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E1A119" w14:textId="77777777" w:rsidR="00C74484" w:rsidRPr="00CA4357" w:rsidRDefault="009871B1" w:rsidP="00983843">
      <w:pPr>
        <w:spacing w:line="276" w:lineRule="auto"/>
        <w:rPr>
          <w:rFonts w:ascii="Helvetica" w:hAnsi="Helvetica" w:cs="Helvetica"/>
          <w:b/>
          <w:bCs/>
          <w:color w:val="0070C0"/>
          <w:sz w:val="48"/>
          <w:szCs w:val="34"/>
          <w:lang w:val="en-US"/>
        </w:rPr>
      </w:pPr>
      <w:r w:rsidRPr="00CA4357">
        <w:rPr>
          <w:rFonts w:ascii="Helvetica" w:hAnsi="Helvetica" w:cs="Helvetica"/>
          <w:b/>
          <w:bCs/>
          <w:noProof/>
          <w:color w:val="0070C0"/>
          <w:sz w:val="48"/>
          <w:szCs w:val="34"/>
          <w:lang w:val="en-US"/>
        </w:rPr>
        <mc:AlternateContent>
          <mc:Choice Requires="wps">
            <w:drawing>
              <wp:anchor distT="0" distB="0" distL="114300" distR="114300" simplePos="0" relativeHeight="251658240" behindDoc="1" locked="1" layoutInCell="1" allowOverlap="1" wp14:anchorId="4B5CAA03" wp14:editId="0354C98C">
                <wp:simplePos x="0" y="0"/>
                <wp:positionH relativeFrom="page">
                  <wp:posOffset>-47625</wp:posOffset>
                </wp:positionH>
                <wp:positionV relativeFrom="paragraph">
                  <wp:posOffset>-928370</wp:posOffset>
                </wp:positionV>
                <wp:extent cx="7650000" cy="10821600"/>
                <wp:effectExtent l="0" t="0" r="8255" b="0"/>
                <wp:wrapNone/>
                <wp:docPr id="2" name="Rectángul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650000" cy="10821600"/>
                        </a:xfrm>
                        <a:prstGeom prst="rect">
                          <a:avLst/>
                        </a:prstGeom>
                        <a:solidFill>
                          <a:srgbClr val="1C1C1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2BBB9" id="Rectángulo 2" o:spid="_x0000_s1026" style="position:absolute;margin-left:-3.75pt;margin-top:-73.1pt;width:602.35pt;height:852.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LFIqwIAALUFAAAOAAAAZHJzL2Uyb0RvYy54bWysVNtqGzEQfS/0H4Tem72QW03WwTikFEwS&#10;kpQ8y1rJu1SrUSXZa/dv+i39sYyk9cZNQh9KbVg0mjNnLpqZi8ttp8hGWNeCrmhxlFMiNIe61auK&#10;fnu8/nROifNM10yBFhXdCUcvpx8/XPRmIkpoQNXCEiTRbtKbijbem0mWOd6IjrkjMEKjUoLtmEfR&#10;rrLash7ZO5WVeX6a9WBrY4EL5/D2KinpNPJLKbi/ldIJT1RFMTYfvzZ+l+GbTS/YZGWZaVo+hMH+&#10;IYqOtRqdjlRXzDOytu0bqq7lFhxIf8Shy0DKlouYA2ZT5K+yeWiYETEXLI4zY5nc/6PlN5s7S9q6&#10;oiUlmnX4RPdYtN+/9GqtgJShQL1xE8Q9mDsbUnRmAfy7IxrmDdMrMXMGLfDxAzb7AxwEN5htpe2C&#10;OeZMtvEBduMDiK0nHC/PTk9y/FHCUVfk52VxilKgZZO9vbHOfxHQkXCoqEXfsfJss3A+QfeQGC2o&#10;tr5ulYqCXS3nypINw3Yo5uE/sLtDmNIBrCGYJcZwE1NL2cS8/E6JgFP6XkgsIcZfxkhi84rRD+Nc&#10;aF8kVcNqkdynTBP9aBEzjYSBWaL/kXsgCIPxljvRDPhgKmLvj8b53wJLxqNF9Azaj8Zdq8G+R6Aw&#10;q8Fzwu+LlEoTqrSEeocNZiFNnjP8usV3WzDn75jFUcPHxvXhb/EjFfQVheFESQP253v3AY8TgFpK&#10;ehzdirofa2YFJeqrxtn4XBwfh1mPwvHJWYmCPdQsDzV63c0htAMuKsPjMeC92h+lhe4Jt8wseEUV&#10;0xx9V5R7uxfmPq0U3FNczGYRhvNtmF/oB8MDeahq6MvH7ROzZmhej41/A/sxZ5NXPZywwVLDbO1B&#10;trHBX+o61Bt3Q2ycYY+F5XMoR9TLtp0+AwAA//8DAFBLAwQUAAYACAAAACEAj/vBveEAAAANAQAA&#10;DwAAAGRycy9kb3ducmV2LnhtbEyPS0/DMBCE70j8B2uRuLV2IlyXEKcKSBw4Uiokbk5s8sCPKHbb&#10;8O/ZnuhpZ7Wj2W/K3eIsOZk5DsFLyNYMiPFt0IPvJBw+XldbIDEpr5UN3kj4NRF21e1NqQodzv7d&#10;nPapIxjiY6Ek9ClNBaWx7Y1TcR0m4/H2HWanEq5zR/WszhjuLM0Z21CnBo8fejWZl960P/ujkzCK&#10;8bMemXiztn7muTjwZvqapLy/W+onIMks6d8MF3xEhwqZmnD0OhIrYSU4OnFmD5scyMWRPQpUDSrO&#10;twxoVdLrFtUfAAAA//8DAFBLAQItABQABgAIAAAAIQC2gziS/gAAAOEBAAATAAAAAAAAAAAAAAAA&#10;AAAAAABbQ29udGVudF9UeXBlc10ueG1sUEsBAi0AFAAGAAgAAAAhADj9If/WAAAAlAEAAAsAAAAA&#10;AAAAAAAAAAAALwEAAF9yZWxzLy5yZWxzUEsBAi0AFAAGAAgAAAAhADTYsUirAgAAtQUAAA4AAAAA&#10;AAAAAAAAAAAALgIAAGRycy9lMm9Eb2MueG1sUEsBAi0AFAAGAAgAAAAhAI/7wb3hAAAADQEAAA8A&#10;AAAAAAAAAAAAAAAABQUAAGRycy9kb3ducmV2LnhtbFBLBQYAAAAABAAEAPMAAAATBgAAAAA=&#10;" fillcolor="#1c1c1c" stroked="f" strokeweight="1pt">
                <o:lock v:ext="edit" aspectratio="t"/>
                <w10:wrap anchorx="page"/>
                <w10:anchorlock/>
              </v:rect>
            </w:pict>
          </mc:Fallback>
        </mc:AlternateContent>
      </w:r>
      <w:r w:rsidR="00C74484" w:rsidRPr="00CA4357">
        <w:rPr>
          <w:noProof/>
          <w:lang w:val="en-US"/>
        </w:rPr>
        <w:drawing>
          <wp:anchor distT="0" distB="0" distL="114300" distR="114300" simplePos="0" relativeHeight="251665408" behindDoc="1" locked="0" layoutInCell="1" allowOverlap="1" wp14:anchorId="53B31094" wp14:editId="178FF26F">
            <wp:simplePos x="0" y="0"/>
            <wp:positionH relativeFrom="margin">
              <wp:align>center</wp:align>
            </wp:positionH>
            <wp:positionV relativeFrom="paragraph">
              <wp:posOffset>14824</wp:posOffset>
            </wp:positionV>
            <wp:extent cx="1403131" cy="631883"/>
            <wp:effectExtent l="0" t="0" r="6985" b="0"/>
            <wp:wrapTight wrapText="bothSides">
              <wp:wrapPolygon edited="0">
                <wp:start x="2640" y="0"/>
                <wp:lineTo x="1173" y="2605"/>
                <wp:lineTo x="0" y="7164"/>
                <wp:lineTo x="0" y="14328"/>
                <wp:lineTo x="1760" y="19538"/>
                <wp:lineTo x="2640" y="20840"/>
                <wp:lineTo x="6160" y="20840"/>
                <wp:lineTo x="19654" y="19538"/>
                <wp:lineTo x="21414" y="18886"/>
                <wp:lineTo x="21414" y="6513"/>
                <wp:lineTo x="17601" y="3908"/>
                <wp:lineTo x="4987" y="0"/>
                <wp:lineTo x="2640" y="0"/>
              </wp:wrapPolygon>
            </wp:wrapTight>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403131" cy="631883"/>
                    </a:xfrm>
                    <a:prstGeom prst="rect">
                      <a:avLst/>
                    </a:prstGeom>
                    <a:noFill/>
                    <a:ln>
                      <a:noFill/>
                    </a:ln>
                  </pic:spPr>
                </pic:pic>
              </a:graphicData>
            </a:graphic>
          </wp:anchor>
        </w:drawing>
      </w:r>
    </w:p>
    <w:p w14:paraId="3FEE2222" w14:textId="77777777" w:rsidR="00C74484" w:rsidRPr="00CA4357" w:rsidRDefault="00C74484" w:rsidP="00983843">
      <w:pPr>
        <w:spacing w:line="276" w:lineRule="auto"/>
        <w:rPr>
          <w:rFonts w:ascii="Helvetica" w:hAnsi="Helvetica" w:cs="Helvetica"/>
          <w:b/>
          <w:bCs/>
          <w:color w:val="0070C0"/>
          <w:sz w:val="48"/>
          <w:szCs w:val="34"/>
          <w:lang w:val="en-US"/>
        </w:rPr>
      </w:pPr>
    </w:p>
    <w:p w14:paraId="2DA05B54" w14:textId="77777777" w:rsidR="0051341F" w:rsidRPr="00CA4357" w:rsidRDefault="00616EEE" w:rsidP="00983843">
      <w:pPr>
        <w:spacing w:line="276" w:lineRule="auto"/>
        <w:rPr>
          <w:rFonts w:ascii="Helvetica" w:hAnsi="Helvetica" w:cs="Helvetica"/>
          <w:b/>
          <w:bCs/>
          <w:color w:val="0070C0"/>
          <w:sz w:val="52"/>
          <w:szCs w:val="34"/>
          <w:lang w:val="en-US"/>
        </w:rPr>
      </w:pPr>
      <w:r w:rsidRPr="00CA4357">
        <w:rPr>
          <w:rFonts w:ascii="Helvetica" w:hAnsi="Helvetica" w:cs="Helvetica"/>
          <w:b/>
          <w:bCs/>
          <w:color w:val="0070C0"/>
          <w:sz w:val="52"/>
          <w:szCs w:val="34"/>
          <w:lang w:val="en-US"/>
        </w:rPr>
        <w:t xml:space="preserve">Why Creating a Business Plan for your </w:t>
      </w:r>
      <w:r w:rsidR="00983843" w:rsidRPr="00CA4357">
        <w:rPr>
          <w:rFonts w:ascii="Helvetica" w:hAnsi="Helvetica" w:cs="Helvetica"/>
          <w:b/>
          <w:bCs/>
          <w:color w:val="0070C0"/>
          <w:sz w:val="52"/>
          <w:szCs w:val="34"/>
          <w:lang w:val="en-US"/>
        </w:rPr>
        <w:t>Restaurant?</w:t>
      </w:r>
    </w:p>
    <w:p w14:paraId="7BDC6B58" w14:textId="77777777" w:rsidR="00616EEE" w:rsidRPr="00CA4357" w:rsidRDefault="00616EEE" w:rsidP="00983843">
      <w:pPr>
        <w:spacing w:after="240" w:line="276" w:lineRule="auto"/>
        <w:rPr>
          <w:rFonts w:ascii="Helvetica" w:hAnsi="Helvetica" w:cs="Helvetica"/>
          <w:bCs/>
          <w:color w:val="FFFFFF" w:themeColor="background1"/>
          <w:sz w:val="28"/>
          <w:szCs w:val="34"/>
          <w:lang w:val="en-US"/>
        </w:rPr>
      </w:pPr>
      <w:r w:rsidRPr="00CA4357">
        <w:rPr>
          <w:rFonts w:ascii="Helvetica" w:hAnsi="Helvetica" w:cs="Helvetica"/>
          <w:bCs/>
          <w:color w:val="FFFFFF" w:themeColor="background1"/>
          <w:sz w:val="28"/>
          <w:szCs w:val="34"/>
          <w:lang w:val="en-US"/>
        </w:rPr>
        <w:t>A business plan is your restaurant's roadmap to success. It outlines your concept, target market, financial projections</w:t>
      </w:r>
      <w:r w:rsidR="00983843" w:rsidRPr="00CA4357">
        <w:rPr>
          <w:rFonts w:ascii="Helvetica" w:hAnsi="Helvetica" w:cs="Helvetica"/>
          <w:bCs/>
          <w:color w:val="FFFFFF" w:themeColor="background1"/>
          <w:sz w:val="28"/>
          <w:szCs w:val="34"/>
          <w:lang w:val="en-US"/>
        </w:rPr>
        <w:t>,</w:t>
      </w:r>
      <w:r w:rsidRPr="00CA4357">
        <w:rPr>
          <w:rFonts w:ascii="Helvetica" w:hAnsi="Helvetica" w:cs="Helvetica"/>
          <w:bCs/>
          <w:color w:val="FFFFFF" w:themeColor="background1"/>
          <w:sz w:val="28"/>
          <w:szCs w:val="34"/>
          <w:lang w:val="en-US"/>
        </w:rPr>
        <w:t xml:space="preserve"> and strategies to achieve your goals.</w:t>
      </w:r>
    </w:p>
    <w:p w14:paraId="520F1A42" w14:textId="77777777" w:rsidR="00983843" w:rsidRPr="00CA4357" w:rsidRDefault="00983843" w:rsidP="00983843">
      <w:pPr>
        <w:spacing w:after="240" w:line="276" w:lineRule="auto"/>
        <w:rPr>
          <w:rFonts w:ascii="Helvetica" w:hAnsi="Helvetica" w:cs="Helvetica"/>
          <w:bCs/>
          <w:color w:val="FFFFFF" w:themeColor="background1"/>
          <w:sz w:val="24"/>
          <w:szCs w:val="34"/>
          <w:lang w:val="en-US"/>
        </w:rPr>
      </w:pPr>
    </w:p>
    <w:p w14:paraId="286F4998" w14:textId="77777777" w:rsidR="00616EEE" w:rsidRPr="00CA4357" w:rsidRDefault="00C74484" w:rsidP="00983843">
      <w:pPr>
        <w:spacing w:after="240" w:line="276" w:lineRule="auto"/>
        <w:rPr>
          <w:rFonts w:ascii="Helvetica" w:hAnsi="Helvetica" w:cs="Helvetica"/>
          <w:b/>
          <w:bCs/>
          <w:color w:val="007AFF"/>
          <w:sz w:val="24"/>
          <w:szCs w:val="34"/>
          <w:lang w:val="en-US"/>
        </w:rPr>
      </w:pPr>
      <w:r w:rsidRPr="00CA4357">
        <w:rPr>
          <w:rFonts w:ascii="Helvetica" w:hAnsi="Helvetica" w:cs="Helvetica"/>
          <w:b/>
          <w:bCs/>
          <w:color w:val="007AFF"/>
          <w:sz w:val="24"/>
          <w:szCs w:val="34"/>
          <w:lang w:val="en-US"/>
        </w:rPr>
        <w:br/>
      </w:r>
      <w:r w:rsidR="00616EEE" w:rsidRPr="00CA4357">
        <w:rPr>
          <w:rFonts w:ascii="Helvetica" w:hAnsi="Helvetica" w:cs="Helvetica"/>
          <w:b/>
          <w:bCs/>
          <w:color w:val="FFFFFF" w:themeColor="background1"/>
          <w:sz w:val="32"/>
          <w:szCs w:val="34"/>
          <w:lang w:val="en-US"/>
        </w:rPr>
        <w:t>When will you need it?</w:t>
      </w:r>
    </w:p>
    <w:p w14:paraId="50670A1C" w14:textId="77777777" w:rsidR="00616EEE" w:rsidRPr="00CA4357" w:rsidRDefault="00616EEE" w:rsidP="00474605">
      <w:pPr>
        <w:pStyle w:val="Prrafodelista"/>
        <w:numPr>
          <w:ilvl w:val="0"/>
          <w:numId w:val="61"/>
        </w:numPr>
        <w:spacing w:after="240" w:line="276" w:lineRule="auto"/>
        <w:rPr>
          <w:rFonts w:ascii="Helvetica" w:hAnsi="Helvetica" w:cs="Helvetica"/>
          <w:bCs/>
          <w:color w:val="FFFFFF" w:themeColor="background1"/>
          <w:sz w:val="24"/>
          <w:szCs w:val="34"/>
          <w:lang w:val="en-US"/>
        </w:rPr>
      </w:pPr>
      <w:r w:rsidRPr="00CA4357">
        <w:rPr>
          <w:rFonts w:ascii="Helvetica" w:hAnsi="Helvetica" w:cs="Helvetica"/>
          <w:b/>
          <w:bCs/>
          <w:color w:val="FFFFFF" w:themeColor="background1"/>
          <w:sz w:val="24"/>
          <w:szCs w:val="34"/>
          <w:lang w:val="en-US"/>
        </w:rPr>
        <w:t>Securing Funding:</w:t>
      </w:r>
      <w:r w:rsidRPr="00CA4357">
        <w:rPr>
          <w:rFonts w:ascii="Helvetica" w:hAnsi="Helvetica" w:cs="Helvetica"/>
          <w:bCs/>
          <w:color w:val="FFFFFF" w:themeColor="background1"/>
          <w:sz w:val="24"/>
          <w:szCs w:val="34"/>
          <w:lang w:val="en-US"/>
        </w:rPr>
        <w:t xml:space="preserve"> Investors and lenders rely on it to assess your venture's potential.</w:t>
      </w:r>
    </w:p>
    <w:p w14:paraId="1BFBAF5D" w14:textId="77777777" w:rsidR="00616EEE" w:rsidRPr="00CA4357" w:rsidRDefault="00616EEE" w:rsidP="00474605">
      <w:pPr>
        <w:pStyle w:val="Prrafodelista"/>
        <w:numPr>
          <w:ilvl w:val="0"/>
          <w:numId w:val="61"/>
        </w:numPr>
        <w:spacing w:after="240" w:line="276" w:lineRule="auto"/>
        <w:rPr>
          <w:rFonts w:ascii="Helvetica" w:hAnsi="Helvetica" w:cs="Helvetica"/>
          <w:bCs/>
          <w:color w:val="FFFFFF" w:themeColor="background1"/>
          <w:sz w:val="24"/>
          <w:szCs w:val="34"/>
          <w:lang w:val="en-US"/>
        </w:rPr>
      </w:pPr>
      <w:r w:rsidRPr="00CA4357">
        <w:rPr>
          <w:rFonts w:ascii="Helvetica" w:hAnsi="Helvetica" w:cs="Helvetica"/>
          <w:b/>
          <w:bCs/>
          <w:color w:val="FFFFFF" w:themeColor="background1"/>
          <w:sz w:val="24"/>
          <w:szCs w:val="34"/>
          <w:lang w:val="en-US"/>
        </w:rPr>
        <w:t>Guiding Operations:</w:t>
      </w:r>
      <w:r w:rsidRPr="00CA4357">
        <w:rPr>
          <w:rFonts w:ascii="Helvetica" w:hAnsi="Helvetica" w:cs="Helvetica"/>
          <w:bCs/>
          <w:color w:val="FFFFFF" w:themeColor="background1"/>
          <w:sz w:val="24"/>
          <w:szCs w:val="34"/>
          <w:lang w:val="en-US"/>
        </w:rPr>
        <w:t xml:space="preserve"> It keeps you focused, organized, and on track.</w:t>
      </w:r>
    </w:p>
    <w:p w14:paraId="21833870" w14:textId="77777777" w:rsidR="00616EEE" w:rsidRPr="00CA4357" w:rsidRDefault="00616EEE" w:rsidP="00474605">
      <w:pPr>
        <w:pStyle w:val="Prrafodelista"/>
        <w:numPr>
          <w:ilvl w:val="0"/>
          <w:numId w:val="61"/>
        </w:numPr>
        <w:spacing w:after="240" w:line="276" w:lineRule="auto"/>
        <w:rPr>
          <w:rFonts w:ascii="Helvetica" w:hAnsi="Helvetica" w:cs="Helvetica"/>
          <w:bCs/>
          <w:color w:val="FFFFFF" w:themeColor="background1"/>
          <w:sz w:val="24"/>
          <w:szCs w:val="34"/>
          <w:lang w:val="en-US"/>
        </w:rPr>
      </w:pPr>
      <w:r w:rsidRPr="00CA4357">
        <w:rPr>
          <w:rFonts w:ascii="Helvetica" w:hAnsi="Helvetica" w:cs="Helvetica"/>
          <w:b/>
          <w:bCs/>
          <w:color w:val="FFFFFF" w:themeColor="background1"/>
          <w:sz w:val="24"/>
          <w:szCs w:val="34"/>
          <w:lang w:val="en-US"/>
        </w:rPr>
        <w:t>Adapting to Change:</w:t>
      </w:r>
      <w:r w:rsidRPr="00CA4357">
        <w:rPr>
          <w:rFonts w:ascii="Helvetica" w:hAnsi="Helvetica" w:cs="Helvetica"/>
          <w:bCs/>
          <w:color w:val="FFFFFF" w:themeColor="background1"/>
          <w:sz w:val="24"/>
          <w:szCs w:val="34"/>
          <w:lang w:val="en-US"/>
        </w:rPr>
        <w:t xml:space="preserve"> It serves as a flexible framework for adjustments as your restaurant evolves.</w:t>
      </w:r>
    </w:p>
    <w:p w14:paraId="4218D643" w14:textId="77777777" w:rsidR="00C74484" w:rsidRPr="00CA4357" w:rsidRDefault="00C74484" w:rsidP="00983843">
      <w:pPr>
        <w:spacing w:after="240" w:line="276" w:lineRule="auto"/>
        <w:rPr>
          <w:rFonts w:ascii="Helvetica" w:hAnsi="Helvetica" w:cs="Helvetica"/>
          <w:b/>
          <w:bCs/>
          <w:color w:val="0070C0"/>
          <w:sz w:val="36"/>
          <w:szCs w:val="34"/>
          <w:lang w:val="en-US"/>
        </w:rPr>
      </w:pPr>
    </w:p>
    <w:p w14:paraId="4DE09D4F" w14:textId="77777777" w:rsidR="00616EEE" w:rsidRPr="00CA4357" w:rsidRDefault="00616EEE" w:rsidP="00983843">
      <w:pPr>
        <w:spacing w:after="240" w:line="276" w:lineRule="auto"/>
        <w:rPr>
          <w:rFonts w:ascii="Helvetica" w:hAnsi="Helvetica" w:cs="Helvetica"/>
          <w:b/>
          <w:bCs/>
          <w:color w:val="FFFFFF" w:themeColor="background1"/>
          <w:sz w:val="32"/>
          <w:szCs w:val="34"/>
          <w:lang w:val="en-US"/>
        </w:rPr>
      </w:pPr>
      <w:r w:rsidRPr="00CA4357">
        <w:rPr>
          <w:rFonts w:ascii="Helvetica" w:hAnsi="Helvetica" w:cs="Helvetica"/>
          <w:b/>
          <w:bCs/>
          <w:color w:val="FFFFFF" w:themeColor="background1"/>
          <w:sz w:val="32"/>
          <w:szCs w:val="34"/>
          <w:lang w:val="en-US"/>
        </w:rPr>
        <w:t>Overall Aspects:</w:t>
      </w:r>
    </w:p>
    <w:p w14:paraId="3CFFB8CA" w14:textId="0EB19544" w:rsidR="00616EEE" w:rsidRPr="00CA4357" w:rsidRDefault="00616EEE" w:rsidP="00983843">
      <w:pPr>
        <w:spacing w:after="240" w:line="276" w:lineRule="auto"/>
        <w:rPr>
          <w:rFonts w:ascii="Helvetica" w:hAnsi="Helvetica" w:cs="Helvetica"/>
          <w:bCs/>
          <w:color w:val="FFFFFF" w:themeColor="background1"/>
          <w:sz w:val="24"/>
          <w:szCs w:val="34"/>
          <w:lang w:val="en-US"/>
        </w:rPr>
      </w:pPr>
      <w:r w:rsidRPr="00CA4357">
        <w:rPr>
          <w:rFonts w:ascii="Helvetica" w:hAnsi="Helvetica" w:cs="Helvetica"/>
          <w:bCs/>
          <w:color w:val="FFFFFF" w:themeColor="background1"/>
          <w:sz w:val="24"/>
          <w:szCs w:val="34"/>
          <w:lang w:val="en-US"/>
        </w:rPr>
        <w:t xml:space="preserve">Creating a business plan provides clarity, direction, and a competitive edge. </w:t>
      </w:r>
      <w:r w:rsidR="00CA4357">
        <w:rPr>
          <w:rFonts w:ascii="Helvetica" w:hAnsi="Helvetica" w:cs="Helvetica"/>
          <w:bCs/>
          <w:color w:val="FFFFFF" w:themeColor="background1"/>
          <w:sz w:val="24"/>
          <w:szCs w:val="34"/>
          <w:lang w:val="en-US"/>
        </w:rPr>
        <w:t xml:space="preserve">     </w:t>
      </w:r>
      <w:r w:rsidRPr="00CA4357">
        <w:rPr>
          <w:rFonts w:ascii="Helvetica" w:hAnsi="Helvetica" w:cs="Helvetica"/>
          <w:bCs/>
          <w:color w:val="FFFFFF" w:themeColor="background1"/>
          <w:sz w:val="24"/>
          <w:szCs w:val="34"/>
          <w:lang w:val="en-US"/>
        </w:rPr>
        <w:t>It demonstrates your preparedness and increases your chances of success.</w:t>
      </w:r>
    </w:p>
    <w:p w14:paraId="3960F619" w14:textId="77777777" w:rsidR="00983843" w:rsidRPr="00CA4357" w:rsidRDefault="00983843" w:rsidP="00983843">
      <w:pPr>
        <w:spacing w:after="240" w:line="276" w:lineRule="auto"/>
        <w:rPr>
          <w:rFonts w:ascii="Helvetica" w:hAnsi="Helvetica" w:cs="Helvetica"/>
          <w:bCs/>
          <w:color w:val="FFFFFF" w:themeColor="background1"/>
          <w:sz w:val="24"/>
          <w:szCs w:val="34"/>
          <w:lang w:val="en-US"/>
        </w:rPr>
      </w:pPr>
    </w:p>
    <w:p w14:paraId="57CDF951" w14:textId="77777777" w:rsidR="00616EEE" w:rsidRPr="00CA4357" w:rsidRDefault="00616EEE" w:rsidP="00983843">
      <w:pPr>
        <w:spacing w:after="240" w:line="276" w:lineRule="auto"/>
        <w:rPr>
          <w:rFonts w:ascii="Helvetica" w:hAnsi="Helvetica" w:cs="Helvetica"/>
          <w:b/>
          <w:bCs/>
          <w:color w:val="0070C0"/>
          <w:sz w:val="36"/>
          <w:szCs w:val="34"/>
          <w:lang w:val="en-US"/>
        </w:rPr>
      </w:pPr>
      <w:r w:rsidRPr="00CA4357">
        <w:rPr>
          <w:rFonts w:ascii="Helvetica" w:hAnsi="Helvetica" w:cs="Helvetica"/>
          <w:b/>
          <w:bCs/>
          <w:color w:val="0070C0"/>
          <w:sz w:val="36"/>
          <w:szCs w:val="34"/>
          <w:lang w:val="en-US"/>
        </w:rPr>
        <w:t>Welcome On-Board!</w:t>
      </w:r>
    </w:p>
    <w:p w14:paraId="7878718E" w14:textId="77777777" w:rsidR="00260CB7" w:rsidRPr="00CA4357" w:rsidRDefault="00616EEE" w:rsidP="00983843">
      <w:pPr>
        <w:spacing w:after="240" w:line="276" w:lineRule="auto"/>
        <w:rPr>
          <w:rFonts w:ascii="Helvetica" w:hAnsi="Helvetica" w:cs="Helvetica"/>
          <w:bCs/>
          <w:color w:val="FFFFFF" w:themeColor="background1"/>
          <w:sz w:val="24"/>
          <w:szCs w:val="34"/>
          <w:lang w:val="en-US"/>
        </w:rPr>
      </w:pPr>
      <w:r w:rsidRPr="00CA4357">
        <w:rPr>
          <w:rFonts w:ascii="Helvetica" w:hAnsi="Helvetica" w:cs="Helvetica"/>
          <w:bCs/>
          <w:color w:val="FFFFFF" w:themeColor="background1"/>
          <w:sz w:val="24"/>
          <w:szCs w:val="34"/>
          <w:lang w:val="en-US"/>
        </w:rPr>
        <w:t xml:space="preserve">Turn your restaurant dreams into reality with our easy-to-use template. Get started with strategic thinking and goal setting, then track your results. </w:t>
      </w:r>
    </w:p>
    <w:p w14:paraId="13E28945" w14:textId="74C9B02C" w:rsidR="00616EEE" w:rsidRPr="00CA4357" w:rsidRDefault="00616EEE" w:rsidP="00983843">
      <w:pPr>
        <w:spacing w:after="240" w:line="276" w:lineRule="auto"/>
        <w:rPr>
          <w:rFonts w:ascii="Helvetica" w:hAnsi="Helvetica" w:cs="Helvetica"/>
          <w:bCs/>
          <w:color w:val="FFFFFF" w:themeColor="background1"/>
          <w:sz w:val="24"/>
          <w:szCs w:val="34"/>
          <w:lang w:val="en-US"/>
        </w:rPr>
      </w:pPr>
      <w:r w:rsidRPr="00CA4357">
        <w:rPr>
          <w:rFonts w:ascii="Helvetica" w:hAnsi="Helvetica" w:cs="Helvetica"/>
          <w:bCs/>
          <w:color w:val="FFFFFF" w:themeColor="background1"/>
          <w:sz w:val="24"/>
          <w:szCs w:val="34"/>
          <w:lang w:val="en-US"/>
        </w:rPr>
        <w:t>Don't hesitate, begin now!</w:t>
      </w:r>
      <w:r w:rsidRPr="00CA4357">
        <w:rPr>
          <w:rFonts w:ascii="Helvetica" w:eastAsia="Times New Roman" w:hAnsi="Helvetica" w:cs="Helvetica"/>
          <w:sz w:val="24"/>
          <w:szCs w:val="24"/>
          <w:lang w:val="en-US" w:eastAsia="es-CU"/>
        </w:rPr>
        <w:br/>
      </w:r>
    </w:p>
    <w:p w14:paraId="74B8E4AB" w14:textId="77777777" w:rsidR="00842BC3" w:rsidRPr="00CA4357" w:rsidRDefault="00983843" w:rsidP="00C74484">
      <w:pPr>
        <w:rPr>
          <w:rFonts w:ascii="Helvetica" w:eastAsia="Times New Roman" w:hAnsi="Helvetica" w:cs="Helvetica"/>
          <w:b/>
          <w:bCs/>
          <w:color w:val="1F1F1F"/>
          <w:sz w:val="34"/>
          <w:szCs w:val="34"/>
          <w:lang w:val="en-US" w:eastAsia="es-CU"/>
        </w:rPr>
      </w:pPr>
      <w:r w:rsidRPr="00CA4357">
        <w:rPr>
          <w:rFonts w:ascii="Helvetica" w:eastAsia="Times New Roman" w:hAnsi="Helvetica" w:cs="Helvetica"/>
          <w:b/>
          <w:bCs/>
          <w:color w:val="1F1F1F"/>
          <w:sz w:val="34"/>
          <w:szCs w:val="34"/>
          <w:lang w:val="en-US" w:eastAsia="es-CU"/>
        </w:rPr>
        <w:br w:type="page"/>
      </w:r>
    </w:p>
    <w:p w14:paraId="742974B2" w14:textId="06FAD448" w:rsidR="009A6C4D" w:rsidRPr="00CA4357" w:rsidRDefault="002109FD" w:rsidP="00C56D47">
      <w:pPr>
        <w:jc w:val="center"/>
        <w:rPr>
          <w:rFonts w:ascii="Helvetica" w:eastAsia="Times New Roman" w:hAnsi="Helvetica" w:cs="Helvetica"/>
          <w:b/>
          <w:bCs/>
          <w:color w:val="1F1F1F"/>
          <w:sz w:val="34"/>
          <w:szCs w:val="34"/>
          <w:lang w:val="en-US" w:eastAsia="es-CU"/>
        </w:rPr>
      </w:pPr>
      <w:r w:rsidRPr="002109FD">
        <w:rPr>
          <w:rFonts w:ascii="Helvetica" w:eastAsia="Times New Roman" w:hAnsi="Helvetica" w:cs="Helvetica"/>
          <w:b/>
          <w:bCs/>
          <w:noProof/>
          <w:color w:val="1F1F1F"/>
          <w:sz w:val="34"/>
          <w:szCs w:val="34"/>
          <w:lang w:val="en-US" w:eastAsia="es-CU"/>
        </w:rPr>
        <w:lastRenderedPageBreak/>
        <mc:AlternateContent>
          <mc:Choice Requires="wps">
            <w:drawing>
              <wp:anchor distT="45720" distB="45720" distL="114300" distR="114300" simplePos="0" relativeHeight="251677696" behindDoc="0" locked="0" layoutInCell="1" allowOverlap="1" wp14:anchorId="59FE36F9" wp14:editId="07760F28">
                <wp:simplePos x="0" y="0"/>
                <wp:positionH relativeFrom="margin">
                  <wp:posOffset>0</wp:posOffset>
                </wp:positionH>
                <wp:positionV relativeFrom="paragraph">
                  <wp:posOffset>6581249</wp:posOffset>
                </wp:positionV>
                <wp:extent cx="5474335" cy="1404620"/>
                <wp:effectExtent l="0" t="0" r="0" b="381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335" cy="1404620"/>
                        </a:xfrm>
                        <a:prstGeom prst="rect">
                          <a:avLst/>
                        </a:prstGeom>
                        <a:noFill/>
                        <a:ln w="9525">
                          <a:noFill/>
                          <a:miter lim="800000"/>
                          <a:headEnd/>
                          <a:tailEnd/>
                        </a:ln>
                      </wps:spPr>
                      <wps:txbx>
                        <w:txbxContent>
                          <w:p w14:paraId="185B0188" w14:textId="77777777" w:rsidR="00DE2B62" w:rsidRPr="002109FD" w:rsidRDefault="00DE2B62" w:rsidP="002109FD">
                            <w:pPr>
                              <w:rPr>
                                <w:rFonts w:ascii="Helvetica" w:hAnsi="Helvetica" w:cs="Helvetica"/>
                                <w:b/>
                                <w:color w:val="007AFF"/>
                                <w:sz w:val="36"/>
                                <w:lang w:val="en-US"/>
                              </w:rPr>
                            </w:pPr>
                            <w:r w:rsidRPr="002109FD">
                              <w:rPr>
                                <w:rFonts w:ascii="Helvetica" w:hAnsi="Helvetica" w:cs="Helvetica"/>
                                <w:b/>
                                <w:color w:val="007AFF"/>
                                <w:sz w:val="36"/>
                                <w:lang w:val="en-US"/>
                              </w:rPr>
                              <w:t>Run your Restaurant Smarter:</w:t>
                            </w:r>
                          </w:p>
                          <w:p w14:paraId="7C54CF63" w14:textId="7747CB9B" w:rsidR="00DE2B62" w:rsidRPr="002109FD" w:rsidRDefault="00DE2B62" w:rsidP="002109FD">
                            <w:pPr>
                              <w:rPr>
                                <w:rFonts w:ascii="Helvetica" w:hAnsi="Helvetica" w:cs="Helvetica"/>
                                <w:color w:val="007AFF"/>
                                <w:lang w:val="en-US"/>
                              </w:rPr>
                            </w:pPr>
                            <w:r w:rsidRPr="002109FD">
                              <w:rPr>
                                <w:rFonts w:ascii="Helvetica" w:hAnsi="Helvetica" w:cs="Helvetica"/>
                                <w:color w:val="007AFF"/>
                                <w:lang w:val="en-US"/>
                              </w:rPr>
                              <w:t>Get a Free, All-in-one POS System Tailored to Your Needs</w:t>
                            </w:r>
                          </w:p>
                          <w:p w14:paraId="5CA506FE" w14:textId="0A0D100C" w:rsidR="00DE2B62" w:rsidRPr="002109FD" w:rsidRDefault="00DE2B62" w:rsidP="002109FD">
                            <w:pPr>
                              <w:pStyle w:val="Prrafodelista"/>
                              <w:numPr>
                                <w:ilvl w:val="0"/>
                                <w:numId w:val="61"/>
                              </w:numPr>
                              <w:spacing w:after="240" w:line="276" w:lineRule="auto"/>
                              <w:rPr>
                                <w:rFonts w:ascii="Helvetica" w:hAnsi="Helvetica" w:cs="Helvetica"/>
                                <w:bCs/>
                                <w:color w:val="FFFFFF" w:themeColor="background1"/>
                                <w:szCs w:val="34"/>
                                <w:lang w:val="en-US"/>
                              </w:rPr>
                            </w:pPr>
                            <w:r w:rsidRPr="002109FD">
                              <w:rPr>
                                <w:rFonts w:ascii="Helvetica" w:hAnsi="Helvetica" w:cs="Helvetica"/>
                                <w:b/>
                                <w:bCs/>
                                <w:color w:val="FFFFFF" w:themeColor="background1"/>
                                <w:szCs w:val="34"/>
                                <w:lang w:val="en-US"/>
                              </w:rPr>
                              <w:t>All the features in one place:</w:t>
                            </w:r>
                            <w:r w:rsidRPr="002109FD">
                              <w:rPr>
                                <w:rFonts w:ascii="Helvetica" w:hAnsi="Helvetica" w:cs="Helvetica"/>
                                <w:bCs/>
                                <w:color w:val="FFFFFF" w:themeColor="background1"/>
                                <w:szCs w:val="34"/>
                                <w:lang w:val="en-US"/>
                              </w:rPr>
                              <w:t xml:space="preserve"> Increase Sales with Mobile &amp; Online Ordering. Reduce Waste with Real-Time Inventory.</w:t>
                            </w:r>
                          </w:p>
                          <w:p w14:paraId="420A2C32" w14:textId="2F0F518D" w:rsidR="00DE2B62" w:rsidRPr="002109FD" w:rsidRDefault="00DE2B62" w:rsidP="002109FD">
                            <w:pPr>
                              <w:pStyle w:val="Prrafodelista"/>
                              <w:numPr>
                                <w:ilvl w:val="0"/>
                                <w:numId w:val="61"/>
                              </w:numPr>
                              <w:spacing w:after="240" w:line="276" w:lineRule="auto"/>
                              <w:rPr>
                                <w:rFonts w:ascii="Helvetica" w:hAnsi="Helvetica" w:cs="Helvetica"/>
                                <w:bCs/>
                                <w:color w:val="FFFFFF" w:themeColor="background1"/>
                                <w:szCs w:val="34"/>
                                <w:lang w:val="en-US"/>
                              </w:rPr>
                            </w:pPr>
                            <w:r w:rsidRPr="002109FD">
                              <w:rPr>
                                <w:rFonts w:ascii="Helvetica" w:hAnsi="Helvetica" w:cs="Helvetica"/>
                                <w:b/>
                                <w:bCs/>
                                <w:color w:val="FFFFFF" w:themeColor="background1"/>
                                <w:szCs w:val="34"/>
                                <w:lang w:val="en-US"/>
                              </w:rPr>
                              <w:t>One-time purchase, forever free:</w:t>
                            </w:r>
                            <w:r w:rsidRPr="002109FD">
                              <w:rPr>
                                <w:rFonts w:ascii="Helvetica" w:hAnsi="Helvetica" w:cs="Helvetica"/>
                                <w:bCs/>
                                <w:color w:val="FFFFFF" w:themeColor="background1"/>
                                <w:szCs w:val="34"/>
                                <w:lang w:val="en-US"/>
                              </w:rPr>
                              <w:t xml:space="preserve"> Forget monthly fees! Get a free lifetime software license in one pay.</w:t>
                            </w:r>
                          </w:p>
                          <w:p w14:paraId="1B4E3F8D" w14:textId="0D3A6EFD" w:rsidR="00DE2B62" w:rsidRPr="002109FD" w:rsidRDefault="00DE2B62" w:rsidP="002109FD">
                            <w:pPr>
                              <w:pStyle w:val="Prrafodelista"/>
                              <w:numPr>
                                <w:ilvl w:val="0"/>
                                <w:numId w:val="61"/>
                              </w:numPr>
                              <w:spacing w:after="240" w:line="276" w:lineRule="auto"/>
                              <w:rPr>
                                <w:rFonts w:ascii="Helvetica" w:hAnsi="Helvetica" w:cs="Helvetica"/>
                                <w:bCs/>
                                <w:color w:val="FFFFFF" w:themeColor="background1"/>
                                <w:szCs w:val="34"/>
                                <w:lang w:val="en-US"/>
                              </w:rPr>
                            </w:pPr>
                            <w:r w:rsidRPr="002109FD">
                              <w:rPr>
                                <w:rFonts w:ascii="Helvetica" w:hAnsi="Helvetica" w:cs="Helvetica"/>
                                <w:b/>
                                <w:bCs/>
                                <w:color w:val="FFFFFF" w:themeColor="background1"/>
                                <w:szCs w:val="34"/>
                                <w:lang w:val="en-US"/>
                              </w:rPr>
                              <w:t>Fast Onboarding &amp; Free Installation:</w:t>
                            </w:r>
                            <w:r w:rsidRPr="002109FD">
                              <w:rPr>
                                <w:rFonts w:ascii="Helvetica" w:hAnsi="Helvetica" w:cs="Helvetica"/>
                                <w:bCs/>
                                <w:color w:val="FFFFFF" w:themeColor="background1"/>
                                <w:szCs w:val="34"/>
                                <w:lang w:val="en-US"/>
                              </w:rPr>
                              <w:t xml:space="preserve"> You can have your iPos POS up and running on the same day with no extra charge.</w:t>
                            </w:r>
                          </w:p>
                          <w:p w14:paraId="2AF45617" w14:textId="6EA86CA5" w:rsidR="00DE2B62" w:rsidRPr="002109FD" w:rsidRDefault="00DE2B62" w:rsidP="002109FD">
                            <w:pPr>
                              <w:pStyle w:val="Prrafodelista"/>
                              <w:numPr>
                                <w:ilvl w:val="0"/>
                                <w:numId w:val="61"/>
                              </w:numPr>
                              <w:spacing w:after="240" w:line="276" w:lineRule="auto"/>
                              <w:rPr>
                                <w:rFonts w:ascii="Helvetica" w:hAnsi="Helvetica" w:cs="Helvetica"/>
                                <w:bCs/>
                                <w:color w:val="FFFFFF" w:themeColor="background1"/>
                                <w:szCs w:val="34"/>
                                <w:lang w:val="en-US"/>
                              </w:rPr>
                            </w:pPr>
                            <w:r w:rsidRPr="002109FD">
                              <w:rPr>
                                <w:rFonts w:ascii="Helvetica" w:hAnsi="Helvetica" w:cs="Helvetica"/>
                                <w:b/>
                                <w:bCs/>
                                <w:color w:val="FFFFFF" w:themeColor="background1"/>
                                <w:szCs w:val="34"/>
                                <w:lang w:val="en-US"/>
                              </w:rPr>
                              <w:t>24/7 Assistance:</w:t>
                            </w:r>
                            <w:r w:rsidRPr="002109FD">
                              <w:rPr>
                                <w:rFonts w:ascii="Helvetica" w:hAnsi="Helvetica" w:cs="Helvetica"/>
                                <w:bCs/>
                                <w:color w:val="FFFFFF" w:themeColor="background1"/>
                                <w:szCs w:val="34"/>
                                <w:lang w:val="en-US"/>
                              </w:rPr>
                              <w:t xml:space="preserve"> We are a full-time dedicated team to your needs.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9FE36F9" id="_x0000_t202" coordsize="21600,21600" o:spt="202" path="m,l,21600r21600,l21600,xe">
                <v:stroke joinstyle="miter"/>
                <v:path gradientshapeok="t" o:connecttype="rect"/>
              </v:shapetype>
              <v:shape id="Cuadro de texto 2" o:spid="_x0000_s1026" type="#_x0000_t202" style="position:absolute;left:0;text-align:left;margin-left:0;margin-top:518.2pt;width:431.05pt;height:110.6pt;z-index:2516776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xFAIAAPwDAAAOAAAAZHJzL2Uyb0RvYy54bWysU8tu2zAQvBfoPxC813pEjhPBcpA6dVEg&#10;fQBpP4CmKIsoyWVJ2pL79VlSjmO0t6I6EKR2d7gzO1zejVqRg3BegmloMcspEYZDK82uoT++b97d&#10;UOIDMy1TYERDj8LTu9XbN8vB1qKEHlQrHEEQ4+vBNrQPwdZZ5nkvNPMzsMJgsAOnWcCj22WtYwOi&#10;a5WVeX6dDeBa64AL7/HvwxSkq4TfdYKHr13nRSCqodhbSKtL6zau2WrJ6p1jtpf81Ab7hy40kwYv&#10;PUM9sMDI3sm/oLTkDjx0YcZBZ9B1kovEAdkU+R9snnpmReKC4nh7lsn/P1j+5fDNEdk2tCwWlBim&#10;cUjrPWsdkFaQIMYApIwyDdbXmP1kMT+M72HEcSfK3j4C/+mJgXXPzE7cOwdDL1iLbRaxMrsonXB8&#10;BNkOn6HF29g+QAIaO6ejhqgKQXQc1/E8IuyDcPw5rxbV1dWcEo6xosqr6zINMWP1S7l1PnwUoEnc&#10;NNShBxI8Ozz6ENth9UtKvM3ARiqVfKAMGRp6Oy/nqeAiomVAmyqpG3qTx28yTmT5wbSpODCppj1e&#10;oMyJdmQ6cQ7jdsTEqMUW2iMK4GCyIz4f3PTgflMyoBUb6n/tmROUqE8GRbwtqip6Nx2q+QIZE3cZ&#10;2V5GmOEI1dBAybRdh+T3yNXbexR7I5MMr52cekWLJXVOzyF6+PKcsl4f7eoZAAD//wMAUEsDBBQA&#10;BgAIAAAAIQAGOil93gAAAAoBAAAPAAAAZHJzL2Rvd25yZXYueG1sTI/BTsMwEETvSPyDtUjcqN0A&#10;aRXiVBVqy5FSIs5u7CZR47Vlu2n4e5YTHHdmNPumXE12YKMJsXcoYT4TwAw2TvfYSqg/tw9LYDEp&#10;1GpwaCR8mwir6vamVIV2V/ww4yG1jEowFkpCl5IvOI9NZ6yKM+cNkndywapEZ2i5DupK5XbgmRA5&#10;t6pH+tApb14705wPFyvBJ79bvIX3/XqzHUX9tauzvt1IeX83rV+AJTOlvzD84hM6VMR0dBfUkQ0S&#10;aEgiVTzmT8DIX+bZHNiRpOx5kQOvSv5/QvUDAAD//wMAUEsBAi0AFAAGAAgAAAAhALaDOJL+AAAA&#10;4QEAABMAAAAAAAAAAAAAAAAAAAAAAFtDb250ZW50X1R5cGVzXS54bWxQSwECLQAUAAYACAAAACEA&#10;OP0h/9YAAACUAQAACwAAAAAAAAAAAAAAAAAvAQAAX3JlbHMvLnJlbHNQSwECLQAUAAYACAAAACEA&#10;foe/sRQCAAD8AwAADgAAAAAAAAAAAAAAAAAuAgAAZHJzL2Uyb0RvYy54bWxQSwECLQAUAAYACAAA&#10;ACEABjopfd4AAAAKAQAADwAAAAAAAAAAAAAAAABuBAAAZHJzL2Rvd25yZXYueG1sUEsFBgAAAAAE&#10;AAQA8wAAAHkFAAAAAA==&#10;" filled="f" stroked="f">
                <v:textbox style="mso-fit-shape-to-text:t">
                  <w:txbxContent>
                    <w:p w14:paraId="185B0188" w14:textId="77777777" w:rsidR="00DE2B62" w:rsidRPr="002109FD" w:rsidRDefault="00DE2B62" w:rsidP="002109FD">
                      <w:pPr>
                        <w:rPr>
                          <w:rFonts w:ascii="Helvetica" w:hAnsi="Helvetica" w:cs="Helvetica"/>
                          <w:b/>
                          <w:color w:val="007AFF"/>
                          <w:sz w:val="36"/>
                          <w:lang w:val="en-US"/>
                        </w:rPr>
                      </w:pPr>
                      <w:r w:rsidRPr="002109FD">
                        <w:rPr>
                          <w:rFonts w:ascii="Helvetica" w:hAnsi="Helvetica" w:cs="Helvetica"/>
                          <w:b/>
                          <w:color w:val="007AFF"/>
                          <w:sz w:val="36"/>
                          <w:lang w:val="en-US"/>
                        </w:rPr>
                        <w:t>Run your Restaurant Smarter:</w:t>
                      </w:r>
                    </w:p>
                    <w:p w14:paraId="7C54CF63" w14:textId="7747CB9B" w:rsidR="00DE2B62" w:rsidRPr="002109FD" w:rsidRDefault="00DE2B62" w:rsidP="002109FD">
                      <w:pPr>
                        <w:rPr>
                          <w:rFonts w:ascii="Helvetica" w:hAnsi="Helvetica" w:cs="Helvetica"/>
                          <w:color w:val="007AFF"/>
                          <w:lang w:val="en-US"/>
                        </w:rPr>
                      </w:pPr>
                      <w:r w:rsidRPr="002109FD">
                        <w:rPr>
                          <w:rFonts w:ascii="Helvetica" w:hAnsi="Helvetica" w:cs="Helvetica"/>
                          <w:color w:val="007AFF"/>
                          <w:lang w:val="en-US"/>
                        </w:rPr>
                        <w:t>Get a Free, All-in-one POS System Tailored to Your Needs</w:t>
                      </w:r>
                    </w:p>
                    <w:p w14:paraId="5CA506FE" w14:textId="0A0D100C" w:rsidR="00DE2B62" w:rsidRPr="002109FD" w:rsidRDefault="00DE2B62" w:rsidP="002109FD">
                      <w:pPr>
                        <w:pStyle w:val="Prrafodelista"/>
                        <w:numPr>
                          <w:ilvl w:val="0"/>
                          <w:numId w:val="61"/>
                        </w:numPr>
                        <w:spacing w:after="240" w:line="276" w:lineRule="auto"/>
                        <w:rPr>
                          <w:rFonts w:ascii="Helvetica" w:hAnsi="Helvetica" w:cs="Helvetica"/>
                          <w:bCs/>
                          <w:color w:val="FFFFFF" w:themeColor="background1"/>
                          <w:szCs w:val="34"/>
                          <w:lang w:val="en-US"/>
                        </w:rPr>
                      </w:pPr>
                      <w:r w:rsidRPr="002109FD">
                        <w:rPr>
                          <w:rFonts w:ascii="Helvetica" w:hAnsi="Helvetica" w:cs="Helvetica"/>
                          <w:b/>
                          <w:bCs/>
                          <w:color w:val="FFFFFF" w:themeColor="background1"/>
                          <w:szCs w:val="34"/>
                          <w:lang w:val="en-US"/>
                        </w:rPr>
                        <w:t>All the features in one place:</w:t>
                      </w:r>
                      <w:r w:rsidRPr="002109FD">
                        <w:rPr>
                          <w:rFonts w:ascii="Helvetica" w:hAnsi="Helvetica" w:cs="Helvetica"/>
                          <w:bCs/>
                          <w:color w:val="FFFFFF" w:themeColor="background1"/>
                          <w:szCs w:val="34"/>
                          <w:lang w:val="en-US"/>
                        </w:rPr>
                        <w:t xml:space="preserve"> Increase Sales with Mobile &amp; Online Ordering. Reduce Waste with Real-Time Inventory.</w:t>
                      </w:r>
                    </w:p>
                    <w:p w14:paraId="420A2C32" w14:textId="2F0F518D" w:rsidR="00DE2B62" w:rsidRPr="002109FD" w:rsidRDefault="00DE2B62" w:rsidP="002109FD">
                      <w:pPr>
                        <w:pStyle w:val="Prrafodelista"/>
                        <w:numPr>
                          <w:ilvl w:val="0"/>
                          <w:numId w:val="61"/>
                        </w:numPr>
                        <w:spacing w:after="240" w:line="276" w:lineRule="auto"/>
                        <w:rPr>
                          <w:rFonts w:ascii="Helvetica" w:hAnsi="Helvetica" w:cs="Helvetica"/>
                          <w:bCs/>
                          <w:color w:val="FFFFFF" w:themeColor="background1"/>
                          <w:szCs w:val="34"/>
                          <w:lang w:val="en-US"/>
                        </w:rPr>
                      </w:pPr>
                      <w:r w:rsidRPr="002109FD">
                        <w:rPr>
                          <w:rFonts w:ascii="Helvetica" w:hAnsi="Helvetica" w:cs="Helvetica"/>
                          <w:b/>
                          <w:bCs/>
                          <w:color w:val="FFFFFF" w:themeColor="background1"/>
                          <w:szCs w:val="34"/>
                          <w:lang w:val="en-US"/>
                        </w:rPr>
                        <w:t>One-time purchase, forever free:</w:t>
                      </w:r>
                      <w:r w:rsidRPr="002109FD">
                        <w:rPr>
                          <w:rFonts w:ascii="Helvetica" w:hAnsi="Helvetica" w:cs="Helvetica"/>
                          <w:bCs/>
                          <w:color w:val="FFFFFF" w:themeColor="background1"/>
                          <w:szCs w:val="34"/>
                          <w:lang w:val="en-US"/>
                        </w:rPr>
                        <w:t xml:space="preserve"> Forget monthly fees! Get a free lifetime software license in one pay.</w:t>
                      </w:r>
                    </w:p>
                    <w:p w14:paraId="1B4E3F8D" w14:textId="0D3A6EFD" w:rsidR="00DE2B62" w:rsidRPr="002109FD" w:rsidRDefault="00DE2B62" w:rsidP="002109FD">
                      <w:pPr>
                        <w:pStyle w:val="Prrafodelista"/>
                        <w:numPr>
                          <w:ilvl w:val="0"/>
                          <w:numId w:val="61"/>
                        </w:numPr>
                        <w:spacing w:after="240" w:line="276" w:lineRule="auto"/>
                        <w:rPr>
                          <w:rFonts w:ascii="Helvetica" w:hAnsi="Helvetica" w:cs="Helvetica"/>
                          <w:bCs/>
                          <w:color w:val="FFFFFF" w:themeColor="background1"/>
                          <w:szCs w:val="34"/>
                          <w:lang w:val="en-US"/>
                        </w:rPr>
                      </w:pPr>
                      <w:r w:rsidRPr="002109FD">
                        <w:rPr>
                          <w:rFonts w:ascii="Helvetica" w:hAnsi="Helvetica" w:cs="Helvetica"/>
                          <w:b/>
                          <w:bCs/>
                          <w:color w:val="FFFFFF" w:themeColor="background1"/>
                          <w:szCs w:val="34"/>
                          <w:lang w:val="en-US"/>
                        </w:rPr>
                        <w:t>Fast Onboarding &amp; Free Installation:</w:t>
                      </w:r>
                      <w:r w:rsidRPr="002109FD">
                        <w:rPr>
                          <w:rFonts w:ascii="Helvetica" w:hAnsi="Helvetica" w:cs="Helvetica"/>
                          <w:bCs/>
                          <w:color w:val="FFFFFF" w:themeColor="background1"/>
                          <w:szCs w:val="34"/>
                          <w:lang w:val="en-US"/>
                        </w:rPr>
                        <w:t xml:space="preserve"> You can have your iPos POS up and running on the same day with no extra charge.</w:t>
                      </w:r>
                    </w:p>
                    <w:p w14:paraId="2AF45617" w14:textId="6EA86CA5" w:rsidR="00DE2B62" w:rsidRPr="002109FD" w:rsidRDefault="00DE2B62" w:rsidP="002109FD">
                      <w:pPr>
                        <w:pStyle w:val="Prrafodelista"/>
                        <w:numPr>
                          <w:ilvl w:val="0"/>
                          <w:numId w:val="61"/>
                        </w:numPr>
                        <w:spacing w:after="240" w:line="276" w:lineRule="auto"/>
                        <w:rPr>
                          <w:rFonts w:ascii="Helvetica" w:hAnsi="Helvetica" w:cs="Helvetica"/>
                          <w:bCs/>
                          <w:color w:val="FFFFFF" w:themeColor="background1"/>
                          <w:szCs w:val="34"/>
                          <w:lang w:val="en-US"/>
                        </w:rPr>
                      </w:pPr>
                      <w:r w:rsidRPr="002109FD">
                        <w:rPr>
                          <w:rFonts w:ascii="Helvetica" w:hAnsi="Helvetica" w:cs="Helvetica"/>
                          <w:b/>
                          <w:bCs/>
                          <w:color w:val="FFFFFF" w:themeColor="background1"/>
                          <w:szCs w:val="34"/>
                          <w:lang w:val="en-US"/>
                        </w:rPr>
                        <w:t>24/7 Assistance:</w:t>
                      </w:r>
                      <w:r w:rsidRPr="002109FD">
                        <w:rPr>
                          <w:rFonts w:ascii="Helvetica" w:hAnsi="Helvetica" w:cs="Helvetica"/>
                          <w:bCs/>
                          <w:color w:val="FFFFFF" w:themeColor="background1"/>
                          <w:szCs w:val="34"/>
                          <w:lang w:val="en-US"/>
                        </w:rPr>
                        <w:t xml:space="preserve"> We are a full-time dedicated team to your needs.</w:t>
                      </w:r>
                    </w:p>
                  </w:txbxContent>
                </v:textbox>
                <w10:wrap type="square" anchorx="margin"/>
              </v:shape>
            </w:pict>
          </mc:Fallback>
        </mc:AlternateContent>
      </w:r>
      <w:r w:rsidRPr="00CA4357">
        <w:rPr>
          <w:rFonts w:ascii="Helvetica" w:hAnsi="Helvetica" w:cs="Helvetica"/>
          <w:b/>
          <w:bCs/>
          <w:noProof/>
          <w:color w:val="0070C0"/>
          <w:sz w:val="24"/>
          <w:szCs w:val="34"/>
          <w:lang w:val="en-US"/>
        </w:rPr>
        <mc:AlternateContent>
          <mc:Choice Requires="wps">
            <w:drawing>
              <wp:anchor distT="0" distB="0" distL="114300" distR="114300" simplePos="0" relativeHeight="251666432" behindDoc="0" locked="0" layoutInCell="1" allowOverlap="1" wp14:anchorId="085438AF" wp14:editId="25A20B46">
                <wp:simplePos x="0" y="0"/>
                <wp:positionH relativeFrom="margin">
                  <wp:posOffset>-652623</wp:posOffset>
                </wp:positionH>
                <wp:positionV relativeFrom="paragraph">
                  <wp:posOffset>-472282</wp:posOffset>
                </wp:positionV>
                <wp:extent cx="6717030" cy="9595262"/>
                <wp:effectExtent l="0" t="0" r="7620" b="6350"/>
                <wp:wrapNone/>
                <wp:docPr id="7" name="Rectángulo: esquinas redondeadas 7"/>
                <wp:cNvGraphicFramePr/>
                <a:graphic xmlns:a="http://schemas.openxmlformats.org/drawingml/2006/main">
                  <a:graphicData uri="http://schemas.microsoft.com/office/word/2010/wordprocessingShape">
                    <wps:wsp>
                      <wps:cNvSpPr/>
                      <wps:spPr>
                        <a:xfrm>
                          <a:off x="0" y="0"/>
                          <a:ext cx="6717030" cy="9595262"/>
                        </a:xfrm>
                        <a:prstGeom prst="roundRect">
                          <a:avLst>
                            <a:gd name="adj" fmla="val 8558"/>
                          </a:avLst>
                        </a:prstGeom>
                        <a:blipFill dpi="0" rotWithShape="1">
                          <a:blip r:embed="rId7"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E3AAD0" id="Rectángulo: esquinas redondeadas 7" o:spid="_x0000_s1026" style="position:absolute;margin-left:-51.4pt;margin-top:-37.2pt;width:528.9pt;height:755.5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610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LAI0ZgMAACYHAAAOAAAAZHJzL2Uyb0RvYy54bWysVV9P2zAQf5+072D5&#10;vSTpUtJGBNQVmCYhQMDEs+s4xJNje7ZLy6Z9mH2WfbGd/7RFA23StD649vnufPe7312OTjaDQI/M&#10;WK5kg4uDHCMmqWq5fGjwp7vz0RQj64hsiVCSNfiJWXxy/PbN0VrXbKx6JVpmEDiRtl7rBvfO6TrL&#10;LO3ZQOyB0kzCZafMQBwczUPWGrIG74PIxnl+mK2VabVRlFkL0tN4iY+D/65j1F11nWUOiQZDbC6s&#10;JqxLv2bHR6R+MET3nKYwyD9EMRAu4dGdq1PiCFoZ/sLVwKlRVnXugKohU13HKQs5QDZF/ls2tz3R&#10;LOQC4Fi9g8n+P7f08vHaIN42uMJIkgFKdAOg/fwhH1ZC1YjZLysuiUWGtUq2jLSwrzxsa21rsL7V&#10;1yadLGw9BpvODP4fskObAPXTDmq2cYiC8LAqqvwdVITC3Wwym4wPx95rtjfXxroPTA3Ibxps1Eq2&#10;PraAM3m8sC4A3qawSfsZo24QUL5HItB0Mpkmh0kXXG9desOl4PqcC4FaDWWCSIxy99z1AXSgcnjG&#10;KyXYgTR/J2cs6Kmiq4FJFxlqmCAO2sP2XFt4pmbDkgHg5mNbQP7QHQ5Q14bLmBpAlHLzYAUSfRtP&#10;53k+G78fLSb5YlTm1dloPiurUZWfVWVeTotFsfjuIy7KemXZhaJEnGq+ZXRRvgj+VSKm3opcDJxG&#10;gGUqHuAHAYUSbUMEkUfIw2kN9cUJ/WSdYY72XtwBwkkOyruLZOjx91pC+lUqf44k8JLMUyySKuzc&#10;k2BR+4Z1wFmg0ThUKUwLthAmRksoBfBjAW1PWhbFkxx+iRI7i5COkOBwH23ynRz4SfTSd4wyZhdM&#10;WRg2u8DyPwUWjXcW4WUl3c544FKZ1xwIyCq9HPW3IEVoPEpL1T5BRwOZA6mtpucc+ueCWHdNDDQH&#10;MB3mtbuCpRNq3WCVdhj1ynx9Te71gUBwi9EaZmWDYSoQwzASHyUMo1lRln64hkM5qca+m57fLJ/f&#10;yNWwUEAqID9EF7Ze34nttjNquIexPvevwhWRFN5uMHVme1i4OMPhw0DZfB7UYKBq4i7krabb9vX9&#10;fre5J0anIeKAuZdqO1dJHUZDRHSvG7k4XznVcU/owMOIazrAMA7ESR8OP+2fn4PW/vN2/A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HOutt7iAAAADQEAAA8AAABkcnMvZG93bnJl&#10;di54bWxMj8FKw0AQhu+C77CM4EXaTWPaasymFEEED0JbH2CbHZNgdjZkJ2306R1P9TbDfPzz/cVm&#10;8p064RDbQAYW8wQUUhVcS7WBj8PL7AFUZEvOdoHQwDdG2JTXV4XNXTjTDk97rpWEUMytgYa5z7WO&#10;VYPexnnokeT2GQZvWdah1m6wZwn3nU6TZKW9bUk+NLbH5warr/3oDWzf0lff/7AbD5V/r9Odu6OE&#10;jbm9mbZPoBgnvsDwpy/qUIrTMYzkouoMzBZJKu4s0zrLQAnyuFxKvaOw2f1qDbos9P8W5S8AAAD/&#10;/wMAUEsDBAoAAAAAAAAAIQArGdMesVMmALFTJgAUAAAAZHJzL21lZGlhL2ltYWdlMS5wbmeJUE5H&#10;DQoaCgAAAA1JSERSAAAGUQAACOoIBgAAAXbfHTIAAAABc1JHQgCuzhzpAAAABGdBTUEAALGPC/xh&#10;BQAAAAlwSFlzAAAh1QAAIdUBBJy0nQAA/6VJREFUeF7svQecZUd15z+gLE3unu7pnHP35JE0M5qk&#10;UZiRNJJGo5wlggkSEjmDDUgYAwZMsjFeB4KzjY0xjuv9216vbbwsBidsvEYgwCajnFD9z/ecOu/W&#10;u12v+3UWw/bn8/tU3aq69d6793zfOafufbeXDbe1hqXS0JRqq2hwGg1Mof4p1DeFel3tk9Uzhbrr&#10;UnvoqkOds1DHAqr9h1wzgmWkVM6n8sCgHzxgUB4SUw6MnHIw1KOOBVLOgH6YlIUFGOaq3Lz1KA8M&#10;mt7T5EBx5UBx5UBx1QImB0iqHCTVygOSUw6I6dSxAMoZ0A+TluUMfaGUg6OW8sCg2QODcrCgHCiu&#10;2QCTB6RaOTByysEwnToWSDkj+mHRosLiysGRUx4WlAclVQ4UlAPFlQMFVWBB7dXKgZIqB4krB0ZO&#10;ORimU8cCKmdIPwxaElhcOUDKysOCps9lcrCgHCiuHCyoFizTAZODpFAejpxyQEynjgVSzpB+GDQl&#10;LKN1KrfvTJUDJdViAZMDxTX/sKA8HGXlYJhOHQskN560/sOgCiw5COaqFIZ6lQMlVS1gpoImBwvK&#10;wYJyoLgWApgcHDnlgJhKHQskN560/sOgZTkjXyjl4MgpB0mqycCgPCgoB4orBwvKgYLmPxwDhB8s&#10;YDAcL3+YtKiwuHKA5JQDxVULmMXwMLWAyUHiyoNSKAdGTjkg6lHHPCtnTMe6lgSWVDlIUuVAcdUC&#10;JgcKyoHiWmhYUA6SQnk4ysqBUI86FkAYkJc/DKoJy9gslZtrOuUgKSsHi2s+gMnBgnKwoPn2Ljkw&#10;aikHw1TqWADljOlYVwWWnOHPh1IoplMOklQ5UFwLBUwOFFQLlqmAyUFSqF2VgyNVDobp1LFAyhnU&#10;saxlOQNfSOUgKSsHiisHCpoMC8rDguqFBeVgQUvlXXJATKeOBRAG5OUPgxYdFlcOkrJysKAcLGgm&#10;wORgQTlY0JSwoPZq5UBBOUhS5eDIKQfEVOpYALkRpfVjWTOCZTzTNhflAEmVA8WVgwXlYJkPYHKw&#10;oPmGZaES/Y4FEkbk5bGuLCxAMRvl5qpHOVBS5WBBOVhQDpgcLKheWNB8wILykLjycJSVA2IqdSyg&#10;coZ1LKoCS87450MpFNMpBwrKgeLKwYLKsPwgeZccHDnloJhKHQugnFEdq1qWM/CFUg6QsnKwoBwo&#10;rulhMWBysKB6YUEzgWUqYFAOFFMejlQ5GKZTxwIoZ1THqhYVFpQDpKwcLK56YUELAUwOFjRT74Ly&#10;oKA8IGXlgJhOHQugnGEdi1p0WFw5SFLlQEE5WFAOFlQvMPXCgmYCy1TA5EFx5QEpKwfEVOpYAOUM&#10;61jUtLBMTCHvT8uZKAdJqhwsKAcLqheWHDA5WFC9sKCZepc8JK48HKlyMEynjgVSzriONVXBkoIw&#10;W6Xz1ascKK4cLCgHC6oXmDIstYBZKlhycOSUA6KWOhZIOcM6FqWw5Ix+vlQGo5ZyoLhysKB6YUGL&#10;AcxiexaUg2I6dSyAMCYvj1Utyxn4QigHSFk5UFw5WFC9wMw3LKgmMO31wYLyoJhycJSVg2EqdSyQ&#10;csZ1rGnRYHHlIEmVA8U1F1hQGZZ6gcmBgmrCgtqrlQPFlQMF5eAoKwfEdOqYZ2FI5fJY1KLDgnKQ&#10;lJWDBc03MPXAUguYHCz9clA3DA2FM7ZsDptGR0J/Z8ccvEsekLJyQEynjnlWzriONdUNy4YplBs/&#10;nXKAlFUvLKheYBYKloHOznDw7LOD/52zd084b/++cOTwRardZ54RBnu6ZwjLD04oljOuY02TYMnB&#10;MBOV55tOOUhcOVjQ/MGSB2amsIz390dEQjh7166wX1Trb//us0JvR3sVOEDRKx7owL69YdPEuG6P&#10;DQ2G8ZFh0YhqSF4jB4orB8VUwsDnWzkDO5ZUBUvO+GerdN7plAPFVS8saHbATIZlJsCM9vZGDELY&#10;NjERzt2zR+vPedYzw75dO8NZp28PF553rrb538FzDoTtmzaFcQHCYTlj65bYG8Jgb0+sVf/93sc/&#10;Hvq6u+cMS2rg86WccR1rUlhyxj6fKsORUw4UV73AzBaW2XqXgfb28K+f/7waMt5kfGBA6xODg5OS&#10;fHKXC849R/v527JhQku8DLCMyj783fXGN4ShvgLA8t+1V189J1BcGPh8K2dgx5KW5Yx7vpWDI6cc&#10;KCgHC5otMNWwGDCzgWXb+Hg04aCJ/ekbN4aRnh4NzbZt2KDt733Xu6qS/IsvuEDbb73pxvCRD/2S&#10;ehjaAeSiQwfDXvFGqWcZFe/TK/nQBQcPxpYQemS7t6sr7Bcv9jPvf3+48vLLw0Z5Lw5Cj/SdvX9/&#10;eP/73hduuvHGsEneSwoKcgOfT+UM7FhSHbC0ZEpX2j69coCkyoHimk9YJgMzO+/ynFtvVeM9b98+&#10;BQRgPI9J/7aJF6l4mK7O2Cr7nb0/3Pbc5ygsZ27bGltDlWcZEY+D95gYHY0t0p/kSOnfjjPOCF0d&#10;HXGr+u/0bdsWBRYvj0XVgCUFol6l+5Xnq1YOFFcOFJSDBdUDTD2wlEGpBxb/2ywJuEPiuuzw4dgr&#10;3qG/rwILYFx75ZXaftaZZ2ipsGzfpnX+yrCwhLx/797YEsK+3btjTebYuVNDM/8bHR6OtRA2Sg51&#10;waFDWn/00UcXBZZjWfMIS1m5eU05SFLlYEELB0semKlgIV/xv/G+vkmw7JRv8mslPCKJd1AcFhJ8&#10;/nZu364l3qYWLOW/l7/kJeGjH/2o1gm/8Dr9Evr5Hx7E/66/7rqw48wzNQwbkPf4/2CZmxJYcgbf&#10;EjZm2rzdletP4cgpB4krBwrKwYJmA0wOlnqAyXmWDfLtX4blwnMsmb/yyKWTYLno4Pnhve/+qXBg&#10;r62cDfR01wXL448/rqth/ne+vAawdCeh12bJgW6/7ba4VfydtWvX/4NljhJYcoZeDUM9ys1has0q&#10;B0mqHCxovmCZDMxkUHKwpMA8+eSTaoi7tm6tCQt/Y4MDVbD859e+FjZPjIcXPP952t8nnmVHDVh2&#10;S5i1ffNmzVmAAjj+7L//d+07euTIJM+yQRL9oYGBsG3LlnBRXEzwP/KZhQTGjapW/QddWVhyMMxE&#10;uTlzwKAcKCgHCpotLDlgyrDUC4zD4tdUbr3++ilhOXPrlgosIwICK1793V2x13KWWrCMCGjl2172&#10;xdfl73QB9eill8atELYKWP43IvnLniS/WQxYvDwWNQmWnPHPRuV5Ta2TlAPFlYMFzRcs1cDMfEVs&#10;qKsweK6tpLDslVzB/8hfHBZdRu6QhH33WdrHrTCa4NdcDQOW6tteWDbO/e0VMFhWzv0dOv/8KlAW&#10;AhaUM7JjRRVYcgY/V1WDglqzyoGCcqCgMiz1AlMblAKYMiw5YBwWtDsm6fwNiqE6LNT9j/vCHBY0&#10;nMAwPjSksIwM9KuHOGf/Pr315fAFh8IlF12oIVoZFkTucuHBg+Hhhx8OH//4x8N2Cbscgj4Jyw5f&#10;eKH2ffrTnw47BdyyV0EdC6CckR0rqg+W1jrbMqqGBbVmlYMFLSQsk4GZHpQUFlbBRsRoD+3fr4b/&#10;N3/91+ptHJgx6b/qssvCo488UgFlQMKvxx57TMffcO01CgriXrHzDpytIRqwAAihGhclPQwb6O2d&#10;BA3XVgBnTEKuIxdfHLZIgu8wsArGBcoUkFQddShnNLXUFlXePlaksOSMXAUQDkUKh7en/VNoOlhy&#10;kLhysKDZwJIDpgzLTIAZjKtQWyX53pHkCvslKQea8m9bxsR7pH/A4LBsGhsLhw8dVI8CNPyxQsbN&#10;lReLlzjvgC03A4VfSyH5529QoOSPXObgeeeHPWftDh/9yEfD85/3/HDmGRYOjg6PCCB4F1NHDbUn&#10;5czUqWqbd3VV1Dpjdc+jesKynHGrHIIyGLVU3j9RNSwzA6YeUFzzAUsZlKlgQaNxJeoK+VbfJEa8&#10;UxLuy6XuK2WDAs2IeIQLzz9Pt/2PsMtBcVj48/0mRobD33/mM+G6q68SYPZV2slXbrrhBl318j88&#10;zKaJiXBgv0F2qbw+fy95yUu05O+G66+vgqUWMHkQppOBMr+wFJDMHJScsc9GPVXKw+LGXwaiHpXn&#10;ipotLKheYOYOSx6YqWBBeJHrr7gimmUIt//Ij4SrjhwJN159dcXI/e997353GOrtqQIFkbvs2blD&#10;w6+z9+4JX7rnHvUwhw8dCmdI8s88//RP/ySeZUTzkwceeCCcf64BCCz79+4L999/v2773/Oe89xw&#10;3jnnhs9+9rNh80bCs6lhyYMwnY41UKoBcbWIJsOSA2CmKs8pmg4WlAMFzRaWHDALAYuL216uS6BJ&#10;/555y81h64aJ0NfRPgkUl9+BjDxv6WG8SrajgINVry4xVt+m3tPVLYl8Z+ju7FJRBwrqZVDQfIIy&#10;d2CqAVlcSGoDkqoalpzhz0bpnImmAyYHCvpBgcUTe26oHJakmx+FDUuYBiCet6AcKC6HZbKqE/ta&#10;ykFRS/MNC0Y/e2Amw4LyYJSVA6Ae5QHxsqyF8yxeJppPWNBTFZZUuQdY5CBx5UGp5+fFeJg8FFNp&#10;dqBUQ5IqD8J0mikcKGf89SoPyXRaGFhc5blFS+1ZpgdmMiw5YBYClhwkhXKApJo5LA5K/cDkAckp&#10;D0VOswEF5SCYTjMHJNXChGEonTfqqehZnkqwoDwoqDYgswEFzdyr5MFIlQeilhbLo8wNkpb2XlUB&#10;S87g5yqfO9FUwORAcc0WFrTksIixl5UDBeVBQTlQ0vrMgAGUmXkUL6dWHoqcFgOU2QJicJS1cAm+&#10;lyVNBUstYHKgoHpgSUFZMliQGPx0oKA8KKZqWKohWXhY6lMejFQFJPWDkgNhKs3Wk+QhcS1qGIZm&#10;AwuqB5YcME9FWKYCJgcJmgzK7GEBEkpAqA+YPBg55QFJNVNYcjBMpZlCkgcjp4ULw3zekuYLFDQd&#10;KPXAUg3K4sCSgwTlIHHVAwoqg5GTe5X5BgXlAXEtjkfJQ1FWHoipVO1ZUM7wZ6PyvFFPNVgmA7N0&#10;sKAcKKheWFAOEJdD4vU8IK48ENNpcUFZOE9S1qLCUoDy1IGlGpSnLizdYrz1wFKGI5WD4soDkioP&#10;w3RyQKw+U0hQDopaqheUPADTq6+i+YXF9y/PGTWfsJRBWUhYyqAsDSwOyOy8CnB4OT0skwGoV9Xe&#10;ZKaw5GCopYX0KAUgrvWiybCgMgQzUW4+UTUoc4cFTQdLGZQcLJOBeSrCwj1jwDC1V0FlSFKloCwU&#10;LCgHyvzCMhNQcjBMpWpAUtWGxcuZqDxPSVOBgnKgoHpAmS0s04EyL7CIwdcDSx4UBCzzC4proUBp&#10;F+OvDxCUA6KWFsKbTPYiOeVhceWAqKXc/olm61XQDwIsOVBQzrPMFpgcIKlykLjqAwVNBmDm+kHy&#10;JlMDkmp6WLwsK21P98moGpSZwTJbUHKwlEHJwTLbMGyhQakHFlQPJK75h6Q69MrDkSoHRU5LC4lr&#10;Zg+syMFSHlNSNSSoGhJXDhS02LCUQcnBUgZl4WAxSKjnwChrJqCg+YZlIUGZGpgcDLU0c0hM/dWP&#10;QsoZ+1yUzl2oGpKZgoKWGpYcMPMPi0Hi9RwcOc0Olrzxz1QpLNMDkwMjp3q8Sg6KsqbPSSarv0oL&#10;Bks6b6FqSKYCBeVAQfXAUgZlPmEpg1ILFjT3MMy9Sx4OVwpJPaCg+YVlekg6e/rDGbv2hr7BEdnO&#10;gVFWDoyycmCUNTdIXFWwoJzhz0Tl+UzVgLhygKSaLSiu6WApgzLbfKUWLDnPkoPElQfFyhwgOaWw&#10;TAfNXEEZHhkLI2MbwtDwmKpvYCh0dvUqMGsb1oXTlq8Ip5y6PKyR+vDYxjAwsjEMjsr4sc1hYvPp&#10;GThc04VdrhwYLgDxMgdETnlIXAILhpsz8DwM02nyPAUcZeUAceVAQfXCMh0oOVjKoCwtLAUo9cIy&#10;E6+Ccp6lu7s3bNi0OYyMjoWBgWHRYOju6Q0NYvCrVq0JJ598SjjxxJPC8cefIDpOyxNPPDGsXLU6&#10;rFq9JqxYtSqsXiPlylXStiqsWrNW24FlaGxTmNi0PWzcsiNs3bkvgWOmoJTBKKsIueoDJQ9HWREW&#10;lDP0agDKYKRK9zH5nD5/tXKApMqBgp6KsORAQTMJwVA1LC5AqR+WHBTXX3t1GBUv0NfbG8bHxkNf&#10;X39oa2sX418VTjv11LByxcpw0kkni+EfrwKGFcuXa39DQ0NYvXp1WLt2jdbXCAionQdjCFif+ptP&#10;h+9///v69MtHH3tU/w/MY1LyIEGe+r++pS00NDaFkfFNYXBkQxge36LafOZZ4dClRxJIClDygLhy&#10;cJQ1f97E1dw+kMLiKht9beUhcZXnLZSDI1UOEjRbUHKwVINSPyxlUFxZUJAYfD2w1AJlulwl1UB/&#10;vxi+hD4nnxxOPunEcNKJ8q1/wglaYvyNavjybb9qZWhsbAhrMXyBYP36FgGhUb3MP3zmH9X4H3rw&#10;4fD4E4+FRx8x4388Gj8CBFXcVnmb6Ovf+EZ43Y/+aHjiicdDY9P60E+YNr5ZPcvYxm2i08POvfvD&#10;BRdfOgmU2rDkoMgpB0RZeSAma0AFKDVgQTnjr6Xy+PJc1crBUVa9oKCFhKUMSi1YyqDMHhYPvdLt&#10;6b3KyOBQOP6440KDGH9TY2NoEE+wfn1z6BDv8eFf/JAa/yNi/Bgy3/z67V8y8sLYqw2/So8npehx&#10;31bF+RI1t7SLV5F8ZWJrGN2wLQxKrrJ5286w+5wLw849e8P+c8+rExSUA6OsHBipckDkVACSqgYs&#10;qWpBkbal42srB0ZZOVBQvaCg6UCZDMtkUBYbFlQLlum8C6HUuoa18k0uUAgIrR/988SIZy/1JqW2&#10;ahVeBjhST4NXWbO2URJ6EvsNYWzT6WFUPMq4lJu3nR62nbEzglJP+JUDI9X85SY5SFx1wDI/yoFR&#10;Vg4SlAMFlSF51uVHJoGSg6UalPphqRcUlAMlD4s9dK+AI4XEQJkKlqNXXBea163TZyFf/t8/Fzp/&#10;+S9V1UadV+pV0vqkPgBQjxNhKHmRnFdpEwgUlhFL7EfEu/QNjoWN23eF8Y1bwq69Z88DKPOXxOfg&#10;KGvB/w9+GYhaykHiqgeUi8WtX3PwYLj6/PO1PLp/Xzh64Oxw4c6d4YIdZ4QbDh+qAcv8LxmjnGeZ&#10;DEqhyd6kUA4SNDw4GHp7xRCamtSwXWbAxXYt+biijGCU2r2eG1dpT+p4lbUSfpHQj206Q+A4PWzY&#10;ckYYGJ0QTzMhIdmmcMW1NywSKHk4UuXAmKxBgwXlDH2uSmGYSjlAUtUDy/6NE+FKiYEvP7A/XLZv&#10;b7h0757w6ttuD4d27AiXn3MgXHvhBeGolM+/6ZZw3eGLw7UXHQ4X790bLtx9VnjOddfMPyxi+GXl&#10;IHHlYZnaqwz0yYkWr6LGGo3aDTvd9raKytsqaaO90mcl/y7Dx5gHod3HFEq9y9qGprBuXXPoHxrX&#10;ZH5s4/bQI15l14GLwqatZ4aBoZFw5m6WjnOAoBwcqeYLlBwUZQ1WVIGlrJzx16vcfLWUg8OVgwSV&#10;Qdk7MRLOGBoIezeMh6vOOzdcsmdP6G1qCH3N60LH2jVa9jY1Sn211l/43OeFQ+JxDp21K1xx/nnh&#10;yoOHwg2XXhouF690/SWXhKPnnReOSv28XTunhCUHCZppvlKAMhmWHCRo/74D4lHWhe7Ozmis1XC4&#10;KuFUxchTYdxp6fW03TzFN775bV0YKPqrdd/998vrSP2JxwSWRgVl3/mXhguPXh+GJQzrHRwNE5u2&#10;hG1n7hR4toRN286cMyx5QFAOjFQ5KMoqIJkWFpQafhkI7/NyNsoBkqoeUNDG7q6w5pRTwt5NG8Wr&#10;7BEPc454mLMVjt51jeGu170y3HbrdaF/fVPobFwbWtesCj3rGkK3qFfg6RaQeqRE20aGwsHdu8M1&#10;F18crrroonDVhReGGy47Gi4TeC4/dEh0QbhMwrwL9++fGhQkxl8/LMBRhqV2CNawdm1oEa/y6KPV&#10;cPBvJvgHrf3idTD4zo4uNfae7h7d7urq1hIVEJnBc63koYceqrTxpP60vx41NbeF1WsbJEfZEvoE&#10;mNEN28PElh3h4stvFkg2KyjkLENjE2LwOVBQDhDXXD1KDoxUkyFxTQnLQisHiCsHCsrBQhI/3tkR&#10;2latDDvE2K8VA7/pkotDn3zztgOMwJAalMqXUEX3fOlLAk9jBZx28UYdAlW3bHcKUEDUJdoyPBiu&#10;ufSScJV4n+uPHg3PuPa6cMs111ibwHXjVVeFZ1x3fbjknPPqBgXlIHHlQBkbHVOvQgg26XOJzHAd&#10;hLLKBv5YeKQSanl/btz04noM4Rd5ycDwhjC+abuAsU3A2Rw2bGb5eHM4a/+5uj22casY/XyDkoPD&#10;lQOjrDwkrkWHJQdGWTlIUA4UlK583Xr5peHgGWeEK849N1wpIRlhV2fDmtAm3sSN6Z8/+/eVeqr7&#10;vvtdOelSByLZxgC4Kj3Quj60NaxWYLqaG0O3eCjqlKhz/bow2tMVrjh8ODz75pvCM2+4Mdx8zXXh&#10;R266SeG5+eqrw7Nvujlcc+RIuPrSIzVgyQEzGRT+G1jr+pbQ3NhosJc+w0EJIV/+speF//vvXwjf&#10;+ta39POYMZcBSNvLfY+Hr3/9G5PaEBcpv/e97ylgfoxcrW2detvL8NjmMDK+NQyPCxznXBSOXPdM&#10;gWVLOH//GWGnhL4Tm7dJwn+6GH69kKCFBCUPR6Eh1aLBkoMipxwkKAcJSkFBF+48M5whHuDSffvC&#10;kX37pa1FQy9yF06oG9UD9z8Q7peT7tvoF9//vvAzP/n2cN93vlPVbjIv5NuPS/jz/Se/HzZKrqTw&#10;RGm9JZV803Z1hiMXXRie+8xnhhfe9oLwzBtvDHc+7/nh7h97Y7jzttsEivph2X/2eaGpoSG87tWv&#10;qbwXjPerX/lK+Mm3vz10dHQoRPfc8yW9PcVCKfvcqWE7IN/8pn1BVPfNTJbLPBYa8Soj43YP2OYd&#10;Gor1D48rHGhwRDyOhGbc+nLmWfvF86TeJQeIa245ymQ4XDkwyjJQFBYMNGfc86kyEDnlAHHlIEFl&#10;UNDZWzaG3ROj4bDkHddJznHNBRcqKKgnCce+fM89lXqhAoavfuleLR9+6MFJff/yj/9QqSP7hrd+&#10;6nz7Pirx/1/81V+HDvE6QNMZ1cpCg5To2quvCi970UvCbc95voAxGZYyKJs2jOstK63rm6te34XB&#10;/tu//mu45eZbwutf9/rw7ne/J7z1rW+tMuxa+h//359X6l//Bh5p8pjaeiK0dfZUvAp3FQ+PbQm3&#10;v/rHw3XPeEHYvPUMhWhwZDQMSDm6YUvo7BkQz7NJIJgOltmDkgckVQ4OVwFJU5TC4soZ+myVzjud&#10;coC4cpCgHCjorPGRsGN0RJL9CQ3FbrxUwrIdZ2oyDzAYNRfVcsaW6lk3XB/u+Y//DO/48bcJWN8M&#10;Dz7wcPjKl78dnvas+7T8t3/+V02Iv/KlL8t4y38ITb759a9L/5fDvRUYBSJgAqIIEitGDkyHeJ4X&#10;33FneO+73lOCpRoUxI2S69c16b/MK7/fycvBBk/hNcr9j4cHuf+r1FbW9753X/iuiDsDcv2P6us/&#10;qre19A6OSVLPdZRtYWh0U2ha367J/PDYhvDsO1+mdxyPq5c5XS9Qbj19VwmMnHKAuPKQzFfY5ZBk&#10;YSkrB8F0ys0zlXKApMqBgnKgIC46nr1lUzhjZDCcvXVTuPrQBeHIgQOa6HdJONYl0JQN7Z5///fw&#10;T3//mao2X3J1PfTQIwLBtxQWBwZ99Svf1fLeL33L2u79Trjni18P3/vud8K3v/mtuL95HmD5H3/6&#10;p1q2S87TLl4HYJ5x8zPCM296Rvj4x36vAksZlGEJ91gBW5+5roLceLdt3RY++MEPhqslT3rwwQfD&#10;VVdeVemrR/fdd3+2fSqdf+HFYfmKlepVuGI/OrFVvcvOsw+FjQLH6MQm0ebQPzSm3qSnfzgMDPtq&#10;WA4QVw4QVw4SUx4QVw4OVx4S15SwLKRyYJSVgwTlIEF+hX7XhrFw5uhw2DUxFi7dvy9cIUnvBbt2&#10;KSydDWvDGdJXNjYzOFO2T/SdbxW5zLmf+pcqoB6IngdY0D/94/8N90qZ6stAde+3wxf+7R4B5jGF&#10;xcKz5nDXj70pvOrlr6l4lbJnWSXGCChcKffXxFC5tvGqV71K6zt37NDyIQkd3/72n6yMqVaubWrx&#10;XvPtFnpyW8vQ6IR6lcFRoJjQ21t6B4fDuYcuUlj6BkfD2IatYWB0o66GjUt9IcKvPCCuHCCuqUFp&#10;ah9efFhyUJSVA8SVgwQ5KK79krvsGBsOOwWYay68KFx2zrkKCmJ5uHIHbaIUlhQajELDnESEZXs/&#10;9a9V2iNi/PqTjhdQt1b2R9/97oMVWBycr3z1uxqGdbasl9ymObz5rjeHV7zsFZM8y9atW8M68Sqt&#10;zZNva6k2/nIbZdqf9k0Wcz744EN6raVW2FXWnv3nhRUrVmlYxXIxHgXvsvfcSwQgA2NMcpTegREJ&#10;w7bqtRdurmzv6i/BUVYOENf8g5IHBA1XtGiw5KDIKQeIKwcJKoOCtvB/5pvWhW2D/eEqSfIvYyn5&#10;/PNDR4Mk+xVgcuGMqaottnu/t39XchYD5fMKyh4p9//1P4eX7RgP9/7uT4fP/srd4d9/891hxfEn&#10;h3u//JXwuc99Nnz+C18If/uP/xHe9ksfVQg71q9XWNDzn/O88NpXvTb86i//ZgWU07dsCQ1rGnQF&#10;7IknnijeU8loF0rpa/3ihz5SqT8kn52+1fLe+E29/VT4TJUuHQsk5CoTm7eHkTH7OTF3H2/cukND&#10;sm1n7skAYpBM7VXyoNTOU3JwuCYn8TlIKrC4keYMfD6UgjCVcnCkykHiysHCTZJ7Nm3RkAvvcvTc&#10;88KVkr+cPjpUuWL/hBtDNMBUKRzoO9/+Tvjs//m0tn313nu1fPTRR8LuxKu4/uu/vhV+67P3hk/8&#10;3q+Ea7auDLsOXBU+9K736j5333x+eOeHnhn+5iPnh4+8/43hm9/6nngX8SyidvEub3rDXeFtb3lb&#10;+Im736Kw7DhjZ2gUr/Kut71d9ne4qyHX96glhuzvuTD4esRV/lz7VLrplmfqT4a5YZKEHhGGXXLl&#10;reJlxjVH6egCgG5dAduyfVfYsGW7AtM3OB7hKCsHiCsHCcpBgnKAuKYPu6rUlsDiyhn8TFSerx7l&#10;4EiVAwTlIEHpXcVbB/vCVkmOD+0+Kxw55xzRuaF7XWN42kvfrFfnOemTDK/U5u3f84uWpb5vffu+&#10;kuz6zf33Pxj2n74zjAxtC/u6usMvfPAXw6c+9qbwyrf+Wnjeqw+Ef/nQB8JxT18eHv/+EwaLqE2A&#10;eefb3xV+6Rc+FMZHhiX8aggtTU36nuZHxWd84IGHwn3yHh966OH4hVE9li+TyrbA9MTjT8Ttx8L/&#10;/tv/rddVSNQJuwYFFH4uvOWMfboKZkn8WDj5lNNCd/+IXlvZsn2nhmCMrwXKbGCZGShTeRNUgiSC&#10;koVlMZUDI1UOEFcOEpSCgs4cG9FEH2CultzluosvCRcfODu0rFkV2iUc+9fPf1YN2w0ohaBeYWiT&#10;gblP+h4N//X1b4a///vPWZt4kXvuubdqzEc//NGw/4wODcfakQDzshe/Kvzpn/yZhl++VKzvLRqu&#10;hY+JIeu2v/+0XdrEyL8vMOIFH334kfCkhHKPPPpQ+Jmf/mDYf/bB0NPTF9YKkM3N67XkJ8aNjevC&#10;Wgn72EZcP2G1a7V4Eepd3b3qOchJFBIJu1g2XtvYHBpEa0Q89uikk09VrV7bpPeEcZs+OcuO3XL8&#10;a8CShwTNHyh5SFAekiWFJQdGTjlIUA4SVAbFf6tyhoReWyR34QbJqy68INx89Aq9/6ud1bGMd5lO&#10;/+3DvxL+6BMfr2zrAoAYJvVvfuOb4Uv3fFVBIE9JwcDjuNf5xje/G/7kj/80fOYz/6ChGCIMAxbK&#10;seGhsGbVSvEqzeJtWkKnJP3UFajW1rBOjJlfRzbI51izepX+9p7f1LO8jNboT4tb9Pcuw8MjYXBw&#10;WB9UMTAwEHp6JZ8T9fYNhr7+IdFgGBwaDV1dPaGjozs0NbXoPV5r1qwNp562QrRcIaE85dTT9PFG&#10;y1cC0Kpw6vIVUq5WOHgwxeq1jRKaNajHOenkU1RNLe3qTQCFq/u1QKkNy9KD0tQ2sriw5IDIKQeI&#10;KweJKwcLv03ZMjgQto8AzIDkLYcEmIvClQINsLRJwj8gBuq//nMAcnIgyttefuWr9+gcTWKsrF6t&#10;lW/ihx96KLQ3rQ//8unPyRi73vJfX/svLRUggYQSWB58+EGDRdTd2RaGhwbDUH9/6O/rC309PWGw&#10;vy8M9PWGnu6u0CLQNIvXWdfQGNoEHuBoXLdOn9TCwylWiBGfhmGLsZ56yqnh5JNO1qe2nCSiZPuk&#10;k2RbSn+8EY80OjGO07EnebuNw/BPljkByJ4JBkjU5TUFnrWN6+U9yPtq6QgnKih4llPCilUNYURy&#10;ln4BqH94QwmS6UBBOVhyoKAcKKgWLAJCHaCsWwxYcjDUUg6OsuqDBFX/mIswDJ0xNhquOXw4XHb+&#10;eaGjsUFDMYDhoQ7VINSGp5y7UEeNJxwfGgWQTskxMN61q9YoCP/3898J9/7bveGZhy8Jr7j09PBj&#10;+wd1efa//8bPh6OnNYULl50Wfq3/hHDvP/+DgrJxbFhyGPm8AstKMcrVK1cqeA6BaaWEaWv1+stq&#10;+dYHDKDg9/jUl4sXAAjaDAie+HJyOOEEAUKgABStx23qphOslDaeCXYCok2fDyaQAR5zCghWN09z&#10;2vJVoUFA0TkVLGTjAGrVavuNy2RQpoNlKUExSFzLygabM/jZqDzvdMqB4coBkioHShmWc848I/Q0&#10;N4UtAsyzrr5GYbnyggtCG1f2mxpDq5QOh6+O+QpTWrfysfBfX/1q+N53/jM88ogtoSKuTZz4tGXh&#10;qjPHws3nnxVWnnhCWC7GS9/n3nttuPePfyZ850PXhn973+Hw86++I/zVb/1S+M7f/G74ygdfHr7y&#10;2T8O//EXvxa+KXABzPBAbzh86UUCwqroJQwCgAEE6rSxfeopp+jjj9yD0GceRAw8eg90qrSfcPzx&#10;YbnMt+/sc8PI6IYwGJ8kOTA4EraefpaEZwOSi2wIXT2DoX9wPHR2D2ro9fSnPz3quPC0pz8t2bY2&#10;BGDAAiAnnAgsp8nri3cS8aQXrsPUgqV+UKa6njIHUKogGa6CpCYsi60cHGXlAEGTIUH539QjPMtG&#10;CWX4gReh2NUXHw57t20NreJZCMlYPnXDR+ZdinrR5nXzMiTPvk1Z5CiF6PvpI+vCy6+8NPzKs3rD&#10;po6TtP0NB3rDH7/l9vDlwfbwT2+9OfzXe14dHnviUctfou5+692ajwwPDYXujk41+OOOO06fCdbd&#10;1S3wnKah1ElirK1ilB3tnSp9rOrQSBgZGQv9kpegXslV+iRX6e0bCN2S3Hd39ykg5DDcEcxt9i2t&#10;HWF9S6ck/e0aUvGDLryIhmjR+PEcgIH3Oe6448PT5f1Q4oWOB5iTDBjE+BXiWRYOlBwkaP5AQUsC&#10;Sw6InHKAuGYKCtog8f5gR2vYNjwYjh48GK4RWK675FL1Kp3NEvs3Vt/G716kysMksLgeuO+B+DC6&#10;uH0/Nx8+EP77H/1JBZbvfPf+8OUvecJveQpicaAy5r5Hwp++7c7wtf/x82H9usYKLLfd9gLxGniH&#10;E6u+0RsluW+SvKVXjL6PpL2nV8qBMCBQ8NhVEvp+oOju1V9IdoroYzWro1O2O7uk7ArtHV3S1xN6&#10;+oYFkFYBpV0S/BbJP0j0rVy1eq2uiJGrWKIvHo1QrxSWXXfTj4TbX/iq8MrX3x3e9lM/G973wQ+H&#10;X/jIb2QgMVAWGpZpQSnBkoPEtaiw5IDIKQdHqtmA4r+jP3N8LOzauCGct2tXuOKiC8N1Ry7Tnw/j&#10;WTrWrQ1vvetHw/338Xtyg0RLgEmgMVkfXuU33/fs8Gd//Efhfe96Z/ixV3Of1mPha1/7RgUC9O3v&#10;sJRca4n5sfDGH31juOP5L7A2kv7v3B+aJadqk9CxvbUldHV0aJLf09Wp6urs1MS/RwwfKLrF2IGG&#10;EnCodwkQ/Jy4W8RKF8DwPOOO+OhVBUW2fRWss6svNK9vU0CaBJp1TSwjr9dcZKWufpHIr9I6Cf1y&#10;yZtI7lkVQzwTjCe5jG3YHs7YdXaY2HRG2Hz67nDw8BXhwMFLw/7zLg6Hj94QbnzmHeGlr7l7ClDQ&#10;QoCC8pBMDcqoahnGmTPs+VQZhqmUgyPVXEBxnTExGk6VWP7Q3n0Sil0cXvS828L6tatCi3iY1gbL&#10;XR64//7w9rveqIbswHhpejx89ctfCfd973sCF2FW4W0efpif6Vq9rBRAys//6xfCt8Xr/PsX/m8F&#10;nm9GzzM8OKArYL3dXWFidDh0d3YIKOIFBBzCrx6Bp1dEHSDwLPzmHm/ioAAGHoVHs3ZK28DgkLUJ&#10;KGxXHg4u+7WzbAwkAodKl5DXCzDN+sQWAGEJmespK1asjsvEa7V9xUquwZjWCXD06VNeZL62Dnlf&#10;vcNhaGyriIdWnC1g7Qp7z71UIKgPlJkl9TlIUIQkA0seElcCSyo37rLB16PyXDNRDoxUeUjQzEBB&#10;mwb6w4kS9x/auzdcc8kl4R1v/olw6fnna+4CNJ1NDaH/184Jt/zWHeFb91X/NPfL93wxXlcp4PjP&#10;r30tfPHfrd3bHtDfijhY1YCU6zkB1UBvb+gXUeJZeJLLiOQtmzZMSDgl4ZVCIh5BjJ8cBUA0Vxkc&#10;1tKfjN/a2qZgdACEgAEseBUeDs7/VbH/rSJjBRbA4KLkuiaDBDXEJWGuo6xctTasEqVwcH8Y0HB9&#10;hXFAsnpNo2ptg4Am+69euy6sFY/VIACukbZ167tCU0u3QFAfLDMBZdrwK4FkalAMkpqwLKZyUOQ0&#10;G0hQDhTEY4xWLz8trFm+PIz19oSrBZgrLjoc2iQMaxdQWiR3+eb3vhEmfu1QuPfbXw0Dv3wgDP3y&#10;eeHgb98Yvvfgd6sMGqPnTt2vvnljeOir/6zA3H/wivDAhdfqmP/8O4fLHgxh11ri/ik8sXQ98tgj&#10;6kmApEcg6Zayq6NdPUkXXoFQSr0MZXcYHByUUjwJXqKtQ4AZMYDwQBJyAQlwtElfa2u7wNOjbQ4K&#10;iX2biAuShF56YTKKq/LIwWhe3yqhmW0jbtGnBJaVQAMkjI/wAAptaxqkvqZJYWlokvfTNSQgzCco&#10;KAdLhCQDSx4SVA3KksGSAyKnPCRo9qAgYNk+MS5JfXO48tLD6lWuldzluiNHQ4uEYcBCOEaYxa0m&#10;GDv3Sf3Ttz8fDnz8hjD6qwftiSgYuRi8eZ3Hw5fvHA/3vnBMjf0rw/vDV0cPaP2LH/5K+IvzPqX1&#10;l3/u+eE5f3+Dzvnt978j3Hvvl8L1116rV+fpf/Rh+xnznp27FBJgGR8dFUD4AZiEUO2sdgED4ZSE&#10;VhEWDb8kVwEU8zQWXgGKQiJAGCwmvI15ms7Q0tKm/ayC4UkIvdbiCcRDWO7SGhoFGkIwPIjBARTc&#10;CiOQSB04+AdGQJEKYAwU6RfPshqvs1bCs/WdYV1Ll8AwHSw5UNDigoIWFZYcELWUhwQZDLVgycGR&#10;Kn1IXhuPP5I5N0pucOTgIfEwR8LNV18bOpoa1cu0CjQKjqhpzarQFr1O67oG0dqwjvvLpK1JQreh&#10;nu7wrW9+M3xf4OL2deB642tfG97/7neH3/zVX9XfxgPXIw89HC7+7V0KxC/3tIRf6WvTem/LunDr&#10;FZ1a/5cX9OjtLl1i1J3yPlGHiKS+UwQIPBeMRyIBjHsaQAEO6p0KB95EwjfJXfAmQOECFqBpiUvN&#10;rTIOWLjNpUEMmvAJcPAiQJN6FrQGb7EaUNboAgBehXG0E36tAbT17QUwIjzLqjXrxFB7wtqm9tDY&#10;3CkwTAWKqT5QUBmUEixzAAUtc+PMGfd8KAVgOuXhcBkgc/UoqXbzWKHGhnDBgXPCReecq48uuunK&#10;q8Mt11wbniHf9jdddXW47vLLwzVHLwtXHblUvNAl4QPvfV94xUtfEvacvl1/5dgMPArMmtAs4oEU&#10;LY1rQ+Oa1dLHg/AatW29ALZurbWxPSDhFIsITz5p/wiI3+j/5Nverh7qRXfcGfokF9F/YiShF/eC&#10;tQOOgMH/YGmX9842kAAOcLRh/AIE7eQkAAE8lCTz7lEcFt/mnw0hEvxWgUVBEYNvlrYGcgsBQXMX&#10;KfEma9YaLOpZNE+xsIvwq4ElZkARz6E5iuQ4XLknZ1m5WiCSdm6ypGxo7hBP06ZP1p8KloUApXxl&#10;vh5QGtvGCljq1WxBmE55QFzTQ4JygLjKoLjWN6wNW0dGw7DE/2M9XeFZN9wUrj96hT7f6/KLLhJP&#10;c0145vU36IrZ9VdcEe54zvPCLddeF57/rGeF59z6jPCcZ1Deqs8Ke6603f7c54YXveCOcOuNN4TX&#10;vOKV4Xk/8pxw6803h6OXHQ3jI0MCiiTPAk1TA2BRX6PLw9ya3yTvhZ8O004IBiTkJdz7RfgFLKxw&#10;GRgCgWzjFTTkElCob9q4Sb0InqOlpVWBIByjbb14Cdo16Zd26rR5HsP1FU3oBRiutzRJkt/S2qne&#10;Aq8BGHrNJXoXvAWehTAMWBCA4EnwLIADNIRgCoqUa1gsaJbXkTBsTWNrOHPP+QJFLa9SBqUWLDNL&#10;6mcDyqxgmU/lwUhVHyQoB4grB4lrs4Q7/WKIvWKQeIblp5wiOjmsWbEirDj11HDqySdr24pTTtX2&#10;06S+8rTTworTTg2Nq1eHA7t2hTe97kfDDVdfHW6+7np9yN6rX/aK8NpXvSrc+bzbw4tf8MLw4jtf&#10;En78rh8Ptz3vBeFlL3pZuF3aX/aSl4dXv/K14XWvfX34yEd+OfzsB/5b+PXf+I3wspe+PLzyVa9U&#10;r8LdxoDSK4C0i2EDBWGXeRaAEUPHK4jh8+QXyuGhEYWgv38gtKoHscS+RcFoUa/C/4g0L9MqwsOY&#10;B/IlYyDB6MlNkIVXvrpF+GVQrGkwGAyIdepZ9DZ9yW8ItxoaJc8RcABFk3wtRQJNQ1ObhmGbTt8j&#10;UNTrVWrDMjdQUA4Ug2TJYMlDUVZ9IRfKwZEqB4iLZxNvlm/7HvlW720RA1mxPJx20knhlJNODKdx&#10;r5XIgamAc+opCgzbq5YvF3Bkn7i9QiDiXjBK+ihXMka0SuBDayVJ3ibf/jddd1N45StfE175iteF&#10;174SvTa88cfuCi978cvC61/zes1R2tav16dPtolRt7YAji0BDw4MKijqUcToVeIZegUCQi/3JA4B&#10;3gNv4uGZQpN4lOZmmVv6deVLjF6TexFLxcCDZ0FcsCSXARZb/RJPKJ5ntYCBV2kUb4Q30fymAomE&#10;XAIG8Kxb31GBZXUDy8gC9wRh2GRQUH2wTJPUJ6DMNPxKQVkUWPIw1FL9ngTl4HDl4EjlD/LeNj4S&#10;RiQ5P0Ug6e/fopCkwqsASSoHCTlEJ3MT4fHH6928tAHN2lWr9L6tlcsNGmDhDmL+jd3aVSu1f63U&#10;ecB3a5OEYY2NktOs01CsUwCYGBvVW/GBhZBLvYwA0SrbeJYWQJKyVdoBBm+B8fMbFrwGYFEaOHgX&#10;q9M2MjougHRJvchjGsWI8RwYe5MApJ4EaCTpx2OoFyH80rDLPIznK6yYOSiMJeSyMMzCMr3WsobQ&#10;jBUzgW9dq4RhLaF7YHwOoBgs1aDUhmUuoCgsZYN1Ay8bfb1K56hf9XsSlIMjVQ6OVA4KYiVstLdH&#10;jb2WuEGRkqv+lHieBjF0bZc2YAG20wjTxPMAxnLuEI6exr0LP+Zas9JvuV+tt9ivEJDYl5yFVS+8&#10;CT/0wrO0Sp1chYuR7kXY5go94OB1AEVzE/E6lDYGjyGeR5J2vAigmFexOmCw+qX3gamH6dTSk3n1&#10;JoCi4Rf5Cl6lXT0I2+pRWsRLyBi9ECkeKc1RNCyTeda3dWsdsCzpN1hYFVu7zhL87v6xOcBSv1eZ&#10;CSjl8KsmLNNp5iDkVMAxE0hQDo5UOThcKSSunVu2hI1DQwKBgVBRBCPVKjF+SocDL0KJCMe62yUh&#10;b/fnFpc1+cF5iIuNPI6VXz62NDeLF2kJ66Vsl+PEtgIhbS3NEpJJyTYepUPmo8TLAIbDYnlJaxgV&#10;zwEgwyPinbTdwTDv09ZqIRo/K9bQTOSQcG0FQDxP0W3NYaI3UY9Cgm9JvS8Vu8hVAEthwpMACxck&#10;11qiTxth2FrxLu09XJgsw1IPKAZLNSi1YMmBgiaD0qiaJ1jmptkBgnJglJUDxJUDBfWLQRGGAcEp&#10;CRjAwlV+bY9hFm2EYA6IycIxkv8u+Yx5UAAjD0tZJOrIIBFgHIgowrKiH2g6BIL1FVDIZyjJQ/hf&#10;9eQqQOLA0O7gmHdh28IwYCFnARI8DJ5FQzENrUj6i2stmvxHb6IXJwUahUXG0ObgOByrCMEI3dSz&#10;yHvrGlTP0tk3OgmWyaDUC0sCSgJLvaCgHCSNbeMqgSU14JyBz0Xp3KYcCFMpB0VOOUBcOUhcm0eH&#10;w1hfn4ZYJOqTYfAwyzyK1aU85dRKnysPC5C48oCkclhYNjaP0qyAqJeRbQ2/aI+g6IqXeBVKA0cg&#10;il4GEFgFs4Sf3MbyFQvDSOyBhnb2Y3yr5hxcS+G6CsC0dvRUwjHCLZ7oYmEXHoMwrEjsLan31bEI&#10;TQJLg+Q16l3Ey5CvrF0nHi7jWeqDpd4QLAcKqhcUFGFxo8wZ9mQ5AGUQ8mCg1PBnohwQOeXgSJUD&#10;JNXu07eFbRPjCgM5BwB4Yq8wxG2DpIBHweI3HbEP5cKwApT6gHFYLCSzxJ4QrLeXxJ4QbX1M7vEm&#10;8g2tK14k8yTrvjycehHzMiksdn2Fcd4m8+mtLgKF5FGAoR5FvYyJu4i5Ul+5vkIpWg00MhYPorfE&#10;aDIvYZhsrxEwNOSiLvBwjQVIdAlZgWkNfcObSrDUA4rBUg1KAksFlPnwKqgESy3ljL9cT8fPRTkY&#10;aikHRlk5OFLxr+wO7N4Zhrq7NMxaFZPtKp0scERwTjuZsoADYNL67tO3zxoWh8RFcm9exbyJ5SwW&#10;inHlHnCam+SbX/p4jJEJMCwka4rbBg6wWK5i/Z7fGCx2q4tfkLQwzJaOxQuod+BqvPQpLI162z1t&#10;FnpZaAUkFpIRguGdaLM6sBThmEggYtmYcGxi61lVsEwGpV5YIiizhCUPCTJQ6oJlMZSDoZZyUJSV&#10;AyNV+n8fT9+0IYz09VpuAhDuUQQAh2XVimoPol6lBAoa7R+sAQpA1AYF5WAhL2FVTEHBE0S5h9Ec&#10;RkSYRd6CN+GCIp7DoXCQWEZ2z8L1FQVJYAEYzVmkT+EADAHA7zYmBLPQDGC4t8sSe8bgYQDI8hOD&#10;ibpeixEo/F4wrqvQTs5iYRg3VBLKtYbxLTumgaUeUGYCy+xAWXJYcjBMpRwYZeXgSJWCwv965AbI&#10;sf5+Sd5PDGtXrlQ4TiMfURA85CpASQHhp7704ZHYbhdDru1RZgYLOYt6FoxeSlbILMEHlGaBokkF&#10;KLrCpatceIoixNIkPrZxS761EZrRzu0vApPUudZCvqI/IQYMBUTCKr2+IkYtoNCGR/GkX72Megw8&#10;TXv0HBaOWd5iFyYBpGFdq9QtHCMEI/xatZblYzlOfdXXWeYMy5SgzASWalAWFZac8derHBQ55eBI&#10;VQYFDXR1imfpi3mKgbB65YpJcLi4Ms+1E+DQK/UrVmh95WmnJl4lB0ltWMqgIMBYL2GWgSJeg5BL&#10;2pqk5FoKibt7Ce40Vu/R1a0lcAAGXsbgsHBMPUqs06e35StAIil1NUzzFlbA8BAiXTJuDE0yBli4&#10;gRJYdEVM+kngNZmXkKtBYLNwLIZbIpaH3cOQr+gSsi4bt4U1op7BjQksZVBysMzliv1kUGpdU8nC&#10;UjbMnKHXq3T/8ryzUQ6InHJglJUDBRGCDQss3MZinsS8SS2plxE4AMTFfWJcpW9d15QBxVUfJC7L&#10;UwQU8R4KDWEZeYq0AYSuikVgEG1AobCI4esYTf49JMMrRWmbeR88i995zA++NNwCEjyJbNuyMd4G&#10;7wIUdhHSrrGw+mWrYIBDjoJX4QmU7mkKb2O5C8AAC/eFAczwhvR2l/mEpQzKTGCZDAqaBMtSKwdD&#10;LeWgyKkWKIgwbHSgX2+O9FUvAKiEYCJgABI8CqEXt7Mwhqvx5DOABiydYsB5r4ImA5ODxKV5iXoT&#10;MWpAAJLoVfwWFyBweXjl4Dgk+lsVgUpXx2I/dVtFa1dAAAV4yE303jAEJAoInsM9CMJjFNdWDBjP&#10;Z/BIeI9iFUyTfJlLV8D0dheWkAUmAYafFhegzMOSceJV6gOl/hAMPWVgycFQSzkgcqqCBJVAcZGY&#10;A0vhQbgiH7djaEb45dt2G4vdfbxawjAgQjwJvxoU18xhwasoKAKIexaA0ZxFk3nuDsbLkL+Y5wAC&#10;WwUrAAIUntyinkXkFym5HV9LTfDpa1dvohckSdTJU1AEhqv4Fk6xpIzRs0SMx3FIrEQeiqUrYYRj&#10;rIIZLB0KDL9pmRqWMigGSxaUWcFSPyhoyWDJQVCPclCUVS8kiP9DP9jdpb9+rE7kbbULz0I+YvXY&#10;RvglsOh9XwIMeQueZd2atRGKsqohmQ4UxGoYzzKmtJWvFoFCtmMo5nmIgeFLw5ar6Hip0+7AFKVB&#10;RZ/fdcw9ZHgdoDBgYgimde4WlvyCuopQjFte8CyEXwZEYzO33HPR0eBwz+L9dnu+wIXnkQSf37MQ&#10;hhWwlEGZCyxlUPKwTAZlKlgmFgcWjNzL2SoHRS3VC4lrnEcO9XaHjSNDYdPoiOQwvWF0sF/bxgYH&#10;Q7/ANCRtQ709Uu8MA9Le1dYi9Y4wINuUm8dHxEP1hvGh/nD6lg1h49iQlhvGhsMZ27aEs/ftDufs&#10;3xde/fJXhC2bNmYBSaW5ihi9LhUDRiwJv4AGz7JOSlbC1gMNY/AeAoR5GgPDoPDrKwYKfUDCCpjm&#10;LFH8MtIB0ZCMi4hS56mUtsJl4Zl7HbwLAAEDv6/XkAyYBBRux1dgxJMg9yxrmwQ8gYWfFeNhflBg&#10;aQCWslGmxp0q11ZWuv98KAdCLVV5EhShyCkFBY32DwgUAwaJ5C99nZ0CSq+A0CVlj0DSG4b7+wSg&#10;gdDf0xOGB/pCe0uzhmLkM6yeeYk2j4+G645eFp5x89V6G/5VRy8WwHrC2tWrQoP+W4g1+k+K1jU2&#10;ZEFBJPBN3Lq/PoZgeJqYwygs6l1Y7m3Se8A0P5ESCDwsszCNRJ822VcBsRCtRV7DweEaC/uw8uUh&#10;mOYtAgJPfdGr+dLnsPDc4iLkKpJ44NBb8fEgIruNnza8iST20tcQfyEJPI1VYVg9sNSX3E8GZYFg&#10;eSooB8NUmgsoiCT/jK07xHv0qfcYlO0+8Rgjo1sUIH4vzzZiaRhP09cloUtjoxpzR2tL6FWP0xM6&#10;2lpDqxjyptHRcPTyo+GSSy/RB313ECLx7S+Gyu9VmptEYug5UFCLzEs/oDTjQaJHWce+gKLQxOst&#10;su2eg9cowi+7COnbjCd/MWBoZ05AFG9ETqKQxIuQAguehW1N9tXLWCimFyYruYmFWqyQuYfBuwAI&#10;oCgweJoWCbukjdBr1Vor163nuWEzg6UmKFPCMhmUmeUrE08tWHIQTKe5QuIa7u+P3mNQIcCjjIgn&#10;wdtMjAwrMH1dHaGnQ94r0MgYbppcI17Dfp+yQn+r4p6D7cZYWttqfS4x49WzyHaTeBVuy9+3d3cW&#10;FgDBswAXdfMsdiESYLgvzECw/MUSfYErhloamgkkBpEvFZsncZCsjT4bCyTqWQQIwOFHX20Cl+cr&#10;q7gNRj2HeRjzKIzjgRSSw8i2PkhPvIZ6mgiKy+8HWyvh1+q1AmnHwJLBMhmUpzgsOQDq0XxB4iIf&#10;0bxEgOnv7g6bxsY0/Ort6lRYAKRXYZFkWL7hEeMtDLN//cC1F10YOOVkgWGtJv+6BB0XA1auWB5W&#10;C1D82ItfT+qKmogfheVg8ZyFB38DCeEWQFACioFhK2MAgdcAEgu3CjgUmOhtkN7aQuil0BgodkHS&#10;E3pb7dJfR0rpOQplA15D6mxrKf1cZ6HORclGyUe0Lt4GODS5jzkMN1GyXMwK2JrGNvUs3HXssEwG&#10;pR5YEmAiKPMPi4Gy6LDkDH+mqhcSlAVDknPCrJ2SdO/YslHCpSHJUdrDsLZLsi5QdElYxTi75Z5b&#10;WCTM6mzTpB7hYUYGBvQfpI6PjOg/HRqSXGd4kP/UNRC2bdmuD/m+7bm3hef+yPPCnS94Ybjj9jvC&#10;C1/wovCSF79Mf5ilT7rHk/WIVxseC8NDo2FsbEN40YteHI5cekQhwbMACiGbhl9Sr4RiAgDguCxX&#10;MS8DNADkpecq1gc85n0sDAM8AU7AAQ69lUXyE34JyVV7u7WFayLx9voYigGFX2fxnAVYqLsnUW8U&#10;k3t+h49XARRfOqY+/7CUQZkrLJavKCwYYNmQy0ZeS+WxubnmQ1WAuMTwaykHyaaRwdDdtl7qYuxI&#10;jL6ztVm0XmHokIS9W9q6BRBgoL2nQ7zI+ibxJPzrbcYCSrt6lT7RgOY2XeqBeHg3z/riEUZDA4Nh&#10;3549Yd/u3eGMbdvDGdvPCLt27AqHLzoc9u7eG87auSvwXGKe2MLVdq6q88CJcw6cF/bs3iewXBZX&#10;wtaHdZIX6QVJ9R4Gi4dcBonlHR5e8ZA8PAjJvkIgdTzNOs1vbNtDL78njNvz6XOvYTmLAeFeBTXH&#10;FS6Wjdc1GxgOC6XeDiOl/vxYPIqJEC2Gb+JZELe5AMzaKWEpg5KDJYIyL7DkQanyLDnjfCpoJnC4&#10;cpC4ugSMLjF4QGlvXhd6BYh2QJA2L9uk3f4nSpOWQERyjjfpFIgUKObjafYifUpke7sC0i0QWb0r&#10;dIsAYeP4RBgbHgkT4km2bNwUNk9sChPjG8K4bI8MjggEthzM71Zo37hhU9i5Y2fYtHGLQCLeRIR3&#10;wctQZzWM0AvPAiiEYACCR7Ft8zapVwEOVsM8X3GYqKsnAjLq4kW4cdKWjGPoJcBYjsKt9pbI42Uc&#10;JCBpbMJbFPmLteFF7MF6za38Dp+wzsKu1eJdKtA0iId7ysBSC5inMCyTIEFioFMpB0dZANAlHgJI&#10;KDvF8HvFc+BB6AMUlYIj/dLOw+944B0ehRWvVtmm5JaWTpmTB0zwG3oeMAE8lAoVq1BiyP38k6Hu&#10;HgnPhsMA/1RIvAnPAOOZxL3dvQKAhC4NjWFibEJvhhwcGNIn4I+MjCokjfxHYp724lAICLQDC56F&#10;NvoAhNtXzPuYB6HUu5HxXvJ+9Kn4AoPtI0aqIZiME3DWE8LJtsIhImFn6ZgQDGiapR9IgAHD1+Rd&#10;b3ex217UszBW9jVPY79lIQQDGAQ8XGMBEs1XxLPwe5basOSAmR6WdarZwJIDBT1FYMmC4RJjrFc5&#10;OMoCDmAg1HIwDIh1CgfAAANtLRGaFgGlhcexiuizJ7BYgt8lc+JJqLfLtz0CHvc4DWu5hsK/gejS&#10;Ejj6+AdDEh7xIG/+yzBj+np6tY+wjBxGn1Us4wm/PATT3EWTeyAxEDwU499DWL7CzZWWt3hiz60v&#10;wEF+QzvA4FkIyfjPX4DCfq3yelw7sfzEvIp7F+SQAAVGTxhGqGXXXgoBCZ7Ic5aiz5J8QLFb8+3e&#10;MPKWp7pncVAWHZYsFC4xvpkoB0QtHb3kIkniPewSAYaAYNtAZGEXbfw02CAxiOhzaADFYfHSZZ7G&#10;IAIW/rtwDz+40nxE2jt4DCueSEoJexoEFnuYtz0gj//WxU2P1LnV3mHB81j4xQVIwGD1SsIt+tXL&#10;FOGXeRVbFbOfGXMvmP3exVbEuOoPdDaGRB9YeK4xt+fjVdL7wuwXkbYNHB52WS5TrHgpRHqPmI0x&#10;72JehdtciltdLAQjX1ktIVh6BX/+YFlgz+IG6/XUwGejdK5pJcZVr3Ig1KMt42PqUQDCEnUSdhMg&#10;sOpFCSz093QP61gHhf/vyAO+yV/0uV7yvgnHKPkXdvp8L4XGwjVufFyzarVCQT4yLOFVhxisPllS&#10;vs0tT5FjpP/erjuOYy4BTgDCuwBDw9q1Gorp8jGeRdq89AQfYAjFbNtgIbkHDkDx0AxPQxiWbuN5&#10;9J+tCqB+L5iJfAVALDHXvEXq5C78CpKn4+MxLOyyK/iax8TxwOKlAdOsuQpehdDLPAtX8ZcqwS+D&#10;UicsWQNeSInxzlQ5AOoVCTn3b7mXMCAk7EpAIYGnTm5CuGUhl3xjCyAKSgSG/YGBZ3v5A/E0BBNQ&#10;AAZwELDgWZoJnzB0LcVrdXZqH0+VXC/f6O0CCJ4HUPAeQKJX4KVOiAYYDQIL3gVoaAcK2vW/c8nc&#10;PH3SoDEPAwhAwnajiFDLk3m8Cl7Jbs23/AXPojmLvA+HRUOsCAsXGPEs5Cye4AMHXsRgKFbDrN3q&#10;luTbPngZQi67tkLewq0unVV3Hf9gwCLGVKWyQaeG7krH5frmQTnDr1fFLxZNI9zLpZ7Cwiz1KGK8&#10;7l0cEAAilCI3YVsB0dzF6jpO+hinXkYMD3gcFm510dtdxAj5//VcfeeRrNxu30zoI4ZpHkRidTFW&#10;lo2bpJ1Ev1n6dMVL9iH30PwEgxdQdDVMtrVfXk9BETXiaeR19SKlQOHhlXoOeQ+Wu9Bvy8RAY+Cw&#10;SmZ5DXlMi4R/wMLdxOQqCo28JyBhlcxuc7EcxIzfwjQFJELiOYtfi1m1xsZ5ok/4hfRai3gWrrHY&#10;PzN6aucsqDYsS6Sc0c9UZUhcG0ZHLPTC0AEhehfURY4iIGD0eBCksMS6QhQB8QSfNkogaKFf9gWi&#10;7m55HXm9Zplv1cpVCgRwNHGRT+rAQwgFTCTujWKAGlrxLZ/AQjuQEIaZ5JuaGy8VGEIw8yzqLQAK&#10;eIDLt/EojGFbZCti8r4ECPosHAMUSruCD2zqQXwZWMS1FMIpXR4WgMhLCME0LItwFA+ssJUwqzso&#10;DWG1wKL/Gk8vSCKDZJWA07i+ZwpYcsDUA0s9OUsOFJSDZSrPsojCwMvlXJQDBXHLihp+NH6S9Xb5&#10;RiYZV0DEuDWfwUNIv4ZaEQzzImLoMo52bpLEiwAKXqRN+n0bUHjsKt5klXgWD78wcHIWVsDsuonM&#10;J/sABwm+w6HwiDETigGI5ywaggGaAlF4Geom8zYOCyUJPqtkwEG4pcm+5DKA4gIQAFoXPQywEH5R&#10;Wh0PE/OV6D0AASA83KLNQzO2DRiSeb9ln8TfPIuvgjWu77LtKRP82cJSBiUHyyyvs6TGu1DCkL2c&#10;T+XAyEnvBsagxeDJUTB+9TACBgB5fgIg5CC0s+3eRD2NiCv1GoYJVPxHLur2n7ksj/GcpUkMd+WK&#10;FQKHPb8YYzfDN+NXT+FwyNhGSZxpw6gpgYVxQMZ+lLrtsMg+tLk30eQ9wmIJvIRZMgfexP8vi16M&#10;lHb6gMtXwlj9Ws8D9qTUHIXlYCkNGKvzD4y0T0oEIIDQ1NKh94SxnAwgtAGNg0Neor9liddXXA7N&#10;wiT4C3hvWM4IUS0jdwBcaVs6bqGVg6KWBnq6zDOIcXPrCvVKPiKleoyYl6inQQIM4RRaL54IYNbH&#10;diDiFnrzKtYOJN6GZ1m7Zk1Yw5PyCaPWrFWPQp2QTMMtMWye1tKgoJjwPEBEu4dhnq+4RyFPsVDM&#10;wi8LweS9yz7qcaSON/F8RcM6QAEoKTVnkbpCg0ehLm2EYu5NPG8xbyKvLXkLkHCl3ryKLRH7TZSA&#10;wZV67jj28MvGyHwKkoGhXoYVMb8/TP+n5Fw8Sx6YybBMBqZ+WJKcJWeIT0XlIKhXvVxdJ8QSo9Yw&#10;Co+iFx4tvCrgcS9CqMZYC9uAitJWvshPbOULMNpiCTRcX2GbO4ZXrVypRq2wiLcAnoY1dkVe6+pJ&#10;LBTjPjCSfOoYuYdl2ifzUjLeofEchWS+Udvkc4gHoR0vonmJzAcceAoeeaTLxAKE5zM8hRJY8Cgk&#10;94x1j6LhV4RGPYzU9Y5iKdPrKfpLSenX/RgPLOJpGvUmSbvdhbFAwi357k0ogSa9KDmfP/5aqBWx&#10;pzQsGLqXcxG326s3AAARQJCzsK0JPm2EZmr0BgaydgMBFZ6kSOoRoZb+qwhpV48UYXEPw/Ivyf1a&#10;AcfCL4NIIRCDA1RgQLY6Zl7IPIttW95iIZ0tKbMYgIeQNryNQOA/H0YNCoWFXQDCWMI7oEHqbQjF&#10;mEOSfKAhXykA4FqJLyVbvsLNlHpxUUIuQLK7ji3sAhbzMhGuZvFUjNPftshx6+wXgOxCpIdjDU2F&#10;Z5nd71nysEwGJQfLzL3LUw6WnLHPRdySwl3ChFnmSSIEEQrCMq6fcM3EVsTwIGJIhGTSDkBe9zAL&#10;OADD6/b0SACyJWTCspUrVqqxY9zmSSI47mWkJNziQiVAaLglxkk7nsVhARSHRfOUGIIhv07i+Qpe&#10;SW9nYS7ZNjBkW8b4LS96a4tCZmGZJfnicWSMP/Rb4RC5d1FxvUW28Sz2Yy/7Hy32H4ylXUDhf9vj&#10;XWws8wnIAodeuRfI8CqshBGGAYv9a2+HZf7ylnpAQTOBBe/ylIElZ+izk939mz6/a2RwQOHAi1RW&#10;wDB2hcS8A9/u6lEIwQBDxjQ3yrc+94VJf7tAZV6EMc2hr4dbWaRNgFkvbQjvonOJUXKdxcIwjH+t&#10;AoLBO0AmC7UYY/CIMcVt9mWfYg6u3ovxk7fgnQCHupaEXNTNgzgYHo75qlizhGrARGgGQMBEzqL/&#10;pVja7TqLeRD/13gehuFZ9DYX8RYaWokMFAu1/HGulthLAs8KGBABl2zrb/D158QsH0tdACr/49X5&#10;gqVeYH4gYEmN++d+4ZfDa1/z+vCyl78yvORFLw1f+cp/hne8413hzW+8K7zx9a8Ln/jd3w0vfdEL&#10;w4tecHt4/rNuDS++4/bw7FufEZ77jGeG66+6LFxxyQXhwL7d4ew9u8OG0aHAgyV6OgWWjo6wXgxp&#10;oK9fgWha11AJxTB4Xb2SbRdeQp8CyTe2fBvTTzhF+KTP75I5KPVWFRnHki+3qvSIKPvldfgPwcPD&#10;I2HThg26GmbewfIUtEaMH6lnEOM2CAwU8x6AASTmVRySyhjyEzF67iszb2KQNACUyAHRu4zF2Cv5&#10;iwgwFCKBA1CAg1tc3LtQ8o+KKjkIYESPQTiGx+DfS1SAIYkXpStgQOPhGKCwZGxX8S1nYVXMYJGw&#10;T7xQY9Vv8Bc/yZ/Z9ZbxsMyNtmzIXvf26TTVHGUd2L1bLwh2khyLEVJvI5yREo+gfZIsk1cwhqRc&#10;by3RbW5PadM2Em7a9RqHtHOdhFCIdl3hkrntWgnbhDzxdylI+rmlXn++q1Cw+iU5jc5nbdRpo66r&#10;V7LNHMCC/P88dnZ2hr7ePoVlQET5j//0z/qt78aOAAJvAQws45LDMC/zAAOgsK3QKCAShsnruxdy&#10;b2LhmIVeSMcIEHgYB0a9hgJhK2GWmzgklq+Yd7E+XTIGDJGvhhksMR+JoRkQ6L/ullwFz2K36osH&#10;bu1UWNwDWR4jr8fPiIFFwi4Nx2KJUlBmAktN7zKlZ8nBMjPvUoElp1rGPhf9zE//tP4kVw1fDI+f&#10;8HINpE2+8XskTOrvbAsDXfzMlwd2d1qp9S4ro8b6efp9dxiV9tH+LqvHcmygJ7bTxuNZe8NIP880&#10;7gl4Hn5zzxNb+NEWIAGbXjwUo9T/GKzeJ4FDpCFX3Cb0svzF+hwy9UCy3+jIWBgaHFIjx+ABRD2C&#10;1Glzr+IexbWWpFpA0qv70kfdwrBiv7XsBzwyHq+C4VNvYA4FxQCyUMtKnkKpniV6kPV6/cVCL8Ag&#10;uQcwTe4VEvMqhFb0W/5iy8YsBdv/uedaCrAYQCT6QOPLxgUoJPKSo0jOwg/APLlfrVfyqz1LfUm+&#10;AZOFpQqYucCCZgjLQuhlL36hfsvzw6sOMa7ppMu18yw38lTXX3P1pLYbrr22UgcGQPD66PBwpe+5&#10;P/JsC9FEGDqhGD/kMiAMFq65cIs+3kQ9iowDIJJ7oMBz4KXwOOyHF2Ff9TDAgbcBLqCTuibx1BmH&#10;14nb5j0sV9FrLxEgtu3ainkX9yhax8tInZyl4kFEmodovUj6WT4GBvIZ8yzWDkQekhGmqQeK+cna&#10;6FFctHETZdfAxPzDMm/APAVgee1rXq0h1CC/3xDjqqWckaPLj1wa3vRjPxp+/Vd+Jdxyww2BRwv9&#10;1q//evjd3/6t8IbXvS67jwvD9tLlEKhnENHmoRlehrDOx/JQCspzzt4frotwAQdjjlxyicICBIPi&#10;VQjLVq9arZCYh4j5BrCstlCM1S9KIOBaC6VvM9YgiiGYehMLv4CHp1EaHOZZTBI6CnBAASQaZgGf&#10;tK+LkChIIoPI+rgoiQfxf65K8l6BQ6T3f6m3MUiAAU/DePKWFUATPYt6H/VC3NovMJLca84ibREa&#10;e1hFa2jtGizBMtu8JQFl3mBBSwzLpRdeZLfFS92hmAqOsshR/Nb4tJ7brrTPQg5PCpH+fLirK/T3&#10;Slg3NBTGR0fDxNhY2DgxETaMj1fEmO7u7ggKYFgYRnJv4RbexkIsQi8FQABxSPAU1K2/SPbp8zwI&#10;UDB6veYi4RiwcGGScAxAWgQaQHCvovBEr7NixaqwYuUqAUHeg4RU7d29CssKYCFHAYokT1FQYnKP&#10;+OdFnsewz8pVhF821ryOwYFHIaF3UFRx+ZjVsNbO9Llhc4GlBEwFlvldRl50WA6ec54m46jKoDHI&#10;kgjXWPrloXbkGuPDQ2Hj2GjYND4WNk+Ma7lx1hLDFkPPCQCQG79DkYq2ssZGRrSPR7x2iwFi6A6M&#10;PvtLQVkjhu8wsO2lhWIm22aMQiX7+gqYAoRnEaN3YAjFNKxTj4K3MHDoI+wyaAwYtoEEWBQYCb2W&#10;KzwrpVypfWk/ENFeaLW0rzZQpDzuuOPD8MT2MDS+LUxs2RHGt+wMV9/43PCsO14exjbvCDv2HAqn&#10;n3V+OH3XeWHbznPCzv0X6vbucy4Ne887ImN2hlHR1MBMhqVe7zIZllrA5GBBiw4L1z2sfvmRoxGU&#10;9Wb0GK4AUI8mRkfEmKUu+2wY46kpZQ3rHcYTI0NhYngwbFANi8SYR2x/gBsfGQxjLDMPj4f+/u2h&#10;o31PWNdwblh+2uFw4gmXigEcDU97+lEpr1QInvb0a8PTnnaD6Mbw9KffILpedF14+tOulRJdHXW9&#10;ju8Rr9Ld3SOg2DIxBm/gWPiVLhvbtniH6DkAp7Ojy3IbAasShgkQmr9Iv+UoJPTkIR5a2YqY3YbP&#10;CpmtehlMlvxrniIwsYTMvWBcjOTqPT/+Qm38arOjO7R39oSunoHQ3T8UevpHQu+gfAEMbwj9IxsF&#10;iq1hbOPpYWSDHLceOY6bztRQ6/jjTwzLli2riHyFdpL70Y1n6QXLJkno+Z8srZ2DUu8KTa29UvZI&#10;ODakdyI3yzbLydPDYsDUA0u9oRjKw4IqsBQX78qGnd9OVXuszWfyur+OLvGKN9k0Lt/GgxtDV8dZ&#10;oanhvLDitAvDyRirGOrTn365GOkVoiujxDjVUG8RgxyW8iYRxnuN6AqRGy7b6FoxdjFq0XHHXSy6&#10;TGAZDSccd1244fofC7/04d9P9il06qlHJIy6Kpy+7XbZvlm9xbvf+1vhpBOuDQfPf+mk8arjL5P3&#10;Z6/JeH5P3yWw2K32ZvTIvYyXgOB5i3sTlo7xNpVwK0Jiq2CxDThoj3JoNBzTPvMoTfL6eBpAwbsA&#10;CWIM4PjSMbmLQcbYuE9s5+IkD7Ogzg2VflOlPjqpqVVLwjJ++8JdyMDR3Nql95I1SKjVsE5yKAHD&#10;fylJCMaVe7163ybhH7fpdwxIyS8nO8NaKSfDkgOm3vvE5s+7LHMDrkep8dejWmOBhWsdeIunPe2a&#10;8JnP/Gv46C/+WXjfez8Qlsk2bRgf3+gY/tOOOxw+8L5fDz/7gV8LH/7In+lTIE888bBAda0Y/7Xh&#10;lJMvrDbeihww8wbs97SnXyUAXSnbl4soMXLG4S2ulW/Ia8IJx18eVq24MvT33STGPxze9a7fCH/5&#10;P/8p/Nd/fTs8+thj4cknn1B9//upvq8aluQe78JNi8941o8oGEiXfQUQDb/wFhKK2bIwJbfSiAHi&#10;BQSGtdJmoMg+Apt6IDyRjFcxl0Ij+QkJvuznXgRo7OKjeRDaOjq7NF8hjwECg4YVMMlhZLyuhgEO&#10;wDhAChn7Wz8P/uZfT5DsA4+VHQoJ9faufoHCHplksHSE5rYe9S5AwTJyc/Qs7d1DelVfPY1I70AW&#10;6UXKDpL+emAxYKphSYCZFhY0GZg8LGiGsMyX+C06sPALxqc9DUMVL/I08R4S1jxt2fVSmuFiyMdJ&#10;eHPSiVeGluZrwlk7XhBe9MKfCUOSv1x55aXhgQcfMsMVY0U5402FZ6F88sknK21PJuWT339S+9Bb&#10;f+It4dFHH1VPQf+73vGT4RO/9/Hwt3/zN+E97353+K3f/I1i3yeDlE8ITP8lYz4hecu4XrS8/c47&#10;NanHY6h3iV6G37sAjXmdeF0FSMSjVCR9xdV8PBAQ2bUWC8kaNS9ZK3WAwcM0ioexK/qEXb5EbEk9&#10;dQAxGQSMcXAqy8hS+u0veBP1OrLNLySBwmEBHp7+4rDgZfAwGn6JV1kncFDHozTKvusVnA71LrQh&#10;QCH84vctwNIiHqaplVtg5gGWefcuY0sDC0uteBfyj6+LgbnhutFSPvEEAGCIRTvG+81vfCPs3rkz&#10;cDvLb/76r4V3v/Od4e8/85nwsd/6rfBT73hH+OWPfiSBAWhCePzxx8OTMh+eBSD8tXTeOLZ4nSfD&#10;r/zaJ8JP/+yvhj//H5+uwHLLTTeGv/mbvw5fuffe8I63vz2OtX2e+P5j4Wc/+PvhH//x/8r7fjxM&#10;jI9rOHXxJYfF2PEmtqJlXsZWxvAaeIw1hF4YtIZkJPDWp6GZQsGt/Hgdg0RzE6AAOLyL1C0csxDM&#10;8hnpbzVILMEHoCa9iVLDM5HnMO5R2iVX8RCs4mE01AIEwjJCKtrwTuZpvM2AYZuSFTCWhwGFfpPm&#10;KCI8i8MCIBqWRWDUy8SbK+uFZTIwCSzzDMySwHLT9dfrtRZgufP229TgXOm3fqrXvPq94Z4vf01A&#10;eX740z/5UzX85z/nR8LzfuTZ4XN///eqD37gZ6r2wZh/7E0/Ez71v/8hfOdb96vhF3CYBynGFl4F&#10;yL7x9a+HN9/1pgosOSnMqid1/Le//W3df3xsTIHgusvqmJ8AS4d8duqWlySrXWLMhQfiOoeU0Zuo&#10;p8DrMDbKcxWgMVjMmwCEexVP5NWzkK8IGDxYzzwMUNhSMmORtdsPw9SjKAwGCaGbAiIQFB7F8xXP&#10;Ywwkrq00rScEAwqDhJJwrKmF+8Ek3CI3IX8RSFo6+iM0hGOSr7T5qlgZltrAVMNSAmZWsKCnCCy3&#10;3HSDJvgbJMHn1pfUcCulKC0ff/wR9SyPPf6Y1M1L0F6Pfv6//Vz49Kf/Lmv4eBR//QowtMd+rqfw&#10;ujY29ovwVo888ojq8cfEc8V2xo1JuAcQ5BTAQZhFiWcBAC5Asu0QOTCerwCE5ym0rWGMiPnUmwBK&#10;HN8oc3sCX+VJuM0fTwMo4ikoWySXsNzGbnnBk2juwnuNXoVVMvoBRHOZCA+JfprUa2hWCcdoByR7&#10;nJKFYXgOaZfQi5UwYNEwTNq49gIsGn6R7Ku3IWcpHmBRv3dBU8Ayj8AsCSyveeXLJRRjNYwHZA9W&#10;GafL22r15WBJjZkwDkN++OGHK8bOLSof/qVfqrmfhn5S/tu/fj787u/+Tvj3L3xBk/W7xcM8KaHW&#10;vRKC/cPnPhfe/VM/FT7/+c+HX/rFXwzf+ta3w2OS9KfzAYteQBRjxnvgNYCCK/oODdIwTMIyxjCW&#10;kEzH6z4GSJHgE5aJ1wBA6SfB9xwF70LuAiTqSRQS8zCt3KSJpxBjHxoZU4DMk3hpgPA7fLwK8NCm&#10;PwiL/Y0KDOGUgCZtgGKeRQwcryGg4FW4mdL+JR5wFSEY0BB2eb4CNJ29kkwLKO3dg6GrT8LWtj7t&#10;I+mvDUstYMqwlICZFhaUhyUFZklgefOb7w483WTb1m1hTAz4kUce1W9qsVQ11tTwynJwgOUxchEZ&#10;/6Ove234whf+TcMmEu+3vuUt4Tckn/nE7/1e+JAY9P/8y7/U/fT/p4gne/DBB3XbxXzf+c53dK4f&#10;e93rwje/+c3wh3/wyfDQQw+Fv/yLvwxdnR2SlzwZfkLmve973wu/89u/reB8T+qaD/G+4zyUwMLn&#10;U0+hAEQIkpDMS+4HAwwuDqpHESNXjyJ9XMjkAqTCoSryGGTwAIaFZQDCDZIKUgSmucW8ivbJa6lX&#10;kTbzQoRprHKJJ8DgoxdpaRPAGs27VIBJyhZCLAnJgEPDM9nXwzDaAQZIWtp7Q1snq2SWp9h1F8lZ&#10;u4YUHKCx/1oMSKam1um8y2IDg5YQlhe//Ed1qRSDwui/+737xRhDBRoHoyw3SDQ+Sv5h+7zn3T8V&#10;XveaV4d3v+ud4YV3viA859nPCr/w8/8t/NM//qMm/1+XfAIP87/+6q/UuzBPeWEB0a6GH5N9bZNt&#10;9pFquP+++8On/vZT4Ytf/KJ6IfptIcJgcY3KZ9qyeZsaN1D4srF7FOq+NIzXMS8CIAARl4yljXBL&#10;PZRsa/gl8+BNHBTNW2Joplf1Y/5CHRh0WVgMnp8L096GlxFwLNSykM3lYRdAKDxAIHVtj0AAGrAY&#10;EMBhiT3eBVhYSlZQxJM0aWgl84j3Me9isACIX18pchYDRT3LHGCZDEwCSxUwOVBQDhTTgsHCPVTl&#10;OqXruXe8WpdWudWdq+oPPfRgEHsL99133yRYyE+sfLxioMjDMIzzG1//RnhCxnk/bT7Ot72NvCU8&#10;JvMJEI89+UT42v3fDZ/4178LN/7e+8LEb78hdH/yDWHwD+8OI5+8O4z+/pvFe5nxPy7QsD+vA0A+&#10;r7Ylr4sYz20z7k341SSJvoZeGLgYM8AAk4Ze0QO5h6E0RdAUupizRA/DPsCyjmVn9Soixio4ER4F&#10;wXIRPA43WVp+gpcgDLP8xet2XYWFAQmx8CrqLWLeomGXQYS4obJRr9u4ZwE2bsWXHElyIwBxD6MX&#10;KBUo2VfgwasAjK+MdfWPa+5iANVz2z6qB5b5BWZZasRTKTX4svHPVM++41V6YyJLyFz7wPhI3O+/&#10;Hw/z/fAHn/x9Mb4nwn/+53+qEaohRgN1YfSPisH3/uGbwrAY9tjvY+B3hYE/uiv0/9HdqmHZHv39&#10;u8LwH9wdhv7gLvUY7DfxB2/WNvp3fOzucP6vvjlc+Qt3h42fuDt0/fFdoZd9//DNYUjmfVj2wfi/&#10;F70fry0T6ftROGJJu4M+0N+vr+Nhk8IiApI0byHRJ2dxOBQaABOtju1WiicCBu03L8SKlnojmVOh&#10;EWPHezSJty6AkX203TyO/Y6FFS8LtYBmncwDLHgbBUsAASDCMGDRkryEdvUqJgBxcEjw/QIlHocw&#10;rXLNRUrCMAdHk3uSfPUmQCSeR72OeRqS/WpY5updSsBUYJkqHENzgGU+NTw0Yr8NkSRfYREDI2e4&#10;98tflm/ux8MnP/GJcNcb3xA++fufkNDqXeFv/tdfVyBxYYyPS4nRj6AIxYBA0SfAAE7vH94VOv/g&#10;DWH7H/5EePb/+W3dj4T9iUfFyM3yC4OP8vkdgJ//uZ/THMTaZRfZz8ek8vHoRS96kV5rIe+4+ZZn&#10;qVcBFvcIBoFdcymDorCsaQgrV65SSNhHFwgECu4zs3zFwNF9ZJtQDDA00deyWduBSLcFDoDAswCC&#10;rYDF8Es9inkY2oFGV8YEAvcqms/oSpgBAxT0mzcRGESe6HP7vt7+og+vMG/Cj74cHA25RAqGgOLA&#10;6C0wsk+zeJwyLHlgZgnLHIBZEliQ/VhqvV5rwdAeeugR/cb+6fe9N7xe8o9n3HxT+Jd//mfJD/4j&#10;vO0n3qL6qXe+QxLrL4evffWrBouApUu/sj+QkZjjnR4XL8UKFbkEIdKf/umfaHIPKNxF7HcNsyw8&#10;JO3AoG0lYfCIOnMBY48A2CNh2rB4p+4/ebN6oTN/+81hVLwSnmhQ2lkYYD+8yO0vuENLy03W6GNd&#10;8SwKS6XEWxg03ABJyThrBx5gMTgMDAvFdLk5ehy8kcEh8GjuAjR4BsYAkSX41DXEavcr+bKtZXN4&#10;01t/Ql6/JbzzPe/VfQHCVr4MFryMehoFxbwL7QqSbAOR/+gLYPAi6k3EqxCKAQsQkfhzMRJw2roG&#10;DZgITf2wuBYSmKcILJUwTA1x8rdzpU1g+L5A9I0HHgif+Pd/DNf90QfCxo+9UQ2dfWcmg0WByZS1&#10;BCy8lwGBASCGBIgBUZ+A0ilhYO/vvSHc+b9+PXzq3i+ERwVUxrIfIGzZslW9CnUAWJWAQxuPQ3Io&#10;XFyUPG35cukvchaHhWsudr3FPAzhWQGIgWRhlLRr37rQPzCoD9ozz2KJvf2K0jwOwvu89V3vD+94&#10;/7slVOsIb/updypUb7j7x9WzaEgm8wKG3e6CJ7E8RkGK8BgsLZKTdIW2zgGFQ0GJsOgKGF5EYeLf&#10;UgCJQBTvEcPj5GBB9cEy38CgJfcsEttKKMY3PH9D+m1tecS+37g7XPTLd4Vnf+DN4fIP/3jY9rE3&#10;hUs+LEbKGOkfknHcXzY2vDkMj4yH1s6ecMryjeH44y8JT3/aLYHb6Z9+3NUVHae6MRx3vN1yn0Lg&#10;9ekEvIRpeCxuaaGO1+rv61Mvx9X7P/iDT4aR4WF5DZsXCCxPMVgwbg+r2Easdrn38DyFcYRhbLvH&#10;YQyA2AVKq1MCB/+PBYNfAygCDF6G8Is2vEk7t/xLu/3u3mEh3GK1zIChzu0wgMIV/3e8553S3ixG&#10;zw2Q7pHIXSwHWhcBWReBaebqvNQJwygBprmtW/osHOOHYOQuluwLYNGzFOoIHb2joa17KAsKqh8W&#10;lIMFJbCUgKmd9KMlhOWSSy4JPHGeb3wMcMvvSmIuIc7gJ94YNklI8+JP/2b41Le/GB74/qOa9LNc&#10;lnqeF7/wToFlIhw5+rrwR3/4f8IHfvY3w4knXhtOOEFE6fUTrgvd3ZcKSLcKMAerYJmpynCx7Urb&#10;XRg7/3qCMKyxEY+xRkMnC8XsOcZA4rAABath3Au2fPkK9UIKiMISQzItDShfBWO52QEBGNp0SRnJ&#10;69nFyyZdOvbcxPIWDN8uXgIPEGzedkalrZLg4zVkP98mmfcQjNDLk37aKw+1iPmMgiNhWFffiN5p&#10;rCFaXE52L4OH0RxGtls7gaX6eWKp5h2YKlim9jBLBsuNN16vnoUQ6E/++I8UBPKOJ77/RPhff/U/&#10;wy033RQG5FubaxxjI8UvEfnWpq7bQ+OB2+u5pf/4448KGFeG4+JvXgBlx5m3hd/5nT8N35JvfbwA&#10;Sb3+q215zem8Sg6MWn1lef8q8Rx882v+IXUPwfAolOZpoleRpF49kRgqJWNXrFgZx+FFfBFAYInj&#10;2NdK6YvgAAuvSfgFIAqLGLon8kBit+WTuNt1GLwLFy/9/7nwj49s3yLxd49iuYnkm+0SNtEmUCDy&#10;G8DgZ8WU68WrkLfYVX7CMMAhFPPE3257ARBgcXAMFFcOmBwsKA9LHpgISk1onmKwvOGNr9ecRfMF&#10;Ma60rFf8CAwvAwh+rcOS/vxdAC+4/bYw2D8wybhzmgqIHEhl0c5Pi1eJd1EPo/mKJe14GAeG///I&#10;BUpdRlYPQojF0x5XiXdZHiExkLyfEgisNEgY4z/+0j7GiTB+bnkhDCNPwfAxev3ZcYSDfXTZWLwJ&#10;oZaN4dYZALDkX8GIXsbzE+ZxUPzq/aq160JzK0CYZ+HmSYMDAaHX5fVJ9jv6FRauzfivKaeGZabe&#10;BdUBTBUspqcOLG+4S2HZumVbxfingiUFyoV3IYTze7MUmGRplxUsyn37XhL+7E/+Lrz6Fe8Ot9x8&#10;c5Whp3IjL7el7V4vlzltmtigoFTyEzFMPEYKgOYlgCClA8GD7VatWqOw0K9JvBi+gRRhEcDc46Se&#10;Rb0LYyshmYVibONBkP3kGA+B0eM5zMuo8YsMGkvqEUvI7mV0+VjhMWjMuzCXgeWrYcBiuQvtgBnr&#10;4m1aOvgxGHlKm66MUeJZgIXfvUzvXWYejuWBQQJGncBkYeFfJ+Ta51N3v/OX9TpLu7xWCoRDkdsu&#10;iyVf9yruWcoivOOerj/45CfDe9/znvCNb3xD96sFgMv7plKt8ZV2CRndg+BN3LuYhwEOy0nU6BUc&#10;chu7BYYnsFgoZtdngIZ8hT6Fxr0J+yIF0EDhegvzAAI3TtrNlhZqaRmXjC2scu9iyb57Gu2LYChY&#10;Wjc47F+Bx5wFkKTNr/ArLJKz6K8ipc0vTtoCAB6k28CQXIdtAKlcZ5F2ruwrJF7WBCYHi2sOwGSh&#10;WQLPwu85vP6eD/2N3ijIY4YcilQORG47NdJqMIpFgLSsutgodd83Ne6ssWdUqz9tT+vqScSIAcQ8&#10;jHkaaxfDFsPEU3hpAEgYtlJAWbVS8xaWioHEwQAUA8SkMKgHieC41MOYAKCAxwBBmthLmwEUvYfK&#10;gFEQIix624uWQECuYvB4ss82T33h301oWCWlJvvRs2hir4BYHsOKGD891pAMUBSMFJLJsHB38vTA&#10;5GBBMwAmA82cYMH4UwC0bQqvpOOln/I9P/eHeiMl/2nXQagFB8ZHvWKMsQ0P8cjDj4ZHH7X7xgDB&#10;lcKRbiM3aFdl3lK9Vl+uzeu+3xjtUq4UKC688BIzdPn2b2w0D2IhlSXshUeRfjFSgCJnART1LNIO&#10;LHYbv4Vr7F8pZQ5Kv32fsI0QjHbAshCrUYEAAE/uU0Dc47h3cW9iHsUBkjo5DPkNsBCaybZ5CTwM&#10;sLAKxziuv1ge42FYR7ddd6mEZup1AIpl5W4Jz/oSaMoqgKlWDhaUgwXNHphlGC6hkBt+qly7G30W&#10;hBno+ltu16QWYFJIUMUAk7obYrqN+O39IwKLJvYCAuVjjxk8XA9xYMqwlFXL8L0tt11ur/RLCSyI&#10;8OvaG29UIKpV5DJ881MaCFZnJQ1Y/HqLex1KC8eKbYAr4IsrZMApAj7+9z2w+IVIYEghsdLCMMZQ&#10;ej+5C1BwYRIvormMAhK9DPAwh5Y8A9lgARQuTBpE/Aygs+JRbBWsPbR19lW8DUm+rYrJfllYUA6W&#10;WvnLgBg45dyBWdcm7TlYqOcgKY8pl7l+9yJpXyr+TRyeBSgUmKjUEKcSnkVheeSR8OAD94V//uTv&#10;he889Ej4Px/8xfCZj/238KXf+IUqSDw048bIdJ56XnOqMf6+3ZuksLAaNirvUwHQUKzIXQAJQOjr&#10;7OzW0le5qAML4ZrnOCkcKTiaq2h7EXqtBiBpd89CnSv4lqfYRUiHRRcBYtilMKl3EYPXpB3DByC8&#10;kcHhq2L0NYjsij4w2WNeAYPwy6+3AAyQ8IxjvRgZPYtD4wm+XrRM85YouwWGshYwAkUbIVqUguIQ&#10;5WBxTQ+NghLLZWrIIjd4N+y09HrantNUfSidk5KnKOJdKkYXSzdAr0+lf/mXfxEAngy33nJLuP35&#10;t4WPfuSj4QM//dPiTb4fXv+614Uv/sd/aH0qWHKq9/VdCkosUxGGYfDcWs+NkHgM8yoGjSftwGGQ&#10;mBfhQiaw8BRI9vfwS/MXB0UBcWAszFMPI4AADMm+r4Zh7Pxrb/MMeA4Dg+sx7lVoY4lZwzWps21w&#10;ARvL0gBksKi3oS59GtoJWApLA3mOtAs8wKJP08e7KDB2n5i1U7I/12R6FZzjTzhJV8daHJQsNDlY&#10;UPQoFUgMmNrexZUHZl3bYBUolArLdEoN3FUek/an9VTlcXgVvEvZ8Gaiiw8f1lvnCbXuu/fe8OQT&#10;3EBZeJMUkpnAUo9SQNyzlKWwJCA4FA5ABY6ktLrkLRKCAQxyz8LVeMaZbJx7GkCh3VbFDCKgAYaW&#10;NgmDpDRF7xENXRN/NXiHyMM0+uyWf7ZtjMGicChI7AMQGL4l+CwAAIx6Fyn1TuSYvyB9sLiU69QD&#10;OUAt4bjjTghnHzoarr3lNgMlVQIMHsYFKEUZVYLGwCmUwtIkUFSAkXpFERgrTTVhyRl42p6qvI+3&#10;pX2pvH3PngP6i0m9Ki+GNZVqfdN3dXaG2//Hh8Lox94Qej/xxtD7h9ymf3fo++RdYfj37wr9eqcw&#10;Nz/eHQY/eXfo+v032v1bmblmqhwcZfG8YLswaddXHBgLyYocBiPXR726oa9ZLbAAit324oD4HOpR&#10;IhjmUaSOR9F6zF90LvIWg8USertwCRB2/cUvZEZPI23AYyFazFGkzjjGK0TqmeiPy8dseximT9Av&#10;bnmhbGnrju32ryjwMMDjnoXwiyXm444/IRw4dHk496IrwzW3PH8SLAaKweIeZTI4BSweipmHKbxM&#10;vjRYtCzJvUxdnsWVGn8ZhHq30/Kaa67RUCxniPUKw+duYEBAm39HwPh9gUUA6RVAej/5pjD28TeG&#10;V3z64+HfvvcNvc9strBg/Gndt72eEwsYeBc8gOcfDo5uSx3DxojJYTB0HwNoeBfGOQTugagbFB6S&#10;2b4+zq/eMzcG39Yh+YBAgachxPJ8Bkg8VGO8wWNexMXy8hodH0MyKfUpLgKHwYSnslUx+oDF8hRg&#10;sqQeSFaJeKL+aqBZQzgJQBJdtPfomOOOOy6cd9EVYf/5R8O5F14ZnnXby6uAKWApgJkMC/UCmgKU&#10;ApjaApy8AGZGsMy3rrjiMvUsfpFwNiKkAoByyMVq2Je/9OWwYWJC7zHjNfbv2xc+9rHfntXr5UCo&#10;R/zzVwwZ49ecJRo/ddo8eaeO4RdJPxcmV8TSPIyHVQ6GexL2o26/prQE3/IYy11YKu7o6lW1tndJ&#10;X2M45ZRT9GZNoGKZmhJQEP14GPcmWqonsQS/kuTLtucvep1FSv4lBf+fhQuTawUiPAuQ6D9rTbwL&#10;7fybihWrGsKpp60KZ+45P+zceyjsPeeScOCCy0VXCDhXhStueM4UwBg0OVUl/ZOgqYbEvUuhybCg&#10;WcNS9hwzFftff+ON6lk2btiUNdB6hfHjLRD1ucBXFgbvpdfTvuk0OjoScw8x/AoIRfil10QiHJRa&#10;r4wTUAjFRO49UrmXoW45SwzBZE5Ww7RPSq7ct3X0KCztUlJv75S6iDaenM+NkbQTrp188in6e5rT&#10;lvPaq8T4bUXNrq0AEB7HvI95IQvJ8DCas0idEkC4Fwxvw5LyipVrwimnSlgp9eGJ08PZB4+E03ed&#10;G3bsORh27D0Ydkp59sHLxLMcCUeuujWcc+HVEpZdEW545h1TAJOHxRRhqQIlVQpIWfMIy3zozXe/&#10;U8OUzo6OKiN8Kig1+FzbTEQYBhQpJBg2JQbNIofXAcDGmMdZLpCRuwBcColdqPRwzEGy0r2N5z+t&#10;bR2hQ8Do7OqreBj+rQSwAEgqoKGvVertnX3SxlgraeP/Tp58yqniDVbIe7N8DE8EOPzzVv7VHsvH&#10;gAJspy1fpTdLTmzeEbbvPDuctf+CsGvfIfEiB8PpOw/I9oUCxGXSdkHYd+6l4ezzLwvnH75SgTl8&#10;9AYB5opw8OJrwrNf8IopgJkLNDlQUj1FYPnRN/1kaGmRuFfi9dRQl1oYuJfzIb6dLzp8xHIUlV1v&#10;MU/gPyE2CKrDM5J8C9so6ddQDQONsLAfbXZLjM2n4ZqIX1zSxo+/Nm49M2zZvku1aeuOsJn66VJn&#10;e/vOsFnqm7efFbaduU/GyrbUN22zti1n7InbZ0nfrjCBtuwMG6TcuH231ju6+8RrnBZOOvnkMM4/&#10;KNp4phj7deGcCy4Lhy65SnOR8w5fFY5cebMY/1Wiq8OFR6T/0NFwngJxdTh82fUKyLkShuFhzr3w&#10;cgXl0KXXhUuvekZ46Wt/fF6AmR00A0sLyxe/+KXAo03nunw8V2HQad23vT5XAcvFlx3VZL64zmJJ&#10;P6WHUG1t7bqthi6ehbovHTs0DpmBI55Dvsk1N1FAYrIvdQPHcpf2zq7Q2z8kGg49fVb2DYzE7UEp&#10;R3S7b2BY27p7h0K3jpMxA6OisdA3iEbDwPBE6B+akPp4GBjZKH3jUp/QMT0iHTu0IfQN2z8+6pX6&#10;wOhm0ZYwiMa2hKGJ7VJuC/0jbEsp7QOjW8PwhtOl3CZt22XMmVofGDtd5jlD+naIdlbBMhmYHCSp&#10;poLFlQcFLSksb/vxH1fP0tzcVDHWxRJGXC4XSsCyYcNG9RYk0+ZZIjTRo3gbJb+U1G0RIRh1btmn&#10;DgSMt7DO9ldAYgk4+ryyBBZ+LsxqGMm9SvISHtfaIeEWPyNu5ffy0t7V028hGD8vljbaGe/hGiFa&#10;a7uEa1KyHNwuYZ2HaKizZ0i2+yXMG9BbWVo1dOOplNRlLO1dg1Lvl5L6QGiV8S3tsk/PsIZr9Ld1&#10;DUk7c8hYKTt6RqUcDO3dI9o2NTDTQTOdh0FPQVgQdx7jXVJDXizlDHshRM6Cd1DPEqFwr0KJ4eM1&#10;GtZa26pVAoUCtFpXrPAqgEL+UoBhkFWgE1mfACNJOKVCJce3vVPg4Lb65vUKCrfYAwltPDmfZ4jx&#10;P1lY0bJ/mdeh7dzGYv+mgtvvTfStb+mQ/fntCddubDz/9YsffTEHP/jiJ8aU61u7tY/7xBC3wtDO&#10;b/ObuesYyRiMnpspm3kiJfVW2u23LfaUSlsa5qkwKSiumQGDZg7NUwCWZo3Tc8Y8F6UrYm606Xba&#10;PneN6v1f1Pm33iS9eBOkt9oTQkVQ1FPEuv0kWKBQaAyC5iaeGSawRHD4AZgLePAWutolr+FhmYJG&#10;SMYcss0YRF9zS4sYtoHCipYBwt3FflOlP0nf7v0CJLa5fsIY4KFPnyEmJaBwPUVLtgFFtv3HXzzA&#10;Asj0YiWvoXckAxAPvjCg9Lliuo9dg9H/FCbbQAQM2i7iDmX7/QuA2S8pK/eOZTRzYFD9wCw5LCSm&#10;C5WzuDGn9Zzc0HOiD/X09KjxuQACo7VvfRJwS8K1FOPF4A0WyzfOOf8CNWrb9tBqlS6d027bCVBS&#10;mtewZWdg8esupmJFLW3jeFKnD/gApaWV20/8Cjy36AODXYVnFUsvKAoofrXen3XMOLYdKr8ICSD0&#10;43306S7UBRBr46fDNlYvTFJWYOKiJddngIjx3IBpv9f3mysBBiD0OWLchSxt/H6fRyVx/xh3Juuv&#10;KVXzDwzKQ9O/9LBs3Xq6PnCvbOhzVWrw5W28jkPgq0jE9nw7++9KuJjn+QSiz4zZloEVCFUBRCG7&#10;iKiJuYy5+uZniEE1V43DsL3u4KjHWW2eZaXsz2vheU477TQBz663uIexVbECMt6zvT/mtvcMLPwj&#10;WMDQ6yQiANdrJUAT4XBoVLGetpuX4RpL0V70AUS8SClgaKkehguSVud2ffvFJLfA2H1jXNmn7veP&#10;ebvfAsM/PbJ+mSvWuUN5dcN6fVLMzIBBOUhSVQOTg2bJYbngoov127UqbErqvl1uS6X9XoqGhobU&#10;6AnxKAnz+CXiho2b1ejZNqOxK9w+hm27SLhWDUyXXmNIowapIZB9c6P1be3hxmc+P2zctEWSXlay&#10;xPhXLA+b5HVOOOEEMezT1LgxfgzXYMFrGCgYtm1bqcavELlnMQGL5y6WqxQehfzGoHFPUwDOWD6H&#10;/p6FxF/eu/5LCikNHINDDVv77f4wBSG2ozV6Jd9g4r4x9gUMu7JvJbe/AApX74GEba632MVL2Ueg&#10;IvRao9syp5T8Hxeu6CswImDBiwCGtTtEBgr93MW8fec5cuwdljwwaHbQoDw0Sw7L0cuv0CQ/BSIt&#10;Ebe0kBdw1Z+xwIVxc32G+qbN29RD0Ge/P2/U0I6FA8YACuMwCAyffQ0QTjwX0wwIvq0Bhn8p94sf&#10;+91w1t59obe/T8eYoWOweAwThtzd3R0GBgdDf1+/1kdGRsMVl18ZzjxzRzRyYDEjZx+bxzwMxl2A&#10;YV4KWOzBFgVEPg+yJ1UaHJ77GEC2WGDbBg3b5CwcDz4vn58SaPSfH0XvYuGZQWKGP1lceDRv4d4F&#10;46aMdYXA7hnTurTpg/iAgltgYpvCRZuMc6+i0ERY9BYZ9SgGEL+BARrbNljOOvuQwJDCUhua+QIG&#10;LTksR44cSQwbAGx1zGHAeOn3f9rjoDCGunuDdU0GC20YhBmF9EVY2OY6Bs8hvu3OF4YRgZF5ufDX&#10;JPti+OZVMDqM0OBYHUs8RmdnZxgYGFAoSJK52Ldn//lhcHhU6339Q6Gnb0BDn4nx0dDV1aUG7kbv&#10;XoNwCmO3ME36ROZtzPjXrSMXMqg8DEuBMY9ioZdBYvmJtTs8JsDTY6FfFPZlYTdU4lXt+HgdaIBi&#10;tXpQM369T0xgwUP5Np7GwdLtKLvB0m/ENIgAxT2MgiRAmIcwzwME3Cvm94xRWn+8jyyW1t6q95mN&#10;bTlTQKgPFjQ7WFxPIVhecMdLNGfBcLn1BYPnBAOEGT9gcC2GH4oJIPQ7ULSxn+z/z/d8KbzkFa8J&#10;GzdvCUPDw6FPvun7hreEdu5ha5fEkXBExqo3EWPkCZEY4moBo6GBH1WxwrRKvQu3h2D8XHug5D/5&#10;Iq5LsD06NhFGxyfC8MhYGBkdD4NDI6GTe6zaWVZtDb29fbogwDPBMHL3RAoMYERoHCIM2Ot4HPMs&#10;bNs+ep9WMg8yz2NwmacRSBQQwsUiTONz67/+BgaFA88QvalsE1p6eGl9FmZZKIWR8yVlUPi2j6Od&#10;hwPSDghW2g/NfHuNAiDjCel0ZQw4DCC0GtDwIOIxHA6HhXvIAMiBIdln3NadBwSCHCwoDwyaKzTL&#10;+KdCKGfI8622qHSb8ujlR/UB2eoxMGg5GdT5cdKff+5fwk+9+73hyNFLw/jERHj2M58Zbrr51vDS&#10;l70k3HHHC8IznnFLeOUrXxFe9KIXhle+4uXhtuc/T77Ru9WLYLDM19PTrcDx33p5SHZXT1/oFnV2&#10;94oXkLKL+6CAoVvrqEv6gGBsfEOY2LBJoSDn2bBxU6W/Q0urox6BBOMcGBxS78MziJerkZsHSaFx&#10;MGjHsPFqhGUOjY0zWe4jkjbAOVXmtCdcWt7D/uxj29Zuq2H8RqYAxYyexQuDhHwN72tPsfQ2tq1O&#10;mIXBY+AV76EAAFgKDwYOVJbzOEDqOWI5WXgioJTxAgBw+d3Iq9YQIlroxUP7Us+zak1T2H2gVhhW&#10;Vj3AoBwck7WsFVgw3Aw0btypyn1eL5dVivNOahcdPHQoXHLx4fCsZz5D9KxwzdVXh6uvuTYcvuii&#10;cNVVV4XnP/+54ZZbbg7Pfs7t4eabbwo33Xh9uPXWm8Mzn3GrAvLil7wovOpVrwjPe/7zwwvvvDO8&#10;+MUv0nCoV8Khnt5+LfsHhwUOySlkm7JHNLZ5jwLTPzCkQIxPbFSNjW1QMDaJh5rYsFHmIqziJkSD&#10;orvHwOiOkLBNH96I0EzDRTE+YOnoMFhIzhUYhcCMmtI9AjJjZ5vwzCDBe6yQcoWEgKeeeqoKaE47&#10;zUI78x62D1LYBEAPwRjDl456FAGl8CxirHHxgiVlh8NDMYMKkMz4MWwAQO5pUs9ihu+ehDmoE2ZZ&#10;3Uo8FnkRuYeFZDaGfUy0AwR5jcFBSFh4Fk/8eUpMHo6yJsOSaqbgGCxuzGk92abOuMqYWNLmcuP3&#10;7ao5pCzDMjo2HjZLYr5e8oWW9YRV60R4libZX8IyqbfodrM+KZ/Qp39gOJyxY3cYE6OmjTAIA9+7&#10;/+xw9oED4azdexQQ4ACS0Y1nKSBan9gieYqFToRQAOHCWwxJYj4m7b0y3iHo6x8Uo49wyLaB4pD0&#10;yfvYoKB0SGhmT07BkDCsNRKudWh4qAYuxk8eYZ7FoAAO2ijxLlY3cBwWbnfR3EnE70+Yy3IXQLJE&#10;Pl0Bow3ZsrKFZEDC4gelhl6yj9cNngIWDb9inSfpm/EDVfQ00qbACHAOhstAw/gNKgPEwi/PVypQ&#10;RFC8jeVy/dGYgiHtGpYVuYp7Fg/L+ocnxNi56o8mQ2J3BKRt08PCXQKo2C7AoY4UllQYspZleXss&#10;y2N9Ox3n+1UUxx08//zKNzPP0SLBJodoamJZl5Nr9c5OkuZBNUhCnL6+Qf2mJzwaHBqV3GQ0DIux&#10;4x20LiAACiXtCoZ4CkQ/5cjohMI2Kt5kbFxKaduwaUvYuGmr5DvbwuYt2wUe8SqqzWGTbNNOyarb&#10;5q3bRaebpG3r9h0CisTi8ZsWI8RIyVf4rBg4xo9hW1msipHoMxZYyMkUHNol1MKb+IoY40ns3bt4&#10;DrNKxjogJvMwmuDHOp6OnMXzlEpIJjIvY2J1zJN9fgvD53EIgAk4Ci+BoTss8nlFbHubQ2XHhNc2&#10;CIHDwDFgyGVsTubj9WT/CJDmNVK30qDB8wBMAUoeGGBxYKrLBBTA4DYar1NGOTQOSU1YaskNvVxP&#10;5XDk+pD38a3r9YYGrjbbxTeDhouDXARsCJ1icFyBJrxpkW9u6uQiPKWEfEANUubpEKjYZl7yFept&#10;EhaRcNPXqW2yD/uJ2Na2WGeMeQ1rx3voGNql3tFp47olB+oRj0K/5jwCMSXvjZPOxTPCHhYK+Hca&#10;LEKchmcR49b8BBAARQzboFmpq20OTNmzWChm+5188snqXdTDCCjA4nAhh0TL6GVo56bMZsmjNCci&#10;N1FgKO1GS4TBY8wOixu3hWQYvngvPJiMs+sz3l6AYkZvXkZDrQgPHkOfUiltgGJhHVBVS39hKf0K&#10;kIzV8Iu+6FnoI4+hvr6V+8MMFG6VQTlQUnm7QWLgODC15N7GVTcs8ylWqLhQhvGzEoVXWaeQkJRy&#10;0ldrP5DYChbhGMCYdB6BRFfI4phmEaGQziuizV7D2rzd+zBwxjMPpcLINreHJKXWBVDd1vdvXpLS&#10;2trk/clJJgdwY5VSX1Nex1ax7CZISkBACogaugHiRk/ivrIyDsgEGGl3r6LAUI+wsC9zUSJ7D+Zl&#10;CMV4/+pFxMA9/NKQSoAhZLQ7FeTYE47xGWI/bepVGCsG70B4iIVoK8DCyAGpgGZNBCbdx+annTnN&#10;0ygoAoV6HZV5HVtWBiKHh0dJNRgsUQ5LtQpvMr0mQ1LWksKihiyyK+zEx3IABZC1okYBRpd3BRDC&#10;B+JtSr4daQMQ4DFQDCTqOj7WGZuO0X4JNWx80QZgNs7eDwJkm4PXKeTbLZJPKZh8Y8d9mBvjxDDM&#10;Q6yUeYCtRY0eICzJt7qCkRi5Gb3U47ZDQrvDBSCAdwq/UlRoCO8sVPP9bT4rvU3DMPmMuvIl0mtS&#10;0gZUFe+Cp1GPwrc8cGC81mZ1h8N+XmzwWFsFhAoQEa64n48DBAUqglDxKOJ1zLMYcA6RzqXAWHhG&#10;LuNeJoVlOmjqVx6UVEsGCycQEOwEyokRUPw6ByeNfh/jpUuNX9ocIJe3qxgXXyedCwGfS9uSMcyp&#10;sMi+Boi321idJ22TEoPSmybFOMlDMHQPM087jTDMDH5F9DAKjNQNjJX6zV/xDlJazpLCYlfuU69C&#10;3S5QFqti7tlo8+swCosIr8Lr4D304msERd+/tJO36DKytNu3vys1eINJJW0aZsU+8zy27TBZSRtw&#10;+jjzJl43MAyc3LaBZarkLAJCTnlgUA6OWsqDgpYEFjda/t+iniBAkZO7Zg2w2MlsXGf3cGk9qvhm&#10;xP0zBweeNjNijLcyXi88EnoU+3CVn9djm/GI7QICxlsfdR3DnLxeHKdzp/vrexJYCJ3EuA2GFfpe&#10;+FLghsiKN5ES42cfDJU6oRL7uofRW/qlHSgMGAdtRThZAOFhEvSRw1guZKtqBoyFXwqdlnYXMsfJ&#10;QzCkRh9DLj4/sGDcOkaN37yKtsm+DogBwYIAoRdjC+FhKIGIMQaWQWTtBpMn/ZrvCEB6UVLHFKDY&#10;lX+rA4uFacDCNZm8Z3HlYUE5MKbTUwAWjMyNjpNp344mzV/cKNXgDRJr42ST29i2j6PkhDtMvo8Z&#10;QtIm+2u7tqXtcXxlrJXeptJtG2+vbf1eutdwA/e7EkjwCw8Rk3ndFkDUw5gHwbCByT2Eh1t4FQvL&#10;JMkXWE5bflrFsyDaC5HfOCzAZ3cD8H6BxLyKGB2QYKAYavQwdvzEuKUONAYSRirtsTTDj6W0AUUK&#10;kUKhcxpo9BkUNgZ52Gbj2b8AyoExz2OAOSyW7FNvFCj4URnKA+Oab2iWBBZuYcGDYPgGAEuddh+U&#10;nVAzZjNGg8S310bPYys7Vqdd20rbqegzSKUPA4hjMBadV0pe3wynWj4HwFjJ+KLPvQOhEt/2gEEY&#10;hqGSsNNGWOQXJ90LMI66giLGzVwYOeOARVfAFDbGrVI4AIj5TpXw7tRT7RYYgy2GXpU6r7FGjx+h&#10;Je/XPAyfPX4ODJpEXg2eY2SfywGp3HVNH2O17l7ElpgLOAqQHAiHwOvqSaI3MdBoBxA8jbSJ1wEQ&#10;y2OAmn1lDr3uQvs6vbpfwDI9NHlgUA6KqbVkYRgny77x5ICT3IuhcrIbZNvbAcO/7exkUzfIHBaT&#10;GS4nnpJtTWAVLBvnr+dzsE2pQGgpJyvOw9xmRLw3f41iLt1H35u/rv1LO7tgaHcFczGV5wuYd4ie&#10;hG/7aMh+M2XF0CM0GDgeymCJYZcm8yt0fkvyLV8BFkCqzKGeyaBhHsQXBLCooYvwGrxnLeUY6OcD&#10;BMAAAsaxLaUZvW3r8nEc68vFBgrzGBQYdwGBQyPzxPEOi3oNxkTvoh4mzqd1h0TrrMDJPpqv2L4z&#10;gcWVBwblwchJYaksxy6S8Cz8bNZOmhzMGIKpgUdjtLp8M0aj1m9CGUu7j8OozWDdoDnZnHQZo9tR&#10;yTjm4bUr43yuuO/ayr7m5WyMzaPASS7j9fT1uAXFv/UxbMDEUE89tQiVAMTAwcCLZV7moJ/X1XHS&#10;T8jluYmufomAgJLtFBqbzxXDsQgloKRfOFW5S4REPw/GvDoeBzlW1Hk/DgjtGL4eG/Zj/+h9ChgA&#10;g75qmScCgAYx+Agh0Knx+5hiW+fgar3I4SE0Y9l41eqcZ3HlQXHlYXHlAUm1zK89uCHn6uUxtdrq&#10;lYdDamjy7acJvsBiBm1GjbFWxlQMOoIEaNJHnW9P3Ue2FSj9xsdLcFJtH24/oe7zqNEnXsogstdi&#10;Lp/Hx3q7jpPSwjXrN4Nfrd/yCovmGJbg8zlZDSvyFM9pCnjMqPmysFtfqCssyUXIk085uQKNexeF&#10;U0rabA6b072Tw2I5CyENx8iM3stCGCdfRHwma0vr7lUMlkIODcKj6G0rgBXBobRtB6LoZyxtBpGN&#10;tzbfroaJNkChngclVR4WVx6WVAUg+q/8yrDUK4zdy1TlMVOJEMUN0QxeTrCc3Go47FvfjNSkniYx&#10;cvoLI7dtN3LGM38T+VEcwzZiHOJ1zTBkO75elUcS0WbzpXV/P9aGUVpY5FfrWQ5eq8eCPKZ6Ncyg&#10;wZj99QDbwzQMnf6TThJAIiw2r4GBaOMGS+9jkcAXAXgv7mH4fMBin9k+D/maAqBfMtZO3eHw0n6N&#10;ae0sL+Nt9L8B0Cdt/iRKDVmlzT0HbWb4Bhh1ZO3sZ214JR/r+3mfQcdrGlS2eib9ClARhvEAjGpI&#10;ykoAaWF8dZs+hYa+Ur0QsMSn0Qg0M4ZlPsQ3rhkwJ8NyFbwLdVbA3CM4GG6kFUl/CpD3U7oRp8as&#10;2xEYF8aMMdnrAo2N9fdRCdUqEBXvwcbZWMI22vi255veYFmhbW1t3Bt2ikKA8RoQ7mVMzGMwmRgL&#10;LOZVLG/hKY+UBkpM/AFFXo/tNOwyL2aw0GZ5mhimGCoCECAACP8sVud48mViYRoQ6+0vjBHp3LK/&#10;hrS6ZG/Gb4ZOuxm+P1C84k0cAinZdulYGeclbcU2OYx5Kvc0lXBsXbM+HAMYUlj0yTEZOShlYLyO&#10;HJQCjLwWBRa8SbrNNx0nwWGwb3g7cRg53sLH2MmMfVICB2PY9vFeZ5xvs3+1NzBDB7T09bQtgsAY&#10;UwGijS1ey9u9jqEwxsMw3jtGiuHxWQ0eh8WMmjrzmUEbPIyx5Ny2gcEhAQ4DJMlXoodBzFs1f9ym&#10;7kvHvF7qTRwc+9wcMyvVyIGC4yJ1BUSAMC9hWsVxY5yCIn0cA2mn7gaPUijIVdxzGDDWbmCU4In7&#10;reK1tS0CFuEBFlMekKlVQJJTDhLX0ngWCY04GRi0hQicRDtBZowGUs6YaTOZB6C98Az+KFTabRyG&#10;YsbABTp7Pe3X1/P97fVtPgOEupeM4ReVPq/NF/eJ49WzEBJFo+WmUEvwzbjdeD0Mo/SxauQyh49B&#10;CoqAoJDIHOpVRA4OHku9i7TpHNGb+JxWN8/CZzbo+RLCW/D+DYKiLp8xhl0OFNvqhWTb4XBg1MPI&#10;XBqaybHwPkBycDD2shdhG2h8X+oVSGJJqIdXoY/xvsJmbY1i1A7LXKBBeWDQUwaWZr1SbgbHSUrr&#10;yIEpQOJEmOHSpt/+MazysbQZCNV1oPB5XPRjPA4RpcleHwOjtNcyL6fzxf0IveznyPa+uZZinsXC&#10;ML+TgHksGS9uplRxvUXB8JDMPAJzOzyAAjDs64D4UrLf+qJ5koLIPssrt8kYlFa3z8Cx4PMZBNTd&#10;y5jXsbYCFDvm1NXwY7/dO8Yxje3sw1xSV8W6gsL8AgRX7BHGbuPN+B0cm8vqiLpD4p7I+s3DcHFy&#10;MixzAQblgUm1dLBEz2KGiLGbAbNtBi4HJ54wTjZ1chk3TsaqkUaDZn/dFrG/19P9MUQzHJsjHVfA&#10;6nMU86l0rF0Zx2iAhm3zNjaPGzAeBSPldXzpGIPHsGk3wwYQ9zQOCIsCdgsMYz38ItH3kMsTfg/H&#10;2K54lijm57N6KEZuYV8OfK7oyfU9y/GWeupN9LNFKTS6T2yT9+bPUbMwyc4T24Rh1m+Jv8OTGr8t&#10;M5vhWwLP+/BtH2tw0I6XcZAqoVocl4fFlYOhHuUhSbWMWzJyBr2QMqPl28pkBuwhDyfH2nU7GWf9&#10;Nl730XYzaGsXY5B2M2aDhTLdz+sYFCFU+j6qx9oYuwZEu70/xDz0UTqA7kEcDNr51sa4acOL4FFY&#10;9aOf12CbunmXlbKP3bWssACHwAIYHn5ZacAwp/aJaHNPoqBoSGbyMKz4XHZ8aeNYA4qJzybHQfqr&#10;l5Y5Nlb3OXQpXrYVHuoVw5exGjLJGDHqAiDmNcM3FVBg/IBhSTylA2Lbvg91QORqfx6SVDkYZqoM&#10;LBhvGZgcQPMJFZ7FjSw1VoRRet0NMu2f9K3PyaoCpjipDo3vy3y8LqXva/2UxWvTxhjk+/k+Wsp4&#10;7/N+vyjpsGAofFba2Cb8wnD12189Cre/mIFrP/uI8XhY5qEXnkW9SNw2OLzNPY1Itt2zWEnOYmEY&#10;Sb5/LvcggOnXVlLpF4OOFQEABopRax+fOe4jpQHDcbbwDNmSMO2SjyDZn7uxHYJUVVf7pfQxgEM9&#10;3ccXAVhGzgNSSzkQZqIEFiCYSpzwcj0ty/3TiXG6dJwYtZYRGvvWKnIODAygHCo74X7iiv1T6OhD&#10;Cpq0+1zmieLrxRJP5IbAduHhrK7zyba9XvEaajTx9XkdjN1h0fBH2tIwjDZCNQzZwjk8S+FV7Oq+&#10;G/lKzVeAQK+3AIXMTU6k3gWvQ1+ExsV4PAzzKzQyv96ZzXGQ17PPR8nn5b2bwbNt/YXMm1K3MQYG&#10;x8HaVLTJNsCYlzCR2LtHsVL2Y1/qlXYHw6AwMOR9JOGay+Cz1+KOZJ74nwODh5GnZdFO2aGlK92u&#10;1Vcup4VlYdSsxm1GXZxANVKMnj6pWz4jByv2m5HaeK3LODV4gYG21CgoHTxeo4CN/Wyc9+l4HWvj&#10;2WYul47V0sbqHCL2RRinhUUk3eZZGOfXWdTbiOcBHvMgdhHSkn2/mMj9ZYBkD9Xzi5LuPdSrRCDU&#10;y0hJ3QGl7iXXrXxevmx4PfscGByf0QwvNXK2NU+hjc8nbemx13G0x23dXz9/UtKeyKBgfi4o2rbC&#10;JDmLg1Bdp9+9iSX4uq/OI+3icdbrU3T4qXmiCEh9ygNSj5YEFr03LH6Dm0HayeSbWg1XTq55A6vT&#10;VywESKmSAxi9B/u44Rpkxb5qHDLGwHSPU8zPvLT56zpI9Pt89Bso/poYTDE/sPg3u/3m/jQBw36k&#10;xu0u9DHecxRCNursTwk4GDZz4V3Y3z0LYFBXQLRN4JA5KG2MvW6llNfi9ZgHL+NfJCbeK8eA921w&#10;ABN1zTP4vFEOkG8z1o61zaUwAZfsZ8clzkFdhDcBfIPAwjGX5SO+FGwQGRARrNjuABUSb423EKOv&#10;pTwgOeWBmEpL6FksOXaDc6N3mXGKkUbDVliikfoyMoZrRm3GbKtaBRRq/BEajMSN3PrNCHwsog/D&#10;9zol+5mB2Xze5/2+j3+rY6gYO/tgiGbIApF+01vybh6k+N8rGobFEMxgWS6e5aQEkOhdvKy0CSDy&#10;ekWf1Q1cu7JPGFZ+v/653NMgh8Dqtp32Vb48Yr/CFs+dSsfHbakDihk8Rk4b3sKMni8gchDq/KNW&#10;SoOH0v55q+YxERbAXcl/PuO/Hzfxc+48KKnygJQFBF5OryWBhVvXMTwOerk0iWFHkNhWbyJ13+Zk&#10;Y/hAg0GqlxIoaE8NwmFkf8bS5nM4RCmkvi/7WTsn3/YrIDJRt3mBxS5KYrAOC4bPs5qLEMnASAHx&#10;MGzFCrvFBeOlZB/LVQqvYnDEEExCs0qbvB6vWYBk4RhtyC/u2me2z8P7RQ4IcnAw8rTNx6kniWOs&#10;XUo8S5xbAZBx1k8oZcel7FX0pwhSmgfxNgMGlb0JkHhotnKlnBvJWfhnS6Y8KK7JcEylPCCplgQW&#10;YndOnJ88NTo1RAOD5VqMWYHQ9uJbPfUOtPnJ8jrten9ZhGdVcuu/ziXtaehFCUg8KINtoDAPZfPa&#10;vu75MDKZj33i/rqP1IGBu4Mt9DJY+HkBBnyqCG/iwOBlCmjwKHZfmAKkYRk3Up6kwJRDMGDQNoUj&#10;ehXNa8zLeI4DKLxeeowcbr6IHBg7LnzGAgYFRErqFo7xWW0csnNk9WI/m8/2iWOBTvpsjmKb9+D/&#10;30ahkr4UEAVD+62u7by+1AtQUuVhSZUHZCplYOHkunKGvRDiXrHi25uDbobnBp2eYG3TA2pG7xcC&#10;U2MlPPN9vE+NOvbbiTVP469Z9NtYn4/X8f29LZ2P0sJB6+ObmzYMH4N2z8LqFl4PwzdY7OESlLwH&#10;hwXZ/pa7sM287j1c6rmSbfUmSZ1cybyKtTswfGakn0PkXyLp56XUfj1OUnfjxojFaCvHW4+D7efw&#10;WD95p3tx8yrp/jomhlm6v4yn1HEiC72snZJxCqC8hnkhAw54eOh4HhhXHhZXHozplIFlJsLo03pO&#10;tfrsOot9G/lJo7RvLA6+fXvpbSU+Jo5TSb+dGBuvY6MX0rGcAD/BUscYGUPpY3gNknl/bTcinxPD&#10;tpUk9rcbHy2ZlW3pK8bZWIzcDVRhEUjwoEVb4UkAo3Lbi5T23pjHEnwLw/AsMW+ROdybVOoRCC1l&#10;/nK4ptBImXpnSoU9flbfxsDViMU43dgxVj6vew07jhwfoOC4YfhyPDkuUnd4bLyVNqcZO3UMHwBc&#10;tFOu1HYZI6VDY6DI68fcxUseiOjAlMHRf9dXVa8BjPSpqPu2lPavAR0Q27b/fUnZOntYZiuHxY2N&#10;g5kaNnUzHDNg2qhXpN/ofFOlsFR7FUo3CPcAdiXe5nDDYX/fDxWvX3zb+hhXEcIV7wkvAhDIDPU0&#10;/Ta36yzWZrBYjmLJfpHMU5rSBJ8LkgZLWpoKcBDXX+i31/LQ7GQF0j8X71M/mxwHb0u/PJB7Bwen&#10;gIB+viSQjItA0GfnivkL2X4cO8Bjf9mWfRBfUOphZB798pE2DccqgEjdQy8dY7mNtom6ewfEuO3f&#10;9hkUVp+sCMQspeDEcslgQSyrYmwYnhmmnSw3yPTkUqbGa99kZsQeXgCLeYAUiGIeQGG8h1hs85oO&#10;I3VKXi8FlHnT/MbBqXo/0ofBcEOj5gunnqJzYPR4JsApw2KArFRjoF7kKzYm9SwYvwOiZQKNQWL5&#10;ioIjfZSnSLu/rhu7v28zaLuzWY+FtNsXi3w+DFo/l0Nin5nSAcJjmAQEaat+ar8de+pctPRtWxmz&#10;MT5O+xSOuJ/XReZF5PX91vwKPGvD2MYtYsQ5OKbTZCDqlYOzJLC0tLbIwbZvH/8m46DaieGk+Mk1&#10;YLxufbaPewpvNzkMyE6M7W/jqHtYko6jT7/RvF6BwcamEHK3s8FdzE8/xomxumcBFh5uR77ibSTc&#10;zJ+ujLEvnslAck9j+Q/7OSjqNUTAQZvVAYfwy14DUPAmbAMSr+ke2D+Dg6HHLX6O4vPRR93GmCw0&#10;02smcduOkR+rOJf2Mb/DZfN4vx1L9rV5iv15H4AhIOoXmrTRr0pXw6zePzQihpuDoV5NhqFeLZFn&#10;Ye2fg+cH2AzaDLQ4iNTtwMaDKnU1Tg5o7HfZHDbWL256eKb767dpYRzI4moLS2j3sbwnNyCMq9xv&#10;cgPjDl/7v48YLOPJWfgtPp4FI6dv5coCELatLnDEsKtSljyLAWH1VA5TBRipA4i9nt16g8rvX99z&#10;5XPYMfHPbMvvNsbGMs5l47wd4RENDo6zv4bUK6/HF4vDxr7FOL9vTAFiOwogzJNYHblXoT4yukEM&#10;NwfBbJSHopaWBBZuA6mcuCi2UWGkdhCBSEFAcR8bZyePMImTlu7rK2a02b52cv1k27erGYvPyRzW&#10;VrwfMyY3KPqt7n2cePYj//C8gTDM4LCbGEm0MWpAYJx7Fc9NfJvSPIzBpFDIfCdKiQyQIrkHEIMl&#10;hl+UcZt23s+JJ56oXsXfL69vRmmfq/DgfDYzdP2sHMMoh4U+/3Jhm3rRZuPsWDLejmMFAH3wH/PZ&#10;NvtVXkv2s2MPGJw7b4/7sy3lCp7UKcob/VyVh6OsZXzLI4w4LVO5kaf1dDvXXm5L1drWogfWQOAA&#10;y8GSuhtt5STKNsbuHoJ2O8lm4Ij9C0O3km0fZ/vbSabP5uBEmOH7PKl4XcZpXY1DJHV/5pe+t9hO&#10;ndfDwDFa/0bHuwDLKdJm/yrPPAYweLjlYACz3Ylst9gThrkHUVAcBoUkgqNgRHBEvKZuKyiW6J90&#10;0om6tJ1+jsKY7bPwkwHeP8fR2quFobMPx5Gy2F8U5/UxvI4avNQp7TzY2AIO6Ze6Q+Zj1BtJu8Oi&#10;x9rnY6zMCSz8y4q8wRdiTG5c2raO/89fs70AJN2uwLJQAo60jjAiP4GUnCg3TgNB2hNjdeOkNJBE&#10;lf2r4eEgV8Yn+xN66HxxnI6Rb1pOUgUOfw0FmH1sPO8PY7HXM4B9XkpkxmqGSrLOY1aBlJyFNjyH&#10;3XVsXoiwy7wKFyUtj1Ejw/vI+BNPFFBEeJATRWlir/UovAilg+Kinf/Fb7ek8F7jF0t8ZJIfX/uy&#10;saeB+mex/zhmn1WPWTRqOyZu9GbkNoZ9bRwCDBtrx9Hbta1qu9in0ib7uidSyRgHCnBSELxer+rd&#10;pxhn8LgWHJacuFWfk2MHy06MnpxofGrcABP77YRw4OLY2GdK+uNYros4HMgMxQwc2bdksY+9XjEf&#10;83tblRElYxwUDW2kBAALf+x3+HgNT/ARHoTXtT4DpcrbSJ0r6/Qxh0ICLAKBQWN5CkAaNEXOknoZ&#10;En/amRdY7LPa+zdIivcNuHqs5DPRxmfyz+VtWsbPrcasBu9t1M2LFMYNfOwn88R+76vU477Mb4rb&#10;IvUkFSBtPpXUU1iWQksCy/jEmBwcDlD8hteDYieGbz5OMN/u3uYnUU9SPLlmpMWJ9pI2O/h2AthP&#10;QdH+6EG0j9e0ud2YbJ6y0YhhVfqKtsocsk2ugXFiwBg6wujxoL5NP54FqAySIldRYKRtjcy7QkEi&#10;3zA4ijDMPYvVAcTqiWdRsXRsS8mM99U/3qcrPXb+2avH0OfHRbwv9crxZ/94LHR/+wIwYAwUNexY&#10;al1VbNt58XzP5O0FYMn4CA8eJ2fEi6UlgWXr1i3RSM14/WS5gSooerD8G56DmJ5QO4g+Rr8xtY8D&#10;XrRXXgNYkm3qXgInc6fzeX95rMuBU0OSOXl9TfCjIQMHeQchp3/70w8YXI9ROPAmERbLYVZUEnz2&#10;NzAMDlWEgZJ25nVwfBtA2Feh0dc9Sd+fezT7LHZsi2NWfC5vZx+rF9vFWEqXfzFJv4Ze3h7HSbu9&#10;ro2xvjhexqZApTlNKh0TV8z4Hzj8M6WcIS+GlgQWjMjCm3hQ5CD4N5x5ADfW5KDqttX9BNhJMdmJ&#10;KpeMt18m+njafYydbGvjZDkE/t6qx5rx+DxWt315P+ZZiiVdjN49yymnCCzST/3UUy13YRXPwzCf&#10;n7AIsW8ZFofOX8P7tB5VgCmvE98Phu5fSPbe7UtJP1f8AvJjyuemrHxmPycixuhYPS7sz5eGfQnZ&#10;sfJjZvmKt1XVxfNQN1Xvhw1Qar4ibeaNWOzAa/G+rG9JYeFaQE4YdXm7ltL+esZbzmIrXCTZnCDq&#10;Gi7Fg6R9ckCt5ADawUxPnp9Atv2kez/bavxVhmLzVcaxb6zzHggVinkoeW/Fa9FPmeZWvq95BL7d&#10;+SdDhFyshjVIsn6KhFbkLTEUy8g8DKXBg7Fj6Cz9EoYVcESPAhhxTAUWrceLkzEUY38/zv5Z0s/F&#10;Z+V5Y5XPr5/Tw7PieLpB6xgdWxxTM2KrE4ZZKEa9aLf9fQ4fa/vSbtAVYxhPm+7HOYp9/JTBYHHl&#10;jRrx+KW0nE65cekcqCYscxFA1Gr3vsLQ4knjG0TrtHPCLNzhBNnBpQQqa2Mf/8bUufSg2slWSGTb&#10;Trh8W8eTbPNQxpMo+/k4n0sNQuTzep+9ru1r/dXbhFluvBg7Ru+ehTYuUlp+YmAg9tNtYBGRszg0&#10;J4ihOyAKTdz2pL8IwSJISZve/iIlCX5xp7AfD3vP6snjZ/fPayrGID8ujOMccX6QQePnhn2sZKxd&#10;g2GMtet4Pbc+xtoxfkr6XA6M1eOYuA8Apf+OvBDGXK6bgaPU4KfSdOMWBJZ6xMHEOPxE2IH0A1q0&#10;cVK9DfmJTcfRxnKnt2keImUxvgAA2Um3uWnX/WVbT3CsM04NKu5DH/uZ8fhcti/t7g3UWOOFSb7V&#10;FZy4Td2FsTk0eBZCMvcwzAkczGWg2PUWB0YhQV4HFn9tPAveR7YVlgiJfm6Z1z8PrwEshdH7sbTt&#10;dKx+XjkWdnxsnB9DN2z2cTkc1keb1RF9AKD1uF308xqWnzh8NreJsQUUMxHGXi5nriWDBUPyk4g4&#10;qOnJIdfAWDkpesClnfGEVZxIrcf9fV+HhPbq+fykFSDo+NhmJ6sAgroai87jc8TXj3O7sfh8fJv7&#10;I1URQHCdxYCw+7oUHAHCgDFIVq+2fMdCMIOFfgVEFWGJHkVL9SBFDqPgxLqHaYw58URgIaQxL+7/&#10;FcyPg3/+FAy/xkK772fGamMqc1Xarc2Ogx9bKzlG+o9pk2NY2dY238e9jANpxz0VoHCHcjUEs1Ue&#10;hulUExZCiFz7fIlksjgZ1YZc+caPB9i/wfXARSDYdpAq3/Ra9xNWiHk8nKDkW7zYz/bV+URuRN7m&#10;pdddOr4yD17Cfs+iK1ACQXOzfEb5lsTwl8eHVgCIAhOBYH97/KqFce5V6DNvYZ7FoHAwaPfVMKvb&#10;ypf1e0k/+3KMLRcsPk/xvu1YWBvHu/i8HJf0OFG6GOP7aJ/U3UNYrmEA2HgZWzF+xts4+7IpwmAb&#10;b9DYOTQxxsdS5o1/LsqDkdOyMhTpNvWFgsYPkoUBKyI4ZtCIbZJPO5B2ktKwSU+qnqRiH2QnsDSu&#10;Urdt3Ue2029UPalxrLcVfWY0xTzV/SwTm4GLoYqxumfhM+A9AIhtk11noW7QsG3epdqzFDkKAJhH&#10;iR4maVdvI9sOSFo6LP4+1Ug1ofcvBJMdB/ea1Z81Jx/H3JQGFcfBzxf9dpy93c5L0Ydnoc3eE2AW&#10;7wNV+pL9+Ax5g58/8eA/q9eApV5h5Ll25BCk27l2b7Nvej9B6ckoTqyVdnLKCTylQ8QJo8/70xLZ&#10;SS22036fK90vrfMetU227aQXr+WizQ0cQzVYTtGLeTzoDlgcIAu/bLzlKHa9JYWH0o3d5ID4tknb&#10;RJTVnsVkOUvhvf39Uuc9c4ztOBd9/vnS86J95S+qOIeOj3Vrs2PmspCK/fy12LYSb+Fex7yMeR36&#10;8DAKUJzPx/AkTTVmL72ebPNUTHsoefV2qtzYtN+g4d+QG0C0zQiW+ZQlz3a1Xr9FkpPFweVk0W73&#10;axlUdvDsZFbXZZ8KOLat+8o+GIvv6yGCxc1+0ovxtn+cN3k9xpTntXFxfDR2DBhjVTAk9OLqOYZ/&#10;shixwWJeowDH/sWdeRXxMDIP4LDwUQVGBCKVXrnXunkXXtdFm+U0J8mx5q7s4th4GGqfy44Bn8OP&#10;I/IvF/1sss3nNQO2bStRNTTU/Vj7OOsvtnPyZN5eo4DJ+qkTgllfBYyM1OhjuRBaQljsYFSfGCvT&#10;E6gCrMRA7cBanxuuGbSUcV+fh3Z7Lb+jlzE+j+1DqSdT5y+fVDcEG+PvgfdNadt4CrslvgKLgIBn&#10;AQK2KR0Qqxfb3uZjGI83qQLGJYBQOjRs++oXYl+HhouhfGY/DrxfC2WrP6Met/i5kIZmlf7C0xRj&#10;bS7v920/FpNFn+9vYx0GvCxtDot6IvcqcR9rp40n70yGpKycoc+HltSzuDdwo+XAVgyXup5Ya+eg&#10;2sEuxvm+bFvdZIZsJ4F220fKxAgqbXoSivnSuhpVZVxRpmI8780M3IzY4eB9WM5iANmKmABRASMC&#10;k4BCuVreZxUgUQqHhmTmORQQBYO6AeLJvnsWPgvvjzI9Vl76Z0370za2XeVxZug2F4Zs58ja7NgX&#10;+9t7MCBsXHH8yF8YW7SzX1F6neOZg6OWMPC07tten6mWsbyJ8XpZri+U1CPIgfJvfT/IXqYnzGR9&#10;dtDpK8b5PshPGLJvVRujryf9XpbHujxhtddwQ+B17VoI8/lCg49nHgzdDZo+7jTmyZv0GTxp+BUh&#10;kRI4uInStrlj2ebmomQKCgB4XSFJJX3sW7QZnPyehc9roa69dz1u8Vimx9CPI+Kz0u7Hx4+99mm/&#10;72ttZtDlY1acG/ap1HVO+gpo9PV0DG3exzwmg4a56/MsZWHoXs5FCst0wrhrtad9terpdrqPnwQ1&#10;OC2Lg24HvGjjp7us5Fi/u2/rc+DYz/elrJw4GZu2U9JX6U9EGyfPx/E6dlJtX3/dtI4wVn+4BLe8&#10;rF1bGKl7FoOh+F/2Lj4PJQksAFWBoXWDIN22fms3MCyPYV+r2xy8T702FT+fi/dBaZ/PvgiQAVUY&#10;uhms9fk58s9t7WLosg/jfT+r2z62+iZjeR3mUDBkDqkDhYOj8ysg9prpNS57D3wOHiCSgaEBm5rc&#10;7qI/HUOd55h5m/ZTirQ9lmXVBctCyYzcDpAdaDtR/o2HHASTfeMh26cAwNu9j5OkEKoxxJMrJXP4&#10;fO5lqPsigs/p7emclHbC7TVp83YM9oQT7FufOu3MxzjgMM9SndyXoXGxDytZzFflYeLcKSyUvKbJ&#10;QrEUFj4X4ay/V3+/6WfyOvLPZceUNut3qIr9iuNQ7G/n0NuQ1wsgGctxZNvqHHMDyBY4bB7eh783&#10;xBh7xpkrBWE2ygExlZYMFrtQxsGwk1Q5QfGAciLspNgBKw5aVNyvut+2q9ttTl6HmNdPXgGmbadi&#10;/0J+oos+Sm2L74E6hu+rViTW3PICLMi+8T1nQZb0m6xN7w+LecspMtZAiFDInO5FgEjBiDC4mMtB&#10;SWVfAH6sis9ln7XYdmOm9LqP82NFmbabwVfPZUZOnbFFf3Ecvc/bDTq7w1heO0LkXseWnqkTgjWJ&#10;7eQNf65yIMrbqZYUlvSg+jdJumbPtzhtXjJGIaKPAyyljot1AyEe/Nhnr8HJ8LqddD9xtp8bg4dW&#10;8b3EdjuJxT76HmTb97Gr96cmnsXCLofFoaA0UMzLKBhSOiTeB9xAcaLkHBU4RMxfAGJtQKjbWs/B&#10;Yl8G9r4Lz5x+Hv9M3udjabPS9iuOj+1r2wVcxXg7PnZ5IA1X7bVMzOGv7a8V545txZxoZWiUL7vU&#10;wBdDDgr1JYOF9f/CGO3g2EmIB1MPrgmDo92M3A+wjamMrzqwbgS2Pwfa59ZS2v1kpSfX2mTb549z&#10;eJ192cYAfD62uaYCCKmBst3U1CjjrO7AAASfhxJIFA6dyy5Q+thKGBYBYV4A8fAqhcYhMU9k8nnM&#10;sxSftfIZtW5tbtAq2lh0iOMp6S+Ob7UR20VVOzd+bFYkx9tfi7qFwT6fn1+bm9LH27bN7+02tz01&#10;c6m0jG94F0acbtfTXtZUfak4iRwAOzB24Kj7th+0QnYyTPHgU4/72oG1OTgZZiTRqOOcPi8lY2zb&#10;Tgpz6Rwy1tv8PVi/vy/ZjnUPwxCG6QaM8bqhsixK3b2IGzHCKM2jFMJI6EuBIG9ReHRbPExsU0AU&#10;kjhW6g6svUZxnYXPYl82flytXmy7kXKcis9LqQAhjk/lmMn4aNBEA2k7pc1ZyPtsfuY1eVuxL+/D&#10;2iltrO2/eg3/1ydvyHMRPylIVW73ehUsiyvLH4hRq0+iHzzbTg+8GzjxvR7Y2K4HNLa5t0rlr+FG&#10;g3QfDKRSj9+K+pq0+0n2fnt9M5r4XqX0fQABg8VQU1jYl2sfbDswzK3GDByyv5Yyjj68DUm5eYgC&#10;EgVFQTDPYuCY0vDMAbL3cLLMawsNeAAHwt4/x8/yJF6bNuTngjZvZx/2T8fq52cO3SeeF/UyMk6U&#10;nre0j7q/Bxfv0fuRn1/f18bYD79yxo1qtdejHBg5LSksHAg/GHZAqBcHMj2wCkM8OenBrj6gxfjq&#10;k2Mg+Em1k1z9Oi7f3+v+LYfYZt50HNuec7gBr1xl4ZRfVAUWxmPACowrAlNpE1gIzxinOQsgMCcA&#10;RHgUhvg67lUcIAeFsdRZgSMk9Pfvx8Q/B58Nw+Q9GjjW72O8rv3xeNlChPW7vA2j5xhbvThuOm+c&#10;z/apfg1tk/nx6v4edF59HdtG3KOVM+LF0pLBwj1flQMlcgN0eR/tfuAp/WBWvrnit1K6X6rUQ+h2&#10;HJeOp3SPZPXEw1DKCaNM2ziJ7EOd18fg3Yjdszig1HU1DDi0bv0ODK/r0HA1f9XK5eotKh4llpM8&#10;CHUpqfs2pcNGaZ8pNVzuQUs/B3UpY7+HW4VBW8k8eq2rsk8cr2NiG2Njn0FYjLU7IWI9liYb420W&#10;Bsf3yfuOfRxjHkZe2FDeoBdSSwaLrv8nRom8bmU8eHLAva3oTw/45H5X9T52sjjp3l/U0zmK/ZGH&#10;BKmK17EfcHFiTzmluFMYI121yqAjBAIUQPBwrCzm0HAsbruxV0BRSCIcOQ8TZdBIsi/788MvPIsf&#10;Y54JULz3tM7nqP5W9z4Pjxy24rhLOJYASLsfyxQK67NzkLalfZQW3tkYfT3tqwaTdv9//ma8qT1N&#10;NuyF0DKuPZjxFmWq6jc1f2Jui4+Lg8EB95NDiay/OODWZgeYEmGQXrcx9puRYtuM0eaunieVjuOk&#10;ccLj+yr3naarWHFeMRo3IDwDt5dgtBg7t+jzs1nCTfMq9rt4Sg+5DA4vq+WglHMXgKDusNg49y7p&#10;StkJOk85V/PPzXvmuPqxokzr/rm83c+TzUF/CksSGWiJF7J9vT893tT5EtLxUhpoNsZer3h/vA/f&#10;l38mm7OlwqDT+vxLYZmreJNepiq3pWMtnvcDUpQcGIem+kAX/T7eD7x/q+kJi9+GdgtGeR4/6Vb3&#10;eXxen8vrlXYdT5ucyPg69tpmDH59xI0YI10pJxkjZawDwOemTO8T8z6DJkrgUjhUEZQoBSGC4vJx&#10;lfZYWoJPeFm8//Qz84XgbfY5i+OUtvnxsjlMNk9RT0W791Uf3+ILbnlljtjv7VV9lMVr8MROfmaB&#10;qm0KY2Y7NW4fZw8wLyttrzWmrHmBZXay21jSE6F1PWAeLhUHXg+cbvtBrN6X/XwODTNivx/wdD87&#10;cVZP56HfX9/GFSe3enwxxvoKWDBS7valzWFxz+JgeP5S8TRVsFj78QkghQwMhwSxzXjfpm7e53id&#10;C1B4D36c/P1Spt7DjJJ2+UxxnI0tPqt9acQx9Eufz2lt1u5z+lg7TiJeI85pY9L9bQ7fT/tiuIjY&#10;7uvtydgRwphz227oaX32WjJYCJ3sIMqJUg9jB8UgkXo8oN6OOGB24tNvd/qqvzGtz0MD39/msvH0&#10;FeN9mzr95bkofR43KjOEWJcSANyQzfglb4nXeQwKaUvylkqbiDkdFh9fADIZFq8bIOUr+0Woxp3P&#10;6edjbv/8/qWg9fhZbGxxTBmPFB6OSxzPODdon4u6XWi1fSvHRretPz2O3mZiPGNtvHu8Yj8bc+jg&#10;eVlbygsDL5eu8nZ9WjpYYuKZigPjB9IOVHESLemzMXYA7QdX1mYHO93XZCffx1D6tp+c8ng78fZN&#10;ayGdzU3pr231uH98Hxg9Boqxctcx34p4FmTLwQUgZlS2RGzgVIdk1BUImasMSKWewOF1z2Mmw+Lv&#10;2T5n5TPEevnYFV8IVvqKlL9vxlBHbvzp+HSMl7T5eylk7UV/sb/tG0tpp8zZ0cyE0ael1+vTksFC&#10;4lv9LWUH1g3c2vAg9KcnhIPnRhzb9WRXnwzvp02/HeO8aX8qb7eTVACGOIl2Qv31bJtk1vfDY7jx&#10;mtFbvgAsqRdhHNspPJU+aeP1aC8AMTCqtkUpJOpdKnXT8ccfL+/RniDjn8s+p5UcM/98LpatDZzi&#10;eNBO6YasbbHd9/F6uk9Zflx9m7q/J9/Wfi9jW1rm7GjuAoTcdjUoaBnhkMt3KG/XUj1jagkjwoA1&#10;NEhOoB785CBxkjjhyA64GXFqzIxLD6zNYX1uLNoncxXr9m4c1ufyvsqc/t5QrHufGwAlxu5GbEk+&#10;YVg1LFXQVNps6djaLUw7+eToWVQOCqXVUyiK1/SbKC1/Oe44z1k8XLX3WnU8Yokqx2SSUSfHUETp&#10;sv7iOOj+sY1VQ9p9nhQwl47jnMf9iR58H58v9VY5O8ppLnaJ+F1RColvV8EyH6p+0eq28jYHxOUn&#10;JDXW8oGzsdIfx5m8rzomt7GxLwJXzMG2yY3J6sxXeIvyPl6n9Itnvo1hugFjtKx4cYsGD58oIPBH&#10;u9oysoZeIstjijCMvgIWk8/tdcCptMWS/bxkHHP5l4O/z2pZW8Wo/fO48Sb7+v5eL9qq260e99Fz&#10;Y23pGH29ytiizd5HMY/Jt5dn7ahsU75dr6r3oV6ew9oYN++w1CueeewHyQ+uHyA/cN6fHjQ/cH6w&#10;+SYrDrJ7n2KsehkxSH+NAoAChOKEFHNhyD6HGk3sdwPQeV3Sh2G6IfOv8TBY/b8mAgv1svQh4ngV&#10;mVthkjaDxRL9448vQEnrhQpYkLendT6Df4HwPvkctJnsvVOn5DXt8/g58eMixy0eM58H+bGxMcU+&#10;Vve5pI35pKQ/bafOF5SdM2nXubyvuvQ5c3a0sKoGaclg4ffpZrj2rW4HKp6c5ODTlp4I/6Zzo7cD&#10;6ts23sfYCRDJmGI+fx2b1/bx+YvXLtoK+b6+TzEPxl5cG8GzYPy8D4w1hcQkoFS8iJVWL8aQcwBJ&#10;oeMr87OsjMqQ+LaXzOnHlvdCPf3MvG/f9uNDqdLPZ7K2YiyfiW3Gl8+Dy49XZT4ZzxdO2l49ppg/&#10;3U/nim05O1pMLRksXDTyk+MHzQ+yfuPoAZJ+VBlDvwNmhu3y/SltUYBt2S+2F/FweR+b24zJ5mbb&#10;X1PznNJY+ji5bLMPdQzcDbeAxZZefdvl492LMKfCkkDDPA5ICoxff6lchykBQ8nrMdZh8WNlsPC+&#10;Yxk/h0uPe/x8dhyKL4/qdjse9rsXmUOPjfW7dLy227YfP86Nbxfjk/ck7cVrcXyL18vZ0eLIPMyS&#10;wcIdpBwEOzBysuRgcMD8IFLnQHmbHkwpfR8/gDauOAHeXtlmvzifGUQEKb6uvb73p/N7yGJ93u/7&#10;V+aJfVx1dwPGWNkXUBjHvVopLNUy76JGFx8sTnvqWTy5T72LglEFil1v8T6HxT8P790/n32O9DjZ&#10;Z7DPY9s+vnqcj7W6nTcbm+7Da/h2uq/1O5y+XfTbfmm9+rVzdrSYUlj8ekC50zVd/2xl8XT1gfE6&#10;JQfVDrp94/hB837zMrJP3I9k2fqLMX5i+EbzuX1e67d9VWIYbGMglD4uHWtzS7v2GzSUrH45LBg7&#10;+9LH9SSHgkWByeCYQdscdo2FOvMYKA5LWtaQQAIoqWdhbv88+jry/qn75/LX08+qq332Wf042peC&#10;7e9fEMU+hXxRgHolKmDOeLx0jLZbfqT7ebu+nu1bfQ7ttXz/nA3Nh9y2p7PxZQ5CukMtlftz296W&#10;9nl72ofspNgBtG/W+E0vB8fDk/RgIdq0L+7jB5R2M1yLjfUk6AG3g1+ZW0qfx2Wv7ycsGa/7F2M5&#10;kdbvpb9+9bWRIgyz0E6hiB5jetkD89SzyFxpCJZ6Duq6TMzv9ON2OQzzz6afRT+D1JPj4e/fP4Of&#10;g7Sf/ai7rK3Yz41c++NxKY59bK+xL+dRx5SOpx5r74vtgJ/aUVk5O/M2r6eaaozPUR5TBctiKH0D&#10;fjJNdsAspi0OlNcxOjvhqVH7ODvA9s2YQlHsT2kwFeNpqz7xJvv2lfHkPjLOX5u+dG4dG0sMHQO1&#10;b3ZbvnVYHJ6pw7EilzFjF0CAJcpBrPIu8loOCPI6Je+F+Xi/lnfZZ/PPQV/hyew4eN2Vfj6vc+zs&#10;OFrd5PtYvfhSYb9YVrbLx7F4DSttX/c+7mloS+1oKbTosKTyeNgPkB8UDqSfEOu3dr6B7KQXJ784&#10;ccnYynx2wL0PT0GdfexkFPukKgwqvq7Iv+lclTl5H1LHc6ihijB2/o9KJWdhm4uGEQrbNum2CMN1&#10;aGh3j8KchWephqJ6uwBlEizyHv3zmuQ9Vz5D2l4cX/tsVprBFsekei47Dtl65fgl+0i/AWSwpMfV&#10;vZ7NMXnOnA0tppYUFjuREZh4YNIDhHyMjYtj9eB5WYwtTmhxEqpeIxFjMGQ9cWIg6eum493L+Mm2&#10;fYt5LB8wj+AGjWehnXCQC5MGgEFQ1E0OiOUX5qEcFuZiTg/HHI56dHy869g+o4U16fsHAD4nbbwu&#10;pRmoHx9rc+/jxm1166NkXpPlR97n+xRji/39denzObyP86HbJYhpy9nQYmrJYfET5AdED048iNWy&#10;A+8u3k6Q1X0M224YqlKfzu37xr7CQOL8Ooe3Wenz+Ul2gOj3NnINNVIxbr7Z3VDNszgc5k3Yx70M&#10;8yogcRsxnxm8QVKAUu1RJinxOLwPBxBwec3U0/r79s9s/elxLD4/47x0Y/Zx6X9htnE2F33aH48f&#10;7em2QWj7+b6+j8/NOfI2jnnOhhZTSxyGSQilB8pPhNW9VCV1N3A/sek+Kj3QdkIY4+OI2YuTwPKs&#10;HXw/qeyDURGmVU6OzpmW1a9FnffPHPQBg4dH5DpAgWcxWIqwi9d3cADMAImlvrd06diXj9PSYPRt&#10;5qnOaQpYeF9+DPwzWVn9ubyNkrH+OYu6f/bJ+1XP68fPjnFlHymtv7rPYfDXsX1T+Vir52xoMbWk&#10;sPhyrh5kPwEiDpyfZFd6gtJtO0FyUCsnzNp8DCXtwGAnwOT7U0+/LX0f7/O5XMV+1d+MGDjf7JQY&#10;M2McJgeFPq8j5lBIMsKLOBxVqsBgQFBnLgeEkmsu1JnfjyPvpxJuyefSdnn/bNPvn9/l+Z0eW46D&#10;HCMfZ/MWx9vbcnVKXsvabdv6bF7EvN5m9eJ92Bj7HDkbWkwtIwl10eClK90u981VHAC/tsHBKg6a&#10;HVC2OSl+4PzgpWNcDpnPZQe5aMvVdb5kv0qbzu1j/aQaHD6u6LfXxzu4sSL+25c9o7eAhVDL8xS2&#10;CziqoeHn0ApGlM9ZbtO6lO7RAEi9TuzjPfsVcztOviDi26XjFD+nfb6ij/Nkn9X67DP7GI7P5PZi&#10;fwOnUDq3Q2Wlf2lZvTgf7JOuoi6UpmOgCpacfHAt5fqn2oc+l584T5Kp+8Gxg+kHtzhRvhBAX3Ew&#10;+RYvwo10Dt+fMfYNZyfGv+2ok+C7QSAL5XKK8yLZ1+fn9TByN2IeFgEMXDQlFHNYGGN1gwJQfZyB&#10;YoZ30kncSBnBcCiqJG3SroC4pJ1tlYZpx+v7wnsUx6T4LOrJ/TPE41bpi5+Lus4R96W9ch6Sfbzu&#10;22nJeJeO1Xmr56Nu2/bFVMxHnwFuiyWFbbkNle0qt522p9vl8V6vpWlhmU71vEgtYaB+IoqDnx74&#10;eGClz8bZWJPVGWfhhe1X+RaMcxqQVvd99LV0DlPVa8XtVOkYSvbXOZI2jF4N+QQx2ggLv2fh/aTJ&#10;PXX2LfIWv76CdylAZi7LTSIgEYhCEQxtP0FDr2LbxjCffRH5ey2+JNQQY1v6WVD1Z7Nxto/t5/Vi&#10;35yRs13sVzkvcZzO6ftL6XOwX/oaPidlzoYWU3OGZS7iANq3eGGodrCs9APHGDtoHEQ7EX4w/UDa&#10;+LS0k+7G4Qfd232s130un9vjeW+vnOzkddLxGL4aKgarsJxY+c1LAUoJGPU04lHkM5nXMY/DGAfC&#10;Sw+v3GsUfVYvr4QhjpW9b3mP+j6LY2efwY6pHxvtr3wmN1jfpzBg37eYK223eiHb3+dI61WvK22W&#10;B9nr2Hnx82Zjcza0mFpSWPBK5ZCH/2viB8+vf3Cg/ODpgYxtfhB9xczamIO5bNtVnMj0JNlrFsBa&#10;W2Xe2Ebp78nKYk5v94uSCMO2ay3FFXz1JIAgYl8DxeBJQcEb0F8GwiBIVR12VWCK44477jidC1g8&#10;GS8+Q1r3z2rHosrbyLnw9srnjN7P2hhv56uYJ523+jz5uHR/ay/m9zH6OvG9cJMq43I2tJhaUljS&#10;W1v8IFH3g0aZ1v3gp0as/XGcj/U5ijYr03b/xvX5dO7Y5+/FxsY+Bcq+/YrXF8V2DN0N2GExQ3XP&#10;4nAkZQIJdfcqvJZDUg2KbR8X2wpVX3/xcZX3mBgw5eRj7J9XSm1P+zKS91eeC1XvY/OlfZV+f/34&#10;uoDhEPq4VHr85bjnbWjxtLRhmBw0jIkDUj64bsx+AIuTEg+qlHYBUkoxXj+wPr6Yy/qsXhg9Jyf1&#10;Yql8f4eMbRfzAUzx/nhfaYLv94fZxUeDxTwGbcxhHqSApmjz0sOwVCkwDoXIYZHXLMPCfKkx803N&#10;57fPwXb8XFK3dhN1PT5sx331Pcb9fH/dl3YdyzxJnTGxTeu8hs8Tx9gxjpK+qi8hxut7t/6c/Sy2&#10;lhQWXw2zg2MHl3qRsNu3ihutjY0HngOZHExXlXHEsYi+or2Yh5PJ6zq0xf4JgLGkDxXvpxBG7oaa&#10;wrIqXqDk8UgGh8lgcZ2kx6JoqwWL1f110vvBDBSDxscxH+9N37MYqL1XL9PjZMfHP7t+5kpful/R&#10;b8chHp/YhgoQijavW1keG19fVDVPLL2N45OzocXUkif4HAyXH6h0m5NkXsQM1U8oSuu6bzyxZWMu&#10;5rQTTL2yb7Kd9ul8qmIeT0D1JMf35H1q4GrEHoa5Z+FnxdZfLYOivI1XoXSDz8nAKIAp93mdLxPe&#10;s4WX8t7lPbt3KFT9OdPP5CqOi9STbduPenq8ir4USI6Zlw6xg6PHO+5Df+VceCl9vnS8lHpKeBa+&#10;9TAsP6AcLD9pHCw/YBxcxqWhhI/zffPy/SePsfmLbZuHOYsTRZm+n/Jr2RzV94Zh8Czb8jkLIEzs&#10;43UMmNdP+5EbfE4FEBEaEa9Jm5ee4HOs3Pi8RLp0K6KNcWasxeepPmZxH9n2du/Tff34SVkcG++z&#10;ba+r4r4+jyudz0vfh4uSZftZbNUNy0K4Qea0E2gHxWJaO3C2nGoHjG0/0cWBjQcybltb9YlkH5fP&#10;k554XoO+9MR4XG8rcdXvwU8y+9hrRDGXfFt6qER9+fLJt7sUSnMW4LGcxz8LbQZDlMBQeJLq0kS9&#10;AAZQKJmTb2T//Lx3L+1zWZl+FqsX/UXf5H3p0/de6S+Oqx83H+/H3fctjqH3F3P4e/E6ffw/yZwN&#10;zZfqsW+FxQemO1CvNUE9E9cjD8PMCO2gcOA4kBUjjn3FQZQyHtzqE2D7Fgfd97OTZwZdtNv+RRt1&#10;T0DNuGi3Psb4dRffx+q0WxsAuAET2qmhynEqw8J86XYq66uRsyRw2OsUqoAjpQOD/LPw/iqfIx5X&#10;b/PPWXym9PPZZ2Rcua/Y19qpU7rX9zl1nJTUU7kXQna8i/m0jOdWJWP41985G5ov1WPry9hweWd5&#10;2wenfeX+cnva5tupaPd42q+nYNQ8EcUPvp0IO6Be9wPrJ4zSl2/TPt/HlJ58H5Majc9v423fYh8L&#10;ZdI5k5Me92fp1w3XwzBAQb7NeEquLzkUzOd1F6C5wU8nBSXC4q/tdXvv9sXjsvdfGCrCGO0Y+LH2&#10;z2Wfzbcr4+M45OO83es+XueojLMyBcrnsvdgx9v3o26LK6fq/7rJ2VMt+8op3T9XpsqNr4KlXuUm&#10;n6o9JxsbPYscDE6kHpy4rQfLy9he3e/gFCcNpfVijNW9Le2v1GNZ2T8xLrapa5+22zgf63U3YAzW&#10;ALPbbRwWLwE1BcNgsSVkfS9S+lwVr5Gq0iZwRjhQCgqlfo44n38G6no85P1S9/eO/Dj5eF8F9D4b&#10;F5e6K+3FMfCxPt5fu5ijkM4fZW0yh5eVOYqx69Y1VtlPWfXa5FzG1Q1LrReZi5qbmtX4/NsecUL1&#10;pMaD6Ce4cmC1vTjQlXbd1/ZP24owDnESONluONZG6fukJ8pKn0vq6tlsjI/lvVPH8FOj9YuSvE4K&#10;SqHoTSqwODi2AOBz5eQwpKDQVmk/wdr8faaf1T6LKH42xtjntLI8Fnl/1f5xvG0Xx4rPoO1xjI+l&#10;9LEuxql0P28zGHU/5pF9iD46OzuzNrSYWuahwlKI5NMPvn+z+kH0ekXxwPpB9wNdHufthHZpP/P7&#10;tpV24iptyet7LuRiTCobU7wHN3KM9WSBBDBo86fDsG0CGoOl2LbS2gpgMHYSdVUEgod9W/2ESpsC&#10;4qAoLHarC+I9+vs0IKNXiAbpn4Wy+DyTz4PvT5+NiZI+b9d9YrvtUxxvn8NUzMPn9H4fc1IyLt3P&#10;H8q4lFo23NYalkJD06qtosFpNDCF+qdQ3xTqdbVXq2cadU+r9tBVpzpnoY4FVPsPseYMykimbabK&#10;g+KqDxaUAwXlIHHlIEEVUFB7tXKApMoDUigHRU45EKZTxwIpZzw/TKoCBaOfq9L5Zqo8KK7pgclB&#10;4spB4sqBgqaCZTpgcoCkyoFRVg6EetSxwMoZ0rGuZTljXwjlwMgpD4lrYWDJQeJaKFDqDcFyIEyn&#10;jqScb+WM6IdBiwaKKwdHLeVhQXlIXDlIXDlQUA4S18LAkgcjpzII9apjAZQzoh8GLTooqXJwlJUH&#10;Bc3eu+RAQTlIUAUU1F6tHCCuPCCp8mDklANhKnUskHJG9MOgLCijSVmv0v1mqhwgZdWCJQeIKweJ&#10;KwcKyoGCFsKr5ICopRwM06ljAZQzoh8GVUApG/58KIWhHuUASVULltkAk4PElQMFzcaroBwkhfJg&#10;lJUDoR51LIAwHC9/WLQsZ+ALoRwYOeUAKWumsORAQTlIUA4S10LAkgMjpxwIU6ljgZQzpGNdiwZK&#10;qhwgZeUAcU0GxZUHBeVAQTlQUA4SNBtQcnBUKw9GWTkYplPHAihnSMe6lgQUVw6QsnKguHKgLDQs&#10;FVBQe7VykLjygJhyUOSUA2E6dSyAcoZ0rKsKlLE5Kp1rpspB4spB4lpIWHKguHKw5ABx5QCpVh6O&#10;snIwTKWOBVLOmI5lKSg5o58vlYGopRwgqXKQuOYDlhwoKAcJmm+vgnJglJWDYTp1LIDcgNL6saxl&#10;OeNeCOXgqKUcKCgHiWsmsORAQTMBBS0FKCgHw1TqWCDlDOpY1aKBkioHR1k5UFz1gYLyoKAcKGgm&#10;sMzGq6AcJKY8GGXlYKiljgVSzpiOZdUFynimbT6UAyRVDhKUAwXlQFnIEOwHKfxCHfOsnEEdq8qC&#10;AhizUW6u6ZQDJFUOFNdcYcmBguoFBeVAmQssOTByyoEwnTrmWTmDOlZVASVn+HNRCkM9ykHiykGC&#10;cqCgHCw5UFC9oKCaoKD2auUAceUAceWgKCsHQT3qmGe5EaX1Y1XLckY+38qBkVMOElcOFJQDBdUL&#10;Sw4UVC8oaKaw5ABJlYMjpxwMtdSRlPMpjMjLY1mLAkqqHCCpcpC4cqCg+kBB9cOSAwXNBJTZwpKD&#10;IqcyDNOpYwGUM6pjUYsOCsoBkioHiSsHCqoPljwoqF5YpgQFtRfKAeLKAZIqB0ZZORimUscCKGdU&#10;x6KmBWUiKVOV29J96lUOklQ5UFAOFDQXWOYCCqrlVXKQuHKAoC5VHo5UORimUscCCUPy8ljVJFBS&#10;45+tynNOpRwgqXKgoHpBQWVQFgKWWl5lKlhykLhyYJSVg2E6dcyzckZ1LEpByRn7fKkMRi3lIHHl&#10;QEH1wlINisEy36CgHCQLCQrKwTCVOuZZOaM6FrUsZ9wLoRwcZeUgQTlIUA4UND0sC+xV2quVg8SV&#10;g8SVA6OsHAxTqWMBlTOwY0WLBgrKwVFWDhSUAwXlQEFTg2KwzAUUVBMU1F4oBwjKwZEqB0ZZORim&#10;U8c8K2dYx5oWFRRXDpBUOVBQDhRUDyiTYcl7lXpBKUPiGuruDts2TITtGzeEkb7eOXiUPBg55WCo&#10;pY4FEIbk5bGqaUHZUKq7yn0zVQ6QVDlQ0PyBYrCUQZktLFtGR8Nf/cVfBP4uO3xROHv3WeHwwfPD&#10;5ZdcHA6dc07YPDYaejvaZwAKyoNRVg6IqdSxAMKYvDwWNQmUFILZqDzfVMoB4spBgnKgoHpgWShQ&#10;LhAQ+PuHz342bB0bC3/3t3+r2+W/b3z962FYvEx/V2fo6+yoAmWDgHRg397QK+0DPd1hfGQ4aiSM&#10;Dg2F3q6ueYEEYdDzLYypvH0sqQJKzujnohSI6ZQDBeVAQTlQUD2wTAamPlhqgXLRuecqBC+9444w&#10;2turdf4uOPeccNbp28O+XTvDnbffFlvtb2xwINx47bXqYRwU/9sh+1x9xeVxq/rvzO3bn7KwYExe&#10;HotaljPy+VQOjLJykLhyoKB6QMlBgmYDSg6WbePj0YRDGOzsDJddeGE4dPbZob+jY1JCv2F4KI4M&#10;4X3vfnc4R7zH6Vs2V7zKlUcv074x8R43Xnet1nN/wwMDcwalY4GUM7BjRQsOCsrBUVYOEtdsQakF&#10;SxmUHCz1gOJ/u7ZtU1B2bt2qXqa/vT287S1v0b7TN2+qwDLa36dt/J0hkPDnoOzesSNcdOhgGJYx&#10;DspLXnhn6Bbohvr7dZu/cwVE4NggId4Vl10WPviBD4QD+/eHHgnNHISNExPh8qNHw8//3M+Fcw4c&#10;qOpzYdjzKTeotH4sqQ5QWkoqt5XH55WDo6wcJCgHCqoHlulBMVjKoORgSSEZ7yuMfkCMGTgQoKSe&#10;hj8HBSjO3b9P2/ZKSMbfqIRhaei168wzKqC8+M47pM+8xmc+8xltA44zBMzcH0Bs3WwAlv+6BeSF&#10;ggTljOtYUg1QUhBmotxck5WDxJUDBc0WlBwsswUlhWWXeA/+/uPf/72S1LtGE4iuuPTSKlBGolc5&#10;/8DZWu7eceY0oMicAoD/XXDwYKyFcMN114WzxBP53949e8LnPvc5reNRNiTAjo6MLIpHOVZVAiVn&#10;/DNVOl9eOUBcOUhQDhRUDyxlUCbDMvPw65zdu9UAn33TTZNAwbM89NBDYd/OnaG/U/KV9gIUVrv4&#10;27PTDPywhFu0+18KSu5v+5YtsSZ5kQCJtzlyySW6fc8994QPf+hDWufvvHPOCdtk/OjwcJVHWQhQ&#10;UM7AjhVFUNzAy0Zv2liqp9tTiznzykHiyoGCnkqg7DvzTDXG173ylZNAIRTzv/GhwQooiKVhbY/J&#10;/ZGLD9cNyp5du8LGxEv0iPEDytn7LJzjb3x0NNaq/3q7u/8fKHNQAkq1HIh6lNu/EPPnlYPENZ+g&#10;5GCpBsVgmQkoWySU8b+pQHn5i19cBQoXHh944AFdIubv0Lnn1ATlZS99Sdi+eVPYunFj6O/pUShG&#10;horVs4HeXm275PBh3X7kkUdCv7QBy56zzgqvEoj9b5d4t4UEJWdcx5KyoORgqFfVc/nclJOVA8SV&#10;AwXNFpZ6QCnDMhUoA+3t0QRD2DA4WBMU/lJQrr/66jA60B/OO3u/9p2xdUtNUDxHSa/Qswrmf1dI&#10;HpKGYqx++d/B884Lw/K+vv/97+v2WeKN/h8os5eAYkadM/rZyufzuU2tWeUgcc0nKNPDMvPw64ID&#10;B9QIr7/iiipQUPqXguJX5f1voLtrRqCgs8Q75P4Ir/bG3Kn81yceaSFBQTkDO1akoJQNfT5UDUlt&#10;UFAOEjSfoJQhmQ9QBpNv97O2b68C5WDy7Z6CAhQXxZWrV77spbqNztm7Nxy99NIwIiEZ4dblRy4N&#10;Z27flgUFbd20KXz0Ix8JDz/8cDh8wQVVIJy+bVv4xCc+oX2XSqI/2N9fBQnqSMr5VM7IjgXVB0pr&#10;otz2FKoHlhwkKAcKmi9Y5gIKodem4eEwlty2svv00yugsPK1d8eO8OCDD+qFRgdll4zxP66hOCg7&#10;T98ezhW4NoyORDjawkbJZ3r0Npf20CuJe594jBQWrtKfvnWrhmN7JSchqfeLi3gXLjymcJTVMY1y&#10;BjOd2o5RLcsZd0UpELWU26+k6WDJQeKqBxI0d1AMlnpBQVxYPE88AbBcI/kCf7fecIMCBCjpb1P6&#10;xODP2btHx/B3QOoOCSKX2LJxg/Y94+ab9MLk//67vwt//b/+StvIOT71qU8pFPv27Anvf//7w9/J&#10;9t/JmBHJRa6/9loNybaIp+Fvz1m7w4WHLgg33XhT2CfvsauD5eGOijqSMqf2GalT1Tbv6qpS64zV&#10;PU/qmSMo5THl/aOqQZkZLGVQasEyG1AmwzIZlBwsDgo6IEkyf3iTjQII93p9+Z57tO3jv/M7et/X&#10;9k0bw2OPPaZt/BF6pZA4KPxdfOEF4RyB5PAFh8KTT1obXoOw7IB4DFa6brzuOl0qvvrKKyUE2xx6&#10;u7oltzkz/MRb3hLOP+983Ye/664plpn7enongVILjrQ+vQySFJS5QQMUXi4lID1Vqg1KCkC9ys0T&#10;NRtIXEsJShmSMihoR3LbyBNPPBGuvfzycPVll4XPxttO0r/dkqznfpcCKH2S6A/1FaGcw0M4do6E&#10;ZWz3dNpV+ieffDLs37svTIyOKTzedvD8g+Ev/vzPdfu8c+zOZv66Zb8UlOlgmV4FIC4M3MvZqwCk&#10;fkgwbC/nqmpAUIsoD0oOgpkoN6dotrCUQcnBslCg5GApg4KGJDc4IHlCrb/zxBsMdndVEvqy0lvu&#10;+U0KuYmLHIWQyy8wep2yS4yWNgCyq+8dCgWhFvJ6GRI0e0hQHhRXebs+zdaL5Ay+Xk0GAwFHqmpQ&#10;ckY/U6XzJSogmTks9YCSg6UMSg6WalDysNQDiifxiDuJx/r6VAMCkCfyrhwoyEHJKU3ia2syDFNp&#10;doAgQPCyWhi8l/Wp2oMsHiTTw5GqACVn9LOVz1nSbEDJQYIWBpSZLxHnQHHlHjSxkKDkYJhOswdl&#10;sjB8L2em2YCSM/56NDNAXEsESmtWOVDQYoJShuQHAxQLwXIgTKX5CLfKyoOQUzUcrjwUqXLGX49m&#10;Dkeqp7xHQbMFJQfLdKDM1qNMCYsY+sKAYvnJ4oCSByNVHohamgkcqXIQTKe5QNKrmv8cJVU6t+gH&#10;AZQyJPWCUhMSlxj7/IOCPKHPw1BLM89P8nCkygOR00y9CMoBMJ3mDshkUHKGPhf5vIl+EECZrUeZ&#10;EhQx9IUBpYBkJqAAiNfzUKTKQ5ETEHhZW7PxJDkIptJsAamGI9XCgYJ87qjFBqUMyfSgtE6CZC6g&#10;oPkCpfp+r2pAZgIJcm9Sn0eZDMRUKoNR3bZ4kORBqKU8HKnmP/RK5yvpBwGU+fQoaCagoFqQGChA&#10;MXdYFguSQgUg9UOSg2AqzdSL5IGopWM6mZ85KE/V0MvhqA0JykFRVv2QoDwQU2k6UPJQlJUDoZZm&#10;AgfKgzCd5tejpHPVUC1IUA4S9IMKCpq/0AsYakOCcmCkckjqgyUPQj3KAVI/KDkYamnhAWlp71NV&#10;g4JyAMxE5fkS/SB4lDIk9YKSg2X+PQpAzN6j1A9KHoB6BCBezgwQlIMhp8KLLAwoBkeqRQOlGpLJ&#10;oOQAcdUDShmSHChlSOYTlDIkCwNKbUhQDg5XGRLXfELiynmTPBipckDUUr2Q5CCopclwrE80v6D4&#10;/qU5p4NkKlDqgaReUHKwlEGpJ/QqQ7I4oADDzEHJweGaDAnKG3+9KjzKQkCy+IDUBiVVGYSplNs/&#10;6qkCShmSHCjTQTITUND8h161NXdQJhv+TDTzcCsHQy3Nd5g1PRypZgdK2uf1dL+SZgvJ/8/ee4Dr&#10;klVl/k3nm8O5J+ecb04db/ftHG7nHOlucpKMCAoGkpEREyKKMiOKioMOQVQclZnBUfwbxoSASJBM&#10;Qzd07t7/9Vtrr6r91dnfOd/J97Z9nud9dqxd9e1ab71r7QoHHMtEWbyi+KP3c5MErCZJDL2K5VKS&#10;PClS5AhRD40RxDH3O/MpIbycy2dQS5A8SUCOICBHEtAIUaokyRGlliQLv9m4FESZSRJHY2oC5kMU&#10;sNREWXo1WV5XK0eIPIaW7yssoBGi5AjiWChJFkaUmSRxLCVRciQBeZIYcqTIYT5EqSWJI0+AubGa&#10;SpIjQw4LI4ij+K4XyBn7QpGOa5hJEpAjCMiRBOSIAuYiSpUkOaIs1PXKkQTMx+0COZI06naBRkni&#10;WBw5UpRE8bRKjv6h0bBr/8Gw/4xDUs6RooocKVLkyJDD4giSJYojZ/jzwcwxZxIE5AjiyJEENEKS&#10;hRKlSpIcUaokqUeU+bhdjpQc8yXKwkiyOKJ09/SFwaGxMDQ8EUZGxiQ/EvoGhkNLS3vYtHlr2LBx&#10;U9jW0hYGh8fC2NQuxcT07jA+tTvc+cznZcjhaMTlypEixXwJMpMcKbJEATkCzIXcODmCgBw5UuRI&#10;AhohSpUkxwJR8iSxco4YVSyMKLWG39vXH6a27wj9/UNi/KNheHhEjH84dHf3hC1btoa1a9eFU045&#10;JZx80snhxBNPUpwk+VNPXSPE2BI2bNoUtmzdGrY2NSlJqNu8ZYuQZyRMbN8ThsemhSx7wqgQ5bxL&#10;Lk6IMZMkeXKAHClyaJQkeWJUIUTBcHMGbnAC1CNFmp+JkhgpcsRI0ShBQJUkjRKlliRHE1FKgpTI&#10;k8MxG0H6xPinp6fD6OhYGB0ZEYzqp4s6pW3Dhg1hw/r1Ye2atWrwJ5xwghj/iWH9unVhy+bNYePG&#10;jWGrGH6TGD7Ytm2bpNvE+LeGtvaOcP2NN4UnHn0sPPbY4+Hxxx8Njz72qH6WCTwKHntEiLMtjG/f&#10;HaZ37VeyjEyIqkh66MKLKgRphCQgR4oUS0sQw7ATxZEz9oUgHXMmcuRIkSMKWChRqiSZSZSFxyfL&#10;QxRXFSNKjhxVjI2OhG7Z35pTT1WcKlf+U04+Wa7+J0lZrvhi9Jvlio/Bb968SfOQoLW1NTQJAVrF&#10;RbpAjPeJxxLDf1QM/+Fo+I+CkgiPPCL5WPcoeeqkTPrjb32b1rd3doeNoiqjEzvC8Pj2ML37oCoK&#10;pLn48iuyJFm4mszH1cqRIY9WIQmoEMXhxl4lwFyojlOLHCmqyBEE5EgC5iJJo0SpkqRRouRIAuZD&#10;ElBLlJIkhjw5HO1tHWG9uEVtLc2hRYy+uUkI0NISzjt8nn5Ej++B2RXfjbw0/MLIGwTbOSFKRFIx&#10;XsRjsq/NW5rU3RoanQojkyjJ3jC1c3/YuXdfOPu882aQJE8OkCNGikZJkifDTBg5UtQhSgonQJUQ&#10;1fLcyBEjRY4gIEcQUCXJwoiSV5McUaokqUeUlVST6anJ0NrcHLo6OtRgz/3AJ8JN//MfzHAx7IQI&#10;XjcDWeNn23SbOtsqSoI4tjW3aZwyuWOPEGSfuFw7wvj03jA8sTPsOXhG2Ll7Xw1J6hMlR4wqcqSo&#10;IkeIWrQqZpIENECUxSNHiipyBHE0QpIbLzovTPd0z5MkRyNRSpIY8gQB5519tsQYG8I2caEefuTh&#10;0POej4Vf/5fPh6v++O8zxlwLSJCmVShJHBg/ZHBCRNKkxEjJgpq0tLaFgdHJsOvAoTA0Jm7XrgPi&#10;du0Ind29YUrIk6pJniAgR4oUS+Vq5cmRYtmJkiNFDjmCgBxJQEqSQzumw/XnHw7XnHtOuOXiS8LV&#10;55wdrj3vcLjirDPDkTPPCBcdkECyu2teRKmSZLWIkiOI4/kvfVlo2rIl/OPfzCSGGW9tXQo36sIF&#10;A0V97CPgf1Hed/99RX3Rt4KUKFu3tUrg3xLGJR4ZHjcl6ewZCs988feGwZExIU2tmiwfSXKkqEWO&#10;FDMxEo5zQ80Z+VIgJUM95AgCcgQBKUmUKNPj4RnXXx1uvfTScOOFFwhBzgpXn3t2OCJEuebw4XDd&#10;BReEWy+/LNx+xZVCoPPCHVddGW665NJw2VlnhPMPHlgwSUBdoojBL4woqZqAPElGR4ZDb29/aGna&#10;prFBjgi5upIMGaR9Mv1yLlYVj0ksRGwyNrU77D5wtsUlO/aJqkyFscntEqPsCQfPPLsgycKI0khM&#10;kidGiRwhUowkaUIUkDP0hSAdcy7kCOJohCTggBhN64YN4brD5yoRLhcVGZTAtm9bUxho2RYGW5s1&#10;7ZXyuMRUL3/2s5Ukl519Vrjj6mvCXdddF64RMt1+1dXhdilfe9FF4bJDh8K5okRzkSVLEiBGv1wk&#10;Ac3ibuFypUuyVVJY6gZv+bIuhRt6Wk7rZ8fDDz8c7v/OdzS/taklbNq0RYmCyzU6KenornDLM14S&#10;pnfuDTv2HAjdfYOzEATkyOFYvJLMJEUORpAsUarIkSBF2qe67VzIESNFjiQgR5QzJ8fC5jVrwqWn&#10;H1BFufqcQ6G/WUgigCQYR+fWzWFA8h1bJBXS0N7fLCkkAm0tYbCtNVx5+LxwhbhtN19xhRLnxiOX&#10;h+svuzTccuWV4VYpX3PxxeGK8y8Ilxw6awZJHPMhCqhPljxJRoeHxeXaGoYHB+XKX0uUL3zhC5p+&#10;5zv3h0996lNivGb8mySwJr1Ajl3rpI8ZurWTv//++3VbJ0DZnqZ52HaP6J34odEJJQok4W583/B4&#10;GBmfFHXZJeqyNwwMjS6QKIslSY4QVdQSxDErUVIshAyzIUcOR44gjhxRCNpvufSCcMe114RLDh4M&#10;N4kxXyfG3tO0JXQLQca72vUkujE5qGPpdOdQf+gUAvVs26rE6RN42iek0lSIdPVFFwppLgsvfvZz&#10;wtNvvElx81VXaXq7qNLdN90SrpX2ay69pGGilOSokqR+fLJ50+bQLor56GOPZX+TkaBEUT/DwOvV&#10;Pxq+de+3izz/NSxtq4eOrp6wUY5tbJLHVXaHSXG5Tjt0SXjL294ZtovLtUNiSVOVfWFCAvrGCeLI&#10;ESNFjhyOHClS5AniaJgoS4UcMRw5YqSoR5IUp42PhCvFbbr5EjFWMaZ+MfQuIQsn8h1v/anwd5/4&#10;q/Dtb35T3QUC1cLABH/yoQ8WZW60Pfzgg+FPP/Y/Qy/jCFH62owwjl4hUI+k/e2t4fwzTgs3ierc&#10;c/sd4dl33hWed9c94dZrrw23CoHuuvW2cOPVV4frRJ0uExdvJlFSwqSYSZJ7nvlCDeCbiU38WAW+&#10;IvW2n35b+OxnPxs++clPhq9//Rv6O1NjriXGI+HBBx+q1M2O++67P3xHiKP7jHUPy1wxRntHTxgU&#10;NRmd2ClqYvdNhsanw+79B5UcQ/rM104J7ndJ3Wli+EtFkhwxSuSJkSJPjhKjK0OUHClyyJHD0QhJ&#10;wL6RoXDxgdPEBbtQVOZSjVV6mkQpxM3iZLphffIf/qnIO+771reEIA9r/n/9yUdntD/yyMNqeIB+&#10;//qv/ypEaQ69kCYhUF+7lCN6BOefdWZ4+q23hBc957nhmXc+PTznnmeG5z3zmeGu224Pd99+lxAi&#10;T5QqScbH5KQ1t8bl4PK4+KemH/rgB9VoP/OZT4ePf/zj+g+NnnHPM8L+fQfCt7/tq1agligz6x4N&#10;X/zil2vKjaBTjH3Dhk1KgvHpPWFiem+47ZkvC7c/86Vhx24hiRBo15694oJNhx17D4b+oTEx/kZI&#10;sjh3K08MR5UQVYwWOA4DzRn3UqFKhnrIkcORIwnIEeXg+Gg4ODEarjznnHCjBOXn79ur7hfqgvG4&#10;cX3wd99X5KvA8L74uc8rGe7/9reLegjyX370LTV9DZBLCETKIx8PyVVc9jXY3aFEcXSLAnULsbrJ&#10;C5519zPCi5/3wvCql7xsTpKAsdFxvbn46U9+umb/xf0NwTdFLU87eFr4oz/6o/B7v/d7NcZcxXe/&#10;+2C2Pod6K1560ZBjIDYZkFhkfFpikwmJRXYeEBdsZ9guSjI+tSOcefhCqd8urtc+ccl2hz0HzwxX&#10;XX+TkGCxRMkTBOTJAXKkqMII0hKhREmRM/b5ojrmbMgRI0WOICBHEu6RnDE9Ec6YmgiXn312uO3I&#10;kXD1uYfV/bJVr616clMjM0MzpHX3fuMb4dyzzgrv/qVfC1/8/DfDFz73jfC0Z96n+Oynv6R9vvTF&#10;L2rqKoMr96//8s/h/vvuk3ojj4L2hx7S9FEhUpeojpJFSPOKF780vOplr5xBlKrbNSlqwoOP7S0t&#10;md8gRiupKYMDQ07zjeHeGJs8FlfTviHEM/cs3//RRx8TUuwOGzZuDkMjUxqbjIzv0Lvx/UNT4oJN&#10;h5GxCe3Doyzcqe8XF2xyu8coOXI4csRIkScIyBME5EiRopYgdYniyBFgNuTGmAs5YqTIEQTUI4kR&#10;ZTycKWQBVx8+V5Tl3HD9hReEPlbBhCwf/P3fqTGy795/f7j3618Pn/rnf5pBmDSG+eqX71XCQJQr&#10;33Rv+Ku/+NuCQKQFvnBv+OQ//atu8+lPWgpZXv3yl4UHxLdXUj30iBAFdTHCvOi5zw/PvudZNURJ&#10;SQJatjVLXNKk9yn8mBxdHZ36gKMZ7iPhRS/6njA0NKSPx8807PkRp4qf/pmfLfLsm/G2NjXbSher&#10;XOJ2jUiMwo1G7puMTe4Iw2MTUscj9js1iB8RZRmf3pkhRorVUJI8SWYlynIjR4wUOYKAHEmAEwWc&#10;NjEWDogLdnjvTiHJReHaCy4U92uLrmp1SupkcGLYiS8Nz4zpkfCed/3X8KUv/IfVi4F/4bNfKPq8&#10;6wtfK/LgP75YEuULEOgL3wyf1/ReiREeiHnqvi7k+lz49V//NSVJT3trOFNiqu95/ovCG3/wR7Ik&#10;GRkZDlslgO8RQqT7TN2hdGXqgzFe+au/+kRRVw833XRzkZ9dOUqkDz8ePPMcfaZrYmqPEGFPOOPw&#10;5ZLfHfadcb66WqNCEFyyHXvPVLdscIRgf4eQYDY1WWmSlLFIjiRgxYmSI0UVOYKAHEFAShJw5Xnn&#10;a0yyf2w0XHXuueGqw4eNLEKUPgnqWfK1E20Gpyc/Gp+TpGwTSPrvn66NC/Z/7O/Dob/8ZIGzBQ9J&#10;fdvGDeHslq3h43/+p2V/SPb5byhpwFe+8m0lTndbqxKlp70tvPTFLw+v+/7Xhx/5wTfWkGTH5GTY&#10;tGGj3VwUNyc9BjfWpcJDElvd/53vKmF8fE9xxap9mZvmllaJQXaqioxKTILrxRuMPKoyPDYlbhd3&#10;5HmMZZcqCfmR8e0VYlQxG1HyBJl9+TdHDsfsBGnpGlOsGFFyhKgiRw5HjiCOKlHAod07w+7hwXDm&#10;jqlw/UUXhxv43+4STHO/RInyyMx7EI4qUSzWKOsAgXuVKODeb94bvvnaq8M/v/DM8K3/9qZweLo7&#10;bD5lvcQu/xQ+/S//GD79qf8XXvyTvxz++ON/o24Y7hdE6Rb8xFt+LLz5jW8Ob/+5txdEufGmW0Ob&#10;BPBjQ8PFvlESOx4zWr8rvjiU4+Xwi+98ly4Lp3WnnXVO2LK1SQiAewUJdqnrdfjS6yRewRXbLi7Y&#10;lK5wcaNxaEziFem798BZFWLUEmT+apIjhyNHDjCXihhBVowoOULkkCNHihxBQI4k/sDjSGd7ODAx&#10;Gq4+/7xwy5ErJD1fSQJZeiVm4WS78dnJryVDCup/+HU/IK7Y58s6AeRIiQL++V/+Nrzr9/4i/Nhr&#10;fiC85pV3hd/64CckKL4v/MPf/2344VdeGn7q558Xfvv1B8Lg1MHw6le9XEkC9uzcGd78hjeF977n&#10;t8PHPvZ/wuT4WNi6eUto3ZY+z5U/ZjfespzWLQzlPmrx4EPioj38SGht79TYZGh0WtypnWFQUt5e&#10;5IHHweGJML1zj7hdE6Iuk/peCg9DoircX5mNKHmCgBxJFuduNUISJUrVYHPGPh9Ux5sLOVKkyJHD&#10;kSMJcKIcnByPmNDnt64TXHLm6WHDY18PvUKYx+PKDkblxpcaoLeBhx58sOwjSkD6rXvv1RQSlPi2&#10;pg9894HwgQ/8QWg58fjwgwfHw97pM7Tvrfe8JDzrrTvCDz3rnvADb7o6/MZ/e6eoihFFVeXHfjK8&#10;/WffHt7+878Ybrr5dlGTbeGrX/mybDvTYOeP0vDdzUIlzI1iLqr980BN2zu6hChdemMRJYEovJS1&#10;tbldiGJfXTnl1DWhScr6GrC4XjzOgqocvvCyCkFKouQJAvIkqa8mOXKAxlytGnRmiDIbnAgLIUQO&#10;OWKkyJED5MgBnCAp9o2NiAs2FJ5/93PCbVddHa6/+LLQI2rCM19dTRLYy4kvCBBhBmEEsXJt6nkU&#10;5cEHHgzfvPf+CllYHjYC3X//d8PPvPWtkjcCWb3l7//OA2H3zjMlZvl66BKydEhc1SUxy2te+Zow&#10;OiTGsa05tLEc/Nhjsr85DLk4Lutbs0ghMcfDEQ8+8J3wmU9/Jvzsz/ycfjWlublVjL4ztMh+tsn+&#10;msSV2iwqtlVSPijB+/EbN23SlPLWbS1h5+79YUyCdFvZ2hUGRsS9EuVo2tYaNm9tDq1tXepinXLq&#10;WiFTt6rKhLhkKMvUzn0ZghhJ6hMlRxDD0pEkTxDHvIiyVMiRooocQRw5koCZROkMB6fGjSwjw+G6&#10;Cy8MN156mQT2FyhR2gW3XHOVGlgKDKw29fpHwv/+sz8Nv/m+D8hVmJt1tduBz3zq38I3v2XEoUxq&#10;gBxGkH/5p38Nf/LHHw3v+IV3hHu//d3w9W98O1x6wXlCllYhSls46/Qzws5pCXiFONxg7Gzv0DhF&#10;32SUPEvFvPa7beuWsGXzprBxwwZ7B15+z7amJn0AslWCbD4uMSSxzcjwaBgbHQsjI6OSHwkDg0OS&#10;joW+gaHQ1zcobtJo6Ccv6OruVeJAIO60r123XrAhrFm7Tp/jIl2zdn1YE+vXrd8Y1m/YrEvE7Z29&#10;+pmi5taucOqatUoUgKq4mvDI/dKQJEcQkCMIqEeShBgZgqwKUXKEqCJHjBQ5goAcSfyFrF2iKHuE&#10;LOfs3SNEuTRcJ4F9V9NWRSeqUnlU3a7EJUlyhKDugQcIbik/HHo7WrS+Q9RqzQnHh21yVabcJVfg&#10;Prmq4oql27sKQZJvCEhbOSYhS4dc3S+/5IIw0NenTwgP9vWHwYH+MCIq09vNF1e6ZD8t+l58Z3u7&#10;kGObxjIQBKwTYwZrxfXhwxJ8ZeWUU04NJ598SgHKYO2plvIVFq9PU8ufEk5Vo5f+ShojDgSBKJu3&#10;bAubtjSF5paOsEUIc/Ipa8LJsl9SiLJ5a4u4aDtUUWaSZGFEmUmQJSIJKAgyrmgWrAhRcoTIIUcM&#10;R44cjtlI4kTZIYZ2+o5piVUuDLdeeVW4RuIVXDCWjDuELKkRu9ui+TokqZZB86knhy6JfVq3bg1N&#10;m+RqL6D9h66/LXzfVaeH87aPhx+8ZGf4yG/+cfjcZz8Vzm7bFm5Z1xoOrl0TPvuW16nvD1EGe7vD&#10;obPP1KeEN65fL9igS8SkvPq7WcjA54TIg4IYQgiIwVdY1q5ZE04VY+drLNSpsUfjhxRrpP3kk0/W&#10;PKQ48aSTtE2/1eWp1Ckkr6RhPFUKGTuqBXfkIctG+a0Q46STT9Xt6QtZ1ooqbRMCsXTMylc9ouRJ&#10;AnJEyZEEzIckICFHDUEcRhIlStVYc4Y+H1THawQ5YqTIkcMxkySgJIljz+hI2Cuqsm98JNx85Aoh&#10;yzX6+DyK0iVkeeKJJ0rDL4zffHwnTdEudff+A89RlXUE+KeK4Z3wtONC5/o14eeef3vYvG5N+Iv/&#10;8xfh919wKPzf118e9nRtC/e+9wXhbXc+J3zt698Kv3HlcPirrpbwhRfcFP76/b8W/vmH7wgXHD5H&#10;Xa49O8X1am3Vb2ytW7tWU8iyXlweg5EDODmMGKIQchyniLG6Kmh90mfHzt1h+47dYXR8KoyOTeqX&#10;HMe54g+Nh4EhXLKR0NM3HHr6R8Sd6hPDPzkcf/zTwgknnCjpCZo//vjjIyjzPTAj1YlCvBNPEjIK&#10;Ydz1glzNbd0ZgiyEJPNXk4WQxAlSlygrjRwxUlSJkaJRkoAbJIjv2tYUdo8OhyvOOy9cd8kl4YbL&#10;LtdH6LtbmkJPq92ErBJC00wdePDBB8J3v2v3MLT80EPhs5/9QoxJSnzu3z8f/verzw/P290a/u5n&#10;rg2vv/728MrLT9Nt/uFHrg5f+oc/C//ff/+58KXvf2H42te+oYG9xiuC9/3WB+Tqf6rGJu1t7UYM&#10;UYcTTzhBv9m1Y3pa6ttUMSBMd1ePYqB/KIyPTwomwtjYRBgdGZPYZDgMSnxCEN/fL25c30Dok7RP&#10;+g4OjYbObl7N7ZVgvFPiFNJucac6NR5BRVAJS0U5IISQA/KcEFPKRhQDZFE3TNDULMc/L6KsEEkq&#10;BMmRZNWIkiNEDjlyOOqRpB5ReJV3/4QE9jzeIgH+TaIqL7z7Hn0ZC5L0iMt0/3fuF1KUZCncLy8n&#10;dQ5uGj74XVs6dhJ98977wpe+9NWCKN8UUJ+Sx5HWf/Eznw5//Ys/EL4j5OuMRAEbNqxXUqAGT3ua&#10;Xc35qiOE0c+fSsA+MCCxzIAF7oYRI4UE6P1CCN6v75c+A1Lu6enTL0j29vbp94N7eiQvQX17R3do&#10;ae1UorSIu9QsQXhzS7uuZrHiZW7WBg3wiVFOXbMuqoalp599YbjzGS8ML33l68OPv/Xt4R2/+t7w&#10;K+95XzjvoiMZgsxGErB4kuSJImSYhSg5koAVJ0qOEFXkiOGYL0FA+t77XnG9IMuNR64M1116iaRX&#10;hG5iFVEVYhWI8BBP+qrhu+tVEiclD496fPSH+7XuDz/0ofDtb90bvvH1r2u7Buli/JAGVEnh+Pzn&#10;v6R9//TPPlbUUZ4aHwsdrS2qLjunpzSI75LfOjE2Gnq6u8TQ+4QAYvz9/aIeQMggRj8gCsHj+L1i&#10;/CUhIim6eyN6tI16iGIf3O4Pbe1dQhQhiJCkaVubYltMN2/eKsG7xCJCFt6J3yCBPKtixCdgS1OL&#10;3njcuef0sHPvGWHH3tPDwTPPD/tPPxxOO+vCcOFl14cjV98abrrzeeHZ3/Pq8ENvftssRJlJksXH&#10;JZEYdUmSJ4hhIhyHYeYMeilQJcBcyBGjinpEyREEpCRRoghJ9ogRjvf2aEB/y1VXhyvOPz+0btkY&#10;2ps2h04ebxHD/8B//90ZClISxuq/8uWvhP/4whdUVaze+1q5HnycT3/q0+ErX/2m5gvyfMPSr33j&#10;W2F4oF8J09/TI0TpCkMDkKEn9PX2KkkwfiUL+Z5eVRXcrj4xfk2lnhRCoDr0Jw9JIAdpR2d34F/K&#10;dYiadHT2mII0tYqaQJDWsFXyfMxu61b75jApdRs3ClmENBsk3Sx1BPOebtzcpJ8s2ioEa2nr0k8V&#10;DYxMh5HxXWF4bGfYfeDcML3rDDH+HEnATKIsjiQZoiQkyZPDMaFQolSRM/pGkBurEeQIUUWeICBP&#10;EEeVKOBU3BgJUA/Klfp6iVNuv/a60MVNSFGUzuat4dUf+OGw+71Hwkf/9c8KUmDM//GFz4fvxueq&#10;UoP/zL9+Jtx/n32YIa33vKMox7bZMC6x1K4d240k+kSxqIjkB0U9lCiSQg6IUxBFVKUHtVDFAKYe&#10;qAgEGRmdKPKdQhC+aN/Z2WVfsxfStLd3i4LwTa42JQopZYy+ia+riKps2dqsKZ8kgiya39qkKYBE&#10;LBdz4xGisDRM3RbGwJ0T125ba68E931hcudBIcHcJAHzIcp8SDKXksxKlJVEjhQp8uQAjbtbVTz7&#10;7ueEjWvXhuuPHAlXXXxxePqNN+pHISAJaNm8MUy/95Iw9ZuXhI/+25+F3b91Wfjlv3lPmJK6ne+9&#10;YqbhC774p+8OX/ixnVr3nUtvDvdffIPWf+cL34rGby93pdtZ/UzQb1BcK9ytgT4hBWSRPCTpl3qI&#10;AjFIhyQOgRgoR4/0oZ6yEcC+aO9kgBwdkh+fnC5IQp26YRKjWFwiShIVRUmCoki6RYxf1WLTZnXD&#10;IAWPylNnJGlSBYIgYJP05y6+l3HNCOhJW9pFuQRj0/uEBHMTZT4kmdPlSkiSJ4ejJMmqESVHiBxm&#10;I8hClAT497jam7aG/vb2MC6GePPVV4ebrrgy7B4bM6Js2RTe/a5fFGN+NHz32wT49izUD33irWH0&#10;Ny4IDz7qr9BGkoj79dUPvTN8/sWT4Wtf+1r494NXhocfeEA///M/z/kbjXkw/mf81Y3hZ/75x3Xb&#10;vz9tOvzT6duVGB2tbeGZd99jRJE2nr0aH5FgXIjBjca+HgiDOyVGLSRQMqAYkh8Qd6xLDJ42/Z8n&#10;YvjkcbPIk0KIjvZObe/okHxHZwLK3aImXUoI/q1D4XaJgZPieqEkuF3qYgkxlCCbhCBAykoGAW4X&#10;+abmds0bgcR1AzIOCrOttVvIIuQcmhQizE6S+cYmtSSpECUhSX0lqSWIY0WIgtF72gjyBAELJwhI&#10;P1x3xu6dYUDGvOKii1VV7rjuhnDL1deoyrRIvAI6hDRtxC2SNgt5WrZukry4aFJu32ZuWpu4a7zS&#10;+0cf+QN9J/++b/Eq7cMS2H8rvPPtb1fj//a3vx0e+O53NP/cD90Srnn/OZp/T197+J3hDr0Hc2R0&#10;UPt9/rU7wsMPfltdrZ3bt2tswr9zQC0ApOD/m3RLO64VZJkShYA8GL25WnK1loAeIrQLQYCpR0kS&#10;lAQVUhdM+ndKfMJ/yqIvbhYfsoMwpFvUfTLXS5/50ngFQljqioILBlnsTr3FMuqqbRGSCXE2U26C&#10;NO16X6WzZ1iIMBtJltDlqiFJPTXJkwQc58ZZNe7FIjX8RpEnh2NukoAcQUBKEkebqErL5k1h+/Bw&#10;uOnKq8Lt19+guE1wLbHL9deH66+4Ilwn5LlJVOeGK68Md9xyQ7j8wvPDUK+4M63bJPhvCq1xEaBd&#10;SNS+TUi1dXNojWkHd+rJb6FPc2iXcovUf/iDH9Bvit3HO+oPPxjuu+++8P7//rtKIN5W7JHj4wv1&#10;kITUSWKq0i2B/VDo1HohBsYe21ARCGHkQClkeyWC1EWSoCwsCbe3d2gfC+S7Q2trh5IFIjS3SCAu&#10;ZQgCUAVURFUHl0qJEuOVghxCmkgSsHFzs96VhzBKGlIhyRbB1uZOIUuPkGG5iBIJkiFKniQgT5Jt&#10;nZMlUapIjb1q/IshQz3kyQEW52qBHEkcLWLAuF/97W1huKsz3H3rbUKIq8P3vvTl+h0uys+6485w&#10;1y23hte+4lXhluuuD8+U8h033qyfH3oBH8O75Zbw4uc9Pzzn7meE5z/rOeFVsu0LnvOc8P2vfk14&#10;5j33hDtuvSVcfPGFobO1RUnTwRMBra2a8sQw90xoI+U5L5aFu+W3QwSIMiJxyPTkVBGfOCm4iahL&#10;vRKgd4qa9ImbNT01ratephoQpkPdLlJzvYwo3d19YXCQfzsnQTzuVySKxSjmcrECVhKlNcYjTVqG&#10;GJ09A1reuNmC9424ZJK3+ERcNiEJ7SgKLhexCe7XNgnoUZS5ibJQklSIkpAk73LlCQIgyaxEWSnk&#10;yeFYnIqAHDkcfP50z+RE6BUDHepsD5vWrwvr16wJmzes1xSsW3NqkXdsWEufDWFS4oO7brotPPue&#10;ZwhZbgt33HxLuOeOp4fvgTTPeFb4vle+Ojz/Gc8OL3zuC8KrXv694U1vfIuQ5/vDq1/5feGVL39V&#10;+N5Xfm942UteFl73A68Pr37Vq8MPfP/rwu/89/eHu++6WwnS2dYe+oUYFo94YG5umJJIysNDI0oS&#10;yNMudUoQAQE69e52tbV1GGkieSjjbqniiAtGjMINRtwujUsiuPnY0zeiLlQZuEe4qggxNFgX1SHA&#10;Jz5RVVF3zFwv3DcljKjK5q1CQiFJc0efkKEeUXIkATNJsng1yZOkOZJk1YiSJ4WjMQVx5MiRIkcQ&#10;4N8JnmLViK+hyJV9oxBgHc9DnXyyEoInaz3dwLNVkt8YUwflpk2bNN0koN/6tWvD1o0bpE4g5Gvh&#10;0Xch1iYhYJ8Y+ZWXHgkveN4Lwgte8D3hbf/lF4Q8rw0/9LofCt//mteHN/3Im8OZZ54pJGnTx+sh&#10;RYeqAsSAEGLYYuyaohBSr+6WkIM78koGyUMAbkC6+0X8Qtom5OP/L1q8YgTC9WoTQkCUbWLwLa2S&#10;CkkgjQbxkqIQGptg+Lhb6mYJEVQtLHiHDATwW4QwuFnUoySUIckmXLHWLiOMuF9NLbLfFVSThZJk&#10;RYmSJ0UVjZMkR4oUOXI4nCQAVZgY6NPHQcC6U4E9fu5E8bKTJgWkoP6kE0/Ux0zWrVmrBOJfxW3S&#10;J3/Xh80bNypJNgt5tgipmrdsUfdqq8RH2/g86laJlbZt03dOhgb6w0DfoMYlPEKPskAQwF33DjF0&#10;1ERVIyoLZDEXK6bSBgmcDJQhCPdPXE1wsyBHmyqOEcVuJprbxYoXBFH3S0mColjQritdEEVdLQMK&#10;0iqEs2VgUxSPUZQ8MUZRddE4pUPTekSZSZIcURpXkzxJQI4kpctVECVvsHljnwu5cebG/BQE5IiR&#10;IkcOR0oSMC2B/GhvTzgl3oQkdVUxWH0KCEXKU7oQZc3JQi4IJXlSUxVTFhQFwkCWLfzDUVEWCMJL&#10;WBvWrQ08Br9RSESMwv2Szg5xt3p6Q7cQgKeHWc3SFa6oLKiMqYgrC0bebqkQC5WBDO5utYo6GDls&#10;Rau1tS3WGUEgDC9rkUKUbc0E3mLsQhhTk6goYuR6F37LViUSRKHeCLFVCVJC4hliFY1XuIciY+LW&#10;tXRKWcbifooQpbm9N0uS1VWTWoLMSZTlx9ITBOTI4aiSBGwfGQlTQ4MFUcC6U9dIisKcqi6V1zsg&#10;CmriKqTEEdR+cDtF/qN2A0KC0eERyYvRCzFwyyAHStLRLv6+GHUHxi9Gz+oWwTxPEFNnqiKqoW4W&#10;LlpvJISBuKNV+jpRulEf3DDZhjp3u8jT11e7IIirCUTp6paYA1dK8mls0tLeHcu4YJAF1TCioCIe&#10;m3A33oJ9IZcoDCTZRLyyVYJ6CehzRJlJkkaJsliSgFUnSkmM+ZAD5AhRRY4YKXIkAdMjoih9vTVE&#10;0ZedToEwRoatogT6Toe+22EkKYgiqblaayvkSGGPoFSJkgOfTVUXSgjTLduQQgzqSCEPaqLulagC&#10;j6+gEuo+sR391NUqVYSUPlVlIYBvjcQy1wsVwf0ykmD0qEcbLpWUuW+i8YmkEAGXjFRvMgop3MWy&#10;NuIUYhYCeFMZ1ETjkyZp29YpELI2RJR5kmTBRMmTBAhRUgPOGfhCkY5ryJFgLuRIUUWOGClyBHGM&#10;S4yCohCbmDqYYhB3GGFArXqUdUYSJY2gPknypMgBovD8FgrT1tKqxOB9EyUJ76nIMWs5KgoKg6rw&#10;WVXcLQveIQxkEIJIO8ShD6ndSyGwN2UhRuHx+vLOvC0Hm9tV5tXQ1cVyghhZlDyiKOQhBnnemYco&#10;tlRMH4tPiEkgSVOLtDfzzBfLw3ORJEeUBh58XEKSbOucqhJlaZEz/EaRI0QVOVKkyBEjBf8Za9/0&#10;pCoKLhYEcBWBKCkxCNJdSXKoRxR/oLERRYEk+iFuJYbFIRg4hOmQum4Zo02I0xcfaqQNZaAvKWph&#10;6mEK4mWIg3tlD0OKcSp5cL1QG1shgzCohy0Pi/sksQoE0cBejLxJytw70ee3dLWrjE2amtuEROZ+&#10;dfSOKHmUGKoiEMhWvUxJgN10tFWvpSLKTJI0fs8kRw7HlOK4nJGmmM34F0uGHHKEqCJHiipyxEjh&#10;/2tRFWV4qIYUjg0SkCsJJE9KIM4HG1KCODasW78okgAnSoe4QrqaJeSAJOTV3YIQkCa6Ym3S3iqu&#10;mZPCXCuLOzw+QWW4M0992Y7bFQmiZJF6URSWclnl4j/6QhbUBIJAmG0S7EMIvQMvBGmR/k4Uc79E&#10;VSCSrnix2iXEo7+MaUvEoibkeYRF4pTNTY0SpUoSI0otSfJEmUmSPFHyBAFGkoaIshLIkaEecqSo&#10;IkeMFE4SMDE4EHaOj4eTTz5JCYEr5enGdXysQUgjRADEIU4M2gHkYVWLla6SJB68L4wopiBi+EIC&#10;XK82Sfm+F2qibZEoLZI3ski9lLlLbypipDAiGDmMJLKdEMeIRSxjq17qpkmZu/IE9bhWPL5C3KFk&#10;kTIEUlJIHcE890zIoxoepwBI4q4Yj6tADFwvYhVWvfR5r20d6nqR1hKlSpJGiTKTJE8KomDwnjaK&#10;HCGqyJEiByWJGDSYGhnRgJ6lWtyvtXofhQ8xmIp4DOIpWM+NyXi/hDv3pOtl+4WoiZMjBfdOeKIY&#10;orS1RHIIIdolJSaBHPY0sN0rgSQafyg5TFGodwWxO/SmJPqylt5gNILw6ApuF4TRWAQDF0IYQUxB&#10;NCaRshIFMmhAj1JYXAJBcM8oU29xCatkxCj0s7otGqtYjNLaORi2tXFnfjY1WQxRGiNJfberJMmK&#10;EiVn/I0gR4gccoSoIlUSJ8pY/0AYkRhl2+bN8YYiClKubDkgRFGWPHfa+SQQJNkgSpMqSi1JZidL&#10;jijqVqEWoiKqKKQQBfXgWbBo9IWaiNHzJDDkgTAtUuf3VyAIKkK+RUgHOfT9eO1LEG/uF224W+pm&#10;RXdLH2YkRomwWMTeO4EghduFOyZQRYEc6obZ9rbqZbEKy8Ia2NeJURojSmPxyUyS5InSCEmUKDnj&#10;zBn6XPDtqmMtFDky1EOOFClyBHFsn9wtwXyfqMl6IQEEcSTESIDqQA5PFUKUMpjPkQQ0ThRWsPQO&#10;PC4Wxo6K4IZRp0G4E8TgKkKq91nYXvtZnpT+kEIhxKA/BPNH69XlEsNn5YuU1S3Ay1wapyhpCMrt&#10;NV8liBDDU4ii75xEEvnDkaiJ3aGXGEjG4F0UXK7NTeZ+zU6UKkmMKHORZMWIsprIEaEecqSoYjaS&#10;gImh4TAucco6caeMDBafkCf+QC22btpYEAVlISYhXqEfbhhAZfIkgRCezk0S0NpsCqJxiSiL3XAk&#10;nvDA3YJ4VwxSR6uqRlmngb2SwoiRgnpeDcb94rF63CxVCzF+DeYF9tIWxIkE2LRFFKtTDF/iD+kP&#10;mTw2gShN8ZkvypBF30MRFSE+sXdS2oUsvUIWniCuvTM/N1EaXe3KEaVRkoCjjCgYu6fzQY4QOcxF&#10;EjA+OBi2j46GJiFD9VkuW+WKZSUIKlKqCuSCMBrkS3kmSVI0RhJgRLGg3V0wFKVZ6gngjTAOUxeM&#10;3tqcEK4+QgghAe4Y6mJEgzxSr2QxwvhLWq4s6m5FZbHVK3tuC5XwpWB7jsvdLlJXGYtLHBbUx6Xi&#10;+IxX1fVqPWqIMpMkYNWIkiPAXMiRIYcagoAMQQD/552l4anRyUIhUqIoGYQYqIqTwx5uRFHIb9Dt&#10;iE82bVgXCTE7QeYiCWiJH+TWR1hwrRRCBCEGX51XNZE28q4eRhIjDXncKVbBbGVMiCFQ8mjsYqth&#10;kERf2hJCQRa7fwJhiFNQEgvsVSViakQxV8th7pXflTdXi9TekU/vBBRf8gAA//RJREFUpQhxRFFU&#10;Vdr7hGhpjFIlSZ4otSRJiDIrSY4RouSMfj7IkaEeGiEJBHFMj02E8YHBcOj0g2FyRNwwIc7E8KDk&#10;R8NQb08YlkB/qK8njA8NhgHeXRfwFDAvWfV0tIWxof6wfWI0TI8Ph7HB3rBD8vt3TYd9gr07p8PB&#10;fbvCxeefEw7u3xuuuOzSsHP7dLjyiiNZgjj8rUYCdyVLXA4u1cDUxWILiAM5DK4mwGIXe7yFPDcb&#10;IYUTQwkjY6jrlRBDycGNQVwwjU8scFeibOZfPxCkl892ecxCHAIZnDDucumDkKIgeje+rUdVpb1n&#10;ODRJvFKfKFWSLC1R5kOSbZ3T4bicYaYGnhr8XPD+6ViLQY4Is2EugoCUJGD72GjYOTGuy8RDQopB&#10;IcKYuGPDEuCPDw2F0YF+IY6kg/0FUYb7+3U52WDvoJiq8Bi9PVLPU8NXXHahjk1//j0D/5ahacsW&#10;Bf9FK0cSgOuFu4WqaLAu4IYjeVcRbjyasZur5SQij4pAhkJNpM0BaVgFK0hFcC99URBiDlICep7v&#10;0rvyAgizSQAZKDe3delKlxIlqgnumH6SCDcr3jdhORhVcZVRwjR3RbdL3MLiEfsqSRolSiRJDVHm&#10;Jsl8idJUjyirhZzxN4K5yOGokgRAgjEJ5scGh8NIf5+SZHRgQNUFNRnu7xW1GAtTY2NhQup4LXdi&#10;dCS08C8jeIW3vS30dssFQgh19qFDYe+e3bpa1SVqw+u8PBnMk8D8qwYL0JuljfhB3I+tTTNIYkQx&#10;t4v4xEnRLdtDFJQERcEN0xuQkTy6LCzG76tcaTxCvROFPM91GaHoJ2rjRNkqwbcaP0ZubpgF7KIO&#10;4j5BFpSG91K4K8/H7SCPBvpKIrtZiTvWxA1F3K5IEmIYlIS4BNeLfHN7fyRK40vDcxGlOasoTyKi&#10;5AgwG2rUA4hB1gOE8LSKiWEjBAQZGegTQoxoGRdsMLpe/d1d6n4N8uE5yaMqLAVvERcM9UBFeCGL&#10;lHdNAO+fNImC4KZ5XdPWLZryD4CaeK9D2rNEQU0EEEUDdsqFmmD4BN0tGoNAHCMPalJLFItbRFGE&#10;EKYg5o7Z0jEqBIhfhDSSd7cLYyeAB+Zy+bIvatIZyWF9yavS8ByXkIJ4xIN93VaXl3l3HiL5HXm7&#10;K9/ZO7IMilIlykySgEZJgtu1qkTJGX8jmEEQIEZbDzlypJgaHRXV4D7KujAmccjU+JSWIYjdPOyw&#10;VNShR+KGPikP9BKUd9pjLeJ++Y1H7qewOgY2iOul9ayMSR9Sh9WvDZuETDmi8F+zCOhbXD1i2ix1&#10;vDNfEgGSSOCvbZDLFMNcLlEOVRUjB897mcpYYN8p+/FYBaJABFUPMXrcsW0yjsYpkENIpGoj5W3S&#10;X9VBSAAZnBCbxa1CSSALrhZ9LVZBYeLd+hjIpwH9arhe27JEqUeWFSRKzuDni/mQA+RIQUBOzAEJ&#10;dvEN4qkJKUuw3iuKEdErLtOAuFJa7usWBRH3qbPdIO4SbbhekxLbjIsrtl9crVGJZcYkxhmTMunT&#10;b78jvPB5LwwveO7zwyte+srw0he9NHzfq18bXvHyV4XXfP/r9N12vjIPxoWYI6PjYXBwJDznec8P&#10;z7jnGaG5aVtBFMiAohgpWvT7wp5vltRUghuMEAh3ylQFl8pVhH8zBwrXS+/Es4ombZEo/vCjvbQF&#10;TDGocxfLbijaTUcnCCl34JUkEEPAx+145IUvrUCa5tYeJQoqspUbj8Qxkm/tHIhEWcqbjXMTpdHH&#10;VmqIkjNKkBp5avQ5eJ90+6XCfAkCciQZ6MbIO8JQT1fo72yTunZBh6Y97a3iTkk/IQErWd1S7tN6&#10;+0+9/ANSVIWYZGxoIAyiNj09oizA8ry+yxuKlHn8/fxzzw0H9+0LB/btD4fOOjscPudwOO3AwXDB&#10;eReEcw+dK3FKl6JdjLRLjPrIkSvDBedfGA6fe36hKHyFpVmCfiVMJI0rSBl/2JIxqmF5XDVzuaij&#10;j5FJCN83IO3ye3gbUtUkul9CHI9HIEmLlC3mYPXL7si7omgMIvEJxEhdL8pA76doPIKisJ3FKP76&#10;L8E8BCHf3s0H8BonSl2SJESZSZJGiZIjicUnsxJlNTGDHA4Mfg7kSLJD1KNPyNHT3qKp5jv43yP8&#10;W4VmJQX/hwTi9KlytOk77EoaAR+CwOWCKLhcEARSAL4J3E+ZuEXAe+8s7Y6JavAPS0l379gZdu/c&#10;FXZvF0jKVxzVTZKrOEE73+KibnxsImyf3qEkUQgB1O0Sw7dYxN2sZlUTjN/r6Vcqi8UkkEb7KIEI&#10;4suYxFOUBVfLbzQqSaKSQAqHBuZKBrtHAih7qu6XQBVH3C3vQ1DPE8QE9f7CFmgW1enqn5gHUVKS&#10;1CNKjiSgligzSXKMEWUhxAA5cqTAjepsbRZ1ENdFDL5L8hCim9UpPlUkikFqcYhccYUQ/Hs4VASS&#10;6OqWgP/Y2y9kYNWKjz+wqtUnwT0pZbvBKHGAEKBPFGZkcDgMA/7JT/+gEKpfMSrkaebKLVfsYXHb&#10;hqQPL2PhVuGWbd2yRYmiLhdKAjG2UbbYoyALbaoeQmaeFlbDp489RWzgM0TWx2IWj2HMTdOgXsjB&#10;zUYURVUFYqjxW9AOjBTcV7G78RDCYhQL3FNXTAN6AcG73ldBSQQ858W78qgKMYqTZNE3GwuiLPU9&#10;FCPJqhMFMni6HARxQBTcqy6MnuVZIQVlvtIIMVCPAXHJcLUgBvFIt5CBz59CGOogCeiBTDIm7XwX&#10;WD99KvWQhHpUhkdHuEnIFxv5igok6Za6XnF5IAqfQOU/+aImvRJk90s/gnjaSJu2blWXy2CEYLXL&#10;CaJKI2DVy4J6c7WMEJ6aaqAm2wT04alg7SvqAYH8hmO7HI+6WKIaShLcKYiCqihRTFE8TuHOvL+0&#10;ZQpjKgOZWCJ21TFlMYWBIBbEi0vGMrKQpW94e1SThShKo0SpJcn8iLIKijKDDDmIoTWCHBlmA4YP&#10;SSAG6gFZylhEXCraIshDAvJtzdukX7veF+lUN01cLxRE1IMP1KEmlCGKfoNL6rlfgkFDgk4xQv0u&#10;sBgznxnqlqs+dYP9Q0qUgb5+LesHtqVdU7nC86+wUZGmGKvoUjFKQF7GdsKgLgZIYfdYIIm5XSiP&#10;xSZGNOIQI5IG8dHlglBtQmKIguET3POBCSdJE4+vKBEMRg5gZCkCeSGGqYy7Y9JfwE1I8vrSVoxR&#10;HD0DU3XcroUSpUqSJSQKBlo15KqRzwfpOLNCDLhIG0COAI3C3StIwMoV3/0lj1p0s4wqqbpWAidL&#10;8U1g2RZ0CHDNuoQQqioC3CwIg6pw45HnslAVc5maxe0St0Ku4JCAx+V5NAWDbxYCtItBQiA+ageB&#10;cJvscXq52orrtU3UBDLp4/WyTxQEglCn6oDayD6cCCgLrhVEMWKYa7VN8nz13t0tWwQQFRKCQJj2&#10;zp7Q2l4Sxd6JN6IA7tBrvEGdqgrulauJPwwJjCgOd8GMNKiSKQqrXrhiTa2iriOmKDPJUiVJjihV&#10;khhmEmUmWRonSuJ6zTDg5YIYUJHOEznjbwTEGIAg3cmi7pUqiygKRIA0tAmBUA9ztcQ9o19UlXYB&#10;KWWCdVeUDsgl/XjSl7iFIB5CQATuukMc7rJrbCEGCjn02S0xWFMYOb6oJh7cdwlptvLlyLidu2AY&#10;OATEFTPXC7JYSlnVRPJGHEmFNBADFaGNAF/HUNjDkKgLAT0q4qterG6R6s1GIQqK0toOWVAFIWyb&#10;fRLVby6WhCkflIQcKAn3ULi/gvtl78qLy9nWK3kC/Pawfc+ZdYiSI8tCX9iqJcn8iJIqihjSDKQG&#10;Ph+k26fjLRA5428UThIAAVALlEJdKSEGrpcSQwwS5WiXNicH7RAGcgBIZC6ZXPWFWKTUAX0cBdLJ&#10;b4YYuGB8HhX3CTLop1LFgFEP7o9AEsiDy0W9xiBi8B6sE7xv2bxZl4iBLg8LEVAV+riSkOrqFgRU&#10;cshx6zNcFoeQR028DGFQEn2FuJv/3WgfvdMVMKmzGMXVxJaF1f2SY7ObiKYmLPviUkEcHrPXV3uF&#10;TC3tvXYXnnskQg4+bufLw2zLf9iyGMWA6zW+ff8iXK+ZJFl5oqwCcsa+EKQEcaAc6l5h7GLURhJI&#10;YfU9EsPw3V9UIo1PXEUgkpJCtjWQRx2EcOKCGUFQDAhn4K47yqLqIgTBveL9dwzfCWJxB/m4BIxa&#10;SBnXi4C+SVSJVAkTyYH7heFrUC/5bWwTFcVVw5eHLS6BLK4kEaiI1EEcYpWWWFbXq4nYooxR1AWT&#10;um1CBoyeYF9jFcnjgplrZatgpHyEG3esmRUuIVRbZ6+Qwr66YrGJXGy6h4VwnWF4fM+8FKWWKHmy&#10;NEKUBd1HyRntSiFn6AtBjhwpuJHIChaqAiAJ/5aaR1EgAcriMUmpKhavAHPHJBXwVC9BvBFDVEjU&#10;RV0uKWvQL9gmxq1EESPG3SLOsJuIGLQYnRAAdYFAjiZxeYhT2CZVFG/3pWI+fAc5GKdYKo6qoXfk&#10;hRwYvcUqKIkRyFTF3LM2cb00sJe+qigCXC9URIN2MXh7fMVcK1InAsZv/2Iuqo26Xh6LuAsmeX1a&#10;mOe+aBPyC0laOgYiWbiX0hWGJ/eugOuVI0vjRCnuzOcMeLmQM/LFIkeMKlQ1xMDcpYIMRgT7D1io&#10;jKsGKkKeVAkiee0r26I4XR3ST5eI7T5KSRYIAZlQBjEoIQqxhiqCEKNFjNsUwl0q1CO6XWLAfBuY&#10;um0YJcF8JAr9fbWLcXGzTBkghpGGWIMvsZiq2L0UW92ylTC7oSh5AbGL5qVdV764Qx9dL1wqXvFV&#10;FRHYw5DEFpAmLhEDVrziE8QQxla6zB2zGMVIspEAHzXhO8M8uhJVhfdQuPm497TzIlGqJMkRxciy&#10;FESZSZIGiJIzvipSQ68avqcrhRwR5gIBPEaPwaMoToZCKSTVO/CSknfoI/L0pyz9NBZBPRhH01JF&#10;3OVCcTD0TRt5/2SLYGti+KYOqiyogpLHFcXaSTdv2qypu11OLCWSkMWAqrASJgYvqRq/qowYf4Td&#10;KxF3LCoMj62kSqP3VZRQxBYWk/AApBq7wEljD0WaaigJYuCurpoQPV3hIk+KC9ba0Re2bEGlCObN&#10;/QKsenEvxdWkMUVpjCjL9j5KzhiPVuRI0AhQEAwfRSB4JzZJiYLSQB7vp6SIBFH3S/Kk6nIRqxRx&#10;icUpEMTUBeWRuEMMeeOGDWrsxCOoCYTBfYIMRpAmNWBiEicLakLbls1GLI9TdNVLxtFU9gEhSHG9&#10;yCtRRD2alDi2JGxkoI+RBkLpCpiM09U7oKm7XSgKrhcxSRnQy/YQRY5JCRKXhgEE8VUuiENev24f&#10;y9ZOHkXhi5GiInw5Uh9hseVh0uUhytIH9KjKUU+UnOHPFykpIAPBOwqipBDgcmHwtHsw3xqJA1nI&#10;K1kgh6T6CIsQw4lCPWk3NxvFcDFwI8rWQCyiqRg5KQaP8UOcGeoSSaQkiUQxApnSWD9bydJ+lGV7&#10;vqRCHWTxwN3JooSIqkOdtQt5cMeoh6yiGEoQMXIN2kUFeKTFVAZicMfeVrA0mFcioSxxOTgSB4Lo&#10;C15Sp+TRp4eJT/hXD0Lk+KxXC0ojZJmdKDmyVImSkOU/I1Fyxj5/lJ81NSWxFSyMH2DwkKKbu/Yo&#10;SVQN62MEgCBAlUXaiUHM7bIlYXW3GEdjFnvPnTpIsJn/rCXkSJd7+UidEUFiJn1UpUnvoRgBbHkY&#10;daE/baYq7rIZUQoyqcqI8avKQAxxu2IsAtStglACFMUDedAiZXvMnn4QBXLElS4IojGJqYsRBdiH&#10;JdQFUzdrZmxi3x02JYFcuGO6fBzjEz4mwUe8PZhfUqIkZGmEKPN71H5q9YmSN/KFwshR/b6WEkKM&#10;2FXEV7icOOpmqWrggjVJH0mljwb00ocHIbUvaiN9lXhCCA/gUzeMGIVVL1cUj1m2aLzCsq8ZvxFG&#10;jIs3HZM6UhYCShWBbEYki0nEuCXvd+rtyyymIE1SzyP0rH7pqpYQABJ4LAJJrJ9sq4oigb+4XgT2&#10;EIXYg75GGjF4DF1I4EpByr900EA9Lg3TTpsqjbSbmvjqGC6WPT3s8QnxCiShfiFEqet+JYqyHHHK&#10;ihMlNewXvuAl4efe9vbw6u99TXjOs54dfvAHfyR87evfCj/xYz8e3vhDPxh+8HU/EP7vx/88vOIl&#10;Lw4vet6zw4ue/5zwYz/yw+E5z3hmuOOGK8OdN10brjtySTj/nLPDuWfs0xepeDGLZd/+Hnvyt40H&#10;G1vFsMTg1NAxcCWH3Q/ReMXVQQkihi9lTYUU3ElXpZD+XP25sdgt5OML83yUjuez+Gc+Q4NDYYiP&#10;UYyOqlHrqpe6V+ZC8eqvBfdCFlUIUSoZG8XxFTG227qlKWxYb9uW25eqogQSWJwixynHxL+kg0S4&#10;WqgWSgFZaOdtRo9N9MakksXK22IbJPJ7JtxHsRRViPnogmkqaOvoVaKgGtxkLF0v+zqLKg6PrUjA&#10;jpq4ovCv6Fra+wvSpEQ52j8wcZwbbWrEVeNuBLlxcvj+73utpB1hx+SUrkDZDUBxZTDcCH38HWje&#10;bgx2yUklpc1TXmxCLXB7uKrzzBUKgtFzhS/voPMsVnsY6h/QcXlwkf1BEF16FZBCDiWIbO9lXCsl&#10;Cf1lLL6G0t0p2ythjCiDA4NheGg4TE1Nh9GR0TA2Nq6uFwRhiRhVwOiVCFI2F0vURgzZyeEKQrpJ&#10;ttV+chxKENkeYpBXdYFccmwQwWIPYgsD6gIJ+ASRuVa0Y9x2f0W/7yVqwp15i09MdSAG906MKLJP&#10;caMgBvUel7jLRRnlMDUx90uXjoVMfICicLuEKNyR9xuOLAuTmqLUul5gpYkyH/erIMpKgWerIAYG&#10;y1O9kIYHEwfj67eD3R2KsYFeQU8Y6+8OE4O9ivEILQ/1hXFp9/wkGO7XdGKoN6b9YWJ4QNPxoYHA&#10;O/GjgwP6xZTBvj4llQXiQgyMUa7YLRqTGEEgl8PdK8/zGL2XlVzUCyZEUcbGJlRR1PCVCDy7ZUG7&#10;qYnHI6ViUO+rX6x61bYxjpFFCSN5xlUikZc63C51tWRcd7GITVxB9D6LEEcDfiUQ9ZZCGH8fhfjE&#10;SCGkbLM3HTVGERJAlJQI/l+CN2yy91GUPEIic70gmCkKd+FxufRhSI9XKp9TXThR8mQ55okCSVCD&#10;RqCq0iDclZoLbtxp/mUv/p4i77jg8Lk15Ve94uUFWS675JIa4txx260FUaYmRFVGxzVGwdA1PpHg&#10;3Fe9IA0pgCyUUSklRFSUDbptDNojMVAQi1VkHAGEsaeFY7uQxl7Skn5CBLvxaCtckMG+AmltqjJR&#10;TUhZIlZ1EHfKl4mLYF5JIkQk3hAS4I5BCH0nJRLFYpV4h17aIA2rZCwAKCQegSTucvlXWOYmSo4s&#10;jRFlqVVl5RVF3a08MQAG7GkVkOGeO+8Iv/Hf/mu48dprw4goxF/+xcfDn/zxH+sH5c467bTsdg43&#10;7BSqDlE9LG/xCe7ZBecdLty2EYk/tk9Nav6ySy4Od95+mxLjwN69Ye/u3eHC88/XMu+YDA+PhO99&#10;zWuFBJuVKE4Qu2dieSWBkAG3S5UGokie8rp165QQ9PO4RJVDFUZIJnncLn/Gy4hjQT3KAhk06FfV&#10;MIJQz9PGKAwK0tndo3XmjqEcGL/EHShGAfqLKgh5nBDuZvE+igXu9l6KxiZFOwRjOZmYhkfqcbn8&#10;nXlLc/+/cXk/W1SfLEclUfguFgafI0gjqCqHxhqVuiqcFPWQqoOXqyCg5/34wX5e5R0OE2NjYXpy&#10;UsgzVQMI1SdkecYz7laj5r4HKTcerWwxCW6Wqwhw8tB/3br1phKiFsQqShYpq9umpLAYBZixi6tY&#10;BOrUG2FQFdJWaUM9cL8g0YaNm1Q9eBRFl4qlzf4vIwF5JImk6opp3AIBbPmXJ4ZRC4ixYcNm/bq9&#10;rpZJvZMFIunX68X1gjC+ysUTxSjKJgHvpcwkylLGKY0TpZFnv1acKEcuu1wD7NS43dir6BWXhKXZ&#10;kYEBXdHii407JifCrumpsFOu7mDHIrAdQ88AAjgJSKcmJoo6L8/EuKZDcqwoyoH9+8T4TU0ggj4H&#10;Jr/JFcLUwohB2clCClFKNYmKIoAQqIeqCwTBFYuKokvEkEPIoORQAsg8dvWYqkAimWvyEAVs3LRZ&#10;jF1Sya/fsNHyUrde0i0QWI6NescGIcWGjbKNAIKQ9gyMhdGpPWF69+lhx94zw97TDoeDZ18Qnvmi&#10;V4XB0R1h3xkXhv1nXhT2n3VR2LHvUDj9nMskf0k4dOHV4ZJr7wpTyTspCydKPbI0SpS5VWXFiXL7&#10;zTcpCTB4NXRJG8V2Mcbtk+Nm5JKfroFc4YVI0+OjYXpsRMF3hbePSduYXO3pM2lkm5oYCZPj4xJL&#10;7Ax9/aeJAZ8btmy8JKw55cpw0onXhKcdf104/oSbpO+OcPzTbgxPe9pt4fjjb5f8nTF/a8Qtguuk&#10;7hbZhvLtYVrIxbvsXeK6oQZOFu6jYOwW1Ds5jBhNcgUn5SFH4pb16zfotryDYiQREkEkSSGFKgsk&#10;EeKYa2WxDAQB1PlNRowd98oDeicQ91F4IJL35Tu6ekNXT79gQNPu3sHQ0z8cevtHwsDIROgfngxD&#10;Y9vD8MTOMDa1N0zsPBBGJ3eHvsHxMDa9J6xbv0l+//HhuOOOU6zbIL9ZFAU1ufmuF4b27kF9X4WP&#10;S7QLGfi/KPyPFNwv/axq95A+WdzZOyYkWG5VyRNlrlhFiFLepDNj9tTz1bLn07qyngcJy7oSfvPv&#10;da/93sD/JzSSjIeB/oPi2pwbtm66OKxfc0QNFeM7/vhrZfKvF9wg+ZvFSG8Tg7xT8tfrF+iPf9rt&#10;0kY9xiqpGq3nb5Y28ndr3amnXBKmZJsTTrg9nHnGs8LP/MzviutxddG33PaW8F/f9ZHw9l/4w/Bb&#10;v/P+MDnRH04QovzhR/9v+OAH/1K2v0lJkfY//nghzglyjEDGmhRVMaLYFx8J5H0VywN76ilb6kqy&#10;Te+BUIYopFvog6uF8SvJxBWTbXCzWAlTwyeIF4I5afgiJOTQQD3GKBbI2/0SSOJxCkG8roRJShBP&#10;HTchdTvJ6xPGlCGaxCq8MoyLRb5J3DDefOQxFer5cDcPQvq/erD/CizuFv9zXtys5jZRNkntvorM&#10;jZAEl6ylo9+I09YXOnrE4IUwiyZKDVmqRKlPljxRgBDFDbhRpEZfJUG1PYefedvbNEDeKe7TlFz9&#10;b7n2zeFP/+yvwitf+kNi3DeG456GkbsBmxHf8/RXhT/84/8dnvXs1yoBpkYnwoknXhdOOeWCsPbU&#10;67VP1eANUQkk3T7G11HOE4OGfBCR9CYhGkpgKnHCCbcKUW8QYl0vV/ZbJA7ZEa66/I7wvvf9r/Av&#10;n/xCeOCBh8ITTzwmeFzTxx/3/OOSB48pUQjqIYuSQwzeSGKv9+ojLUIY3oDE9eJjedRBDEAdrhd5&#10;j1GUKKokFvjjbulql6oIcYTlIYUavxCBzxeZkqAoRhjun7i6oCwE6pRJeXfeyCVkkX6M44RhmZi4&#10;hBRS8ACkk4VAn9eDSf2NR74Q2dLeEzpEKVAWJYuufEl/yUOa9u4BJc1WSAOJWvtCawf/ALVXSFAl&#10;So4si/mnQvMny7yJsli8+tXfrzf0uDmIu4TRGrha32pujBqvGf8JQp5NG24Iw0N3hBuu/6Hw1p/6&#10;PSHYePjKl78RHn3sUTPUxyUVI8VQDW64JS46/7DGD15+4oknavJPPC4gjfW/9q53hT//8z/XbT7x&#10;V38V/vWTnwzv/c3fCN/97nfD//v7vxdy/1nc3vp/6Uv/ER55+CElSk9Pj94ZR0l4HgslUfcJgqh6&#10;mMvlZcjhwf1WUQ5WvSAFJFHyEINACmnzQJ68KkskCkpByva+FAxcQajT73pBEFUXUxAevfc3HCGC&#10;vz/f2d0bFcUehzElQYEMEAeiaLvWk/K4Cg9Qtoe2zj4lC6qCoqjbJS4Y5CA1FeH14W5VluaoLC3t&#10;OUXJEcXI0ghR8qoCcmQ5SojynBe8Qh8i5HESYovUWD1fxRMxvfeb39SU7R577LHwo296U/jHf/yH&#10;8LNv++nw1a98JfzBhz8UfvJHfzTZjjEfFTwcviLtxCXeloLxFUK6H/+J/xr2778q/P7v/4keE6tb&#10;f/WXfxme95xnh69+9SvhPb/+6zXbkb7s5b8e/uRP/j78x5e/ECZkH9snp/X+hcco+t+yMPRYtvik&#10;KfB/UDQvpLAbkOJuCXFsedjcLSWLpCgG6sQNRY1VFJDCYK5XqSzufjkhMHZ7YtiIY212l75QFimr&#10;okjqeZTDAZFIIQWrYaiIqorUkW6Tela9IIq9jyJEEFeM5WE+o2oPQ6IwuF6l+8X/SUFZ1EXTfwWx&#10;BESpkKVxouRVZcWJct6hM3WpFThRqiQpDDeWH3roofD2X/yN8Im//ofwyX/8tCoKbS98/vOk/bHw&#10;kQ9/OPzAa76v6O/b3nHrD4b3/vYfh899/j+0vi5RUBJVFNsXdQ8//LCm9bYBvj/wd3/3d+H+++5T&#10;okxPTqk7tVmfArZYBMOHJJDBXTGIwEoYfclDkq2iLGvXrlMy8AoxqUK2S1PIYW0lWYwwphZ6M1KV&#10;pDl094g6SN5T4pI2XChJiUksVpGYQ1KIgxum5EE9lCAWp7RJ4M8CAK6WxS4Wr7R2iNtGjEIALyRp&#10;VbdL1AOSCFRZiFk0PhFAElEPSGOuWK2yNL76BapkSQiTEGV+qjKTLCtOlBe95NV6r4LnsCCKGqka&#10;aq3hpYaIEaMg4NFHH1WizOwjKGKFEv/2mc+Ez33uc5pPjd7Jmbpc6f68PbcNgEiQ6hFJOS4b43F9&#10;1mtqYkoNv7e3V4N3CIIbZq4WAf6WRDEghFzNpQxRgK96GYxkxBxKDinb0rCQy8mB2ihhTFEsTjFV&#10;4dkt6i0WMbjK2Me5TV20Xrcr1YR2JwT/F8UUBeM3pYEcGp/EvLpeW4WcKTlQEW46qvtlLhhAPbSu&#10;vc/csNbe0D0wqcG8LRVXiVKPLLMQZRGqAlaVKA4+bL19cqIwPDXESr5AYqCUVVFiXc02aqyGRx55&#10;JDz44INqzJCLOoxebFkMuxzPQX/6/eX//b+afulLX9Kx2eaRR4QMst3999+vTwH8mLh3P/j614d3&#10;/tIvhU9K7PLII7h3Nuahs89WRcE1Ov+Ci6J6GFF8tcvdKVTFHm0RMoiBb+FGpNRDFAijwTskkP5G&#10;BtqtD2Qhv00JYa6ZEqkgjMUlvPVoMYsF+Ba72NuNThiIol+3FzVR10sVBPcJl80AOSAN/zpb0+iG&#10;QRxWv9QdE4KYykgfCehZCYMs5IlLcLUo45LxryEgCyqCukCenkG5wEh+vkRZLhcsjVdWhSjEJ7he&#10;EAVjdjcnZ/y58qTEDf/rY38u9Y+F66+5OrzuB74/vPMdvxhe+32vDr/w8z8Xfu/9/z18WQz9FS9/&#10;WXjXL7/TiCLbcUMQg06JkpKLfhDrTz76USWB7kvJRb8QXv293xt+933vk7joH8OX/uM/wqNCLh0D&#10;BYrjffazn9V7KRjxXffco08RoxyQxFMIom6VEsWUhEf4zfVqMtcLckCASCTIwWMpjKsqIy5U6npZ&#10;XBLJpCnEsTr60t6uRIkPSKqCeIySqo3FLqokkRy4Xfz/FMjR0z+i+fYu/quvr3xBKgvweR7MSGLo&#10;7B1SAtlSMY+tDAhJIIYpCvEJX7bn43i4X+09/l+4Gn32y8hSS5T6ZMkTBeSIAlaBKDw/RUpwyxO7&#10;uF78PSKG9vfi43/7298uDDgHNVgBK1EH9u3Vq/x7f+M96vr89m+9V8qPCUG+HH7jPe8Jf/Hxj4c/&#10;/7M/DQ8IEX17d6NQlXf9yi8X9VoHWWJa1Al8m/vv/074uIz5H1/8YrhPlOVRd7diP+DbTU1OqnHf&#10;cOMNShSLTUwh0tUvDN7BnXBzvSDKWt3e3S/I4vkmIYAG7EKAVEGMFJSFKKhPUUd/URExdv3vv5EM&#10;1EEgVKVwwVAIJYS5YORJVWm0bMSxIJ5HU3DBIJK5XkYI2lCcSAbqhABFfKIqgsqwJIzCoCikcmy4&#10;YYXrVU9VwOLIMt94BbIoUdyA62G29mpbvb5eT3rwwEGNU6blCv8dMbrHxeJRAK7oGL0bnMNjEy9f&#10;eeTyMDw4qPkHH3ggfP3rX5/RB9jSsauUu16iKEEgRv4dcan++SufCz/68d8L5/7um8PAB3449H/4&#10;R8Loh98UJj/0ptD/h2/S4JztH5D9fFFIQprGMIB9AycaS8QQYUt8KJKvqgBIYrGKGD31xC9Spg7F&#10;4I49RNmwYaO0ST8hhpEHopXEcVVxkkAOc6vIW0Bv90ksmIccriy4XH53HiK4K1YE9dIXQugbkE4g&#10;cct0DCUBMQiKI66WKAipxy4azPOclxLGysBilQ69r4LKsAJmBCGIlzSufpFua0+JUo8seaLMJEuO&#10;JIY8UUCOKBPhOAx3IXCjr1eeDbfIlZY3BKfF9Xq7uEqPiitEjKDGJoaGwUOge++9t8YgHZ/61KfC&#10;xNh4GHz/68LwR94oRm0Y/fAbtUw6/qE3iKG/IYxJHkAAiCIDStnqJ2SbO975hrDrA28OF7/3zbLt&#10;m8KQ1I/+wZvCmBBlmPzIiB7X/d95oOYY/Lg8pQ+EhZwQxVUAI4cQfkdejR3jhxyqIhCiSVUWkpDX&#10;G45i8OSdFKiFKpKOawG9liM5MH4njj3vhbrYA5GmKnY33pWEMitjRhLcrqgYSipr5/81Eth7fJK6&#10;YaSmLtaO60Xe7spbfpuqiQX0lpqi4HoVxIgkQU0I6NvEpaslyhK6YDVkyZEELDFRFoPve/UrNEbZ&#10;Ib78zu3b5eperiLhSr3u+18b3vKmN4Yfe8ubw7t/9V21BhqNE6Pf+/tGgvFo9CNCjsE/eEMYgix/&#10;8MbQ/eEfDoNCkAs++rPhp//9Exqj/N3f/q0qggymY6XjaipjAwyf8u5du8KLv+d7wjfv/XZRV5Ak&#10;2YbUAVE8GDc12RQ2Scqbi04abZN0sxCFFSwUxMnB+ygQyGKWrYW6GGmoK8mDmrDCRWpkwMi9XK56&#10;AQvg7SliCGR9jTzEKkYalCjGKtIf0hSrYCwpi3pAFEiCu+U3GgnoIQmP2LPixeP0riztEpeQ8riL&#10;36V3F6yjZzh09Y+ZsrT1iwFXFWV+RJkPWfJEcRwFRPmVd/+yvvOxY3paXShiDbGv8Nef+ET4/fe/&#10;P/zMf3lr+LM//Z/hl37x7eFH3/ym8NWvfS389nt/M3z6058uVMcCczNSdbmknjaU6eGHHg533XlH&#10;GOjrC+ecfXZ4+y/8vBKRm4cH9+8P5x0+V/P21K+AJ4L9yeAEBOVgoL8/DKAuQsTJDwgxPyhqI6oz&#10;LflBUaF97xfCfpD2N4UdH36Lumv6qIoYOCoCWVxRNGbh32gLCSAAylDeQzESUA/M7TLQpjcbC6JY&#10;7AIBtsi4kIb/9Ouul6mHKQlGD2FQDn2ZS90vUQc5RlcYysOj40IY7q9AJIhTumHEIam62HIwdeSJ&#10;OegTyRBdLW5AqmumwbqQTZeHIZH0ZYlYUotX7PvExCmdfaMziNI4WRogSoUs9ZUFrDJRXv+GN+tH&#10;5PrFkDHYxytX5CdqVqUkPhAi/ONXvxze/JcfCqf93o8S/RdGnj7+Phus73jx3ggEqOadGFVg+EN/&#10;KK6ZkAWXbERimCEhCjFMxwd+MJz/xz8TfvUfPxa+ct839bEa+u+YmjajxtCFJMQkqIqqSAKUA0Ux&#10;QlhAj+tlS8SQxWAEsT5OFAUkgWhSp8TocEUwbI1kwsjNxSqfIjYFMndL79pH9+tn3/lL4Wff8Yvh&#10;l3/t3WF8aofEFuIWRYKYwjhRzB2DPCwbN0XXi2fBaIcc+pV71ETI0t7Zr3GKf51FVSXGKDwcCVEG&#10;x3bOgyigShYjzFKTZVWI8r2vf2vo6e7RF6JwoU778I+KAVrccN573xj2v1/iht9/Qzj83jeEZ739&#10;jeE5vygG+cfSHvs89shjsp0Y/9h0GBgeCFtaRsLJpxwKxz/tjnD88TxhfKs+Jm9P9d4cTjjhznDi&#10;iXeGk066WUkzGylyQF1S9+qtP/VT4V2//CtRyR4P3/OiFyk5iGee99znqus1PTGpJNkUSWIKYWAF&#10;zEiC4VubulLR9WJ5eFNUFMhAPeqhCiLE4J4KqdWXrpUpCGjRNq+31S97YJI2c8FQFiOLE4bH7TH4&#10;nr6h8JNv+1khTkd440/+RHj7r/yyul2QRYN5CeJVPaSOm40sC7d1iFJIqt/xQh0gh5CFL7agMC26&#10;siXkiMvCfO1e78jHG5BOloGRPFHAfIgyX7LkSeJYJaL8wJt/RVe9WCLmSv/b//43YeAjbwjDQoTx&#10;D/xIuExiivd89q/C5x+8V8TDXC1TF1LLsx2P4o8N3xb++H9+LOzceVs4+eSbhQy3KCFOPvkWxfp1&#10;V0r5OiGKPUmculSzodF+9cDxqQKoG0V8YuphxChJYmUIYS4X9WvWrC2I431cQYw8Mf6IJKKMsuB2&#10;ecxid+Yt0IcU9LcUUhgxvJ48KW4X7pt9HM/UxQJ7Ultixs2y2AQyiCso7dTZPRQDj7DQh0dbUBkl&#10;jhCrTRRFg3khCMvDrbHsQT2q0zeyQ0gxOIMkhhxRQJUoYCFuGMgRZXx1iPKW//JOJQo33VCUL3/5&#10;K+H3f+/3wv/62Mc0Nvn4xz8ePvWv/xq+8Y1vhH/6x38Ib3rDG8K+PXu0LwaobpRcsVEOe5HqunDC&#10;iQJRj+OPv0twhxjoteGlL/kv4e//37+EBx9+UNw5UYMnvpMlwHxIUe1L2VHTPjmlqnDFFdcUJCFw&#10;N2KUbldJBHuUhZT7KBs2bIwksCAeNeGpXw/oWQ6GNGbspiS8vwIxcMOcOBafkC8fYzEVMYI4efye&#10;i6sP20EEffaL5WEhBu6bro7Ftu6+YSEGBJI2jVHsHRV/HwUXDBXRx1miythysaiKxieQqV8INKCk&#10;gSwTOw4KISBKnix5ooA8WWYSBQghZiHLUUMUwDsbfH1E3SAxLo8XHB5bVOsdGKS7QgVioJ+6Sb4y&#10;9avvYvXssdKQM6i21SunqSPt54Agt935dFUKSFKsenF/BWOOJHCFIain37p1G5Qo69avi+5WrdvF&#10;g5PaX4zdXTBdPlZAGG5gQpoYt0g/8up6qZqUikJ/6qlzkkAqHTvGI6SsgNm/2S7rbBnYbjyiKnYP&#10;BRKZO9beyZKvxCE86xWJgpL4kjGxisYu3cPSz1ywkiTLqSogkqRBsqwaUXhPgw8uYPRVUnh+NrJQ&#10;/7WvftVWwSCEkOMxiRkek2C6II7g0UfvC+94x/vD777v/4SHH/qOxhIYcdW46xk7yPWda3vKEGXP&#10;3n36iL0picEUxFwvJYqSRK74YpysbPGYPcH8Rr4NFokAsQo3CxJoWoI2yAFs2dhIAwFcYfRGoyqK&#10;ESIljatKqjqqLBrXmPtld+chA21WJg9JLE98YkQBEKmrV4J3HrsXcpDySVY+ikdsog9DcodeyWOx&#10;y9xEma+qgBxRQCRJXcIcBUTB7QJzkcHTNO/pK1/xCiGH3duAJClBUnz9618L/99f/7U+V0agnRp6&#10;mlbzKahPkdZV+zo2oiBKilI13O2ijn/bQB4yWOxhMcj69evD+g0bRFHWa52TyvpYX39IkryTyfIW&#10;p3h8YkoBieympAX0tvIFUXCx1LUqFMYIpIYveVUQJQ/Gbq4Xj9o7SYCvfFHnD0jaipg9AAk5VE10&#10;ZYylZ3HJVGHMDWsR0vCF+1qSHC1kAQ0QhW/t5uoXiu6Yjo2MapzCt7KcGA4nhsPr0jYMkXFSQqjb&#10;Rerl+KgJqfdJiQJS468avZfTtIpcP89juHzVxEgS4xOgyrJZFcRuNhpx6M8qFl9F4aYjhElVhDbr&#10;Y+pBnbZHsihxIBVjRUASPqeKirhKqFIIKewOvtVb8F62k2cbFIX7KpAFUtgyMSQSsnVg8HYjErKk&#10;AT2KAkFwv0xhIKbFK/5Cl39wghUxVZcZirIQsuRI4mgwwM+Q5Tgnghuwwz9GXVNXKc8XbO+46spr&#10;NE6pEiNHFDdK4O0Y49joaHjgwYdVVTw2AUaSSBwlSkkeXK96xu3wfc1VV0XRJ4KlYYhihNmkKU8A&#10;G1kghymEPY5iS7302bDRYhTIAmmoM3fNFQTyGGF0jKgoxCOk6mpF98vIEpeJIaYYvLpgUT0crXIu&#10;qDMF4uakrXxRLla9UA0lE0pC3khjgT7/lUvGElIYWcz9SklCyrNepBa3WJwCGfR+yzyJMr94xZEj&#10;CogEqcKJkhqw59O02p6Wc6jXTuDubeRvv+1WjVPUwByJIRYE8XLS5sDoH3jYHnX3Z8UcRpZSSRzc&#10;6ygMujLebJitv7dVx+V5NuIUjFnVRMhBQA8oN20jOBfjiiQx5bEXt4hPAITxuMZIYjGJEQx3izjH&#10;CINRQxqUgGXegjCtLWGLpGVMYsD4LW9xCUSx+IXYBqLgpuGKGSmcKL5MTFnVBjVSVwziCAHE7YIY&#10;1HmcAmGogyjcvXdFUdJEwnDzsT0hCA9PzkWW1s6ldMNAhSiRLMe54aZG7WioPtMnba+O4eVnPvMe&#10;/Tr81GRiZKTRyGYzTAdE4Rmsh0U1vn7vveG7QpB7v/D58ODjD4f/9/7fCuHRmUQ5eOBAdqzZkBIh&#10;V496kJ+UPKBOU3HzUBQjx+bQss2CdycLxu3qYqqBOvDi1npVE0hCrEI9ZGFbe4wFZRGFiaTR4F3G&#10;gjAWyEeCiMI0Sxzogb0qR1QTCABJKDtx+OSqKY0tJesSscYoqIT0j2WHK4m6ZNqHL9qzT1sB0+Bd&#10;CNXR1a+EsVUytuHxFcrEOpBjQF0wXu5iqbgkh5GlJEwdslQI0lKQJ0cSMNtqGJhJluMw3PRKX0Vq&#10;5I6atkyftL1e/g1v+XG94vIvElLjq4cccYg3Hn7E3l78yZ/48fCKV7w8/Ndfe3e45+67w4c/9CF9&#10;mhdyuLLgfv3N3/zNjHEWAyVEQpIaTIxbjKJqYIRQN0uM2GMVUxfI42Rp0huOkATgskGQUk0sNvGy&#10;tRmJlGixze+rQAiI0tktwbI+v2UrYSgD786jCuZ+mXumCqIkcsIQu5jiuKqY62VjFPlIFIfdSynj&#10;ls6eQU21XpeMTWGAkkaIcvrZFypRUlVJYYSZmywlUUqytHRSX1suCNMp5YQozVI2GGlIVVGqRpyi&#10;Wuf9qqj2SdMqqP+Jn3u/rvrwcYWcAdZDShiIYkrxaPjUBz4QvvypT4YnMqtfRXD/BLD3RdIxF4Ms&#10;QRIQY7SI6wMRXEkgTAkjEIbO3XSvN9eLT51usPboblkQb2mVOM2yH0iYxi64X6x0dXb3h55e3koU&#10;FZEgHtKY62XqAiwOwfhNfZwcZb3XGTnc1VLXTFIjCLEQcQsfmpBt2V6IAHQlrI0VMItb1O0SwoAT&#10;TjgxnHboknD+pTcoUQqyZBSmIEcndWVe3TBHJIyRxomRS01hlCROmEgUJ40qSmq8jqpRV9vnQtq/&#10;uq2P+6vv+0dVFF6BzRlgI8DgJUIJ53/gJ0Lf+18f+v7gR8LQh96o75RM/w8eu39jmPjAG0P/RywP&#10;IMxSECVHihww9iuvvk6v+hi8KYjHHLWwWKQprF1nrwLTFzeMMWhzUgC7AUmMAknYLipMJAnGDkkA&#10;q1N8KhUlcaMHrIYR4OtysBq+KUsRxAsBUpLoI/u6rRAjKg19mnGrJK//jEhI4Dcezf0qV8KIT6iz&#10;eiGIEEWfDRNVgSiHLrgqnH/FzeHCq+4oyQIxKmQxwtQiR5aSKKYmDghSJY2SxImSkMaVRV2vRpAz&#10;+LRcD2k/Jwn5X/nNv9BHNriXkjPERoDBPxgeK0gwxLNiH7T8wB+8MQx++A2h7/dfFy7+w58Jv/3Z&#10;vw0PxHfcfeVroXASpPl6wMCvue46JQnuFith3ANxtwtjN7fLiMTNR1wv6nC9VImknmfGIIORqVQR&#10;S8s61Mbvn1BHjNIuRGFsb4MM9p5Kehe+dLcgBv0wfCOJ9XV1Adx7MWJAqBi7QBZJLRYRoqhayFjU&#10;q8p0xa/dt+n/UuHfRlicYkQ575JrBdeFwxdfFy696taSJAlZPGZJyVFXVSJRapGSo4pIlgogS8NE&#10;WSrUEEzyLBFXDbFRQBReZnHXqkBc9fJ3VB568KFw04036orXOO+hZMaaCzkSgNnaAGowODSkpMDo&#10;XVWUFGL0VraVMa9DUUiNKHZPBTKooTsZkryRxJaItV6VxW5IQk7+DR2uFx/hRl1YVWNMnkXbIC4e&#10;5NQVsoQ0RhRIZWSBRLhw9HGXTF0uFEVXvST+4GPjQgzIwP7471u4V/4PhyAHLpn/D3rK6zdwIWgW&#10;clwtbtd14aIjN2l63a3PChdeMZMsJVFKwuRRnyw5otTW1RIFLIoojapKPRCf8MX2qlHOB/q/SkQh&#10;IABwtViqOCQ1+mq5EfDvFVQVIkkcxBhGnrj6FUnjRNnaZMvEdi9lY0IUg6pITC1WKaGrX6JaFqNs&#10;1UC+W79UP6BfqnfSlKDMuyJ9YsDbwpq1a/WpAP7VA0SDHEYc3DlLFZFEpjKkcSVMFMX+1yPBO4SA&#10;sPwn4WYZe72ubu09/bxw4KwLw0HBGedcpvHJ6cQooijnXiSkuezGcNk1twlZbpqDLDmSgJIoObKk&#10;JMljCYmyWKAmi3G9lhMYuaeLgRJErtgQAqOGCEYQc7dwq1xR7IbjlnDqqadqqo+ysFQsZHNVQT0M&#10;RhwlBYSIqkJqNx6FNBKv4IJBlJ6+Qft3DpIqOXoHQu/AqJKGduosL5B8t7R39UjfbvJDQqKB0N7R&#10;E05ds0aMfZ0QaaMel/7zISGPqpAQhfsq9v8eJdaSPp09Q6GrbzQcOPP8sO/0w+Gsw5cqOc46fFk4&#10;81zBOZdKemk498KrwtnnHQnnSHrJlTeH80RVLhR1Ofeia8Pl194xB1kaI8z8yeJYZaLgevFvC5bq&#10;6r8UyBn7YoBr48G4E6RUFlMR7o2Qx/i5gq8RY4Q43KFfrzcdTVmsv/WDFJ731S+rN8LpMrSQaHhk&#10;LAyNToTd+85Q7Nl/Zti19/Swc89pYZeUFftJzwy7D5yl2LUfSD+p27nX2jQv4J8F7dx3dtix76ww&#10;tfu0sF3K03tOVwKB8R0Hw/j2A+HQ+ZeLC3WNuFLXhwsvv16M/6ZwgaSXi0pcfs2tQgxzta64/o5w&#10;AaS47HpRk2vDkWtvDxdcdkM4ct1d4bKrhDCiMEekz1U33LVAooC51AXkCFJiVYly0cWXqfuFQeWM&#10;dqVQNe6lRFtbayRKjE3EmLnqm8JYXIKqkFLGuHG1jEi2DeSyG49GFI0p4jiscpFqjKFkQVlMXejH&#10;81x9A8OCkdA/OFKkw6OTYWBoTPKjkoLxMDQidcMTmu8fFgyOhcFYNza9W9ORie1hZHyn5KfC2NTu&#10;MDy+XfKToX+Ifza0IwyObpd0p/63rSH6xfLIxK4wSLvm94ThCMqj0/vD8CTlvWF0ar/U7Q4jk/vC&#10;iORHJg9I+0GpPxj2nHbekpFlJmHyBHGsKlFuvOnm0NPTK4qSN+CVQM64lxJjwwPmoojRQxiM3ow/&#10;kkcJElVCDJt6HrPfvJk+G9X1oo5/G2fkiWSJcMJADiehE4V8V3ev/nOh9s5eQY+4U7y7Toqr1aev&#10;/1L2vP73LcnjZnVpLGP/gatLwB32ji7pF90zHk2hnq9GckOR/9JFygtd/NuHdulPuat3WLYjHZFt&#10;ZZzojnX20F/apMzXWHgvpbtvLHT3j0ne6jp7RyWVvpLq6pYQYuFkAfWIkuIoI8oVVxzRdzVyBrwc&#10;wHA9XSlMyEWAu/O4UUqKrRaXYPRq3IXRx5hFSMEbjkYAURIlisQroiiQzG4mGglKGEFI7Z+Yenmr&#10;GHyn3lzkpSuWiXkamMfk+bKK3YjsjU//8gi+9aFN/22dQJ8epl6IRsp78q36Lrz0k5RXfjuEDBDI&#10;v2rv/xsFYmm+rVtSIaGQpLXDPjJBQN/aLiQVAvHMF08Qk/LGo34xUrZvE8NmSZhH8OnXLO0TOw4o&#10;QRZHFjAXYY4iojzvhS/WD7/t2rVnhlEvJTDYajlFrm6+mJA4i9QebmTZ1f6hqD6KgpIIEfhf8MQT&#10;rgyQAjcLAvCpVFcbd9UwfI9PDBtjwG8ES4lGXwvqY730gVC8Msw3hvVf0Al8mZf341kKhhgs7VLH&#10;jUZIxWMrEMcfsbebihApIZT+awja6c/zW3zbi/dauOvOcnF8RKWV+ySQzUjF+/R8cIJH7XmHnrK9&#10;3WjPfdknjQyQBXL4Ryh4O5JvF7Pd3GQBOYKkKMkyF2FWlShvfsuPaSDrd+eXbEk3Gi3IlbWuAWD8&#10;YGx8XI3T/X5b2sWozeDVpYrpRv2vuZAEghjc8HluCyLw/+cp8wgPZSeOpaYoRhRTFEjCvvxxFieH&#10;EaUsG+HsiWLaOOZW2QdfvHeipHfh0/sj3BfxtxkL8kAaIYbdVLR7J5CJPkaQ+IRxTCGMkcXG26aE&#10;sXZ7dEXysh2AINS1iVrY08SyHyEWKqMvekWSQRR/FoxH81GlHFEc8ycLmJswq0qUn/zJnxJDnCoe&#10;t69iIcTBsEkxdE9nIBJgeHhYjR8DwvjNXWG501wbAmVzk8wInRi0lfGGxR4plBxSjwLwcTqrt5uH&#10;9MeQ/VkuTSOB9I1I2R+rXtpfSANR9J4GUKKUx+JQAieEAUaULRrM+01EyAEpnCR2U9JuLEIY7o1A&#10;CL/J6NAbjAJSvVeiqREHMtg9FFMdoPUQR4CK2PNe9JNUiEO+fLTF8vYAJcQSNYFgQpL0nRUef9HH&#10;9IU4RhTHypBllYnyVlGUFv2qYmrsKapkScupUrjxk3bI2Cw7M64agd5XYK2fvNSJEelXFSXVjy/4&#10;ypGgucVcG8iivr6kGCN5c5sklf5c5Q+dd0G49Mg1MpZcGcUgiUN6e3vCzbfcosaOcbe3txoRxJBJ&#10;2Y7xzcXaKMfAIyyiMjI2KTdgLS6xlS9IApSAsi2pk0KPq0gdkKR8Glmf2SKukd+PshgpIkmYD1UM&#10;qzeDJw/sDjxqwo1FytZmd9+NMBCDu/UQCqJZPQrCjUZ7xAUySD3kUXUxovA9MPK4bBAlddecRORR&#10;FogCiVAgHn+ZiyiOpSCMk2ZVifKL73h7YdBq9IIqKRwT4xMaz/CErd8nYFtSJYKcdMjADUyrN2Jg&#10;3EpGAWV9vAOjEEAU6vUOdiQHBn3GmWeFl7/21WFqajp0ynFigBjuRgJySTFYXCTqR0ZGVJmGh0f0&#10;P2wdOnROOHL5FWHPnr1q8OxDXTDZhuM0pfCngy0+MZja+MclrM36+PaaR6XkWDn+TUoaIwrqQR5X&#10;izLHRj/KEMMIYw9K6m+XuUBpIIiRB3XgGS+7++55J4+BR1wghdWpcihZRBV0HBlPyZSkAu72M5Y+&#10;9yVlSMTjLsUDkonCeB2E4B+n8gQyJNEyNzJnEKU+YWYSxZEjSIqZZFlVooCODpFnOWH46/pllmjo&#10;/PNPJYPU8c92UAKMnzoepiQwdgJgDGzPtq4Q9LOH+baF3r4+vXJfftmR8NO/9PPhNCFCjxg1JLIr&#10;N1d8jM5AnQNyKEEEfTIO4IrNalJPL8unPB7Sq+m+/QdVWSDL4OCgGnxp4BaQQxKMHWLoXWwxcCVJ&#10;JA+/mxjF9mtE8a+yuPvlpHCCuIIY2WwsiEK9xigyd/4mpRPF3DGfIwiAghgBysdU6G9Eor+Oo25X&#10;SRz6GVEsT38lgcAIUhKGuqIspHFSFKoj49hDk9Rb6gpkLlpH2CTteaKAmWQBCyOL4yghyg033CZX&#10;7Q57NyU+0kKex1sgAVdh6shrKifLCcGJon7/vv3hPe97f7jl9jvD8OhoGJKr+9DwuIzbJYYtkyXE&#10;UuWSvpCop0eCxyZcLQxqU2jaKoYnBkaQzb+97tR7CWb8dh8CMli+p3cgTExtDzt27QmTpDv3CBEH&#10;Qv/AsJCnKxw8eJq6fgMDA8WH7CAIrpuRxYx/s+wLpcDAccmow8hxrXiExdWL4/JvERvxILaRi9Ty&#10;5qY5cZgzi1vsI+D+VqQqqqRGkkgaJYa1kUKKzcQ31Ily+CMqkAgiOEn4R0XUe7sRysihJJF61Ij3&#10;U5w4FqvIOCgL+41kUAKhJlLPM2I8LAlhCP5VRTwvakL/PEkcM4kCFkeWQSMK74WAqhEvB3BlHJQv&#10;uuii0NPdXZCBO/WmKC3h4P7Twkc++rHwPS95aThw8EC45JJLwotf8Pxw8003hrvvuSs84567w7Oe&#10;9czw7Gc/Kzz3Oc8OL3zBC8LznvvsMDwyoYrBDTH7n++iWjJeX/9A6BsYCmcduiD0iHH39Q+FkbFJ&#10;VQbQK+3dpH39YWx8ssD4xFSYnt4Rtu/YGUbHxq2v9OnrHyzykAg16R/oV0PFDcNATVEswDciQBTi&#10;DTNu8h7MY+j0N6KYmkEU8qomQhbIZ32tv7tYpiixLARRbGOhQq7UYvzqbkVCaD4CQkAcJ4mVjRRK&#10;FkhBXkBKn4Is2geyGFHMfRN10H6MARHIm4oYYdhvLAMlB3lJIQ2IdSnsJS/cr7mIAvJkAQslzHFu&#10;sDkjztWl5Vx9brt6uOiii8MtdzwrHDlyJNx95+3h+c9/Xrjj9jvCs5/znHD3XU8Pt9xyc7jxxhvC&#10;y172EiXHHbffFl7+ipeHO++8Izznuc8NzxKCPFsI8spXviK85MUvDi+VfoNDPKYxFAZFVbjKD0h5&#10;aHhUSeHg+SeMfED6TUxMi0JMh6ntO0UddispAGoxObldCWVksBT0y3aQzut6e839GhwaVJKMiqp1&#10;d3fpb8TA1egTIvBRCXPrLP5wsmDkELpY9QLSD3IoRFFQFWBuot0/YTsjjKiLjGWEsdU5vvqiwTwG&#10;iuGLoat7GlUFVTZCoBZGlJQwrhZGJsunJCFNy17n26qqoBiQQ/pBJFSFeuoKBQJaJm1VVVH3DKJE&#10;hYFEuGDcxMwTpIo6ZOnoF+OvkgXkSQKO42qbGjdl0sLYY7lIBd4H0C8tz0Bsq/bZGY2SVaG2VmIN&#10;gnOJNyRtad4Wuro6RF1aJe2WftvDmBj09h17zLDHxZCnd2p+r7hd55x7OJx9zmHJH1BSYMgGnnEa&#10;0rrxSVGFnXuNAIKJSRlH6jgOyqjFwOBwQoZBIYDlIRUunCqSpIw3KFCSiJp0cAdb1AM3x4yySVSy&#10;s1jBcpcLY0YJKGuqJIkrYICytEEU+qAmEIKyEcUIo21ST38niI6txHK1sXftOR5SUxWeB7O8qwuE&#10;sHtDRoySLGL4AlMe3nq0d1Ho4yQwd8w+Al6QJBLAFwGMOCVZ0lTBPtiG/kIiJUUkiakJLlvpgrFM&#10;bERplCygDmEy4N93Wz5DlBRq2JVy2q51icF7n7SuSo50G/K4JRghRta8jZUnmQyJGbbJlZbU8lvN&#10;WKNhDg0RezhGhDiT4gZN2NOxUoeLNDI6IRiPmFAyjEifMSHkhKjDxNQOIcUOUY9dmgfbJcaY3rFb&#10;Yo69Wr9d8l4m3bl7X9i1Z7+k+yXdp/Vp3cjYlLocuDgYH1dxVrq6xZ2EKFz93XDdsI0oRho+vK2K&#10;Eo0cJfAYxRcW1glBXEn0XZGoKGxnMYopiud9bAwehVMVERKnx6cEoKykwJhLdSlhpKFeFUiMWtVD&#10;FcSUhVgE4riiWEp/jJ59RELoeJDAxjV3LbaxDeSSoB1ioBye5y1I8tSpyki+JAqPzcQ7/B3kjTye&#10;r5ZrSOIfB0/UhX87QVnTWIY4YAZRqqgx+qQ+Rb16h2+flnnpi8C5pYUrnZGE4Jo8QTV9+JROW5v9&#10;0xsC8y4xPu5/8FiGliVPmfsYPPhHWVNBZ6fl+aAC/bslj3tEmVWwHg3OpZ0Vqy5vi3EH+ViG0H1C&#10;aCO2xDCyXb8oCyTGjaNOX5LSk2/3XTBafieLEhs2mKIYQVAQUxfLm2E7UTx1RQGUIQbkgSRsT1qS&#10;z1w2CMB/9mI8iABpIIIT2BTFyIHRe8CvN1pph0jSbgZtoIxhoziohxEHN6wkxpaEMLa91Vk7dUYq&#10;D+71vo0qTUkQVxzNSx8P8n252Ahj7ahO+QiME8XSKjmqadkeCZJDbDOSOBokSq6+UVRJwv9E5EqL&#10;70y6ZQuPm8vJhSRbuanHo+EQBPB4BUu/PF9kqY+j7YwjabsE0SwAQDzdVtAufagv+1rq9bwLo/0k&#10;b7D9aZ/Yl/GKcfgdQjhS+mq97o8lXjMmv5ID+42theuFQZthb1QjJXWD9u28DlI4wSAGcLfL4xTy&#10;RhLGNTVRFYp5JY4QSJeHUQopq5pE98tBHTELxmzEMSK5O1YYv+RVTSJBlBwxNcMnX8Yr2i+m5tI5&#10;0YwwqjZKEvYl26IakSzcwSev8UoE7ZCFm5AQxWEESVESojFkyFIBZJmTKEuNbrl666qWgKudkiQS&#10;hJNOnnpOMCk3GAlws2AMudIBHxNg5DqGgPsHkBISlP1jnRgz42PUWk977Es7Zd/Oj1fzUlfWi4sh&#10;holRqiKwVCu/id/KuK4MrFihOK4AvtJF2e/Ke5sTxUjGYoDFLYX7FWMWXxBwGGGMdKQYPr/LlcRV&#10;xIJ4q1MlkdQIYYR30rgrVrhc1EMANXjrb/C8KQepEwmD1/skOgZKBBEsBUoI1EJS7ct2uGW0RdgN&#10;R1KZ83aJUYQQs5PFkSNGPeRJ4lhxouA+Yah2U1AmBCURkpB6jKLtclK9HyknWRHbMELrAxmszfuR&#10;Aox7W/M2TanHqI1IlnodZOLbW7at1fsYOiaQOkUsM4bnUYENuFOJ0dLOMfqVn3YM3pVDSRWN2+vs&#10;aWO/X5IqirljjMUXWkjpY+OVAbyR1dTLSGf3VICTRVVFUn1CIZKFutT1UtWJJDHilERRt0vylIGR&#10;opY8m3UMUxLPO4lKQkIo9mnEYSXMyeJqQ4qaQBJf9fKnj3NYHFEcRwlRAAaOoXKiUBFIggtmymIr&#10;NQ76kLrxar3kQXm33lC0C9Q4vE37yjZyQtNxPK9kiH1S0Ifj8bymAu/v49FH75yLYZvRb9Dfxz0h&#10;jBoC0eZLwUoqKZs7hOtlhg5p+H+PbMNrtT4WgCCKtUKY6Ho5OXwZ2dTEiEob47uC2r6MJHbcEJzf&#10;F9VDUiVOQZaSNKS0bWIMSMO20g4RXD3MzSoVBUAQM3ojnRPCSWb1nCfqaLMFAFciUxFz0yxmsf/y&#10;lSMJmEmUFDlS1MNRQBRejcXo3NggibtcpGqcbpSSFgYqKV8m8Xw15UQ7IZpFRfTEJ6Tzfg7auOJr&#10;H+1fIWgsk6Z5Uo6dvI+Jga8TorgCbBbSQxT6sWKFOwY5nBCmKALN25Xf2vyGI+ohblZ0vQCK4ite&#10;kIT2UnGMoBDFYhYjmBHFjhVD9ZUvJQeIeS2LKqq6qEFzXswFIzB3pbDUFMZgbRaoowCoidXp+BCh&#10;6BvzCUm0TlUk9o2k4dNG9HXXS++lREVp74IU9VXFkScLyBFjLqyKoojLlBggBPGroSuKugUC+uGO&#10;kUIS3w4i2JUxtsnJo46TS521lYatiNtQp6SSfjYOy9Feb0jrfHuv83Epex7D5DETDGx9dJn8Sr5+&#10;vRu0kYK8lYUonqphE8g3adspp5yq6kGsAiEweuohCmrid+ghjxFMSKhkgYC2rMx8cnymHDYn9rvF&#10;AKOyeEq95/3GJMTAbdK2WDZjLsmhBs54sVwohdSVZPC+pi7Fdtpm5DBAiDJe0dUv34ZyzPf0jwgR&#10;IIojTxTHUpFlxYnCKhhXYgwMQ3WCGEnE4OXk+lVQDRNjjnk70WaceuWT/k4SM+RScSi7cYM0b9ul&#10;ZCoNiX62vR2PbWt9ud+DQXkdykcZAmC4XO1xsTB6lJM4xe7Me4xiQEUtmCemoM5UAGWh/ymnnKIE&#10;MXeLu/T2IKS7ZE4Yi1OMHEYYVxO78LCNqwjHCWnU4CMI0kmZM69jBc+UwuITT1PggnkfJwllW90y&#10;klBnLpOMXZCC/mbwRhaI5bEJ41BPX7aPhNE89S2iNNvCwMiEECAlykLJ4sgTo4oaouCKpOXlAH47&#10;hl0aqK12aZwixsnJxWCt3VI3WGszMljeti/bym0oc+LV6KXM/3anr/c3A5ETIP3oY/1B2Y/jK/fh&#10;amV5JwwGCQkwaA/CMVTIrkRRYzbjTYP9smxK433WizJBBiWFKIp/BkgVhXoZD6JoXlIby9wv8qgK&#10;xwbp7DeWiqJzoakRw0jDb4cQ/GbmLamDELGfk8SMnbIDA6cfxmx1Th7NC0FIlSgg5o1ooFldLRuH&#10;c2WqonfnnSTqfhmZuvqGxPirRHHkieLIEwXkyZHiuBw5Gq1bCNrF9SqMUQyO1K+EGB6wKxwnygyX&#10;lBOJgfp2btyQy7Yr+3tZ+8YyqRlKTKUdRXBSuuHT5qmOF8fxPr4/70cdz1eduuZUJQqkx2iJUXje&#10;y8jDFb9UDzNod8OsjiVl6lCUk08+RUmi7ldCGg/iFZo3tXGXS12wqCik/ptKAjBH/B7LW5qA36Mp&#10;82MESAniN1Qt7/Vu8CWcLADD36QfvBAXNaZKGAy/II2RBWIYsVx1Yj+BE4mPVORJ4phJkCryZAFG&#10;Cj6MYR+6SIiixiskmA3VPl6eq57U4eWuLu7Gu+tlhOCZpqqh20m1sgPVIcVI/Wpf9JG8j6urN9p/&#10;ixhsDGb1JPs45X5sxa1UJ/Jcja2uJJeX0+0BBo6hY8hOipZtG+W3duqzalqnBBEFEUMmvoA0rkRm&#10;2AJSQel6scJVEkUVS+KdUzRuMaJAJFUSJZy5X6Sm0HKMzIkQFhLwm8x1xUD5DREQI7bb75bfRD62&#10;67Kxt0uZbwPgehG/OIG0TkhAX1JdFo5kcaUxpWCb+nknEu6YlrXOUhYBIMrI+LQYey05+OeptXV5&#10;gjjSD1xUYSQxopToMUVZDlTJUtR3dqhRqgFKypO03JF3lSiv1GbA+ohFNEx3lejrRg/UyKUuNXaH&#10;9fG8l9M6K2O4vn1JCDsGq8NYnFTxmGIdJHC3CEPF8HG7iFMwaggBIIkSRo3ZCEa9vqsi9Rgy7RBF&#10;3a5ICnPr1mueFTHKwG5IGlEgiZHOXTBUyshhvwHDNfj/WuE3maJi0Bgrv5P+Poc2z9R7O2OmJLE6&#10;6+fuFDEKKQauqSuJ9jd4sK+ki/2sjbGMcEo0HatUlqlde8XIS1JAkpQonrdUjL9IqTNUyyU5pFxD&#10;lhLLRpR68OVhO0l2oiibARqBUBpvN0PmpLkhW97HcOMnBvEx7CQbICL9zfCtHSN1o6eeeMLz1Nvi&#10;QByDseNxaDmORT8dS+owdiVKXLKl3ohiTw+zHfVKFOmrZInGbCQy4pACVENjE4iCi7UuqouQpFAU&#10;lo+lzcmC2+WpEYWA3pbblSQYoMDyVkZ5bR4xcGmjPeaVVHLcps5mwEAvDlJPnraiHuURw3e3jbzH&#10;JymcONqekMj2632sDVfMYR/65j+H9YtxGzkWhpIgVeQI4lh5orS31RimwwN08m7s1HEizc2KBiv1&#10;1OlJpMxJjdv5/RB3vWwsToqlrhBOOlco2pQ8kQS6DeOp2pGPpIv1NkZ5/Biou16bNU7YmNxHseVc&#10;+uBakUISUtwZUxgrO9z1cvUgVYWRPERx0qjSiDtmKhL3obGKqQsGvw0D1GM1t0tJgRslUNIIlAhS&#10;riWTpTqXMleQwRWEcUlxuVxdrN6IQ6okkLy7Vq42ThYnhbZr3knHPu3mIiQyxTHi4YaNjI6JUfN9&#10;sBQ5QswGiOFpHqtOFHtID8M3I/crvhp4rHMjdMOEHNRpTEOdGHVKHlLK2tcVRurLunJMUt+Xje8k&#10;qO1r912sTBvHqETyfppaHmP3WIJVL16lRVG4l0IdV30Ml9TcLSeFXf3tPorV0+dkXC8IInBSAMZS&#10;5RLyQUDdp6SmTKXL5YSxOZCLjRgpF5eCHBizANKgDvwG2lRdiosQqdWbQhgh7Elpi0tUdZgf2YcR&#10;wOoxblwrd8FoA6ULVhJJx9R+Vu99rd3z5nZRN5MkCyFKijxRUqwKUbq6u4orOYZM6oZK6oZu7hcn&#10;s9aA3eXRE8TJk7K3UXbSsDqFYTtZyNt41reMaWx/NgaKY/W1xxS3iWkKd5nMgP2lqs2hr4fnyVqM&#10;KFJHPfskhQwOM2qM24xciXKy3UdBRdQNiyripNE2SMQ+o7unYwn8JqYqpMBcK36HzamRuwQGWuSl&#10;DzDFlnycF0iiv1XqVDEiwbxssLG0XVIjBXkzflcWhfYzpC6Y3teJsH5GKBQFomyUPnmipMiRoVHk&#10;iQJWnCh9fb16IjBQJ4IZrJ0UDDtVAvq6W+bEor42tbwDA6Eet0mNpIYMpZHbcZTb+HGYYZXtOp6O&#10;UZKD1EmHofqV3ox/vbpdHLe6Y9LfXCwjEWM6Kay/KYsH+0aOqCgCJUrMK6KyMDYrX65kjA8sPrHl&#10;ZvalxywwZZbfK7/P1SX9vdqGEaMWGH/so6SJ7dQpNM+8ML8yBsoVnwFTotBewOrsu8iRRJEERi4A&#10;IXDnZF9KDq83OJny5KgiR4L5IkMU3ISqQTtma1sIens64pXNDBRjs3w8WZJ3IvlJJKUtzasLFg2X&#10;ej/ZtDvRyjZOkLVRZ4ZgbR63FOPq9k4gKzucGOm+SDF0jNfiESMKMQq/k4BaCSF96Gv5qABS5/GK&#10;qQ5kseVhX/nSmERIARnUHYvlUlFMadi3EcUIw345XrvIcJz8LlMUd6ucFNyU9Dmhnnb7zTHQ976S&#10;0o+gnzz1kMW2NbJAFP2OMvXej3MrMJWpJQCLANaPPhBHPInoygHfhraNm7aI0eaIkUPO+BcKIYqt&#10;zjSOnPFXUa8f9QMDfIBBrhh6ZcXomOzUUP2ElXX0d+P0VNuTcjGGjmnkKPpx0qVs4/l+vMy2kMVc&#10;Fa8j1fsyWo7untRDIm+3bUuioCgYJi4QK178XrvaQ4wNgS/3kxpQEyMHY5GaquB6nayEYFue+9LA&#10;HUJEcjhRrI/dhKQOsqAmgGPgWD2YL4/d5tt+AwZoJDAiUG9EceN30O71ul0cx8nDOE4MN/zy/kol&#10;VpF2vT8SSaD3SaK7Zf2EqEo2a/d6ynxcHOTJkYd9HJwv+Vvq+bRcRbVt3kRZLA7s3y8Tzckww9Mr&#10;kp40mZR4cqhzN8v6mVGbQbthm6HqCdc6P7GkdpUjLvE+jpRE9PH9FCdet7N2JYMSN44refbt20Nq&#10;+mOYGGupFLhe5WP2rh7EIv4dYbv6m8rgItHmBIIASo74YKS6YpEYBVG0T3mfhVTjlbgCxpg2j1Ed&#10;+H3xNxXEEMNzoyc1Ilmb13kK+K1KLCWftHFOdNw4d5K6i4VRb+K3MT/axlgCyCZGr8QoSGFlc9ss&#10;iOcfpJKnLiUVX9Kvgn9HUZLCyjNhxFgoVpwoF110oUw6k8/kGklIKXOijAQ26dSRL9XBVIh8sxg4&#10;JwdDN+PlRFibl30fRg476Wb4YjCxnZNNmXY/DtrcPWSblMi2P/Zh4wAzbjNWd4GIUYwo3BjkZaz1&#10;0TVzNbE7883Ntj3bWEzRFB9hKYniiuKkMNSWPQ+h3P3iN/F9ND9O/S3Fsdtvo77G2AU2V2bw/jtJ&#10;cd283cgAyQ1sryl10qYLADJn1iaGL/W4Tkqg2Id6K3Me6G8k0u1javGNEUldLzH6uZAnSoo8GWbD&#10;ihMF4NJglGaMTG7p8pBnst3APd6gH6mRxtwk+psBl3nr49tYG1ASxu3wn+nvrog/UgLMCMyQOD72&#10;T7uT2NrpWx4rRonhYqhKBjFU+uNqUWculhGEsSCIkcXqXW1smXhjdL1QjXjfBAIkaQEpOzlI/RhI&#10;URafP/9tfJrWjtvAHDhhyjpzvUqjZ17tImPzKfVsg4F7H50/6wssHollaStiFNkfdUYQ60O9K4mq&#10;jqSuJimJ6GNE4WMjeYKkyBOkijwpclgVovjyMNCJlJQTCQG8nrLfbXdwxYUoZuBGLiVO3LaWTHbf&#10;hW8Kk1fixHHMlbAT7y6KH0dKQttPPBYZ0wzC91saIEbuxsr7JxxHZ2e77t/q7ArvqX79UaBlIYYu&#10;D3tQL3Uoii8LO2GcAGV9bJN68rRDUpQHApLaXNlFid/pBq1qHcmBEWqqRLC8zQu/u6xn2zR28b7A&#10;x2UbJQLzQh8lnOWdKOQB/fjXGEAJpaSgHQJ5H0O5DR8dhyiOPEkARPC0ceRJAlaJKObWMKHu91ue&#10;OjPsEma0tPs2QA011tOOcdrV0wy/2t+J5X2L/UdiUGdtJTmt3VwNJ5TXpWOjAqWxWkzCbzSinKrl&#10;clXLCQMxLJDH6LyONF31Ailp2Ifvy1PPMzbEgTAsLHBskIXfxm/Q+EJAnn3yO1JCkCopZDv6YeSA&#10;Oq+HLOTNLWMuTIE4F8VKF+NpH0uVCGrssi8Zt6hje8mbmkRiybjcLynIo+QzkqA0tURJMZMsIE+I&#10;2VCHKCxjugGn+Wpdrm2h4ErtJ8yv/m6Y3uZ1doLJ20mnjnYnlBurw7e1sr9iHNvZVsZI+zmKPgIn&#10;hsP7sH8nIvX0UzUQA3ejtRjFiMIDoF4HAdimdMOMOOZ6lXmUxla6SnLUpoJIDJASxRCJIopix23E&#10;RlnN4M2QjQD8bo856Fu2lX2Yi1gWWFoqsJdJ9WHLSCRS6kwJZGzGoa9sp2ncl8UeVudq4oSpgme+&#10;8iQBeaLkMIMc+g+Pauv8nyBZORKlEWDg1XK9ump9tc0JoiQoDJDJKo1ST2JUgZQUnnpeDT72SVe5&#10;GAvD9L5aFtDfnjUrt9d9xO1sn7YPPx7dB2NG0rjf74RilQkjNZIQG/DNX/vdThQFyqLKEckSCQJp&#10;2IcrysmnnGyqEomQulspiYqYREihZUmVJALqOS6O135Defx+34TfgFFjxDYPphy06ZU+qoATBRh5&#10;mG/Om7mmVmeEsu38HNk2ShYdi3Ml/WJarnTJPmPQbithRhjKhcqIslDOkyQFZPA0IYcYfpqvEgNA&#10;DiPIzHLDRFlKOEHsBNrJKAxVJriol0n2fuo6RUIppOx5619u68RyEBPoSYxlj5EwHPbjhPK6LXH7&#10;cuxyv75NUSfHoa4XBivgSk5Zf2tLGcxjwE4SS0s3zFTJ8sBdL0iRumFpCilIIUW6byOQ5Vm25vj9&#10;wc7c70nVhHpSI4anwNpJUzKRUm9t1s/7si3qSFkVhDb6JfB6C9wlVVJI7KJ92Y+RyIlCHf9DMoeU&#10;LFZHunA4SRyrQxQ5Ie5G2Ymzk+gGC6zO6gH90ryebCWLuVfebmNavxTUm6LYtt7H+lsbqRuRt3t9&#10;WpcaGscMMTBOe8tRruoS0Hd22BcaWR7GaF1NIAf9nRReZ+piZGHVCxVxw3fCaF5cKyXIWlMp9quI&#10;famDOGxrixzlvPgxm3HbPFm9zYFewPTqLvOhF5Zasvj5qCUIMNK4C6bbaFvcJs0LTE3YT0kWJ4Lu&#10;W+tMcVxd3D2rEmRu5IkwX6wKUYhD+PSnrbNjbHbC/GqtkyllYhM3Sg38qKvAT7720RNkJ6vWXSv7&#10;UOf7022kn4+taqL1ltfxdCzb1sjrZLb90wfjdjeJ+MRWvmx1Tl0ugZNj3Tq7X+IkKZXEyEK+Znk4&#10;ulplWqoK0JUw2pSoRhDAuByfzyfHCREoW4xhv4P6Yo4lb8Zuv4+yE4K8zUV5zhxOFnXFZCy7B8P2&#10;AlK20zGsTsfQdhlfCRb7Mp7kTWFkTNnGVsboL67pRv4FeY4M80GeCHNhVYjiamHEsFQnLRqpnTTq&#10;zHDtZDCJfhLlpOt2ludEqwEw0WoANobtw062j+83HK2P7yvuW+BGY9vKWMU2diX18QvFkW11eViM&#10;178PTGwAScyt2RzJ4uoBWconhSEIrp67YU4UjJ/H7SGgkkNIYMRwRUFBopoIWXT/1FGWlHr9vfqb&#10;7Hf5sZO3OaidcyOFz5mlBsZhe0t1m2jwOhc6Vz6O1EkeAy/n0ecYg7d+RlYbW4lCvRDMlcMIYkpj&#10;91+WiiggT4bZUBCFADc15hSztS0EjGeT6BPIJPnEGqhT1yCeVIBBkpYxThkrYATUkacf9dZGf/PR&#10;/Urqfc1wymMgtRNrffw4PO9lg49lj9ljqBgnZIEYHCNkoY4vsVDnwbrfpefeidVLDKP11s+f9TKX&#10;q1QSI00sR/h+cftUVSJ5SCG2XZTivMbf4r/JfkP8zdJOntTngnl0BTHDt3rgxAH8b33rz/ZGBHfP&#10;KJNSZyjzvp324TzHGEUviLKN7tP3I9tBmrzhLxSQwNPZcRxGm4MbdK7s+dTw0/JcwID8ZPkJS6/Q&#10;1PnJJW8GT53VOzmMSDLJsZ8bMcahaQz+vR6U+yRf7ou878++CG83N03xbAzbNyfN+jk8RlGiyNUc&#10;8Bv9hiNlJwjK4eTQOgF5xlDCKFE8kI8ESfMFWVxhEjVR4pTHwTxBWD1OnYfyN0KC8vjLvP5WNWSf&#10;E5k3VVK2NyP3egxdFUBAWs6ptXsfzxv8GCpjSF63jSn7REGKNsF8FcX+b02+PLONFFJ42iBRlhKQ&#10;I01dEcpJMxL4iUxBG32tvxu4rebQbuVaAlF2t8e2t7G83YFx+r75txPkS1JKWdq9L/U2lh0HZb3i&#10;yokkxWDXioFi6BipKwrBvBGgVAxzsSBKdLeknT6MybZODCPMKfbGoxLEypDBEFUkEkNJ4qkcj80D&#10;V2InhP/ecl5IHTonMS2MGkOVOpsX6qIh65WeefF4xLYx0lmePswX0LnSfgL2U5QZH8R8HMOURNQ6&#10;jrdhg/XHwHNw42+kfra+ZVuatq8MUaqw57dKQzfjsxOSpmk+vRo6fLsUVk9qRoFxlPuwbTxP/7Js&#10;+XSsgrhSb2PFbVRlSrJi5OoCiYFisLhfEIVn2iAPdaXLZSriJDGVsZuRG8Q1M0WxVS+NURQpSUp3&#10;C9CvIEncFynl9LfZ78FIZe4k73NDPb/F0ur8ex/GYFvaGMeMuNbQDUYUM+4U9K09llKdvN2hdZqX&#10;/UA2ISMEZrk4NeyVgRFmVYiCAdlk2knTydOTank/cXzh3tq8njITxiRKXur9Sg/cMPyqaIYh23ob&#10;Y2AosaxjR/gY/n8TyTuZ9X+exLRwZbSfbQtRMGY3VJaIOS76rsGQpd5JgnKRmkGxYuaumOxDymwP&#10;UQo1iamTxNyuCIii5VJhnECMw+/1x3o4dieGKUssy+8g1bmS/Zd5u9AAb/MUYND8BgPbAftNNQZP&#10;udiO4/D5tn5FjKNz6WXZp55XG1O3EcLofwqbYcgrg1UhCr67GpoYjRmcG64bX21qV8GYjycP2Imz&#10;vMUVdgJcUXzbYjtJy7y7E1YuVcMNhe2S8XVbS80gbHz6GFHMJeLZLozUicJYGG4arDvYjv2pqkge&#10;ZaF80kknKQGcIAVJIlG8rSBMBUbWdbrv8jc6Sew3luU4TwkxUrjB2zb0K2Fj2ZxQtnNYIUnMW8qY&#10;khcoOWK9zme6TRzH+xuReCLiPxlRuMrZJNlk+0mp5jnJTD4KoVItKdv4JNoJslT76UlzyNjx5OtJ&#10;ljonjfe3E2vtZghlu8GPxY2oPF7avc0VRQ21IAruZZPWKVEKghhhzO1KyzFeEShRZLuSFCUxqgSh&#10;n+VNRcgTn7DPQnnj7/Y58t9CnZWd9FbmN7mBF+6nlH0cjycs9rE2G4d8ogQC247+lnrftN3jEj8u&#10;G9vHsDKxiilKa0TeoJcLx/lTrg4MuVrnqBq8983VA2+r9iHAZMI5keZ72uSWE2UnxPqUrpVNrF+5&#10;bDJTlSjGiXV2wr3dJt7Hoo+NaY+5026Puljet6Xs23sZwvmxkHqMYkZqd8dREx6V8XoIweMmRo5a&#10;0pAyLiShjymKK8kac79kDMoWt6TkMVfL9uOp5VPDLH+/pDFvZYOX+U1c0T1fzlP5ewHj+Jjmdtm4&#10;aZ3n/Qak9WMcJw7n0hZFbDyrrxnLU6lrbiNecKLMThg+69pIXQravU+aBzOI0iicAI3Wp/CruRmp&#10;PW7OyeDq5QZqk+0nxU9SeeX31E9iUU62s/5lH1Lbtxu9tWtey3YMOo6eHBvT+pZjMgYrWl6mzY2X&#10;R0v8zjyAOE4UJ4U/fgIxWFkrSWN9TjrJHoo8KcYqGrNAkkgYxiuVRCBEUdJAGIE+/yVEsWO3381v&#10;tXkulcXnWeMjyXO8aZvm9Xfzm60v29NWGjup7cPmm37W18ahj5GB8ay/tZOnL+OwqkW9tmm7rXT5&#10;eOT5EAWqkiqLl60uNXivN4NfLBZMlMUARbGJ9cnlRNnJsav1TAMlnrF+VmcnXcoy+baMa/2BnhAB&#10;fezE23g2ZjluOU65T+/vL1R5n3S/dhzSRj9RE49R7Apvz3thdBrMr7V34LlbXxJlrX5/y8pOGimr&#10;OxZf3IqKYXfpjSQYP/WWln2cpOwHdXGF0flgfpLf56kZbDov5ZwwBz4vab2XjXwYtI3n86Tns6h3&#10;OKns3JDHjSrapd6JUxAlbudlVR1JiVFSYswPeQI0ilUhCqtenAyfeJ1svbqbQdYYt5TNOO1kOIp2&#10;8nq1tO9ZpX2AnlQZo6Yc83aSZRs/hjimG4eTwus91XiHNPYBGC/kSIniZQyXPh5kc8XXGMWhZLH4&#10;hD6lkgiUCAbyjFWQQ8Ym7/uwGKUkCsdXnV/AHPhv4bi8H6n31YsQ28btvK2WXOY+2Zj0pd6MOzV8&#10;29bKtixsdWW79fc+pjRWdqxfv1H/fXmeBPMFxu9pY1gVogCbaCauvEJ5nU0+daUrpCcwnhAvF2k0&#10;XMvbiQO8N05/I5G0O3RsNwBLQel2YUD2EhV5cztKA/G8XSmt7MaMgWKw9iagLUAoOaSuIEr8xFBB&#10;kpimRHFiOCEYl7wpi+WdKJqP+9djEKJA1uLKXzl2fltKFv99+psltfkv59vqy6cHfP7cwK2//c9I&#10;uwCW49k+/Thsn14GRgrqfO6t3ghc2gJlbgbONPqlQJ4cKY7zRy2A50nT+qVGeR8lTqhMMmWfFJs4&#10;O4l2dSO1ej+Jtn1JpCrKE2zulytJOYa5GClRvN2Mwo5J64o+Nq7Xe38M3K7iPKxoV/ZUUYwgRgKH&#10;k0dTAQTH/aJOFUUMPo1NgBOiIJCmBmuPj7TIsbAtv9kftec47feWx273UBzl77XlW/u9pNSRGrls&#10;O/ssUkkGjt3H8W38HJjxM7aRoBzX8p5CBmuzvJXZr5Gvp7dfjDZn6EsB/q2epTkoURYCDH6uOi87&#10;QRwE/Jw0rkB2EtzgbWL8xHicUJLDU590SaWdtLx62ckjdQPxOt1e9xHHjCT08cu+dj/DSeHbYwzl&#10;ybd6AFHMeF1R7IFE9k/ZCARBXFksLjGioCYOu/ForpfBVMTzVTVxpbHxSa0uiVHib/M58rwfezpX&#10;phI2n0WfOF/ez7fxOSjr4/zGlN9h54i89bP/o2/j2ZhGAg3YdVvv6/u3Pj5We4e4XklAX5OvgK9N&#10;+mde6+XrlSGGfWS8bFswURYDPl5dPYk22TahdgLKk6YkUgP1SUtOZJxMyu5OAOostfFwz0oXQ9p0&#10;e9ufn2zP6xVT+vgV1PPaFlPG9O3wn8srusUI/DYWLYwoEi9IP4sj7GUrDJvnspQ4QpCtW2w/kLRw&#10;vSJBDFYulCQSxKGE0X0ZSSAnxuVz7PPheYfNo++b31/Om5fN2H2Oyn5+DrzOz0FBjKIv25Z1RT45&#10;lpJQBghUjsG52xr6BwfFfsRw68ANezmwKkRpaS0/oYPBMmGlUdrEUufG6AbuVzz6+WoO4zCZbO/3&#10;N/wEmEIZqXCD/KQAHSMeA2VOhJ8Y9sUV1ozM2r3eDKEch+1RAowTVWHfEEHjE9mePG1Kjqgi/ENT&#10;D97ZlnFdZejH8rC5TwlZZGwjiqmGljVvpKG/EcXypDY/5bzym4r5TWDG7uXydwF3bWmzufY+ZWrb&#10;2zY2Z1YukZLM5t6PqVQZj1doMyXaGEnj5aGhYbGfPElS5Ax9sVgdosQYhYkyY/aTJBMq9Uyqw90x&#10;m2gm1q5c1maT7CfDjII+sS/jFSeCNt+npHFM3Ck3IPJ2sn1cG4M62xdlq7djsn5sh2FitBg6wGAg&#10;n99HoY6+qiBCCgvcSxdMSVQQ5aRIkFpVcYI4IbxO901dJAiqQhsqxjH6sbsRO2p/j/ej7HXxd+rv&#10;lxhK+1ud9tUxpF1gc29z4an39bk32L4LlRKUY1tfKzO2rXb5MeVIMRvcyNP8QlEQhTX/1JiXG0y0&#10;TVoy8elJSPLVK6FuGwlUqkyyXezH2H7igClTLMt2Ph5lTjony8fy7Wv6aLv1s7LVoQ6QRA2XeEQM&#10;3t+TgSgY/1pxqSAEq1GkbA9RCpLEvBElJYcphytKjYpAEFwxSdlO6wVWf4r+XiN9+TtScAz+u3ye&#10;vL7aj9SIV867k0HnXevLMWnTdslzcfO+bvQ+NuSlrVatGIPj9r5WrhJhPsDYPV0IjoMgi0WVBLm6&#10;FHzAmsnlJDLhTJAbJRNGmxusngRt936WMrl+UtK2tGx1MdX9COLJLNtlH/EkuXr5ySvatb8dS7ot&#10;CwmMhyq4Qa/fYKqAawjByTtZ9J0VJYOpCnnGYftCWQSuJMQqbFdDmiLvREHFLE2BKtnvsWMF/CbI&#10;42Xgc53+3tzcensBGdfODX1sXoCplvWx+YpzKXWuSEYqzr+tZtmFh75OODvn3s4+GKNq/Gr4TdhU&#10;vi7XBvgEEmlKBOron5ZTLAlR5gt7KNJOkEs2E+OTnUKJxCSLq2ITz6St1+100uMKVQrqbKKNiLgG&#10;doLsRPl/pSJvj7z4SY11ktd+Uk7r/VjLshmdGnc0UIx3zVp3vbYU7pC/x+5kKNQk5jEEL2PktvJV&#10;EoO8kSCqiORdaZwwKEvabsca50B+o/3uOIdxjmjTOY5tpAbqyrnVOWEM/e3e39q0ztNieyOGz6WW&#10;5bzZubExaDMiyH40gDfX0OrKYyXPRznUkJcQTo4qKXJYFaJMTExo4G0T5Wvw8WTqxNjkpCexRHlC&#10;fHvg5dq+Pp6klbqiXvNOAEnjCdRjUQOjn6WlQZV1lHGdMFIMmndPVFEiUUxJTE3SdAZZZAwnkxIl&#10;cb/8vgoEoAwJnEhGkhKUiVFOOeVk+w1q/Has5e+042beMV4va6p5K3udtRux6G/b+DxIP0mNBLXn&#10;qzyv5ZjF9nqu0nq2sXF0LB3Pj4Hj5m3Nmca+VIAMnuawKkTp6+tTQ9ITFSeXyTSV4GpXTrKfTCeB&#10;nxwzZtsOMIZvQ5tfnRgvPal6kiR114F6trPx/aSaevi+/WT6eOSLsaTOXK/SiDF2SMIx1JIkLgtL&#10;au6WbQ9hfKmYtjKYF5LEfKogri7ex9tIHeZ62e9L58qP3ev8d6XzbXMRz0HRzjzY8fp2tOv/jYzb&#10;6bmTVLeLfXx87RO3sbHKOWR/pLZd6Qb6WHY89n/4VwIQI82vGlF4d56JK92ncoJsEplkm2ifpHLy&#10;7MSUdXYSbDzIV544SGh9pZ+mpfvm+9UxpR/buoHY9r4fO1m+Hzsua/cTjFvgbhJGirHjPpREEUQS&#10;GGmMFJCFOsZIy4WiyFg+5ox7K0kb22ibt0vKfRQ/Xo4/NUD7fTaX9jvSfv57La39zb5NmjqYr5KA&#10;5T6szccD5NPzwLEV40vZ3Tjbzo9reRVlLhznj1o4MOQ0Tesd1fJ80dnZGYNKU4LSQH0SbQLTibXJ&#10;s7ydFJnA2Me2tQnVvnpiLfWxrc0mv/Yk2klzf9r6RfmP2/kJ9bxvZ3kzcjdijUfEcBmrhigRpaI4&#10;Yex/qxhR7FEYI0qpKsBcLeBuV0ocT60OdWN7P2Y1Ps/L8RbHr/PkxupzFtvi7zSlTklRXmzcndW8&#10;nBvfptxX7bhWb3NLfTm23Vcqz4+cMx0zIZDU5wx4MfCX64CX67XNIMpSw8mRlkn96m/GaZNlk5Se&#10;sLKu2k6etPZElO1pWjuG9KvZZmYf6qyv1MnJpN6utHYyq/1xndxoSanD9eK3Yfjs04J6c7nIp6QB&#10;7NPrXFEKZXEyODF8X0JKj1V834xBakQpj5E0/V0ezDuoS/tTpytS3j/WcfyeJ/XzR+pjMb/eh3oj&#10;gfX3PGBf6cVP0+iO8qAoRAG0gdR43YDTtJqvYra2ubDsRKkHnywmwCbMJo3U673N80yeGrq2S99k&#10;e3zl9AqFgVtbqijWxhU2HZdHVkj9mHz/bgRaViPysagrt8N4MNSTTj5JDZW+/kEMJwJwtTEYSVIl&#10;Ic9zYkaMkgA6NsSR1AlpZLFgnrLVl3W4Xk7q8pjtt7E/O26bU78IeJ80TeF1vn3Zx1L25RcW76P9&#10;a/ra/ooVyHgeyHsfVZFke8BScc6AVwqrRpTaE1iZrGjQViYt23xiLdgu64GdMOuTju9572NjmFvh&#10;ddZuZCXv+3H49tVjBRhFelXH2CEZRClURI0XotjTvdU4xYjiMYqTQxSFNOaVILoPI0dZtgCebUnZ&#10;D/31dye/3+bHfg91Xu+/gXkujFryzAX16VzQ5sSyMa1f2s441W28r6WeL9t86dkVKyWa9zfbyRvy&#10;cmNVieJXbJ9UjJDJ4yTxRXgmkLZiMgVu1EYmVo6sn7Wlk1t7guhbble22/i1fWvS2N9PfnEiYzsn&#10;FIN3ozUy8JyVLQ44CQCkScsl7MZjujxcEsED+Vpy1MJXu6wPx3CKpFwIXGV9HskbLM/xq3sk80MZ&#10;YjFXmpf+nBNTcoP/fvq4avs8zXaR8Xy5ve2bttw5LIgibd6vtB+Mt5qvNeylRkEUfOpy5yXq1S8W&#10;KAInqHp14iqcTljOkO3ESV7LVq+THU++wfJ28uwE6fbat9yfpb5dWUefsp/X15LWDIIbhRajYOCo&#10;ie3XLgTs18lgJBLCCHDjUqKowqhR2MclMHiPU8gzvhMjJZKqh+bLIB+ceNKJemyugCnU+KMh+u/w&#10;MgZvv7kki9dxbIzJ/M+cG0vTPGk5tm3v2zlwn8uxLN7jnNm+bDxr93/jVwWGXE2XDjyvR3ocRFgu&#10;1P6gWtJBCCNBOdlMiNVZPZNlE22TVk64T6BMvJTdGHzCHV6mzY2jrEvbfV9lWu6vHMPL6bakJVHM&#10;SBkDknDXvyRDCdpRobJsYxth1oiR26qXw43f3LvSxUsDfS0X/YxMfuwOjtsuHGWQzfyC8veVc2Pl&#10;8vfqfK8r815v29Jm58u2Kfv4/tMx/XjsIuj7KdtJq9ultgQwYrcpS82w3bhTY6+HXHuublmJMhuM&#10;EHbF8bxLvCmDGadNfHJyY5/qCfC+PqnebifL6lgO9bynmo9jQDrP2z4MdmzlMRV1sR9E0St6NGqM&#10;3dSy/E9cDlcVSLFZXBePSwBjkaZEcaNP4WQxl6wkDmmaL+ZVf6cZsh0/dT4vUq9p+Xutb5na7y5/&#10;v7eV/b1POS/lGLV9dLtYT748R+UxGdJjtLqcHc0OjNzTxWHViIIhMUnAY41iorTOJgdDsrydACND&#10;7QksT3T1ZJV9vD6F9/G89tF9lSfH+qQn1PqnbaRquNGwIQO/z4J5CeIhCK5VVBGti4RZK9s6UWzV&#10;a+0MRXH4Plw5SK3NyoxZEkaC+ajM6bHqXMgV3C5A5fHTz/s69Ddr3l0o2T720zbZzvp6nrHKOfJx&#10;vY96Cpovj4XU+tpxWF87Xt/O2uzLl0uDPBlmw6oRpZyccnIN5YSR0lZOtmBGf+tTe+LLk6W+tqTp&#10;1TXdh2+TnixiBcruEngbpLUxy2Pz1I3YDRaSQJZaYthXUjQvhEjVxtotrUcUg5PD9mUkMdfLCGKK&#10;wuP+fjHi+MrfWhoxpLTfEMFcSR9+p7ufnqfdxwI2ls+zjJ3UlSjnt17qcZkSQvblZZtnb7MFh5wd&#10;NY6q8Xtdrm0mVtX1KiesnDzAVSc9wWVfN1I7CTaZXmZyJa9lS328FNavNHZfAPAxcv3SOj/5ZRnX&#10;yf5VgxsqBs8xAyeCkyAFdT5O2c+WdvOk8Hors09IkcYmXkfeLw4Yux+rH7sboddpPhLFf2PaX/Px&#10;nOh4ST1l7+fnDaP3utr9G8qyXZjsvMWy9E/n3s91zo7mDwy/XrmWHCmO48rnoHOa93KufrHgCmGT&#10;YJOiExwnhoniJHu75mM/61+epBTeThugnPbz+tTYU1DvfYFv7yfa+kg+OdG0cWV2QyaFBE6UlBSm&#10;KKVymEtWEsnHOvHEkhApbB9GiLJsqT+9rIA8Um/HEA1XkM6PHXupKPob9XfOnAPNF3MU+8bU541+&#10;wNvc8IuywLdP05Q0JcrzQcpxMnbOjpYCZtcsMHnZ7Z2y1dcQZT7wHeTq0rZcntTX95kAnzgHVxgm&#10;0Ns8rVUUn+h0sq1PdaJpc2Kmd+99nNpVl3Lccr/lyU3b03JqtJCAbTHUghQ1KMnhgDAYBGAcg42Z&#10;xiJlm+0rXQVjbKuzfvzm9Bg1jXn/zcw1+9R8QpT0vgh56jQvqedJHT5+micFPo+W1m4HSsJV6iN0&#10;nA0zbSjNk+ZQbbNylRC1bdX6RRFlsfDJs0khFcQy9enVirwBQ6JewImS1E8ydbQ5OXxb34+1xUnX&#10;NuvrwaWjNBrvU45JCnwsjtePyY2TFIOFJPYqcEkU+qYpYzIXpFovY5KiKCmcGCeeeGLMl2RIyYPb&#10;BeG87L/djt3n1chov6WcD4fN70wSUG9tsW8kj4/jKAio/f181ZZ9uzTPSpiVSa0fKdtqu/yWqg2t&#10;JFaNKBhSOVk22TzGoBIveZ9Em7A42fSJJ8gnUPuRZ7sIndiY1+2lvxl1vCoWbWYw5AtCxX3ouGyX&#10;jGX7NSOybT2173phnEYUnrMyRXH1gADEHx7Mc7XGFUPhKJf91kSCGClIDbWk0baYlqSpRfW3+m/S&#10;Y5Y6ewfG6uz3lb+7LKfGXbYxdlmXbmepla3eSeBzVWynx8U2PqexXvv4vm2e2V/OjlYKq0aU0gUy&#10;cviE2MQlJyJOphHE8tbP/Nbaesaz7fVER5Xx8UidoIay3cfVuqLd+hTjaVvsl2xDWiqKvQvC/sz1&#10;MvVw18jJkCoNfUoy2X0UJYemTpZIANnPTGJYuQjuJc82Nod27OVv9HL8HVJmLqlLl8aBzZX1Yyw1&#10;3LiNbZeOUabajzHjtlbvym9575e2+76Alf1YLE7N2dFKYdWIUj55axORTmA6YbRbP+uT9tUJjv3Y&#10;rlb26VduY+Vy+7TeoeNpattqGo2NvBmLpZ432AchMNCTTzFF4cRqH9nOSFISo0AkB2NAECdVQYyC&#10;EAkxCkLWtvlKF6ltD1GqV3777XbsNtf8zuJ3SLvWxdTa/bfH+YpzoUu5ivIC5+Xa1PJlHwhj+/cn&#10;hIuLj/ZxwiTnWLYj3sra0QqhIEr1QJb7wAic7ESWRusT5bAT5uUyzzbaHongJ0S3j+P4RHu9GgT1&#10;lX1ZWzmG1dnVrySItds2ZT/bztSgVJSTxNiFKBs26tdbUmKoaig5UtIYOaiDXORVSUA0eMYtUt0H&#10;+zJS2D4t76AOqEJEQ0vvhhukXlLImf4W2kqXLJ0rS61/nIPYrttpnW1Pm/fzsp+Xcq69r803qZG2&#10;rLd+hpUkSm5fx1E5F3zj2eq8nKYp0jZgN7TSCbGJYpKKyY2TVtbVnlBNfRvJ89943Y2jnxOq3N5O&#10;lO/HrrYV4yn628nzsWx79mFGkJ5wUieKuVClopSEcKQkKVUkzaexCMTwfB5RWWT/bJsS1o+7esHh&#10;d9Jmxmwof6MvzVve5qLcXsdL5sPKkRjMWbzIGNliu8AvUMU4At+/K5yfC6u3/Vs79bbwUUU9W3NU&#10;y1V4ezWttjdElKUGO+dkYIzlhLvx2WQrYr3WRXh/vT+gk185ATHvY1EuXQ0rpycawye1k1HWVft5&#10;qicxMTBAP1wvrvp8/YSrOr8PVSlJYeB3MUa1HqVhH+RdSWoIExWlxg2roFbVyv9vb8fJ8dvvsjmz&#10;4/DfVf2tSpSkrRzD2q2vt8eLR+zv9d43JarvN+2n+47tXu/H4uAp43rGvBJYFaIAU5T05MiESN5P&#10;gk6wtttk+4RZ3vuU6uB9SPVqxnixTB898XGMchz6+Xa1xuD58hi9v7VxYv3uMypSxBNipBDFfiP/&#10;N6UkA9sVLpKUQdqGcfPoSZUoJUlqCWGkERQEKQN9trFjLy8YNaAuzokbLvW4a0agkiDUk7rBe5m+&#10;pNqWzK/tI24bz5USSfrbMVm/kjC2vxqCSNn7AX8tY7WwakTRq7xPqE7KzCu/wfLpSQNlPzPk8kR5&#10;e+2JS8teVxpRWbZ0Zhvb+8m29tqxMVbeAcFIURV+C0ErJLD7G9aX41SCCLkgTEkSW/3CbUuJAVkc&#10;XmfEMEKU8LIcRySaK4r/HjtWnyMjRKqk6W8q+1JO597ygAsSY/h2Nse180QeBfYxrc36ed+0zceu&#10;nm/7v/N5W1oJrCpRmIDU8DSVSfR6hxMpPdme1iqFbetlborVTni8WlLWE2Xbe72ftLI/qbl5fgza&#10;FvfjfVRREqOFAOyXl7OMKImK6BIuKmJBPR8sp48RxeIXM/RSSUqilASpF7uYohhR+G3++8vfZPCy&#10;t2k5/i43WJ8PL3veQdl+v8yjjiXlOK9cBG27mMb5W+PlZHztr+N7WtuHtLm5LWtHK4VVIwpfxOAk&#10;+kRhJJ63tASTRbuVy4kk9bxNqJUhIVc7b2M/RojyBPiJ9DG8rYDu147JSQ3SY9JYRbczorhhQwD2&#10;yXYFSQo4URJyACVOvI+iRKkgEoE845A6ORyQhDbvZyQpf5fmi3mxR2b8t2re22Ka/mb6MYc2jsEu&#10;JNIudbodY8V8gXiOfbsyb/ss62LZt6NOyn4Ourt6sna0UsgSBd86V7+0sBuOxaQkE+mT5HkmldTU&#10;w2BGQB9BPJF+AryfGUPZX8eN+/F630fZ10+cGZK3p/WpolCPkWOkbrzcS4EkAOPHeD11aFlAChiL&#10;lPGUGBFu9JYv9+Gp3r+J+1bVKfK1ROGK7r/d58p/D/287Pnyt1tfXbmiv48n7dpX+/lYvg+7oUof&#10;25+t6PmYRgDLex8/H9X+uo3Ur0YAn0KJois0CaqdHPXaZ9umHvgXdXYi/YpveZ8gykxQ2ebkcAMt&#10;J9lOkiuST7YgtlFHWceMfYs+cX96cmb0L8fz/dj25L2uQhS9qp9cHHdKECUCxyn1XnYl8Tz1buim&#10;IhagF3XsoyCPpLGPEcTKtLFNerx+/PZbS1idzwmp9Tdj9Tm1ful2ZR8b2+bJUW5vbeX+fUzmmr5e&#10;Z9tYXalclqcPT/Hm7Ggpkdp31aaP88bZ4J3nqvP6ap3D20h5ItMn1idFJzdOqLXVTq7mpd7afRtS&#10;m2Tv65Prbda/CjuZ3lb28RNmqYNy/Ta7++5G7ERBUeibEsVSVrdcUczt8nr6OCFKlArideRT0Icx&#10;rGzumd9H8uP1C0XtBcPT2t/o82G/r1pfzrXPnc+Dgb5OlLKdtLZvOX+2D2tjO/ql27q9pTaUq3Nb&#10;y5XrYa5+tDdElOUAO/fJ8ElM709wMssJ9Ml0WF06me4iWL48GXrCpK+XHUpIvXKl5KztR962Ta6s&#10;gnQc2wZFgShmtKWieIxS63aVMYoRgzE8f6q0F6RQAkSypPnY7n08X9TFPr744b/J8/57yJe/G8Om&#10;n8PqyzZv9/HKbUpEwsmYNeMW82RAVcvjsbE599oWj0vHEdCHuczZ0Epi1YiyZUtTQQY3VCbMUicK&#10;9Xay7cQ54qSyrU90nFifXN+GcehbTn55InxfZbl2X+UV2U6sb+953w9G7s96AdweI0rqeiVkUZKU&#10;ilIqi/U54YQTzJXC6N3w49hWLsngcQv7LFbEYlvpOtrv5PfYfPGbLa3OgaUz67y/lW0+KKfz5efB&#10;+6V9Ab+RcjnP6dimrF4uXVsZV9KcDa0kVo0o25pLojAZqghxcosJihNodTaxMxAn3BTF+1LvJ9FP&#10;lJ0U8p5a3/IEp3nbttyu9lgEesxOFPu2Fie6ShQjgX3FURUjkoGyKwuGY23mgkGUlAwFWYq6UjmM&#10;HLVPFJ+o258Qf0c83gr899TOs/1mPy9W72pX9vdg3eFtNtc+zzaHZZvvO82n81rb1/fj/XI2tJJY&#10;NaI0bd0SJ8PUo3Yya0E/QB/dJub9ZPoJJm9ks3E9LfdTGrfWC3QbHcP2b3m2pd7Kvo1v5/8syNup&#10;w8DdUNX1kr78LieGwvOScqdZf0diHG6QRgAng5NjJrxPHkZWxjV3sXaeC7czwvuWc8q8yTFJ3n93&#10;2t/7pvWepz/beR3lKnmq21pf6+/tvj1pzoZWEqtGFFa9/ATYTUabSJ8cm1zL26SWfXySuRK7sfLv&#10;4KwN2MlKJxrkrq7eVpSVILF/PFmGsr+OI+P7PjixqesDUWjD+ApyRKSqYqQx4tQoipNBxnIwbqok&#10;ab2rSdnPtucY9GZpPO4y5bjt9/hvSFFeCGwbM1zrz7aUvc3h5TSln8PqbV++T1Jg/W0b6zdz7JwN&#10;rSRWjShd3d3JJJUTZHXphJYTZsE+7T6Rtj1l2976+RhFPyn7voD3ZWzqMfxy+7JfCe9vqY+lV2HJ&#10;Ywh+/8IIUBIFAqBk1YCesWpIFMlCfobr5UjIkBLEyOF1cXlZxvB5sOMGtXOgv1vrbf7893me7av1&#10;aXuZL8fM9oskYH/MBWpTndMUfrEq6mT7nA2tJFaNKMCMtDx51RPDiS3dBT/h5QlwAy/LNhZ5H9NQ&#10;LZcoiUifciy/wpV9y3zNMXPixcA9mMd4nSh+Zx4iFYSIMFIYyPM/Db3NiFIhSQIjRm3Z953W+3Gy&#10;f9Li98Tfx5zWtlm916Uw47Z+Kar9vJ4xvL1q+N6nVGx7IsHarc1XG33ec/azkjiqiFIaLSjb0kks&#10;28t+3u6pE6gcW/Lq3lEu69N9g3QcNxirK6+C1uZ3s62Ofm6kbuz8PnW9YtlBvEDqRHEVIc945AvX&#10;S1CQgrQgSEkUVxVLCerLG5bMA8de/sbyeFMy2G8tjbVMa+fF4fFHOr++vFtDEO0nqeat7Pu2fuWY&#10;5BnPj8u2LfdTtZ2VxgyicBWs1i0XfILKybJJsskqCVCekLKOk2WGICjGiO16UiKknjrbzrbVfVLH&#10;OHrCqLd9+ImypVXpl5w8R3rMACPDSM1w7eUtfp8ThbKRIQ+2t3Gtnxt6HkYSV5EiLknzsR/7t+Oz&#10;42ce7bf67/a5sd+U/k7qrU9q2GXqeetbbut5Ut+Pj+fbcBx+LLbvNHVIOY7DNlXbWWnUEMWfT0rr&#10;qlhKImGMdmWuNTzqignWSS5Psq1cWZ2dgNoT4nmfYMrpidFU21OU49BO6vvVvPTxcW3s1EgszxXd&#10;r+4E6MyTEcUUo1QOA9tZvlQUDewlP9P1Ko2/No2EiWqm+YIoJ+rx+XGnx88FgznQNPlt5JlbV2Rt&#10;i/Noc2Tbe197fszKPr/0I+/9uND4PPkYRb/k+LSv9ivHJPW6qu00YquNIh2r3phKlHo79fp6yPWv&#10;blet977AJrc8SX5V10mMbZRTUI8BklrfdELLvG+f7qMYQ+BktG2otxNdnrCyzUFbgaLNyu56KVHE&#10;2Nkvv9dI0AggjJEmdb3yyBPHSWKEsRuO+tvib3GXiYuA/0aO3X+fz0/qRnm753070nLbOK7kbcm9&#10;ts238QuUj+X5grBFWbaPeeqZS7eZqg2lqGdn1TryKdK6eu3HVSuXAr6z6k4pp21MgJ9MYBMaJzWm&#10;tRNqJ9EnXlNH3Eb7JPB+fjJ8XG8zIpVla0/bfByD5/24fDtXEwyUPPVGRruhmBLC1aWqMt5uxj87&#10;bF8Qo0yNrE4eC+Ztfu1Y/ZhdTSg7OF7/bZ7q75MUhantY/Ve5321PpbTcb2N/Xo98DqOM60jZTuv&#10;I5+zpbTcSJ3nSXN9Z0OWKPMdZCFgHxiST4inPqmUHV72idOTKSdP22K99ytAfVEulSU9iWlbMW4c&#10;pxgvGbfcRvLFmNTbRx0wTv8KCwpFO8ZPgA1SQrAdqfXB7SJOaSRGAUIGIYfv08ghZdnWSHOium+M&#10;bfMmgbqMbVd7/202D5r6b5Kyt5HatvZbi76UkzzbMUdF31jnqdXbPaJizLg/xrCU/raYUJbLPmyT&#10;2k2aVuuXC8dhrKsFJoDJsMksJymdwLJsdekEWr7cNk05GT6+Quqq+wN+ZfXtym1qj8n7F/2S48HQ&#10;iRM8trCAviQSBg1RjFBGFFK7wpZlDJ084ygweCWC4YQTjBTUnRTrXFmcINbPti+Jwn7MtfPjtTqB&#10;/obSSN2oyaf9qu0GI3jalxRYX0PN/oDMjdWl+41I6stjMXVeTRw31tkR/jNjdFHonIGRRWB4gRha&#10;AAaTdL4YyKFrdvQvEn2LRlfoXWL0rBC6jzF0PYX/1JiXqIwnqaNaXgjSMar51UBeQGYDguKpCcRC&#10;BQaR8HQhqIpHI8gJx1xYiLCAnGA0AoTB08UgJw6LQU4ElhrdxyByF5un8J8Dhaj4hfxYQSoCy4mZ&#10;AtIIysjFURWPRpETjrmQE465kBOORjFfYQFV0WgUOaGYD3LCsFjkhGC50H0MIb3QeLla/xSefDgu&#10;d8F+siAnEotBXkDmwuIFJiccjSAnHnMhJxqNoEZYQNfcyIlGo8gJRuPIi8NCwcXe0+VE9zGI3EXn&#10;KTy58aQWlRxyYrFQ5EVkNixOXEBOPBpBTkBmQ0445sJ/dmFZCXQn6bGC3IXnKTx5sSyiMlFJj2bk&#10;xGIhyItIPdQKy0oJTE48ZkNOOObCSgpLXizmg7xALAZVEVgudB9jSC86ubqn8ORBVlRSMSC/2kiP&#10;bSWQE435IC8k9VAKzELEJScecyEnILMhJx5zYb7ikhONRpEXjPkgLxCLQU4IlhLdlfyxAL/opPmn&#10;8OTDcbmL+LEGF4M0vxTICcZ8kBeReli4uCAUnjaKnHjMhpxwzIYZouLoqo+cYDQChMHThSAnCotF&#10;KgDLhe5MerQid/GpV/8Ujm08KUSlHnJCsVjkxKMR5IUkh4WLC8gJyGzICchsyAnIbJiPqICqYMwH&#10;OcGYD3LisFCkF//lRPcxhNwF6Ck8+fCkFpUcckKxEOSEo1HkxaSKlROXnHjMhZyAzIaVEJecUDSO&#10;rgI5kVgIciKwXOg+BpC7ANWrfwrHLhYlKpNJWs03inSc1UJONOaDnHA0gryYVLFwcckJyFzICUgO&#10;OeGYCyshLI68cMyNnDgsBjkBWEp0H0PgguPpU3jyIisq1Qv/0QI/turxLiVyojFf5ARkNuTFpIqV&#10;iVpATkRyyAnHbJghKqBrbuREYzbkxKJxLG20AnJisNToTtKjHX7xqZafwpMDx1Uv3McqcgKxWOQE&#10;o1HkxKMR5AUlxdEVsYCcgMyG5RYVR1405sKxuQzWfYwhdzF6Ck8OPGlEJYecUCwGOfGYCznhmA15&#10;Iclh+ZfEcgJSDznxmA01wgK6ZkdONOZCXjQaQ04cFoqcCCwluiv5YwG5i9FTeHLgSS0qVeSEYiHI&#10;icdcyAnIbMgLSRVHl7CAnIDUw0oIC8iJRqPIicRCkQrBcqL7GAAXnzT/FJ48WJSoTCVpNd8IquOs&#10;NHKCMR/kxGMu5ARkNuTFpIpjU1hmiAromh050WgEOcGYG8fu/ZVjAbkL0lM49jGrqFRF4GhA7jiX&#10;CjnhaAQ58ZgLOQGZDXkxSTF/YQE5EckhJx71kBOQepivqICcaDSCvHDMhmPv/kp3kh7tyF2QnsKx&#10;j+NyF+5jDTmBWAxywtEocgIyF3IiUg95QUmxfFFLTkDqIScgs2ElhCUvHHPDBeFYEZfuiDR/tMIv&#10;RGn+KRzbeFKISg45sVgIcsLRCHLiUQ858ZgNeTFJcXQIC8gJSA41ogK6ZkdONOZCTjAaQ14YFgIu&#10;9J4uJ7qPEXARSvOOavkpHDt40opKipxYzBc54ZgLOQGZDTkBmQ15QXGYsKy2uOQEpB5mCAvoqo+c&#10;cDSCvHA0gpkisRDkRGA50H0MIb0oVctP4djCsonKdKYuxVzty4mcaMwHOQGZCzkRqYecgNRDXlBA&#10;KSrzEZacgNRDTkRyyAlIPRzNwoIgPCUsy4P0olQtP4VjCw2LiosA6XKjuu/lRE40GkVOPGZDTkBm&#10;Q05EcsiLimP1hSUnHvWwEqKSE4zGkBeIhSInAkuN7mMEfkFK80/h2MQMUcld5I8W+PFVj3kpkBON&#10;RpATj7mQE5AccgJSD3lBSbE8wpITkXrIiUg9NCoqICccjSAvHLMBMfB0aZATgqVE9zEALkSePoVj&#10;Hyoq1Yv3sYqqUCwUOfFoBDkBqYeciNRDTkRyyItJimNHWGpExdFVHznRmAt54ZgLeXFYKLjwe7oc&#10;6D6G4BelNF/FbG1P4ejAcbmL85MBObGYL3LCMRdyAjIbciKSQ05EcsiLSQoTjEbFJSciOeQEJIec&#10;gNTDfEQF5ISjEeTFoz6qwrBY5MRgKdF9jCB3gXoKxx6etKKSIicY80FOPGZDTjxmQ05EcsiJSA55&#10;MUkxv4gF5ISkipyI1ENORHKYj6iAnGjMhpxoNIKcOCwEORFYanQfQ8hdpJ7CsYVlFZXtEbm2lQbi&#10;4OlCkROQ2ZATkHrIiUgOORGph7ygOI7upbCRnp6wc3w8nHP66eGqSy8Nv/s7vxPSv3f8wi+Eg7t3&#10;hYmhwTDa3xdGBEO9PWGwuysrHnMhJxxzIy8U8wUXfk+XA93HCNILU7X8FI4dLEhUXCyWGunY1X0u&#10;NXKi0Qhy4tEIckJSRU5E6iEnIjnkBcVxdC2Djff3h7MPHAjv/tVfjdJhfzdcdVU46+CBcMb+feHy&#10;iy4M/99ffyK25P/+/bOfDZdffFHYs31ahSYnIlVUBWNAtgP9IlLVNkdVHBaLnCAsJbqPcuQuUE/h&#10;2ENDopJe+FcTuWNbCuTEYy7khGM25ESkHnIiUkVOQHLIi0mK1RMWx9TwcDhy0UVREuzvxc9/fji4&#10;a1fYPjoaLjr33Fi7sL9LL7wgjA8PaTTzzW9+I0yOjoTBnu6sqExI2w+89rVxyxB+933vC1NjY2FQ&#10;BOacM88IH/rgB8MffuQPBB8p0o9E/M5v/3a4/tprw+FzzgnTExOhX6KtnHjkkBOBpUb3MYD04lQt&#10;P4VjAzWikruQH81Ij32xyAlHI8gJSD3kBKQeckJSRU5EcsiLicNEpVFhATkhqSInHlWwxHXuGWfE&#10;y7f9/fM//VM4uHNnGO3tDaft3h1rQ7jluuvCmfv3h6mRkTAcl7n8Pgp56mgjorn1xhviVrV/Z592&#10;Wtg1NRk+97nPqUAgMlVh2b97V+xd/p0mEdLo4EC449ZbYk1jf/fff3/YK8LYqLjkhGAp0J2kRzty&#10;F6mncGzhuNzF+lhETijmi5xoNIKcgMyGnIhUkROResgJSYq8mKRoXFhyApJDTkRSjPf1hSsvvjhe&#10;fu3vxquvDpNDQ2G4uzsc2LFD6849/fQwMTCgy2PcrB+StmmJXk7bs1sxPTYahiTqSG/WgzERgQsP&#10;z4xwzjt0djhdRIK/Ky69RPu5oJASweyYnJB+h8L55xwKu6anNUoZGeifISqvfMXLw4XnnRcOnXlm&#10;OCz9r7vmmthS+7d/z54ZAoLQjAwOSmQ0qiDfL0I6l7j0yXbD0ndctgEjMl+6ncxLrn+K7mMAXJSq&#10;5adwbGGZRKW9Tn75kROLhSAnHnMhJyA55ESkHnIiUkVOSHLIC4pj5ZbBRuQCePE558RLrv3ddsMN&#10;KiiIBxHMnTffrPdY0nsutN987bVxi/Lv7jtuD5PDQzWiogIhEcxOEYjqTf7T9u0NVx25XPOXXHC+&#10;ioYLy54d27U+/dsn0UsuUnnZi78njEt0lN6w3x3FMP276oorwqCIKDgo0dYf/eEfxpaZf5/85CfD&#10;6RJR0dfFYEDypx04EP793/899sr/nSkCTN9USFJ0H0Pg4uTpUzi2sAhRcbEgXSyq4/k+Fo6cUMwX&#10;OeGYCzkRySEnIDnkRCSHnIhUkRcTx9JHKyAnKnsmJ+NlsPw7bdeuGgHJIbed/+2ZnqoRFRcWsFva&#10;vvvd78aeQSOQQ2ecHksh7BUh8L4HRXCqf2ccPDCLqAyrGLmo7JTI5vHHH4897O/qK68Mu7ZvDz/0&#10;+tfHmrn/fvu97w2TExNhUIT1yGWXxdry70//9E/1fk7175qrrtJIJicqoPsYQe5i9RSODcxDVFIR&#10;WCn4fqvH0jgQB08Xipx41ENOQGZDTkiqyIlIFTkRySEvKA4TjaUUlpyonCueePr36pe/XG/W54Qk&#10;xVBXl968v+eOO+KWIdx+0436lFd6j6UqKjwBduSScqntgnPPKZbA+GOZjGUvxGE+osLy1+kH9ofd&#10;Et3sk+O64PDh8B9f/GJsLf9YHkNYqn/7du8OfRK1gT07d4bvfOc7scX+brj++rBb6qt/RD4sfbHs&#10;NTE2Fn7x7W8P7373u8Ov/dqvhV/4+Z/XJbG5BKVaPtrAxcnTp3BsoY6opBf0hWFHJZ8i7dc40uOa&#10;P3Ji0Shy4jEXcgKSQ05EcsgJSRU5EakiLyaOxpfAQE5EqqgKynBXVzhfLrLp37PvuitMiXedE5IU&#10;3Gu5OHkS7Iarrwo7JsazgpKKCoJx0XmH41Yh7N+1M5wpQuF/V19xJAzHm/bzEZVG/k7bv1+jl+rf&#10;pRdfHAbiPRTAPZYLzjsvtpZ/exCrTH36941vfCNceeRI2CsiVW/5q7uSP9qRu1g9hWMDFVGpXsjz&#10;cGFIRcLz80U6ro9TrZsd6fHPjZxoNIqceMyGnIjkkBORHHJCkiInIjnkBcWx/PdWTk+e6uLvW9/6&#10;VtjDUo+0zQZE5bLzz49blX+HzzpTo5F6wsLN+OtFgPhDXChzk97/rrzs0jDc17skovLZf/s3Xa7i&#10;qS/uiyAY2zPLdpdcdNFMUZFIp/q3c/t2vTk/LWOwTbqMl/t75JFHwvapqRpBSdF9DIALU5p/CscW&#10;ElHJXbBL+MU+FYTlRvUY6sN/Q2PICUajyIlHPeQEpB5yIlJFTkhyyAlJFXlBAcsTrXgKJvr79cZ8&#10;+nepXFCH5eKZExNHPVHhb+/26ayo8GTYGQf2ax8eIx4S8di3s/Zm+rkiSgMS7SAq3MSv/jVyTyW9&#10;r1LFkPze6pNhX/3KV0ww4vLXDhGCD/yP/xFb7e9uieBYFuM+yd1Pf3q46847dRltfGxMIxKWwM6T&#10;yO2JJ56IW9gf78kgRDlRcXQf5aheqHJ1T+HohIhK7iJdi9wFfyXhx1A9rlp0LAg54ZgLOQGph5yA&#10;5JATkRxyIlJFTkRymE1Uljta2S2Ryde/9rV4GbS/QwcOqHDkBAVUl7/Sv9P27pkhKCyLjYsY8G7K&#10;BE+HSXlqbDS8+Q1viFtJlHTvvWH7+JgKyuJEZfZ/4MXLkH/x8Y/HLef+4/4KEQfC8Ud/9Eextvx7&#10;/vOeF+64/fZw3333xZryD7HKCYmj+xhA7mL1FI4NzBCV6gX9aET1mGvRMS/kRKNR5EQkh5yI5JAT&#10;kRxyQlJFTkSqyIsKWH5RUWEZHw/vesc74qXQ/i46dEhffMyJCtg9OTnDM+fvDBGDqqhUwf2Xn/ix&#10;H41b2N9ZBw8WUQqoRjH88UIk91yuv+bqWGN/z3v2s8LY0GARqcz1LTAilnPOOmvG02HpH7+N6CN9&#10;gov8+XPcV+Hv8ssuUxFKBaQeuo8BpBeqavkpHL2oEZXcBXxB6GiwbhHw402Pv0THvJATjEaQE5B6&#10;yIlIFTkBySEnIlXkRKSKvKCAxqOVnIDUg4sJN+tHe3oUvAR54dlnx8ui/f3JRz+qb9OP1BEXnhS7&#10;ovLi5KUXnK8flsyJyUhfbzj3zNo39/ljOaz6uRbK3HOZHhvTz7MgGgPxyTBSxIUXIQFLad4GckKS&#10;A8td3E/hpcddO3YE3m2ZlH0hOixbcS8GIeFx4nQZixccfdmLaATw9NfQwEBDLz86uo8BcHHytJp/&#10;Ckc3ClGpXrQXDUTEkdbl2h3eNk/UCkoVHfNCTjzqISce9ZATkXrICUkVOSFJkRORHPKiApY2Wkkj&#10;FDApF8J3v+tdetN+emhIyzwV9thjj8VLvv1dcvhw2CEX0eqymL9dPy7b7RgfC5Mjw/qplqqY8NmW&#10;b3/7W3E0+yMaOLhn9wxBASyFEUncetON4YrLLtX8cyUiQWD4fhgpS2Esez300EMaxYzJ8U+MjKgw&#10;kN8+MaH74ckvv1mPkAzLsdJnfGRUBeTM0+xdmQvPP1/fqB8eGAyXXnSRHt+RSy/Vb4nxNykR3ZC0&#10;ISBjsu342Hi45667w+Fzzg0jQ8OKCamjT283IoTA1Ef3AtG1rOipQecxg95Z0bGs6DsK0R+Oy12k&#10;Z4Vf/FMRSIVhIfBxFoi8mDhmCkc95IRjNiAWnjaCnIBUkROQesiJSYqciKTIi4mjcVEBOSGpoios&#10;LHOdLRde/p5+8836heJpiUK2ywWaz7Pcev312uZ/r3/Na8KFhw7pt8H40OSYXLARFv9fK9xDQUj2&#10;79wRrr3yirhV7d+lF15YfJolh52TkyokN157TTjnrDPDdfGpsX/7zGfCTXI8l1x4gbZfe9WVml4f&#10;b8CzNHZFfEnxuqttmYz3Scbk9xCVnB2/ccYTXNTzd8tNN2nKkhjiAw6dVUZtVx05Es4648xwYJ/N&#10;0fXXXhfuuO328KlPfSq85MUvDtddc60Iz++E5z3nueGmG2/UPmw/0NefFZMUOdHIIS8Ay4FaUTl6&#10;hSUvHinyArCUyF3MVwv9MzB/UQFVQUjLi0VuX9W6WZAXFpAXkiqqwjEXcuJRDzkRySEnIFXkRKSK&#10;nJBUkRcU0PgSGMiJSBVVUXHwNNhhEZH07w654F563nnhzH37wv4dOxSIyel79ih4A/+AlPn+13ly&#10;Ub4hXsjr/fEoMdFMev8kBxeV62W8g3v36HfA/COTl19ysb7siKD82FveEp6QfrfEj1ciGrwESZRx&#10;TXzR8RIRMKITohLE5Dd+/dfDGQdPCxdLPX8uPrt37NRoZmx4RMvnHjonHBQhOXK5fUrmFhHcb37z&#10;myoqdz396Vr3ipe/vBCS22+9LVxx+ZFw5ZErwmkHDob+Xt5VyYuJIycgVXCxr+bTtHEgEvXqaoUk&#10;hV/IPZ/WrSzy4pGCi301XRi4UOfqjgbMFJAcGhOV6oV/peD7rh5PHSAeni5EUEBOOGZDTjzmQk5I&#10;UuREpIqciFSRE5Eq8oLiWFpRATlRcfBNMJa6iEY+VHm8diF/3GfZJaLAslhOQHLgPgk39Pk8PgLE&#10;vRL+pwpLX4jM2aefFvaKmPGJ/O3Sb9f0VNg5Nan3XoYk0mDpiyUuXnjkjfnRoSFd+hqU6IH7J2ee&#10;dpp+/4s+3FPZPjmlomNLZD26NIagHBKhZHnMngAbC/v27A2niyARteyS/e+Y5n7KuC6F7d+7L5x5&#10;uojazl26BJYTkSpcLHLwC3+aX3q4eKT5mchf5FcCiIOn9TFTABYDLtyeribyYgHaE1TLjrlFpXqh&#10;Xw3kjmsWzBSVFDOFpIqqcMyFnHDkkBOQHHIikkNOSKrICUkVeUEBKxOpVOH3TbiPMiUX5X3bt4dz&#10;5GLMOyrXHjkS7rzllvDMO+8Md916q/4Dr8slCuAT+vvlYjuVubcCcgIyF/wG/Pww88b8QsAN9V65&#10;4OYEYSmAYHiaYubFf6mRF4964MLu6cogLx6OmUKwFMhd2FcKLhhpfiZy4lEPs4tK9cKellcS1eNq&#10;EAsVFZATj7mQE5IqciKSQ05EqsiJSBU5EUmRFxPHykYqjvSG/Gwo/ne9Qy7qsyEnHLMhLxpzYaZA&#10;zI7uTB2iMlMIlhIrJyZVocjV5eEX+jS/vMgLCciLwWJRvcAvFxCGalofOaGYD+qLSu7ivprIHeMc&#10;WKio5ASjEeREpIqcgOSQE5EqciJSRU5IqsgLCnjyiEpONGZDXjAaQ04kGgciUyInCEuBlREUx0zB&#10;aATpBb9aXlqshJCkF/mVQF4wqkAEPF0q5EUld1E/WpA73gzyggI6GkZOOOohJyD1kBORHHJCUkVO&#10;SFLkRKSKvKCAxkUF5ESkipyIVIFgeDobZogKkIv6bMgJSD3kBGMuIAyNRytplOL5lReVpReWmQKx&#10;EKQX/rRcbZs/8iJSRV4cFoLcRX+pMVMwqsgJwNJhoMB/QlEBHQ0hJx71kBOPesgJSBU5AakiJyI5&#10;5IQkRV5QgIlKI8KSE5AcqgKSQ05A6mG5BAXkRGNuuEg0gloBqSInBksFLv5LKyZc7NP84pEKQbW8&#10;cCy3gDhyF/7lQF5AQP7ivxQoBSSHJ7WoeDoTHQ0hJx6zIScgOeREJIeckKTICUgVORGpIi8oYOkj&#10;FZATkhQ58chhOQUF5EVjNjQSpSAY1TSPnBgsFtUIZWmFBcwUh4WiKgi5usZRX0zS/OKQu+gvNfIC&#10;AvICsFAgEJ7OD8fOPRWQO845sFKikhOPesgJSA45IakiJyQpciJSRV5QHEt7XyUnIlXkBCSHGlFx&#10;yMU9h5xozIW8cDSCVERmQ15MHDlRWChcQDyPACxeULjQp/mlR14gGkWtgFSRF4b5gIu8p8uJ+iLi&#10;6dIhLxTzQf1IxdOjCdXjnAWIh6cz0TEncsIxG3LiUQ85AckhJyIpciJSRU5EqsiLCVi9eyqNohFB&#10;ATnRmA15sWgEVdFIy143N6qisBi4oKRwMUjz8wMXfU+XB6lAVMtzIy8kYKY4LAS5i/9SAsHwtFZI&#10;QJqfH7jwp/mlR/1IBeQu7KuJ3DHWQV5MHB2zIicacyEnHjnkxCOHnIjkkBOSFDkRqSIvKOAYuqci&#10;F/TZkBOOuZAXjbmRF5JqOjdyAtEoEIs0n8NMoZgPZorAUgNx8LQx5EUE5IVhIahe/JcStQLiqBWF&#10;xYCLvqfLh2NLVEDuOCvIC4mjoyHkhGMu5EQkh5yIVJETkCpyIlJFTkRS5MXEcXSLSqNRCsiJxmzI&#10;iUVjqHdfBaHwtDGkIrEQ5ITEkReKRjFTAJYDVdHI1ZloeDoTeWFYCHIisFRYLjHJX/SXB4MFZr+n&#10;4ulqIbf/9BhnQV5QQEdDyInGbMiJRw45AckhJyJV5ESkipyQpMiLSYpjRFSAXNTrIScccyEvGnOh&#10;KiJpeX7ICUWjQDg8rYpJmp8fZl74lxMuHLm6EsspJjkBWAosl4iA3AV/KYFweJrH3JGKp6uF6jHN&#10;gbyQODoaQk40GkFORKrICUgOORGpIiciVeSEpIq8mIDGIxWQE5EUOQHJIScgOcxHVEBOOGZDXjRm&#10;w2xRSuNADDydL1IBmQt54aiH2ov7SmGmiDieEpMS1Qv/UiMvHqCtkgeziwpIL+7Vi31aXk6kx9MA&#10;8mLi6ezIicVcyIlHPeQEpIqcgFSRE5AqcgKSQ15QwNJFKYiFp3MhJyA5zEdUcqIxG/KiMRcWJyZV&#10;5ERjNuSEYzbkxSNF/kK/EkA40nxOQFLkxWEhyInBYpAXEpAXiEaRu/gvJWrFIxWNuTC3qKTwC3ya&#10;LifSfTeAmWKSwkRjNuQEoxHkxKMeciJSRU5EqsiJSBU5AakiLyZgaaMUR05EUuTEox7mIyogJx6z&#10;IS8cs2FpxMSRE456QCQ8nQsuGmneLuDV8urDI5MuueCDpReTnBAsBRAOT5dCREDu4r8UmCkgICcY&#10;jWB+opLCL/pVIUixkHYffwHIiwmoFY/ZkBON2ZATjnrICUgVOQHJISciVeREpIq8oIClF5WciOSQ&#10;E5Aq5isoICcc9ZAXjXqwZa/aSCUvFI2gKhhzoSoajaBWQBxcvKvl1QOiUU9MHHmhaBRVIVgMZopI&#10;irxIzIWcACwGiIWnSyMgOSz+3wlXxaCar2KubRaIWhFJ0dEwcqIxG3LCUQ85AckhJyBV5ASkipyA&#10;VJEXE8fKRykgJyA5zEdUcqIxF/LiMRtcWPJCsRDkBCSFC0SabwS1wlFF/gK/GsiJiAtMXiQaRVUQ&#10;FoulEhFHVQwWg5kCkiInCovF8v+P+lzbEqJWQFLUCsZcyInGXMiJRz3kBCSHnIhUkRORKnIiUkVe&#10;TMDqLH2BnIDksJyikheNueCRSl4gGkVVOGYDAuHpfHE0i4lhqSMULv6eLhWWUkxygrAQIBaeLr+A&#10;tHUNzUAhKo7chftoRPW4a1ErGHMhJxhzIScc9ZATjxxyAlJFTkCqyAlIDnlBAUf30hdYTlEBeeGo&#10;wqMTy+dEYr5AJNJ8DjmRqFefQ62QHE2iUi53uaCkwoIozF9QuPh7ulRYKjGpCsJCMVNAABd9T5cG&#10;iIan9TFDVEB60a5ezFcT6THWRykWjSAnGHMhJxz1kBOPHHICUg85IUmRE5Aq8mLiaFxUcgKSQ05A&#10;csgJSA7LKSozxWMuLO3SV1VEUrgwVMvzARdwS48WQUE8PK0VEheRnr6BsHPPvjA8OhH6B0fD5PZd&#10;YWhkMoxOTIex8Wkp79b8+OROSXeE0cldYXx6j6Q7NJ2Y3qV1Uzv3yXg5oWgEM8UE5AVjLuTEYb7I&#10;C8nSAZHwtHFkRaUKv6BXL/LLiXR/6bHUR61YNIKcYMyFnHDMhZyIVJETjypyApJDTkRS5IXE8Z87&#10;SkEkPM2jjEzKtFvTnEAsBKmIpHBRSPMLwXKJSV//YDj70KEwNDQSRuXiPzm1PYxPTIXR8akwODQa&#10;BgaHJB0LE1M7wo5d+0NHR1fYsmVr2Lp1W1i3fkNYu259WLN2bTjllFPDKaeuCSeffIrgZCmvCSed&#10;dLKC8oknnaTtp0pf+q/bINutWRPaOrpVREbGZb/Tu8Pkjr1antqxT9KdYXhc2iZ2hqtuul3EICca&#10;9XC0iAhYTiHJi8R8IaJiF9jywly9WBvqXdz9wr9Y+FjpuJ6fifQ4/fgbQ04oGkFOLBpBTkCqyAlI&#10;DjkBqSInIlXkxcSxtIICcgKSQ05AcmhUUEBVNBpBrYjk4ILieROWnEDMF1UhceTEYSEYHh4JE+MT&#10;Yc+evZJOhmERgO3TOyQdDpOTU2GcOukzKALQ09Mb2traw1a58G/ggr/GLvikepE/8aRw4oknhFOl&#10;7iS50J944onhhBOO1zoEYa1c8Ndv2CDYGLZsRTy2hk2bN4cNmzaFzTLmxk2btX7zli2SNik2SN2G&#10;jZuk35awrbkltMr+m1vaRLCGw9XX3hT+8hN/E554/LHwxBNPhKuuuS5sbWoOW7e16FgDw2NhaHRK&#10;hWNi+74wJpHJhEQpUyJgo5O7RVS2hx/56V8JF195ZXj6M58ZBWM2HC1ignh4upRCggh4unRIRMWR&#10;u3DnkQpCWpeWvS7Xd2GoHm9jQBg8XShyolEPOfHIISceOeQEJIeciKTIC4lj6Ze9QE5AqsiJRw41&#10;ggLkwl4POcFoBLUCkoMLSYq8SMwHiIenjosvvkAu9BNhbHRML/zjY+Nh5/bpMNA/EAYG+kN/X694&#10;/O2hrbU1dHV2hTXiwa8Vr52U8slyseeCbxf9E/TCf9JJJ4ZTxOPnor9h/Xq92G9ragqbuNjLRX/r&#10;1i2hKZa3btmsdZRJVQBEEDbLRZ+0pUUu/K3tIkB94cprrg4f+h8fCo8+8kh4/PHHw+OPPR4eevDB&#10;8Njjj4RHpO7RRyV9+GGB5KXsdYZHwyOC/5+98wC3rKjStgpI6Nw355xD50yTO0A3NNA0TdNNztEs&#10;IihKNosJE6Nj1jGOOcw4+s845jA6js6YMQGSc3L9611rr3P2PbfODR0Awcfns2pX1a597r30es9X&#10;aT/8UCjqNU+dXZN6/YP0o+XVdfUGqNZ2/d2oO+lV9Q0y1DXX1Gv5+dI/Z7Fc8KIr5ZA1a2X9hqNl&#10;9br1GThSGgmTxwcouwokKA2D7VeX1KgiTUClVPlAXhrgH0vlP9PklYLERJWCxlhKwSOlFDzKKQWQ&#10;UqUgUqo0TEJPfJeCJgIUlALGeEpDJJSCCWL4azQkJqsD99tXli5dYQH/GfqNf7fddpO999xTpk7Z&#10;R2qqKi3Yz9RAX1VZKbMI9BrgK7SsUqHAtZVl+dlaV1dbI/V1BPwWaWxqlkMPXSf/8fX/sMBuQV/1&#10;4AMPyCOPPCQPPvRgMXhr0H9Ir4tB3QO/XVtwL8qvvU2xfUCgvEr7KSjuz8tgQn2ub00BCa6mvavP&#10;hry6eoakRyHSmwGlf84i6VPHMjh3sWw783kyNGee7H/IIXLgmtWy/qijFBbjAyUNi3ICApHuqHYW&#10;TFIQ2FE5PMppAlBJKYJ8aeDfGSp91vYrBYjJKgWNsZSCRzml4JFSCiClSgGkVGmQhJ74LgWNcClI&#10;g305paAxltIgySsFlB2fS1kwf64sWrxU9lAXUVNVJVXqCurUAXzuEx+X++572L7pR9C2b/oWYP2b&#10;egTZQmp1u048Z2TQ1/L4bNTn2hblny2tfJ33Gf3Hs/KiHRBkSAygdHQrULKJ+Wdfcq109g5lw18L&#10;LB2at0SO2nqe9PQPyvC8hTJ/yXJZsHhZBpCdCZMdVREiOw4TAn+kO0NpeJTTdkKlnMpBIp9/bJQC&#10;xGSUAsZ4SoEjpRQ4yikFkFKlAFKqNEjy2rkuBVhEOhGlAFKqxxcoCIhEunOgMmd4wCCCu6itrpL6&#10;mhoNmo9YAF3xqe9I8wf/Xf58732WNn/w/+UC8AQUwT4X9MdTBO4iHPJBvwiVgqIs2liee6I+U+Tz&#10;Zdm1PyOrG0PusB6WyiqAMlO6egekn+EuNLxQegfJL5SBOYvNoTS3dUt1bZOtIOsdGFLHolBZtFRW&#10;rNw/A8lIoACIxx4oOxsmO0cpWExUTyOApoLy35LiZ8hDYUeUAsZ4SsEjpRQ48lq7eJFsOXStHL7v&#10;Stmw30rZeNBBcuR++8kR++4rRx+4vxy2dKkct+ZgGWxu2olQmThQUClAyikFj1Kl4FFOk4EKSsGj&#10;nEYDpFQjQTJSaWCMp97ubpk6ZapBhaGsOgXK/Q8+YAH0wM99LwOJ6z9vvsuDNkHcgnAx0JeTBWNL&#10;c9cEZ6v31K9dkY92E9WNN94oDz74kHzu81+067PPvUA++vFPym9/d6P84Ic/kv/7xa+K7VP9U5Z9&#10;htLnF5yLftZHH31QamrrbRKfpcU+d+JzJjgUhrn6FCwHrDlagTMocxaskP7BIWlu7ZBFy/eVOQuX&#10;yJIVK0eApFRpcKSUAsRktLNgAgQi3V4V50N2XN0OlbxKA/YTVaWfe0eVAsVElALHWEqBJLSir1ue&#10;deJxCpQVsnn1ajli5UrZdMjBsmH//RQka2XDSoWLlh23do3Wr/I2AEdFmyMPOEA2adlxCiW0adVq&#10;OVzrNmv7gxbOl7O3HlsCkyJQJgKVFDjKKQWQlFLwKKeJwgSlwDGW0iDJKwUTlAbGeBoaGpTp06Yb&#10;UKorK6WzvV0eLATXCPYjAZG/LqdC0B5VnlfWJiXqC/lceVznPt9Y/f3oxz+Rb3/3e3LDu94jX/36&#10;v8vx206S//rJf8uHPvLRUW1DAZUHHywtBygP2UovJuXbOnvUkcyz1Vy4E4a/SHEt+685UgEzKHOX&#10;7Kdg6ZehuYvM0VTXNsjwgiVyyplnJmGC0vAoVQoQExXwiHRHQIJScJiMHAI7EyahUVDJKxXMH0+l&#10;PuPOUAoW4wlARDpRpUAS2rLmQDlk/hxZOdAr+w32yZrFS9Sp7K9QOUjhcIiCZK2sX7FCOmsqpa1y&#10;trSq2qsrpaO6ytOaalnc2yNrli6R55x9lgJmfzn64IPl+HXrZItq6+GHyzGrVslJRx4lmw891HSk&#10;uqBNa9bIiUcdLUcpvI48+CDZfNg6OWb1GlmnLungxYvlEO2vp7FxUmBJwSOlFDhSmow7QSlojKU0&#10;REIpkOSVhkY5HaRfDObNnyczp/twF0DhAMo8ACamYhBGEexRIdjnAvNIURf1nrf7RrXLP8OfmWqT&#10;0l1332Mpq7RK6yaiwpyKPvfRh++zOZSZsypsDgWY4E46mJjvn6dAWaBlQ7Jg6YG+MXLOEgPPomUr&#10;ZYX+vucvWaZAWWzDX0Pz2Pw4GYiESgExGRUhsuMwQSlITEQpGExWgCPStMaESl75wJ4P9LtSpZ9h&#10;V6gUFhNVChrllIJIqQDK4u5O6a6rkcopU2Rlf69CZLkco4F+44EHKBAOUVDsJ90Kj/Yq/cdlQKnU&#10;PEAJsHjaVDHL86pmhU/9rJnSqve00V5F2kIfWt9aUyODrS1y7okny/r9V8phK1fIs047TY4//Ag5&#10;QQF08jGb5MhDFGrrD5ctCqYTjtoo2xRCJxx1lGxcs1o2HXaYXW/ZcKQcrS5p07rD5FB1R0erO0qB&#10;JJSCRzmNgArSYF9OKWhMRCMhUnpdTmlwlNNidYsXPvciBcp0m5BvbW6RA/fd34aOAggTUQDj61//&#10;uqV77rmnrRQLQAwODFkaZRdeeKHfR33hfpQP5FGWr0uV5dvnr4u69957FSp3y/3332/Xhc9d0m5c&#10;KcQY8qqurVeXov/tKihsqTAT8+pMGPpiQyPLhhfve7C0tPfYvpROBc/A8Fzbdc8u+37Nz1GodPT0&#10;G5QmDxSUgsV4Gg0TlAbFeEpBYmIaDYbtURogKU0YKhNRgGAsKEykza5WChITUQoY4ykFkJSYG5nT&#10;2iSz99lb2jTg1E6fJmuXLLS5lWPURRylYEHHaIDff+5wBhUFB1DJ3MrDDz9S+Adssm+JmvKP+5GH&#10;5Sf//VPpb6rTtt4e6DTNniVtpDifDESoVeubKxVElne1aFlbbbWWKdg0HWxrlQMWLZTD9t9P1h9w&#10;gGzQz3biMceYth19tGzbuFFOPW6znLltm2xU+Jxy3BY5SmFzjOZP2LjJ2pyxdZsce/h62aBAWn/w&#10;IbJOIbq9QEEpYIynkRApVQomrhQ4yqm7s0PmzZ1vS4JZAlxfWyP//eOfjDmJ/vLLLrP0T3/6k/z2&#10;t7+VTZs2ZQH3Ibn88sstbWxokrs1gJO/7777/O+t95CWldWXBPCsX1c+ny8r13Zs+ecZWfbAAw/I&#10;nXfeOaq80KcB5WGpqKxWVUknQOgZlE51JMybDM5dalDhCJa5C5dLY4t+IetX4PQNGkgWLl0uc+Yv&#10;tOXGC5askPmL1eX36r1D8+WEU87U4J4CR6lSoJiMHj+Q7DxXMnntVKg8UZUCxGSUgsV4SoGjnGLC&#10;PaXNa1fJEfsxac+8yf5yvAbkow880Ia5DAwocys4kEcf9ZVD73vH2+VfPvNp+wf98fe9V+6643YL&#10;JlyXVTZU8dCDD6jYu/CAPPrwg/LnP/1RDlq2QN1NpTob3E0GmiwPZEwAx6SQqpotLZq2miirsbRd&#10;ndhAW5scvGyZAebV11wrx244Qk7ZvEVO2HSMnL7tBNmqMDrjhBPleHVAZ5xwgpymUDr3VHVPgEqB&#10;Rd0lz3+BbFG3dLT+Plat3F82rFmVBMZ4GgmP/HW+PK0UPFICKMyZsMEQoNRWV+vf6VH/XRd+//l8&#10;UeEsLF8I4g8VQEL5G9/4Rvnc5z8vb3jDG+z6KP29RDu/LxesLc33Vb7uH9/z3qy8nPJ9pFV8fnmN&#10;Wj5sQHnEgMKyYYa02CnfP8yxKz45z25513xpaOkwh9La3i2Dc+bJsMKbZcPrVu8r6w7dT6GzVN1L&#10;v7aZJwNz/BywNETySkFiItoZrgSlQDGedsYcSRoUk9GTEiqAINIdUQoW4ykFjbGUAkmpVvT3ysrh&#10;QTlWv82HY9m0epWtEguYNFfMksZZM23o6ze/+z/5w29/Z/+gy+nee+6RW27686jyW2+52dL79Vvv&#10;D7/7HdsRzXUeSHwj/t+f/lTuuvMOL2PvBNI830BJH3xA3ZEGhh/99GcKkRZpqq6QFv2sDprqEWpR&#10;NSiEAA9QoqzZ2mZtFESov71Njjtyo5yi7uak446TbcdukpO3bJHnnneBnHjc8XLGSSfLmSedJBec&#10;ebbVnaMgOvvUU1Wn6/Vm2XLMJgWRgknzJ289Qe/ZkoEFSIwPkZFKA6RUfT3ddsxJnUKXSXnmUR5V&#10;15ifAylV1HmQzVK7fkh+8pOfFMovu+xl8uc//9mczNe+/nW56eabZNGiJfLmN79Z739Qli9fYTvh&#10;v/2d72b3lMr7LOZH1j+iYk7k7nvuljvuuFP/m7m38Pctfr7ymkiblJiUr66us2XDPuTlK7xY7QVY&#10;GO4CKD29c6SmvtmuOxQafUNzDSqdvcOy377z5cjVS2ySvndwrgzPX2zpgiXLZcmK/fR6kQb9JxJM&#10;UpCYuNKAmIjSYJiYekryrqcRPEuD8t+a4mfIA2FHlILFRJUCRzmlAFKq+Z1tsrSvW/Yd6pcD5g3b&#10;EuMt+u184yGHGFhWLV5sUDExb6Juomn2TNm64TD7B/rnP/5BvvSpT8q//8tXCsFgLN15xx3y85/8&#10;1PIEFKACYLi+4/bb5Zf/+3P58Q++L7ff+hf5yQ9/IDdp/4yd//A739HyH8gnPvRB+d//8fsnIjtu&#10;gzzzCg94+qA6pfs1eL3nvTdIR32dAsXBQ4qaFUzNlBVUk8trfSGtknqFWbPWr1y0WJ7/vOfLheef&#10;Lxeec54867zz5fQTT9b0Arnw7HPkPAXRZMCSAkipent7pLqSzYzqJt//aXcojzBEORooP/vZzyy9&#10;5ZZbDCoj3UleEXzL1eXzcR35yWgi9z0kL3zRJYnytD744X+Sz3z2c8m6EA7F5lDUpQzPW2QgMClE&#10;uhQi3ZoCFg6LDKC0dfQqTObLIQftK23dA7LfwevlsIMWmTsZnr/QgEJ7JunjkElWj+0coIyEyWMH&#10;lB11JXk4bI+KEAlVZzKohEqD9RNd+c++s5QCxXhKAWMspeCR0pzWFjlg7qC5keXqVpaq9p87JEfs&#10;v5+t5MK5HHnggbJ+X/3HlIGlpbLC5kwAC5P+/EPNB6+J6r5PL5c7P32o5b/x9a9Z+t1vfrNQ/4cb&#10;bxul3/3mFvn5f/9c7r7zzkK70Yod4Qzh3KX3/FruuftuuVOB9T8/+XGuXb49TijLG4QetGNFwiE9&#10;cP8D6oy0TOH26F//Kt/91vekT2Fcr7+PegVto0KoUaHUpKAZqRo57eRT5czTzpALzj5Xnnfhc5IA&#10;Gak0QPLq7uiQRfMXyIxp06WW+TFVo8LRVk8BFPubpP4uXlYMspEvDfBcp+ry5ZPV9t638/SIOjjb&#10;KZ8dDtnR1S89/XN9yXC2a95WfmlZTX2LDYm106ZvyKDSZu1ZETZsQOrXMpYZM+Q1b9Fy21Hf2cNx&#10;+Uziz5f1G45VCOwIUND2wiQFiokqBYmJKAWHySgNkXx+FFTKKRXQHyulPs/OVAoSE1UKGOMpBY+x&#10;xMbFJX09MqetSdMuWcZQ2Jw5cujyFXKULRler45lrWzUfAdDSxpEWW7MBDxDYs0Vs+WXP/8/+0f7&#10;Mw3at/3lFvnjjemhsfz4fWl5aRlKgQX96hd/tPSit/1enn7GXfK0E++wlLI//eGOEW1DN/72L+qC&#10;fiN/+N2N9lnvUjD9+v9+Iffcc0/i2Q/KvffeIz9Wp8TcAtfrFbLU3XzTn+VLn/uslbkL8hT385Uv&#10;fnYkVPT31aSwOWDf/dW9XCDnKFwuvehSueKyyxMwcaUgktfiBfNl8cLFMn3qNHMmqLW52T5bqfg5&#10;R1yrzjzjDPnMZz4jqw9ZJbNnzrLhJgL+5z73OXn3u98tw8PDdl9a3udERL+3qyu99bbb7XeM22QV&#10;WqrtZBQ/11gaNYeCHnlIGptaZcbM2dI3MKyuZEg6FACdPRy74hPyXb3DhXkVJt17+1jdBWSGpVvB&#10;0tmtX7pWHWorvHq0j3mLlmr7BbZXZe6CxdoP9y+wc8LmLlqmIHg8YIJSoBhfaVCMpxQcJiJgEelo&#10;kIylCUFlLJUG/jwM8mkqn2/zWCoFiMkoBYvxlAJGOZXuhkcrhvplqcJlYXeHOZZ9hwflsOXLZdvh&#10;R9iGR3TUQQdrfac5FoOKwoW8rQx75NERASyUB0bxm26xnHxpu3KizXjt7r33frnpT7cnwTJCv/P0&#10;3e98j/zh99pe9fuQlhfyqhtvvF1+9cs/yS9+/gt9Rh4kI/MP4Gb053Hn4kBhqIzhMVzLmaeeKW99&#10;89vl+c9+gZx92lnytre8dVJA6enslFUKeA515Owu5lFeec01hZ99pDSQhjPRdP/99iv8/oCJBV+u&#10;9fPOnM5pwbOzv83DcuWVV9pO/Pnz5tt7RKK8qNLrorzPdN1EtXDR4mT59kt/5tlVMn3GLA36gMI3&#10;M3b3zVFHoTDow1ksVNex0FZ+MWcyb9lBNn/CHhTmTdhBbzBRcLBnpTcb4uobnGspQGHYy1/WNUdh&#10;8LcClBQoJqJSSExGk4NIqXYYKn9LSgFiMkrBYjyloDGWUkAJMa+ycnjAALNA4QFcWBHGMNhJGzfK&#10;5kMPk436jf3ghQvNodiyYCbwFTAogk1xmMUDXLl0rHxed9/lR4j88z99RP7pfe+1ISnmX0rbeZB/&#10;SPb/zv8mteJbP5d13/+FvO8Pfxl1b+juu+9TkOSgAmBCBpji9fv/8UNZu9vkFVe9Un73u1utHjXU&#10;KFQyoISa6mrlhC0nyEXPv0iufPmV8pwLny0f/eincmBJwwTNGeyX5cv2lQoN/hy50lRfLzf+7nf6&#10;O/PfdaksmGZgIX+X/g7r6upl/fr1XvckE3/7e++7T13RvXLPvSx99nIOh6zjZV2zKxQACoJBQMCG&#10;xuLEPAIkA3MWyaJl+8vC5Yfo9aCBpFcdSa8Cg3kXlh3jWHAizJ8wbIYzod28BUtsyGveQhxKChTj&#10;qQiSycMEOEQ6UW3vnEkKEhPRjoGkurG3oCc1VAIG+fxklQLFRJWCRjmlIJISIDHH0tOlrqRLlg30&#10;ydknniKb1qyVEzZssPQ4JvJXr5ImBUuLuRVWiFXZhse77x4Z7EtBwT/0/LWXjbyOsnw5k/l5l8IE&#10;P6vE4hpRf/Ofb7L8aKj8vJDuZ/pfS2+97U5bPDBzr71k8VCN1Om32fqZM20Py8YDL5Pm6VO0rFIa&#10;KusLz/nD739fyLtz8TyB7fbb787gcqtc99o3qltxl4KaFSqAZcP6o+UFz36e3PCOG+TKy6+UKy+7&#10;Qq696pqyUOlVwFdXVdukfE2lglw/Gy+RcifiwTM/hxK/Yw+s6ZThqKVLl+pnfkCuvvpquf76t8rr&#10;Xve6rM3kxc+eKn/cpL8PgOJnec2WppY2G9LClQCUwpJhzduw19B8GZq/TA49+niDTVfPoLblhVzq&#10;ShQqAKm926EyOGeB3oeLWaH3Dsnw/CXmVgYUMGlgjKcdBcpklALFRJQCxXgqgmTyQClCpFRPGqik&#10;gLCjSoFiIkpBYyyl4FFOnNe1bLBPlvT1OlhUK+cMyoELF8ixa9fKZgXKUQcfIiceebQctt/KAlBw&#10;LY3qWhgOe/PrXjECAB7g8vkIesVAl2qXv470pj/+2fIjAPPAA3LrzbcqUG4utGP8ft9v/SwHFZfD&#10;JORwufN2nNCD8qnDB+WtW4+Vr73kBfL9Y+fKv5xyuLzmVZfImkNWy9sPP1heeMYV8r2v/bMtl/7R&#10;D34g3/jP78gXzq+VF61ukB9fc6a85lnHyQc+d4Ocddl1csCxZ8srr7teHnn0UQNJACXE5Pr555wv&#10;n/j4J+WV17xCnctVCpZr5Zv/+e0RQGHJcHVFlTmU6ooKgwqnDBtEst9jHih5xe/2Rz/8ofzoRz+y&#10;wH/8luPlTW96k1x77bXytre/Xd75znfKJz/5SXn/+96ftfd7ivm80uW4g9KytyikNh+3ZVR5OX3o&#10;wx9Jlqc0HsD4fbDKa9bsSpkxq0LqG5tt0p3J+IG5iw0m/oKt+fZ+lIG5S2RQtfKQwxQmAwYIVnbZ&#10;e1MY7rK5lwEZmrvQIEJfbHJs6+zTNry6eJHWLZY585fKnEk7lccKKA6HyUElBYqJaHshEunYelo+&#10;iOYDdD5gP5GU/7w7WylATFQpWExEKXCUU/4gyIW93bJIgYJTWTbYL4vVvawYHpSjDzlEXcoaGwrb&#10;sm69bDj4IKmfNUPqZs2U6uoa36yoYOlvbfHAVhLo8ioGgnxZaZtUuc9lfP1rH7OXQH3sg++XW26+&#10;Sd0LzkUDTtbuvvt8D8wf/3CzOpK7CrpD9Zub75DX/+KPslLBsu+3fy7v/93NBqeFi1ZLa223LB7e&#10;TzbOWyEVe02RGc/cWw5rqZQTj3+WLG7vkQOXHy5//NPN8u3v/EBWH36SXPqyTfLaV2+WD55wqrxo&#10;wVw56qweufCCYVm7sFNaB5bJn/58izRUM3k/EiyN6l7Ov+C58tpXvU5ecvFL5O3Xv0Pe/48fkH/+&#10;5KflY6rB/n6ZPWOmbWiMd6D43FUeIh5Ei8rKywBgZ+u22+5IlqfkiwLSdePJh7ful7sVYJz7ddfd&#10;99r82f33+76Wh7Pj/BkafeSRB2xjI2d5tbR2qrvgvfLMd8xXIOBWeJc88yBzZf9D1svKA9dJdW2j&#10;wqfFADJnwVJp7+yVZr13z72nSEtbt7UFJgxxMfzl8ytzbJhszgKgtMjmZdLgKKcnqjtJgWI8jXQk&#10;EwdKGhxJNXg6AiqTUSrg76hSz9mVSsFhskqBYjylgFFOeZCUasXQkCwd6JX+lhaZ39Upy4cGZKkC&#10;BoeCY9mkzuW4dYfJEQcdZLvh6xQuOBaOZGlUNahz4fgW+8deCIIe7FKp54vt8tel5XlRdw8b6G6/&#10;zdI8yOK+22+9VS5/yUvliktfInfdde8IyOT1i//7tbZ/0PKf+8xn5Lbb75a/3HrnqHZ3ZH3Q96uP&#10;bZWPfvB8OWbbefKVf/++HLrhOOnomS+77T5dnrbHDOlt3Edu0T5O3rbFYFKvzq7RoOJaMGee/MuX&#10;/0Uuf9mV8vKXvlwOX7dOBgcGbIUXb1isqvCJeR/uKv5sQCQ/BBY/Nz+zi/LSNORtRvanZXZ/1iaf&#10;T4jNi6nyEJ/rEY72KeT9Op7NJk2W+bK35kH9QsCG1ocUHA/er18MHnjI3hV/zz13KDzulg9+4EPy&#10;mtdcJ6945atkjjqGpqZWqa1rsCXCOJLqmjpTVXWdwaTbJtb7DQS4C9slb/MovBOFpcALZMnKVVJZ&#10;XS+zKmukrqFZauubpLG53Ya3KqrqZM+99lbto+XNUlXbZAAZVjfS2NJhS4+ZU+kbXmDOhr7T4Ehp&#10;R9wJSoEjpRQwxlMKGGNpshAJlQAjJSCS0HZD5W9VKTBsj1KwGEspYIynFEiK8uPqt21Yb06F+ZOF&#10;ffoNnjmXAQXLyn0NKhtXr5aTNx4jZ59wsnQQMNWxNGpbA4umDbNnZYFkZEAsvc6XFdMoH5lG/s7b&#10;2XFfnNMI3XLTzfK7X/3G0mgbAbcUDuVEvzffdIvmAcqdcvsd98itI+AS+eKeGfIjABR5TSlHDz38&#10;oDTWKkxqawwo9TXVljbo9UUvuMgm8Qf7+mXqPvsoSKqkubFB62rt2BX7WTKABEisLPuWbkE+22/z&#10;ML8XVqOpHlKH8MhDbPi8V+644za54W3vlOvffL087/kvlJ6uHunp7rb3zdfW1kllpX450M9SWUFa&#10;J7MUarwvnvfH86Iv6qdPn+bvlNe66dOn27vm7f3zej2DdrP8HfOUUR99cO8sDfgDg8NSX98oDY3N&#10;su/+B0jfAPMW6gIG51gd1zHs1N7RLR1dvdLW3m3uobOrT8t6pEuB0aHXXT19Wtdj5bRjhzz3mNPQ&#10;4N/U0q6gaJVKhURVDQdHcrx9pb2Iq7pGoaRizqVCYcSKre6BYZk2Y7YBZS91KWhWRbVBpbGlU+HT&#10;YjBhaIxVYPMXLbPJ+jQ8UnoyuBMgEulEgaJAmKgSIMnrSQ+VFBC2VylYTEQpYIylNERKVXwPymBr&#10;qywZ6JOuhloDzLKhfnUuHeZQjj0Ux3KoHLVqlRx/xBGyROs5GBKYNFdVmABMvG3QgmAuNWme63xd&#10;6XUpUPLXf7n5Zrn4pa+Udzz/JHngAT/00PWwvO9dN1j+AY510bSmYqZ++71LfvCD/5D7771X+jua&#10;pFqDXoW6gste/GL5za9+VejX9aDccvMt8stf/FpuvPFPctsddxehUQDLXXrfb6x9aXkooIJuYTgM&#10;qJgAjDsWyg4/8nDpVlfY3dEuszUoz9YgXaGgxq0wp2LvR1FX2NXRIQ28H76xUfbbd4X09vRIb3eP&#10;9CmQOtrbpb+vV/vpkg5t19XZLZ2dXdLZ0Sntbe3SpeVdXV7W29ur9/YqWDQwd9C+U+/vkLbWNmlr&#10;aZVWVVNTszSrOPW4tqZW4aCBWT+XQ0M1bYZM2WdKUVOmyl4E5Zz23HMv2UtlqV7vvfc+HrTVCeyl&#10;ecpDz9yrmLc67qfMUtdee2sf+izq6WfvffSZloamylT9m+4zxTVl6gyZOk2hqPCYNbvKUpwJsCE/&#10;Q0FTVdOofUzV/veRZ+65t4nhL64rtN3MihqbR0HscWGynqGyNDxKBUgiTUFjPKXAkdKunjcpgmRi&#10;MEEKg4kqAZGi+qRK9aSDSgoGO6IUJCYi4BDpZJQGSF7lX6g1t7Nd5nd3qGPpMS0dHJBjDj1UNqpj&#10;Of6IDXLcuvWy9cgNCpsDFSQOFNyKOZaKWXLf/T6hOzJoe/Av1Yj6XH48ce+f/vhHO6QyliJ7uafM&#10;sxy8/35SUzlLGmoqpLu1Qdqb6hU2FVKhgXKmBh8mxQnmRx2+wSah99MAvUwh2lJTJz//3k/l3KOP&#10;lX945XVyxmEHypq5g/L9r/9Ifv4D9rD4M37yn/8id98xesnzH//wR/nlL38jf/jDTfIXBc/mY442&#10;mOBIBnu6ZEhdIKB53gueZxP5s/RbfgUuQQM3u+dLNWvGTNtfwhDZNA2g06Zp8NSAOl1TXtDFfhTK&#10;yc/UtuSnTiHoZ9K2M6YrHLR/8vtogEZ7E/QLchiQDyg8c8895ZnP3NPzmvp1lk+Ie73tM2WPPfZU&#10;kT5Tnolok6VRXhB1eh9pvtzu4bNovwCjABIFwD4KtLjeZ8p02UfhMmXqdJmuboQUsMyurLEhr1p1&#10;HbxcC6DEswIowARIce0gAyz6t1I3w856dtozST8aHuVUhMnkoZKCx2iNBsZ4SkFjLO1kkACKSMvK&#10;QZLX01KBNBWsnyhKfd6drVJATFYpWIynNEDyKjqTFFBCDH8t6utWuHRZHmey7oAD5KSNx8iJRx8j&#10;xx1+hGw76kg5XMHSwtxBNreC6mfPlE990lf55INtfuzerkvrMyAUr4v1pW2L5Z5yRAu759khn6/j&#10;mSv7muWiU9fJy87bJGds2E/6WxtluHKG9MycIjM1MM/SYMvLroDAL37yY3lO/4BsmjFLfviV78uJ&#10;y4flmCWVcutbj5ZfP3+OfOPcHjlr4yFy2+3+nPWNe8mnLzlOvnDSArn5DefL//7L++SrrzxVfvCS&#10;o+WbKzvk6vrd5A+//LU88PD9UqcAwY30dKgzaKyX9uZG2bLlOKmpqpbpU/UbtwJghn6eqVP2sXkW&#10;BPjYoDhDwUM6TdsZWFR7772XlfFelajLQ8PaZMAgpQxguPZ0eGiQjRThLAplWTn3OTiyQG9pAMHT&#10;3ffYQ7q7e6Wvf1gGhubJ0JwFNt+xcOl+Mjg0345AYcPgsn0PsDmQqRr4d3vGM2S33XY37b77Hiae&#10;SX9Rtof264DxZ++pIPC2u8sznrFbpmfI01XF6920b1Whj/isCi0+r4LR84ATEOKG3LkAlqraRoVT&#10;pR2RPzxvqcElDZBSOUh2FUxCI4ExnlLQKKfJuBMFwXhKwiOv0SDJKwmViSoV9HdEqWc8VkrBYTJK&#10;gWIiSgOkVOPDJC+GwlbMGZKlQwMyr7vT8qdtPUldy1rZvG6dbDrsUDlq9Wo54uCDs7mVIlQa1b3M&#10;7+0xGJRCpBQueeXBUupc8u1ZJUT68//9hdz3mSML5b/99a/lF//7c+sHBWTI33rnvfKNr31drjpt&#10;q8x+xtNl67ACs262DNTNkqkaoKfts48NYdH+129bJ7+6foP85NWr5IaLnyX/8IqXyIXde8qPP3y1&#10;3HDuJfLBa66RizavkbvuulveddJB8rN/vk5+tv8C+a9XXyjf33exvPacrXLrT/5V/utz75TffP56&#10;+cvHL5c777ozGwqrMdfCMFhDTbVsOuaoDCr7KBQAwt4ZHPY2sJBOU+AgALGnBkbkYNCgr2UABCcT&#10;UMGxAJI9nqmBWtsyVHWUOqamxuayasyptZWhtUEZZCNh34B0dykwNO1ScHQyzKbXoQ697tdv8zbP&#10;kamN+Y6OHg3Ki+0o+cbmNulVsLS2dWVvTGyRunrUbPMXpDV1zTZk5UNheaekPwfgAhCqZ+wWIHm6&#10;6+lP92tNuX6GqQiVPFh2L8AlDxiVwuyZ+vsCMjgfDpmcPkP/G168MgeNsbTrYbJrhrtGgmR8mCAF&#10;wlhKAsQFLMaDSWiHoPK3rBQYtkcpUExEaXjkVXQmk4UKWtDTLQv7emXF3CFZ0Nut6bDp6DVr5Lgj&#10;jpAtR/AWx6PVxRzow18KF46nByrN7GnJ5lki6KdAEY4i6vJgiTb5tlF+twb0fBvrp+TeUgGNm26+&#10;VZ3GyLkQlC+Lz+TXo+dO0O133Ss3/ex78qc//0V+8pVPyZuOGZYj23eXb77/VfL1lx0r37j0CPnF&#10;p66Vb1x3odzyk6/KT688Qv6i9y3U3x9gqa2qlJrKCgML8y37H3CQvOqa18rwnEGFhUJDg15dTY0N&#10;cz1zD76Z822cb/e7aYDcw9Jnaopqq2vMXQAlXAtwATgz1XG1tXZIW1un9PT0S49CYWBg0OZfenr6&#10;bL6lo6NL2tuZY+m0lDkXXAfzLu1tHVbWpmlbW7tCRIHR3qFwaFdodEpLS5upXe/p7euXZoUHalEo&#10;tbV3SWf3gDQ0tkptbYOqUWo0ra6ul5qaBqlvaJYq8lpWo3Xk0VR1jVMUklOnzTAHURzmiiGwoquI&#10;YbPC8JnlganmM5AApiUrDpCDV62T/Q9aK6vWblAAxAGQKaWgMZa2x6GkoJHWSFhMRCl4lNNEYaJQ&#10;GE8JiOSVAsdYetJDhcAf6c5QChATURoc5TR5iITy74pnXmXxQL8MtbWp+2A4rE8B02PzLMeuXycn&#10;HbNJNq8/XDbqNU6lrmKmNClU6tSxNDGZr2Dh1N//+Nq/yftueIf86fe/d4gAAks94DsUcpCx/Gg3&#10;Y21z+Rt/e6Md55J3JZ4W76XsvvsesPxfbuUAxCIcUoBBd97hK75u0/wXPvtFuf5N18sLnv0cedPr&#10;3yAf+8jHRt1H25v+PHKvTCgm7y2vuvf+e2w4zJYdK2BYHRbuBUfCXMgIkKj23mtPmw+ySfxKBXZ9&#10;nbQ0N9ukfLsGeiboUZeCok2DupUrDAAHUGht1eCfwQGRByS0BQwGFSvXemvbbvDoUNfR3NyibZjM&#10;J3WQtLa02zWuBpDgcLhuVDU3a1sA09qp1+1SW+dAqaqqteXA1TWApd5WZ1VUahkT6eQramxSnZVa&#10;vFgLsXTY5kvUfU1RsExlbggHZ5PzClBgY/lpXp/BiGvepbJk34NlP4XJ0pUHK1wOksXLD5SFy/aX&#10;9UdtkUPWHilr1h0jx249Tc664AWyeduZ8tyLXi4Xv/RaefUbbpDXvPGd8p4PfUo+8LHPygc//nn5&#10;zJe/JvsffOgOwASl4ZFSGhrllIJGOU3GmSAFQ0oJeIxUGhjjq//JBRWCfqQ7UylITEZpcKS0c2CS&#10;1+KBPlkyOCBLhgZtyXF3U6Ms7O+VI1YdYq/1PXL1ajlR4XLs+vUGkZpZ06W+UgGjYAEylD3Mclc7&#10;ciWDSRbsi3kHys1/ukn+/Ps/yj13KyRsV3WuXZY3UKgiDQBxLAnHsVz03Od4XSmUsmGz8cT5Uj/5&#10;8X/LH278vV3/VsEFXIACKUCJ67zi/tJyVIBKBhiO2u9obZF2VU9XpwyoI+TNjsP6e+5s18Dd1KSB&#10;u9lWfrVpyinFLc1N2rZbA3mrgqTdVn6RsnorYNDZ0aEupNdWfrVocKectFuvHSJtBpJmgr8BwIEB&#10;KBqbHAwhB0aruo0madb6hoYmK6d9o5a1KcQoY9lwOBSuWxVYTc2ab2yR+vomcyoGEQVIZWWNvTwL&#10;mNg1QNGUa6Ayu6JaZsyYbRABKky6AxlgwUS8LxeusPqp06Zrm1kGD+qm633TtD3XtJkxc5aVzZxd&#10;7RsfFXBtnf3SP7xI0wHLt6p8s+RcGZq7RHoHF8jcRStl7sJ9FUAHybxF+8myfVcrnFbLsv3Wyv6r&#10;Nsghh22SIzefKqec/ewngENJQWMs7SR3koRIKAWK8dQ/Qk8rDaD5oJwP2E8U5T/rrlIKDJMRgIh0&#10;fG3/EFdeKaCEDlm+UuZ0dSgwZsgzd99dBvQb8CJ1Let54deGIw0uZ55wguY3aF2HgmSW1CpcgArD&#10;YLWzZ8hf/+qvv2XuA8dy7z13+3EcGogNDJYWIRFBGhXKC/lcXZaWKt9H6T3bo3LPnEi/t9zyF/nh&#10;f/23/Ommv8gtf7lDzjvnHHtFcHdnp8ybM6yAaTV49HUrDBTabS0KG61r1jxAaVbIdHZoUDSA4BQU&#10;BAqENr2vVdsCC5xLL3s6tB6QMFfSAgQiryn32NJhvZ9lxK0KC0ABXIBMgMNgoTLXYbApzrmw/2RE&#10;PqunPRBp0ntI65krUZiYE1GYMOQFUMyxqAAEQAEkXONWaEvegcCSZnctgAVATNdy5l4AB8ezGFAU&#10;LOxLATC0Y+UXpxXTlnLyM2ay56YySysUYjUKmypb7QV0yLOfhf0q3F+hn2O2fjbqZinsqmubpbJG&#10;fyct3dLU1iuNrb2WpuGRUhoeo5UCx1hKgaNUk3EmCoWxlIQISoFiIhoJk9AoqExW+UBfGvTzMCit&#10;i/p8u9L6x0qlUNhepaGR0kiQbA9MUvAYTzOn7CN7M1G8xx6yer/9ZYF+w96weo0cvfZQOU6Bcuzh&#10;h8smdSxHHbpWncoMg0q9yt3LbPnRD78rQx85dIQG0YeztCTf95E10vuR1fJvN35Dg/ODct+991rq&#10;kHBoOIRYBcYQ2MNy4+vmyB3fvEEeuOP3dpRJMbhzdP0DhaGt8RSwGAETe+7IfL5sInrk0UdkvoKk&#10;XSEAMFoVGDgTnMpgX5+5E0Rdk6YtCo2F8+cXgOAAaTFXEnmA0tPTo6m7EgeO1gEPDf5Dg8OaasDX&#10;vPWjalQI4Dgoq2/Q5ymgHA6NBgirU8A4ZLzM6rXcr73MIaPt1K1wbfVN6nAUIkDFBSw0WGvQZviL&#10;FNAYTMy54FJqrIyUDZQAZeZsh4DBYnal5Wdy3pdeo1kKJgOIyh2MgwVI4F4AD8uJgcmMmZwTVmn9&#10;T+fayumzysoADMACKAacSoVhTaPBZLZ9TnVcDW16rT9XfatUq+Yt3l9BkIJIXil4pJUGR0opeJTT&#10;TgBKEiSuNCzGUhokee0wVP7WlILB9gpARDoxjYYJSkGjnFKwGE+dOVXPnKnOY5a6kQqZp26FobDz&#10;zjhXjj/6aDlm3TrZevQxsvWoo+XELZttfqWxusLeH4+qFS7LFs6Xzg8eIgMfXmsqwCSUB0x2ve8H&#10;jpTO9x+swdtdzHPPO1cuevaz7BRj3M7dp/dZwAYapL+/ZFj+9I2PyB8+cbX89rKhQkC/dekRBoDf&#10;v/P9ctOLrrS+KP/Omi/Ln677hXx37Rfkxl/4JseP3/gBee7/nSXP/cXZ8uxfnlno46GHHpAH72M/&#10;jl/zfJ7rq9LGGmLTdtrmnz/xSQMGw1w4FVxJCxBRsLQR8BsbDDIIh4JwKMCAORNcRocNa7VIX2+v&#10;1QMMhwsQcVAwIU8eeDRo4CfPveystzJSIKV9+bUDAQdi0NE8bYBGk11TDizyMAFCzVJX5+2K7oUj&#10;VtjBn82lqCoUAFUKDdxKdbU6FM0bWKrZBV9tYHG4qFuwYS6FhgIEUPBqYN6XAlBmZm4DVxFwsXPA&#10;tI57cTQGDGvjcEHWXstph/uYoTAxyOgzcSQc50KdQ8V32M/GOeFg+FyaBzB5tXQMKAxSIAml4ZFS&#10;Gh4ppcCR0k5yKAmQuFLAGE9piJTqSQ2VUgjsDKVhUU5AI9LJA6RUKWCMpzxQQgMdGtxqa+z4+Ja6&#10;Wlk6d46s3X9/OWLVagPL8UcepXDZqM7lCJnT1WUwwa00KljqWH6cAYYyhsaYd6maNcPKGhRCTTWV&#10;UqdldZWzpFe/QX/0wx+Qm2+6yVaTcST8PXfelb0O+H4fitIAf9utt8uNv2MhwMNy+aWXyre/+Z9y&#10;++28F+V3cueddxSGrO7/8U/lN4uPkF83L5ffrdpaCPpfOvi38pWDfq36lXx1wy8LIDj+y2s1fVi2&#10;fnWdHQ1D+b+u3k9+cNpW+fHb3iJfm9NVWObM8NVDHz5fWjTwnn/OuVZ2xw//WX5/w2a58Vv/JH94&#10;3cLC/AlA4Yh7oDKocCYPSHAnNpeiPzcA4Lpf4QEUmlUtCgKcCU4kYEIbQEIZgGAoyxyJpt6Hgwen&#10;w258HAfuxEBCvbbj2oatNOU+Vo3V1zfYO1pYOmzzKG0dVkaechdtHCq81wTIMJ/S1KJBVaFSqQEf&#10;Z+LKQKKQseEvTVn9ZVBBek3wp5zhL+DBqiyDSSZzKJqaK8lkO+ize6kvggQQOTwCIu5iHErmirQN&#10;5YDGh8J8yKu2sd1S3ArDX5TPrtLPWqVfrOpapaK60RxLGiYoDY/RSoGjnFLwSGmiQFE4lFMSJK40&#10;MMZSGh7l9DQCZSog/y2pNPDvTAGFSCenkSDZXqCkQDGeUiAp1f5LltsKryZWMVVVyqr9VsryeXMN&#10;JEeuWavO5RjZdswxskUBQ9nZp54qR6xeLesPOViOWb9eDl+1ykC0YsF8m/yvYcWYwgSo1Cp4qhU2&#10;pFw3spKMVWUKmcasjZVrvpad81pXr9fU13BPTZWlvGO+1u6bre1m+zvnVZUKMNIaLevpaJNPf+Lj&#10;NsnPceq4l3vuultdhboejn4BOF/4vHz3O9+Wt19/vfzzJz9hbd777n80h3LLLbcYfAJa9957rxx0&#10;0MEyMDgk3d0KHC0DgL+7oFdu+eRrDCptCgUAAkx4GZcNeenvoFHzNuRloMBlAJQ+O6IlINKov/t2&#10;hqo0z3wKbfq0DcAgT+oQwUHQn8LE+sugg7vQsgaFg7sLJtO1nbYBMNxDOWUOjAZ1HZQ1WL0DJXMm&#10;wMj6wMkAJnc8zJ8AKBveUohUVgVMfAgMRwIEDAQMNWkZB0fa0SraN5CZqVAAGDbkhQwEBH8g4C7E&#10;5z8UBpkDoZ3Pk1RZv4AFl+NQ8Tb0TR6wGKSyPNCJ1IbLNOXYFlLAMrMCd6WuqlLdi7qY6roWhUqb&#10;QmF7gbIrjlvZCe4kAZFQGhhjKQ2NsTXgUBlLEbTzwTsf0HeF4jmlz30sBBAinZyKENlegIRSoJio&#10;UgApp4NXrlTnoa5j5gypnDFdegiWGtDn9fXJxsPWy1aFygmbjpXNR2yQTUccYTDZxs58LXvuBRfI&#10;cQqc07edIMdq3eYjj5Q3v+46OWnzcbJN6084drOcunWbnHXKaXL2KafKiXr98Y9+Qs494wx59rnn&#10;yVmnnWrpqdu2ynPPP19O3rpVTjvpRDlxy3E29LZl09Fy7MYjZcPaw6S3o11a6msNNnmoAJq6DDSW&#10;KhwRsKmeDdgUUsBI7+NerkkBVW2lwkrbkuf+KoVitf4uYv+JLRmuqZEedWrf+c63bHUah0ay4gso&#10;2PCWAgSQMOQFLAACw1nAARH4OafLYYErwWn4ddR7Hfc5TGKoC1FXr1AwsKhzoA44mKvQclKWJDMM&#10;5mUOj1AMgyEcDHAx2GjbGOryfSi0d9jE0Bh5QBIupVrv45Rh8j7s5XMXs3AAtMsAEaDByTC3Yu9M&#10;wXVkKTLIABGApPdYuZaZQ7EJfdpXGyTYIV90K1z7fAopTsSGwrL5llmzNY9TUc3M8tX17QqQzKko&#10;UCqq1X1lw1+4lbmL91M4TBYorjQ8SpWCRzntKoeSAsZYSsFiLA1IZU7jQuWpoDQkJqqdBxOUAsVE&#10;lILGeGL4a99Fi6R61kxZPDQobeyfqK2WTg2SzRpYKxQ0U/feW6pmsXN9b5nJUSNs0mOnuKZoxpR9&#10;DExze7rtFN+jFUbHrD9CwbJZjlcAnXL8ibJ142Z52cWXKGS2yombN8sVL3mpnH7iyXKaAumcU0+T&#10;97/7vXLmSSfLOaedIWfp9QVnn6PpqfLyl10uZ558srz4BS+U8844U84/8yyF0enynPPOl2edc748&#10;+/wL5YJzzlNQnSVnnnq6nH3m2XKGpi943gvkjNPP1Ouz5OIXXizvf98H5GWXvVxe+PwXyPnnXyAX&#10;XOh6yctfJmeffZaceOI2dR290qx/T876iv0nVbMdMmx25LqLJcAKBoa6OCyyCSiQ6nWAA1BwsCMT&#10;8cAAkDTQnraaAo/hoeEMJAEOHIlDJQCDAAN7VBgSC2DYcFcGiijjXgDC7nZOMq7TMqvL2nLtLkbb&#10;qjsBHDgTB5PDiTzLiw0wWu/LiN2hMMzk8yo+NwIw8nMoPhzmDsaBokHdHAMQUQgAktnuVGL+xCfn&#10;HRThQAj8Dg8HicMhhsBGXhtUNOWzsdILsASAcDvmVKytQ6aiqk6frz+DQmV2NmlfVd8qgwuWKyAm&#10;D5SJu5QUPFL6W4QJGgmUpxxU0lCYrEZCZEdBkgLEZJSCxUQEUBAwGGCOQINfqwZUINHb0iKzp01T&#10;aOwt0w0iexlI8qmXO1ym7LWXacaUKXb0CHnunbK3gwfRnvO6ZmRgmkI/2iby0/VeRH729OkyfeoU&#10;O14eUU46e/o0aVL3sHjuHDnhmM3ynW9+W57/rOfJc5/1fHnFNa+WC897tpx9+lkKm2fZS7Ve/IKL&#10;5TkXPFs+8uGPyosverF85EMflWed9yw7vh4AXnrJZfKyl75cXv2K18jll10uV19xtfy/f/+mXHbp&#10;ZQq0K+Tqq661fq+4/Ep59StfLZuO3mQT8oCkkaCtAbxe8ywTZr4EODTgXBQITRrEgQjDYQEV6lAB&#10;Hq2Ah2EvdyME/nprAwQcMg6C5gJQijBhZVmb5Zta+q0cF+KQUGXAiGEwUtwJR9eTj2sHi0MlXAtO&#10;htSGtdRJBDSYXwEyPp/hcyd2bcHdgzd5g4+CB3BwtH1ABYhQb65F69ihH8NguBf6BQwNzZ02lIZj&#10;ATAOBAdOrP4KxzJzFuUKjyy18pn6GRQcDH/hZJikJ6Vslg1/+RJjnMrgvBUKiMlBJQ2PUqXAUU67&#10;asgrBY6UUrAYSwMFlQLlSQ2VNBAmq50LkFKlIDEZpWAxngImoXk9PTLY0S7DXV0KlzbN6z8udR4G&#10;Ag3mFvQzUIQAh8vPr0IAJoAS9+2x++4mjiPZe89nWtk0zsmKtrl0BhBRCAEiriOlnJ3qQCVSA5Pm&#10;OXeLFAEsrk3Tpqq70ACnTotDGys5On/mDLvmdGMcCMNb9Qoo5kTqa2rt2Praav1Gq3UcDlkLvBYu&#10;kk1HbZLrXvsmedFFL5GVy1eYS2H4i2Ev3Eo9x+JrGYABGI0ayM1J5KBiYOE5tLcUcHg9eZwI8zD9&#10;ff0Ko8y94E60L3ctLQYJcyl6jdMwR6L3BhTY7Mhci4NF22l/Do+6QgpkmhSKuBWWCRtE1JHEHEs4&#10;lQAME/NAxedUgEgAxp1KE8EfsLAajDIDS5VN3gMLoJIf9iIPQHAniD6ASbU+P9wH4LF5FU1p45Px&#10;+mwFEMBhqTDDWO5oivMnAM2uTTxTIYWDoY49K9oPy4gBCbIhMIVLXTNzI5NzKWmIlCoFj5R2AChJ&#10;kKCJn9OVhsZYSoMkr6flg2gE49IA/URV/rPvPI0GCUpBYXuUgsNElYLERFUKk1B3S6sCpVOGu7uk&#10;r63Vzq1KaU8FwzQN8sBhLw471Gs0y8638nOsou0+cViiBvsp2YGPDgoXdaHSMtqT4nry9+QFHIBL&#10;XAM3nr/HHg4xzt+axUup1NnYEfWa5+j8ylkzDSqzFTBVFZWq2XbNCcS8uZHzumq0PcepICbkAQ9H&#10;qwAPXIpBJOChvz+WCQMMVmVRznAXsHBpoFaQGFA0qAMXhrwAiQHGoEAeMOh/07w3pXegAIAAhDmP&#10;zKVQxplflBH8i9LPpMBxiKiT0rYOIFyHA4i0RgEa8yYMcXnq4PFhM3cpuAggYcNcCohwKwx/AQ4m&#10;5t2d8FbHBptj8bkVB0ttXZOv8MqAAjxoUxwOUwhQp+XuSDylT5tbAQqW98l7gFJd25TBx1d7MYnv&#10;7fRv0t5rMDG3pPfhXHw4LUDjcGH118wKdS5M2lc3SU1DexIcaaXgkVIKHintGoeShkdKKWiUVwog&#10;KY2AymQUQb000JcrL703pajLt911Kg+PSHeWUoCYjFKQmIxSMAkNd3e71Kn0tbYUwMDwFcE5IEIZ&#10;bsTqOWU3a4fYUIlDyZclpX0VTunNyuLk3hBAoZwj5lsbG8ZVW5MGag3IXe2tCoVqBdk+Ujl7prkN&#10;HAkp7gWnUq9AACLMkQAS8oAEgNRoGWDhLY6AqF1hC1Rsk6OCAIfC0uA6DcrcAygMGOZWAESdgcVA&#10;YUHcwUK5DWNlbbgfl8IQl7kUBQ11tVrHPhXKHQK4FOY9CPy4FEAQdQ4IUs/rv5ve/qwdw20Oohpt&#10;A0SK9+VTv4+5FaCCKPf5FK7rbU9KzKcQ7IGMzbMoUAAHZf56YP19ap5gbqBBWg80zK3oNTBw1wIE&#10;fMjLHIu2iaXIKIASzgWABGCABO9YIa2owq1oP9nQlvfH80cOd9mqL00rqurVnTD8pTCpYjWY/mzq&#10;WLr7FyTgkVIKHiml4FEqh8nOB0oKHCmloVFOKXCMpe2Gyt+WRsMjlILAzlAKDpNVChATVQogKeFQ&#10;Bjo6ZG5vjywcGFCI7GkOpACCnKgrgkZVApdRyuq5r5x4eyIpMNl7T94fQrqntCUAMrYaC2Izoqtp&#10;p8om1jUoh9MAKAAGh2LAsKEwhQTg0XY22R4gsXt8ToWUYE+59aVBvwgKz+Mg4po8E/Gc/0WeegK/&#10;3+cgARA2LEY/Bgiusz4y2PBM1Kb9MJ8SIImU+0mBCPDwuRGfO/FhrQaHS+ZIKPe8iyPwa/RzGFiA&#10;iLrBGbPcqYRwLDgMIFHbwDH1vh8FwNiQGW0AkoLKJ/tjAr7ShsCQux36ppwhtGo78p73qeBGcC4A&#10;htVfgId65lJmzsapqONr1S8HCgoA09LRnwDIaKUBUqoUQFKaCFQUEuX0GAJlIsNdIzUIVCLARvAt&#10;Dch/C8p//tFKBf1doRQYJqMUHCajFDTGE8uHe9vapL+jXQa7Og0CTKoT2POAACQBgpEwKQFLBpxo&#10;G+JFVp4vggPFsFdeDG0119flgDERlQJlx6HC5PsIARWFQsyF4FAACeCgnPmKcCAGEa1nWCvaABSg&#10;w3yNQ6fF2jORz2uAGQYzZ6H3mrPJoOHOodaGs8gzB+NDZg4YhroMUllbyur0edxvcyt27X1zthfQ&#10;oR3AiTmUunqAROrDYuZOZisANMC7Q3GXAjzMVWi5ASfbnxJgMWBYHSuvfJWX75JnfiQb8kI2VEXA&#10;d2gEUHATXFfYJL4PbyHac9xKDGk5aDzPPhQm56erHCp8DoWIpjgV4OJLjPWzm1PxIbDZVU3S1jMn&#10;CZGRSgGknFIQKdVEXIqCIqUyQNn5UEkBYzwNmp5GMEwF4tHKB+18QA+VK5+M8n3Esyan0kC/q5SC&#10;wvYoBYfJKgWLiWrZ/LnS194mQ+pYBjs7LdDHvAbDXRH882KOhJQhrygDNJFPi7ber0PFU+Zd8kBB&#10;TMS36H8DaXiUqhxMdj5UmEPx+RGcB8Fdg7ACgneiAAJS6us0dZDgGmpNQMKl1yYCOvMb7kII+C6f&#10;34g8gKAtAMFJUBZAMBiozJFo6pDxoa1wKrgUu9Y60jxI/Fwvdz3M0xTaaR2T8kAAsJjrUNXoz0wZ&#10;538BmIIjUZlTYXJf74t5jVjVxTlgQMUciAHFh7McMD4/kh/qqq5rMoi4E/FhMOARZTbspfCgvZe7&#10;cCrAJfarUAZMGP4ysChoOPsLsDBRT9o9MP7wVxoeKaUAktdEh70UFCklgFJlaQoepUqBo5xSwCgn&#10;B0leBpVQaVCO63zQfqyV+lyPpVIg2FEBgki3Ryk4bI/aVQetWGZOpa+9XdNWAwArqfJAsBVfkc+A&#10;Q575ishXzZppKW87JC0AhDz3J8Sy4cjzvnefdPfJ+/HnVMoNd+Xz269SoBhUtF/AEsNZBhENtKQB&#10;lwCMz7NkEMpcig2F0R6Y4GgoI9X2NczTZA4EJ0GAtzqgkMHFQeBAcUA4EGIjI22ZRwnYeLmvFKNv&#10;dtADFOvT+nfQABZWgQEFgGJQUSD4DnqOUMkgoXkcjG2CVEfiAHFXwvH3Np+heRyFz5MAEYcJsv0j&#10;ek077h0x1KWuhnxMvlNm4NEU10HehsNUAIVrYGQru3AgBqYMMAoQcyqARMsp8+XE9ZqylLjJnMqs&#10;ykbpGndOJQWPUqUAktJ4UFFAlFMJTEJpgJQqBY6UUtAYT+NA5e8qqhQEOyJAEOmOKgWHiQqIlGr/&#10;pYvMqQCUXk2BAENYBHeHw562RBj34ADwslApgEx2L239PetTNA1ghDOJlVsMddFuH4XVVF7WlJXN&#10;6e/PAWS0AEcRKoAgYJLXaFiMpxRMQsCEYa6YnGcJsoGE4SyVD4NpQCewKzhwMiwVNnei9UzKAxIO&#10;hsSJABNzNhrYmX8JdxHDWjXVPqTlEAmw0Mb3tNi13ssBj9ZOgz392r1ZmncvAMhXd40EioNK+7V5&#10;Fu/PhrkI8ibfnAhQKGPICng4UHwIrFqBxDWyuZYqXw3m71eJIS9cjw97uUuJuRGg4zCJI+tnar/0&#10;4UNZzJEAFx/aon0Mf82uqrdhLe9Dn1/h908HLkjz7lpIGQpjeTFwaZRZeu+cRSsTIAlN9CiWFEBK&#10;NRGXoqBIKQETVwogKaUAUqry+05GazRI8npKQ6U0+O9spaAwWaXgsD1KAaVdg/OBy5bKUHe3zOnr&#10;dahowPfJ+JHDW8j2pRg0vG7GtKkKAQdNgMLBU0bW1tuwGivKWJ0VTiWg0t/ZOQIirtRQVygNicko&#10;BZK8gIPJIKKgUKiY+9Aym1+hjDqggyMBJPp7Jq3BzWiZOxJ3Jz4MNnIOJVxFQAQ42FyKlStwVOyy&#10;p61BQ4Hhpw83KQwUcABD23Cfw8iHvOw6g0vsRwmoxNAYwHGX02grv2KIy5cLu1MxR6LBO+ZPAIe5&#10;GAJ+BhVEuQ1/KURs6EsVbYFSFUNleg1UDAZ6v4PC4RBuBUCQBngMMICIDY7qdph8tzpgM1P7VsCY&#10;c8km5qkDPLYKTFM7/6tKn61uhbmYFQetKwFJXimApJSCSF5FoJSHikKinBJAScMjpRRAUkrBo5zS&#10;MAk9JaCSCvi7QikobK9SYJiskiBBGqBD3a0tNvS1ZO5c6e/osKDOJHkAJb/BETk4svJsKIwyHAjn&#10;auXb5mVtFB5AiHxe+T0npn32ljYFRSlQ0jBJKQ2NlIBFpOMJUNh8CgEfOKjLMGBUuWNx0DAEVm2Q&#10;KM6n1BpUqrWcwB8BnxQ42LCVugU7asXuy5S18f0j7lIcFMiBEgBCARr64j42ROI6KKcdwDBXku1F&#10;ASYGkWzYi5VblmobXImBAyeSDWUBC8psaIzJeXMjClaFlM2vAAyDggd/cwwKBx/ayuY/snkUhr5o&#10;z+GOQIO+uHaQ4Dg8T+obG72NQSLr2/rLyYe/vNx202u7cDIMfblwKEClWarqWqWtu/xEfRogpUpB&#10;pFTjORSksEjpbwwoyKBCQCwNxH9LKg3uj5VSMNgRpcAwWZWFSKQlAio9bW2mPnUHNgylQR1ohCOx&#10;ORVTQMZBw9BXQIOlwZEHDJHPa0oGD4bT2JhY3D1PWZa3Z+81CippeJTTaHiUUwoe5cQ8SnOzfsvP&#10;hr1s3kTl8ynFoTCHisOEYB/wibkTygj+OBYgE3Mr5io0oONIcCcBCa8rOhmAEUNWpD6fgrvgmd6H&#10;lwMMQORDWsyx+NEs7kxiuMvAYoBx2AAXoMFQFRChL6DBBH1AhhVfzMGQ2j4VhUu4FOZOKLc5D71m&#10;BRigiAl66v3aHcsM7tO2vhKMNrgN+vF5ES+L4TEm2RsdHNoGwLjD0Xv0Pvao4GKod6dUY64EoIRj&#10;8V31bHxsk5bOwSRQUBoieaUAktJ2QiUBlF2xymtiUEkDJKWnpYLleMoH8nxgj3xK+fvK1UX+iaYU&#10;AHaWUmDYHo0CCcrAMZZ6bC6lQ/p5xfDwsA1DjXQovtrLoJA5kxAbDUl9XmQkTOyMMAWEQ8Pr8hAx&#10;6X3hUkgRQ2HcxybE7XMokZYXgMjnJ6oY0mJOxQQsAAlgYGhLYUJZtToXHI05FHMlTG5nw2Jaz2uA&#10;gYODAgjgJoCCB3AcCMNdAZBwKJHPn/Nl/WQQCch4317fYKcPk4+d8w4vn8An784EARafUwEiPo8S&#10;53mZM1FwGCwsmIeL8bkTe289u/Dt2h0M5TgSmztRoPhKL3cd1LnDwMEETBQ4tpS4WBcT7YCDcnc+&#10;DiGOXQnHwiS+tWFSX8U8CvMrAMggwqqvbBmxv1fFlYLJrphLSYMEKSjKabuhkoJHSjtvHiWv7YLK&#10;k1UE+Xx+VykFhe1REiShEniUU39nhwz1Dtg+FaAS53Y5HBwsxbmTDBha7wdDOjC4J8rN1dA2kwMl&#10;oOKg4V6HisMkQOJyyDQaVEqhEQIIqfJQERqlSsFiorL5E4UDR7kw1GVzIcACeDAERhnBX/MMd9n8&#10;iUIDGPjQlzoYvadG24e7YP7D51ocQAR3cxgqrh08DgLuteEsnmug8BVetDGXQllumCv6C3jQnnb0&#10;VYSJ52OfSpQxXwE0eLOjb4L0oS/Kbd+Kug3eqkgbFLviY2jKoJOBg/pY3RX7UjhyxesDMA6WWLVF&#10;HjlcVAYdnyNxZ+IwAS6UVyg8GP4yN5LNq+BKfH4Fh6JOReFiqvKVYECpHFTSEClVCiKl2k6oJIGy&#10;c1d7peGRUhoe5fR3qKhSgX9nKQWDHdWOQCQvdq0jJsWZqB/q6bYTgnlPSQAkZK5E4WDneGWT7QR/&#10;qwcgWbsoAw5RB1TsPiCkYqgLgFDGsmTmY2iPyPOsmsoqhUAKGBNRGiihFDAmIp87cUXeh75q7CgW&#10;HEoAxRwMsNEUmFjegrzDxifVY24l5lvYt+IuhLYGEEBgcFGQ4GoyFwJAIqVNAKgwb5LlARftIvXh&#10;Ns4Ry45nsednDsccUr0Bw0BgQduhgPMwh6L5cCtx7YHdQQNUzHFo3l2LAkOBwD353fM24Z/BxGCT&#10;zbkAjHAtgIN27k4AhZehhhb9b5VnqWwexSbufXhr5ixva6vCNPW5lAaZydBZrToWdShcV9tLukZD&#10;JQ2QlFIQyWtnDnuhFEBKlQbIaKXgkVIaHGPpSQ+VVKDflUpBYEeVhEgoB4mJKmAS6rPd9F02Yd/V&#10;2iIz1ZnYoZHskM8Oi8S1xNlctkKMXfMZXIAAq7ma62s1aCukujukv6vDXq7Fmxk7mvUfscKKORjm&#10;UnA+PIN9KuZS9H76QNZG6zj8MQ2McgIYkaaVAsVkZBP1mVuJeRRzIupcDDQIGChYqlQ2h6JBnDIC&#10;vzkSC/YE/Wz+w4J6OIosuGdlsWyY61hq7G0dOJRzj7XPrmkfYAIqtPOhNG9nMMvmVHj/Cq8OZt+J&#10;17ujsbc4AgVgYfDIgKJgwWmYIzGYuCMJAAAOrjmfC6AABJ8/8fu51x0H7QGWw8fnRRQ8CjfKfXWX&#10;D4uZFBiAyyHnToZrdyrczwQ+ffJZqKcOmGhe621i3jY7+k56NkECmsqalgRUUvBIKQWRUjlUxgaL&#10;wmKCUElDpFQpgJQqBY9ySoOjvIYcKvmgWBqUn4jKf97HWykI7CwlIYI0cE9WpSDJa05fn/QoUJhX&#10;YcK+v6tT+jo7XAobwDDY3S3dba3SpQIYfZ3tdo16tT0AMWk5aXtzkwz19mraKHOGFkhHS7M+o82G&#10;yqpm+1H0nBY8C8goWEwGG4fO7BnT7XRhThLmpVlnnrpNTtm6Wc485Vhpa2mwk4o5pp7nM/dSr206&#10;23grY4t+hg7p1s/Qor+rTq3vbPc3NQ729Sgc2MGuSkBjPOE+bPKdb/sEaqBSAASBHtC4EwmFQ2GP&#10;CvUhg43WAQuHAyBRaGUgAQY2gW7OIwOGgUJdh5Zx9Apt4ogWrr2duxLacU0a/TQ2sz/GHUwsH8aZ&#10;FFaBmZuJs79iOAu3wLCXuxffae9DY7M04NswWQYP2rNfBbBE4HcXkjkRBYcPawGLKAdaPn/C/TEM&#10;5qmWaT/el9dZnzxfn1l8hn6umgbrE2cCVGz5cLX+PI0dDpDaVgMKQ1/MpbhTSQ1/pQCSUgoieW2n&#10;S0G7GCi7zqUMSQVQSQXKHVUq8OfLxqt/oioV+He2khAJafCcrFIQKRXwIDjP6e1xd6HBH3gU8hqo&#10;uxU23QqezpYWvW61ci8DLC0KnnZZumCBtSWoAxH6GO7rlQ4ta9frgf4hbd9mLgSwkFby2l97u2KF&#10;fvuvlsb6Otlv5f52KjCv6W1QWNix9Ko1B+xr7qauWp0Bb2ZU4Byx7lDr49BVB8kpJx4v69auVqdQ&#10;JVWVlTapThtOIeb4+kry2TH25OcOzRkFjnKyl2ipKwmHYoCxIO6QCYAEMJiA92GtDESqPGRifoUU&#10;V+Nl7mgMMHYPiwHCVXh5ER7uZkh5Rmtbh+Vj3sTnSty52Hlf5kQyJ2R9ABvvmzLbuwJkNI9TieXE&#10;LgI/1+5crAzQaGA3d6LXBH0/nqXKysxxaJAn+NsEPdcGC/asABXg4md9uZtx8DgkGLbK3ImVO1gi&#10;D2xsqXAsH9ayGQx5qSshZdiLVWA2FIaTsXkUVn/5qi+WFeNcakYBZecvI560S0G7ECppeKSUgsZY&#10;GjLtMqj8rSsV7HeFkuAolQbWyShAkc+Pp35zI7gPdSjqOvp7hqS/u9fcCwISQwqHToUDsBjg3Sta&#10;1qZuhPaABEcAODgqnjzuBbfS3dVt93BEPSmT77w0i9f0ctx8rQKiTctJcRtNHCSp9/HaXnu1b71+&#10;2yaIK0SifVNDvT6jrbAKi0Bv+0c0zzEqCCjxPnjKYsiqQfu2Jb+qOl4ZrEoBpJx8vsSXC9vKLw3q&#10;DGXFpkcL8NoGcAAKVnxVKeB8TqUIigj2QMHho+0VDMDAnYz2q3Boa2OfiffrcyJFSHBP0XU4cKgL&#10;CFFPP+StPwUIfRjktB3l5miivd2j5doXw2E4EsASECFFPheSzZlkaQyPhVOptKPmWVKs5ZmLqW9s&#10;s37ChRhsstQApe2Z+I85FXclCgtcjYr9LOFKkO2IV3iw8546cyeVvC0SYAE35lv052lsN1cSh0j6&#10;8Sy+CqyqdvTwVxoiKaVAEpoIUJAC4zEEiisFkJRS4CgvYBL6O1RUqYC/KwQkIi0rDfLboxQsJqqh&#10;nl4ZULDM6R+QXgNJmw97adrbQR7ngVtplS4tI9+pKZDBjeA+EPMplNk7SDTf0dJkw1+876S/p0da&#10;FQYGBG3j8yk+QR8pcyqxu55rhsG4LrTVehP35Oq8XNtkZVO1bJqKRQA2h5PN47D5Mq5nq0tiUQH3&#10;pACSUriUcB5VlQoMoAFItM6AwPxKVh9wMfBoIEdVej/twmVQx9CYB//qLPA7DIpAKA6DARIDjfbF&#10;Tnr6cIC4S4l7PPXPZO4k6w94sJzYIeVuhXsdKHoP/asAQEzYG0wUMqTVtfqtnzpWhel9dQ3NDhRV&#10;BHwHBTDBsTgYfPWXuw1ghcOw4S3ty+dpfLkwMLF7cCDWxssABXn6dUcU8yguyytIbAOkOR392esV&#10;ZLgTdSXkC5P1dqhkg1TVlUIlBY9SpSCS0s6Dys6aoK80pQCSUhoeaRWB8qSHCgE80sdDSWiUSoPv&#10;9ioFiO2RDX+1M1fSqQG/WXbfbTcFzKBd+7yIOgcNfEAGx4FwKzgP5i6o7+vutGEu3t8ONGjf2tQg&#10;Pep67LW9+rPy8iucCA6EVWHMmZhmMgxWIRXqYJoaGu0FWR36Lb1L3VO3qre7W1YsXS7HH7dZNm3c&#10;KIcdulYOXb1KurUcR4Mb4aVbI1ahKXjsIEsts02cem0nKWtZiMMvaZsCSEpABKgAkWrNM8wFYMK9&#10;ABEvI/D7kFbAxyFD8CbQ+5BXQMfaqXAtAQLqPHUgAQbvL2ujeXcq7kpoV62B3+Hh4AEWAIaJ+wCP&#10;uxom85sLYPF5FYWmXlcBFHUgDhP9nAqbGAozZ0Jd5lCsDKdCW1xNhYPFhp4AjZbhJGJIzPaqKCBs&#10;74oNWzmkHBruUChzt+HOx+VOxusod2j5fhj6BSQOFM78YqgLl+KpT8oz7MWyY79m4l7/u2ntLYHK&#10;zh3+SoMkpLBIaRcBxZWCR0opcIylMlAhCEY+df1EUHymCNpPNAGJSJPSAL6jSkEhr0NWLJOOZm3b&#10;VK/XdSauO1sapatVnUNjvdW1a8CnzOrUTZBv1ba04R7adGq+taFWIaJ9qVob6K/e7unQ9vTR3Q5A&#10;eJa6kPpadyOW1tlqMOq4BjQMseF0GB5j2AwgDfb22HxMF/M1bdS5AEpHa5sBpqtd4TYwJO16fdjq&#10;NbJ61WpZdfAqWbt6tRyx/nA5+qiNCpk1ctiatbL+sHUKn+PlsLWHyZbNW2TzpmPl6A1Hy6ZjjpXj&#10;txwvLU0t0tTIe9+bpV2f06iBlM2IlJFyACT5bVtPlAsveLacduoZcu4558vJJ50ilbyCWAGBGP4C&#10;ljYkRqqijOEuHANtKCM1OCj4SCnzeY/ikBjllBH47d0qBp/MXSg04pgWoOHActgwYU+e04TdqcQE&#10;fQAojmfBkcRci59q7Cu99GdgpZiBhmEvlhPHsFelQoMAzvCXHxIJRGyS3upxJ+4yzH1o0KfcDpZU&#10;F2F7WPQaWDBk5i6De3Ecs60/Ui93KLkLoV8HDtcxHMaQmrsVhsz056tvNXiR9/0r7m4cMu5aHCaN&#10;5k5wLAx98frgOKqlpmH0u+nTEMkrBZBSbadLQaOgMpHhrxRASrWrJuhHAsWgUhoYt1djBfsnMgi2&#10;V0lopKSBfkcEKCIdTwxPAQQDgQb1Vg3mXDfX11hZS5Y216lzqKuWxtpqC/rtCgmum2rVSWjK2V+s&#10;uEJN1tbzLcx3aL+NNdpWy3gmbaNNg5bXM9lOnvs1jWXGQIU5GFwNK7GQva63RaGEE6JM3Q1lpB36&#10;s/R0qgtinkbb4FzqNOgNDw7K8MCALJq/QBYtWCgL5s6TOYPDqiFZOG++zJ8zT+YNzynUL16wSPZd&#10;vq+Wz5eli5bo/XOknm/nBFiGifi2TwDmG70G38WLl8rChYtlrrZfvmyFLJivfSxcIksWL5EKJvxx&#10;KSom/B0wlRqoFRa4D0CiQZ4hLYOG9gtkQlamdbaAQK/dqVQpKBiSAhruWsJ9BDDczTgogA+ACAgB&#10;FwOOtq1UkbqDoY0DhTKX9sk9WueOxUHjw2VaplBi6Au3UgjsOAXyCgcHDU7FoeJlAMeBwJAY9+As&#10;gAllXDPpHkNZBiUDSvHoldgNT97v82EzWxwAaAwa2fCZgYVFAJrafZl7sXt8WM0AUziROHMmTNDn&#10;5lV8SGzk++nTEClVCiKl2s4JejQKKimIpJQCSalSAEkpBY+UipPzuwQqT2YBh0jHlAbPnaFSWExU&#10;Xa3NMtzXJS0W8Os1+Fdpf/UW2DnskaBP8AcuLVrmIAAkDhnqEbCxtkBFFfcDkOijvlr707qAR4vC&#10;BqA06L0OFr0nqwcSQKO1yVNWdSEDiZYxqW57TDRv11rHdXODQ6ZN3QN5e3+7Bseezi4Z6OtXp9Np&#10;Lqa7o0u6O7ult6tH+rp7ra5Tyzva1Blp+bC6nC5t09fTa5P3PnzlqlLVaFDs0fva9Z4u7buvt9/S&#10;/v5Bu79b+6UeqFiAN4AoTDR1x+FDYOSBA3W2As3qNEgDH70GPtX6e6nUaw/qDg7cCJsRDQAZKBwq&#10;OAsX7ahvaAznURz2inry0c7dizsgHIk/LwOMQqPWXE1u/gYIqYMBKLiIAIYPe2lw19T2iWgZQ2B+&#10;NpheaztgYsNUXFs7BYCmBhOVB3qGtLIjVhQOtQ1tVu4QQj5UBrCAC87HnJDVUwbQgAyT8VoWqQLC&#10;D4wEYMBHP5+9lMuBEoqlxLEaDMg0tPaNgMpjdzQLUmCMCxSUAkipUgAZrTRAUkoBpJz+DpWySkKi&#10;nDTo7UylALE9IrDjIsypmENRV6IAKUJDQaAwoLyJlVUa8EkpBxIs1UVAhWvgQEp7yukHgETbAEmx&#10;nwxG9K2iDVAJeLBcmIn6AEyTBuBmvXbAUM9QmQZYVXtrq6UOlwbN6zdzAqeKIasmhQxDWMx1AJX2&#10;VuZgOvU56mw0zzAXUCFt1mDZo2Boa2lTVw3+4kUAAP/0SURBVKJBnmEshnQ0pV/q22mr8AI+XJMH&#10;JgCG1/72KahYhVapYDEZVDRAAw+VD41pGe5DU4axKHeYAAbauhOhjOAOoGJOxdsCJkCQHV0PZPTa&#10;AQI8fOVYyDdSumvBLRgwzHlEHtAwx+KOBCdTY/Msel8DR+Vrnt+HpkAmVn4BjQIkTAoO5k40Hy4m&#10;3oti0raxXwXAoHAqDhOgEm92dEfC0Jev6PIhLXMs2pfLnx/QiWEvrgFJVW2z1DV3WbtwKlHe0NJV&#10;AMqMDCgAyJcS639HbX1a5ntY6lt6RkAlDZFSpSBSqp0JlZ03/JUGSKlS4CinvzuVNCDGkwa8nSmC&#10;f6Q7UwuG9dt4q7oAG75ShxBBn8CeuZFGhrfMhRThYiAyKOBa9F6FAXMrpDiTaAMoAAgruQoORIHQ&#10;1tQgdVUanDPY2NBZ1rYFt0Q/+nsEKAxzMZEPSIAHgOEacNhSYoUN7RguY/KddrYTXu9nIpy9JrNn&#10;ztI6hwyQaG0GPn7Nu0sYJgMKXq796v1ABifDfRUclDhrtg159fcNWDsARZsOdSoGmNZiv00afJlj&#10;oa/Zs2YV4BHDW+ZQAELmRgw22fAWw2DWXmFR3LdSLRy3winEtMWt4FwCKgEZIGCOQ1NcB8uL3YkE&#10;NPT32txmqQFGU9t1rz8j8KEN8yk4H+8L+PiBkX46MVDCwTTaM8ibg9F2QKYygwsT6eE+KrSduRIN&#10;9AUHkw1x4TBizwllNn9iw2BAh3ZM5AMf+mYCXesymDgscCc+h8Kwl4PHh8sAE/fhlAAJMPJ32Xvf&#10;ARw/fJKFAgx3+RlfwKS+udOua1gBZpDh7C/9fbSUTtSnIFKqFERK5VAZGywKjJRGQSUFkVKlIFKq&#10;FEDKKQWQtEqBYlCJ4JkKwk905T975LdLGsR2hSLg5/O7SsN9fdJqcyYOEoa3gAdzJjHU5eDAiTgA&#10;UN5VcE1qeXMcgAh3AiQcOky6UwdIAi7s96CuXaEW/XhbdyaAgr0opA3aFycQO1zY3OjQoS11OBb2&#10;nNjGRw2qgAiXw3JegneFAoGVV20tLdpOf1Zt06RQwpHgQpgvIV+vee4HPAChQcsrZrvLsCPsFTZA&#10;hvZc0yaOsjegMIFNH1puO9lVARX7HFlfNhFvMPAU1xBzLbTzIS6vt7mXDDgIqBhk9HfhQ2fuKNxd&#10;+FCY719xxwFsbAe+fl5zN1oeLoaUe3EvtAnwACSDlMHFYROuB4jw1kaGomwjJL+PxhaDBRCx+RSV&#10;pTgIgjsuJoNItIkVYDbsFXUW/Jm018+hYHI3osEfR6Ltii7EQcEQWLgbvx8IKYy075aOPrvHlxIz&#10;n6MuRoGCcCfhWEjDmeBWYvWXl8Vkfa1U1LRYvntg0QiopCGSUgokeW2nU0G7DCq7ZvhrTKjsqMoF&#10;+VTALy3jOspS7ccqLysNSqOud7FSwX5XKt41goZ6ewwYgACnEYGd1Ia7MpAAGQv4AQx1LoCAPA4n&#10;oIKYHwmHYtdZf+Tr9VnkaxUu8ay2ZoK3wksBgXOhHa4DKNlR9uxfUUAYSLTc2qnckRDgHTBcG3w0&#10;2AIlyuP0XwI7w1d93T22EooJdsAAUHyXuwZYDaDAxiFBqgFX76UOVwJEyDswSPWZCiIgg/sAJrax&#10;UdOY0GeoayRIHArhXCiLuZYiSBwmXFsbzTtEWGVFOfMXDhgAQMD3ITC/Fxj4st9wKA4JdxQ+NOaw&#10;ARJ+v31WzRt0tC1Lh0dAqN6HvWyzI78X2md5ez+KBvGYL3Fg+Eu5gElTS7uWeXmAhdSAk107IDz1&#10;MpyMD19x7bvtfWiLITBrY+25VnBo0Ccfw2Y2LMbEu9bRV4U6Fnc32p8Ni/EMX/GFAAhne7Hiy/NZ&#10;qgIkrPxizwrXg/NXPLGgMgooKAWRUqUhMlopgKSUBkhaKajoP+ZRgbg0faIq/zkfB6UC/a5WHiR5&#10;EdANFBrcYzjLJ9Z9GKyno1WDdXGoi5SgDzRIgYADBJgogLSfAAT5AAdluBRgwrXBRstwHgYY2qri&#10;Poa28s4EwPh8CkBhCAwAOVhsh7u2ATiNem37XrRdbDrk4MYZ06ebW2Foyk4KJphqQOdz2/JegjKB&#10;nQBNoNd7mIg3QGjKnAsgCvi0tbQaWJC5HQI4gVv78bz2qX1Rxllj9FmYV8kAY67D8g4ZcyR2D+Ux&#10;xOVQQR7wHR5AxWGifwt9fgCG4SoL+AAkg0qAw4bF+FyFfopOJgDj9+hnyPoCGjZZT17b+HwKcNMv&#10;HAqLGoWXQUbLCpPwqoIzUZAwJ0PKcmHcDIAYMf9Cau2YuNfPVN/sw1aAxup9KAunEcuJAYi5IQWG&#10;uxn9PdoO+SKoKONelhEbYAwmDp3qOjYy4kJ8ybEf8YJLUUCqiwEk5B0sfC4f/mJYbM7i/UdA5XGf&#10;qEe7ECppgJQqBY6xVA4q26tUQE8Fe/KlirrStk8wEcgjfbyUgkipWE7scyA+/9GggS1cBaDJuwxz&#10;FTYXEqBwWES9t/GhrYCO9aPgARTAw6ACYKK9gUWDGXXZNaBwl+KwYB4F94EAhbuUBmlp5sgVnInC&#10;R9tQ16Q/kw2dcZ+mDosqmxuZMX2GgQNgVDMclUHENiRqGfCgvTsKvw+QIAK9BVstZyUY3+xp5w4F&#10;EDlEHEjejqEvytmkyf3AA8AAEncnPId+yWfwyFIAw/CWDYvxmWgHDLStBX6tZ3J/JAz0c2qez0m5&#10;wSCgoPXeD8DQv4f2S10eIpFyL/MlOBXaV+p9Nq+STdzbXIq2MdAw/KV1lAMAG8pSVdU22jCWOQ8N&#10;4kDCAJEJsFQyzGQ75rP7CinOAZBou2y+hDp24nMMPnkbDqM9eYCTgclABGz0/oLzyaBUXDqMaOfD&#10;ZdSzAgzIOER8WTHXtqNeAcO1v7SrRVYcWPp++hREUkqBpFQpkIQUFuVUApU0REqVhshopSCSUgoe&#10;5bSzofIkUCqIP54CEPn8RNXf3akAcHfgUPGlwRH083Cw6wxAtC84Dm0DWHzoSsu5VgeAM7F2Nsnv&#10;y4VpT+rlOAkfCiOt0zKbq9BgSR64xEov3AHQqNc0QGKuRvtAOBR7rt5Lam21HFgw/MSu+5kzZhg0&#10;gIQfFukA8FVd4RgqMogAFZWm7PC3SXECvoFAA63e08gchNb7UJaXk1JOewvYWs9zfQjM28VwGKmD&#10;xq/NpWSwASJMzNsztIyAT1nBuWiZuxLKHTQBCHMhAEgDsrkUVQDEAcT+Fu1X86z+CtCYMkgBDVv1&#10;pWmhT34vXFtZlqqYxK/RzwIs7Ih6TXEKtrKLYK/XBg8N7HFNPkBQXceLt5hf8eAfeQMCk+9ahusI&#10;R0KboltxeFAXJw5zn7sSdyr5vgw6DK1pGW0qa/z8r/qWLnMmuBFzL5lrASx1Td1S36z16lJwMT2D&#10;S0ZB5bFxKxlASlUCFFcKIimlIJLXzn9tcNnVX6lA+2RTPmijVNnjpRQgtkdzBwccCARnDeRMqHvg&#10;d8eBAAQg4a2KAAII1FUDDJxFtW1MNIDofaYMCPQT19xD3wYSu9/LAQNAscn4zPk4RIATQ1y4EAcF&#10;kHCn4ivAbKWX/gyU+zyKuxPupT/amStRMfyFAAh9zFbIABWcA0GdeRQL8loPTAALdcyjII6DsWCv&#10;cpfiMAF2lRUZuDRwUg5ILJhrSns7Tkah4SDx5wWgKDNnopCwXfJ8Xg3iMb9CPwYRkzsWHIwtQdag&#10;3dzsL83ylWD6O9PfAffhRFpaWq0MeDhMcAd+7Y5Df58KGMroy4+yZ++Jrx4zx4I0HxscgZB9Ji3j&#10;nSrsUaE9jiIm6t2JaFA2gDg82DEfw2MFuOjvzcGAuPagH3MgDgIFBO5EYeFDX4ghLFZ2xVyJuxD6&#10;yAOntr7FIEEd5QDHwaTP02cwp1IY4prNJL1P1LPZkdTnUxwsPq/iw18DJXMqjx1UkAIjpe0GSwok&#10;pUpBJKUUQMprFFRSgQ6VBuYnglKf829RKSjsqCL4myMBDLY73oM/AZ2JeoK9LdfVvDsMAr67De6l&#10;D4eFuxCHhgPC5kCsrbuSmJMh8HN6MPMixX69ja0Y4x69ZjLch70cFO5CyPtcCm2BiQFI61n1xYqx&#10;ej4HQVk/U4UG9SJUHBykDhYNcJp6oPcgDyi4Zv4FcAACH76ivjjJDkzoy8u8DrDEnEoeKgYd7TvA&#10;kk/9fk+5h8UC5ItgUQeh5Vxb3gK+izywADYOI1yEuw8ciTuWvNNwmNDG9qjoNe3CkXC0C0ewWFuF&#10;APeyR8VOJcaR0FYBwZAXkMChIM768h3yPgkPNAwYKl8uXARO1OEsSIEIaSwrJuADGH9fvPan10DB&#10;7tFnuhvxYaxIeUe9Q8gn6QMitunR2sV8ioMKp+J9KzAY9gIigEnz7lb057SjWbS+utlcCkABLiOB&#10;UgRLGiShFEBS2lmT9X2WpkGSVwoio5WGSEppgJTThKDyWOnJBIuUUgDYFepqa7Fg3qwBOdwD5fky&#10;hq7YW4LTYIc6gR+wRHtzEzZv4iAyaOTqIu/QyeBC0NcyyjlSxeZENIC6w3CXAUDIAw+WB3Mdq7r8&#10;CHp3MN7WV3xR3oDb0s/iUNHApEEdGVTMURDMFSa54E7QxpGQj2Gw2Jtiw1IKB+qAA21j6AuI+HAY&#10;9QoCgrSKvEOmQmbNUKiwpFk/T5QVn+OAMihkYCC1clKrc4fiQ2oOEvqi3MGiz9d2MbzFNRPh5H25&#10;sUIlKzPA0J57Mzg5iPid+qouXAh90yZOIzaHwpyKtq/R35OBReusTO+zexQsARXbRQ88gIEBAUD4&#10;XAcT8rR1yDgIcBzIzwADTrgQ4KKfQ59fmEvRfgGGuZwMHO5O3L14vriHhb7iGtmy4Sxvu+TViXD6&#10;sM+lxA56F3DxuZSmrI49KyOPaAmlQVKqFERKtTNXgO3MuZUUQFJKw6O8nkBQeTIpAnw+/1iJtzMS&#10;4Fk+zHAWw1XhXgIcgIC5DQAAWBo1qBg41GnQ1uY2tC7gYS4jAwZuBCgU5k1U5Kmz4+Cz9p46QHyI&#10;i2Ex5lgUHvSXldPO4MUzM6BQbuBpbtXUQRTl9IEbmc5x9jNmaLAGFriU2Rb8cSk810HgAHHXEA7C&#10;gz+T8Q6gcBvInYmDwUHgLkPzVu5lUe8QKoKJcq69TfF8MHNFmagzt2Jg0Hv0sxicNAUy/u4VIKFt&#10;VVxzTlgcb48MIDZ0pVDRfgwcdk+1NLe02dxJuBbmaXzpMtcOExxJbG701Odi2JtSy1JjGyJTICtQ&#10;mFOx+RQFGAc+2sZDDfTUhUsxp0KZQgO4hJsJpxGQwWWYY9G2gAXAAIjSFWAOGweUzelYO4cLKU6H&#10;99AbXLJ9KnZicTa0ZS6FVMFh1xX1DpMMNgGXytqWxLH3kwFLCiKleqxXgKEUREYrDZFSpcAxlv4O&#10;lUmLwB3pE0ucLtxoE/WxZDggYWAgmGsKcHyll4OBgA54Yv7D4AJMsnxtNau7HDAxkQ9MEIABCqgA&#10;Gw2Q3GPuRWFAHQ7GXIzWh1OJ+wxYXFPXwI544OFAKtxvffI8F4GblV8AJFwLL+Bi7oQ6AIMsrwpH&#10;4e7DXQV7UGiTHwLjW75DKN82nAiQYDmxBjkb/nKYeFuvH5lnbsVh4QdQ6nMAB/nsGeFWAlABGbtH&#10;VXQtOBoFgv58AQsgYo5E86SAoZHd+QDHrt3BAAiGwHyJsLsT2tCPpzwX2OjPzlBYBpuYQ7H3n1iA&#10;96EvA0YBKEzeawCnXvOkbFI0B8McijkJAEB/BHv6AxQKCHUq4VYiD0imzcgm7jV1IPkkvbsRnuN9&#10;eLkPh9mqM30OeYbBOCSS4S4m4QGKuRYFiQNG/+525lejOZrSwySLSkEkpRRISuVgKQ8XBUZKo6CC&#10;UhApVRoio5WCSEopeJRT7s2PpcHzqazSgJ0qe/wEPDy1wxdL1Nfd5U4FmGggtkl5dtcT1AnWGrxx&#10;IsyzUG/7VcytuBsx6ChEAE6AwqX3WoAvAof2ARmCP20CFKSRDwfjcFB3pJ/N3ER2HS7FNzfGvTV2&#10;ple0o5znkCcwAxWCuw1jKVxwJrOYS7GgHmCZZa7Erz3PENHsWe5sCOzkLcBnwd2AQJDXAM5cil3n&#10;XAqQoa8ASPSPgEQAJfp0BwNIGKryPmI4zGCneXMu+vnJV3CteVZzARF3IkWQGGQ0dXBomQmA+D0B&#10;mooMLggnAzRwJUzGUw9sGprI19twV7W1VVfT0CR1jX6g5Ezee8LGRE1xLlU1jVmgzwEGiFAGQCx1&#10;h1EADVCirebdpbi7wYHgOnBBNnRlbXxSv/AMvY5hMJvDif4VHgDEQcM9uB6G25h49/kT30Xvssn6&#10;AEo2DMbQF06l9NyvvNIQKVUKInmNB5SQAiOlBFjSIMkrBZC00hBJKQWQsfQUhEoE6Xz+iS13IuVg&#10;Elo0b4GBpBDwFQwxPNXR2iSd7bwnXts2aZ9NHMjIwY4N0tfTJeec82x506veISedeIps3XqCbNl8&#10;vGw9fpucfc45cuYZZ8pb3voOueeeB+V1b7peXv7yK+Syl75MLnrRi+Tyy18uV1zxcnnbW98q//qV&#10;L8sHP/JP8tznPFue++xnyYUXnC/n6f3Pf+6z5eyzztBnnCnHHH2kHL5urRx26GpZfdABctiaVbJu&#10;7So5Yv1hctja1bLhiPWy6dij5cSTjpc1aw6R1asOluO3bJZXvOrV5ngcKkzUs7TXAzplBHuCukvL&#10;KePd9xmIwpUYUOweD/y0ZziMciAAaCjzFGgACW/H9fSpvDHSIUW/Xu8g8bQoYBftAIcNg/FMbRt7&#10;V4AYdbiTCs3H0mIAg9th+IpyJuABCMNbedCY4wBAmje4KBgMQNRru3AuDGH50Bgw87bABsD4hkfm&#10;QLI0G8YCKKS+2z2bXCfAa3AHKPYOFP3dWFtzER74C24mgwFg8BVdXNeYMwEgDGHhMgwimtIOWAAT&#10;f3dKzK1QlvVjEHKnwiZI5lIqcR8ZVBgKM/AoWHAknicN0BTzKZgUlYJIqVIgyQugRJqCSV4KjQlA&#10;5fFxKygFj/J6GoGrNPD+LSp+jpEBeaRe9Jzn2+5y3u3BUlrOxIpj3vmWzrd3XpVrhyjakfH6rU4D&#10;AGKCmxdQsRyXcvrjcEWcARPUtCdI842ftrSJPnAHvKCK94n4cl53DaS+yRBHwTN8gyArtMjTF6uq&#10;kG0c1Ha+yoo+fHKbZzYrVBg+YlkugPG23sZ2q2f32gm/2f2d7e2a12+xGmhwAzU4EFK9Zlks/blL&#10;cFfB8FMhr2LYihT3wuoqn89QZ0Oqz7GXWPF5SbWsqcHP1rLlwo0c0qjSslbep8IBji2t0t7Wbmln&#10;R5d0dHSaenv77Aj63p4+ewMkUJnORH3mFBgyIm9g0QDOXIhDJj+von9r7ddh4cNXsw0I3kdAxSGh&#10;/WmwZN9LESz0XyEz1SHRNu7JQ4SygIj1kcvzuQopnxdXop/NlxMT6B0MAAKIAJlG/f0YjLSdgURB&#10;wI57nIgDxSEBQCJ1QGiqcrBQp89RWJhbYce+lrnDASBAx51PQMV3yTsYgIktMdY+yDtsPI0Xd1lb&#10;3Ii193oDhYKGcgBCn7MJ+Hpt8yHahvkUUjZCci8bLONlXl5P6v3FGyOBRLgeP85Fn6tlVexRsbkV&#10;dyrMqwCOkZP1+nMpaMjjYNivkgYKmsjS4lKIlNPOhApKgSSvFEDKKQWQlNLwKCeDylgqF6hLA3m+&#10;HfnS+0qvU2UTuWd7dKF+S47gzpAPKYGW96sXlt3qP3AXeUDDqimg4GCwOu4nKFsdgZ4+HQg2ya1t&#10;rD5LaWP36n3cH8GeNNrhJHg9r01aU0ZbTZlEZ3gIwNC+CBNvR3tb7qvBw6FBvw4d+sbZ8B55X+1V&#10;V3hffHdbiz0PwHW0NltZf2e7DHR1ykB3pwx2d8hAD68R7pFBdTHkLdW6EXltN9Tbpe1VVt6d1XnK&#10;O0wo47XDAz09Nudj/fdqGW37+u2FWdQN9g1Yytsge7u6VN3S09lpn5932/cpUHivSU93jyxcuFCm&#10;T5ueBfZZBkFcgUNBA74FfQ/05gz02ifyiyCgnQV5DZSU+eS+Ow/2p5ASmA089JHBZeqUqbl2Do1w&#10;QTbBbsDAHVEX8NCAr+Ie6hmmAhy0ZwWY5x0m3BtpOAyHD67G4QNcCP7mPjJgGBT089r8i5YVXYqD&#10;xcCk7WxITNsZkLI6wEAKdIp7UDSQE/Q1sPtkvKcMb9mkvM2T4BwAjJcVh8MyR2Guwh1LEQQ+WQ8w&#10;wsXYvIpeB3AK+1csr+2y9rQ1aGk7QGUT9DgRcyPZsJeBy4fDfMiLcn/jIzCpqG3OwNIoVfVtJSDJ&#10;KwWRlFIQKdVEhsEUFiklobJzd9mnIZJSGiApjQuVv3W9+13v9cCaAQGn0tvWZOrJUtTX3lzIRx3q&#10;62iR3vYWzTdLD2l7ayElQHe16jdrdT68r72N94bwTRwAaNCv5xs9wUMDBSuXqglCqhqCC+WqOoUK&#10;gHBgBFB2jXAT5QQQjzr8cHMSqfq8TjvlZFkwd67dU1pH2UXPf54csX7diHrmSgZ6e+VVr7g2ed/5&#10;554jh65ZrXXah16HcD/9Pb0yqJDinSY9msetENBj4jzmKmzYy+AxKwOI/t4J1BrQubbATjvNc5Q+&#10;1wGUGA6LtgaFrCzAMXXqNLs2B6J/w2jvTqTYh82x6DXDXNHO5lXIq8gzpFWAif534kDx1OZ2NNBz&#10;Tb0DpJh3SChISDNoBEB8Psbv9XmWbIhL86S0pS+/h7xDxpcTA6XawnwKKaBwZ+LzJTb0ZYDxcpxK&#10;OJT83AiQiMn1SCkHXDakpu0NHDNmmcj7UJf3kweQQ0UhpPeTApLKGuCg0FBHwqovUq6ZrJ9lgPGl&#10;xTFhj3Mh9T0qTdLc0Z+ASV4piKSUAkle40FFQVFIExoFFfatpCBSqjRERisFkLGUBkleT3qovOX6&#10;690laIDCNUTQ314RnCOdmMYGRQCF/IjhLco1cBBw8+0nq9LgXU4E/Rc+97ly4fnnJuvzOu7YTXL0&#10;kRsMDqF8PdcMk+XL821LywnwIUASKWKIDefCe1J4aVZnZ5c++2gL4kCF96uQMtQ1S/MEcIeKlwMd&#10;TyPoM2HO/ImCQ6+BRQCHurxrsSXB2ibuyzsVVpd5H7kJeIBgcHGnQh2OhxRY4FgAiIHFUr3PAONt&#10;DIBaxrCYOR+7B9ehUMhgAESYe6nSft1h+LAVjiUPHdry3hSAwcnElLNr3lyK1nFvOJ5G3stS4yvA&#10;eJY7FVyCz6sgdyBA0eEQ+0twKrGc2IbIDDgZdIAJbQwQDgR3Jw4SABUrwArzLAahAFLWh6YsFrDX&#10;C1cxBOZDXzZRb8Na+vtQFxIgocyBwqbMKMvgQrnmeclXGiahnb+7vjxYkAKjnEaBZefuW9nZYHnS&#10;Q2XbcVt8qEoDlEFFy/KQSCkVnLdX3/nWN+UVV10lX/vqv8pn//lTsurAA+QM/aZ/wIoVcvAB++vn&#10;26zBVf+BazBiOCsgs2zRQoeLKtVvOUWwzufH07q1a2T9oWvlzNNOtfSwNWvkEP2c+eA/f+4cO7q+&#10;u6PDQaCfMz/Xkm9LHdf5spQCHOOJ3fhtrW32Sl/mX047/VQL3OFIIg88EMHZyxwW5AEDL7Ai6DtU&#10;KPeUe4FAAKMoLYtyTffJQcWH3/zZBYeieVvmq78TG2LTa4OD3kubgsNRdwpYCO4BlnAolteADySY&#10;qAcijfZSLdwHdQyL6e/cAKBORK/DdXhfmYsx6ERdNjzGz6/P8ZShMxYC+LVBxZYda8C2wM/wl/7+&#10;tN7B4oBgWMucioqUuRXqKzSQxxAVUPAhKgdC7J6n3tLMfdCXPUf/BgEq7rFn6TXOhHY+tOWOyIe4&#10;HCoMc9k1LgVoGHRwLL7Ka6Q78WGvAExT+3hOxZUGSalSIMlrIlBBCoyUElCZmFtBKZCklIJHOaVh&#10;EnrSQ+XQ1WtleHDAwaJq1H+IAY6dDZCdqQDKRER75l2YpCfwt7e0SGebBuHOTltqzLDTYF+fDPX3&#10;y/BAv8zR38ecwUGZOzRk6UQ0vAs1NDBQUL4s8l0KMl4VDFBaVJs3H5NNmmduJHMtPgxVBAyB3YKx&#10;Bn93MSNBg7sxcOh17FNh5zrDZnHtAMF5VNnwl7kTe473gWOJ4a/Yk8I197lDARgODQBAHfkY8iLI&#10;A5LZ+izP+3WkAYciMLIhLZXBR52Fg0G/fduRKz6fwn3hShgSmz5jhsyYMVOmTZ9hmqU/R+Rnan56&#10;VoeDmDpt+gjN0N8lbXAuU6dPL9zn8vtsDkYBwfAWq7ea27qltbNfuvrnypyFy2XOghUyOG+p5veV&#10;wbmkK2Ro/jIZ0rJFyw8yzVu8UhYsO0CGFiyXwfnLpbVrUKX/dtt7DSqcmAwQHCQuhsE4BiaWF9sG&#10;SIOOD4nFhkjbbc+9WZ7XCqcgUqo0REqVAkmpdhAsqAQsaYiklIJISimAjKWnKFQOWLlSTty61YIv&#10;LoDgO2ew3w5gfKxEEC+9DhHkd1RD/QDDxXW+by/PtyE/EfUZiFxACfUooHySfahfIdDvwX9QA8dg&#10;r16bBjWPtLy3X9UnA3rvAPei/h7p1/t7tU1Pzxzp6loobW1Lpbl5pQbFAzTwHqIQWCszpq/Tv99S&#10;7btf7+tTSLbbK3XZw8L7492luAju7gZwHvF2Ribw9ZsrbcxVUK7BXYMzYCjCBVcDRHzYy0Hiw2Dc&#10;Tx2bHwHClCn7aJ3fayKv4vkBFib37VpTwOST5w4WP+9L3Yk+A4iQ4k4MMLg+AwEgCeehP5OmvioM&#10;6FAGbLTePpMPgcUwFgCx1WEGFv2S0dapEO6Uru4+aW3rkrbOXuns6ZfuvkHp1L9Pl/4N+ofmadmg&#10;9A7M0/xCGZyzyPI9A3O1vd7X3iV1Da02sQ88pk5DGVg0Py0DD1AqQmh2Ie/tR8rBxb0z5RnP2E12&#10;f+ae8sw995bdd99Ddt/jmbLnXlNk732mKcD0b1vTJA3NXTb8VVPfYmCprm3Sn1PhkK3mau0akoXL&#10;Vsny/Q+VVeuOledefJW88LJXyrYzniWbTjhbDj1yq6xVHbn5VNl8wlly/gteLpdc/np58ZXXydWv&#10;fbtc9Zq3W/6sCy+RY088Vw4+7Bhp75mn4OmX+uZeqWkYDy4piKT0eLkVlILIaKXhUU5loRL7IEYH&#10;5JEar81E+tgeTbZf/3nsW7vqpK3b5ORtW20llQ0t6bf6QnAnAA/0yLAGrmECsqm3KA2GwxoIh/u6&#10;Zbi3a4TmaHCd09uj6lX1qbQv/Uc6XAiuBNReGerrUGkfBoAeDZLdFmT7CKrdc6WrU4Nq6zJpalwp&#10;9XUHSXXlKpk1Y61Mm7Je9tlrg+y5x5Gyx+4bZffdNuo/wGNMT8/0jGds0hQdq/nNquNlt922aLDX&#10;5+rPsttuR2nZSapTLX3600/UdKtqi+r4CUrv2W2TpierTtG83rvbidr3iQqYAQv4T3/6Fg0Ix+tn&#10;3araqMH0eNlrT233dJ67xerTfbv22WujfPbT35RNR10p73z7R+Ws066Tt7z5A/pzbbP+AUt7S6s5&#10;lUb9m+ImDAoGAHcKOBMHBUGe4Sd1JjgGAr25FB+OMneh7cKFkBpscAd6H0ul2XUfx+IHZIAU3/QN&#10;CFlffNu3/rN+KJ/F59FrXEuhzoBQLfUN7EPhW3UGFCCgeY5jIY9zMZBkKY4DhwIgzHEYVNyx5Ie6&#10;7OBIg5eDBcgwn0IKdBjeAjQ+ZOaT9ZSz4TF/TZ4hMNJwRLYpkv41qDOZX8ebJOubpFbTZgVWjeYb&#10;m9vF38ei5fXNlufoF+rqGlvtmvvqtAzVN7Vp2qaw6DABr8bWLlW3NLSoI1V30tLRL53986V7cJE6&#10;mhXqZA5W0C2UF738VRr0j5Kl+x0iFz7vJdLRN9fmUzj6vrGlW6rrW02UVde12GovXuRleXUoHM8C&#10;iHAriDI7ZFJTdtmjqrpWvU9/zqYuLedIlzaFQQomeaUgktJEHIsCo5wScElDJKU0SFJKQ2Qs5aAS&#10;m+fGUj5Q58s89b0R+YCeb5svK2pk8GeeI1+fvy/y+XQ8lba74LyzbLOfjeMrWOYNDRpQeK/7M55x&#10;nEqDsga+pz99s0qD9G5HFgIh6dMiP0LaPhN1u1mw3qYAOFb23usoBcMGeabCoLVlk9Yd59/0e4bs&#10;ObvvfqScd/Yr5Gv/9l152UveJf/5n9+Tf3zfR7WOIJsPwJEnzet4+eq//kgOOugE+eznvi//+q/f&#10;k3e+42Pyrn94rwb8Y2WgR12C/mzTph4l06cdJVP2AQyH6M99gRy26jWy995HWh/jajd0nAJkq+ym&#10;P9czDGwKL4OMBvz+Tgv6e+91mP6e+F1ttd/V0+N3qsCjLdB7ukGPcqQ/g7Z9+tO3aaq/M4WRwYvf&#10;oZbz7N20n90UnP0sQVaozBmaozCpd6jU1cuy5csVDu5KAEoMd7G50cExywO7Xlsgp87KPeibq8DF&#10;6DUKB8NOfS/zjZEOFR/OKixlRlk/BXBpmfcLXBjiIuj7sBcAwenMtrYARVP9LD75zkS9u5lwKaQc&#10;sVKJq9F2DpxwL5QFPHxoDCdDPuqAB0Nh9MGwGPIhsVhmXBweK5RZ6vliO80DGIMMYNPPQJ3K2lBW&#10;3WAT7pQBj5q6Js378mRfokwbBRdvi6wq3kMZ8jJtZ/e4A7EXg1l75koY0tKfT+tqFRZAqhbnhHOx&#10;4O9HrwARUt63zxwKq8Cirr6p28oAShW76Zs7DSjVej9pDHX5/IuDhrQye5f9xKASSoGkVDvTsUz0&#10;FGOUBkh5peAxliYBlb91ve71r7dhL6BCOndo2FzJkAb6pz/jBA0Qm/XbMt+qD1cRPPdXZ7DOgtzT&#10;LFjmYVISeAtl26yv3VQEVwuYWuZB8gSb1xjoHZKq2SuzoIyKjqMQbA1O3p/nQwRZDfCmzbKH9jFl&#10;n81SMXOzupxtMjx0phy6+iI5/dRXqAtqV6fSL3Pn9sgPf/hL+d3vbpLbb79LHnroIXn0kYflr399&#10;xPXoSD2av/7ro3rt+uujfy3k8zr+uM0GlbWrV48o/+tfvf1fc/mUrB5pm3z6jW98Qz7x8Y/Lww8/&#10;LJuPVUjqzzI4MGBAYfKajYGnn3mWgcFAomlAJYK7z6HkgTHLhrgcJH68i6220rY+WZ+BAihoSp3P&#10;gVQK77InZfWXD3H5MwwumWLuhLzNxygMrC8tAyLmkrI2Bgr9TCOBgZNxF1aj/53iRFABHLQzyBQV&#10;DoQ6riPFaQAV7mXuhXLbjc+1woV7gILnqfc6hw3OxYHie1i0jfbH8FfI7lHhaoCGwcNgoeXABqAo&#10;XCrpKysHHgEXyuweVcCFclLcDUNdHKcPVGIHvcFLBWQox31wbeBhD4oBhGd6OW4D90Jddb07ljqF&#10;Ca8ktol7IKOAYXmxteWQydpWO77F+8DVALEeOzL/iT6/siuGwlyl4BhfTwmonHfWeQYUXl3b3qq2&#10;u7bWhofQb3/zZ7nt1jvk/gce0KBGMM0F1kc1AJs84I5UOlCWU09nhz2vo7VV+xtdnw/E+WsCqwXc&#10;nAr35PJvfcub5f3ve688oD/Hxz/6T+ZUerq6FCKPyqc+8XG56orLZdvxW+RBrb/uda+Vz3/2s/Kj&#10;H/5QPvzBD8g/ffjD8jG9J/q04B6y64fl0UwPPHCXfqb75GGF05133mVQ6e3uKtwXnyevsuW59KGH&#10;7pM3v+VDsmL5yfIP7/qcurj/kv/49x8qDG83qAwNDiqU+82t4FRe8vKXFBxKgCLgghjSCjeCeyDQ&#10;OzgcIO5AZvsQloHFy7jH52a8bbiPWTNnyxSFSgx52RAb/Wu9uRFNzYEAkkJeFQCxe7wOJ0I5EAE2&#10;BHSbY9E8AR9nEUBxuAAfhYcBxIe+ZquirYPFnYztU9E8wKF/6vNAASa+J8XB4X0w5AUgHDDmUICB&#10;5t21+D0sObZ7szKDDnkDgrZRp9Lc1mUACWCwG588Q14OFle1uRHq9WfU8rzor0ahYXtRFCKz1UG4&#10;I+LZuJIm7a9DU4K/gtich/5b7xgwaACTGnUspCOHwhwkQMOHzFSamoOpb1foaMBvaC8AxsCiKa8i&#10;Djfz2C4zRgqMchoFFpSCSKlS8BhbKXiU01MCKiyZXbtqta2S6mhr88n6bBL7kx/7mAW9b/3nN+SC&#10;c86Ro444XH77299YYP7Mpz4p3/3Ot+W/fvQj+dY3vymve/Wr5bvf/taooDhSGXQUTjiDRx69R68f&#10;lIsveoEFehxLtE0F22Ig93RE3Yjrv8q73/VRufjF18j/+4+fy5mnvkze9qaPyRc/9z2rJ9gjXMap&#10;J50kL3jec+XUk0+SRx55RN7w+tfJl7/8RQMWP9cXPv+54jPVocRzIv35//xW7/mkfOHLX5Of/vRX&#10;8qc//1HuvOsO0R+x8Jzi5yqqtJ9S2TORPdN/F7/+za/tcz2iMLztttusrl/7H8xWggEHJqiZ7AcK&#10;7kYY6qrOYOJOw+Eyq9DGgn6WOjBcXu5zJjEEZvdnKXCiDddTpvjZX7MAE8+1Z/twGzAh+JPSDyCJ&#10;eRVzKOoy7I2Q+vlpx1AYIPEVYD705cNfDpI8ZJDDhTY+1NWgbi3cCdfhRti/QnlDk7/JEShYnQqo&#10;uDthWIu81weUgATvViH1oSsN/tZWAUGw17y7lwwmBUAAEMqBAp/BnYi5EM0bPAptOauLdtkzrC3z&#10;NZRT5kNf1Ug/iy0lrsAh0ZY2gAhlrkUV8KmozOqyYa8ahQHwqFVQ4Fg8dfcCUHxoS+GhELE5Fa0H&#10;CvEir6o6AJOHSgog5ZQCSal2BVR2zRzLZBzLUwIqJ592vpy8bVth6S2uhdVRQGXl8mUW2P7x3e+S&#10;a6+8Ul7wnOdocHtEPqGw+cH3vq9O5jdyzRVXyFve8AYFRS4QFoJhLlDqN/mFcy+Www97lTzveW+X&#10;d779S/Kv//odueO2u+XWW/9iUEERUC3NgcX7HAmaQruSfLH+r9r3rYXrBx6439II9tphoS408pme&#10;L6QGFoAW6aNyx513yHUKos9+5jPyG/193HLzLXL33Xdb3YD+Dg1eqeeUlfc7ok32rNI+EFDBrQwP&#10;zfEVWRogOZBx1iwHhwX6HECiLMo9LTqaAIdDQ4M3oDHY4EocLDiTAAsCZtOn+UGWARM7WViDKNc2&#10;lAYotB8g4u6k6FII6lHuK7+8zMCiwAlZO30W0AmgOJAImtT7kuEACgI2AaO4v8new5K5DQNJuBUv&#10;q2XOhjqFA2V5ULgLcQdTmFOx+wj6nncY1Gs/DiGE2wEUBgRNm1o61XFksDA3wz04DocK8CBlHgZo&#10;ARRShsAY/qI9UEG2W16vmVcJ12IuxsoZ/gKycTSLX+NUgAtuJeZYqmxoyx2LgwOg6HP1GsgAEEBi&#10;+1q03oa9GsKlTAYsKYikNBHHorAYS6PAMtFd96EURMorBZK8nhJQQR/58Ht8ol6/LTJp70tu+2xY&#10;isCVD3L5gJaXB8CRATFfzzfsD7zvvXLheefKh97/fnnxRS80Z/BBzRM081CZiPx5RUVZabuUAiq/&#10;+91vR9VFACfV//NrFXV83ocefMiG0fLCdfHzFe7P1N3pk/W/+L//07q/yoMPPDTiOZbGtYr+KSe1&#10;/tSR3HzzzXaNM7n55pvk0ksvLfSBOvVvBFQG1J3Yt36CqAba5cv2tYAOMBwmPvRVvPYhsSJsKPfr&#10;IoQqZKYCBLhw5D0uxEHhDgYwABc0jYl6+lMZcCzPkFYGGsCkqa32ymTtLe9Og2u7r5Y5FP3WrHmb&#10;b9GfhxdtARnKwlFwD0Cwe1U+j8JwGQCh3CESoIn2jU0tWR9sctRArUABKu5eCOhcayAvQIW8AyfA&#10;wrW9FVLlUHEX4vApAgYH4sNggIGAr8+0uZEiRLxN5l5URajUKSiabLiLPICJyX7aMafCichspnQX&#10;4jChbbgSh4d+Lpvo1/tsiKzF5l2ABKvKYt6lpl7dh7b3ITAHC3naRR6g2EQ9Q2TapqahYwRUHh+w&#10;IAVGOY0CC9q1cCnnXp4yUHnz9W8qOBV2fM8ZGrRlvjEcNV6wtiCck5XlgmuIcoJlISDff38hH1C5&#10;7777sj5GBt1SRX+uXD4XmL3do/Kdb3/bnhufj/kUluIetWGDPKLs0Nit+qtccfnL5QKF3iuvvVp+&#10;8IMfyNuuf4v8ww3vlKuvvMLAccXLXyaXveRS6+vd/3CD/Oc3vmF941Ae1PqHHgqw+Gc5/7zzDCrL&#10;liyx59555932LGsjyqysbbTnMz+i6YMPPmj5F7/oRVl/2e9Q83Ydqd533euvK8yreKDWIK3avGWL&#10;DT2xEZJ3qhSdiDsTwEE5eSbmrU4Df4CmUIbryOZafM4lg0UGExsW0/uYU8nDI0Rb+0z6WajDtZC3&#10;AyO13IbDFBosMLDj7K29ttPnAxwP/rgWyhQUmg+AUGegoT/979cABfRwVAYWb1uheR8Sc9g0NrfY&#10;nIoFf30OZT7PooHT3IzPseAu4tqHwtyl+KuHiw6kuVWDsV0DFm/HPQw5AQ6r02sEJIAIqtBr4GJ5&#10;BQF5T3k/vgZzvRdFOXABYg4eX/mFU7HrzKGQBywsa2bvipVlK8coN7goQHyYq1HqGh0klLPiC5jU&#10;NTFp32YwsfkVnAqAAjQKFuBikNFrVIRKUWmQlCoFkZQmAhWksCinJFh21XBYUU9ZqLzs8mvNqdjL&#10;o/QfLgcnMvxFkCdw3XcfE/UaDFU//q//skB6wbnnyC233Cxf/dd/sQCXlwXLTKV1eeXrOYGX5116&#10;yYv1OX+Vm+/SZ1qbvxZcQDkFYB4pLBLIIEOQVnH/XXfdldU9Ks97zrMt2DOH9Ij+fOi++x8wOLzg&#10;+c+Xc846UwP6RfLSSy+RT3z8Y3KJ5r/4hc/Lz/7nf+TXv/61/P4Pf5Dvffe75iLo+2v/9m8ZxBxm&#10;iM90zz332PBUv8KZn+UhJQrgsfkkbfO73/3O2t2vz+ZzUX7LLbfIHbffIV/4/OdtpZf9DrRN3gUi&#10;/904gHiGTdb39dq3fqBy8umnFV8tTIAHDpr6/Io7Ed8AiRPBkcy0b+x+zYZHbad529yo9zDEFdcz&#10;GTZTQMQwGDvKfaKeclZ7OTgcKu42yLNPxWHj4DGnouKaz819FuT5GVT+dkaHiw+LkWZDY1oPJGxf&#10;S5bHeSCCO4DAnZjzyeopp8xXgOFqfCMkAIh7i3lPeT4OBuhwv4MER0PwBw4KHIVCW0e3NLV06D1e&#10;1tTSbvXRppjW23li9EPeAeLOxYFCGXmGvjSAKyQQS4kpc7gAJoay3JGwOx4ooMYWJuZxHg6N2QAH&#10;sOBYtLyxpcva27yLis2TARmXz7kggAJkHEB+nAswIaXc4KEAKgWKKwWRlFIQSWmijgUpMFJKQGXX&#10;O5bQUwAqvGcEkX/BJddKfT3nSNUbUHiPCFBBBLA7sm/Y6IZ3vF1++tP/lksvfpHcqEHx3776r4Vg&#10;lw96eZUrz4sgj3toa262IHrbbXdo4H1UfvjDH1rgvuOO2y3Y/uhHP5KLL3rhmKCxb//565L0zjvv&#10;zJ43crgtgJAvSytzUQR7fVahXK+ZW9Ia+etDrJATh4qK+of157n9Tn6uR+SH6oTe/973Gex4kdeX&#10;vvhFK7/yyivVBf2DXHjBBfKmN77RnwNQDCzxzOz5dp1N1nN0ywCT9Xwzr5QW/T3GcBeOA9AAmXyZ&#10;AwRnU2VAmKnyeoeQuRUN+DavAjy0HPjUaVBlKKxRAzdAATrTpk3X+9z9ODgcOAENHEkeIgR72gCc&#10;Bv1vztpoPwYOnkm9AcNBQhpzKwDBnQiOxOtcDg+HCZBxMLCTnmvKAVJji34j1zp3QbRhuEqDvkHD&#10;52jiXp+c9/kVH16Ldu5UgAXnhPk1MCrWsyKsAJRCe+CEa3GAMByGuM67knAvoZiw93qHEed5saSY&#10;65gzMYAoUBrbui1vcyuZOrqHDBY2jGXt9bMoOBgKw5kETAwosSJMU5yLQybKfOkxLqW5o/yRLmmI&#10;lFMKJKXaCWBBSbhMxrWgFDjG19Mi8JaqNCiXpuNprHaldam2pc8jLVW58pTOe+5lsvHoo6VOgwhg&#10;YQgsjiT58X/9KBfAxZbavvG611sA/POf/iSf++xn5B1ve6tc9/rXynnnnC2vedUr5T3vfpe8RB3H&#10;m974BvtG//KXvtSGkO69915bsvutb/5n1p8HRtI3vuE6C/T9vT0emHN1Ji0zV6Eh+2EN2g9n16T3&#10;PvKQ3HTvnfKzm26Ur/7qv+QN3/6snPWld8jBH79W5n7ySun4zBXS8oXLpfWLV0j7x19iQZlnIYJy&#10;05eukL4vXC1d6IvoKks7v3y19H3+amn/8lUy/InLreyEd3qbJZ+6RlZ96Go54r1Xy/KPXyO9X7xG&#10;er5QVPuXrrHPZz+TPeev6irYC8PPI+Z4GP775Cc+Id/+1rdsqOwD73+f/h5fL7/57W/lFddeK697&#10;7WvlOc9+lhx33HHyile8Qq6//np5paYjfi+q3h6OePHjYQj+DHsRrHEjbHgEFADFzvrS64ALYAES&#10;flYYjsP3qOBEcC8W+LUM8BDs2SdiQ2balsBvmxY1z/XUqVMNBOZcYmhN83yOgAupT8h7f/Rhefu8&#10;Dgmb1+F5WZm7Hp9sJ+BTzueiLYBh6Iy8g4Y6hro0aGZ57uFenE2AxuZRDCIKEAv4vq/FYeLuhWt3&#10;Jw6icDQGDG0DPGLOJaADCMjnJ+iBgN+Dy9B2BXA4TMJ9MC9COSLvbsRBY6u/NG8bKOvVvWTQ4Vwv&#10;hr9sYySOJAcQRL8GHIWHA4Y8ZX7tgFFYKTgADJP29S3MseCC3LUwJAZAaOuOJYa+fP8Kw2EpoBSV&#10;Akg5pUCS0q4Dy+RcC0rDo5zKQmUyGi/ojweHx0IXX3atnHrKSYUTdEmH9ZsvUDlu0yYPXvxP01/+&#10;4hfylje/Sf7j//0/Gwrj9bgve+lLDDYM94z3TT8fEO2bdqb7NcBGoH9QA3Dvpy+XXg3ypTr8/VfJ&#10;C99wjRz+wWuk8atXyTpNV370ajnxXdfIwf90tVx03dWy+d3XyGEfukb6Puf39CAFAfl+hQTPjmfd&#10;f9998qL/+rS16frCVdLxxSsVIldKp4IF0AxpHwOf1Xs/fYV0flahpOVzvvgqWfO1t8nFP/68fOTG&#10;n8iP7/qL/OXB++VehS9zIjgsngHwbLIeOP/4x3LnXXdruTu+++6714a73vue98hrXv1qecfb3y7v&#10;+ocb5JqrrzbgvPENDuRPffKT8oPvf1/+93//V774+c/Lf//kJzZEdt+99xV+j/PmznWo6N/Mh7YI&#10;4LOkP4PMzBk+hwJQbPJdoRKwIGA7WHhvh59izLVDAOhkQ10ZJKhzWHjAJ089pxSbW8naoXAl3sbb&#10;AZECTDKwAASu6ZNrdzHuViKoAwlzHQaHDDpZeb4sAr87E4cKZVxHWU2dAwLnYjDQNoAn8g4Un7Q3&#10;IGiZg0aDsH6GaOeuxOHh7Yopk/S8T8VTbwtEcC91NjRGYHfQkPLCroALKUe3AA4gYyu/NO+AKQ6V&#10;xeov74shLuCTAYO+LHXZXhSgkDkOOxsM8GhqUDHA+JJiXzGGW2FfS7M0tPRKU3tfASixs35iUJmM&#10;Y0kBJKWd5FjQTgELSkOkVDsFKn8rev11rzaXwitumVvh9F2gwim4BK4H9Fv2bXfcbkHzYQ2GLM8F&#10;IAzN+LdvLcfRaP6hhx606wAI39Kpi6EbxBAUdfTxl7/8xcoKUFGA/fvtN8qx33q/XPnLf5dP3PYr&#10;+dH9t8kfH75P7n3UA7dtwCQ6m7RPlPVtw1DZs/PKfx7mORhue/HFF9tnQw88+KAFetp84P3vt/SE&#10;rVst/cMffi/Pf+5zLd+nzoDhOF73y1zGhz74QQvq7Nkh7VKQ9HT7ESp9PEeDfXtbm907Qgqd+Ex8&#10;5keyz07ZH+66Sb5044/l2p98Ubb953tk4VdeLfWfvUxqVI2fv1zaFYBdn7tKXvLtj8uPs+fyWSyo&#10;KwhwGttOONkcCdcGA5U5CwPDLA10DhQA4zCIdg4SAxL1BoRwIHq/1jWwOovj1rlW7bPPPgqVadYO&#10;N0LKHIr3qfdVARFgUayv1Oc7ZBw4ARJzK1zT3u7xFGj48JaL4TFv4ymB3svoF3eDmwAWDhW7R9s6&#10;IDiexeESIIqNkKT0hbiOPS02nGVldfK6N7xRU+1HXYk7Gu5x+XN9SMz6LvTvICO1CXvqaWfAIQ8Q&#10;gAQgcLh4uUOCdi4/jZgyIFSbHc8CPJicj2XF7Ny3/St63ZBtgrT31ut1S0efQ8Wg4xCJORPyyOZh&#10;snxeARvgxIbIFEhGKwWRlFIQSakIFpQGSl4Ki5SSUCkqDZCxlIZJ6CkFlWuu8bcOhlNZuHCJffMl&#10;gBL0HnoYN8GEfXHJKyIfgZiJ8QiY0a4QyLOyqI82lieQqgAKgf6Xv/ilrdACNgvnz5d1hx4ql73k&#10;JVbG8A/tPv/5z2kgdQjFfYiltflrPynY01AcG59XvpzgXJrPp5NVwAUQtn/pqpHDZF+8Rs555yvl&#10;sA9eK6e//VoZ/Nw1cvZbr5Vt775WzrrhlbLvp66VLnVX3eqYaM8QXbded2X5js9fqVx9xH9m+1mH&#10;sqA8W84+9zwL6AEUhBuJQE+5O5PiNQHe2meQmT3b50hYmUVwByA4HIIzTsVeMawBm+EvnErerXBf&#10;ASpRRvDPgYSygE2UGTwy5xH5cDgOFwCh1yobMjNYoBxgDAy8hIvJfg2efE5tBxQ6OrsykMTwl6/+&#10;iol5f8mXgyXaBTBwK2977z9aoH/bP75T6+vkWS98gbzthvfKm991g1z/D2+Va9R5cnyLDXVpfUzY&#10;O2CAAv2788DNmFvJrtlhH6CZnQHFnUrWn4KHMmBiq7/shVw4HYUee06yiXkHDPtWcDA4FAcNk/sG&#10;l2zFl4FDYYJDYQNkdV2b9qX3Kzyoy8+12PBXNnkfK784BTkNkZRSECmnFEjKaaJwUVCUUwIooSpT&#10;CiDj6SkOlRe+VKFSV2dOxVeANWqgZVlxH9PO8oe7b5drv/VZOfErN8iyT71C5n3mWg1uV2lQvFI6&#10;v3ClBrgrpV+vGS4a1G/QA5racNKXCYaaqga1jCGlni9eJb3ZcFQMTz2gUOlUVwQACN55KBSUlY0Q&#10;wdTkR8+7eE+KwqZ3SAZ7F2hAH5LO7k6pb1PLXt8h02YMyQAbPHMgKVUKDtsrgj1gAay/uetWuefB&#10;++VhW6nGKjGFK/B9+BERk7svXFgewKEAcR7St/7l1oJT4bMDBQK5rebSQMzwVwEUWk7w5noGw2Ba&#10;39hQb9fhTAjitGNvig9RabDXOgDES8F8GbEDgCPrmbTfZ58pBhYm8x0oDgoHU34ILOp8I6S3ASwZ&#10;DLTMj8BXeGiZLSOOOoOCuw2EY3KQOExiI2MBNCom6X34iXkQ7UvLWBnmcyExX5IFfA3uNk9jAGEY&#10;TIOr3htOhfKm5ja54R/fY3B5wzveZrA4/uTT5I3XXy9vfNtb5BWve71crl98Xv2GNxgY3vIPN8h1&#10;179Fevvn6P0OCfoBJqSAwpwMwR/YaD1yxwII3JHgbAAGfbLc2EGC66EMV8JwGcBxd2IQyUDS1jVg&#10;IDHYKBwMPgAmm3thlZe7lQYHkQ1zeTtAUk29Xtc2dBhUKAM2uJS+4UUJeIytNERKlYLHWNoJrgWV&#10;AKVUaXhMRE9BqDz30jfI3DlzC8uKUXzjJ3g965sfkm5goOAwGGgKLAY/C0Cu0jr91qz13VrWp3UA&#10;ZCirm/Ppqxww+i299cuqr1wlbV8KGGndZy431zNv/lx9HpPO7fJ0OyjST+7l0Mpn7Haylm2S3exk&#10;YI6x96PsR+e3aFvPc9BkZ8cmefsNH9V+T5CvfPm7ct11H5JXvf6TsvvuJxbAVAqBUqgAhVR+MuK+&#10;i1/0IhsWY2L9ta95jU3gc42LAQrkKSMfaUrmSDKVPqe/r1cD+yw7ip6gjTtxyLgI4nzrJ5ADlZhn&#10;YegzXIzXeZ723Oflsyyw50HRoF8+SPfee28b/uI9Ikz4A4Xoy5WDC3UZXACGyyEUoOE63EnUGVyq&#10;HSrmVOztig6USN2RACMHjIPE24WjwZWwbyUm5gEK8qEyHzIDKnatbQwo9QEsn19h+XBrmwZIdRGv&#10;uu51FvRZWmyQAB6af9Ub3yAXXvRCeed73yOvf8ub7RkBFIcL/Xt7YOHlgECfw7WW+xyLC3j4cJjD&#10;hnmY2RV+TTscSSwtLjgThYbNmQAPBU7ApQAZFVChDSm78gGID5O5O6lr6nK4ZHWcHUbKMFhr57CC&#10;gg2Q+U2Q4ysNkpRSACmnIlh2LVxS0JiInmJQuep1n5SNRx8jzU1NNvwFVCxwaRBjlZd9K+ZbtaYj&#10;ltGqGOaK1PN8A/chLcReCupjrwirwKI9Q1yP6Df05UuXyq9+9St1DxpMewYVDBsVMmdIbe0x8vTd&#10;TpDpUzfKM5/J0fjHWor2eObxmh4ve+yhedPxWr81J663KWDiNGOOpo93rWyT/t7MCZUE5lAqaI+l&#10;aD/R+ybbf0qpZwIEBFzYVBhQACIR6L3MnQPB2yHA0FYGAwOQB30HEsNYtGWfigPBjqcnYM+uNKcS&#10;z5wxw2Hkz3KYBGQcEKoqH9IyUNAWaOi1gQQAaDkB3OBB+6wPu1/r3KXQVvNWhsvxORWCf4Ah+vDU&#10;oQJMcB8BCcBh13pPlHl7dzE2hFaYf8nuMSiEq/EVYziNmKDnXsodVricIlBo5/DzvG+yBBxarymg&#10;KYLF4UI+rmttU6PPp1Dm4PHhsZoGhYPCBagUX9hFfxlwFCa8p4VDJwGNA8aHwWziHaBonsl4cy16&#10;D0DhXo7Od8h0mFNpbOmR9t55ConJQwWlIZJSKTzG0k4ESygJFpQCx9h6SkFl1ap1csZpp0h9LS/r&#10;qrVhMAIuUNlv330tXTR/vqUs+83PW4SifaSIdha4M5kLyNKUfMitVz72sX+VH//3/8pfbr3Vdtw/&#10;ok6GISGTAgkoTUZxTwAQ9Xb37JTAXqqx+sxDoFSlbfMqV5+6N6BCED9m03HmHAADgZrhKvIABgGB&#10;2RUx7FXhe1Wy9kV5me01UYCwN8WB5EGdlKEvXss7bRpvNJxm7YsquhWDhz7HdslnsPC+PG97U7RP&#10;h4oDwF1GDIV5noBeAJG2s/6yfgEO9Vw7bBwmMadSmHg3F1Kr0OD9KvoNXK99WMyhQBsP/ioDiK8M&#10;M0hksCiCBoAQpH1+BrgETHwlF46C5zl0bJiL9jwHYBkIAhxAInM9du1yp+IpILH30VcAItwIQ1Ta&#10;PgOKl/mkPa4ElwFEmMgHSjZcpuXhXnAp1i4b6spP2NMP8t30OCEHjh/RklIaIqM1mWNdUAoiY2mi&#10;YAkpKMZSEiyhNERK9ZSCCnrL9W+yifoG/UdHOsy7VTRIpVQKinzZeG3GypMCokceediOQTlgv/3k&#10;nz7yETv76ic//rFcfNFF8va3vc2Gy97zj/8oV15xhS29fd973zsKIKEHHrxD/nzz7+RLX/h/ctFF&#10;r5d9V5wnjz5yr/58QzaclA/I26NUYM9fl9aVKyvVWPeRhkrrWNlm705XGFzwnOcYGDgVmKDu8Kg0&#10;oHDwJNcEdSbdw2kUYVJ0MzGhz0uzzB1ksAgoABXeU186YZ8fwgrR3qBBkNd64GDDasAAN2HgcfeE&#10;DCrZdcFVcY9+JgeH9+GQcXgAGw61JA24OFgcFsDD3YoG+wwi9IcCEj70lYeHux/SgI210zY8M9qY&#10;y8j6dLC4Y/F7qNM+FRg2AW8A4T6GpzKXQ3vN+zJj5I7EYeN5lhLPmKk/jwImnEl9Y5utAnMH48Nf&#10;NrylsLCU/S5ZGTIQkTe4AA+u1Yk0tnu9ggNIABob/jJI8WKvLu2rRZrb+62+vFIgSSkFkLGUAkg5&#10;7QLngpJgQWmYhJ5yUHnF695sgYYjWzibqauza0SwD+VBkL8uLSutC5Wrj3txOP/yL18xcPzzpz4l&#10;r3rlK+Uzn/60fP9737OjUV71ilfairOPfOhDBps8QNAIqKizeeSvD9hiA63R/3G22P1WzsZD5i5K&#10;g3JpPnVdrpzrUKosykvr8+1S90R5XqkyK9efKaDS2NBo7sNdibsXFENhARGAEkNWlLHCiyBNHXMu&#10;lAOHgI0NJdm1OhgNwsCEPhwsLgcHAMo5EWBQmcFCr6MNMGGCnmdSjuMwOFAPHDSlnL4CRAYObUOg&#10;t/u0T8qKQ2Ok7lTs82oZnxWFIwEIDhHfqU+eMvayBBBCcU19XDtwRtY7XNyFcO0CKtT5Pe5c+AwA&#10;wIWTCaDEvIk7Iv1cmdgAafBRJzLLDpRkeTIwKLqZ1g4NbtlQl7+7ntcad2p9QMaHxWIiH7EqzDdH&#10;5pQNhbmyM8IULADGHI8tJ07BJK8URMopBZBySgGknCYLFqS/w4koCZbQ6CNgJg0VjjhJlf+t6NVv&#10;+awGIf2mYm7FTy3OB/5SGAQEUvV5RX2+XZRHPh8gcQ8rli8bDYjctc3x5MrzdZGP61//+ld2ujAg&#10;YvjLl0Kzr+Yhg0o8uzRNlZGmykjzinalSrUrTVNlpKX5lKKeAApYCPTTp0+3tDjk5XmAQIpLCVgE&#10;SKiLwE8gLwAoywcscC6kTNLzjGn6LHctDhkgEs7D7s/6DUfCvVxTP8uWLzvASifsC44DYOg9NqSl&#10;9T7cBVC8HngEYIALwnHklxz7MmOHSbgLIEOw536Gr7hGPs/ibQNgwKJ4D6k7GYa2vF8CPUNJGpgV&#10;JAYfIEV/WTsDjeZJzY0YgIrXtoteAz1LjItOhX5wN/o7135nzGLFG4AAJgEeNjXWFlwLQ10xBAYo&#10;/K2TTMTjlFge3KTt9X4b1vI2dpYY4FE1t2swZOhLQWI77Jms13Im6xkCS4MklALHeEoBZCylIDKW&#10;JgsXpICYiJJgKaosVJoSZU8E7ejn4v7X/8OXZM2aQ22SnuXFnAcWQT+vFBjyaSjamKIsV04AtCCY&#10;l9ZTltwsmCmAMULZogCgwcIAdugj8rGfJtoUVXwfSQTj+EzlZJ8/0S7Kon6sdqnyUP7eVLt8WWm7&#10;fJ2DwzV//iIFC0BxWOBCC3DJzvNCBGkP/CNdizkH3IAGc+osWGudgUDLCOJTpjBRX5xTYRUYz3N4&#10;MKmvwZigr/cgyoFFQMsBkvVn8uE1A4rdE/c6GKy9wcaHzUi5Jvg7YLI5GOq5N2sLjMKlBFQCFAGa&#10;AIM7DA/43hYQBACylDKGqTTvfWTAMClcFFAOi3At2nfmSKxfvfZ+GNoq1gMRdyzaH3Mpeh1H5gdg&#10;ZszU34UCBFDY/pNsrsUgonnmV2IzpA2BaWqbILWOoS4m3oGKOxZtY1DBDbm7Yagr9qWwOz9WhKGm&#10;Ng2SWpeGics3RsZ1CiDllILHeEoBpJweL+fSK08j0I6QfosnTQXlnaHx+p7IswufNVO+rFw+9I73&#10;fUWO37LFnYoChZRAPwoQCVlQQ7m2EeAKdYmyEddZUCTIE+w15itE/moHMRoUFB433nij/Pa3v7Xl&#10;uW9585vtWJMPf/jD8upXvcpelMXmyP/56f9YOedpGYQASB4+uQMaWd6b+gzjlYXs583qy7Ub6/5S&#10;RX+l95Qry18PZCJPMAYIM1RHHrXJAj4T6QYSTQnYMYEfcuioZmXLkbXeX/jlQ2aAIAJ9lDFJz3PC&#10;qRT61jKfX2HS3kEBCMxpGLB8+TBBflZllIUDUmBp6u1d5j703nAo7jocMDOza9qEO6E8nEVAZla2&#10;sABgxPAWQT/gAkwCFP5ufHchBQhZvTsZ+o32BhsDh9ebg8lcic2RMOxlLshhE9cMhdU3NnsZQNH2&#10;lPsyYweLuRkDDOU+9IUjYU5lth3T4kNgbJQkjSEvoOOql7rGVqlTgPgZYcCjyfKx+gvHEY7Fhr1U&#10;Mb/igAI2vrzYYIOL0TIcTB4i4ysFkM5swj9VPtkVYpFORpN3LlUNpAoJVT6fVAoqDAeVBl+UCsp5&#10;jRfgU9cTVbn78p+1bN9lfp7Qaaee5IdKKlA4XHBooAiJgEAqn78mTSmCYGka+fy1Q+VhufMeP+MK&#10;AHD0PPMrvPTqDdddJy+77DK59JJL5E9/+pMcu2mTXP7yl8vlL3uZfPyjHzUXUnA2sRQ6u84rjlMp&#10;95lS+V2p0s+R+gwBj5SiXV9PrwVuHMrm47dYwC+6FXcizG2QAgLKPYBXFNoQ3IuwKQIoXhkMlAiu&#10;fvT9FGtvTiWbrOd506fT3oexvA93PgaP7Hm8StgciF47qPhsDjBzKAYYnEoGCxX1Vm7AoJz7sxRw&#10;6H+7Dpr8nIo7mnAmpA4EB4Q5lAwUNmSlcggUJ+EdAO46AkbFvrwNsvszGLmAA+3dgXBt4NHUAGPP&#10;8r5syMzAwrO1X+oATAYUYDGLI3Jmax1BXuscIHUGF0DggAEICo2GFu2P4TjA4fXmbhj2yqBhTkZh&#10;QhkCKpTjUHiGHQOj177r3leDVWmbOoUFSkMkpfIQSSsHDiCTAE31iDJAEenEVd1AOnnAJEEyhp5G&#10;kM4H6rGu8+WmkrYplb03oXHbTKCPcsr3/bznP99gglNhGGzenHmjwFEa5Erz42msttSFU7EXdgED&#10;nIq6lv97y9vk9v/7ufzq45+Sm/7nB/LwvXfJww8/6NDIziCz9ip7pa+m40Hl4osvtmfx3PF+hnL1&#10;4923o7Lfiaal8Ig08iOkv0MDiSoCNDvrHSDuWHAuBOpwJVEectAQmNmdX1XYmY/ojzprhytRR0Ke&#10;+RuAgpisBywBE/sMlqoTAQZ67e4CmLjoE+Cg/HCYQQUwaFsbBjPQFMv5GYEGgd7BUgQM8qBPwHYn&#10;QTsf5nIwxPJi5l88sMdwGIHeoURbnz9x0ARYAk7Axq9dPlk/EkgOCleAxCbvbe6Ez+TzML5bXp9t&#10;kOBzOUxcfKYahbn+XHqvnwNGmwwa2gdlDGcxLDYLJ2Mw8eExa6flAAXnAkTCqdQ2srHRyxgeY3UZ&#10;cyz+4i524it81Kk0tHTbUfoFqExo0t5VHBZzwEwUMkVwZMrBJMBSTCkfDY/xVQQLSoOknBwcY7mX&#10;AlTyygfhfBr5fHn+urRNaX2qrFT5tpGW5vPX+TRVRlqqy1/5zsyp+PAXx51H4HosRVB885vfZDB4&#10;4MGH5dG/PiIP3X+/3HX7X+ShRx6SR+5/WP7ns/8kP/vYx+SRhwHJSFgEUCwfAiwGF0+pu/e+ew0q&#10;qc+wM7QzgJOHRVzny0vboP7+vgJUSAEGECGAGzw0sIcrCFAQ8Nm4WISA11eoo2Gjo5c7UKhzyPiQ&#10;FRDhvfhAJUAyFbBkw2L0wz0GCA321jdBHzBRx3P0uqIqYOHDbNS7vMwB430U4eJDXwYiVZV+GbJh&#10;MmCpdQR9gnt9Y4s0NLUJ76dn+CtA4S7FYeHuxPeyBCDMLViAL0KDNOATfeSvAzpxP2KxgC0ltmcA&#10;v+gXwLh7cSfj9QYirjPomFvJ8naagIKFI/LjpGJzMjYvgttgHwtw8tQAAoyszuspo46XgXkZfeNQ&#10;cEQ4oIAOw2G+MfIZz9hNdtttd1m231o5YM3RctRxpztQVCMcyxiQ2Z65FocP+RxUyijvXMgDmFDA&#10;IwWdKCvWjQMYdTdVqriOPGmApTRNQiVEAE5d59NybVIqbT/RtqX3lCrVvlT5+9/0D1+U5uZmn6xX&#10;t8JmuQhuj6WAypiT9Y9wOPFDGSzUxqgefOQR+dPdt8lXf/Pfcs13Pi0nfPYtsuyT10j3py+X9s9e&#10;IZ2fv1K6MnV8/iqp+9IVdi9Q4Xmpz/F4KA+KSEOl12PJhp8ysCzfdz8LxgGPAASBvKbaHQfBmetw&#10;LARob+9Qwg2QN6Do/aTmdNQBABVrp3K34nMplMfnMBhl9wWY+EzhSAIa9OnlwCeDjYrJ/uJqLxyK&#10;uxkDS9Y2AENgx6HY/IrWsxSXTYi8kRE3EqAJSOSvXQT4AEJxSXLAokq/cPkQlwZjDfCUh/PxORjN&#10;az3AACbeH21530uL5ePQS3Mu9hk00BfSfB5oOGhijoVnzpjJz6efy5yNuxVPMzdjqYvhLQAS8mva&#10;O2BwMw4Z31QZq8VmVeCE6MPnWgAKWnvEZjlw7dGabpGDD9ukcDltJFyyfEElQCmmni91LHGdKvN8&#10;Bo7SNANJESj58oDFaJiE0vUJ5cBSeu1QCQVsHCxjQmU85YN1XJeWjaWJtC9tU+6eKCutS7W/XqFy&#10;2GEbCkCxM8Aeh4DLM5nvuEsetVN6O75wtbTb+WJXS6fmW790tZz+1mvk5LdfLevef5W0fPkq2fSe&#10;a2X9+66WrTdcLYd85Bp59huvkUWfulrmfPpqaf6Kn+6LejjxV9X2xasMUDGvkvocu1IR/FNlO0N8&#10;cyegMzy14aiNhcDtYPAUWOAkAhZxTH7I27kb8bIAijsITigGJD6n4n3EBD2iLZ+BcpuDITgDBYJ/&#10;4fM4XPKwQbSJoTurz0R5rCYrlBl4HC55mITrYIlvOBV3JRp0te9wEbTzsrgmUAMSV8AGtxLltPPU&#10;QWNt6ZM2mgca7kr8Wd4Pcz3ehnIHEs/KAAM4TEBIg7uWx4ovUh8GAxh+bw3DVpracmLNGxgUEPH+&#10;esrJM9xVKFM3Y2UKFHbkB2iYP4nyEPChLOZbdt99d9l9j2fKyoMPlwPXHKVgOUb2X32UgWXV+uPk&#10;2BPPGg2UnAwmWRoKyJSCJHU9spx8eQVU8nDx/EiA5KES5anUxT2ZczFY5MBSogBLPr9DUJmM8oG9&#10;NMjviKKvcv2XPovriy++VLZt22ZA4b3kDIERoPKB77EQQR4H8cijf5WGz7xMOj93hbR/+uXS9+kr&#10;ZOWXXi/nf+ef5IO//r787I6b5b6HHhJlT/Fk37+qa1E9pOJFWXmHg/Krv/75U/88agXYrlZp8A+V&#10;1o3VdiLq7mz34S8N+oesWqVBtwgSUncCDhHmVSgvwsYDvW2c1OtwBtR5YPfVW1wDhX2yiXrK2asS&#10;bsWXF/s1/fPMAErAg/sNCNnzvN77io2XyBxJ9uyCtD+AYDABJCq/dsDQH8EZlwJUmBxnYcF0/dwO&#10;XP382iaeCyhi9dgslfcFNIrl4WAoi2cZjLK2pAERAwVtAUSAx/qNPPdkIMug5nDLAMN9JnVFDG9l&#10;w2TUm0vRe4tuBThUKwSqbEMk1yxFDnDw+mGGsWbMUpejAhYBGtyKv5oYZ+KvKfZ5l8ZsvoVnN0pb&#10;16AsWnGwHKwu5ZDDjpGD1m7UdJOsOXyLrFq3SQ454kRZfcRxcvr5F40CirmVLJ+HykgVQTKWSqGT&#10;gkqoFC5FAYlI00pBxxXlRYgUQFNGjylUUioN+LtC5Z5x7OZNBpO6WodKPiA+lgIqnPvFXpOHHn7I&#10;0gsvON+WF3NMPvtPaMNbETnpt7ury1wHkOCaOpTPI4AV4jm72qUQ4CMtVbnynaFe/V3gUliBFUNX&#10;BGICqQ9nOSRsriUL8pxaHEGcYE8b8rSPIG1g0ZQgHH1ySvHMmQ4Nb+/DYEzW009ck3eIhAtxd0IZ&#10;/RTch5bb0JaqCCAHSYDJ6uwa2NBfDIU5UAwMWg5IGHJqbG4viGEwUpwLJw6TosasvN6W4RKYq+2t&#10;llPUffEzxhH/U/nZgKX+XP48nuXDY8ACIFEGJLzey6NtwMSh4+ChPlyK5x1EMTQGUCoUMD6s5mCh&#10;DyDC8J4NY+n1tBn8jfV3quVM5rOfxd2IA4Q5E15FDDhYBQZIpk/ny8AsmTJtpuy19xSDT/+cpbLv&#10;Qetkv0MOl6Ur18jKg9bL8v3WyooDDlOnsl4OWH2kguRYOejQjXLohi0KF/KbZPXhx+n1Vll7xPFy&#10;/gsuGwmWEpVCZaRriXSkRgOlVBlQGPaKvMGjnIBDpDuiNEzyelyh8njq0ssuV5dSbUNfnBk1PGfu&#10;iCD5d5VXKriHxqvf2epXTWM+Q0XqAZr3pMS8icPClANNpEzEe/D3+wjq9s3e5KAgyBO4Gf4qwoa5&#10;FF8YgFMhjc2QgCUPEfK2V8X692cEVCyvqcMlHIu7k5F1GqT1M3iZy3/W2bZaC4eCGhUaza2dBpGA&#10;h+WbFSaqAlgMPJ56WWuhrqmls5DPy+5pcjWo6htaLOADob323idzbPw+1MGZQ5qlKS4SdwasganD&#10;h9RdSDgadzJF0PjQl7kPhQbwYHkxcyy2ITIDCHXTFTDAYu8p0w0W07RNbT277dulf3iJTbgvWn6Q&#10;rDjwMIXFobJ8f6BxqKzQdOWB6w0kByo81qzfLPsdfLhd73fIBjnosC3mVg469GgbBltz+PHmVBgK&#10;O+jQYzS/WY449mQ5WIFzsMLmxLOeMwooeeXBMlopcIynIkxKNRoqpUoBY3v0d6gUdPUrr7cd9Wx8&#10;w6kwfl0aPP8uD9yRPlFFAHOwzJTh4bkGDII/aRUAKQDCwUKgDjiErL3KIeAwYFe+tdM813yLJzVV&#10;EMh82Mu+1TMMRprNtRT7Lu5H8b69fy8HFMXrQhsVgAlAxk7/2DtTTF3sO/EJ+jZpbWcZbL909Qyq&#10;Bizf0dUnrR3d0tndJ+2dPdbGwdOpoHAHE/BxACk4ckDC8aA8XIrtig4IcXSK5bWuHvDodZ2KPCl7&#10;QepU9dqGoasp6vLQVHUPACiARJ50ytTp5qL23AtoqRut8ePpORCyvqlTlqxQWBywVpbtv1qW7Huw&#10;7HugA2T5/msUJquLedWSFYcYUJbvhyNZl8HlMNkPiChM9jV3criv+lLI7L9qg0EF4BykUAEk6zee&#10;4GDRujVHHKeORZ3L2o2qY2Td0SfImg3Hy7nPeckImOSVBkooBY6JKA2WvNJgySsFjMno71CRV776&#10;LbJ48QrL19RU29h5aUB9qokAHelYyreP63z9Yy3cAUDArRy5cZOBgE2PPoyl0jTaEIy5JlgHSCzV&#10;eg/S2T30YfMzniewA4x8vc2n2D4VP3cshsLsJV5aT38xjMVzw2mEI6Ef0qh3yAATv4e64jBZ/jrv&#10;gmbpt/IGaWnrMGj0Dc5VzZO+gbnSq+rpn2NvZCTt7huyuv5Cvdf1D823su6+YemlfnihpvO17XxL&#10;B4YX+fXQAi1bYPWoR8tIqR+Ys8jqB+Ys1v5IF2ndIhmcu1jmLtpXBuctlaG5S/V6idapND80b5mm&#10;S6wODS9coekyGZy/zPaHUDe8YIUMqSydv1zmLNzX8qQDc5dpWZSv1PtXypxF+2kfeq3p0IJ9VStd&#10;WhfXwwv3kzmLD7A2c5ceJHMtv7+VzV1yoOogzR8o85ceLPOWHmLXC5atkvnLDjHRhvI5izRdckjW&#10;hnSVXS9Yvlo2bD5Vzrjg+UmwoDRUQilwTFRpqKA0TFJKQWPieupC5ZWvkqOPOc4m631u5fGbV3m8&#10;FcE5n98V2lX997Y327i/LSteua8FXIajfJgLwHjqcJlhf3OCPu3c1WiA1kCNWyVfcCjaHpgQ0GnH&#10;nIPfh9z1kAdmDpNwKz55H88ImORFGXWe92tzJpqPck99zscn8Iv3+LJlb1Pf0KiuoVUdSJc0q1tp&#10;aesyJ4EbaW71oS+fX/G6cBvuWLyeFLVoWbRvaes00a6tsze7X/vUvjkluKWtW+t6rM/mVn2mPo/7&#10;qWvWOp7fqG6otYM23dLeNaBttK3mG1u6Cm1b2mmvbbQvUq/j2subWrtN0aa1o0/74z7Nd/Zrueat&#10;nz7Lc0AkamrV/jRl4r21c0DzvZ5qm7buYXv3fEtHv5YN2jlf7Vpm5Xrd3D4g7T1zNdX+9bqte462&#10;H5YWvYfrVr1u7hyyNm3d2k7LWrLy1p55mh+ShtZeg2cKKqE0VPJKgWOiSsMFpWFSqjQ0xtNTFiov&#10;fdnL5KijjpK6/KuFd/Fk9uMpgm9p+qRRf58FdoZLCLI2zKUQcffgZQEJrxvZjjrA4RDw+wCPt/P7&#10;cCE2p5KVscqMckBCO2BicMnAAuAcAKOh4gAZCRWv8/mTuPb73NFEH/HysBCwaW5pFV7AxeuDG5pa&#10;hHfL8+pfUobFPG0q7GOpz1aJMbFPvrauSe/X9naP5wEI9XE/b25E1lfWd01dg9XXNTCf45P+PIN+&#10;KLO+NGUojJTzueqbVKQqVm/VZuU1mrfzu1BDq0KtU+ui3IfPCqcSqxh24/wv6njLIycVh9jo6Pfq&#10;Ne3r27RPP3GYgyR5nTBvhaSclPL6Zl6m5UNqBHvbXa/3UBbvqq+mHy23Hfa2+z4rY8VXpti/wvtY&#10;uJeDKhtbuq1sLI2GSanysNgejYRKqdJQCaXhUU5PWaigY4/bXAAKL2gaHh4eEYj/FkWQzedDpddP&#10;JsWcCiKYs9wXF1FR4TAh6MeqLPK4AdIYciJw0x6YMP9BHXnKQ9y/zz77OEy0LU6F8phDQbRx+f2U&#10;2f2Z+wAM+SXKAQbPF4fDeJUx+bimDfdS7sfNFOvZn9LQ2CyNTcAieyd9DRsWeUEXp/E22PJdIMB+&#10;Egv8CgfakNIOcS/t7brG77WNjyo2MdKPHUzJtQoY8dwADtCw/uwe32sSKe+4RwYbhQTvTgE+lJGn&#10;DYBh57yf3wWwHIKcWmzlCgpWcVk9+VqOsedEY5YDU8Y1+3QUAIV6zvFyyCBrb2XAhf4o0zq9pi6O&#10;yWfexs790rxDrK1wzS58Ux3QAjbAinpeS0xfHVYHTPxQSgW0OqwUSFJKAyWvFDAmqzRYQmmwpPR3&#10;qIzSiy99mX0jZdgDtTQ3FwLy34IiqJbmS+tL60rLd71Y2syxKprqNWlnZ5cFR4KvBXQNkBGMI1+E&#10;BFBwOTx8mSuT5BbQLZB7oK7TIOv9uiOJPkn5G1NGUI9ygra7kjxU3LF44PY88NlboUI++gYsBPp4&#10;vwqfJVL64PN5XwoGcza+sqzoTNBId0Jb7ol8Uf5Zra+sjnuAiL86GHA4IAAAK6oI8OwnAQKFTYos&#10;11VVZ8t27YwwyllxpWW2rFdTlvLS3gCU3YMcUoBG+9A660/b0RYH4+29Xz6LtWPfid0T/fleFKDC&#10;ScVcUw90DEIKE2uTldvxLLafxNsasABJpsoqNn5yxIq2p201op1vlCQf5UDFjsHXMkSbuC9A5ScW&#10;68+k0OEUYzZF+uuIWZqsfSgs7H0tpOxxMXhouYLHQeLH6SPynCMGmFxpmJRTGiyhFDAmozRUQmmQ&#10;jKenOFSuuuoaewETY+jMqbBSKB+UH28V9ppEnjRfX0Zj1U1E/QqAeB5Ldnt7e+x8tAhwvh8kvkFr&#10;MMy+iUc5ULBUgyPB3/Yy2LyEB27KLNXA3tzc6gG+5B4DS64tMCEgG1SmBVwyGVxmyIbDj9DP464C&#10;uXtwAPA5HTJaZ8G+CKqABOIzUFZbx74Gvy/6w6lMnw4w4n5SrwMmtrQ4y9uztY0Dxl1SYQhLQcTP&#10;5KBwsPi1/g4yZ0I+ypG1szJ3KzH8VlePqyCoA4TiZkU7NFJTlulyBhjBnXLfL+K759kZDxT8mrS4&#10;KdF2zeu17zGhPw2sLP3VfHFHfFaXQQXZ0SxaHilto2/y9A0cfA+K9xvQAWhAJ5YUex/AS4N0lrfP&#10;b/Vcaz/AD1BQBhwAhpb7RkltT562VufiOo5kod4Ak6XAhRSQcT878L0emAAQP9rFj3hhZz99Ahgv&#10;Rw4mvV/L2aEfK9ZGKw2SlNJQCQGISHdUYwMmny+npzRUXvfa18vChUv8ZV0qvrEOakCNoL0zNJl5&#10;mgjqkS8tLwT6Ami8vHCd5es1iPCzEHz4du7fhH0iGHG2FOXUU863cFu2CiCyoBXBzQKc5hm759BF&#10;C3ZARMssCKryQLDgrXkL1nyr17wP3Xg72vAZ/Bv7SNAAHwOJBXqWl06TOv07bTvtbNly4pmyet0G&#10;GZ47X5pbmqW1tUW6errss9OeYO4QCaAUwcGzqWP5OHUBhLhGfG6UdyLx+XAktNl7b6Di7WkXom9A&#10;smDBYnuuKWvncPTPwM/M7zZ+ZntO9rNSbxsvNfXPkIeM/94i9d+nPxt3Yq8IBiZAQlN+jxyOaYE8&#10;ygwSQIQ9Ifwti+WxYdGDvt9PvbdxMHBUDXCgLW0oj3vJ5w+bDAEs71ul13YqsbZ1OGidXgc4HHZR&#10;53kbPsuG0GITpdfTP/dznXcyWqdB3WBAH9rWUz/7iyPzOd4lzgDzMgDj9QaVApQcRt5fVp9dcxx+&#10;sZwU8PihlJQxpDZLU9qww59zxRpauhQOKbCgNEhKNRomKaVAsT0aDZaU/g6VEr3pTW+WTcceqy5F&#10;/4PU4MSk/XgQyNeXy+evSSNPwI+Usj5VV5f+x6YAQAQ5NmSyUc7ej0Fw0HI+GxAgaAAE2hBEamv5&#10;h8c/eIKASoOSBROuVfRh4LByBwnlDhz+QRNAOPJD2xBUNc83XwtaGUyoM4DYtUImAwrPcuD4kA4w&#10;4DPwvvjVhx0ul73itXLM8ScqBBZIb1+/tLa1W318c5+mQXimprNna5CcRYAkuE63n627u1s62juk&#10;o6PThsk6OzvlkENWy9FHHyP773+A7LXXnjJFXcPUqVOsv4AJQZeATj5SoBKT8Pws+fI8dLg34GQw&#10;1LoaDZQe4AMqe3u9XfszcUbmUlRM5E/XnwEYxpDY1KnuVgICDhPvM8BBntTdHHlvE/fknQ3tAnb8&#10;LXHavKuF/zaAAA4Ex2D//eTKAhRs4nTHwn8XrDZDFYX6AIIf36L/7WmgNoBkcCAfbYrXXkaeZ/kG&#10;R3c95oaye6I9KfeQhqPxcvr1/oDELK2nLMotVTCY07E2fDYX/RSOdMndYzKYkLp85z15hwUbKwMc&#10;lJN38PhxLgYia8/hk5pmQKLc7tNyh5FDJZ86VGptuXQaKHmlYZJSGiilSsFie5WGSqme8lAZGhqS&#10;DRuOLLgUW1qs+ZFA4NgTTzkahftoZ4FdRcDnHzRQIIBTRp5/1MDKyrWMgM4wG88BBNRZcNd7CV6F&#10;oKD3scOfQOHw0Lzdr/8x67Psfr32YKEpgUXLqOOZ3hcQ0v60zqCh17Sljn7au3oskPCPvrm5RRYt&#10;WCBf+db35aWXXy6HrForc+fNk57eXnUELfa5eNfILA36BEf2f9jwjwVVX/k0bdpUmW6BXUU+GyKy&#10;cs0TXLnu6OiQ9vZ2g0R7e5u0tbVaGWptbXXA6u8FcNkBiaqGhiaZN2+BHH74EbJy5UpZunSp9Ojf&#10;IYI5z/fgHUHeX9oVwd9BQ104FoeKf9t3kFBGwC7e50G/qgoX5O2rq2bb2V/Rr/0OLPV7AApLjnmW&#10;fx5+dn4Hfh1AIOUe/n6kfu3A4NrdkkOOlDkiA4j+DfNtqeNn4O9Zo//N8t+J/TfAf0cAAiiQt7+f&#10;g8SdSREudhil/nfhcFEna3XezoesuN9hQMAu5O1a/7vTz+bAcuDknYvf42eIkedel7ch72d8eTl9&#10;mrPI7nOYeFuugUOkBo4MIFZeaEvqdfRVhIoGfmtL/w4dduc7ULh2yKA4WNIOqbQyBwrDZlzHGWMG&#10;nlw+rklpY1BR0HA/YGHvTRokKaVBkhLwiHRspUCxPQIekab1lIYKOu30UwwkBGoCNi/vAhoEasrI&#10;84+TumKQzwK8pgAg2pOyiow2dk9W7nM2Gbj0Wdaetna/AqPG3Qd1/COzZ+nn4Bl8BmSwIa/fQpcu&#10;WyG/+P2f5XVve5u84NJL5bB1h8vQ8LB0arBluIjnNmjKP/rGplbtV7/J6f04G74Ns6mP+SMCl20S&#10;tCClAU6DGoHUA2ZaPhTkAOFeYEOZ/2wNwqtjWdba1NyqarF9E412zRJW3/Xtq5VaTf0DQ+rYBk3s&#10;hh8YHLay4Tnz5NBD18vGY4418PO7wuH1dPdIi8Kura3NAjkBm8ANGGbo55htjiPcSFEOAA/KsYfF&#10;IKJ5+zvo7zbfxvNez/0E+732wqngQvznj98H7fgcU6bwWdwl2dJiA8o0Kw+w8DuP36V/LgdafC76&#10;KsKjOBRGOc6QPP9tBXz4GzP0xM8QMAE2ARFEPWXAgy8ZnrqAScgDfvEaRZsI8AGWvPuJ5xD0C0DJ&#10;2lNmEFLFvXwe79/vJ9D7/EgGBE1d2pfBw9twPdPucXiEY6mw+/k3ybOBgsMjVHAw+dTch+YLCkDg&#10;Phwkdq6YOQ2HDWJILNoYYLK2AKQIqOx+A4rep/0PLZgMVPIaDZJySsMkpVJQ7KhKoMLLqlLB9sks&#10;Am6kLS3NsnHj0Rb0mfAsBn3/9meAsIBcK42NjZZagNZ/GP7N3x2I36O2V/9RFmHgEFmyaLF88JNf&#10;kK/+59flla95vZx6+lmycPEiGRgalDnz58nq1Wvkoue/UM47+3y55CWXy2mnniynnXyyXPCsC+WS&#10;F79YXnTRC+XkU062/QhtHT3S3MScQqs9t1aB1NTUaGCya/3cOCEDkboVzmji8wITJneBBgcqEqwY&#10;i7dArwCw4G8gQG0GAQDgUHAAzF2wuJAHFA6L7B5t19nVreqR3j51eYNDCro5nldIAAo0d/4iGRyc&#10;I+0dXdLS2q5qy9J2/ZnatbzT+rMlsvX6+9agCSRZPMDPBFD42XkfDj+DgSWDSpVCjp8z3AcKcLAM&#10;uHCtwRwQcb+1BTy0MZfjAZw2AIDfnUNrmg1/4b4ACUfgc787ipkGjQALfRrsDBoz7DNyPhbtAIFD&#10;JWARZUXgcD/3OUi8Lp8PlwJkCNCF+RRVASz6ezAnrXVs7KSMn8+u9V7+G7XAnv336oAg4BLsGQot&#10;gifgYYCweodMEQzZcyz4Rzu/j2E08rwPv1juIMLZxDxN3FcEitchvkhxbliAAyhYXxqsKQ9Q+BwO&#10;/93jGmhTFPM3nhL0ARcAAiIOEkBk54sBA+vbQWLAASCaN/dj7fjsGUzU1RTbco1DoQyY+EnI1C1c&#10;doAG/hQ0JqM0TMopDZSUUqDYfj2NwBpB1gJtBpkdhc3OhlUeBJGO+NwlZal8SnM08G3cuFG2nnyS&#10;nHDCVrn0JVfI5/796/Lr3/9evvzVH8jbb3i/POvZz5XTzjhdTjrlBFm96hBZe+ihcsK2k+QSjtA/&#10;/gQ58aQT5awzT9f7t8nWrcfLWWedIccfv0WOPPJITY+X47ds0fQ4eeELnm/AABTPetYFct65Z8ul&#10;l77Yri+44Dw5U++75JIXyznnnCvnnXeuXHTxZXLmmWeYWjTQEnjb27ssIHcQlNs6pEMDOddtWo5a&#10;29kBTdolXd3seu7Q8k4T9ze3aPBua9frDk1dlBP8CegW3CnX9g6CQenp7ZfBoTkFOAxmboLrwaG5&#10;lp83f4H0ajucBs8CMAApRL8AJPI8gzmTgAr3dPf2ab3+nNoGmNi3cAVzQ4NCUwMkw2NNTU0GlAA8&#10;cyvTbDe7QwQRgIFAfiiMa1Lg4eAptnfX4m6EoN3Y2GTX0c7bTlOnspcHd4VDBH3qAAEQ4d5YIWbu&#10;RO9hSCx226MAWfQbwAjQ8PloMzJfhIy3dwGXGDrNA8UAoiAxN5FBwOozORQ86AMe5sUcHAReQEPe&#10;2/kcWtRzT7iWSgvoXkewpj0HPzpoAh6oCCuvK0Io2nlZtPX+3JnQzsvog2BPn3zmuNfbkWduxftw&#10;WBSAom1Kr31SX8Gg1wyLkVqfWTtAAGSYgzFXonmgQR5QeN6vAyoctZ+/RtNn8jupFk4RSINie5RB&#10;o76YH0tpkKSUhsRk9bR6Df7IgmykoXLlqsI9Wb40eEe9lefyqYA/om1O5a7zaSjfLlSu/KCDDpLD&#10;1x8hRx2p2nCEbDnuWFm/br0cueFw2aow2Lz5WNl0zDFy6iknyTGabt26RY49dpNs1PyznneJnKmA&#10;wd0AgjNOP82CPrA49dRT5LTTTtX+tsgpp54m55x7jpxksDpBtm07QZ79nOcocM6SU087Xc4+5xw5&#10;/4IL5MWXXKLtzpVzzjtfrrzqSgXLWfLSl75Uzjv/Arniyiu1v9NtortDHUBbhwKku18Ddq+DpA1Y&#10;ABMOCxywfJ8G+IAMgbs9A0pv36D09g8aAIayYSaGnIAGZX2aUgYoLFUBD9oCFNrQFjeBiwEGbQoF&#10;IAGkDBgGCL9u7nCYkQ94ASeDCvWa4mroz+7N3AnuCZgQEG1YSl2XTzpXmkNpVKjw30sTu8cb6i3o&#10;misAEBb8HQABkQjOlmauxOunG5w8wHvA9vaa1z4JylwDGsQ9AKPYd1F+LyCZMkJxT4gyW9wAKAqw&#10;UDhEmjmW/GfJl3neU0RfDDtyoKTDxJ0aeQv+GsQJ2IAjfg6uI7UgrfmAhpd58CdPOXl/FbLDhNRf&#10;vuXB364VKLgI78/ldZ4CCP/2nwV4TcNhkC+ApCAHiAV+qxvZJ4oTj71cg7vW2cS6QQLXQB8OCgcQ&#10;9zokHBrZ58vBBpmjsXsdXDaPQqptcSEAoyCDjX4+7YM68iPqtZ9wKk0GFT8NIDZUloqd/alyVK7O&#10;y9MwSQl4RBriVIB8OlojoVFdP7osryJUsjQCfD6fr8sr386uMxHMC9fZ/SPS3H2F8iwfZaSFfmij&#10;ygNkFDCydoU2uevog2+63frtneDW2z9k384ZMqmpYc6EIS7mLpgrQZT5CivaVFdVWOrzERXWluGZ&#10;Pu1nQL+tD3CQn/Wp396H55mG5syXIa1jBdTceYtsOezQnAUyZ96CrH6BtZkzb6G1GdZ0bpZnmMjK&#10;VPMWLFYtsnTufPKkfs29lM1fuDTTEnUN2iYTz124eFlBCxYt9ftV85FeL1hSLKeMZy5YtEQ/owJF&#10;xWccGFSnoj9L38CwwalHf3f8Dnt6BzQ/qC7DXQqHGnZ299hpuAaVzJX0afs2TSkDKrgiA4zK51ua&#10;hElp2+tgQctBQpC0cf5ZDPnMzv7ejdnft94CtYFBg20E/HAGzPcQnG0YSoM4wZwgTJ8E6mjP/JIN&#10;gVkgBz7FCX+fQ3IQ+fBX5ngKUPHgz7BYESAZWKYy7OVl3BdDZLQvqgiTcChAgTI+QwAogEKZ3aef&#10;jd+JreLDgejPZMOcluf3pgETEBD0NU+7uOZ3y+/UUw24wIM0g8f/Z+8/oG3LrvJctF5TVuWqk+rU&#10;2XVyzjnVqZxzziWhhIRFEkkgkADzuL7XYGNz/d5zAmzf24zTew5gm2SDwdd+TvgZG4OEEJggYcvK&#10;qVQqMV7/+z/+OcYcq6+099rn7H3OWa39baQ+wpxzzP7NMedca3F1wP1fQwWq4UPHztUKywgLOHVB&#10;BnlK64+9kMYryujH7XKbvjrytiVr39JY/cCW7RFAWJUgXYCBOMaDOMYA0Fj71VthDrYcpx0ggnGi&#10;XxsToOFxiPl8rkJYaLXiKxy0Z8AQNGTj7RlsCCCsajAG/GJA/smYAQ2CIlIElTqPqxaGk4CGdibE&#10;g7xhoEEaUJEAkRoyiHdQccerMDviaeQneZ0e0UbbT5fOYavOrmqzzovibXrzls1+ZYo3muCU5uyq&#10;GFfG7rSuuTqtNpisWHFNhgbuQePK7mpPM44HpPhZj2uS/4CfP1NgG3KK3ua6GzpHCflzEHOiiG+w&#10;K3I+v8AzAdzOwlU9bz9BfusHV+1W329xbck/EJjtEIe0MoCTxkoEZXDSqEPbTX77CWXIq8uVB+eO&#10;lYLb5fTmLXgmss1vqWFlhDTKEFLbHcgo37YdP6++w/NQBtBsMWDjlhtAgzzEARvUAYS2GnAAcuRh&#10;5eRgshD5/p/ncDbudHDC0wH6cwCkzYHCweO2l44v4nDWcOAECVcqgoAAIdXOnDZX+G01L8vQQT9I&#10;I2xXPrj9BXggzjYFFqYvvRSvOffhQlVpGyufm/BBv57NcLVEqGB8BIzyOOYaLHhOgpBfOIST5v4S&#10;UHBLr4OI7T/uSzh+5ivP963ns0z7nvs/O3YTwFFWNMUGwMGqks876PCRz7gceV+EB49zqUMoEEZo&#10;G7ezCBIPzQZ2tGUocEl8PoM5hNUF2oBdXnFk+PBWGdsQZFhf7dp4MpDQJ1cptAEocHuLb3vxltiV&#10;aNfrIN9kNlq1SMh3gOB3yTJcEHa/TdZLx9Bo81VWx+t0kfIQDlcPKrUEFIsTKLEIHKoHleWoGiJt&#10;OoLcunW53K6KkQdIAB7QtaaVGSIu5F0LMY03vfAw34W3ufLDfdzXxlU2Qn9ob/G11jZCCLds8MAe&#10;/SJ9vTlD/ya01+ezA9irDseL2zvmQHFVDhm0OH7kw9baMFu04/VQxx0utg9phtxuW7GhHsotjVBt&#10;Ih+2gJyPIbfn5Vlq01Xlo67Gozy0pb5UV+AFcBF3AAO4AKuBFP1hH7izwVWvCc6UX7DUFTwdrY4j&#10;hNtjcNbdasUdPcSreIKlD5I6LoAIRsiHc0Y+xkAbrmjgwAEVQQRAUPseejvldhe+KIlQqxPFEXKM&#10;bAeg5GqI28cxcpspggRCHGMrq5i8UjGoYJWCPMCkBgufpZS4both+xC6YG/tuJMHNAAkCwUOCeWl&#10;DM6UgPHj5o4ZwCAk4NQVYqWBuMvHQKFNgEFpX8FkyQ5tCx5MExisjzz2p/o+BpRJ2UYrlw4cOY58&#10;LzM5uBA6RFAfdsinPZ+vaMVieb5iUV3kA0RYyfA2GdJ4poIfyARQFGrVIpAUoChPwFCZADELVcBY&#10;gCKwSPOGyrBVxVLUVruyRgiHj9sfCq9ba1ccBg7cJoHz4IqEqxN8IQ95CHFLDPlw4jiB9XaVv/3l&#10;IOHVok5uwQV2COE0PZ5hhLpIYwz+2nEl1uUbXKjH8WaIZXsABCHroqzqK28n28qvMJtUrjrev8Xh&#10;+L3tnO+Q9Lpsg2IfLt8Gts18QrVu123cDn0DmozLlvUJXwh1+FDZrgrhROFc4fhNcIJyqhC2b26d&#10;tWl18Ko0HtQDKoACAcEVCx23QcGOm684PM2rfNjIefutMfRlIfpGn7jlKQeOn3QhAK7wV4r53Rv2&#10;g5CA0fjKFySxInGQmB0AgzEijdUKbQSnsgJppTGxnOMHDHxsyLfx4zjoNXYAwqFg20ghXQCCUNBB&#10;WqsV7GM6b1zVl1tdLq8LxwxgMEQ+QjhyX71YXQeOp7lKgTMvKhCgk0dbTBMiK+3425V/rqtVD0KI&#10;ry/XKxOMzUIfC1TaQhlCtIU8wkMh7Kwdg4AgQ1jgdpXgkIHj420A5DZYoaBvrkIAD8WvRD+5Dd02&#10;g/Adlw4mQ1QAMkoRJGahGBzTaCZQWU7ClfNaA4ifgKt5AuLkgnP371pkoCB0kFxjaXNGvoLJeQ6C&#10;LNSHWJ9xfkExl5t0sjMPJwbz3Bahpd0Je0goCExex9LeBvKsjhw528vtW7tebnKHb1I/kvp2sFgI&#10;Ie4gyA7e28uh2nTh+zMu5bFN9VPDytvJ8doWcY4F+Zbu4twulSEOB3Z5XjVw5UHHSmdKx4s+8QaY&#10;H09r441vxH+q85mFO3u3p5An51zH0RbscOzRNo498vXsAnE4ZT5jIISwysBKBSHAohUIwMC+GWIs&#10;+OFJyOMGFEAEkPHQ896QV1fWZ+6LqxOuzACQEqcY5z4BKBAHEDTHfEUCZw1nb/k4Pg4Ma1tlSGMf&#10;+y1F29/KQyjwwNa3GzBCfdRtYEKAMF1uiUGwJVwEGnfocMKVBBg+/M4rE8/D+ASDbOdSn4wDLog7&#10;fCBz5MorfeQ2c57SsBVcCA2GuM0lmHRhttWtM7bHFYuDw/MRKh+vPsOOD/B5a2y1/6dMBJJIMUyG&#10;KQLErBTDYxJdEFDBLRM4RzkyfNvcT0SL05nhpMVJSoDglpduh/nKJdvhROWVHh7u20S2ic4T2gDl&#10;aTwQhR2h5XFTHUc9xf3WRRenNEYIt9dkjzYwDg9ze3IobCfXy/WRXwt10ZbSWH3JtpZvh+JebkL9&#10;qn84GZbnernNemxsW/nZzuv024MNy+1EBlTMaeIvZVes2WROmoCBs3bAm/Nfd33+LpGDkbe/HCrm&#10;nOnkUT8DxuuZ48ugKIARtErcXxOunDjKAB8ca7QDAQavz6uM0hbBojgE+MAO4vgAFIaCCtoDUFSX&#10;4ivHaJuvLReY4Fagr+DcjisZ7C/uU85FQgSOn6CAUOZ2fmxoozLZql4NCHfiuRzOHseshgvKJeYx&#10;H89YZEMnjqt8rh4o5ZU6irNvOGhc5SMPbcPpY67UdczO2uni2QYhXytmPwJJHeKNMoKGaYWCiuJ8&#10;3ZhjcBsDjNsISgBhBSisYBwwSPvqBWVobzVfJ157wwBAxikGyTBFYJilYoBEuiCggp8DgQMCWOj4&#10;8KYMHSCk357iHzDhZMVqBVeKV/pkxg8pwrnIKaIOHS4mMeVxy1eo+9hIo26vrEorD2Pq8r0Ptssy&#10;Ux4v+nWnLocOG1M3nsq+S1scz4M6+86G8c7JZ2lbFa+hUNfvx/ttlHyzMWm/1XVqGzh+OEo4eTx0&#10;r7/bwf+C52oA7UBcJV3nt7/wNh7KvY45XThiwQL5SBfHjXI6ZQKLKwX2nx26OXCtHpDW8xPc/gIw&#10;AAUI49HKBXGEsAVMtFqRra9Yclqg0XjQH18rZl/9EMI4NH78RwvHBjD4PDE5JOxYAQRKY98KIF4O&#10;R+/OnmDBNiL07UU65/uqxUIce9qjDA7W2vbzAY6U+QwBDcKCzj+vcnI9d+gOEubxNhecORwwQ4+b&#10;E6+BozyGdX8I0R9XJy61p7qWRj/lNhjLAR3lIRRIHAw5TlvmYQVCW7YN2PFLk7k8iw/x+RyFQt3V&#10;diGwIq31PxETVKaHCxSDpBWcfx1fTMVAgS6QlQqvbOG8cKL4yWJXvXSeNlHM6fhqxU5ch4tJD+fp&#10;VDHZixPUyaf6iCPfr9xNzMekp8NUvwi9vp/MbJcwYVvKUxzOEyc14mXsVgfAqFZD3o6Pg9vV5Zlw&#10;i8j783aZxzGzL/TRtWtpjU3bW2+36shGY/JyxS3k747x/j1sEbKfarxVGerBkflzFHOcuFXEVQed&#10;OQCPV7rhWHF7DQ//V+NVb2sLTlfPVGCrq3kBozhjlisfafTrZW7HvimsbPiswx2+zQfkAyqAg69C&#10;DC6AQ/3wXvUxdq1WCJBavA2GtpDG+Ar02E4ZC9KM89eMc9xCQAX7zi+WbJ9g33KuKMRxMcdm+1WQ&#10;wW0thwTK4YQ9jjzc+mWZ1zehvh+XXAcP21FWP3OpnTxgwhCrDEAJjpltsY7Zehx9FzAJIrAvAMhg&#10;yCCQDR7A10Cobbzc7Lpy05X4szNL8zYVbAE9rmTYBscF226l4mPDSoMrFgBDIYFDmBAqssl1AJK8&#10;Oin1VqW1cxsNDICJBFDMDy5SHyaTKALD4uiCgIpf1ZpTo0PjyaITCmm/tZJXJnWIE00nF5wk7P02&#10;QM7TCSnHyNAmp+fz1gn6VDvoCzZK13XbtOIIka4dOB1FCVlf9TRe2iqNuNJ+68vaq/urQ/VZC/e6&#10;Za92ZM/9mqGa20WZxlzL83QMch7a4m0efJGRzyUACnwb3bfRxgtniv2H1ab/AKgdBxzTyxxA5TfA&#10;PDRbfsueEEFdhVq91Pl6ywyv6cqJw4EhpAPHz65cbisNrjoAhNcBGgKL5RGCXK2gHlclhE4BCrcL&#10;48U37tGWg9DAon4IFa5eBESWc+xI88IHKxUdV0KjVrd68eNdypHG8UGIfcvjaE7VAco483B8LC5Z&#10;P4QAnCsdMh06nDjiLFeIPDp05FVO39uAQ1YZ2qdzZhz1EaJt1pNTp4qdbGrbVjVU0C/srlSeA8Js&#10;Mhw6YHhbFFYoKFOI1YjgwnYzaLq01UPc67Ledes2GQhqqLSKwTGJYoAME5x+HV8cXRBQWXs9Xvfl&#10;7RecSBBOGp2UuhrVigVp3gIjHFw4ybKz1EnJExonK09QtYkTU/kIdZJCqKsyltPJI45+3cYApvZU&#10;F2Xql/mI0+HW7cFO6bZfxWupXcTVpvI5Hqx81B7Glcdo+wT5eLuqrqv6XWhCKCgzXvaLOx/f77z9&#10;ROddO+DL+Nte+SoeIMFFAlYseqaCunC2lEHDQoKjrB4gpNEXbHhLSfGyKpHj1ttnyBewXve613WQ&#10;wBh9xZJXLp5ncT1Xwdj7t7+0OtHzFa5auBrB+LRKKeNVGcYs6KAc8NNKBfDAPinzQvtecwL7mWl/&#10;iwv73OcW40zreOMY8RwRlPCz+4KFv53nDrkAA+UoK4BAnHUAIK0GPB99ma68CiHmDlYTbKfkyRlb&#10;2pw746hvztqdNu1hpzoo87F0YyBgaMd+ZEcYwLb0QVuoAEWAASAGoJFV0mg721xl+30ln7/g1heA&#10;tXHLDgNABJNIMTwmVR8i0ygGxHzkUMFJCrVxpRWvJbth5UtJelCvK2p3auYQ4RTl6HDC4kE9T2De&#10;Z8cVNZzmquy4ITlVhLBB6M41p3liM5Sd17W+aSOxLk9sOjQABqHyUa9uU6uq2o4OoPTvcbOp+0Y+&#10;+2OfbpvHhx+XJMTqMTEkCMw+12f/Voa0l7EP9QV71fdt9v1n44eC8VDMRxyOW864hoqu/iG0qXkn&#10;qNCODhgrjxooSjtslN85aP5aMULZQ4IN4thnPgZr/3Wv4y0t9IeQoMiQQdpClWPMDo9ue/CQnl9+&#10;JGTK9nGc7J/Qy1CxPOwbgsaAaONEOfcZYcz9yRdHBAQ4eojzhuKxv8YB5KCwuECDEMfJb10BErlO&#10;XReAwK1QtUPnnvtBvtIuu0iz9JUW+kVDzvc/bPO+rM3OnjCgYy8hVhWQv+HlKxsbp40BoWCC21uE&#10;UqlLO4JDKxLElVY55GMxiPDZDNK2/V37gBa2k3kEjtl420wXqMAWeUyznDa8/YXvp0QAGaUYGtMK&#10;wKjjo4S/Ty7pGBiT6JIaDrXgjKN8aFyZykeFitf5w2wUn1RtnevXXZ+BQkeKcAUcanX17I4tP1eR&#10;k1eZC3XgJC2fJytOrhJXWkLbbLc4Y+bRTm2rrsfzeOp2VI6Ts+SpvVJf0jYxzrEjjnqIY7uVLu2x&#10;fdVTvmxdSNt26Ipe+Wr/qrzC8+2ztLYZqu2xPzzswFf6gyN3h+2O2q7qs9PFbTU4XTh/xPH9FBxj&#10;rFbowHnbC7AAXNiffq24PKNACMeM/gkbOm84QY0LqxyHitnh+QycNtqGeMtLt76wSiFUHCY5BDC4&#10;CiE0eJtL+UxzZYM4AUOIECoEGtK61aXVVFmtYJx+8WPHgj/RwmdWggqEbcI+wPi5bTgemg/c77jF&#10;p2PAMgKqAw3yUY48C7WfoCuvzPOgO4awY6gVCgTHjXECDgCNX1y5k2Y5hLQ7eLWB7cjy1UWGSr0C&#10;QVuCBdPMRzsIS33lCw51GcbJ+gIRx0zoEFiw5woG8KEN2snKZYQPQ7YPez5rWbdeD+rnqwwFc/qK&#10;D1Nrg7Tk6aw+QIartkOc6QIQpVddB5sxUJlWtTMfVqZ4rdquVltnVFhrWBlXKjaRbNLCeeNkcvmJ&#10;wDePJIdOFk8q1kFdnoQ8ofwEzW2xjG2hXg0QvqbM9rp6ua3eqiXnE2pWp7GHQ2U5TjzWF+yQh7Ts&#10;VYd5bF/lyIdTEoDg4D3Mt/xYP4/J0sxjSDvm+/ZU4+dVdL9eDei2DNvgztEcpsLidMuVPL6MCqer&#10;7YQDxfHFlxRRTjusQggJOGH0w9ULwEKgINR+gR3SOH503uUWmtpBHcAFr5YDTr5SATxsfA4JhwIB&#10;UsBRVi0Ym8MnQ4h1ynbBFmUCSlmR6dXiPIY8rho0yMcDcbwyDABIvJWFfYtjiPmO7ZWw/23fQ1U5&#10;th0h6qpM8lVNV45jyTZQxwV7c6pdHYwhh3DAAApBATvkCSQM5eiZhzZoozgctDt2jC23KaFMjl9i&#10;/xRXGgzrOghV5mN3lXoCFuvBjqsP2hE2pV22J7BgxSJ7j1v+rn2HzKELENTq6+aGKrYr8RoaBEdt&#10;M1y0LWEHiTpuZYpH6XGaKVQWSxE4ptUau7Klo4cD5m0sOTVIzhbfDZCTh5CPLwAq7crOlW2YraW9&#10;fraX00SING4NIO1xtGdgUP/K5xVgHwbqx8eYyxDyyhN9lHHC1m08XZw422Me0l63qqd2US6IKN1t&#10;n8e537pyb9fCzp5vnLEd9Yn2+pBRGWwh5MNBItSVOK7g4WjhcOGACQM9U+FtSRxTfF8Ft3zwSrEA&#10;hHK3NaFNwIHOj22gL9jAmRZbQkT9y3GzXGVYAdlKpYMKYQBQoF9fsUA1QGxMvoIBYDJkHCIAS16l&#10;OIBMaJt9Yhu5nVydlLHwOy200XMXbA/2YwGL7V8/TtjXONbY9zgW+XhZqDKtRvDsRDYqgy3inAOs&#10;V8tvQ6GO28Kpsh8IcZ/zyHegWFuQ58PxWhtoH+UYn4+LY+VrwGyDTtrax/agjpUJBBTHIVDAvgNM&#10;TiPEasGfzfgY8ljc+ePWGdvzOhkMDgpvH1L77EO2hAnqCFxoH7aqw5B2K9K+g8fMca+rJDjAoQsI&#10;famsthllHwv20ykCxbRa8lCZhTZt3uQrFVzh8oTBcxAu/YsD5BUVTz7mQThxdRuodtAS7OVwITlW&#10;pdludqp+pU2b7vZPLqvb8xPMhHaRVnty/BDKmVfeslIbyPdVhDl1OW+I8DInjv5R12ywfV1bXodl&#10;ns5tcr/Qpu7Dy92WKzHk0RHBhtupfIZ9yCCE3NlneMDB0gnTYbvDtXw4U5TjGPL2V3lQDzuscFhf&#10;V/0mDwkO9If8a6wvpdE3nDccJR026nCVg3pI6xXlAhVAIq9GTAIJ4rARKAQXQKR+U0xjhT1WOp52&#10;qGjcggoBopD5FCAJ4MBp4yIF+5YP1nE8sU+5bZwXmJs4HjiWVEnDTseBeTjWnDMqoxw+uS766Nrx&#10;MsLFIZMh4HYmxAERwkZt2Hj9+yx8ziI7PnPJNiY993BAZafPZzVy6iZ39mwfaX3jXuU9EFgcbcHh&#10;sw/ECSD2yzTsefsL42K51823swAvz0Mf6Bv1vL61A4gBKFZ2xZWovzJt3rbLHHYNlVoRDBZDMUQm&#10;VQSPYbogoIK3v/i9DjrobhVgJxPScJgIaweMcgHH65iDpKOuy5EPG+Xp5KRtfTvL0xZ3O8vHMwiW&#10;UchHe3K8kpy5nlloVVLq9e372yC7Yi+nL5u6rbI9ReiX46rHV+pAKHP4NvtHaR877HI9gozx0rYe&#10;1PMZBJ1vhoo51iuvpIMF4P33whwuq905yxawgA0dMCHlqwwL0RfSRVyB8E0qrggwDtZnGVYvXRsO&#10;ldd1Kw+AAtJYBZYuzHYAiephhYI8CSsxgAU26KeMnWPkGGrQMNRKBeX40in2IUI4ekFFjt/3r+97&#10;7mceryJfNfhxKKsW2uby3Ab2k9pGG+oLvz/Gec46WnUTFGqffagf3hKD484O3+TlVkanD1vG6fCR&#10;B3s4cvTBNvWtenfurSwf8NGqogUG+8owsTxBQg/zOebSvuoTNBlSuR7ak03XjpXjOzEo27J9FFSk&#10;CARnQzFEJlEEFOiCgMq6OTto+ZViODo/CfMVnju27PDlBP2kyUBhPq7EShqCna9gcr7qwVYrAb4V&#10;JqevE5plsi/gKQ5WduwTaZOVwRnX9dW2QII4toEOXn3nfrJoRwiojtpDvHX4Hs9lGh+EeN1HPXak&#10;tQ8kbxtwqWwQog1/qGz14Tw7x5t/0ws/b3/Z5Zf5z4zoGAIoWKVgu2EDhy8A1c6Z4ioDP73DvxRG&#10;eQEObFGO7eZzGSu3fNWHDV7ggA3A4CuPvGLhaoQrkC4Nmw4w5aE+4AO78vYXVyoAHqGSx+79Ms7+&#10;C2gIFtz2IvBQhn1QjgWOZTme+CsBzg3lY3+b08vAIQgYR30eb7ODvA0cJ9gQBg6RXFdl2G+ox+OP&#10;Y0wbCGk6Zzh6OmGtVhBnHiUbOGU6bJyXleO3cjlvl43R7bKz91tRub7sAQg5fwGBfQlYts0GY+XJ&#10;DvUxTtgjrjawSlm5+jpPY2WC9nkL7OrOxlcptpK54krm4RlMDJFRipz/2VAMj2l1AUGFTkjOTyci&#10;TySehH6CZEdXThQryw5QTpwnIk4qOnG0i7i3aSBhXZSzXbUBW9VTW3QGxU4rE5V5W1ZP42Hd0r/s&#10;EKpceXUdQoROXXkIkc8ybj/yEact0/026m2Hoyl16rYgQdqVbSDChc5I+4jOvdz+gsOCs8UfXREW&#10;lN/GNEeAfQ45VMw5Cw6ACEV4MI9wkKNGOfpEHGNQHsYuewi3vvAqMfJg1/ueSoaHVivMy7fFLC44&#10;doAx+VitLbfxOlxhqT2U1dI2YyyAirYBQEEa23CtzTf9bhrSfmxwZQ+nDKcJ52n7sgaBypjGcc3H&#10;KJe7kzV1YDBh+yEeb4Toq/QDWLmTNhuvm/N95YI+TSh36FiZXyRZWN/+8vwOOqzPW2KoRxs6cNSx&#10;0PIEAraFdgkVPmxnnRoYvE3FtPJob2UeZ8jy0p6DRLbeLm0EDqQhgAZpwgZ284FKpAgCiy1AQuHk&#10;ugSvZUaO+HwSHvbTydL56uTDCaCwrFJYprQDo1uN0IG2dXvON+fLWdLhs02euHTqqk/nnR29hWoH&#10;9ZCPq1Lk+XjshGZ7sGF7StMm17E25exrsU/rI/dfO3pPe1jbW9htO+1UBqEPtsnxQUqjHsoh1e29&#10;opzrYwwI4SgRwsnCwcLRwolqBSKhHo4JfrIfgIEdhLqAkq7s3R6hCfYYFx01YQN7gEi2rE+njZUK&#10;frpF9uoXUHHl1Ye+t+IrlAwYxSnaADICDOy1jdpOQQjxesWFMV3ejRnSrS+Dno+Jt7102wpjxBzA&#10;tgoacvqwdSdvDrkO63gLHLSr/JX4ZV6fH2wfzhfzSHNOdr7qzKH3j34zcNxhV/noF8edjh9tEhpy&#10;6A4KD62OO23aydnDttQFLOj8IQGDYYmzXQu9HdUr8a5c6apuARrLHBpui21DXdoqjnL8Pl0MiWkk&#10;J9+mz7VGQEVgUTySHHQbb6Wy2qYO2/isNKrNG27An2ThwS7f5MLJihMDkxtpCJMdoZwi04gzvys3&#10;x0k72sKR1vUcQhYyH5MM9dQ2+mraszysbvxks7Jy26hcycset4BK22yrnNTMq+OuXn4ZJ9KyUR3s&#10;F/SLUPlFglTJw7YiRLteN7fHukhX22hjhi0f7Of+rU/YXJkfPMN54qG1nK2crBytttf/4tmcKY55&#10;3w7PX9gOHXNesXhYiysR3e6SWJc2GI/awMP9q6++Mr3WgKLViMMCoYFCcYi3wRiHbQ0djyvf0r5a&#10;yeP222K2HQKMthn7VasUApPPmBDimOFWoOYD5zPicHTY94zLiTNN5y/7zvl73VIfdnD6bgMnbXHB&#10;hnmcAzgebIP1YIMyxP1tK7WNfNTLwrGHnac9NFn/XZ7Vl61f/FiaDl31uYpBPcLF2ncb2OZVgkOB&#10;cXfy2ekzzTwCAWND3LbB6hSIwKaUIe1gzOWlLdaTjfIvvwLnwEpztDUgYq1ac32YP1pw7AoHtWrN&#10;/MqgtlzpSep1UJm14Myj/FbD7Or8yEZ5dVirttu5e5fF8bPvdPg8Gfh6L9K4sueVtU1STFBMuByi&#10;XA6XDhknCk8onoR0mnSSCEsd5HUnTK6PtPfp7Zd25Mip3IfFVY52BRB34F4XEONzIjr0uk2G6FNj&#10;gfNmP3IQdVsGE4DA41ld/6zv4+9suN86WxeAxLi2RSstxs3e2yzby33HduDY4UzlkAUUyAFmbXGb&#10;8TP+a/z41Vf3FIECOBEKBSBMCyoMke/PUPLtN+T5rTQLCTrZXeZQEUAcDtZ3tyLJ4ECZb0MHCECI&#10;cEEZ0gQPIcNt5fYKkF7XbfnNfF+ldOMBaAhh7j8cXwvtGOk48xvzPMY4dtr/2Hc8TpxjhIXleVk+&#10;zjnuzjzbqi3GUYd9cC4XmPhVux9/2Kn90p/qduVIoz+MBXGToOQQRJuoZyoOHbYcH0SgoBzzG20J&#10;AgUMEPMG82HvLwB0ffCtL8GDz1xUF2PpQ6q0w7e99GYYvhyK5yrX4q+EzfFLq2t4IJ7TDpUqLnVl&#10;Vb7XrVTyimNXKNVlozSp3SgtGlSWkh555BFfreCqTieXbol0J2I+gXii4CSwCYKlueezHHk4gemw&#10;2Q7bwAlFO6S1WpHDZtssYz2mYQMo0I59Ql7H8gAL9sdxoT5CP+msXI6Zq4BSn3V5cnr7VoY8bQNs&#10;kRYMvQxt+tgKGNgX03UeQtiiPso1PubXNqU/AZG2hAPi3CbuJ4dBfvtLTlZQQV+6Sl+1BqsU/iHY&#10;G7OjdtsMEgEE7cIeV8UCyRV29ViD4rLLGMe+QT7yVA7BeaNdrBJe+9rXOhAEAYSEisEkj8FXIw4X&#10;gSEDBWGXzzihQjsHkcV9Wyzut8M8j3Wx7fiuCsbH22Dc7/gelY5/2b88Prp9xWPBfJVxZYE5wjiP&#10;B46FypCndnn8ij3aUnulvgPAy8zBm0Mt5cVe5YIH83GuMc43wixudnL2bmdpd9aw7cnaNJsaKgRL&#10;KUcIBw+gEEoUAADVebBhfumjK8t2zEMfAgz75EoINqyHPq+7/oYCjwnlkKjiSivu6QomdX6svtNf&#10;bF0QUIFw64gOGhMfE5iODE5NJygcNW/psIwnKMoQN+W8kl/awokN8cRkHZwcaL+c6AQBXgZASDs6&#10;VrYDG/bBEPVxMqEN9uMnpPXj7Vg+T8yyLWwTJ5LAUralDiWurhhnW2yntkHa28KJbnH1U9tgvyFP&#10;/SPP07bN3P6rfExaUSlP9vo+CJwpnTYFJ0tHahAQVOziAKsUhLShXYECVyAFDswndKrVyGV4+4u3&#10;y2DDPD4AR1z1+CvIl/oqRc9VCJN8+ysDQqDgSoTjR4ixcXsyiLKt0spjuuQVlXyMA6DDuLDvcNGA&#10;27r1seC+r4Vjhf3NeSghz514jiMkhDAnzDGaU1Q+xGNWt8E457ylrV/YQGiH5wdt+Nt3SOscIXho&#10;z3OE8yq3nfunHee98v3WGZw8bCxPqwc49CvcBvOJKwUIqw59eZIQ4KoCIepyhWGytGwoliMOGwn5&#10;gosLccsnzJjPvg3Gq/HX31KBxTQCGBTOTjEQZqELByp28vlbVO74MdHp0HgLh3FAQfnl5OSPDsK5&#10;184UodJqT/k8UWDPfMQFKvzkh9r2ejlOZ00IQAQCv4gHqX04FNm0Ujv9PI7THb2PA+2xzE/W3D7K&#10;YIe8DrJVe4j7eHOcJ7r6KG0yjXapGmxqQ+20+XDucsB6tqKVCpwpytEvHSn/dM2v7LO0QhE4WI+A&#10;ETAQYjVEYLCMdfAz+1yt1L9yrHK0RZD0H8h3QHHx9heBQSAIPARNqeflHWwIxghAWK1wvxC2Wslh&#10;f2C8vFDKzzby/qQDLsdDjhk/t8I5iX3O44u4nLoggGMO568y2pZ6CDshbRIoaqmtOu3yNnnM4fy9&#10;LNfnbSfaKB95bMP6wRzNdQAdrkSK4MwVRztw8P73vw4P5Nvczs9NuPJhHb2uDHvd+kIcoY/X6wsq&#10;2maWqR5CiEDh2FddByDUYFkYYCCBoY7PRjEkptUFAxU+0MTVEyYDJjcdpp9Y5vwEAJ5oCJkHyUYn&#10;Ker7yWL5KIPk7BFX+xDq+wmdbVS3v0JgOaCGMpWrP5wIimPFpX7RlsbFE5ZteZ8Wolx9Iw+rCV8t&#10;5Pra/jqOfaRth7NCe9pv6MttrB3AGdvDMo4FY3bB1u/7l3EjrvYQqj+k0R/KsWqAU5XjFSwuzb+X&#10;1d3+MqhgP/j22AoGDtkdbgaKAAIBEugHzhjyfHPS6AuwwFiRh3E4UBwmeuWYKxW8Voz+tUJhSAig&#10;3wHIBGluF8EicLT5yKvzCRDLs7jAhtUa8lEHxwPj17FiXIDgfCjHnxcM2E5//ddt9PYWji3smeeg&#10;8OOUHbulOQc1t1FOx802aeP1IauHC6Qr8aDa0ohLtEd/rANbb8/E+WBC3PrxPtS+2Wn87tCtLV/B&#10;m7wttAMb1DEbgQV2PuetjM6f+YoLCBC/myIwcUx40I/wCvTd2ZZ6sOXfChN+gpHE218RVCCAoY5P&#10;rxgOCxHA0IbT6YKBypo1+IkFTHZMZExomww+iQkDnnR0+v5GksVrx6d8pbu8nNbJ7KsdON/cht8S&#10;sz7dzvJlizSEOnVaefWVP21skpoj9HRuTyrbYDa+DYNtI44H9d1YzB4nbnH0uU3P67ePNuB82Aeh&#10;h34wRrWFPJzcfJ7E/pAvx4c46tAWDgYOi/ULVMrtLzhWOFE617xS8beg+IU//EkXQne65mDRHu24&#10;6oDQngPGVxx0xgAFHsyrnLZ8dkIIFRhhTFqxCCr921+DEOnkgBAguT2dbd4+iIAxO7dXfilXnuAi&#10;e6Q1v3hMuI+1r7l/eWzwHAkh37JjyP3O+dE5a7NH2p28xRHS4edjDMds+YKNt+V1GYctQkIF5wPb&#10;RtjBA/VznxqD5hvytULiaoX2Xif3qfqCiOdZXW/P0g4Ui9dyOGBsbktA4Gf5kXaIuAAqQkUAgl29&#10;YhFEUCYpH3ECrF/urxT3QDKJYoBMIoBA4eIphol0CW8jjBacchTWKs672CymhvUxNB/foM8nICcz&#10;Jmie2DZ5MbHrMjg6OkfYwRma4ESzw6xtkYYdT1a2SQdKSMle/SGtExXpOl/161txkNdBmO2Vh/F0&#10;cTthUJdOmmNBmfIYarxoj05e2wQbOakaXIKEbJCHeg4pzyu3X9gunBrzEUebbAt1yzi87xynMygr&#10;FXeiphoqAMDq1fxBTgClgwrsTLATFCBBBisYAIRQIWAQYjthh5/DB3i4UuEqp7RzmY8foRx9C5a+&#10;ChAG04xrGyEBotjVcOlDRXkOFpOggv3nxyjvUx4H7Fc7Zl5mx8LSnJPa53k+wRHDySo/H0/a0REj&#10;DzDn/MJc1moZbcBW/TIP4jxAusDFHXy2UT2HTc6rwaF2JM6z3CbmJ+rBHnmwURwO3iRg1DYQttND&#10;T7OMIEAbhAJ+woV5eEZjUO5WLnxmo4f7KlO5bNDO5cgzrbthgzn5CBzDZE67AxEAoXBhAgwUDtXq&#10;tXG+aeXQMoCkH58IKguRO/QheVHZNKrrt/G2D4Q8+ThBJZwMdPjFQcpRIy7nWE60kucnqTlJnmAs&#10;l01tL6fMOEPedqhtOJ76ilNOgHXYNu1LXDYI0Q7qM17KlOeOJm+b3zbwNrANlmf2DhP0lfvjuMu2&#10;KC6xfhkHytGewIE8bQ+k9ut6EBwW8uHI8YOOcpxw5AgdCBkqsPGVih1T7EN3sG94vX+rnre3KNgx&#10;TTjUqxKVd/noN6cxZoQ+Ft3+8ltOl+a3v+jYu1UL4l2e4gSAyhX3sIsXiPTe9MpiPuGD23+Cj/Ig&#10;7GfNI+1XzhUeG5RxDpR5hIsF7XdIx5LOG/XQVp4Hlqd4CwSEcLzu3K0e+uGD/WLT2ZsQQgIHwMQ4&#10;xqB8zAWmvb7FNQ6uYJC20MuzrZWrL61YlA/HL7CgPtMoszZQD9uV6/r4EXo7XM3Ub5vh+QnLuVoB&#10;lAAPSXaCDIF1bdq0ZZs5c3PIBop61RLFZTMolAk4JRyW15ZNmh/JYdKkx2nRoXIuVYMGbwvVX36U&#10;45OQ5/k9J5onrzvK4vh5otb18wlrkuOEWGbxLg/tFqdLe9YpbdEGqh26HANOHNShLdvhioFpjI2Q&#10;rMbvedruUg8PvBEv+Ty5ajvVZ1tyXnJSHJvq9m1Rl23ATtuIcrfPdVUfzp0g0APx7GDzm11arcCG&#10;z1P4jIwOl7ZwzoIKnrUUyBgwHBqCCfMEEt4OK/klnu0NKogDKt0bYDZGDwdU8rEddVkNhJJv6Tx+&#10;tKlbZliJeJn2A8o9zVULhP3KlWV9bDV/mMbc0CoE+16iHex5XAkNHCvMHR43v6q3uISyzuF34jFX&#10;OYS2FEe52+X+IEJC7WEusF0856KN+kDbHFfXhtldaxcVXh8rCi/HdtZjLdukcgj9+K03pK2+IAKA&#10;+C0x9JfzBBYHkMWRJ3gIGAQJQ8KFEMIrxmzvmrR5205zxhEoZqW+04emgcZCFAEFOq+hUst/qgVv&#10;gGUHj0kGp4QJ6xNb6tIIYUcnCeEE5gTnBFQ+7JHHdlmOurqFpKtDTHDZdpO+c9ClLZ2kdb7iHFtu&#10;A217Xh6T16v6yOXcVkx4OhPZ8XVSbW/pv67POOvQGZR+JO0z5PvJ7fXKuEtb2d7bZKg/SYND0S0q&#10;XcW78zSoYJWC1YI7d3Py+u0vHEvYADh45ZjwMRBkIPSlVchgmUCD/rWi0W9+UXyNtwZEXxkUJoy9&#10;W43Y2CCP55WHQ9PyHDC++sgQgS3qWyhooF3aceUCW9QnYPmSgc9n23/l2OX9bUKewK/nedrvDJG2&#10;OtVcYz4vnBAijRXIFVfwmNJJ08mizOvDzssQxzxAyFUB5zGE8VEs57wsTl9zRfY2nryaoa3GZ3Us&#10;7u3j/LG21I/G5vVzHX2pkecaBHtKdoQCt8nbc1vCRkBBXX9rzNIEhmDENCEDO6alI8dPmQOOYLAY&#10;grNXeO50wUAFb3/his5PRJNPbkxOmwiYfJhIfrK5bJJgouR8npg8celQcbWHiQUbnUg5L9dDHZ3g&#10;qEcbpiGkYVPqsB22rbbyFaW109b3EyKHdZna9DIfK+268gw69kGpHsZbOyXVUz7HV9rqbEz1GLSf&#10;kac6GIe2y8fUK2N9gAVX6O5c3dFyFSInihAAwMUAv9hnUMkOWX/WJRDg1hXfBivQQFptQXBYilO0&#10;47MVxLmakSMXKApIFGda0tgRljKCRaHb+LZanttR2maGhAjSggpWY9gO3C7DbUOtALXPsX/L8emv&#10;GrWftc81dyAefxwjlJc5UuqibdYVFAQGiM4YKn2pDOcSx8V6tMc8wUUNbXAewil7ebbhHOJY0D/t&#10;OQ5tZ9uvh10fnFPKcztsW1596MG66vuFDdo0G0DCYZHLMV/xcJ+wYJ6Xmx3GVN/2Qni5QRjtbN+x&#10;yxxt6/zPtmLnv1i6YKCC3/7CiccvHpaTqJx0lJ9Ino+JzDzY4XYNVxycpJiAnp8FO2/L4ijnLSme&#10;5GxXjleOlV+8U/uyURpxOQyV9dNsB+k63+taiDykOQbaMixxt+3SpV/Pq+qqbew/bbfqsD63g/XQ&#10;P/MEOG/DT07UVZ0ydq0Q5Pw7p2vOlFf35Qq9g4o5BNzSxLMUOuE3VAAAPAgK9KO6nuc2BAghw9UR&#10;gWLCGEzYfrfxPs3OnLmeqXQwcIDQ4XOVwjELNPytMNmZ8jgJFoGGdRRK2G7mW9r705ti5c/AtP8w&#10;L/vzmPtdt5eUj/2OW30o8zwdR3e8Os48Tp6v0PLg3GsnTdX9sFx9l/I2rTjHCVAwnlcA2YbnKLcL&#10;7aO8BpLs8GZb6Yf9w97L3M6U66AM9hxrrmd5gAxC3zaEsJUN6mpsFsc+c5BYOR7U4/e9BBeEtMOc&#10;BliuSgcPHjNHGzn6c6UYBLNUBxV+S5mqnbHK6nCYxpWfS+FnPeDkdPLRMRanritxOVLkd3ErUz3d&#10;RkC+2mBc7WBiI55tMrzUj0J3uGgPk9rzs2O2EGnUdbDl/jSWepzIRzny2S7jqIcTBDZqi32UMSAP&#10;J42343H1Sxu16SeppZGnNkv90i/HV+0zy4cDYznbYz7H7u1V5YIKnLiu8ulc+2CBQwVU4ExxC+xS&#10;L6eNJBjwCrnc8sLVPUK1AwlkFOPIw7bqTTDZCyqAxWtfC/FnWwAN5fmKw2wUKg/1IIBEqxGUCxyM&#10;W76Nn3kFRAgdLIhnoW/sOz5TITwwZuxfXhTxAoBzDOK+hsqxyPPC05ZvZfVx8fq5rMxTxnmsdQsK&#10;F0gIUV/PUmCPuYA6EudIKWN/KkPIPM1btqk6pQ9sG0PWoW1t444+t4fQlft0OwtVT3U65fbdFuPD&#10;WEyChreT2/B20I+L+XjZxOvbvood+/y0ctWaMH/hqqEwLH+t9T+YF+kSgWSpSTBQvC2rbaJ0m4eH&#10;9vqeCiYsHKFPGD9JMIGKM++feJz4XR1Py57x2p75pV2odsQ8uUu7HUyu5P950Ka0KTvVZfv9PlUO&#10;ZyAH42W5nVJffSIf5ayvtvhKar+P4vhLOwCA6qgNrwMIettWVrVN5THBztrCCauxyA7OHFBwJ2qO&#10;k1ApsJBzX7Maz1T4j4duk+3wo4sox68Sw9YhBVg4JFAGQPDZCQHDtN8qy/kYJ+rhlw8IFj6LwfFx&#10;iFhfDoxGDg+BwNStRnJcaaqsSATQbrWT8wbLCRZ/U8zC17/+dT4uf54C5Tmm/UnAWNr2dRdXuR0b&#10;zTuE3fzwY15sdVzcqZqTpCNmXpnTsNWxZZpQ0NU9y9kmYaK0Li68nuch3g95e7ovAaXAILchZ16N&#10;AfZdeVbXlvWN9n3/mK2X523ieBTClsBQmcMl5yPswyWXW5kctIDQgmEcKFBeS3mRTVvWxoeVtZIt&#10;hXSx7+cVASaKL1moLIZwhYtJLGcmx4qTqe/gsixeJr7yYVuuyKXSJsuR7jnfLF99WJ7a9To5ZD3a&#10;s4x13MbrEGz6MckrACK063b8ufZabLuMx2/h5XGrTcW9PNshj+myr9CnbFWOEO2pLW2T6shOfSpf&#10;dbB/kA8hfnmGAZypO9HsWOFEAQuGl+aVismuiFlegcXaqZ+dIAQwENIhl9to6E+rE9ri97T0TfoM&#10;KHM4aBd1MCauUPLtrSoEcAQYHz+UYSCwMF22CfkIua1cpaB8ACzZBraq+5rXvKa3/z2O/WtCXPtX&#10;c7AcW/5agPa7bJGnecVjVh17q1vgoDweVzp3flG0OGzG2ba1k+3Yr8bBshKW+gix3+tQ+QghtIe0&#10;hDYFElwI1WnZtm3ADu17H3WbVhdQ8NtiFmoMndQOtgPxLp0BY2DzMVr9voM+HzUImAsGKuvWrfWT&#10;gMIk4MmkE4QnAvN4JVfSikOdg1Yds2Ua+bRTGSSIyOmjTO0gv76693RVt0772ym5HkKWI+xvi19p&#10;5fHX0hjVhuKSxgk7dxJ5u7q8PH6kUV6X1W0iz+1QbmnVo02133ASZlu0ByeP0J2tOWY6Wj6kR54L&#10;t8AMKjiGfFi/wmGCZx6wFUTqkCuUAheHhfWFPEJMZVy5FNVgIewEDsKEAPFViI3VwYK4CWPpyq3M&#10;wdLZCyQZGLCtttWhktOwU6g4Vytv9LFo/0N6M7HsZx2H6phYWO9zXrQMXvjIVseqHLPcdo4zj0I+&#10;8jg3OFd5jDEPdOGhuYIQc6PYoA5s/Iq/khy6xgBbrp6RllDeh4xup0nMsxBjrvKKfd/WIaPbe14n&#10;189j1u0tv6VX5fstMJSb8LMvsSM+v3XBQGXvnv1+u4QTEJMHEwCTkw4Rk6JMGsptbHJoJaG8WrVt&#10;nYbQD04ylvfbEExk28UzEHjSm03VN+QnJNLuEHJb2aYWbNp8vekmwTn79lV5Xgd95P6oAobaztN5&#10;37WCDUPaaSwqL/sFJyDyeFWNlQQdb7nSh7P1W1nmTOHkcRzxkB7/JCkHLMFWqxHKoOFpPTcBRAp0&#10;MAatkNA/YcI89AkbOHHAyaFi/WnVUVYphAzDvrQNrFfXZVxAqSGjOhLGpnzBRSsVv51r+7i+UPJj&#10;U+3rWgJJP6/Y6jlUlxaU8vFC21oJaO507Vncj2e+BYU4jz/b5DmgeWBlXRvKx/mCtgUYa9PSfBOT&#10;tpp37IP26ksrDo1Tder2eT4p39qweLsS6Z79mFAm0MnO87AawVhyu6oLW5ZfmfCFxsjpnu+6YKCy&#10;Z9fO7vYXJhMcKp8/DDpIlCOPk0gnEPMllClel9chJpn6K7YlXmztpPTQlPNVBtH5l7H4iaF2LK6f&#10;0vc6KPN2LJ7tVZcqzoF10A7L4FTl7CH2r/rVGNty9W1hvz7rKq+EdX1sQ/83tuA85XwBCNzy8p9h&#10;cajgv1X4cBrHEw62BhCcLmFCaGBV4pABHHJ+kcHFIUNbhLz1RfhgvMgjVK4wRw6oABYcnz+cz2AQ&#10;IDju/HzEhVVLqaNx1vJ6TVpx9F1upRE6yANUsO/0jBBzRMcaY61XlnR29XGxvOriRfl1/TrkBQwv&#10;cpjO54e3WVat6svb9bIyV9SebGiH9pSGDdrNV/p+flm529OuW42gzMda2qnbhZ1uQSlPdgrZNkNJ&#10;fSrOMVOoh33c9Ws2CB04HucDeh9vro9XlleuWj3gdM939aCCt2nquFTbqKwOo7JIo8oWW/6g3k5A&#10;OKNyS8omjAmTSJOeE4tlnICcTDrh4IA5uWDDcoWaiJFURjueXHXc27SwrcerNJOFGhtCjjuXKc/L&#10;Sx/aHvVb2wJurCMbjgGq+9cVMG1L2xovhH0D8S0xldPR+YlnV/n1GNgn/reEfaldQMWdqDlPhsWx&#10;wpniDTBBRbe/UM7vqtAWt6xgzxUG4eFxwMHkMMkAETwoPrTnQ30+l0E+8nB7DYCuVyLlGYpudxEq&#10;sNG4ZVuXow62r7Op8mjHfEi3ujBWT+fnLIhrpUKHnudkt2/p7LlvCYM6DyGPeRHa0DEueXZs8zFD&#10;mm1ZHznudlWZ6lNMY3yMwy5y3mifTvkqhwfLeE4xZHsIea6VPphWWxDyZSNnX5fTnvXwi8pqhyBS&#10;3Vxu+9TLLY60y/tgXIBRv+qT7fHHJAmVWnC85zdoLoGjn4/gqKN8ab7ldX4bjzSqDFI5/lYYUJGj&#10;42SgBAyeHJxYKqNYjnhdpiu2MmlRnut7W7yK0+0CpmVj7ZmdTj61rzZ8QtvJX7epEHWQz0kvm1KX&#10;JwLbVBplnu+Sw5FNqSfYII06ddtqw+tUcbfxcp1c2KbsgAwe3Oe5nturr7LPtFKBE4UDluN9Y/XA&#10;2p272ePnZdAmoFIcLm0IgvYWWJHKu9D6LOlKlsZ4sB2+UjIbOHIHi/WHUM9QoDreyzNbxDFG36YM&#10;hSKka4g2YMn22j6BBVCr9yH2B+L9/cxjVIBR5pNCgsaOXT7GPHa0rdtCnsfNhnUp5Zd6QZ1sBwFS&#10;zM/t+LmFtvoOmiHTEG2kuo7ZWlhWOKzD797QRhDQGJhPcf+hHbbptt53ZZfrS1jNClieZ3G/O5CF&#10;NqCVPajA4Sq+Oq3Ar0JUjnhUesXKAiHEJeW1UllUr43X6VpR/ij7WvOGytmU4DAL4Qpajh0nAk/E&#10;4gQ5MTCheOLpyp9lzMeE84nladbVCQ07/MmT7kHTfjCu/iTlK424nHFXx4RQY5RD4QnAuiw35XGj&#10;LgRb2elWiI8Tacuv+8f+Ud2ynaWMtnBk7B9iO2qv7E+GeUwmtacyxXnbqYZK7Vhf77ZYqSDE9yCw&#10;b7R/aucLOOC5CO0v9Z9sQdgDSZfHEH3X4WWXX8nQ2yJgkMbtL65QsFLRaiUDxOJ+O0xhpXp7uLoh&#10;aGoRJoxrHwhICFHurxfbduKFhde+9jX5WUpZoWBflLB/PHC8sH2I4/jz3j/ymac6akt1BuNsT20p&#10;RD3MeR5rtVfmD+phvtVtQF5mbSP0NtBPjgsG3obXQRsoozMvc5p2XjfblThDtY3wcju+skNbSDNP&#10;/cPO2rZx1G1KyFMbGJvGxHSxo5NdNaGmsR2lvoM/F1oWUJmV9ExFV3Wa1JzAecLnE4InQonXjhFx&#10;1JeN7BTWJ5ae06AMJxXKEK9XLKyT7QZOUuarntJum9N1qHzFMelrG9V1OxtjKetvE8aPuspTvpyE&#10;4NIBWvvNt53bU/ctW6bhHOqxqu3Lu9dn4XjhXAEUCE5dwu2v1at4LPGcxW9/QWaHkxv1ABM+jynP&#10;argSYhvKA1j4C8cFIvwOy2XdsUAZ2hRUtEp5bQYEAQPlMgvh/DsgIF5BQ6ABCAUY32bfbpZB6Fd2&#10;KPdQ7b7utbb/uH+leu5q33LO5WOEuIU8BrZtZu+hqxy3rj3LQ4j9LCCwbbaJfEhtwEbzA6Hqo0wv&#10;iTCvXIygPkI67zIOxdEOt6EAhG2rL9VFnSJuC+qgD4AX/RAg7JNggi3bY7zfXpRHoR20gbZYRnV9&#10;mI/RiuTsqO2rTheHfzZ0QUHF/zURTi9PYl3palWBiaqJXp+wcqBwRGXCow5tOIFpI3tvtzvJLbR+&#10;CQb+yyDrW573xYmtdtSmbBDixMLKABNa5WhXV1NamciJ+HZmG7SNMSEsdXlyoW2XpVEX9lyB9LfT&#10;x5HDeny1tA2dveezr74d94GgWefjary+kpczheDYr7j8Mv9+ilYqcLywkfBHXgBH/VDe0w6T/Gyl&#10;SsumwAd5OT+vUNAvofIahwbGVSBSViaen0NJ5RpfXebKeV4mG88DVA0qyMvbzltltNeD+nKccVzK&#10;PPJ9nOehjrvvYxPt+8dB+x/ljKsdplUf9VSOuaxy2nAcOAYcW5lrsnHldtFfnQeH3LNzB16nOabS&#10;ro0JbWeH746+AwjnO2yQr5B9oF2OgfkMUaZbX769Zt/Z5vG4PfJyPYl16vFflW7YsNmcbO3oz4Xg&#10;6Nv04uoSXL2HDvg8lK9U8i0bTspyInDiK87JK7j4ZM6TBQ+jZS9b5KNNSI4aZXTMENKabAVMqsPx&#10;5H6sTBDjOBTHRFafHD/qdXVy3xwz2/M6Vg7JViplbIftIq/UqSV7hNgujRli23IQpb7qsNza9/3R&#10;bxeCnR6Uy5HK6coZ68uNEI4jHrJiW7FSQbmu5i/zNmjnylBQ2xDGw3KWYWyIAyIYTwQUiCsVAkXg&#10;6yCTx+vlOV7Uf91Y29SV1/GsYsMybR8EUBEqPA485pwXvj99P5eLF8IDTpTg1H6XlIeQ7cTHSeVK&#10;49irTZXx4oXtIc1/6+Q48dyhs7d9Xterz4vSPucN4pgfiKMdzX+ESJc2mMd6dPrIU+j1/RkL43V+&#10;ndZ4GUcfPKdkV+IcYy32y7K59evNydYOfSkrBsR85FAZJjnihah26ErX5XX+LDSqLfxci09un5ic&#10;PJwYiHMi8wRlXDZ86KcJhbBMYthhUtOp5iu/XI9tMI24X1VZneIE2A8nMPvrj0/lrF+3LVvkoz2E&#10;uHLnLY3SP0/gMi6UIU/9cNzsW31AZbVV+mK8jANtlbi2tWwL83P7JowDcdkyXsakZypYregKX1fv&#10;WqlA2N4OKub46WzpiNGO7AqoChgkAoOrFAlOhfFqtWJSnd7tLw/5BpjiRQJDueWFsREQGCsBge3D&#10;dhFCAgsBRPuSDzsPbRzYVvSjY1WOjY4p96/mhY4F52l/HtU2Kqfwdh7LXFaOerCBLfNLiDzMU10Q&#10;cf6wLudvVc/yHXzeFm2w7zUujgMh7dkn20Uc40Kagp21h3bNodOO+2IghF1OF4AIPth3uHVV26D/&#10;0obUszFxn2Pbcf6p7avS3IaN5mQjB744wpcto/g4wZb2q0fUQxls+2rLxkJlKQgwiPIhlbU2gkib&#10;h28dI86TpUwQTQpMWKR1i8BPgDxpeEIhXfIYp62Wx7KRPUKdKJiIatcnZQYA0zyxyqQsbXV95PY8&#10;z+I8+UrIE5SvAdd5FE4O6yuHPPlhU64WO5s8Ju8vwwWOASFs2XZ9lYlxcZ+UNMdZwqp9D/P2Wpna&#10;9Yfi5sTlZF/7OvxgIx0s3sAiWN7gxw/HERDlrxQLKq/zNmp4QGgToGK8vCrs5YCGSQDhLTWuagQU&#10;9NuBrgJHCQtkOtk2uBwwBoYMEagDhoWCC0I+eylp9Is8D1VubSGNB/X1cZUzl+TIOWe4v7WvOcd4&#10;7MoxIDCUhpDWcfV89GVxHWe2JdtaWPGxT7fJ7UFd2kLYsh2E7E92bEdzrT8+OXvW5wUa62h7MC7t&#10;D44d9blSUlvol2nF2SbbKHlU3wbluU3fF2yH26w+rk7rN26yeQq/UwlOuMlzR57DzqlX6VYoH5Ve&#10;PEX9ECZFK5c+VGatGiiY2EjXkxnCw0zklcmKcsaRxwnEuEJIzzxkixNS96hVjxOONjo5EcIp1OXK&#10;V1sYg7fX67uME8K2qE3YcAxoV9tCO/Wjtr19hbl9SO3QvjgojcNt3T6Py/MwTu5T1aN9cRCS16ni&#10;cPb+TMUdK9+sggPVz7BAgAra17bC8csB1wIM0J//Lhjg4UAhJASQOo9iPsEkG8IMGgDHgAQXAYW/&#10;aszVh8oBDK46lCebLj9vt4MEZTlEOcbJelip6Jjz2HbHwfcpj7WcNaQ5QBsdQ65aFS9liufj1JsL&#10;Oc/SmiP4AzXvr5sb6I/HtK7Ddtn2sDT6B6xKmcRt4vbp3OD8Vog2WK762dbq+bMQbxu23EaCgSsU&#10;tkkRILTj/uB2MV/bWFTsmca38rdu22Y+h8CYVnLadXy56IKCCr7fIKeLkEv0fOL5VTsmFkNO3lrl&#10;BNKEVR7a4kTLk9jbZD3ZyQnSttRH2uugLbe3uNL5BJU9hLGiXbXDNks/kvefx1HGLTuGOMlUxjQd&#10;j8etX8ZRpvEyrbZ8fF27tFN/tGceyhVXn3V7Ep5jwGn6Vbw7VzpljKuGBZ4f+e0vcwaXXXZ1zwHz&#10;bbECkiLBwuIZFgJHK9gorlty+L4MnmO8Jjv0WgSEIFFLKy5uj1YZtC92GrvbeJzbI5ignuqqPkId&#10;A+zPeh/jthL2L7aXxwpOn3nc14PHRitStaVj4nXcVvV53GhT4n6FnvPYLtumTWkL+7O0TTv8y6bK&#10;67mj86WcIxoXx8FtsnQ3Pn63qGfjbTNP4+n2F8acVyA+frOpoaGVjeoCGgVAbAPt4xV2AUvgg00L&#10;ioUKDrsO6/ylpAsLKqvwPZXyTXA54zKRcb8WEynnwcnahMXrgWUyCgSc+EpjcvkJkvNhq3a79nJc&#10;4tVfqUcbttnZ5LYQb/uopZMHtkgTPhqr2mdbfk87t6n6Wql4vMoP+0bbGW5Iu6rtYLrsF/SvccAG&#10;zqC+XQN79COHXjtdgoLO9HIrv9qOGdqS5Pz1D5AQ2sCKh99IL7e+VKZ+ultgrvIshsCx8rxiQRx1&#10;+fZXgYFUjxdxjFlpjwMWjWibgfH6/MzEbDugwC5vE20ojAV1kY/95qsU23fX5HnL41SOWX2cmceV&#10;g8+DvP8Rl2AjqX6pWx1jO97u1L0Nzq26noCGtPrRXJdK21Lu29tjmcalvuHYEZctwNCNy/P7baEu&#10;48yDLfIwd7yOt4k+0A76I1xhh2ckqstxED4OEctDG7hYZB84B9kW7fFfN33nvxiKnPqw/LOlS/Q7&#10;SsMEZ9ymlaf4JHlR2UI1bZv4PxWchJwgzcT2yYUQExX5lq5OFFz9oVw2mpR0rpxg/vAx2+gkU/uc&#10;eHnyN225qjz1izfVEPqYOvu+DfrRiaI2mF/S9VhQX3GVeXs5vx6LQl3lul1uV2m1wxO75GtMCH3f&#10;5Ho+XrWVhXzYyanL6b72tXKudLq4vYhyncwIHShWBkcsIa22BBfP62BSViRF5bZXSfNXkyHUFyha&#10;lfFKdboPHNoWuBAsVTpvQ52n7XOwKM/i2KfYB/ilCO5bOV8cx/6cY34+xjlP+x3bDVvkKZQdbWmP&#10;Mi83oR7K6rmlPIWoA7EPtoN82WDsta3KNAYJaZUVm35d3H5DvORZG9mWaeaVNOLqQ/noiysV9alb&#10;WjVMWMb6yK9D7zerBcDZEJx6lK6dfif8fUSUHwi/Y1aHozQWKostd/ZBfq1JbFp1IKni7oxMmrRl&#10;gmEyWNxUylguOzgxxHmlp5NEbQxelTG/n2bcJqNfxbEf9CfHThuOgRO37gNivB1/Lb7hwhO8nPDM&#10;K3VKf8zXlVsFy1yOUOOTU6jLJc/L/XIFxv5k18U9RJp5bRtwoHCatSMWKFz+TAW3v/gGGOJy+rj1&#10;JQhI/jzGywUXAqO1g9A/wv4KhsIKQoDwH5bMY0Qct8R0W6wL8+vHgkC9TdgetKlt64OlpDFe2Qgs&#10;kK+YLB8XSJyXBdy+crHtELixX3FMeKtX+WVuoY7vf83rPJf1M0Ne1khzqZ63Oi8g5SnkuDg+td/1&#10;W4mOm+U6v+o2FGJ++bbI1vJhr4sv2WqOeR1vC/ls0+tV9fVygfJRHyFXH6yLPiSei1Ce81bO8bMc&#10;z1TcaZt6Tj7nKb8tb21qu2k0rK0aDrXq8oXqnEPlbApvSWi5yhVLmWBQmYhlEmsiMyx2OmmRhxOG&#10;V4b9tuo2IPSJUDaaxBAneLHVCVKvUpRGOfqibTlpmK+xMs9DU28sXT/8LS3+BEa/fW/Dx1uPj33o&#10;pPM2zV5plctG6bI/kVZ+KVddOnv+9L074Oxo8VYXnDCAore/cDwxduxD1IHTd3BkCQZakSBPz2y6&#10;lYuFGKfbh6uYqq6Bxp+p5OcqvBX2ug4iGKegITkkHAJICxpm57a0V1plAgphY6GNU6ARgPSmG+aA&#10;biNqP0rdMcHxb/Yz4/l4V/k6RpinqE9nzbflZKcVQaln8jrmUK2MtsUxlzpsD6HnZUdc2oFztznh&#10;85rjwnj8PDU72HO+acxsU/W9/WqsaE/nWxkL6iJe+kDoMEB9E8eU87xeaZPtsk3ZESKlHm1tn5tq&#10;Z76UFYGh1iQ2tS4oqOzdd8gdkp8ANhk4OThZS5oTDiejJiDKkc8ys6/inFCs43CxPMRVJuevE1Zl&#10;vGJHnBNWdv1xWOh9c5xoj68L1w6hiudtKWUs58TPaStDOU4CbjfBgjyOsT+GNq/bXuvL23O7Yo9y&#10;j1s9ta+yfnvcN8iDw2bI5x9ysHK6zC+rFZzwGDOej6E95fclcFzqxxx9IE1gEBYYR7ETgGqxTCpA&#10;4YqEYGHcAZNBI6ggrW1pt4lgyQDKZW94g2xkT7DUAkzwEy0Qxq9brtiXOjb1Pvc8i+N4Ia18hJwb&#10;rFOOYS63kGWWHrDtt1MusHSlzvNGNkgTOOzD07LxfnM7nlfqFICgzEKTzgOk2T/rdEJerqf2ii3C&#10;cn4AhhwT5qKg2LdXfeUJNmwHc5wXNihjWxw7VtGt815OAhzadK02r05fUFDZsGGDOxgIk0DCCSln&#10;xwnOCdKV5yt22vAERL4mXC/0crapNlSuE5cnB/uRkPZXcnPbXp5DqPQtR828ul31x7FwcnubWTwZ&#10;eHUrsHo/Vlf9yJb7RP2yPdkqjW1FeWmD+bKF0AfHY8p5iCuPaeYRHvwyoByunCmgAueFcvSJ8eNP&#10;uhCvHT+2ESFXGhkUKMuAUL7L+9OKBCsUPlN5wxv4h12CjLdtKySHiqsPDY/n8fZXHZQDJ5dpm4od&#10;wYE0ViIFKJVNXrVAuv2FMeH41BcE2rftseKxZhr5PCaEuh+Hes7BJudz/uiCSMerHDfa9Nv0vt0W&#10;eZxvsisqzpvjkFOmPdpHGdsooeay6pcxlXw+rDdZWOpm8NjY1QdC9Asb5cFWfRc7xrnKUpp5SHPs&#10;PDfrNvGWWO2UzzcJJJEuwdUeFDnhUWWRprE9F8LP32OMOPDuMG3SaEJjUmgSufOzck4WTSBOKqU1&#10;qZBGW7i1orbUBqRJyD7qusyXOCZN8iKNDfZsm/2iTH3TOZR2S9tYhZQ2WU8nZGmrG3POq9NF7Esn&#10;q+65q71S30LLh/PB9pS6OvGsPNv69uax1iuI+mpfThhO9PV5VYF6cJS4OPB2bQyoJ2g4BMwWYxNA&#10;SlmJl7ISDvzMi+cDVpcPAMVXLKb69hTHjPFzG5DfQcVCwK3dPrQviOgWF+vKroTsg1DBmMqzD+5b&#10;qhwTSMcMwn72vG6OQGUedMcI5SbZMZ9zrN8+570fy64t1Ru07coqG803xB2AuQz5kuYLbUubXXtd&#10;HvtQOfOZx/OkPhfVTzm3tC1Ic5vYLu2Qz+3kPlXbOocUt/m5zFcq44RfCo/yoQ4qsxAcdxSv85Rf&#10;h21+K9WXlNfa1OkoHysVTFpNmnpy1ZNKZXKMyK+v0PCjhv3JlO2wFLe0t+nt8oTxuiZcCasObLpn&#10;GRkKvOXGfijaKcRJwfaU3xfy0Y5ei1Ya6m9Xrp/La1vtH/XF+my/nFy5zPNY7nGl3YYnn6CGbaAt&#10;ytEn9422DfuG35rnK7Pdlb8JdQoUCBUIY0V95OG2IMJasGG8wEHpeuWicglp3z95zKoHkPjYMkwK&#10;YMpY++k+PKQCixJnHcSZRj6eE3mY+8eKRfWwcuugmvc75pkfCxOPHbcBKsdSdpqbzNfxlQ2PIcox&#10;r9mG5oT6Y/sUjh/G4u3l/jQerVzqvhRXX8pnWPqRZKu6ymc7/Imd2oYA4TYqT2nFmS59avtVrn3r&#10;PzFkIedo6QOh8pBWXw6V6kF9Lf5tA/zRYFmt1k7pNq8O27jSw+zasjZea1h+pJlCZbmIq5AinyiN&#10;k9Ok4ZKbk6c+gXUioE73YDOrrl9CqeSzv9xeVa8bUyVNfoxDdqrr96WhLr/U7070HEd53S/LSl1P&#10;2zgJyPpEKW1C/gDV9qPacRtvo9j0ynJ95OlExDbx/04krlT0cFtO/PXuYG0lkJ+rYDsK/Ph/KnK8&#10;41SDQ2kARnlaLVGMY+xlFVIA0ILAyyohjWcfKgMgaqBQrI+22rLuthe2z1W+w4J9hX3NY1r2q44J&#10;9i3nio5HmT+Yu27v+RTrlGONdhVX22oL6X6cdWHDOcC2EcJG7Xhenmt1XUlzTmXcNm4LwzLfuOLi&#10;9nR1c5nCWnUe4lIvbXH2pf0AoHLbdY7wYonbo/3YBxp8Ch7S4ztxcLLwOYOO93zWBQgVXN1xcurE&#10;qE8cTU5OoOIINdlre4FFV0VK15NMJ4Q7ak8X2y5uUp91WiHs+FYM8nK+l0HIt3Yqex8r+st5VN4m&#10;nKh5/P3tw8lQ27OO9523AVIZ4jqhZYMxwhEg3dqrDiDNk7RATmNDPhw5nCYeSMu58m0nQgX1er8U&#10;bScw4IB8Ol3Ag8BAHYeJAwO3zwpEyuqE4FAdhGhX+XBeav/Vry4P5l0AX457voMwA6EChMertPLK&#10;yoPbW+owdIBIsM/lr3n1q21M/OMyvVDiqzYbo45Jve+1jxXH9iku5y8hn20UW9qzHHGEmiusl2HV&#10;tIV52Z0bXbsaF0POnXqOlXNEYQ2aUp/tQRqLIFnbKF3qcr4iH2PTuHvStqh/q6exS3Uabaodnfu8&#10;soe/gaOV7xl0wOejLjio4OSrX8PEBFC8g0Ezgby8su/yqjRPaN6vrvM8rOwYljjtq5PU83iC+Als&#10;+eUkkMPWBGadMpbcTo4jrztJsy3zimPhycH66IvtsH2e6HmfVHUZ7/evMXR5Hmfd2g4hx9avA+nB&#10;OZwnAEJHSgeM/vQGGJ4jYPwQjmcHD8hgUOBCMU2III0x9G9/FdsCF90+K2mtnNyxQxkgHsLhu9PP&#10;jj/bQXpG4iuSKr8GDV6VJjQKPHz7BVfETRjDqzNUsM/w9hHCwddnFed86TtBxfv5EuaeK5fpOF3q&#10;t5lKG2WO5TYtXZwr8zCHkFfas3LZI+42bL8fN1m52hcwavn4LezGZ/NnsI/+/PV4bhf1WIfbJZvO&#10;zlXi2JbuPIWd91va5bajPn+iJfI/fcEJKzx/5FDBvdn+xp6/ojMadIKYaL0Jo/zqxIEEDq0UNEFL&#10;iHr9k8/rNe1qIteTEiHHJVudiGi3jAW2sKvH5uPysqrc6mg72b6cPFXGIBUbORDe/ittKk5nxTi2&#10;lyHF/DIubAPHm8v85KtWeCbYwBbOG06UDpxvV73BoQBwlNtfuMWAEOPoQcXUQmUYOOp8xXt5Ph6l&#10;829/uQgSAiJDRIDpxq5yiUBwYAAOyMug8LxsxzQhpHzZcGWDNvhwH/sUUK1v0XJfZkdpx4D7ncdJ&#10;+YjjOKBMaYgXEZrjOo4sg2rbcszzPMnHl2rTlMaH48a2rP2uD0tbHG3VF2M4vt5WnrNdW73+OTbY&#10;6zzDr1ejLIKRzinVcftcVrehMSLk/KQNt41tK09AZZsGlZWrQv8TC854WP7y0yV6xXYaYYOH5Y+S&#10;bGrbNj5NO/MR6mJSYNLgaloTSaGkSSRbOUnF6dBqW0485aGepxW6HV5VZZnqqV1OxlIX45Fki9tL&#10;sNNEZ8gxIuQJhDZoh3pqX0K61KvGWdmWMOebaru+82FbXZjbLXncL11buW0JZRBuN8EWzhIOVA74&#10;NRks+H96OXyMhRcHhAsBUqCg5yuIv/GNfNCOlQ/Tsi3wQFz7DnHd+mJ/2c76KFChNM5OBgDGBZQC&#10;HOVBqOf5bpPzM5RqiHi52zKN7UT7/ZWK5idfg8a+x3Z0+7va99zfPGZ1ntIU8mp7zm2Uof3SxmC7&#10;tdOHdGz1nKW0x7aKTT538ryBSjvMk62Pr5t/bf8MZae8Lh8gyOUDZZ7O55HF6/o+3+v+LY/jqfvi&#10;WC69lGWrVq8J/c9owSlH6dpplzR+m6xfNqhJbKTIVnl12KrOR3xeUFkOws6P8w0q3YlIZ6m4hHLG&#10;OZEkTnJNZIaw87Sf0GoLZUyrLutw8rGd0r7alb3yeSXPyd3aqq3Sn6V7bZZ8xNk2T562DPZFPJH8&#10;CtLEq0C2h/xSh4BUvdqhKE9to2/Zup21wbGwP9WDM4cDb501HC3KAQbABTDRg3q0Xa9UygqlQEMr&#10;F7Q//IF+HyIYF9Msx6oFzrweVz2+UXm+Msl5/W2jDfJlr9WL8giVEpc9xoR9qn3gxysfV+3Xcrx0&#10;XC7NZXm+5LTqUcrPZW5X1e+1JeerucS2VZd99PuTTemnX6euy/H01dX1tG2fz6v+WGinNNur4erb&#10;lOt37XZ1mF/OF40pLvNXi32sbAt5KF/ffSeOfqj1R0xLJb+oLe+n6cjb/KWh8xYqo4SDDmnS+ySx&#10;CaF8ThDKJyQmk9nCvm/DSaYTprPNZUgzr9hychZ7ink+DksrdHk9tcOyErJOfQLWcaUJG41TbZVx&#10;qz/Ycyy0Qbmk7Uc9laudEi99Ms4yhIIK83iSIk/2KNOqArd/5Hh1C+yNr+cXIFGOExJjlgAKgQUr&#10;EaSRD4igfeSXcv79MPpHHL96DJDoIX4NFgj7TvZ4UK9xlfFVQFHcw5Ivmw4OTXlb5uBRuoaKpxly&#10;/2H7q2OkfZv3Pbbd0/n4aP/r+LCswAcXQswvth5me7Y52C7SqM+08vshy/t11BeAjTFrXAxNFmol&#10;hrrlgqT0WS5mWEdlsFfY5qFePfcQsm6+oHJb2Std6tLe5P0XP6L9Dtu9e/eGvme2ghNv08qrw7Or&#10;CxAqfEgP1ZND8Xpi8b4pJ5PECcQ8tIFJXSZiXbdMRE5q5Ndp5Vna8xGvTgpT6au0SVlePplgU/qk&#10;LdIYm+oirdtLpY18IvTy8rZIlqaNymTPcbFfaz+n1RbjVsfKYUNb1Vc524G9xiZHLgcqZwsnC8cu&#10;MMDR4FhqxaIyfHOecbbDOH8MUnUlgqikKQGFdQQYHB/UrwGgeAuH0eqvVNiOKW+vpxE2IFGeYIs8&#10;jE3zWI5V+1bHpRxjSscGYbEvcRwvHRukCeXanmWKM5/HUHMDfUM6pt6HldfzT/2qjucj7u1oDLRh&#10;H7TzfnIc4vj6Y3O7ap6pvLaL4uqX+6xvo7T689D6wDFQuSvbo41Bv7MYghOvwza/VW2/eLoAoZJv&#10;F9gE0AlQTwioOOT+pNIJVMIy8XDlg3vH3rZNuLZcIYQ+WcYTHyp9cFwIcQVXbDlGneS9sWe7Yluk&#10;E4ErBdp2dTwvGt9gnk7wtl9XHlNtq3YRtuPyK1PJ6nq5xd2Zm3N3R5qdpySwYLWC/Vz/2jTqoQ2A&#10;gSDg7SvBAvWQFlwEFM/LNm6XQ/yUPOHCPK9jam9/aZxcmRAaA2U9FXttF9Jd3EMDSoZKa9vZWT7G&#10;BrhCnM90sjpO2DbNK8/H/LF4l87HR/tex0hzv3eMTLyy53FW+62QX4OiHHeOQ2NkP9XYPOQqUXVL&#10;H/xlhNoWYyxt5zK3ZR8s49z2dj2fdgzVdslX/dIOz516XyHPz/O8j0pb1Tjy9sW+52wIjj3Kh+T4&#10;o/w2nL8u4Su2dQeLo7PVzzjBYehExAmACahJiMmgyVE7Vtm0k1G2bVjbIc72aT9g6yFt2hMZYr+D&#10;feikUV5drrjqIsT2qEyqTyTlqU7ddsljWvZ1Pk8m5jOvhMrTGBBn/ZKG5FjcccKBmhNGHEDpQcWO&#10;HeRQuZzfqJfjBwTgiJgmPFivhOoLfTM/K8eRR2E8BierhzqDt7+y42/StfPv8nOa+Ux3djnENnb1&#10;PI/bzHyWvepVBBvGhzmAfYDjgG2hAyzHwR2s79+yj+v97XOoSgs8aKd2rjrOdZ7buxhX3xLnA48v&#10;5yrz+3VLHuaC6pS5V2ywHXWZjzH3qTYdSlWdVrIr7aBPzgOp2NdxSjDxPszWV+i5nsaDcV5h+ZHv&#10;WVzBoY/Li2zqfEJheHmbxlc0lC5yqEgwrNPTaj712zocLDUsX2VtOrJrBRucJFKZUJxstXgyWdyd&#10;H201wRRv7eu0Jnid15U17US26t/HUJWrrqRbAqwnG9Uv+Z19M07V0UnKcsTZhuzLWDSGEo9WQsWu&#10;n64BhzRPSFyl8guMcKBwvNjntcOFg8UtLvTFX2vmVWMBSAZLBgPzmC9QoB+pW4XkMopXy7Qt+bAb&#10;9qCewCAMBIkuXtkJDLLtZHnIb6XtQT19UZJjeHXCD1zqeUPZn2UfI44yxJlGOY5jmRM6rnKIrJuP&#10;CerlMrUhqY86HcrG1bcbrNOV57FD/T6Z7mwRZjuk67DNk/CQ3uvktpBHQMKu2KKe9slAG01eP17n&#10;8dcmhvmeUek6X2rzartRqu3bdkp8fB3YSHW6HydcWP/qPlQWW/XAWw0rG1VHimzaPKWxUuEqhZMH&#10;J6QmBE44TLZBp6cluGyLjfJ4cptyPZ4IuresesXW41V9pGvV9Rj2nYDb5TTU346qXp7wqNsrV53m&#10;ZFbcbdy+OByFdV9ljJTqcfyl79KehdVJCKEc9nLgggodsRzs68zWys25wh7HUisWOf0iwqPApUAF&#10;utTLii3GgHzU6WxsfIrDDmXtSgXjAhCiB/hFHH+U1rZpex0eBk+0iT6Vll1pQ7e/yipFjk37Hfn6&#10;zapSRmCqDuJUfbwZr49fP15uUXnahPbUhtpRHuMM63YGBRtTno/IQ1+ogz5KXmm7OwcxR3MZbuWp&#10;rboeQkltM7/YUMXe28h23na2U1ltX8fx8L72PbXG+bNR5ePqLr7q/hUfHNNZhcpS0OpVq9wR1ROD&#10;k51x5CuNydvadnWqeKmT27J0naf6SJfJzLo6QVCmkwR5dR23sbTaVF3Z9OpbPsqYrzhtS7va5qoN&#10;C9W2bGWnPFfuD/HSN6Fb26ou+7Gyrq8yJpUxzv0iZ1o7ajhUrlRely41Z4qxSXCsBRCDYh9sFyqQ&#10;YJ/FjnGBRHaqi1tq9Url1ZClMU7lK8R46/HDVnFXB4kGFojntLYZoUSAWR8mjA8rNqxWBA0cfx23&#10;cgzKMwmmGerYKY583e5TPuuV40rHXbXXtMtzhfXLw3La8HihreKkVSZ1/XXlDFGnX6/UZznlY8zl&#10;alttasyyUXtqS9ultpjf77Ofl4Gnstw+0mgn8j3LT9NCjPYXHFTWr1/vExwHXiqThBMGebLhpKEN&#10;pV+wLTDghJJk18/nZCtOvQutTO/QM0+2LG+v6hFXOccmW6YxLm6H5eV82OCEd/vchtqiPdphGnGd&#10;MOpzsC/Gac/91uVXV37eVg6x7XJ6XXt527p2zKnBgfccbeVg8TwF5dz/XKXgmCIPgqPFG1ICgm5r&#10;6RYYxTT60+0v2CCNfaNy5FH5gb3ZESCERB1ijL28Lh/bUQCisnrbigpMZO9188pF+4QgI1SwHwEW&#10;hN0+zfsbx1P5kNKlvNjiuNT5vi9snjOULdv3PNjldmsblpc55f25De09zPNMb5qV+Ve1keNd2vpg&#10;X8rj/OzPWarkaVxljP02NE+Vl7e3Ot/Yj1Ta7NqxEPFiy7LW51xouuCggl8PpVPiyagTCpNL+Upr&#10;gsJOcU74HK8mJlSuzjgx1YfyPN44Xe/P0j5Jq7ropx5LOdFkozdokO7L2/L20Ec5AdQP+kco0PS2&#10;AWVqw/Pq0GxzHHZqR/fpEZe8v4F2GEc9fBOeZdk+28KhFweL20II9XyBz1WwXzB2iCsVOn3EBYAi&#10;QqK8blwER4Cx4HfAOlsHiWwZ9+++WNqduhy7hXTyfTgIJrWNgKCwtvU8CRCx0G+BuU2BifaFr1Qs&#10;xJi0H7h/uf/o+JSmE5TD69L5WGh+1mVe19Oqp7qDac4n9VfmhuQ27qwxR3Lbns+82lbiePrbwPpl&#10;vnFOc7yyl53yVUdtaD6qn7pOycM+YT+lL8rLTSrr2s31PM/t+DM0ke+5UHTJhbkDrvT7zWWC9CdO&#10;N0nyJJQd5HZQdZWNEwb5EE5Uj+d2MPHUR3H0bFNlqttO+q4/n8DM40Rm2k9UD1WvjFmqwUE79ss+&#10;VIdts06/T4SEG+sVO22DhTmtthjW/eUx5jFg3K1D44qAqwLd9qFj5ZcfIUEF24T6EN7+ElQkrFbw&#10;YBtxAoKwqG2KlJ/tTBhHiZd6WiV0K5IKHK1Qhm2AahtuV962vI3aPsW7Zyuwz2lvp+ufKxU4QFxY&#10;+L40cV+WY4mQx6AcN+x7bJ+OjY4X04hTsKfYpuzUfunLjmU+juVY18dW7fXjpR9K9gzLeDFWQbCu&#10;T5U5K3ghXfqu2rA0oFfqlrbUJ8o1L9WuzmOmVafs37pMbV2Eiu0ACRnDdkid39qMqos8qS1rFbVT&#10;57VttOlJJYeEicArqDxJ8kTBxNBE02QpE0cnJOPMz5My1+vscj7KS5ulPZTVfSoPzoL11H6x6Y1F&#10;4+5sm3F7Wakr29KG2ou3B3HU40nZP4Fgw1Ve3mZvP/frfepkpT3GgrTGgYflKmfb5TaTP1OB04VT&#10;NWeKPHe81UrFZc4LgJHT72Tt6CfjlXe5HeeejYDhfbJfwqTcPkOoPKh26g4F08BKxfOGwwbqVmAZ&#10;HMpTPtMEEiFU6qp/jAv7kavV9jjxWCFPTlL7uT62flwsTsiXfA+742Kh27J9hFTpi22pDznxupxt&#10;awwISx1L5z5LPZQxzr5YjrCbP10+22LbxY7tlDZVV+eMK9tz/6hv1pGN163yaWPbiHy1k7dDbWKf&#10;R37nbGpS3zjKpw5rQ/nDyntQOdvCAKL8VsPs2vxJ03gFTveiy8ToT0jlacIpHxNG6XKFniebnGqX&#10;rzLGYcP2mFb/alP5cs5FcMYlTVsK6XaMsFWe+oDQj+L1OGTHenE/UBmn+i7j8qtmhwzSCCW0ozw6&#10;nHKi00btsYxffpTzpGPNV/MOFfwMfoaKCeOW08cYCAOCAPuRaUJCatPjhFtn6F9jonOXk28dvoWe&#10;1oqkDwWphoXiggy3udwGUxz7AX3oV4qx7fUxxT7UMfJ0zlMZjkNJs059PCTkq6yeF0yzbvneiNqu&#10;+6mOscf5Nl0pZ1uyrevVadYpfTBdbJWu5xDzS5zpUu718/mF85d5Umm7lvcRjFnC9sgXoOzqa/gX&#10;G7XvaYXyYTZR/ijbYWWRprGdr84pVGapaXYWb59wsvLEKCenTiJMDsR18mkylQnFiao46xXVYFBb&#10;OMHqPNjQ1vI8ZJvIK23DliHKlad6dTt1XV1J1e14WZfHcRKAg7Z1X8iH5FxQD2FXx8u4D2ULaQz8&#10;ng9tWVfbxzT6wgkrZ1+/5VScKh0rytGPhPp+u8tUgwByEHnZ67w/hmXFUq9kOuUxFPAQKJCgUYOg&#10;A0kHE+YhDNXAoi0ThFRW2776NYQahPHxh0+13+vjh33KFa/2dT2P62Pqx6c7ppwPggDSsmVcbWVZ&#10;H4rr+UqXtnoQ5gDHgHYklvsxr+pA6FvlCLFtiitfY9X4hjr7Lp7LkVfZYCyal5DiKEObsqMt03Wd&#10;Ol9CvZUrV4Z+50LReQOV6cR78jhJBBeIk18nkOXlEHmYTLKTOKGq+lVbtbzdHG/b0gmhvtkm7LJ9&#10;d+Ja2iaz2ight0F5yu/blLjyuY2qk8s7e8T7Y6nr9e3KfpNYp4TaRqT7Zf1yhHDicKLumLNzdgeb&#10;Vyv1SkXPE/QMheUZJlVa46vzVQZhLAgLSFoVqPjY8vjKKqXAoeQVFXgUu2ErGAj2dZ0S5z7R2H0/&#10;+HHk9mH/weH57RqLc3/XczgW7WijW7ZtGfrScSplsGV557i7MuWX41zHWzum6/ig2j76Yl2Ms+6n&#10;nXtIqw+lGed212X1WHWOaC7x/GGbrqrO6tWrA59z4eiChIr+Z5qTRBOrTKZIuKKqJygnFyeRHkAz&#10;P+dVdft1+pO8Ftpv68NWV/xKq5xXeTnfy1he3yvWSSTw1Nug9mQD1XU62FT16rrc5mqbqnKE6hMn&#10;Omxre4XqS/XgMOFE5cDlWHHri86UUMFxdKdqgoPVisSh4ekMmC7eB4bs6jyMASH2K/Nw1cyx4X/y&#10;CRJKY9MKRasV5tVjL6uNvoZBZUh+tU8QAoDcp/WxwFg5Xu1POX6k22NfVgmlDuKD843q6nVzQfHY&#10;TnEdY4SuXA/bwDLWk11pK8etHGXKV5y2pV3m9dtTnWLfD2GjUP115d129beHeWqzss/n7urVawZ8&#10;zoWkCxQq/H6DJqQmRZmElra4TljENbEg2JV6ZcLV8fLWlfKyLA4HoDZUD3Hkqw1I0Ggdhpehbs6T&#10;fWsjQPlYGzv23c+r07rv7HWrctloTBxztT9yu55nUrnnySa3w/zSDwRn3rsyrxwrboEBKmgT/02P&#10;fYx4BxALBRdCocS9LOdBXJW8Ia1YcW2Xh7EoTuE2EJ/TwHkIKIKIxlU7e8W7dFVe22obBwEKFbDo&#10;lprsaftqHw+2vYUK0tiP3O+Dx7mUlXztex0P2UACj9qRndfL+ZLbuX2xq/vW2DBv1S9Cts/bXmpL&#10;+REg6ucXymfYb1chbS1d2akttQN148t2qtvVtzzlezzbSaq3Zs1FqIQF57d0+4sTRidgLU4STjiU&#10;c2Jx4mlSKU/tKB95dPhlsimuk05tQ94O6qLfnKcxqF05AreNbHIZ0/0yhLBnyLaw/UjLhrCjrdu5&#10;bRHaZH2GUHsSIk179oG8Mqb+/vE+zU7jhLSa6BwqnHLlhAkIQkW3viDCpACFdhaH6nQVH65ht8D6&#10;b38V9ccpCAgmnZDfwZJlDKkeSHIdpV0ZPhL2Vz0vuX+xH7m64j5nWvsccaweleacKseBx45t8diW&#10;ZyuoU7epfnWhABWbflrj0XhVxpDjVbwt17jLWEs9qoxZtj4u71MroRIv+aZsX9ct9mX/sJxCPtuB&#10;neqobdbZunVr4HMuHPWggis/qM2r062GlUf5UfvnRuU7KpooZcKUidVJExqTyyeYJhXrlEnHCYc0&#10;2q7bQZxOt9jKUVM6gXMZTurOtrQhO+V39l4X4xzsU3H1SYfBbfa2LE/twUkr38sszn4ptIGQt7Zg&#10;U+oiXuqVfNUZVGlfdeC8/ZXi2qmaQ8WbT/iDKkABP3uPceoYDsDkdXQsCEtescE+BJwEi6IWKFzN&#10;KF07dcEE4/N0Hmtb7nDJZVIpV56AUsCieL2iQYi62AbsL71OrH0MaT/6cbcQ+5ZlzC8XLeU4oA72&#10;CfOKY9exYd1ynNRHqUsbvU2FNNqhGEc+69LxKr+0p7qlDtvOaSvjhRfKWO5pi9fj9nzYmthuM0af&#10;+7AptqpX96c6SrNN5pWyUs5zj/3hN7piv3Nh6BI5+mmEim28brRO13bz1TTtTdLXVVfxN4rgmDBB&#10;JE46TY4mDyeDpzm5iji56hD1dOKoHTlyCGnZqlx1FIfDQFmx14nACUz7ks+2NLnrOsgrfajPeiy1&#10;UNZvQ9tVtqHuByo2COvx0F7t6gTsQrSZr5xV379jYk5TDllOlisVQgV9QwKLYBGL37QXGJAuwGjT&#10;NVTqOB/2EwYFGHLyJV1WEyyTVM9UbZOg4jYW8nsq0e0wK7NtQchbgBgPj1M3h6tjrH2p4wHxGPCY&#10;oJ47Zy/PymWIqx3WL23189hum9+pS/NYo23YaSwYQ8mjrcrLeNmubHArkvkcD/J8W7x+gYLbNG3y&#10;Ak5jKWNmmNvPY1JatuyrtM+8bGNxvx2X7a684lL/q9/W5yyGJvGDbTgsrxbya5taymtta80LKrPS&#10;sEFJ48rHaVj9K/OtE59QvcnVn1jI42TkJFIdTGSfYNnOJ2SuL1tNdrZBO6lugw8D2QbLSh3klfxi&#10;x7Jy4tGGUh3VRznz6we7pd3BtlmX7bGf2uH02yxj9XKT4uqT7cCu7A+NHeOhLduGnW5Z+RV+5Vz1&#10;XRU5eAjHA3/Y1YdIrbw6yW2ibpRGiDHUz1y8LIc+LrN7VQ2HnhpwjJC2R0K7bR7AAoh2X5L0VUoN&#10;rPKNeu5vHhPFFfJ4FadejqXSjNOuiOW8ONAx1DFDno5bqUPbksc+eX7U84n2SCOEfevsWV9jsHoD&#10;+ayL86auV28zx4K4jbnLU35/jNyW0gbz8/hzPcVr1W0hVP9XjHC2yB/l01Q2zm6p65xC5VxJ/xoI&#10;p1RPCE0Uimk5VNhQOR8TNufRthbbGJh82baemLWNq7EpfdDWT8JhfXia42K+xDbrsG6zlDFd2kS8&#10;nLh9m3LFhhPT+3Z7nqjtqk5tsG69XcrjyQxHDicaOWGuVnTr54p0VT75kBcrQ8TDHLf2MTaCBdDA&#10;ykgA6a9WMG6WG3hM+IMsjUkgYbzOZ1xQrFWei1R1Tfw2fX3rSyqvE7fgwrh0DLEPEde+5f5uHT33&#10;v+z68dKObCkeY/ZT2qBKHZXVc4JQGrQrtiwr41Q548gvbZqd25a6fZV9oXpow28hexltaqkvxkuf&#10;3T7JbdC+9FPqsLzU5bz3C53G31xouiChwj946i+lIaU1sRhqUueJZHnIl1SuOByrwKO2KOb5hM32&#10;KNeERVoPUbUiclvY+UlBG7bJqyul6/bUL9u1sTX5xU4nUN4+9OVh3s6qTtdWzuNJSps6hHD7qtSl&#10;U2ZatnmsZsf+y5h8dWAOvoaKbhchT1DRyevwMgkcrF/DhF96JBgIDuQRGoIHxyd7woXjkA3ysf2v&#10;etWrfEzu8OsxyuG781ce8wmEBjg9IOX8yi5SqQu9yseF/aZ9V+9Hpm1l6vu3OEXs+y6dbbS6rNtR&#10;GfP6x6i0U7cn5foWRxlVxlPy1U6291tpOd7VZ1z11V69jZLaxvHStnie2as9zBPZoR2ep217Klff&#10;KivbWfpjHdY3IW35SEc+50LSBQqVazuHxNVKOWkQ1pMHIVWcsNvmq59S3l9KY9JFX1bkxM3pqr63&#10;3ZvUFgZ9qMztLdSJpHzal23o2s3lXV6269djXNvR2utEQhx5hCDryrY7GXPax5K3mem87Tksdcs3&#10;3WuouFPNQBmEyphnKtYW9rfDJLeNfPRNG6YFJJYTJgoxNuTjz8F0+6vv5FuHH6i2R9zTJQ9jEDzQ&#10;r+K1uvoZbBib9iGPl+3TvD81bqg+djgOsFW+joNsdcw8nY+Z2tJckeNlHsuZX2w7wTbXUbsKozjq&#10;a0xsN7fT2OrCpcvPY/UyjKGqR5W5V+d32+Rx9MlXxxEvQK7tWaZt9rycr/4vrlQuUKhceeVV+ZvI&#10;OrEwgcqk02RWSDuU68SCOJkoTkCe3Jhota3y67qM15Nd7TEvT2jv3/I8zOWyM2FcSHuYy9t41xeE&#10;NtVOF5b8WijTyVOUx5XrlL5yHZRVY2V53K/iXPWwHEKfDpXsSPEfKnCqBAofUgNm2KeSoKCViERI&#10;5HSOa5tQRhEanU2Vh7BuU469OHmGTGd18QyBOp63Q2DxejkPUhqhnqEon32oTT5TwfHAPub80r4t&#10;+xLCMwVsh8oG50d//0fy/YG41ee+K2Voo26nrFRrO8a7dG6nHovXz3kez/l6dtLZ+HxiOcV8yNs3&#10;lXlK9WApVdsikEAak9fr6qCMaY0PfZTtYxn6we9+RT7nQtIFCZVrr73WHZNuM2mitCFVJpfyWkde&#10;i1dmUDXZTAJLndd7myVPbKV1ssC+PnEo2KAdtuUnhdcr40Y9gZB9lltR9Ri8vKpTxh+cXM1213GE&#10;PnbY5fHipYBy+61VaV9tYHyQO97sPN2h4nViy9PbX+hHQMExlNOnKpCY0K7y1DfS6JP5BRzou9RF&#10;XgaLpTFv9ExF41LcIaF4VSYYFFtsS/2MxNSVF1sAxfOqNOtjlVJWKtgPUj1PuT8Zqszz63LL7+LK&#10;z23W+SqL2oZ9KePx69uxPvJl68o2ni9bq+9hUx9wr/McbgjRV46rvLatt0M20ZyDdGHDOOYs0izT&#10;tiKOvH7dsg3aRviV1t9caLogoQLplUyedOXWVX0SqkwTWJOSEyqW6iiE1HbtYOsJKtV1aMN8xVGO&#10;0J215Tk0vLzUG7QZLKvTHu/laxxsl5ApdWjXT/PqsIyxfBEzb1u2Z91cx8I6j/uWt6X0PRU5Zv+O&#10;ijlj2KLcX+E0CSx8WM+VhwCB/8xBuw6IKr9blXRxSSApUMFxVxp965kKBRAo3kplhEWU79CwuJ7N&#10;EB6Wp3wP6zjbAFiR5jESUHi8yhV3/3j6/q7EfNv3Jp/bOV3q67iUY+hzOB/Tvk2ppzRCjEsOl/al&#10;LaazvbfJNLeltFPsLMx5dRuMFxt/06uai7UEDgjlRdb/gH3flq8LlzRDAq7eRox/Ob+1NStdsFDh&#10;PXmuHjSZkaeJxsnDiYfyMuGZp4nUSg60COl+XeYVm9KWTsTBsu5kGWgfGswrq4o6vz4J+nW6fiys&#10;pbEz5Ni4L6o2LE/2fUfStOf16aDq7ZA96sLR+y2f7Gwh/qBj+V8Vh4mt8jw0FRC0qiFRhG1gvAZK&#10;X+gL46ohVK9UXJWzH6oKDiVdlWfA4HsotCtwQag3wPp1dPtLx6VcuGAf8rijvDkOOa1Qc5pOszoW&#10;ec6oD69bxdGn5pXKkO7NrZwvG60wlAdpHqEuxbIy/v44FJc4X0qaYluyRTn6YFjyWiBAHKPFPa/Y&#10;M6z7Z7ykSzv4+afI31xIuoBXKnRIOrEwUXzi+YTB1Ut/8kCyRTniJc0JVWyYj/Z0smtFgXLk9+vz&#10;JNXEVLnaK1eC/b58vF5XE7seY2mLdfttygb5silqx0Vb5GmMGq+X9canfJZBbftIqx2MRXGW9R/U&#10;w5m707U83FpAmvsxhgq+Z1SnWwkS6Lct699KG4RN7dRnIwGnAg2AYqG2WVKe7LCv6vmrsNuX3THI&#10;+zofLzlOHQMJabRRH5tastOcwJzkd57K3K1Xn95OU7dn6yHlNib2jXQZh9qCTQ0mnJ9lrNx2pKW6&#10;X8xd2WoM3F+5LbfhWFg3twHb3Jbaha1C1ZNwPPBjtZG/OR+F8yXK70ElMhpWcZhm0cbZkE5ILYvp&#10;uDnhOLE4yWCjyay8MqlYjrr1RKtPXE5e1lM/iGsiQvhWuerDHhO5i6Mdj/OtHY1RbbJ/5mkZT/vi&#10;dGhfnA+kbWQ5+/N0bpd57Ef2/fxSR0Ja+1N1i+r6JmtPbWp/IR/OvIaKnCny4Nj10yTYNghzq3X+&#10;w4SH/nW6Xvn0IWLxaoUi1WOaXBUwKhEQuayDRVmd1PUEE4XYF9jPOpba9zqmCrHPWZ7nh9nQlvuc&#10;+5+h4jguaJv1aev5rpLnF0leltOeb3ndXKG9QozDy81O8ZIu7SAPx0Xb4OPMduqjGy/yLF3aK23I&#10;XtKYFH+92akdlak+0/2+6nbacpUhjZeAIn9zvmiYL6/zO6gosw7beC3Va+tE+Yq36Tbehm28zots&#10;6/I2rxUdbu14OTkUllsAlOIINZFUhjqKc8KhnCdyPQFVB3nep6frthjv6uRyCPYog+q4y+sWe+Wr&#10;r9JHP1Q/aI/f7OcJXtq3coRmj/3EMfbbQZq2pc9STqEfjQNCHPBCqHbQL9Jw3gNQqb5Nf7n/fA1/&#10;Bdp/VNKBUIAhUCgOW6Vroc82j/2jPm59sZ7awyvF9ZjGqwVGgUIUh9rtRtrLmnw8rOc+A1S4j7Uf&#10;tb+1n3UMahvU41wxWeh2+eqcbUjluOpiA3NNdipj+yWvX9a2yzYQxzjYt+qXOYGwlvJKO5afw7pM&#10;9hq7l+c4jmXpC/Wq9vP8Y9lge8P6ZzkhiO3BN+pbXwNN4pMg+TZplE2dHlY2LF/xOr8ub9NtvK7T&#10;ll3SFraqjSONKhunYXXVZyuVRWGbN0yy1dId4uQrgKnzy5U7hTzP753MJZ92nGxogxOQ+WpTZR0M&#10;OhuGXg99dG1qIvdt1CekOmXi07acwAy7vr1d1mWdkkaodtR+LZXX7fRV6tZtoAz7vZ9X4mgTJ2jt&#10;cF3Z4UJw8OgXx0rHS1DQKgdxPKNA24gLDMOVH/I7UJDmOGobjG/4z7RMIm1Ts205bwAcGTQD+8IF&#10;qPCYSzjOAjO2W8e0v2+LkCe7Oo46tV3J13Gq8iob9YG42qB9zq8cuOor3tWp2kFY8vr1tF2a011+&#10;157yS3kt9aG2ELI/pov6Y4RN3055tMNxWLFiRednap+jeC3lyye18XE2dV6U35bVNlFerbreqLxI&#10;DpVzpUkGOInNfNWdkDYxEGoyMa0JVE+iMqk4mXJ5ZVfyORF1Ra6JW5cpjb7rq67aRu1qPBonV0Jm&#10;72mz8zqU2mA7DDUGpVFHJ0IpK6BQP6rjfWSVvLYvjpN2Fma70h7rqi+Eqqc6cOa6YlcIYSXC1chr&#10;vY6gAtXOHzBhXK8NlzJXBQv0hbZ65a4MmAYsxalX6px+5PyLCAfaCBae56Ftp8o9RJ0ClM7eVmxI&#10;4y00bBv2tY6X9qf2Y5vHEHnMRznylC871fN4bkeCDUIdy3LVX9pEyLa42lOaKre1VE9tM6/MN4b9&#10;Nv0csbTOFbRXt6M6KFdcZWqjXp0oj/llDKzXHyftS7quS1vmr7lurfuWYX5rMf3ZKM2i30nbOKdQ&#10;mYXmu7N0b14npU+gHNbiBOIk8pPJ8vQzKcjHia2JxclV7EuaE05X1sW+7adyFLlM+SXONFQmet0O&#10;8uksfby5bqlf0rVKeywvcGAaZWxP9vpOQN0Gt7HY1NuobbA8C9Gexo989Q1nXsOEThWAeY3ZwLnj&#10;ecKl6fLLyvGT0xdQUB/7QPk98Hg+xs7VDn8en3lyenWacdatx7RQERgFLMpTfgcby9f+YBmhgn2G&#10;Fxe4b+v9yX2qfcM0y1Reh8UB99uo20VZqafjmfM8n3OhrUObqg04dG+rtCcb1auBoDzalDTiVKlb&#10;ynI7UtWe2uDcph32kY47431blSGNuPKVRpn6R5sbN24c8DUXmi7Zcf3adKFp+4J1fU/bZqCt89CW&#10;BWjzPLQp0rrx2rgAbViw1qX1i6AbqnAxNbcMte6iLlhdkECBYlBMqj5QpAgU0yiCxqSKoDFKETAm&#10;0XKESguDWSkCwGJobhlJjqWOX9SFo0UDys6sKL/NWyqK4TFKMVAWApcIFpMogsY4RcCYRtMABYpg&#10;MYkABYXzVQSEhSpy/rPUXBAuB9UOpk1f1PmtiYEiQNSgaPOmVdR+nXe2JVDU8ckVw2U+ioAxiSJo&#10;jFMEiknUW6FI68arhcU0ikAxqQAA3f6a1W2w2vkvpuaWmSJHc1EXhgaA0jp2pc+16jGeLcXgGKZB&#10;oCwELBEwJlEEjXGKgDFOyw0ogMhiPE+JADBrzS0zybm06Ys6/9UDSuTIl6rqcS+2YoBEAkQU9uEy&#10;H0XAmEQRNCZRBI5Rmg9QpAgYkyoGxnit9zAGw0IUQWDWmqvC5SI5mTp+Uee3Lomc9XJUBIJZCZBQ&#10;OLlmAxUpAscoRcAYpwga4zQAFWjdaEWQmEYRLCZTDIRZqAXAYmiuCpe6aifTpi/q/NV5A5RWLRRm&#10;pRgeo7RwsETAmFQROMYpAscwzQcoUgSLSRUDY1LFUJiPWqe/GJqrwuWmyOlc1Pmr8xYoEiCgcBaK&#10;oTFOC1+pRLCYRBEwRimCxjjNFyoRKCZVDIpJRRgsN7BAc8tItaNp0xd1fuq8B4oEGCiclWJ4DNPC&#10;VypQBI1xisAxShE0JtHZhEoMiskVQWEhipz/YmhuGQkORuFFXRi6YIBSK4LDfBXDY5QWDpYIGuMU&#10;gWOUImCM0wBQoHXjFQFjnCJITK6Lb3ydLdXOpk63ZRd1fmjBQNmVFZUN07T2iymBoY7PRzE8huns&#10;r1QiaEyiCBzDNB+YQBEwJlEMi8kFCMwaLBEEFkNzy1BwOAov6vzU1EARDOpwFqrbPNuKADFfxQCJ&#10;dPZXKhEwxikCxygNQAVaN1oRLCZRBIlpBABcfI6y+Iocz0WdnxoLlNbxnwvVY6nHNmtFgJiPYoAM&#10;09JeqQASCifV2YQKFMFicsVwmK8iACyG5paZ5HDa9EWdX+qA0jrxpawaAoulCBTTKgZIq/4qZT5w&#10;icAxSi00ximCxihNCxMoAsWkikExqZbnba+5ZSY4mzZeO6KLOj90SeSwl5siIMxSESwmVQyRSH2w&#10;TKMIGuMUgWOUInCM09KHCmEyK6DA0Ss8W5pbBqodTp1uyy5q+eu8AEqrCArzFaCgcL6KARLp/IJK&#10;DyjSuuECGBROoxgW02gQDgsRHL3CxdRcFS51wdkovKjzV+clUKQWDrNQBIxxiuExTGcPKhE0xikC&#10;xzBNCxQpgsY4xaCYRoNgWKhaAMxac8tYkTO6qOWv8xootSI4zEcRMCZRDI9hWrpQicAxSvOBSgSM&#10;SRSDYhIt3+coCpeLIid0UeePLhigSBEk5qMIGpMoBkik8xgq60YrgsUkimExjWI4zFctAGatuWWo&#10;yAld1PmjCw4oUgSJaRUBYxLFAIl0dqASQWOcInAM0wBQoHWjFQFjEsWgmFQxGOarCAKz1twyEhyO&#10;wos6P7VgoOyuwmnU1j+XimAxqSJgTKoYIq3mDxUoAsgwReAYpggcowSIKFyaQMFtr9n+xlcEgMXS&#10;3DKRHE8dv6jzRxMBpYXB2VA0jsVSBIppFMFiEsUAiXR2gAJF8BimFhrj1MEEWjeZImiM0yAsplEM&#10;h/kqcv6z1twyUuSELur8UQcUOfHWsS8V1WNcLEWwmFYROEYpBkgtwERhDI1RiqAxShE4RikCxzBN&#10;C5QIFpMoBsWkmu33Us6G5paR5Hjq+EWdP7qkdtbLTS0QZqUIFJMqgsY4DUJkmBYfKhE0ximCxygt&#10;TajwlpeAshyhonCpS86njl/U+SEHyvmgCAwLUQSLaRSBY5xiiNQiUOYDlggewxRBY5giYIxSb5UC&#10;rRutCBaTaBAY0ymCw3zVOv/F0twyUOSELur80XkDlFoRIOarCBaTKoLGKMUQibR0gAJF4BimAaBA&#10;60YLgFA4qSJITKYYCgtR5PxnrbllpsgZXdTy13kJlFoRJKZVBItJFYFjnGKI1Jp+lRKBY5QicAxT&#10;BI5xmgYqETAmUQyMSVRgMAvARACYteaqcKlLzqeOX9T5ofMeKFAEifkqgsY4RdAYpxgktaZfpUAR&#10;PIYpgscoReAYpmmAIkXQGKcYGJNocZ6jtOlZaK4Kl4siZ3RRy18XBFCkCBDTKgLGJIqgMU4xSGoV&#10;qCzWaiUCxzBF4BilaaASwWISxbCYVINwmK9aCCyG5paJWicU5V3U8tSiA2VPE1e6zj/bikAxrSJo&#10;jFMEjWGKAVKr3PaaBiZSBI9hiuARKYLGKA3AROEQRcAYpxgUk2i2KxSFi6m5Sm16qUkOqI5f1PLX&#10;goBSw2GcRtnVbZ4tRZCYVhE0ximCxyjFMJHmD5UIHMMUwWOYInAMUw8o0LrRioAxiWJgjNNsXx+G&#10;WgAsluaWgSJndFHLXxMDJQLBYisax6wVgWIaRdAYpwgcoxTDpNbirlIicAxTBI5hmhYoUASMSRRD&#10;Y5yWH1DmlpEih3RRy1shUOTMWwd/LlSPZzEVwWJSRdAYpwgcwxRDpNZ5tEqB1o1WBIxRimExqWI4&#10;TCs4e4WLqbkqXOqKHNJFLW85UFrnvdTVjnmWioAxiSJojFMEj1GKYSItHahE4BimxYaJFMNiUg0C&#10;Yr5qATBrzS0jwQHVoeIXtXx1Se2ol6MiKMxCETQmUQSOYYqgMUoxSKQClAsBKgqnUQyLSRTDYT6C&#10;01e4WJpbJooc0kUtby17oEgRFBaiCBaTKALHKEXgGCaAQ+FwnQdAgdYNVwSLcQIYFE6rFgrzlRx+&#10;HV8MzS0zwREpvKjlrfMGKLUiQMxHETAmUQSOcWrhMUwxRGotLlCgCCCRIngM0zRAgVpgTKIIFpOq&#10;hcNCBKevcDE0t4wEJ6Twopa/zkugSBEk5qMIGuMUQWOUIngMUwySWtPf+orAMUwRPCJF4BilxYZK&#10;BIpJ1UJhIYogMEvNZdXxpSg4oGHhRS1PnddAkSJIzEcROEYpAscwReAYpRgk0tIAChSBI9IATKB1&#10;oxVBY5wiWIzXbF8fhloIzFpzVbiUBSfUhhe1fHVBAEWKIDGNImiMUwSPUYrgESkGSa3poQJFAIkU&#10;wSNSBI9RWkygAA4Kp1cMhvmodf6LobllpNohRXkXtXy0KEDZOyQ+ruxsKALFNIqgMYkieESK4DFM&#10;MUhqLY2VSgSOYVpMoEgxMMYLMJgFWCIALJbmloFqh9SmL2p5ad5AAQym0ag6bdtnQxEsJlUEjHGK&#10;4DFMETyGKQZJrcUBSgSOYYrAMUzTAAWKgDFOESwm0+xufUXOf9aaWwaCE2rDi1q+GguU1unXIFhs&#10;1eNYDEWwmFQRNMYpgkekCBzDFEOk1nSrlAgewxTBY5gieETqAQVaN1oRMMYphsWkigExH0UQmKXm&#10;lpEi53RRy08jgRI5+bOteiz12GapCBiTKILGOEUAiRTBY5hikEiLd9srAscwRfAYpgsBKBEAZq25&#10;ZSI5ozp+UctTPaC0znypqh7zLBVBY5wiaIxSBI9RigASKYaJtHirFCgCSKsIHKM0KVCgCBrjFMNi&#10;nGI4zFcRBGapuWWiyDFd1PKUAyVy2stBGnsNhYUoAsYkisAxThE8WkXgGKYYJLWWzyqlt0KB1o1W&#10;BIxJFENjtNa7YkDMVxEMZqG5rDq+lBU5qItaXrqkddLLTREYFqoIGpMoAscwRQAZpgggkWKQSOf+&#10;1lcEj2GaBioRLMYpgsWkiqAwreDkFS6m5paB4IgUtvGLWl5a9kCpFcFhPopgMYkicAxTBI5RigDS&#10;KgZJreUDFGhpQmUQDgtRBIFZam6ZKHJOF7X8dF4BRYogMY0AB4XTKoLHMEXgGKYIIJFikEjTAQWK&#10;ANIqgscwReAYpsUECuCgcFpFYJivIgjMUnPLRHBGCi9q+eq8BIrUgmI+iqAxThE8himCxzBFAGkV&#10;g0Q6f297QS00JlEEjPGK4TAfRRCYpeaqcCkLzkjhRS1fnddAgSJITKMIGOMUgWOUInhEigASKYaJ&#10;NB1UInhEiuAxTBE8hmlSoESwmEQxMEaJX25cblBZLoqc1EUtH533QIEiUEyrCByjFIFjmCJ4DFME&#10;kEgxTKDltUrZesMNadeWLenArl3p6IH96fjBA+nw3j1pz/ZtaduG9Wnz3LoFQSWGxjhdBMpiKXJS&#10;F7V8tOhA2ZcVlZ1NAQoK56sIHKMUwWOYInhEiuDRKgaJtPSBssUm5q5Nm9KJgwfTPbfdlt707LPp&#10;f37840mfP/rYx9Kbn3su7TWo7Ni0MW3fuIFwuWEuhMYoxcCYRMsHKnPLQJFzqiWbSWwv6txpwUAR&#10;LKJwWF5ddrYVgWJSRdAYpQgcoxQBpFUEkGGKgSItvdteAMnOjRvT6aNH01OPPJLxwc/P/tN/mu69&#10;445025kb0+03nUn33nlHevj++9LjDz3oeujee9LtN9+UjtkKZte2rVPBJQbGOMVgmK8iECxUc1XY&#10;xpeiasfUpi9qeWhqoLQwqAExC9V9LZYiWEyjCB6jFMEjUgSQYYoA0ioGCXRuVykRTLbOzaWDu3al&#10;h++9NyOEn3/5K7+S7rn11nTy8GGHybNPPpFLhn/e8uKL6aZTJ9OurVvTprl1HTjquBTBYqPZbV5/&#10;g4dReVEMh/moBsGsNbeMFDmpi1o+mggokeNfbLX9tmNaqCJQTKMIHKMUASRSBI9IEUAixUCBZr9C&#10;gSKARGphcvLQofQDH/hARgI/jz/4YDq2f7/r0QceyLmTf5545OF0eN9eX60AJls3rE9bTKOAsm3T&#10;xnTq2LF09x23p9PHj6ftmzd5/iZrY8fWLWnPzh2Vdva0c9u2tMVWWBtseyJojFIEgllpbhkpclIX&#10;tXw0EiiRYz8Xqscya0WwmEQRNIYpAscwRfCIFMGjVQySWrNfpUTwiFTD5JStPj78oQ9lDPBz7+23&#10;p33btztMvvs7viPnTv/5u3/7b6djhw46TPbs2J4O7N6Vtm3cEEIF0LjxxIlck5+bT5/21cqeHTvS&#10;P/qH/yD93M/+TPr5n/tZ0891+jnoZ382/fAP/VB64L770omjR9O2zZunAksEgsXS3BIWnJLCi1p+&#10;GgBK7cCXqupxzkIRMMYpAscoRfAYpgggrSKARIpBIk136ysCSKQIIJEAEwDj1/7Tf8rum5+7b7kl&#10;7TaHfHjPnvS93/3dOTel3/7wh/15yR0335TOnDiebjx21MM7b7k5PfHwQ+mjf/iH2bL/+Sc//dPp&#10;yP59DpTf/73f8+cs0UoFq5PHbVVTf37g+78/7diyOZ04cjjnTPa57557fMWylKACR73UVTunNn1R&#10;S189oLSOe6mqHvOsFEFjnCJwjFIEj0gRQCJFAIkUwwSaDihQBJBWETwi7bcVyDve/Obsgvl58O67&#10;HSaQnqd89rOfTffZigWvC+ONri24hbWOrwpDSONtL5Tff9ed6Stf+YrXqz/PPvVk2r9rZ7rx+DF/&#10;Y+yg2dbPVASUxx7uA+W7v+u7/LbXKas37ed+gwpWKhE8asHZK1wszS0z1U6qTV/U0lUHlMhxL3XV&#10;QJiFImiMUwSOUYoAEikCSKQIIK1imEjnZoWyY/16h0T9efHppx0y2264Id149Kjnff073+nPV7aZ&#10;PW6RjfuSI25nnbTVxAe++31ev/7gLbCjBw6kr371q+meO25POwwUgolueZ1uwHHm5Em/5TUfoOBz&#10;8tixsasUOHyFi6m5ZaTIWV3U0pcDJXLWy0ktGOarCBjjFEFjlCJ4RIrg0SqCR6QYJNLZv+21dd26&#10;dHz/fnfs9QcQwW0wrE4eue8+X63gthfyABEAZfuGDenI3r3p9NEj6ci+vb5iaaGCFQtucX3bt7wn&#10;t8zPP/wHf9+B8tB9XPkcP3SwW6UIKt1DeYPd6RN8KI+3vSKgPPX44+nmG29Mt5w5k+696670Z//M&#10;n8kl5fP4I4+krZs29QACwGy27dixdWvaZQBFiIf56y0/AoGE8k1Wb7vZ77R6CDfjJQADcGTfam4Z&#10;KXJWtSaxuaizr0siB71cFUFiWkXQGKcIHMMUwSNSBJBIEUCGaRZAgSKARIpgAmF18pA54PqD753s&#10;MpAAGngY/3v/7b+lQ7t2+XdTtDLZYc7z7ltvzTX4wRcfd5rTb6GCN7uOHz6UPv3pT2dLfvA68W03&#10;nfH4g/fe0z2gB0xQB7fCAJOH7r/P3/Q6ZGAatkIBTDaak4c22TYdPXgw/ezP/mwuLZ+9th0CCW6B&#10;4aE9Ht5/9/vel/72T/5k+r7v/d704P33pxMGsu1btgyABeltln/y+PH0gNl9z/d8j9f7wR/8wfTQ&#10;Aw+kU7aKAlwiIM018aWu2jm16Yta+joLQLluSHxxFEFiWkXQGKcIHqMUQaRWBI9IETgixTCRZr9K&#10;iUAiHdyxI33kt387u1t+bjJnKXjssKvw3eZAsTJBGkLZjeZwow+ei9Q/wQIBEniz624DTv3B6uTU&#10;Md5OwwdvfXXPUAwu999zdy7h55knn+SqJQDKTadPW73yjXlABWBoP0cMNIDJbtvuB5rv2bSfh6z+&#10;bgAowwHhrp07w3brzyMPPZT2VPUizS0TwTHV8YtaPpoBUACJYWpt6nQdLo4iWEyqCBqTKIJHqwgg&#10;kSKARIoA0ioGiXR2VyiAR/35pz/90/7spIaH4CLhuQpugUWfB++5J221VUQLFIT7du30b9nr853f&#10;/m3phK1cPvjB3/Q0Viy67QVwPPnYo56vz9u+5s3+llcMlFM9oAAadzYAw+f4kSO+8sBqYpLPo7Za&#10;27Ftm0Ngq61o7h8DIX3QPlYyLUikuWUkOCeFF7V8NA+g1DCYtdq+5q8IEtMqAsYoRfAYpgggkSKA&#10;RIog0iqGCTT7FQoUwQRgeODOO7ML5OcJu7renh+6DxN+JPKB5jaZPg8YaFqgCCpbLP/+CkS/85GP&#10;+LOT93zjN3gaKxasZPT8ZDqgDK5Q7g2gd/zo0XTTjTfm1GSfW2++2Z+XHDpwIOeUD549/Y2//tfT&#10;F7/4xZxTPscMXsNWKXPLRJGjuqjloSmBUjv+GgSzVNvPwhSBYhIBEAonVQSOUYoAEikCSK0IHpFi&#10;mEhnByi7Nm5Mzz3+eHZ//Nx7660DK5JWKMcXIKMP3uqKbnlJuCWmD56pAChPP8ExfN073pF2bd3S&#10;rVCemucKBauTfbt2pXe8/e25tHzw7OMD3/M9OVU+gA/eArvbANu+oPCTf/Nvpt07d6abz/B5jz6f&#10;+MQn0hmDE25v4ZnL//a//q+5hB+AqH1IPxfEES5FwSkpvKjlpwmA0jr5s612PJMLQFA4X0XgGKUI&#10;HMMUwSNSBJFWEUAixTCBJl+lRPAYphYoe7duTT/4fd+X3R8/t5w6FUKkFd7+wmoE30vB54tf+IL/&#10;UGT0plcNlcP79qW38hL1AAD/9ElEQVRXXnnF6/zB7/9eOnJgfweOL1gb+H6KgDLNCuWBe+9Jh6zt&#10;Q/v3W/lxf+ur/bzp+efTGdu+9vMwbk/Z9mBlg7fAottaAMYdzS20v/7X/prnY/WCN7wQ/4kf//H0&#10;f/4f/0f6sb/6V9ORQ4eGvvU1twwEp6TwopafxgAlcvBnUxpDHU6nCBLTKgLHKEXwiBTBI1IEkFYR&#10;PFrFIJFmf9urhQmEZyX/4hd/MbtHfvBMJQJIqz0GI3ze9qY3+fOUo+bI8bP1EUwgAQUP3j+T3/b6&#10;3//8n0sH9+zuVij4ADiw2z4lUCb54E0wrBraD0AAmEjHgtXXbbfcEt4qw0+94HkJVi/Hjh7122J7&#10;d+/25y4b168PYSLNLQPJOSle513U0lYAlNqhT6/9Q9II27L5qR3v5IpgMakicAxTBI9IETyGKYJI&#10;rQggkWKYSLMFChQB5Vd+6Zeya+Tn5gmBcmjXrlyDn1tPnx66OpEAiv1W79Of+pTXefTBB9K+nTvS&#10;i88+42l88FMsiwGUxx55xN/suqv5Aic+B/bu7QFlnwGh/Yb/vffckw4aNLW6Gvb5ru/8znSLQWuX&#10;9TXuOylzy0CRo7qo5aEGKJEDH65h8KjjdSi1ttOrHvNkAhQUzkcROEYpAkikCB7DFIGkVgSQVjFI&#10;pMmBAkUAadUCZc+WLem97+l/4fC2U6e8LIJIrUPmdNsPno+0P8VSwwQ6tG9v56xvufG0AWVn+vmf&#10;/RlP47MYQHn80UcdEnhQf0/zMsHLL7/sZTVQ8GvF/6n5TTN8VwVvbU36QP+F557z5y6jXh2W5paw&#10;Ikd1UctDUwOlhkKbtxCpnbrd8arHPl4RKKZRBI5hiuAxTBE8WkUAaRUBpFUMEolAmdUqpYUJtHPD&#10;hvS0Odv6c79dwdffORmmCCh/+S/+xbRvx/aRQDmdv3eCB/L7d+/yb9HXH6QFlGkeyrcfQOvr3vlO&#10;/+Y8vgGPB/UbbcVw9x13ZIvyiVYoejakD1YouIWFZyV4sP+t3/ItuWT45w7bl3i+EkEEmlvikmOq&#10;4xe1fFQBJXLYRa2zr2EwK9XtTyaNfTpFsJhEEThGKYJHpAggkSKItIog0iqGiTQ7oEAtULaZkwVA&#10;6s8zBhj8U2MEkVoRUPC56eSJgbe8JLw2fOett7jd3bff5l9exHdP9MFq4cCe3fMCysMP3O/fjj9q&#10;K5wjBw44JPAzKoCIQAGoADDtB89MaqDgy4/t5/Zbb3WY4Lso+KmVA/v2dQ/qn3jssfTRj340W5YP&#10;XifGt+YjmEBzy0S1k2rTw/Iu6txrIqDUzr6FwGJoWN+xNP7JFcFiUkXgGKYIHsMUAaRVBJBIEURq&#10;xSCRFhco0Jn8w4/6/MHv/V46tHNnCJFaw4ASfbFR2rNtW3rfe78jfce3fqs/OwFQ8NfB+uCn7fds&#10;3zYvoPC1YX7L3uFhqiEhRQ/c8cowfs8L5QjvClYxp0+edL3w/PPprW95S3r+2WfTUWsLKxBABg/j&#10;X3zhhWzNz8c+9jH/Zn0EE2huGUjOqU1f1NJXBkrfScuJ1+G5UDSWQWn8CKdTBIxxisAxTBE4IkXw&#10;iBTBI1IEkVYxTKDJgQJFEGnVAgUP5v/ff+fvZBfIjz9HWTf6uyjDgIJ/Zhz2I5H4x0asQo4e2O+/&#10;1YVXhP/1v/pXuSbqPuIgmT9QhoNEwsPyv/d3/26uxc9LL72Ubrv55nTYoIAVTPubYx+z1QceyOO3&#10;u+rPN37DN6TDhw75KmTfnj3p2aefziX8/KN/+A/HrlDq+FJV5KwuaunLgNI66KLauZ9rReMb1Nqp&#10;FAFjEkXwGKYIIJEigLSK4NEqgkekGCbQ4gMF34q/r/l+xfNPPOEP7COQSAftyjv6PG0QwP+htEDB&#10;quXv/72/5xBBHLe/bj3Tf8B9xy03O2gWukIZBRU8mMftq+jzpS99Kcf6H6xYtmzaNPDFRnz+/b//&#10;9+n5554Ln6ncd++9I5+hQHNLXJGjuqjloWUDFCgaY9HaKpxcETBGKYLGKEXwiBQBJFIEkVYRQCKN&#10;AsqkUIkA0qoFCnTYVhv4ReH6c+vJk/4TKxFMIPxg5F/8C38hW5fPMKDguQpAImDstZXCd377t+da&#10;/OgNr3FAOVn9oKQ+LVBGQQWvDz/71FO55ujPd773vf7Wl/8wpNV7f/At++iDVQ9ug417y2tumQgO&#10;SuFFLQ+FQImc+VJQNNZYaydWBI1xisAxTBE8IkXwiBQBpFUEj1YxTKTFB8p2A8ddN92UXSE/P/yn&#10;/pTf1hp26wuwuT941vDME4+HQIEEC384fwsfzuvzNW96Me00WMgGz1f0Xyn6PPfM0/4Nejx4bz+A&#10;DEFSnqMMEx7O79+zJz0ZfJu+/uCb9Qf37eu+T4IQkMBP3I/6/NHHPuYP7M+nLza2GlV2UUtDPaDI&#10;abeOfCmpHudwrZ1YETDGKQLHKEUAiRQBpFUEkFYRQCLFMIFmCxQoggp+huWp5i93n3jwQf9G/DCo&#10;ADj/5T//52zNz4vPPJN2b90yFChYqeAZSvu52VYY+qVht7OVDOweNKg88egj/p8oxw4d9P9D2blt&#10;a7rDgIQ/zELZXbfflnbhP+OtXr1KiWAiASr4n3l8rwRg+dSnPuXPd/D85Oknn0y3GGCxkoFdDQFA&#10;Bd8vudX6f8rsYI96eM34bW99q98e279379gvNUJzy0CRo7qo5aEBoMxca4fEFyCNtR77oNZOrAga&#10;oxRBY5QieAxTBJFaEUBaRfBoFYOkVgyQVhE8ItUgwavDWKFARwwQ3/L1X59dPD/4WZVhUMGvFeNH&#10;Ij/ykY9k65Q+9clP+sP36NVh5OEZyvNP9283ff8HPpD2bN/ewUTCLw/v3rE97d25I+3avi1tsTT+&#10;sRECWLBagbbaagZp5E+yQqmF14rxc/b47gkeymPlgjTy8bwFz07wFlf7LATAwBcd8TMrB/bv9xAP&#10;4MetSmrNLRNFzuqilr4cKK3DnrcADKlNK6+1b/Mm1CBAIq2dSBE0xgmgUDhOETgiRQCJFEGkVgSQ&#10;SDFIIK5QJl2pRACpBYgohPBQ/q/9+I/7CgX/3nh83770nne/O7t6fh65915/Gyz6wiNufR22K3L8&#10;nP0v/sIvpC9/+cvpp3/qHw18Yx4w2WtQeOyhB3Or5XMG313Jz1YkrFYAHzyoxwoEIf71EQCpVyKA&#10;yC5bseD7KwBLCxS8BowffKy/j9IK4MBbXDeePNmtSvA3wHjFGCuOh22lhjKsaNpnIvhOyuGDB7v/&#10;TJlWc1U4X0XOZJa6PshT/kUtXXUrlMhpT6QWFm18VHoG6gOk1dqJ1QJjEkXwGKYIIK0ieESKIBIp&#10;gkitGCbQ5Le8oBYgw1SvUA7v2pXe+y3f4g/n8e35I3aVji841p83PfNMOnXokH/pMVqtACz4ngm+&#10;KY/XhusVCuCy31YZjz04+KdWjzxwf9qB/4o3u1oADG6D4YNbWz+S/yP+xNEj/t/yWLkAJIAI/hoY&#10;PzmPP/DCQ3svM0e/3VYW+ItffPDXv4IKAAI4AB74lWE8dP8H/+Af+M+l4BkJ7PTlxre/9a3pwfv4&#10;uvDJ4ydsxbLZ4YEH9Fs3b0nHjrD9wwcPpc0bN6WdO2wM22y1tR4rGsBnuOaqcFKtq6R0mz8b3dDT&#10;9VV47rV+SN5orV00bajCpaP5rVBqMLSQUHqYojrKq9NTaBAktfrgGKUWGOMUgWOYIoBEigASKQJI&#10;rQggrWKYQLMHimAi4X9RbjlxIv3/fvVX/YuOe8zJYkVyz623DvxI4sP33JOOm9PFz9drxYL/mO/J&#10;gCDhzS48C3nuySdyC+XzfR94v//6cP3spAbKHfmXgW88cTydPn4s/df/+l/9G/F4foK3qH75X/wL&#10;f4X4Rhv7v/03/ybdbquY733/+9OHP/zh9Ju/8Rv+HOTf/bt/52387b/1t3y1Ah01MP65H/kRz8ev&#10;CEP46fxf/Q//wYEC4Jy2NvHB6uSUxW+68YyvUo4ePmJ1/5yX4TnKHbfxlwZuPnNTOnP6Rn+egv+y&#10;B2g2bdg4AJFINTAmUQyAWakPkggiUd65UwwPCY5e4eIodubnXhvTJZGDHqoWBEoPy5tUbV2lJ1QM&#10;kloxQFpF0BilCByjFAGkVQSPSBFEakUAaRXDRIrhESkCSKsWKFvXrUsH7Iobt7bwwdtbWKXguyjH&#10;9u3z5yhfMUdZfx4ysOCn7rGqgd1Wc8KbrR0BBasSfOsd/5HyoQ9+MNcqn49//OP+mnB7qysCyr13&#10;3ZnuvoOO+4Vnn/UQ/zcPuODz2MMPpT/+4z9Ozz71pKfx3yhPPvaYv231TH49GFAAKPCsBJ9HH37Y&#10;vyGPerDFv0fiJ1SwasEKZf+e8iOWABdufQEm//yf/TP/W+DnbMWGz5OPE5SP5RXds5b/wnPPe3yf&#10;tREBpFYEjGGS06/jsxeAoXCpwaPVIEAkOHuFi6PIiZ9rbcxifDqgSBEEZqW6nykVwwTqgyNSBIxJ&#10;FIEjUgSPSBE8IkUQqRUBJFIME2jyVUoEkFYtUAQVPJTHm134/DO7ysYK5cjevWm/OVmEt5465SuU&#10;7/72b09frX7GHc9Nvv0970lbbMWyDU7b7G8+dXLg4bs+H/6t3/LnIcNgAqFMv/ulz5tfeN5vf/2z&#10;X/gFv82FVYvyAYbnn33GHP4v+G954Ucgv2yrGPxsPT76AUj8pzw++EY8HsA/8tBD6U+8613pt3/7&#10;t9OdttrYbKsKvQF2zACClccD9/LnYR564EH/kch/VX27X/B404tv8rD+HNx/IIRIrRYawwQnr3Dx&#10;VCAyTLFjPxcahAgEZ69w8dQ68rMpAaNOx5o/UGahui3F636mEMChcFB9eAxTBIxRisAxTBE8IkXw&#10;iBRBpFUEkFrDQaIwBkgtwELhOEVQ8ecpFVTw+fznP58etzRgcsIc9VFbseCW18lDh9Jpc854ywtp&#10;lJ2xFcsDd9+Vvvs735trD37e/a53+soE30WJQCLVK5Q7b7vVAYK3vQAZ/H87vsh4Z/7GO0ACoDxn&#10;APuFn//5tN+2QbfFBBQ8YMfKA29y4YPVCW5r4dbXk489nn77wx/2H3rELbENc7A76Cur0ydO+u2u&#10;5599zldV+GAV8kz+mRUB5TlbOeE5zuOPPpYefvAha/+etHvnrhAirVp4tKqdfpuejWJ4SJFDr/OH&#10;2cxWg/AYJjh9hQsTHHabXgqKAdJqcqDI8bcAWCy1/U+oGChQDJFWETjGKQJIpAggkSKAtIoA0iqC&#10;SK1BmNQiUCaBChQBpFUEFAgrFTw/ubf5ORZ84LT/8U/9VHrRnOkzjz3mP33//JNPpj/5/vcP/A97&#10;9MEXFQ/s2jlyZSLBRisQ/D+83ugCWPDB7SiM530Gr7sMOIg/eO+96Wf+yT/xh/KnDW4Ayp15O/B9&#10;GcACv0B8Z/6FZf1EPZ61fPA3f9OfkeC2GFYoWF3gg3bxXAQfQOh3f/d3fVsh/NkWVi346FkK8lDn&#10;r/zlv5y2bcHveMUQkVp4RIohMEv1AdIKDl1hGz/7GgSI1Hf+s1Tk1M+GAAaFbXxQ1zXp8UCRc2+d&#10;fZ1eLNX9T6hzAROF4xTBI1IEkEgRRGpFEKkVg0SaHCgRPCJFMJEAFbztdfLgwfTEQw+5o1zI59kn&#10;n/D/Qdm5eVP4AH6Ydm3d4g/t69eBN29Ynw7u25vOmPPHA3msWgCQg3v3uPbu3Jm22NhxywogwjMR&#10;PITH7S3AAqsUvAGGt7/w//J4CA/I7N21218BBkxwawzwwbfkbzx12lcoeH6yc/sOfy5y0lY2J46f&#10;SEcOHU779+7zPJQhfspWNCjD6mTDDfhOSgwSKQKIJIdfxxdPfYjUqh16mz57iiFSK4bBQlU7+HOh&#10;PiSGCTCpgYL4aKC0Dv5sS2NoxzVEgIfCQfXhMUo1MCZRBI9IETwiRfBoFQGkVgSQVjFIpMlXJ1AE&#10;kFYRSFoBLHibC7e38BD+l5u/Cx71wdX/ow/c7//iiG/O63spAIXCcQJ8BCABRSuVTWgPKx2UN6LN&#10;nMOhlr53AgEskPKLTbHDra9N6ze4EAcA1lsIUECIS21ZDY1xakEi1Q6/TS9MAEObHi859zp+dhQD&#10;BIohMCtFDv5sqA+LcRJMWg0HSuvQ5eTPtuoxTaAYJtLasYqAMU4RPCJF8IgUASRSBJJaEURqxSCR&#10;zt4tr1r6jgm+d4IvQOJNMDwzuevmm9PD996bnnviifS2F19Mb3/zm9MLTz2VHr3//nTXLbf4auSg&#10;rSzwm17tFxwnhUktB0QOJxfAUgAynQpUEI8gMCu1EJH6Dn8xNAiMYYJTV9jGF1cxRKAYALNQ5ODP&#10;poZDo02P09JeodSKxhcoBgm0dmJF0BimCByjFAGkVQSPVhFAWkUQaRXDBDq3QKkFuOD7JwDMrk2b&#10;/JVh/PLwTotv37DBARL97IrUwmISxcCYRDUk5q8IBLPUcgDK2VcMEgiOX+FsFTn4s6E+LFpFsJhE&#10;k61QzqXqsUypswEUKYJHpAggrSKAtIoAEimCSK0YJtDkQAEsFI5SBJBIEVSGadiXG2tFwBinGBbj&#10;FcFhOvEWWASBWerswQSAUDidYqe/WBqEiATHr3DhgjOv42dTMTwgwEDhQjQaKEtJ0RhHqA8Tae3E&#10;iqAxTBE4hikCSKQIIq0igLSKIFIrhok0CI9higDSKoJHpAgckXowgcyhD1MEjXGKgDFeESQmkW55&#10;LT5QBBHFByEwCwEKdXw6ydHX8cXTIESkPgxmpcjZL4YACYXjFQFiWsVAiRz6uVY0ziGKYSKtnUgR&#10;OEYpgkekCB6RIoC0igBSKwJIqxgk0uxueUXgiBSBY5gWEygxLCZRC4pJ1IfJ2QKK1AfBrDUIi0kl&#10;h1/HZ6sYIhKcv8LZqHX4Z0MxPKAICAvVcKC04blWPZ4xikEirZ1IETRGKYJHpAgekSKAtIogUisC&#10;SKsYJNJsn6FAEURaRfCItJhAgWJgjFMLi1Y1PIblxyCYlc4OUAYBMY1qx9+mZ6NBgNSKgTAfybHX&#10;8cVUDA8IDl/hYmk8UJaa2rEGAjgUDmrtRIqgMUwROIYpgkerCB6RIoi0iiBSKwaJdPYfykMRPCJN&#10;AxQogsYoxcAYpUnf8mphUufT6S8GVACPOr54QAEEFM5Pcvx1fDYCMBQuFkRaRY5/MTQIkVoRAGat&#10;QaDUjrt25EtF7XhHaL4wkSJ4DFMEj0gRQCJFAGkVAaRWBJBWMUik8wcoETDGKYbGKBEo81ulECJS&#10;DYLFUA2A2UNlEBDz0SAMZqVBmEgxEOaryOkvlmKISJHzX7g2DWj5PJSHonEOEQCicD5AiaAxTBE4&#10;himCR6QIIK0iiNSKABIphgm0TG55mTOfNVBiYIxSAcl4oNTqg0SKIDAr1SuT2a1SAIE6PhsJAnV8&#10;/oohAgEACmejyOnPSoBEG8aKQbBQCSB1fBKgKFwqasc4RoMwmRwqEThGKYJHpAgekSKARIpAIkXw&#10;aBWDRFpGKxRz6uMUgWOUYnCMUwSNUTq7QBFAZgeSVoNQmK9iKCxEgyCRYijMR7XjX0zFAJHg7BXO&#10;Rn1wDFMfKLXjrh35UlM95hHqA0VaO5EiaIxSBI9IETwiRfBoFUGkVgSQSDFMoIvPUCYTViUMh0Oj&#10;jdfhoCIYzEKAiEIAYLZQicEwX8VQmI9iiECAgMKFK3L8s9YgPFrFQJiPYmiM0nl9y2u+MIEiaAxT&#10;BI5hiuARKQJIpAgktSKA1IpBIk0OFCiCSK0IHpEieESaBiZQBI1hGoTGZCrgkACIKG+0WhDMQlqV&#10;KB5DYVrB+SucrWI4TKNBgEgxEBaiyPnPWjFAoBgI8xHAUMen0/CH8ktV7XiHKAYKtHYiReAYpQge&#10;kSJ4RIrg0SoCSK0IIK1ikEjL5BkKZM58nCJwjFIEjPGK4FGHdf5wtTCYhQSU2cEEimEwC8WQmFQx&#10;SCBBoI5PLzh4hYutGCJQHwYLVQyJaRTf8lqKqsc5oc4WUCJwDFMEj0gRQFpFEGkVQaRWDBLp/HmG&#10;EgFjlGJYjNcgNNp4HQ5XBISFqIbJ7IGicHYSGNr0eAEUCodrEBDTCo5e4WJpOEQULkwxFBai5bVC&#10;acc6QjFMoLVjFUFjnCJ4RIrgESkCSKsIILUigLSKQSKdG6BAEUBa9YACmUMfpgga4xQBY7QEj2GK&#10;4dEqAsJ8BXgolJAeBMN81QfBrDQIimk1CJA6vnBFAJilYpDMVjEUFqIL7BkKtHasImCMUwSPSBE8&#10;IkUAaRVBJFIEkloxTKDJgBLBI1IEjkgRPCJNChMoAsYoxcAYrxgkrWKQSDUQFqoaJK1iQEyiGAKz&#10;FKCgsFaURwEWdTxWDIdpFQFgFhqECCQA1PH5C46/js9Ww295telzLY2nHu8YXehAieARKYYJtIxu&#10;eUHm0IcpgsY4RcAYrxoYLUjqstECDBTORxFAasWgmFR9578Y6sNiXB5goXBQgIDC+QsOX+FiaDhI&#10;ZqMYALNWvEKpHfhSUjvOEYphAq2dSBE0RimCR6QIHpEigLSKIFIrgkerGCQSgTKLVUoEjmGK4BFp&#10;6QGl/VIjoDAdSKQIEtNI4KjjtQAGhdOp7/gXUzU0FA7XIEikQTjMRxEEFiqAQ+EgTBTORjEAZq34&#10;GUodXwqKxjZGMUygtRMpgsYwReCIFIFjmCKAtIogUisCSKRRMIng0SoCyDBFAGkVwSPSYgIlBsYk&#10;AhBaiJwboCiMFMNiUvUd/2IJoFA4WsNBonBhakEwaw3CZDaKnf7stbnT6BWK4uda0bhGaDhIFA5X&#10;BIxxiuAxTBE8IkUAqRUBJFIEkFoxTKTJoQJFAGkVAaRVBI9hmgQmUASNcYqBMVwARx8otQahMUwt&#10;HOajCCK1AAaF4wXHXsfPjmJ4tBoECRSDYT6KADAL9SFSK4bDtIoc/yxVIFJr+EN5qHXs51LR+EZo&#10;ECjQ2okUQWOUInAMUwSPSBFEakXwiBRBpFYMEmkZPUMxhz5MESwmUQSN0YpAIsXwGKYIEpMIkFDY&#10;CkCo49MrdvyLJQCjTU8CEyiGwzSC01c4awEcCmcFksjpL4ZikEjDgRI59XOpaIxDtBCYQBE0RikC&#10;xzBF8GgVASRSBJBaEUBaxSCBJn9+AkUAaRXBI1IEj0g9oEDm1IcpAsYwxbCYVBFMoBgcw9SCYlLV&#10;ABmmGBaTqO/gF1sCRx0fBxJoEA7zUQuBhaoPj1oxIKZR5PhnLQBD4aDWZC1NoKj/OmzjYzQIk8mh&#10;EkFjlCJwDFMEkFYRPFpFAGkVAaRVDBNo9kCBIoC0iuDRarFgAsWgGKdRvzIcQ2OUIliMEkChsI23&#10;imExTHDoCs+eYpDUWi4gkRYDJFLr/GepGCASIKJwMqDU8bOltv8J1YdIpLVjFQFjlCJojFIEkFYR&#10;QCJFEKkVAaRVDBPo3KxQInhEGgAKZI49UgSNcYqhMUz6cUgIQJg/TAAChdMIoGjDURoExzANOvuz&#10;IUCjDWuYrDO1MFk4VCIQzEKDMIFiOEyiyPHPWoPwkASPSKOBUsfPtuqxTKEYJBCBMU4RNEYpgsYo&#10;RQBpFcEjUgSRWhFAWp0tmEARQCJFAGk1KUygCBjj1AfGJIpeGV6YamCMEgChcFLF8KgFR67w7KsG&#10;iNIM+yARRBTOT3D6CmclQEPhIETq+PSKADArTQ+RWqMfyteKnP5iKep/Qs0XJFAEjEkUgaMVQKFw&#10;nCJ4tIoA0ioCSK0YJtLSvd0FLV2gAAYLB0oLjVGKgDFKg/AYpb6jP1uqgUKYDIKk1iAkplELg4Wq&#10;DxEphsM0igCwUAEYCgcVQWOUpgOKwja+GKr7nkCDIKlVoDFKESwmUQuPYYrgESkCSKsIILUigLSK&#10;QSJNDhQoAkirCCCRIoC0mgYoUASNYYqBMUz17a4aKgtTBI5hAiQUTqIYHK0GnfzZVIEJgIG8QYhI&#10;MSSmUQSF+SgGiRRDYlK1IFiIAIs6PijAQeE0mhwotSIAzEp1+22/YxTDBCrQGKcIGMMUQWOUIni0&#10;iuARKYJIqwgitWKQSBdXKIOq4dFqNre8AAaFkyqCxjjFEJEGHfy5UgQQwUVAqOPTKYLCQjVrmMDp&#10;K5ylBiECRZCYRtMDpXb0cvzTKqpb56n9CQVoKOxDROF4RcAYpwgaoxQBJFIEkFoRPFpFAGkVg0Q6&#10;f4AiReCIFANjlGYDk1oROFoBDArnoxgmUuzgz6a4MoH6QJk/QFpFQFiIZgURKILAQgVoKJwtSKRL&#10;5IznrRoKgkGbJw2r00p2E6gPkUgExiSKoDFKETRGKYJHqwggrSKAtIoA0ioGiTTbW14RPCJF8Ig0&#10;DVAiaIxSDIwov9VsgNKCY5QABoXTKIYI1Hfq51KCx7DbXTEkJlUEhPmqDxIpBsU4tRCYpRYHIrXm&#10;DxQ5/jocprY8qj8Paex9gLQqwBilCBjjFEFjmCJ4RIoA0ioCSKQIIrVikEDn5vlJBI5hmhQmUgSO&#10;YYphMU5zrggQ81ULj1oCQx2fRsNh0oZnX/3nJ4MQUTh/RVCYr2YFkloRDBaiPkgWCyaQ3/KC460d&#10;9cSKYFCDQorKx+VNoUGISDE8IkXAGKcIHMMUwSNSBJBWETxqRfBoFYNEWtq3u6BpgBJBY5xiaLTS&#10;yoW3vKgYDtOohUekCBKTqg8RgaOOn2sRGvXKpF2lxKCYRBEUFqoCkvkDJQLBQgRwKDw7MFmzbssM&#10;bnmN0wJhMUqDAJEIiUkVwWKcImgMUwSOSBE8WkUAaRUBpFUMEmmZAQUyxz5METBGaRAc4zQ7mEAR&#10;QKQIENOqDxMpcuznSn14QMiLATGNIhjMV/1VyfxBIrVAmK8GAQLB4StcHG1xOVCkyGnPXDMETD32&#10;IkBC4eSKoDFMETRGKYJHpAggrSKAtIoAEimGCXT+rFAiYIxSDIxROnerkzo+jQSROn7uoQJoKBwE&#10;CoCgcH6KoLAQzQooERQWokGYQDEEFiICpFUPKFLkvJeK6jHWY6YAB4WTCYBQOKkiaAxTBI5IETwi&#10;RQBpFcEjUgwTaLZAieARKQJHpB5MIHPsoxSBY5RicEgAR5Q3u2coLUBatYCYRn2AnGuItBqESZ2O&#10;QTGJIiDMV7MCCRQBYSE6NxCpNQAUOeraiS8lteMdVIHFJIqAMU4ROIYpgkekCB6RIoC0iuARaRRM&#10;JgFKBI9higDSKoJHpAGgQObYI0XAGKVBWIzTbFcoUASRWgCDwvloaQKF8IigMg1Q1m/amrbu2JWO&#10;3XhTOnbqxnT4+Kl0+z33p01bdlh5BIhpNQuYwPkrnIUWEyQxOIYpXKFAkTM/V9J42jH2VSAxqSJY&#10;TKIIHMMUwSNSBI9WETwiRfCoFYOkVgyQSBE8WkXwiBTBI9IkIKkVgWOUYnAM09kBCkCgcCECRBQW&#10;oCwFsPSBUkNl45btaefuvWn3voNpw+Ztaev23Wn7rr2mfWmHhdt27kmbt+1OO3bvT9t3H0g79hxM&#10;u/YdMR329M69Rwwyey3/gAHmdAbDtOqDRBqExShFMJiv+hCRYijMVzE0RmnJ3/Kqx1SPcVAFFJMo&#10;AsUkiqAxTBE4hikCSKsIHq0igLSKISLN/vkJFAGkVQSPYZoUKBEwxikGRytBhPEIDPNVCxOphcO0&#10;GoTIuQPJho2b0sHDx9JGW1FsMmDsMmDs3X/QwbFl63YDxPa0cfNWL5+7YYOB5YZ07cpV6fq5Demy&#10;y69MV151Tbpmxar0xksvTytWrUnXrV3n4AE4AJJd+4+mnQaWPQeOpm279qet0M596e6HnjIQRMAY&#10;pVnARIrgMK0WGyRQDIxxMqDAwUYOukjOvHb0i612DONFUEyjCBijFEFjlCJwRIrgESkCSKsIIJFi&#10;mEDL7IE8ZE59mCJgjNMgPCQBpI5zZbLYq5NZSSBhPHb289GOnbvT+vUb06lTN6b1Gzal3Xv2pW07&#10;dhkcdqRNBoYt23ambdt3pc22wgAwbjCb1WvWpHUGiyuvujpdZYC49LLL0+vf8Ib0ute9Lr32ta9L&#10;r3nNawf06te8Jr3WymH3xksvszqXpTe84Y1W5/W2UuEqZLuBZPuuAw6QnXuP+opl597DabdB5uFn&#10;35z27D9sQIjAMUwLhYgUwWFSARwKFwsmMSSmUV6hwMG2Dnq4IgDMSnX7bb99acwIJxfAoHBaRdAY&#10;pQgewxQBpFUEkFYRPFrFIJHOzQN5KIJHpHMPkzqNcHY/t6KwlYDQpuejSVcnW83x33vvvbaSOJz2&#10;7juQduzYlbbv2Jl27tqbtm7fkbZswQpis4PkBqwirl+XVq9ek6688ipz9pe604cABwHi1a9+jetV&#10;r36VpRlHPqCAOtBV19jq49pr0+VXXpmuMF1t6SusTYBHeUhfceXVVrbCdG264qqr0pbtu211csih&#10;smX7Hr/Vtc3Asn33wbRt96G0xVYvf+Lbvze99V3vqmAxSoMrkvlDpQXEfLQYIInBMF/lFQpUO+nR&#10;ipz/QtS2OZk07ukVwWJSReAYpggcrSJwRIrg0SqCR6QYJNDkMIEigLSKwBEpAkekSWFSKwLHKPXB&#10;0SoCyyAc5qsaIrOAR6uNmzalm2+5Je3atTvtMChs3bIt7TRIIL7b8rbYamLbtm1pk4Hietu2FStW&#10;pMsvvyK90Rz+620V4KuBDg6v8pXBq1/96vSqV72q02tf+9r0+te/Pl1mq4fLr7jCnf+1BoirzOlf&#10;fTVhcQ0gYPlXXX11unblSo8DFsi/7IorLf+atHLlqrRq9XW2qtmebr71jvTWt78rferTn0lf/epX&#10;0yuvvOxluO21wuyuXbGye34CcOzcezCvUA57HoRbX0dsBfXAE48ZGCKASH2QSDEoxikCw7Tqg2Sp&#10;wgSqgAJFjns61aAYpqhOmzde9bgnUwSISRUBY5QieESK4DFMEURaRQBpFcMEOjdAicAxTD2gQObU&#10;hymCxSj1QdGqXpHUeQTKLKASwQQSDOq4tG2rOf+Nm9KZ06dtBbEjHT502AGxZfNmA8Quh8OWzVvc&#10;ZuOGDbbymPMrfnfcthq49I3QG9Pll12e3vB6riZe/ZpXOywggAOAeJ0B4tJLLzMomLO3lcIVAIUJ&#10;gEAIWFwJXXlFDx6wvdZWEQgBJ6xg1tpK5rY77kpvN0C8/NIr6at//FWHxEtf+lJ6+Ssvpa985cvp&#10;5ZdfTl8xvfzll9OXv5zTX/mKlefw5S+nn/jJn/TnJ9dcuyJt3WEwtFUJoLFz7yF/KH/fY88YZA4R&#10;KqYXvvab002335kefHx6oMSwGKcIDvPRrGESw2Dh2toCBWod9+SqwVADRPlR3vRqxzu5IlBMqgga&#10;oxTBY5gieLSK4NEqgkerGCQQYTIpUCJ4RIoAEimCR6RpgAJF4BilAotWNUiULkCJADEf1SDZYqsE&#10;QGGzrRq2Gxi2btnq6R3bt6fNttIANOas/+vWrE5XmlMXGLiaeJ2tJPDc4dX51hJXEYhDb8AKwoCC&#10;etdeC8d/pTl8rByu8ZB5XFlAsAMwrrYVxZW+krByX22sSNddd32688670/MvvDl96rNfzIB4JX35&#10;JYPBywaIV75s4ZcNEF/JcKiAkUEhWCDdVy7Labe18KuvfCWt37jVViZcnfAtLr7dhRCrk6079/J2&#10;164Daff+I+nIiTPpjrvvS3fec3968NEnDRSLBRIpgsOkAjwULn2QrM4KgCK1jny2mh4o0RgnUwSI&#10;SRXBYpwiaAxTBI9IEUBaRQBpFcNEOjdAASgUjtM0QImAMUp9YIxTDZTZQeXg/n0Ojw3r16drzHlf&#10;+sY3GCBen17/egDiNQ4J6LUAg0Hi9a8DNJgPoFxtTt9XEeb0VxgU0IbS0MqVK9xm1aqVHr/mmqst&#10;vtqhsXLlyrTmurVp/foN6fTpM+mpJ59Nn/7Cl9Mf//EfmwN/xVYTWC18Kb1isJBzf9kA8eUvY1VB&#10;R/+VvILoZEAocChQeLm2yWrtav3mBz+UvvW93+12gNJXbDx+y8uAhleI9x8+4be8dhtQuELBrS48&#10;TznkD+P/3F/9W/69lJtthXLfQw+ne02DQOlDBVCYH1RaOMxHBSQLh0kEgVmogGQCoECRYz+b0hja&#10;cU2uCBLTKALGMEXAGKcIHq0ieLSK4NEqhog03e0uKAJIqxYekSJwDNO5AQqAUYeKzw4mWJEcPnQg&#10;XfaGS7myMFhAWEVccfnlaRVWDVgVGBRWrTAQXG2rB0tfbbBY5ZBA/rW2grjKQHKt26wCIGz1smbN&#10;denQoSPpyceeTJ/4xOc6QHzpS1wt4HlEtzowOLjDdidfAKHyCBpYRcjxex5WFTk9TGhjIB95XZvI&#10;U9umqs9XbHWyYuV1vjrBKmmzP4w/nE6cucOhsnXn/rT30PG0Zfu+tPfgMV+1HD15U7rpttvTmVtv&#10;TTffdWd65LEnMkBimEgxMIYpAsN8NEuYQBEM5qutrhYk0hig1Gqd/dlQNI7pFEFiGkXgGKUIGpEi&#10;cESK4BEpAkirGCTSuXl+AkXgGKZJYQJF0BilAothqsFSFAFiWh04cMhvU73WIHKtrSpWGCwQXmOr&#10;idUGjGvxkNpAsXWzOYhVq9KunbvSow8/mj7/+S8REF/9qjvyL7/0ksUtxC0mc75YPWAVIQcup0wV&#10;APQceyuzCfPHyPvM/RIWOR5KfQAe9Rj7acAOt9OuXbnaH+Tv3IsvM/K1YIT7j95oKxbe+jp66va0&#10;5+Dx9N4/+aNpz7796ebbbk2nb7o5nbn9doNFC5NBoMTQGKYIDPPRUgQJITIOJtAUQJHk6FvnX2tc&#10;+SSq+5yfIkBMowgY4xTBI1IEj0gRPCJFAKkVQ6TWxecngwCJ1IcJFUNiUm3butVvaV1pKxGABOC4&#10;3lYVAMVLuJ1kV+RfNmfrztVvMZVnEJ6Xw2hVEMNiME/tjFQGUAkZr0HBduq22nSd36ZNVt+3pVKX&#10;Z+VfsdXUyjVr0zXXrrTVybUGkX1p555D/gXG/YdO+O0uwGXXvqNp9/5jVnY47TS4HDt5yp+fHD52&#10;Ih05djIDJAbJ2YWJAFLHIzjMRxEc5qMYHpHmAZRWEQyGSfZtvbq92SgCxDSKYDFOETiGKYJHpAge&#10;rSKARIpBAhEm5xNQImCMUwwQCNBQ2AeJwggUk2jXju1p88ZN/lwDq5DVK1emT3ziE50zffJn/m3a&#10;/nf+Zdr9d/9V+k8f/0zjhOWI27x5SGCo4NCqBpbDzMX+S7pfJ1Y05gYeTRwCSF+x1deKlWvS5Vdc&#10;6T+7su/gibTDv2Oyz6Fy8NhNaa/lbbPVClYpdz78rJXvtbzDtmI5nY6fvjE9+HD9lte5hIlUQLJw&#10;oERAmJ8iYIzTDIDSqgZFrch29hIQ6vh8FAFjlCJoDFMEjkgRPCJF8GgVg0SaPVAicESKwBFpGphA&#10;ETBGaRAirQAOha1iWIzT4QP705HDh9Nll17mt7XWrFqZdm3b4Q72k5/7QrrhJ/9lT4/98//iZeHz&#10;h3lKABgOg+L8vVwOHmmP13VVlsNWbTlCUwcT5Q8RYLJq9Vr/MiO+1Ijvmui3urb7w3d+kXHP/qPp&#10;2Olb00qzvWbF6rRt5+6022z3HTyabrz5VoNGDJMYGKMUwWFSARwKZwESKAbD9IphMYkWASjnVhEc&#10;plUEjHGKwBEpAketPXPr0oOnT3gYwaNVBI9WMURqXbzdNQiQSIMwiUAxqXbv3JGusivta/Bdjauv&#10;TtetXpWd91c6iPz0Rz7q4dzf/JVcNj8JFu6cc6h8lbWq69R5XX6rrk30UcGgTlv40ksv9codWnU8&#10;l9UrlC9/+WV/NrRqzVp/drJ15x7/ZjxeEcazk32HbKXib3UdTodP3e6vDB8+fVu6fm69vwV28Mgx&#10;szmaDh09EcJEisExSi0optFSAslkz0jG6bwBSgSG+SiCxThF4BimCCLSc3ffnu47cTy9cP/96eGb&#10;zqSn7rzDdGd6+MyZdPfRY+me48fSbYcPpt3m3KYBChSDRIrhESmCR6QIHpEieESaBiZQBI1xigHS&#10;plvFsBinPQYTfLnvmquuSWvwNpatTt73be91h/yhT362Awp08qd+1fL53GQa1c5e6V45nDWcd+Xc&#10;W9HBw76kW5vPff7z6Yv4UqKVferTn05f+653px/4wf8lPfjQo+k3Pvgh1m/qQG2e96W4q4wRq5N1&#10;cxvS1Vdf6z/tsn3X/rTDVyeH0423PZC27Nznb3rhFeG5jVt9xXLw6Bn/wcg1a9elw8dPppNnbjFo&#10;DK5OYlBMoggSk2hWq5IIDPPRwkEiXSJHGjnp5aAaBgtVBItJFIEjUgSRWncePpAevPF0euaee9Ij&#10;N9+Unr7rrvTE7benRy3+7L33pufuu8/y7nQ9cfttBp2b00M33pgeuummdNex46bDaac5vmlhsuyA&#10;Atl2jlIEjGHqQ2OYIphAMTDGaf/e3emKyy73B/D+iu+Ka/ngvXPcxenX4Ti10GjVvdmVxTylWb+L&#10;N7ZIl3aY94d/+Iee/nv/n7/v5bXtYFrx4arBJbjwza6vpDXX8Vv+m7fu8Ifv+AFI/jT9Pr/VtXXn&#10;gXTLPY+ljZu3p/1HTqe5DZv8Byqvv2GjrVDs/HjgoRkBJYLEpJoVTKAIDtMohsL02tbFuxUKHGrt&#10;qJeyWhDMShEsxikCxzBFEKl15+H96V5boTxjIHnQQPHoLTenp32Vckd68o7b0tN3AzC3pics/tht&#10;BpSbb3b4PHf/fZ5+7DaU3ZEevfXW9LTlP3jmpnTf6dPpjqOH0zP33dOA5NwDJQJHpAGYQObkRykC&#10;R1/reukYIhCgobAPEoURMEZp5/Zt6cTJU/4QHisTPIj/wufwsyMZGo3jVjxSXS4Y9Mo7MR/lPWUH&#10;PpHUBupIjQ3K/XssVvYvfvlX0gc/9FvpQ7/14XT02Mm0e8/+AXvJAWLCrS3G81gtjtUJYLJq9fVp&#10;xarVBo59/ntdeOiOB/FYpfibXQaZ03fcb/kH09HTt1seXik22+270r7DR23Fgre7CkjmBxMoAsUk&#10;6sNk/kCJ4DCptBphvA+G+QgwKepWKFDkvJeS6nHW416oAAaF0yiCxjBFAKl1ZteOdHrX9nTj7p3p&#10;oTM3pmfvuddXKY/dekt65u670wsP3G9AudtXIwDNo7fenB6w1cwjt8Dm1vSMrWCeuOP29LCVPW7h&#10;I7felp7EasbA8uLDD6cnACaLP3nnnemhm29J91rd+86cTnefOpUevOVMCI9WETiGKQJIqwgeozQ7&#10;mAxqEBg1UCIVoEwLlYMHD/izEzw3WbViZbrh+nXmPMu3z+lg+8Co82rVK5KoLiFTizbDJRsLuzZL&#10;vbof6DOf/WyO9/N7UJhQWpUoZP7L6Y//+Etp1ao1/uwEqw/c2tprINlz4Jj/74n/14mtUm68/QF/&#10;doLVCex27zuU9h48YqAxsOyy8ltuSxs24Z8b5wuUCBKTahYwaeEwH83q9lYfJFIPKK1ah34uFY1v&#10;FopAMYkiaIxSBJFaN+/dlW7dvyed3LEt3XFwvwHlHtdzBoonbdWB8My+vWn9tdekDSuuSZtWrXAh&#10;vtmucvdvXO+Auf/GU+nu48cMPDen5+9/ID119z22OrnPofKYgeZdL74pPWkrnRcffiQ9evtt6bkH&#10;HkzPP/RQesDgdd9NZ9L9pgduMeAYbG4/fjw9fe9dUwElAscwRdCINNuVyaAKPGqItHGBpK8IGKO0&#10;a+eOtGb16u6LinO2TfhSYrc6mVjZ8Zq4WihlBQYSHfOg6nzEpZJu++zbjdLL6UsvvZQ+/ZnPBGWx&#10;Btr39MsGk+vSVVevSNdeuzJtMzBgNQKY4Icf8X0T3O7Cn2kxvi+9+d3vtfR+X7HgQTz+6XGlrW4O&#10;HDmZnn3xbfNcmUSQmEYLAYkUAWJaRXCYRjFIpAsaKBEoJlEEjHGKICLtMYd1aue2dPfRQw6Mm2yV&#10;cs+x4+l5A8Ez+JkIrFRuuyUd3LQhbVp5bdq8eqVDxEOT4KL4xqwbDDZb16xOf+FH/kq668SJdM/p&#10;U+lOg839tgJ63CD18G23psdtxfL8gw+nJw1eLzzySHrBQPOmRx5Lzz34UHrTo49Z+V3pTY8/kZ6+&#10;7/70qNV55sEH0j1WH7B54p47FwSVCB6Rzi5QAIooL1IMjWF6yI7n6TM3+eoE33Zft3Zt2r9nT3am&#10;teMu6so6m76tO3+FHQjq9LD87LQVD9uQTa26vMTx5pbg8bnPf8HzOL667mh9/otftBXP5zwUXF75&#10;6pfS3PrN/gOQW3bsMlDwhx7xajC+c4LbXlidHDh6yh/SIw//K48VyS6z3bX3QDp6ylbgu/akI8fw&#10;htd8VicRIKbRQlcmUgSIyQQYLObKRBoJlEiRs5+l1Efb76wVgWJSRcAYpQgitfatv8GAYkt5c17X&#10;vvGNaY+lb9m7Oz1uDv/JO82J3323P5S/7+RJgsRgsWGFXd1ec5VrY4aMgwWhCUDx0MocMBaiDiDj&#10;Nrl81w03pJsPHUwP22rl/ptvTI/cfmd682NPpGfuvz89a6uXNxtMHrn9DgfOU+YQH8ZLAjamR+5k&#10;+Pi996TnH3k0PW8gesTg87AB6hlb8Txx390hRGpF8IjUAwpk+2mYImCMUwyPNh0pBscw7dyxPa2w&#10;q2y81XWdHce5tdeZ03zFHWcNiWEqzpfx//gf/2P67Gc/mx6w41Qc/MvpySef8nL8fDzS3/Wd78tl&#10;/fr9cFh5lB+VUXh+8tnPGRS+8AU+S2nKR8lh6aHafTmtXInVCf475WqDAv7n5FDage+dGDy27cRP&#10;1R+x0CCz11YnO/emt7z7fQ6eHbv3+evCeLX44JET/lzl5E245bX9LN7qOvcgWewVSaupgQK1EJiP&#10;1E7b9tlQBIlJFMFiEkUQaXVmz850cOOGdI0BZcWll6bbDu5zgDx2683pcXPieKsLgDlgqxQAZe5q&#10;wmSdhZvXrEyvvPJK+tj//J9pz4a5tMVA4YAx3XDt1R1QNq1eka7PAOpWMmYDyZ6wsXpms90c6u1Y&#10;0dxyq8HmpvT8Y4+mR23F9KwB46HbbvcVzdMPPJCeMNg9ctdd6c1PPJne9sxz6emHHvSVzFMP2KrG&#10;8l98/HGHzXve9XXp3ltuSc898nAIjmHqgUThEEXAGKVBmLThME337OTA3j3p1ltv7VYn169Zk/7k&#10;934vnWgDDgnfmEf4kz/5k+nXfu3XKuf7cvq5n/95j//6r/+6/1qwHDz+lOqHfuiH01VXXpWusL5Q&#10;X2UU6/fDQX3+8593+XdGLF3akU2bHi7WjcsgPS/pbnkhtDr4EchrV/A3uzZs3uavCuP5Cb53wleE&#10;jxk48B2UUw6KPbZy2Wh2O2x1cvj4KQfMgSPH/FnKgSPH0+33PmowOmDOPYLGMEWgmFR9oEwPlQgQ&#10;0ygCxHwUwyPSvIAyTsPgUafPlSJQTKoIFqMUgWOYjm/fbjB5Q1oBoJief+CedGL7tvSCOezHDSYP&#10;nTnjb3Q9cPpGB4pDxeCwaSVhcdepI37i6uTFHxPphMUrlx//Hx9PJw1agIXA4asYtGOrFkBlA9IW&#10;Kr3e2vV862PtNVenDaizZlXatGa1xVelE7aKwnOXe266MT1mqyisTh67526uUAwyj5m+8e1vS1/7&#10;wgvpWYPPu9785vSkrXyeevCh9KLB51msaqzeY/feZ7B6PD18193pnW96IYaJZI5+mCJgTKI+VFpF&#10;MKEicAwTfq8LX2DEcxN8gXGt7cOvvvLV7phF+vjHP57+zt/+O+lXf/VX7Ti+nD796U+l2+3iAnE4&#10;+v9h5Y/YPqxvV6Ge4gPyMsyJNhzl9Gtbxj/zGTyIL+m+3WR69PGnu3gHFISCirWH/5vH6uTyK67y&#10;/zvBH2ht3oYvM/L3uvAMBbe//vT/8/9MG7fuTl/zrm9Lew5Ynq1GtuzYk/YdPJjuuO+hdPjYyXTw&#10;6AkrO2JAOWiOPQJHpAgSk2ihIJEiSEyqCAyTKobFJFoUoNSKIHKuoBJBYlJFwBilCBrDVH/zfdc6&#10;2z/r16eVl74xPXzrTen+U7ZKsZXJI3Zlj++lPH7bbem2Qwd8RcHbXyvTOqxUTF95ibcYaqfUV/5y&#10;3JctxLv9tqp56QtfcOf0Uz/1dw0aV6X11W0xrV7WGUzWG2yQT/AwH3mADEDk+bA1CG25/joHy9MG&#10;lkcNGE/c/0B6/tHH0gu2Unnrs8+mpx98MH3dW95iEHnMQPNwetbCtzzzbHr78y+4zddY/E1PPe31&#10;AJtHTV/z9LPpO77pG0OQ1IqAMUqABl4hJiQmA4kUgSPSnl070q6du/1BPL9zssKPA1+RHa4OAFXo&#10;+Z3zjuK1huWb1GZnk8Ou/Sqvi9e2fT3y6ONhPsc7mD9UecXG751c789ONm/baUDZk78Vjze3jqbN&#10;2/lwfu+hk2njlp2e3mWw2LP/sOmQ/xDkw/fdks7celfaf+iYvzqM14Z3W3kMj0gRLEZpViCBIkhM&#10;qggS0yoGxjgtOlCWgiJATKMIGOMUgWOYaqDUeu7Be9OJHdvSg3iNGLeVDCovwMnaimXu6qt5y8sk&#10;uGDFgZPypS9+IX3uM/whwS9+7nPpo7//ex4fLcHGHN2XXkqvmON4+Utf8ltp//XDH0w7bzAna30A&#10;Gtdfm1cwGSQb7Yp7HWBjqxdow2oDzRqzdVka+dfZqsbCzQabo3t2pfsMkg8bIN/2wovpHS++aBB5&#10;Jj3/+GPpxSefSm968sn0tW96s8HlCSt7U3rLs8+lZx991KDydHr+iSfSUwaqpx962KDzVHrc9scD&#10;d9yRnnzogQFYTKI+QOq08oYphkekffv2pquvvNq/bwKYrF292vbv6NWJNAgRqJ/+nd/5nfQDP/AD&#10;6aMf+2j6lm/5lvSjP/q/Vzat1Iba+Ur64he/1OQP1yc+8akcj9qbXv7MRHHfXovbXFyzdi5dZ8KP&#10;QOI5CP7jBKsUvd3lf6ZlcDhx0z1ps+W/8NZv9je7du/DG18H0m1nDqeDh46m2+6+10GD3/0CbHDL&#10;6+Y77jFnHwFEimAxiQARhREkJlUEiUm0kAfvMSCm1XkNlAgO81EEjFGKoDFMEUhq3XfqWLr14AGH&#10;yUNnbkrP3neff5fk4Ztv4oN1k4CCOP5yFSfmb/3mb3ZO6c/94A908U9/6lNd/APv+eYuDn3w1/+L&#10;OzCsWD7ywQ+mz3/us1V5Xv3kL629/NKX/K9eP/LbH0mHd2130KzPIKmhojyBpdV609oVV3udzWuv&#10;S8fN+T6CV6YNIE8//JCFj6S3PPdCeufXvCW9+elnfPXyzjd/TfoaW+m86y1vTW83IH2N5b/1hRc8&#10;/a63vi09Y1fLTxlwHrLV0dOPPJqOHzo4BiatIoDUmvz5yfZtW/02F2CyEn+Xu2q1/yx950x93yos&#10;Qvnzto1/6S/9pfSiAfc37Xh+4P3v9+cqOD6/+Iu/5MdqlFNXO30pr67b2kX1ao0rl15OX7AV8Kc/&#10;/Zn02c9+Ln3JLlDwoL4eV+92F2RleHaycjV/URg/nYI/0MJzk937+C+MHt9/JN3zyHPphk3b0jaD&#10;y7r1m9PxE6fSiRP46foj6d47TqRnHrs1nbzp9nTfI0/5D0PuO3w87TcdOXbKHH4EEghAUDit+quT&#10;6aESQWISLfQNrhgO02v7+b9CiQAxqSJYTKIIHJEigLQ6vn1bOrV7R7rv9Cm/9YUvNz5lV/YIt6xZ&#10;TZiYNuB5BwBj8d/8z/xV2mH6oq1gEP6bX/7lgTLoZ/7RP0wf/6M/CsvwLe5Pf/KT6Z/903+c83j7&#10;DHF3Fnh2Y/FXLP75z38u3Won+HqApYMKILMy3WBjRRq3yAAVX93YKgbxWhuwsjFtXLsmHdu3L73r&#10;bW9Pzz3xuEHj0fRWc7R/4h1fm95pIPk6A8nXWdnXvRXxt6c//8N/xlY2z6avf8c70zsMRm818MAG&#10;K5xnbeXz5qefMyi0AJkMKutdMUBqnTx2JL3n296f1q293lcmq037d+/1n1jRvuz2ayM53AIN7leE&#10;WJHgDa+v/dqvdZvf+73fT1//7q9P3/RN35T+yI7bn/2zP5LWXT/ntnfdebfbFKlthp/5zOcG8mp9&#10;Ea/y2moXb5P9wR/89wEgLEQdREz8Q7BXfBtv2LAprTKgXHb5FbYq2e0rFLzRBeFhPF4Txtte9z32&#10;vMFmT3r0ubekvQcO+RcY8e34e249nnbif1J270r7Dh1Pd9z/UDp0/LT/TfDuA4etnT3m7FuQ1Ipg&#10;MUoLBUmtCBjjFEFiGkVwmFbbXecdUCIwzEcRKMYpgsYoRQBpdeOenenEzu0GlZ22Srk5PWUgeQYP&#10;vu+5Nz140xl/YO4P2s1BX3/1VQ6VH/q+9w04KAjO4ON/9N9t9ZF/sC/QS3YV+R/+v/86/c0f+6vp&#10;v33kIwPlv/SzP9PF5Vz6quCSQ49n4R8Ev/wSwpfTP/8Xv5Q2r7su3WCrGMDjBqxyapggBCxzfMN1&#10;lq60Ya0ByITw6N696UG8UWYrmLe++Hx6h61i3vL8835L7W1velN6z7u/IX3z1399epvlv8ecL/RN&#10;X/f16S0vvMkgUUNkNEygCB6R9uzama5bfV1ahQfxtkLZeMMN/tzKnWlvn72cfuM3fiO977u+K73J&#10;IInbVnCs77cVCf6B8Xu/9wPpm7/5m9OP/uiPdm9d/dqv/ef0ZtuWZ2x7f/wnfiJ90FaUn7LVpxw0&#10;Ncrxo2wyMGDFEOWPErZpXL6v0Lp8C62fr371ZT47WWkr1q07/MuJ/L2uvX6ba9su3L46YjqcVq2d&#10;c6Dgp1j2HTySTtx4U9pz4Hi67fYz6eG7Tqbtu/b4qgTPTnDLa/d+/GDkSf+TrWMnbzLHv1CQSAuF&#10;SQSJSRTBYVJFUJhWhEit8wooERjmowgW4xQBY5QieLQ6aVdYx3dsS6cNJgjvOnbMn6X4z6iY88RP&#10;q9x1/KivTgQVhEjjxP2ln/vZ9G//r19J/48//b95epy+8PkvpN/5rQ+n//FH/8NPcjj/L37h8+kL&#10;pi9+4Qvpc5/9TPq5n/pH6a/+6J83uw+lv/+3ftLqfTn9qQ+83+v/85/5J+n/+qVfJECatqF+fgEN&#10;nCcg43l4fvPVr6Zf+4//Je3YsN7AwRWKAyTrhqwCGJTTRkL59QaqtbZPdm3ZlL7+7V+bvuPbvzW9&#10;267q3/W2d6RvMqB82zd+c/pW07d907cYKASV8UCZ5HbXHrsIOHPmNv/f94e/5/vTk3/qh9Pf+Cs/&#10;Tifa3OL6sR/7Md8X7mjhWD1kmcddAoCkvLqszUM4XLgNFeVH+ujHOCda/fv/8B8H8rrXfxv98I/8&#10;+TCf286fnrnOVlb4r/grr7ra3+rCd0zwDAS3unCbCz9Pf/D4mfTki++2+IH0dd/6/WnnvgPp0NHj&#10;aa8BAz/JcvLM7emgrVhQjtUN8vBdlH14OJ9XPLvMdjGAEgNjnCJYTKIIFJMqAsSkGgQJtMp0CRxo&#10;5JyXk1ogLEQRLCZRBI1hiuAR6baDdlWG5wo7tqYb9+1KNx/Y568N4zkKViqP3nab//jjhhXXJn23&#10;BEDBw/qD5kT1xkytL3z+8wN5A3rpc2H+Zz/zmfTB//IbftXsq42XvpS+5N9qlk0fJJ/99KfTv/6V&#10;X07/y/fh+xYvp09+4hPp3/6rf81ywKSyZd2ch7ZzWrD5Ct6IsvCrFv7Gr/96On5wXwaLrWoqiNS6&#10;ftW1phVpzlY3c5YuWp2+wYDyjq95a3rvt36b/2z8N3/9NwbgiBUBpNWO7dv8NWF/dmLHZ/PGjQ5K&#10;HpPB4yLxoTRh8BO28rj/vvvTO97+jvTYY4+lt771rWnb1m3pbW97u5W/nD6HLxDa8WwddNEouNR5&#10;Jf7t3/4dVf5o/eaHPhTmT6r6lhf0yisvO0zw975btu3sViQ7/Le68EOPh/zhPKCyau0NHt+4ZUfa&#10;f/hoOnXT7WnjVtTZl04YyPF6MF4dPmAQwa0u/ATLLXfenzZv2+UrGnynZeEwWejKBIpAMU4RICZV&#10;BIhJFUOklgMFqh1z67CXqjTeWSqCxThF0BilCB6Rbj6wJ53Zuyud2bcnHdm+JZ3YtdN/Vfi5Bx6w&#10;1cnd/nAeD+vvOn7Mb3VhZbIeb1shbsLtFTqv4Q5M0hUx9Lm/tz994W9c3iuv9Qe/94n0h7//yZ6Q&#10;95EP/3763Q9/uG/v4CAotCL5nd/mrbQ/+ugfpo/+/u/7Mxm8RPDpT32y1OvEOh1wchyrJ6W//JLZ&#10;vWTbaLB5ydL/+J/+tAFmdVpr+2Pd6pVp3RqDbA8o1De8+z3p3e98V/rGP/EN6TsNLO/9lm8LAdJX&#10;DJBa+L2ukydOpRXX8Kfp165Z4zD0K/fgWNR5DpTG0fYF518A0M+vwyi/lH3uc6NA1NcnP9neSpud&#10;fJvzs5OtBhH8d8lll19pMNibNm/Hba6DCf8Z72952WoF6Yee/Br/za57HnnW/zjLf2ZlH1Yx+9Nf&#10;+is/lrYZSLCq2bRtt69K8NwFb3ht2LrD83CbbN/hYwaBizCZXKNBInVAkeSoW+e9FNSOdVaKIDGp&#10;ImCMUgSOSPgfk11z69LpPTvS1uvWpFN7dlrcZIC599RJX508dvsd/Jn6m252iOCLiAAKViqAC743&#10;8vnP1m9qzU+ftythhHgV+f/+/u/x+B/+/ifS9773u9NP/L/+cvru97y3A8vHPvoZD1e/84/S/+0d&#10;n3Vd8rbPpt//3Y+n3/qN307/87/z1slnbPXy4d/8ICFT9SV96UtfTB/9g9/3h8L/7Xd/N334Q5Et&#10;4eKQ6aTnNlpFMTxqK5oWKADNM48/mX7oT/3p9K3f9J70gfd9b3rfe78rgEitGCLS/ffek44fP5Gu&#10;vPxy/jy9rVC2bt5sV+NwmqPAbg7Wwj5QCgDGS7aj6kzT3nC9ksMv2LH55Kc+Zfq0/9QKfgwS26Ly&#10;qeR/oLXRVyiEw0EHCp6V4D/j/TmKrywOGGz2p+vnNnj5rn2H/A0u/NTKn/+LfyUdPXGjf28Fz0sA&#10;HaxM9h44kg4cOeFQAUwQHjlxxkAwX5hAC4FJBIpJFEFiEkWAmEZ9mEwFlFaRYz+bisY0K0WAmEYR&#10;MMYpgkck/TnWzQf2OkiO+dte2y2+Kz2E/zu5+670+B13pmfu/f+z995xllzVuTagHCZ2zjlP1Cjn&#10;HEc5ZwkkAZJQQCJHkbENjgRjY3MdMNj42ti+trH9XZvLdcQYR8BkRAYlQCIZ3/W9z1q1zqk+s7un&#10;Z6ZHCIk/3t/etWtXndM90nr6XWvvqjPtErmVrccc7UDh6cMjHQEUIHPf179qH/rbSDP909/+jQL7&#10;Z+yB++6z785LVRHI6sFt2/HW8/d97WsNiNT1uc82x4FJ/zO/5u0f/224mpK7+eLnH7TPfear9vGP&#10;fNyXllJ4BjyfrZxMq4AFcx54gEeTfM9e+dKX2Ne+yqq07/kqL9qASgCHlkA9Dyi4Fk+FddkN199o&#10;d9zyLLvzWbfb7bfcZr/3u79XAEnAZHtAmRwfszY5E3+a8Nq1vueEpwkTNEs/CwqQhG65+WZPlV15&#10;5ZVef8mA+y//8i923HHH2VFHHtUMwvOk6+e1reNNfVduiedt4TxY0gu0Hbx8h5a5nG8dW0g7Wrz/&#10;ruAfzzL7vh1xzHG2dm2HrW1r90emUDOhfhKv9Y0aCmABKKTCzrvsBncmvvdk/Sbft3Lbi14eu+Sn&#10;5jwVhktJ4HDM/IDP8qa7ytBYSCVQbE8/jP0l20IElSBS13aBkqoH+Hq73Kp/5qOhEii2pxIolqIS&#10;OBZSAgUdMTtlW8ZH7diNc3bo9KQdLZdC7YQ3OPJCrUtOP8NfqjXe3d1IfQ2sXWODbWvdpfwXK4ta&#10;/jpOQOAE2G9C0f1j//av9nUF5u9+twmbOkgW6qeodXzjGw83oPG1rz3YcCnoCxr71Ce+NA8mrLKq&#10;H7vq0PnCg37dpz/5RfvMJz/tgQjHdO9nBEYHSpVKw6kg9c85/TQfu1fw/Jzm0c+l0u5MekiDBVio&#10;tYwNDtibfvZNduszbrEbr7/B7r6jlPqK95+UIJLaKNhfdPFVtorndcmZ9Pf02BGHHOKf20w7tv47&#10;xPFHPvIRD6z8fCsOONDb/ffb39u1gtOWLVv8/PTUjN19993W19dvHfoMv4fm7E4t3XFs+11+7uff&#10;VFh9Nl/UTtbKmfDyLGonk3IipLh4LP3o5DpvWTJM3cMfVS/XMrPuYB2v99VdPLuLtzA+9eZbfQzI&#10;sLmRR60AnxkBZ/3GQ+ygQ48ScA6xw448TiDYdXdSBsb2VALG9vRoAgVwZLt0kKSWDJSFlBAowaAO&#10;ilbV59SveTRUgsSOqASLxVQCxkKqgyR1zIY5O0YwOWJ22g4XXI6Ym9HxOjtHf7FSQ+HlWjdf/TR/&#10;70mmuniECo/Cp73l+qv0P24ziC1FOR9wpPLc7//279kXPnevB+/6+dZ5rXrgG9+xhx781gIuJVQH&#10;DiC593P3OVTQ5z7zNfsCgGnRvZ/7un3y45+RS/lqfJa+FxApaXJ0yFNddaAMyqVcdN4Fdtdtz3aY&#10;PPPGZ9rPvOHnCkApgyQ1MTpqa1attt7OTuvUX9r9Pd32fQXL1t9DytNbSEH1/7z//d626zraP3vf&#10;+2y/fffz/qc+9Sn75V/6Ze+3tbX5EuG/les8U//eH/zgB328Kd133vHO62F/DP38sc/de6/vSWkd&#10;95Rdyxj6wP/96+K4//xV7eScCy4WTGLfCe7EC+dehN8sgGyU41gvUMhtCCTo0GNOsmF/gRbpMPan&#10;rBN4Zn0F18TUOjvj/IscItROZuRQRsamY9mx7sUj7n+0Ul0lSCxFraBYquaDZEdggnYZKD9KAgbZ&#10;7qxKwFhMJWgsphJQ0FHrZ7yOcrigctjMtEOGd5lQS7no1NPsotNOs/NOPEFzZPflUrIwz6ovUmEZ&#10;wOoBbWeUoPn7//t33v/ud6pUSW3Ow9/8llzGF+3BB5q78sNBfN+e9h+fs3ura1rlaaz7W4AjYDhc&#10;WiCCnnnDjY3+579wf/NcBaMvfCH0mU9/2T7xsU+6SwEqARQK9V0OEzSg4H/tldfZ8+56rhfp77z1&#10;NvuzP/2LGlACKiWQoPWzM7Zx42ZPV/F+eFJdf/gHufkzf+9VICX4pgiwGlu9apX/Pv/8z3iK8Pft&#10;yHmpLR4M+ZD33/Oe99hLX/JS++A/fshuv/2O2pzdo53Zg1JS64qu1A/++/vW2cUj6tfaJEBQ4PcU&#10;l6e22KyIE9Gx+us2H+4F+sOOPV3z5jS2wTYexOPrAcmc3M2sjU3NypkAmk1+L/afsEqM9Bd1lDkB&#10;qQyKpWhXYIJKwFhMJVBsTyVILEW7BpLQ9BMHKCU47KhKwNieStBYSCWQpM466nB3KOuGh+RQwqkc&#10;s2mDXXq6QHLC8XbxaacLLKf6WxijhhIPc2RJMQ93nOrrmRf0UwmI0ljpXEnfeOgb9q8f+kd77Ute&#10;bI88/C17+5vftM0cAjm5+6P+4T/tuA9+vEUxdvjf/6fd9JF77fNVPr+Rxqr63xGI7vv6N+zzLYCZ&#10;fxww+Zd//o95Y3/71x/2eehzn/tqBZRwJ6FuGx3ot5e88CX20he91F7x0lfYq17xarvnxS/dLky2&#10;bNJfw4L8yhUrrF2BkR3xvO/kBz+oaifIYVIBhWCaMPG+/ko/+2xPYf2vP/qj5viCqu5R0HwALDxv&#10;e+Lfi3YpQGn8TAuI89TGKNzjevh39HMa33TQIf42Rt53MiV3wpsX4yGQsbqLFJf32eCo4w0HH63z&#10;6+3gQ9msSCqMvSpyKBMzcjKzNjIxa1sOPVLXbPRnfbF3ZeOWIxwwOJq+wfEaIJYiAFLv7wxQSrDY&#10;vsrAWEwlUGxPwCPbnQdJ6gkBlBIcdlQlWGxPJWgsJKCR7UJit/zxm/U/09SEHSEncuT6OX93PCC5&#10;7Myz7Fz1rzrnXB2f7FDxx9BXDgXFMuL5gX57aoVK/Tj7rNgi4LcCi6BUP87VYq0gae0fW4m5v/uu&#10;d1vHvnvb9Mo9bXNvm73w7mfZt78RqS3uX/+Mb3/7u/a1rz1k9957Xw0mTagkUL7wxQdsfHDAHcpA&#10;d8AkdeP1N9lzn/1ce/7dL7AXPvcF9q7ffJdNj08UQZKanZq0dQpyXe0d1iaHwqNZeKimA6QKqE2X&#10;Ugi+24zF7zZUH9857YzL4Pf6bUHgEbk6QMADJPmDIEGzHOJ7dXX3+vtOBoZGBIZYxZWPVsGZZP0E&#10;p8L+k9f+3K/p/Dp3G6THSGNxTLoLsPCGRuonGzYfarxfHvH0Yd6Vwj13Lt3VBMmjA5QSLBZTKySW&#10;qiZElgMmj2uglKCwMyqBYilqBcZiKsGjpOM2bbRjN623If0FfPDkhB3GbuwN6+3iM85wZ3LeSSfZ&#10;Jaef7q/vpXZC2osXcJH68kfPCy6R9moGt2aQKx8v1GY/lWOI1BUbHnmMS30cEZj+4N6v1ECyrQIo&#10;/2nv/tTn/ZquFQda2777WI8/WoaHT/bYeF+/te93gB29bsimuwZsenDC537joQcVCL/bAE0dOI88&#10;8h37ylcCLp+79/5G2itWewVQaJ8rmLzlF95qP/2Gn7HXvPK19tvv+u0FHcqpp5xoxx53oq/qIs2F&#10;O6EY/1/fry+EqP++FUyrfvzuIrjG8fyAe+XlV9gLnv8Cu+XmW+zSSy6zD33oQ9vMWUw7ApL63NJ3&#10;WS6lO6HOxUuw2ju6qvedCAi4EQBC8V0QidVdm71AzyqvE864wDbJbZDaAiKAg1VcOJvYsLheQDnI&#10;nnX7Xe5MJkmJbTnEnQr3bT66vgSNhbQrIEmVoLGQdrYAXwLG9rSzIAEe2T7OgVKCwq6oBIvtqQSN&#10;xVSCx0LyovzstC8jpp7CS7NOP/JIr6ecc/zxAsqZgstJcivH+54UwDLQtqYBlb/40z9o/EWcQS0C&#10;XTPI1Y/rWmhufbx0PWPz3cv3iiBJAZOEyv0PxD6a26dW2P0vOcs+e+Nm+9Qb77B/vXijfe29P2ef&#10;+Kv3WNsBK231/ivs7//m7/ze//B3f2f//m//aV/+u5fZJz7xOfv4F+63N/zW++y6F/+E/cJ7/sS+&#10;+fDDDpqHv/MtQYT6SdOlABRSXM999t32khe+2H7xzb9sr3r5q+xV97yiCBRqJ21r2vyJwkAFmLAj&#10;fr4zqdT4nZeD7e7SI498uzi+FLHCC9j893+zvLc8p6Tf+d3fk7NZePPk//t/P7D+/iFbtXqtdfX0&#10;CxC5iksuZW6Tp6iACQX5fHbXyWddYkOjk8YbGIHHzBwPi+SFWgcJKHMOGKCx6eAj3O3wHhTqKMCJ&#10;VBoPiixDYzHNh8nSoVKCxfa0MzApgWJ72hVXsi1E6npcAaUEhJ1VCRTbE3DIdqkqQWMxrR8adGcy&#10;pr+qt0yOyamM21Hr52zr8cd5cR53cskZZzpgJnt7bchrKW3+6t9+wELqq2VfxLagqJ8jAMyf54Co&#10;1JwXefI8ro8/9MBD9tUvfcUe9t3ZGq9cQxMike5KiGTKCx35D/9pn/vs5+3GrafZR55zqv352Yfa&#10;b777L+3jb3mV/f07f9HufPHr7eVnHGH/9qvvsA/8wW8JQN/w7/GPf//X9sl/+X37pXOG7J5rpuyW&#10;24+zd5x1mv3B+//Dzn/mi+2Qk89TgP++jQ70zXMnoS676JwL7QXPfb79xq/9hoDyal9W/Ku//I55&#10;MJnR7/7MM8+x9rXtDhSWCp903PHVz11BpCF+H83fa8yJeS958Yv9Fb9/9r4/82MK73fddbd9+ctf&#10;tj/8gz/0R9b/7d+yCGLbwBzKe8X9lqL36r6l8fzudW3YsNEelPNrHd9R5XtX+Iwz9N/pGv3eqJ2w&#10;Ymt8ekO4kjlcSdRLSFFFf7Mde9p5Njox7U6EjYmAg5TXepYNCyzUUFjhxV4TnuEFmOY2HeZOhfsc&#10;euRxvuqrDI2F1IRJqgyPkkrAWFxlYCymEiyWop2BCcDIdmE9KQNoKUA/1lUHwHKpFRI7ohIwFlMJ&#10;GItpqtKhAgorvQ6dnqqWEc96gf7q888XTE63S8880y4/a6udeezRXpDnJVg8iZg+TuX0o45o/I9d&#10;Uuu5esAqHdflD5H8xjfsjdUDKX/zV37Z/vlDH5o3B7fyyMPfsb/8+oN2jBfp60DZVl++P14WdsqL&#10;Ntiv/d5f2D999GP2P192k9165sn208++wC7uX2Ef+MiD9sf/6wP2yltusc986rP2d3/793bJtbfY&#10;xUd326//6nPt6Zdvst/7ozfbn7/xOPvJZ66zF7/89TZ+8Kn2LbmVge4mTHo7SYOp7er0DY/3vOwe&#10;u+el99jLXvgye9tbfsk+8IG/sb/833/lQKEQ39Xe1XhxFkCZX4jn56Xd9vfZOPbfIwG3OR79DMT1&#10;8zm2dMXj6eeP8Qyw1jEUn73t+LLrB6zs6vbX+/b28UyuDe5EsiXlNbOBnfEb5TaOto0HH2mT67b4&#10;04eBz+w66iZzNjw+bbytkc2KwARwbDzocHctAIb+lsOOciCRKtss51IGx0LaGZCkytAoa0edSQkS&#10;S9HucyapBlDqKgXvx4Jav2P9eLlUAsVSVALG9lSCRkkJkroOm522TWPDdtjctDsWjs867hjfRX/x&#10;6af7MuILTz3VjhZocCedHZ02UO1L4U2L/10FqAxsrXn9xngVBJrnmsqx5tzvV3sUvm8f+vu/s/u+&#10;9vU4L0fC7nY+41/+6UPe3v/1+xrXkdZK3Sd988Fv2f/+0n12/b9+xo4WUI6ppb42bTzRJvUf7inH&#10;XmG9q1bZ6n0OsBEFpotPONFuuvhGO2J01B54MOb+6Xvfazfc9ir72Z++wLaeMmTXnXiiHXtUj73i&#10;nqvsjIm1tmZ1n33jm4/YQ9+6vwGUFHtIeDXwL//i2+0VL3+FvfA5LxAk32Cvf83r7W/+5u9sw9yM&#10;bT37PE9z8cwuaicf+Y//0M/L76oZPJtAkaqxx4PyMfqp73z3e/bwI98WrB6xb0oPP/xtL+pTyK//&#10;3D/4/vfssCOO9gdAku5iVzspLp7dNSeIsDt+RvDg1b6bDjnGptdvsfMvf4YNjUzY4PC4DaoFFKzw&#10;2mff/WxgeEJw6nO3Qsps8yFHumvhPG4l6icU9cP1lMGxkB4NmOyoMwEM2e6Idi9IXH0LAKWu1qD+&#10;aCk/u/49sr/cKgFiR1SCxWIqQWMxlYBCmuvQ6QmbHgjHcvDUpB29cb2dw0u4eA87z/lSe+5JJ8qV&#10;6K/u3i7b56EfWK9cCq/rHRBYCPb8T56BvaTFzidM4j5Vv3a+VZ/6xPz3sGTB/NOf/Mw8qMzXNxr9&#10;B+6PfS0PfeMR+8QnPmvPf/ZzrH3/FXb4xJRdfdJ59pK5Nts0vt62zB3k8x984H77x9+4we580U/Z&#10;O9/703bf04+3Xzz1JLvhylPskoOn7Npn6C/W7jX2dX3G+NCgXEm4E2CS7ZWXX+vLiN/8C2+z173q&#10;da6Xv+IVNj05bSsOOEBAWeOPWGEur/X131cVPH+4+r498EDsXamLGhOpp28p4BP8ETUWiuX8bufN&#10;rfXry5y3v3M+6i1A1Gsw+i5+jQDT2dlrHZ1yJ6vb3HHkhsOpXOFF2ksQYanwxoOPssOOOc3aOnoc&#10;JsOjkwLLpLH/hFrKPvvub70Dw7a6rcuL9KS62B0/NDphvOWRFBpPHGYJ8Y6lu5rOZMeAUgbGYtoW&#10;GNtTCRaLab4rQWVwlFSAxmJaClBaVQ/2y636/R8NleCwIyrBYikqQWMxlYCCDp6edIcCSA7TX8yH&#10;q3+OAHL2CcfbZWedZZeccZa7lHNPPdm616wSTFbHq3rlUNB//b/8Hz8CfEKhVREkoo3jplrnNs7X&#10;jgEHS4u/8eCD7lRynFVgCRUA8Mtveav9zjupg7RCpSkCIvPvu/8h+9rX7lNgfKR2PuCDy6H/1S9/&#10;1b7w2X+zn77xELv0shvstpueZS961U/ZyMwWO3BVnz1p75W234p+O/aQoUh9VSDp6Yhd7q7uLrvr&#10;2c+35971fHcpr3nl622D3ODM1LStXb3aejo7PdUVv6Pqd1n14zh/Z/V+9fup/R5zfvM4zvv9KjXn&#10;NO+5s+K7NI9b76XjH9SK8fqdf4/6GE7z27GC7r8FDR7R88i39fu+/2v2cz/zJnvDT/203f3cF9jw&#10;0JhNTMy4C+no6LL2jm7fvIgaj6dXwB+dmHWx+x2Y4FJwEcBkvVxIb/+IrV7TYavXdlpXz4D1D455&#10;yovX+OJO9tv/QFu1pl3A6dY11GDWy73Eqi72nMQu+3VyLIfaIUfwuJUSPFoFRLItQWMxlaGxmMrQ&#10;WEwlaCym3QgSAaRVOwyUpagOiMeiSnDYGZVgsZhKsFhMJYjUddIhW+ygSf3lJgdyiOCyRS7l0Nkp&#10;O/fEWEJMgf6CU051qIx2dXr9BJD0rlnt6pNb+e/M+dcCVwar0rEHupbjunI+L+tqPZfnW/u0BKkm&#10;GBbW1++LPS9f/PLX7Fff/qt+/OWvfN0++rGP24MPPVzNS1cTtReK9PPHv+ku56Mf+5Tdccfddv3Z&#10;k/Y13efeL3w2nIkg4qqgMtTbay987gv9cSynnsjLmzbbyhUrffNix9o2n+PPS/NgHAIq84N2NQ5U&#10;Wsbqal7D72b+uYR0c+x7HvQ98Es84NEf8vgdQfe7+p2qz2qq73wvNhW+/Zd/1d7ypjfba1/3epue&#10;mrWJySnr7R2wnt4+62UZdnuHP/qFx7usWbPWugUAWrR69RofXyWItmkOY2v1s6+VO1u9eq2//32l&#10;xD1Wy7XxgqyVK1f7Od6QODKGs8CJrPed61NyD7Eyi/0mPJp+g42Mz/pY78CIP9uLGsuq1e2CRoeO&#10;u70gT20EyOBO9tv/ANt3v/2to6vPuvqGjV3xXBv7UijYHxpF/vU7kuraGWeSKkOjrBIstqcSMBbS&#10;zroSJDgsRY8WUB7LAgTZ7qxaQbFUlaCxmEoQma8+O3LDOjtu80YHyWGzM7Z5YszTXgCF4vyV55xj&#10;l2/dapdtPcsG9Zc3QAEk7Olg1dc7f/XtHpwIVK2qjy80ByUgEg45lm6ifo7gznPAvnjvF/QXLqt+&#10;KOTH6rCvfvW+RsBfTPkZCYgHHvyW/kpuwqKur3090mSlcymuRcBpSL9XAMHzuBIo/T1d9otv/y17&#10;/nOebzOTE9bb3evP7KIQzzO7fuL1rwtI6HPqqaF0IB709Zc+cijgynBn3/2eP7rmB/pr/zvffcS+&#10;/Z1v2e+8+932i29+i/3MG9/obx2c1B8JE+MT1tfT2wjk7KgnuHfijrq7bY2C96pVq3yMR7gg37Wv&#10;77dGwX21IDBfMZ9zQCH6a61tbbt1denn7R+wgcEhW7+R52dttMnpWZuZk3uYXW8TAhHttDQ6PmWj&#10;YxM+hkbkHpA/AkXOY2SU/oynqkhvjagdZY6uGxwe09wJGxoZl3Pptc7uPhd1lTU4m85uOY8uHQdU&#10;1rR1ef0EKKU72VstYOnQdZyf4dldnvY6xAHlj7sXUI467pQaMBZTEyY7DpQSNBbSo1GE303OpACR&#10;up4wQCmBYWdUAsVSVALGQirDo1V9rrOPP9Z3zFNwjx30s3b43IydfszRXj+5fOvZdjHvoT/rLJsd&#10;GXagAJM+waRf1wx2tNkPqiCYgRotdJxgyLa1X1esJvq+/fPf/ra95894+GGM09YVrxze9j64lns/&#10;+3n79Cc/52CoQ4DzbJ70421gwnFTLBQAbkDjwQcfstfc80r7wz/4I/vP//yEffif/83+/d8/2oAK&#10;b0B0iNQcCuoWjO96znNtbGjI1gom7frLnHQXy4Vp2R3vGxsV7GmBDXtSeI/8oP6dBnU+VoO1+bWk&#10;yxA1mDWrAwArDlzhMAAQazivf6e1BH2pXZ8DIFbrs7t0/z7dkycOj46O2dys/tKfmbOpqWmbmJhy&#10;0Z+dVaAfVzAfH/d5ExOCk1zJmM4T6IeGRx0OI6PjOp52jY7J8Wp8eGTM1dc3aD09CvYK8N3dPYJZ&#10;p0MIN8LDHPdXYCe477ffAe4Y0AH6OfY/4ECXn/NxtRxX2v+AFZq30g7UfaLVz9oeAFnb1ilAdFqb&#10;jnEfK1fp9yWHQtprX30OEAEq6VIOXCloru20AQEHZ0KRH6jgfHasEL+zQClBY2GVobGQSrDYnnbU&#10;nQgG21MBHiU97oFSgsKOqgSIHVEJGgupDI9WBUxSOJPD52YdLADl4JkpO27LZrv49DPskjPOEEy2&#10;2vmnnmpPvfQydyVZQ8GpAJaDpicVzJv1lFKb4jjG5gf/ulrh8NEPvd/ecNPJNjk5Zl/+0hf8HI/N&#10;f9NPv6F5neDBWH/HGgfJ0687277zyMPWre/XruB6/OGH2R/83v9sznfxfLDv2mc/c699+tP3usPY&#10;FirRZz4waZ6fr4ZLkT73mU9vk/aiz4ZHHMrcjP7nUXCnGA8gOgRmIEHf34Oic7ylcVB/6Q8LKNOT&#10;kzY+psCv69av2yAAzNiYAvy0gj6BnuA/rkBOwGd8XI5kTPMZ45W/HE8KBKMK8Mw59JAtNiQHwfGA&#10;vlOP3Eu/4DKgz8NhRBoKFyIR+BXAD0D77W8HENwVjPfff3/bl1Zj++yzr/dT++yjlsDNeHU+xLmY&#10;2xxriuDugX4/OYgVq72/L5+je6XqgAEqK1YEUHj8ygqBAZi0d1Jr6a7agAsOZNWazvheui8AwaGk&#10;SzlQn8dOe57lRd2EYjyPcOGRLWV4lPTouJMyOBZSCRgLaUdBgvTf8lJUgEdTM432cQkUIJDtrqoE&#10;iKWqBIztqQyQupogmaxpi9zJuuFBO0JQ2TQx5suILzj1FLvglFPs4jPOtPNOPsWuOOccO/nIw704&#10;D0gQYAEypGXqwEDzATIfMnUFQMrjBP2vfOnL1Zz6/KZ8TPNYaXTAfvvYBz/4lz4GWP74j99jnQrS&#10;XfoL3Z2BAiVP9GU3PPfuwRHor+b+rh4767Qz7EGvsTS/A6pvuPzC578igCRoylD52n0Pei2FPSkJ&#10;Fval0F5y+UU2KpcyPjpiI2on9dc/b2Scmpiw0eERGxselkbUH9Yc/aWvObxPfmQIp6LgL9D0KOh3&#10;tnf4eEdbu8OpC7dD/UE/Y2iVg4FazYoDD3T3AgwcDmoBAQIO+ymA76uAjgjs++67r+299z6uOFbg&#10;VX+/ajyBkHNSMbZ3YWz+vBSBPfrxuXvvo8/wgA+IgBKBXi5G4AAg+zpIDrCV+vfjmIdC8rpfQOIu&#10;RVBgo2N7h5xQd58X23kzI2DBqewtoKH9dD/a/Q9c5TBB/cMTXmvxQv8kj7LnoZEbarDYnnYWJqgE&#10;jrLK0FhIJWgsph0BCRIElqJtAFJXwKRDLXrcAaUEhZ1VCRJLVQkWi6kMj5LKQMGZnHDIIXbM5o1e&#10;nD9cx4dWULnw1NPs0rPOsqvPv8Cf+8WSYZYOu0sRTEh94VbqUCkBpASNuhIOrfpW7TXE3/jGQ/bF&#10;z3/B7vv613XMgwab1z30YDiJLn2Xwe4OG+7tsrmJIevz4vdar1sAFB7ASJ/gzz0O11/wXavX2m+9&#10;/X/aCZs22F1XXGbPOuc0O+/wQ+yqM8+xj/7Dx+3BrwVofvKOu+xb39j23fVA51Of+qx9+jP6bvd/&#10;077z3e9U7qTLBnp7bFbuanSwX65i3A4+aLPgtspWr1xpq1es8FQW/VUKnim+Hy2pLK9xyCms0hzg&#10;wDjQ4BzjwGKFp7wOFDCAxgENeKzSvDo8GMs+4AAi++MIdJzyYK/xBEkCJoGyP4G9Opdi/l57AZO9&#10;vU35efpqOc55eZyqX5+pLoBCegtYBFQCKPT3P0C/G/2bkTLj2NNcazscLrgTHElnd7/19g3FZ/E9&#10;9BkJFWAWjijSX129g7pfm02t49XB7G2h6L+uBozF9Og4k91XN/lhORMUIHncAKUEguVQCRJLVQkY&#10;21MZHq0qwyR11IZ1DhIK84eyjHjdjF1/2RV2OY9jOetMu/Lcc92lnHvKSfPSXgAFyHz9618RVFqW&#10;EteCLuNLPbeQWqFTBwoihfX//dn7rGu/fa1dwbS3Y62N62fHLZD6OkDBo11/xa6RCKz3fu7zNjk6&#10;az953a32lttfYg/e/2276PANdutFl9gdW4+x11x3hv3sGZP2iy96mX35y7GZ8rOfEWA++x92Zt8a&#10;u2uF/qJ90pPsefutt+n99rKPH7XKnnHqMe6O/ur//G8HyvT4qI3L/Q3199lJxx5jNz/rZl8NBRBW&#10;rxQU1K4UDBCw4I2LQGIloKBlTC2QARYcd8ulpPsAEg4RiVRUAqQh/cwHkDoCEhJj2XewVGP7yCHQ&#10;BwLAY58q6AMExgBMAmDesbuSaPfU8Z577eX9vWh9frR77rnXPPl9Guebc/Pee/MdXAT/Ax06++h7&#10;AoZIfwVcOIdWrGpzh7JqTZv6a+M78DNUAh4Bk2g9Hae+31ttW2evv2eetBf7W/qHJ2vQWEw7A5QS&#10;NBZTCRqLqQSOknYDTIrg2FZ1kDSAUg+ipYD9WFP9u9a/+3KpBIgdUQkWi6kMjpKaMFkIKMds3uQF&#10;+Y1jI3bQ1IQdPD1lh8xM2eXnnG0XCyjXXnSxXXLmGYLLWf5oe093qUVseAQuWUtJOCwEkB0RwHjk&#10;kYf9xVv1cYI2+1N4rH3svG7On+xaYy+85mT7ybuusdfcepFtkFMZaVtl3fvsaf0r9ndnsHrFKnvo&#10;Gw/7NX/+G++yp3d32rUdbXb2ukH7xM8dZ//09GH74j3H2H/cNm3vffqsvfjSo+zee79kP3XBkbZp&#10;1Z729y8+1/7lDU+3D7/hUvv6X/66ffVXn2d/dMeZdvXsoN29/9723e9911Ndfd1dtvWsU2x4oM9G&#10;5FJuv+1WGxsd9SXDwMPBAUSkdCoJkxSv8a33SWkBEt4/z1g6D9wGfQeFgnETGkCigodaYIH8vK5J&#10;mDCHwJ3OIh1HpLICAJzbc689Pfjvp8/sHxy2ufWbbWZugz/W5ODDj7WNBx3mYxs3HeL99Zu2+EMc&#10;99xzb9tjjz0kXc99HCwh+ow3YMN34DP13XLuHnvuaU95yh6VnlIpj3Xfp+i++oy9aveogyUcyr5e&#10;iE93AlAAU1cv6bE+f35XvJmxBI9W/Si7k90AE1SAR6rD221BkpoHlFRr4P5hqv69drdKgFiqSrDY&#10;nsrgKGlhiLRqiyCyeXLcC/PUUg6VYznzuGMFlXPcnVx57nkOlvNPOaVRoAcupL4GOtvssvO2NvZJ&#10;1IN/AzD1sWzr0NnmuhiL9vv2pS9/zb5132ftke88Yt/6ZqSs6vNdAg3tfgokezz5ybZuqE+/45XW&#10;tudT7HN/+k5bs9cetvqA/W2l/qJfoWDCRsZHvvUNe9s1J9j7X3GB/fvbn2M/9bTz7PjDVtqDf/Jy&#10;+9LbLrXzJ9rs11/zIvuHv/lbB9kvXn2C/d+XXWqf+7s/sn+V8/jkz91hn37v2+1zH3yffeb977ZP&#10;P+8S+/x7fqmZ+hJUSHNt2bTOTjzuGLvm2qvccUQKC6DsbwfKReAkEJDIgjhuhOPVnt4KcJDSSpH+&#10;OoCgWAEjwBAt2ke/h30VTL31YwJ1BGv/y52xmjLV5W5BQRnIsEpr/cYttmHTwbaOd4bMrvc3JE7x&#10;2HhpfGLGJqdmfaXXug2aJ4iwpHdsfNpGJX+O1uiksWOdV+oODI0LRKNqJ7wOghPZa++97MlPebJD&#10;ArDssUcA48kOjRhvAiT7eVwBBSABq70CHuF6SKmpz8/Ez71POJO6U6E439M/7HUUXqjFu+jLAEkB&#10;kWx3pzspAWMxlcCxkB5dmCwGklQRKNtTKfAvh0qf0zq23CrBYUdVgsVSVIZHqwImS4XKmUcf5bvn&#10;hzo7BBU2Ok7LqUzYeQLIRaefbpduPdMuPvNMu1D9Sd2fAr0/ikV/2dPvWrPKvue1jYBKugbkx97W&#10;xurnauML6ctf+JJ99LP325f/5E4P7Ama//Xe32/M4Zi9KbT33/+QPfDQI/baF7/I1skV7P2kJ9l0&#10;V5vdc+6RtkpAOXC/fX2l0ze/8Q370Eun7VOvOcI+/sbT7K9fcqTdetpJdu8f/Yx98CePt8s2b7QP&#10;/MJb7YSxTi/A44g+/Jpr7eN/+j/sM8Pt9ukXnmp//qwX2wd/5hb7jdfdbh//yTvt43/xm16n+dCH&#10;/qEBFfan9LFsV86lu7MrUlUCCPUR3AUrqRiL1BWrqEIBAwV3/bUOUAAGcCHtRfoOsAAg3Eukqvby&#10;a2L11uB21S/NrVtvWw4+1KanZ30Z8YxAQTvuK8UmbYKn9foy4qmadG5iykZHJ2x6Zp2NqJ2gqD05&#10;Z0PDYwLGqEOkb2DE1dM7aN2oBw34Ut6u7gFPX3l6C6cE0AQ2T6FVTgNQJECAjkt/LNSVUAEoXFcH&#10;SqTiAKg+Y78DvHXpc3y1l+ZSl1nb3mP9gty2AClp97uTJiiWqhI4SlpmmBQBkirDo6SdAspStRAw&#10;Wo9/GAIE2e6sSpBYisrgKGnpIKmLx7DwWBbqKbSkvU464nDBZKvr8nPOVXuWXX7uOdZbFeUH5VRQ&#10;j6Ay0tulYD7fdaQy4CdAvJ03r9nP61OMZeGdeewPoWDPI1ia94u5X/1KvJWR49bVWAuJ+Z9+1wvt&#10;D5+53l53bpf90u332PlHDtgHXnGiPfWYY+wdN99hF28ZtpefM2mf/uSn7Tdv3mo/fckh9ldPO9j+&#10;+JlH2m+96Cp76OqD7BPXHGP/8pzT7SPv/Cn76KHD9oUvftV6qlVepL+8rY5vfubt9hOv/kmbE7g9&#10;LSWdevIpNjM1ZX09Pb68d6899nA4RKpoD9trzz3lHPayro4umxyfcLDgXsKZ4C6ATziSEjyOPvo4&#10;m2IzoQAx6ftOpm1CcPA+gNA92VsyJjgAkjEds79kVGOAwzU2aZOTMzY4NGJDggZ7UtikiCuJTYvT&#10;OjduvQ6PgYBHV78/iJE+bRz3O1DY1c7+E1Z34RzcNRDscUz0HZIBh+wDDU+DCSCZKttTzqRxTBrN&#10;5+/bAEoDKvoM2r33Dpggxijml+FR0u52J7tzVdeOwAQJDNvTLsIE7VagPJZVAsSOqASKpagMjoW0&#10;4zCZkKYGBjzlNdLdaZsnJ2wLUJmdsnNOOtlTX5edfXbVnmMnHnpoVUdZY4NdFVTaVtv/qxXnI9iX&#10;AJP9OjTqc6ItX9e8pnm+2dbPf/ELX/RNiPfd/6A/SbgOEY5TpNOY/3XfBFleGsxrgj/1T3/vfeb+&#10;4Qsvt+cd0W0ndu9h73/55fapv3ibvfeMDvv75xxnv3r5Rvv8n73JvvS+t9oj3/22LyUGKGxy7OJ5&#10;XxVc3vErv24/++afdSeCC2FT4tzsrLuVPQUQ/ipPmACSbAHIiIDj1wke++27j7W1d6jd3/eTjJBy&#10;UuAHBLgO9qDgONi4OKbgDzh84yLw0LGLDYwaGxkZ9Q2KjNEODY84PLjX4OCwAwSQDLKfRZ8xMDii&#10;eXIkOkeaa2BozGHS0wtI+nw3ewfLdzt747izz/sOl+5+f4AjK9J4BAubFalrzN93Igej3wdLhwM0&#10;FNkDBJ7KclDUoKPxAX2fY44/1U46dasdf9KZclKksXjjYkklYGxPu9OdlICxmErQKOnRTHOVobGY&#10;njBAAQLZ7qpKoFiKytAoqelMdgYo6JC5aTtIMDlq0wbbND5mm6irzM7YNRdfbBefeYZdc+GFDpRz&#10;Tz7ZXQowoYaCQwEotPlU2Qzs2W+Fwry6SmF+q0h1sYs+j9nx/vC3HvFHkdRBknMZa0LhG/bPH/5X&#10;7z+AWgDDfK5bCCitYu6nPvnZbca/9Z3v2r/8wa/Y+19/q/37r/+Ep77+5I//sOFO0qEAlwE5kZ96&#10;3U86FPbZey93IEACcMyvHYSoLQCUlStjtdcku9QV1An+bFaMjY7hJHKMdv269e442OQIRIDGlPoJ&#10;j2EBY0Rzh7yV4xBcgAfnAAVAoc/YwICgUrkTxvsHhjwFRpqLx6eQ5uoWKDoFkS5aAQWQABHELvb2&#10;9u7YgNjR7TvZV69Z6/tODvQ9JStjw+LK1ea75r1wnsLJxHO49hU809H4GH2JeeddfLVdcc3T7c7n&#10;vNRe9LLX2i13vMBe+sqfste/8c32itf9jL3tHe+2X33n79pb3/4bdvLp57TAYnva3e6kBI2SgES2&#10;21MTJkuHisCwkIoQqasMjcX0uAdKCQg7qxIkdkRleNQ1HyQ7ChOUQEEnHXaYbZwYrRyKADM1YRec&#10;frpdf8mlduV559sNl19hF5x2ul14xhmCymp/InGjniLI/Omfvteh8A9//X/t137pbfb3ar2Gghpw&#10;icAfgGmOLQyZ5vgjDz/stY/6xsO6mFs/1xr0FxJzv/3It+3/vP8D9jvverf9+v/4dfvnf/oXe9Yt&#10;z7KPf/zT8+Z+/nNf2O69c8Pjl7/yNXcouckx4cJDIq996tN98yIOpQmRJztceMQKj2jhuV89XV02&#10;0N9nI2x+VMAfUYD33fFj44LFuMNjZCTOJUyYM6JAD0SGdR2wQGOksQAHENH4gENh0l1HSG5D96BP&#10;jYUWiPCcrjzPc7v6+jWu+3OMSHv19Q87ULq6+1xsNvRHoQgeOBUeQ59AATYOlbU8Y6wjoOJAWeE7&#10;4Q9Uy3JgQLJiBYCJR7PkhkZ2yecSYsZ5nhc73A869GjbcvixdtjRJwkY59mhR55gRx9/mh174lm2&#10;9fzL7Zqn3iLoXGNPv/W5dtX1t9jtz3mZPe/Fr7HX/fQv2i//+nvsN3/nj+zdv/+n9t4/+Us74dSt&#10;NZjsbqC0QmMxlcCxkHYEJEhQWEhFgIRKoFiqHpdAKcFgV1SCw46oDI+Sdh4kqA4TFBCZ9NVeCZVD&#10;5VzOPeUUu/zcc+2SrWfZhWeeaRdJQIR0Fy6lW+6kr32NdaxeqWD7Pfv6V7/mTw+OIJ9pK6k6jvE8&#10;p7Yxr35+/jXovq/dZ2991fPtX14/Z4/wpsdvftMfe/LJj3/MfvVtv2jv/d33+LUJlS987vP2ta8/&#10;IFfyrUawT4dSdyr/+bFP+HwggIvJ8YXEXJzNhz/8b/bBf/xne+kLX2r3tzifhMp3/+s7/nh7L8wD&#10;FMDS023DA/02Nz1tQwMD/uwu2gG1LBjwXfI6P+o75ocdGA4NhwFOooLC0JADI6BB6mrCYTKkIO/n&#10;1eJmOD+k+wCHQUGE8UHuq7mkwwCLg0OtuxO1AwODft2Erg+HEnP6+gYcNsP6HriUwUHcikCjtlsg&#10;QQ4RgNLW1YBL3Z3gWHIMgJD2oqayQu5kDW0FmHQunGNl2AEHMHe192PH/Grds9Of5zW7QUA5hLct&#10;brHxyfU65tlcm2zTFl6gdZgdesQJ/jbHQ4880Y489jQ7Qjr/kuvs0qtutNO2XmKnnHGhnX3hVXbN&#10;jbfbFYLNM29/oT33Za+3n3/bb9gv/8bv7EaY7K66yTK5klQBJKEyKJam2ccXUAj+2S6XSoDYEZXB&#10;0ar5rmRngNIKk9TRmzc6VBwm62btkJlpO/Xoo+2cU062C08/w3XZOefa+aed6lDp71jrMCHt1afj&#10;zQIRATcex97qIJqAeORbD9sXPvsFe+iBBxsACKA0AYLq13/joSjQI/ai1M/V9cD9sbM979d6PsW5&#10;e+/9nH3so/EiL46XAhRAwfwvf2Wxpx03n/X1rt96p4K9XIJAwSNYJsfkHkaGbVyQ2LxxY8BjWMFZ&#10;UBnWHOQwGR62CbmKYQX/eE7XlPfjuVwAZsyf3eVQUbAHFDiR2ZnZAIjPC7BwHaJIPyhYhOsYdkD0&#10;yXUAJ8a4F/AIhxIgoQU0PLKeuZzrl0sZGZnQeVyL7qO2y9Nc4T5aBWRwLAjYOHAAiqDgmxPlMmhJ&#10;g+FEEhoAhXM4Fc4zP6FCG9etVbvGeIR9m+7LqjIe9Mjj7Ucn1tnI2Ez1qPv1vjyYZ3hNzW0RaA63&#10;2Y2HOmiOOu506Qy5m1PslDMvstPPucxOFWjOv/R6O+ei63YQJqgMj5LK4CipBI6FtIxAKYIkVAbF&#10;9jTb0JMImq2B+UdFrcF/uQQIst0VleFR0u6BCTp2yya5klmBot1G9Zf0yv33t02TE3YWb3Y8e6tc&#10;yla76apr7Karr7ERlsYKKCiAEnD5/vebr3v9+Ec/Yj//Uz9p//bhD1cwaQb5uvvIgB5irHnuoQce&#10;ss9/9vP2cOV6eAzLt7/9be8vpOa95o/V57SK71Nv63pIMPvXf/sP+9KXvubP7vrOt7/r42WYpKIu&#10;c+5ZZ/ozuwAJ4EA8VZhnfDHuLsWdCe5BQJEI8KS5OMadTHh6S+3EhIPC4eHnBQHBhNqIOw+chFrG&#10;4/ywADNXgUKQEFQmJycdCuk2sj/Oo+IFIE9rCR69vf3e5zxgSfgMCCY8VZjxXo0NDsmtaIz3vTtQ&#10;KieSAEmo9A+MevqL1BhzeIEWj1CJBz2GS8l3pQCHOmi8762OfY5gsqZd17TPnyewMMbu+dVrO3wO&#10;z/aiz2cBnM7eIZuSkxkambKJ2c02PD5n6wSXiZnNNr3uYBdvfpxZf5jNbTzc+yecdr6CfwkcJZXB&#10;UVIZHAupBI6SlgkmBYCEeB5XCRRLURMmDaC0qhS8HwsqfdflFiDIdmcEILJdmnYfTFK4jENmZ2yf&#10;vfay/ffdxw6enbXTjjnW3vCq19gV551nV1xwgV15/vl26TnneMqr6VAAylqvr/Ccrwfuu88++8lP&#10;Khg/5C7EAaEgnKAgINf7cZzt/Dn1tlVNeDTP8yRiHh65XYg0Pq/Zb5yr9VuPS9BJ/cdHP2af+vTn&#10;7KvV6rEpwWBcjoQHQOJSEig4FKDC2Kx+5zgU5vAQyHAoOA8gEYCh75Bw8OBoBKfRscY47gNnwnFC&#10;JYCD04glxLgNIMG1Pub31lzSYZoLSLKNc6MBEtyJ2nQs3leLWNmVBXneuNhMe1XORIEcR9KATFv1&#10;VkbNX7MWIITrWAUsBBOHiwARbiXGabmWdqUcjANEbcKmLgeN7kvh39+P4oDhuNOfOsxj7znHs8B8&#10;cYC+H68Fbmc1Ws+gQ2dgeMr6hiZtfPZg6x2ass2HHS8AlODRqjI4yipBYyGVwLGQlgITgaHRLqBF&#10;YLJjQJkPkbqKQFlIpSC/nGr9jNbP351qBcPOqgyNknYNJKkSQFp15kln2uapSdtXQNl7zz38UfCH&#10;rZuzN7/pzQLK+XbdZZcJJmfb1RdeZKccfVQU5wUTNjl2Vn0eQzL326fZ1G+fbMf/1sX2Mx94i917&#10;/+ft29/9tgf+BECKFNanBZ/7vv41gWDbtzcSqOv9Bx940P7zPz7m6a1Wt1IHy/zxbcfqqn9O69hC&#10;Wgws1JO+ev/XbGZqwt0HbgSAoOHBAZvGbQgi6+dm3JXwtGEcCW2mu2hdI6zKSlgIBoIC0PBjiXoI&#10;KbF0JrgWBxFz1fbjJASDdCNzc+uMJcbpQFhSDCyYy3nGo66CE4k5AaM4z5sbqaH0cc+BYXcnuI92&#10;BWugAkjo4woSNLgSXoTlq74UwJnvrsHrIGv9acGApF1zAA2pL8Cwpk1A0Hi4jnAkuBRerJUQARKM&#10;4URSvHDLnYk+Nx4gCVA47vL9JwCEY55MzDGf39bJmADYrZ+nZ8jb7v5Rm9t0hNoSQFpVAkdZZXCU&#10;VILGQnosprnKMEE7BJSlqg6FVjDk8ULjj7ZKUNhZlcFR0qMDkrqmFfQO2GcfAWVPdyqXnLPVncv5&#10;p5/mNZQ7n3Fz1FLOOCNSXhTm1fJwxl45ls41K+1P/+l9tv63z2honTT37mhb+2js3SfbIe86x4HA&#10;M7vieV0CjoIzgT3UhMWnf+1q+8q7r7dHvvgR+55AlePM49r6++hzvH68vfG6ljKnVRTut555hgMC&#10;5wE0cCYTAEPt0EAU4KcUzAEJGpRwJ+kugAKiLjKsezBnQG6B2khuXPSaiM+r3IjDJq4dVsvueYcE&#10;rsPBAFhwG3FdAoQUV6S2SHXFuRgLF9Pb2+ev/yXdFVCJeT09ARhcCPAAJAAj+01nglMh/RVjrPLC&#10;JfCYl0h3tTlI1kruVqQACq8J5k2MAZVVci5AZPXaAEwCBGDgSEhx+TtRqnHcCceAhHTYGgEjXAwt&#10;92534KwFaBoDKgmU9i4BdWhCmhIESgBpVRkerSqDYyGVwFHSMqW60LKABJVBktotQPlRUAkIO6sy&#10;NBbSrjuTEjAW07g0rcC1ZsWBtnL//WzNgQfYMYceYhvGx+zsk062i8/ealddeKFdeu65dvFZW+3i&#10;rWf5smHSX/2kwHArAsyrXv5iW/fu0xswWSeAHP6uc+09H3+v/ctX/90Gf/NYe8+//6G9/R9/swGV&#10;n/3bt9nh//MCOZaHHR4BkZqqYP3gAw/Z93T8hddvtgf+5tfsM69ZZ5/5vZdEINd1D595mX3rrCvs&#10;4a1X2De/9U2/lnP3/+MX7TsPPtJ43S4CPLEfJfak5Nx6m/3U4s4kxPc/ePNmOZMhO2jTRpudloMQ&#10;RFz9tAr8Vf1kSI4loILDCHDgNKif1MESqSwK94AirgEg7EOJtBfgqFJaLbBhhVi6jQF9btZJEhwo&#10;YROF+pEKGnGNA6WnT23CJGopCRQAQroLeCRUoh+pL9wIfXcCGmf3PJDhmVq4FH85FkCpOQ9Awlxg&#10;0jc0roAPUOIpw405ggaPoufd8QGW+Iyso6ysIOJwWd0umPU4UDwNpu8IRHAoQAfXwlOI27sEyG4c&#10;iiSwdPWOCAQlgNRVhse2KkGjpBI0FlITJtsHigCxkAogSZWBsZjKEKnrCQWUEgx2VWVotAp4ZLtr&#10;QCkBY3sCKOiUY46z/nb2mFB0X2uXnHu2TSgQnX/66b58+MIzz7LbbrzRbrvp6V478XRXBRR3K3Iq&#10;/+///cDmfvt0mxVYEhoId9LqUNDvfOwP7OMPfaoRwP/8T/7EPv6xj9hPvubVdu0Vl9s3PvZRH//8&#10;5+719t7nTNnX/uLN9pW/+h/2hZdu8OXEBPL7Dj7TvvL237BvfvDD9uDR57pjYf4/nPpn9sHT3mcf&#10;Oh39icZiI+Qdn3i6PfuTz7C7PnWzPfBQPLYeffe+r9v3/b0vAZWETwBoPkBaRR1penLc3Qh1kWEA&#10;InjQTk2w0kuwUJ+lwtRPxhTwAUA4FJwEziCdCivAwn2EA2HeaHUcrsOBozkBHo4J+BH8mzUR6h/q&#10;OzjSofAWxz6HDGktVnMBj3Qt3IOd8vSbQBlQvyrck/LScaS7cn+JHIEDhJQXMIlUU0dXr4MHSDCX&#10;PSlrebQ/tZFVsWw4XusrODgkcC7pSKI2gnthTriPqJGkK6EPXBImDg19FuBwiOhcV++QoBHpNsaY&#10;197Vrz5uBbgIgN0D/jTitR0Apt8BM7XuYMGgBJJUCR7bqgyPhVSCR0lLdSZIgCipAJFUGRgLqQyP&#10;kp4QQCHwZ7sc2hYYS9HOQyRVgsX2lDBJDff0ynl0eH9KfzlvmZ2x0489zs7jwZFnn2OXn3eeXSan&#10;cuFZZ86DSdfaVdEXaL74+Xs90P/3f/+3fe/bCsjf4W2L37H/roL0d77/Xfv9T/+xXfOXdzRAA4DC&#10;ofyX78AnQHtQ9zbGv//9GP/8bbP2+TvW2RfunLN7b5tqBPQvTp1g37vvfvvW579oX95wSmP8/ad8&#10;2L778HftL4/7e/v3X/2Ijz347fvtRf9xh/3ng/9hz/nnW+2hhx708X85dNb+/cj19pEj1tnHjtrQ&#10;SL/1dnW7ujs658Hle1WL/ktA4TW+pLgcJEACeFT9manJcCgVVHAdwAQg0PeaiX7neT5hgmvhHE4E&#10;saQYqJDSAgbhcmIDJOPAAXAggOCPTHGQRKorV3a5M2H1VjWPGguwYYVYgokifJ/uCUxoqZ3QR8DD&#10;nYcAQgrJXYeCNmP0vTCvvruXqiWoh9NYXUEkivGMeUG9gkms8FrjaSyAwvUOE50HJNRPHCy4D7mQ&#10;cBzhXBwkLuoqOJc47+k0voO0em0U6nEnOJ1OT3cNCCj6uQQX+gcdvlhhvgyP+dodj6VfJmeS2mWY&#10;oDI8SnpcA6UEg11RGRRL0a7BpASKpagVJmjDxIQNdHXayUccbiO9PXbOaafa+rExdye4FKByy1Nv&#10;8NTXeaee5hChfhJ1lFW++otjxLnuajVY5+o4Jk3GY1xIkfWp3TK3zr70qc+6o/jv//6BffcROYvv&#10;fs+L/D+ogMLTjT9/7xfsS1/4ogfzG6+5xj73mc/YX7///R7sGwFd+tzFt9pn506xz/QdavdXb338&#10;u5fea39+4melz0if9nevcN0Vf36KvfEfX2ZX/sVZduVfbm3c68/XjdpXPvwh+8u5YfvU297iYx/4&#10;wP+x/3rvnfb1/3GLHMdgwwF98Sc229c//Ef28bdebJ//4O/76i7eLe8w0e+TFrhQU+nXMYV54OCg&#10;0X2AB0CYmpx0qACS6akZb5tpq0hzUUeJtFfAhzQV9+jDNQAYICEgJEgY95ZrGumsAAtzAA/w4J3z&#10;4Vr0x4Q+k930OBpgwzWZ8nKoMKbrSXX5UmD+8legznqJg6Mq0odjiT41FIryPq+zy2ERdZI2fz0v&#10;wZ4xgn3ChFVaUU8BDk0HQp95CZacw3lPhQkWbZ7mqhwLxXq1MYaD4bsBKF23Vo5KAKGOAkzWequf&#10;TUAZn9ksIOwsTJoqw6OkEkBKWgpQBIeFVIBIUyVgLKYyOBbS4w4oBP5sl1NlUGxPTZDsLExQCRZL&#10;UQko6OB1692lDHV3Sd122nHH2rGHbLFzTjnFrjj/fLvqwovt2bfe4e3VF11kh63XfMEBYKRTSffC&#10;rnpgQ78D4KjfBWQ4L3WsAUCrNbZG56oiv0Sfe3TqetSr/lB/jx22aZN9+UtfDMcjB+RLhQUZnvfF&#10;fpiP/+dH7S0//3P29re+1X7+p9/oAMItffgf/7GRHmsASAD5mb9/hV36h6fZub9/jH3qPz/ptZYv&#10;CSbvGu2zX9n/KfbusX57+OGHff6RRx1jR2yYs6/+81t9lRRjOJR7X7LRvvr2a+0f3/Q0X9nlEMGJ&#10;6Hc5JAGPeMc8qSnBgXEF9Ex90eIu+tXSBzyAAjgACWAS6a9IbRH8qa0ADI4dIpoDIBgPiETqCjWP&#10;I2U1LqglRLh/s1YS8xrORH3mJUjCpQw5TOjH41VIdUXKy51ItjWxe56WIO4g8KCuYO/upM2BQC0l&#10;HQj39GPOCxIJEnclUrcAl4ABDg4ZXEo1F6jgTKIw3x2uJVVBhpRZO+6EorxAw2Pt13b0NmBCHWVo&#10;bFZA2DWglMFRUgkcJS2DO1kAJLsbJsiBQsCsB+UfNbUG/+VUGRRL0WMTJujsk08UANrlJDptanjI&#10;zjsrlhWfduxxdum5pL3Yk3KuF+mfevmV7l6uueRSO/OkE+28M063Zz7taXbGiSfYG1//EzarQDrM&#10;e9d5bAvQASKrVzk0HCodbf6O+H6d57iTN0MyXolxYAKQgFGvH1fStR2CTU+tZbwdSAlQw/29dvRB&#10;W+zrX/yygwUAfVfg+fa3vyOHEe9TeeiB++3/+4s/lwO615531922edNmH//cZz/ry5Nbi/G33nKr&#10;bVi/wTZv3iywfcnH7r1txr79rYfszkvPtDFqIAPNR6tQNxnR79DdCiu8FMxjdRYg4NErLCNe5wCh&#10;j9K1AIootgOUBAeuJlwJ4tiv0zx3HAJPAyA6DxB4ujDzOAYWmc6KwnuMxRJhfYbulbWWfkGEh03i&#10;UGI1mL7b8HgFkx7f1AhAvF5SgcRXc6lPMOccIGHpsI+r3yjE1wACVHAkvomxci4OEloFf4DDvKh5&#10;BDRiPOo2CYwcC7fCd2BpMRBBOhZcOMd9eF4XsCEFlkuH13bq5+ob8xVf1FEGR2cEhV0Byo6kvErw&#10;KGl3uJPl22eyPT2pHjwzONfbx5Lq3213qwyJpWg+RB5tmJQAUtIZJ50qZ9Hmxfm2lSvszBOPszH9&#10;9bz1pJPlSi62C88SRC6+1K699HI5lYt8r8rl519g119+hcOFTZBXXXyJj910zbV23eWX2W3PfKZd&#10;fsEFdqmAdP7ZW+1i3mF/wfl29eWX2MXnnW0nHXWUTQGg3m4b7OlsAAd1y7HgYlBfBZMACc4mWuYk&#10;ULr0veuw8fPVNczp6+rw+f08vNHH5Mj073PkIYfag/fd504GAD3yyLcFoe/Yt7/DfppIq33yE5+w&#10;D7z//9j3qmXOQOW++++zU085yUYFDRzJQG+v+grSajmmBSAhQEDAD6AMSvR5bXCu3AqwBCyYDwy8&#10;6M68sXE/Nz09Y+vXbXAIMA+gMB6Oo1dOAncRKS+OSVWF64jztFzLPHcr1TyOKcoHYKr0WQUf7gVI&#10;YjNj7DchqFOYp/Wlw8CDv/yBCekv0mIK7qTCAjC9AQgJp4Iy/eWruoCMgINwETkXF4JL6dT3c6hI&#10;HAONhAeKdFg4E8bDpXToXlGIRxTqAQygAShr2nqqtJf67QKl5vLO+Z2HCSqBo6QSOEraXe5k9xXh&#10;m5pzzQPKQmoN4vUgv5wqfV69/2ioDImlqAmSVAkSS1UJFttTCRwL6Y6bn2HD3d3WrUC8dsWBdsi6&#10;WRsnCCoYU6C/aOtWu0QuBbdy7SWXxJJiQeQS13l26w032lOvuFJjZwsg59pFZ59tL7j7OQLQZXa1&#10;gHOFIHTFhRfac++405529dX2qpfdY+94+6/aswSdO+UCcDm3P/Nme+pVV9k1l19ud95+u9301Kfa&#10;tepfrPtdeM5WO+OUU+zIgw+xscH+BkyAA0DpZrWaHBFjACUB0ivnBVxwQgCmS2M9FWDibYtqJcay&#10;7VyrICZAASmeHty2RlDjqcD6dz1CAHr4gW/ZD37wA9u4bs6GAAAQ0e8wi/LAw1NZSIF7ZmpagR8X&#10;0gRGLh1mnOOASK8vD8atJDACNAGWSE8p+DtEuH8AoeFQXJH2irkCiRR1lH6vq+Q+FMa7uVb34Xrm&#10;4kx4dH0AiWPuJ8CozYJ7pLi6fQyopENB1E4ACikvoEJKCqCQsko3QsHdYaKW+U14VNI4tRSuz7QX&#10;IImUV6zailpKOJQ4Fyu/OA+QEiwAo03fm76Dyt1OtTdlrb53B8uH9XNUK716h3AYOweTMjgWUgke&#10;rVoqTJAgsUSQhErQWEwlYGxPc9a+VKAspsVAsBAMcnyha38YKkNiqVo+kKASLJaiEjgW0wVnn+f1&#10;jbZVK2zD5LRN9OsvYFaAqSWNdcFZW+15t99pVwoOF565VVC5wC4+W0CRvICvoH+5HMiVAsd1l11h&#10;1152ucPkOkHhxquvtaddeY1dftEldpmgdPWll9rNT7vRbrj2OgfMS573ArvlpmfY3Xc8254huNws&#10;QN3y9GfYs2+9zW7Q+Wc945l26zOeYTded5294iUvc9jceN21AtLN9pxn36W5T7e777rLnnbd9Xbj&#10;DU+z63TNpQLftWqPPuwQG+ztabwMC+gAFx47D2CARRfuTOMBlk4X8zuAiloeSe9PE9Y4Y7yxcXJ8&#10;XEDR74jf38ioAwG4kPqiBRrpUHAjfl7HDhuNBXCog0T9ZG52TnMAC8CJJwczTmDnIZHApZniUtDX&#10;X+5ZkEeRBou0V7gQzVEwD+cSStB0d+v3oT5jvX1NiIQCTDgcwBEPhaQojwOh2N6ESDgQ3pGiv/ar&#10;MQRocBaR9kJVnURg4BlfXt8QPBIkOBXO+yovHyNtReEeRxJQCScSGxzpJ0gcIBVYQgEO3+DoK8L4&#10;LoN+Dx7DshbIkP7SOO4EAZVtHxBZhkdZJXCUVIJHq3YRJqgIEvRopLsCJssClB91lQGxVAGQbMtw&#10;2FGVQLEUlYCxPY1J/QqcGxS82Ek/qiA82N1pI3IupMNW7L+/rT7wQDtwv/220Yr993Nns2bFChvr&#10;77Vj5SSuvOgiQegsAeUqu0Igeetb32p3yaG87c1vsp/7yTfa9XI0z7vz2b7/5IZrr7UX3vUce+qV&#10;V9vtgsezBJOnXXOtu5zrNO+m659qL3re8+wX3vSLgsvNgslT7aZrr7d7Xvpye4V0xy3Psqdrzt26&#10;/41PvcFuFpxueeYtdsdtd9ibf/7NduvN9G+3l9/zanuO7vmMm55ub3vbL9vtGnvWbbfZO9/5Trv5&#10;1lvsV37lV+zYY472Ynu/fm7eceJwqaBDqixBs35uzlNdvNoXqPQrOAMSjgMc4T4SIADFNxxWYMkU&#10;GE6D1NXM9LTPAx45P9NgQADAZMrLNzfKySQkgAvjdWC4QwE+ggJQQQAnXEq6Et13cLS6ftDnABN/&#10;7IrabsEFoPjKLQryCvruQnyscixqo1jf6fPTmTBOn8AeK7Oq9BawABrAghpKBZqEC30gAmAAAEuU&#10;3Y2gBjgCGlmERxTmaTnncwQTdySrgZC+T7UXBZA4cACJXAzjOJTO3mGB4bEFlMWhIkAspCJMHp1U&#10;V8LkCQ2UbeGwI5rvSJYDJiVILEUlUCxFwAQdvnGjbZyc9JrFqALjmH4+IENdBXA0gbJvBZKAzAE6&#10;ps/Ti2NOHCdw0MoDDvAxdugfKACtPEBzdd9VOmaF2aEbNtodCvw3yWVcfelldpV07RVX2DVyOk+9&#10;6lqB5Sp7xvU32Pv/8q/sda97vd12883SLXbLjU+32wSZO5/5LHvmDU+3Z+r4jltus7e+6a327Gfd&#10;bs++/dlyMrfay17+CgHnLrtDY7R3avw5z36OPfeu59rdz77bniOgPffu59qLXvhSe9Nbfsl+57d/&#10;1176kpfbS17yEoHo5XbPPa+w5zz3efZLgs4f/+n74uGPAg9QIR0GSMKdhHy5cAWQgAvBXfOkcCV5&#10;3GfTU9NqgQ9OIUCS13GeNBiPZ3HnACQEDqATQIlrqLFMTc04bMKBACJg0uPnaR1GEiDhHjgcAJNK&#10;8ACUxjO8FKi7NOYAIR2lFvkGRgK+5LUUIKLz/i4UXQNgAIoX8YGDB/lIaQEcBwdpsAouiPlAI2ol&#10;zAVKkeJCcY6UFpBqAoWUFnUSh4gDJTYzMicAI5DgSnQ/YBJAoY7CpsZIe+0sUMrgKKkEj5J2hzvB&#10;mewIUEqw2J7mw+QJBRRAUO/vnJYfJKgEiqWoBIqlKGGCZkaGbXp4xCYG+t2hdK5eZQMd7RUU9rWV&#10;ag/YF5iEVh14QHUc0NhffaDhcBEwDtg34QNc1vg4wAEua4CUwHIAqq5f5XCKYyB1wP4xd9UBB1rH&#10;mjV+T4eV5nWsXWuz7JmRC3rmU2+yu2+/28Hx7NvvsjfJldxw3Q32zKffbC947vPldJ5vd9/5XLvz&#10;tmfbL7/t7fa6V7/ennf3C+3lL3uFveNX3mEvfN4L7B71X/Kil9lLpb/6339lr37l6+SA7hFQXmbP&#10;1/mXv+QV9oaf+Gl7zatfa6951Wt9ZReOhGd5ORxwJjruJcgDFQXsPvVJX3GeYxSOJWBCCzxoGadG&#10;goCCz1fw50GQAw4NAUtzfXOjxqiBpCOhRQkEdyZ+HKmtHKcm4oDRNXEde1Zilzz7XPJaRE2FY4BC&#10;mipSXlUKS4E6lftNwplQY6FmETvVWTIcDkMwECC88E5Qx5G4Q4l6hzsPHXNv5njaTPfAaQAFB4Ba&#10;wJCrtdx96BhQrak2LjJ/paCSoAnIRJqMz8nrV8ulUEPBpXT2xI55NjvuPqCUwFHS7nMnuyvV1QqR&#10;up4QQCnDYUe0LUhQCQ47qhIolqISKJaiOkwQ7mTd2Kj3cSi8NwXXsUpBfe2B+9v+++xj+zW0t4Cx&#10;T6V9HSaAgHPe9+NqXGChzTl1ta9e7WACHDlW77vTqYlzKI9XCDIOHV4tq/t0tumvWbmetYLhatJw&#10;K1faKsELN9Td3m6XXXGdHbJ5k115yRWCzo1yObeFW3nO8+y33vm79qLnv8T+/E//XCB6gb3qla+1&#10;1woeH/3Ix+yFz3+RQPI6e+XLX2mve+1PuTuhCN9HaqxyJ0BhQAE8oQFgmiDBXQRwOKZl82Kvrm04&#10;EIK8rsFRABVcC44kayPuSIBVBYQYww2NNOZ1qeW6gMqAjYyOOVQcLD1V3YRrBQvavHeXoNHT3efp&#10;rAQQ9RSuAQK8zpfW6yUK5gR9B0jlRnAm+X555IDROfoNJwJUgIkDJtrG04YR4wIKj3Chz30DEk2H&#10;wn0Zc6BU8MDJxCPqSbnhaKrzuBO1bYJHuhRqKA4ifoZqlRdupXPe87zK8GhVGR4lleBR0u5wJ7s3&#10;1VUCSepxDZQyHHZUZZBku7MqQWKpKoFiqWoFypwcyqy0YWLci/I9a+UKCNwK7CjdSLMNmAAc5u1X&#10;g0akwvbzFBcg2nOPPf2d6vvvo2urewILVmAlcDgOEM2HSh4nUAIyOva+RCuxoovzK/XZa1et8nTa&#10;YK+CzYoASpsgw5w1q1b6edS2ZrW/571N4sGOQIKVXTigtjVojQ0PDNkF511gT5cTev2r3mg/9/Nv&#10;9Uer+Kou/d4SKP6ekyE2IZIGExAUqIGHg8JhEEAIqBD4AzLMYcc8bgUnEnUUXIrO61wdHLS5vBcH&#10;w2PtCf7UVGi5V8OFqN+lvsNC9+A8fc6T4groDNrgyLSnubq6uh0o+fgVXq6VS4OBST3NleAAKqS1&#10;CPSu6hwwSDGeNRQgQ5+Cu6e61B8Yna6gkmktwBNpMh5TD0DyEfX1gryDxOdwTuMCSZ5rQMMhop+7&#10;b9jHwpnoZ8pHr6h1pzIv5VUGSKvK8CipBI9WLcWZIEGipAJIQiVolFQGxmICGqVUV+pxAZQyCHZF&#10;ZYgsl0qQWKpKkFiqWmGCtsxO2YyC4rrxMd/vASgI8AGVAMd+dUfi5wIwCQREgZ5jlEBaIeVYXcxv&#10;Hu/jQFgtV8Fj9QFQap+993agNCDDZyU41AIRwMF3BA64FcaAyhrNASi4FQABQNauWm3tviRYAVBQ&#10;YSUXLcV3gj9A6Virvhfmu32JMLWSro4OL8JTOwEopL565VJ6WLxAIJeAhEPFaygBGsZimXA4mXAj&#10;4VwaGxbd2cSxp6uAgpSuYmZ61vsEegCC66gX03mVL5Bg7tj4hM/hWV7ci2d8OWj4boBGYMlrAUmu&#10;6OKYdFfUZvoa9REgkrvkfbWXAj2gABjpVFjZxZivBFPbreu9pkGAFyQ8fQVYAIk7kpo78TmAoKq3&#10;SDiVSHUlJNKtkAoDWrEfJSGTe038mmoOYzwUMhxKpMpwLFGcx9kIkoIK7mZHYPKjsbKrBI6FVIbG&#10;QioBpFVPIoBmUG4N1I9lzQfAcumxCxJUgsRSVAJJanp4yGZHR22KPRMKtPsriO9b034SgR5xDEhI&#10;ceUYabB583XOgSKRfgIECR3GgAhjTaA0AUN9Jc8fsB8gWen9hIq3EgBqV/DP+wEevsuee+7h73vZ&#10;TyDsUyAFFjiTrjaWDCsYya0AFODS06G/cr2/RlDosmEF93ZSL5rbpyDZ2d5eU4egwr4UBXrdh9pJ&#10;Dw+TJKirD0hIX5HKojDPvhHGcA5ZZJ+cpAhP0V1A0DHnAA5pK+Z0Ayf1Ce6xmisggWKpcBMKmd7K&#10;ObgW5qQL6a4cSYo5vCqYe3OfdCzUZNjA6MV83ZsW90KKC1i0AQ9+J+qzgotlxQ4UyR2LxryeQRFe&#10;x7EXJdyJv/vEHYociFpeskWNxGsnCZQGLKLo7iu9vG2OI2odntLinK7hOgQoYk6kwfzJwgIGIAEy&#10;tGx2JDXmNRTSXF4/YWPjgBxMprxK8CipBI+SSgApaSlQESRKKsIElcCxkMrgKKkEj5IcKAupNXC3&#10;BvXdrdbPrh8vr3YfRFIlQCxVJUgsVSWI1DUzMip3Mm5TPFKkp7sBkVUH7N+ARMKkrOa51SvkZgQU&#10;UlME+hx3yFT3I9XlQMpze0d9hmO/ViAJuNSciSvgQkGfc5kOo57iNRU5E1JgOB2cBy5lrfocs+QX&#10;sOBacCCrV66q5vMZAGkvB2VnW7vNTo+HE9F/F+yKx4mwPHhsZNhbjhFzaHEpbHAEJsACSDDmqS71&#10;vXUwMI6TCaVjASyMR+qrlr7yOeEYGEfhJAIi2XfAcA+dp3APFHi6cEJjfGKqcT42PAoeApLDxR1K&#10;pMdIf/mmSLXpUGhjR3yn12ki3aXArMDO+UhrUZinQM7+FNxKACUCfJW+EijcUThE2qy7j8J59BMO&#10;KYDC/ej7/hFgAIQ45nlcui8AcfehuaSyVjo8Ai7uYABJ9dZG5gEeFLUTwUTOpJ0XbvnbG5cKlOV+&#10;zMouuJMiSNCO7Dkpg6OsMjxKWhQoJWVgXyjg06bq5+rHOdZ63Dq2ezUfIgmSbJdLJUDsiEqQWKpK&#10;AGnVbJXumpNLmR4ebgCAltoHwAACHNeVxfrW8e1pHxyN5K5Coh6Sfe6XGu7vW5r0b8kjVdhDAlAA&#10;RaS9qKEIIsCj6mfqiyI+bXeHAs/aNb5LnsfWc0x6CzeD/AnCAgHwYENjLA+mVhJOZWZqyscGPG2l&#10;MQdGnGeTI+AAGqS9wo1EeiwciYK4gjsPe/Rxyefo/gR7Vopl8RxwBFCa8EjhagIM3X5dwAaYRD8F&#10;mKitcG6YhQG6ZnxcQc3BU8FK34flwqTBeDAk7zIhQONismYCJDjGodB3JwNQNI9X77aTWtI89pRQ&#10;mAc+OBRa3IrDQi1AcXejuYDAi+2ag0sBHr4hUff0z5R4+2I8bgXQxIourgc6QCbBwSNYaFnpRR/Q&#10;AD3gkekuoEIdBZdShkdZZXi0qgSPVi3FmSBBYiHtEkxQCRxllcCxkHYYKD/62hYkqASDXVUJEDui&#10;EiSWqhI8SsKdsBT3oNlZm9Rf2riTdBfer0NDIGCMtjEmh1F3I4i//LO/ZsXKmF+DRV2N8cq5rDzg&#10;QG+L8FhQ/bVWQVot9Y/FNKaAPaJAf/TRR9jE6Jg7EsCCu+mWSGnhUPp7FegFD4r346yeIvALXoCF&#10;98qzhJi5uBKgAjwCIAAjlggHSHJOrACL8aixkO4CDnEuHAQQ4BgQABdA0txPEnOG5S5pORewkTuR&#10;C2E1F8fpPnwHvO4T16lfAYZCfMIk7wmceEkWDqS5sTEK9NRJojgfLiJgEVAh8NMS/B0UDhBBA1jg&#10;RACFq83nNd1JdV59YBJPCA5HEnAI4DhA1CelRT/mhfNgLs4o0lz6w6BvxNNcPL8LgHjKS+cB0qq1&#10;LEGOR6/wOuASOEoqw6NVJXiUtAvuJFUAShkcrSpDY2GVwbGQngBAARjZ7n6IoBIcdlQlSCxVJXAs&#10;JN6PgjOhjjKiIOkpJwJ9BQQP+rQSdY35MEGCgTR/LIRjcAgBjBbtv1/UYrwvINHihIARK8e2hcZC&#10;AiKhJki2D5QdEQ93RDgPlgwDFCDBqi76kdaSY8DZaDzTXQmYBAnjDokagAj+vgRY59JZUCPB2fi+&#10;k4FxnYvUFkBhDvBJp8L8SIsh0ljhSAYGhm1AfyD4GEuBNY/ndoUjic9J2OA4cC0U1JmbAAEYa3hE&#10;ilo/FlwASjgQ/dXfAAm1kxgjteXOQvNiV3wAA5fiO+SBDMHfi/SAguOowaxV8Oc4aihRR/FCPOkz&#10;zfFNjBVAsm5CGgwH4uktHEkFDncnAEn35bw/v0vuiVVekfaSQ5FK8NhWJXgspBJA6tpFd7INSEJl&#10;eJRUgsZCKkNjMT0OgbIwQFAJAMulEhh2VCVALFUlYGxPc3Io6ybGHSrUUQCBu5AWUXxn5Va4jRhj&#10;hRZ1jG3n4jyYVwGkAkZdQMRBUp3L4xwrw2Mh1YGyvDBB84CiwO8QYYmtxljl5YCRAhJNgAzouzAf&#10;B0JLGqwbmEhjcoWertL1XMOcEECJGklz42HsX2k4C+AkhQsJdxPOJcZxGzkW11ewUcsxToQXbJHa&#10;in688pdzzR3yARAg4KDwwIxbiTQUhfjGM75wMprfhArpKZxK5Uyq5cKNOgrHec5Bw/0i3RX1kfjc&#10;aMOt0AIY+m1yFulOuKdDRvDgFb/+8i3ci7sV7ht7UHyVVwUSivK+0msHUl5leNRVgkdJ2wOKANFo&#10;CyrCZKlAKUFjIZWBsbjWPV6A8ujDo64SGHZGJUjsiErA2J7WyaFsnJqyTdPTnvLy5cAe9CtoqJ+Q&#10;YBlwAqEOEMQueNwKIAEKwASHkvNLcoDIqVBsry8l3lcqg2Mh1WGyvFBJmCDqJSwb9hSWg6GrUrMI&#10;j+ugBSoOFs2njQJ8KIDRrJv4se7RSH3ps3APwMFdhJ+PY65rhUkqoVJ3IMj3m/gY/dhvEvAI5wNU&#10;EjS4lA53GcAhYAI4WMGFI/G6hYI/wCF1FX3aDn/KcBTluY60V8CgUTOp4IDiIZCRykqo0G+T20mo&#10;JEBSHT26vzsRjgEXq8b0eXy+11IkWgEjV3lRtPfzUqS/9HP0DEnDS0x5leCxkEoAadVSHIpAsZBa&#10;YPJYSXUBkwoorYE4A3Q9WGf/h6XW77N9lQL/cqsEhZ1RCQ47ohIoliqAMjcxaevlVCb0V2s94LMC&#10;qn6MEhb0adOtcMyekPrcFMX9+jFLf/evNjYigJJ9Cugcl8FR0vyU11JrKEsREMkW4UaoncSy4Qom&#10;QEO/x6yTjMt5ABjmAoqQXEoFjO4qLRZAiTSX1050f9wKQAA0cY5lxjiHAANtuA7OAwM2JVZ9BXw+&#10;K8YDEn6O+QrEOS9cir6vXAxjuJQcD0XKCwGLSHWFQwEuWT9BfqxxYJNFeweMrmWJMMfpPnAx6UoY&#10;ywc7hsMgPQU8gAquJVJbXNcmIDg8qIMACNJpwMFBwiNf+r2PQ2nsiGeuK4r1PNbei/KCCS4l0l48&#10;y4tlwyWI1FUCR0kleLRquWGCSvAoqQSNssrA2J4WBMpiWizI188tRaVrWu+5NBHc6/3drRIUdkUl&#10;SCxVJUgsVaMSj17BoWyYmvYXbJHuCghUDqKCQL2/XwUIoICziLGmSI3NO2YZcQWNGAMi7LyPpcGM&#10;53JhVmdxrgyPhdTqTHYdKK0wYTf8AMG+ciS0gCEdSdRSYsVXOBjOh/vI1V+AImsq9BMmnEs4+Jg+&#10;L6GBOKbYHgCIcYCR0OFtjHXQIMA0OTVTAUVg8hQXnxtuhLmNPSg4E4EFd+IORcGex64kJHgUi4NB&#10;Yizh4g4F4AAMV9ROAiAAIJxIFukjDSZYCCwBlOqBkNV1pKuADOAIh9J0KZxrHWNpMODAjQAa5rhr&#10;UT9eqgV4dF7AAS64ldg1zz4Ulg7zLK8SRJoqw6NVJXiUtD2YpASKkgpAKcOjpDI8SioDYyEFSBYE&#10;CgGzdeyxpvyO9SC/u1UCwa4IGGS7sypBYqkCJmhKgXJmdFQascmhQXcdGfjrYCi5lYRB63gooUMr&#10;qaXvx1WbEAmlS4m9JmVwtKruTgBAHSo7r4RIXew1yfpJd6dgARQEDR8DDhoLeETBnr67EgGAOblc&#10;GICw8bGrAk6ks4AJy3MDPAGGKuirBRABmwAP4wmWSI/pu+Q5jQdcBDN3ITE/gZT3omVHfToZ5kef&#10;+yjgCgheR1Ggp+3qFlQI4h3VmLfzHYvDRe4h4eFuRNfQsrHRgeJuJECCs3CgCC4Ef64HFCj6kQYD&#10;Er6sWPdmzNNeOBF3MYIfNRHvs3SZjYxRX2HOKgElnQqFedxJtD88h1KGSEqgKKkAE1SGR6vK4NhW&#10;iz9WpawWoJSCZ6o1gC90vFyqf26p/WGpFQa7qhIcdlQlSCxVCRM0NzZu6ycnbHoEsIx4esqDvmAA&#10;MLytjlN5fkliroNifq0kd7mnOMeSYVrOlQFSV8IjAVJvs7/zagUKEBhwNxHwACbeAhYgUrUozhPc&#10;UXNOgiWgAXiqVV/uGEKc93OCQjwpOMDCcYIiW5/v9wICAZ+AjT5L983r4jhTXNw/2pCulVOJewVs&#10;OAYUuBB/ejCAoF/BhWXFtOFYAi6+E96BEm7DgeDQiHSWX0t9g3tJAZS4ZziQAEICxUGEBJLOqnYC&#10;UHAoCQtg485EovV6idp2uRNPeVFHYa67G1yKwFQ5la5+3i2/PYdSAkdJJXi0avnTXWV4lFSCR0kl&#10;YCym+TDZLlC2p4UCfR0E21N9Xv3ax4JKMNgVlcCwMypBYkeVQGFT4+zYqENlanjIg3srFNauWumt&#10;u5T6+cLcUIzjNpgDKOrwSOGAvK1BBqCQ9ipDBOFI+hT0o98EyK5DBLWCpC5WeQGOAYJ1Z6f6AQdU&#10;T4N14WAI7hV0woGEUwAYpLs4dpdSBXzOBRh0H+4nEdxpm+mtcBbsFUnANF1IAoGFAIN+DcuPExzN&#10;+8sxeZqLtFqkx/w895VoAYaDIoULUQtAAAlF+oQJ4PB9KJyXA2EJcULDV3lRcHcw8JBI0lIBEYAS&#10;8KAgz31wEcAi0mIJGk+Bqb8WEKjtkFMCDrFpkVpMr8aBF44lwMEYGxcdNHIk+S55gIJDoSAfK762&#10;V5QvwaNVJXiUtAvuBD3mgLItTNAuAeXxqBIIlkslOOyISmDYEdWdiUtBeW5szDZOT9nmuXXqj1YO&#10;QjCooIA78UeUqE1gEPyzD2TiOFwGj5SnTWeCOJ/i/jywse5QqLGsqNxJPJL+wBpASmoFScKktV26&#10;AEa2CylWefHcrNFYQiw5MBpwiVSXuwyciYI7rsTTWczDqVSwoM94FuDpN2GCY8BdhMuItJfcjKfK&#10;wm34kmOJh0MmKABMpsDiWn0O12kMgARMBh1InAsYMQdgCUA8fkX37FBwT5A4KCqQeFqL4M4xdRZq&#10;KNX5AEzAwo8J5msBQjxtGKCk0lkkMHAdcU0FIvXzXLu+Hy3H3CfgwbmqLkPNxIFUFeRJcQEWASZW&#10;f5EOC1fCI1fY2NjdN+ZLhnEpZZCEulwliLSqBJC6luJOkEBRUgEmy1+ML0FjMf0YKEUR6LPdXSrB&#10;YUdUgsOOahuYVFo/OemaHhmx9ROTjSAPLHyTYQtAXAJOowU+nK+U1+dYFuNxKzkOOFI+XjumfrJq&#10;xcoCRFL1ukkrTHYcJK1qhUiKlBcrvLKGAkSARqSxom7iABEAOCaVlSu6fBUYYHDQAI10HqEASqS5&#10;HCYK/LSMOWSqlFSCw4v2FSji2ureOk/6LK+Nh0TqOr9f060AkqY70X0GpxwyecwzvOI5XgEKXrYF&#10;LDr0cydAAA7uJCAT4/6SLR0T6CPlJVisWqM5FMfDpWQKzJ1IdX+OWQUWIGnuN6FlzJf8+vwATncv&#10;D4tkTsz3FJgU5wMoWW/xgj0wEUCACw+HBCosGe4Z4PlcZZigMjxaVQJISTsJlCJMHpvuBD1hgVIK&#10;/MupEhh2RiU47KhKIMGdIGonU7wTRe5k3eSEgyLdiO9JqaDBMau8vFCfYHCYhAIOMZ7QoOWR8vVx&#10;3mfCORxKuhSWG/NML8bZz7J6EaAAjbJDQUAh2x2TQ6NqSwIomdby53cpKDOe9RI0oM/2GoqDBjAI&#10;CDrvaTD6nFPgZ8whJJj4UmKNNfeP4HTiCcMNh8I1CuoOHO6r4wj+zXOdneFuYn5AJqCV94h+HOse&#10;uh5nwjw2M3K/fBQLhfcARWxkTLAETOQUdM6fLAw4KpgAED/vLkXXy01E6iprHgKAXAWgSHg0gFLB&#10;I9xJpMUYCzBF3YS+PzpFkIh5HOu+uBXAIUdCGsxTYZwDQprP/WKpMI9biZdrsQ9ljeDSM7g4UJYv&#10;5fXYdiftrhI4FlIZJugJA5QM9K3Hy60SFHZWJTjsqBaDiQNFIJmdGPe0F0X5eMSKgn/lQBpAceE6&#10;gApwYDnwfIhkTcT7LecAizsQrmWeK1JgMd50KACmBJOFQVLSfGAsplZ4lBRAiUfXx1JhQQAgyKk4&#10;UAQGjr12ojHmAJZO3IzDBjehwK5+p86TLkuXEi4kABDBPwBDsI82YOESUIAC5wAMcxlnHq0DwsXn&#10;CFYCRbqTrK04PNyl8HkBpvqDIX05sIJ61k4ARbgUgEK6K4DhbkTHDpSUAjny9BQpr1U8kh63Ervi&#10;cykyUAIc+RKtZlqrx+skCYw8F1AKWHHMZ0QfSAESQYcxASOeAabffc+gnwMmOBLOeeG+Akz3o+ZQ&#10;lhcoZXiUVAbIfO3oyq4ySFKPS6CUAv3uVgkIO6sSGHZURZCkFJxTh27c4A+H5BEsG6amfJNiQCAg&#10;AgBaXUa4kuYxc3ilbx4nWHjEfJyv4KJ5eT/GsgjP/ATKygPlVnTdowWTukogqQtIJEzciZD2EjBy&#10;o6OnuHKcVsc+T8p9J1GIVyBXwOe9Jw4cdw/AIaCRkOAYp+LuRqpDg/mMhesIsHTWIMK5vA9ASQhx&#10;nnRWIwXGZ/LASK5xoPAd4+GQsSy4ch4JAYJ+BRKg4X2dBwzAwAHDNdXccCaV+9BxPlIFpUNh2TDA&#10;4DidioNJbcAiYBMFecFCIEEBmMrBuLNhDNcS4wkhUl0U4mmbz/Ia9LESSEIleJRUAkhdu1A/KcAE&#10;leFRUgkg81WGxmIqgyT1uABKBvV6/9FSCQi7ohIcdkbbA0mKDY2Tw8PSkE2xbBgQeCoqHUjCIwAD&#10;OHLpL8X1OAc8YiVXvdg+TxVMAhrNF28lSBCru/ydJiu2LcqXwZECCKWxpasEkLp4BzypLvajABHA&#10;kYX4xiovHXsRHshU0AAeQCOXAzcK8cwVIAIGACegQOBPV8JxQCHcDH0eoZLP3XI5YMLBBJgCOihg&#10;k24m+lmQd6Awv3IqXpz3NoDSpoANUAjqCReCf25mDKAoQFfw6JDTId3FkuN0D6zOAijMBSoU2MO5&#10;MN6ESq7U4j7hRkh5BWCiLhMrwDxlJvGmReCFEwlQkeICKLH6C3D4UmHSX5xrAyADvkwYZ4LYKd/V&#10;N1oASagMj1aVANKqpQBFoFhI2wClBI6SygDZVjviUMoQqWseUAiQ9ePHuvL71gP8o6ESCHZVQCDb&#10;XVERJEhBuaS5iQkHydTosM2MjTYAQP0kHUZTme6aD45Mb/Fa3hwHEI3zFTx4JS/AqEMkXnLFeV6Y&#10;xSqveFHWfKC0wqJVQKG1XZpK8CiKmgaBX0qgeP2EAC8N6HM93QU0SGnR1/nYZ4IzIP3V6W2s6OJa&#10;zWk4iUg9ZVAHNFzHLvgATQInnAxzgAaOg7E8Trh0VTUV6jEOIo0PDY9W8/rjhVpq816NZcM65p6k&#10;u6ifAJNMfeFGvNU4gdzdRbY656DRMW2ksnAMAAXXkKu9AiIJE175y/wEDEqAMJ6PW6F12Kj1czgQ&#10;7q97N91I1FbSuazt7PMxCvKZ5uLFWn6sfs9gGSa4k8dq/aQMj1aVwFFWGRwllQHSqieVAmZdrUH8&#10;h6XS92odezTUCoLlUAkMO6sdgQlaPzVlUwIJMFk/NVGlq6pCO2CooJBtFs9RwsLBkW3Oq2Dk84CQ&#10;t02QpHA51E14oyNAAUhrVuJQYr/J9t1JSWV41AUksl2SqhoKjoSUVldHZ/QBQ+U63GkAGgVvXApg&#10;yZoJanUmCQng4oG9ggBj8ZrfqI00nYyAUgMELeK1v3ldzqvPART1nfL5yHrqKH39Q+qHY/FivUTB&#10;PVxJuBN/P0pVqKcukg+FrMOkS9fzjhKgwUZEX2ml857mIsBrHvtS3FF4v1aIr2ABSABCPquLMQQg&#10;AFEU1avCvLesLKvSYD6fOgpptwAQLgU34ykuzQMo8TyveB9KR++upLxK8Cjph5HuKsNjW5XAsZDK&#10;AGnVdoFSUj2Ytwb9+nFpbKE5OZ79x4oI+Nkut0pA2BkVIYJq4FhIM7z+l3fKy6XwCBYHQA0MCRJS&#10;XQvBAwhkGgzhOqIuAlACKrxLpQ4U3E/287W+pLz8Xg2HUoLFYgIS2W5fRXAsJF6a5a6Euong0K0g&#10;ylse/RioABKAE+kvB40AEg93BDQEc0CBm5BzEaAiBcZ47hXJdFSfuwTGEwqAYmSE96Zk+ivmRUor&#10;7uPw0PmAR1yXDob5CY6uLr6D+lUKzGGie3k6rPrs5squSHPlAyPTlbhrEUh6+wYDLgrwwCTfG497&#10;6BJY2IfSeHOjxkl95bJhdxxqw4EEYHhnPGCIc+E2wtXEZ9AmbGIFV9RQOBcrvHSvdC+ARv3cg5L1&#10;k3ji8LD1j0wXQLIUmKASPFq13OkuVAJIXSVwLKQSOEoqw6OknQLKE0UlCCyHgEC2u6oiSFIt8Chp&#10;HQ+HnJ62WYFlbmK8ARBU76dr8fEq7ZV9oEB/RZX6yvN+ztsACKBgEyPHvPPdaygVTEiHUVtpAmWx&#10;5cElJSjq/YVVhMYiGnKg9PheFHckCtjAglcG5yovf/Cju5CmUwEa6VAI8AERXUsKrYIDgInifLqV&#10;gAPnqZk0nQXBP5wN90igxAbFAAcwSRg1gRLgoA0A8Zn1+ok+S33mUFeJJw2HI4knCZNWwg0wHqDx&#10;3fHAwIHA+UyDkRITfBqpLFxGbGhkbqz2ImWlPu6FMXcYOB3dn7oMMBAk4jwug9RVzA9wROrLQZTg&#10;cPgINn6svo5Je/E+lKyZ4EpytzxaeGNjCSCtKgGkVbsAlAJMAMbSaigleJRUgkeryuBYSD8GSkGt&#10;AFhOlaCwsypCBBXAsZDWT0/5/pONs3OCStZQYl9Jw5FUYyjGAgJ5LqAS4Ij0Vo5TIwEg0Q9VK7sA&#10;SZXmYtUX90PNVV6twFiKgEW2ZZVgsRTFs7yqFV4AJV1J5VCinlItD1bru+groCQ4wiUQ7BMYBPdO&#10;qcvTVqS2mMP8fC5XXFO5jwom8eyvOAcwaDnnrsQBFY4lXFAFDF/Jxb1jRZcvF67OoeZxAKWd4C5A&#10;+G55BXvacCJRUwmoNFd1eX0FyAgU6VaiBtLuqTDf1OiACIg0XtzFHA/+oXAvwCHmZYorrsHV4F7U&#10;d8Cky6lg4o6lx2HiD4R0xyK45Qov0mNrmymvvuGyQykDpFUlgLRqedNdjz5MUmV4lPRjoFQqBf/l&#10;VAkIO6siRBCQyHaJ2jQ7YxumZxwqE0ODAgabGveel8JKx8HqK4dGNd5UjLEpkTZrIX6d1NiDovEE&#10;iz+mvoJIXaTLAMq2sFiKtgVISSVgLEW5Cx6I4FQcJKS9AIzGIwXWpaCtc+4Y4vH1uJPYUR91jXQh&#10;DpRqvrsYXR/OI0ER8wNIzboLAGBOAKJfc3U/YFMBB6jgZoaGsggfsGFZcfS5P+O4m4BOzI1x9pz4&#10;C7LWsm8Ed9XjNRRfwaVj3AkAIb0VTx0O0AASoOBOozoGEM1H2McqLmCBawE+0Y/6SbQ4jBhDXMNx&#10;uhB/G6NawOJOxKGic3IeuJNIcTVfsBU1E9Jc7EGJjY2MdfaNWv/IbAEoT5SCfAkcJZXBsZCecEAh&#10;uNf7u1slIOyKtoFIXQVgLKSRSrPjsQdl3dSkTY0MeVDP1BZgWF0tDS6t7gIw2U/5Sq8KGr5/Rddx&#10;nwQK0Al3coCnwRIkXj8RTEiFrVm1UoG/FRYlAYjS8XyApEqQ2BGxbNgL87gOgIDbUJCOIrxgQGDn&#10;HMFe57NeEumscCbN1BeBWyDSXAdMBQmcCmkrHEOc4344irjG3QaFen2fgMr8egspshhvupdwKeoL&#10;Pg6UmjNhd/zQyJR/Pu4FeHSoD1AyvcXDICPdVTkJnEMlAOBFfFJcCug4k4RHuA4FfN/cmA4DoIQ4&#10;DnhEKiseOx8uBBg4SOgLGIzlOZYZB2D4jBQwi3QX4+lOIt0VEKEN9bhb6RvSz70NUJbiUErwKOmx&#10;C5QyPEoqg2MhPaGAUgr4u0MlEOyqigBBACLbJQqQZHv45k22eW7WV3k1ayiZ2poPiyy2N8cCFEAD&#10;N5J1kvo13M/3rjg8wrkg6iW8Y517stIL+DC2dtVqa1u9WgCog2IpSnDU+/NVgsSOCIBQM8niPI4k&#10;HrFC+qta1cU5AOFt1E/oAxXfpAhIHDAR9IGEA0BtpMBwMIhjQBLHOTdB0ByTKnj4fSr4cJx1GXcv&#10;Dgvm4GDkanQPoJUOxQvy3EtjQMVdhwI4zsThUcEl3Egl9alvxONXcCSCCy6nZ8D7EeQV2LN+UoHE&#10;C/MOnYBTOJAARmd3fwWdDuvqGRQQ4uGPCQpfLqzjgAcOJFNmserLP5O0F0DRca7sarS+hDhqKjuf&#10;8irBo6SdrJ+g3QiT3ZXuQo97oJQC/u5SCQTLoW0gUlcFh6UqnUlq3dSUF+RZ7UW7z9680ncv3zFP&#10;f++99lIbx0ADp5Kv/mWj4wqBAFfS29muv+C7bGxowGYnRm3zulmbnRyzqbFhdyX+jK5KzMeFBGRy&#10;fwqQEVTkUNrXrhUAWoGxI9oNQKHgLlAAkwQKaa7Y2KgAr+NIWeE2FMzVJ5XFcbqU7HuQr0Dh7obW&#10;xxIwAIO5AYVoc04AJZ/plQ+I9HfF63p3HRTvdc5Tb2oDLnkvoFM5Fc0FYvQDNAETxnEn7kgqmPgG&#10;w2osH5fCORxJSA5AwdwdigJ8prxwK0CEa7zYXjmPgAbugwJ7wCTGAy6xd0Xj6pPmSkeCPO3VAhN/&#10;94mnvmIOS4dXrSEFFjBhYyOFePagBFj6bHBs3U7ABJXg0aqAyeJAQRVAFoFJqASQVpXgsa3K4Cip&#10;DI3F9LgBCgG93n80VYLAcmlBiGS7RLWCJAVESHtNj474c722rF/nMDj+yCNtw8y0bZiesunxUYFh&#10;xNZPTdrE8JBNjo6qHbZx74/YxIjakeEKJuO+r4U+myVnJ3Ws68eHB61jzWob6On2cxM6HurtsfXT&#10;k7rHsB1x8CZbN80myyHbNDctxzRsB2+c03eZ9uMjDznIDt+ywdbPTtohB23Q/I22WecP2rTeDj94&#10;sx128EF25OEH2wnHHWPHHHWknXf2WXbT9dfbq19+j+ZvtsMPObgMih0QQMkifC4ZztqJQ0XnmYMr&#10;cYhoPPoE8xgj+NNPIPDASFJkBPsOB1IdMBHcORdPEQYQmu+ptJzX6+kv+pzPc3Hvyv24+9Bf5Ow5&#10;AR7uhDjPd+Ce1FzkwORWSIexSz7dCK2nsACLxJsbqZ/gcubBJecyT+cBEMX4hEUDIFIz7ZUg4bNw&#10;NAmIqLUAFW/ZW+Kw4p59AQ6goXnxHvlwL7w3Pp0KgAEcgITUF0V4XImnwBgXWEanN20DlKXVT1AJ&#10;InUtZ7qrBI+SygBpVRkeJZWhsbDW25MIiK1BOAPzY1n17/vDUgkAy6EER73fkCCwMyrBBAGMqZER&#10;dyjTAgXF+ZnxSQcDoAEUExLtzMSETWtsamzMDt280eECPND0uGBQgQTQoOgPeh8gjamPC+nrUiAS&#10;XHAp1ExQLhvOGgqOZu3qVdbf02X93QoWa9bYuWefaqeddLR1tK3VudXWqbans0PifSRdNqnP57P4&#10;joP6XY0MDvrYtKA2qJ+VQvqYzh9z1NHbwGJ7YpWXp7mAAcGefkeH3xNQpEtxaDgImmCJlJeuUxDO&#10;8V59vwj+4V5wJfNTXpGeAgoBlwj8CYvsOzAcSAEaruF+cc/KeWiu30vzB4dGdC5ci+8/0TmOfR7f&#10;T8exJBhYCAzex6UAjKirABJPeXGOPoEdB1LBBUi4O3FY4EJYNhwFfo5p41xsbEzIAKI4BhgBibwH&#10;zgWA4DxoEyx8T18q7JDRd5YLcZgwj/0n1d4TQEK6i2d45fHwxPqdBEoJIK3ayXTXNjAJlQFSVxke&#10;rSqDYyGVoLGw2hIoS1EpqO8u5efV28eKWoP/cmsbgKQUEHdGQCPbkg5av0GuZKODZE6B1wEi9+Gu&#10;RRAgJTYp4AAPHMyMxoENfeYCkTldOzo4YHNT0Y4PDdqoYDI62G8bZmc8iE/Iycxqnm+Q9FpKLCnO&#10;VFes7oraSoBlRQWbAEuvgjBFfa659Pwzrau9za684mI7+vBD7ZyzT7P1M1N28Ob1gtEqBX/99Szg&#10;tAlCwKZt7RoHWLvazvZ262hrs/FRQacAjsWUEPGVXIJEAzANmCQ4wlUkUDp0TYIl5wRk5HQq2PCg&#10;SFxDEwgJiABGjkddJkBCuiugErBgPrDhPMfZj/OkwmLfCQDBkeTj6qmnALPcQd94bzxpK7XpThIs&#10;ubqLY87HcWxoBCSZBgMQgCTqKHIklealxHSNA8NTYXF/zgVgAFQ8UTgAI8fXoz9KqvoI50iLNeoq&#10;1E407o7HYULdhOXCA67VOB25FN7mSPprYu7gbYBSBkhdJXiUtJSUl2BR0g7DJFWGyHyVwLGQyuAo&#10;a/2OAaWkx2rQ310qAWC5tChE6v0lqgSPktiHwi756VFcyJBtUGAeHwp4zMqRBGDkNgQK0lvpWBog&#10;EThmJsbcDUzoHswFKgBkREBB47ovbmVMoOnuaPPgHg5jjYL7Wo21K1C3u8sABsO6HkfR16NgqGDb&#10;2019ot2Bc9mlF3g946gjD7dTTz7RBuQQxgVAoDPU12+XXXSudQg2nQrine1r/f6oHTdDQNc459vW&#10;rt0GGIvJd7wDBYCh1ldw0SfIS7mCK1NfAYWESsCDPmKup6Q0j0Afqa6ACAE+Vnjp32dktIJELA/O&#10;+yQsAhhxj/y8PMdnOIQU+GNuvqGx+RkJk3o6jO8AJHAiCRTa3OCIM8lneRH449leFUzUJ8h7cK/6&#10;QIdCe8IkHAiOIx5nT1qMsUhxBVy4b6SxAEz0mRP3jWM/L5B4/YTPZFyuxMcl0l/+kMiqhsKzu3Kn&#10;/FpWeqk/PrulBSglgJRUAkirlq9+UoZHq0rwaNXyPgiyqfUN7RJQnggi2Ge7u7QNSFql4LqjKsGj&#10;JKDBbnlSUsAABzIhR8JDI4FNOhbggcNgPsABQgCC+gfi3OTYmKecRgQE0ltAZU4OBwABmVH9FU5N&#10;pdcDMzvMCcBdNtDXY7wjfqRKl512+hk2qusH+3sFDP1lrTl9gs2pRx1tW087yQ49dIvDZ6BPQVKQ&#10;6BNwfOe6jklBsamQwD48POLBPj8r94sABFzKCSccvw04FhPXOUTU8hh7oIX7oFbigPCAnsIlRMsc&#10;wBBAwbHo5/Zj7hdz/Hp3ERTJM42l76t5DXdSzYl7h0uJa7ttWPAJcIR4u2I4lXApASudAyBdUbwH&#10;JL6EWK27E/8cBWAF9HQksYmxgoovDea4WYz3eQ4PAnk87NFBUimciABQ7UVhCbHDhXSXrgUgHJM2&#10;Ayo8eiVrJ34O59LoowALhXkcTL76F9cRzoXUV0DGQeLLhKONgjzprn5Pfa076KhtgLJ9qJTgUdJO&#10;uhO0DVRKAGlVCSDbqgyPkkrgWEjhTnbZoTxelYG+3t8dWhAe2e6EStBYTHOCSRbWCfykszieqVr2&#10;p+BWUsAEJ8M5gj8wASyktYblLkYkdyc4jX5JbgKQMGdU4nNwJwR5nAmBnjpIv9wIwqHMzswogFPz&#10;IPgrWCsg41S4BmiwkguQ9AsawKlf0Onlep3DvRDsuQ9QmRbQSE8BgZnZGd0jXMQafQecSwkcJUUN&#10;JYBEEd6le3qR3IM/LqpKZen7Jkwi6NMPOST0+fQ5Fyux4l0nCQrOpTPJMYdP1ecJxFwLIOKFWwGc&#10;gE4zRcaKLgDi12l8ZHRU82OvSWxi5H4JKc3VNTiR5sMhw6V06xqHhgDg6TCAo3PUVzgHRHw1lpwK&#10;aawEQUBFMAEYfg0OImohsZoLUFRQqa4nhQVMSGPFJka+R7NYHwV6HAmfI1fk7kg/u79MC7dE0Z0U&#10;mK7zh0lGvQSH0lg+DFwElA2HHLsNUMoQaVUJIK1avhpKGSCtKgNkvkrgWEglcJQUzuTHQKkpA3y9&#10;v7sELLItSoF0Z1SCxVK0ef16uZIJ2zQ76/CYHB0LoHgNhacQjzl0cCbUSHAmgIc6yca5WZ9DOsuh&#10;JHm9ROc5BjCTcj5D+rmACwAiRUZdxJcPVwV5jtmLwljb6lXeUgtpWyMp8AMgxlIU7UlxefGevuZx&#10;3L6GWska76+taia0HMc4abY2T38Bp44dTHvFc7sUYCsBJk9huSsAHizjxWHoWHJwaDzOBXQCFhTD&#10;wzEw1iGRjooXZHX6fpXY3BjQCAhFPSVAkw4kFKDh86KuwhhPK+bx8wEOtX6vphtJ4DhUGNf1Xkvp&#10;H3JXEmmvcCaRyoqUlh9LQIRHr/gKMD9PCiwK82xyJOiHO4lncYWDYRlwACQdCC0gARgd3bgM4BP3&#10;YS5gWSWQcT4VO+OBS1U70ZyAVZUi0xhpLZ5ODESACau8gEhChY2NcwcduZuAsnz1k+UEShkcJZXA&#10;sZie4EAhoGfb2t9dAhbZFqXg3mh3UCVQLFUb5AaAwuZ1c77M14HBkuChYV8mzJOIcSVjrkHzVV5V&#10;raThaiYnBAz9HjVGqivdyaD++gYmtIxxnprHqhWxkZE9KFGMj42PPO4lxuJcbHaMcz6/Ktz7M8Bq&#10;yjH2sAAo2rUCEi37ZFYcGC3HK73YH8DiuASOhZTpsnQn/ppfxiRfIqzA7imwChwJDVZ0+bECPm04&#10;FCAQc0iBxXXhRAIE0ef6cBBVysoBwzmuj5Z59dYdisDjzwdzeHFd05Fw3tNd6g8Oy7UILriTrsqd&#10;ZFqL523hUqIfQAEQvlRYx+laUKbA2MVOkKfPXA/4XtsAJOFU6MeqraincF9aPgOIOGT0GcyhH8X2&#10;+i55NlSyeZLlv+FIcilx7EXR9xNQYr9J87H19DP9Rf+Qo07ZCaCUANKqnayfoB0GCrDIdnGV4VFS&#10;CRqL6QkKlNYg/2hpG3jUpUDcaHdCJUjsiHzFltdNhm3D9LQDYMPsRi+6Aw36OBiW/2Zai3rIlMZo&#10;AYkDRBqq0lH0gQ1wYWxQYg4pKlpcRz4XjPfU81h7nIfvuK+ggmOh9ce4+OouzVfrj3JJmOg819Ln&#10;XLTNPsrVYoyF4jogs0bOpQSOhdTXq8CuwN/R3h61FMHAoUBgBwhAReMR2JtAARj03Y14P9JSXEtQ&#10;n5+yCkcS55qQ8L4EbJgTUIhXBEc/6i/MYa4/pbgBGa4JoEQ/YBIgyY2NLBmu3oWCw6hAgTo6e+VI&#10;dD+dT9i4SIlVIAEUuIN4F0qAJ9JfbFxkbkAmIFKrj9Cv4BLQilpKuJcq/VXBxd2JxgEIx369IAJw&#10;ugfGNAZ0GNNnrG1ChfPUTsKdRGGe/SnjM/OL8mWAlFSCSF07CZQCTNC2EGlVGSCtKsOjpBI0FlbC&#10;5HEPlFJwfzQFKLJdVArKO6sSJHZEWzZulDvZbOsFExzInnvsYXvtuZfNVbUTnAng4ByuA/dC0d0d&#10;hyAUK7pG3YXgQAYVdPsVPIEIdQ5qH+wJoQ5CvQP5I1kU3HEJkdoiHRVLesdYojw6phaN2PTEpM1M&#10;zdh5Z59rV191tW3dutVOPO44O+LQw2xU34UVYV2dHe5iHE4OqNjNDzw4jp39IXb3Mw/x2SVwLKTO&#10;9g6HR748y2sm3g8AjI8pKKkNkITzCKDgPiKwc57jqJnk3AoQCtoJFIJ/XBtg8XSVWuonAQUCfDiX&#10;puuIsQZUgECl2EgZziT2w3BN83Er9HkMCy/T8uBeOYd8sjByhyI5ZDSvrUPB2sHShAVQYeVWpq0c&#10;HABCwvE0IYFTSVcScPBCu67nOlqK89kPhzIfLrFcGBek31HvsEME9wIwuvvHHB4BkNgpH4Dhe8cG&#10;x51b5VUCSKsebaCgMkTqKsOjpDI4ymrC5HEDFIJ26/EPS0Vg1KUgvisqQaEkVmjlxsRMUZ132sl2&#10;8IZ1tnl22g7duF79OZscHtA80loCxKCAMcQOdwrv7GTvFjh6bbivx3e48xgVjtnhPtzf4/AYHdTn&#10;MUfHQ5o33E8fR9InkOiYFVySLzPWdwpNV9J3nJryBQAzkwLY5ITaCUFkwseneCSM2vVz6+zM08+y&#10;m2640e68/dn2zKc/0+541u3e3nX7XXb7rbfbbdJz7n6ePVdizt3Pfo4977kvsLvveq5dcukVNjsz&#10;ZxPjU7ZxwyabFKTGRsd1PGnj0uTktPrTNilwjY7KeY2M25lnnmm36z5XXXWNPe2pN9qll13u6a50&#10;IaS7OgAMAdydRxTieeBjAEfg0Pk8Bzj8PCByBVhiLMYjuM+HClACErRAg/FYCRY1FcDBGG2eR7gn&#10;ajX0uW/UTAQmrhNAwq0EVPI9KLQU4wMeARHqJFF8H2zWUzQeAMmgHzvj/VjyNFcNMkAjlwkDhVCA&#10;BSVY0nV0dPVV46SxYsVXug+vn/gYj8UXGBwwQC3SXe5a/JErFOOpo8SjVijEZ+0EyPC2xvGZg+YB&#10;pQyQVpUA0qrFgCJINNoWFWCCygBpVRkiTZXAsZBK4FhILUCpB8N6UH4sqv5dH4sqAiSlIN9od0Il&#10;aJQ0rgA/XQFhbFCuQaCYEDTQmM5N6HhEwX9EQX9MQZ/NjGMCgo958O92jQsszKE/qnkAA1CM6z4A&#10;gkenTOgzmMe5mMvyX+4VUAFC/r0EKtJqaFyuA7hsECSmSLVVxXyWHI8JfrgSdrdPCnKT+ot/Qv2Z&#10;qWmbUtA/7eRT7KILLrCzz9pq58qxbD3zLLv0kkvtzDPOtK0aw8WcvfVsu+jCi+0c9c8/93w775zz&#10;vD136zk2NDBkI8MjNqiWV/oO8KRd9YcGY4zj/t4Bu+7a6+3GG59uN934DLvhhpvsxhvUf8Yz3ZWQ&#10;7koBA0RNBDgggON9nQ+YBEC8UF+5EW917AFefV/mrGAeQAhXQ58COw4lIYHiOO/T449dYTycSDqT&#10;TG0JOFLzGu4PrBImUTtJoHjKSxDIjY0BFGombF6U46gcCGBx6Ggcl5LpLU9ZVY7CnYcUQAE6AR76&#10;BP1uuSF/J0oFnHA3OIyAAmNRzOfePYJGFO85lxABIL7XhKXE7lbiHl29o+5Gwp1Euqutc7BKg1FD&#10;wbEM2syGw2pAeaw+tn4pL9UqAWRbleHRqhI0FtMiQKkrA3hrIG8N8PXjHVX9nvW2rta5jyVtA43t&#10;ScF1Z9UKjpLOPuUkzZVrECAAyOhA9AHHxulxzcExdPuyX+DCMecHejodHIPsCZEGBQJa78uF4Ejo&#10;A4xGyyZEjQOPQTkZjmnZHU8LUHhsCi6F9Bj1FzY4kiaLPu2wLyUeHqQ+A0yGbViBfoQ0G4sAqjnj&#10;o6M2Ojyq/piddMKJdshBB9uhW7bY4YceZiefeJIdd+xxdtLxJ9qRhx3hj1U5/dTT5WjOtBOOO8FO&#10;1PhJJ5xkx2vOKSedYr0KnIMCxzoBjcfC84wsWh8fGLZjjzneTjrxZDvl5NPtxBNOtuOPO9HOOO0s&#10;O/yIo7xOkvWTBlTUZxwwNGsooYAFdY2ADmMBGAJ8tLgPn9MChaiXUNxP8OBeog6SdRT6rAaLVWPh&#10;ThiP+XGe1WB5HeeBCCvK3OHoOn+GlyDqe1D0WQAkH7cSq6zCaQCR3B3vfYdIOJK6IqgHUOI5W4KG&#10;xnwPC9foXN2RePpKn0HtJZwILoXz1Tmg47ACGpH6Yj5z8zEsnubyugrnNNfrJuw/QVGEx6GsVh/I&#10;sOKLdnoeUB4th5ISLLYLk+VNdy3NpZSgsZDmw2RRoCykpQT3hcDQOvajrCIwWqUgvysqQWMxzYyN&#10;2LCCOakqwAEwAMtQb5ePI8am5QYGBZFBjY8CBPUTIAPdAReenwVYAAawIHU13Beuo19zOI8AB2AB&#10;PPS9hqL7+J4SfSdqKaMODIGDPSkCCOKVuhyPABRazQkFTKiNjAo89EeGAjQE/c0bNjpMjj7yaLmc&#10;OcFFYDnkENu0fqO0Qec3OEi2bDrIDtq42Q49+FDbsnmLHbLlEEFkvXUrsAKUHgK1+v7QRfUHFNRx&#10;L0cLSEcecbQdcshhao9yHaJ7rFu3IVwH8KicSTiSgAxLh5spLAVI+h7Ma6muCixxbYIl+mzCDCcR&#10;QIjxOA8cAEAuGca9ZB9YcMzcJkii723lRBBw4t0m7lLUp3bSyX2opXBe9/KNib66K6DgTgSICA5d&#10;msd4gCTSTJzvGRj18UxzcZ1f63MDBkAiXgUcj15htRbHPs8dR0AG+TtQfD4ORveowMR1fHamvtq7&#10;+h0w6Vbc3Th4NN83N+KeAibt3cOCxpiPd/eN+lsc6zB5dJcMIwHjUQTK7kp57TJQfiwF+6VIwXRn&#10;VYLFUkTQx3HgNMKNUCDvUF9uQRCgluJ1EZ0LKAgkkjsVORbAwYMbcRic89qJxsKZ6K/t6lyeBx5x&#10;rL+ydcx5drSHdG+dY6c7MGH/CeAAFKwEo1DP5kOgQd/BIaBwnnZQc3jkvENGQBkSBCiKA4zZqWlb&#10;PzvnabMtmzbbupk527huvUOFAv4GgYP+9OS0zencJsAiQMxMzzhEOtvlHiqgUOfoUjAGVhs2bLL1&#10;us867qVrDtp8kK6Z1dgGwQigBCTSnbgrcdehcfXzcfUOGp9HGixqH+w1ybntfp7vgNuIewIA34ui&#10;71SHAsCrwwIopNtIaLg0B2gwF/GZ7X5Oc/hZdW3DmUg4k6ybDI2MGS/fAjA4j3hUPUXvECu/skjv&#10;xXiAosANTFgBFm6GmgYBPIrxkcICAJECi1cABzDCfUSBHVBQMwEWfcNTDpNIg+Fm4nzew8Ghe4Rj&#10;CTfkLTUSdyZVUV7HHV2DXj9B7d1DglKkuroEk3AqcmUtQFmelNdSYIIEjMckUMrgKGs+TH4MlCUI&#10;OGS7qBTQl0slWCxFwARgZOoKpwEwcCF9XR1NFyJxjJpgCXBQDwEe7kQaAAkHAjC4ljFaHApt7nTv&#10;5X5cq/O4FBwKQGHXuy8rdkjE6jDez+7HGgc0CRgfb4zFfFpE4N2iIM+SZTQjYFB7ASysBpsVTFgd&#10;tk6wWS+oxEqxMZscn/R2g8CAGyHdhVMBLB36S5uxKV3rhfuJKRsf070Fnwl9BoX7MR0ftPlgh0h7&#10;W5u+h64RQNrbmvUU4BJF+iZkXBrLuooHfv3OxsbHdRx7VVC4joAFkEhQhAOJcSARRXb9e8jF0cZK&#10;sSaA6tdQC4lxtQJIpsSASriaSHllTaVLx6hT59yVeFAPUCRYPND7saDoK7JirE0Owq/xQF/BQP1w&#10;MrFMOJxHtKSs3OFoLmAJ98FqMGCCW4liPfcCJLR57C5E0IgWOFWgkfNI4OS+EwRQMv01bz9KhwDa&#10;ApQyQOoqAaSk7UFFsCipAJTleuxKGR4llcCxsH4MlCUIQGS7XRHIl0ElQOyIzr7gkgCJA0LwcEhU&#10;6sFtKAApEAINgBBprYBJUwpampPwoHVgVCDxQrtDhOXAPA6FpcCcS5hEzQV3QnGecw4GfT8Uj02J&#10;x8gDGva20CZoWI7MHNwJdRauoe5CGoxX7ravbRNYBqKmMjRiw3IuDo1haiwjNjE2HrWWkXGHy4j6&#10;s3IYzGFJL3OAwKiO3T0oqA309nnBf0T3Gx8d95bzYyOjNi0nNDY65g9pHPbHvnc6UMJVCBLuQIBG&#10;s0CfIHEnozZqJ5HqikJ8BH7Otev6AEpCqFPOAacQAHF34ddGDYQWGARwOM7lvzGOgA5jUQupIDPv&#10;Or5nuhygo3OABJip9esEAgeIA4Wfr0uBWX/VV2MEeVpPbwkG/v55naMfDqRKlzHmUBAABIQmHDL9&#10;VdVIfB7zI/WVQAmIcD9AESvAmveIGgxj7d2DupeA3YMT6bc2HadjCbAAlKifcLxK47iW+UBZTqgs&#10;F1CWryD/Y4fyKKoIiu1JwW45VILDzihfWEWx3eFQORDAAUhIe6UjCZfR4/BAjDX6AELQcDeiFviE&#10;MwnnAjQaMKlaQEN/emI83IkCJHtQAArOIySISGxuDHgAE8GjAki6knA0AZcADZDp88ecsKmQ9BeP&#10;ns923cw6mxAIWLWFY2HV1vDgsE3JadD3PSScE2AYBwLcp02BDKAADGBBXQUYeSuAhOIcYKJPXQSo&#10;uUsBHgClcijz+poHFJgTMAhY0AZQBCbNRwR4X2rsTiNWdtF3SLhIUYW7YPGAQ0cQxGFEiiwAwTF9&#10;fySLruceCZZwNuzYx52weVHnAAwwqVJdXpyXKMhzjYNDAiJDoxNVKiwAEntQ2NCIE4m5sWxYP6en&#10;r4BEuBRa34eSLoRWEMixBAX3oQ9EAE0dKvV5DhlBwe/rx4BkWH39bvtGHBbUR7wQDzyylgJo/NEr&#10;OhZcuGbHYYJKAGnV8gGlDJFWlQDSqhI8SiqBYyH9GCiuIiB2RArgu6oSFHZF02PDXnR3iKjFrVAD&#10;IdADFARIEiq0DhD1gQb9dCQuwQRYsJ+ENt0LcMF94EIABs6E89RNgENjrsZzd3yCA3eCWLmVY0CG&#10;PqmrnNsAjX7XwAUX0aexDrkLnMqA/orHbbBHBWjQH9A8YMA5lDABIgj3MUDAFAyoxeBUqI9wTUAo&#10;lg0DDuYxPqI+xwCln2sFkzbJwaLrPZUlgLRLQCKBAVAcIjXAAAL6Pq4+riRdQzgZYDKo8wGXZoor&#10;XAZjCQ8f1zHQalebwGHOkECL8wAK7jw0zjyuifoJ1wp2FVA85SWgNIryOgYepLW8AK8201wAg+W/&#10;CZpwJ4zHuXQonu6qnAT9cCe4FFzJWt0/XMvqtbEcOIrvCvSa75/FNVUbKS393vzhj+FQuKazF2jE&#10;NZ4CE1hYItzeOeCPrAcozPE3NVbOpEMOJuDCs722raGUAdKqEkBa9URJec1/MOQTCihFMCxVCoLL&#10;pRIMlkN1Z+Lg8MDeaZOjCrJqc+VWwsTBQzDXXAeC4MB5+gkFdx4AhDSZ3AlzOMcYoMmaSYy3N87h&#10;Mmh5WjBw4GnAueKL4wRL1laYD1iiHyABIP0CiTsZHefjTTz9pQDah3Q+gn+IdBUgIMWF2+AdJsCk&#10;X8EUaFB8BwR9Ald9Lk8S5j7MAyrUKOjjXjhGfCbvUGm6FJYMK1jjLhIkDpCmU2mOJVQ4p9+vp7gS&#10;HOFmGuf1HcNxUIyPlWD5KHr6gCKL7hyTImvXvABOs/5CP+4R82NzJO6lqplULVDzY+CjPg4lodIA&#10;hhSrv2LJMG4i01/x1saYizuJ2krAJNvoE/ib6a10I6lwKQAm3Eg4FtJdUaMBLI0nCuszmBcw4Tvg&#10;Riog+V4TgBL1EhxK1k66+sasd2g6HhYptzIfKI/msmGBYkkw+dHaJf+4BUoRCjsiBbrlVD3wtx4v&#10;l3ifCa4kHAd7RMKlcBx1lSiihyuJlBYwYN8IYGGMHe+AAreRboQ5CRhaT0lJPlZLgfk1Agx9nu/F&#10;tcxtwiSA4jCpIMILtKJYLxjiTvx8rAADNjw7K+HCI+h5RAvBHJfS706EpcUCh1oAk0AYSiCMjPo4&#10;q72AB8X39rVyORpz0CiIAh0cTZ/6FOBp2UXPM7JId/E5pJoYx90AFWBCnxZAOGQqgGQ9hDFAwoou&#10;L9hXwAg3o9+bvk+3fmcR/DureQEJbwWGAE7Mifmk0QIYMZ5OJFZ0cR7wNtJf1ZxwQhTrqzSXztP2&#10;DwzL0Yw2jlk+jFsBGhTMPf2l6xMsjA/o903fU1z6XUbKK6BRdyikxMJpBBQaaS8dAwMcDCDJVJfD&#10;RtfiVPw69YFImz6HefTzXlk/yX0pkf4KpwI4QvoDoIuaSmxwzB3y4VAE4ccaUNA2QCnBo6QyROar&#10;BI+SSuAoaVt34kCpB9JScH6sKr9vvd0pKXA12t2kEgCWWywJJogDAhyFw8BBEmOZzsJpoIQLEMDN&#10;cD4UK7hoEySxcqtHwZ/AT30k4BTjcezi86vv0NPRrnPN9JXPVesFej+meB/XOlzUByy4B0ADSIAI&#10;UKFFpLx45hePQAEOLPWlZQ8IUMDR0AceQIbzTdgoyLbrL3n9Nc8xrgQw4VRYmovboSW1xT3S1XBf&#10;xinQk+7y+omCNWAL9wE4KK5HXcQDvuDgMHBnEu4FYNBGyivg4uf4uXK+2nxQJMfpItKhhJOJnfQJ&#10;Huax2ss3MOrnqp/zazTG9+dR9R36txgVLAEILoQ5QIPnd7HHhEfX0ycl5Y5DToDzmfYCFu5K5DJI&#10;fQVUGOMYN6KfyWsoUT/x+bgUXITmx+NX4r0nAQFBpEpbMdfB4WBoupfGPBwR92oApbnqy18f7Ckv&#10;QKTPFjyoowCPXOFFioulwnFcWjb8owqUEjy2VRkeJZXgsZC2AxS0WLCm/2ip9bOXTQpau1ulgL87&#10;5U/87ddf3QJJAoSADyCiH2MODoK1HAzBn7RXAoTz9AM84Ty8OC8BlnjIY4CKOQCjv4fgHOcTOjz8&#10;0d+gqOCYq7ZIWSWIgAauJPvAg0evBERIZeFKAEC4kgGfo4CnQMpbFteuWevHgARIsPzX30ei1leP&#10;UTfSMXO8tuIOQ8FVwd5fkKXrYqzf96LwpseAUsDHaykJI7mXITkZHsuCa8GR4FAARaN+4k4livTA&#10;ogENdyLVHMDisCHQBzgI5sCBx660O2RQFOkDJvp96fMDDuFMAAwt7sndiIQLydSWw6MS1+Fe3HlU&#10;YqwX2A6yYi2cDMuLKdIzToEeoEQ6C4CEawAsmeIisNP3ne/VWGxqRAEGVAdKBn3e1hggAELpNppp&#10;r6yV1JcT+2PsHRhRlJ8v5uGS2PhYORRPeUVBntSXp7t0nO6kd3hWwIn9KfOBUoJHq0rwaFXA5NED&#10;CipDpKnd9erfwrLhYtDdBdUh0NpP5Vh9Tuv4bpGC0+4Sgb3efzQVj5Dvi1oHjgHX4YE/iu1NwIQz&#10;ARgODQU3Aj2AYD5jgzgEzScNFm6jAojGgABvWeQenMvjBEo6mgBLpMtwKFkbSVeSdRIHhvqe5tLP&#10;ABCombgzqZwKMOrRvViZhStYs2q15hLwFVwJmBrHMZCSAhjAgBVgfQqgzGEucDni8CMcHowBFAQ8&#10;4pW4GtccWj/mL3v1SXfR4gBIf0XtpFIFk0h54U7abXiE3e6dCspdMe5AyZRXEy65XJjNjgCCQB9w&#10;oQhPgI/xxtOH1R/0Yrt+3+ozl7oJmxk95cUcYCHAAha/p9pMeTXSXA6kEMfhTgSlyq1EH0ciUHgw&#10;5/6xmssBoLFwLAGSHO8SBABIOghaP5ZoSVuR8gIk1FgcOrpXzA0IcU8gkU4nXEkU5HlkPdBKkDBG&#10;aox+pMLiWh4KSSE+Ul7hTmiBCa6EJw6jjh52yo/sBFBQCSKtWi6gPNY3NqISUPQ/8zbB91HQboMI&#10;P0/+TNnfTSoF+EdDQKSu3IOSUMm0FpCY51I0RuBPt+G72bm2AgJjtA4TifnhLlD0Oe8gkeJ+QCX6&#10;KaASYkWYYKbvSN+PBYsECefYJU+tBYBEigtAhGMh8DeBstZTXrgVCtu8zpdxIBEQUuDkr20FRwrq&#10;+TIsHqniTkYBE3B4WqsKuulOaAnWDidgpIDLmC/j5VqNBUwUaBMqlbJeEo6lKsYDOrVABcfAvd01&#10;1KASx7QVcPyaSGuFAjQISOAmci6Pow+XUbmTCirxCBj9/uWqaGO3PPBSy88oZxYrvQBXEzZePyEt&#10;pjEgRcAnyHvb3ulpMC/Uy7X4cmFWgWlsDVJwT8fhsKhar680iuUhAAJU0pHQMo+aS0IEOFB45xgB&#10;pXAskepKgHC/AAnzKbwLYFUBnmI8q71oAQvLibNAD1x2DigleJS0k0BB84CylH0oqASQ+SrDo6QS&#10;NBZWHSYBFP2Pvk0Q/mFqse9Q/471eTn+KKkU4B9NtcIkpEDNqiuCsQIwaS36/QpqFOibrkSQ0Pns&#10;N+ezS56VWwGRdCV5zBxgwjHpLM55yopj9RNcOBoHjsR8XEk6FNJf3AtgEOxpI70V8AEK4VyAzKC3&#10;gIXgDzzWrlljK1euNN6bAiBIY/FgSaASYwqaBGgJqLh7UfAlNZa1E3/MiruZuC8BGPmDHXXOgULq&#10;R/0OBUtaCuI4jayh0I+CPACpLSPWd/RjtcAhUlixRJi5fl5tnCPQBxyACg4Bh4HzYKwBjgoYkZ7S&#10;zyAY5hwgkTDhOFNgXfodOqw0BoiAFMfpSnz5sH5GXzGmz3H3os+nDzSQL+9V8A+IhLNYK5g0H71C&#10;OitSYEAAABD4ES/jargUBwgpqWZqK8HCAyHD6QRMEhicz3vhbABPvCue1V5ALkRKi2sSQrzFEXjw&#10;jC+K7iwZBi6+dNjTXgETxjp7x7YByvahUoJHScsHlDJAWlWGSF1leJRUBkdZ82HSBEqrWgN1/Tj7&#10;peMdVen6HKOtqzT2KCqDeb3/aGpbgMwXq7UI7s0UV0JCgVxBGXkw1znmBlB07KCI1pcR6xpah0h1&#10;PsVxQiWdCn3qKzgdXAv3b4IogAIUaAFQuhaHBfeX6umvcDIBlx6dw50Q+LOGskpAARyIIj3jARPc&#10;ioKqxjsJ7gRuhwvLhKmnjOo8oAsQARZPRwlsCRSvmQyN+DhASqCQiiLYU7/JfSgBF32OrnNI8Fn6&#10;Dq4KJG1AB3joXMCFoK6AV5sLCHBA6WoAAm2AQL9rfW7WP/x6fdc8hxjzR7A0xgVIB0fMB0yZ5op+&#10;pLY47hacgAjzqaEAFc5RPwEoBHtcChDCqUTdJMaAQLiSqlhfgSVAApSASUClrSP3m1BDiTpKwoaC&#10;PWByoAgcfYNjCvrhSKilcA8HjN+Dmk7UVxwsDQEk3ceXC2e6CwVAHCTVSi8vzkssIW4FShkirSoB&#10;pK6l1FBQBZAFYRIqA6RVZYjMVwkeJZXAsbCWBpSlarHAX29T9Xk/IioF90dLCYt6fyHxzhKHhgIw&#10;wT0L7BngCd60CJDQJmQyHcb8hEY6EpxGQCNSXAT7xm75qn7CuQSMQ0XzuY60Gu4DFxIpKaDB9Qp6&#10;CqCe4vL0FwAJuHhKTMfhYHRPte40FHxJea1YscKhAUCABWAIVxLpL4J7wEA/s4Jx9An4+q4EYM0n&#10;RRZj3LfbNy66Q3GAdDp82EXP+XAiur+uoyAfe1H0XQS33I8SLgU4xPd0OOgadxH6HMDB9yLgA5OA&#10;i87p52uOxfWhAE06DweD5gEXn59j+u7uSAQBB4jaZkFe91CbMAE47Ij3Ar0X3zXX3Q73079zVZDn&#10;nSgOCgV4xn1JMAGc1JMAkGkwYOBLgwGJAyVgAmCod+TbFzPox+73AArA4MVdAaRMW0X6q7tvOK7z&#10;z9PP0dXn1867lxQ75AerzyWVlfWS3kh3rVVfriR2x8cqrwQM/Z7ByRagPBZXef0IPhyyFESfyGoN&#10;6j8MAYh6fynKHe2AJGBBuivST1lPSZAkONwh6BgYACFAwCotXtfr83EXPia46DhgEPP8WrVZlJ9X&#10;nFc/Xvkb90ugRE2EeoXGuZ574oa4p/dj1RfOJAAEaAIuwIMAvnb16qq/1sfTcTDmhXUCrfq4FxeB&#10;nABeQcEhQkAmAKsFCNRUeDxLAEQObmTUax4UxQMYcX3dneQmx1AABpBkCszBwGfz3R0o4Toy5VVa&#10;Rsz5BAuwyJRVu0CXBXfAkQAJYOj3JHfBcUKEa9kZn5AhpRWpscqdeIqrT30Jd1OlvHJjI+4igEKt&#10;RN+hd8CPWRJM/YS9KQERHITaCiK++VEt/aihkLYKl4K7YBOkP3bF018Ci64NOJGy0u+qd8hboNFW&#10;uRpqI4zFnKiXRFEe6JD2CicUz+siJaZjgSRSXAEXIEIKjDbm6b+TFpg8ukV5JGA8qkDZPWmvHwOl&#10;oAze9f4PWyVoLKaxoYEARsM1REBPF5KgQQkJdyOochzhZsJtJBAa12ge17EkGHggB4HGmN+l45zv&#10;YzgNQcEBxGc4xMKlAAtPfwETQDPAHhKK4rpecwFFrPqKdBkAAgKrV62ylStWWtsaBXOHRhXY1edZ&#10;X3wO/UiDIVJfEawJ9AR4XyWlMU+ZqWV1GEDwvSWCB31qLmyAxL14eoogqpbPIu2V9+Jx9dlPp+JA&#10;qSDh91M/5c6lagMegCP7XBOuBGCkMwEEtMAAl0GxnTle6Je4lvORGgvHE6ABDrqH7tUpt+Cf48AA&#10;MlEvYU4U5AUcPtMhFjDxdJR+B4CjR0BJd5LuxWsrzFPwByABF/1sPYKPxgjyuWs+IIEbaS4dRgmH&#10;SJlVaa6qZSxdC+L9KbmRMa/NpcIoHYq/SEstIAnHEjUTxA75vmF2yvdb7zYO5dF8Y6NgsZAKQNl+&#10;LaUMkFaV4dGqMjgW1o+BUgzgP2wBhWx3Rrwz3uEg8Qh6h0sNBPSzCI8i+AcEOO8ugj7zNQ83Qq3F&#10;4aBgDRgcQGopstP6vRjXnEyFkerKgjwwyJpIFt8nx3mmVhTeAUX05ZD8fFWgVx+o+Iov3YPzOBLq&#10;J6ulCOq4lAAK8jSW/uJt1DYAgSsgUq95sBzYU1I6BhrAiGMcDnUT5tF6DaQ65no+l0fXJzhC+h76&#10;DM6Hwwm4ENjdsQgao6MjDWfiUHF4hCMJ2ARQAhwJkxjjuAkZ7leBphKruAI6zK/O89m6Jh72qO8v&#10;DQ6N6D59NjQs90XqTHBhuTAQcbgAVn0GoHBw1AFSgYUgT5qLYr07FMYU9B02NTeCu2CnO/fA1eBM&#10;gEAAhrlNyOBSOE6IhICZWs1lWbA7Et23sRfFz0fai/PhTPTZFVRY3eVF/AouvFCLPi/ZCrAMFIAS&#10;UClDpFUliNT1xHEo6AkFFIJ0vf9YEzDIdlfEY1Mopgc4utyZkOoKcFSpKLUJjRyn77UOtRTwWcoL&#10;GIBKuBH9hYobAQDV9QAiwBNAAQy0uBR/xInmRaGe+ojAAxiAhgI3Y8wHGJnyYvNijgEgQIQ4x3UU&#10;zoEGQFlx4ApfOhwpqIBJBnFqJHlMbYU++1JwI8CKa4CLuwidx5WEMyE9pfv5fbivAKF+ACIgsUaf&#10;mamupuIYWHiNRD8z9wYWDg1gpsDumxfVx0XgdCL9pe+k37XDQfPj4Y3hOABDACnSXbgKzgGGSH3p&#10;3wX4aZw202EOHe4nQHBNv9xMpr1wJfG04ZorEVBwJMDF39roabKom1CUT1cCNFavoUgOQKqiPA4F&#10;IFQQ8HmkvqoUVAIGgAAYwLJyVbqSeFOjX1fdB2gAmXQ7ACZSZVmAj3mAApDgSkiH0Qc2nPfVXACF&#10;+olcSHf/aAWQWOGFe2G5MOf6hmd2EiaoBJG6AiiLQ0XAWAJQUBkidZUB0qoyPEoqg2MhPe6AksG5&#10;flwff6ypBIRdFTUUHv/Okl6CPjBhT0o6EuCQUEk5FBwQ4T4CEAEbXEk8myvSY1kjQeFGqrQVsFBw&#10;pAUouJOAQ8jnSg4J3T+dBy0pLoDBQyQ59vlARHMZ55p+HUcNRAFnZaS8WD7se1KQ+riOSGU1QdIM&#10;/uEiom0TsAa8zzV1R+FAUUD09JYfc0/ScPpr169V8ONzdY8ECp9XVzPVVT3eHrDovpnuoiUtBVxo&#10;AyZxDsgAH0+xCQiRogp3AjB8qa/EwyBb3QpzEkIsK3YQ8Tuh0K57AQsgEzWUKLznU4fdofBz4lB0&#10;PgvtQITlvgAkCu2VW9E4LZCgRUCB6zpYruuuhzrNgIPBISBnAjBId4XL0L+Hvq8DpfqsgIh+jxTh&#10;HTpATPP82oCLfxcBJwCDi4rVXSwTBhy8F4UaSjxmJVZ0UTPxuolgk+kvUl+9Q1MtQAmVAVJXCSCt&#10;Wj6HgsoQaVUZIvO1e94rX097Pake6OrB+LGo+netf98fFXngr/WXUzwq3t2DgvYgAVuBnWMHQAWS&#10;OjD8WH+1UzdJN4ITiaJ8OBKgEbWS6HMN6a7ch+KAUOsrwTgvANEHADgdVmJlqguH4JDhvt7X53AP&#10;XYdTcYBU8AEifDfmkI5iHgF8zerVAoocypoKJArMtAkPUmC4kMaOdrVeB8E1OCRC4UKq2gcQUVAG&#10;IkAm7hUQcvei+yVs/P7MqaDi6aqEhsYDTrWaCq3O+fO6uI8DQLAW1HzDZOUyAE+ktXAnug8wc7gA&#10;m2gBQ6S3OFfVQqpj+jkvHtcS8GCvSdZN/LOYr3OABMiQ5sq0V4Am9pgkNAIWEfBdFQACJhUINMZ4&#10;upN0KEDDi+WalymtlasBQIAllw/7PXUeMGQ9JsbkNPyauG8DMjrncwUTl5yJP5aemomDJuolAZOo&#10;peTu+dgxj1vRf8OD1Ex2B1Ca7mRhqAgUC2k3AqUMj5JK4FhIiwClpNZgnsel8dY59fH6WH1e/Xih&#10;sR9lebBvOd5dwm0ACwI9LXIQKGDhFIBDAyYVDLyI7wCJfSt+vd+DeXE9Difv69dUciBoDODgThIO&#10;jONwEiYOBp8X5x0sGgMuzUesNFeAAZS4Tv0KRFmU95RXBRN3ClWRPPaIUOPgngoauAkBIMYr0CjI&#10;9wCJKuhz70iBAQTOpwCPQOABO+BDyiuAoXso2Ad84jNROhPOu1MBMro+0lgEfBxZAMPnVoBxaZ4D&#10;ROPx+JUAhRfeAY2Uc+KefQ4XwOGpMbXM9Tk4DYCiNvrhXLIQz5yon9DHyTRhgkNJx4CTiA2E+vlx&#10;IAKLPzYlIaLWU1oJFkBQte4mNB5PDCbIBwRogUnMAxCx2iscS6S36KN2OYo4T2E+ivMBlSjSs2qL&#10;B0JGKkwSMGhjVZeAV9VPAioBExwKy4g51z9cciglgLSqBJFWbQ8oSLAoaTcCZelLh1EJHgtpB4Cy&#10;u/V4A0hdpaC/u5SbEb12okDJX/ge7CWg4IBRoKf19JWCVzoQ4JDjo6MzumY+mAIw3LsCTjVOoM9j&#10;73Mf9QFKprA8dcb8Sj5Pf7EnZGhxMgmV/mrpcMCHFoeioOuuQEFl5UoP1gmQKMZHIGeMQB+pKdJf&#10;4ToSBAGSJjBiWXA4jBwjOPM5UVuJMZxXfl6ARwHQP7OZ/koxFp9ZfZbAFTvlBRgCu34Wh4u+N2Ag&#10;4AOXdDOtoCF1hYvh0S9+vd9DwtlU5xEPjOzU74wxHssCYPL+gMMdjM+Na4ANy3+bhXnSVPHo+np6&#10;K8V1Xj+pztfP5dw2OZfu3qFwMPq9+qNZBBSHjQQQuNZdSgUJBGhwOMCnjQK75qW7yevbebSK+rzm&#10;18f1PaKVK8oVXg4XnAsAiSXDPI7F96BU6a5cXtw7tDuL8qgEkVYJGCXNA8oP4/ErqASOhfQYAsrj&#10;UaWA/2gIQHhwV0CnbQT+6tjfLUJ6i6DOuAIuLRDya3O8mk8/96UEdEhnRZ0kUmUxp5tNj2o5R+vQ&#10;QDoPDDLFla6DfoIiwBHQSceSc+O5XgqGBHEF69WrVrtDIX0V7iNqGh6sFbwi/RXpMGoptGtxJwqg&#10;/spfBW36uXJr7ZqAlBfhJSDCX/PuJCqn4vDQOeCTbofPi+tiAUBI4w4bzuuY76TPSoBwjnF/jLz6&#10;7mL8PAEeiETrQNEYKSuvlwBMnQMQpKp69LsMKARQOBfzcEL63jrOVV6c50GVXEdB3gHDPdRmKiyd&#10;irsWnYuUVzgBT3np9xBprYAHy3cj7UW6KdJUbFJ00HiQZ67GWNFVBX0cSzsBXm4E2OSDIsO5NF0J&#10;4OgdGA14OLxwLTGOHD5yTQEj/Z66Bx0c8RyvcCPZj9QWUInxerqL422L8qEyQOoqwaOkx6JDQSV4&#10;lFQCx8L6MVCWSfWA3nr8aCpet4sbAQCxoz0fh5Kg8IJ3rQ8kEkKkpxDAASANWOh6iu/AgmOAwLlG&#10;ukuqp7voAwB3IJKDQZBALBHmlb7cg3FgwffghVvMz/G4JtwJrQNFgTqBwtxIYZGKWu2BPpxDuAQH&#10;SSUP+h78QwT/KOAnFNr8OKDShAvKWguiMM7n8Jkx1nQkOYd7A4+oqwTAXECMMQDi/QCNQ6dqOZ9p&#10;r4CK5gkIfC6giHea4E5IWbFqC3gQzAFWQMFFcbwCBOcCLnGt71vRtRTlcSg+rn4fj8PXMdemQwEe&#10;Do6EhI5pcR4U3nOOp8F8PJwEAiyAI1Jf0Y90VazuIu3lwOG+Ag5KtwJYuD6gEzCKMeASqbO4V7oY&#10;3Et8jhfd3ZXo91g914uVXQESdsj3W3t3vAa4c5tHr6ASQEoqAaSuXUh5od0Gld33GPuspfwYKDsp&#10;D+JV+8MVbzzkrYvhUBIQmd5yeAgstADDnUYFAvrhPMK1AI+cl4+2d1jkfDkUzqcjYQyXQZ95QMal&#10;Yz+v6znvn1f1aTmXinPhXACMz1dQ9jE+U0GPexK8V1dFeVp3IZrLEuIER7aRBsOBxDHOIyGQfVJM&#10;1EISBKgJkwCEg0DBnf0pwMSdh88LkERqC2AE3FrhkiIFFdAAHgEd+nwXf9Q9sNHPAlwAhrsXtbiN&#10;rJtwDCC4DvfCMZBorvjiOv2+9FleWwEc1XlWdPGsrnAskeKipXZCMAYq7lDUByDhPBAQyZRWQCNf&#10;quUQkYBFwCSCf0LEISQgBGACLtRUAEUW26PFCQVQ4gnDlTvSdc1+1GH8Go05hKjv6HNIedVdSV2k&#10;vKiZ8AyvqK3E3hTg0j1YXuW13HWUMkxSgsUSYLKcD4nc3XWUHwNliSJ41/s/fPW7gAktL7OijuJL&#10;hBWkciVWAoY2j2kZC9jIKRDMCfAVUIZ4jIvadDoABogkDLjWlwPrmGDP/QAKxziOBEe6jYQKirQW&#10;7iNrJOFE+vvCwdB391M7z3W4FN/YuGqVgwJnwncKpxFugT7KIjvzoo3zDgmfH0AhoDeviVpHAiFh&#10;4vfSPAI79wiXIqgkQNT3eQ6bhEmkvyLFpSCu8w6PGlAI9LF/pJn+AgzhQprug70kzKUo7k6kAgfn&#10;ad2FqOVetF5fYZ761IOARCM95ucCHLmRMYryggvgFngi5RXprXQlsXxYP7PuQxu1kSodVsHE3UJ1&#10;jTsKUmIVFOJd8AEhIIIDwaFkQZ6xgIb+DfpGdBzg8GukdC6AxHfM41zc9ei/2YFxwSTqJgkV3nlC&#10;P+olucGR1Fiku9gpPzK1sQCTR/N5XkiwKKkAlTJA6irBo6wyPEoqgWMh/dihLEkE72wfS3JXUtPY&#10;0JDDoB7sExoOEQWu2I8SKTEHiAK3X6MAl8fpMrgm7+epNPaKKPA5ULifWt6O6MDQvYEGUAECDiPE&#10;/WvQcPj4eNyDc+lQ4hwuSN9XUGIs9qvE/HjS8CqHCiu+AEo4gKylhHNIuXvReAIk01wAhj71EwI8&#10;57w+oT73aO5Diety9zxOKe7XdD58ts+t4BHfoYJKBRhX1XcAqB9pLlrAEO4EWJDuauMYSBDs9bnA&#10;ASAETAIyHDfcCt/P+7iPgAPuhHEvvDeu0c/gGxc1F6BUjgSH4tdUe1VIZbk7IcB7sA+H4q6EoC7l&#10;i7ViHqBI8OB4Aj7hUKiD4FBwLfxskR4DEL50mH0pjbkVlLiXQBGA0c9fPQDSXQmAqlZ2sWSYtrN3&#10;RDBkTqS6cB++c75dEKvSX1k3wanQsl9lePLRAcriUBEsFtIOAwWVAdKqMjxKKoFjMf0YKPNEoK73&#10;H1vCiWQ7HyaIMYK/Q6ICQu45CWgkHCKV1VjxpZa9JRTcOfYajMaYCyAI6GyY7KW2onGvg0h5jjHf&#10;oKjrgESAIWohCYzoBzgCRoAjHAsFe2oonOM67s98fySLj8XcDOTUUHApBHSW8jZTUQKLxhwuCuiM&#10;hcOolg67SwmHksV4HgiZ0Il6SQAljnVPwODjgo6CdCwdjnvz+dHqXvpd5L0TIIAiAEWwDxeEq6Hf&#10;pn6ko1A4jhwDIgCO4279/Ok2SHN5oV5QoAhPn+u4Juok+l3pHHMDNvr99vF4euYEYNKlRO2EIn8U&#10;+ml9ibHG/P3xBP1VcoEVXNxRyHFk3cTHqj4Pkmwj7eVAqMY012skDgWgAxCiLpJpLl8+rHPMTfcR&#10;6S1AEX2HiMOl6XZIn3VSB9E5hwfnqjQWdZOGC/ExOS5E2kttCKcyYH0j5aI8KkOkrhJAWrW8DuVH&#10;Je31hAVKPVjXj1vP/XBUh0d9bFuQpCZHh92ZZDoLaHjtRH/9JlQQ55vOREBQMOQlVRTj8xrGEjy5&#10;x8TBgSqQUE9BCSDmBkgCIuk2AhyMxThiPseAIyETx7FL3hcM8N18Hp8fgRpXsuLAA20NQNFxQGW1&#10;t15LUUtgx8F4oPfjSFFFuingACQcGLpHFOSBAAG/3Zdbu9Nw6DAHV4PbiftlyivBwioy/ywdh8vR&#10;PRXcAyjNHfNtmhvXARv9nvoHq4I7MJGzI/3lMKjmao6DwO8VQAl3EU5k3jnBIlJd4U6Y1+ZzAx4s&#10;CY73nVBXoYbCvFgizDUc9/TF+1By9VYW0IFNAyKkuvT7oM88drX7aiwHDzUUnIOu0b3rxXpqIwEJ&#10;dsoDk0iLNdyJp7earqZxncOKukqs9KIQ72Dy+XwetRn9fOyQryBCaouNjPGE4Uh9JXAyBdbePWI9&#10;j1INZbmgUoZHSSWAtKoEjpJK0FhMTzCgNIPzY1l1iMRxCSCtmhBQcv+Ip7Sq4M8KrbHhAd2n10aH&#10;1MoNDA9KtAN9duklV9jrX/lzdstNt9lVV11tl19+pV11xdV23XXX2zOf8XR78YtfZt/89vfsgQce&#10;sZe97BX20pfdYy9+0UvsBS94gb3q1a+2177+tfZ7v/+H9hfve5/d9ew77dm332533vYse+bTb7Q7&#10;b7/NnnP3XXb9tVfbDU+93s45+0w764xT7bRTTrLTTj7R+1vPPM3bs8863c4772x9h8vsxBOPt5NP&#10;OsHO0thNN91gxx57jAfv3NhI68G8kXqKfjqUcCEaV6B3Z1CBgMAf1wQsOBeiQB4psfnnAAR9BUyW&#10;vOo+7ko0Rj/SYZwPwMS1gpPkaS3maRxYIXcgAoY/pVjHXoQHOFUKLFZ4UROJ9BbwiKJ8pL382Fdj&#10;AR4B2yEUDiZA0oRN1EpiHoAJMTfA0zwXUIkxBXBBgeW9XsfAJVQwSQGPAAipqQRNpLQI+j5P98hj&#10;2s7ueAIxfXbC+7LfVTiVSHkBj4BEBRn1s1ZCn9brKQ6lKM5nygvH4Y9eoeju0OjxGkoAJHbKpzvp&#10;7I2HRNKfmttUgMlSgYJKEGnVTqa9WmCSKgOkrhI8FlIJICWVwLGwHndAIQgvdDw/UPfZ3Xc/z379&#10;nb9jr7rntfaiF77Enve8F9odz77bnvec59rdd95l73zX79vXH/imffDD/2o/9fqftJ943evt1fe8&#10;UvPvsXte+mJ761vebP/4D39jb3jDG+2uO26zuxRA77j1Zrv1pqfZs55xo91+8zPs1S9/mb3gOQqq&#10;V15lN994k9107XV22QVn2dWXXmSXX3C2XXD26Xbh1tPt+GOOtJMUOE84+mg75ogttm5m2qbHR218&#10;ZMgmRoa96B4CHkPVX/8BD5wCTiJcg6Civ+p54CJOxZ0JroBAJheAY+CR8b6SqjoO5xAOAqdBzQLF&#10;e9t170xZcaz5fk7COcQyYH0295IoPnuqyu8n4UAU+NiwOKC5iFQT7ZCc0dDgkL/give+j4yM+LtI&#10;eB88mpyctKnJKZuemrZXCl6AhFVeBG/u70HcA3k6kUhvAY10CwGRAErUUYCP+vqeCRcCf8wHFAGT&#10;TH0hxtfoGu5HP9v8TGDg93G4KBgyB0BwXH0PXApA8fSXS+M1qJDiAhyeBnOIVGN8D4I/fZ2LdFcz&#10;vdVZgSTuHTACDr6zXeO8K4V5CZDoaw6fVa3uivRXuBZgEUCRIwQKDgHahAcuJFJbkd7CJVQgASjV&#10;OZ4IHEDBSei78Ywu3TMcypoAh+7pQKnmBlhiw2MdSAkaT5UBI0GF2kq82lcORODAqYRDoWZCKiyK&#10;9Ks5XxtPwEzOHVSASagMkFaVANKq5U17lSFSVwkcZZXhsZDK8CjpSRlws/1RU/37p+rnUu98x/+w&#10;4w4/3PzFU6R3JN/QRxCl38sO855qp3n0x4eHvM/1jLNTnHGCOmNDvF5Xx/UWR8DTe1lxFffT/KFB&#10;zVcg5Z4KmrQEYq5hVzu7yemjON9rM1NTOu61sSGcBwV20lExN8UY9Qx/dS61B36eahwlPPgOOdar&#10;wNNHQAIMCmyknLywnhDhGt0nAAMgYhz5/hKNARWuiwI3/VjZ5WCp5M/i0lzeLcJf8r4Dnu+PFBR5&#10;3S4CLsPDAqaAMjYSIBkfn7DJiYCJtwLKxPi4/eX//dt5K70I6LQBjljlFYE+nUi6l3AnCYDohziP&#10;AwnXASzYp6IgrSCa50l3xXE4lLxfw5lU98x7R+2lOg9UslXAD7Do96/fXwAgwBFpLlr9DBp3N6N+&#10;prUSEulOgAvHtI36SJ6roJLuJdxJjNPnTY3+Mi1PfXEtcCGl1nQoURwPkKQTofVNjPpduHPwcQmI&#10;CApcC2DCVehagQSYdHbzFGDgAETCYVBDcYAIDg4Mdx36efx9KgEi5vobG/kcOZIEC5skWSoMNBjH&#10;pdDvwAlV4EABnFjdVW/X6trJdQcXYRIqAaRVJYC0ajmBUgLIQipDZL5K4FhIZXiU5A4lg25rEM6x&#10;HM/+o6XtfZd6u5he9bKX+kMTxxTYCbq5Z4OW4E46aGRAAU6w4ThWPdEXKPQ//kQFAWDB/gzGHAC0&#10;Us7lHPMygDMe8wj8bBqM83z26NCQg2BKAdMflcJ91fqLpXQ9GlAwpiCeICHQe0D2+/f4tQGiAAqF&#10;bPqjAiHvHcGhEPj5Hu5aNJdHvA/xYEIFlvjMPncb/MUOAOKlVLgewIBLYVx/AcupABSuc8C4Qwp4&#10;MObgUR/FgyJDvgteAS9gAlTSqQRMcCi4klFAMjYucARMcCUJk9nZdXIrUzYzPeMOJVZ4tfl3pk+x&#10;vLOdYK5AX7kP+k3YNFNdQIfUWNZOhgZHNCccSt2lcM6X+hKQHSpxv4SKf5YU4MCVBETcmWg+kfix&#10;wgAA//RJREFUtRH66VbSqdDnnoAlXQdBHqDkuKfAaPm96vcHZAADc9OF5LHXRSRSZbSx6otz4Tp8&#10;D4yOw5lEyixh41ARBKihRIoMELGjPZbpunMADJUCJlEraa70ijlN56IxwSNrKLEJktQUhfVwK77C&#10;S5/BvXyll+bFa331+xFAYh5gA0AxznV8J47zhVrpQnITo8NCIOGY86vbAUtAJJxKHKO5TUcUQJIq&#10;AaSkEkTqWkrKCwkY2wVKqAyQukrwKKkEjoVUhkdJ7lAW0kLBOgN7qnW8Prc+XlJ9Tqm/q3rHL/0P&#10;D+g4kXQNACOciYKsn9Nf7RpLZ+LnNU4bQTegkAAhUDPGddQimBNzuSf34HMCRn4//xxcS6ShRgQT&#10;AjHnGHdnoesSJACANlxHwiUeX8LDDQEAnxeg4LpwHw41nx+PlgdiDiOdGx0csHEBdXxEjmCgz0b1&#10;vceHB21mfNTmJtCYzUrrJsdt3dSEzU2OVeI4xjg3p3ZW441j9dfPTPu8ODcu6fqpSY1N2PrZGR9H&#10;66YnpSlJ86VNGw6yWc1bNzOnVuAAGpOT6s/YlIA4PTHlYwBlijHNufXmWxugaK66UkAj2KufqSwP&#10;xvo9AZiAQeymBwaAI91Mbm5EQCbgAYCaIu3E+VwAELCqVB07CBwcpK5IQekaAFIBJcECOAAERXiv&#10;mUgE/VaghMsQMCrguLPA6QnCDiF3J4BB/z34U4UDElG8D6cSEuipu+hcuhTSZBznGEDhsSvcj/0p&#10;AIK0FEDIR69kMd7rJ4i+gj4uxZ2KxsKx6HfuabCsq4R7ScfBHAeKxCuIfUwCHis0hjhesSrSXihS&#10;XZKupbbS4+85CWeSytVeuQfFU2ECBw+RTMfCe1GATEf3kE2vO6wAkqbKAKmrBJCSltelLNdzvXYM&#10;KKgMkFYtCpQdVSsIlhMMO6vbbn66B1/eDUIARw4WAq8CLc5lQK3P0bmR/h4bH+yTFHDVjg702pgC&#10;MP2pkQGbGR2ymbGUAjLHo9HOjkvVuWmNoebcmJdz6pqbGIn++LDNScxlHn3kc6p2nebOjYdmGJtA&#10;ow4GBBRmxkZsemzUqMHQTkmTo6M2MToioAy7O0rnA4gAE7AiBZYOhX0fiD7OJFJaTVcSq7O2VabK&#10;thnXNVmraT2X6TSfV435Y+t1zeTYWFVHEZjm1ts9r7xHgby5O76xysuBob9cgYm+My3HuIwEhjsJ&#10;zWUs52c/5wAQdyYEXykfFsk90xnF/eMajuNanIuCqY8BEM3TzwREAir63erzaIFHFuIBgqe5cBgE&#10;dR27u9FcxgFKOhRadycVGDwF5uPMDQgBF8CAAkRxL+4PQCJNFufDHQEU4BW1mEhnUefQ71bBHLGi&#10;K2DBd+ceuBP9riuIZPoLkPjKL67TuYCP7ulwifqIuwzN5/4JCxzRiqqu4kBhns5xHRsY3bnI8dBG&#10;zUTfuzMgQXrMHYnGPQ1WcyrhXmLJcKa7cCn01x10ZBEkocfm64BRGSAllSAyX2VwLKQyQFq1rEB5&#10;rOktv/AWO+WEEyqnEG80nBoWFASGaYeDgn7VBxbe11ijr7/mp6RpwWJqnoYV6EZsgoL58JD/5Y8D&#10;wBXgXBpBWkGDIN2lwNFJcJboI8Y5zzx3OFK6kd2pDOL1PkH+1JNOsksvvLAR0BcTq7dKYEDAZv3c&#10;bKTcGuPddsiWgwSNSKVxXL9m65ln2ITA4cuXdcx3SKDwOaT2ZuRi0LPvut1h4ekjD+bhEHxPilqC&#10;NuIY9wFECPSk3RI8KdJw6VSoVWRBnnqJw0etn1PgBTQBHNwIgIjPToeSoPGaB6BImEgOJH2nHOPe&#10;sTtexz4ODOLYgaKfmT0onIuVXDiXcCkOELXAJ2DQFM4DSHCecwmM7PuyYAdLOJRY9ZVwiZQXKSpq&#10;KCtWrnaAEOwBCHPDlYQ7iRqL/lvu7ndw4FYSHIAiU14JEmojwMVTXLon5xh3t0L9pJoXgIk23vBY&#10;QUjz3YXgTDx91aOx+cf5nC767DVB7k4atRPSXZH2Wn/Q0S0QaVUJICWVINKqnXApBZiESvAoqQyR&#10;+dqRZ3uhMkTqelwD5TWveoOdedppjVQXtRLgslxqDdaPZdUDeEl33XmH3X7rLQuCIgUQLr/0koWB&#10;IhdC+6IXPH/e+BBvk9S1YyMj88ap2xx/7LEehI89+mgfa7gUAqvuNzUx4emuyYkpu1WOE6BQn0l3&#10;QtBnDIgwRmorg32AIdJjBHYgBRTcNfh1AYksyAc0gIWCpYI0cOG8A8uvC5DEtQGTJlAi7eX30TFt&#10;ggRQeNpLx7EUGDAEUHAsFOkZi2OcQJwLyT3qmiy++zkF9oBDOBj6zMvX/jIee06aYMm0mJ8TXHyl&#10;mM+NFV7xtGEgQtDX71K/A4dI5UR870oFlhwn2HsdhZSYF96BSHW+SnsBlQj6kSKLGk2k1bx+4sCo&#10;nI6OAUyMRf2ENlNnfEZARL+Lxv4TlOmvKNbTZ0c8xzgSh0rlWtyhbDmmAJG6SvBoVQkeJS1n2mup&#10;LqUEkG1VBsdCKkOkrsc1UK66/Cq76PzzHCgIF1ACw46oHqRbj1u1jfOojrPW4n+pc74+p7rO6yQt&#10;4zujevBeSATu4xTMzznrzOL5uph70QXnOxzop+rn3XnVxhrjuib7OQ5QvNU5+l7IZ04lADAthzI6&#10;Om7jYxO2afNGhwYAIaAnSBwgtbEM+BH0AwI4l+Yxe0UUnCs4cI7PJ3B36a/rTH05HDQXMMS1FTDk&#10;UgBWpLQCHp7SAiwARP2o2RD8ay6lciJZeM+NjaSrSIdlwAckAYIAhz8eBhBoLBxJnHNgqJ9A4Zg6&#10;Cm0dIgGXyqX4PQFWpK/iuV6xfJgxX84rqAAMzgMBFBsbw6FE2kst83WurUp31YGTEEg40IY7CWfC&#10;WAAGRxKFeu4DVCjie4rLIVV9B83PPSeMZVE+NjgKKg6XAIuDRuABHg4UdyYoVnutP3h7QFmu5cMB&#10;k8cqUFAZHgupDJLU4xooZ59+ml17+WUKrKzoCqi0AmJ7KgXppeoZN9xgn/rUJ+y8rVtt6+mn29TY&#10;mP3p//pjO+zgg+0D73+//cPf/Z197KMftfe86132N//3A/bMm260//me99i//9u/2M/+zE/bO97+&#10;9uJ9t6cM1vV+SQT2VCwVjvoIoridgd93yFeQQNQ78h0nHGeqCjF28EEH2XHHHNO4nnbrmWfaheef&#10;b9ddc7Xfy8elyy652M49+2y78vLLdc3Rdt4553hgrwNlZmrGxgSUifFJQWXMeIw9gbsOlnQK6UCy&#10;zhGBXYHRgRJuI+bLiWisV8E0AQMUSG8xP+ZwD84BBPrhcmLTYkAqYBLuhJbP5z4xHiCpuxMvxFcw&#10;CecCGAI6AMUBwHfWuF/HuI4b4OCcvmMApDnOdYxn7aTxHnl3NYwnpOJ8wgewMMazvJpvbFTQ9wAe&#10;IPGgLwVc0oHkceVQKoj0D415G6u+Qg4SXQdgoh8ACccRY9RQcDRxLtJescOee+FUAihAgmd6OTwS&#10;GF3xyJV8t3zUSoCK4MsLuTRGLYWd8uFQBmzjIY9+ymtxqAgWJRWAgsoQqasMj7JK4FhMZZigxzVQ&#10;Tj/xeLvuysu9zyqtmYnxKMQrUC2m1gC9s6Jm8ufv+zNP97zg7rvtpGOPtVffc0/jPHWU3/y1X/NN&#10;jFs2bfT9KiMKzpzjhVIHbdzQmLsjIlhnuz0BhwvOPcdOOPYYO3frWXbJhRe4Wzns4C0NIACUTRvW&#10;+7LkvI5zKAvqLBWO8ea5vD5b71dt9rcnVmqx4ov9KRPsS5GiOE7QJghHoA9XkmAIcHi6S7/HBEEs&#10;FQ5HEnM5p1bHzA8IcE3cO2CCFDQVADNtliBJOOXnhjPh+jhO8Hghnjnt6nNe35m5a73FsQAQHAWu&#10;AdBE6gtQ4EwI/AAjHqcCBEibaVzHjRVcXF+dC+A0U10ODHcqkd7K+4UjiXvmcmKuIxVFDQWXAiyA&#10;BqABFAkXivdtrObSeLwHXr8jjXHeXYqDqQKSrnOQ6F4Bi6ih0PfVZJpLy/0Yz/l+DIh0XT4kEifS&#10;3CEfdRme10U/U2DN4nyzSJ/Fed6PQluGSF3LX5hHZZikBIuStgFKCSALqQSQVi1fLeVxDZSTjj7S&#10;rrvqcg9oAKWU9moNxssq/U+bKa156at6X+Jcqn5cn7OYMkDX+8utOiQWEvNwLoCHx8HgXEaHh218&#10;dNSL9NOTk75hc25mxtbNztr6uTnXhnXrFhTF+smxcRvSfdgAOTQ84g4lINF0COk+EiD1Pm30BRnN&#10;BTQJg6h7sEFTcCQACyQAhDdAAgU2OWYtJSATQHKA4B4ARQUQhwjfo/oMn1edByAOLimcBwE5AMJx&#10;FuFR1FjChTDPC/Dq+zkFfoeNvqs7EECjc0ChMV5ByPsCCudXrFxVabWCtH52gCBlgR53giKVpeDv&#10;gT9WYjHmS4QJ9oBBoF1L0GdOBY1MhSVUAEHslkf6bl0Cn5SprRUrVvt38SI912lu7+BE3K8CT74f&#10;JV0OoAAobdRCSHnRlzOh5ZW+OJYGVAQYaijhTMK1pDvp6BlugcdCKgGkpBJEWvXDSHuhEkBKKoFj&#10;MT0BgXLwhnV209Oud5C4MyHYSa0B+bGoOmQWE3P5mdizghNiSfCYAu+Egvi0HFns85j2/SAb5mal&#10;Odu4bs42rV/v2qigvT2VAv1yKaFSh8v6ueZ54DM1PimYjNjQkIAisVs+3QIrtSLgR+EdgLATHxfj&#10;+1A8oAdY0qHQ91cGq88KMJxIinsFjAAVKTD9Fc64rm3WahJGlUvSZ7Dqy1dwAQ6/r8YrAZKQvks1&#10;J2oouBD+wgZCGuf7+jngAGxiTjqKDr6/vu/I6LgCI2NNcCRM6krIUGDnpWQJFSBFC1ho1+hn9XMr&#10;VtqBlThHyxhao98Bc1bqXoyvFNTDyayyAxl3UAnMvQM2NDJpoxOzNj69wY487lTbdMgxtnHLUbZ+&#10;8+G26eCjbWNqy5G2QeObDz3GDj3yJI0dZRukg4840eY2H2YjE+tsaGzGuvvYdwKUcCIU3Ul7hegD&#10;Cy/ICzgABnD4ucqdpBgHMmV4bKsyPEoqAaRVSwEKEjBK2mmolOBRUgkai+kJCBR01513xg53UjIK&#10;wBOjY/MCd12twXohMZcgzn3ZYT+qv8TZ38F+D9JqHsSnp2yDgvhGBXG0yYP4umglgvoPR0BCgZvg&#10;vUSVgn6KY9xGqnVuXfV5i2tG86PPZ4yNjNqwQDImpwJYzjpra8OlEMzdhVSv/0XAhIDumxqr4N5Y&#10;dYUzqKAQtZFwOOlAWF4cqS6K7ArWCsgOLkEqQeOfx3W6r8NF90t4JED8Oj8OF+LjlYCHg0UAYYkw&#10;EPHlwWoBTNZD0pV4ukt9UlLhOAI2nurSMW2mr7JGEkAJ0KzW9yXw87kODtSABX1BQQI8CRSHic+r&#10;5gsYBwrk9Jm3gtcx+3XVXB3Xrw3FdeGKAFL0c1kyTmePp+wh8GyymY2H2dS6g21mw6G2/qAjbKMg&#10;tGEL4KE9xs4+/0o747zL7Zqn32lXXHeLTc1tsVPOvti2HHGyHXLUqdLJdvSJZ9vBR55shx59qh12&#10;zGl20OEn2qFqGT/82DPsuFPPt2NPvdC2XnytnXHBNXbO5Tfa3KYjBS9B7bATdgEqJYC06ocFFFQC&#10;SEklcCykJyhQXv3KV6rlOVrhTOamZxpBfXeJgN3abwb0mtwx7LpwH00HIoDp3q3n1is474jWkZZy&#10;yd1I62bY4T6l31/sbF8/G2CZnRvTseZPa2xagJle7/1QXD+na12z7Hqf9v0kU1MbbGLyIBsdO8yG&#10;ho+0/v7jrLv7RAXRUwWEM2zVitN1jb6LQETabFBA4REtA4NDdv4FFzSCe4ecAc4h3QkwAR64kziO&#10;DY5ApJ66CjDEPeI+kQbLlV05L+dSr8jP4F4Jk4CY4FLdI67RPV1NoGQ/9psQ8KMoTsAn0AMNr5/g&#10;UjQvgEMqrKqhOCiqVJkroJE1krxXwqRvYES/sxEbHp2wkTE5vLEpm5zZYJP6N5qYEaQn9bvdtMUm&#10;9O81ObvRpuc228z6g2x6Hdrk44PDE7rPsA3oPqtWhZsBFKsqZwKQ0sngWBrn9XuKMdp0NZwDOgEZ&#10;0mVP2WMPe4qAsu9+B9qee+3t2nuf/f143/0O8PRWV++wdfUNy3n0Wt/guLGhkd3yyPeedA3a6NRG&#10;geN0dzYXXHaDveTVP2NPfdbz7bLrb7EzBKJzLrrWzr/8aXbZtTfbDbc8z17/c79iP/Hz79C8n7dX&#10;/dQv2s++7V327Be9zi5/6m129kXX24ZDjrWh8Q02OCqHpHZ4YoNgUAJJqgSQkpY37YXKACmpBJCS&#10;SvBYTI8boMQDGrd3/KIXvNBTXv4sK/3PSWoog70HegLwMgtnUg/yPl4M8guJFFUE8vUKxC4F87o2&#10;KLBvmJ6upPtK6xXANyiQ52fwiJMGDGYnPaDP6XhWAX2agD6xRX/1H2qDg0dZX+9xCnYn2drVp9uq&#10;A8+y/fc7x/bd51zba6/zbc89L9D//BdKF9mTvb3cptZPuJOYFnye/JTL7MlPvsKe9OSr1F6tIHGt&#10;xmiv1jFjV6mPrnQx9ylPpn+F5kkcP+Vi6TL/jJh7ib7fobZOQGHvyqBc4KBggs4971wP2OkUAEa4&#10;CaAQAZ+WgE+AT1hEwFfQro4TBqS/YhwIxTwcSjiVcCuMAxQHjD47012kwrz4DmCYC0iAgd8joJKK&#10;53vpO1RtFuQdEMzhHNLP4iku7ltBAoAgB4acB/2ASFNczxipsb7+Aa+3dOm/eeR93TMe0xLP+WIs&#10;1ds/5A+N7OkftP7BURsamdDYsPojrj6NDQyNCTLjfm4YSI1P2wipral13o5Orvc018TMRjmIza7p&#10;dVsEqy1yH1tsVu5jYnazzxkanRLADrHp9Vt03QaBZo3tve8B+nffU/89PNme9KQnbSNqKAClZ2BU&#10;sNHP1TtkcxsPt2NPPs96B+QmBJ8ozg94S/qrq3fEH7UCeNj42D+sQKwx+tRsUGffmL+Ei7H2bsGr&#10;e9A6e0ZsbadazR0cWw6gBEweXy4FFYFC8M2A3NrPAP1YUH638veKd4NUBeFKdz/7bgFF/8PUUlYN&#10;mCggbpxTEFbblAJ0SoF4w4wCN/IAPuHa6JqSpiXdwwO6Arn/hc5f6hHcCeTrZ8YU4LmvxuZ4nhU7&#10;vhWIFdAnJw6ycf5CV0Dv7zveejpOtrY1p+mv87PsgP3Otv32Ps/2VkDfS0F8j6cokD+FYEvgVWD3&#10;fh4rED/lco1dZWOjJztM5uam9T/m9Rq/RrpC1xOkmXu5FMF8Ue1BG/P22JPrrrc99rhW7dPVXibw&#10;nCtAzehnmdLnXCnonK+geJEgdJVt2vR0O/KIWzX30gBG/b6V6mMvesHb7N2/8xf2mle9ww477Ar7&#10;mTe+x1YceKGChlwKvzf9W/EgyX4FSVJP551/rq0RMCLd1YRHLiN2x6Dgmuku2gQPz9ACEO4i1HY0&#10;nEgAgPtwTItb8Tm6FzBxEAGJSg6X6hp3LVzHOd07U18+F/joWjYv5jiPoY86CW4j2niMfTiTBAQQ&#10;yLczxjzcSjiTBkCY722kuGhxdLgbrk8Hk+9PYRyIMJZ7UBiPvSj6f2l00gv0nPPlxIyzDLlqu3sH&#10;/YVcnVyr4B1jwGjIHQ3HXT1xzLwegYnzXVKvYMBx3+CYLzHuF6AGANT4rA0MT7oGRwWqqfU2s+Fw&#10;uYP1dtjRJ9vRJ5xpN95ylz31tucIIGfZ6eddbrc/7x59ByBA8X3AV4J19uBm9F2rgjx1lb6hSevu&#10;H/P3ofgOeocO8AmIOEx8brzdsauPGpXu1xug6RueFQhKIEmVAFLSUqAiUCykXQIKKgGkpBI4FtM8&#10;oMx/UVME43pQzoBd79e10Hiqfp/t3WOxe+V3o51/nMrv35zXb8+6+VleuOWhihSsadOZ8Nf7xMiR&#10;NjJ0hA30HacAcrK1rz3VVq88yw7c/xzbf59zbG8Fyj33uEABOQM4wfzimi6ppL/SCer+l7f+On/y&#10;NeoTgK+0uen14RjmpnR8qe4FAAi2/GWvYK37P8X/Sq+LwN/a1vTkm3Q9kLhOut72fMpTXQcKRqSq&#10;SO3x2TNTl9oVl7zRbrn5FxSUL7JLL36txgFE/d6FPkARyMZGTrb3/cm/2WGHbrU/+qO/tl//9ffa&#10;oVuus70EmTmBllQWP+fFFzzH3vuHf2lHHHmNvfENv2U/8fpfabqQJ9fvva32pN3zUvWfKql1EF7h&#10;7iiAsk7fXX9dVm85PPecs6ugHoEcuLgrkUiBARHcSkAjUlFRkAcUAQCOSYsBEpY6J1CYky2OxSGi&#10;+asFFMYDHnFf+oAi35XC5/oyX7Ws9PIlxIIHc6LVvdWnDSeCcB5AJNJgAQ0cD6Bhvn6Wqi6CcBiN&#10;eor+WwYspLj+f/bOAmCzozr/LQ6RlazvfutucYUQJEASiLsnEBxCcKdAvLgFp7hUKBBcCpQW2tJC&#10;/1VKBWtpkSJBomT+5/c8c+6d9937fbsbg7IQzs7MmTPyynd+75mZe29GLCyNKfqoG/aKdKJe9/+K&#10;FJC4bQCkwoaLGTNqASj0qduyyI76WlY+oCVwATH2f2LOqucEFX2yJEVbTo0FNGlThVNe3JIF/dxw&#10;/rNkw630w8HPXRSwWVHmLVyi8tyAlm9RH32G7fxFEVWEDVEIEYiiFaKQeqFiXhGPZHSSqSOWxTrd&#10;JaBQB0giP2uu06xDT8RCim52RCqrN+0fEBgCSStDABmSW3rZawgcQzIEjsllGBxTSQXKuAMeyg/V&#10;tWlb3zp7511uodBKq8u87bcsj9tvizzucU8s97vv/bSJrmOtIQCFaGTWbocaBuHwDIfjq7AsExJO&#10;7bfC0bvezs8p5ZR0iqeXO93uvHDCJ5U735GlnijfEWd/SkQgB2svYWOABdicfuqF5YRjn1/e/8ef&#10;LZ/8+N+Uk45/ZrnrXYhA3FcvOOJWqu63Tylvf+dHysEHPbx85avfKMcd/YLyh3/06XLQAY+O6OFE&#10;AYX9DJzzySc+t+w2/Yyyfv2jw+ECxpOavrYitz81+js9IpSTQnD26IEE7c8s6yNKWy+gsKzlpazf&#10;0nsFHIAWAAacjAlEHUnRj+1zKczLY/R9e8YAQL99crx/x0f/Ed3F58V1KDzpEKgccq9DKixGYUJ0&#10;4qjFEYvF+x6tTvssACHaELWkPkGBeN+lpgED75+ETQMpUi5kFNiIRkIUDQGTcOa+nQrtwz5SHx2O&#10;6CVS5QEL/VdwAADlqa952SofqYADWAwK37MLR+99FIMC5z6nLFm6PPJEHYaJ2gTsSPOIMKDxkhcX&#10;QboP2gAKA8eRCyBRXQKm2lj6NoBkVtjsFnABHEQqBgljVcBESj0yO8pEO9QZNOHQI0VPqn2SAAp7&#10;KYuWrAznHtHDgohIBBMDYxZwCJkTek6DzReUlquOKGWu8vH6IpLZbY6hwnUoCRhSHroFTICSIxXy&#10;fsIjS15rd98WoCBDABmXbV36ClgMyU0GCjIMj2EZgsZUMgaUW0rGHf4QFFr9kExVt73ypCc8oRz1&#10;oAdGntu5++aNCZTFS/YPx3VaedlL3l1e/pJ3lf/81v+Uj338r8oznvjacpc7HSdYyEHi4NIRSjLv&#10;FNl5p5PLg8++vLz0RX9YnvKUF5QXXHJlefNbroy6E8PpHWWgrNkYbU6JX9tnl112PrncMZz/vDln&#10;ynES0WRfU0suVwGrkNvjiHHU6ZzPMlDWrK1lHHrAUvsf4eC1R4GDx+njuOkr26bYsd/xDqeWO9zh&#10;FEUjd7rjCeVudz2pzJx+Ujj1M8rGTWeUDas3BVTWluc+743lzW/+ZLx3Xy5f/tt/L9/8xnfKj370&#10;03LNNdeW66+/vtx44w0hv6gS+V/cUH5RhTy6X/ziFyNyY00BChHKxvUb9Kt74cIJ3coexzyPE1Lh&#10;wHHqQIKIII/9cqElcDFgHEEAANdXCCla8aa9bcKZhw3RCTqihEULw9kJFAaQ805nzeFCRkcxbhd9&#10;KvWSl5e3duse+Ss7wBGplrjCCXufxHpHGtWmgsERjdM2EhEo1N5tnNqOPMtbiO28rwJMqANGuUSm&#10;6EVQCF0AYcHCxV6eivfaYOkhgr1BZFuDiSvsvTQGUByd4JhpEyCqEUsXlQQo2ogloxlvtgOmyIee&#10;Ol9zsiDS6Df0RC3UId6Yj3EjYvFSF8BwBJPHiOdNrNLyFnqWwthLmR86LYeFKHIJHdebTCxfL3jM&#10;nI19SkRJAZg99t0vADAEkHEZAsiQ3Iylry2AYhkGyLgMgWNyGQbHVHIrAOVXTR758EeVk4471hFK&#10;/CHlHgpAWbtudcDizLLzXU8od7rDceE4zyp3vtP9wsnGL2453FNqhJIgsaRzz7z1LIWF89avbpa8&#10;0jmfVu5855Pl5DeGI5QzD5D41ztRiZfNDCwEYBAd2bFrrAo0nDzLZUQZd77TSWXaLicHkE4tK5ad&#10;Ve5+4PkR6Ty3POmCKwyveG2f//yXy1f/5T/Ld/7nB+Xqq69pnHuVdOiNc09HL8cuANwY4rR1+Niw&#10;wY+M6kdtt2h3Qw8PoDEu6K+5+ury/e9/X20BChvzm9ZvlGOemFiiCye5roLoJEHCMhMOPQFiYMyQ&#10;88YGfV6HMgcnDRBCEia7aQPekQrCMlZuyss22ghE9A80lDKO2+keWwJDSNSlnWBRyx1Uoj+f5nKK&#10;XpFMAMH7I0DG4BBQgI8cP7/WiWa85EV0gR117HfIVqCYW5auCAcnm3DE8b33kpYjEi2Dxd8BMHG/&#10;BgbLXRmVUJ63gF//QMFwYWkrYaIbSQKAKgkS9k52U4RS6xVpUG+dQWIQzdZ4wAF9vJawlR6gRLpb&#10;AIWLIwELwrKYlrsCFkCBjflc8lIa9QAEeLAZT2QCdKhnfyQ354EEwDBAiESW6YiwIBNtd5vLcpc3&#10;84lSZi9YEc5/HB5DMgSPIdmWCAUJWAzJTQZKyjBAhmQYHJPLrz1Qzj374eWcM04TULjPFFdy50ms&#10;9etWBQAeGs4bpx5A+O1If9tLYDhxLeH8lpdmvERjSQeP3CEgcofbnxRQOimc0illycTpZfPGh5TD&#10;DntaeehDXlie97y3lze98aN2vgGUb37ju+WHP/hxue7668J5bunYU3rHntI45SnlxhiLAwHrRh17&#10;piMOnrF+UW4I0NwQjr537AER0rBt06uuuqp85zvfKf/4T/8oHeMg9HXi8ceVf/i7vyvvf9/7ytve&#10;+tby1a9+tXzoyg+Wt77lzeX9739fed8f/3F51zvfWX7vjW/yPEIytfAaPc63vvWt8t//823VJ1D2&#10;2H1PAYVNeTbnp02b1oGC5Sgctpey+uUtHL0AEg6ZMvcI6zbXBQxf7AgYVB/53IT3fotPfJFOnxZ9&#10;Ylf7JF0YYBN4Iq+LFWkX8yAV4AIcCHPWaS7qAFgFiiAVeU5/4dgBR8LD0QbwiD4jr2hlXl3qCp2A&#10;o4ijF+ud5hJYLmMJImHT6hSxCCiZNzzYhKdsyUikRiYAIexzo76HhFOAgmh5C5jUegMHAERZQAE+&#10;RCxRF4J9C505WtIKEARI6GfJiohKAxrspWTkAlS8l8JY0T6E5a5ufyXK2rSvy18CD2Bh2SuAAkAS&#10;LvMXr5EeiFCXUQqnvuZNAIEhgAzJODyG5GZEKCkDULk19lOAxPYsf/3aAwV52LlnCCgpu4eDUoSy&#10;aln57//+33LVT34Wzqv+epeT3VJuuoO3Q1aEMvZrnl/+Wd/rar75JU9koboqqU957auvKP/vb79c&#10;PvPpP1G9x1pXrr/uuvKRD3+4POVJTyznPfjccl2Uf//d7yqvCfvnPufZ5V3veHv53Gc/E07+DeUH&#10;P/iBxtYYpI3g6H9xo9+fn/3sqpjPtSqz3AVQFPk080GAklK1b/WjeZVvuK688U1/VD76iT8rb3/H&#10;J8t73/+p8vrXfjzqbihruVWLTsht0q93rlxfwEOk5jjyAAqGim9lj3Mnn3XaIA+nT1uej6I9EUUV&#10;jmToL8tcYZ/HivN6FGyIVASUCiqNESnjYqMx6CPK6it0uWTG5jxl8gIE+YCGQQEwAjjxHcVJk8cO&#10;2PAacwnLgKkQYV7h6A0GRxyyUXtv2gMJjg33FzsCDaADOBzdZB/9zSPpz0JkMhuAyNFXmKitAeO8&#10;y673sWOiGEckCQbyMa8KEwA0py6NZSRiW+rYDyHv5S63Zbmr3gQy8ix1zVu4TPsojlYMFPpApz0Q&#10;oowKj7zD8NwabegUV4hhM6GTXyx5IUCEqISIhTqWwHab4whl/sTaW+Uix5RhoKQEKLYJJrdelPIb&#10;oIzJkx7/GEUmOjY8f76BElEKV7TbaTZOrnOifT7Lqcu8yp2+yYc86mEPLf/7v/9bzj7zDOnSyZP/&#10;0JVXlkc89Lzywt+9PJz+9eE8X1P+7HOfKy978YvKs5/x9PKKl71Uzv7ySy4uH/7gB8v3v/c9tcu+&#10;M/+LG4lyri9XX/OTgMU1kQ/4xTxyrH/4+7/vbUNoO/5aOqiN1bvO+T9672fLq1/7++UvvvjP5Q//&#10;4M8DSp8O2+t1ny2A8m//9q/l5z//efnzP/+z8p53v7v8+7/9W/n6179evhfzfvPvvam87rWvjXa/&#10;340zMh5yw9XlrNMvLxdf/pby/g9+tvzlX/5L+cY3v6m6VStXCihcNa9bywMGPsOIWHDuOHU573DU&#10;GZHg1AFCRizORxQTdcACp71wXt0Pqae+aKMlq0iBhSMXoo2IKCKdtuu0DiYS2jBmjE85YZKQYQmL&#10;U1u57OUIpQKlgsX52TpCzFLWgoXhVAWNGpFU4AAEQ6BfBnPUgoM3dKy3LkGD409Y0KePBVdQRJ7l&#10;sbTPpSvsexuAwj6MoZHA6fZX6IO+qVd/jlC6SEap9QkRygsiykjQJHgEmBDDwlABFHpqY0YkgkjY&#10;6ELHmA+nvyZWqC5TYOKTYNwMEgB5g36+jg2znFWjj9le8hJcKoCIVhIoQIby/ADAklWbBZRfmTsQ&#10;IwNAsQzBY0iGwDGVDANkXHYIoPzOc55ZFsQfDdEJT0jcc/NmAWXD2jVyWk84/7HlC5//83LMgx6o&#10;X9uvu+IK3RX48osvLm/9vd8rL7zssvKaV72yfPpTn5QzTEmH2OniF7yd/A1ysNdcc3U45YgubsgI&#10;pf6ab5y6+hkrtzLSf1e+Mfq+qjzmsReWz/3Fl8tnP/2lctxRjymf+OSfaTwiB8a67JJLyrXXXasI&#10;5dyzzyp/+pnPlDe87rURzfxt+cTHP14e+pAHl6c++UnuFyAOwAV55jNfVd7x9k+XL37xK+VrX/tm&#10;gPJ7of9pF6G8JEDYzm+q14N0/TdlUt4b5sby2xvf8Ab1s2nTxhqhbAwn7ZNTHM190JG+FsVRgyMS&#10;A4InNYajqg6eMsBZxC9+Ofxw4iG5d+K9kmbPRH0YPPrVTx8h0+vdhmcEPDgMQFTCXLTMRb84dZar&#10;wnF30UoVHxc2SBypzNayXQLD0YeXvzi5RQoo0C1cFM4ubHD6AANwAKCECg6ea04MjwqYmBdAoW5+&#10;3TMhEiF6QeYtiF/yYWd42M5gWeDoJPQuA6IKpc6u5oEOEAFqgkLqiS6iXaSqpy7AQB5ACD6yi9cg&#10;oBgm1HHKi1NfWjILQacbSyoKccSCDfsi84BK1fnUF8taUafIxNGJYCGAePlstmwSGrbLJa9c5pq/&#10;OJw9x4bnL5WwDLZi3d7bCRRkHCDjcjMilJQBmNx6p76QYYi0skMA5UUvelEXoXDSazM3HwygsAS1&#10;NeeXy03jkk6wlxvKF/7878tLXvqG8uBzn10+/ad/Xa784OfK+Y99RkDm2oCXnfy/fvWr5dprry2v&#10;evnLynnnnhMg+3y58v3vK//97W8Lap/65CfKa6941Vjfo+PJGYfzf8L57yivfvXHyic+8aXyr//2&#10;jfLt//5B1N+gO/vyi/7ehxwy1mY02urqqn5Eqh7nDhwZj3lfe801db/lxvLQ8x4ioLTjjPQ7oEt9&#10;W8c4mWeP5tvxXnyvRmVPftKTuosb+ZXPFfH82j7tjLNqpOCNeYOD/Q5HIkBh1m6ux/l7GcxRiWHj&#10;aCYhpIgjQKAHXuHYQ3iePHBgqYzrUDgIACB0Uiz09CuQROrIxfsn5IFLgkWRT6S+o3BAJ76HLIUh&#10;lAUBbOiPfKQ6IryA6AKQ9MtdCZW8lb33RgwARLah5xY1gCc33rHzqTLvt6htOHfShAcb+4KMYERd&#10;RisVMBUkWaeIJiIJQySc+yzmZcnIxKe/WEbzfglCOSGDnSFD9OJ6LXlFPdEJQMmNeG+y9ykRi0AS&#10;kUrChagFnW4WGVCZP1E321naCnjkpjzHiCWhRxSVhJ4r5AWYaDt7QUQ38zg2fOCtABRkW4CCBCyG&#10;ZAugILcmVIYh0soOAZTnPfe5AZT53fPbF4dOFxoClPjvD9/znvJXf/kX5fWvebWc+yte8pLyN3/9&#10;RS1F4dRYwvnExz5m59dIOkGVb/xBWbXi2HLIwY8pZ5x2Ubnkwt8v7/vjPytf+pt/DChdV9auXiWg&#10;vOzFL3abxol2/VRnrnyrb/Lj5auu+nFEKz7B9ddf/GK5Ppz9vnvtJaCwJDXUpt1073R17HbvI22e&#10;/tSnlG9965vlm9/8RvnHf/xH1QOVz33ucwLK0iVLun7GRX104v7Jb1HXzqVJ//Iv/qK7uHHJxJJw&#10;ggGVAMojHvWYBh4BFaSCJXWGRnX2ikC8RAYQcPx5qxWf/mqvOXHEwh12DZyZun8VUBF4og/EELFt&#10;Rj6KcEIH/DSGYBKAqKCQRNvZcypIABD9VZgoUgEo8RqtMyTy2hTgkEtjo6AJUAUUSPMkF7ZIAiGf&#10;T88FjaToiVjoDyhQ1jIVQAhYGCz0U50+eWxw+iGOUoCJ29mGaCL6rm2IQpQHODWfgGHjXUtdoctI&#10;hWiD48HUzQw7bmUPKLyBH3MMWAAUbdbXVPsoGaWETstXIQJFgCHL1AONBRGFEJ0kVNDl/smCxWsE&#10;D0NnaVmyclNZt/sBFSi/YncgRgahcmvckiVl6k36HQIojz3/yd0dhYEKdx5OoPA/nKMcWHWi6dhS&#10;pK8Or3O4WVdTn1C6QX1df8P1cvDkvxu/uKnndvKMedj9Dq32bdtehnRDknaMwYb8v/zLv5Qv/tVf&#10;qvzSF79Ijh6gbDnPXtDla5Ojz7zKrhuxr3VZ5tQX4/Cck9YOaW0z1XsT7wsATCHq4bAAdW07SZR/&#10;+tOfNteibJbTxjk//dlPF0B4CFcHlXD41GtpSs7fIkdfoeJIxafD2IA3eIAGUYvhsXB+/LoNwCQg&#10;gA2b8kQo6BMiGYHQl+yBQ9TRhuUt5tnZRFn5SNUnsCAfUDMMcNQR+dQ6UnQGRwMWIBjzBgoGkEWR&#10;S6T0QYSiPZRok2DxdSnhVMOGtrrZZNhpE7/ChWhE+yPh+LnY0dFIAsY2CY8eIuQNE0Usi8JpR127&#10;R+KopdpVW4PFgOmjE+cV9bBJH214Hgp6wDEnIg0ikNxTcRQS/QAa7YMQkawQPBRhVN3sgAO3YBFw&#10;AjJZx9FiopEFS9d6z4Rlr7DN/RP2WLhuZeESb8pvX5QyBJAhuXWgMgyPyWQIHJPJb4BSHvuEp2vJ&#10;Kx8CxS03cO5IOsBtkc5BNtLVh0N885veWC563vPKH7/3j8rTn/JkPdb3woiOqMfpMt6SiUV9mwFp&#10;+xwch3I7j5pvhYgKR4+M99GmneNGopwOn2UtnP3VV1/dOX0OD1DftvlFCGOwl0L769JmvH/lXWb5&#10;DJs8qnwdy2hAJeR73/1uuS70gEpzpE2ALoGy+6Y9tKzFhYwnnOg7DgMHX4diOBgs/SkvQJKgcV3o&#10;cPBy7rQxHIhwZocNwhKXIxFDgDwOnqPKAkbo3CYkyiyT6SJLgcURDFFHRifkcylNG/WRLlgYDk5Q&#10;IcqIeYSOqMRAARzWO2/wCB4VQDh322SEAlCcouMCUO2jAI8QbFgCAy65v4IdddwUEkcPTLS5jqOP&#10;/rERZMIeXQJGt2eJeolgU1P6qHsfQCH3UXyCywDhWfG6tUqAARsuouQmlFmv/RP6V6RTn864W/Rf&#10;oxHa5PIWm/MARhEKZV1X4qUugMFSGWWDpUYuilIAhyMW7bcESFje6vZUEHR1D2Xxio0NUG7J014p&#10;N2MvZQAmvQzBY0iGwLE12YGB8pgnXFLuftBBckTaSwmoJFB+8L//2zniccERZjqZdLY42IF8yv0P&#10;PVRLXtw51+22fvS4c8hVgJYcfjjfdPjp9PNXPnaUe6DQbsv5ZKSlPP03ZTl8CXZcF/JN9fn833lO&#10;+cY3vl6ujny2a8fh5NePfnyV5vKWt7y5PPQhDykPPuec8qxnPrM8+1nPUpvP//mflxe/+MWaN3ki&#10;kJ/97GdKGTPn4PfX88prUXg2S26Cc/dhwaE6cH4kCCJRTrAocgAq4aR9Nb036A2fjDDCWdeUKAVI&#10;sAGvOoHDQJEuUsZCiIy4DoW+OH2GvSIO+gtxRBLjBmjI6+RW2KpNLmdJb8CwjNcvd2U04hNgPFnR&#10;UQqpoxGiFF9D4uhBT2AMPbdXYSNfy1jhzGnv6CIkUoGkthFoKmAU0QgQLgsuIdb10MioBGHPhNQn&#10;uwJEdQ/Fey3Rn6IP8lwfEs57FjCxHrAAkKxPGJHmLVgACm24xxdllrMckSBADQEY3mPhSLEeslWX&#10;uQwY4BRjR5nohLsLL1u5sSxevj70/Z7K4hXrBRTBJmCijfmwX7Rs3RZA2bYoZQgck4mBcstD5dbd&#10;TxmCyg4BlEef/+RyyCH31PPPWfbCuSRQuHYjndi4JDDs3MbFTj7+sUOuglNMh88V30pDnhfOGKDw&#10;CFzaRBflhtoH/W0xtmz61DKk82Y5oMk6ftm3jp5xrg84JChw+M96xjPKK1/x8vLKl7+s/MHvv6f8&#10;0z/8Y3nvH/1h+co/f6VccvFF5aILn1/+PBz+N77xDdlfctGFOgbNa2nHznHI/+hHV5Uf/ujHnkOd&#10;S2ub8ief+lTM97rynGc/u4OI29TXV+2UxmtJoPD+6Rd9OFcBgogjpUYlOHjSiUUTtewN+YQLeSCk&#10;jXWgEjpd8Bh5hGPJPMFQG/IBE/rjIMC0adP1UC9gwnic8MKe+ew225EMtkRC0gkshg8AwXkDBdLc&#10;jGeTPuGSYCFqMDx8giujFgEh5magAI8YK3SU0QMUO/45ZfHSFQIL0QjjkSqyCF1ed5IiSAAB2Tga&#10;6fTh3LewDZ2Wu2q5y5MCFeqBT5QBBhctAhnAkPVEGQkPoIHo5pJhrwhFUYojEvZQvPkeYAUmggzv&#10;JfaOVHqJuWspKyIXLWdx3YuPDwMlyhPL1ipF0DtviHBdCnDxRY9LtXw2d+HKsnztnjcBKClDABmS&#10;W2s/5dY9+bVDAuXs8y4oJxx3rJa8uFqeCCWfGfI7z35W5/TbX/mtpCNsZRwCbXm8Dvmrv/xLOURO&#10;eyWMbtDV8q5n3Kc99cnlHW97a3n5S1+iZZ9Pfvzj5fWv9TFfLl58/nN/p1x+6SXld57z7PLsZz6j&#10;fOiDHywvedELy3e/+93y8Y99tJsraQeUyF8dwNHFm3XZyeM1F0uGbmT+Uf7Rj36k/B/90R/offnh&#10;D39Y/uILn4/8teWC88/v2jIGDj8alWu15OU+vv3t/yo//vGPy1Oe/GS99vf/8R+Xv/+7vyv/9V/f&#10;FvwQAa4BYfaZc8l0HceT16/XA73stMMhh5MFDgkIog+dthI0Io9jxi7sUydbIBDO121nKAoROMIe&#10;QOT1J6R5mkvRB+PRjySjm6gLyaPCFuoADeMbKrZ15ELeex0GRzp98gmUWdQFcJQKLl4SAyKGjCMY&#10;HDrtKZNqb0X1EWVEZAI86E8wClHftUxbopCscx6oRNsF8XezbGXYAAFvvuuq+AoKdIILgJCNoxl0&#10;3HEY24xCXMfSFktcOH1AY3iovaBikHg5i/EcxZDnlJdvEMnYEXGFk9fGe9QRoSxasirGYbnLG/A+&#10;sZWgWFTmL+amkkvKwrDzVfQxjmwMEj0vZb7vNKwjxrnsFeWJlZuibllZu3m/MaBsK1SGwDGZ3FpR&#10;CjIEjqlkGB6TySzJDgSUh5//7HL2mafrpBdA4ddtAuWBD3iAHWoEG/zC5uryv/3Sl+Ts/uUrX9HS&#10;TP6Kbh1eK1nX2rS25AEEQEHYvP/eD68q37uK61RG224pPdhS0BOV5BIY8/va177WRClNhBL2P7rq&#10;xxGllM6RA09uk8KpsE9+4hMB1WeXF1x+mZanuHXKe979Lp/mikad42/eA41d8+wNMQ667//oJ9pX&#10;CVzZniWzmEvOCxuWt5gr9+r69J/8Sfnu/3ynvk/x2mqf47J61aru4kact375h2POq+WnT5umMpvm&#10;2jgPp2/IOJ+CjWEUTj4gwjIWJ73k7KOOiCVPegkO2ISOZS90OuVFvxUo5H102PbYaFlKY9Q+mGsV&#10;yopeQrhrcoIl4ZLQAASkFkNADpxf/WFnAAEUohhHCtQhQIUlq0WLeRZJ/EIPXQ+PtDWAfJfhCiAt&#10;e7HH4mtYUueIpDr50BkWRDtRBl4ChqGRcOigU9vh/A0PA6W3o4+YV4CEiCSXusjTBpjMnAVQWEpD&#10;z0mviDKWrnKfYZ/LXYaIl7cWTqwqi5evi3K9FQuQiLyXtWLMAApLXc47mnGZiyZXKNXyF/swAZQh&#10;mNzym/PIrRelDINjMhkGx+TSL3/tEEBZvmRpeeTDH6LnXhClcIFjAsUO/hflunB8P/jhj8OBhQOO&#10;X+P8Kv/JT66SQ06HmDLk+OwUp6iLfhIoOFxu1hhDSQ+0WFp67RVXlGc87anlOc96ZvnsZz5dXv2q&#10;V5YPXvkBbbJ/9CMfLo977GPK5ZddWl74gt8tX/7yl8o3o81HPvwhtcdR47ANnD5C+cEPvEcULy/S&#10;G8oH3v9+2XTLS+TVJuea4Orrcv5p0wrXvDDOV7/6LxHFxPsXrwl48f5xO5ef/eyn5Z/+6Z9UJupp&#10;4XRDzIf3NvtPqOR7mGl/+5UNnSPHYe+1976CAxDJE1sIz79pYZLLYOSJMAAD7e3kM7oJpw4UZhou&#10;QIN2Ho8x6Mv7KBmlCCa1H/ZK6Cvnx5JYD5Ia0YQ90NGxX/JAJIRrTnIZjKhEG/eqNzQEnKjLaGIm&#10;84p+cPBZ1sWNAQtFCfFaFk4s7vZPDB36sT3pIo5g16iCTXbypCyfGT4GDSmQcT+9Xu0CKo4mDBhA&#10;AiwsRCIsiQE/UoPDcKkpEAI0Agq6ukwWdchMRSc9UACQopCw16kvNvbZlI86bbxHnfZAoqz9lCgb&#10;GkQchor3V+L9D4Booz/AQb3LnADDjmgFeE3ojsVbAsUyDJBxGQLHZHIzoxRkECiWYXhMJkPg2Lr8&#10;WgKF60yQLK9YurS87S1v0P5J3iCSDV6enb5q+bLqLG8sP77qp0o50cTm8xWveHn5+7//ezvqMSeX&#10;Mpl+XBgDmGTUwGmn73+fCxG93IVjZYmII8BEEG98/Wu7dkprP60MjZ35vIqdCCTrEJbP2vK4dH3K&#10;wde0zkESoEFuCN0NUdZz5WOcZz7jGboGRu3LjeVn8fr+LqIgjjOzJMf1JCzR/dd//Vd51StfWR5/&#10;wQV6zS/43Rd047ZA6YAXcsrJJ3fXouDM7aBnlpNPOUMw4FQWwMgoBR2Onj0Pytq4DzFU6jNQogwk&#10;sCUSASSUcfje4Ac8FRBRzxKW7IFKtAUI5FN0e5dIcf7Uza2b8bT38lsAIBx/3o5FAmxCD1hoR1nt&#10;sQ/b0TywcNQycwGRSkBj0YTaO1LB0XspjGfJ+1oVA8anuwCDl9ew6yMbnL3zggSAAAiqc0RicDgS&#10;kV3os+zIw+BxtOE0r0VxVEIb8o5MXG/4AI6EkOFEHWVHHRwb9nIXMOHmkDyjhKvk616K+l+g/MKl&#10;q9XGoFjQ7ZckVBCdAgudl7285DWxzNEMS2MLlqwRXGbXqIWHbQ3BxDIEkCEZgseQbCtQkIDEkAyA&#10;xDIEjalkGBhbk0GgtM74tpIcM2HQSls/JEM22Tbl5S9/cT067D2U3TdtUpSyNn5h47jYU7j650QN&#10;bKpHdHKVTyu1v6jlLGXbL/90+bp3QJl2WY/IQYYTZslGQKnOMuU//v3fy39+61vlP//zP+Vk2YfI&#10;qCgdbGsvfevkKSu1Q2bZiaUoxmMZ67rQ3cD1NjGH6ysQrvnF9eUHV/+sfP2H3y1f+MY/l7f93Z+W&#10;J376beXID7y47PPeC8uaKy8sSz/8/LL0YxeVZR+9uKz62KVlzUcvLes/cmnZ8GGn/3vdz8sTHv/4&#10;7lhvzgvYsKT1ve9xi5YKhkj9WnpA9dCIVO/j6Pts+1+U9773vTVC2Sgg4PA5Knz66WcrShBkcOwB&#10;DJa/nAZYQvwkRtdh56veDRZFHeHYFZXgmEMMDEckCQv2U9iU32WXXVUnCAEV2QMhRzT0YTFEtLwG&#10;AMJW46jsDfYEhuxDh7DU1UJG8KhlZNEEANlNMPD+iPtxPakjGgSIOMJowCEn7zJLYQkVrkXxUpcj&#10;GuDAcpf2R3D2obO+j1jIszSVAFGfKjtSQZeAIE14JEyQvIo+dY5SDBMEkACUBAYRyZwFAYVZUQ80&#10;Qkd0Ayjm6/5e8TrCRg/dyv2QmueZ8z7BlVGJgcKt7nk4F9Bh6YtnznNxoyOWkLAbhknKEEDGZQge&#10;k8mtGaUMgWNrMgyOyeS3xh0v0jrkdNDjMl7Xlre13ba0GbfJcua3VV70whfoORpLFi8uyxYvKXvu&#10;vruilLyG4oYbKgTiP5aQWG664PzHapnmj3X66Z/LB6+8Uo7+da95dfnoRz5U3v7Wt5QXR7/vedc7&#10;teH8yIc/rPxL2F34vOc2TtPOEQEmCM42dSn82vcvf5x/REkxD5w/5esCcj+65uflGz/8Xvmb//zX&#10;8u5/+Fx5xmffWU648mVl/z+6sKwL57/8IxeWxR97fln2iYvLjdffWFZG5AVQkF9cVwIGF5fVH72k&#10;rBIcIg1Z8fGLyqqPXxL6iyN/cdnnfReXiUg3f/iSsucHLi17XHlxOexdl5RD33NpWRttAcraEFLk&#10;Q9/7Svn85z8voCxbuqS+5hKvo5RnPP3p5dVXXFFe+5rXaK/kD37/9yMa+V3J05/2tPL0pz5V6R/8&#10;wR+UL37xi+XSSy4RgF7xilfo/UiYkOd0WUILmOR+x7kPfnCkRBnenAcilAWTSIEAZTbiEyAJlowo&#10;KAMZL00ZDMii+QAmHLSAsFvZddfpZeedd9F1J4ZJ2s4I5+oN/YxaMoIBKrTtgeJnyQteDVQyyqBM&#10;CjS4VT11OG7qDSEg43ove9EeKPRRjMHBXYcBQkTj8V2385+vpSyf+nK0gt57NF7OMlTCsUaKre0A&#10;StoaNhwP1rNSKmS0WR/5uejC3ktg8ToDCI5O2FRnaS5eQwCDupFoJFLypPPCueukl/ZRFggo2l8J&#10;HeUOJDViUZRSU+WrnpSN+Fz2Ag4AxNempI75GhzeV+G48HJFKvMXs9S1IvRLxwCypQxDZEiGADIk&#10;twBUkEGobO/SFzIMjyERUCZz0NvruLfV/tbqdyp53oUXarnLFzfOK8uXLhNQdOoqHOF110Vkch1u&#10;/EYtcbHsRLRBHc5ekUhEDqTUc/1KQmNIhupyGep9f/ze8pPoY+lHLyorPhaOPpz7+o9cUjYg4czJ&#10;rwsHjn5V1K8MAQSkKz5xSdnnA5eUTR+6uCyP8rqPXCxnv7am2ERMVU475WTBBIAyl7XRPm2Q9SHH&#10;ve3isv8HLisnvu2ScuQ7Li33ee9lZekno++IQLA58g8vLysiXRLQWfPxS2M+1hOdMLdT/vodgi/O&#10;npNYAOCnP7taR5T1mmNcxo5/6vvRRCdjaeb9PjsqbCO9BMqaVeEkqtM++bSTFZHIYSdIAhp5T68E&#10;TQKIiAJAZKQCVIhWFLFUp8+RYTbhdf1J5DkyDABw1AAFKLF0hXOnH5bPEiyIQQKIvNxFmlELaS55&#10;JcCs91JXwiAjE8PF0Uq33KUoJPqoEQlAQJ/SXmOydNlK9Uk0A0CAQy6FEalQhz515LWfQnTCvgd2&#10;AQPKghH6ChBHJpZcCtMt7xH2SGhPVML8VBfOW8tTjO2UqCSPEwssUa9bsgg2PE8+Pp+Z8f5Gysku&#10;wUCQwr6HyKIlXuriKLEfCcweC2AJUUSyMKKOcPwLfXdhb7obKuTnLuKiRgAzoSvjgUtu1CNDEGll&#10;GB6TyRBAhuRmLn0hAzCxDEFjazIMkHEZjFBuadke0NwS8BiSJz4tgFJhwtLXxKKF2kPRpjxOLUAi&#10;pxbysY9+RMdyL77w+eVZz3h6ufrnP9fGOA+J+vGPfmynF3aktB1xijUdKuMMAcojH/Hwck2U14ZT&#10;bp38mpDln7y4PO3ll5THve7y8uDXX1oOf8/F5ch3X1qOeM8l5dS3XlaOeie6y8ohf3RpedA73Sbb&#10;Zj8/+MUN5Y/+8A81FktfP435ASkBKuCwPKKYFUAiykBs44cCEh8MsF15UVkSQFod8DjwUy8r5/zV&#10;75dX/dtflM9+/xvlWz+7qvzk+gBtzBvA3hivvfzcd04WUOqzXtiQ/8lPflZ+701vKhc87nHlhS94&#10;YXnXO95RLrv0Uu2zPOsZzyxf+cpXdDfhawMYj3n0o6V/Z9h8+ctfLj++6sc6Efc///M/umJf72FE&#10;aYyhB21t2t2OP5z30Uce2UEjwcHyFnDQJjlOvtYpr3JELGGXfSyeWKx8LnFxJ+PcOzEgZuukF+Wd&#10;d95VOgEm9Oov6ihTDxgSKAZGXgjpCMRLXC5rrhUUkugvIxVtyCtvHaDA+SM9YIhYgIlPehku7NEQ&#10;SfikWAcJnH6kBkZGHV4aSxtS6og8qPdSV27kZ7lCpoEIsmhxOF/y2AIHRSKWPFbsjXhDBNAoIgE4&#10;1CsawS6iIx0fpm+f8iJCWbpirSDBw7K0PBXg0JJVBQsiiAQUqOdWK9IJECs7eAg6AZhc9tLmu8ox&#10;JlfFa/OeZbBl2pTX0xpjzCGIjMswPMZlCByTybZGKUhAYjIZBApRyq0TqdwmQPlVkCc96yUBkUUR&#10;pfj2K9wksgXKVVypHc6LZacXveB3yxe+8IXyrne+o7z+da8t73nnO8uHP/RBRSYsZ73sJS/Wbd85&#10;kfXG17+ue+bJZJJQ4Sp5nDyRw3XX3xgOvYcJEQlC5LAunDxLVDj8leH4cf5EMixTYUsUwt7Goo8+&#10;vyz/6IVlQ+j2/dgLy7FfeHN59lc+FX3foM1vxmG8G69nzwQIeC6keP6c1xYQrIBsQcm+DgBlyQ89&#10;J7g4vEAdzh4h//3//WH5+c8d3bXgzX7GpR+rL6e0NvS/IYDCs+UVEQQAli5douiCq88VaUS0oqUo&#10;8o3gxEmXL1shJ5/tkemCRjjocNQsZ1Hno8AAI9pFWceLw7nvssuu6qvrowKFPpz3Xk4LE/rt8kAj&#10;8hm1UFZUUcte/oq2IYKPYGGIpGCvJTFFKOjow7YpgCA33zPVJnoDFQQ7yl62ok04/goQwEJEMn9B&#10;OFvpvOQFIBSxhKStl7wyb7DYjmgBgOH0DRjvp1A2VLz8ZaDktSiUaUc0suv0+FwCLIYPYApbgMJy&#10;lfpZUBawtKV9FZbFcukr/tYj8sgIJcXXnES0E6AgYmFT3ktedUks6rkwslsKi/IQQLaUIYAMyRA8&#10;JpNtBQoSoBiSMZCMyhA0tibDIEnZYYBywZOeU/bac++65BVf8nAQAAUJfxW/in9Srr72Ou1Z5IWO&#10;6QhxorqXVThqynkfqtbhyU5LNDjDXvfv//Fv3fIYm8o4eG7aWK67sTzgc68rj/27D5Y3/c8/ls9c&#10;9e3yb9f+pPzohmvLtRFhpONP58/GRLuhzTy78UPPuF056ngOCsdsGY+5o+NoMf1+5tM8IIt7b12n&#10;q+FZylu2dKna7r/vvuXjH/tY+fCHP6TrP3imC3288hWv0MOuWNo6+B730Cb5/vvt5+tD2IuqQBkR&#10;vQ8x15pns97LYKX87NqflX/43tfLW/71z8sFf/PH5X6fvaIs//CFZd6Hnlvmf+R5AubKgOryj19c&#10;fhHvu4DCWCFy6AEDnDdRZwsPnDrpwgU8nteb7l0dqXTh4ENsb2hkOwDh6MR7Ljhww2OmgIJ04Akn&#10;nHZpQx2gABKMgwgUimCqTillRymMoTx6YBb9tvCQvey89IaeKMLwwMn7lNfMCqGZIXkjSMGkRiCI&#10;IQBoAjAVFKkjNXSAz4Jy2YteVFatXt+VHdkYKrLV0hTAQgAO4xsawII7D5NHgAkQAhwpOjIsUAA5&#10;Q6R/zjw2vlKeDXfgoSWx+hwUIhLvgXhPhUcDE4HoupSw0zJY2FHHxrvsFKVkhEI+I5coRx47yoBm&#10;tzl1Uz5kGCDjMgSPyWQIHpPJrQmV7b2KPmUYJsiOA5RnvKgcdNBBARPfywtHlEDBsV7FkeHiDeUn&#10;Pv6C8rrXvrq8+13vLG96w+vLN772dV2p/qQnPF63tH/7W9+q6z+oI1q56PnPK0+44HE6JssSGZv4&#10;XFfCMeD/+Pd/0xFhHOzpp54ih8jSV+t4ExJICyrywOI//uPfVX7Mox6llFNhecElp9XQcUsXykRB&#10;L/jdy8sB4ew50gtUuFYkn5Fyr3veUzrmQFnQqSnljTwnhvyAyIaUfhtBRx+8jj3/4HmKrtZGlIWs&#10;iKiK6IoltzUfuVTC4YCJT1xcFnzqkrLsEyzBhf5jl5bNH4zo7MNut6bar/7opfpQ1q72tSjMMaML&#10;RRhAYtp03bgRx64jweHYKefNHLW/EnY8oIt0fjhTbtaoqCLqceSL4jvC8WDvn8yUrSFBtMGRYgPF&#10;8AjQCApuCwzUVwhLYVqqAkoNTIhwiDZs77ZaGgMUggZwMUBmhAgqAoih4GWuXKbyElgucyFLlsav&#10;cTl0O3WuMzFALBmROB8OOfJe2jJM8vkqlvnxA+xJZe8DD4lIZaK86CUvK4947PnRBogEKMLhOyoB&#10;Vo5AiEq6ZbDIu+zNdwFC4MgIhSUzQ4d8yvyFLGMZNl4iM1D6fRNHHxwbBhDAw6e8ItVyFn0DmYVl&#10;YjlHhrnlChc21s37CpJ5EbkompEtt1xZWRYu4YJGIOVIhXQhdyHeLqD8Cm/QI7cYVIBHpjsoUB7/&#10;1EvKCccdL5BwTy8uftOSV8jXvvYfAZXr41e9HTkRCRFKLsOkaLknUhx3Sls/LgmKTP/wD/9A4/GL&#10;nycoctEfjp7IByD88z/9k+r22Wsv6dn/II9uj82b1TaPA29c57kjCQPSFGDSypA+gTCZLvPbIjh7&#10;3o9HfeqtAZT+JBgb+esCDGe++fJy/LtfUM58/aXl2LddVu7xvsvK6W/53XLCOy4vZ77uEp0o2+uD&#10;lwkmQGRVQAcBPkQ3+ShgDjawjMQeRJ7mMkS8GZ8gUQRS63HeExOLFKEgs2cBCgDgqIKbOyYUgAcR&#10;AeDQLVpiHO4LRnnnnXeuR4fb9gYJecGrCvDIpSxDq4lQos+MWIADJ78AiZbEAFDovfxliAhCAgpg&#10;cVQiCFSYaPkr0oQENnnKK09r+Sp4w8Mb7OGgwy6XxCxAYo72RIAK7V79xjeonz322C/s55YnPPWp&#10;5aVXvLo8/wWXqP1sANAthfE0yMUChZeuDA31BVSinxYgwCqXvLADOnlPL9rnsWHdbkURDNehRPQQ&#10;gGDJi9utcPU8y1UseQEPQMPtWIhk5k9gCyR8squNTmbUJbLU+xgxcKrPSIk+Fy4NRx3wGgbIsAzD&#10;Y0iG4DGZ3AJRCjIIlJRxaGxNhqGywwDlmc9/WTnrrDO7JS9STnnhiH//Pe+202drPiFQodBKXjeB&#10;g3MZe7e57hc3lKuuubp860c/LJ//z/8ob/nHL5TzP/POcviHX152f/9F5QfX/bx89zvfHQHAOARS&#10;P66bTCazVd/cCSCkhUVCYqRMm6pPSbvtEaKUz3/+z8vH/+3/BUh6GJAHEBw3XoUEYFZ8/NKyPGTZ&#10;xy8piz5yYZn40PPLHh+9vJz22TeVy7780fLhf//b8tXv/Wf5+bXXlKtvuF5LZvc+5F6OUGKcHhYz&#10;y4oVKxV1EK34Jo81aqmRBADh+PCsmdYTQWR0gg03gZwXzlQRRQWMIhKl1vWb8rsEUDjpZVD1kYnB&#10;Aizk/EOUBwJhY72Bgc5AqbYVOo5Q+nT0Pl5EMP0eSwLAEQ19OnIxEFwHDJyvy1Na9jJwbItzzwjD&#10;Ntl+2YpVuqU94FmzYXPo5pW99ztIdU9/5jPLmec8pBx6xAMDWovLZS99cYw/t6xYuSacsSHl+TA2&#10;feOkgYmjFoEDYIQOkACVjFpyD4X8bopG5ilCyeiEKIT9FC9jsRwVMIpUN34Mm/k1GiFK0XIWUYnK&#10;gI3II3QCSvSlCIcLHQEK0YqPDHO1fO6zEJ1s+x5KL8MAGZchcEwm2xqlpAQgJpNBmCDjwNge2QGB&#10;co973rs89MFn+4TXwoWCSjrfh513XgDixvKmv/9cecKfvqc8MCDAr+X1Hw7HFw5vxUefH47xonCK&#10;F5cNH764bP7QxWWjlma8Ub7s476Og3RD1GmzPTfcw4YloMv++VPlumuvU7TROf0tgOBy1nUSbXgY&#10;2MZ1a8qGtasbichg7Z4he5Q1a9aVZSuXlXmLl5fps9aWGdPuGQ54dQ+OmrblW1Jw9A9/2MPKjRFt&#10;ff+an5Zr8saXABfwRvRCXYQxPhCQgk0VwNxK6unjNa9+tcZgHyphACiOP+k0Ofh07mzME6HIwQMD&#10;wYW7Dy/q8tiS4tQFjOhLUU848B4qhomvqifPtSjTFKHsGv3TxlGHhfEMDwvLWQkOS9iQYg8Iotxt&#10;znfQCJ1AEpERc6G95hX1USZP5OF7fVkPGNC3YAES2HmZy4ARRACH9kgMDsGFKCPq6VNAiTLXonB8&#10;GJtXvuGN0QZnTrsF5SnPfFp5zRt+r1zxxteWt7zrPbI5+cyzwmZBecGLX6EyomgkBEhIF9EFsDBQ&#10;6A9hKQrQ9NGKwcPSWd7Ly0eLZ4Rwry/y2pgPOCxcHA6co8CRBxDAY8HEKtWxj5JAARqIri/hjsKC&#10;hSFCJEJ5UUQjRC2yBUhRr+PD0T/XowyBYzIZBshkMgSQIbmFoDIIk16GgbEtsoMBZf8DDi5PffIT&#10;u/0TA4WnAK4v+++7j6KP5Z/gFBUgYA/AQAAU577p0nLf91xcjnjnRWV9AGPzlRfpF/iyT15cTn/T&#10;JeX4t19SjnvLJeXId19WHveaywWQhImAEtA5/DOvDidZBJSN69lgZulqZVm1enWZWL5UD/jZZca6&#10;cue77lfueIfDyu1vd0q53W+fVX77t88OIT293O52p5Xb3f7UcvvbR93tT4r05EhPiRQdcna5wx3O&#10;lP4Odzi1rF9rOLUgaaUFwnh5ewVnn48C9lKhrylBuDiU5cKrr/55+clPfiJYrFyxQk+2/NAHP6SN&#10;fuo5BPDyl760HHH44dJx9JmU5UA25TVWjJPXm+DUTzzlzG6Zi2UvUqAyvlm/cuVKOXTtvVQgCR6h&#10;o56bTrLJPi+cJ/DQM04ixU4wCFtgstNOO0uXm+70JXhVQKQtaYrAhBMHAoKON+4FmgohRzYVNoIL&#10;wDBUkFwCE3SAXGfrjXrp2aNRhMAyGvsKGaF4DyU34nPpy84/ILTI8EAHZNg8f+0b36jI4VWvfo36&#10;eMXrXqPjx2eefVbZ78CDom5Bee1b3qwlrwue9NRy2lkPKS99zeuin1wCYy6AJF53tCMPZACGlriA&#10;hiIRyo5gSC1eAiM6mTYzXsui5VreSigBitw3Yckro5B5C9hUB1j0Fym63MQHIEqJUAAS4iUvblfP&#10;A7eIWLDj6ng25pet5m7DRCjbB5Rbe4P+1obKTY9WdiCgIK94+QvLIqKTiFLYR9m0cZMclB+VG07u&#10;4xdpiaaFwboPXxSRR0QnkV/1MUBi3UailA+GRMppJCIVHef95CVVuPCQk0rR9oMXlQd+8or4hV4U&#10;aWxYu3u5w+2ODECcUn77doDijADGuRUaDxUMbn/70xpQbCm3ux0pNueWhz3sirJm9bnlTz79xbJh&#10;41nxus6LPk4o69bZ0acjvrnQ2JqsCThytPezn/2MQLA6yrtv3iwYAJBcslof78H6yG8IsObprUzT&#10;JqXtP8vLlq2QE8cpn3IKEUo403CsuUeSm/V25vWK+cijs/M3CHDCCRby6MgnRBQ9sI8ynU3+6RGZ&#10;+PYrumI+7Pq+fBSY+ZBPOGQZm9QpSglJIOWyVtYp8lDEYphwOEDwiXqAx+Z7goWoYl58l4GIAZHL&#10;TY5SqPceybwysZhNetulZKRiPXn2VMJJR9uXvfKKssde+6n+ORdfpFNjLIN5H8TQADyv/703loml&#10;K8rLX/Pqcv4TnyR7IhqOHXteMX6UAQUw2C0ijwRHXjnvqMNQaQGDnvo2ktGJL9kaIqR5wisjEuCj&#10;Y8S13hGLIQJAuOmj0rm55GW97hFWQQN4qPetVwDKrwJUeqAgwxBpJeAwmQyCJGUIFtsmOxRQXvSS&#10;F+lJe7qFfQBl7732kaNduXy5gLIWeESUoms+PhLw+NCFAYMLAxoXlf0+fFk56wtvLi/+50+VT33n&#10;X8q/XPWd8r/X/Uz3xNKFflqm8RJOLuP0Szf98o2WsNZulsO/QwDhyAdeWP7ib79UjjnqaeXKD3y+&#10;nHPmxeXOdzql3PFOp1Y5TXKnmie9U1O+4x1PK6edcmE4wSMDlseV298hopjbnShIrVy7h8ZrnfKt&#10;LRuJ+gZgcEvKqhXLFaVMC8d/6umndwDRPbvCyROdeGPekEiQJATkvCMFEsDDdgaDAUDZzpwHbuXF&#10;jjvttFMFClHKdDn4LtKoY7stAHFK2fUAyuLnp1SoRJk+EiiCi/QZnRgy2BF5oCMVeCo8FJUE+HDm&#10;LH2hY6Ofm0QaGLmn0gMnJZ9NL7hUKGFLhMPS1/4HHhy6hJBvaU89efrKo8d56ku21Ne9EqINIMSS&#10;VkLDwIi5ChrYE3kYGtx6JfdQtORV90yAAstnjjKIqFieijzASAkbgSCgIJiE+Or6+JuPKEfXmgRo&#10;Ei4sa7FkZqCwyU80Q5uYAzCJvhYuWRNw+FUBCnILRSlIAqTNbyHD4JhMdiigvODFL1N0knsoLLHg&#10;cFlSAQLxTwcCpRUCSJ7oyjRtvLQz2ubtb3ub8gfuv7+WcjipRXqfex1iBx+yy7R7lzuyNHX788r0&#10;GYdGemJEG+cEIM4KOVXQABYCh9LTpSd/xzueHkBKOTXkjGjrJbHfvt1J5Xa3Pz7SEyNsP9h7NgNO&#10;eVxuLQC0/d5SY7CnpKgjnOx97nNfwYVTVY5KfGR47hw/mlc6IBL6BIvThABtfKoLnVOf8DIMLNOn&#10;zQiYeA/FG/Ne9lpAhIDzjza5nIY9kHAUYrBkREIZ+x4kdQ+FcYBGrQMcOGfyvriRcgAhdLnUpegj&#10;QOA6O/0EBdGJr0VxJGIIOJ9QoT159Jz6Agx6hkrCB5FtwoL6+PWusWhryPgocbwPYav+NFZCpwJN&#10;EQp24cgVmRB9AAtAVvUVJFyfkkABFLmXQiSCXUYePiJcy5ECAzbpDZ2ABPAQbGyfEUxGJFreCmFT&#10;PyMVLnTkehTyPEuFq+Z7oGwvVG6tU1/ILRSpIIMg6WUIHJPJDgWUi1/yFl8pv2C+Hra1cvmKcHI+&#10;xsuzOYAA13dwL6nfvfwyQQAocJ0Kx3Upk/785z/TMtkVr3qlrufgiC/CkVauC0lIkaLLjfZu2Wk9&#10;H9SeiiJud7vTtdRlEJwUcDg25IQABHsjQOKcTijvdLeTy9IlZ5TjjntWecUr3l3+9E//unz9m/+l&#10;I8jXsREO8AJw3Ln3C1/4My0hjTvklFsykpiqn/G67bEd0vMe46SBChvhAIK89k8i396jK+GRoOic&#10;vyQjCEcRigiwrVBA53YxRuipByaAhfYJIffrtgaGhfZ93qJoI/MVHgZNtQVEARgDJfdNql2k0tUI&#10;xXBwvZ23l8Zyoz0jibnx3U9gIIZD1lcQIdG38gKJIx7b0ZYTW4DGOvrRA7qATe1Xm/e1jnuBJUQM&#10;wdDXPBGIIxKgZYggRCu0ASiAY8ZuAT32RQImcxcYFJIouw1QQeflLgBC1MK+CmAhv2ipL3AEHNpf&#10;CVBQBiBzFywXNKQL4dYu2msRaDiOvGQAKNsDlSFwTCZD0JhKboVIZQoZgseQ7FhLXle8T9EJx0S5&#10;ay1XU6ezx/EjLQS8gV5PWUUKDFRupIVFCnaTCfXsH+y//z7lM5/9Yvn6N/6z/OSnP/FV9hUGI6ef&#10;atS0LUKb3AinzD2x2j2JIec8mWyLzVQyPl6W2/xQeVw3bqs0Pg+cOUteOHNduBhiJ9+DJSGSYJDj&#10;rgDoQNO0w4Zb2VNmOSsFPdGObg4ZbXYGKrv6oklsiTRIU4BFRiiChuBRAcIclDeARnR1L0XPUolx&#10;DRDDJcHivEWRTZf3xjs2wIANdDt3A8Di5Sw27w0WlwETZUcYwMpX2rsuIw0iFcYIhx0OP/dR5tRI&#10;ZWTJK+oEoIADwnKXoBLCMeLulizRVy6DCTKCA2AKqEQZkEybEa9bUQzzpr9w9mqbR4wdjQAERy6O&#10;RiaWrdZ1KV4GC10AZ+mK9aoDGsCCW9rTTtFK9Od7hfnBXLTjVvZEKzcdKMit+3THWwwqyABIRmUY&#10;Iq3sUEB5zbv/rqxdu07LXTwGeP68uYNOfzIZh8XW4DGZ4BiJdBIALJclBBAioawzKHI5rd+LcXk0&#10;RX7nOc8pf/ze95ZLLrlYUVcCJZ3yuHMezw+VJ9NP1kfmJ6vPcspUNm05BdDn/gdQmSYYsKcxWynO&#10;PKFCipPH1tAAJHb8OHPKHA3ml35GGwKN+gEmvvCRKGUn3W2YzflpARRf4GioWMgLIuH0pYtygoQy&#10;+Zkzc6OefKYAyHaaB+1w7FFOYJA3ZChnHmcbdpmvR4fJswfiZ594aSsvcMyIJCMRAKBlKgHGesYe&#10;TQFPOOIKDUGpAiV1CZG8xxcRClEI9QkTLXMBIcAQdeiISuYv5MLE6AuoCBr0QQTjCxuJPtBTFlyi&#10;LbDgRpLegM8oJ/SLfU0K4tuwABSAY0ig57b2CZ/54fR9yxWf8gIqwIZjxCyFAZgtgbJ9UBmGx1Qy&#10;BJAhuRWgggzCBOGq+qmjlR0KKK9+55/rinNgQpQCWHDwQ5HFVLCYrG4qfVtHPo/YcgdjHut75Qc+&#10;oGeGvO61ry2vftWr9Ez3P/3sZ3UH3o9+5CPlEx//eF3KGgUIct1115QfX/X98tWv/n157WvfWk45&#10;5Yllr83HBaj6u/QOOebJJO23xcFvTTdZH6ST2WVdq2uFZUoggnAjRy5WxNEbIoZHbtAbDHkxo4GS&#10;ECA6wckThSRI3MbiyIJIY46gktehEKHsGkCZNo27D/cwoW1//UlKhQwOv4ICYLT1HAlOoKVtZwNM&#10;BJmAVOS5TgUdwAAcGbE4OgEo3l/xvglO3teYAA/ygkHk2QsxcBIuBkzqcn8F+/a0mO0c0bivFio4&#10;fkcmpIo8BJG6DxNtiE689GXQCDoh+ThggEHeS2K+fT3LXeiBhjbkaRPAYU8lT3xxbcrCxTxrnv4A&#10;iKGiNODhzfdoGyLQ6OgweV+Hok15noVSy7nkxfHhmwsUZBgck8kQPKaS2zpSmRwqHVBYCmqd76+j&#10;XPyqK8uRDzqqLJmYqE9v9MWN6ezHHX+rm6yuTcf1mR8qE6EAg4xCWPIiPx6psBfSHwAwTEaBcmP5&#10;y7/85/KA+z+1HH/s08q3v/298v73/WV5xEMvGQHKZM4Zybpxu1bf1o/rU8brhuzG61PG24xLa4s4&#10;KgkIhONdsmRZBYGjj4QBgMlIhqPFAET3z5JzJ4qwHe0SIuozopG+rsJnmuvYQwEsCGVFDuHEEwKk&#10;jkQMGeVDrK9LWNGf9j6AATZqT9522NMXoBFI0DPvaONlLtsYTq7H4ScUAMvylfErvJapS+dPpAIg&#10;DJcERB+hGBYZlQADohQDhLaGg8GkJasGLNmHgdGCJtOwq9DJo8BAQqAQAHqYoFM0okiCeqdczNi1&#10;ARx1eQp45DUnwIV9FPZMDI+Izhb4LsK6niV084k+cs+E61C0h7JYeyrofEuXCd3PaxgoyDA8JpNh&#10;eAzJEDS2JtsDFCTAsDUZAMmobHkfsB0rQnn7X5TTTz9dMEF0Py8cWEg6/HT642lrtzX9ZNLasWwD&#10;KE464YTy0pe8RMtU3/72t/UckGc981nlJS9+cUQul2kJq4eHZYsI5drry408z0X/Rnrj1dH3z2XH&#10;9SDphNMxDznqVjckaTduP9Q2dVOlKZRbGddNVta9ssKxEqEcdsRR4dwNE37htxv10yMqMRwcQeCo&#10;AYHLfR6hzaxwzujy5pA4eMo8X4U9FBw5MNlp5521BKY+w67tw2WWsXpoIOhnz/FNIl1nO4EkyoJJ&#10;5ImYDAw/FlhAiTxz7wCjSMR7J4aIddZ7qQq9oeDUtgaJjguHjWHTO36L2yriqHBJyfG0DxJ5LWWx&#10;XIVecKnLXKFLoR8vedXxAxrcL4xTXcBDt2apNnOiX+oBBstd0yJCYYmsBQvw8f6Jow3f58tQQdic&#10;Byr9RY2AJ/pXtEKelDGJRHzLFSKTBRHhzNUz5JdL5od+PvcFG4RJyjA8hmQYHlPJEDgmk+2NUpCA&#10;wtZkECTjsoMC5bxHP7M8+NxzDJP5nPTqgZKSDr/Nt0CYqq61SX1bl8ImPnsbwICIhEikjU7aKCVl&#10;HCKt7j++9rXy3//9P+Vf/vkr5XWvfU354l/9Vfnc5/5MdWvX1Lv0Mi/GjrR10lke0md+XDdu2+pa&#10;GW/Tpq2k/XjduC7zpLoRZDh6HPoxxx6vFMevCxsj7+jE+yiu81IXaTp9Upa0DJneDsEWp0+EIjiE&#10;Hdef0KePD3vZKyMPbNyn55Fl+kyYIDhjRRq1jaACDEKod0RTl7LoI4SoRGCIVA4+UkckXsbCHpC4&#10;b0OFJbGMTNwGGCQU3A54JGwATB9pOJIhxdYCHBzJ9Hb0TVSBbQVCBQp6wwNnT/8BAPqgHRFIAifK&#10;AELLZBUkuSnv48LYe/+EdloeS0DUDXjyeVwYaLieMeYr4tC+TEQjWuKqG/KKTIBNRCdAKa9HMXBi&#10;fKKU+UvLfG7vMgiSlC3BMbUMgWMqGYLHVHJbQ2U0Svm1B0q7lHfKyaeWhz/sPF34xpo6D2bi9itT&#10;gWEyaW2natvq5RBDSFmKaqEwmbT147a5FMaxZo47k1Ju4aRrbRi3jp/51kG35XGb1E9VnzJeP27X&#10;6qeyaXVZTh0pV+NzxwMfFZ5ezjr3XC1nAYAeJIZDQmX+/Hm6XkXQCVsExy5nD1CiPHvWKBQUFag8&#10;M+DBM+V9t2EiFMPFYFJEASyqfUIE0DhvYBggvWSdTp5hDwwSNLJH58hEcwU6qqtLZ9WOduQBA3Wc&#10;ROuf0mjnDwzyGSno0+EDDgOGsuHBxYoGTY1eAFKUfYv7tk8Lm+oAQPsykXZAEXAchQCOHiCGQ8qs&#10;gJkBEW2i7FNgXhKbPhNQcqAgocJG+rJI2UQnygAKPYhY5vImPnDAdoU21w0PYMF7UEEU9XnNCREK&#10;+yiAJPOkPLVxGCSt9MBwhNMCZFy259RXyhA4ppJbASrIIFBa+T8KlKn2e7gJoGQSm8c86mGCCdeh&#10;cHR43OlnOp5vBX0rqWvrM8UBkpdDrELEoCWvCoZxARTUtTJe7/zo3krmW+E2J+MRSuusx512Wz9u&#10;0+paGdKlfrxN5od0bTllvCxdyPrVq+SQiVLOevCDO5Bos75CJE9/4XR5hrzso440hQ19O3hHKYAk&#10;weCogb2XBIr3TzyWb8OyS6T0j4MHLLmUpeUp9eE9leyP5S6n4RyjjWyrXQKE+WCTEGnB0kUv6KUj&#10;7+UvNu3JA8cEBc4/IxVk0eIlHlvRhyMQnp2SEYtu9cLrkAABp7rmpIKGOuXVHsHRR/9EKpEaPg08&#10;BJVeD0T0sK0ETJQBAimRipe4fC+v6TNrRBP13CVY15Kw9xL1ahNQyL0W78PEHCLiMDwoc0x5SeE+&#10;X0Qnud/iI8VAw5FIRidAxHstEZ0ELBYsWR0AGAfIuAyBYyoZgsZUMgSNqeRWWv5KGYSJRUAZcr44&#10;5cnqbk2Zai5bk27Oja4V9C948Qu13MUtWNhD2WPzHp2jR8aBMFV+Kl2nD2mdppxipADl2muvHYSA&#10;b65Y8ylApoKEJTKe10JUkpFJRiTYxD+d/QOPOEJAyfHbuUwladOmKVOVybfthvJtebx+XJf2IzaR&#10;3z1SHRkOh06ZVLdjqTDBSafjp4yD1sWJ4WwzevGSFnX+xe923LolHGA4TfpAOOGVoMqlLmCi61FC&#10;cOYZWeD0vfFvIHCbFfqkbHBVWFTQdLqw5foTA8SRyGzgE3rEm/HYVXhEPWCgrtPLjo189l68xJRR&#10;BpKntRAAgg4bL2/h+FvQeH8lAaI06yMVsCIVOASGjFwMnd1266MZQUSRC7ahD0BoDIECGDkFCNxe&#10;Ja9TASa+Wt4b9AZIQGe+L1zkhBeRCBGLbq1Sl7p8I8kAR8jcgAXQQM+yF3Ve0vKtVnJjf159FDBw&#10;IUpBgMXcLeAxlQzBYzhq4WFct871KSm3IlQGQJIyEqFsLzy25sBvK8l5M492TkPywpe8LIDiPRSg&#10;sm6tbyffAaDmh8oj+lqXTm8LXUrVd86wCk7+m9/4RgDh2nL1Ndd1UEgQpACJhAUQIU3J+tZ2XF71&#10;qldpeS3nMJ62knNtbSaza/Nbs9taXVuf5XEd0GCpS8+Vpz5SO3kfC8bJ88s8IxDy/TJYRBGR55c+&#10;zhpwJDwckThSQAyaHi7ZhutE0HENCv0huQRmQFiyn2yX9xPLOgAlfQVQZwc4uj4c8bhcIxPadmKY&#10;ODqpUQy2MW9008PGEYRvwZKAyMiDOlLfl6vCoULD0p/soh6IoMt6lxM09NvDJIGSUYujlIxQap7x&#10;pasRjWDCNSwRIQCbyCMsd+l5KAERgILkEWKWtwAMAkgySgEObNL30cli1Qs+2ishGjFsiGK0txJ2&#10;GaEg2l/R3srisnrDXuH4x8HRCxv6fXkUGlNLA4yF27JhPwSNbZHthQoScNgWmQwocraNUyZVfiha&#10;2AbojNsM9b2tMjKfSXStvhXW2cd1L37Ne8v8AAnXorDktXr1ms75twDJPGnKeJ2c3SSSzrB1iuOO&#10;kic4etmKoOJGnejiOpRHP+pR5Xcvv7x86Ut/U/7qr/6qfPpP/kTXolx80UXl05/+TDn/sY8tT3ny&#10;k8vXv/41PXYYcAgq0VcufSVgvv71rw9eizJeTl3KkE1bP2QzXp8yXte2m6x+XCeQIKFXft1awQDJ&#10;ixvt7C0JjQ4wNU/0kA6eFAdPHU5ceyHhjAGRYYKNIZCRDktfLFsBEyKUfi+lX0bD3pBye6euy+W0&#10;hIuio2qbUYuikahn813QQJhv6KhLsODk/avfUYz3Vuomuxw8y0UGA7aKSAIGlNsN+x441IVE5G6Y&#10;AAG3I0/ag8TQ8CY80Uw45dABDaIRrqBH38EFXYArAaSoRoDp4ZJPa/TSlWGBEKVIV/UzdgOWBoij&#10;Ejbfl0Tey1sCiOASc4h83o3Y0QjAMniAie73JZAYMpnXrVnmLyvLV28O51+BMQKPycTA2PpeCjIE&#10;DsucQcgMAWNr0kcqyDBAhiQAETJ7YZ8fFECSKUDB2eNocchDDriVrTnwIdmizRhccvybIsx3i/63&#10;IgLKvHmKTgAKN/drYTEiY/rWwY3YjDm/cRmqJ0I55+yzBZPrrmcZy6e9MlJhOSxPf7WnwAAFZa5P&#10;ySgkl8SynDpSopoWKG06JEM2k+WzPK5L/Xi51Q3Vj5c7XU0BCTpHKuvlyBFug2KQhGMPuAANlpoU&#10;wSRI6tITQjkduWGSzt1RSEIh8/QHtAANV8gzHqmumI8IhTGyTcKjjywcdSREEmSkbfSRdc7XNugq&#10;KABKvwQWwMG2E/eDnuUuyooCwvEDIEECcAgejjBmV2dvqGDrJbC0FURCLxipn9ounL8fH0z7BJpF&#10;EAMktZ2F/gGTwWKAeDwBSUtn2Q5gUO/8DO2hxGul/4CDo5S8PiXasdcSkOCKedphQ3TCPgv6RUtW&#10;yp7IBB1gWbJineqIPki9iQ9U2IsxXIhcBJSFAGVTOP5xaGxNhuAxuXTAaCFS86NgGQLGtsrNA8uU&#10;0kDlt8YdbjrlDi7j6Xh9CG06Z171rXMf76utIz/eV+axz3JrMyRbq0951Zs/XpYuW1qWLF5ioARY&#10;WmjIkbXl1IWMRybp/IbKWxOAsvvmTeH0S8j15aqrflq+9DdfKq9+9avLD3/0o/KOt7+9vOXNb9a1&#10;KDyU6stf+lK58gPvLxc9/8JyxStfWS67+NIOHgmQLjqpqfIBGoCSG/MpnbO+BSTfnyH9tuhaPamB&#10;sRWJ15NA4TklWiKqv/5xrhmZkAIGwwFIeBnLIAEgjkQc7fjKe9rrgsbQGxDUR59R75tD+o7DmWcO&#10;tpupTe2ES4IkQdHqc/O+sxEoQjfb+hwXYKAHfswLcSRSX6/qHcnYwbOH4mfaGxh23tQlZHzLegNG&#10;wAg7L3sZJtmPAYNYZ7AYNrTxclYFSTh9RSEClPsnSsmoxMLYXuZK0XFhlr7CVlCIFL2AspuBYtCg&#10;J7IwUIhCHIn4bsSc+NKt78MGiLDUZVvyPHs+bw7JeBPac6E8t3kA18xZAMob9zrxFW2WrgqgEJls&#10;JTrZ2tLXZBGL9QmMLWU4UkGGoLE1qTBZuDoAMA6OyaQBx9YkgTLujClvzUHL0W+jEx+Sof5HdDU/&#10;1TzG67ryFG2ueNuflBUr4kOMKIW7DrP0lY5sPFJpHV7K9oBjKueJQ+RQAEte3Drlqqt+Um64PtIf&#10;/rD8+Pqflp9fd3352Y9/Uq77yVXlv7/4+fKXb31luf6nPy3/7+UvKf/6kT8qN1z7sx4aVbLcyvjt&#10;V8bnsjXZ1jY3xW6oDbDIiKRb3qp6hDaZT6Agh97/MDliAJIQQY8TT4jguNGlgzdkDBJLb2fnv5sA&#10;0doJItqU31mnvnYOoHRXzePgu7Ze9lIUEmUva1UghPMHKMwj623v9q5zXmAJASy0tWPH4RsiOH50&#10;GankyS+DhKgi90hq1CEnXoESklfNu+xIJOtoi63gEYIuH8CVNho7xOUKr/iRBkBc78gkoZLRSgsU&#10;RyxViDwqQGawhzIjXqciE+ZCJGKgeNnL7UkNGJ/48v6JhTKRx4zdYtyIPBStBGS0bwJIBI94D+i7&#10;Rid6rHCABVm2cnfBhBNf27bklTIOjVGQtJL1HSwSImMw2RIuQ9DYmtyUKGVNt/Q1vgRGudWNRCg4&#10;5MkceOq3Vj+kH6kbs2v73cJ2TAbrGt3W2iMvf8OHyn3v+wBFJ0AFoEwFECQd3/bAZGsCUFatXGmn&#10;30lEKv/znXLN1QGSn/+4/PAr/1qu10Y8N4v0khZLWEQd8Y/Srj3lSLNMmtJeLb81GXfyQ06/lanq&#10;qdue/hIUKalr69o8S1B6imI49MMOP7Jb3sLx9yDAQXspKwHjJSrDxQDBoRsY3ANst90cyfQg6NuT&#10;av8khIMAjA9QfBdjSw+lPPGVUUfWAzRDJe1x5NYzPvfisrN22x4qhoehkWLYWLDHxie3DBGDJYER&#10;Tr1GHnL4XV0I4Eibam8gGSACQZQNGkMKwGCbkNCcKzzcj8chNVCABk4/6iN1NEKZPnHyzMlgYamL&#10;KIWUI8OAI+FCOTfwuXjSIIl8jUwAhi+MdJTiZbF6XLjChkhEy1sCTIwnvaOUPDbcyiA4poTMMECQ&#10;LSFTr09poTFpdNLKEDS2JjcNKi1EMt8K+t9qnXDrjIccc2vblodsU6aqmwwumd9a3+MymW2rv+Lt&#10;XyjHH39SACV+ncUfLRe8pUObTAScSRzh1hzqkB4BKFzFjsO/QVHKdRGheK/k2muvKf/6r18tr3rF&#10;K8t73vXu8ppXv6a88Q1vKK++4oryzGc8ozzj6U8vn/n0p8s//MM/dNAQUCpgVK4b9EheLc98pprT&#10;9kr2NVW/rX5rYycoxsHR6Wr7LPuaEDv0I485bgQaWsKqoAAy2lMRQMLxVp3tfGFitsHB65n1pCGp&#10;JzLJ6IfxdtGyl5e+2JzPfmknp07EUAGiyCWBohTHb6iQEm0ICmGb0Qm2ijqijB3OHWCkLX3ivH3t&#10;CWVgMLssnFhqJxuOOo/95tKVl7iqoxdoDAL6oX/yQMX6jDpoT18sVQGFtG+gVNv00ABAwCecfmdD&#10;X25v8DDfAF70K4AIIixPESXg4A0I9lGABdGHjhDTZ0QjPSyIVng91rHk5ac+eoPe0LAQ1QgelBXR&#10;OFpBJpaFQ9QFjQvK7W5/h3KHO96pRiZe7poKKix3pbTlUWAYIl00MgYU4NHlB8ExucxZSLp6i3Rc&#10;RvX98lem3VLY2JLY7CgjrS4BMg4XASWd7ri0znhcnzJk19anblzG9a1t5ofKk+m2Jtnm6Re+tJx2&#10;+unajGf/hCgFZ5tObXvhsTUnOZkwJktRLEldc8215Wc/v7pcH0D46XU3lP/97/8q3//6N8vVP7u6&#10;/PXb315+cX3AJqKUFh5taoBUASzK93V61nvzGn9VpIUFkrqhutTnMhjCZ0eEgMM99vgTq/OPKKKm&#10;AAQA4LQdXYReqSMTUiKZabrxo3W+K7FBhPMHNrTTseTpfgaKIKIIxUBDgEvCJ9uSdmCpZcEBEAQ8&#10;0AM6bBIwfZ3bAQ6ltR/0OHQ7b6BC+7AJ4Yp1gILD5qp4Hxk2UACClrtCHFF4sz5h4kimwgHohFDf&#10;QSRs0jZBk7AQTCosEM+tAUoKtsCi2glKzKc5Kkzey2DYBSwCROyjGCD0Q+RikOhCR9IQ4ANMvA+z&#10;IN4L9kbmlQWLllUbIOW2AkwFiqBSoxOEk1+3v/3ty+3vcMdyr/sfW+57+AnlGc//3e2KUkbhgq6H&#10;yXg5ITIqBsXWl7xShoCxpbT1fb4HywgwskwaIqBkGnrDhPLYkheOdjJJR9yWW12WJ7Nr64ZshtIh&#10;oW4ymcxmvH2mj3v8E8spp5zS3X5l8eLFnYO7LSWBkk4//l+uD/nZd79fvvsnf1Wu+/H3y7XXXVtu&#10;/MnPR8AxlSREerhE9BPC0tqvGlASEAmHIdla/dpVK7slr/sfdpjgARj4lZ+OHsGRO7owTBA7934f&#10;JR06OsoJhgQNJ7oACrfA1wkv7aMAltxT8dhuRx+9tFDJqIkr9HMOI1GJ5rBbONV6c0qAQnsJAHHE&#10;QqolLtVbeJBVAkU3oMTRd448YCEo1IhDJ7UaQES9nwQJCGxr+NA+4WGooE9b9+Ex0OdSVz+2I5lu&#10;0z302CiSof+QhI023amjv7rkNX1GvM7dYpwARm7KK1IBIBUu5PNaFeUDDNRxEaNsAyBEMNRh30Uq&#10;svMmPnlgsvOuuwVQ7iC592HHl0OPPL0ccewZ5QnPvKyHSgKEtAPHaISi+k5GgZIgGc8nUJwPhz++&#10;/DUAGAvlUVBsW9oDg3zKpGCJtI1WDBKkj1a2AErrfIf0U0lrM9R+qI/J9Fk3nm/TlNZmXN/mU445&#10;5qju2DBg2bB+1NndFrIlUAbkhnr1e0jQQXcSvuraq8s/ffdb5R1f+Xx5zGfeVg573wvL+g9cWJZ9&#10;8Hll5UcuLKs+cnFZ9eGLIr2orPvgJVpCY6xfFaAQ0QED8m2aMl6eSniyZu5h7LnXnnLo7I/gfA2X&#10;GboJY+/o26WuvCakh4f2XcKJGyJEDXm0mAjF7XDy5IlQvOTVL4FRl33lJrxAEmX6ynrrAI11hgnR&#10;iVPqWb7qAFPtnLfgyNF7c36mbp9ChLJogvtcAQKcuoGREUECIPdJKGs5LMSAmB1QwvFSHxCpUUuC&#10;JAX4EPFwm5cWHqPjVF2t95KW+5Mu5ugTX0RRUZYtNo5UsAEkLHlxfQpwyciljUra5a5u2UuQmKd9&#10;E+CBTiAJ8T6JU3RAhIsd2TMhz1LX7W9/x4hQ7lQOPeKEkJPKfY84MeByQrng6RdPHqlUuCRYtgRM&#10;C4vRPGlK1nVAGQdJzfcwGRcDI6ExLuNQcR6QGCotYAyLUelhMroM5vwkEcq4Ax4vp24y/bhuSN+W&#10;J8u3si325FPa8rjt6aefqiWvefEHw0WOm3gOfDio21ISKDj8q665ppz08VeXfT9waVn1/ucGHJ5f&#10;VgYUVgCHj1xSVn70krLioxeXdR+9tKyO8u4fuKSs+fAlZVXo93/vxWVt5DcEPFZ8LPRRjw1Cu+tu&#10;uK6cccYZ3UmvX4YMwQAZr5vKdkjWr10jZy4I4ITDIQMDbmFCNMJyVQLEEQrLXz7+ix0OHEmApN7L&#10;U94oBwC5sa666Munu+otWBSt5PNR3I/Aoz4Ml4SKYQNADA3EEHE9bRNEbjtTr4W+bM/Ge6TRnpT5&#10;eVOe27Zwc8bFZcGiJWXhosUCBfUpOHnn7eAVNYRTp61B0du1y1tAAx338nI7C7qsAxbZhrIjEusM&#10;t8gHEDpwMIYiEZexIbrCrlsGAxyAIITTXtjn9SiGB9GKI5EZM6Ou6gEJV9eTUiYPYIhgKFtYHvNF&#10;jhmxaDM+7BSd3OEO5a477VLudb9jymFHnVoOO/ascv8jIz36tPKEZ79sJDLpYFLzLURasW4UHEP5&#10;LXWkhkibDsGkg84YTKYqj9aR76OVLI9IwiMkodLK4B7KeHkyXcotVUd5W+y3ZpfS2re6Sy5/gS9u&#10;DKiQsmndOsDbRGrU8JMfX1X+5ttfi+gCaFxSlgcUVoYAizPeeGk55U2XlKPefnE54fcuKae/4ZJy&#10;0lsuLQ98xyXl6HdcVh70zkvLvd8TEAr7/f842iRMAjAAZ8OVF5d/+9kPy6c+9alfSoTSOv+2PFQ3&#10;rtsWIULB6eKovbxleOiXfBU7ZutyyYsUB00+y/TjdEbdR/EmefadwLC9AQJQVCdYOTqiDWPRDjEc&#10;+sikn1Po6ryAA5DJtthR1rJW1eXSVg+UUeF4L/smi7TkhfPGcTuK4aJOO3MvSzmycTmP/GILKObU&#10;fZceGCk9jGxLlJDgwfEzVthF3gDJ9tgbHJ6T+xAw1N5AclQCTLxJjzhCoV9AYkAgwCRvHCmgBBBc&#10;tggk1dbAcB5gABPr6Y9x6cvgIUoBKEQpO+20azn0gSeWBxx1Snng8WeV+z0wIpXDTxBgzn7YBZMv&#10;f1WAjIJkcqAMwSTFdVXGgEI6BJUU1/fiCAQQ9OU2HdVvmwCQTEeAcmvLVM5/a2CYrH4cEuPlcZtW&#10;Lrr8FY5OAibImrW/nOUgnDy3VvnpDdf2MKiyUktXjlCIOiQBCaCzDOgAn4haln7oeWXVlc8r+374&#10;8nLG595cXv7Pnyt/9t2vlf+9+mfeU7nhF+WHP/zhbQ6U1vFPpW/TmyIZHbD0hbNvQcGvf5y8nL2k&#10;X+7CUTsiyQimvz4F8U0doy/162WubI9tHhvOvlnywoY2Kd4vYT5O3T/giHKMQcpYbRsvaQES7+uo&#10;XbwO8rMCFI4oerBked6ChQGUCb1uAyAAhFQoONpwNELa5meQrxBR2zYvMNjWIAAIrh8Fh9OZ7HcQ&#10;TShPG0BiqFAHWABJ2tFOUUoAJaMVhDr2T7AVEOoFjrmEBTC0WY9dLSc4dBGjIpVeR5mIhBNgfk49&#10;kErY2Bb43O52tw+o3L7sf/f7lfs/6KRy7wccXx5w5Mnl3vc/Tnsq9z3ipHKfAMup5zxC8OigMiYt&#10;VFIAxDhYenBsqbdkXQOTRgSPmm4pWwJjMl0rjk7IGxiTRiuN3KZAubVkCCKtTAaUS1/wGv0KnRN/&#10;GJwUYj+ldXq3lbAM9dzf+Z3yi+t/IYCs/NDzy+orLyy7f+jSctxn31Au/4dPlk//97+V7//ccOhO&#10;bt3IZvsN5dpIrw+xrp7uGtvAZ0kN+9sCKDj4oTTzt4YAkryXF3sGOP0Eipa3avSAg06963JvJSWd&#10;e7+n4ryBkKe8sOVZ8tqMD4gYKN5TwSb7YOmq3TfJfAIl4UK622zXdQAJ29xPIS+ghFCnJS76IMWe&#10;9jHWosVLy4qVa8rEkmWaD0txQMewZVkQiNHOMJkZqYHCHgwRC44bnQEiSAgcvQ16L3cZLtYlOBIo&#10;7qODSOQXLFosHdFLRiUCigBliGBLdOKyoxRdfxK2uTGP8yc64ap4HtGbsECXeU56EW2wBKYnPobk&#10;TSZ9TYshAlxI0WOTutlzFpUD7nH/cr8jji8H3/dI7aMcFlHKPe93jEBy+DGna+nrqJMeXB503BmD&#10;MEGGgGIZBYYhAxSGwdLrDI5OGri0EBmNXEZBsTXZEjRbgmMquU2AMplT35psa7txu21p99LXfzCA&#10;4lNeeYFjOr7bUnDy9zz44HJNuaHcGJEEQGhhILnRaYLiW//5LeU/eOUHVf7Od76ja1au/vnPdZrr&#10;+uuv04WM/+///a3S3TdvFrhuK6Ag4/m2fEsLJ7wElZA9995Xzpo8jp/8zJmUR0942XEbMKn33oWd&#10;NdLaGgje6Ffb6BOYABH2UnDWeQU9/WX/BkCNPMZS6rng0vnU1yWwKPP9VF3XroKk6rBn7ygdOM8X&#10;8bHhZQGX5UqRBYuWhhOdrUcW3/Wudy13u9tOggxX+OsgQfSjKI7Xq/64Oh1YhROvwAA0lBMagMY6&#10;RybjEYt1XtpqJaOPPmrBjsgh69kTMVwAikASDl/LXUQjAQTgQGRBtJJRCffsmha2u07jtcTcoz2Q&#10;2BXd9PjhMAIN7mLsMn3tGvY77TK93G2nXcvSlRvKgfc8TCC5+70eWO5z2HHlkADJA44+s9wrIpTD&#10;jj69PDAgcugDTw45qRx7ynllIc9LCVB00kQsLUhy6avP3xRpgDImLVS2lMmAsS2SbUbhMZn8ykQo&#10;CYLJgLCtgNkWef3bPqXjwosmJuq1KL79ym0tOPnFMYe///u/DzjcqBNQLFEdsP9+un/XvQ45pNzj&#10;7ncvj3rkI3Utyetf9zq1OfOMM/Q8FUCBAI6U1N1WEElpnXxbzvy4zS0lCRSc5JHHHC/HKCdZIYIT&#10;dp7owk4eHbBgWYsUR04kgJNWe8HAEEESNn0d4xkeWuqKvgGKl8VyY96RSYrHbZe9ssy4lMMmylrG&#10;ynqBqdpoHkQp/b6L6iNP1MCSF0eGeVb7xJIVZfHSFZEuF1wsgMaQIZ2/aIk28OcumIjXNSNgc7dy&#10;FwHnboKPnvUSr3GXXYEuESAAI5oyVDgB5ojHAhwSbgmU8b0U76EQJaQN+znkDRDZ1KUvoABQ0Hkf&#10;BbDM17wFggoPTovtytxCN419rwqZadMdnZDfFbhMM1x22nlawGOXsvOuM8qipWvK/vd4QNn3oEPL&#10;AQGSA+/5gHLgIYeXex56VDkk5D6HHVvuqwjlVMHl0CNO1KmvIyJKuV9A5fBjTguZPEpBWqhsKUPQ&#10;2BaZHCqKXEailFZaUFi2HTJbwmNI/k8ved1Uefazfqfc69730/7JksVLFancls63FSDAoYBVK1aO&#10;gKGFA3P7Zc1vKsGhZ5oyXr61Rc46nKuBcoLKGXX46vi67xHlPEGVTp06Pnt0aZOA4a7F2FNGyKOn&#10;f+wBCjDL48PTABvLTAmATMPWbQwnBBtLhUgzJ0ue/nJZ+yFq72Uv8rRDqMO5LyA6iWikh4YhAlza&#10;/EQDmIQLZSKZLAMmygiO/m477Vzucpe7lLsGbO62004VOL7tDMAhkgE2gIVoyNFN5gFKD5WEjZbT&#10;lMb7H3VARI8SjrKAEm0ACVBxpOIIBYgAEwOF6ANwBHhinopSuvoZFR7IrgHOeG1L1mg56+73Orwc&#10;cPADJAcRkdz7gcrf/V5HlIPv86ByjygDFR0bPvz4cvhJDyv3ifTeDziuHHHsaeV+DzpZG/QABtgc&#10;deK5gzBJGYZJytb2UIYk7XuYpAyDZFyGgLE9MgwTZIcEyrOe8ZzyoKOPV3TCPgq3YWkd5W0tv4qw&#10;mEpw5Jn+smX+vDnVsU0rDzz6GDlpQAFgEiotLAwYRzByypFvIYRdRiJZTqB4D8XttcQl8UWOjKco&#10;hWWkaJtgkPOvEHDekQ9pAo56pAdGhU3tJyOTbCfbxnFzTUgeGe7A0UnAowOMl8JGYTJeF2mtTxmp&#10;ky7SRcsCYkvlvO9yl7sGbHYSePj13y1DcpghUpw7T3AEHAkW74sYOAmZzM/l3lwCivdPgEhChTxg&#10;cVTi+l0i2gAed73bLhFl7RSA5WmL8ZqWro0I5H7loEMOC0gcrgjk7pG/530fKN2BFSL3fcCxHUju&#10;EeV7q3xkuXuU7xN55EHHn1HuHVEK+ydc6HivgMsDjjmnHHL/Y738dep5gzBpZRgoKePQ2BbZEigp&#10;wyBpZQgU2yu/AYrkpS99eTnt9DO6Cxt/mRHK/xXBeWc6LpPpbwtZtWK5nXnIAw4/PBy+QYDgmAWF&#10;gEcKZd/80fq0BS6CR3XkiPVe8vJNIwMK0TbrGDeXvsgTrZDv2qqfhAUP8Ipf4oo2YvyoS+Aw57TN&#10;k2HYOWrxeNg5UnFf0kWKPUeGlyxbGY5+qQDCcldCAqjk8ldfNw6MhArlPlLpAZJ5bBJUK6v0Yy2M&#10;Omy43QnCngiQuXMAx7BxZLOTruNJ6MR7pejGwAAoM1iqEjy8LwIwdt2V98blnbXnsYsAwgWKCxev&#10;KgsmIsLftG9EGvcvBx7ygIDH/QWNg+51WEDjMOkp73vQfSIqeUBEJUd4iSuEqAW4HHTIEYIHYDn0&#10;iFPKve5/jPZL7nvYCYLJvaN83xqp3D+ilPsfeYpOgnHh42FHn1pOf8jjBkGSMgySlCFgbIvcHKBk&#10;enPkN0Apl7/gBeXU004VTPTkRoASzql1oL8RS74vrRPfmmyv/c2R9atX+FfwrtPLxOLFnXP2tSFe&#10;7pozh6UTRy6kOPuECSkQyLKdfDp6wwYRcGp/COPkL3HfeiWjlYyObCMQCAAGi+c3Go1Qn4ARKGqK&#10;6Ep42bkPQ8ZAUX8h3LOL012Lw7mvWrOhrAxZsWp9Wb5ynWTZyrVl6fI1ZdmKNZGuLosDPkuXrxqB&#10;waLIAyWgQ4SS0BBYiHIElNAvNUQUpVQBMtQlSBahi7bkpY+2eu575OdH3fxFXJm+WMtTdw3IEF3k&#10;e2nIeH+EE3aAg6jjbjvHexwwWTDBpnf0GQBZsWZzAOLeAYv7RSRy37Lf3e8TUcVhkd5XEDk4IpED&#10;7hmwqOAAKPe874O05OWI5f5RjkjkkMMVodz7/kcLJve6n9N73td7Kfd74Inl/iEsf90jIpdDAizs&#10;qbDsxfUpDzz+zHL0Secqcjn57EdvAZJWhmFiuemb9cjNAcstITswUJCjjnpQd/sVpHWiv5Fh5/2r&#10;KLr9SnVGvaO1MydNh90BpINE67gdnchBVxBkPbb0m5FHCkeHR5a9on9vYkfEorYJEvefQHA+wRKi&#10;OTQSZc8LqfOvS2O5j0O/XgYzmNZv3BzgWF027bFv2XPfg8re+92j7LXv3cue+xwY6UFVF2V0kVdd&#10;V3Z+j31CH+322Cf1Nb/fwdLvmXWkanPwiN3uex9kiTx97RH63fdGf/eyOWSPfQ+W7B76zfuEVN3u&#10;kd+454Fl014HlfW77192CoDc6c53sdzpTmXF2j3Khj0PCpuDIj0w2t2j3PPQB5XDjzq5POBB7GGc&#10;FFHCCeXwo09WHjn8qFMiwji+PCBsHnTc6eWIY04tR59wVnngMacpPfzoU8qDjj29HHncGYIF9Q+I&#10;SOP+R55UjohI47Ajo6+IPqijr8NDR6py9HFEyP3D5qjo65iTzwm4HB9AOUf6Bx13ZjnvsU8dhAky&#10;BJJehkCxPTIMFWQYJq0MQWL7ZYcFyrHHHiOgIEQqmzbe9rdf+VWUIac9Wd1k9luTm9puUNav76IC&#10;ohTA0AGkceYZmRgQBgVOXdFJ5LEjz1Xl1vP8+bm6fQv2gCOhYofPLVjqaSgkxgcmORc7fq518Rw8&#10;F8RgMbA8L/rz7V0qhKJsGHkcohDyjmrcL/XoObLLfbyWLFteVq/dWNZu2KOsWb9Z6bqNe0a6e1m7&#10;PiTSNZGuqjbrNu5RNm7eJ2CEzV5lbZSxX7dpr7Jh933L+qhbvW73SPdWHlm3cS+l1K/btHe02ats&#10;3GO/KFtHftOeB0R+P7XbtOf+ZaP0B0R536oP3R4hYYdsiLoNlPc6UOXNASV0PLcEwACb3fc5WClQ&#10;ASh7HXCvsnkvQHWPANHdy6aA0ybqBKiDoxz6vQ+Oeuc373PPkOhjr4Dcvocoj26P/chHuv+9y577&#10;36vsvt+9Va/yAfcpex14v3LAIUdE/r5lzwPvG+VDY2zS+4Udbe4btodG/f0if6jyu+93n3LAvR5U&#10;znnEEwaBggzDpJUhWGyLDMMkBXBkOrkMg2JbZYcFyvMvvlTXn7DkxfHhX8YNIn9VZNxJT6Zr7be1&#10;3W0hCRPShIYjkSbSCEcsyACQEDn6Gnlk9IKz7iIZ2fR9oPcpLttRR2RimDgyAS6CzM67CAAJDkv2&#10;5f0R6piXIcHejKMZLjg0NFxOO0Os79N633JlMctdS5dHlLK2rFi1TktbK1av1zIXulZY/mJpa8my&#10;VbLLtF8iY3lstfpZGvrltb9lK6JtiPuMukgpU79i9YZI16vvlWs31TxLbeuivNFLcGs2Bcw2hwC1&#10;zaHfHMDaI+o2RXtsNjkvifoQbFcG1NYE8Jav2liWh27Fmmi/bs9ov0ekyJ4RxYRufer2jPxeimyw&#10;XdmU12zaT2Xy6FauqxL5VRv2Dl2I0n2UXxfwW71xv9AFXDcEZPe8e5T3LWs3H6DymqhbvdE2azYd&#10;WPNRJ9lf17MMAQUZBsm4DEFja7IlSFoZhsi4DMNiW2SHBcqFl1yuX4W6uJE9lI2bR5zmjiJDDnqo&#10;LsuTtfllSr/2PiN+JHDh3GzBBQikGCg9TBIcfPakgk6kqccunbc25cPB77IroEjAcOW8L3DMvRNg&#10;AhhI3aejDC5SNDwiqog2AISU758hYrsOGlFOnfQNXBCglH1xZHjhxGLtfXjT3XscgIL9j36D3vsi&#10;7GksCRug4n0Ut0Pcxn1ku9Q7XR2QWRt1q1RPf6sCIB6T/tZoL4b9E+cZhzbrypKA1JLQTURb9RF9&#10;Ll66OtpFGjbWr4s2MYeQJcuxibbAC/sou11AMPohnVjqlLolKzbowsSJ6HNRyOLl65RfEjryvawt&#10;E8uiz5UbO1m2enPo10t40Ba6JSvWq+0S5enD9cvX7FEWr4h2qwJua4HYXsovWbkpJPoJW/ITy2m3&#10;cRAmrQyDJGUIGNsqw0BBhiEyLsPA2JrssEB57vMvLHPiDxrxkxsXdI7011nSCbf5ofL/JUmg4GA3&#10;bNwUqaOLvGkjzjhT1zkCyOUsnDQgUb0cd4ohAyxyv4QIJY8P7xqAQeeTXv0pL8TRkqFBREI+geB5&#10;1P6bvJbAAhbUk889E+opc3v9tg+EK+QnFvsOwxbyFo4L6/qUCY4TL4186HWKK2SRT4RRz3Fj26Hn&#10;gkf342tWvLHe38mYPgJObNaHqG29ZmW++kc3micFNAtIo09SToSxac+DsKTnAEDIQsaMFB1PS8Qu&#10;0wUTAJEyhwMCHKEDRBNLIh8QYpkMu0WLab8inDuAWh1t6DegF/Dh3lukQGdB6LjSfcHi6CNAAjAW&#10;LI5y2KNbMBFCKol+NM4apQsjRT+fvpeujf7pM8YLATjouL5k7wPuPQiSlGGQtDIEi22VYaCkDINk&#10;XIbBMZnssEC55IUv1a3rEf7o2UdpHe+vo6QDbvNT6f6viPcvvOx19NEnhgPunTrg6KMOpymU7cRn&#10;CQrpvC09gIAI4NlVQOmjGwDCGIxLnjkAhLy1fd+HhbwloTAKFPK7cW1GzKmLVqq43Ecz7ntmOOWJ&#10;cPITkS4O5zxRuEEkt4LnAVq+FYthwqN1edYJQCDPs+ApY8NzRmij9gECwSMECJDn1vXY0g6AUM6x&#10;FlcoUT9vAXNY7LHmUw+EEjZRF+m8SFVGH9CgPDdsOfXlOnTUcxU/bQwYnRJbCGSAlG14gBbS5tvy&#10;vAUxXhXK88NBAwtOiSHzAVRAhVR2etxvrYs8sDA0wjkvQAeA1oQzrjBYEP3RPvSc0CIFPKqP/Oz5&#10;EQ1GpDMOkclkFCTjMg6L7ZFhoCDDEJlKhkGSssMC5WUvf1VZtCj+kCI64eJGNudb5/vrIjjc8XRb&#10;ZHtsf9nSb4gHUI47Qc6c6CQjh1GgsITFEx19gSJPNsRRAwacNXqcOmleC6L+qtCPxf1n5KJIJfdU&#10;tASWQMkNdkODqCMB0optt9QDEuwNGYOGNPtYsWqVgDK/3m1YAIiUCARo+KLHCe21ABciGoEl8gYP&#10;z17HrheAgQ7Q8BAsAaQCRzZRl0CRvWCC0N9EjVxi/Gg3Z55BhB5YWUcfzMlpypy59BWAq2WAQ/t5&#10;gtxS3RSSuwXPnQ8EA5yhIxVIqg478tgRsdAXeWBkW/phbEC2xGnAQvkQUvpbGBEP5TlhP2d+9Bn9&#10;AhZ0unU9+WinukgFoxB0cwWrVWWW+gaiW8JjSIZB0soQLLZVhoHSyjBAhmRLkKTssEB5xSuvKPvu&#10;d3dFJnnX4XTC/5cFB5vpZNLWb832V1fWl/Uh69atc3QSEQnpCSedHjAwPEbTFEPFkvXAxBcN+sRX&#10;Rg2+9Qq3Vdl5F99NuG1Df0Qmik7qPoo26KOOcgKljTZ0MWJEMTkHynkazGNaMi94ZCod/fT1Akl8&#10;n0mJVhRJhOPl2SgJCD3yV/kFnW5ehQL325ozF2hgx+3dcfhhF+U+X4GRurDzM+q5Oy+PG7Y94yBE&#10;J9lfB5RIAQYpFzwCE5bcSIlkEj6yB0zSARZ0AYDIGwiLBRaezggYSFOvFLCELQABROiIagwYgGDY&#10;zG6AIjCFnivsKVMHSNx/CCn16KONnH+AQ31UmBg2tFkikMyKdLc5E2W32QCRuQxDZFyGQdLKECy2&#10;VYZBMi7DEBmS3wClk1dEhHLUMcfpGhTW0olU0in/X5QhpzuZ/ldSuF9ZACJBgW5d6FauXCln6qUl&#10;L23lY3fZvBZMUh9y7ImnKLLICMVpDxfKct7VKTsK6aMG1QUI2Nxn3GyX0MCJU3bq29r3J7z6U15E&#10;KraLCCXGSKC4/wRD6qxnLPpFx7xIR44eR5oRS+YFkvg+E4FwgSMOHUgADR6glTdpJJ93+126PBxH&#10;tZXTr4LzBhCyizQBRJ1BZYAAq9aGe2/ZtvZVU8MgIiQgUMeYPcei+ug7YSPgaKwAjKIbnHsAjMgE&#10;aIUdN44UJCoU0AEUHpIFiAwXlwELt7JHDCGDBxvqKLPMZRuDCHAQifA0x1lzQiIFGgIN8AmZTUrU&#10;gj7saYvILupmzWVc6haXmbN5UuSETqrlUtoQRMZlGCStDMFie2RLiKQMg2Mq+Q1QJK941SvKKaee&#10;rvt4ARVOBo076V+25O1gtnZbmHTKbX5c1mdfvwKyZs2aMjExIQfKySxtqlcwoBMswrHiMLOOyCGh&#10;IWF5CWCoTN7t9z/wHl17RxEGiMfychW3XhFsQiizDDVzpqGC4LyxdzvfQBJIpH3qySc8MlLJ61KY&#10;g6Fley97GQZ+bY44chzr+3rykrCbAXCqXdrw3hDdABRAwiOA9Qz4ChGuTxmBicQPstLjgaUnOuF2&#10;8X4CY+q0pBXQUH0AgTYIdwt2ykOsAiRRln3kgYPsor/st2sXonpBxdAAJCyRsZyWgEnYYK9b2XOb&#10;+hBDotcpVbkCRWVDhUf98lyTFPQ8L4Xb3QMGohJsAAl6lqRY4gJS2AASwLOb2gVIok6PC46yHhNc&#10;AaJ67DQG4Ak7bAQiAMSNNaNd5Lk2ZnuAggyDZFyGYLGtMgyUcRmGyOSywwLlVa+8opxxxpllfvwh&#10;AhU25nF2raP+VZPx+bVOejKZzA7ADOm3XSKSiD46Cd2qVavknHF6gCJ/XZNnnT/zrRPtgBEpNztE&#10;J0CwhBQ6g6OHBn0nPPo617t/+jMscLoJlQRApjoBVstdncoWgaCm9LXzTkQou3R9oGOzXpFJBUoL&#10;Fo4Y296v0zAzLNq0BY30AETlPlrpl8jy+SzAZkY43/gxFN9fRSgBiTnzuOtwOLyACXDR0xVD7Nzn&#10;ahmKe2UBD3QdhAIM3ZJVggJoAIcKpWzjcq/3s+trXZQFndA5+ginW9t6Pm4nwOCoKxyAiQAhSEQZ&#10;iAlAhgR1hguvsS8TxZDnTsNEGKRAgYdo2c55PZRL8AEKgAXHH8ARQBiPaAhIGEKKPAIMAETAELTo&#10;D6AEcAIWWeZeYlnuAANwIkVmxPjLVnJ8OIGyfVDJdHIZgsW2CtDIdGoZgseQ7LBAWbZ0aTnmmGO0&#10;h6J7eoXgJFuHvS1ya99UEufd5lsZ16k8Np+2fjLp7KJt6hIU7FGsXLEiHJ03gxcsXGTnFg6NpRwB&#10;Ihyd9wZ6Z0kdeZwzTjGXrVJHPkGicpWsS1DguHtoGBy71OhE5XDatptW1q1dp/aABL1h4TsO04/r&#10;dgsH5tva8xoWxC98O3c7fK4ZwY68l7zqHGJMg8cAQpew0RwqTBI4mqPmAHgMAL0v3fvk14oIGjWf&#10;daTYdvWaj99HlsOw4ar+efMBAw4Vh+zIxE5+TncrefToHIn41vG6ZXykGZ14CcsgIQU8+eArg8K3&#10;nreN7Q0YnLh1uh19tSFVW3Q19TiGBzoAomegqA+DgX4FhgDGbjy2N0T1AEUAMEx0K3zZByykBz7h&#10;yMOBY5dwMURCJ6gEAKIeR69oJvT5aOC0ASroiFxc5zaCCQCZZVAkbNqylr2AU0RBMwNIM6KOxwtz&#10;WmwUKNsHlallHBI3R4ZhkjIEkHHZYYGCHHn0UQIJDmeqTfnWSU+WHyrfHMm+0tF3+ZB09uhTl/Wt&#10;3Yhkm8iTrl27tiyM94AoAieldf5I02H5YrpwZDjDcGR2ipTrr+bqILFPR5cOkF//veOsN2qMlHaC&#10;RuSBEGXZA4RMd41f4eHkethg66iFcRgznzYo8ET6tGc9W+BLJ42T916Jf+W7XwBkCLjfHM/RDBDI&#10;56dY3A9AUNtdQlftsg1Pg+wikpgHzwkBIlnvvCGat1MhTx+8FucND75/vIfkZR/zTrA47xT7bAtQ&#10;5i9gf2OBohSiQ0RACYfuW8WPCpAhWiBvWGQEE85ZQOLhVsAIIKDDmfcQsp2BMZ72EHEfijgEANcL&#10;PNjSXzhrIhNE4NBYhomfm2JgGAw4fuZaQdLkSd1H6gyZ3dTGeT9KmHocf6OveaUARTBxHjtJ6ACJ&#10;27kuoZRQ6QRbRUaGELCZsVsAfwuYpAxDZFyGQTIkQ5DYXhmGybgMwQTZoYHy6Mc8RstdilDYlN+4&#10;UQ45ZTJATKZvZSqbrBu3ScdP2pUbGdKlPcJmNvsT/GIFChw2wEkCh3T6XMgpCAAMdDUFKLNxNvz6&#10;xYGFoAcoWaadwFL1uaTlX8y9c1S+llMnqNQydaMRiZ17tsHx22HPLMsiOnrwwy8oZ557Xtn/wLuX&#10;FStWliVLub4iPsOJRbW9ow8ctts5xQHj6HHgmkPoDBRDg7Lbut66yPN6qzNHJzAo2nA72wOFvr5b&#10;9hKkiFiib2Ck19hDpQUFgOrH6d87zzGfweI63ncD1TBhjgCFz5qjz4aIow47/aqrUQh5RSthm6Ch&#10;DqDg4Fn+ymhCzyURGPqyIpqwpW+1C73ztnEUkX0bLojBBAQMFMPHzp9II8EjnWCC0JY21vk5KXWM&#10;agto0I/oJECIfrFJSDAeYLCgz2glgcLjhKmbQftq47YVOJEaFPMCEnNlR3vyRCWCDHsp830qjMiE&#10;fZbpM+NziGhnGCjIMESGZBgirQwB4qbKMEhSgEeb/w1QQp79nOdow1VXzMcf5+bd9xpx8OMyGSSG&#10;9JPZIlnXpY1Q7p7SiC7SdevXlZUrV8Qfnk+jAQH2fIAATh1w5BXZgkcjAgtQqRAhxfFiT5k+VBeC&#10;LQ4r90HSAcqJkQokOLOZZe0Grkj3r2ba4vQSCL0TjDScI+Ph0GiLHqe9ZMmy8vinPa885OGPLnc/&#10;+F5l5ao13fUUzCMdNU6bvZlD73uolrS4Ay1PD9x5551UL2cv2wDJjOr8Kyg6YMhB9zDQXGvekUye&#10;IstTXH4NqcOO70fft1O1j3SnnXaqUUqdT7QDihm9tBAxLByhkG4BlLDN95u6jEbQde+pUt9QkiUv&#10;NuVx2oDFzt6iiCS+H3yepHLwfF8qCKSr6TgIiFYTEB0QmjTr7Oyty0hB/XdjuD6jHo0nx5/tAIjt&#10;lAcQVdqIhfxMnHeMkYBhqasDS9TTZmZXrstdYZcQETCiD0EiBJ3gEM4fW0OiAiN05AGNbV1WXv24&#10;PZGJwJRpRCWCS5Sn8ez6kMkjlFaGITIuwyAZkiFIbK+MQmQy+Q1Qqjz16U/XCS+WG3DUixYuGnH0&#10;KeMAyHxK6oakrV+/rs2v07ITV+prDvM9hwQFeQEjBGAAPsCQt4oRSKJMyi05sCGvMn3UPM68g0kj&#10;cvLRXuWoz35wVORJJRU0jlSqruZxVLKtQMFuZTj/C579vPL4pzy93O/wo8qmzXuW5RFVAAsc3i5c&#10;zxHiq89xmjhVO+cZ4UCBB7I6Ii2ODK+ICOXud79HOfbY40OOK/vtu1+5613vKsedThynDlB6h4+j&#10;rxL99vpRYc7OGwwZReHI0Qkk8V7SXn00/bAU1gKFNOeD3mMmwLhIsr+NiiFisLRA4bOwfeqcz3aG&#10;EO3CNt5/PnP2gIAHnx2fBeNon6TmqUtgOLX4gVbx2SrqwKGHXuChDU7cDl8wCB2b7DPCRjq+a0CF&#10;cWqbFMOhhxPjdHW0CeFJjdS1y2EIR4Kxl056+k/YOJ+PAlZ0U8FicEU9Tr+mGbUoysBOfQZAwsGr&#10;fUQPGXEYND1AumiFvgBZ6IGNYUQZENFftut1bM6nng15gMKtWoYh0sowQCaTYYiMyxAkbo4MA6WV&#10;HRooF110oZyqr0WZXRbEL710+OPAGAJHW2dxnmfEL1ywQMtpHI8FAAkInK7gEOMxNn/0AE3LF+hr&#10;mlFEzs0g4ZdbDwouyKRP+sGGtixb4ZioYyw7Fv6o+ycG0kYgkWMJfbTLemDBnAAGOhwZjnHFilXl&#10;d1/zxnLRC19YznrweWWfffYrGzZuKEuXLVN7HKrhYCfrvQdvSqdDN0zI76L5L1+2PAC0sixfvrys&#10;Xr26LIvy8uUrAiSrtLS1dOnSstdee5ejjz6mnHzyqeWww44IoOwfc5tuJx599X3XZabIu2zJcjp2&#10;nHGWlVanP3euXwMC6AwXO3x0LbwcJWR/XKNieGRE0ouhx+tNaCRALBkpOeLoUx97dr0l89mePMtU&#10;RCf63Pku6HthSXC0kQpASJmp74H1SEYqqgc0cvx8RxyhGAqGix/d67bUJZQATW9r0bKbwOO2slEE&#10;0+hqarjgtNHRj4FE5JPwQLxsRhuLowfs3SbbOiLC2dMnwrLUgi7qMFCcd1QSfddIRSCK1FIjmUjZ&#10;+Hc+4DOT1xzwCH3aZV/kp8+0jutThiEymQxDZFyGITIuQ2C4qQI0Mh2WHRool112aXfCC2eN02/B&#10;kaAgz0Z23qolnTjOHufPNSwcPxYcokx/uk9Y9hsp9uTRteCYN8/XwXRRSPRF/4IPkAjh1yd1GivG&#10;kD7a0KccSNgu1C9VohnfQTmjEuoEkuifP276Qq9II2xWrV5Tnnv5i8oLX/Ga8qjHXFD23Hsf7cUs&#10;j8iA2/rjvGfOdDRhh2tISLT0E+Wa8pjcBIqcrxwwjn7nMguABDiIPog6kGUBI8pLlixRNLJ48WLN&#10;CUfHdRAcgd1jj73LyaecVg57wOHlwAMPKhs3blI/rePG+TNmOvg+4vD1JoCldcrpxG1riODAkeyH&#10;K+exEWxD72UtIhFebzuWN+OZB685IZJi0OVxYwPDS4TeI0KfY9Mf9Qmb1DlvfddHCN8F7Z/EHMnT&#10;b6aCSk29oW5QSCoIWh35TqKs5aPq7AWN6ANHntGF2xpKuWGfNuQR8ila8ur6c966mq8gIGphDMbs&#10;wEBdnU9GMEQZWdeCRBFMSNu3opXaphNsAUOFA6mXryoQiGaUTwGcRGmu62CjaCR02AootHM6Pdpp&#10;D2W7gAIsMt02GQZJK+NguKXkN0AZkRe98He1b4LDXxARxZIlS7sNekFBzt/PnUeH4zc0KijQYVvt&#10;s9zZhY6IgWgBYAAC2YZQxhnQt9P49RPtHFnEH178wQoggoEFu4RKOpHU8YufMmMDjc2b9yivfMsf&#10;lN+78r3lmb/zO+WBRx1X9thrr7IsnPHCACORipedwtHKkeFwHWEgAATB8VHWc9irHU6V9tTJwVa4&#10;INhik/Ag8iDP3HBU/KJeNOG72XLbde4pNbF4aeiivGixUp7vsXrN2nL4EQ8K+4URqSwrewXodt99&#10;97Jp48YA0dJyt7vdrdu7SAhw9BZ4OpLwvgpO2MDpow1sceaZt5OO11qdPvaz4/3MesPRUUo6eL1m&#10;ybSYRwWIgNKDhPZZ9vs4CpUeEhmRhHRgMTwsOabnme3yBwLfgfzOKOoAEFW0nBW6jDz0YyJS7AwW&#10;ogD0OOIeLqrv7Cw4+QRKRgjAwvsifL976ORSV9cm6gwOQGNAYZN2Bk3CCIC4PqMVlqpc7xRIGBgJ&#10;EuZMytiMx54dfSdY6A/QML/Io4u8QcMc54bzb/REKFHnfZZqE3pFLtLxmnMPxeBw39kPfVKep7sb&#10;bwmOrckwPIYkwdHmJ5chMNxc+Q1QJC98weXl+BNODidsx62r5gFDCGWcvWCC0w9HnbCwVDDEFz4d&#10;edrhbCmz7IVu4cJF0db90E4wwZ5rByK/YePuXVv6zPbMJSMX/eIMZ7B67dryzOddUl77zveWpz/v&#10;ueWU088uB979wLJm3Vo5bsZau3aT1ta9P0PEEn900dbLaPGHF3BIoJAnZf+iBYjSxnl2wAmdHGk4&#10;y4xAcIILIqIgqgAUAAEwJCgWBxDy1uqj4FheNm3aIyKiTWX3PfYK4O0TgN+zrFu/sewZ+ZNOOrUc&#10;d9wJWtrBcW7YsFH7TrxOfgCk454/11EGQhkHzFIWeQl66jV3C+BJYJDHUWcf2PF5pO0uu0wPgO2k&#10;129QGKL5PgE2oLKTlr7o0/f4InLhBBtlAMZnCAwod3PR++t+DIosj0KEcu6hZKrlrvh+MH/gomiB&#10;72PoWqg44jVosHN0QRSC87SDR6cydRU65C04eaeKNlQ2LKbzBMoGDMAj6xFHGfSZ0GAMllSZVw+R&#10;hFAn0mFrEGAvOKmecoxXAUIKGBhretQ7mjFo3D9zQOaoHfsiBoXHmF5Bo/4Eghg32jnvPRVDI2xr&#10;PvWdjSACgHzMmHy28Q0ih6CxNdkSHlPJMEDGZQgIt4T8Bija3zjnnHMVHShSiC+7HH8FB/sWcuxR&#10;xsHMDudshw9EZqmN8mHHHy12/FrERvCIVEdxAUWUuWaAPrHHCaDjjxyHsXb12nLGOQ8tX/yX/ygv&#10;feUV5fSzzyv3OfR+Wn5asWplOWD/A3USauUKnv+wzPAIaKyJKIBxcLAsGXEPKsCUwlgLFgArxgNM&#10;/Dr2Bi8OKyMKO8fekWEzaxYQmqWLGYkk9GTAiOIEhRCew0F+EWnAA4CsXrtBOvJLl/H8iiURbazz&#10;A8w27S5gkAcia9dtKJsiktqwYbNs88mD7h8ATWiv5sAD7673efPmzdpfYYls0aJFXYRCZMCcSXHo&#10;vK8JFgOgX9qSIw9b8jhw66M+9KS04XBGvhfZDmD0m/IeL4WlMJa6cj53y3k1QjuiCj5vATmAkKfe&#10;UtqIpY9cvKci+xjLn5uXxPhs9IMmvrfKR+pIhWg1HC5QCEmYJCQSJjpk0ehkF3mEa1UMBcPIzj++&#10;PzjvyKfjpx+cOnnsdeuVCg7bG1j0jwPHqVNPH9PR1X6yL8Em8l4qC6cfNtgZTIZEm/Zj97oUyh1w&#10;qhDpEE1lJMJYmhd1oSMCScCQCiLAIsoCVaQdUNRXDx4gkpDhannqp80AKEOw2B4ZBsiQDENkSIag&#10;cPNlhwYK8uAHn10++9k/jV+5NYII5ywwxJd7ydL4ZRF5wQYHHToBJZz03HDOLHthixOnbf5Bawkr&#10;ogP+GNetXV/Oe/hjy5Uf+8vy3g++rzz68ReU+x92/7Jx4/pwppvLwQcfUs4845zyjKdfVB75iEeX&#10;c849uzz+8eeXxz3u/HL++Y8tT3ziE8pjz3+MNqkXy8kuDnCE8w4Yap4VHOQXLuRCMXQBGE6N1dcD&#10;GIhMcEbz58cfVqTkAcWSiB4AA6BYumy5ygYHT/hbKgcPwBZNRL6mwCOhwQkuUurWxGsFEgBjQwBj&#10;XeQRQMKDr4DHWg4uRB17NznOqoDpEh5hy2vUGEu8/BjAJDpZH20WBVyITpaGHqBMTDRAUWQAPAwH&#10;w8R7FNIBhhAcLU4c54pDxkl3QJHDt9POqAHH7frRo8HdMp8cPX3XKKUBSO6ltEtz9J1RCHMzROrp&#10;rRjDUYph0c1F87CdbKM93zHaZnRCpEv0Sp4fNj0EwjHGa9WmfXwn7NxxtDhhL4fJBoBEHgB4yQon&#10;Ht+R0KfkBr2XohxdyDYcsqKN0JOmZDSh57tU8bLbloKt6qNfIgoBS2XqmI/b9xDxmIKFwAG8mAtA&#10;W1BtmKujFkCBcI2KIhWlgMLwypSohTy20yKSsd72CQ3BJVJsgcX0sPXmvqMeIpQWQtNmhK9YeFMj&#10;lJRheEwlwxAZkmEw3FTZKlBYtplKP1n9L1u4ChyZKp/lo45+UHnaM5+tSIX1en4p8ceJMyZCASi5&#10;ZCUnHbJ8+cpy9AOPK9//3vfKBz/24fLc5z4/4PTgcsTh9y+bdt9c9thjj3LmmWeVRz/iYeXB555b&#10;HvXoR5YzTju1nHLqqeUhD3lwecTDHlqeEHB5yEPOLRde+LzyiEc8vJxx5unlKU99cnnGM55WnvLk&#10;J5YXvODy8vznP6886hGPkINds26jHCvLWnqQUsxpcThWICddPfEzIWe/RIBYHhENv/5TeCY2KQ6c&#10;JSeAIQlHvoQoIeCwIQDAMhWgWLY8dFGPPdeOLIvXTXSREQbLUwBDEiDZFGnWE42gXxb9Aif6aKGl&#10;PtGFUGZeik70rA3uQDtf7zuQXLVqdYy9XBv5nP4iIsNR43ATHAkIOflIDRbrtOyluxQbECmGUAMH&#10;5afLyQk00QfLgXwXgAIwSXstAUp86gxhzISKABP9k3quAS2NEW1ijIxUlKLrIBISEWJGKZTJ8zod&#10;nTiy4TuqHzHhqIGlohGBpQIEGITOgHEEkADJcoKDH0mUFREAvdqOciu0Vz8aw0BphTZ2/oZADwvX&#10;AxjVhaQ9ZdWrjjmgZ25Ar0Kr1suOcgAlN96pS4iQcqNPUkUlARUtc2GrCMWgoS9FKkAj6olMeqAA&#10;jtB3EAkJewMGUFgPLHIJTNAJPXDhpBh26HadHhH+BE5+CBTbK1uCYyoZBsiQDMPhpshvDYFhCBLb&#10;C45bEjQtAFrdEBwmS1PGy0cedWw5/rjjy0EHHVjOe+jDy9ve/e7yyS//Xfmf//nv8qFPfqJceNFl&#10;5fFPfFI58+zTykMf+dByn0PvG2A4vZx9+oPL2WedXR776EeXRz/qEeVpz7qwPPTh55eHP/y88pzf&#10;eX55zGMeXU466aTykPMeVh720PMiCjk9gHFGOeeccyLyuKA8LqKPpz71KeWCxz22POxh55Xzznuw&#10;IpJHPepR5aEBm7PPPrM8JAD13Oc+R5DLyCQhsWLVurIsUvKka3c/KHRryvKVqwMMK8vqgA/OH3vB&#10;JPJLlgKSyEd5BXbhyG0TOjn7FRFlrJN+096HRjQBLBxteK9jowACKDZt7iECPIhKgEn2m8Ag7eGx&#10;TMt25BmLcivAiw173UF3HvtP3FbDy4fcAQCYsNRFdLYw0mnT7Lxx4gZG3TMJscPvI5CMTOycq9MO&#10;ob6NRBIsrneeyMAw6UEEWABNQoVIRPs0ISx5JUQcoRgwGdVgYyhERFJBQd77Kjm3nLMjGc05xBGM&#10;oxiAyw8I7Z8ogvBSF3DgfZPjBxZy2ikVHAENoJOb9LOiH9nLufdLYV4Ws+NHn3CQg6550s7hN7oW&#10;JGqDruazXtczxbjkffFigs12gKOFjNsk4AwO6rw85j4EjMgLKHWeQEP2CZbQ6URW6DqJvrBThEEa&#10;wPAyWEQj02M8wSXqGBOgqI3homhoNiDhvQBylmkz5pYlK9eFg7+5Ucq4DENkSIYhMpUMw2Jb5LfS&#10;sfKLL/NyulmuYFA582lT05S2/bi0+rRr7Yfqt5Zvda2gb22G7J77wg+Ewz+xHHXkkeWEE08qRx99&#10;ZDnm6KPl2J/6xAvKk576jIDDw8upEVEcf+xx5dRTTo38KeWUk04oZwUcLnjCk8q5554TUcjp5YlP&#10;uKCceMLx5bwHn1se+ciHh+5MRSvA41EBm5NOPrGcetopoTunPDzg8ahHPiKg8TAB5qlPeVLA46xy&#10;+eUvKI9//OMjknl09PGI8qIXvbA84QmPj76foCWh5SvDoS6vAAkIOOVX+0rpAcYK2VDO/Kpw1CtU&#10;NoTWhF3owplTPvAe91SU0S1ThWwEFKQBBwBBHVDZc+99HXVs3kN1gCXhAOjo0/Dqo44WKAgb7aTY&#10;kBoyzhMNEVWxuT93riMTxPtP4STCoa1Zs7pMLJ3o9otw1rNne/kql7tw1gkXgNOCpt8nASTVsctB&#10;9/BAz5iGBrDg9i3eH9F1NNIDBktGLMwFaJCyge+0hwk6L5V5HNom2BgHsLQwwXmTByCkGZW0kvt3&#10;RCTeNwknGu+TnH846oxQtAwGICooBBA5cZxsRCNhS96O3PUZNciZC1aONlQXYyqKkbM3GLBLMLht&#10;rQvJ5S/3F/MVyNw/42YevWHBXFiWsp6+iFQUlQgguTSGgzdY5PgrSBAtddW8QCSw0LbCRTqDJe0A&#10;AFFFG6UkREh5Pgtt3C6EqCT6yfq0dT8R4U6bpQsb9YAvAeWXBxVkGB69+GmTWd4SFnMWjOrHy8hv&#10;8ccpmNQ08zjdLCM45a6+OuUun/qmnDYjdiHjzn3I2bcyVf3W2k4mJxx/fDk5YHLiiSeU4447Vvkj&#10;jjiiHHXUg+T8Tzn5pHLKqSeX00JOPeWUiBTOFViOPfaYiDTOKGcFCNCffc7Z5ZGPACAReQQUTjzh&#10;hHJuQOSpT31aOf/xzygnRz9A6fzzzy+PjMjj1NNPL095ylPL4y64oDz2/MeVxz7mseWssOdgwHOf&#10;+9zy0Ic+rDzt6c8pjw+IXBA2pOvCibOpTRTCr38ikJURnaxYtTYkgRIyApoadRDNhNNfvXa9ILBe&#10;0OBEVb8xvhFA7L5PBxTqSQEGEQnt1kZ79kJWRV8sX7H01YIhhSjDIDEsiDjWrltf65aXNdGHIxOD&#10;JGGycfNehQsaJxSdLNIvbpwLjh2Hya/oJUsWK0IhOpmI6ITPMZ2490n6aAQxRBwRcMCAfILFzneW&#10;8tjuNiuckhx3wsJ9kdrethmlGDw8Xx7HbrDolFeFB6IlMPLRrl8K8zPpDRaPBVQsjJ+wCakwa3W0&#10;ZS6OUDg27P0ydORxtBmlABTyQCSjFi2HxXuKvoeM8waDIxJBtkKGPsn3UYsjCCBhUGQEY7AYAJY+&#10;srCetNVlJGIAZTSCwzfUGN/2MYeoNxywtQ3CHLDRHohsDRPsAIjr3CbrpQ/4ZNTSRS8VSIoyFKGE&#10;PiDBfopBE31FWbd34TqTCg8tfQkiXvqi79SxXLZs1YZw6AmUWw8qepSxDgCMgqSVFiDbLqPQQIBJ&#10;Sqvvlrw6ILTSOGHqWwdOuQNFa9vksR9x+rWuG69JR+wa6cbYBtma7UEHHigHucde+5Y99tynzJ/L&#10;r1/+KGeVubNnRZ5Nd05ysQG/m47cspnNCSmO3lKHbk7o5i+YrxNb/JHyS339hnC84YQR9jpWr+Hu&#10;vuT5hb+HHDRLRzhrlo9UDue9x557lwMOOLDc59D7l4MPuXc5+F73Kofc6z7lkHsf6iWsAASyUgCJ&#10;CGOZ4UFEQEpkougjQMOm+D77HVBhELCI1+rIYmPZ/4CDuj0N6rAhn7bdpnnMlzmho9/RiMP7HCls&#10;5CcsJMBCkFlq8NAuylwB3/VT21K/cvVqtScyYUmPa06ITiaWrDJMcHThVNLpcVU+d9Xlc0ZmBCjS&#10;ySM4bWwTJEQ4CQZSO+O6fFSddDp1LzdFWanr1a8in+i7brK3UYqikxiTfC5v3bWLTGqUAlhqHjv6&#10;BQYGkqMjRSg171NdMUfNIe0jX4V8ChEJ74OAgfPlfcIRh9BPRjAGRwCi6vV+8r7KYeM8DQ8DhBuF&#10;Ah3yOGycsZ17CxkA4HqDhUgkgZAAmSFoJOhCr37jb4olush7jyMhEG1oh52E/i25j2K9wdBHHeh6&#10;UJC6P6DiMrABEgaJ9QYQUQXzMAToS+PUyCMBocijRiDerI9+q977LgaL62c3YtisWrc5nHkLFAvP&#10;hEkwbMvR4sltwqmrbhgiQyJQjEQk4xHKltLCYyg6QQQUJP9IW5EjbssDuq5uQC/7mk9gdPpaTtkC&#10;MiFZHrLvpNZl/20/KZS5wI4jpyvD8a4Nh79+/aaAA0d9gQb3tTJQ2HzV1eu6oJHTWuQNFkDjE1O7&#10;Kb8BMARI1m3gFz0b0fGrfyN7C/Grf/OeZVM4cC6c3LzH3kq5r9WmSHffYx/VI67fx/qAHELUgI52&#10;e+69n2Tvvfcve+6zv3QCYoDCdfvr+o199jvQdvseUPYKO9nsFeXIo99rnwNUt89+B4XONtk3ENp7&#10;X5cZnzF2D2H+G/bcS5v0zJXXpogpwLVX2K5Zu0F5IAQ4eQ8AKuBbEe81p7a4ZYvAlyAJAAIdA8gp&#10;+yZ6Xvm8BfrFzR4KAMnoREs14XCJYDh8wGfKKTpHBt6YNzT66GT2LEclBowvuDQEDA3EUYuBkhBx&#10;BGFHnpEM0KBseOUejQFGW+o5Ogw8BJEKEtK73rUvE7G47wYUdVzn+7kwD/S+4eaumodAU+t5Hbw2&#10;oOHThYavnTfvWQONKqkDGn6Gfm/vKIS8nXgPDuuo95LUKFRw7ugBgiGBY436apNLVy0MDCHDgLIj&#10;EvqyQ6fcX1dj+/aEGH16eQvnzvwAB+1cbzAAOObhvG0MMfQJmxY8SkO6Ja0QgYg22MaYimwin0td&#10;AlHUJ1gyMmFznjzPZ5k3suQ1JD0cxqFBeTKQpN6RSdqFo6+p89iO5tt0C0E/IAkbgwQZBQsp0i95&#10;4XwzX9MhSQfd2rTtJLWvtFVdk+9sx+o7yfpxm5pOFs0gW/RVdStW8OvYyzIcWeXUlE7JBCBm6UK/&#10;mQIH0QcRCWX0XLcBbFyeoUiGNqNLS3aUOM9cisKhErmw/4GwbIVkeURXBUcsXTjpldRHStSxhvrV&#10;6xT54Li17xGOmzqBLBw9Opw9qUAn5x6RBxFJREUAAT2w4EJKoEdZ4Ktwo43ggT4EqAhyNcVudy4+&#10;VDn62VQBGXUADCC16e7kK9zI7xF6Q8xw3CtS2i6OCCWfBmgngnOxUyPlc8KR8llOLJ7Q/sn8+Tiq&#10;mRE5GCg4ahx8QgKHbMfvOqeGCH0lUKjjs6Wut004+eixgeGlK9dbOC5MG8YBNF1Uoj2UGplUHcth&#10;pDmnHg7k65w0B9IsexxHLZ4f9SkAjx9AOi4MRHi/qnCrGy97AQ6DJIUyYKAN7zdASXgghjkOnzzO&#10;ttbJznsubsdnhR2Ouzrzqm/FkUsCxG1Isc/+nfZAcDsvp3HvL+nCRstc2oC3rYHhNoo4BIYeIgmL&#10;LBONkE+QdJv01EedYANAYhxSRykGSsIljxRTB1AMHgNGJ8KUzi67TqdN/EBdSCSCkx+VPkLZMlpp&#10;JfXj9cPlsUhkHBghQ/VdnnQsD0x6oLR60tHlrw4ocsRNfmuStumwu3JNM1KYSrq2kWZ+pL7Wjeia&#10;NpPp23aknAxaPGFHBEg4NcXRWq7f2K1ewOeL/Vij5tcbulGgkO4WQOG+Tqzlc9EdAqAWLqB/ro3w&#10;hX78kmYclnJ8jQZjsvRTTzZFWfOIX+h5/Ucu/VD2r3svN6WknZedRtMtdV5aAlDsY6DzfgvgWxGg&#10;W616Igfy2ptp8tgCPCCppbuIvLgVCrBj6a2FIVFKlgEohwFcjshlvcHnKMYAzDbUK6rhosYYh1+5&#10;K9bdI95jnENIOBmcuT6jcGQ4WKKS/Ew5yo2DTSfNXgVln7TqHbOdvSMPwabWkzeovNTUO3e39bKU&#10;gQNQclOd/twnTr+PaJAOIgJIk4ZobLXtgZTQ8NgxZvRFntfOPJiDU88nwcL7QplIjojOEUo4OBxz&#10;vHcsFyY4UidARJ40IZJ1ulFkpF7uwvkaOHwmhomjF4MEJw0A+j2QjEbSsRM1OHJgnOr4QzIyIU89&#10;fXlTvbfR3Dq4tHVp735Sz3IYF1MKNEQPNdV3KIBhW+bB667LXU2EgijiwEYgoV+Xu3rpwr4uaWXk&#10;wlHihAlp3uOri1YEFu42zBMbw+EHNAwOAyUFXUpCooXFeHkIJlMLdtsowGJMNw6UXnqQDAJleyWd&#10;9rhsC0zGZbyvBNOQtLDoQNa0H89zQ0HmBFh8SxLqWGKJD18A4Y/YV4fPnOEUPZEIEYvgEsIymPqN&#10;vtgc5sp3/qjpj9tgZN9cR4EN14xwg0UAQ1l6bk/Csg1ziZTlHt3bKvKATvYBFlJsSOkHoMhWffoI&#10;MaLyosVqA+AYC6jxq1+AqsJGOsDRNSphA1A8TvQVfcuujoE+QYUesKSePPDT+NVeIGMJq6buj+tO&#10;bAdIAVaWSWUboANwQDd/scqJ6JepU5xsLv/gWCcWR3Qyb37h2hs+J5w2dThq73EkMHrH79R5bA0A&#10;binP8iX7Y95ryWO/tklH7o15+vbNIbO/sOtsoxw6lre4tb7FeQEv7EgTMB4/ABhj5HgWHyMWXEIM&#10;tja1Damij3iPEiYpiu5wpvFedjDBSdc8KUDIvRWDBMed7zf1OG0cqSMcR4zRN1Cij8hj3wMGW/ok&#10;wjSwgIyB4n2UjFz4jFsgCBIah7nnd8A22Tfl7noUzW+2ym6b4MIWSBhCwMPLYlEX+YxeWkE/o/av&#10;cYBOwEB1ACKhQ6q6GHNOfQZLtE14AI6EDHZAJyMZ9KvW7S6YpCRURkHSlw0K8i0URmVqmBgEhk4L&#10;iL4uZTBKaaXV1bzgUtNxuVlA2R6ZChDbI+P9TAaSVrd6zapwuo6CBJP4pUuevnAqCQzd26pChX0S&#10;fgkKLAEVUpYXdBdhJNriiDjSStlXyxssfugRNjFe2BlgToEE8NDmcs6ns7Gu05NSV/XAI23ch/cT&#10;0KlMXYjssNFYthe8Qt+NrTauy7YCbpTTDkA5X/uiHjvgEuI+bGdYjo4D6EgFOfqKVHqllH0RI3X8&#10;cs2TSo4awrFWh44D5f3ns/Jnynsff7Ch32knn/TCMbMshfPNDXYtV1W4+Be+o4k2SnHEwP28ZqkO&#10;vR16RDRRnh4O3H379BZ9pdAO0ZMZw+YuARBEMAl4dFCJOQom0Z6lr2yX17B43BirvtY2RQTYkL6d&#10;oaMl25CM4oCDRM6b73Wk8X6mTlKjC/pLwPCed/YCAWJHbQdtMUCsI03gGDr0nw4921Y4NGDANh14&#10;6vq2kQeQAKirs1NPcLitbUf7YAyDQxGO5gTcDBWDg3F6uLRRCiAQYBq9I5dej42ilRhHeUUg0Seg&#10;6e5UHG2VOprBZsHiFYYJEQlpBcfUknBo85YWJuNg2bIMBPqyxUC4SdIA5pcKlG2RmwsdO9ct9boQ&#10;Lurs+H21O3mc0owZ8UtVUQpRSTid+AMnWlHk0kQrODNdG9G1jX7UHxeX+fgmurwQz3UGTgrOWjCi&#10;rrZVOeaYNoAk+8f5tmDB8WZ9QsFlt2/nJLBFyuuXPWMwliQcch0ro6euX6BAm+w78pQ1l9ApEqt5&#10;21Z7ta+CfYWPy54/7bBNGHX1IcyHX9UdTMJh5skmO1I7ftrzg4D3Vvp09jj5yAsokeLwcZ6ZBxT8&#10;YKDMMWE5ZkU/ho7rAU46eKd8NzqI1ChHEUnMR0teMb/U8SRJA2QnAYVohLlldEIdQBGMapvp8f3K&#10;Oft18ppIe5gyL78vhiUgMFC47U78Eschx2vltbA5D2CoAzaOSBylCASRFwTG8nmay6euEgo4f6cA&#10;JvMAgIgjoaLltHDYCZjW2VvPElivp0xf0ncRBs43x2Iutm/h0uqz7FNbnrv7NTTSJoEEJNwXkGG+&#10;6EMiTYB04JDkOC7rpJhgQpsEik9zcYw4l72IWPqyjw8vX7OxA0kLlQTLeLQyuYyD4ebKGCxCBqOU&#10;rcivLFBuLeGXN0ABIEgChbQFBjDB6SDAJMv8euXeXcAifxHyh4zQB2Owbo1Qh+MGPDh46lKHU9X4&#10;tZ72nbMPh0r/PbCcp3+nhoGggY565a2jb78m5sVxaKDiurSlf5x49ocTp5y2HqMHj214jX09oLA+&#10;52QY0A91tFNbUr3esIu833e/Vo0Rebd3HzgSOc1wSoIJTjacJ442Hem0+DyWLU2AcRPC3ZrIoXfI&#10;CYgEAQ6ZlL6wo44+5dhjnL5tHTfs/L0IIFXnz/5IRigJEC1b1TlynJg6ASRAAkzaZS/nLdgASAEl&#10;5gY01WedAzrKCRSE90bRRIUL7fO7yHvLXBMsXgYjagmnG22AhW5SGik66juIAIGaz/0VnQILuwSG&#10;pNPhZDNS8aa5nXldpkRw9HLadsykuVciHfOKNOtZvrKjd7t2SYy6BJAjDpy/6xIOjEd0gi5hkqBy&#10;XwZKRiakwKHdL/E9vqoAi6gzYPpUtoxV7dQHbSMi4aBAe/sW13n5a/HyNSMQGZdheEwmQ2C4uTIM&#10;iu2RHQYo9zj4YF0IhwMyCOz4ccrkMwoRQJR3ytIXEQtLYfwS1R9v/OE6ErHT1h9z9JMgwaatU32U&#10;pav6Hkyeg39lhoTOoPC83M4wyXETWtTJqdc2/bzsvD22x9HYtYyt2kXKe6P3pNp4bLdRn117w8oA&#10;2XIsdIJKbad+kKjPuVqqXe1D7StQ6C9/dXdOvTpqnCmfT+Z5VHLOnR8CO4fjxpEbDuncXQYc9IuT&#10;xQlbH/3E5ymHXZ252xkyBkp18FX41Z/RhvvNG0/6GDHlBAoA6SBSRRFL6LrlsEgNPc/RgPCYgmrM&#10;L18LACFv8fIXefR83wSCum8ioNQ84iXbGonIoQMP5wUEOV3b4rDJJ2AEEPoKkU0dyyCo4KhCvcc2&#10;RAwb2oatUkMgrxsZhQKCU86+ccZbwiP7zA37rMeech4j5vYushMUmB8gBVjoGcfAMERq+5DUuU+L&#10;AdKUq04wIQJJsMR4gojsm72UeruWZcvXDYJkXIYBMi5DQLilZBgW2yO/9kDZvPvmzuHJYYaTs2M0&#10;ALRsEQAhRfjVm7oUnoRIu1xOQBIwvcO0JFzI9/YeV21qPp0yduRxkC0wAE32mXat9Hb1JpYh7Xw8&#10;FjZuq9dM/9hHPuepeVQnzxxwGl1/zbyz7JRfkaOAzT7UZ6Tqv9bzXitf6xMkzA0dfWFvpxqRRThS&#10;UvqU4617FAjLfrRbsIAIBUfvX/wI9b7zsNvjeHHyAGmXGplYDKdMAYmXvhwVJFj8a98P7NqJCKVC&#10;Q9KMmdEKUAEk6BMqGZ0kVJQPXbYzKAwLz6nN+zXn+8K8suzlLR5JwPvg6AMQKNoABECgigASr8Up&#10;zraHjGxDBIYQRR9RR/89MJwmPLy/Qlrb1bIdOY6bMk7auhQBJvQJihYIOPWMRPo2zqeN0gqbtAEw&#10;WnKLvhMqmSpPhINdtDUY0OPw6dM6Hf2tedVVUZQyptMyWc0r4hFQwpYIqRHuAwZ0AM6mvfYbBMiQ&#10;DEMEweEP6W4tGQbG1uTXHiir126U88qlIP7wEP6QSPmllxEKMCHVXgp7K5SjLh0o9uojJPvKflLG&#10;bdl74A9eetn2c7CM9d3o06Fb349JihPv8uF4cx5y7tVxp51sVXYb8p6H+5NDqvYuG4QJoYRSjpdg&#10;aIX2GrfWCVrNa8j3oJtDiIBS63B46Th3CeEuvTjuFgD84lYEFGOksPSTEPEmfLQLIWVfRbc7qXqu&#10;eu8duGFj520HjnD9Bq/fjr3/sUHeR4fdN5LLVuQNmp27fZRMJQEQRScVLgaRIUS/tCcyoZzQaOGR&#10;0sKGeq6K9/sHOAwJQOAoxY7edbUc9s7bTkCJz8Egcb3hUZe3sAtdu5yVS16jOoNBbVpIRJ31lvGy&#10;wFDb4OD7/ZK0pw8AQTQy2g6ATJvueaLLJa5sk+O3fZECG+3nqB+fBMulsA4SNXVEVTf6BSPgwxFl&#10;+o5+Q689E238e08lQaIIBbuwWbNhj0F4TCZbgmMqGYLBLSHDwNia/NoDZdnyZXJCiG+jEl+K+BKm&#10;U8MJeSM+lxq8fg5MAAt/iDg8/jBTuPAx+8KR6o82BAdKnpR2nQPGpo7XwqPTRf+ps7N3XstjkUpf&#10;+6aNJcYPh9r2maI5RJtWr7Yax/0bEIaA9HpNdQ7VHoeffeXrzPqUUeilru+rfa8pM6dWl/PAkXE/&#10;LoEkHCc2CYZ0urN1ZwN/lkQo9He3u91VPwqIQAQP5evSVvTnfEi0N0DCGUuf/VpyjBQ58NChp0+i&#10;irvcxSe2ck7ZN/ssbpdHh7GtQIn5MUdFKxGl6LqUGqHwXXM0ZFAYMB4ffS5/5XiSOl+Ez03vqb6f&#10;fl8RgUHOOyQcP59bpwuRjcBB3rqEiJw+0tXjXPmO8R3I6ztc3zlz2dM2/pZqO/I4ftqSyuGHI1e0&#10;EDpHI7SnnVM5fjlutxE4Iq9yB5u0H+1XR3mxDR311Dn1slQPDb9GAaErM4aBkRGJUo1NtMGco04A&#10;CXiozmXlw17LXAGW1JHmHsoB97jPIDi2RYYhMiRDULglZRgg4/JrD5RFE94/wXmlk/cfn3+d6Rdo&#10;/KHyh8uavOASOqACNGzPHyr2LpPnnl7o/cfMF7faoAs7UjtL12faCv2nI+j0tX+cpm0a51xtqG/7&#10;a8fArquLFBBoWSnKdj6jbTKfQht0OYbtrOvtDCLX9X3Rf45hMHouqdPcaj5fi+v4HHzaCijg7FsQ&#10;YMfnhGOdN4+TboYKbXHWOOHOXm3rL/74XDNqwRnrV328riynY85ogLmSWm+nTp+MDQgEFG3O+9km&#10;uW8CCDx2RijeJ/GeiYGSoEHyJpIZbWRkwncw50LKGL2N5+S89Tj+fP8MC0cdLVT0/Yr3L8sjwEHi&#10;/VC00umJPDi5hbP15jt1IxGJ6mjL5+h6ynkhZJZx1o4ucNTZJr4/ASaikYSEhb4MAYPA7ZznNfR1&#10;QIR+M09bRPmwS1jlHAwGJNqEKEIJMTycen4eh3KCqIUNy2e07+roU+MxhkHizfjoR5GMo5VD7nPY&#10;ICy2RYbhMZUMweCWlGGQpPzaA2XxEl8Rz69m3VIlnLh/lduhZWSC0+AIaB4Xzqilg0QIx03tUO1A&#10;0/kaAqNOGunLfR+9vu+nB4XrEDl0zdkOmLzaZ5vq8LOd6upcsw2SNpkmFG3nsUZsqA89/bevvatv&#10;ylmfc8l5ZPQmO7XpX1P3no29ftqySY6jnbtwjcCiJavGYbMXo9N60TdXytOePZSMPnC0CSM229Hj&#10;gO3sw0lH/5QdDXjDm5TPR3naqb4X9+nbqiQogErCBGHOKejTLjfyiUgyMlG+6hIkjkpy+SvH9es2&#10;PHqYJGRyaYuniPI+ECkmMHifVR95dDhW8r0uwVM/32ivcv0c5KBrO8MBHY7VdXbU/ixHTndJ+Byt&#10;s5O2fefQKdd+xgGS/RsSbktqQDC/PrJJsfOP71oDJ/eVAEtoZH81qun0keYSlnS0BySuk33kvaQF&#10;LNyXIWL7hEhes9I9mCuAwtXzS1esDjgs3gIW2yPD8JhMhkBwS8sOChSuNM9f0+nA5MTijwnxH5eP&#10;DidYMvXSV2NfwYDD5Jdd9pE29NXDwXUaM6Wxm13zglzNtzYIbbP/TLU0FQ41+0fHXEhx4ryOFnzZ&#10;h+aRfare9qnPsUf65fU05WyfdtJlWbpen+3y/UA8P+vbcdPJ4Uxz2QoHapjY2eK4SfMIcn6mO4Vj&#10;tiMPG9kaKm2qfFdX+wznjI5f4bKLsp0u34WYV51Tgoaxcw8EIVrBwbdg8Vi7lDtHlNJFKlruYqkr&#10;QBPtM2oBMNjyXXMUkkteUdZ30Dog4FNggCSgKDu34f0jClQUwpwjlaPW3P0+k6bwWZD68wgHOAYd&#10;fadl44hF7wftsKFc+09bp7xn2NuBq73sXZZ0ztxpK+gQINDCInXZl517pKpPO/dHu2xPmn2kjrbu&#10;q/YR4rbsDxkGCQ9HMwaFYFHTrJcwRrUTNLAPgPjCxhqpZNsoL+cBWwLKzYMKMgyQyWQIBLeG7FBA&#10;WSTHk9I6Uf7g7EAMFaKS7g9XEYodKin2mdoJ9k4x86RZTlE5JMGR+nTova3rGIM6zbeBjfV+DakT&#10;WLK+6yckyplnDNu6XfZBnSKnOhbjk+b70/UlYQz6sr57H6qkjjkIbtEeJ5X9SBd27Rz7drUtf9zh&#10;RHG8WhIKBw0ocLI4aiIT8oAk98S44zO/9Dk6nLCwk3eez9aO2uV0+q2NLzBk38zzyHrmnstP2Gmc&#10;GlkgGakwp+w7+2evBKAoQgngYA+8dtrZy2UJFb+2jExi3BDKhgnfRetzHqnP1J+X98Dk/HHs4Ui7&#10;912vKUTvt22Q1GNvPTboa31jk0LUQcpnm/sk2GU0ovooZz7rXbbYqfOL3kDIfOfkJYaB2iitdrJn&#10;XgDA9dgbIH0/tM3rWFodNh6fyMHjJyhIXZ/LVtRnu5wDdtS5XbYFKKmnnFfLsyGPsPTFw/F6oNzW&#10;UEkZAsEtL7/2QOHutK1jtnPki9n/+gYeikoQlrtqlDLkALMf/rj4w+UPBj15/jhbO9IcRxCqupxD&#10;2mTkM9oWx5B2tO3ngqSTbnUpvb46DPXR950yXrbOKa9vfMzU28462UXKXL3mHu2rQ5Nz0uu3fYKD&#10;98rvV7QJp299OPNwkjhtXU0eDnTu/KVhw+3nMwKJCKXChNuv8LgB9DhpUpysIWRIGCiGRwsHyr2z&#10;7pfBHMVYz1wQnrniE1i71sgkog8BgejDkYrHNgxIHcX0S16kjGnAeOMe6GicEM/FezUu+weNgUPZ&#10;0YrFc0V4n/2Dwe+lPwun/l7WzzOkLSN8VgkQLnq03p8n3638XOXEI9VxXeXdl/qLMQWPLQDiz7wt&#10;u58YI8ZSVNDp7LhzOctRUO/MW+k33G3b6bt+RvV2/r0NJ7oSILlJLwhUnaHlsto2dVtK2o1CCcmN&#10;fEEmALN2A/fyaoFyW0MFZ5/prSu/9kBZt2EPbeLmrzb/kfSOFEeWEEFy6YuN+u4PTH8sbpvCL3vl&#10;5RT9B5R/1NgynpxplBMM7g/b7M95R0ikfKHpu5+rHYb7oGxH0PfjcW2bum4eUc5xSdu82/Z67Ft9&#10;9uXX5vlik+8jc+xeS6TML/ecmJNsat+ZF1Bjru1YtMVhMw5ONx2w0hDqAYqdKxGKL5BMKKUtwBAs&#10;6qY+S2eCQjhkA8T1CRLn7aB9+xTrmRt5YCQghS7nJKAEKASVAEnCxXsqjqiAAXkveUUd18nE/LOP&#10;nC9AyddlSHh8hNfC968FCnNKKCYE/R44yvX3jc/Ln42cfv1e6nsVZTneeD+Vr6KHctV6gSHaS6/P&#10;xm2kp76W9V1QirO2HkeeZeoBRq/DyfZiJx9jBCAymkjJ6EO2FSCI2/Z1dt522rlBjz4hQt89XOqY&#10;qmdutnWbChNFGm7f69wGeIzsl0iYH3O33nPNPFf3244lry1hMi7D0NiabAmObZVhGNwS8usfoSzJ&#10;PRT/4tcfXjhwnIWWfOTYKlTiDzZ/HWaEgtCG5Z50oLQh79ROP/9Q0bUOnnI6ZfqhTOrowQ4XYZyc&#10;T/5x00a/+ukrhLTNZ185juv6OWZdAot8gslj2Q4nzzjksx9St3W7TGUT/TK/9vVm/20fuUTmMnVp&#10;774Fxzo3O1Ru9hgOl2WvcLr8mk8IkPKZEJ1wo8/8TNmUp40db7/vgr0gobZ21LaJcpOXo47vQm/D&#10;Z19hEvUe24cFgAiQuIsiFectjkhyroDAy2LWK6KJMvPEpl0+Y84aJ8ZVXvOy5Bw8J8+LMnnmmsuT&#10;vBf+YZHvfX7H+Pz5rqDPCDokyuh1XDtSPks+U05pZTmjFwPG9uoPHXlFCUCjhw0yqsPWdjwoLB18&#10;OvO+jF1I6LtlMbWNOTRQQUZPd/UO3rdo6fv2RjvzjvrpBp6BQp/sd7gfRxm8ngQbr9ERCle6Z/9e&#10;CrM9NnkxZPbn5TK3TT1tWPIahsiQDINjW2QYHNsiw2C4qfJrD5TFiyfk2OzE7Ij5QyW1s4svTfyB&#10;ouNiRuVrmXo5vviDULvuF3jfB04tHWrapw35FJXDeWZf/Fq33inzyzrn+/G1vxN12Y/zHpM/XL82&#10;6qzPdtlXX9/a2g7BsTNegor6cckTZIIPtl2d2yQsqHMePU6pn4vzLue8cOa0Aeg4dZws9QJL/WVv&#10;Rw3od1WEsnjC9/PiYIP2HaIeG0Okhwn9+Vd9AslRSoKDcbnYER1j8r5i4/fV5QQN87jznR2ZGBR9&#10;tJLgQDKSIi+oIKrLvMtENdQ7QmEMt2MeggiQkd6vQdARXAwg4AI0OOW1mxyovxd+n/mMSRMo1Fmy&#10;DkdL2ZFm1tPe9QmbtMXp+7YmTV8BlQSJnXy8ZzEWn6mhEmNEXQ8Y29EX37UEyjSldsKtE09ouG/b&#10;p75P3YdtnHocbtyYbVyWxNiUcfxARf0DAcpV3Ifz06aT5yJK+sG2zjOEpa2MSnIvJfugXvOJ/DA8&#10;hmQYFtsqw8DYVhkGxPaKgMJ1Gq0Tvi3l1h6bh2rxHBMcYjq1/MPJyAKIcFdZblVux+XlLjs6HC32&#10;1YEqzx9ZdbTVMXZOWaltcKrtZryWhKpDZnxg5JNknpf6qxFE11ftL+fSO/Teqact45DmWDiD7Dfb&#10;5Fxy3jgl+mcOGTHk+NlWTiXyvAfoUtoxe+nH8HJgMw+16V9bRgLkSXGWgEQOt/6aR+gPyPNIAT5L&#10;9k90bVHo2ZBP6Nj5+7PL5SFf14LTNlhwxhmhGCZuY2cdaXXevS4ihfhOMG9ObyGAAJgYMPUCxip+&#10;zG+eCPM+CvY66VWjku7UV9QnIJij4VIjkAoZz8F1fYQS71XU9/tjPTicr5+T3mvec76fvP98LgjR&#10;C5+bPw9/JtEm+vJngbitvxtuJ7sQHHLCZBwWlBkngUIb8lzVnvZ28q53G+aGU0bf67J+1M4RhSHU&#10;2xHJ2MnX6EA6gyChRKr7awkuYVNtEzxeJqNPC/UJO6Tvm7IhpPYBHds78ulBtL0RCjIMi+0RAJHp&#10;9sswKLZVfos/zHGnvrXy1vS/SrJy1Uo5IWT81zV/KHZWvhbFvwQNFOzSkdMugZL67IM6/cHVP0b/&#10;UUefYec/RHQeC4Cov+qYNYdqn/1lPus9nufsvq2XI4h+cj6512LnELrOsdtGfQGZKKuv2p/H4Y+m&#10;fz96vXW0z7LaRj77bGGYdYJKvFbDKvLY13r6y/choxPs7VQNFJyuIhQ90MpOHYc7PaIYAM2yF5EK&#10;Sz3YYAskpk8zVPgsEiZ8poyTfXQwCdGYVe8yn78jJTvyqAdIAQLu5eW9k4BKBYkkoCBdiEER86/L&#10;cFrqqiKQqC6AGXnmRjuPY3jkvFISiszD309/R3nP0HnJi2uswpHFd4D3Vt+LRoCKP1PXEZGQ5/NQ&#10;qu94XY5VtIKOz9ffMVLs/P224wUMgEtw4G+HVHrKzgs41bYFCfkEDuVpkapeNq7r4RLl2k/WeamN&#10;fnDqBkrW5R2NXR+vI/pp7QSWSAUfRRzWGRI1OtI8KAMf5kjbLFNne4PNMMmoJHV91DKrzJ0/Ec59&#10;CBxbky1Bsb2SkJgzP35UN+Vtk2FgTCVz5i8ZBgrS6sfT8fpWxnWT2bWSNttiN6RPGarn1vXcx8tr&#10;ynZqfPFZYkknKKcTf6wJE8rpJEnTabZgSccrhxl5OcZaJ5Ej78egvnO2+uNkXDvl1unnuH2+d+Zp&#10;k2BQim3k2z4cTfRgQFSnOWTf/VhKq76dR85TjqmxbV97n2a/Wc62o+N4X6V5LfFekxoode+h3qqE&#10;X/R5wiudLBBBgArzSPj4FvCORByVVIDUtj000oHzo8GfAbp03gJMiMuek28EuVOA5M4jAGmB0cIF&#10;8evwElfmSYGOAZNLXj1A+rmNzrMt53zJ873095r3l/ed97XP+7PAKZJ3JIPDR4dN3yaEsj4zUtcl&#10;cLTkFWX66e3dr9rVtuQ7kVNvJPpMe++nRL9qg8N2f9ofqe0ECPLVJvu3M7dzd5TkMunIkWPeh2rX&#10;g8N5bFLvfQ87fwMi5lL7cxl7ytjxo7SHBRFR6gEN0Yz77duxtzIMjO2RYWBsjwxDY1tkMngAqS31&#10;HVBaSec8WTl1rT7z29I29W2bmyLb0nbNmrW6slq/wPSHEl+YcGbp0PxH52WO3JRnKSUdeet4JbJ3&#10;nduH1Lrskz908vQjO/Vh/bgztn18MZty6pSPdj0wXIdkH5k3RDzf1OU82n4RdPTPL37+kK3Puddx&#10;EY3rtk7dTkt1GsdtvHTn62TaeXs+fXvNJeZEuZ07+YwMcMBstAsUdfnIjtROlHt4ARM+e1KWuwCK&#10;nT+ON/oJO0DABj1gQI/TQ5fOmLzrrKMd+xZEM7yXKoedvhehYwwBRae7DLzcmM9oRLAIvSBT4SGY&#10;UKa+RidZRvJOyp4XczLE0DHnFijMqRfu5RWfRThV3ne+G17i4nNxmpJg8I8MPrv8rvAdAKp8Xq5T&#10;fbTX59a0Vz3fGWxx4vHZ0ZY6/UDDoUc79RciKKku5tLoXVfHrc69K6sPi9ta0s56g0EQCRsAYCfu&#10;ZbW2j75thUeW1a51/GP9RjnvWJwRSwICXUIk91c6qYDB3vsrAZTtXvLqJaMbp8Og2F5JUACElLY8&#10;XtfqxuFBRDKuGwTK9kjrvIfqU7J+yLYtj9e35cyPy2R16NeuXaM/OH4Z4/hY+krHl5EHv/oMFR/X&#10;7JysnGKm8YUKxyKnWPPtL0TKdpR9dCPbOga2dqDu2zr+gKtd1SO5t6N+q9POOXkst8GhMl6+jr7e&#10;TrHv13Om3mO2+WgT7elDDireI8q8JzgLlTW2Xy/22FHO/jMSy3La+b2JP3K9vz3EvWnrpRvqUsf7&#10;329a+yRUe2QYZ0t0wkWO87hJZHyWAk84ajvh3hnbERsy6OSc47PNehwyeadhH2m24fUxH1JsmIdg&#10;EPMyTBIMPTwSFMwF+9Qzv9x3ybkIMiFEMtg6smLOMTfmpPn7tvuGh8uOToimvYTH58hnROTBXPle&#10;yJHjxMnX1J+3Jfdb2np/nq4DGuhw0KRp1wEi3hfpGLux5fkphkRIzM/LTzjjcPQI3wHah0551bm+&#10;Bw5tcOK8/+gNgJRskxBIm4RAtke8Z8N3OSFgO7UNOwEkdO6Psft+PMcKKPVp2NiWNhbv2fT7Ltj5&#10;7sVeUjNQ4ns6Bopx2ZZlsbnh0Dso4NybcittXeZbGbdrAdOmrb6tc76PUMbTmw2UrUk69vH8uGTd&#10;VDYpQ32StpL169av9ZJXfPn5w0H4A3PqPzZ+qfrXNn8svqVFpul8EfLpFBEcJ04T4LR6/WqLMvYe&#10;w3+07re3QxgbHQ6W8T23Oib9Rkp9Sv7CT1BJR0rb0LN34ba8Luo8z7RDchy/5pyDx2KOai97t21T&#10;5pTzo8/sy3m/pqzvxxt9f7KMMEdS/0InQrlrRBjT5MANip2jPuYXc8Sx8tkCUgTwpgMXFKJ9Ou0U&#10;ohReW+q7pyNW2JDipJ22EHJ/7tNA0jJXSAJEx4crZHK5yyDMZa1+8548wnyJvLKessc0PJlDCp9L&#10;BxpBp52nIxgA2wLF3z0+U95Xv9f+DPw5kPrzct5lfl23dq73Z8T3ooIo6uXEsdX3pNrp88T5hn3o&#10;7HjJxxgxn4QGebXBPsQQsViP2Mm7XfSjtqljWcllHHnqcfwdLKouBYgpRc8c4nVkOYUy7dlQNxgA&#10;UR4jDok6QwM7YBFzVjvXM27mBRi1A07xI3buwnDcPTDITwWQrB+3y7xTgDBq1ws2lqmgknmDoAdI&#10;C47JJG2GbG91oEwlrePfVmnbZH5Il7LvvnuX+Qu423AfkfgPq3dw6dD4Bdz9AYaQIulksy32aqs/&#10;uHTO7svgiC9s1Xe2IcAnIxrK2Tep8zmWowHadv2EvcuOgAyW7NvOv31N2W8X4dS+xkVtaxv1W23d&#10;Xwq2Bp/tbNOCg5TXxrh937WvsLONj7pqXqq3HseZMGgdLTI9nDnOlLH4jHL/ZOHCeYo6O7voLyFA&#10;fyx76eLGCgRS2jNe2mVqR+39CetY5vKyksAUAOAIs/ZHAEfCIssBlIxCFJkgY/UddFTv15evVWPU&#10;18l3EIj4+xjfy7GnRzI39OT1XdN3KiPacHJRh6SzJ6/3u9b7vXceSPh7ld8XO/xsmxGIbXGy9bOt&#10;9SOS4/G5xhgCTrRj78Qb6QYHoJE+7MkDCBw1eYFF4GJe0V+k/Sa82yRoBIAQO3P3kXZtfggybkeb&#10;vi+f8PJc2QsBKKNtetgkMFw2OAygBI/BwtjzFxIRjAIj0yEZtx2Svh/AMF7Xw2K7ZAqQtHVbA84v&#10;FSjbI9sLn7Tff/99yzz9ikvH7V/Q6fD8B2aHicPDDj3iUzTxxa1lt7d9OlN+sWednGW1TV2b9zg5&#10;Ln+I5Medr8fv2mq+hhRlnGXWpw3zVB8hfp0eUzrsajuch/qMMbMf6ev42cbQ8t4IZcamX/LqW2On&#10;rR2W59e/juzPr89jpK3r83UzF//qzqO0CA7XkUc4W/1Cx8ly+3pHJ96czyWv3imn+KLIUUcMZBwN&#10;tBFILnX1da1911/MBSgwtzzRJTjE+MqrrkKkwgPbu9zFkElb6nNJTABqgMJ7wfvgiMTzQO/opNd7&#10;Gcxw1OMA9B3lfeXz9HuPk6Wcep4xn7BJcAgEjVBnW0Pfnx8pn7fbpBggMRaffYwvYNGO70nUJUDQ&#10;CxQCgdOECfkEhNvz697QyWte7MyBmSMSQEDaQiIBkTpSNvjzOHBKtk+IZT+072xirPG+vI/COLzX&#10;3lsxPKwjn32oroJm12kzw1kvCkkIOH/rC2NlunUBBF26FWBsTf7PAOWmykEHHVDBwAYmHzZPYOQP&#10;sDrH+ALnr/h0nOlI7Vit41e2HWA6c7clpZ7+3Ad5/nCqkA+hbd4W3nZ9mjpsspwOO38VoiNNkX1t&#10;Q157HWGjZYeqSyfftsu67F/5ph+P3b9W+hCIaMtrjDq/Lte3bbplOOn78Qwj5uv3APC2kME+nSeO&#10;FifrB2jNVWSQQOGxAuiBSX6mBor3UPLKeoR+Mw8YmIPH2FXXtGSdHTTOub+IsU+xITXY2ghF88w9&#10;FKWApdd5zyUB43a2dR3zBizkSfulLac5t113MUiyPqMX6nhNvEdAhfdXjh5nOQYN8hkZolNkUvXZ&#10;jnx+TpTzc1WZvkKynDakgpDs+e5h6+9gtlGdUqSHSxu1SFRXo5Sol+PndQRI7Kz5/tAXoKlOP+xw&#10;4ghl56NOafRTo44U2ud80t7zAkCOSLJ/gyLn3ZZ7cGS/1CEauy5/pcxbgGMHJC1MtgTLVBHJzZce&#10;HtsqQ7DYFvm1Bwoyp/4xITgh/8KuoIg0nV7mR5xt6HCOcqydzs6RPO3oM3/x922cz35p7z/Yvp3F&#10;/Uof/dJ3wot826d1/Ty6U2SRz/akKcw7X0sKY+brIY9jTufP62iXpASA0NmBuI377OdM/120E2Xy&#10;OeZ49NMDNuvclnnkpricbjhbgWLnnWQDfNLZAhPuzZZQyZNUCRNSvYfhNHoHnXAI6fLWz5rlk14Z&#10;veS8vTFebXH8MYZPefnKeIGlRiyGhlPsmH/Co4NK5Nk7ySU6Xhv1XRRWJZ/JQj5Tv44+Ssl0VjhH&#10;XifvA2mKPxu/Bzh8A4LPzN87Tm8ZOuH8auo6liwdGfh9tx1tsm/KSI7h715+ru4POKDbAhqNsJeF&#10;bS51aawQO2accpTph7lXJ59OPPMCStQTcSR0nBowPhJc29BH5mt7X7QYY5EPe9pqPujacUJ6nfu2&#10;pC7GDBtBR+Pz3YvvUNgsWrIiHHQCZUiGAHBryTA8tiYJizY/mewQQGFpxM7Tv4758vNH5D8UO2TS&#10;zOM424iE1H90LtOPdbWfpo5U/cr55jj0zRc2RDZ2uu6z/6WOI6Oe9qnPPknZuBeAwiHbro4bfelX&#10;YbVN6fvqy/kaNT/NrX8PMu95uU3CwfUeuxu39pfzzjnTj+v6+dDGNv1c2jLOmz0PnCyOPZ2uT3nZ&#10;ueNEcw+FlCOzPA8lf+3b+foeWI4sXG6XrlInvWziFz8Amebjxehx2MzNNl7uYj557UkPEOcNlZqP&#10;uWCbdtTRLiHZStryGnkfc35EIaScOEwdrz3fp6xnjuyf9D8C+Iz65S90KocjNVTQ8X3I991l+uD7&#10;Y2i4LWJw2IZ+HC3zufH3wXcc52mbrg2CU6at5uFU0KhpL9g5EmGO1BsAhgwCLNKBc1zZ13rQF/bY&#10;8neFM3e519sOPantDCbKzN1522GfMPI8bdf35z6Z767TmB822QYb90eZI8Puc1ZZuHhZOOIhkCBD&#10;Tv+2kC2hsTUBFplOJTsMUPijyz88xH9cvfPkV7NgUx19Ojv05C3O93qXcaA4VZw0+dbR923DLn7t&#10;GySNLmyz7Pk4dR991JNOWuPk/GL8nEv2gy7r1ab23V1zojH4w8i+3T7n6/76MT2n+IMJfQo6jxN2&#10;tUzer922tM+lL/JqE3oiHr/epq/4Y8eZawmII7nhhMlzOk9AqQ4VZ8rjjOfOiehEn6dPedkp11/u&#10;IYZDD4/8pc8v+dQj6HkfyMsJ1r0JtRdM7Li13BTpFgCp0Ehh+Uq6EEcpRDWGD20swMRzNlhy7ow1&#10;Fq3Ea04dr8OA80kwdLzXAiub8jhMOXC/n7weQ6RCJZydvg9RTqgoGqntBAi15zuALvsLu3ivBZT4&#10;rFpd2so+6hISCYZ8bkrqldJv1JHP6MS//vm+YO96UjtzO27XU862LtuZV2ffSW+bkBjfN+nbe465&#10;R5NLbEjW29Z9Z38pACmXw3LZK/dPuNhx/kIc8RBMWhly+re2jAJje2UIJsgOARTW3XtHlsCwQ/Mf&#10;WXxh5Nx6J8oXmtQOL774nQNG3K5t677o1zbZD/lMsWntU7JNX99HJ9m2nVdvR/t+iSmdO6+VeuaM&#10;Hl07f/VD2/oekFqffbvMmGpfYUUf7XuottiHzu/d6OunLt9399u/TtrjhMjTr51l3UOR03XUMW/+&#10;vKj3ngHiJS8uavTdD/LXfjrhXLrq91PSEbuczjj7y3wPIepT78MC5AEAcwMQRByKOqKcgEkRXJQ6&#10;MrlzhUlGJI5KvISWUGGu/Rx7gGTUJaB19dRZcOREa/k9TGdv4X3lfQ6nqJTPJiTr+RyinFBJwcbw&#10;4PPz56wfYiN9o2dM95l5+us+07BBmBdpLn/JcTOnqgNMXmaKfqOtIRNzUNTkCAX7dPDT+O5obyT0&#10;cuJ2/jh9Tog5MmAuhkYXWUTagiEFu5yb88DBr8VLYgaQRHOIMaRnLF6vI5Tsz/s3iMebO7KHsi0y&#10;7vhvbRkGxk2RHQgoXm+3E7RjtQPkC0meL0gCwQ7Vv/B6B2hb2vuPk9T98AdYnT262h916VSzvaMI&#10;17XS6sgj3tsYdeKjY3v87L+38etLW8bNPtAlWMbHpI5f/2nHXHOJTW2wGQNNjpNptrXOEZ/n0LfN&#10;sZC8uBF9OlBgkg4Yh9s7VR/r5rny/lXue3pRx7KXbdyfHbQjDdJ0xNkXwnjppNs0IyHAxOvGwdPO&#10;J7l6kCQ8SNEJJIj0IVWfdd6I90Y9bRImpIjB5fnlPHm9OS9DxXPPeeXnC7RJcez5ueL0+Q6n80dP&#10;yvumKCAcJkuG+T2nrgUJOmzk+EOX4BBQIi+AkG+EvhyhRJuYD98ZIqOMQCTMrZadYm+QsPRIdEK7&#10;tM89FRx6n1IXfdeogv0LQ8H1GUVkiuDcc5mr17sf6tC5Ll5jzGfcxuPa1mBKYNk2l7xStL8yc05Z&#10;OLE0nO0QOKaSIcd/W8kwLLZVdgig6Fec/qD8B4jTSQfsP8DWUVuPHSm61OMU/YdJG+zseLPPjCxa&#10;Sfu2/0xT3M5O347Bffa20VfNo8ehIJ6Hx3FfdtKZT72AEGXycu7xR0I/OVaOQ9vxuTqfEPJ80eX4&#10;aZvSj+HXTjn7pU1rq/YxB15bXsWO422dbTpX0hnTdpFDRICKN+XDLoT6zjaEtHPQap+OGD3OuXHW&#10;0vcRAIKDV6RT+2WcDhQsY40Ao0YgoSPltJdh4+iJfL6WtMs9lXytHpf59ktaOf82QuOAADr64r01&#10;tHGEvNd8HgaDPwenCQQ+d39efN6WHhR8HraTbbRr6yU4bQHIn+uovZ2v+43Pt7ZHDJparnYj+yS1&#10;vk1zWSwB5XyCp7aNvlqn3jt+t01QpD4l7RNCuU+Ty15I9pv2ShkP+6bfPmWpjM/BcPEcZpXFy1aF&#10;ox2CxtYE557pL0OGgbE12SGAwi+4vPUKTpQvvNJwsukQ5fg6hzfqlG1vOzlB/fE6zx80fWGf/WQf&#10;bscfI1/Wvn32rbHrGPnrHp3nmFfs88eVfde6ro3n0vaJnrZ6LSG8Zrd1Ha/DtnYulHNsdPkekacP&#10;Ur8ffi2pz7nx+qlDl++f+7S0UQjpqLgNdQiOdPzXezr0dLCMB0jYQ1kwb65suA6ltzEkchkp22f9&#10;FjqVU+/26DT3mFvaMU4XgVRJmOSV8JRJEcGnlvuohL5GIxVFLnoN7WsNiVQAibxTL30ZOAYLeyf5&#10;OaTz9mcU732kCWs5/KjjPSYqwT51/g7YAbcRSivY0tZ1buvP1/1jI2iEo8029JdjdECJsvMJFaTC&#10;ISRBYoduPanKkc9IhoiEOjv7sKl5HD1pKzj41Nv5O02YUKaOfhIOKidQBAjqDRL1VdukPvPul4dt&#10;+Wp6wLJw8dZOeW1Nhpz9bSVAItNtkx0CKDgg/mha54lYxx9e/YPhD5A/mLDpnHOk/PFYZ1G5pq3z&#10;7Pu0M+pt281o/2H2ebcj3/eJU8h59o46RX3W9uNtx+1k29i1daS9Q3e97fv6fI8SKmlHOfv0e9rX&#10;e1yfhsv+c6wc2306Tz0OE2eKs7VTtpOdMR0H7zpsBJOQ3DtoT3n1EQVRSfyizygDSETZde4nx1M5&#10;HHY67VYAXNowF44N5xLW+LIWUMmIxECxXZcP2zzVhU5RCkCpeeodkfRzzGUw5pZLXgh5bDr46/3u&#10;vzd25HwWvLfoAQXfGez47vHe+7MWBMKG777buy7rsTVAsl18f/R5jooiCeWdenkp5hFi2MR80j71&#10;YZvtcOh26ryeHih22vU1yWm7zqChj+zPdgkJHDoOHskNeed5rd54T52h0MAkbaOPPNGFPoFCpEK5&#10;b0NKOYRIJdJsN2feECRuiow7+9tSgEWmU8tv8Yc55ITHZVvtfhWFBzLxx+KNRf+h6Y+iOjr/EZL3&#10;shM6/li9nECbfnnHf4T+hY6t68Mxdn+Q7iv7aaMJ63Ps3vHKrtpkf0jakyrSoN2I3nWtJBzH21Me&#10;hV+/DNXPIeHVwtCp29T3KuyV1n77vqbpYECCI+3ThnZELG09QhnJB1DZ0QIUO9cUbJcsmYjPlKPD&#10;PunF8lK75CUwCA52ujjmTA0NL3HZ3lenox9dEss27oPXlkARGEJy2QtYdJCp5YxOEjqAJsta6qpQ&#10;oU/qSKnjNXtenq+Xt7wEprlHOZ9OiQ5QWPIz5jPhc4r3GYcbqT+3qKvlrCe68ftvXdcuhDZZpn85&#10;bH1OfEf5nqMbHY80oYNofH1H7PSlw46+u7wBIeDUugRN2rXwyM18nH1u2tv529l3UUeFifJy+Hb2&#10;mSc1cKxvN/lbG0PRfZOmZHvyfl0eEx2i+gAK+yjDcLi5Mu7wb0sBHG1+AChDsBjS/9+FCq+FDWc7&#10;Rn/5/YsunaydXO9M+QNqU2z8B9jr3VcuM/S2eYPGrm2I0jqmHHijS9sElBxvdbLoU3B+2adfQ98+&#10;X5PzvSTQcPZtfwnL1pZyd3PJ2i6jrX5cXq/niGQfHgM7dCn9e5Z9oE/7FMr+Be5HAFscoUh2tqPF&#10;mTJvbqvDIwm4pU46Zpws123YIWeU4WtSFLGEpGPO5TDm1C6NyWlHG6e+7iOdO+PkhY2ZCiANRIAb&#10;dhl9oKfc2UZqeEQ0U+0o81pdb+B47hmheH75/hCh5Ga9LtiN7xPvid93vgN8fvm+8z6j7x19W5/t&#10;0gbIkI44eNW3/dqefEKrldRlP6nvvyOho23o8uJGlSOV0DYceS5xCTiyrXa1LWJnj+N2G+rt0O3U&#10;+/uC2elnmiARCKSP15cwQsbsW8lox2MbICxzZURDtML75QhlVllyk/dQJpN05m3+ly0DQGkBsrXy&#10;uLT143bj5alkW+y2ta9WcskLZ4Yz5AveQgBpnSvlzPtLbkeJ3v3whbJzJLWt+7H0jtv92ib15NW2&#10;1rcpTo68fqXVOaDPulzyaeefbd2vX0e28bNdsh+/7tY+7ZB0+q7r9Qht1E5tEg79e5Z9tWXrwpa+&#10;QjI6yU36dDQ5Ls4c5+oIxaAgSsEmHTuvXUeH583Xa7Hd3eRwM6IQQKojRsdrSaiMi5y3HDVOG0ed&#10;UPENIt2fIydHInXvpAJCcOjyBgn25LM+bfJ15YZ8CxWDxTryWv7Sa87bshgmfh92jveMRyJ7/y4/&#10;i9EfKezvsfziz1rLSzhlfY+xQ29QIBnBpI0ceeSHwJF9Uad+1Fdf34nq+f41feU8yEfaw6GWZeOy&#10;dLUeyWgFh55RiR099nb+6djTjj76PZa+nnIPDPfTRTXSW5e2mc8xAQb2ecw4x/DV+x4L28VLl4ej&#10;HYdCL3PmcTfiqesmtxly7tsuXo7r0+2Rvs3ikfZbAKUVnPFk+qnqhvSttDaZzz6HypNJazdZH6T8&#10;krMj7f/Y7NDsAPny88epL3tIpw/RlzyEX+P+w01H2eezX/rJuuwjwZGCM23b5BIVF1+Saqzahzby&#10;q7M1aKJN6NKJeKmjn6vbhU1t7z94j9s6nuw/3xOPy7ywJfV7k6Llh6gbsdXrzWiunyMpdjjnvo86&#10;d7WpfUa7nAftsMfBtw4Xx0odr9OPAyZCASj1Svn4zICJhUimWS4CLoKKf80bDC7TH4/25dc9Zcbm&#10;ffdeS4qjFMbPpTgtcwUcSIGK5tosZ+XSF/pWEjSWKEeK5HIXS2BdPUt4tcz4uWdC2gPF89Lnp8/Y&#10;4vfVIKHOn7m/E1nn72g4TX3PvL+S5fxc8vi1xe2pzzap83ch+682TV5pLSMCV62Tw8Y5Y8d3Ib4b&#10;LUwylbMOG0cG6KIPxq1lA4I+aIN91FddB4gq6qPaJRjQGRRu2+kH0z4qQfojzY6CHE25fy5sBDrr&#10;N+1Z5oXzTxkGw4BMAZpRwZFn2sv2QALbtB9v15Yny7flKYFycySd+bbKOATGBf2QzbhuMA3nY+cJ&#10;SOKLEV82RypOradMXf4x9XnqvDzgPzh+JXcOUQ6dPxDauF3bX+pkq7R36pLaTn9kIem0U/jj0S/8&#10;apdgo063gIk58keuOfCH1czb4zflaJNjo8/XRTt0vBe+rQxj+/3xr9y+3mP38+F97ce1Lvt3XV3W&#10;CH3Og/o2jy1OnV/hOFKcsADRiIASjhQHyPvPvA0U/7K3ozUE7IinCQSONqwn2kGfTrmLVNSG6CYB&#10;RLTS39I+x/BSV90/GYHIaISCffs6yGdEY8B4Ax97IjJ0aYPeZbf1azFQcqkr3yveX38u/WfGD47+&#10;/Xbq76LFTt2fIxcVyinXPmZFHYDqIKHvgD/XFgaqC0FnGFHOcbEJiZR+/d10P/qsZR9zC3tBpLFH&#10;EiD+cZf21EUf5DsbdO7Hzh1nbjtSQ4g2oxGJ26G388+y+/D74T5sk3bAZBQotEmxDltHTn3d2vV7&#10;GCQBiExHpAPDQEQSKfmUrJtaNwqHqcrjum2VqdrdakDZVknHvy2yNdup6jtHisQXMf/Q9OWW+Bdf&#10;Ok//kbWOuv6x1Hb+I2301UZ9Vn3bl+ujz7ad5lL/0Lo2zve60bIjHOvtlGmffWJj8Wuz09aGfqTo&#10;6Cfrcs5d39I1jr7msUubTPX623ZNHWWDspYVofi99Nx7kaMKnSOUvH19/+seHY6VmzUifJaARNeh&#10;xOuirpcKimYznzKAMFwiH31Yb8iQZx4CTZQTKNThtKnn9eD471T3TjrnDxzIhy6jk5x7D5lcEuvF&#10;5YxwDBXmf7eItAyZ6INypDlHQ+X/s/fnwbZtWXoXlkFlVmXfvnz5KuvebF+T3XuZ+TLzZd/3fVZm&#10;Vl8qFWAkSxQqVYkiCALZYYEsBEEXNn9gicYSsh0oTBhDhAPZITqDAwy4JBwhSxCBHAEBEo0MiEai&#10;2R6/8c1vjbHWnufcc8/Z+9xz79kn4os555hjjDnXnGOOscZae+9TgO4bGwcUgPOFljYx6ss+5D4S&#10;5KNMG3Cf5LLMOnujs5G2Mnh40fz6oDtAOBDg4Gk7eGR/jOuAk7YydKAz9cackc3sl2DA+KmH8caY&#10;0aZUdoKD1iMvOe9o04e+0W8eSgcPgkT/p1oOAMVfpevJF8HDGY71rIPLWk7BS2O6PzOU930wA8OS&#10;oRAEQK8H1kHhfMwCixz6tjzf+RuXCSxdptcfeEC5DuhLcKT2GDmGLefnOzwfHB26cqrpGMeB1OFQ&#10;doIc/ZTIUTqI6NCE/HCc+v2uODSpD8eJbo2NTmgeg0NIPQ9x0KVP/bQ5dDVPZVfi0zWJh7Glx/Pk&#10;+biua+gKGrLA6+FxnCFZXy/FqznkNQ+6+ZO3tXN+uR7Rl7RAlH6kojlpjQkovBuQg20ZSjhTshM9&#10;XtOL5Pw9r8CPx96m803+4Asnq6Cix13I44yzjxJdUeejyMpO6kV8Zic5B9X9+EvyzlAqaDgoAD8C&#10;q34FjY58N5Qv7fUjk9AIRgocI4sZdP8SMWNmOa6j3qUoQ2HdWGN+vt52IVuzvWjPc2+Cl3oGcPpx&#10;iMnDflPXJ79sk+6D178TRuCCpj2lT3Kpb+EfAQUHG3Tts+RNSx1jjHTAUYpXwZF+gpectvjhk7MW&#10;KrhIB4GJurMXOf+w1dAnOjcu0BQAVKJLNJD9BIXRB/SbXG4XveoROKJETwZE5Jf+N+ze99yH55nJ&#10;WRi862BxFawDwbFxawJK/6l3HKOMGKPF2DBKvyge9Gg7KCBDG2dGgCie0R9Apxx8BSScILQVf+jq&#10;ssCOwQfT41HnOT9t8SFvx645ih9ZBaqUieugpL+uWfOA7sMrHo3nPsvoGszjwLqeM/Nh/RKpV7zq&#10;t1ytCbBuSq6D4CL0DMVOmEDx8nCecu7wE9AB+9ofeVEqGBA8WjAJZGAI4ISh9bv+bfBQYFOb68g9&#10;DefGfOqRV33K62UvUxDIgDJAn+fUr2UJHIOWaEEjs5shU7LRn7JkKwqMmqc+oMH7JNZF/0RNe8ua&#10;A+jQcM59z7WHauPAtUfsl2jaI/Owv8it9VNar+W7bLZTBucqG82zhvOOdgaM0Q+Wx19gyGewYIyQ&#10;paSd/Iw9+ukjE0h96cxx5EN2oIJHzHvwZBAIQE9a9CkjIcAo+GQGFPWeqdAHL4HGwUtjqvQYOaeg&#10;5Uv5J968Dhr3gXmQuF/Y4ff6cXBLAkpkFWGwzih4zsyBtGMrh6oggjOElu2gmxdaHpigdRmMnwPt&#10;4OE+5MRjPrXdt3zqaeheDnDyiZa6M4AM2aC5LUce9OSjn8PtQ43eCi7QdR2aj+ehQz7mlDLCMt7Q&#10;Kadheff5Wkuvg4voxasxOZCiscZcB3z0+d2GHaydbAaGgJ08e0ggSURdzre+hwKU1ThICAQb6Iwt&#10;WvAs/eIHylhK9tWRFaTOmEN9bHhkGK3uth6BrYOFM5oVH4+/ou4gs7ruLuf6eFnvuZGt8CiTmyXb&#10;tdcY2K61Z21/Bk9mIuxHtNlb2wZ9yhJET9ooaQN40sEnZHdA8uK3jAJGjWudRRct5xrOOGnmQS91&#10;dOOoo1zGxY7QN65Dzj3saDhyy1C6LYevrKNnHg4e0Ggr44BXcBBiLMnRlhzBhrrGkD5K0d+we/Kp&#10;ZyIwXD6gdOwHiqtgHhCuilsRUDKziEMnhJHEAePAYfx2vvTV4at+oAMbhhJ000BmDFEWL/12oCr9&#10;qExBgENQ+pcDHzTq0qHxoHmuOuzWJxpQhhC6Bp8Otfg9Hjy0PVZ+cizp9McYY+7WmbQYH5oCRY3t&#10;+cgRqLRe+rm7Zyz4qHts6epjqN2/BOkXzt2hUvIYKoNKOHW+Mc9e8l8K+R4KdTle8TowPPaYf9hx&#10;BAycMNlIOmM9NqLOWi5ZS5S9bsctncqCgIMBYzp4LAFkIDOQvAZ/1LiCTvaPYGJ66m39zk48ZtW1&#10;DoCAwrppP8teZVd6byGbZW0NtZf1Dz7Wspy8aFnHAS9Bo9roIMug7iAC2Gdolq/+4qGvBwX6XMeO&#10;9C5lrZdxl3ogMw5K5LEb+gNkOAQTSgcXoJ9BUR06YxAI/M+2gAOMvuG+Dg7bunk7vbfRLZ0Kbk+/&#10;+70RDBxQrh5YCAYurwYCQK8fBrcioPDz9fwMenfaHMI04gk6D46JQ+u+dIBLiXHbSQocYjv9csw6&#10;MJTcVVLXlx2hjz5oi8MewSJ1DNrQQd1j2XnTp6An3mXMEQQNy4tHfEugSxoH1f01nscWX/FCW5DX&#10;LVgHsP7iL719XQlAZBB5Fx5BIJ0rTrRlHzzyycc8+btsQnfCZDkKPgoE60xFsq94hdr7QYO6aH5B&#10;T91zwqEvj7oWtE95jXksfdv2CvQpOIln8AYcQAzmBk3lyNiizmNA9pv9t53Zntgj24L3iz2hD2fd&#10;kQ4/yryJwekudHRVAJAeIR32oLlMR77I6WP4bnNTBV/v156vx2Me6fQDzCvLoMGXGDyUzkwcLHIe&#10;sQbp+KNOhmAe6q/GJqMOlJE48BAQ6IuxCDQ5JoEHeT0Cq48WC8mbeiTvR2RaS2jSQaB59/ueiwBA&#10;IDEICJcPLAQAl4fHPEjcD25FQOGb8v4pFQyZQ0gpBylHa6cnJ8jhKMO38+WREI4T2mvijpogoIO0&#10;yWI41IvD1lj9cZL7qNsZuDSNMp1D8CJP27reEHTGkvNAV82PkuuUvK6169SzdhyM/ish/MhDM51x&#10;KE1LPsYd19chec9jlGN+1HOdgo4O5udgo/nXXAAO3Hf2dqhypjhRHve8Mq/D71H4fpF4zKfAkEGJ&#10;R1z+tNcIGsunwEawUKngkQElsH2vwvwqoCggqKwgQFDJ+hIwaCvrKNrgX/olS+nHWm4zFsi+APPw&#10;y3vzsF6sRX2sW3bIfFlXBXj2Xvujdff+2Pbl7NPh04fDTR5Bjh7eCiBy8nLgcvzmG6WBjjEGY9OX&#10;L8iHnpyH5XI+QwZ+aKOt4KCAlP2mB6DL6WNbooGelRjmkaNX9uC5VsBRIOCaM+vguqOeQWOUPA5D&#10;1rp6RpKZT4B5JU/oWAeTLfYDxv1iHhgui3mQuB/cioDylrfcTSfLAdThC2MIg5ZR08ZgXMeY1Y/T&#10;c3DJvmhTyun6UKJHzlcHWHqyvjjqcs75iCr7ahwdPPV7Lus5yfmu9auf/zLo/ry2NufsH7qcQVif&#10;AwYlbfMKCgIORugjIGd9jOM+gtHrB4+DJqWzLfSYvswxSgdBl37ctA0mZCi+K3eGAnCk2tM3iDf5&#10;FDxe+9rINNrjK7+fySAyShyJePQFR35MsrKUEVSC12AcPjbsoFKBoR6DOYD4Mdca6vN1UV+Cxmj7&#10;unMN6HN/yiiguK056TGu19PrnWs+7AKaMOhRd3BxsJfjLrpf1OPUXUI3H23z0y8e9TvICNgBwQD7&#10;0HuZfHeTc8BWJSte7JObKo1lvpxD2nPQBy/tDBSDV/+YK3jpZx7Mj37APF3fAL7MiGJutHvGoqAT&#10;6+EgM8B1KBiJVzKWQy9rg20R2N4UTn8WRHr9MCAguLw6CA69fnHcioDytre9NR0CTm8bTHQQXOeA&#10;YFhyehxWO2767dBxuHbOfom/9A99i8NfdPdxVNeBD8eeTnXNa8fLHDxG6VNJMBC/2vB7XAU/XQ/z&#10;gi/7ciw5DesD4pWM9OkdiPTGGAEFn7o+9DgwUZeumFOWoi3rZN7UrTFSZrSXl/LDQcuJ6k6dgELA&#10;IRAQRPi4MCUZinn9Yl7fJnfgGEFlZCtLYBnBhnHd3wMJToh69UeGMOZFQCFgGASRnqGsgknSRO8w&#10;r8uitwAS1+xAk9kNawEt+3Wt7Ct2zTrKlmqdFTjYr3B2tOOaKjB4rwWcd28rQJi38OpXVxBJ2uDN&#10;DGfQ2Zd04gF4+hjQ0p6Z49KHbUUZcNDJOcS1pdMfEK/G9UeBDWQplcnEuPBx3azBgIIN9h+8WUqX&#10;swoHCAcU09DzasbJYME1r4OHAorqS6AJUEfHOpjMsB8croJ1YDgE5oHjLNyKgHLnzvi14TBSQYYs&#10;x4axqm4szs60aHPgulO3882DHKV1W96OvY9jOfPImcrJin/9GEqlHofxw4fo95gChi6HbsBvPtrU&#10;4fXc5GTW1+HHdl2X+LjbUvCswKC5Wg+BSzLiJ6DSZ31JGzoJSlyrr8lZDo4e+XTcw4nasSpQOEPR&#10;N+WR1b8A5lNecq7I0Q8YE54eLAgUyyOvQbdO92egeZV+Sn+hwZ+OXI+8jHT0MT/PVY5/C9EdZCrY&#10;QC/ZlF90VB/ju99jZMCNOmv7xlg/rpP1xJHnmtuG2JsBHKd+Or72nTpYgsMADlnZAf3IYGcKMA4S&#10;si+13QedcbXf3vPSCZ/3hbblKQH9OH7k8lGW50X/GCMDB3OIel4D4wVvp6eOIeOAk+OMNn0ZILIe&#10;Y0TbGQpBgfarInD6k1y0FUTMT100P94igJhukKG8NjKXeRC5COYB4zw4CPT6YUHQ2JZrvIiPHc6c&#10;8JbudqefJXvT8Ja3xMU+ri9/2cFikHKUGKsOlyAn67oOhmi9XnzVpxReB868GLhpGkuHTodZdfOv&#10;6+r3vKSvOegcV3Q78IVvtOGhT7IC+qVb14dTR6d1OHCoX23k4O3zXOsb19/KrgOYX/20NS8HHYIK&#10;zjsdJo51OFF996ICCo7TYGw/NqLf0COy+i6KaFESHIJOm7FVV9AggDAP6q/L4KaMKGVCz0tjXnrk&#10;pe+iyPkP4OxBOvxy/m5T+oV+vgcJedMX/pdFH+MgN/p8bZmduB7zoA5svzz+43qoe78S7H+UuR/s&#10;zdiTdL7hIP0+jTt+HL32Mhzj6FcQsM2qxMHiXNFZvOI34EsnjtPNvR9jIh919pq2x7HMapygOWNR&#10;oCmezBbQH3OwDh6tpf6Q9xyBeRwEkp8xAq8OveZLmQH6FDyGTAYJ+NTnTISS4ERgSf2UTYZ3OfNg&#10;cVHsB437xTogHAMEEpcjoJwFnHGvG1se03qf6eehy2z7Dom3v+MdcejiwIzHAxyc5dANpOML48NR&#10;Le3hROUA5VRdymmq9LNo3S0Wj3UA6UEGmvRx+KFx0JMe49gJ4wzgEYazD17rcCDQWBwwvdhGvtN7&#10;PyV96VSGQ2cc5lbzLRmDj/ciZx1JG2P0cTwH06jzHSA5g6YvZCm9JjzO4qA7oMjpytniOAkAfuTF&#10;F/lYZz7u7O+hMHcFBYFAwvpQMgcFlQocy4v31Ovgof/SWHr068PQ0ENAYCxKBwdlKv6kV89A1u2F&#10;HvKU6FHdZcmYT8Fj8Aw6a0NwYd6sC+ug/a49cwm8F4L6FMhtL0W3LO3u1F2KF75oByxLmzVyXXYy&#10;+IJmmEd2I1rxxTlKWfGYXoEkaMOZKwMJ+aGfM2t6BoKkRTnkBfFDN28FEmgEhPbOJHkCGTSgoYtH&#10;WmH/2ccaqMwPLESp/tCJvPsu9MhrCweDXr8cHn/TWsd+MLg/vDH0zeiAPnBuQLkf4Lhn9U7r6Hzb&#10;css/o51H3+Ktb3lrfm8Bw7TDtlPrjh+a6apj+HL8duogD8DkEFO6DnR4dAeeekNGQUdjmNcvvLsO&#10;9HMITZOu4Gnj4hRSb9Q7TNchLlkHVNoEFPho6861rlvX6rEqQPQynU6bC7oZj+uD1p2ZAyfod9DI&#10;WZ9fypdTrW+bAwUUvZRnDGcpfFO9Bx0HD5X1aIvvbZBtOFPR4y1lKID5tqAAAP/0SURBVIV6LyFZ&#10;0fgZ+QoiCijLu5Tx+GsbTDL4jLr46iPHrsNTwVPvSMTjgOJv29e7Fdrw8CiQuWptY9/GOqZjdT2c&#10;oexdNHi85umwcZZjf9NBtz7/d8W0leSTPhy2nDw2hK2JRtslttEfm7lu0J/vSHJ+2KTGkE7d4IhP&#10;c2Bs2aXGSrtFRyCDwkBmI9mv63E7H0vBg64xljIJjZc84fwJHgoECghLsBkZCcgAk2MrI5L++p2v&#10;DCz5yCzWIegOFI+/6cf36pTGmr4vMwsSewEj2qZt+7ZYBYQhl4h2Bo5JfWmPstddHiygnAUc+nnt&#10;i2Im12nUjd5HmV+Ei7oOC0Yp6DDYsUXJ4QsDcXBRn0sZuIwcHoxY8jq0GN3rxmEofh4/uX+RTxkM&#10;VqV1wUfZA0XyBa3D/A5W1Ld6uA73dYe+yI518LWux4pDuQQSQXTxVsCSHKDOtbstPmT08dZOp3TA&#10;kWPht6nGS/kIDnKqdrj89MoIFC2gALKf7mjhUQCK4BI6la0EjaBAHR2jrgDlbGR89ySCCvUca4C5&#10;Uf7oj/6oAknMywEhyxi75qvvqixBZvD1OiXzVbCxrDIRXUs90oLG/KHlOAG9mNd7Ja1/7c/Wfii9&#10;7nLYwRf2bBq2TSmHjA5oOE5ss/cJaqMnytanfYaGDHYmZ9+huVAiLx6dLetd66ePQCRZrg1njb3o&#10;hizlA6+N61zmMfTg5JfMhfHgG/ScY+pSSVv80Cyn4OBMqD/WIhCtAkiAeslIN+Vjbwy/swQEYRs8&#10;XJ+1BdqmuT5HBopWut7bHVu+rG94M1iM8iI4ekA5Nhw4zoNeymPY5TBlzONwYGjh+GzI0O0cJUO/&#10;Dq2cuAJH58EQHTiA+zRG9C+65Eh92NVfpWGHj9Pw3GhbvpxIv45oZ7kONIKcfucVpBseygwk6aTE&#10;0/8fS/Kk0wr+RUfJ+9FfznGUqXNcKzyps+kHOAocfN6hrxy0Agq8dvD+2LDfiTmgwOeg4oyDcRUg&#10;OirzcP31MR/z9ZK5+f/ZOxhUQFFQSFoLIJ3Wg4/6RyaSwWLQstQ1O0PhOpInrkt1fboreYJOneBa&#10;Nqh1ZJ20rpRa51pz9oFPrsl+sIW8O481oi0ebIBApHruc8qjT+USPBLol7MGDhLmdR04MJjXc3Wg&#10;KB3wS7brcz2DC0FlzCtlYg2WcvCoxA75IMAbM6uAJ9+TIJeBYAQA89OffTy+gqY6NIII49JmLqLH&#10;HEYAcUDJ9yojo4F/P0CcjzX/WbJy8tcNBw3XO8146APKRfC+9707Hyvle5S8k5aDrbt0GbIPlmly&#10;iEUDPmByknb4Tcc4DObnTtqHJGmpz47X+iIAhB5o1uPHU+azs2Y80+U0NBeNp2zAGQF0j6271wo0&#10;BIYlyDSngoz0FU0oWfq1hnVdJcc16RroI5BTms91+nGGlqXEieM0FST0vZIKFAoWyHB9BBRuJl4O&#10;7/hio4LBeAE/AgZ6Va9AwXgOLjlvvrfSAomzFz0SU9azZCgjQFDayWdQiPoqmCyBBJ7oCxpzFM/g&#10;izo60O9AmsEixpSsAhCPtxzAoBFguC7fJPX15npo9zXHXrd2bFhePMhXH/VsB+zM9Qku85vmOnYs&#10;B609FV/n6TRDc2X++/3UmSOlx0unzxyj7fE8XweB1AEf1zR41R/l6Kt+gQDDi3qCiR5/+b1K6IsA&#10;oTLkWz3fm8Sa+BeHHWBeFRkvQWYeEA6FtcO/TtzqgPKR55/PYKJDV05NB8iOU20cFjT4dNiGcSZt&#10;8I8+Hzz6daco/abXODrsDgbVp4CEY0iZMbfUH6WDSM2j61ZpOqV0S0Y8KjNoEBA4BNFGrzIRzy+Q&#10;TqX0A8nrmn391ql6zQXkPGMdtnPN4DNkJY8u8dBGt4OBnGY5V5ywAoLAOvPuhH8GpXco4gE4AHhY&#10;vy6jn0+pR13QPKb+zS6BZDxWa+jvXxRQRvDIABEB42XV5lNgCiYKKMyfPreXPvhzzno3lI+zgsZ1&#10;AF17ZV0ES3jUp+yFNt+3YZ0VlGtP0j6jLtspmxDYD+0bssoMcMT6R2LVj73JntNxJk/rS5octMag&#10;jXxgtAvjXFjf0GFboO65eEza4hF/jaMxxOPr7og5IgMvNpjyVXfgcEaUj7mw7YUuPVmif+hScEFe&#10;dWVI6k+5KFPXa/WORd+mjzlGVjMPBIcGzt3l9ePWBZSvfv1ryyOSunvToeI5rR7rYHwcHN3hycAx&#10;YvONfowxaNR1Z4esQJ0xdMhltP4Rv/y+BuMmP3LloD0f6fIdmeoGh8rOIsfPMT2+eDRmR6dXf/FX&#10;Cfp11rV1OTmRakvej9lAyg26kfyjlGNgDPhoS48DCs4SRyrHSfahOqCfQOIsjIDCz67AR2BgfSo7&#10;kT7gdyfMTV98rC85Aq7JGQw8+qiyoeyogoPAmL1tmgOEAk3JECR6EPG7IssQdLq86gSqEViiTNmx&#10;HswtM5RYu9yzxX6w0ZEttjXv+0Xd9u29V9+27boceO8HsknGFZ06PAD94h8y0JK/5EHyNj2Wtz6/&#10;MzG/5lHyjONxRSt9yyMw+NCf9eDluuFPVJ95M1gED3Q9vhKdDIRgoeCCbgURMhG10UFQceC5roBi&#10;4OBdPhjcioDyi7/w8yOgjLuhOGwYpRwoBqrDJkeIQWNkct46GPCK5nYabMhbTxp30ETHsCll/NbZ&#10;Ab/rksMBDN3DIfS5wk9bNM9JehlLDkP8XTavYdByTu16jRw/5dfXpGuJdlyPaRpH8/Fdr9oqkdGa&#10;vi4/2is+5kcf/M7muE7PG0evx0xr5ypnWllE3ZUTUCjNB+jH2VoXc6nAIECnZC6UzlgqAFXpoIPO&#10;HjgUIHqAUdaR88b5Eyyi7UwDXmceyjoUICwHTTz1joQ644r2iny/QjvLnB8v5f0pL+0LyH0b9sPN&#10;DCX2qPV+TX70HBrtzIKHLaELe+2fyJI9ae/oq8dZgMeZ9dtcRQexz1FaR+ljDqobyOt8aKx06G3c&#10;4mOeCmw1DjDPkIkxMgAEHcevuvSmw09dg4f6aIun8SdNj7zE50wFmmV5RBb1kMnAk4FFMvDwPZR9&#10;p38dwLm7vF7cioAC8pEXxhYbvnKM4UShZX1xcBiUD1oYcUBGJqOGBzrGA4/0Wb506WDIiZrmw612&#10;yOZBHnzDodsJ0M+Ydaep0vqkW3NGzjRkkJcuzRsel3omXvL6ZBvypcePwMwHPWWZ89DrF/Q4o2wj&#10;F9A7GclD73NjDNFVt1NTMPCnvHDEcrw4WJy7AsErlu+fkJ3gXF4xHDBfPnRwwPECBQaBx1foTyw0&#10;BQ8Ch9ZCj8yc5fQsJr/UGM7dQcSZhANKBRXxcQ3VpwxlqQcfc85rTBnzKJBSKtA4o/HL+ViP5boU&#10;UFhX25T2R/vAtXBNueetz/0pF6C/9k77umQVqYO25LmzN49K6K09+Fm3/LQYcnbWA/BJr8ZTVmIe&#10;0dhXj+9PhtnByw5VV6n5mUd7qX739X7mWEHDepmv5s81plzMiU8KOkAoG3GwQAf1AGuVfSHXshOC&#10;DZ/y2nf2DxLzIHBI3J6AEk5Ih2YY4DhcdiTAB5S6Dxx3wjIwHyLJWRdtO1bRZGzS3ceouuUqUIhu&#10;x9tldej0AlZ3faB4+jzc9lzEG047gp/4dLC0BkKNQ10OSLS6HsH6+zi1dgqA6tM16qAWpNPrLmg+&#10;gGCAI9edve7WXx0OHyfq4KCfbCcz0T+W6o+8eDlvPvQQQNAJ0E8QYWwFCQJJz0iEDDAZZMb3VRZd&#10;r0qHX05/8r6E+ggEppu/94MeNJb+ANdqHdRNV4CtAKSg8oq0l7SLXGuvp9Zb+6Mbi7L1KOEdbdOM&#10;2suRQQZN+2onLr5y6qovvA4iI8gA1aWTNvYsm5YO5OmXnGVVF590uy66simNId3IWa/53Z/l0JPO&#10;3u2BzFwWfq/RoDNP+lqpgKGAQlaiNn3QlK3w8y2PvfGJcLIzx37dwNm7PC5uSUCJjX3cP/ONkZSj&#10;5I6XAyg6BqXDmI6TdoC6DF8OyXXo8PoOXbTS7cPtw/v616vUwVBdd3MYsNocBMlKl3RUfaEF74Kk&#10;67oA/NKlOREMpcfXpnVQWXNZ07Ue1NGBrHh7tqJ+8/Troq110lxFF5/oanMXSJ+yC/+W18t2/JQG&#10;DpTrIlDAT4ms358AaD2gAIJJZjwREPhJegWMykhUj0ATh56S/5HiILTwDV7o6FxeymeQUCDIADFo&#10;cviFbVAxj6/PGQ6wDIFEWZk/9aXsxTzI0q9r1L9EZg29ztzYZH155AVY72HPWY+76LyLL1ti/ZHz&#10;o034cJLeL2jU3Sc9GlvOv+p24P4hSdMXBx9tO2D1aY6qx1hRSp/4LScZtaUbnZy70Je/m+U5qt86&#10;FARG/9CVN3LjmmgnRt2ZldqDJ5DjBygBn+LKDAWe0OsshZJxCSiPP7F17DcBOP5t+3B4EY527oQf&#10;LXAnp+fNOhg6EBjeOEwrpyu6YTpAfmlHnw/b/kHmoNahtU45ZTD0jjFEF61kxJt8aeyaa47V+BiH&#10;UvTgWR7RWYfmWTzSp/52fWNeloGWWUjTQdnnL1rnx5nEOBFku4zGU7sDmrIIPV7SI69xV57OFQf6&#10;8nD+ej/CR4X9Up5AvmQow9ECBYL2sysEl2gzTxyx6KJVkNEnvRRARnaSdOnKAEFgAFFfPwKT01d9&#10;BJyYE/0ZiKLsQYN2XuNo+zp13SODgU4ZbQKMsxPmwvx4P+L3J0DrrPWnLnrZh/cHKKBoH0tW50H7&#10;MewheWRzDhTeM+mvGyn1yxYyCIS+onssgpn5A4yXtqM+eBUQmK/kJCt9zCXpi27mM+oZRGRT2Cvj&#10;9LHoy0Az5p+0cP6ioQO99Kk/v3PicYJOgOAjxQQSaASSDDQBvztBtz7tBf9r4obnpj3y6nAQcL3T&#10;Lo8MKDPMnDLY9p3He5Og76Dg5MrJpkHHwdEhqUPn/uUl+eijrj7LiD+DQrT1yEwHkgNHCaxjH0M+&#10;wOM1OQAOq8YA9Fm+gpLuJnXQ65AD98OvOdc1JX3o1KGtawK0FeBUZx4eU2OELPLwDZ0LPfQlmE/I&#10;iz5kk59DaqdV89F6kS3gzJVtyImOxzsjoMiRKkPhxxAzoMThJSB0XvQTCHC61B0QRFOwQcb6lJXw&#10;JUatOcGngsyQDfh7KDj6H/1RBQ4CCR/rzSAx2mAJNgHqzE1BRNfm0oFGtBZMXA691IuuwMOasT/6&#10;OLz3T/vmfZE9aU+g0+8X9Yb2SXVsotO0V5Kzvcg26VfJ3Xra1XDedvCdp2wqMPrTkScP8pwb6GpL&#10;XqX4Sidz81wsaxnLWy9YMgsCQtO1jI8uxg59yTv0dtkcK3itg3rSWec8a+IF+qVircudt7wtnGx3&#10;4hfHGx9/Yko/LuZB4l544+Mle2ZA6cAhz+hg1tcd+bZ9Fs7jc9+M56LjQXeGguP3YcsDEgbAoejB&#10;xo5UxqRDav48QOPg5UcQo9+fntFB1Bf/MHzpHYY5dIindDJW1oez99yWYDDalrFOPfIQreszr3So&#10;Tx9I0OF3oGQ+5qNk3vkDeEOPaSr16S3e46z6xhwN6F47t8sBFI9QTgxHh3PvDhVHTpDgn2cpsIyA&#10;EsHk8QgqylAcTOodCtdKkOA6FBAUGPwJKf9jLWUiUQaN8ZmLAo4efTmgUL4kAgpBhWDSA0oGjWwr&#10;mGQAiDlRZpYVc3NQ0DXoPUkPMJWVKWDARzBJZL/0MBcHFObLWmADXGfazFhX7znYrn2tt/pw5N7v&#10;hScgGZyk90s65fglr+9xBF+OU9C40JGRI4aP+VJ2h0+d8dFrPjt2tzuvSkHn0o+41Kfr0TgEOfdl&#10;/yh93chbt2UdRBYEv+noynKAT3cRQHKug9fzoH33rW8PJ7t12teLHpjmQYpAsK4rQBRoO2jM6h0X&#10;CiiXgZ34WbSts9/SXZ/xntXe9nXsZyiUGJEN2gbPAVKfjAxe6jpsvW7ZdNJB76AfOv2WE6/GMp/1&#10;W09v+zCbH0fpOeswRH/jpzQ8P42t+a7nWddjzOZbeos3eUbb/Rov+od8Oa7AWE/r6DKUwFlDOtPh&#10;iO2EuRu3M/bjLv1Gm35t2HAQUIZRj7T8CMsBQgGmggk8zKVnJtahcZWh+PEVJU7dQcGBRPURbOiP&#10;0j95r35oCpbKPlSHN68hxvL7k+SBnusx+pMmPoJeBZO6sfCa7u3LWOfOY2Dn6hM/trXfhz7bg3TL&#10;WbtEr+XgY06mUarudu87C+aXLusdfeZpAcPf6Ie3dEdJQEh7hD54hz70pC7WJUrkl3bwZ6AYMpxH&#10;9Y1rA4yTMi55rArf63dPvPnOyjF32Ln3cubwTd/2dVrnOQszXb0t7I9dAefewQQcLaBcBjj+GX0L&#10;B4kZfdsumv6fPIbkgyPDk+OtIFKHbTlgA9CUPbw6DGbIjT49ggqDRHbwWr/x6pAzDVlKO3aNpS9B&#10;mi4dFZhqnhjzGH/wJEKHxwUcIsqSZYyak9oa2zrdB7gejwePg4R1QdP8PGe1CQC5DskTstGvwyga&#10;vHKGOpjwI/fKcPJ2pDhyPgpsh+6Py7IWfiHvDIV5UCaCj8cglIxHwHBwoY68ggofM1YAIXjknJln&#10;Zi8OKPrpF+aaASUDgzISP8rK+QYy0NAf5TqAiEZd0PU5aPh6AXXG60Fk4R9t8zNP1p3gqn3Q2q/3&#10;x3sueq+rvU8TvfbOpfq052DLT8l+8u5Md/Durz45culasoTUiX3JHsTP+PBFHd2uB9C99AUk5/mh&#10;1/KDvwU70VWn7PWa60DQ8mdYsPnBt/AGHFQceJI/ygxAyEX5+BM43nLgdtJuuz5rb3Gv/nvB8lfT&#10;Y9mug3rhRgWUq2AWYFYIByTDtfFwEFTvh4Y6wPEYy4FJx6hn0J1uGeDD5kdBOrQaD3gO4vc8LK+6&#10;7/7pw2kwFmMXn2B9HgPj9rzyeoYej0mfg5bkNJb0SJ+BPhy2HBdy6/l7Xub1OJ6XS6ECZQc8yL4q&#10;7radEXQHuwSJgcxQYk7MS+9QXj/6XrZ7RUA8ykDYWwKCgoKCEWMylgLMeJwVYGze4TiImBdn4nEz&#10;O8kg8bIlcLz0pesAonrA5aBzLWpXIKHux1cOOD07cZ9L6NkX86FkrnLu2guv9+LI43oovScK2sNB&#10;Jl20V8d6ZDnkzOv9wmFb1m3W37zJxzkK2Pa4o0dGPNiLg0W1F4ec/JqX7AmbsK7Qm/MVLR13gBuG&#10;/u4k6zkXZSJA46nfsrp2aDGPXBfZsvkW3gDrobro/nZ9BpNBd1aTsknjusPGArzwf+MBgsSW56qB&#10;5XDYzoP2IxRQLgIOng9YHoY0FjZfh8j0GeBb3XWjJ41ObfGpbYiv5N2fDjadQB1i8ausA2ynoAAn&#10;npq/ZWX08GHcdhiDb+jUtYf8wiu69QDVNaYdguvI+XrM6/lnO2nWUXSAHPOXvK6jy6OfA4yTT8c5&#10;HCw/deEgwbflcezoITt5bPw2G86Xn0oxn0q/+4jMIxyv6MpKCBbuI2Ohzhz0CEzZDA6C+eC0JauA&#10;srw/ibn5vcny+GsTPFwqWNQ1cX0ZcEY9+QIEigym7fqB6QbzIciwTzh2kGue676/9nKS3abEwz56&#10;j72nvlny3iwyAdvT0s8a4TjTwWoM7a1psddJl8M1r+YT9jAcfqcBO/1sB8+rX8W8PG/2perJBy2y&#10;EOa30FK29JpurOetkmtUdqFxHThS3tcRyMBrOeYXunLOoy0e9PDI6yc2TvfRx60JKPwPcn/KyMZn&#10;Jy3oAOojt+WQxas+1yn16Y6iWw86k7bcNdbdXdIxvOZIlUWs9VCXvqL1vnT6Q0Z84nXdugB1XWf1&#10;Q2fsHlQW/U2vacj6cZ2dT5f1GJT7kBwonqLJEeouWc5bv5uFY8WB4swN+tHBFxufeFMYcGQp/tjw&#10;wouOgDMNvmOi0tAnu3ACylSUofgLjcCZCnOjpK0MxYGEwKIA44BB1kKZQaQHl3EtndaDheRHm2wk&#10;eHXtFUjQ63rKhB4e13mPc59Y1wwAWl+vP321F2sboC3nqj10P33Kepp86K6AQx/0rivqUcIje5Oc&#10;ddNmLH8qChoBSJmEHHXWcdCDn8yDOg5awcpjjvFH6T6N2wOGxnRd46rfdenTfBbeMSfXCVhLIGnz&#10;WILI6DMNPfwDrrtvefvU6T7KuEUZin6+HqPjAOQhCCOQY8SQdHicCtvQelajQ1D1boxdj2mUArzC&#10;ft9A6E2jDZ05x0GHV4ZOW4fOdJe6lmr7YLkPOWi9Tblcy5D1PB006g6W9Ygy1oJyweD3WN2RmWa9&#10;6LC+Zaws9eVC+nDeOFY73sWptsdZXEc+7oqgQpk/Xz8AD7rgQ5cQwWHJWCqoUDKXzpdB7ZV6JMaa&#10;S1ZyL3nJS5a5EQQcOBRERvCIUoGlgoSCCdeiOVqm63IfgO4yg0uUXJeCTGAEIeZuW2YNsVPmD2w7&#10;S/YyArYzamSznXzjLAQtHWKWFTy8p+IVoFHKpuiXHvFbj+RYR2cVcr6DN+Tpe01+s9wyQr7UHrLY&#10;O0HIOiTDfBhPgWYZJ/tMG2MGn+nVrrHcn+9ahpwDmkrzDh3wuj7mkDJDXtlJtMMOn3jzW6ZO91HG&#10;rQko+SkvDmAYQR0gObo6LD44QQunqj7RbFydX4a9ryfbrS4+8++XGqN0JL1nANGHA+hywvawD3rq&#10;G7LRRm/x9Tr90sF8TaeErrtUDktlFO6nlN7xvJ0xmfOQhSflluuodfe1JKKPth8v4TS7o+Ux18sj&#10;sMwCCvrsfOmDB+dPWZkKepVtKJAoC6JkXD/2cjuDyAgyzAmQBfljwzm3EUz0CEz0JUBkXyDapmVw&#10;yHq1xSv+DDrwuFxAAFkHG+aFHGvHhwVYD6A1rv2rNdYe06aPMm9+ko5zhE994hfyDGTZ6WUHtHOM&#10;URdN+pM3+djvQV94VC59Q27ha85/oaWMbKfo2KZ0uMSZU3fA4Dsn6Cu+QNhMzmNFVwkygBFYgga9&#10;9ykjGQEq6azBmBNt80bJXPjY8MzpPsq4NQHlTY/XS3kgo8aAMIAKFBgJdRkvDlH0kqG/ZGV0avvA&#10;df11gFS3fmTtxBMjGHR5lwtP9ntu4s1HUcGHIefh4XqyTwd+Lb9+zIWuvH74V/SSqbvQdWByf/FT&#10;wl/XXvNnHjUH9+Xd3qv1kV2As/QdP+9JcKB2pvwIJO9KMqCMdwf8EzKcvfkykGTgqSyENXDAABlg&#10;WhCBJ4PZCCK0NWdnLwpUZCjLY64IAgouKslKnJkQEBIZLHo2MgLECAyiBc+o53W7ntes66DtNWAe&#10;zlqYm7Pn3NPci9obnLDupDvdQWZgsRHpYG1tD2CxjbFftj1ksF3bg/fecoL0SqZ0ihea6O6n3AaT&#10;5ZvqgXzsFGBcOXTofXzJU+pa1V90zZc6zr5nMRWAPF/NyR8IyHbWRfc8keM7TVrr4EPWiPZb3vaO&#10;qdN9lHGL3qE8kQfGDm+5q1sOo4wKA016tm2gej5bfcVDn77UiIGVs8TodCClRwey14tG2Xl8F9T5&#10;HHAKGp8+3VWVfs3D14QTER2IHzldR+kLJzHWhrbLemxSNM8LGd45pYNp41M3fwa8Jg/cjxwlwEHi&#10;2MsB18dyX/YyHvvohTSyzIkshcBC39bpOmDo8ZceZ61fyqv/la9yW33Mx/3+xnz2ZUBRJpKf8Er0&#10;F/ODRjAYUFDpdfH62kzvpfp0LdSZi+kEmAwoyfNj2Wcb7uttyAbW+6l9kh2DHhTYT/9aQzrdlJds&#10;tz32k75+4yD5wZv8UQ+UHuw39KYtwgOvkH2tZH6S8/WI7jE6f/VVfU0vfbrOoI1+AB2aS825j0lZ&#10;PBk0sh4wLYPR0Jlry3VGX9jes+//cDjZNzXMnfCjhFv0yEvfWyinieEIMh4ZyGK4o8QQxSfjKplm&#10;pGl01QfssM1jGUFjJW0cVvf7gJtmunjLAYhWPJ1P9XF4k6fm7mulrcBSB0uy1JFVNqP5KShZtxyR&#10;dJhmJ5Jg3AQHT/WFr7VrbDkeHH++mMZpDkeaL90D8OPckclgMgIKjtUOOIPJCA6AgOAAweMvaH4E&#10;Bt1gfPMvwSb4lLlIjgzFQSGDyFIfwSSwfFJrOH3z77WDh7rogSizPvi4DusBXpOkpeyP5txw6soq&#10;cGTab9YpHd2oa71dioe17iWoR5UKJLYttQdP2rR0OSuWzPrseHwFE2R8BijtzD0HyVFyHZmVbGQ0&#10;5lZPlIGeXbiUTo9TfdIvegUBt0PP0AUyaKQe14OesqM/5mzeWosYb/Dz0eF3PvlUOFkHklsSUPwl&#10;sQ474F7vjrm3O86i3wzwxcZmEO0wlYHUXRklBkVZTlw0ynSGQfOhgWZeStGsJ3g6fZTmwTmjq4+j&#10;ukrgu1GPKd3wcMeow5iy8EQ/LzLt9Lkz1LykXw7CutT22DnGck2dz2P2eWuOrtvxoDPnEDSvodvW&#10;WaX65Pj5h1LlbIXKPORE/Q+23hh4Q+NzQKnvndCmrkChwMAcPBZzcB05+NRWaTn0LI+28lGXAkNl&#10;K0K2Yx6dBnRNI3i0AGJAW+qj9DU7sLhkPsyB+XEtgPVgHb3OXlPZhdfcewdNpfZJe0VpPst5r7Ov&#10;8VF6LOCxNS6yypirLV1u91J9gayHjYdTxjED//KvdZaseNOBR13vSnwNjINOBQ/zSl6y+cOOQ4+w&#10;PyeNbx2snXSBHGNpa73o97z5UAHZylPPvCucbM9QenBx/TDgf6/M6NeNaUDpwBlfhLaFeezQe32L&#10;WV/Xs6VvaRfBE296Ux68+iVeHYLEuPOy4ZeB6bAkb/RlOw8G/Tqg1mOD5rFBygfQhzOGV0Ya9SGz&#10;pz/53FcydvriF918qXOZr+dj/uLT3BgLneLxtfpRHuBQQNNcS6/HN1/SBh1+o66t+ig9tgM2Y4pe&#10;eqnzXZP+yIvSzlROn2+taw/5kAW2UDyCgoqCh7MSxu80nLECh4JJBR3oBBN9ysuyyOgdCgFCc1s/&#10;7tIcCCiej+e/DiAKEj2A+J0I16hgJLoDSpejzlx+9EdfkvPnBom9Wu+h13zs1WaNc5+y3m8awj6y&#10;1N7TV3smuXrEIyx9g6526V7kFtAXvAE5X9El57NByfjwuiwb6m2V0ke7O3TJSr/WRvoWnSv9KqWz&#10;aNKnuVpXHxse8be25598r42A8kw42TeFsw+/tQSRNa4rEFx0nPuZj3l7ec+Acizg5Gf1GRwULlLv&#10;tDV9naEAOVXTZBhyptQF383VQdXhs9OFXvLi0526xynDFt84tINe8vu6dMjLmHHY9FvOdMmJ1zoM&#10;+nUYh442jmi+lpLPdcnAQ92Z0Rh38GheCoipbwQq81m3aAL1HGuMrTlobs4O0rGGM94GFF7I4+BZ&#10;xwwqUfLYqztePkJMcKCNLr83SVr+zxPa0qNHXwoupgGefbu+ZCgRyHiHUj8QGVlKjOcMhbEVXJS9&#10;KJNx8FFAUVDZD5ai+V3R6B99bjug+GPUBBTmxRqwnmlPY729N7nuY41N7+stWxKPUAHETrRk1G/e&#10;rr9kaly3bR+UZCC80/LZkG6dv7SZpNWZSt3Z72CJfmUNCgBquw9+z9sZiDIX6aXUx5HHmDl36dG4&#10;4tG4pU96xG/5kmUs1QX1cS3wvue97w1Hi7MVHFi2ZXfS50H8a6dPvbdnNNdNP6vdeWf1jhkNPLCA&#10;ci/0oLDFtu88XiO/2DgCSjf+NPY0IA5M3VlBcxBIIxl8ll0eJzU534EDHXLrKx7LC6r7i3bAfR6b&#10;zCgd/JDz3HQABdPoT4cdY6ktmCf7Bk/OaeiDJp5aC81BfAqq635ndehwMLMcOlUvXUK189MxvpZR&#10;52X6+v2CSpwpnwbDiSqYCHxs9mXD+doBZwDIQFI/7OgSkAURRPx9lYU+2uilVKbiDEaPvAgqGThG&#10;wEhknSDzY6uPFrt/dS3j2gzTVXeGInoPJgo4zlZemtkSnz5jX9jLtMVc89oD7YPWdbb+3lvxiZcA&#10;mvyxJ7ZvBR301CPLbiO9xGZdNx1eSo2t+apOn5w7crRZe/+/Edmozwa2Rlty6PPjKAKVAofo5pmN&#10;Q73Dc6Jk3KwPefWLRp0xPCbr03WbHxBITHfQ2KLodsTu2zrqLgO9y7i/t4WznP114MYGlMvirODy&#10;lrt3wyAIEn4fwab70IRxcJjS8IuOUdaBiAMyDomeWYt3heXwocOHwc7dfeho46bsOJRZF/QIrPoE&#10;jLj0JdqBp83YKmvsnE8e0KErZFgLBZSSdWBzHdkCctIlveIBpqduZKNfDsHji99jSce4/tTxqpTh&#10;k1V2ujhUHCwl4OU8Dl7fQVGGQomDxembRwGg0LMPHhf5MZjgR1/OVHrf+t2LX8ovgSLGVb2yFgeQ&#10;JchE6SDh61DWsg4oDhSqt6CTtBFUUl7fkkc3c+MDJr7xkAPVGi/7kPvp9VZdQUP7lrQmY5rtzHuJ&#10;fuvc2hvoe28gpz54xeMsVk7YdOmS7XtcygCP4obuGgMd9Gu+rlOms8966B8y6eCHTEcFgjXdMmpL&#10;h3gddLg2leqTTLWZA/ojg24B4aJYB5v9/n10ftVPAeUawCMvHNDq4A1jloMVXdAhWgcUyeijj7pr&#10;X+gYfpTJy4Eb8vB3HbR1CFSnj7ZpoPOaluOOtgy3+txPiaznZRnrMzyv3nZdWUMFgww6qUN8Brx9&#10;HpSuG27bsaRc1GlnAGnrQJ2SrEABZe10/U155pWBJDMUAsrrF2esgMKjLhxmvVDvUIABBI9X5p5V&#10;P+8k+NSY3qF4zvRRLt9DSYcup57ZyggwCijOThRc/DMpgoJDtXtAUcBwv65pZCiD7uuDxiMv1ot5&#10;YdPak/UeQOt0w2tdWO+Bbg5qb/JGAJ3Bp70ctKibz7yua481PwUKzYextvwqywatNx3zcPDp0LMv&#10;dI8MoPqQlbzG0nXnY7ToN+9WTrIKFKbTNl+H9AsOQKbn4y3XN+Xa8R8LOPJZe+3orwu3JqC8+c0/&#10;vtzNyQi7QVcpYwxnGnd/tJGh5JBk38I3eKO9oOnUOFH3wQpaHTLxJZJXMjhwO/Mcd9FTwY2+lGsy&#10;HKRy/irFX3PR2NEe49LuczUNdBr1HG/UPT/xaB20lms+z8N16JpPOZzsG/wEgMwgVk54BJRwpq/M&#10;dyj6cUjAPJyh0E/pLyEqeNQnvqoUZpmLH6kpECng9KyFgMIjLeZUj7kUOPbQ5p+IuQEFg9GOIEE7&#10;g8joUwYjGYIotFyPUZqHkrmxrv64rzNarznQflS79qTsZclYBg+OEDnWl+DS99E2ZBvI8eEbY6PT&#10;9dI1dGBbSZMNpOwIGuaXgxcPY/CIiX7kcswha17LOSjknMeY3By4zq9jUKbtZcAQ3TRQddGVpTAf&#10;0dCtgFPXZbkehKjDw6cs147+OoBT37avF7cmoPz4j+vXhtfvUWLjs8QYwjCHU3S/eKptZ2y6jNkH&#10;UQdM/eLJb4FnX/AOOp8Co71/+IaelGuOe/AQQMyL4SIv49ZBkrOusSg1BzkB9bnN9ViXxsoxJtA1&#10;1TykU6X6zKOD5ADhcZBNXYPHffCKR7QMKOE07VTlbFVCfxXBwp/yGgEF2MGy1pQOEAooKhNZ75/w&#10;gu/V+d6GfuZq2Qo2ynTo1/uRChKrx1pZb+WYu2V8LYmlThlwmzJgXrIb5uBMhTm4j3H5kAI2wLz1&#10;7fGxnqz1sCUHC7e9T92WFEgks9DYR3iG3mUPG6Cz5nlzsMiE/mZXwHaucdAjnbqrF68DiefnYOF+&#10;ZMVj2kDUNa4DBvJRpixrY5lx3cmDrEtB/ZYvuqHgIr3id6BxW/KlR/9Pfu3cHxT2nf7Z9Kvj1gSU&#10;n/iJn1ickA2XAJIf842yO9jl4AUW3uxzIKCuw0p/Bo7kFZ/5KT2e+Ho/8vWzI/C5Dt8yn2hLloMl&#10;/p4JUfr9iIEu9RVfHWgfwhEQgmb9Lju2gc+wnk5PfYxp3dGn69cc4Re4DvVLl4KjnGbdpUPDiRI0&#10;MigE/KVGfmmYR152tAZBg/EdVACOmXF6W0HFj7yUkfiTZKrruzHoQ3aVkeDUh2OXg9d8TTfNMlyT&#10;Ap8eX/k9kQOIoSCj9y15XYMvg2z0Wwc6sZ0MrHmDVDaw7EeUfT+5nuwLUDrYvG6xWfPx//XXdmAb&#10;Fp/kk9/1sdeG+SSvL4gi72xG+y8daQ/BRx882fZch54eTOBNe0F3lPRJv3iyTN3M1/MRZHNreqcl&#10;Fn7G8bh9XoxtWcuoX3PBbiS779wfNOZB4JC4NQHliSd45KWAIiMljcUgqcs4ko6RpKHImCmh2Ul3&#10;2OlzsJcDOvRbh4NGHsoRjJDzocqDFpC+qAet90nHPqTH3+lQHZkcm3aUmot4cz6jblnP0bKsD2U/&#10;0O6jdF1BhkNUzkf9NX7X0UvroS0+XSsl7y7SeS6OVY5WDlZOlmDiDIXHGnKy9SgIHvQTCBxAhHWA&#10;IWhkO+uBDDAKKMzHwUT8rwwn/pL8lNcSPAgWWVYQyWCRgWHwbMoMIHl9ox2oAFoBZR8OOrpGf1Pe&#10;a0lgxc6oey21ruyLbBrbY73ZO6+9bFr7DT1ttO1NPxe00cdNjfrEb17z9ABCm7r6xWd4jsm39GEf&#10;2KD00ic9Y/woPedsL4HAdZWyTenTx4y5BvFS1keP1YbXwQCax9RcPIYAj7MrAodkNaYB3xv44u3U&#10;qd9kzIPE/eDcgJJ3ghP6w4jHH3/TcmBkADLExbnn4cEY6tDVIRFolyyHwcZno+r9JWN6Ha6iYXyu&#10;ky3Y8Xd517us6Za17k6jnnpX/DVP89DGUagtB6/Asx7bvAbzzLVz23xBl67hAFa6ukPy+ND13xHL&#10;4dqJrgMKztMvotHNx4bp1/sTf8qrAgnzo4TfQcSl51E0Zyv62DB1eOj3O5TKPEYZc1XAUDBwwDGY&#10;v2kVPPZ5/MgrYVr2VzBRPTKUmAvz4voV3Gu/V/vQEXQ5TByi2sjDbx30UW733p/OyoAS62lbo+QM&#10;mE8y0JQ1FN16xesPPax5rMc0+GXXy6eqFv2yLQOe7sytM7HQ1kje7Fv3ax6jP0sCWPHkOKGXtRSP&#10;5gry0RhBKPi52Zk77ZsAnP+2bVov7w9veOzxCih+lDBD7+/8M3rvuxftOvG2t789ndH2rksO1AfG&#10;d0DliDHifiDybjDb4ZCHQ5QODrV0plyUOGmNOXSNw5IHaeiTvLKcLmud7l/qQw5+z9sHzAd0KyfD&#10;p8/zRM594l3JBnRI1a81kz6vHzpy3EHvsOPRGDFW0mpODjiaB2PJyZAtlCOVU+Wjsjh0BxQ5UWco&#10;+pSXMhkekSl4vHwEDFBBZASaLAsOIOah/frYVwcUdPI/URRE+ndM3FYQyMAyaD0joX9pDyzXOEoH&#10;C+t/aVyPea2fQOuApE956R9sEVy9T6xt7kmU+V4laWVzIPdr4bUtqE2ggSf3OJD8OMvRD2RLY7yA&#10;xpbj7/OQrMYoWZfQ6K+5FV36UucipzEFXeOif4xX88KuFChXujKYqq1SPPBqzcSvMau0vh5AVKKX&#10;4KHxJa+xrHfttG86CAozOnDfOnj0tmkvckCYAUfcy07vtM635T2Lfh7fWTiPZ9u3bb/1rW9N585m&#10;+44sjW5l5NTHgaJ/lDaiRWbwr9rB68Ns46WO01OwkJGKv4KFDwZzcj0dunkClD6YHoPSHyjIwDZ4&#10;rYt++iTbr1c8WafMa5TOomts38FC17htbQYkI1nNvzuWCtClOxAl+qRTcnbgeQfenHJ+oS9/UuVl&#10;sY+PpYwDCiCQGHoHokzDAcV1BwvV/bIdWg8uI8C8Ui/uGct6mIs+5SXHr6ASGPPswcR9GWiQcQBJ&#10;KOOg7hL9i8ygE0CkGx7LqCRDYf5cvx9T9jUG2JzsELAnY62jbl6g/SxZl66bv/NAY3ztt2zTe0kp&#10;XtkCtE73OZKuqAc9A1nwLnMcei2f9ABOGprGinkMJ6+gIDuTDvV5jqk/29WvzIN5l6zGRFYlvMjQ&#10;rxfz2LMfbzeeUe9A/75jPgx4nDZ7pHbWY7aLP35zoBCoG9W3Dijb/nMDylVgpz6r9/a2f0Y/q3T9&#10;LPT+t7zlLXkAMUbDBisDsQGG0aXzhia6+3SYZJg2HDv6PCRxYPKOKSDj02HPvqFDcoO/lVsa0CFs&#10;8j5MGz73U9KvuytBwbPfsW7lfI2q69CXvK/F16oDPIJf0LVeapdOOSqVg3fo6zxaR60LwImnwwwn&#10;TNZh55qPvPKxF4+utIcVUBRsCCiUyduCBEB3BpOgE7hyrAD6cBAKJB0EHgUVeKBlYEgH7+DRgkgH&#10;/eYbpR7jVVCQnhGYqA86wdTvgjwWNNqJ1KNxvbaAPZHzGzYa6+q6Qbv6tR/UKb0HbltGdc4Je+w9&#10;kx711Z6a13397Kg/7CdKByiP5+AkXulJO4zrMk28tOkv+aSPfm4m6BOv9Xp8r5F5RZM+aGN+YVsE&#10;AtrYloKI+RjT8/G1ag/MQ6ngJF2Lo+4OnXqH6Q0OALPyrOCw5Z3RKLf9nab6RejIE0C2/UcMKMeA&#10;g8Rl8MILLywf2bWBrzKVYSh2hDZ8GaR4xCdj5nCUnIy4eMKgYizJS691A4xVeqUbWhln6UPWOmXg&#10;zEm82Tfmhi5kHRA8Z+lTu3iiPmielzIdgo/m1cd3XWMK0ulr1aeh0K2AJxnNVWOyztT5RBJlvw7r&#10;RgePlnCcdtZ2pDjZ/M+NBJTgf/0qQxGPgopeyhM0yGwIBOilVJCpjMXBIgNOzMn0dfaiOTG+AsYI&#10;FJtgYifvUqg6dAWQUUabuTrguJ85O8AwJnQHGD3y0rXyyIs5cv3shfYm9imuw3tWpfesbFPt2PNR&#10;TxsYe28gKwep/fFeAT9mMp/rsrfgCRna1KXHOlzfymxvOqTHc6Uv7Suvs+Qyc0ibl371Sb/G0pnQ&#10;O5B2IzR41A+N69I81Ke2xt9vi8a8XKruT3uhU/+iejjvXrp+Fj3KctyC+7b0B4d1cKn2QxZQrgJ+&#10;koVHXg4iPCqQ8dog7HB1aJI2jBcaByvpw5hxyrSpqxzGnzpldC7XRi8d/RNVmgd1HQTmWPNRv/k8&#10;ng7EGHP0aUwbvuhyFBVc3KYPSEcdZmC90ldzXM9Hc7WeXlf/wJiLx6SOTus11NY/2OqOGAeqgKIf&#10;jmT+/bsozN2OVrwVNCiRUX0LePjtrtdlwDF4ue+5JG3oWL4p3+ZW7aiPdgaHmIeCRKNlBiJQ731J&#10;jzEUaBRITEdXZiZROrggR0C0LbOmtj+j1tRrrA8YUN/n095yzX2fJFd2lvpaaRnxS05jmiZ5t+lb&#10;0PRrLshJh2WWMYd8AR3jrAYk7/kzX918gQw6OPtFF3XJWtcro3TA4aU6dPRrPvCbV/xC1eva2Q8F&#10;unwpH072osAhn1V/mHCrAgrOg0OYjjGNy4dCxmLDWB7lUC6GSL8csgyvBZEwXHisl3oa+SjVruBj&#10;fsnKGfR50If+rJu+jKN5WNZ6qTsQuU8Hiuv1nDymHAf8csri73Pq8Lr0O9oOHT4d+oV3XKfHBHld&#10;YwyvnRyLnAcOHKdZTvjHkg9aIrIQrb/AvtrJgoUvQNDRnPSyny8KZhDJoFGPsghUlA4wrvvRGHzo&#10;WweUESwA7SxHfcWj4EHb/L4u0VWvIKIA4oDTr60eh7E+zlC8f1pXr7ngvdAedLr2oPZJN1Xq9z7R&#10;Z1nZXO1j6h480tXowWd7zL6h23pZ15RNfs9JwLGrLl1Zb3w6W93W4jzldYieWe74KC+ftEqZcZ1+&#10;z6EgILraFXRSLvV7fPFDM7/6RWd8zXm0By+PUSkdFO4Xds69/rDgVgWUxx7TXa2cLEYiI5fB6VCY&#10;5gMCyvgUgPqB4XGR6JLBwBedKVtBS/qjf4yNQ8hxNjx7c+MAMX7QUj4h/fBUwBAtETzSFWX0SZcC&#10;Gf0aWzRfm1Ft9Vk387J8AR6VpiHDuH08X5P5cFKeE/w4Gj2q8p26HakChb9zwv6RnaAPLHzRR78C&#10;hR5b0TaclTCms5jXxN0sc9FjMZzRyEoaeHdD/zpYNMRc94NJBJCYU28zx8w2Bj37M4iMLy6Ouq+n&#10;6goqBBn4RNMn2lgLrsfwOntdaduuqfPzJ8kbPOoPHWMdzW9duX9jv6yTcm0bLmUf6pNe6+pty67t&#10;pfr3aR3Q3Rd6CExNj69hudbJPDMYDLoCg3g1T9EySGUfNK5LNLXhF5266H0s5sGesKbc8OwHi/sF&#10;TnpGu6m4NQHlx9/85ijrxyHzJXUYmu/q7dT74x94bZBpdOmAlCWo9CErHslSqi6DC90jeCz0hHVg&#10;kDoY9Esn+sTn/2+ed3fIpfHWozHD85Ee6S59MvoMMFnXeJRuw1/zkU7Prc+9ntXXNfc6pfXpAL9y&#10;ybiqX3WXcuj1Uj6d7nCqPTBwLQ4qwE7WpQIHQUWZRbWdfQR90HpGwnwXnoWXjEm8zlD0XRRjBJOY&#10;55qmUkFltDNgKEA4CPn6aFM6qABfr+jqYx7JH/p4NMdasJa156wtddkLba83UF1rDrwPrrPXopVt&#10;VGmonTqHbUDDNtXHmGUT6zkp0CvIFb9Am+Dl61Fb85GcdFpu6Aow9vYRmvkY2+cm5xxtYPu17RMk&#10;6Kft/i3g17fgtd6G2/BY9vV+h3Jg4LRddsxoDwK3JqAAvUNRQMlPnIQhychUL0PUXZmNUH0YlQ7I&#10;DJIredet3wc5HXQanrCWrzlUqZ/Lty7T1M/8LC/+1Jlj8WxYekCNZR2B1Nf6Q8580r0ez32UhnVm&#10;0Gty0lHXBOx0VJquOsCJy3nKaXbHyv8xofS7E2cp/jY9eNWrFDDQQ3Dyi3kFD325kfUiUJgP5FrE&#10;+OYrmSgJKDFufrExvym/CRwxx1W5wRIQsnTAUKBxxgK4Nvr8aAtk3ygtT51HXg4o63Vm3WNfMjAM&#10;+ug3X659W/OSLz2APdzSZC/Fa7ugpG2bqH7te99jnzuDQJAZU87DvNiQ25wZP5b1TRXjVNBBBvtz&#10;4Mhy9JvmuVpGuoMWfA4IuZ5R6iZIsvkILWUFzU381iFZvXvRv2N4dTrXHggOAevsDry3t30PAmcG&#10;FJzYjP4wg2tyQMEIfQBkcMMZZ11GSRtD7Xdu3SjNSz/80DggbvsOjsMhZyb9/VMy0FJ31Lt+88pg&#10;27i0VzzVD+oAFVJuIMdqbWA+OyJf77IGqVOPWDgsNTfLeh1dev3WY3sNAG14KGnLuSto2FnjQF8R&#10;bfqgv/knnohAokeWlG+MjNOOl18jfmnwpzMegYGA8rKRfThYdDDe68MmMlOJACS+FkySp17Kr7OT&#10;AvPMOUe5OP2kqc9B0vUuk8FiyKh/8Eeb8X19BpkX8qyxAooffcU+bNabwOE9oq16tXMfWr32Zk0z&#10;v3TIVvKR6RjPe+0bGGjYuPdX9lM6fKasq/c5sFDX+O5TyfsJ65N+0anX+JYZ15j1oI1xHIz6vAgc&#10;0qkPL/BJQtlr8A6dr4ybNPoEXR/vUODzoy7pbJ/yOjJw4i639QeBDCg42rMCyJZ+6EBzaH3ngf9F&#10;zkHAmPUOoTtH1TEu6jJWgbYO75pPBl/IwxolvMj7MFgmeUYbegW30m+++mSY+C3jNmV32MWz5rX+&#10;Xm5lfRCFqEef6/BzLTgIywL6VVcAMm27TskXevJAjjU1n3VBz/cYIwuRs7UzriwFINczFBw/Wcor&#10;hvN1sPCjKpc4IkplHw4WfiHfsxIHE7dHQIn5MKc5NN8OnD+lA4kCgoJD8oxrc/DwtcLTg09mMTE+&#10;csxDdP2Wl4Kr93PsDfsX68ua9tLOtO+v9wdayqY8dPXTTvlom7c7bbdB7e8YM2kxr+CxLmc42JLn&#10;LZk2/0ajlO4JT8B6F9oY3zc2KT9o9EPPn1sBUe+y6o/rTLrXBDkHRq4r2jlmwfZOXeOi/zW7/AJg&#10;ONjrxNa5z+irdgS93ncIvMjBZAY74t7e9rvs9d7f+zo6/7Z+LNgRYQC+Q/JBwaBssG4nwpgwGvjT&#10;CYehmY9SL+XF44O51ecxgMd13Q7Asubt8ksbvnG4MezOR33Lv8gscJ8Pf7RDn+uWl/7qRw6ax8l2&#10;lHktwWOZGkeAbtTY67rHpI1TXxxuOmM7Wd2Z8ykv1vnNbyZTcUAhaNR7lmwH0NfbxeuA0YOH62oz&#10;D/h7kNn72HCbp6CMg/k6W6n2kMnrQU70HkgqWCgTMT3x0uLx+hCAuUHiOm2b7CPr6f2cAX47afNC&#10;A+7H5pNn6Fn1QQ9oLI0JfRnTdhO05HcZNO11r8MnG9rqxkbcBv0GKBH9yRd189KWrHSDdPBjDh5j&#10;y2M5eDMjGXLQ6qxI3p8io1RWoyCifh6la7w3vKEc+nUCp76td4fPu53ePiTQfW5AOQs45219Rpv1&#10;977z+im39YviLBnoOAobPXXfjQGMfGto8JLN1AEQr3mA+wA6rQNDlzGKR/rXQQxnkIFl1KEjo8dL&#10;Gg9j9Rj9js3gGuxU4PcYea3myf4a3/qQcdvoDt/zt95FZvB0PX08yyz8Qzc8vl50WwcOEseNw7Tz&#10;tjOFRh+BA3nfGFA6kMjZhtMdAcCZhQOC5KtPwWI/sJC1bGnocVBYZSoxPwWSFjCGw5/Bsg4OlH5J&#10;n+2QVYYyAskCBxmVrI9thPWTzdXe79nI0lf7CLx3rhvdZrtjh4+SfvbUdO1vtLH3wWfdqSva0K0X&#10;OIhYp/SETLRtH7S5Ns1DfN3GoEt/6YaPunQjJ0hmrQO6eNEFTfMhKNCv9dWcJBvXlbJcn8/5ODM5&#10;R9oa306946KPwS7CZ55t2ZGOPuh2+NBw+ufBvGBL7+2zcKmAcgx0p38W3N/5zqN1iKbf8pKxYSCv&#10;TGOUcRnqwzjkpOfGXTokb57eB3zwVvRopxMY9C2PD8SeXKDPh7lrTsXbSwMedFrWuqj3OS8yo+7H&#10;gjN+StWHvqGbdxnUmZMdG2P7sNK2fMoFCCYVUHhfUY7XAQWHC7gWwJ5Swg+dl9TwLUFmExT0fsY0&#10;ZS2uw8O8kncEGn8zH6BbL+UV6FRWMOlBhrkbzF99LgNBY37Ly/Zorx5/RQndfQB+1wHjs+5aC+2B&#10;94Z1p8Q2an1Vp2Sd5fxqv7U/A0FHh536AuSijzHlXL2PjCEd2lPdHLi/j+N5ylbqU1o53yzNr1IO&#10;uvp7oPEYhh5VeRzpWPqSv/cVXVAAqcdb5kVnXYOufdAD7nfAcfbyqigfe6x9A36gO/109KM9Kzu2&#10;Mlts+2a8OHvX6aft8pC4MQHlLMyCw2XBXS0G1A3VsBH1OkarA6uDA9KQJwZLKT7zF01OtxtkHVjm&#10;Al18BRuy6n0M66xD5TH9CRMAbaEHr+bvds3dbfcD083TwYGTjPgM5OjzHSo0l10nz/17P0i5uJZ0&#10;9OE87ZwBAaU/0iJgyJHqp1cIEg44LlPPCAYdndazFdPOAjrtyAsKJAp+LWAM0HYA2AYU0/ORVyAD&#10;U6ePvh5UqMOTumN8AiSOkLXFlnLvlvVcO1uvNXtcN1C2A+1F5+OmYGt/6Ox6td+cha5LfDmXsefA&#10;gaQDW10CzJAlyFBH1jo9js5htznxUncw0ZjQNE/1W7fmpvMjfl+P2iVHYKGsLAQa6+Kxza+2+RRQ&#10;1G/H3Z246zPQfy+eq2KmfxsQzuu7CG58QDkk8iXmuOv270rJeDtkiAYGYj4Ziw5M0atva7ApP3R0&#10;mW1p0MZZak59zIL5ZPwyctG2/D6cpRvYCSUtQGmsM5463LquqLfg6sNHv9oeF9DW3az1Zhk0r+86&#10;e9GPN/JSHudpZ21n6h99BG960+Opl2DC+yvTQQ8C6CRoMHdKQ4+0Kohk5rLIiY5+fnLF71AYy4FE&#10;WYkc/jZIuE7pINDpnTYNMA0r+pDhGpkDda6LeWkvfVOi/cn1jX7WQO2yi24jqsuekVdgGraQPHaw&#10;tm3pzSw06l1X8gx+jYkOtT0X25TqLpv84FOpsZYxrWPVlk2t+hOlmznqhoV5yZYJvDV3j6N11NzF&#10;648Ci6/G1DUY4hXYA+3D8rtc4WRvMggCMzrYBouL4NYFFA4hBrHc1aVh2TCGsTQHKGPCMNUnyEih&#10;9zsnDNFOVAaGsQ69YyzqPhSWX+suY5cujVNjaH4ezwELWM5jd+ThXurwrw+36o0/2+IpPkFtzZ+6&#10;HhkEX7T7eno+fR23kC59sRHkO4XhbO1Q+fl6shStn76X86YnHs+Akt+QD6df35TXuxOA7gwK4zEW&#10;NNoKIBVUCDTMRTT1M477+S5KBpSYU2IEFj/a8nwLzFvvOhQYFRCYYw84GVRoB3ytHQo+lalUQKnf&#10;8sJGap33HfbSF3RsUe3aO/dhS1rfmYMG+zR4rSPLYY+iE2Cga3zplGP3+KWneNyuus5DjR3zg5f6&#10;GKvLUnZa6l7OS8iGjWlttB59LpLT3MmgliA91lAZCHV4RNOjr2pzFuB77HX4nLmjvskgKLi8DG5V&#10;QAEYiQzIhipjct0BwcYPfAgXw04DktHKmFS3TutDxv0aV3UZn2TgS71Dv3j5WHN9pBgDV+Aa81oO&#10;AW2NQVAC9GuuHqvmlvJjTtAk56DKXIpfpcahvtAbj+X8fD3rAR9uz9/XSp11oN88ptN2ILCTfuUr&#10;9H9IcKh+7IU8eN3yyEsyDijoySCRgQKa62qv+4wKMLx0dSCxDGA+GSAaROuBRIGCAOF+z3/p63yZ&#10;7ai+8I36GiOw5Dw0NtepPa+bIpe55sOJ1h7UPhrQah8s7z2XvHmE4s+AMc6H7bH6agzRtsHIdM1B&#10;bckzB9drnrpWSumUHs9x4Rt0681gkPLiMd3nxLqA9EsWOY3fzlzq9tjmoa4yb6oWPn1seOusH1Y4&#10;WPR6R+e9lQFF39Ytw6S04ZmGYevAFh88Bm2cvA3fMvAKOoA6pOhQ23qgLfQhm+08nKLDKznRxCP9&#10;PH6yvjoMQPOznA6dxxlzDznPmdJ1yViP+vxcXuuhA6Z2l9ecGCeDbfRBpx8Zz996S259nThuHKgf&#10;K/1o3InTlnNXxoG+JaiMgOIX8y6BHm2N4NGCgzMVBZE1zZ/84suQFVQY91VLEBEICsow7PQdHIx1&#10;oKlrKv4mO+C2H3HN4DmwXtif30l5vb3/rrv0vnqP/cjRsmDZ+6h735I3S++TQdt2qXGgWw8wTXMa&#10;uqFlgHFf6Bjjl62oL+upT/zS7aDiseNMLDTxJG0ZW3rcR7vmQruvV/Ea0LA16OhVBqJgg6znkUgZ&#10;rdUTT7w5/M3a2T5KcCDZBpZbFVB4wY9x9O9mYAgyZBlc0gadutL2aicteDlE/g6HaYBDvhht0nVA&#10;ZJj6QiXjWZcPk3S2gEHfkEs+6Gm4NtqgM+/Bz3X1Po+huzbkNAY8ekSFvPT168/rilJjqr9kVeLI&#10;zW++PvfUHXTmQimHAy9z8nzW86wAsH4pr09v1Yt5vh3P+PxvGwDN2UnPKPawBBXx5KOvQbdDBAok&#10;en+S71dG4CF7wJF3p55BJQJHProaAcLzXuqNlkEl2tmXdOrtpfzIZHpw8eMul/QzNvPDnrixYD20&#10;5g4Cgvcg1z7XX9fZnbva2h/qklU7nWbqEN3nQn3Srf0u3R532075MZbk6lysaKYP++p25jrjWZ6y&#10;5Mc1Rel6l5GdKzAoIIg3y6Gr6rLN9bXRp3kUkEF3ZSh8ifZd73o6fM7aCT+q6FnKrQoodkY81sBY&#10;5ITLQDAcGaeNbNSTLqdrwzUP/OiSkcpwtzqRocyMphksSLnhcLtO6Sk+9/U2fNJvGXj2x6aO0/Q8&#10;kjZ4+zgOJnlHNvp1qNRPm35hPU8HCtPM54BneN37OgI9clp/sRHYmTowoFM69Gkv051NdMBnusqq&#10;b+nKTNr3UMJhc13WpQDi4KFA4rYzlWXeUV+1G31bX/iW9ggcjZfMS+tQn2QjoJCdeD3L2Xdb0NqK&#10;znqz/9DkOL0/3ivvPzq1P7VH6KDN+lDCk/LZL6fa+fNmJ+XUn7Qxv65f/cNWok1pJ++2+ZDTdWqM&#10;xDKuxvAauJ+A67bnbJ3ip69k6fNZMc3y2c8coKUOyyhA8WkzBarX7J551zPhc9aO91EEvwLe2y/i&#10;o7SgO94Z7TI4hI5DggyFOWFYBQxGxkE7jaQby+iXEXL4xkGMuto+gPCrbX7xhWEGHR47Uo2nQ6Jg&#10;FW14wvitjz4Ztsa0HssDsh3NQ7o0nuaV89m0k8aYqafPN9oBxqVtPV2nx+w0QN1ymZ1FCQ+8Xpec&#10;e9O3XkPNHUcFcJh20nao8DtDyU/o5Fi6KbDDLzhA9IChcgkWAcaGzpwdzJSt+OftS8fLXvbK3Ytf&#10;/GJlI8ujrJGdjAxFgXATJAbM56CgADTel4Sc6G4PHdGWTv/ApIOUAhtzYw207iM7Hetru2FtWTv2&#10;Arr3xPvjPaDsoE97ZlvV3sn+9L9i0GN7hmY+tcW/zRRUjqBB/6ATUCg9vnjbuPCs+GUzrlfpOVdf&#10;2eBA9K3HkIzHdp9+m0vzFG/poI6srg9Z/Ah7oZf4rwsf87Z3Phk+53zn+yhiCSh2/r3d4b7OY0ft&#10;9ln03u5lx5b3PFyUbwv+H0o+JhiGgrFhQDKQMpSkpWGVo5aj7LQuq0c2tE1z3QYLfJjFU/3SoflQ&#10;yqB1F2d9pluXZE3r463bkjW9xgLVLxmtDXPoupAZ9SHDp7lMd9BS0LNOaAoQybPoVwB02/NB1o+g&#10;7JhfMhxnvkcJGk6LfuYn1DsUwz9ZDxQkHFzq8ZZpL3uZAoj5JaM+5kSd0jJ+zOWA4oCX7XD0GQTd&#10;N7KZs0FwUMBwsIDuAGI42LivBxWu1WvhL6BqXbEPr2/tNXCGsLRz72yfonXZ1HkGT/EOGw1wJtQn&#10;+7FNdL01brVtQ37Hp3n6egBnp2j0Q3fgTB3wDjn4F1rKUy95Ss2hrqvmpH9nrTEdfGutpFN2XSX9&#10;Oq/W8a53vz98ztzpXhfOC2D3E9zO4p3RVwHlssBZz+hG73fdTr7Te9+Mt6PLdZ7zaG/geyjDaXYD&#10;kcHYUKJ8lQ5J8Q2eALQut8hkGQa76ev96WCHwUFL3cujiHEYBm+2x5xEE3KMaKfOhA9H0IZeyRVv&#10;HQzx1stUB5CYS7sbW8OBQXXz1N2pDpPnAFJftkfga3qLvl7bHlDsmNOphgPV91DqU17MmT2lruBQ&#10;QaGDQGD0rMPtLsvauY+5qD4CUaCCBJlJBQzmmsEk6xFwzBMlc8/+QAUD1TMbyXbRrZ8yA8gqiKjU&#10;+vBNeWWEwPsqaJ96nY/Ksofarw7bYPC1PfJer3igD5rsSjT6vN9934HGlG7mYp6uW231SXZ/DsjS&#10;Nq/rmkfxUe/ju6+P67rHo66+oS94+D5Uyo8ydSITdpcyg5b05An56Pc5AVtHO8PMIUPr9Hs5821/&#10;pxu9veXttN52fdY2bUY/SEC5Djgw3A96MBFNz91xSBhpOVoblQ1FbRvMii8PxrrfspTSLWMD7qv+&#10;TV+AuoOYed1vnenAR/ApqN/8vY92p+kaoo6+RkfevIZonjdjFG+W7foB83Lbeg3TOYSLfJZrHRxG&#10;OXo9ErLTlhOtl/I8FmQtePFJWS/kR4YxdAi9Xv0KFvQpaCzt1qf+kmUeGTA2WUgFkai3UvUeKAYy&#10;OGyzEdEYxzQHjxw7SvPzHRRKZShaOz36ZM+9ZxVAbKvsYbfbZQ+W/aCsutrol4xpyGJLjN2DVOpd&#10;9Hhf1aZuPqM+1ix9yRdtAmTOb8yRMawr60HzfKxX42jM1J39nW/Ux/XlvMfcqXPdnAluJCwjuurS&#10;oetN2UFbdCGf1zDa0Xeeg57hXjwX0XET8NAElMOAHxUc3+9oh8WGowOqeqdRl1EPAx593MmkrkG3&#10;nA8DdDtjy3Ng3IYH+ZQBg26dzEWow2t91qG65C2z6BvIIDLGNU181mka+lyK7vm5T3TzrfuBdcFH&#10;OwPhqFvnui5+H9a8Aw+HaYcN7FgB46ETUHdfvbCuQJDB5swg4YCistfNyxxVV4ZSQUTz2s7TfQ4s&#10;hXV2orrb68dc5gXM03WDx12UrKEDCuvAXPU/XWQPtOsmpfaadt+f5Es57UvfH/bG/QuarPnYN+/h&#10;qhwy1M1Xshqn06gTHM1vmMcZg/V3HsNBoet1n+j652v05/XFujDPbaBaMvZGt16+zCj9xZ/Bl3Mx&#10;eOVg8Tn7TvdRxq0KKPw4JI6o33n50NjAqRv0G+ob9TC25Im6HKqNSnySkU7q1mUj7jSNa0MVHUdB&#10;6cBlJE/QUj5lxcdYzGMZG9mou78cjejWt21LRneJyR+wPgUQX9uYV14j8v16xOP2wtv6k2esg69J&#10;j5nqU152yjhPMhS+LY9zf13MzUGFMgOHAw5BIHQ5IEB75dC7Dhotm1naylQ8D9bMwYh+BY8eMBQQ&#10;PFfmmfR0+qL3/i1Nj7O2wWT0jRf2+emu5KsAowBW30NhLR1Qao1rzU2j7NmA98J9lNr32rNVOezH&#10;8D66LV7tp23FdrHmUek6/A48QOcj5jX4uh5s0nKWdR26212355jnEZ6o93l3+Pwh77G249V8+xg+&#10;e7WecrDd/+w730cRtyqgvPGN+oSXDSUNazjFNISAnHkZFuXSP2gVkGRo1e8DoMOeh3AYpmXN6zoG&#10;iT73U6ZOaIOPOUtv9Qt6l2Gd8Cl4oHu0U/9azu0+LjqQ0TiiiW/wBijNQ5+zN+iGdWZ9odX1kr3p&#10;ECqIaFxo9ehp7Vz16McBhXXluriT5drpg+5HX9TRRRuHDK33OYD0wGP07AQdzF10HLmCiee1BJjW&#10;7mUPODNwXapTqs61OHhkMInAQkCh333wEVS0drYPrbn2Tk6T67MteA+8d+Lre1Y83cYc9KnLiYpH&#10;L+DXOra2Wbo0ru0QWFedxbIjxkS3eX090FJHjite8cmWsh36KKVH80Mm29bvstVZS9c7dM7X14k+&#10;6+x1fyAB8Dh25n+EuSN+VHCrAgqfCsJADH/eHcg4y6j2aCMwQOOwimdtbPR3HUXzAYlDEbTlcHIQ&#10;4M9DIZ7ZPFzP9pizD5GDzjZwOdiJt3T2OacjGnzZx7VlXTJ2VMhUvY9XvO6jvh5PzkR6ox38lOIT&#10;vw9mZijhvLfOmAxFL+b1j7Pyu0RxgNnTDDYDGTzGoy/mq6xEwWSGvSAS86K0ozMPwIm/OLB9xLXN&#10;Mujf8uT1rAJIlK2dQSTm7LqvxQEk+wf08eUXxxrqhsFZxbK+bb37HhidDrz+Wz7ZSfA13mUfzZ90&#10;+uGX/PbTTj14iL4dR9j22S6p257M5zIx6vB4LsvYMU+dvbrGvNEbsl3ncm3ZFtSnUv29HmNmXR+j&#10;tk7avI+Rz7GjtQ9yvRzwo4Zb9g5FHxvG+DFwOzQ73zTKZsjGYtDB7wPSeWTMapvXJXQbNuNpXBu/&#10;jNKH0Y5Mh9n6h75Rgn7IDXRqTPHVOJ1P8zK9xrWMAgeBxXMwzGvdSYvroV086zbj6NpF2/b3Nk7b&#10;AUCOtvCqV+vdCn35PZQYP4NKlBxgBZR69OU2dQCP6so8TGdc9avUHCrQdB6ceWUocvQ9QwFy+vuP&#10;saBvaR0OFsWnkutwP3MgCClgvTivw3vsYN+xXWdsT2Xtv7Hc4DQbs9MsPeu905hqi74/nvc/aQuf&#10;yuRpNtXPoOxvTc+zl9dcc0cnNMbWOMp4U25cL1jGtFzUfc2SE49k+/mQvK+BsTSeslfLFz/XqznI&#10;3+Bk7XtcXzvgop/V93DhVgWUxwP+zL4PI4Zv46BtI7JxuF1Go7bqkqmP3FYab92mW3fXYzqlvhw2&#10;5LJvzCP7OsqYU8fQY2dA3eMWZuOVjs6T4y9zjHIlp8OFfh8yr0HypLx0WSZ1jANbYxWg+6DiyOVE&#10;ywHzqSZo+h7KS/Oxhv9RGnAgKShLUWCoQFKPvVT60VcHc9jSAN+a1yMufaKrBwg/CnNgyb7W39Fl&#10;zyzz+oeuqEMXVCeYMA/mmjac61h7z35p/eX46PP+sGfJF3AdXtdtu6ln7JfrAu3aO2A7AK9gzKQx&#10;tsvq32an4tc4daOmOS8y0UeJLtkT4+psmq56H6vqjENZeqhXe1syb82vfITkPE7Zu9qWG3MMPfTP&#10;/E853i1t2//w4iABhbvFGf2m4bHH+HFIOSJ/dLYcoAyhDAZDqQMjPsGPGbhbMh0eHwTxdcdsHvGZ&#10;vq3b0KERSGoeMlZ0So8MW3XJuQ0056Fn0ITOi24dCPXVWNzdIYueZQ5DB/2m+UBB92EzD3Txabya&#10;87iG1Oc+zRnHrYAi523HqoyB7CMCSujM/RtwIMlgFM7fwcQBBHDH63rPXHpGwvxBp1EyR8ofefGL&#10;dy9+8RmPsyjT2Y/AALb9AwoKFZg6v2jbDEePwOCxLHTWkOun1JrH/HN9q+2177bLukPT3qoO6DMf&#10;fX78KV0qe3a+4k2a6vSplFxmvMG3tVG3VzpH9kG/aLrJ6jSVjKXr85jug45u9zN+Bq6QcT82VDYs&#10;Wc+5ZzGao3mK1/1ZTz7phQe9fMt+3//gcGflrN55Hi68iGBgcBHb9hZn9XXaWbIPGm9+84/HZvtj&#10;idr8fijXB9TQRxndRxvDch0eAoyMVs4WQ5TBrg2Qx1Yy+NKd9Dic6EQGmAfYmKW3ZNyXCFrvx8jX&#10;12KZOkSCx1E/Mn6koPkPfRtoLNVTf44xDtXQtfQl/7i+LhMl/BpHdYDztGO284Rm584+ap76pJcd&#10;P+hBZNvGQRJM4N/yrb9hT3AZj8BiPqK9It+f5DuUmI8zEmUnBBmVPZCIFqA+aCADSA8yQwZe9RUv&#10;MC2DStIYT4+8WDvAWnhdQe5DtEUruvllB6Lbbu28M9vOPvEA1sO2kLrH2O6nL8dYeKVb5ZDJPpWa&#10;y5AZwIb7NTnbWfFkv2wpad0+23V6HOnq8uK1DvgM+m3DvjatAf2dt19P8MCXvL5e1lDv9+4NnLBL&#10;1zu99x0f+jDBvO+iWAWULbig89pbzPprYYTOt+07FM7Sfectd9uPxdVB0GGhLprqcpoy7nqUJYMy&#10;nwzU7eRd+kVLAxsGukYZOCX63V6Ps9anEiPWPDkcHLy60/N41lGHxYfLNPjUVwcix8p1MM3XUPOF&#10;Zv2WAfAxjyzH4RN/oeZt5yZeHDngDt3OtQcUBxVkWCv2mFLBwdkJPAoOykR4hLYfQHoQEv+2rSCi&#10;a6CtOSl4rOF5zqAAsN8PvfoFtSN4ZABR6YC0ZCeDj4Ai+9RNgNZZ+8Qae5/z7nzsDddC3yty37T/&#10;fa+yDz7kU0+H9o5++D2O2qKZz3WtnfTSFh3aGGfA/JTOiqDLhofNxBjFqxJYh8foPMB9prmfa/Qa&#10;9AzDZ0h6NX/r2OoG8hfmF7Ab5j7zP2fDDtn1Xs5olGvMgsH9BAh4ze/6lrblm+HcgHIIsACzcgst&#10;1Bozni3N2MrOcPfOnTyAdmSGDkM5ORlJGdOatxuReKDLSHWYu3F7LB3y0G3+kJXucJBjTI0tma4f&#10;mscWXTpE97iSdf9aT8HzFy9zKL12REnLOYq3j00f7c4L3Y5lJtNpktX1amzx6X0HAUA/LdIdbn4P&#10;ZQQUxvFHhjOgZLBRADEcHJxhzMBdZdZXwWUNBx7mx6er/CmvPr+sUy7OHrhOOfpGf8oE8tFWBg/a&#10;1jeykRjTfS6dqfBOSRmKHuewlrmeua6sr/bc+6R11v6w39oj2Z73AX7zls20IDOgF+Olu9tP9Wks&#10;9y+yqV881g3N9HxEt/BZT1xTwONQbvtLXuPIbjWu+mv+wOu17pde3USIXv3WTZ+hNaCkzbrnPAcf&#10;Mvgb+6VeCkXbwn3bfjlxA+dt3n3Q38uzaMfA0QPKRaEFmvfNcD/85n3qySfXh3AYpQyy7vbSoAbN&#10;xiN+GVc3XowJesosBla6dSCoy2HLmOOABL3Gl06PxzxMk842ZuND1p9+MT9Inal3zCvLpifanX+t&#10;v64FmU6v61o7Hfr0e1F1XUmb6FS7ZCld7wElnelwpDh1/RtgfSLrNa/Rvvp7KA4qDgQgg8EICP7I&#10;seQrgDAnBTJlJA5qbheff23YAcNQkJjRmHu2W6lrcsYCveQVKIrH148cc4DWszbWDDvJvc69WduB&#10;11tr7HWOcrQlV3vjuvi1J5aj3xlR19Xto/hFQ5fqte+ao/ktozl7DtA9BwWH4rPDFsS7Rsw1z2PR&#10;rKPrT/pEl8+y+Z2xlJz5+/jMH17pR4596f6nY+23Zj7MNEpj27+ld9ocxw4kxo0JKNeBO5Gh8N8a&#10;eedh52gjwCgoDdoCPP3QCchD68GjGyAyCh6qS2arT22M0n2pc7zHUN/Qt9EP3XNyKboORO9feAKm&#10;iccOqOsWj3VYxqBd8sXv9VCfDlnVpZu6ZURb66I/A0o4zO48HTTox9HzXQeCCXtKgJgFFD/mqkdh&#10;ajOOynoBD1QXGMN8/Bti5PcCCs5+1NPx974lUHSeyjgcXEQXjTGoOxOpABS0pa+yN6+51jAQ7Vxf&#10;6mONaXuN4dfaV139oonuoMH1K5BsbVp95l+3Xe+wbPEMOegpP+wq+ca1DD70VVtzqj6h96ld/Jqv&#10;++lzOZDj6hoyQxp05uNzDaSj61Eb2Zz76PN1ILv1PZeHnXVvz/p6+eBwqwLK448/no4ILMYwjIC6&#10;DcKlDYj21sBsuJ1fZcmqzuHp9OCDlkZo3dVO/jZu0oecHIVhnet5W08ZeNCijzF09yb+vTEaP9fa&#10;fyyPdo4/xobmjKfkpcM8rqu/xpI+ybAODqTw9AzFwJEyloMCjp+95C5QGSVByAHEwYWPGWtcZMhu&#10;9DjM71iCL/lLDr3MqbIU/ZaX9a0fd1VAcLvqmvPSv+Kjj0A5+gfMn4iA4k96Ma4yE7UL+rVhZ9us&#10;aTnLsbZJqz3zGueL86x7P+qGyDJdFr59DFsJUE/bwh6QGf2W9z4YpiPvNjpFd1vXQim+LjN4B0/n&#10;V10OfeFbgevSXM3ra6Ve84txVjIeI/o341Kiw3qyHuNvfc/FgFOe0Y3efxFeY9s+Hm5VQHnj429c&#10;DqEOoAxC7TCQZtAYBgdFzq+MyAZmR2hZYCdrPtdt4MBy1tMNVm3xyUDlzIHmo3m7z/2W7/o9tmga&#10;X3Iqadd1SU+XgSf5x+GDh3bX5U+tpa7oz3IDzTP4Ryl6jeu5+BGTnGg5Yerctduxk5GQYeY7lMhU&#10;kj7kHDTYR4In+hirZynmU9CgrcCSQWVAepTNiH/9Xsd1QU5+TesYgcPtqJt/ycJGVpLBJvscTCpj&#10;MW/yR9v7mHuU+yNwve5jfdfrXOtevMPms23YkZdD73qxgf6JrpQNdL2W5UxQmt71mb7uK9ntnb/7&#10;gO2Qcf1Y2RkHvFtdy1yz9Bykk3dtlhPUj03Sh22jo19Lh25GlPFSvnbiew4LnPesfhbNbTn9Y+JW&#10;BZQnn3xyZCcyDEOGZyOUkUDzYYOuT77IgMupU68SGdMx+ORP3ePQbsYA5t/jyTG2PNShWaeMnD5B&#10;uv3owjLWrbFVtw6PJ97iWwc+zadnc52/aPCpTR9zy4OfOgZtCXjISibnNR45yXGWA8Z5+jsoOHne&#10;hzg7AQ4Q0CkZLwPCKngosChwCKbDk+WgGQ44gPn6kRfz8dz2EX2jf8bnx169bjhw9IzFtA7J6r9Y&#10;ysa0fnpMp/3w2tbetvVf9k77pDvu2ouSH/2tvbalaq9t0LRua6IZNSf6rZtS1yEHX9cDrXRo7JVO&#10;eMfcO28Gg5zjem7bsq8dKNsvWzcWudW8xZdzizr/Ynzmfw4LHPh5tG3d6O1t39VxqwKKsP3vdjIG&#10;GYQMa3tAQDec5A2DovRjF/owROswzbKgxlgbLYeavqU9sNIR4zlIqc/9cizmxaF3XaqrL8fn8A3e&#10;vYMZ8Bx9MDs6f9JGKZk6zP1Qn72WmiN1Q0Fh/VIe8MJaL9b5AmN9dDgDynD6hoKIAon7mN+KHqV4&#10;6VfgYM69T+9UVEKvdygVKLqDN00Y7RXdAaFkOhyMlK0EHGCGXPFJH2vnL9iyvzgyr6ftYQvfQQPJ&#10;aU9ndkvZHe3SN0r3uV+6pIe9pawx1OamTI97NV/PXQGk2wL6gm/QPBb8XMMy9uj3+B63o67ZPKLr&#10;O1GhL+oaW/A8ihb1MX+jrlP9IOcUY0E7foZyFuzYz6O5PiuvjlsXUMhQFFDCGIajNdKAVu0wkmGA&#10;BsZUBlWGtj6YJW/+RV9Ad0419rbueRQ9aKM/daU+6RQtyuD1OHlIxrg92GD0JbOel+mqd/r6ANmh&#10;GD6gOuQaw+NA77J7ZaD3y8mPR14D3KWDDAYRUODjmngx7wwFHUsgyEdWDhgKIg5UDjCi4ZgqgBjM&#10;BVBXMJEOBZRy6Gus6Vvn73ovVVfJWOvMZPvYz8GlxtAarN91ae5a374HLpM+SmgFywqy45LReQla&#10;8GqfraNskHoPWKarvR5nZUNhP32u1m9da7r1BG3w2f7MxzzhTf5BU/8YO2j0dbuzjNuWAfSlr8g+&#10;09s8Bt3rip7H3vDY1PdcP3Dy23qnud37tvX7wy0MKHzCqznjOCzdiNb10U6+YYBhYBinDTKdefT7&#10;kZhQfSpHXxhiGXLpsIH6EEvHGBvaYsiMb17zqQ5k/Jrfwj94ugw8PkB1MKtf89nIL3MvXTVfX5P6&#10;umMRXX3LmIkaz3Q+5ks2IKeJc33JcLD1SS8FbmUolKYru6iA0R9Z9eDg9ozH8jmXRgcElO33UPYD&#10;zLYdWAUCB411FrJgBM/Us9DXL+XRQ4kd2NFT5p6AZX0blj6j9sTYyphGmXacfPN+l4Z5cqzWrr7O&#10;E/RtO/iwCdtF1yn62r5msA7JrsctetDGGM7wdH7GNY8+ZTGjPh17rUvOde5/rh/budj5z/q26HwX&#10;w4u4Y99X9PDiXtdDQNHduzKKSr3L6LoRUvcdG47TfJIZ/akP1CMpf5LL/PB6nMUB5Hhl3GXMKgXN&#10;Vbwls86ukI0ygKzHNfoYGP1Shz76gK6h6uLr16+29PU5Fk16o93GWZdVN93gsNaPI8oZZz0Cij8e&#10;jAzrZygIKajg+CmZr2gOHCpN64FiyVoCdlbih85LeslWUKjgUBDNDj/R6gSFqo9rGljko759j+LM&#10;jLpL62G9tF+1D8tapvMrh9r73DaNkms+i1f7rrZefrtvvf8dfV7W47r01RiG7/CR6zbCvFRXBpSy&#10;QRMf++V5rvUB82R9xbPm1zmWnsSYo8cGXde6b18vNzsz33M84Mxn9PvBVsc6UMz79/mWDAVH3GFa&#10;L2e8s/4ZbcazRee5CP9l4E95UdqAZPzDoKJu46FtYzGvnHcdJteXIDH6LVd61gdcNB2I0q868gSk&#10;5bn44J3xFU08vttz28HIPGsZ6lvdPZiYLr6FNvio92syv2RqrE7rdSBnprs+St+h4zyN5ZFXgMDC&#10;WvOvnF/32tcN569HWA4MiaTVJ8coCRCdlzG7PCXXCc2ylrEjPwvd2fs9iNvMfwkWC2/jH9dYpeqM&#10;vc1iLMPaYsPeK6+1S++L15o9s60ttKyPcthU5zGsv2Sgbe2v73WNS6DwXFJ+yHmcrjMx2jX/0mUe&#10;y7Jn0Glbp+qMJZ46K7bRKFNP00c55uVxSp8zEo3TH21Rwo/PoN/yb3zjG6e+59DgRyhn9Itg7Wt7&#10;H//io2hV7wHE5RavU4Yyg5Tt18+jzaDBPbmz+zrPWe2zZMB5fR3+La+to3VdZT88ZSiiy5B8F7iW&#10;Hwds8Pd+xkOP+II2So1BXaXHWviojxKoX30YdfY3XsbRoVrroZzVDdqeo2maL320y2HosVuXr+vC&#10;2bsuOR0+txcd2VaZB3U4+SVD6c42gFOX49dLeb6g6rGgOzA4AJhmemYro81YDiAOPj1zgaZ5iw/a&#10;7KV8YQSI4fSXYBJ1ygoGo9y2oySQqF3BhzlRAtFekvOgzV71x6xeW7dFq7XXHtX+0rda/9HuewTo&#10;E99otz7rtT50+3Fy8qzGGbpSJtqDbr6ap2Tcv7QpxxwWDBnPUTrKTuG3vHHWdeR1R0ndWK/pXM6o&#10;dXrV7oknfnzqewz7qm15Fi7q24zSO+8TZrTepwBhGm0Hly0635kB5diYX8jZ8MWvL1L1ra4tnbLz&#10;yCGG4afDxBBsQHKqGIcPnpzqMKagL5lIGo9KGzrtDmQN68h68FNuD2M/zDoY5QA07uBPmRqjZGoM&#10;eC0LnbrbXKNl1e86c1PbNPPmGKO0Po9n/uof/IE85Mt1QFOfPz4M4LHjthPFEVOn76XhTP17XvCx&#10;FoZkFEDA7BEYJWB8SuaCbrIdjY+MA4rmkRhzwl78DsVz24cCRQUJ8Va9P/aqLMzBQ6DuYKLAWoFm&#10;PS7v/vT+b7v/tUcCba1/8dX+eA/g0T6Irr7ASk5l2sTYz7UusLULl6F/odUcZRdq69HqsJl2XYLm&#10;WNdXehKhy2dTWM/D19VltCbV9vy0Ftt3JbWG1qFx1OfHZNDf9EZ9gbr7nK0P6u1t2Xlm7S39PIj3&#10;4vwXQ5/HWvcDCyhXxUUW9SyePIzDmDgcGEE3FhmjDMRGkuXS3tAXY+t9MmLqgP4u47r5E9Euo9bB&#10;6ndEwHo6dFg2Bj8Osvm5Zs/Hegzrnh26Dugei3n1Q5dzH/Iz3bV2g3/TZh9w3naw5XydoewHFL7Y&#10;iIwDSAUPBwUFF/NQ9uDBnM0LXXXLjmA29FaGUpjRgOefgSPqvAMSzTCv6Ohfspu4/tU/2Ro/t0Ld&#10;2QltO2PWQeu3b7NeZ9e5nu2+QYNnS/e5YN+8l8kX/NS919bv0v2534Mum6455jyQz5Ix9+fd55IY&#10;wUG8Zefm4/EwdenQGK5LvuteQ3ooy16t25mS5VSu16/XkeN3s+xrZj6o067ixw6Pi45zNt9DG1Au&#10;C16YpVFylzUMrgzKRmf62ilWv+tx2AbNBkmJwelASoeMbjuOx5c+Dpf1in8Ya+NRXxhzlBg6Y6S+&#10;mKPnqbLGAn4MMcN2TMmKZidgPWu5ktedfpRDhw82ssxxzac2PNZLH44cWt6Rj7t5O0+cO06XdwbU&#10;+fADwUQZigIAQSIDRfDR9keKCyPw5HdZIqigJ52Usj9oyBnw53dfhr7MUJYAEs59lNke8wT7nwRb&#10;/8R99g9+Bc/qcxDJ+gisnQYUVPQ9FPZ1cfxj3UEGgbHmXvukN57a7/W+5g3MVGbwD76tXJ+H7Yf6&#10;YqPZHmOkLo8hWE/aUfSZLr2a1zpbCvqiS+i6fJ18N0Q8Na7Hcr1kxZvyQyc87qckE3F9oaEveWXf&#10;r3vDY1Pfcxtw6wJKfsoLAwj0YNEd8WIkK54yQL34Fh9lNzAdQvf5QAR9tAXRPCZyGteGrP4+h35I&#10;gR4PSAa6xq4xmId14jDRwVwWHU2X+Tx/6Sv51BfYzjf56Bty1pcYPN0BpZ7Gu+jIdmQoUXbna+TH&#10;hoNOQMC5Mw+uSYGgsgjA3b3rrFkPEKarrZKApLoDin7axXI4Ceb3Iz/yI0tA4T83KsDUHCvglPMX&#10;3Fapx2Y/tgQWB461DDxBm9A9B9ZLe7pvQ1rTWucqVTev6lp7Yezd2BvX4e9l109dvKIl3+CtPug1&#10;hoLGFuvzCDyGypqzSvWVTUu3rifkl3FLl/mso/f1cao9dA0eZPtYokvOdfoee+yNG59zW/C62xdQ&#10;+HQQ2YkMQsaxGNcwJurQMHz++5ppnW7DsqHZga4Mcxmj9FpHH1dyoxx0pd/VT90HjrYdSe/3XCRv&#10;/SqZi+7wJJOHPvuQ96MIH46aj3Ss9bpdvL7mKtFrHZ5j9g3ZnMPoT7lo48y3j7wANBw7jh9ert0B&#10;xcHhfPRgIj3VVhDxb3i535kJ42E3s4CiedZcM6hQDh7Tl/5NmfC1jtIZy3YNaKf+MQfmpQxlOOGx&#10;jt4n7VFb31hrr7npfQ/d57b7S16gzZjwiUf6DM1hq0d19lgZi/Zb42nO8OhcrnV2+dQx5gBcp5+6&#10;HnuVjPSrrXE8XukHyT94PCfxFc1180ln0KPsTyagP/HmJ/b8zm3BrQsodbdez3Mp06jCaLYlRuIs&#10;Q06+jFT9JW+jkqFWv9vmq7b6LJvlaFvecr1d+iXvMeDL7Gno6v1uU5ZTL5r4fHiq3wFukc1+61iD&#10;Po0Va7vICdQlz6G0jMdV2wFFTnS8kP5RXs7LubvMPQxnSulgwbuGnp2sZSqIML7qfm+iTESQI7GM&#10;+2lXMBlBY2nL4WeQ6WXA17ENDpmZJM1BpPqpV1ChFC9roTEVVFg7B1av78tfrvX03bn3Q3XZJaXr&#10;Xv99eoG9XGW2A/Dmng4d1BXcGm+WhezPMSQnW6EvaDnXPr6vSfNadAZsv8k/rq/LZbm5oWFsr4f1&#10;Qrd+rZPm6Xbvo+xzXmijrnGY8yt2d+7enfqeRxt6r3IrMxQHExnAOAAYyDBKGwhwMLGxuW75blju&#10;h+Y+3cFQl2FKZziCMQfGNF261dbh1CdXZh8P1QFRsKOUrPqKT+0u4/kAxsk5Rr/0afw11CedoXvR&#10;W4fJ+ivIrK8XetdvGekULw7cznv7qEf9BAH9s61ck8Dya8MBHC5BgsACjwMMsgo60t0BH3OhNEyn&#10;1LWAl6cTdxABS0AxRtbSM5MKKmA/gFTwHGjXTR8BRUG1AorB2rH35ey9B6z3WNdoe4+20D5oj5br&#10;zD7TpE/fhepyeoRKn3TDHxhtfqTRfJpj2Q58GWSyn/G6Uy+bl/zgH/Ootkrp7H2UNU7NzTaovrTD&#10;ISMeyxZqfJc+X9atwFk0Srdfubtz5yemvuc24Fa+lMeobLxZjswDAzNsRGVsZUCSHQcZjD4MFf40&#10;2iidCtPnOz3RS9dM/3oexe+D0nklP9qDnzZl121dWR9BEpqvhT7aqR+Mfo9pmK/rx8GUvNYSeI3F&#10;b6dRH7v24ZTDUlDZOlnfnQPWD0fPeOimRB4aAYRyjm0wUfBgzOxb6upnbv7OioLL+qX8Uo45Oivx&#10;nB1UKrj0AKl6DzwdPVuptVgHFP8LYD/y0rprT7z2Xl/VWW+tee/rgUKyxUO/6d6v4pej3/YLsimP&#10;TX8vzdPn2/tKl8pZn+eW9YVnff0eH/iTWl3O46d89peNS85z7NeKfMF8XR82+da3vnXqe24Dbl1A&#10;4deG664OQ5CB2YDsYDuteNd08cnolsOW/cUDzToso7qCjftdSlbylNA9TpdP/uxfH1zroDS/s5Lq&#10;t44KUHvjtzp0Y8trOtdt59bn4jGg2dFk/+hLfWMcP5qyQwVkJXzs9scyO1E/evwT/RUsVPZHXw4y&#10;GRhezqe6CEgKIF1G3zdRcOGdmQKJMiYFFD3yysAxggkv03H0q6CyBBLx+hpWGAFjnb2EvtVjLvE5&#10;mFICBxNK1kvrrTXX2modywbBdu/L5rwv2hPD/SrNa3na6xuONR86/GmshZ42ozOylSs+jV3X4bkO&#10;exk6erto4nMbOcuq7mst+aUe/cu8o0wdCy1kF96oL/Me7cGnscr+Z37ntuDWBRTgO1wbhI1kMaI0&#10;zOqjBKa/nMc9jcd8QAYs45OhldH6sPhgmX99hx9yKesxxSfeogPT1acxRdeLa8qSXx+uOriF0ou8&#10;HmuY7vVCRjzSWTLiJVhrjM5Hn3nE34FuHDj9OG85VjvaylAUBCpD0UeDcfj6GZWzshTmOaMXSgcO&#10;2oGEfVsHFGcICggOIg4ezi4qWNCujMNBYmkHFCwUNDJ4ZKBSH23roN7noHXT2nkvl3WOeXu9Af19&#10;vUVfO2DL6pGm2yrRB1/RmvMddPN1WfOWnCBZaB6/9HiOohU/KN7SVXo97zGf1C97TLkhL17KLfbn&#10;KFovxad2YJSisSZa5+v73sjNwxJQOJy94yw67XvxntV/MyBnxMGhLKPrhl4ow7KhyWhEq4Mlmtsy&#10;sDLUdkiGnkV36NA8JGd5QXV9RNjjDz1LPeihQ6XGFa8On9FlGW85aEMvTpq6oD7NU7KqS2+1NT56&#10;rTtfsA49pi0BNOWhg3FNgcwGQq+de3e4AGfrLzYCzT8wdNjpQ1Nw6IFCdfPstxVIxCvQB5grJdex&#10;nVMGklYu9KSNLKYHjwwcbqtumIc6H5FWWZmJAw48PaAA2c5Y31hD27LbLmvPjOKrdudXXXtoedm3&#10;5Eqn+6pUfRljkRGse8UTpfr7PMq2AHairDzoyV96q9T4nqfr+zxrftc9lvtVX/MXr2y3aPDc8gyl&#10;BwjXtwFh2zat8/b6DNu+e/EfC/5BPVCZAgZhQxaoy2hkuNyNLB83HsYF3cbaDzaQfBlgHoZhnG7T&#10;Dw3ZGqt0APHT5+xGPGm8qV+A3vWLr9N8TaU7ZbLuceFVn/VKZlzLcCLMvRyKxluwmYfl1Vfz16dw&#10;FEjMg17dlQ8nPJwsj7x6MPD+vZ7Hl3moFRg6z/LYq9HOR8iPIINTJpD4mqDZkTsbSecOWjtpI5h0&#10;KBhMgsug6xp93Qomrqd8tPu6vPjFPxLrpV+19XpqzZmvyr7uXtui2YY6T7PJ0TZfH8P7lnxZ1xoJ&#10;2nf4lkxn6ES3+Kud/WN817Md/aLrbEgWfaJ1XnSJt3Quth51rYvkzWuarlcy9JluLO1lvNA9+FKm&#10;yRmM/SAzlPvxqWf5ZGPW53rv67QloBwKVj6rG/fqvyguo4O7fW18GEsaqIx5oYXh0MapFF2HRQat&#10;g+EAYn7zyPDq01fud4k+12sOHsOGq6wFXgNal039Y/7QfYhULz3mx/B9Tes+j72eA+VWF23WWWug&#10;efk6fe3SUWPCkwdx6Ffb44+xsl8OwY7Td+Sg/h+Kvo/C2vixVwUEQToUSKxzzeOMRHXTxasMhbYy&#10;lJLNYGKHDiKQ9Dk6M1kCTOvbogJM8fQsBGgdio++Cmo/Euuo/WQ9mXutqfcg6IsDF8xrfjnUsQeD&#10;RkmQNx9rbHn40eFA4v217CKfemtM+Clp93Nh2HbMU/aiMT0X96te8wWWk2xv93HWbbCev8q1zvX4&#10;5s+5Lf3rNZj5HeOivqrzbfk7vWPbdxFe17c8M9pFcPCAchGcN9GL9PWL7fUt36yNQddB7Aai0gfI&#10;NNrdacqZDoNLnjI4QW3xq74Y7arP/B6/sPRHiSxzsI46SJpLl0kkbdSTz9fkeUi2ZwbQ6DN/Lzv0&#10;bqfo1IVaR5fu73xrmXJcfrwk561HXv1OP1/Kh4PVYy99U96wwzeckSg4qF66zwbzoOxyHT8STtwO&#10;3fPKx10DOH0HnCWYTALHHOp3QKEUIqhYF1gCSn8pH+s97BHsr/e6vYXtqNraF/T2vQTeL2ywO3r3&#10;F4KWNlV9jKNSfZIrm7S+4i99q3FSXo+BkXWQM5/LTutnpQe74heWcz36zaMx1GfQ9hgd7Il9Tof9&#10;z1l95/Fs6b19FszX+S8qexU8kIByaFx00aHzs+fdAcpounFhML2UwWZ9yBBgKJfHRUOOAyI5HxTp&#10;9LP+6tt/POZHRbQxyqRnf9DSmOvujj4bs/ldV1mGXtci/eUIan5qawwO6qJr9BvIb8ftB3RxFBvZ&#10;2aF3nWuzDmcH3cnawcqx6z0Kuhgb2OEDMhN0sdfZHnSCBAGJkm/Ai78HDt6ZMM9tMKn2j6Qjr0BX&#10;gUSoDCWQtP0g4QBTj6/Uto4VNvzSsw4orEOu4VhT14FtouiuF41rXvFGfS1TdrSmr/k0j2jnPlZf&#10;zU9tn4+sM/awCeieC+1tZmXYhsxLCS2d+5gH/Rqzxtnq3+MZ7V521HxCZplzoMlYjjls/c794KpO&#10;/zqCxnl4JALK/eB1seB+yY2hd0MyZJhF191WGZLl1g6+DBpZDil8pUv6EssBm4y7zKnGL0if+s1X&#10;PMxh5dRDh/k1H/g8H/G5P4Nl0Ogzbx+jj5PtRu/9Lu2MdP0lC5YX8oPOYWdMHDjO087ZzpUfaYTu&#10;oMDHf+FHtx1+/4TX9tNeeseiYIMO0UNn4wG9zdx4p8L8ck5jPg4iDi7OSnLOpg/aCiM4VL36etAh&#10;K2E89Q16tOlzMIHGtfObY93OFnseJfbANWudo2xOldJ19rzq6is52YhhHvd1lE3UGJTOeNg36uhO&#10;tLp1p66Qh7boDfrSt7kRgo86Z9HjML7kVbc8wH66PKXe91S7eEc96KvguvAGVvOUT5j5nduCWxdQ&#10;nnjiiTQ6DIADJ2OQIZpuo6GkzU+/i8+Go/7SU4dNWYt0i28tp7rHKuNUf5RDzvwODF3eY1mP6Uvm&#10;lLolU2O5vdaVYwQ6Dwe/+AKbw+11s0zXtTp4A5J1OXSHDsmrzUFnLJy5HaxB2wGFfpyoQfu1r3vd&#10;0teDQs84uvyqb5Tb4NKBnJ25MxMHlJqn5pw8C63gazgzIwl6fzFP0IHfa+FSY9anvLSma6zXv9r0&#10;pdPNPRKdNXR961Szjo2O+lZ36gvb0Ev8fR7GWZzygNtb3qpTBsa4CgybvqjnB2Sinmeo8XXo2kTn&#10;uimlZ7/OWlLvNr3UYwzbfMlGm7m068u1CJmZ37ktuHUB5Q2PvSGNEWOrAxnGFEZjY6ffRlLOM8oA&#10;tG0gkB7rkr4sk1ey8GCE3fA1hvil1/Iep3T6IJlv2++6xqnDULzmU5s5iV76kPFcxav5Fe/oyzGg&#10;lU6NX+NYn+TmcwJ838V11gvHXo5TznYvoIQedCmg6GdWnHE4MGR9yIDHH39j8nWa+SrwVAAy6EPO&#10;gWJVJioorNojAHj+pi31hae1V+gByHL6QUrGYQ25/lzLZQ/Xa+v9WNY99jHLpKnk+ijFv5XvOksW&#10;WGfSo065losy6aJJPs7Y6PdZo3Q9ZdA/dKX9ZP96jgs/9tnoSRuyqafZY/Ub1ba+XJPR7javcitX&#10;8sWjPZn5nduCWxdQHn/88XEQy7ltDc/o2cVCG4bjA2Vj3PJsacJ4DzKMs/fVARWdEt3UOYTWuTiH&#10;AfMA+vp8av6SM6/7+Qi12qJR0t4GEPf3sWirb30tVd8fTzLWCc2l+u3Effdv50vpF/OvGS9jeRfm&#10;gIKMgkQFBz/mchDJ+uAzv4MQ84RW2AaWlqEMh59zbKUDQQ8wBmNtaR2rfq51XLeRL+ej7GvCGjiw&#10;Gn29harTV/ThMHOftP7a+9LR9XgcAlLqCf4tHzo0xlq2gzElt9+HDH3sn9u2C8Yu2lq/xzWNMRyQ&#10;NJ+SS5mhs/fN1q7X3e92nsehZ/vI69VxpmZ+57bg9j3yetPjaSD6droNJwyCAzYM0QbystEWmlEG&#10;ZOSidXT5JWgF79bwsxw0j1tG3nnrQHX5PDijX3Tx1Dw9h31oDNXRrXqN4bs+YyujRw2SWWgx5xXP&#10;QF5blJ77uq/r5tCSDdh5vmRxnvxTLOoOBuwjH3Rg7nb67ssX96mn0yqYUFZbdbAEopdXMGFeWca1&#10;KaCUk89AMlDtCjgdvqazsA0giQnNQc2PvJyhGLnGMWffgHhPtcZ9vfv6i5b7PuT6XllmaU/olssg&#10;NegeQ3qRg176PVfLekzbitvWMYVlmw5fJ3XrRwfrpf4hu4Iet1pWWZF0eXzPneuwDuvu9VOGMiE+&#10;ysj/h7I4UYF2GksYkIwHuniyPYJNP6AyIhkgbck70EQdWhhfN7YtzOsxaXda6skxSgaaeNRW0Bv1&#10;Za6WtXwdEOrSM+pDlrrHp92DhWlr/io9f6PG05j+opx5VZeMdfvO1M5XjrOcqTMUeJDh4HJTgMNf&#10;gsWCl+Y6OHh0Hrf97oR9cr/7mI/rQmUo5dh7uXb8HXvXsQkUswDkx2Cdl7rn8OIIKGS6XjvWwuup&#10;tdT642hps944xNrbsR+DV/skqE/yzmJmfb3edUB3f6fX3quP+Ziv87oNP/M1nRJUltPHl+30wNJ5&#10;PJbq0k29rn89lufQefPJQpTWy5jmgWbZV7967nduC25dQOFjdcpOylh80DoNrGkYTxhO9skARRO/&#10;Dc0GRh8lh90ywpo326O/y6nPtM6v0k66Ow0fCrUlt/DnfE0TfSsLnbbltS7ite4+hvmyHmXSU88Y&#10;f8XXeC2Hcxg0ZHHe/fGOnakdKgGBR1nsoQKK7tAdKBxQsm70IBJgPEo7pt63etRFwBlBZ/XIK7E/&#10;Pz3+qoDT+0ybB481zFNBqh6BOajwO2dcN2vgfeNaQF9jr6vpvhNf04TOy57T9p4lPepbvX0seE2X&#10;DtWrT3TpLHmX1kW7aOvxqhx6B836ulynVd9aXvWhf8xlzauPk4vXc1H/Wr4CHfsx8zu3BbcuoDz2&#10;2GN5t4EhsPlAdRu+SqGME9hg0hEOY+IuZ5EZemgDeEpHGSJ1OwKn126bZ+kf45ped0p1h+T5gYWn&#10;0ZF1X+qkRN+4ZuaMc7Juy3FQ1Pa8pQNYp8dhvp6nIOfl59mWtxxj5lqmvuAPGs6b7KLu/ssxV0BZ&#10;f7HRQUSQvNuMq7YepaEfmgJHCx6MG0C32us+oP/YWPMqmDYPCO5nfB5jUfc1uW5eB47UN3g6NI7A&#10;Xq2+M9RK7wF1P6IRtP52ipYBljHo85kQms4FJee29tK0MV7axviuT/aF7Y5zYl2dv/SLXvPt8yh5&#10;6R5ZSvSl/tZnO17rsj6j9JtW9ll19Qu0NZ5kcg5Bm/md24Jb+FL+TXkYMRCAIdgwZDDVtqHQdt/2&#10;sHTjokydYbRlgKJTN636pAvQ5jGT5uQxahzr6mMWXSVzkx7Rin+MlTTz0Fa/HEefc9VTfuj0ePRx&#10;eDxX01x6XHgsY7719agEdvLpeJvzpI6jdUDhOyn8Yy3GcUDB4XM9DhyGgkHUo0wa5YBk1o+2tkGl&#10;6v23vM6B5z3K7XUYPdiIVo+2iiY4yFBaF/D1e/36mmrta69rj6ouHjnerAe9+uScOSfFWzopnZFq&#10;j41ouz8dt+gru402Oj0OJf19XPWXLQK+uyR+ByfPfYzbYH29H5p0V79plKyn+Lg286rkmlg79/cx&#10;1NZ8oKNn5nduC17E459O6O1t36OAxx57Qx5EH0jfhWFodUdWhmMnbaeKnHlsUMhRh5/S4FNU4pWc&#10;ZRlL72N02ESTfM3BBqwx6KeujzRHfbT7eOItOcbLa2gwr+u+PstzMPL6G5/1WjfrJnr1wZvXhyMJ&#10;uuXQ5z7PRzI1rtYFGQUE39XbEaezb0FCul4VgeXVC72j8zOeA0jSDTKXhb7JSGIe0HR96uvOvM/v&#10;TIyAoPYol/YINgEFCpWmud80o2Tr5+vZJzm7taP2/hSt6sDr7b7aE+3R8q4MBzx4ki/rHks6arzS&#10;nzpc5lgNY15aX9Hk6IXsC5qz985nGxK95qW268xBNuVxPMdsBzw395mPsvOY7jX2OlkGSLf0sycz&#10;v3NbsGQolw0eD2XQiTnLiclwqK+MYxiW+ynFH4Y0+rpxUqffPNAdZGT06wNnY1RfHQwZao3NWA5+&#10;0iteUPqL7rmZ3lFjigdejVU6C+qj3vVRMh/rdN9Z10DJ3D027Q7LS1/0LxnKuBsPx2lnig4cOw6e&#10;YMIvHqAbmoOHoLbpyFUQcdZSn+DaCyYD1m3Ymd8XVkFgHRxABhrKTmv0NW/pJeti3WQXsW5jL7yO&#10;63VlreUIvedA+yVHCG++IwmILjnp8B4Xb+kMnkWn+r2vlpOe0Dd4unzWh4zlPHaHM2nJWdb1kuul&#10;6/6icZ+PeaD5eoHGq/nobPvGovS67T7Jqu9Vr77ln/IiIHS4w/WzyrNA/0V5wUV47hcXmaMdsg+l&#10;jCRowzCWdtZVFr2MV7L0lZGaT85UdOpyxs0RpOGWwZpGnVLyerSUhyjl1IfOmoPn0YzeZdIVgMSr&#10;du+TTo0D3S+74a95jGseY6zHlT5jxT/kxSvgIDRm6VTg1qe8FkfcHOorX6k++Jmf9rACCnRKAzrr&#10;7br5KDUHv0tRH9fvusGNB3qp6x1KOfUVYn7rR1Ix580jKsN860BBfZ2hUDLfLS80dOAo/Uiqrz/X&#10;pndj6/V3XeXaiSOPfeReDj540GHA5321DVgnEJ/H9TjqK10KOu7rGYj5dIPTEbyUIZN1+Bb+knOd&#10;AMcZTl15xkW3/ZvX+lVXX78myQXvMpbmbhnTxF/rfwx/1rHVf+jx7qX/Xu29gNLRBbZ9W5zHC63T&#10;t7y9PK9+KKDTAQW4jmGprANhwzOv+YpX/G6n8QckG7TFmYoXetdVOujDYEtntUt/InTaSVuf+mtc&#10;H3rJS4dkpaPLSmZ/Xkv/4DWPxzBo6y5Sh05yktE8x3gBO4Zl/KhbJ0iHGaAfp4wzf/nL5ET9M/bo&#10;NPpLeEC/6hUkeh9BxI+8tgGlPwJjLszBcvOAIkfvQGCnD3pd7QowfpSVMgSYIWuIb9QXuvUoqGjd&#10;KlD0tQS26aUv6suaQ4+698Y0t9HT9whQz77gc1ayoqFz7L1QesW71meaeejrZdlR1HOcrqvroOx2&#10;53Hk/BUoxWt5SvO5Xjqkhz7Pb6svaUMmdYy1Bq+5jx9nvJefO8v3QT+rD1ykr5dbWqfPsJXr7XMD&#10;ymVw1mQuMknzzOrn0Yx79bnfd3YdaTxpRDKkbd+WTt0H0H3dEClp90MLkHVZcjLk0lFjeDzNbX9s&#10;7sKty2OA9dygVXCq8Y3iKR3jsDD2aFP3WK6nrjxkfPpKd7Brvet68i965PgkE2MMZ9+dq9H/yRbX&#10;xmMvSgcLA52uux8Zl8aarvWnzvcImIuCTQUkB4M1etBQnbkWraPoydOubfZSvn7Xy1AwQZ6AxByd&#10;8Wp/Yl2zrn0zTXXvvZC8Y+9cV1/JmK/rYq8qUJV9iDfWcMgIZS/it94ae3UDFCX7ZVnzqi1a1asP&#10;Wc+hdNcaMEYf33osQ33pGzpM633wp8zQZz5K6yHA81NC9jUz2BfNSqPTjYv093an34v3PNkZ/Twc&#10;PKBs4UldddIX4bu4rv6TI904Om047WE85qMthzZeig5eGVQdnq1+Q48jBm3wdh3ZHuWqL+Wtqx8i&#10;BxeNKZnASvegtTr6uv6uz2MD6bRDklOBlod/6FzxZ4Dwo4C+Dn086JYpR2Hn7bv57lCVoVSgMGhb&#10;bp2tOFhUXwUQlR4z24G8npgXgYQ2c3/D6/XDkw4GK8S8lkxi0Dzf4uv14qlSda6vBxkFFAJNgL6W&#10;ISmg6NHfOohTcg3ez9HOPu2LrtF7qnVnHeH3nmlf1Se5qi88C817TNvjiJdHXOrzfLq8bSpoIcsc&#10;pEP2wBmAVzcc+8Gk5ufrqEBR/BO5YXeaj/nNA7/kNcaop4x0edx6rxN60DFKAgp+yNj3PRfzUTNs&#10;Za+i61g4ekC5mfDHLSsgZDuNdxhJwoZePK77ELotA5SxVTn0BkzHkSZ9kRNkxFEPvu2dm8ZRWzos&#10;F7Tot27mZDkFu847+APwwGu4vw6SeDwn6xRN/eZZ6q3NmDzjz3bSpN9zoVRdMn48wngvTUcqJ/uq&#10;V7486/wPEx53KTAooHB3TmnaguRVvYIJUD2DxehzIFGf6tDIfih1zeKfPvIa89zHSxQg3IZvyxtt&#10;Bw+9b5FMBpNRdliOLzWSqeQaj/2rfYg1XdZVe6l1NcrBag9ES77BK7uULtpZj9J2ksFm6DCP9eX4&#10;Adf3xzPNc3O/3xOq7j7NI+pNl8coveK1bskK4q1+61t4sh700Scd4u9lH09jWK/b1vuK3etf//qJ&#10;vzkfNzEwXBa3NKAoQ3n1eFxkYBR1QGkXunGpPQyqG+KoLwa28KvtcRhjkTHPkBN9baSiRz15BMv6&#10;oGtc0eEXvWQ8jvg0TvIMfmHoH7yd1h9neO4rmcS63fndTxunnrxjLuLT+uLYFwcajrM7WQcH5g38&#10;0t2QvPoZg/3IvgwUCgw9sCh4aC+yP9rS096tDNoSCAKZQS1OfhMoJhmJsc68VNf1DTiQtNLXv9aj&#10;b8p7XbmL72uvtbQN1T54rXVTE/WxJ6Z3XvF5f6TP9LPGwW7INrZjir/alMscoq4sxLzo6POQfs+F&#10;MulD1jo6zOcxar6qb3WwDnovpGt0v8es+fd1qCBFm2vHlma+5jbh1gYUP3+W4YUB2bgwjjQg0dxn&#10;w1J/8QqV2lMXb+mhnnpWfcUjWfOvg5rHkBMewajpTLk4OH4UJRnNx6BtnZZxH3Ta/YB6Tssclj7r&#10;V1vXM+aQdB22nOMYZ9ERZdfZx7ScnX53oOlYAz2g7P98fQUVdGcZOh08OsxPScBQUBrZSpaSU0Ap&#10;3asMhfkZSVvPd+FbINr2ulxybV2XAkl/h6LgI/565JVZ6FhPr61+kgea17XbZt+D6i9oP5I3YBl4&#10;S0ff89o7tSMwZ3+NY/4up/Pk/pK1rnoXZJp0Wu+arlJ065Je8fQ5eLxGX/jWZ3hNs5zrJW8e2tgk&#10;7+Bm/ua24FYGFFLM/Ac9eWcn+HEXBmLDSeMZpWHjKR7rUN0HCh4baN6BDVrS4W86FoPMUkbadUqf&#10;jFgBwH2l03qka30YFHCcsRSvS4+X5RgDpA5kFoRMG69Kjee18jzW19Bpul73Wd5OHaQDzRfRcqpy&#10;7Aoqnp8fTdnpo8N14L7Ow5jORBxUhJAdpekOLMyVfwGsfwNcYF6qV6AwfZVZ7PGp30GpAoYDiOnW&#10;86OrgAYNG9JN0VjfZc1rX1TX9YimdZ/vg3hFF69owR91ZNRfetxvOqXpyg5KpmckXY6S+ZlX/aoz&#10;JnKiC8gWr515lev+MVbSGkZf8ff59LmsxyggI5rnbj2vfNX9P/J6lHArAwo/LoiR2JBsDEBGXAZC&#10;v5yqjM+OthtR8qRctd0nPsnaIF2HnmONMRONr/O67i9q0XZpA09di26PLZqzmq7LcLBzv1+ELv2j&#10;3mXh12HS+OoTnX69LB5zRM/g8RxVMk7p5VNe3RHbudqx+heH2QPvJbocLAjm9LmdtBEw1Ha9gkXH&#10;Pl3zpfyRF/d3KA4MA8x3zNnwvNWm7PURjAbP8ohrPPryGjhLoa2X8j+SgQU6a8f1+3GX1rnvE/sw&#10;7GPQ1n1G3PAgm/ugPU1dyS9Z25AhHdInXsqiQ/ONiGnOoHOMaDOOdER9yNCWTUnO4/W2ypgP/ON6&#10;S6b4RdO8u2zXL/7i2Yd0+YMmRtJifGTVps413PtTXo86bukjL+5uZRAyjDLEMhYZTraHwfTHCVse&#10;DLUHHgytvoMi/sKaDydoQ7fe1Bd1G7ANV4fX81j3W7/1QOPQiafrN6xXJbqZi/gCC126oQM7Ma9f&#10;BVlkRPM8Ra+xzGcn57b7K6CUw+UXhulzkGA8QNBinUw3FBzqXYgChfpEE7zulkneIUudDECPxLYv&#10;5VtQMG3MtXgKne66yhFQEg4iFVCm71AyoPxozov5931hTb3mwGvqG52FL2naI4J451XZ6/SrXPYz&#10;2ta16F7xR33Ze7U7ZIsK1Fue9VzLbjw2Mqtxou79VLtff52HrQ0W/1qX9XHNbnce0INl52c/Xvva&#10;1038ze3BrX4pbyOjXoYXCENx8FjRB7/hvjSyqPc7e9oyypIxn3k6H7SO3g+oOwiKXuObT/W1vOuU&#10;xaNSj+dEB10OcHA4JNTdNx1zOAGCicehrGCm/qQ1iC7HYuC8uwPtTjZ/6DH6mZOBDJ+sIWig08HE&#10;MM3BQnXmiCNQGx4FEj3eol9ypS8DCk5+M7elzHr1nYUuIxAwRgA5E/UOBTAn9q0eeRVqXffXW9nG&#10;mhdQz2tujt39W95lbwPI0DcPWNVe2Vasb+9bHPfo72tvHtGoq48gaLp5rH8Z5ww6Y1PXnKiHnmhD&#10;E4IWfJ6HZV1PtOvpc0Dnm55409Tf3Bbc0oCi/6WBg7bDxBhsZDaQbii9jjEV7/oOXVA/ddNpm+Z6&#10;p4mv5NC7ZAjZNs/QsbSrBDiZtc6hI9H1KED1xyR6nBY8GwfR52nY+RS95mAsfSsHUuOZBp8PMM7b&#10;jtSOl4/Kqk9BZRtQKoDI+aOv2hVEzMeYavf+qJuPevBRt1zPUDy3qrdA0vrU31+oO9sY1xeg7CBw&#10;mp7ZCRht62E+fe0paYs29nW0vcbmM9TX5GxX2bfeL9Zg4RuyLumzo1/JBEyzvPu2vKkrdMCnOn2D&#10;J3klUzrKkZvu+XRA6/Ok9DW7LXDdNZ9e9jHM6/oyhyg99zf/xN2Nr7lduKUBRT9/3h24DY/npabV&#10;+4o6jDYw3+nQTtqgr3QNfsbq8j2TcYCgLLpppbPro652yZtG3c+kt6m5S0B/bxvQPI6xtDd0g2fH&#10;1pXjDuhOTjzWS9nXyn2AQ4mz7A7UjtXvT3D8Diavfs1rFpnCOjg4WCSt8fQ684JXTm0ElQ2fAkoP&#10;Fi0wDFrVRVd7fS3OZDqt4ODhoNKDiQIadQKr7MWPvKI+1tZrmtcz1lV2ovoquDdHvYX6vW9jX2Oc&#10;7LeuoWextzEHnS3vq8ZZeGNe6nO/eDxf863qAevek21ylKl/nM1O93nttC26bvgVFGs+6Nb85zqg&#10;veMd75z4m9uDWxlQ+Ka8vvg3HN8wDte78VJfHHeW4pUjt6zortt4F91hgNR90BZ6Oxgao8nQF6Xq&#10;w4A5yM2YKROtbnlQPBOZvfa67scpW30Gba7H9c5nrGklB1y3I+F6qeO8uSuXY66AghNlz+hHL0GM&#10;8S1vx49O14EDyULPtmhveMMblrpKB55RDllQGYoCQZU1z/2+oql/lOaNkraxba8DCvp+JD8cwHpo&#10;Deb267bqsq0eBLqDN2/fB9N6G1u3vWb/0GE+8XS5gunb/i7jeudZ9Y15yKGv9XQk74Dbs9Iwb8eW&#10;Pz9QEiUBxqg17Hpetnv66WemPue24HZmKHxsOJyRHXx/Jtqxf/DkRDEcHbAowQg0gMPbD3aHHEDn&#10;wRiLH33Uq0RuzKHxAB8syxrrOfc+6NapPo9FW3pUX8Yfsv3wmNfzML/6a35L3fMc7T5f8zkzs/Pu&#10;TtQvpvs35V8TwS4/+s1exFqafn9QZkK9Zy/MhwxW9JrT7KX8mVgCQPFVUBjtuCZo6Pb1zsAnurj+&#10;roO16HbG+lHO1jaDCfsw1t5003rd8rnf2aZvu6+B1FP2AJ21AtJx9jj6tJ90JmIM1Ytv4W36Dbdt&#10;/8Wra+3tbu+S73W1XZ/xbDP8DtHGeqWcePi3ClOfc0twOzOU14YzCsPXQfSdHoYxDMkHaxhJ0UwP&#10;REndtA4OJPxn6ZKM2h4fugHdNPFIDgcKPfs2tD6PRUe2qYdeO/b2uG12ACnRuR9M9+fnQ236ds7i&#10;q37adn6G6ZR24HagcqL63sWPZVCRc2d+r4wMhb10MEDe/daztF9WAWOhDbmXvnQekJypMDfaf81f&#10;w0d2KyCscY8Ak/3iqUBR2UcGCtD6qec6RN3rwTwovWb5E0K5jrWmtGUPKs1rh52Itujq74GAOrS0&#10;AfMnSiZ5Uqf3cL2PvW69ctSaV/FY974sY+hmrea40Jucr9XysnfrEt2yxTP6g9fy4u+ybq9p1A23&#10;O/0yP73yKOFWBhS+h/Lq1+iH9fwy0sa3hg4CBqPnx6KXAQVtGByGh3GWgesg2GlzQKElT/YL/UD0&#10;LES0tRFTV3vIDP0LT8hrHPH3w9BLoEM25rOMKxnxiXetT4DfvJ2+mtumL7GM3/vg11rZyec7hHCc&#10;6WDTka4zlAwoA/7kV2E/eJwHHu31DIUvS1KyPtbF74sRUDynQgUK4ECw7u/1wIbHQYP6XjBptK7b&#10;DtL7trKhgG229tvBHxr83usmEyg7GPqzXro6Frls63GQ6Oap/m3Z69sxDfNZbwfXQtl5i0YZdpt6&#10;wf64hmVybTY3PtiE+bqc674+rWut/xvf+Mapz7ktuKUBhZ+wr/+E2A3EwNABBqRv1JfBdQPDYNHj&#10;Ozbr3PJYH8anOnTpN1/VGWP/gCdGfSvXA8u2b0ZL3SGTc4+2+32tHnsLZzrMo+vsWNaSOY0D7UPn&#10;AOu18LpxMJ0VdOfJJ7xwrgQUZxrs3avC8W+DwUWCSfIPGa7lla8c/0Z40Oi3M9G7NgUYBZQxr2V+&#10;Nc8V2vzXCHr2Vf8scJgGr9dCJXP4kZwP67i8B8w1XO+v13hr19WW7YGtUxSkw07XcmqrvsiPEli+&#10;t7MMlK6i2z5ct33QXvhbu+vuYP7md5lnoo0pefF1Xb1O2espG6V1ulz6FlrIBR4/BZR5x6OMzEzi&#10;sM2c5vYAFo+Mx8akA0ef2ltdGLMO9OAbbfXTdp+MsX9ss8Ya+kZpGjyL7tRR/Q4IBTuVMXfrDOgg&#10;lWOR3uoHnoPnbr7U1fh4lLWaV+vLdoDxfCB9HdnHwU+aHlXZ2cqRyunqvQHOwAHllbtXv2r9TfkO&#10;5jOjzwPQCDBjfM1TgcW0v2b1DuWCyCBQwUNwe0tX0OBa/TKe+hJcArzHAawF15fINR9r3NbbgEd9&#10;2gPqWkfV4a89EV/V0Sf55Bl91DN7GeNtA0rJwrOmu84cck4eb5SyidLBWIuuoNH2fE3Dpk0TPcrW&#10;7vBagTyH1tFKzU1jmg762D4XvR/azN/cJtzSgDK+qzGMF6OQIdvg1MZ4ZDDRHoZTvGVQNkDLqVTb&#10;RouRkw1At14/4jIs64PqsmdSHgs9va/PxzBvb/dr8OEonfXIDLr75TDQUfrURlf0LevkUlgfvrUT&#10;cymoT3jp+g5/BBR/bBiwh8wTrANEDxKCM4yEeUeJg+2f5JJsfdGR+UCnvcznAOiP9ApkI5Wt8P9Q&#10;qDugOFMBzIlr975pvb2efS37WlcdepXaR9rW0etdxvoMt63P80jeJm9Yp3lrTqXDvF136Zec+4yt&#10;XPYPXsDZtYxoxW+9vW4suqKv1tqy1X4pY9Af9a2vuW24r4DC4ZzRZ7gf3gcBOc86kDKY4dADGJLL&#10;bozdqNwGNjjroYTPdOsA0Lvsmla6PU7XVc+1i27dOBnrVZ91q13XUXPxp24c6CTjddHB6vz0u+0+&#10;y1F6jF6mjOUDDlqeo/U5ONhx2pHyQh7HasePnAOKaTNobj1gFEo2+jdBBRnm04PT+lNe++gO3+2k&#10;jbL6O1/rG/0EFa41g0vSuuxYj8jSuDavQV9L6mq3/cg1Xu8XPK5XX5TRlq7aU/bMPAo+anss6ZAu&#10;6+t060Kv6ebb8ri+r0djLnXKEQgrIHqO1lPyM5r1eV6mqy/K5C9s9XRe2uzFzNdscRN946HmtASU&#10;mcLLDnJZXYe6qIuAYOKDY2Ny3UZHKchgXDJP3YENx5tGJRnL5fNtH8yk11jJGwee8WWQoq111Lw8&#10;T2clnQcZ6DWOdUnespKnDk8FF/O4ri/ISYdlfWjMZ/29vw6WID7qGq/a2/6St/PvDhTwUpwMRdep&#10;Lza+ZuzjLGB0musqx/dLRl8H86FkXyuQFL9+aXg9L0PzHX2RUa36x7X0R1eGA4mvd8lQRgCF3tfC&#10;debDGtgevB+UrGPtczlO/q9Lp4ke+5A07Yfp1kkdXeZ1H7TtjY1lO+D13tMu+6z+Pie3OU9uU6Zs&#10;jhXlwrctS49pgtqdr/fTtn723uNZj+virRJ+2WPoGTpYh62fOTQO6SPP03W/48APXuTKtqO3Z/RD&#10;4yK6DzX+a1+j/yvvuzsZmQ2w6jZs9auEbpoPSz/Yps0gHTZGOWPpVj808RVt1i56HYzSN4x+4REf&#10;ZT8YC9/os7zK9Thdxrx+pJHXPurSKT1aozqMax2ly2PBh87+vQuDNpCTlzM10KNMU4+nOlbBI+oO&#10;Kmpzl7///oX598wE/cidm6E0p38+WnAY16hrbZnKwjv4Bq33MZ98f5LX3/fItun9MGqvvB/iG3tp&#10;GeSjlJ7I0oasZUp/27Olz+OWPjII19mf0q0SOUM3ZYLn2XXzWMltvwuibr7OKwy9S1u0XiIza9ea&#10;lPwyjzFOlbVO8M/8zXmY+bSL+rnL+Ezapm3LLa3Tt/1n0VcB5V4KZv2md8x4wEV4QO/f8s7a99K3&#10;xWtf//hyIGUo3bhlTPl+IwOFDMpGJSOy4x19yVM67JR9F2fjXBtj6A9al7ODMB91j4tO80Hz4TRf&#10;lkPOtGV+WRfdusXjQ7SW95gqpYP1gJd52JGnnjEO60npw8j8pLt0GTUHZYnUUyaAE6/HPyozmIyP&#10;BztDed1r9Y+MONDodMDBGTkYGPD0NvxZT3pg9JsP/c5OTJPjXzv7+8USHFow6dfYgwb1LU14ScxJ&#10;1wm4cfDap9PONdd6ar219p3eA8VCy/2ofZA++MpWurx5pL90LPuf/UVnnuZFLue+jCFdXa4yIPF0&#10;PuzGdSH64trhkfyQCbrHNx1s64B5m7bmd505uPRc1Od+dGx9zRZn+aoZ/Ty/dj8+D96L8J/FZ5r7&#10;Zzzu3wso98JWwVaut2c8Z/HPeA1o90KX7bQO0/k4KIdQzqwcmo0J+De9fGhlROJz3bzADr54ynC7&#10;bPYhO3jpz0M45OFN404ZyWb/GNfQ3IMn6RwG6YOW49IX8ql3yBieS5cRvQ7Wuq3xtGYlU+W4rkVP&#10;0U2r8UY5DmfKZgnPS8OJ+pvj5cBfMj467BfzzIV/DcB8tsHiXvDYykIiGOXc9DjIQYQAI4dWWc8s&#10;Q9E855nFHPDO6BVsHETqHUr1mwfbyjUIeH1rjddr7mvz/mj9tV+mm5Zrs/QFhh7t1Xp/U3fQZB/q&#10;L10eO2Sibrlsh60ufYPmcVM3GH2G9Xf+df/A0Fvjs5+igeXmyDqHfOfxjVBvJ2/U+zw8hudLHbp9&#10;zAwzXzTrd31bbmkdnbaVOQudf0bvfVu+bb8xDSgz4Rn9LMz4oHU9vd75Zuj859F633kl30PhPzZW&#10;BiKjwCBo28jUHs673VEl0oiHbABaLxMbmo106U9I59Y5lNxMRrqQSZ3B44OtO9fS5axH/UEbAcFz&#10;7+P1dtICGltzpD/Ha/PJ+uCnTum5JM3lkJnXSz/OW47TzlSONANKgH70A/bSDp9PRbl+NsLBRIbD&#10;nBRQRNvna8ApRXn2t+S36HPf0lu5DRZxbW6bxvV2GuhrQEBlf+W0N3sS1+h19Tp73d3X29t6l7GO&#10;rrvr7e2qD53ZL76ZjB24Zam7f93u4zfeKPdlq11j66xwPtRW6br1e1zQ9SYty5JzwDIf7x+3/sag&#10;PaNt26a5fhbPWf0d5/HN+mb1e2GrbwkoF8H9DGRcVuYsuRm90+7VD17/hjflQeRQYgw2rh4kbCTZ&#10;12gYZB7irIfjHEYm/o1cMzbrLSgI0G9Zyy0yvT5A23JrfUKnM36Xc58Owz49sdSrj7t117l2ydIW&#10;j8boektnzVXjWS9lrt+QhYYsGcrWiZKhpHPvzjT/O14LKNkXGc5oz0Bg8OOtFQYts5OkjeuIOZmn&#10;5jMLFmfDWcUekq6+no2pPTKU6J8FFeaDHer7VLW2Xlfvi1H7Mi+twzTZXZTRTp1R0mf9xTvGy9L2&#10;VuN1fs2lZHq/zldrpx6VBm3byYpv0y7edX1Lk4xla87ZzzyHzhpPbevoY5oHu+x+5qI4y9fdC9ct&#10;N8NW130FlHvhKhO9l+xFdV+E7/HHH8/Nl0OTMdhoermlwc+djuU4iH5BSLvzZolxYnQB0c2nNnow&#10;yNQT7S2P9WhcaNEevOKp/i6j9jgcUS7zDd48ALStL0rpqPZ6Dp578RTUv8a6L+cebXQwtpHj0jd0&#10;u38aUMbdun9+BZ2A4Ebbd+0EBgcU3T0qu+hZSAUN1ZmjAspLcz7qEw9zMu92TveGg8UIKKN0mzmr&#10;PvoHDT6CSfZlvfoN3iflGoybor6mXnddv/ZD5ehvtE63bNehulD84u0y1tN1As+t81iedumvOVhH&#10;b3e6dVvOsks5+DuP5bMeKD30F2/X7zMr2f1r9X8Rzfagcb3dz+CLzvJHW/pF/dt14CpzOWhAeVjw&#10;hje8Xgcy4EzFDhbYkKDLkJpBjncuBvTqKzpI2tA36weSVT3n0XSt5zL6l7mon/l3vj6O+qRvpnPp&#10;jzsyr8WWhzrjqT50bXg6r+fIdWzXJenWsaHDa0fenSh1XkI7oOD0PVf2Ej04T/UroPQsRQFEwQIZ&#10;aC75xWLzCYM35pTzGR8EIBOYf8pr39lPsQoMKh1QDGiqKzMxLYNMyhWYU/2ywli/tp7M3fCjHq+3&#10;aOt9MMRX8uJTe6FH2cdwHXntfcllGeu/PP7Kcbb61zpKXnXz9n7z1OPb0mP92T/0el6+cbM+8aMP&#10;uspsD56lnbqHntRX45V+fZ3gMriuYHId49zKgMIvglJiCDY8DMJtG5KMam2czhA6zGMdlLS7Ubof&#10;Z9b1QrPeNW/193bptDOp9rY/+wYN3uoreo1T40mneUPvqJsPuXyRjnzQoM/GhqY11ZpYdhtkPZYD&#10;wtaB4lwdUOTgtXcODAbZDSWH/6xHX/zrghmdsX1Xv7RjXtR5vEZAsZOf45y+DBT098Cha8rAsgQN&#10;0d1nXuvJesyDObGfrAGBZf1pwrXdet29xqZ5r2h7D6AB0axHfdC8PqpX6Y/0mt90j2te+nQ+Bu/g&#10;kV7d8XtupWOtu3jrulL3IqMbAstVWbydTttzcl/S6Q+aZU1f17tuzvbc39wmvIhDedvw4088kWXd&#10;lcioWJCZ0chgZHArgxx87jOfZTrNdRyV7vCR1QFVXTyU/XBl3+g3X5+TITnVPZbbgmXWfZZbZFe8&#10;gaCvr02wwwHbftMcxBZEH4+XirfmwrpkQElHKifqrABHmsFkZCpypArOltmHshNK2hU4BPM4CJlG&#10;ie7qlz5+y4v56AuOQrYTNddOd1s0ypeMUjwZIAYYqwKKH4fp2q3LenOOsQasMdD6av1qD9SmT+vc&#10;+AKq135Vu/ay82AHri+0xquxyp47H/QsN7StPvPZRhY5eAef4fF8jYW2BmM9tn1ue+3WPEBZla/Z&#10;crm+0ab8sSip9zXoPua24kXv+ok37064PXhmoNevFz/RysLTm/qDwFOtvG48eY145zXhHQO9PsWd&#10;Vl4Rb38AeFsrHxzuJN7aypuKtzxiuHvCUXGnwe1On/GdcMIJjwYe+iTl3RPaCZfDfkJxLJCMbOuV&#10;pBjbJOI6MUskrgOzpOJY2CYVx8ZecrLFnauDZMHldYJEweWDAcnJT0yTgpuI2c3+w467A71+wuHQ&#10;b1xmtBNOOOHRw8GSlIskC/CYz/Uu1+u9veXp2NI6Xy8737a/02c4r+9RBEmDy44Z7XDYT1I6SBx6&#10;/ToxSyaOiVlCcQzMEoljYpqYdNwZ6PUrYJtIXAdIFHr9+qA3KK47GbiJb1W4ie/1RwV3G7btEw6D&#10;fvOybZ9wwgmPHo7yJqXf1LvuROBhxGz+s+vb0h4VkET0+vHhhKTXK0Fx+SAwSyqOiVlycQzMkopj&#10;YC8xOQt3DgOSBZfXBRIFl9cHJyhrWk8ObiK2N/qPCu6ecFRw8+KyY0Y74YQTHl4sScpZN97b+gn3&#10;B6+pcRb9YQLJg8vjwUlKb+/DyUOvXwdmCcUxQSLh8liYJRXHwjQxmeHO4bBNJo4NEgWX1w+/WbmZ&#10;b1M6uKl3+bDh7oRmuvtcP+EwmN3IbHE/vCeccMLNxYv6TbPrJ1wvegKwxb36bwLWycQxsZ+kdMyS&#10;ievANqE4FmaJxTExSy4OCScivX4m7lwd2yTi2JgnD9eNm5uk+Ia+12fthw13N5jRTrg8uHFxecIJ&#10;JzzaWJKUE24enARs2zcd8wTj0JgnKh2zhOKYmCUWx8AsoTgGSB5cHhPTpGSLO4cDCYTL68I8gbgO&#10;rN+o3NSExdje8D+suDvgeqedcDX45sX1Ttv2nXDCCQ83TknKQwqSgW15E0FC4fJ4mCcpYJZMHBuz&#10;xOIY2CYVx8QsuTgkponJDHcOg1kicWzMk4jrAMmJy3lycFPgm/xef1hx94SjYnszM6PP+E444YSH&#10;B6ck5RHDNkm4SXBS0euHx9nJistjgwTC5XVgllQcA7Pk4tCYJiYddw4HEgeX1wEnDb1+fDhBcf30&#10;NuU6cXeg1084DLiB6aXrJ5xwwqODU5LyiGObKNw0zBONq2I/SenYJhXHxiyxODRmScUxMEssDo1p&#10;ctJxZ6DXL4FtEnEdcMLgeqcdHzf3jQo38b3+KOFuK084PHwz4/qMdsIJJzyceGiSlPdMaPfCVuYy&#10;Oh41kBhsy5sAkguXh8c8WQGzpOKYmCUYhwJJhMtjYpZYHAN7yclZuHN19ETiOrGfSFwHbu4bFd/Y&#10;u95pDyvunnAt8E1Nr59HO+GEE24+riVJITmYJQid5novjc5zL3S+rVxv93KLLf9twjZ5eBCYJxpX&#10;AQmJyzlmCcUxsE0sjgESCZfHxCyxOCSmCclZuHMYzBKJY2GeQFwfSABuaqKyrfeb/ocNdxu27RMO&#10;g9nNzQknnPDw4+hJim/4H0XMrvdRwiyBeBDYTzqugnmSssUswTgGtgnGoTFLLg4JkgmXx8I0KZnh&#10;ztUwSySOjVnycH24mUkK4Gbe5aOEu/fARXhO2Ee/qdm270U/4YQTbi7uK0mZ3aifcD5m6/iwgUTB&#10;5YPGPPG4CuYJistjY5ZYHAPb5OLQcELR64fGNDEx7mzqV8QsoTg25onEMUGScnPfqHT4Jr/XHxbc&#10;ndQpTzgc+k2N251+Fs8JJ5xws7EkKbMb7BOOC6/9w4ZZ8vAgME86Lov9ZMWYJRfHwCy5OCS2icWh&#10;MUssDo1VYrLFnU39CpglEccEyYLL68XNTVS4mXf5KOFuw7Z9wmGwvdExbdZ3wgkn3Fy8aHbzfMKD&#10;hZOBXr+pmCUP14meaGzbl8M8UTFmycWhMUswDo1ZknEokEy4PAZIQlyeiTtXxzaRuA7sJxHXh54g&#10;3KSEhRt5l48K7m7qJxwG2xsc03rfjO+EE064mTglKQ8ZZonCTQFJgssHgXnScVnMkxQwSywOCZII&#10;l8fCNrE4JJxM9PoxME1OtrhzNcwSievALIk4PPQWxdgmBzcN/Sb/YcfdCc7rO+H+wM2NyxNOOOHh&#10;xSlJeQTgJKHXbwJmicR1gCTD5WHwYJIVY5ZkHArbBOOQmCUWh8Y0MdniztVA0uDy2CBZ6PUHg3mS&#10;cFPQb/YfVtydlNv6CZcHNzfb8oQTTnj4cEpSHkHMEoYHDZIGl9eFecJxFcyTFTBLLg4BEolteWjM&#10;EoxDgmTC5TFAIuJyijuHQ08ojol58nBM6CNe6/o8SXiQ8E3+o4K7G8xoJ1wevtHp9RNOOOHhwSlJ&#10;uSUgQej1B4lZQnEdmCcel8E8UQE9wTgGZknGoUAi4fLQ2CYWh8Y0OdniztUwSyaOCRIGl9cNEoKb&#10;lqRwA39W+TDj7gkHBzc3Ls/CvfpPOOGEB4+HKkl578CMZvqM5yxclO9RBMlCrz8ozJKJY6EnGtv2&#10;5fBgEhWwTTAOhVmCcUjMEoxDYZqYdNw5HLYJxbExSySOi5v9JmXbfthxd1M/4WqY3eycRd/ionwn&#10;nHDC8XHwJGWbMGzpDxtm1/WoYpZEXDe2icWxME86LoPrT1RIJlweE7Mk4xCYJRiHxDRBMe608oqY&#10;JRPHxDyZuA7cvI9/cTPv8mHG3VZu6ydcHdzkzOhgezN0wgkn3DxcOUnpN/S3GbN12dIeJswSiOvC&#10;LKk4NuYJyP1gnqyAbZJxaMwSjENhlmQcArPk4pDYS062uHN1zBKJY2KeQBwTJCYub+abFdBv+h9m&#10;3D3h4Nje8Mxoxnl9J5xwwoPBNEnxDXYvT7g8+hp6jR8mzBKJ6wDJg8tjg0TD5eUxT1KMWYJxSMyS&#10;jENglmQcErMk46ogEen1M3Hn8iBx6PXrwH4icUzc7OTEmN3wP2y428oTDovZjc8WF+U74YQTrhdL&#10;ktJvqk+4PvRkwPuwpd0kbBOJ68I2qTgW5snHZUBi4vJ6kpVZgnEozJKLQ6EnF8fANDnpuHN1zBKK&#10;Y4DkweX1opKVm5i0bG/6H2bcPeGo6DdAvX1W/YQTTnhweNH2pvmEmwEnBb1+UzFLKo6JWXJxSJBc&#10;uDwMri9RAbMk4xCYJRiHwCyxODSmyUnHncuDpMHlseGkodevDzc3QXH5KODuCQeHb3h6fdY+4YQT&#10;bhZOScpDhFmCcFMwSyauA9sE4xiYJx73i+tLUsAsybgqSChcHgOz5OKQmCYn4M5hsE0ojoV5AnEM&#10;kJRs6/tJwk3B7Ib/YcLdSXnC4bC9+ZnRTjjhhJuFU5LykIMEoddvCmYJxTExSy4OhXnScb9YJykd&#10;syTjENgmGYfCLME4FGbJxaEwTVBmuHN1zJKLQ4KEweX1QW9STonK9eDuCQdDv+np7d4/4z3hhBMe&#10;LE5JyiOInixs29eJWTJxLMySi2NgnoDcL64nSQEkFS4PjVmScUjMEo1DYJqYgDsDvX6fIHFweWyQ&#10;OLg8PpygqD1LEG4CZjf7DyPuNmzbJ1we3PS4PAv36j/hhBOuD6ck5REGiYLLBw0nE71+TMwSjENh&#10;nnjcD5ygVJ1E4pgJyyzJOARmycUhMUsyroq95GSLO628JLYJxTGwTiKuFz0xuClvVriZd/mw4m4r&#10;TzgOZjdC5+EyMieccMJhcGOTlPed0aY0er8x6zuL9zZimzxcN5xE9PqxMEswDo39BOR+4YRljVmi&#10;cQjMEo1DYZZkXAWzBONQIAlxuYc7VwdJhMtjY5ZEHBd6o+Lk4CZ9/Gt70/8w427Dtn3C5bG9CZrR&#10;TjjhhJuBoyUp90oiHjQuMpft3B81kCj0+nVjllgcGrPE4pCYJx73i3miAmaJxmUxSywOhVmScShs&#10;E4xDYpqkGHeuBhIIl8fEfhJxbPhjX0pQblKS0sGNvcuHCXdbecLxMLshOot+wgknPBhcOUnxzfz2&#10;Bv82oa/Dw4pZEnGdmCUYh8YsyTgE5onHZTBPUlweErNE4xCYJRlXxSy5ODSmSQq4c3XMEotjYT+h&#10;ODYqUblJyQo3+dvyYcbdVp5wdfgGqNdPOOGEm4f7SlK2N+Un3BvbNXxYMEskjo1ZYnFokFS4PAbm&#10;ycf9gKTE5XESlI5ZonFVzBKNq2KWWBwa0yTFuHN5kDy4PCZIGlweHyQl63ZPEm4Stjf8DyPunnAw&#10;cOPjcobOd8IJJzxYLElKv6nuN9knHAde95uOWTJxXdgmGIcECUWvHxr7ycf9opKUYyUrJBQuj4FZ&#10;snFVzJKLq2KalMxw52rYJhXHxDqBOD5IBm7amxTQ6w8r7p5wcMxuhmb0s3hPOOGE68GLZjfQJzwY&#10;zJKEm4ZZMnFMkES4PAZmCcahME8+7gfHT1TALME4BGZJxlVBUuHy0JgmJlvcuTxmycShQcLQ69eJ&#10;baJwUzC78X/YcHfA9U474f7BzY/LE0444ebilKTccMwShZuAbTJxbMwSjENilmQcEvMk5CLYT1TA&#10;LNm4KmaJxlWxTTIOhVmScVVMk5KOO1dDTyaOiVkCcR0gIbjJ303Z1h8W3J3gvL4TLobtzdCMdh79&#10;hBNOOD5OScpDAJKCbfsmYZZUHBOzJONQmCUYVwXJhsvL4/hJCpglGlfFLMk4FGbJxlUxTVA67lwN&#10;s8TiWJglE8eBv6Nys5IUo9/0P6y4O9DrJ1we3AC57Nj2zXhOOOGE68EpSXnIQZLQ6w8Ss4TiWJgl&#10;GIfCNsk4FEg2XF4O60TFmCUbV8Es0bgqZgnGVTFLMA6BaWLScedqIHno9WNiP5k4Jm5eouIb/G37&#10;YcDdM2jGtn3C5bC9KTJt1nfCCSdcL05JyiOEWeLwoDBLLA6NWYJxKGwTjENhnnzcD64nUQGzZOMq&#10;mCUah8As0TgEpgmKcedqmCUUx8B+InEduLkf+XL5MOPuCQcFN0IujW37hBNOeDA4JSmPEEgOZu2e&#10;PFwnZonFsTBLNA6JWcJxFcwTkIviehKVWaJxVcySjKtilmAcAtPkpOPO1TFLLA6JeRJxHbjZH/vq&#10;9YcVd084GHxD1Ovn0U444YTrwQNNUp6d0Az6Ztj29bbrM1pvd77bhFkicV2YJRbHwCzBuCpmScYh&#10;QMLh8vJYJykPQ7IySzSuilmScQhMk5OOO1fDLLE4BuaJxLGgBGWbqNyEpGV2s/8w4m7Dtn3C/aHf&#10;EG3bZ9FOOOGE68HRk5SeHLh+0zGba7+mRwGzROI6MEssDo1ZonFVOLHo9UNgnnjcDypJOUaCYsyS&#10;jcuAhMLloTFLMg6BaXLScefymCUUh8Y8kTgmSEhczpOF6wY38tu6b/gfBtxt5QmHBzdDvX4R3A/v&#10;CSeccDncV5Jyr5v17Q29248azrrWXj4smCUSxwaJhMtjYptoHAKzROMQmCcgF8U6UTlWsrJNOK6K&#10;WaJxVcySjENimqSAO5fHLLE4BvaTiWPi5iUqHdsk4GHE3YFt+4T7x+zmaIuL8p1wwgmHw4WTFN+U&#10;n3Bv9PXaruNNxzahOCZmicWhMUs0ropZknFVkGy4vByOm6jMkoxDYJZoXAWzxOIQmCYmxp2rgQTC&#10;5bFAwuDyeqGk4CYlKr6p37YfRtw94SDoN0Xb9lm0E0444fjYS1LOurH2TfcJV4PXcru+NwmzhOLY&#10;mCUYhwKJhctjYJtwXAXzBOR+8PAlKmCWcFwFs0TjEJgmKeDO1bFNLI6BeSJxXPQE4Sah3+xv2w8D&#10;7rZyWz/h/jG7QdrionwnnHDCYbAkKf0G+oTrgdf+JoLEodevC9sE45CYJRiHwCzZuCzmicdFsU5Q&#10;OmZJx2VAQuHykJglGpfFLLk4JKZJCrhzNcySikNjlkRcD27W91NArz/MuHvCweAbI9c7bdt3wgkn&#10;HB8vmt08n/BgQEKwLW8SZknFMTBLMA6JWaJxVcwSjqtinohcBMdJUGaYJRyXwSzZuCpmCcZVMU1O&#10;Ou5cDbPE4tAgaXB5PVCCcpM+8tUxu/F/mHC3lSdcHtwQbdsdnWfbd8IJJxwHpyTlIcAsYbhukDy4&#10;vC7MEoxDYZZoXAUkFS4PiXkSchGsE5VDJyuzROOqILFweUjMko2rYpqggDtXxzapOBbmCcWxcEpS&#10;joG7JxwVs5umE0444fpwSlIeIpAkuHzQmCUVx8AswTgktsnGoTBLOC6DeQJyPzheogK2icZVMEsw&#10;ropZgnEITBMUcKeVV8AsqTgG5gnFoUGC4vLmvVWZ3fw/DLi7qZ9wWPgmaUY74YQTrgenJOUhxix5&#10;uG7MEotjYpZoXBWzJOMqILlweQjMk4+LYp2kdMySjstglnBcFrNE4xCYJRpXwV5y0nHnaiB5cHks&#10;7CcS1wMnBjclSeEG3+XDjLsnHAS+MXK900444YTrxylJeYQwSyKuE7Ok4tCYJRmHwDbROARmCcdl&#10;MU9ALgISEpf7mCUdl8Es4bgMSChcHhKzROOq6IlJ0sKhgiff8pbd02996+7pt71t9653vH337ne+&#10;YwHtp9/21t1Tb31L8N3dvfPunb0k5dgJijFLIo4LJQQ3LUFx/WHG3Q1mtBMuBt8cud5pJ5xwwvXi&#10;lKQ8YiBZcPmgMEsuDolZknEIzBKNq4Dkoteviv0E5KI4boICtsnGVTFLNK6CbYJxFTwZjvOpSETe&#10;/fa37559+und8+997+6jH/jA7lMvvLD7wqc+tfvK5z63+9oXv7D7+he/mOWXPvvZ3ec/9cndpz76&#10;wu5jz39w9/yz79s9+8wzmbCQrDzIRAXME4pDwx/zqnpPGG4Ctjf+DxvunnAwcHO0rW9pJ5xwwvFx&#10;o5OU51p5L2xlzqufR3vUMEsirguzBOOQmCUah0BPNK6KWbJxFcyTkHuBpMTlKVG5X5CUPB1JyXvf&#10;+c7d8+95z+6TH/7w7iuReHz/W9/a/d6/9W/d/YW/8Bd2Z/39fX/P37372he+sPvCpz+1++zHP56J&#10;yic+8uHdJz78od3HP/T87mMNH40E5oUPfmD34eee3X3wfe/dPffud+3e89STu2fe/rZMZt4Rycws&#10;ybgq9hOK42OWJDwI+Aa/1x8W3J20TzgcZjdMW1yU74QTTrgcrj1JITGYJQ+dvqUdE7NxzprPwwyS&#10;BpfXjVmCcSjMkoyrYpZsXAVOMHr9KthPQu4Hx0lUSCpcHgqzROMqmCUgZ4HE5Jm3vnX33NNP7z72&#10;gQ9kUvJT3/3u7t/6N/6NkX7s//0T//g/vvvBt7+dScnnP/nJTEo+98lP7L78uc/uvvnVr+x+8J3v&#10;7P66X/otu3/mn/4/7f5/f+kvDan533/73/63u3/pX/gXdr/rd/yO3U9++1u7r37xC7tPf/xjuw+/&#10;/7nde59+avd0JC7vfMvdadJxGcwSieNiP2F4kOAm3+XDjLuT8oT7x+xm6YQTTrh+HCVJ6Tf125v+&#10;hxH9Wnq74yz6TcUsmTgmZgnGoTBLNA6BbbJxCMySjstgnoBcBIdPUGaYJR2XwSzZuApmCUnHU3fv&#10;5huTjzz33O7Ln/nM7me///3dX/krf2WkDuu//+F/+B92v/SzP7v7xpe+tPv0Rz+6e+H978+PfVHn&#10;o14/98Mf3jMZuczf7/xtf8PuG1/58u4TL3xk9/73vHv3zDvevkpYeONC27jIG5h5IiG8PeSffNtb&#10;d++O5Oi5GO/9vOWJ8j3RfiqSpXfEGGfJAfr38ZYFb9/gbbEHxjaZODb6Df/DirsDvX7C/YGbo215&#10;wgknXD8OlqT4Bv42YbYO4Ly+mwSSB5fXhVmScSjMEo2rYpZoXAWzhOOymCchF8E6UTl0sjJLNq6C&#10;WbJxFUyTk7g5ft9TT+0+8fzzu+989au7/+s/98+NlGD/73/9D/wDycPHvj74nvfsPvCud2WC8uXP&#10;fjaTluv8+41f//V8y/KRD35g9+4n37l7ku+4RBLwVCQVv/dv+9t2733m6fzI2EXevMySDJKQD0RS&#10;8rlPfWr3u37lV8ao+vuDf+AP7L74uc/uPvjcs7unI1FyQkKdJOajH/7Q7jOf/MTuC5/9TPLt43N7&#10;+ALf34nk8HOf/vTuU5/4xO7jL7ywez4Sv/fFOj/z5JO7d7z1rUdLXrY3+w8j7jZs2yfcP2Y3TWfR&#10;TzjhhMPjvpOU7U16b58geF36mrl+k0DS4PK6MEsuDolZonEIzBKOy2KWcFwW8yTkIri9iUpPTp7m&#10;zUnc/H78gx/cfedrX9v9B//BfzBuwff/fuW3//bd1z7/+d0Lzz2XCQ3gjQu0v+/v/rsH1/zvL/7F&#10;v7D73/8T/8Tu9/zqr+5+4ad/avezP/zB7md+8P0saf8tv+fXd//HP/7Hd3/pkm9e/qV/8V/Mtysk&#10;KyQl73rnO3bPRvL0yY++sPtn/s//9O7DkUQ9+65nMnmZvVnZJiiAtycffPZ9ofcrY5T537e/8fXd&#10;hz/w/kxowPPvf273vW9/a/Qe5u//+a//67vvf+97uy9EIvOh2Kt3Pf30URIW3+z3+sOEuyccFNwk&#10;uTzhhBOuH+cmKf2mu7dPuBz62t40OIno9WNilmAcErNE4yqYJRtXwSzhuAxIOFzePx6eRGWWbFwJ&#10;d+7s3hU3uR9+3/t2X40k4x//w3943A7v//3D/9A/tPv6F76QCcl73vGO3bve9rbd+595Zve5T3xi&#10;91t/7ucGV/393//lf3n3M9///u4bX/5y8nzs+ed3z8c4fBH+fU8/tXvPk+9M8JPErkPno1sfevbZ&#10;3cc/9KHd5z75yd03IzngI2P/7z/9p4fme//9/t/3+3Zf/OxnMrkgSflQJAx8L4a/z33qk7uPRDLB&#10;G5ftW5VtggLtmZjfxz7y4d2v/+rvSvmz/v53kXx96uMf272bL/mHzMdf+Mjut/z8/roc6u8//8//&#10;8923v/nN3Uc/8pElWdkmG1fB7Ob/YcTdE66M2U1Tx4znInInnHDCxbBKUmY31iccDts17mt/0zBL&#10;LA6NWXJxSMySjatglmxcFduk4zKYJyAXxXESlVmicRVME41LIt+evPOdu09FMvDD73xn3Pru//Gd&#10;E/r5WNf7nnwyf+GLL9Pzk8N8kf4//U//08G52/0f/tgf233vG9/Yfe7jH999KBKS98AfvE/GWJf5&#10;J4/8DxX+n8p7n3pq96Hnns2k5Se/9a3dv/DP/8kx4vl/3/nG13cvPP/B/JWwj334Q7tvf/1rSf+1&#10;3/U37T79sY/u3veuZ/KjYdtEpScs74x+kp2vfflLu//xf/wfU372963Q/aHxJoUk5RMffWH3S7/w&#10;86P3eH//4j//z+++FAnmc7Ef74zEcZZwXAazG/6HCXdPOBi4Ser1q+AQOk444bYhk5R+43zC9cLr&#10;3xOEm4JZYnFozJKLQ2GWaFwVJBYuD4VZ4nFZzBORe+E4iQqYJRyXBQmGy8uCBOW5uPH/fCQTv+2X&#10;f3nc7u7//X/+zJ/ZffPLX959+Nln880JX6h3gvLFT30qExj+fhCJw5c+/endR4KPxIfvtvAPHVf/&#10;6DHaTjr8zx39Tx3P+4eOBv0kFLxx4U0I30H5Hb/tb8jxz/v7/ne+vfv4Rz6cH8X67Cc+sft7x0fS&#10;/sg/9o/uPv/pT+WbHT7SdVai4i/MPxt8vCn5ydD35/7sn00d//6//+/vfusv/kK+nXl/rAkJCvx8&#10;H+UiSco/+Pf//bu/5w/+wfxey//y7/w7d3/g9//+xB/6h//h3Z/6U39qcN3776/+1b+6+/IXv7h7&#10;fySGl3mjctaX9Gc3/4fAWxmnYcZzCNw94SDgJmlbbusdZ9FPOOGEy+FF25vmEx48ZgnDg8IssTgG&#10;ZknGIbBNMg6BWaJxVcwSjvvFPAG5CPYTlF6/KrbJxmUxSzruByQoz44E5Td+9+8et7n7f/+Xf/af&#10;3X31c5/LL8Xz9sT/vJF/3Pjx55/f/df/9X+9+7Vf+ZXdp194YfehuEHnnzrC4++5ODkhsXn3O96R&#10;H+HiY18kPXx861d/5W/M76F88yv6OBj/F4UEhIRllqR0kLDwfZOPvP+53de+9MV8g3Pe33e/+Y18&#10;k/LRDz2f/Py0MX//yB/63+y+8JlP50fCzvroF0kHb1PeFXPjF73Q8+lYu89GYvKZT3w8Pwr2gWff&#10;lx/zeifJzn0kKX/Lb/zG7iuRbH3o/e/fvSfWFbz3mWd273v3u0Pns/mF+W989au73/pbfsuQOPvv&#10;f/UP/oO7z3zyk7t3h47Zd1SgkcA8HUkk+j/0gQ/sPvrhD+8+GdeC3Gcj6aSk/bGPfCS/8/Js7Gt+&#10;UT8S1LfF3s8SgbMAP3LP8L2lsCG++M9H09D/6RjnM4wX+CQfBcSGwqaeiySLj669M2zpfsfb4u5A&#10;r59wecxunMC9+k844YSr45Sk3EA4Qej1Bw0SCZfHxCzROARmycZVMEs0roJZ0nEZzJOQi2CdqBiz&#10;pON+MEs2ropZAnIvPHXnzu59cZP6mY9+dPfX/eIvjtvb/b//75//8/n9E96Y5FuRkM0v2MdNLl+w&#10;55e9+B4Lv+jF91NIRMzTAT86vvSZz+SX2s/7+1O/+Zu7r3w+kqJIBHi7MktODJIIShKa98ZN7ac/&#10;9rH88v1Zf3/hP/qPdl/5wufzH0Xyf1Z++gffHz27fBvz2Ug2+Cnh7Zfp/XEvfqWLpOS8v+9EIvT+&#10;974n37pc9ONev+d3/2olFrE32/9CT2LBTfsnub6f/ukhdfbfN7/+9d0HnntueZuCPB8Be3ckPh+O&#10;pOOLn//87gc/+ZO7f/Vf/VeHxPl/f/bP/tndT//UT+Vbmo986EO798R+k3ic9fYDOv3wwf+lsKGf&#10;/7mf2/27/+6/OzSe//df/Bf/xe5Xfufv3H01ElkSmnuNt8XdM2gnXA3cJLk8D51/S9/STjjhhIvj&#10;hiQpPz6hddDfcR69l9u+Gc7re/AgMdi2HxRmScWxMEs0roJZonFVzJKNy2CWbFwF8yTkIlgnJ4dI&#10;UoxZsnEVzBKR88CX5PmnjN//5jfHbeH873txs8uvd/EGpScdJCPQSD4A7f72ZMtLEsNPEv/3//1/&#10;PzTf+49E5QORFPDRrm1yYvREgsSCtyof47s13/vu0LL/91Pf/8ndpyI5+/iHP5T/VJKPSPnvB9/9&#10;biYw/K+VrpskhbcifK/lB+fo5u+Xf8tvyS/Lk6DcX5LyifzfK2f9Y0f+ZwofJePG/T/5T/6TITn/&#10;IwF5IdbhqUgcSU7eE8nJJ+Kav/vtb+/+6hn/5+Z+/vhlMX4SmTcx2+Th7WEPJFQfZ7xzvuN0P3/f&#10;j+vhzQvJCvp78nEv3G3lCVeHb5Zcn9FOOOGE4+ABJik9OeiJhOvn0c7Dlv8s+e24brt+80Ci4PJB&#10;YZZQHANOLnr9EJglG1fBLOm4DEguXF4V8wTkoqhExZglHfeLWaJxVcySkRl4i8KvcfHPGf8f/8q/&#10;Mm4D9//++rjZ/szHPpbfLZklHxcFyQy/BPbdr+nL6hf9++43vr77yPvfv3vqnCQFZILiciQq/GNH&#10;ftJ49vd/+xN/Ij/a9bEPPZ/lH/ujf2T06I83LR9473v2PvZFksJHun46kpzz/v76X/6tu09+7KP5&#10;sbDLJClOSrbJCknKs+95z+4rX/zi7s/8mT8zJOd/P4yber+BeD7W8GskNv/xfzx6D/fHGxs+DvZk&#10;JEMkKnw0izE/Fwnpnzjnf+tc5u8//A//w3wjw0fPSIy2yci9cLeVJ1wO3CS5POGEE64f15SkbG/+&#10;e3Lg+lVwCD3W0cutXtMeLGbJw4PANrE4BmaJxlUxSzauim3ScRnMEo7LYp6A3Av7CQqYJR2XwSzR&#10;uApmCckM+RYlblzv9RaF/5PCF+W3b1HuF7xJISniC/X/zX/z3wzt9/77Utzovp8vs1/guyk9mSBR&#10;4de6SED+kT/0h4a2+vuLf/Ev5pft/ZGvn998fIok5OMf/vDyNiW/jxKgTZLCm5jz/q6apDg56R/5&#10;4uNavBXh7cj3v3v+mxz+vhN7y/c7SFT4eeKL/PEl/V/42Z/d/fQPf7j7+Z/5md3v/zv+jtFz/t/3&#10;vvOd/EjXU5HM8r2Tj0di+2vnfMeJv7/rD/yB3Q9/8IN8K0Ti8ZUoeTvzu3/1VwfH/O9PRIL56U99&#10;Kj+2dtGPfhl3TzgYZjdP5/WdcMIJh8EBk5R+g/+oYnt9/fqvHyQKvX6dIIFweUzMkoyrgqTC5SEw&#10;Szgui1nCcRmQdLi8fxw+SSGpcHkozBKSGfxdlP/JL/3SuPXb//tH4+aeX+0iuZglHvcLEp0Pvvvd&#10;maj8L/72v32MMv/7B/7ev3f3xUgw+KjXvd6iGEuCMkr+ozxJyPe/u/9xI94o5H+l/8AHdp+cvHH5&#10;1/+1f218if6Z5bsp/rjXsZKU3/j1X9t9njFjjfh4lvFkgC+s87PCn/7EJ/INyb3+fvM3f3P35bjx&#10;/9THP7772j3+8SR/vxx28JUvfSm/0M53YhiP8oPPPZffXfmlc76z5L+vR0L7wZB/fyS1/IPJ8/5+&#10;7dd+Ld/AfDASZb4Yz8e3/BGxFyI5/NY9kqpPffKT+bbmfr9Qf/eEg6DfMLk96+v9J5xwwmFwhSRl&#10;e9M+o237HmacdQ39uh8ctknEdWKWXBwa20TjqiC5cHlVzJKNy2KbbFwV8yTkXlgnKYdKVMAs2bgK&#10;ZknJFs/FzeAX40bvn/on/8lx27f/9zf99t++++zHPpb/D2WWdNwv+L7KeyI5+igfPYob6J+Om+1f&#10;+rmfS/zcT/0w/+fJV7/w+d2nXnhh98H3vid/lvgib1A6nKgAvuT+gfe9N//r/H/1X/1X46r092/9&#10;m//m7guRLD3/3LO7T0w+vsX3ZviuCv8TBT3Wecw3Kb/xN/+e3W+NZICk6ltxAw++/Y1v7L737W/v&#10;fuaHP9z9z37v7x2c9/77RiQMfB/kc3GNvyP28by//2n0f/4zn9m9l+96xE1//3gZb29IVvjlrV/8&#10;+fPn/3f8vt+XfLxR+XwkKds13/79tb/8y7tvxfXxvRb/eth7I0Ej+eAL/yQr+WtjcQ2fDfD2hGvK&#10;RCoS5/v5Er1x94SDYnYD1bHluYjMCSeccD4ukaTMbs5Nu00467q3a3R9mCUQ1wGSCJfHwjbJOARm&#10;CcdlQYLh8qoguXB5VTjx6PWL4fBJyizJuCpmSUmHv4/CG40//Zu/OW4Z9//4nyn8pPBVv49i+Mvz&#10;vJ3pf/wDwp/63vd2Xwj68/x87yWSE9ATFMD3SfiP9bwx+Ut/6S+N0fT3s5EU8QaF7518Mq7x5376&#10;p0ZP/X3vW9/c8T9Ynmr/N+WY30k5xB8/APD1r341f72LtxT8Y8f+DzZnf9+J5JDvrPDWpicoBr8O&#10;RtLwzQt8n4i3MSQpH4tk4mcu8Atk/Y+3W3/w7/q78pfL+Hjal0MXP0+MPhKYpy/588d3J+0Trg7f&#10;MPX6CSeccHxcMEnZ3nxfHu+f0Ex331l1t12/F87S8WCwXdPjYZtEXBdmycUhQWLh8lDYJhtXxTbh&#10;uCy2ycZlMU9ALoLDJymAxMLlITBLTLbwm5Q/+o/9Y+MWcf/vd//O35n/Lf5Qb1JIUvgJ4m/GzedZ&#10;f7/wMz+9+3zMi++h8NPD9/qnjh09QQF+k/L1L39p95f/y/9yjLDLJ/xfjznQxz9v5J8v/r7/+f98&#10;9NYfbzT4uFj+U8ah8yYnKT//sz+bHwfj17b47gr/zPFeH/Xiv+bznRA+SrZ9i2LwNgWdJDz/zr/z&#10;7wzJ+R8f4eJNB29E+C7MD78//+GC+/37k3/yT2biwpsV/s8KHxG737coxt0TDgJulnr9PFyE54QT&#10;TrgYzklSZjfaV0dPHFz2BGKbTLj/GOj6+9guj4fZeh8WJA3b8jqwTSwOBRKKXj8kZsnGVTBLOu4X&#10;s4TjspgnIeeBxMTlPraJx/1ilmxcFbPkxHhv3MR+Om4iz/v/KP/UH//j+etf73/Xu878aeH7wUWS&#10;FP99++tf270QN7v8F/rLJiokFy988AO7n/z2t4ZW/f2A5ONDz+/e89STmajwDx351ajtH3LI9ySF&#10;j3vxH+tvSpLyx/7oH82PTH3iYx/LX/16kn98GOvM24+LJCm8ebloksL3TP70Pf7zvb9nwhsPEgn+&#10;ISMfAePnkP/KAX72mD9+ipgfBOAL+pf9J493T7gyZjdPYNvv+nkyJ5xwwsWxSVJmN9Nb2v1hduNP&#10;/SbC8+vznfUdDn3tj4NZInEd6AnGoTFLNK6KWbJxWcySjsvASUavXwX7yci9cPgEZYtZwnEZzJIT&#10;45m4ueN/n/xk3FSe9+f/kQL/LPG4H9xPksLf9775jUhU3r97JpKEWUJyFkgm8te9nn5699lPfmL3&#10;t/z6rw+N/v8oL2SC8u5IIPgJ4p/6ye+N3vrjDcO3vvbV/M4K/6PlOpKUv/nXf2331/7WX9r9zA9/&#10;sPvJ73y74Tu7737rW/n9lK9H0vHFSBb4h478l3i/NSHBIJnYJhbw/nf/3X83Rpj/oTcTi0hsenJi&#10;5Me9nn02P0Z2r79MeCIx4Uvw/jliEpZ3PfNMfqme7598Na7hJ7/73d3v+bVf2/17/96/NyTv7483&#10;NHwMjJ89niUhZ+FuK0+4GmY3T2DWdx7/CSeccH8YSYpvmLc30VeHb/IfVmyvYXt9l8d2vWkfF7Nk&#10;4liYJReHxCzRuApmycZVsU06LoNZsnFZzBORe2GdpBwyUZklG5fBLDHp4HspfOTrS5/61O5/+4f/&#10;8Lj12//7G3/bb9t9/uMf3z371FMpM0s+Lor7TVL4W/6Z4/18RyUSFJIJ3oLw5Xf/fTeSHhIMkhO+&#10;Z/Jc3MTz/1D+X//Wvzk46u8v/+W/vPtyjM3Hwfr/SjlmkvIbv+fXd1/gzdV737N76u1vX4Ff+Hpn&#10;3PiTMLxjk5CcBX6hi2Tm1+/xU8B8IT7/030kElu9tN8Ve3+R/3L/R/7IH9l9LubP91f4uBcf++Ij&#10;X/wcsUGbL8nzC2B8zwSQIL0QdN648IX/X/i5n9v9+T//54fW+d+//W//2zkWX7K/zMe+7jZs2ydc&#10;HNww9brbvTzhhBMOi0hS+o3y5dFv6F0+iphdm9fg6njzUUHy4PK6MEswDolZwnFZzBKNy4IEw+VV&#10;MUs4LoN5EnIRHD5JIblweQjMkpMOv0251z9Y/OG3v53/mf5d3CiH3GVxmSTl++MjV3w/ZZqQbMBH&#10;w+DlC/Gf+cTH840IX8jm54Q/9P7n8meJeTPy7qee3H0qkohf/NmfGSOt/37xZ382/yM9CY0TFCcp&#10;x/pOyvb/pAj66eOeOFwU/sI7N/73+iMx4JfA+MiY/0M9Hx3jbQzfc/mZn9r/YYHtH98ZIQn5yPPP&#10;5/87Oe/va3y5P/j4vyq8bQG8fXkmEmc+ysX/T/nP/rP/bHDv//25P/fnLpWk3D3hYOBmyWVHp3Xe&#10;E0444TA4aJJyW7G9/u3a3D/efDSQOLi8LsySi0NhlmxcBSQWLq8KEgyXVwEJhsurYp6EnAWSkl4/&#10;XJICZsnGVTBLTjr4bsonP/Sh3c/c439vfOsrX9l95Nlnd8/EjeQsAbkIMkmJm+D/P3vnAR5Xcf3t&#10;/D+6u2V1q/feq2XLtpq75d4LYJveewkQINSQAKEmkARICKQRUkmANGogCT30agw22Ma9UXK+8zuz&#10;szt7d1bS7t6VZJCe532m3Ll3VysJzuszZWprq+ep3X9hm+LGmmpZm2KTEic4U6WIxaCqpJi++Pxz&#10;yXpgylYRB/6QE2RFIBpyfsrMGZ5XCfzCVK9qx1QvLSnRyqR0Jym6zykjXeE9/LEbacDX7t27afnS&#10;pTIVS7Y+njlTsixdyYL+WsKSgx29IA3lLEaY0tXd18oVK2Q9DWQDC+IxFay1pUWmcn37mms8o+xf&#10;2L4YQgTJsclId6Qa5QCRYQuiQFfXBhhggPAJSVJsgbjZN4D9M9GfVWgkRx2bULgNREKX0cApGZHi&#10;FI1IcMpGpNikIxT8BSQUfILSn0XFJiYmeSwOcrBjXR0tmTfPEwIGfmFHrOnt7VRTUiKiEs5CetyD&#10;rY+xGP/THi6iXsgyMKampkeSgiwKpoVhDQu2MUYWBHWIBqaA6WlgtZUVNHPaVM8rBH6t4MB8HAsG&#10;1q3gnr6RFCUntmxKKKKC6Vp5/POFqGBdSzS+IEAQBkwvQzYE60SQJemcEVwCI/m6/fbbZWpYIQtR&#10;OAvnU41ygMiwBVCa7q4PMMAA4dEjSTGDbTP4HiA4zs8tPJKjjlMqooVNMNzCJhtuYBOPULHJRjhA&#10;MnQZKXYR6YpAQXFLVGyyES42MXGiRWUsy8DCLv7Ffc+ePbKQvr6igoo4EA1HVAozOcjnAHZRD7em&#10;XTR3To8lRSO7gQGua7nQgoIMCs4/Cfa1Y/t2WaeC81XMtSgaeUZ1Fc3rJjNx+PLl1FjHgTsLit62&#10;eOmiRZ6r9q9TTjqJxjU2OCRFC4ovm+IUke6AqGD6FnbwwqGN3R3u2NOvb3/rW5L5wPoSc0tglGhj&#10;qllbays98Mc/eu6I7AsHbOJMFxzyGMnOXiDVg1kfIHQQMDnLAQYYILp0KynOgHuA0HF+jvqzDY3k&#10;qACB0GW0sQmGW9gkIxJswhEuTuGIFJt49BRIhy5DI1BU3MImHOFgkxIbWBRfxIElToPHGhVM/Qn2&#10;hYwLFtOX5edTXohZFYwtzsmh5vp6WsWBfHdfSxbMp7Ec7CMz4pSRrjDFAtkVTPdqqq+jBd3IkUzz&#10;Ki8LmOblfRb3Y71L2/jxnjvsXzglvqK0hHJw1gvWyHB9Wje7Y61cvkytm2Gp8ZcUnU0xxMOo9xTI&#10;CtaZQFYwvQon2t98442ybqenX3/8/e9pBosC1qlgi2O9psQpAQD9uA5ZwYnxnTNn0sv//a/nST37&#10;2rFjB83n37d2lh3s5lWQl+fdOcz2mj0ldQBXMAMnW5/ud/YNMMAA4RNUUsxgWgfbA0SG83PtGcmW&#10;0j20QJj1aAKh0KXb2GQjXGyyES420QgHp3CEi11CusNfUtwSFZtsRIJNSjSQExNM5dKnwi/rYjen&#10;9959lzo5yB1TVSWHPeZxQNpTWcE4ZGKwGH8GB+7I0AT7OvHYY0QIsMtWKDt8QShkEX1mBlWyIGCn&#10;rq+fd67nqfYv7P6FE+Zxj1NONMjIQFSw8B6ygkX9DTXVkimp5xJTyXD2CrIhkJNMHg9QRx+uYQzG&#10;6nvqqiqpsqyUiln6IDUY352kRAJkBVsWQ1iKsDUwSwQWq4/nnzkObMSp8dhKGCXaEIxGlkpseVzM&#10;vxvmlscI+PVznSKggVBALCAsetcveb3mZmrVr9fRQR38mm0tLTSBf96QKEgJtjN2S0xMUoPQ1bUB&#10;AkHAZNY1zvYAAwzgHlZJcQbXvU6yB1vd2aexjevH2D73npNslJEDaTDr0cYmGG5gk41wsclGpNjE&#10;IxRswhEudhHpiuhICrDJRjjYxEQjUsLBJjInWECPTEoBB4MQFdSx89cUDiIvOOccTxgf+PW7+++n&#10;mXz/GA4oSzmY7KmsYAzGFufmUmNlJU3m4HTN4YfTF1984Xmy7wvyUM+BPbIpPREVyAm2GC4tyJe1&#10;JbZzUMwvvOaMqVOoxiMoznUoTvTi+xJ+Phbl13LQDfGo4bKqvEy2EEbmBodAZvFYf+EIBGMgJ1i/&#10;AnAfTssPlBWAPp8YZHLgDlnQ6P5Q0dJSyD9DZEggLsi4oI2pYvrZGIc2+nEd4oL1LtjRC1sJQ0Ly&#10;PGtTupMKLS7Y+hgL7iEjWM8SyTSuUEgdwBXM4MnZHmCAAdxHJMUMmp3BdJ9gyoaJ2Werm6Wzbrad&#10;Y5zjegH9eYdOslG6j1Mo3MYmF25hk41IsIlGuNikIxxswhEudhnpiv4tKZqgksKBYikHlRCF0044&#10;QXbwQiYF0lLIwShK9E2aMIHWrFjhCesDv3Bg4PzOTmppaqJqDnKLOfjssbBwMIv3gcMXq/m1mmpr&#10;aULTGGptHkfjxzTKOpLywgK1CL4LSdHbD0NOxtbVyYnxW7ds8bxD+9c/n3ySJrW2UGVJsYhCd4KC&#10;6xAQZE9sQqW/jly5QhbOlxUVinTojAqERKP7sG4FYqOnXSGrgkyNb4zvHn1GCmQB56cguMdBiwB1&#10;feK8U0KAFhncqzMhGmRHICbYhtj8qigt82ZOstL594Ffo6GunubMCr5xAE6mr2JhycvBuhHISpqA&#10;OgQEoJ2bnUMVZeW0dMlSua+xoZHKSkopKwPrW8x7fM9IS4H4uENqELq6Fg4pRqlxtvc/0oTRRmni&#10;7LONGSAY6RGRbOBs7z9kGOUATr7mDJidwXTUsIlBMHkwSzcwX8MsTWx9UcD87MMj2VVsYhEtbKIR&#10;KTbZiASbcISDTTjCwSYb4WIXka7wlxSNTTxCxSYb4WKTFABRQfYEu25BVCAb133rWzShsVGmY6Ef&#10;ogKqCgtpfEODnFL/94cflsDS9nXv3XfTnOnTZcoY1rggw4IzVoJJS5aFbIzjAB1SAlAHNjnBdSys&#10;r+RAH3Izf1anLLLu7mvRvHlylkpJfp51kbwNjINQtI5v9koKMjWT21o5wB9LHSw8c/n1tXC0T5wo&#10;QlNdUS4L7iEuY3GwYV2t9JWyfEFkkInBovnxY5tkJzBMAZNpYXwPxuIwRdDI8lXLPydIAKZMYVqW&#10;/prc0UH12GQgN1fOSNFCojMfkBBcH+N5FurIfiBzUlddI89666235FnYehin22NqFnYHw/MKcvPk&#10;3s2bNskYbATQOWMGtYyfQBOax8u6kRu++1251tQ4RgSkpKiYyll0sNh9DEsIqK+t49et4GdX0rim&#10;sXTMUWohP85OaaxvoNLiEqGmqpoauI176mpqqYLfa2F+gUgMxMUpHeFiCkU0QFCvy/0bJRs2EFzr&#10;coBwCRSOnmAG9872/gECb10OEEhmQJ9XUpzBc6+jBaI7bGOD9YXyXKDvcdLVNZcIlI9Q8EmGW9ik&#10;wm1skhEJkApdugUEQ5eRYpOOcLAJR6jYJSQYkBFdRkdQdOkGNkHR6GlfOFUeojLJWBQ+kwPH1qYm&#10;kQ2cUI9dwLAGpbq4mMbX19MMDmQPX7q0y6zCCg5m5TksLU0crNaUlsqie2RbRF44AM6FwHBQDTnx&#10;ExYWAydaXiAmyLCMqa2haR3tdEIPd636x9/+JlKBc1Awbau77IkJJKWCv3esk9Hf88ypU0QwMNUL&#10;B0Si/crLL8u1xQvm0zzjDBpI4L59ez0tomOPPkp2EwN4HuQGU886PTuQ/fD226T89NNPBf01c9o0&#10;eS6ep79Qf+P11+UARogJBAXCUsM/0/aWFs8o9ax9xhbQOBNl5rTpcr+WK9QBMjTIzuBZ+Tm5LDa1&#10;dM/dP5Ux6z9cL2eaQI4msqiMH9dMY8c0iTxBQKorWcpYVvSX83uYPnUazeDXPenEE6XdOWMmTeqY&#10;RB1t7d51SngPe/f6Pq9J7R1Uy0KVz8IUqag4ZcItENCb9f2fQCkxsQfc/vR03FeLQOHoKQjqzfr+&#10;B4JtXQ5gB3JiRySlVzADfV03Szfp6TO7Godr5nvsBSAcuuw5kApduoNNKKKFUzQixSkZbmGTjlCx&#10;CUc42KQjVAJFpKdET1TcxCYoJjqrUlVUJLt3LTNOGUewuKCzkyZPnChbFUNSkCEp4SAY2RasX8GO&#10;XTiocd7MmXT+2Wd3mc245MIL5byUcRzQ1rEAVfJr4ln5HFxDWLyyAjHgOg5pxHSvkjwOulkGMA1s&#10;5pTJdMSyZZ4ndv+1fft22b0L2QlMp+pp9sRES0r7hAleSVl9xOEiI3M7Z9IVl31T+vB1+qmn0pKF&#10;avMBBN3T+f3iHJQm/pwgJXN4PL4uvuhCWrpoIf3PIym4Z9nixXLt9ddeE2nBNKxWFiOcdYIxeB4k&#10;ZcHcuTIOX1NYBLE2REsFSqwZmeQ54f93v/2tCMVY/tkik4L6XXfeKdcWL1xIS1gmdSYFhywiayNn&#10;n/CzkJVBNqUwL1+eicX0UydNpg8//NArNvoL2ZXxzePlcMaJ/DlNm8LSNbOT5s6ew6+xWA5i1F+L&#10;+TVPP+00qS/i94A2vvDMw1eulL4F8+bT0sVL6OJvXCzX2lrbJBOTnZlllY+ugDg427pP190CAb4u&#10;908ChSQYCLp1qetmewCNv2xEQmDg39+xBeIDKLSAmPXgREdSnIG9M/g32/0d5/fjvOYigQISCj7J&#10;cAubVLiJTTLcwCYZkWATjnCxSUeo2KQjHOwS0h2BkgJs4hEqNtkIF5uY2ICsYOE8Dm5EFmU+S4fz&#10;6w8c8OKU+mkcAGNqGM4+QYakimUDQGJqWVwaKitFRDAGmZQ2Dm7BRA5gmzHtiIUH565gHQvWwkBU&#10;sEUxwNoSrFHBOSlYn4IMxVIO4Pd2sRuY7esnd91JUzvaqSECOdHYJGXFksUiHJPaWqllfLNMIcOU&#10;ron8nqexFOHrwT//WXYYwxbDmOIlGRfPgZIvvfgirVy2lANzJSkQFoCvvzz0kEwBq+DPp5plrpVf&#10;F2OQXcAhiuZJ8tiJC1O6kEXBGhR92vwKz1bPmMIF2cH0rvKSUn7uODldHl8nHHecyICWFOyyhSll&#10;2Vgfws/KSFXSU1JYJCKEaVkNtbUyTQwgiwI5WeZZX/LBBx+IlNx9993Sxnt+/vnn6de//jVdd+21&#10;0oev5UuX0ZlnnCF1iMiKZeq9vvvOO/TDH/yQbrn5Frrxhhvp5ptvpltvUfVpLFB67YopHKHilIpI&#10;sQf6+wuQCmc7NHQgbtZt7a8mdtHoCfaAv7/jDMK/qkAqnO3ISGLckxRn0G4G8/sz5vcWrN9FtHQ4&#10;210DqdCle9jEIhrYRMMNbMIRLjbhCAebdISDTTrCwS4iXdH/JcUmI92BQx6xeL6S5QFTu7AL2N+6&#10;WIuyZcsWmdq1gANnjEVWBdkSLKbHWhZIiQZtiAuuQVrax4+nKRwYT+vooNnTp9OieXPpiksvleA2&#10;3K+Fc+dQC4sCpnXh9PlgZ5+EAiQFa1ImsDhoSZnc3ibZGSyo1+eiACUjDXLWB74gMlMndch4CApO&#10;8cfXvNmzZB2Lnu61gN83wNdDDz4oz8C6FSyox2GMWlLUNC3fwZSS/eCfE9afIOsBsAMXthbWX7NY&#10;OCd3TJIsCqZX6c8XzwKYLoavFv55mMKDTAqmjkFI9NfihYvkOS0T1DbCOAcFcoKvw1esFOnBF7It&#10;SxYvpvlz59HCBQvouu/4JGXhgoV06smnSH02/97M6pxFjz/+uLRXLl9B8+bMlSwMePONN6W/rrZO&#10;1qaEO90LQuFshwsCel0667rt7Ovf+ItHKOiAXNe76/tqYBePrtCBfrD+/o8ZlH8VgUzo0h0gJkDX&#10;o5dJMQN5Z9vZv7+gv79eIFBEusKUC2c7fJwyEQ1scuEmNuEIF5t0hINNOkLFJhyhYpeQnhAoKP1N&#10;VIBNRrpD7wKG9SjIriALMpsD2u9+5zsSNPaXr507d9ICDvjbJ4yn+spKWRCPrYixfsUmHOGA9SsQ&#10;Hmw9vHnzZhEznK1SzK+F3bfM7YKxjTDORsHWxlhUf8P113veqTqkEIvsISByzgqD533yySeSOQF4&#10;9s9/dq8cBFmQkyPygXUvGLNhwwbJZIBmlpBn//Mfee6zzz4rO3DpNSnIhKCNhesQj6eeekrG4ev5&#10;556TnbiwhgRTuGoqq+hpvo7XxZoSvB6eoXcHw+5eRQWFkkmZyM+69tv+P38Rp+kz+P2Mk7UrWCCP&#10;+rev+bZnBNG999xDU1hg8RrYeQ0ZGGRQ0MauYVhvgvvQb8oM1tC0TmyRa8WFRTLVy43dviAQugwX&#10;BPe61Djb/QeIgq0vMhCQ69JGV9e+XATKRU9AcK9LJ8H6+w/OIP2rQqBMRIpTRpylJjJJ0YG7GcA7&#10;g3qzvb9jfj/O71e3XSZQSLoCcqHLyIFE6DKaQCZ06RY2yYgEyIUu3cAmHuFgk49QsYtIVwRKihtA&#10;LHQZKTYBCRW9yF7v9tVUXU0dHOjOnTGDLvvGNzwhZe98vfLf/9LieXNl0fy4+nqq4mC+ODfHKyZY&#10;z2ITjUhBNgUZE5ypAmTrYo8ImZICsIUwZAWnyCPTUsLCgAxLcUG+nIliZl6wVTHGmciZKfL8NHkN&#10;yAemXQlcRzuPfxbIckAqsBOXFhQtF8iCyLjsHDm8EQvrAep6PLIuvmdnBTzDfBZkBVPJ8Hp4DqZe&#10;lRXzZ8/fG3YAg0Bk8hiMQ70gD+eg8OsxhQza2J4YWxDnZPFn4AHTtzTmfdghDPfhnr7a2QvBvFnX&#10;ONvB+voPWizMeuToIN2sf/XwF49QsQtAfwPBuS6/zEAMbH2RoYXDbOs+Xe+qT+OOpDjbOnD/qmD7&#10;LFwkUEZ6QrKrOMXCTSAVunQbp2yEi000IsEmHKFiE45QsUtIV/gLisYpHOFiE45wsElHuMj5Jgyk&#10;BVsLF3Jwix27sAgea1A6xo+XHb0w9evY1au9u12F+rVr5076zjXXyFqUWdOm0uTWFhrf2CiHO1YU&#10;FYqU4GwUvU2xuQuYxikZbuKUkujCkuAt/eUhujjPXUHb1+c7IFH1O0WgPwOhcJZdoYN9Z91s9z8g&#10;D7a2TzIiwQzUzbauO8d8+bBLRzDMoN/W139xBu1fdvyFIhwgFM62G4QnKWZwbra/Kjg/A11GAQiH&#10;LrsmOUhfZEAezHq0sAlGpNhkIxJsshEuNukIFZt0hIpdRHqCu5ICsdClGzhFIxKcZ52Y6NPk5eT6&#10;rCy1A1hBgSymh8Rgm2MsmIfMYG0KpEPWrNTXy0GOjdXVajF9aamICKZtFeVki4xgl6+uhMSGTS7c&#10;JlAoooe/MLiF/QDIQMxxppSotg7+9ze0aABn2waCfF1qnO3+gZYJXTf73AUBuy6d9e4IZWz0gTjY&#10;+jU+uQgHM/B3tvsXtsD9y4q/TISDFgizHi1ClxRnYK6D9a8atu/d7DM/IxcJFJFgJLuOTS7cxCYa&#10;kWKTjXCBXOgyEmzCES428QgFu4B0h7+guCEpwCYb4WKTjXCxyUm4mAc8+p2RYsLBeTjYhMJNIA1m&#10;PTqozInOpEAQei+TEkxeVD8C+v1dTnTZFWbgb+vr3/hEIlrYg/kvE4Gy0RN0wG/W+y8I1nX5ZUaL&#10;hVnvOZCEYH1mGU3ckRRdDuD7nKKAXUa6ItkoI8cmFm5ik4xIcYqGG9jEI1RswhEONvEIBbuE9AT3&#10;JQXYhCNcbMIRDqZkuIUWErPuhYPzcIFA6DIaQBx0GX18whIoDm4STE5MlKDsz5ICTBlxtu1B//6E&#10;KRPOtvvooD5Yff8CcqHL0ECwr0tnvW9BYG7r+zLjLxThAjnQZV/Tc0mxBeFmcD6Awvx8zM/J1h8i&#10;gRISjOSoYBMLN7FJhhvYRCNcbMIRDjbhCBWbdIQKhEOXoREdSQE24QgXm3SEg1MyIiVATEw4QPeW&#10;IeKUCreBPOiyd1CS0HvZFBOfmJg4A//9CZucaBDY69JZ719ABpzt3gPBvC73TyAStr6eExj890d0&#10;4G7Wv2w4BcPWFxxIgC77K91LihlgO4Nxsz2AD/15uQwERJc9J9k1bGLhJjbBcAObbISDTTbCxSYd&#10;4eCUjnCxi0hX+EuKm6Jik41wsMlGJNhkI1wCxMSEg/NwcUqFm2hxMOvRRcmCO4ICwehpv7+UaJwB&#10;//4GpEOXTikxhcS83n+BKOiy9wkM8n3o692N61vs8tETtASY9f4BAnSz/mUlUDa6A8G+s72/0DNJ&#10;MQNvMxgfwI7+nPRn5hKQDl32nGRXsElFNLBJRiTYZCNcIBe6dAObdISCTTbCwS4h3TEgKZFiFRTA&#10;AXokOOXCTSAPzjK6+E/5Ck1YIBdmabtmQ4uJr47g3qzvb2jx0KAvMPDfH0Dwr8u+xR78K7q73rcE&#10;ikd3IPDXZf/FFtDv7/jLhb3PHzPAt/Xtb3QtKc5A2wzEB+ge87NzAS0eZr1rko0yMiAQuowWNslw&#10;A6dsRIJNNsLBJh3hYJOOULFLSFdET1CATTjCwSYa4QCh0KVbWOXECQfpoWIKRTSwi0Q0gJCoErIQ&#10;mpx0hZaPYPhkxAaCe13ubzhFBejgX9fNvv4FAn9dmtj6oosz6Lf19R8gF7oMHQT/uuxfIFjX5ZcB&#10;LRRmPTR0UG/W9x+yjNKfnq1JMYNuMwgfIDj6szI/xwjR8mHWe0aya9jkwk1skhEukApduolNOkLF&#10;JhzhYhOPULHLSFdER1RsshEuTtmIBJtoRAIkRJcBcHAeLjaxcJtAoYgmbgkK5EKXuh7sWvfYJGB/&#10;IJiM9F850QTKQl+iJcCsm21nf++hBSNYf/cg+Dfr/Q9ngL+/A7HQZc9BUG/W9w+0fJj1rum5pJj1&#10;Aex09fnozy9C7BISjGSjjBybVLgNpEKXbmETjXCxCUc42GQjXGzSESp2EemK6AiKLt3AJhvh4pSM&#10;SLHKCeDA3K8eIjapcBO7SEQPyENokmLKhO26DfOe4CDI1+X+CETElBHd3r8ExdnuO5wi0NW13gFi&#10;YdZDAwLgLPsXzuB+f0YLhlkPjg7yzfr+gSkcznbP6JmkAB1oO4PvAQIxPyfn5+cSgULiJNlRdw+n&#10;WLiJTTIixSYb4WITjnCwyUa42KQjVOwi0h3RERW3sMlGuNhEIxL8xMQGB+jhYBMLN4E46DL6KEHp&#10;WlIgDrZ+oK+ZY5x9KEMDAb8u+zOQD2dpEigD/Q3/wL+/ARnQpa1ujus9/MUjVOxy0Jc4g/v9BQiF&#10;s9Q4290TGPz3J7RQBKtHRs/WpDgD7wF6hvlZRgF/KQlGclSwCYYb2CQjUiAXuowUm3CEi004QgFy&#10;octIgHDosuf4C4pbkgJswhEuNuEIB5toRIpVTgAH6OECgdBlNIA86DK69ERQegqkIlh/aCDY12V/&#10;RouJru9fYqLL/o1TEGx90QViocvQ0BLgbPcfdLC/vwK5cNb9xSMY/gLQX7ELRTQYWJMSTczPzywj&#10;xC4jwUg2ysiAROgyWjgFww1sshEuNtkIB6dwhItTOMLFLiLBCBQUjU06QsUmG+Fgk41w0FJh1iMF&#10;MqLLADhIDxenVLiNXSjcBnKiSrtcRApEQ5c9A8G+WddtXe9PaEEx5cQJRECX/YdAEVB0da3vgCA4&#10;SyfB+sNDS4WtLzzsgtAX6IB+f8cuHsFAwK/L/otdHnqLnmVSzPYAoRPs8wyTQBEJRrJRRg4kQpfR&#10;wiYZkWKTjXCxCUc42IQjVGyyEQ52EemO/i0owCkbkaDlwqxHAmREl1Y4SA8Hm1i4SaBQuIlPTvz7&#10;gkmGs262g41BPXQQ9Jv1/oxTSEy0EDjbfY8v+N9fgCToUtfNa+6ixcLZ7hl2MegP2AL9/g7Ewln2&#10;DAT9uuyfaDkw631Lz9ekaJwB+ADBsX12zr4wgHjosucku4ZNLtzCJhmRYpONcLEJRzjYpCNUbMIR&#10;LnYR6YqvnqTo0k2sggI4QA8Hm1i4iU8eAtvuYgqLFgwbEIee9Ou2TzZCBQLgbPcXTBHpDrsk9CX+&#10;AX5/x5QHZzs6QDR0GTp2OehtEMw72/sDkIpgfT75CIYO/p3t/oFdCvoboU33MoNvM+B2Xv+qY34+&#10;unQRu4R0R7Kr2ATDLWyiEQk22QgXm3CEg006wsEmHKGgpcOs94yvnqS4iVVMNBych4tTKtwG4qDL&#10;6KMEpWtJ6QrIhFl3B1MOnO3expQPZzsYWg7MevRBQO9s759AGMx6dLGLR3doGTDrfQOCebPen4FI&#10;dNfuGgT/tr7+gQ78ne3+TWiZFDPwHqB7zM/MBbRwmPWekRwxNpmIFjbRCBebaESKTTpCxSYc4eCU&#10;jlCBcOgyNKIjKcAmHOFgk41wsYlGJFjlxISD9HBxioWb2GUiEnTGxNbvE44MDmz9hcN3LbBt9pml&#10;OzhFoa+AZOgyFPxlobfxD/j3V7RE6LrZ5x6B8tEd/oLQHzCD/P2NQOHoCf5i0NsgsNelxtnev+he&#10;UpxBthmED9A1ts/PBewi0hXJrmATCrexiUYk2CQjEmzCES426QgFp3BEgl1EuiJQUNwSFZtwhINN&#10;NsLFJhqRYBUTEw7Uw8UmF25il4poECyLAlmw9QcjUDTCxSkKfYlNQECwa5AEXUYPBOzdtfd/7FLh&#10;T0/H+YBo6LJn2MWgr0Bgr8v9Fbt42EDwb9b7BwjsdfnlIPRMihl8DxCI83NyEQiHLp314CS7ik0s&#10;3MQmGpFik41wsclGuNjEI1RswhEKEA5dhkagpLiFTTjCxSYc4WATjUiwigng4DxSbGLhFnaZiBZK&#10;UuyiAiAOzrbG1hc5piQ429HGKR0gWH9X+EtDNEGg7mzrPl3f/wiUC7ewi0gwIATOsm9AcG/W9we0&#10;YJj1rkHw7yz7Fh3Im/X9kWxLn6/fneletr6vKubn5CJaOsx6z0h2BZtQRAubaISLTTTCxSYa4WIT&#10;jlBxCkc42AWkKyAluoyOqNhkI1xswhEONtGIFKukAA7QIwEyoUu3gTzoMjpASnSpBUVLghYP3We2&#10;neh73McpD72JTTqc/cHGQQ502XvYA/39HUiFWbfR1bVA/AWkO7QUmPXeBwG+LvcHIBdmXbd13R8E&#10;/85236CDdrNt9n8ZcIoK2orQJMXEDMgHsH82LgPp0GX3JLsGxEGX0QJCoUs3sclGuEAudBkpNukI&#10;FZt0hAqEQ5eh476gAJtshINNNiLBJhrhYBUTEw7Sw8EpFNEgUCrcRsuJWdfS4RSRYASKhVuYwhBN&#10;IBPOdqQ4BcLW5w4I0HX55cQuGl1fsxMoIF2hBcGs9y066O/PQDJ02XN8UqCw9fUOZvC+P2GKh086&#10;AttdE76kAGegPoD9c3IBiIez3TXJruMUCzexCYYbOEUjUmzCEQ426QgVp3CEg10+eoJ/FsUtUbHJ&#10;RrjYRCNcbLIRCVY50XCAHi4QCV1GA8iDLqODTVCcAuJsm30+oXATiIJZ700gE7rsCXosRMHs9xeJ&#10;aOMM7G19+x8QC7Ou2z7p6CkQDV12jV0O+gJn8N/fCRSP7rBLQm+DIF6X+zsQDV32nEQPqIcuKbZg&#10;3AzS9TVn35eBYN+X+TnouotAOnTZc5JdAxJh1qOFTTIiwSYZkWCTjVCxyUY42IQjHOwC0h2BggJs&#10;0hEqNtkIB5tohItNMtwgqKDoMgwgELqMBoFSES2CSYoJpMFZRhdTHnoLUzyC0d11TaBMuI0viP8y&#10;A8Ew6xpnWwHZcLZ7hl0W+gqbCPRXIB267J5AUehNEMTrcn8mUDZCRcuJibuZFFvflxnnZ2GWLgHh&#10;0GX3JHsw65FhSoSz7SY2yYgUm2hEgk06wsUmHqFgE45QgXDosudASHTprqAAm3BEgk06QsUmGJES&#10;ICcaDtC9ZZjY5MJN7FLhJj5BCS4qkAaz3juY8hBNbIIBurrWE+xi4Qa+oP3LDkRDl10D0dBl+NiF&#10;IZoguHeW/RVIhlnvORADXfY+ZnDvbO8PQCp02XNM+XC2gxGZpAAzKDeDd13/MtDd92N+/7ruAqaA&#10;6LazPzjJrmITCzeATDhLN7BJRiTYRCMcIBi6jBSndIRKoID0FH9B6Y+SYpONcLFJRqQEyImGg/RI&#10;sEmF29jFwi2CCYopC70vJxqnTEQLm2BEil0u3CAwkP8yoyXErAcCwTDroeEvDX2JKQT9GQiHLrsn&#10;UBp6A2egv78QKBs9wSYc4RC5pJiYQbuud9W3P2N+z2bpMnYB6Y5kVzGlIhrYJMMNbLIRCU7hCBeb&#10;cISDTTxCxS4h3REdQQE24QgViIUuI8UmGJFilRMTDtbDwSYUbmKXCreBmOhSi4hTSr68kmKTi2D9&#10;oWIXjHBAgG7Wv1pAPHTpLyLOtiLFqAfDFAOz7bzWOzgFoL8B0dBl9zhlwdYXPRDkm/X+DOTCWfcX&#10;j+6wSUakREdSTIL172/o78P5veq2i0A0dBk6ya4AeTDr0cQmGJFik4xwsYlGONhEIxJs0hEqdgnp&#10;jv4rKMAmG+Fik4xIsYoJ4ODcW4aBTSzcJlAq3MY/i6JExQSyYNZ7D6dQuI1NLIL1h4MpGs52aCBI&#10;N+tfHSAgunTWffgLSFdACpzt3gcBv1nvj0AudNlz/IWhN9HBvlnvD0AmnHVnX8+wCUU0cFdSbOhg&#10;fn9Ffw/O78lsu4hNPIL1K5IddfewCYWbQCZ06TY22QgXm3CEi002QsUmG+Fil5DuCMykRCosNtkI&#10;B5toRAKkQpduECAmNjhYjwSbXLiFXSzcQEuJrw0RUSUkwVn2HU65cAOnUEQDf9HoKWaQ7mx/NdEy&#10;YtZDlROgxcDZ7l0Q+Ouyv2IXECcQArPeu+gg36z3Z+ziEQybPPQW0ZUUWzBvC/51n60dTYK9lvne&#10;+gB/Cekpya7iFIpoYJMLN7CJRrjYRCNcIBi6DBebaISDFg6z3jP8BSVSOTGxSUe4OGUjXGyiESlW&#10;MTHhID0cbFLhNv5i4Ta+7IkiVVBy0HdyokXCrLuFFgizbmtHiikeznbPCQzYv6qYcqLaPtnA9K5g&#10;U7wgBLrsOxD467I/4y8hNiAFwerRB8G+LvszEA1d9gybLPQVX0OAawuUXcUW+Gsh6A/o92S+N2df&#10;LxEoH92RbJTuYBOKaGATjEixiUakOGUjHGzCES5O4QgXu4R0hV1QdBkJNtGIBJtwhItNNCLFTTkB&#10;NqFwG7tYRAOfqPSHDAqEwazrtq6HA0RBl06C9UeCFg1dN/sCQeBt6xsA+KTDX05Ad+tPtCjY+noP&#10;mxD0F3yi0R2B0tBbOCWgv2EXj66wyUF/QTIpCHKdwXJUMKUgmBw4x/QFzvcVZfTn7xOPnpBslO6h&#10;BcKsRwubZLiBTTTCxSYc4WITjnCwCUc42EWkK+ySEilaLMx6JNhEIxwgE7p0E6ugaDhIDxebWLgJ&#10;BEKXoQPp6Krt7HdKSt9jSka4QA50aaOra5EQKB2K4NfsAfoAEAufnPRkUbyJXRp6C5sU9CcgH2bd&#10;jl0coo1NBvoLEA1ddg8Cf1066/0RbyZFl72OlgKbHNiuoe7E7O9qHNDX+wHmZ66EI1SSXQXioMto&#10;Y5OLSIBQ6NItIBa6jBSbbISKTTQiwS4iXREoKcApHaFiE41wcEqGG9gkIxKsYqLh4DxcTJlwtt0k&#10;UCrcwpQTPc1L1W3C0BeYsuEWTpmIJnYZ6Q5boP5VBaKhBMWUE9Q1us+GKQzOdnQxRaC/YhcSE8iC&#10;LqMLAn5d9nf8BaQrbALQ/8lRkqJxBs5RJVxh0PeZpfNZZjtYvR9h/gyCA4Ew6+5iE4lo4pQMN3BK&#10;RqTYZCMcbMIRDjbRCBe7hHRHdCQF2KQjHGyiES42yYgUq5xoOEgPB8iDLqMFBEKX0cGZQYGo9J8s&#10;isYmGj0FoqDL3kZLh1n3SYhZOvsGUCix0PXuhEQDSdClsx59bDLQ10A0dNk1EAWz3jvYRKC/YJcP&#10;Gwjwddl/yXHU7fhJihNbQN1v0HLilBBbv43urruM/jxtZc9QMhEtbCIRDWxy4QY2yYgEm2xEik08&#10;QsUmHKFiF5DuiJ6gAJtwhINNNsLFJhmRYpUTEw7Uw8UpFm4TKBY9QcuHWTf7dNu8pjEXzvc9TukI&#10;Fac49CY+AQls+3AG5gMofHICyeiJoNilobdwikF/wV9CeoJdJNxGS4Cz3R8IFJCu8JeA/Qm7oICg&#10;kuIMrgcID9vnZ37OPSM56tiEIhpAKHTpJjbRiASbZIQDxEKXkWITjnCwS0hXRE9QIBa6dAObbESC&#10;TTTCxSolJhykhwMEQpfRxF8swkGLiK1fX1OlTRL6Ept0hALEwKz3NnYpseEM0L/KKCEx0RJits1+&#10;jV0eegObHPQldvkIhr88RBstAma9r7HLR1fYg/6+xi4c4dBlJsWGM+AeIDjOz8z8HENDiYTbOAUi&#10;mtjEwi1skuEGTuEIB5tshINNNsLBLiHdER1JgVTo0g1skhEuNslwA6ucAA7Mw8UmFG7iLxTRQEuK&#10;muIFIAb9JYtiyoazbQNS4Gz3NXYh0dgC9K8yEA9dBuIUEi0lztJZdx9IgFnvj9hlxEmgQEQTmxz0&#10;JZANXfYMuxj0NZAKXbpHyJICzEB8gED0Z+T83Lrqt6NkIlrYZCJa2OTCDWxyEQk20QgXm2yEA+RC&#10;l25gF5GucF9QgE00IsEmG+Fgkws3sMqJCQfs4WATi2hgF4zu8M+Q+Opm29mnBKU/SYoue4qWA7Pe&#10;1wQXFF1+1YGE6DI4Wkyc+AtE1+TkF1FaZg6lZWRTS1sH1daPocKScu4voaycQq5XCLn5xVQgZQkV&#10;llZQflG51PMKyyi3sJSKy2upoLiCikor1biCUilzCkpofGsHv5ZNHHoDu4yYQBh0GT0Q/DvrWg76&#10;ElM6nG1/AmWgP2EXCzcJS1KAGWzr4PyrjPMzcYfkqABp0GW0sYmFm0AsdOkGkAtdRopTNiLBJhvh&#10;YJeQroiOoACbaISLTTYiwSYZkWCVEg0H5t4yDLREmHU38ZeJUHHKiLNfy4lJ/xAULRxmPRS0HDjb&#10;fYFdTMz2AAqfjFRW1VBhcSllZuVQ07hmqqyuo+KyKiopq6A8kYkCys4toBwG4/KLSrm/mCmiPJaE&#10;QhaHXNSZjKxcysjOp/SsPLknLTOX0llS0rnMys5juSjm5+XLM7P4elZuIQsLCwoLSFXdWJGTgpIq&#10;lg9+HUhJWTX3lcl1JTRV0q/B2Pxivqe0isa1TmEZsImEm5gC4mz7A1HQZXRB8K/L/oZdSDR2IegP&#10;aHkw69ElbEkBziDd1v9lxfZ9mp9BeCRHHZtIRAunULiJUy7cwCYakWITjlCxyUY42CWkJ0RHUoBN&#10;OMLBJhrhYpOMSAkQExMO1r1liNikwm0gE7p0D8iIWddy0n+mekEsnO2eYhOFvsRfSr48YpKbx6KQ&#10;k8eBfi5NaGujhjFjqbyiikrLOZAvKeNr+VRYVEL5LAEFXILcvELKZwGAWBQW41oJi0YhPyNfBCIv&#10;v1DEJDMrm7DlcGoaB92jU2lUbBwTT/EJyTRk6HAaPGQIHTZoMB162GF0yCGHCocdNogOOZTbHgYN&#10;HsLXB/HYoXTwwYfQQQcd7OXAAw/iPlXHNYDxyLBksLhksrBARCAohSWVXgEpYlGCpBSxgBRwP9ro&#10;zyuqpLxCJTO4nldUQSUVtfTt7/2EjjntLBYDUyrcALLhrPtkxImWB7MeXWxy0NtAOsx6cAKFoK+x&#10;S0Nv45EUFcAGBs3hEyyQ359xfo+Roz/36AJhMOu9hU0u3MImGZFik4xwsclGONhkI1zsAtIV/nLi&#10;lqBAKpylG9iEIxxskhEJAVLihAP1cHEKRTQILhfBsI3RfWZpogSlP8iJE1M+nG0nEAJd9gdMMVFt&#10;Z6AffWHJZoHIYZHIyMxmiRhD4yaMp8rqGiouLaNc7s/JzadcloOComIWiHyWBA7OC4uorKJG5AL3&#10;QzwKi0p5bJ6001gc8LzUtHQGZ5fw556eyf2YesU/p4wsGhkzioYNH8mB/2ApD2OZgCwcyvJw2GEs&#10;FyIRQ72CAakQkWBxOPDAA+mAAw4QkQAHHaQx5II5+JBDWFQGKREZOozlZRgNHzmShg4bTkOGDZNy&#10;ZEyMlxF8Daj3NkJKVR/uGavqWRAvlhRM3SpkGYGoIDMCCUGGpqisRvoLiitZROoot7CMpaSc6/WS&#10;bSmvavC0a+mh/zxLJ591Nq0+7ngWBC0VbhIoJCYQBl1GBy0BZr2vsYuIE7sc9DV2WegrWFKS/QJa&#10;ezAdGjqgNwN7M9jv75jvV7//YH2hYX6+zs89OkAWdNnb2OTCDSAUunQLm2hEgk04IsEmHaFgl5Ce&#10;EH1RiRSbaESCTTQiwSomGg7YwwUCocto4i8bPQGy0ZN+LSYmKovSn2TFKSImCPyd7f6GT0S6FhJk&#10;JXJylACMaWqSbERJaSkVFBQJ+UxRUYkIR0FBIWXzWEhDfj7XWRzyWS4yWRwyM7MoKztHrkFA0JeS&#10;mkaJiUkUHx9PcfEJNHLESBoyZAgN4gAf8gA5OIQDfrQHDRrsC/6RkRCJUJkGkQgWhQMOPECkQWSC&#10;6xAKJRUHikBoDjn0UCUjntdB9mM4y8GQoUNZIoYqmfDIBQQBAjGU5WKESMUoua6JGaXEQhihQJ+I&#10;hdRjDfGIlaxLXHwixcYl0Ki4eJYX9cwRI0dJXxwTw2NiRsVTQmIy98fQcP5cMAZTx7Lz1HoUZElE&#10;VLiEjMhUL65j3Uk+S0phaY3057LA5BehH8KiyoVHHktjWtpp7MSJtPjIw1kWbJIRDoEyYgJh0GV0&#10;gRCY9b5Ey4dZt+MTgr7GLgb9CYukAGdAHT62oF4H+/0F8z3pullGB+dn7j42cegNnFLhJhAKXbqN&#10;TTbCwSYZoWITjXCxy0d3QEh06b6guIlNNCLBJhqRYhUUwMG6twwTm1i4ib9YRIKWFLM06V9yAkwB&#10;AbY+4BQDW59b5OflURaLAMqxY8dSSQkHpVzP9WQZiktKqbysnApZJLJYEPLz8oUClogciAWP0SJR&#10;kJ9PudyXmZFJ6enpkolISODAGlObOABHIB3HAfYwBPKDhwiDOeAHwzjQh1Ac5hEJyVAISioOOOBA&#10;lgafPGhEKLgf1zAO8oBpUkMGD6YRHKQP5efGcKA+HIF/zEgmRt7LKJYAlMOHD6eRLBMQgxEMpANZ&#10;iuEjWCT4PkWMoKRBZTFiY2Pl+9IyAPC9xcXhe+VrXMe4+IQkESmIQ2pqJo0bP5E6Z8+l5cuPoGf/&#10;/Szt3LGL/ve//9EXX3yh+Pxz+vzzL2jfnr20d/ce2rtvL3322T769NO9zKf06eefcfszqaPcu3cP&#10;/Y/7zjj3bIpPGk0JTAy/L7wfiE5mVh7lFWIBPAsICwkERE3zqqGi0mpZfyIL5llckDUp5D5M8apu&#10;GC91ZFCKK2qpom4sNTa30fi2Npo4eTLNX7aUfvfnP7M82KSjpwQKiQlkwdmOHloOzHpfYhcSjV0S&#10;ehsd/Jv1/kxuMEnR2AJrZ1/4mGLg7DP7g/U5r+t2sOvmOLPuHB89nJ9vdIAo6LI3cQqFm0AidOkm&#10;NskIFy0YZj1cbLIRLoEC0hP85aQ/C4ouI8UmF24RICcaDtYjwSYVbqIFw6x3jRYQZ93sc6KzJ746&#10;ZKC/CItTSExsEgEgEQj8waSONhrTUE/5BflUUlQiQqGmQCkKCgpEMHBPdla2yAX68vKQnSikjIwM&#10;FotsymCJSOHPKDUVz8/k10mhtNQ0CcbjOMiFQAzigH8QB/wjODhH9uBQTybhUEgEMhV8XdZOcD+u&#10;H3ywmsYEeTjoIJ9IgIO5X7IRnvsGs0RATiAGEJThw4dJfdQoJQg+iVD96BsxUonESAbygWvDhjEs&#10;GsO4DnFAG98DxgFIBuQBz4JUIAMEkRjJcpGami5lbGw8JXFwj2ldEye20fyFi2nZ0pX06D8eo+3b&#10;9iqJ+J+SiM9ZIr747HOWg320Z9ce2rdvH/dBGFggIBGe8jOPRGihwDi5bqCvK1hO/NrBcNzHz/ni&#10;f59TYXEZC0oyxbMMaUHJyMqRDEkug2wI5AMUs6BASAqKqySrAhlR2ZMyuV5UWiPSgmwKZKa8diwt&#10;XHks1TSOoZZJU2lCx2Sa0tlJs+YvpGkz57BA2ASkK7R4mHUfEAVd9g42Seht7DJiEigJvQ0CfV32&#10;d3I9qHqCh24kxUQH2WbQ7S7BRMEmEyid2Mb3Pc7PsXewSUS0cYqFm9gEwy2cshEJNuEIB5tshItd&#10;QrrDfUHROEUjEmyyES42uYgUq5iYcOAeDpAIyp24AAD/9ElEQVQGXUYLSIUu7UAqbP1dYcqJDbso&#10;9CVaSHJZIMpLS6m0pJSKWDhysrIoL5dFgmUiLzeHcnNyRCSyWSBQJiUmUgIH1/EMpCEGQTiXSYlJ&#10;NHTIUIpFUM8BOYQB4BpEAqCNUksEROEQrh/C0gCZUHXVxrjBg5REQB6GYRrTkCFKJFgAYmNH8bNZ&#10;GFgakIGIi0PWIJaDYogB+kbIGJVpiJUxEA+g6yhxj2rHesRjpLeNMj4hgRKYUfwMLDKPj0/gvkSq&#10;rqmjjo4p1DlzNv3oB3fS9q17RCK82QhIxBef02f7PqW9u/fSXq9EKEnY9ymXCPQ/VQG+nzg4RMJP&#10;BnqAFhRvKXUlKd7Sg0iMg4DrfE91bSNdc+136ZMtW4yxeBa/JtchKJOnd1LS6FQRlJEsY8j4jE7N&#10;kF29ZFcwLJZHhkTWnNRKHVO70MZCeUhLaWU9lypzgjHIrkBQJrR30rKjTqHyqlpqammj5vYOap0y&#10;hdqmTqPJnTOpc958FgqnhAQjUEiCYZcJN7GJQm8C8dBl1wTKQl/glID+hCkjOV4hMdGiEoKk2DAD&#10;cTMwjx5OAXEKSu+jv3ez7Bts4hBtbELhNhAJXbqJTTIiwSYb4WATjXCwy0dP8BcUNyXFJhqRYJON&#10;cLFJRiRYpcQJB+7h4pQKt7FLRiho8dB1sy8QCEF/yp4U5eVTcWEhlZaWsHhk0SgOxA895GCVYQCe&#10;jMNBOvPgqav2ATxGZSeAFo8hgwexnMRQDItBDD8P8hDHbcgEEJmQPj1liccgIyEZBjVlCVkJJRQ8&#10;Bs/hfogG+r1AHliAIEqJzCgeGxcfT6mpaSISo5ORheHvlWWqurqGpk6ZTgvnL6QnHnmStmzfwcH2&#10;54ZEqIwEBGL3rl0SkItEMKjrjIPIhATkjn5PqQJ1LkUQdBkMz3MgDzJWgfu7QkuB7Vowur7HX1R0&#10;n/leITNaQvIKilQfxjjG4TW++OIzamxulQwK1qzEjIqTNSjYzSs7r1B27JI1KJ7duaQuO3v5Z1Ag&#10;KwUl2OFLTQHTGZTSqno6+qxvcF85dc6dT+MmtrCgTKWOGTNo+pw5NKGjgyZz3S4kTuwy4sQuFG7i&#10;lIW+wC4jJoGS0Ns4RaA/obMkgTjlxEmEkqKxBe1fNZyfSe8AUdBlX+AUCjexiYVb2CQjUmzCES42&#10;6QgHu4QEA0KiS/cFRWOTjXCxyUa42EQjUqxiYsKBe6hAIHQZbfylw4aWDNs1jb+M2NFTvgKFobcp&#10;yMuloqIiysrKlkzFISwkWEcB+Rh02KE0cvgIio+LpXgWhXiIAktEAjITEAkPaOMaxEaN4b74OMms&#10;jGLxUBmWWEpKiBchycBaEJaIxMQEyszIoDh+NgQD07nKS8qog4PLWbNm0R9/90fautuzJkJLhGdK&#10;0769n9EeFol9e/dyH9ZJeAJsZ4APadin5ME2pQn4BdeC6vNd94w1n2vW/fDdB7QUOMVAt23XbOj3&#10;I+9PSwHaus/sl7q9X70//R7NtgfPPbrUdZVp8eF9nmeM73VxHdmhz6i0vMa7mB5yMnTYCEpJy5A1&#10;KMV8TYsIFr1jQXwZS0cBt7FYHmtUFNhiGNO/yiiXQYYFu3pV1jXTJdfdRrn5hVRRU0N1TU3U3NZG&#10;41om0vi2dmqbMoWmzpxDs+cvYrmwSQmwi4gJxEGX0QVyoMu+xC4lwC4LvY1NCvoDSjJ6IiJd4ZKk&#10;2NCBuzOY39+wfT/Ovt5FC4KtrzeAQOgymtjkwi1skhEuNskIB0iFLiMlUEB6SnQEBUKhS7ewiUYk&#10;2CQjEqxSAjhw95YRYJMKt7DLRk+AcATr746+lZTC/DwqKy2m7MwcyXxASg479BCKRQaDgVgkszhA&#10;LCAemNaFdmFhIbVOaKE5nbPplhtvoh3blER4MxGSjfic9mJhNdZE7N3HwSsjmQeIwl5VSpCsUALB&#10;wuGUCAmAjWA7oK3qGKvLYPLgFQ0XMeVCC4O3rd+jJ6j34uk3Sy983Rvse9pBCXZd+vk9dHe/vE9V&#10;974Wl97XNuo2gl7n5yLzNGZssyySj01I9AjKcBEKnDQP8TAFpai8TqZv4QR6lLlF2OHLk11hUcEU&#10;L0wJg9hU1Y+jqoaJtGjVadzPslNWSdX1DVTTMIbGtbZSw7hmauDXBh2Tu8qi+MtIVwQKRaRABpzt&#10;vkALiFkPxC4LvYlNCvoSyIhv2lZPsyQ9IYqSYsMM9J0E6+8NbK/tfL8o+xaIgVnvCyAPuowmNrFw&#10;A5tkRIJTNCLBJhvhYJePnuAvKG5KCrCJRrjYJCNcbILhFgGCYsLBezjYpMJtIBa6DA0tHGa9J/Sd&#10;oDQ1NlJleRnV1TXQsCFDJXsyfOgwkZJEJiE2VrIdaH//1ptlQTZ2bEIQu2+fLwCHZOzi9h4Wi4BA&#10;1YsvWFeBs7o/msjrodR4XltKGzo4l/EoVZ+6r6eY78HT573f0+d5PXl/XaDHq7rGeK63bcO8Zo73&#10;Id+f+Wzjtb2vidLR7yTgPsCviwzKpMnTKTE5hRISk2SB/EgGJ8yrbYQrKLeglIUEp8mrNSj5xdWS&#10;SYG45JegrtaklFc3ShYFYzDdCzt91Ta10dJVp1J6Vi4Vl5ZTdW0DlVXVUv2YsVRV10hVNfXcV0+V&#10;1fUsGOHLiRYIs+4uTmHoTewy4sQuDNHGlAFnuz9glwu36GVJ6Q4tCN1hG6/bZr85Ttdt7e76+xZI&#10;gVnvD9jEwi1scuEGNsmIBJtohAPEQpduYBeQ7ggUFGCTjXCwiUYk2GQjXGxyESlWKTHhID5cnELh&#10;NoHiYQNiYevXaPkw6070FC9f3SYR0WRMYy2VlRRTY+MYWWyOszswRQskJSR4iKef/PgO+uzzL7wB&#10;KOTkxMdfptR7HqW0ex6j0T99jE755xtSBynMgr+9JIG+L0h2GxUE+7d1cKzRUqLqvravlLrG26fv&#10;8R8TMN6D7x6z9KGzIfqa3/3cr2VI1T19Gt3vqfvel+eao0+h34etrep4npTefh/e1/OMsfV7r1v6&#10;BPk+9tH8+UtYUEbLNC+9BkWtP1EZEYBMSh5LiDr3BFsM14mkYL0JwHSu0qpGuY5rEJTiijoqKq+l&#10;cR2dlJaRRQXFpZRXWMKCUk0VLCVVLN2VLChVtY1UXFLJcmETFBAoJE7sUuEWNmnoLewyYhIoDb2F&#10;TQj6CpUp0RmSaIuJST+TFDfon6IRDpABs94XQBqcZTSxyYWb2GQjHJyiEQk20QgXu4D0hOgJCrCJ&#10;RrjYRCMSbJIRCZAQXQbAQbu3jACbXLgFxEKXPQOSEay/J/SNoFRWlFFRYSHVVNfLmhGsNdGCEgti&#10;YmRa16e7P5Udp5AF+Xj7Lqq9/59eGQEjfvRXOvKh51T7XkXSTx6hm156hwNbT5DOQauu9z7+gTT6&#10;tAjoul63osY479f9ju/B06f6ufQE8d57PIG97x7fWD1ejVNjVanH6vs914zXUmMVct16zXKfOcbR&#10;1u9JCx76A0qMNdoap6RIW97XPjrqmGNFTuITRxO2TcYuXonJaSITWBCP6VqQFMiHd80JxKSsmnLy&#10;1fbCEBJICk6WX3PiBfysFMrMLWRpqaO2mQsolQUF08hwAGRBMf9Ol1aIoJRX11EFU8wyFCglfS0n&#10;NmGINpAOZ91fSEzs4hBNIAFmvT/gk4XeFBOTL6GkfDmAEOiyL7GJRLSwSYUb2CSjp8xsaqTpjQ20&#10;oK2NOseOoRlNY2hKfb3QWllF7TXVNLmujiZWlNPsieOomIOzkrRUq4zYsIlGuNjloycEyolbkmKT&#10;jEiAVOjSTZyiEQmQEF0GwL8f3jJEIA66jDZ26QCQiq76zbJnpEtpF4loUVdbTWVlZZSdlSXbAY9O&#10;ShEpgaAkxsd71p8kyLoSCVyZf3+4ifJ+5pMTk4179tLiB5+hlLsfoTl/fYEDWRU828pIkWAYpQ3z&#10;mqcu93hKGypIN9vG/d7nOV/T8z0x1mfwfbr0w9qn+Mcjj9K5510gfTt27vQbo15DYT4X9Rde+i9t&#10;3LSJdu7cRR+uX08/vffntOLwI2n10cdRVU2DPPt3v3+A/vznh9VrGc/14nkPXgEx6x4C2/xejLbZ&#10;D9E787zzZIE8sicjRsbJoZM5+UWUlVsk07TksEbJmtQwajpX/dhWyi2sECHBNZx9AlEprWygWYvX&#10;UHwC/3e1qIKyC8qoc+Eq2U0sLZOD2mT+O8rKpdKKKr63mipq6qiSv/e6xrGUnpnLwuGUlK6xi4Vb&#10;QA502dvYhUTjk4TeBkKgy75Ci4iv3ldiYvI1HYw6g+QBegfnZ69/HrrfbPcFNpmIFjbBiBSbePSU&#10;ieWlNJPFZO6E8bR48mRaMmUKzRrfTNObmmjmuHGe9jjqbB5Hc1sm0PzWFpoxdizXJ7LUtEj//Fau&#10;t3fQLK7Pa22l6fy8KQ0sOJAbFp2OulpaOLmdCjmwK0pNscpHT7ELSE8IlBS3cEpGJGihMOuRAJHQ&#10;pdsEyImGf86RYBMKt/CXDhuQia76tHiY9e4IzKJEU1gy09KpIDeXqqqrWUySRVCw3gQgawJRgaTg&#10;DBQseFfBsQpQUV/x9xep8y8vUgaLSfJPH6OMnz5CSx55hX7yxgcqaA2CN6iNCvrZ5mtw3Rs0O4Jo&#10;o9SY1714nuVcRyOlHqP7jT7nM/X70W1zjDkWhy0+/e//SNYK47FpgHnPy6++5te2PcO8ZrZDRj5L&#10;A8sY5+uq73Mffc6f12VXXCm7duH0+hEjcXr+SMotYDkpRnZEyQm2G0Y2BRJS3TiRmlqmyXoTWWtS&#10;Ws3igrUpFVTdMIGOOO4ckZBcnETP16bPPZxSM7Jl62KQycTGJ7HMYIpYJVXVjaGmiS00pXM2S0fP&#10;5QQESoUb2IShNzAlxNn2AUEw672DUxL6EiUE/UVMTERSzGBZB6c6aB7AfczPWNf7C5AFsx4tIBC6&#10;jBY28egpU+uraFxJIbVWlbN4NHnFpLO5mRZNmsxMoiUsLihns8TMbWmhpVOnssxMEpFZMnUKLWaJ&#10;kXHcj+uzeNz89jbq5OsLJ3XQTH4WxuC5EBs9bvHkKTSD+2aNn0DzePzUpjE0qb6O2lloOlhsJjc2&#10;0PRxY+jYpQtVRoaDQrt8dIe/nPRnQQFOyXADm2BEglVMNPxzigSIhC6jjU88ggHBCNZnSkjXQBxs&#10;ohINpnZ0UElRAU1sa5epXSBuVCxLSRwLSqwskB+dlEhZHFwqQeHgU4JUT+CvA1Pd9uALUN2VEZ05&#10;wHvwCoOndI7zb/uPlyBalzaCXfN878GuWfs1nveg34f3ffldM57f1fOc17oaa/Ds8y8EiE6oKEnB&#10;+/fvM8cInu2e9326l757082SQUHWIyYmluLiEyh5dBqVVdVRflEZZeeXiISoqVw4F4WlhcuislrJ&#10;kiCzUlRWxzJSQ43NHTR55lJKHJ3O18pkGtjM+UdQdm4B5RUUs/gUs/iU8jMLKTMnn0Umj0oqq6mp&#10;eQJV1zfRRP5/lU1EnGiZMOvu4pSH3gDSYdYD0cJg1qOHKQXOdm/hLyL9TUgSUvIC8GZSnJgBta4P&#10;4A7Oz7o/4ZSJaGITC7ewiUdPOXLWdJpcWyGSMr60mBa0tYqczOdy+YwZNHfiBJEPSAkEZdm0aXyt&#10;jRZ2tEs/xs5pmcASMo6WTptKc3j8PL53DgvIIhaQzvHjWVgm0AIOmiAqkJTZEyfSoilKeubys+a3&#10;tyuB4bEL+LkiNPx6M1lwlk6fQUvwmnw/xszn63NaW/mZE2lG83gWqrG0EKLDr9/OcjOxuopaaqpp&#10;bHk5y00TnX70aqugmNikIxRskhEpNsmIBJtkRIpVTkw4iA8Hm0i4DQRDl/5AKLrq9xePnmOXiWjQ&#10;0dZCZSVFNHPWbIrnADI3L5/kLJNRoyRzksbvJ4nLafw3tQdb/2J7YAlIjSDbE5CafbrfrHc3xokZ&#10;yPvQz/GUnvvN59jvwxh1zYtkQoB6lsLT9o5xXvPgvd9yLaBf1xn9TC6970v3Cb7r37/9h/Sb3/6O&#10;Tj71DHr7nXfpV7++n2665Xty/bs33ky/+NWvqbyimp5/8SXp+8djT0gJAdm7d496jgUlGHZs422o&#10;8f7fm5k98YLv8bN9dPc991J8IrInsTK9a8TIGErPzGEJqaDsvGLJoiBTog5jVGDL4XzPFsNV9RO9&#10;WZRiFpVp81YqQSnEzl8VNHvxasrIzqf8wmLZariAxQWUcD2/sITiEpKpvKaeKmoaqLK2kRrHtwYI&#10;STDschEJpjD0JoEy4iRQIHoDmzT0FhASVYcM9K2cQD6cdX8xMQmQFB1EmwG1rT5Az9Cfa3/HJhHR&#10;wiYVbmGTjlCozcuhjuoKmlhWQhPKS2hccSE1M5Nqq2hqY6NkOJayGMxmycAUMEzzUpmUiTL9a2FH&#10;m4gDsimQj9OOOorq8nKpcHQS5ScnUUlaCtXl59HYsmKRi2ljGmna2DHUxhKBbMlUbkNuIBjIoszk&#10;Zy+cPInlYqwISye/7oqZM0VKlk6fTgtZaua3d4i0LJk2nWWojRZNnUYLuH82SxFYiKlqLDbzJ3XQ&#10;spmdtJRFa8XsOTRzIssSv++Z/Mw5be18fTJN4fcynV97Gr//9oYGmsKvO2082k20cu4cq5AEwyYa&#10;4WKTjEiwCUakQEJ0GSAmuowAp1REi0AZAZAKW5+zX/d1R+8tli/lv1/s4HXyaedTzIiRkkFB9kRN&#10;8YqVbYaTExLoxz+6S6YcYcqO/ld+t5Dg1tLfE/wCfQT3nj4dHAfIgr7m7Xdc92s7+2xjzT4P3tcI&#10;0ud3PXCsUxoE2c5Z1a3P72XUe+H3ZLnm43PPmH30+z/8iSUhiRKSUmj4iBgaFRtHGVk5lMvykF9U&#10;TlksKTkFpZI9wc5dyJpg0TykBKIihzOycKCdW1BOx558IY2KS+Z2FTU0d9CqE89j0SmiopJyKq2s&#10;5f4KKmI5KS6vorLKGpYWbvO1tIxsWTTfOG4CVVTXU0p6ToCMRE9MTGwCEW3sUmJiF4ho4ZSF3qa/&#10;Zk3sQmIjaCalJ9iC8q8i+rMwy/4MREGXvY1NLNzEJh6hMJHloTg5kSZWlNJ4rjeXFFJ5RhpV52SJ&#10;sEwbw7LAQTwkBVO2JLvCcrCI63NbW0ROUJ/W1EQ5CbGUFjOSsuNjKTtuFJf8P63YGMpAPSFOXTPK&#10;TO7Pwliuo5Q635PJZfqoGCpOT6GJ1ZUiL5NYICY11MsUMJn+hSlpHpGZz4KygIVjFgvKHH5/i6ay&#10;NLGMzGGBWTJ9JkvKTJaXVprN7xcyswDSxdKzmKVnDj97NkSHpWcW33vUosU0i6/NnzyF5nVMkjHz&#10;Mc0NWSSMmzKVOidOpMX8GUwZO5Ym8ftoYdmazILWzlI3d1IrjauqtIpHT7FJRiRAJHTpFgFiYsLB&#10;u7eMAJtQuIm/bGggFLZ+Ez3GlJDu8E3ziqawFOTnUXFRIU2d3kmxLCUjWVKQQcHaE2wtDEFJT02l&#10;vz/8F9lWGGeduCcovmBWAl5vHQG4xmijlDqPk/sdfXqMXz0I5jjP83zXdb/Zdo4x+v3Gm33mte7q&#10;Zp/9ORBEZEd27FCL5nfs3CXltu07uPR8Hlxu/mSLjNX37dmz11uPJiqbpfD2ed7TU//+t0zxgqBg&#10;DQoyKEmj02R6FzIgEBBkT9TJ8di9q0YWyKspX2o3LxzYKNkVHnfiOd+kmLgkkRoIzqRZS2UNC3bw&#10;KuaxWMuC6WOghCUFWRVka4rLKyklLYufU0GVLCo40DEjK89PUqIrJ1oWzHpvYBcSjV0gogHEQJe9&#10;jRIR3bbLQbSBWNj6wiciSdGYwbqt/8tIV9/3/oBNIKKJTSjcxiYdodA5ro4mlBaxmBRQIYvKgrbx&#10;VJaeRnGDB1PC0CG0fGYntbC8YOH7DBYCrC1BBgWyMmtCs0zrQlZl0eRJMt0LC+MhHpmxLB9cpsaM&#10;4FKJB8RFS4iWEhEWlhGMSWFxQV/aKCUwqKeiD3UG4mKWQMYx5rjsxHjKH51E5VkZNGnMGGquLKf2&#10;hjqaPn4cTR07hqWkQ0pkbOYic8PfAzIqM7gEyzpn8fc9k1bOmStispTryNTM6+gQuYEQLZ4+Q+oQ&#10;m2WzZsmY+RAffh5EZw5/PktYjFbMmc3S0kHLZ82maZjGxs+bwYIzmYUO5VFLltK8aVP5nhZaPGNa&#10;VCXFTSAgurTCAXyk2KTCLQKlozsgGc66KSDdEV0x0eTn5sgWw/m5+TR82HDJooxiOVGCkqCmefHf&#10;/bZt2zjQ/NzvxPdQQYBv6/PiCWjNfm8dQXtX/SiZ9RvWG32f0dChQ73XwBlnnEUTJ7Z42giiVb88&#10;L6DdFXqsLxi399natvs03V0z7ve+R+e4noPvc8+ePbJT2PYdO4Rdu3ez4OCEf/VslL7Px3Of9Ktr&#10;Zv/2HUqaNHLvZ3vpP88+R6Ni4yk+MVkERbYZZlnJyiuUaVr6HBQc1ljAwlJaWS9iAhnJY1HJKcB1&#10;lpTCMhaOGlpx9Bk0Ki6RMnOLRFoWH3kiZWQXUI6crVJOd9zzCypiCQE4rb6Q+7DtcEEJpo2VUmFZ&#10;lQgS5GVy58xeFBRgE4jeoq8FBTjFobdQcgIp6B8ZE7twhIMrkmJiBu3OAF4H9f0d23s1v4/9EZs4&#10;9BY2oXALm2xEwriSImoqzKfa3GwRlZjDDmNJGUSxTFlmhmQtxhTmUUdtrSymx/QqZE+wPgWL3i86&#10;/Uzq5IAfAjONpQCZFmRP0lk2IB+QFaAyLCwSHmmBWKTzOF3X0gIJQZmTEC/SgVLLDK6l8T0QmUx+&#10;DtoCxAivw3WA+mgWpFQelwJR4tdAG2TiNRhkd1DiNXSZxYKTm5xEpZnpNKGqktob62kqy808bA7Q&#10;2kqz+XuDiMzpmMT1dhGVhdOn0fLZc0RuFs+cIdIyu6Odls7qpKWzZ9G8KZNkqtnV37hE+mfyZwah&#10;WTBtOkvMXL4+mY5YsIDmTZ1CRy5YSItmTOd7WZTmzuUxU2kBP38BMj4sR4cvmE8zWluok0Wrk19/&#10;Eovj4s4ZVjExcUqGG1jlxIQD+XCxiYXb+KTDBEJh69P9ZhkqdrFwg4qSEll/UlRUTKncluldcXEU&#10;O1IJCqZ5jU5KonT+uWCB/Od6yk6YLFuyhAryC+itt96S9n33/ZpaW1rp17++n9JS06TvpZf+K4Ht&#10;W2++SUetWUPxcfESiP/1r3+lF154Qep79uyW08n9gnWmpqZW+mex3KN/BwfbN910Mx100EHSLigo&#10;lPLEE0+S0h9+Bj9bPUuVeD/ea9bSU/eO09c0trZznK6rEhmS3SwIEAZkQlCivW+fLwsi0+w89XDY&#10;uWu3tT9cvJkv/h62bN3uf50/G+zi9dIrr8sZJdhmeNjwGBrKMhyfkCynyUMwMFUL07wwhQvZj5z8&#10;EhYKCEoFC0UllVY3iqzgJHm0F606mUaOiudxxZRfXE4//PnvKT0rn2WGn4FpXhVYYI9DIEvlQMgx&#10;4yaodSmQFoiK7B5WQWmZmGaGdSxl1DG9k4N1m1C4iU0aogXkQ5fBsUtENLBJQ2/gy5zYRaG3sMuF&#10;W7guKaFgCoGzT9edghDsHnNsV9e66jPLLxM2cegNbFIRDWyyEQkNLCk1LCkJQ4dSzKBBNGrQYVLG&#10;MlPHNtDs1mYaV1pELZUVNGdiC6OyKciiyFoVDrDnchCPaV/YoWt60xiVIYE0iKioaWC6rrIkI2RK&#10;Vy7LgZzNgH/J4/+xI6D4/HMOori+Z98eCarwP8lPPvmEHn7oj1SVkylioyUFciHC4REUgDYECHWR&#10;FAiIiIrKuEBK0iE1qHvuSYUEea4BZHYwJoOvmf3oM9sqixNPeSn8s8lIp7EV5Sw3DTQV62wmjpfp&#10;ZHM72mhGy0SaxfWFLBzL58xWmRcWjyUsN8tmz6ZVixbRynnz+docOmLhQhEXjJ2LjA3W1Mzna/Pm&#10;cXsqzZ48mebjOSwy81liFs3spPnTponoHL5wkdyzevESWjl/Ac2ZPIWZTDNYsCaNZZHkn99cHnfc&#10;EYdb5aOnWMUEcBAfLjaZiBb+IqKBTHTXDpXoTvFasnC+7OBVWlJGSQmJNAJBI9adxMd7BSU3O5uy&#10;0tO9f0v4GwuHjLR0T/0zKi0ukcB1Af/Oop6VmUnHHnMM7duLINwM2D+lzIxMKS+++GL5O0b91Vdf&#10;pZ/85G7vGIwvKizyttev30Ann3wy/eIXv6B//fvf0ldbUyfjUNfPUfheS39/vj7dNjHHq/aWLVuN&#10;cbjuu9+/L1i/c4xCT+Wy47zf/gwbempYT9iyZQs9/s+nrddsOAVFfuYsV9d+53qKS0ym2PgE2WI4&#10;ZlSsCAoWyJdV1bNYYDcuvfaEpUQWy7OgsLhgqhd288otLFdjuH3q+d9iQUkQucjIKaSZC5bLbl1F&#10;pVgcX0p5BSVUwpKCgyCzcwuppq6Ryqtqaeqs+VTTOE62HcaCeUwBy8orEsnBFDBIi10sIkELg1nv&#10;DexCorFLRDSwSUM08QlJ34qJXSSiSZ9KSiQ4JSNY31cRmzD0JjaRcBubXESKecjihIpSSho2lAVl&#10;EKUMHyaSkjRsGI047FCWlIm0cvYMGltcyEKTx2LSLLt1YYth7NiFXbyweH71/MVeWcG0sAxM+/JI&#10;AMRCg8yKt50A2RhFH3/0oQQ/KghyAHnRYBci9PH/0L3Xsfh3n+9/qp/L2D30+Ref01b+H/Qb77zD&#10;gjCeClKTKXnkCEoaMZxfN94rICI6eJ9cpiBL4+nX15G9ESHxlCI9TDpfT4PIYAzkxTNe7uE6rmvQ&#10;xrhMfl205TmJ8fyeRlNJVgbVlxbT4pkzaWZbO82axLDQTIfY8Oc7f9p0WjJrFgvIQlrU2cmyMkck&#10;ZSWLzMoFC0VWls6azWNm05EsJ0cuXsyCMp9WLVkq11dxH+47ggVmOYvL3KlTadXSZVxOowX8mguZ&#10;Fdw/GxmjSZPluQt5PIRnHsvPlAkt3D+FZvJ7WrN8mV1OTDigDxebULiNv3jY0IJh6wsdm1y4wdjG&#10;OiorLaWWlg6ZzjV86DBZh6LPQdEL5fNzcvlvAf+6z0FwsL+xbrjmmmsohqVnyJAharoY9yEzgP43&#10;33yT/+50kG0G23g9D7odgO/v1n7diTk28F68V/tY85qvD2zdqtaA+Mab13XdvGZiXvMft3OXFomu&#10;7589Zz796I67PO/PNsafUDIogwcPpcKiMr8+X8bE16fb21mq/N6H1PfRnXf9VM5AGRWbIFO9JIOS&#10;OJoFo0SyGRANWSPCIoI1KTLdq6BUDmnE+hS11XCtZFTKq5to4REn0igWHGwznJFbRLVNEySDUl6F&#10;DEwZlVbg/BMWmvIKysgupIqqGpraMVa2HW6ZPJ2qWVBKKmqptnGsLKQvYEFBxqWwtJIaxzZTAdcD&#10;RSMcIApmvbfpazkBEAVd9gZaTvpyOpddIHqD/VZSBggOREGXvYlNJtzGJhduYUpKdzSVltDyWdOp&#10;ubSImooKaDYWpkNOOLDVZ6Asw7QkLF43si35yYkyXUvWj3BwLpLiKWWKVhzqHLRz+dvf3Mv/g0QQ&#10;xQHV3r30zD+fpF/f/WP5n2ZPwf9UfW2P0KAUwfH0Y1cdLTxcSuCG/0nvw9ztffTF/9TYDevX07+f&#10;fYZqWcywzgVSIYLiKSEdGi0nQIsJ6voa5EfXU1neMvD9s7AA6edn+kBb9aVzCZJjR1IaC10G943m&#10;zy0/NYUq8nJpXHUVHXfEKlo4YybNQ+Zl2lTJqkA2FsyYIZIxf/oMWjZvPi2aNYevT6OjVx4h19C/&#10;fN4C+tZVV3A5nw5fpKRk2dx5dMoxx9JxR66io5avYInppDXLltPSOXPojBNOosUsQ6u5vWzePDrv&#10;9DNo9dLl/LyZ3D+LjmAhmsvvYybLFcbg9Tond/BrLrdKicYmE9FCi4dZ9wGxMEuzP1SUTEQjk5KX&#10;k00F/POfv3AZxcbEygJ5JSaxsnMX5CQlKYlmTJ0ifxORCIqJv3D4AlzVNq7JOHOMbpv9qh74XNX+&#10;ZMsWX1vQz9KY10zM6+b4QMwF6QrnPar9xltv0+Ily4w+jfMeVd+927lVsDnGB9aQhHK2CU6Zt/W7&#10;wbbtgafe47+JP73nXpniFRsXT8OGj/QISjILQ4Escs9lGQHIpOQVqt275DwUvqYX0eOEednli2mb&#10;Pp/SsgrlHiy0r26cQBU1TVRaWU01Humorq6kiupaOT2+orKKJrfU0/iJE2RxfFlVrez2hXHYzQuC&#10;VFlTL4KC16kfM07qRx55PAf0pnCEg00ceoP+ICfAKRDRB5LQ+2JiF4a+YEBSvgTYhKG3sQlFNLDJ&#10;hRvYRKQ7JlZV0oJJrTS5vpbq83Mkm4J1KjgnBZKCHbawZfDsCRNFWHBmCtaq1BXme0XFKyuoc6CO&#10;qVk625IycgQds3iONyDay/8D/+lt36OVc2bTls2baftWNSUD/4KLa7/52b20Z/cu2dHrB9+9jv7w&#10;y5/T0489Qo/95WF69cUXvM/xQ8uJX1vV//zb39B7b73paSuB8aL7uEQApbI3ehyX/H7wnj7/4gt5&#10;fy+/+Tb9/N67qCCNg1VMTYOQ+IlIPItLjJIVv34WmrgYv3YGRIUFBUBSFMjWsOx424p0/lydfdLP&#10;4zOTEiiLZasgI51qWTovOf8CyaosmTtHMidnnXQyC8YMqS/qnEWrli6lo1asoMMXL6IVC+bT0rlz&#10;RTxQP3zRYlq5cBEduWQJHbXycB63kkXkcFo2fz6ddPQxLDpzRXrW8P1XXnwprV6+nAVmMV9fIOJy&#10;JAd8c6ZOkzGQoNlcXzR7Nk1rbaeFLEGrePy8GdMCBMMNAuXD2efEFI9QgJio0iYa4VKYn08FTNPY&#10;CbL+JAbbv44cKdsM60Xy2NHrFz/7ufy+yg5eOujshmDj8Dt/yy230JVXXEHvvvMOvffee9L3xJNP&#10;0qOPPkKnnXIKHXfc8fTwww/Ts88+S/NYdBfz78gTTzxBt956K917772ygBvPv/vuu+nFF1+Uaxs3&#10;bqRdu3bJ9C9c+9Of/kwbPtpAGzZ8xG0d2KM0Ue9RXdPotrNfw/1yj2+ceoavHTDer90T1PO6F5/w&#10;wOdk6w+FvXv2ylSxbdu209at22gb2L6DNm2GEHrGsczKZ8X/bXvgob+woCTT6JQMWSAPQRkVl0A5&#10;+UUsHNi9q0qyIZAPrDXBOhNkTbLzS2V6l86k4BrGnPb179Co+CQqYZmAwJRWj6G6plaqrqujCpaP&#10;kopKloyxQhoLSnl5Bc2a1EAlJaUsK9W0dE6bdztiOSgyt1CeVcZ9BdiimOs1Y5plS+KGseM5sLeJ&#10;R0+xyUM0gYjoMhC7RLgFBMGs9zY2cegN7KLQd+QPSMr+BoQgWNkX2EQiGtjEwk1sEtITyjIyaMqY&#10;BmouL5apX/M7Jsm5Jzi3BIc2Th+LXcDGSyZlKfctnjJZDmecNrbJJycMpkahxCJ4WS/CgoI+rPFo&#10;LMmnfbuR1VD/c9eBkg2IyyMP/pme/9fT9ODvfks3XHE5PfDrX9Had9+h6755iXfcpo8+ohuvuoJ+&#10;8v1b/e53gn/VRLlj+zYWnRfp2af+aVzfx1K0W0o8b+eOHbR548csRo/S3x/8E3247n3vuEDBYTzt&#10;fQhiEAjge5P2XnXiN7fXvb+WHuPAr7YoX9a5pLPcIHMDYUE2RYTDIyI6y6IlRgmJbivQJ1PN5Bru&#10;YTnCFDVPXY9RQpTgHee97iGDBScvNYWqCvKplX/+y+cvpAUzZ9HSefNo0Zw5LDDzRFCWzVtApxx7&#10;PF192RXcnicis2bFclqzciUdv3oNrVi4kFlE37nyau47nPuOomULFrDkHC79S+fNpyOWLqOjDz+C&#10;VnKQi9e56Lzz6YQ1R9Gffv+APGc1i8+RPGbJ3PksMp109Ko1tBLT3Figzj3jDH4/c61yAuwSArRY&#10;mPVI8GVOzHqklBYXUHZWNjU3t3h27holJ8cji4IyIS6O4rh8+ul/ygJ5vwxKN39L/vjGeoNXAc/T&#10;fSiDYYwPih7jHOfsV3X8XaHsPlh3PEPer+7rqu4ZHwGBn5c/+NvfvWs3bWcxgCSIKGzf7l1YD5HT&#10;/w0yP3+3F8mbbN2G6W6+tnrdvfT4E/+UKV5x8YlyDgoEJcGTQcH2wBAPrP9Q2worOUEmBWee5OSr&#10;nbvUGpVyrtfSpJkLOdjO4HsrCTt7jWvrpKYJk6mihuWkvJJq6hupHKfHjxtHGVn51D55Os3qqKfW&#10;lnGUm5dHaxZPZrEplswJzk/B6fNVdY0sLFVUXsMiU1HDslJHlXVNVMLSkltQQg1NE/g1bQISDC0M&#10;Zr03sIsJ8JeJaGETh2jiy5Z81aZzBSdfGJCU/QybKPQ2NomIJjapcAubeIRKfX6unKNSk5dNTSWF&#10;NKe1gybVNxAOWlw2c6acFI/T5CEps7D1LqYeTeqgE5Yv92ZNTEnJdEgKrucmJ6qdf7z/01cCsZsD&#10;FKwzeee1N+i1F1+mTRs+9vsfuht8vGEDC8h2ESC8tt6pR1/fsmmTlEpY/O996tFH6Lc//xlde/ll&#10;Ade28ft29gEJSiArGg7GpE/LjozjAI0DTgQ5CDw/3cufCwKaPXvp8/99QXt53KuvvkE//9XPqCgz&#10;nbKSEr0CkmJkYLSk+KaQQXS0pCggJALq3ZGkSq/QcDsNouQps/jnWJCVTmOqq2nyxFY6dtVqlhZk&#10;XlbQeaefSUvnL6JVy1fSiUcfy/Kxkk446mg67eRT6IyTThIxufzib9JPfnQnHXOEkpaTjz2OfvWz&#10;n4usINtyOMvJ8UcdRScdczQds2qVPP/4NWvo9BNPptU8BsJzPD8HY88+9Qw6fMlyFoau5MTZHw46&#10;g6LqkAs3JKWoII/y8/IpNzdfFsjHxcbJ2SdykjyLSSr/bSazaGKq0eeff+G/xTD//fgkxScgwD84&#10;9fRZJOWhBx+kF55/npKTk7kfwvCpZELuuusu2Wnr/vvVLl9nnXkml22eZ+6j4qJi6mShxfgN/Lf1&#10;4IN/lr/t7RycP//CC/SnPz8oWRVkU9ra2umqq66S3/8jj1xFq1lsEbhDTPAs/Is6MjX6PQWC9+t7&#10;z/59ij38+WDHMKytgSRs37ad/979JUH9/fH3H/Cs4JiflZuEski+K/Dzd/apNSiqjg1LVD//t+T1&#10;1ySDgkXykJQh/Ps2clQc5bAcIIOCjAl28cLOXRAOZEWwUB4UFldR/dg2ruM8kxoeW0GzFq9WJ8kj&#10;+5FfQmVVjXT2N6+VdSeYwoVpWyVl5VQ7ZpwcxlhaWUMLZoyj6to6KiopoemtEJkqWasC+cjOx2n2&#10;apE8pnYhm4KszlkXfIPFpUEW0lfXj6HahjEc6DtFJBiQBV32FnYxAXaZcBObPEQbvd7EJwy9Iyk2&#10;KegrlIwEY0BS+hlaBILV+xIIgy6jDQRCl9HCJhyhUseCUpufw+TRuLIilpQiGltaRLNb26ijrk4W&#10;zs9vb5eF9DgZXkosrsfBjxPG06SGOhESkRUEyBwwYz0K2mq7YDXtS9f1jkRAB03hImcIcGD0wbtr&#10;6VUWnHXvvidZDNvYrZs3+13btXOnBC6bPv5IRGnbVp9wQGb++9xz9OZrr9LxR6ykrZ984gmq/J8J&#10;Ptm0UZ7TWFZq9GsRCQefzGi5kQAL4DrEBnXP9DQErqq9l77AGhxsLsDv/6n/PEPNtVWUnZLskQ5I&#10;SoKIB0RGi4iWGp+YcJuFRCPS0gUpuJ9LTZqU/DpMWrIH7ssYnUg56anU3NhIU1sm0vGrjqTjVq9m&#10;EVlNF5x/IdfX0FEcxJ503Il0HIvNUUesplNYTFA/ZjVLC8vM8UcdQycecxydyzJ05smn0tmnnUGn&#10;nXCSSNCaI1bRKcedxPKgpSQYpnyEghILN+SkvKiIykqLqaa6ikYnJssC+dFJo0VSxo1vke2AM9LT&#10;eWyK5+9FbTHck7+ZR/7xD5ozaxaLw4PyL/z4vf3ZvT+jd995V/4x4NrvXCv/UDBt2jS66sor6Dvf&#10;+Q698vLLtHDBQvrnk/+kf/z9H/Tmm294zl7BmglzXYMO2pUcoP7RRx/R2rVrPf09Rd/ve46vdOLs&#10;N9v8PTvavno0Cf91fIvvu+fk086kG26+1XrNxi5Hdga/D5/xfxvWffihrDlB1gQHNmKhPA5rlOxF&#10;oTpBPiuvRLInpRXIWGDhvDo5vqx6jIgLshvYyQtjGprbKSUjV6Zj5RWXU0lFPU1o7xRBKa2olt3b&#10;cHI8FsxjClchj8H5J5W1DZRfWEzzO1v4GvowbayMjj7jXJaPJr7OYiPZk1qqaRgrklJR2yhrYzAN&#10;DNmeyhpM++pJNsUmENHELibALhRuoWXBrPcGSkZ6R0g0NkHobSAeugxOvFGKpCDw1EHyAL2P/vy1&#10;DPQ3IAu6jDY2mXALm2REQmfzGKrOyaT6gjwml8YUF1JzeQlLSjG1c4DbXltLbbU1dPXXL6RFk6cQ&#10;TndfiNPaRVQmsai00ozmcTyuxruAXgsKpnypuhIXta3wKJGVXfu28/9A+X+k/D/RfXux0PRTeuqR&#10;f9DRy5fRleefK0H3+g/W0UO/+42Iwm9++QuRBmdAFgn4F1ZM79r08cf0xsuv0VuvvkHbt2/zXpcF&#10;sDwG61J2794lpb6Gf6HFe9zw4Qf0+isvi/Doa6+89JKU+Jfd9RwcbNmyWTI5Tz3+mPTf+f3v0bP/&#10;/hfddM23pI1gAoHg+++9J228LspAPJLiqYuYoI7SU0efFz1G47lXpMYjOMjkfLqbXw+Cg22j+b28&#10;8t//0j8e+wcVZ2VSJguGysL4pMQnIqrU9UAgKmZdteUelqFUlqHR/HuSzL8XANkh9KXiGo8BKRCm&#10;0UlUUVxMJx9/Ah179DF03y9/SaeddDKdynKyeuXhXD+V6ywzq4+m07n/nNPOou/ddKshF5EIis6g&#10;+EqbdIRC85gGKuW/szGNYykxPlHWn2BKFxbFl7W0UcvcRZSSnEzZmRlqK28j4AwXM3DVmUzVb14L&#10;bO/cucMYp/iQf6dx/W9//Rv9g4XonXfeoY/5b+iDDz6Qfj3O97r6Xt9zfXVnn7MMTsD35SWwH+e3&#10;4G/U2R9IkM/MgzoDxseP7rhT1oKYfV2xc1dP3kPPMTMpgdPH1Dko23dtF0GBmIyMiZV1KCNHjqKs&#10;3AKPpGB7YawvUYKCKV8l5XUsI9UyzauotEYkBsJSxP11Y9soLauAMnMKWVKqWSKaqX5suyyQl5Pj&#10;WT6Ky3BQo2dHL27jzJRJM+bRhEmd1Doeu3xhQX6JHO4IGapiESmvrpcF9Nh2GJICWWkcO162Ms72&#10;HAqJhfkVNY38/CrqmDaTBcApJc52b2AXEwBx0GV0gCyY9WjTm2ICEXCWfQWEQ5ddAylx8jUzGHUG&#10;zwNEF/2Zmz+D/oRNIqKJTSzcwiYZkbBochuNKy0UsBYF07zquazNy6HGogIaV1YswoJDECfV18ui&#10;ekgK1qosmjKVVmIxNgvLzPHjZVoYDonMwb/Ex8aIkIiUsKRg6hemfOEcFSw4VwITS2+8+pJsKayD&#10;gqizZyftfvQE+nT7Otr+2s/sY7rgow85EHv/Ey/vv7eR3nt7Pb3xyhvMq5KRsd0XNh6x2LRxI939&#10;ozv5Nd/3Cscbr75K27dtE8HS4826DyUr3jrf6xUX9JltAz1OX/O2MTXNMz1NREeEap9MT9vGgvfP&#10;J5+m73znKspNS/EIjCEmBiIoLCVaUEYnQE484HqXJFBeZrpMQVq1chUdveooOuOU0+jUE0+h8846&#10;h47l9vFHHysZl8gyJ04iz6JUV5RTYX4uTZzYRqM4UBzBASPWnsSOiqG4GJaVWEzziqPq8gqZ3qWm&#10;c3HAqadqGUG0wtNvgADVW/dM+xGk7R984yDGNavX0B0/+hEtWbSYHnvsMXrn7bdFlNetW0dP/vNJ&#10;GYef/RtvvCGlDuR9U4n0M1H6P79r9PhQ7lHo77M7MO7VV1+jx59Q30d34Hfd1u8j9PeqwRoVW78b&#10;BE4fU5/r1h3bKSFxtCyMRwYFZ6FAVrD2A+KAaVXIUmAaF9afFJXVyRoUTPHKzVeL55XAVMv18pox&#10;lFWgsiOQiZLKOpo4eS7LCDIctVRepaZ56S2McTgjduyCvECIIB/Y1hjnpeSxcLROn8NjsA5G7eJV&#10;XFZNNQ3jpF5VP4Zfo4LvwXQwnHSPzAsLD9eLy2toYttkFgCnlPS2nOgyEIiDLqOHTSSigU9OekdQ&#10;TJzCEG3s8tEVNjEx8ZMUG2ZA7ewbIDjOz8n87HS9P2KTh2gCgdBltLBJhhuMZUGZNq5BhATnplTn&#10;ZlNjcQHVciAFURnD4tJeX8uiUsESMkYyJzhHZXZLqzALBwm2tYqkYJ3KtKYmyk9OkuwJziKBmEBQ&#10;5GR4j7Skx47yCMsouurir/v9z1UHV26jAzTU965/nj5deyftefNe+mzXOv9xjvew/oMPqLS4mB77&#10;+9+kvXvXDhGUd9/6iDZ88JGftPSUx57dRMOO3kLFp22mU25fR/957m36bPsHkrUxX1uzdesWmdIW&#10;eI0lIaBPgbU1Lz33nGSLPlq/nt5/911at/Y92YL5zddeo+f+829urw24T6TEUVelBe7HNcVeef9S&#10;x/fh6cc4KRnsQuSdosZ18D983szzzzxDD//lb1RdVkLpyYkiInZBcZJA5593MZ18wol02okn0aUX&#10;foPOOeNsOuGoY+jMU8+g71z1bTr1pFNYLiKVlcgFpZK/t4qyUpo0eQbFjMTuXTHqgMaR2GpYHdKY&#10;nJhISxcu8MqI9/fR07ZJiR0zYDXga9Z+HXzLdXOMbtv6zTJcbM/sGvw+2fojRa37sV+LlK6meO3h&#10;v5ftO3bQli3b5CT7Tz7ZSluwrmbHTtrF72kP/52odTXqZ+u8fzu2GTb6MeZzlPv2yDbDyKKMGBkr&#10;2ROsRcEuXjlYA5JXTNm5WLSuFsdjx67svBLKZyEpLsdi9XHUOH6KyqJ4ZKV2TJtkNtS2xJU0d9ka&#10;kQxIC840gZSoLEiVrHWBYMxasJwmd86lQhYXNRYL8UsYSBB29MIUMggSsjVKVmTxPPchY4JzWOS9&#10;MnjfyLZU149lAegLMdEESgmwi0Q0sImEm2ghUXW7PEQLmzhEG8iGWbcD4dBlKHQrKU5sAXiwvi87&#10;XX0OKPs7kAOz3tvYhMJNbGLhFgUe2uuq5YT6xuJCmfZVxAEdpn3VQFRYWJorSqUNpo0dR3Nwnkpr&#10;Cy2cPFXEBOKyfNYslpYWWsR9kxsaqIEFBxKS6jlIEaKiMivq5HhvP5edrePp6UfVVKi/PvCAJ8hy&#10;H1NUuuozMa956xwkBcjHuk/ovXc+orffepeef/YVb/+6tZvp/p/dT/f/4j4Wm7X07cuukf4NH35C&#10;X1u1jf5vzXbha6tVCWKP3+J7bgBb5Jlr39lIb7+xjl5/5Q169823aPs2tSEAAj1Ma9nKwc7ad96h&#10;t1hINm9UmwIExSMRui3rfLAAeQve54f03xdeoPfefpveffst/h7flt3KMA1ISQjuQalkRE0P4rrR&#10;p5/vX0fQ5UT3fyrrMLrOqujMC9e5zM1Ml6zK6SedRmecfBqdcMyxLCln0uWXXEann3gqnX/2+XTv&#10;3T9ziEfPsUlHKOCE+LKSEiotKZXzTyAo2Fo4MU5tMQw5yUxPpz/97gH6DBkU+Vx9QWeo+GVQPGCK&#10;4vJly+k3998vJ5b7X+d7vKWum22zT/ebZST0/FmBZ5WEh0z13LlLFtnj7JaNmzbJCfU7dmyXNTz4&#10;G4A86N9x2zN6Cp5n63eDHTv8n63e66e0lwUlNi5RJGX4iFFqm+FY/jspKBahkPUmHvkorqgXQUEf&#10;RATrT3CAIyRCdvbCOpTiKpEX9CHrgfacBUdSWmaerBkpwBQvLIJnMB0LWw0ju3LqeZfSiqNO8shI&#10;qcqksIhgy2HZUrhpvAhKPoN+1LGbl5w0z8KDbE8Jyw+moeEZ6kBIfi983V9SekNU7GJiYhcKN3HK&#10;RLRQggJp6D1JMaWhNwmUESc28QiFkCUlVJxB/P6G/h7M0vy+dHt/wyYNvYVNKNzGJhaRosXECc5K&#10;wQJ6gAwKsiFYo4IF9GNYVJpKiyXb0iQL6pFBmShrU7DzF9amLJo6jVbOmUMLuG9eezvNaG6mGePH&#10;KzFhGVGiMoIyWFD0epWMWHUNolKclir/+qf+BRC7bW32BV0cKGA9yF7MK9+1kz7Z9DFt3LCB3nr1&#10;FfrPE4/Rvx5/jD5ev542frRBBcGe+7RUaBFxtvW4YJjjndeA3jVoz+698q+ZH3+0lQP4zSIRdsHw&#10;B+MOXLHFKycZp2/y1r925Hba8IHvOb/55e+CPvf99zapuu26pW/tux+zMCGj8jZLzBv8uX0k/1KP&#10;IAcZGCyu/nDdOr7+umSSvN+z8dnq4M1Wx+fy/LPPeNuYlvbLe3Go56eyNTH6ALInd/3wB3TJ18/3&#10;9onwcLmXZeWzLz6j/Kw0n4yInCDDYgqK6ldTyOLp6DUn0DFrjqZjVx9Fl196BR131DF0wtHH09fP&#10;+TqdxrJyw3U30MknYnG9XUYCiTyDgh28SlhQMlIzZAev5NGjKSk+nuJHjZIS2ZQ07sOOVPskU8IB&#10;p5Sez91AB6I29D16DD73QYMGyef6y1/8Uvo3btoopRYCbHeMaVt6PQnuu/TSSyWjgGwP7kX/cH7f&#10;2PULP9uLLrqI5s2dS1s9C+tPOOFEGjF8JB100EHSjhbOReFuEc3DFENZJB8qAWtQ5PcGgrJXpnjF&#10;jIqTNSij4uJpKP98clhQMAUL06WwOxdkBDt64fwTZEtkJy/uh7AUsqSorYZZHHgc1qcUlnLbIyyd&#10;i1dTRlYe5fPzkO2QjAfkB1PIWCDiE1O4XUJX33Ib31MigqJOsi/nNr8+l5UsNzpzUl3fJCXAWhSM&#10;y8lX2R6Z6iWSUybTwbD9ce+JiQYSostA7ELhNjaZcBudQYmmnGg5cLZ7E7uMaGyiEQlRlxTgDO51&#10;6cTsDzampzhfy/Y89Jn95lizbl7f37FJQ29iEwo3scmFG9jkxGRaUyOLSb6sQxnDooLF7nUcYCHL&#10;Us+MLS0RSRlfUUJz2ztoxrhxsjXx0ukzuN1OS2dw2dZK8zraafbEFjUVrL1VpncBPf1LLa7nNsuJ&#10;yrbEUErMSMLJ7eZ0Cx18hYpICAdhuo4SC+TBuvfe9Y1DoOap67a3bpTmGGffDg4szWsa5z3BwLqO&#10;p1/dTjc/sIlaLl5L/7fiffraqs30tdU76GssK2vXdpVV8fHvp19ksbCPnTttNr38IrI7FmFZu1HV&#10;9b0oPayzsHbtJnrnnY/ordffo9dffYPFaa33X7cRwG6Twzk9smFBy4gGffiX5mf//W+RE1+/T35+&#10;9P2bZQE9BAWlxsy0YO2LiArT3NBExx99HJ1wzPF0yvEn05oj19ApJ5zMnEonHXcS959Af/zDnxwy&#10;EgwlKeGIyoSmJjlBvqyUA8PMLBaUYYTT45E5AdhmGJmUNP7bk993zw5efnj/DgL/Jsy2ClB9Y3Ag&#10;JOr69/CTTzbTJRdfrPo8nH3m2fIZ44wW/O6/++67Ii2QEWR70tMy6IILLqTNmzezpAyj5ubx3mcO&#10;HjRYthh+6623qKiwiIYMGeL3bIV6j4F1f9TffPDrwJcx6HpcqMhUKUu/jSuuvIquu/4G6zUbu/f0&#10;XKrGNbdQa/tk78+1O3bt8s8o4R8Z8A88u/lvEIc0QlC0pAwZOlyyETksI1h/gkyEN0PCcoLF8SIj&#10;qHOfOqixSiRGnZuCNSXIbuAslAo6/YJrKDUjl6/zfZh+VVkrEoKsB8DaE2xLnM+Sgh258ovLKCuv&#10;UGVGWJQgHHWN46isSmVM5D2xnJTXNFJN/RjKxGGOLCqQEbX+pFreOyRoxiycy+IUiN6gL+QE0qDL&#10;3sAUiWhhE4bewC4jJja5cItekZRwsMmCk+7E4csiFm5gE4beQMuDWY8WNrlwC5uYOKnMzqIJVWVy&#10;sCMyKukcSKlF9UUsLMiy5LOklNGc1vE0hYOw6Swqs1smSmYFojIfu39NmUoLpkyhWS0tNKetTbIq&#10;2JoYQgJR0ZmVFJYUZFHk9HbsBMZ9ECPzf762YB+Biq3uRF9zPkMFOl3fCwLuY7A2BGLx5COPedeJ&#10;YGqVDq53bN9Bn2zmIH/tB7Tu3fflGu6zfR9dsZuDEFu/E5yEjYBly2bsJKayM0pAHEISJAuDaWrv&#10;87UPP9gqdSUoutxCZSWl9IffPeCVlPf5Hl2++fo61c91s1+P1fj6PqF339lAb725jt549U16hwPc&#10;bVs+8XwvHpHxfI4iKJ4S3yOmrygxUTt+mZKiBcUnKgmUlZZKl158Ga1acaRM98K0rzNOPYPOOOVM&#10;OpFF5Zwzz+Hv6880f85cQ0icQE7Cm+o1dswYysvJoZqaeho1MlYyKDhBHmIi2ROWE2wvjB29bFty&#10;m3V/9N8FruvS6OffaSzGf+vNN9XvHfdBOiBHzz/3nFxH3+bNm+iQgw8RsUT7V7/6FcXymOeee54G&#10;HTZI+kxw/slDDz1Ezz//PLfxDPWc3mDTpk+s/U7wOTzL7x+l7boTTPWy9dtoa59E37zscus1G7t2&#10;RyfrA7BOxdn3xeef0x7+O0lITJGF8TEMpngNGTqMA/wiyUxAQJRoqDp260IWBYvmsUAd8qLWieBs&#10;FLWbV3l1E8tChchKYUkNLV51Ko1OzaD8whLZLlidEg9BKaJiTMPiOrIqyJaMTssUYcFiekhLRk6B&#10;vC4EBFO36hrHM82UL4vma6gCi/J5vGRNtLyUVVMp34/pXp1zTEHprSyKXU40kAhdRgebTLiNTSai&#10;hU0gooldSExsUuE2/VZSBogMpyz0BTaRcBsIhC6jgU1GuqO5slQWzS+YPJ6yE+JFTpBNqcnLkVLO&#10;UikrptaaaprZPI6WTJ/GcjJZmNveRrNbW6hzghKXRVOn0uoF81lQPAvnR7GooGQhAVhUjxLZFNTB&#10;li0f8/98uz4bwpQMmwiY123tYP36OX7P57rtft2Hw+RQx1z2l194QaZNff/666V86rFHAu4LBiRn&#10;C4sNMhJaVM5/6S0a/6/XA2h6+jVqfOo1mvrMm7T65bX04w820ft7OOh0PNMflZ3QIEjdsWM3fbJp&#10;O33woRIOyaJYZMOH5xqPWcuCY46FkIAPP9xKF1/0DXrn7Y9892Ac7nlvM/3rqRdUn+c+85n6GSYf&#10;8PPeW7uJ8rIyWFAwtcvMomhBAYkeEnhMIi1esISOWr2Gzj/363L+CtamnH7KaXTumefRpRd9k268&#10;/ha69lvfcYiJkpNwsiegqb6G8nNzqKmpWaZMDeNAMVYWyrOkxCpJSeH3mJmWTp/973P+ealA0/y5&#10;6AxK4O++JzD1CIoX9DHPsYhAJN5++206++yz6fTTTpN+TOeqqaqmooJCkRY9HixftozWr19PN998&#10;C9122+30+9//zruJw6ZNm/jn8oFXZjDdEqX53vRzuiL4gvSu7/9ki15r5S5O8XFzwXw0BcW5ixc+&#10;fwgKdtbTZ6CMiBklu3hhild2HjIZauoUBASSAunIL4FI4OBErC9RBzZCTCSLUsK/JywokBSAjAbW&#10;riw84mRKz8rj+4plkTvWoWChvFo0D8nBVsZYFO+ZooUMCosJBCkzu4CfXcIi0iBj1NoUtVB+7IR2&#10;yZbg1PtSWY9SIWtWyirq5D03Nk2ktknTWQZsEhEtAoVEA3nQZfSwyYRb9MaULhObPEQLiIcu7dgk&#10;wj0KHHXFgKR8SbBJQl/glIhoYpMKt7FJSE9owFoUFpXWmkqqzM6gag68kE2pycOC+kKWmCIaV15G&#10;bbXVaurXtGk0D2entLXR4fPmsbjMkGwKDn5cNW8RzRjfTHnJSZTGkoLsCaQFmRVICdaoYHG9lhX0&#10;33HbDfKvzBIIcSCG0sSUBvWvxs7r/vc4r4fSj7pumxLgHINyw4cbpI4DIu/+4Q/ox7d9nx7721/l&#10;2v2/+Dk9+egjdN2VV9Cvfnq3715PabJ54yeSRUD97a07aIJFVAJ5zSh13ex/nZqZG9790O+1Fi2a&#10;R3fffD1t3bRR9SGT4RWaYCXkDOtxdnHgu00kA0JhioZPQpSAaHBt/frt3O8Y4+HhP/+VvvH1i7zP&#10;UWyW6WbnnXO+N6viExUtKSbYJSyRJowdTycccxydccoZdMN136XvXP1tOuvUM/g559HZZ5xFF5zz&#10;dbrtltvotJNP9chJ+AvlC3JzZYvhtrbJNHzocBrJgSK2FtaSMprFKTkhgUWmnj7jwBjSgc/RJ8b6&#10;d9ZZ+q570XKiS6k7xsjvbVdtG+YY2/iePMOfcCQglKlYobB+g7+kgUgkBT8XZPx279lDW3HSPf/d&#10;AwgF1o1gwwK1Q5cnS2j7WfaAgAwKPwPribBWJ2ZUAiUmp8oieQgKzkLJyy+mzNwilges8YBMYCE6&#10;tgXW4oHsiF6LgilfkBlkVjyZE5aI6XOWsYDU0pHHn0OpODW+otq39qSkQk6Fx3QuLIKXU+MhRXK9&#10;RJ2jws/Kyi1kScnn162kcS0dKlPCrwV5KWEZwcL7DL6u1stg/UoZv49ieV9YzD+muY2lwCYS0QAC&#10;okt/7DLhNjapcJPekhOIgi57A7uQOPEXCrfxSYmTAUnZT4EQ6LKvsQlENLHJhFvYhCNcsEsXMipN&#10;ZUVUkZ1J48pKpa+uMJ8lppDmdLRLuxlTwFhO5rV3yEn1mPK1cvZsFpXpsgPYfGYuX5/OolKdnyOS&#10;MtojI1ivoqaAYcpXHGVwXeAxcye10ecShKn/qZsBm8YW4Eu/8T90X58P3dbXzLY5xrzW1XUNttrF&#10;4XFY6I/dqmxjvUEp0M/09Jn4DnZUYuCTjp5gSooCgtLM/SjLnnyZPt6IrA0OsNxHuRzsJwwZSiMO&#10;PJSShh9GmXHDKHXkMMpKSKSqzGRqb26km667ioYfeAA1F36b5lY10pjceJrfVk9Hr1hKd37/h7JY&#10;2/v+RXR8dZnCxa+jSk9gt2sPbdu2S206wMLiExtTTgJ5660PWFLUNsVKRlBXGRRfNsVHdloanXv2&#10;eSwip9N5Z59L53P9zNPOpKuv/BZddslldPUVV9H9v/otXcxiZJOPnoDsCaZ4TZ8xh2JiRlFCfIIc&#10;0gg5AZjeBUk58ZijZQ2B+mzU77b3c/JKif/vLTB/n+Wat25e03X1e+XrN6+b12xj7ISbDekp5vMD&#10;F7Or3xdkdPA3gcAcYwDWNCF7ITtymTLg+T0zn7N+AzK05nN7TnciE8oalFDRa1DU2TSfqzUoXN/L&#10;32MSy0l8QpJM88L6k8H8N4zpWNkc6GPKlGROREIqWTAqqHbMeDXNi+tFJWrdCcZgKhbWn0BisGge&#10;tE2dT0tWnSQSobIllVRZN0YEBdO4AMQC07kwxQuiAsnAWpQcz5bBtY3Ncl95VYNkdDCtDAKktxye&#10;sXAVlbD84IR5tPFeFWrHsUCRiDbBBcWsu4tNKNwEYqJ264ouEAZd9gZ2GdHYZcINtICY9eAMSMp+&#10;AETAWfYHtDSY9WhjEws3sclGJGBa19iyEpnmVZGVrs5QKSnidoH0IcOCzApYMBmZlFZZm4KdvlbM&#10;mkWHz50rArN42gwWlim0cOo06miolwX0yKqotShYTK9KEZiRIyiZQZalOi+HA3gOODzBkBm4OTGD&#10;/oBrjvv1ONXvQ183r5lts3TWdRtTtsw+3e/sU+zzCoo+4R7TxASRFARb2HlLTcEZ85RTPuwZExMt&#10;Jv68RmOffp12siS8//56eTamQRWNHEINyXG06Loi+uGtR9Nxl4ykoqQYuvLcUpp7TDIdcVQclccd&#10;QtVZdZSfOYbiR8ZSQUo65Y5OoKr8NIoZNJiGHTqYyoqKPYEiAsa99M8nHqdn/vMM/fs/L9Izz7xC&#10;/3ruv/TPF9+gV197h956/yP6yW8eou2e71EHmLpuBp1S4ufI5GWmeQVF4cugmJIi11hqTj3lHLr4&#10;okvoiksvo7NPP5Ou/OaVdPXlV9E5Z51LF51/IX3rim/Rldy+9pprAyQkGPlZOVRSlE+FBfy3UF0r&#10;U7ySE5Nk9y6cfYIpXsieYJvhvzz0MP+sVeCJ78X7+yjfD75ftDWefrNtgHtt3H7bbfTDH/6Qjjj8&#10;cHrllVeosaGRbrjhBvrGRRfRjTfcSEetOUqmE27YsIEef+wxeumll+Rf+3FyPNae2J7Zm0Bcbf2R&#10;ssGSQXGLnm6N/P77H9Avfnkf/e73f6BHHn2MzmBhto0zcT4bP3sICrLMcXGJLMRxlJiUqk6SZzlO&#10;z8yVtSCy7gTrS5C18OzihUMZMa1L1p94pASlzrJk55dR4/hJIi7ltU204pizREqwnTCyJ8hwFLGg&#10;QFLUGSYsEtjW2FPmFSBTUyXZE0wNAzg/BcKhp50hYyPTuarrKTUjWwmOCAnWtmBaWilLi1rHgvc/&#10;Y/Z8lgObTLhNoJwAu1S4AeRBl9FCy4NZjwY2gYgmdinRBEqFm9hFpCsGJKWf4hSC/gJEQZe9hU0m&#10;3MQmF26Q72FidSVNHlNPzeWlLCoZVJWbLfKAs1Qw/Qu7gGlpmdPeLszr6FAL6adOlRI7gi2eNp0W&#10;TZlGMyZOpBkTmmXKl8qkqCyKZFQSdF2RNHI45SYn0ueeID94sO9/Tde9WQvP/+DR390zbGPMtvO6&#10;bntfi9nuyVDocTt37KQtm7fQxg0f00cfbqBPNm32zv3vGWqRPOonPveGVUYUWlR8wuKUE1+p6s+v&#10;30ibNmNnrk/pw/fX0RltY2n7NcfSUw/9iS479xL63h2/oTceeYCevv179OENZ9D737+Knv36Mvrr&#10;D75Hz/zrP/Tqqnra+OrTdGRlPqWMYLmMS6aRBw2hww4cRFu3bqe33nxH3v9TTzxBLzz7HL380gv0&#10;2ksv0wePzqCNL6yiv9++hJ64tZPuuHgs3fyLi2j26jb63aNP0ilX/oBOv/ZOuv0Pj9CVP7yPJi0/&#10;kSpbZlBH51KRFfzr9bevvkLWn2hRMeXET1KYFBaVKR2T6bQTT6Hrr72ezj7jTJlWdvkll9MF511A&#10;l1x0KX3zG5fTT398j2xh/Ktf3GcVE01WWgYVe7YYRhYF559kpKZTHAeL8aNiJZMCUcE6FAjA53qR&#10;vCEh6vfSh26rMb6xcp+BHqt+9/yv6X4Es7KIntt/efhhepPrq1evlnNSzuDvXY+dyn+T//nPf+iC&#10;Cy6gRQsXy05fRx91tPe6nWCv66Sn49QOcbb+SPn4483WfifIytx33/00in9mtus2evqer/n2dd46&#10;fi5HrO7u84Wg+D9btmmHoPzvCxqJAxqxxXBsvDBsxEgO8otEENSOXVgzgsXsFXJoo8gKS0oOi0hd&#10;UwtLRg3LQD2PqWFBUOtT9PSvurGt/De2RDIo2GpYrUUpofqm8fIaIicsLGobYUwP49cqr6bKmnp5&#10;LfThPhzmiB3AsPAdAoJxmE4GUtKyqJJFpaQcWRtkVpDBwToYtZAe73fM+DZaedSJLAs2qXALu5xo&#10;AuXCDZwyES2iPbULwqDLaGMXEgB5MOvuAMHQZWR8DQGnLUgeoPcwJaA/YxOIaGITCjexiYVbaEHR&#10;dLJUNGEb4rISmeqVl5IsUoLpXg2ehfXVLC1jSovpiAWLZGoXFs5DWJbMmEmLGZRYtzIf56mwuEyf&#10;CFHRO36xlHgERe34FevduhjTv9D+7LN96iwVT9AmgV4QtBwE9vvfpwIA/zGqv+u27tP99rqSFPzL&#10;tc7y6DHeZxj17vjw/Q84OFdi89ymLV4J8eHMqmgR0WJiQ1075tk3aPMn6jA7PL/8niNo+U+Oowfu&#10;uYv+eu5p9O7SRvr4W8fRHT/5DV1z1GL6/c/vo2Obkmjy3Cpac+NimvKTY+iyow+nxWW5tKSqjJqS&#10;h9Gps+fTlJhD6e0336aPPlY7eb30wvP0+quv0IsvvkTfv+MeOv+7jXT+qiq6ceV8uuHcBXTF7Yvp&#10;5/f9gK45dz79998X0DHNKXTnqWV0x6XT6fF/P0Pfv+tOuu6eP9CR53xL3u/69R/RBx+r6V9OKbHC&#10;43AC/eHLj5CtiS+64CL65iWX0fnnnE8Xfv1CuvC8C+nvf32UReVeuvSiS+jvf3uUHnvkCepobfcT&#10;lFmd06mIf9/rqmsoKyOLZSSOYj2Zk9hRMZJJSYiNk528/sdB5WefYqoO/+45fv4KJR3+2Mbh98cX&#10;tArc98AD2IFtHT3zzDN+BzW+/vrr/mMjBO/Lr8/ZjgBIp63fBH/7rW3tIlj/eeZZ6xgnGzf2bHew&#10;cAhFqvDezbI7nM/G7w0WyeN3aeRIlt+EJMrIzJHsyYiRo2Tdh0y3gghwgC8L41k4ZDqXJ1uCKV9q&#10;PQqmeeEU+QoRAjnYUSShhmrGtNAxp11MtU0TKS0jm8mVqVw4EwXTtgqKsCgeWZEiFh2sXcHaEWQ/&#10;WHYKSlmSimk0CwgECdPNMCUM07ZwFgrkBIc9pmflstA0yJQwNbULC+7VFsmyNobram1MBYtQE8uC&#10;TS7cwC4mwC4XbmCTCbfojTUnEAZd9hb+UmISKBduALnQZeSIpGh0wGwGzmYwPUBkmJ+n/nz7MxAF&#10;XfYWkAddRgubVLgFhESXTiZWVYqg1Ber6V8pMTE0rrxUMiq1BXlUlZtD4yvLZMySmTNoxoQJMtVr&#10;TkeHyMpSlhQc/rh0ZqfICnYCmzZ+nJrmxRKiZEStS0EJSdGn06MvJXYkrftgrWediud/3o4grjuc&#10;99ieY5UJa3Dp6zfvMYVEs+HD9VKuW/cO/eD2c+nNf/2USgsKpG/9hx/QS889Szdf+23642/up789&#10;9CC9xQHm5o0b6bWX/0tY46Jfb88eJREm69d9SNu3bJeg/cUNn9Cv3vuIzn95LU1/5k0a87QSkbFP&#10;m6Jik5bXqPGfr9In/IwP+HkQrPPXHE7XTCyks1cdQReedTF9+1u30uIlp9Lhqy+iY9rG0fVnnEpH&#10;V+bSkR2TacRBh1BufDydWpFBbU2TOCiZSq0zjqbjLryDzrn2Abruh3+Q94dgFCL04nPP0Yx5K2nJ&#10;mlPp+zXp9KtfXkbfumElnXBSGc2akkYXnbyYHrvtRnrhqR/TEzfPoWtXZNFF03PphNPG0cLKBGqf&#10;PI8yixvpzp/eR5u37JDDH3MyMP0rkUYnYEG9RVA8pCThzJUEOuLwNXTWmefQVVdeQ7fdehuL0yv0&#10;3xf/S99gWbnikivo9ltupyu+eQXd9N2b6Omn/0OPPfoEPfKPR6m0qJCKIej1DZSanEJDBw+RzAkW&#10;yKNUgqKmeZlbDEtWBL9rHiTIR58H9XuoS/+fscb7HIyTkvs0uGbgHd/PUTJvvxYJmzf3D0EBWNOi&#10;sV03wdqagH7+jL7gexMTkykxKYUZTbFx8XIeCoQBU6qUkKjT5CU7YggKpnVhyhdKyAimfRWX10qJ&#10;DAbqbdPmyXSvpJR0Sk7JoDSWIEzxysotkEMasUtXCY/F1K4ClolhI2JpeEycnDCPa9k5RbINcnZu&#10;EY9nAWJxgeCoc0/UtC7s4qUyKuVUwq+J9ysL6FlecB2CUorpXtxfVtXA78UmF5GgRcSs+4BI6NJ9&#10;bGLhBlpOor3uxCYQ0aB7IXG2w8cuFq4wWpV+khIKZvA9gEJ/Lma5P+EUht7CJhLRwikVbgEJ0WVX&#10;tDfWy8L5xpJCWauCKVuyZqWoQERFpoFxWVuQT5PGNNKs1laRlRkTxtOCKVNlGtjCKVNYYjppMQ6A&#10;ZHmZOXECZXFgid29cJ5K/KLl9H/LTqb/N2M5jcjMFEFJ8qxRSR45nB7+8+/kXxV1YKaCvCBBnbPt&#10;+Z++2edEiYVvDNr+1wL7pOxizM6dO1k6Nnnb5nWUO7Zvo7/86Y/05muv0gMsKq/89yW/+/U4b3uf&#10;WqSvA1QEep+wqEAyIAPds81b3+QpRXQ2o3+bd50KhCJx1GhKjEuhlNH5NHXWGqqvn01JwxIo/tDB&#10;NPygw2jYgYfQkEOGUMWIQyk7MY4q0pNoSl09TajAAaGlVFdcTWO4PrFpGm3i569bu07e71NPPEWP&#10;cPA/rn0hHXnqt+kXv76dvnvWJPrFX86ks46qolvnLaCW5Hi6ZEwVzalhSZlQRY8W5dI3T2+ly1e1&#10;00WHL6EDD4qhtJxi+R527t5JZ51xioiITVQgJtj+1wu3x48bTxde+A267trv0vnnnk9nnHYmnXPG&#10;2XTWaWfQeWeeS5decAnd+aM76ZYbb6bf//b3VFFWKlO7xjY1U1J8ohycCDmBlCBrMpqfmZ6aSoW5&#10;ufS///2Pf2YIMP1/3+R3S36/POg6xpr9Qe6RZ5qYfajbxoSKG8/oDs/3FQ0244wiS78GnynOPNrN&#10;f0M7d+6WAyO3Cztp2/adUleL83fLNEvs3qUX5eufR7hgyhaw96u6/Nz37SVMc0UGuX3yTIrj37dR&#10;sXGUNDpFsic4swSCgkxGPkuJnHPCYiK7dBWhVFsKS6aEQeYEi9ZlaheXJZX1VFbZSNWNE2l8xxyK&#10;iU2kxGQW/fRskRQ8G1KBqV5Y66LWlRTza5XRwYccRoccOkhIHJ1OKWnZNCKGf/ezkNGBDGEhfSmV&#10;V9Xza1ewqFRRc9tUfl8sIdiCmN8Dppwhy4IF9pJJYfGpaRiv3h9fCxQMNwgUE41dLNzCJhfuYZcK&#10;t7CJRDQIFBMndtEIFciDWXcRj5hI6SFsSbFhBuZmsL6/Yb5vZ9383sy62be/AVHQZW8DcdBltHGK&#10;hVtAPnTZExpLillK8qmptFgW0iPrAUnBgnqISmVONtVjMT23W2qraTpLyuz2NpqHhfUsJVg8f+S8&#10;+bRo2nTZAQxTv4494nDKS0mhRJYQyArK+JQESq0ooNE49NGTTUnFFDC+Pn9ah9+/SupgTgIIoy5t&#10;rwz4xlnvc/ThPhOz3zkm2DWzrk9k37plC23Z/InshrV3LxbG+sbZwHXbmB07dsjWpGYfRAXC8cjf&#10;/s7lDq+A9AwlKD78T9Rf9/6H3v7Ae1QbW69uZBH515P/5MD+Jlq5cAmV51ZReX4DTWmYSE25xbR1&#10;+26RIAR8T327nf50xWJ64Y/X0vXfuoAWrziGFq44gZadcDV97+Zf0NXXXUJzJ1fT8sVT6fjmcrr+&#10;m3PpoasvoaNWr6QJLXPpawcMov934GAqyxgsr//Rx5vpw48/9JOTZP799IqKE5aKtORkOvG4k+kb&#10;LCRXfPNyuvH6m+nKy66SdSp33fET+sld93L5Y6ooxdqTbKqrrZcF8vqQRsiJWnuSwMRRy7hxLNGe&#10;7bPN3zGp698xX+kFbQ/m76KSHF9fz0REvTaQKWYe9O+Sc0xodH2f7z17vm+0Pf26juvYGALrsvax&#10;cOt7u50OJff7xodKd8/3+5zR9mD24fXxHI3Z/8UXn0vGQ65BOrhENm0fyxC2Jd+9CxtiMPx3v5fb&#10;2CjDu/sdS9D/PvuChWgnXXbp5ZSRkUuxcSwOiaNl3QnWoEBOkkanUZZs24sAv0zWlmCxeWllg8hJ&#10;XgG2+K1QWRSWlqLyOg781SL5+rEt0i6prBM5KasZK9mQEczIUfEUn5BMsfHJlJCUKmKSmpFDaUxh&#10;STkVYwtifu5hg4fRoMEjuBxKg4eOoKHDRlJcwmgmhUazrNQ3TRDxKMUUMJYVnKmCrAwW0eNMFEzv&#10;wnWsY8GZKRXVDTLtTK1LqZHzUuyCEQl2MTGxy0W4QB7MejSI9tQujU0o3MQuJMBfLtzAIxFuYgiJ&#10;DVclJRTMwN8snQTr7wld3et8XZQas9957cuAUxT6AptERAOnUEQDm4j0hPpiiEmhCEth2miqKyqU&#10;NSm1hfmSTYG4VOXliKhMbW6mGRMnyHoUZFfmTZosmRVM/Vo2c5bsBjazpZXGlJfKafQQEaxNQT3d&#10;m0kZSckxI7gvRiSmMj+fvjACFhXsmYERY7R9/Tze0q/RQZD9mgpGQMA1s25cN+s7d6jAX/c5n6Xb&#10;Af2ea5hmgtPut25l0fnkE9r00ccq0PFcR/nuu2slo6KzKlu37WJ52eEViVDBa0KuRLC2bpNsyC3X&#10;f5cuueBCuufHP6HTTzyJbv/e7fTqa2/Sww8+TA8/9BfPvabQ+GQG9wPU1fen/nV6/YZNMmbbDiU6&#10;T/37efrFb/9KX7/kBmpum0NxKYWUnF5CNZVNlJNZTEPj0ikmMYuFYTS11iRTR+1oeuhPv6ONm1gG&#10;v/iMMlJHO2QFJ9bbRQWZl9NPO5/+8Ls/saxcTBeefyHd+N2b6LvX3UjnnHmenIGSm5VF1VXVNGL4&#10;SBEUyAmkRE/tQhblrh/+gD5z/Cu5v3SothKGwN8xW18o6NfpGV2P1wG4/scAX1sF33qcF/36eC9c&#10;OgN+IH18/fPPPJ+R5x5p+70O98s1zzP5GgQAfdjeG4H+PgT6yCYyn+7h19yDbYpVsI8sCQL+zz7n&#10;v7ndkPkdtHPnNv47+ITu+em9/LO9ga6/7nr6zrXX0VVXXUXn8e9yVVU9pWdkMZmUkZlJ2Vk5lJCQ&#10;RPHxiZTAJGGKFTIZySwNo+IoGdv/xiXIGHWNJTU5hUZCYEfEcIlzS2J4bKycX6LLOL4Hdfwe6V25&#10;hnOJa3g+pnGhHMHPwdkn2GIY2wpjTUhufpGaOuXJVGTnYUE6dtBSi9+9BzdyW++WpTIoWJReI9O6&#10;sItXDAsJhEfOVuESkoL6iJh4GsWSgoxKcmoWZeXkS0YF2wTn8fMOOfQwGjJshDeLAg49bDDFJaao&#10;Z/L9eH/IuuC1cwqK5V68FwApKWMpwZqTbG5DpJBBQVutj6lmYbBJRrjYhcTEXy7cQEuEWXeb3lh7&#10;0hvY5URjF41wYGFwC8iHLntAn0lKNAkmH5ovo3h0hVMQbH29hU0kooVNKNwAgqHL8BktqKxKgWRU&#10;yrLSqSY/j6oLcllYCmQh/diKUsmuNFdW0NRx42gWi8jMlhbJqiCDcvj8BbRo6jRaOHW6CAyyK7Pa&#10;WiRrAlHBVsSQFIhJMktKSmyMCAuuIcOSIzt/qeBGYwveNOb1YGOdz9GBkv8YX123dZ+uO8c4ryGj&#10;gkzKRhaND9a+T2vfeVdKtCEezvt121vqfl3fp9rgg/c/EAlwi7fffNfzbPWvvuh768236K4f3Ulr&#10;+T1ffMHX6cJzz5XpYqaE+NBtsx91ZtNm7/t+6/W3jWtKaHzju8Lzmps9EsTtHTt30uErlviyKBAU&#10;FglkVrSgJLOc+IQlgSaMG0+XXnIF/ernv5YT6s8783yRk4LcPBoztpnlhIPJoUM9ghIvoA5JufD8&#10;c2TnJfn90Vk+XXaB/9Qf/Hz5d83xs1eoMc5+fR/+DrwBvpRoq12+gEyR5D75134GQT62ulbBPrMb&#10;/7rPbQT9HOR/5gn4kRXC1LW9n+6lnbt20O49O2g7B/wffLCO7vjRj+gGFlYE/DfddAtd/a2r6Zhj&#10;TqCy8grKz8vnQD+b0tPTKZE/+9GjMWUwlYP3kRzUJ3GwHkcjR4yQ3bQQ2KNEhioOgToH8RiLeyRw&#10;F2Ll/Bk5h4Y/b/ThWTExEAIO6IcPF0bIM2Olfzj/vEbxeNQxfhjLJe4ZOnSYEgODIdwHMcA1qbM0&#10;DOXxMpbrkAk8Q57NxMZiTUisTMNK5veaPDqNJaJQRCc1jSUnt4By8gqogIUCay6wUBxrO4pKOChn&#10;6cAOWThTJA9rPHhMTl6RLDSvbRzPAT7OHMG0LWwhXCaZkyKWEGzzi3twL050l62DWVTQxiGKWCuS&#10;za+DhfQZmRxsJqVQXEIyjWIx0uepYNtiZE2w+H6ESArkiT8rKflnwbIVz9KRnJpJ7dPniFRU1TWJ&#10;kCBzAlGBmGhBAbgP2ZQRoxKZeFlQD1GprB2jBIXfN6RFpnqVYvqZyqagjewJtiQuqahlabCJRiTY&#10;xUQTKBhuYJMKN9BrT6IpKDaRcAuIhy4DgUzoMnJYENwCsuFsh8CXUlK+6mghMOt9hRYGsx4tIA5m&#10;PVrYpSNUlKQArD+BqOCU+orcHJaVDMmmVOF0+tJiqsrPkev1RYU0s7WVZjPIpiyZMUO2KF4wZQot&#10;mDxF1qgsmTmT5k+ZStMmNLOocPDnkRQRFBaVVI+koK4zLpmJ8Z5AzxecOQM5jQ7wVd0+zvkMb+Do&#10;N8a/rrG1TcwxCPjXvrPW0RdY6rpgXtdIm4NKrpvbGqONRfBvv/UuvfPWe7T2vQ/p442fhJ1V+fDD&#10;j+V19PMxtcoqHSIWZr/vmr90+Ma9w5+Dfi7WwWDc7d+/nTZu3ET/+dcztGXrTuM+AxETLSi+umbz&#10;pi38jI9EUpDpkHUpEBWPnPhLCsPXcOr8Ny69nC44/yKqrqykrIx0qq6uphgO5IYMGkSxHPAig5LE&#10;96bx2HhkUvg+HNgoh/qxTGBzh317WOg44Af4F/99LAJf4DC+T1kGOODfvW+3/Av/Lg74H/zjn0T4&#10;brv1e3TrTTfTTTd8l84//3xqqG+kwvx8Kua/H5Q4NDKJA36QlprCpPLrx0nwjnJ0crIs3M/K5ECZ&#10;/zbjIVP83lAmxPH7ZDlIxcGSPC6O3zf642JHcamCetRjmRgOymM4mB/J5QgO/DFuFP8Nog5G8d/f&#10;iBEsBcOGeWRgGA1jeRs6BAyRAB/3Yyz6AeQBQT6EAKIRh4XffG88pskljaa0tAwO9FMoNTWN8rAe&#10;gr+HHJbDjPRMKiwqppycPMr2kMHXMrNzKTMrR7Vx5gYHvTm5LEY5jJR53C6gfJYAyAOEAf3IDmAM&#10;dqrKyStUMsEgqM/MzqP0TDzT9wxV5lMu34/XxP2ZWbnSh9dr5f92ZXE/2hmZ2ZTG7zeFJSUtHbKS&#10;QaNT0kVaUlIha6Ml24JDGBMS+WeFLAy3sRAei+D1uhPUIRCY4oW+EbLlsCczg/NRJGuh2ioDwj8f&#10;FpGhLGXDkKEZpsB1ZEzwHHkWCwumdKmSfz+4jMHPhMeNjIkXUUE2BFmUpNHpKsvBHMpCMmjwEK+c&#10;QFR0ebBHWnAv1qeMZFFJycillPQcFhJMOytlEcFamAoRkzyWF9QhU8imIBOEqV52yYiEQCnR2OUi&#10;UiASunQLCIlZt4mFGziFIloEygmwi0aosBR4S5ewSEeoDEjKlwCnGPQHTHnoDWwy4SaBkhEuPjkB&#10;eZ5yTFmJZE6wqB6L57M54FM7gRWwpORSTWERVeZmS4YFgjJtfDPNxiGP2PGL/yePrAoyKThTBbuB&#10;Yd3KohnTZQ0KJAVZEwgK5AR1TP0C+hp2CNu4+SM1JcQpGcAhGU7Me5ylb4we57vHvB4MPd7W3rF9&#10;h6xNwfSVs884ie64fQ397Zfn0Y1nd9Jtd94jYzd8+AG9/eYb9NLzz9GFZ51Jj//jb3Tfz+6hp554&#10;nJ/hkwaAfxlXB+J9SmPrayktYRStX/cuvfnGi7Rj53Y6Ytlc+v39P+HX3Erbt6uzUboCWZNNH2+i&#10;91gikE15++33/K6/v/Z9jzAo2fDH2afbKM1rqo4T8M1n+1/3jcd0rueff1G2Nf7tb35Dv//tH+jx&#10;x5+gG677LkvKVj9h2bhpG33MooKMBkQCooKpXWZGxU9UuB9g3LzZ86lczkDhADg7hzLT0iiOg+pE&#10;/l1DCRlI4aAfkqIXzkNgBGQFEJTjX989ffH8u4w1LFi/gmsoR7Fwo0zk94KsAs5WwVhcB7iunoMp&#10;ZsNoJAf9AOP0M/T4uFGxko2AfGTwe01LGS1SksZBf0Z6BuVywA/Zys8voAKmsKCQ8jjwRlnA5OZy&#10;oM1Bfx6Py8nhOn/PqON6MUtCVlY25XAwjrEYh+vow3Pz8jiY5z7cV17OgS0/P5vHYnwOjwNZHMAD&#10;ZFcgIMg4oEQ7IyOT0vk9ZmZmyjOz+FlpaemUziCbAjAWJfoTE5OEhAQO2CXDwT8Tlh5kOZD5ADh9&#10;fQgzePBQDrAHc30YDWLJRLA92AP6Dxs0mPuHSHkYB9soEZRLxkCC8cOk/9DDdHCu2occcqi6fpjq&#10;09d1OYhfW49HnzyXSzCY34tq4/Xw2koAcI/A71neD/fj/aLEifKqX/UNHqLaI1lQcG3Y8Bh5LupD&#10;ho4QacB6EWRNRGQgESxHMbEJstZlFOSHxQXTvXBdj4EEISsCiRjEz9Niot7nUJEStFGiT7W5zu8l&#10;gZ8vr8fPwf3IoGA7YmRLkB3KysV0NbVmRmWLMC2tnBrGTmR5sIlGONjFBEAidOkupli4jU9OoiMp&#10;NplwG7uY6DJyWAjcxCIboVHoZUBS9jMgALrsb9jkIdrYhMJN7KIRLnZBQQla62uopgAn0hfL2hQI&#10;BhbPN8iC+nwWmVKZ/oVF9cvnzKPO1hZZl7J81mwpISudrW10/KrVNHfSZJEVLLgfzWICCUmNGyWi&#10;AjFBBkVPA8N19ENWHv/HX8k73z2IRATKh11QgvWj7AlOOQnGlk98050AFhRv2fIJPf/cc/Tn3yhR&#10;ee3ll+jdt9+iZ//1NP32l7/gcT450a+DEkL28YaPWFbUOpVvXXk5JfNn1VRbRNu2b6F7fnI9XXPF&#10;aTwO8/d304Qx5ZSaGMdjYimJf17xHPAedsABNIyDt1j8izkTi38V52BnBAdF1159tfd1Ne+89Zan&#10;7i9Mqq36sK7lI35f70J2kNl5ey29//4GkQiV2dEigs0E9nqf8daba1U/pMMrLcHZtBmlfzZF+GQr&#10;7WKB62gZrzIqWkg8cpLEQb9fv4fDV62kMv79LcrPkyyGLJ7P5mAdwXlODhUXFlBJEQt4eRlVVXAw&#10;VlDA5Es/Mh8gj4N/7AgG0C7l8QUc1OdjnYuIAAsBB+Bo4360i/j+ivJKAa+VB2nIyuJgX712Jgf1&#10;KDMyMiRrgsAd11GHkGSkc4CfzqKSmiqks7Qgg5Kelkqjk0czHODHJ1BiAgtZcjKlcPCfnDSakjjw&#10;T+Y25AYCAMHB1CpMwcJ9yKhgHYZMsxoZQyNkqtRwyZ4M4cBZlYNpMAfYIgoItDmgPZQD+sMQrHOJ&#10;4B79Osg/9JDD6OCDD5FrGrnG4B7Ue4xnPJ6ny6DwWJRyn6cMGHMw+nz9QZ95CL//Q/3fg0bJiE9U&#10;lLSoEkA4IDrog2ggG6LlBaKFe7SoAFyHnKAPUgExgYwMlTUuI72SgmdhETz6kB1BtgWCgiwKJCU2&#10;Poni+DpKiAVKjMfOXgmJqbKDl4J/FvzeD+LvUeTE24/3zHIFUeE6rsXys0fF4XkJlJCUJgv6ISaZ&#10;TH5JpYgL1qzgVHysj8EUsJqGZhYHm2yES6CcALtcuIFNLNzAX0rcExSbRESDQDEBdskIFxYCbxkB&#10;VtEIBQiJqsdx3WRAUvYDbELQn7DJQ7SxCYXb2EUjHPzlxBQTJ8011TLVq45FpDo/R7YoxiJ6TP1S&#10;61TUgnpkXVbOX0gzWVRmt7dTZ1sbHXf4SprFJbYnPnrFShaVDlo+ezbN6minjIQ47xQvnT0BkBX0&#10;ow+igoX1Xz/7DPrcL6MSXCz0GN9Y1WeWtrG26z3FJi/6LBTsALZn9y4Z4xxntvV15xh9DYvqtSC8&#10;+/bbLB8jKCM5gZ54/GE676xVdP99d9KTT/5FZOj999+h6ZMaWVJiKZ4DT/yrPcRk0MEHUwwHobEj&#10;8C/13M/XMA0I54J89PEm2s1BP54/d+IEauKfaxoHr2kcpKQmJDGJUv7ijvvptBVr6IXHX6C/3PsA&#10;/ePXf6dH7/873X31NXT4tCn0zTPOpN/88je0ZdNWyQCp78GUHX/xgcCtX7+BJec9eguy8846Wrfu&#10;IxERkR2RFC0sWlJ0nfs3b6GXX/mvZE+SWMywTkVnVjCFyxQX2cY4OZFOP+cUam4eS7mZmZIxSeUA&#10;P4W/P0zvSuIAPjE+njJYBJBVkfUp/EyAdhKPS4qLl4wHBAFjkYGR7Ad/tsh+IIMSAyHkwH84/w5j&#10;Uf5wrIngPvxrP+rDhOGSTcE0KgiC6sM4DkiHDlVrLTiohSgANc1qmKyhGSb9PobIGHVd2vw6Si4G&#10;0WAOSAcZQCh0HfehhDzo8jAOzlEO5dfBs3QfriNIN8UDMoCgHvWAQN+DeQ1ZEGc/xMZsq7rq0wG1&#10;zoAcdNDBfhzMv9MK/3u8z/Hcp8c471fP4H5cl7rR9tQVqi7vA8E9v8YhkBiBn+8pD8F7FXRWxVdi&#10;CpaSE9WGoEA+tKxATlRGZajUUUJglKQoUYGEQGCQMYHQ6F28IBHImIxioYC04HwTHMJ4GEvHQXj/&#10;HgkBkj0x2jqTMmjIcCnVOhVkjxj+XpCFUdPGcIZKHmWxkGAnMmRQMPVLRIXbmAI2fdZCFgibaIQK&#10;RESXgdjlwg1schEJkBFVTxBskhEpNqFwk2jLCcuAW/iJRqioTIlTSpwMSEo/wRb893ds8hBNbCIR&#10;DeyiEQoQEV36o2XErDtpKi8TCcEhjxW52SIq2OVrwdzjqbaokBpKgNoFbErzeFo+dy6tmD2HTlq1&#10;RtalLO3spLmTJ9HCadNo0fTpdOSixVLPTRntzZgAyInOqOipX1hYD1GZUF8rU7/0omRTVGyBver3&#10;yQcyEsGve9oBdbu02PrN9+CrqxPqvc80xjjbepxmN4vNxo8+og/eX0frP1xHmz7+mDZt3Kjuwfam&#10;fM9IDiJHDR/GIjKCEvizS+DPLI4D23QOxBGwJ3DgPJyDUJQSNLOQHHzgARJM4zwQtDGtCEE11iqs&#10;49fSJ8m/9cYbVJ6eSY0FRXT28afSL++6j9584R2a1FRHBVkFVJuXTSctWkpnLFtJqyazfLaNp6UT&#10;x1NnQx21lBXR1KZWevLPT9HTD/2H/v2X57zfJ3jjlZfpyQd/R6/9+28sKdvo1jNPour/dxB9vayF&#10;7p1+Mr3407/RosoG+uWl36H3/vYf2vb+R373q7Mt1GeA7W73cR1rQrxZEykTKS8rnZ56+p80muvI&#10;hNRVVVAJC3Z2Rhpde9O11MDvNZtFBaKGNRg6+MdnBekYCbngzy+epQT9CiUMWC+i5GEo36umbEFc&#10;0DZlIWak6hMB8YyFJOD1IAEQEn2PFhWM0c+WbMbgYVLiPg3Wg6AchulAGMNj5RqLCWRIFovjHg4y&#10;cU2Jhh3IB7IGqGsB8V339SMwR13LBOpSYnqU5z5fUK8Ce0iMf8CvSvUMs08RPAOirvsLxkE+yfDr&#10;D0TGHMh1PIsl48ADD/JyEPA8y1f634vpYH59nvcIIUEd0qGyJz5BwdoRJSg6a6IyK1pa0Oere2TG&#10;0x6Mnx+LCTIsmAaGupr6hd3D4mgYCw+mdaksShKNTs+mFAZtfI9AsiWeugC54ufLe3dICqbD4fUh&#10;WoP5tbTciTzxa2La1/AR/N+UpHTKzC2UaV+Y2oWMCjIrWSwqU2fOY4FwykY4QER0GUigWLiBUy7c&#10;QmVMNHbJiASbVLiBXUyAXTTCheUgEqyyEQq+aVxaULoTla85A09bAD2Ae5ifs/m593ds0tBb2EQi&#10;GgTKRiQEyomz7IqGkhJZMF9dkC+ykpUYL1O/2hsbqK64gGqwTTECwaICGltZSbPa22hWWzstmzVb&#10;WMSysnzOXFrO8oLF9MioLJw+jSrzcr3rUSAkkBRZq8LobIoIDJclmeksKRzEs6AEEwgTn4R0Jyme&#10;0oPq8/Xra9660e/rC17HdCdkQrZv2y6ZFaxZwWGQ+kwVE32fie43x+zZraZQxXKgGzd0EKWMHEqJ&#10;wwZRAtY8cJCLjQmSOJBOZLKTE0RURo8YRrEc/A7i4GMEByJgJNZFMNjlauTwkXT5pZdI1gIiAJ55&#10;5HVaET+Mjh2dTstih9DShFhalJBCP2itpBMn1VBTWRn96bvn0E+vXkXPnl5PzxxZQv89upjeurCe&#10;/ry6iN6/czW9cCaPbS+jt197W855wfvGDmDfWLaIblixmJaNGUNPPXAPXTO1nL7ZWU0TshJow61r&#10;6DcnT6a/jc2nr09poOOaymhW+lCaPPowOjn2ADr9/w6hm5KH0K3ZSXQ9/07t3beXdvPn2dHWwpKC&#10;qV2JskXx5BltlJuZRllpKZSZmkIZDDIijXVVdOKJx9O4sWMoIS5BMkuQDEiIylJ4pjtp0BZx8NS5&#10;T7JQnra6B9IBwVB1G7gHIoE6MirqfnVNFqPzz0JJh3oNLR4osf5i+DCV+cB1lBjjEwp/IEiQHogG&#10;BMKUEXmetJWA6DGHYpqTlApkDVBiLMagjSAfImFmUaRfRIKDYQTxDPpR16W33zPGRAvIocY1LSYH&#10;esQB7x3rULBwfdz4Fqqtb6L6pvFUXqlOQsfOV7iuXu9AFhDmAJSQEVUecMABjOeaF6ew6PeMuuqT&#10;a1zX47zfp+d71p+D1LlEhsXXr2TO19bX9L2q1JJw0MGQHgiMJ5uB7AZ/X2grmVEZLe971p8Xvw6E&#10;0F9Q+PuQkl+Xn+Nty3tUGRRTVnSfTPvyvB+0MW0MmRqISnxSGmXnF1NV3VjZ8ausqpE65y1mgXDK&#10;RjhARHQZbTmBRJj1aGATCzewiYUbQER0GYhdNMKFJSESrNLRHZAQZ2mXkWAESEowbEG1GXwPoDA/&#10;G1t9f8ImDL0FpEGXvYFdNEJFCYgJhEOX4SAL6ZFVKcij/JRkyZ4gm4LF9JV5OVxnUWFpmVBbTXMm&#10;tTMdNH/qFBaS6XTMihWSSZk3ZTItmDqVlrGozJsyhcfWSlCNjAkkBVKiBUVP/ZIMC6aCcR8OU/Nu&#10;8wph8cuq+NfNjIi0/a4b4wTfWOcYX9v/urNP133PVqUsqN+6TdrYInbnjq20bcdmuu3vL3vvNcc7&#10;Qb8G28vieTg5G+3DFy+iuOGDaExFFl1/yXH0oxu/TleecxRdduqRtGoRC+KUZqrJjKWarBRa0lgk&#10;QhN/0P+jzEEH00gOdkcgYOYSICBHUIrpVJs/VmtrpuXH0nFjMmh+TTYtaMijd783j/511xp6+f5r&#10;6Dc3LqMfnDSbltTn0ONn5tHbJ+fS+ovG0Ltfb6JXz66hN65ro4fPKKVfnn8x/f3GW+j8+R1q6tbG&#10;TSJBX/va1+ie2ZX02m9voievO5HevusSeuCcWfTOP35Mr//sYnrtZxfR67+8kN48ewb997ffp8eP&#10;nU0v/f2X9MF5x9OmP11Lf7vzSnrl2iNoSeow2riZJXDbVvr1r3+p1qMwKDEdq6KkkGoqS6kwL4ty&#10;WFqyM1KplH9PL7j4PCotLWFRifdMw1KygKlSCPBR4jOBvAweDCkYzKhSZ1ownUuJhc58KMEAWl7w&#10;LH0dIOCHKKjnQVpUv2RYPPeIoIhMHKbu4RKygLYWEQinrjsF41AOWMEhXnyBsh6DPlX3v6YDadT9&#10;xnvG6X7dVmi54LoOnD19EuCzOKjyIL7/ENnyNycnn8qrcAAgU1VPDWOaqayimopKKmS3LpDHAXFB&#10;YYls7YtzRQD6yyvrqbaxWQ4PxHa/2MJXbRNcRPlFZVRSVs33lclJ6NgpLK+gTK5lZmPLX3XmSFZO&#10;EaVl5EoGAtOosF4FEiMiw+/z//7v/6z8v//3/4Lyf+D/UPrGqj7P/bqt+7zlAQzGH+DBrCsOAPr9&#10;HeCRFGSIPJ/3QQcZkoefEXMgfgbCoX4cyr9bzqlfkBOIiZIUtZhe2jw2ITmdBSWVhg4fJYdCYspX&#10;Vd0E2Y45UDbCpTclBdjEwh18QhENnHLhFv1YTLRomPWQUGISJ9gFpCf0WFKC4QzOnf1fRpzfp9ne&#10;n3GKQm8CUdBlb2KXjZ7iLyRObNIRDs1VFSInWI8iZ6mwsCCTUpmLTEueiEptYR6NrSijzvY2WSy/&#10;aOZMWrlgvhKUaVNlncqKuXMly7Jy3nyaOr5Z1qeorMoIkRGdQRGBwTUmedQIGs19n3621ycqWgw8&#10;suLXZ5S67t8fKAS6XwuOzrDoPnVd9TvvMzFfD2zb6tvt6u3122jP346mdc/dR7v//S167Z110v/g&#10;H39Pjz/yd/rbQw/Sv//5T3r1vy/R92+60W8xvrwPRgX6e6WO/pKCfBp54AEUywLy6D130Ts/u5X+&#10;cWQ7fXTX5ZR00AEUd8D/oxgOfG6bPobmZyfQS98+k575zlk0YjAHuwcfRMM4+B3MYJE9SsjE2vfU&#10;+7rtWyfQndNj6IVjs+iDK8bT6xc30aNrMui3c+LokdMqaSwH/m1lo2jdY7+gDU/9gYXiFnrn/kto&#10;7QPX0+zyMvrB8efQo7fcQleeuoDKk4fTlq07ZB0Knv3Hry+nny4bR+/+/HLa+v7rtL52BH10wXJ6&#10;98Hb6MNn76O1955H919zHD372+/R87efRk/eehG98PA99O4dJ9Hrf/0xrX36V/Tm3efTm7+4ijZv&#10;2U4frN9In37+mUz78p6hwrKCNSqjE5S4IMuCXb2w5mTpqmWUnZ0t061GsKBg6pZkOSAPLAeyrmMQ&#10;f0YMSgCxwJQvrDsR2WBQ+sajzTLjuQax0IKhQaAOWUFdrxvR96JPi4dXQDjQPExkgctD1b2QBSUp&#10;EA5IAYLWA9V4gQNVDmQP4X4IBRgMIYVgIXuGKX/8fWPxfOwo/nxGpzGpcrBhQUERpaemU2Z6FqWk&#10;pHVJAQQiN1/Oniktr5JzQmpqG6iouIwplbJQpINLrssWwjgfBOsbpF5AWdl5si2wrmNrYJSyfXCO&#10;amtRwb35HCSXsahAPnDWCLYFTufgGVsPY9vhfH4PqenZIiZop6RlcRtlJpf8PXE7BVvzcvCNww4T&#10;k9IoeXQGJTGJyRmy4FymXnkWtR/GPxssmDczIQj+VWYGWRolD8AnLV0JDcTDrGu0nOh7zWuQFE82&#10;yCMpzoyKRrIkkJFDB7NwISOl8GVYFJAOqeP7YvyyKx4O4WfggEecQI9sysiYRErPypOF9IGiESm9&#10;ISfALhfho9efKJFwP4tikwq36MdyAvxkI3RsshEuEUtKTwgWyAcL+M1+s0/jbNtw3mt7FupOurr2&#10;ZQNSoMv+gk0k3MYuHD0FAmLW7dhkIxKw61d9SSE1VZSLqGDaFrIpWFBfkZMlp9XrhfWrliynzrZW&#10;lpNpklFBBmXhtOm0pLNTpoEtZoHB1LDO9lbJnOhMCsokya7EUlpCrNSxwxhEBe1/PvkYB+gsKt7p&#10;X12Lg4gFMNpSajzBv0Zf894vY/Rr+fq9141+77MdY3fv2iUlTtD2jVGY45z4vSdjrF6gby5IRzYB&#10;gvEJB+wog4GF6Vi4/jG2/v3Vr+ik446lcWPHyXSo//va1yTLoRapb5XvfefGtfT6ZRPo3avH0ZvX&#10;dNC/LmygR0/Ooz+dWkR/Orua7r3oW1SSPZh+NjuTfro4gX5/VjU9cfUUWs2B69mTp9AfLvo2nTyt&#10;hWbX5NO4yiG09s231Gny/Own7rmJLmzOpL+fMY3ePDWfNv7lO/Tva1bQ41espocvWEqv/upK+mtx&#10;CT3zzeX0x2/MpzvGDaINl09jgTmRnrrmBBaWE+mGWRX0xC0n0ZPf+4ZMK9u9dzdVsyg7D37UC+qx&#10;kB7CYlJVUUETxk6k9rYOqq+vpQL+/VUioWRCZUAGSeYFu4AlsKhgmhiCfkzlSkpIkusHsSyKYDAH&#10;sBwqDuDAUgWZmGaErMLBHg7h4BHZksyMDMrNyaXKikrJwuBZyOzI1CwIBgfNeA8A98l0JEayHBx8&#10;opwwdgKlsjikpqR6yp6TCyHIzqUm/pmVlJRRZVWtyAeEpZjlIj+P5QDkF0g/wLbHedyHM0YwLo+v&#10;yVbF3MZZKLk4m0TOP0FbPR/nkIiIoMwC2P44lzJZJjJARraMl/NL+DlyvglExXsf+iAq5Xy9SKQD&#10;08BwAGPyaJTpNDoVZ5pANlhCktThjImJOM8khRISUiieQZmIAxLjk0VScA3njah6qtTVehKWSBZT&#10;WSgvwbwvg4RMg7fuCfSBlgWzDkHQUoFnKKlh+eDfD2+mxQ9kXCAr/lkVvJaIiikp3AcgJuq1VOkn&#10;KAfxdZYOybh4JEUDOTkI1/j9YqqXZFK8kgJBG8zyli6L82PjR1N2fqlHKtzCX040/mLhFk7BcINo&#10;rj0BNrmIlEA5AXbRCBUWhEiAYOgybOyiEQm9IikD9B8gArrsS2zy0Bv4C0ck2OUE2CTDDbAeRWdU&#10;kEXJT02VKV/IquCUemRSsF0xDn287OLLaEZrq0jJ3MmTWVBm0fypU2l2Rwct5ToyKp3tHTS9pUW2&#10;JpYsikdYkmNHSl8aFtLHxUgJkF35zlWXyfQvCfgdgT76tFiY/X7XvajgX+GRB7+x9rpq69fx71Ol&#10;rc/3msHG+Nq+EkBKtm/fJlmZnTu2y0GJem3LHpwsbtzbnaR0Be7V9+s6Xku/n40bNvI1vY2w2mp4&#10;y/bdtHXnXnr66X/RU3/6PT1/x8l068oyOra9ja5ZsYZ+dcmV1JEXRyc2ZdGtK5rpvAUV9Jcbz5Vn&#10;6J3FfrC6na6alE1Lsg+hC9pz6YFjx9ObF7TRw9ccRw/deiG9cF4nrb/tG7T2ibvoP9+YRi/dcTY9&#10;f+0p9PTqGbT1mpPpnV+fQ6/fdxl9/P7z8twdu3bQww8/KFkTPf0LoI0Su4LhUES9IxjWs2DdyoMP&#10;/5X++uDf6Yqrr6I1x6+Ws0ogJJAOZDKwM1pjfYNsL5yTlSUCMXIY1pkMlTrWROBfwU0xgVSg1NKi&#10;10RoUYEEJScly1bImFKmMy+4hpPVISDY3hf9EBJkUAYjgOYSmR2sL2mfyH8/HuGAPKSnZ1JJaQXl&#10;skRg2lQuTjVHRiK3wCsahQVFLB4QDdUuyIeIGBICSWA5yMzMVvewREFCUMrZKlzHoYd5efke2ciW&#10;PozPyMiSe1ECnKWC94Q6Dm6EjKRnZHrr+p50lo50buMARYBraWmZIj5p6bgnR6Zw4dR3ZEQgJThQ&#10;EYcrQkgEyIiAAxfTPPLBUqJFRYQkmRJ4LK6lpGWzrIwWYZGDEfm6bOnLQTlOqsci9mGy2xbORBki&#10;u28BtVYE06SwfgTBvk9UABalS4mgHxIh/ZAEiIQSFy0xpnTYOMBR15kb39obhn9fnHKi+nXbKShK&#10;RHRbrUXBAnvf+hi8Z6yLiYlNJJyIb5eMcLHLCYBQ6NIdbHIRCTp7oupKJtzGJhdu0I/lJGLsguEG&#10;A5LyJQYyoMv+hE0eooldMsLFLiW6jAa5Bjj0ETICOQH5aalUmp0l61YgL5j6hXNUkHWZ0dIqgjJ3&#10;yhQRE0z5WjB9OovLTAE7gGHr4lnt7ZSFgNGY8pUaz5KS4C8pSRAY5ujDl9Pn/2NR8WZU1K5PWjJM&#10;OXCWPtDWeK4zKHXdd5+vX7X5fk+/b4x/aevDafKoQzLUTmC+96LGBb6Ord/Et+2vYj3LxLZtO+ne&#10;u39Kd972A3riscfop3f+mP7w+z/Qn37/R9q6bZdHNPwxBUckxVNf/+F677OxIYAaoyRFjw8XnLmi&#10;n70FmwywdH204WP6x3130zlHLKIpNTWUMXIkLSscSj8+cQY9cvM59Mxdl9Pa+66k387JplduPZE+&#10;fvSH9Pr5zfTBn2+hF25YQZu27KAPP9xIez/dIwIiIsJ4z1FhsA2x7jc54eTT6Hu3fp9uvfkmKikp&#10;ZhnwTKHiwBLTp1BH9uRgFhJMj4NMQEjwr974V3A9XecAz5Qeb0bFU4fsYGoW7sfzDuMgNiV5tHru&#10;8BEiI8icIEsTF5vA4oEsC0QAkqDKfBYPCAUyGAX5RSIaOZg2lZMnMgLhULKhshmS2eC2ZDpQZ/JZ&#10;LrKRsWDhkKwHlxAXjBFpYHAvDl+EhPiEI5P7kfHACfGqDQEBcsgj34/X0lKCdSRpcsAj389oYcGJ&#10;7rgOCVF9PLawmNsZcg2nvMs17ofMqNfgZ/B7xjoUTNkajeyJTNlScgIZEQFhQYFwoEzwSEo8siae&#10;NohjCYlnOYGMjOIgPB7njaCPr41C1oDBdr9Ys4JAfbicXYItgo0duDxTwlDHdr3qPBSfyOCayk4M&#10;ljFKBJCd8CyO19kKER1VR5/OZqDEOhGd2TDB2MzsIjr1rIvo3K9fRpdecS1ddvUNdP1Nt9MNN99B&#10;N33vTrrhljvo+z/8Kd1+x8/o5/c9QD+//09064/upjt+eh+1T+mksRM6WAYyDSAPuowGkA+z7o+/&#10;WLiBKRZuM5A98cGCEC5W2QgFJRHRFBQwIClfMmxS0JdAEsx6b2MXjVAJFBMNJEKX0cKUFNDWWC8i&#10;0lpfK5mTjPh4qi7Mp/KcbO4v8qxTKaTK/Bwe20gLpkFMVEbl9OOOZllhYemEsMygY5avoMUsMFjD&#10;UpCexlIySgQFciLTvbieOHK46oPEMEmjRlBZbjZ9zkE81qlgJ61t27ZxsOsTBOCVANSlbeC5rsYp&#10;vHUuzX7zXt2vny+lUdfYxqD8ZPMnEuw7xwfDHKefiYMed+7YJWzdskW25DWvv/fuWr+siFMOpN9Z&#10;QkwcoqLrOLjRfP6mTVvl+hXfvJxeePY52rBhM7dxxolHXIyzTnzYpWbDR/4HYaqDIQPHBUMW/Dvq&#10;OGByI7/ern27qa6m0pc1MZC1K54S6IxLWVkZrVy+UqZdHcqSUlNdLVKB6Tle6fCAPrWGwCcoWk7Q&#10;RhZl0KGHSpYEU8TkZHscpshlMssJpAESAEmAHIg0cJCPgD9HshfqBHjICKRBxjLIdGRlek6AZ2mA&#10;XEBOcL8aj8yIkg6MkWfjfs9rSNaEXzuTBQGIePB1dWK8eu3i4lJpy2vyWBEROXwScpEh7dTUdCUW&#10;jOpHO136sW4lFW0RjAzpS01Nk/v0PXJd6ujj64zcJ/eny3vxjmdJycopZNnJU1O6kEmRLAmEBBKi&#10;JCUOBxqyeMTGesQD7bhEj5wkejIlfF2khOuQFNzHbTCK5RDign5sKYxzS4axQA4foTIqOFgRsqJl&#10;BKBPZ15QYhy2hEYbsmKefQKRUetdBsu4QYPVs9CvQR8WuOvT4mWbYoD1Mtw3clQcjZ04iZrbplLb&#10;ZP5v6YqjqLllGo1vnU6zF6ygWfOXs4jMpoXLVjNr6OgTz6Jlhx9L8xcfSStXn0hnnHsJrT7uNDr2&#10;5LPp5DMv4valdM31t9GF3/w23fi9H9MP7volff9HP6O77rmffv6bP9PPf/0A/elvT9C9v/oD3XH3&#10;fTSBX3di+zSWC1NCuqJrQQF20YgUm2BEik0s3MAmF5ESXE50GRksCuFilY6eYBeJaDIgKfshpgT0&#10;R0xJcLajiV0wIgUSosveExPglBOTeZMmydQvyAqyJ6kceGHKVw3Xm8pL1c5ffB2HQo6rrqKZOOSR&#10;ZWT14iU0xzP9CyXEBVkVZFjmT5lKtSw5WIMCQdFrVCAsyKBAUtBGHWPSE+Loi/994T2hXgW6Ojvx&#10;GW3etEn6RCI8QbCu6zHefk9b1VXbVzfHqLp5zXyGrXSC7Yilvm+fbFH87H0X0Zs/aqUtH38gbVz7&#10;429/Q888/TRt2vgxvfrKy3TXD26X/vffe1deU4/Tz1Pvy3dOy8aPN3pFwxSOcND369cDH7z/of8Y&#10;oy5tlo0dO7H+ZTM9+OeH6OYbb/a77kSdhaKe/d7aD6Tvgw8/ChinUSfTG21dl0MfWVY81/HZ3HXX&#10;D70SAjDlS9cxDUwvqsf5KuhLTUqiitIK2V4Y07nUTlzYkWuwLLJPTkiQKWPJSYmUyM9K4ntwKGQ6&#10;tjtOTqbUlNFS4vBHnBIPcIq8ZBQ8pZws78lMIPhX2Q2uZ6LPIw+QFxmjxqMPoiFZDA7eM5BpQB+L&#10;hMp64H48C1O38vh6JouKynrguogGl+q56l71THUdMgChwPtCHSXaqt9Tx3WuQyTkeZCmgkIRELx+&#10;CmTEIxsaLS4Y40OJCKZ4iYzw+8Dr6IX8AJkjSA7A4vc0z8J3SIpkTxhfZiTZkxFhEYFweOREZISv&#10;6fNFfCKSoPrRHqXq+jq234XM4DBDZFR0JgWMGBEj5ciYWBYRJSRKWtR1CAe2RUZdyQn3sazIuSee&#10;UsmLkhsICepyje+DwPjGqEwNzk0ZPkIJ02j+/itqxlJ1/TgqrayXU9/LKhuoqKxGtgZGX0XNGCqv&#10;ZqoaaOz4SVTB9cZx7VRZO5YmtM+gujEtNH3WYmoY2y7949tm0NgJU2nm3GUsN3NpSudiWnr4cTRn&#10;0RE0d/Eqmr90Na1cczItWnE0HXnsaSw9Z9Np51xCZ55/OZ319SuYy+mq675PV137fbr+lrvoez/8&#10;Od3OovOTX/ye7r3vAbrv93+h8S1T93M5AQOL4xUsC+FiFY+egV26ekdSivwYkJR+jlMA+jMQBV32&#10;NoFyESk+KdHYRCIa2KTERmWeZ3pXSbFkUbDgHZJSVZBHFbk5Uu8Y28TXi6imsJBmtLbRnClTREg6&#10;OzpoySyIyhQuO2kBzlWZO5eOO3INtTTUe4UEa1MSRg6nxJjh0of1KrLzF5dqKtgoWZvy2eeGZHgy&#10;Kno6GIL2Pbt206aPNtK699bReg6wP9m0mXZu30G7uV92zPIEyCrY99UD8YmHeY9TSNBnlk50UI6z&#10;VHCOCtZo3L4km9a9/KhXQJAl2fjxx1JX34fzNZx9+2Sdin6vfmONEte2bvnk/7P33/Ganld5L85J&#10;cFOZtmf33veePhp1ybJVLMmSrWY1q8u9q1qSe8MFCCQhOeSQkAKE5pyTcj4GQnJIcpJfOKmQ80vo&#10;xcY2MjbFBRsbA7nP9V3Xvd732e88U3Ybzcjzx/W527rL8+4RrK/XXcpv/sZvll/6H79cfuM3f7M8&#10;LSD4wu//Yfn9P/hi3MSFeuGGMr9Vjkn0qjcisx790R92b0P7dAWVpr6mb/v93/9i+c//5RcOa7Mq&#10;oNSoDXnERQF/9md/Grd+DVdAmRBEzE5NlRdecnG54sUvKvOzs1GemZyMMyezU5NlUf+G52amyzzQ&#10;MDFRpgQd2EwpD5AAIVOTcsIFIWhmWgCi/tPqS/2U8kDHnMZeXloyIMiRBzwiKiHnmzzgAhBMaexl&#10;OfxABnUzASsVLCq4LC/vrsBAX9cxDuNOAhY1HxGUGFvOvYDAEZWZiJLQh61aASEAiARI5FgAgyHE&#10;6zJkGCy4Fa0JIawjtmipPeECe1K2agEezEk7+ew3Oja+Io3x1c4cAUVaw6wAiyjL+Lj6IUFN9zwK&#10;h+JHQwEn0mCNiBg+KqxE2sgHyBhMAlb6BsoOicgJL7kDNtjENjABECBBJIUISeQFCkRYyPOiPOAA&#10;rGQEJZUAQ3tGXs6q+W5khXJGX7o6W/WZ56V57Llha4fWPDI+LQks53eVuaX9ZWZhT5me8+OKi8sH&#10;VLdPbbvL0p5DZW6R1+H3lnnZHbrgRWVheX+Zl845/7KyrPblPeeW3fvOr3BzUTkgiLlEULPvnIvL&#10;hYKXF15+XTl4/gsDZi5V/tyLrigvvuqGaLv8mpsCbC649OrywiuuV93V5cVX31guUzuQc8Ot95fr&#10;brq7vOLO15S3PPbe8tq3PCnQeXiTAaUNLDZKXUDZGFABIjLdaB0OJ6gdOFYjQcJaBWBketzyVq5U&#10;O1BslACSTHsgBaeyzTk+rROj/P3T0T/VlJDQzJ8oAROZbowOB5Om2oBiI9UGIsej8wUhQAk3fi3w&#10;lsqu5XJA+d1y8Pq3bimD27YGsPD44/WXX15eeeON5Q5BCbASURXBCuW3vea15b7bbis3X31NvGQf&#10;51LY7gWgCEiGiKJUSCGSArxgg57+vc/E9i+2Uv3yf///l8fe9Mby5le/qtzzilvK9333d9nx/dQn&#10;yw//nb8dgGAHv+u0095bZ7XAQaf9z8off+Ur5XOffbp85lOfKb/39OcEGF8uX/1jHm6UM5/zNPp2&#10;xqhjcpbmc7/79BHbe/PdusPzpH/8xwKvP+Fgvfs07Zry+lf2bUubtllu1jdTgOpXfuVXyv8Q+Pz2&#10;J3+nfO73/qB8QdADKBBZaYLMkaDmk5/8TGd8gKsTITmKmjaGlG59t01/l699pexaWix79O9zXv82&#10;gZAlDsILLsjvWlxQXs4/gCEQAVD26N/t8uJ8AArwEW3jghO1MxYwQv0EdcrPADHSImdCIkIBZBhE&#10;cPo5iG54SWABLAQ3ggHyARBy8mknBRJoY+tXQknahNQXCAmgiHEEGHL6FzQ/eaAnD9bj/E8IBrAD&#10;JAw1U3EAHjgZqyCBzRg3hTXAIiIbGo96+kZ/9TVgCB7UzhyUacOOQ+8Gl6w3hGSfBBLSkZGxqMc2&#10;2hgjUgBF0CNAQWM46XEWBUAZC/Dw9i7DyE6Bx5DGAlhcP+iISqYdeSsYjv8OYCXUaK9t1G/buqNu&#10;/RI01C1gRFQMLkCKoQJoCchQO5CCrWHD28Ro36qxbG9Y2bIlozRsK9seERqiJpEXNGGPTQBSXYdt&#10;VB9SvcS5GF6kpy8pW8L6BVlcFhDfqnRUwDc8Kuibmi8Hz3thWdp9qExOLwpyBL7TSwEzM/N7BDeC&#10;GeUXd58TIEQ6LwDac+CCcv4lV5YDhy4NCDp0weXlvIuuLLv2nlfOv/iqsk+gc+hC1Sl/8PwXl4te&#10;9FLZX1Uuuuxagc415YbbHizX33KPnPxTL4pyOGSsR4BEphupzYATwcJ61Aofx9bhELEZOjKYNBWQ&#10;0lTTce7Nn9b61fytTyUBA5k+k2qHi7WqHUaaaoOJjRagkeladd7u5XJoeaGcI8eNsyWcUdnBg3jP&#10;f17ZdtaZZUkOGBEX6m9+6fVx89dt118vvax86H3fUV55041xLgVgYfsXbTe/9NoaSdnSAinbO5BC&#10;27j0L3/2EyveUlnp3BsWwuHONB35FH0aNtHWGMd9mmq2ka/1K2xdn/1Jm/bkv/ZVX1O8sr1pZ/gi&#10;svK5p58uT//u78ZWNrYyEYHJqAx2pGz1+noczj98zO64xy5nv6aa9b35traoz7qaNtuPR3zfL/3y&#10;r8Y2sN/7wh+Vz//+FwM8Ws+v9G4Dq9Dy+T/8/bJ3166IkgAi+/RvcUZwQXlhdjaAhOhJgEeFkH17&#10;9pTJyAtQ9G+a/MLcXAAJkZeJ8bGopzwph35W4+4SFAAhy4vckgUoCDJUDywQDYlzJhJ5tCi7Sc3l&#10;q4jnyt49ezsAQl8AZM9urUNlwIUbtqgPOFEdQAFsRJ3ShKEEH/oFoODwCxxs43GjTSmgYDiowCF7&#10;xgAwfG5kUmud69RjZ6Bw5CSgovYNsCGyoj68gUIKgABbtnVfNKz6gBCASGn0Vz32nfdbAnC0BgHS&#10;xNRsvINCW4DKUD1nEmAhCAE0GhGSPhx1IicRPanRFOBjx0CIiIsjJkrVj61jAEsewAdWGGv7jn6D&#10;gSChb+dAwAXlAIdtjnRkdCVBxlEWR18CKJQyVqYBLFUBPoxVYWSH5gM0PKbBhvocizXSHpCyFSjZ&#10;Wbb17Yy1ERVivbRlGtvWJPoF+MieNmx5VZ46gIabvBB1w6OTpY/fjd8YGByaKDsHx+OBx7HJBUHK&#10;eWViZldEagJslg6U3fsvKAvLAhvpnAterLqDZXbxQJRnlZ9bPljOEcS86Oob5Pi3AcZ61A4Xa1Pe&#10;4LXR27vawGKjtNFwkhI0rFaARqarVALEiYueHFuHQcrR1HSyex3upiP+rajmb/FsEmCQ6TOtdtBY&#10;q9qhJNULEhstwCLTjdKB+dkAEa4k3sYbA8/59vJcbjOSptV+8aFzysX795RDcgRfddfd5earX1Ju&#10;fel15dbrrgtAiXMpgpYH77ijPHjnnQKWm8tNsgFOBrcZVIASoiiZz5vARtgKprp7b705Xnhn61MC&#10;S/dAvRx+pQkI3fyflS8LAD7zO79TPvmbv1l+99OfLl/8wz8sX/3jPy5frxCQdp2+TSe7lmmjnO1H&#10;00o7zf+l7pmPjlNfx8t8s9yrI7d1z6n0zttr21vXa99bbtq21a/IH6Vu01Th7c///M8EKMtl3+7d&#10;ASMAyqxAgm1ce3YJJgQHbNNKaJmdnhJkCDCIkqgeGAFQvOXLsNKJtgSs4PxPBLgQNXFEZDrGJaoC&#10;DHi71lQ558DBsKWOd1cAGgAH2KAvZ1OmwmG3TUY+EHWkwEpGRhJAuhAyaVvlHVUZr2PLwQ84GC9j&#10;o4IDxm/YRZ3aR5UixgMkABS2iS0ucu7EwAI8JGgESAAbaktgcX13DvJEaWJszZf2ET2JetcZTsgD&#10;JwYgw4okUIm3UeQ8j45Pl+G41YutXt7aFZESqRtBkbMt8Ag4kbMdB+hVl1ADnAALREuyb8AK+Wgf&#10;jJvBvBVsMIABba+KKEgFh4QUoMQAYrhISKGNcy1bt3dhAyAJSFEbW7o6eSIiNR8iX0W/ABKgYzsg&#10;I1CivtongLDmfq09xorx+uJMzg5BDBGWgBTZAC07ATIB3zZBG9GjPoEc4wMqRF+oD1v9TgDMdqWp&#10;HX0uM84O9QvYIXIzOKF0MlI0ODIdkEPd4Kj+mztwUZkS2LTDxmrVCxgbp3bQWKsSJpr59epwMGmq&#10;HTqOV4KGtaoFPo5H7SCxGWqHkSNpVZByvDqS49506rO9t+6ZVHM9me9de5afzQIIMn2m1Q4Y61E7&#10;lKBekNhMtUHGRghAWZYD9wKubX3Oc6q+PR67m1H73bffWl547nll//xcufuW28tdN99cXnHd9eWV&#10;RFBuvLHcd/vtcdvXrURZYjvYS8tN115bZoYH4xzK0PYtsf2LG74cXdkaERWiLQNIMHNgaaH8xZ//&#10;aVn4yavK3o+/NLTnJ48g2qoWP/6SMvfxq8r+j19XLv6Jm8vNH39Vef+//K7yT//7J8pvfOG3yhe+&#10;/Pvlq1+vh94lg0MzzXy3/k/+5Gvl8597OuDnd377t8sXPv97joB87WsrIiCI8ymkOX4Ku6aafb70&#10;xS+V3/6NT5Zf/aVfLZ/8rU/6rE1s+epGWP407FeO2VSu/XjbjmV/tHxv3YpyTTdK39D3M/7f+oHv&#10;L4cO7I+tW0RKgBSAIqBCYMI5FMBjfnbGEDI2FmdPSDl7QmSFw++cO2FLF7ZLCwuxtQsAAD4Aj/17&#10;90l7y4F9++o2L854ELHA2Td0LMvZT/BwSoSEW6wc2eCsSgCH2hJUDBpsNSOC4q1jGWUhMpJbrbCl&#10;3uBieMn8eNjY8adPAk5GLxxNATDGBVbAgIGDNRgW2OblKEcAitoMLBUsKogYQEhHNc5spIwZAKLU&#10;cOMUGEmooZ31BqBUObrjKI/BhejJWACKz5/UKArONgASIGIwAUocTakQUu0MJq7HjjxOtsGlCyip&#10;GG9AzngFDCIQW7d5WxbnU4CRiIBUJUwgR0JcRz/W1ydnHju2i/XaABs7BBHARUQ+tDbaiAAFXAg2&#10;qGdOyk6JhmhMtQEWATDYaCxDjuEFGVg8NutJAHE/A822HQIytTGmyxlt4ffgxjMDjKMutU5tHssg&#10;Mzg6JTCZCihBA8NTZUDlgWEgZbrMLh4sl17xUoFAG3SsRsBEphupXsDYCLVBxnrVDiaZrk0ChrUK&#10;2Mh0VToRURPUDiHH0qZAykarFw6OVW7TtwpgrEZtUPBMCojIdOPUDiS9agOJzVAbWGyU5mr6wkMH&#10;S/+2reXsFzy/nPX858c7E2c873kqv6CM7Owrr7j+unLh/gNl79xsufzCi8rLrrgyIOVmbvoSoLz2&#10;3vsEMLeUe17xinKrAObum28pt1wniJiS0xKRFB+aJw+sjCpPFIWUt1QGBS5TwwNxmH73j17dAZUO&#10;rJBK5/6Tm8tr/u8nytJPXF12/cQ1nfqXfuIB1b2kLKse+3nlSXf/5LW2acJNze9S2zfqVcDfiMPr&#10;hgjKdsZdBk5+73OfK58SUHzmdz4tqPiDAAoiNvl2ivv8Wfns37q6PP1XD5Wn/xo6N9LP/XXr6R+9&#10;J+zSNvJyyr/41reXr/6DHytf/6VfLt/QPH8a4JNr6Drw5IEYtpGhJgQl3DTtV6vevr3zH6/WCi7+&#10;jm+Uv/iLPy+XXnRhZ4tXbOsSEAAZ5whc2MoFqOxeWoroiA/GUzdVDh08EAATYKI6ICWiIzVyMi1Y&#10;cOTCIELeoJBbrVy3a3lXgALlBIwAF43TBRbnx5XuE+g4GkKbYYdxlhaXZOPxAI7YthXzzbiv7Gkn&#10;z1YzxkD79u4vB/YTwWEeR12InAAH3PQFNBhCtH7ZEzUBLpqAAkSg4eHRmhd8jHtbV4IKkMJ7Jgki&#10;cTMXc2rMiKZUGEGjgg7eeMlyChvAZVLgFuAUfQwsyICSb540bvSqgAKYDAgqAk5UPzg8pvoKKGqz&#10;nRxsOeJs+douESVgLJ9B0ViR77ZhGzAiYOAMCoASW7KADGCgCkcfG0Aj6pQHAgwhjoxke9Zv2Vq3&#10;jUlsTzO0eK7sw7isB3iIiInK0T8ApF/fafDKMm0R3YjICd+R4GIQsQ1bxgwhfCdpJ/KCDfBRwaUD&#10;P7GGul1M+b5+/U5S9GUcfivBTd8A0ZTx0g+UjEyXnRFFEWCOzkR5ZGJekPIywUAvdKxWbYCxVnW3&#10;eLVDxnrUBhjrVTugrF+ChrWoFT6OJKDEaTtMrFfARTO/Pp0SkHJaG6NeKDgZBEhkuvFqBxLUBhCb&#10;pV6Y2CwBKambrrmy7JYD1LflLOnssnPr2WVg65ayc8uWcv7ePeWGa64pL7nk4nJwcb5cdt555YaX&#10;XB3Rk7tveUW5/eU3RITF+ZcHqLz2nnui7tJD53QghfMpY2z5kgAUy2WiKgALjvHLfuK+laDSgAu0&#10;W/nZn7yyPPXz31UWfvyqMvJDF5c3f+LJcsM/fXV51899pDz8c+8qH/2F7y83/fM3lHf+p48FvNCH&#10;vj/3e/+/cuAfvzxA565PvLn8v7//y+EkE+HAwf6ej36k/Nf/9B/DaQ5QqU505LPMC/I99d+sj1N+&#10;4d/+UPnsB/aVT79jqvzu/3pL+eK/+5HyJ5//7fKZD+0vn/2O/eVTn/7sir5f+Nj3lS9f/orypfOu&#10;Ll/7qZ8rf/ID/7B8+YG3li+/5LbylStfUf7wD+u1zMyh9Bdu+eny3677hPR/lv/3un+m1PrFy/+P&#10;8pXP6xsaYEGehyg///XfK1/+xpfKN/6UdfsbmnZ8ay/8AGDNrWc5XjNtKsbsqTs+aQ6l/r2/WT73&#10;uafLnuXl2MJF5MRbtby1a/fyUkRL2PZFBIU6zq1wtoT6AJSAk9EyoX/TRFOAF0OGgcQgYDCgnrIP&#10;yrs9t1sBIcBLE0ayzcDSVdy6pXGACsCDd1Gw5VwIh+2JnCC2hpEyDylnXQAQbOmXW7jihi6Nm5AA&#10;QGBjIJiIN1OwzTZgJaCBeVQmSkIZ2+irFCjJdEW0RLYcmKduQr8dKXVLS7vDHgEdzbU4Px7vnjBe&#10;pnGbl+Rx9fvOLig/EYfBgZOQHHTgAyAh0tIfDrsd94iEKAVaUERdpCHZRR+ApAJNOPWkqicFaqjD&#10;nlu+4kwKIEJ0gggG5QoXHUip0RbypAEHsmeMTl2foQS4ibEkoIQ8YtzOli9sAi6UVx3rAhyIZgAk&#10;5COiwtjVlu/twgbjO08bsOEykALw+JwKYMa1y02bAKMAFUddgJadg2OdqAl9t243mESUhW13Q+Pq&#10;b0iJMyzAyfBUAMuO/tHSp7RvYDzKM4v7ytjUoqCgDT6OR72QsTFqh4y1qg0u1qvD4QS1A8dqJGhY&#10;qw6DkCPJcLISKDZT7dCxWp2GlGehEgCa+ZNJ7UCxkToymGR6IgQ4ZHoi1IQUdMeN15fz9+wvA9u4&#10;nYvX43eWyy84v0wMDpTxgf7y0ssvF5y8pJy7a7kcknMIqAAlRFRuU/r2hx8pr7zplvKDf/dHyv23&#10;31EeuOPOiKrcdO01cVCem796IQVwGdyxLSCFPNvBPv+5z5U//4u/KH8h4VRzRgEn/U//7E/Lr/3R&#10;b5Sf+uTPCkL+RnnVv368XPuJ+8v+f3R9WfyJlwSIED0hStKJovyjqgo4vdotPfrvPxwO8h/8/u9H&#10;alUoaeiffPzj5YmHHypf/8qXyjd/6YbyRwf/cnX4DRBf+fIfR/rVP/xc+czje8tnn9hXvv5r/7Z8&#10;6ccfK1/4npeV33lsrnzmqb3lN/79T62AoK988nfK7+27pnxu/zXl88uXl69++nfKpx/9YPn83qvK&#10;Fw69tHzyk59sOPXfLL/+g79Wfv6an5f+ffmDf//75bMf/2z573/9F8t/vPbflv945b8pX/rSF+ua&#10;DQGv/e93ljf/0v3lLb/8QPnOT72v/Lc//i/ljb+s8q++uvz6J389bBiXPp/9iR8qv3npgfJbL5Qu&#10;O1h++8XnlE9dfm751NUXla99zd/XhBGiH1/7mt99id9iRdvRIz+W89j82V/8ebn/3ru61wYLMoCU&#10;SKuoB16IrAAvbAeblFMNlHA+hQPwRFBoAyaInuDgAyHN8yhEO4AU6mibqoCCAmhqXUCN1kMfDsrT&#10;ZjgBWAwXlNkCtnuXHHuVARNEPeNlZCXHT1DJuTweACGwQMpjk2ARTr9sgREgASCiLuuJltA2PDwS&#10;Y1Dv8koYcdto1DO2wcLjsy3NbSOR0o/2kRhD64ltXIYUAwqRG8/hyIkhpbPVS3ASN3yN857KtA/N&#10;CzCACUOIIyo75Fx7mxewMRDQ4i1bw/Hoo9sqjFAvpxqI6AtnvQs2RAqaW8CwBRr6dhJVAUAECQIF&#10;b8/qK+NyuKknCgMAAAqUc0tWgEl1/gNAKAdkOIIR0RfZ9mnuhJMACmw1T4CKRMo5EiAl4SUhBdhg&#10;nfTl+yKKUsGG7wggASJkh+hLtMXz00Z/gMpgw1kVoiyxjgorjpoANz5wv1MABzTRP75F7X0Do7Hd&#10;K86kACuCGyAlQCUgRf8dLewTqOwVGLQByLF0OFysX22QsV61QcZ6dRIACsCR6SoEOGx+9ORwyFiv&#10;TkPKKaw2ADjZ1Q4VG6HDoaRXvRCxmWqDiM1QL5j0ao+ctpddfV0Z7gMqBgQog2VqaEgaLtMjw+Xy&#10;Cy8sN19/vSCF91UWa0TlOoPKy14WUZQ7b7gxriZ+7X33lXtvvS22hHHAfn58zNu9BCP92wwlgAqA&#10;0oms7PStYOR9G9jOWu6LbWFD0X9HGVbficH+sjg9WS7ct7d8/Ed/pDz9qU/F9cBf//qfxCF8tg79&#10;z//5P+PF96/lGys4xH/qg/p2rNOZl6qj/bTGYGsXV/RyRfCffkOO9J/axs5/u/5Yc3zxD/8oxuB6&#10;5a9LX/yv/6I8/fHvLJ/+3vvLp99zVfn0Q/vKp14/V37lV39dznr3DRP0ybGLyqemLi2fmn5h+R00&#10;c1n59MyLyqdnX1R++8f/8UrnXsD2c1f+evm5K36tfOOrcvD//Jvli5/+UvlXV/yP8q+u/B/lM5/h&#10;1fmu/Vt//r5y37+7oXz+q0+X7/vVj5Z/9emfKe/6+YfKg//htvLDv/i3AxLS9suf+mT5+UPL5f85&#10;Z7F84ytfLl/9tV8u//XqF5b/ct5y+YXzd5Wv6TfBzjD3zTKqfxsTONdybtEYzrLqeFDxK1/peVTy&#10;e/eWp//6ueXpv3Go6tzy6e/ZXf7gk/8twHQfURRBAdu9OnACWAAFygeUKCUPkFAPnAR86N8v6ZjS&#10;cYlICNEURywcBaGMgI6lelOX4YF3U3x9MHWc5wBeDh082AGYgBfVAzaUPV5CiqEnIyo48+7jLVwo&#10;+wRoaKy8tYsxlpd2RXTEsGL4wT6AIYDCgGAYSHjxVq7etoQR0oyyODWELCwuVZtuZCTfWqEeG+oS&#10;fgJWWEe0a3zBh2GGMWokRfYBK0ojmoINbRVa4tD8IG+jGE4AEYRTbRDZGXARAEJZbdzYhaOdEZOE&#10;lYy6hCNPOfLuw3iMwSF6DsznVi7AxC/RCxoietEX+YAWQCTafZMX5YyUGHDUXiFlWLDmLVzAD/Di&#10;8yasMSIhghFHLRJGtAatx1u+DEMBGYBHhSuiGoBDB3SkBBYiJmz76hOseCz3iTm5HUzjxHr5nZhH&#10;bYBBgom3dRnwyLPOuBlM40VkRTY7dgr8hhwxaQJKbAEbmQ5Q4fX5XfsviLFXJ4Ai043QRt/ghdrg&#10;Yr06HE5S7eBxvBJArFUtIHK4NntrF2qHi43SaUg5BZQOfjN/Mgto6E03R+0w0lQbQGym2kBiM9QG&#10;JEfSFRddWK64+IUCCt402VmmhofKpEBlYmiwHFxcKBcfOlRuvYFD8i+JcyovF6i87KorI8ryyptu&#10;joP0HK6/7WUvL/ffcbfrpHtecZvqro8zLkRT8gA9QMJ2sAGV2fI1PrgzQASI4WA928WwAXACUoCZ&#10;Kvp0ykRoqoYAIbXRzvmXIcaobZTHNEfOhYY1X9Spbec29VH/qZEhQdBUufDAgfIzn/g/y+c/89kA&#10;l69+9Y8juvPngiBe0OftFCAImPm6nH3eYvmzb34j2jm/8pUvf6n8p//wH8qP/dA/iFvJ/t2/+dfl&#10;Zz/xU+Vv/69/s/yjH/ux6uz/WbnxuuvK6x64Px5dBBryWuKvf93vqFgGqcgr/dqff6X85w99rvyb&#10;V/9u+b9ufLr8zIvQ58o/v/zp8tu/9RuGiarf+sKvl1s/cUW59aeuKLdJt//UleX2n7lKekm56acu&#10;60ZEJIDon80NlX+6NBHb2379E/8s6j+xPFF+etdk+fTTK9+K+W+/+F/LNz/+tvKNn3xr+eY/eqh8&#10;8xPvK9/54Udiu9XTn/3dFbaf+diF5TPfcbB85sMHy+9+5ED53F+5sHz2Y+cIWK6K64XZ1sXNXERH&#10;gBHgo3O2RE40b6WwxYu2gA7sAkIMGymgA6d/LqIaCQiAwHicEyEf27yQnHHaLY8T9jj6KpOmKDtS&#10;UmECOIg2Oely3A0Y7jspx35udl5rdcQCG+oDHNQGxAAGbBGjzY6/Ix2AApAQh+a1ljzITpm1Ly7u&#10;ir6cMwEoMgqSYEIb9vQdrvUJNwkh5LGlrw/eT5XZuYXOWEAM7XlgfmqaK4W9DraJYUeZSAzjJawA&#10;CcAMZ0d8g5cPuwdQyMEOARs44tRFPSDiMyqOihAd4f0TgwhpM087W8AMKHbEGZPX54nEBIQAGBVG&#10;OlvAgIfYsuUyt3glrCS80OZoikEF8Nm2w3DCPNFf0BCAI/udWrMhxdES1gekBJTIphtF8RiO/hhM&#10;hkennAduGFN2fUCE4MQRmD6Bgm/xQkBHpthHRCWgwxEWgw62jpQYmvh+lz2O82z52tan33t4KsCE&#10;qAp123eOKD9WNR6H6Zf3rQZS2gBjY9QOGmtVG2CsVycRnBwGIUeTIyebAygARKabq9OQcpIIZz7T&#10;U1nAQ6abo3YYQUBCpidSQEOmm602CDleveTSywQP3uo1q9+SqEpu/brg4IFy+823CFqWyq6Z6fLK&#10;W24rd9xwQ/nRv/8j5TX33FfuuuUV5Y0Pvqq8+7G3x1aw+267Pc6sPPjKu2IbGHW8v/KK619WXnT+&#10;+eWCfXs0pxwjoiQCESCBaAswQ9q/7WxHUkLbYotYs32nRHQl4aQDKwKRLPdvVx/JcOPoDOlQ344y&#10;KLvBHYIijTsmMKOePP1oI4+AGfoBOMwVIFX7DGqcUQBLecpxOYDS8cH+AKBRpYjxon54sCxMT5aD&#10;u3eXH/4HP1ie/szvlj/6wz+MCEszEvQnX/1a3CTGQXtvnfpGRFIAFYDp7/3AD5Tf+s3fFAj9P+UX&#10;/vN/Kd/3Pd9bXnP//eW7PvrR6Ec0A9uf+emfji15X/va1yLaFFusVE+ZlOgPMNMECiDrn1x7Rfmx&#10;PXPlR6aHyg+P9ZUfmRwuPzI1XH79135the3P/PTPlIMHDpb9+w9Y+/aVfWjv3vK93/u9AXBp+7l/&#10;/JHyO0/sK7/+7/9F+d0fflv56q/+dPmp73pjXCUc755IQAqH4yNyorzLctr59zkzU8ZHRgpnUNgC&#10;FjATMNEFFh5nNFTQ7rbcZtUED9p5LwVIAFqyv+2JqEzVw/Td8enH7V0BHVpHwgdjxdkUnHrZMhe3&#10;bwE1jp44opK2BhJgoluHsx/XDKvOabVTOeHD4AB0YT8SfbA3NPjAPDBDGvCg9ZF2tmjVOXNu6pZ3&#10;7Yl5GDvHz/EsA4jHBI5mykiNojB+wpLPpfhGLw7Oc1Uw0MHh+e4tXt6exTYyUg6205YgklGSOBgf&#10;51AcBci+gArO/tDoZNjhgEdfYAUbtce2Kw7OCx529HUBhOhHB0bChgiKIy6xfUvt1KWIooToW/v7&#10;nRLmSacfEGBMwKULEwYTzRN1hgjyMU/ASBe+PIajKIBJAI7gIkGFyEq061t3CiaoY84ADdUFiMT4&#10;RIpqXimH5WkbHJ6IlGuHSRNUsIuIisbkRi8AhYgKecbmIUfOrCzuOV+Q0AYkbWoHjPWpDTLWI4Ai&#10;043SSQAnrQByPOoFi41UO1BsrHZH+m1NB7PpJDcd6NNan3p/0yyf6mqHiI0SwNGbHi7goJk/kWqD&#10;iM1UG3isVi8UQEyznWdgQI63nO1+og68Kr+97JmfL3e+4hYBxt4AlWtf9OJwju+99dZyy0tfGlGT&#10;O2+8OSIq995+e9wCdq9g5YE7X1nuuPFGpXdG+Z5bbyuvFPDcEVcZX1duvOaacv/td5ZbX/ay8ubX&#10;vDbq3/r615fb1efWl7+s3PWKV8TtYXfedFN5x6OPlXvvuD22oN19263l4Te9qfw9gdLbH3643PKy&#10;68qFhw6W2XE5lKNyiAQGfVu9zYyLAQCiHVu2BPAADYAJMJGRFjQoYAo4UR1wAaQkrBh4DDFxzkYA&#10;MqJxhgAZ9aUP4w7LZqdsSdFI/Q0DfAJ2doToG+01RQP6nTv9Yo6dMW/UqY/rtdYh/X0EkIOqY8zx&#10;ocEyNTpcFmemykXnHCr//Kf/Wfn8Fz5fgeWbcd4H/c+/EAT9ydf9xszXvh5b4Ths/02BEHYAxZe/&#10;/KXY9vav/9XPlX/xsz9bfvJHf6z8hPToQw+VvyNACtiRnaMwjvi8+Q1vDPjJV/wZpxeA0Bd+87+X&#10;Tz52XvnsY+eUqy+9oCwvLMQL84AIcDImpxkIMZAIGAQIsc1LbaREUUgDFPhf/nG6q9iCBagAKGzf&#10;Ai6IkGQ7h+HzzZMED7aGkVIHTIzWMfP9FI/hNqIjtI8GpIwFmGUb5VTWdaMshg3gIOrDjtRjY9eF&#10;EZx+IMB1ceWx1pFgAUSwVvoaeJRWW/LYJch46xbzuow9ERZEH+qwpy/5IWlu3jd6eSxD0fyCgC7W&#10;BJj4NjAeegw71ef2Lg7GdyIpAhHAIqImff1Kff4E4OBwuutdDju1sT0stngBILRLwAzQAtgE3Gis&#10;qK9wYlDp2vpguw+4d7dceStXSADBGMAHY5BGdEQwAIwElMgu8gKVzngBEI6ihC3lmE9QoDUTBTGk&#10;AC76vy0BCAaWOEeiPGvFHhlCgAaPBQSNTnjbVgdQlFLO8yX0z3l9FbG+OYCEMYAT5mF8gxFnY6gL&#10;MIk1MJbAMMbztq/tEtETQAU5uuKIyuzyQYFCG5D0CqDIdKNksNg4UGkDjPXqcDhZG6QIGDrpGtQK&#10;IEdSN3Ky8ZDSBhIbLcDEcJL5FZByPDqSk5316Yh/K6n3+5vps0WAQqabq4SOZv5wtUHDZithoZnf&#10;bAEWmW6Uzt+3pxxY2hURB64kJjoxKEd5x9lnl3k5b+csL5VlpbvlEPPmyjWXvTBA4/YbbhBI3CzI&#10;uLncf8edARUPv+mtASBEVO69/Y5I71P5yYceCZjBHnC5/YYbld4WAmje8653l3sEOvcIgO5Tv/tf&#10;+UqBynXlFYKW++64IyCHfncJmu5XGZvbbnh5uePmm8p9gqL7NP+bX/O68vr7H9S8t5X777yj3HXr&#10;K8prBVVvfO1rAq7QG1/7+nL/3feUB+67tzyo9CZB0/XXXF1uefkN5fu+56+W1z/4qnK3xn/5tdeW&#10;Ky69pLz4kkvLRYfOKUtz02VmfLRMDA8ENAAs/E4JIFzxPAycVOCgDkgBcMgnbGSaYxCdaZZRv/oB&#10;OjG27AEh1KmTwr72G64CXkYYU+2MQZnxh/Q3pT5sIpq0XfMMVg1oDs+9U336gCbB6mBfX2zDWpqb&#10;LRefd175V//6/ypf+eJXAkzYCteBIM4Eff3r5Y+JBGUU6JtADTLAAECA0CUXXdi5UnhCjnPc6iUZ&#10;QEY6oEKEIt48EXDEGZiABGCCsyiqk3aznUtpF0yIgLivwcFRk9Hsp3ICjLd6eUvYoXMvjBfksSOy&#10;EGNUuxg/+hF5mYjzKEDGCGtVHeDBVq/MU+/U8wdUKG/n39AR4yoPAARIqOzohOYWEASsIOBC7UAB&#10;7VnGjpS1BhAp3bV7X8xpe9ZS+zO/vosxA1RQzOfIDH1irTX6wthDQ26LSIrqvc4KR7KNqIoU8xF1&#10;CWDx7V5s3fIWru4Bem/VMrygPCxP9GVIjn0HbgASOdrYZmQFkAkowXGvZYAIB356bllOtx37jIgk&#10;jAAZPIQYgFEhhHIAgmCE6IZt5MjXqAp2AE70D9gxICQQcAA/IKWuI6MqQEmAiOr79P2ULUdH6M/c&#10;5GO7l8rOe8uXAQIIG4r6TDkAHxGQTpt+G9WxhuGJeeXHypbtjpQAHxE1CSjRbyeQMZQ4YhIPO3Iu&#10;hTMoQ9zo5SuJE1B2DlCnv/HkQlncc65AoRdKUm1wsRFqg4z1qA0w1quVgJI6HECOVwKItagVRNq0&#10;mXCS6gWKzZLhZGfVqiHleHU0J522ZnvTsT/Ras7fu54jlZs6WtupLCAh081XE0B6y1YTFnrLm60E&#10;ht7yZgiIyHQzdd7ePWX/0u6INgAok8NyHraeHQftl+QwLsrhm5UTNjM8XKaGBpUOxTanC/fvjzMr&#10;bOsCWu4RSNx/xyvLbXL6H3vosYiucJXxux57e7SzFYzX7R8UWAAq6NV33xtbxwCUt772dYKWGyKa&#10;8oAA565bbon0NffcW14nAHnLa15bHrjzrvKW172hvPa++6vNK8obXyUQufdegYvG410XjXUPkHTX&#10;PeVuwc8bX/2a8irmefWry4Ma682ve315/KG3CWIeKG/SmB/98MfK6x54sDz+tofLW7SGB+9ijteX&#10;ewQs1D+gNb/mvvvKD//dHyofef8Hyltf/4byVz72sfKqewU8d72yvPWNbyj33X1XeZ3Gf5XsHrjn&#10;nvLQm95cHtRavuMDHyjf9Ve+t9wru7vuuL3ce4/A7e67yytuulGAdE152UtfKhA4t+zbtVzmpuTA&#10;Ch6IpgAjbGXbseXsDnCEiNIAJIILw81gGdPfZETAASgRdQFIABXKI4KOhJKAGtUxjmFFsCUQYjzg&#10;BJghT/1wP5Ej+g5EmZR+CVqjdc4BrYc28tRRJp9tMYbq9+3e5a1b+veWr8XHeRM5zwf37zOoCBCi&#10;roIHVxUneNCPqMY4+RoZIdJhSPAZlbCTc53buiinGNuRE28LAzwCctRGPVu/cizqc+xUnC+Rcx5R&#10;kUgZ02BDhMYgUbecqQ471pJbuxxp8VgJCBHpEDREPmDAKWMlMJC63mnAQrWLctirLDtS5rZdBROJ&#10;ssezDUDkti4wZfTE8wEjckwBGtlz/bHnE6BUEU0BUtjmRR6YIILCeRWiKLnNKyMKgAcAEna04djL&#10;Cad+RHMHiAAp6js8NuVoCXV1mxiRlxhHfeMmsYGRGgHpggbgQDSEhzCBjQCOmsYZE8FFSGUDSZ/G&#10;MtBQx1kUxg9gYWz1McB4uxYAYtAwjEQkQ22ARaYABjaUUy4DEd7S5TJb2oAMXy1MJCS2cakcbQCK&#10;xJgcrqcMjLhsIOkXhKSt19JNeUeFw/MDI2zx0m8Y76jobzU2U6MoPpcyNrUU0DIwMn2Ml+fbAGO9&#10;2uiD8m2AsRYBIZkernbwOJYED2tVK4gcSafyuZOMmuzqQEmvNg1SThY9WyFiI5Ww0MxvvoCNZr5d&#10;TVh4JtQLEZutNqDYLO1bWCiXX/RCn+GQk0xU5bz9F5TdApVlgQpQMi042TU9WebG5EDqbzWvlDMs&#10;bA/bseWscvYZZ5Qt0tYzzyjDOBxxSH1HmZWDeGBhMd5gee+TT5WXX3V1ueGqawJubrn2OqUvL3e/&#10;4rbyzkcfL0889HDAyWvuuV8Qc1O5/caby62CHsDnScHOo3L+/+pf+/7YTvbGV726PPSGN5XXP/Bg&#10;vI7/+gdfLXC5O7acPfLmtzoqIzD6yPs/KEi5p3zvx75bAHJ31L1aUHOfxqAeMAFCAKH7BShvEPS8&#10;9Q1vDLhh7LdoDuxfd/8DUf9WytgLrt6kvhGxEey8SjZvEcC89oEH1Pbq8rbXV1uN+7Y3vql86AMf&#10;LH/3B/5ueeiNbyzvffeHVPfm8tTjT5Q3CG4e03c//NaHymMPC+4YU/0//uP/qLxJY7z+tW8ob3nz&#10;W9T+tvIa2b5Ra3jD6zSf5nnTG95Q7tf8jz7yWHlQ5UcferS8Rb/RG7SOdzz17nLPvXeXa655STn3&#10;wL6ya3GhzE/JiRZsjulvCZAAOEANIEEUxrAyWHbyN90mWBKsUE/EhbaAE6X9+ndigCG6JIAJIHK+&#10;Uy8NyXZw585y/rmHYhsX0RPmBzo4ID/KWkZU1r8lQIVD9J1UNstLSyobLgwOcqxqahk0DCX673R+&#10;McCBNraBZR9SlMDiqMl4OffQebXdYwEXs9zwpfEAAG77CudfbdigBAOiLgEP5Ov4HsOQwFYpICXA&#10;I/q4PaACAJCACtq9FctA4Xpv+6JMSh39Ahwi7z45ztDQcABGXjcMcHjM7lyM5XrmVD6iIrYdFmiQ&#10;crieNs6jUMeYPquicozVrSOyEZETCaiIKIngIbZphRxJSSABbhxVccSFemydOs9YwE8cPgdKGJeI&#10;DBEBlbkBi8PzHtfRD9oDNOTAAyFxliSiHWy/kuMOcNQyQNDZypX1Shk7oER52rl9zJCSAGIwoX+C&#10;SsKIwcERkoQQICIhhXraWctOvgOIqO+aYMv2L+ACsAh7IiM1OuKtZQaXrYIT7ICP7N+xA052GFL6&#10;BSbUDwxzcF6/n+bc1mcBKkAKgEJ+R7/fURkcnSn7z71U0HAkQMl0o2SwONW2eK1NgodOukq1gsiR&#10;BKB03z7ZWFjpBYqNliMmvZGTXj3rIeW0DlfCQTN/YgR4ZNquhINm/kSrDR42W20QsVmabYgD7hef&#10;c6jsn58PaJkY3NkBkomhgdj6tTA2Ug7tWi7zE3Kg+vvikPnWM88sZ73gBaGtZ57VyXfqzjqzbD/7&#10;7MhvEcCcfQZ2Z5Yzn//8qCPNPKBzltrPqHWZvuD5zwudGWM+PyIM2DJuRBUEVTNa5/n7lsuBJQHR&#10;+eeVj37ww+XOG24p9whKXnffq8uv/9qvlwfvvr987/f8NUHCO8vdqr/7tjsFL3+lvPqe+wQw95a3&#10;vu715RE5+Wwze52c/1ffd3958J67A0Le8KpXCWYciSHCAhQ9ePe95YG77y7vfuodEXF5/KFHymvu&#10;f0CA89oAj7cJUh4RYPyd7/+B8jaN+7GPfTTKj73tYQHWmwU5mu8tb9P4ry9vfv2blb4uxnjfu99b&#10;Hn/4Ube/9eHynR/5zvLE408KQh4W7HxHeafme/Rtj5QnBXaPC1De9+73lLdpnDczn+q/Qzbveuqd&#10;5am3PxX93ixIekgQ9NTbnywf/o6Plr/2V79P+uvlsUc0xuOCv4cfKe9657vLd3zow+Xht72tPPXk&#10;k+WpJ54sH/3Yd5b3vO995eP/+z8p737v+8uP/8T/Xt7x3veWtz/5RHlU0Pj4E4+We++/r7xVfa6+&#10;9iXl4L69AoxZQYgcZwEOUMPbJ7uXlwNSOgfl5RwDJkAKh+JJUYCLIGUUp1o28Zgj5y2Un5ndUxYX&#10;5gMw8urghYXlCgYaS/1oi/4430oDSCZ8jfG0AM1REm8hG9EcsS2s2jNOQkYCzu5de8KpJ5+PMwIy&#10;rCmjKgCA4cegsX/fAZcn5isEGDQiDUiwGCMjIm7nfE3dfqU8gOE+dQ6tI8dh3IyOUAekkBKdoR5b&#10;QCvtm/XYNqMojGUQYS36Vr5Ldi6zjiyzDgtAIWoClASkyLkOcJAT74iIz6XEI48SUIJNAklEFqot&#10;qbeJuS0P2TMuTn0HgtSODXkcf0Ckc/hdEEA71yIHgPQowYSICf2xD+BQXTyeqLEcedEaNE63n0EF&#10;mHBfAMJRlUzz0UXbEBXR7zM8EfbURdRH8OD5ABjDSXxDAAmwYUgJmwodgA62RFLQwMiU4ILtW0Ny&#10;7meib4JLQAk3dwUAuS5eoa+RGbZ0ES3hti8iJ3kmZXCUa4gFKsOTZfnAkW74aoOM9agNMtaqBIpm&#10;fiO0UYCCBBCr1Qr4OB5tZgTlRKgdSnp1GlK+BQQYNPMnXofDSJvagOFEqg0eToTaQGKz1AQUdN6e&#10;XeXigwfi6uHdMzNlUSACoEzL0QQqiKZwVfHU4EAcpudGsG0CkICPGkHp5CXSgA5BhQHFtrSRnvl8&#10;A8oKIKm2lLeddVakQA1p9vd4aj/7LMNO1MnmBWcEvGwHYFSOVHPRzhjkSRmHPPB0NtAksf2JlLaY&#10;p/YLqFJ5m2Bo61lnR6SJg+tzkxNl39JSueKSF5aXXPbicu+ddwWkPCBo+eD7Plhedd+rylOPvj1A&#10;5nUPEmV5QPAiqFH9G171uvLmV7+hPPYWAcJDj5bH3vpIeauA5e0PPSZgeErw8Zj0qPJPlMcEKu8U&#10;aDz05rcJbB4pHxJ4PfrWR8tDb3yr4EZg8dS7y5OPPVEefstDASVEUt7+yOMBI+9+x7vLUxrvve9+&#10;n8rvKE8IaH7ll3+lfOA97y/veOId5X1K3/nku8p7lb7rne+J8ntk+953vU9931P+3g/+g/Kh93+o&#10;/N0f/Pvl/e/9QPmAvgvg+dAHP6Ty+8v73/O+8s53vqt8x3d8uHzw/R/UOO8rH5D93/z+v1U+8uGP&#10;lu/62HdF3ZsEX0RGgJMxOcUBJENDPhQfkRRDCQDBVq/MUw9IELEgDfAg1Ti8g7LMmyAVOBJKJidn&#10;Ig+cINqssTI3Nx95R13G4/0SnyUZE8BMdwDFQMKWLc9LmuWYR2Mk0ODgR5Siwood/+42LqAgQSXr&#10;M3qCaGMrmSMeLiNAgi1cCRmU6eexXOcxfQjefYiosAYgptvO9ifGzmgLN3UBUN72xTfmWjyPx+Cq&#10;4VoXqb6Vb1MKRAAqCR+x/QqIkJNNmS1WQEwcjFc9wJEPOeLk91OnNIBFTrlhReCifpxlsf1QONtN&#10;WCHPmZKIRtBP5S1btgsIxhtAATwAHEQucPoNM7xAT9QkQASgiO1cCABxvZ1+8sCE6zmPMjDEGRFv&#10;PUu4IDLCGrDtRkuAEgCBsVzP9zMu+WwzfNToiMpEUmh32YABLBk4HKUh73a+SWthexjrlS2p53D/&#10;3jK3hYUacJIpdUBK3+BEWW59K6UNMtarkzmCshJOUu3wcTwSQKxFrSByJLXBxVoFMGS6mfLWLsDj&#10;eAEFnYaUZ5EAgt7yM6N2COlVGyicSLUBw2YLUMj0RKsXUBAPOO5bWBSgTJclOeGzI8OqH4loytTQ&#10;QOQnB/oFADXqARgAFgEQBoAspwwVFSJUbvYxNJwRcNK0OUuwQT2gAIQwLjYJMyHZMhZ9tgg2ztCa&#10;qEsgibGUcs6GaMuOrVsCNmiPPgEjhqUEkuhbbcJO/YGTABqlhiSDDG0JM9u3bImUbVHbt24VXLlP&#10;tJ/peQGcGEfgxUOI2J995lla+1lK/a2RStRt13rZJjU6OFx2ycE/d//BctuNN5W/97d/sLztjW8r&#10;b33928ojDz1ePvrB7y7/8mf/TXn7Y08JaB4vD731sfLYI4Ia0kefKk8JRv7m3/jfAnze/sgTAUFs&#10;KXv7o28v73jyHYaT9wIfTwg0PiQQ+VD58X/4k+W7PvJd5Wtf/bqA60Plwx/4cPmxf/gT5UMf+Ej5&#10;gGzfL1ihPuwFL+999wfKR77jI2r/cPnwhz5SPvgB9RGkfFAg80M//KPluuuuj2hJCAjhXR79e+Ow&#10;PA9DzvMgo/6NAShxY5fsRlRvmDAoGDgMCRlZARICGhgHQJkAJFxPX9o6YBH25A015LN/AofbqGcc&#10;6gwmrvNBeZx+tpTZsWddwJTnoRyRHOVx9MPxDwffthmRoZ4yaYJEBzKizTJsGC5ia1bYejzDBBER&#10;z9UtGyxyTFK2cAE7XB9MGTvq2FKGbQCJ6hh7SP/eqPMYXlOuJ6MoRFt4uBEQQRn58GOOPo+SUAJ4&#10;0Iaoi4iI8inXAyZAR3+cEQFk4n0QlbEPIMGxl22AQTj6OPAGjnhJXvPQLw/Ax3hAipz8AI4AEovo&#10;CxABXMU2LfpqPtr69Q3Y5zzN90yot71hg7kApgQSohWACmXWm1ETytTv6ONgO7+V4YQ6QCL6qDyk&#10;vwMH4YmOEC3JiAjqroG5BDhAjkCEaEnCSkKJD8sL7Nh6F4fmeWmerV0jZStr0DqBFEQEhQgN270m&#10;Z3cJHppwshmQ8q2yxQsJIFarVgg5knoBY6PUBhUbK4Aj4eQ0pDzL1QSC3vIzo3YIaSrBoJl/JtUL&#10;D5stICHTE6k2MGlq39LeAJQ98wtxaP6goKULKYMRXWFbFdfjEiVJZWQjt30lSGS+maa4dWr72WeW&#10;7QKMFzz3ueWM5z1PEPK88rznPKc85znfHil6vtpw7g03dRuY8gk2tDUBJvPAQEAHa9S6eMSRNOxU&#10;T5moDaLeYCJwEiRsO3tLlIm05Bik8R2NckLKCgliAJstbHtr1FOXeaAlYEQpeYOK86k+rQ+4CjhS&#10;O9omGKK89aytkQIy1HHVMhC2LQ7Zy+GhrP6cKyFSsXM78LQt6recrbn0XaQBQ7LrE8hxUJ7HFC84&#10;99zy0quvKW98zRvKB97zYcHLu8rjjz5Z3vHEe8p3f/R7yy/+4i8LbD5YPvT+D5df+MX/Ub7vr/9v&#10;5fu+/++U97znQ6r7zvL+d72/vEd6+yNvL088JhB6x3vKiy57Ubx9snfXrgomghSgQw5zRFdUN1K3&#10;ewEnwEbkcbBx1JUCFhFNqXmAogkaYQvcKPV7JX55HnvqGD/6136UAQvSpUW2jBlGLEMLdbG1TONh&#10;F46/NDM9q3Q0rkHOBxuHazv9uRXMMFFhIRx8za22FG0JAIYM2QV8kKqfUpz+rI9xqA8IsRJKGGNQ&#10;eewZm4hLnC0ZIWJjSMFuenYhYCXGlB2pIz2s03MzRq57bJxHHLHLb5FN2Gk+wQkpN3XFFqwKG/SP&#10;m71w2kOGjAQX6rpl7H2uhTq2jnlblyMuCSkJOY42OB/brgAFAQbQEfZSHoQHIBgzXo4PUKGOSImj&#10;J7EVS22Mxa1jaZNQYYgADDiLwjy5xctrwIb5E1DoR6SFPPYBFGp3xKRCTY1w0M/A4faAFMZTW/YD&#10;NgI+BCWkAEZCSgBQbQdM4nrhCigAx9Yd+v0AEQEJW8niFq9BzqdwLmUwgCSiJwNAEbeA+UX6mcUD&#10;AoiElM0BlHbYWKvaIGM92khAQQKJ1agVRI4kA8WpF0Vph4/j1WlIOUmF89/Mn1w6HEJ6BQj0ps+0&#10;esHhRKkNHjZTCSDN/JF04YF9gpOZslsiJZqyPDUZ4DKwfWs45zjOvD3ivLdb4byT75MTDCiw7Su2&#10;YSkPvJzJWZKAh+eFbbYZcCgbNBiTlHpS2tI+wEN2lBM0OnlU+5xxxnanATQCCtm84HmGIIAHMc5z&#10;KwSRZp4xnydb7Ml7nu66XDaoNAV4kAImbDk78wW+RCCA5IwGyOg7EkIMHWeHiLL0bZejtU2/a20j&#10;JZIC3PAOCxGaABRpi+xJuY0rYYVoDmIMYAQBBNHWkcAHxwyA0XwcbCfPAXnmd7ojxHmS4cFBQcJw&#10;XL0MWHAz2PiwHEu1DWltjB95iXpswo6bxDT2zh074oav+bmFgBJu7gKaABCgZUS2KLZwKQ1wkTMd&#10;28E0Nhrmf/WvIJLAEePgXNNP9aSLCwuRGj58Wxf2nDkJwCBSgFNf2/2SvPsGGMmxz+gLwBHj0ifs&#10;fX4E2IgtanLwbWMgAAyGah+ce0OAt4JZQAkOvqMYYS8bnP6Ej4SFOFeiesop+hLtmJ2VY1Yhgv4e&#10;x3AUABFthpYEmAQX92nYRt5RkTgEj73KQINv9/INXgkomSac+Pph4MiQAXz4LIoEWMjpTrggHxAj&#10;eAlAURp9BBVDAqmh4fGADeoTSuLKYc2BfYwhW/IGAttR9rYtA0ZeFcx7IWEvW+QoiSMg3v4FHHis&#10;6M+4AQiGFoAjxgxY8IH3vv7uFcPABe19mi/GkA2QAAAYbJCjJMgQwjp8HXEAi+rjO2Jtjtj0CdL8&#10;5gprc1/yBg7gqcIR3616+sfaAszUB1hRmXUAKAEygEpIYwlYMoICoOSWL0REhWuINxNQTl5IWQkn&#10;CMjIdPUSRKxGQEemx6VeuNgotUHFRshbu9YLKOjbcDqbjnA6xqe1Oer9jZu/ezM9ubQSQI4kQCDT&#10;Z1rAQabPpHoBYrPVBiJH0345ekRPFibGy/L0lMo+QL8gh29YTmlGNhAgkfkjKewrALygAQnkcfhJ&#10;E0QCACoUGGi6yva0oZzgkLYJDB07jZN25Lv1adMFjGwLsKjtOV5EcMLOKfNhB0RkP5x76vgebEg5&#10;5M/YkZeep+8GPp7z7d/eEXD0/NoH24QUokADfXKGlAI+ASBbt0f/FM5/AEq0ARpbA0wMNIIVHKEK&#10;J0RKgBLWiV3fNvLu09/HFcRy2tQ2KMeN/gALMDGgvzlb2IANbz2To8m1rerDDWC0kx8eGKi2vOXi&#10;iAxREmACWJkmsqF8XC8s8UYKIBIRFIAGBx+nWaDi8yluc6TE8ABQLMzPBwgAL1w5jAJa5Ng7KlLz&#10;YeMtXbF1jPHUbtgx/ODwB1RoXtrIM8fUJAf36xYwAKQ69xENUUpbzpOgQF0CgM+kCASwY0ytH5sm&#10;HNAPGSCwd5QioSOARu3UkQcOun2tuXk5UYOCPLVh47708diRj3EYj5u49NsG8HTHij6yZx2OxJD3&#10;vNzkFXmAROVYa4CLbBg/gGbU8CHn2w8zsqVJ/waACznujpBwEN5wgq0fcTS8ePsXec6kZJ4oifMJ&#10;ItQZNrytbICtS9UWOIlzG/z3EQfogQgrzpCQ138L4aQDCNFWU86pKA2nP+oF56PTHRAASAAf5gY0&#10;YhxsmS9AxGM7YkH9TsGVIx7NaErmgQqP223nmwxI2Bo+6IMtVwxjH8AiG9bNgXzf9sVYuS5ACdAy&#10;oLDdi8P7cSBfdsAJkZjRmd0NOBHQ9elvEbd86W+p7x6ZACQAio0GlZMZUNBKQEHt8HE8EkSsVq0g&#10;ciS1wcV6BDxkujkCLjYCUFBASpt6neY2hzrzp9XV0X6frDu5dTh89Arnv7d8sggwyPSZUhs8nAi1&#10;QcixtCBnMt5GkRO5b34ubsk6d/eusofrYAf6Y1uWQaMLKxycz3wKhzzSBtQgHHwiLs26ruywk0+4&#10;yQgHdcAAALGiz3Ns211XVwEHNU2AYAzSBBtAIkEj27rlbj7gBHhqiapEhCTardzCRX3WZZ4UuItz&#10;KUqxQ9nWFNvOaMuoCinXAEckRb9hbN2qbcDNWWd4nBhLytvQiAw9T78t30b9DgFNvxw8toIZXgwh&#10;wMeoHNlpAeqAnBggiHrOivTTXsFkeXFWsCG40L8HQAQ4QQaV/jIV0RBHWEh5RR5ImSYSofEBkIi0&#10;1IhLbqkymAAAcqpxoJUSCWFLFXVAAXBgAHH0g768URJl2QAtGXlxVMRAku0pyvSd1LfGNi31McRk&#10;hATH3OOQMq+3kE1EHgcfGIj1yCYAKfpo3Iys8A1KqXNqkFhcXA5Hn7wfUvR4HtNjMBbQAFR0wcPt&#10;pFP6TTw+8OFtXtEHkNC4PmPCOAk9Y2V5195IsWFcz+UIC/ZEfhJSyEfkpNYBLHlWhv70I+pBG9u9&#10;gJFOtET55raugIwqoiP0C1Dh36DKASiCCaIblBNMiDBEWsucrwAWABP6sIWKPjjuZ28BThwpMczU&#10;czGx/Yo1ABe2db+63UuQgX2Mq3mADmCAcsIEION6z2nocHTFKdEMRzQCGCp8pI3BxBDCuLRTpp5X&#10;590OFOW8Flu4BoYnY0yXE7L0mwyOG0oCSDw/NkRhAlLUl+hLXFMc0RMiLAI8wQhwAjjEI46DAp4a&#10;TSGSAqh0AWVjIaUdNNaqNtBYqzYKTpAgYrVqBZF2HQ4YG6F2sNgItUHGenVESFmvep3yLDfT3vzJ&#10;orb1pnptettPPa0EjmOpFwpOBvVCQlvdZgtIyPREqg08VqPFqek4d0L0ZP/iQmz7Wp6aipu85sfH&#10;DgOBFA5wpLUMOOAYZztQ0GyPfIWF3voUENBbdzzidq9mOYEJAMJBZ96YTyltvaL9ec91W/Y/vF15&#10;pbNycqfkxDc1rd9pUv8toYmR4bI4N13G5JATpeBAPWdNEni4fSwO5rONDZ3xgoCO2LYlgCDv7V2G&#10;ka1sr2N7WG7xkuiPqEtxpia3khEVSVu2ZXlbl6MoCShEUYig8GZKAAvRlQAPgYbq2NZFGpGWag8k&#10;sSbOt5yhdXNxwQv0NwvwqzAXW9UEP1wXDLBEdGR8JlIABRBhW9YIwNKJosgOR1t5QGRMvyNgQhSm&#10;G/VwW4ILfblxC9gxiFA37EcWlTekoOEyPzcf9u7LeI664MyzrYvxSRMMKBM1CNiQHRDATWAxHuPK&#10;gY9IhoRNnF+pdpQNFh5rRHnq2ZZlULHTnyBBP/K0O8LSbWcsbDirEmupa4x2pWkzOTUT4irjrJua&#10;nlXK3Po+vpu5Yn3MBxBpvApMtuNgvOcL2FE/gwvtBpu82WtIeQ6C+wYuOcxy5PONFPJEUUbHpsKW&#10;uoQX4CPrKHt7mKMmmeYhett7a1RABE69YCH6VdCxA+8oCREVHH76BLwISnhhPt4+UX5Q3wCkGEgM&#10;No6KACWOkAAOHSCRDXWsKaIYakuQwYYD7rbzuRSvlSiOoKURHQmokKKP5m5GTRjX0RX6GFR4tJFx&#10;M1KCBoYMGn4TBejBRr8HEZOwA9J8mJ7D8+7nPOdPvN3LW7wQ5ThYPzBWZhb2tgDGetSNoGwcqLSB&#10;xlq0Ek6aageQY0kgsVq1gMiR1A4Y61U7XKxNuaUr8+2QsV5tGqSkVuPEt9keb/8jAUPWHan92S/g&#10;opk/PiUANPMnk3oh4ZlSGzhsthIwmvm1atf0VNk3Px8vzC8LVnhtfhcHnudny7T+zXQc/xrdQC+Q&#10;Q895jzbQSPG/7htkulu+2oRjm3nbd9sCLgJcjj4GMoQ43wGLetbEeY31PI0V6fMCAqiLSI7Um7f9&#10;StE2Pb4SUDZPY4fJb45wW5ZASc45Ij8h5/PyF7+4zKiMY882KqIkbN/qbvvaGpEOgAVQAZzIZ3lE&#10;QAJEsH2LCAkp/YEJHoFkC9fi/FxESUbVPiNY4zzJlNLYvgV0KJ0c42C8oQLQmNG/J+rZ7pU2gAp5&#10;lPkAF/LSuPonpAAChgogBNDQnBor3hvRd2Y5IjOy5V2THCeF3dCgoYgyEEL0Y0jlACWcd2yqg49T&#10;nxBjGOHcyGREQcaUTwgBPgIyKlQAOo46JFDk1i22gLGVjBvKHMWYElQEgMgGe7ZmkWLDGB7HkQyD&#10;jOEEO+byWt1GBIYxWQ82uS7GBz6Y299Cu6MhXj9r1O8noKFfwEmsyWvMqAoRFQAlla/G+wpiOe9s&#10;+ZLzvlNOMdACiMR5k0g5jzISzj5ibGwCNlSOq37DRk5+RCFsl9cPo4iWML76xdkS6oiMSBExUQqQ&#10;xDYuoCPAxXIkwzDiKIxstP4AFKkJJwExsmdMygEpfKOgaHRyNoAD24ATrSUiJQKHPq0160nR4Ahv&#10;pgAQ3CImeGHuFXIkJUEEqAA84rYwlQ0v1UZiG1e+Ok+0JA7TC0yyPxGYtM06IinbUB9Rle5jjmz/&#10;2jk0GQfnR6cWG4CxEcrtY22wsRa1wcZa9a0MKE242GhtHqCgTYeU09pMARFtdatXGwicTAIIMn2m&#10;1QsNJ1ptsLFWXXRwf2z1AkyWZ6YjBVj2zM0KWCbjfznHQX/ec1ZCQYqtTr11RAwCGCogRH2mLVpN&#10;BIUrhFfWedwEEwRAAUle+/M7AJLtR1Ju6VpZX6MFtXziIAUZTFYCSuazfGK1a3GpzE3PCFImA5LO&#10;ObC/LC8ul6U5AQzAQhRGa+cxR+AjQQfIAEgMKQYOoii0DctxBkSoAxZQbP2qYNKpl52hBagYKrP6&#10;t5r9Aor0m7i/YYS84UXzyNEmikHUg3rGoA5QYcyst1224bgbCnD6EyI490EeOAEUDAUJALaN6IXa&#10;qCcPSDAOEYYxjRGvyAdEGCAYD/lhRwOJIYR65nAUhXLaG1x8RsXnS8hr3XWsgC1+K/VPeX1EimyT&#10;cDIqCONAu+HEfWznqAvRF6CEyARpc6sXkRMgY4cc5GhTPYoD9Uhg4wiJt36FbcCAnGtBEFGLBAQi&#10;JyjHwGZwaCwAYzvbxRhLazaAGFDo621egAYOOvDQHbOZp1/eyBUH6DVubhFjXvc3oAAdToEf4Cgj&#10;IgYNoCXBJLd8MVe/fqOsi7Ml9ItoiW0ADSACAEo7tmvlVrGEDEdVsOPwPZEcIiNs4WK9shWk8BYK&#10;ERXgxtDSPUS/g5u8uNFLMJJnUpqRlIGRyTKzuJGRlC6gpNrB43jVBhpr1UbCSabHqRYIOZraIWO9&#10;aoOL9asNKjZapyHlpBcQ0Va3OuHgN/Onitog4ZlQGyycCAESmW6GzlmWgzk95UjKtCBFzqUjKpNx&#10;DXGAgGAjIyk46l1AOFxnyDZu1Qpxq9aZBotaDrX0O5pii1jOy5hn+YzLGY3ICFcV94JIBzhq6ujO&#10;82O8bhnbhBOJcx1ZriLvsc8oU/rvrx0oNkIGkqZWQkmqHSBOtLh2t5nPMikgEofflSachOT0B2QA&#10;JnK4AYSAkYywVLigPeBEaURBooxzbpuAgOhPX0PJ4sKigUR24/qdOvDCbVYxrsdgvNmZOdWzFYqt&#10;WAYVR0+AEsMGTn847aoPZz7qAAVHNoAFg4ntDQJaj9rJJ9xk/4SCFbCgcfLqYcbhsUW3a62yzzli&#10;XH7LAAjS7rqa42YecQ5lekbOYmedzAkwadyYG/sEEsES86rN6/I3xO1frK/K0RNHTuLQfKSSnPwA&#10;iygbUHDAcdrpw21e3ublSEiCSqbYxlkXAYOjF94+RX9elJ+Ymo+8IwnMJYe/cWjezr7zwBBpQgn9&#10;UGztwraCBlcVk483V1ibviHgI+YxgAAo3hJWIaSutQMcjSgJW8miX5SBCv0Gynu9gop6xoaIB3AR&#10;76IEUFjU9wkgiJT4RXqtSTYZUUGZZ3xeqw+gUTnhhvE6KX36fC5l6w5+Vx+c39bnLWBEVOZ3nVPB&#10;YiNkuFg/nKTaYGMt2ihAQQKJtagFRlYqrxY+laIo7VCxPu3pye85DSknt1aCxvEK5743PZXUBgnP&#10;hBIUmvkTKSAi083SnBxJDsvvnZ/vwArRFDQ3PhZQ0ASGVPN634xmACiRckYhnPoe4ex3+hxb9HFK&#10;P+cBCwNPVwkhzShIBzqeZzDJ+mhLCKGsNA7ZK6Wuqbz1C+U8E6PDgoc2wFiLAJHechug4PyfPHDS&#10;qwSUJqiMy5kmH5GOBBScbWlc37JrabkChQADmMAJrzZRHzBiAIkIB6KuprlFC7AIeAkZVvLsCH0N&#10;ICNlmm1nas8+2c/RBpxxA4pflud8htY5wbkOgxRj4uwDCTj7AResLxx8K2HD9d18HlrPcvaPPip7&#10;rNEAlIXFpZgnx4gojNYCOFBm/gQk9820O2dAieQ+jvLQzjpy7pwzgKUCCWk8IEm/6Os6tnjFgfmI&#10;lnDY3SnQYTAZEISMGUIQUJDQIhlOiIh421dEJeq5E8phLwWYyMnPMnaMB7wk3AAIRHPiXEm1yZfk&#10;fU4F8PA2MBQH9JUCChEBAUg0B+PEdi6N2SfQYEuX7YAPR1gMIgaghAQO8wMntFEf0RDlE16wSRAJ&#10;G82bABJj1ugKERHfxGWoYPtW/5APx5MP1XxCC9GROGui8WljjDyTwvhxbgUIkS2A4sPzI8rr7yVQ&#10;YXsXKaAyMDwV76vMLvFOShtwrF6AxcYAShtorEcbBShIQHG8OgxEjqaNfv8EtYHF+gVAbOb2LsuA&#10;UiFlpYPbVdNRbjrOp3X8OtLvmL/x2oQj31s+ldULB8+kekHhmVAbTGyWds1Ol/2LiwKU6bKbW74E&#10;KlxFjBanJhx1OBJ0SB1wUBqHwHH4s02iH6/BUzYMsF2LfhUyKoxkdCTLkScV+HT69sDG4eU2GTIi&#10;H99CvkKIxmTt5H1blm/x4jtIe4Uth+NXgsValYCyEkqc4ugnoKSaYNBbfmaUQNIElFRs9aqgAHwQ&#10;UQEwMloSbUADDrjKtjPA+BC7YQObPJNCSnRmiKiLyvngInkDiMcKWwEA7c7LEWd8tTuioP44+8oD&#10;IHmeJaBBdTjpnB2Zn1+KdeD0Az2sCxvKrsP5J3XkA+H8c96FOgON64h8IJ85oc7RjgSM+YXlgAjX&#10;a60BHKQeh3qAJeebnOTRRaBCa1J7Rm+wHY9ojIGFcTNKwrmaBBfPjX09d6I1xEF5Iiuyz4Pz2MRN&#10;XxVWiHzEeZGAAINCAkFeJxxnUQQMRFBoBx4SKBJK4rrhiJbkuRVvB0PYRB/SGMPj0x8QYGxvucpz&#10;Jhycr9EU1Q2PTauO6IjnJu9oCFutcPYHwh6AaYII8EI+1ipl5CSggz6xpcvwknBiMNG3NuAFUeYw&#10;PTZ+B6Wm6m+Q8RmTiIwEVFWwUZm2hBAAijTOl3QOyquP1hOp+vT1s+WLPkAP0RkrtoPVrV655YsD&#10;9H7okYPzE2Vsmhfn26Hj+AWcGFLWL6Ai0/VoJZik2sHjeCWYWK1agaRd7aCxVrUDxvrVBhQbpS6Y&#10;NHUUSGlTm4Odjne2Ncunila77ua3N9NeHan+6MJxP1L+2aAEgmb+mVYbLJxItQHEidAFB/eX3XPe&#10;4rVrbj4iKotTRFOmy/zEeDj32wQQ6fQnrHCtbpTlvGcbwtHPfFy7+4JuOaIvKUEKdeSdAiMrwcRy&#10;vjluV55769lbVpS3aE5eY+/aZZvbY5tXwodsA0BqmYcZo17i1qwzZJv2ZwpeNjaSglZCyvHpcGA4&#10;0WoCSW8ZjctZjlu75NwnRFDmkDspVxNj58gG7XKaB3g/xTACiESf2j/fPokzLFKAi8q2wX4oriOm&#10;H1EWDuLTJ8+kYIfjThuv1DOfYcHAEM6/2hkLBx5NaIwEB8AAJTzkeRTs7Ph3oxNOHSmhL2DS7B9p&#10;tDnPeAYaz+N1sWaPE1Gj2jfbsGfeLtgQ5XE+YYW6KMc8QBLtrAPYYTxsDFBEOXLtbpMdkFKhJg7N&#10;1+1YARNyktnaBTyQUk7AyMPzKOrU3tkOVmUgMbAAAfTpI6KheuoiWlPrAzawVTkEsFRI4RxKjKl+&#10;gADtASUVTOLMSgUH19mxz/Ml2AAmCRhRHzBSb/ySvfO0V3DR+gJONFfCjGUAYZyI3NR5A3Jkx9ju&#10;b8AAPgw+jK01RSRE36v6wZGpGAtw2lGBI7Z0RR1buLA1zHD4nSgM9RFVCUjR7ygo8Y1ewImVURTy&#10;/UOC/HjMsQ08VqNTY4sXaoePY0kQsRa1gMjhOlUiKN3oyeaByjEgJR3ILG++mg5/W9qrtvoj2aJm&#10;25HyTVGf6i1vrvJ3z7/Bs0E4/r3lk01tsHAi1QYNJ1Iz0lWXXlIWJ6ciksLbKAeWlx1FmZyI64gT&#10;EvLF+IiqKOWcSQJAvNGB8097rYsIRSMfdjWi0ivGIz37DB/SB4rObLSvGDfmtp2jItVO+TPqY41e&#10;n98tCeCokNEr2tK+N98UB/Bp23LWmQ24WKuaVxh3AeXIoAIE9JafWfUCSa94yZ2IBDDibVwVNnCY&#10;lQ8IGRioW7dwxrFVXmnUkVYAyaiJAQX7buQEwAiHX/VACrbIfbHjFXrf9kU7Dj7XEI/rd2ReoiPU&#10;AQF27nHUNYccc8aNm7iUzkzPhtOPTTr/HNrHPmEh1tGBFgMJMrD4IH1EU2TLnCOjPnuSdhyYb/Zh&#10;HK/HkRnmpp5tabTl1i3aWHOMn1u1ZNM91O95sY1vjLU6QkKKfUZJJianww444XA/4wExGXkBOvJg&#10;fMCJ4CHKASoCioQO5TuAgTMfzn+2ASDdCAtwgfOecNLcBoZjH33oi7MfZeXVj7whREAQTn6FkJTa&#10;nCacNGBFebZ3GRAyApN5IiYej/o+gRPzY9uJwkSebVXeKkbUxLDiPrFuIEGwQHsAlNoMJr4VLLdo&#10;pXzWxNvC4twNW7bC3jd4ebzcNmbIMZRojQNcs4xNPXTPmHEWxYfkfcMX8GNo6R+aUJ1v+5rbdbAH&#10;OFarjQaUTDdCGwEoKQHFatQKJG1qg4z1qA0w1qsTDyZNfVvTkTyajuRYf6ur+Ts0f69U06a37dmk&#10;Ngg4Uv0zqTZYONECEDJ9JgScpC6/5JKyNOUD87Hla262XHTOOSrPREQlASSh5Kx03pUHGNiGRRko&#10;SJigbCBxuak855Hl7AMEAAPbznbUpmMj8Ehb1IzMBGw02hIygBPWA7QkjBDVoR1lXSeKUvs1taLu&#10;BbVO37Rx270SVrpw0g4pbTocHE6U2qCkV7yRQrQioh5Ag5xj8hFBwVFWHQJUqGNrlstEQeQ845Ar&#10;D9BgA5BEncqZ9yOOOPOOuMQcGssRGOepj/ECbACWqQASRDmuFpZDjq0fcTRQ+GxKhQrgRP0HNC5w&#10;4aiEoYRyAAfrj/kMLYYZohX6No1Lmtu8gIzuPN2tXQknBhTqDBpRT3vAEGDh8VdGcrqAxFie32DB&#10;WAEnaSvgCJARmLiNvnyj2y2NkXZS1GldPMhIPmAF0JBDDGgQYYlICjCBky4Hn3pSA4vt8jFHgCgB&#10;Bge+c9uXnHDDjQ/MJ7iMjU9FnaMqslE9bX4PxdGLAAjmFjBl5IU8dnHWJNsidb5/sJ5tkXDugQfD&#10;Blca0w87Q0OARW3nsHwchld9gENdA1vXsi3s1B42auMlefKDI5ORsq0LqAmoCHt9fx3PwKI8UMEY&#10;/U1Q8davTjSlgor7EmnReqqND8mTN6hwNoVD82z12i5YGRiZKQu7z+2BjtXrcNhYj9pgYy1aCShr&#10;gxRBRCddhVphpF3toLFWtQHGetUGFhuldijp1XFDylrV68AfqZx1zXKbjsfmaGqb80hjZlu2N8tN&#10;tbUdzf7ZJBz/Zv5kERDQzDfVVrfZaoOFE6kmmDR1xaWXBKDsW1wQpMwEnOxdIA+4zMTZEEACJx0Q&#10;aEJGOP3Kd+riZqx2BcS0btlqAEmPAkgabZ0tX7Uu+zntbtMKCGls22pTJ8rSUAJXirdUABTDDY8v&#10;nlmuueqqChfrkWEjAeX44CRBoZk/cWqDkaMpIx8GE5xzg0dEQcJZN0RQF1ENHGmBQERNKnRkG0AB&#10;eCTAxNW+son+Gos+3QhKLcuOKEqMp/4BM6wBAGAu8ozB3ICA8oCKt38ZPgxB5Ok7EpDjyImhwOPa&#10;cTdcGBJQ95Yut7ne/Vibx7CdbSzPZ7DweERhfJCfPjGnvok6+lPOvtjmvB4/18l3Cexm5gN2GDci&#10;JNQDJAEsjKXysKMuCSheu1PgBDvf4FWjI9uJPshJl6MOEAASwAqH22l3XUZfDDLY4MQHTCDaZWeI&#10;wbF3dIWoRZYzegJYGAqIZhCB8A1fnDGhLSMo/Vpn5LW+iKQEZHBOxXPRn2gJc2TUxNEUb9vK6Ahz&#10;AArRXtv6BCII+5DqvEZHRbi5K0AE+GAOtUWURXMPjUzJzm3ACOsJu0gdUQkYEWwYVrQ+5anDJiBo&#10;Rdm3hIWNYCSjKPEmSuP64QAUpQEoPOxY25b2nd8KHscnR1FOha1ehwPI8UggsVq1gEib2iFjPWoD&#10;jPUJkPiWgJSTVd8qELHRSse/mT8Z1QYKz4TagOFEqw1OUtdf+eI4LL9nfj62ee1dmC/7l5fKwtRk&#10;vEIfB9k78GHn3XnBQU2bIMG2sMwfS/RfGVnpjpNl3lzpQpDVOZzfW6e0DT56BSx5TB/0pw4g6rTT&#10;FtETtni9IKJCGZ3h3E47eBxNgEimvfDRJsCgrR4dDhCbrTYIOZYAjikOdwMewIOAIyMljpK4PiIs&#10;QAVtSgGSLtQMdMQWMkOL+0QEBEdebZS9LYw3VNBYbOlKpz+jE853ocOwQlrbB5DWqTJ9uZ7YDn32&#10;s30CRt68FWNUMPCcVs7PrVjIdXwjW7JyG5fT3AbmORI8GNdrARoAJCI0gAjRlemZubCN+VbYM6bh&#10;x/JvEFET5lZqW9Y8Ftu8sg4IiUhKgIvm1Xx5uxflhBCfMyFKggwbQASOehyKrzbUZUTEZ1qILBhw&#10;cOA728eiH2dSavSBcgAKW6Zwym0TERUOpauNm7q2sUVLMML4GVnhYcd8+yQAqs4HpHRhBHBxpId2&#10;yh0YYWuY6r0ty/bUEyEhH4CgsoGm+7BjHJQXLASgMLbsAkBk6zzzOHri1+MNIbTRP4Ak5uD3dIQk&#10;ICjAg9/AcGNhq984tnrRDqg4muIzKY6ceIvXeJS95cuRFQBlYGS67D10SQM6VqOTEU5SGwEoKUHF&#10;8aoFRtrUDhnrVTtorE5ASTffDhbrEdCR6fHrWxZSTmul0rk/Uv2poDZIONECCnrTZ0JtQNKmCw8d&#10;LIuCk4O7lsvSzHTZA6QsLUmLZWFyMiAFx30lPHibVgdSGnXNcyec4YjtXC0Rluhbz7eQjzlUBhBW&#10;2te5o90CMohsJDTt2LLVYEGb0jZQ2bZlS6cdESXp2hlYAkxqOykgE/ZAiuZjO9q5+w9W4DgeNeGE&#10;lC1eXVA5PmBB7fCw2WqDj+ORz6QYQgIs5OAnkAArjqB4GxepoygCDzn5RF7ybAkQATQwVp45IR8R&#10;k2h3VITICoDiPqqTbfQNp9+KdrUBKHb6DRXejgVEuD6c/U6/lY5/wEk48oCJoxQ5fo6ZUNE5B1Ih&#10;AQhhS1W0aU7sAhKGDR8xt+xyDPqSTk767AvrIsWWNZMHMOjXW46tXgFFXhdjOW9IIY18fIPBZ1BO&#10;fUZMor1+H5BCHXDCON7SheRoy5lPWEnwcL6eVREkACj0AXQCZiqwYGd4cbSE/sCFt1/h6OOU274L&#10;KwksgwEqGUGJCInGjHdTAjBYS87lPPASDr/aARLmDlBpQEfCCf2awGBYqdAhuyagpAw4AI/7MV9f&#10;Pzd+OTrTRwQkQMNwQkobURA/zuj+RE+if83TJ+uAlUiBkshnmXUpDyDVLWC5zQvFa/QBKVJACtEX&#10;/dsdnSl7zrm4Bz6OV22wsVa1gcZatRJQUDt8HEsCitWoBUaOrI06LN8EjI1UL1xslNoh5Fg6DSmn&#10;1erwnwpqwsHJoDZYeCbUBiOHSU4zuvaKywNSlmamyq65ubJvcTm2fuWNX3kl8POe+5wVUBLwkWWg&#10;ooIFb6Q4FRBIgECW0x6brWefZVtpZboSLiwDyJGU5086dQkZgottW86Ous6tXarP8zOur30CUnw4&#10;PkEmteVMAw23fe1ZXKzAsRoZNppQsjpA6S1vjgIwesprEduiAIZxrTfhg3qAJMElt27F9iwc6wAP&#10;R1ASNCJCAswoj2KrVbQbJCLaEmBSU5WZM989YatYQgk2CS7YTU9NVyDQ3KyvvvQeCkcd6KjRjRoF&#10;wZ4xacNxN1wYNmJtFRIYI/rFXOqjfnkLF2352ruBwLbTM7PVvvbVnERDKPMt1OX49Im1SNgBElNT&#10;M7Kp48eY5InYJEhRpo/GiBSIsi3bvsgnwOSL855nLM6i+ByJz5M4QtKNliDnDShskRoY9HaviLwE&#10;LBhY/OaJIYUrgHvBhW1elFOOiDjaAQgYIDSWxgUEqAcg8uX52NqlPGlEWwQIUa5iHsbctsOAYqhi&#10;fIMDaQIHjzJ6bsMX9n3qG/PJzoDA/ECLgcNXA+eafDVx2gIrgEWCCuLsSVwxLEgBRrAxgLAewEP2&#10;agdAIqKitPNuigCEvLd68U2sH+jxNcNEUgZHp+P8SdazzQtYIT+gtgsuu6oFQI4loigbcRalDTLW&#10;KoAk0/XACRJIrEatINIu4GJjD8u3QcZ61AYXG6F2ADkenYaUbzG1OfunitrA4JkWUJDpM6lWEGlK&#10;znJHjTKAAozEdq/ZGcHKTGz1AlLIJ6RwcD7BpOvYd4GE/PatOPOOpNjBN6B4a5XsMpX9WRojx6H9&#10;bMaP9ueX7R2wcPlo4qB9W30qQaOZJ6pCmtu4st5tjso0RQSFNZFOjhzvwfkEERz+JmSsRyshYjPV&#10;Cx6r1eTkZIAEMBCQIeDwAfkKF0QuBCCOtBANYRuUnGKccIEFERXgAXvK2GXkxFEVHHlHVdjylTYD&#10;ygeY1PYYQzaud8QkxgCAVG6eTWFLFpEPRyYMAdSncksVh8gNDbSnM0/e0IJjj32CRAKPy05zLMqG&#10;CM2tPszNOuLKYdkAF2EXQMR3GDh8ZXDOoTFH/dYLtgEmwIbgAwDxrV+cN+m2AyOAE32pQ/mOCvXR&#10;R/AT28P0XczZL0DI7VlAiaMklA0gAAnfYMd/Z8BAQEi0Ey3pj/Wkrc+keJyAEuUBHLfhzMsZl7Mf&#10;YKN6AwOAonE1XpwR2cr1wY6mBJQkkERdX4xJHuef/tgCAQEAAQ6UOShvGAIusE3t5AxMgIujIAAN&#10;9YwLmMT1wAFPzG04Ydx4UV42BhxHZmJeYCPmNYwAJozrt1AAFQDIUZaIoNAPsOln25ZABCihXvI1&#10;xerLwXrZEVGJ7V0CEdvzfgrjIv37lj2vzGPfz2OOgpTLr76xB0COR23AsVolXDTz61EXTlIAR6bH&#10;L8HEatUCI+06GQElt3j5/MlpSDmtDVfTic9yW9upqF4gOFnUBgnPhA4DkSNJTvOR5CjKdDm0e3fZ&#10;u7gYh+X3Ly/HuRQO1AMZLxCo9G3FeZejL2c/6iLqYRk8Ela6iq1ZcvJp23YW0Y6uXUYyUpS78HO4&#10;GCe3X7W19yrt2NZFPpURkbPPzHpHewCWjKJkny0CIFLscbyBFLYrtUNJUwCK03bYOJYAhUwz3yxv&#10;rAIqGvmNENAwrjUbQIYFG4IDpN8vAIW84IC3TBwpWVnvCIrK/QPRP2Ekt4YBFgk0sY0LUGEugQ7g&#10;YVWYCGceR9z9AJUEg4ADxmFc2RlcHH3IuqgPR9526dQ3+5MSTWHrVM67Inqi1ICSsGLAcd5zeCxH&#10;aAJE6tiey8CSUASsJKCQz9vEcoy0TxEBISJCfx+6d9QEGMGe+tFRbiBTXmPSJ+uBDcCBMcj3x0F4&#10;O+wZAYkIhWwCNJp5aVBzJZiEreAE+IhojOr7AjoMKQNDssWu1g+ob7RJOP39AwKWcOqJpGgcYGLr&#10;9hgvX543pAgwcOoFS0AG6kII0OIoSW4pi6jH4Fi0U2atnK0JmFBdjB9teYWwQcN5viWjKoaUjJ7E&#10;1cPMxRz8Xlo7UQ4DSh2T37Ju90IJLEBJXz9rMpRsA0JkG2UkW+c1LpBUz6CwlSvgBBgZ4qC8ICai&#10;J4IXtnkJNPoGBaKTi2VmcbUvzm9UFAUBF5muR8BIpmsBk6YEE6tRK4y0qx00VqteyNgobRagtIPH&#10;anQaUk5i4agfrb7p0D8b1AYEJ5PaQOFEqxVCjkdymttE1OTgrl1l7/xC2TU3Gzd77Z5fLPuXluNM&#10;Ck7685/7nC6kVEVkRakhBTBIALGop6+jJwkPtmW7FVcCd+tX3qzVbAMggIcsN7W11md7RkXc7kPx&#10;3TV3QaUp4AQ7wAQYyXq2o7n9jLJ9y5bQtq1b9Js13zlpF0CxekABEtryTXVhYqMEUPSm6xVnUgCD&#10;zpYuOc5s3RpXOSMj3agIcOJIiGHFivMr5JWSHxSsRMQj+tQxKrxQDkdfbcBKbDdTvgkjXCPcBRfN&#10;qbztGMtbvppAwRkStlnhpNMfGMBxBwxw3km7jrzlbVINmGGuOmaCB+Pl+yzub4hgixoH2BkjIjoV&#10;NAIe9Jt6C5rHJu85ed/EtpRzPXxPjuv1OHKS4+W3kI+tXgKPhBbfBObvju1i8b3qq3EBD6IaRFMA&#10;FRzz2OYlRfSDMjChFJiJq4lxtsPxBizYBsbheUHWoNaucTOKAizELWCy6Vd9gILGYCxvCwNoHGGx&#10;s08KAHibVxyex0aiD3VRxnkXCPhQu4EBEDJEADC2Y0wc/gAS8rIDXIAQ2mlLIGFtMWZENtyfstuY&#10;B1sfkg8bvl+/DynbwQCNAJSIohAR8pxEWQJQlI921kHkhHUFxAA4RHYAnhqdoT9pttVICkBCxMRb&#10;u4ATn0/pH5qMKEr/sNKRqTVByuGwsVb1wsZa1YWTVDuAHE0CiU56nGoBkXZt5BmUTDdSbXCxHrXD&#10;xlp1GlJOQuGwZ/psVhsInAwCBjI9WQRoZHpUyUnupMchIOXQ3kNleW6x7F5YLvNs9YqtX7PRhpNO&#10;5CS3VeW2L4AjruVVu6HAdd18ln1+xWdQBAu1LdNm/zPruZK4aUtg4TyAYZszX9CFlbgeWGkCBvlt&#10;vBAfdgaNZn7n9u2dPHPGuRTleUAy65vaLiDBLreEMQcwNDPeBindyMnaoydHEwDRzG+82mBjrQJS&#10;uBkLyOCsSZ43ifMoASOAiaQ6XoSPKEgtR7QFGKEPAKG2SBt9KNOHLVzjgIHKGS1JMOGGL0dP7LCn&#10;xkc5fzGoNpxwHHpHQKJdjjlgQR6AwWZqigcOWU+CAHPpv52ZWdnldqt6cJ8x6rhAALbUBdDkNi3V&#10;5RoBAZctH7J3xMXb0hjf4JMRkwCMGMtw4nFYm6M4BhatQWke3g8gYdvXqCMoo3HWxVEdb+fSN4Qt&#10;82gM1Xns+ptE3pACoERUBLAAIAQWAAopZZ85cWSBBxiBFQAkIER5Ryj0/QIFwMNvpDgaY5Cp48uW&#10;iEpuw3JfHH4iH3LYw9mvoCJACTucdc2Zr8wDFY6gVGhRPusMEo6ERESoM57bAgwi1Xiq5+Yx8tj3&#10;aR0BJFofgJHjdEEF6DKsAB0RBanzGYRYk6M3mQZQaB2kAIojLwaR7JMH5gNsol7lmgdA4swJZ00E&#10;Ic67jrad9Spiyn0DE7H1i4PzU/N7W0CkTY6goHbgWIvagGO1OhxQ0OEQcjQJJDrpcaoVRtoEoDg9&#10;HDrWqjbQWI1W3uJ1skZQUt/W6zg2neOm43xaR9fRfq/e3/VbUb0gcDKqFwxOBgEcmR6X5CyvRmz3&#10;2k30ZG6uLM7MBJxwPmX3wq44TB9AQORDSihowkcHWAIIgAo5+TWfIMI2KcrktwpySHuV0RMAofN4&#10;Ys07UtKFjuzTK861GD5s1y5HRsjHti99T9anDetFZ50JmFjUcwh/WI7x8QLK6oAFWGimbfUbp4CJ&#10;mm604rpggQBQ0tmepd8ttn3hyMsBjwiIUq4dDjDB2QZOlCdqQnueS6FMe1wPDGDQl3FUl2dQAnaU&#10;4txTT35cvxvtOPER1ZEiGqP+tNu596H36AcMBQBonQEGhogECs6LJBR0nHjWwTeqrtlG34QOj5F2&#10;hhoAgfLk5HRsv8LG39QdM65Zlm2sU2VsDC1es+34Bs2nMnPEvLUesIh5ldIntnLF/Ixh+wSZhJGO&#10;wt71bPPKbWAJGQEV4bwDKYAF+ZQfaARQKGMXERgiJcoDDQBIjEO70gAegEX5PkHAyNhktBtQ5Fwr&#10;D6SQGiRq9KJu78Iub/ciHxGW2p5vrgQEqD/9ABnnmdfjZ1uCBm1dAEnI2Fm3hXXbgIr+ofEAFmCC&#10;eaiPrVkCDWwRZQMRESHPFd8S0RLyfvQxoiYVSAAVQ4gjMpSjf0SItPZq7/dQiJoYSgJMhiaVUhbA&#10;BaA4okLKljOAY3p+fwc+jk9tsLEaJVw08+vVegAlJZBYjQ6DkSOrHTRWoyZgbJQSVNoAY71qh421&#10;6jBIWY16HfGs6207Ul2vmmOcbOpdV671tNqVjn8zfzKqFwpOBgEbzfwRJec41MyvUovT02Xf4lLc&#10;7LVX6cLUVNk1vxhXEQMuGZ3wYfgKAx1QSUDo5uMQfKPdh+bpk5BhOwNBM88tWoYDQ0HXtiOVaScP&#10;kHTrOGfiQ/sxDlDDvHXcpjKCsvWs7taujuJciqNDfDfp2VoLKXNRN7hzZ4WSJqQ0oWKtAhra6lEX&#10;LtaqgIeefBMsNlQCBmDDUGLwAFYCPpROTU4GgLD9K6BDTjHliJgIFgw1jpwAOsBJbPeSbUh23t5V&#10;AYJ+tT62gNFGqjGBFOqBEsMLMIAjXqFANi7j2BsEKJNmxCIBxO22Q4BNvnlC2XZ8M2vLPmpTHfUo&#10;oiEBCsCHAYRxKMecnfk4wD8RQOGtYkSHDC2Up6ZnyvTUbAdWOn1jXq8vb+tKyPB3duU6w8nUlBxQ&#10;pURcWFcHWgQzebsXkRSDhxx6OdcRLZECSjKiIhgAROhvkKHdcNB5NV59SKNOzjYAYXjJQ/M+J0LE&#10;JAHDURTG0Rri3AoRFjnwgAOgEgIigIYdEVkxzBg64nrjKLuOq4zTLs6wyCZBAXGzl20dTUGAR7Sv&#10;ABTDCIfcm5BDvcFk5RmWBBaX9dvE9i1HRaiLw/Eaj+/MA/KMD1hgl+dZbM/vwfplA8TUQ/I7Y7uX&#10;z6XweGNAiSAmACZsDDAjkwtlz4GLWkDkSOoFjrWqDTRWK4Ak0xMMKKkWIGmqP7TerV6ARKYbqZM/&#10;gpJaF6RspnpBoFk+DQknr9pA4GRSOv/N/MmiwyDkaAIyMl2HODS/NMtZlMWAEs6l7J6fK8tz8wEw&#10;OPWGBENHngMxiAgkoq3bbofeeV8n3AUYCyAwmDTr6ZdA4y1e3faMzAAkTTvAJKGF9ojiSGEjZT4A&#10;5AgCiCJqIrsdW7dGypY2bgDLcWgH0kiH5dw04WTjIKVXgERb3frVChYbKbZ7yXnmLAkK0IhoSIUN&#10;ACQc6uG4frhzSB5Hu+YNHi4DGgBPjIHjrHpEvbdZ2bGPKE04/YBJ13EfYDzVY2tAAGJGIg8gYGOH&#10;3GCB44/4huY4Bg3bcmUx5RiHcSUAJNZRhS3rBTQin3U1RWyLo193bFJJdQEaWmPMozFyfMq0dQVs&#10;AGcGJtrJ5xsntHkrGL8Va/XWLs9pBZjEWjlIrzmj7LnDVm15zgSgCFAJeHAkBYABAgIuVB/QoTJ2&#10;ERFRPiMplMlHnb6pT4450LCzn61i1BEx0W+idW4LYBGsaHzsiHpERIJ5BD8ATYAJh+cBEoEHN34x&#10;DvVABmvKLWjh0GsNsf0r1mg4ijE7fbrAErCgPgMjkzFWgka0BWjlNjDZRx/AjUiKbelvqFAb8wIi&#10;FSz69O2xdSvWRJ7vHolyKPq5jYhM3PJF1ES/U7YDNNzqBYjElq4+P9TIwXggBfFooyMtRFH071Rl&#10;oGNselcPhBxdCRkbAyu90LFWrRdQkKBiteoBkjYBFxu3zasNNNajNsBYr9ohY706aSHltE5O9Tr9&#10;p4ISApr5k0WHwcfxqgc21iogJW71EpywzQvx6vzizFQ5uHt3OOxAQCcSEvkEFytBBrjItBNBUX9g&#10;INO0Ie++3koV/eoccd1vzXfq1c8gUuclrXVODROMlToioFCvMbdqHtae504CVhijWVYKyHARAOWx&#10;oUE5+oCJQeVwkNhIARWZrl9NkOgtb6Sm6jspwAbbrAI6cMBrRMTwIseZMyMVXmI7GA61bAZURxuH&#10;yYEUACXOl2CnvgEWqrfqFi/V4+QndAAsjLOyXuvR+uz4szZDCFGXTHHKsU2HP1O3Gy6ILHScf8EJ&#10;fSYmfVifeuyAk4hyaK6EnknZGAgMCOPxNgu/D5Ehgw5jjI37KuAEB1KfGQE2iGwYlAw1QJnT2MKl&#10;lBfp6T89LUd0nHV5jIyO5LjAClAS0RPyo2w70zeoHSgam5AzK1AZkC1XGhNNiQhIOPcGkHgjJaDD&#10;9ShhxKmccuplQ0QlDs5LHHDPaApjARxsATMwGCQCeJDgBGcfSAEmbGf4oB8RkYCTSAURpIINj+vt&#10;YawhACKc+oQQYKALF7HtS3PkORPaYh21D+dSfDakG2EBQOjH2ujD+LnlCztDig/Kd68YNqykjcdz&#10;HXnGCMipUJIA4zMoGh/4YNuX1pPqYwvaDs7qqFwjJkRdAJOoU0qZA/NcQ8yZlJHJxcNA5EgCLE6+&#10;SMpKtQPIsSSgWI1aYKRdhov1QwpAkelGaTOiKO2AsRE6DSmndUT1OvunktqA4GRRK3QcSz1wsZGK&#10;yMnsTJxPQRyYX5oWvAhWfGajeyjdkZEuQKBOpKPT7uhJgEm18Vasbp9UZ9tWQ4AE6dazDR2uU1tV&#10;1CllW1eCRwJLllO+hYztXV1bA0g3SsI4ATgqbyeaUutoP0t2wAxbx/gNxuUsHw4T6xHA0FafyvYu&#10;bKxFbTCxWfKL846ixPkRwYRBha1dgob+/hoZ6Q874KNjq3JsEZOzTtlbuoCYQTv94ZhbXF9MW9Sr&#10;3F+hpAkUBgwggHLjHRXVhZNf2wGTAADWqnlx8rM/KQIi7OB323HqbQdQYWOosUbLeJyV8XrcB5AB&#10;blizx8Ymx/OZlAoS9yLT/QAA//RJREFUMbb6VniJOZQi1jIzuxBrpt5Rllwf4xpeuLkroCNV5w2F&#10;LXDkuugr0MnzKrQ7iqLxVUbh7FfnHQiwE2+wiIiK5iQFXOIQPcARdgaFeOQRuFA+IiZK+wJCgBLG&#10;YVzXkRoAcNKBGdfj0EdZMpQYTHwVMWdRDBjNw/PeCrYzAMkw45u4AioqIEQaawUEmrDRhRbaE0Yo&#10;Z1vYBmS4zmPQV2uuW7o4O5JRlJVzMhbf7bVgT//YDtbP9wNPHKyXndoTTDyO/t1zU5cEiCAOzjtq&#10;QnRlwu+mRJnzKaOx1Yu66YXV3OzVBhtrURtwrEUnP6ScnFGUU2ebV+o0pJxWq5N/qginP9Pe/Mmk&#10;VvA4mlpgYqM1XbVr1pASr84LWIATIivLs9NloG97gMaWM4EFwweOfkZGEHXNbWE4/LkdLM+KHAlS&#10;mlcU5xg5duTrOIyZdqgzFmlVAgg3keXaEIfyiY5Eua4lAKRHse4KLwYVbwVDQAvlyZEhOf29ILER&#10;SqDIfLO+2b42tcHEZiq2cuGY41DjsAMTSh0xkQPcARc50jVyEtGXCirj+uasw3knqpJnUBBQkUCR&#10;gBIAEhETbLIdhxx72gVD4Zjj/GcExg5/wEgtB1BInsOgggNPJMGRGMa0HQffvT5vrYo5AircJwEg&#10;4cRrM3BMT8/GGJTpB3DkWlACCP1iPLXRP9oj73H8DSthhTZsicD4vRavCejwYXk/3jheoy4TE/pv&#10;Xd9HPX1QB1YCUuQsCy7YNhWOvBTnR5QaNIYiUhLRlZrGVcUaE3u2c+X1wI5uyJGv49CfumxjLADD&#10;dQYirg0mykEecAlnXmVAB+jA3tu+fCaFLV+AC/Z5VgXnH6DIubwty1u1GDMhhLGxQxxkBx6Yy0AD&#10;iBhSqAM6GC/OktQxaYstWoIIR4FYI/M4UhLnSWpEhTn76vcYVvgNmMsRmNzyFVI5x4hICjZSQBDR&#10;FSlBhDxXDTv1di/gJM+oDI3NltGp44mkOIKycZCC2qBjLVoPoAgkVuSPU61AcrjaYWMtagONterU&#10;AxR0GlKehcJRb6t7Nimd/2b+ZFMrfBxNwEOmmySgJNMUh+SBFIPKdEcHlpfLsJw/Q4EPxJPmVq6s&#10;7+RrCgRE2mhLZeQk+yWYAB3AQbOuTTGH+kb/AJOU6wAK0gSjw7USTFLAlLd+1TrlGYvISkZVuMaY&#10;sypdgNgoARJt9SjbVkLHsdQGDidShhE5yRJ5IiGxrQsQwVEHCIAIwEP/xhw9oV622AABYVe3ddU+&#10;iC1WQAl1Bg8DQ4CH6iNKwvhKDScWQGPhzLt/gINsXT/SiXy4fwNgAggMD0Q4DALMI6nMVq60674m&#10;D7hkWVK7AaZCRwCGxwyQiP5eU9cOcHCdz9sw31AZI1qlspVgo5T1AkaMXcenz0hESBwZoQ755fzs&#10;b3vqsp2y+wBRAgKccYCiEx0xdAAkjEPan4Ai0OgcssehJ5WADr+tYhhhvIi4yBkPZ79GN0g7ZaW8&#10;rQKQ9FX1DzraYKgAUHDeARqlQIkUERXSAAsiIAYSICojK4AIr8qTtxjP3xagEtCTqSMkrAlYAF5o&#10;8zg1egJsaIyMmPAifRyAj3EBEaADm0YeGGG8ABNDTqQag7adAjTaOXOS4BJXDwM7UdZvJfCISArn&#10;eiJqMq41eItXd7tXPZciqBkQuIxNLzdg5OgCLk6OaApQkul6ICUlqDhetcDIkdQOHKtVG2isVQaU&#10;05ByWidEOOZHqn82Coc/05Ndh4FHmwCFtrpNVBucpA7sWi77lhbLkiAltnop5bYvIiyDfX1xaHzn&#10;tu67IcCCAaS7taspnH1DQwWLBIjat7cPYwZoKA8QNNusfBzSQHJ2hYZsS/gIAKo2cYhe9UBFPNJY&#10;bWyn/hVIWCv9+raxzQs4yYiKoyccpu/bti2iKEDKzu07BAG9ILFZAjia+eNXGzicSI3JWR6RM53b&#10;voiK5JavODyv+oATlQ0wbHUyxASoqI+3fxk2Ig981DJOO+ddKAM3AR1K432WDozQ331w4tPpB2xy&#10;nICKyBsGDAGc/RgPuxRtAEw68NjRJ5z7GIeyHX7ynk/SWJ1tWw2oAEJyixdpjIetxnQERXZ1Hr8K&#10;7/WNj/vAPudOPI6jHaTMl2Xa6OuzJo7yUBf1ah+Q05+RE+qiD2dTap63UoCdPDCPXbwiz5asCgYB&#10;FhVUgJKAFM0ZVwnL0Y7oSa03rNjWoGOQiXLASEZj9FsOj0dkA2edNOCGvnLMDS36Ow2xbQygwdHn&#10;PRZARzCwdUeM5QPwBg5DBGdW8tphA0lfRD+6bQEGsT7bML7rmNtRl+gboOOzK7QbWtyfMVk3UMI6&#10;o7/K3spVIYazI5G6zZEVg0wAStap3d/CuN1oS+TrHJQNJYYTQ8hYCDghepJwgrb1YestX3O7zjkM&#10;Rg4XcPJsfBsFCSiOVy0g0q6N3OaF2oBjtdosOEHtYLFx2nsaUk524Zxnmmq2PVvVBgAnqw4DjmNJ&#10;YNBJN1ltUNIrAIXbvc7dt6/wTkocpgdaZhxZiS1Qcvyf+9znhJ7z7d8u/eVIv/0v/+XyXKXPf+5z&#10;w2a7gODQvt1xwHxUmpkYKwvTk7GNjMP4bCNbmvONYvsFR8yzb3kp2hYFR/OyXZqd7uTnJieUn478&#10;AudllGb9vNbGLWR7FheijfrJMf0/4y1nl4lROW4D/XKU+8vkqBwx5Rc0B+ui7+zkeJke12+k9e1e&#10;nI1xmWfX/GzZt0vfrjUe3LtL5ZlycM9SOe/A7vLCCw+Vyy46r1z+wkvKS668rNzw0mvLnbfeUt77&#10;1BPliYceKj/293+kfOKf/tPyw3//h8vll11Wrr7qqvLk2x8vr3/Vq8uTD7+9PP7Io+W+e+/XGtsg&#10;pE3ZvhJAjqQ2WHgmFO+kyLEHVAI4JLZ6cQaFuoymAB7UZaQlYAHYIB/RFZzpCjTUSbnli2gK7QE1&#10;jMdYSiNiUvtxq1eCDVDg6IntwrZGYwAA7AwkTgEe9/F81BkUSA08CTBpA1jE2ipkJFh4TgMItj6D&#10;YsAACnjjhHKuhToiK3GTmcqIMTOPXbSrP+MZgrpr5F0U5os2jUEKkKDYukW+thPtYVtXtAEoMacV&#10;a1Zd3OpV++DAp/Of0JH5LowQZajbwajnAH22yen2tcSuo72bYs/WMMFK9CVft1Fp3jjXEjaGl3Do&#10;1bZyW5fm1XcFrKiddeV6IyIisHDqCIj71W1e6ks+tpZpTdmetk5lU8eKPNCS4KK1UpdzBKRoDeRj&#10;25fE90QUhrVRFxEXrRERFVF/ICbBxVu6DDcxn+q2bNf317daEj52Dk1ERIXUW75GVGbO8TI4Mt2x&#10;YytYHKAXpEzM7ukBkjadbFu9NgpQkKBiNWqFkl61gcZa1QYca9GpGEHZG2lfG6TgIPbWndbmKn/z&#10;ppP+rag2ADjZBFxkuioJBjrpJqoNQo6lcw8cFKgslT0ClT0LC+H0Aw+7l/YKAuS0k1+YiwP2exaX&#10;DQsCBJx62hcEM9QtR/uCgULtvF6/qJTIjNNpwYGgg/yc6lQPrMyr726Ny3hzk+4zMzHuOYAXCRv6&#10;7FlaiBQBGksxP+uRAmamNdZCmRzR//MXMBEBGerfKSCRIyhgGR2UEytgGRuW46p0fFiOmuoAljHl&#10;gRjWuWdxPtYzrnH4nlmtZ3JsOOYcH5GjKRmK9O9B38R65vS9M2qfn54Q6CwHmJ13YK9gbDHWNy8t&#10;63cEgnYvzUd6cN+esqi+lP2b+hv3Li+U/buXyzn795RzZLNv11L8vtQdUh399grumGf/7l1RvvDc&#10;g2Wv7A7s3VMWOFOkb9ij8oXnn9sKE5upzkF4HH7gAOjQ7wuEJJxERKWWA1wilVOvuoSPcNxxwAMo&#10;DAU44sBOgIjUzwH8ChmGCJz2zOOo02Zo4ergAf29c6wEg3GtOeaPvjjlHsdnXWyX1wJnH0AkoyDU&#10;AUeRVkBBHWDB4ZfjD4AkzCTseJwa5Yh5sUsbj0l72ho6bEca4wdU5Lps6/E1bvRFmqdGVYCRgCRB&#10;CgBCtCahhHbApXNVcayL38LbtzKC0tn2lQIiAAuBCGdE+uRcux5bOdpyqt3PcEPUhDSiKDUPnCRU&#10;sM1raHTKYCJFP5x71eO0Yxt5HPsAhXoORX0BA+qZm2hJjsn5D6Ai+wEcCSSOVBg86BcAo7oADvKy&#10;Z6uZwaQLKvQnUjI4Ouk2QQrrdJvAYXA8xsntXF674Evt5LHhXIlfsE8QYe18p8ehnT7kQ1GvsSp8&#10;xJYuKaMk1LEFLLd6sQ1sZGI+zqkQWQFSFvac1wMk7WqHjdWqDTjWqpMVUDby2uE22FiLNmObVxtU&#10;bKQAFCsgpc1ZPJaaDnXT2W7T8dg829T2OzXr2uq/VZTOfuabdaeCDoOPY0lO7IkSwJHpauStXrMC&#10;k6WAFaACKIlISgUMgIMy51cSQHDCrXk50LNhOz81Fc66AWO6Ot6OhDhSwWv289Evoh+ynZWAkF2c&#10;jVE9/XH8ASVSykCAYYixpsq0oAFAoX16XGAQ82AjcNIYAUPqQxQoIkFn+CHH2N4V275cpg2Q8Zax&#10;7raxUG4Pk/q2bi07tlkDfTvipi/6cZZl+9YtZXBnX9mh9LX33xV92IZ2+w3Xl/MPHihbZPOK619a&#10;brz2JdHvwbtuC6h45W03lhddcn6ADWPs2LatbK9z9G3fFluhdu7YHvDU37dd2hEv3pMOaL6BnTvL&#10;xOiIHHY51SoPCboG+vvk/O+M34PX3Kd5OFFO+pgc8FHZnXfoUCtUbLQcHXGEJLZy1bJv9JLzqXw8&#10;5qg0zqNofQkrQEpCiWHCIIMNtj6PgpPOdiY76o6SqE422YbTTj35vPnLDj0QQpnxfP4jISaBJJ1+&#10;RyM0Vi3nuAkRtCcU2NYgElDRgJ3ueIzvOSl7zAa8yDZgIfoAD3lQv0JF2BlmAiBiLR4r56efxybF&#10;Rt9ZYQrbABH6CFxyexhREsrAjEGGPOsyqHBuhMgI1xFzpgQAARo6EREAAMdfKXnGIsW5px+KMypK&#10;05Y2+nqMChxqizxjyynHZjAeb5SDH3BhiMGBp207kZmAIpz3vur8CzjqeZRcA33Y1gUMARcp2nIb&#10;F3MkoGAPIGDjvrahjTW4XnnNx/kYytRjQz2p+xhEHDnJw/l8gyADIKljuA+2BpWwpb1GVGgz5Og3&#10;Ugq0EDnxmROnGS0BTHbUW7xoiwPzkQdYgKGxKE8vHut2r406NA9YZLoR2ghIQQKL41ULkByuk/FG&#10;rzbI2Ai1wcVGqAsn64KUo+loTnqWe9Peut58U8ey6a070jgp2teiI/Vdz5jPVrU5+6eCgIxMj0ty&#10;+A9LN1FtwLEWHdyzu+wWPOxbZnvTYoADAAEEBJzI+Qdi2CYFAAACuxdlu7AQ0AGMoPP271NqUAAm&#10;ZicmYivXrBxlb+GaDoccWyIwaI9AJCEkgETyfDMBIoxPdITICtGMpTlDTEZaHGGZjXJI/Wc0L1EL&#10;6uemJuJsCeIa4jxrAlwQaQEOyG/bcnbZRl5p1gMKAAlggONPBIaoC9Aw0NdXgIUECmACG+ruuvWm&#10;Dgi96KILyi03XBtzDA7sLENy0oGnG192TTjpt918Q9m/Z1e54WVXlwfuuyfO0Nx8/XWClwvKpRee&#10;Xy4455zSp7GBF9ZEylwJNJnfoTX0bd9e5vX7kKKdO3aEAmi0Ni4BIGWdbWCxkUoQIaLSBBOABdDo&#10;RE9op14pQEPUJICFm71UB0SMj/mmL274MiQYSsiHjewDMpgvogZZZ0AgT13eADY66kPnbvd4CQlA&#10;joEi63DmtYY4j2JwyPnj8HoADmXmNCw4ZV4DgoHBSkhBMV6jnXMmRF5sZ+DwuIYR7Ok/OuID+XyH&#10;19SFGICC+bEDTLjBiyhJbNdKSInv4zfOKBBlQMRj0W9yakapoywAC5DhKIohZLucbcocpjd0AIl+&#10;ZZ5rjKnLrV2RByoiFXxoTKIuHIQfGp0sI+PTsq1jRzQGp96RDzQ8OhXpwBAHx7HpwoyBwlDhSApw&#10;4u1fXcAQkGxNINkRdR4HuKlQIaDgJfs4A8JYnGkJaOhXPRACxAgAgCHV8T0AEWvg4H2CS54dYTuW&#10;b+ICtoAHb+sCNvLBxoCOWgesACOxtUswEbaME98MkFHv6ElfPwf9gRvNpbESUDKqQqSEiArXEmck&#10;BRtHWXwl8fDEfJmc39cAkl446aaHQ8da1AYbq9VKOEHt8HEsCShWq1YoSQEnJ++NXu2QsR61wcVG&#10;ynCS2nBIOVl0GhZOvHqd/FNRK6BjNZKz30k3WQkXzfx6tH95OaCASAQRjoCHBcHBVAUVIh6St3QB&#10;F9iwrUvtAg+2eNF/WUABaESEBNuAhMlopz62gqmc49EHKFmoAIPtovoQGSGqQjQAEJmOcyML0Q64&#10;zAo8AJKEk6nxsUhjTEEWkRm0oPGxZbsYjjlgsSDYIuIAcFCHKB86eNDbvaRR0pFhOdujZVJr2bd3&#10;T6zlnAP7tZ6pcs9dd8Y6iGKwHYwtY2z/oi8QA9SMy9m95kUXByRwBTJw0LdjW7nwgkPl4ovOD8C4&#10;8srLNO+Bcu45BwUSO7SOneXaq64qd91xW7n3lbeXyy66uNxx683llhtfFtubJuSsD+Fo4pzjYIcA&#10;KJ/r8BYqfWf9psH4RmuPQBQoAML6MwrTAhcbpdzixXXDCSmI/Lh+V9YbkvMd0AKUhHOufijz9Mm0&#10;5jMqQntARjjkOPRduxH9t0ibYcfOPedMIlpSYSVhgMcR6RMAUM9+GAp8XW8AQQBAbrsyPNjJB2Ya&#10;MBHQ4EgJZVLaqAMQbOs+Wc62HNfzWzGG1pRXHGc9dl6PoysAi2HE67aNASPmUZpRFR6LpM3ze32U&#10;aSPCwlYvUh/Yd7+8XtggIYgIRx0IkSOt+kGtMxz/OFBPKnDpTzCxrdubZ1UcVYlxKnAE2DAXUZQK&#10;H46aVEe9lkk9nqMURGkCUoCOiGJktERQonF9yxf1QAoREcDA0Y6AEeChRjTol+OQOiriulhjRlz0&#10;3Xl9MOsI2AgwAXxYIxGibpSEdQIXzNXPGRLZBuQAGdmmPrE9jLGUjzTyzKl2gY3rgBj9G2A7HDd7&#10;CUC6kRJHS3wVsQ/KUybFDkghkrK8/6IKI0dSG2ysVW3QsRZtBKQgwcXxCAjJ9BhqB461qg04Vq92&#10;yFiv2sBiI7Rym9ezHlJOa3PUdOjb6k4lHQYaq5EcrRX5TVTCRDO/keJ2LwAi4ETprnmf+wBegIq9&#10;S8tleWExoiiUAZmMrHhLl/P7d+0KICDiQX2OuThL9MXbxgCNOQCmRmSAEwCGA/rUM/4iYwuQSPcu&#10;LwpCRgUXSwEY2FAGEnYvLpYZzrAImDrAIkc+tn9NM4+gS7ADqHAzF5DC+RQggm1PwMi4QGNB0DUx&#10;NhJRnkkBEQJ8rr3m2gCkuemJGGOWszb6XZgbR3uScywBMxpD3wOkDAtSGNdjD5cZrffqq19cbr7x&#10;+nL1VVdGf16rB4DYggXceMsWoKPyqNfEgXm2a03o39fctH7j2fly7XXXRfSFqAJpvtruq37ldOKc&#10;DxlcAsRUHlbZ7Rw2Hy7Ly7si6oIN620DjI0QMBGREok0oYrISLyXAiBUgAJSMhoCWNCGA57gwKON&#10;EQ2hTx2XNuqwy+1ftJHPsp1/Q4ChA1vNh+MveABgAl7qXPRzG1ucDALZ13DivNv0u8qRzzZs7fAb&#10;QHDsE1Soo28CBWXX8Tt4LMQbLDk2on+Ag/rmK/T9cvzDJtZheW18p8ejnUgI/aiLNcQ4BhDaWR9r&#10;iQgK31nz+UZKbvmKbW4dUGFrFlAAnBguEl4iqqI1xzsqctLjimBBBNuruHkrIg+yoW+8OE9e7YyR&#10;oGFIccSGG76InFBHxCWBhIgLNgkMdu7ltAMhscXL51J8Y5cjK0RRsE8N6u/LeOQ9tmGI6Al1hpsu&#10;mABMpIYNjxHrrvP7gH4DHsLGecMKdVVES6LslGgKdZ3vSDAJ2LHdFo3nw/bYqo71RtREa5fyMLxv&#10;8RoNyElAIXLixx+9/Yv3UgCVgZHpsvfcy1rApKk22FiL2mBjrVoJKagdQo4mQcVq1AIk7WqDjbWo&#10;HTjWpjbIWI/a4GKjBKA4fxpSTuu41ObYn8paARlHqDui5FQ+EwIiMt0sARCACeCwZ3GpHNizT1Cy&#10;VGHEjn5EVAQQgAcRFw64AyZs+zp33/6yW/a0n7N3b5xnYZtVRFM0BtACiBANyXMoAAWQEgfNVc7D&#10;9rMqB3DInsPuc8CG2uk/JWc10rjxaiSgAYefsagnIsMBeFL60xYH1mU3KWBgK1X/DrZFbSs7+3bU&#10;7VI7osxWKtqH+vtkwxYvOSeqJ88WLbZMjeD47iRKISdYZdRft31hl9usQju2BxCRMo63hO2QUy5I&#10;EshEH2lS6yTywfjT+k7miHlkw/mSaJO8NcpOf0RSIpXjqbUYTlRXo0N5XgUBS8yXURcgBjCIdWtt&#10;bYCxfnEzFfNKSiMSEvPL+QZMKPObSo6EeLsXZbd3IQTwwGHHGSfvrVs+0E6aNnbUcYg1dsAL/+s6&#10;4OE5PI6dekdLKvBoDFLscw7qAAIcfMNHdfTpX8ewrSMmKA7k843qMyYH3+0uJ2wwBmsaEGhkW4xV&#10;80ADoOJvsT3tvg7ZEOS3UrxWr91rMXAYUBBzUAdwJaB4vi4sUc56tnhRD5xkJIVriDmLgvLNE16T&#10;By4CRJSnDtlpx5FWqnbOrkTERPl43wRblbl5K/rUtoATUikiKhLXCzMOfQYEK31EVbCTgAlu9gpo&#10;UZk2RzzYzoWDb8CIbV9y8P2eCrDQjZDkli/qmQ87w4/XBVixZiIlAQzq47lzC5mhxin93d4VIOYt&#10;Yo4QUZcQ43VHKiCJvAAEcMttXcAJERgiLBGN4XyK6jgYD6Dk9i6nqlM9gAJ4ZNSkCy0aV3MTZfE2&#10;sHFBjP5vjmwPXnhFC5g01QYca1EbbKxWAEmma4WTlIDieNUKI73ayO1ebaCxNgEVp9aheUPJ6UjK&#10;aa0QjnqmmW+WT3UBGM38qoQD3MyfILWBxGaKiAlnR/KmLUdT5uKAO9GPOBgPpKjtkCAk7TgrwtkT&#10;bAEXtnvtWVwU1CwJHHx1MP3c17dusV0MgABIDCWOUgAiAS4AkPIACudKGGNKQAL0EMGYruMCI9gA&#10;IoYRDtFzS9h83LjFtcNofIS+UzEPB90R76zkORXAZDtvqdBWz6twhbHPrmDfPMfCYfkzy04BB6l1&#10;VpxL4cwJ51coc74l7TkvknbZJ87DxNkXrwdlPs7GqB9l3mcJWynPnvCeC8ATdjFGta9l4It83/at&#10;cZDfZ2vo4/58L/kzzzgj7AGbdtBYn/p3GkaAqYzyxLXDFQqIAAEGU/qbYRdwgMOOlAcuAlhkkxEQ&#10;2gNqVNeMngQI1ToUUKA6zpcYQGq0RXU44kCKHX2EDXMABTj6hiP30RoCDjLqAHh4jQYZtlllZKIL&#10;Dd0+Bgoggzy2QAr9KGPveZ3HNvsBDpRzPraReWwDDusJu7p+bAASvi/LhiggxeuhzWs1rPjwvMZQ&#10;OqK/maMnBpawq+2MA1wAHXHGBOeebVnVyV8BGXLsE07i6uFa776OugSAkNZ+EZ1RyuvuAAKOOvBB&#10;5ARoSBhIZTQFu6xLKOlCBeDhiAtAEeBSAcVnRbwdLGw1XuYDvoaAA/fxtxLBAHwoc8B/pNrXbWJ1&#10;LVGHjcqxJo3lNeg7Y44c0zCScrTF4AJQsBUsD8PTJ0Al5mAsfW9AB5AyHoAS27wCTnwmxWACGHqL&#10;F3lHVwT3w1MRUSHCcuD8y1vAJLVR51EAi0zXqy6grB1SBBWr1WFQ0ivgYiMgBbjIdCPUBhnrURtY&#10;rFcZPTkcTk5DyregcNQz7c0/27QCNo5Q1yo5uCdabeBwIrU0x6H53YIJw4bPpwAgPoeC8sxKbN8S&#10;XBBJoZ53Ss7Zs8/QIRABRjgPEjZqB0CwiTMiKs+M8z7JWI2U6N+g2gEaIig+cyI4kR3RD+AD0ODg&#10;vUFkOspEVBgDAEkYoQ9wElvDBDdsoZrU3zNvv2JsYAOHn5u7/Lhj94HHfMUekcc261PYpw2wwRgx&#10;FnWR55HIbp+mLW3YAAcIIIn0bOoBBj+WmW3xsKTyANWZ5EOuZ7tWfIfaoiwQcXt9pFL5LQIXUuzy&#10;9fyzNS59tgtWqNtylmBM5TbIWI/Gx+TkAg+AA7ACbKgcN3aFk02+P0AFhzqiGhU6Mt/P2R451sBF&#10;gAbjhUNPFMXwEmATzjupIyRx7qTWezzb0w60OKphqLFjzxoMMkRJOvOF8+81d5x+/pf9WK+hhPVh&#10;B4R0wcew4nWxFveJ/jXfAQ/lHc3oAgmRFFJHOgxOzX7NsSNlnACPpq3HzzESNNw+VCYmp1XvtdvG&#10;EBaPOQIodU20E0HhEUceaYwIiBRl/RZx/qQCB6DhQ/IGjp0BGQYUQINIgQEGx9x1gIjPnzhvp52I&#10;gcUZEepoM6wYCHw4ne1lPrgOELgPDr2hhHJGTOg/NDIR0Q1AILaB1a1dtFMfsCUlnBiE2AomoFG5&#10;A0MVSjJiA5gEnMQa+E0Qc+u3IR9gkfDEugQbGjfhJQGFsXcQIRJQACa+Kpn5JLVHX/rp2x0tESBP&#10;LgRs5C1f/UNTPkgfQGJYoZ0xsaFPX/94wA2RlPldR3vMsRc21irgItP1aiWkoHYQOZYEFsejw2Dk&#10;SOqFjfWoDTbWoo2MoPSCxUZqJaS0gcppSHmWqNdJ/1ZREzB6y8eUnNpQb/kEqQ0YngkRCQE+uH6Y&#10;w/Lc0LVneY/yAMZM+XYebfxLf6mc9YIzI1rCI4zYdGHFQLM8vxAQEluvVNfZsiVA8HkRoh5jMSZw&#10;4rKgg3VEVAQgMYD4oUU5vYIMDtPH4XiNx1gcSufcCec12C7G2YoAH9nHNq8Yy/ac+6CMbUIG0Yfn&#10;P8+v5fOSfQCFgOAFz/fr+KSW21MBH0qfn9IYgAev3JN3mXGwzzGaYz0/bHkpP+pkTwowdO20hjom&#10;dgabWq7rpAyAsFZuJPO6uuPy2r5tu/VASuQb4wQUKd8GGusVUIGIpAAJjqzIgVY+IKCCRkZHsAun&#10;G1ihn+o6h+Gl2OYlGx5xjLFjXNcDJs3oh2UbnPYAH6Xdsh19lABj5x4ZUlyvMeWcZx+cdvIZweB6&#10;4OZYhg3DC2UeXKSOvMfONkMJt3kZMLpzGHYMGIagLoQgg8ZK6KEfkZZs8xiGpzzL0jlfEuuedFl5&#10;A43XHnMo5dphbuiiHC/ICxAYDxgBPIg2cP6DA/M492wHSyc/AEV9KAMk9PV2L40hu9j2JQed9ugj&#10;e4Cgc+BedY6mEMHAeacOYABKgJOEBKeIa4gBjnjEEcdfecoJG0BErE0i3ydo8eF5wwFjGkB2xtyM&#10;gQ22MUeFJeb33Jorzty4D/JYFULI1/XF2tmuFdEb5sEGSBFE0CbwAEq4xWsLW7oAI9XHbV8clo+U&#10;eehPXr+VbBJAEkayLg/I7xCIEG2JKEvADedWfB6FN1IGRmbK/O5zW+AktZHXD2+U1gsoAopOepxq&#10;hZLD1Q4cqxFgkel6dept82qDk9RpSDmJlY54M9+mY7U/27QCNFYjOcMd9ZY3WcBAM38yiW1YnDsB&#10;VoAUgCMiEwIEtkDxqvxfFqT8L//LX4otQ/NTMxGlQMBKAAMHyCX6zAgKiGpw6xV1wMeYHEHaok79&#10;+F/ZR6WherZjVI4hDykOcB6kf2c8tMi5kMlROWz9fdFGmVfsR4dsy+OMExw8l/wgI3AzFmdgdsdj&#10;lEuhXYtOlzh3s7BYztm/P8p7lpfL8uJi2bd7t2y69ruXd5WlhYWyxNY1FGOQXyp7d+2OcXar78Kc&#10;fjMuFVDbksbdt2dfueD8i8p1L72+PPzWh8vjDz9W3vnUu8q73/Hu8s4n313e/sjbyyNvezjSdzzx&#10;jvLo2x4tTz3+ZHni8afKu2TzuOqfVP3jjz1ZHnnosfL2R58Mu3e8413l4YcfLY8++nh58sl3lkcf&#10;eby8TeO84XVv1FwvK+ccPFT27z1QlpdYt0BzbqHMzcyV2elZ5efL1OR0idfL9XvH/3qvdGefnEyJ&#10;qEobZKxXCRcBH+Fo628rxx/lVjDyREc6YCI7riamnQgHfQJIpDh/gy12+rfUgQj1IU9KFGIldGQ0&#10;xuDShQWDRvYjGuGzHvQDboAX5vH5DRx4R1j0HTG2845CeF0GCq+HevKGBiDMUEL0Icpqoy4hhAgN&#10;Y9Duw/NeP8BA5Cf7shbPyd/S0RJAwGuhH2dH/C1ACLZAys74Zv22gpawHbEt27yInMSZlRi7nkUB&#10;UFizbAwnfC+OOjd54TBzSF2OugCgn99KbSOjk2EHeIQjDkxgX+GGNoCFA/HU58H6BJWACDnj5Hdq&#10;XsoBRREdscMfQBFbnRzVAECACcOJ/i3LjnV5LEdE6MtWMCI2nbMo1FVgiPmluCI5+un7ZJ8RkhTz&#10;7RzweyhOgSqtI+BhZxkcnY40toMF4Dga4hfnARnPSX3cIgaQBIwYlLZuJ8+3GZIMK0AKqnayj21c&#10;jfMm5HkTxedQBCZ5iH7QkEL90PhcHdtlDtEPjS+W2eVjR1JOHlA5HFAyXZ0EFcerFhhZKb+LsnGR&#10;lDbgWKtOpUhKO5ykOpCSDmDms/60Nl/5259WVwkWzfyaJYf5mVAbEKxFu+Zmy+65mbIwNV7mJkZU&#10;Nxz5+ckxAcGIU9XNUyctz7I9i1u2RsMO+8XpybBNzakP/Ra4uUp29NsrWMm6Gfoq5fV0bNEUL66r&#10;fmrUKXULRERqOftOR3TE63Tq+Rwl4YwIURXbzHB7ltpiXXVM7DjoznyMHSnjyGYKRR5IAoqsHA8Q&#10;IvKyHIf95yJdVAqEcRvYrjgXo/p5tSvlxrC0xw7N1zpuF6M9Xm9nPPUhPycwy35x85b67OWFeQHL&#10;wf0Hy+5de8pll76wvPKOO8vdd95V7rvn3nLrzbeUW2+5pdx52x0q31fuR/feX+69+97yqgdeXe68&#10;45WRf+C+B8pNN9wkuzvLA/c/GDavfvA15d677i2vf+0bymte9Zryute8Luzu1Rj3KX3VA69S3esj&#10;fc2rX1uuvPyqsmf33nL+eReUGYHKzLSgckLQOTFZZmfnyoQcVxR141NlWtCJzZzgZkr5aeX3792v&#10;Ov0+vJuj+hlBz+TkTHmHoOvxx54o7373+8p7pO/+7u8tH/zgh8v73/fB8v73f7C85z3vLw89/IgA&#10;SI4bQIHTX1MDCpcAyFmNOkOIocJQgONtoPH5kg50VNAIcJFWbtsa1LqnYwxvB9OcjTFx8hnDeRxu&#10;K6MwbgccNF7HTnUVPLoRDbaH2fkH+gAHg4eV7QklIfU1tDCPt0nl2oEVbuGiTD1zkQ+gAB7Uvwk/&#10;OUeOB1TEHMpjw7yk0a/2Z6wcJ6AECAk7AwhAklu8RvVvItZOW8zJ7+M3UoAhAAinHjiIFMdeDnbW&#10;AyKOtuhvr3HTNuuJplCXoMBr8tQBMhl5iOgD8KA+ASUayzYjcrQBBaIxBqZ4z0TCLhz+gAnGZm2G&#10;B4OJ5zQseIsWdZTJU8e4ARhap2GDvx1XAbsPyvUBQvSL7WDK87Ciy243kAiQgIpYmyMZjGkIUrvE&#10;Ni++jTMs0QcYUZpXELM+5kCsLbaF1bE4twKUxLiCFaIjnE/pRlGAHIDG27uyDKAMjs4EuBwrktIO&#10;HKsRcJHpRmglpKxNgovjERCS6TEEYKwfVNpAYy0CTjJtA47VCpDIdKOVW72cB0jagOXbep3DVJvz&#10;3OZUZ12bjtX+bFDzt+hVsz3zx+rzraomVPSWVy059s+UEiya+fUIeEgAIEU49LM4+7W8OCOoiHJ1&#10;9mlX/fToUCe/NGNIAQImRwYjP6V2xqDfnMBglsPoAoKACzn+s2ErG6WAQs6X0IBNwsSBXQuRJ6pB&#10;OevpPzGsOsFDRD2UnxwZLktz02V8WM5lBQ5DRo4r2IiojL5Va3OExpEav0cyGGujjTzRk4jkaGzO&#10;o8TtY1P5kv10mZ3mFfypeOsEzVCvNK4Uli2H8Tk/A3TMyg6IAT5moo8ceG4yUxlRxn6arWyqR9gZ&#10;WoCYeTn1i2VibLKcs/9AecmVLykvFLC85Iory4suubRcfeVV5eKLLi6XXnxpefFlLypXX3W10heX&#10;K150ebnpxpvLNSpf+eIrBBpXlOtfen30RzfdeFO5Sn2pB2Kuu/al5YaX3Rj5a15yjcrXlRtefkO5&#10;8eU3livUn/TCCy4MMBkfHZcEk+THJkKT4xNxC1VqVM4rb4HMClBI6QPIjJGX/SWXvLDceuvt5Z67&#10;7yk333Rzuf32OwVhd5Ubb7i53Hfvfaq7RW33hq5/2ctLH7eHCSoCNrhpLPIWMEAdEZOsA1Y6NhUi&#10;IuIiAAFqMh9RF+oEEkRXyAfMqD2jJQEp4dQbgAJywlEHAOrYzMm4Md9gbN1yP4OAnX1DBxDAY462&#10;99iI7VTABXMmeESkIiCAyEX3yuF8P8XrSygyACVIMGfAhOoHqh1tjAU8EGUxANk+7JTaxpBCn4ie&#10;RF+3GUwqeMkmRX1sWVOaVxM7kiLp7w7AACAAi6Mh/NZAhCMIOOiZGloclQjHXZBBOW7JEjDQN+Em&#10;6gQNCTRAR8CJnHjyMSbtmgtHP8aUHXU472GjfD6iCEQFiKgtojwVQGzvA+4JGszLeuJa4g6kqF35&#10;AB3ZUJeinvmy3mvRvzW2Z6kMoDgKYyAhUhLzRF0Ci4HEZ0zI63eq4JHbwDyHAQYoSZDxeERWBEAc&#10;jA8oMXCkiI70D08r78cafYjeGhyb7TzySDnBZmh8vizuPb8FTro6HDrWojbYWKu6kILaIeRYElgc&#10;jwCQTI+qky+SsjPUCxtrEfDQzG+0jh1FQUeElI3Q8Tjy6Gg2zbbMt9W1qbeNcpv98dqd1sapFS5W&#10;IznwoWb+GVIbXGyI5JgbGAwbpAj4iAiDUiBgqmp8eMB9JEAkJCd+oqaukyNfoyeuYzwAAGff8DM2&#10;NBDjAxETEmVSICPAQGVDBGAwGGdMbMMavP2KNt/AJThRXaSaY3TQdqQxvmzpC2yQZysXW7pyjNwi&#10;xjkU6hAgk+PE4XrWAuzEAXzBg9IpOZVTnIORfCCfW8QAl6mADg7fAytpSz15YAXo4BzLpBR2wIja&#10;IuVcjEBlqpbpRx9ghXdZZqZmYpsVTv/YyHg5sHdfPNZ47sFD5YJzzyvnnXOoHDpwsJx3iPy5UX/o&#10;wDnlfOUvOPf8qLvgvJqqTJ5+LxTgXHrRJeXQwXNcV8V4l1x4cblE4HOx0osEJvRlC9j56r93z74y&#10;glMqRxfnOQ6fD46oTo6KHNCQnFDeLuHdDzSMsyyNy4Hdv+9guUwQddkLXyy4uqRcecVLyhWXX1Uu&#10;OP/CcukllwU4XXvNS8vlL76yXC1Yulaw9GIBVx/XLeMky6k3cDiykudScJq7oGJA8TXEFVYqSBgw&#10;yNO3CRGkOM3ASde2s01MCie92hAhCfuAGY9De9y4VaEBpz0hJCIZrEVzprMfjn6M7YgIqecwGNFu&#10;GKDe9nnIvNmHeuZN27yhi3ZDhQECOKKePjkXcMHaIsoR9V53bvui3VcWu95rGYytXu7nCIqhBnjx&#10;ljBgxBEV/f0FtLnVC3uAo19OtAHFURC/k+I8h+JJOSwfEReVAQcgI0AESFnR1yCDKOOg0+4X3wEX&#10;1ckp38b4skXY4Nw70lEd/QoGBhoce2+rimhFgAJOf/eQvEEDARlEP2jrQgnRlACTGN9zk49yXQcy&#10;ACUUdcelzmPVdikiIREFqWDCdynPzVscrM/D8QAL7QEp9VvjW4AL6iOK4gPy0Te2eOnvJxAIUFE9&#10;tlwv3AEY5q71gIphxWdShgQvbWDSVRtwrFZtoLEWrYQT1A4gxyOBxfGoFUja1AYbqxVwkelG6FQ4&#10;j5JRlHYwaWpTIeW0Tqupw0BjNZIzerIIgGir20i9+JILlQ4LGsaUOhoCqFCHcx+QgcMuR35+Us64&#10;8kRCxob6A16IjIRTL3ChH33GAQmBAjBDP2wNHAYc8tix7Yq+lPfvWoo68oYHRzQSFgCFyAdQIMMF&#10;YMG5kViDRB3nRrIv0BGgEe1uY3z6xJkT9Q97jef+/gb3dTQl5lE55tG/Ea4o5hFE3lbhnAyvxVNG&#10;efVx2iDKpEAK9XHgXn2aYBJlpZm3vcAnIi2TnXLYTLJ9isiFtwMNyLmbUplzLOcLNA7s3V8O7tsn&#10;HRCknFt2L+0qFwo0gAnynIXBhjMze5Z3207AsWdpd9m3a29Ay/49e8u+3XtdL3u2Ze0XiJx7UOVd&#10;e2KsXbI/KLjYLbsLzr9Azr0cVTmPCSa5VWkQx1ZrBKaoj0cWcYSVn56cLvs0/0EBFHDCFrb9+w+W&#10;Cy+4uBxQytkbQAgIov2Fl14W6T6tZ++e/QEgAwICzr0AF4YROYeq30kb4CCHH7DovJESQACkJKgA&#10;Fd2IS0ZLEhwCAlSXIOM6RzviZXn6009ltnYhO/CGmpwfO4TTn7d02cE3sHhOz2eA0L9F/ZvJsdkW&#10;xu/p64UzIuE6r0EwEUCSZ05WgsygwCrSapOgQn8iNNGmdQAggAtro26n5vaafcYkx8z1u47vcuTE&#10;YOM8cBLzA2PU82+Cvho3oymuHw3QAFi6b6UAH3bSEzoSQIiMDI9MdOpTbP+Kg/Pqh6Pvev370Jix&#10;hUr9ItIihz8iKOHgG3hIY0uYxuwLB94RF2+tMly47KgLkELKONQNjkyqDBAkiBhOWCNgxbYuxsbW&#10;kGLIiCuR1Z4Qk20BRxEp8RyOyHS3gyW0dCHKa6INMMk63wjGt/J9o1GO+oATR1YAkW079HtrLdSx&#10;FQxQATw4Z0IkByABPlzv7V+cP/FVxrQZTvJMCtvBRicXW8BkpdrBYy1qA4/VaiMgRVBxvGoFkjZt&#10;VCSlDTbWqjbQWI96AWMjdRxnUtqcydM6rbUogaKZX5fkrK/IP0Nqg4jNliMnjpYAGoAKMAGITBH1&#10;EKwsTk+VscF+wwqOfMhbqEi5ujfgoh4wx8kn7z4GjwCYgAkrbUinp+cNDSrnGIg6QGFGa3FUBHtA&#10;wgDBeIzNYXnDimGEPEACXOThd8oJQWGrPGNydTEH4w0sAIkjKoANMEMeiOEa4rjdK+CDK4cFbwEh&#10;ThNM2NZFW4AG4FehI0ElpHpswk59iJrkeNgSNeGl+IlqTz7tUERkpmcEKWOxZQonnf+VfN/uPQEq&#10;y4s+xL/IwXtBCcDBFrE9yseL/gsc7l8MINi3e5/aFmS/HMDCoXwAZn6WLWVcALAUZdoBlXMEE8vK&#10;L8wuCHIOxhy7NC62REX65RDGQ4Q4tjjPOPI41nIaARUAhXdMiLgsaZxdXEmt/uRZz7zWtag5EXWc&#10;VQFWKBNtOQ84Uh/aABe2ewEnQAqH55tQwnkVrgOOaAYAoboOMAAEqgsASDihL8AAiMS6Gcu22Izq&#10;b0T/iNYo3am6KGOrb6bM2HbUVc84VRzUTxDJg/cJPIYbgMAOfoCdbHM7V15ZnNCR7YYK2xsSbMc4&#10;hhjDkMfVf7vTs/oW29lWkKE2xgFWDB0JGl1ISQAZIfLB31ZzYkPekOJ1UEcZ6AjwqHWOpOS4AJD+&#10;u+RGMq0RSMGORxmjnyCBKAmH5QM0AkgqpNRybvuK7V5y3t0O2Bg4SL3FCzhx9CX61z528vWbaV0R&#10;yZBw2gEFxiPF8ScdHp9Wu0EhxlZdRkAisqP6hAXggvoAEfVnvoSOJlQwBlvIKBtGHDVJmz79Bh7L&#10;/fNtFtsAH2xp03cLPAJSlDd08H0GJ9a8U8DhdQnAOeAeYxCVYVx9NxGTeiNYPuRIFCXPtqCB4akA&#10;EMQWLuCFqAkQEmBCP/32Q6OzASjUc5ied1L6hyfL6NRyK5j4oHw33w4dq1EbcKxWKwEFtUPIkSSY&#10;WJE/DrUCyeFqB47Vqg001qM20FiP2uBi49QGJk2dhpTTWrWaINFbXpNwypv5k0ABCj3pidJBObSL&#10;M5PKG1Rw2gGCAAfVEfXg3ZKAC9VFFAN4kFOPs8/WqoCRAIEKKQECwMSAIyAVSgwYhgRHQjh8Lidq&#10;gP5EXwwNbKmiTBrbrdSODCnMIYePtPYbAyDUFnCisckz/nBtn5aTb9AARIieDCpP6nG4ejjyso9x&#10;JfpFtEX9LK1P6+EaYkAkIYTyuPo3AYPxeIm+s40LqCEPcCglchK21FOnv0MCi99fyTG9rYw0bQAd&#10;2qmflKM7AaTIydu5Qw66HElvAZuO6ARnWjiAD5TMz3BIfy7AZffScpmfmxMITZeD+w/EIfzdcvrZ&#10;QsZNXYgICmMxTqQS9YDIIgfcBTCABQBEO+XZ6bmAkHD4lXLGhDMo5MPJxoFXyivxc7JvCuhhjt2C&#10;LA7Wc+h+TlrU2mmfZf1zhqoFQRFlQIU64ARo6NNvkDeJEUFhvgAJgQrliLIIDHzzGOu0je0MIuG4&#10;Uw9AYCvgyDJ5AwkwIyhSPQ487WFXx+/K51RwwCk7WmIg8QF27IGLui5AoUYzkPsZOIim+PB9AgwQ&#10;4EhGc0uWQcD9mQPgoD7zOa5Bw5DDGK53XSrBh/EDjAJUHFWhjrmw8RYyK8YGUsKe9fG7SqofBpbU&#10;RpQkoiekASaOrFDnyIn+ZgEKho/cqmXH2/mBeIwRYAAEDB9h05DriFR02+3YGzZQ2Eakwk5/HBiP&#10;KIP72TahxXlgIbZ1BTiQek07tF76AASGkR2xPq5QZkzmC+CINoFLhRMUZcn9V+YjShJw4fq4Plh1&#10;XgcQNhbAA3QAKHGbWcyl9gAR28a5lFiHbwQzpBi4wi5+GymiI0RF1KaUBxkTUqgjShKRFWClAsnQ&#10;+EKkGUnJaAtQMzm/rwEj7WqHjtWqDTpWq/VCSlOCi2MJAMn0qNrI273aYGMt2uitXqgdLtavLogc&#10;LZpyGlJO66gCHDJds+TMHZZvpieB2mDhmdLu+dk4N4JTH9u7wskHGAwd1AEcBpYKGBU4AlbCDlAw&#10;qASkqN4QQuSCdgNLbvkCLmbreZOMevjgu7duASsARm7RimiNHPXYllVBgjlJAzJiHYAQY3mNHHCn&#10;f4yjNgOJ+qrMHAEw2DJfnYM0IEW2EWXRethSZWChXnX6d0REBUggTXBICAFaAjZUznbqAZxOfYUP&#10;YIUICXbUASIJJbEdTBBj6KkRF9Vx0J76cTmd4xVQRnAMgQM544AG27641pgrjuPsyuSUAGNWwDEV&#10;1xdzqH1qgvMwM2WvYARI4TuJmFDPTVzACQfhqedaYcoIW2BlRoBjIJqNPkAKc/DKO+tgPcDCmL6N&#10;KE+AgJxbxptW3xyPvozPzWCAB6BCyhqAFeqpw4b6gBqBEvPOKs+B+x3bdwRQRFQkwUNl4MQQUiFF&#10;gMCaHBWpICJAAFp8U5frAxoidcTFdrLRt1C2cNAziuLvS3Ch/846djr84ax3YMDnRAI6KgwAEWmT&#10;wrYDD2rLcQwWts06UiDE8KP/fvW3yzbgYmxsUt/NuF47togx6MOYhhKPm4DidVQYGeLVex+od7TE&#10;UZS0YT7SgA/VAyOcPYlIC2OoDKwEoAhMiKKwxSvKSvOl+YSUhA0UdVUcsm/W4+THdivOo6ic51c4&#10;awIkDI1OyOEXdBChYFxgQwICiLKQ0sYVx+SBCEcrulu+gAxsfcOXgHJUjns49wkd3SgIIIHjTx3j&#10;UhdzRKQDO4MJY3OdMPUBIxGt0d9yeCJSj+P+AVTqYzBRXaxT/8ZkG+OqL/VERbrzA06jsS4DiMGF&#10;sWMb2wAg4Ucnsy4iKIKLBBGgg0hKwAw2qqcOOOFAPOMbTCxAJqMsBhX936rp3a1gYm3EtcOpNuhY&#10;i9YLKYKK1agVSnoFoKw3mgJYNPPrkQElIWX9sAJIZLoZaoeSXp2GlG9hdcBhIyWnrrXuJFRCQTN/&#10;MmhxhuuDxyL6ASRktCQhxNEVQwk3cyWMABzU8QgjdcABZbd1wSHrKQdgAAcVKIiAADKei9T9qGPr&#10;WQALYBLgAHwwnqMpexbny7D6ZT19iLQEdJDW+lE5lB4DuLHowzsogEqAjlJej09wyTUG0Ghd1Bl0&#10;BgNCgIWIbqgPYMEjjgkkmSd1lKQLK/ShPvL009gARwdCgA9sVB/gItGf8lgFFyAGx5/tXgBBbF+S&#10;c8zhca7e5bA6sEAUg4gFUMC2MMACOEnwmFD/GTn+QAt28c6J+i0tLkUZ6Ihbt5RHAAXAk3lu7Jqf&#10;XYixgBVStnEBDEAK27x2aE1EN4CHEbVxfgQocf/Jsqi5GCfnZ00BLlLMI5gBVmgDVtjeFVEWfQvt&#10;XAVM+47t2zvg4UiKocTbwOxoUx9gUiECqKAPL9FnPbCSUEM/RzoSfJDBg3yk/N76LlLDBHPRx1GX&#10;BBzLwEKd4cF9DDoJKjj03hLFFr4YW/UWY/hbIroCBCilnFGUhBU/7EgkxdGOprBh3LyRi7rs24l8&#10;RD1r85qps50jH9S5njFIgS62gRkusMurhr0VTHNXMGGLF7AyqHJs9WK8KkdUNK/GBCICJOR4W91o&#10;CCDCdi4Djet8oN59KNMnXpjHuaePxs0oTEh2vvlLv2EcovfVw/F6PWPIoTcUZLRDEMC4sjfIMI7a&#10;I2riRxuxJXpi8PFceSaFMycRBangkSljxTwaJ9u9PatGUNQOoPg9lbQ3kASwRB3rrNu3apRkcHjS&#10;7URd9G0ek/UDKvSpESHVYUM+D8sDJ3G7l8bqbvmarODRhRQDioSNYIS+Q3HDFzd/6b9L1fcN6P9O&#10;TRztTMpGvY3SzK9VK+EEtUPIsSSoWK0Og5J2rYSOtaoNOtamw2FjPWqDi43SSXC712k98zoMGDZD&#10;cu5CzXKz/hkWjn9vejJrgetxBR848o6M+DA8t3AR8cjIhEHCAIFNRC1UT9+AE4lyggopfYlQADqM&#10;DwQYIGh3NIS87Twf9UQ0unMbTCIiQhvAoT70y0hKRj0AkigzJpChNQAaTRjh8cZ4wDH6AU5+tDHH&#10;p49hpa43xgWSWFc3GkI7AjwCLAQfTQChflRltoYFjKgP0MEaE1aoxz7GUj7rElBShhL3j7MrAT/j&#10;+h3k/OGkyuFkuxdiGxPwQjuQMTXJ4XoDy1hEXwQeFVAAGaCFBxEBGABhWk4/4ADU0Ie+2AAilIEL&#10;xsiUdkREByAZ0m9I2icnDXgakTPLzV30ZR4iMKR+N8XAxJaw5UW/qQKMAClcRUwf3k3BljGAEiCH&#10;Pmw74+wKvwGQwncHnDQiJdy+BVhkvQGkqtqQz76dOq27Cw+qU3vCR27XIm8QIapRt3GFjf6t6PcA&#10;khBlzqnkeLGmsMntXsBShQL+ljj/qic1pHi7V8BFRFsEBrL3WACAIYJ6bGmjH3W0J/hkhIV52DJG&#10;P7Zt5ZkXg4lBJuHIECI419+HW7nc7uiO7dlC5jVgT55vAEhi25dkwDLIsO0LYAnYGZZDyyUKfJvG&#10;CdsKKYAFaRM4SHNbF3CRdn0AjWAkbUkTTLKuK41Dm+rjPRBs5MATXcH574uoicEEyKDsyIsjKSke&#10;icQ+DvNrLOxjfNYHULAFLGTYGByZKFtk66iFQYP6eEle/bPcAY+Q7JRmvW0cVSGN8yVaC+18Q+YD&#10;NgQiRFiACZeJ2gBOhiHqiJyMTsy7rkJK3A7G+ZK6tQtoyW1enDkBTKLMlq84SO8rhqmLqMnQhKMw&#10;mpfzKNRxA9jo5FIPmDTVhI31qA061qJnCFRagGSlNiKSkmoHjtWJ6InTduBYq9oAYyPkG77awKSp&#10;05ByCgsQyHRTJQfvsPJJrqbT31s+mbV7YT6u+eWAfEBHQEHCgZ36hA7qAlSIWAARyvu8Cdu6XHaU&#10;xVES3lwJqFA5zm3UMT2OnX6PY1gBPgwJhoysj2gGbeRV1wEOibGiLEUfKWBDth0YUdl9nMYc1QY4&#10;oNyMqlBvOQ8QZCQFe58ZqcChsiMt7QJGsM1+hg62kNXoiOpp52awGEv/3rGJLWDKYzMiRzjmCBiq&#10;gCQbgMNX+crpk2MIoOzYtj1SogNAQ0ROBBxAxFiMJykPJNA30wAZIEAAQDvwQb2vNhaAqN/U5FQc&#10;kGcMDvUT3Ug44eV5nweR8yTtkIO2U06ex8feQMQcXDtMP0OLHBiVgaYAKoAJaJFtKuzUTh5Hm3Mq&#10;lPMKY7Rd3+1oEnC0I0Aj1hIp67IAEgCAbVZ5KD63iK2AlIALt3XghJT+1XGPKInKGRmxoy4gAnoE&#10;LAYT5jIEUM6IRIytvOczwMQcctTzgHyCQDj+AQwGCd5D8TYrgwh9wp6+qqcfUZIYS2VvK2O7FeOp&#10;rL8BNoYHQ4vHN/jwPdjnd6Jx/fvEDijpju2D+dFP30R9wgkRjliv8iEAhe9SH8CESMmg+sZr8/Um&#10;roAX9XeUhLHGBBmOIAAbIdUbQgwibA8jjahJbPVqwIqc7+wXkRgggnr6aa54aT7KTUixs08+ymzv&#10;Ut++Ci9ACKlBxCABgJDGzWA1wmGgIIICDLiuT868z40YMqgjNdwYdKI+2h1RyXVEvo5rO9prBKSO&#10;5XVT9pwBYYKM3N6FbYIKZ1rcX4p++g1l04mexO1fgjOtmRQZTtjO5S1dcbgeWOmUOVTPGZR6mJ4I&#10;i8RZlaPf7tUFjY0BljbwWI02AlIEFZ30GAJAMj2K+iM9fbvX2nR8URR0GlJOIgEAmfbqSPUbLjlj&#10;p5rSwe8tn4o6Z89upXJ4AxjkPAsaAA0iHxn9oM0CUOQo47DLoY8oSAUFhOPPGN4eBvBwzkMOae3f&#10;hI5MQ6pnXIDFZ0/kkKudurTlzIe3ammMGNtQ04UXAwSiD9ABZCSYpBJCYgytdUh25LPd0RKPwXoT&#10;eiZYE3PJiUq4oL8BhYPgqq91sT1L+dzmFaCjf+spR118oxj2PPQIzATE0Kb56QfkJNh4yxfA4+1g&#10;jEO0hCgK0Zp8TX1nbK9i29dgbPEizS1hEV2pMADYIKIRwAjQkNCTkAKwEKXonl/hQcq5ABZ+B+qw&#10;j/8lXs4ic7G9q18wAFj5twJiRmL7GSAzqxRwifnVj3koY8c8XovbuSWMLU/Mx5qIrlAfsEK7+rNm&#10;UraYZQTFQNKFFECjW9fc8sVvZic9bX1GRM678vnGCgAQW78CMvR76u+QcGHwMMTkWRRHWmzrekdQ&#10;EHVZxpbbzfg+A4P+DWpsbAwfhoaYXynr9Jg48LmNivUaRpo2HLKnPt9EyTH5regfh+9rXTfCAijo&#10;34rGzeuGuxEVr31YgEHKPNGuvxVbyxgPSInvqPNx1oTxIjpEnrk1DgAT2734++nfEGDCuyp5PgVo&#10;iegFznuVwcRnTTKqEvUVUCIaoRSbuBK40deREMDC9fEmCk69FP2xi0iJgYVIy/j0QnX8DQnYpc3I&#10;OGdIDCts4YozKQIFDqsDJgaI+vK8IIArib2VjKhJ9+B8AAzAUMuMmQCTEBPQwTr1DbxnEmtQPwDM&#10;8wAvtrEt35sgpH97g34EknxASaSeG3VAJaT+ASMGEmCDm7mab6EQYSF60rHhoLzm8/Yv3+oFyHDQ&#10;fnhcTvrIVGz7Gp3e1QMmvTqZACXT9UAKElSsRj1Q0q6TD1LaQWOtagOM9cqAQr4NSnr1ba2OqtR0&#10;nJvl0zp+NX/PprLtaDZNHa/dcUuOVifNfG/7SaymU99bPtW1b8/Bzu1cCQQJB82tW0ABbeRtZ/AI&#10;OyIGOOsBG96yhW1ELCScfK4HxjajNQkl2AEafrTR4xuMlFdfxqUc8ygfY1WYaT64GPOFtAa1DcsB&#10;HJbTx1yM4Zu8rKHGVq8ADL63rhVACWCJ7/Y35Li2xUF3H5RQEvU45lLe/EU/+iRwYBvAMU7kZCXI&#10;EE0BdDy2z6Z4fURSBmNMoiiZAiYAR5xBwVnUvEQwtm/bFtEUnwnRN8l5DEdeziK3exGVCPuO5HjK&#10;BmAIKJDDSDkjIFkfoEMqp5U64CZgQ3m/T+L5AJWcI6I2EgCEHXABgLBtLOeMLWP8L/s5tuZ0u+fB&#10;GaacYDI/PxdtE2w/m54NiKHsxxyBNIOKIyoGEgNKn+zkKLJO2QEYpLktLKBF63e+G9kIAKFO+Yi+&#10;1L6xzUtlACK3dGWEBOVjjjjrCTLZn3LY6DdK+5XSHFUZhUmAyHlym1dCCdcZY5vlGcGg4cLgkLYe&#10;Q2vSOD6T4nrK/A08hschSpJze1yDCoqy7LM9IiFKeUne4xp64sYupcwbAKQxgRRSjyexJqBFYxCJ&#10;CdiJqEQ3EhI3dOGs1wiK67ogghJSAAraidjkOZSAD9kYQtyX90occQA+iDKkLXVal4AJ591goH83&#10;ssfGAnwMLsBHwgQAkNu3ugfqARbm1ryypy7mkt1AfUkeGVi6gAKU5Cv3lFnLyPhMjIU9UBEghCpk&#10;kE8YCdV2+hItyTSFLZADdPCqPeBBNMVRFW/jipSojOADUZevzOfZFMAFYOEV+oygILZ+9fWPl9ml&#10;c3qgpKln48F5JKhYjVqhZKXagWMtageO1evUut3reKIpR4SU1epojnlbfdpnW7O8GTrSHEdaT9a1&#10;5Ztqqz+S7aZLTlUnTTXbTjGl497MP5tEVKNXC/EQoZxJOeWOTiQoeCtWQoWjIAkr2FZwUGoIGYyx&#10;MlpCfUCK2hDwgh115LM9QYc0bQJQ1J7lETl2QAn1gASRGiCHco5JPWmUs77aJywALcCGy4YVBGxk&#10;PraIqS8CKqjDnvUGlEhAEONR7wiKz8LkWROiH6Ny4gCPrGesiPYAKtUeGOlGRRxtCaDBlvGVxtgS&#10;UZSIssgmQEZzBGBUdZzz7dvLtq1bw7EeVBmI4bxKRB7kDAIREf3AuZSDCAjwdkcAgdoSRsgn3Bgy&#10;qNN3EOWoNkDSgOZhbYznrVusl21i3irmyIi3hNEejrD6Uxdjy7n2LWU+s4IdVwpjA5ARoeEAP/DC&#10;Ni+cYqIq3ualOSq8ACnebpZwImdfawNKOAyfkZK0Mag48hHRE/09sMG5zkhKvB7PGJKhoUJEQkzt&#10;T540nXf6O6pCVAGokANYQcVRFNtx+1c+5mgIwNb9SbtwYJjAdlxQ57UYBKhPOAFcSA0yfJP+FuoT&#10;ef1uKOZTGluzNL7HsBI4SIENl+lrZaTEB9ypq/1lx3YuIiYxrv42O8lLbA+L/qpjbNq9NaxGU9QW&#10;51Joj21g+l61AxmOiqwEEQQwkDbbYxuZ1ozjTzkhJs6VyM6POBpEiNRkBAUAQOQR7aQJEwks2Z4v&#10;wSccBDwEWBBBMZgkdHhr1w7Zs2basEtwqedUlDKu4YHxWLfSBqxgk6DCukbG5yLtwIj6ss2MuujL&#10;WFJGTOIBxlom8hPz7HBkh3bmDDBRmtu6uMnLjzN6q9fA6HQHUBJOABeiLIYXoi6cQbFN3yCH5gUo&#10;audmsN3nXNIDJk0BF5muV23AsRY9A5CCWsBkpTYiktIGG2tXO2isVW1wsRHKaMqxQWXDIGWj1evo&#10;Z7lZ/4zBwImWHKBQs9ybT5tTXG3O/LNJgEhv2tTS7LQcfjmYEY2QAy/nHGjwAfYaTVCe7VvUc7g9&#10;oxuI9oieJCAo7UQ2lAcSmvBBHcpD7YwRQFDHS0AAIhx58Nj0BZBsm/BhwMktWYAD9YgygEGeNKGk&#10;WW9YcUo9W8RoI5qSttSx1StAS7+XgcNRlAAN1QEPsU6+AYcbuKAcIIIDD0gQpXH9sOZjrIAT9eEa&#10;YlK3E0EwoAAujMn5koAYwVECCzZOsZNDQbRADjiQsmPbtoCMBBjn5aTKKQZGAAeiHpQBGGAhoWJM&#10;KWdNHAlhi9Vk5OlHPX0oeww5nDjEkbK9bDbGADgMOvp7hq1hx/MQXanQozYO6jMW0MEr+kAM4MK2&#10;MA7rY8OherZbETEJKNFvHFGXOgbt2/XdARQBKTuiPoElIhcS5S7EGGAy9Taxbp0jLIaRBBGcdsOI&#10;ASfAQ78v279WbPViLsbtiHEMAYYUg4dhw9uqGCcjLIBBAoRhhHmdZh9+J6CAduxpc78KNRqTfJ4t&#10;IZ+2gAJg42gKQMNcjN2EFY1DOer0d+xEPro2RE+yrhMBUT7G19+EKApjkgI1cV5Fc9nOY05Mzqq/&#10;5uI3UVt3O5gjHwjIAEyacAI8cB4F55uU+gCRgBNHM7xtzOdbol6iX4CMBBzEbV4SkBORGCClOvw4&#10;9AEoUaYvsEJfAKcLKYAIt4NxUB6gQERrDC4ot3J5K1iCB/Xdstfs8yWOlGzZZkAK+JAMFF2gGR6d&#10;qmWvJ/ux3atf6wFiPK6/IdecVw13xpPd0BgRGtkIMLjKmEPxAMoIB+sDQrzda2RySe2OqlCO64gF&#10;I5R3CmoGR2cr6LidaAo3e+0799IGlByuduBYq9qg43gFlGS6HkgRUKxWrVDSpjbwWI3aYWMtAiw2&#10;LpICTGS6GTrFIeWUlhyeFWlvvk3NPr39s+5ZIpzz3vTZrF4QOZq4xjeu7ZWjz/YqnHEgAGDIbVu+&#10;8QvAUD2pnDHsAhCUpz8OvUFDjj8ONQ630hiHcSXqsAMKGMtQYbBhLYxnMNDYtU/ABGmtywhGjKNy&#10;2pLGeEoTNoiKJGwABaQIGHA/VMeqoIO9x+1GVHJOoIMUMAEwiHKQMjY2BhXASmAiOw66R1Sk9guw&#10;kF3WARAJMkBKnjsJQOFbah/GjyiK6rEBXAwpwwENQEgcmpejDqRs3bLVkRU5yIYQgwqOu7dkITma&#10;SP09ls+kYAuQOC9nFWcy+mEHIGE3Fv0NL3wLURjGSBgB3gxDrh+LdYRiXo2nFAc4xhxVe9RpPJxq&#10;rZFICjY44+5je2zY5uV6/a76vRiXbW5scXNExedTElr47i6kGC66UlnfFm3KB4TgvFdgQDj02BGF&#10;IHVkpAKOFGAiOzvwFVSinHCTAOIyadpmmTkc9SBK0QUOYABHn2/NlCgHfXxDF/ABaOjfHr8jZY3N&#10;9i8AIg/Lkza3cnlsA83U1EykTVjhzAt10zOOXlEfURA584NqIzW4UKc+avfh9wpPzKn86Phk2BAh&#10;IaoCkHjNrMnRD+DFEEOUB2AZWRElSeHoRz5gZWeAR0Rc2Hqlej+a6PqmPXWDctr7AJDoW7dekca2&#10;LYMAQMBYvj5Y/wZI5cQnJNDO2yhhV214z2RrhRHmDRjZqrzWDwDQjzZAZGxqQWX9zYfGowxQ+AYx&#10;v4eSinUDFepP5AZb6pgvbXZozbb1FrHsQ96wkqn7+eA838s1yZSdUhffOuhbuoANb9siwmTQyOjK&#10;zmEedHTeB+gFhQMACtEVX0fsvkRiABuB69BUGR6bLUt7z2uFk9zqRb4dOFajXuBYjw6HlExXJ0HF&#10;8agVRo6kNvBYrdqhY23qhY31qA0uNkqGkGNDiv4fbqt6neS2NPPN8vFotfYnm470zVnfbG8rH63P&#10;s1C9Tntb3bNFOPe96Wo0NzURkQ/OhAAUPIAYTrsUQFKjHeRzuxdOfAJMggXRGCAn+ioNuFA7fQ0Y&#10;HoetW2zVykcTY446Tjjv1KktIhay5yxLzE9eijHV7jE4OyFnib61DcUalLItK8au66GeiEbmAZKA&#10;En0XdhH1wKa2sabR+F63BSxoTo/JOuTMx/YmHHEAgkgL8MV3uE9EQqRoU0p/4AMbDsFHP37zmL97&#10;sD5s1NbMGyC0HkAo6oEIAwdAgqO9beu2suXss/UNA+Wc/fsDLgATHHgcf7Y+EYXA3hDDNxouyLPl&#10;CqcfB94gwrxuAzgCdiTKEelQPiIa1FX7ACEcbRzVKuYwlMgxDRvm0N8BB7jak6bCkScNkCDvNTGH&#10;YUEOIvNpPK465nYvvt/nUXy7F2tydET1+j34fsYgksLY1GNHW0BEjO95AZGcH8ggHwAiGVAMIe5r&#10;0In2cOipN5jgiEf/aNN6q/MfdRL2/D78JtgAD2wR28k3qx7bcPI1P7bxt6tltwEt3WgJ+SH928io&#10;CMBjKOiOl2VDi0ElAIi/S7UnJaJBpIXfPg/TZzQkIYe6sFddZ/w4/O7tXRFhoV42lANmajnysiXq&#10;AvBwcD5sVdeJfuB846DLUY9yXPHreuoSOkg7N37JEUeABH3iDZToh+MtkKhjcbtXn+wiuqIxuPnK&#10;ERbDBnCA4w+skCLGoI1D8uTD8VefAJEAA9SnfBcg4uyL8gkPjBPggTSW64AFQMMRmwQQtysfMJHw&#10;wtqJ3KjMfwcjkzG+1+Z1Aidss+LwuyMq/I7Usw7mZ2zZCjAMKypX+DBs8JikASVv6yKfZWwCRmQf&#10;0m+XMBPXEsfVxLyCL1gemS6LR4QUdLIcmm/qcEhZvQQUx6tWGGlTG3CsVW3AsVq1gcZ61QYYG6c2&#10;MGnqyJCyGh3N2U5n/Eg2vW2Zz/qjtR0p31vXTHvVa99bn/lmW2/7aR2mpuP+raY2+DheLUxPKZWz&#10;jCOMoxwAICdYDjUH6nngEGfd4CAnU/ko43jXbVzkARP6B8DUfJYjYiE7bBMQEhzYhoWd8wYAhA3w&#10;AHy4DQdfjnmnnx3+vBoYe6IfORYKoFA6qf9uhnCyA0hs73V1x6I9oymGETlYsgdqaMMGzUxxPS7z&#10;EjEBOAwo3NRlG8NEgIrmYRyf09B6O9DickRSoly/TWPRFv1Ze9oozxXFrme7lLeQMT4pznhGEbZu&#10;2VK2SRlZ4HC7t2TJmSHFEZYjyPawOE8ihz+3fzE2dYYQj5sREuACZ5w6zpNgn5ESxgynHYeptlPP&#10;3PE449RMOOJs48IOh7wLJXKkcZDVnhADgITkuNlGTlnNU09f30g1EFEVnzPx9+9g25f+bszTjarI&#10;UdTfkPkpB0So3ImGqB37BJpmfRNAwpnHNvvq30rAh+o51xJjVCVEADuUsYuIDPCj9TuCUmEjvst9&#10;PBegIDv1zwhIlpttOP0BGhL1Q/U3ARwYm8hH2EjZ13NqvRoXO2wiglOhIaMp/D38Dfo3CRTWfhFN&#10;oV12hpkaqYk1GXiIhBA1wd4REkdKiADRRhSFcTrbvFTHVi+Di9dhQJJDXGElAEVOeubjoUQc+3D2&#10;uyCTNoaWwYhSRB/9uwFC+gUcvtoYh9/9og/z4OQzhlI7/Hb8AYeIRDAH9hVWHIUBCry2LVy7DRhV&#10;6AEiHDHxNi/6cnakAx6dlPUyNt+VfWpURXnGI++oB9uzACHWZCCh7LUaOICe3N4FzJAngkK9gcjX&#10;EhtONGaABVvEeLle/VTmFXxgxBDiQ/IJJsDIjn4uJXA5t3bFzV+Dk34nRXVASmz3mlwq55x/cQ+Y&#10;9KoNOtaqNuhYjVYCSqodRI4lgcXxqhVKmlp5HmV9wNIGHGsTYHFqRFOOHUVBGwMpp/UtoXTC2+q+&#10;lQRMHCldr5ZmZwNEcO6JhsStWdWJt8NuYEnoSCDBuQ+QGMQhlzOtPG2kAQjKx9kRlYnSUM91v/mI&#10;ImXOegAMCTD5WjxKgMhxgRHKOVfHTvmo1zjUNxUw1QAboMNzVkBRewda6C+YyvEj4gK0qI4y4BLb&#10;sQAMfTORHq+B8SpMqMxWMGCD/hFJYWzVsw6iJYCKAQNoGY26gJ4AncmYg3raDS0Gl7zRy2DC2oAD&#10;gwTXDgMXfdt3xKF5tnuRUofTTdTDUCKnU84wgEEZh5v+jqgkpHjrk510O//MBbSQJ1JCn4ye8L/s&#10;AyVERLiSGDsUN3ZVO8YMJzzEuMxBXgA54TdccNRxfpkjoiZqJ82tWoAA9pw/4cresFHZY8ph41az&#10;uIYYWPG6+W0NKt3vGdRvF6mggdfo44V5/T7UAy4RIQggcRlb8k1YIaWMokzKb1rbvdVKv1e06/eI&#10;OWi37NznvAYCoIt+CQadF+yV54pfHH4AwlAAFDmfkYwAAuaSfUJM1jEe42ef+O16xshxSB3VcX9H&#10;PzyOwUJ/0xGBr+r520S/ajMyylXE+u9Nqbd8af18g4AFUAEOInrC+NFH4BIRFAG4/q7UASYZScEW&#10;J53tVE0ACUdf5XDsqxNPG3lv/bJts45+WRdjqK7TVuGEm8CAABx/0j62RmmsuGksoMVthg9J5U4+&#10;tnTRTnQlwcTbvAAMIi/MTRkBDgBDnIeJ8yNdCEEBKJqbvCHEgMP8wEi+t8K6GI8y/YGPLqx4TOw8&#10;doWgmIN8CgDT2OoXZX0DEZDc0hU3d0X0pG7xEnxkPWlGU8h3+2DPwXn9mx6eLpNze1vAJLWRt3uh&#10;NvBYrU4woKBWMDlcQMb6IyrtwLF6GVBOnS1f6OhnU05DymkdpnTGT6srACLTzdTi7ExERACPdPQj&#10;lQNl0DCUpI3L3YgItkBIQA2RB+pkE3UVBsLpV1uAADY134QdFNGMqGN8g0O3nciIHHzlE1pymxZ1&#10;AEdGVToAohQwia1bMa4VERL6KN/sw3iDdW1DtT2iM4KDiK4IMIAIICGiKNEfmGAMg4i3Y3Whhe8w&#10;bGidtS5hoxdcaEvI8RgGFdqBmC7cUCaKoW+RM5gQwjmU7Vu3lbPPOrtsFaQEZOCgy2HHFhDBMc8o&#10;CtCSYOKynfI4z8LfX44jDr4BpS+2d6XjHs67+gMDvIGSEMH/ah9ON9uCVBfQoXGJ2PACPmXAAqc+&#10;IjhaF3nqc8tVbstKkIn/1V/t8XCgbAcGGFu/kcpAErZAGZBCPqIldZ3ksw6YMMAAKf4mA0b3mwCD&#10;hIcAFYkydvGaPGmUbRP9+W31twEwePSQfEZUHFUxvNjxd53nMYgQqQAkUERGVBeSM0/ZbYYNA4nH&#10;AjyABH4j2gAKQCLHRV1gsU13a5h+twodTcjJNufpqzalQEfCTMBKjOs5cyzqu2tQXnMBIfSNvCAl&#10;toURTWFs+mn8eB9FbbyVkpGU3NJl0ED62yWMBIRku2HF9bZzHwBEDnS1oxwRluiTZZx+togRXQB+&#10;9FvK2Y9xQrKXXcJDRlgYlzbqEQfst2wl8tGNmCSYUBevuGvtCSyOaNguIQMb6gaGJyMFXjy+AcVn&#10;U7SGgBSvA3k8j0W7t4GxbtkLWFinoycJV911I0dOHD0J4AjocB4RNekASC0TRfFr8972xUF62nYO&#10;TqqO276IsDiSgg2vzc8tH+oBk8PVDhyrVRtwrFUnEFRaYKRdAMpGgEobcKxVp8I1xECJ0zYwaeo0&#10;pHyLqdf5Xq02YoyTXcBCb3qitLwwK6d/OGAjt2/h4JNSl5Bih90vzEddB0ByC5Uddpx+2ifkVDft&#10;4iyL8nbuDTJxm1jIoNGBHJUdBeHNEZ8DibkqQHS2nqkO4MgxHG1h/VlvKMKe+RJOok22pDlGfNv4&#10;WOTDlnVgE2k9vK51OGri+QCJiILo9wMCvCaJeZUyL2dMaAMs0j76q09u7QI84oxL2LidMQw82DWg&#10;B8UavEYAJc5JyIknmkAUJbZ8yWmnjegKcAIohPOO41wddfrgtDOe2/Q7aB7yEW1RGQjifzFnDkCB&#10;ee3Qu839HS3B2Y//dV3twEPMqzocZKIfASIRIZFTL0fUEKLfSv2xCWc7HFynvFjvcZmb9dPfYwAJ&#10;AFEAiOo4ixNbvbRm1s+6SOM7qYs1O0/KurChf14RHPV8b5QNHwkmQA1nSHw43e0JMgEiSoETNKxv&#10;DRv+NirzPQYWA44fjHQ73xkRDLUnJCD6eDzNISWs8BsFmAAB/O44+7IH4LABQhiPdRp4KnDomxjL&#10;fXIegwb1KcYdFSwAGmhicibqw5Z11nrygEe0kdc8zIvdZBzEJ8rCGg0l0d5QbPESkJByfqUpIhfA&#10;SoABzjcRgwoRsZ1Kf/9w8FWm3QJWrICQTr2VkAK0hE3tSyTFttnmPI47V/QCAo42II2jevpEZER5&#10;NDjGLVsCj60ZOVkJK8zn27+Yb6RsYX6N50iIz7vQDxERiW8LePF3ZD9vO9NvPwwkOBLjbVt8N/AB&#10;mBluDCcGGPrkXK53O5GRABoBRhNMABXXARpaT4WUOHNCXYWTjKAElCiNsygCE7Z9ue9YPOo4PrOr&#10;LOw5vxVMmmqHjtUKuMh0rQJKMl0PpAgqVqvDoKRNbdCxFrUBx1rVBhprESCR6WZoPQfnT+uUEw51&#10;b5pq2rS1n5YhIdNnSnNTkwECY3KIgAOEw26okOR8ARzUZQq0ADQ4+IhyRl5op86PNeLUM44BJ9tQ&#10;jKM2nP8OnNT+mQIqMb7sAATqOsASbV5j2gR0qD5Bg/VkPtcQTn+syfYoIIx+EjZEU2IsAU+MLwEX&#10;EcFQf8px6J1xpWgbcbQDTQh2sg9O/9TkvNsDODyOQcVRkZkpHj9MKPGYbvd4tu+2xw1gaqMuoyj9&#10;fTsCUrYIULacvSVghXpu++IdlICT6pyzPYyoFXCBs40YDwBIxx4BGaREQbDJttzGFdEE5cPRl7NK&#10;f+xYFxGajK6QxpkWOZeGDMuH6HG8gY4BjU9UQ06YBHhQH7ASa6eN9Wh8HG0c9Vq/Y7scwYikcHje&#10;64w2rYX1GlgMLQP6u0Y7v0NjTJztPD8CkDnCg43BJoBFbRkpacqwAWQYLBIwOPzOmDjvaWeHH8jQ&#10;N8suYCHsDSK2MQDQRhQiISEfbKTedYCGYQVwyeiJgQFIAGiw8RpIR4lmYRtrMrRgk3MkDDEu9UQ1&#10;6JuREts52gFskHKDFylRE16kZ+3YcwsYAONHGh1FAT4Yny1eATfqg32mXCMc75jIISf6YLgwaFDn&#10;bWByonHqccBVnxASh9WVdupqPQ4/Dj43fFFGvnLYNnb+DSEJAjjxfjhRcwbIGJASKLIOZWQEOCHK&#10;E7ChNVJmPEc9agSEseu8Xp9BBtHPtgYUn1/RHMoneHiNjr4gj+V61hEPM8aavNUr+wV4EDUJqaw5&#10;fFaFqAcAYmhx1KQbPSHNA/G5zYutYAEiUkCL6rmGmLbsMzjCmRb9W+OdlJGZsrT3glYwaepw4FiL&#10;eoFjPVovpCBBxfEKAMn0GGqHjrWoDThWr8NhY71qA4yNVDugoNOQcoqp6VRnubf+tI5PTTjoLT9T&#10;2rW4EMAxiXMtpcM+Lucq4APHXY4T8JKQAhRklAVHHWc+6iUiDbQnSLj/Ts8xJnDBCa/AYHgwFKVd&#10;QIH6AiMZAYm6ao9wsDkMT30KqMhxElq8Rcx9EBGWiIbU9XmNctjopzxjYB9tWiNQEOPVOaIsZ5ND&#10;7ERHKOd2rq5U1lxxU5jGAVgmxzm3MRWAkYBC2oURrY/fNub1eIYh2rvzxhmWOp/7ycnTOoiAxJmM&#10;bb5+mEgK8jmN7YWISTrb2AMpO6SEENKImFQRLaEOZz7BJJ15HpPMaAhlHHdHU0bK9Hh1uCXOlBAJ&#10;YUtXONthyzoMHvQxULAu9ZENeb8gDwDhSBPhwc6REyAmbembwiYhxSBiACEPbHS+oeYj+pHwIVvP&#10;4eiP6w0nGfmgnCBiuKh1UgdS+DtIlEeJnulvRN5AYijBwSei5LK+T98ZMIDjHeNSTzSDcQxNaUNK&#10;XcCCfgNAI+sD7JQnHR+fcN/83VWXEZawESCwTYz2yckpAwuwqHGoy0gMcEQEJ8EktmxVKAmpH20B&#10;FswfIJPg4jLQ4rG0xppGtCSiJ75uOKIqKZVJ48C7nHvGzehHAks46eHc20HnCmDKI5zbiXMZBpcA&#10;E6XASNrHWABPjEmbz4kE/GjtBiN9s9bZ16///sYmw6FH1OHgE6lI2EigGdAaDBKCDaIpwJLGjfdb&#10;NN8WtQEsQEXCCO1EiAJ6gAuVh+LdE+exSxvmS+ggCgI8ASTeElZ/kzhHIlgQJLB1jHEDtlQmWhL5&#10;urUr4IWzKxENMXQkrMTWNH0jeQ7Sczge6CBa0j/Edq6xgBYiJGGvcp5NQdjxVkrYD0/HA48jE0tl&#10;/3kvagWTrgwZ6z+bAlxkulYBJZmuFVIEE510FWoBkna1Acda1A4dq9dGv5eymTp6NOXbcM6azu5p&#10;nVilw9zUsdra6k/r6GqCQG/5pJIcbl6cDzDAWcYhbjj7WR/gUh34bAu7ChZRRzneF3EdQBCQIduJ&#10;0dpX9jjwnS1fjK18RDTklMVtYtWuuY4YR2OmfXcNwIXHcj+ASk682pnH48rRqik2ud6Ek4yYYAME&#10;RCSljg9AhDSmoziGhrwu2I8u4nw66hGRlAoTQ43+butu+UKAis+g6LvIj+v/oSs/zvmf2i8BhbMr&#10;vUAzqDXmoXecahx1dPZZZwWsEEUBDgAHtn2Rx5GnD856OufhfNc6pwYINC1HNrd1eZuYxujYOWJh&#10;CMCxt7D9/9g7DzjNiipvL0FdJTNM6p7OMz09mQxmzIHgSs5JVLKIoKKi5IwkkaCioghGDIBgWhXd&#10;Nad1zWtaXV0VRaLE+v7P+dd539vvvDNMaFzkG/d3tqpOnTpV93YD5+lTVReQYN6YO+DC4JClt3t5&#10;be0sDOtQoB6inyOZA/URfHPGxdu7eFbDjueeFFkXnisgJc6l0N/OgHh9zqQktHjthpQECAOF6pTq&#10;ox5+tEbmMhQQoBtKElAMM1qXSiDB/cDE5DI87O1SfNGeEl1mbAwN2OmfCc77xLzyp/EE+sCIsxjo&#10;9XsquJgh/zk2shXyCViEDdAAzMh/+JUu5ohnc9mneQI8ZMc4tnbRF6CidtYTUHoVqLeBRb+PAo+A&#10;C7Xji/MBH/pdFSQECEkX65FuRv+gsytqh69evpav96exkT0huxIZFmdSODzPHIAM8MCVwgTgAEbC&#10;BP1RChoAhalxva/BJeHDAJNjMoNhQAlYoS3f2HNI37Chueq4nNN2jHf2BBt0cT4k4MWZCn/1Xb8D&#10;epa4flh1oALhVq3IwFTQSlihzvqAEMOHxwAGXBVsCPI2LeaZJD9+DmeFACfPU0EnfPj7KR7H/F7b&#10;9PhQI+8mx1V/AhPDCdkSYGWG7QQlwEje2oX4bIpBZoMKN86gJMRUsBGU+OYvbwkjozKltxuUdMoj&#10;7fD8eEBBFgeRhxLBxIpIVygZL92BY3mlG2ysjHQDjpWRboAxUbLkw/MBKUuTZsC8tAA57TrtH63S&#10;7bmb7exvypL0q2RihCB/SfV/GBEU9BP0KuDN7Ah1Z1ScMcmgnqCdK4oBCICEdoABdQlwQhtICCCo&#10;4+KL7dUWn/hO6KA/gESBGTqgIudsfueEkr7olx3naLIv+gnk5Yv+hB6gwuueXIbiIL+fLecGEBJI&#10;DCheV6yDcfiXAEKAAYAQoCI/kZHBtrZjLRLDhyGFevS37PQM8uUsjA/J+0C93iHPIDsLvhQQ1rav&#10;HGYMa/ZWMqBoykYCDAW4rJ2gO4J0BdWZRclAHLigzpYvbMhyID5o7rGGCfsAAgb6BtT2OGx4x4YX&#10;gwpgYMhQoEhgSxCrPmc52pCDMBdjveWsDReZPUlgIRDPdtSli3ExB7BiQAF60OdWMep5JiVgJOYH&#10;LugDUPId+HkovTaDTLyjxhggJbMozTpzASYBKi2dxxsSDC5x5kTPRjuCfrbS8ezYY6c6wMF4QCIO&#10;wPMckgQPZ04MA/aDzhkPnxlxtoW+jTRH9jNf9sU7q238hk2FHmdX2BbmeQCRkBjr7E0AiPwwnixL&#10;H7e30RcCeNkXt30FVDGP4AH4yAyLAYV1aB6tjzo2mV0JkZ6sBSXQMlk6sikJC2QmItugOkKwnTCS&#10;W7wQAvuADvXFGZUI7iugqB7ZmDpukoJ0dPRHH3aN/iglZCjCJsDAUEIgn2KAcaaELAo2AEKuK3XO&#10;tLhN6eyJfWIfWQ7pnfGw34QUQAdAYVz4ol86St/m5TG+0ct+E3pivaH32nluPwPzMb9KwcX0vpGy&#10;foAHB+EBkgoqqmc7AEVlZl0Q+oASMips6zLI2Na3gvWVodGFHUDSTQwpEwcq3cBjReT/AFS6QMl4&#10;mYjbvVK6wcaKSjfQWFHpBhYTKSsBKSsrnYF5s72k+rIKY5bmP9upa/Z10y1L3yp5ZAmBfTfdP6qM&#10;zRoJSCEIBQ4SVLyVy7CA5JYvxhDot86ZSJ9t7BNgEjAI+PFtWGiXnfDDeMBiqH8g9ATn6HNM2gIP&#10;ARGy7eWvwWrnVb8xf/pTUBWgJX0bWOQrdN72RR/1hJRWybPWd5Lbq4YGhmKebAMa+CIbgp/IdkQf&#10;a7fvgf6+2nZGxLBiH4zPLAqSEMK8Pm9iMGr11bHpi5L1TlFg3YSUOJeyzjqtrV5kFoARPnZI3RkV&#10;AwP9fM+EbEUbUBzAN7MtCQK0Xc+yHfizNgMEX75nHMF7G0jCp4JY/FMiebYk/RBUu+6xAE2CCOPt&#10;y+Bjn0DE1Jhv/XXzdi8Fdaw75mGcQSSfxaXXj5983rTDX2Y0CNQBjliDfMUYCXa2oXQ2JQVIScE2&#10;xwIibANjXPrlsD2gAHjk+DjzorYhxYAQICJoA0KsSxAR/NAnARoYk2WOT3v79HiyHNEXNhVS8BHP&#10;Yl+UkUGRLRCED4NIhZfocz8gk9CR/VnHN9Diq4brFcRaR2wZUx9ZFNpxJkXCGEAmIaV5/XDCCUE5&#10;MBIwESKdfheiT2XCRtwGRvYjIYU6uuqDsZEZqcF/Hr6fXr8qT7CPBOiobVjR7xvQoDKzJgYEwAMg&#10;aWcqABXgxeMNHNEWDBhMKriEncWQwnM7wxLSAg+gyfBif57fvrROIEPCF+2Zi7E9/SOxnYt+xqVP&#10;4APbhJTc1oUeXUJK80B9QslG0/pb273yC/RkVLjdy9u8BqPkg5BI/8i8BowsTbrBxspIN+hYXnnk&#10;Qsqjf8tXlg+XtMGkWX/YIWVZ5e8FBKvA49EjBOjN+qNBRocH45A7ATlgQuAcmQP+ki9dwAeBdO2n&#10;NMgo0AIIJGxvsi2g4OAeCAAmIoiXvxaQRN2ZB7aPoaOe/pttJGCk+mZd0VdtEkgMIR5LPcpqk8F8&#10;thMGYhw6PYfXqoBKY+mjxA6YYP08E4DC4Xe2cBkknB1JaKEefmpfEyboxw9btqhnf8IIdgE9KvGX&#10;cIKkP8/rw/nYMI5D88AEwTLnTMgmIGz3AlTQZfDdAhXpEkaAsQjYFdilHoDBdupktkYpYFTbGZAM&#10;9F1ytiICegWz4UM2cRal2vpMy0alv28g2ugTOKZONpTwsUf3GVroM3wYQrCPOaSnj4yKQcMgk1BD&#10;X/tMitePDj/py9kVQAl9AkwbnAIqwsb+sj9tCMgDfPRzIrOC/RT9DCLLwvrwQ8m8VZrQElDDM0qX&#10;9QAEgQI6siht4LEvZzo4B+E+wCJKPbe3XRk2PM4QAQwxDngIgIign/krxNQSsBkcHBY4+YrgAB31&#10;ZVaG7VsJGQk2AScKuMmqxJmXWH+tqz/Ol4R9uy9LxnNGIyHEh+31e852M+wFHQCLMy0GB0CA0sG/&#10;ISJBg3VSpz/G1LMnqSMgn9bj8yroevuHNA6/znAAL01Bxxy2MQxQp4/tWvHV+KoLIIlgX36qDW3m&#10;Wl//LAEVmTGJA+oBGPodE/x4LNClMRUk7NNbvgwunj9uAsNXwAhgYRiKg/MCFusNH9nnsc6W0N86&#10;b6J+BDCJMQCN9JkhwW5636xocybFfW0wWU9zblhBxgfoyaB4uxe2eS4FHXADyKCbMTQnbvfqDiWd&#10;8mjc8oUILJZHuoJJp0wUpHSDjeUV4KRdXxw4Vka6wcXKClDSrLcB5REFKatklTQlg/Zm/f8HmTc2&#10;GsE3AXYE8TXIJ4hnKxj1DP4DFiQ+EwKIkG1RwIGegJqAXHXKJjAAAKnDDn2MU52xnqPa1n7gCF+R&#10;8WDO6p8x0Zbw9XfPC7DYT47Blo9Hpm0AiEr8GkIMLgkm1CmbfcABWQb8BRgQBAIkgJdKg4TWBGyo&#10;DjgAEqHX2MyyULI9y9u77MvwkmMEOOqLtiQBJsCGeSXhJ2xYk6EGAVLiILwCdL6N4pu9vN0LKMlt&#10;Xw7WnUXYoEKKg3pnH5CwkxCg00ewn9cVp9AXQTmBOH+1BggI5mXXBI2EBWyQ4cGh0EXgz1jV09Zr&#10;c4kuYSThhTqwArRgQxCea6CPeRJS8pl89sTrtS/7pp7P4rMn4/vRU08btnblc7lfdhUkMisSdf1M&#10;Aj6wwZd08a0Y6XO7GLasPQ6+yy4Bw0BjXdaBi7juGLCQHWARY6Mv+zlPQuDvdoACPqvfhJfIqkio&#10;c84D8MhrhtEZRgwQbNOKOeUrfRpKvH2LuWyfWRNDBVkQMiJs6wIgAqIqpPjWL2dR+rjSWL6ok0mx&#10;jQW4ySwKYDFJ/oEKgn+yEbFliqyBgnH02ERfZEUMCciUqfV2MIm/qWI9YzOrEePCJ0E/fgwrBhO9&#10;hxlD4XPS5OnuDxAwDDBu+oxBrZ+taRxW99jInFQ4ibLOR521pB6/CR5ZMp610A6d1ue+Ck8BLPQl&#10;TAkgtJa0R+9bvzyOOeK2LtZNtqOuPeAk4IMtXEAFGZO6fYssikqyINzKBZBEFiZ0hhkgJLZ4qR1f&#10;lw9I0fuuZ1ByfI4BVgZnLWqAyENLd+BYHukGHCsqf2dI6Qok3WVylN3AY3mlCRwrK/8I30xBElRW&#10;QcoqeYRJM0Dvpnt0yowubcvozKEy3N8XWQyEW7gI8FuH0wnWFSAT4MeB94bOcFHtAgBslwfZ7ceZ&#10;jhR0HmOYyKwKdvmdEtpIgIOCPOr9ZDHqPDFX9Y0/wIIzKQkd+A+dfFOmGDoAHn+/JAJ+2RoGKiyp&#10;THvAoJXt0FjG5zYvxP4MEbEe+fMYQwZlbO+qOmAkMyPxzBL7ot4ez3ragNOrZ/QY7OzPfiOTIsmM&#10;CYE6gLLuuoaVzJwAKvRzA1dCC88RcCMxoLShBVsCf+qAAm3qqTN8oGtnIjxOgZFKgIKtXFwNjC1X&#10;GBPc8zHHgALpEXSZDaGeQMKcg4ODoQNmCLL5Mjx9SMxZ/TAPOp7V67evkPpcrM1S5+HZ6ePdqd0C&#10;i5bo9wd4yL4co+cEbAj+8wA94zyXwJaMQfVp4GAcAb0Bpg0ggIKggHlUJqwYFGSjurdcuQSAEhws&#10;hgXsgIXUo+vvH5S9MyVeJ+c7NHfMaz/UJ0k4L+Ish/xVX4YWoMvzZKYl9NipDMCQ5AH5yLbID77j&#10;QLzqACWQ4TmdSfG6PJ76tGm9vgGMdVRJSNlA75CgPbINseXLsOID81p/gAaZFf3O1QA/4SZgg1L2&#10;ASNkMwj2q0R/BRX7dBYmQEGBfNjhmwxH7Y9MjgL+GNcoDRiu5yH8mEP2Bha2cGWWIzMdZEUsARXr&#10;GVQAC74+HwfcYy3063eJb6fEXPo5crgd/2q3oYWfZ3sLWcBIXZt1mp8tXNL5cLzWL6CIQ/oVPsh+&#10;+AwKUKO2+vN7KQhgwtatqb3DUU99ZlaQ1kH7gB/f+oX9FEk3GOku3aBjRaQbcKyILA4pWS6fCCiW&#10;VTpgZEkCYKw8pHQDjZWRhwNSkE7ImEgxnGS5ClJWyd9NCMib9VWC8OXvNqRwBTHwgZCR4KYvZ0sM&#10;FxEgE1ATlEuwibp0jAmYUGCVcJFwklvD2sLtYApMCP7V7lfdsOLtYpTo2x+HtB/sOfdCwB5+6Ks+&#10;o1/2wElmXIAL2u4jIwJsOPhHEj4CPCS2qXCjNgIAEMQbDCiBC2dPsg8f4+fxWMqEHp85Mdy0MyiG&#10;nvSbPhNUsI31Sajji/4cbxv7mLyRgma9G4TrhwnSgRC+OO/tXs4GZKalZ6rbDrwBBUNJnlHJYN7Q&#10;YcAAImgDBt4C1babPTo7Sny3wcVZD7e9zQw9pYHBQrYEPTZAF4G7IQWwSLgAAIAD5nXgH9u/NDb9&#10;OCOjoKw+v9fQBpL287TnRx+woeeJbEg8V2ZTDCYBG5I8JB+AUd9bAovXVEGm2sT2LPS1L/VIzEWg&#10;Lx12kSlRO4ElQcVwQfZtRtQzc0KmIeuABDb0AyEeQ+Bv6PBWMf1uAjfAQdgAEfr9RVftnR2pa5BP&#10;JMBH7YAX9bHFC3vXgQzgyVkSfBhi2vZxzqQCCXapb0MKJfaCmwagkFUBNHieBI4M+BNUgAeyEwTv&#10;zn442E9oSXskYENioGiDCzrAZRLAE5kT/Oi9Cgawxd+0noHYQsbhcuvw70wLEjCjoJ/APyAggMEg&#10;lVcRs13NkGDgQdbhy/TrbVTWkT6zJLmlK3xqnkmCInQJNdnnszB6bwIZ6ujTxmMt1lFaOMuCz8io&#10;qE3GJbZyCTYSRMim+FspAiKBx+TpnC/BxtDShhIAhG1fgJPGqx7ZmKl9ASxpB6RsNG2wTOsdiS1f&#10;3YGkm3QDjhWVbtCxvDIeUhJQslx2EVgsj3SBksWlG3QsrwAWWU6U/KNkU5rizMoqSFklEyrN4Luz&#10;vUqQzKAYTBJOmvWhPttEJoW/8hMgK+iOA/AKhAnCczsXEluf6A+bmlFRSTuAQoEYW7bSZqBvOHzR&#10;Z+AwhARwSGxn/wklzMHBe9pIbisDYLI/IYGzGvgIEKhBfqxZAkQRzAMgwFXYq85Y+g0XBiDsOETP&#10;GRX6oi3xGRCDh2ECwJCvsDdgUIau+soyz4/kORYAxjDj+YAYto5RZww2+PJ6eEfOpMRawm8bbDxG&#10;zyYhiCb4NqQYVMioZHAOIKBDsG0H8w60EyAisJY+oEPt1pXFClzDv3zxLRGCesbwkUiCbM+PLedI&#10;FJBGgE5A73UZcOwjsiiU2Ne2wce6AAQJfjn3krrsx6ezL65nmyuXO4HI/YaPhBT78rdSsk2/xZkp&#10;ACKvbs45sh52ssEW3waWqpMQzLd1KmUP7KDnoHwTVnhGrlnO270YD2QYLgwGCS3uM1xwfgWYaG3/&#10;ko4+4CK/dg9k4Nfjne1Al1DhjEdCClCgtbFeSc6TWReAAmBqAojnZH5KLgQAcvQ729MXVw+TLekE&#10;EsYBImRWeno586J1AShqW+8tZWRggA9DCoG4AQC4AAYSKhJI8tA8kBIQgk20DTAt2AFoVCIBLtjQ&#10;p3GtbWD8LqrOOPcR4BN4ux5zyy5AJQBFUKLgvgUVAMd6G8R6mTe3fbX6VCdzgj7q0oUP9dPONcfz&#10;hl9nWYADbJk3z8cYRhDWBpDgp0q9zQsJwGKtFVByq5cBRH3ABfUKJJPYwiZdCzpq5iSzJfGBxulD&#10;em5BSwBLT2z3ym1ebBHjYD26noHZZXCZbvdKMWCsPKx0A44Vle6gsnwiqFhWAUCyfAgZDxwrKt1A&#10;Y8UFqPjHyaY4g7IKUlbJCgsBdJZZb7ZXSTdZHEqauqbMGhqIPmDF2Q9DBwF6QIkC0X7+ci+db+QC&#10;FgwnBof2drCEDSAiYACdyoSLhJK0BwY8j/X4AygChKQncKfEPsZQCiKAD/zxVXP6U8iaZKYk7Vt+&#10;qn90eaNXwkTax3pq6bk9P+ItV4YOfAEPzphUoNB7yW1ZzawH/gIuAkDwbZucN3UJQPQlrFDaH0Gi&#10;fWbWBdv0TdBNNgQIIYMSt3sJLgAGIIN+2u1gvZ1VYLsUwXLqABECbAf82Ct4Vmn4IHPj+VJsU8FA&#10;/ZlF8FzWMy7tgJw8L4IEcNQxaQMQtMEEkGi3W2UDbCjXX2/d+qw5V3uNrKXtu8KFSny1/eoZ9c5t&#10;4/mwsX0dr3EGEfWr7NU/N3EeR7bAyCTmqXUC/RD9bLEN8KljUwj02cqFnu+X+LyKYcUlfQYbSqCA&#10;sx4JFAkduTUrAQPBN+OHhmfZD22964CHOh5w6eNiA9WjX35sB2g5s0I95opSv3+yT0jJLV7MH/7i&#10;eQEjsiwGE8+psSrJqgSYMK5eNWwf2DszgzSzIg7wHbxHJgRYUODtg+cGgexDpgl+GIsPA4nepdad&#10;dkhASIINJX0xnkDdkDBpstZOJkV1tphRBxAI9p1ZAeyAGQMCgj/WFJkelQEiEnx4DmDBsJNCezyQ&#10;GFrQAxgJI+ho5xo4kM/BemAk1q71ttYRY1TPMiDFYBJAgQguYotXnDkxuJAR8ZYtbL2NK27zkg1A&#10;4gyKIcVj7M9nWAZiO1hmUPBNNgbYmDVv8waELKt0A4/llW7AsSKyOKQg3WHkoURwsSzSBUi6S3vL&#10;1yNp6xdQMbGgAlBk+XCJYWUVpKySZZLOwLubbpU4C5J1oGNJMLIkGR4cVKmAm4CYoJqgnCBc7cE+&#10;BUUE8gTEBNBZKjgmII+gv+o4T0K2grMh9AMsATwE+xJ0AR+1Hn4IvlVPf7Zpgw+BOGMAD6DEdoCM&#10;1xQfPZSOYJ0xCTkxZ/XvYN7PFEAgyWzGDM3F1+PDBlvmUBnBf4WdWEMr20FGhMxJ9aHS2RfPwzPb&#10;t3V5jiX7DR9AiXXOzhjIDDY141Lb0RdrYB7GeDzb63KbV2YKCNATUprfSUFPwE2Q7fMlBpAI5gmq&#10;NZ6MhYP4dlCfcJM+KDNrkwF7zzSPTzt8WvDlcgp/oQ6A8ftM+Mk10QZcpis4pe1tZxqrwNRZGrcD&#10;pGJeZ07Qp+CDZ2ad+byskzU5g+M5PS9rwmdzvRW29Cz5TvK92o/1kU2RbwAj/QVsqC8hJG8ACz3B&#10;vXSGE2dFsKMvb/PaSHXAI8CiwgAlQlaEsWRbgBmCbQNDhROVgAbQMln9UdIPIFRb+p1F0ftVP2PY&#10;ZhYAop9NAgz+MtuCBDxQr3NwGxdjkJ48p0Kffi/DF89S50QMMgBKlWhbYi0BK2Rl2udV6OMZ2tcJ&#10;E6izbcoAQMbDGREDSQBHhZHoj7722NY46QGL/ABkK4vCeH4/ZRc20WcIcDaFgF9+sJdMEgjQBzBg&#10;hz76mEcSWRP5MaQYsJijBR8SdIATbcOE1qB1xbkT/AoUwj6yLhZnRAAV2Yc/fCXAULL9jWf2Nris&#10;TwZAKrREBkXAwaF54AaISGgxkAAaZEr0jqpufcFHbP+SDntu/+KcCVBC6TF5q1fNokzrjw84GmgM&#10;QjOW+XavlIm65asbcCyvACRZrgycpAgslkW6Akk3AU5cdgeP5ZHuwLEislGUnaAxEdINLiZKVkHK&#10;/zdC0Nyt3Q6oV8myy3gQacNIW9cJHssjY6OzytjMociiGAIMEwP9Q2VooE+QosCZAFl96IEDA0EF&#10;hKmqq99g4T7G2EbjFDw1sygIbXzRT7YiwAG4kM3UjSaFDdfU0scHC3OrFgCSwNLOgsgvviWZSWnB&#10;CpmQOi5t4kxNzKfgcdKG1sVaAB0FV8xfMyiARP8MzqC4TRnAofFxWxfZJ/0MBlQODfRHe1DvjO+j&#10;9PcJ/NTXKxDqFUwNDlo/MDBQRkaGy977HVBedsjh5dDDXlEOO/wV5chXvLIcdsRR5chXvqq88uhj&#10;ytGvenU59tXHlVcd++qy4047lr323bvsvPNO5QUveJ7W4mcAUuJ2rxpUAyZse1qHbErrhi+JAnf6&#10;CeCpE5RzDoQ+dATgURLEy2faUmJLPYWAPPVI83xIwg/B/BQFm4YUvXfNxVYwQ4LBIuGA8WwbwzZv&#10;78pzKPFFfYLfCgQpAQsq8ROZAwW4a6+1dqwv10ZJv9uSWhpQaolNfd422LhOP0F6zCl9gAfPpTUF&#10;yEgYiwBOCRaRFar9KQEAEcxjTwBPMK9xmgfwA3wMCUADbfkLCCDg1+85EKn3GRBBQA9U1K1e2aYE&#10;OHxOxTrGzJjRX32RtQEMgCFv5eLge/pBx8caAQ3GR6n54gOTvIdoq9TPKq4crr4CZEKcRaEOdMR6&#10;1Z/AkhJ9Mb+3jcVZFIGKS8MLoBKZAwXrbJ3iPAqAQV8nnKS0QcNlU79RwIX1gAa6vLIYHSWAQp91&#10;bhtI5KNmTLJMEKCeGQ5v8/I6WW9AheYxjGAHLBhYEnDoAwzQJcjknF6nz7QkPOEj9FH3vNijY/6E&#10;FXT5tflsc3CecycbCRqAnciiqA2wTOkZbIFIZEVq2fqafMCHIFUAwqF47Gzvg/FxLiXgxdvDKO1f&#10;cK3+wdFl/U5KW7pDx/JKJ3CsqLQBpSndIWRpIphYXlkMSrpJN+BYUVkcOFZGuoPGyko3wJgIWQUp&#10;jyohQO6sZ+DcrD9cMntkpOy84y5d+x6p8opXnVDe9KaTyrve/YFy7UevLR94/0fUPrUcefgryyEH&#10;H1Je8pKDyksOfGk54ICXlIMPfnk55JBDyuGHHl4OO/TQ8tKXvFTB62vLeRdcVG697W/lwQdLufP2&#10;e8vXv/fT8v3v/aC8+dzzy+mnnllOOvHkcvzrjy9veN0bynGveU05/nWvC3mD5E2vf1154/FvKGee&#10;enr5xte+Un75ix+Xr33ta+XEk04rrznm2PKqVxxVXnnkEeWoww4rRxz80nLwgfuXlx6wfzlwv33L&#10;Sw88oBz68peXww8+uLzqlUeXVx/zqnLUEUeUg/anf/+yv2z22mP3ssduu5YXb//C8qxtnlqe/pQn&#10;lidttUV54labl6c+cavy1Cc9sTzzaU8uz3jaU8rTnvIktbcuW2yySdl044Vls002LhsvXBD1hfPm&#10;ljljowpuCQz9F3ifARFIRHAOjBgYgJ2ABZXN7ATbwjbcYP342OFGghGAxAfEOTdRwQbYqNDhjAZt&#10;ZyvoJ0hmmxNCX4CSAkfaZFTImvQoEHPWozd0/X197VJroewTDCJ8F2RocKgMDw8LWAYENAOCGwm6&#10;oeEyc2RmGR2dLYiZGfVZM2eV2aOjZVj1EY2ZOaL27DHZjJa5c8b0vncr5190odbBs3KOxBkFvpOS&#10;Z1MGBwYrPHjLl2Fjw3gGAnDa9JGpyAAf3UBffwTsDvxtl4KdS94HAOLsSwb4iEGBrIchhgDf/vjw&#10;owIh9WHDdrN+vQv6DSmMVfAW/YxX0CrAMfAAD4YffHldPNtG8cw8Pz5z7qjHz7+CSqONGHZUr2sP&#10;n7F29weE1GfAX9hX8DDgACUeH2DB+vQ74bMn6IAPgm7AxiCSgEIAj22CC2MMB3oPARrOqFAPUFDd&#10;MGJ9gklmL2gDMwECAQFASE+ACDYBKuj1joGA5lze/gX4VMgIe0FIAIfHYWtx29ADOLgvQchbt4Ay&#10;4Me6BJO0zzJARUE951HiOuLQe33Agrd8kVXweZSEk4QLQwh2BOKsrUdtZ2Iyw7FhHQcg0Jdj29ma&#10;diYGyQP1Bos6D3oARmMMBwkpkrADLCq8BHCMh5jmli+P9fkTlwCN/E/tbeg9R8AFzx/t1BlWYrub&#10;dM25qHNA3uCDL9YHECF6t9JTAh3OdBgoYuvWhvpZT9e/K2oGJOCkinVtAEnxtq/MotiONt9UAWjY&#10;+jW9T/9Om7dpVxBZujzSvj4/EaAioFhe6QolneJsSnfoWBHpDhwrJt0gY2WlG2BMnKyClEe4EExn&#10;2ZRuuqY8++lPL+9791XltJNPVpB7SDn0pS8tB+65W9lntxeXfffYSeVOZb/ddin77LKjyh3L/nvu&#10;Ug7ca/ey+44vUrlbOfTA/crLX7J/OeylB5a9dt25bPucZ5dnKpDdarONy9zRkbKNAtqN588pm8wb&#10;K5stnFu23HhB2Xzh/LLJ/Lll80Xzy9abb6KAd1GZN3tWWTB3jiBmuJAhGB0eiI8V8i0Qrtft7+FA&#10;tQJLBaFxWFzB7NisWaFDIosQdd94NUSQKRt88Bf/OBMRB7mt42rcfsbMwHZGGernbIeCVtnynRHq&#10;cQBaJfPFhxPVh46/+C+aNz/GMxfbrrL0FizmnOYgWCXZi1EFrOgyE4EOO27IQo8uAvWqj3lki45z&#10;FGRPok/tOLgtG/pHhgajPdTfH77SH0H8UL8Cbo3xvLanHFUQzbPkXPT7uRzwU9IOX4xHr2CMQD+y&#10;AZIAA40LHe9FdYL/yBJInIExGBgKyL74nfAXesOD7aOfOauP7IutXMzDGHQh9hnjql2OmaH1EjDb&#10;V84DzFj6evUfX9n18szxPsiazAh7ymxj169gHwFKABZAhToCnAARM/UeR2cKRoZHAlBmqT5zpkva&#10;yNicuQEwY4KUkLE5FtUXLVxUzj7n3LJ+ZFIMKXEupWZSCM55vwkZ09hfH8F9hQ2BGyVw4WuLBXIK&#10;LBnHVqzYZhWQACB4HKUDfYJ6gwF6bx1jvIJTgusI0A0dSM9UA0FCjkHD27kMDW1gYI0GIOYwQLTP&#10;p+BPQWZkaCbHjWaew+OAJs8hmKh6rxn/6udZpGNebBOy2s9EXeOiz9mWThhJQPFz0ofeIBClflfQ&#10;scUrIcWQgA6bChuq2w5w8XgAI/oksVb579XvDsG9oUW/f719quudSSK7EWBBtsIgQB++GGMowL/B&#10;w0BQ4UJ9gEQAi3SADf3omJvtXehzrYzxWPtmnliHdDkX4/OsCdvKOAw/XetlDKDhsc7GcA1xHqj3&#10;Bx/JmCjAJijXz9k3e+nnozniRi8CfunxA3hw9a/BhHE1axE2gIFLxk+ZPqPWvQ3LQb/WzM1Xqlv0&#10;M5S/rBsuDDwGEXTyH21nOCaRyQhg8DmUtGE8ugCVgAb9M6L3ENDVml/vS/PH9jC1E3IY59vLACDb&#10;4jdv+EK/bsyj9WkN7q/Prrbn9xpjnQI4tmZFtiTG6z2TEYln8I1chhbXAY4mnCBTe4einNY73NJx&#10;DgWowZZsCwDkcyz+mCNZmtF5m3UAyEMJgDJR2RSkG3Qsr6wsoDRFYLGsshiQLE0m4lxKSjfgWFHp&#10;BhorKt3BYiLln7oFuEgzQO4Mljt1/z9L5ztYlveDPvuy3k0eqr9Trr7m6vLmM08rO263fRzAJpjn&#10;TEEE3ez3JxCOMts12A7Rf2QVKCIRbKvt4N7jRwb6I6hPe7YNZT9lAEPqsJMwLkHAa6AP3fTIvLjf&#10;euwAjPAlP9ilMB7oGFCwCgzMHFQA3/BH4N4aq/qgbAm00UVgT7Bd10Z9UP7s288yqGCVgJl5IgMg&#10;nQHF38RorUM6yplDQ9UeqHDfrOHhAA30+AggkR8C+gigYx3Tykh88JD3U9eOXiVzMWbcnGrPHZvd&#10;tpPgM3zXd4SO9iwF1K1xEuZEBgU5Bgm3Ce553mzjh8PXCQTYEkCnPsfSj68Emub4qMsuYK+OBzao&#10;IwE3rEn1BJH0i9CPnnrOCWwQWOe6WiCUZYWVBBdAhjIyKRrbJygJaFGwCIjMUGAHiPSpTsYEUAFI&#10;aAeg6Gc6oOcjYzGsesCKYISMChJwEtAyEtmTWbNGVQIlc8r8+fPLwoUbC1rGyqj08wS68+bOL7vs&#10;tGuMYesTsBKBugJytoT5QLyDcIJ0AvgWdFRdAErU2zYJDRnMMwa9xwMJhpsEA3RN0DA4AJwKxlQn&#10;m+VsSV1LtJ2tAECADmdKJFlXybY5+hnn+ciIoTMI8V0Y1uC5/UwGDz83JfYJILFNq64BSdBADFXO&#10;tDR1UdfvB7aMjbXzDjVnAFbYOWsSWRjGS6brdwZgSUDIm7sSeBJqgBhv8bIAIwkpcS6EsyC1jzZw&#10;AgwADpxfya1WuT0s4SHgos5Nv7Mr8hFg4KyGfRk6sKFu8KjQod9rr13/LhBUABzx3ZRq4zGdWRTr&#10;cl7q3PzF1q44myLBlg9BGmgAK8/nDIoCfglbvoAGwGKS4MDZEgL4CiIS+tGxZpcE38CFxgh6Ymxk&#10;aZyJYVtWAkj41pjwoQCfusHEMkmB+5R67W/c7CU/CRgxHgEK9Lva/L5J3PIlaMmrjVmLv4liIKHe&#10;sq1wYoBpbxMLW9nQ5/V6ndiEPeCiZ6EMWJEuDtQDKI1D84AIZ02mTB90m6yT2kBLnEEBXACSqqM+&#10;GegQgEzvM5QYSAw7eZsX7QSUBBdDi4Bomv5b0D9a5izasgNClkUMGI+ssykTASqCieWVrkDSTbrB&#10;xopIN9BYWekGHCsqwESWEy9LhJQlSQbOGXCndNqkrlk29Z3S1DfHdJZNadp36ptlU98c063dadts&#10;d+qXpfx7yKuOPbNccNbZ5YXPea6BIOCDoNwAYbhQUKv/GEcgLp2DegV8QIn06Di74DEE+jMCAsJG&#10;/bSBhxw3k2Bb7QiW1T9zaDDsCJADHqhXvwlDLRgJSJgmkBoqowr6mHc8oHgs/gwaDvIJ8EcUYAIi&#10;PEfq8UsAzficN0Al1puBPHO7HutLW8rQ631prmwHgKDXXB7vPgOTAYbnCH+qUyKsveknocOZlukK&#10;eAdrX3tuhMC8P/7a34Cj8KP3ohLBBj+885wbWaggmcCd/hTgieA8siGyH1QgTgA/LuhnfF0H9dzC&#10;ReCPP2zpAyqAB0OE6tLT1xLpm/PjkxLb6WRIZOMtW4YYSgJ1+inTB4fm8ZO+eGbWReaI37dRgSC/&#10;M/wecOaEcqYAYtYwOkEFW7RkM3vmrEI2bsGcOSGL5i8s8wV7C+bNLfPVXjh3XlkgoT5vDrqxMk/9&#10;c0dnyW5M7dkupbNQl6+5AhLGz1soeJwTMkfAEjJ3bpkrMAFS5s6ZV7eBzS577rl7AApnUhImCNAN&#10;JM5g5DdFJm3oEslgPSWCcAlbxBJMIviXDgDLwD31AAJb6cha5DyUBPSAA5CS26amKxjFPteFbrxo&#10;TICK1wCQWAAOA4KBQ8Gv/K+vYHCdtQ0p+Gw/A/4NpLG1Cp0k1o4Npfqx8zrbz5+whcShePXze2id&#10;/TijQeAsneotMFLdWRILc+S2Ll8bbPgASgJoVI+bwXgXaqcQcOc1w9jmVcUBDwEHhqDInuhdGCr0&#10;u19vAEOo9zbOpQAAAEEcyq/tBBRAIsGFPgOMMya0bUNpsPFX5OVX9d4ZAwEbtk1QMQiljgyJocXZ&#10;EkMNbUDL/fSxbjIlwARBO6CSW78SVgjYI1hXcI6NQQVgMaT4kDzvw4AyDj7Uph6H4+UDOwAD/ZRp&#10;CsADcAwIec1wwIHEfQT+jEFPRoKAH0AAQAwhsT7ZGD54BqCEjBDAwfXDgEne/qW5Kpgg0SeAWUd9&#10;1FnzuvIb2RXVw1fUvQYDCoDAGjmPYniJzEgFEmdEeAeGkQSTzJj4Zi8yMHpvgIt0AMeU6f6qvMcD&#10;IIIYsiRTfTNY3PoFsLTmMKRQnzxtsEzuGSyLtnhqB4Asi0z0dq8sV1QmElKyXA7pCiXjhS/Qd4eO&#10;5ZVukLGy0gkaEyXdQWNlZLkhZXnk7xmoL00eKet4OOStF19ezj3r1LJgjABrjgJvb3siCKaf9mAE&#10;vQr6JL36D1vc5KT/0CcUZNA+XAN9oALbGBuw4kwIfWMzZ4Z/AsQAD4Ll8DUt+iiZl+DSPoCCnrLZ&#10;xptEHR8RsMs3a2I9Lb0kocBwYn2sT3XggFurmIc+sjvT9R9lzzFddQ6Nu53Pn1DGM6eegHdA/ocE&#10;MsN9PWXmwIwya7CvjEpmDvarrVKB8ehQf5ml+qzUyW7OyECZO3OwzJNEOQsZqvWhlr6znXbzR4dd&#10;0lfbUadEZo9IL5tRlQj16B8pc2NM7Qt9ox72qXN7/uyZtZ++xpiWfUOvcq7K+aMzo5w7E53Hhx98&#10;RL/aaVP77R8dIj9VP6b6HP2s5sxUqT5kjEwEZztUjko/OjIcoDpL5UzBBlkqhFvO2OpG1gd4SYAL&#10;gEH0s2wK4APscG7FUGUAWkxqX4rHVNiqYohrCP71e8M2NeZKkCLYHhzQz372bMGOwIRMSmwBE/zM&#10;mx/bv2YLWs45//wAldzulYE34MB6KLOdAfqUydg480CwTR9Bv8cYUrJtEABQnD1xXzuj4tu3FCBW&#10;G0r6ci5KDrtHoF9Bxtu2NioDej7buC+3maW/OKMSOgWL8s12NKCL7BFlAESMM7CkYEsZECEb+3Qm&#10;A5CgZGyAheq0Z+n3BV/OkPhnGfDCuKqLrXAS1hbPKb9x7oRnUH98sFFt9M6CGFhagIJ9BPpABUCk&#10;d8c8LZ38qNxQvsliZBDPe2gBhmzJagQwSHwYnvFACJBhgAEEcksXwDFFa0jwQMeZlIQSyt4+w03a&#10;AxP04cdlW2Itdb5p02doPbYL22oPsNDHlid/H8XXFRuMmNvwgh/gAThZZ11nIyLDoN+RzIRMamVR&#10;AA8F54CBBICIbVq1TZ0xcQBedpPIhqjukndriAmJfoMLGQjXAaKql00K2RFKbuVyRgXIsD9AIzIs&#10;Kr39y+ARZYAH0DVZELJB6NxvYEFPm48+xocfK+BsNMXzsB7myUwK504CkKof1j1ZoEUmxedPnEWh&#10;JMMSkBIgQWYFsQ64yAyKv4eCTYUZSbadafENX7Tjmyg1w9KyUYkPIAZImT1/iw4AWVbphI2VkW7g&#10;sbwCmGTZhpQsl18EF8sqHUCyJOkOHSsi3UBj5QSo+Ec4o/KwQsoqeXjl8EMPK2+96KKy64v/JQL2&#10;yFgokMqg3WJgmT3UV8Ykc2rZTeYM90d/0ybq6KuEToF66sKOsrbnDLf7OmW8nUR+mv3ZngsINKRp&#10;F+Mbep4roCBs6twN+6iPGBSoj6Vd1AdlzxiV6BWYzxkZUokMK5AeKj5Ho3+xS2YODcQ2uln8BV8C&#10;qA3rvUcgrSCa7IuzRBlEO4tBoAsktQJhBT1TFQBxiDwCZ8qo1zbBEULwlELwLMFfCL4JmKtE5qWL&#10;ZECNNNudfUhkUGLdbSHj4qt7F7dfZqm+eIZYczebJUh7HVMjexLvcqk+ZC+bZz1jm/KSA/a3rvpY&#10;3LYhChB333WX8vSnPrU89clPKk9+4hO1XgNKQFEXAVKQvp7eMp8zKmRwyK6ojrAdjMP2rzjq8DiT&#10;kl+hd5DuDEqeUaGNrwSZBA3fBGbwyMCbrWLtQ/eZIbFNZhfIbAAC2BoIDEYJLhHAq54lOsa0tuQR&#10;DKvPgDEpgnhgBH3q2lkUB+DWGQw4kxLgoDljHTGn6wCJ/bvN82e9BRyxrlqvbbZpOUsCoOg5WX/Y&#10;5HNUW7X9jRTpKmAEqAhgM0PCFquADvX7kLyeWTZkStBHZkS26ACJAA/pDRptP5kxiSxOzGPIQI+f&#10;9rauKjFe80TmxADA+AQR2oYM6vh1GeM0PvUJGfjP/sn6GQEX4ava+lsrAhT1ZWYloKoFIp7fWZOE&#10;HfxSt9BHgA+Y5IcR81xK6uPGLoBBbeCDugEl4QRQcD8AEf219G1fBopmtiXsKnAYdAwkCDAUwNOA&#10;kACD6AcIDAF8fyX6pScrA0gwLuzjefTPUl1nAgzjARYyJ3xNfiO9j9DHuGaGhXp7i5iF3w1vXYsb&#10;vQQnhhieQ+9Ta4hzJ9zslWdSgBOtdVJs0+IqYa1bNsBFEzRcpgAxZE6ciWnZ4qNCir+T4kP0bP8C&#10;NKZK5m/2lA74WB5Z2YwKUJHlREgbUFK6A8iyiMBieaQLlCwuj9RD9A8XoKR0B44VkVWQ8g8sp5x6&#10;fjnpjW8oz3nmMyI7AZDktiaELAKZAgJ5sgaRUSKQxk79wAxZkLyiNs5PqIygWP/RjUC5SiuQrjIV&#10;kX4agr0kgugq+M3tWBFEp9S1pfQrKODjhBlUx7pqmdLUr5KlS2fw3U23NCGYf8NrX1sOeelBcTPY&#10;1lts/tAB/kMImRF8jKh8xZFHhG55fAIm277g+ZFNYdxxr3n1kmFFur322KMFRASuc2bPjvpDzbnt&#10;C14QZWRxBgZie1g3OElhDQToBPZzR2fHti8yKcisWSpnjUpml9e94dWGlEZAbjhxaQDJYN4QE+dR&#10;AjDInAAACRxtve2tt67tvwkAkzeqGYsKEZFNUhCbABMBv4K5tLFfAU3opVObgB1dgIoCX48xIKDL&#10;kvHe7rVO1MMf86TgS2tr6VttrZWyrh1hPbG9SmV7a5fhw1IhRc9DGRknCdkXYCYzJrnFC7BIIEH4&#10;lgklgJH9kYnhWXg2gnyek7IG/WlvOGGMAn4yE0ACPsPeW7NoAxwtG/rDhtKZjTzLgu/cShZ9kva8&#10;mou5ZRtZGdkHWEhaUCT7LNu6uubWNi6DSBtM6lzq85rbNpS+ZthbrbA3mBhQElLoBwACHBTAAxlI&#10;wEjoAIq2JFi0YKX2Mx49a8lxBP0crsc25uJAffjQz0hgw3Yqzn3EwXTmpK+W6ICk3PIVoCN9ZE7I&#10;iETWhGdxZoQ+g4ezRAAKIBPbuAQtwIrPrHjLGPZkbahnO2zJrqgeQCXxt1I0d+gNKrmdKzIpwASg&#10;QoaFbVyARtTJoPCMbQixTmMFOAkl+V0UQ4nr2cY2QQYd46f0DJUFm6/Idi9kog/QI93AY3kEMMly&#10;ZWFFULGsAoA060uU9ndTHnlnVACVh+taYqQ7dCyvrIKUf2B53XFvLMcefVTZTsEVZzDInMyZNSv6&#10;2GpFYE99hv6D2adAqhn4/19KZ2CNLEm/NGkBUJe+brI8tp2yvHP9X0hn0L0iQiC//z77lM033aQ8&#10;91nPLC/eYfvI6JBp6Ga/LAIwEPQffsjB5YlbbLFMwNAUbBn/qlceVQ49+OVl40ULlzg+fCv4fP7z&#10;nlte/7rjArRyviWOyVL9z3/uc8tznvWs8sxttglYaY2tdp0CpCBz2Oalf/a4AYzsCTeExbXFI7PK&#10;Tju9OLIsBN1kQDJb0gYU6cfBSmZIcsuWQIUAOoL6zKxk4G+o8NYqBfVaawb96HMMUBCBPUF4HROg&#10;oj7m8CF5gCGBI7MnCvoViKIDTHK+JqS024yz7glPWCt8M74FIKrnNq5cg+dinW7Tl9u40AEnsf2r&#10;rt1zqtS4qDOv2uhavqsAHgEl+vkEgDBGgs6ZEM0RbQXzam8YNrajDBiLgJ+shbdiJThgE1vBIsgH&#10;HhQQqo86Nu25ZKP3B3Tgw+dKDAkxNvwaCnKOhIuAGcbGvBVWNI62IUjjJYYcQ4ahxGCUaw192Ncx&#10;PVpr+PFaEOrc6NUzYyC2fpF1CZ2gIbd0xXYvgvsIyp1B4RYvgvsAB9mNAxRE7abOsKFAWqX1CR3O&#10;oiS0RF1l+ARC0mfVJ1RQRlZFAJDbrnwexG3snf3hrAnZEuCknkNZd4PQBZwALwCHSoJ5tnYBL3EW&#10;JubyfACHszvO3GRGx8DiTEro6a9toGPy9P46ju1dbYktXpqPQ/HxcUfVnUWp0CLYsBg8Jk9zlsTP&#10;aPgARJqgwtYu2ziL4r7eGDu9f2ZZtOXTOuBjeWQiz6YgndCxorKygJIioFhWWQxIlibdYGNFBLjI&#10;ciLEoPJI3va1ClL+geVftt2uHP/648oB++zdyo4ged6ErMoINxhV/d9DugXPS9KvrAANbLkio5Nt&#10;H2hvH2RPIXB94pZbtLI+6Dhs/cnrry+L5s1tZYvIBk0l+FGdbBKZIvrICp34xuPLsa98ZfnExz5W&#10;nr3N0+NAN3461/X3kGaQ3dleVmkG7a1gHJ2ELAH6zFi0+sJe9S5bwJp2S5LMcCxNuvntXEfYZdmY&#10;O7bFyba5foRLCNI27GuJ/cYLDT2LFiyIbI0zL415W2M0Rx2bEudZZDNLQDKH277GvMVreGgkSm4B&#10;WzB/fjn8yFeW9ddbrwUnBNiARQIBAT1CXytor6UBxiCSdtnvNrDSBpLUOcgHRBz8N4EAIcAHKujn&#10;LEkLOAjCpY+MCwFvtWmNCztggvHOziSgUKdvrbXWjjk9t4JQ2bXXaF/WO8uDpH9LfSb5SMDBH2Ow&#10;jblp1/dnUAEMXAJThjKtswb+PBdnUgwmZDcU7OtnZ2ABdtgaxlYoZyzQk91ga1ZmOzzWcOBxgISB&#10;IoL9BAfpmJfrgmnHtiv1R+aEuRij9RiyKtRUvQHG/mIufgYBFcCJsx7o45kqaPj8iuEGCeCp6wA4&#10;KL1GbwnzdjBE/0wITNJPnkuJ76XUDEtcJww8ACQAioLwuLpX5fr8fOUDcMi+7KfEBuAI0KmA4XGy&#10;0TPRBlrwnWMRAwvPTHbB9chQIAr8sUHnjz4S7DuDMUnPbDtvy3LmRL9LsgFCJun5A1oCUJz9cPbE&#10;QOHzJDU7UtcSN4DVDzEGgGgcW8TCP3Zq0+c5XeYaABNnTAwjcXZEcMHWrlbWREARIh23fVHyDRVD&#10;Sxs+8OHvnQAvzpgEpASYCEiqD4vPoKQNbbZ89Q2PlSc/44Ud4LG88kgDlfGAktIdQh5KBBTLKsBH&#10;lsskncCxstIJHCsn3UFjIqQ7fCyrrIKUf2B54bOfVV577DHlgL33iIANidunYkuX4WB4wAfcmyCx&#10;skJQ3Kz/X8k5Z5xRJimAO+fMM8q1H/5QOfuM0wtwgf4T1360nPCGN5SnPemJ5YPXXF2ueNvbyjwF&#10;n7vttKMC08nx0cPLL72kPOMpTym/+uUvyq9+9aty1bvfXT59443lwH32KVddeWU5Tu/2Y9deWw7a&#10;b7941g9ec03Z7nnPa31E8SMf+uDfFVIywE7pplteycB+t513KnNGR8uYhPMY2zz1KWXfvfYsz37G&#10;NmX7F76gPF3vaQE3WOkdkmFh3LigX/VnCdxmz5wZ2Zc9dt2lvGi7bUP2kZ8dtn1hnBHhQ5TcRvbE&#10;rbYsu+z44rKzZO89do8PT75o++0MBQ2/COvbRT+3Zz/zmWU7reW5+r1/4fP9pfemHeNmjYyUTTfe&#10;uGyx2WbxLIAH60YfoIJdh5Alyq1kOTcl/jNTgnQbm2c4+hSMzhn11cR8Y4VyeHhmbPuaNTq7HHr4&#10;ofKrIEJBXWZNmlu6CLQBHtd9PoT+5pmUDTXOEONgPQGEdRgSHPxjS5s+JM+nBKTonw8findwz9rx&#10;xXPQ70DfEBL2sgFgmCuzJR6vNanPW9EADMMB2RfmWusJa9Xnw9bQQT0l14JfQ4rmVRu/SI6jj3aW&#10;bWipwCO7lNDLLgAFP/gUaHEWhXUZJqpOQoYlzoZIn9kW9xkSaAdISOxLdtE2SBhYsGuDRdiGP2dN&#10;/DV41ynjsL36c44EKKADoMGnfaG3AArYkXWxH4ML/hgb27Rk43mtp96ewxkU/BpMvGZnSTyXdV4H&#10;wMOB+uwnKKck2KceAbh+B8isJLggASDoAFzBDrrY2iV9BPYxroKIbNIX2Qjf0FXbQIlKZ1oAFo9z&#10;mznwYdssDQcWwCBBITMajPf5EfScOfEWsNzelTDDGHQJRZMECS0Y0RzxHPIZW8niOQw2XrMhJUBG&#10;7TgXM0XAAGRQAimCEgAkMynezqWfV4AG/XVrF7opBpUAEdUNJ5kZcZnnT4AfPtpIPTMpgFDLVgKk&#10;DM1e1AEcKyL/ONmULJdPBBTLK12hpFO6gcbyCkDRrE+cABQP3zmV7gCyLLIKUv6B5VlPfZICvR3L&#10;vnvuHsEygXSCCpmVuIpYumWFFGyzbEqz/5EmeZi8WSawpaBP+9RFW//BH2fXOEMzTq/xWU8f9jfx&#10;gNIMurPdqZ9YcWCeGY6EhCw7pbuPxQVbfKSfbjYPtxB4xzpq2VnP9rJI2rf865+vuCK6tzf60ZFJ&#10;GRkaju+lDA4OxRfph+IbKyPlJQcdEJkUJAPuzJDk1qaEFWcQDBgO3KuOQFzBHfoI0Ku9g3hDSQb6&#10;ATVqp6BjHuy8Lcpj7NNz8D2YrAMfAAlgQjYh7YAKvpPCeNoE7XE9cbQNE0DMOuusV+f1OPzQznXa&#10;n5/DvvIr+/bLd3DSpv3sEvlj/Zw9IVNiYLGgpyQ4j5K1qJ+buIAQvo0Sz6I1tLd6KXBnTbKJMyy0&#10;ow9AcZCPP+AgoIN1RZ+D+ezHl7MkbfCg3Cjq3p6FXY4JX1pL+u7p5eYuQEJ+gI4AB4OG/TmLkn5j&#10;K5p0+WHHpu8AD/VTxrNW3fSWbRtSEDIp+I42gNLb12pPDlBhuxcQQlbBZzkMHO0SOMFnwEboCNRr&#10;UF8lQSPq8uUMjMYABAruyYrQZ2AhC6H1AznAQIjmqfXWFrAAEv0cuTCg3vDFN1TIXkwCMAJADCGc&#10;M2Ht66zLLWXrR5lZFfoDRlTGeuUXe/xR981dBpuEFkqE8yqsObZ7VQlIIQtSocTbunq1Nj6qyFr7&#10;6hrZJkhWhecAXKQDSICKyIQYPDJz4jMtBpSU6JcusidxEN9wklcXB7DIF/56B0Y7gGPFpTtwLK8A&#10;F1lOhIwHFaQ7iDyUCCqWV7qCSadM5NmUlO7QsaLSHTImQrpDyEPJKkj5B5bNFs4vz3r6s8v+e+8e&#10;fwlGR0ALUAAq7SDXkEI75aHA45EKJUuSNjgsrm8CxiNdWkHwQwqBcTtobgbeKyPxruQvAvAA3V7/&#10;bvHxw/7+OBsyPDAY5zX4JgkZCrIns2fNikwMW6Xmjo2FzJszp8yfy3dJ5pYF8+aFLETmz48MRwrt&#10;f2SZpecflYxFFmWsDPB+hkfKgN7RyPDMaL/s5QfGNcSGB7Z5GSQAlYCQWk9p2ShAp3QwryAptny5&#10;Hl+fr3p/p0QBHkF9wz/tzKpQYst1uQENCjwNDgqUCc4J5qVP2OBmtyZcBAwoyGvDjYECmxwLoBBA&#10;s92L28xYHwfv8cfc2FOP9dHHellj9FuftlESZKtOX0AJwS31Kq2sCWtgXaqTqXBJwE8WgWBdYyWc&#10;OwlgCB0BMXrAzW38kJWYFuc25EN23jZlqPHWLcEMdsCGnpWg31BB6a1Xk1Ry7a+hwvCSgJDQQlAf&#10;sCGJNdU1JLwkZLjPvu3Dc3t+wbjWig/mXXuddRV8r7dcAqBFXWBJyRautVUngE8bdFkHWMhu0J+A&#10;EsF+2K8f8IB+fenbgGGJAJ6sh+oteNHPlCAfKAIKnLHQe1fwT0amZ8ZQGRiarQB7ZukfGi19g7PK&#10;4MhYmT13kzJn/mZl7sLNy5wFlpHZC9U3pwzNmldmDIyV3n79czisYJUzIekb6ABaBCfI2usALLn9&#10;y7CCBChpXW0oQZy1SUhZN2x5BiBD8BeZo7rtK0AL8NDvBvAQQOEsSd7qZfggWyIwi4yMz6LYH+3p&#10;3gIm0GjBieotOKllE1iAIl9LLMicNhCH5TcQwOBnev9EQUonbEyEdIOO5ZWJABREQLGsAnxkuUzS&#10;DTRWVLqDxspLN8iYKOkOI0uSVZDyDywLxkbLC57zvHLYoS8t22+7g8ACMBGQKLiMgFN1Al+ux82b&#10;tZYkj3QoacLGREj6zQ8l8g0W3hPXCXPWhKuF/YHAwfhYYH7Pg4CcYHzu7NH4ACAfAkT40J9lrgJx&#10;y6L588bJxgvmLyadNhMvzJGS7W59KycE61mmdLaXVxJs/i9lvn6enZJ9zXUGsAlI+NYL2ZP+/sH4&#10;xkhf30AZHBwuz372s+LDkQBIbuuidN3BOn18IJA+AvOAjAAO1yOgr7oAkgosDvwNIgYGQwtQ0q/f&#10;5xwXt1wR0Idvj3O7DR2Mzy/J05cfg4ybp1TPOWJOjbM949kyltmPSWXttbnNrAKV2u31j8+mABkB&#10;NxVEAJa4nSv62jaGLT9nAAJrYG3oeIcq3a4CYOgdRTaEUkE+2RR8xzdOAgTcH3DTEr2PCgctSAmQ&#10;MCAEDEyrEKHx9uHsBsI3SBgbACE7ZyzImhgkgBL6qffwlfgKL3zgsXcG7SmCjr7op46kf/tk25oB&#10;JaTWE1DWXY+A2zCR0gQMBJu0AzhSvwFggS2wIl/rRZZhvfC7dGn7bvnSOwZS1lYdn805F7PV7856&#10;+l1u+mRsriMkMh+SmAtfBiIOticwtWyqoIu11TIlgWTSZP03YHC0HHHMcWX2/E3LmCBn0eZPLls+&#10;+Vlls62fUbZ40jPLJls+rTxpm+eXTbfepmys+hZPelbZdKttat/To06J/cZbPLUs3Pwp0j29bPHk&#10;Z0ueJbtnh83CzZ5SNtni6WXRZk8tWzwR3TPLxptr/NYqpcfH/I2fVOZv+uQyd9ETyxxJ/9A8Adbc&#10;0j88R+scKwMzF5S+obHIvMQWMpW+xtgZF8AmMy5AUIj6oz2V8yhzy7Q+39A1UdIdNpZXusHGysh4&#10;UEG6g8hDiYBieaUrlHSTbsCxotINMlZWHjlbv1ZByj+4bLHxgnL+eeeVF7/oX+IbHfwVnK1eXPvK&#10;2RQCcuoE4vxVHB3jhhS8DCsY5wvufPMjg/HZCsaRsZl8lG9WmadgPL+8vUDB+EIF4osQgvCGbKyg&#10;N2UTBd9NafY93ELw3aw3pZvu7y0JMN2kabesANPNT1uyv1lOjLQC9UbbpYL4cUG9sykO7gVxaTtf&#10;62kF+bVv3Lhukr46pIKiBXDsIgL6+B1WuSBKy8IxAaaEcuHYHInWEqJ1hmh9kvmqh8zmS/WzNK98&#10;as2si2cgkwKozBTI9vX1x6H5kZGZZVDAQlZlpmQ7/TNKoO0PHjpbknCS7aaOAN1g0Naj87YoYMAB&#10;vyHAIEJ/BPYKODOTEQfhZR8AI3vb4ssZDrIjqQOIct6EFbcV1FFHX+vO3shG4xNUYl4JgaWfob2u&#10;yJ5ojiYkscUq5ubZAjSYy6XXa3AxoPjGLerRrs+TUEIdIMkyQEN93vZleJmmfz8yJ19+T/10/bvR&#10;AT9A4XMqlN7aRfaE7VH4ky/sJAktrus9SLjdC1/O1LgfSMkyAKPqM/MS/aGrfmJOAMi+DTFtX8jQ&#10;yGgZGZ1T5szfuMzid3PRZmVs3qIye+4itReUeQs2jXJkdG4ZVf+M/qEyXUDU20fZL99sqxIYENgr&#10;aF9LP6sN1Q5AWBtZp6wlSWAAZCjX08+TID+hJ8uEDHxh24IigCCgoIrqCSM+z1LnXAYhM0O5rsYD&#10;Oy29YKMFH1nGfIIUIIl2F4BB1pasvvoaIaN6dzPH9P7mbhIlMjy6sMycs0kZmbOxIGaz6Budt1mZ&#10;s3DLMjp/8zI2fwvBxFZqb1XGJDMGFdhOH1CpwLtnoEyfMVz4LsrU3sEyrXe4zBiYVab3jcimX3DR&#10;G309fTMFNk8rmwtcnvLM7ctWT31+2XanvcvOe7+svOBFe5St1d78ic8qT3z6C8rmAh7KJ21D/Tll&#10;66e/sGyytaBJYxm39dNeEHAD6Mzb+Mll1rzNtfbNtOYtQjYWCC3ccpvyxOfuWDbV+C2f9sLy5Bfs&#10;U57xwr3K8160V9npkNeW5+24X9lpn0PKQUe9vjxzh33LC9R+8R4vKzvvc2jZ75Bjy94vO6Yc9uqT&#10;ykFHvr4cfuyJ5Y1nvKW85qQ3l+PPuLgsEIB1h5BlkW6wsTLyfwQqXYFkcQEu/v/d9pXSHUo6ZRWk&#10;/EOJt3S1y97yisOPKKedemrZfZednBmQACZxcL5mCObPVUCrQLATJh5uWaRgtAkyD4fEPF2kqQes&#10;2pmOtqAfH9SvvHSbZ4UlAncFzyrzWayjT/NRksUJASKbomAcqUH5QpULo3Rg3pRFUcqfgnCL4KEh&#10;iwXqkgVzBA1z5sSWrnlAgIRynoL3toyVuSrnoJ+9SZk3tjCgYp5+HxfMEzRU+Jin9c+etagM9m2j&#10;AP9pCuK3KdOnPVNB6rPL5EnPURD8/LLBei8o662zbVlnre3LWo/fvjz+cTuUf37sv5THSR675r+U&#10;x6yxY1kjZKcqOyv4GC+rjZNdyuprSFbfVfVdVe4m2UOyey33lOwl2Vuyr2z3cX016vTtU+bOWeBn&#10;COiaH5DCt2AGBwdrNmWg9PX365kUIM7oK7vuvlsE7hlkGzqcmYjMiIL5BBYgIYJ0ldgmRBgebJsA&#10;s9EkB/wR+I/z3R7ng+8K3hVoGygSFAwOSOrbfZmRARQSVLBnTQr6pYvvf2gc/tPHBgoO2e6Vz8pa&#10;2usGSAwhmSlBPEfCip59irNMASD4qGVsAcNWEtu/Qp82gEuFCcqwcbYj+rGnTzpnWAAIZz0io0K9&#10;BR9uU0ecySALUn3LR2z9irEphowYnwAiu0nhK6HDvnKLFu8Puxhb50h4SZ8eZyE7w+8S29HInnAm&#10;pU+/Z673R0kmBjsyNTP69Ds4YEjpiWzNQNj1So9w5fCM/kHVBxVEDytoxn44pH9oZhkYHi1DM2dL&#10;xsrwLETgo4CecmR0Xsio/jmYLUiau2AzlQroJWMCpdnzFdTPpb2J9fMFT3MWhW4Wgb8Cfrex20QQ&#10;sEj+FsR2rekK7HsCqgYEcXlmY7LgAuAwhCQwrb12I9ujemRV1nE/krDSlLVkt9pqBpTV11gz5J8f&#10;v3Z5/BPWDVlttdXLP/3TP1lWq+VSZbUoGYfvOHciCJkybSCAhWeYpmdiyxZnUWL7FjKZrYG9pXdg&#10;dukbnhNQYbjpD5naA+AMCXSGo+RMSd/Q3NI/MlfvS3AqOJq38RPLFk9+juDkKWUzAc3GW20TwLJw&#10;i6eHDngYnCVoHds0sinT+wUFvSMh1NHhf0rPcKxj8vQhza3fjX4F970zpRdYSab3za4ZlNFos44p&#10;07VW2U+aNihw21Iw0AkfyyPdYGNFpDugZLliIrhYVukCJd3lkQ4q7WzKw5NVAUKa9e4iSGkHvJ0B&#10;cHd5qP5VMl6W9r6afdRTOnXj2/F181rfY9c9ynHHnVD222uPOAgeW6P0HzsyJrGFS6CCLgP6ljQA&#10;IoL1LpL9DyXdxk6cKICuJQF7MyhfiPDXb/6aLRsH9KrPY4wCxzkE0/zle5GEIHxWFQL2UQXnsyNA&#10;XxR/QUewyUCdv6J3E4JzB+hL/Mv9XAJwSwbrBPNztZY5YwvK2OxFZfboxmV01qZl5szNy/DwVmVo&#10;8EllcODJpX/G00pvDdKnKkgf6t9KzzDTYBLvgblnlqG+rcrjHvfi8tjHKEAnSF/zxWXNNV7sAH31&#10;nfQf351aAXkG6ONLBeYRpCME6EgG6CkZqGewTqDeIWugP0DyEgl1fOwl/7tpLbQZqznXQL+71rhb&#10;mdG7rUDHwEKQP1vvcbXVdtOY3RUQqIz6TqrrGVbzmmnzTLFegcJqq79Ida9xtdXa4jUvXVbroltz&#10;9ZfrfW5XHvtYvYfV9tba9yzrrbtLefzjd9G73VOB9C76GR2knyXPxLz7KbDbRj9XQwrZIb6FMiRA&#10;GVRQ2K9gb4aCSaRX/5yy7Wvb7V6oIN03dkVArjJBxcE5ATt6toQpKCX4Vju/Lg8gEPRzLsVAYSgg&#10;cOcgvyGAPuwsuZ0qfVmotwGGNmOwSzhJ4fwKa4nzLxsYWtBjy3zTCLLDtu2T4J9tQqzTazCk8HwJ&#10;LcyXcySE+cyJdYzxNi2DisdVW54BX5o/IIB+xk5Wib3qjCXr4gP2QIXekf6diB193vqldzyVA+c9&#10;LZsc7+1ZwILsAQXpaSeQTG2N0RrUBjCAl7hFrNo4++LsB34zu2IYqRCDvgo+82wKNnlLV/ibpjHS&#10;sS0MwMEOwGHtSELP9J4Z0UfZ29evINlfls8tZ/RRz4PxwE7UA3p8oxf9Yc+3UuI91DHUZYsddQT4&#10;mSYoClHd31gxEGELZBiEFGALOqiTzemZARSNVL0C8R7ASWAi/XTZYIsASQDTjH4F0Gr3DQqc6rmU&#10;GQMzWyVnVfqHZ5eBkbGQwZlzouRsyuDMuWV4dH4tF5SZCUiRNQGetihzF21ZRucJrBZsIf2mkTFB&#10;hvXv6plzNhUMOHsyKtvZC7bUONv0K8CfoWAdmJg+Y0iANa9suvVTyxprPkb/DlkzoIpD8pxDifMp&#10;HPifxLmUHvneuLz0iNeWnfY6qIzErVs18yJfbOOiPaXWuXqY7VvT9H7on9ozFFkbdD39QMNg1IGL&#10;sBN0cPPXRoKHydPxwfi+6KfO+ZTUbSihNJDIr2CF+bgNbNIUhAP3Y/rZCkaqfe/gnMIX7RHmmC7I&#10;GJy1sUCgG3wsj3SDjhWR7qCy/CKYaJXLIV2hpJt0A40VlW6gMVHycG7/SlkCpGSwm0Ewf3lvB8VN&#10;adotSdp+Fu9L6da3rH4nQlbEV47pLDvr3foeup0/g2bZqWvqO/tfccQrygH77KkAV2Ci/xBzHoUs&#10;CnACrHDDEjCRgBJgIZk/n0B/gWRO2VjB9yIF4d2kHbgTxOd2GAXNCvBj24wC89Zf7kNmKaC2xNaY&#10;CN4J1OeWuWPzy5zZC8uYgvTZs/QfiplblJnDW5aRoa3LEEF631MFVtuUnqnPKNOm1L+kb/i8+Ev6&#10;+uu8sKy71rZl7cdvX57wzzuUf37ci8rjHrtDedxjtlNgv2WZB3zouSKYnyc40DrXWXsbBZQ7KvDc&#10;T8HpLhHsOuj1X9KjDPFf01eLADT/qk4Am0F6BuopnQF7sw9pjsvAmEBdfRFMe44IvllH/au+59X6&#10;CLprUD5l2rP0ToGiKvNGpd9P43as62U+lavtrxLf+7pcDXDYR9ACRLAO5qQfyefLsrPelC62AR0K&#10;5gVHhx9xgX52B5YnP+mV+hm9uFzxzuvLs555eDn44LPKQM9B5bWvflt5y4UfEwAAFjuVtR6/s55D&#10;AKffi8jECOZ4J6uttk/54Pu/WK58103lU5/69/LiFx1Wdtv5ZNnsWz7/hS+Vz37238rTnnZsueaq&#10;T8Tcfo+W1VbjXbbbS5OudoK7q6/6ZDlgv/PKhRd/sGyzzUHlgx/4XNlyi4PK81/wyjJn7gHl7LOu&#10;FGzsKGgA9PYsj3/CiwSeBq3c7jbQPyBIUQDGX7j7FKwp0COjMkNB24t22D6yCwkoTXBwoG5oyZJA&#10;3rYGlxyXYzLjYl8O/gf6FAgxR4zxNcXRpzZ1w42DfbZzGWwMJq4bBgwhCrABBunIogA87fFtcLAN&#10;81kPNLBdqPkcsbWK8Qrk4zliftZegUVt5gQK6A//jJMewR59gBzPzLwxDjtgxbqAldAbYKItGzIz&#10;BPuRBWGMyoSV2AomW2c1XI8sSmZXeG8xFh+s0Tqgw5BiHZIAYqHuW7Y454KOYJ+MCMAxHkhsl76B&#10;DrZ8GTh6tVbPT5vMSUCDIMAfaAS4PC/9QAvz5lpYJ9ASUBLQAYjQbyDBh0uvl3r4D1v3AywASUII&#10;AJJjAoIkcVFA6mQX/tQGVMK+2nFjmNeteaqesVMFP9EXov+OCVr4hgpt5qSeNnyJHsEO/4DPlOl9&#10;AT4ADxI201g3QbQC++n98jmsEqgCogArtmWRrRgIwYZ22Pe4PY1S9oxFyGhMExRMFiRwSB2wMCD0&#10;K9B35oPbxzgsTx96Mils8wIsaLM1LPR1DH4YR1YFKMEOIMEv50oMFcxD5mVG1MnCACzc4sV46vgE&#10;JNJPjJ8CTHC7lwHFdT1n30iZHFBi+KAeEBLfWNHaZI8tbcBlw8n2B6REXf2RRZEN5WZPeq5goBt4&#10;LI90A44VEcAky4kAleWQrjCydOkOHSsj3UBjZaUbWEyEACNZLi4BKd0C36wvKThuSupc+gByp132&#10;Zb/13QL3lNR36+uUpl3nmKZ+aTpLe+3Z3ynWN23aY9pls96tnEg58rAjy6knH19mDQ/GuZPIpnDz&#10;Uz0gPtjfNx5Q4i/yc8rI8CZljQjed5c4YHe9SgTKe6lM4S/Y/JWcoNjB+T/9094WBZirrbZ39EUZ&#10;gm2VGE8w2Q4SKVOyHcFq/JWfQPDFqhOo89dtQwaB8hoRbO9QVl/z2SrpJ3jetYwKeAjmI+vA3myV&#10;q6++v8ZpzBqM0ZoVXK+55gHS7VPWXO1A6QnskV3k92AJoJAZBdbVLFdG7ONd7/p4efpTjiif+9yX&#10;yzOe9Iby3itvKm996/vL+6/5UNlr19PLZz/9jXL+uVeXK664umywLoH3jrGlKbZZVUiZN3uedPY3&#10;Nmv/8pmbbipPfdLegoAXl4MOeGP55PX/Xjbb7GXloAPPKpdf/t4yZaMXlvkLOiFlAkTvlGzJCcdf&#10;LWjct7zwBa9RgLxLed5zXqt3vHsZnSWQWl1gue6LVTK/3ys/i3lz+wUfswwpAtjHCBLi9ysyJy+q&#10;vy8HlH/Szxe9QRIf+hmqLyAt/Hktnb9bFuya9e7C7+yaa+6lnz3ttNe7D/BhDt6bADZ+hxB+R/T7&#10;sgaQ4izZPEBl/vyy2SZbBKhkFoWD8Bw6B1Z232v3ssnGm9SgngCerIhBIwN2AvXU+SYvB/roKJ3t&#10;QI+Ow/cKlAn6AxLs02ACTFR9nQ99BPpqBxDU7IczNJ4/JfW9Cs6yL3W2od4eSz1Bhn7ONQRcxLgK&#10;HdUupELHBurfgHWOWxf9ticzEeNoAwGAg94VEoAh28hoBLwYotJuak9CB+M1H34YK/DwdjHbBrio&#10;BFK4pthnUGybt2+FTbVzhoU5DAHYkeGIwF/rzet/gYhmtiTrAAPjCOKb/d7mJUjROgJk1B9l1IGU&#10;qTEPoJEgEkCgOQMqVHLNsAEkxdDgtRks8DMNWJBPAANYaM8HTBkgaBtuDCkJILajdJuxbeBRuynq&#10;C1uuP67zBKwAIrUdICLxRydZp9YkX4YXl8ikyUCKgmP8CU4SYJCNpiD6ecsm21FK0DHGt4XxHIAR&#10;JdkgAML2no+5AQr3TwZCAkQ8FjuP4fC6b+pCuNHLcwIMjDfAbBRjDCiT1O9tYKrHdcH6Oc4YcdZC&#10;tgk6wAVZFNptOGn3BSjENrHU2RdtZKN6oN7AYl1PbPFKCOGbLazNN39hy3YvsiyUtK1Xe4azK2Rj&#10;psUWMdpkWvR8kWnpD2ihPmveFrLvhI4VlU7oWBGZSFBBBBTLKl1AZMnSDTJWRgCKLCdeFoeMiZaH&#10;gJSUZQmmsVmW4LvZ11lvSlPXWc9257jsa/Z3q3drp66z7LRbWrub/u8tRx52RHnNMUeX5z77OQEp&#10;eS1t3mRFZmXTRYvGQQrZjd6ep9QgDCgBPHaPoJMgcA0Fx2sqGFtTQdkaCggf85gdVO5T1nr8dtWe&#10;AG4PwcmeEgI6gkR0DhTd3ywtDtgt9LXb2b9XWWutbcuV7/tAOfqI88sNn/xKefOZHyjXvP+qcvih&#10;Z5drrrq+nHLSVeXKd3667LP3K8r3v/8zjXMGYvq05+q56gHq2fNDHFDuKIA7qHzy019QwP4CBZb7&#10;lXe/84by5K2PLpss2q98/vPfLN/7j1+Uj3z4K+WVR72pzOgR2OhZ2gHrskr7WbrL7mXtJzy/PP7x&#10;z9XPR8Huai/TOz1QcLGd3u8L1W9YWn0NAdjqes8RjONv9zK3ASlksiZt+PzQR/Csn8saa7xEJcE8&#10;2RO92zX+RSXQyXslsObnm4E5a8k6Ql+zP6Vj/WtoLVXWEOwBG2ussYsCfGTnssaaO1XhGYBMYJP3&#10;j9QAfzXWvGuZJ4icO9vnUbiueJ11ttE6tV7eewXefwoBVtDpmeJnUp8ZP6vxu7mrAGe38pg1dy2P&#10;e8wu5QmP37Wsu85uej97KBDbuwwO7F/GZr+kbLzo4PLErY8oL3jea8tuu55cXnrQueVVr7qknHzy&#10;e8qFF3ykXPHOm8qHPnRzuUmQ+G9f/s/ynW//tPz4R78qv/rV/5bf/e6Wcsstfy233XZnufvue8o9&#10;995b7r3vvnLfffeXmSMzI5uSkEJGhcxKT09P3HbFF86nKzgEVLbcasuyz777B3AkaFASzCeQtMV9&#10;CSip89kVb42KDISCdG+rakNJG1rIUtSgv0KAsyXcDiYYCtu2zvb2n/Y+FJ8+EjoMEJT4IGsU8KJ+&#10;2uuvt77+GSaTUn0AEDHe/pH0hZ/MkARwtEBDgKLAOuBAutBH3dvS4lB71WELDMbX47Hlvah0vYII&#10;Okm8twj4FVSyjgorhg701LEBKrIEZAwJCG2uLnZAbztnNdwX89An29impWC9BSMVNvL7KcADbeoO&#10;+BNWnHmhjU1CCoDCVipKdAErAAhBPZAQ9Wzjz1cTGyAABGDCQJF19JxPSf+5Fm8T83Yxr7VCBZCA&#10;TfhEaLfrrTninTA/gT46Z2ECQCSZHfHz8xwAAOAg+9o2eHgu9AkffBelCSsGFoJzQwlAAdBkX4wL&#10;G+awHru0zXrASgUhMi05Nu3CNtoGG/dxBbCvD7Zez9lLFoR1AgvAhgJ6zqMAE1EKHPpmRtnSSzhc&#10;z1jGARK9g6MBKgBGggeQQRYHqJgMMKFXGz11w4O/UE+Whbn5dgo2nClxpsWg48wKPiQxjuercw+M&#10;RV9sF6NPdW4HmzE0X8E+cKVnjGzKYNlQ886cu5n03YBjRaQTOFZGJgpSEEHF8khXKFmyLA4cKyvd&#10;QWPl5e+3/WuJkPL3kM7AfnkC/YmEgv9LwJgIOfLwo8qJJ5xQ9tlzjzLQNyOyJ2z74i+81Gf0TI+t&#10;KE1I4VzHyCyCeILYvcoXPv8f5Yv/+vVyzpuvVQC9T1kw9yXl7FOuK0e8/ILypa9+pbzris8IgHYp&#10;F5z3nvLPjyUAdQBsSLE0/5rdljasONh1e42ou90KghGNJ3hf+wnPlc3B5bGPeZ70BK2ct9C8qx2o&#10;NoEqQbnKDIYVzK699o4VUhTMK/CdryB4rbWfqbEE3DvJhr++k3khIGdNlPjap6xJ8B311HUG7rnG&#10;rDd1ObYKW6Hyr+4E6SEE7mQDCNgpEWxoMy7fQ87H3GQNkD3K7Hl9BhQFwPPmDpS+mRurX+MUrK8R&#10;Y8kwUQcEHLyvoXkfo/fzWEHDPz/W26zWX293BXx7xs94eOgA+Xpp2WLzQ8vTnnpk2X7715W99z6t&#10;HHboBeX1r7+inHXW+8tll15Xrr76X8v1132l3Hzz98q3vvWT8qMf/qr88he/L7///Z/LLX++TcH7&#10;HeXuu/6moP3e8uCDD0jur6L6Ayo75f4HyuabbqLfz7rda2xOOfTgg8sD6ltcHhgn+OzUTYQ8+OCD&#10;rTIl2g2bpmT/Fptv3oKUPJuyYO68CJo51Ayc9HJouUf/nhkYLAe99OUR9AMWiGHA271aYKASaEh4&#10;oQ2oIL4ZrD3OIENgT/CuYI+AmoxG1XOIPTIoAgJ0k+XT9Sxdx6ZvhgIb2TurY2gBImZo/fjCP+CF&#10;PdfVojOsGAYMGQ762e7VXB/P0oQR5kggStgyNFQ7tW1v+GmXsiOQly2wEu8tpAEm0V9vAguIERhJ&#10;Z/gxRJAViWyLICJsJAkcCRkGFvoADp9doU3gTZntlk3ofcUx/jm4bsBwgJ/9Dsq9NYtxlKl3n+3R&#10;4bt9VfHUqM8cnRMZDuZHlxATEFIBwH5S1+73Ott2zBVZjAADQMBAk5mO8BXrMUDkV+kjeFcgH8Ai&#10;G/rCroIJJe30n4BA6QxLLRt1Z1CABJ93cT99iIEAOGmDg8cAEICHMx9af/jBh94b/irQMM7ZELIf&#10;AAXfJKHEH37tc2qFk8iKhA6AYTx+20DDxxpd53sl+ElbrVVBOxkWbxkb0DMJAjR+uoL8gJgZw9Ef&#10;2Q7Zc0bFW8H64sphYAEwQcd5k+kCmnbWJLeGuY4YYMi6OHsCwCSEkK0BPCarPrVnRGN9XgW/PoNC&#10;ORwQApxw3oWMScCMdEAIdb6NQgm8xPXD0jOOQ/RAzNyNn2T9YsCxMtINOpZHAJMs/w9ApQuILE0A&#10;i4k9UN8NMCZKuoHFRAmA4vr/KaSskomR/fd7STnuuOPKfoIUvu2R3/6IMyoqyaaw5au51QtImTt3&#10;pgJ4/nrPNi3gQTBQA+jVBApxfmM1zjPULWEBIB3buST+a7f6AgYcuAMh9kkAzl/7HbST9UAcRAM6&#10;iAP3LDOAJ+D2eP6Kbv8AVQTvsVbggjoB/X5lzcfspkB+NECF8yjzxxYI0DZVn9cAEMR2rtV20bhd&#10;FLzvXP75MbuUxz9up7LuWgrg191VQc/uCgT3VgC/f5k/92VlSwXw2zz1FWUHBfD7RAB/fnn9695R&#10;zj7zmnL5JZ8o77vqs+UTn/i38oUvfKd88xs/Kj/84S/LL3/+P+V3/3NLufUvt5fbb+ev73+Lv74T&#10;dDuIbwq6RgD/wH0Nse4B2fF9loQUytmzZqqPQJlA3gHzREhCQATqLV0N3LMduoa+9jVL/b8om37T&#10;N/Lmc84xoFTZeOHC8sD9PO8Dgh09ex17v3T/+7+/L3/+859d//3vy69//euo8+w/++lPy1133VXu&#10;1ft922WXlb/97W8hf/3rX8sf//jHGPffsv/cZz8j34311DLruXbrvA7eq/seELS9vlz57neV0047&#10;rVx77Uf0c709xpxxxhnjIWX+/LLxok3iVi/+2u/tXr2RUSG78vKDD1GAT+Bu8KAkO5J1hNu6DA8C&#10;BbUpAROXhpUM/jPIT6AIGFBfr+a1LwDA/ugjO0HdOvtkW1pCizMyBo3cNpa+KVPSLiV1uQ2M7V4J&#10;HAYXIIN6J4zUtVDSV59hmv6dFdABMPAMMc7rCpAI3UZ6twoKVZIFiSyT7AI2pOO6YcZFZiECcyBB&#10;QKG+yMo0/AEWjONdhP8U6RNEYryCfPRxq1mFGgJ/g8pU9RtYaBOgAyABCAENzN/OkLRhQeuTeNz4&#10;Q/M5LxmY2ObF75MAxQflgQsyHQqGJbQDEMKXoaQtadPeHmYbz+WxXk8AQ7TZPqbgVmVkWGofY2jH&#10;eHS1BEziED6AIp2zIm27gIcI/u2bPuDHQOAybbgmeSPZAQcBCOrn0D39mfmgnhCRY5u+MrOSevyg&#10;cyak1tN/AAjjBEIBOmR/LJ6ffvwh6AAmMg7e7hWH4iXocjsY3zGJDIrqtNOWsXlFcZxbqcBgYME/&#10;mQ7Zq8/XFbdhBJnO2Zh+wU7YkRGxnqxKbOMCRgQiqQN2gBYO2Bti2M4FlGQ2ZkjjgJCR6qvPUCRY&#10;Cdt6YB4IAlqiPh3/AIxv9+oZmF2m91d46QobKyqd0LEyMh5UkO4Q8lAioFgR6QIl3eXhuPUL6QYa&#10;KyNkUx7+7V+rIOVRIIccfHh52cteVvbfa4/WORRnUwwrPVOnRjYlr+MFVji3MXfOLAXtZCII4gng&#10;+Su8AnhBwmMVxJMxecLjdi5rP36nssG6u5TJk3Yt06fuUYYH99X4l5WttjisPOPpR5ftt1UAv9ep&#10;5XD+An/cFeXsM64pl11yXbmaAP7j/1b+9XPfKl//2g/KD77/i/KLn/+m/M9vbyl/vuW2cvsdd5W7&#10;CODvuacGpgoOazDbkhqodxMH6KrLjvL+++8rs4aHI4iPjMrYnPLkrbdWXwafEyOej7U1dCmNwHxZ&#10;JH10jm+VBMqa75ijj6rPZeGq27QhYM9AnUD/q1/5SrnxkzeEHvnwBz8Y/bzn3yvIp37nnXfqZ3CL&#10;bP+9nHbKyeW73/1u9H35SzdHf3tN7eCd+RZbX9WlLboU4Ox1r3l1ufCC88t5555T3n/N+8rvfvc/&#10;0feLX/xiHKSMDA3Kj8edfuop+p35nH53Pi6YObv8x/e+V37/u9+V6z7x8Sh5JuDkL3/5S+uZ7r7r&#10;7vKnP/2p3K/fo3gPdQ3Nd9pqN+otPTbye+899+kd/KR89tPfLdd++N/Lu6/413L+uR8rJxz/ofLK&#10;I99SDj7oLWXfvU4rrzzqHI25X1D6wxakzKuQsmDefP0zokBCgSSBMh//A1jIqhx9zNEt0CCA7pk2&#10;1XUF6U0AATwyY0LQ3uzLMj8ESd3AYuiIrISCa+qAA3UyIJStMx+SVgZDNmzT8nigAX3CiIL3Cipk&#10;UshmtLMw+AEi2MLFWqRfn+fwmZT1tU5DUwUQzZf1yKLIF+sBUNwGVmwXh9qBDtapMp411go4eO0A&#10;CRAR8FL94wcdYyzAgJ6Zceo3VBg62pDhOv58nS9BtMc5W+F+gnvGBZAADTXoj3YFCmdm6rav0MnP&#10;OBt8ErQCCBb0KU1/aQ+UZHvadAXBgIBAgTIABQCo8BFnOlRPSCDzklu4aAcc8PsY9akVQoATshys&#10;pQKKJLawhW9nUfDZqvex9YkxvCts3W9hfq/B2ZB2NoUxnsv9ARCyBUAmq8/2vHOtI2AEwGFOMgGs&#10;R33Ai3whaW/QsA6bhA/XsfNYZJoCd+YNPf3qM5QAJ/xssPcY5o256ZdEFoSD7uoznHA1Ml+WN3w4&#10;+4Jv5uV58GehzTdUAJ3sCzv6BRwIGRLAxOdGeuMjjgEbgom0ARKsa9txroU2W7oMEQNlxtDs1hjD&#10;kgHGh+GZ08ARYIN/ySSyNSoBpNQDJtiGVDu2ek0hI6OSDAsA4wyLPxbZHThWRLrBxorK4pCCdAeR&#10;ZREBxfJIVyBZsgAWEwsr3UBjIsQw8XBlVlZByqNEjjzqdeVNr39N6VOdcymZTfFX5yWqJ5xwjS3X&#10;9Y6Nzix33HFHK1D7e0gGiSEBIYtL03axcTUobulrYIuo0QrieU7KqQowsv8+Ba+33Xabgue7I9D9&#10;7W9/I2j6eSu4//LNN5evf/UrCnwNTtj9XkH1rbfeWr71zW+Us047rXzl3/6t/Py/flZ++IMflO98&#10;+1vl17/6VfnA+68pb7nogvCTa26XzcCduiX1tgO0BBMf+mB59zuviCD9nLPOLDdcf325/fbbIpPy&#10;3e98p/VsCOc4yBaw7l/98pflxDe9UWPOKm+9+C3l5i9+ITIHBOw8781f+Hycn/jed78TbbIAjKUe&#10;IAMgNtbqeltCx8+Kdx/1CiZV6P/QB75cLn3r9eWMkz9Yjjv2veWwl11R9tn9nPLi7U4q273g1eV5&#10;zz6sPP3JryqbL9in3P/AXQGlY6Pc8GVI4XluFXSwBt5jQhfri1Lrp/6Tn/xEQPWdyJZcddV7A2Zu&#10;EWwBKPwu81xf/tKXYk1N6XymTqAK3f33lvseuLuceNI7BNtnlI98+DPl2mu/Vl75qnPLpZddV179&#10;2reU97zn0+WlLz2jnH3WR7Se+8rdf7u7zNZzNM+lcCZl0002izMS/KXfB+d9ZmLbHbYrM2fOjCA7&#10;MiiAQQCBAYOrhBNMaDtLYjDJjIsBoY4TyCS0RMBfbS0bNDInNcDXGDIktIEOj8GfxVuoFJQTKAMB&#10;sksBZOhrtgEH6jkHVxbHB/vW5jsphp6EiBgfz9MAFdXjGTWW7VeT+Jgk80oym9KEF9pAA+248Yt2&#10;1SP+ojttQwyQkpAR27v0MyB74gwKWQqAotqqn4xKU9AFcCBqGxyy1DpCR2BusCDQN2SgM9hsqDZ6&#10;Zz308xV40Jf2rYBdazcotP2g44vq6KhzMB7BF9sJDRwKWOUDuDCItH26nmdNmANYIHg3hHhOQwT2&#10;ASbRbgvAQAmI4D8yJioTTNo2hpB4lmoLRHhN+JcN88caLO5nWxx62VWQoM4NXNSxSQihDbhEpiXg&#10;RP98xc1dwIHHem4givntN7d55RyMQ2i7ztpcT3u3mdvQEmNjKxh+BQeCFLaNkUGJDEnVAT0GGfz0&#10;ay1kTThTQqAvnzGejIXr9LczKP52SgAEALIRUIbecDGdsyAqEUNEv2DEIAOI4DfARX7J1KBvQ0mC&#10;DnBjkJkyfSRKQ1A7E4PfrCfIJBxlNgW/AAlCZoZrid0GVLoBx8pIN+hYUZkISBFIrIh0gZGlCXAx&#10;8VmVbqCx8gJQOLvSHTZWVFZByqNEZo+MlNe99pjyjKdtE9kUb/eaodLAMl3/seUr5v6OiGGFK3u/&#10;9Y1vRID2wP0PRGBI8JgB4Rf+9XPli5//fPSh/9pXvlJ+8qMfRRD/ja99Nf4af9ttfy13KOhFrv/E&#10;x8uZp51avv8f/1F+97vflV8KAAiYc9tMt2CxqYuAsQEdDuib7fsL/3v9a15dzjrzjHLyCSeU8845&#10;pxx52KGtcbvtvNO463rJrKRvgOINrzuuvP3yy8tbL7wwION3//M/8azf+PrXW3+lB0r46zxBM8+I&#10;oCcwjmepgXmsuyNgJ/htPpfXnW2N0zrvufu+ctlbrivnnvGpcvxxl5VXHHZ5OWCf08oO272uvPC5&#10;byjPfsaryzZPPbJs8+SjywlveFuMvVtzNyEF+fjHPqqA35kU1vib3/x32MbPUDqE+q9++Yvy7W99&#10;q9x5153luo9/PLIa9N1w3cdj+xQw9oP//M/W2pvr93Nlmc/telOuvPL95aMfu7n8679+o7zmNeeV&#10;D1/7hfL617+tnH/eteWcsz9aLjjvurLPvqeUVxzxDtk7+zVLv7MtSJkzVm666cbwzdq++IUvxs/k&#10;05/6VGSGPvTBD5Yf6XevDS/3lf/+7/+OEqDM52Ut/I91LknyGfM5QxfPwZmauwUr8iO/yAMPIPfr&#10;nwH97O9DZBP97bGzBB3jDs9LFi3YOP7CTQaDv7gDBj0K1p7ylCeXbbfdwXASsmHUDSaAgvUJI4BF&#10;BPUE6tJnZiLtkBbItHTuT3jI8QEWAQ4e0+xnnQkNTXCZNUv/QVbbGROPIfCnRICSCPhV91onlfXX&#10;26Csu+66ZX3NFfNqzQYaieoJHuGLgJ/xVdcCkgSR1MU4Z0pyi9akqVqnbAw3QIUzM4BFZlESViKT&#10;EiL4UYCf0AFk5NiAEsaoDVwQ1Bs+DAmGD4MOgABsxJpacFG3hMmO7Vge0x6X7QQS64AR69GlPgEl&#10;bT1uSuFDjnEVcMKAfsdyy1cCCfqEl2bGpnVGRv89sL4JJi6jn4A8oIPAneDcdlPQ8/OmLgDADvjJ&#10;7IjhxRkWZzgAELVZYw9BPxDDOICHtdm/4YI5PMZ6fABdBMfo3DaYeNzUuAqZgN99bfhIsKhjVDd0&#10;GGDQtTMuzEGmgfUYjsJGfVw7bH/MRfal2qhEt+GkqQEo69dsSkAHGRL5wC4/3Eh2BbiI7V8K/smU&#10;ABMW6cjsBDD0Fz7WaDAgU6Kfcw9bsQwzmSnhTAl139ZlKMlMi2HEMNHDFcMCEyAm9YxLUInzMSoB&#10;EA7Ekz2J8yfSxe1ekTGpkFKFrV2+7Yu5gZnMoMwsI3M2rZDSBpWJg5VusLEiAphkuTKQ0hQBxfJI&#10;FxhZunQDjRUVgCLLh0vaoDIRwLIKUh4lsmjuWLn88ksV6G5X+vUf0Bn6Dxc3fPmbKdPjfMqixSBl&#10;dnnz2Wc7QFOwdfSRR5Z/+/KXypVXXKHg+A3lsosvLm+96KIICv/z+98v3xTQfO+73w1QufMOBcUK&#10;EvnL9b//25dbQSLBMoExsjhkLLvcd+8DCqK/o+D0c+Xtl9xUzjn9uvKG1763HHXoW8pL9r6o7LnL&#10;m8r2z39NecZTjylPe+Lh5ba/3qZx95fLLrlQAXw9PB8yFoFtBr/IH//4R88Ra3SQj/zohz9UsP79&#10;eN4PfeD98Rd6QOVujedswzcVNL/8oJe01phBbmfQ29lu6oAUMhdXvffGst/+h5R3XfnpcvjhJ5Tr&#10;r/9y2WP3V5ZDXnZW2W2X15d3X/m5cuxr3l5OPeVKjb8nfkaZeYivnKvcf999W34veevF5doPf7h8&#10;XfD4s5/9LOo//6+fx3MBZ0AjPn77298GhN3zNwf2Ds4rfGRZf27Rl2VnvZvgL4J7waSC+AcfuEPy&#10;F/m6zUE9/Q/cqbaC/gfvK0950pMqpHDL15xywH77xLzLKvE+l0PyXaUs1l9Bl2fJ8obrbyjvf//7&#10;y6uPPba8Qv98vOfKK8vrX/e6ct6b3xw/R+ye99zntiAlz6UsmDtfgf+0yKQQ+JJNIQDkg4IHvORl&#10;EaATfAMWAEl8XV26zIA0YaSdGbGkPkEEEEj4oD/bzrygww4dfbb3VjGPxx9lwkmAAwG86pE5qXUy&#10;L8BGgAk6jeFjjoCJsy/Y2Q9fnI/tXgT8zKU5/bwugYV4RvlwpoVzJX4HCSfe7oW9YQaQiExMjHG2&#10;J+BGYuBQEA88qJ2wEbBT+wNsKJmrZlACVkKqf9kH5EgMB9nvrAnBfAJIiiHA82GXkOG6MyIJItSx&#10;b9p5PDIttgaiI3tiO82h0n6mxJmUwWEFgfX3KYBBpbd6ec0GEHSACgBi4KBuwFDQHfZk+hSYRiDP&#10;cwBJbfuEldieBkDI3tkT9ake9oCJBBChPwBDQp3xBPxsUWtnUQja+fikAm71489Qoz7WUcfaniBf&#10;c2qN3ARGPSBH+gSKZraDOvrxIGKbaPMMKjNLwtmR/JYKwvdQemYoAI81tn1Tpo3PqXgeAAQ4WW/9&#10;jeJ2r8yuUE6WcJYEe76/Etu6ABb5oOSbJmRNsEFiO1ZkKww6IdSrnwCFjdBhbwjh3AjXAgMzyBSt&#10;vwkpAMjgzPkxNsaHf0NJ9udWrikCnrhymFJwgs3UepgeW8YDQpSRkRG8ACOx7Ut2k6cNxRXEbUgx&#10;qHQHjhURwCLLlZU2oDQF4Mhy+UQgsSLSFUi6SSdoTIR0g4uJlInLqKyClEeJvOyQo8trXvuGsvuu&#10;u8VZFEClV/8h6tF/tDifwt73zTfdvAUo3g41Vnb+lxe1gkz/78FW8E5QSUmbgJbtNATu/I+/vKP7&#10;9je/GUH9J2+4vvz0pz+JMf+pQD/Gd0i3ILEzWHQf894X3xB58xlXl+PfcH454rDjy/uv+YLg4QYF&#10;4j8tZ591VTnuuPeU1x33DgWFu5avf+VbCnzvKT/58Y/L3Nl8PDIhZU656ZOfbM1z0QXnlw9cc025&#10;+n1XRUD/4Q98oPxcQT3P8oc//KHcJcjieX76k59EydYotkXx13ra9xGE877qWsevu1En+9BFH+D2&#10;oDMyD9zn53zgAbabUWb7HpdaU3P8zKGhFqS4nNNaS66jm4SPDruljWk+Xzdp2TR8vv6410TW46gj&#10;j4gzLmedcXo55eQTyysV2L/6mFeV41//Or27+8sb3/D6eNeMueySS1rPgrDlK9ewNIl1LONzZ9mU&#10;bn2tuvxSb0pmjharswb9nN975XsEKdy6Nh5SyJ4QsHNom8CeIJy/8L/sZQdHIB3QUUEhYEVC4E5Q&#10;T4CfgGEgMXhEZgL7CiP0MYa6IaPCCzBAnTEE5nUMPljX4OBw+LTedoBAZlPyMHwE/+GLORzsx7Yt&#10;tiAJCgwRBofsp1x7nXXiKuKACNasMtanehNUAj5inCX9WGeg4J1FO9ZnHZABiAA3CTsJJrEFCwiQ&#10;BDiozZXBhgWDi+0q4GBbYcbZEPnWvzc5mxIgoZ8HJcF62FZoMGSwFmdAEj6aEuCgnz23YtnevsiI&#10;ZL/hoA0Koed3RzrbeCxl38BQgAx9hgGfmwE64rstBPWqs9Y8XM/aaAMTARQS1uo+QAGYyX4FuQrM&#10;DR6GmoCJ6Kevwon60lfU1Z8gE+MDfpiXQN3zRPAPOEgfW8DQ1/kAgI30jgwhBPq8D4MKPr29i3fM&#10;nJy14dYsjSHQD2GNgIzHJrhwnXAbarTOyIgAKIxlLXp26SKbEhACILThJm4Tq3V8xbo0ZlLcDlbP&#10;pGzAmRTWaLjIrVy5NSy3ftHXOzDTH4Xs5/YsZ1GAj8iSRNYiAYJnMagE7KjP3y4BEuh3dgYoiUyM&#10;AMLnUTw+vmvCwfwKIQku7mvbUpJBSRjhbAkwAqR4jDMocehefQE82EaWRW3JVIFS3/A8QcpmHZDy&#10;cIDKRAlAkuXi0h1GHkoEFMsqwEeWyyRs+3o4rihGukHGRMnKw8oqSHmUyGFHHltOPPHUcuB++7Qy&#10;KAN9fbHVi4PzCNu/OiFlkQIq/kfQxXam73/ve+VjH/lIuUZB/KtfdXQ5/rjXla999asRwF1/3ScC&#10;AjgD8f73vS+yJm+/7LKAGADm19LffpuD+gz+OsWB3vggcHFR0F7+pgDw/nJ/BPAEtXkYmiCeg90K&#10;9O+/x37ply39d919RxmbxVfu25By+CFcb9s5h6VbUNqUbmtNAFlM/5DtxQNr2hwA/81//yayN0e/&#10;4shy9plnxLY0gv2TTzzBsKI5d991l3GQMjw4GOdwmv7C5xKeibkySxLtCLJrwN2hC9tx/bXs7G/p&#10;XGKTdllv6pr6X+r3BTBJSJk5PDzOfkmSa416xzzj+rqUnfVxuuor19lN6EcALbZFAq5sO5uj55jL&#10;z0USkCJY6Z+h4IdgkOBTQgmsHPmKI+KsFBABOFD6amHXEz6yTDsEf5QJK85k2NZQk9kWAw7fMGlm&#10;Zbhm2HVnRsKf9ECHsyv2S9AfAFJt+dYLpQHFIBJ9KgM6BDGD/QraVAd0OJNiH4aPgALq1Z4PODob&#10;0y4TQLAP+EiQCD+eK/qqXcv3NAEB7ZatMy1AIUE8h9mZP2/uCjDBj34G/lq8AcaQQb9EpUGCPvlR&#10;f9a9RSzbhpR2KX9T+XkbFgjI+QCjoYAg2zYE7S0oAfhURz+jT8FjrAW7BBQCdI/vF6QMDc+K8ZkZ&#10;afv2nFmPZ49MCv3t+XwzGbaGDvSIbcgUsS2McdPKjH4F2NIBMWQzAJMADdkyPuvYZhaFQN8gJEjp&#10;4XslBpHxH4T0OMAEQGDrFjpDikEEIKAMgNEYg0cCC88OjPAczIFvzSmYaH1/pYJJZEHU3/YFSDCW&#10;NbTrlAEjAStaB+NUsj76vC2MuucxmDCWQ/Rs/ZoawME5lWkzBJN870R2AEpPP2dJXCf4B1LYDoY+&#10;t4HFGRR8SZw94bna4BJfdhccxBYwzsPIvtUnaWdIXJJpiVvAKvwwlm+ucFsXt38h0e4ZjLFkRPw1&#10;eY3XmAScaFMXkFB3RgWfPMfs0AMji7bcpgEnBhTLIx1WJgpQslxOAUKyXKo8XLd+pXSDjImS7gCy&#10;LLIKUh5FcvjRbygH7LNXHJLvEajk4XmAhWwKAUkTUpDRkZEWpEy0dAaBTX2z3aknGAR8XvvqY8tP&#10;BUXAERmbm2/+QnnDa19btnvB88vhhx4SN1hx1oKD7F//2tdaY3km4CSv6wVamvOsiCxpzUg+Y6c8&#10;pJ0C+9R32naTz3z6U62AHhmbPVruvts3cTXFf+23/5DUZ7DdrEe7Uc92+omy4SN1YZtlQ5p2VTdu&#10;7tomyCfAn62fTT4PwMK2OmCZm8E4K4PQjkxWZrNqZo+zUviS0/gd7pyjtY5api702I2rL97frd6U&#10;/Pmxps5zKTzPwnnzI2CP7UwEngSJCowPOGD/0t/XX2ECuFg/DrhHW8F4GzLWD3vKlISPhJK0yz7E&#10;AJOAYXsghHrr3Iv6Y7vUhlofQbcCe+DB8CGJOQwLqQNwgCwyJ0ABa6MkuPVcFRJUst0r1sc60AUY&#10;KPiXXcKI+yy5tQt4wN6+XacvMlKSJoCEz/A1KS4moG644Z17fLsuO/XnRxhb7SiBAfvLr8mzfYu+&#10;3BbmTIttA2JkS7BN0G6dfFTgcUZHc9a5fPCdDA0BrdrR58wIPuhPcAEePNbgkFkb9IzjXIkzHj0B&#10;NIxJuEhAya1gtMmm9A8Ot9aa51Koe2wCTc2YBHg4s4NNjKv+qUfWAxgIfwquax96S7XDR/QT0BtM&#10;2hADfBgOAlTwSWZF7RivMcCHAYIsjcGCsyn4dJ/sI+g3WBg0DDIer99JwUKMCx0gwFh8ACwGG48Z&#10;Dyfowp+EDzrmeRTq9Hs++11/Q59HQTgcP0W2ATGyxy8AEwfYa90AwRyMJ7Pjb6EYNAwpcZC+ZlAM&#10;HwYbZ03UR4ZDktmR7HMGR8/AuRJgQr7tlyyNt2i1wEZj8vspAMjk3tm2Y6z6yY5w7gTQAVTSLq4j&#10;jnn1LvJ8SmRUBiKbMh5SUrqBxspKN+BYUVkcVJDFQWRZRDCxotIVTLpLd8hYGQEksnw4xBmVFcms&#10;rIKUR5Fssmhhec9V71Qw0WswEaCQVZmm/9ByLoW/3nINMXCSsDKm4IogK4KuKs1AbGmyJNv04wAx&#10;g8Tx0rTrHJ9S+NyGygwiM5BMXdp11jdZuLBCijMpfNgy+5cmuZ5Oyb4oWUtzvlp2k2Zf01ez3dS1&#10;9HUOJN5BrRPANzMPCDdZEbTzMySQ/9vfLBHcK9AnwE/pGugvNl+73inNNWY92wks0e5SNseHrupH&#10;9fvXfJ7rr79OfQ+WO+7g7ArwXMqtcd6oxGUGPMeX9MxcYfzaV7+6/OY3vym333Zb+dWvflV+9OMf&#10;CeQ+LR/Xl4suvDDsucTh6ve9T1B7WDnj9NPLscccE8/P1r4Lzr+gvOWii8r//Pa35cp3v7u8/GUv&#10;K++64p3lDa9/ffmaoPcY2X7xi18s3xQgn3zSSZE56Vx/tsdGZ487lxLbvubqX7IEqiEEywp6FciO&#10;zhotT37K0yJYdyDfBo3MkBgoCOq9nStlg/Vsxy1+BO8BFwEhbdv0Q0k7ACAgAl2WzFnHEhTXOQGM&#10;3PKFT98O5sxDZkwogZXwpXEE/JEdkWC3ntb4hCc8oeoMKh7vdXq8/p3Up+BKffmtkwAQ2WU9gnzW&#10;EnNUvUoDzaQ452Pg0TiC/2pHSfaEADxgJPoBCfVV2UgQYCCoc8iOCw6yHz2SYEKdALutx851fDug&#10;F0jEGts2ka0BWiqI4It1ZTDfBgV8Z0bDda9PbT0L9pNURkZDQnaGObmeOIEisy3pj/ExV5QGBQ6/&#10;E5wDD9YZUPDJ3AkpCPDgbV7yLRtKsiF9/YPqt798DmdBDE+MMaDwbAkxFTpqHYnsR4wj8AcUnEEx&#10;xLAerbuWgEnUY/25NSuBgnU5w2FoMUBkO3W2qxARNvR5zhaYqERvmVb6h0ZDn2PiGmKBRHwMssIG&#10;WY284Su+8l519IU9UCPgoJzeC0BoTmBDZfhIPxKDB/bo9C4EFrFtTOPjHEv4MZw480Lb0GEg4QwM&#10;27wq1MTZF70rtmXFdjFnVXyOxNu+8lph2gaiut1L7YATCXWAI2ElMimy8/jBspGApX9kfgecjJfu&#10;sLGi0g02VlQmElIQgcSKShcg6S5twJj47Eo3yJgoAVLaN4F1Akk3WQUpjyLZYvMtyqmnvKk89alP&#10;KdMFJlw9DKTk9q/4VsoC9su3IYXzGz/jLEkj+Mp6N3mo/pQI4rrI0vqQJfnp1DelaUOw/JID9g84&#10;SZkze7RumeoedBOsE7Q7yB8f2Df/mo9EoN8R5Hve8b5Tsr9pF+US9N2k2TdHPy+C+dzy9Zpjj5Wv&#10;B8t99+s5qi1ZCL2GsOdbKH/5y60BOKz5s5/+TLn2Ix8WwPiZ/vKXP8f2PLYssWXvj3/8Y/n0p26K&#10;Z3v72y6Pb5Ngd+H558U2NG5Ae+97roytaCed8Kaw4fwO0MCZlDNOOzW+a8I6uIjgXe+8orz53HMU&#10;5J9YrnzXO8uB++8ffflMz37mM8c9zx677eZn1jP9TVBwt54LSFGhNT0QWww5+M9aeR7Oufgsj5+9&#10;6bv5jnme6KvtzIJ0k6aPxfo66mn78pe+rMvhef1LWUFqBLISgn+Ccz7quNseeyvIb4OJgYLvmSjg&#10;IwBWQE8ATuYjAvtqy1mV9ddbL4J52ti0Dpwr+Gcc+oF+BRq1bijJuSbFrVsJELQBkQSThA0CfbaK&#10;cTaFbWHYUPf2sgo6zTLPpRCYKyBfa638Tgp6+g0qSGSUtO6EkYSOti0QMTnWFM/VGEtfrFUl4zPT&#10;Qds6+7e93icZFtUDxCjVFxARYwmua9ZDbYACX0gTODrBw/AxpczgHTNP6D0m65kdwX+CiqFBwavm&#10;o51ggJ2zLawbYGoACsF7rQMDPE8K4+lz0O/MTAr67AMcGNuGEvtNoLGNYaKnwo99ewx6sjO53SsB&#10;J+YJn1VChz/gRkEu/VXfgpEAGkNNfBdFNs6qeIxt2r4AEoMDoGKASFjJdkBIjDF4UHIA3nDBzWL9&#10;IfQBCTnW28XwR8CvZwUoAlp8jiVsEmiqf9tS55A887N2QwbbvYCLPDzvrWEVUOQnt3vFGNU5n2J4&#10;0XMHtLgPiCArQhbDz1fHSYcAK5kRoXTd7d7+WdHOjzmyncvg4WxIuzTU+KYub+MKAKllE1Bs3196&#10;h/gSPn2Aj22m941IRgN6hmdv0hVO2tINNlZUusHGRMhEgQoimFge6QojSxMDSkp34FgR6QSLh0+A&#10;kIeClVWQ8iiSnXbcMf5avMvOO/kDjhVOElTY+rVo4cJxkDJvbKy87z3vaQdvjcCrU9zfoVc7P6BH&#10;AB8Sf81XUN8I7pHsx7YV6NfrjsN30+9i0g4Obeu1NnUp77/m6nGQwjP+9je/CXvmvfX2O8ptd91d&#10;brn1r/V5c6zXEdAiu6zn+lJo33sPz+Bnyef63//93wjSeVa+SfLFL3whAuqbb/5i/EX/Ex//WPnx&#10;j34Ulwycc9YZ5eKLLixvu+zS+MbJZZe8NeR1r31N+eIXPx9gxFyxvhS9B85tNIP6zTbZJPQcxP+b&#10;1gWcACte64OxRQwI4cIDfi7ACrd9EeQT8KNnvffdy0H9+nyt8X7WrCM5F+uJdqPvPq7njX6322MX&#10;//mlvONtbxt3eJ5rifNZ7w9fpdxLBuNByvvi9/sLn/98edMb31h+/vOfl1ccfkQ568wzy6WXXFKu&#10;eMfbywXnn19OOenk8taLLw54OvUUfxjys5/9bPn3f/u3uJ3ro9deW/7z+/9ZPicdfayD+fyes2zX&#10;o7/VXlxH/dOf/nQLUlrnUlT6al9vAXKWwEH2/gceFMG3sxcJE86EZDbFUEFdIKB6fAOpbhMDXtAb&#10;GIANt9OW8VGv/nPuCOTDzoG7520DB8F6nwLV6Kt6xlGuv77HYROBOGuUPi8GyPE8M5mUeAaejTWo&#10;zvO2gCTAwOPDD2uqPvMdAXQJLVlGH2ChEvAjSxxnRzQWHbd7pW8Cb88FQDCv4YR+gwSwUT/AyHwq&#10;E1IMI37OhAHmJauR+hxv6GCLGGCjceED+DC4ENgbQhjLGAJzgk8DA4fL6eccC23G8EwJFAhzENyz&#10;Fr6T0sPWO/kwNBD02yc2sQ1MeoOH4cVA0p4z7NVGnwfvscM/EEKGJoHCsOGsSsJJSvioYBFZFz1L&#10;nkMBatCHbfgC0FyPjzemrzpH+JOvyIroXbWhhz63OcieUEEAT8l5kDyHsmGAXc16RDaiAokgwSBC&#10;wA8kuO0tYbKRGEwMLd7SlWO1jjqGrV9kNuyX+SzOhGhshQ2DisYIHnr7gZHeMkNQ4i/Yk2FhvYYP&#10;xD4QvcuaZeHDjr0DfChRthqXh+s5ZwJgJKSwBYtD8tQnCz5amZZxop9FnDNhm1Z/HJYPeJEuzptI&#10;cqsXtswxXQJ8GEiAGwOOMynMI6AFPgQpbP2aOafbwfmU9vmU7tCxMtINNlZExgNKU7pDyNJEELEy&#10;0hVKliYGjImDFSAiy4dblr4NbBWkPIrkxBPPLiedfErZc/ddWtkT/iNOVoX2NP1Hdqi/f9y5FIL4&#10;lx54QCu4JOjmL/H5zZRW8BZlOwBtB3XtgHNJknbdpJs9srS+hxKu2+284YuPJNLnv7xr7Vp/6yOG&#10;qn8hPnh4X7nyXe8qf/zDH8q5Z51ZDj345eU1xx4T1y5//l//NbIJN1x3XQAJ0MH1y2wV+vMtf45b&#10;wOJqX/XFX/glN1x/Xbn1L7d6Ls2LNJ8LfWfdZRsMaOe7ItB/zrOeNQ5SODwf/tV3p35mstK4B8s9&#10;99oH3xqh/6c//Wm55U+3lKOPOlK6r5U//O/vyw9/9MOANw7u33TjjQFN57/53HLxWy4KmOFWru98&#10;+9vlFUccHmd+zj37rPK2t11e3vqWt5RL33px/K4wnmD/2Fe9Km70etUrj4oPSb7lwgtim9X1el+8&#10;lxNPeJP8vqUFBSm//vV/t7awEeRztiOeW3KL3t1f77i7/PW2uwROeq4HnfFCAnYFRXwnJd8tP0/6&#10;YnzjfWYdG/rzZ546/1zG24fQlqBP6Wyn/EXPOKbfuea5lPlz58V2tgACBacE3nyZnUD5Na97jQAB&#10;uHCGI4UsSUCLhEwE9YQQw4ehJOzH6RXoxxYuj0lAyTHUAQTK2MKFffT7bEp7DIfkFQAqoKeOsDWK&#10;oD/8Vx3zNc+gbFDr9PGdFCCF9eecgJpBo85XbWmzzQr/6AwfNejXGN6bt8tZAmTqu2Rsgk2AiCR9&#10;hLTGyZ/EIJOCjfo0D/68PcwggqCL8erPm7gmqU6AH4DCfBHsG2wI+gnw6SNwD+iowbeBBT/c5ITe&#10;AXkCUEJDc0tYQE2tG1I8F1ASh+ErmAAYQElkOgSwqcugP/R1jp5esiQGk4QQb++qEBLAA+hYqANQ&#10;Ho8NIn3tj3oFFNszr8EGiQwJ4wI2KoxEn37ewEpdI/3Yph39AScE+VHal2/aki7no10hAn/AioFC&#10;/dVuUgT+/IyAHINJ3hAWevUnnGyoNvp4ppr98IcigRKvJ8YLOAwnnEnxeRQkMikCDuBiag8H3A0b&#10;uaUrsyYBIIIKzp4AFTxXfMSxAo8hA51AQu3wQzt82UcAicAhvr+CTmA1MDKvpccHWRIDhe3JlmQ/&#10;pYHEUELmBejgI4+RNRlUcC6dfRlK+JYK2ZONpg2VnoHZZWh0YUDHdCAsQKkbnHTKRH47JaUbcKyo&#10;LA4oKd1h5KFEALGi0hVGliYPx9avlG5wMfGyUcgqSHnUyjGvOaEcdewJ5cD99/VfGMmg6D9KI0PD&#10;ASxkUjoPzxPAb7HZpq2g7Pbb74ytNYrZyp//8lcFYCUCu3PPOiuCuX333DOCsiMOPaT8/ve/K684&#10;/LD4+vqNN1wfQSN9ncFdtpcmnbbZ7pRuYzqFLAfBYRNSuBlL4aj6i4LeOyN7cO+9BLXjgYBnJfim&#10;fdedCo4JYKXPfsq//e3usDnm6Fe2MhK/+e9fx/kIvmDPQX/OSPzsJz8pJxx/fPmiAIgzDu++4orY&#10;9kTwf/RRr4iMyitfcWQE9O+58t3lSzd/sbzx+DfEbWpspzpFts0AGuHsRGYdEA6eE7CznQ2wwB67&#10;O+90JoaMDBkfQASQ4gplslc8J7ZI1ikRxrG1Kr8DsqR3Hb8zXWQxmwSA1NUSYd7muRRuyfqrAn5A&#10;65a//Em2en7Z3HXX3fF7+Y63vz3WuNuuu8b4j3/0YwLQd5bTTz+9XPuRj5Sbv/jF2HZ20okn6l0e&#10;HyD5vqveWw479NDypS/eXM4/77zIrhz32tfG3Nww9v3vfz/WGL9XzWeh3SG57pTUMZ4s0LgtX/Pm&#10;l0023iIC+sxksBWK9rbbbeuzGATVBNtVgBTAgut7Ce4NA8DEBmWAIJQANvQGkJQI2GULGFCGThBA&#10;VoND8JHlkD7Ht0BB4wwLrMNrjGyHdNb73Eze/BW3g4Ut28AUmEkXACCdAQEomRS3e3lbmbMoAUSt&#10;urewtWBC4q/LJ8jYV7Pe3MKVZfYDImlHXwJJ9AEW+ndhAAeZkFoPP+pD2pmRKvhjDvxEndJ1gv3w&#10;qdIZE0tAlf7dmnaU2Wa8g39AiL/et8HDpcbIBnv6DSqNLWC1jg8OvgNN2GX2g3HYASSZGSHbgj39&#10;g0MjARqGB9tanAkxsEwtUxWsU0aWI9ZK22VrvOzzWbgFDFgwONFvuKCPdmZIAAzGhABJgIB8Tu91&#10;xqdTPB5IACLsw1ADgPB+AJuEEIMF7TZgaL2srWZSgAv01AGUZoZlSkADa2I+gMV9tDOjYh+2D3Cq&#10;OqBk3fX1z0fc6sWX5w1K8ZV4AQU3cyE9XAUckCKJLExPXENM6XMo8hd+3RffQxFE8PM1RDAfYMNB&#10;eGAjgYZxCSCuZ5tyYHhuZEQ4IJ9wwhwJJHkNcfODkQYkg0pkTUIMMpxBmdLLLWUDpV9A1DM4JpgZ&#10;Cz+RUVlO6Q4cyyvdQGOiZKJAJUUgsSLSFUiWLEDFxMMKEJHlwy/ASWZXVkHKI1S4LrhbvVs7dcMD&#10;g+Wo15yioPecuN1rmv6Dg+SWL86kAC9NSEFmK0hUTBbB1j0KYG/96+3l1ttuL3co0CUwbAWeDyoY&#10;q3VKAt6sR3+HtAO4dr3Z7iadYztlSXok+1gPASNwwpYbgl/a/CWeYPL2Owxi9+uZ7xSI5Pj//vWv&#10;y+uPe23cKgZ4cR7jjNNPi4wIVy8T6JMVIMt0jwJ/tkpFUK9gNwN+5gZgsk09g/8mENEXa0Ua7zT7&#10;m7qwqXqC6gzoU374wx+2xlni/HvUv/Odb0dGiA9xNv2viMQWuw4fEdyzxobYNtsdPhri36fS+kgl&#10;QpDP1+Xpv/++B/R7eGf5C7AoWOFnxnvMd5vvNevW+92mji1sTZv82Cht1sPP83f/8z8d69O6W/Vu&#10;7fHPE3U9y5ZbbDEeUubPL4vmL1CArUBXgTmBfATnKp/0xCeVLbbcKqACoAhAABhUjwxKrRteDB8E&#10;/cCLocUlftMHwX+AgISMDXABHNHH+RL7c/BPYMwfLAjqe3sU5MT6FGxrfUAGUGCw8DYv+96orK/S&#10;QCBb+dhA9bh1q5VN2aisu+76rY854n991hRAIQk/KV5fwkWCBn20M/vCuZ72ByHb9inxPLzXhrD+&#10;sAMAgAbpAjxUGjIkAQfqU/9k/TsS6CBLkdCBUCeIN7hIKBt97Q8jGnYSAOhze3LpG1JwKV2//v1s&#10;4EnwqGuKut6jAAMBFLADSBJU7NNXCvNBRwL51HmcIQAd6/HZEjIhBMzO1AAa2AAVkR2RDj8BIxVY&#10;sEPXLJkTUAhh3pjbcwacxDjmN2AYVrCXTUAHQX/tk61BwvbYJdy0/Nex0acAHts8rwIs0Nfb7zMn&#10;ufXLdvInnTMj3gbWhJlJFUywzQP0ZGamCGjw761knsM+NJfqntvQA2zkdi9DyfSynv65ILhnPNvB&#10;AiDU7w82egxgMYVtVgEX8i8fXD+MDeLMjbMkbVCRSMdHGvGDXXxIER0ZDc1p+Bh/RsVXBHubGe12&#10;5sX2Pn/CmRcF+Vw7HH2GEsZyriXPquQ2r+mCirghTPDSL/jhXMpUrljW+BmDCl5VdgORJUsbNCY2&#10;s9INNlZUFocUpDuALKsIJFZEAJAsH1IezowK0h0sHh7pgJRuwe9DyYqMebTLkt7JQ+k7y05B3ymd&#10;fUcdd3Z585vPLFtv/cTSq//wsnXDgNLT2vbFt1GAk4VsS1E5OjKzFbTddvtdETgSEN55192RUeGv&#10;2mQHsHn5Sw+Kv86fcuIJ8WFEtlF9SwEw3yJh61MzgFsWaQW1XXTdJNeJLOmcA+OftPVWrSwKwS9n&#10;OdKeuQJSJKqGDij5yIc/FGc4eKZf/uLn5YLz3xxbmD527bVxVuSq974nnpszJGRM0ldr3o6yU1rz&#10;R3Be6yEZ0LffRUiXdwP0dB6eP/ecc1r++Fk9gK/GmKW9z7bovcZ3afRu8JXS+j/50P9xToR+i0C1&#10;tv8mYL3tnrvLLXffXn57+5/Lf93yu/L93/+63PzLH5aP/fCr5e3f/mw5/d8/Wo763HvKXte9pex6&#10;/UXlQVEic2/7ghdEcJ/yLzvsEHrWLeyL93P7nXfEGoDDm2++OT4cyla6yy69VD+3D0c2hBu9OJvC&#10;jV1vPvfc8skbbihs/dtn773LMa96VWw/e+cVV5TTTj01xvAuf/KTn8SlAc130fp58C4beveNl5ZO&#10;7+DEN52wGKQAyQTmSGxXInCWkMnYebc9InOSYvBQ8F4zEAAKgTrt8TYGkQCWCPy9NYw+QIZ2AEbo&#10;qi+C+QoGEZhrDYYEgQZ2AQYKtpiv1lljbqFCl4BgwCAbQtbEcANEUGfrFmt4whPWitLZFI8FCgI6&#10;wmcFFdYvSdgIsKjr4HxJzjkeSJwhQc/VwwT4ATIK1m0jW43faIpBJGCg+o3+Km4bJBI6KOPMi+oA&#10;TrYJ9lOHP0oOzhPEE0zbJ3r7CP/hUwAiHQG9gant28BSpcII/gJGIqh3JgZ9wgrA1KP34swGAX5u&#10;76IPXRtYEOzjCmHZWWdY8NYusi7e9uW5GUsfftq2nDEBDNpXDmNLaahIW755YrgwYGRmJOxafUAP&#10;gbvfW+r5Hkm0qw2QkGJw4P3jU8F47c/tVwYP7Mh8EOCnnSHDwGKb9NfewoUNvgwmaU+dEphxVkXv&#10;RGvMEvAAUhC2ehmIAA31Cwb47gkwYuBgDkNG1sMOe0AkYKTDjq1Z8ZFHAIptYQIL9ZP1CBjBdy0T&#10;VhB0SF5r7MyIy4QRzrD4sLzWEXAloOWr+LLji/OU9tXOqPiqYdmo3dr+Jdhg+xd9K5JJ+cfY+pXl&#10;eEjJcvlFELGi0hVIliwGiofzA5BZPrzyTxnoZpDb2c4guClL0i9J0tfSxq1oX0raLKnsrC9NltVu&#10;RQTfnWvq1u7UdevvJgcf+drytne8LW74AkgCTAQoQEpmVhYtWBDB08K4JnVu3H71OwCjBp1/vv2O&#10;ELZFKf4iNI2AjkAs/yKdZTMAxqYdtNVAr4r+XyFgzDZ/4cbf1Ve9N3zdfjtfdffherZBkdH49a9/&#10;Xd7xtsvjTAhfuOe8xA3qy/mWJPhlG1UE8gSNEv5az0H+DCy7SQJQE4SaEuvupq/StU9r4aOU8bFJ&#10;1R34y08N+v1/fu8O+Ntyj+RuwcMd999b7r/3/nIPPjU+t0clpDz1yU+Otd2pd3roZ95Rnn/tmWWL&#10;j5xUFl17Uhn7+Ell6BMnlOHrTywDN5xQ+m44sfTfeFIZvPGUMnLjqWWWZPYnT5GcVuZI5lWZe4NK&#10;5JOnlrmSMelm34icXkZVjt4kUTnyqdPLrJskUaKnX6JyNqJ6iMaP1Trjhj91Wvmvu/+kZ34gwIHA&#10;PiFloL+/9a5vvePO8pfbbi9/+etfBVDSAc28w3i3jZ+Hfmb83JqSfWxzo831y5w34vaxuIpZwvYx&#10;smSAN1vB+N379re/XS6++OLyqZtujO11ZKo+8IEPtOdqSPNn/5/6HY1n4OciAVLmz53jwLoG44AC&#10;wT/tvfc/IIJmIIHtW7HFS0G9bYGMDSKgTzhhHBmR5jdVyIwSiDtDA+AYYrwVS77kP8HFYGIAyYPu&#10;+AA2MsMT6wEeJN6Spfk1np8JW8emKvB3lgW/tqOdB+KxJ5Oy7rrrlXXWWTd0BhWvJcBIz8Q4+nKu&#10;gAe147D8ZOr1ffFM0W/QiMPtso35YkyOdQkAAEoBhJI4LF/rOceMPgVu8mcI0LuQPcE5MGEoIfgX&#10;TDAnc9GnMrbfVJscRxCf51gAB9aXcBHBf0CJ7ZF2hkRrUR3AyO1fCRzOjjCXQYa+FPr56rxhwZDi&#10;zImC2ZqtoGRebKknkLiPcV4rJeBhOBivM9CQRchbxOqzEtjLxmBiCciIObwmvnmCLrZl1XGGD9mH&#10;ndYZc9KPHoACIDRewXqU6LQOAwnj2vDQhgn50HiDH/Bj8AAYOAjPli8Ag3MlkzR3jhuXlQlh+5UC&#10;bY1POGE8Yxhvey4rGIpnMBw5kwJErLfB5AAVg0evv4sSsKGgXgCCHsAwUBhk/PFGzRG+DCkBP0BF&#10;6IEO1uCsCtDBWAAmbgETSPQPc9uWgSIl26wB4KDOGrkprNlveNHvodrUDR6Gm1af7JA4RK/xztDo&#10;HQlysOdMCrAzY2iOQGV5MylN+f8tm4IIJFZEOkBk2cRg8fBkVwCJLB8eCUhZknQLipclUH4oyYA7&#10;JXXd+rpJ025pY+hbXp8PVWa9Kd10S9M3ZVlslkcOO+qEcsaZZ5YXv+hFrexJHqAHULbacquyxeZb&#10;joMUbr9ia5MDLgXIIQSDbOlSsKcgmjMc//v738cBas5McGPUG9/wunLk4YfFeZQPvf/95fRTTynv&#10;efe7yqknn1TefcU7yiUXvyWyDgRwHL6m/vGPfbT85r//OwDk5//183L3XXfHFhz8RXDZOC/BuAgu&#10;A5C0JnRVn4FhZ5ny2c98JgL4FA5nf+fb34rnwwcB/1333VNu/dud5Q933lZ+/dc/lp/88TflO7/7&#10;efn8r/+zfPgnXy2Xf/cz5cQvf6gc9pl3lt2uu7A8+yOnl6dce2rZ9KMnlzkfPanM+viJZeT6k8rA&#10;JxFBwE0nl6GbTinDEoL/AAAF5AT4AMDcKE9V8G+Ze/0p0R6TAAqjskcc7KtUID9L5UyVIx/jy/N6&#10;TgXoW2+55ThIGRkaCgh84P4Hy8gNWtsNpwgIgILuMlcyR/LyS04rh7z1tHLAO04rB7/11LLPFaeX&#10;7a45o7zwQ2fIx2nlaR8+rbzo6tNK32dPLD2fO7W86KrTy4vfc3p5qt7Dkz/s9i5Xnl4OuUTta08v&#10;O7z3tLLvFWeUsRagMF+FFASd3gGQAtSc/JPPxO8av1fxxXZ+TpLZAsoEkDvuuMtgot9Htsvxe3n5&#10;5ZfF7wLfNcGGg/uveuUry6c+9SmBxU3lxBNPLN/73nfjpi/g9v3XXBPZFT78mb9bf/rTLf5d0Tz5&#10;P9rMmxL9yyD+5+aBAOzRWbPiGRJSNt54izJzWAGCgugEAUPKpPLa1x8XIBKZDAlbn/IsSoCJSvoj&#10;WFf/etJtuEH7vEpAhsRw461hHgPAAD+ZVXEAT7YFoEkb4ITtW+kLsIntYWobToAgAVHYt2EhSvmP&#10;bV7MozZlAIH6+U7KOuusI1kvAAVgyIxK+GK+Oo51eXzbd7aznm3GBDjUuqWtz778yCQgEECh0gDW&#10;BgzAKvtYn6EBG5cI4JFZE2/NMmjQ5mxL6gjaXWeM9ZPV73H4ap9J4Yvx2CP5YUf6HWhTZh2f3DhG&#10;wO4tXIDGnHkLIjuS/hIw6ENsp0BcZQCMQMVtg4qD//ZY7Aw33g5G2RbboPeNW9iPB5+sAy+t7EoA&#10;CfPgN+dmm5qCbNXDp+oAQZ5dATISaig30ppj69d0rVVjAkjSNz4FDozlXAv1GCt/hgyNoZQdJfaZ&#10;AXG/5mO90QYYDC22lY9o45/g3f4o6Tfc2EcemF93fSDFUBXXEleIATDIgPANFerc7pXQAkQksLAV&#10;DJBg3lgTMCAdN3tR2g/gAGQYMLAHKnoHRgM03KbP3zpBb9iYIQDgHIlhxJkUAw+gASTk9q8AkAAR&#10;DtC7H11P/2iUnh940XuJ76Q4q8KBemBlcfhYdiET0x04VlQAjCwnSh4OYBFErIx0hZLFxRmVhyOr&#10;Akh0tidWlgopfw9ZkSB9IgN7fE00KEy0v+WRN51ydnnTyaeW/fbZKzIpAIrPpPSUnul8K0X/AhO8&#10;ACgtSFFQdcwrj2oFZvGXfIJ5grD6V+sf/vAHcbj7nLPODAj5ylf+PYLDr3/tK3ET1sknnhABIBmM&#10;D3/wg3FY/OYvfiH+Gs2tWGyPIpBk7OWXXhLf2IgArxEMLktg2AkjTWn23frXvy521oHbqe7Rc917&#10;7/1l+MaTAwAAghSyA84WWAjogYbZAoonfeCkAIuZFTw2v+70gJCBT59aXnURwf1pZauPnVae8YHT&#10;yn5vO7U8/YOnRpC/1ztPDznwbaeV53/gjPKSy04t//K+08sz1HeAdL0K/sfkpxMkmjKb9cnmvgOl&#10;0oAAAP/0SURBVMjGPFjOPOP0cZDCeRtuuQLAdvjSZfFcuf7FJDIjBqaF158qoGrPbYgCYE6vpURz&#10;z7/h9LJAsrCW86pgzzwjgihAKoR3GO9SvrXm4RtPiaxNnwCu9yZgTu9dcDZ63SnlvJ99yUAsaIgv&#10;to/xs5obwAK08vO8666/ldtvvyMOzt/9t3sMz/EzNqwiXE0cvzsVYANma5ny3ve8N2CXOvDC9jDO&#10;FnEd8ZVXXhmH7b/whS/EFcU//vGPY7vYV7/6lXL6aafFtdGvO+64gJ2zzjqrXHThBXFrGdch5w1x&#10;uZZZI+0vz/vwPLKgBRQOqh1477r7bmV4aKQFGQkVbFtyGyBZrwUfEUwHMDjrklu8CMDZ1hlwUX2n&#10;XWRkou7zIQTqtD12w9LXq6BaYzjDFnZVpisw5LyJP+RoYMGvocX1BAwksjUBDf6Y41prr13WXXfd&#10;AKu0yWdnHB9itJ750BuO0sZtwM7zB2Do+TNDEl+YV198Iyb6DRsBEbUdmYvGnOgJvtNfwgh1Au7F&#10;xqp0oC5gENA48AcgZCOYAHLIvrTbBg2gAMBIqMF3gIjatjGAsBYCb9erjfpiPvmhHfZ1DCXQkd9J&#10;oQ/flGQmElCsIzvBeoEXl8iMPj7ESF1BvWyoMz6uYY42a9IaNB/13PoVIKIysiYE7FFnrX4G/CSE&#10;RMAvO9rj4KKWzpQ4+5JQ4m1hBh2+LB+20rXGSxd+WYvgIWGBMmy0Jq4fTtgBIgCNSQEL8tcCB+oA&#10;EJmNrBs6AlIkzqJ4DD7SPm0CROSLcr0NpkQmZYO65YtbxLglLLZjATcVLAIiKnAg3MYFnEQdQIg6&#10;kGGYYJzPqDijwXkWgwT+XA6MzI15gJTUc84ltm/VLWOGCsZzhsTnTzhnEmdnGIf/Ot727ewJW7ky&#10;04Jv+vuG56reX2YMjUnfH9cUA0a9g3O7wseyC9kUg8ojN6uSMtGwIpBYEWlAyLLJw31WBQEsspwY&#10;+T+HlFUysbJgwcblqGPfWA556UsCUhJUKMmmGFR6WoCCsCVqm6c91X+NV6B15913lb/89dYQMigZ&#10;gGXwh8Q2plbd4+j39qY2bPimJuv0/yLIJph8y4UXRpDINptb6zx/+fNf4kOC+G0GfssinfYAU35T&#10;JOUFz3tubKG69/4Hy9hHT1SA7SxGSA3UM5CnjH6VC69zwL7oulPL/E+cUkYEJs/6kEDlY6cqQHdW&#10;ZOYnTymzNI7gfO4nTy+jCthH1SaAx36BgADgwXcAgEq2U+UWKyCJ4J6gn7ky+B/5tPyoHPjsaeVL&#10;t/2vnvPB8q1vfnPcc82bM1Z+/7+/j3fw1Vt+rXm1lutOKrM154JPnlE2vfGc8rTPXVx2+sp7yqHf&#10;/UQ56adfLJf+5jvlo3/+Rbn5zv8t37n7z+Vn99xe/uc+/Szuvye2mLW2VEk4p3JfLfMsCsLP0nXr&#10;3aZs/w5QNn8fmvWmbs7Y7Ajsc9sX26zQAymACfKXW/1RR362XGLA7V3f+MY34rwJVyH/8Y9/DHD+&#10;4Ac+EBDNgXi+XcPvFtm63PbFnJS5PTHXkHoO3yfwNPu7rb1Tttt22/GQMn9+/LMWh8gVeBOoAg/U&#10;Fy5cVBZIDBQGEkra2FNil1u+0EXQr5KAPiHF/mpwn3qVfIQxAnvNyeF1Mjhsk8qsBv0JCMzDeIOD&#10;oSNAJfrberfx53EBMmqz/Sv6BTPoyaSsvfY6se0rgn3N3QYS+yHjQRmQoIA41h99BqUU/KEHHmKt&#10;sret25HFoF/PynmNZl/CSUCExGO9busltT/KOs4A4/52qTH4ieAc0LCNwaUNHe5TW/++JXjHxhmE&#10;HAfIAEUu0eX1w/GBQeYAIkJsl/DA8yEBEAEfFRAEL6GrGRTWAZwANvSTfbEOEAA0nHVBcl2ssW9g&#10;uPoh+5F9zqawTW2aoKDd57nj2SocWMcayF4QgBtGsEHXgpWwdR1f/YMjUYaNxoRNQEG77fdT9egk&#10;0+PMCNkQoE1zs77Wdi7DRPYDGGSE0AEcLTCpAJLA4owJW5/6yvQZbK0DIOjXc9QD9/jIMykbTBIs&#10;Ah0BPbaNL80rsOebJLE9SxACqEyLw++CAbUNMvgcMMTEWIlAgWuMw6aOzbMn+GVuIKQntmBV+AnQ&#10;8Jy+rUvPFcBTPwqZ/QBQhQ6yJhy6BzLcRwZF708wkx+B7KlXHDuT4kwLdlEKdkZmbxwwM1V2i4PH&#10;8orB4h8ZUrJcMRFIrIgAIFkuoywOFw+XdAeP5ZFVkPIok3lz55XXv+ns8o4rLiszensDSBJSegUo&#10;fCuFDz0umudDvSH89Xp0tLXl5a+33RHBoOLhAAiFaHGTF9fiErztuduuEci97CUHxndE/v3fvlyu&#10;ufp95bJLLynvuuIdse2LMyUEk2zx+tUvfxmZFbbD8FfpX/7iF+W2228rt/31tlYwSMDIxwbZ7tUM&#10;+pZH8JGBJwElGYYM5AkcZ8+aqflke+8D5Xk3nBeAkRAxUwJgABFxFuN6iaBk3nWnlLmfOLnMuf4U&#10;Bf0nl9GQU0LGsBGQLLzpzPKUz11Ytv/yO8p+3/xQOfaHnynn/PLr5X1/+En5nKDhm7f+ofz0rlvL&#10;/9xzR/nzvX8rd9x3b7lb7/MePfs9Cuj/prW2zqPoXd+r8h7OrOgH8KDWm9DGdbw8G9ce80xkUlLe&#10;f/U1rfew5IB6CUF2BOYW2rxDfnbU8dPUc1A9wEW69733vbLLDzjeX15x5JH2J2EL2i1/+pPqD5Z9&#10;99mn7LzTThr3YNxOxpYovnTP9i3qbF/bZeedW5CCPOfZz275Qpiz2e6Uzn5guV2v7zL7K0i57ney&#10;RP/0d4jfL/+A3Cugv638/Nbfl7tki/49776yBSlInEtR2wG8gu4KKEAFWYJdd90jQAO4CFiRJKyQ&#10;LYmgvcKIQWfDuu2rBvFVH98jkW9gAMDonQ6AeC7fvFV9qy9v24p6iOch02OIcFbCVxHbJtZfxVvG&#10;ZKfgO2/0yquHybjQv84665Z1tU62fMV65ZP5XXpuAMLgYGAIOOB561pzPnS2kT3AoDJto491Rt02&#10;3u4FUGBradmGrp5LATzqGJfui1J9BOsGEQvfJkFP4N7XryAOv63+rGssB/YjuDd4NCEj5ueZG0Lw&#10;TzaAuoNxZ1HwlRCTWRZuCMvtXtEnHXUyK/QbQgwjWWe8t3jVOoG/yjwXknMksLTWWgUbZ1Smxtwh&#10;AgEAAn378L3GZRligIm1AiqxncyAwTiALIAm1lPhJqDBYNPyJ8kMCT55V21bMisE5y6d+TB8YOc+&#10;5iYIN0AALJMqvPT2870SnsW6tGlma/LWL2wMNBa2cZFFWW99QXs9kwKoABLACOdQIpMCMESfz6Ww&#10;RY22QUb9moNyelwNDOxonOCDbAvz5LiABfkiUzKt1/6BGfoCatQ/JTIogjG1ARhs0ZMRATqQzM7E&#10;1i6ghSuTq45sSdNmQ62rZ4DtXrw/ARpjBCtTe4YFPyNlYOb8OKMyvX+0AzhWVLqBxkRIN9hYWekO&#10;KisngogVEeAjy+WQ7mAxkdIdPJZHVkHKo1COPPr4cvbZp5WtttqqHpafEmVmVSKTUm8e8g1fcyOo&#10;zGD0Pq5+/asC6lv/Wv4ikcp/RVc/wWtK82vxKQ4IHSRSJ7CNoK72ffub34yg+G4+PCgd23q+9c1v&#10;lDcd/4Zy1XuuLL/97W/Lf/3sZ/GX8f/62U/LFW9/eznuNa+O7WSXX3ZpfJX9NEEQX3b/0Y9+GB8P&#10;/LbGA0PHvurocvX7rvJ8kqc95SmtLVFI3PAV6xSN3Xs/RBZ/og8QqBJrj4DWz5GSPpGmPvoa/Wnb&#10;7OcddRuHnm1aZJOyH933/+P7artOFoAPHtJPe3BgIN49W9l4NrYTUf7LDi8KGBzWzxF/+OIbKju9&#10;+MXx3ZhDDzkkxvzXf/1X+cEPfhBndAb7+yObxXuhzbdFjjjssHhXAN673/Wu0OP/RdtvH2dFyA7Q&#10;z5YsgnAOhnPbGMF4BOa1D7uwRYddbY+Thj6C+VrHnq+r8wy827v04/qr4O53d/y5/PjPvy1f/N2P&#10;yvt/8fVy3k8/X0743g3lkK+/v/zLV68o23zuorJA4Dj4yVNK7w0nlmk3nFCmS3puPLEMkV264ZTY&#10;rjf3es4AWcZuMJhSkvmKDBqZLoHqGBJb2k6X3hcCzCLDdRMH/08vg58+XXbWb/+Fy8qD+ufmd7//&#10;3/puDCo8Fz+jDIbboOJgfO999wtIQEcwH3rV0SWsIMBG2AU0+PwKQXcE89W+VUoXwBF1B/pAB2vw&#10;+IQAgv42NLRLXw1Mf8BP+ND8+GUdanOjF8F89qEHkAia8UEWBQlYWddZINt6HsqEg8yyJEi0nkt2&#10;2W7BQ33u1EVZny0gQe3MmMR2rLDzWsNekmBEiQ1lXFkc46VHB2BUnzE3c4RPAnd/4JG+1rkV5lJp&#10;G42PQN/nUwAMX21sWMG2CQNpExJrmxwgEIF7+LBvbLlRjI9Ccg2xsxP24SC/DSb0OatCwE6mBZgg&#10;8DfIUEYGRONivMYYbCr8qG3wYIsZ2QkFrn0GlAsvvaxsvOnm5Xnbbl/edtV7y1vffmm5SP9ePvP8&#10;8zQWn4zTvACFwAKgIIORfhIysAFGpldIC4gBEvQ7NDpnoUr3O+uC4Nd17JxlATYMIpktSSgJ8JMk&#10;YBhGDC+Msw+DByBCabGea4cnBZCwDkOM7fEhcJikn43WSDaF9gZs9ao6r4fxuT2MdXFWZFb0JYwY&#10;MAalm1F6FPRjR4aEbAr2hhjAgXWxBoTx+HZ2xHNUXdginiOyIxVwvJ0LEYBNHwih7WuG21Di/sGA&#10;GG8FI/tClkXPjZ10XF+8keqcRcGOcyndoWNFpRtorKx0A42VEcAky4mEFQHEikoXEHlo6QYXD5d0&#10;B5GlySpIeRTK6067spx33pvL7rvvGUDCV8kXzF8YdbIpZFi22nJrQwqBoUoC2r/8+c8OCu9ub7G5&#10;717+ou54/tvf9sFjzpMAEu+/+n1x7oRsCiDxwWuuLie88fg4PP+Wiy4s5517Tnxc7xMf/3jhZq+v&#10;feUrEXSTTYltOAqmb7v99giUM3CPQF3wQ1BufTu4J0jn/AFraG7HCUio/UjoNJ51EjRHMCwh4Gab&#10;UPgBnuqYbwqcuFmMcfcooN9rzz08h9of/9jHyoc/9KFosx5g7g9aO308KwH6ffJ1h56DW7d222Xn&#10;sH3S1ltr7rFyzllnxdkG7HjHn/3sZ2ItrAtQ/NAHP9Ba4/bbbRc2tH2WoQbykuaNXgh9jG9K0z7r&#10;6acpLTDoKJvStpdffC9FYu6lSPjrou8m2BLc8/V2fob8jHa47oI4FzP0GcmnTitDn5aoHObsS4WH&#10;mYKGhQKUvd55RpkrWw7pAxibXntq2eYDbJ07vRx82Rll/3fabuf3nlG2/ujp5dUXnF6OvOSMcuSl&#10;Z5adrzqjbP++08vhF59RXvzeM8sBbzujPPuDZ5S+z9bteJqnU2J+zcNlAPqliG1x/KxaW754Jv0e&#10;8EFVAnXggSAeAUgOOeLwgJP2YXjrA0pUd2YEAHEWBRCZPInS2Rdv//KY+HCjypinVTpwj2C9ClBh&#10;CNig9MTZkCagbBhbr9DFGgnmFSBzSJ7zKFMI7BWwB2jINyXBNxmUJrTwxXkfnudcSt2mhq38xXOy&#10;vroG5mEO+gMS8B/rZH4DCOW06QrU6vyRkaiQQBnPF7Z1HTHe/tDFGOzCNu1db80h37ENLOa3reci&#10;i1HBRe3w0ZDUkV1p3uYFSFAS7KMDNKIPKJAYKFy3jTMmgIDhw1uhDBEGh8xkoG9+v6SdKWlLtFOn&#10;MqEj53IGw5mVBJaEFB9sT+DBzuBz4eVv1Rpz7LQyOjavjMyeGzq2n11+xTu1vj5Jv/wo4O7tly3n&#10;aBRARzbE8zPWUMK67Quh7jMvtIERz531FlS0YKOCULSBAXRAhqEF24CVKJkzQcX6gBK1DR4AHYCT&#10;cOL54gA+kKJyWo8C9xaYGEAMJWRKXCczQsmHHBM0fMMY6zJwcHB+et9QGRgZ85YygUKcQZEtH0cE&#10;WPqGZgdotLaMARCAQpWEnLgZTOMDQgCVCiu2kQAfEiAGINmAuvoDRNBV+8kCkThkH35YJ2dZABXN&#10;W23QJej0CEx8NXF/6Rue0wEZKyvtMyoTL52wsTLycIFKiiBiRQT4yHK5pBtYPFzSHUo6ZRWkPArl&#10;iFedUM4855yy+267+eB8PYfCgfnNNts8dKMzZ42DFAL4r3/tqxEUEoDfd/+DghT+em8giMxCBYAE&#10;gSVJBJdVuvdXsKjZFuu62y6LhB+tN7ZM0SYjIt13vvudViYgAnGV277g+RHsIwBB9M8xNCQgYJft&#10;HNdNWoH83AzoJ07G+e8inYCyNCH4X5Iu4aCp/78UAnuEIJ8v6PN7ctHXbyzDnxYUfHJxSEgZ5RyQ&#10;5GkfPTPOBC24AZhhu95pZbOPnVq2/ISBYq4AZRbZEcmUz54SB/3JjNAeFPzMiX62/jmLYr9AikBI&#10;47EFeMiksCaAqVcQM3DjKQEorBfQmjtXv0cqQ+JnOT8C4wQUwIL2McccXQYGhqIdmRAF8wYPB/YO&#10;7h3Mo0sAQR/wEvp2X+oIwOMaYgJ0CV+Kpy+yAxIAAUAxHAAihgdK+zDYBEio5OOQ+DSEGCAAE861&#10;sN1r6lSfbyHg53pjvpOy3rrraJ3rl7UFKmsLWAIe6tpi3ZJ8JwlvrA3YwlfzfAmwADwxFqHNti5D&#10;BmJAoU1gTbupSx+UM/QuqJNZSD0+oi6fecYEfUILvuhLeGlBTLXP275oJ4w4e9FbevsUZKrNulKA&#10;AYAkt2hRR5cZlOyjBCQCbiQDg8NhH+BSgSOgIkAiAUBAKaBAn9mWCPwDOmzfBA/q6OjDNoCg2lE6&#10;IzO9DA7PLGedc4ECXIJ5xkwvu+y1d9n7oIP0nF73wNBIOf6kk8s73vOeePb5CzYus2bOKZe/64py&#10;1KuOKQs33bJc9q53lDPe/OZ4NvwERMScQIHWJeggO8KtXoYzAn4Fx6F3GWtQcN4+L9KWzKjgk2wG&#10;B9qBkSzpD//xTpAEH7ItAArPp/FhKzvNE3ADQAAt6gdSABFu9cqzKYYjgnjGYodPAnqewxCDLvok&#10;6Cin99Uv0iManx9yBCRcGham9for9ZH9EDSwnSsgJXVkOWo7YaKdRVEb8FA7z56gD58q2bplKOGM&#10;irMqZEmAEfop49sq0e4znKjN+RU+5tg/PK8DMiZKJvqMCtIJGhMli4MK0h0+lkcEDysiXSHkoYTD&#10;9X+vMytASJZLllWQ8iiUk848v7zupHPLfvvuE7f+ACds9QJUELZ/DfQPtAJegiiC9bPOPL2UB0t8&#10;u+KBvwlE7r6/3EtdgVfAQEqFizDm7ITajPnbA/eV2/92d/nTnXeW3/71r+WHf/h9+epvflFu/PkP&#10;yrv+89/L6V/7ZDnq8+8re3367eWFN1xYtv74mWXjjxM4nlpGFBgO3niygr2TS9+nT1HAeIoCQa7f&#10;5cD5KQpEOXDuQ+ps6eEw+3yNQ/imhwNK+VFgevUvv1keuO+Bcuftd5Sx2b7hi2fMQDyC8frsyysP&#10;BQ9LE4/tDjzjhPXGmimBKD7eOBpl1OeOqE8+5ywa90yd0g0ClqR/pEgG9kDKWy++OH7vfvXH38V3&#10;VfpbmZTTS/9Np5YZnzy59Fx/Yum77sQycN1JZb5+D57+qfPLTp+9rBzy5feWE7760XLpdz9brv3x&#10;18qXfvWj8sM//nf53W23lNvvuavcfd895V4B+H1xzkfC7zm/13WrX/ye1y2A0RYEp66VZmz0t/75&#10;0D8XL1XQFlkUfu48l0q2VcZf3AnKFbgnCIyMjJTnPG+HgJM8HG+QcaYkACSAwNkUoIHA323rUyKI&#10;Vj/zpI45mLMFBQTYKtsZlA3i2yQIdeaOg9kKdPNGr9jqFevwBxvj4Hz0GQgI7gEGbuyizl/U11pr&#10;rbL22msHnKwV2754trqG1nrah+ctWrvGBxzUNrd30TagVIAADqRjbNo22wkmCSkJIEhs06JfujbI&#10;+DkCMKpdjAnYAMAI/J1JQWdw0bp5l7VuQAEKPc5CHZCpW8mqzYy+gRjTzroYSAjyY74IyA0oCROZ&#10;XQGsgAd/uNHtBJOACfVlNgRdGzIAgWoTwbxhKcd5K5ihxWthrGHK/qeWnhkD5by3vCW2Z6FDLrjs&#10;reXkM84OW7Ivw7NmlxkDg+Xsiy5UgN8j+wvK0ce+spx3yVvLHvvsp/ezUTngZQeXd77nynLepVeU&#10;937og9IfWN769ssFc4PlzW+9pJynsRdecnF51vNeoOfh+T1/Zj4AiFZbYrghsDeg9A2MRBvA2LCO&#10;ybGTBAkBOrXuMygqazt8Axny1WrXfuoIsNGGlHq71yT9vAQA3pbF4XXOneBHgENd8AGwIEBH39Bo&#10;9HEuJT/8mFDS2+dD85OnektWbgfzYXqtXX2srZVZUekrh+Vf9pQAyQwyMfJNPxkTtmtxZgXAADzY&#10;ehZXGFdgIcMCdPB9FW/hGtGchhf8JsSQWekdGAuIwI6D+XMWbV2hYiIO0HdKN9BYWQEqspwoWTKk&#10;ZLn8InBolSspiwHJQwsQ8ffLrqyClP9vZIstn1yOO+GCcvJJx8eNXvkxR76ZArTEt1OmT2sFzgiB&#10;PF/+DviQzP/YiXGQnJuiFl5/SlkgOAAQYu/+TfxlmcPm/FVZpdpsiRm56ZTS+1kfRh/8DHAheJAA&#10;G9xutcknTo2/PHNI/RkfPLUskm6GYGTgM6eVTQQdiyRc27vnOwCPU8sLrj61bKwxC6/T/BJApXW1&#10;bj0/EGWK2vS/7GvXxGF0GIrtWTybQYHSwb/BpSEVBgICxgQ2LZnVEPr0rsbmSxZJNi3zZm9S5s5e&#10;KBiaX2aNjpXh0Zmlf1Z/6Rkc1D9gw/oX+qyy7oZzylrrLCz//IQtymP/+enlMY95XllzzReVNVbf&#10;RbJfWX31A1RK1pSssb9kX8k+stlbuj1U31P1vcrqKtdYY3eNP6g8/p+fp2cwMPHzIxhuwkkTRpr6&#10;TmkF0hMkE+EPHwT5T33KUyLwT3jgwgNDQQXnWm+1qevnnrDgOmW7P22y/PMtt4Q92cG/3nZb6KnT&#10;x0cdKWlvucUWHq85WSNb/+g755xzyzFHHx1bFM8995wyc+bM8uUvfzkgqw0peiZBZQTpFSycOTBI&#10;7LLrXhGQe3sXV/hy0LzChfrHfaEdO/kAVNBRJ/vBFs64Baxl04aXdttgwLg8a5J6dATm2aZO0J9j&#10;IvhWgOl1OKNCME8Z5yZqnRKAIZOyTnzQsX0uhSuJ2+DgNdAOEAu/Hm/xOscLcJIgYhvq4WOqfaEz&#10;lNg+IYRxHuO+1GNrIDFs5FiAhEA/4QJ7A5LGVdvok48AFYJ6CW2yKgT52AIDUxTM5xiDAeLMCTra&#10;mTmhP7IL4R+d+7PkkD3AAkgmqCRQJHDkNi3sIxvSAJecgz7DB2MAHeZwPbdbobN4HL5POuPMcrh+&#10;3zn4jt2Jp55RLn3nFeo30HD717/svGs559JL4hzKxW+/tBx93DHlwsveVl5y6GHlrAsuKjvuvleM&#10;fdd73xvjyH6cI5h57fFvLG+/6qpy0aWXl9e88Y1aG2tQ8B7AYLsAqChZr4V2ZkCwy2zH1LjJCx1Q&#10;BrQIrjQvZ12ADiDD0AHwGETCLs6z5Bh8ATC2DfDROGdFXDqLYsix3rBCCYQYQCr8KMAHFgwrbLli&#10;K5f6AAy2VAkEAjKkc9aDemZZZKNnoB5+asYlbGVDO7aOCUTig5L4jW1gQArfNHFWhDI+Cqk6c+bZ&#10;lBmDY/ajeh6Wj3ModZyF7WGAj/4bJzgBeNjqteVTnyWYAFAeDkixLA4aKyNARZYTKYtDSsriALKi&#10;IoBYXukCIA8tzqog3aHi4ZJVkPL/hbz6pMvKaaefVOYqOGoemO/tUZ2bvlQncG1CCsL/CL62/exb&#10;ClkMrsUNGGhKAoFKQGaOQOaF7zu1HPKOs8pe7zqtHHzZ6WXH96t+xelqn162vu6MMnjTyWWTG04r&#10;+73dB5YPescZ5YXvP70cc+lZZRuByTYfO6Nsf80ZZe/3nFk2E6xgOyLfs26sHzlkLs0T1/SqPgdo&#10;EuQAPymRVZFsdf1p/su3noPzAfGMCujnz5mv9zGiAHGHstrqu0v2DkBYbbV9JHtHe7XV91Rdsvoe&#10;tdxNNrsLEFRK1lhj11qvutq3RtRtQ98aaxguVq8lbSBjdflHWv2r76USAKEETg6WACg7CFAEMbJb&#10;c82DJIzZT+Uukr1D5giWAlAAFUkTUJYGJiENmGDsRMDFykhz/lzPyMhwAMJBL3lJlJz14bslV7z9&#10;HdG+8cZPxvdVyIT86U9/ivqb33xunHvikH+ea+EgO/JvgocnP+lJARDPeuYzy5FHHhF1ZIftt29t&#10;M2Pc/Hmu4ycvCaAd/5zwz0u2u9S7vUsAl6xABP0VCiIoF0DspKDO2REDyNSwWz+yG62siewI5HMr&#10;GO31KlAg4Y/gWoGtQUNS4YTA2yUZEENHjFM/W7Noh3+V3rZlf23fNRhXP3/997oJ7hVoa605Fomr&#10;dGXLmRSyKEDKWmvxzRQgxWBlPwr26xh0nsN1A4Rhw3XP3wIIBeypR8dzp21mq3K91OO9EPRXu/BH&#10;Wf2lL2dSci1ppz58ytaZFI8DTJpZlOivdezCZ9SdLfF4Z1R6BBmZETGoaN2MUT82LZhQSdvjJkcG&#10;hiyVMx8GFGdGnAGhbGdErAeQKNNPZkCyjh11lwT4npt1BWDFGrHHd29542lnCo76yvuuvroMjYzK&#10;JgHI51rOfcsl5bL3vFv26HsENaeWRZtuXt7xnqvK4NDM0DMv9mdeeEF5y+WXlafpn8VL3nF5edoz&#10;nl0uueIK+ektCzbZvFx0yaVeq9YBjBjeXDIva6INONDuH+LgeQUXzQO4BNCgU3sS0NCCEgAj9cyB&#10;T0tCDvaUeR4FYAE0EkzoDx8VTBBu/LKN/jsbB+Hls2ZRevvdDp0gY0pkW/BpGOgfmh3jPD/QYbv8&#10;8GMLSDZCp/+Oqd9txggkELWBkPyuCrZhJ50hBQjhedRXwSPARJLbwBJUuMoYKKHuLWCU9tvbr3+f&#10;CW44QE92ZebYJgKJhJR/NFDJ+kQKYJLlPzKsjAeVzKr8PbMrqyDlUSqvO+2d5W3vuLRstummra/O&#10;5zXEmVlZOH9BO8hVSdaBoI6/LF/67c84c/JJbjri2x981M/Cfv+EAtuQ4fAX0smiDH/61DIkwKEc&#10;/sxpkSkZrEJWhQ8I8nFCvrI++wbJJ04us687ucySDN6E7uSy2Y1nlid+6uzyws9fXA782lXl9d+/&#10;rlzwsy+WD/z2O+ULf/xZ+caff1V+fPsfym/vurX8+Z47yp3331Puuf++cq8C1gfvq39BlzzrGc/Q&#10;s5EtGSvzxxYqiFxgsBAcABSrrb6Lyl1drr6zwGQv1fdXSVt1lWs94cAKCWQ0gAbKTkHf7Mu2dQkq&#10;Lmu9ZbdbefNZHylnn/HOcvV7P13e+Y5/Lc97zjFl2+fvraDzuWXWyAHln//5uWXOnP3KDTf9u+z3&#10;1vj9yuy5C1s/vyZ0pHSFlC52KyoTDTad/mgvCQSa7aXZIPjplAXzV3ztHt+9b0nCbV8jg4MBCwT+&#10;wEdeF7z3vvuUqQpS8wwKNpFxqfUAFeBEMEDdZW4Nc1bG9rbN4Hya/pmPfoJpBccJLdkOXfVhMPG1&#10;wwkw9kOw7u1WtMnU0J/2bRugYAMFhzzHBuXxghQ+6Jigktu92gfscw50BiF8kYWgTOjItQI1uZWL&#10;oJssD3XbstVLQbjeJ3XEdY+jTBjJekidI3xrPHNFYB+ZEI8PgJDEnNIDHlP171HAhTEASAJLwArr&#10;rVDisf62CW360w4gSYiJtmwBhbjdK8a7RHKehIcmOMS6FIjzMcb+/sGAkoAZtfEHOAAXBheDURNK&#10;+uIL+DxbAkvT5/Qyo38o2oxJcOH8yfEnn1HOv/iS8tbL31bOveji8ua3XFTOOv9c+QGOEMNIZD7k&#10;E2gAbvxlesRBP/Z8hNEA4D4gBQEowk5lZFKQ9BtgoTp9AQoVOFQ6A6IAPOqsmWAemFFwTvYJvwKB&#10;FqRUG9rhjzWqBEawA1J8DTGZB2dE2AIGqHAmhe1ebPvizArfVmGc1wA04Bf/zFczMPRFBoV30D5c&#10;3z7L4iuEGdc/PBZlwkiWmUWZ1usvyKc+Mi0CGsCH0lcTc8idG8PUF9u/ZgT45HXDCFvKpknnj0Aa&#10;YpB29oVMDGOdeaEOnPA1er6zMjx7Y41vQsrDBStNyJho6QSNiZDFIaUp3eFjWUTgMBEyDkiWT7pD&#10;xcTLKkh5lMpxJ19azjj77PKiHXYofb29IYAKwEI2ZUZvT9l8sy3HQQoHxe+6805vf7n7vnL+D/+1&#10;fPRn3yif+f2Pyzdu+WX5yW3/W35z118MBffdU/5WoSA+4KcxATghqtPukNgusxRhbGedv5injm+z&#10;5JXG6LnpKz68pz70aU9/frjvo9d+JJ4tZGxemTe2oPzz47crq6+5Q1l3nb3KtR+9uUyZtF3Z9oWv&#10;LV//2k8UpP1L2XrRK8pZZ55fPvOpb5cv3/y9cs3Vny8vPfDs8rjH7lEe9zjLYx+3Z3ms2shjonS7&#10;Xc/2XlHSfgzyGER6lWtGHdlNsk8tyZIIoAQua0aGZsey+mpkfKSLTA/lrpI9y8DQlhH8ZiDeLTju&#10;BJWlBdgrEnwvSfA10XNN5PqWRR7qGbrJUu3nzY+gHJBYb10BiYJz6rvtsUeZrsA3IWXcIfgI4L0t&#10;K8GEkgCawNwBOlu3HPAnpGBHloZgHX3rvEbtQ29oqLeGyYZ52NKUwJBiaNmw9ZV4zmhEwK2619a2&#10;JZMSkPL4J4QfriFmPLASwLLuui3bhAWeg/l5FvTN52nLhgoMHfwHTIQN4xNi3A47nrPqAxSAAfXH&#10;+4o+jyPgRt+0N7ggjEv4sETGRrasAxkHJ1XYgpXQQdapVdfctrF9QJDmjvVFSb/6om4woQ0geJx9&#10;sN0rP+Y4MMiHBh2002fAMFxkdiOho93mHQgKWmNynG0YT6YnfRkM3I8tOvsiUM+xHhfPEGv3lcfO&#10;aABHvv43sygJFTFWvqbKV64vYcRZE/sPWwBCYyOLAliEL2wMH4Yc+WCu2s4MCnPTDgBhraydekAC&#10;eosBQgCA79AZWJAcTwmAMBb79flOygY8twEkt3mFL5XpO8AGiGHLltpACro4J1K3fOVWLmAjYKFC&#10;SQJI+zwK6yezgm+uLp6pEjhiHGdHmMuQAmDw9fjYtlXBY8Ygt4YBM3yUUXMHiDjTQtYkxlPvAisJ&#10;NXwEkvMoAyMLyjTNP3POpgKIvw+kNKU7bKyMjE6wACNZdpfuELKsImBolSsoXQBkWSVB4uHMrKyC&#10;lEepnHnxteWMcy8u++yzV93q1Rv71vODjmRVZs2c5SBWgVVu9/rhD38QwX5ewQtwcMXueFhg643b&#10;CQwtqJD+i1/4Qsue8mbaHE5Wm6uIv/ud72q8YYMbxn70wx+GHR/6I5vzxz/8IdqnnnxSbNfiux8I&#10;3/NA2M7DxyI57D9n9qi3+oyMqD2n7Lv3XuUD778mngUw2XWXXZw94DzK3LEyb/b8sv6krWugv3tZ&#10;bbX9FfgDAWy92ldw8CK1JWu8OEBmzcfsGjCx5povCXh4zGOQhItsWzKDAoSsKeBYc02NBTbW3Fmy&#10;U1lDJdvF1liD7E1uC3NWZPU1OI9ygNbA9rP9BSb7aR37xLrWXHP38oTH71rWX2+X0te3V9lqqyPK&#10;jju+vuzwov3KXD3P0iDlkSCPFLho6rL+d1sba5ozFgF7gAeBZwT4G5T+/v6yx577Sj8pMiaTNnSm&#10;hIDbpdve3iURiCSsRFvC9cCUjHHWpQ0O6H2Ll2CFIJLAWHP36t8TG7FtRYG2b9RyViP9YGdAMSTQ&#10;36N/j+SWLwQoIcC3nXW9+veMv5OyttbI7V4+l8L6OZfi76YYoAIMCP6BgDre28AMTZQI0JBwQT1v&#10;+rKN9faTVxXbHgiIrAu24cPj3ee1N2020r8bN5pq8UciDSKeS/3S5e1fBO7IeNjIss6pdhywz/lV&#10;Msbrqb7D1uMy0xFQon9vp94fa+QgPdmFPDhPIDxFQbiDfAL6AIrw4S1f2Ic+AKMCAMF8taff33Ax&#10;vIzfRmY/Huf+BIfx/gwftFkj4ksBDCjphzZ15qbEF5kVoCMlbMOXbTKTYijicH5fBYVqL1/oDC7M&#10;IZ/Y4l86Du8bNngvBhSyImwFI3PS3N5FvX22JWGlJ/wj9it7jWdbF9mTuN2rBST65wnwUJsv06Oj&#10;DCghsxOAofcOrASY6N3EGJ4HOAEObLeRJOGFLEdkSWof9YAQjSH7Yb9AiAGHOsADvOAvQIRrhRkb&#10;fQMBKkBH3NgVMAKkcEbGX6FPGAkwkaCPQ/Pyw/jBmfNL/8jcOJMCjIwt3CrK7tINNiZKuoHGykgn&#10;ZEy0TDSkpAgaWuUKShcIWVYBJrw1rDtorIysgpRHqey810Hl9As/UF5ywH4+i6L/EMVZlCocqB8Z&#10;HqkBvIWg/u2XX14uOO+8gINPfeqmgJVNN944PgT4rW99s/zPb38bGRf6v/8f/1H22G23gAX633zO&#10;OaEHELDZZ6+9WrDAd0KQzGpQz+uBm5LriHq92jd9NNeZ9SVJ60xGrbPli/r80U3KjIH5kZEAAmJr&#10;VwiAwCH2vWPLF1uyHiNAWevxuyjo21lwtF95ypOPKrvs8qZy9CsvKm+9+APlYx/9TLn5i18tP/jB&#10;j8qv//s35c9/vqXceeft5d577hZk3VNBzdvOouSgd5fD3ssv+L0/vtw/Z3b9qCLPnQHxMkinfbcA&#10;fmnSzQbdsoxFltXuoWR55uwmzbHL62dZ7Ns2/j0kUEcIkg0EhoKddtw1gnHqAR8K7gmmnRmxvtmP&#10;njrjsct+Ds8P65/rtE0JG+koySikHrsAGPlJSEDoc+A/KYL+3t4Z0k+JjE/UsY/+BARLjK3bvdjm&#10;xfrio44BJ+uGzv4NH1nihxIYSGBpZjioI+ito52QQ6AvcCHDU9cRECIbj62w0RhLf/q3rs6jdwOo&#10;GB4ABL2v3P5V7RlPvwP3qtfYeB/4IBulMrJS1XZSj68XJhtjQLFvw4ezJIYAfCEVcmo9DuYLAhCe&#10;M8+euAQufJVwBPbqN4R4WxfgYTBI+CDYN9jYloDfAMEYw0HOZdChzvpoB4RUO8MH7ww/XpPt5CN8&#10;4sNzASkGC9ulveezr9DRjvUyhnlYJ88D2FR72YU/1TP7EnAR71CS9fBPUA+EeLy3YhG0CxYrqLS2&#10;fgkiAljwrzKgptZ9Ixh+KJ0tYctXCu3c7mU/mqdnwNkN6YCMaTN8c1fAA9ABoAQkGTQAj6wDFByE&#10;jzMp2EUGR5I2oSPLYQABTMiokPVgm9d0wQ03eOVX51vCORXBRm75YhyQkv1kXijxA4hwexcH5dEB&#10;K4ARoMKZFfoAne5w0pRugDEx0h02JkK6QcbKyuKQkrI4eKyoCBxWVICOZj3bWV9GaULGyoLLKkh5&#10;lMpztt2znHXZv5ZDXn5QAAq3evngfE8ACtkVDuiyBSWD+QjiExBqu5uOOuDQrW9JYlAYfw1wN0nb&#10;pdWXRdfZN38e26K4NWpW2WTjhR1Bv6TjBqgVlQCQztukGuXyAgrb2K65+uqo/+hHPwpovOH666N9&#10;zz33xMHu5rmLziD5kSIrurZ8rm7ju+m72XXTN9tZX9axD6VHuvVxeJ6sRWzziuBcwXoN1HfaeeeA&#10;lw02SDhxBoU+gIQ21wYbUNp9CRoJLa1gPwJqAnFvnSI7QRBOnX/u6XOAbiBJcKCOHTBiKEh4wdZt&#10;B/keS9CdGZQU+jgsTybFN3ytG4E6Jd9MoVx3XWAlfScwqGz5NjTYn5+DQ/o59+Qp3t41aSPbAgT4&#10;iIyI2gTR9tF+D7TTX+rDNoJu9+cWuujT/LktK2/2CuDINci2r7+/AR5tUKGM7EmFjgCo8GeAcWbF&#10;Yh2gAowwFwE7kIKgd+Ylgn/1JWgg9KUEGDT62RYGvOSZFEAhgCTAwRCD4JfS46tN2AMXwAdt2/ld&#10;ACIGldQZQAwQ6c9QYJihNKhkGx8GmphLINQCFKAi4MF2QIGBRmuRXc5l8MAnbQNF+k19ZF0AjBZc&#10;uM/g0YaT3JLVhhLbOoNCJsRb1ugzLEyv51EE/xvq5xeZDvsAcLjVK3xU275BtlwBS8609A+NKuAn&#10;w6FnizMlzKf/PvezdcsZmcmR1WE9wINLzrlk5sWZD64nFrRUcHHWRHNWnbdtuc1X4SeRhQmIMaAA&#10;HnF9cQUUxqceGMEWiYwJ4CMdcNI/c25cV8z8mU1ZNukOGisnD+f2L6QbbEyEPJywIliYCOkCIMsm&#10;wInr3cBjeWQVpDyK5cJ3fL6cdcbJCpgWBJiwzYvbe5xZmR7gkgF9p3QG+gkYTV1Tuo1ZWntJfpBu&#10;Nkvy06x32jSFPgS4GlRgQZDf2qLGBytpP/BgbCW75ZZbyq233toCg5tuvDG2m7353HMje4SO9p13&#10;3lm+fPOXQn/5ZZfF1+nJRF39vveFMH5ZpAkxzpKwNuuAFK67/cMf/hDz8UX89la7B+JGKyDl77Xl&#10;qzkH9W5zduqWZtPpI9ud0hzTTR7Kppse3ZL0S+vPvmbZrW/x+twyNDhU1q3ZEUCFOnCw2157KjBz&#10;0JpQgg3QYIiQyM6BvfUZKEd2RmMIrCk34CBvjAMo2hCSNrSBJftp+3QArzVUm1a/2m0b6yJgl30K&#10;AJM66mRO8vphb/1q1/0NFT7u6LnaPrLeXk+7bRDgednqFWBBwExQT0Bf4YD+ABaC5ACECjvyjf+0&#10;ba9VkKA649IWOyCB4Jx6SKvPY4EPgnP00ad6E1aAiwCVui7boLNvZ0+mRn/4I1vC8+jZPIZ2Pof7&#10;0DkrYoiY2sc2J2dLAAD3kV3pDT8ACmXWA1Zqm3GUrTkkCS74S3gIgNB8aWsgQegjMAeKmCeBhLFe&#10;u9sAANAE7CRsVEiiT/bZpu7xhh36Y7tW6A0szqi4NDgoGI+5KpAwTv0BJSoNMgkweib80x++9J5C&#10;/LFGZ088dlI8G20DDr6RhJTMnAAp1PHDV+XRBagICqiTWck2Pn343lu1DDVkNZgLPTrgJrd04XOo&#10;pUM4q+LMi2/9yu1d2AItCULofIjeoGIQkl713OLFl+wnN7d1CU6ADmdVnFnhYDx2CStkUAAcDuBj&#10;C3j0CKwWh5ElSSdgTKQYKh4eWOkGGRMlDxeoIAKFVrmSMg5CllXamZRmfXlkFaQ8iuWyD/2ynHnW&#10;6WX77XYYt83LwOJsyiYbb9I1uO8M/DPIT2n2NaXTLqXZ11nvHNvUNaXZ121ss90pme2h5PwKWQgC&#10;fc7IvObYY8tZZ55ZDj/0kPKdb3273HHHHeUewcqXv3RzgAECJJDFSGigznYuyqag8zavCh4VhKIe&#10;Mr6dNlwAsP0LjyzbvuDU8slPfkM/s6PLDjseX778tR+UL//7j8svf/WH8r3v/LQcuN/p5S0XvlP2&#10;d5UHNO6Zz3hG3GiFdAucm7qmvrO/m3QbsyT7pj7r3XTNdqcu9Z31Tl03m259nf3dpHNMN/tOm86+&#10;h9K36irnzZ4dQXcbGBz077XXXgr2fB0wgLLhhgYRX1u8fgTRHmd9e8uYAYQ+2s4+OMgny0B/Bt78&#10;c8+X4yOAVn+OZYtYnlkhYE6ASRsH5sCAgsG0ky7WrvHOUji7kIE/IAKUIJFRIXui5yKDEvACxEiw&#10;tf8c6/FtXwYVMk5ZjwxPy66ZFWmPzWfONsE3Za4vMyPAg8Gl7ac9VvNFXeOq3uBR9dGWXa17q5Zt&#10;COpTZ8Cgj3WjczvWJBtDAva2RSIQ/3/s/QeYZsd1novqsSQTeTB5pif39OQ8GOScc845kEQgEZgz&#10;QQIkQIqkKEbRlqwsW9HnKlFWlu3jc2VbyX5sWr72cVB6LB0dSRZFMYKsu9711bd3/bv/7skACAwf&#10;LlTVWqtW1d79d//rnaraO5JrdCTwApyAqdABEQKTSIIrsAg8BBSCAcGDEnPZ7EcMxPCxKOMJaNh+&#10;ZujwHCiJg38CQZ2vx9b8BShAiCBJ83Bfb9+yPqECCIgSURzGIwb26AMgVBugwHtPcjUl+gEv2v7F&#10;2KEzoBA/QCBjARRhQ4dfggiQEvCQ8EHsBIXwYS6R4OsJXzH/aBtStFVLbWLgI0gJicSfUmDQbwFb&#10;MrEq4yxmtSRsghBedrmxLF81FQn+yrieSPSBlgoxflRxgkuFDx+WT1AJPW1gBB+9Tb/aEkB434ns&#10;Pu+yYs0G2epKCVvPABbeTs/KCNABfCS0BHgAEtTREWtpAIiAJmLnHLTla/W6bdGfp3uty3eqTIeR&#10;mQSYcHk4BEg5XFvAxgHGoZLpoGKZDh4HKgENBytjQWRfRasrC1PGA8k46SCFpz+Nq88m++p3RF4Y&#10;+cQP/5vyXZ/4VLn2mmvziV49pOhxxCuWr4jklu1aSvBnS/xdpxxKq7f/TDL0m6k9Tj9bvdW1tlYM&#10;Kls2bSx/8Ad/0MECUMGqxHMBGYIGw8PXy1//9V+Xv/qrvwqo+XL59V/7tfInf/LH5X1PPZX2N7zu&#10;9eU9Tz5Zfvu3/232FYSor2VvbctzX/9COffs28rmzTeV9etujmTuujI1dU1Zs+bGsmXrXQEjj5e7&#10;735/eee7vqd8/z/6Z+Vr9alm73vf+7rH7joZHpcgD3WWce3ZZOgz7Dss91Zv2zPpWrGtLVv/ob3V&#10;t7a2bd2wbO3jdOPqwz4jErbtIV5BIekl0Wcr1spVK8vV19yYUJAAEkm5XrhomABQ5pRFCRR9Eq4V&#10;F8OOVmC0EqP4ucoSgh0/nz1Rws4b3SPhQh91hJgCEz92GF2dJwk2yXXMgSd6ZdLN2OHjBF8AwVO9&#10;9PhhH5TXSooO0x93nFZU2ArWAwHzUak5cD0eU3NFL39JrpRUf0TXUX3qNrAeYFjp6e8bQJhQ0cTU&#10;+JbwrfZ+DPl5JQSYEKSEH/fCfSJeAkj6yIb0UKIVE+oJMvyciV19SOSJnUARf68NLsQCIAAU/JSg&#10;409yb5AQCFhvkHCJjlWVDlDCn3jUvYJiCJE4puIDIDzdjbbnih1fj695CQzUV3PSU7ciqY665qi+&#10;gikSfelsd1/F1Hxyu1ZIxsQe4OB+qceXehfLPtUPSAk9cQQ2AA8JPXV8qQs4VKoPB+ppO1bCSB6c&#10;RwI6E2QUj74IgAL8sJqylEcKRyzOiQAny1asDV+Nq8P6AhXgBsBYvjqS//DJ8yJh88pK+gEpIflC&#10;xmjrjfSM7RUR5sB1rSwrVmsrV4JL9gdA2NbFqoi2drGtCxCxdE/9Amry/IkeP4xNh+fDJ3SsoDDG&#10;0oSDIYzsiwwB49DJeMg4WAEmXB5OORygEpAwrX0IZARC9l/GQclQjqykvIByuCHvMz/8L8uz3/VP&#10;yl133ZVbuzg4z350Pe1LdbafOImfKbmfTezvvsP+43RDGWd3v7Z/6zesD8W21m5IIan/3u/5HsFB&#10;AMonP/Hx8m9+67fK448+Wr7/+76v/OiP/Ej5yZ/4idzWxaOM2QIGqPz5n/1ZXWX5SupYVWFFxisq&#10;IysotdwXSbj5BpDz1ZBvlK9/44vl6+XvVH7jy+Ub5cvRjtjfAKZYAfpK+Srt6Pfv//2/z5cPDrd8&#10;jSstXdJcZZyvS4t9Z5LWp+3v0mIfy9B3aBunt62tzyZtP/u3/cbprWttrX3Ybn0tQx9kx7bt+S/3&#10;gIAT8Uz0o7zmupsjCeapVzoIb+gAArKsbRJ2wYjeTC/AUHItwNAKCqDiNj4k47T7lQPpNT5+mgeJ&#10;PW1sbA+lrrYSdZdOvvOAdCSsii9Q0OoJB+dP7ADl+ONPyH+pZ5VFqyrMv58Dda0Y6Zry3nTzEbAk&#10;BIWdsQQgOti/KFehdI1AQG6RqvbRMbTdyjE8rn11tkVAoBUi2RBAovOv8GEoySeBES9s6F2SqJPQ&#10;tzbaLdz0EKKneOVZlEh8aae9Aob6KoFfvSYS2IgjWRKQGwlrHQtfIERJPv7yoW040UpM3SJWIcUr&#10;Luorf0GKgIMYnqdAQZCjPophMLE/kIB9Rb5vhUS+9ZfdACLQ0LWqX4DN0kiUc4493GirF23For+3&#10;cHUrJJSOwxgZP9oVNJCElCj7sybypa7VEUCDBB8fP1WsAsp83pGySO9ImRs/o9Crn1ZetEIj8EA0&#10;Jo8Lri94zBUJVlJ4FDF2bdXqnwIm/+yf4FRBI/QJI2lnTnpPCiskBhpABL23e2U7xk9bjOtycYBT&#10;vssl6gYUgCW3hoWO1ZQly2K+UQdUOIsC1KDHh6eAUe7fSspQgAqXh1IO7YrKomVtrHFgcTjkcMCK&#10;JSChKw+BjAGQ/ZeDhJQjqyYvThn+XNr2tTc/WJ796I+WBx98ZXcWxYDC+1KWLF6UjyVmJaVN5l13&#10;kt/KTD4z9Rvqh/ahbja/Vmazj7NlkuiVlChvuP76SPi19cpA0W7NGkoLHfi1ffcHSFrJOJS1zaoM&#10;j2F+39NPl+/66EfLu975zvJP/vE/Lr/3e79XfviHfijPufz5n/95nkv5i7/4i+zzd1/8uzw8377E&#10;cJgkzybDZHoorW/rN2xbN+zndqtrba3PUD9Te2+62cqhbly9bbc661v7TLZW1/pyJooVEgCChNfJ&#10;P6sdN9x4c9QFIJQJIJGc0+4hQKCCTfpIGmudMy1K5hXXvqyIGIyw8ZJHr9L0CfzcCgiqk6DrsDyJ&#10;tUrmSaKtx/8KFpy0a66qs1IElLBaxHX6qV5aSTleL3msKynMTzEcS+9hSUCxPuszQYrH13WgR6dV&#10;FvW3XdL0zThaGUqIqO30CV2umITeUIc94aLa2ermFz/m/cKH8Ylf24BFwg02xk8bsUmqGVeQgi3j&#10;xL2VP3MUpOSKRfijExhUgIi6V0wSMjImECFA8Nvp8UGXZ1LCR4AiEOGJY6xkGEawI7bn44xrbIli&#10;aQzBBv2BhvTv5iKgMIzQ7sGEp5OxzQlIIhGXDbjQmRV8mDfj9/0BEPQJIcQBVMJf28Zi/gERAhQB&#10;Sx83wDNj1H7ETKGfwCW3j4VOQKOx5tcVEZ7qtXRZJOm54iEdL6A0rFjQC3QEGKySaAWkrlwkMETf&#10;GtMvewQ+JlasCT8BiVZTDCOM14MJqzMAiXwFOvMXMH+tjODDSopWTyq0UE9/QQ06zrNQXwyQBHjQ&#10;F0hh+1fGqWdSWDHJODXeqrVb8qA8foKZFbnlazp87K+MA41DIy1sjMgIeByIjAOLQymAicvpsOLy&#10;0EmAwoHKWOg4GBGgUM4KKc8HmByBn0MnK8boPvOj/9/y8EOvLuvXra+PII4/dPElArTQ5qWOPOFr&#10;mNTPJABACxJtvfUbSms/GF+3KUdsM/TJ5LCWudJAIh+JIkl9Cwx7E4MEKx0S6VrI8HmTvt33z/YA&#10;gkZAx3XApdHb1zIuxhTviInr4WB2mxTvTWZLqFu76620Ovu00urtN5MvMvSfrZytPq49kxxMvHE+&#10;46TzrXU+f5OrV2UiT1KtrVlRBkDccsftdWuW33+iLVw+j5HQgdQVEhJ8+xGrrSs2diXu2DIJjySW&#10;evteFYnGwJe6IeTEE5W8G3KoCwhUEg+40WoKqy4A04mCFLZ6VQg5nvMp9Ulf/XYvnVlRPK0g9WNz&#10;DZqPASHHq/NCZ/GcWz31tj/9gIIEg4jjfrbbB3DxONmuNuamvtGOPgAFL1YUiMif0lDCfVk6MZF2&#10;gQTwUGOETwJQrbukP5CDv9vUO2CZt6AsW76irF4zmYk7CTh2xIDRw0qFCeyZpPc2SduH5D/iBbzo&#10;PIp8NIZ8uNYeQARBJPoJADkHjYmdufKCRsUAiqhrjBY6BA7o+nlkWX3YHmYf9JTAgUDE49d+3Iso&#10;c+tWyKIAMoEKMMDKAisIWl3JFZbwT7DKMQCFiYADVjUqDBEHiKngoW1g8k171L3VCwEevIqSKykB&#10;KkCNS7Z4eWVlyTJBSM6nxva5lYmAB9d50hd+AhwgBBFwpA1wyXhs92L7l+LSF1BZmG+IF4DQh61f&#10;eVYl70XECDDiEDz2PHOy0GdTdE4FmRf9KLWKwn3Fj3EDkOrqjQ/QH7yMh4xDI4fz6V/IEDAOh4yH&#10;lUXL1qs8JBKAcChlLIDsj7RnUprEdpzszX445UBA5sUOP8P5te39vdezXev3/uS/Ku968u2RoG9K&#10;OOExppRs//LjiDOhIpkayDQQGNjacpx+pr6t7C3OUFp9JoBNaVuXNDY2J4jUgRU94avfnjWTtKCQ&#10;ADGoW+yTtpmk7Z8yCikzydef08s12V7GNjO/3BKhffKePQkpXk3h2vN690OGfQ4kBjJbHOqttH62&#10;t+U43Wy22WTYb2/tYTlOR2lp20NbivttiXLTxkyGDRyW7dt31IPyc3MrFAm+wEMrIICCwUSJuaDE&#10;28GIp2QfoNDKg6DFSbjaJNTogAtiyZ+YStT9GOA5ASj0Y060eeN8jpd9+m1p9OfRuMRUrHn5CGKd&#10;RxGI+D0pnFPhWr0djDrXqtUKJfvEJQ5tieYvkS4Bg+Q+6gkKIb5O7gFlrpBEqZh9vP5+qD912xC2&#10;fBGThwN4nIQZ6iE6TA98ABq8YHFp+gMTAhX69Csp9JfN4GGb/FTqvIp8LGoviL/RAAoxSNY5U0Ip&#10;KIiEOf6eL1y6NB85rGTfIKFSW6OoK6FP/65UPVdDMunXVi5iAyjeFuZVEuyGozYGMGR4UCyDxago&#10;ruEmknRKIIHEP8veN1dVYgyt0gAL+GMTuDC+fbrYXGvosKFnq5j8A5ZYCQFqIlYCDmMYXkIvgAFS&#10;sBPXgENyjl8PKHPns5KiFRQghVKQY7BRyRO/gAJWSmgvX7UuS4EMqyOMAUhoGxb9Jpbrcb/YABb0&#10;rJjoXAk+bM3SigkH5wU8xJINIZ5WVIAMwYr85Ats6HxJtHMe2KMP8RYJVtgORj+2fBEDf8ELTwBj&#10;LgIZzsaMh469C48xHtVNB4zFMf44/f7L4TxUj/RAsWjZaPvQyHRIsYwHjoORAIRDJWPhY99lZCVl&#10;tmT3UCbOs9lasR8l4+9zvzG6F4PsbV57u2edDPWUbg/k49//L8p73ve+csmll+fqiR89jKxcsSIT&#10;kF07d0cCpQR+NpkJHA5UhvGc0Lne2iydvkv6Gn2N5zqlfVzPLVGRzPOyyb+pjxkeSq6UNJBQ4v/o&#10;ffaEcygtKCQshKAHJLrzKSHdqksTr5Xh2IgAZrp+rHzj6+Xhhx4qmzZurKspzb3wPWruxThpfWeS&#10;vfmMs7nP0DaTvrWP01v2Zh/KcCy3Z4pj/bCPy3F2y1C3ZSDZP37XSJQNJyT+rKysXLWqXHzJ5Zn4&#10;s40IG8kwSTcQArQAIpRs1UxgyBWESMoDMDIBD/8EmaonlsECGyVx2UKVuvABECgzASdWJueADD4a&#10;X33nliVsH4pENe3RVoIvW/rFdTE/ICTBiVWiFK2ueMuXrxs/bwszNGQCT5nxJGpLn8BQx7XOPvZT&#10;2z4Cs1wNqdeofoIq90v/sGtlQzr106qHS2JoDhGL+PiFjTr+JOhaERGAoEenxB1d3Dv6c73EjwQ/&#10;x41SsQAbjQUwpU+AQD6CeGJZByl9sk/irhUNny9BpIsy6sBGp29si5fFd0DGEZx0+vAntgGEcReH&#10;EB//pdEPv358iQ7d4w8QGGgEQvIRjAg26M+Kk+BBKy7S409snyXJFYxo49ODimyAiFZVACCS8go0&#10;aQcqBCWMq3lUibpWS/CNdq0DIYYTraKQ7EvQzQcyQk6cC5wIVrR1iwQfoOCpW4qtVRNDCfFrPOYZ&#10;bR4x7Hi0efKXVmwEHQgrI5QJKTz1q9o60AnpHkUcPgIczYUVGMAjz8KE39IVfnww0KNVEMp8J0pu&#10;7QI+uIds8dLqDas0XmFp4ST7BWSsWrs5+regcSgEqHB5qEFlCBeHWsYBxqGWg4SV/Vp9CViosnDZ&#10;aHu/ZAyA7It8C2cSZkqOZ9LvizhpPlDx2MM5OPke0c00/7a+H9fifgd7DePE8+/E1xniMn8m1dbO&#10;u/VxORT72v4pDs9/5JPl5ltuKxN15YSzKcAJL2xDNm7QixkthochROytbV2rz8St6lsf9MMyfRu/&#10;sVLt9m/F+mGiiN7jG1JI6v/tv/23AQrBIPGfz3/+b8v//t+fT0lAeE5QIhF0DMEBAPHqBrY/+7M/&#10;S1jBl/MlHM7n8cWf+4//sfzRH/1R+ZEf/uHy+7/3e+UDzz5bnn3/M+VTn/xkeeThh0diZtwBxCS0&#10;tPW6AuP2b/zGb8wKKUNp9dPu1Zg+43xm6jeufysz9Wvr43yGun2Rcf321p5NZvId0dc6QNLp3A4b&#10;5eaNG5SUR0JK2coNN90uGAE0Kkh0KyUhJMfaEibAQEfCja8T8kUJMNiViBPXSTj93TdjpyiJR5eJ&#10;d5RaJTHIKD5nMPDTyxsND0r0FU+rOAAX8EFfr6CwmsKLHAEUVlMSVlhJwSf0rKZkwp9xKXvwcYmO&#10;8zAdUOBfr0n2AK74u6Zrwd7rfe3SxZwXA1qK4/F6H9V9DsiS+qxrdYQy46VE37h29PabtzDmEfXW&#10;Jhio9YiPXw8z0Yf43M+s9z5ZD71XNhJIAnoEElrxMID0QOTVlF7cTgDIpF4rH2znAn40z2pLaJAP&#10;YzAukNLHxab55JxCJ7gQnAAFxHRfja86JaDgfrkFK/y9KqI4fck7WTQv6iTnmrf7ZV/XcyzBSa7S&#10;hG8CR8ZgLMVEh09ep8dmvA4kiE8bPRCgeSAAglZR+BkDKvgYHOgnHx4vLIBYWlasmior12glxVu+&#10;FiARm3bCSYjhI7dvJYCwhUwQwlPC8JkI2ECX50rCLw/dA0fhk+dUol+CSJRs52IbGf6seuT2LuAj&#10;gYQHE/RbuPJt8wk4gBErNmzrWp3vV6EEVnj5o7d+sdqyduPOSPxbwJhZpq+c7E3GgcbMMhvMTLeN&#10;AYyDPqcylHGAcahlZmBxOas0wLJwRngJYOjKQyAAiMu9yLc4ER5JdmdoDxNkkumhrpVWl/VBnBTH&#10;aG2NjtJi+95s2W7s7TitjIvRzaGpu93q90WG/iPtOvY0/Rhp7UPf9mcwTt7+9IfLx773/1PuuP32&#10;/NJluxf70YETSg7REiMB4DCJAcEl0iZwbg9L14f+qa+xXJ/JNqIPSUip8swz748kn6dmfaM8l0m/&#10;HkWcQBCgwSF2Vkfe8fZ3ZP1d73pn+d3f+Z3yu7/7u+Uz3/3p8uu//uvlU5/4ZPnc5z5XfuEXfqH8&#10;ws//fB5s550qPAWMFZZuZSVXV/SWeIGPIIhxsqzA0QGK69a3EnM0pCA8Jrk9PD+87gOR4T0dSt7j&#10;KkNd69fahvWh70x9X0wy0xy9UmIYSX3rW+v037wp/vhGYkryrW1fWm1gReHGgBTeWyJo0QF5gCHr&#10;kawmrERi78PcJMoJKlEHCmwnaTWEkKQbdLIdvvS1DZlTD72jU6LdJ/gJKDXWxMSy0Cmp93ax7FMT&#10;ds1HB+fnzDkhRPB1fAIKqyZ6HPEJJwiOevvx9RoMJYxheNJ8aScAhAAN+HtLl+fa2eocDReyjQKH&#10;Skn6h67tn9uy6tgSXR8lCbpXVgwWCRPZluiJX6qnf4pWXNB5BUZJfSSi2QZGBCQZo9p5Rwp6vTyR&#10;hJqEXLChxJ+EWDoBgCAC/14nX0GKHnGc8XNeght8sgyb56wYJPb0kY/iR9yQ/oWKoa/9lq1YXe8P&#10;YCVQcRyNBRDhq3ZCRbVlXAAj7IYP++RKR/r1Aug4Fv2yHj7S1VgVQoCPDmhqXaDSrJykTqsmrkuo&#10;s4ohkJkb8JCgMjd+VrWOnfe5kOgLLmKOFTS0OsI8iMXqhOAFoZ+2fFUYqS9xZCXEPgkPIcCFVmCA&#10;CSBHKy8JJMQNGMHHW8FyS1crzCNFqyYGlNzyFaXOvwhc8sWN+fhhxtU2MITVFCAFYFm7cUfMpwWL&#10;KvsBJLPDSwsW+yfjoGVUt/9bwHjS1+jTvmaW/d32tf/bxAwlbX1UgAuXBy/x3XU4BCBxOZDxkGJp&#10;9F0iPJt/lTZpHkmi23oVrxqg31vCTX/7Oxbt1FV9G6/rV2WarsZw31Y3rr+ltQ3nM67fbLG6+dNu&#10;62PkQGz3v+qR8g9+/HfKK195f4CJoIQD80vjiy7PpUSdFZZph+cjmWqhotVnsjXQTfMdtJ2ste1W&#10;39qHutlkf/0NKCT0F194YST9vBvlG+XzX/hi+cu/+dsU3ugODBggWmFlxHBA20Bj+9vf9rb0ARx+&#10;9Vd/tfzMz/xM+eTHP1E+/KHvKM8+80z5nd/+nfLOd7xD8UNcWnoQEaC0tpnlG2X9unUdpBwqUDkQ&#10;8efjQCQ/M7P0t20mn1Y/W5xWhn770s8+CSSNuN0CS6trS343c5sTSX4kwtRZTbj5ttszaVfyLzgg&#10;wfZWr4SQsKMzIJBA2waMCBoENNStJ8FGT50zJNh4AhSJvpN8xIfkHdvQYIBwUq+D8tIpls6lkHzz&#10;BC/qzDXP19TzKPh2709JW7/SoocJeLx+HI8hiAhAAARI6IGC0Mm3hQn5yUfXRh+ui0SfmO7vcyf2&#10;TXjo7sMixQl/3TvGjb51XIuvWQAStrAz13ZLVwJJjs9KCgm95gLUaEuXwMeAgg6IyLEaGzodcCex&#10;JREXePCzMCSMjmEAiSS36mmrrljEzKSdOCHUJfbVXBKOqm6cH08K00pLH8uxNX4/p77k2lVPeAh/&#10;xbZo/PnzQxgLn9R5bPxJ4FktiYQ8/LQyApBoTLZ/EdPwsiTmSUl8dBo32unTvPTR4wWgEN+PKmZ7&#10;1/yABt4273ekACiI637TfIJK+FK3ABHAxNz5em8KdVZHtM2LsRjbJX2BAkBHqzMI+lxJWaqtW7Ip&#10;rgEGsEhoypUVrbh0T+8K0NCqirZ0LWMbWMAIdfqzajKxYqosiLagRACTkBJz0ZYxraRs3Xn6CKSM&#10;AAvwMQ5A9gNgeqBo6/sCILMLvqyc9LoKFwCIIWRYt08Vw8reoQWImB1aZrIdOLiMCpDh8tBJgERX&#10;HryMbCcDUqL8lkxmm+SYsq2nfVB3eybfrt3qXB/4ZQIfumH/Eak2fLqEf4z/TIBg6fTuO4gx9BkX&#10;b1aZIW4rXMO4a7Vupvswk35f5Lt/6FfLfffeVaam4pcyvgSAE7/UcWIi/tDFF6ITryFEDOuz2ai3&#10;0tpnss3UHkqbPO5LIjmTtJAyuWZ1gACQUspffv4LUar++QAVA8BnP/sL5bd+67fKe598MldFPvWp&#10;T5af+9mfK7/6K79S/vlv/mb5T//pD8rv/e7vll//F/88Hw38J3/4J+Vvv/bF8iXOp3ztq+Xz/+//&#10;U7783N+Vr3zt6+WrX/laee6rXytf+dKXynPATR3DsjdAmQlaWFnhTBHXdLCrKYfqPr8YZNy1jLum&#10;ma5zqB8LHuHTtmert7J5w/oKKJGAhwhY5pabb7klkkEBRIIHPlVIhg0fvE+FRDqhI/oZRPSmehJs&#10;bdfCR/314kYSbcejTmJtKOqT7r4fSab7u5/qSE3Qa9KP8BhirgVIUVytqiAdjCSczElYYXVF277w&#10;OyH9WwDQNWlLGTaDSb+C0o+NjAJHnVNCxLzcekQfbFwfdftyH5RsR0kCH9LZYiwAzPNAzz/2MJbn&#10;k2CS46hPAgnjMH4dJ8GlK12P/hVMGJ8yddE3V1eIFTon9YKFSGBJvjNBV1KPXcm9t2c5gZd0+mqj&#10;TgxvtxIo9GPoXgiAvDoiKKr3KccPCZvmIqHu+c6rpeMqjuaLDdHqRHwHVZDAnis5WXKd9NFqicGj&#10;A54AktSFGEASWICIEIAl4aPCSIJHlLkqUkFGW7jQRfzwSx39Ew4YT4k+oMLWLW39mihzw4f3o0gW&#10;JZgsXcb7Slh16OHCYEKblZfURzxAI21ARN2uBVjgA3TgRyxKfLVCAoixTSugISFGgi59sIUIPNQX&#10;+8IKOF5dYV5qC378xC62jnH+pF9d4bp19gTBz482BnA43wKQ8PZ5Sst0yDg46VdZWqAYL0NImQ1a&#10;BCnj7AaLQyPj37HS1g9OpkMMMOJyukwHjQMXQYXrbBU7yHMrYyTPpIxLkK0f2mfTu+9MMs1vTB/7&#10;2G/Ef9Ceqd5J6FI/zlbF/cb2bwT7WN+BbqxPK6HfF9/UjdEfiHzmR36rPP7EY+XCCy9JQGElBUih&#10;ni93jPaO7dszoUJauLC0+plkb/aDkZkSSWQ221BaSOEJX18L8OgSfrZRBSB87bmvlucCVr76d18q&#10;f/rRjwScPFf+83vfVL7MoXnOrvzp/yy//M53lH/1T360/Oef+Yny33/uh8of/fLPRP2ny3/74R8v&#10;f/ixj5XnAkz++3s/Vv7gX3y2/Ocf+IHyF7/3ufIn/+2/lP/9x/+1fJGXNn7l6zEGW8162EjgaOoj&#10;+oHfUHjvi8+lHAykvBxl+PmhbV0LFsP2TOI4M7WRzRsDUiJZJ1nOpL0K/3p/7vkXKvkN6aBgboWW&#10;ujoiSOhLEmVsgg75OBnHh7gk0Tw8w+M6wac0ANBPNvrUFZWoz5srGCImcEJJX40/KsAIL2zkUcps&#10;+QJI/Lhhxs56rq6w9UvvTOG8is6v1DM23fz6lRXPOSEgk3eV6L3iwDXg0wrzNFDYTtzsFyUCiGSs&#10;sKcu/QxIutY8D2N7xlQf6u5jqEgwIQa2WrISQd0l0NRCin0NCopF0i87bRJyXtxoEGlXNyQChUz4&#10;ow9+mfQnTPQQAnAYCAAUrcQAOjVpj7Jf/VAftz0eOscEKNzXwJLwUOeD3tvK0pZQQJ150I7kudr1&#10;7pZl2T9BJ/SpC/EZFPxUcn30JU6FlFqmHdBAl+AR49GOsdnKlcCRUm1ZAgKAiYAkV06qHqjILWFR&#10;58B8Sn2yl1ZXmK8kQWA+sZgzc2IuETPmgl1P7dI8gAr1ic9D9EFPW1CjeSTQRExvCctxMq5WZoAP&#10;ww0QkfDCCktCDH0ERNYDLPkyyKgnpDDfsGFndWQpb8QPHw7h59PBgBbsASn4sxLiVZXJ9dru1UFK&#10;u0qyXysms4uAAumBwpAxG4zsi/RxaAsopsGKYWNYziKzbw1rwULSAsf+rqDM7n+IgSWBZLoeQNkb&#10;pMxkt35onwYpbdvS2oflUGeZyTfbA1sng/Y0e9VZ39Y7GdMHGfFzP+vG9JkWdx9k2If2vsSZqZ/1&#10;M8Vo9a3/UD71A79aPviRj5Qrr7hacBJQQrJiYKHMR6PWZOpwwsa+yP5Ax4GIIYU3tf+/9aWIwMlf&#10;/e/Pl7/8m78rf/n5LwoWfG4k6nl4PoDmi3/3xfKVKEOZKx756K/69K8vf/lLeXj+b//28+Wpp96b&#10;Ky70/9mf+Znyi5/9bPnhH/zB8uEPfSi3fX30I99ZfuLHf7x89hd+QeNXyZUUhNWUGVZUxglvyH85&#10;QsrBfFZm6tvCRVt3e1i2Mk43TjbHz4qE3KsKFpLbq6+7MRJzAEQH3klSSZh5NDAJNhBC29BCiZ4E&#10;vIcYwUZuJYqYSuYDUiKptc/cufU8SwDIokgElcRH0pX9AQ5BkwGHOPz98JPBWjvgQh9fzzHHACnh&#10;E21KVlIMMAITHkEMlHANJ9YtYNoWJigJiMiyhxPPgXtCPYEj272oXZP9uOb0RZdtbxUToAhyFAu7&#10;YEN9SfB132vcOj7+8qu6ZrycA/e58VdbW8EEHTF+lPlzYfwYh77AUUr42l8l26G00kPJ09UEJgIQ&#10;wUNNtBMWqPcQkQCQiTp2rYLojIiScmCl7WMgMbCorrgeRzGxud/oGKoLfrABGbQNK4ILz6dvyyf0&#10;Vaf+7TjSE0eCXWNR5ipJ2DvIiHZu1wpJKAo/PbJYIGOAcV/GzbHDBxHIoAMW4j5Hsu+EH0DJrV4V&#10;VlzOD3jI7VsJFcQWULAawxaw+bVNiR/jeIWlK9kGtnxN+iXYNH0AEuyUtFmFYcWFlZPuCWOhB3x4&#10;f4raApncNlbbrIgkrITOL3jU2/C1PSxXYlr/ujpzwtxF5RVHHVMm12+NObKSEhACiIR0gGJpAGNE&#10;hrZBe2+H67G3cDIElNmAZTYb0sdtdGMBY9+kBZRxsAJY7A1GWp/ZfIe2vg9toERlAkanG0BLCx/V&#10;r4WQ/RdAQ2ULMEMQafXDegcpMwlJ7jg94iTY9VY/1LW2mfq0Yn1rG+fXiu3D0nWLdeOk9WtlaBvX&#10;bmMM60OfoW6c37g+Qxn6jOv/PT/0L8qzH/mecvMttyag+P0ogIpXVKam1keC1Se3+7Jq8kLDzIGK&#10;V1NI6tm2lYl+QgFnUdjy9bUEhOe+9lz59V/7tWg/Vz7wzLPlf/3pn5bXPPRw+Q//6XPl137l18pP&#10;/NSPlU9/9OPl93/798r//J9/WP7yL/+q/NGf/HH3xK+v1EPyxPdjiS0tYFgMJDNBSvtoZOtSH20O&#10;7O/t8Pyhgr99iWOfQzXmvsj+jAUoDEvLsD2Tfia/fRF+TiS8XkExpJCw33zbnZmsk0izomAQEVAA&#10;A1o5STuJP/YKA9QXLhAwICTlmeSHP3behYIuASJjqx9CYq7tZYKCfDdHJts9lGBjSxmJOQkzcbNP&#10;+scYUbIqAqR4vvRv4USAIigBVIhLPa+F+xBzEjxoHF1zDyu2IQBSAhj3o96THLPWbSNOAkLG62Ox&#10;tS4ho/qrbphRHT9DCfGw8YhodIYWxuihRmPhl493DhsvdmQFhPFybiE9tESMKoIR9V+4dKIsX7G6&#10;TCxflQfRAQpWX4AUgABoUJKthJ1kHQBB70TeQIL0ib6Sfp9jya1eGQNwEvykPfzQ0afd1uV4blNa&#10;NIb7ci0CjYSAtBObVSIgUPZuPlF2Y0YpH/VVDNqM42toY9Kv923bucoTAmxwrsQ+lD3MRIwQwATh&#10;nmfcuL+5epJ2gcu8+fTl58j9inpAAe9I8eoKSb1e5AhoyZ4rHxU0EFZfcmUk4IU3zAMeQAp6pO1D&#10;G78EhpiDVk68iiIoAlCIoW1eWpHhscIay+NW4FjMyg1PFNOZFOaRjxmucbVygh9nUOiztBxz7Anl&#10;7/29by3f+q3fVr7127697DrlnHLm+VeUU8++KOFkKIDHNF3Vj5TDeqMbworgRLoWVPZVegDp+81U&#10;76UerE9oIekPmWllJPQGkSGcWDrfEZsgZGbI6O2W1s8ytM/ktzigYShDaJkOG1X2Ai3t08Gou92X&#10;trk+HlJayTMpJLP7Im3iO9Tti+zNdxi3lXH6tk/rM2zb3zKTrvXfm09rH/q29r3Zhu22tMykt7T6&#10;1tf1Rx5/W/nwp/5xueOOO3R4PsFkabeKkisq8SW6ZbMSr8MlMyWRz2ciixhSSBRf/7onMtGPTD9K&#10;pORWr4SWgJU//o+/X778t58vf/x//EL52pf/rvzd179Ufv/nf7b8+3/6j8uf/cEflH/7fd9b/uh3&#10;/kP5w//4f5W//V9/Wr723DfKV77x1RG46GBijG4oY0El5zZ7f8DnxXJ4/mDlcH4eAIRh2zJsH1aJ&#10;n8/kqhWZ5ObqQxW2Qd10+20BGgsrfPTbu3giWAJL1Wl1RIk1duvR9f3CL5PnmpiTIGOvfqPbqkKX&#10;dtXzX/NrP9rLl69QvBzXfdSf1RhK4gIa2u4lUKJ/Dyba0pWrJ2zz8tvnw4Zo3u6nuWp8rrNCQYjH&#10;R7Je9T4z4utIiXb7NDTsCRL2r/2xAT2Kg1/dBlZ9PYb7u80YeU/CnxUSz81z6OZTSyXbghOSc4An&#10;f0YZU/NbGvd6YvnKsnTZygSU5SvXRCJJEq8EXasp1AERoIWkvF/F0BvipSORp67kHekBxPp+a5fg&#10;wedeBAHqsyTfRyJ/Q49ikEQLnNBJol5hSmdTpAM88mB71Pv4jtnP0fNWW6Xt7pPnWnL1Ah+gpoIO&#10;c2HlJHS5EgJIACTZPyTgwSsrjjXf7ah7JQXJ1ZAUr66wksJYXEtdTUmQAFgEFToDQqwAHGAlAUNw&#10;Mi/nFOAQ9hWrI4kMOwBiOBF0sMWMOWprV/pXcGG714nz8FOMzp79WMHhjAurIAKVHmaWaoUE8Fig&#10;NnrOlrAak8AUwIIeAVC6LWBRJpx8aw8pl159W7k45LxLbigXXH5zueTqO8pNdz1UHn/rewUdIS2s&#10;dLBRbV17YEsIqbJ3SDGoIIKK2QBkX9qt2NYLSX+VIXDQtgzshpNhOdT1cIFOQNGCRgsfFtta/VDX&#10;tltdDyYuR8X2rmylQsewnTBiW5QtqNjeiyBEespRSDHATFtJaRPcobSJcKtr27Ppxklra32H+qG9&#10;bQ9lNhvSxhznO9TP5DO0Dfu1sq/62fxsG1fOJO7/mR/5V+W6664pK1asSChZHjYO0bOakmdUQnew&#10;kHI4k8tDGbuFlD0nnTQ26be00NCWf/v1L5evRplAU3Wt7O0MSUKIJXwDRdg1FnUAqZQvffUr5a++&#10;+Lflv//1n5Xf+pP/X/mZ//u3yyd+75fKW//Pnyh3/+r3lMs++13l5J//YLnvX/5Q+VqNwfa1lwKk&#10;7Kvs72diLCzMIuP6HGiscbIpoBIwSUhhBeEElSft2RMJ4dIyp259wm44EdQokTeI2LZ4kc6U2M6/&#10;lNuHNok04jYJtOoAS59Quy0AIA7JbySDJOLRzqQ7z6j4sD1JO7EELRyCB0YY2zE4n6JzKQEjdVVF&#10;YNJCSq+nr+ckUNF8Ml6OF+On3rYKInF/evCirhgCLvXnHvot+kjqQ5eS8+3HwDcBhbGj9DawhRUs&#10;8p5GCcwwF9r45X3OOOqneG1b9YwRAhRkv4hPMs1jffnX/BZSMgEHCEK89Yqfi1ZOtLUqD5hH2fnW&#10;VRWe5qaEvLcBHQIArXaojnBtggQLesbRixcFMsTA12Ni1/axSICrXT5aoaFkbGw6FE+bZBk/Ygho&#10;VHoeUeZ8db06+4KvdAiwYEBJCAm/lGq3Prdt1TEFVdIbWDgHY6ChnXASdt5hktu3sj+2SORzq1d/&#10;eJ7YgIqhZj7wkKsejEvi36+SaJVFIILNcALMGEa0+qFVjBNDB0QAIoqHXtvEAArDCBCCr+3Ed2x8&#10;EmJijAULgU1tW0sQAViizEPz9EtQsW2iHHX0sRVSkG/P8pyLrinnX3ZDufjKW8olV91aLr3m9nL5&#10;jQ+Wy6+7u9x672vKG9/9HQkaBpW23upS3E7YGJUhqLT6oa0Fi/GQMbNtpr6uqxysqhg2KMcJNku0&#10;BSLSj6v3Qh/AYO8w0tqGurYcVx8VQQVCfdg2dLT1rmzrA3sCShXXDSm2t/XhqspYSBmKE9024R3K&#10;MCF227qhzfW23fqPk9avLcfVx/mMk7357i3O0E5pafWWtt36WFrb3nTjylbafpQ/+E//XbnppuvL&#10;6tVrEk66LV/xJQe0JKRE4uQk7KUsLaRwD2YCiGiIGupqxhcDHP76S18of/g3f1F+70/+7/JL//X3&#10;y/f/u98o7/zXP13u/43vL1f/0ifKmT//HWXHz76/bP0/ni5rf/a9Zc0vPF3W/OL7yuQvvb+s+eX3&#10;l3X/7JmU9b/4/jIVsuaXnimbPvtsmfzlZ8vUL4WEbcMvhvyzZ8vGX3y2bA7Z9IsfCHk29M+W9aFf&#10;h1/440N8H8A/+6yzjhyeD/HneH/KF0Q2bsjVEq+ieKvT+vXryxlnnJ0Jv4BBQKLEvYcT6iS+ave+&#10;JMxAgZNm69uy2+ZV2647JqXHUTz8ZM9VBhLwKt4iZqEfIEJfEnHrgQ/KXE2J8Wn70LxWVQJQEm4U&#10;z/ETJEjoa/JPiZ664EArHoAH83M/YiRgVP8EjUZaHf2ABYGLYmOnBBipeysWwlgk29k/2oYZ/Awf&#10;hqCMFTqgZX70E7xwTXVuWY84CQscEtcqSreSsnx1CgBAYs3KCcL4egEjZ1YMEZGAZoItCMFHkCHw&#10;UKJPoktiLxulVk4MHnFtIepD2ffH7n5K8h032h2kAA7ydZ/WB5tj0iYWoJIrGd1cEc+RMeP6co6t&#10;H6V8qQuWBB7ESNCoPn1dY43qot34Kz5zE3AoXq3jE6XOnyzOxxCz5UvbvIAfVl8CIJpHE8vuesSu&#10;4MGqDO0T52mbGCskggmtxOSKRoAC/j707v4GEI0puBFcqJ9WUiJetBGfcck2vtHPkILMjT4616Kt&#10;XsTQAfuVHZhYvu3b/3657tZXlcuuvq1cfdPd5cLLbyyXX3tHrqicf+mN5ZLQX3frA7my8vp3vH88&#10;nBgu3B6jSwip5d5gRRBhARJUjquPs83m09ptk9CuUkFkpD6mbGGkbQ9tvU5AMYSLVj8sW2n93R5n&#10;Hy8VNqrQTp3FtrY9g34URHp4cXtos8wKKW2iuzf9uKR4pjrlvvjPJjP57U8s2ymHvjP1bX1n8kHG&#10;+Qx1bWmxb2sfpxv2aX3butvID/zk75QHXv3qcv75F41s88oXOqYsLtu378ik7aUuLaRMrllTvvqV&#10;rySc/NR/+Z0AiIAHJOBhbYWGKcAgBEAAIIAHfCjXht/66jP5y8+UVb8CgAgu7v6eZ8oZP/1MWf1r&#10;z5brf/CZcuf3faDc+v3Plgt+6oPlgX/wbLnve58tN/7IB8tlP/aB8ppPf6Dc9MMfKBf95LPlrh/4&#10;YMYERigZ1wKYJKjUEtD5wtf0xvuPf+xjI6sp4679pShO+oftF7vwUkcSWBJZQwoJLLBw7XU3VVsP&#10;AST/PZBEMp6JvOGggkYV+i5fsSJXF2iT+DuJJgZ1Q0iOARhELJJv6k7WM+knwQ4/jeUxar3aefJV&#10;6iI+j+sFONSnxohSq0VaHQJQqLN6gj5XWUJyVSVhTVvC8jprDOqZ8Eeb5F426ZF+zgIP6dTGj7qg&#10;Rv0EFrr/HWCEtPUEkOiDX66i4B+6lC524xt2+jsmuhyv+pKsJ6xECZwo6deKD0JyzbtGeJeHV1Ek&#10;rKRo1QIIyIQ/k2kl/H3iL5FNUCAdiTk+Wt0wOCQIuCQGSXyNiSQMVH+PlzAQ7QSB9In+9s1xGF9l&#10;PzZJvHwZx+JVEeagFRj5S9DT5hq4T75Wwwvx4p4AY7WPQAZgIwlXDCShIwGjrpxgq/fIUILOcELi&#10;3235qrF7kAEGAix4sldIbv+KfhLNSasb4V/jkPQDIQCJ/AQLuaIS9QSV0KsM4Fq6ovpyr/EhpsBG&#10;QBK+Waqv4YTtZLQzTthVhi7qCSUh6HPshCHiC1Soz53PtUnnlZWElG/TNq9v/ba/X779FUeV8y65&#10;tpwbctk1t5Wrbn4g2teXy6+7o1x01a0BLTeXcy6+vpx/2U3lyhvuLa967VvKY295uoeRkL0CSyMG&#10;lB5Iel0ro37WSYag0QIH9SGAWNeKIGQYLxL91ONT641upE1ZpQWTVm9dK72ekuRe5bj6UGybyT4U&#10;+6ls+6ktncBjCDEjUsGjk8aW8NHWw95DySikIHtdSRknw0R4nNhnXNI8rt7K3uLvLaZlNp/WNpS9&#10;2RH7zDbObLK//bDbZybf2WL+o3/yf5ZnPvSRcu31N9W3zevQPEkJ0EK5efPzezbkhRSDysb1G8qf&#10;/9mflS9//RvlT/72r2ryPwoGrQAJ+EwFrJz9T58tu3/u2XLDj3yg3PN9HywX/tQHynVRP++nP1g2&#10;f/bZsjXkpJ/9QPqv/lXgRiskANDyaK/95WfLjp8LiPmVZ8vG8F0bNsbAf0MCisocDz3gBBB99v1l&#10;7c8/XSZ/7r1l8uffV/7LF/4qIOu58j/+x/94Wa2kjEv8Lfvig9hnX3wPvWxOiGhXUUhUqd9y+x2R&#10;ZGslgmTYYIFOybugwaAByBhg2IpFny5BDnE/fNo+WiWp+ihJpDN29FfyLx2H5EnS1WY1RedVbMeX&#10;bV6UQMaxx/IyR9lZ1Ul7jJEwklu7tL2LtraGaQ5uAzm0M/mPZF4liT7XU8tsq67rrmWdu+fY91Es&#10;r76gd2yEn0XWo79hI0EjIQXgENAojmAm73OVhJkaW/7hm7Z69iVjCk6yXldmctUlyhPj50aCnICS&#10;qymryoqVaxJSqAsUdBg+V0JyvBo3k2PiKJFPcAgdPpnYp59t0c4+vQ4xuKQ/1xr1uWHPeojjOLbi&#10;9G3q+OWKSsTKMTKuVoB8+D7nEt89eQ1d/DqXDhgifvgDB/34aufYFRo0PnOx3kAj2Om2gWVc6fBN&#10;O/rq7y1fuRWsrpjkGMzF/fENm8YKKGD1g+1egEq0585bEMn36ijjWqI9P2BGkMC8tMrBmZIEhACP&#10;E5nbYrUNHACKdRkjV1AALsXD5hUXwUjECh9DCfXsm+O1wBEQkuBk/ZIyJ/rMmcvPWOOvnNyYNlZT&#10;3J+zKX/PZ1GqLFi0opx9wdUBJteV8y+9vlxw2Y3lsmtvz/KiK27JLWDX3/FgrqpcdcM9uR3slrsf&#10;Lq987N3lrlc9NhZEUoCNcfqQBBCXHYjMLKOwEol+U7o+rj3Ujav37R5eXO6LJHhYABDrxkCK4WRY&#10;VzkdQnqo6O1t27pxfjP59uWoGFJcplB3u9W3MrAbRty3BRTksEHKONmXfvuagLd62/YlvuVQ+47z&#10;QTdT39n0rW1YH4pt43zb+oe/6zPlqe/4VLn77ntyqxerKGz7yi1fSHz5rV61JpLbPsF7KYshhaT+&#10;x3/sx8oXy9fLl77+tVyZyO1WuWKiVRO2WRlOWN0ALiajXPPL/WrL2vBdG/AANEz+3FNlw88+VTb/&#10;3PvKzs9+oJz/Kx8vN//L7ytP/PZPlw//p98oP/E/f7/8y//138p/+d//T/mrL32xfDFXcurusq99&#10;o3w95Gtf4YlgIc99vXw15Cth7Lek8QQytqSFb25Fk/7LEYfreSkCCkn9ON1QWv3Qz+1W90LL2tWr&#10;BSkDefDhhzLBJclXAq+nb5H8koCTFGv1QsDi1RbZpRsVA4USdgFAvzqDZIIfNv4esEIyZ46Sfvrx&#10;xDAeTazEvoJM1EnmqecKQ+q1nUsH5xm3Bw3G8KOGfQ5FZ1CAFQDFeoEKbfp69cPxDSEev4cKw4cA&#10;JPsACiM61YmFqF5hpGtLx7josyTZj/tPHbv8G3GbeaRPqxOssF0MCM2km7GwLay+9Ak9ALJk6fJu&#10;JYWzKCTz3A9izIlrSLiMWAmVNY7iMhbjk7ST9ANA/RautJH8I2mXjeSaPpQk7HPDz9uy8EOn/vgv&#10;yZUc6/OsUtiwJ1gkCAhEPA+VAoTeB1BQfADB8OM42PDB19fE2Oob0tUFGQIbrZakPqEidNlWnGyH&#10;f6521NiW1AMuCQOAAqsokaTXPsShLWhZGveK+fJ7Evcs2jqXEteR8bmngpMEj6hnCQz40HvUkX5r&#10;l6BD27QEHAiw0K2GZBwBRsaqIh9iq59LhHiACNfE1jR0EysmUycY0qpLPwZ99KQvHkdM+e1//xXl&#10;276NbV7fXo6bMz9g5PqAlCsTUM6/9IYAk5vKVbe8qpyb0HJDueyaAJbLbyoXB5wgrKwALhewsnL9&#10;3eX+17yp3HTXqzsAmXZGBZlBN4QRZDZosU1lL0PomEk31M/kg2Dbp7MqSIUR6h2QNPrZZNSnBwrL&#10;TMBhmQlGZuvTSg8no4AyAitDsY3SMvSpYjhxfZ8gZZgM748cTN+9yb7EPpzjzyTDMWeawzj9bL77&#10;Encmv3e8893lUz/46wEpd3crKAKVRXkeRY8jPvjD898sQiLPigNy91136fD5V79R/vCLf1P+4K//&#10;vPzFl75QvsiLHp/7RinPlRDKKjwKOAEh4OAbPE74uTyzImlhYrrkIfnwc5v/tbYvfjFw6bnn8jHG&#10;v/iLv5iPMqb+3Ne+Vl79qlflU7x4nPEPfP8PlKeffirn8ad/+qf5+OHPfvazLzlIGZfYW/ZmR+yz&#10;L74vhPDmeZLxPGxeAQVA2Ll7V9l10p5MrEn2W5BAcjUlk27VnYST/E5MRNKSgFCT+Kq3pJ6kO2xq&#10;E18wMH+ewMXgoRg9+GQSP19QwPi9XvCkuenpXpQ88tj9sPkcCroEkW5VRcCCjntAAs51ZXKe19Zf&#10;H0k99ZxLvR7Nsyb/nU2AwvzzqV1pU9uwkYCQolj0xe6xNG6vT1AMf+rcQ8bUwfNI+kdijcbtYlGP&#10;PiP1KLmXJN8TASaASrvVa8WqNQErk7maQnJNX+7V0UcfU4455phy3LF+tHNzD0P08+FzxWeHz0u9&#10;V+hzfH6GAhzG1tmYuMZM4AUNc+O6sgxf5moQACIACwGF9JR+6hh2wQ8JMj5Akdqqq+1+JPyGJGwt&#10;QKiPbJaMiy395UMM9zW8cBhedoEL28BYKcFXcKQY1C0JKmFPn4QTAQuPH6av4mlcrZqoPsEqCpDA&#10;6kToBTIAjrZYseIiiX6hB2oEBy3EqG5okU4xT4jfUWT+AoEHseacGD+X6mv4wXZC6NFJwq/6G0Q4&#10;g8JKin3Y1nVi2LKs4xFv1drN5ZQzLyqnn31pOePcy8tp51xWzjzvinLexdeWcy68OqDkpgQTVlXO&#10;uTjkwmvKRQEo6ACVC6/gyV+3ZXnZtXfklrBLrrott4Hd9/Aby+qp7QkgM4LKOL2lAsgQSMZJbxuF&#10;irbd6luxri1nFvsBKW7vu7Qwsr+yN8iw3UCyN//9kSGgzAgsrX6m+qC9zysp4xLiF0raRPz5nteB&#10;jLcvfdpranVte28yLkZr+0c/+Nly0003BJzoXSmAic6l9C94fCn+K/xM4m1R66am8kzH8FG/fVsl&#10;L3EEEHJr1X//76kDGv76r/+6XHvNNd37Tx597WvLe598Mvv/zd/8TVm9alX55V/+5bRt37YtgeLf&#10;/Ot/Xb7nH/7DhIq1k5PlN3/zN/N8DHPas2dPuSdg0hC1e+fObhsX4vehINZv2dxv8fpm+xmOS94R&#10;28b5jOs7W6wXq3AuxXDiZBJgWbp0opx2+tlVp6dkUaY9SiXmFQ4i6VQ/AYOhAJ0hJSX0JM70p93D&#10;g2Lmv8xHmwTciTbj4EuseTUOeif5tlPnHzmYO75HH3102DSOYmkcj5WrJVF6RSUlk2utqPS+EuLk&#10;qkEm14IPxmYengOi+9KPab+0pU97fbJzPQkdVa9Y1Zal4mG3PuEkIUVPFcu+2Z8kP5JB9482fQUF&#10;rY7xuIf0AwAEByTFPjAPlLCSsmLVZEIK51IQdCtXr02hTXJsP/u0vsTRIe2FcZ950eYx5aijjs7S&#10;AtwcCzzG/PjZ8Fng5yNgZAuffl5qx2eL+xy+Fq4hV4byWhCBheBBwIKdOtfJag3iVRMggrbqghAD&#10;kOOhozQkAQHEAjRo9/BAgl23eRGDePiF3QAiX9qMpToQIp1XZ9iOVeEl4CS3etU4CSdZAj86uyIw&#10;YS6MB4DIh6d58aZ5H2bHRikwWVROmLsg7qsA5IQ58ZmufgDInBPj9zXhgq1ZgAfAEfqEDvpGGb5e&#10;fUFvaGFM2nNylUX98Dv2uDkpxxx3Qj656+hj4ucefSdWrCubt59WTjrtwnJaQEm+B+WsS8tZ51/Z&#10;gckFl16f7dSFnBu6C6+4Kc+kXHQlB+evz61fFwWU0L7k6tvLhQkrt+SKypU33JXbwmjzRLCb73qo&#10;vPqxt46HkFbGwMp0ABnftk76VrANdeNlHJzMDiytTQAyTQCZhJlRfQJHW69+LZDsXQwPJPqz1/dF&#10;xvnPHGMvqypD2Qu4HNB2r8Mt+5ucD2Vv/W0f+rXtcTH2VbcvMlu/vc3jQOW22+4pt956cznv/IsS&#10;VFhFyccPB5xQAinbtm7rEsCXg5DQc4//+I//qEytXZvAAlhccP75CQCnnXpq+dznPpdgsGnDxnLF&#10;5Zc37yPZlDFU18pMHlzfKICgbohoIcPiPpRDGc6xbb+UhETd5YHKsP/Bxns+JSElknJEiV8kyCS1&#10;Ub/i6uujVIIuMFFdh9sFLwKLufU8hZJx+5Pcd8l+SCbL2SaRjzL8KHM7Eslm+JNso+MMSuvjRD+3&#10;gkV7wQKtNrCyAFBRJ+HGn+Q9V1LCT0k5qxBK9mn7X/vZ+kXSrFUAzqDUJ35Fksx4ui9eSWEeo6sl&#10;zDXBIecmAPAYLWxQRxIkYo79qormnzEynoFOtnx/SvjT1lga2yspuRKCEDdjaw7Zh3q15SpFxqxS&#10;9Yat/HlHqQPzy8rSieV5FgXAADSAkRZWVqwKQMk6OtkMJfKVTeUo3GQ9oIaSvgk4nU16oAb90iiX&#10;LltVlkSSDSjwiOxj4ud6dEANEEp5bPzceHEnJXZBqs4lkXAfH7rjK+hwjQk4ec0k4Cq1msM9JKkX&#10;uAgcBDcdpIRe51oEItwv/NJWdYaLrAekCHgEIMCHVlGILX/bE16ir0Ek42Qs6lpNAfS8CgN8JKQg&#10;wEjotFIRsQEUgKKDj/gsB2zg5xWROXG9ApGAEATwqHUBhaAi38dSgQdooT8AkjASNsPNcSfwElW2&#10;U/KupXkJHkcdHb9XJ8R9D0hhpWLlms1latOusvvUC8opZ11STj9HKyOskpx8xoXlrACRcy+6JuED&#10;COHcCaslZ19wVa6iXHLVzWnj8cPoLw4IueCyG3L716XX3p3bvHgsMToAhS1eF10tKKHO1i/qrKyw&#10;RQyQufjKW+sjjO8o9z30xmkgMqsAHlEOgQQZByrj9QaJ50t6ABmRMbDSyngQ2ZuMA4jnSwANlwcn&#10;L0pIeTHJoYQEy+GCkL3JG9/8rvL+D3ywXHrZVQklBhT+BdRP+tq+bUcmT04iXw6SENAAwhAceBN/&#10;Xx8f44jsmzg5H9aHPq29lX3xOdxySMeNzxTJrZI6tjdpJYGE79rrb0jYIDk3pFDyL9r0aeFBdcEI&#10;JUm07SrVdkIOEBgqZO/FfTN57vTVL/rx9C6vpMgXWx+HayCJBU7auQlW5sf11ad4cRYlz5+wstK/&#10;gZ5r9EpL+oS/VlNI8ns4QdDpHmCTPWGhzs0A45UPrjmvO/TY0bmvbJSNhE/Gq3ETQOo47sdYlNry&#10;NWpTuymJl7BDqfvPtjGAha1IbPdavmJV2bBpS8KCQGRS8NFBymRZNbmurFm7Lu0rE1Rkk13gkuBR&#10;+xtUeojpY9ne6u0PrCS8EC/iWjfqo7Eol4U+ASfghhWEJRMrMiEHRo+Kz8QrXnFUecVRR5WjQhJ0&#10;QgAfVnH43AM1/B749yFBLkSAE5+lKBHrXAc4KIGI3KLVAUpdbUkgEVgYUNRH28haYOm3fIV/BRrB&#10;D9vCeNJWBRTDSQUSRCCiOj65+hHXr6dqCWrSLwDDW60AD8EJbcEJYgABOo49LgDxuPi9Cvg4+pgA&#10;w2Pj9yOghZcxTqyIn8uq9WXl5OaybfcZ5aTTztdKSEDH6edcmnLa2RcHjFyiEl3Uz7v4GgHKmReV&#10;M9nKFTpABQABStBRJw6gAowAMRcGaLCt66wKMcDLJVfdklu+Lr2a8vqs82jii7Fdd1/0FZRcxHtV&#10;Akguvea23BJ2w12Phf6Wcm70ufTa28u1tz5Q7nv4TQkfgNXYbWAzyCh87KuMA4npsvdtXvsijtGW&#10;VWaAFGDD5cHJECIOtwAYM+n3T152kHK4oWCm+M8njMwk3/3p7ynv/+BHy0233K5zKJxHCUjxli/+&#10;lXTzlpfXSsoROXxCEj5sD2Won8kPGcaZzfebSaYmJ7ukrJVrb7gxEh0S6oCSuST/SuA7icSfhJi6&#10;t1YBAyT06EiE8SEJNigosVcSnYCSda1+uL+Fvwf4sRUUG4m2IUhSV0+ibOGIsdlORHtuzNtzUwwd&#10;rAdI8ANCfJai2+4VwKJ/kec6tKIiYGJ+iuPEH/jIRD8Tf/kwB4S5seqkFRJBgvrJxlY52th5CAGH&#10;wPMe1Pi+5oSI9KOfY/TgwbtJiKE5CD5k0/3h3rJ643l3888+SraxEwdISVBZWc+iBASMrqSovWrN&#10;VLTXpqSuq/egkVIBRL6TZfXk+hG7QYN4tA0t+KN37AmDStPHdZXqs2I184p6lPRDv3xllNmX+TF3&#10;zWFl+Miu/giggwhyVmaiD7hw/uaoFFZwWM05NhL14yN5Z0WO7UtagZPod4nPEKDBZ4g6Kxrca+o8&#10;tUwAFD+zhA+dNbEIZKgbXrSiIpsABR2lQEQrIQkn1d82r3hoNSQ+GxHn+AogwEduv4o5Ax5c0/EB&#10;HzwSeEkkshMrprpkfcWajWXHnrPKqWddlCByagAH0HHaOZek7oxzA0zOvSxhI/UhbNE69cyLU3/W&#10;+WzfulgrJhdeVc447/LUASNs48KWKynRBl6on3PR1QE19L0yYl1XTg8b8HEG4BKAAmjQvujKm9L/&#10;iuv0lK+rb7wrQeXs0LH96+qb7imXR5mrLZfif0u+W4VVFGIgnFlhtYV3rNzxwGPl7lc+Pg1E9kda&#10;GJlpZaWV6dvBDrdMh5KxMgCYFj72bxuYQaGtvxhkPJxYjqykvIzkqae/qzz7wY+Xu+6+JyBl+nmU&#10;lStWlu3bd2Xi5ITwiByRg5FhQj5OdyjkcMV9PmTT+qlMnkis9K/JSrJ2n7yn7Ni5O5N9ryQIBpQ8&#10;d7AQSe+JAQOCFSXZsgkeSNQVQ48xJkmmrmRZW56ITT+Sao+nuhLqjEXiV+fh+OmbdQETJVBx1NFH&#10;1URdybziyA+7n/LFdXdnUuqqiWCFpFNvnscvQaXOV+P0dcaQqG5AMKgACbpHva/gT/dR262aWFXX&#10;rrL0Y0kydt5LxgsoWqR76GsWtABLPdxoLPXTofuo59xirPgZLV46UdjqpRc5ahXF8GF4EKCsyzp2&#10;EnxK+yj5DxiovrIZPAwEgowV1DNGDx0WxZPYvxXr038krupAjWMBJvJXXb6qG05ShrYQrdKoZJUm&#10;64wT9SzDl6dV8bJCwQ2rOKvLosXLEwgAFoDmFQHNWsE5pq5E8PkSuPD7JngRwPC7521oXm2RUAc0&#10;+DkGlFT4ERQRR3Ug5fiIDXgwlscDSFg14SWJS5czb8EHIAKArN24PWDgsoAFzoRcFHBwccDIeQEf&#10;go5Tz7wwQeT0cy7J8uTTzy/nXnx1+l961c0JJ6eHHyslZwaAUJ4TMHLBJdeWiy6/IZ/IxQqKoeTc&#10;ABBWSHzmZM8ZF5SzgZaoAzKU6XehVk/sy7kT6owJiABCyPlRZ7XliuvuKJdefWvY2d51Q7kgt3Xd&#10;kgfp0V98FfUbc8WFcyrnR2zeqcLZlctuelW59pb70//y6+8pt933aHnNG96Z92kciMwm40Bk7wI8&#10;tPXnQ3oA2R+ZDiH7I8CByxeLHIGUIxLyvmc+VK6/4foyMTGR2704mwKo+GlfC+NL88i2piOyP0Ki&#10;3ZauW6wb5+Oyrbf2l4PwhK/c2hTJkoXEn735V11zQ9ZJjEmGXU9gYIUlQULwwDkRgYRWKXR+RNvE&#10;LKNbsBRH8SoE5JYsknMl9e5nPwMAqwAnRrKGLzb0fUwdzs4Y3Zj2oV7PpdS5CkLq6kqdU3tOhT4k&#10;8K4jmocSf5J96gi2bkUjxDrEPnmdOTfpsqxxiKfY0jkGkjBX7Yi3d3ksjRu+VQARx/KciJO+ESsh&#10;B12UE8vYGrUs4WT15FSZnNpQNm3dWbbvOqXsPOm0ANYzyp5Tz8py9ylnRnlm6nftOaPsQldl557T&#10;Qx9Syx0h+FCqfVqW23dHiU8IY+w46YzUbQ/7tl2nlR3YYoztu08v29L3zLJlx8lpQ7buPDVtm0O3&#10;ZccpZcv2k0N3StkcJXXG2xI+m7fvKZu2nZSyOYQYm7ftKRu37u5k/aYdZf3mnSG70o/6hqij37Bl&#10;V1kX5dTGbWXt+q1lakOUIVOR0K/dsL3admR9zbotkqktZfXUZpVrN+X7P1aFrFyzQXV0UV+BrF4f&#10;kDUVQBe2aC9bOZVnSvhssnLjFRpWbHj3DxBCGzs2AEQAdHSZM3dRJMcBShEjoamDEIArfqbrtpbT&#10;zrqoA5DTzr4woOHCgIFLAzQuqOWF5ZwLLs/2eRddWU4LP/QCE8EKgEKck884P8tTQgCY08POispZ&#10;51+eAHJmlOcHxJwRfS8IgMhVk/Mui/alCS6UZwd0oD8roOYMVkwCTChZaWE72Pnpd1lCiVdZOCyP&#10;/nK2bEVcoAUIuviKG6O8sVxx7e0BGTeXSwI0rgroyK1fV92Z51SwAyPYr7rhrlxJOe+SG8J+R66k&#10;nMdTwQJY2PZ11Q13l+tuvb9cdeO95cY7Hyxve+rD00BkXwTgcLl/Mg4oDreMB5K9CcDh8sAFUHD5&#10;YhAgZd0RSHm5yUMPPVSuuurKrCekhAhWfC5lsZKnl8mjiI/I3oXPwzg90ibbM7WHesve+r9cZPPm&#10;Td1qAcmPhYT92utujvqcsih+L0noBQx1xSSExJqyBQUl87Sxqe6D7m7zL/z2Q4Af2iTRwInqSubl&#10;14+RPtlPsEACTj0T8KjzaGPOGpwwhwPwfRyvpOCbW7oinkuuHT1j57Wji+vU44oZW+DluSA9nKif&#10;9cCEnrilFRTszFP3g8P/S2q/KvWaNEeVhguEOOjzQHeO6ZhAhoAFu8Ct6vlX+NCzGkOfHoDUB//U&#10;J6wsSEBZsXJVWTu1PiBlbVm3MT4b23aVrTv2lB27T+1KEn3KBIsQym3Aw84Ag9SfGvU92Ua2I6Hb&#10;Gj7bww7Y2A9g2UaMaO+qQAKoABjbd6MPaKGdJTrZE1yif5ZNO+EG2OkgCGgirmImKAFM2Q64OuXs&#10;LIEh/JBdJ5+V/fGlnnb04btzz1nVjzIk7LR3pMg3S/qFTvNlPtHn5BgrhD72Of3cy8ruU89NGz7o&#10;qacvPnv6PpyvyVWW+nvKasoJIZwB2XnKuTE/4pyTQr+sn3JO2XXqeWX3aecHSARcBAAAFHvOuDAf&#10;68tWqrMDBrK8IGAh5NSzLynnBBycAUwEPJx/2XXh09vOOO/K3HJ16tmXlrOiL3I6gBGwcUrYAYJT&#10;Ayroe1aABQDB+RFWLc696Nq0s5JxdujYrsVWrXN5dHDY0o5/lGdfGO3QX3D5zfn4YMABgGC7Flu1&#10;WBW56sZ7ypUBEpwpyccKX393gMad5VIOxl95a7nsujvL5SH4XRx2DscDIrQBj6tuujf635NPALvu&#10;tleG/13lioh37S0PZInt8oiJ7cY7Hiyvfuxt5fXveKY89pb3TAORvcl4CNkfASBcPl8yHUb2VaYD&#10;yP4IgODyhZcjkPIyk9tuv7vcfMut5cyzzks44VHEPkDPyx05p7L1ZfaEryMyKiTOM9Utw/ZQ9mbf&#10;XznU8V5sQvLubV5I1kOuuPraTI5IcJ2kk7yT5KokMXfyr61dPcwg9lEMyu7JXdWnq4dksj2vf4qX&#10;+isRd92JOAIM4EciDxzgwyFp4IPVER+Wpw9+WlHRuRX51vMobPXKeg8tevJXvxXMfdiak9eUpeoG&#10;AuroON/heVLKR6DAYXqBh3TuYxjp9TVmE5vVE94azz3MfjWmYzveaFzmELaI73oPT/MjAY6/v0sn&#10;yvoNm8rK1WvKqqmpMrV+U8jmsjZKhPrk1MaybsPWsi7qGzZtC9me7cl1Yd+wpayNcl2UtCnpg54S&#10;XwSfjVt2pD1jRblm7YYs14bf+o0RL8ZB1q6L8cN//cZtAU3bNId1MYeN26O+payPeDnHiLNhy84Y&#10;a2tZv3lH2bA56rnywZxiHPxZAYk2+skoiYeelZZ1xAk7fdOHeBEjV1mixI+x0q/2o47P+k07y6Zt&#10;u3N8yowRsWhv2MJKjVZmNkWpOqs1e7LcuHVPwgKrNdjQb9hykvqx+rP95Kxjd6wNMSfqm2Leap9U&#10;1kWs7QFIxNu845Swo48xoty47eS4xlMy1ibqO05N3abtAY67Tg9bgCc6xg+/9I/2lp2nZZs6/Sk3&#10;bQt99FHMaO8AEs+K8rTQnxElsSLmztM73ead6E9L3baTwnd7xA2frWlr/SJuxKSObD3p7PA5M+Kd&#10;FmX0I87208N2Vo0Z44SdeLSpb919dvjTX/4ZF33Eop3+O85M+9aTzonynOh7Zszr3Oh7Tsi50T9s&#10;u2LsqG+JcvPOs6pfjBu23addnOB0fYALK2jjgGQ2ATSG5b6L4aGtH04BOFzuvwAaLg9cDAtt/fmV&#10;I5DyMpPXPvpEefTxN5Qrrrq+LIovXFZP+gP0SzPJ2bFzV5eYHpGXtjhJHtZns7m+v7ojMrOsn1zV&#10;JecpCRgnlquvuzZAQP9CDxA4UQdQXM/EvQIFpWCAJJ4kWKseTr7tQ3Lc9smVlvRV8oyOureXqV0l&#10;2/LTCoFAIFcuwi5AGcwl6y415zx/EiCC76pVq9Uv56N/sdZ2L3zZ/uWVFz2emOvxHAQEggpDASX6&#10;hJKwaWz5az6KoXMlug693FJ9BBGKB3yh97Uqhmx93eAjvf1bu22q62eD8ChdDspPrdtQVq+ZDJnK&#10;cycrV3PQnZJ3okyV1WvXl1VRcsgdsOCch2xrc3sY+vSbXB+2yfShvSb64Sv72ogfMaONHyKfDQkm&#10;aa9jMhb63k991qSfxtI8VXp8DsZrbv18Vtc4+K2eZK4qgQ1K4GRl9MNvJbFCt2ZqU27Xoo6N9pq1&#10;G1MmAajog426/JkXcdnatS7b2NhmRblmanMXj3Jy/daIsTXrEm0FW7t+W7ZXZkxia7sYMhnQBQTh&#10;Q5v+bBPL7WZTMZ8aF1nj2Gw9izmszu1nES/HirlEe81U+IUN0ZY1IE5CezVzdz3jR6z12uqGjfZk&#10;tKlnnPBdt2l39qHNI4czxoYd0R8dsYmF//b0yzoxN+6KuDvSZ02U6zbvDt3OsIUu7MjUppPSf3LD&#10;zhg75h/l5AbGiPgRb22Mjf8UZdgo8aXfJPFTiBtl1a1ZvzPblPgSD8GObmrTnuwj3Z6A+G1l5dpt&#10;AXJnlLPOu3gEQvZHpkPIvgjQMCyfL5kOIvsj0wHkQGQ8SBxOOQIpLzP5xCc+Vd77/mfL7XfcGWCi&#10;LV6AyaKFi7SSErAyMbHsyLmUl4E4Qd5b27q2bPWtbia/IzK7bJxak0m4ASXPpUTJ4fkNm3hMcYWK&#10;EIMHCX0ewq7JMIk3fQwE+NFGWAlgVcNxFkSfHlAEF9ryxWpJDzmK1cOMEnABguJzLsarPBJWUPoz&#10;Ke7Xz5vHGOMHlKgEVtjnrwP1WlGp71IJOKEu8YqKt51Fss+qRIUP61SObkNj9YS/bf1h97DX1ZFc&#10;5ej6hD3ukSBD0MEKiGN38UJyRaQb20DU29H1bfm57fisBnHeZsPGzWXZ8pUBBj4gH+XKNQkKHCbP&#10;Q+71PSbY/UZ6zrDwzpQ8FJ8HyXVgXe9Z0eF5fBIaQpZxID/8lqcfB/PDp/b1CyQzBuMw5vLVGSv7&#10;ZYlNuowTJXNkfMagTQyeUEYcoMFztk8euA9ZttwH8GMOARW25VwjZta5hrCtXKUnga0K0Mn+eT8i&#10;nv2w1/nyqGRJ3DvKPJCPxDxjPsAFJYJPPpFsdcQNu/rID+HwvgUfYIn+9qOP7AFkYaMuPQ8LqPGj&#10;xEb/jBttwGU5ZUAGkNPNKerLV4fwSGHqGXdDXCNxY+wAnGUrmRuPHN6UMbKNbz6GOHR5LaGv4wAy&#10;jqs+68vyNQFyUccH+/JVnNEBzPDdlALccKCf96usRLeaPvE5DV9K9Y+5R39K+iwPn+WrKZkPZ36I&#10;uSXGi/7RB/vKtVvll7oAr4AO+iwLob08xsvSsVbRJ3zWoCO2xp1YGdcboLTnjPPHQsj+yCiI7IsA&#10;DS5fSBkPJLPJePg4GBkPF4dKjkDKy0w++pHvLN/1yR8pd94ZkLJkca6m8C+0CStRsqLC44mdfB6R&#10;b14h+W3rlrY9tM0kbZy99dnXmHuTQxXnm0E2b9wwst2L96SQLJNIX3/jrZmY5+HyCgISwYTBAx2J&#10;cm+X2O6tWUqwT8x/jEhoqJK+mdhHvbYR2oYcxlPMmqhH231PDBFYHJdnUpSQa46Og2iOAhD0+AtM&#10;vLVLYAIAuG6hrVgatwWAHgoEAj1QtKscAg2kh4pR/95WhbjRlr0fw3E0D+n0qOE+rkGGeOov6OnG&#10;CShatnxFJPXLo+Txw8u7+rIVAQyZ8K+IxFZgwntHgADKpSFLluKvxxZPLOMljBLbJbJRt53Yqsc4&#10;+EccEnz6IQKikLDRv9cDJST8FUaqJOCE5Msfw4+xFKO2seMbJePkU7hqXL1Xxfp6Ld24qgs+BCHd&#10;9eRY2EMXPlkHoAJMiIN9acbUHJh792QwngQWtnxqWD4dDL+4/vDlaWEI8fy0sCUTNRZ9qh0QwTax&#10;nKeOTWVsgw0QQeyMgw/j0o9xcxwJEEXJQXuEOS4Nv6XL1oSee0wfjacxdSg/D+gvZ3x80a8Luw7p&#10;8+QwyxLeo0KffJQxuurDYf4AFEqeLgbYTBAj4YZ67RP2JfSrfagDIPKdysf2MjYlUEIs+i9dLpti&#10;SOf4Oe/UbchSfTaGDbgiNkCl9tIV9KFkjoKnpSvWl0UTa1IYg9WaceCxPzIdQvZXxgHE8ynjgWRv&#10;AmS4PHQyHjYOVI5AystQvuPDHy3XXX9tWbp0ST2Poi1fXlUhITlycP6bR5zotvVWN/RrbW19nI9t&#10;4/RD2Ve/IzJdNm/eHAk4T7iqkFIFcLnmupsqNEgWzOdwOUADFNSyJu4k8Ijagg3BQQ8KgETGGrH3&#10;8bt2iBJt+rTxex8Bh+Lyd2MOIFVXQAAR+yHYcmUlx2EFpV8t4dqBEI3TP92LZB672ipz/uFjGFDy&#10;LyAwXFBqpUJgMPSjrtUMoEN9AJAWJuyPD7EUu7X14yH99i6NZR9EW8am9+fg/PIVkQwHMOo9KcAC&#10;CTUJ8orCKsviJROqR0kCT5kSYEHyDWAABdItK4uiXLR4Wa6ikKxjX7xkWeefZe3T9Y1+ra7TR78l&#10;E9E/7I6NLedR/RDq+PJm9xyD8UKIIdgRABEjgYRkvPFDGAcgyZhR50339J2IJF7XjB5YErwkfOQL&#10;IwUt6oe+Cr5hN8z45ZKAhvtlzKhjQwAeQZdeRplCTMAgQGUJ9zPKxSmqE29R+LFaQ0zAIMGDeS9d&#10;GfekzqHCCDogRCX3RTb6KS7jK4bHxldtvT+Gkn7E5pHGWSceQEFs5lDnQR1ZtJS5kpRzLTEXoINx&#10;Mr5slIaSJUAAviGLIj4wsYhYOTdgiuQ44kV/9JnsV3CgzOQ5S/kCJ7z7hT4ABjpKJ/oJDPSNciLg&#10;pLNNyE5/xlmweGXKwpjr/EXLc1WI8z4tdBwK8bz2X7iGF0qmg8j+CJDh8sBlOmgcjByBlJehfPRj&#10;ny433HhDOfmU03L1hG0QgMrC+MJMCd3WrVu7xPWIvDhlXLI7TvbVv/XZ3zGOyMEJkNLCScIHwBJy&#10;3Q035vkNkncSdF48aDhRQgwEUCrBN0QYQChJoAGD3l9JvpJ4JdStv30MAwIYr6wAK9hrP3QhjMH8&#10;WD055phjY34x5xyzhx3a9PGqjKHDKyRIv1rCmDrjom1eWnXRveF+KIZBAX/KVgwhuZoUvtmOej5O&#10;ONrqr+1djOUnb6H3ffR1ojfgUOLDyglxefqa7OEXMUaBSTDkl0I6Pnb6TSwHCPR0r4kAFOocpAdM&#10;lgAHFUiU1AckAA1R8k4VXkLIm+oNGbSxdzqS/fRXnEWLJQKWgAraxIrkO/XEx1YloSLGdT/it2BB&#10;HOn72PRjbvT1fDRPIAs4MNDIl5J2AhXzZdw6V6AC8LFPQlD26ecueCHhp7/Agvai0OMnmOLeBQAG&#10;9FAiCwPk5BdjA0fZX+Bi6XQVbhZFrIXMIXTZP+wJDRGfOOgWZr8KExVy0C0EKKosXBxzCzv1nAO+&#10;lNWWfaKkj2BJbVZB0C3IsYGZSOQBlqhnDPzCbnhh3EVLVubWLMMNNvsJetBh4/qYi9quL1hMvF6/&#10;kHr1T3DAL+FlTYADMQQs6Rf6hdWOniQe+Fi4ZFXaKXNFJPSssmBn1cRwQ6nVF+ncZ37MCVCZt3B5&#10;ljyYwEDVgsbByCh47K8YGtr68yk9eByMGDza+oHLeAjZmxyBlJehfNdHP1aefO9T5Yyzzs3D8n5X&#10;SnuAftsRSHlRCYnssLQM2/siB9LniOybABybs765a2/YsKFMrVtXVq/R2RO2/LBKkisIIVnP5Ls9&#10;oyFgefjRxxMWSNKVPGs1g5JknWSX5NjJu+yCmK6dybaEGHqnypz8BwnFls3+JNXEZEuo+/Xi7WXE&#10;ki7nE33pD0gcc+yxCRej/SxK0BknV0iORwCRfksXkjZWT6hnLEONrt1nOtALGiLpj79hfuqXgKJC&#10;QQcM8uceyKfvq2vuwUY2xJCFXwsratsPsHB8C4DS+/fjWhYtXlLWrd8QiSoJOwJcRDIfsCJA4clf&#10;Svoz0Y82yfnCRUuivSTsJPNLywLemM8Zw/DLZHlR9UsbvktThz91En5KxiDRd0yVjKMY8pONeXAe&#10;JecROsfv6tVH8EGyHd8tASXMjzricYntvoaZDoaYTyTXvOFdPpoPNuIniNCusVLHuGH39jLAhHnj&#10;ZxDBZ0GMq9USroN5E1fXqDHw17a4tOUYuieOJ73ipy7Hkq/gBT2AEX0TTgQdAhnuS/hGfUH4ABcL&#10;Fk2EyBc9fbNNjIwjAUwEKFWfNmAk+tQScOjioAsBRBSPOZLk134hlAh2VlUAEsbxqgoAsmAR8VTn&#10;TfiKwXisaMi2MPqxsoFv1i0ACuCSsAKoGE6if+gWRAlY4Lcg4GNB2CjxzXg5P9pRZ/UkfVhBWZFz&#10;QeYtjLxmzcZ8ItuhhBTLdADZHwEYhuULIdMBZH9lPHgcrIwHk1aOQMrLUD75iU+VD37oO8sNN92S&#10;SUiupCyJLzi2fkXJagpvnieRPSLPjzjBHbZnktl8Zosx1O/LWC89CXgIcKDOO0qsByyQDRs3lnXr&#10;1pfJycn8V3cScK9u5NOoaj0T80g8aTvRJ0mnPQIcFR4Q69WmrHGpZz98qi3jzSlXXnt99TkhoEJw&#10;4Xgk0AYYfChzXinEkJB483AM9DpHYpFfJvxRV2LN9iS/pV4Jukol2tZR9xyAA94ST5tYCVnRVkxW&#10;RTQ3r/ZYBCMBJVyfwSRK+neAEjrGFKDo/vg6NSeVBhHmleXgOlX2KxzcN65DIDG3Qop8Ml6IfftS&#10;0GH/3k99tS1M8UZFfvi0OkEIqyKsJLBqQRJIYh4Jf9QXBnzQXrAwIIQHm0Tiy/taABlK/EjUqdMX&#10;PbBA4o8uYSbhw1AQ4wXIAC4pAQIrVq6O7wDAAeiRH30TbgCWmqTTBiBkFyAZkrB71aeFEvezPz7o&#10;E0zCpqQfP12HxlMf/LNvHRdwwI9YCTOZdGtuWilRTEAkASeSf8AEaEjYiHbWQwQ7gheEPn1M+eYq&#10;EfXaX4JOsLMYcCRmQgbXG3EDcBJOIg7wkcASberzY07AAHCwYCH9AQD3ld4rJguin2CEvsRbHgk5&#10;c6o+dS4JJCT8UQp4NLYhhjb9BBQRC332EShgTzChzDqfIcFHxgk/+yZYABEBIsABPmy30pjADWBC&#10;fOpRVmiRj/WMJbBBgCp0wAV9BEnyAVgAHG3vijjEjz7MCZ95CyYSUOYvjHgTa8qesy7MOD2ovJhW&#10;VizjAOL5EEDD5cHJeNg4lAKcuDwCKS9L+fB3fKi8+71PlzvuvCsTF/41Ve9IiS/CABR0S+PLjmTO&#10;Ce8RObzSJ9AhNYEetqf5HQI5HDEPnXDdm3Mlor8nrFKonisWIetzlWIqEo8lmSSSvFpICv2eESWg&#10;kh4ulHRTZwuQEv1IXsOfRFmgIFhIvygtCROhawEjba7jH8J4xCIp7nxSVM/3ilQdfkrY1f+Oe24v&#10;nFMgye6uJ0rNhZgCBQsvKiQO/hNL9fQqJ/RO1D0ueraOyYeYXkGRL/PFHztxqTsBd0xKfInJWRN8&#10;gAue7oXO51J4kz1199UKjOZw7LHHCk5CfH8AFt13rcx4dUWrKAIW2vr5eeuXwEQwoLm4tE26HioM&#10;LZ1P10+i+ya9QEV++pypjl4C6MnHfW1v48qu8yiL+MehCZJ9AcJQ+EwuXCxAwd/ggU3wQdK+KBI1&#10;oAI/JfUk+Er66ac+CTTRxjZ/ASsvJPOLs3/qsoyEM3xzhYVEmX4JAoIDxVS9hQjiABetYM8YmZwz&#10;Psm4fLNv6ImNTTGZC2NXHf6ZwGvMrId0qz8hCSGhS/AIQKDffOI48QcSok4b0TVhQ685pD2gQb6y&#10;S1/7hi3r1S5dXD+gBbBU34SS9CPh13gChhozRf21yoJf2MLulRnaPbwISrQ6E0k6c2S80LdQAoTk&#10;tXY2rZJQx5YQETbqxLAPQCId/QURBiX5VXBxnPA3wNBHNuJyjfSXrbNTj3jzAyQSTMKe9fQNvcvQ&#10;9UAT1xF1VkoUixWTftVEPrSXB6AEpCyIewK0Bcxs2XFK3BODyVDGg8eBCLDR1g9MhhDxQonho63v&#10;u0wHjEMpRyDlZSuf/uSny7PPfke54cYbE0bYV61tXvGlUbd8saLSPoa4rb9cJBPjA7xukuiRssZR&#10;oj1dZrMhQ/tM/nuLc/ikAYnNSIWLas9VimhrlSL++ESy5ISXxK3dYsMBZpIzPRo3kj2kJsCuu50S&#10;/ayzngS/881SdesTIEjUo07iZl36kCSHKNlXX/t3ZRWS6hYwnFgTx7CRkr6WUZ3i9HXJieWx1z+R&#10;4GWokAhGNE/KmGPcQ8MC9xC/vO4QnQGhrr78XrNyyuqKV2DSXuvIkiVacTGwZJyRUvH5GQIa3TzC&#10;xgoM8AB4SA9AKK5E0NKuqBg48M++FVi8itKW6RdxKHMFJkrmovENGvVzkfHbtgChhS/1Hb0u2fxZ&#10;nJefD7UBFX1ODTn4U+9Bp47lso7FSyD7tnT8rWX7n1/mqNUTEsZItIGTGNdgIdAQUJDMG1g40wKc&#10;ZDviARn4ksjLRzYAAb3iKn5K2gU5vdTxKhwANEAFdQOIoYH4mXRnW/bsgx4gqXVKg4eS+t4nISgT&#10;9OoPQEXZgUzYcvzoiy39agydHYnkNf00N+ae8BPxE0rwZV5RF2RIpxiCE8dEWPEQsNjGnCOu/bnH&#10;1Bmr6gQkug6Po3HVP7dYUSd2gIf8FYd6QkEk5fPm8zPmngg45IO9Aka0tULCKkKAYMSilK/0+GgM&#10;9SWRFzjRNrjIz2NQ5jhRsu1r3gLug8YFXLo+6S8IyflUsMjYCSIxbvqHrvrJX/NO2GD1o5tL74fk&#10;Pah2ICSBJNrSAS2AjQ7Mz5u/JK9tLqASAMTTwsYDigWwcHloZDyA7IsABS5fLDIeRPZVDBfD9sHK&#10;EUh5Gcqa1avLhz/0oXLttdfk6glflmz1YgWFOisrghQlvS91mQ1EMvEeY3fyPU43Vl9jtPaROuM0&#10;uk6qfiTWQcnoOJsBiiylz9WJKDdt2lw2btqUZynWRCLFXnkdCCYBcylZOHIgmH8hXhBftHoUK3aV&#10;qvfJm8RJXfpE6WSPBNmJHUkppRJC3rSuxNIJpesdZISQgDlZB3a6PhkPH/41vyb0NQZ1xk1f+4WO&#10;pFJl6GpMgILD37SPT+AwoLitsrV7lcBJcu8nKMl21J/9yMfi57Atx0VInkng6avEv+oyqdZ8PP+M&#10;n/6jet8nXgyZtojLz8mxVyzn56DtTxKBn+eweLG2f6H3ahV+il3nk9erlQ8eQewzKoCJSwFLDzW6&#10;D4IN+gEobZ3S7SyPp+Q+6T6g11z8udFTuBzbMi/s9tHY/szZT9fJNRFP4OHVFq0gqa/9+xWTvq9X&#10;VHr41upS2Py7E3V8+Jytir/DuYLSQYoghNJAwueY0isQ1DvBh7/fJOTxdztXU8KHJD3fjG8QacQx&#10;BCyKT2KfsFFLxQUWsBOPPlopcfxMzKnjXwW/eWFDHB+QaPsaRPABPBJUGIv+tW5/twUM6qc4vhcW&#10;6Q1ACT1AAMl/Qo1Kt9MWvqyEaAxghDpjYIv7SYJOol77K4bmgo1x6Jf+JO+0ExAjnsGk2nMlhmto&#10;QIWS8XoYQSos5JjyT1CIdgczHTwIPtDPyzGXRbIefvS3PSQhJ/oZOig7AGFuYcfHoDMXSIqyXYnJ&#10;1Y8sFRsfrYBwnazorA4/7h/+ES9XTOSfqx0hXMtcxk0/zd3QJDARdLEq4tWR9O38NY8EllqfG5CS&#10;Urd9LV6+Jl+yOR1OhjIeOA6FTIeRfRUgweWw/kLIKIAcqAAZLg9UjkDKy1Q+/vFPlmuvu67s2Lkn&#10;4QQo4XHEriNbtxz44flxif1Msj++rRxov5nE8RIMXK/S6ceVVUjw2z7ItBgDXSsj+hpbOs0nAaKK&#10;/AQUtDdVoFi7dm0CBQ9BIFEBOHkXA3BAUsqqGTaSJn7W+ZSjqOuJR9j1du18N0RN7Ej88DNokGRl&#10;v2pHMgELG3rG6xI8xmX8rq7VEXSAgBI3xSQBtJ46kIDNiWFXhridfWJM1xEnmp6XkvJmHkj4pI0+&#10;kThSDs+bGBxyHuHf3hN8EHSUXh0hloBEOv71n1i892LFilXlwde+rrz1yQ+Um2+/r9x6x13l6utu&#10;LOdfdHHZfdKeXGXq567EnzrJOUm+55VzyqTfcxVc0c5rSZvgoxUSZPuwWmW9x+n6RJkH6qsO4V7N&#10;r4ft7Y/O47WxWEUBUrrYddVEZ1T6p30ZVjooabZ99aslalsEev0WMPv5Z+250WZujIte0NB/Jnwv&#10;ZOOzp4cS2KZYKu07Nz8/o/0RPruKEf5NW+Pps+3Yiql58PsJkFhyi1f87vI7xCpVv3IimEBPiT5t&#10;VdAhPIwBX0qd+VD/7NOBD8k1iarBJew12RdUuCQhJzmsY3dAIDt6xVLbcVjBsR8xOlv697qEEJLr&#10;xifBCJ9cSeI6+nGJy7ZH6uqrOWb/0Pkacr5NW7ClNn1y1SWS8wSI1DGe2hauK/tEUk2d1Y2EhJAR&#10;SAEsah/DQsarKzutH6Vjpl+0E1CqPqEoQCCBo86R5ByAAIL6fiToETd0gguS9NBHW3BBwq++hgGg&#10;BFtbZt8o8SHRT6CodvvkfGqMjEXM0Cmu+vZxmTNbzgQv1lECILaz6pGrIYBJrQMdlAATfRNQuM7w&#10;B3h0DcRkDvhyHkVx585n/tLzSOMVq/e2mjKTjIeO/ZVR8DhYGQcPL4RMh49DIeOAZJwcgZSXqXzq&#10;k58ur3nssXLxpVcEkCxOQGE1xU/6ojxpz6mZJGeiTGIc4vZsYt/96WMZ5z/UzRazte2tTmkomGYb&#10;6NKvlrYPRfBQQSKgIfW1j8HCtk2RkK5fv75MsL0jEgmg0DDAdpzlK1flW8FJVtCjQwwAAAV1Vr4y&#10;iQifbEfiA4QQEyihL5IJTPiRMOXZowojlCS4JEzEzMekho8AR6sh9KNNnWRLZSRhIfpX45q4kYil&#10;noS+9ot4FvTo5KcELhO3KsxfiWWrq1u+MrlTiZ74JKhaTagJJ/Fjnp1fiOGHPgkk+FEHQICMnKtA&#10;AwEquCYOLS8PqHj0DW8tb37vB8ujb3xHefjRJwIqbirnXnBx2bX7pLJmcioSJw49L82SszErV68q&#10;W7dvjzEiWY9E+hWveEV5xd8PifLoo45KfSbc7TmMGDOlJuBDwUYS7TZJrkGF+2lA0jUASH1f+WvV&#10;hp8z9yN/LtzriKlkezQ2P0/Hoq/gzjDSQAD3vtP3wjXlmRTmHW3BiCFJkEJdojn4XnRbuqKfV1Xy&#10;Z03s6KtrlZ1rMgTq5xqSc+Ozo5K+HcDlPOSbc0/RZ9CfRX226+cSv4jTAbd1IYzFZ1qf/RgrffRZ&#10;s7/i2Fe/P/6dwr4wfk857K6ShJdEPn42UeZZE35vwj+Fn1mU3bkStulGSSIviNAKjIEkASR0thlg&#10;EG/r0qoEiX38LcAfUIi2YIYYdeyok0wz1tx5/C2Rb1sCB2qrb4IEsedrLGyOCVjQVolNY9jWxWzi&#10;teMxB0NHSlN3v5xPbScokPRHLMcUxLBdjMSYhJp7oTnPnVd9QgwteR05hvrlyktjB3SAGflJn+BS&#10;2wYYSmQueuzoo+wk/QwRmqf6CiA0Bm3ik6DHPcM3SsUmpiTtUZ44L8ajXQHDYJE+VUeMVo8/bWwS&#10;rbJQtz1jVrv7pS39elDBz7b0Dx0rITkvrievRXCEDZDJ1ZsAl9zKxZkTgC7m2AOV58R4XAf+K8qV&#10;198esDAOQvYm46HjYGQ8eByIjAOHF1oADZcHLwYS11vdEUh5mcqnv/vT5V3vfne58667MvkVoOgJ&#10;X36x48pIlIdbvpzEz9SeSdfqM3Fv6q19nL617003zsfS2qhv2bxpRN+VXrkAOOoKBecolsV9y3vF&#10;fQqIEzyQTMQXYU3EDRPogD2DAgkIvkBHAkno2SZFmaCRSUR8OeJbS5J2Eizi8UCD9Rs2qh5f+pnQ&#10;1NgkRZT83AQqkYBgjzjY0Dk5Tb86Z2ze3uc69pxb1EnwSG6wUc+EL2wkWegAEiV1EnQaQ7a89upP&#10;X8035hIldtrYgAtDSSaCIfmv9k27Tw75l+kaP+ZGEoksW7a8rJ1aVy694sryzMc/U970zifLa1/3&#10;hnLN9TeX8y+8tOw+6eSyYZPOxEzx5K6pqbJq1aoyObm2rFi5MmLoX+T51/58yWC+aFDJMO/7oK5E&#10;+ti8X6tXrQ7I3FCmYkxWr1avXl1OCnA5++xzyuWXX1kuu/TycuONN4XcnAm7VheOivKYCiiCFMbK&#10;cUnAo7QYEkikScb5+ZHsUl++LO5HtSeoZV2yYnl8ace9URLfx1Esw01AWpRpj5KfGePgQ2Itf71V&#10;Xv1kc8KNjXtA3ck+nynPnetiJUXjC1CQtg6ccF8TJAJa6IMd6KAOoCD6ueveuMSP69DPg34CP39G&#10;mDf3gM8Xc2QM2/o5u962BRX2NaygS/Dmsxp1fjfa/ukTdj7bhmTmoHkIVrC5THt8dvW3gK1GHBaP&#10;MuJ6BUUrFAKM/J3K33n+tsTvbtSxEYMSQGJOCSYh1LHNrfaR1RakJvLZDh9BCn8vJPSTXXEMGZkw&#10;Z1+1JfJNqVBAvw5Uar2L4XYk1JTuS53rY6Vibm0zDjEoaauf47R1gUvGirrn6VJ9I0mu9fQhgU4o&#10;UAlUGJo0R2zMSdeQ9yfrxFS8rNc2fpqnYiX0VH9AQjbrYsxqyzHimgGUXEkgkQ9dxg9JIMl6+JPE&#10;0xcowVZjZ7tek8AG35D0ETS0JQf1BQwNlISNZD/1MY59gQHXT4zyxHncC8CHz4n87UdpIOH68Eno&#10;yNgRo8JFtruyjp39Y86ASQWRhJDQASvUvdKiGIwVY0Q5Z67mTt/dp54XgDAOQvZVAAyXh0bGg8fB&#10;yBAYXiwyCh4HK0cg5WUun/nMZ8pT732y3Hn33ZFwK7EmyUVyVSUS6YmlE11Sb1Fy38NEq2/brezN&#10;ZvuwHArA4Hrbb+vW2q4+rFKsjgR02fLl+aXPvzBu3b4zk9oEgUherOd6SQIMFPkYZkAg9IsW6WwO&#10;+iWL5Zf+mSQsiAR1fSYW9CG2V0O4d5SL477iRx8nMOiJjU7/8qnEnRe55fzqXBxLceKPfuizTh9i&#10;RCxgJRP/ECCAFRJsmfhE/IQcxo8+BhXHJEHBhwQHm4EmE4XQ57/4kmgRIyRBgyQtBJ2TNnyYSyaE&#10;0SY2pRI3AUgmURGPuAAFSdmK5SvLlm3bynXX3VD+85/8r/KXX/hK+egnvru85R1PlutvuaOcee75&#10;Yd8eoLg1oWJtQEXeoxgHeOZpUSS5wMW8eSSmJIv8Kz0JpxLiPqElGRd0dFAAgBhEwp9rBBpXBbAA&#10;HDx+GDAFQgCZDQGIyNTaqYSSqZgPfoAKfrsDUM497/xy7bXXl3vuua9cccVV5YYbbipXX31NgsvO&#10;XbvKUQEpAIuTa+6Z50jCSz3bmTRHQh76TJjDhg/JuOtKoiMR5+3zFUSkkz3BL9rSY+/FSXn+rDLR&#10;Fgilnvjpr3gZK3TcH37u2GnnZyB+xoqt+40wf67t6KP7p3tR9tvX7K/HE3vOvv6MUa8HnUV9BCeK&#10;ITDxPeMQPfYEklyd0eeTa+RzzTj5mcw5Gy48vgGEvrqvtquu+4Uolu6TQMSrNH18+qC3oKPsIKXG&#10;4fc/z6LE71w+Pjh+L/j94+9LlvH54PeeOteBP3W1BSMGlgQM9JGsOobAhL830htqEMcBUHpf/k7w&#10;NxKb58LfyUgIY75K8MOPEgjImMSKxJTY1mefSC4jSda18DdU89O4+Pf9SbDRASc5J3Stvdaxt5CV&#10;EvoWRqTnekhcpdM1xN/oOk76Ml6ATQch6bukzpv7RT8AUlu68CXxznr4egWGeAYT3T9iRf+89ohX&#10;t3R5Ti4Vv+qjTMCgb9XbNyEkVzRiDGCENv2wM8+waQWkjh1lwknUgRWt2AgI8COGV08EA4IL+wAi&#10;lIYP+gxXQhIq0gfoMugojkXbzjSO+6Qt6rkNDADJOD2kGErwQ9dtD4sSG1vENJcJAVDo5sxdGHWg&#10;Ke7PkpVlx54zAgyG4LE/Ali4PPQCZLT1A5dxkPBikPHAcTByBFJepsLLGp955n35hK9lExNKziMZ&#10;BkwySY4vJpLtFgZGwGAgrZ4VCtqCCvVpJX2qHqBYx+NjScQj2fVB/kziKfliDj3bovIMRSbEfKGo&#10;ZI7AgPqprxP9tEWb2LS9CiGbEvlM/uOL3Mk/NiXdknwkM3OJfjmnsOFHAsGYmgfQwJeT/0XTyYX6&#10;JEyEH2MsWKiVkxw34qRPHTtXVpoYCPPBJlFig5AU5Ph1rASKSCSYex7GjZ9fziPnRan5ZDJB37h+&#10;zZl/gZQugST64JcQFCXJLtcwMbE8k/NTTjm1PPOdHy3/7r/+5/K297y3vPmdbyt33Xt/Of/Ci8ue&#10;k08t27fvKBvj5z85tbbw5CJWKXhCFQla/ut5JKckroKFUUlgaOzZziS0r/NzmDNHfkNfJ8HZrgmv&#10;EuA5ATacCVmR14AAFggwQntyjUrAAxDh4RI8MAA7QEI9ASWARSswk2Uy46wv55xzXrniSkEJKyeX&#10;Xnp5ufLKqxNOkFNPPS1AelsCDSsMrKT0ybUTba5DJT9TJeS6Bv+LPImwgUR2lQjXraR71M5nS23d&#10;G2Khdyz7U6JjbMfh3joB730ECJpP1LMdc4zPD327a8rx+bm4n+Y0N2OrzpPHZA/f+Pmx2tRL3f5V&#10;749XWAwj1iWs5L2TMPecf5aCBsNGW/q6mBu/N/az0B+7+lT4iHs3Jz5PtBWn6msdf/uq7+jYHtN9&#10;SMj9+8xKCr/H+fjd+IzzaGLs/F7yu5u/o3F/s51/W+JvQIJD/K3I393+d11AoRUWztFkgo1f9Ms4&#10;1UbdkEJyrn4RI/2qPQUfkl8Bhvu2sEJsfLCTYDOuwQJ978ccqdeY2ebapM8Vi+qvkrnLr78G/GTX&#10;Sot0On/CP64oHvPLssY8cS5zqv0babd3ZZzwBQRUogNuSJ5VH0IHwuqT+ghYgIMEjGgDDYxhX+ap&#10;ksScOeue2U69W2lJu2Il/HCNmfgLIKhTSjSu9CTzium5CAYEGAaHE7l25octxJCRwJA66rIDMNi8&#10;TWsOqyoGkCyjb5Ty4f47huPKVzEFN/bpbSE5R66PLVx1JQZ4Cd/sl6W3i0W/sFHn0cV7zrw0AGAI&#10;HgcrQIXLQyvjAWRfBSho6y9WGQ8f+ypHIOVlLN/5nd9ZrrzqqrJt285M5El6BSkcnFdSn8l5lIAM&#10;Zyg2hAA06LXaonom/lkPcIjSZ1wyia86/PHLhDmEfhk/kmDGoMSHL2H0lPhmfPqmjcRdAEWZ/Rdr&#10;/ISJKoovwFA86nyJ2r4ok9RuTuGTc6hxVNLmS6fOJcZG52TBsZU4CHSy3dRZ1aDtMSkTBGI+ujag&#10;QisnjEXC4rEo8c9EoSYexHWiQp1kIuOEHzFY/WG+JDubIzG+8IKLyyd+9IfKf/vT/1k+9UM/UD4Y&#10;gPHoE68rN9xye7nmuhvLyaecXDYBFWsnBRUrVgaQLNO480imQiLBAgJOPJHkUmDAisWJUc6PxI1k&#10;MxPagAFKJZ/Hl3n863lNQv2eDD3xSYAxt/pnzKqjPX8+SZ1i2C7oUJtxSYCpAyEABE8jAzJ4q7vh&#10;g88rJeCBjutD8OMMAPcwfw5RLq0Hc5fF9XMeiFUbDrtPhLicWLYi6qsiRgDN1IayFP/Q85bvZctX&#10;5DyuDFg5++yzymkBJsDJjh078hwScAPsrIq4JNlOwC1O9gUmPggvKCCpZVsWczW4kJBjo63k16sh&#10;AgrqfDayXtvULf25lR5cDB+UtnkOtPvSibdApbUzH+au7V49pOhn57i6BkQrLPIBTrAde5xAhfvi&#10;63Q94STrlBVcQu/zK8Tkd8Vz1L3pgUHw4WsQTMiuUjbBjvpzfRVWMkbfB5v7UfJ7aZ1ApI4ZdmzU&#10;+b2Wz9z4PdXfGB47zGdP/zhAQszfAP3Ok1T3sCKbwKHao8zVzKpnhYUyQSKSW9ctbLXMevyM0p9E&#10;OMZAp4S8xg5JKAihfmKM0cWoYyihjr+B0c9gIJtKxWTOkYxWv1yJqX7EBmLkG/3DznWgy8Q84cpz&#10;4u8l9fDvxtFY3kpGP/p4/qnLGJqnxX2JR1+V3AfszNHz83iak/qhkx/Qo/F0HemDb4UewwxCPa+x&#10;2gEK9LnVq/qmVIBB7KtxFSP1GQsf+gEpkaiHn0AmJPrRN8uEB+6l7OlT4wIogIIBZs7c+DlHab1B&#10;xqItXrIDBembNkOO4YRtWLJ5a1YLLAiQgZ+BptcLOOijuRlo4joBlgQS/DUmvifEvFlRAVJ2nXJ2&#10;JP9DyDgUMh4yDqWMAsiByjhIeLHKeCgZSgcpJKFtAntEXvryXR/9aLn33nvKeZHIkuzzBWkYYKWB&#10;JJjEiDIlvkQzqU87f1RZyWB7lBJ92xIqQoc/evra7rqTcFYqHJuxsGX8gBp0JJSUJPPLIyEUQAlk&#10;HEexWYrX/NiewBw0NyUCzJW65qS5k4gbgGi318q9yD7Ey+vRWAk5xAxd9g/BzzCjVYzaH/8otarB&#10;F5eumcSCeVAn0ch4MUf+VX771u3lbU++v3zhC18on/iHP1g+8tGPlfe87/3l7W9/d7nljrvK2eec&#10;W7bv2F42bNpQ1kQCvnLV6kyq10QSzLgkiAsWaOsSqzZABMkSiT+PnwU8ABmSw0yiogQI5sc88JGe&#10;hEx69yUm8EFCix4hlkCBZEwHogU2kZhlcupkT5AzTrqD1S5DBCknBlysyse0sgKxbDkQEV9sce/y&#10;Z75kogOE5YDFilVl9ZqphIXVk1FGG+AQWAg0JIIPSt60vWLVZPZNXZToVq2eLBs2bAp42xaAsbVs&#10;276rbN6yPdpby8ZNW8o5515QzjvvgnLzzbeVW265rdx04y25upKQGT/Hk085NVdOeLwzK4UbYv4b&#10;NqxPiMGP7WUk4X3yHfeiJrfH10QcG6UTb4Q695rPpEBCqwCGCmxOnlmZIB56l+gVR8LP0gkzpfrL&#10;hzj8DnocjyHR54DPs/0tzPG4Y30mJa6t+1n3P1/mo3HdV0/94pzOMcceExIl53ji3rhEuFfct7wv&#10;0YcyV12qHVHs+MzF55CYvj6L29xvrsEgomvX3LDTtugz73vEiqU+n7rXrfT30o8e1j1W6dgIP7f8&#10;+xd/H/jM5t+obOvvA39XGEt/R0Ifdn63DSaZhEedkr8/bme9+vA3R9szVRdgRCJK3Ih3YvqTDJPA&#10;xu939RWMRD1+vn0/zQG7tjjF/NIvxg0fJf/AjPpn4o0ubEqyicNcIwGNkrGlC9+cA3+jKxSEaE7E&#10;0hzcT+Oic6lrz74JGfwNZltUP25CSOjp6xWY7J/jMO9+froWYElbvVJXbfJX33lO+nMOvpeCCAEL&#10;yTrX1IKK4gIJ6QcMVFvCQxWNwfUyrn1qH6TqNUYd0355PST5va4DlbTL3zAhCVCIOefWrewb10nc&#10;hIQai/ETKLBp9UaQEGOgr3bDRUJKjEEJZFAqVo2Tpdq2ezUF8HB8xZRf+lRgoc1KTgssiydWld2H&#10;DVLGyXjYOFgZDx8HKsCAyxeLAB/jdOPlyErKy1g++rGPlgcffFW56+67c1sOSX0LIXxhDoEDW26t&#10;Cn0LAfjwGFVs9OPLNf9FP+wCEq0uJBDEF4HtWYa//TQG8dRm3C4efjFmxqnClzJJPuOi58tdySJf&#10;ChUyos4KEaVAgr6CCXR53ZGQZUIQoi9iAIQvi/gSii9wz5cv/5xH+PMui1P2nFze/OQz5XN/8Ifl&#10;Jz/7z8uP/vhPlo/9g39Q3vyOd5W777u/XHbFFeX0s86Me3NS2bRpY1m3YUNARdzrZZFcR2K8NkCD&#10;BJh/JOAczeo163KueRB8bfxx4R7nNfNz6QHK947rYy4ACJKAEiXXg3/CSVwDSZJKQYRARXVEYKDE&#10;MZO7TPBI2tRO8Ig2pWCFREuJ3TgRgJBs1+Q1hK0ZbBsDHoAC4KAVAAHgAixoA2DoEsTSvibhAojo&#10;+oUduEBn0OhsIZOT68ragL8tAX8nn3xaAN7usmPX7mxv2boj7v22snNX/GwCQLZEfeu2HeGzK+0A&#10;CaDCAwt4kldCDXOMuMyRMyqXXHpFufiSS8vFF19azjzzrPyZ8JliFYczUviwkoOsWaNVHUBFKwX9&#10;E74Q7hMJrJN9pKtn2YNAW7b+JMi0nXzTj88vn5P0rT87+Wn1xasqPKDAPlrZ6QV/km1+J1NX27LX&#10;/tmH8RYGXMS15ZxY8ep9BCQ9NMkmkOEe6MzO8Qkq3CO3W0jRveKwvSAl2xGHkuvhMycgiM9sfo4F&#10;EQIRj20YMTwIMqSXv4CCfoIUwYX8fX97X5WyC27cHo0pASRI+vlbaLjl3vL54efFP3aQgCeQkMhH&#10;aUghpnXe5kmc/FuFhF8PFyTZ6NWmNIy0enSUFmyChD6G60rsazt1JMP4kLCSHCtGrpRkki+bwSAl&#10;fTS+47mu5Jr4EiX3kahGnaeaUQIFPuBviJBfJKxRV0yARKXHzyQ+ROPoGiixe2WEkhUKvyQy/Rgj&#10;x6Mvc6Gt2BovxuZAeqMTNGjebuOXkDCXmNJlrEz2IxFHn9cvvf07iTY66w0p2beOwbwApFxtwS+k&#10;H0NQYmBBl/0ABxJ+/KpNAMJYFTyyHfW4N7mSkoCgklUYbMAFqxoGIGys9FBaPBZApHZvJ16vF3yk&#10;LnwyPofoFy1LYNEc6rwDVFZPbS7bTjrYMyn7K+NB41DIdOA4WBmCwYtdBpAy00rKkRWWl7a8/Z3v&#10;SEh55JFH8196BSBaIQFUSHa9bWpZHu7UqkVCTCbykfSHcPgenSAFUBA4ZBId9e2RCCq5Fxwk9GCr&#10;fQwj+GrLk2CAmHzxZnKOTwhfPPTzigbzYR7oVkYCqAQ97NHfQMTneHMknWecfmq5+/4Hy29/7nPl&#10;//rd/1o+849+pDzzoQ+W1735zeWh1z5e7rnvleWs884v27bviARzQ9kUiSbJ6q49e8rr3/TOcuXV&#10;15frQh559cPl3W9/W3nrG99YnnjsifL00+8tb3/HW8vjjz9e3vf00zW5XlNWRmK9evWaBBL+xZRt&#10;RBz85k3/eU4ifgZcm+8jB7dJyqWT5P2qPpObTslyYkIQwv0goeF6uV9ACk/GykP/0UcJjYACGVkt&#10;ATgqhGCjVCKkxIdEDEjiUO+ySMpJzA0MHCbn+nydSuDXlFWRiAMOSuYjOY/kHvv6jZvVb20k+7n6&#10;I59NW3akHsk4IWun1pdTzjirxqjwQhk2YGFDxFq/YVPZGCWQsWmLVjgADMHH9pH6+RdcLACJOgCC&#10;jX5bAg7Xb9gcYLg2IWcozGdV2AxLzEGrMFqh4b4AHfwst2zdWk4//czcdpafvfi5sAK0caO2nPG7&#10;tWL58vzZU5LgkmADFpy/INmnroRYdX4W6El6Sb752ZJgy0/bskh8aas/EFBfSFkhgM+A65TY3U5d&#10;SCbUkThbz3iKXZPw7CeA4vNG2cWLknrOIeehVaKjjjqqwoT6YgMYFKefg+qCWYBmFE4EJehaIGEs&#10;+lL3li9sCPcAOGKOAoMYpwMDfa593oTrFkTU66w69ZWor2CmhQz60FZfAUlfl80xVbeP5kE8/jYh&#10;eQ6l1v0PI1od6VdG+Bvm38keViSZ3GdSDzBEsmg9uvAXAGgFRVASuizpKziwD8k0W7t6kBHA4GMI&#10;UJ2Eln/MYb5O+pXkS1SnjyGBturMU+1+RUU2ykyiKaNNAq3D7CS18bc8xteqRR+XOqs2JP34eXuZ&#10;bQaSdu6GHvtQt+S2qxCtCoWED5KrMBFDqyP0VVzNg5hs7WVe6odO82QuEuy5mhJ1gEAQxHX7WnTt&#10;vU79HE8rJW282j99mCNJfdRDDDzAgmJVv+qTwGF/+wEFGQdAIE7cv7xe/AQGXkmxv1ddLAYOYKW3&#10;qz8H3xMqaFf/btwaX7qmT+o1Xw7PE7c/MI9d5bKV68qOU86KBH8cTDyfMh46DlbGg8eByDggePHK&#10;kZWUl5jwmNy27rbrQx3lVVdfVa697uqQa8rb3vOkzpNEcspqQ4IDSRf/2hd1J818eVqyXb9YBQda&#10;hWBFgFgkSgkOUaZkUs12rvAJePDqSK5mxBcB/+LP2Nu27yynnHxKufqKa8r3/sg/LT/9M79ZPv19&#10;/6h83w/+QHn/M8+WN7z5LeU1jz5errn2+nLG2WeVHbsiMd0eCevGjZG0bihnnnV2efOb3lDuvuuu&#10;8oFn3l8+8sFnyzve8rYAskfKE48/Vt70pjeW1zzycLn/3vvKww89lPUnXvdE2u655+6AjreXp+J+&#10;PP30U+H7hvKqVz5QHnjg/vK2t765vCWg5r1PP1PeGZD3xBOPl9c8/Ej5xCc+Xs4555xMxNeGbNzI&#10;yxXXRUK7PO718jzroQPc1CcSnLgXBjbDiGXlSm0D4b6w+uN7n/cp+ggG6ceXL1/qgjl+rjlmJNOr&#10;ApBGE+/JXFng0Hcm4WFHBwBgp5Q+6jUxXxk+1BMiAJGMo7phI+sBJSvbfuGjxF6Cb8JGjbVu/caE&#10;jal1AYO5ksHTvAI6AjgoAQ9gEdDYVqGD7Vf47ti5O31aGEEEITsTSoAd5oo/18DcsqzXRzkZPx/u&#10;wSiorMk5cfZEfpoveuBEsjyTy/yZrgpoiZ8lsLhl67ZcPeH3Zv16Hk+sp4EBM2sn1+TPBiFRzaS6&#10;Jtkk7STcJNmCDiX3JLw9lMimJLiCQeiwsRrC58GJcPafI8gh0QZaBShDQKCubWYk0vweY/N7VCzE&#10;pq+TdADXQGs4QYAzoOuofJmjVlK0UoJ9tEyAIH6tcz0+MG/oYEzpWZnpV53QqU4sg4r66RqBPK96&#10;GFh6cKBkDm27BQnp1A8xvOh+YO/BRiVwGEl3o+PeUCLcK4ABIQ7xuKfcr/y9js9OtuNzw+82sVox&#10;jPh9SIaQhAskk+9ILmNM/lYbVIAFJfj4yN+CTZAgP2IYTrId8axL36Y0uHi1RRL12vYTwdAZGFQa&#10;FvgX9kg+c/WCsUmqBR/uIxghgdbqBqXbAgPGUr2dh2waLwGj81ddKxi+ZxoPv/SPuvqFT5RakZC9&#10;W2lp5qV27VPb7Rx6He3eJyEoIIJ+7WqJYEEgpJjqh4/mSkxJJvERS/1DV/trpUhw0EKQRddX24wb&#10;yX/XN8o8c5KrIfE5CoDQSkWMhWQfoAFIqHXboq/ggZ8tKyqOLbu2a1VIqf7ULWzfAlhcpy99AJM8&#10;RM8KSvpqDMPKCSdqLlMbt5eTz7ogEvpx4PB8ynjIOFRi2Gjrh0bGQ8ILLd/iRLVLZOPLtmvX+pHV&#10;lNllf+7P8H6Ps037meyDDP1n6mv90H7XXa8KWLm6nH/BeeWNb3iivO2dby9vfvpdkVwuS2DhGvki&#10;zcf6RiIsONEqSW7PCuFxrdu2by8Xnn9x+dgnf6D863/zH8oP/+g/LT/2Uz9enn7fs+Wtb31neeiR&#10;15RHHn5tueu+V5brrruqXH/zjeXMs88oZ5x5Rjn99DPKa1/zSHnrm95Ubrj+xnJjwMdN119b7rrz&#10;jnLzTdeXe+6+M+q3l1c+cF+55967EyRuv/3Wctutt5QHH3x1ufvuu8p9995TXve6x7MNjDz82LvK&#10;PffdX5588t3lvvvujWt7Q1zrnTGHh8p9999bXv3gq8prX/tIef/7nirveMfbynvC75FHHip3RazX&#10;v/6JiHl3AskTTzyR53f+4T/4dFzHm8vjjz8aMd8TYPNIwsob3/D6cvbZZyaUTK3fkoDA6gOJ+LJl&#10;rJ6QoK5I4SlTHFDnX+CBF59VIFFeHUnxZNxHzlds2LQ1gYJke3JqQ1mzdn1ZPUn8jZFcry9ror7z&#10;pFOjvaHsOvmMsn7jFsWIvimTU7kSgI4EnYSbrWWsagAmtInhZDwl6raRmDuRp1w9qVisZkhI7JXg&#10;k4yvi8Qe6OCxwQkbAQeABo8SBjxYyUCPfefuk8oWDpVHUn/KaWckYGwNP3xypSP64gekoAdKEkQC&#10;QIjLO1E0ZwEUJXMSTHj+FS64/notCPeOefq6GS9tGUcxKZmrgatdPcnHxQLxISRj2q7Tr2ixyoSO&#10;n+vGDevL8uUr4ucbceJ3Z3n87LEDmrwzReIVAj3Zi5IVCkMIpeqhq4k1ev7l3XZK+nhlw20l2kq+&#10;1a/asmQM+gtUaOc/NoR4jFYyMSdZDxHMKDm3nWtnLvMicerOpNS55xzrPJXgS9RfZ1IAFc6kcD/y&#10;LEpCh8DD51RUCmCwWe97KL1WqDw3zVNzFTQIPgCFXqfrxU/Xr3smn2EftemLAB6u28927hUQYp1f&#10;Ngkw8DeUzw3/qk/p1RQBSAMitUToQ4IsPxLUSCbxwR514Bh/QAdgQScbPopDDCf0KaE3eKgdiTS+&#10;0dcH7JljlpEou46ffDw+KwckyIpPUq0knARYcZS4R+zwo66VBuboOTmpr+PXdsZJMJCP4qq/QUNt&#10;fDyO/NQWHKEHMkbHGhVgxPH7uYWti6kYHgt/C1Dg+WScqFNm/xTiYiduJNx1tYMkW5CCLyAhH9+f&#10;9Alf4ie0ZLIvkCAuwCKgijhAC8K1sg0r40aMGifBpEr6AwzAhG3AQa0DA257W5jGrnOPvmz1St+Q&#10;XBWJsYGHBJO6MpLXF3p85MuY2NVHPvIVwFQJOyX3w3Py9TGGwEVxli6fLGs3bIvkfXXIOHh4/mXx&#10;BOV00DhU0kLGsH3wAiS09UMviyb2HjshxcK/Bg6T12w3sNLqh7rW1vrkvxoPdG29bTtea2vt4wRb&#10;K+PsQ92BSBt/WG/9LPZpfcfZ3B7XZybZax//zKqM87/yqhsCFK7Px6feccftCQO33P5AuftVbyx3&#10;3nNXOTPAYc8pe8pll11a7nnggXLP/feXO+99oDz48IPl8ssuKRdceEEk7neXc889NyDipvLgq1+Z&#10;qw0Pvfrh8upHnyyvec1rI+F/TXnowYfKg696Vbn11tvKbbfdUm6/7bYAjrvKTdHn3gCNB+6/r9x9&#10;38MJEe8MOHrD61+XsHHfffcEUNyRYII8EFBx++23lVe+8pXlphtvKG984+sTHG695ebyhtc9Ue4P&#10;eLnjzrvKax57PEDlsfKWt7wpVzpe+9qHc56vfvDhgJeHov2a8uijrymPPf5EwMZj5amn3pO6t771&#10;LeXhgJf7Yx5vf/vbyqtf/erUf/jDHyrvec+70vbKVz1QnghAeeyxx9L/Pe95d8R6NBLt0zKZ37R5&#10;i5LgjZsCHjalrhW2Jm3esiUTagBGuh0BIOsSRoAGEvH1W/YEoGxIIAFM0AMhqwI+eLIUYADMABwC&#10;hkjaQwecrKqQkQJARBwgxbBCCQxlGUJ/4MR90LGSkFuqAgh2nbQnQWPX7ii31hWNSOC37zxJKx0A&#10;SbPdinfSYPcWKwHIjlwZAzaoa+UkYrDyEXa2cG3cpO1bzJf7sibmwXwMEECFQEMw4bYhZVXaekgZ&#10;iiGG62M8dAkqoVN7TZ5P8fYuxKsmnKUxnAhM2GKohC3/BTxgPVe/Vq3M1TK2dfFggzVrYm7ZXpnl&#10;8pURLwCFbYxKrtnWdGwm8IKFOeW445VcJ6xUkEDvBD+T/rT350usX7SQeiTctMOHJJkY6q+tYAki&#10;8/WiRhJZ/Qt/xKmJupP1dkySbG+TIjZxupI4Ge/4smKZIKvd7pXAkHF7GNF2Q+YOdPU6fPM8S93e&#10;xT1CJwjpz60wj7x/gEkdx/56XHG/4gQcYLdoXI1JHLf1eOSQ8HFfxPcv70HeF+5TtLNvAErG1ApJ&#10;xol4iIBFQh/KefjXeruSkp8fVpTjc5FwEUk1PyfuL36AB3BhWEGXT6aKhFmQws9VdZJnYpCYZx+S&#10;bfpn0k1SDDDoTEyCg2EmwYkk2hJJYbWpruTeqy9KxkMXdQMIpfzd3zbGVSk9bfzdh4S5lqkjwRYs&#10;uI0oRr0m2tTTFvHCP/tVH43b98n42DtoUKlxNGfPEx190C3IWM2YMW/03IdcsQjRyojiCQAADFZD&#10;sAskfL39+IwTZY2fuijb7WBqs7Uancbu4UL3xkCDKJn3HHrxG+X1SF9+NhUcop79gAti5P1GBAkG&#10;DOm4xphztrFH7ApLCRfMI/Q+n4K+A5oKEoIQSvnajr6vy5f5spLj1RlJX2c+J5yoJ3sRa9nqqbJi&#10;9bpI1oGUVqbDw6GUxRP7P4b6TIeOgxWAwuWhlfEA8XxIbvdKMBjARgcW1dYmtxZ01g9BZBhvmr7G&#10;RLLvDP7Zx2Xj17WrfZ+k7VtL1y3jdJ1E//Y6La3/TH33Rz/U0Z6pP2LbsBwK+muuubFceuml5eab&#10;bywPkNQHMNxw/XXl2muuKbfeeku5JRL+q6++ulx/w3UBAW8I/6sCQG4sd991Z4IB74JI4LjllnL1&#10;VVeX66IfcPPOt7+93BcQc8+990af68qdd9wR5dUBFbcnSAAv9957v6Dkla/KlY63vvnNCRivjsT/&#10;oQcfDJ9XxpweKK+K+Lna8cjDASQP5LxYNbk3Yt92263llptvSWAAIh6IMV/5wP25inLD9deXJ554&#10;rLwu5J677y6vCmi6NfzvvvuB8tTT740ywCeA6M0BF8AJ50fe8973ZB1QeqCO/2DEffwJVmMeLA8+&#10;9GDoXlk++MEPBri8PaDkyZzfBz74bIzPdTxUtu/akysda9dtSthgxUMlT+CayoSf0qACUEwGkGyK&#10;hPzBx16fyTiJufvJR6sghg9KdJSACL4JEpt2lMnUowtb2gUetPFBgCMOgQMMjMtKBbCwMaCK1Qz0&#10;2wIYtNKhbVRpZyUEe8AIkJFwgW+1y1cggg5YyTorIFECIfTLWAECgFgPSAKEhAiAo65gaFtWBYha&#10;rtuwMfumr221L7FG4IV7V/1sp2yhR2WFm06n+ooVOiPD+SEgxdu6DCj5oAL+5bv+qzbJS27RIcmr&#10;/2LNIXlWTVgh08rZivz9YwWF38WlSwUpmWhnAn5cPcAu2HBC3a5yAAUk4CTCmfiHHiEhzj6hZzVj&#10;NEZfF1BEwp1QICAQCAEKTtx1qFt1Jdyey/z64shMtufVOVWbxtBYXMvRwELCg1ZRAAL5eF4+QC9b&#10;/86UOSP3hBLQosyVE+5ZhZH0Cx/V2xUWAQ3xmKuAgbF0LxlPdbV7+DCM9BAjm/vZpr7cT9lbgJEP&#10;bYGL9AkNJMUVUnicMdDAZ4rVDyAFwABaDCIGC8MJYAJY9Db8IpmOeq6S5GevgkmWWtlYUD+b6Rt6&#10;knM+s/gJOEiW6ypKxpUNIW732OKQ9Kv+aQtp+1oAmASMSJgZi3MumhtzIqnuY9pHZSSgAELtS2Ju&#10;yXb1oxzRR6nx2ALEWIzJGLZJpK/wEzaVXEeNFz4GFIS5IpmIVx12X4OuU349pKjt8TyW7PRnXqGP&#10;pHxu2Kn7rMlcICCke6xw+jFW9QvBbrjIOaSvYiL5osrGx30Yj1gJCFXnVQl8PS+LQEIxsBlOEhQA&#10;h9o/gaEKgIIIOIih0v0EKAaXURk9m6K2oUarNLzEsY6XT/RSPyCFLWGLA0hWrtkQSfpMgLL/MHF4&#10;xFDR1g+tGC6G7f2RRRNrUvr60AeIsK/EYLEvKyQzyTDOt2TiXpPvETCJsk3Ih7ZOGn361Lb9W91I&#10;u9G570zJ9dgY1Guf7Fd9OlsVbK1/28/2oS3L1jaU8BmO00rbb8YYyF5izNq3lcF82n7nnntOOenk&#10;08opp/BkI/7VelvZFsnj1NTaMrmaF9dxsHtVlJP54sVNmzZFAsuh5A1l9278IzndyladzSVfwLhl&#10;Uyal27dtK7t27Qyf3eXUU/aU7du3l5Oj5L0be/bsifFOLmeeeVo55+yzy1VXXh4Q8qrcmvXYY68N&#10;GAmouOuO8shrH0ndo489Wu67NyDkvgdyixa622+9OVd3Xv3wo+XOgIvXvf515Q1vfFvAyr0JINqq&#10;FZASoHXvffeW173udeWu8Ls/oIWVm4cDcO65555c5XjkNa8pTz313vL4Y4+X1z76WHnDG95Q3vH2&#10;d+SKzCsDmJ595v3lLQEu99//QHnnu94V9beWhwJOnnrqqYQuVlOeiPhPBqA8Gv2f/cD7Y+wHy5Pv&#10;fle3xYpVjQQTAAKgCIgAPACKtes2JpRodUDwsG492420LYuVl1xFiVLtCiRRcrCbrU3440OZj8aN&#10;n6FhwuDAz1eAsLMDA2Bh166T0hfd9p2shqi+bYdWPAQbWu1gpYMVE/cnNnVWGAAb4tOfz4DG1dkR&#10;Vl2YNzoSfSX+Sv4NBdLxpKseCij79qh/1is4sLXMeqSDnKyrxIc68VofhL6uM+5q3hifdYlirykr&#10;4veBrVkrVmi7Hu9PoQ6w5L90Lyap1MqJErlIukiAIgFjNYGSpNjnj3gp5NSk6qyu+PeUkmSaxPr4&#10;SLSV0CtJRjKhj5JkmjpnV7LMhN9+SorxQUiEBTq92E5CayAZhQtJ26YPibOT9a5PjsmWsEgEM/EW&#10;zGB3qXjH66WVrBAlhKif4ghUSPJZOXFdYsjRdbLKRJxuy1cFk4QTtyuUCGCko604WmHJ8bPUdTB3&#10;Sl8fPy90PWgg1df9QwwkvWhFxH0NJyodW6Cie9YDDCUrKEClVlMW5WcNCDaQ8HkDLPT5qmXCBluX&#10;+s9dStTz8xh2bfUikY7kLeIAB/ah9OoIdgMGsVqQkF19LeiU0JNIs2UtktCoE68DjmwbmOQPWFF6&#10;LPVxW3X5Ci6c1GdiX0tEtgoNFSTSp8LB3GgLukhiZXM8zZ1rYC5RxrV1/bJNXAEU/i0kaYuV4lB2&#10;kvF0D3obc9Yc7JerG91YlJ6Lx+ivF9GWsRgz7cTQvORHX0m7goJ4BUVx+NmqRAQnFQSi3cWqJW1D&#10;RLYBCeZMuwq6OaFLYEmJ60zgqP2Yb4UKH7QHWLBL+jjADXDR94/73kEKMeLnwepR+MmHvgIU+rGC&#10;4jpnX7CtWruxrJocQspQhsDw/Em74uJ6v6KCvoGK/dwmNpN/q3d9FDSqhG2c3pAyTjdqa0Fj2O5l&#10;X+Gl9esgxQkzX55IJrq17hJd225l6OtYtKdJG5t69XXbY3f1am919rV+pKx6C23bpvVtYkzTjSlb&#10;Qef5ud2WrQx17uf5jOvjObnMPm29kc5W7eeec04+XYgtNRxI3hFJ5rYduyO53RGJ6u5IaHeXiaWc&#10;KVlUJjhTEuWyCbah8LSsRRGPWBxu5ylRHIjnS5RtLth1BoUnTFFfvXpFWZSPwGVrwvzsk/UF8zNu&#10;PgYXO0+dihI7Og7nbt0WILQ9kuso2eZEm1J1lbynYseukyNRPjlLEu1du08pu086Na8JuejSK8qp&#10;p59Vdu85NXz29BK+8tH1Z3/axMztSruifVKOy/al1EWb+TAvYqDXPOK+4RM6j2sfSgT7zt0x15Ct&#10;EWdXlPTdxKHwuPeMo/746+ehOisOsu0MSNh90ilxvcw/4kW5JYBh50nAw65y2ZXXpM+uk05O2R3C&#10;297RASqWk04+RbGjL3CR0MHnIQADOAEoKAUdOh+CbA2wATqQDWxbY5WH1YlI+rWNbcNIcu8VCUFF&#10;s2KROm3Tsv/UOlZDethQf4lhwnUgjXhrGQ9b7WcYSdiofVx3XITtdKs4tB56+8sWZeO7cpIHBmgV&#10;Jt+5slyH40kSaU8s09Yukhi2dGUSl4lJJBSZNJKUzA+/ZfEFH4lXJHCLFi3I1RN+FylXrQJ64vd0&#10;ObK8f8JXTaq1RUmgQoJNSRzqmdzWuhL9XqwjURZgKJE2eGBnfvJne5jqvD9HECR4cFJNAm1f2szB&#10;frQVXz704brTn3lU4ToEF0AKsQQdPbAo8e/1xDLE6FzK0UcLRohjMOkk4lISnxUb1QUyfVsrMXlP&#10;67w1fpTR5rqYP+MJUjS+n+blaxVQSMc9oC5/A4vbrb/tIbWNHh/XKQUV/K20CFb4GQE32KgjfN5c&#10;z6Q+S/lkAl79iamkmb+xjV/EBmLpq1W/Gpu44afk2RChdgsRGY/PepW+j6SbX5SMBawosY652Yd5&#10;Rkly63quDJHcZkIvG316H6BLPsSjLXvMI9o+hI8ef0OGVh/6ORgk7NvHkj5jRhud9PW+Rh3osA5Z&#10;QOKcibgSddnlo/HrNdGnlukXYh9dX3896VP9gISEgGh3c47x8pqjj58wRpu6/QRTzIsxiek4XAtj&#10;hY7rDJ2uRX5qU1ebOjrHIO6cEzUvAYbAQo8BjrLqgQZWUFrw6EuuQ3rHAEZUxv0KQEGADgMJ4pUa&#10;bOoLyAhmABX7LV66MhLbVWViBQm5gWRvQtI+KkDDOJiYTfbFZyZJOJjWPxL0nIfqQ+lgY1C2orh7&#10;6T/QJVzUfiNtypAWSsbVp5fYBRzj6uNsbWlJSMkEeVC2Sa+T6FZPOdafctDX+qw3frQ7+xgZsQ/8&#10;R8oak3o7r1ZavxFp/O1DaWnt2b9Kp2ts9nc978kM4vvlOCPzbmzDmK7PJryIjicKcZiZRHNdJHkk&#10;h3kIO3Q8fYqkc2IpBzbjD10Aw6KACurAxYpIpPTejR4qsElU1/s45mfSBXzIVyUgo3d2ACK8n4Mv&#10;0HkZhz30/Ev3ug2bM9klkUSm1oVQjxLbupz3xkiS+Vd62nrsLEk25wdIsPUv+TXhDuFf9FkRYJVB&#10;gMN2pvCJOiVAkCsQuRqgrUob8iyFIKLzD9uWgAHKHZzDCHvCxHZKxmNrFJCil/wl6ARMcBYDADSw&#10;JNhUPwRQBF6AJHwBEgNOAgbwWOMYglLCTml/6vQxECXA1bjYgDlstlPiIwA6OX2AG7cVV8DjMQRA&#10;p4ScWk6q4IfvzoBDVubcxgcwRG9/9CedfHrq0QFZ2O1/UgBV6ms89auSfU4tJ592ZpQn56H63XtO&#10;S/3Jp5xe9oQAcPi++sFH4uej69O4immQ5X4yT7bjSQ+U9mCJcC82btqWK11sH+ue2hVlrprkfvD6&#10;r6wkQSGCk/gsR1KVyVmUPGaarVyGFMTbvFitZGUlH5QQv8OpXx5fyJGsZyIdCbWS6lFQIan0qkKC&#10;Qgh1J7y8hT5XT0KX7ZpEo/fKiZNpEnCfUXF7Yfw+UuKvFRBggWS+T8apA2aMk0k8iXjGEKho5UZz&#10;pA9lwkIenGfeAg/7MLZWKQQtQI10hjMBTMap75GhDYToerQdzKsmBhILAHPccQE6ufVLfQwRghSV&#10;qvf3hi1whgtKzVliqEJ8//Ajbv4s4h5pDOIp5og92tw/31NsfJ7YVgiY8FnKJ/YFYORni89UJL35&#10;GaMEPGo7P39hz/MXoSORpiSOQcH9AJeMF/0BjkzIgQvqYbcowQ7f8DNM4Os6Z05Ul84rIkPBVwAj&#10;P5f8Do20F5NMs8WN3xf6xvcDcBY6fteUwC+MnwkgR8Icv0+ZzNM/JBNsEnNK5oyNeXKdxKOteIgT&#10;/dYfycQeAKj95Vtj5BwERuiYZ2cLf11TxKiwI+jpY5PY05+6tnLJDyGGoEAg0oONfNBxBqWNCRjN&#10;r1DRCnGwGSrmk9hXv4wb85CvdNgYxz7Zh/61zjYu7oPAR+NnbO4bfbp+KumHryFKfhGzroq4BDQM&#10;MaoLnrSlbHGZk3GwC0aoowdiBD6qo9dLHLUSQ3veAl7wuKQsClAZgZCAlpF2FV762LdJ2COpTp3q&#10;QxkHLYKIvm770KfVD3XUe0EHMNhHdUOEQEJ+o/7o0U2XcXa3W1vn0+ioZ+l6I0BICynj9KNlDyMW&#10;9Rmnn677FifCToDb9jjJJLqpD+2WaUl21Q3HcHI+TrpxBj7oOwAY6Cm7hH+G2F1f+zW2bsxWF37u&#10;Y9vQnrrqY/s0XVO637jS4hhdm/5j+nQSbV4OmFtLeFpUvjiOA8Dsi9eWFd7Vwb8Y8wUJcAANCKDB&#10;nnPgA1kMsNQ6gMHKB8CCz3z8A0baEkkowT9XTtQvV1hqDP4FOf/VfaWeusR8OOStck1ZjS7m6X/h&#10;znlyYDpKthJRAlfaxhMQxharKPUv6yFhA8B0RkPnMvgXdPwEZvoXfv+LO23gjact5VmJ0NOHsdi+&#10;Ram+bLfSC/0ci9UFwx6AxZOtPAZzArKArtzGlf20pYv+CYxNfGJ7KxcgRmxADD90amtLFQflbWdV&#10;gzJBD1uIgE+P9EXQA6eUABhx+vEEhoAaW8goAT10jEM75xNt7JQGu7SFT55vQSr85aH5KInDWPTL&#10;szAV9ASE7gM0sqWMlRytnAkm69azCogAXvYJX0ASyEj/HEvwCGykPX0EnYY5+uQjiyMu4JL6EOCG&#10;Ov48SY3P5JKlAd35L5UGEyU3SCZ/kRwlnEQyxvtPWGFx4qeSxFRJKb+T/C7693dqaip/B0hIWYXk&#10;d+qEE5SEk2CymkLCRmItUNFKCPas16TZKyMkvU6CpQdMwj/6KsFW4q3kX4mzVxWIR18l4U6wa7/q&#10;gzhhtz1LEvq4TkAobZHwMwbCSoAhRdu9dA2ag+avg/KCBQBA14EOu3wNH5ReTaFE0HuVxCsn9KGu&#10;t9yzGkNfQQs2AECwwTXXcbmevH+GEJUGCfx8j73So/vte+N74msAQrRCxX3jM4C0sCKRHz8vPlO5&#10;jXBJfObifvK5sh6AaEv3UVz+XlOXjboFXfrE54SY2Y/+6LFXSX/61jGyb/RJoR198fNKQfYBhhKm&#10;/LtADH5HSJJ7P/oDMxq3xom27YYmhN81ykzqI8FNkIg54GNgEUAIPFwSV/E0l0zmmV/9nbWvztDE&#10;vWCcOhf8NBZt+Sqm/NLexa73rhuXOZGUx/XWcTVmP6++H3atRqRwfoT5ZAyBiYEF/wSGBA7aSuat&#10;FxxwLb2998fGmPShtH/tW33dn6Sfdq70ME/GACiqf3+mxH0BBYCAPhL5c+2CB6CihxWBD4If/tmu&#10;8+seMdyNIbG9hRvKHkjYctZv97Ju4ZLlZWJlJNkDMOmAJErXW0jpdRIDhGUcvMzka5vLtt7ax+mH&#10;7el9qEcSn3rKPpZtrRgwXG91Q9u09hjfmfQJIS6xh1C3DNuSXtdCyThAQUYgZZy0SfLBiJPqvcne&#10;/JyQT9NX24hulljD65rWHsaaoe62/SlnGndvY46TLm7TbseyH3L2eWfXve/eWlIP7EbJIV4/PpU6&#10;sJJbVwCTSJYEK3rzeG7PYuUjAMN6SgNHVw8Q8UoL8ILe5by5JypulGwv0BaaSNpW8J4QttDEH5V6&#10;LZ5XPkmJ+eXjXrGrzZOVcs6hY/sNJTHY45+Pdq26tOe1agzbso1vgAl9uHb7oE+fqsMuf9URfNIv&#10;5uWtQ0Mb8MUTqIAU+rOlCBBEn+XAV+NLn2NH7LRFDM2DeLIL1mQDeOgHEGn7kmAPSGNs9+FRyNiY&#10;K6CX82Mu6RuQBhRW6DNcYacP42QZbV9vP160Q2izeiC9tnHJj/M0QKBeyrgGv9BrHGw9PFJfG4k7&#10;JTHw1xgahzM9jpOxDHs1TqvT9Ufc0DMnxgKqADH7pC5i2tc6hGviXS9L4vdI/wKphCOTmPgi1moC&#10;n30SMRJPEqh6KLuWwEcmh/GZJ6klMeZnwe8mcJKf9aV6QSo6+jgRd+JNEktS7RUUViQBCpJpgYv1&#10;C7PMhDpszE+JtUCA1RFK+VM3uFjUztjRj7MQtHnCFba8vki0Sa6BIv6RQUk4Cbz6os/YMUa249rx&#10;4TqOOUaQcnwk+hrHoGJYaeuCA+vypY5xT4C2Dk6iVF0l8EHdQCR73MPoS933FaFOXIOCxuNn1F+L&#10;IEk6/HhyFzbpBCXyq/YQx7FYb+BqbYoFvPT3F4AAMFgF8YqKgSNXVaKkzWfOIOwVE4S2bGoDF9jR&#10;KY4+q9mu+vQnZo2X9RpDiThxat0l9piPdKorubeffA0e6Djf4hgWxvLY/cskWa0QEPB7l+c50of7&#10;QlItH4TkvgUBJerE7H9XDSe8g2Vu6jwmoBB+NZZEcbC18Sh7UJEe0SpKnWfW2zngr8SfcW1jHHxz&#10;3LDj6zH6Uj6Cinqttb8ARn4ZJ9qMoT7xOcnVKOwhGdv+veScoiT599y0UiLfXA1qQCfj1D7UARZd&#10;Vx3b9brqoZgRK2ACYPBYXsUxjLBa4ieA0V8S8BN+8mFexFMsA4phBDhhTKCI0qBiYFo9tUmQYgjp&#10;AGQUUNr2UNcn/q7bl2S8t7cgYd3QNlN7f3St2C6YGNpbG3WJ20P9TLJPfrP4JHjUcv8EIHEZ8WOM&#10;fYaU2WRfkuxDJc/nWMi48YZQMJMu9WN0lg44Gt3QlvWaxA/trc519GsmebN5fVEgSfty2UiK2Gri&#10;Ptp6wiHg+OOQEKKVEL7U5ieQBFgEjJAgkXB1PqyidDDClx8HQpXApG/oARNsHIrFNsHZFs83ygSS&#10;JZpPSrR530S3xSbqzI8nKLm0H/3xs82i+yRA4WlK0is+dUre75LvKeH+hC+xKAEWfEjes1/qBEWp&#10;D2DIvnlfazuvJ8bMmBo3Y6JzTPTha6EPfh1IhTCmY2lOdZzmehRT82Ps9KGdcemvPswX/wQRxqtj&#10;eD6I+jDu6kavcRxbAMuKl8bT3AWFFunUB2Dy3PJ6IhZgkdcd9ZwD8cNGwu46MRPIatvA5v5ASOpD&#10;ACrFq0I9/HMe4U8/+wE36A1l2BL4OgCr800QE0xhc/zFSyYyOVJixZevEpNMaCIJIxFjG4qS1fi8&#10;x+eeEjghAdXTmSJJi7rBxb+D/NzydzE//5FchJ1E3kk0SW8m85kMK5kFQJzgK8lXUs3vmv1JfonF&#10;uFoFUXJtm/r1MJC/5yHWAxpa1VE/J9WATpb0q7YT5uha8aX0GJ4Lctyxx+UjiNUGvLCxjU0Q4hUL&#10;z+nE+Fthm/twT4iBaAWlX0lpD8j7vSp+yleW0QZw0t5Biq/fY2ve3GfKVoAM33/3oe2tXqlLve+V&#10;6vhwT/oxtKLSx9ZY+XmJz5ehBMDkbzHQopW5SCCx1zLrJNok8BHfUIFQlw3gQCf4EMDIh88sZW7p&#10;AkKIk32lNzi4P49Jxsef++yPLeokuNQz4cc3hOScEv8ElbST5AJi9Xcox5cP0oNK+GdSTNweNhD5&#10;9r+HSqyZD/01l2GdefVxpNece73qGkcrGiTB8lMMYIMEucbIuWg+Bo20o0ufasu46LkPmheiuq9D&#10;viqZF/cJP8VjtSWT9E7HfWLeIbWPEv8KCmHLxD79mRfzky37pI/GQHIVpbEh1rdzARoUq/rVtiBK&#10;268o07/qgY0eMOp4zDd03uZFPaGDeUQ/QYlK+bL1C1uzOpPjSdIesJISdkp0S5evKes2be8hZSaZ&#10;BiXjdTPpBQqjuunAMLMMQaQHj1H90DbdPt3fMjPEvDAyHUgk41dZhnKQkHJEmgT8AOVA+w8BZ88p&#10;J5epdVORqEWySWJEXBKjsOmN7np0KtsKSJD0hnO+GEmu9L4Fr6IAGACISm3jAlbctj0hJfzVN/6Y&#10;1j4ClwU5BnNjXOo5JkBSx0b4F1zmg579yEvDP+cXX9wACYChvlwDurgmEvl6XS6RhJmwEyPvSyTC&#10;itcLSb9iKlFUPB4zq3baql59VOq+KW6WmXD2bebKvFi5IgGnf9os6Sv4yJ9N6AQK3v7TxG78PIZ/&#10;bootP+Ly+SHRHx2D+JKRePhE3ffKc7QvoOE5df2rPcs6HwGjfGhnn6aNH2P45wQUZIJOv0Zo5/WH&#10;j/v7Z9b55fXVeVUb/RJEIm5CW16/+mY7S8XGRpy8J+jCxv2SvcJl6vRyTZJEzqI4USLpcpKXSSZJ&#10;LQkrZbRZJaScG78DfTLaS14395n7MqHPPmfB0JH4Z4LNu1JqYs0qhBPqlIihbV5Kjr3laxQOlBST&#10;WNpGabsTcZLSLk71oS/2jMF11UQcQZ9AE7/L9AWEvBXMcbMMHfEo+b3nmvI9KQEbOc9uPAGIYYTS&#10;YyTMhB86r8wYUACNXCmJuJT9qops3LMEEiTaud0rQIYxaB8T0KRVqho/RPX+Wjg7kz/f1Pf3E6CQ&#10;n+BC99L3VCCDDSjo7kt3D+Xje5mJf/XjfnKv+JvG6gd/B2njQ7mQJDrqhgo+f15tkY9KJflq629w&#10;K/xtlm3Yb1Tkl5/5KPm8Z3Ickudh6BPzUCIuUFBiXv2y3vezJLAQM5Nnlapr9YR3lvSQZD+S4qiH&#10;jhgGIyS3JmW9zjX8EypqH43rcShJhsO+KBLcqrOdUuO6TkLc9lXp8d03Vw3S1s+LMVxv4yVwNPpW&#10;+rMwvV1bwkj4BSuCgt5Om7iGByBAvk07So0hP8XArxfrEj6QQTv92noVwU+FieqT+piTtnhFu+1D&#10;jASLCiZVl0AS/i2Y2M5cgBT7sfqiw/LxM2y2gBlU9J6UuNeLlpWVk+tHgGQpKyVut/Uq02FDMhO0&#10;jMo4nxYKehkHIJbZbEPZH9/p0valfuCyr6syMwnw4XJf5IAgZZggP5+iBGy87eUsPDp4cpIDurpH&#10;hgKSfb4ISYp4bKpfOpcJfySShg5AhAPvbrONi38lpj53Lv/6KliZG0DTrpQYbAQz8eURetoen+Sa&#10;f11WW0kaZQJKJIT9fNQGVJQoUue9AHqTt68h6yFZjz7uS1zpot2MgQ5p28Qk2U1d9WUenY544ce9&#10;zJjVj3kJXnQdnhN9On1nr7GjTpxcAQpdJudp15zbfroe6RRfY3RzqiX+jp1zQxdj5Dj0C10HCzU2&#10;dvog9PccU6LOvDw/+unadf32o2695iYIzbHox/jpX+G0i131IXmPXU9p/AIWPI5iYiOWriPHJ+nP&#10;GJpDAlrG6MfMvlyDryNEc0DCXv1U989D70Dh3mXiQDLJv4JXoZ3JJ8lpJqhOQpWkegWDhM+6ufPm&#10;aM4x3kpe4pjj6v5TJ3HNLVGRTJNke7uXYMWJPFAROtqRAKfUJJ4xKWlb8PWWLOaHjuSVettHyXXo&#10;HCPEPvR1yXW7rmurcWpybrEP4zFXAILr6efmumGkn7f7UzdE4CcQEYwcFULJSkm35avaE0hqf8ak&#10;3YFMiPrq3Irjc+89Z12P6gkpKaobTHr/5meebR3M94oJ28RSsq2S++929q11YIS/jfl3L5J2ZHHU&#10;EwzjMwggzCdRr59HQwVt+qEjhu3ZJwQf/saRYKPLPuGX8SI2NnTug42/u46fqxxZl502Pulft3oB&#10;BMxX0IKPhDF9UJ+xlGRXYGE+mZwzByXgCUGZVKuvYyMk3wBAxur6Mo7ghNJP91ISrxJb1jOexqPd&#10;HXavNhJkjU3yrLrmK8nxcy5q59zCJw/8R6lD/qFLSJEffQAw9/OcqBtm0Hn+tC3EzxWG0OvsTFxT&#10;hRb1jfsdbSCDg/WsZAAzXCOH6nVdEsGOr19l+rVAEn4JHbkaITvj5xkTrqvz4zqZa7SjnismUdec&#10;1SdBJXR6bHC1hy3j0j/aufIS7dw+llvF6txSjw8x8NfWLyAkQSb6dHX6JCwFzASg4IvwssqpDVun&#10;gciMMoCW6cBxKKSFhBeTAAlt/cUlhwRSxskLCS4HKwcDPgcLTYfqvukcANt4NJ/F+ZhgAQKJbib8&#10;8ccTXSa4lKEHLixABofpvXLSgUlAClDCiou2fMkugBHUGFbY9kXCl7AQQvLfg0b8MYk5kKQJTmri&#10;n/MRXORcw0fAwpz1orP0jdLzls6i60GXPhE/rzEfmdwDWurTt5lfjOO6Y2dJvHrvqDOXHCP8PQ+S&#10;YdsVW/G6caou7STFdVzXDW/0yTnmXCqERIkvY+SYORfpNDfPQTGzRN/U8zpyPM3F8+nnoXnlGLXt&#10;+yNbL8STTfUscz59nRjSaY6u9/dDkNDpMo7gQ75NG5t90092AINxDCuyj/rRT3XFIV5eU5T5M6s6&#10;+nhc3WO+9PnCJ/FghbEmn0BJlCfUpFPgoEQ9E1XskXyS1JHgdqBy4gkxbvw8YrxlywR8OZcYD/BK&#10;v+jPY4hHE3oS6WalIst+2xa/h31bUNPPiWRdCXvOIcT6BIxokzyS3Lo//u7PnLIdftwDwYviSPo5&#10;Ofa8TNJPzL8J/L52KykVwPARpPSg0sOISpJ94vmauY/YgAytNgnitNVLKyYCoXpupbYlowBjyEGX&#10;sXM85h5ltBPq4p4mVNRrYXz+Dvl6dX90vepb/cOXz4T+Dgri+nYPLzlG2Fh9oERaSPHfGn42HSyE&#10;GEJUj4Qu+vvz6dUT2zOJTr3aCRCh4zra1RT3cTz6pERd27hIVAUbCQv4oauS43i8pvRKSkJO6Nwm&#10;FqV9WxhJvxiXPgIZ9LJZlKArKcZX8EJs5tLHaoFASbpjMaZsLltIsZ0+tA0TiLaPqR91dIrjfowv&#10;0byib15jHSfEsVJyrm3p/optadtaYSEZJ4m33dci8OAeJFDUdsIAZd435qaVGWCm76N6tgGPOg/d&#10;F2BAtoSCiMFKSrap19jpD9BwnemvMtthF2TpHuQb5JlznR/QkXBS33MiOKmxiVUBJMEodYIdJLd6&#10;RUyvqLCSMrluywh4HIiMh40DEQCgrX+zyXiAeCHkyHavl4Ds3n1SAgoJEE8hc2KUX4DxxacvQkEK&#10;osRMMKBVEL5YewDRnmyBSbvVC/GWLvzUFuCoP5DC02pibMatY/DHPZP8mB+l58UcqCsBXZxfhgk0&#10;1tvfSWTjn/ASOl0HdcVVXxJWQU7qunuhdt/PbeaoeJ0Oe5SO5/tmvRNifJmn+tS51f6+DsqUsFH6&#10;eq3L+cR88/os0c/zV3s0hmxVl6K5Ye/n08dD5/m6j8b1XJTUW0efhADi2afqs4/rbkfZjVvnlf1C&#10;PLb9rMs29arn5yigoK341Lv5Ez/qnqP70faYjt/qs08I/l2fbGsO/nnhm59XEpBIgpSskqRGUuqy&#10;ilc1lFArgVcyG0l7JFxuJ0zFvNnqxe8qD47Q+4XiyzcSVxLnNglnXCXySu4BEOrMifFIMluf9Kvj&#10;M99eryQ/58pWrrBLJz2JKvGJST8n1ZnERiLYX+sJMddFWSL8Qwb+JLeUxCUWMXlKGCVQ8IqAFM3D&#10;IkAxjFEmpLgMe3sPc0UjSrZw5f3h7E6IYQSdQcXbwFQKUgwl6Wd7SI6f4+n+Chh0/zw+utZGnb9v&#10;XlmRrz8Pnq/Aw3EMKrYJBgRAvn/6XdE/xPC5FFAIJvwZpMwkPOsCDoGMYMUJeg8zWnXw54SyjcEW&#10;K4GK/BHslMTGpoQXEWBkrNSrn8dsS9UFJV75SOgIPX//nez3vordgwzJb8SK60CXB+irn4S+Er90&#10;UqKYWpnBT4CQiXwtaSMdfGRc6wUlmVxnH8FG+qVP3/bqBv7dGO5X5+F+WjWSzdeSZzma/vKvsBEC&#10;SKR/JP0GE89Z8Unsow0E5P2IMvSCI8VKwCCpD70ghb7yt2TC73oXq68bNgQUFUJC7zLnUevADb7q&#10;18fMa83r7ccWgFQ4qW3DCdu5iMncDCKCEq4x5ttBjPonnJxYy5BlK9eXrbtOGwseh0JGAWRfhWR/&#10;nO6bUQwNbf35kSOQ8hIQXtzH/nu+6Lp/rSX5ii+GTEojASYJ95ehEzUnwQITrZzk6skAVBDXARLr&#10;tPWLpIW96PMzbo6XCZ++fD2u56K6xIklCaL72D/fx1L7dNLFVQLPex7k28fmC5dtaxmzzodta8TN&#10;xLjGQPIeNGPkvGppe+/Xj2NpY6VEu9dFWaGImKnPOFVX47U/F9rMvYtR46VP7eOfXdrTv84ty3oN&#10;Vdw/Y9cy9dx3VhaAktDzr/o53zpGfi7oC+hFTI1BqTliy2tDH23PXTE0juY4Os+MSZ/BPefzqjkJ&#10;GNrPTM4Z39o3+0cbva/H0o0TsdzOuDmm7keOWfvbRsnnBh/G5jPtBE9JKlCikkcUH0+iH8knZSap&#10;NZEltpJWJ7Yn5hklxvLvJWdTaOe1xOe3BxRBipN6Elpt+dIYOWYFDI2herZrYmxb60NyKJ1ECbSS&#10;aX5nW1sLO1yDrx2RTv0Vu79GA4vnAwwcdZRAwjqDgUXjcr39qkqubDCHjKvx/WABA4e3feUYWfeq&#10;ieoSgYvvLWKwQQQaXIPmAURwv3PsEN8fpL/mOrcKT5Rct67dKybqx9kc5s/nKNv1HjEGnyvpWKUW&#10;lLS/YwaGhIXoY4igzWeTPtmuwIAIPtCr7RiMT0lcfOTnfsSTPiGk2jQOvyP8nkViGG2SbYQD9T00&#10;oCdR7dvaMkVC7j5hT538lMzKRrKtJD7uX8TljIbhRom1EnvHpRz3xDB8LZlUh06JvcYTKCmmYIHk&#10;Vz4tbLh/3yYGYMHfI+amvtpCFj+zuDfYvfritsV66i4RQwdzIa6ug3ulcTUntRNIan/aKvtx3Ecw&#10;47E1v97XYzsG1wMMcW+IwTy5boHOdABhDGIQk/6KaZ9x4rjU57P9qwKIVkf6eOikr2PTJ+btVRZB&#10;icoErwopCS3EiJI34AMpk+s2B6ScMhYwDoUAGC4PrQxh4MUugIPL50eOQMpLQHhxIweClbj1SRnS&#10;1UnOoiSR4kuML7S08UUCfCSA8EUVUldG2OalVRTVc/WEL19WT0IP0AAt2Se/9PRF6S9eSiecOW6t&#10;dz4VMvTF635KJrGlHnuNS2Kc/vjkdUQfl1Wndj8m15j6aCNtmxLB3zrseX9iTN8zzaGOm3ND3yTa&#10;9Tos+OW9TVvjhz1KJ9fo7Ntff+/rUrHU1zEABvVBJ33eo7T1UNrFCl0b136u29bq5Ess/Rxsb2No&#10;9cX+6jNO0l795KvYXZ/Gxlj6Gdqvj+++rb91OfcQ7gN1X0s7Fna2nSmW7L6XhhWSOG/LIXnP1YxI&#10;ygUmJLZelegT7nnxO0CS78RV/+o+J0GP31E/gljA0kMLYMJ2LxJtYo2MGQKoIMQzTCDduY6ck+rt&#10;vLhmrqlNjNO/xkXUR0k6fbnvSrbxNYTUdgh/K+RPsq4VAcfgsDsxsTEmMAAoeOXCEGKYUT/6GMwq&#10;rDTzQg+keFXEB+kpRw7VVwDxVjDpBTZaeakrKlFHmKNAxACia9V1UWcOAhL9HTSA6JrVV33sJ3sL&#10;MT34tPe0jQMAdJ//TvR5TjgggSXJjrpgIdqp1+9H5xN/ewUZ/J2UzZ9jwZFiuO04+nvPZ10A5P60&#10;veLSwRDjVV+vfijBNhDIx9IDR9OfcaMum2LJR3WLVi5kE2TQn0Ra/V0iCVI1Kde/5EeM0FOmLmP3&#10;Qh+V6pPjZ8wag3E7m+Ak/TPB5xr428P8NCeDRCvEEhCoRJd9U/qxcuxq60vZ+jgVdhofYiY4RVvw&#10;xL1xTI2bEBB2xRN86Vqkl64m+yFtPWHE4wYUaHzBRbsKY9++TwWQOn4HOelDnCoRgzMpqSde+KPT&#10;9TC/Oh4wUgVdStgNKfJl29eisnzVVNmwZec0uDgUAky09cMnQyD4ZhBAwuXhkSOQ8hIQ3unhJwch&#10;TtwQJbJKWPgCdFtfSBLejQB08IWs7Rz6l0BLwklASl/XKoq3gSkeX7j9l23GrmWrt23Y5otHer60&#10;Zc/5dwmy7Pi1/XyNFutJYp3seh74tv3c7vTVRnLrWPLvk3O1o7+BKWyeA20nxrQdC73vdzuW67om&#10;Jc32VwyN1cbJvlWn+xJS42S8rPva+nlgb+fm0v1pq38/L8dlHlmii5ieb4Jc2ikZp9ajn39OuqdN&#10;zCrd2HWOXu3zHFt/7K1YL5vGoF/aop99cr4ZB10fp4eSaqu+zNk/JxI7kkon/YaF46KdB9urGFz8&#10;PhAluCSpqvP7yNw4h+I6kMLY/INCJs41yVZCy2F6JfwkuQIQrZJIlARTx9f2dq7qp3mQIFM6KVUi&#10;jX9d+UhbPYcSdSXSWjX1ChE+1tN2qXHVT+MqJtfESoqAQiscXJ9iGbi4Fj1xS3Xm2wpx5dNDiYCE&#10;mLQTQrxyknWNyVhZBiDZzvXR9jwQwUV/DYznnxv31pAhkS+l/i4KcnwPZO99VPYrUq6r7UdV6zOY&#10;56Xis6HPnn4nqPM31YDB55k6Ntq2pV9+rkkU+RlL0FO2gJISdT7ftnX6KvLHTimYSFAgRoxhP0NC&#10;Cr83YRMYkBj3IKNVCAELdXT5Bvu2H+3q6/6UTtAZO0vHZm70z2TYNtm7JL2zx71hO1T4UZeoT84n&#10;/PzCVkGA5pRwET4dpNR4CHaP4XgCAgmJuFdEPAfV+znRxkcrLsxRDwAQfGhMDsdnkt/E9ZYzgYFi&#10;pY3E3j6hV4mQ5HN9JPaO4znoEL4hIw/Mh75dCbHIbl3MNx9CINuob4wRvoIJ9VNZ651ftN0vfehD&#10;X8BDOpUCEft0wEIZY7CKAgBNTm0qe049K0BiZQcUh1vGg8ahlCEQvFgFmJhJf/ByBFJeArJmDe9H&#10;0YF5vvScsHVJZAjbiDJpq21/UVEaPPjy1SFY/kVY27qotyX71UlIc+UkgAYhsVWbMfmjpTpbtgQv&#10;fBH0CXrqqw9frvh0kro671p3X6TtYz2+7q85qX+3GlP9lAD0Ov1LYuOfNs+r1fXz8Tzo19qQHCPL&#10;Oka128dz7OclXRvb81EflZp7f62tyLfv38bic5Dtxrft4/j27+zp36+0eI4Wj9PFz/7VTpyqc1z3&#10;073xz6u/b+nb1qvYPjK3KPM+ZpsvU41B6c9O29f3RqDS6kd92wTPiZ2TfqDhWMAhklEBhMoWVuif&#10;W5oywdaKAp+vxTG3BJP6jwjMNVdSos7YJM0ISbbOaQg2SJBJfpW8Mx4rDugFFCnY00dJMaUTbvqh&#10;ywQ6E2r9631vi2vMMfSPDVnGfCkTfuhHQk1JMk6sTLYlqjvxVkKvsfWkstyKBawc3ax+VIBwEs88&#10;vILSXqfj2NbFc5wOUARAlKyc4Md8sNmuVRit6CDH1scR6x5oHir7e6e6rs+rIKkLmRttrlWQovur&#10;PrrH8uV+cC972EI8BveVGAvz94fPZftZ1d8E/sHCEMFnUXCgvx981vjs2N6KIYbfJ3+Osx1xs930&#10;od3Gsa9tCRfU+TuJXy1znjEOybkSfmz1dyfEgKJD8OjiO4N/GGj6WFiVyLnWehcrSq1YtD4k2O4L&#10;qMS9qoChJDiuC7ggic7VGPxls1+fMKOrMWt/+6s//kr4aSMCFv72aAxiqU/YorS/7e0Yblvcn7pB&#10;yPNLSIlSceoYGYP7onl5DN1T+sb1ZrzReQt4qDMOYwqg2pc30ie3WwEBte0tYW673seeLhq7ggdt&#10;fKNtnUBOfhYBEWdS5KvVEvl5vgITQYvOr1Rd2AEVVmWWLltVVqwefQTx8y3jQeNQyTgI+GaU8SAy&#10;mxyBlJeAsJJC4qMkyElZn4g5yWzb+WUXf+il448W2w+8zUsrJHypWq9tXfEFHV/O9LO+jelYrrM9&#10;RMmnytRnYswfev44qW8XY9Bu9cwf0ResrofSoi/O/hqzX+idFLd6zaGJST38+AIc+mLLpAA/vjjr&#10;taQt2h2QxPjZdxCbOuc/hnNWH/lRdrGzLrv69OP1NsbpdcNxe32Fj9Blv1rig779rHjMVuybPq0+&#10;fn4kJMN7S72N1Zd9vDamxX68G8I+I/q4jmGftCPV374pdR6t5H1I/9EYlowRpT7b8zKxJ1FVcguk&#10;qJREPZJcAYuSaZXtdibV/YQ5/pGA30+e8sUT/TSnhV1CzbtSHCNXaAwita6kWSDBuFnPf1zQagt9&#10;+qRZibITaLUVj3nxu5v18Ndc5aekXIm2oENjpj1K1bHJzmfA43juXCuwIHjoRasfAg2u12NycF59&#10;DQ99W3PT/Rac6EA+9QQUw0gth5KQYt8OZrytztes66NEJyhr4UPXPSJxD/g7KfjQahX3rb1fvi+C&#10;nOHPgv7xtzM/m/we9ufFLH6RI/eYvz+U/N5bl7/L+bm1n4DEdT7P2bcKfV3HJ4GFNv71d8e2zo8+&#10;1a6S5FF1AY7sfgRvzid0rIy4T/qn3kIC29ia0nWPa6gZ9WEsxaHtUv3kLzt/z/FnPJUk5/KVZLKO&#10;versm7ooFa/q7F/9qHs8lX0MtzWe76H62Adp+8jW21XKPnpNxG+2gIWP5iKdYKOPL0DAJySvRXrB&#10;gtrqE3Ou0JD16osPwOKtXC1cEI/4wAf2Pk70jTqPI2aVI+21Xx8XP+bc63P1hbl5tQS/nH/4ACfd&#10;igpAxnkUriPaYVsSkLJm7YaABVZShjIeKg6HjAeMQynjEv9vFgE6xulmlyOQ8hIQ3rK+evUqPdEr&#10;vryUPPIHKiT+qPPFk198te3SOn1BaeXEoi89vmDjiza/VFlFiS/jrGvblw7aE58/ksSt9WYMfWH2&#10;4yKMS/8cN/09z95fiTh69cHWzre9ni52Y6d/6+/+Gjv6VJ31zL1PZPu5ordOEmNHcpk+CQFj5lGl&#10;TxZUMiaJ5Wi8QR/bq097nSp17YKMfr45j5iP50u9vd4s0Vfp4iK+/41NwtYojeFrcH9E4+saunjE&#10;yjJ8iek+tW7Jn2+NY51iVJ/Q0+71/qzwxd/f075/Py/Nvf6Mou37pNjyd0xfc8atnz0nnV45QfQv&#10;8Jz10KN7qZOk9gl1vyKg5FpJaR6Wn9C5HRJRxE/eIxZJM0k4if1xx+tf45kHY9PfY5HYUqfEbptF&#10;89F8BSOyKyFWkkwdIVF2fIRrd92CnX+tdhto41yOIcYx3Tf1UXIfuCZDRcJCAkMFlQQFlegVf3Av&#10;K7hYz9+gfjVFsQUeWiXRKgqgd5zGCjGkjEij133w9Xos7pG2c2ncgLZotysn2NzX94FSonsg2Ol1&#10;3G/5GwLjb2z9rCWkhFBqVYXPYi/8rAEGQKCDh87G5zgSuEjs+Dmg4/cq7f5ck8SHX6dvRL+DsiuR&#10;jqSvwotj6F/wY67Vj9L9s1/XN0p8mEeU3uJFgi2fRmqffjWEOv1IprUKQ4lv9nf87KM6yXmftJPk&#10;0p+2YuUWL5L3uD9KyuN6U0dcYjBHJf+KqQRZJdcadUvoLEq4VZd/7Z/XrDnkPHJO3Cf5tWNZ8ENP&#10;ct/q8+dZbQYmhLbmjii+5hGSc9L96IW2/foVjkz6qz2vNcqcQ+jwFdj0cRNSGt8Ek5wz16zSMfRG&#10;/upb46Qt5xB6xkVffeSnusEk9WF3nE6yTSzV55zIz1fvZZlYsaasWbcxQGEcoAzL51eAC5eHVkjy&#10;2/o3qwAj4/TIEUh5ScjyFTqUS9JD8sMXFklrn6jFL3OW8YciQAN9fvklaPClwRfTYHtXfjn37R5i&#10;tKrCVhGBSh+D+MyBLxGPx1iek3RKRNskMv9lvibn3bwbH/sRFx119esTWeqUwz6U7Xxcuu65uR96&#10;dP09izKubdpc8nrVRmi3pUXjeDy+KClH+yLt/cOPUn2qLdp5b6OeX9j55R3xQ7q5R0ndYNFek8dh&#10;RcQ6i++9hXvf9tM1eW5u297HaOO6bqBjLvrX3z6uhWtBR4Jk387WlG1c+qQ+5oK/f47Y5BdS/f3z&#10;wxc/x3eZ1xPzyhWUmkCSYJLss0JB8uuVFEqSzmwDB0jaBCqGBp9RYTzAJLd8BbAYVPyAC5JvJdj9&#10;k7AYWyskTtwFH8yPUmMpSRaUaCwS4B5Qeoih7UTZSTV6vxOENjZK2oyt5Fr90FE6ydbc5H9CLT1W&#10;JvjxtwOQ8IqKVlBaWOlXN4AGZBROBA5+PHHWQ2/wMYhwH7I/gBd138OcT8RAxzgGmR5cNI/0zetG&#10;uDZvWZMu7029fmL6nsife6a5orc4RrbrPVe7r/vz7s8inwM/tEH6SPRI6vgdD9HvRf1MTxN+D1Qn&#10;Oc/EP/tRKkYm+iH+vWjjpp7fjfzd4XfEMWSzD9KPoXr+3lAOYno8thq5j5J59VXSjQ6fiM/vYCbN&#10;JKPyVT1+l4GwaOdnlftQwUclccJWYzm+x3I8+yECGccmiUYnwEixT/W3kIBrnH7c1IdOW6rUz+Ph&#10;b1/i+jpcJoSEr+fj8R2XpNx6l6PAorhqa97yZQ6hC19iL8yzLgYHx5YQV3OU2EelxKBA6bpE86au&#10;6+7Lto98sQls0FGmvYGdjJf3ooJNBRxdcx07+yqeBVBZuDhyoFVry+S6TQEDLaAMBVhw+cLIKGQc&#10;KiGZb+svLTkCKS8B4fHDOjjfH4x2kqsvpvjjVb949EUUZX4pxR+NqtfTu+KPXgMkfDknkISQfOhf&#10;EfUvjdIrqVRcfwnyxVTr3dhKCPkisU31aifBDR16/Dwvx+p8qJNAZ1x1c9aJAAD/9ElEQVTF15d7&#10;e636UsVOm4RQ+n5+vS9+AgBKEmolrkraqStB0BwQzws7dSXu8s8v7Bx7OEY/Nnb6OY7a9pHNsR2j&#10;jTMqvT6/6GucrgxpYSjj8HOq9ZG4oRcEha1+dvJnxjzpk772b/qFJHy4XeMaaBi/u4dca9yrzncQ&#10;r5133qMonTj55zwc258FX1N+PminXp8716fdixprbnyWrff5DYkgIOEkYSKS5iYBRrierFdA4fdD&#10;yWhARcQFTJi7E9HuBaAhbOnpIaUHFa7F2474vXTiDRw40UUEJP4Xe82rt0ViHyXXYaBwHOzcX/si&#10;/K47Hm0l3LoH2af2k87JunQ5Vgh/E7gX6HNbVl29MJRYlysqURc0CFJy1SWu34m/S+JqrBM6yAA4&#10;BD56q73hhzIPxyOAZcTTo4ilo55Qg38IY/j6EP1945r6Mfv56HoTULI++jlxeULcH/2cGl2N1fUP&#10;Pb8TWj0BsH22i7/d/C7x+eVz778nkchFAmobn1P8F/Kv1vk7JZ/83Y3PddvX7dRVH8dU317HGPw+&#10;0TftEdc6/Q7L16s6fVtgQrLv5F6l9Ep8o41UPyXYGj+T7Iwxr4KAYvhAves515AWKmhrdYSkVXE6&#10;Xe0rm0qJxnRbiXLvl9fR+drf+t6P66GulQfsStz7PhpfyXsdI0Tzll/qurqvKT4Ti9neNDovS3/t&#10;Q3ghjuaQ+q5PnROJPWX6eK6am8aQLqEmrwUwQE88+goSWlF/l6prFaTvZxDxKgkAYn+vOOWLIg0m&#10;NQ591VYMr7QAJn1cxVk1OW4VZV9kPEw8HzIKGodDxif932xyBFJeAsJ2L/a+619nBSlK2vRFQpsv&#10;zkwco56JWf0j7sRYYKLVEQOJv7Q5h+J2rqZEG79MYPPLQ19kSvykyy+BsKNr/5W77xNljJ1zzX7M&#10;Vf/iTZvSfdI/4/X+jtP37cfzNdunted1Wl/HJy7jOZl2zD5e1Ot1uW3xGPb1vKWr8aPuBDn713tj&#10;Pwu2Nn4bi7kSj9Lz1HWoj6+Juvo19zrKkVhVJ72un3vfg4DGoY5PxmfM2k7p4tRrqdeXuojlObJy&#10;Q5vx3Teh0DHpEzrbVdaxw6b56BpVZwzNg7o+182qYZY1bggxPFf3Hy2JpetgPsSjdLIuQFGCywFx&#10;J79Ohg0sXBOrASShfMaUAJ+Qv48+j5IrKkt0BkHQojMpPIIYSFm8eH7GctLPv8prpUZtnyHJlybG&#10;uNwD7PLvYSHlhP4JXyPwgiSMWLhO/V476dZqgLadYRuFoR5QEKCFNnME8CiBCIBE8KHVD0PFK15x&#10;VNo6iKniNvdZ1wAEUj+uG4N7mverwobgpI9hIKE/Nu6lILCCSu0nUd1x9fPSz5zHII/CWH+9blPy&#10;WXF91IdYBhR+bv0Klu4vfz+9kqLPQj4RL3T6rOv3l78TfBb9+UT4nFtHKSDR74T+5iKjfQwV+Hd+&#10;qeP3mN8zfgdivBoLv27ctPUxVNfviNv8fmVCHj6GhLTXsQQ6JJv206F87JQ5H8bJBFl97O+2RTFD&#10;8I+S/o7R192nxs+EmSSX/pHcnogf1+tEHTtJb7VHqb6IgEDx5OfYvY751LLqFVNtJdO6Pus8Dtfp&#10;eQiC+nnoHiyoSbn62N7Py2PIh/noSV8SQ4SvRWNLNzLn0Gllqa50pE3iuIYGzUV+LYQYLuib9qjL&#10;j2vRqonfQI+uhRLHGynxy/ly+J4D84vjXnA/NB73hTqH6nkE8XgI2RcxOLT151fGQ8bhkvEw8GKV&#10;I5DyEhDeweCtJD4jgZCA8oVAnS8kSoFI/LGKsl0N4YtTXz76F1uABLv1ghTqWl2hj78MR8ewXuIE&#10;0v9ajY5SX8hKYqWXzXN3HL6ksNNmHPXt45Cc42+9bEpA/SXqsfKLM9thr77cL0pWUYiJKBHQ/VE8&#10;jaHrkI9jOjl3X43Rl9g8P4OK9LK5n/aWU2re7oOOuWi1Rz9P90l7CPPStUpP8tP79OO4Tgzid/c4&#10;dENxf9/DrLt/bese2Vd+bV/mxTj4Mbb6RIxqS7/0dz/17WxVn32itDjmuHsskS5tGcex/Nnqfx8o&#10;ScqJJeGz3m/ZUdJd/5WeJNdJbyTAghO+3Os5lUioSUq91YvEld9LQwo/l4SVSEopuU5iAynEMqAY&#10;kDwHfu/QMzfmI5tWeZxIY+d6KOUvGKHt5Jq2r9Xx8c3kOccMyUS61kO8JcxtrTRVW9R9H3NedTyA&#10;4BWveEWAgyGlP0OCGFhs537KR/f46KMBnPblllqdYbxR8AjfuHfcwzYmPnlfeUN96PAzwLRgI0jh&#10;/oyCxgiwVLvHT+jo9D08YZeffPuY9OtXVqgDmfmZjZ+//mHA2xX1O67PKH+D+Oz790Kiz3x8liN5&#10;4/PTtfNvQy3xq59599dnW3baJO+UXd8o+SxTJ4nPGOnDnPz3pR8/V0qIGePo74HG7+ZbYxoyOmAJ&#10;YYuXEmYl2pI6JvOrgk7bo+yLT6/vdTVGLTNO+HFgv4tb+2ke/B2Pa6pjKMmWZCId0JCJcrZJhCWK&#10;LR12l07ogYo5ee9k87wcW+1IskPXwwbXqjolfm2ZPtFPOunVL+ZUS8e3Put17H6rF3rFo6RvtokZ&#10;sT2mYhBvdA6OIyjxXOgrMAGMtH1LesdIiIi6IQV/6+SvuuLG5z4gJm11LMUPYaWl6gwqaQ9f7MtW&#10;rY1kfwgfByPjYeJwCxDh8vBLCwPD9otHDghSdBh0vO2IPP8yNTWZX3Ik3PkvtPHl5aSQki+9NpFT&#10;gidAsY+StX4bl3ziSzW+bP2OFAsJvpIdSSaGkfA6fi9OFvu2x239ckxsFQqQNhZ1z7X/Uu5F81Bs&#10;5oGfvsD1r+zMN/unvxIAzdfxKZmTxkGnMfgDqPE8tq8341XxHJz0D0X2UV/qmpfG9hjY/fPw/eNN&#10;7L533CNslLov/b2ilOi6HIex1f7/s/dnTZckx5kmyAsCXIDElntiLYILimSRrKqp7hYZqeqeaZn+&#10;//8oRx999HU19/gickUCCMSFiprpbubuZqrH/JyzPjKOtKMDX7DdPo9xO0fFoz3jlc9mn3vHe472&#10;aTO+0rdAWR7Qc0jc05d/H2N0ElN4jHfHcY5px0s787J2tEUSGkyCSeLdCS/J8LxOdBUpBfACyPNs&#10;dFLdiay/onUVJlOk5FUvi5ePP/8hr3mRUI/NJL4ktxQVV39iAvBh24KC+KFRkOlfGfx3oYJ+J8j2&#10;Mz4AXYoL5oXrl2KEeYHPc46Or3sVdAKurcSEr8wBc0afIoVTky4IpjDICUtOV1Io9AlK8SxapPV8&#10;o1vAiQrz6emKBYi8fXULfEHNI3xs+XpZxVH0Prk55JDRrteL+LfAOIuTpV3Q1yZgQXPKhbaFyWJ4&#10;zK8nahSrvublfSycBQXXiHuX4gEZ+tBTKEQHGfqC+gH89Ze4Rx5dbe8zRtIub56Z5ssTFx//zd84&#10;0pfGfVT+hw5scWDbBJr1Qrry9JFfuVMfnJOFJNMX/5BJ0WQcJ9S4q/j4MfsWY+zkW9/EsEVA5C0m&#10;Tn+O4dV+vkwvXYgcdJLr8MH3E5y7DjRsG8vaj1xkwCT+S48t4tJnf7+mTy7QuduHTxzQToitfMeF&#10;duypiw3aKRqIQ2yBAq/m+YpJHYqN90dem8pF5gZD1576tC2owrNQ8ZfHaj39xW8quX+p2Pg6QKFw&#10;tk94ifb7h1cLjN8nvFws/KHgC4sUNtPAS/w/NXgbCyz+JwVsocJisCcUgBubyaEnLZvs9YkCCzsF&#10;SSUd/HoXbTbbfHmeNn/eaJ+Nks3JjTN2zyIFrP1KDCdRRC6FgzbG/6XDgrh0aOA+DWr6q2OJDDxs&#10;p58CBFp8uvEa96nLphyfbsZHEj2QmOODfk6s0gd3e+ykn8SdeXYMa/P0ASDfCfqtjU1lU5jA65g7&#10;KbcoOe1lPMSCbL/mV7K0GYeJi/HtaRFjTDsx7djUO/0kJmW5d0IDkL3iKB31xmfF4lxGVvlTV520&#10;M06vfduuMVG8xT42wgvtKoLGXuv1NbgDySPXCZl+Bib5JiEnKU6y3IntJLgUFPyhJ5/okjx3cQBU&#10;grrJar44b2FCocLPD59tfukKeyTi+MUGSayFBc8csXiigz0KBubBpHhPNYgdnoUJsqU7Y7KvbsPY&#10;lla8arevkrVIMfa0uVYdUyfm2jdW5sg+89QyXURsMUKhkte4unAAUqhMP/NLUcFrb9dcF2ZuORGh&#10;n3Ew9+hHhn5sdOFSfYs+rotjbpmR72KoMBCbzsdZsAScC/jKFIxM+mLWS69Hr50kw30/KZPXsrpQ&#10;qbmj7XdR8uV57mXuR55NnhvuWe5fn6N+FsZG+J62+MzQD0/+nZZ2igsKHvo+Y5UEVlxinh3grts6&#10;TVe3Zfo5G1pBfNC/dEo2eg3I4Id2Y+ZEmbZbfE4jAPqehpStordM2yj62LggNga6UOnEW13Gg00T&#10;bWV+3DinJMiakMs//aY98R7tFE5J/m1jS7629RM70kNjPtS9/DDnsTe26Id2nepAqwLBIkF6J/nj&#10;G/kzjrQj79jkcYIBvmyXHYuYjW2LA2Voe0IS2/KNwXYKmBQ04Z0yoXcRckLFTyGCDfzwD/bIepKi&#10;fzC8X//2634n5U1AgfBs34uH7xooIoK/O3i5ePiq8NGnX89WFylnIZIk/sQv0QNn/6U2+Gy/Tu6b&#10;wEv2wN+G7T8F+NWvfzOJkEUKQMJIQsZmRSKWZJREl82zN5jemNiIis6iPUVJfnIYSJHC5ks79joB&#10;bbuxz8a0vvCBzCag0tiQW25iC8AzRuTVQb/9wC8eGx/JKbLIdL8T9PgQ9/gGYp/5SVv9Q/5B9xWh&#10;tRHZCyYhTh//YOY98cDP/GfuI++80C8oW0kmmRt1lM+1sliZ06HhZW5jM/bDQ5a2dGPFVuKO/B1m&#10;LkYn82psXofogfETm7SJHWidureQ43rlOp366Fz3QI0j9sKPrONYPQA5sPcE/eL1XOz45BUUnTFx&#10;bUzE9n43fmNBluuQ+95k/Ecm153cUpyYPJsA70nKrUi5klyfGeL/5a9+WfDz/mPHz2pNIhbWJl77&#10;yhfmwdrCxo/mVMQEOYl2kuG7r+Uxjj7d6OfYooWiaWVNmNEJMM6rj43ySzs+U4xEn3ZsJBGn3bFP&#10;/C8VKRYmx5fnu1iQzpzSb1z9FBw5CYmtLkoKeK2OObPwsfDok5i6PryG14Xk8HJCgy7t5rdt4yDu&#10;+0mJc7n9LUKElUlbUC4nJRYnzh+83FPB3KPcG3wXhUKFwrVPKiopPe9RgXvfPrgLh2qDQwN3kl/X&#10;46R5orD9FB0A8n2q/LAToO+zBn38VhvczyPJ6SF/+mqdA2cMJvDqmbxXTOUDTMHvq2BlA1/lg1MS&#10;+NGjKIgPcNsa+uUfveZp9/I5tvUf2ZIpOWgm28D2AQuKyAlnoq4fYsjpRGzdeY5J3dDDo5+iImCx&#10;dhYO6KhnAs98iqHZ96d501cPrJ42tduvaJV+bIgp3vSz+ikmjMHY9IWOPOK3qPFVLH1yGsX4aOc7&#10;K7bBFiPGHJ/gg1b86HBikl//oh/g170++8XfVfKeguIPAa8WFN8VPIuKjz791Su0E76I/2agcHj2&#10;f7/wF88E/4SXaF+W/lL7iZ/8tAOvk3nSnvgEaK+Dk5/2F+l8ETz1v6rd18m9Sf83v/nN5z//xc87&#10;Eee7FWx4SRjPhK43lmqTALkJmmQA/KQwRQgJYRcqvXH/uOgmMfQjeyWi6I1tcPzBU4bNxGSwk9zp&#10;n7GYRFafdgF0kjhwoOVGNrSNxfEliRawb9vvcniacOrD6/iLFhvhEXsnuEUjEZNnnBkzcrTjZ/uD&#10;L3vizBmAfCD2xGs7MYFj99SH3v2Z804GSq7pHT/xJra10+OhP/NlfJmLHVPbLPwTCtPxCa/lLrvE&#10;4xz5M6bSlidscbA2YodkpXXg1fg7zpln6BbcXt+WG9vg1hm5pmfcYxt62hkPtEt/5ozEkTh4Bog1&#10;iSWnF/09hkpmOxGuQsJk18JiixSLAOYKzLXmewckupy4WZTwM8Qmo5/NH68SR2ylSAEoFt57D/Bn&#10;hy2YfH0rr1NRLBA7gDwF1hYTYnWII4m2NuHfXx9LsRL+JtyhkZjeE+3izzzFV4Ax5XUvCo0uCgrs&#10;z5fmCxi3J1P7a130aWMjBUgXFAN9HVon12GvT2xgjyKli5LGFjcpeuiDE4Nz41zdC4+al+CScXz0&#10;Zw5bT9w/VTx2LHAyh8DaADN/3GcUKdwPnqaw5vmhjPetz5iY+3XBexjZeuau+3jlfNZzr2dtwFbx&#10;+94v+iXDc4FPsfp+wNFFUz+PsQ1Wpk85Sh4bFkcbKzinPKuLbPGwWbb9QID7V/3EdRURpXcvMOS3&#10;fXDJ8+qWCTdrFwlr2RyfsSMdu8qL4duXz9pBMjz+R0c55mCLB5Ny7QFJ8ptffWwkub/oHfMm/RQ7&#10;+A3/tKGevhJnIDbaR8tZVLRe+1AG2ZwSte0ukHYM2hp/V395yKYAUO4eQwoL+l2AtJ6QOcspSL/m&#10;1cWFNrUnRKeLm+Fd/aMdudCwm2IG+x9/+sv+CeKzaIB29r+I/k3g40r6LRiCf3+wvt4MKSLO9lWc&#10;fKMi5csWOZycILfYdnjYsf2EJ72LlK8CJMUnftK/bPul/pNG+3X6b2qnn/ZLtJfkTzjpaT9pT/wS&#10;vIkX+DI+nnDS//3f/v3zX/4yX5735ywBE/RK8CpRcuOzwAifTSfJnwmPJycmNmyqnqywuZpgUsSY&#10;cLuB7slK6MKegIRPgnj5qiQ0OurlU3h0pBGf8dbiVFg9k002+bbbcSgTgO4YD//IjQ3gonffduDy&#10;VRiw4CF+xybNODbmGePop+9Gva+GbRKvTAP+r7lRn/lp+shAg8crY16304dxJEE/5e17zcPrYoL2&#10;YT+xAyTaHUMBfeb8HrMYv5fc8JGNXmK72Zo24Lyd7cR93ovVP+b8mp+CHvMR98pI6/7I91zMeE85&#10;2gGSbxOmwsUnmQRITDf5PZLjKShuRUonokliTVYZ2+9+95+nOPHHLfgzR/DHdV+0LaCT5TmRKFsp&#10;ABKDCe4mxSTLP/zhxgjktS2LjjOp9gMGkkLtwK/CB93RZ05iu9voV1/76gApUNrmdT3mZ5gn9h9U&#10;cZAi5VaoUGg0tpBgzCkcUpB0UTFAH5vMdc8T9MJNx0/1KVK6yCkaxQ9tC599PYzTpKuYKbrFzp7a&#10;OO6dy1w/IDbsZx5SiDhf0T9pFnMWKClKoAm1rtb9xz34ySef1jPt6bfPAfev0EVFza3ryNIpKCxS&#10;Chcw/6F5GkNC6X0OfDgJOHL0wa1TdG1CL1z6V2HQsvoCdwI+tNYfO+fpTT97I09c6HbSf0D6sZ1i&#10;hX4KH2NnDNvPCYuFhvScqnTSTnI8vKYNPgsRgDY0ku0ftx95Jvvw9RswKTdBF6Tpm3HOKQj2OkFX&#10;zkIHWvVLH5m1Ib9pD3qKjlO+7XeSv3ZS8CCfWOJfmdVZ2qvt9FN0dEEw42Wu4CUmC4U7LXr8maVF&#10;xNit9vJ3PFsA4dcTHNrOkzY++IifX7YN9KteNc98v0Z55xVbFCv8oePf/cM/V0KeouGrFyLfng6F&#10;wdmeQqFlty9tZbpwOPpP/hNe4j3tpU2RcCssnv2RefZPePKecic/9OXf7Z0FyPLQO4uYlfvKRUog&#10;ifIfK5zJ/BfRTvwS70k76W/SO2Wf7dfJPnkv0dIO/OdKgvifFD6pJdklIWLD6E2scNpsJqH1xtSL&#10;dOEC6ElALALYPPKaAkmONGW1eRYCDZW0YIdEGr4JLovZJJ9lq/HhF4B2i2tobBiv8DrZNLFMEkof&#10;fsMjeU0skaFgw14S956TGkfjtkG8O8bTFjLx14XEADrISTvibzs7R+ra7s2w5oN55bpFno0W387Z&#10;/FLX8K6icGJPodm0kunYJ8ZcG+duZEaONht/2uf8nWMAzuIpc4adjEsb6sR3dE1kxs/EgJ4yyt2K&#10;s4I+uRk644Z2jqHnBv3RyRiYt46/7Wxc6Km7MYLDd74Tkz5IRjv5LDgTY2gkz3xHohPkScwBvqfQ&#10;Op3ETtJazw+2uYa/+MUvG3dxUs+n8FHb/mEn2zlJ0U4KjdhrmL7fT9kipDH0wowDGQuMkaFf+Gar&#10;eeJcS/v4NZk2uaaY0S92oEc/c3bFMMDcdNFQhUoKFMETjC5Iek493Uj7xi/MfICZoy4+io7t8FPo&#10;XLaKlqIH6Lntkye/k9LX7oDI+atsO9+cnux4LLy2cLnPUfS6QBk5+wHXT5PwFIklU/PK3PEMM/8U&#10;IhQT9EmKkW+o+/Q8qfDeZq2ue7Xv98UAPrCLjHYDrIPc59zj8ww1to8M7S6I4rvshH/Jlg3anayH&#10;N77oh5YiJsVNx1Vy/ldSnm3sxdbIFaS4QacBfun162DVT3ECxFZkAsTQxcjYOnkdF3xw6WIPOQsO&#10;6drHbvTww9zUOOnjt9snfeau++pdBcTYAkyuiUH9BXU6rqHpHx+2t19r/1FYOA+JY/WS0DM2Con4&#10;Rl5/KytsfNKxaWERWX1Lb1qBX4rP2BPH6nry4wmJ2Ng4CeH1Mmh8CZ6233NxPPpdO/5sMXrQPKX5&#10;4KPPPv/n//LfKiGvxLaKgRQPaT/7W0S8DE+dJz+wMi/RlkdbfG9vQYEsODKvh+ic8i/10/4i2MJB&#10;nfRP+pP2VUD9E6CLU4wsPbSV/UZFyjv4duGLCpFAeOC0/+3f/61PUEh6SIJIhnj/nUQMYAMxKTPJ&#10;E9cDX0mam+SeXLCJ9pfkr08B/WQVmac9E0wWQGjaBeIrielFP9oBP0GM3Y0tNkzIz0R3E2ES6qtd&#10;GBmxMZDUx3bkk7RCA7u5vmTPgoo2cve+c2Bcsavv6Jts2JennraVaVvH2MOP3Uu2/aujX3n2t1hE&#10;JnDNWWFtrw50fTr22xygf4yHBGB9HjIjzzjDg5YxhB87AHHY3rlMfJEnKYaXYqU3zbF3xTRtx7Sx&#10;bOFiO0UZNJIbEic/pVUHX7Hd931doyTnSfBNlJMUHycpJLrF4/nzfzVMPs9E1lgsUvoEpWQpTnj1&#10;6xc/r3YVzLHLF+cpVig08J3k2sLgXpDAC0Az8bXogB/5FDWROce18sT6YctBYz428UbHoucE5hFZ&#10;odYIEvTCHWPNyd/+rT9B3EXKFAKMsedx5i/FS5+upD3g62DSWm90utCgPRhZZKKb18miRxHThcxR&#10;7HCiEjvRpU8xkjFwDXssTUvxKWYOnRvmKG35mR8g9JXzHmM+6XNv8Fzlv4m4RzhR8VnL8wDmHiZR&#10;s52+pys8/+JAPwf9zGhDefv9LAzOaQW2ANrrm+dQfqBjuOj60N8Zlza0k7jVO8djDCXTfifusd/j&#10;BBJzJ/l5fombZxg5dc6fIk7i3fLIjGxOBtQbG4yjEt2czEQufE5ZaK9t4lCOMXXsnSiTbOckZvy3&#10;DkVSaFsI/KQKhlt/ZOVhv8ZMMVY4foHrxGZ8Go+6obWN2Gq6tPQDJvirb9FyL5ygo9/yMwe2Q1Mf&#10;nFfPoqsMMVIY5Tsk6tIWig99xr/FiLrNL5v5FTF4vLYWudin/cGHn37+r//xPyo5r6S2i4AtFF7X&#10;PmlP3pvgdXqv132TzRQU23+1DX4Vvkoh8kWyKRAsCrZg+LYhtr+qj3dFyhvgTcXCE56yX0X3m8L/&#10;+j//Z/9XCgkjSRCYDYNTAxMlFvwklCZovWEdmI2F5I6EcTdX/4UeMNHVTjYiN55a2B7YVxD0g88k&#10;sqEB8dfyY5eEnYQb3uLVNaFlcZtEtOja2USaduyf/uChp4z2Yp+kPHZp88toq8MC7rzQvujjn/4Z&#10;v0UHCzrJ9jG2kU9Cjj/ndG1mHNDiTx3nI/OaJN3xbLwZBwlP98cudG1Nv2KLPHaSrJ/FUM9F9Asj&#10;l/GoPzoF8gTtOEYSiZ7fkhWf9hdW1xOgFDHE5Tx4vaMLr+0XIBP9tlFyyEB33Opk3kmOjIW5WjvR&#10;4Z43CffVq/7EfT7tf++9SZJpF/86SZlP27GD/pmwEg/PZIoUXsv8+c8/80OFuk5JktGJPxNln78U&#10;A9CYA3lbhICRa9xjtoBgrsGMP7FsfJWMN802SbO2pJHAQSdJ1PaPet5ar/x4MhN9fV9QY2AsKVA8&#10;TbFw2NesKA7m5KMgJyEUFCet8chf9JaL/NiA3+DrZDkxCT/FCJATGdvagLYnJpl3sPPWBUrjJyjX&#10;17vmw2KEQtBrJB7+JW+h4z1ukcJ98XFhnhvm3Oe37vdqg/3jRe5v1gYBet/vRQ+vE/l+xnxWwCTs&#10;aUc27cal9yx0uIfSPnWQS7uTVhJ8EtxDNnp5Rs8YwwtA08YUFTyDyJZOj7H6Odm55qLpxa91jpOB&#10;K46R4XVWcCf4QwOw6fMhL3T1SIxnTJNwnwn6yYfXSfVFM8kPD1l0TPjxpT+KDG1rN6dBjie+ql02&#10;SPpPO+2jZKUpm4KCNrHYPmgD9J0n6PuaVp/sPGR3zAce//JTKBXOWI8x047s2jBWdNr3yN9oU3QY&#10;j8BcdozD95pYlHAyBPzoxxVb9T/65Oef/9t/+98q4U4R8Ytubz+J/5vhdQXIk/btw5f1gdx3BxQI&#10;Z/sPBe+KlK8J33YR8k3s/R//x//eiVB/GlfAAm9iZqJvksunMdCzaQluIrUQ0C+cZM0EWoAGzif2&#10;8Ginj08TSeVj24SxksGHnfiNHG03bpNs+mfsSabbN3rVd0OfZJ8EfviNkZkkOq9ykeBd/MLx3fYn&#10;KWb8KTISF7I9ttaV3nZLj0KEuGMXGtjvdWgzvmijHxo4MVwyM+f0+3q1jPOCrrE6r5GjD52212Dl&#10;4q91ise8JXGHZoxe78QUO2JpzS+52IQevxTC3i/GgPyZ/IfeMcUvtjs2bZ1gvM4rfIuWjQfeGT9y&#10;+lmfPe7qR8f4Z14r3sxJ46K1fAFJEMkkSWoSVYuUSq4rmaUdHKCwILmNPLGJtQXm2cyvegWgUaRs&#10;oqxdT0dySiIknveKxn0RGjivZOJLen6Ny6QYGry0oSMfGeeukoZOruH5+lbGgx4y0ZGmDRJzeNoF&#10;nAvGkuJkTzcsDCgmGGfmtIuKKU4oLq6ChIIDGJ1g7Vi4iMtO7M+vr53zaQGkfgqTe4EicB0ZF2Pg&#10;S/CZt8x95hugeAl/T9CYF7DzlvnbQifz6dwBJOApYLknuA7AhxQsfd9yj3L/+7xBo5/1PRj+Kdt0&#10;7vfmc6+PTNkAQ/MZ8LmMTCe5LVO++nkRsA3fD0mwL937grjU74S7+drseIgv/MR6xHH2E39D8ZLE&#10;a8c4em2vdnxF7oSL3zzkpbnuKH9+t+XUaRstR5Ice4ftltHu0kickZMXnNfBsNP2Ska+Mk95gMQ7&#10;PBN59VZ37JQN8dqI3bZV7dg87aNDH7tPegopxpSYw48s/leurnEXkcb7tJcYndstlFquadqxSEHP&#10;uaIvTXkAWUG6303B/vtdSPy//vf/Wcl0ihPwE54J/xfDlylQvpsi5oT42wLiu4Bn4fAS7fcF74qU&#10;P1L4KkXL/+f/+r9Kfr6U+6n/ZJ0ktxO92lzcWNyUrgKk+9MuuWye9LNRIU9yaZET2dVBLpjEE3tA&#10;J7rVT3KPneglWW3Z6qvjBt0bWQG6iRedjgMfBSbXa4dElr6b4CTPFS997SjnK0T6TVx8qT2+8Aut&#10;beOr9bXLvFy0lmORzXhGv/iByBFjF1ZFS4yRBSeZdvzhOwZjWbuRT5zdJ4amyY/sGW/80qeNbfrO&#10;vScvPY7RfcJpi7k/aZdMX5ONKTh68pRNH3Ccey95jXYcsQV4nW1jq8c99ogn89Z+4CN7xAC0TfDo&#10;IB9fgAlpkvj7r3txckKSSfLrd1M8SUnymj9x3MT0RxYjBTynPJ8A/S5UCvokpiAFz4KJL9/jOhNc&#10;XgczUd6kuWMtHm1k6DOu0JMwk9TJf6/i4f9aHPMWMEm2S7bmL7ZOfEL7LDhjIXaS/u/P615diFBQ&#10;FE5xkaJlixGLhi1CQt//QoGegiJ2Qmv56ByyziPXidMT6AutN7rEzfxbZO2JirDXlIIk4wSc1+IP&#10;Dl0d9XMvoEs714I+yTf3AsVKft2Lfifvk/wn2QefyT3fX+HZYJ1LgXLJpXAASh4611lbnhJc93w9&#10;B/K1K5aWk5O2W/RTBt2zQAmPpLV1C1LUEDeykWvoZzFQdkqe5LiT3sI+t4XLBrrwLl+FKSQaV7+T&#10;auzDh9byjg35U4bnAj7tE0ySlYt9/gPIuA7blwx0+gH1lEl/ZIZGn6Q9JyVJ9juhb7mSLzhtk5QT&#10;Q2OuR2G+vxM+wBfK047unnDc4zxpHcv4Di2+LC64n+768K94a4yebqADeMISWehczx1f/FS/MO3u&#10;h9bFCLTSGX3a2rVIsWj58PMfdZFCUfPB55/+4tef/+o//X0lzi8VJ094Jv1/6pBC4mx/d0AR8Wyf&#10;Bca3Ae+KlLcGPumEm++lgE382ORM9M5PpMFJCpP0RR6adDYc+2eChz3lJ2k8eCfEZvpJBlM8dfIe&#10;+xNLZNDd5NFE8kxOpa/8iZWZsVW/dduPyS8xQxOYn5VPsRTZ/KwuvPht+qX36JespyjKsrllDuCH&#10;rv2l9Ty0/dItGtevdcpe86I3MXAagH5f08sGc7SyjkVAj4QcyDwikxgC8LCR+YHmfGhTmR1P7Mk/&#10;CxnjSeGATujbznW1f8VadK5XeOkb28aT65L7mnlXXx/IxQYAf8e/cUpTjwSSdhLMFAxXcltJLclt&#10;J7SViJL8wr8SW5LUSVB//GOT1fz0MEUJ7XxqDo4vbMZufGPPQuWeGBvXvZ2CJnpbNAyt6fLyWpd8&#10;9SLXc1dzln5oyttn3rDnCYJ0CifmkfHvnHGK4i98MbYuTmoOLVDEfPcksLwtOtSzWDmLj/ChRybX&#10;Rhter7Pdr3kVn9j2v2n8ZTD0UqRsgTnz03O08wuk0JCeOVycdvhPmwA/qsDcsh5SDHRSX/eD9zD3&#10;aNbvuncriU4hkTZ072GeC3lJ4nk2KHpiAx3bJVe4f+1r5GOHGFiv/PU/dHh2tXf6AOcZxO71nEEr&#10;eeVYq3jm5KOXuImn7Qy9X88qHJ1uVzyJOboksehfGD72yg7YhLnk8Ysvxkg8M67+sKnl9EO7C5TR&#10;Q7/9oz9tvu9iAUO8KSiwbWLuHyDqC5noJTEPT5sL6MP3VODO6yJk5Pt1p0D5iw42HTuyGTv7qn0K&#10;hdM2NHXUg8bY4kugMCB+ZBkX4yl6yfgTwlxfdWn7s8bOg4CcNqPvnG0h5Bfi9cWX5EOLrvL67zGN&#10;D2jIqMv1diw/+nHdXx/VmvrZLz//7T/+50qQXypKTiCRf4n2NsIWD981UFgEfxvwrkh5S4BEKAkR&#10;idhHvfllA6qHm4W62pukw2MTqYWiFuneECfxu/ol30noJJoXb3SSgPYG07DJt7qbbNLfJFEe+Nrk&#10;ig4tdLH22ayQQX99ZQNExrhPO2z+T7mXPu3P3PSJSvUjT5v5QO6SHcxpjr5YNHe8QJL16Jy2e76P&#10;6wIkdngWcPT1G9vyIy89Y4LW8UbmsJextU7hAPeAsWT+9noKOz/w4+v0iVzaxqO+94B6jMWTkZG7&#10;dI0515OYQ49dbGrD2LHD/OSaIBdej3/sJ+7LNvROuOTfZMI/5MGASSWnJj+sZNcCpRPevFI0ia4n&#10;GxYqfZ3LdnQZPzGfpyd9gtJtPj3/4EqQg9vmJPopRu5gYZCigZhtkzhXAdJ+ndvoIAcOrQuVoTE3&#10;KyPtJSAxR9Y52sIpY71kK27s5CSlCwwKlC4Yqojo4sGCI/gqTKaoOAuWnusCZINzLehvgfOwOXqX&#10;/sj3NRx/6YM5FTtPUTLGc2xdhDZtxjptrlX60ixk+Ad656fmvubtLG54xrn3KCb8VS+LCu/Tec77&#10;/mQt21d45fldFjDFhbI8U7vm0e/kc/y07ZLXjvTYUs8fMQkdMJ5d/y69joP7QD/wLAzKPtB+1IUf&#10;ueDwkJXGM2lcYGidFDP+kqXfRUDdf51kV7/loBUk0e4ChLmYdsuG3rhiLVrbnn7bJolmDCW39rA/&#10;fis5BlN0RK9xbDQgv331N0Ffmrahp4+dyFEopIiJTkA7wurKu048OibBgsFCgv4WC3tSQh/c7Ws8&#10;qw9kPno+W57rN+3mwyvZKUIC+jjGBh492uhI0/75iplFCXERwxQ/10nKB12g9K+WVbHzy1//9vN/&#10;+Kd/qcT4WYB8WSCpP9tvI7xaTPwh4KUi5IvgXZHylsCvf+XrJCQ/JG0pPthAksSJa/Fm0WYRPxI9&#10;MHxeDTOJdfPRlv22N0kiNPQCJGTQKWCQXfvaOJPX2G573dY/beLOd0w6nkmko2sSv361o97VH5o8&#10;6RkDbX1t3Gx+yplQn2ND5xrHxBi9jCmADZJSEmpk2PRpE9tVHI6NxAVs7II04+2NeeyfcfU8zxhT&#10;kGEzpxDEZoGwYz59Bjrxb/uOFX/QE0e3W3dkmvfy/Brrjke6beSRzXhot49q536LfNrRE0/8bd95&#10;yL2BTuK56yIvLTrQ/LT4fg0CxAfkNCIJbgqITnKL1q8RHQUFiWcS2rQB5tfihO8eVHFS/RQt8PpT&#10;/bKHH6CT3k52t2hITLTzBW7+ZNUiZk40hk7c6GM7r4btaUziEwPMRdo33iGTuQgvfcETp27PXDCO&#10;73+fAsVf6joLg9CaXnIUI8iHr0wKFL+70kXI2LiKlIH7f7GUDteo6Of16tOSocdHw5yiBDJG/rF/&#10;xwd4fdN/FiUntP7j9Ct0MfPn/cU9mcKV+yPFCOC9yLPGPco9zf1qQYEcfe/pemZLtk8KRtZk336S&#10;/rZRmBMb6AFs9CnKyEBrWaCfkfFRfJ8X26ds8CmLH9rS1+bax97Ky1u/naBDI94ZSz/f1e9YiBnd&#10;GbttbaXdr4rBL10Tc2Q9QYHfyTb2Rt5kHKi4ymaKEsG4Im/ybmJtUl7Xo64L/dg/ffnLVMomeTcZ&#10;p7BLUTK0sv3Rx540nPQk8CdNW8S0bflCTkfUr3FV2z7z6hiuMY9cIDHaZqzGdsa+RcVpG76Ynwmm&#10;oIhcnwiBK8bQKELOMSWe7W+8yP0I6CLFIvCDjz79/B//879WEnwWHt8GvJTsvw2QouFs/2GAIuSJ&#10;n/CuSHlL4Of9PylsdCb2bAxuVLUYDHTCOG02icYknpP4KVO4eSzQSQAB9dJOgvgEN6SxXRh7SaIX&#10;/FS8bT6Sy/Un6FOefP2qozxt4iGRA0OPvdPu6i20fNHP8WhjYzr9WOClcNjxJFbGow4JQOY/43L+&#10;oF1jKh5xQ7M4k37F0PYtRBg7+s7fxFu60hwbbeSwmbkKL35Cy/VtP6MH3RhJBOyjFx8Xr3Dmjngy&#10;v/IzBxX32NC2BVCgvxtCG//T3pi3mFFGHWiRSRFGH//ECT068DIPbX/GS/8c08o6VsBkc7443wnt&#10;keBOUtuJ8OOVr03oBa4b3y8jEeX5BD6bV77gpdBpe9iqPvp5hSsFS7e7CHgmySa/91MX5RmXvB/2&#10;mGgzZjDXO/LIht4JZs2P44ht/X3wAd9pOb8oz4mDc0cfzH1PYthFysxXFyZHMZEiheIhRcx1ikJR&#10;coMnba4BUHMGre02zRMR7ParXClMuF7V7u8RzXeMEhvzfl5PC5IUKcc8z/W8+kD58nUw5f3OSXTv&#10;4P3Addmi0/uW76HwPcL9+WGKBteWuf9nXuVNUVFzTNt7V573MjrQeZ6qzSfpLUMSuLI5Pcm6sjbU&#10;A/peKD50Et7oAPF9yi/oL/YSD7ROQKvdSXTZb/4lxzOsLjq5F6Frg2dbW1eRUjINJLSNxzaxYRco&#10;He53k2t10A//0us5qjjx13zj7f9nKXps3YoAdEsOjM6PCpNUd4GDLDLMx5HMg42/5rzoAPRg49JP&#10;cOtOkt5jbVtbmAChSxNj09OU4Y1e9OF3oVX6xKR9k//YVrbw4UPQL/opgKBHT1vq+toW/vZkp2lz&#10;UtJ6Leu8GLPXOEVMijl/3YvXTrn271dy+1KB8W0BifzZftuA4uAlOrDFxB8K3hUpbxHws6YfV/LD&#10;9xXYeEgg81pWNpRsjKG5kbg5uIHUYtobDJsBG5GJqMmdNnbTYEEpnVpE3JTYcNxgOqFMf+xEp/VG&#10;HtnTXusOD53EFiB+sDraRT66gfhLDGy0LdNybCbrK5twFwcjj2yKhfhLmxiMSz9tZ8YSiGzozCEF&#10;iCcsjGHnHNs7Hgu62GkbZYs57oJg6NCCjc9xhYadnOZQaJxxnjr47PmYsQomUMa5Y4gegA79kx59&#10;aOk7roM3tG7ju8DEyXEB7bvsZ55Pm0DugdDA2OxE6tCJfPRNONCZ+K4xiHm9B75j51O6KlQqUe8k&#10;tj/VN5k9f0HqLFIA5ixJKa9eksDmmqZAySfnPqP84/zaix30gxewbaGSZNm2STGY+aW4OG1cxQ60&#10;xuiqw/8hNf2i+f8sngTQF/IqGZAfFWBOmSsSPGwxp56+8B0b/nGe4uGveu4oCBqmwEjhkZORhqZT&#10;uDgf12nLFBJP3djMtbls9jz6gweMLXOLnKCdQPhAipSz0HAOnfOrSBnc3zVpub0OfNekZasdGvz9&#10;Do92mL/cuyT/eUa5j12PvKdN3n1maPO8eG/zbAmRW1nbgM9F6ZSP2A3d9dAYoKX4gXbqB+irP7GQ&#10;iI9cZM/YsKXMxFf8U0e7YP3DO/21vYop8vBbv3TOcSIX2ykefIXohJIrnes0oeK8ZE+91hUje6cf&#10;OgfktARI0i9N3znNgJYEHl4n5o8+sMm4PAsNixn4HX+PyaICOv2ziFBGXWTO16zi78T+38y9sIhP&#10;21tcOGbleo7Gd+I7bTiHjMnvqcQG7RQf+cW0nNSEB+ibVxvt8+tnFinEYby/+s1vK6E9C4vfJ7yU&#10;zP+5wMuFxO8b3hUpbwn88le/6tdI2HDyvRQ3jHrgZ2M7E07gbCdRjRyb5pXctozJG+DGUgtRJ4X0&#10;j+RzeFcyOLq0wwOaPvEgG33AWDbh5BUpx7Lx0Cbpi//Q9mQmtmscBbGNn5x2wAsNHPm0V8+xa9dY&#10;wadOoOWHlkIhie9Thza2+hoND530rzms9uoKbM5cH2inndiwv3NuUk4cG8s5jsjGNz4u/yOf+yhz&#10;Gx8mq2O3gPapd8qgAz0+UywAiUe5KZCHDo5dsDrG6rvtd9voIxuA1mNooB3/9/iAJOO3JPdIZhvy&#10;nZQpUnKCkiLhZ/MpfIqRftXrKE4+5QOFLlJ8LQmb6NFOUQHQTh97nKz45fdJmKFVUs5rYNHhGlto&#10;kDRv4ZQC5Yc/tFiJzIJJNPOatvMwuvgo2tWvtvGJGV9ioABIkUI7BUSKEQoQCosUIyk6tjih8FAm&#10;vLZReAuO2KbY8MTLufQERZ0UI/tqF3qNC/pkBXrpWaSc8wE470Bfgy5QUnRYcHDNc/0zF9Hd+dFG&#10;riXX0OKEJIz73ufK+5Y1qjCJaF0Lkujcw9yvSdbRkVf3fd/X2AiN9dt7LXrh93NWdttP0fGRpB/+&#10;2Q9gR91KRMv+JTt2fYYmltHRvjItz5gKYid0oOdh4tHG2ur5iS3o1W89fEMfm9BJrDsOcNHgkcDD&#10;p02C3R9alWwKi4A2HUf3q939avul9JWl4NA2chVPJ+TK8syJjY9YaEcvsZmQU7joD0gSHyzdpD42&#10;uhjo5H0Ll/jpsXask/iXDq9GteyAftTRV8ap39ZvG9oSpMcX7RRTVwEzNs8xGLNxhIa8trCTExbs&#10;+Z2W4NDB0bdwIbYtZn75nRcpJz7pf67wcnHxbcG7IuUtgf0zR18b8B/nawGpRdRNiUWfxZZFYDYq&#10;FvmCphWcfZM6dGwj3wklCV7Z6X7RA9FNYQOwgCOnLzfgUw7bwS0/fppWgC915QGOibaJKkll7MR2&#10;7OeLvhlD65Qu/fjMCUUS4sjnE8VTd9t+lyM+Yy+x9GZZmE0LzBi6P7ImyatHG8h84atpxUs80Ck+&#10;Wq5pOyf3U5bEST9+dhx9ujZxX3ENr2HsA+hvWxuMMf0k9cqABeMw7ot3XTML2/DOk5Q+zSh78Ndu&#10;/J/2lpY28un33IxNYWjtXzunX23II9mkbTLvT9Oa2P6NyTcJ7QB9T1L2NAUwOa2EtJJS5tji5H6C&#10;wjPLdeM7KZweoEec+NOOSS3A2NLWvoluJ3A1FuXx6af16H5Q440cdPW26Gi92By7XQBRoI0/5Ey4&#10;f9RFEHNjLPqILlh542BuLDSm6Pgri44UFMIWJvS7UEFn5ta+cuieOvDpi2N7ZZhDMHygr2EBtgFs&#10;EEtDy1jYRDbXOmPieoKvAqPnZAuPgK977auC8r0XTuw95n3IWpFignsRGvdMJ9Vzf+Y59ZkGWDfU&#10;I6FWVn4S+xNSVACRI1HtNaV4wa07sqfd2IxuPyf9fBqPNGw6JvjQO8EeO6EFa9cxctISP/HB6UrT&#10;ZoyBy0/F3O2LJh2dJOHYC/2K5aI9Afu2P/zoE09DimbyXvTCKSZYW7btCQltsWtL9xvKxvhM0o/c&#10;2pUOLQk52KS/5oC5LwwYO3oL4Z1FwAmckFAUwEPGxN4Y2l/7LlrNc+xIXxvaPQotoNrwjFW/7aNA&#10;XzMXY58Yrlfhei7UpY1NCqktWohnC5kUJfCw9eOfYCO+Pvj813/3T5XMngXDHwpeSuD/3IDCIvjb&#10;gVeKFD6Nf9K+CnxT/Xfw9eDnP/95JUGVOFfi8/HHfkJHEu2G5+aXTeLaKCqRedKQJ6F0wae/ekmM&#10;6Sepx26gE9CxGUBn+/pBFj+tMzQW/tCjd/pGN3aQC72LkeJ13C23/MiAkUssoZ3yAWjnOO2fvLUd&#10;vmCSe/Lij9iu8Uam2iSStNfGwtItOq7C8JpD7dtmDmqx70RdOfXR3Xgi27QjFvE99tAB7oX4CmDn&#10;fm84R+re5cBLyzytDLCxrzz9tln9tbP20QFO+cj0vdiyzhP6nlI5/mDmwdMfbSYRB0hI890GEliS&#10;1yS+JLVbUFAwGAPJKrahYYvvilGc8D9GJKK0OQHkdTD6FiibIGvTpBcbxGGRkSJgiwHA5Hhfw+IT&#10;+tBPO+DzBEbafNG+5SoBLzrjoN22KFhO2xMH+iSDZwz73RwLu/z8cBcWBeerX/kOSRcnXcBskSLd&#10;NnNi24IiRUgXF2Xr4nd/aSl01Nu+Mp6qdHvoKVAumy0jPWM8xyq2WNmCZU9WGprGXKkTOb7Hwp9F&#10;Ms9ZE7gPXJ92XQSYY+9l7mNpylcC14lh3dNz3yITubTzRfzweY47UR7wuc5awf2r/eiHlj6xpSgA&#10;8t8pnVSG1jbOoso+BZW+ln6COsS6NOSAi1e+lRn9brM+VZ920Wj3Wli4oRNj7dzptW7g49Kx/YTM&#10;2fkKWNspSIK9+mcMxGcC33tpt+GrH9kUIX2yMropIOBZGIQnIJ8iwUIoMvFvYRBo+0OLDeXVsRgw&#10;3vDS3mLDGGNDm8yH41I249q4L9mRX4iN9cWX7KPDacppJ7b5Dgtti5r3P//o488qkf11wUtFwx8D&#10;PJP4PxegwPii/peDdycpbwmQ+LDZ+aqXCWQ2PBf1SXJrwYRGQuWGQ2FRC0Mt2iRtbkS1gANHotcb&#10;XekkWdVGbYSzuSb5BJ4JY9sb3iap2m2YeLBNocUYkLlON1pG2cQYe4njhPDOIixy4S0ok+QYwL62&#10;ZixtRxuO9W5jZY2NNpjrERkTEe3m2nT7iP+0b7z6Dx0Z7XldMq+5fuqRnOAXGfVP+7ER/S0KnNvI&#10;6kd9bBFv5MJPrE3vGKMvrWXKPrTIgrFl3xi6PTpcc/rxkZ9Jtv+4H6EX5J5IEYJ/7EZ26fc5OMeE&#10;DXRMPLcooEjpT9craeUL8ElsST5TVFhYmMT+7P2fNva7ChYsXA90fT59Tj/79KPPf/HzjztZzq97&#10;xUbbLNxJbcXjSUdBY5LcFBF+sk/cLTv8OywthUj3x2bTqs+8a28TaudidKavD22kz/zFB0D8FCWM&#10;KScp9FOUpHhJoZBCwyLEQuJqF7+LG/rQ0Tmgi5urfxYio1OQIkQf+o496ClCgbVjkdK2i864Mscp&#10;RNIX5FPUdR9+QeaEuYLXc/rjH/VzwVrn/eGPneQ+7PXhul+h82z5QQewCTzPAPe4fO/l0ivdFBMU&#10;D1tY8Kwgl+cx9rURUPYE9T25YZ2Rjl3k176AvejY55lnTZIn32c2PonDZ5O1oPhHTH6n0Lhpk+TG&#10;Nn46WS554rBNolsYHWKLzZYF6Jdtxs5cYQed9gtdPvQ7hHbnIUsyD44di47yT7tkTOaxfeACsDRi&#10;MWnXJv0ZKzYHB5Rjbkzm+eNJCwH9gk3stX0l+aNHP6+L+cMAdQ24vmUbXmK56XTfggIZILyOqWSR&#10;T7zhZ4z04Z264okX2Q/2FTJty+9i7KHH91KI5xe//rtKZl8qEP4YgIQ8+Nn+04WPPvmm46AAebbv&#10;xUngL3LyceITTt4X8U/aKX/2n7Qv4r+J9g4WSIJ+/et8L8WNz0V/k8lgN4d62GthRdaNI4lg4doo&#10;9xN7NhBk1DUBRV5Ziw4T5DOJlG8SrD/tNX1iop2YkljSR6f9XrEF1CPp1J/22Ni1Y6FF/PThxXba&#10;xo59bUaOGN2AZ06Yg7GfcXUiO23s0D9fKXOzPuOC5i+ZYV/QdvyCox9++tpa+9LoZ/zGgl7a0IMD&#10;6J20zLO64KeO9nPNTvmWa/nlrbz8QHSiz9xl/nqchU8977m7LX34ybPtjD2gfeYgOqu3Jy18oVm6&#10;9+QpBxCfcuqQaJKYv1cFyyav+YTdxPYsUoBO0CcpBbDDaylcfyCvffGMdrt42KRISaGCHU83sGFh&#10;0HFUMdExdWEh5GQE2fAtOojb4gMaY1s72ujCY3ygQ2EWHeahC7WSoQ2fe5sxJAlPbD/6UQo7aFus&#10;5de9rhOSKRhSJHTxQrtkwu9ipAuSecWLOa85OfVTJG4hEp5FT65P5ELvwuPWL52hR4e5h964+i0z&#10;ce013jGmMAn0F+6neNlTFGWYo9C5Bz+aH1E414asS3mVifvTZ5v7lOdp6Sb19POs8Hz5PPSpRq/X&#10;6O26lEKAvuu5evhrmdhpefeH9CN/Avaid9LV5/keH/1syVu/247cOb4uMEIrPjZpX/M0RU+AZDax&#10;+ixrg/7ypOUZb7ujq5x96Px8sacIy08hctFqTnmdS53xB535OORudhrK/hQgAHrdLz366JLsG2t8&#10;rg5zeyXrYw84C4qAhQhJ/kk32X/KYz+0FDf+dDLX4GkDGP1L57CHfBcSxrc86dLuRYpjl28s8Gv8&#10;004BExt8iR75z35Rec+tMPhjBRLxZzuJ+teHZ8HwzQuIha9j6yWdN9uhGHkdnpOUFADgwEk/ec/2&#10;KfdV6a9rv4Sfcmc/tJfaZ//L0r8OvM7Gt2H7TRD7v/rVrxrnJIKFms3BzUBgo+pEcJLBlgm/NseG&#10;kYPXSfgkldLGxgBFxMnXFjTb8dEbxsj0plsLz6kjJq7Irc3o9sZ0xnfJbjyRSz/ym5Rqb/0ol8Kg&#10;aS3j+C9a98EkvOe8LT9wxgj/7EsLT7qwvrhm2qevH3hJuHtznX5iisxp11jXXwC919Hyk8Cx8Tzl&#10;AYcf3ZfGdwKbe9qZU4vM530D0F77xuM4Tuh5aXz6mTEknp77zKvYttiEaH1d17XujySUSUw72a2E&#10;FUxyCg2ZxiVH4vqTgk1i/ZUoZPPzwxQnvOJFO8kpRcqZIAdrx8QWfYoHix8/qe8YOklO4pvXtkqm&#10;+tDDb1q3lcMGRV/oFCPMAfxLnnbJdn/o6PJpeL/WVL6Y09Zpm9pP7IAnKP6Zo69+TdEytBQWjSkG&#10;AulPMXFrd8FQwPVo3UcBMrJLP/SLn8Inc469c/6RAdOPvX41rNqMsenQfrD/qeJ3dQT6nrLY5h7Y&#10;L9h7rfo0pTBzzn+JpEjhvuV5477MM3CuC66Z1e/7lXt9krq+d8XQ1AGiP8/D0e/vXpAItg31aeub&#10;5Dht5Vun5HiW05enP+IAh5bCQNmJu9q9FoztlukxDb1lNhba0NtG9dMmDp/dyOFD3/srYawZykLP&#10;GE16i9djnBhaTmg/o5ckuvs1V91mHi8Zi48uwIp+FSijB8gDh4e+fiOTBN+TgvLb/ST3JuPI2dd+&#10;+EnoN9axV7R8XyPy/gyzpyDKW3isDXQYx57sRC4FA8BY+v4qel65wmfk8Uk7MQvvX7IWbOqDjcnr&#10;0bbHVvgn9he9lvbjsvmzKqZ++Zu/6yIlsIXAq/0nfPTJz1+kA/DexA98GRmT7lfpJu8BZF6Gr1Is&#10;fNUi4Ytsww+8xH9C5J46X2TjVZ7Fyu0k5dn+LuDpL/1nTF8U16n3bL/UD+2p86SFfvaf8GX5X8X2&#10;ST/1nvS0/8f/+N8K8547X9T1k9skltkIoLFYI+OGYJLpBlDJetHdvNw8xLUosMgNLbK2k2gCS0+f&#10;NjGYTK8OfNqRFaOfT8Q9VVieGN/SJ/YqLpKUnj7YNBijm1MtiuUzevHl3Dj+p35OcLo//CuJLZ3I&#10;wXPD0Z7zId+xMHfqBXJdiAe+16RksIfv4qHvPBiDicnGbttxPenxExrjyqmaxRlYXSD+jN3rc55c&#10;AGsff/rM3EbnjCFtcPNLZ/niFIaXbs9bYtBO+G+y37TCtucaZUwT6ymbuYlNcGzQJomk34l+/4yt&#10;f+gYINEEnwn5CfzPCQlt/r8G+KyeS17z6le9pkj5uP+8z2t/2jeGn2irfJn8G0e+b0Ibuj8d7KlI&#10;n4TQbr6FBnLKmiCHt315JG68tkkyTSFiwTPyJdeFCHiKleja3iIFTNyMg3+cJ6G/CpQqFLZAsYhA&#10;Lm1PXCw48jpYTmG62AgevYbxBcA7T0Wugmbk297YPYudfhVs7CzNguYsaqBLm35hxprTEubuJz+x&#10;SOlCpObG4oR521fjAPjc/8x1Cli/Z+J93H+E2Pdj7lvv3bwy5T3MvcV6zf09z3XJqIO+Mstb3Pd7&#10;Yz7A+ahf94k9ZXxGQtMH65t6Sfpdo5ZOW33WUNdveLEbXnTy5Xhor8raTwEin2fKeE69lXX8gbsM&#10;Pm13onzxjaWheOBO+LtffNqD+1N9EuRLtgD7XCNstSy0JOO09wTmKkQKk5zbXr3GRbv8tB3tK+cr&#10;UybryilTa0bHok7r4q91uRdS7KzNJPwUM+pOf+jGGN3lMQbHanHhjwKsX23r6/Rp7LEdP8oEQ8vP&#10;ERN/6MxVToSwxwkKRQ88/sjxn/75v9yLlCoagkn+z3ZD2i8VF0V7Fh2v639RcfIS/022TdKXLtA/&#10;E/dX4SWZk5b2E78E8ALpn/iUC362vw68Sb+LlLcdktB/WXjKpxA4aa/jpf2Uf5P+iZ/0tAPPfmj/&#10;63/9n8P7pBby2lwmyaXN4m0SHqjFrRY4N0AX924XsPG4QEXuTEpZ7KW7yZqEgWMv8rRTGKQPJo5O&#10;UEuetvIkoitz+kjiKk1ALzJdjCTGwr2BFDzHGZ3oJSmlHZp6G+8pD0bewg26NpoPjXF18oC8YDKx&#10;9tr26Jy8xHrJTPuKvechfGJWH3zGnDFCo1BlE45NcGLv165KxvEc/LKnnDT4uX/c5MHK6k9e9HtM&#10;PS75O65DljEXvzfwGV9kLxuNjdN+xdLjFlZnx9DXcujxp9xe43M+LIqib5vkMUBSeSbdncAeSeyP&#10;K/mEdwIJZ14Hwq6fpP+k6TybFCVgipXPPqX9UdvivuFXvvCLHRJZi46zuAi2fRYLP/vZFArVjnxO&#10;Xs6TjrX1tJckemwWEIs6Figpguhzrc7ihPmL7czF97///S4GUmykWGEOU5BsATLQ7SlQju+upKiA&#10;n2Khvy/SdAuQs5BYu+vnr//maAewd9m0nWsNBiKrTyFjjJzz5/zmRMW5Es5iRZo/E809StLNfcF9&#10;6Xrpc0BBAnjfcs/u8+KzIK0TbQB+3+c8p7nXc49Lj43oRm756EROGRNn9RIH/46fAqV1+llTT1AH&#10;HNjnUV9A/OZ1s5yEXHa7b7zRSZGS+Jyf2LbNTzej657lB0Kt07EJaV/J+EkrWcbNuDphpt/0WjdH&#10;PgVCigUS5g9rXnq+ii5fm+pgj5jKB+MqQKaLlZaRrwzFQMVdxaO25OvHMZnUYwv96WOn7cbHFjUp&#10;MCwolEkb28haeGjL+OL3/f5lru4PPScg2nLMrVM4Noh/ZUMfXLF0u3SueLodvvZe0SuMLEBMH3z4&#10;yef/+b/811uR8hJ08p+C4MSPdhcNwadsQWgXb9pn/6Q96U/eq7AyyqcYgLb9wJctEr5I7uvQXuJ/&#10;HXjaof/082dRpPwxQ4qMZ/+kf5n2//3/+3+q/0knpyzK2fhc8Fl8WTRdbAU3yU7uio4s7WyUbgTZ&#10;DG1D280mCSUbh7rSkXMxPzem2CMu6Lv5lC6bbvuPH/rGpFzis21RZDxulncfsa28Pni1hlj70+uR&#10;W/tPfXVOXgoA58x4AOSds6WFDu0sooDoxo/9tRmZndPIb6K/PrTJJ+/RNbk3TtqnPWS0Ebp6sQNo&#10;R99gX7lCt+RHL764DrT7Xiv7+MD+JkeO21i8ZsagfvPGVutUG/6Oeed256r41acd+ymoHVfs2dae&#10;YBGjXRO92FCHNsk5uF9rKvhhJZQkoklik9CeySpA4pkChVMU+rx2ScLKp+T8RPgvf/lZn6QwX5/M&#10;yQrFyZkUAzxDJreV7FJkVJv4iCffeYFPrGmDF0yOGRc6+XWu8LEr9sTExHlsdJvXl/yuSdNPKHno&#10;JF20iRU95DIX3BddZHSCb3HxSoEyc+nccnrCKQtFhLDFxuCSSz/XAhvRzxymqNDGHZo+WFr8l27F&#10;fcqGvrJ7jRyn/wVz8YqWuc18ek9YwEA/CxXuR+6DvPpH4s864H2aZ33u28Lpm4Dvs+C9Do3nK/R6&#10;3uq58bmWZnKvrcjzPKwfcWyoC8Runu2C4NF56nLvhI5fC47qdwyxjY568rNG7HPcdts2v+L0adsP&#10;r31NGxnHe+iBx37s8O/kvCKUODumohNXf4IPveWiox91jbv1Mo6yDb8T7PLV/QILFXES6i1AIr90&#10;ixX4rKP2sce4lXM/ja3Vw47yFhEm8RYopUvRwJp26cnvwmho7WeKgWe8+pSWYmRtbJ+CMHrKapNr&#10;D5/+xe8xZVzAPR7lVy+6jkW7P6p+Xh+jiPjdv/x74y5GSPC/Lhz6XSgc+MkLpKj4Ilqg7byB/2Yw&#10;cX/CVy0YIv9V9X6f8KZY3hUpbwn83//3/7cWcl4l4VUvE/dN8Hig+UTXwqX7tXg1L/0CNgk3LRdw&#10;FngLAm28Sp+CAv3YAyZJ7RgqFmTloatciiHw2qmkdGJIAty6E2NsAolpNzZigC9WXjlsU6ToZ/WC&#10;4ydjiE02W2nZoNevY7GNDDxkUpREHojNFArC+l6/O7Zg5xLb2oeGfOYtsSUmxmG/bE3yrj31oIMD&#10;3BN5vSuxRQfZ2E882ihe24Q/czp6xBUbgPPhq4b6XBuOxzY6zLfj3BgoYpDZuMpGcIO2+/r1vTXj&#10;67hWpu+3soHP2PceNE6SksQGWAC8dyWvZ9K7iaqJ6aef8boMyTp9aUlGSU55PlOckJTy+hc0vm/C&#10;TxBjk7iwi1/tm/ASmwWGia+FhScWfGqfxJiY4W2CfBYl6mDL4sOxCfKbNjrnTxUTV2R55QI5fMUH&#10;fdroMX8m7ylQLBZyikLhkrmE1ycsRxEARKZ5t9MU4VlYxEf3i97ANRuZk6df+il4lncWPw3IH3xl&#10;6Be+9aMvzj2RAiXt9ME8b8yra7Wv/31UeO9LXuua56/uS+5b7k9/5Yo15qOea9otU+29fwGegYKy&#10;sTTpKVZafp7tPAfayHMumGiqe/JTZMRu5Lm//K6AtJvNjKn1FgPIyYvM6tMmTuRS9DAHkVGueOOL&#10;T/DhoUss6Lq+KBufgPOrD+YjfYqePrUYG/AAk/ehjW+gxxxe2QWwiQ3aFHaxrV0T8l43i4YeX9Y3&#10;eR+/bUffFCGJIfYbxh/6DSTzJPlD53TEIoB+bJLkHzpzkpHCJ8VA2n5B3RMb5E+e/2tCXx704B/3&#10;a1mOb20zFnHkUiTJL9zjpC8tPE/HjMci5YP+T5v/8b/9z6uAuE5Opv9tAUXCSzgFx9cvPL4JPH1u&#10;Yv82wbsi5S0CPrkVchxfG14tjm5mLOT3pDGJ75kYBm5JYQH9QOjomsi76Z5A0giPJLs3rpInJvRa&#10;v5JIkujYA6NHm8U9tG53op6+iSzt2Hrqy2Ozr4WzZJQrneJBj05vTMXrsY89N52Jcfq084k/tPiC&#10;d/rUZjZFxhgbayf9yDI3Z+xAz1PHhjy0nWttswGcevhW/rqOxVuf4gA6grLgxHSP13bk8Ec/OHaN&#10;t3RbHlrmYu0C+EzxkHhtx4/XC1nuKcYYHycfXyQgW3itHWTi76mX/mWzQF7kmNecPJiEk3Tm1SLa&#10;SUw50UjyCj3JaYCfmc0n6CSdPG+cfJKM0u6CpeCVRJd/sqfQKXv89xFJf77EToza93sqFhsmvczn&#10;FjNgfwo5fQuJLSzgaTe0+2tcFh+n3v7SF3OEfEA/wA86Rq4Dv+5loWFxQlHQRccUB326MgVG6MpZ&#10;wAQyPxYMKRycq5yKpNBrmHk8+8xtZPGh/hYhsWdBeufl2ub6vAzFa74yOe065+b+xXrnkueGAoV1&#10;yrXZU3DWKU7jaHNNrvu+gGSYJN1ntp6Dfo5YD10XkKUtbdcH73Hl0gf/lCSwefZJikkokeuCBpmG&#10;PCfr77SrLdcI1wef0U4w63ky7oM+fn0m5aXI6MS8QV+2J94B+l0UND37EM+vBUP09/le/69CxnLY&#10;71jqmvDdsbpGtPOLYsxJvwpW8ik+wCko5POhSMkUWHCUf+aFWLmOjKvkkoTT7sR7/NBGz2LGduxH&#10;h+IDOXDo4ak/+wg+24dwFhmhtUz1e05HRtrG6TjL5/iIL2yvTceR9knH/k+rsIDWhUbLhhfZxKLt&#10;tAP0LVK4Tu93cfCbv/uHKhg+G5ji4TuGe7HwMu27A5L7Z/ue+P8pwbsi5S0CTlIoUNj42MRyopLk&#10;jAWbjc/Nz6QtCWi3S/bqpzDoRdg20EnmJIPaZEGuxaM3UKH1yhYbLxDd1i85wIIBWeSUTdKY0wA+&#10;aYyt6Hdh0/7ob8J84viJb2jYa17R3NAAbdDOeLp4io2xow3b/rjAfe7oM57MRWj0wbGZPr6QAW6x&#10;jF/BeYHH9bQtD1owGx6xte/GjnOLgS2EMoZTP+NWL77PuIwN/fD0Rd/rnevWtLLR/tEbOm39o7Pj&#10;SgzBztPGiN8rcWtd6bZ3LjL+xJl5ki8Yh/y+pw99gHYKFDBJ+SanSVDnU/pqN72AfieylaCfhcp1&#10;klK2+NSXP3PkOnZxcuBNdP/m8x+9pz+eWwqDttVFAicn207x0Elw0woKM0baSZLzvZQudIr/k4qF&#10;PkUNurFDLCbUY394zBV2+aADXtMLkOU6mnRro2Mt4FoxFr+TQlHwV/0l+i5EukCY4qLHXMXAFCKh&#10;0b+gZU7aykG/8a42OLyV637gaaev8SE71/ziX9f/TWAxdBYzzkm+Y2TBwk8Uc39xz3JfMMe5H7yv&#10;XSfO+9hnovDQuc5Zx/Kcoqe82Pu6+pVYNn/sWSCsHK+ZKR+aMdDHNm1PX3iGxJG1OLAfsF8JJYnq&#10;tJHzmQO0rw9xxho97W+MjIH7Ch5YvvqR38IHe8blmCv+3u+qPfag6ddCjHZDyVP05YcElL1D5jEY&#10;m8Zi21efRr7613iwXXNwFjNggKKkY0K35KHRVp81XtqpYwJf8/HhxxftSvSLTqHQxULpmOiP/uid&#10;iX9fx9FNEWDBAF+e/mynD2auUjScfPppd8E2r3RFpnWGT1zpw98Cq2TD6/HYjj7/pfL+h598/ve/&#10;+10VBSlQ/nCFykuwxcIfCkj0g9M++3/88K5IeYvA76ikSDHRd+Mz2aOdPsBm2Jsgm18tBvmuRqAT&#10;v9pQKRqQk6ZNeN3Gdr8yVDqTjNOOfdvKkhwloUwMDRPTZbNk2Iw++BAdNtjIKncWX4xLXsAkEz4L&#10;PLYAfVT8c7qCH3SNz80eGn7po888XhvQzA0xZj4C+SSUNjK0xY7HzV5awPlgA/KXleTHpvIZozGp&#10;75ikt62RfcaFTq45m5IyfgKbNvTEgy6YeYLXetXfoiuxGV/0nCPbym186Wes9ImL0z5kgPWrXWSI&#10;29fQYrN4E49xS8816wTgmH8AP45D+7kGuYci+7w29JN8k1RSeCQJBfs6k0koCWkXKFOciG1TpPDf&#10;LNhJEgrmOc1JJ/HF1glnsYMMhQJ+gX/5l3+9eBYIxho+dIoT2vBod9GFTPT6mfbUhJj4ZJ/kCR5z&#10;oU1e/7L4cD600cVK8ZHLXCGTYgeMb8ZhwWARQYHCfD0Lh5YruE5YLry8pYlzLSw2LEykR17ZFBl9&#10;YjPts4i4vRY2AK1hrm30AtDgMQfS+OK8P0kNnTlLIQvEX+4LZfcXvnxuaz3jPu570/vRdcr7FMgr&#10;YNyjuaezNvksKb863sudrGOvCwzs8+GPJwPRBydZjx300gb3c1ftfKEfeRJffNPuPklxAXKuLeoC&#10;jg1/+oi/2FXHeOAhx7ywJ8Vm4mEMYMdW9sZW4uREJvaJERzI/Ln2cALhmtT+L9nx13GUn6H3/5hU&#10;m6ICmsXFxA6UDCcNN73S6fjRL+g5qxjB9CnA/D7JyjS9bGAHeiDJ+56csPd+0nS+s9PzwNjwzxw1&#10;xKdFQhetRTdOx+EvauGXAqHumZLLnylqr+69sQsPiL48/eVERb/xXXYPmoWIY4htCg5w22h+9LV3&#10;FSfVf799Ok5ov/zN33/+z//yz1UQvHSS8hLtDwMUBsHP9u8Xkuw/aU/8xwvvipS3CHjHnQSQJD6J&#10;vIvx/ARtL7772pUbnbQkgaGpV4tI4WycJ8+fWM1pDYt4klNsWCTYFuIfOnD6ki6OnSSvp0y3Hzon&#10;X5qxgYkPGf09v3ehDPps5uDEKCDDhjnzVvKRU19abEhXlxMpkhDaFz9zMdhiwTbJXdurNteh2+Wr&#10;bZV/korYQQeabTYvvyMQWa+14wZf8Y9u5uwE+JEBjO0ul7FDd05j0zGe8vc5ud9DiY+2fTajtPe+&#10;tMAaHw/7F7SebeJDBpz46J+xANBegtgAk3By/XIKQSJ7JcKTdAb4E0Y+GCB5BXge/O8UTxWwxVgo&#10;TBpX8UU7hUrskGynbRI8pxpTMIChgS1AiA2faU9hUv6U49P7LTRySsJY7RcM7733fP3LggOauvS5&#10;D7FJ7NBJ7LS9fn74w7weZ0yMwde38mX4tAsPdFEAPqDpBT0f3Z65edDzT/BXMXJAvzJWPOcx31kR&#10;Wn9sKONJzvad+xQifd2HLuTagxecQ4uTzC3XwgJlT9vQzTxxn3Hvn89rCnXa0HK/iu1zX+4zzf3u&#10;Bz/0k8x7uoq8/V7L6jnUhh8CJOFvKPoWAKxdayu02GtbI4+Mp0E849pv3ZLjWQKjs/bWRif6/cwu&#10;jfH9pORix2Il9uyvjjHQTmyJI6DPjKHgGENstx5Jb9uU16+tHfz46DlvGH8tY6ytX8DcM9eXb2jM&#10;Bf3BP63r12O6+IOHdsFJY9xll4KixzF6Fg41N1VUhK6taZPcF79jKhweyT/Y77qY8AM//Zm/yBVe&#10;yx0FA/QUFD3+oT95tDcO9S9agfGI9UsxwlhPeTH094aHXH/nqOUr//jo08//63//H5X0pyB5CSgK&#10;zvYfBlIknO0/DqAYeF37Dw/vipS3CChS+FIuSS2bH68m9YbWC+w9eXTjA1hgBTdHFngWCnnI8boH&#10;bf+1+y4Pf+XXB5hk/enTTZkNcZNtNtpe3NvmXb/5U2Ck3bzZxDO+JP8d5xQIgWz6YHRDR96N6NTd&#10;dhIGi7XMRS2yJRM7SbBTmDE+5BIDtDOetc2Ce8axYwx4fXZOe4wlox9jQseNO2NkY0giM7bGhuD8&#10;nH7UF5I4EQ9yXqMUnZk/48lYmX/k4EGLbCdLFdN5zSMD35jZjLyv4MVO5NM3TuXCa99lgzlpO8XP&#10;9UMnrxQCiSvX8YSMi3hJvjlp+DEJfiWb+VQ9CfEmrAVFT1LLr3SR/PX3SUoPu5ympEi5vjgPVBvg&#10;AwW+ZH6zWYC9JLrXq1tdhOTUpgqDSnShAyS9wStD35OWtE/8EjBf2Ob6Yl99ixb1TLDTvvrd3vgY&#10;O6949fdS+lWvLVBuhUWP10LgKmaGxzxEPjSwBWN0he4PLe3oBCJ3yRe2iKj+oWcc0i5foxeg+OG6&#10;pGDFTtsq8BSr5n/mjTbyq0sBWnNd91ueNe6LfSZ8DnOfBu96t+sJfRLPJOX0pbsWyK97vO1Kl+ez&#10;wLNyJuudxF4AX9uhIatu/PE8sc6II5f1iPbJB7DZSXOvIT533S6Ijn6ZH08q0GN+aIefNnL60GbH&#10;NzF2kl4yrherAzAvWRN6jRmZxIUudoxNeniZM8ZBLKtT8aBTNmk7Jue5YykwsZdHAt790kUuuikm&#10;OpEvXWJtGuMsGV/h0n8KHk5A/G8R/aQoEaS1HPdIJfgWAiV3FBUUGNpKm7jldYHZX5DXHnG0zy4i&#10;iA/7+MW2vrQhDZxXtpQ1Nk+HEvfgsQW0/UOeYowv5MOj/clnv6yk/yxIvgxQKDzxdwMk/8/2FgWv&#10;9v844OXi4buCd0XKWwQUKWBev2Lj49NaFuAsxrxC0wtyFubaAEmUzw3RBbsWqZIJsAGwoWbzlOZm&#10;il4S7BQQsSd9N1h4vXHWJguO3cQUGSA6+mURV96Y5TUQ0xUzcsaHfmwCxMaiG1+xRz86p270HK/j&#10;8f9K8KevxB691bn7doNdXtrGkrEJ8mt+Jj7koHM9z1iYA/i5toyv7R+xoAcmTmjX92bazsaInfjq&#10;jRZ7c436GrZPC4RLjvksmcRje8cWH4yRPnryJ85qx+/eg3tfxE7GRVyZa/VLDz4bZWHGmhjOe7pt&#10;FD2+1HV89I1JGU4PxHtqAb4S1sK3pHWSUyCFQYoU5lkbvgbFdaIwSVt4/7JFHG2n9MEkuMQRu4mH&#10;tmBhIM+THzA6JMgUNXtSEpyiZXVt+18n9PfURlvtt7AnKzM3+Bi7wI8r6ebaEGsn5VV4pEg5iwzG&#10;Ce5ig/bx3yXhBdIHX+2al5PfBU7pr6z9APMY2ehd8geNfq6jug/ZwYxNH389r3TdixyKEealC9sC&#10;5hCa19O5Rt57sO69mrPcD7sWBOqerr6FBM/Q8vKM+0Xzfd78oAadPLvYiAz3/tqwkOA5yPMAnWdB&#10;Pok4/STPnSj3s6bMZW/kaXdhMLTErA5847G98tHpX25qXD4LJ5aObfSkVZuYSi8ygYxpZcXSaWvv&#10;kmdMD71zfBt7wbSvWLAz82hifdd9AnKxZ8J9t2cc4p5v5KudgiZFR4qG+G194oiNSyZ6Fg3KbpHS&#10;smObNgVFio6LVkViy7b++GWMLTPFy4MOzokIMVuA1HXuooZrEBnkLV6ik4Ll1DU25YglcvShf/DR&#10;J5XYnwXI14EtHF7tf3dAQXC2/7Tg5QLj24DfS5FCcvwS/R38fuHnP/+sNz1eP2ExBtz86gGfBdoN&#10;5Z6gKesiftKBZ592kvi03SDVjU70mlabJ3KJBdyvbV0+Vyd+tK9ddC5bTdd/7K38ypjwchJwHwsJ&#10;QWJ92mOjop25AC8UvWiOV5no8YpPbDGW0NO3qDIeaOiCScDjp+ek2oHWJ+mYuUO2Zcbvc85iI8m3&#10;P4JAAmA84betkcEWMdHX5shU8tzxFT02kJOv3KswyRQJUuwXLbaxAc2TFTafLXJ6zsbPaYt2aMZA&#10;2/EkLnjYic/Qoo99x+8crp27bTCArU68CyeZT2JqIlrtOf3gV6V45vglriToXaRU0o5NE/z3ruLk&#10;iblvYgccuGzx+tYUAsQRej6lN/FV5jxxOQuRn9V8dcEy/BQh6cc+YJHmaRIymYPwYxMe44OvzNoH&#10;eN2N164oUvKl+cyfsIXLWSwgJ/0oFGZOrn7BFozhrUzbmJObC2JjZEPHDidZtFPQML9XTMEHIIce&#10;850TktgPnHItWzabV23o9Jk37tET+jm57m8/2Mj9CR8d2iS1rJ99DbIu9L2LHAmuzxzYa+oPHdAH&#10;I4+NtlP9TtDx077ETRs+/eiA+7SCBLL8WWiMjeLz3cZOoLEztmInz5j6PpNtr2xE5tK7+tqKX9qx&#10;H9wxDB8d1vj9IEu/tBMnya169vGvTEHha1yMGfmJL7769AIZ+EOPbtuMfOluHDUedAv6541L/xpH&#10;84gLnyTk6qad/gnIm8AbIwm8SX3dM/hvuZxyaMMixPjWLr7dE/Mzx8hRoFDQnEXIFgmxM8XDUZxc&#10;8oV77tu2tLRXTt+xk9fKuj2QgsR4HTv4vR8Z22e//FUl9c+i4+sCBcKJn7TvBkj6X+rfi4I/FqCQ&#10;eKn9pG3R8VXhKlL+GAqLd8XNN4Nf/vLnhf3ifC/UtfCQrLKg3ZNL29fJADL0WSRfabOQCtFPsn3x&#10;Cu+ngW48LtZrB6ydbLSbGKOvXe0lmcymjJw2Np6nTWOWH7vxnT4Y+bTjM/SWxybxTOzyGffwS5YE&#10;U5/FK5/xn6Q/di+gX7KbZOx4wdDXV8a18/OKvdHLKdNJE9IG24ZvklJjL8AHPOKC1/fJyEUG/11M&#10;FGQDTlzNK3s5dYtu/GQ86bfN1l+f6VtIxJ88oGMc20B4HXdhr0v5rT4xcl1yH8rf65qYEmcXqyPT&#10;ch2ftnjdy2SeT75JZElgSUBNZK+EtIoLCgxe9coXoz/4QDvo8pz5fQ6fxy5MCudniIkHHWx1Ulu4&#10;C5FqJ+E/C46rQCnAfveRg9by0Of0Y6D12s7SAOZDnYU+hWlfp2zsWbgAmZvw0GUuwUnI86oXc9av&#10;fE2STxEBv9tDE86CIG2w7atQbN17MfAsJl4pUp5Q8uhrg7n3tANez/+MgX78hh+6ehQc86pXyTXv&#10;AGjwOFVRR3vYZ/55frkvvAf9ACX35e15GXiui+ezkmeMdu7/PLM8y/B8VqZdSd+ZfKcASAGCjST9&#10;QBLqPi2YPrbhdcIKLn6S75ZvWp5p/CKrv8iGTjyh3/2tnPOxcTtvtrknaXfi236NgTGA28fYZWzR&#10;dc4W2kbLaydyDcxR21YOPvYDsdH+Sz8FA7KOW/9dHCBXtjv5HpvwOu6rjQ1lW290k+xju19NnbG2&#10;bPseu933tSxi57QEHQsD56plW74KgrbNOD1Vke+4LSQYm3zkg1NwUNTQB5CnwNCPtBQgxl72yq++&#10;lMu4LM6UA/xhgS1YpPM6+0ef/+JXv6kEPgXFtwEUBC/R/jiAhD/4TwfOouPsv07mDn9BYfA6IPE9&#10;2yc8+c/+KfOkP+Ep/ybZJzzlvqze2wiffsavexXUHLAButGwSPrpEtjFmsWGDakeeBbS6dM2UdvX&#10;iLLhkRgmKURPW9HbxDW06J0Qnhs0i/r4Gx46vQGPHEA7MhkPbT6FJg43Z3iMpdoPe8FsFGLHlHg7&#10;9pmHxE+iqt7SL97EQTuyykyc0z8/6UxScULsES98+pGjDd4E3XhuegXn3EE/bTCulmcMxJS42tbG&#10;EVp8Zj5Pe+Ep67x0DOMfPjrq7pxFPqDc2d+4T9noh44cc57rcvpon484YiP2YifXjbmxrQxtPm2O&#10;LzZoEvAk3c8k+ExyTVTnhAOYYsWfILY4SPLJhwd9ilJtAFrsrL2xOb7bbrX940YLlJOeOCmGSFQ8&#10;UdmixYIjX7bfAgY55pHkjoLplGVOIhcdbIPzulfT2+cWO4mLpJxCgVOUc9485bA4CUDP2C+5wSlQ&#10;lLkXC3tNHrjoZ1GkXMD++qI9xcX0xQPI4u+ycZdJcQLfQiTXcAqawsosHaCw4Xpy3zH3ed4oZvs+&#10;n/sw96rPlfe0z7L3M2sLHy6kWFndena4p6v9fB5MeHmmfS5MpMceyWwnqayVPH/YUyf8TsYb8/zw&#10;vKGrTOT7v1sKYisy6EcWgC5Nvx3j0IWSK37Gh2xidGyv+veXv1YWG5G51lPmBxvFhx7s+rHxdfwH&#10;MHZwx9lYHefbgq51y0b6FgcWMB1T8yPn+JsWPrHAL/vhvYJnfNhfmn6BtFuugTHX3FAEVKwpEnJy&#10;onywPE414Fu4UDzsSQk/e3wWDGB00cGPRYdFjcUOuhRTpy8h+sifxUlktSMNuwHoH35Y+d6nv66k&#10;/VlU/L6AAuHZ/27go49f9keCH/xs/+kAxciz/UKRQpJ74tfR3gTIBU7aS+2T9pR5XT/tE14n9zr5&#10;l+BNsl/FzglfV+9N8GVsnn/myEaShZeiJQuqC7ELfyeztZFlg+sFuPiRvdOWno2VDc9Nj4VGu8jG&#10;R5L19KNLO5uvtNWhf/Evn8tnYSbm6EELxF7Gb0K949AWhcr69ETCT9dDix1w22VsEzd05i0yoZ8J&#10;gTKLgYy36eCet7FRbWVW57I/+pnzzPM5BuykMKW/116/tu/2aHcR1WPRvnbRXbvou+lt/IvVCZz8&#10;tNvP2IDW7ZbZsZ660Lx23pP0AfinfHRWr9oFkW84+FynXAMh+tpiIwUnQSexJ+lOgpwktZPaeeWL&#10;+4DEE7voPIsUknrGQQLqL+992B8i/OpXv2r633SyawKLvXwyfxYi2jMmiwGLEmW2QIjsHdBTvwuR&#10;scE4n3IkNGexEnpObqSpf8Uz9tr/xNxFwgUUJme/Chfmb+YTfreLtsVJ4CwOBOdemvJnWxyIzsJc&#10;u8LEedpmzptfmD/UfBYn3QcXDdmWrzZ95oHrFlvQAsg5n57KeW3/9rq/WXP8YRLvRZ5hrs15j6af&#10;ZzE86MDzmQgNmTxDq+dzsUkx9NBKb9ZKaPERfifGJLsHj1elTOK1CS+2o3sm4Omb7Jd8wcUv+aYd&#10;MknIsQXt5IMDyCBP27GHlrhnDKW3xUZs3O32Wnf4bDuHThcRhXN6why3j6HjS/0d59qEP74n3k7a&#10;i9cJfHShVb8BXiXm0Fq3wMQ9sRztA5i7LhIK2lcl9mLbyHD6sV+m11/TKQYYfxce6uHzPe6X6a8f&#10;dIxLOxQUqxu+bXXUXxqYnxd+ylH40Cae937EHoKscpzC/Oo3f1+J+Vk4/L6AAuDZtih4mfbV4XWF&#10;yJeBK8kfGxcuOPk32ddB6TZM/8Oj/SZ4yp39tJ+0N8mE/8aTlG8KJs0v8074snJAZL+qzlPvxCe8&#10;JPNSO/CkfZn+iZ8yb2pHPnDygV/8oi52f2meBTWJOoszC7DJmxtHLRosQAVsUt2+NkkWXnjQ91N0&#10;FlPayADZ/NI3ademfTYIfZ4bJRhZ/MBXDh/ypOsrAP2+WU8cLV+LWtOMAZ7J+8YBJob0A20TWuHe&#10;aIa+Y1sbHUf1g0mG4d1kuk/bhKB9Tqy0EwNYO8r3K2btIzZ3jJkzTkQ2Lvm27Uc2c758Y2uZtgnd&#10;+CIbfWnqnfr4oG9Cc9gboO99JqRQoKiJnWfsGdfamHGO/NNu5AD6sUG/ZQqQxydYWxtfbEQ31xyc&#10;eUPOQsWCgwKApLI/bScpnSQUkL6JKIUApxM//jHfQXm/+ykOeDb5paK84gVOm1e78Mt3I7ATIPH3&#10;9avBKQYGziKC+zbxWkTYjkzzRpY231MJPcB/ErW9avc8lM/wSMYin5ho6wu7+9PGJP9+D8VTlMV/&#10;fdGvwqThLDIsVFJgpKi5FTrDi85pKzZoc11O3nn9kPPapfAQM+/KFK/bW8Tc4NAFeF0MWfRT3GB/&#10;daYPvfg5tcufOWa93vtz71vgvIcjp6zPPG2fpz21DWY9jX70AshzD8Zmr4XoVlLJOgFw7TvJ7fV/&#10;n+FOpEk+C652ry3ExTqX5zjxLq91ihd8JfIFLT/xxK/fGdl4Yke+epfdooUHDj8APXDGJZaGHnOC&#10;DLRT37lSJ/wzhvAydtrgFDldwIxs5hleyzY4DpP4slOQuVo6Nmb+ZixNa+zYtSV4QnHIoYd+FwRA&#10;8ZmLLg6qOKligDb2fdUKoFDg3lA/dtofctyHV3ExNsuHdGJGDp2F0E4e/6mCLjFDByhQ/DliXp/9&#10;ccWkLHK/+s1vK6H+tJJvkvJX4U28J5yyr9cj0betTAoF+qGfuHKyA7+urY3XQ+RPvdfxT9oTk/x3&#10;O/1A6Ef/yQ/tLCxuvIEUF2f7y9LSPmm/1yLljxmS5J/J/uvgy8gEnnZf0v0q9gJfxg5/5vgpP0E8&#10;CRAJfD5dN3HP4ulim5/4zaYIsLBk00qCSCK3i7GYxfa0FR2SxWCTYRaUkitAvnVmc6XdetCwWXDJ&#10;XG0T3dNH9J59beBXW+cGnH5o8dNjL6CtTOweNmd+khCEv235gdhKEXKjtc/MjTaf18Z2jbuwsjN3&#10;NbbIYTu852kV8Lq4gHPuI6cvZS56wSU/+r25FbS9mQPAuVnfzPNZMGSO47vvqbEROgnVxS/Azonb&#10;10FTpzavlvc+6bEUThv51h/6ZWdg7/0ZU/GToJPok3QnYSXpNbldyCkIn773aUKfpAg5SSEZ9Xti&#10;fCfFnyFOkRIbpz10sQUQT2LpIuOI7Yc/tGCwILGgoJ/7jjYJhwVKyRwFRmSv9mDp277T0LeIyTxi&#10;I3YSM/82vwVJigxgiwzaZxFwydKveVi5yKb9pL9aSISOjdhhbrHbMo25nn5nxi/AW1wQ/xYgx7We&#10;e2C/X6It5iPjjo/G4wf5Ll5Cax2+k8IJWxUodc9zHzCfYO6TzG2ftvZc+0zkPj2fEWj0QwuO7E3n&#10;she6zwg8k3/oPC/nunl/Zlxbl+YzJZ0kGN2zD2RNBvQZ2L5rG3vFyI3d2MBfvpQfH3mutS29bVW/&#10;E+1qn7SOd4qFM85AZPUHbWOElz9vjFzTD3vO/d0mCXrzKr6LfsWzvjJGoNvI4AN91tKi3YqDoy1d&#10;X00b2RMsRorfc6bdnM6g23LMZfMoEJZuwbBt+BQsbaPtI6tvMCccfl9FHpBXtNJPrE2bYgSIrcW2&#10;c5ICVpbXvT7+/J9+96+VKH96wb2A2Hb6aZ/9p/yz/1L7xC8D8pPEH/BlaSeEf8p9kQ7wbcm8Ai/o&#10;pKBIgXHSnvyvCn82RcrXKQz+GODLFCfp//N/+e+f//IXn3TxkSSIhZD/9sgCmE/WssFkM+pFDlwy&#10;u/i7EUlT/tQ9+QCLdHi9UM6GGYhu2m2zMJt1TlDgeSJxtw+P/31JUhvIp/Vtr/VW58RnLC07OqE5&#10;V2d8foofGpD4AJP6nT/A8TvuJL8tG5nRjfxzzmm74Znkty82rNHp18NaXh3lZxxNLxo6BbkWtJG5&#10;bNR8pRCLL+jEjUzsOIbExPV0A46NyMSu9PjQFn6QDb/tDI82OHHKj652I3PTH5/Ial+5nKRElvaz&#10;nzZze9rOWOnTJhlPck4BsAmmmCQWGsn59R0SihSKiylQgB/NSUZ+yMJTTn59r57RigHgBIW5x16S&#10;2bY3iT9JcAoBYjxPRKARL3MKHXvQ4OXEA0jR1baa5/dIeMZOOjR8QIv98Jgn+uF1wXPIxV+KlKso&#10;eQl6Dp3LLiSGFr6Jvn3n3ILigtYb2Wq3nWmDLSjmtKuvDa+g6fPSBzds4Yn8FVNBbBtrChjb171w&#10;+Nq+vEumdDI3AAVK7l+KbOac+RXvfZpnEnqeE9cMny3vW/vIxA46WSPOextANgkxsmkDyq2+ibdr&#10;Y2iJgTa2lc8zxFgE7q2cwuhDOeOL3+273j8xMeH7jMu260jGq3x0b/7QL5nE4Vi01eO/7BSMHXgZ&#10;W8bSdluvoPS6YGrdipEkvvn6bf/YG73A6kvH/92vPHxe89Pxl0xwAbz47HHA67b69NsX17P6PZ7q&#10;C8qnb8IfHeRPHmPklAR9YPl7qqJt6BYh8vgFNOPBvvD+Bx+PjqB9Ifa0D231+vW2/gEATlK2WOG7&#10;Mb/9h99VEmxh8CwazsLiy8Lr5L+qnZfhtEH77QWKize1G1cxA/4i+LM9Sfku4LsujP7rf/xb45yg&#10;uIFtwsuC0q8W1AYHz0XbzQ2+UAtLg33kwCRZYBdWaS7kyt0319XHFrGcfPSysRIbQPuMo5POkj2L&#10;qiS8+luaY3Ezlq7dyPgp/sZ00Ue2/Y1uTgcytlMWGejxlQThpl/tLZycI+ew7M2YYxd6EvnMc2xE&#10;zjiK1tgCY+WMSdmRG17zB0cm9G6jg8zl69TNtRPiEznumcyBPtfvCWy8bZcxtx/khjdxbH9pxvLy&#10;vXXF2fNIf+1qT5u0c4ojHTvGDGSuL9nx1fxKtmlTqJB4J/kkce7Edb6L8vyH+JykAH6BfhN6ChPu&#10;Y05RwN0u2sdVvLT+2LjZK0jhkJMSCgbaP/qRdOIE68tTDkHavb3xnLSGi3byLTroM19NL2g/I3MV&#10;Pz3eH3SBTJvk/3tdqEwh0Al7CgOwyfzFr374OdEI/eyvjdix3fSDdxYQmUto8Y29hqOIELzWkY+N&#10;yKRIucYzOEWrr31pX/n95bZz3nOKwhq1r+a6Rp/PXt+X9bwx/97P89yVzEcffdz37q4HAe/t6xSz&#10;+j639vPMmFAL2R+whZw2eB5dN9RHVno/J91fGrLG48lCr9uv6FW711vbrr22uxioNhiITmKJnG1j&#10;jv7JO2mXnaJd/IoJTH/tAauHDedn4mw6/Y25ZcaGMUIHQjO+lhkapwttc+xFH0BXPLbK5tUvOxYp&#10;ti0MAkPDztgOqIP80OKraDd6Af3+da6xQ9EQuZYdXYqDFBTKoE/fdtu5ZODpZ2MZSPHR/WDHebZz&#10;KuPpzgdVoBjDe2Uf2j/87p8r6T0Lga8G307x8VUhPk/fJ+0OX+u0408EUoi81A5+V6S8RfDf//t/&#10;+/xXv/5Vb3xsOPspHYudm1Q2MT9xn3bRhCyy96SZBejsXzaOtpsZn5akOML++r02zYHoGp+bLe1e&#10;6JDvzdK+my/8yO/GGf+xhb9+nQzcuuE7hqbNWJTfsWXzQaY3/4yh7RDTxq1N5NgI15b0bPw15o49&#10;UHqFlcv1kL42N2mAtkkDtoj97sdfz7nHFP76UL8xsj0PK0sb7Mb/qq2NhzkwwaKfa3XN6wPOcYi5&#10;Zs7JnS7e62ky5vXPWJYHNgb1AsZ/2tvxZx5PG/Cua1997ym/j8K71GASTJLTK8k9ktJAEuH+lJzv&#10;phQGeP6wR8LG6WZ+3SsnK0C+KA+c9tAn6b1e1Zokl/G9XzHbr6IhhUj1I/sqbIJ8QhdiNefnqcsl&#10;WzyuB/3bScxhK3NFO2NmPlMsXEBCf2DGB04hcMmFVnMgj7lwTpx/baQQaPzQj0yKi8RFPwXPvZiY&#10;eS/+XgcBOxSfyOba6E+/uVbYOU/c0F1b6jlHmWNPrPg03mSe+9L7lPs69ykyafc9ynPR97N0+n3P&#10;Fs59Hiz4nNLOvR0ZQJrPyYL2ey2v5wmaz5l6sdHQdni2tOf6mRhmjR6+Mj6HFF7Gpt2THx/2V+Yl&#10;IMa1c7fZMP21HVid0DqGh43+ud2eB08trqKn9E8aOj9tm86numsHGenYxwbzsr7y2tUVZ8tMDHxJ&#10;vO0mxhkPuq2zugFtlv3x24C9xI88Mi03eKDt1nVjPaRQ4NQ18ik8+sv2+LnR5S1YbCjjF+n7F8NG&#10;D/Df5/FZcRV0IXO8EqZ+7PjdFNYlvpPyw/fY+z76/F//7b9VMptE/08dkrw/+39+kILlXZHylsH/&#10;+p//7ysJYrMLJAnN5rIbWy0mLBqFk6xlUQuNdk4iUqyYfGqLhbY32rEdiD83HDfTjYFFh8UK27sR&#10;q7e6YONA11hoJ9ZLZnCPa/yF3zLlJ7FDDx9a6w/kU03j1e/GoZ6JsGNxrs6NX3/6kc7c9ALOPE4i&#10;cso37n42ZmTuc+L4w9t+7BjvztHKKQs/sScJStw7htHDTtGNNYmG8wXc5wW9kimb0Y2vxGYcxhZ9&#10;fay/kw8mTmnKEDPYOYwddbwXpctbPvct808/MudYYgvaj6r4MnaSdv8nhaSyk08S0Uo+k1QnQW0g&#10;iZ5XvkjYsUFSTCKaL86TpPC9lM8+nROVOVkBkMMOyTh6ScqxZ0JrEYCdFBMpDE54uUAZ3ekzVzkh&#10;eRYcQF4Dg04Bw1jox5/jQ9+fJI6ewOttnvTcv49i0WB7E/xrLmus0oc/sl2U0G7ZO00d+tvuYiH9&#10;1tmCIf1cM2OY/hQS0Y+MtC1mGqqNrfAjjy6Ar7+eAmVteB1PGq8Ecs9xj+4HSUCeRZ/dPMvQssY1&#10;f+7fphfuZ2pouac5vbzpD9avMgs8Oz67/YyMPHTaJuJ5rnzOjJdn0DWgn+niI8+z1LptFz0g8tCS&#10;tKtn4q5c7BoLWDmS2ugD0JtXcNJvMi1nu/tti7mdk56WXbvwNzbGalzRA5CVzrpkodJJN3JFW/+x&#10;oY/oA85nxjb01lN/6WO3+gHug9af2IItVohBsBAY3enb3n4XMTO30WsYnS4opp9Xx0J3DV+Irv26&#10;p5mbLixS0Oirv4hfMh130XxFDHl/sat1Sm4LFKHpPUawBQ66/+m3/1BJ7Znov21wJu/pv8R7e+Fd&#10;kfKWwW9/+3d1YT++EiEWGRO5esAL3BB9Bcs+Dz4LkcklbTch5Vk4WaTQcxHOIuYn102nz0JUG5ab&#10;yyFX/Wy4bsLIyQdjgySU783k+xbZwMNPPL67qx6bk39GubFm86WfcaZAcHyF0UV+9Fr3aLcOssi1&#10;bjZuN2jt+NqV86r9Hlu1SSSj03EW2K6YGOPMV+j3awQ9Y1DmHId9YlQXO2fR0eMb27Y3ibnNYwH0&#10;ALzItn7LqHfyc01arnHpDL1jGF77GBrj6SK37e3YYzvt1h9ez0H3nWvbxnHp1EZ3zlnG5D2kjPaK&#10;N/3cf0CSAf3u3HH9TNb97kY+ISexTZJ5JZs/qMSTAmU+rQ8wL/nSPP8+T5xcZ55Lvjzf7f4g4f1O&#10;dHnFLMWJdv2yNcmthRJfwn+1MHkdLcXMS8DP3b5anFh40GaeTp6veD392M+X+GkTY/MKUzTkzxwF&#10;ioItNJL8X/yzPX35WwRAS6Kf4qCLmlPv0rWo8ETEOYUHfX2Nj5bXnoVIipjAXJfyzRgjDzDe9lWw&#10;sQH3P4VkvLmnms6rcXUvch/k1Huf470nWe/y3O09Ks4z5zPpPR/d2EEWOrZt73MSHnLQw4+tts3z&#10;1c8tz1ls+iyZQNvPp/zaTjzliyR4+Kc8beWhnW3is+9PISde7Huyl9gSg77138ly4avfcUjTP3Nm&#10;HNpE1nHHjv7Dc54TizbkufasjrYT6zlnJ2T8iatoI38m+iT48qQjb2FS7emfdqFfthr003Fht+WK&#10;9hJ9dPrL+dEvmT3xgG5s73/wUdMoFuinAMFO24s+8zT9U15bnMQcuiVrn+J2/LVOzWcVIej6ZX3u&#10;RV/36tOU4n/40Sef/93f/1Otq0na3zYgSX+pnwT+bL+98K5Iecvgw0p+2Pj8s7gzid/FnYW56Swc&#10;BZEBdkNDzv94oJ8FzgUeWyxi6ocm3UUO7Kdc2o0udkJb3/Ds4w9I4nrxDvmNw766O674v9rF642+&#10;5Oj3eBojF1wL5NjJyRHQczG29Ln68U27T4UKzoTCBEL7vdkVxM7qzrWYcWb+k7QAl/7orv627bOZ&#10;uRHnenVsD7mOb/jdrza25SmLTIoD5k37tI2FPvhpu69byZ/04MjnOqiTOWLOUggtHZnI9nxdNqdP&#10;nEWLbeW11UXUyGZ+9RmatmmjTztFZpJ9kspOkm+Ja8EkrtiHD1CYmMQPlC42uJ/50jyFCc+ofYsU&#10;vo/SSfBAbAFJdLFBPPYtCAD9TMFwxctrWBYabPzhRRaZ5g0OPaCd+e7J8LEZuXz3RR/xrWxiYhzP&#10;0xTm7OynwEgR4PxaTJz8hpnv5nfbV6zSX50pRMBtU793sIhQbooUZIcfv7kGxIZs425v4eQpzMBN&#10;HplcRwsV+swPNBNuTzYtVChc95TT+3Pu5cK5x3PPogfNe1Ye1yNw9UcHmUDuebG6+lsfp62si7Qb&#10;dzt9nxlp2EdHvrbg+6wJ4WuLV6TSbpjY0o89C4BzXchaoq/onO2ANqBNrMMn6T/bP0F3dHKyE9+0&#10;m1/ymb+mNQ+wH/7qLibugPqDq98FyPBiBz1lY2d8DFD0Kre++3qO/UuvQBoyL0D4hS0qodmnfdlu&#10;2tCH58mGRUgKDu45CxDlen6Ys2pTYIDv8vLpa0sfxiQszZMZvzhfhf0HH3/+r//2H5XInon82w4k&#10;7q+jn7y0Q//ThdcWKdlQ38GfDvAncXxZn2vH5kfCyGLOwglkU8uG4qYBuEH1p9udtFd/ZMK7LYTV&#10;TkIegAa4eMZe+Ua3E0R1L3v46Y0RPfmJsXFtxGAXSHVPPoAvsPrIarvHBn3k2YB7bOMHWstMP3EF&#10;+F3+8LWpLu34O9tg5I1N/4B09eHFrzEp07ZHH93YCo68tpfW7bKBHYpBxigdOWV3bo1V/R2nNOwZ&#10;ozr4I974ck7Tv8s5nrW110e68SCbeYHX/5Jdbcd1xHTYpFCElsJMWZMHZTJeY6KPXGzRPvuJWWx8&#10;+rYPj8QdWe4rIEklCWgnw5PIJglNshq4EvUCMF9uhka8/W/ilYiSkHZS2gmqP0EcaF/gAv4/BRtd&#10;eHQhkEKjfEwfaH9Dp2g4C4pLfmjIqnPKaIPx6+PgV5/52FfJioedgthBNzjxMAZ/4Sv/Om/BYEFh&#10;EZC5lC8NvZPfuMF2Fz6XjcDIQC/w+lhQwE+BYUFhAYF8ipQbbdpAxxJb4OFhh3aKk4s/Mu2rZe9+&#10;Aa4vMlxT7tt8iMT9wD2S+xAa0Pdx39/QfK4oZJKgQs/9nXvaZ8JnDpp2tKmOPhqGrp3YSts+MrGv&#10;j9NO1jH14iP8tLMmJaYfVbJ6JemFo2fhsD66X/Lwr3Wh7IA3Duxq374+wlM//LUNnHRwxmQ8acff&#10;+Bx7Jv53X8bp3hFaZHg1LP7orz/HZ/seT9r9elS3jWF1awwPf7EDDn11Axmfsowpcl08ANAGLCim&#10;X+2rXzaUL9xy8jnZSdsiJK99YWN8tD3bFifyg5c2/fleC4VO2nzp/Xf//F8qkU1i/g7ukET/2f/T&#10;gi5SngXJ6wqUd4XLHzfwHyn9Pyl1ndjMfKUrCd5ucGAWkF7kekE2qXOxlA6NjRS90K6EspLefOqX&#10;BDgyATeuIxEeufi9oGixy6KZWN20jT08sAWE8ULTvgA9togvPvD5Yc1FL5rtX/m1v/MAXp8T48A1&#10;/vHjIu9YxYxz5WIrGLqnNInBV5biHzr9LarizziRSVIeH+hAV676h8+MM9DxlUyu3VnkXfpH2yLI&#10;dmzID4xOtRMr47PA2Dl71U/myH7iPMdrYTpj6zhqsyo74Ja7bJXtarcc7ZrT9tP8lRFKrnQzd/36&#10;xGEPzKkAPL7HQcKdxPJMWJFJQkrCniKFT8hN2i0ckrhzPfpT80pU+I8UPkCgDySBTRJLcdJ2H4l/&#10;ig4LBosJYj79ASk04r/bl40UG55+4IM5BaLD/UO77RT4SpcnJWDoAfTij3Zi6f9Jyc8QJ4Ev6EKi&#10;iwqwcBYpnr4oa9viI7qXDeDQs+BQHlpfsykSuE5bSIjbR9G1abESvxcNPPpdaBRg12vlPRGb0c99&#10;0PTojSwnKvCw6/Pt+syzKLZg4X60iPee7XuZe7V4yNBGl3vVNcJnA5vnB0snxG5j1uKi5Z6HBigL&#10;b75P0u08Vz4bxhJ9100hMkISYO6JTajPNUiZW1I8NkIHtBm/xW8bzg1zED+xGT8WQcwP86WOiXsB&#10;PosPtP7YW1uJM7C2TyysL+c3fugbX8uUrK9kRQ9Z131kM1Zj0m5okVFO3z1n1V95aYkFXvy3X2in&#10;3MjyvyixceGC9K8YsHXYaPvFQ7Y/YOP6NOg7Nmj7a1y13tfapzx6I3PJrl6ftuC3++qjk++w0Ock&#10;hV/3+sP8MtefMpzJ/0l7if/HA3+RwgN8QhLfl9qnzMn/OnDaeon3Ev0dvB5+/vO6sDVv+XQOYHEj&#10;kcviLs0NqAuRwvdiIxthNjllXYhtu2DdN0LssHHqI7YiXzKTHC5dHvR+3ah96j8yC8Sq7bPgYXFk&#10;844OG6Pyxp047ev/oo0N6Nm8WRyV3/iBuy1p0Q2t9Q/+SROgFb9x8aodeex0HOPXdvTVO2Vp5zqe&#10;NNrOQcmP/urOdZprq331BeWATjDGfgqKlStof+obq/YA+mc8afe1Gxr6p2z7GbkAMUS+8Yw1Pokr&#10;tgOOMeNGfvrMydDRCc8xnPq1CR7J/C3xvJJdP2knAYVHog5Okn4Cib2nmhQqflme57MLlaJhBz/g&#10;/OeK7b+t8acosPihGNCuBUhD6aafQsMiIwXT89Tj1dMUxix9afCZf/v7j/Lxwb2V/4GJ3cD3vve9&#10;q1AhQb8KioIUH3xnZYuSs+Aw4d/iRXoD+td3XWJLHLvtr+S8VhYqAHKeftxpW0wo30UHftsGOl5r&#10;bR1FSvG8VvvF/NhiDuDxXSX6ys4J0199v+eZZz9rpR8auI7lfuaadHswr+6d96hrHs+maybXKvre&#10;/+i59sM/wfWBNr6Cy/bwtFEwtmnHr+BzbFKujnaU1Sf4/sEQeJNf+zkdjZzrr3InnfZNLjKFHSc2&#10;oU8s04/OqU+cyi40b2Jzfog/4xenjXyvZchU/NCuV6Uue+hoQ3jfsbeec5YYo5cY4SGrfWS8hsrs&#10;3GQNjh/lznGuff0VfWSjH/mWPXDrDdae7fbz4L9acJTOyPnF+JVTZnUCfVrSY1U3shY0FispePI/&#10;KT//xa8qiU2C/Q6+HlAIBJ9w8r8ZfPjRN7PTRcoJJLqv6ycRfh3/iyCyJ37SAm+SPWVO+sk/ad8G&#10;nLa+yO438f9NY/7Fzz+tAsVPapPEsWkBvaF1n0VjNx3bbk4mpCxo6Ci7MiXPIjJ62VjZZFmY3CBM&#10;LpO0qi9dG/ckMTz64JPnBjx2iGtoGQsLmjLG04no2Fl/G2vaAfQjQ0IovWKA13xtxAfj2vi0GX3o&#10;yF3zV7Sel2knIaGfBOOMCbpFQfSfdoW1NzFNP7LC2qV/xt0xF8ZO5jOytE9/vdmMbHDuqbSXrm7u&#10;u95sirdzsHFmjjrOQPPu86tsxdey6mA3Mnk962k/cimE6KcAMv6NWVkhRYHfyTAZT9FgwioODaDN&#10;6UfjSU6TrKPPL17xZXme63xiDkAD82pY7H388Ud1D1sUpGBJEXA/Ddn4+LUu21N4IDc6kQczNu6D&#10;lq0kufnFg44MdOYADLQusu3DUxTmCxxaCh/b+uMnkfmPlBQTFhsm/l1MUJwMn7mUn2LEIsSCw37r&#10;dr/glC849a5CYXjMZxctrV+8uVbhNxQ/cw+9dYYXW4LXesHrrdwdmAN4FiX4S+GpH8ae+4359Hnx&#10;2eG+DOY+5dne+977O/f+CeEBrJOhub75jDSvdbVFG/v4V3Y/FOh24zyrZWf0k+D6XGP/HhO6YnXi&#10;1zGqq4/o7prXCXDRlCneFDDKqHu+TqWs8g0kutNOwo5MfEeHJD+JPry7bskVjr8tJHacsdWFxPAA&#10;You9q5CY9s6d+qdMxzfFDnakbT8Qeyct85Hvl56FC5ikHt8dK7SCxK08vj1dan7Rmze+I9t7BrrD&#10;l7by0qdf9D4Rqf76Vc4iBjlt9Rpdvu52ja1tNK51qdrY6oKlbfzs809//otKYpNMf3Pgi/gv0b9N&#10;eJOPl3hP2tn//cVLcfDEgWdf+CaFyBfpvlKk/L6ABPol+ncFT/9J6k9a6Cf/i+TO/in7VdtfVecJ&#10;sdHfSalkx82PhctFioUwG4gbzyZ4oQd38tgLhTQ3kd3spGsHHkURm58LNLwk/KcN40jiGPpLPsM7&#10;E88LRid6ALrEo4/RHXu9AQwNYF6I4+ZvbJG0N65+x1ptx74+HUP8ygtOvO2v8E1/kgNoAPGSCJAY&#10;5PUO9FN0JBaSAejErZ5zGVvRY5znayJcmx7ryCzYNwkRsLNjsA3QBogxvqSvnKdw8Gquq51xa/s5&#10;T94zff+NHO3Yi17uo4wzJ3AWW87b9vV/ttXVbvsujHxAmbFRgIxJPL8aY6JO21e5TDaTwPJTmSSe&#10;JOYkn8GBTlKPP3bEFuPh5IQi5SO+m1LXJQAf2/0F+ipM+n9T6Fc7yX/jioNxfPLJp0XzP0oYM7zz&#10;V7YYS4oU+q3b2CKmC5nhb1sZ53Fedyt7sQmG/14VKICnKfKwc417cBchVQCAk8gHdwEy7S4ghqf8&#10;FCO34sRiYguR6Q9e22dRAe8E5VJkRJ726t9pkaW40bbt81p7SjI2y0+fpIzOynn/0CYO5oQ59h71&#10;+ea58bnY57dh7mPawfwSHHTa/RxdvH1+5HkiAKQPxjfypyzw7EcvsM+ka4N92wFly07Jaa9w0WMb&#10;nLbxYA+sbhJrMAlpEvBOpgenf9EL8G1sfrgCDd2Tb2Egr6HjLXj4uZLyghQK6ipvYj2xDz96V8Ew&#10;/LZR7STg+iXGPT0Kti1cMbwi47iwD0YuvkK75MeOtvR72SxaYlF2/PScIF/X4mqjM3qXXNmCPzbE&#10;8jxRKr+Ra1/PIqTkxx64i9GfMicjd/ADPZbmVcyc0BXtk0/5k0MS3K8OXzbB/6pFATIvwUuywEv8&#10;9E/662RegjfphUZhIH45vtBOLNAO3PvKSae4kGahccqd8CZe4DsrUv5Y4UzwXwdfJPNlbASeRcUX&#10;wZeNL8Cve338sZ/SZvNg4Ts3wd4ojsSw+8cmwoKDfDaek06/7R46/i6+ff1Jj++WL8hGh1xkg8MD&#10;aJu8njbhaRea8dl203fji2ySLdrQgCSykQk+242THA8ttrofm+X/aS/+hNWnaCPW8DppHpnYNVmW&#10;z08Vpw0PGRNt+xdUDPEpbewftgJtY2RtS7/GxvyXTuSwd+r9rHgn7cRPWpKUvl7lx1OM+FLmjDXy&#10;2O9+Adc3iRL3cvSevtpPxjo4cyHemKGJn+MQMhfgnFx0MtqfiJvMJnnlf0HSRgYdcHRsVxHwHj/7&#10;68mmhUrA1zFbf+zElkWKCa6FhcUORcFVVAzd4mPlGrfM0KeQUNZiJYUHY2Tc8Bg3sTIfvMaVedhi&#10;Bdn0TXQTD7Ein3HfXve6kvg5IWEewQ0WEd+fQsJTFguK4BQQLT9tbMYGfexLV+6OhbSVtZBYXPT5&#10;CejEm2tOO/OYV7cC8Rt80oHMx8nfIsV7PGsd92bWr71Pn/eozwP6yELve7nkaJ/Pb9YL5EJrO0W/&#10;7BbGFm3tRWbg0lnb9NUZnwPGbTJJghkcXuQ3qVYmPGkWVurdAbmz3/bG1sowhvV1+rvrKUsb6EQe&#10;XuvcfQTox354L8VkwXW3E73281o9dNZPaF4HwOupXOyCK/6+ltUuCN+fry5fwcNvf9gs3G1s9job&#10;P3cec9zxT0zQaa+txfKRm7W7aGDXcW1dOLrVtqCJjTstRUv/vwrzw2tzTfvJ5x88Eug3J9evyrzE&#10;D++l/hM/22cfHHgdL/SX4Iv4wJexc8JXkX0TxM7aA78E0XmJ9+Xhz75I+brwVQqN7wqIiS/Og0mE&#10;svG5WLMAvJqgCdKf8srlk7fd6HqTq74+tvhpfMiFHhuRSTty+TQbSMETQIaCqP0XuLlj18312ljH&#10;VuyGhyxJAH0+tfRkQtsdx7TZhOlvzG7mr9gcOfzHDjraWxvRe+pfY0m/5C/Ztru00C+ZAtrpm+wo&#10;4ziNHRptEmPaC8jhQ538gWF4sZ2kKXpJZAItV3Ta8QnkWvRGNvzIxwb0vn+GnjGrJ85YunAaO2tv&#10;7WITG+lnXpFNkX7GF96zHz2ADfW9SsKxzatLJKgkmiSYmyTzypeJLN87gG8Sv4l6TlMoZj6a1y/9&#10;qdktWMAksCka0OMkJT47OQaKry1wFQWhT2GCbtOrqOmiYWQjj37avMq2pyChr/zStQnkvub/CeDz&#10;iS2YeWL+iJXngTnDVgoUYYuF7ndxMf1bISE9pynKBTvn9JkvZQvmWoRuMeCpRiDFCLLwiTWylw7Q&#10;tqrPtRtgLPBWBv3Q6p4YXttsu4I+1g92oOGDOeA7KdxzFO+5R71fnefck8GdhB73rfdrnsusz/fn&#10;NDTaJv65vylw9pmhHxryT1vRg7YxKRc6sV/P2fC7XTHGHvb7me5E1XXIuJB3TRITu/6RNcHV1p4e&#10;TPLasmV/AD42tijA/n1c7YdEuOiJB6xv+YK6KSwAY684BhtfxVpt43QMfP+keWMjthOX+ueYX/XR&#10;cjOejH/HE5vcQ1NEVJ8xpi1/7aYvPm0XrfR6vODWVS7FwGUruGQ9/TDWiz64/3Pl6MeWxUeNhevR&#10;94uYcWGv5/Cw1X6n7/dQ8G28/GfLBx/xoeyryfOXgVP26yTvX6TzdWy+Dl6y9VXsf5uxvBnw8zpf&#10;T96z/Xp4V6S8xcDrJSz4LsIsgCwYYBcisAt19XuDlO+iyIJo/4Tw0En72tB6EVHvLFaA+wa8AA1w&#10;kyaee19YG2DsQj9t7AYK1vcpB06Rc8U4ODLpd/uwETpzFXpv6hPPBUd8iaP9jv4JJx18i3P6oZ36&#10;TTvtzby+ZMNYtzgI5npd/dGJXugBZbWd+2jp6tFnPkyYsKOtYPmje9jrazH6kQvEduiX/PBW1k+V&#10;O+mpfl8j6GM7dqKjHe1GNnw2Se/l2hTnxKAT1UpOTWLvn56TeFIQ+GeM5xfoTVQ/+LCSt596EsSX&#10;5ilS3p9TFP7HiNfz/raS2Z9WrP0dlLFJYdO22xZtiogUDVtQJL70QwNbyIRusZXihDGGtvqRmVfJ&#10;ugDxtIQih7ExX5kXTmGYL/SI870qfsBc82eRQoEApuBoPDyTdouQhp5jCwr6KViQk6atANfgKlhG&#10;/8Ret1y7xX8V+lzLq331T/njWhec17/bgyMjX/rqiNFj3HkuuWf50IQT0Twfey9uwSFsQc4zD59+&#10;J30D6K28kOc0WJm1nefhlO/2yJ68rL8mrchIB/Jsot9JZ2Sa57MVW3nuO3ltf9B5JncONllHHjl1&#10;MgfGrb7fI1kdP3zR/ksQf9d3GMe28Rlr+xsbaZ/92AnOq1/XKcLIt61jDqSLYyc2QgPHT+gk6z32&#10;S7Z40Sf5r/ZNvkDbhXte0Z/5obBCtm2BZ+6HnwKBftORi+/WmXFfsD7PGM52CqG1Ydv7V9kUIQ0j&#10;lziNBz10KIQ++PyjT0hik+i+gz9deLUwOenvipS3DD77rC5sJUP8eRyLGptfNqLgAP2cLLBoBAPw&#10;lLd/6R3tXnyGr/zINCgHPd9bkM9C44Z5szv9Tv4vXelu4JEF61NZ9fATe8/+2Tb+aQdOfsGpF1pi&#10;CY9Pwm3ja3jdZmF1fNBPu/ELLbZbt/qnXCctXJfixcap87QBcB3P1+5OeylE3DRM6k0mLCouuYLT&#10;bsbRchWTstpFJv34a5+NM37saA+4ZIqXawec+ieE17rTzlwFctryRdC6j35oYDZLkm/uaZN/C4Ik&#10;nkmEicNE9J68vgSd9L/nyQNzTrHShcr8yhc0C5p82j7JbgGFCrQUDpdN2kWjWLCwuBcuP5hCxFfF&#10;LFQami9PfBQsbUt96Fy/yPRcDI/7xyLIV8CMYWPj9AhMIk6hcBYgfSICLUXF8Ft2CovuF0/6vrbV&#10;BcfMedMCYweMXhcgyA7NQmOKCXhFP4uR2IkcbU9E5FuA2GcuL/rARZ/x0xc8ZWna8MJnvMwb9x3P&#10;AM9QPx/d3v55v573aYDnqp/hftaK1s8lvJHrPvqHTtn2mfa5DL15h5+n3tKXzz2StePU3+fasXTy&#10;WT6TyN7lEwvjTX9l0LXNnJgsm/CbvLZe8dN23kr+8rmxkNwmSacfG/SDldOfNPuxf/ID2HQNuvNa&#10;v3w3H79HnK/acazXScHIQLvGjb1D5yU7TZs5yAlQ5E4IvfWOuFIU0G7fNS740QN6rD2e6he+dMdW&#10;ePTfe++IueXxUf6qj1zbRL77+r/0B3pOwOVHsE9R+OnPfznJ7Dt4m+FdkfKWwe9+90+Ffa2EJCjg&#10;BuNCTt8N0ROL9N2YdqO4g/KAm0wwixB6QuTZoOwvfXVLZjY4wM16bduOHWmhg5OME/dl7wDkMqZ8&#10;2semtTZXDqx9bcYe/adtbHZiUEDbMWg/kNiA3iiLdo4Bum0/CRXiY+NBd2ULml8xP+a94xhex9zX&#10;GfmBltFPdNLua1QyjfFxjPnCbY+N5dVxIU/7Pj4x0Ndn9LUlBtCJneYd+Gzj96Q1feam7RNXxc8Y&#10;jWVjjI3WLXrGDVwxM/5DDkCX5NuE3J8HTrIMJBk1Ud0ElOTThLQKjut1L//MEfDDg3xx/mfdRi9f&#10;lNeur5Lt91KEFBmejpynIKF52pGYAeKwkJhiY+JJ4QI9Yw3t2Ufmhz/0C/rMG3biQ2wsZ6z5TgpJ&#10;/1WIVLuLiWpn7uAxnylILFAsWuhbQCy0jYGThr2zOGn7PZdTKMA/5Jo/uuDw1bcfmfBtn9d9bS9s&#10;P3ORPvMFRpd54/7L617cswL353Gf9/14v4+5PnkWaec+PnW0IY2+3wnbNeV++rJ2OykdeuJJ32SU&#10;Ns+jzyS0xtWP7eidsd1kE8NgYxQDFPT0teFaZXK6+mDlM3ZlkhDTdr8yiV7/yz+xMO22GVquibbu&#10;9E3Qwf0F+cKC/JyqBBKruNbtsiNdm2nHF3aQP+E6BWmd1W0YP+2j5gc7sbX6ieHQ62sw42zdlUsx&#10;kXmhOLjpFlz22s7Eh25kDrqF2Pg45jy8fGCYQqbt9EnZT/u5abmCn73/0ec//+WvX0xq38HbBe+K&#10;lLcM/uM//qMu7Ieff/wRn9b6yhQJUT7hog+chUEvRsVr/tBdAFmoWEQGV1952ps8NkR/+DeojUv/&#10;WSDXDhg4E+nQkUsbnH4gvs8N+eKXz/AixwZ6ykjD790m+NxEz1jA0Qufvgn56kUnesrJO21E7rRn&#10;29gjz3UJH19pM5/aMHnIeJ/JvTrYUTf+0KHdSf6h03rHfCX2+0na+JrEQXz3K23GQJz0j2sSOTan&#10;6DsexxDbl9zMScff8a39M6azjY300874gdNH2yuaybmnFiSXFinzqf4kryahBRQV1f7BD/2p3ySo&#10;zyIF+PTTT/uL9DntNHmNrU2KAWgdA/YoBObL8MTmK2BVVFTMFBM51YDPGMDhXTB8gA1fek5cjN2i&#10;I0UPX6bXrvNh+14MvVqk/NVf7eteZ3HXRQoAb+g5NbEdeYuWQNPO9tFvWuMUKvfiIoWB13DkL7y+&#10;1uYWLNENdP+gXfYHX/3hMxcWNs7LX9f1/f73v1fz7EkK92+/7lX34vlMm9TNvVsgHbz3tmtW7vPz&#10;eZZ23tPd7+ckNm1HbvWK3z4iu8/KKWfCyXNqzNGlHfnsB8ov3P3xnBubybQyzMvKFB65tlvYNQ/f&#10;o19JK21smwSz1tz5AWjYDG/jSIyRZ+0ZuZE97alrUQW9dQ7e2retTSH2TnC8yvavXD3sSKctnfE5&#10;H9w7rxYO1/h7rEuH9tLccP/xvQ/ljDc+bVsoNL9x8eZ6hH6Ov+1yHcpuaJElnr6vKw5wj4kYG7TV&#10;vovf/cDYIE5e9/r1b377SkL7Dt4+eFekvGXw7//+b5/zfwu0WXhYkFKgsJFkMwNo9ydfVz+LGAuC&#10;C0tkpbNIFH02GoEF7M7Hn4VNeC4ubsTSE0diWFkXregA2diknXwW2DnVGJssdBmHMrshn7rr037g&#10;kj3iEOyfcMo9IXMYmy/BOe67PJv2I57GQK7NaWNlc8020bjPNX3vi8y7BaSyqxObC9LlnW356Xvd&#10;i9a2setcwzMOY355fOC9NtC4vonrPkfwH75bFn70oKvvPVT6R+wp/FqnYzLRITFP0k9ySeKZZBbY&#10;BNmE1OTUE5B9fcsvk5PE45fn0Z8g9pf3ctLZ+gX5p3n7Jrsm/xYAKQRSUHTBQZFwFREWHMxJioem&#10;HbyrPX3GrezKK5uipwqQg6bM/DzzyGCn/3elZIgPoNjgNCVFQBchPV8WCBYlwPRbJoVLihYBHejg&#10;QHjhX7TGgrRDZ3Bfy6O/cfmfKcvbYoMiBJrXpyDXqXCumbD9zEX6l1z5YT65x3OKzX3Bfcj9l9MV&#10;+gBz7X1Z9yz3Lvd23Vd5ps773zYJoJ84S3ftNDFVNjZf1hcLtuML28ufD2aqj7222bLEbtGl/Np/&#10;qTjKeiZNHHl+Wpu4W3d8ZE2JTJJc/CUZbluNa96aH9vGlri2CJEfOvCK7I1ukh+bfTIw/BNy6hE7&#10;p72A9gDa0hyzurS9dpEZG4XbdtuRpi906Ws3uq1TQGFx6z9kEoPza1u765t+cNrwgPQT3zk39FPY&#10;XHKPdvsYW1uY0C5ccnw4Ao0vzv/q1//pxaT2Hbxd8K5Iecvgn//5n/pTWjY+kk8WbxYYNkQXoCR7&#10;tpemXCAbZTYTFy3BT7DRXf342eSzMG10ekPTHnbbdstB0wa47Rc2vvumFpoy+mgoOy5yG0sA+xlH&#10;+IA0++f4whe2H17snnPHeGMv3+/J5p329WnR0MBbGCyNWMCJ+QkmHD/tBFe9c2yTGBxzgR0gdvvT&#10;q5aPzeKR0BSciQi8ttUy99hOmUtvZIDnd0aSJF38h5+2U7YzZngkO8yPMZ1+lcs1CyiT6+A1yf0o&#10;v3RzfxWcMSpjm6SbvicFJu15heelxDhAMtr/1l5y/apWAd8p+RG0ssH/CP30pzyTH/azGeB5xfaV&#10;yD7sQqcYSMK73zPxFOWEFB4ncPoCL2MJ/dKZ9l3XNvMBnbmK/FnIAMwV2PH7qhv9LjgGMl8pVOin&#10;CNmixFe8QifZBwvoOB9dPMxpU/Poh37pDO8ByL0Cua7TP+X4Lom0gaEDFo77K1/Mc/PmOuZ6PdvY&#10;p3jzPvPeyz2b9ZF1OvdmoJ/bxuezgP5dDrjJlD1ptiOPz4sOrufpWo9abp6ZC841UjltGHfD2Lxi&#10;AsdWQcc1YwbyHG+Cqh4xhXfS8RufocdOaPdkO/Ht62PIu3bQXr2chgixHxtrB/uJBTv0nUPsiuG1&#10;z9bd+K5Xn5qGncXXHBzjORP3bY8tiqTCPV7oxd/4ZhxtR3mgYy2507fjk79Qvnp83BcbF/iU5xfS&#10;0gauIo55bl+0iX34XRBOIVl28utgbbPo/ete5Rv+5ad5iWV8De1ntQf+p7/7h0pi+YWv/MrX/de+&#10;3sHbAe+KlLcM/sd//++ff/xxXdx51YtkrRekWjDoZ7HmgYcuzQWlF4HboutGIM1294/NRr62wfT1&#10;4eLSMuM7/Kc8tpOUtvyAi+PhN+3Bieu0e8o37YoVvD6b17pnwnvXBWJvfQnQepw9VmVNqtdGEmza&#10;mQv7xOFmDLA4n7zoJx7HpS03RzdJE/GSOfTdhGMrdhLPJgCh0YZ+XgvtJBFZ28ajrHLG0nJjq++b&#10;to2s+rERO+tz5ye+Yg/afV7U9746r9nGvAVQ9B78ahPfXgvjh8crOB3/yOaEopPRToA3kf2rvz6S&#10;XhLVKkooKExIc4rCq1Ym7VwnPzjwC/P5BJ17PgXKCZ7GVHHU9ngNy1h8dcJPlKFD84RjcdopOp48&#10;dE/aVZxMm7ig53WwyMrPn0jmVa+1QZGWhJx/nP/e947XvY6xUYhc7eLRtzjJ3FoUROYsHLp/ozvv&#10;p4z6Y+fqH/TRCy+21ud5Pbzuke1rdVwvxnr277rKB5BjPihSmL/8EAW/8JZnnnuR+8NnLPeoeJ+9&#10;4H12wAGfD68RPK7nxa9+6LGpzuCRkXZ/bsCxC8R/+InvSjSzFs5aoY37unPaDV+Q7vPL80k/evEV&#10;nvrKRBa+c3ryg+UJd5p+4rvt9FrEtcp10qd8rh8fGK2tFCPGurYj7/piW0j/HKf2OqlvfvrFbz/g&#10;lYud9jc04O5/9C9bdz7j6/jhnfYecYEvuWu+dqzEFr6FhXbyKliKmcgqN7pNr/7weqzj/5IrOq96&#10;Ab/9+3+sJPZZpLzUfgd/ytBFSj7V+zLw+5D9KjbfwZuh/9Txk487Aer3nQuzmCTxc1Fk4WCTyAJh&#10;cnjJjUwWGDbTXiyrjUx0W7YAbMLMYrI+Imvbfidnc+IQ+3f5WciqHRnsYyeyl90CxhkfrVtt+PF3&#10;6gQiK9Zu94cXmcZjJzqZJ/pZbCPHPHkKkA3NT7gu+2OTDdy++uszc7U0/Okr9KWlKIpt5iJykfUa&#10;m4zf7R1zM3148tWLjQXl8RsfykjP3KcvTRxZ+iujT+YJHF7HMLLacF5ix/jgQ19/2InOJlHKR+aa&#10;46uvzcREQcAn3dimUCEBTyIMdMJ5JKIUJduuomROFLBDscH3VLgf+NCA4oS1ziKl+gVXEjs2zj74&#10;b//WIgCbFApdFAy2UMGPRUUKhjukMFFO2XlNK/ZGTjjoBTmF4fspsaOOMrb19R5tipRKxClUPE3J&#10;iYnFwPbv9MXTnvk45beokH/JDz28S75BufDv8Cg+px1g/l+hX9dqCxCuQ07c4DEXkY/MWaQwZz5D&#10;+0wG973f9+V5Tz7vf/svPR8nLfpAEs/TbgCdXuPHDhgacuDA6pTtwvBjS9mspRtf20W+ZR1nyw7f&#10;xBT907591y7WtfsJQeiOxfXKeXPukDdZxu/hc3RcWyrGwtqNPniS9Y5L+/lDxPgSJp4Ck/HhQSsb&#10;V78wNqPXY+7YEr+x9geGh72Oods7J7GXOFrnZlsc3/F19mnHdvTCgxb6+h67E9PJc67WhrLSU0y9&#10;FkqWNcvrDxjrxlBQfez4dkC1q5/XvT748OPP//F3/3kS2RQkZ4GSJPfknfR38KcCf8GmGSDJPfsn&#10;7clLUvxl6M/2yT/7oZ06r+O9Cb6MzNsK/a/z/XrJTz//4PrEdgqISS6zmVyLQwF0+i03ixAg3bY6&#10;SYZd2GO/+bUZKbefUJO0q6f96LSf6mezggeG/7TRdoZ+xpO2i5p9bamvP8cUOWN181JGW9Hrfss6&#10;D9HFjtg4euFsHcekvDKONTZW7zbGlpEfm4nhxMQSXfWz4dvO/BEfY1sfE1eP35guvdJ5+gEbS8bj&#10;mOh3HOOr52HsGHfNYfszwYoP7AXoa4N2xhN/ucarYzxem9NWx9AQmfCkP+cneoBzk1i0oczGBp2k&#10;nHfh6Sf5TsKZxDfJ6AlJRvMl+i4q+iTFIoXXL3kuKVAE25FFl1/0etrUjgWJshXTFAddQMwrZYkV&#10;PrF3AdOFRIqYFCnKZV5op9jw9AT+FiJLU4454prRZ55O3x1X4T5JoUCpuSIxZyyZO0D69GestDPu&#10;5VukRG/t3O1toXG31YXMAHN5ykeG18daJv0Gr0PosQvsNfF1L4sVX+eiDQ96cACZs0jJM5QPeWjz&#10;bOX+bMx9Wzzn3PtZuVmD5t6FdrZP/fOZCMZO1o1ut56vOyJDX3zXA/AdUC7+oyM+11dsQ0cncnx4&#10;1roVn2tMnt+NybUaff114jpxrKxz169YFc0YC9q/MvzylvEYa+jIa1d7JvDFm3aS8PS14TqbuLSl&#10;PeNcX7EbGdrweO6XtnI9vpHf4qNsNY05sY+NS258IX/Fe8XmPJ5tITIWRl7L9WlbWuSNTYCW2Iwl&#10;19b5zxwbT+atdBLHjEdbzok+drzhgY2J7yhpg7g/+vSzz//xn35XSeyzCPkyQPJ7tv94gWLsJfp3&#10;Afg+/f8hYsHnrUj5toGk+U30J/8l+pdppx/aiV+Se0nmlDtpoT9pJ5z23qT/On7gTTzgi/gAvx70&#10;0cd+aR5g8QBYOHrDYAEvugvCLipZ/PNpfPr55IKFwwVt9foTtSvp1AaLiTxktNULU29c2o18NmX7&#10;LFr2ewErTFtb8ISLP+1zAY5+dPB5ytp3PKevxKPenQcOYKc3qLZXczEy+lq8i/AZr/pg+rGZsa+M&#10;ctFv3Dbc8E/Z007ot+Tj8nmMo/ydtqCddtK/bJxzVrz2+4qu95c6G090TrvRS19sEsRcgONXG8IZ&#10;jzRtcH+2jeb5JXVkn/KJUd2XAdkuUgZI8Ek27wnuX1WcH15JKxCZfJr+43k9C38ks3nFC+D+SZ+i&#10;pZPZSX5Pm0mGAWOxQMBeCpX0T1CnCgq+zF595iGFhPhs33WheVJCsppfBttTF/1V4TJY+bFXMSZe&#10;X/f63lWk9GlI47TvcBYIOQW5ZKcfePYBT0TkYUPaziMQGq/qRU8avJ33FCgvAUXLjd+2U6CsL0De&#10;HTIHzBf3Ru4J7nvW3dz/r967ofmsCMunnXs79MaHjVNOGWkWEIfNll1bthei1z+eMmuJ9rSRggTo&#10;9mVH4Hld2bLXdMdlPOc41DlpYnVpty6x9bi0mzhJcpMERy/jiO6CewC2lJeeOHZNV5bvZGj7kB+8&#10;chPfK311oh/fAX1We2RCj44J/Mi0rnRoyLTNsRu5jUHeXX5BeenoN218q7/Y2APStVvQ7fJ500t7&#10;5TyhVda3Dg7ZS3dsXXo//vyDSmB/1ycpKTa+CpAAv66f5LjyrUf76yTpSfSj+5KNk/YS/0k/bQXC&#10;+zLwlH9J/7R7ttN/Xfur8k76SzLA77VI+SIgqX6J/lXhaedNdr8uLxCZJ37SnvQn7Sl34if92X8d&#10;Bj777LPG/bPDwBQqLqY88Dzsu8hnoeHBdyGQtgs+9PumQDuf7DWm+LhsrX5/ojWFSGwn0X0lpsFX&#10;f/zYL/3+ZL36Za83vvn0HLuRAxzHxA2MDHGcsjsOFmELldatdjbavN6WWLEZO6FFj4KFfttgvkqu&#10;Y4BXCUj06afd46q+hSB9+ZEBO3b9GbNyF4xf2uCznXkQEp/X0vjlReeat54z582++vKR1Zb2zniL&#10;Xza1F5vau+Zg9CK/m58+Wqfb0RVyz8bXaRs98Evt2NWG4DXTXuLQnkVKMIk4Cf9+on4mt5OoHtDJ&#10;aH8npYoFXvUqDPzq17/s5/D8E0dOVmiT5K/+3V4n/1MEdGEyBcbiLUrkh4ZeCpiVBa6iYvANDpon&#10;MLSXZvFWc1jzg/5pgzjop0j5y3nlq09UCpjDxjV3KUxsD+3q2wZfpzEDzEnkn9cEHphrQAz0aYce&#10;+e53oXLOtUXMTb4B2btc45bbwgc9ZPuPIPv1vylMJg5seJJSc1LzwnPHPej6uP9V9bxXvb+XtuD9&#10;6jrlcxrYZ8R7PPzc381vP9p9rs+nvS0o7rbVLVrHtXxoyAD97D3lW06b6i+vAd3CxM7YYit+gbTz&#10;DDeUTkP7ik6tK9N3/rLu7WmBMWEj9ncsWZfknTIztsvGnZ527ISuPcblfkEs/TpTQWhJ7BPjqUNf&#10;mn4D0PzpYGzc6dhybm0DyNrO+ljQ/lfHdmJdm8tb8LTE65E46Z8yvv5mQRI+dq5xX6A87bU1tLm+&#10;XdRU/2fvf1gJbOU+U1zQPuHNdJLgJMTKRP7k3zFJc+ws7XVwygr4MPG+yy1v+3c46WlH/uxHJvAS&#10;LXDqPeVep/cme8DJ/yLZLwOx8QctUv6cIEXESzzgJd5LOm+yAcDnla/eBCsx9IuZSUrFLlBZ8LPQ&#10;HxtftbNBsYldi3kveJ4mQM+nf/RjE9wLcLfjY311XNOOvIuRMZz0K3kfe0A2r7TBiTFw2si4E7uL&#10;X5IE26eObW2ip4/Y33nMeOIDfni0nzh8bDteffbcFC99ZcNX3/HpE37kMqbYhp/EgX6uUfxcerQb&#10;099YMrdcH3SRaZvFj98zBtrpB5ZPX93ejEYHu5mvff1QWQqc2L2K0rEXOfjan7lr+kmzHT3picUx&#10;nnLStM39dj+1MOlOgmoyeiSwhZPYdlLaiWleBzJpJ4EnCbU4yatee6rCdzi0Pycy09amhQrQBcBR&#10;EKQooe3ph7GuzOqBT2CsYIuO8zWwwiW/dPWBzEuKF+buJdvE8Jd/STJugXIVGuAUIDOHN/oFh1y1&#10;W254mfuzr5ztXIcuLPq6TFFRcBYcKVh6vuf6hXbqAG2v6BcM7aIj132uI9c+/0A/32VCvvrIUqAw&#10;N8wb9xzg88C9aj/3Ipg53jUjoGxouX9zf1/P0PFs7T3uPZ/nL/283pg++JUCpexBw07WmpYtWP+v&#10;PmfIrO99nhNDbK2vxb4Sps+s2y1bWLn4tK+csWC3x4CP0W+bR5ES6E/ti2aynrgrrrJxJclFTzGQ&#10;2FunMHT3qsTpXDlfp03l8z2U2D1xAJmM2TjB6LJ/Mmfa3SJhXjMbW0DbPWz2fAyPZD/2seeJxurB&#10;S1HRdpq3ODTnIvOrzdalPfMX211Ijb09JSle4dhpu6E/5qhjZpw/rfWzE3sSWRLaFATCS7SX6K/K&#10;fRVbSe5PehLrk/ZmWHn8xFfap2/7Sdz/nOBdkfIWwmc//+zz9+eVkv4N/t6weNBZVFwATnBhXwy4&#10;GLnJiG2fcp3UzmaYBBfZbo8sm6YL+Nh92EH+9HPSnnwS7icNuJ9UZCFWv2kUXcjPHEgvuSuW9d+F&#10;UrWZp8zZOTbl42fGWjwXemnSnZdzvC7iiXPthI+t2FzeMdete49j6eLoBiIbu2DAazK8Q/4EYsz9&#10;Er09KRE3veyERkKgPvLGR7/npulCrmX42GGj0p790GP75NmOjDawtRuxen3diwfAa1qPPTR/dhj5&#10;9JOQk3STfCaBfQJJLF+cN2k1ec0vc/FdFDA2+lSzNtcUK8BHtfHQT5Hy0s8Pa6+S/6sY2KIgtsH6&#10;myKlkuMtYMAWFSleAhYb9yIDmh84MAf7fRS+EM/cKMOXvn/asmeRkl/3+kH57Fe9qnC4FSlACour&#10;qDB5l0ZxQlFynrjMqUkXhF6Ds3hhnuQXTHvnkCLC9qUf+ZHJHJ+ytuPz8BE8EN3YCvRpyvB8/W/v&#10;H05Svv9X37/uTeZ6X/MS5xnI/Xne+4vzjFX/WF8WQhNjQzvqYiP2cu+vfW3kWQ090PJHO/SnHACf&#10;5y8+nvzzOQxsHE89cdscvdPmPvP0iWvWkmttgGa8oa8+fkbvkqs5C+6Eeu0mIU8S3Tbbh3LOj3Tj&#10;Tf9VSAKvTWnqp0h46JY94kJef9DvMj2WK7aDdvWZ+/JZ7djYGIzn1DsBWn+XtNp9HSbuFEdrL/ri&#10;zMHOmW2vpboXnOOpPhh9bWif/0lJAv+6QuLLwDfRfQleLlK+io/ImqC/3P/zgndFylsI/LrXhx+d&#10;78HXg93JJUknixttFqjtZ8FmkehFrBfybF4s/tlMWTy0FV7kwgvI3zb8lm0dbUCL3dMGGH50T315&#10;tuGTSKcdCP+kuwiiv74jR8JAu2UPv6GBiTO2hE2s01deeuTO8bXszLFzvfEhd9lDvngs4uhGX/sl&#10;XzGGpy1tKzP90r/1uz3XvUCb+oWHPeWMKzqJL/cE7bY59Kd/4eAVPGPCZ/ypvzYytuhHLmONLccC&#10;1Py2jZVrO+i3rDYsQIpe/dgCIguOryTgJPpJYs8EtdvzU8T0wf1fKVOc8LoXcaLPWDlF4dNO7jP7&#10;FC2epGxSeyS71T4LkBQDFiEpUKQFkFN2Y6fPmE4bJ/yo5gRMrGL/+yT8+Bfea/nYa7kC5g455hdM&#10;EWGhYuFBUcKYOlHvZH1OSy7+AeEXToHjvOdL9HsduC7O172w8Po4j8qtToqKq99w6o38yHhti37Q&#10;4EdWe6sX3lmgQGMu+Sd+5oV5Yk0+ixQ+aMlzeLt/b7C8XtOL5ocIdd8e8vAB73noYnTPdT0Qm9wD&#10;2rj7jxzt2KSvbfn5UEcYe0WL7Osg60zbufxpIzGHnzbzl/UltKaDj9hMuo944V+QcZ5jFPd6ctmV&#10;z5pBnzb2coIRO/rSnnKuTfGdxB5Iwh4wcS9e0eHre23n9CeybWP4kbGdOKABjMNip3U60a/YOq71&#10;k3joq8d9wr2VU6f19aTZNjbvX+MAO/bYn37j9Rm+esRkEdLzMf2lja/qm8Ceyf3bDM+xpn/itxfe&#10;FSlvIfySk5T5PopJkZ/asQi5MLFompz2olSLAQtAb1IFLs4u7mwi0KKbheyyM/LYOvmnDnYu+gHx&#10;E1DWDWjp8fWCLrHRHhx62s9N/+xf8qXb/Yq3xxAb3c8mM/6gFz9jPn1Iz9ysfHjgzGdogWtjH94Z&#10;39LLxowzfOd8xjG+2vZBA/c1LDCRKCg96WtLv/poWgH24aG3tkqn9U77swFVP7jjHj6fzC/NeOif&#10;c3fOy87f2kWXNjySDXSjD5z9tgdOuyAFCkD/lI0Nkiplk9T7ihXJfiekD0jyuYnp35QdE/WcqDjv&#10;xFbPIjDPJKcp0E99cLcH82tfxlExFIADXCfG1D9zDL986Xdl6FNYPIuZhrELeKry4Bdgv23OXJBg&#10;hHfq+CX9kkO2gCKDZDzzZEFC+9XvpdyLk/QHHzTmI3MeiP2ARUsKhikijqIm/Zt+tyOrfTDjXrnY&#10;EFuA1PUumS5Eip7CBHnmKu3zun7v+99rzDW9PY8DKVxyT+ae3+RdHe7/phe+3b/9/CqLffrYyLNF&#10;X558E8ayNXY2+c8zcjzDyI1P5aAbM/y7bZ/RrFeXDWgFxHS2sRu9ph+ywGmjZVkDiKX6Gd+Oc3Uz&#10;rtBMch1H/AnM/ybCAM8mPJNk+e2jbakD9Hy37vgp2y17FBb0nTvjCDbmjD9r4845etD0bTvFSeyC&#10;4/tM/KXP/VP9yNLufo3P4iD+5SPHWnX6aai2c8KYtZOYAORTbBCP6+vaSByxl0IGQO8cH+21VXK0&#10;Sz805vazn/+iEtgzcX9bgMT8JfoTIveS/Cb4bwO8K1LeQvjk00/6NS+TI4EFMZtOkrHQXORc2C8o&#10;Wn7+EogN2m4GviaD7qmfvpDFlsVv/Zx23GCkK6vuXea0qV03YPXOzTQJOnDGl/ZuqhtTv7J2xbI6&#10;AWwD8MSzYI9/ZHrjBo9sL8oTZ89xLa69wEancOy0Xi/ir/d/zoOv0tnHNjaS3GBHG9pTd/Qm/hOg&#10;2w4uGNuJ6ea7bVR7ZOlfhV3r+G/akQVrT35su1kh4z3WNPSqnYL6ul8nbvXwtbH262XEMDLxCXAt&#10;7O8nzxnT2pu4qk/sARJJMEk4iearya4JbZLQvO6Vf5xPwfCzn/krTowJnGvVUG2S+05wLxsmtPjX&#10;nq9wpSCwr+0UCthaGq9d8b0TCwzmoGmtW4XHjDuyYCDjTn9BmciC+SUv7DCXkev/SCmMT4qKvOrV&#10;pyFAzdcWHVt8BJhP2xYDkb3ohS1C6joUrP7Kndfl7Hv9pv/g3YsabTOO8L2+9yKmr1eNk3Z82Ve2&#10;6a0HXxrXNWPlxI37jnsh8FyXeIZ8lvd+79PVmffcw8De8/bhp32XKzuXjIUGyR+yrH/68v6Ijzwb&#10;3E+nDyDygdZpGSHPHjzwqXvKhAa0zownctjNfXvawNeuqbsfwUssvVa1nuDcFL2A5yZ8k+bEwJo8&#10;cmOLQoQ5M8E2TnS1h9/0LfR6Hq752XVOG/jcxH2h7EJvnehpt/vF8/sskddvfAfSD8/++sJmiorM&#10;yUu6xHL2T+xYYm+LCgsYxqbdrBOr9yrc/DdWPnZpn6+vUUR98tnPK4F9Jud/rkAy/ybaPelf3kv0&#10;Pz54V6S8heCX6/0VocC5gIM7AayF+EafRdWF8VxQTaYjy0bR7ZJBLuBGpI2lJRFfu6Frz3ZD0aEB&#10;bNrgJKrYaNsl7wbytLNji49A81uG9sqnzQaHn4z38jX2Ih/QphtS92cMu7nI37ZJx1kcBq/tkis+&#10;iSuLduix4fzTn+Ri7CLT81t95TMmZbR9j93CRt+nnVPG1yamDf0YT6A3oZ6DpUU/1zW2na8znvLN&#10;OEc+kLkH9LvzIM148XvFX/TzmgXOcSEPmJQ59vCv61jj7VeaBpNwm6TeE9skseEByEYe7P+jeF14&#10;/ogPSMGS17+Q/eu/zpe4TYBjs5PhtjfFSRcE+e5JYAsXwLi3uAjI85WtFCyROU9pkJNe0DKAhQ7z&#10;ZGE0r3pF//DPeEnEU5wwT11IDD6LvSTt8Lo/+A73ub+AwmGuSwqVFCu5Xp5yDK3msXWmv3ZTSGTu&#10;z+sNTnuud12j7l8ykZPfPi9b2obHNfbXvf6y7zvuDe4H2v2nuzz7FCpzv5z3ctZA1699Znk+wH1f&#10;j2zWnaXZzzPauOC9Wkci0/arHdvK8dxsO89u84/YTkAfmX4Wq3+OIYBf1jCLjowrMfqsYifPM7j1&#10;OtYdZ+jNKzp9ZOIXGxkPdGF9Oi+7LtzX7rtu5hD9tE8eNpOMn3x9ZWxZb8Z/j9nxAo7Neda/CTq4&#10;4RhvfKIXn9rRvmOxjy7tU89+fDHP3EMz/01HLv7GR8fI9eCUhbEmfn3efa395tV40Iv8yYuPvOoG&#10;zbiKh985cWk7DczHzyaBTRL+Dl6ejyT6L9GevCf9jwfeWKTkS54v0Z+0d/DHA/7Cl/+VwuKdxTGf&#10;1nUCWYsDiWc2gxscG500N40zsaUNnfaZwCJ/toHopO9GsrJnQi8NHWIrvdkol2db/2MP+tiLLyDx&#10;u8ipG4x9ZCMvlveck9gxzugdm2RvVrPZjw3mHqyN4AX9qXfS8GE7MvpIe7FxYYP5Ryd8ip3Wm7mL&#10;/QCxIcc4uxCYmMNv3QH791gCGXfP7xVv9DMer5N4dAuHrv3YecQwOIlHb5Ylq59c2/kEdWix8wSv&#10;oW31B18057PlRj6JNwnnmYxuEluJaSeiAq89IctJCicL6JLEU5iwZvYfOH7gF+a7WKn5h48ueiT+&#10;SW5TsJD0ameLk7QtEDwFSVG1MvfiIcVMCguuTwoNxi/dQoQ+POTBLdeyFi3qbVGD/PqZ/0k5i5SZ&#10;u1vR0oBMEv3AnKIccpfOyFzzHwx/MLQ9vdjr5ryeRYpwp8Ue2GvKdVjZal8+Fyce8LbPGKRRpPzl&#10;X/5l39esFXkOc8Lm+sK9/ng+8txc93yeB+79V5+hQK7l9RwVjmz0oet3i5Qk7NrfIqjXi8LaUIZY&#10;5e8asXKuZ6GdeuhEt2M5/R9+s6b67Kof/s7LAraUzVztvKAHYMdP+qv9sIEueue4T7+711n0qFO0&#10;kY2P2FGmYupkG5my27Hx3a+sRdiMXfSWRts4Mg/gxFRwyY5c91c2Rcjqcl9tH0iMu6eN7SeUbAqR&#10;YOdY8LprF5s7P+rRl7c6K2cbe2dczaM9dil2sPXRJ1/tV7TeQYDE/6X+WRi8qf/k/f7hlSLlWYC8&#10;riCBHniJ/xJE9on/1OGPbRz8Vwqve/EJHQ+9n9q56flzjEkahTPhz+KsDAsJi4S4ZS768IZ+Ym2H&#10;tnQX7/UTnTvttFt2DltCNo5Z4G88IfbSPulpL8yGODi6QOJhDLQD6J3thtnsnNP4vsfiIozu+Cj9&#10;bN6nXAD70nZzPGWb1/xDduIQ7jqJN3pr37guXusWjMxNb3ihdWxF1+bKxB60+Dn1MzfpSztlvM7r&#10;524HoO+9iozJQeTFK+u8Ky+/NsWxC5DkIwe/Tws6Ea9EvRLxTWQn2fwrk+0fVDFyJbP9K18mw/g6&#10;k3ausc/jgrQPysd7rUPiD0a+X/0Cqh/aWWTEboqEE7ZYKd6Dz3yALUjg5aSEImT/VwV6ChPazFPP&#10;x8wJcxQb8XfGQvGRnyA+C5Gz8HgWLGfBwZjlb2EjrMwNRrd93XjQnUf6z+t4FihnoaE9+2Bsplix&#10;ELnrBPATWq5daJ7AMJbv99xyj1CkPAuVvq8Lcl/mfoUunnt27lXgWk9GPs+Ayd8+N55ijH5BbAL6&#10;0SZ9dPLpPWvaadMvga+N6ASuPrjiTT/+nvtHeMidMZ3tAK8aPn2unPMQ+h2KPrzIxE7mPbKMFwyP&#10;cYMzl/GhTNZU+8aEnaytmafYHrlun3R8Jp7wNo6Gw+cT2hftHsPglrcwABJzILro0c84BHzapiBY&#10;3S1CVta232HRNuM7v+PSY4LeY0P/bmex47e/sYYP72fvf9C/pPnJp5XjdML8Dr49oCh4tlMsvK59&#10;0l6if3P4CzbKLwIS3y+D035dP+039Z86L9G/bXjJ9jOOk/dF9G8K39Tur371yy5QWHzZBClCaGch&#10;ALIQ2aft4u9iVQvb9K9FshceF+7YCLggr5yL9fbPxBlZPx1jA4v9U35jU88+ftb3xFh9fa+OG6Dx&#10;g09+9DYJMP4rIe64HGfsBCODrfOVreh1f2inv7vvnS+uRfRDi3zm6qQlKdhYRrZw5hp59Z2f2AVy&#10;LYHnXHtfrE/HsZ+Kday0W3fGMfKJoX2WDnPT8TbdBEqd+HMM8C0KJ+aWsQ2OHth7Bd2MR92mjc5l&#10;o2RIjPS3cwVknLGHrcwFftgAwSSQJN7QTdotUkw+BZJqnq8kqiSggEm6JylJ2AHi8znM87hY+/l+&#10;A/Z49Ut9aClOGA+YV7C0exYgT9qTV9BFxBQV1eYa4pvYmlfQY5+5v/SiW5DCpIuXox9fP5w2xQJF&#10;ShcNFCA9Z/aT9FuwRKag53ILjRQvNx36henv9UiRENr2lY3OvYhIH4jNU/Ye1xYzwt1Xf0m+7NCG&#10;Ltx9Af0TxAXMs/ftfoBE3/s765z3ae5tAF7kTvo+0+LYoZ1nae1C57n2pLefi+bF1upE78T47XhL&#10;LzGEB6Cr/ur5nG/s8GmrH12fbXW0g6z6zlXsKb/QPocXfmJLO7Zb/pqvBXWR2/FnzVjQj6cI9Em8&#10;Yytx7l4LvePp8R7Jfo/1fj18jSnzke/LaBec5H2Likr+i96vX3HtxvbqeE0tHrTRNHDL6RPseFYH&#10;2bb7w4etA6QbU2SAK7ZLxnk5/cuzaAHiP7ag0Za/tuOP2P7T3/9DJbBJjP/04P0PKs97gf5twrfh&#10;4/yp5wWKh+A3gzGctLue9k++tJP+pYqU7wpIsF+iA+ElEX+J91L7hNBfJ3e2XwdfJHPafhMd/JQJ&#10;vER/6r8E4f3Lv/7L1U4yxOLLA55XvqTVg190N5BZRNkMXtgk1C+91meRsQ924a7FaWw+gcVdvDrZ&#10;ALIwt/742WJBWWUSj/K2Y/8uCzBu8H0juOtET7/MyfolvitBHvkk+9Lic22rq042L+ixf8KOJ3rB&#10;toFTLzxwkhH4mccA/gP2kVsfoS9As90x3/yJ8bPyQ79k1q5zvXrvTbJvDIlH+8rg706LvmM3JmXj&#10;e2MI9DUY+umHcTsX8aWd5amba5V2n6R0Au5JQhJZE+5JOMGThJKMcvKBbhLfK3EvIAbvp3oW6znj&#10;+yg8m9AsUkxsiSeFStvkZKbtbCEgWDyxidNPoUDcTTsKh+frYv2l9x6jY9tx5oTF17vUt6iRjk3l&#10;4atjX9kFftnrPEW5Ev6rvzST98I13sytYGHT/JZZvZvcK3p3cB7PQsS5jn8LkPO0RRl8nba7P7rN&#10;L9p5ndW1MNHWFCrVXn/+43zWkV2bvRe9571/TdS8H3MPA7l/vZf32bj4PAdDy/18Pr+XzKVjO/2s&#10;J+4J5Xfa/YxdOrF/2nmJb+zEkH5koO3a5TiM9a7v+GkX/+oXv2g5OVJWu/Fx0rsfPPrhX/a6bd/r&#10;k/WM/STxxJY6uS7Mk3OsXezQhh+8/vTh2DIXzLFzoU31BHVcl+ND+53wlx33bnxo79RPG/wsHk5w&#10;71YmOsal3ZaZGCNj/+5n9XY8oUcuMRpv4Wvc4f+k1il9K6dNv+yv7C9++atKYElkD3hTUv4NE3aS&#10;7Svpf42tLyoKwj/xCU+5s/9FtJf6aZ/8p0z6r9LBgbstZe482vJSeIR2LzrStg9OXEs/4Y+uSHkb&#10;IcXDk/YS/QlfpHvyz/a//Os/V58vzvvpDMlRXpsCsjnwwNN2MbCfxSCyyEXWBUK6C62LhovRtu8b&#10;TWD0WodFXp3IZyM0FmTXlwvVyoNZ2M5x6DsbhjiyyrhJUHisXX0m7qePUya2e0Ed2/iJrjJpJ57Y&#10;C9Bfesa6cuK1qfxJix4nHtAyHjbtjJG4oMOHd0Hb3E05ODrbLzsd55EUtEzitZ97ABq+MuehRS9j&#10;ZkNNEhFe4hHGJ/Qe9/KVzbxuH4g+G3nHMPLGTkzGCc37bP3jA7nMHQk47R9eibm/2nQm1v2J/ySv&#10;+18pJ+yrPpyKcJ/mOesihWKl+iSp/LoXv/aELHawzYlEChV+hlg7/Mv7T66kWDA+ChFiTrxbOFhY&#10;MGcUOyk+GHsKD2JquWrTF+Q5f/4SWHDbGBnbW6RkzJuUbxHivJncp3/OaeR6Tm8y0LSX4sCC4a7b&#10;/dAGI594omtRMrIt5zz7xXrlGMsWJepDC19/027aeZqyOviGR5+2Jyn7uhfPKPcBc7vP1t6juU+l&#10;Lw3Ic5BnK7jpfS/f14zobQET8EcikMVG/BmXMhtD+j4z20988+wOZH087YBzX63NcxwrIzgmId+Z&#10;Un71oUU+fHjDH/0+aa0+c50P1JrfePRrLuCnINLeMy5jjh+gdVo2+w6Y8au/uoJ72vRbbm3ueEs3&#10;chODJwux5/fJ1pc2jHX9S5enfngl2/L2Bdrci2fBIrR89TmBSRzYPvXvtrbP2wAUHokRfQHaxNJz&#10;qW/tV7/8bhzMM7+S+MHnv/2733aS2wVD4Oy/jgc+4cHfpPtV2STU3X9B7uSf+KQ/eU+ZwCn7ZeCr&#10;yJ7w9fTerKPNU+bZ/qL+Sf/oXZHyNgInKT+b/0lh8bRYcREIDcgiwoZEuxedAvksCC4ivRACs4i4&#10;OLn4uSm5oGQBysbrAqRsbKq3G0nTgwuaj6+RjVzH0IuX8ay8PhKDgGzoy9fOKaMP7EAzNmTdWNa2&#10;vhmXMWkfvYzzLl+0sQGkoAAyltjp9vThtb1rg4zvjVfAt7TrtGds6Gdw05SNbmTXluOW53y3/sjt&#10;vChjTNL0qX1wbLTda24yX9FVR9sba+ucMjN/0CJ7Xm/aFmKJfW32PTq02It9i7nxUfjUtV0x9OmB&#10;STqYRPRepEyiOoWECemrBQr2SG49PbEwIe5uF40+9pPQpjCJvdADFgMWEt2fUxIAWtrdr0TYUxiA&#10;P5T0TxrDT/vUYw74KVoLm5y2+LraKUf7CdATZ+YJ6IKAdnDD2Rac42r3vE57CojQabc9ZBosPGxL&#10;bxib6BNP2xie8QQrc9EHUngEn69ynfzY7rgKmAN5RSse/cTs9dQP88W9wbwCJIq26/6b+7vvxblP&#10;7+vm8rMG9DPQNrx/z2e2eSWLzv1+X318S1Nm+/Msoz+8yBuLdqN7921cWdt4HkPXj6cm0QvPtdK4&#10;Q7ug9bad2E59bQOnjZ032lm75T1kx27ivsPGGv3MFYm0yXbkAtCm3fsXsRQuuteawgs+NH2qp4zx&#10;MU50ba8ffekbXmSdE30XjB1sBGKj5VpHGv1nm2vnes49asEg35guP6OTtj63zw8FtL/RCy0fXDqX&#10;QuKl/dOfvn/5Bj76+NPP//Gf/qlynU3mr2Lj9wAkzUnmLxz64HfwOkjR8WXhKf+uSHkrgV/3+uST&#10;j7s4yad1LABsCp3Y1SIorRYMFrSCXiB6cctiV4vEbCKd8Dd2AcxCmkWShSc+ItN6xyaknjZcqLSj&#10;TDZpFqVsICt7/VpV60jXr3GevrLwtu2RU2Z9MJ7Wab6bFu3lGy9t9E478YdeCgTa0YXPXESOTRcc&#10;iE37O5/nhm3ybUwANGQiLw1bp23nKTGE5sZnW6h+aGPbmPZU5op96PFn4VDt9CdG51CM7fiJXmTR&#10;A/dYZs7lD57+GUfbHIDW92LRiY3xt9zYoN+2uz/2Lx3pwTtPjj/2085pRF6XIrk0uSbJNBE3cTV5&#10;PQsUkvzrn+cLKEr6f4tqg02xEpxENgkvn4KDA22z49hCJUUBfhhf/BA/ODEDz0LCT833l8Bu/EMO&#10;TJEij7mAv4XNJT8FTeID7q97bcHwV1MQnDT7T/pR3ABpj+zFK8wcgaHlFKP1i94nHQcPes9rxdg2&#10;gEt25GifMHI3W0XPtdGnvJzShHeewnS810mKv65m4uW9zr2bdu5F2y88R4OR4/qjBy3y8tdG7mlt&#10;7PMBTVA3fs5+1n3lTKi1pR114kNd+Jf+Jb9x50ObPPe0Y0f66uh3ZejnOVdH+egu7LhsC6wFxEoM&#10;vS4QQ8ttfCvvWh7exkNs6N/X8vA6iR9Z5RJbcMkVP3QScZN/5yC22s7wpWWOjS3J/8ptXzvQ8SUt&#10;gIyya2OLpfSJb+0SW3RXP6DcybNwKjw22s45vtZff85B4l6eY1gZcH8nhZOUSmK/a0jynPaT9pLM&#10;O/hm8K5IeQvB/0nh+yhnkeJG4mIjuAi4gADQOvFjExi6C/kuVC1f8LTnoiq/F5tub/HSiefQ15f6&#10;+nfhzQJlOwvVygPhq7PvNrff0W+9tl1Q7eid9mgHpzAA7nY2lua1/PqPnONw82m53kiVMfbVo9/z&#10;Wu31s7FsWxn5iVlZefqPPHLnOE++fTciZJEzRgus6MS+trTrhh7Z4dWcZ97jG73onHE2HTs1x5FX&#10;N3zHAj22hJnPAudPeeP1fmm9om0Mq4t85EiqWrbmPfEF32X9Tgo6ScaThAImmwJ9k9GjoCjAB7gT&#10;+UpQGStFCXHzqhf/mOyngpxu7HdSutA5bK3NKTrKnnbt5zWv5j0gvj0NKb2hMd4UH5FjvMikMAtd&#10;mcUA+ifdNvLaJL4uUm6/7lXwmLsuTBoeBcnQTrDAuNPPosF+4QHmLYVFZDPHFBhtC376LbtFhral&#10;qyPfa+I1TgGi3tiOn+bTHpmCjdvXvZhHn8E8h+e9a6Hu/TrPxNynAHLPQj66YNu+GoUe/V1vVp57&#10;Ps9O+i3TcrEdMBbaV0wtJ9geuwc/uisTeWMLTYxOxrj2EzuQdSAxKz82RueKrXUOfmGeRfvaoS3o&#10;V98zxpM/+vBuet1G77weQMagzbY3AF/77oerV7h97/4Dj7ZJv7y2PZi+PMfpTx2ji57tlplxN/RY&#10;YhcZ4njGr376Z4EC2A+dOTEOdYzlHvPajF38Z62VF/vqtlxBfilMHWP9h3/8x8p1tjD4Y4Ak1a+j&#10;vdR+By/B/TTlXZHyFgL/kfLhRzwM/HGcn9Dk+ym0s1D35kjy1gujCzA0Fo4s8C7K1W7MQjK4+YJ6&#10;brYudOq5AGLbxTA+6UfOBTOLGvJDHxoQ2TuWl80aMM7BYw96j3PstI/Crdey8jrOkoOesfFzzWDB&#10;MWWu1DGWHaP2YrNtTLKhPHHq6/TrHASOQqAWY9qZO3w0ffokvvorO8MznmqPj8gCiTPxLBYyFuOM&#10;LhuiOrkncg1pr73cK9qIrfgFJ5b0ldlrF6AfnrJl/+Kpy3VGZm3uvCELPXab1jEu9hnwuwEWntjT&#10;x54gmNz39w0m0fxhFQgkpiTlndDmFa1KTElesQEOUFB8WM8k8QBbsPg84gN9ZPn+ismtcNoJpIiw&#10;cLEoSIw8t1241Bj6Va9qZxwWGSkmLFxOOsB8pZ2iw3bkeG2M0597gWIsYGO0SPnelZi/HigwLDIo&#10;CF4tUJ790JbONaDfuNsr29dnaCk6LECmkIHOXFdxuPQ9HQmkiOmiZtoZa8/zALLo0m67U6Qgd8aV&#10;k5Rea+pa5T5nbl0vvE9dT/aZ2OfBvj9MIX2fPwGZ8xkATPR4Zk85ixmfB3xuTMYR2e0HsB35YHmu&#10;B0Boa5f2xgxduaX12EonffXxdfLFoQGZr+gA5/hDW1APmUDiiY0br+C0rSw0Y40PZJ82bIsdF/T4&#10;sr1zEHu2T9ixEGtds7oHtJ9xJl7tRWdljNkCwr3e75honzGlIEhs2tEmWLmflq5xrHzi0gZ6ecXr&#10;LEbgeb9pR5p2I4MOEDuh84tj/Fz3f/z7f638ZouB7xpInp/90E78Ovgi/jtYeFekvIXA/6RQpPi9&#10;FDc+FgFesWEBYdFikXBhyCI3C9l8GpZPz3eBQ84F7/yt+gAJ/mkHOZLbxgUm1FmEsnmtncQI3xir&#10;fciwAYFjWxsnbeLuBVL5JNcukLMhlgxyLnxubNFvW2M7G542sQVdQDe+z/HSxlfmGDvMWeTa/+hD&#10;o49t5EJXJ/LKYVPe+J5YwFnsI5dPE5U1Bv0xL9psHjITs/FK72s8/rHpa1na6n7hQGJt+/Tbhtfh&#10;fP0uNO7F7lc7NoDTv/Goi+3oQhdnPELsh3+bz0PfOVybe120p39/fpiNlSTdYsUvtV+JcBLkv5pP&#10;3atIIVm/ktYCig0wtnkevc5uzA21MaeNj3z/hIImiXHgKgQKiO1MipteBQLjAG8xcZfh2YNHPBYY&#10;KVTkw4uffMqf/skLP0VKML4Fxj1/5jinKSbmKR7uRcQJt7m9QFoXGJdM0YPT7utgMXGjT5t5bN2h&#10;XbIFXXgc/JyU/KDGCr7kRrZtDWY+kLGw2ROVU0a+8fO6FydlzJn36p5y02cNtP3q/Q/Qzn0O9PM+&#10;fdrc05GHLj/0k+dz+4r9wblfgbv+yI0t9H0Wz3jq+SkAK388X9WG1s9or7c1xtFLLPi0rc3TX2yG&#10;n3s1fHyBjSt0IXMa/s7z0heid98H6Dcuv7Q9hXI8iT+8APQrnomP8Xbsj7iAbYstBBxzz2G1nS+v&#10;DWB76H3ycF9PkaEYgAYv833K9LwPv2Xat9cOPjQLCmheI2jr4w4pYpBrWtuJT3EKGPjgli28Pm1v&#10;rD/uL80DKQ7+mIEE+4lfgq8i++cI74qUtxQ+/IiH2Xfhs/D3KzezoGYTYlG0zQLhQp/kzsUhi8Uu&#10;ovRpRwaM/mm7ZasdG+vPxU/dtQXetpuCuktvmx0jC2HaG2dkok8CABaK3gtgdEe+9W1jhzEoH7/w&#10;agO4ZMMfncIZD5ACDv7ZRhe5yMKLjd4MLrmxDW3axrE+QnfO3XSueUW3ZKCvnrToxU5oJy9zAaTd&#10;Ms3fsTetZWqeqg3mH9ejGx3aGXOuh7Khr73Y9D4a+wcdvchlfM0bPhBZT0nmGs51w27kmt7yZ1/b&#10;xAUkQe8kk2S1E83FfuK+yalJuq95gfPLXMRKoZDChH6wRQpyr56c8Am/bZNhdLZAKFoXDhYuyMAD&#10;W0hM0TJ0i4wtLgR/wvgmX3Tmi3b8rI6FCv2eo+Hjk+vFeJm/+3dSMl/P9hdDFwZzwpEi4CoYCk4Z&#10;eBYzRR9Zi4/g0Zv2JTN85veSOXmX7ZNue6+ThUi+6xJdMHyK1nNMnKRwr/n8eq9zH+Z5zj0NnXmm&#10;n/sz9++CPD/k8f4Nhr+J/FNvn4Fep+bZgBagv75XJ8/t+pvncGSAPEPhyS9cfU8kDtplt2KNrUMn&#10;foG04weZzBF2jG1jOG2kzatPPnvKMe+959U1aDz6AGNMW/nq46sg+4kf5DimzEnWlZYrHrq75i3v&#10;2SauxAugwytP9rFrfMxVZLAfP/pmTpyX6LifpXiRrjx9edriPqr2yEWeD1b6F7q6aFKf9QgfK5/4&#10;FuvzTo8P2l4H5ZwnngvtpmDR58L775vI/ynCMwEP7U047T9XeGORwrHaS/QnfFm5d/DdAd9JYRGh&#10;UGFT4FPsTtR7QTXJy4Lm4rS0JHUkiPAuei9aLm5ZbC/93myzyRY9C3e1ofkagxtC06sNYAd++qGl&#10;bczoJM5Z2IbPgtabTMVxh7Xd8t32VTf979jjhz681m8/L9kdmYkHjH3oYGN1fOD41kfGULho2hKg&#10;J9mOHIDu2c+1iT+wdspvxds6BYkFDC2JQOxkvNHVnrhtjaxFWG2IM59NO+zQToyxc4u52i2ffuvg&#10;V7pypZs4DznsKLvA9Wtey3pNo9fzQbt0Mv7Et77W9hl3aPSTtCcBzyflSTQ3Od5fbUqRYWGR4sIE&#10;lZjZ5N/ny/PVJjZwTjiUHTskuwWdyNb4tGGRkgKBooSYrxgHA4yjaV2cFEwh0UXG6DJ30LCVE5W0&#10;z7FfMDaepy/MF+3LV7df98X5N8GjeOm5dR5u9ALoti00+jrMnFkcSA/vkqF92hlZC4vRbRspNCw8&#10;IhM6smALw1xj25Gxrc+8Bnj5vb6T4j0J9H1b913u4dyLuWdpQ7N/v39ph8czhu3YDUTehE9+9MIL&#10;zWQS+j4rAHzkeN6y9sa+uiM/cYV28Wds0tdfcMaC7ZOXeaHt67clN3OQ+SLmyAAZY2juQbsWxra0&#10;HUPAuaq5LLnEdfI6KS/aaS86yOw15Drrgz585qS/TD7XP/bDh9bfu5gxOdf30xnnUQjN+Ox70kF7&#10;7p3ylUJAe8aBTvT3upf9yy5zP3GUnYDfhykbzct8oe/18MRFf7FzyvgfKH7nBHzF2nLGBiDfMRet&#10;4++9/qef//JXv6kcZxP4P2UgCX8d7UzUA6fMnwv8RQoM8BNCP/lfhgZ+HbyO/xL9pH1Tu1+k//uE&#10;P4Tv639SaiFKQuQCyOLCgsFC4KLUr+ZM4kg/vCSE+XSLxRaMnFi5e3v1wS6euxm07GVvE8kb3GS1&#10;xSKHfGxn4b+g/K5O4tT/iZG95Jp+l4PPuNN+YvVdZKVXbEOPHHDaO+MJ7xxL7ECPXuY6/PC6cDzo&#10;4QXHPrj1g0e2r8PINK39lszMwxOQOduB7pfu8zpkY5e/ercYC7pf+tBiX9rGhi3mCXuRA0MDRwb5&#10;ttt2tn/ZmXhiJ3RAv96L4auzr3pdye+VaNrehNSihMICzM/4WqhIxzbPpK9e+tPgOVl5v2ixAXAa&#10;8dckt2Mz+G/+Zk8t6Ccx7sK0xiy9oOhn8RFIIdHJ9UEnBuVTzAgkCGdffoqVV4uWMybm5nrVq+fq&#10;LBDSF5jDLTzCT7tg5vrCl87YGDrzFB3bh0xoh86pTxv+ie8w15/2K/zVU9e+1yyFDb6+13FQpPDM&#10;9HM49x3XwOede9P7P89V35993/uMZH3NPRwaz0F4ew/v/UzxftJvvNHRt89J+Ng85fSzPk4gznO9&#10;djzzrKFbNPrRjz1o4bWdwj03jXecbefi3+2AeWbvsRc9gO4lr75FxPAGjHvnN9BrzthV7l44nHbS&#10;Bmf+9Bc+cI5r16aWLVriiIzXheLLte+URz/0+NH3sc8ULTo9lsJtt9qhI0/bedGu9uXhIwUFGFqP&#10;o+OcGKbdxcbEEF3tDUBvWvwIp11BOva04ytfSdb/3IEkPvhsn7SvCz/j1boX6F8Wvql+oIuU3wew&#10;Kb9EDzz5Zz9t8AnhvwQnP+2nzutknvCS7El/wkv019FeZ+PLwpfV5wSF76WwIGVT3AWHB/4O0LNB&#10;9gYxi1vzelGV5wKonXxyH31tuJCchcYpw4b8s4KnHu1X+7aB2DK2cyzKrq+xccSoLemRa6g2cs8x&#10;4SN2A+jpb32ljXxsO9d+YgWOXm/gBZE7be0mEZsCNOW3bazr+8JHO9eLRT0bEnqnvPY2JiDt0w44&#10;urEDH8xYowN/ZY9rVPzI3+c0+uubtnZKHl3oPRf6ie22O5ATurWL/Oo0nj5yHcfo4s+NH96OHRkg&#10;SXeSzyTB37sSThNQ9JKk5iQFm0nc80toFLYpUHhGoeE/cjlFEbZQSWFyyQ2NV7mWJoR/x6EXFKbN&#10;/QgOEG+3H8XKVbyAC37wA+clwLzZzonQ31zfSUmBcILfVXH+wkfnlG39ApP7lQuWvvLLm4Lg0jtg&#10;dJhTZHae7af4SNFy0gIvyW/7LgtE9vtVmHDPMG76JoHek1kjAGjcS7kPweHZVucsFHKv9n09tPtz&#10;FjkTz9zvobftascGtMCl38/l/dlq2vRjC4gNcPzIX/3YBret0T3thBc72Y+yjl5rBW10O6740lYK&#10;INrRZ03EZmhNx0772HlR1nHQjp0zrsTZstPO9ZSO7BHP6MTOiQX1HLPx0j/XpqzJK08suabq6z+6&#10;Ajbb/xGD9pSziCjcNjYWZSuWouHnbndsXPJH+4pPfeiJ0dOSlT8LmNNOwNjlffTRJ5XbkONsov51&#10;IDZeZ+vbKoS+rJ03yT156Z+JfPpgioPINQzvlIOO3Amn3LP/hFMn7dfpvCQXeMq8JP97K1K+LTDh&#10;fpn3VWCT95f5L8Gp89T9OryX2pF98l7ih/aUe4n+s8L5Q0cebl/3ymL/Xvez2LGQnItcEl4XGBaH&#10;LFBZtLJIDRTfBd8EUx3o4dfi3Qsnfk5/tgHaF63ktSE/CS/86ANnTPCe7cZHrNpfvvZ/eCW60JUx&#10;FuVMKBLLs32z1Tz1I5PX7E4dvzBpP3Dq7Fy5ccZH0w456E87Ge/5yamLPTR1o5PrmE8/Yw+s752X&#10;bLD2lXEzxZ7xt63CJN+nH+na6fbIpQ8+Y+h+zWN8nnZyL4ATX2Su+3d8a2f9BrB7ja105COfce0v&#10;WyXxJnl9vsJ0JaQUFP26VoqKBV73YhPu4rxPUmwHiPkqHMo3NmibEJvorr17oUFhQJzhWWD4SheY&#10;MUZn5cVC2uH/bf8y4FWYFBCTbWnNK+AU5ZRjLomDV54sRJgjC4MUJRfu9s4j7U7mqw0Or9stI++E&#10;yDM/V1ECPnTaT7fPa7XzeRUWY4N27KUtLtlpL5x27EeG+Yjt8DN22txfPAPMba+bhenzOhPrNfTc&#10;v8iCz/sXyLObdu75fSbVt5BYffk+X0LslG7bWt9A5KMbO/GX9Zj2U4Z26Ce0vYsuTsxNq5iIBf3T&#10;RsdT+HzOxXf7p0/WiZ7vkbniKxnnzXHGf3SROz/gEpyPtFmzMl8AemDsdX/oWbPaJmPoGPa6RDex&#10;GReQ2O7zn754r0EgMdFm7MaMHfZ+1728CQAPmW4XKKN94NyrUsgI3rvXPTOx5HrGvuvsxkfMGZc0&#10;71l8QO/XusqPY0VPu90v+PCjj/1DxUpek4i/hF/Xfh3tJfgimS9Lp/8S7ew/IfwnfgluvKOdJD+0&#10;bh90ILrpt+6D9nXh27AB/NEXKX9q8CwYvip8E/1T95NKNsB+oXKT3V0cXEBcNLKwuliEFjnb9s8F&#10;sRd+YN6ZhdcL8thBB4wfMNAyUxQI2gtfmSx4ymSRhwdevgXELnKrc8LSd2wB+j2mauMHiHz46fe4&#10;mp7Fdu207Oi6MCMvHb/ZKLke0hLbjo04wEvLWBdH9oaPWFZmr3d40MCJL/2L1/Og3ch1G/rY5cvx&#10;xJl4Itu83hBTOGpLOnKO4byWrXf4A654Zy52w1Lu1AX0ZyJ3FkeJMXDqYAPaLY5uGzc2n8k7ySVJ&#10;5iab98S3i4p5vYskvl/14le+ukj5cSX/H3d8bN7M61WoVDvJLn7AbeuAphdgB76FiYVD9AJnQRKZ&#10;V3l3wC5znCIHmnMA9roqu99DidxZqHCyQ7wWKSlUMmfMn2DSvgWEMoWZ45nnne/lA9K1Ac4c9XWI&#10;zqU/xUHzkLkXDgH09XvnMeeX3OEjcPrOd0/OWJSBZjv3Tp4R5r0LlHkO6QO7TgHe+/08Db5oF2/v&#10;Y64PhYnPzKv3euPWWXvhEZd+91lxDVg/yGM7/F47D/3sBSS30VG22n0vEc/yMhetf8n/uIvg8AVl&#10;oLlOxm7GetpDbj9cip66zgUy8u5zH9raUUcb9uEpt3adlx2Lc2wbfWN0LNEVIvfqWqUe8nf/QHxh&#10;9xx/5KLLeo3+OZbGTRv9iQtgvbUYgV82Zh7Rv+x03/xBGr5zHeQlZm2p71gcm3aIR/7pg+/ERL+L&#10;qmpju2Or/ieffFq5jUnwN4Uvnfw/4E28bwrf1DaJ/Ut04OSdhcApc8Ipc8q+RP99wbsi5S2Fjz4A&#10;/6yBhSnJsVALyyxyLiDiLJDXRnNsBMoIkQsksTeBP+Wz8Nh3kcpC+pLts53FNX3117e01h87C6uT&#10;RBs9YeUic9mZcT8Bexlj7C1/dGZc59wkUQ79npDv2Lp90PDRG3lfox92nzZ8dNVJDMqs3fWprcN/&#10;yTGH6mkjp0iJTR1fg1BmNzb4QHjQAXwY885x2xz9bSdG+9ko9VvQMUhjU7p8tY70zHfGgT/kzg1w&#10;T0die2MN/YTQsAH8YGyb6Jt8AibL+9oOr/GYiOY7CBQp8wl7FSecovjFeeeToiTfRQkwLuTx1Unv&#10;+ALop03CnLYFgrEZp0VMioW0laW9xcf2/7ZjOgsXxp12xm//B12MMJd3O3ndq2KpNv72JMXCxCLD&#10;4uEsNrpA6cTdfvOZ05a76+VE5Cw+nsVA63bb1/L6dKRw2zjkLll4df1iJzKX/MO+8AKt5O6xvCqT&#10;+XBOvtf3NvObZ8ZnzHsXOgk+vNzP3uvekxQ1eabpn/d9kkRp+4y0zX62Ysu2vmMHufDSBqIzsY38&#10;pTc63Z5Y0hd2zQYDPtvyzxjA95irPzIAtF4PyualM7LoZfwZa8Zznj4HM4e3/uFD+n1dcPzai054&#10;6Wcs6Wcs55gilza89MXqto2HLW2f+tDUccyZ53P91oZ2UoigI9ZusL6E+MA3dpz3xBdQN22un7SW&#10;m3ikEUNksWH/iS/dy4f6vGZKmw95Pv4Wi5Q/VyD5P9vpP9uROXlPePLeJPt14F2R8pbCp59+0glR&#10;Fym94bEIu1ixOLlo2L4WhFroslj1IjcLYsvVop62C1IWEXXyKZi8ux8Xtyyy0YdPXx/5xIbEjf4m&#10;11mw7vq7uNlemybMysp37LZdpJWLDjTt4GPHKKztc2NDv2PrzeGUD2Dr4M18SZMeOPUy3ov3kMWv&#10;xeDOGdcmn25l/rR32krfzal1Dj+X7cLXfFwxL//cOJt3zKU4m1/1ozOyLT82s4k2jM2b3WpzT/X9&#10;WD6QT0KUeyNx4kM/aydAPA3HWILTjg2SdD/B3X9VJxHPrzZ1wkyy2ckvCbNJM2BBcRQpA/9/9v5s&#10;SZbdyNKEKUVmcjg880QmI5hdrMqsrq6uvmhpkf/9n4w/li58UAUcHjt2hHlM2y6WqEInKGAwGNTN&#10;PUL+iq38hfgrX+2+5I2KdCoUqo/6i4N/46c3FSGzrQqfKAyEWmgMexcOyOVTKWMD+r8gkvnH8P2N&#10;SYmV9qa6NrbjTyg7tvr/XTmUuwgpfJs3zZXn0vNYIVk92FOweM7bXEdBsL496bQj4neKDXZTX4UP&#10;3+BluxQaJQ4x6bPaovN6qTn2ddL70jrW22RdQ11/3ctaC6xJ8VqTY/33+3bsJ8u6hZd+3LtDZj3y&#10;iFf83SbGKmdPkCz9oOSHzPtq3lemCY272gvZdv+SjQ9ORgz3H7ZhP48BO+m1fkWFET980qY+q0DY&#10;bdryYa9dbTKHHEeVp544za7H8bMEH+myT9HgG8a1ab6+FoqZ/XlNEMu5xpoofRuZf+TR7m/6EV9z&#10;VRzbsSZTpgJIz5hqJyiG+8eXgsSx3ZYOn8J3O4H1rL/0xdscj0n3SsuntX/4QWec+QB94hioKIBe&#10;46vsU5Dtzv5zYpxFygfFP/7rP+I78II2RH267M0iwcawbi6mVWZaNx1RbyjtodooG2BsfmEDHEe2&#10;bIbZR9qrTezYjLVJNX3wTZa+aTvybvDBtcnU7nHCJnwUMw8B6t8yUeeCj5Bt29EPoJBYfULXHz6r&#10;PKjGFO1u28dm1Dw0L8xnfvJV44VN2Hf/cjiQj23cR/g0PTGz38vDvXg9hHxQSrnm3372Vd8jdvcT&#10;sMkHMPo5J3jrZJd6ZKatPcY2x9SDjPXAnM4P824X47Y/cjDmubQt828udPDmIDoOtB0+gDb84fcx&#10;XzqU1kJFb1FElY/0Rr5NQeZDfhYoOvCLOp7bygk+aC8YKFAk09jXgkJ63gxlHOt0T8hPuRBDlHEL&#10;yk/XPuNmn/bRXwLzf9kP2vKeipK12CiFSX3bgc76UpiMedc8U9woXtJRnLQcxjUpsH9HtB1f/M52&#10;lvVr39tckyxALKttI9vMAfnqGmiudJ9ofsXXr4qKshbrXiN4f/GaXn8H4JiN1z0RMdJXcser96yo&#10;9PsDLL7R17BPP9nZJm3VLx8mzDH7mFv/4useMHwLsIFqHiJG1xOzjr1SED5NRvFU55ND8xhHien9&#10;zm3LZGM++7ZM1LH7mHpOaTODcYn3XpnxshiyjL6QRfwO+8/ttE1e0AdGUz99zHzdkHFw7b///sfR&#10;ll4yfs/iGIol3WzjHF1U2Eb9tvgUKH28sjHEa81TmLZ293OOzSeo/X5oeen/pHD4PfHyUOEAXfGQ&#10;LbTiIRn0LFI+KP7zP//HeJOiA7w+nWIz083vjZ8N0hsyMrXZIERjA+yHwOC7HJ0gv3q4VVty27HZ&#10;up+6iTsHb5gAGbEDPT89pBRHfaBzu6LJGlUuykk2ktfcsMU3cml20jln5zE/jI2R09hkJfPcAcWT&#10;n/u2ffWv/Zr3HAHmjIer2utDUpSHi/qsVH2aZp+G+5ptTMeBqcUI2/6QZkyyYV4YkwDv8dpXa06+&#10;hmLnX3Tja4F5IMtYCdv4oJA5SpZxNQceH/k7B/vnXDQ0mdaC29nP0DeZ1gz56jDutxLtUN4O4zps&#10;+nDbDppxkDY4iCqWD7AUFvnmwvNHkWLoHo23KU1Xv+JltCKl8FX+xz/6B+rKWVT5jqKiFw3qS31r&#10;vMh4Q0IRIqoYokB26LEZhUmXh02jui6aM/uRn1EP5RWar9EO3nMIH7RB8xkH/zaXmnNBbWwdZ55/&#10;fCQLn9amIMkiU6h+WUgMv7DPePUtyorIsQC55uBakcL/SeGeqvdStr0mJZOteBfR3PvzfSAe2M/+&#10;isX9OHwiTiL3sNnX/dqPHLChnXlznyJPf/PZn+A9TWO1j/vv+t5HHatsPJaWQ9NZ7r4kF88bUMnU&#10;NmzveDk2xkX+4p2Tr0GN4dwsxzbjNd2I5XEKkpNL7LWtX+Saf/U1j6/EC1n27fnwWOjDY+7xmp3l&#10;zb7rs+/W1rx0GTFFc5z2rXrzbT9t+wjxpLOt47oP5et54eth0mv/cZGS9vbNGBQxou63xen91NgZ&#10;xzmp/cuv59e93htqEQKq/CG7s0j5oLi//3u8RdFBRQWKqDdHNgwd6rTBeHPxgXHdAG3HpjHz3ky0&#10;sfDg8Eafm1iNIblpyrFDTm7IapyhG/HVZlNNO41HdtLFG6T+cJEND6IVYd/04uvmbT710X/EsVz2&#10;2fZ8ivcB3bYc9KOfeNh43jTf7kdt9y0fcvBbAsUvOXZwzZybN375MHbmyLKMK/t4KES/HREj+xVl&#10;HMT0J4y974hBm3GlHrnzc46ZJ4cN23M9yNXxyNVxsEcPlb9svN6I53nBHp5Y+NnXOUnnmMTzV704&#10;1OvNAF/30iGTQ26gyfS7hvjfJu1APQ6spVARFP+nuC9/+Od33/8UbYoV/Tlu2eQPr40qq4icglJY&#10;wNdCpduOcaReXyERj7945RN8FCHp50KlFylR6FQ/v0ER1TzSpzAO5W2ORiGiIiTkLjTcdrGATjzF&#10;BQd8Co7x1qXrKSgGQtb1ovgF1mLE/era0R4xwmb+AT32juNYUZT0nGqREralHei8xqjfL2kevQYM&#10;zSNrlq9hak4lY42yZrlnfA97L5E+7lHRBvyI6/vTbR1YY3/qMYF0ip3+/R6RXY1J/41XvvbLnOnH&#10;fN6TxCNf+vRzIe9n8Rzq1QbYS+/9p46v3sfMF/e77Ny3YljmeOQv+5kajpX+AFuQcemv2YQ/YyRf&#10;29Gv49jOf+yA3BzHc1flRvwBAuUa/aeeXIhNv8Syf43d4wVNOcUC9mOcQ+4xIhcYS8xPi+H+HCNy&#10;lLw9S8grixPHxRd77T9xtohnmtuS64Od//bf/6PtpXmwPfH2oWLjWht+ZyOcRcoHxV/+8pc4GPnr&#10;Xu1ApM2nbxBsBtPmOzYP69hg/IAqm1DY1M29Pxxis8LXG1f00R8oltlXYGNDbqQsHo7yb22BTY8H&#10;qZHxnI/h+O7Xh8He7vHlOx726qvnYNr77f7YMwY/TLL/ahO5xZwS08j87EN+akvuPPp8d4oef/ox&#10;j4w+2ubd2sgYZ30oELPqxUPNu02f5Ce/eJg0G+YtdLLp/pLLB3g9GNlHfwj2Ocr41tnO49f8W2+7&#10;iDnmhnxbLjGmJu8y4tgeWbNt+dkn/ZkP2vL14dwPZg7l47AptAOsDpscbjnM6h8w6iDvg/plkSJQ&#10;mKx82to/CpXSrmCO3EYv6rclalOQUEygN+84FB8/fO8ChTcukunrYRGvyRTTcVyo+HcqWcToEEdM&#10;QIHCHFWoIFEhQJFSCxUXHJX2YqLQLEJmO4qLWZ82KhrQRZHUENdN8rDraDIKEXjHsK/kFCvINWbi&#10;OKbbxHEBprH+S9i6SPEa9e9S8oMB1qHWn++Ncr+1+1k22fb6ZQ0jT7jte8J2+FieVDZuZ0z0OhSH&#10;X+O9dp0DPpFvo9LFATrk6DKvyL2Nlf1EchC2IxfnEftpk1UbKHmqjU3kOuydh2XZj9prbkIewGsO&#10;yWesyxwErotyRoZ9zYMx0VfEGG1k9IEs14NgPvuwjDE3NJna5Fdj4W9722BnOXFr/9jXPZV4lpmy&#10;h9smZWkTcSP2akefpnozI17zyo/mlZv+Ge5//ud/tjPOfKA98faxFiGPxW/8lSAdZme68g/hsXYn&#10;Xg6//PJL/Ck7v0XpByM9RNrNzkaim15ywZuTNyTpx6Ybtj5ccqhicxsbS9/YgGN6U2FzIW74iIbO&#10;em2u8sGG/mkTwzmwoRFPGzhUNrZFh21u3OkbB+Gwc1vxw7b74QvIKeXOzW3z5JsPHtuKRp+9P+Wp&#10;ePFQ6zEszz7gw6fZqI0/MelX0PVRn4qJnfK49Jl9h+2AH0DkTx6i2ONDX8wHMSTT2sHOesfGNtod&#10;Otzoz/HaxoDnvyKnXDHzGikv5ia/0iUd89/sW9u5FFnPxdfK9muBokNlHkh9CPWBOgsVHUB1KOWw&#10;KqpCBX89hDUGCpMK5cSbE43BvsD++qChFhhCtmd5xRpPxYX6qzIKE+KJMgcULsrfettqnlSsBB15&#10;0Mef/vm73/0uDuRRhLT5oWgR1Xxl2/OndhziG692Fg4uDKst12EgioK8PsSIdtPVoiJjFDQ99r7O&#10;tX9DbcUR73ji3Q5dA9Q+ziniDD9Dc6S1peug56bWAPeQwFqe1jj3SrQ5CFpnvt7j0FzTpr5X9SYN&#10;uXwoKuQXMZofe5JiAGyIRQzvXZlLLback3SZQ/J+psDTh3zAiNF0yOr4xHutWhaIONbZvsu7j/Qq&#10;wp1HRY7TfVtm9PwanHN+WGY/8k0f6Swjru3oQzTmeei990S7+BHX/eW8EMO+tG1juf3wTz/HRM9v&#10;PdBJZrns/DyU3j7I7Cv7MQahyasu4TeHjlttBPuTX+iiH+zcp57VOrDq/6T8x3/89+BPvC3c6g8a&#10;RJFSoQPuKquoevjVZ7UBtf25fJV9jvwaHmP7OfHeGvQm5fv+w3lBm4Sgm19FgTYANh42DutSrg3C&#10;RUF/oIWtN2rbeTNxPG9MisMGbt4PIvFsUpIRSzrLbSMopuTYiWfD5DVxIHT+SznDv8Tja2iRe+Tg&#10;dvbn2M7NNPRdF/LOa0waJ/PhvNMOXx060IVt948cej/MieEHkHhsIi+hyUY7crad5V3X2+rXdvTn&#10;eHWuA/3aK577o9+5P8ah3OClSx/WgGOhS1nNRT6W6QGc+jb2Nkf0rTZ+Ydvk6Pwj4c6HvMVoVLHG&#10;2DvQiToGh7/Mw/G7XZsTy9y/DpHiOYDHwbQfQOPgHYdtH7jjwBoHUNnov8/rzYILFH44/9OPvv/0&#10;1S7/ZS9/cCCq/GVLoQKU9x//6DcigmzqWwtio3OutWDIf7B4qVMBY53upyhS2pj5qtgcz3zCb1KS&#10;n+PqoBVFSMwRBZ0P7jl/lkXxEbqUIYc3XKhMsn74BxFLsRul2NjBBYZ5FRHKOfXSdb2up+IEbbLu&#10;F9d5kUWBIlmnFCjwsmFO1F/um6xL3UspY20KkrttaO3LXgc/bGPddr2Q9stab3Z+82iZUPuT3v12&#10;H+mDZ4/KPSPvpTwAq0187PElN4/H+y8+Ho95oLbjKr51+FWMfpVX5GY+fLuP+MintdUXz4jMw/e9&#10;+8u+6hiyL+/r9CUZvoLzshwZfpc2nm/bOAf6QeaxZ9/EsH62R5b59ph9DTGPQzfizc8j94sdMvOS&#10;uZhyUZVvqD0fsb+P8fv/3Ti+x8q+rB/KEzfkrVhxbuCyb+H7tn/+z//1P9sZZ3+gPXEdjy0iqt1j&#10;fD63OMF+9dvFkeyiSHkIOvzu5I8F/mucT7Wr7JrtTi/+Ifkqg1/xKV2NtaMV13w+V/cpqEiRDwWK&#10;qQ90bGgDTR+bd2wg3nBiU2gbDDJtFpK73eiy4eFHW/4jTmv7QeQY8PZTLPz6hiW+xIsCpfFq5wPL&#10;9jVezUXQeIlB3+js576JpTh+mOGfm7f7zHFpI+ZwTDzD/CTrNow3xtfjOrZ18Pi7LT7zHg/Hbicb&#10;7PEhzuTXUWObX8bVobHl96TL3BY7zVVey5Rjj49gec3PecjfD7IcS8Skv8hvzo38pa/XQH7osbXe&#10;MgpVchCks49/iyK9Dt5fNZ0O4TpU5kHTh+A4xHZwEIVyWK9QXoION/5tmN9Kqi1+/PZkFCp58P+z&#10;iofOrwWB27UYWYsG85JprtTWmNO32zQ+2osvNqZG/F5Fsbp9xknkmxSKFc8bc5cFSRYxU5HS5zlo&#10;9x9FTuEDbd7/pbU1/5NvB3ZcQ0G22Cdau8socqpN8NGuMr89kc5rwEWN+Oiv8ZoP/UaJuVAByzrT&#10;vqs1EOuvr9fYk2LNa+3P955gvdc6dl7H67pe7seiC3mJKUQOnY44xOz3CHtb9ZFeuWCbuduH3Dls&#10;i8pu1jkOHz4Ytsdm+HRK27z7sy1wjhFDfiOO5z6fJ+4vCo8mz5g1hmT061x0HTwWt7WHYRfPkOJL&#10;fzWW/+Je47ueOORgW8ktk61k5Bdx+1zij3zNVTSuUW+z38qPv/xnnfnaTpniKa6ficRHF/G6THw8&#10;s5tOfM6N+5QN+VTqPmRLrorF3Mrv63/+MM42OufMB9oVjzkEPxbV91NxHrJ9rO+1GOLBqqv6Hb/S&#10;la/Y2dK+5vNUPBRPus8qUt4DdEDf8Q9htfuU32PiPmRTdZ8b61P20gMdiPTJrT7B1Se3/tGjNw5B&#10;n2KzQbBJG9oUvEGw0bC5BA29dbmZOCbQhuKvl+Fnm9jcm0yxkc9xOt/k3gzJ1w9z6byxzXnBr7H8&#10;lSPb6mBYD/eZG330B27ThX/Pv8bm4Uafzss23mj9FqLaSEY/NW/kHDzE4xP5jTb+jokv/Qnk4HHZ&#10;LvXO2XainlvZcLiQHBv5AflGvN4HMaqPc9TXV/xVK+cAPAb35weODmk8eABxyJ02D3zGoJwczzEl&#10;qzFEZVN561ucvgbxFWXenJdz0sFbObpI8SGcg6nAwflP/bcn/iqPD6d6w5F56RDvIkVtUcEFSn4F&#10;k8O9bETrwX/34/kK5cubn6nImAqIueAA+LitGDleqHTK079FsW3MUVzDuSjS+EVdXHieNC8UHBQl&#10;6Cg4mM+Qhwyk765wkH60J7njZL8V9pnjzCAHjcUy2YJSsDSMsTdE3F6gULBgzxhlq3mLdRf7sdeF&#10;qNaN9mGtQ6/NvvaFfs/Kdv26UqyBqd0/5W7+xMBOVDKvm5RVat5+tu1xWtx64Fcu4okXe0mD8+33&#10;XONrXNsyNsuch2SZAzr6qe0aM+du9beN9ueYmy7LMfd8+hhiLH0vCN+Yb8Gy2k/ElW8c2B2Te1B2&#10;Eav3F300P/ebeSIPu+Als71sZRf+NaeOiNcp/YiPvbK1JSN+9UGOruoF5NhYJl3PqcnmdUY8xcp9&#10;ucZmLGMNFRvmeO1PPH761wnqH7sff/ylIQ+1K08bfm1ji6zyD+mrbLV9DL+TrfzOHqy6h2xXrP1U&#10;3XvAhytSPgI+VYg8Hi5O2GDH5hEbQW4ObBDVxvqUebOyD7IoOIY+N5IK6fRG5iK+HiiyKRt22PRD&#10;qdrKW7zAp/o8iAC+9MfDKPhGKQByLLZDzzjFEwd+pfLNeDxczfO2JAqhiEs/xM4xps5A7geB9eHT&#10;+5JelOKnyvwQdRsZ+ipjXtZc6lqo9ujDt/sNeaOrjX1zflafanuB5sdDMK5TPMydM346vOXBIfMS&#10;lU0+DH3g8HgVI23Q18OCbDKGiycd2IO29jh8duShlUOnDqMUKQ29cPnuu/zth+aEooT7Ub+/0T92&#10;FM/hXhSeNoUHxQpFg21cNFxS22ah4bcxWVQ0dDuNUeOXXPD4zWMrqg80zOdX4YTvv3cu+pG9+/Rb&#10;A80NlMM9RYMLBxcsVWfbS55Co8oHVAAEX67NdK0so315HW1DjOhP/EWM9OU6EZe2CpPKR5HSY3gu&#10;8ofzWm+6jkbudeKl0zXhICo5a9frtq/f3rY89yOKoMm232OicY81aj5jCO47Y1a57P3mBzsflm2b&#10;uecB2nua5OQQ8k2/sqMtCp85F/uInXaKGfM48jLlQC2d2sN/8lWb/jIeew8y9Fw7Ucky73zW0CZv&#10;2TgnIH/8uk3nkWFX+0idr4Xa2LhoWvNNGz4YrH0A6cmxymoM5hKwh2pu19zhHbe/uWp5Jc083a/b&#10;dU5qLM91kzX9X//6b/1sU89I86H2xMfCWaR8YPh/pOR33/lRsfjYLPpGqI0mNoayObBJ+oGQsvQ3&#10;tX1uLpNv43VIHA8LHTSLXdrnhigerDr1Q5s+aryQ9wciD8bU+UFA3ECLwQPMMturILJP+vNVCPGi&#10;8BqfeDb5yKHPEw9j5JXPWIbll2NyTrmh289tYVy73uaaiqfIwUYPceYw49tXNsSIOJIXGz4dJfaw&#10;KXQCuarPjqrntygC6xNUO/fpa1cfYsQe7QbxIW88a068qHx5mAKuGddddvjoAK6How/e+SYlDtmd&#10;Bz6U5mE10A7riiNf5fTzzz+Ne1FzrSKFcctedpN/fPVLv1WZi5Zffvm185ZRiJjOhQV+1a4WO2ED&#10;7TLlQyziqJCRnf8r/Z/i2oa8w76eK+WoAznFCAVGheaq6up8rnNrm148bGLVAqRiKjRaEbnqa4Gy&#10;tjVuigv585UuQX/FzTr6NVVRkm9RvBY0H47pPz0sqrWmdaU14PXg/Yd7VPAaznu0rnuB+5L1y7qt&#10;qPKx/7a4ii2kXYPuz74vSDb2rw7bJRVkEzGW/YTChtzQeQwlJ7Wb7+B77JoD8moT+0CDbAX0tQ2t&#10;4wy5xqW4RUa+k53ampciJxb7pHRxLYteOeKDfhpzlwdfxhbXoPQ1xtrjiQpjzofOfQqSOYb7FS/7&#10;yKvbY1fn1jkmQt5zISfWYn0eYF95+eo5Mc9vlzc79znbi6ITmEfk/sq57wft8T/+9HM54+gQW/kT&#10;HxFnkfKh0d+ktBufrxboxofGJhAbhqnkcbgf8r5RLLzsTH0A1sMWm2pHH0Ay/Z1zbTZVxsMqkf7Q&#10;lRdiHH0jHhvpiGFbihWBh0Sg+3lTN/BxPPrALmOuD5V6wNBcwA+b0XZc55T+tT+14fMBmHL7OKfY&#10;zMcDKT+NVZvDcM2Nfhwj+64PpRU1t9pHnZdhHzLLlZt90o6HUIx/6K3jOpiXzvrsD7uGvl4kY27q&#10;AUDyGssy9wXQZ57KWW9QQL5J0YFT4BAr5FsCDrb+qpfs9KBWW3E1Dh1EuRb6ehfXBsqBVofjWpwg&#10;r1R6/07FRQT2Lhga36hkLh4otFxIRIzej3jrsK1xWrv7q/gYshIPmeWOLSjHOjcuOnzgnwqT4PnK&#10;1wwXJL3QGXLevHS0QmD2dR97qNDoehUsUVyoAMmvZFXbqS19sa8FC/raplDR/OW4NRb/TkfXSHOo&#10;daFrz1oEdb2K1v2Le8Q+dR1bvu5vsT80GfcdcdRv8P0eW+9/7Aaw6/0kSn8NjmGftT+1ATLb5x4Q&#10;MRpyHE0+cnf8+rUi9lXpay6+12tO2ccYe5HjZ1nqIu82/+gC4dPsNRfdDp1iCcw7cXNOzNc+tRbC&#10;v/mErMX1+D0mYgP8YjyK1dcHMWe7vPapsz82aW9bYF3qBZ5HFcxn5BMyxwcRq41bOvoTZX1bxlp1&#10;ziErtpnPn/+p/zafB1jOOZWvbexOvGecRcoHhv7qFb9FWf80qygbC3K16ybOJsUmB/KhZRvr58Of&#10;KPFjM+06U2Knze7tReg670JIspJHtx20oW6kktGvNjoeEvYRn33iRz5qay7Sd56r5Okrxw+qPzLb&#10;Niy25CUwRl03jZsHUT680o886rzIpuYkHkSO/QEh+O1KzhO826a+NvM4h38ZI7KwgzYd15B25YNO&#10;8XMsblPwmEeuhzvzGmup0/BvEJ3QfNArFmNQG95jTlsO4Dp0jkOpDp2dVkjvIsLFiooUI384XzG+&#10;htkQh9pmp3tUefCWJAqS1oYXBRQIIY88a7HQ+Z6/aBYUnXadeM1d+maBI6ocRXlTgm+0RYufc88f&#10;icdcRWGRBYaLE8vq/AX6HIfNqpN8I3OchnF9Ol3b8E0e17KjFhgVyK3r9o3GV7oaz5oQ4CsVHEfx&#10;KFJ+1+ZJP5z3GyuKV61/tbXuWYN8dUlzWu+fXMN5z3Hv0MbPsSxjz5ZNyHXPdHn1UT6i2mtkyz3m&#10;WPaBSgbGBy9Nh15t6y0jxohT+oj7t8tlxzhF2ZuHX98TiO2+qr700fkqkx/j4rmjPVFU92PY9D23&#10;7juAuHXPReYxrzLnF+Ns1P37a1Do1rkRtC4Y+4qwK/bEXmMA4l9rZ27OH7mwxvOammUxpkaZ1/QR&#10;9V4de3a3YZ1Ncxtt2c+gkJOt/q1CnnE4yFaedrVZ9SfeE84i5QNDByEOQzrsagPQZiL4ps/NBLll&#10;bBbeWLAz7Cu4cMg4oWvU8dLH7R679IOvaLXZbZJDzsO26MKuyUfcxuuhKR5a49Cu/sjj0NBlimfq&#10;eUNmW3jaFbNMn5LJl34qDzQe+Hjg9/jio+8+biFzSGTM7Is+tNHn9fA1nW3msYnSt32tpx/miDkg&#10;Dn7Xx9vtwnfOW37S13VqPXbdtvvUhzJrwT6OYz/WmvWC10PJq+v8cLWff1/hQzpfj9In5PNB1odw&#10;H2LnIkVf9dIBVH5cP/0AlEOpxvjdt/66l3K0n/uBH+3ev74eJlqBjjcrLi4u9TM8No2Zdhwavunt&#10;JQb6Ktf6ceGiIiXl9K+/7vW7XqhQlCRS7nnsX/1qPLgoLIZc/qveuHwrIv6yABntIg/ZItd1iDcn&#10;rR3XXhSb7jOu9x+sqzJsNVbxopoX6TikscYNrRMfmiX32uxrdKzPvAdY596fpXOsasehTzrHoS/b&#10;CcSnT1PbiKeNXfUJm4bwi/sq+w2ZfJsM+fDp+3uVkzdQn9jZFn3m6nYe5NUmP8ZHLOJUKJb3g9z3&#10;iV33lLp3hu/IxbYVjiHkcyT7Nx1jIF4BRRL957yYrnt3jlFt4jtf5gKZ7e3POFc91yve6JQ5nPsB&#10;za7FYV7oT/Oi+G7PecDTf8xhy6le68CIlXnL5y9/4TcpK3SgXdsVVbbaIz/xFnEWKR8Y+mRWRYoO&#10;Q96EvSFz41cKLjcv2m1z00bZ9LJhI9Imr9jeIGu8fGj5sNti9Pj2v8xB1Jths++bMv2bt78Oe2y2&#10;8dq9y7GJzbPYm89NL2x6fMmAHwTiiePNdPh0/zl/P1jU1jx4LjTW+UEgXvD4sl/xQn3Q1oeX2jWH&#10;2saGvgS1lYMLgZTVGPjpMJEP4NTZVn7+oWzViep6ahxxXVvfXOs1Hg88xWPc5LHL6ZK3DbaiyokH&#10;3Sy3jw9tGSdQ+Q2wla9hOQdzDp4cUHfwAdWHVA7tiiWq6+EPDPxDeaBCRXQqULpvjYPe8NsT2SlH&#10;8ZoT22TBIP2uSKmFjMaZuvzNSeo9H7Utva6L7G0rmjbKm0JE8zIXFwnJlbN4DvRVV+mnMfsHFJNC&#10;oUP9jOIh2llMrEWOdcgaui/QOM1nITP4QhXrd/0tiooUz6Pm0PtY3gO5L9b1K5muk/YH8avNV/1P&#10;6spWsLyuafG599S9TTGrHX0QC0jnQ+S8F1nf9+ERZ26LElMUXsUYMtnIb8Tofro3iIFO9zJ9+JnU&#10;4ne9Ysmn2mt+JKMfIDmxax+0NWbvb03Wx207jUE2PZ8SY7yV6W14z3sba/Ot9sB2js118FsUxpk+&#10;xBRkiw/jwz7n6NPQeKq94yqW73/3Zb76CcwL86G2QIwYj3ybrr7Bz1h9XGM+1V+PqRzavNC3/qfT&#10;3//+79uzjg+0UFDlFVVW7Vd8Sn/iJXAWKR8Yv/zstyn6kbI2DjbwuqEl1aaYGyw6wZs8m6M3FjZ+&#10;0dywc+Nh85QP/QViQ6z9ou82xTZjmVcONZY+gXEMMG+Q9jfvtmg+KATZ0z+x8BOkQy77+gANv6Fv&#10;8XtMIDmbsXJCT35G8+88/UnvebUP8YH9lXOz73mEbQdjcN/zIUbggGA5c6g8uqz3kzamiZyXFeoT&#10;u5ifwtOWHeup+q5zLxDPbWItfmVdRLvE1VzF3Pe2kXbVtkL9cmDXgZSDsL7qUw/hOoxCZScf/4Wv&#10;LDI0t/pkdS1SBH2A4D6ysAg+io5WVDQQR2MM2cir20Sf2V5heRYf/M5E177aoRvt3k/1Fejf/uY1&#10;X6FvffHWwG9OgOcrCoaJN432wosKmlt8KD7UZu4N8/Kzfb82k41BH/hTTKTMhQg6foeCTaLLmi4L&#10;k4ZmTxGjPJ2rcvNvUrTmdADW9eRDgLq3SRfrsq9N8dGOdes9yOu03hu6j+GvYNj6XmMvU5v7TDLx&#10;tsmchr7fS35b4rywI7Z4x5APcvdTY1UfdPQnd2SlhgAA//RJREFUVD+Pr/kV20oV08h41sM3/xHT&#10;bfuqr3nvGHxvi/d4iq5RxiF5jqm1GxXvQ3nnw46+099xezvGiM52XKNxrbo9h/ewaTTmPGy6X9f5&#10;WsheOXS54iiG0NojTut/9NtkzEv0G/YeI8/oESPG3/Nr7aojH1Hk7gPeMckhZKLh53Ezh/o9X/51&#10;r8+FDrzX2vCrrMpX/sRLIYoUPTzz4ly2r+GxduBz7Z+Dl+zrreIvf/m1zYM/rdV86EbncOgHRN8o&#10;+ubAJsKmI/AgkS70fbPx5mKeB4v8iEubPvi0S7lYl32yUakd/YbOOdS+1YaPfjovEM9QOzdpb5Te&#10;yP1p//xwFCKHnnvtZ43Ppmt79LZXXPcnnrmYY+WcOGb01ewUj/E6B+Vvu7hmPZbmL2LqARg29qFf&#10;P1h6Dg3DPvputo0SO2wUJ+TkaTrn3v2DN5xXn8emr+tq2DQ5ffJgtM5y8awH1uA09y1W/FC2tz0f&#10;snM/cQ3kG3P31VR86esn6CVjnLSrTvOltviB1o4DeT+E6zDKAVuIdqc6jMahtL9JEdyHfXXvaZyC&#10;ihL93yLaAj4gDv0qPNqBP6B2y+eyCKlFhvui0EFeeeXj38s0tPhRbDQoV8koPszX2NYpB10f+pJM&#10;dpJjpznNr3vlgT7nrrf7PFp+pT35CcTrRYTQ24Js1gIGSp+Vp/jQnIuqr2o3+miIQmbY1NgGhY5k&#10;lmcsfo8i3r9J8VrTXK3wPWVedqKylZw9NNZnt4l7gvusQLqIUQ6++iSfPSbaLaZj+H4gr7Tp93cc&#10;TtNPa1YUX+T2c97KiTZ7g6APVSTHV/sx/bFnC9oPfMjPvQ0/8gSOtctHdhnDfJONPOcYk0342HfW&#10;WT7n4LbzxI4xy1/j8fzWMdQYtm1+yqnL0Yc8cqJ/5iP3v7AJO+ahIcbnPokXMXtc2ViWOdGH2742&#10;8MQY8budc57z1XhtV/ot/UlObsynMPs0G8XqNnoW/PzzL9uzjg+0O/mKagfPgbjyOxl+O7svF99/&#10;/7j5eKzdilGkrEC+068yXzSjtp/DrzJRcE1f5RUP6a7hms9TYr0W/va3v0W+epMiqg3AG5w2Eh+o&#10;vWFYzuYXm0yXe4OwnWWmK/CvMYSI0Tcu8VUeD9fg3Zcefmt8tWMTm3x7HtBmR8zgFTv8nLce7myA&#10;GQPYTrKwbbxlPJjcB/aKQ9w1niifkEpf+xD4ZE066+cYFGfES962+Dq+8nA7fHtM8VWesVq7UcZF&#10;XPTkHT6NihfmHMyTJ3Mq6j4adE27Xfo1NBv/BqPLOxXcT5+Tkne0u3/4dArskw/GKq9UYH7wUZ/M&#10;Ef3zqbb0vG2gMOAQmgfdPIgKX32lH9rnj8c5tAuKX4uStT2KkV6kzHCMtUDJYsTFBsWIcq9FhO1d&#10;TOgazzb1R/NpawrPX/SyLOdmLmL4PynKU3Pzu99RWGSBAZUeSnEwFSbiRYPXfHc78dCut3zxafD1&#10;oR/ps2+1RzFRMOJ2qvGEfbc1eGPyh96P7E0jXuTKmxm1Hctvlup/nG/3VwPrk3Wovdpr1V9TEmWd&#10;eu1aZ6r1XNe71zk8b2QEy5t9j8MB0THsk76myGxvee1beuUMHbahb/dlyInnPcu25GBYDp+5jHh9&#10;XOTg/c17TtjGWNwf/QDHgi45d557UrHFR1ER/rZnHMSIXJpN6JqPqXXOL/czgXxpZ2zG5vzUrr5B&#10;Gxi3+/d+57iec9vapvrWfOe3Qsm7kHH+aiumnlPDL+ysq/6e67RDTr7Ml218LWqOxPWzuffVfR1r&#10;vn7ffONnxw8/6J8RrmcdHWZn2fPPaRySr+kqX5Gypx7Kj8Saw+fm9JD9Nd1z+xTwEf2NLibQBNf2&#10;EagxPxXfF3i2uea/i4VMdNVXXaVVv7PZ8QDZqlv5qq/th+TXbD+F6vfv/37f2v5fDN6IvSmzSXij&#10;8IYQm1Nr68HmjcKbB/LcgBrG5uo4UUCUTck+/bCu+A3EIVbdqNiY8o0CG5rBwzZ9chNzLMbSoJzU&#10;7rLZxv2Kj/H0PJQbOROn5iu5H+reNDWX5Ks5JWb0J3nEyDHTH3aVRswhM+Qne/JR3hG72SoPP4hl&#10;l+OwPTbuM9pLbMbiw0raCbZJufKYZfPY3M7+Pdee7xhD04vHz+PyeMnX8Rs6j3zEQ9Z8JLdPUiH7&#10;8Lygtw3xch1IFvl3P8fIB+Kf/mQ5B3YVC/UQ6gPvv4RMB1QOsKOwaAfRn37+IQ6k8td64d4Ur68t&#10;iArqk2IkCo9ejLhAmoudsKnFigqDXhw4X8ndntF//F7a2FkOvxQevS2a8Wvx0/jFR8gfzbswiMKh&#10;zJf5nEcQsmKT1L67QiKKBdlMft1esqC9COl8XMceq+ZXET6B1ke//gH57vgG3sx4nXTZ6MfQ/MT9&#10;16A1WAsJrwnWsNetAD/We2tXG1Hgddzvs+4PLu1972CbMby3IPMex4ci7C/238WNmF222mdf5j0O&#10;xan22CY1n7kG7X2MPoud/LSnuG37QN8/vQ/KV+2MU+OJ6hoh04HauhwT1899OzeATbw96vycC2Ou&#10;/ZCz4b7Em9IPfdm2+YW8+3Rf7COfxovGHtx5x7G/42YegvNPXd3rJScGdtiqX3TycR70NevRWUY/&#10;xKa/Fqf7/eUzv+71+LOVDsczP9txcIbnfGfePmuMPGyv7SoXD5BVm51ulT9ks+pXu6pb5VW/tq/Z&#10;Vtlqu8pqu8qwF6Yi5T1AC2Anr3iMTQX2K72m36HqrvFVBlYdQLdSeHDNRvj7/+EfmdUDkVA3FUEb&#10;Uz6Uejv43ECM3IRi46ixGu84bP7E80ZjeW5QyJPPQsn9eBPnE5uUO49EjdnsFnnmxOaXDx1RNkHb&#10;ux/GiC/2te/Mnb7a+Fsb2+qHzRynQ/xm8wfVz4eFGdLJz2Ps4+mxiVGvoXRpM48j5ynnzP2475qf&#10;7Xp/sRaYrzxo1dhTDrq20W7yaKfMMegfX/u5bXviZA45B0LmaF3mYV/09Cke8KaAtwUqFjh41gMn&#10;4EDqH87/3j5RoLjI0Nzp/vPc+Afz/homP5yvb0389kZ9m+bbnDjgtnzrV7jydyPGiFFkoBYXguaC&#10;MWoONBfo/HW3+lfAUhbtFqu+qcFGmIuUgpi/BPO5HuS3GHNvur8WGTPsGyg01j5VYLhf7CzHL2x7&#10;XtIZrT34hOKMNdLjBt90ziux+7qX5r5+yMN69VoVzXsHeZXBVzmxWNuSh6zfQ9hXv6TmbUf/cx4V&#10;yNM37RWHfskHmfvI+zRjWcaatB95izZfIeK08Y1YM1KmvpE5Px16iZ19eN+RHyAWOWCLbLbzGPMD&#10;F8+L7byfyBY/26QvbWyQmZ/jiXJtsROt8QHyhOe49jF0XS7eMQ23S97Ih0zUc+M917lGzM7znMO/&#10;jke8Ibu5f2JovHf3f5/OOqLr+WfVgdV+RbXFZm7jp3Yepk3hrZ9l2V/GSaTNdaz9rfwOn2P7lvHu&#10;ipT3Ai/Gve65eExs2ei/XPObFN3g+UbC0M3vTWWRtc3YG2Bra6MIO7+NwY7Ng43EOsdDT7v24Q0n&#10;dfCm+daE/kU5UBMjfXm4ZBxsTOe+RKWjL7Xph7Z0kskeSBd5NB0bKTb41PgUbMT0p3bkkXx8+jXk&#10;7gu/GltwrI7QJer47Y995kYc9Uc/9DEj56dSXd+aE7Z+oPihhy71+UBXf9iZVts5rue4P7CGHb7z&#10;NSOW+nFfuzwaH9T6sGu6ai+eftWOw3s/hOsAWg+cE1/+m3kWGy5QTP2WQznrXtRX3sRzTwruw/2Y&#10;9oO/+u+/IVFeYdchXjajUChUtmnX5Q1rkeLYf4r7Hbu5yJHMcnwpaow5ntah7H77W/8lKxcG8yF9&#10;h5jPPodbXfCm9e1F2uU1MLrNRaFgfcTptqkreTS/akPBMQqeLnd84Otvu/Sr8fk/KawH/uqi1wHr&#10;kHXp9aprGWuztAX5aH2zbsMnDuL2Zf0D7FKf95N04d/7iA9OgjeIQY7koPsbXnpir7nhfwn88M2x&#10;aJ9kb8w+fG/Kh3yHvPdFLGyyL/rBZ45tHruMHXt0A2NJnfWJbNdYgFzIzXEAvrOtxh8Y9uQspH2C&#10;8cPT1nxaJjvGEhjxMid0ta91fsnHtu4TG4CNkOM34Ef83q/s5rlyLO6Lf/zjv43zzXrmuSWyuKjy&#10;a7KH9Dsd/K594ixSPjBUpOgfOurgL/hhOBcqbAhsDn4QGd5AvFl4c2m024Wuy/AV2ISEKoOn/xob&#10;Xg8m/0A8+6nUG5Yegv23K9EPfZg6jtsxlsa7bbn6d36W5QZZ83Vf4smN1/W2vxwfyLcpSSXPvLLP&#10;6lv1yll65yo7P/SrHbA8+xBPfPu2ducZk3jNTfCht68xPyhkJ2q/VZ9zxOt4ySJOb+PnfLIPUcst&#10;gyfP1UagX/GOk/HQT7Ytd77zbJ2QsYWQybbbKW8dxDmUUzjo0Lk7dPObAw6lFCb2c7GiWD6M9jcp&#10;/XAKZnsXJG670HDhYl0WE2mv+EIWLz1G2HksaqOTH+NL8MbGv1+hSFMMzYts0mem48f4DYq9zpHf&#10;TIiv8+c5y3ZDnWN01abrme/q79+B9CJie526PT4bO2xAFicz5Etfsom+R8GCn3niivpPEKtI8b2t&#10;r/3Ffqh12mhdp6xpr1VjXd+h7+1qV9c2cd2e42CTsiLvNpLzVp02/SBDbl3mxtsLKKi+xKvyGkd0&#10;lueeg0y0AjvGA/BZY9AGkvGVVMVABsgJe/HIwr77Al+DHAP7u+ORq/vMvkrs6LOOp9PSd/ir3Sm+&#10;kktf487UsYkvSv72yTi2Nerb/2j3OHPMpKuc54/mRnLOHcRLf+/Hasv2//5f/2t71nl74JBd+dqu&#10;dCcTBdiAqvv4OIuUD4yff/558LrBAZtYblxtQ9Im0dreHPpXYKKtzUo21ulQZR/7spFEgRG4jB36&#10;Fl/Ufvh6o1c/sx++9lEu9k1/xpK27kex6hixN58x8Qn08clGOnzdb268gvTIop/YXL3J0j99hV3w&#10;9O3Y0Rf+bc6Q07d90zbyUIzo27kGmt6bu/tybrONNnj0aiumoJiSO78lbm8z/jU3ocqIZ32OH51j&#10;O77j2dY5EY/cnadk2U65ZTn3Ebv0wbjUpn+11+tC/z7kNX70mYd6QQfx/CG0D7am/VPycTA1+F8p&#10;gmO4gFBewlqg6Ctf6kO29svDP+0//MEFhHVZDFCUiNf8idoXWK/+XWB4POatpw/9toTDQOpdsORc&#10;UJCQ75zPHyOP/te9xg/nfUD/FDjIB+38JYpN5RtEka96ig3Lmp52yBxb7RnNptutIJ7GPH6vIlnI&#10;+aqXbRT7950KmlutM82T1gNvjkFd+6x3yWvbvNeqqOT4V3tQ25XPeHk/sNcnMlfpK+yfOWBvW+co&#10;RB9BbTv6ir0r+8i+sU9MfkEzfm1LT1+SoUs/UwF7U3yAD8fOabZj3MSosB771Du+ec0PMdKnj6HO&#10;QeSx74exVJ5cU2bedn19RFvy1M/26mvWzXHSnjzR1bjEg4ZvjyOZ5R6ffDJ3j1dyUeLL5seffvrn&#10;//7f/890xnk70IH6oTayKqeNrOqqvuoqXfmPibNI+cC4v79vN/aP8SDUgUg3vTZIPRzYKNgEfFhO&#10;WfwHYQ7Agb5BlY3Qm4/5iNt9ic1GI8pDrm5ixLEPD7fsh7/akoVAPzR3qjY5O49++O5tDrHE1BjH&#10;OJpt5sI4un3oAXOSD2rJ7ZfzhVybrAoHFwfl4d7j+c/k0q/9iZ8x3O+MJgu9+bSd27nZF78C+qqH&#10;TwE/5kN5O/ec9yiI+ngVw37Zh2O4LR/L+pyGv2XVT7wo8Ua7zw/zZFv3g03EHX5u13xmn6JvsF1e&#10;v7hejVcsH+qhKhCySNEBlAMnh1UhDqytXd9mGPkmBfBGhTmWr3KoB36BvikGsp2g2JAO32iXIkTj&#10;Dr5BVGOk0FC/UaS08WJDf1CvF8cDzoU2eZnyl6xW+NCeh/25GOl8t0m5ZfZN2YhRZEaJHTYUD5YH&#10;ehFB3Ap+/H4h7zL5ULRKVuUUJkPWc6q85k1znvdY35Pb2hPVuuBe8Lr1vSk9a1gyUd/DXt9x7zV5&#10;rOPwX9e/bNGZ8gEH94DlvjeB/GUnnT9hr3nh5z6Qq23a0GTKDZn6NZq8x5POfe32Bfozwq/ZeJxp&#10;Rxz9lb2I130cg4LDsYV5r2JcHrMKdmwzH/utOZpnrnLs1UbPX1E+ZMJOfsk7R3LxtU2daI0prPJo&#10;92em+3KcST/5XlK/EXe/yNOm5yM0md9SN3mnWQCRU8ZlPBnLdnNbtEGxGhRDUMzv2mH1u80Z531D&#10;h/DKV6x2yKruU7KVf584i5QvAByIuOnZHCSDRwe0SXjz8GZR2+ET/LzJEI928M1em0w+CNSXbGwX&#10;6LYVfojYP4qq/kDhgaC+5Du+ZhT9kGPGCZsWSz5DFnLzPKgF4oZt86EP6xwLO3wMH8AVSzrFts0c&#10;m3E6J8/H6KPHl1wyfLCzX8OQ1/nu8QetedpWbWB5zlf1QY6d+UZDl23HyOua/qC3x7xRpOTvjoix&#10;Q4y1+ZFD9pE+buf4w7bL6zy5kGHc3S94yyNejyXILg/ljbaD6zholgNnPXDr4Ksfy/vwnkWE2upP&#10;Y6dIEepf+JKdbERH30scFQRBe5GA3P2lbi2S8M22ZVlYuEARQtftlA+x8TU0H/6dTbSbn6hi6RqL&#10;xpuUMUcFfe48l3Ued8B2/V3HQ1hi9muz9ss1G3y7dthSvNQCBPmOr32sevqc36S0ue1rjP0i9qC+&#10;RrivWZcc7li7Qm3XdY1OoC1Ij2ys9w7J1Qe85f1eKrbSVZnaa9+C77fapm8h/euhNXyWvvFFJ3he&#10;RFucsK3xzavAEI9MlILFMo/3csyNV46tP9moX+RD32yBc+t9d5lsalxkW/8uq/mvdvB5PZDP+srL&#10;jjjIlFP1X6+haPVhntMm50uovK9rxpCOmOKrLbGwXSmFFc8U6wx9MKk/P7w737w+dJiu9AissWrb&#10;h/frWH0ekom+bZxFygeH/nHcDz+oUGkPwPIAEGLjGhsBm0ffMEIuft0wzPuBmg/aS3+o+7F/k3W7&#10;mkfddCtP/LRLyKbawa8Uftef5fOmW+3iodXtax/i64MVOkP2mVvG9cNWfPh1ncB3vyWvD4oK4g2M&#10;HF0wiNrffO3LOROn8jlmQHz6qzRsGoWPPjovm9VfD2TbeozEijjdlmtQdZa19vC3DBvxojzU8JOP&#10;42Y+bjte8o32GOKJ58JCbRcqPsxvfmvRkAfTBn3li7/u1X38JqX+rxT/FkG8ZILtXDS4EKCQaAfa&#10;yKXpilyFg+aEtvIcuXY7kIULY5l5g0KGgqf4d15vSYYs4DZ9K4bmTvSiQCmH9Lld5Z7DbD+AsLtu&#10;SxxfFxcdq83Qlz98gD28C4/5jQvFS31bgk62oWtzgG6F5kzXTmvWaGugf/2xrlMfkvsaZa02al2/&#10;96KdX8nz/cI9UtZz97Hc91O1x6f2oWuKTm148iSe/exjO1P2x4oaS9R5tblo9wQxq61lmYMxxxDI&#10;CZ59DX2NA6rOezXxidl8ih25Vd8Zni/Nh9rTfIas8cv1xNa8/fmwrY4px7Pkrz76fMhe8Rg/sYU1&#10;zq5Nvvbrsu6PjHgCMezPmsjY421Up2k7xxDct2PYX3M/j0P3yU8//bI943x86LC+41esOtqVrnjI&#10;7prPy+IsUj449B14/leKNgBtGLF5dN6bQm6K8eDTZto2HDaT2S43IjYz7GUXh+Nuk/CGNPoYvOTW&#10;KT/JFCtoj0//1ZeHyhzLtrVdfSJeyOxvmflt/LClH/JRDFN0+FZ/dMRwX/lAp41tpaDqZ9u579UO&#10;OE6zL3LJ6oGe61cRb6yin7wmcU1b2zEYa4lXxkQ/mudsp9xzwFhsk3zJodjiWyHbOmbJaE+2vV1j&#10;YVP9RrtBtnqToQctB/pxEG2H0HHobO0/9MOqoANqHOLj0G/8+NP3LZ5/k8KbEyCZUH3gJ1r0Grdk&#10;wp9UvHQb289vQKDh2/W2I75tPHbFbfY9lsftsetaWlbhgwNt7THuz8Wcf5OyHtT3B/dLyC5tfeC/&#10;5ot81o/rFb49RrRddGjsorUAMbIo0fW8FsvAlqJlphG/5wM0V5pv7i2vPa8/8VoXYy12Cg98jS0X&#10;WL/+Go5kvp7VP5Fxpn2t6MRX38iv6dxnHhzpl/sVe/ZIbETd3zKOTrEB1uOXcudX+m10jt/j9ja0&#10;zpWAX9g0XYyv71feL8XPsYZ9a2udO1baAPYb26Uv7bAZY0tf4iNjnOhTnvG8hnY5ZLv6gci75CQo&#10;JlQ22vvIVzR9Ldvt79lO2+BDXvou9vS3+tJn2Pfx/PjjW32T8jnQwXsn3+FTto+Ntdr58D/LHgL2&#10;+NR2xUO6p+MsUj449CZFhYo2A0GHSm0wtNkkdqg6iofK100lNpkm1+ZCH+hDhy386DvjOmb2r82c&#10;fqYY3RYeuXzxJzY26pc3FcSsxVSN7U10lRW/BvEeo+1sS56W1TmIB2GJ5QeADyvh09qMKX0M2pN9&#10;9KGc0o4+ZplAvuRAnuvcW6Z25dOv5pZ26PNh5lirH77OO/NBJ7ni8oAkjuTE9rxZlvKMIzrFnNrd&#10;P9qWC+4vP5HGXjIdKnXg9IHVh1Pz/xI8bSHepDQ6/ldKFAN+k6LDp34TJcoHB5bxzxznIiRl+fWg&#10;aif4zQcFR9FFe47BWATdp5LZTxSdCxPbU6ClX4XfppiP2K0fjVX9Xf4m5fKwfgnP5TXZpW7GXt/8&#10;dV1C12M1iAa4br1NnOA7BdXuEtbVdYDMc+E/qKA/rMAn7tojdS/XvZn1yNrVuuQ+46BWbczbdou+&#10;nvOeAdmHMPqc4orP+Grn4TwR95/0VV7uI4/B8ab7NGznPPBxsWWd5oX813HUuPo6kGzrfW0764dM&#10;+Qbf43Q721c/ZNnvTpcf5qWu6s2nDKjtuXHOVV99wq6MO/WN9rHwxiftik2MaY7ntxS2k42uhX2z&#10;/0D4NVl/nlimvajYdOzWhoCfxznL1nEJvoYpk43Wg+Q///KlvkkRdGDfyVdcs+PQv8pqu8qq7prf&#10;Q/6r7On4jTZJPzT51D2D73RV9imsvjvdytPe+QB0D9l8Do6K8xbx7Xc+FLlw6Jv12HT8sKwbQ90g&#10;bGNeNnz6Zxm2fSOJjct21TdjSV4eUt1GcGzHFT/90L+BmGNTLX6S8aAxqg5Z6kTHJ019DGza7se5&#10;qR3jajo2U3K0rftx36KWq40/oK34NS/a7idt0Etm0CbH7EM0ixLbhK7ra5zBD5n11a62s1iwf82N&#10;+J7LjB8y2ZbrDeRDvJy/uY8Rv8Nzbz9k1Q6/Oi9D1uVpZxt83a/jYxO6RulPh3AOqDpscgAeB9Ry&#10;ePUh1F95+lPz89e0XERoTftQ6jcobnuNU0DIbxz6ReOrPFkkuPiYi5Jqr4JCY6j6ah+02Ie+FyEU&#10;NeJpy04/wGceXMAQrxQow0f9/XEpUnLOHoPdPK8Fw/Q2q9i5MOANhmNIrrzUDl3YWy9dtEU7Rh8d&#10;+SP5/GeNFCCWWyaqfmb5v8b/jIk/U91z0XzF2uwFq9aCC5Zcv14Ty30B1fps4D73bxssYx0L073a&#10;wHoe8TqPPuTTfZw2KeOtW8bTGqVNn3UvZwxqr5B+Km6QRZ9uZxGQufi+nmNqr8KG/WidA+DcfY/r&#10;egxdHxOxtV9IxhjGWEqbvqa9tMu9jzh+2Hd9xGjU/oV2/S5v92FUGT7E4BqxPsKm6dyWPmNk/jlm&#10;yRzT84ctseJr40PefcIeuL/Mx/ocU+1fuaYdOa928hW+7CLlKOjgv5MLVQf/Q3tmXcoqfH5GV1Fl&#10;8Pjp3F3bl0B/UaSsqPKdzSqjfS1ehWyqHe0qr/zaht/pkV1rX9Ot8sdg5yserHYvCf2fFFE9DLXp&#10;+ob3BqCHiXg2AcnYNMy3TaJvHMH3jSPbqdu1r6HGzAeC3xJYVjdH8d7g0sft2Hw7X4Fd2s+5Zfy0&#10;QR+0xJGNDwhujz5FQ17n7hLa1B3rMk8dUrCzjXio+u380Nmujsd9Z//Etg579Fx/2hl3hcYtu/E7&#10;mUnfZaWvlepayt82mSd9S76Ow9ej2cS6tK90NS78aI8+6IdYyGTHeEHmQQ7C4JtclH+QqIO3D7g+&#10;3NaD8TjY6tPzBh9WfWAFehgzH/rrbhQsgtYAh3/po1joh/48+P+hrTfnolhVPtBkGk/1gw9584si&#10;p4GxaZxh22U6TBA/bKTrxYjbfstCP7LV/SAeG/Wr36RMhYrmCf5R6HPa53eStfmd4mGHjYqDbjdi&#10;jGtmmvZGbeOj6xiFRm+DsGlyjdMFjO2wNTUvW/6xJfOheWIteA0m9dpkPeY94fvC8qo35f7OD1PS&#10;Lm2I7f2dg6v17me2g68xxY9295evkX3FOgqe/kr/vS/6GB/udGgcVW8/z43a3N8ec+Zax1OBTdXF&#10;vtfiSCY/51715qsPcxS+na425O5xV9/k3ZbdZR/4ae5Eg+/zrf4YY/Vx+1IuECdt3c6Y1hFX97Pn&#10;NWNUhE2nbnscGScLMq7Z/Cy1j/m+vnsuwL4Zs7bzsPx5eOy56zXOZyvWM+MldICX3Sz/VO6fimt9&#10;2lV7y9MGWRYSKcOOmOhmG2Lbv9pZh50xipTXQCY1DwrZNTzGpmJn/zkxHvIXBQ+1Vx/RVV/bFau8&#10;2l7zAf7RvN+maIPQxsBGz83vTVMbwrwpgLpZVL9EeWj0zR8fUaANLuyW/gXatS8doiTndTabpx7y&#10;4qVzbOL0+N3efLMZ/jnWgSbTJs3GXUEejjOPBx0PG8GxZ5vZVnyXd1nkF/L0xRa+5ix/Djlpz1hT&#10;79gziJfI+ND6IESuePiKav2gJ4dYU724wE9jMvUD0D5um2ct0s7xiDquY1hun5D3GMxfxU5eY3iM&#10;sy7WWF8D0utAzoF9fIpeDqoAmf6Ck36fIju9RaF40NegFDM/NZ9/OK+CRX1gHz5TGz6LgAubziMT&#10;Ve6zLNsh63KAXPsE4xbUZ9j3YqXqqt5yx4kipczRwDJ3O0zz23nPcR78L+yGTdrPxQv2s48wrquK&#10;zEY1F/rhey1oauFh6Drn3NW1IZ1k4uVfCxRB/+Vfa5P7xB8U5T2T+0dfr43Gmg1ZIm1tl/7oTCtk&#10;i0723l/dFq7vgbrfyv3U9431gKn4yjMgXdfTJ6hteFP43DfUZn7Cp8sjpzJmYtR2xkO+tt0XMvvk&#10;PHifKDGHT8pkAxQ/csW+YBsrfFLuPSn7GH5qh3zW2UdzkNeGIgKbFc4TpE3tj1xDR6y+X47rUOA3&#10;vo3vsWv/GpN5ywzZ9fgNXMc1tyrTXvnLL7+Oc821c4/kD+kqXXnaq12VVbu1fQ2rza5daZXv7HRw&#10;R7fqaZvO+l3boH2ZwyV29ol9fFD9q6zaV2r+VYuU94JPX7g9Vr/a/tyYD9k/pPvxR+l8IHIBoQdj&#10;HmJjU+2oG0M8vBqfG0kWBrKR7E/N3puINyE2njxsNtshY3Nzn2w+iktM5UUO5FP7C7+Im3m7H+vh&#10;FYeHv3Xk4/HXNn6B3sZHNPJsBzDJ3Z/ktsn4antMjAtIH3GWPmVfx8BXJCrwlQ2x6zVAl7bWWUY/&#10;1iXvtyORZ9dZbxtiJUWefYUO2m09L7Jp7UZDPukyZ8lyvJL1PMqBKW3TJ2jIzUc+vT38ao6hc79e&#10;v443Yg279B/o11yHbr7yAzhwiueAKgp0SNU8+CCff91LX+8ynWG7y6JBfuIpDFRYiCr3uQiZiwbr&#10;7Kt21QPJNH+2S6RN8xt8iyefzmeMLG6y/ad8e9DnSagHdRcfHOJzLlPX7bo80Od56DZ2mnvFVaFQ&#10;5ZMf6PLHIK5rGxvXFrl4yShgzKuvhqDqf85B10ZrQ3Pvt2p+m6p7kvumrs24Rzsf8qpD1qmw23/Y&#10;j2mLeh+d7XRvKD/3UePmPRVoMvxl730p7TU2+6UMX4/f8cZb2tYXPtoXJr8G9VXHIBBDNoyDsYvm&#10;PDj+Oi/KQ+OqPlVfwZ4yFwDKzXldxmg2nRIjbbyvVF3N33YZU32Jz34tD0gnm5ibOsa0XeMJuUfa&#10;T1jXyBirrkvT0b/A3OurZUGbTNRzmnFUtNT5Eazv9r0NQtZsjRpLfX4T/yeFc83uzPNY2TU8xfZz&#10;fK7jiBjXcUyOT8Fj+pVNtbv0OYuUD45/+9vdP3/4IX+cCbwxiPrTPG0EbBDi141DvDeylHtzqg+p&#10;6ldsG2pc+Zpqk8v2rLMPvGJc2njjY7OLdrGJfotO41ZM0cilyxxHNrZ3O1H71ANFlDlMu9pXRzx8&#10;ej79QYQu+20+IUs9hwL5eQ64RhkfXcbq7d6P9PUQEui5e47cRie5PwEkbs4T+qBdXuMzpxGjP9Ak&#10;Tz/L4oHX/bDx+Lq+w745R8iqXpS+qpzcYw5Dlvaiium4fsBKTg74C/OblDwg61AN78OnqD6Rb4fU&#10;1pbt+LPB7RDLQT4Kkl6Q62AKdI9ig/2uTQEBL19RzcGwLz4ai2Q1jsfjMcUhoPmK9xxRVK1Fh2i2&#10;NU/omWva2NS3B7s3Kvnf6B+LNs9tXsVP8eI61GtxiWEbmNvDrsXWdVM8qIudXqB0RLzQNd8u03hH&#10;nFIcXcJzonlnDeraibL2vB/Xtex1xBqOa9Z49Im8Z4XUi+Jr+aWv7Syf4wB04qVXHraTve8j7NxP&#10;byvuFBN95gEFMcaid245L6s9qHJ40y6PPSf12sdyHEXeQI48CyzLcVbIFnv31dBjjL57H/Q1U9sS&#10;39T9WW7birCRvI1njpE2zp+crsVpKLrMIXmPK+fAZ4CMgVzAdpZjq3zME1/Xw3rbYmeb2r++Nv3d&#10;P//6179enG9OPAafW6R8rv1RqAVL0rNI+eD45ZdfGm0HonZI4uHIRmDa0DYKbyqmbAxsILZlw5gp&#10;kC0P3Lo5qe2NrdtFrGwTO2RL/6lzbOKmn2nE7Zua9NH32ADzU3vGLvvIteVFLHJf4628qFEO0cO3&#10;xesHD8nVv/jw73Fkh63azM3ahyj5a86ISVz5BOLh65iS45+82wJ22NY4U8wGfG2r3BxH+do2+5IO&#10;GXZqMzbB87DYTnlkfjVGyCZd9w14zpgf4qhfH+aqrf2J6ZxMic01iIN849XWAV2IA2occn1IrdDh&#10;3AdaH2r1ta84sPe/diWeAkXFigoM3qLovrSNCwh/jchvb2Js/W0KBcA1pN6UIsljsF79D1nYU1ww&#10;booP5eJYyCN2o7RtY9+hD/zxn7+tRUrnKUxEKTSGrLcnWfdHvyt2fE38la18c3F5feKabeUVLjSq&#10;TG2Ko+Dja1751sS86a5//Vie8VOkaF611nTttf4M7UXeQ4KP9flVgDUNvE7Fe73CA/mnr9ewkDLT&#10;yhNTuYgSN+l8/yEnjuWZMzxybOlnjTf5d73mR5QPTmY7A3+t9TwA9z2hU2zcLzpDfNoQK31SJj/b&#10;4JcxJPN8qJiijxjHFMPg+tY+7DPb2ZY+8zrUPkUVhz7hbaP+ra82OU/kS9zsS3psHK/0r7kOG9k6&#10;F+wrVp18vB9nH15v9Gdb5kVU/yjWvm7/+utZpHyJOIuUD44ff/yxUR2K8m/w142Sh5p4bxTIzbM5&#10;hU/I2FAS1YZNx/G8ycxtxzdNHXoKh8zLNopbNzXn534F2xLX+WtDlq6+eseGtmX9YNBgveXEIr7H&#10;12IG3/oYsdLe+XgTxzfG0m1D1mz1EBbv/mQ3FzDmNQeOb959pB5d9jvkXRf6PpfOJf0qpFt5xaty&#10;xm9/98m4aDsX/DyGjJE6X8uUyw/ZQOjyAenYaU8e5IdN9NNl1Qcb+ky9r5d0zs8FgxAFQzt8/2sv&#10;Tta3ADqYc3DVAVT8Vw0c2h3LBYILk6//+f0P/kMWQDnED9t7gVHhYsFFjO7jodPvZOAL/GP/zkfx&#10;4EJCbeViOxcjvHkRr73B4/8q9g3JagESfI8tnli2m/P+7W9/OxUZIA/ste05Xe2xtVx/yrfbSR+F&#10;wFxQ7BDFzRK3FiNZ/LitwnC27de3wUXK2qdlyFdawVg0f6w7rXetB60NtQXpYr+I9ei17zXqNRu0&#10;8OHTqGxZ17ZNmaljV5u0QyYbUe8jSR0DYDO3nbfsvU9kjGpDDtIRW5QPlTQn5CiErucIj2/Gyrju&#10;I/Oh/8ghdPaX3kCf7aonr+CnfDSmqrMM3ljnotkgj7ZjkG/1dzvHTN/2kcw+5rG3Tnb28/oiJuum&#10;fjhEn5d8XgvHNbUs86364HvbYK5zLdi+5zPgfuo6xhdoHn/99S/jXHPivWF9O/P4tzVnkfLB8de/&#10;/i2obnJBm5Zueg5HbJqAQoTNgg1JtmMzaVAs0ZRbFzFjE/JDmM0KP+nzoeINKONbhr1tL+PSF/5h&#10;0+0qZh9yzj7ZhMN/UOm8qY74zQ6b7Cftdqg68/0gEjHNS+44c76itQ/DNpewD9dTbSH6auMlZshH&#10;3Ly+tc9Aj4mu8iPvLqMv4tU8tc4st50oa0aIONL1PsQL9FN9bW/e+u7b/YiX1DzwWC3L31Gl3xzP&#10;B3O1OXxThNRDp34QX9vS601KHNR7kfLTTz826sN+3n/5RlPfFdablHrIp6Aw/FWzbCfWwmBX4FzK&#10;G3/h51i6XqKOm1TzIB90yk/zFkVLoNq7D4oUYz6kV7mLCPRuB09bdl2GzeA7anvlq72xLyh4W7Ji&#10;veaWeS2krvJzW/n7q4C/91gaNE9cf9YDa5C1GzT4XJ/WfTVkrFfxPvC2dgP3NVQ26idkrP3hLzuo&#10;7xHagLb3hYTzyRwtl3/uAeQw6bsPkC2x0s79EQuM/KJwyNjANrW/bIcMGm9GrCMue9vqQz/EJgfZ&#10;p2/6pV0FuclO9ikXpU2f2NS5RC9acwqfsCcv0+wP+3weOb51xsrP+jUPwWsq+xXvfmXr/sjTutZ/&#10;t3HMGYpTi6I4l3R56Br++jefZU58WTiLlA8OvUnxf5yfD0hsNmwiomwIbDRG2zSajo0EGhtHi8MB&#10;HjmxYlNSu9tCtVHZpvF9U6pfzQob2XfeG1zy6HUAlzxy6Dr6cKxsBz/i1T7SXlSxlDfymgMbKHz4&#10;dDtskp/7qvlnbJCH9xxL+ss3curtb+ITb2/+xJ19QOoE92Ed9tittuiIz9cGRrv3Tzzb9uvd/QRy&#10;lhx/2uYtX4tFYmEDDb73K5s1RrXDFjt0zLHbiYznA7j+P0gevP1Jeh5EfRjV4VM8/3VebbD+GWL1&#10;K9R7ULxQ7YDygM+Ymc+MvZz8KST8Z4xrEWR8803+zsSyLEZoi+p61piC3sCE3R//EH/VTDKKEA7q&#10;UVD0Q3ryOY8G9g1dHnz3GbFK4VH5Cl2L4RPU8TWH2ITvuKZzDgPSN3DtVcyo6JAsYqHrP47nOilW&#10;5MCYG+QvytrWfux1kLzmUVR6gbWd6zrvnQrJY703nsNz+jW++9L2Wr+8X7Uf1/vFyHtd7YjXD9Xo&#10;TNc+LEenvtyfdZFf49FZ1uWN93wUnxEzcyCG87Gd/evYWv8939pX2ph3Lh47cdKWft12LPsN/663&#10;j2NP8RUjcmSuMjZ22V/mb//sEzvk1Q5d9NdlYz01Pva10p/R7BuVj9qmPd+eN7Zps4Nsa4zMq+ZY&#10;7ckVeeQZssYrr24nX+2T9/f32zPOiY+Ns0j54Pj555//+cMPP8RmxYalB6M3jnkDYZMA2iR4WIgX&#10;RUc8YrKh2M6QnA2otmucYR98bliOXfy7rWOYJ7dr4/EDzLlGH1VPnJA7XvbPBpr2foDnd6XDTzaN&#10;MgdX+xo21vktA326/7TvviGzjdrY1U/whq4h58AQr1wp5kLX6OCLv+eC+OYZxxoTPbJEPpizD/dX&#10;54Q8R98DjoNf0IY5D+bBlOJJc6K46Gyb/dRPb2susgl9wA9Zvx3wOuBArq8B6fC5+8Rdh1EgG9v/&#10;/p9ft4ORD/iG+uWDAr09ERX0NsVFgr+OJeCj/vlKF7koL/TSOWfprDeS91e0sgCJ+J2nGLG8zUfL&#10;WXaaF1F9vUzFWs6L7cMnYmRc8hdfiwn4gS5j/rIgabI2h8MnKPoEcSbZ4OdCo/rORYRlcU17n59G&#10;L1RKHP3ZYsmIA60xPf42thhzFimC1sS8vg1dC8lNWbvVxzYUCwJr2HHMO5av3+WbCa9xbGlf8raP&#10;nHsOgDjkmvb51VyBnEwZj8eE3PuwfVPX9T0WcRxX1JBcUB7BN3vnZDt08vX+zfjYD2znfhN1rxqx&#10;Sv7ECb7vf7SVO/7YRm4d7q/pRKPtuaIv2yBLnWPZV5T1gb7a0Hf6MFeem2y7L66Z5Bl3xZyH1qDb&#10;aV+p1l2Opeq5BjkvanOdapGiZ5iu29///veL882Jj4+zSPng0Ne9+C+xutFFY0OIzcIbKRuMqTcx&#10;byDaYPIhGpuN7DrvjaWhy70BWVb54RvxkqcP922Evudoe8dR25uo7fx7kIxne/RqK+/mo4Jg2Hgs&#10;5MUGyYYpPmhslObDrlHn4ocddujdhloOjx8y+ZMjPmorB8sb+sYvXejDNn0M6XP+sCU/eLdtQx/o&#10;BWI5jnniadxhN/S2qfPlGObT33zty+OuD+q8xro+8iN3fPGPPNq1x1522Wfa0bf6mdZ6t42+ml48&#10;bXyVjw7f2PtNig7d+de98vA5H2yt82EVxJuU+P3GH1v+zsc55b0I1LeLhixGBMfJQqVCOcJXH0Nt&#10;X+tZblvB49RfBstCY/DRbnybR+wlk4/y5etfzFX6GxzMK5grFxjMZX9b0uVhG3aeX8nmA/8M5MJ8&#10;fYDjz7LZVz6a52hv/PmLXcR3H51vfsO/U2M/B8L8m5S8V2mHrlHWphDrMe452Xh9y77SsCu2KTfc&#10;lt592Y77gnUvOBZ+kj3Uxk8y55/3VuY995v6zAOgr7bDt8vA1MeI4f68dyGrPoxPbcfGj7xMrct+&#10;kncM5qLxI65jk7v9att68RkL3jrREbf4EwM/fIY8ZOaxJ16NGX7dJvXNN+KkzRSn+0iXfm7TZ/ql&#10;3m+N4C0ndvWRnLhq8+w27xz0xvZ//I//2J5xTnxsnEXKB8fPv+jHZvpzp/1QNBUlgvnxgGwbgmXa&#10;NLyBpU48G6ao/dlgdJjFl/hsMhm7bUoN9QHtfnKTC5uIl7GGb2xojpH+7gt9zUF6+nIf9lEMUc0J&#10;RYweTHV82Dq2KXpi0ccK8hDPA9RxzDNe6RWTWBoXfuHbeNlqDDU3x8i+JQubxtcHiuOSj+0zl4yP&#10;jnnBztc+Y1T/uA7Nl2thO+elQsuy1OGvcRCD2HowMU7JRdN+ziH6DCo9MWyLDwi7ocvrD59+6aP1&#10;ID8f9n14HwfZDXx4bbT/JuX346tepjrEf/31t/FPHOMatUJF6068/lcEhYAQb20Uo/WnHB3n8i1L&#10;hcYgSowqexyyf/mZ508bu0/l6jcoLtzEU8TZzkWL+DyUt4KgzY+LCssu529ThIjvmHWzvwuGpEby&#10;858ErjYd8otrd6nzNZW82DRkIdJ13Zb1oWtPvJyHhObJa8D3sxB7UF+H873hNc6axkbARmvCOsvQ&#10;KSa+yG3X+LD1eqq2tT/DNpLXvtzHfP94L0j4HrJvtLtd8A3w9StmyOgHP/dDO+Vpb15zhx6wD7nt&#10;fkxbHz036Ynn/hrf4riduuEnPnzdJmbYFjuKRsE2tb85NnZhO/gl7yaTLSCWqMeOrUHcjMH1MLWv&#10;7Lznur+qsy/Pr4zX4/T8wjf2YcfQ2haVvfYI+6LvMcMu+wg0mT+gY+4t5355vf/3ceI1cUiRoiq3&#10;0k9htavtx8Y48XjoNymaV93o+dsUbwLaDCT3xqFNITcpNokqEySzvvHdpvqwQdGWv2OgT/sKZHx1&#10;KNtzH/RfNznHnn2wrb4h6/Gcl32xGwibpm/U/ZOToTlz/P7QGrHyu7+2K/31WOSJjexF8a82iq2+&#10;qj2FRLbNC+KrjBjw2BGfvPETsLGs+3XfGg/KHGCvh176ZkzW2eor/ewvnR+etuUhal/8sUdWkfIc&#10;X/q47zpW29lWbxCC13Vs8F998sFzBQdUqO6v/D0KlN+kUJiYAt5MYAvUb7azYBr60q5vW9ZYGkPQ&#10;NqZKgYsSyzRvKW8yxer56U+CSiY+rlmz1b5Cf5pb0flgTnGRbzXQme+ywc+H/9SVtzENURR0/UNQ&#10;DOKscvOmyttyFyHoxIOQhZ999CZF8hFLtCH96zwYml/Nk6+9ChQf6ERZn6xDYFm20UsuX8XkU2vi&#10;Sx98yFo73pDUfdyx1Ha8GbZJ2HbOI9u5f9m/2qSM+8q29DXbEcftqgPEuJQZtc8er9vygcZsY9nc&#10;Xxtza0uWc+VYoWsyv3Fi7+9xexzDto7pfpKCy3Fc+mFjPqE+TMkhx5l5Og7PpB3k18bR1iN2jE0x&#10;tE6JR2ziznkxbstcbGSs6KfR8O25eC+xzPHrWInlPvWPHM8i5cvEb/SQoTCAX2XVYcU1/af8dtj5&#10;PCS7ptvJPwfPifEpv+fm9hToNyn6FFfFSWwyUaAIbQOIjcWbA5u4eKBNKnW2H7Kwtb03lobGq52v&#10;n/vmFgWFv/fqTc72YdtsvFF13wJs3aYv5+MN1XJsvLn1fqPd8xpyy1YqMC78/Qq86cumXZE5uy/z&#10;hvqjiKINwr7FY05rHtD085ylnFzSHmR8wTliT672sRwfz3H3L3MqefWbY1uGr9ph2+Osn87ZJnke&#10;/IJjeb7cX+bja2A/90vfjnFhX3TkZDm+JU74tBy6D7n5a075poCDaB6kE3FA7T+c1psUDrQuUFrR&#10;0sakA/D33/ov7PE2xb9F0RuV7+P+lM0K5QNPISBq+WVxYvCPHvGxXaC3iRW6YjPG3GXqJ2wbPMe+&#10;XpJVuXhy5YBOURFzFm3Nlw/z4mmv8wnCZiPfIex0HRQ/qOXzmxQhdcMurl+RL/B1zWIkaIwxixH+&#10;4pfihL34EWMuUjRXWpNCfljkNusUHqjNvVTXt+bctl7TrHlsTL2+65uNGmdQ2UW7993l0Xf3NeyD&#10;X8qJXWOkLm05MNcY5v08abxkzcZ6+3t8mXf699hFjo8/5Jj7Yr4E8hCfca1TG4x21+Wc12eQ4fkq&#10;vuoj+nFfyN234flqPPPWQbzaZv+yjL77vPX5nueJfnsfXU/exJANMu1/xLTefhGvyRh/+na/aUxd&#10;3ufCOWQeVU+++KODF3SvnEXK28Fjz8jPOQ/TxyhSMK7tKqu61W612elXWUX1q7bVp8qrDnnVVaw+&#10;q/012Uqv8VVWsZNfs701vvnW/0BOm7Yeijok+QDtDctFizcQNoi6EbFZQM27zcamB6Ti7jewhtiI&#10;6gba5a1Pyaqv42V+bGzI1LeKJesyLzZCyTnwhq7n6oct+Wfu1YaYnguPgwOB5ejyoen8RBl377fb&#10;r5svcoMxNTn594OL5cxF0ynH1gdzFfGEbkecidcclweBEJ9ohp/t1Jd1zg1b0zrOZg+ln/CRjeyd&#10;I4cl+WEn3pDO8dy37eEF1qZ+fE4cdP6qin2IJdtxLWOu7SMashI72n0OOXSM69bsHcuHcP21Kg74&#10;OnjWgzOHa/0pYv3OwAdYf90rDvCtQBHVW0zJfvwx/3jFCuk1ZvqakTlU6C2L+ynyaOsQvH7VC7ta&#10;oDR0e80TNuI1B5bZTj6aX9vYzrISq+Prr7+aDuXM06CaP80lfAE2a9GgOLVt2MZFgYuEURwM/2xb&#10;h3xF+opG8YH9A74aL4VKQHbd/3dLcaIYopqzuM/6/aDrrzVsqvXpufc1aOhr1uvZuljDjQ9590le&#10;urTxPWdf7rsK4uRbjuw77en7EuEb9575bNecZ/h+5w+IkOeaV8Yy32INneNIV/d5If3r/p7xJKev&#10;yb7TKie+5d4XpAsUu4zdxjzymfXacxSPebZO1HbA42059j1QoP/sp9sGtQx9zTls+hz4GjoXFyFz&#10;v5dtxfD6QSdZzp1jile8QO9Ltr7GJa7sQs98Wl59fEbo9n1c6p99Mj5s3Zxvbomnntke64fdSneQ&#10;DtBedbW92lRckwvEqja1veofaldciwMvWnnoVKQ8FwR+CI+xER5rBz5lX/Wr7aqjvdqBnX+V7fS1&#10;XeXoVn61qVh113jaehiIZ0MH+WD0ZiB4g/DGUeENzpuMD6ZVZ7niEUM0Nrmmpx/Hlo8PibmBWhc/&#10;clf8JnfMLi950o9jNZtOA2Gf8db4yV/K1gcX88E4sGPs1VfwuJPHZvC9jZzNGhvNk2KPdsRLO+dn&#10;PtBjkRvXB8TYywPFMWnbxv6OQZ9qQ/EbuU5jVwzbTPE6H+MpcvnySalkXFPFH77RNtUnZz44NH3v&#10;t9qHT+PrAxldjan8gnb/CtkJoe/2iqe5Ww/gHEQ5bI4DdmtLJui/w+uAWr/upZjif/nl1xiz8MP3&#10;3w9eHxzUfq7Bccobi0WvYqm2BY1ttDcFBQUHvOYq6BXb77/3Gx/PjW24x7CLA3o5nBueK9HftcM+&#10;slGwwHebXUFAjC1aDPOXBYXbxfYheZP5tyY7m+Q1RkH6sAGTTxvj5uteLlJy3SWvdeu2rrH2QOTM&#10;ca5p0fy+PzKhHkDr2nZbtqkH8qm2omkz2wr1QJrjaHYRO+OPvLt+oOnkJ5uUu+0xJaxL/lLnw+/o&#10;a7KznjEQm7mD5tgzXo1D7LSZ88QOesnv53a197ykbDf3Qp1zYFn2o2skyvVADsacNnh8GRubMcbu&#10;O3StLR17b/Whr3nOkq8y/GQLqj3jF/912yd355zdeedz9DtIV+1WvrZ3Nqstsp0crPpr/A74Ylcp&#10;/DW7yle7VVZxTf4pXItb27vYhxYp7x3XJrHiId1zoLiP7Xdn97Cv36T4YJQbiyjIB1iT14dl3ySq&#10;PbLEvFlVitz9Ziw2Y7WneG1jsj77U3y1ZVdtxWtM8YlcyNMHe/q0r2PxMNI4azzlpDzDtseIT+5b&#10;DPVju5oXSJnjzTYqvkafHR5j5lkfBNLHoT5sels2Ebv7NIq86utDTvILhI3jMtaI131qnvTNnNGu&#10;PiFrFDkxah5++Nie2FO86RqZjyJFfJfVvm2T8Sba89cP0uWDn5HjVDu/DuIHrmgcIluMPIj7x+wc&#10;PuuBk0NroOn9dS9/ku4fz7tY0ZsWipKBeKtpKBcO+YLWbG0/BxRbGpuuCXK14QPd7tPgrYrbHC5o&#10;r0UKczbPXc5bvFGpRUoHPH7YD4xiwKBocHvWoa/ttBXfaL9+ISs6/GSfBYyLk/E1r96fv15mHWNV&#10;sVLb/HUvrn39LQrrs947htZurlvbrPeT9boW8IqnWFwjZPZJO+HafVIh3YjfqNqzn1Fl1Zd7mXyq&#10;frIr8tFf1+FnqJ+u63MmPV9DZi/DXyA3x220y/V7K/ZgfKqv+815H+NvIN58jSS3zOg5tzzXOSO+&#10;aI3nWF0e/c55+YOgjEE8UG0tm9v0of13teFaWe58xctn+A3Ij3ktb5smffqLMo8rdQ5pSz4//PDT&#10;9gwkClY5tjt51a+2O+xsrvmt8s/tCzw2/kfHWaS8IF5rcfk3Kf49ig5/uunFm+amgMwbTts0gs9N&#10;jY1IPjrUyR6MDXTE2INY7m8vR7bTkaP4YStZf0itDxrAYfAhrBt+zofauYkyfmJjqz6qj+fFNh6r&#10;5wm5bOiTGEDxkds/2+NBsmDEbZh/iJtj4iGhGPEQaDzXufaBPXkQ2/Non3r9BD9UbI+/gB3+o58i&#10;19cbrMPX/dEvPuh4gKkdsm5nm95vXKPsY6Db5FzYRm2gNm8LhDiM9sMmB1hgnb/+w+9Svv/h26CC&#10;DqbKX+Mz9L9S/KFBfZOifuuP5esbDcUJ2ttA8yVKMQK++irjqu+q20F9X8gvCpe57Tm0zLl7vBzI&#10;K5gr3pSsb0amIqXr4Ae6zYDmvVHNf1yDoROPrMu7TbUTr9zT7wrwaVTjm+Ncxhy0jB+51luug7pf&#10;XF/3ouZ9L9nOMtaq246TsI2gvoht/35PNJuag+KFXBSbxqeNqeI5lu8lx+v2FT0+iBhNXuP5wwL2&#10;GMdwvEZH7Dy0okc+/Jqu7gMjRufdJ2+gLBetvGyk91w7R+vr3tDHtmCNN1BsrJuvA/rKu1jJsVR7&#10;5cU6IEfbyL/n2/TInXOxCYosx0wfFGCj3WD9LAPEMXUfArkp1/qGTyCnzG0Tq7W5Dl/awfxE4ixS&#10;vgB8325wHVr1YOETZh42gtrxNqLxsYlAg9cDDltvaPXg6liOk5uMN1H6CJtua5s55rxB+QEoX7+B&#10;sDx9bQPYxOiDDU62bMiCY2asgOy63vnmGII2m/iUaeTX0Dff0Wf45gHUY8+HkHg2eOLyQFBbMR3H&#10;/VgmODZ29FUxyRpPO/pu1Pm0dpdVn7AB6DWXXLOGtM+5J6YeIEEbaizPcdfFw0py2w1bjXWSpQ4Z&#10;81jl9cEmGW330fkWW34XfZYY0vuh6fgriK0DuKDCQD+W5pAcfDl4C/qUXQfR9cfzfqPieUv0v/IV&#10;P5yev+6Fr/JwjFmehYIp/hQvomlr3vY79K+PaZyiTaZxr3Y72Qr61LXnYG54fjx3rTgRH0WHdWsh&#10;UueU+a5zXQuCy/ZDOtr9Oonv+nwjkraCxjPaRY+/1kGg8y6E7LP7qpeg9aRrpjXIveWvNubeynr1&#10;Ova6ZV3W+wvdunfBZxu7el/M+5D3wX7vj9xKH4MnpvXKl/FgL0gW9t0/YnSb+VnQZY0qN+WkPhzH&#10;fuIj1y63bca2bY3V0NqO1fTIGhjz0MkX2mGb3nfo/McOpFvnPv3mGM7NvH2z7zEPxNnI0u6yn9oO&#10;Hr9Jbl1S6+gHir3nw7x0yA3baX4ZA74ZO2PhX+Ov9nmt6KNhzHvTIWtQvG++PYuULxVnkfIF4Ndf&#10;/xIPQt3sgM0ieW0GlrGZQFce1ALBG8q8KSEffWArXptR788blWjmZcj2sl9/FSjb9Ddv0ubHmEoc&#10;cqaNDD+BOONhGzLpzNvfMbLgQpaxGO94kCx9EGeyHzbMS293e2xMHYtcJA80H8dO3dBHXIMYxEw7&#10;j4v5q2AsgAMM/kF7TPU9x76cez34sIFiT5uHY+0bm+CDMqbZBruJZ04b9L9lRvxGsZVMB3kdVnUQ&#10;9YE6D5zjANsxfd2rQX/Zi/+ZonEIfFhQQSHkw34e+NW/i46Hiw18g+++4dPaGofaotUm+NavrrNl&#10;1oW92tIPrG9ULqFxak4Vu87RXJT0dp8vy8RnwRC23Sb1bjPPn0IUHFEwzIXH2r4O2xFn8KtuaTP3&#10;9G2btk7aOChiozDs9yZgHQJdAw5p0ouar3a5fsN+yHOdg1qQpzzXOPeN/dMv7Isuqe7LbAP8AHLn&#10;3fIvdqnLvJCJR677Q5T7s+a33ufk5DHNOqh0q75CNmHf9y/6HfKwmW3HV8bifsr41jv3WdZ9ett+&#10;immdwPjl53Glr+SGedswj+gS7uMyNu2qHx8sjesuzHsyvJHXJvTQ3rd0wZc+GeeIVfzrOMG33+rP&#10;D59FypeKs0j5AvDzzz+PA5E3qL5haPN4CGXDky+bhjYZHhBu5+ZDbMM6yxpGPOQrnw+tyo8+Qu4N&#10;0zlIn/7VVzYAXbbtSzv4Hidlpd9OiV8f3BXTZi078c2Wt1TawNPesVzg0Oef48C8zknoRtt+8caj&#10;54NNPBDKg9ty6+onU5Krr/x0NGPQ5gGKPHKLA0PtV4es7htjSB/7mQqsH88BY5COPkH6YFfjIJcP&#10;iLE0VDvr0td2yOd+iMF11TwGGh8H8HaAz0N0P2w3qK0Dhmw4qHJY1TV3MeCCQOPPf+aY96JAH7b3&#10;oZ+4HHyN3i72wh+jkEr/YdPtVIygQy+qsVe58emCRHMKr6+yBa8+O8Ycab4amDdRMORFRnsUJjVO&#10;8Jb78N99Bl9kAzvZirSZ4lZZl2tsexu/PbG+vH0J3fwVQV1XXXOuP5R1KOr2vMbRgepzzW6nE9BV&#10;KriYSb/Kr7JVp7ZyEsbBtEEx1ZYcO+75S6zjkm2dhxyX5PSlOU2fzI0+BdlZ1+/t3q487eqnPiVz&#10;TOcnSi7Cvp+eax+r/d1/bdcxOW7qnIt5+pBuzMnwy5iycx+zn/UZjz4cz32Jr/nbTxTIjj87brvE&#10;eu0cEzvycD9z/8ROvccoqrY+lPz5p7NI+VJxFilfAH755Zf+CW4+FIE2Avi66aHTBqJDadDYPJqs&#10;b7SBLhOIjW1uOHUDcx+0095t4NjzhjXrLR92sfnWeGmnvKrvDI0dvzKuhtU25bal6LA8baDeoM17&#10;vBkTO/Pzw6Ei47mg+eMfq67RljvtGiP6Ddpkrd/Q4YN89GddyIvNDvhxbfkUMd8mCdK1OcKnj5s5&#10;TjvDc9NjN1sKn5A1KHb1YyyRQ7lu1jsW66DqTOFlm/J57vKtA8VCHDbbIXMcnMvBU79HgZfd+pUv&#10;DqZ+m6l7pN2Lner+tJ2Lh/V3KC40LgsM890mAG+q/rDzeErRA20gDnbShW/Jw1j/5LD42vZYxf/2&#10;t7+d5ifejvQ3JMgmnShtZIGc62v+iSwkpmvTsCss9vK93Qr81JeKElHr0n/OPcFaALVIAboOdS2m&#10;PG3Q7e3Ecx/YjwLE+ku7a7Gu6c3PbaP5wBfddH81P+SW5T0sYGvqPHJPyL3H9rnvsc8QR6hteOYb&#10;+UCRjZi9f+x5FhoZExuhXs+q07XHT2ANjPHKVnT0Ld73He3Ip1HHtMz90Jf9Bfc5U8fM+PKrNhmv&#10;2w3fnLPL8fn6bf17fMewPNBtnXePVfyF8Gs63SP6Xe16rjnxZeAsUr4A/PJrK1K+1T+O0yGpHgrz&#10;MEd7bBCha7KQe+PwA9XtugF5s2x+V2LJXn71QYlcdqaOSW76lJ0+kHEQ5mEk2MZt4tC38k1d6vEd&#10;PiUGMvg5Pvr0dxu9ac6vx+05zrzEe94ynufV0KYvH4Ex2D796Auf/Tw0+wb6H36jP8tCPmJ1u/4A&#10;lGz2t73gXNpDNnTYZK4Z17zka57YiCJTf/WhGD4bG/1myfEsMzIv2TqW9GmDvI7FNurL/8dCNH6r&#10;0ZCHUB8+g/b2Cv2lKB3U5SPo4P7N116Lekvmeyivrf4cMba2T1/yDbnyKTrDBUbou06FA23xus7m&#10;Df0ANWyLbLxxWeSei+bf+xa+/ab+CF/zkwWdoL7Xg7nh+cniI9t1/oBsoPbZ2JUiw8Whr9NDxcys&#10;w/9xxcklZj+KF9Ecdx2H/+N8rIG2PrUfa0+LNdrgdet7kzXptc/aFrxOpRP1Onabe9D3RNrQrr7o&#10;aCsO/SMHq3+2Ze8+zWf8SnljW/3g6bPq6t6ksaNb97+QX4nN2rX9rIOvQK69TON0jMzNfNpKPuty&#10;DOKJW+3hq72o9uO0UVzb4M9eFvqmC/0St9K6dwq1v8u2KfEyhlF9BNYb6yXWZrfN2BmPa08/leJn&#10;H9klH76tD90Xul++/e777dnmxMfHWaR8AfjhB/93a/F6AMTXbLRJDLBJ5AYVG8aQ+8HpTUg//GwP&#10;1ibXRuINJ/0Fby4ZL9qNYpO26SMeGzbAape+2adpxgQqsEyJbf3ItevVT80NeLySuw8f6m0n6j6z&#10;X/qx75qf5gN/+utzNPrDt9sNe+szjmWO7QNitYGXnZBxMxf1PWzadZRcfOqbffjYr46zxoKvMtuD&#10;Wc8bjxpHqLHSxzrJpU8b+Xo+a3/S5RhyLqSTreYTmWidG6AHIfGY2z/80Yd3Hbx1IK4H7Hpo1sH3&#10;j3/6Y7xRid8eNPy55eliId+kfN3uQR9M8+teKlxkZ2R/QDYUDmrrU9SgLefQBe83JeKzWLC9xoNM&#10;oK3xKS/kMd7B1zckgtqaL88x+upjuH+/SfFcMT8c1JkzEPMZFHh+q33auL1+papiLkIS9a1JvXaP&#10;QxYfq67GikKp9qPfo8DHuOY3KawDYewNbf3Gmu1rVRDvtT/LkMdajnWb67+iHoKJIftaPNCn2kbG&#10;qTbIVp1AfPb+qqffgSa3faNLXMvn+9m826Yps0/6ItN8Vln1A7W9+qU8c2Ackon3vKUvevgaU23y&#10;rId3xTBvnZ6vNQZAT9/VRusqeeRln+uUGHW+8FGO5GFkXnUOEvUNT47x0q7PaY+ntp4xol6b/mBo&#10;dw0F/af5v/71LxfnmhNfBs4i5QvAjz/+2A5HfhiKasNgQ4kNJqg3KzbM2EgGZSPzRlg3EPuwuXnj&#10;Mc8G2PgG4sZG1G2NJuu2ahPLvnO7Hp6j/25vG9sL3vTgbRt+Raa2Yzi2eG+Ujk8uYdtkzj99jeTJ&#10;E5vad8RsgKpPy9PevrbFF142ldpevPLzNSE/6etDDtso3JqN2rJRvo7Z81P/jYqnSKIP6bIP29EX&#10;hwkgmWjoa+zW1vpDd2k/t8F4e9Z8qo3XVcrRqU3ujJG5QT6uRePxod+MlQd1HfY5bNYDJ4fmin9t&#10;xYEOqj/88F38cF5/GUi5qm/hG/1lL33dq80FMsUXfv31l8Eb7t+51MJh/xsTvxExr/GgFzSm2lYR&#10;VdtAMVij2Wft2+2I3+fIazD74OtezE/w0FUemG1CB6qu6O2f8y655j1su9y+Dd1m2ILJP3XIBnrh&#10;QQFi2ypzcQJsozwZX4K9SWtSbwJzHeR6lJ71KPtYs13HGpXP2K8ErdkGr92E2sDtHqvL6Kv2nfZe&#10;u/hi6yKk5ui4+CKXr/O3DXbwrH/asz4PwBkv+/AbFu99guLUMYjSrv2jo1/6qDZrToAxwhvmPZ/k&#10;l3Ko7vmII1mjxHGs2o/XR8TsOiB57T95xb20c9u8iyLLtNZ8XYnR5rrbkwdxaBu1EMq5x9b9pV+O&#10;wf0gT9uMkzFkxzPHOhUpf/vbv23PNic+Ps4i5QvAL7/+tX/dKw9GK7RBiLKx5EbijYgNRG3sOCR6&#10;k5t9YhOMzcebk+W5WdW48yZlXpuu+pEOSK/Nlnxtn7TGl7034xyP7Vr8oCB17odNM/PyAQI/55Xx&#10;mLeed/dljugzHiLdBz+1o9DqNtWfvkXpz+2dbT4wAH2IxvUJH/eH3xwnffCjz7Sx7xw7fStWH/yQ&#10;2SbnDj9sBenwq/ZVhk/aZD6ac2L5UHPp55j286EqweGcrxGBeuiMv97UZCoOQj++7lX/A73/n4kO&#10;pD/99NMoUgDFxR7oRLOQQO++smAB3377XdpjF/xsp3mIcbY1orbWisft9g62abTN2axzP3V+HkaZ&#10;y4u5zXbMa2AtQuw3fAb/L5trVnnHhFZ5+KrQ6MUGkMz62Udw7hQt/S/BhV3Pq0BzpzVMcSLKemR/&#10;iXXZee6VWJPTGi33fPhkQeH17HVNkS8b9bfeP9p7iO/+HFNUcv1GigNtlZt3P5mjc6rxREHISx+y&#10;N28aH6KE3v58ADL3ib/6kh97iH2xW5Fza5/VLvro/eq+NbVdBXJRtR3TsojR7ZBXexD60pat0eP2&#10;NvrZJvsQrOt+/drKRtfVvh7vmoPj5xpyu1L7MBbBfaZN7T9sun+19zMuYw9Z8Xdc8S3X1pasynV9&#10;/+O//+PiXHPiy8BZpHwB+Pnn/ialwb9L8fehc3PQBpIbgjeJfADUjZ0NSHIetMLYqDqwdUz7Iov+&#10;ejs2o64fuoiVD5/g+9sB2xm0tTnrgRa5KkZHxO8xw274znlKH7590047545ebXSrnXnZpUw+Nb43&#10;55TbLuNgqzyIp7ZjZRxkjEH2tS9BPPADurQbH3aj74xXbQT6Qxbj6Lbuq37yl2smZfbVj8TNuy3e&#10;cRyLHDx/5j2ujEGfkdPSP3zGot+Sf/RtP9afx5M5hW7k8dVUEPjwyWHWqIdV6fWbFEFFSvwJ4igQ&#10;/lh+j5LFifoWJT6FCNB4JFd+jtNzEe28dLVQ0J/qdCzbIcf/KCj3b7/9Zqurb1I8R3nAn9DmbKXM&#10;5YXNBGQ7XZeHH8h/pkjxYdl6TW1PDvEVP2jXo3O8OWbI2zzD28fwuvjXWGcCX/vz+pvvB9arqNah&#10;ea9z1gxrXHKDtWvqe4EYuTfgg3+VV952DcUOqrVMzKpb8+ewzxhs47jYMy77pl7x67jsYxvkFBXk&#10;UvuBxlhD5/vch/ecs7EfdJ/g+x4VOUSM0mePKxtiRh8tF3IOfY9n+xync6XfJmt23muyf/qJXHp8&#10;88SyDXaOWfuyn3jNUfVxP1D5NpsG9GHTELGiTd9FX2J6DtTuPr1fbAXJzf8xPgyhf8lqX/LDlrlU&#10;W/z/7//7fy/ONSe+DDy5SOE3DtC3iree30tAf93ru+/m/5PCg4bDWt1IYtMYm7A3JDYeH3ihbMze&#10;aCrqwy3aLa7jpCzjuC8+9ROISz41nuVzfo5nP9lNOXU5vtjWePbxAwaZHx6Za9plDHSON/vRp3W2&#10;Sfv0wca+8zXZ2cHXwwqyzG0dW817loVNk1c/o+t6n+YNbPGvvrbJNnrz7aHXdIyTvCN+j8dho8rd&#10;V18LitHtFEc8feGDvXTo8bfN7KM+4vAw/PJNgg74PmjrQFoOn+U3BxyC4zDaChQVJvLTNVIM0W+/&#10;037kDwria1/9kKoPEUZhsYD+TfWGJP+T/ShWus1qz4/c1WY8+Imvb0ssyzbQHK2ynZ3+zDn8b8vh&#10;/NOYD/OX7c+Dr4cLiFGYNGTRYpuJx6bJ5FP9KqIP0eBNbc+fHm5+4XuZl/CvzV7XIZ5JDdrv2CO0&#10;R4lqTXu95rr32gVem/G1oSav61d68WFfdBGrx0QfPiFLH6D4yK1b76P5r/n5fjOw04cxyjFsRtzs&#10;l0O65H6TnDlmDO+H8on9osSRXT3sel7mNvnVdpULc8yk5h2TvtkPq03Ig2Y86/t4GizPcYk37C9E&#10;H92Wfk1z7pFVX+RrH4L0kmdh5rb3OOfheJK7HfqwbzLavb8Yf7ERyMNI2WXu7se69JGcWLO942le&#10;fv7ph/jK13quOfF6eMlz9W/igdk7XPlV9pC8YpVfs3sIT/E58TB0KKI4EdgcvLE0dKoNwnJvFrL1&#10;AzP1sYHo7UbfbGSvaxabbdjZxrGth4Lsx3GrPW0etthWn0B5qOMvwK/23iw732IHmg2gz7qp6oF8&#10;PZ79xGNje8uYZzZj2Qh1/vGTzxpLfsxpyBtErXN+bO7IuCbIxZNPxOh8yJE11JzWPEKmmA2yE8UO&#10;2TqmQOen/PpckKdtyDPto9hrNHWKkXOb8axjnshj5Nr02MbDuMHtvha6X41n5MF+OvC2A6oKBr7q&#10;NaEXKf6njq1Y6QUD86OvYek+iXuxFynuoxcQHfqv9PStP3whqtwpMLDHpvJBu03GT5sKjVl2s/yy&#10;CBFkpyIr2vH/UfZ2uwP6BWIexUOrLIuHoXskwq/KWptro77gVxl96TprniTjmkeMETPtq23Ien+S&#10;E8s+krfc2trQmqK4DtrmX9dAbVHWvte726zVQbvNulajwAk/+9a4shEV6r1CAYKNfR2T/tXGj76C&#10;H3amWp/0YfuMKduQ9TjOz7FGvIhNPI/Hdh09F+nUtl/vQ749LvEjRthVn6br8erehH3NQxh9h63s&#10;UiZ720GtG3EiFjl6nNgTBz9dB1/XGtM8OUHR4295+s35ETf9Mg59pI9AbqaKP8uYs1hvitfkxGes&#10;sqU9+gvf2q/lGde68OlyrVPtkx+1SHmNc+6uzyoTf2Re12I91E+VT29ScKoGtV3pKocHq+whvtru&#10;7KpNlWG32lb5NdmKazaP8X0P0J8e/aZRDkaAjcCbSW5UwJuONxC12UREq59+iCu9DujYp0/fpBro&#10;07FlkxuSN8Qua1T2aWvKww5E3O4jPvqMh5v/CRQx1Fbf2Mw0fenHPob8GCvxiImNeeeCjeSizFnG&#10;tI3AfBFzbNI9tm36G5M+P5LxgHBMbGdf0bXAcpzG9zhGjxOxbEc+GZ+YTdb6Tl3ytJkr2gIxuX7I&#10;4etY4OMQ1/uif/HEop/UcX3dT+oaNHehm+WOXfJrfYv3XNqHAz4H1zx4+nCK3NS8fUx1cP+m33fc&#10;f7ono/1nfd0riwigvmtb+WTb9tVGfVR+2PfCwQWFiwqNU1T+u0JDf6kMXn1d2l/6GO7/t7/t87ND&#10;m6NdYcIhv1J45jn4Umi4XbGzvyxc5iLCOnhRgT54gwawk07zoPHSBrbJ/pAJmkPWruH1JxmQjddx&#10;Q7Qt97r02vT6TB/WK/I1puTB9/tJfa9rPg76ouHPvZF7TfZvG2IItrV9ldlW7ebfKX2So+fAdhGj&#10;+1BgyIZYfuvS7bqPdElrn3MO8ZsNFQNNVgsk59LaDfZjrNhmfGxt12jE6Xwfj+3Jz5R4Gfth2Yjf&#10;aMTrcq6F5n47hh5j+BWasVNu3xxHymusNqYG+pY+YR/iS+b47mOOl31n7NRLB/Ua8Hni23Z2+f77&#10;T/+flCPOamsMtZ8b94i8bonH5lfnYvWpuodQbR7DC+NNCoodX4F8pTtI95Bd1VXbVVdlj7GB7vQV&#10;q776rDY7nnal12S0VxnySlf5U1H99UmEfpOizc0bhZGbTULy2JBiM1k3P9uwwejQFT6tXX29+fTD&#10;6mibytd5OIbsU5cbmWOlXch7P2MzQ77wkW9ry9b2jut+TM3bh68kiGeOsg/7R8wGFxberMN3ojnO&#10;zGem1V7xaKdunivLc96kQ08BY3naE4uxENN+lsuWr41ormrsHRw74/A7oYivWB30Lap22Ec/OafI&#10;yR1ZzaHaSA9WudpV5gcndviKGhG/xxLvh69icE3NO4YP5Dqscwj1gbUdQDdvUpS/DqMUDL/vPyaX&#10;XBgfEjQqXqCYsE8WGxftbkNRsLNV7vBhH7YuLCSzrw/XjuG44vV7Fuzwwy5su2wg5oYPK7Jgqgf0&#10;xyLnNefXstlmlW0x2ZRr1uURR4UE8sXG/dQ3Z45Jm4LDX+0yNG50sreNfesfV2CNsR683uY1LBuv&#10;v76mh8zrd12rrGPsvbZ1LzW/oO6HGJWvvmnX+1DsbkuO6Ut+vc/u5zczjq29xTL6abaNl959Zv6O&#10;f5lTUMXqsJ353O/mmKICOsfHlz4SYd9ojQHvvjIvty1TO/eOtBNqjNkv5zlzyPE6nmNXX76iFXy3&#10;JX6VWW6qflLGNcFW8VNOHHwtSz7lsmc9MN5cH+QN1N6BeJUXrT7E0zjquWaHeta5dp5asdNX3zXO&#10;Sh/Cp3weE0OQ3Q6rrtpXXZVX7GxX+TXdip0t8srTXm0f0glRpOwU4CHdY/HYGM/pS75gp9vxK9Bd&#10;i4NuJ6vya/w1Gf7gsTY7OVj1333nQkU3PIgNgE0hqDcLNgoom0cWE5YZfYPqfmCNA0a/nbqASXvb&#10;OB6+1q/IDc4H9RKz98MmR67yUVx42i5QbBc5ND70vW/nksUJfRj2dTzL3AaOQ5/kiK3tnROx0eEv&#10;Hr1pPoCUm8dqX/HYp1/PscgrpKvzgl/IuyzlejC6TSzRgebjmOJTXx/mxIoxFH/1N3xD5vGSBzrs&#10;3E6d1oFo2roPfcVRPH51rmouc395sNfhMg6l7aA5Drkb/LG/SZAtb1EAfVQo3+++/WayA+p/lY2i&#10;QuhFQ6DIZPPTT/6Niz45FnVRkbZTnIb4oxotF8mt85sYz4FlguZKsTSfikWO9un/06XR+Yfz/ZAP&#10;3+Yp2ytyfivPwd9vNZpdj8G8h6wCWbGr/eKDP4h+Fpl9qiyLF/Gsi1qoZD8r9de9tOepwNeca0/R&#10;2mC9av1pHj3/uebFIxPV/eR7obWD2pf7yXtV1wd1fEExHSdjRp/FBv3a93wfV1vdUy3fFsfx+wG9&#10;22JDHKGOWai5Iku0+GOvFWpusy/FC3lY5741TmLgW7GXe78gBnbOocZCb5vaZqzklvmmneaKuPZv&#10;7RhD36MiRtrbJq8neaidY7fM43Z/RvqYZ57QuV3XouT0NfrvPonsU7zsqx/t8bwRQo+v2tiZco7Z&#10;nXeqruo/x6farPY7XaVgZ/uQrtrseGwrqs1Odo2v7apf5Z/CQ/a7fo7C9CblhPHcyX6q/+f4YXuN&#10;XoMeMno46iHJ5uHNyRsKm4gO7vXQJ1lsLn2jEdCzAdoOW9uNTWu000btai+dYmY/6HrfYes4yOB5&#10;eGa87hMy8V0XMecYge4r+/SpwGf1TVvNg3TkIR5bUW/4s3/tyweP9NfciU8b+6IHtQ/L0pY5nPv0&#10;NdGYMx56H0Qy1+zf7TnPmiN26ETpF/1FQRh6ybq+5yM4Fny2iQmfD7i0rzEyZss1bOb+scMW3od7&#10;Fyq1SOHAGe3yNkWfnMdvUqJI+f0/v22Hf42XA7zR36Q0xCFVfMtfNnvMBcVaaGSBoCKjFjbdr+uR&#10;2V602Q7ebf3DRs0F+rBt+PGHH7pNwvPD25eUqx/Nz/yVr5y3CczhkMFft4evfoOfYi2/CWm46Ku1&#10;bWM+ab+mXbcrTFgPA6Vt/+x3xGvQ/Praew2say7Waax1Xwv2NcF2qcPX+nofiu/tZisb37Ppl/a6&#10;JyxTPpJNMbsPOvc/x0p7ZPDtnmw69691n370qfvDsX1A1QdE0ustPHlbR862C1vd90E9d6aK0XU9&#10;h4jTQLvGyf0tqceX8Synf8dALj7tiN11EQs5cZF1eecVw3Gcp2yIW2W0iZFFIH2kXlAM690WZf+m&#10;P9tkjuJTVnn6SdCfY2UuNQdhxOht+6et+2bMBvnoz7bvzjJAZx5Au+qqDfJreIxNxbW+kF3Dp2x2&#10;cd8KXjqfs0h5I7j1hSe+HgiCNgMo0OaVmwQbjjeKaMcGU21mW9FoN1426Wu+xlbfovVrQKt96MMn&#10;5UZtp58fdr3v7qsx8XAMmyaTHNjfGyX+l/01NLl09FV5Peg8l55P9KIep2XoHJ947SHQ9ULGtb9l&#10;/UHY+hFNG/x2csuUW7SDt70pfTSfDrftQzzi8FAZ8RrcXz6wBx02bgvMA3FcFPp6DN8G0RF78NlH&#10;5pU5mLdOvPvKOPgiE+VaMxfEifitrQO7Dt3qm0M+B9BxiO4HT3/FpR3QdVDtP45e36ToN2HqU+CP&#10;V/A7lWo3iosH0W16UfAwZJP2LiREXXxRWGgOVDTZxsWZbTIWhQg6jRP/YdNicjDnr3zFvPW5oo0M&#10;2y0Wvf0zzpCNdtF3W+y2aDayrQUHslk+FyTVflewKDZ07u93MV+65lpn3pvyvtA1YH2zHkPe13Vd&#10;w8OmIQ7aXY7ecW2j/UV7E4dT+3vPS0psQ/L4C11BHSdi9Xvb9u5POTtvbL02bJN2pskPu9GffZIm&#10;qm+2RW2PHB2827MMHuoxuT3bZQx/uCJ+ni/r57zR6x7JeDkmXRvbVZ/0M3pxcCH3fFdf5j+vgecD&#10;P9aH/YDb0mMnWazJHge9wRzTJ7zlo+/GZzzydGxss/+GoPa1fIbmSvvSep557/jUee+tFSavibNI&#10;+WLgQ9LXjRetX7MS1Sd7ovz4mE1Gm0fdrLy5uC2qth+IudHEZiX7dnhzzHUT9YalNr6G+yCO42eO&#10;6HnY+sGRdo6f/ebGnHFpD3nYtjjybT5Z0KRN2IW/7JtMto1PO+tkD2rbuYP+kOox7U/eBnFjDF0e&#10;vhHTuhjbcg0jLjGbruaSdurX1wA/ARv7pL3mQ7qIo7hLvMh5XNPk/Uas2eHb9eLxFawjH+aL+Asf&#10;No6DjHhaC5Y7puN2WbePdviVduhMhTqHeUj3m5T10CzUwymQ7Vdf2ff77/zHG/Tg13+hV3xB8wP1&#10;QX857G9kgaUoGDZFLl/92U6NgbbslIdotBtSTrFRv8JFoZKFieemygqaD/2pOMivfPngP0Fy6Mpv&#10;oDnNgiNtLceuFwgN0GqHrQoOZKFvdC0ywqbzjpM2ogD71V9xkUUfHWprrlh/rFPWomhdi9hwf1gm&#10;mvts0qpv90DvA+jacR/Yx3b4BPo+ZtR72nrTjCkwhnnfTNs4iMYYoe7ba2mWuU8j7bNPxxSwYf7s&#10;azv3TQ7pk233YVnOk+VJmfv0qTb6J5fOiZyzj+q3i2FZPotWObA+/Z1nzjk+UGG2bbTr6V+0+rjv&#10;RmUbffXxdb76waeOeLK33r7myQc9z5Kqxz4hWRtLUNv8+svDb1JOfGycRcoXAv0mZfc2RRuBN566&#10;qXR5l9H2BtI3k7Btm1SX61AsX/2YNv6cYvgYbEzRZ/eXLPsyxIc89N4M6T8esk1ue8XwBileB73w&#10;jTjdJuwM5ygofm6yFBuOKR/nJD7i9fiiPnTLbs4PveOjq/Mm6k8xa+GAvQ6vQcv1IC62ihd99LjS&#10;0YdsnUvqoq/+YJCeuUubzMO6OY5ipzzzgUYu0W58g+LI10g7HWzJs/a7xqn+0tU8qo3o8G1U8WtM&#10;bImTMvN68BHbfdoeOIekHNR18N4dOjl4VsiXQ6z8gO47ff2Ltycr4vcj7QBrexcMBoVHeasx7Cgm&#10;XCi43WjhLU99jQmvezbaYS++0+4raH5qLGPuG6hACVyZq9oedOjWOZbchQUFA7qIpx+nD9/0C91i&#10;H/7FFpthC8U+kHpdU2xoww9996vy3/3ut13v9aG51DWnUK1rkEIiPs0u+yh+UNZ0XfPVxus4gX1d&#10;9xzk7WNIH31G/5KtMfldB3Lg/gM9b92jI16zJd8ZGcc2Xd6o1hc2ad/v3dAZiqucxMe91HzDpscO&#10;9Jjk4rXbY7S23hq5b+XufmjTr+ew811fx0d/5IieWICYq+2Qd5lzqXM425k2jLje+0ccybr9XIyZ&#10;D3mJK6itebGd44x52kD2oorhWJf2yImZsbkGPceei+dfbT83dU3rWebEl4WzSPlCoE9x4XXT+yDr&#10;zWNsIn1zYMMQYkPrcjYXHWpoIzOfPt4IZ8jOD7jq0/iGkcPQecMiTrWnH42Btiixg/b81Zbv7G9o&#10;4yYGevc3+625GbSLfdg4ZxdtacsbG2I5V+YqP6XGpvpmP4b0PEjxWeeCOV391F7lRp0vx6VtWcul&#10;UckEiis/BLExVW72NWo825d5aVQ++WD0WByL/tW39RTH5Gb/Oh7iZB/EoS8+BbU9trbjAcvDUwdw&#10;ig4fOOdDLAdRHc59EM1P2v3/Unxw1/XlULry6yF/oMj//JVzmvS9gDBSpnucIoKiotoxLumz70ZD&#10;hl8WQNg7lmUVxA2fxlOk1HlirmZZzic6Uw73opp3Hf7rob/yNTZIWdpV3SwffKG1GKmocVkTtR3x&#10;x9gb7XOBXvPFhzi5B88Y6zHWpBH3TpcbXqeCdMQLv76m8+24fet6z/4kM824aeM9reqqHnnqohgI&#10;XetX/t0u+0i/vazH6XKPwTp8hl1bi6kjN8kYm20paIgpWd0/taalG2hyydyP4DxHvC4Pv6nPpgvo&#10;mtiG/rChv2j3ONZ1294HNvRl3u3UGdZjl7YXsTtq7GxjyzVRPK2dOUf0AHmNR5z0ob/+DBAfsqpr&#10;fPg7hnKSr/ZHfQuEs8uJLw9nkfKF4Psf/M+Q4mDUH17i80DJhsOmYzmbyvqgYxPyRlNhHz8EZO/Y&#10;xBJvvyxYhr77psyUfkWljw1u6He5UQRkDtiwMdKPqGzxxw69ffBLGXZuN79+QOABIDmQLfFqfGTE&#10;15hyTjIH4Db+fvPiebCMuGlTfEfuGQc/bKwnf+wzbtqnrlLzRrT72qJPdNZ7zMQiDnaMIe2ZL8ZI&#10;LOfDekNHXMeTTY/dqN+yZczh1/tyv35QCjp8x4FUh9B22NQBVPL4oXw5pPKjeVB/l6LrGlgKFd2b&#10;6hO76KtB/VcZeQjffOPfsVAoulBoOmhA/99Edr2QaKjjyTFaJ5nmQG3b4ZN+5o3UpT/wAf0K+vzV&#10;YqLKmctVbqBbfBuqz+R/0e78kOX1i2vc+QFk/ZqKl2+lQPqIGUVKh/hetEivOdc144fzmvNYe7Ee&#10;cw1zfZBr/VabLHDcNgW0+zUubdHZJ2WZi++7qh8xkBU9qONI9LFEzOwTXusKW/HkYJsaX7zjTXG7&#10;LPM1FXZx0MGrT3jZkQPy0PU+hg55jwWinz7O0Pf+c1yZk/er5tdja16JISqfGjv8Q+98Im6D7T1+&#10;x2XMhS9xBMlqu2L1TVn3C2qQI3YC81ZjMX74+NCz2xuej+zT/mrrHtHZZT3PnPhycBYpXwh+/PGn&#10;eDCK142vjU2bgDYDPoXnNbnbXabfqLRNQz5sPmwg8ELoul46YWxsoccufWqMjA0lP4FNDh/6cl4h&#10;64fU3OAct+btB7vlQDE9H73d/GU/civ9Yif9ZNOhduh6DP1pV3Qjz7DrfY05mXOmvYI8In6Mk/4p&#10;+LrfJi/4yK8AnfvMmHVOxrWI/HofYW+/yCna8lVu2VfGaO2Gmsua1/Bt/WQ+c57VPmz6HGaMfg06&#10;L3985xjWyU4PTg4emmMeviFvB3AVDf/6r/xwnsOtDrp5qA6UIkV/9UoxOLhrPq9B/ajvetA3OPyb&#10;RkHQ2+ar3EWJx4PdpY/6osCwzP1al7ag2gvqA15Flvnm32zV/vHHH2Ju6le9mJ8xb1022p23HV+Z&#10;arJhk7ZrnMBGhp1pR+drDL+pcb+me1CgCBGn80bGIJf6Z4ehmtvcl/qHRNqTYi1Cve7mtap1nmtS&#10;97dt0OX9wN4j4D/2jX6vyBe9ZGnr+8B8HsYV0/lkTMfr902Jw1sL9ELek7aJ/jWOnisxK6o9PuQN&#10;bKdcus+Fv31ibpsNfNpc9pXjtz778ZgUp/p5XiR3XMdq8saTF+OnTS6SsdcJ6/iMPtcRJ/OTLvqM&#10;tvvPvCpajB5XNsBzYXutRekVSxRdyHruyEPXecncr+09N7M/axsb+zs3bNK/3xMxT5Ypt7t/++t0&#10;ljnxZeEsUr4Q/PzTz41+HW9TtBloA8jNNTeJy42jtcvDSRuU7GwLtQ1+bMZsfvmQs614x7RsbKax&#10;cSmm2/RZ+V3bh+fMvyL6Cvs5HjEqlS2br20znsYCn3rx6as2NO1TXnXia9+2behjccxG+7yGDJuS&#10;l8dV5066pPgpRqLOS41R8hhtU9lzPa1vfKP1gSRbPWSI4T5y7JXHjmtdEfEiJ9vTR8i73ocjgXy7&#10;fuSdcRVD+arP0PUclE+N7XngAGF/HcJ1uMwi5fIwDPhv84Leovyhv0nRIV59A92Pta3+XBxkgYDM&#10;/TuH2abR/n9Zoj14/yUxjyOLi0DTEU/0T/GmxV//kj3+6rv6uUhBVnU5P+mbf91rhuauzp/nLGWV&#10;dn4z33ukXRRHxa9et7m/+doZWYjUoqRiyJe3aBQt13KWTuvAa1F7gK89a5M9E3h9trXb+FizXVYP&#10;qaK6BuIB/ulDTPSNdhsh72nnlWiyHiPutY7U268i/qN72GQst0XNsxeFLGwa3/cAxuxci11fn+gB&#10;dtLZjns9x635WfUjRpehUzzsY65jfZf+Ghy/t3tc/FfZmPsuJ1dsDctqX+HT7SpVnDEvwTuf2S/H&#10;h6959AbjiGKq2832l2trXXuVAvZzCmfpq41iVpnzsi5l7ls56h75+7//fTrLnPiycBYpXwi+/+6n&#10;+EtD9bvw8XBsDynz2hy8wbOhWF43NT1MtQlik5uKN1v7x48+ewxkhjee+uAUJTaxqjxtE7Kzrvn0&#10;DS59GyJe5hZ2RZ985uYcVr1t1jh6uNF/9RNC3+2rX9p0Xec1b5pn25Q8G63xa9yMh77n1X2wh2ac&#10;zN3+M+xzmb+o4yQf8marB1y1YXwrpKsP0xor1lHklnr74I9Py7vbM2fh33SKPR6i4TNDdsM+eMnd&#10;jrjRln/On8AhnK/9cMjVgZPDp0BxAvxVL4qU/I/zOyj3y0IEZFGBnfKTzu1mEzr7D1mXW9Zo5yNe&#10;8FXmw7PG677anLR9QbT6koPmeeQzdNnv436PsuiGfrZjfreH/ybTXK8+Qvg13cB4y+FYmY9laiuW&#10;++vXutuN4mXoE9d8dvl4PnMt609Rx9rrbVFBf4ERnrWPn66RZFwvrR/W7IjR5LZLXtB1w8b6ej+Y&#10;R7fKAWPQPZZ64infGp9YGTPWTtfJN2K19tx/9fc82AY65yREzEU2xtf3lVnnWEblE57zHI8AL2q4&#10;cKw+8BVzf4l1/xTI2/Kmb+Ot87xCOmI4pzmmcrKN2k0+5Tj7wY+1UmJz3dIXv7n/HRViPjUeyYo8&#10;7KpN16n/b7795p//9m//tj3TnPgycBYpXwh++eXnfijyhge0Icx8bnLaOLQBoTPYRNz2ZuJ2bDb9&#10;gWAf62o/jmGd7Ztfj5N+9GWsMg6Yjt82756TQEx4fB0ff8tEzfthjy/69Y2HeDZ84LipB2rXWM65&#10;5xv2sy9jqL4hj5znuPgEGh/yet0a0tb2PAwlj36LLuL1uQmbmFvxma9tel/h6xiDl77bixIL/Wwn&#10;vuqTEt/tuT/kin/9kCQwxykXFXyoa+0lR68n87rGRj/gt4O3P5Hnq0hgPbD6f6ZEfq0vDu36HyrK&#10;0/efkR8WfN3081uMSz6LiYGel+Je6DoYR9iOYoJYFDvWjQJk2HW/KFqMGFPnsa9vcGL+ms08RzN8&#10;gAeSXR7oV9hH/FwAEKvKVmR/rb3YSQcoLqLoKXy1eRDdtsYfv0sJ/G7Mq667rpvXtqG9RvPn9Vzv&#10;E1Hb6r60j9dp2uk+KO2QzTa1MBBVDujoU3uE8gv7WAvEVxzHQk58xzS1ffZrXd6L9UAuGvdpvw8l&#10;G/tJiY+/fZy7+IzlNjlhC4iDzdA12Rh3y595wbbytOGxHbqegzD1EejxRLuON0c1BvNmyN76sGlQ&#10;XMa45lqLh0qFybbFJT/vU3qe+T7Gr66jtJW/5so6yXmejdiLvShgP5yh3Dwu7GsszZdy//rrb/75&#10;X//xX7dnmhNfBs4i5QvBr3/5t39+/c3XcThSW79P0SYg/Pkr3ph4A8mNzRsMD8mq86aizcR6tfXg&#10;kw7bsGs2GW/ejATpeEADx8kHsnx2frVd4YcONs6lPgQu4yUvn9qv5wSbHmvYX8/Bh+jOjzjZj9Hn&#10;tbfnMdnWffG2C91q6z4cP68V8qTpM3Jb2yOO23UuHNfFm8eHbBmb2kWPDQ8x5MO2Yfj2earj1YEE&#10;P80H9ooRMYs+34i0PloMx7F9xnBc8c5j1jtftxVfh0sOrPMhdD7oykaob1EE5aCYgvgV3333/ehH&#10;UC7mXRgI20KlyHTYqPRh+z/E206KEPSal7RN1IOM47tIsU75eQ6x3b1JqdjN41xArPrr9sx92HQ6&#10;4kO7HTxFSPU17yJUBSnxkEfxUmKHvK+JitHHijYniqH50sFrXQ/iNb9C5bn+8CnLdoVk9aDp9uU9&#10;Wtc3frp22Pi6mtczAx6q641NIvOY42asSn3QhSfHlCW1Xm3x2LN3gGiXnGw/xxo593seedWt8sqv&#10;bfO1TW6WKWbMRefTN+eYtqjWAvL1OtJXjSFe+7ra7ssfPoSNxtjjznDfzmfJK+bXfM65Ylk22iOW&#10;ZeQc6PZpC6SzjcbmN1DYOY+IF3LH/eabb+Prq+t55sSXg7NI+ULw4w8/xM3Ob1J4MAqxefRNQVS6&#10;4GPzsIwHSgU+gdjQDDY39O5n9gtdt5sePN2G3ISpn2LL5jpDMdoYSiy1Z5tZtvahQ7Fk4iVPHbzQ&#10;fDrFD/vKaxMmvufA/sjTbh7/ZZxsB3pbOVQ/IfrrtMorxjUe/c629GdK3+u1cB81Fqh9zz7m0VuX&#10;flVXgS5jQZttfwDOttnOdSadqHXDR9el27Cm9LAXz2GcAqQeROvhlN+jUJwohigHeY2JuVrxx9aH&#10;vvrDIT/9XBBkrNRlO/8BY5UTRxR/qGQcCNQ2TXvpxAPlDa1+v/99+lX8l/+y/gliH/in9uDX9qxb&#10;5zt15nP+ecvV5Du7oh/24duvaZfRx2UBknbDZuiMzCGBjrnhemgudfjnT+xqb5BMcyvqe01r1euS&#10;wxx24rkfhbRj3UuebR8IzdvH8aqPqHNwH+QDIma5ryyHplzIHN0360btag+teo3F7aaPcUiu3DI+&#10;MeavLhnEIv9s65mXfdrXbWyGrozLsuRnueeLtuLMOc45+21VfvggrP2tvqlLm2rHONXmuVD5OYec&#10;a55fxMUndLTDhzipA+ylVU98v+FhHWAvfu4z58xyU8s0tu+//2F7pjnxZeAsUr4gfP/9t/Fg1MGI&#10;h4jasZGMDQTMD6mqqxtx+HYeO29AbYMpNvSHvtqx0SEXsA9aHk6C+tEYqkyoPmssf7rjDX1+4Mwx&#10;KmybG2bKzFvO/ORcTfZ9ruc5uxZLvGOmPm1AfdBiY2pZ5lDnPXXxsN/MaW0LPGyu6Sukx15Qv9XH&#10;1zr1w3fMf8+r8fLFf7JtmOcx46WdqKAYtos3P0uchO1zngzlq8MEh8t6gM0DaB5Epf99g74ipqLj&#10;z3+uRYoP+LoH9SFB3IP9PpRM/8MI20s4h8ipAXnNTXMCn7gsHgR99cx055NxpRevr6NVveX2lT7s&#10;y1e+BBUp/+UTb1MS85xuscx7lfmaVF76S/vQlTj4VfmItcoaRAWvAwqc7t/tZpuUU7wwZ9yXwrof&#10;C1G4tnmWTOvQdL4XsKEd+1u0m22sabfXe7jy9rUs9pTWrn0N234/2T4h/XTPL7pqw/iwxa7+9adA&#10;yb3uGWE79izLFLfaWqe2Zalrtp1iq3s02zOUK4WVYuiaTTat/7noo5/eb1BkxOi+RQbqOLLPtNn5&#10;8Dyr16XacT3FPxRrzQtdzQkZlDUifsVOvvb/EK+8WSuiKuJ//PHH6Rxz4svCWaR8QdADUX/hK/5G&#10;f9sAtAkI9etW2lzZVNDXzcRt8c2ny2MzbHI2TD+szMvX9t7s5E+ssO2bUj6ALmGfjG8ZcuVguftS&#10;AeP22hdy55N6csSfjRu62rqdMZCBtV/rsZltpav+8MgF9ZXyhhGDayFgq74F2dhOMoCd/C7yHHGL&#10;TP32sdqPPogjPbGJ5zihK37oxwOwx9jZMi7kMw/13CtevVamWRimvKH5hrzJQh7UOuZZn7D6YKJc&#10;fWjfFSmAg6igNykqBCJOAwd3HSoFDqX6iiUy5YMdqL7XoIOSeRUKznMHxedau+3ig7EJ6FzcWO68&#10;rsTtvuSpWPqzy+Iv36Q8HvVwv8ooHGYgmwuGoRMf7SILesVn+BqSA7dVcKQM+ewzt0HMV5tnzbWu&#10;Bx9gqA1YN4LX73xPYeMPl3wvYa9Y0JA3vfep+UMS21ze/9Y1GveD7aHwoR+8dOSZeVSQn2OYkidx&#10;ZONcet5dhj72n9Fvl5X+8EEH2B/MZ95rX+i5b4lNXnX/JS9iVVvRiN1zxcY+QuZTgRx7A9/cS5QH&#10;sdLOfvRv+5pfXmfr7Z9FW9pJJlp9K8/alY/iMI8pdzz3YRl+0iGHt32x7W10kn377Tf//OXnny7O&#10;Mie+HJxFyheFr2Nj0cGIjUvUm1puFt48zI+DW980gP1n2Q7yU3/p7375eg39CN7Euj6QfH1QKJ6o&#10;Dpzkb8rGSX4ZW238Im6LF3n1McjXmyM+8PMDJOjwydhQ5Sme3DmIrzbqq86LbfB12/Mhn2yrT/Gj&#10;7wbGpdiRW8kjZL0PQC4+xDR+jHmG+nOczHG1AatObfqBuh/lprbtGZv9ul2DZIx/jW1/j4t+sEcm&#10;yBaZfU3rPCfcd/UVjQN5gz8N3x9K9f9SFFM2emuiQkU5yU9xRHWolEzQ9RJcsPiwST/XQfGQRQN/&#10;4ED8VHD8sfrNmPuqXyVzG6qx15iBKES+tbyBuZ1sGi4LlM2cFXkWANfsPhNTPOB/pjjl0vRrnxQh&#10;wsgr/KT/l4ghucYZ/sQM224fvObAxRrQutB8sw5yPYhqDeba5WCndVnXcP5Ri7a2w9a84lhu2YhT&#10;bIgjCogrHn/6RF8Pobap8B4RcXvs8Anb9BU0zton/vXeW6nGpfyrnyi85KIVMS89LnaC/aQXL1nv&#10;VzE0/z2uYjKf4SN914Eak9ygaWPsZPg6jtcBMdcxyY6iQl9ZC9mImzaAPHRduDZVJ/vaR/pk/8pn&#10;Z0MeQ170yCqQO37vBzntbiPq6y0by/fnmBNfEj5ZpPjT973uxPuC/tO8HhQ6IGkzYGOEsnGwWVFI&#10;aFPFJjbdsLWfNq3h26hk8EZuvrH59Ni2cxzbc2i3LvTdJx9itItNxLRMdDq0dx8fAEDGkz/y2jcx&#10;I16xAbFZNyhOPMCKznm5X7Wdc/dr8bwpkxfjyrc/4isFtZ1+qQO2oQ/yTD+hymI+ehzaU24N4VP6&#10;wrY+oJyLfWQvGdS6bONPHu4vY+nAMPrv/ca8xbVzO/Up0zhGu/HyAcOmw3aO4THbRpTrZPgrTfqH&#10;jvVQ++eWoyj/h2P9HymKUw/uyldrTIg3mY3qN2KiF8VAQ/VHr7xE5YNOUP61bfsecxNbIJda9Aga&#10;s/m9n/GHeAsQtI1r1f/2t3nofyxcQOx1O9TCYZL36wMNxHWj+Ehbt31N0372D4p/pxQqAn/1reaf&#10;sVpxMv11L/9wnjeTmjvAuoSXndZArkvA/XR5iBQkqwdTdI5nW3jiIMtYpon0jVgdsf8N3n7cO+zd&#10;iezD+3LVNfngex8jR/Zgy+gn43X/JlffjpG26NPXey37zcg3/KwPdFvZ+JsB7g/bSuF9Xbt/h3Xp&#10;Kz15uE2fKbNP1QHGPFP8pL/0uZw/UezrOJFVO9EKrjXrlvjh2+T0KRv4aC9xLTc//JVP9w209vmj&#10;+RO/ee9FyFlEPR46lNRPdIE3hNwc2OzYVLRx5CGaTWa2BdrE9ABQ3FnX2sVOkL7aqJ+alzdE8dZ5&#10;E5x90ld9ZgzJTOdNH7DZBr/oZ36WqV03aslB+GDfbav/sGmQrx+WmWvE7nPL3Iti4wdg+mPjfjqP&#10;rGE3LttaV2MP/2IvYDPHyXi1jR191Dc66YOtqWVrnpbRFhgLyDlJW9lUGXms8YgheayZkFmuaxu0&#10;He5r8fDQIfr3v+fA6h/Nm5oHylf3n/5ajajauhe//vM38d/aZaN/tlh9LpH5KEfRNc+HEG95um31&#10;4aBKGxvmClvNr3Kgz5D336PIFrt4c7CZp0MxCoGEi4O14Ch2yBdfFzDi93LFoygKvsmh2O7WhwpX&#10;UfLR3Gg+uf4rWJ/iWYeWeW8Qdvej173bkutti6+bgQ0+oqDapJ37CvvYU1OOrduXIA/2qtWe54xt&#10;3Sd80oZun/3sx6p5GrG7DKiNj/3WvOuY3RbFHh/GkdSosWs89OjqBybIa0zsU5e5rzLxtNF5PaRt&#10;9eVthdvZpyjguTzJmg1xRqzBE2e2D9r0fKCldvrOdsit4xlkHeC8sjvLnPgYeMz1fXKRsvrt4rzE&#10;AntOH7fK7yXG/RQor/p7FB6WuZGwKeWmwcNCPDJo3RwlqwdS4gracNSG6vAq3rai3qiIzQMOf/F6&#10;GNWY6ov+sZmp7Bvf2uRV31bIDnm1d0yPmfhGzRcKn3Kg9s4nUW1nKnh+nAs6fLGpbfPY2R8d80YM&#10;XXfRHF97KMi22wEf3uf41vU5iutJrtaJd9+zLzkwvyEf7YwvOscw3CZn8xGvAXv31XPvlGsuEMMx&#10;MwY6ePenQ7ji+uDtP0s7H0KBDqg6iIoKzqkf+Du+afee5l3QvQjvv+rlPip0r66yx4DfhQz0/DWu&#10;Sd6g8dW25ra2gdbGLHNM5gZMRcrubUo/rO/AQX4tFGasumu2kj8Q7yIP27vwMCQPvl/bS7go4ZpL&#10;prbGnnENdJ4jPskX8t7k03rdW6xptUVpa72Khmzcd7mmvXbrOjZf/QTWv3lj2A158W+QDJuwK77w&#10;0tcxCTVW8BGD2NYRm2eA2siiLdtG48DdQKzUM176Q597BXLAvFluX2IgdwzktiPOkHc7QJzgH9L1&#10;fjKHapd82puv9jWfCtnpOsSzO/T2q/7EBehWm5Fnt5cMX/qv/lXmdvZRZazfYRO0xWgy+tXb2u++&#10;//7iHPPa4Hz3Vs95t8BjxrrafO48XbMbX/eSwRr0mlO13el28mtY7R/jf2T/17CLc1Rs4XPHcEw+&#10;7jMOSK1Y4UGpzZwDqjYONiI2npVfNyc2GPG7BxRy/LThYcNBH8z23sziYSN901nmPjQO8z0v2YhG&#10;npnr6LfnOQ4E4nte0e72K40Nv1HGnLFm1HlQW5Rc7eN2taMPZNhbnnMshG+Pg1+1xSbidTv8naNt&#10;rSvt7kuMCnKQbepzznZjqXz1d27Yd7nsGtW1xF6+8zxYTgz5CZf6Kst+K5WO2PN6mSl9cACvB9T1&#10;ECpIvn7lC19Bcb9t95/G+c3X7d7VPdhR+1kP/rpnRZVzlQv2m+0N/dZkLiwcF1imvSB0bbySz33/&#10;Ie6TbDd0fc4N7dlXb1Ge8pWvRJnj7XwjE531mvvavvCf2ubjuvZCYwdswjfai00pUoZt51OWRYr2&#10;E11PFSu1iNa6kzzXLGua+0Z8m3ut99DbB9hHMsvrWoaP2N2+2mV/9scnv4aVuoB0em5E3MbHPo3e&#10;tsQgdsTrbdtarnbKLIcP+2KHD0BPDMvpk5xSJyoZ+4h4bJI3veSJ3/tt/jVu7W/YFz22sjOdeent&#10;R/7VJ5Gxup18en9qk5vaI5/JL2nkV2SyD/8yFiPj06YfnssVuW6wKbEjRl6DMY7Oi8pO+9MPP/7w&#10;hHPOy0B5PSW3nc+1OMhfqp9PyVZg85Dt58TZYbxJEQW7NrJKq93KV7ud7Fp7hxpn5WmvdsiqbpXv&#10;7JA/1lbY6R6yFx4b/1rsa/KVVtvvvsuvmgBtBqIc2ACbUG3HYb3ooOGvzQV5g/XedMRjh236eUOC&#10;ArWlN29ZbHalTSFS7YgvW/idv9E3xa6f3iSEr/TNp+ldqPQckUespMTJfm2HTaAfUKqv47kPtckT&#10;mzXGhX/wpsLsnzL/GNFtxQhZ77vaEtd6t+cxOVe37VMPWz68ZHz5emz9mjY+D0rk2uLrADb6bLLS&#10;Z81HvGhtW+a2HrDo1K9zzxia78gj5qMCPyMP9vWve10eQH0I9V/1okgR/vSVPzXnTxBTlGSBoqJF&#10;+jzgq1/4a8BGv5PZ2Sv2KsviJPuafq8y+Cw4mC/xNUfm5Vqu65uU3aH9uYiYNe61Pvo1kz1f06p6&#10;yze+RR50bXc78SvQWZ9U60Nz6mvvvVBrgfteqGuVtR1rNtp5kBRf4XVrn7qORavObb8ltCz1oooN&#10;amxhlye+1Yd72zYZZ+h7PPtmn2mfdumf+YV88i/y1lacKOZ62zaOn3YZVxRbUdlUu6rTHGADzTg1&#10;ds6HQEz4KtPzRX72Nc22YxF71rV8mn+VUQwQP+y6be2TeG573rFHruu4ziO8YyD3GKo/dqLuY9al&#10;vq/Fhpxb6+TzzbffTmeap2L1r+1d7MfIPtWu8k/F+5xYlf9Ue9U9JFt11Qb5qt/Jqk/lV5sqq3aV&#10;ClORUhXX+BWrbtf+lE3FNR1xPidWRbX7FC+6yne4pqt+8FW22q4ygK7aPGQPVpvR/va74DkssWkL&#10;8wNFbcsrrE++UjYpx3GMkHeZbVMuGRvV+pdKbAt42LExokfOxlb9aNd+LcOWYkubfI0Vdn3sbpvH&#10;N2Onjan9wqa1I17jyT3trlHbiMpHMj4hrAWk7XtM2TCe7kuOilG/JmLIF/vuP+SOQd+OV/t0rKo3&#10;dZ/iBb2iH/lFjN6fdMXXec0xsI/cu61AfGJdylOHTNQxGzrFzz4uIDKHjCGKvx6i+qqXi5TLQy74&#10;19+rMPmX5utCxX5+oyJecT0u33v8NkXgtyj63w0c9O3bCoWWC7Khu+D3xcIeLjBWuXKcipYC5S6q&#10;OQq7xnttZizNmehXbX1dLRiOQMTu8ad+5j7j61ibPHz9KCj01mWOofFo7n29L/0F6eAdZy5O1jaI&#10;eWtrigKlQvNXedqsR6ivQa5x1i/rVXzef9bjA09sybTPI4sY0B6LOPaH5n0kkDe6+JAg/KwjFjHw&#10;j3aDaNXBixLf92rGEd3ZExsafJNXG55ttQ/Z40Ocum/QV9KMAfD1m4WGEivnZ7aH6pqNfhvStrUb&#10;T1u05oPcMsslC3mnMd4iD133x54YIGNnWxR/7OBXueP32JMs+0TmD+mss33u/RQp0znmSrvKqu4x&#10;fmDnTxvs5Nf4Fdf8qnxH4T+lv0ZXu9pe5Y/Fzhd+p9vhmr7Ko0jZAaO1o8cEXfnV55qstqus6q7x&#10;FTuba3SHna7KrsVQe2d3DZ/yR7bSVbbKVx3t8Y/keoEiaCOAZ/OIB1ffJPyw8YaCjTcaw3I2IW86&#10;VRf6riNG2PbDcvCK3/XibcMDOuUjdvG7QNcB2V9sno3GZqhY3c9js73srCceD8jW7rHqg866jDl8&#10;AxlTsehb1wC/0Hc/7IZcvK5HxJk3d+tr33MeK2+f9Ec3bBoybtrP10P+HHByzfgtlG2+ircD7sc+&#10;+JlGvEZTZjsQ62/kYKp45Els4laKHT7o1Cf5pj1jqzEt1wG8HtzzYNoOn+MAaqoDqQ+20Pp1r/4P&#10;Hlts9UVhwn0o1EO+ih37GbQplMTjM9BznPGIwmX4mdaio8pNqzz1mrdV/umve10e4D8N+TzOL7+6&#10;tXz1a0EWE75uuq5cv4siZ8OrH34cX7ErUPQXvjQ3mi/WIuuh7p/rujXvduyRzUcywHpN+/zz0ZYZ&#10;2Nf4tW3ZHItDeoWeBxzC834xrQUOB+Tsr8vDPnl8HIt4s+2MEq+0iWFdlXXbLs+cPy23v/Pi+YS8&#10;2qRsjmFkvjU/tZGnDP/sJ3ST3Qxk1Z6xoMt+hcobbl+OL/NpMUY7cxSwxa/6il/HjHy2beht7PUs&#10;0f3xww/+b/P1HHOtDb/KsN21kVWfHdCtNqvftRjVf/VZbT4lA0/RPeRTUe1Wn8f0+ymbh/QVshtF&#10;yqecrukf01m1Ef+cWA/hc3LZ2VYdqPIdVtvPxeq3xtrxD9msqLb6uhf/zNF/BlUbgb9+oM0BaCMR&#10;1SbhzcUbh9qTTTlM8v8eaK9U8OFTcUylg8emPnjCt4GNjP4lr3FrW1R25Ot4js94bJdy+2d8NkvJ&#10;4NGBYdttogDpeQy/Njbss19jfThDJZvyLHLR4Jtv9NEgW+syZ6P6QCtve3woxAT8Qt+pZLav16D2&#10;mXOSOTX7xtfxYB9897M8514y0Vwb9G143M4B+8wlc9X63s1z+tiPNjYpE/Xh3AdfH3o5hHLA5bCr&#10;w61ypZhQgfKN7rEG5+OiRND9qHnRvSlbDsf2M5Ct8uvIQsLXYC4sNB7oqvMnrZLJpury619V7sOy&#10;2tXWh/D5cH5bzAVB8pqz1Pk6odu9ZQnbfg3nmAVFLhtB9pNNw07m/5Oiua/3iSGetihrT7xovZ9E&#10;0ceaLesVe2Jw3yju+uPyakM8KLEN2yKvNsSruopqD5UPfVfQh+0aP2S2R09/+FV+bdsWpA4Z8fET&#10;5jwyXyA5Numz0m5/0W/6qg0yl7mdestoC/QR+vA10j59/bzIPmxvWcRrPLG8V6evfexr5HOCeBGj&#10;g3Z8MNko/ujVJh/sw6bz1U65/PTTj7FX1vPMQ+0KdNVmJ7uGh/xEV552xWNlj8FDflX3WLvHyFc8&#10;t5+n4OqblFvjyEG8Bnb5rzK1jxzntViPlfMjNH40r0OcNgM2hNgstCHFRmW5NgyKGMnQ269tLEGL&#10;bvDeaAT9NTHZ+WCZcm/iluHrTfJSTlsHIz8MkOVmh02g+bDZAdvRj23V32rHV8Ayv/QfNt0/N3zH&#10;FnQoFZW95i5idT8Bu/VhIcrcJyz39WEDdzziirLx84lUXs/c9Lluf/iD5MolDz/Zx5wnX2Gb33z0&#10;eN1GeiBZXkP70Ef1ST51lU99yokfsqGrtnNfzqPJGsKm2CLD1rGyHw7n/vPA/goQBcl6ABV+r8Nt&#10;f5PCWxR4r1nno2Je9Ntvv/7nt+3+1D2YB3z346+MWVa/2lXtRHV/rzoBfX3DIpnGV2XR7nwtNuw/&#10;/0NHreO0S9sK4nHg383TrUHx4PaSQ5df2ESbApTr7OJw+HY/+Kqb4+2RRUreI9wnao+1yDqMdlLp&#10;6/r3Ojfwlwy57czrGvr6e91jQzx81feIUWygA61d9/J5DLMPstSnve3SZ8gaNDfVt/aRca3HX3M1&#10;xek6+sSOOMguYjVe/cvWcbDPmOiIJxlx7WO/kHf78dwaPs2+PIdyzPM4iLfGrTJ/zTb7xk+yGge9&#10;+0mZgG21l41hObmNXBvWvIlb41jfY4WN4knX1mX3IYbWlnjF/fXXX6czzFPPU6vf58S5ZvvUXITn&#10;+H5peLUi5S3hoQWz6mgftUCvxXko/qf6vqb/5Zdf4ytfbIixGfQNBmjTYbPwRuKDXvCrbWwoKVM7&#10;D3/eyNi06lsXx8SHDSshWW5s+Nlu1w67YZv9E08boXIZtt3PudmWPLEJO2iJBWTPWImT/GUOIPM0&#10;sBv80GcMdDXfpNgZ2KV9hX0k50FQ5cTYH+CzjS9vP7ItmxyzfTIWeQmMBZ2or5FzlT7zJ1bGm+PM&#10;MkG2Hgf982DNolS0PhCJpYO89Xkg16F0PYjS9iHVFFtBPFB8/R5F4H5U8c7hf7XfFSnKx+0/hJ/z&#10;c3um7TA8dMDtOiZB84Re419tZvteuIVdxlix+zO8iZyzS93T8al4fAXM17EXIOHT0KivoXn7mNo+&#10;9RQz4a+4+Ajht/Qbcv9DR82d15rXm66haVv3WpNt7bEGWZ+04WuhLYSt1nqLzf1hH98Dbvf1XOLQ&#10;R8gVF9p9ODgm3/uiz6CXOdqn5zZ05Jr2PqCmn2XW2z7l9AefcMxJVvqpevkLvm+Iu/g2SI4tccK2&#10;U/IIWdPvbK2zLXLHn/tL+cyHXfhm2/36OoK9f5P3NjKvDfKxzeyffYXfaNccmrzd8+FHe8S3bY0v&#10;ZPwZ9E1estUHg8hFuT/u7/72yfPO5+BzYx3Z91Px2BxeMteX7OssUp6IaxdpJ19lj7G5BfT9zlqk&#10;+Ote80GTTcO8IR6wycTG0h+2w3bR28bFEBvZHk0Xm1bzbe16sJRefPovdPTlQ6gotvIzXKAI5Ask&#10;Y2OsPhzULVe8S5vK1/mLPrpOcnLCtj6gI4Zs5Nv9sfPDQDK36wNWbeKmD/Yth65X2zaOgy0x8I8+&#10;eh6eI8s8p2nvfkU9jyGPMTZ+5JF2FXztye05HtfOMtNZRq6m8GnnmOS58rSJF7p+zTze2U7Ig3c7&#10;kMf/SZkPohxYzesgrEOwD8KCfFUs8Fed1A/QtTT0JiULAfyA8lBhUuWae9FawFReY6hFBPYqvmLc&#10;LZddkWG/bHsOfJBAD8hZRVf1UWz9HsWH85yrh7Gz/Rz/BMXDBVo+UWQ0vX9LYlB4kO/Iu9vjb7sE&#10;/US7x+E/y1+C/zjvOcx1UNee16LA+mOuOcwhE2VPne1sWw+z3BdG40OW98DuwLnyQtrP8dyH9fz1&#10;QAE/7GxjPuK1ceNHcaZc8LNvj9Xksb82nv5qXNuajjy7jPbsU2NU2Tye6mt5Q+lDbc/3YhPIHNa2&#10;qDDGvbGz7LLNesm+LE/ZZbxEazcb6fHHRzxygT6RicrOtMad+63+yLHPdvqKEjtljvHNN3/+5z/+&#10;8Y/tWeZz8Niz2kucwU58Ps4i5QvCX/76b+1GNM9BiU0FsFHQHptS0XkD8qaj/26sON5c2IgSEQde&#10;+i7Lh7N9BB3YOOiycWGbMTmA24echq7ZOrbj8xC27bx5Vhnjw7/Gxw4ZcwKd+GIrX/jxSVHI3I/a&#10;NV7MaT/wV3/ZYI9u+DWkf9OVgwKwfn4YeIzZdmza65zTrnOhGEXf5NLJTqh9YS+ZUGOIF7ju6OCB&#10;43U/ZD0mNtLRr9s5ZtrKDXsgOfnIPnKJWD7w5V/30kE0D64V/nT+X8JOh9E4BPevff2pFCm697TO&#10;/adnv4p/8qg+vm73JW9PQBQn4pu+FhUuSHirwtsO8yBkk9z8H1ouVWZfgzkQ0saQjhiifiPUiuYe&#10;L/44gOav6a7+t/mYv438k7icd1+L1abRIb/UR0FRrmEWKb5uo5Ch3W3CruiHbbcZfW7fIOnPMRua&#10;J93j3CNrkVLXL/eW27lOdb1ijRakf2mHrn9S3figxWaybcCW+xDbtHcucbDuPPefbNaiKfkeu/GK&#10;O8vF+95wf7Vf60Wl1zypbdsm77Fiz+w+tq+Y4ylGxOtz7rk08CHG9WdMvRYzJFc+czxfL/dnmW3m&#10;/qDwhnPLXKWf+dl+joXM+bp/fCui30ZZk2N/bbbxPOvtiFP53r9ta7zsy/q5L8vty3ojrzgj9Pja&#10;K3/8cf5NylNxFiDvF7/5P//2b/888bHxPwp9Wfxt4ff4z0JfC//xSvjvr4D/9gL4x2Nwdxz+6yvj&#10;/3g13BV6989/f+P4+wfD/YkXw90CZDvdiRMn3j/OAuULggqFyr88LouTilowrO1bQ8VC5V8SuyLi&#10;VtgVE7eCihDoJ3H3PFAoVP6lcVk8vATmAuWtFio6zEPfM+6vtEVP3A46rFT+xIkTHx9ngfIFQsVC&#10;5V8Ol0XJDioSoK+BXRFxK6hoWNu3xlpI3ArbQmSHu+OwKxxeAhQMlX9ZvN3iZEU94H8E3J+4OTiw&#10;VL62V/mJEyfeP84C5UQrBl4aFCOVn6FCofKvgVo4vAR2xcStsCsoboltYVJxV+gzsRYPL419AXFL&#10;UJiY3xUFbwm7Q/57x33B2j5xDHRgga6o8ms2J06ceF94lQLlfz5StgN2otXnGn/i8bgsJF4Cc2FS&#10;oSIB+tJQwQB9aewKiltgV0jcAio8oJ/E3fOxKxpeAvvi4TWwLwxeEzq0r+2PhPtCT9wGHFqu8SdO&#10;nPhYeLEC5aGiAZ0ouCb/FGrMKqvtVYYPuCb/EqCiAfpyuCxOdliLiJeCigboS2BXTNwCayFxa2wL&#10;EnBX6EHYFREvhX3hcGu8n695Cesh/73jvmBtn3gedFiBrrgmP3HixPvGTQsUDvr1wL/K3hKu5Yd8&#10;Rz8yVDys9LbYFyYr1gLillDBAH1J7AqKW2JXUNwCF4VJxV2hzwSFQuVfAioUKv86eNtFynqw/wi4&#10;74Bf5SeeDx1YVnrixImPi88uUNaDeW3vDvEfAetY1vE+xL93qHCAvgz2RQlYC4iXwq6IuDV2hcQt&#10;sSsojsZFUbLD3XGoxcNLYl84vCT2xcFbgA7u1+h7xf2Jm0MHlsqfOHHiY+NRBcp64Fb7xIx1bup8&#10;fQSoeIC+HPZFCtgVErdELR7W9i2xKyaOxq6YuAVUgEA/ibtjsCsgXgL7wuHW0NsTaBYFbxW7w/57&#10;wv2mfeJ20KFlpWBtnzhx4n1jW6DUQzb8iaeBOaxzC/+esS8ojsa+MAFrAfGS2BUSt8KuoLgFVDhA&#10;b4ltMQLuFv5A7IqIW+KyeHhJ7AuCtwgd7KEfAfcLf+JYcHip/NpedSdOnHh/iALloYO06IljwNzW&#10;ea2y94p9cXE09kUK2BURtwYFROVvhbWYuAV2xcStMBUln8Ld87ArHl4S+wLi9tCh/3yTcnvcL/yu&#10;feIY6NACXfEYmxMnTrwfjAKFwzL8idtiN++Vvjfsi4ojsS9MKtYC4pZQ0bDSl8CusDgau4LiFlDx&#10;AX0Qd8+HCgXoS2JXOLwM3sdXvTjIV/694/7Ei2E90FyTnzhx4v3hNxyST7wd7AqA94J9cXEEVIRU&#10;/rI4gb4kdkXErbArJm4BFQ3QW2NbkOxw9zyoWIC+FC6LhpfEXKC85SJF2B303zPuT9wEOrSsdOWr&#10;bCc/ceLE+8BZoLxxcPCv/FvGXFTcEpdFClDhAL01VDhU/iWwFhS3wq6guAW2BcmKu0KfgV0hcWuo&#10;UFjp7UFhYn5XFLwV6EAP/Si4P3FTrAeZh+Sr7MSJE+8DZ4HyzrArCt4q9oXFUVARAt2jFhIvgV0x&#10;cTRUOEBvjV0xcQtcFCMr7gp9JlQgQF8Dl4XELZFvT8BaHLwV7A757xn3HTvZiedBB5eVVuxkJ06c&#10;eH84C5R3CB3+1/ZbBQVF5Y/FvjgBu0LillgLiltiV1QcjV1BcTRUfEAfxN1x2BUPt8S+gHhJ7AuD&#10;t4R6mP8IuC/0xO3AYeYa/1QcEePEiRNPx1mgfACsRcFbxL64OBKfLlDW9q1AAVH5W2BXUNwKa1Fx&#10;NLYFyYq7Qp+BXQFxa6hIqPzLga95we+Lg7eCesBf2+8R9yduAh1e1vaJEyc+Fs4C5QNhVxi8JVBM&#10;VP54XBYpYC0kbg0VEdBbYVdMHA2KiMrfAhcFyQ53x6AWDy+JuXh4KVCk+ND/1ooUHeShHw33C3ay&#10;E0+HDjFQsLZPnDjxPnEWKB8QKgCgbxH7wuK52BclQIXCSm8JFQ/QW2MtKG6BXUFxK2wLE3B3DFQs&#10;QF8Dl0XE7aEi4K2+QdHBHQrW9nvEfaEnjoMOL9CK1ebEiRPvF2eB8oFBQVD5t4J9kXEU5uKkQkUD&#10;9CWwKyhugV1RcQvsCoojsS1Kdrh7PigWKn9r7AqHl8X7+JoX9L3j/sTNoYMMdMU1+YkTJ94+PmyB&#10;8n9tZF8yVBRU/i2AgqLyx+OySBF2xcStsSssjsSuoDgau6LiVtgWJivungcVDdCXxL54uCX4mhf8&#10;ZWHwVrA76L9X3Be68ieOgw4z0BMnTnwMnG9QvnCoOIC+JvbFxVOhIqTye+yKiFtjV1gcjV1hcSR2&#10;xcTRUPEBvYq7Y7ArIG6NuXh4Sbztr3kJlf8IuD9xc+wON8iv6Xf4HNsTJ07cFm+2QNm9AUF2jYLa&#10;Fr/qT8zYFQyvARUU0OOxL1LArpg4Grti4hbYFRVHYi0mboVtUQLuCn0mdgXErbEvHl4SlwXCW8Lu&#10;oP8ecb+hJ47F7mADqs2nbE+cOPG28GoFyq64qLJrfJV9CrJd/Sqt+lX2pWAtEl4bKiagx2NfnAi7&#10;guJW2BUVR2NXWByJXUFxC1wUJivuCn0mdoXELbEvHG6J9/M1L1AP++8V9yduit3BpmJn8xi/EydO&#10;vC5uUqDUw34tCq7xVfbaWPP7UrEWDi+NfYFxBF6/QBF2RcXR2BUWR2JXUNwCF0XJDnfPw66AuDVU&#10;KEBfGi4AxF8WBW8Fu8P+e8Z9R+VPHIPd4WbFY+1OnDjxNnBIgbI7zHPI/4hYx1jH/VGwKxpeC/tC&#10;4znYFyjQl4KKCOitsCssjsSuoDgS22Jkh7vjsBYSt8SueLgN6tuT2s43KW+hWNHhvVL494z7jrV9&#10;4hishxpkO92JEyfeDx5doKwHcQ7nJ4w6Nx8BtUBY26+BfaHxXFwWKsJaSNwCKh6gt4SKCOitsCss&#10;jsa2KAF3hT4DKhigL4m5cHgJzMXJWyhMrqEe9N877je4Jj/x+dgdcE6cOPF+8WCBsh6810P5iU+j&#10;zt97BAVC5V8L+yLjudgXKWAtLI6ECgfoLbErKo7Grqg4GheFyQ53z8euiLgVVChAXwMqAs4C5eVx&#10;f+JQcKCBr7ITJ068T1wtUHaH7RPPQ53bOtfvAbuC4TWwLzKei+vFCfSW2BUVR2NXVBwNConKHwUK&#10;kMpfxd3TsRYQL4Fd4fCSUCFwFikvh/sTN4UONitdcU1+4sSJt4PfcFiuB+kTLwMO/5V/L1CxAH1N&#10;7AuOp+CyQKnYFRZHYldUHI21oDgaa1FxNLbFyA53z4OKBuhLYVc4vBRUBKwFylsqWHaH/PeI+47K&#10;nzgOHGrW9okTJ94nokA58brg0L+23wN2RcNLQEUF9DjsCxPorbErKo7GrrA4ErvC4ha4WphAn4ld&#10;EXFL7AqHl4GLAFGwFghvAeth/73ivtATx0GHmcqDtX3ixIn3g7NAeaPYFQNvGWsB8RLYFxnPxWWR&#10;IuwKiiOh4gH6EtgVF0dhV1AciYvCpOJu4Z+BXSFxK6hYgL40/OeG+dPDbxfrYf+94v7EzVEPOdfk&#10;J06ceNs4C5Q3DB38oW8ZKhagr4F9ofEcXC9SoLcCBUTlj8auqDgSu6LiaKgAgV7grtBngOKh8rfG&#10;WjzcHrw5ebsFig710PeG+40M+YnjwcGm8idOnHifOAuUd4K1KNjJXhu74uElsC8ynovLAqViLSxu&#10;gV1xcRR2hcWRWAuKW+GiOKm4Owa7QuIWuCweXhYqAt7aV7x0mN/J3jvuCz1xLHYHnWvyEydOvF2c&#10;Bco7RS0MaK/y18CugHhp7AuOp+BjFifCrqg4GruC4iioAKn8RWFS+WdiV0zcArui4fbw2xN4FQBv&#10;rUgB6yH/veO+Y22feD52hx3k1/QnTpx4WzgLlHeOXZHw2lCRAH0N7IuNp2JfpAgqJKC3xK7AOAq7&#10;wuIo1ILilpiKkxV3z8eumLgVVChAb49anKSMguAtFSo6wEPfM+439MSx2B10kF/Tnzhx4u3hLFA+&#10;EFQUQN8SdkXErbEvNp6Cy8JEUOEAvTV2hcWR2BUXR2FXUByNbWEC7o7BWki8FC4LiFuBYuVtvkHR&#10;YX7lRd8r7k/cDLuDjvCQ7sSJE28PZ4HyQbErFF4TuyLiltgXG8/BZZECdkXFkdgVFUdiV1gciV1R&#10;cSS2hcmKu+dhVzzcGpdFxK1R36hkQfAWsTv0vzfcL/yJ20AHHShY2ydOnHh7OAuUDwwVBtC3hF1B&#10;cSvsi42nYl+gCLvC4iioiIDeCiokoLfArrA4CtuCpOLuGOyKiFtABQL0ZfE+CpR6yH/vuD9xE+wO&#10;OydOnHhfOAuULwS7QuE1oeIBemuouIA+H/sCRVgLi6OgwqHyt8KusDgKu8LiSGwLE3B3DNZC4pZQ&#10;kQB9eeTXvN5SoVIP9rRX+XvDfUflTzwPOtisfD30nDhx4n3gwxco/2sj+5KxFgqvjbWYuBX2xcZz&#10;sC9ShFpcHI1dYXEUKCYqfzR2xcUR2BYmK+6eBxUMlb819sXDy0AH//Mtyu1xv2AnO/E06ICz8vXw&#10;c+LEibeNN1GgPLaIeKrdWaTM2BUKrwGKh8q/BPYFx1PwsgWKCgforbArKo7GrsA4CtvCBNwdg10x&#10;cQtQLFT+5eBC4K0VKTrAr/S9437BTnbi86DDTaXwz8VRcU6cOPFpvEqBooKhFg21vZPfCrv+dvxH&#10;hQoD6GtiV0TcCiosoM/HyxYowq6oOBq7ouIo7IqKo7EtTsBdoU+AigXoS2AtHHay4/E2v+IF6uF+&#10;bb9H3J84HDrcrO2KarPqTpw48TZw0wJlLQTeI9YxMZad/D1jVzi8JCggKn8r7IuNp0JFCfTjFCq7&#10;4uII7AqKI6HiA/og7p6PtZi4FVQ0QF8GKkxMVQC8tSJFh/pdux763wvuN3TlT3w+dLiBrvyJEyfe&#10;Bw4rUDi018P9R8M6zko/Atai4bWwKypugcti46m4LE4EFRLQI6ECAnpL7AqM52ItKG6BbUFScXcc&#10;1mLiFlCxsNLbYy5S3io46H8E3J84DDrcQFes8mt2J06ceF08qkCpB/RVdiJR5+c9Y1c0vBRUOEBv&#10;jX2x8VTsCxSwto/Errg4ArsC4wioiIDeAtuiZIe750HFAvTWuCwgXg67wuAtYXfYf4+471jbJ54G&#10;HXCgYG1/Si48pDtx4sTtcLVAWQ/ctOuB/MR17OYN2VuHCgToa2FXUNwK+4LjKbgsUoRdUXEEVERA&#10;b4G1sDgSu8LiSGwLEnB3LHYFxdFQoQB9Sfx74G19zUuH92vy94r7grV94nnYHXxOnDjx9jEKlPVQ&#10;feIYrHP73rArHl4Ku2LiFtgXG8/ByxYqwq7AOAq7AuMI7AqLI6FiBHoVd0+HCgboS2FXRNwe+4Lg&#10;LWE98L9H3J84HLtDj/CQ7sSJE28DUaDsDtQnbotaBLwX7IqIl8CuqDga+0LjqbhenFT+aOyKi+dA&#10;RQT0FlgLiqOxLUhW3D0PuyLiltgXELdC/g7lrRUpOtBX/iPg/sRNwGGn8qtspztx4sTr4je7w/OJ&#10;l0E9/K/tt45dIXFL7IqKW0AFBvTpuCxQKnbFxVFYi4yjsCswjsCusDgK24Kk4q7QZ2JXTNwCl0XE&#10;S8FFylspVHSgr/xHwf2Jw7EeenYy8JDuxIkTL4uzQHmDUAEAfavYFRG3xlpM3AIUGZV/Gq4XJpU/&#10;Grvi4gjsioujoGICegtcFCYVd8dgV0zcCvsC4pbIwuStFCgrOOBX/j3ivtATx2A99OzkO7sTJ068&#10;Ls4C5Y1CRcBK3yJ2hcStsBYTt8K+4HgKrhcpt8SuwHgqVDhU/pbYFRfPhYoQ6FXcPR+7QuJWUNEA&#10;fRnMb0/eWpGiAz30veP+xKHgoFP5z5WdOHHidXAWKO8Au8LgrUCFA/SloCICeiuowIA+D5dFirAr&#10;LI6ACgnoLbArLI7AWlgciW1RsuLu6VgLiJcAxUPlbwcVJaYqBN5agSLsDvvvEfcnDgeHnbVdcU1+&#10;4sSJ18NZoLwjqBCAvjWsRcQtocIBekuowIA+HfsCRViLi6OxKzCei11xcQRUSEBvhW1hAu6eh7WA&#10;uDUui4hbIguUt1qk6HBf+feM+xOHQ4edylfsZCdOnHh9nAXKO4WKgpW+BazFxC2xFhS3gIoM6PPx&#10;cgWKionKH4W1sDgau8LiKGwLE3BX6BOxKyRuictC4vZQAfBWi5P1oP9ecV+wtk88DbvDzyq/Znfi&#10;xInXwVmgvGPsCoS3gF0xcQuocIDeEiouoM/DXKCAWlgcjV2RcQR2xcVzsSsqjoKKj8pvcfc87IqI&#10;W2NXRNwWfpuyFgmvCQ728FX2HnG/YCc78fnYHYCuyU+cOPH6OAuUD4RdsfBaUOEAfQmsRcUtsC86&#10;HgsVI5W/bZGiIgJ6NFRMQG+BWlgciW1RUnH3fOyKiFtARcJKXwL6z/J81eutvUkR1sP+e8X9icOg&#10;g87KrzKwtk+cOPF6OAuUDwQVBNC3ABUO0JfCrrA4AnOx8RzsixPokVARUfkjsSssjsKuuDgK28IE&#10;3BX6DNRC4lagYKj8S2JXHLwF7A777xH3hZ44Djr0QMHaPnHixNvAWaB8UNRCYW2/JCgcKn9L7IqL&#10;I7EvOj4Xl0WKUIuLI6BCAnor7AqM52JXWByFi6Jkh7vnYS0mbo1dAXFLqBB4629QKv/ecF/oieOw&#10;OwBdk694rN2JEyeOw1mgfGCsxcJrY1dQ3Aq74uII7AuOz8XLFCiCigjoLbArMI7Arrg4AtuCZMXd&#10;86CiAXpL7IqHl8NlcfBWwEG/8u8R9wVr+8TnQweelYJqc+LEibeBN1Og/N8LPXEsdgXDS2NXSNwC&#10;u8LiaOwLj8/ByxUpYFdgPBcqJqBHYldcHIVtUbLD3fOwKyqOBMXCNf62cAHw1goVDveVf4+4P3ET&#10;7A5Bq/ya3YkTJ14Wb/oNSi1WxIPaRl/tdnTVf4mgUKj8S2NXUNwKu8LiKOyLjs/FvkCBHom1sDgK&#10;u+LiCOwKiyOxLUgq7p6HWkjcGvsC4tZ4m1/z0uF+5evB/z3h/sTh2B2CwKf0J06ceFm8eIFSC4SV&#10;v4advso+5S+sNmqv+Fz5e8WucHhJ7IqJW2BXWByJfdHxubgsUoRdkfEcqJiA3gK7IuO52BUWR2Jb&#10;mFTcPQ+7YuJWoHCo/G3xdn+DAv0IuO+o/ImnQ4eeyu/wKf2JEydeBi9WoKyHfNqibxG7XFdck78H&#10;qFCAvgZ2BcWtsCsujsS+8PgcvEyRIuyKi+diV1wcgV1RcRRUgECv4u75WAuJW0AFA/Rl8TaLFGE9&#10;6L9H3Bd64jjo4AOt2MlOnDjxenhygVIP5yv/UbCOhzHWsa6y94hdAfFSUAEBvRVURFT+aOyLjs/F&#10;WaTssBYWR2JblKy4ez7WguKW2BcSt4CKE9NdgfCaWA/67xn3BWv7xNOxOwwJD+lOnDjxsnh2gVIP&#10;8F8i1nkBD+neIlQkQF8StZC4JVRIQI/GvuD4HFCQVD6xKzKei12R8VzsCoyjsCswngsVINAL3D0f&#10;Khigt8ZlAfESyDcob61QWQ/67xn3Jw7H7jB0TX7ixInXwWcXKOsB/cSM3Zy9J+yKiJfAWlDcArvi&#10;4khcFh6fi5cpToRdgXEEdsXFc7EWFkdiW5yAu2OwKyhuARUN0JfDvkB4C9gd9t8b7hf+xPPB4WfH&#10;V9mJEydeF48uUHaH8RMPg3mr81fn9C1iVzy8NHbFxRHYFRVHY194fA72RQr0KOyKiyOxKzSeAxUT&#10;0KOxLU6Eu4V/BtZi4lbYFxG3xtt6g6LD/E72nnF/4jDsDkInTpx4e3iwQOFQfeL5WOe0tuHfGnbF&#10;w62xKyyOxq6wOAr7ouNzsS9SjsSuqDgSa4FxBHbFxRGYihJwdxx2hcQtQMFQ+ZfB2/yKF/S94/7E&#10;4dDhB3rixIm3ialA4fB84uVQ5/+toRYOa/uW2BUVR2NXXByFfdHxObgsUIRdofEc7AqLI6BiAnok&#10;dsXFEVBBAt3irtAngAKi8reCCgboy+HtFSgVHPQr/95wf+Jw7A5E4FP6EydO3B5RoKwH5to+cVtQ&#10;DICd7LWxKyJujV1RcSRUSEBvgX3h8Tl4uSIFeiR2BcZzsRYWR+KiKFlx93SsRcQtsS8gXgIuUt5C&#10;oaIDfeVpw7833J84HPUQVNur7sSJE6+H36wH5hMvCxUAK1+Lg7eEXSFxS6iAgN4Ku+LiKOwLj8dA&#10;xQj0EmuR8VzsCowjsCsynotdcXEEtkVJxd3zsSsoboV9EXErqDAxpTB4C+CAX/n3ivtCTxwDHYDW&#10;9okTJ94OzgLljWJXILw2VCxAXxK7wuJI7IqLI3BZeHwuLguTowuUWlCs7SOwKzKei12BcQS2hUnF&#10;3dNB4VD5W+GygLgl5uLkrRQpHOwr/95x31H5E8/D7lAkfEp/4sSJ2+MsUN4wVAys9K1gV0jcCioi&#10;oLfCrsA4AvvC47GYCxSwFhnPhQoJ6JFQMQE9CiokoEdjW5SAu4V/InYFxS1wWUjcChQof4tiwO3L&#10;guE1sR703yPuT9wEu0OR8JDuxIkTL4OzQHkn2BUJr4m1iLg1VERAb4FdcXEE9oXH5+BlihRhLTCO&#10;wlpkHIFdgfFcTAXJQ7h7GnaFxC1AwVD524LCJPldofCS4GC/tt8z7k8cit2BqKLaPMb+xIkTx+Is&#10;UN4hdgXDa2EtJG6JXWFxFHbFxVHYFx6fg5cpUnbFxXOxKy6ei11xcRS2BcmKu6dDRQP0llCxAH1J&#10;1CLhrWB32H+PuO+o/IljoMMQ9MSJE28DZ4HyTrErFl4Lu2LiltgVGEdhV2AcgX3h8Tm4fYEi7IqM&#10;52JXZByBXYFxBLZFScXd87EWFLfAroC4HfINyq5IeAtYD/zvEfcFa/vE07E7HJ04ceJ1cRYo7xi7&#10;YuE1sSsmboVdcXEUdgXGc7EvOj4Hty9QVExAj8auwHgudsXFEdgWJeDu+dgVE7fAZRFxS7ytr3gB&#10;HeLX9nvF/YnDsTsUId/pr/mcOHHieJwFyjuFCoKd7LWxKyZuiV2B8VzsCoyjsC8+HovLAuVWhcrR&#10;UEEBPQq74uIIqBCBHl2cCBQQlb8VLguJ20JFwFt8i7I78L9H3Bes7RNPhw5DlT9x4sTr4yxQPhB2&#10;BcNLY1dE3Aq74uIo7IqLI7AvPD4Hty1SVERU/kjsioznYi0ujsJFcbLD3dOwKyRuiV0hcTvsC4TX&#10;hA7ylX/PuD9xKHQIWunKPyQ7ceLE7fCmC5T/vZGdeBi7ouG1sCsqboFdgXEEdgXGEdgXHo/FXKCA&#10;WmQcgV2B8VzsCoznYldcHIFtQVJx9zzsComjoYIB+jJ4m1/zqtgd+t8T7k/cBDoMrXw9KK3tEydO&#10;3B4f9g3KWdzsi4aXhIoH6C2xKy6OwK64OAL7wuNzcPsiZVdgHIVdofFU7IqLI6AiBHoVd0+HCgfo&#10;S+CymLgVXJy8tQJld9h/r7g/cSh2B6MTJ068Pt5MgbIWFJ9qfw7wPTLme8FaNLwGdkXFkdgVF0dh&#10;V2AcgX3h8VhcL1CgR2BXXByBXaHxVKiIgB6NbVEC7gp9InaFxC2wLyRuhbdboEDfO+5PHAYdgiq/&#10;w0O6EydO3A4vWqB8TkFQi4prWO0/hWr/pWFXOLwUVERAb4ldgXEUdkXGc6BCA/p5UBECvcSu0HgK&#10;doXFEVgLjCOgYgJ6NC4KkxV3T8eumLgFVDhAXw5zkfKWCpbdof894f4TeIzNiUvoQARdcU1+4sSJ&#10;2+FVCpS1cEC+2uxktwJ9fUSoOKj8a2BXUBwNionKH4W1wDgCl8XHY6FiBHp8cVKxKzKei7XAOAq7&#10;AuO52BYl4O55WAuJW4LCofK3xL8H9gXCa2I97L9H3Bd64jhwKIKvsl37xIkTt8XhBcp62N+13yPq&#10;GN47dgXES2EtKo7Grrg4Crsi47m4LD4+B3OBAnaFxnOwKzKei12B8RzsioujsC1OKu6ejrWQuAUo&#10;Gip/e7zNr3oJ64H/PeJ+4U88HRyGKv+Q7MSJEy+Dm7xBqQf69aD/HrEbB+N7z9gVELeGigjorbEr&#10;Mo7ArtB4KvaFx+fgsjg5ukjZFRjPxa7IeC52xcVzsS1IVtw9H2tRcTT2RcQtoWJgfovy1oqVeuB/&#10;b7gvWNsnPh86DEFPnDjxNvDoAuWhg/l6cK/tLwHrfLw3rEXErbErJo7GrrA4Arsi4wjsi4/HYC5Q&#10;wK7QeA52RcZzsCswnotdgXEUtoWJcFfoE7ErKG6FfTFxC2RBstLXgg7ylX/vuO9Y2yc+D7uD0U5+&#10;zfbEiRO3wZPfoOwO6l8i1rlY5+k9YFdEvAR2hcWR2BUYR2BXYDwHKjSgT8NtixOwKzSei12h8Rzs&#10;iovn4qIoWXH3fOyKiSOxLyJuibdXoKyoh/33gvtCTxyH9WC0k504ceJl8WCBUg/c9RCOfJWdSDBv&#10;7w27QuJW2BUVR2NXYDwXa4FxBPaFx2MxFyhgV2Q8F7si46nYFRjPgYoJ6C2wLU4q7p6GXUFxC+wL&#10;iVtBBcn5Q/lb4r7QE0/H7mC0oto91ufEiRPPw0WBwuF6PXCDh3QnjDqXtf3WsSsibo1dUXEkdgXG&#10;EdgVGc/Fvvh4LM4CBeyKi+diW5BU3D0du2LiVrgsJG4FvzGp2BULr4310P+ecH/iUOhABAWfap84&#10;ceJ22L5BqQdr+BPHYJ3rt4hdIXFr7IqLI7ArLo7ErtB4DvbFx2PxvgoUYVdgPBcqKKBHYVuUrLh7&#10;HnYFxdGggKj8bfH2ihMd7qHvFfcnDocORNATJ068PqYChQP0eqg+cQx2c1vn/y1hV0TcErvi4mjs&#10;CoznYFdgPBf7wuOxuCxQjixUVFBAj8JaXByBXYFxBLZFiXBX6DOxFhRHYl9A3AIqSub2WiS8JnTA&#10;h75n3J84DDoMrTyHpGv8iRMnbovfrAfmEy+LXXHwVrArJG4JFRHQo6GCAnokdkXGc7EvPh6LuUih&#10;QIEegV2h8RzsioznYFdcHIWL4qTi7ulQAQF9CcwFxK3xNr/itTv0vyfcF3riONQD0to+ceLEyyHe&#10;oOwOzideHlyLWiS8FazFxC2gAgJ6K+yKjOdiV2Q8F/vi4zG4LFCEXaHxVOyKjOdgV2Q8FyomoEdh&#10;W5RU3D0Pu0LiVtgXEreB/h/KWyxS1gP/e8R9x9o+8TTsDkkrVrvH+p04ceLzcL5BeQNQAbC23xrW&#10;YuKWUCEBvQV2RcZzsCswnoN94fFY3LY4AbtC4zlYC4wjsCsynottYQLuCn0idsXE0dgVEbeBi5LK&#10;7wqF10Y98L83/P/Zew8wy7Kq7vt9PxVkZpjUuaarQ+Wcc3V3VVd1he6uznlmegJDmAEGJBkAJakg&#10;IAIiikRRgqK+gvApyoeIGBAUUBF9CRKUHGeY0BNY3/rvc1fdffddN5x99rn3Vvc9z/N7djjh3nuq&#10;lfWbtUNjnaAgKHJLt16nTp3KUBeUGkYThWriikSaaGIRAk0wkqJJRlJ0+SiXfEkBmmj4oklGUjTJ&#10;8EWTi5DkyYmw1R9NJtIgXyTSJBKUSAZqb9lhLehfSzTWCYYWINWpU6d61AVlDaDJQrUQgbDraaDJ&#10;RUg00QiFJhw+6PJRLpe2oABNLJKiSonLVn80oUiDfJFIF8hALWZRtKB/LdFYJyhakOSeK3RdnTp1&#10;wlIXlDWCKwrVRpOK0GhiEQpNLJKiSUYIdAEpRr6cAE00fNEEIymaZCRFk4wQqGICtiYHAiFlGtji&#10;4LbTATIQlbUiKAjupVzLNNYJihYkSb99vtC1derUCUddUNYIkAK7Xm00oUgDTS5CoUlGEiATUoZE&#10;l5BSpCspEAopQwGhkDIUmlyEQJUTsDUZrkykhS4SaZEd5lUrkiIBvl1fizTWCYoWJNmUc02dOnXC&#10;UBeUNYgmDNVCk4rQaHIRClcyQqBJhi+QDSn9SEdQgCsYIdAkIwmQCSlDoYqJzdZkaEIRmnyJSJNI&#10;UGpFTmy0oH8t0lgnKHaQpPW719SpUyc8dUFZw2jCUGk0oQiNJhahgFBIGQpXMkKgy0c55AtKLYuK&#10;Kxgh0CQjCaqU2GxNhiYUaZEvE2mSKwe1IitawL+WaKwTHARHUtapU6c61AXlIgCiIGWl0YQiDVyx&#10;SANNNnzQBCMpunyUQ76ghAJCIWVINMlIgiYZSVHFxGarP5pIhAbCIGWlkHkomiTUAlrwv1ZotMo6&#10;YdACJptyrqlTp44/dUG5SNDkoRpochEKTSpCoElGCDTR8EWXj3LIFRTBlY0kaJKRFE00kqBJRlJE&#10;RqTezP8PtWVbI7Vu20ZtO7ZT+84d1NG0kzqbmwyoo6+Vz7Vu32aubW7cWhVBETSRCI8M8ZJ6JAS1&#10;JCtuwF/LNBbpQ1knGVqgZPcXuqZOnTphqQvKRYDIgV2vFppYhEaTjKRoghECTTZ80QWkGJARKdOR&#10;ExtNNHzQBCMprlwEgf8fqJGR7dups6mJelpbqb+zk4Z6ummkr4/GBgZofGiQy34a7uulwe4u6uto&#10;p+7WlkhUWFI0QRE0oQhJrkRUBsiALSm1gB3ou+21RGMGu17HDwmQpO7216lTJ33qgnIRAUGQslpA&#10;IKRMC00wQqAJhi+aYIQgX0LKJT1J0SQjKZpkJEEVDE9aGxupnaWku7mZBjo6aKS3l6ZHRmh2aor2&#10;7dlDS3N7af/8PC0zi3tnaX7PbpqZnKSp0REa7e+nga5OIynIspTKolw8oiJZlKh0JaHauMH+WqPR&#10;wm3XiYcER3a9Tp06lafmBaXPKqVu9/uS9P61gCsPlUATirTQJCMEmnD4okmGL7p4lEuuoNS6pGiS&#10;kQRNNOLQsnWrEZOOHTuot7WVRllKdo2O0r7du2llcZFOHD5Mv/yiF9GnPvlJeuihh8g9Hn74Yfrw&#10;X3+IfuYZT6el+TnqY7HpaW/LGfoF2jKZlRYru6JJRQhEHux6ZaidDAqCebu+VmmsEwQERVIWq9ep&#10;Uyd9qi4ohURBhERwz7ltF/d8obp77cWGJhFpo8lEaDSxCIEmGUnQRMMXXTzisLYERcoQaNJRDraY&#10;9LW301h/P+2dmqKVhQU6e/w4/fl735tRkPzjE//8z3TrjTfSvpk9NDM1Sbsnxml6bNRkUiZHhmly&#10;eIgmLDAcbBTDwXp7qL+ri3raIoHBnJXmbY3UxMLiSkYodJEIiWRQspPlqy0pCOzd9lqnsU4QtGCp&#10;Tp06lSVVQYkb/LvXi0Bo/XZb+ux+u62VNnLPxYomEZVAE4uQaIKRFE0ykgCxkDIEuniUS66grAVJ&#10;CYkmIMWAnGAoFzImY319NDc9TUf276efefrT6YEHHshoSO5x77330jN+6qfo0PISLe3dS3O7dxkw&#10;zGthdoaW5+fo4OICHd6/TEdXDtKJw4fo5JHDhuOHDtGRgwfMeQwTm+XPg8xg/kpvRzt1sKwgsxJS&#10;VHIlohJEYlJtObFBYO+Wa43GDHa9TnLcgEnrq1OnTjpUNIOiiUGhvkL3JKXQZ16sQBTseqXRxCIk&#10;mmQkxZWMUGjCEReIhpTxgZRIGVZQIBRShkKTDF+McGTKUpisybZt1NXUREPd3bRnfJwOLS3Rzz3z&#10;mWaolnZ8//vfp1tuuIEOLy+zjEQZE8w7gZxASiAeZ04cp5e++JfpM//+afrRj36UuVM/vvhf/0W/&#10;+Ru/QWeOH6OVpUV+zm6aGBmm/q7O4KKii0Ro7AxKriDUEm7gv5ZotMo6/khwJHW3v1BfnTp1wlIR&#10;QXGFQCh1vlZwf4vdXmtoEpE2mliEQhOMEEAopAyBKxq+QDCk9CMrJyEFRdBEwxdXMpKSIyFOe7V/&#10;61azKheyJuMDA7Q0O0tnT5yge+65J6MOuQdE4yl33GHEZC8yHiMjNDk8THsmJ0wGBRmSl/3KS+jB&#10;AhmXco+3vuXNdOLIYdo3O2NEpa+zk9qbdpqhX5p0lCsvIg12XWMn5sNgQj/mxkCO8Lncp11biloZ&#10;4gUQ0LvttUpjnVTQAqe4hHpOnTqXEhUb4mUH/GsN7TdI31pDE4i00cQiJK5cJEWkwq4nxRWNEOgC&#10;Uop8QQktKpps+OJKRlI0KREgJ5hrgpW5MAH+8NISveP3fi+jCPnHB97/fjpx6BDN795Nk0NDZoUu&#10;lGgfO3iQ3vT612euDHd8+EMfouMsPXN7dtPIQD91tbbkZVNQh7gIpWRFkwjBiAk/v725iXo62qm/&#10;u8uAOvogK5qooE+AzNjsNEBy+F6FHY2NBlsc0gKBvV1f6zTWCYYWMNWpU6dyJBYUN4C36xcb9u9y&#10;f6e01wKaRKSJJhUhcQUjFJpoJEGTjKToElKKXEmpZUEBmmj4ookJEDnBkK7ZyUk6dfgwfe9738to&#10;Qf5x2/nzdGB+3iwvPNzTY0Adywvf/tjHlhzClfT45Re9kA4sLtDk6IiZn4KJ9BARkRMMBTMrgmEp&#10;Y0dgXIxQZEpXMiAgXW2tNDo4QDPT07Q4P2eY3bWLRocGqbu9nVr4M0RSICDN3Ia8dLW1GZHp6exQ&#10;6CxINwtiJ9/b0dpKLTt3siDx8zPiYstFGmhB/1qisU4wECC5ZZ06dSpHkAyKFrBfCti/V35/rSPS&#10;YNcriSYYIdAEIwSaaPiiCYYvuniUQ7pyAjTJSIomG75octLJgTDkBNmP60+dymiAfmD1rnkE6H19&#10;1M/B9FBXF+0eGzMT6D/0wQ9mrkr/+NpXv0rHDq3Q7smJVSGBnEBIME/lhjNnqJvlotw5K66gQDY6&#10;+f7xkWE6sLRIn/zEJzKfTPRfX/gCHeLfOzU2ypLStppJgZx0cXu4v4+mJ8ZpLxYJmNlD87MzDrMq&#10;czMztHfPHtrD73d6YoJGh4epn+UPwgJZqYtKcRoz2PU6ydGCJ1DsXJ06dZLhJSh2QO4G6pca7m+X&#10;97JW0CQiLTSxCI0mGUnQRMMXTTSSoktIOaQnKZpgJEGTjCS4coKVuoyccFB84+nTmRA8//jOd75D&#10;Jw8fNhmWQZaSXg6aBzs7zST6YysrZqJ8NY6Tx47SzPRUTtYEQ78wUR/LGvd1dlBnS3NBSXHFRGjl&#10;Zw319dL+hYXMJ+UfK8vLJrvS1rTTCA0yJ5CT//NHf0Tve+976f1//uf0l3/xfou/MPxFBmmv9r3/&#10;/eaeN77hDfRTd95JR/l9L+3bR7unpmiov58629tZgnYElxQE9HZ9LdNYJwhawASKnatTp044yhYU&#10;OwivUxrtHdYimkikhSYUIdEEIykQCylDoElGCHQJKUY6ggKhkDIkmmj44soJZANycv3Jk5mwO/9A&#10;tuI4SwgyJQMYhtTcbLInu1lOTnB/sSFdOPfxj/0jvewlL6ZbbryBzp06SWdPnjCgfttN5+kVL3sZ&#10;ffKT2QxF3APPgqRg8jwyJsicDPZ00w9+8AOzvwrqkklxBUWTFGRDOllydk1O0B++6w8yn5J//Od/&#10;/If5XGRNkD3p7min3SxwIQ9sfPmiF7yADrAMTU1MUC//vSSbYktGEhDYu3U76F8LNFplnTAgSLJL&#10;qdepUyd9SgqKHXDbAXid4rjvsRYRcbDraQKJsOtp4UpGUjTRSIImGD7o4lEuuYIiuMLhiyYZSdFk&#10;w5utW6mNA9z+9naTEcGwrULH3XfdZSbDQ06wWSOWH0b2ZGp42EyGLyQnb3796404HD6w3+xrMscS&#10;hNW9do2P0a6x0Qiuow/LCMtyxJCWd/3+OzNPKf84efQI7eYAHhkTEZRdE+N03333maFYA9wutvKX&#10;LSjIhmCuyPzMDD344IOZT9CPpfl5M3EeGZe+rk7CEK40DojKuTNnaHbPHhro7aVW/juEkhQJ8u36&#10;WqTRKuv4YwdJbrtUv1DqfJ06dYpTUFDsINsNvuvEw32ftYYtEZVAk4qQaJKRFE00fNFkIwm6gJQi&#10;PTkRNMnwRZWMBGB3+J6WFrNaF4ZtFcuAnD561AzjgpxgIj0EBUsQH1xYoO98+9uZq7LHM576VDrK&#10;4rLAwf00P3+0v48GMCSsvc0MvepqaTY7xAPU0dfX0U6DHOSPDfQbaVncO0vHD63Q83/+uZmnlncc&#10;XVkxu9SbFbdYFlD//Oc+R+/70z81w73QJxPqXTmxJQWCAtlYYLEqNeEf81MGe3uMoEBUlvbNZ86k&#10;czzrGc8wc1X6WVKQSUljToob+NcyjQX66iRDC5js/kLX1KlTJwx5gqIF1nX80d6h/b5rCU0mQgOB&#10;kDItRCrseig04YiLJhm+QDakjE++oIQUFU00fNEkw5fWrVupiwNbSAY2YCw2d+SGU6do79SUWXoY&#10;w8FkSNi+PXvoja97Xeaq6HjDb/2WERNkSsYHB6m/s9NISBsLQcu2bdTMUtC0lYN/BZzD8CvMIYG0&#10;QCQmhgbNDvTYS+WP/qDwMCv7+MpXvkL7F/bRCEsRnjHKvxF7p+DAzvVY9QvZlVJDvUwGhSVnfmZP&#10;wV3z5cCqXpAZCAqyNGkLCo4n33GHmUiPVb8wJ0WTjLi4Qf5aprFOYrSASfoLna9Tp044cgTFDaTr&#10;hEN7x/a7rzaQBindelq4YhESTS6SoslGElzZ8AWyIWU8cgUlpJwATTSSoMlGXCAnZlI8S8bSzAy9&#10;43d/NxPy5h8v++VfNhs1YgI97sEGjt2ZrAvmo8iBAB5DxBb37jX7oCDTglXBjJTw5xkJ4c9eBe0i&#10;iKx0NO1kyekwWZBlDvpvOFN4Ar993PnEO2h217QZ4oVJ7qjfdddd5twC/56R/n4z1EvLoggyBwUr&#10;cT3vuYWzOO9//5/THhY4zEHBcsOVEhQcx44coQn+W7Tz3yREFgWBvZRrlcY6wdECp0L9derUCYcR&#10;FAmW7bJOurjvGe1aQhOKNNDkIgQQCilDo8lGXFzJSAJkQ8ryyZcTQZMNXzTRSIImHXFo40C2lwPa&#10;PWNjReedYA8U7A6PLAtkA0PCMLwL+51g6JYcX//61808FMxjGWaRwfCvVhET/rwcKZGyTERUsALX&#10;UG8P7WXROH3sKN17772ZTy98HD20Ynach6BMj4/RY246b/pf+YpfNZPaezs61CyKLSkYCjbI9y/O&#10;zak76T/88MO0f3GBhgf6zSpeWGq4koKCzNfivn1mGWLsleIKhw9a0L+WaMxg1+v4gyDJrmsUO1en&#10;Th1//pcdHNsBc53KYYtBraDJRBq4YhESTS6SosmGL65oJEGXkFKkKyiaYCRBE444IHvSwYHsWF8f&#10;HVpYoLvvvjsT6uYf506coBmsGNXaauQEIHuCifGYk4LjS1/8Iq0sLpqMCibbI8uCyfe2mEBUWrbx&#10;/Swt7Tt3rM49Qb2VA3qcKzb0C+A8hn4hm4IJ9dj75Lvf/a75DoWO977nPWZoF5b8HR8eMsO+5FhZ&#10;XqLxoSGzqpedRbHlBGAyfUdri1lGGMO4Xv+619H9991HFy5coD/5P/+HlvmZ4/w+sFcK5ATDwsoV&#10;lJf9yq/QS5kX/9Iv0S//4i+a8pW/9mv0p/y9iw25c4/rz56lCZbNtubm2FkUXG9jn3MD/xBsx2dY&#10;aNeEotGp10mOFkCBYufq1Knjz2oGpU51kb+DCIJdrzQQBykrgSYXodAkIwmaaPiiiYYvuoCUQ7qS&#10;AjTZSIImH+VgsicsHHsnJ+npT3pSJsTNPz78oQ/R8t69q0O7ZMUvLC+8h6UFq0lBbpb4GggLVvTC&#10;eVyH5YttOWnl+7tYbDBJfowD/enREQPqA91dZoI8MhWlJAUiAaHBrvGYRH/8yGEjCsUOiAzmnGAe&#10;CuaS/P3f/Z3p/4N3vpPm9uw2q33ZK3qJmEjd3nhxdHDQZF6QTQGzu3fR2NCgmaeCoV2QkziCcstN&#10;N9GhAwf4e+yhmV27DHt376aF+Xk6vLJCN15/fVGBlONrX/ua2eARu88XW9FLJASZFqz+hWFh2Pyx&#10;C6uyYUge19GHc03YZwXPSiARuBfP2Mmf17xzJ7Xxszv4M7CPC0AdfS2BPs+msU5Q7IBJ67Mpdq5O&#10;nTrxMBmUOtUFMmDXawlNKNJAk4tQaKLhiyYaSdGEwwddQEpxaciJnT05srycCW/1AxkSiEdXc7OR&#10;DoBhXhjChawKDuybMsFBezE5wZyVPg6cJ/lZGBaGSepPvv12uvOO2+kY17FS19TIsBGFsiWFr4MU&#10;YPf408ePme9S6HjFy19Ge/l7Qob2TE2aneXlOMxygP1RkJkRQbGBoEA4MPG9mwNqSM4UixEkBUyP&#10;j9MI9/Xw75NNGuMICjaXxPyWXpa+LogCg8/pY5Eb5ufOsqycPH58de5MsWOFf8tgf786zAtSAnHB&#10;al+QEKz8NTo0xL9l3Gz+KHKEOvrG+G+FJYwhEZCVuOKAayElEA88A583wp83yc/exZ+Bif1g1/S0&#10;2dMFO+UP8L/JLn4PEBbc6ysqjU69TjIkSCpWt9t16tQJS11QahhNGCqJJhJpApmQMjSabPiiSYYv&#10;mmj4ogtIKfIFRdCEwxdNNnzQ5KMcJHsyy0HhU++4IxPa5h9//cEPmuwJVuoyc0lw/9atZm7JEPd9&#10;5ctfNpIC0XHlRAQFJfoxWR4bOR5bWaHvKUOyfnj33WaFLgzbwjLDyJCoYpIB4gCJgaRghbC53bvo&#10;9sc9NvO0/AOZnoNLizQxzAH52KjZY0WOX3zhC2gv39/d3lZwyWFkRiAN4yxR2NsEywkf5mcA1NE3&#10;yc/Ffim4Ns4cFGRPhlkqWnawIPHfxs5wQCawGSMCeex7Uuo4e/o0jY+OGqGw5QRighW+kCEZYunZ&#10;NTnJ322f2Z3+CY97nBlm9vbf+z165zvewTL3cnryE59Ix/jc/sVF2sMCMcwC2sUChgwIRMWWAQ1c&#10;g2txD6RkNz9jaWHBfN4dT3gCveylL6Xf+93fpd/nz3v1q15Fz3ja0+g4yzA2oJxhIYOsdPPfFXJT&#10;zucVo9HCbdcpHztYctuF+urUqROGuqDUOJo4VANXJtJAE4tQaKLhiyYaSdBkIwm6iBQjHUHRBCMp&#10;mnyUA4ZqIQNykAPUB4oMjTpz7JiZUyLZE8gG5p8ggwLh+LWXvcwM/eph2UGGxJYTAX2Yr4LMCfYy&#10;KXWcPHKYprD8b2uLmZOiyYkAcYBQIPMx3NdLBxYX6B8yQ7e0A1mWXSxJkJT9/NttUcJcFEyil8ny&#10;IibyGR0tzTQ6NEj3/PCHmTv0AwKDFb8wHKx8QdlvBKWZ3+EOfl/AZDwAv2+IBTIL+5eW6N/+9V8z&#10;d+nHzz/nOUY+OvhvYssJ5qX08d9qms9BAn6hyGpk7vFy/jsfOnjQSAYyKshuFJMGnGvlz0PGBPcg&#10;qwMJKbWHjBzvefe7jchAVJANauPf4ispjXWCIsGSXXcpdq5OnTp+1AWlRhExsOvVRpOKNNAEIykQ&#10;CylDocmGD5AKKUOgS0g5hJMTG000fNHkoxy6m5pomoXhTGaCu3Zgx3RsvoiVupABsYUDMgLBgZh0&#10;cyBaSE4A7oXEYI5KuQd2kcdKXeVkUVBi7ghW94LYYLhUoeM3fv3VJlMCQcE8lD+09lO5/sxpmh4b&#10;M8+RLMqqpHAb2RUMDdNW8LIPLGOMoV5xlhm2BUWkwgaSgiFZCNifePvtmbv04xP//M9md3lkSmRI&#10;F+QEgf7c7CzdfP582aLgHk99ylNo3xz/bQYGCkqKyAmumee/+TOe/vTM3fEPZFmwMhmyN6WkqBCN&#10;VlknGQiS3NKt16lTJx3WmKBsKYB7Ttp2v923dhA5sOvVQpOJNHDlIhSaZPgCoZAyBJpo+KLLRzGy&#10;YpKGoABNNnzRBKQYmH+CVbbmp6fpt3791zOhYP5xx223mU0ZMXTLlg/UkUWBlBg4aCwkJwDZlomh&#10;ITp55EjmyaWPUywZ2O8EK3y5UmKzmuFgkPno7+qihb2zZqiSdnzjG9+gJZYfCArmjtxy4w2ZM0T/&#10;8qlPGWnBxHt7srx5Prd7Ozv4/AzdW0JQZKNGP0EpPLEdkoG5GxjCVey4//77zUR5bNook+AH+/qM&#10;WPzar/5q5ir/4z3vec+qNLQ60oD5IhjWhcwJ5OQdb3975i7/41//9V/N50GwID4+c1Ia6wRDC5yk&#10;v9D5OnXqJKcGBMUVCRf7nFYvdG+c+1CvTSAGbruaaEIRGk0ukuIKRgg00fABUiFlCHQJKYdcQQkp&#10;KhALKUOgiUghIBQjPT20srCQCQH14xQLBTZaxH4nrnRASGzc8zYY3oW5J+8sIA3a8aEPfpBmpiYJ&#10;u7y7UmKTIxEYhsVCg/1OIDiFDsxDwWpeuyfG8ybWH9q/bJYitod5yQR5SMfC3N6S+65guWGIiW8G&#10;xR7iZQPRwEaMp0+cyNxV+NjHcoB5K7gH+6LMsVi98hWvyJxNfvz5n/+5ER4MO4OQiDRgBS7MOcF8&#10;mV980YsyVyc/3vfe99Je/g293d3mM1wBKUVjneBoAVSdOnXSo4qCosmB3Sd1H8q9X65zP7u2gBjY&#10;9WqjSUVINMEIAaRCylC4suGLJho+6OJRDlk5SUNQgCYaPmgSUoxODvAmBwfp1OHDmfBPPw4tLprh&#10;XTI53pceFhRs3PiJf/qnzJNLH9jwERsx9rS3FV3NyxYUALHAcsXL8/P0mc98JvO03AObNmIoGEDd&#10;PiAskBeIjv1cCEp/BQUFQuJKihGUsTE6ffJk5q7CBwQFYoLlhjEfBcsYhz5+9md+xogIJrLLalvI&#10;cGBCPJZGDn2cOHbMTP7HUK+4WZTGDG67jh9a8FSov06dOmGosKC4YlConSblfDb6pF/qtYUmDpVC&#10;k4rQuHIRCk0yfIFYSJkUTTZ80QWkHPIlJRSaaPiiSUgxejiInBkfp9sf85hM6Jd//ME73kELe/aY&#10;ifClMiSlwByV3RxYv7bIcDL3wNwQrOaFifKamAi2RBiRYJnpam01yw7bywjbx8mjR8xcE2RaMDHe&#10;no/xkl/6RTOHxF3NSwRlsYoZFOxLMj0xYeaQFDu++tWvmowJhkSNsIhignpax5FDh8xqWxATSEon&#10;CxHmyWAYWKnjC1/4Av3+7/8+ve1tb6P//M//zPQWPv7nf/6H5li8RIhsASmHxjrB0IKnOnXqpEuF&#10;BMUN/u12tYnzfezfVF00cagEkAcp00STi1C4opEETTZ80EQjCbqAFEPExK7rsuGLJhtJ0GTEBfNP&#10;+traaN+uXfTuP/qjTOiXfzzxcY8zywdDLjTpiIOZg8KB8vEY/1Udyw1jnkgH9hTZmislGrakYEUv&#10;bJqIjRm148yJ46sreWHVL3tvkQceeMBICIZz2fNQUK/cEC8MK8uVFEx0x5wSzC154fOfn7lLP7B0&#10;LybJYw8T7J9SzryTb33rW0Z8zpw6Zbjpxhvpc5/9bOZs4eODH/iAGXolywFj7sny4mLmbOHjJv6s&#10;Q/zvYd/8vOHA/v1mF3xISLHjIMsWJt/HHebVaJV1kqEFTnXq1EmfFAXFDujdIN9u1xLlfjf5XdXH&#10;FYhKo8lFKDS5CIEmGknQhCMJmnDEJV9ASpEvJxeDoGD/kyEOJvfv3Vt0Jaezx4+bzRkhF5p0xAFz&#10;XrCPyj4Omn/wgx9kPqHwcf9999HC7IwZqlXOKl4usv/IgYUF+v73v595avY4c/KEERRszIgJ81/7&#10;6lczZ8i8k5Wl3OWGgcxBqUwG5TojJSIpkBNkTyAcWHq31AHRwGaLmFC/woF/qeMfP/pRs/8Isi7Y&#10;nHFybMwIztFDh+jNb3xj5qrCB7IokAZsxIiJ82gXO2695RZaYolB5gVzSgDux2di+NrDDz+cuTL/&#10;OHXihBlCBhlyJaQYjXWCgUBJyjp16lSOwIIiwbsb0F8MaL/L/u2VB4IgZbXQxCIUmlyEQJOMJGiS&#10;4QPEQsqk5AtIOeTKSa0KiiYihYAsYHlgzC8pdpxYWaEJDhqxX4omHXHAEDHso4KVvI4eOFA0AMVx&#10;eP8yXztIXS3NpXeTZ2w5MTLB92DuClbk+tN3vzvz1OyBDMr0+JjZDR7C8aUvfjFzJjqQecFu89g1&#10;Xp4pGZS0BOUIv29kfdo48Mb+Kdj3BJs2oo3lgjFUa5mF6ylPfnLmjsLHsSNHzLwTSMqtN9+c6dUP&#10;bF6JuR3YGwUZGogQQEYEogJJKSWVmIuC+/t6eswckTMlVhm7/tw5szcKhAZDtQAm2uN+ZGP++I//&#10;OHNl/vHCF7zAyExSQdH66sRHC6IK9depUycZAQSlUNDu9l+s2O+isogk2PVKoklFaDTBSAqkwq6H&#10;whUOXzThiItIh10vj3QlBWjS4YMmJC7tLCjY9f1Yif+yfpTPj/J1EBpNOuKC5YgHOeid46D59NGj&#10;9Jd//ueZT8oeH/zAX9LK0qKZvN6DpY1LZE9sbEEB2CgRe5Y84bb8eTZY4QufMTrQb4TjC5//fOZM&#10;dMhE+famnavPS3uI19lTp2iOhWqURWSI3/tQfz8NcyA+PjxMMxzMY6f5x912W+bq4geGWGGuCibK&#10;f+QjH8n06sf5G24wmQtZkhj7psiQMkywxw7yGHpV7MD7wIpeyJ5MjI+X3O0ew7uwBDGGg2HuCoZr&#10;AUx+x7wZbCL5hte/nn7nLW8xw9V+l3nLm99Mv/2615mhZz1dXfWVvGoEBE1SCsXO1alTx5+EgmIH&#10;6XbQfrGi/U73PVQPTSLSRpOK0NhyEQpNMJKgiYYPrmgkRZeQcggvKJpkJEETEpcODkInOAg8fvBg&#10;JlzUD2RYsBRx0hW8BIhOPyZQT06aLMoNp0/TzddfTzdyMHuaheHQ0pKRlzGWBmQ/MLSrnOyJYMsJ&#10;wGaLGMaFzRfd49jhQxz4D9EIvwcIyucdQcHkeixBjGfI89LOoNx26y0sKSfpML+blf3LZmjWYf4b&#10;nWCZw5Ctj/3jP2auLH489c47zSR1DO/CrvOlDjPJHUOmsFTw1txJ+cjiQJTKmWSPuSHInkBQjh/L&#10;XbrZPf7+7//eDOWCpOAeLFWMjA2WJ5bhXlitDFkW/JY9zK6pKRodGTHnITW+GzbWCQcCJinr1KmT&#10;PjEFxQ3CJTCvk4v9jtIHoiBltdDEIiSaZIRAkw0fNNnwRRMNH3TxKIesnISWFKDJhg+akLgYQeEA&#10;8GSJeQKHsIM8gsHGRlU44oKhYliyWHaT/83XvIZuPneOTh45TIuzszTNgSrmqWBjxrhyAmw5Ach+&#10;TI2N0tmT+XuGYK8TZE+w3wnmoHzpS1/KnImOX37Ri8wmjsjCyPPSXsUr1HGQxQZBPwQFw8aKHcgc&#10;LczPUx//nZExcQUF2RSZmP/2t70tc5d+HGORmpyYMJ9djtBgmN+zf+7n6MTx47R/edmszjXNEgIx&#10;gYggGzPI/04x7AvyguFg7a2tZigY5KS+WWN10YInl3Kvq1OnTnl4ZlDsINwNzuPRr/SVotx7fJ4d&#10;BvcdpQ8kQcpqoElFaDTBSIomGz5oouGLJhs+6PJRilwxqVU5ETQpsamWoKyu5OVkbm6/7TY6uLhA&#10;UyPDJnPShvkXnnJi1yEoGKaF+Sb2cffdd9MyC8NQbw8N9/XSfpaJb33rm5mz0fGH73oX7d29i7rb&#10;sksNI4OS5j4oIY7bH/94M/cEGQkIykkO/osdz3ja08w8FQT/MrTLpYOlAM+8tcQ+KrfcfLOZhwKx&#10;QGbkgQsXMmfKO/7iL/6CnvzkJxvRMcLCUgThwW/B98OcE9lrRZOPcmisExQtgBJKna9Tp058PDMo&#10;djCeHq5goC3Y/YXOadelj/t+7PeXLiILdr2SaFIRCk0ukgKxkDIEmmz4oMlGEnQRKUY6kgKhkDIk&#10;mpgIMsSrpKDIEK9AgtLFAeau0VE6p2wy+KY3vJ7279tnVtXCvielVu4qhMiJCIqWQfnrD32I5lg+&#10;IBvDHPxiV/n77rsvczY6/uav/5rm9uw2wiSCkvYqXkmPv/6rvzJzTgZ6e81QKQgK5msUO27m85ir&#10;gknxmpyANixuMDZGZ0tMfH/yk55khmFBKDDM67Zbb82c8Tve+6d/auayLLEoT/F3xHwVzFFJIimN&#10;dYKgBU425VxTp06d+JQQFDvAtgNuqYfDlgtXNOxrtD4X7bx2vX1dGAq9J3mHlUMTiDTRpCIkrlyE&#10;QJOMJGiy4YMmGb7oAlIO4QVF0CTDF01KbDBJfhxzUEoMwzm8tESjCAr5ek044iKbNZ4vMIH6o//w&#10;DyaTgtWzsHpXCwuBJiHFsAUFO8FjDsq506cynxAdmOexa3yMejraaWSgn44czH8P//LJT9I8Jo6v&#10;EUHBfiWYb4KVviAbyHogqC81qR4CAPmAhGhyArB7/fjICJ0sMa/kBc97npkzguFYkIn5uTn68pe/&#10;nDnrf2DZZ2SGZBI+hnn5bNIoNNZJjBY4uf2FrqtTp44/ZQqKFnQnxxUHKd16KdxnaPdKv33OrWvt&#10;ZLjvS95rumgCUSk0uQiFJhlJ0UTDF002fNFkwwddPkqRKydrXVAgHkeWlzMhoH4cw6RnFhlcrwlH&#10;XFYFpciKUO//sz+j5fl5GoYYeQz1AiIosorX+XPnMk+PDgjJSH+f2Skey/qeOJK/r8inFEGRIV61&#10;JihYRhmrdmGiO8QEK3FBUpAZueMJT8hcpR/YkLGUoGDyPPZfwVLExY5Xv+pVq0sHQyKwVwk2X9T2&#10;ofE5/v3TnzbZFEiK7yR50FgnGAiY3LJOnTrpUUBQtOA6PLYkSOnWQ2J/lvZ57nmXYudKY7/XyqAJ&#10;RJpAIqRME000fNFEIwmabPiiCUdcIBxSxkOXFCmToImGL5qU2JiNGru6aGXfvkzopx+nDh+mSQ4G&#10;MSRME464iKDcVGLJ2qc/5U7au2uaejHvIOYyw6slSwXkAsO0fvt1v5V5cpRp2Dc7Q32dndTd1krT&#10;GAJ2Kn/I2YczQ7y0OSi1Iijf++53zRwTTGDHqlciJ5hLAuFABuXxj31s5mr9wLCtcjIoEJRSGZRf&#10;fOELjaB04J3t2GFKbMS4vLREf/kXf5G5Ktnx2f/7f01mBhPn68sMVxcteEpCGs+sU+dio0gGxQ2w&#10;k2ELgFuvJqW+E/rCYL9T912nhysRaSMSYddDo4lGEjTR8EUTDR9c0UiKLiHFgIxIGUZMBE00fIGE&#10;SKnRunUrDXDwv8SBbbH/un3DyZO0e3TUTG7HfZp0xKGcDIocR1cO0vggB91NO8vOokAiBLOTfHeX&#10;WaHrm9/8Ruap0f4mU/ybulpbjMBgpa7nPvvnMmezx9ve+laaZUnqYompJUH53ve+R3/0h39oshnI&#10;JmAjxX4O1iEY9ipcaGMOyi0lJrZjDxTsHF9sDooZ4sXvDMsCFzt+6ilPMZPkkT3BHBEMw0J9iCUX&#10;my9ip/p/+dSnMlf7H9hDBVIln6OJSDEarbKOP3bQZLel7l5Tp06d5FiC4gbOEkyHwQ747cBf+msF&#10;97uGpdC7Th9XJNJEk4qQaJKRBE00kqAJhy+abMQlXz7KJSsnNpp0xMGVDF+MgGTKYvRycDc/PU2v&#10;fNnLMmFf/vH0O++kvRxw9nDwqglHXOIIyh/+/juzWZQYc1FEUNp27jDLCK8sZ/cBuf+++8zqXYMs&#10;DJhAb1bk2jtLn/jnf85ckT1+/tnPpt2TEznLDFdiH5Qbz52l40eOmH1aIg6bfUqwH8rB5WVa3LeP&#10;9mCvmJERIybIUmCvEncFLgzLwryR0yfyl1i2j8c+5jFmI8ZOfo59vw0yMxguVmrC/WNvu81Mjsfw&#10;KwiASAra2LsE3xmissK/5fSpU0a0Su1Qrx24B6uEYa5Lkr1QtL468UHQ5JZ16tRJB0dQkuMG9hLs&#10;r0Xc32P3u+fKx33X8v7TQROISqCJRSggFVKGRJMNHzTR8EGTDV90ASlFrpSEkBPBlQ0fIB9SFqOL&#10;A1hkR269/vpM2Jd//ONHP2qyLAMdHWZYmCYdcSh3iJcckAvMFYmzopcRicatZpI9dopHkC/H8SOH&#10;aZo/H9IBgcESw9gPRTswsR7XYqK9LShpZlBu4PeCJYwnOJAfHRzIMGgYGRigwb4+6udAH3M8kCFp&#10;zgzn0qQC0oIJ85CbYsefvuc9ZogY9joptA9KF38edpp/3i/8QuYu/TjFMoRMCzIb2KsEYoJVtyBR&#10;WFUMw7KwrwlEBcPP8MylxUU6whJ29swZet/73kcPPPBA5mnFD8xtwWphPsO8QGOdINiBk9uuU6dO&#10;eDKCYgfM4ZCA/mJB+43+2O8d9fTQBCJtIBBSpoEmGEmAWEgZAk04fNGEIw66fJRDVlBsNOHwwRUO&#10;XzQpscHE93J2k8dE+hFMWOfrNemIQ1xBOX0Mw7FGzMaNmowUwmQ6Ojtodnqa3vPud5tnffITn6B9&#10;MzNGFlpZGiAekyPDZsiXdpw6dpRFYdiITKUE5eihFRobjia6t/LnRnCgjyF2HIhjfgnYWUBKbHAd&#10;AvgDJRZCwIEd67FbPKSm0HMwCR8bKxY7Dq/w92f5QGYDMoJJ8hhmhr1MDFzHnJRB/ixkVABW+8J1&#10;EBZkRTAMDHuhlDqOstTgvvo8lOqDoMkt69Spkw4sKHbQ7IcbvLuB/cWC9vvs3x2fhorjikRaaFIR&#10;GlcykqBJRlI02fBBkw4fdAkpRXg50SQjCZqU2MhE+QNzc0X/q/XZ48dpF4LOpiZznyYe5RJXUH7l&#10;l36JZqYmzWR2TURUGreuZkcWZmcyTyKzGSP2WIGYQBow/2Tvrl300he/OHNF7oE5MBgiBpmplKAc&#10;OrCfhiEK27fRDv68HVu3WmWuOJQCmQ/ZAf6b38zdhNI9MFEeGzFimJedRUEdsgSxQHak1IFsCAQE&#10;q2xhGBeee/NNN9Fjbr3VcPP582ZoF4aoQUyQYYFgYANGZF16WFggMsiovPCFL8w8VT8gMiP8WcjU&#10;aBJSjMY6wdECKVDsXJ06deITJINSKHi/mLF/fzjwt0gPiIOUlUITi1BoopEUTTR80ETDB000fNDl&#10;oxS5chJKUARNNnxxpcQGE+UxD2WWA9NnP/OZmbAv/3jpi15E+3bvpr729sQbNsYVFEyont+z28xD&#10;KXeiPCQCE+AnhofohrPRfisYKoYNG7EiF1YFgzRgF/kDiwvqHAhkCg5ysI25KpCFygvK9oyYRHJi&#10;hCODyEM5yNyRZz7jGZlP0A+sjLVy4IBZqQv3IJMCUIdsHFhaorf97u9mrtaPN7/pTWbIFq5HNqTY&#10;8cIXvIB2s6Qg0wJBwTwSgDrEZWHfPrr1llsyV+tHPYNSG2gBVJ06ddIjUQbFDtbt4P1SwH0Hdl88&#10;GpR2OmgCkRaaUIQEMiFlKDTR8EWTDR802fBFl5BSQEykDCcpkAopQ6CJiU0nB3cTAwN0YmUlE/bp&#10;B4Z5jXHgnHS54biC8o2vf50WZmaor6M8QcE1yHjgegzfwvGYm84bOYFYQE4gGdHwrpGCw7u++53v&#10;ZJYi7lhdwat6guKXQQGYKD/Mf18MvSp1POmOO8wkfMgFJAP3YXUvDO269eabM1cVPk4cP27mn2A4&#10;GJYavnDhQuaMfuB67DqPoWCYo4IMCubWIANzcP9+syt9seMgCxWGivkICmi0yjr+SNAkdbuvTp06&#10;4fESFDsov5Sx34X9bqTuT0OqaEKRJq5chAJSIWUINNHwRZMNXzTZiIsIh10vj6yYhBQUQZMNXzQx&#10;ETAPZaizk5b37qX//MxnMqFf/nHjqVM0y4ErMi4tW7eq8lEOXU1NtIuD2EI7ybvHd1gUFvfOUj+L&#10;QrmCgs0d+zo66Gef+Qx63nOfY4Z1QSqwahcEA5IC8Zif2UNvedMbM5+UezzpCY83GzwiE7OWBQXz&#10;RzDMa252lj75yU9mPqXw8Uu/+Itm1S+sGHaIBQDDup759KdnzhY+7r//frO6GLIfmAwPyfmZn/7p&#10;zFn9+Nu//Vvz/IX5eSMqWJ4YQ78w+b3UamHIcOG+nq6uxDvK2/U68UHAJGUhSp2vU6dO+XhnUNwA&#10;/VLGfSfJaKgImkiEBvIgZVpoouGLJhpJ0GTDB1c2kqBLSDHSExRNMnzRpMQGw7x6kNVgaThXZI7B&#10;gw8+SCsLCzTS00PtCbIo2E9lemSEri+xn4YckAAjKCwF5QgKliOGoGB+yZNufwINdndxvd3MSYFc&#10;QDYgKmODg2aOSaHj5NGjZogYrhU5qaygyBwUkRM/SZENG7Hc8LEjRzKfEv64noUTywtjSBjmkyAD&#10;c6TE6mE4fvSjH9Hzn/c8M5zr+nPn6HG33Ua/+9a3Zs4WPn7zta+laZYaZF7i7IPSqLTr+INgScpC&#10;FDtf6t46derkU1RQ3IBb2hKY18nFfk92Oz4NVpkOrkykjSYXIdBEIwmaaCRBE464aKLhiy4hxUhH&#10;ToAmGr5oUuIC4Rjp7qaD8/P07W9/OxMC5h83YHIzB6E9HIT6zkXpwJAyDl5PlRksQwKWWAYgBeXs&#10;hSJDvLBBI5YZxlAutEVOkD3p6Winvbt30XN/Ln9zRjkOLi3SYG+Pub46guJmUK6LhINxJaQUkkXB&#10;/iNvfP3rM58U7vj4xz9O+6yd3fF5mFsyy5/3gb/8y8xVYQ8M78LO+ZggX9+osbogYJLSrdepUyc8&#10;ZWdQCgXhdfKx31tyGlJFk4k00OQiFJpoJEWTjbhosuGLJhs+6BJSilxJqVVR0aTEBqt5lZNFwWTy&#10;w0tLNNrXZ0TDZ6gXlirGksWY01LO4SMouA5igb1TUEcf5CKbPRmgIwcPZD4h/3jnO95uBAZZGNxT&#10;HUEJk0EByKJgJ3gE9PsXF82wuVAHVn/D5PrRoSGzIhcmukMYJIuCuSTIkoQ8sBoYhoRhvorPJo2g&#10;0cJt1ykfLXgCcq6ca+rUqROPkoLiBt52u055uO+0PBqceng0kUgTTS6SoslFUjTZ8EWTjbhoouGL&#10;LiClSE9QNNHwRZMSF2RRhru6zFyUf/i7v8uEgvnHY2+6ieaxRCyGTXFwqElIMZB5waaPi7OzZW3I&#10;F1dQVmGxyJMLDvox92Ruz276hWc/O/MJ+ceZE8fN/ifu8C7zDP4OeAYm0N97zz2ZO/RjaX6e+ru7&#10;jKCgXJyby5wpfBxcXqLBvl5LUEROogyKL7JcMPYogVDcfdddmU/0Px7kvx+GcU1gM0ssT8z/hkQA&#10;UO/gfyNYMvhowKFlv/aKV5j5NJKt8cmeCI11gqAFUHXq1EmPsod4uUF3nfKw36OU5dFgleERabDr&#10;aaMJRlIgFHY9KZAKKZOiyYYPmmj4ogtIKWpfUDQZ0cBcFOxzMjU0RCdLzB04dfiwmUfS3dISe6gX&#10;si6ykhdkp9Tx4IMP0PL8nBmyFUtQmByxYFnpbGmmydEROnHkcObp+Qf+az+WHkbGw15eWID0ILMy&#10;u2ua7ikhKHtZhHpYxiAoKGd378qcKXxgF3nITJOSQYFo+GZRAIZeYZ8TrLSFzRv/roiIljq+9KUv&#10;0aGDB83+KJgUj2fbsoA6BEImzGNfk1Lvq9iBv8u5s2eNnGAiPjI0SeQENGaw63X80QKpOnXqhEcV&#10;FDe4rhMG9z3HpyE4mkikhS0WoXFFIymacPigCYcPmmz4oAtIMdKTE0ETDh80IdHAil7IjMxNT9Nt&#10;RVZR+o9//3daWVw0yw5j0ntcSZFhXgf37aOHHnoo81T9wOT8Awv7aLC7O5aguFKBifOYU7K8b57+&#10;9m8/knl6/vGUJz0xWr0LG0M6GRh5Flb2gujc88MfZu7Sj6nxMfMciA7KybHRzJnCx+7JCermv0ET&#10;/1ZXUHzFRMBQL5GUkcFBs2v7yePH6Xvf+17m00sfkIzTJ0/S4vy8WQ4Yw6xcORFsSYEUYbniJzzu&#10;cSWXH3aPd73rXWbTRyxdLHLiO7RLo7GONwiWSpV16tQJS56gSCBtB9R2kF3HD/edxqchFSAOUqaN&#10;JhYh0AQjCZpo+KLJhi+acPigi0gx8iUFaLIRBxELu+6LJiKFQBYF+5xgpa79c3P0Vx/4QCZEzD9+&#10;4ed+jpZmZ821mI8SR1JMFqWlxSw3fLLE8B8IzMrSEg2zXGBOiSYjhTBCwWA+Sm9Hu8l6nL/+XObJ&#10;+nH4wH4aYfGyd493wTkMOds9MW6yLccOH6KTx44ajh85zH2LRnKQCWnducPIBkq0ISA4b99z4ugR&#10;Wllephn+fgP8O9swtIxFKCsotqjki0dcMNwLK3v1899ucmyMFvhvjRW+7nj84+nfP/1puvvuu82y&#10;wRCJH7KEfeELX6Bn/+zPmp3bsZQwNn6EKLTz3xBDuYplMnAO12CPE+xZgqWEsds8noXNGj/3uc+Z&#10;z5DPgwBh1/s3vuENZglizGGZyWz+aGQo4bAul8Y6iZGgya7buP2FrqtTp055FBQUqa9JGjJo56qE&#10;/T7l/cajwSrDAXGw62mjCUYoNNnwRZMNXzTZ8EGTjbjoAlKK8HJiowmHD5qMCJASG0yYx1AvbN54&#10;hMWg2H9dv+X662l+924a6u6OLSltHLRiLgqyNXc89rGZJ+YfGNqDIVnYy6SDA/dylhq2QdYF2Qts&#10;1Ah5KHY8/+efm5kc327mmmhyAnAOyxZDeob6+2h8eMjMWQGoo6+3s8OIBuQEsoESbfTLPeO4Z3TE&#10;1EcG+o3AtDc3OdmT8IICJJsCyejjvx92kN/F8oCVviAsSwsLBmRK5rhv99SUWaoYUiM7zUN0ypUF&#10;ZDyw4hbmqkBuMBcGE93N5/FnLOKzAAsQhnFhP5RxlidIDTIwkjWpy0ltgWDJrtepUyd9/pcdMLvB&#10;swTUNU8NCkkx7Hccn4agQBrseppoUhEKTTKSosmGD5ps+KJJRxwgHFKWT76gAE024gKxkDIEmpwA&#10;kRIM7wJS70WGg4PI4wcPFh2GhaWHIRlDXV2xVvbCdbgecrOPJefmc4UzG2dPnjDZih4WjTjDvHAt&#10;5p1g1a5Dy0sl50AcxmpUfC3kQxMTAcO8kJXBdd38nTC/BOIBsIQxhAgy0rxj+6psiKRguBfmpOC8&#10;C7IsOCdSU0hQQkkKEFHBKl8Y+oXliAdYIIZYDLCTPHaF7+W/Lc7hGlwLMQGoQ1SQjcEKXpAIZDiK&#10;ZVUko4JrkVXBcsQQlgH+PIA6Nl/EBHs8E88LLSZCo4XbrlM+CJjs0u2z0frq1KkTDzWDUhOIcLjy&#10;UUhEtP5C11YR913b7dI0pAYEQso00eQiFJpkJEGTDV802fDBFY646AJSDmtbUCAkGNYFIUHmpJMD&#10;Qqzohb5+Dkqx7wkmxRdbKhabLmJlr+GenlhzUnCdkRQOSGenpuj4ygp97rOfzTw1e2B549npKTOs&#10;yuxpUkYWxchJcxON9PeZeSdvfctbMk/Tj2c87adohj+ju72taPYEGEHh74G5KIM93Sb7AQmC3Axz&#10;HXNdIC3IhkBSdNnIgvO4DpLSyc/Mvy97v5EKxhYMAGGQupyLA+4T2YCkDLKYQFS6+XdATEy2JHMd&#10;xATX4RwEBsOvMB8FJQQDQ7HwrFLzRCAdEBCICrIknUwb/zsMPYyrEI11gqEFUTblXlenTp3SGEGR&#10;QNkOpKuCCAVKu+722bh92jWC/Yxi11UA+31nBaRcGoJjS4TbDo0mF0nRBCMJmmQkQZONuGjC4Ysu&#10;IcUILyeCJhpJKCQoXSwVJ1lCMOQKk+QhKhAUMMBtSApW9sKE9ULHTWfP0uLMjNkjBat0YSJ8OdkU&#10;XAMhwudODg2ZZ0BUfvaZzzTDy2RuAspdY6NmsnspQYGcYDjYSF+v2a/kqU9+UuZb6gcyK9iYcZhl&#10;BgIEAdHERJBJ76MsI5jXgs+ABKHcNztrVu+anhgnDOUyk+RLSAoyJpASSA2WGO5jEetoabaWGhby&#10;5QQi0MJ/PwgDSsiDj6TgHtwPOTHDryYnzRAsCAiGgclz8XkY4gWBwepcGKKFZYsxp+TA0hLN7N5t&#10;JsQjCwKxKSYpkBBkSXAt9mjBcC5kVHw3X4xLYwap231pgeBCSqHQOfe6tcB1Fm6fe75OnTp+5AiK&#10;1KuCLQzFJMK9TnD7pG33u33F+lPGfd/SLp+GoEAcpEwTTS5CoYlGEjTR8EGTDV802YiLLiDlkI6k&#10;aJLhiyYnAIKCrAnkBBIwjqE93d3Uy0Eo+oHJpIyN0TEORJHNKHQ88XGPMytzQTT6WDggHmVlU7Zu&#10;pVYOZLs4WB3gAHV8cJD2cPA7t3sX7WUB2MWfPcyBO3aGx0T5YoIimRNcv7h3lh5TxlLGp44fM3NU&#10;kBEplT0BkBhkSTBfpdDxzW98g+Zn9tAIB96QFBm2hVJA22RP+Ddh5a5R/t04fvZZzzLDxTDkS65p&#10;4vcj7OR3amSB36+ZQ8IBPoQBQ7FEJjQJAbhPhmjZWRfcgyzGBMvFO972NvM9cDz1zjupi78bxATX&#10;Q4QgErMsIv/xmc9krso9buZ3juWHuzu7qGkHZANDtPiztrHkGKIhW6h3dUCIotXNMDl+eHCI2tuw&#10;ASOGidn3RO1tWyEuYWhMma0F+tYO25zS7s/nOqssRLnX1dnuTYNVrm121DHszOtbFZTUiSsN9rlC&#10;bRut371XShe7v9A1KZAvHXFpCAoEwi3TQhOMEGii4YsmG75osuGDJhw+6AJSilxBCSUpmmj4oImJ&#10;gDkoyJT0sYRATnBgR3nUIS3IpiDDggzH9PAwHVpcpDe97nXmOu34wF/+pcmA7J2aMksJY7UuTIgv&#10;JipNGURU2jkY7mZZ6OXP7MfcDi6NnLAYFJqDAmmBvOC60f4+s7njY2+5OfOtCh8vf+mvmI0bzUaQ&#10;fL8mJC7YwBGT9rGCF45ff9Ur6dypk3T00ArdeO4sfeUrXzH9OJBNQSYFGRFkSbra20ympLuj3Qzn&#10;goRgaBeyJpgsj+OJtz/BZFJwLe7rxBAofgcYUmWGQnEbotDFfzNkHrBUMI5TXGL5YGQ47EyKSAkk&#10;AwJjPwttZE5QDg8MmknxOO666y46wn/HXZNT5lrc27R9B/WwdCC7Itm0//yP/6Ajhw7TIZbXw1zK&#10;fKWD+w+wyAyY4VvIiLS1sPC2Z74/Swnarc0tNNDXT3t27Tb3fOtb36IpfB5/RvPOJmppaqYOlhVI&#10;DO7FPRCeJLICSXBLwW0nBcG81raDfbddW0Ak3HokFy5akG33F7vu0gYy4bb9QFBvl1Jfm+QG5HVs&#10;dkaT5CVYtoPn1CglCShdYdDa5eBeL8+Qfvu8fa7CyLsX8bDrxYlEIiSaTKSBJhdJ0SQjCZpo+KLJ&#10;hi+acPigS0gh8uVE0KQjDppsJEETFIAsCkQEmRPZpHHfrl1mkjx2l+9BMMxBJrIqEywuWF4Y804e&#10;fvhhc612nD9zhg5wsIulhIf4GWbYV0ZU3KFfIiguEBYICYCAFMqcoB9DvzCJHuKwf988/dyznpn5&#10;JoWPL3/5y0YyME8F0lFqaJfQwaKBfVAO7V82z3nVK15Bhw8eYNHZY4Tk0IH99KbXv96ce9ITnmCW&#10;HMY8FWRTsBfKrokJMwRsjL8rNoREtgRCgnPYzHE3CwBWBMOcFjDBfwfsqYLlfXEf2jKJHZmMWzJZ&#10;oltvvtm0scu6ZDwkOwKhQYYFAoPsBp6FEm3MNUEGZs/0LjNUC8db3vxmOnHsmFm9SwQFIHuCVbdw&#10;fP7zn6fTJ07Q8sIizezeQ3Oze80SwpivhH8bmJfSi2wcM8TyMzHO3x+/jUvMV4GcjI+O0b656Hnf&#10;/va3aXbPjLm2p6vbCA7OT03IPUP8rB4jKjtZlkJkVGyBcNs+IIjX2tlAfy0CuXDbueQG2XXiAZmQ&#10;0g87uHfbtQ0CbrddJ5cCGRRgB8wVxRYEqYei3GfKde73SRl571nhiAOEQspwaDKRBppghEKTDR80&#10;0fBBkwwfNMnwQReQcggrJi6abPigyQlAFgXDsZBFwU7yf/D2t5uAEdmSOQ5QkU2BnEBiICsQmRkO&#10;NI8eOEBve+tbzbXa8c//9E90mgPepb17jajgvh5+DibSu3NUNEHJgcVAA/LSvnMHDXR10i4O4rGP&#10;ye+86U2Zb1D4QAB9dGXFiAAyGeUM7RIgKBgSJoLyqy99Ke3bO0ujLAwQEdQxbAzHl7/0JTqwtGjm&#10;pizNz9HffSTaJPK+++6j2269xex9gqWGISeo/8Pf/525d352hn7j13+dPvaP/0gHl5fpRS94wepC&#10;BRh2haV/wT9+9KP0L5/6lOlH+dF/+AcjHRASGcaFOpYHhhxgngjEDMdX/+d/WKwOGqnZMz1NT3/a&#10;0+ifPv5xcw7f+2Mf+xidv/4Gk/WwBQX34Ph/3/c+s2nj0r4Fk2nB83ez5Bw6uGKkA6IhYrLEEvPF&#10;L37R3Pftb32Ljh4+YqRmdmaW9vPvM/0sKAvz+1aFBMLzN3/zN+Yc9ko5cew47ZrCZo19RlKQSXGF&#10;wwdbKEKBQF7KtY8ISr6YaLgBeKnzlxYQiEL9fuQG+LWMBNhuu075QFasDEpqaMF+IRmQtk2h/iS4&#10;ny2lWy/WlwL5ElKMXLEIjSYVIYBA2PU00GTDF004fNCEwxdNOuKiC0gxcuVE0ETDB000fNDExEbm&#10;okAiZicm6Iv/9V8mMHz2s55F+1kwMOxrKJNNARjyhb1SFvbsoVNHjtBnPv1pc712vPuP/9hMwl/m&#10;58zws3HfYGenkZUulh7IEYTFDAPbytLClJIUM6Rrx3YzFAwZEMxXOXn0iAlkSx0I9E8dO0q7JsbN&#10;ql3lDu0S8gTlZS+lBZaSMRYDZDwW5vbmCMrpE8fpMTdHWQ589oX7789ZcGApM8F+eWGfaT/mlptN&#10;Rub9f/5npn3vPfdE9124sCopd991lxEFPEeeZeoPPECjLJmQEmROIBXInGBY1t98+MPmOsgZ5htJ&#10;BuwLn/88rezfTy9n0ZJnYagW6nc+6UlmiWEM7wL9Pb0myyHH4267LRKSvXOmf2YXFgiYpBH+Dhh+&#10;hgnz73znO8217uf+27/9G60cOGiGiOGAoGBo2CILz5nTp00fDtwjQ8cwTwUS1MffA8O9NOGIAyRC&#10;SrceCgn07Xrt44qF1pcPgm0p7brdZ1Oo/9JAF45ykUDfrq8dtOC7Tj6RkLikLygaIge1hv3d3O8s&#10;57T+hOgCEpdcwUiCLRRposlFCDTR8AVyIWVSNNmIiyYbvkA8pCyP9CRFkw1fNDGxkaFeY319Rjzu&#10;sYL9YxzAYr8SyAXmpvS0tBgGOfidHhkxw74gIe9829tWg2j3+MY3vmGuwdAvzFGZGh42q37ZsrI6&#10;X2WrJSksBTliwkKBifCD3fzZLAoHFxfolhtuyHxK8QPfDfuqYEnhPv5cyElTmUO7BBGUIywROH79&#10;lb9m5p/Mz8yYIV6Qi7e8Ocri/PQznk43ZvZ4eYDl4cjKQdrP3xc7xz/5iXeYfogINpHEjvI4sKP7&#10;Gf6OmM+D49McyB/j9waJOM4yCFHBgSFYyGA8mSUCxxNvv52D+31muBbEBIKCuSUQlrOZgB8ZFswX&#10;WV5cNKtvfSST0cFQrdMnT9GN10fv8Y2vfz0dWFo2otHalM3GdLa10/jIKJ2/4UZznRx4r8jAHODf&#10;tZf/LUyMjZshXpMspDg+zQJ7nL8vxAOfIRuAnjpx0oDjO9/+jrkG4IDI3HDuer7nDF3P7/BXXvIS&#10;0/+kJz7RTKxHFiX0MK+Q5Af9tQ6Ewa3bZWHc4Fvrq2OTLxxxQaBv12sXBNpa2w7EL0VEOKReqD+/&#10;nY6gFAvkXRGoVdzv7PalhC4fpciXjKRoQpEGmmAkxZWMJEAspEwKBEPKJLii4YMuIKXIF5O1KCgA&#10;koLhXJODg7R/bs4MRZLjWU99Kh3hABQbM2IuSj9Eha/txWRtFhWs3gWxwTXnOOD91099qqCsfP6z&#10;nzWiMjs5ae4b7u2lPkygzkhKi0gKCwGkBEO5kDGBmGA41+TwkFml6zQHs1/JDFkq5zh76qRZfWuA&#10;5aacJYU1RFCOsmzgwCT5m1mQkDU5d/qUGTqFA7/9+jOn6VW/9mumDblAdgXzSSBIK/uXV9/vDefO&#10;GnDc+aQn0g1nz9AHP/AB0z7Jv3GR/xYzu3bR8sICi80TV/sxMf52Fhoctz3mMeYaLNUrQoH5Ixh+&#10;dVdm9bUjhw6ZpYEx/2Tvnhk6vLJi+iFP586c4e8QydRv/eZvmh3dkTGB7ESrfW0zSwcjI4P7MRzr&#10;Zb/y0tXshn1giBcyHZgAj+Fdh1cO0bGjR+kUS9D5G8/Tb7zmNeY6CMhZ/lwc3/nOd0z9eT//C6Z9&#10;BwsXRAjiBEm5ie/D8Y2vf8MMA8PE+aSCoolFKLLB/loAUqGVUi+OHXyXal96QCLc0g8J8t12bYKA&#10;Wuurk8UWkPJJL4OiBfQS6Ncqhb6j9Nu/JQV0+YhDvmgkQROKUEAkpEwDVzR8cSUjCZpsxEWTDV90&#10;CSlFrqSEFBQpk6IJiYuZj8KBLSQF81GwbPD9lqTguPH0aTq8tGTmpyCjMsQBK2QFoI45K9g7BbKy&#10;srhoVvU6w8E0hnohEMZ/GdfE5f/+53/Sa171KprAf7Xn7wBJQbYEc0wwAX6op5umRkdoYXaGThw5&#10;TK98xa9m7izvQOZE5AS7wPvICRBBOXYoCu614+tf/7qZLI/Myne/+13ThzYmuWNSPFb2wlyVD//1&#10;h8y5m2+8wYDjKU9+khEUyaAgczLF73MY75Xl8ERmIjsyKKhjmBWOm1iSIA5YOUtW7oJMYI4JDojE&#10;fv57jA0Pm/1ORoeGTSYFQ7nw94CgSKblNa/+dTMsrIslAGKC1cB2bot2nIf0YII+siSYWA/hWWRx&#10;OsoChuFYOB7iZ2JuydLikhnG9ZxnP4d+8P3vm3P2cdP5m4yk4ICgILvyV3/1V6Zd7BBBiTsPBeJQ&#10;qD8ECOgLlWsDCIVdLx8E31o7CsovRSARhfr9QJAvZe2DANyuX+pALgqV8Ug/g6IF+dJXa7jfTX6D&#10;+93t/oBAMqQsD4iE206OSIRdTwtNLnyBUEgZEk02fNCEwwdNNuKiy0c55IpJKEEBmmz4oAmJhkgK&#10;Js1jaWFICuZSuAc2Z8TeKNhccffYGI1z0Io5LEMcFAPsLA9ZwRCwPRMTJvOCYWIAdcxHwX3I1pih&#10;XnwPlhTG0sQA2RkM4xofHDCT8pfn5+gUB+TIWMQ5EHyf4mAemyrKbvS+cgK0DAoyMweXl1ieZlkI&#10;dpmVunZPTpiMiewd4woKzn3orz5ozkFObrohCtRdQUHWZIylrR9D2lhAMNwLB+QEq26tCsqNN5rN&#10;E7HMsCYoEEMjKPz3yArK0qqgnDl1ymQrcLzm1a82K33ZgoI5KBjihSFk2C8FgoLhXmYo1/gEYe4I&#10;7n/gwgPmGciWQKLkwIaYH/zgB+l33vIWesc73mH6sGeKKygfzsyVedOb3kSv/+3fpte85jWG33zt&#10;b9JrX/taevWrXk2j/LntrW2JMigQBymTgoBeSo1i52qPXNEoFz0Yz1LONRcPEAm3HR8E93Z9bSGB&#10;eZ0IXTZ8qHwGxT3n1itNsc+V72VTqD8gkA27XpqsXIQEAmHX0wBCIWUINMFICuRCyiRALqQMgSYe&#10;cdElpBhZQbHRhCMOmmj4oslIIdyVvVZYUl7w3OeawNE9XsfB49njx+nw8rLJmkBGMGwLwjLGggL5&#10;QIlsC2QEc08gLQB1XIt+nMc9E7iGz81MTZr9TI6xCNxw5rQqSaWOe++9l44fPkR7WHAgO0kyJ4II&#10;ClYMw/GqX3uFqWM5YazkhU0cISEDXEJSXvuaXzfXYY6JDPHakxniJUOv7CFeEBQMDVsVlH3zRlCw&#10;ISMyKUczS0FDTo4dObIqKLfdcouREcgH5p8g44FsB5YKRuYKhxnixX+jaIjXntUhXpCUk8eOmyFj&#10;OLKC0m5kZzsHrhjq1dfdQx/PrPSFifEYUjYByeTnYcgX5pN8/atfNecxb+TNmRXVICGQF5zHsK3f&#10;+Z3fMf2uoJxj6X3lK6IhcY/l34UhX0cOHzFDxFBiQv7emVmzOliIOSgQB7ueBAT3brv2EcFw2/Gw&#10;g3G7rZ2Xfrfv4sGWDLcdDwT6dt2lUH/1QCAu5aUG5KFQf1jCCooE74VKAe21hPsb7HoK6BJSDlmh&#10;CIUrFCHRBCMEkAkpQ+HKhg+aZMRFk4wk6BJSjPByAjTR8EUTkWJIJgWT4SEPyJScywSw2oH/Cv/m&#10;N7zB7JGCYV0Y3oXJ8/McxGKuCTImkBeAOsBkeZyH2ODaAyxCmMOCTMl5Dlb/4zP/rg4HK+d4xUtf&#10;SoeWl4xMYH5L0syJAEGZGB5a3ajxpS9+scnOmKFjTTuphT+nmcHGjFh2GCt84cAKY5hAj9W6sPQw&#10;JsLjwPLAkJeTx6KhWxtPvJMAAP/0SURBVE98wuPNyl9/+f73mzaGgmHp4F4WD2QuMMkdB1bxQv0x&#10;LCY47nzyk2l+797VSfLIoHS0tpkhXXLNu//kT8xKWUsLCyxImMz/ZtN//dlzZijZYRYAHK9+5Stp&#10;ksUDK3hFgrLVPBPLFWPfExzYzBHPgKjMz+41yyGfOhH9JvzNICRvzyxZbeaSnDptBAWfJX9TSAz6&#10;cWAVr6NHjq5OkseQNMw9QR/kBOD46Ec/SlhqGJs5hpqDYtfLBQG9lILbXntkpSIuCMaldOvF+i4+&#10;IA5u6Ue+AEQUO1cbaIH6pYguGHHZ4rTDCYobyKN0KdS/FpDfqf1G+1wgdAEpRq5YhECTipBAIux6&#10;KCAUUoZAk40kaOIRB000fNElpBjh5cRGE464aBJSDvZGjntZNI5j9ae//msTLBY7MKTov77wBfrV&#10;l7yEbuJA9IZTp8zkeWRbMCcFJWQGc1oee/PN9K53vtPMYfAVEvs4wwE+5qqMDQ6Y+SuQhhByApCF&#10;GenvNzvQ43jh859ndoGHuOzg80Lzdpa7jnaTMXnOz/2cuRa/7Utf+iI9bE0sh7BgmWEsN4zjMfwu&#10;DrEs/Nn73mfamHeCbAyyIdjsUXZ7X5ibYznA8sSRKOHApHvZB0WWGe7jvxuyKP/93/9trsHf5d//&#10;/d9NKQf2VJllSYRo4HjFy1/OzxmidmQpOHCNhnghI9NphnO9593vMdfhwHO+9rWv5TzPSBALKko5&#10;sOv8f/3Xf5l3gAnwOCQrggM7yWNyPXjB859v+nDtf/B9992bnQeFoWXYbT7EMsMAUiGlD26Qr/XV&#10;LpAGty19Ui+NBOduW/rs9qVBrmjERQJ9u15bIPgu1H8pILIgda1P6na7PFwhQdsmuaBowbsbwK81&#10;Cn13+zdKPSV0CSmHfNHwwRaJtHEFIwSaaPiiSYYvmnD4oMmGD7qEFEMXlBCyoslGXDTxiIPsk4Il&#10;hjHkCyt8Xc+yYQeltXA87Sl3mqzJ7olxGuzpNqt+YaJ9KDkBWJq4r7PDZFGwXC6WEjargrG42IKy&#10;kz8TfWbuCH8fCAjmYciB1b2wLDE2asSGkdisEc9DJgWbNr7zHW83beytAjnpaGk2w7ww9Ar9yHAg&#10;o4J5J1huWP4WQ/0DZnlhWckLsoLd4iEp12dWzJIDQ7rQPzwwaCa+j4+MmGc//3nPM2LTsnOnkROA&#10;uSjRpo+9ZmUwzGf5vjPx/V3vepfZYBESg6WAscwwhEN+N77jysGDdPbMWXMvNmrEho34zM9+9rPm&#10;ntHhEb5v0txn72vzpje+yawMhh3mMf8kxEaNrmxofaVAMG/X1w6QBykFtx0PCdClbvdd/EAopIyH&#10;HuyvJSQQv5SAPEjph4iIlFofSpcwgiIBu9QvZrTfHRhbONx2aXJFIymaUIRGE4wQaLKRBE044qLJ&#10;RlwgFlImQReQUuiCEgJNOHzQxCMOMi8FGzWO9PSYlbqw2/zNmaVpq3lgRa/j2IuEA/6xgX7qaW+j&#10;Ngy12tZolirWRMMXPLO9aafJjkCCICudLA/ImNiCApr4Wgz7wpwUiIaZfzI1aSbRQ0owX6Wbn9PF&#10;37eHJWSAn4c+AXKDc21NTSYL1M7vHrIywO8fc01Qx0R4yAWGcmFzRPRBLCAnGJ6FzAfEAsKBifEQ&#10;GkgJRAf3QDgwlAtg13hch0xJW3OLuVcEJcqi7DD9+Ew8C8/A5owzu7Eb/S4jJoP8HTr5/o42/l1c&#10;oo2sB1begrCgDhEZHhyigb5+M1wL9HSxUPL1WJ0LGZJoF/pxs3s87sU9uB7PRfYkxB4owJaNuOQG&#10;/GuRXMFIQn7AfimiC0i5INiXsjZBQO6WlzJZsfBBk49i54TwQ7ykfrHi/taUgGxIGZ9ILpKiyUQa&#10;aHKRFE0wkqDJhg+ubPigyYYvuoQUI1dQBE044qLJhg+adPiAbEoHB66YQI8J8JhfcmhpyQzV0paS&#10;TfN40uMfbybRQ0wmhgapj4P9DswDYTHA/imywaMmGr4gGwNJwZwWiApKsxs997uCIpICuUAGBDIC&#10;WYGMdLW1GnnBfBWAa9B2McPT+BkAEtSygyXBCMsOM4QLMgIBgWBgBS+0IRYyd0RW9GrmoB7nIR+9&#10;LAMmK9Patno95APPw1LCKNGWZwjRs6KhYxj+hWdBaLCzuxGM9nZqhdjwZ+3k+1GiDemArADUkQHB&#10;JPeWpuZVMKcE1wvmPr4esoL7ICa4Ds9NS060Pg0E9249N/CvRSASWl843IBd67u4gFBImZxcGag1&#10;EJBLeSkgsqD1hUGTDxfturAZFLfvYqXQ7w6MLR1uuziRYIQCEiFlaDS5CIUmGr5ALqRMgiYccdFE&#10;wxdIh5TlEV5MbDTh8EETDh+QTcGO7x0cqPZyYDzS22syKhj6hd3in5KZY5DG8c63v43OnjhBK0uL&#10;tHfXtFmGWMQEw7lsMRE5CS0pAKIioK3JiQB5ASIagi01co1GdA1KtHEfNk7MRYZ0SdsWC5EL+zr7&#10;eplnItdEffb90rav43tZViAMOzOCg7YtD6gD9NtIv0ap++TZvkAm3LYPdqCv9a0d8kXDBwna3fal&#10;gS4cpUDA75a1CwJ0KS8l8sXCB5ELrc+mUL9NuDkoErBfKti/324HBLJh18ujISgiEnY9DTTBSIor&#10;GUnRhCMumnDEBUIhZQh0ESlGeEnRJCMJmmwkYmskKmboV0uLmUiPZYOxOhdk5fjBg2YI2Jt++7fp&#10;wcxSt3GPv/vIR8wk+pNHjxgpQbZkemyUhvt6qbeImAiuWIRGBKNy2OKQNrliktsf9W1bJTfwXyvY&#10;0lEueqC/1sgVjCQgSHfbgn3e7l+bQCQK9ccHAb+UtY0WuF8q2FLhtksDoXDb0if1uPgLigTlhQL2&#10;i4lSv8v+7VIPBKRDyng0BAHyIGXaQCqkDIEmGUnQhMMHVzjiokmGL7qAlCK8oABNNHxRJcOTZgfI&#10;ShuLSldTk8mqQFawPDEyK1hKeHnvXjMUDNKCVbzOnzlDjzl/nh7H8gFu4zpkBtmRE4cO0eH9+2n/&#10;/Dztm9lDeyYnaHJ4yEgJlgzuamk2c0zcoVwamlSERheJdIAUSDYlVxoK4cqFD9ozEODn1jUBqHU0&#10;AXFBQG/XbbS+2gOCUKgMix7AFz+39oBY2PXyQcDvlrWNG7Bf7NhC4bbjAZmw6zZaX7kky6BIQG4H&#10;65cq7rsJjC4hLg0Z7HpyXJFIA00wkqJJhi+aaCRBE4+4aMLhgy4hxcgVlItZUlw5sZGsCmQFQ8C6&#10;MUG7vZ0GOzvNUDBsxogNGrGLPORF9kTB/ii7uA+bNGKzxtGBfhrC/AYWku7WlihTUqaUuGhSERKI&#10;g5TpEkdM0iYrLZJFiURlbQHBkLIcskF/frv2yReKkEjQbte19tonVzrKAcG+lLUJgnGt71IgKxIR&#10;Wl9xIA5u3ZaKkMQTFDsQdwP0Sxn7fcj7CYTIh10vj4agaFIREk0wkqKJhi+aZPiiyUZcNNGIC2RD&#10;yvJJR040wUiCJhu+aHKisSos27YZacFwsM6dO424YFiYTRcmezc1UTuLDa5t5Xta+N64QmLjykQa&#10;QB6kTBsIgS0q4YTFJ9MSBfduuVZw5aMUEujbda1dO0AO7Hp66IF84XPF7qk9IBdSxgfBvpS1jRu4&#10;XwpkxaIcIAhaXdqVINwk+Tr5aO8rJrp8FKPBKsMAgZAyTTTJCIEmHHHRRMMXTTh8cIXDB11CipEv&#10;KECTjrhoouGLJhq+aDLiAwQGoN5UCA7MV8uYiETY9ZBoEpEm2w2aLISimKho5/Tgf61gC0gh7KBf&#10;2m5/bQIRkDI9ELzbpdRt3OvWBhALu+6HLQFuu/ogSLdLqV8q5EpGHDR5qATJBQVowfmliPZO7D5P&#10;8iWkGA1WGQ4IhJRpoglGEjTZ8EETDV802fBBE4446AJSiktPUIArG0nJExPAAbnBrsdEE4uQQByk&#10;TBdkTKR0RSE0uozkl3rgX8tALtw6ylLkC0AtAglw65EY5NbDgiDeLW20vrUBpELK8kGgL2VtIgG6&#10;276YEbmw6+UDObDrNlpfWvgJih2UX8q478J9T4GAcEhZPg1BgTxImQYiFHY9BJps+KLJhg+abMRF&#10;Ew4fdAkpxaUjKJpcJCVPTFw4ME+CKxUhyReJNBA5ieq54hASTULcMgrq7fpaRRMRIRvo65RzTfWA&#10;FLhleuQH9oX71wb50hEXBP52vTZAcK71XSxAFgrV4wMhsOu1QHmC4gbjheqXOu67QhkIXUJK0RAU&#10;VypCowlGEjTJSIImG75o0hEHTTZ80AWkGOnICdBEwxfIhZQh0EQjCaqY2HBwHhdNKEKTKxKVAKKQ&#10;NiIkGrlyshYlBXIhpWCfExDcS7l2EHGw61o7HFqQX6h/7ZArHOWCoF/K2gKBul2/2MmVjXKAALjt&#10;WiOeoGj1Olm0dxQAXT6K0WCVYdCEIjSaZCRBk4ykaLIRF0044qLJhi+6iBQjHUEBrmj4oklGEjTJ&#10;SIIqJQIH5r5oUhEKCIOUlaESw7tcRFbsMhcJ7u36WkDExJUS4Lalz27XLvkSkRYS0Lttu9/tK9Zf&#10;HSAVWl/55MpArYLAXcqLkVzBiAOCfyndei1RH+KVFvKe3HfnSb6EFKPBqYcBEiFlGmiSkQRNMJKg&#10;yYYPmnD4oMlGXHQBKUWuoISUFE02fNFEwwdNMJKgSokLB+hxcYUiDXSRSItIUNKXFFtAtL5c3MB/&#10;LSEiAuy2HfC77doHAiBlZUBQb9drG0iF1g/y5aMc8mWgVkDgLuXFBkTCrvvjioDWVwv4T5J3A/I6&#10;WeT9uO8sAbkCUooGp54MTSbSAFIhZSg00fBFkw0fNNmIC+RCyiToAlKKdOXEridBkw0fNMkIgSom&#10;AgfovmhiEQIRB7ueDtEclHRW8YJk2KXdb/dJOwsCeinXIq6UlCsmhfqrT640VBI7yLf73LK20eWj&#10;GLYMuO3awg7sLybyZSMOCPqlXAvEFxQ7AK+Tj/2OAgLZsOvl0xAUVypCoglGUiAWUiZFk40kuNIR&#10;F0044qILSDFy5URwZSMJmmzERRMNXzS5SIoqJQIH5r64UpEG+UKRHrkSUQkgIXY9V1DWMraYFEIX&#10;gVoCwb9drzxuoG/32+e1a6sLpMKux0MXgVpCC+gvFvJloxh2kC9tt38tUL6g2EG3HZDXycd9XwHQ&#10;5aMcGoKiiUUIIBFShkKTjCRokuED5ELKJGjC4YsuI4VIT1A02UiCJhw+aJLhiyolLhyc+6AJRUg0&#10;iUgHyaLY8uCLKx2FzrnkyomUaxWRELueG/znUrvCkpWCCOnTzoVHgny7XvtAMqT0Q5eCaoPgXcqL&#10;AYiE244Pgnu3LNRXyxQXFC3YliC8TnHc9xYQW0Dcdj4NQYA8SJkWmmQkQZOMJLiikQRNOHzQZCMu&#10;uoSUIrycAE0yfNAkwxdNMpKiSokNB+c+aFIRinyJSB9dHJKiSYn02WU+btC/FnHFo3ZFRCNfGCqN&#10;BP1St/tqC4iF1lceCPy1vtrCDuYvJiKJyK2XD4J7KdceTasUFhQt4Lb7tWsuRQq9B/t9ST0hEA67&#10;Xh4NQdHEIiSaaCRBEw1fNNHwRZONuGiyERfIhpTxSEdQBE064qCJhi+aYCRFlRIbDs590eQiFJpE&#10;pIstEWmhy4iNFugX6q9V7KxJobL2yZWFapAf9Oci15RzbeXIl41iuCKg9VUHO4h322sVyIRdl7bU&#10;CyNBvduWPrtdu0BGpMwl3hCvQgF4HR15P/KuEqILSDEaggF5sOtpoUlGUjTZ8EWTjbhosuGDKxu+&#10;6AJSiqyghJYUTTjiArGQMimaYCRFlRIbDs590KQiDXSZCE+4ifIQCq1P+u3z0p+PFvjXOiImAgJ9&#10;uy7trATUKrmiUG1cCdD6aoN8ASlFvhjUIhLUryUgDoXq0pZ6aRDYS7m2yZcTUN4QL7tdpzjae7Lf&#10;YUJ0ESlGQxAgD1KmiSYYSdFEwwdNNnzRhMMHTTjioMtHKXLlRNBkIw6uZCRFkw1fNMnwRRUSGw7K&#10;fdFkIiSaRKRD7hyUeJkUyIRdSl1rS5/d1pGA366vBSAfdr0cGakNYUHQb9drB10EIuR8qevSBaIh&#10;Zfkg8HfL2kOC+ouFfPEoFzfQ1/qqD2TDreeKSCH8J8lLWUd/F+67CgSkQ8rSNDj1ZGhCERpNMJKi&#10;yYYvmmzERRMNHzThiIsuIKWAkEgZRk4ETTSSoMlGXCAVUoZElRPAgbkvmlSEBNIgZbqEnCRfinwZ&#10;KYQd+K8lRDhcQXHbtUmuHFQbkQCpa33VJVc64iASYNdrBy24X8tAKKQsDAJ6t732gHC4ZWnKExQJ&#10;su0AvE5x7HdntxOSKyAaDQX6kqMJRUg0uQiBJho+aLKRBE064gDBkDIp+RJSiqychBYUKZPiikYS&#10;NMHwBRIiZZ6Y2PWYuDIRGpEHu54eUdZE0MWiEJAJrV+Q8+51WREphBb81yoiH4XQZaCWQMAvZW0A&#10;AXDL2gBS4ZblY4uA1lddEMRLeTGQKxylsAN9u+2eqz1c4dD6ipNsDorbVycX9/3ZbQ9EOOx6eTQE&#10;QZOKUEAkpAyJJhpJ0ETDB1c2fNFkIy66gBQiV0xcXOGIiyYavmiikQRXNHwRCbHrOXCA7osrFaHR&#10;ZSItInEoX1AgEVq9UJ97fXloMrAWsIP/2pcUCICUtUWuGFQbEQq3XR4I/N12bYGAXsq1Tq54xCE/&#10;+K9FXMHQ+uIRL4Mi9TqFsd+RvLOA6AJSiAarDIMrFqGBVEgZCk00fNFkwwdNNuKiyYYPuogUo/bl&#10;BGiS4QNEQspQqGICODBPgiYVodFlIiTR8K5s3ZYKXyAXbjseCPKldOu1iJ0tsYXErtc2uiDUGhAD&#10;KW20vvTJFY5ygADY9eqAAF7rW8toslGoXydfAmodkQu77k9hQbEDbAm4XYqdq5N9f/Z7dPtikC8g&#10;cWgIgisUodEEIwmaZCRBkw0fNOGIiyYbcdEFpBxqX1CAKxtJ0ETDF1VOBA7MfdGEIhQQBrteGZII&#10;CiRC6/NDkwCh1PlKAvmQ0gWBv9a2y8qDYN5t1z6aIBTqT59c6SiHfCGoNdyAfy2ii0e55AtArQCB&#10;kDI9ys+g1Ckf7R0GArIhZfk0BEETitBokuELhELKEGiikQRNOspFBMOu+6ILSCnCCwrQJMMHTTCS&#10;oomGL6qY2HBw7oMtFKGBMEhZGSI5iScokAW7brfdPqmXhysCtY5IiLRzJaCaQlIIBPhS1iaQASlt&#10;ip1LB1s23HZxEPy7ZW2hBfprEV06SpEvA7UAhKFQf3qUFhQJuN0gXCh27lLGfX8BgGzY9fJoCIom&#10;FSGASNj1kGiy4YMmGb64wuGDJhu+6BJSjPByAjTZ8EWTDF80yfBFFRINDtLj4kpFaCAOUqZHrpjE&#10;l5RS6AJSLrYE1CoiJ7akiJCgnisGtUJWBNYC+dJQ/Fw4IBZuGQ9dDKoNgnop1zK6eBRCgn27XntA&#10;GKSsHMkmyWv9dSLsdyPvKgCQDikFt51PQ1BssQgFRELK0Giy4QPEQsqkaMIRF0004qLLRznkCkoo&#10;SdFEwxdNNHzQJCMpqpAADtBXS09cqQgJBELK8EBEpMxFFw0B4qD1FyJfOsrFloBaQ0RE6hq2ELjt&#10;2iBXAmoNCIGUGsXOhQGC4bbLJ18KagUt0F9LQDCkLA2CfSldCvVXB5EFt10ZyhcUwQ2+6+RS7F3Z&#10;5zyBcEhZHg1BgDzY9TTRJMMXVzKSosmGD5pw+KBJRxwgG1LGI6yYAE0ykqDJhi+aZPiSJyUuHKQn&#10;wZWK0OSLRWhEVKSuSYYAcdDqLnIuKxu+2FJQa7hC4qJLQTVAMO+21w4iCHa9sugCUghbBtx2beAG&#10;/GsNkQ+7XhpbBtx2dRFJsOuVxz+DUieL9n609+f2JUCXEY2GoGhCERpNNJKgiYYvmmz4oMmGD65w&#10;+KALSClysyeCJh5x0ETDF000fNFEIwmqmAgcmPugyUQa5MpE2riiEQcIhV1PjiYFtQDkQ0rBbksd&#10;MiBldUBQb9fXJrYs2G37vHtdOPIFpBgQALtePRC8u+21BkTCrvuRLwTVRqTArlef8uag1PHDfn/u&#10;e/VApKNQPZ8Gq0yOJhOh0QQjCZpkJEUTjrhoshEXTTbiostHOYQVE6BJRhI00fBBE4ykqGIicGDu&#10;iyYUIdElIjSSQSl3iJcNRKJQn136I1JQK7gyUoxcWag0CNq1vrWFiIJddyl2zp9c8YgDhEDK2sEO&#10;/NcaEA23LE6+FFQTCIDbrj3Ky6BoAXcdHfudSV1rewDZcNvl0RAECISUaaKJhi+aYPiiiYYvmnDE&#10;RROOuOjyUQ5h5UTQRMMXTTaSoImGL6qYAA7Mk6BJRUjyZSI0ucO7IBTxJEVEQjsHcmXDB1cQqg3E&#10;Q8pS5AtCNUAA77bXDiIMdt2mUL8/+cJRLroYVAMJ7O36WkMXj3LJFYJqY4uA264d4s1BsQPxOjry&#10;ntx3FwgIh5TFachg15OjCUVINMlIiiYbvmiyERdNNnzRpMMHXUJKEV5SNNHwRZMMHzTBSIIqJjYc&#10;nCdFk4sQ5MpEmoiolCsnkAetX5DzubJRLhAAty6CUAtoMqL1QwikrC65Qf9awpaHQv3poEuICyTA&#10;rlcXBPZa31pCF45yyZeDWkGXglqivCFeWl8dHfv9uO8tACIgdr0wDVaZDE0mQqPJRQg00fBFE464&#10;aKLhgyYacdHFoxyycmKjSUccNNHwRZMNXzTR8EWVEhcOzn3QpCIU+RKRBraYXMciUEhQIAnltO0y&#10;GQj4pawlXAkpBMTArleX3OB+rQFhkDIdIBh2vXxsGXDblUcL+NcaungUQxeCaiDBvtteG5Q/xEtK&#10;jWLnLkXs9yHvMAD5AlKKhqBoUhEKiISUIdEkIymadMRFE464QDCk9EWXj1KEFxNBEw0fIBVShkAT&#10;jaSoYgI4MF8tYwCJkDJNcoUiDSIpkXqueIhsuHW7TzuXHMiAlLUCZENKDciAXa8uCOqlXLvkikSa&#10;5MtHHHRhqAZa0L9W0AXEBcG/W7r16qILQK0Tbw6KHXS7fXUi3PdmtwOgi0gxGoIAeZAybTTR8EUT&#10;jCRosuGDKxs+aMLhgy4hpciVk1CSAqmQMimaaPigyUVS8qTEhYPzuGgykQb5QpEWhbInxRChkLrb&#10;nwxXEKoJpENKG/u8S740VAIJ7t322saWCWlr5/zQpaMUIgV2vToguJdyrZIVkGJAAKSsHSTIt+tr&#10;j/oclDTQ3l0AdAEpRkMwIA5Spo0mGj5AKKQMgSYaPmiy4YMmG3HR5aMcsoISSk6AJhq+aLLhiyYZ&#10;SVClRODg3BdNKEKii0QoJGtit0tJCsShVH+uZPiCoF/KagPZkDIOEAQpq0M2iF+r2CJht91z8YFY&#10;uO3yETmw65UHgb3bXmvkS0ghIABSCm678thBvtteW5QvKFogXifCfT92W+ryHhOii4hGg1UmB+Ig&#10;ZVpAJqQMiSYbPmiy4YsmHD5o0uGDLiGFyJUTQROOuGii4YMmGb5ogpEEVUoAB+VJgEBImRYiD3Y9&#10;Oa6Y2H22dJSLLRZu2w/IgJS1gC0dpdoQA7teHRDAS7m2yZWIiEL95QOxcMt45IpBLaAF/7UM5ELK&#10;0iD4l7I20IP8tUw9gxIC+92478tuByJfRmwaCvSFwZWKkGhykRRNNHzRRMMHiIWUSdBEwwddQkoR&#10;Xk6AJhs+aKLhiyYZIVAlBXBg7osrFCHJl4hKUCqDIkAg7Ho62JJQTWwBKZd8aagUCOClvHgQubDr&#10;/kAy7Hr5QAakrD5u0L9WgGzY9dLoklAN9OD+YiC+oEjpUqj/UsD+7fKuCvUlJF8+itEQFEiElGkA&#10;oZAyFJpoJMGVDV804YiLJhtx0eWjHMILiiYavmiikRRNMpKgiomUHohI2PWQQBjcdnpkh3eVLyhA&#10;6nZfWDRhqASQDCl9EGGw6+mDAN6ur31yxULvKx8RDbddHpACu14dENTb9bWGLiAukAEpaws9uF+7&#10;NK+W/kO8tL5LHXkn9juTekJ0ASlGg1Umx5WJ0IhQ2PUQaJLhiyYaSdCkIw6acMRFl49S5MqJoElH&#10;XDTZ8EETDF80uUhKnpy4cJAeF0iDlGkAcZAyXURMomWGc6XDFRDps8+lA+RAymohsmHXiwExkLI6&#10;IICXcu1jy4Xbtil2Lpdc4YiDSIFdrxwI7O36WiVfRAqhy0E1QPAu5cVEVkykjJdBsbED8ksd7T3Y&#10;7yoAkA27XpwGqwyDiIRdD40mGEnRRMMXTTJ80GTDF0064gLpkLI8wouJoMmGDxALKUOgSYYvqpAI&#10;HJSvlh64UpEG+UIRh0g8SpPNnoB8EdEQmbDrYYAQ2PVq4MqHUM41NvkSkQYI0qW8+IBcSGnX7b54&#10;bOd78yWkHEQU7Hpl0QL/WkeXkELkS0IlQJDutqVP6hcDtpjk4jfEy67bQXmd7PsJTL6ElENDcDSx&#10;CIEmF0nRJCMpmnDERRMNH1zR8EWXkGLkCkooSXElIwmaZPigCUZS8qQEcFCeU/dAk4k00IUiDSLx&#10;2MGBbr6IlGqngy0DlUaTDR/yZSIECM61vosTWy7cdvnky0YpRArsevXRBKBW0QWkGBACKauDG9Cv&#10;dURI7HqumAj+GRTBDsztQP1SQ3sX8o4SostHMRqsMjmaUKSBJhlJ0ATDF000fNFkwwdNNnzQJaQY&#10;4QVFk4ykaMLhA6RCypDkCIoNB+c+aDIRGl0kfCiVSYmbPQGQCCnTQROHtBGxkLrbHwdXIqRPO+cH&#10;AnYpL05EMNy23e/25WJLh9suDGTALauHFvzXOhANu14cXRYqDYJ3KdcSEIxC/eXjJyhuQF4n/x3J&#10;+9H6Y5IvIOXSEAxNKEKjSUZSNNnwRZMNHzTZiIsmGj7oAlKKsHJio4mGD65kJEGTiySoUmLDAbov&#10;mlSEAuLglukg8uIKSCl0qQiFiEElgThImZR8mUiLbPB+MZMvHuUAubDr5aOLQqVBcC/lWsEWD7ed&#10;BSJg16Ut9cqhBfZrCciFVkq9fOJNktf6LlXs31/ovbj9nujyUYgGqwyHJhQh0eQiKZpkJEGTDR80&#10;4YiLJhu+6BJSiFw5ETTZ8EGTDR800UiCJhq+qFICOChPii0UaQBxkDJdIunIlRSIgtu20frC4cpD&#10;pdBkIwm6VIRED+gvBiAWdt0PXUCKkS8KlQRBvduuZUQ03HZ56NJQKSSQvxjQpaMUm60yfgZFgm87&#10;CHf7LkXc9yPtAEA4pIxHQzA0qQiJSIVdD4EmGj5oouGLJhxx0UTDB11CNCAidj28oGii4YsmGb5o&#10;kpEEVU4EDs5XSw9coQiNLhPpAenIlRXIQiFBSR8Ig5RpApGw61o7LrpMJAGBeqH+ixcRDbuutXPR&#10;xaMUEAK3rA4I9KVcS+gSIkAKpLTR+tIFAb1dX6tALtx2+dhy4icoggThEpBf7JTzW+33EwiIhpTl&#10;0WCVyYEw2PU00MQiBJpoJEGTDR804YiLJhs+5EpIOaQjJzaacMRFE40kaKLhS56U2HBQngRNKkKi&#10;SURpZMhWKbJDuwRbUAqTLxJpAUGQMk00wbAp5xoXWyLcdjhyg/mLEVc+3L7c60Q23HZp8iWhWmiB&#10;/1ogV0Y0IARSVg87oF9LQCYKlfERKbHryeag2HW7vJQo9B4CAdmQsnwagqEJRWggE1KGRhMNXzTZ&#10;8EETjjhoouGDLiDlkC8pQJONOGii4YsmGT5ogpEUVUxsOEj3QROKNMgXi1DYgtKYKW0JcaXEbaeP&#10;KxJp40qGL7pMJEWCcbd98WJLSFY6cnHPRW1dQjQgBXa9OkiQ77ZrnXwJKYYuDGmDIN4t1xKQCCnd&#10;emlEQqRejHoGxRf7PdjtwOgCUoqGoEAepAwNJELK0GiS4YsmGj5owuGDJhxx0eWjHHKlJJScSBkC&#10;TTZ80AQjKaqUAA7OV0sPNJlIg3yxCE0kJrmCUghdJEKjyUNa2GIhbe1cKSANhdpZqfAFgbddv7Sw&#10;BSQrIcXIlZBSQAqkrB4I+KVcS+gyIkAKpKwedsC/FoBQSOmPJiHF8BcUoAXqlwr2e0gJEQ67rtOg&#10;tMPhSkVINLEIiSYbPmiy4YMmG3HRZMMHyIaU8cgKSgg5ETTRiAukQspQaJKRhDwxseEA3RdNJkKj&#10;C0UIICN2vRxB0WUiTSAJUqaBCIRdD0WuYIQiP3i/2NEFpBT5ElIISIGU1UcTgFoiX0AKATGQ0q2n&#10;iwT5bnstAcGQMj4iHIXqhUgmKECCdbu8WHF/n7yDlMmVj1I0BEWTipBoUhEKTTR80WTDB0044gKp&#10;kDIJunyUQ66ghJIUVzaSosmGD5pkJEEVExsO0uOiyUQa5EpFEmwhcftsOXGHernkS0TauFKRBq5c&#10;aH1xgExImQ56MH8xAuGQ0iXbD8mQMh4QAymrAwJ/KdcCuSJSCMiBlNXBDfprHRGMQv2FEcGw6z4k&#10;F5RC2IH8WqSc32D/VqkHArJh10vT4NTDoYlFSDS5SIomGb5oopEUVzriALmQMgmQDSnjEV5OgCYZ&#10;PmiSkQRNMpKgSokLB+px0YQiNPlSEZqsnOSKCeSgOkJi44pEaEQo3HYIdLGIAwJwKd36pYEtI6BQ&#10;v5xz5aMY+aJQDTQBqFXyJcQGUmCXUq8sbnC/VsiXjnKAVEgZgjCCogXrdhDv9q0V7N9UqE/agRHZ&#10;sOvl0RAUTShCoslFCDTRSIImGT64suGLKxs+6PJRilw5qTVB0QQjCZpgJAHyIaUKB+m+aEIRGl0q&#10;QiBCYtdtQXHlpDqyYstEGmhiEYpc2YgLAm6tnQ3SLxWy8pErI1EfZAP1SDqkLIbIgV2vLpoM1BpZ&#10;6SgHXR7Sxg743XYtArmw6/HRJCMJ6WRQ7ID+YsP9jfbvDgyEQ8ryaQgGBMKup4UmGEnRJMMXTTR8&#10;0WTDF0064qALSDF0OZEyCZps+KBJRhJcwUiKKiUCB+dJ0IQiFBAHKdNHxCQa3pUVFBtdINJEE4rQ&#10;QCSkDE2uYIQgG5hfKthSYpM9B9FAO1dCSiFyYNcrjyYCtYYuIMXIF4dKYAf+axFdQFxcodD6khBO&#10;UOyA3S7XIoW+u/ZbU0Bkw66XT0MQIA5SpgVEQsrQaKLhiyYavmii4YMmHHHRJaQY+YICNOGIA8RC&#10;yhBALKRMiiYZSVDFxIYDdB8gD1KmhS4TSZCMid2WPpSaoOjyUAlcmUgDiISUbj0EumiUA4Juu5S6&#10;jdZ38WGLSRbIhZR+mRO7rzpoQlBL6AKiIaJg1yuHFvDXMvniUQrIg5Rpku4cFLdci7jfXX5fSkAy&#10;7HphGpR2WFyhSANNLpKiSUZSNNmIiyYaPmiy4YMuIcWAkEgZRk5sXNHwAVIhZQg0yUiCKiWAg/Kk&#10;aFIRmlyhCIktJhG2lNSKqNgyERqRCLseCsiDlMlAkC7lpYmISFQX4Yj6XTGJIyqC1pcOCPrddi2T&#10;LyIutii47cqAgF/KWidfPIqhCUTahBUUO4C3g3qNcq6pBdzflTK50lEODU49ORAHu54mmmAkRROM&#10;JGiy4YsmHHHRZMOHfAEph6yc1KqghESTjCSociJwgO6LJhNpkC8WocjPnGSlBHLgltXBlYqkuCJh&#10;U+p8HGzJcNvxyQ/aLxUiCRFJESAVUkaUIyqQAimrhyYCtUi+jBQiXxrSxg763XatokuICyRBymqQ&#10;XgYFaIG9HfzXGu7307633RcYSIaU5dOQCppMhEQTi5BoouGDJhm+aLLhgyYbPugCUoxcORE02YiD&#10;JhpJ0ETDF00ykgARkbIgHKjHRZOJ0ORLRShETqRuy0ltiIngCkYIbJHQ+kKgi0YxEIi77UsbW06i&#10;EoKBelY6ysmY2OjSkDYI+O16rQLhsOulgSBIWRkQ7EtZy0A0pIyHJg6VIl1BESSwlyBfa9cK9vd2&#10;KecaT3T5iENDcCASUoZGk4pQaKLhiyYavmiyEReIhZRJ0SWkFLlicjELiisXoVClBHCA7osmFKHJ&#10;lYqk2FKiEclJVOqyUGlsqQiBJhJpAcmQMh8E2aX6o6D80kWGdGXJtiPZKFdOIAZuWXlsEahF8uVD&#10;I18YKgWCfSnXCrqAuEAMpKw26QuKG9BLkO9S7FwlsL+r258yEAy7Hg9IhJRhgEBImSaaXCRFk4wk&#10;QCykTIorGz5oouGDLh+lyMpJSEEBEAspkwCxkDIEmmAkQRUTwEH5aumJJhWhgDRImQ4iLBjeFbWz&#10;GRQbXR7SRITCrodCBMKupwEkQ0p/3KD90iNfTPIFJY6oVA9NCmoJXUg08uUhbbTgv9YQ4bDrpREx&#10;sOvVpDKC4gb+dl2j1HnBva7c+1xwn430FTqfAvniEYeGYEAc7HpaaHIRAlcwkqKJhi+acPigCUdc&#10;IBxSlkeunAiuaPjiikYSNNFIgiYavuSJiQsH5z5AHqRMg1yZSJPs/JPsKl750lANXLlIgoiD1O2+&#10;tNCloxgIxqWsI0RSEomJLSOlxEQXhUqjyUAtIeLhtvPR5SFtXBGoVfLloxgiBHa9FjCCgiDXDZhT&#10;wQ34pR2KQs/U+u3vYJcuhfoDYr//XPFwgTi47bBAHtwyDSATUoZEk4ykaLIRF0004uJKRlJ0ESmG&#10;LihSJkWTjbhogpEETTKSoEoJ4OA8KZpYhEQXihDYw71sMalu5kSAPEgZAsiCXZe21NPAFg+3XR56&#10;sH4pEglHVlJsCkmKCIJdrw62DNQauogIujBUEgT+UtYakAu3XRxNCGqN/yXBrh0wp4IrAigFu12o&#10;nhTtM7XPkv4Kkyse5dIQHFck0kKTixBogpEETTZ80ITDF0024qILSDEgIlKGkxJBkw0fIBVShkCT&#10;jCSocgI4OE+KJhWhgDxIGQ4RE8mY2P3VFxMbCISUIXAFQusLjS4e5aAH6pceEIx8KRFcOXHbujBU&#10;Ek0KagVdSgqRLw9pYgf+tYYuH6UQAbDrtcjqEC8EvHbAnDquJNjn7D6Ubj0O9jNdSp2vAPnSUS4N&#10;VhkGiIOUaSIyYddDoUlGEiAXUiZBEw0fNNnwJV9CipEVk1oWFEGTjbhoghECVVAAB+c+iETY9dBk&#10;5SEUrpRIX3YOSiQpaOcLQyURqbDrvmjiUKg/JLp4uCAI19p2kH6pAuHIZk8KZUpcRA7cdmXRhKDW&#10;0EXERpeHNNGEoJYQ4bDrxdEkoHZpiTIodrBsB8+pUkgObLEoVhaj0DXot59TRbKiEYeGAn3JgSzY&#10;pdTTQBOLULiCkQRNNHzRZCMummQkQRcRDQiJlGHlRJOLJGii4YsmF0mBiEiZBwfmSdDEIgQQBilz&#10;cQXDF3mOLSfVFxMBAmHXk6DJQ9rkSoeAILtYnwTmdYRITEoP69IyJ1JWDk0Cap1akBLBlYFaQ6TD&#10;rhcHQb+UtUlLXnt1iJegBdNVQSTClQlbNgpdo/W592n3VAj3Xdvvv3yyIhECiINdTxNNLEKgSUYS&#10;NNHwRROOOGiCkYR8CSmHrKCEFBVNNHzRRMMHVyxCoEqJCwfovrhiEYpcmUgDW3Qkc1IbQ7wgFYVK&#10;X0Qc7HraQDqkLA0CcSnrREQZFE1GBLvPvkbQRSJtNBGoBfJlRAOyIGX6INiX0q3XAvnSUYrcgH+t&#10;AFGJyJmDYterSil5KHReEw/t2lLPTxn3fcenIVU0qQiBJhUh0SQjKZps+KBJhw+abMRFl49yqG05&#10;AZps+KJJRhJUIbHhAN0HWybcdmhyxSIuhTIu0h/JSUTtZFAEVzTiIrIgdbsvTUQ87HouCLzdugTm&#10;dSIiySglI25bl4ZKoYlBrZAvI4XIlYhKoMlBLaBLiIYE+3a9tslKiU1OBsUOnmuKQtJRSkYKXVcD&#10;2O89Hg1WGRZNKkKiSUUoNLlIgiYZvmii4YsmHHHR5aMc0hEUKZOgCUZSNMlIAiREyjwxkdIDiIOU&#10;aZEvFUnRZCXbV0sT5AVbNsoFUmCXUrf70wbCIWVptOC8jismhYgjKKXOJ0OTgmoAydD6igNRsOuV&#10;ARIgZa2SLyM2buCv9VUXiIddF9x2hDrEy66vKWpQRIRC7zg+WaEIiSYUoYFISBkaTTKSoImGD5pk&#10;+KLJhi+6gBQjvJwImnD4oEmGL65chCBPTGw4KF8tYwKBkDJtcoXCB1tMCtWRPUFbF4VKAYFw2z5A&#10;DqS00frSQpeRYmhB+qUIpEPKXPkAhaQFkiClW08fVwhqiVwRKQZkQcr00CSgFsmXEZds4F/LiHxo&#10;ffnkCYqLG2hXlRoWkFJo77Z8IBFShkXkwa6nASRCytBoghECTTh80GQjLppk+ADZkLI8csWkVuUE&#10;aKKRBE0ykgABkVKFg3MfNJEISVYcfLHlw+13JSWSEwhBLQgKsOu+uMKg9aWFLiCFcAP0OiInIiOu&#10;lBSSFKALRJpoUlAr5EtIIXSZSANNBmoBXUI0coP9WgbSIWV5lBQUoAXcdeKhvdf4NATFlQitLzSa&#10;YCRFk4skaJKRBE044uKKRhJ0ESlGOpICqZAyBJpk+AKRkDIUqpTYcJDugyYVaZCVCKn74kqJlFlc&#10;WagWEAkpfXGFQetLk1z5sNsubmB+qZMVE5EQu5S62w9RQD1fHtJGk4JaQJcQG10eKoEmB7WALiM2&#10;+QJQS9iiIW23vzQFh3i5wbXdrlMe7jv1oyE1NIFIA00qQqJJRhI0yfBFk424QCqkDIEuIaUILyhA&#10;Ew1fXMlIAoRCyhCoQiJwgL5aeqIJRSiyMlEMWzqKYQuJlC61MUEeIlGojIMtC1pfJdCFBCAQd9uX&#10;KhAMu56LLSN220WEwa6niyYFtQQkRMrC6AIREgT+hfqrjYiHXS8Mgn0paxNdOOKiZlAKBdR28F2n&#10;NNo7LI+GAn3h0YQiLTS5SIomGEnRRMMXVzZ8gFRImQRdPMohV05CCgrQZMMXVzR80SQjKXli4sIB&#10;uy+aWIQiVzDiAuEo1C+47bW/ghekQEq7bvdVCpEPux4F4Xa9TiQeblsH8iGliIjUpV2Mcq4pDYJ+&#10;u16L6DLiootDWkACpKwFRDzsemF0IagldNnwoawhXoIWhNcpjPYOy6PBqaeHJhJpoMlFCCAUUoZC&#10;E40kuMLhgyYcPugCUop8QQGabMRBE4wkaKKRBE0yfFGFROAAPSmaWIQkXzBCYAsKiMTkYhAUAVIg&#10;pVtPm3wpyW9H2EH5pQhkw61nZcQGYiGlSIZbhqa5vYt2trRTc2sHzS0s0ey+RRoZn6LRiWma3DNH&#10;o5O7aGLXXjp59hy1tnfzPZooVBJdQjQgClKmC4J/t6wldBmx0WWgWkAg3HZ4yp6DYtfrFEZ7Z35A&#10;IKRMB00k0sIVi1BogpEETTB80UTDB000fNEFpBjpyImgiYYPmmD4oglGUlQxseEA3QdNJkIi8mDX&#10;4yMSYsuIjYhKBIRgLQsKJMCu22h9aaMLidaWIP1SBOJh1wsjclJITEqJytZtO2lHc5vh0LHjNDG9&#10;mzq6+wxtXb3U0tZFA8Nj1NbZS529A9TZ3c993Xy+n9q7Isam56mjZ4B6B4apnftxbVffILV19FBr&#10;B9f7R2hodIo/TxOISgDxkLIwuRKRFiIBdr3aQDrsemFyRaCWsGXCbYeh7AyKFoDXyUfejbwnPxpS&#10;RROINNHEIgSaYCQBUiFlCDTZ8EWTDR90CSkGhETKdOTEridBkw0fNMFIiiolAgfpSXClIjS6VPjg&#10;CopIiV0HtZVFEdkoF0iBlDb2+UqhC4mNBOWXKpAOu14YW0zsNqQDmYsdTS3UyPIxuWuG+oZGWCR6&#10;qI37m9s6qZ0FApLR1Nphru3oYiGBVEBAelg6Onv4+j4jIyghHe2dkJZ+FpEhamnv4XLQ1CEgqHf3&#10;DVMrX9M7MMJiwuXgGN83YPpa+Nkod88v8fdz5SFtIB9S6uRLRKWwJaGa6DLiki8FtYJIhF0PT6wh&#10;XsANyOtEyLtx35c/DamhSUTaaIKRFFcwkqJJRhI00YiLJhm+5MtHKbJSYuOKhi+aZPiiiYYvmmAk&#10;RRUTgQP0JGhSEQrIg5TlI9JRqM+tSzsrJrUgJ5AJKcsFUmDXtXalgYjY9bqc2EA23HZED8Sho4ta&#10;WCqGRsaot3+IhaGHBaOLBWSchQPiwbLR2WX6cG1zaye1QTYYiERTS4e5H7ThWXwdZAJs39HC59tp&#10;Z3ObGcK1o6k1U7bxdd0mU9LZwwLTO8gMmXaryZSMGFGBjLSxhEBE2jpx7RC18TWRyOCeYeobnqDH&#10;PvFpLAWuRKSNLiaCLg8hgQRIWStAOqQsThT41yIQBynTJ7agADsgt4NyaV9KuO8kHA2poMlDWohI&#10;2PWQaJKRBEiFlEnRZMMXTTZ80UWkGOkIiiYZSdBEIwmaZPiiSonAgflq6YErFGmRFYpSlJKTQv2Q&#10;ErRrR1BsRDLiYEuC204bkZJcIXGxA/OLn67uXmpuaaPG7TtpcnoX9Q8MUWdXt5nbsWNnK0tEeyQT&#10;bR3U2d1H3T0c+LNQ9PT2m3PNgO+HmKCOa3c2txsJ2d7UwsLRbDIqmxu20voNm+iaa9fRukx57boN&#10;dPU16+jyK66gyy6/gq686hq67IpHcz3i8iuupCsefZW5ftvOFiMpRlB6B6KMShfLCLIuLB7t3ZGw&#10;dPePGCIpwXkWKj7X1YdhXwPUxdf0D0/RuVvvYCnQJCI0uoxo5AtFaFw5qAV0GXHJl4JaQZeINPES&#10;FFAoSL9UkN8rvz0ZkTxUAlciKoEmF6FwJcMXTTKSoImGL5po+KALSCEgI1LWtqBAKKQMgSYZSciT&#10;EhsOzldLTzShCEWuUCRFhMQucxEhqCVBccVD67MRSXDb1UKEpNEE6heXnHR0dFFTM8sFi8PgyBj1&#10;9A1Qbz8YZHngfpaJLpYNDLHqYuHAcKpmZC2aWo2Y4HwkJZ0mkwHxaGV27GymbTt20uYt19F11zXS&#10;5s0NLBrraf3GTbSJ65cbubiCfvJRlzGPokc+8idp3fpNpnzkT4JH0U8yl112+WrfIx7xSPqJn3iE&#10;Cs498pGPYkm5koPU7dS4oyUjKMiUIHMSSUqUUUEfsiQD1N03RC1myNcQM2zkBBIjw72Gx3fTr73h&#10;d+jw6etZDDSpSAJkw65LOysiNhAHKdNFk4NqoUuIRr4Q1AIQBSkrDwtKAweuWtBcGDswLxSkSyB/&#10;sWH/Nqnbv7t85L1rZXpoApEWmlCERBMNXzTJSIImGr5osuFDvoSUIh05Aa5kJEGTDF80wUhKnpS4&#10;cLDuiyYVIckVjKTYYmL3gSiDst2QLwnVxJaPYkAGpKwVIjERIXHL2gMZCgjH9h1NdOL0SRoZH6eB&#10;oVEWimZqZYno7O41Q6maWCZa2tpZTNpNlgPn+gZHTcCO8x2dUWYkGqIF4WiJSswT2Q7xgHCsY6nY&#10;QA3XbaONmzbRVVdfkxGPR9OjWCweddll9Ogrr4pEhGUDAgHZeASTKxg/sVr/8R//CYPU5XwkID9p&#10;nolnX3b55SwjkeSgD0LzKJadR7Hs4DtgbkpP/xD1DIywdERCgqFeJkPCgtKKIV29kJEhIyWQFtS7&#10;+1Efpp7Bcb5/mKb3LtNj73wmHTxxiuVAZCIk+SKioYtEWmiiUC10GbGJBKBW0EWhWmQyKA0MyuTY&#10;AbsE8hcL7m9yf29y8HdID00i0gQSIWVIIBR2PQSaZCRFk404aJLhiy4gpdAFRcqkaLLhgyYaSdAk&#10;IwmqlNhwoO6DJhRpkRWKchHxsGXERc7JdSIpuihUC1dEXCAAWlskoZrkZkzseuXo6upmocAQqCaa&#10;m99HQyOj1N6JzEUrtbdjfgYko5Mlo4O6unu4L5rP0dMXDa1qZdGAcLR1dFITi0pzS2uU4di23bB9&#10;OwfKDddRY+N28wwIzqZNm+nKq65mwbjaEg2WDhYAZCkgHBCCSDyi7MYjHpnNcPz4j/84/diP/RiX&#10;AKKRBe1HPIKv43uiDMpl5rPwXMgFSnDVNdcY8NmPvvJKunbdukw9F1yD+6++5lrmGnMvho1heeEW&#10;rMrV2WfmkkBOsFpXG5fIkGAeC8519o6Yc33DU5ksCuaosNCwuMwsHaYDR8/QsXNpZVDKA+Jg18Oj&#10;yUG1gHjY9cLkC0ItoMtCNfDKoJRCC94lqF+LFPtNUi8f932jnS6uOFQKWypCoglGUjTBSIImHL5o&#10;wuGDLiHF0AUlFJps+KBJhi+aYCRFlRIbDtJ9gDhImQaQByn9cQXFbouYuOiiUElENux6OYgYFKpX&#10;g6yYhBMUzN1AVqORBWFkdIwGh4app7eX+gcGWRLazdCrzq4e6kbGg+UDk8l7zJyODmrj862tbUY0&#10;WgxtLBxNtGPHTlNu5xLfc8OGTcxGuvbaa2nduvV0FQfxkAzUIR0iBz+ZGT61yqpkRDJhE0lHfr+I&#10;CWQF0oJhW5CGKNPBsnH11XQNfw+UyLRcadrrDFdeddUqEAyICK65gqUEYoLn2HKCNrjqav5d6zea&#10;LI4BvzHz3J6+QRaUbrN6Fybbt3UNGOkAUT0zIZ7lpKt/lCVllLq5xDk7u3LbU3+Gdu9booMnjtHt&#10;d97JgqCJRlwgGlIWR5eJ0NhyUG1EPuy6Tr4YVAtdDmoBS1DcMhkS3AtaX60j39kuk2O/X9TTxRYG&#10;t50mmliEQhOMJGiCkRRNNOKgCUYSdAEpRr6cAE00fNFkIw4QCilDoQlGUlQpEThQ98UVitBAIqRM&#10;DsRDa0dZk0JiUkuyUg4QArteLRDgY86J1MuREyMKLAfdLBaDLBrj4+MsExCKDpMF6e7pNfIB8YCg&#10;oN9kQFgyUHZxP85H7U4jKTtZOLY2bqOG6xqpoaGBNm3aRNdccy09GtkGZDa4NHM0HhkNgboMQ6BY&#10;OFCafhYOlMh8ZLMbGdFg0EY9Eo8fZ34sym4g28FllCmJhAOyYUSCJQDDqyJhiATCZDJYKiAIqEfZ&#10;jGuNlICsVFxjBCK6nvsYkRb0r9+wwZQbNm5iKVnPcrWe1rFkoQ0h2bz5OlPfsHEzXws52WjeBz4L&#10;E+kxeX79hs0mg4JJ8ZGcZCa/s4BgXgnqZuUuiAqLSHcf5ptg+Fc0zEtW+eoeHKPjNz2eZhcWaOXU&#10;STp9/jxLgysbPugy4qLLRGhEDOx6NdAlpBD5klBpIABuWXtkBEWwA+kwaIF+LWJ/53SR92y/93TQ&#10;xCFNIA9SpokmGUnRJMMHTTZ8gFRIGQJdQkpRu3IiaJKRBE0wkqBKicAB+mrpgSsUaZArFXEQ6SjU&#10;nw/mn0TCootCNbDloxSuJIBC/ZWgq6srIx1NNDc3R1OTU9TX18fi0MES0m2GTnV2dFEHy0UPywfq&#10;XZ1d1NPdTYNDY5lznaYPotHC4oEhVhhW1cjSsWVLw+p//b+aA/RHX3GFkY4rLr8iIx3IRkTygcxG&#10;JBg/HsmDEY2sVERlNKzqx37s/1mVDtTRL3JingnZuOxyk6HAqliXP/oKUzeZlvXr6dEsIevWIbNx&#10;tWkjq2GyH5kS/RCCVekw/evoaj6Ha1fPsXig3wiVkZmMuPB16/k3b922wwjG5s1bzOpd27fzO2rr&#10;pgOHjtKZczfRz/zsz9M3v/kdevihC/SjH/2IHnr4YS4fpo989CNmjsmGTZtpEwsLxAQrf0FyIDXb&#10;MhPkzTCt3kHqwHLCXYPUMzBqhEQmzWMFr57+SE4w7AtllDkZNOd2zR+gkekZmpzZQ+/8kz+hczcl&#10;ERRIh5SC286SLxIhgRDYpdSrBaRDyvKIpKAa6CJQqziCArRg2h87+LdlQOpauxK430dwz9vnkuO+&#10;6/QQabDrlQACIWUaaHKRBEiFlKFwZcMXTTR80QWkGLlyImiy4YMmGz5okpEETTKSAAGRUoWDdl80&#10;oQiJSIVdL4yIhtZfqLSpvfknroAUwpYCrS8kGB7V0txs5l0cPnKIxsZGqb+fg9kOiEQ3dUIwenqo&#10;r7efmnY2UzMDAWlubuH7Ipr4fggHsiVot7ZCPJqiz2hsZPG4zszhaOCgGcE5Av+rOVi/AkvkPuoy&#10;IyHISjwK2QmZy2GEJJKQaNiUyAbkI1dEpD8Sjkcaibn88ssNGMb1aJPduJLrV5nPjoZ4sUDwd0B5&#10;jZEISEU0vwNZEYgIrl9vyui6a1kuouvxDNx/jbkObVwH2UC5YeNG2tLQEGU8mC38u7HK18bNDbSd&#10;39/+lcN08tRZevrTf5a+863vGtkAD7NwGB56iO6/7wJduO8+upe58MD99NCDD9IDD1ygB7l8iM+j&#10;fPCBB+nChfvpYa7jvo38njds3GIyLFiCGDJ0LYsP9lKJMiWRiCBTghW8OlhAkBnBhHgIS0cPC8rA&#10;mLkGWRP0dbOwdPZF1zz5p19Ae+YWad/BA7R85DDd+IQ76PSNt7BA2OJRLhAPKfOBJEhZGSAEUlYT&#10;XUBcIAd2vXroIlCrKIJi4wbXdtsfO/AXISjUFxL3+XbbLt16cux3Z7/fdHCloVJoQhEaVzCSAqGQ&#10;MgSaaPiiiYYPuoCUovblRNBEwwdXLkKhigngQD0JrlCkQVY0fBD5KFTX0GWhmtgy4oKg3q77ADlo&#10;ZmnYsWMHrRxYprHRURoaGjLzNGZn9hqR6GQBaWtro1YMnzJzPDpYSDiQbW+jHkws5742vr61pcXI&#10;SNPOnebZ11231WQ78F/813GgvxHBcCbbcUVGCq7EMCeWAmQ+0L+eg3RIhz2vI8pg/IQRCls8zKTx&#10;n4B8YOI4Vrh6pJGXyy+/zAzTgkxceRU/PyMcV18NoUC2I5q7EUlIVIeA4Lpo2BXmfSATEsmFCIoI&#10;iIgL6vhtECr8rg0bkM2JMh+Yv7IO2QkWgY0sAhCutpYuOnL0JJ2/8Wb6mZ9+Dv33V79ODz/AwvFQ&#10;lOEQ6bj/woMsHfcaHnr4AXrwoQfogQdZQh5AiTYLyAWuX7iQKRkWkgdwPgOkxJSZumnzveYeLiEn&#10;GOq1ueG61SFi2JUemy9CRiApZlWunkHqHRg1MtI7NGEkBecka9LVhzkoyKxgyBeGeA3RwOg0HT77&#10;GDp25iztO3CA9h8/QUdOnqKnPPOn+TNc+SiXfDGxgTBIWRk0YUgbSIZdLw6kQMrqo0tA7dBqlREl&#10;BAXYgXY4XBkQCp23r7P7tXPuNVK3kevte+y6fW1y5D267zY9NIFIG00oQuMKRgg00UiCJhtxgVhI&#10;mRRdQIqRnpwImmj4oImGL5pcJEUVExsO2H3QZCI0Ihp2vTQiGto5IRKR7LXSrq3hXTa2lLiIaEgd&#10;JaRjJ4vF9m3baWlhH01OjBt5MJPEWSS6u7ujeRssGRhC1czXt7W2s2hg2FXUZ+Z08D3ImOD8tm3b&#10;aFsjf0bjVrquoYG28r+fTRs3GemAVBjhMEOsotWqkNUAyHKgvBxL53L9Mpx7BPbeiEAGI8pwZLMc&#10;P8GY+R+Z83imGcLFpamz0EAmrr2WA2tkMxiRCEgISsiHGVoFOWEgECIqkA6UQO7DM9CP+mrmJJPx&#10;2Lx5M9c3GEHBZPItm68j7Pbe3tZFx46fpLPnrqcnPP5J9N9f/hrdf/992QzHQw+ZDMb99z9IF+69&#10;wOUFIxsGyAJkgsVDhAJZDhGMCznCEQmGsJoVKUn2uQ8++JARk4eYu374Q7OfynWNO4ykQFDw+8yO&#10;9Cwaze090fAulhEM2cLSwlhyWOafyGpdJnvCcoKJ8bh2eGIPy80QPflnXkgTe+Zpeu9e2jW3jxYP&#10;rtDKseN0/flbWSI0+ShFvpC46BIRGpEDu15p8kWkELooVANXBmqNrJSATZmyTEFxy7AUEgKRBsHt&#10;L9S20a61z6eD9r5QTxdIgtuuJJpQhEITi1BokuGLKxq+aKIRF10+yiFfUIAmGnHRJMMXTTKSoklG&#10;EiAhUqpwwO6LKxShgUxIGY9CgiL9rphImRWUWhIVW0aEzvZ2FpAdNDI0aIZd9ZosRht1cL2HxQIZ&#10;jc4OyEYkHB18Pc5DNpDdaGHxQLlzx3aWmq1GNsywI2QSMkAEZEgVQD0SjkdyCXnILn2bzWSIZEiG&#10;A/M3InA9hASSggwHngmZgGQgUxFlK1gSIApGFrjNfbgG3y3KXkRSIYig4NrseUgKBCUSjUhaIgHB&#10;fI2o3GzEA0KyiQP07dt30nX8XltbOunQkWN08vQZuv3xT6T/gXDce//qHI7VDAcLxwMsG/dlMhwP&#10;PQxpgFRAODJAMi5cMESZjqxwmKwGsCXCRs5BLDLXZmUl+4yoLve5/XgG2vKc6Bp838mpWSMm2HEe&#10;YGgZdqJv6+plwYg2aMQSwzKkK5IU7HESTZZHRgVDv5BF6emHqPSbVbwgLQNju+nWJz6ThkYnaGp2&#10;jn7zTW+lA0dO0OKBFVo+dIRlQhOQYuhCopEvFCHRZKEa6DJio0tCpdFEoNbIlxKpg5iC4tYrjyYj&#10;0tbOFaLc6/yx311lsGXBbaeNJhUh0cQiKZpgJEETDR802fBFF5BipCcnQBONJGiS4YsrFyFQpUTg&#10;YN0XVyZCA5GQsjxEPophi4mQFRRNDmoBkZIDSwvUhQnmnZ3UmslqtLVgngeXLB/ImBj5QLajsZEa&#10;tmyhDRx4YmjVNRy4b1i3jtZxUG6yD1c82mQkkM3YwIG9EREjIJF8XHYZ5ndgQ0ARkGhyeSQlIhvc&#10;xrUYUpXJnGCo1qp0MFdddaURj2tYECAQEIYN6zHfIZKKdVxHBmM94PORpESyEhFlNDZsWL86fCor&#10;IficSGBwHea1mKFkho18/SZq3LaDZmb30srho3T27I302f/8AgfumCyeO4fjwQsP0oX776f77rmP&#10;+xDIs0xkMhsPZKRhNfi/EImHLRzC6nWZe0Qccstsv7lPSlPPZFDQJ3VGJMVm9R6Lb3zzW/SiF7+U&#10;3vTW36Nvfuvb2evl8/Cdubx2XbSSF3anx/u68uprqLmty+x0j93ijZD0RWIC2rvAAHVmsiY9A+NG&#10;RiAv3QNjXA5T7+C4af/x//fPRmR2z++jPYuYg7JCCyuH6NT15+jAsaN0/NQ5lglNRFx0CbGBOEiZ&#10;LpooVAtdSgTIgZSVB0G/W9YaIiJSj0oRFJGTMgXFxg683UD8UkZ7B/LOKocmDpVCk4pQaHIRAk0y&#10;kqDJhg+aaPiiS0gpcsUklKRoguGLJhgh0CQjCaqYAA7YfYE42PU00UWjECIdWr9d19HkoJpASnZu&#10;206jw0MsIq1GSHZu307bMczquq10NQf/IhnIamBYlRk+ZbIbGD71E1x/hJGJ6Jro3CNYNB7BkhGV&#10;kWig/ajMfbgmEo7LzGcgm3LVlY82kgHZgXRAKMywKT4XnY9E5OprkLW4xpw3bT6HOsTCCAjfH4lK&#10;lDVBNgNtLP+7cWO0IhXamLuCNuZ2bGPJ2ML9mJjf2tJOe/fO06GVw/SkO55MX/vmd0zWIm/S+P3M&#10;vSwc994XZTcgHZLhACIFHLBLlgMTyO1gPwrsBVssLB7ISkQx5HqRnZIoz8hBvr8D9i95w5vfSs95&#10;3gtpbGIy8yw8MzqPLM/c/AGTNcHk+Gho10ZqaOR329HDEoLhW9gRPpKP/uEp6mUBwTwT9CNrAhnB&#10;5oyYFN/aGe2J0jc0zoIyaq6/5fZnUDd/j70sJ7tm52huYZHOXH8D7T90iPYd2E9LB8vNouQLiY0u&#10;EmmhiUIlyRcRjVxZqBa2DNQC+TJii0ihOogpKKBQQF47pJ8dcbHfS3XQpKFSaFIREk0uQqBJhi+a&#10;aPgAqZAyKbp8lENWSkLJiaDJhi+aYCRBE4wkqGJiwwG7DxAHKdMiVzDiItJht+1+QbInkZzUShZF&#10;MiajQxz49faaIVxbt2wxgvFIFo5VsWCp+LEfi+ZrZOdwREOs5LyIymWPilaqQobjmqujbAqGUcn8&#10;DPSjRHYDUoGMBGTiWhYLXAeRMLLB8oCMBZ6BayAt0RCsKAOC6wDu2bhhg8l8YFngrY1bWT5YQjZt&#10;pC1bNpuJ9OjfubPZCMfRo8fp8Y99An3zW9+l+1gUcodUPcRB9sN0/z330/0sEgi2H8IkcS4vmMnh&#10;lnhkyM7fyGY5EKyXJwh8La439/C9aGfOFRIDQe5Vz2XQ+mykP7rGFSC0c79vlGl5kL773e9xm8UM&#10;WZKc6x7iujzzAm1p2EbrMaxtRzNhOeNHMxjWZfY96eyjfpYNSAjmobS087+/zPySaMd4rO41RL18&#10;DaSlpaOP5WTSDPXCZPon/+wv0v4jZ2hwDMO7Zmn3/BwdOHqC9i4tm+Fds0uLLBeajLjoUmIDcZAy&#10;PTRZqDSQD7uejy4KlcaWglpBpCRbtwWkFB6CYmMH5279Ysd+B9K2+ysDBEHKaqFJRUg0uQiBJho+&#10;uJKRBE00kqALSDHy5QRosuGDJhq+aJKRBE0yklJQStx2DDShCAlkwq7HQ+RD6yuM7IGiCUOlaWtq&#10;NpmSkeFBM+n9kT/xCJMBwcaAZvWqTAkJgXiYla+uvSYawoXhUcwGZCdYHjC0KxredS1tZIEQjEBA&#10;KPga3Af5gHRsZKFAaYZkcf96ftamjRtMvzwfbcjJps2bWTawOlUD7di+g67Dv6emFhaOOTp6hIXj&#10;MY+nL3zxK/TA/Q/mZjhYOC5ceNgMqcLSuMhs2BkOrFBlAm8E1CbYjkpkOaTfiACCb3Ntpp4hCuSz&#10;rJ6XtiFqZzMg0XPs+8y18lxzff6zS+I8MyseRcA9GVY/nzEiAsw1KPNZvS5TX72XxQTD1oZGp2kT&#10;lhfetMUM78IyyY3bm6iptYsFRPYxiVbuwl4o0YR47jfDuYaNxEBS+gbHTT9W9uofjoZ79QyO0R3P&#10;/AXq7O6l0ckpmmZB2TU7Q7vn9tK+g/tpYWWFZhfKEZR8GXHRZSI0tiRUA11GNHRhqBQI/qWsRbKZ&#10;ETdDUooAgqIF65cS9vuoPJowVBpNKkKiyUVSNNFIgiYbvmii4YMuIKVIT06AJhpJ0ETDB00uQpAj&#10;JwIH7UmwZSJtckWjGBCMQv3lUBsZlLMnT1ALC8r8wn4jEdGQq5+kn2AhQabESIQlGmgjy7HJCMS1&#10;kVBwHX3rkMnInLOlBOIB2di0YQNt3rTRZDq2bN5E12HOyvp1po6VubC8cA8Hm3tn99KhQ4fp5vM3&#10;0be+9m26675o4z+RDawo9fCDEI4LZlgVVoky0uEE5yZIRpmRDTOPw2Q4slkOE5RzaQfXEdngPhKO&#10;7PX2vav1IkRiYj1PadvXF8N8N9Qz39P0QQ5EEOQaU8+UVj0rF3ieXWaQ6zOsfo5gXbv6PFyTaUv2&#10;BO8cf6cNmxrM3BMM68K8k/VcNrdF+55AMroHRk3WBJIC+YgyJxjSJat29Wf6h80wMLM5Y9+o2U3+&#10;wIkbaWL3PPX0D9DErj00uWeGjpw4Qrvn99LCwQO0d/kAHTx6jAVDkxIbXUoEEQi7HhYRBLddaXQZ&#10;EfJFoRpoQlAN3ExJLq54lEtCQXHRgne7XKu4v0/a1QNiIGW10GQiNJpchECTDF80yUiCJhs+6AJS&#10;CMiIlOkIiiYYSdBEwwdNLEKgygngwH21jIkmEWkggmHXiyOiUexcISI5qbag7Jufp+adO+k5z3+5&#10;mQdyxWWXsZREmRKIxnqsOpURD4CsBtq5MrLByEckHlgOd7NZoQvSs3nTJtreuI1mOHBcXlqim2+8&#10;iT7/uf+iCznCkeUB7r/3nns54H2A2wh8o6DcZDlMMIwhVhnRkInjObKRCZb5vihYtup4RuY52Xb0&#10;TGAC7Mz51ecp5NxT4tqg4F1k3of8ptW+TP9q6Q1+T/R+0DbvKUP0XrN1adv9kBPTh3sfukCDI5O0&#10;ERPj123IbDB5NbW2d5osyaps9A6ZNlbm6huayIhLNOekp3/UZFIgKn2D2KAxmn+CPVNw7uxjnkpL&#10;B4/x54yZIV5j09M0zf/WpvbsoZl90ZLDcwvLLBaalNjkS4lLrlCEBGIgZbXQhcRFF4ZKYItBtdHF&#10;BHLhtn0ILChCseC+1pHvWux3SL16QBCkrBaaUIRCk4oQaIKRBE0wfNEkw5d8ASmXdORE0ETDB000&#10;fNHkIgR5YmLDgbsPIhB2PQ100XCBXBRr230iIza5YlJNQdkzNUV9PV20uHiArnr0o80KWpjcbiaV&#10;Z4B8gK0NW2gLCwhW7GresZOm+d4DS8t0y43n6XP/97MsCxhSlRUN/Jfzhx54yCyLe+8P7zEiYbIc&#10;2PjPlgpTh2iIeOROGgdREJwbLGdBP5ORCztQz2mXgbm+BJHUZOs5Jb5Ppm2fi/oRtGeR7y+BvumX&#10;0jpvrsn0aWjXFLxH7Y++p90nzzTPserlYp7Hf0f8G9i0qYE2bWkwk+OvZUkBTa0dLCH9Zg4KlhFu&#10;6+ijgdFdtHDwlMmkYL4JJsZjCeFoZa9Rk0VBGa3iFYnLsfN30ODoHurs6WN5GabB8QmaYDnBSl7T&#10;MzMsK7tofNcMy4UmJDa6kACIg5Tpo4lDJdBlxEUXh0pgy0EtkS8iScRESElQbOxgX0qNYucqQaHP&#10;R3/tADGQshpAHqRMG00wQqCJhi8QCymToomGL7p8FCNXTARNMnzRRMMXTTSSoAlGElQpARysr5YJ&#10;0KQiFBAKKUsD0SjWbwuJBsSkuit4NW3fYZYOHhwcNBPVMZkdq29BRpAVwdAt1Bs2baKGzZtpamyc&#10;heNBIx93//A+DkIvZDIcGdkwoiDBqQyngnRkhCMjCjlBbOYeuy+SDetZBbDvKUyp8wlwxQdtfB/z&#10;m6zvl6nLuWyZodDzHHJ/K+pC7nU69rWF7rPO82dlv39u2ya/P5s9wb+LPXP7TPYEUvLoK682GZRt&#10;O1pYOgaolaUk2phxmNrNEsPRcK7OzKpdZplhFhUM/0LWBLKCev/wBPUOTtDTnvMyOn/HT5tNHvv4&#10;33DvwAiNTe2m0UmGy3FmctdumptfYMFwZaS0mAi6SCQFUmCXUq8mupQAEQW7Xhk0KagtNMFISgUE&#10;pRCaDAilzodEPsv+TPs7Sr26uKJQbTShCI0mF0lw5SIEmmj4oolGXHT5KIf05EQTjKRokuGLJhhJ&#10;yJMSGw7aV0sPXJlIi3zhsIFYaG273+4rRCQndhalGgwN9FFvTzd1dXSboV3InmzeuNEM20K5hcUE&#10;goIlhyEM99/HQfJDDxrxkKAW/fexnNxzP8sI2jnBqt3O1DPXlArGQ4DPsuurbXy2+Q65mAyMlALa&#10;ck0mcM8G+AKea9cjzH2r7Uw98yx5biFynyHYz7Lb0hfVs/dk2qt1fraQ89wM6GPMOfsZmb5C5J6X&#10;lbsw9+Rh2rTpOpM9ufqaaGI8aOV/b2Zol9lwMZr4jowIhnj1Dk2adkdm1S5ISzsLSytf2zc0ZiQF&#10;e6EMjO6mxSPXm6FfgyNj1DcwRMNjEzQzv48mpndz3zgNDo+ZTRtPFd3/RJcSl6xEhAZiIGW1yBcS&#10;G10cKgUkQMpaABkSKXW5CEEVBEWTAilt3D7tmrhon6d9Tu0hYuC2K40mEmmgCUZSNMFIgiYZSdCE&#10;wxddQoqRLyhAE464QCikDIUmGr5okhGCPDmx4eDdB00m0iIrG6WAZGhtEZFy0OUhbY6sHKTe7i46&#10;efo8XZXZ0+Saq6I5JZATzCfBZotTExPRcK2HM5OeOWhFIPrV7/2A9v/FJ2n4Tz5G29/5EWr4vQ/R&#10;4p99go7+5acy15UmkoZMECxBsnW+FCY4Vvpj4YqSkRerbp2DZOW0nXqOBFmsnkMAn6mbfuf7r163&#10;2pfs90XPx2dGpXZNFrkm+vuWkhJQ6Bo876GHL/C/reujoV3rWXrXb6ArHn0lbdvRzPLRZzIkZk+T&#10;7kGz0WLPwCgLCTIm2KARK3pBTiIwOR5ZFogJ5qcgyzIyPU9nbnkybdvZzOdYbFhQBkbHaGRyF41P&#10;TxtBgZz0D46yYPhJCcgXiqRACOx6tYB8SFmYfGFIGwT/UtYalZETUMUMio0rCnZdw77Hxj7nYl/j&#10;9tU+mixUEkiDlJVAE4ykaJKRFE00fNAkwxddQEoRXkwETTCSoEmGL5pYJEUVEoED9yRoIpEGucJR&#10;Lpp4lEZkodKSsqNxG40M9ZuhXZs2bFqVkyhrstHMO8GQruYdO4ycmP+angk8P/k/X6e5P/04bXvH&#10;RwzP+/RXaNvb/2a1PfLuf6QPf/U75tqkZAP1UmS+32qAbKNdn8UIwep9mTqC9My9kTCgbV2fQZ4h&#10;5MpW/nmQ8xz5LFOinemzvoP7feR3Re0suC6q49nZujm3Wo+en3t9FvNZGaK/N+D7rH73mtw+K3vC&#10;/24at+00GzPu2NkSZU+uuoZaOrpYSvrMMC5ISTRJPrsRY0tHrxEWZEogItF8k2Hq7BszgoI5KN39&#10;YzQwtou2NbVRT38/tfIzIT1DYxM0PD5F41O7aHRiigaGxmjpwCEWjXiCAnmQMj1cYagkuowIWVmo&#10;Fq4YVAsRknSGcRWjRgSlFK5gSGnjnpPr1z4QAymrAYRBykqgyUUINMHwRZOMJGii4YsuIKXIFZRQ&#10;kgKhkDIkmmz4oAlGUiAiUubBgfxqGROIg5RpAdGQsjxENKSundOQ4V1S1yUiTfr7uqm/t4dGhsfo&#10;ykdfSVdf+ejVoV2QE0jKpvXr6ctf/IqZQyLB7VP+9t+pMSMioOHtH6bX/esXV9ugkfv+4PNfW70n&#10;Dm6GItufCZSBCeKz9dV+D1zJyJGHTF1rR2SCdKdfZCI3cI+ui+qZ0rSj5+Y9P+c+XJvB6l/F7bfb&#10;yr3Z750tBdO2zvkQff8LdOb687RxcwNt3LSFrrp6nZl/0tLeySKCpYQHqas3WkYYAtLN0tHMYoKV&#10;vEz2BJmVriibgvN9w5PUPzJtrtvcsJWuWcf/Phu20abNW6NndnSbIV69A8iyjNDQyAT1D40a4sqJ&#10;hi4YcYEYuO1qoYuJjS4OlcIVhWogWZLKywlYI4JSCFtOLj5cUagmmkiERpOKUGiSkQRNMnzQBMMX&#10;iIaU8UlHUIAmGL5okpEEVy5CkCclNhy4++LKRFrkSoYLhMKu2223vxwiOam0pLS3tLKYDND0rj10&#10;7dXXGEFBCTkRQdm8cQONDAyagFN2Bz/7wX/NkROAYNZug2N/9W/ZQDUhyZ+TDbbt/kgG5Bw+J/qs&#10;vOssmcj28zWr18ozsveKDGSvt+7LKbPPdgUFzzDPzTxrlUyfXLN6Xupuv4vTL99f0PpcWbLbuUj2&#10;BEtDP0xbrms0e51gU0YsK4xJ8ph7AiAi2Jwx2utkiEVkwGRQkBlBBgVDv6KsCeRlmEan52lofIaF&#10;Z6uZWD88NUcj0/tYfhrMamCt7d3U0zdIfUMjNDIxTX2DIzQwNE77FmVzRoiGW+rkSkRaaNJQaXQp&#10;ceu54pAGkAG3botCpYnEBHVNHCrFGheUixNNEKqJJhNpoIlFCDTBKJeexq107sAiHd+7m47PzZh2&#10;N4NzmnDEBUIhZVJ08SgGRETKfDTZ8EETDV80yfBFk4ukqFIicPCeBE0m0kKXDq1u415TGlsaKiko&#10;ne0d1NfbQ+1tbbRlc0Nm3sm1Rk6QOWnYvMlsmvjQgz9azZ68/0vfoKZ3ZIdxgavf+tcmMN3ytmx/&#10;yzv/lv7+62GGd8UFwXd+Xz6lzhVqu/dJ26ac6/DO7PMGBPhSCtyOrkPdwr5m9dqohEDkXMN1LGhw&#10;3733Fbw3KyO5ny+ZFPNM9GXKwoKCazG06yF62jN/xgztgpRcxfKLEnNPsDEjMijRkK7+jKBEw7o6&#10;TDZlmCZnl6irf5SWDp8xw796B8do+dhNtH4T//9mvgfXHjp1k1lWePOWrdS4fSedPn2KunsHqGdg&#10;mAaGx2hwdIK6egaooRHSES9zogtFaDRhSBPIhtvOR0TBrqeLJgjVJDu3xK5Xg7qg1BCaHFQbkQe7&#10;ngaaWITAFY44LI+P0sGJCTo+O0un5ufoyO5pOjg1RYuj/D8cY2PMKC0MD3F7xFz72JPHjLy4ElII&#10;TTKSkC8g5ZIvJ0CTjbhokpEETTSSoElGElQxseHg3RdNJEKTKxzFgGDYpdZfGsiCnT2phKSM8P/N&#10;9nR10jOf/aJoaNdVkjHZSFsYrNiFyfFnT57kQDRaIhiB6fH/719y5ERY/9YP0T33328yK8Pv/if6&#10;0t1Yejg/KNeIAtpsKXW7bfeb0gbX5rStegb3OTbRNbmfJX3yPUzb/pxMffV6bufej/PWfYL9TAvc&#10;cz+/v7GxSfroP35stf9XXvarOdfgeRAN6QNo/wPf864//hPTPnHqLL3ol15Cv/ySl9JffvCvaPfM&#10;HL32N3+bXvfbb6B3/sEf5dybg3kHEWjnSEkGux2JS+7ve0iyJ/w3QPZk/cYtZmL8NdesN1kUZFB2&#10;trSzYPSZ4V2dZl8TTITnkiXE7G3CgmLOZYZ5tXT00/6jN9DE7DJt29lh5GR0apZ+8dfewNeOGTHB&#10;BHnsUG+yMiwsIxNTLDTYH2XETJDPyoktKLqsQBykTA9bEioJpEPK4ugiERrIgF2vNpIxieqaMFSa&#10;uqDUCBAAt11NIA1SVgpNMJKiiUe5QD4OTIzT0T27aGXXNJ2cn6cbDhygM4uLdGx2hg7t2mU4vbBI&#10;h7k8sns3LY2O0cLICB2cnKBlSMz4GF8zSaeW9uXJiyYZSdEFpBC6mABNNnzQJMMXCIWUIYBQSBkK&#10;VUpcOID3QROK0OTKRjEgGFo7V0BKAWGoZOYEE+P7urtoYHCAtm3dRpdfdhmLySaTOdm4fp2RlKYd&#10;O6hl504TZJqAOBOYHmNB2epkUATIybEP/hvdzwEqgtS0keDf1CVIts9Z57Nk29H1uZgAHMg5c3+m&#10;XQjrOrnWvUfLNrh9//yJT9JHP/ZxevVrXkuv/a3XrT7vFa98Nf3bv3+G+geG6V1/9H/oda9/A/3u&#10;295Bn/qXf6WTp07Ti1/6cvrc579AX/ryV/h6610A53vYFMyAZD7XfmfadUZQrCFxq/18z0MPPUDP&#10;ee7zTfZk3Tqs3LXRCMqWrdtZPAaom+WjrRMreEFUkD3BBHkM7+qnbqzUxWKCIV3IpkBS+oYm6fCZ&#10;x5r7u3ohM6N05uY7afvOFtre3EI7mjigbGhkeellyRmggZExGp3cRQMsJ00tHSwcrpzoQB6kTAfI&#10;gZSVBuIhpU6uPFQCWw6qSfUzJYWoC0qVgQS4Za2gSUQaaGIRAk06ymW8rYVlY5hWpibp7PIinVta&#10;oqMsJeeWl1k4dtP1+/eb+tGZGTq2dy8d3ztDh1lQDk1Pc/8S11lY9uymc/sPsMAsmHOQnP2T43z/&#10;NM0MDNARvvfInml6/JmT1MnBnSYc5aILSDmkIycQCSlD4QpGCDTJCEGekEiZEE0qQpErHOUC0dD6&#10;ykUXibSYGh+h7q5uuvVxt9MVl19O66/FMsLrWE7WmyyK1D/yN39r9jMRQUHg+dW7f0inP/Rv1AQp&#10;efvf0HVv+xua+8Cn6Wkf+5wJZLNBbVgk8C2IOc/IdSiZ6L5sQG2XUrevzSX7fLsPpXaP3WefW30v&#10;Vp9cI9x33/3mXX/zW9+me+6919zzxjf/Tub+6DO/9/3v59wfncs+I6ffacfBPM9851zca+wyInfu&#10;yXpsyshSsnnLdUZOrrr6WiMQ2DUeWRAM7zLzS1hWsIpXT/+YyaBgI0YIC1bwQjkwwv9bsXiCtjTs&#10;oJ0tGBrWTz2DkzR/8DQLSqvZnBFZmR1NrbSd6R0aob7BUZrcM0uDY272pDxJSQ9XGioJJETKfHSB&#10;SBNNFKqFLgfVp43+FwJRO2CuUzlEBOx6tdEEIm00uQiBJh7lsjjcR3v7e2l5fMyIBiQDYoLsycn5&#10;vUZOziwumfaZxQVz/qZDK3R0zx46ObeXzrLA3LjC7dm99NynPZUlZpaFZI+RnGOzs3SYr8NwMWRg&#10;Vqan6NS+fXSAZWjfyDDNDw/TzOAAXzNFI+2tZcuLLiClCC8nNppo+KIJRhI0sUhCjpRo8N/RF00o&#10;QpMvGoUQuZC6W5ZDZTMn4MazZ6m7s51GJzhw29xAV15x5eq8E1tQrtu8mR566KHV4UQSqMfB9z6b&#10;1YyIx7NW7zHBc9TWkNXA8s9xn/Ust7/YM6Nz0fnc75Ttk+tQ/523/t6qgPzLv32aBodGV6/Nllmy&#10;zxJyz+t9HtiSkumz67lAUKK5J7/6ytfQtes20gaWlE387wzzT7Zvb2IJiYQE4hHtaxJJCPZAQeak&#10;tYPlg8vm9l5q6egzwjI8NUvnbn0KXbdtB/f1mPko+49eTw2NO2hqz14Wmh4jKE0MMiz9w1iGeJhG&#10;JnbR3qVllo7yxETQxSIprixUGl1KBF0g0kSThEpTu1kTiImwKihuWScdRARqFU0g0kQTi1Bo4lEu&#10;U52ttKe3y2Q7TGaEOc5yEcnKIp2YY8lgYTk2u4flYi4a/sVScnJ+js5xeZyF5AT3IbsCKYHAQFBO&#10;cXl6cR/Lx4y558zSIq2wpJzg+06Z587R9QcyWZeZGTrIn7/MAdXC6AgtsiwtjI3SfhaZY/z5kBKR&#10;F10+SgEpkTK8pGiSkQRNMnyBUEgZClVKXPjv5YsmFSGBYEipYwuGds69phSVlZTOjnbq6emis+dv&#10;pSuuuILWsZDIql2YdwJJAV/+0n+boNMEwiZAzQbZ5bJ6f6b0wQS+Vmn6MqWGudbC9OHeYphrlf7V&#10;c8ozCl1vk7kv5/uZ/uy5qM5IHWU5yP1F+D4LT1m/vwSRoPD3l3aG/Ov4sxhkTxqu224mxF9z7YbM&#10;BPlrWT56qKO7n1rau6MsCoPhW7tnD7KkYCgXVvGKNmeMJsz3UXvXIO3ed9jMPWlp7zHZkz2LR2hy&#10;dj81tbZxH/Y9wYR5lL1mzsv07BwNj03S4Og4je+ezYiHCEpxUdHlIgSaNFQCXUhs8uWhEmjCUEk0&#10;KagFsmKSIyg2EkS7gXWd8LjvvhbQJCI0kAcp00KTjnI5f2iJdnd30PxQP+0d6DOZjqMzu1ke9hpZ&#10;Obx7D91w8KBpQ0hOslRgWBfE5CyXEAwAeTmztBRlVLj/5sOHjbCYa/hak1HBMC8uISnIsuB5x/l6&#10;3HfDwQP8XQ7RS37huUZgrufPNMPJWGwwPOzYXr6W6wemp2huaJD2jgzRPHNqcT4jHsXIlRJBEw1f&#10;NMnwxRWMEGiSkRRVSgAH76tlTEQg7HpoIBd2PRcRilL90i6XSFAqISkjgwPU29VJh44co2uuvoau&#10;vvIqky2BnKzPCAro7eqK5p4gKDXBaSZAjclq0JopfTDBbyZwX+2zzruYwH2V7OcXJfN8FZzTnlHs&#10;HiFzX853M/0ZtDpKhQcyq6gho4VhYLc97na68aZbzIT49/7Z++nosZP0J+95L33sn/6Z7rvvPpqc&#10;2k0/9bRn0R1Peqr6vGJk/+YRFy5kMX24xs3QcL/J2jz0AL3hrW8x8042bb6OrrlmHQvKejM/pKOr&#10;18w76TabLmKlrmhzRmROMDEeGzZiTxQM/Yo2Zhym4fE9dPDELRxI7zBC09M/SseufwILSys/ryea&#10;j9Lbb5YVbuvsoeu27WSJ6aWZfYs0OD5JY7tmqLm1S5URF10sQgBRkLLS6FJiowtEWkAOpKwmtZY5&#10;saUkt50jKFoA7fbV8cd+17WGKxGVQBOLEGjSEYf5gV6a7eumPd2dNM1BDWTg8J7dZvjWWRYHcG5p&#10;MTPMa4HOMkdZMk4v7DOT568/sN8IDYZxndw3bzIlIiEr09N0iq+D4CDLYkRkZYVO8XXIppzCs2Zn&#10;6cYVPs9SssJCdHppmY7iWhabE3zdiX376BA/+/TikumHqCAzc4TvQ9YG5w7yZy1NTphsy56Bfpod&#10;HjLluYPLGRnRJUUTDV800fBFEwxfNLEIRZ6YAA7ek2LLRBpAMKTMBzJRrG33FwMyktvWZCINujo7&#10;qKenhzo6Os3QLsw92cxCgmFdYHvjNm5vjD2sq9C10l/OsxC85/dnAmYmekbp54BITqLPNUh9tc8u&#10;Gff6VQqdQ9vGPmdfE9VzvlvONdF13/3ud+mrX/0avf6NbzYrb4H3vPf/NefvfOrTaWZ2zkycf+rT&#10;nkl3PPHOvOcUeq4IRiHy78liZ0nc6+1zq338HR7mEmK7bsNmkznB0K6rr7nW7H/S3NLBgjFgpKOX&#10;pQTZkg7MQenhOpd9w9MmayJDvzAJ/pdf9bv0K7/xNmpq7aamNmRdBmhwbBdN7lkyw7mQMelkaRkZ&#10;n6aunn4aGBqlHc1t1Mjy0j8yQSOTu2h4YjfdesedqpAI+UIRGk0cKoUuJSBfHtJEk4RKkysltSso&#10;uawKihtE24F1nWRo77eW0OQhbTSxCIUmHeUy0tJM+4b6aYYFZW6gj3b3dNEeZmXXlMme3HhwxcgF&#10;MiCYS3Jibj4azsVgKeJjLCJoI+uCVb0gLJCXQ7t3RZLDsnMAc08y7dOLi2byPEQFIoSszNn9LD7c&#10;hqCcRj9/ztn9B+j43JyRHsxvQd85FiHUT/IzrufvdXTvXjp/5AidP3yYjqDO5ckFPrdyyEjN2f0H&#10;+Xn76TB/n8P8vW7k8/vGxmjf+AQtTY3Tmf1LwSRFk4ykaLLhiyYXSVHlROAA3hdXJpKz1SLbD8mQ&#10;Mh8IhVtK3b6mHLJZk0pIysToMA0P9tMNN9xk9jtZz0Hj+nXraMumTWZI13VbGqiB66eOHqcLD2BD&#10;Rglws8F1MUygWsb1dkBr191rono2ALavhTBIudpnX2faTp9B6ysD9/l4Tk6f8lz7POqCfU0GDMWC&#10;FEZiiBWwsFwvzunXizAIhZ6bBCMh8nznnAb+Bg//6GH6P+/5U9q+vdlICTInyKBAJto6e6mFJaOl&#10;rceIRmunTJIfou6BcSMlGNJlhnp1R0sMY3L8HU9/AW3YvJXFJjp//W1PoZ0sO8iaYHf4XTOzJnty&#10;9MQp6h0Yop7+Qdq06Tq+d5z6h8fpHe/+AO2axyaNuphImQ6aMIQGslGoXwfCYNcrAwRBykoCEZGy&#10;VgQF4mHXi5M3xAsUCqTdYLtOadx3WItoApEmmlSEQpOOOOzu7TKCMj/YSzO93TTT30vj7a00PzRg&#10;RAKygX1RMFcEmRTMFYGEIEuCyfMQFGRSMPn96Y9/grmv47otZlnhLg7i+ndso2c96ck0NzxAByYn&#10;zcT4/VOYYzJqlic2MsPisp/PQSqQIUEWBUO7kEk5Y4aRLRuJObscCcoz7ni8ufYM99946DCdg0Ct&#10;rBhxOcVAZm48fMTcexIZm0OH+BoWGgwlO3DAiM0xrqM8wL/x+L55WuZyP/8GcHBmmsVnRRURDU0u&#10;kqJJhi+aXIRAFRPAf/fV0gNbItIiVzQEyESxfls64iCZFF0oQtPV2U5jLOJbt1y3uiEjBAVDvDCs&#10;CzvGQ1bwX8Al4FyFA+WcdgqUkhv5TjnBvo0VLEdtwepfbRfqL1B3n18Wzj3KM6JhW/hdNpnfKzj3&#10;VJLs99HPZ4m+q1m5a1O07wnmnaDE5HhkNbCcMIZvYX4J5plAULDXiZEULlvae805LC0MSWnt7KNj&#10;5x5LB4/eSM3tLDU9A9TZN0pnbrqddrZ2sJSM8rWD1DOAoWADZrJ8J18DWdnR3G7OQ1J2zy3S4OhU&#10;npy46ILhA+TAbVeKXBHRsKXBbaeHKw2VJCsi1RMSANnQ2rkyoqEKSiG0ALxOhPt+3HdXq2gCkSaQ&#10;CCnTQJOOOAw17aC9/T20q7uDpjraTBZltLWZdnd3muFZEIizS4tGEiAlyHg87vRpM5TLrOa1uGTk&#10;5MiePdS8YR01b1pPLRvXU9OG9bRj/bXc3kDbMyX6DDjPoL+zkb9DSxPNstgc5M87tIcFYdeUmSiP&#10;yfZH986ZOSeYQG8m1bOYRJmWRSMeyJacXFw2AnL2wH46xUIC8Ti9vGTq51lUjmE+C193NiMyyLbc&#10;wGJzhH/LQZajY/xMSM5JFqLT+w/QIQxb4+tP8W/eD3HZPU0L/H3mJ8bp7Mp+/v0nUxUUTTKSoMlF&#10;UiAgdj0HDuZ90WQiLfJFpBCQC7uUejlkh3mJQKQpKoN9fdTd1Ukvefmr6VoWk2s5aMReJ2ZSPAvK&#10;zm3bqHHLFnr7W9+e+S/nEjhHwXJ4JPi1QZDLwa6w+j2sYB1IQLwaHGvtTF/O9RlMn2BdmynN51nt&#10;7DWFsX9DbqlfH4/87/Cd7353tX73D39IF+6/P+d8KCSLktdntSOxvMBy8hD91d/9PW1Yv4nWYe+T&#10;zO7x23Y0EXZ8x9AuiIeRje4Bkw2J9jgZop7BcbO0MMQluo6lg8896VkvNtkTbOqIDReXj5+nHSZ7&#10;Mmg2Ydw9u8+IyPAYsiUT1N0/bJYYxlLGmI+CDApW8xocn05ZSlw0eUgbkRC3nY8uEWmgCUMlqbaU&#10;2EA2pIxHLEGxsYNwOzC/FNHeSS0DQZCykmhCERJNOOJw/fIcC0k3jbIg7O7ppF3MMNfbNm+i6c52&#10;kw3Bql6YL3KaObeMJYfn6RmPv92Iy0mzmtecueY5T7qTmjeuYwERIhnZvu4a2mnEZYOh8dprVuuG&#10;jKygvmM932faG6h9y2YabW812RWs5IUVvZB52T85YQTm2NycybKcXFgwmRIIxVHug1ycZHHCkC5I&#10;x/GMfEBGbjxyhDlqrrv9xpvNPeAYfhuXhzC/hes3sNRATlCePnCQBWfeZGQgNkfn5unw3CxLyx46&#10;vrCPFqemaG5sjPZi6NjkON1y4qgqHXHQJMMXWypCkSckGhzE+6CJRBpkRcNFxEI7ZyPXlUMkD5Gs&#10;5EtFKHo6u6ittYV28f9trseE5auvZTFZb7Ilm9avp8aGBq5vpB3btpshOq4chEOeK8GtiEAUgOOa&#10;rIRYFOrPwX5e7vPNc61zUTtzXnuutO3rrOdl2zZaX9z+qE+WGv7hD++N+q3vgcnvUT36HfffH80V&#10;ui8lQdEw2TS3n78L/u1gJ3dkTaLMybV05VX8/9db2lk+es08k96hSepm8cAEeJMl6ein7r7RzKaM&#10;0YR5zD1pZXkZndpLbXzPjuYOM4keyxEfPfc4MzF+aGzCSMrgyIQRk57+IbMhIzIqnT39/Fl9tLlh&#10;G/Vwu48FZT///3FbSi5eQZGyMLpIhEQThUoDMcFu8K4kVANIhpR+xBYULSCXQP1Sw/7t7rupdTSB&#10;SBtNKkKhCUdc5vt7aJIloH3LRlrEiliDfdS7bSttveZqmursoD0sLMtj44TVuTBBHkO8MAcFWRTM&#10;QcHQLrNCFwsA5qu0bIKUrDNS0sySYaQDcsL1bRkxERkBtrhsX3etAQJjrsmISxOu43JnJvPSsnkj&#10;tTVspp4djTTe3UlzI8MsEweMWGCJ4kUWmEMzM7TCYoOhWxj2BUnBUC8ztCsjI8i+QDxOL7PcIBPD&#10;QDggMOD4vgUjJce4PLeyQmdYVE7xb4UMnVhcYhE5QUdZzk7yeznH96J8wvkb6Rgm/S/M0wEOElf4&#10;vS1MTtLyrt20b2qcHnf2jCokLppoJEGTjCSoQmLDAXwSNKEIiS4cGpCLQvU4VGaIV3trK3W0t1N/&#10;/4BZtSsa3nXN6n4nRlQ2bKCvff1r9OBDD2dEAYFoFAT7IffqzzBBd7G2CdYFBMHZds55q776nJzr&#10;c+/N9tkUOq/Vi/XZ56RtnVv9rtq1ET/84T2mvOvuu6Pyrrvo3nvvXZ2bkp2nEl2ffV/5z0oKnns/&#10;i88P77mHfnDX3eY7/ZC/yw9+cBf/FpzHddHGjMiefOLTn6GNmxtM1uRqFuEr+d/Zps1bqKWti7B3&#10;STTHpMfMJYGAmGFeXLZ1DVJ7VyajwtdAXLq4fMLTnkfrNzaYDR2xtDDkBCuAdfb0spwMmOFcYHAE&#10;WZIR6hsaM1mVbpaVLhaT6xp3UieXOK+t4qWLRVIgCFJWAkiHlIWBOEhZGTRpqAS1lDEBunDExTuD&#10;AkoF6dJ/MaD9Tru9FtEkIg00oQiNJhxxWRzup4WhfiMi/Tu3maFekIT1l19GzSwEkBYM9do/MW4y&#10;JtikERssYlI89khBwI8lgs/tX6ZlvqZjyyYjFjvXr6NGlhyICbIoUhohQT0jH9tYZLatv5a2Xnt1&#10;JCUZGUG5lUUF1xs5wfXcJ7IC6ZHrpM+IDstLK3+H/qYdNNjSxPIyRAvjo2buySGWhYN7dtGRvRl5&#10;wVwV7j974IDJlhyaRfZkH9164iQ97sxZOs+SgiFiT3nMbWb42GNOnTbigmswVOzEwgLdevIknTm4&#10;n246dpxOsbic5/I4C8rJ/SxtLDdHWYZQQorAERai/SxyK8jusCQdX1ymwyw5xxb30RNvPr8m5ASo&#10;UuLCgbwvmlSEJisbpYBY2HUfIoFIU1DGx4aor6ebDh05boZ1XXtVJCaQkg3XRpsxNm3fTrsmJlhO&#10;sIwsAt4o+JTgNwl54mGVeSAwXq1byLlMUL96P9evuvJK+tznPr96DuzYvsPKNFj3us9dPWdfx6xe&#10;Z/cXuFY9556X/lJ1G3lOofPlA6HBzvR3s2BAMjAkLCs90TXmnVr3mL5MfyQiVr97LbchKNeu22Qy&#10;J9iYEdmTa665lsUgWrmrw8hENPl9fPciS0i0nLCZgwJB4X7Z+wRzU8am57g9aibVt/dgCeEJOnn+&#10;idTW0WWGbhkJ4WdiSBcyJpGwYFNHPLOPRWXYLEOMfVMwBOzlr3ptimIismDXK02+lNjkC0SaaOJQ&#10;GTYZNFGoFBAKKcORSFA03IDdDuTXKtrvWmtAFKSsBppUhEKTDR+mu9rMUC6ISDcHYNNdHdRw1ZV0&#10;7WWX0eZHX0kjra002dnG54fNKlynFzjQ5uAaq3chm7K6fDAH+kdmdpulhRshGywQwmo2hUF2BOft&#10;zInICuoQD6mbflyTKSEhkBlkUkRQUCLbEz2Dn4/hZFwHttBIe6dhI/Xs2EZj/LsxpOswhnXx78Bc&#10;FAgJhm8d5t9znAUEEnFqeb/JkNxw5Ehm6Nd+Lg+byfbIumDYGPpxzWnuO8Pv48ajx+nE0qLJspxY&#10;WqCbjp/g+48aebnx6FE6wpIDcTnD95w/fpIF5wQd5c87iqzNsaO0wuJ3YA+LFJZTZgF64i03qfJR&#10;DppgJEUVEhv+t+SLJhMhEdmw6+UD2ZAyDrpUhAQT4zs7u6hpZ5PJnFzLYDI8MiaQk+u2bKbmHTvo&#10;gQsINh/iYFOC0uQgcHVLE3Cv1h+k5z//+av1O+64gxYXFmnzps10zz0/jK61eMELXkD7+P8WosAY&#10;z7xABw4cpPe+772m78KF++n666+nU6dPZ66R63Kfk0PBc9G9+XW7XarfPo+6jd3vlvngN0C6IBe2&#10;ZCDDEf0+vo5L1CEj7v1JsIdz3XVXlNkxZP6tQGz/+d/+jTZt2kLr+W8HOXk09tfZsIWazSaKAyYD&#10;gmFdyJRg7xPMPWnvwTLDg9Rphnsh6zHKfcMsG8N0/nHPoGtYdprbu83k+sc/7Tm0o6mdhaXTCAek&#10;BNkSbNDY1NrJosLP6cYkfMhQv5mD0sRyhPuxDPHCgSMcqFcie1JpdCERIAxSpgPEwG1Xkmgol5Av&#10;DJVGF4ykBBcUGzfIlz73XC2hfTf57oLWV+to0lApNKkIhSYavtx++qTZ/wRZkuHmJtpwxeV0zaN+&#10;kq678tG0/vLLaYqFBdKCpYf3j4/TTYcPmTknZlUtDtSxmSImskNMsHzwwekpGti5w2RGMEF+df4J&#10;siaZTIrJrrCk2IKynfukLv2QDVzfgn5GJGN7RmIgKiIfJtPC4DMlK4O2XJctN5hnbFt3Le3gPmRc&#10;mhjzDO7H8LGObY001NZM82OjRl4gKsh+YJgYhnSdRqaEJePcymEz1OvGo8fM8K5jEAwWuHOHDtMt&#10;p8+yeBw3fTefYAFhUUGGBeJzYmmZZeUYnVlZoWP8zs4dOUzXs+QcwxA0DtpuPXOabjl5Kurj8+dZ&#10;bm4+fcrUbz51ig7NzdHB2Vla3r2HBYblikVIExNBE4wkQECkzJMSt+2BKxShEdmw61npcPtsRDbs&#10;evlAItISlaFBDtRaWmiO/70ha7LumnVmYjxW70L2ZOf2HSwDG+mOxz+eHnooGqrjKygf/eg/Un9f&#10;P7W2tK72bdu2jd74xjfS7MwsffOb3zR9z3zmMzm4fYA28vf4+Mc/Tn/3939v2htYmLC0LurR8rpR&#10;XQTitb/xWhOQQ1Dkukc84hH0rW99k/7qQ39Nd/3gLnrsbY+jW2651XyOuTcW1meu1qXNmGda7Zxr&#10;BPsau4zq+F4QinvuuYe++73vG9FAHeIB2ZJrs/Vin+WSvS76/e55f0wmxRD9htV+rj/EfT/60UO0&#10;YSP/+9/ZapYWBldmVu7CjvHIYkTDu3qNgLSZ1bsgJFG2BHNOIC69g2M0vfcATcwsGVnBcC6zNDHf&#10;t+/gWSMc3X0DNDA8ZuaYQFL6uQ4w1AsT6TtZUHoGsNFjdO+2plZqZUmCzIiYXGqCUjlscUibaCiX&#10;XdeFoRrokpGE1ATFDuKlLgG/2y52XRrYn+V+nt0n9bUMBMGuVxpNKkIBqZAyFANNO2iqs41GWptM&#10;NmLd5ZfR1Y96FF39kz9JMwMDdHx+r1mKeGFshA5OTdIpDsIx5wQbJUJUsD8Kdn/HrvLHMWl9ft7I&#10;iEyU346hWhAQlgC0MfRLRKSNhQDLVSJo+sH3v0//+i+foMnuDuraujmSEz4vwmLEgsVDZEWyKA3X&#10;XGVKPFMyKFLfykRyAoFZT9fxd4HAmGehz3mmgeumzUBiIESRvGyikc4OmmBZW2IRg1AsY1niPbvo&#10;EIaNsXzceu6MGToGuUDGBMJydiXKqBjh4Hd2nIUCcgJROcHv78T+ZTrO5Rm+Dv1nWQLPHT5Mp7kO&#10;Ibnh2DG66eRJupGF5yS/45u47+SBA+Ze9J/FELLFZXrcDTfQkYV95t79LC4H+fvccdP5PMEIRY6M&#10;CBy8r5aeuEIRGl08tH5gn5N6VjoKI3NOIrZn+jS5SEoHi0J7azPt2TNLWzZvpqsefSVtXL+B1mWG&#10;d0FUtvHfBN/hRz/6kRETE3hmSgSfEXZdZxM/D8OFUEemBuUG/iyUCOyHh4ZXh1xFw4oQ5D7A32Wd&#10;Ke988p309Kc93QTv//AP/0DPe97zMtdE3+UZT38G7di+k6644gq6ruE6c+7Tn/40vfe976NPfepf&#10;6MMf/jC96U1vNtc+97nPzdwr90s9apvvxHUp7XO5bbc/+i6o4zdAljBkCkAycodMyfPlnnzuvlsy&#10;RGjLZwn515cLvovWXy52tsTt+973fxD1Wf9GHnr4QfrN334zbdy0ma5Zt8HMOwGYi9LchuFY2OsE&#10;c0j6TLZElhWGmGDOCTZnnGIp6Rlg6WB5gai85nfeQ+s3NbCQdFFTWyc9/Wd+jrY3tVHfIN+P1bwG&#10;cB0m3ffxZ3QbYcFqXRCW4bEJk2EZGZ/ia3poZzP2X8GqYb30uDuexkG7JhZJgShIWUl0KQG6QKQF&#10;JEHKaqBJQiWAPLj1XLEIRaoZlHJw5aCQGNjXlaLQ9Xa//Vy7brfXMiIIdr2SuDIRGk0uQoCNGsfa&#10;W6jzui207rLLDNde9igzDwVZlFNL87R3oNdkU372SU83ywlj93YM74qkZNYsOYwJ8xAUTJaf7uk0&#10;WRIsIxxlTiI5iTIp2QwKsiPPemL0X3WxfCaCJNQfehhtDoQevs+07+X/Mf6vL/83Hdg1Rp1bt5hM&#10;yA5+HkojFfxM1PF5JoOy7troszPSsSogXBo54XOQD9Ttc4KZ/2K1AT7vOv7eKHEv6qafQRama8c2&#10;Gu5oo+mBfnr203/azDM5sGe3mXdyyGROFk0G5SyGgrHgAQzzwnmUEJhTLCuQDtSNtPC1uP6Go0eN&#10;rJzg933r2bMsJYfpBhaWG0+cMLJy52230Xm+7ySGl3H/zafPsMwcoGP8jKP8uRAXZF2OLCzxc/fT&#10;n3HAN8iypYlHKfKkRODgPafugSYUockKR7lALqT0R5OLELS1tFA7S8reuX1GSiAokBKAbEq078lG&#10;+vu/+3vzf0sINn14+cteZoJ01H/4wx/Ss575TBOsb1i3no6zRL/iV3+Vdk3vymYgTPkA/dZv/hZ9&#10;4xvfMO1uDiQlOL+WvxuGaplruf3il7yEvvOdb2fOP0jbtm3n7/sg/e///b9NH4aCvfs97zH1r3zl&#10;K+aa6FoXpz/zPbJEQXeWqB+/K/8a7Xq7XzuffYZMgM9Hu999ltvOJfq++jmXj/3TJ9R+Dfl7233I&#10;dCF7snlLo5l3IhPjr2HxhBy0tncTVtpCpgSZk05MgO8bMRmVnoFRIylGSjDUqzdabrirb4xGJ+fM&#10;NTtYUHr6R+nk+TtYMrpNZgSy0drRbTIpGLrV2z/MgjJOp87eQK99y+/TwMgE3fiYJxhJwdwVzH2B&#10;IGGYWR9fFz57AlGQshrUgpxUi2pmTmyBcNvhqbqgaIgoiCzYZaE6ShftmkLXXkxAEOx6pdGEIg00&#10;wUgKNlTs276NdnLQDiHB/BNIygaub2BJ2Tc2Qqf3L5hVvV787J82GZIjmGSOYBsZAEzyZjE5xGKC&#10;nd+x2zyWAoYcyBwUEQWIiZmDsn6dEQmTGeFr7nvg3tX/YcyS+R9M/BdbBsKCYQb4H8sH7r+P7r/n&#10;bhaZh+n+++6jL/3PV+l1r/pV6m/aHgkHhAXPRh3fw2AJB7eNhEB0Mud3ZM7LPeg3ApIp3ToyK0ZY&#10;0M80Qoi4NPdj2BiWc+V68+ZN9P+zd9ZxUhxNH38kSrA7zt3dXTnc3d3dNSRACIQQTyBO3N2TJ+7u&#10;IUpw9wMOl1i99aue3p2dm4OD2wWSlz9+n+7p7pmd3Z2F+l5VdcWFhFBWfBwVZaRRq1LldWnFwhbF&#10;Hfjz7M1A0qlFC+reprVAyJDevWlQjx4CIpjrj1wW/qwH9ewpnpXRAwfS0D69aTCOUaiS1wzlc/p3&#10;6y7zgJUhvXoLxPTga4wYMFA8LwO692Do6cDn9aLuDDMAmHbNmlH7ps0YXvj1GYa6tWttCyZaLlBi&#10;FRvyJys7mPCEKgOIWYCJqsZcgaP6UiDhCQ9Ko4bFlMy/y2IGg7i4BKpXt54UZASUAE5QLT4qIoJi&#10;oqIkufnYuSdVjSsF+gdIi99kfTZO0b9MvBjKgM3NzpF+akqqCxRER0c7+klJyZSfV0CL77rbMQbh&#10;Wtrjol/PPK+Efw/sxrTM5+m1VbW6r1RRAY+BdZ2WXm8dt87rvnNuv+zUZZ23X3si0juAVUfLV64i&#10;/4Ag2zmr4EHZuxceH9MYf6YAxbvvu5d8kXvip2qeoHI86p8g5Aq5IWXN2xkgggrvqgaKhHoZu3bB&#10;wxLHfQgA07XfaPL2DRAvC/JWOvcaTGHhMTyXRkmsZAYebDGMPJPw6HhKYHABDA0ZOY4KGzZhCMmj&#10;7IISys4vlteH50bt6pVFhaVlbMBbAaOmsoMGTwsgotvKsgcJdwuAoNtTJWdIV2VgOJUCNJj7ntcZ&#10;CSjHU00h458KKYCDqsbMAOFJ2YGEp2QHGDWRVHuH2AALqFuX/AxA8a9TR1rARf0LL6D+HdpSIzau&#10;i5LipXhjO1RbL2HjumEZ9W7TRjwpUCeGky6Nm0hOSqPMdAEFQIiEVfmycY9jNvLRh1S4lQ+lMVgI&#10;iBjGiYYS177ROsaNOR4/eviI/Cf6Oxthvx05ImEmf/6l/lq8dft2+vSzjykjJlLAI8zIdzEDhwIL&#10;P2kRFmaFEclpMfqQY43R15Ci5/VxkAEw4XwtNQ9wYZjhz0Gt9aP40BDKTuL/4HOzqW2jMoaFJqK2&#10;jRtJkjyABfACQOnO8AEPSlf+zLu1aUujBg6Q/gAGkxkTJ4t3BDktAJyBDCODACJ8Tr+u3RhWutLw&#10;fv3p9oULqVvbdjzelnoyvHRlUBnIoNOfAWZQj57ifcE58MZ0atWS1YpaN27K5w7g12xtDyZm8bN0&#10;MrKDCfcoxOUYsKFbBRC6bz62tub56soc5mUPGDVVIkNvdHQMJcQnCjRg9y5sJ6x27/KjYIZjaD8b&#10;nb8BTmB0HgdEqlJIcAilJKdIrokee/655+jB+++X8Eyr5wTCGqdRbicYwbrVfTuZ58znWOfsZMw7&#10;7gXHWrhHHYqmr2PXHkv2a/bqMClR1ddDqNYNNy6kfgMGVZqrSs4Qs2Prp6VLyY+BYvuOHbbzWo4/&#10;BlnvD58Zz/3115/k7x8iWwlr74lUjY+MNZLb08UTgl28YhlKktNzZecu1DoBoGDHLql7giR5AExm&#10;PpW16ERhUXEMLmkMNmk0ePwl4jFBIcbUjExKy4SnBbkmCOcqohaN8yghIZHad+7Bx8WUV1TC18mV&#10;nBPcA7wnACO8TkJqBhvwdpBRE1nhwRMCeFiPK6syRHhaVoDwtCp7TE49rNgDhKf1twOU/w8ekJoK&#10;oKDb0yE7mHCnrGDhLgFQrEpmgxltw+QkSg4KYHCpQ8P7DqYhPbpSXlwsFSXGC4C0Kymmbs2aSXI8&#10;wATeFGxBDFBBfkq74iIJ6UKuiHhK2EhXIV7wXhhbEPOYhH7x/Ccfvq2gg/9TPJ7Uf5yWcTPEOMbU&#10;uMRSM8AIzBxkeDH+Ay7fsZ1+Wb6cGudnUXxIEAV51VcwwvcmcIH7w72zdC6KBhcNIYCPEANgcAxP&#10;ioIP5xr0zSAD6RwY8bTw64UzqIVjLoANS19vigr0p9SYaCrKSKU2jRpKSFi/bl0FQqaMHEVdAIWd&#10;O4nXY0C3HtSD26F9+lKvjh2pd6dO4k2BF6VP584MKMp7AmDp06UL9WVgAdhg/SBeA1Dp3q4Dzyuv&#10;CzwwI/oPEFC5ZNIU8dLgOkN4fZ/OXQReugCSGHTaNW0ukIN7OzMBpbJcgeN4x1rW4+oJIKFgxR4y&#10;Tlb5OVmUnppCxcWlDCQ+4j3x8/Ehfx9+dv38xHuC44K8XMnzUr+tk4MTSZzmVv/mHMar/I7Q6nGj&#10;NfpO6XXO9SLTtfT5znXmtdbzrfPHk3Wt87iyN8K63jynZV5jbp3zJ7LD1hNPPmU7bqcDB927c5dZ&#10;yuPjPAYI/fHHb/TEM09TSGi4JMUDTFR4F//bFZPIcJEqWwSjuCJ25UK9k5g4hhXkpBgek7SsQoEU&#10;bDGMHJTWnfuRX1CoQE10fCrllTShjJxiyswr5HNSKSklnY/zGGgyKCgkgmLjEqhRQwYPfq28Ql6X&#10;W8jXyZGcFOzmBThJY1iB9ySvsJShJZfyixuxMW8HGicqMzCcatnDiW49Lzt48LTOhER4e3g4Ffpb&#10;elDOqmrZAcOplB1QuFN2YOEOWcHkeBrUtTN1aVImO3qhenvrwkLq2rSxbDvcs1VLARQUc0S4V6+W&#10;rah9aUNqnJlhhFepkCrJPTHABJCic1RwDM+GGFKGodIsP5dmjBlFG9asljFXmSDEJJznMgZY0eDi&#10;OMcw0jB+BC2OVe4LQAbhZsiB2b9/H63csJ7mzpxOSeEhDFEACQ0sfgIs2jOiJVBiGsO8eY0GFw0m&#10;DiEkzBBAJTKA5/Ux90P9GlBQA/68uA9FBwZQUmQE5TJENi8upq6t29C0iVMEFLq2aa1CwsSz0oMm&#10;jx7LUNGJBvToIV6UfgwuPRli4DUB1ABwBvLckD59BFAG9+4jwvpRg4dIvy9fb+SAQXzdbjR2yFDx&#10;xPRjiBkMTw2f043hRs7ha/bu1JnGjxjBINSV2jO8dmjZkgGonS2UmAVw0K2n5Qog5uOqVBk8ji/t&#10;QfFMeFdyYhwDSholJyXJtsLwmgig+PpSIAMKWgjPsgA6G5wuvw2TjjVnlRivaKVvHLu0pnXGsXle&#10;zTlbJ5yY16v+pk2bKo259tGa+3ZjdlJzzhoqzrGqznvtjTeMPubNa6zHv9OuXapC/LGlzkEeT+W5&#10;quX8rNwvVw/Kb/QHv9aff/5O/v7BFBAYLN4TbwZggAq8HUhul2KMEr6F/I9MSubjaAaU5DTlMQGA&#10;wJsSn4K5bIaVAiooayWelkg+H9DSb8Q0CouKp5T0TMotKKJkho4cBnDAR2njptSkLJdycwEoyRLa&#10;lcWAkpNfzDCDRHoUbsyRFnkoCPNKy8yjlMwcNuTtgONEZQcOnlZlMNGyBwlPyQ4gPCkV2mUPDadK&#10;9uBwqnQWUP4BsgOFUy07mHC37MDCHbIDkOOpWV4+g0gzKktPpcLEePGetCkqEg8KwKQP/qLOY8hD&#10;6ceGMvrYgjg1IpxUaJcTTMRrYhxja2B4UOBpeerhe+iP3xWkXDJ6lPwF7+WnnqQZo0fKmNYLjz1C&#10;C6+8gj5//z053lWutjY9MWlg4dYBMvwfNABG4OWIAIxshYoxNiR+O3yE/vzrLzrK69as3kDvf/wu&#10;ZcZGM3woENHwAY+KAhKVh4IxtPCaCMCITPMGjOi+ank9g0mEwIrysMC7EuTj5fC0QJGB/i59KI6N&#10;6vS4WCpmQESoWM8O7akrQro6dWBw6Ey9Onem7u3a06iBg+nSKVMYUtoJXHRvj5Av7vfoKSAzsGcv&#10;8bbAO4I8lmF9GUz4GHADgBnWvz+NGjRE+pjv1akTvfP6WzRh5CgJGYPHBXADD8yQPv2oc2uGJx5v&#10;w88IcmOaFBcpzwvfrx1IeEr2EHI8WQHkeHKGeGmocBeoZKanUVJCApU2LCOv+l5qO+EG3gIpGlSg&#10;0aNGGUanfe6JGKWWsWNJg4nLsVwfUkats/1NIB+trDVaaNLEybLuDTb6Dx06KMnv2K0LY3v27KE1&#10;a9bSjz/+SEuXLpXzlCpf33msZT62m3OdN+/G5Ry3O/6dxo6fWGmsKmGXMrvxyvdwPLmuPZHck2PJ&#10;bgevffucuSf6jzjwnrz8+iuSGI+8Ex/fAIETFGmMikkgVItHdXjZtUt27sK2v0ZRRtREYXBJTseu&#10;XRhHqFcO9Rk6jgKCIwUmMvNKGTgKKV28L7wWWwczpEDTLp1FoeExlJaWTnnZKZTKbXpaMuXmFVB6&#10;Nisrz4ChBAnzggclv7ihXBfKyM1ng94OOKorgIJuT4XsgcQse4hwtwAK5r4npXNNVP/0FF+0B4XT&#10;pbOA8jcX4MDcPx2ygwl3yw4s3CU7AKmOBnRox9BRSsVJ8VLzpHVBAQNKc0mQx65eyEmBBwWhXh0a&#10;NjSS50sIBRoBI5AO9xIxqGhAQR9eCWxnqQ2al554nNatXiXAMP/iaQ4DZ+eOHbR54wZ68fHH6NG7&#10;7qTitFTasmkj/fD1V/Tqc8/QwC6dHGtdZECIqxAC9hsd2L+fvvnsU2ldoEXOUVL/efO94TwJH+M+&#10;Czkwvx0+zPfOY7xmM9/LEja4cpPjKSqQwQHAYfGUiGw8KGZgAZgAUKAwARQnmABUzMfHUih/1uHc&#10;Rgb4U0xIEKXFxlBThsvOrVpTPwaGnp06Urd27QQ84IVBGNgQ8ZwwjCDZniEC3pJenTupXBUeG8Tz&#10;IwYOEs8JvCnD+vWn4f370eghQ2jm1Gk0fthwubZ4YJD/0n+AnAcI6skgM6RvP7ryssvFA9OrEwMT&#10;j+N+RgwYRFPGTaBRQ4fwa/S0BYyayB4+jicrfFRPgAl3e09aNG1CifHxlJOdJQnwOu9Ey0+S5Pn5&#10;4O9aeSS10Wk87/y7cj77kHPODB9mCYiwtEH/y88/C0jAwzFt6lR6mQEDO3tdeulMKuV/C+68805a&#10;tnw57d69i+679z6aOHESbdiwXn7TY8eMpUWLFlG7tu1p/vz59PIrr9Bjjz8uO4SVl5fTV19/Letk&#10;5y9+LVcjXffRaum5Y407/03RxwoirOut7YmK/23aubvSWM2vq6Teg/1cdYTv7+DBQ7K72J49e2U7&#10;4b179/HxAZdryzPDx8g9CQwKM3bu8hHvCQozhkfFMhggvCtN8j/QwmOiqsWni3cEnhN4TDCHyvJo&#10;UzMLqEmbLhQeHUdxyemUmd+Qeg0ZT5F8DChJTE6VJPlkhpHcwhLKyCmiDi3yqKQgk+LiE6lXl6aU&#10;mppGGQwo2L0LtVeKGjWT102UXcRUixCvtKyaAgpkBxKeEiBEt5XlChHuloYE3TePeVoqpEvLHiI8&#10;LXtYOPWKPwsof0fZQcLpkh1MeEJ2YOEu2cFHdZQSFkpdmpdRSUoSlaUnU8+WLSVhHoLnRAFKI+pQ&#10;VibA0qt1azkuTE4UCJHdtYyQLkhvCQxhHLVKerZpbkCB+o99+9at9MrTT9KeigoZg2AMffPZZ7Ry&#10;6VLHmBb+Irtv7x7asGaNY2zmhPF8/m6XdWZjTPrGazrF/5nz6+zeWU5ff/oJvf/665Z55zrXc7mP&#10;LZIBLzBIBGAOM8AckjwYGG0//forjRk2iOLD2Ijl9xzGnwXAJJg/j2AGD8AJxtDiOJghDqFd4j0x&#10;gAVCrgrCvwAhZq+KuW8VQCWM5yV0DJ4fPobXJQq7jSFhPzmZDYFu1JYNYez8NRpbGHfvJnABIBna&#10;vz8N6qMAZUDPXjQcO4Qx2IwcOJjX9aBpY8dJvsu4ocPpipmzaSiDyNB+feXckYOGUO/Onak3A9D4&#10;kaMFiIYy2IwcNJjHu9CAXr1oGIMMoAgQo3YVa0cdW7aScLMO3HZs1YY6tGpJ/Xt2swWQY8kePswC&#10;WFj7rtBxIgJQuBtQEuLZOIyMotzsfAYSH1EDLy/y82E48eFniV8X9U/eeO1N+sNIjMdzKS0/j/KM&#10;GmNKzr75N+EcU0brGv49rV61imbPmkXvvvsufffdd/TSSy/RooUL6aUXX6Qbb7iBtmzZQnfffbdR&#10;pPCAQMde/i0CNnbsAHCo+3A11O36lcfkXlzG9ZxpTNbocXOr50zHjnnzuHX+xOX0yrhXCAXDZ3Dk&#10;0GH+XA8IWAAy0OIY8/jc8frw8Dq+P8t15Pu2jO3d67odMs5DaNcHX34sO3chvEvXPfFh+MUWwPCK&#10;IK8kIRVgAg8JvCaAA+y8hSrxKsQLSetIio9hYGnVqS818AuUJHbs8JXFgNK8bVfKzMtnKGG4SEql&#10;tDSEbWVReEQMZeYUUnFeFqXwv0l5WalUmJtBCckpAkEI7wIcwZOSaIAJwrykTc+mooZNadzkS9m4&#10;twOP4wmgoNtTqVMNJnaygwhPCXCg2lMLJ4AB6/HpVLxDZwHlbyg7UDgdsgMJT8gOKtwlO/A4EY1h&#10;g7IgKV5qnSDcC2FcbYuLBVZ6seGIWijo927TWsK/oJ6tmjsABRCCPqQAxUsKRGKHLcyhzsiRI2zQ&#10;y3/06j9Y+c8WHgvTf7zQvj17xJuy5Ksv6Ia5cyQcbFiP7lSxeze98eIL9NE7b8u6T957l7Zu3CDj&#10;1muYtWXDBkd/7vRptHblClr5qxOCDuzf5+hje+O9eypo1bKl9N4br9H3X39FhxlCZB7AItBigIsc&#10;Gy0f6y2TxSDgsSNHDzK8/CHnL1u5ihbMn0OJ2PqZ4QE1ViANJU7QQAiYD4UwpEBqnKFFPCsmIKkC&#10;VgAmWspb4y+teRyStfjuggIoLS6GCjLSqR3DaBcGhekTJlL3jh2pK0NEz46dqD92AWNo6de9p3hf&#10;4FWR3JduXWnymLHUr1sPuvzSmTI3afQYGs7QAvC56drraHAf5ZEB+IxhuBncp6+0Y4eNkDWjhw6j&#10;gb1709TxE/n6Pfi6vag3X6dL+w40ftQY6ta+I4NPV4aXVgx/w48BKIAH3TdLj9vNO6HjxGUPGiej&#10;9q1bUmJcLA0aNoYC2HBEAUTkmyDEC6Fd2oMSFqyKMuJZc/x+IH7mzEBSHZmNVvwepTWN677LvMyp&#10;Y1cZ57j0zWPOcWeSuR5DLRQV4uSat2F3XbvWKef5fGzctzq2qqpxe23bhjou9nNa+Hdj/4EDtG+f&#10;Boy9RqX5Q3SY/90TwDD+nXB+lvrzrXw9d+io4R12iF/rr79+p6DgcAoOCZPdu+rUrS+KT0iR5HiE&#10;dqkk92SBDdQ3QUgX8k0kUZ4FQEGL4opJKTnUuGUnCo1gwEZoGK9dcOvDUqAxp6BAQrxS0rNkBy9s&#10;MwyPS2xsDJUWZlFMbDw1aZhJRQU5FJeQzNdHjgtDieScIAeFAYehBPkw2Ho4PaeAoQW7iGWxkW+F&#10;j+NJw4K570kBRHRbWYAG3XpWVnjwpE6nx8QOEE63zgLK31p2sHCqZQcSnpQdXNRUdsBxomrEBmpx&#10;cgIVJMRR48w0asn/ubQqyBdIQUhXJxYgBYACL0pXNmZRyLF9abHyoLBRbQWUYDOgcJscFkyrlv5K&#10;K1l7d1fwf5gnZlRBSIDdtmWz4/gzhpTN69fTp++947LOqkMHVbgDzl+x9BfRpePHOeaPGBBihhWz&#10;8B88QGT/vr1Uvn0bffXxR/ThO28518D4MMsY14bJUXhe8FdrvGfkwRh5LzAu16xeTe988D6l83/c&#10;saFBFOLXgIGkgbQaPOxCv5TXpTKYQA44Qf4Kt3rcvBYeF3hx0EbwmgjkvQQa64L8KSYUOS9x1LSk&#10;RLwqM6dNo5GDh0hf57EMHzSQ+iFvBWFhDCOAlzEMH6OGDKM+XbvTc08/L2FfIwYNEgFMADGjhgxV&#10;wNK3L40bMYLGDmdgYYgB3AwbOJDH+wmwDOk/gAEFIWm9pD9u5Ci6+oorqTdDUe+uPWjMyBEMC1bw&#10;0PBh7tsdn6wUWLgLUpIS4yglKYluvvMBI+/ERwAFcAIFBwZK1fjyHeX8/KhttuV5xDPGz4961k7s&#10;t+RiuBrXcgIKWudryF/5+RnGcds27RzzQ4cOpUZljWQjiq1bt8q81hNPPsnzw2RdkybNaMGCq2jQ&#10;oMG0cuVKuuKK+bR582b5La5Zs5reffc9GjBgoBRxNF/DKfN9WVunnO+LW+nrY6sqjx/h3yNyQVw9&#10;GAowHB4M0+/aer5SVeP2su6u5U7Ze0/+oG9+/Ea8J9i9CyFetevUpQY+vhTP4IBiiNguGBCBviTJ&#10;s5CHAjjBOAovJjKsAF7Qb925L/kFhMgY8lFkq+GWHWXHLnhBEpJ5HUNHdn6RAEhCcjqVleRQAj/v&#10;cfHxlJWOavXJhPySGIYUeEoyc/IcyfEoFIntiNP4WkkZWRQRk8AQlUYd+bdfGUKqkhUePC3Ah26r&#10;lj1QeEJ2MOFuucLJqYcUAIFuT5cAI7p11VlAOcMFGNCtWXZjnhZAwXrsSdlBhbtkBxsno45lJQwn&#10;sVJ9vig5nkrTkgVKsL0wPCfIPUGleQjeE0ALEuhb5OUxlLAx7AIoqvI7PChIkgfAwIOCNT8u+dwI&#10;UVEGBP7jFOOAjYFtGzfT8p9+pvWr19DhQwcdxoA7hNAUtF8yWKDFf9qHYXgZ82bjQ6816+cffqBn&#10;HnnYJSQNRpv5GsqzYgCKXE/JCSlmI8do+RjvX0LGRDx+5Cj9xfPwvmzdsoW++uZryk3h/8gZGBxA&#10;IlChAMXpIUGIlw710mMGrAh8OBPvnddA33VcwQq3LBV+5kehuDbgJRBeF3+KDgmiVgypzRo2oi7t&#10;29PgXn1oJMPF0AH9BTKG9BvA4NKLhrHhOYbhA96P0azJ48YJoLz92tsyNghQw+sRGjZ68FAGHgYZ&#10;Ob+/rB/I81PGjRfIgbdlKF8P4WmYmzltBkMRg0zPPtS9YycGBjOA6L6drMBxorIHjZNRbnYmJScl&#10;UNv2XRhGkG+iwrtQ7wRwEuDrK1sLN+ffnRPonUanBpSqYN+xzmZcK59/w6+/8YbDEEceCn6bEydM&#10;pN27d1P//v0pPS1dQARhmJj75ptvKC42jr777lsaxt9FG/63AOcG+AdQh/YdZQ1gpi9/P6+++qq8&#10;5iuvvELz5s2nlatWUWFhEUVFRcv4xdNnyDnO3bdc7895bNcq7dpdISAFDwbCz+DBAGAAOnDdI0fV&#10;e1Pvv/rhWlu26JwZ98v6PbhLeCbwXs1jump8WFgUhUfGkJ9/EPkwoFxUuy5DSTrDRypFxSWL5wIh&#10;XSr/I1u2E0YeCuADXpPUDAYUhpisgoYUn5RJrbsyoASGC7zgvA49BvK6JLmmeD9S06m4MEc8IwCU&#10;WH5mGhZhR65sSkyKp4KCfMl7QeFG7O6F8yTRPrdAPCe5DDbJGdmSfzJ1zgIp3ogti8uatWYj3w5G&#10;7GQFCE/KHkbMqgwQnpAdRHhSp8N7osHA3D8dqhpMtM4CyhksQIBuzxTZgYSnZAcW7pIdbJyM8uNj&#10;qTQ1kXJio2U3r5LUJGpVUEBtioqpZ6tW1APbyrL6IeynFfd5rG+79pJI36IgT0AEXhR4SwAnqPCO&#10;VgAFO1vxHIAlhg3dP9nQ0fHSymA4tsTw2LuPNqxeywDzC23b5PSgnIjWr11DK5f9SvfecjPNmz6N&#10;po8dQ7MnTZSwMczv3rlT2qNszJjPg3APG9eto8fvu7fS3IF9e42+NoCOL6expPoIx5CW4QR//ZU5&#10;OWZ4kWNej2OGGTE+/vxDQmOW/LCUJowdQXFhbPAycASgzgsDhQYLq8zwYoYS5L3ovppX+SwaVBSc&#10;OKXHBHoYWMIh7ocH8VhwIKVjR7j27ag1Q0yvLl2oT7eurG6SJD9uxEiac8mlNHLIEBrBGtyvH41j&#10;QJkxeQrDzEgBmsnjJ9LYEaNo6vgJ9NiDj0p7+azLaM7My8T7Am8MIGjKuIl8/gAaO3IkHw/kdjQD&#10;hB2UaNkBx7GkPCX6ONw0ZgccJ6KGJcVSlDEzPZPCQsKpXp26FBocIuFcQQwofgz6QQEBFBkeobbL&#10;xk54Vf5uMOYch6Gen5sr0PHCCy9Q506dpRr88uXL6aeffqIHH3xQniusy2Zj8cr5V1Ib/k3j3Dtu&#10;v51uZ+Xm5EpiPMaSEpOoqLCYX/s3BpgKuv/++6lXz14StgkYmDfvCvrggw/lmdyyZSuDgfoL/vr1&#10;6/k1dHFDO4O8OmMKQmzn+d5wjHusPG9tzxwdMMLa3Cn9bDg8Mw6QPSq5J6s3riJfgImvs2o8thiO&#10;iU9iOEmS0C5Ah/KeIMxKwUgiwwo8KNitKzkjnwFC5aaUNGpLwWHRlJ5dyDChIKJh03Y8nyaw8dPP&#10;PzPQZEuiPKrGJyan87VSqbi0IYNKPOVkplE0t3EMR9jeGPeRLjVQVO5JFkNKVl4RpfA1suCBSUrj&#10;Ncl8f8hnyWZj3w5GzLIDCE8KAKLbqmUPFO6UHUB4SqfLa2KFhNMhDSDmvr3OAsoZJACA3diZIjuI&#10;8KTswKKmAlTotqYqTEqkoqQEyk+IVYCSpAClJDVZdvVCsjw8J0iY79O2rdqCuHUbGtChg4R8tS4q&#10;lER7SYhnEAGohPsAWNjAZUCBR0XyVAAwrMkjBste/NqoQGuXi1IdwVhXSe87afWyFbRy6TKq2LWr&#10;yrXm8DAYb4gd37ljO61ZsUKN8xq0yEO5/cYb6OP33qG1q1bSajbsXnzqSce5ZuG6aG+94Qb6wvDQ&#10;HEt6vRL6Cj4qjRlywItJ+LykL0DDnyGOEaaGPBjZMvkoLft1Gf3vjVcpOTJCAYfhQdGAYoYUR5+h&#10;I4DBUoNImAlSqlKYSXKO0QJaVF+1UCTDS0J0BBVlZ9Ozzz5L08aPpytmX0bjRo+hGVNn0KC+/emS&#10;qdNo9qWzaOLosTR1yjQaz3PjR41mEOnPgDOMJo8bT8MHDhRPDXJXRjKwjBo6XNbfetMiupqNbQUU&#10;7gAUV9mBxskqIy2FUpMTqbiwRDwPfj6+4j2JCI+khMRESuTfJcK7FsydK3VP8Jdxx+/FMMqdMsZZ&#10;cy+/nJ566il6mCEEoVfBwcFy3tjRo2nDhg00oH9/WQfjvrioiPr37Su/hSR+zQceeFCeqzfffFPO&#10;2WFUK5f13CpjX72Oub/C+P2oNXqd7lc1po/Nrd15x9Jv1axPAp3YtTcf03tyMvfqlP6s/vjDfl7r&#10;srnz6dJZc6hCvFr2a6w6gn8TzGP8WgCUwOAwgROEeHn7+ElxxsjYBIpnQJA8E4YMeE7gNYmOB5Aw&#10;iHA/PhmJ80iMz5XkebTJabnUZ/hk8g0IkdwThHwNHzdTQrAQ3oWthVH7BH1sFyzbEqMqPL9GbkEJ&#10;pfCzlpmVwcCRyK8LIEE/WRLhASeQbDOclSvhYc3adJUdwrAGyfTVAxQtK0h4SvZAomUPE+6WBgdz&#10;31M6HV4TCECg29MhQIe5f2z5sc4CyhkkQIC1PVMEYNCtp2WFCncKYKHbmqpRWgo1ykyTBHmoIDFB&#10;8lGKGVCa5WTLtsOAE9RAgecEUNKFgaVfu/bUo1VLSahvkZ8rUIKijWpHL1/Di6LgRB9H+ftQMK9x&#10;Fm/8nd559X80e+J4unr2LLpk3FjZnQtz7pAkr+7bR9s3b6EVvyyl9avWyF959bwy+I9ISNkh/PV3&#10;ozOhHtCAqvTYpvieW26mTz94nxZeeSV99+UX9OKTT9AbL71IV868lC7le9+/V3lRXmCI0Un8U0eP&#10;pCcfvJ+eeOB+evmZp+itV16R8fLt28UgdLxONSVgYsCKY0zDC7eYk78oYw5jbKgo8DvCfV7Lr/nn&#10;72zo/vEHrV29mj757BPKiI+jWDbcwyVPBQDjhBgriGj4gBDyhVaPKxleFJE6xhozoOi1+jjEHxXS&#10;fSiQn5Fgfjaiw4IpMzmZWpaV0SQGkUkTJtGYUcNpQN8+DClj6crLr6Ap4ydJzsqIwUNpwuhxDCZj&#10;aNrEyTRuxCgJ+5o8bgJdPGkyA4UGEmt7slJg4Q7vSdPGDSktJZlyc/MoiOHEu763hHKVlLSg2HsW&#10;UuTTr1GvoSMpJipKEuOl5gn/VgRE2DA2PxdWrV27lt55Wz2DgFd4OCQ0y/iLuhjWMmfIYWjrvnEs&#10;c3rcOq9lHre5hkN87PJaeq21b22Pp+quc+p4UKAln5/NuFUIVbviyquqfV0k09uN2ymTjfQCBli7&#10;OTshZ8ZxbPzhAvdVvneH1DlB3olfQJDUPYH3BN4LeE+Q14GcE4R5YTvhWFSLT1RwAmARrwnDC8K8&#10;MN64VRcKi0ygaOPcjPwyKixpyWCRRskZSIrPofyiUoaLYqlIjx3CsEPXvGsWinelZ8cmlJoOAEoV&#10;r0lqJothJBW5JpIIny3ek4ycQkrJzOXXUUn0bTv1FBjCPOqm2AOJlh1EeFpnApycCp0Oz4kZEk6X&#10;7CHELACJuX8WUM4wWaHgTJEdRHhKVqBwpwAVunWHGqYlieekNDVJAAVtWQZDS1YaNc/Npg4NW7BK&#10;BUp6t2kjXpSerVpTr9bcN44xjkT7aHhPGngxlGDnLnhPVMK89p6okC8fKstOZ2NZ/UcKiNi6aRP9&#10;8v0S+vzjj+im+fPo5yXf0r233kLffv4ZPf/4o/T4fffQwC6dXQwxd0iFj+2ljWvW0fKfl9LWja4e&#10;FjH+jxyWJHtADIx8PQ/PzTo29HG+PtZzS775WlrAEa7x9quv0gN33k4vPfs07d2zh7Zu3sTvcQm9&#10;/Owzsq5Vk8bi3dm8YYNRs0UDiboPtCJjrLIUoMj9GlLHRuy9Icc1D/M1DS+MVN2X1zhKfzA4AuC+&#10;+vpb6tW9E0WFBAlQ6AR6M6igbwUPVzlBxTon5zEEhTKgBKOivi8b6PxchDD4AH5CeD5U5M/HfhQb&#10;EUYtGjWmy2bOouFDhklI2KQx4yUXZQRCvhhW5lwyW8LCFsy9kqZPnELNGzdlmNCek5rCiZIdbJyM&#10;4mNjKDkpkTIyMsVzgsKMAQzwqampFNOxG8XGxVNEWBgt+fY7x7bCgJTK33v15TBcKxn1doY4xtT4&#10;Bx98IH11DTV2zTXXSnvHHXdQWcMyWnDVVTR61Bhj3pBpvav0mHnObt3xhd+v3bhZUpSV9fkXX1aa&#10;q0rbt5fbjluFz2Tnzp0UF59kO19JLt+De2TeXtjsPQHMAlKQHB8WGkl+Ds+Jt9Q9iYiOYyBJFOMf&#10;EBIneSTcitcEOSfpDBzZ4kXRWwyjBaAMGHMJ+fgHK5hhsBk140oKj4yX8Cvkm0DiPclQ6wEU8KC0&#10;79qb4hL4/5fiHPnMsGMXwrsAMAUlDam4UXM+N0s8JBk5BSLkvYRHxgqgYGcvVRwyk/ozwNuDCWQH&#10;D56UPZhAlUHC3bIDCE8KsPD/qfiiBg5zv2ppQNFwIoACA9TOWD4rz0p/7mYQOJOkgcHc97QAD7r1&#10;hOwg42TVpXEplaQkUG5clNRAKREPSpwASmFygoR6Nc3JlVwT8aI0byYwMrJXb+rQqLHURIE6cb9t&#10;caHLLl66kKPeZhhwEirworYlXrduhRhf2njShpRVMKJX/LpUth6u2kCvpo4eZJkT26sWXvfA/gMS&#10;MrZm+UpatXyFS/gY5gEsSJRHnZYtGze6nG8v3L96D0je3WXkvewsLxcvzNbNm+nWG66jBxbf6YCJ&#10;j959T+7j8KHDclx9VfVZqXuQ+xfpPBfjPeF10cIDc4THAS98/Odff9Khw4fo26+X0NMMWolREZJ/&#10;AthA7RUrqGh4qUoAkWB+PgAmQQwp8KZgTIFJFWJYSYyJoksvmUGXXnwpTRw7gaaMHy+7i40cMpwm&#10;y/EkunjKNJo0ehxDhRlOagYpAAt3eE+K8nMpheGkWbOWFOgfQPXZWAzAtsLYUpgVERpKofzbjI+N&#10;pb8YGGG8qxCuqn8jx55TEg+KtE4j+ZeffxHIePedd+ijjz+i3vy7XrtmDV133XW0ZMkS2sLQ/Mgj&#10;j9CuXTsFXJ955llau3aN3BOOUR8F13nvvfdlTF3X3FrHTkZVnGt6H8fTtddeT98y7NnNWaV/d3Zz&#10;Vklu2sZNjuPjeVFQPNFuvCbSgOLiPWHhfeB+Dv12RJLiASheDXwltAv5J8j5AGDExKWwwZ/FAIIQ&#10;L7Q5PJ5GLdt3YKjIFq+JwEoKwCOb0nMbUjTG4rENcSal5xRTo1adeS0fM6BkYjtgnfTOUJKWyWDD&#10;bWRMArVo10nGS5s0kzHkrSBBPye/WDwpSNLHlsbYxSs9J5/yi0okpAtrsQ7J8/Hcx1hucSMGgP/v&#10;cAIBGnR7KmQHD54UwEC3p1OVYcQsM5BYJYCiZTacz8q9svtczZ/9mSQrOJwq2UGFu2QHGTURvCdI&#10;jkcOSoy/HxUzrMCDAkgpljwUeFPSqA//Z4WkeSTK92jZSrwmfdq0pa7NmkkLeGldWEjN83IFSsIb&#10;eCuPiU8D6aNFiJfTi9KAksND5a97ZmNAhSR5Tvvf6UtHN7zGRnflnbqqo00bd9NmQxvX76QNa3fQ&#10;mhXracUvv3J/rYSJ2Z13UsJnYRhLLz39LD358KOOzwdgtH3rFr6H9VLAUsaw1livpPrK4DLAwzHu&#10;OifnsRzXMB1ruawBuOBaDFnYMhmGNArJ/chG7YcffUjJMdGSbxIm4V3OEC+HLN4TgIp4To4HKA75&#10;U+umzWg4Q8nowcNo6sRJDCYT6OLJU7k/maZOmMyQMpUWzJ3PUOEODwrgQrcnL2wnnJwYT5npaZSY&#10;kER1a9eloEA2Hn18ZNcuJMgHB/DnxWt372QYluR447ch3536rej+8eU0WF0ABWLD/6677pJduxAW&#10;hqrwOOfaa6+lOXMupwH9B9DixYsFVL788kv68YcfadOmjYQteHE+jF8Iz0/NQOTkzsUOXXbjVv36&#10;6zKaO29+tRPTyytVjfecjgc0JyJ8d9bjP/78TTwVDRyJ8UoxCSrkCsnusoUwQIWBI4phJZ4hJcEI&#10;7ULleCTKyzbAiYCULBp98XwKDI2S0K7swjLqNWC8wEcmtgdOZ8BJy5C8EuSgRMYmCZAkM8hgt66s&#10;/BJKRyhXBjwqgBx4cLAGOSfIU8mQLYXTuI+cGIBKWFScQAnyU5DID+E+EBLWsk1nBoHTAScAEHO/&#10;slwhwlOyAwhPygoPnhSgQLenSoANu7FjCxBibc1yARTIakSflWdk/dzPJNnBg6dlBxXukh1g1FTI&#10;NWmYlizq06a5bC8ML0pOXAwViTclnprl5Ui4V/uSEurYqMwI9WpL3Y1k+V6t2sjuXkikb5GfRzFs&#10;fGo4gRcFkm2GDS9KFBummIeeffwhlY/CxonTqPKcjh7eT0eeiaGDTwTRgadi6OieX53zbHjreiha&#10;V10+x+V4z+4KB6AcTxvXl9P6NVtp1bLVtGLpMtq+ZYsy7k3XsxfWGCBgjOm+FLs0xuCBwThCzOC9&#10;wVbIX3/+OWGb5GU//0ybN22S+VXLlzvO0WDiIsfrqNc1g4i8rkNqjc57wdatGEdRSpwPj8vRw9wX&#10;r4s+RnHOIxI6tmrFCvr4k8+pYVEeRYYEURA/B8g9CYL4WdDhXcf1ohgK4ecsJy2N+vbqSw8/8BBN&#10;Gj2WJo4ZS9MnT6H5bJBOnTCRpk+YRFlp6QZknAikOHfuMo9p0DhZUEni3xO8JwOHjGIY8SFvVPFm&#10;MEHVeH/+fYQGBTOwBFDnDu0F+PC5Si6BARqO76waUueZjh3GqxUEcKxlHXceq2tY12jpOfMa81rz&#10;uHnMrn98ub6fY0uHeFVHCKe0G3eHPFn3ZN8+V88MPh/ZFvrwQWrg40/+AUEihHbVq99AgESFc2FL&#10;YVU9Pp4BBMnyCMlCkjx29MIatWuX2s0LhRsT0nMFTnKLmwrgdOo9VGADIAKQQcI7IAX5LfCgZOcV&#10;UMv2HfkcvKYKAYP3BsABsIE3pKi0qfLiILyLx3MLiiW8KyUjV7wngBiEomGt2lUsVfJVXOHkVAKK&#10;lj2cQPZA4U7ZAYS7hRwTZ78yRLhbAALdnm65QohZGkR0/3iqBCiQNqDNhrTZsNb9s6qe9Gf4d5Ad&#10;PHhSdkDhTtnBhTuUHR1FufExVJySJCFegAtASU5sFBUlK0DJT0xg8MihLs2ai6ekM2tUnz4S6tWx&#10;UWM5hnq0aCU7fumEeSTIA0h03kmId31HeJfa6Yvn/XzFi2L+j9Vdwl95bY+PHqLD61+h33Z9TEe+&#10;m+WyDlXmdV+rf/dudM5//qOMdT4GeABAbr/hVvr+u18rgUl1dOHQXRQ6ZjeVzd9OD722lvZuXUe/&#10;Haq6Ij5ydFzH1L24AIdAhDrW9wrt2L6NIWkZv+5GyXGpqNhNa1atol07yyUfxnG+yHQ9x7EBKkbf&#10;IR7DuJKRrwMBTMzH5nENLhpeuEXBygMMVZ8wvDz8+CMUFxGuwr1soKSSGGZSE+Kof9/+NGPKNMk9&#10;wU5fAJVJY8fRhDHjJbG+Zh4UBSsAjJp4UKLCIyghPpays7MpJjqG6tWtS3ExcareCf8O0EZFREpi&#10;vNpEQv8mqvO7sK5R5+nflUM8V2lMhHGzzOPm1rzWOm5WVePHUvWv5YlQKWh3RfV3y3KX8NtAuNye&#10;vfvk9VHTZXdFBe3dt8+o43KEDjM4YR2+W9trmMZlDQs7d6FIIpLivRv4UV2G4Tos7NqFfA4kxMNT&#10;IoY/gwa8EgivkjCvNAYWhhN4VxD6hTCvlPR8Ss8ukp27omKTJeQqPbeE51C0Eedm0IhRowUoACxB&#10;DAzILUH+ydBxkwVMZLcuhg28PnbkiohOFO+JghN4THIN5VBGdj7Px1NBcZl4e6LFc5IhczkFDSm/&#10;yBriBWA4VZBiDyWQPUx4SmaY8IScgFIZJjwhO1A41XKFETvZQcixZAsoWmbj2mp0n1XVsn52fxfZ&#10;AYQnZQcU7pYdXLhDCaxmOVkSylXIQNIog//TiYqQavLwoBShunxiHPeTqFFWOrUuKmJIaSx1Ubox&#10;sHRt2kzgpFtz1UfoV6vCAspiwIHXRPJRvFXRRu1VkVAvYy6cgWVonx7yV075a7zxH+xplWEIaGWn&#10;pEiuyIQRw+UYxjcgA6ACr8Cwvn2pS8t2UmzwyYeeoA3rt7rAyK6dh2nrlr20acMux9jWLRX0r+H7&#10;6N8W/WvYPiqcs4fX7qQN63bQmpUbaPkvK2jD2nWShI+/isNQQSL97l27JEl/zYqVtIehw3zPxxVf&#10;A0Und5WXy65iG9aukXG8z3VrVkuoFvJhKp3H0oZSJWAR8bjhaXGEqLEEUAw5iuZx65gz8lxwDoyr&#10;g4cOMoBUA1IMjws8KQuuuJImjh4ntVFGDxspYV6XTruErrhsLt268BYDNk5UCkrMsoOP6gg1T7CV&#10;b8PSxlIxXsvfV8FJcEAAhQQG8n1PoiP8+em//Js/+xOT01hVYALxNaXvNG6rlnVdVeeZru2yxjxm&#10;XmOdPzE5CzpWT9UNozpYjYR7q+BxgWekgsECUAG4wJbAKBKJ/BQpEslrEPqJ96vv5US8OsfTfg1r&#10;BpDi9/QHw8lvfx6R0K7QsCiq7+UjgOLt4yvwALhAmBdgJD2nhOEghw3/fIaGNB5TBRrjkPvBfYRd&#10;YWthrAHQBIZEkH9gCLfhVNqsPUUyRGBLYOzIhWvD85GWlUMh4VEMOak0fMLFNHbaHMrIwjWMgo0I&#10;L+PrZ+Uh9yRfkt8BKdl8nFdUKv0Ehhl4YTJzCimOIUjVS4EXJl08MQj1Oj1wAtnDiZY9TLhLVojw&#10;lE41nGjZQYOnBfDQbdWyg4/q6JiAcjxZDfP/z9Kfh7n9uwiwoNtTKTugcKfswKKmApjoNjUiXCBE&#10;8k4YRBJDAikvPlbCvAqTEqg0PYUapiezUqh9WRm1YUjp1LiJ7OSFUC+0nRhaenEf1efbN2xIbUuK&#10;VCiXEdYFOFGhXk4PSoSPt+z4BU/K/gMV8p+2JMKLcXXiguF1Msfm9ljnmOc3rN3sgI1NG1S7ZVMF&#10;rVy+iV569mXHHPTZx5/QD9/+SA8sfoCefvRpevrxp2W81bztLmBiBpUVa44dSgY4Wrd6G61avpZW&#10;/rqctm3eIgY+DBTsirZvz17asW0rrVnOcLNunTPBHhBgvIeqJPDALSAImwLgGEUuf/rhe/r6s0/5&#10;PS6jtatXSZVxDSbqHKUH7r7LdVzLONZjTi8LWpPHBX8t5rUdW7eyhxKREQqmxWM9uvaixXfeSzff&#10;dDONHDqcRg8fQVMYUmbNmElXz7+GbrjqOgYMOwg5tgAXNYWTFo0aSe5JaUlDKcZYr04dCvT3l5wT&#10;XynM6C9V40MCAo1thZXBWT3viZ2cBqtZL77wAvXvp+qg4LN2zvGz7SLruN06faznqqtjnWM35zoG&#10;j4L5+GSE93+IfxP7APqG12L7jnLDa3HABS70Z2p3nTNBrt8jC8/M70cph0EhjCEBWwvXredFtevW&#10;E4iITWRAYEiQHJM4NvglxCtLvCVqBy/lRUnNREJ6psCJAhaEbiGpHTkrGTR93k3UpedAyi4oletK&#10;5ffCUkeSvKomn0ljps6iksYt5XUBRQAOAE1ETLx4T1BFHiFj6bJDF58j3pt0Co+OFSiBJwfbFWMM&#10;sARl55cwCGg4OdVgolt72UOFO2UFCU8IoKDA5NSFdp0u2cOIWXbQcSKqtgflWDIb5v9kmd+v3bhV&#10;x5o7U2QHDp6WHUy4W1awcKcAJ1rdmzU2wrniBVLgRYEHBf1chhWMl6alUElaskAK8lAAIwAU1EdB&#10;PgqS5x27evFc09xsARHJNxEwaWB4UJx1UjS85PL1YQz/9N139PBiGLgqFGjj2rW0btVKWr96tcxr&#10;g3nH1q0Ow+FYsgJHdWQGkWNpswEm1dHGdeVs5G/n/i76+fsVxvgu+tdQA1C4feijQw5AOWcQ8kqc&#10;Hhck5Ot+dbRx7Q6GiC20YtkqWrOCYYI/N23ASDhJRQVtWr+eVjPAWD9LfL661X0lJ2QcPnxIqoVv&#10;XL9OtmDWczDo7rnjdlrx66+mc4/S9IkT6GKWnG9cQ7f6XOkbgpcFhikS6m0T581wgoR7VlhgAPXp&#10;2Y/BZBSNGjqCpk6cQuNGjKaLJ0+jy2ddTpPHTaQH7n3ABT6qJ3voOBElxMVSeiobhbHx5IW/ZNf3&#10;ksR4eE8AKGhDgwL5O9nMn4vJ0HR89spAtgOWSuss4/juY2NiaOnSpdScf6sJcfHUt29fqlWrlnhw&#10;Nm3eTP34WD8f0JTJU6Tt0b075eWx4RgfTwsWLHBZU7XUvR4bRE5OAAc8J2hVSFQFgzJCovYIXODZ&#10;PsRgAYiRZ4xVHQ9KdRPuT0a4J7vxExV26zJvKQy53LfxfSO067ffD1NwaITUPoH3pIGPkRxvhFeh&#10;ICM8GMg5kVwTqSAPMEHl91x1zJCCLYYTeQxQkpyBJPZMimNl5pVRpz4jJARL8k/ScI00gZKs3ELZ&#10;Kjg2IYmGjZ5MY6fPlmOEeiH3RBVbZMhhqMkvLhOvCfJKsvIYiPie0rNRCFIl5qcZu3zBW4LXzits&#10;JLuCYUvkUw8nkD2UaFWGCXcIwGDunxoBUJQXxQ4o3Ck7aDgVAnzotmrZAceJqsYeFHNrHv+7y/r+&#10;rHN/d2lYMPdPleyAwp2ygwp3yQwnWvCW5CcgnCuRUsNDZatheE6w3bAaV7t6NUXxxqIi6sZQ0rd9&#10;B+rcWOWgdGveQmClb7t2AigdyhpSDBuNEsrl461gxddHwr1QrBEeFYzL1sM89/2Srxyx9+vXrJVW&#10;G13wCqAeyY6tm2n/3j20b88eWvbTj7Rt8ybau2c3r19NO7dvp/Jt29hIdiaSO4w1GEuWsUprbMaO&#10;dXyADSL0UXsAW3zu3rWPtm6GR8UJFsfTh1/tcEDJv4cpUNHHlz3h9KKsX7eD3n79XZdzzXICjM1r&#10;u9wPg8mGnfx5baM1KzfSiqUruL9OYANGDgw61G6RUC+GwrWrVos3Rr1vDRzH17zLZrscP3jvPQIv&#10;a/l70t6STRs30uuv/o9uvPoqXmNACwvrVQL+73wveyrDiYR+mQCFxwAygJT0pGQaNGAwjR89Vmqi&#10;jB81jsaMGENTx09hUJlOM2dcSm++8ZYJPo4leE10aw8e1VFqcpIASlFRKUOJnxRlBJQAULCtcAj/&#10;RuA9wbbCv/3Bz5ZhcJo/P7Nc55x9GKjaSNVrkO/y/HPP0aKFC8Wo19fWCg0NpS6dO9N///tfY+w3&#10;ev/992nlypXUrm076tq1q4x///33dOEFF0j/scceY6DpR3feeYesX8+gGxwUTPXr16d3333PuM6J&#10;yvm+jyX93moiu/Aq2ZnMZtwdOtY912QXL8DKUYREmsf5tf7gZ6hZ09bUwNdPCjKi7kntOnXZyE+U&#10;XBKBkmSVDK928FKeCYR0IVkeuSgABvGq8BrlVQHAZPJxOoNKAXXsPUJ5VRKSqVvvgZIXAi8KjlH/&#10;pKCkkdRZmXDx5TRwxEgBDWwpjJwU5KsgOR4gg/OQFK/CyLJFkjwfnSChXwCWBBaABnM6LOz0eU+q&#10;litUeEKVIcL90mFddiDhCVmh4VQI4KHbqmUHGierGgHK8WRn4FuPz2SZ71W/Jz1mbv9usoOGUyU7&#10;oHCnNEiY++6QHZhoNcnOEkgBhIzu15Wi/f0M70mc5KcgBAy7fDXJyaT2DctYpQImQ3v0kdyTrs2a&#10;S7iXVsdGjWhQl87iNYGnRPJQ4EVh6RAvwAmS6QExsYH+9IfedhiGFv4T5r5VVliAYPQiznvP7l1U&#10;sbNcciqwa9ayn3+iVct+pe2bN9PqZctk3nqu+Xro62Nz37pOy1ycsSoBYA4cYIDZuY+2WAAG2xZf&#10;0NsZ6mUWwr7Kt2mw2E3ff7fU0bfqgXseoZ07D9rOuagKeJLtkzdBFSp8jAFm1Yp1tHLZStrGnyPe&#10;BwwghL3A+7J961bJfdm0foOM6feqAMMiAzx+/vFH6tm5i1Sx1zACYFn688/01KOPOsagTz/+mNsj&#10;UlCyacNiJ5SwnLt9AUo0oBj1WLgd0GegQMmoIcNpwtgJNHzwMBo5ZIR4VqZPnkYL5l5FDz/4sAEf&#10;xxMgQ7cnp7iYaEpLTWEQCaa6teuQj7eCEyjQz09qoYQGBTHk4llSz70YoMZnWh2Z4USO+Xx4abCT&#10;mzb+f+bPGa99xbx5cgzBo4Jthps2biLrNvPvpPZFtQVmvL28+VoqfMingQ9999139O9//5vKy8sl&#10;vA9jKxhkvHgdci70NY8vdT8nKnd5Iqxy5HB4QHZQWJVatm5PAQFBtnOQ1XtykH930sd3zy2+d8DJ&#10;oSNq5y7UPIHXBN4TgAo8EfCEyLbBDBsKRBBOpbwlABRsKwzhGNsKa08KwEWqy7NSs4tp4T3PUUhY&#10;NCUmp1HDZm34GjhHJcdLjguDSmhENLXr0lugJDaewSUVXha1Drtyodhifklj2XI4PbuQ0nMKJUws&#10;u6BIvCyy9TFyTyT8K4/Ph0dHAdaZ5j2xBwp3yQoRnpQdRHhSVnjwtAAfuq1adpBRE3kEUOwMd/MY&#10;+lrmY+ucu6Vf3yy7dZDd2n+S7ODBk7KChKdkBxfukB2YmFWYFC/5J7kJyEGJFmApMJQTHyOgAkhp&#10;lJlG7UobSh2U3m3bUefGjalL02bUvXkL2d0LsAKPSseyMkqLCHPkngBSVIiXU5jDrl9o586cxv/h&#10;6l29Khti1ZELVMAYQp+NXujA/r2OuiF6vtI5ltYqXU0e8+YYdS2MV3WuneDxeef7vTT+3i0UMHo9&#10;/WvgNoETKGQcPB7H98hs3VxBX37+ve3czvIDdOnkS2znoI24PoOJHKM1QAUCuGxCa9I6hI+t2cLw&#10;sppWr1zN4KWKTYrRJMBmARSTAB8aWHQf45s2bKDyHTsc49CXn30mny8+bx3qZZaGEyegaAXQiMEj&#10;aNGNi2jcqLECKMhFmTZxGl1z5TU0dOBQeviBR2ni2PEWGDHLmXdSEzhJk7onCTRk+AQK8ENRxrqy&#10;pbCEd7HC+LWQi9K+ZWvZicn6bJi331a/icrg4vCaSKvWoLr7O++8o55FnMdtTHR0JYN5/hXzyc/X&#10;j/tqHaAEleMjwiPEK5KUmEyvvvqqhPQ1YLjR5914441S/R79Z55+RiBl0qRJxrzzXv8OOpEdwVq3&#10;bm07XlOtXL2Ghg4fTU8+/aztvJ3kO7eO/X6U2rbtLMnxCO+CFwWFGVGDBJCgdu9CLoiqeQKPCAAk&#10;OQ15JvCsZAqEYMthjCel5ckxtiPOKWwi4V0FDVtSSlYRr0HYFYAkXULH0CLUC3CBvo9/EEXGxgug&#10;YB28JRL6xZCkizEijCsrt0DaROSeMLyERyXwOSqJXoAKeSrIPUlBiFcpA8Gp9J7YA4lZ9lDhDgEY&#10;zH3Pyx4iPCErOJwqnRogscqjHpSqVB0AMMOCWdVdYzcO6TnrdczH/zTZAcOplh1MuFN2UOEuAUB0&#10;W5WaZmdJLgpyTwAi4QwVgBZ4UWT74bgYSZpHLkrbkhLZVrh7c+U56dREJc73bNWKOjdtSl0YXtC2&#10;LS0RD4nkohgCjOiq8uiLBFJ8XP/TNf1VuCrZwYAeqwpyqhrXsptXxp7Sti1b6bWX/ifje40QKLv7&#10;qKmOsKF+5PBR2r//EIPGXoaIXScUQqa1ZdMeWr9ObY9s1X133kuvvvSmA0oc4rnt2w/QFuxAxsca&#10;VjYarZ0wt27tdlq9aiMDzCrZfQzJ9ur9GEBighCHAC8GwJild/xas3oVQ4kK43KBFMNrIsUfDThR&#10;oV5JdMXl8yVZftyocTRp/GSazBo7ciyNGT6KRg8bRW+++Y4BI3ZyBZSTgZR2LVtQCoN9VkameBsU&#10;nGDXLqMoIwMKKsiHhQS7hPpYn4FjSf56bu4b14D3RJ5XiI8RTufL9/Dpp5/ysRp77933aOyYcfTa&#10;a6/J8bfffivenI28tk7t2o510PTpF1O9uvWonGF08uQpFBUZRV9//TW1a9uWioqKqKyskWNt1XJe&#10;70RVUbHXdrymOpHQrjp16lF2Tq7tnJ1OZFew1Qwo2P3Lbs5OBw6ZdjIz/o3EM3Tk6EHy9QukwKBQ&#10;8kNyfN36dFHtOgwn8FioECl4ReAlESARL4kCENnBiwFEQQpgBQnpmZJ7gpAvJM9j7IZ7n2XDPIIK&#10;ShqrkK2MLAnhwjbDSH5XeS7J5CfbEaPOCXJIkvmagI40nk8W6AB8ZOeVcJsqcJKWlUtFZc1kC2OB&#10;F37t7PxSOQ/el4LixtS+Yw9+7VPpPQGEmPv2cGLuu0cABt16Wv/0sC5AiG6rFkBCt+7WaQGU6qg6&#10;0GBec7x+da73T5WGBHP/VMkOJtwtK1C4U3YwUpWKU5OpgKGkUWaqbDNcmp4qtVLyEuIEVLo2bySA&#10;0jAjRbwnKNCInBN4U6DubJj1addeAKVDWRkDS0vKjoslnRQfhBwUVoi3Cu/CGKBF+tw2K8yTwn5i&#10;dLFRo40xLeuYHRjoNea1x+tXNaYNPX38xSefSv4JcjN++GaJY25nebn8hXovG1M7tm2nTes20vbN&#10;25w7aJ2AYJTbjVuFdYcPHaF9+w7Sjh0nCTAMFl989nUlQAFwbN22j+5dfH8lEIE24rVcjqsGGIxB&#10;G9aXM2xsodUr1tGq5StlK2OnF6oyoDjEa8aPGWWCE2t4l5Y6BrT07NaLBvcfTFMYTAApF0+dITt6&#10;zZ4xi+bOmUsL5l5J9yy+m+Hj2IBiBx/VUWpyIiUlMNznF1A9Nm692FgEnGDHLhRpRGI8AOWWmxax&#10;YWk8Z2xwymeB5073LVJQgjnVagNVe09+/ulHqlunrlprGLGoVu8vnhIcq/Ey/m1efdVVjjW1LqxF&#10;u3btovPOO4/eePNNx7jW+++9T5988omE9KlrmOW69nQJ4VojR4+xndMywyB28jLPVaUff/6ZWrZq&#10;S1u2brWdh8y5Lfq78JTwm6g8fpQ6duxGfv6B5O0Dz4nKPYHhDyhIgYeCYQR5KImpOQIiuYWNjTHs&#10;pIWEeOSe6LAvKJuwc1dCSg5DRxrllTSnNt0HU2RMvOzQlZFbqLwj6UiKT6YEhgkVwpUoMAKQkTon&#10;KQxBDCIafDKz4ZkBEGUIqCSkIsQsjQaNmswwhXonDEwJ2LYY61HssYSSeMwJJp4GFECHuV9ZGibM&#10;fffLChOekB1EeEpWeDgVqgwjZtkBhbt1xgIKVF2oqApO7PT/CVTsgOFUyg4mPCE7sHCn7GDETgXJ&#10;SVTGcNI0J1MS5WMD/GUXLwjFG+FFQchXaVoStSospHalpQIospNXq9ayw9eATp2oc7OmAiqAFoAK&#10;th3WgAKF+XgLmMCTogs7oo+5vxhQUAnZLg9FG0XWcbPUf9imYxlz9vW4HBvX09Jj1nnzOJLKf/pu&#10;Ca1cpqq0IwYfLZL50Zplfj0Yd3sr9gjAbGSA2bp5Kx06eKjSPUEHD6prfbFlO3X5YS3NW7WZPty9&#10;j45Y1jmlwqXMYzBkDjHA7N3LALN9DwMJQwWghFszoNjJFTJcoUNDyNo122j7NuVhMYPJRtbXX/5E&#10;GzaYz+M+r9Gwoq6p5vXx+nXbGWA208rlq2kVdh/buVMBCr+vI0cPC3ygiKN4T2wBJcDRhrKGDx0p&#10;IV4Tx02kiWMn0KXTLqUZUy6m6ZOm05xZl9EDdz9A1yy42gQmVtnDx/GUmZpC8THRVFhYRD5eDah+&#10;3Xpq5y7TlsJQeHCwbCusnnNDNs+8WQ6D1DCCKxnDvAbejn17tdeB4Zk/R4Rq4XjJkiV07jnn0ooV&#10;K5znOKSecYD2559/zs/5Acn92MdAfv/99wtMfvLJx3T11dfQu++9x9/NEVqzZq3lGicj0/uyqLx8&#10;t+24nZ559hnbcS0zROze7bmijNUFn+NJngXLmKMivfG94/eBuif7DuyT0C4vb1+qx88cqsbXrVeP&#10;omMT2PhHHRF4S5SHBEURY+Kxha8K6UrgceSk6PArjKFAI+ZjMcd9hIFdd9eTFBIRLZ4TySdhOFF5&#10;JWkSQgYoSUnPoXSBIoR9pUnBRYxHxCRQVGySJL9jK2FJkM9QCfKoi5KeVUAR0QmyhbB4bvg6ABVc&#10;L6+wjLp068swAGA4Vd4Ts6oGFM/JDibcKeU5ATh4HlIACro9lbKHEi07mKi5EkxSx2c0oJzVyQlw&#10;YO6fDtmBhKdkBxXulB2MVKVWhXkSytU8P5saZaZTSniYeE+KUhIon+GkMCVR7fCVkkSdmzRTkIIQ&#10;r9ZtqC9DSZ927ahr8+Y0sGs3yUnBfNPcHOUpYTDB7l0o0gggEUARLwobnNyHFyU1MkIAxfEfs8VI&#10;s5OGB7tjbXjZzZtb61ilcfOY0erjA/sPUDmDB46ff+Ixeviuu+je229zuffjvQ8NMLrCO4wPtKVf&#10;LadGX6+gMpMasgq+XE5NvllBXX9YQ/NXb6FPXADGgBXjGi5jhjTA7NlzQABmE8CFQQFyQom5b5br&#10;mBlQoCcff5ZuXbjQBUY0nHz43me0ZQu/nukaes68zjFujH380ZeqyrwDUJxeEyukhDJYp8Qn0MB+&#10;g+jqK6+mmZfMlCT522+5nWbOmEVXXXGV7Oz1ykv/ozYtWpmgREnDxslASjr/LhLj4yk1JZ3q1qlD&#10;sTGxAiiAkmC+L+SdBPr70U8//OgAEqcnhGWMKWhxfl+Q/k1oMLECSlv+veG389STT1Kvnj3p559/&#10;kvERw0eIZ+W+e+/jY+d1oDfeeIOuuuoq2bb3ww8/pLvvvpvefPMtmfvxxx8FcNBHLgqeIZyvPBGu&#10;13GqqnGrjr/O/J4rq7qvU1mHj9h5IWquY99vzYXfrHVM1z0JCg4V74nUPeHvGjtpRccmKtBAwjlD&#10;CjwT8GJIzREpwJht5KOo3boQ7iUhYLwWO3nJzl6snOKmrCYMDaiXkiIFGXMLigUyUhk2kDAPTwrA&#10;JIpfE68H+MCOXSjmKKFbDBvwzABQBIbSVNgYKswjDwXeF2wpnJzGkJOdxyrg+0gTQDl13hOzqgYT&#10;c9+9soMJd0tByT8XTCB7KIEADrp1v8yAonQWUP5BAhjo9nTKDiI8JTugcIfs4KO6Qh4KkuGRi5IU&#10;GqyS51nYhhjJ8gjzKk5LosZZWbKlcJ92bal327bUuWkT6tYCeSmtZCvi7mz8oQXAxLBRpnftApQA&#10;VkJZ2NELIWAh3vUFULAN8dKlP7IR9KfTgDPaqgRjpapjZcjYz5tb65j0zWv0mM0x/rqMFlv0Yuz2&#10;G66nBbNm0jeff0YLr1ogY88/+YR4WQ4fgqGnzq1KO3cgZEyFPz2zdrMLnNhruUu/IUNN/pfLBGC6&#10;/7iWrly9lT6t2H8MDwykAUa1agvlw1TB523btscBDUrmftVS5xhCn7VlSwVNGjfJZZ1eu2FDufT3&#10;MjQJnDi0i1VBndp3oCB43gwPSmUvihNU4EVp2aQFjRw2ki6eejFNHDOBZl8ymy6eMp2uvfpGunnR&#10;LZI4j+KOrnCi+/YAciwBTrCtcCEbb0g6hwAmGlCwYxeqxqclJtHvLrknpuf8GM+6eb30LYCCZ/DJ&#10;J56Q2ie+/HoRYRF0F8NyBcOH67qq5HyNylLPulPOOXdWR9fau+dEdgervsrLnXWB3K2TqUhvFgDk&#10;MP9bgnou2L4ctU7gNTlw8CDt3mPKxTGeF4Ai5vz8Ao26Jw0kX6Y2K4oBBYnxOrQLXhF4J0QpqiBj&#10;UmqOAIlsNyxeFOzGpTwtAidYl5xFPYdMkqr0OtkeCe9x3MJDgvonCOGKiUtkeEkTQEHNE4SXwdsC&#10;SIF3RG0VnGYASiqlZuWLpwShX9mFjQzvjaoSjzG1c1c6lTZqzkBwqj0nleFEyx4s3CU7oHC3rCDh&#10;CdlBw6lQZSDRsgcKd+ssoPwjZQcJp0t2EOEJ2UGFO2UHHtVVi/wc2cWrIYNIXkKs1DTBFsQCKQwo&#10;qIuSh4T61GTq2bottWvYkCYOH+XwnnRH4cY2bahX6zY0a/JUo8BjEwryqic1UFT+CRuaABRu4UFB&#10;XooGlEiGmT///MPFALMaa2bBYKrqWBtU5nFza5Z5zjxvPceuRVgNisShf8eNN9B7b7xOH73zNr39&#10;2qu0ctmvAidPP/wQ3cTAcueihbT0xx9lrVzDaM2CR0XnsGR/vtQEIHYCoBiQwnDiBBZzy+DC/dwv&#10;ljm8M4CRXbt20sWjR9CSj99zvLYrrOi+6xygTAHMAdq61QowZq8Ijo2+cexIvq+0roJeeO5V+umH&#10;ZbRz517HuFqDvJddDCdIlldwYg8o8KIoAVL69+5PN113I02bPJ3mzZtHsy6dTbNmzKLrrrmOZjC4&#10;INRr9oyZLpByMjko2RlsVPFvJSE+nnJy8iTUKje3yAkofnzfgYHc+tJeflZ++x3bapueazzjWuZx&#10;k8wGqkvrGDfWONaaznEcW8eqM6fF85VewzPSuTjuVqX6ITWSkQvGv3vACULiABUCFtwHZCBkDvMA&#10;fqzVvz3761Wtw0ecoWP6/D/+OEolxU3ILwCA4iu7dsF7Eh4ZI9AAiABwxMSlMkiosK1EqQivdsmC&#10;R8WRd8IggjFACeAAngzMlTZtR0WN2jLw8HOdVyjXRUI88lAQqpWWhSKO8MgAZtIpCuFc8JzEYBev&#10;VIoUj4rKLYEAKvCwwIMCIInnMbkmXys1I5dQC0WvA1SFhMcyGNhBhCdkDyVm2YNFTWUHEp7QqfCc&#10;aNkBhKdkDyVm2QOFu1QZTLTOAsrfXBoMzP3TIUCDbk+V7MDCHQJk6PZkVQwvCUNJo6x0So0IlVoo&#10;+UnxVJKWIrko+YkJkjzfPC9XAGRgp84MJ2r3LqmLwnDSo1UryU9Bv0PjRpQUFkKBDCkAFZ0YLyFf&#10;yEPhFpAS0oDF7dQxw+l38aI4/zOvynAzC0aDua8MqSrmTLKOV7XGbkyPIy4f9UEcY0a7Ye1adR/G&#10;sXXebkyMWKN/iGHACSN2MkNJZQFMGgqgKDX+7GfHtSGf2rXJ68JzKaDWfyix/nkUWeciSvKqTblB&#10;odSjY1u68+YbaeeOzc5zHIBjLxhhqGNy4MBh2r17H23dAu8IvCBOGDH3zXLAiJ7f6FyL/Jb//e9N&#10;CeGSWigMJApUnPknVkBJTUyk4UNH0MXTZtDF0y+mWZfMpqmTp9G9d9/LgDJdEtVfevFVmjtrzknD&#10;CZQYH0dpDPV9+g2RHbv82GCUmicNGsj2wqh7EsqAMqT/QMe2wtrYdIWSqp9x/TtwlWlcrznW2mNe&#10;p6o5LfOa6qyvjipf48D+KuqemLxOJyp4G7Zt2yGfo4KKwwwVkPJUQIAJgQqeA4BjJ73qQAWujfPs&#10;5twh67XlXv5UtYn8A0MpNExVjkfuCQAliuEAUIAEePFMJGdIUrzasld5T+ClSMssFA+L7NrFAIMQ&#10;L6k0L6FX2A64gDp2H0whYVGUmIwduZBbkuHIOYEnZOio8dzya/EYQr4Q5gXwgPcEYVrIPdHekBQG&#10;EIRtZTG4p/FcIkNKZEwiXTZ/AaVn5RvnAZpUwciM7EKGAjuQ8ITsgUTLHizcJcCDbj0hlXOi4cRz&#10;kGIHD54SwMPcryzAg27dLwCIbqvWWUD5mwkQoNszRYAF3XpaVphwt+xg42Q0ulcPBpB4A0qSKcrf&#10;z6iJgjopMZKLguR5eFGG9+kvHpPebRDq1U6E40FduooXBWFefTq0p+4tm1OQt6omr/JR1C5eodIq&#10;L4qEfjG8AFRQvNElH8X4z1kLxo2172yda+3WmftVzZuP0dqtNwuV2NEi+R3V79G3gxA72a2r2F1B&#10;B9nIR3/0d8ts4KMqKDGPq74rpKygNdvKacsWlTez8tdfKdbflyHlQqr93/Pk+0nwqUURPtgO2oda&#10;l+TQ6MF9aED7fPK5KJhG9HqcCqN9qCQpnIZ0bU0zp86Q4o3me3fKMPDEyHMae/irMgBm1659Evbl&#10;CisAEwNKzDJCyxqXlgqYaK+JApXKkIKx0IAAGtB3ME0YN0l080230OOPPkmXzZxDs2dexsAyi669&#10;8lq68/bFNHHsOFv4OJ6KC/IpkX8TeQWFFOQfKInx2KkLYNKgvhf5GKFeYUFByjOojUwNI3i2pa+f&#10;Weezq+XiTTRa/Uw6+3bjZpnX2s2fqI53DXe8hvosnFDBQGF4KuCxgPGOMeWl0FBhfGamawAirGPu&#10;k6euq4SwL5cxPBO/H6H8glIGlGApyuhj1D3xDwwxACKdomOTKToO3gsV3oXduJLgGWGhUCJAAPkm&#10;cTrEi1sAC9agDkpBo9bUskNP5SFJy5RcEwCE9nJgXLwjqSqXBOFcUQwcKMCI14+KQ3X5DEmCB5jo&#10;HJS0jBzx3mAeWxYDiFBtXrYdlnwUJMhnU0R0IsOBHUy4W4AQc/9UwglkBQr3y19kBxU1FQDB3D+V&#10;qgwlWpWBwp2yhxE7nQWUv4kAALo9k2QHEZ6UHVS4S3agURNJccb0ZAnrSgkPFTDJjlXbDsvWw0ka&#10;UlLEa4I8lF5tWss2w724j/AvhHz179iJ+rbvQD15rCQ9VXlOJDleJ85znw1kjGFOq1VxofyHbDYs&#10;0NeCYeDom8atc1ZVd866zu5Y/UXaeVxlhXk2nGBAwcg6wgbVkcOAGBUSZpVck6WNed0CLJzgUX0p&#10;OHFVwVcrGA720uqVa/jaRykvLYO8zr2QvC+4iPzrXyi5Ql4X1GFQVJ6tgLr1KTUugcJ8/SkrvoAK&#10;AsvI75zzqCQ5kjLjwqkpG0qh3oHUhyH13sX3ON4Lrr182TKqqNhtGnO+JxUypvtOwQOzf/9B2rlz&#10;nwCLE1R20eYte9jYD6AQeFIcgOIEFQUrBqCgz2uHDxspnpPJE6fSDdffRLMunUWXXHwpXX/NDfTm&#10;62/Q7bfcSXNnX+7woGgvSnW8KagYn8gwX1RUJuFcvjAYvb0VoLBQmDEyLIyumX+l03tighD1XOtj&#10;12dcz1vXO6WPVeusqWFe5+zfdutttG3bNtmd67prr6XPPv+cBvQfQA888CBde+11NOeyOXT55XPp&#10;hx9+lO/IeY1TowMH3OeJMOfGbN223WXOnTp46NiV7gFHduPVkbXAJp4Dfb3Q8CiBE2wvXLdefQGU&#10;SCTHyy5ahleEAQTJ8AjfQmgXthlW3hLuA0p4DHVOpEhjEsKt0GZQdn4ZTbh0AYVGxAhkZOYUqirw&#10;3EctE2wzrAsuAlJQqFES5Bky4FERWOFj8arEIxcGkAMgQmgZoCaTwiJjKQPbDgN6MnLl2hL+xeCU&#10;lVdCpY1bMiCYQcJT0oDyT4QTM0x4QgAF3Z4KAUB0W7XswaKmsoeQY+ksoPxNZIYC6/HpkB08nArZ&#10;gYU7ZAcYNVXj7CyphYKEeIBIdAC8KImUl5gg+SgYK5Ck+RRq36gRdW/ZUoV4NW9B/Tp0FE8K8lHg&#10;QYEnBeFemAd86PonEABFdvHyRSFHH4cnBeu2bt0k/ynjP2Sz0WYnbYjZz7mOq7VK5mNr/3iyrkOY&#10;l/n42FKGOa4BYxDAonJPDolwvIYBQhvzqyr22QKIU64eFQ0jGDfDifaijPxmGe3avddRUDGWP/ui&#10;wHrUv1sMXTMzhUbOzqBuw70oIcKHplwZQb2H+VGPxoEU7tWAijL6U2B9QGUApUSE8vfpzWBTj+pd&#10;UItqnX++GFbqvo/SN19+QV99+SV988339N2SpfTd97/S50uW05KlK2nt2s10zS0P0MpNOwTKnJ+N&#10;8ZkYcjnma65eu1K8I04occKJQIkhfZwUH0/jxk2iS6ZdQjdedwNdMv0SmjNrDl028zK67NI5dOvC&#10;W+mxh5+gqxdcbQshVakoP49S+HfQsVN38mFjEVXWg/i+dFgXQryiwsMFUBzeQDzPxnuU51KeITyf&#10;WsaxrNWfhx7nc7gv17Fo+/btVFxULNsIXz5nDk2eNIluvfVW6tK5Mz3x+BPy2SFh/rXXX6fHH3+c&#10;Xnj+Bfruu++kBgq8EZi3u+6pEp59u/GaCqCiP+uT0bEAQ8+Z11S1/uFH+TN/8SV686236e77HrBd&#10;YxXCzSqPH6V8huGAwGBq4ONP9b18JLwrIDBEQqwACQAUqcpuJLzDQwLwgCcFYAIgiYW3hIElOV1V&#10;jVfr1PomrbtRUaPWslUxapsgXCs9K4/i+do5BSUCJgALeFFatm4nsBIdmyS7eSk4URXm1TrlPQEU&#10;AUAAJ1gDUMnMLZL51Mw8ASlcBy2OUzJzGRKsMOFuVQ0nkD1UuEt2QOFOqdCuylDhCVlBwlM6NpBY&#10;j90rewg5ls4CyhkuOzg43QIo6PZUyA4o3Ck7uHCH4lnIQQGIYMvhwuQEAZTc+DiGFFUXRSAlKYHy&#10;eQ6ek04CKM2pVxvlPenTvqNACuqkoO3YuBH1YnCRLYYBIZIkj5ooqI3iy2CiqsrDm4Iwr/jQIEsh&#10;NMOoM4w1dezsW2UHG/rY3FrX2I3brXMams6x3Wzw6THrej0urXnMJPOY6h91hHo1dkmYrzrvBLIC&#10;ibOvBS/KHjZs4d04Sp+88QZdUxhCszJ96cDEePpy8Q20/r1Xae/sZrRpAhu+r95Pyzr50a6Hb6S9&#10;j82idR88Q1s/foWeWHw9JQf5U12GE//6PlT3vAvJ+6I6tG3HLqNOzFH67OOPaQkbwz/+8CstXbaK&#10;Nr3blFavWErLVq2hpWu20NIN2+mnNVvpwx830hWLn6U+0+ZTv6kz6Mq7HqJn3v2afl21zgEn0OGj&#10;h6m0MI/hQ4FJsOR4OMHECijwtnTkZ/GuO++haZOm0KKbFtEVl19Bl8+6nObPvZJuumEhXbfgelp4&#10;wyK66ooF1fKcRIVHUCKDemY6G2DxCRQSHCJFERHOhZonAJQgf4YUHx/avHmzKkKK59gEG67S42i1&#10;1Jw6x/k7UOJxl2OnYCTjs3eOVb22apnPOZnzT0yeApQdO8ptx90he4Bw1UOPPErbdzCAc79f/4Gy&#10;pfOwkWMrrbPKUVMF37+Mof2N/uTnyMfXX/JOfP0CpDAjPCgRUbECACqcK1WqxQMKsIuXwImEZWUK&#10;lEjeCWAlTW3/i928pJBjCsNBViG17txfQqwAEtiuGELVeNQ3geDtgEdEtiwWoMilzOx8Co+K4+sr&#10;b0q07PqlEuKxXuqgpDOEMMRgHebSGERwb3K/BsBIfgqKPMp1UhgUrFDhTtmDCWQPFe6QHUy4S858&#10;k1PjPTnVcgUTs+yhoiYCZOj25HQWUM4waQgw988k2QGEJ2UHFO6WHVy4S0lhoQIl2LmrMDmJoSWQ&#10;muZmU25CLOUynORKqBcgJY6a5eVSu0ZlAiI927QRWIG6tWxJPVu3pm4tlIelXaNGFM0Go66BIvJX&#10;rcpL8RVgkV2+GF7uvn2Ro8J8VcJ/3NJKX/1n7pwzGXou487WLD1v1rHmqtKGtevlHIQr7d2zl3aX&#10;75QK8yjWeGCf8lpUV/DM4L3BOAdY2AFJZTlBxBVOnNBS9OUyCfXasG69vM6EZq3oyqZZtOW2MfT4&#10;nXfT3fc9R08/+w6tv6I3/fL8c/Tl3XfSitm96KHh/emXrz+n7++7kVZ+9Abt+vgJimMQiAwIpTrn&#10;1KL659ehqxZcRbsq9sm97961k5Z88w0tW/oLLf3pB1rz0+NU/lVnum9SJL25qBE9NrchzV/Ym/pN&#10;LKPHXnydXvn8Z5r/wLN025P/oyc/+I56jJtJRe37UkJec9qydRsd4WvCUHMACAPBsQBFyZ/GjhlH&#10;0ydPpxnTZ9DMGZfSlQwn1111LcPKlZJAf9/iB6WQ43133W8LJWalp6ZQckICDR46mpAY789GI3JP&#10;VHiXt7TYVjgnI1PyqfD5muHE8VzK86oARM3pvj5Wa83PtfnY2a8sDSnXXXOt1DUZMWIEjRs7jl55&#10;5RUZf+nFl+i7JUvE03LttdfSjBmX0M6du2St+TonI9f7PLaQU2I3XqWO4dU4WTVp0ozB7g8Jf7Ob&#10;t8rpPXHNk7PqxoW3SIvcGaxds2ZNtd4vkvhdxvjz/OOP36hxo+YCKNhWGGFd9flZCwwOlUR1hHTB&#10;e6LySHLkWNU2AZCgtgl25zIS5Y0q8uJdYVjBPPrN2vek/NIWEt6FsK7MvCKGhzSGB2wtnCctthdW&#10;IVkpAiSAiZzCUgEThG4hJAyhXYATeEkAQchjQciXKsQI700W5RaUUnZ+scAMYAdeF8lJyVC7g3Vw&#10;FGn0lE41nGhZwcK9sgcKd8sOIDwleyiBzFBhPT55ATB0e/L6F4xOq5F8VqdHVhg4k2QHD6dKdlDh&#10;TtmBhTsED4p4UTLTxGuC4owI6UoIDZaijdmx0QwmKlEeXhTAyqiBQxhKmoj3BNJhXj0YWLCbV5fm&#10;LagDA0qHJk3EQyIhXgwqOqQL3hPAiXhSEAZmjP/JxoDZEHA13iytMW6WOsd8rKUNKSVr/3iyrtPH&#10;qrDdMXJSDOnXQphVxa7dtGPrdtq2ZRvtZiPRmqOCvzCjfWTtFhsYUUCi+xpKVN8MKdbj5XTvsnW0&#10;C4UejddrGRlMFdcModuGDKCv582m9yYNoyduvJXeXXQVffrGx/TDjXPpmbnT6a3Xn6T0Lh1o8tR5&#10;NDjel25olkmfTR1Gz1x3M/Vp0pyW//y17OK1bt0mue43X35Jvy5dSj988yUt+XUNrX29DT3dPYQe&#10;H5hFt4/LpjuntKJ7Zjamux4bRfObFNOkm5rTB18tpVm3PEY9Jy2g5n1GU1GHgRSf39SREP3jT9+5&#10;QEhlKHEKXpTE6BgaNXQkzZh2sWjhDTfR22++RVfMnU/PPvMCLZh3FT31xNN01fyr6L13PuTxK2zh&#10;pFFpCSXw85+RkUHxUozRm2Kj4ySkCx4UwAlqqoQwoCCBG8/ub9jiFs+t6Vl0Ppeuz2flMfM5rnri&#10;8cdp4U030dAhQ+ihBx+kSRMn0pjRo2UnOFz/vXff5e9gHX3//fdSJX7x4sVUXl5O+/nZHDRwEL35&#10;5puybtHCRWKcOz0v6v6qJ743Y71qrece+1rYhtdu3Cx40LB986RJk+mHagJUOf+O7Matwvdz3wMP&#10;Ut/+A23n7aS+V9WvKqxLC9/b8daY5eKZ4e9exOdjkwXvBn5SNR75J4AUAAo8HAocMsVzgrySRIYO&#10;AAqKMSJsCqFdEt7FY5J7wnCSkglvBbYIRmJ6LsNIQ+rSdwSFM2SEMaDEJ6sK87g+PCcIwYKnI4GB&#10;JTO3kMEjXWqeACbgSQkOixLvCPqyU1gWii7m83yGgArGASh61y7lYTGKN/LrINwLIWoo7Ij30rl7&#10;PwYGO7CoqezBBLIHCnfJHijcLXugcKcADbr1lCrDiJ0qw4W7ZA8dJ6KzHpRTLG3w242dqbKDBk/L&#10;DiTcLTuocIc0mJhVlJokXhTASEJIkAAKwrvgScHOXllxMbKmLCtDth3u2KSxhHUhWV6HdyEXpWeb&#10;tjzXlFqXFFNKRJiEeQFCACTwmDi8J4AUI2ke7djBA8SI0P9pO4w1o7UeOwwio6/G7Iw8XM90vmO8&#10;shxrTGvN55nnoANsAO6TpGXXNWaZ7+9YOmLsCqYhQtU7sYETUx0UK4g4+65jJdzurdhHGzdskWvf&#10;/MGD1O6lifTJvVNp2oCxtGZiH9o0sSttX/ULPTlnCr31wL20aNoEKsuoSzfddxO1fWESPf3+7XTD&#10;5Kk0vIANEa8LaUpWOI0PvoBaBXjRzl17aU+FqpD/w7ffMqT8Ql17D6ebH+xLQ4YG0zXdm9BV/bvQ&#10;wit60x1PzqQXnrqN7pzamF67pQ3N7xtDL1xdSG+//So9+fz/eP5lunThQ9Ru8FQq37WHjv5+lHKz&#10;0l08JsH+KtzLLIRawYMCSGlS1pjGjhxLcy67XEK75l02ly6ffbkkyV971bW08LpFdMO1N9DNN95M&#10;n336FX30wSeVACUhNoaSE+KpT9+hFOAXQA0YUAAlWng9X4aVdq1a8vernjvz8wfgcIwLfJjl+t1r&#10;qWfVLDX24osv0kcffSQAay7KuHXrVkffLTLu2dE3H9dA+/YfsB236rHHn6AHGMACAgJt5yvL7jNz&#10;j+y/D/fpEMOPdeyPP3+jbt37kBeDCcK7ENrl5e1DQSHhanvfxAzZtQvJ7qkZBQIheucu9FFXBGtK&#10;mrQWj4YAC/JOGAzQwovSslMfik/NYdCIFOABlKCuCQAlK7eA0jL5Wjwen5TKsAGgUCFcqGGCwo3+&#10;QXwv4snBODwryHdBcr4KO0MuC8LGVOX4ZAn5knwZI7wL94T7EY8LzwWHxTA02AFGTVU1nOjWM7IH&#10;CvdIh3V5GlDsYMLdAnzotjKQ6Nbad5/sgeNEJR4Us6yGs/n4rE5e+rM0f9bmz9c6fqbIDh48LTuY&#10;cLfswMJdsgMUFFpEMjw8KIATgAPqpMBrgt2+pGWAAajAg9K2YalACfrYclglz2NHr47Uk4FF1pSV&#10;OGqfyG5eBpCo3b1UH6ASbNRNOXhwvwNSKhlvYjC4jpml/5M3H6vWbm3lMauqWiNGkdFi5y60O7Zt&#10;k7nXXnieVi1fTt3atXEAx09LvqXXX3qBnnzkYarYvcsxbhWug7+I46/IOEbb58c1AiKlDlhxQouG&#10;D9W3SsOKE1pafblMQGLHdtSKOEpl89iQuawVvf/DKnrv69X06hMP0seff0T333ELXdy2mF5/7g3K&#10;Dzyf+pf60YDmWTQoL5V8ateiOx7/il77bD298vpX9NwTr9CtcxfQd19+LR4a3Pe2rdvox++X0MAR&#10;k+nuB5+iFyY2pfkDmtDU4Y3pf5/PpQlXN6QJLbJo4dUD6cf/daev7mxMK9/vQXdNSaYZnSLo9nse&#10;pfiUfErIbU6r122ibeUwyH+jEIaQsMDASmBiVhDDr8ALQ0q/PgNo8oTJ9MTjT9GCKxZIqNcVcy6n&#10;2TNm07zZc+neO+/j8fn0xKNP0heff0Wffvw55efkCpzkZ+fIzl0lxSVSrb1enXoqIZ6fWXhPAvl1&#10;ACfYvevPv/6kP1CUUZ43Q3g2HN+tfiZ1W1mVn13rvBbWmVtjjcu8WXrcOWd/Pee8J1Sd4onqvuzn&#10;qtLOXbttx09UdpXy8YcCmdMeFNNcTaWv7RC/d1wfYYJIiEdhRi9veFF8BFJQxV126ZIcEkADEtNV&#10;fROAieSgwPBnwUuBFgCQlJ7LbTalZOYLnLRo152GT7qc0rLyKSg0QrwoAA0UXUSiPMACcAKlMjzU&#10;rlNf5ZowHAFW4B0JjYjm42SBFgAHPCLp2SrcCxCCOYRyIQQslsfgeVG7gWXK66ZlAaxSZR6hX/Zw&#10;UVNVBhOz7MHCHbKDCnfJ0wnxgAXdngq5QolV9lBRU9lDRk3kAihmQ/qsPCfzZ34mC7Cg21MpO6Bw&#10;p+ygwp2yAxQIYVwAFHhRsHMTkuQLklGwMVbgBB4WwEtxWoqEcQFCOjZpQt1btaI+7TtQ1xYtqEuz&#10;5ty2pN5t21PLkiLq3raNASgI8wKUOD0oOkcFoIJ+QUqio46E/o/batjBmJJW+mqNWqfnzcaOs3XO&#10;O2V3rMd0325M99HuqdgtNVFwD+g/8eUdtPaxKPri009o9crlsubTD96nF558glavWEFffPIxle/Y&#10;Lu1186+gu25epK5lXHvvnn106KArxFTs3EP7KvbR+h0V9OHmcrp11WYa+uNaAZBSho8SBhi0TkDR&#10;cgIK+p9t3EG796jcGISY9M4ppus7l9Gl4yaz8b6Irrv+LurRdxpdMe926psRTzcMH0hzWmRTIBtL&#10;DWpdSNel+NDI1m0oPaMxFTftTX1GL6Cp171A0294SeBn1aq1fO2j9OmnX9GPSz6n7oMm0nvPPUJz&#10;+mfRZ588R+On59KU8bnUsWkCvXj1HHrvmYfo2aub0bPXtKNXLs+naTNyad7QYpp+8TSKTsik2LQS&#10;uS4M0S+/+tQWSqwCyECJcbE0auQ4umzWZTR/7hU0c8ZMumzmbLrt1jvokmkzaNENi+jZp54T78or&#10;L71KH330KX3y8WeUloy8kziKiYqm7IxshhB+78Z2wvCc+EIMJxFhofTw/fcKUKvvST2zAiryfBjH&#10;ek6eY7Oc36+WelbVvPNc17m/myoqVBiau+XJHck8eW2EcbnUPeHnR+Dkj9+o/4Chknvi7e1LXg0U&#10;nIRFxognArtlqR27VJgUQrYQyoVijRhX2wljJy14K1CMUUnyQfic5PR8evHdbyg4HEZ6OIVHMJzw&#10;uVGxCZSRk+/wisguYQnJ5B8YTudfUItC+fURUhYbn0oBQWG8PkkE+MBWwQgHE+8J31NGTgFFRMdL&#10;jRMADPJaJBnegBPlacmSPjwyAC57wKipKkMJZA8V7pIdVLhTVqBwtwANuvW0TjWUmPtuUrBSJQ+K&#10;VWaD2mpon9WxZf4c/46ygwdPCvCgW0/JDijcJTsoMQseD+zm1TAjjaaOHS1goaAlXmAF4JIdH0ul&#10;mWnUtmFDqR6PUC9sO4xkeYR7IVG+R+vW1LtdewGVtmUNGT585FrhDCKAkcDAIArhFonzCO9C6BeK&#10;B6IK/S8/Lak6YV6DgXUcY/yfvLXVfeux6le+xvGEc8xwosePsLG/bYsKn1q57Ff6+duv6fsfXqYg&#10;Hx9ZV1Gxi9auWkmffvgBHTiA+H8+n9cij6V8+zaGkgrTe1IhXkeOOK+/Z3eFeCjstNNo9zPA7Ny1&#10;j37ctpueWb+dZixdT22/XUVFXylAAcTkfbGMKnjt2lXr5LojhkyhlLRGFBGcTBEB0ZQZl0MF6c2o&#10;V8cxlFLvQvKvVZvqnXsBNbigDnmfX5vKQv2oZVwI9ezYh4b1m0ptCppSw+gEymdDo3mLfgITFbsZ&#10;2NjAW/Ltd3T73U9Q134T6Mlnn6DJs7NpRudkmjCqMbcldOeY0dSBYXhAfDT1nZJEzVtH0eXXFFH/&#10;PunUNN6LJkyaRaF8P43b9OD3uJ8OHjlIRfm5CkRk+2Gn4DkxHwNQggP8qVvXXjRx/BSafelsyTWZ&#10;eclMBrH5NPPiS7idSy+98BLdc9e9dPNNN9P7739EH3zwEWWlp0loV7dufSk0KITq1akjCfHYqQve&#10;kwA/fwrl30p4SDD99Zd6Tn+HB8X4rkSOZ83ZWiXjxjoteb7xbFjGz6qydu5yhrq5W2YPhzUHBc/2&#10;IZ5HAUkkwqOWzz7W3n0HaB8fY+yAFJc8LGFc2OwB5+jnRF9XhGeBr/UXX7ucfzehYZGSe9LAx5fh&#10;pIHs4BURxbDMMKB35UpOz6XoOFR9T2WDH7Ci8k0kUV7gBFv/AmSMZHVuixu1odad+1F4ZDwFMmQE&#10;hURI9XhUeQeUwOORxOdEMlzEMJwAKC7k3/75F1xIDXwDeTxBPDMoGhnJcJLJYILwLDkX0MHwlFfU&#10;WOAkK69IQAVbDCPcC/OoGA/AwjnJ6crLg3wVe7hwh+wBBbKHi5oI8KBbT0iFdel+ZbBwp+xgwp0C&#10;iOjWXq5w4Q5ZwMJdqg6gmI1sq8FtNsTPqvJnZO7/XaRBwdw/VbKDCU/IDizcITsgsROKMxYxiJSk&#10;p0iCfFpkuArtio0R70lOfILMt2tUwoDSmDo1UV4U9MWD0ry5yklp1Yq6tWxFvTp0oDalJY7k+BC/&#10;BvTv8ZPpPz2H03mNW1Eog4ryriiPCnb/+uN3518wlUHnNP60IW8HKTLuOM9+zvXYOu86ZjdvPtY6&#10;JIXcACoqcd56HejtV/9H77/1Bn31+We0fetm2rAOBRSNtaZ10K5yhIIpUNHauH4z7WYIsQJK1drr&#10;6O/k/h5u9znmGGiMqvjjx44l/wbBFBTAhlBMGXXpMpaathpNPuddRHUZTrwuYjipVYcK6l1AKX5e&#10;lBAUQE3Sk6khGz8lKVn8bGTzc5FPjYta04YNWxwempUr19ArL79Ot9/7MHUfNI1uefg1un5AMT35&#10;yni66a629OjksTS1YQk1CwuiLj2yaEFpLr3Qpz3dlR1P00eW0eXXNqX6vtEUlxBOm7dspe3lFXSU&#10;4e1YSfIQ4ES3SGBfvPg+mjF1Or3z9jt0+aw5NH3KNJo1Y5aAyrzL5tE9i++VfJTHHnmc7rr7Lkpj&#10;aIqLjqHE+CSqX7e+FGZEvgnCufz5GQ7ENsPcX7N6NRut9iDtfM6M59fxHKu+3XMt4zymn18X6XG0&#10;Va05UbnrOsfQ7t26qKR7VSlEyip+b4ACrAMooDikgMQ+BRSAif0GTAA0sN0vEuI1SDihxAIUVcg1&#10;/OsP2/MwJuNybeM54ef5zz+P0JdffCX1TnRRRrRIlEfFeEkql9wNVS0eoV0I80pmI19BCxLjUdk9&#10;Q7wp8JRgHbbyBcy0aN9LID88KoFhI4ACgsMlOR55J9ipCztyAYBi+XmH50OHetWqXZcuuPAiVm0J&#10;2woIDhPAiRCogQcHHhvlPQHQIOldij7yfeF6SJxHNXms07VQonkcQKU8Ou6ugQIA0a29KsNFTQVo&#10;0K3nZA8T7pAVIDytqqFEt+6VBSrcIQNMqgUodrIa3lbjHO3/F5k/B7OONXcmyg4YTrWsIOFu2UGF&#10;uwTw0O3xlAePCQNJWWY65SXGCzigqnwOC96TnPg4ARSEgjXLz6V2ZQ2pV7v24kmB5wRggrYPj/Vo&#10;3Ua2IG5bVkrRbOQFe3tRBMNIg0lj6Hwi+s+ny8krL188K9qTEuBVlxZefYV4UfAfu/6LsjbkzMa8&#10;BgHHf/imdXbz5jHrvB4zyzxe1bxu9+1VRr95HfrmNdIafUDN9q1bHWutglfmMBtO5jHsmKUB48Sl&#10;gcUJLuZrb9u2k423Q1S+cw999eU3dNcdd9OA7n35ewuh2v85n+K961FRWj51KWtDM1s0o0npsdQ3&#10;PZ7aNmpOmXEZlBKTRvFhMeLRWbVytVxzycfP0hcPj6FPX76NWnfqTZPnLqb7n/ofvfXTZFp2S2ea&#10;MiqVnnv4ShqdlULjppfR/66cRXPaNKeSLG8aNi6HOnUfSP/6b21KCqlFuyr2U8WevfTWW69LjokG&#10;kiD/yt4Tcz8+JoYmTZhCC664SvJQ5s6eK+2cSy+jBfMW0MMPPErPPvM8LbxxoXhPEuJiqWmTFhQa&#10;Ekpe9epJWJeEd3l5UzBfDzt3ZaWnixGrcyv0Z4j+Wann2/XY3CppCIAABgCEAw6YMICChVZg4iDD&#10;BLwSLKyH1G/JeZ2qYNDjsn73xuu7zKH9DX94AQAxqDA8/cFjPXv2I18GB1//IEmM1zt3SchVAgx6&#10;I8Echj2DCcK3ACQIuUrLKmRjP0e8KSofBVsKI7wqh5LTcik1u4gaNu9IQWFRVN/bj18jhOGEDdPA&#10;UMk/CQmPlnAueD7gPZFthfl1L7iwFp13wYUS4nU+91Evpb63r4R4wTMi4WZJaXxvyEGBF0Ul2qPF&#10;HKrGF5Y2Fo8O8k2S4G2RuUy5V/fDiVmnCk7MsgeLmkt7T5TsIaMmAjTo1lOqDCRW2cNFTQSY0K2b&#10;ZAETrRMGlKqkjXKzAf9Pl/W9/x0FONDtqZYdSHhKAAjdulN2EHI8IVm+ND1FkuPzEuMoOTxUvCjZ&#10;8fCiqCR6JM2XZqRJmFd7VreWqoo8gARg0r1Va/GmYOth1E7p2KyJ1EBB0jxAxT/AhwLiwyk4hA3J&#10;Bhirz603w0oDARbUwHD+p+80pKsS1h1rzHodu/Va1tfTx2itfX2M3Av091bslmT4PRUVdOig2oLY&#10;fI60Zrlcwzl/YD/OVX/R1WObNmwUsHjnrXdo2/ZdYsDt2XvQARz2MoOJE06gNUbOCK6PvzY758xr&#10;jRY7dRl/gcZ5Lz/3HF06ZRq1LG1E0WHYpjqbMqMTaES3brIeO5wd2ldBH8xpQV88eSV9+cxUGjjq&#10;YhozfgZNmHkjDZ18E8277kq65JoxNKRTS5rUuSnN7J1PN49tR2Pbt6Crr19E//pPHfrXv86jQN96&#10;1KNTMyrftY8OHT1MeVkZtjt5idfEIoR6tWjanGZcPIs+++QzunbBNTRn1uU0deIUuurKq+mBex+i&#10;e+66j4YMHCRwkpKcLPkn9evWFe8JQrukBgq3qCAfGhTE3+sh/s6sYV1o1fPqYiRr6TF5Do11xpyL&#10;N4Ov5ehXKecaHRamQN4s6znukfk9W4/N0tABiMOxPr8qr4RjHGtN651yHavqOseS4/O2jLm8ntHH&#10;xgd/8BxaNac8Ky6SMaz7gw4fOkSHGKTQYiOMQ6jcz+8fIVzYTOPokaNyvb/++ot++P5HKihoSEHB&#10;YfzvIKrFKzBB/gkS46MYFpCYDiFPA96HOAYQFU6F0CqVMK8T4hHeJbtjMQDgOCUzjzJyS6iwrKXs&#10;AFbPC9DjQ9EJqeTrFySgERQaKR4PFeLFgBGbKIDhxxBz3vmAEwUogBVvH76vBnyPvoECGshBycgp&#10;5NcHPDF4cIvthxG+BU8KgAThZfCgwGuSkVtMTVt2pHQ+J4GhJb+oEUODHVzURPZgYpY9XNREdlDh&#10;TlmBwp0CPOjW06oaTHTrHjE0uFNmGLEeG3IboBxPVuNeG/V242eC9L2Z38M/SQAE3Z4OWQHCk7ID&#10;C3cJwKHbExG8KDkJsZIkHxPor2qh8Bg8LICVvESEe8VRm4alAimdmzejjk2bSHiXeFDadxBIQS5K&#10;zzatqVOzZpTJUINwLkAKvCUAkWCGE9nJi1sACjwpgJVGuVkuhoM2LrQBpMacBpFzneu8dZ0acz22&#10;k15jXasMJddx3d+3d2+lMfNaGC8o6Ah4Qa7G3j176BCPqffJMs6V81iom2JNmN+6dSftrthPD99z&#10;Dz1w1930+cef0DXzrzRg4kSkwEOFtShI2b59h4xhV6sP33uftm3bIRDkep5VriCjcmL2Unl5hVwT&#10;oPLFw5No4dB0+u79W2j8yAFU0qIP9ek9gC6ZPpfe/+gbGjRyEqXlNqKwuAz5D+u/53nRv86rS/+6&#10;gNtzvah+fR8qSvZhQNlN23fslnwU5KFIuJfOR+HWDlDgYQGkjB01nm67+Q7ZxWsW6+LJ0+nKeQto&#10;wfyr6fLZ8yidn2/knhQUFlO9OnXJlw1GJMNL3ons3OUnmjJ+vBiaeG+VnjFptaHrbPVz63ye9fep&#10;54x50zMg1zSeHX2Oaq19fVx5XkGT83oypo9lzHyOvgfnsSdUNVg478fxGdoI96hCqtRadT11rszB&#10;MyPwoCDiT57Hxht//vGnbGYhOqza31CbRSBCAYTWX4CT3xmw+Dk7cHAvHTy0n/YybP/88y901+L7&#10;6KabbqEbblhE199wE82ffxU1adKK4uKTKSIymkLDIiiYoQAhW35+AdSADXtVET6QfP0DyIfH/AKC&#10;BEZ8/QAkqt6JDxv/AJaYeAUmMO6l1kgiQrdSqbBhC4aBdDbyiyWsS3bqSgaQKCjRdUZKGrehjLxS&#10;imUQAFioYo9K8II0YEABTCCMKzwqVjwp6Kdl51FMbLLhOTG8J4YHpQHfewO+v/oN/GUtwroAJmrn&#10;rlQjMT6H7weFHRmW+D6wc5fsLpbM95xdQKnYSYzvCTVR7AGjpqoaSnTrftlBhbtkBQpPyA4m3K2/&#10;IZiYZQMlZp0yQKlKZhiw07HmairzfWhVNf5Pkx00nGrZwYS7BGiwtp6QHXxUR00ZEGTnLjbcUP8k&#10;NiiQmuXnUaGASqKjNkphSjKDSVMBFQDJ4B49VS4Kq1ebtlJxHl4V1Ebp37kzhRi5JshJgecExwIp&#10;BrBASJZHqFf57h1iXJgNJ/Tl2GjtZF53InIaSM5j67z52Cw9h1oV2vizm7c7dhqLfP7Bg7S3Yo9A&#10;DIo5Yg5Gkz4HoV86F8XZ7j/p8C8Y/E5PzVHaUc7gtO8gvfzCi/TME0/SmtXr6IlHHqGt28rprdff&#10;pPfefpc2bdxkey2nFKysX7vRuPZRKt9ebozz+ztwiJavWEPvfPwN3b74MRoyaiZFJeRQg6B4SkjK&#10;p+zMAjbiYug8r2DyDYilaP/a1K40hIG5nmwEUMGfz6MPP+TwoiDXxAEldqDCgBIbFUWXz7lSKspf&#10;Mv1SmnnxpTR3zjy67NI5VFJQLLt+paWmya5ddWrXcQAJ4ASAg35IYKD8BVw/i3bSHhIrHDj6cuyc&#10;q0p2a8yv4w6JEX+MsapgwgXErNL3qef5WLwRLtdS7w8eCDk2PBKACXgcDh2G9+GQ/JYEJg4c5Ode&#10;gcRvh03eCP63AUnoBw8eoL37+Tezt4LWrV9H99x9D92y6Ba67dbb6KZFN9P8BVfRoMEjKDaWjfKI&#10;KAoLC6fIqGgGglDy9fVjkGBYMNpghoSQkDAGCx8K8GdoCAoR6PDmYySt+/MYgAOejvr1vfk8PofX&#10;e3s3kHNQVBHH9b29ZQxrIC/u4xp169VnWPCSPnbrwrWQHK/qnKTx84/6ISoMKj5JV4DHtsLGLl3c&#10;KsOfwYXXSXgXG/4opoh5hHXBS4IcFhEghV8HQt/HlwEpMJT8A/l9RcQIXCDvBCDh3SDAxXty4UW1&#10;JVm+npcPgxUAhYE/1EiuZ0DBdsRIiA8Jx05jqJ2STnnFjSgrv5jvEfCi8mfiBaIQmpZF2Xme2Fq4&#10;Mpho2YNFTQWA0K0n5KmQLgjQoFtPqjKYQBoqzP2aiUHBU7IBEqtOO6BYZQYEu74VIHB8rDnzcVWq&#10;6vx/ouxA4XTIDBOekB1MuFt24FF9BVNxWjKVZaWLFyUpNJhy8RdmhpbcxHgJ9SpJT6Wy7ExqnJMt&#10;gIKdvDo2bkydmzWXivLwngzq1kOKN8KjAs9Km9JiBSYseEoAJloaUOBJwXxSWCgbLk7DzGqw2elY&#10;67RxZDenpYynY7+W+Rq6r85TXhLd13PmefOYY9x6bFqj5gxAMcbWrlxrgIB7tHWzzoU5ysae8pis&#10;WLGKVrJ++mkpHWaD8MCBwzL+w5Lv6bmnnqGPP/rYdA3tRTFLjcFDpCFl/brNljWmtbuc19jPAINc&#10;mI8//pxuvPEm6tClD43onkttCkNp5fJfZA1CvTL4WXSEdgFM4E1hmACQ2EFKt849aMH862j+5fNd&#10;EaODAAD/9ElEQVTptkW3ifdk9vTZFBkeJnVPMjOzxXsSFBhE/mywAkpQOT4sJJgCuH/PHXfw8/in&#10;A0LsZPaKVJoz5h3Hss74ro0xvU73jyd5LtDHdfW1MSbXNY5NclzbMadeX84xjvVandD9J1oNEdhh&#10;D2FL/EyYPRFHEfaGnecYIBDShLE/jv7GEPEXHx+mI0cO0mFuDx4+ILvaPfn4U3T34rvp7rvvoztu&#10;v5MWMUhMmz6DUpFkHRNHSYkplJiYLHCAxHGAAADAx8eXIYGNbIEKX9XyGHYGbMDfVVBQsKwLDgmV&#10;fgBDJUDBi8EhIIC/1wA2tBkQfPn79OHz6wEYWBjDGm8GD1wHY4AWtD6A1rr1WfUYMOpRbX5GoDqs&#10;BvB+8Dyg4yI+9jIqv+NYCi3yMdbg/gMYCsIjYygyOo7yi0qMJPhUyTWJ51ZAhOFDduRiEEE+iQrl&#10;yhYDH14SSWhHiBcrikEhPDpBvCoIqQJ8oMgjvCYNEC7GfXhoABj1vbB1sZ8BKgxaQaEMJ9ghDLt2&#10;ZTA4lFCti+o4PScMKYATJMoDbPwCggVgvBr4S4gXQrcQ0pWdXyJgheNoeT9plJyB+ivIN0mhnIJS&#10;gRW5d34v9oBxstIgYu67gom57z7ZQYU75Lpbl2e9KHZQ4Q5VhhKz7CGjJmJQcLQ1lA2AHE9nHKDY&#10;6XjggHnzGrv1x5v/J8sOEE6HAA669bTsgMJdsgeOE1UwNS8qoELxlsRJXgrCr/ITEygzNkZAJT8Z&#10;+Sgo4hhP7crKJNcEoAKvCfJQ1FbDLahfx86So9KrbXupNi+1UOA5YUDRUALh+oATqYsC8fGLTz7O&#10;xpHzr6/aoNPGeqW+eY3R1+cqOdea5QIFpmvYye4ayrBTOrB/P2ELYfQR9rV10xbasG49bWRt3bRZ&#10;Qrus59r1zTp04IjjfSIsq3oeE2X0H28ttgc2v9aWLdtl7NabFtITjz5Gsy65lKHhsFwH4+o8tFpV&#10;He+jzVtQGBLXVZDiPN9YI8e61eNWoRaKEtah3bptJx357Yh4N/TOXgpSqgAUmfenuXMW0MsvvkI3&#10;Xb+Q5l1+Jc2ZczlFRYRTWmoq+bBhWuei2uI1QVFG5J8EYnMH8coo70nVIUqVhbWyXgx9JRW2hb7z&#10;89aSeQNa9HetwMM4h9uqPB76tVDsD56I3/kZwa5yRxkmjh49QkewUxVDxG/IC4EXgtvfGSJwTUDE&#10;IeRNHD4oAHHg0AHavWc3vfPOO7T49sV02y230J2LF9OihYvE61RYWELJSSkUFxdHUZFRFBERKdXf&#10;YdDDGK/vBYMfBj4bw/AksMHug1we8SjUlzaQ1wfw5wrgAECoNWo9ACMwMFiuh/UYw5wXNivAdVh6&#10;vB4DA1rARV0GCLSYE+BgQMC1ARmYwxgEsECLOfRr1zHm+Fx4NuS1eA7ggTAteFpCQyMoJDScASOa&#10;2wiKjomnpGQGhfgkSmIDH5KkdsAGWjbWY9iQR/I5qrQDRhINr0M8wxeOMa8SzXk9t5iL5jFV2R1t&#10;omwzjJoj8ETEsdAifAuej8DgMNmZS4eQqd2/4C3xkdwWBSfYspg/E2n5s2BYQQ4KEuVRAwUQgbCr&#10;erzWGtqFYwAKQMUvIERCvZBsj2r2SIZPSs2UcDF4c3ANhKDBiwIYAbDkFpVRvyGjGExSBVpKGjVn&#10;YLBCRk3kCiVmASR0635ZwcJd8jSUQHZQ4W6dCjCBGBLcKRsAOZ7+FoByVicnMxxYj0+l7ADCU7ID&#10;CnfKHjZOVMEOIecESfEI9cqMjaLMmBjxoCC8C2PZcchTSaSGmekMKI0kH6VDk8aScyI1Ulq0lET5&#10;fh07MbC0E3hBgcdjAYp5LCrAzzVhHgYct66GndXIc+07zhU515pV1TXsZG9cugrG+JZNm2znreft&#10;27uHtmzYRBvWrhOI2cJAY4UYJeVJgTBvZ8yfbKjXxo2uO4opkHCFBng2nICh5491rM7byO9NXfco&#10;bd28zfUajtdxrrcTznERj+3bt5+efvxRJ5BoQLGCiaFgfpZSExNp0S13MKDcJJXmkRiP8K9GDZtI&#10;Unzd2rUJleKxc5cCFH8KYkWGh9Mffyk4UYnfzucRrQIHfJ963Pi++T3D86BBQgrzsQARcmzkAGG9&#10;KvjJY0YYk4T2oWWY+PM3nIMQvwOSG3EYMHFoH/3840/08H0P0L133UN33XEn3XnHHXTN1VdRcWEp&#10;JScmU3xcPCuO32c8RYRHUkhQMPn58nvizwqKjopmYGAAYMM8kkHDnw1yPwENhgbAAgx17uMYAiR4&#10;s+rWrUv1sJEA4IA/N4xjDHBQt04d6QM0ZB2PYW1d8TrU4WMAATwTKEaoYAag4AQOfh28Nr+ehg4F&#10;OyqMCucBKNAHECHsKsoI2UJ4VUgYttKNYmhIY4M5hZJT0xkA+LNgxaHORzIbzKkZlIC5FDaqeRxj&#10;iUmp4skAPEQzJEShwnpsPMMGw0J0nHg+MBYVgz7P8ZpIBgiAQ0RkrCS3xyK5nQ1/qV+CCvDIKWHQ&#10;UOvjZX0MzwNCcD0I6yORDxIRQ6HhUdxGi8JYCP9CTksgvzd4YODNAGAgxMybwQRAovJL+Jj78JqI&#10;J4WBA2OSgA8PjxcDN0OLj1+QgIYvA0cE3wPgIiUz1wjtUnByUZ36AicaWJQXBTuNBQvwePsEStgW&#10;IAqQgqKM8JykZubJ9ZS3hIGKgQzjqMWCvj1knKwAILqtLHuwcIfswKKmcvWcaLkXVuxAwhOqDCda&#10;9pBxsmJAqKlsgONEdRZQ/oGyg4TTJTuI8KQAEbp1twAXuq2ZnIDSvCBfthhG7gkS44O86ktNFB3m&#10;1b9zW9npC1sQd2/TmloUFVBnhhN4TgRIGE4EUtq0pd7tO9CQ7j1oQOfOFBscSEGOEC+1c5feahg5&#10;KRpQcHzJpLFi1MHIhfFnNqStOta8Nh7t5rSOt8YOMszjWnsqUAPCudY8Z3fe8Y7Ld+yQCtR6HMLO&#10;W+vWrKfVK9fS2tUbxPMBQEFOip2Rfzzt3oV8FHVt3L8rbLAMOHCOWVvdN4/jfvbJvWrA2rRpm9zj&#10;g/fdTytWrGY4YiDbd9B0bSUNI5WOdcvXOMKfTRoDtKsHRQEJEuQrQ4o/jRw1jmbPnkvTJl0suScA&#10;lMZNmlPtWrVka2EACuBE1z/BeZIgP20qA8afDAp/0tGD8EoYYoCAENKEnKkjRw/Tb/BaMHDs37+P&#10;dmzfSs88+STdzQBxx2230R2330o33ng99e7Zl9JTUgWS4qKjKZYVHQlI8KMgfs0ABiMAEpL1MYZ7&#10;8mWjHGFnkD8b7Zjzg8fHFx4Kb+kHBQZKC7gICw3lc5VnwtuboYvXeTEQ+PK1AB4Ij6ovIU6Gx4NB&#10;o75Agmqx1gseEe6rdWjrCYQoQIFXQp0PkABgKE+F9qDwbzscieMhks8RxqAXzJCEPJBwBqbCohKK&#10;jo5lo52N/+gYbuMlxCsyKoYi2GBH3ogY9pExlJNXwgCQqNYY43F8nACPBLeACYAE8jkieH0CA4eC&#10;gXjKzCmQ9YAGnA8wiI1jA53hBK2GkWh+7QiGBVwH14jke1NgEeMAB4SdqTaS2yjlYeExFDKEgoIY&#10;JiScLFjyVgAWSJZXVeIRbqXCwOClQTI9jgEV8IIAKgAZag2gw0/69erz94Xz+RgekTp1AYRech7g&#10;Q9ZpaGFJjgyfjzlcD56TugwymPNloEM1edRAQXI8ap1oOAGMnH8BpIFFgYp4algqfyVU4AY7ganc&#10;E0AIKsenS+J+Rm6pQAqgBFseI0wtI8cThRn/CXAC2QOKe2UHE+6SPZBA9nBxsmIoEJn7JykAhm5r&#10;oLOA8g+SHSCcTlnhwZOywoS7ZQ8aJyMnnGhhS2F4SWT3rqR4SmEjCiFegBYky8PD0jAzQ0LB4DlB&#10;9Xh4SlBZHnACUOnXqbPASt8OHalbq1bUk+ew3bAGlFCGEw0lgWwQaUjBPEDm9z+UcesEiGODhp2s&#10;4GF3bB6rPO/sW8fsoAIJ7Tu2sTG+cyd9v+QX+v67JfT06x/RK+99Qr/8vFT+Yr5q+XLauB7b/fI5&#10;lutYr4cq84cR42+Zr0oH9x+gzZu20LrV62Vr4HVrNjLEqJ267CAGeR/O84/Slq1qrcCGAQaO4ypg&#10;xH5sL61bv8l0bdR02S8J+J9/+gU99MBD9Marr9O8ufPo0Ucepxeef4XWrFlLr778P1qzbqPUaNGe&#10;ITO0lO/cy++nnI7wvQYCRgRO/KWyfBAb9FY4EdDA5gwMMGPGjKMJ4yYwFERRPANCVkaWC6AAToIB&#10;CHydMP4NABQAK9hmOBA5EGx8Iy8ljA1vHzY01Y5fABqcGyDrwoNDZCyE+/DAABYQKqahowG8AAwE&#10;vgwPIgBDA3gt2PCEB4F/B7gf2fKY+8oLUUeERH4ACfr169Vl2PAWcBBvB2AE5zIkAEgAI7imAg+1&#10;DvCiPSQACnhQAvneAA7BfN/I6UA/lQEKIBHHABHNABHLbXx8IqWmplFCQhIlJiZRDBvx8TDyuYUh&#10;jz6S0JFDEs3HOA9rcA14OnB+LDw78UkMCEkMGQwWvC42XnkSACXYESsa3gWWeBfCowRSNEQAMpR3&#10;I5HHeW0M1kRKH6+NfoRARRS/HwUQgQxIfvzdhHA/gN8fwrdkpy022gEQkj/Cxr94bdjAv+iiOnRR&#10;bXh96kl+Box3tFoIfVK6SHJUal1Um9fXkZAx5KPoJHO9RtbV8+Y5dT2M4zysA3DIermGCjurpa/F&#10;xxBgQ+6H19aug5wYhpR6KtcFEANIgecEuSayLTDDD3JRBHb4/dTl10YOCrwnSKQPj2LjMjDMgBIN&#10;J07Pie5jq+EL+F4b+GI3L+ShKFDBzl3wmqDWCQAFYV2SGxOXrLwqSRniaQGk5OSXMjzYQcbJCCCi&#10;28pwolvPyAoXNdXfHU607OFEt+4RQ0FNZQMZJ6/Es4DyT5IdJJxO2YGEJ2QHFO4UwMLcP3lVhhMo&#10;JSJcvCgI60LxRoRdqWR5BS4YS4+JphxuG+fm0LQJE6hDkyaye1efDmq7YZUk35aG9+5DPbCzF8NK&#10;WkyUJMMDQOA9AZCEsUEFQIH0GELBGuZmuMTyW+HBquPNH0/VeY1jCUAhO3qhPXSQlnz7HV05LI9m&#10;TGtEb15XQr37Dpd1Lz/7DN16w/X07Zdf0LtvvkG3L7yJQWI1vfX6a7SeW7mWoYrd2LpX1VtBoUf/&#10;BvWpe4dGPL6TvvrqA3r6iXto5tRxkv8CHTygqrofSwiT2rxxC62FJ4ZBxjqvYcAeQrSsc/Zrd2xH&#10;PooCrLUMJ5XWGK/13vsfcbuH9uw7RM88/Rw9cM8D9NzTz9Oti25x8eJoWDmw7wAtvnWRARUMBNYw&#10;L9Mx5gEpibExNHPWHIrjZzAuJoZat2ovgKLqn/DzBy8Gr0U+CkK8IAAKvBiAB6yBGsBTAChA6BOO&#10;+bmF9BiAA31AjFc9zAE8GBb4dQAf9RgwMO4oCAk4QUgTnwMIwjgE2IAnRDwpPB7M0BMRFiYt8kAS&#10;2LiPZ6WkpDA4JLCRH0vJScmUnIxk8yTupxprEimGjXkojg18hIChTeDxBAaGWDb+HeLxKDb4ExIU&#10;BESysS8hYwAMngOsxDB8YA36uI9Yx7UZLhgQYvizRY4KwCSS57EmOjpaxrBbVmhomIBQCENRSAgD&#10;HAMfEtmRCI8cFYAS8lsk7AteBza2ETZWmz+32mzAX8QGPdpaFwEenCBwIX+X0rJxDRCA8Y3+BWxw&#10;Yxyt1vnnX6CMcbRmYUwM9Qvk2spYNxvxSoCGCy40DHl5vYt4DEDjHJPXN+7jArk/da/o43wc12XQ&#10;QIvXAsBcVJvh1MvH6CtYArAATrAtMQAFcAII0Tkn2oMCzwy8K1JbhWFFclEEVPgZYihBTROABN4f&#10;roMWc473xfeMsC8RH+O+69RvQIHBEbyOf0MhDK0Ih2PBi4KthJEkj4R47ECGnBQAC8K7UjLyeb0V&#10;MmqiymCiZQ8VNZUVKjwhO7CoqexAwhOqDCeQPWScjBgG3CVb0KiuEl1a37OA8veWHRScCbKDCE/J&#10;DBKekj1snKjs4QSKYxWlpVJGbBSDSjxlM6ikRkWKR0V7V5CPksPAAi/K+GGjqH2jRuJBQbgXPCe9&#10;2yNhvqV4TvQOX2MGDxLvCbwl8KZge2ENJdqTAoCBFyWcjcoflnwjMfwKHFgmgDgRmDjeWjs4UV4M&#10;jOu+knmNnVDvBAUbkdj+4PWT6PrbR9Dc/u3oqpFtaeTgfrIGoUBo9TURFrT45kX01quvyK5g5ush&#10;9+TgAbW+fauWFMCfzb1338SgsYfndtPwgZ1o5aqfafeecho6oD0F+TUgXxi3bCh7s2EXExJMg/r2&#10;ofsWL6YvP/tUEvrN13cKIKGERP9NGzYzVKynNax1azfR1q3lErq1y9jqWEGJWXpMz6tj87WRQG+d&#10;dz22lwCKASciXJc/t5ioCPF+aE+KGVBk3OgjzAvekZ69elEqP7tJ/MzGM7AksWEPEAE4BPDzBuAQ&#10;j4aABnIxFDj48zOrwEGFWgFmMA6F8m8JwAPPSij/bsJDQymU+/DSxEQDJOJY8ZTCr5uclCQV63Gc&#10;nJjIa1SuCIz7RL6XOIaMOAYFeBgAAGL8MxBgHEY+1mmvBDwQyCeJjIyUFmswhnk5lwXAQEiUwATO&#10;YbCQeb5uLN8zFBEezoqgcIYGaY1j3CfGsMOZFkK1/Pi9IydEclMAWfwZIcwLeSkICYOnp27d+gIR&#10;yDO5iA3yWmz81kIL45wFcMCYnrsQhj2MYlZtNso1MLgAhUm4jnncuY7hgcHFMcbX1nNq3ljP47qv&#10;1zqOLX1Za2q1BGD4vvWxzAug8DHrQr4PgROr8J4dYIVWA0ptgQ94PfAZaEABTDg8KPWcHhSBkwb+&#10;DCYMdsEMIOhLSJbKW4Hg+QCEYCeusKh4gZBatZw7dwFEHFBikQIZvhd+XQBKQHCk5JkAQuJTsPUx&#10;ikWiPooK80Iyf8MmLSk1I5dyC8oYHuxA42QEEDH3PQ0nWnZQUVOpPJN/GpzYQ8bJioHAHXIBjZOV&#10;E1AAJ2c9KH9TAQLM/TNFdgDhadkBhTsFuNDtycseTCDACZTGBhG8Jpkx0RLmFRccKKCSn5wg3hXk&#10;oGTyMXJTGuVmU7vGjahjkyZSwBFg0rl5cxG2Ih7as7fs8tWlZUsqzcxwQIr2lgBSNKjAu4IWdVGS&#10;IsJklyIHQBiAAO+C2bjWcGFtrTKP62tY1+LY7jpq3LlOjSmZj3W7af1GxzxCv7Zs2kyfvv8Wg8th&#10;WvbLz3TXrTfTbTfeQJdfcjF99fmnjrWQvp6S8qAAeNB6161DYYG+dN2CKbR6zQq6/66r6asv32V4&#10;2E1zZ4+muIgQCmZI8WMAhHzY6L7g3/8mHzYi0fdBeA8bOPUuqiNhUa6v9RstX7qU9u/bJ6+rpO7B&#10;um7fXpUMj7AtQAy2FEbtFGso2Zo12ktzVPJSzHPVlxNOdu1SwLJ58w7af2i/gAUgBGFeLpBikoaY&#10;cH72+/TryXCQwJCSQAls1CcxLAAwkA+SmpxEiQwUGEtJSuR+PEMMvA6xKrme16TwmngY/OI9iOZx&#10;hgsGCqxFH9cGLAhw8HUBIAABzLds3U7GAEYAFPSjDMCAUNEecIA+xtVcpEAE2vCwMIEfgQcGoaAg&#10;gEMghfDvNZiFHBZ/FsaC4JXg7xdr4a1AH3MqN4XBy0fli0h4GOALuS68ph621mWwBWjUhuFcywIT&#10;bLxKy8YtJAY+y9F3GXeOYY1eax4ztxh36nxD6vi8885nw1mfaxqzEc5Ta/mafIxrO+aNOZGsVevO&#10;O08dw0Ojr3EBDHnM8+sBLuS1jRYeHECGA05w/1oCKk4ogRdE97UXRXtNFKAoGIFqXQSpUC/AiIIT&#10;5UVBeJivf5AK4WKhj121BEwk/yXYCPUCmKjWxz+EomKS1OtfcBG/bwAIPoML6Vy8Z25xbQ0m5xnw&#10;AuFeENqFfBaExcF7EofaLAwlABR4T2QL4ji1fTJyUhAC5goYJytXGLEKEKFb9wogoVt3CyARw7LC&#10;hTtlBxU1VWUo0bKHjJMVw4CjPUkBKMz9GklBCeBE6yyg/E0EANCttX+6BVDQ7amSBghz392yh42T&#10;kT2UmPtQh6ZlkneSHhMleScR/n7SZjOgIBcFoJIZGy3bDw/s3luApHurVrK9cPfWrcWL0rtDR+rZ&#10;tp2EefVo25b6d+1MkXwdQAigRO/ipQEFbRAb1uj7169LTzx6v3hOzOBwIrI7x3wtlQdy7OtWhgY1&#10;pq7jnNctDHzVV1BhPc98rAx3p0fFPKePy3dsl+1j0f/8k48ZPOpT22b5/DoqMR/nY37Zsl9o3boV&#10;1LdXZ/G0+HmxYISy0VmLjSrkQABQvNnw8fVS+RD1ec75mkcp2JeNWl9/bllslIQjCZgNnZzUTLrl&#10;mhtoG4PI/j0HBTYUuFQNMXv27KGtW7aZxo5SefkuqthzwAZCWBpCHMeq1XDiIh4/dPAQPfPMk0YO&#10;ihlQLB4VSI79adDwgZSblcVwEE3xrJjICAaDSG6hKIqKwHGUkgACjwEWIiIlryQaYMKggnXRspbP&#10;i46iZP4toI+kd6xDPyw0RASoyMrMFnBAPgtyWQQa+LNWifC+kkuCcYRwIaQLeSQAD6wBTGBc5Zgg&#10;d8JLttIFVEjCOkLHABZ1sNOWarF7lrQGaMCzAMiA9BjOR/4FgEJDh3g4uJUwKmNMA4gDOIxj9LXh&#10;DxDQfQAE1jjmuC/zLmO8DuMsXEvG9FoYykYfrRle9PnmeadMx1hvXPd4Mr+e7gM6zGsgARLjPgAt&#10;jhb3pwXvCUMHgACgocFES3lOIO09cea2aFBRNVjqSx/wILBSv4F4VwAsCANTeSaoFB9IXvCYNFC1&#10;S1CQEWFZDSR/BIUnI8Tz4vCa4P3hezT6uIaqJq88KnqdSpyvxYATxK+N5HsfCgyNUvVZsK2yJMSj&#10;un261G0BpMCL0qlrbwYHO+CoiU41oHhCCiD+vt4TTwIKw4CjraE0XJj7JyRzWJcrnJwFlDNcVhA4&#10;U2WFB08L8KBbT8seOE5UroCiwUS3ZmWwEYfq8QjlSouKoCxu0QecAFYQ7gUvSklGmgBI15YtaVjv&#10;vgIo3Vq1pl7t2lF3hhOAS9eWrWSsS8sWAiAI6UKyvM5BQdgXxiXEi1vURUHleRi2Oh/FbACbdTzI&#10;gBxeE1PfMSewcfxrQHbrrHCBfJSD+/fT3j0Ic3IFFfS1zOdYj83jKIB46JDKcYkMC6VA/lxGDO5C&#10;jz16Kz337EO0+PZ5dOjAPjpw8CDdect8igwJJH/8VdybIYWN3/pskHqx0aM8KCyACwCF+zfdcBNt&#10;3eoEibLEBHnWwv0DKcQvgELZCApn4yc5PpWuvmQePXL9rfThc2/R20++Sz98vJReuucxGte5A43n&#10;7/2GufNo1449tG/Pfku4mhlmDB09KruHrV+3Ubwwa9dspPUbttC2bbucnhiGETOkyLHuV+yjw3zN&#10;hJgYBSAsR06KPkZrQAp2/oqJDKchwwZTemqKsWMXv0eWI/ckIICC4YFgkAgOUAnuCN3CGAACSfBI&#10;iEeSO7wPEgqGz5ghAp8pkuZVons9wjbGOB9g4c1AASgAOGAcBSIREmWGCt3HnIILrFHwoRPmJYTK&#10;mMcxQqswhmvh+k4ZQGK0gA3oIpNHBMJaB4gALFjoX2jqAxBqsbGqQUE8HjDOYcijNY5hxKOvWqdh&#10;j5As3dfS68x9cyvGPo5N1znvvPPo3HNdpefMr+ci0+vgWnbnq1bLOAcABaOdx9R9qTn0xWMiayyA&#10;Ip4TlX8CIVQLLcBDC3Di7CswEfH3oDwotRk+vGVeQQp/xwwR2FpYe1EAKgAHlRSPJHYGXf9glYMi&#10;4wGy81ZwWDSd63g/uE8noCipewWY4B7wHtAqj5CSD18XXhRsNezF141BDgoDCmAExSWRLA9oQeHI&#10;uOQMhgY7wKiJKsMJVBks3CE7sHCHPAUmWnZA4U7ZwwlUGTZOVgwFNRXAQrcnJQUlVcHJWUA5Q2UH&#10;AVWNn25Z4cGTssKDp2QPGSejymCiZQUTraa5OcprEh8rNVICGCSw7XBBapKEeGEM+SioMt+7Qyep&#10;idKtdSuBlT4dO6pcFAYT5KJgW+KeDCyAlpigAPGW6OR47UHR3hOBFzbCEQrWqWVT2c71eBCh56xr&#10;zOFc2mNiBRTHvCF9bJ3Tx2rMusbZIpRLzbsKRvvOHTukZgpUvn275K2gyJ55netr/EYHDhx0jKNt&#10;UL+ehHAFA+QC/SkiOIBbX0qMiaC4yDApZhjk6yOGNAxo5Fecf85/yYuNHByLB6We8qbAmEaS+rp1&#10;m+T6t159DeVFhVPztEyK5msE+fixgmjFt8vpvkUPUOP0ZJrapzfNGNCHPnjlPepTlkc9S/OpU2Eu&#10;dS4ppj4dutEvXyynX79aQb9+vcx4LwpOVvz0E73/v+dp+6bVDFwH6MA+16KRdsJmAWvXbqDVq9bR&#10;mjUbBGK2b98l4LJ27Uaq2LfHCOMyeUxYcQwjyfzcJsVGU2JsFIUFAUYCaOYVl1H7dm0FQAALAAok&#10;ugMikMyuhYR21dZ1eJsELLiFVNK7Tn5X62SejxVgaKBgKEHCN38HdWrXckAGkuXR4lqyuxa3+pw6&#10;tZEMzkDDUmDihA9AB1o9V68uEsid43gtgIgCkIskx0OgAy1LAwrGnH2GEWMOsKFbSK8T45z7MNRr&#10;8Vox5tE3AMTsRZFjGMUslzGWS8gVjo3X0cfYTcs87xCvsYIFBDhxhQwe43m8th7Xa80yX8N6DG8M&#10;Wn0NPX+ejGl4cgUUQIV4QPg3BcMfMAFPhzL6nR4VJMNrT4rKR9EelLry3nX4l75ebUAJA4r2rOD6&#10;UgvFy0dABJCCcC94TwKCwykoJIJfp7bAiQIUSEMJ7hsgZYR74d7xXRv3qMFEv6cLa9WhkPAYyWMB&#10;+CAHJTImkaEkS1oUcYzgNiu3iFq378rwYAcZNdGpABPIDizcIU/mnUB2QOFO/Q3ARMsWOk5EVYOJ&#10;1llAOUMEY1+3fxfZQYSnZQcU7pY9bJyoqoYSc99OyEHJiosVSMlJiJW8FHhNUGEeoV6Yz+bxwtQU&#10;Gtyrj+zohZCuXu3aUw+GEQBKLwYVeE76duxEfTt3Ek9LOBuVGkY0qCA/BX2Mw3uCZHlAilRqN1fo&#10;tjFkrZK1aC3jZulrVfe6dmsURDivo8cQ4mRep2UGDXPfPLZnTwVt2bxZIGb71q20q3wn7dq5S7wo&#10;WDdx3FgGjHqSW6LzTSCASSJ/Pwjt8uY5eAm8GGZgiANG6sGA5XExzNnYEaOcx0ODQsQrsdvYOcyf&#10;Dd6y1GxqV9qEbpq/kDavKqcHb32ImuVEU0p0EvVv04mm9+1HU3v3oS5FOdSnSRm1y06jZmlJ1Km0&#10;jB685SH67I0v6et3vqMfPvtV7lnrkzffos9ffZx2bllDOzf+Sm0DvKiPTzTdVtaPVr/0Fd0Z35Zu&#10;6DmKPr//GTqwcy/tZ3hynH/0qOTjoI8WgrfqtltvZvhwekvgPUmKi6bI8BABl+uuuZrys7MoPjqC&#10;srMyadTYkZQM4EbIFH8GCLGqW4cNfhj9DAiAE903SwOEF0OBgIZxDFAAbGDXLkCKBhTdAnSwFoY9&#10;wAJj2OYXHhV9PlpzH7ABmESLMQ0cEObhWRFg4XHkjaDV56EP4fWUR8QqBRuy0xUbrQAQPaeOASXO&#10;9QIR3GIdDHUrjCg5jX2HQW+ModWvpdfDQ2M+F60CGn2uEgxl6VuurfuOMeux5X6gc84519GqvrPV&#10;a5zXdo6J9Hth4Z60J0XBCZLm+TMU2IAHxWn0QxgDbGgPC9YBMBCypYEE3hInrDgBxSmdi+IlUKKS&#10;4kMFTlDjxMcvUOY1mMjnBpji9lyBFEiDldObosBErcM4QMkxxvfrGwAPSoBAEnYCk8KMDCrJadni&#10;PYmKTRbZA8bJyhVMtOzhwh2ygwt3CHCiWnvAqInsgMIdAoTo1l72sHEiYiBwp2yB43gCkKgW8HE8&#10;OIHOAspplp3hf6YKgGDunyrZQYQnBLDQ7ckLAGLuK9mBSFUqY4MOyfHwlgBSkDeCfl5youzylZuY&#10;QI1zsyiXQaVpYYGqMN+0KY0ZMFDyT6DeHZCPwsAiuShtqFubVpTNkKO9JxDARCfJ6xavBUDBFsUa&#10;IuwgAapy3Nw3QMB57Ho9faw9La7j5vOU9LFZely1lcO7zK3um6XHzXPmPooEoq3PRogvG01+F5xL&#10;Puefy8BSnw3nuhTj34AiwmIpGGFKPgAXBr3QKIGRC9i4qs9GDPpqPfcFXurTp598IvkheC0Y/Zs2&#10;HqRnr1lMV/cfTdf0GUkfPf82bd18kB6+6WYaVJxIbQvyaWqfvtQuN5va5+fSgq4FNK1DDs1sl0c3&#10;tIymq0t96YquLejVR16m7Tt20/ZtO+Xau3eV09pVS+l/j99P21YuoY0/fkqlvhdR1yBfGl0vhq4J&#10;YqPn3H9Twb/OoSH/CqSB/wqh1qE+NMT3v/R5lhdtGNaS3iyLoXsmjjRghcWfRxzDB7YKlpooDCh5&#10;uZniRYkKDaaIkGAKZ2WlplJaahJNnDKe57Mlt0QVK1QAUc8BKVoXyWdah1vAXh02JvUWwuIB4XOw&#10;Tu9gpQDD6WWBN8MMNoAHAApCtnA+vC0S6oV5gRysc3pLsM4VOmpxn4GEX0PN1zNAxBnCBU+KBgun&#10;dOiWARss9HGO+RgtjG7dl9bow8DVoVR6jYCDSWaDHmud3g1n3yrAjm71NXQrwGKs0zrHgAq0auxc&#10;Xq/GNXBA8nrGNfVYVTrXkPKcqOuIjPvQ82pM3R8kYWDy2bAMb4qABX83yrvCny1/xhoUFBzw98AQ&#10;ose01wLrMC4AY0AMBA8K8lAAKdqDgrom2HoYkIJxAIjcp5H4jlaBCloltWtXLV6r7kEDioyz4HXR&#10;AKXvCeuQcA/4qVuvgYR8wXOSnV8q3pPk9DzJPylp1IIBwg40TlT2YALZg4U7BIDQrSfkbg8K4EG3&#10;npInoMQqhoOaCHCh2xOSBhPVB3hUB06gf5kNUC07Q/qsai792Vo/7zNddtBwKmQFCE8KQKHbmssJ&#10;JlbZAYmd8pLVFsPFaaniPUEuSll2huSiAFSy+RjJ8vm8buzQEZJr0ql5cxrcrTt1heekE8K9OtCA&#10;rl2lcOOgnj2ofZPGFOHny2BSTyrW23pQTO2vy35kw1x7KOxhxCwHaFjGXeZN16vONatSVefqbX33&#10;VOyWLYOxhS+2FT548KAY1xo6IH2O9ViP6b4+b+3qleRz0QUUUO8i/vxqk3/9OgIjgfXrkS9gjz8z&#10;eFR84V3B7l/BIdSADdvz2ZARzwn3vdngqc/GT31u8Zd/bCW8fNkqeZ1lP22i4f7+NDQokPr7e9NA&#10;7vdlABjIhvptc+ZS9/xkyo2JpGaN/ejba3rRN0NTaNWkfNo4p5A+GRRBy++fSOsXtqEvJmbRtD7d&#10;JLF95co1cu1bFlxHi0cPpjHNW9Jnrz9PUwsS6I6eBTQwP5pGZEfQmut70t0MPAvaFtCMloU0q3Ey&#10;lQZeRB0YUmZ5nUPza9WlR9LCaQYbgAC2w0cO0/ad25w5JwEB5MfP0o0Lb6TYqHCKDA2hyLAQBrVg&#10;SuHnd+q0qTRnzmxKYriW8CqAAj4L/ly8vdRWuvg8ACTwpqAVMTygBRxISBagQuCjtlwHoVZyHo+Z&#10;PSmQgo+64pnQXhRZxxACkMH3oc9DMj36GlTqiOdEvT4ARAOJhgzd1wKoyBxLA4gWxq1jkIYV8a4Y&#10;rRjaMn++nCeAwjJ7UFTfCRCyxnTsMm70cZ55DuN4Tes4BPBQ4Wm1pM4HKrqnpGVRfmEpG8pFlJGV&#10;QyGhkbLTFNbgWuecc45IwIXB4r/n/Jf++99zWLrleUjWKZixAou0ABK7Y34NgTS8nvE5wLhXhj8f&#10;y2dgL4Eu3ef1TpDgMVzTAS98PXwnDAwaHLBNsADIuep+9Wck1+EW5+M6OFeDieo7YUV27cJ3yeMa&#10;Ui5kqMKx9pzo1wRs4X78AkIkzAtCzZP45AzZZljXQImITmSIsAOOE5E9mGgBInTrPtkBhfvk2V27&#10;7MCipgKM6NZe9rBxImIwcIdcoOPEZQcgx5MtoEBmg/qsai67z1R/1me67ODB07ICxKmQPWycqJww&#10;YoYS3VZXLUsayW5egBOASEJokCremJQguSj5KWysch9zDbMyGU6aUbfWralPxw6Sd9KVoQRggtwU&#10;5KUgD6Vjs6aUleD0ogBCdAtgQT4KPCiSi+Jdn6ID/elPR10UbbA7+2bYcM6rYxH6+tg0b7u2EiCo&#10;cd23jlnHnfO/yW5T5VK0EGPmazpbCPkpAJg9FRW0b98+OnBgv2xRrPM39DpIh3rlZWdSaoQ/DW+V&#10;TZeN6EBTB7ajlvlJdP20vnTp4NbUsiCVMuMjKaiBF/lfeD7FBARS6IXnUAIDTX02gOEdqM+GMyCl&#10;bu16VFJYLKFeapeu3+iOaaPotsFD6ZK4eBrk5UMjwqLpkiataWCrFtSzUQI9NiSbnpg1lB5uG0Tr&#10;L8+gHTc1pRUT0mnzvDxacXkmvdAnnB6f2JraFMTS1cN6SN7IYQaK8m1bqV98A2ofciFlhTagX6/v&#10;S78+Mou+u6I77Z3SjDbcPIi+uWsCbf7weVr31au04pnradWwDHpjcgd6elQZfZ6aSNeGXkhzGlxA&#10;w719BPgOHTlEl8y4WCAFu3qhQGMyP6/ZGSniPYlgOImOCBNYyclMp6nTJ1NJaTEF+KEWCiq3I5dE&#10;eUQAIQIgAgeABB1epXJItDRA1OM+wEKO+fz6DITe9b2daxGaw60zF0UBioIP5QnR11JSIVoQapBo&#10;CNFeFA0k0rLxroBCwQn6TiHHQxn/LnNsuGNcjSnI0HOqr8eMcXgDuEVtEzHM+TzMX8h9h7HNEiNZ&#10;G818rg6LgnCvmNMeGT1+zrkKEtAHUODzCwoOo9j4JEpKyRBl5RRwm07JrMTkNEpISpNq5Vm5xXyc&#10;QQmJaZQEozk5XeAlM6eQ0jJzuc2n9KxcCg6NIl//QPF4nOOAFG4ZUNAHeOAezsH9oDXuR40Zc461&#10;alxghaXev3ov+rNwyPh89DXPYbDA6/7nP5X173//m9v/GKo8/1/WOefgfHUPgBQNS3hfjs8arcj4&#10;/FkCO/y5A1AuRH4KvkN+zjSgQGoNP08MJPDKAFouNMK9Gvip5PsGfiFSUwVJ8qkZeQIqhaVNGRzs&#10;gONkVBlMtOwBo6ayBwv3yBO5J1agcKcAILp1N5RoMRzURIALa3tCcnpLqus1MatKQDHLbExr4/qs&#10;ji3z56bbv5PsoOFUyw4iPCF70DhZOcHkRKHEqmaFBQIlyDvB9sJRbAgixCsvKZGyeKwoLUU8KAgH&#10;a92wlG689kaaOGwYjR40RPJPACo927ZhWGlJ3Vu3on6dOwukBEsyvLd4UgAjWgAVjGuF8dgdC29w&#10;FG90iA1pGNNWaSCxjln7ss6ACjk2X9sYt87rfnUEYx/n7JH8DiS876cdW9fR1xuOnyAOGHHtHzVt&#10;Y6zG6px/LkUG+dClY7vSorlj6K3n76KezfJpTN/OdMUlE6l1SQalBHtTo6QwapaVTKF1LxRIAbB4&#10;iWHNBjQbxHVZAJVy5LswSOD661f8Qpe0y6GeGWHUKTuKHhpbRKvv702v3NydvrurG33/2FV0/9SB&#10;NLwohH66JJo2z8mjTTd1oq8GRtOaRc3ppxub08CMIHrrxkU0oH0R7dixi7ZuVaFebRlgw+tdRMsW&#10;jaQPH72D1s3vTV9cP4jWPXUFfb1wPG3/8AFacv9UWvrklbRsbif6+d2nafOLN9Oywmja99EjtOmz&#10;J+mtSS3o3q6Z9NWrL9COnXvotz+OUlxkhEBKgA+Drh+28vWmgtwMBpVUio2KoDhWVHgo9enTnaZM&#10;nUQhDACSBC+hVgAMNsiQS8LwBljA5wMw0eFVGlIAG2aoMAOHnAfowOdrtFK8UNYgF0VdSye2O6+h&#10;rqOvpeuQiAeBDUz0dUiXOWxLgYYGkgvoIplX4+fDQGVjVQvzMJr1MfqOMQNM9Lwe18dqjXWM4YPv&#10;E8YxjvU6ZUSbZRj0LHhmwsIjKT0jmzKz8ignr5CycwspMztPIAMAkpySybCRyeCBfjrFMbDEJSRT&#10;bFwipabnCpxk5hRRPMNJbmFDio5NoPgk/o7jU/j8dMovbsTrsdtUGsXEJlNkdKLUBImKSeC1qN+R&#10;KnU8AC/YRhc5HhpCAAkABjv95z9WkHDt/5vnHfq3mpPz+LqO6+gxnIM1elzG0OJaxrxJyutzntyj&#10;hh71ueLz5e+Lv2/5XgAsPAZAOoe/HwCIAAtaA0gAKwpOFJgIpPBzozwofIxnR6CF/11AmJd/kHxO&#10;CPNCsnxSWo7koCDUyx42TkanGk506255Ijke8KBbT6gymGjZw8aJigGhJgJg6PaEpcK6ABknAyZa&#10;1QKUY8lslP9/lPWzMB//HQUw0O3pkh1EeEIACt3WXK5gUlM40UIyfL5UlI+nhLAQAZKC1BQV6gUP&#10;Cs+hdkpxehp1aNZEvCWXTplCvTt0oF7tsYNXewn16teps6hLixayJTHCuFSIl7cj/wReE7Q6xEvG&#10;/X3orz//ZKhwBQg7yTxaQy5zujXOh6FvvZYGl2O9BmSed17P9Rxsp6u23T1Kv27cRod3/MSgUU6H&#10;DzoTwGUjgEpAYq/yHXyugM9v9OKzz1AtNizPY6PlPBg3//oXJURHUwh/Zsuev50C69cm//POpXps&#10;CL00bxzdO34A9WtSQl7Y1at2LapX60Kqx0Z3bTYy67LhCKMUgLLaCMd6dVoHenpMK/rhtgH01e2T&#10;6LN5HeinW4bQ8meupk2vXUXDmuVSZlItWnFFKVU8P552PzOVtj80hDYtbk8/XN2Q4SaFPr7zDvrs&#10;4Xtpcsem4qFZt26DXPvOPsX03JSO9PjAxvTVZV1p9aN8zStH08/ZSfR1ZiD9cvs0Wt21Na379CXa&#10;8sYdtPabV2nZ2w/SqiWfsj6kpTP704YR7Wn/F09ROd/ztu07qWLPLrWjF8K9DPlL1fdASk9JFK9T&#10;UV6O1CqZPmsqJSbGS7FFDSgI2wI8KEjQeR2AEgUR2rOhAAOhW2r3LR3qBUDB9r/ijUHYlnEO1qBF&#10;/ZELLzifIeJCl+tByAdCi9eVUDCZV7AB+EDrmryOMe0dUZ4SCFCCOcCDhgiMoVXzxpgDSIy//ss5&#10;TsjQnhNIX9v5GgaowBDm5wvtuef+l9fiL/qqmKEXQ1xISDglMXCkpmdRWkYOJadmUCLqaDCIJDJQ&#10;wCMCb0lCYgq3BoCkZTBUACQSGCjiZQzHEEAFAJOWmU8pDCoAkvDIWIpgRUbF8TkMInJegtTpiIkD&#10;nCRQWATP81hoeDSFR6njkLAYAZTQ8BhRcGi0bM/r5xckngSpDM/vFV4eeD4UXCiIAHgAFFTYGPcF&#10;IjSsKFBR69Ta/4jnxDnvlAYQ67EWgEn18RoCJwag4N7OZWARSMH3xs+BAhPVAkLgFVLeExzDq8Lf&#10;HQBGAEUJXhIBFBOoKHjBGD9zteuSX1Aog4ovQ4ovf65ZFMlwl5qRzwBhBxono6rhRLfukx1UuEOe&#10;ABOz7MDCXbIHE93WTAwJJysNGeb+CUsBRk28J1CNAcUsq/H+T5Xde/87C1CgW2v/VAmgYO6fKtnD&#10;xonKFUw0nOi2JmrXqKECFITOMJREsvEHSFEJ83GUZWw9XJiaJF4UhHr17dRJQGVU/wFSEwWAgl29&#10;erZry4DSUrwoCN/Cjl2OEC+GEQiekxAeC25QX0AFdVOaFReIcWuFBzMcWAFBxtCa+7LOucaxTmDF&#10;dUy1dmsrv755znwOckc2wjA/+hsdfCKVDr89gPZ+ehVt+eFZnjtCG9atpaU//UQvMXAsvOZquvHq&#10;q+iT99+npx99xHEd873BM4NwKfTvvfN2qvXff1MDNpSQb3Jo3XK6Oj+M1tx8Kd0+ojf5suHTgA2l&#10;7MD6NC0ukBb3a0HrHriGOual0IVsXNa98AKqw8bYRWyM1GGDeNL4CQIS+r4vGZxJXwyJpDUzMmnD&#10;DU3o1yvK6JPhsfTBiAhqnBxHl3XqRm/fP5O2ffce/frGk/TDk9fRxhdm00tXDKWxTVvQJ4tvp7du&#10;vZk6tPChRVdcJgCE+y/fuJZeHNeO3rpxHJX//AFteOlmei+8AW39/GWq+Pw++vm5G+nzlx+kJbdN&#10;obdumkT/G9GMPn/qBnp3eita/8mTVPHts/TL45fRjm+foY1v3Cf3fJBB8Iq5c1zyUdDXQiJ9oNQ0&#10;8WHDOYGatWosNVCQIA+owLbBylOCvBK9Za8CAwBILe7LGK9XYKG8GgAU5zEDDV8DwIPz4PFAC8+G&#10;tDwPsEAfECPnGHMaZAQ6BCjgyVCtyg9RoAJI0KACoACAwFBVcMJzMDwBHobX4gL+npEzgesLUNWt&#10;Sz6oKF/fm4IDg8nfH5XpQyk4mBUSRjHRcRTKbWlpQ4aMsCoF70ZsbDy169iR8gqKDK9HugCHDsmC&#10;4hMUhKCNT0imeO5HM3xEAyTQ59eLi1cgEhUTR1EMG4ATvQ6QgrUKVJLULlLJGQwnfJ/hUQIoYREx&#10;fAwxsPD5kdHx0oeXJSQMIBLN11Rek+CQCAoKVgoICqPA4HApcog5jGErX3gS1O5ayM+AsQ6DXsEb&#10;oA6ft4IUswATZgCBACnWcX2s4MPRF6+Lecx87AooWhowNaAoKFFeFPQdLe4Z9w6AYUDRuoghG2Ff&#10;GkgcoIIWzxoDjA9DG+DN1z9YthbGzl0pGe6qHA9VhhPIFSzcKTvAqLlcgcJdAkDo1p0CgOi2siqD&#10;xomK4cAdsoWOY0l5TCCAhRlIThZOILcCipadEW817vXxmSZ9b/o+/z8IUKDb0yU7ePCU7CHjZFUZ&#10;TiA72DhZ5ackUlFaqoR7pUdHCrAAShD2lcPgkpuoijgWpiVT5xYtqGurFtS/S1ephQJPyvghQ2lg&#10;tx6So4LjAd26UsvSYgpkIIEAKGgl96SBF4XqY4YT3Zbv3CrbDiujnVsbINDSYGI91mNVgYX5enpc&#10;r6tKx1p3YL/aIQuG+dHffqflG3fRlz8uo0Ovd6Etm1fLa5lf89DBA9J/6bln6cVnnjbm1RxavY3x&#10;7787k+23bd1KFXv20+59h2nd2g30xP330dPzL6WCvDyK9KpPdf71LwqudT6VBnhT+EXnU8/0SLq2&#10;cyFJvQ8YyWx8wYuCcK89ew/Qps3b5TW2/fgRrb4+j1YtbETrbm1F625rRz/f0Iq+nldKn87Noalt&#10;21FGlB9tf/9O+uXuKXRr44to3Uvz6YO7F9D0lh3of1cspM/uXEwl0X7UOimQ730/bdqoikMuHtqG&#10;vrl1Ei1f1I3WvXYnLX30CloTFU5LQgLph7FZtKJxKv3UJJsWt5tMn1w1mNa8fANVrHyPvrt7Eq3+&#10;6CnaxGPLP3uJlr90G+3etIZ28rVRNyc6PFQARdVIcQKKiIFE98PDQigyMkJgBJ4LSWY3AEXDhoAE&#10;wwZARYEIvB9IWlZzWsgvwXXQx/kCFhcoeFCgoWqIAEbgQdGQgteVYowABwYWeFkAEdrDokK7+Hvh&#10;OYSMiYdDDE8FHwIgbGB6eXtRWkqqgMWJCKBhPdZjug8IadioMaWnM4AAPpDvkaryQhISGBj4OB5h&#10;WLwOoJGUlMrHiXKewIWMJwlgwKMSzfAQxVCi4QP9qCh4QWJYsQ7vCc6RY4EZPocFD0pCEnJOMvk4&#10;QZLksR5tGMMKWiTTA06CuR+E+iACIAwiDCPS5xbr/ANCKIDBDJASEMgKCpe+n38Igwl20zISx2G4&#10;8/cHWZPgYfg78ld0y/ovZAMtjlAuLTlW45XlCilWL4p4Sqxi6FBAokLt0NfekvPOU3CiIQVj0vL7&#10;kzEcszSkQBfwZwAwCQ6LYXDzkcKNEdEJDBB2oHGyOhVwokHC3HenrGDhTlnhwl3yBJiYxaBQU7nA&#10;R3VVGTBqAieQRwDlZFQVJFjHair9eubX+P8qgIFuT6fM8GA99pTsYeNE5Vkw0WpdWir5JlAWQ0mw&#10;TwMqSE2mDNRKSYiTrYh1zRTkrWC3rj4dlMekDwMJYAVJ8lNGj6We7dtJiBd2/EpmIxFeE4CJM6zL&#10;S7bKFVAxACWwQX1KigijP011UaqCArtxK5gIrOi+GPqVr+kYM9bo8apU1ZoDBw7QwQP7HdfDmIYL&#10;8zp9XNV19PjePRUMMiphXmvLlu3ioTie9vN5SLb/4bsf6Obrr6P2/N2kJCWL4YwwseaNm8i6zZu2&#10;yHWXXV1G669tTGuuKaPlNzamt8fG0VuTUunN6dk0u08PmtC0KTXOjaAHWtejFyck07sML4+MzKbp&#10;rdrSdZ260P/mX0kNEwKpT2EStSvxkWtv3aIg5Z7+JXRXkwDaeFVnWjm3lL67fzZ9u3g2fXbTOCpf&#10;8RX9eO9sWlcYQd/e2Je+vXUs3d4qgcpfv5MOrXqVPr1+Cn1460R6eXoXuntQmXhRtm4rp/KKcgNO&#10;GFJ8nZCiw75QPd4fhSiN6vOoNN+sSVNq3bItNWrUmFKTkgRCEPqmIUXyS7ifm5MtVeNRKR47gPky&#10;UEgleT9/gRAACeDjPNklCgYl8gecLXIdAB4aLuAFCeT7jImOpoT4BIqLiZMxgBLWacBR3hLlFVG5&#10;B8pjoufj2OgfM3KCC2yciOL4tSMjoyk3r4ChI5mhQ3k8EhOT+b4YPuISBDqguDgGC4YCwAnGY/me&#10;VRvP7yOWYrgfxS0ABW00KzIqWuAFMBLBrwP4UFDCiowR2IlkqMAY8k1kHffRAlxwnUjuI2wL+SVR&#10;MYkMJDEMGvxvB8CDFRyiYCSKDWjlJQkXEEELEHEFEnWMkC5UY0fhQ91CqNIO74kuqihbBzsMfQUq&#10;gBfxXmijXkOCRc5key3lcQF0AELs4YQl3hcFKP/9L4BHAYpACgCFJa/Jz4B6JgxYMkl2/UJSPfdR&#10;fBHbKZ9/4UUuoCIy3gPeE3bwgucEoW4Yw+5f8KJ4+wZSPW+EeWUyRNiBxsnoVMCJWVawcIfsoMId&#10;soMKd6kynED2oHGiYkioqQAauj0hKaCoKZBYdcYASlWqCiL0uB14mGVeZ52zqjpr/u4CAOj2dAqQ&#10;oNtTLXvYOBFpIDH3lewAwx3Cjl3wlKRGRUpeSmp0lGw9nBETLZ6UhtkZAit5yQkCH51atJDK8qgm&#10;j7Au7OYlO3rx2JUzZ9Pk0eN4TXMKQkgXw4kO9QKYYAcqjAFOQnxVG8TQ8tpLz9Mff/zJxrorTFQl&#10;8xoXQHAcK8Nfjo0xvd6sY82Z5YQMK4zovmoRQgVwwTbEe/fukf7hQ//H3n/H2Vld9/74/X2vbbrK&#10;9N77jDpF9KKKuoQkhAAJIUBU0XtvNtjGGNxL4rjENrgntuMSJ3Fix0kcd1zBmC5678Z3/dZ7rWed&#10;88yZR2I0c2YksP74vHZbe+/nDHLuft+11t4vJMn1+XWylB/zm77QizqX64IDRKin21srDvxxtfHT&#10;d3xPfvquVfKfFx8m7zpwZ/nAkbVy9ZwqOXf+EvnHa94hLR3/Vz5x1gnyX5f2yNc29shxe7XLBYtW&#10;yA2rj5fPblwnszsr5KSZe8r58/rkd//yDVuftR+55/fywaP2kaWNb5WvHb+v/PyiWfL9i+fJP22c&#10;J98+e7Hc8R9fk2/fuEFeuWq6/PbLN8t/fPRiefyK1fLpg3aT31+zXn79oXfJb69dLX+aO1nuO/oQ&#10;W5dbvU4/+WQL5QJASJgPr0m0ue0rgAV1KCC87+YPy3tv+oB84P0flFXHrDRI4PBfNr5EAUEhQevr&#10;1q6Vnq5u6e3ulnadw01gTY1NqmbzfHCIfKseQBFzgZK32sHSFWASwgbQ6WjXA31bm4GQe1Z2s3rA&#10;iXtTHFJc5IngmeHgvJPtX19Xn2gzEKLgAIRMnDQ1CbfqMRjp7Og2CKEESAJG2hQ8OrWOZ6StTcGh&#10;XUEEr4j2AyKtrW0JrHTaui0KEsCIA4nDhoVlKbgAKE0KIsBGVxdhXdgphDTpPK03Eqql9UZrB5To&#10;/vqNzTqO9wQZtPCSeXuP1De0GohU1xCalnhKFC4oa/CQKHAYdKAqr1dU1CZeEvrq7F0RA5XKBFa0&#10;brCidhzQ/WYrDuyEPRHyhHchAZWc+ntV0nJIiZJwrICJ/tCS97jkRXI9+Sv8u/F6fszm6XoGKqxn&#10;pe/RD1D0Gyj5TmvzLQElKUgBXMJrgm14UQATck8I8arUvxvXC2eDxlA0EE5CeaAolrLAohgaqbyT&#10;LKgopkYCThQQiqVM+NiSIrTLgeKvDlB2qHgCCKLc1soCh5FSgEW6Pjz1h5IAk3R9JLSnAgo5JzzU&#10;2FxZYSFfXDkMqJCj4rkofXLA5MmybO5cyz8BSo5ZsljLBXL00mWySgEFcCEvZbGCzIzp0z0ZXuGk&#10;AQ+KwYkKMCkdZ94UAxStN+jh8rXkwB+H/cEq5hgApNr9bZKxVF+WXg9YCtfmRfjoj74tyb5DxUH+&#10;hQRknlWQoQ6MPPjgQw4QqTn33nt/DjACUAYLKmmbqBMuxjfE+kBL2ISeeu5F81x897tflL99x43y&#10;9fP3lfWHHiQXL14mHzvjXFk+oV6W9VbIpbO65MNrZspJc9t87XsesDU/d+Fqec+SSXLhflVySMX/&#10;lU+u3Vf+45SD5fEPHyk/+vh18rEDq+TZjfPlJxcukwf/8B/y3ysb5Y6vfVB+sLRbHvnsZfLEZ98v&#10;f/rg0fLfHz1XHn3kEXnimefktb+8JvU11Qof+VAvgAUBKtEXwpuy+uhj5X23fkTe/e6b5NKrL5Fp&#10;e021JHnCsAAUwrZWLF8uDXV1BhRdHe0GC+SwABMAR3hN0gIsvE5ytXtRcoCiB0i8L+162G9XCAA4&#10;DEbIOdFDI4BieSW6Rs6jogdloIW8EspmgxOHkKamZoOFffc/SPr6JlvolUGIAYjChgJFZ2en9Pb0&#10;GYx0dyfekUTABjbACVBipfa14gEBVIAFraOmppYcqAAcbQowBipm02aeklYFCjwkFr5Fv4p5jfrN&#10;iDpzsAVSvL/FbvryUvsYY04T6+i3KJyQ/F7foIdchQkApaq6zkK36i10SyHEoKPWxiljPKAEGLFS&#10;x3j4MA8stBmrlXHjS+3aXTwK3MQGrOy+h7fxqoSHwcHFD/Z5eR5HzsuSlH71L1BAPcAlDyqvJ0DG&#10;SoOUUDLOWvrvJeCkUHkwCSghrMu/e4+xCuH6e+zBykT2O/Rbx+gYFwtkQ8ZwNRpwgrLgYrjqDyfF&#10;BZUsqBiuAJEoByobOrZWCgnD0QDw2BoVH0xCOwDlr0BZgLCtFNCQro+WsmFja9UfTEJZQFFs8Wgj&#10;HpLJ9j5Kh3TUAS1dyXso/kbKVD28kZdy7mkbZensWQYpRy9ZqlCyRI5bscKuGl6lcLJs7hxZMnOm&#10;zD+ExxsrDE4MUJI8FADFriMGUBROABR0wVmny1+41QsIsDdRBnvozwaUABLvy9ez1gg5QGx53xhP&#10;28aeabvhKB3qxT6PPf6U5aM88ugT8vSzz3tuyhABBfE+S/wteHck+rdGzzz7kjz34svyp7v/KP/5&#10;nU/n+p9KrmD++uXHyN+fOltuOLxJTps6Vibu9v+T6w/vkH84d55897xZcsdnr5Xf/u1Z8tA3b5Qf&#10;H1sjj97/c/n2NevlUyfNkAe+co1s+te/k3/76Hny83evVYh6Vh7a9Ijc+8DdOfioVW0WUKqrbJz8&#10;lCuvvk5uePu75KabbpFTTjvRQrkcEhxQ8JJwKGxWECD8i7AvoOGtCiaRZ4DSgJKGkoCUABTmcm1x&#10;a0uLgUgkzNPvt3S5BwWPCmCCh4R9S0vK7ADfjMdBAaCNJPI2hYt2IIPwK6CEcCz3gIRHBLUrSAAf&#10;lJYnQqn9QEZ4RzoVUloVKrBzIGnLgYl5SAAR7WvVceDCIEMhwsDEYELrASP6tyK8CxsDEO1jjkEI&#10;dWwSOGkgfyQBlPr6RqubrfbjUcELQxI8SfGEbxGqBYTUkmOiEGLhXlpPw0l5ZY15UQCSHJSUOZRE&#10;u7SsSvuqDFIAlnKFFPrwnoQAk7HjSgxOPIGeixN2l5Jy/TdiIVEeFkXd4cQ1RucAJcCOJ9snt2cl&#10;kOJejARYTDtb6d6axBNDH5ARok///YxViJq853TZe9+DZdbchXLQIXNk5uwFMmP2fJk5d5EcPONw&#10;abPrgJsHKaAhypHSQCgpVDZkDEdZgDFcjdTNXYVgUUy9GcEEZYNFsbQDUN6kKgSD7UWAQpQjLYAi&#10;XR+eAkbS9byygKIYak+VPU2NMqWj1bwovCTfVlNtXhTyUaYkeSgk01Pfq6dbVsxfIMvnzbXE+BXz&#10;eLBRy/nzPYF+AQn0i2XZ4YfL0lmzpEEPkOFByQNKaQpQCP3ym70svEkP5H4w3/yBPz0WcNAfULze&#10;34Yy35cey9UTpcetP5kbe+X7/2xhXJTPPkOI08vmAYk56flRH4zM/pV8+6knn7TD/wffd4s8oXBx&#10;y803y913/VE2nnyi3PbZ2+RvP/rxHCCktTlAeewJICIfSvbA/ZtyY8PV00/7BQKhR+l74WX5/S9+&#10;Ju+/8kI5auYMmdbaKgdU7SLXzuyQ777nDPnfz75L7v36++Q/1tTJf1yyQOu3yoO3Xyh3vmu5bPrC&#10;ufLLty+Ux/X7X3jpRTnt1JNyuSYIQOEmr8IQLwCFslP/XZ9x2pnysY//jdz6vvcYLKC4TQuoqCgr&#10;1wPiW+1qYNqEc/1/Ch6ROxCQQr8DSQDL/2fggZclgIU1eRgSIKDuMLK7XX1cWkquTJUd0lvJv1AB&#10;FIAIwuPhHgzP9wA+ABTLB9G2lQCHinwR83Jo3WAEuEDWp9LSQ7QURBQI8LBY+JUCSZfCBXaMGXgY&#10;XDQpHAEkgIl7bbAhlwSPS0NDk4ETfVbXuZRAB0DC/DSsUGcsByj1aqv2tCmBEzwphHiRAI88/6TR&#10;vCXIvCmqCOmyUuGk3Dwk7jWhLK9wOAFIDEa0n5IHCaPugFJtHhPAAu2OeNtG+/YYM876uPELYBlD&#10;WwEGWXvseIMQ5CFi5LMAL/kSeHFPiyvvdVHtFGOFNoT0uS1rnHnu5XLOBVfKO2/6gLzrvR+SWz/4&#10;Cbnp1o/KBz78Sfn4331e3nnzh+RjWn7kbz4rn/3iN+T2r/6TfOrzX5FP3/ZVmXX4Ipm2z4EKBKMN&#10;KGi0wARlwcVwBZiM5M1dxdZAMEEBGOn60KSQMBxlQsdg5ACxA1B2aKtUCATbi9LgMNoaCBtD1UAw&#10;CRWCRbEFoKDZ++9nt3hN62g3b0mrftdkBRbEeyh4UQ6YMtlu/lqxYKHd6gWcnLD6GFmp7WuvuEbB&#10;ZIl5VZbN4aX5eXLcyhXSUV+beFBSOSgKJPUVpVp6mFeEex0yfU/5s+VIJNCROuimlYaEdDsPEYX1&#10;/msFiBgIpPsL1s3SwDnc6vWCPbpY2I9efplwrhfk+Wdf0PJFefklhRhu/1IACZv0vNBLyQvzofvv&#10;e6gfCDz/4staPiP33veg/PA//kMhw8cDRJ5M7HJlClAQoV7p9dNjMSevgWFgW9LvfndXbl1+R5ZN&#10;oZ7Tv8sTTz0vd//sh/Kff3ud/PPbT5EfvOcs+d3tN8sfvnSzPPK42j31nLzyl1ftccZ0kjwiST7d&#10;TuuwQw6TG294l6xff7xBA3CCJ2MnhZK3vvUtVuLdqK+tNxDhrQxgJADl/yaAkhaAAsRQYhtwAvwA&#10;IyTbN+ph3A/6bQYagIMBg4LD7NmHO0AkAlYogYAADoDExxxamMtYLnkd2ZoJ0GjZ3dVjwBCwAyxE&#10;2dLs3g++qVnrBiJqCzA0Wdu9Htg0KnAAIIg+9gjowK6r2/eJPsCkobHVoUT7bJ72catXfUOj7teW&#10;GyMvBVDBe0JYF6FecUtXeFCAlSqFEveakFdCzomX5iUBSoAPIMQAxNvAiuWqYKP2pdoPoITGjS+T&#10;PfYYK2MVOMbqfyeHFfeoACm765gDy1jzsOCBoU1/eF0CcPCwuKfFvSxoV3uxnauMXQEozKVM9/kc&#10;72MtEvkXLF0lS1ccK2tPOF2O33CmnLLxQtUFsn7DWXLaWRfL+ZdeK9e84z1y1vmXyZXXv0feoSDz&#10;nvd9TN5z68flne/9iHzgo5+WD3zsM/JRhZhbP/pJ+cRnvyS3fekbsnDZkTJzziKFhiy4GK6y4QQN&#10;hItiKQsyhqo3oucEbR5Qhi6FhOEqEzwGo2yYGAntAJQ3iYCAwnJ7EIAQ5WgqGzCGomwgQVkgMRIK&#10;OAmRd8IbKMBIX3Ojwcm07k4L7fLHG7sTm045dvmRcsIxx8q6I4+U1YsW2xspPN64buUqy0VZpX1H&#10;zJ0rZ6xfb1BCWJeBSXmpw4kCCaINwDBG+667fi9/ee0v8prCwhOPP26PHnLQzfRshDjoW5kHEYeT&#10;tFI2SbtwvbSybGKN/n15qHns0ceTeQNBx+Ym63k9oMrt8b689MJLBjsADWPATHrO1oICKgSTtF5+&#10;KQ9BTz3xlPVdcsFF8vDDj8mDDz4sjz72pNz/gHtXHnv8aSsdXl7/O/Asxdp/uvu+TJsQIVz5ev+1&#10;vf2M2VDnBftHn3y4nxcFeUhX/74QN3+tWbNGert6DEzq6ursjRQS3g1ItHyLeUMUTBQ0HEL6e08M&#10;SpISINltl52lRNcoKylRGNF/z7oPnhgO7Rz+gQ8PnwI6yO1wbwl9bdpnYJHYmG3inQhoASrMa5KA&#10;R8BNeDkAFQ8Hc68I82wMIFJb+gCQABL6Cf0CKGg7kHCVb5N9b4NCBG2bp+NARR5WgJAG/YZOtQFC&#10;GsyePBSuLbZxYEahwrwr2l+vdcZo15Hob94U97jkAcZBBUDhbZNaS4rnZi48KOE1SbwkChcGJ1py&#10;xXAu90TH3EMCgBDWVWnQUqql9SV1bEpKKxVQyg0+xo4vScDDYYT8FPOopGAEbwqeFM9RyYeFYYNX&#10;hTpQQ505HhKWSNdiHHjZZReUwExSAjjMw5a54/R7Djh0rhw8a77MX7JKZs1dLIuWHS2z5y2Tw2Yv&#10;lMMXrZDlq9ZpuVKWrlwjK45eL8esO1XWnXSmttfKUceepEBzllxy1Y1yxrmXycZzLlOQuUVuet/H&#10;5bob3ye3flhh5TNflo998gvyyc99RT735W/Kt//lh/KFr35bvvi1b8vqtSfJITPmSX1Th4JFFoRs&#10;SaMBJgET6XqxlAUXxVAWVAxXA6EEARdRDk8KCsNRJni8voAGAGW0IGUHoLzBVQgE24sCFNL10VA2&#10;ZAxVmweTKEdKhVCS1mF77SXTFD6mJNcMcxMXgLJPb7clyx84ZZIByt493TJ7/wPs/ZNlc2bbDV5A&#10;CVcNL50zR47Q/mOWLJOls+fIopmzbM0I7zKPidarSsYanMStXgEp7fW1CgEczF+T733rm3L2yRtk&#10;04MPyruvu1Zufsf1cv999/qBHaVgwOt+IM63vS9LbqMqWCfmWplqh23aJj2HF+ajTY4HCfB4VV58&#10;8UW7xSvmhH18Q1rpvqeeelJeedVv3Iq+B+67P+8h2QJ4DFYP62E/1kYPbXrUAOSTn/iUXHnp5fL5&#10;v/+cfO0rX5Pvfue78sm/+4x8+Qtfkt//4Y/ylS99Tb7/L/8mP/3Jz22dgR4Xh4n03+vRxxyABqUE&#10;WAJKvA6kqLT+/IsvyFFHLrewrgjtAk4qy/TfUwpMDFooVc16EN94zrnCA40H6L9dzwXZSYEjDSFe&#10;/79a4hnhVq09dt9NSsePN9VWVyuE6L9TXbdCoaeqQoFI//dcr8BD0jkH875e3gVpk97eXiuBCwAA&#10;wAAomvXAD6A4jChMmAAVBxODCe3jhi3mBKiYTQIaASJ245aCCnOBoPCIcAMYbfOUAB3Utd+gQP8O&#10;jAMaQIbnh+Q9JSHWp8/VaGARYwCKQ4oDB6ASY76O71WrYBKQAsB4iBelQwogxOv05J/YNcI1DR7e&#10;lSTAW+iWQgggQt2koMEjjQYl2gZKAkQAEOqWf5L0E+ZFm3VKdRwbwrUCTgJIxpeUWx1woAQ8WB94&#10;iVAvU+JpccBwyODa3rHjyxLgAFw8lwX4cLBJ7HSeAYuKvt12H6vf4l4bXnbfc99DZJ8DDpP9D5ol&#10;U/c+QPbe7xCZfuBMmbLX/nLAIXNl7/0P0/4DZdr0g2WuAsthsxfJYbMWyqGqg2cskEVHHCOz5x8h&#10;CxVslqw4VlYes94A5tjjT5ejFWZWH3eKQszZcvxJZ8l5l1wn19xwqwLM38j17/yAvFvLj37ydvnk&#10;578mf/+lb8hXv/kv8vkv/5Pc9pVvyVe++T05RMHpkJnzFT7SUJINJ2kNBI3hKAsuiqE3kvdkO4ST&#10;DODYOmVDxMipZwegvNHEgT9d354EIBSWo6WAinR9+BoIJwiAiHKklAUmaQEj8Zo8eSmT29sNWKZ2&#10;ttvVw4SB7TtpguwzoVsWzZilgDLHQIRk+dWLlyq0zLM6gAK4kJdy1KKF0lDpVw3zWCNQUq+wQknY&#10;l+eo5PNRPnTre/Vg/poecNMQkK//6Y9/tDIO7znISPr61xObpD9fT/eH2COp65iP5/toh6Kd7if/&#10;5LFHHpOXXnpJHt30kPzi/dPl3m9dbrDy8ssvyXPPPSs/+8mP5Yuf+6z84mc/lSefeEIeeeQRW4Nk&#10;9Vgn1n3m6WfsfZP0Ho888kS/w3whHGQBDPXNgc3DD23Krc33m01qvLD93AuElj0rv/jFHfKdb/2z&#10;glR/27R+//t8qBc5OvT96Z775f77H7ZwrUL7tCelsC8ABXh59Imn5aXXXpbGupp+EBIi3IuyOgn7&#10;ok45c+YcGa8HQtdYe22eq4dp4wmpVOioqaqyEgghoR4oaaivUxCptTplvcpKBROuJAYCgAPCqoAR&#10;83RoSR6KeVP0IN7S4p4PbHkjpa+3z6ABQKGPOXhfAkB8Xdby64B9Lp4YBxXqlABH7N/V1W11wIQ5&#10;jJlHhHH9DkDDPCUGE75+wAM23BrmgOFhW153qACSABn6gQ7sDXZ0DWAF2ODlet8jAZF6hRTtA0LY&#10;g5JX4gEa1jFgwSPT0GwJ8oRzufeEG7tIhA/PSB5EzGNiwEEoFx4UEuLda4INIWJmH1Bi/T7fEua1&#10;DaDgGXEQARJKElAYYyUhYFY3m8SbojZ4VCgrqmpsDv2M7zFmvAEHdQSUGKRomWsn4BKwwh58ByFn&#10;rNvRPVl6Ju4lfZP3ka6+abKXwkn3hGmy30GzFUgOkknT9pV9FVYm77m/TFF42Vchhj4gBWg5aMY8&#10;hYiFprkLV8hBh82TGXOXKrCskINnLpT5S1bL4YuP0rGVsnj5sXLEquNl8Yo1csKp58n6k8+WDWdc&#10;aDrp9AvkzPOvkouvuFHe/u4Pqj4k77jpw/KBj33WvC8f/8yX5favfVc+pSDz9W9/PxNKEEARZXGU&#10;BRbDFzDh9SzIGI6y4GI4AkKiHKhs4BisFBJy5RCVCR6D0eh5TfLaAShvGKVBYHtVITSMprIBYzga&#10;CCYoCyZGQllQktZevT0yjWuHSY5XSOEdk8ntreY5wYtCHyFfeFb2mzRRFhx2qJx1yimyYv48WTb3&#10;cDly4UJZPm+e6nA55ogj7GYv8lJ4PyWS4atKHEYoI1E+rh/Gm1Kne7722muWME8Ox9NPPmWvt+ON&#10;sGt4DRoCNgIgvC/aNmbjA+XzolR7LaMv+tOKdQvb0Wd1Lfk+2oRocXXwxpMa5KnbDpJvbBwrzyY5&#10;Kqz/wL33yt133SVf+Oxn5cKzz7LHFe+5+49yn/Z/7YtflA/d8l7Z9NCDBjXMIfwr5qJHHn7MbvTC&#10;K/GkHvRR4cG+UIWQkgaVSOxHD296NNef1pagZUtK59L88a57rO+W97xP7rzrbnngwU3y8iv6ex59&#10;Su749W9zcwaCSh5OcqDy+JM6/167vYtwL0p7VT6AJSktFAzI0P/ttTQ2SqserPfZc09pa1ZQ0EN7&#10;U4MerlWNwIaWwAdlc1OjvY9SXweI1Epjfb20Mqe1xerNTU0GCw4gzTKhb4LVAYSeLh4tpN/bBggG&#10;BHg4wqPhXgr3doRnREEFoAAg9PCOgAhX3hPCeman9UY8GFriaQEsYq2AB7wwJLQzh5wWIAYPBpDB&#10;tcTsVaeAQRtoALJYx9vhPfExSgcWn08f3hvagAhg5OFcPkadfvOe6FpWJiI/BTBpaFBIwoOigBJv&#10;oDh8kGvipYGIwgZeFQAjwrfipi6gxPJNSisSkHGbkqRdpuuUJvYkyo8vKTM4KC0tU4AASgj3AjQc&#10;SgJgHFSAFK+Tt0IZYALMRD28K+ExsfFxCjG7jcl5X7gxjLUj12XsON1H+7jyt62zz+Cko3uS1idI&#10;V+9UBZY9DVzaOidKZ88UHZ8uE6dMlwmmfWTi1OkGKFP2OsC8LofMXKBgc5iCzCztO1BmHr7M2nvt&#10;e5gceMg8OfDQ+Qom62T2gpUyRwW8HDZ7sUELEDNj7jKdc4SsOXGjrNtwjsxfeowcc/wZsv4UhRjV&#10;xvOvlLMvvlauvuFWOe+S6+XmD/yd3PqRT40CnKCBcDF8jYTnJFQIGMXQSMAJUlAYqjKhY0vKh3JF&#10;Oxsiiq2eVLkDULZ7ZYHA9qoscBgtZUPGULV9w0mI91DQ3r29Cidt0tPcaFDCuyiACx4WRK7Kwpmz&#10;ZdHMmbJYAYTwrpV2i9ciC/MCVtYsP0L7FtjtXoBH5J0AJ0BJ1IEUy1Gx5PlxMu+wA+XVDBiJw270&#10;453Y9MBDeui/Xx7d9Ig889TTBjP+OCI2YVsIF37YN4hJZONRpuZsSYU2zz37nH0T8yl/+neXybUr&#10;D5YXX3pJnn3mGbP5zR2/snGfnwU++f7HHn00+S35PXx8YBugefDBB+TXetj/7W9/L/fcc788/Mjj&#10;SXjVM5u9nhhQyK2leiwVjrV1YOLhWAg7xN6xNopcltDTz74oLyjEPPn0s/qtKe9QP88JdcK7vG6A&#10;omOv6HpnnLbBvCOASEBIZ3u7qk062tqkrQUQ0YM7QKH1VgWPZgWQTh3r7uiQZrVvV5igr7GhXro7&#10;O822sR7vSKP0KbDjQWGsMbFpU3sedQQYgBM8IgCEeUy0BF54V6VZx5Af+puklTk6t0nHgQjgwb0Z&#10;Dh8BJJT0Uw/PSfQT6hV2DjKNeXvWAExU9Oe9GQ4XDQoNQAvhXQBGnbZZx2EjoELhTNdhHvXIR6HO&#10;Ou36WxxUgAvWUzttB4xQ99AuBxPq9PuYfg/frPsDKCTCk38CpJgHReGkRmU3dSlUACGUloOStAEO&#10;YCVu8zLPCcIWCFEoAVCwM5DReV73NmVJSYXBBbBB7omV48YZQFBnDJAor6hSkMiHfDnEaAmAWIjW&#10;HgYylIX1sA8vTInubW1dN0rAaLzuX12rf6cG/Zu0dhp47D39EAv3amnrtSuFm1sVeLXOo4oTFGL6&#10;Ju1tr7/jYaFs75ook6buq22HmolT99N19pU+BZk9da199p8hU/c+SGbPWy6T9zxQph84W6Yr0By+&#10;eJUceNg82f+Qw037HjRHDjh0nux30FzZe78ZCjF4XxbJobOXKrwcIfOXHatzVsuSletk7YlnyfEK&#10;LUcee4pc/a73DwCU4isLMIavbLgohrIAYzjaDuEkNABCtqQ8oAyEiJGSQ0laOwBlO1UWAGyPyoKF&#10;0VI2XAxVQEi6PlBZMFFsZYHI5oRnBAABTgCTjroamaKHuT15D0UBZWpnl1SPHy9793VbyBdvn6xa&#10;tFBWL1kiS2bPsVfmueGLq4ePXLBQTj5unQLLPJlz4AEW6gWE+FsoroCS8KDQh7flhRef1wNzHNr1&#10;wJ4c2rMUB3qDDbPP9yO8BLzR8eB9D5gee+RR82rg6Uh7ZeKwn68nZW7t7H3TbWwe2fRwUve9SRoH&#10;UGjfc/fdsumhh6zuc7LWydcJGXvxRfeivJ7S86Lu6/evP/744/KHP/xB7vjVb+SuO/+Um4MAIt5e&#10;CVjIgprQlsZCf7zr7tzaT+p/g4CPwShgJLwo1k5Kcmhe+8tfFBiaFCzaFUgUQJr1EA8AKIhQAiKU&#10;AAXl5IkTFEr04I0XRIGjyYBDD/f0aX3SxD7zkAAiwI57S/Qgr/WGxHOC8EgAH3gygBHePQk4CQ9J&#10;AIu/TN8kPdx8pWWMAxEkrqfzSxwuFCqACa1jByxEf6zneSvYJyCja9JvdomtScfxmgSkYA+IuCfE&#10;14kx+qnTD1BQD28K3hHv86R3+lDAh83VNSm5scuABDtd1+bY+g49ftWw7mn9zNHf2NgmNXWN5jEh&#10;x8Ru6arEg0JyfLx7EvkmnvQecFKawIgpyUPBe4Lcm5IAi4p1mQM4mEdkDNChAFFanoOT6MNm/Pgy&#10;s3fIqHCgyY0rbJi3JCVt77GHAg5jOifngdE2UDJe9wn4oY9vBIwI8xpXQrhXieWjtHb0qk2NvZJf&#10;VaN/0/Zu86L0KJQQ5tWq4NI7YW9p6ZggvZP3tnZTm4KMluaBmbCndKj9pGn7W9k9YS+ZvNeBFkYG&#10;iAAxk/c6QOfuI1P2PMBgZv9D5uraB8iUvQ6WeYuPksnTDpQDZyyQOQuP1LH5csisJbLfwYfLvKVH&#10;G6jMOHy5LD3yBJm7aJWFpY0MoAASUY6EsuBiqMoCi2IoG05QNnRsjRQahqJM+BiM8uAwspACiEQ5&#10;UDsAZRsrDvqF7e1dWcAw2uoPGMNVNpQgwCFdHwllAchgdPDUKTI5yT0hrKuxosLeRaHeUlUpe+yy&#10;s0yzxxx7ZOncebJwxgxZuXChLJ0z216SJ/8EL8rxq1ZZqNfa5ctl8cxZ0lhZbgnyeE8oETAS3pPo&#10;B1La6+vklRdf0AP1n+VvPvQB+d8f/Ug+8J6b5MyTTpI7fvFz+fn//lg+cNO75Vv/+A/y4//8YXL4&#10;VijQg7CVpqgnB3Qbc1k7Kb3uczigP/7o4+aVefD+B+UJrT//3HPy4gsv9AuHsjmpegjwYR0bz+0z&#10;EGSy+rP0TOJ5Sb9dsjkV/q6s37klpe2oP//8c/KnP90jv/rVr+X3v79THnjgYXnksScNYMxLMojw&#10;MsSNZLFuhHptnVKAom2S5Z9QOHrumWdl/+nTpVthul1Bo6Ot1UrzlgAQCbC0t7bIhN4e95YojNB2&#10;KGkwGwCkt6tLpiicAzcAD0CC1wQ7SjwqBhaAAKCg6zZqX4ABYpwX5IEP92gw3qgA0SyTJ002GwcN&#10;94iE5wQZHBiY6IGdA78e6h1IHEoI4wqIYTy8IuxlXg0DCl1TwcXzSYAAHwMQGAuwABoYN0+HreV2&#10;ZpvMxd720HqD/v6Yx5x2hS+8IZ7w7iFevgbJ7nX6t8Ezg0ekTmoSiOHxRbwoyL0r1IEhnW9wogfy&#10;6rrkti6HiQjrQkCEe0fcM5IfS27uAloMSBxWzKOiJYnxlAYnOg4UABoBICgghfAvQCW8HPm6QkQi&#10;vCOABEASYVtW1zGv5+e4BwVAyQsY8bp7UchDYR5ySCk1EZqG+C4ecCxXUCvTvxF9PFZZwU1mCm54&#10;YOoa200NTZ3S2TvVgKVZgaVvyr4yYeq+CimTFSIcWnom7q0QM8mgomfS3tI3aR/zrPQoxFDfTwGm&#10;u498mOly0GELFGjmyp7TZ8g++8+WA7V92NxlCi4LZe/9Zsmi5Wvk4FmLZMWaDSPkPQEioiyusiFj&#10;uMoCjOFqIJQUlkOTAsNwlAkghcqHckU5ECZGUpsBlKzDZ/oAvUMjp/hbF/79t3dlwcJoCqCIsnjq&#10;DyWhLJgYCWXBx2BFnskBUyZZOaGlSfZUGCEXpWT33Q1QSvbYXfabPFGmdHbYw4wLDjvMwrqWzpkr&#10;y+bO1foiWbNipWzcsEFWL11qr88vmjlDassdRHj/xEK7ShxQLA/FPCjjpWr8GIOUh596WP7y2mt6&#10;WA7gcPF44S3vvNEOvHf+9jcy+8AD5A+/+U1/OEkO2XkoyUPD6ykO076WltTTSvYgif3Rhx+RB+65&#10;Xx66/yG7rpf+l/RAjufj4U2b7FYvPDUvJTk0+W/Iw0m6Xihs+b3pF+Y3p/j2/r9hYH+6L2cXZWF/&#10;wdxC0c/vwiv061//xkLMSIbHw/HIY08ZVNx5Z96LggI0tqRMG/oCUhRQHnrkEelqbzUgwVsCoFAH&#10;QMg3wQtiHhI9YFPiJfG8k3oL5QJMIqQLECEsjLAu+iwXRccBHQcQ4MFLwMG9JtpmHwMNHWdN+lhX&#10;51E3WFEbAwhVO+Ff5vVw2ABA6Cefowlw0AM875m4V4Q18iFgDjDMcXgARKyuJfLwLLcxT4gBiMOJ&#10;wQdzDBCADgeLKBG/hXXC88G8gA8HD/eouH2dQQhjvi5zADf3tgAmhGwxbmvobzFAYf0kcZ53ULCx&#10;BxntWuF4w8Q9HeUKIwCIAUYS6sWDl4AG/cAGY8ghBs8J7SQXJQEWQqyYw1sjhIGR/1Gm+5QAJAoL&#10;BiZAQxLexTXE40sABSBD21qG5wS4Yb7ZK3x426GDuQ4fPmbzEvgAMmLM1lUFfMQ4JQJaKhXWDF7U&#10;jvX5xrHjy82Tw+/h5jFKbirDM0PJbypVMANcHGLqpaJa/10orDQ0d5rHxcr2PvOmNBM6RmJ+7zRp&#10;7Zxo+S7YkAMzYcp+CjD7aLm/wsp+0jd1f5mkIEO9d9K+Msk8LAtNe+0/cwQ9KMVSJMR7PRswhiIg&#10;Ispia/NwMjwpLAxH/SBksBrN0K5sMAkNAJT0wXmHiq/Cv/cbTYBBlNtCARTp+vCVDScIeIhyJJUF&#10;HoPVoXvvbSFekzs892RSe4t0NdbLLm97m+y6005SX1GpcOK5KXMPPCjxopBvssBu9lq1aJEJD8ox&#10;y9AyAxhergdEwpMSr8qnPShR5zHHv7z2Z3sXJaAgfdC1EDBKPSQHOFh/yj7Xp/Kx11dufZuvZeG8&#10;1HjYWtv6/IHCmJu2i2+MsRdeeMHyTB568EF55OGHzVtCH3DDoT8/3yGASwNir+h/vXZhX6HMJsqU&#10;7ebmRn8/29RY9L2efn3Hby1ZfhNJ/+aVeXqLHplcLooCCh6URx95QmYeeph067+/3q5OAwkABShB&#10;QAnQgUcEeLFwr2Y93NfroTwBEgvbAjwSGAEs8Jb0dndr20EDyLCcE4OPgBUfMyjRkjAvD+lyQMHO&#10;kujNU+JreAJ8GljczrwVJgcQYAQxP+zxpmBHPzYxv14BgTqH/hysqK2NBQxou6en1yDBwQNgqLNx&#10;bNvbuwxkenonGpRQxya8LNhYQr4CRlt7h81lrZa2divNM6M2BiJ8h9axqamplWqFGmAkoISHG91r&#10;wnd5iBeA4tcL+6vx9jgjXgIFCgClVA/kQElcFVymbfOc6Di3eHFgNwhJPCXuRXFZn7bN6wDcJHYO&#10;FXg8HBg8dMvrARkGDeYxSbwpKUDJwYfalZQpZCR1wsbGKLzQRuwNYIxThUcF+MFTggxIFD4YK9e/&#10;ge2JvY55SJmHfVkoGHVrlxqMACEASfRj7x6XCoUXlZYVlXU2Vsbfif4E3ir0b1yKx0nHa+pbLAem&#10;b9J0A5e6pk5pUnBBzdrG89KKx2XC3go1+0hHz1SZvNfB0t49Vdq6pkq39vcpzBy55iQ9+GdBxnCU&#10;BoxiycGiuJCCsgBjuOoPKKFs6BisFBaGq0wAKZQDSVrZMFFsZUNJWpkelC0p69C9Q9nK+vu90RRg&#10;kK5vK2XDxXA0EEhQFkCMhLJgY6jyxPgOy0sBLMbuuou8jZezVY3VVTJB4WWiHt6OWrLQHmacf8ih&#10;ctTiRbLh2GNkFe+jLFkia45cJaedcKKsUji59Oxz5Ih5hyt8kIcy3pSVg8LVw+Zh0fopx6/1hHkF&#10;FXI5eBflnj/+Ue7705/kcT3cP0f4Fd6JJJncDv/JIThAINef1PNj3uftwrF8OxQH+Vxb7fqN2xzv&#10;e+aZ/q/L+3jePuq+V/91Bo47oESYV/w+H3el21n9hdrcWHpeYT1t069M+tPjuf8GidLjWeJ1/XSb&#10;/6b33HOv/OKXd8hvfvcHezSSpPtHLT/mGXny6ecUJLqko7XFBHz0KKh4bomCCcChAELIF5BiIV3a&#10;NoBRYLBcExVeE+BkYp/nn3RyrS+wo9BBmYYRYKCvVw9vCYgAHYQ/EcqFRwXFHKCChxaZN6GPw3+j&#10;9PboHgYiHpJlOSEGGe4tAUAcPhxYIlwMCLCwMrWJ+cj20XE8J74nMODQAGDgKenu6jboMIhJoMSB&#10;wb0btMNb4nVfwwHHYaVOQQQYsTXVBlteymfcwMfWc8+Ke02SvdTG5yUQpX2tbZ1aKpxoX00CKtzg&#10;RXiXJcAnDzQ6oAAhfrUwcBEJ9AEwASR4UywhXkvLQ2EdO5TngYW1mYPXwW78UrDwhHgHlHF68Gdv&#10;vCO0S0o8XwQoyUGCgYaOm8fEwYUQMb4nAMfgJsk5obRQrmgnfawzvlShQiHBgMSASUFF6wAF3hFA&#10;B8+I5a1gr30ACzkqBiP6W6iX6t42B1vGABH+Xrq2eVq07WVlAjJVWirw1TQla7GOz6mqb3UPjMIS&#10;31bK36xKAbK2Raob2qS2scMABtU0KKxqu7axU9oUVuYsXKmH/izIGIqywKIYcjDZ/uEkG0xQNnRs&#10;jRQehqJMCNmSgJLReIQR6EjXX1/DApTC9l+r4u+Q/htF/Y2qLEDYVsqGi+EqG05CWUBRbAEWUQ5X&#10;s/bbVw7bZy97C6WzoV52futbc4CCF2ViV5fsN2WS5acctOeeMu+QQw1Ezj31NEucP+aIZXL0siPs&#10;PZSVCxbK8vnzTXtPmGCQEh6TABTaAEvV+LFSqaLdoO2//OUveugNoODg3v+gb4fg5CAfdUKqHn14&#10;k72bwjW+1LNySWxO4YE71ZdWf9vYN6nH/ql2bl6hkrnpNQvnZAm7F1540cp0X7rcnHyPfL2wL91v&#10;9cJ2ge3rKX7f5tpDlf23+/Mr8nd/97fuGeHGLgUUvzpYD/HAicIDJe3wpHBrF/YOKyrAQtWl/XZD&#10;l8IJN3QBHrQNMMzeE96BlAAIhIfDoaVJ4WaizcG2W/83EZABYLAOAOLhWQE6Se6JHfSBm8TbYpCR&#10;gAcgoDY2V22YH6FchIcxzzwf3b1WByICMCjxYpC4bsCi6wAKJLDz5gr1AAv2JHzLYQS7ugRWfB3E&#10;WEAN82L9GhUv1/taDjV4TvCW4CWx275UFu5le0Z4GGWDwUydPdJYLxWAiYrDvl0dXOHgwUGcm7eA&#10;iwAQKxnjIJ54Bbzuh3GT9nNYx4416TNY0X7W8vwTBwNCrSwfJIEFICMHDUBISZmtbSCTjMcYoVlm&#10;m8CHz8Nb4qFajEf4FmP1jW22X1Vtk9rlx4GFgAz3sBD+5SFeAInvk/Tr3m7P7wUwHGrM66J/K8bo&#10;q6pr0XkJhFipfyv97ZX69zUvS4m2+TsriAAjzC2rqDVIAXxKuJZZ/16VCjMV1Y1aNmvZJJW1Wmqd&#10;NvX6lh7Z75DDdb8s2BiqsgBjeKo0ZQHGUAVMRFlMjQScKDQMVQBHlIMUwDDyXpNsAHk9bTWgbE6F&#10;h/L0wf3NqPRvfTMJIIhye1AARbo+PGUDSVqFIDFSygKN4WhqV6e9j1I5bqzslAKUt73l/0qbHuqW&#10;HD5XpvV0y1593bJy4SJZOHOmHLlokb2LYuFdqpPXrpWjly7T/sVy3MqVcvTyZVJbqnCiEGJJ8iX5&#10;K4bpqy7zt1GAlBqtL5h5mPz55Vek6/bZ0vWFWdJ2+wyZcPvhsu/nl8jC29bKxd+6Rj7/0y/JHQ/9&#10;Rh5++hF59kUSy1O3c+nBNg7Y6YN2HgpekScef0zuvftue6OEd0iefeZpC7dKvwRvtqn5pnQ9JWye&#10;fOJJqxOy9eADD8offvMHufN3d+r6m5JbxIClLd/Q5d/n6/XbN+krbA/GLq0s++jfYqmiHKq2Zr55&#10;VwIqtXzl1Zdl5iEHS09np8KJh1+hPadMNjAJ4VExT4rlnJD83pG7wcvBhJwU96IwTsgXb5006GEb&#10;yHAoaZa+nh6DAA/f8tAs+vGg8AYKdm7vwOGAAkiQNK970q82PKAIcDigOKwADxGeBYSgzs6u3FpA&#10;EXXmACEIeImSuQ31yVy1BwBy4426l8IM8ABMBIhQBoBg69DgYELp3o48nOCJoczPdUAhj8S8I9iZ&#10;bcxR+NBxxgxGaNu8JLxLAYZvq67WvRIPiuef+K1d5h3RgzFtwrvM40G4F8BBWw/a5g2hn0O3ymCE&#10;w3RljdbzfdTxqBjsMI81rayR8QYZDiMOEBz0Cb3yEC2vJx6QxAvC4Z+6gY2uwzfiDSF8K+wMVlQA&#10;hOWOqK0DRkCN91nYl+7jgJL30JQqILAP38+YraPwAcCM0zqhXMCNe1g8/MtgRcVvAEhYo6zcQ8Bs&#10;PbNJ/iY67t4WbWs9xDjfgfekhP8GWtJHKBielIrqZi0bzPsCmJRV1ksZbYWXadMPVQjIAo2hKhsy&#10;hiNgonjekyywKIY2Dybp+tZLwWEoyoCPwQiAeNMDyusp61BfeOgfCQ1mn/T3RD3dLux/s6oQDraV&#10;AIl0vbjatlCCsuCiGFpzxGKZ0tkmu++8kwHKTm/NAwrlwdP3kfkzDpM9u7tkTwUZEuZXLFwoRy1Z&#10;YqACoKxYsFDOOvkUOWbZcm0vlyPmzZP5M2cYjHiuiXtQSI4HVICSGu2v03olCfNaf/ixB+SD//I3&#10;Biao77aBsv6Qtrtvn6MwM1M6b58l025fKDM+v0o2fO1c+fCPPiE//NN/y4NPPSRPPf+UvKyQEPDB&#10;IbgQRlwJ7KhIfL//3nvlTwozD9x/nzz95JMWfvbSS/lE+Pzhun87+hDwE+OxNjCz6cGH5A+//b38&#10;QWGG/BReYmf9gKWXXsy/jRLfF2unldWfnlc4Fv2FY1l9aW2t/VYp9ffjbwXY8AbKNIURAIWE+Ol7&#10;723vnwApvGVCHRDpU3CmJDfFbutSaJg8wYECWLFrhLXuN3b5Y4yMASTARXhS2hREzDuia/PuCcAQ&#10;AGEwYgDh4OKQocCRQAprE5pFP32MMS+8KQAMYV70h2L9ABYghJAzvDP003ZYUQhI9gtZnon24V0B&#10;PNiTRxkNTrQfcAhvCPACqHBlMnCD98PBhLAyD+Gi7WMON4AJnpauboU2/RaHllrr93VdeEVa24CQ&#10;GptLm5wUhyEVuSkKJ+Sc4EWxG7wULhxQHEAcVMoNLPCoAAN4QbimlzLvSXHZg430MabC8+Iwkn9P&#10;xV+WrzQYABhcDgZ4VMI7AlgAU/Rz3bHBgY4DIHgnAjiin3Zpsi5zzBYAMSABQBwoLIRMv8v6FTLI&#10;QWG8xDwYHlYGtITnpLTM+5HNBzj0NwEcJMKTXxL5NowZ2OhvN9DQ/lKFFAMTvCs6jkeFbyGHpZS/&#10;Bd4TtRuXwIrP85Awn6d/z4paAxP3oDQ6pCQeFUQIGPkp2aCxtQImoiyWih3WBUhEWWxtHlCGJgWG&#10;4SoDQDYvh4ftFU7QqAFKljZ38Kd/S7CQNZbu31w9bZ9uZ/VvzubNpgCBdH1bCoiIsrjKBhOUBREj&#10;pSywKKb2mdAnZWN2l912CkjJe1JqK8rlyMUL5bgjV0mvHgKXzPUwLuCEq4epc+Xw0cuWGZis1H5u&#10;+qLeUlPtIV4lcYvXWAMToISSfBTq5ePGSFdzg70w3/a5w/pByoRCMEnUm0BLYX9mX6J2hZnW22bK&#10;pNsXyGFfPEoP2UCDe0LwdgAguQck9ZAcUMHhOe+l8TkxFtcEU3/5hWflvne2y0MfmyWPf/tyefa3&#10;35GXHr9bXn3+iUyQQQEyATNpFdpmQoF9i9fTZZZt/IZ+fQVzs8ainlY/u0TpvqGI38zazzz7jAEG&#10;QMHbJnhLDC60nDSh17wheEUI2QJQ4qV4+rmxa1IfB/0GCw/r6iDPw/NRDBpUzAMumhKQ8LAvH6ME&#10;BIAR73dPSQdX72o/Ho8Amy4FGk9sd09HnX6HQ41DBor1bH08EgoHXZ28Yq9wYDaeU1Kvh3qztfnu&#10;VXGYYK7XDVa0DrykPSLmVWnQv4/Oow4wBChEWBZ1sze4YNyBJKCE9R1S8LzgUXEvSqzvtg4+Hr6V&#10;eGn0e8xTYvYuq9s+aquQQpI8Ntze5XBSaW0ABXDxJHlPALcwLQ7NSNvhEbHwLlXYMZeQMcYMVpJx&#10;4IYSAHGI8IT4yEcBdKKvohJb95i4jcMJZUkKRviGHJjYunhI3AtDH98AOAAwldW1BgnmVQFC9FvC&#10;G2O5Juyn4OJhXQAM67BeAh9qxxXDHh7mArpoR2kQo3XknpEEVvAaWd3BA6ihTfhXeF5ykKJzyUup&#10;rmsxQKmubzVvSVllg5TiOVHhVQFWGGvrmSp77z9DQaAQOLZWWYAxVAEmXg6EjOEqCy6GI2AkymIC&#10;ClJwGIoyAWTLyoaJYisbPAarbQoog1XAwtZCw9bY/7UACQoYSNe3tYCIdL24ygaTtLJgYiQEREQ5&#10;EmpTzTtspozZdVfLPdn1bW8zj8puO+8s4/fYQ/bfc5qsWrpEJrZ3SJ8e7pYePs+S5D3Uy2HEoWWx&#10;XT1MXsoytVm+cIECSj68C0jBW1KRQAl1vCi0qX/0g++TX9/76xyg5EAldNtc+cw9X5WJChidn5ul&#10;kDLX+r987zet3vi5mVaintvm5MYL1Xu79ivIzPqHtXawfvopfx0+xGE53eYRyPvvvU/uuftP8vCm&#10;hy18yxL3E4h45mkeaXxVXn7xeXno5mny0Hvz2nRLolun2UOGdhhPHfAf/ca35fnr3i0vfPff5OV7&#10;75dXHn9CXtW1C0PLWJ/9AmYIWwuQie8IcKAMWTs11s8uaUdf2ibdn1UvVL+1UvXByb+f3/Hn116V&#10;z3/20w4oeC0ABGACwFDhRSHnhOR42v5ivMOJAYpCQoOKPuY7mOjh3uAB70XeIzF1yhQrAYqe7m4b&#10;5xAPKIQdL8KbB0QFNJgXxWDDx8Pj4aFdjOm3kFzP4V3nuJ3XscvX8ar4OgEggAdt95w44MQcwCAH&#10;KbqnJ7QT8uUQwd4BMw4aHvbFGIDi3hMPEXMAcTCh7fYOJAEv8b5JAAl9Xq+XZv19wAe2XroNcGNt&#10;AIZ1TYCKHnKruc3L30DhwB+PMtoDjap0aJeFfGndwEQFlNBvcKLtgBjrR+Y9qUn6/cBu+Sfm4XAw&#10;ARZIfgdamGuwkQCGwYba4nnJtZPbuGiHpyQ/lnhFdB/2Mw+KAkAuZMxsFAh03HJfFDzca+JwYdcP&#10;J3UHFmwI8XJPCF4XfkPYMx97ayeyPh0rBVIAEYMbviUJBwNAtN/mG6B4yJeBio7FfpRASHlVk4V2&#10;ASnl1QmkaJ08F3JUWjsn27XE2dAxWBUCRrGUBRjDUSFcFEsD4QRlQ8dgpeAwVGUASLbyifDbs+ck&#10;tF0Ayl8THGxLpYEAZfVtCwERURZf2xZIUBZIjISAE3TIPntJY5X+P3AKKWN3U1m5m4zffXcFiHGy&#10;bP48ewsFL8ph++wji+fMlROP8du8ls9fIGuWr9C+OQYty+eFl2Wh9LY2K5z4VcNASCU3eSWQEmBS&#10;WTLWSrt2+C9/kemfWdIPUMxbAlxo2aN6339+XD5zx+3y97//qhz39Y2y4p9Olnf99EPyiZ9+Tn73&#10;+G+l+7OHy0FfPVLO+8H18t17v2+wEp6VCV+cJ5d/5wb5r4d/Jl2fny2Pv+xvm3BbWBzSXenckKy6&#10;wwshWpEPQ/9Dt22Uh26cIpvef6hs+tL58twffiAvP/4nefBdk+WBd06URx59ImeLnjzzYnnu8CPl&#10;uXmr5Pn5R8lz81drebRqtTzzqdsHwIft8fU/yLP3PCEvPvKcvPJ8cuVxysZLwAWvTN4zY/kdqfX6&#10;2w8st0a2Xkb/4JQHFLxoCw+fa54PHl50DwrhWU0WvkXOSVwn7F6TJvOUhBeloa7WvCiASXtbq8EJ&#10;AGJhXjq3E6ABXAAQgEQFjJh3JQEPxtsssZ3HFpt1rQa7LcvHCPlyOEEAQWdHlwEHifUABF4V2gEc&#10;DiVuT1/ACXBDmzoAYd4YtWecebUKAAEveEdsvkGCQweQEvABOHR391ndQr0S0HDIcE8MuSY5eLF5&#10;buOw42sDNdQDSOr072Zrsq/tnZ8bnhO/bti9J4R2NTS0WHgXcIINYAKk+I1deiBWQKDPwraAkwQ2&#10;PCE+ARCARQ/a4TExb4r2AzPmdVE7C+nS0nItzCYPLxzYHSoiId4hA3AJ2AhgIceEMDAghQM8Y3hD&#10;PLnebRG5JwY6CiKRh2L9AIXu53MAC10rEdcosyY3ZznYuNfEPR1uC5BgQ+6JlzUGYtiO1XVZ22FE&#10;/+9zAi0BI9ZPGJeOMcfDxBJ77Se0izogguxK4sSWd1Tow46QrrKqRh3zcC+S5UsryE3Bq6L/Hlt7&#10;5IDD5isMZIHHYJUFF8NVsW/uAiSiLJayoSTKoUvhYajKBJHNyeFhZOAkwCJdH57eEB6UHSqOCsFg&#10;WwuAiLK4AkKizFYWSIyEAIcoR1oBKGj/KVPMs1FVMl4qFUoqxipEjB1rjzZOnzRRjjpiqezd1yt9&#10;Lc2yaNZMWaoHyRULFlioF2+hACvrV6+2cDAP/Zonq5YsNi8KyfIBJoWAgheFBx6xO2X9Onnhxeel&#10;9/Y5AzwoOVBRAR1Nf3+o3PI/HzP4uOVnH9e+ufLv9/9Ijv/eBfLp335JvvqLb8h7f/IRee9/ftTm&#10;oqZPHyy1nz5Avv/Aj2ThN06Qzs/OssMxjy9Sctg/7fh1ubod/NPKOIg/8vCj5mUxe9UDl7XLg1dP&#10;lCf/+4vy5O/+V5687w9y360L5YHrJ2s537wvuflq/8xBS+TpQ4+QJ277qrz45W/K82+/RZ6ZuVye&#10;mbVCNv397WbHupQvq35++Nfl5/P+UfU1+YUqyv9Z9WV56eX8g4/2rapNLz4oT7z0uLzwynPez/sy&#10;yVjYAQceZuZyaHBwSCs9r19/osL+11dqHwDlz6/JoQceaCFdeEcAEDwhwAdQQr6IwUgCKMBI3O7V&#10;qHBSr+rp7NKDPbDiIVeEdDlQ1BtwOFgg4MHBor2NW7scIiLsCxgJeKFtEKNQ4W+ekF/Spof5gBC8&#10;HQ4fPd09Wvo63KrFONf2+je4bYAJYw4sHlYWNoxHPkl4QlB7e4fDgEKBA0YAS9QBiLw9oWm0kUEI&#10;0vnNCmBAh4MJYAGMuGeF/BQS3i2cTNs5mNE6cMAehJQBH+SgUIYXxV+bJx8FMAJS3KsCaNg1w3pA&#10;jhyU8JQAGJQhAxEVMMMBH+ggnCv6AZCKKh5iZNznsz52HPyr9TsABWDEgMRu7QIYHCjYFzDxvA3P&#10;LXEvhUOFeTUUVgAK1jOIAUoY1zplzAVqfF7/uoGCtYES/QYFCw+x8m92r0m5hXPZOgYb7pVxjwvf&#10;xTsr7iUxADLvkOerlCs0WC4KcFZGuJfWxyvQ6d+JceQeGQ/ryt32pX+z6CMhn7nWLiffxUO6ABPP&#10;RWk0rwrthpYemTh1fwWBLPAYjLLgYvgamZu7iilAJMr+gDI8KThsrTLh4/UEmHg5EC6KqWzYGIp2&#10;AMqbWIVAsL0oDROF7eJp82CSro+WsoCimErDCVoyZ6ZM7uyWsrF7GCwAKrxVUlsGPIx3L8rMmTKl&#10;q1P2mzpZFs+ebSBy1NKl9v7JcatWyUoFFqBl9dJlsnbFSgOXtauOtFfl6w1M3FtSCCh4VqoUYkrG&#10;7GGH1ff+6CPSfdts6fvClsO1hqK2zx4qG//1Sjnga0fKxL+fJ5/7wz/Y4frxx56w8tgjj5Q9J0yw&#10;dy+WHn64rD/mGHuf5WMf/IA8eP99BhWPXz5fXnnqCfvWAJMXX3DweOrOH8sDl06U+y9ol9+f2it3&#10;nd0qD33sOHnwiglyv+qPd/7O59ncV+XJb/6zPD59kTw++yh54h+/K68QMvbyK/LUfovkqf0Xyf2b&#10;HrL17RCv+tlJ/y4/nvNd+fHc78h/zfiW1r8tP0FzvyU/W/HtHAAFTJx550ly9p0b5Ny7TpazVefc&#10;dYqc+8dT5Mq7LjKg6Q8cr8hLjz4srzz7tIeZsW9qHFsAxkLNUh4a5vVfZ7AKONF1qWs5bfIkv0IY&#10;ODAQ0UN/8gYKcBIlieXYhPckPCj1+m/Z64RKOdSQb2JeFOaqgAJCvACWvp5eg4NJEyYadASY9JIo&#10;zjp6iKcdivnUAywmTZysffodergnxCsS580DogBAHWBwmFEFmGgZIV3002fQoH1ACoDAGGsELMSL&#10;7+HZYI0AFNrI6/ptzbz8ngcUhwu1Z33ARNusY9+TAEp1sm6EkOX7AJz8XoCJh38BUcBJfqxGbYGU&#10;8KBEEjuAYTChB/WAjbga2MO8HEiACBtLxP+PP6V7VPCUuGclnSjvYU7YuYcAQMCDUlLqcOHejsST&#10;on0RkkU9+i0ESucHiNDnIVkKG1oHjOgDYBxePKQKuY2DB99jIVXJWEBHeE8ABZtj3g0f4/fQzpX6&#10;G/w3ubeEvbx0AHEI8XWwdS8J9n5LGICShhQf17b+7WrIOamsM+8JuSh+Y5fnnqCS8rpcH4DCeyjb&#10;V4iX559kQ8ZQVQgXxVB/MAllQ8fWSKFhOBoAIltSFlAUS0BFlMXRDkB5k4kDf5Tbo4CHKEdO/aEk&#10;rSx4KLayAGIkVQgnob36+hQYKgxIupr0gFJeKo1VFdJUWWkPNy6bf7hM7e6W3pYmWXDYDIWaOZZv&#10;QnnUkqWWf+LJ8wsMUFZoeYTOaampyYFJIaBEiBeAAhx1NzfZYfcvr70mr732FysDAh59/lH5r03/&#10;K3/728/Juf95jRzxnVNk/6+sUJiZ46FcCiBbCzQ9t8+1/eLw7fXwMvi+oU989CPyzNNPy1PnHCyv&#10;btoor77wvNk9cP+Demj3wz52950/Se4/f4I89MHj5aXHH5BnHt8kz/zp53LfhRN0rNvyVjiYY0v5&#10;4OQ58vAkxLf8We7cZ5489d8/kcemzZNHlqzv73VR/XDWD+WHc34ozz/wvGz69Ca55wt/lP+e/R/y&#10;X3P/TX73b782aPBvflV+/PAP5bQ71sjpv14jp/1mrfzuxV/KNXdfIqf97ng5/Xcn9Fsb+7sOmCR3&#10;HTRZNUX+ePAU+dOh01R7yp3nn2F/n7CLOdx6tjlACc9MiHaon23yva++9qrsNXWqAop7TcglAUhy&#10;HhMABUhIwrisD2m9Qf/9AgkBJtgBK4y7F8U9HL12rbDPAzICNmh3dfmVw+HZcOggv4Vbu+gDMoCS&#10;Junr7dO9fG6EbvlaSdK9irdSGOMK4gAO5gMcZmM5LAEhsQaA4p4Q+qlz6HcA8Bu1AjpyQGBre45J&#10;gAs2vGNSU53PP/Exh508oPg6eEVibrXOCc9NQ6PfBkYdyMntq/PpDw8KijdSCPUi7yT9erx7R8gb&#10;SbwjevCnj9JeldeDNqqtbzY7QMXH9QCuwoYHFgEShxhtaz/elXjsMWDGpOviQWEO3pOxSS4KGl9C&#10;WBUA4m2ggxIICI8J5TjsVOYFwYbcFEBBgcIS5lUV1Q0GDuYtUZETE/DB9xhUJDCRn6eAoW2AxUCG&#10;Nt+ptvwmBx/3oEQuinlJdK6vUWHJ6/RHrsnY8QnY4HHRNfoBCnNtXP/mFtKFpwS7Kgs/82uGm6yM&#10;a4dLKxxOLOSrqlE6evdUKMgCj9dTFmAMR8UO60LARJTF1nYAJ5ng8XoqhImRUjZoDFU7AOVNIg79&#10;URbWtxcBD1GOjDYPJen6aCgLJEZCWWASOmLeXDl4+v5SOd69J3UV5dKgcNLRUC99bW1y+KGHyIJZ&#10;eFo6ZJqCynyFlAUzZth1w0vmzJWjly6VY5evsIcbAZXVS5bZmylHLJgv9bpWgAmhZOVauvfEAQWV&#10;K6Cgg/fUA/Gvfi4P3v+APGwehFcVVv7sjzq++md58Znn5flnn5PXtJ/bt/6sB9zX/qyHXDvwesmB&#10;d9Pzj8h/PPTf8uHffFrO+OGVsvhbJ8k+X1pm+Sddn3eg6VaYOfzrJ+j8P8sTT3iOCHvZAT9Zh0O0&#10;tVN9eXkbQHnm6WetzVW5957cJvef2ec6u08eOLvXdP85vXLvV99nB/b0If2B9oPlgc5D5YHm/eWp&#10;n/1SXlIQurf7EHmoZ4b88ac/sd8Vto/+/jH5/qyfyfdn/NQh4LlX5K5/+pP8++wfy/cP/i957NFH&#10;c9/HvKN/tEBO/MlK+cL9n5GXXn1RbvjN5fLsS0/Lhp8fI//+q3+zNd32VXnsh/8uv5o+Qe7YV7X/&#10;RPnd4YfIb/bTUut3zj84990BJDWVVTlVV1SayvRQ5/k5+d+H+Lu8wnXNyV65/gRYHtXvnjZ5cs4z&#10;gsg76enqynlKGvXfKcASsGJAojIY0X68IAEp5kFpJWndwQCwMIjRgzZg0dPVrYfsABSXezMABbdj&#10;npd4GRwkCOMCRNzO+3hg0WHDgSVyTPCG0E/JGoRnMQfPi3tPYk++idfnHQIAhTxspEEi3jMBCFwB&#10;LLa2rkMfCf6EYOXfOcEDAjy4LX0AhntFPI+FN1fyANN/X6CF9XicMeCmnxeF/RNAAUrwoOBZ4R2U&#10;8Jxw1TAleSj0pQHEQcPho0IFYBikKNBwiMfebulSG9YIL0slB2xt46VhDA8KoU4GDHogjzyUEj3c&#10;m0fEDvkJlKjw2gAkFpYFpCR2zOegnwcVH2csQMbCuAxydM0Edjykyz0pBgpauvckH8JloGFQ4arU&#10;v2MaUigjzIu2zdXfFuDDOoSL0RfAQj+/nbr/Dch7wRNTpd+ArfcxDoTgibEHHbXfQcSvGKYOnFTU&#10;NktJhf43UViprm+T9p4pCgVZAPJ6yoKM4WsgZAxXWXAxHPUHk7SywWMwUnAYqjIhZHMajYR4lA0Z&#10;w9EOQHmDqvDwvz0rGyaKIaAjXd+8siBipJQFEiOlLDBJa6oevlo5nJSXSWNVpTRXVUlzdbWVnXrA&#10;O2LRApk+cYJMaGuVOQcdJItmzbIbvM7deLp5UHgL5biVR8oq7TtKAWXdqqNk6Wxu+1pgEOKAsofV&#10;07d4pW/54griCoUYxusr9f8BHz9W+3nY0a8nxrODbYv+d5zQ3i5zDz5IfvmT/7VD8aMPP2wQgecF&#10;oPl/qheff0FeeA6g+bO8pAdsg5kEegJG7Mpenffk44/LA/c9IA898KDllrz8UoQxFYBJQEyiZ555&#10;1tbvZ/fs4/LoP39K7v/IWXLvdUvkvgv3k3tO65D7PnCGPKkwFAd0dN97Py73NO4v9zQdIPc2HSj3&#10;thwk97YeLPehhv3l8QL77826U7434w/y49Pvlldf9t/z7Rk/l3+ZcYf85KI7/drkxPalV16UNT9Y&#10;JFf87BxZ/s8z5ecP/o/874M/knU/PELW/eiI3N8s7L/fUSv/Na1b7r76EnnhoQfkmd//Wn6yZ5f8&#10;dO8eufvXv7S/h4PZq3LRhRdIAwdtPeTWc6DWQ2xtVbXphz/4QW5NtOlfbpGHbtlTHrpV9b5pqj3l&#10;gVunyKavnmMhY9/+7relvbkldyMXINIMXHC4p9S+XL+CA2XARAAKVxAHtPiYeyj6enut7VJAIIxM&#10;/z0beLCmQgq23V09Nh5hYZMmTjJIQXYjmI6RYB8wQbu3py+BEUAIcMG7ALg02EvytH0fSt/T1kn6&#10;KYEVDv3YeJ3vb5AeXdvWUjHOHg4N7k2hP4AjSuz4fYz5WyV5r0qjgpHBhNbtpi0d83l4PYAQBUD9&#10;b8A8+4YkF8W+TWGGpHi8Jd29E6wk/Cvm+3pq1+APNSJgIvdOiR6oPZwr7UHxcC8gIbwgeERiLAAG&#10;hdcE+3wfh++8jfXpfAMUBQW8JVYmoVwI+PEkeMYdSAxegJTkBi87+AMngIjOcTABetzeIcXBhj3t&#10;pi0gxaDAvSMBKeY1YZ72AQmAQcAIAOY5JB4uloaUyB3Bi+Jw4vtTZ455inQ85Hunw728v6ahzdbK&#10;5aIk3hXgxPNPFFDMq5J4TLjRqzI8KO5daWjtVjDIApDXUzZgDE9ZgDEUARJRFlObB5MohyaFh6Eo&#10;E0K2pCyYKKay4aIY2gEob2Bx+I9ye1N/kBhpZUMJygKIkVYWSIyEsoCkUFO7uuTgvacrAJTJ/lOn&#10;2O1eTSpgpU77DthrLzli4QKZ1N4mE1Xc3MUL86sWL5Ej5s+3hxvXKKDgSQFSjjlihdXpXzhjpsFG&#10;Gk7sCmJARFWn4EGdcd5ICXih5IFHxggF420VQKVMIaYyARnW9bmsVWbjlFWl46XCclzGS7P+t+9t&#10;a5cZ++8vv/zp/8ojD21KvA0KNAoy5qF55VV54ZnnDWp41dwTzwn94pYphQ47bCuw6Jznn3verh6+&#10;7977FY42yUsvKAg9/7za/Fn+/V//Va685BK56YYb5MH77rN98D7c+Yff22HdPTH5wzt6QXX/udfI&#10;PYceJfdMPlzu7ThE/lQ7Xe6u3kt+9/vfWShU2HKg/+6Me+U7M+6R7x6G/iT/bLrbdNfv/tDP/ub/&#10;uU5Wf3eOrPjODHnyhSfkRw/+mxz9vfly9L8skDO+v7afZ+RlhZvv9rXK9ya0yZP33SsvKdw98utf&#10;yb9OapN/7WuWxxXiYl3sDzrwAPnHGzbIn79wprxy2xmy7IAJCg96ANeDbaEn5f539NmNZk/87HZ5&#10;7L8/I5u+c4M8cNNUeeimiXLB+ef4WycKC3ZNsP57jPAugAM48TLvRbHwLm3XqW0IeDFo0f35BuY0&#10;W+gV76PwNgoHfveqYAMk8Khim8INfQ4OPsbevHHCenbtsM4L6KEEGGKNaFPnUE9CfXu7v6GCd8O9&#10;K/mSEDAggDleAkp+VTDgwHr0G0wYCDhoMG5gkoRvBViQcxKeDlsvZUud/gAc2qhNfzdtQIO5QEaE&#10;dMUaCEBxOXjgKeEdlLz3xG/tyntUCPHyxHjyUKinvSYe6uWhWXhbDDT0IO/hXn6Ll0GNzrGHHqtq&#10;pKm10+b7wRxvi3tcAkzMI0Cp4sAPWDj0ABCJh0PBA8CwPrwdChUBKAYSOk7iPN4VW8OgIIEcXd/f&#10;OtG2zmPc9ta1DAjYV0sTIAFkKFwYMFmivsNLZXW9f2MKVMyjob/bPCAGH0BOqYJCrXtQtI/1bI59&#10;V7K+fgs29AMg5JUYhGg7rhSOsZA9AGn5J9UGKHhPuMErgAQPClATwAK81DZ2yKQ9tzZRPgsuhiuH&#10;i+KHeBVbA+Fk6FJoGIoy4WNLemNcJbwl7QCUN5CyQGB7FeAQZfGVDSOhLGgYDWVBxEgI8IhyMJrW&#10;0y2TOrssQb6hssIAJSClRiFl0ZxZsndfjwHKotl66LXk+PmWi3LD1dfIivkLZdWSJbJ62fLc2yir&#10;ly6XpXPnWrJ9T5Me0BIQoewHKpVAhdfpB1rCLmCFcRL56ePRR+CFMcLGyhVUGK9NxqqSl+vLx/tN&#10;YnhhuDq5TvdB7OdrsIeCje5XrfXKkvHS2lCrf4dOmTdrhvzx97+XRx95RB5/7DE7lHMl7l/+4nky&#10;LyqYPP/Mc0KOxosKNM8/92zinXlNIeFlufdPd8vdd90p3/nmN+SOX/1KTl2/Xs4+/XR5+1VXWk5L&#10;zgvz1FPydx//uEEMQPP8888ZOLjHIvHKmACDP1v/c39UGDrzAfmXVQ/Kt2dtkm8e+JB869CH5I7b&#10;7pUX9LvSnpGVX58py79+mCz/hmvlN2fKyn+aZbrzN7/PeYrQDy45T77W1SDfnzFdnrjrD3LPV78o&#10;X5mxn3yzp1H+a8kc/a6X8mvrvB9/+O3yqgLKq5/fKK9++Wz51e3n20H90IMOVuDJ3y72whMPyf3X&#10;TZEHrkeT5f63T5J7r58qm27cUw7ac6LlnzQ3eA4J8EEeCqBiZX0CKdoGOkieJ4keO8AEL0rOo6KH&#10;aspoO3hw2ObAziE8xr3fvCmJF4V2AEqMx3qEcpGgH4DiOSixDt9Iu146OzqtBEy4Qpg69nbot4O/&#10;Q4Mnx/taXGcMhNQGLGjJd7a1tps9ewckuEcFLwhQkICIrhG5IwE0jMVa3MTlZYO0tfdYf2urA4rn&#10;jxQCCeDia7G/2zmIVCswuHemTjq7enLek5DnoPB6vMMJYEHoloVt6eE7QrgAiLqGVgcUFRBjYWDk&#10;nGjbPSqVFhZmSeOJDQnyftMXoV/ktlRbqJS9oq62ASbhAWE/6r6nAkMOTPB65N9HCYBxb0leBhKM&#10;Y6/rhZeF7zHwMTtCs9yLgbfEwsYUJLwOJJSZt4I2AMK4QQiwkICK27OWe0oil4Q24AJYsA/fwxzG&#10;uDKYPW2+eVs8r4U8E8LjDEoqHGJiPjYk1PM9lBU1jQoijdqu18N/qzQ0dxug2NsoqrqmLmnvmWpj&#10;g1cWYAxHxQYTlAUXw1F/MAllg8dgpOCQK7dSmRCyOeVv7BoZSMkGimJrB6Bsx0of+Avb27MCJNL1&#10;4igbSDanLIgYCRUCxEgL6IhysDpk+nRpwGtSUS6HaR04QfUVFbL3pMmydN48mdLVJRNaW+TIxYvt&#10;mmGuFV65cIEct3KVnHHiBjlND+JHLl4ia5avlPVHH61ji+y1+WU6d/6MGdJWV2OeE2CDkC4EXAAc&#10;9tq8Km7+snriLQlYKRTwUlEy1j0mKmAF0a7WNYEU1nUAYdxVWZqHGOwDbtK2eGACiAAbbFg32vWV&#10;5dJSXyOTurtk7sxD9cB/h0EGoVyEfr2mMIOH5pVX/2yeFzw0eEG44vgVhRDz0AAer74izzzztPz8&#10;pz+Vf/3eP8vXv/IV+e4/fVP+9mMfVfi7Wn6h/a/aVcF/llve/W751S9+Ye+4ADoGAAmUhAIMsKd8&#10;4OF75NzvniDHfWOJLP3KgbLwK/vL0q8dLOf88wnybPIyPgJWPtNcI59Tfb61Tj5VOUY+/pb/T27T&#10;+m1t9fJHBa10XsxlF18ie1S3SEdbq1xy+AHyy6/Nk3u+sEa6u7vlf/7rv3MeGnTfDXPkvssnyab3&#10;zpYnPn28bHr/Qnn0K5fLnhO7pLuj3TwgLQAJYKEyCEnqwEibwgRgYOFc+m8VOAlIQV0KB5a3ouvw&#10;CGPAgwOFh2ABCQAHbfppt7e2Wekwo2MK0gEntbpurOHz3cMBXPjr8MxzWInS4ENtOegTEkYf8EF/&#10;XBXMGhzoAw7o55uAB6CBvQIQgBxyVxxYmOdrpEHEYcT7AzYMWrTNHrl9EgBhbqwRwJEva6XKvDH6&#10;O82r4t/q4WA1VtpcW0vFN6odQFJjNnXmQSHEy/NGAAwP7QIUwqOC58QT4PUADZTo4ZlxAxVCoLQv&#10;X8dj4snygAYlkGC3e7GHthtbO80mIIS6w4gDhtWBBoUK96A4dAA89j5KCcCShxsrdY57O7zPwETr&#10;AU2M2bjBh8MCexhssKba4jlxG/e8eD9tz1Fxrwp7eLgbfbQdWLyk7QDiwIP47expXhPbO/kW1lbh&#10;UXEg8bHoM+8K/STWl9WYFyWEFyW8KkBLQ0uv7L3ftvSgjMTNXSgLMoajgWAyPEBBCg5bI0AjykHp&#10;je85Ce0AlO1IccBP199IyoaKYiobRBCgEOVoqhAeRlpZ8DEYHbT3VIWU/S2sC88CyfIHTptqHpWa&#10;0hJZOn++hUpNaG+TA6ZOlfmHHWYhXKsUQAAREufXrjzSwr7srZQjlsvpJ5xgMLPmyFUKM0sNVOYe&#10;cqjsN2WydDbqIbSqIhcCBoxEvoklzydwwhg2QAMhXvQbmKgCKgwoEnhAaY+KeVK0HrDiKrOby8yD&#10;AnjoWEBIZTIXxf48KhlQFOuZHd4Y1tASsEGADeM1tkaZwVCZQVCZNNfVSo/+/Q6dvq/87o5fyhOP&#10;PyFPPeVvquRCzhRGnnv2WQsdA2g46HtomOeBACf33nuP/Ph//kd+9IMfyA++/3354513ypFcXKB/&#10;+47WVlsPSPred78rX/j85+WRRx6xfV566SV5zDxCeGNiXYcZk9Yf+eXP5HOTu+WzXU3yqfpy+XRD&#10;ufy9QsvX5hxqewd0ILwGkydNUU2WSZMmqSbKxAkT7BYrYC1te+95vXLP+T3y5L99Uu6/el956INr&#10;ZJ9pU+ztkwjfCk+JlSr3pLhnhQcaefcEIKrX/63HjV4AAFcGO2Q0WGgXifKWY6LzrC9JUAcquu06&#10;YQUBte/t7rU+oKTJIMiBhD4HD0+Mj7kON+49YX2u683d2KU2hI3lPSSxloOGr+HAZLASYKH9lt+i&#10;87DBtrOzy2CBK4wdJnRP/RaggjAxewHf5PkljU0tiR1g4/BAmzUCSqJOaJeVChwmbfMNPs9L/zYH&#10;GMK3SJTv6Z1gdaDEX4wHfoAx/Z28k8IL8gozwInf5lVnoGFwoof/qspqqW9stTZAw+HZc0v88B4Q&#10;496UBEpUDjrJdcSJDTARwMNcwAVwAAqAEfJQKGmbV4MDP1CSgEla2LGXhVhpHQhxgHFIMa+FQgG3&#10;dUUYWQCKrZFAQ4BGAIaFj2m9tqld2wpDFTUJePCQo9cBFLNVgKAEuMImvZZBhnlqAA+HM4M1/f35&#10;cSCFeQCUg0lpuXtPEGuRg8JNXpGLYuFcVY0GK5XVDQYo5J9wzXBNQ7vsc/AchYQsEMlSFmQMRyNx&#10;exfKgoyhCBCJsr+yoWMwUngYqjJBZHMCILpUhVBRTGUDRXHVmweUOGRGe4dGXum/edTfyMqGimJq&#10;IJhkKQskiq0seBhJARlRDlUH7b231CuQ4B3Ac0IfgMLBm7dCVi5dInv2dMsBCi4LZ862V+QXzZol&#10;Z2zYIEcrkJAgv+6oYwxQ0NF6aD5u1Wo5dvlKe9ARb8oRCxZYONi8GTNk8ZzZMn/mYfYI5BLV4rmz&#10;ZcGsGQoxBxsQnX3aadKnB9P2+lppqq608KyAB+QeEDwiaThJvCPjHHzCkwKMhKoUuAgFi7Av1sI7&#10;EuvSV6EAQx/2hH+xJusBLb4ekOI2lboekFIFpChg0WfeFp2LsIsxVBNKxkPlug8yG12/paFWJvd2&#10;ywL9O/3ut7+Sp59+Sp5VePFwMweaV15+SV56/gXzhgAdhGK5pwMA4b2W5xWEHjMw+U8FGq4ZXqh/&#10;23/+znfk1JM2KMDcZn3Y3n/fvfLJT3zCvR+v4OFxaAnPSdpDE/rpz36q6y2S6ftM10Nsn0xUUJky&#10;ZYr86Ef/qYCV97g8p99w71kT5IV7fiV3XzFb7rrtHbLn1MkydfJkBYUuBxJAAeGRqKkxzwphXmlw&#10;seR4rRMCVq8HapO2gQ48LJa/0g8quK3LYSbgwuvAi8MIpUEKUKP9Hp6V76/Tw7rbMzfvLaGNLUDA&#10;wT4PJPp9CkXAkx3kk/kOIkCVAxAQwDhz3ROiv1PXpx4hYUBDDhxqIlfE98POBWwEeGhb14mx2MNh&#10;gzV0bf0GBxCFIAv58jUAFYed+C73nOAxsTCvRL6/wwo25JxU6VoR4uXtegOJSI7Ha8J+QAXAEQ84&#10;micFGAE49ICOLeOAQYR9VemBPsK6PJfFbcgdIS/FwEX7AQjzlthNXg4fDhFAAN4PPcAn8JEbU1l/&#10;0heQY/3Jd7hdAjsJ9HDgzwOE/rb6ZrOnz70beD60nQINSkCDOr/XgQfwcO+JQRF9Nicf+uVXFDvI&#10;mPeDcLdUHgrrACX2vSqDkwq8IQpViY3Bie5DHkqEeQEm482DUmP2AIsl0GvJtcZT9jlIASELRgqV&#10;BRjDUbG9J4BElMXUQDhB2fAxGCk8DEUDAOT1BUQU14sCMKTrI61e0//JOmiGCg/UOzR0be5vmv57&#10;vxGVDRLFVjaIpJUFESOtQogYSRXCxlC0t0LIwdP3tVwUrgkm3IuDNId+DvzzZ8+WmQcdKFP1QEne&#10;yrxDDlVAmS2rFi+VY1eskNXLjpDzzzrDkuYJ8Vp31NEKKEfJhrXrPHFeAYU3UzasXWuwYp4W7T9y&#10;0WKbs2LhAjle56zQfrwu5K+sWbVKjlmxXJbOm2vXF1909lm6zkI594wz5J03vluOXrlCVh2xVBbO&#10;mSUzDz7QgKaxukrqq/SAM26MlI7xMLLSMXvYw5C0AYbwnlgoVwpUKBm3utoAZ3g/aDukOMQYFNEX&#10;NgmgAC8BGJQGJvr3BFjwpJRrSX9Zzk7nF7QR38Aa2Fufjhm82J7636ZKD26Jfa1CJL+5RQ/zE7vJ&#10;oZklf/zNb+QZhZbnuc0sBTRcCvDcs8/Jc888a0BjjzcqgLwW0KFQ8dUvfUned8st8txzz8pdd94p&#10;X/7iF+XjH/mofPH22+UrOhbelvC8fPMb3zDvTP/cmYFAAwjdddGhcv+501R7yoH772fhW92dHQYi&#10;7ilpl3rgROsT+3oNVDrb8UzUSXvyvkmAhAOEAonWOfADFfmkdh8jNIvwL0qDDbWj9NArhxnmRbgY&#10;4u0UfyE+7NjTb7dqx4Nj67sXA0AJ7w1wAiREDopJD/oc9n2tPGyQUO9AEbkdDgUBEzYHr4ra0uaQ&#10;jo3PJy8kvCXetjGb67CBfH23Q0AEeSkATMyJpHtgAziJfXgl3iDE4IQ+XSOxDe8P3hMS2h1IvARS&#10;wguClwMA8dwRhwrsgA7GOfw7rAAdSfiW9gEmjLl3BJBxCOFgDvTgzeC3ACj0VyiccMivqOTwzqHf&#10;w7SwBTYs/CuBEVRa4WsCAdz2ZTCg4MKe5vkwCNGDfRpiaGt/ic7LgQRjWsY8vtdgSEsgpsJCvFgv&#10;bACcMinTvxNthw9fD+8IEOLwQ+gWt285cBicaB9l2LlYF+gATvIKKElDTPTb2go5JMIDIlwvbMCi&#10;oOKPNnpZqf37z1iooJAFJIUCKqIshortOcmCi+Fq82CSrm+dFB6GogwA2bxGOrwrCyaKLYeTsixA&#10;iUNz4UF6hwav9N8y2un+N7qyIWKklA0kKAsaRlrAQro+GgIuohyu9pk0Udo4vOjButG8J+SMAChj&#10;pEMPhsDAJD1Q9rY0W6jWQj0MAxiAxnIFCEBkrcIFHpWVCxfL2pV4ThbbrV5nnHiSnHjssQYjhIIx&#10;B1tK7C8551w5/phjZS2v1C9eIssVWLg1DI/LkSoAZ9XSpbIaz8xRR5l4Cf60E06UDevWyfpj1shR&#10;y5fLsStX6h4rZP0abSs0nX7iCbL+uKP123WNJYsMZhbOmqEwNl2m9vZIZ7MeePXAD3w0VGsJXOjv&#10;J/QLwAAWAlroK1NYM3jQOnIICQ9JiUED/QEdCI9M2DAOXMSYAUgi9qEvxoEjICXABtChDuxgU5l8&#10;n/XzPVrWKsCwn62Z/De0furlvg/1Bv3fzwTetzn8cLn7zj9YCBehZWmgof7icy8q0DxjIWcv8g5N&#10;Em5mkJJ4V55VmDn/7HPkJ//7v3LC8cfLLTffbP1mp8BCfeNpp8udCjyvvfaqPP3MUzJZ/625l0Qh&#10;Qf/tASN4SoAU85pom34bS8Zrk76ONrXhgK6HaQMPygYHF7wclAEtwAU2JKV7n0MMaxrUGKC48rBS&#10;J63N/so8dQ7/QMiEPg8no+3ruBcl6lwz3NtD6Bi/yb+FeXwn4OIHe/82YIESICBcC6AICPEE9zxw&#10;xFhXZ1cOIgwsdK2Y42W9tLR1SJPChkGJ2gaosB5eEv8GB6Hunr5cX7wcz7yOzh5by/cARPTvruON&#10;TfmwM0uUV9m4wUmtwQmQ4tDhAAEMhBeFQzwggcwLgszT4mFbAS8OLkBNEvqla4a3BJtY22/y0gM4&#10;B34FhnhJHk+JeSjwmAApZQCP/u9C1wFiwlNCDgpQwZzwnDBmpdoZjAADrMc8FdCQho4cvOjvMG+G&#10;fpcDBHMYdxgxIMnZJ22FB2xjjNLb+bqFdiVrlun3e6gXbR6OBILw9CiAjNcyGbM+LQnp8vn0a13h&#10;pDTxmowr1XqF/nerb7eyrII3UfCg8EZKo3RN2FtBoRBGspQFGUOVe0+239CuUDacDF0KD0NRJoRk&#10;K8K6ig8oQEOUoyPgJBNQNqfCg3dh+demrL9DlrY09kZSNjyMhrLhJK00QIy0CuFhpJUFGcMRYVmH&#10;7rufexg4UBMOZYAyVsbvvrsctM9e0tfaKr2tLdLd1ChT+P+xP+wwBYFldsUw4HHsipVyjGrDsWtk&#10;3arVslHBBI/J8avxqqw2IDl53XptH2PeEjwi5LAct+pIhZPVChgJwOgaKxcvlqMVOihXLl5k8HH5&#10;JVfYXNZat1rXUzvmnHDcOjl1w8mynL2OPlpOV3ABhk7Q7zhx7XGyVu1PXLtWrrriCjlNv+nH//NT&#10;WadQc6z2H6t7r16xXFYsXSLLFIyO0X3W6Rp/85GPyfEKOov1EH/wvtPlwH32lgld7dLWWC9NtVVS&#10;X12eHPrxgow1GWAoFAAClHg+KhKIoGTcZN4QBwYAwsGh3AR4eL+CkbbJm8GG9RgDQjy0zO1RNWtp&#10;iR11WzPpR/4t3mf2+g2xP/Xaykqpraq0byxL9vXvqJA6HeO63ykTJsjCefPlgQe4Nex584pwuxkw&#10;8//+3/8zEHleIeeF5543j4q/z6JA8+rLCiZ/ll//+g55/623yHXXXy/7KSASkkVYF14T3ldhD6CF&#10;G7vINQlooWxsqLdX4plTr7YBEnhNPD/EQYHkd6trPzd1xUvwgIUDh4NJq67Vpwd0oGfalKkGEfTH&#10;XEoS1L3f24j5ASzhNcGGb7GE9gQaGCMUDDAJOMF7gfcECMCG0vNLdD39DQEeeCncc+E2eDACNhB9&#10;AAN9AR98W97j4ZATHhMgBMigNDjRvlivo5PbxFiT39JgddbAoxIQ5LbhUfH9CPfyhH8AJrwn7u0J&#10;KKEMWAFQwmMS40CGjSXQUdvQanXsvMRDUq2Ha/13rWVATAhIAFyoAxVpD4qBBmCR9JeWK0DoIZ+2&#10;9WMLpGAXUJLUDV4ABuzNjjGHCIMKwEfbwAjf4FCBAJgkzEvr/D4DKf0+bKIMOZionf62+D1RMu4w&#10;4h4QviXAhH5gxW4osz3dO+IA5DkoeGA8vIuwLkK46nVd/e9R6SBCiFdFknsCsHipkKlwUlnTJF19&#10;eykoZAFJWoWAMVxtz3knof5wMnxAUYDYWhXAx2A0ECyKpWyIGBnlvSevG+K1NSo8iNN+Myj926JM&#10;/77C/jebsqFhJJUNISgLGEZTWQAxksoCjGJo3ymTpK+tw8CEBHnKsrFjZOxuu8kB06YomOj/46Xq&#10;5ABYVSEtNdUy9+CDFRT0kL/sCIOIZQoYRy1dah6S9Uc7iBDutXrpMoWHYyyUa80KHTvmWLMDZMhT&#10;WbFgkULH0QYxx6xYYbDzdx/7hCXbB6gcp3NPXLNW91oma3TN9Ucfq30OKievW2fQsuG44+Tqyy43&#10;Dwv7nnS8AtExx+gaK+RohZZ1+g1nnX66nHHyKaYTFFxO0rmXX3aFfOYTn5KT1f70kzbISbrO+mOP&#10;Mc/MqSeeaCV2hJat1fXOO/s8OUrhasPxx1uOzpHLlhrgLJ43TxbOmSPXXH6lTNNDfXtzo7TW66G1&#10;ivAsBQSFAhSwAiTgcQkwcYBxYKnQ/wa53JQEhgxOdBxbPDh1XAmttjHXQEjr2OFpYX6MEyIGdBiQ&#10;aB/2wEtAFfOwBVLKFGjKx5NDo2vpPvZd9g15iMIbU6V9yNbVb6nVEvCYpGBwxBFLZdND98lLL75k&#10;+S3AzM9++Wvp6uiw908s/wQwUFCo04OxQQn/FvUgH5ASnpM2BWPzcugBmxArcjrMg6JjFoalpYdt&#10;eYhXr4Vq5QEC4YUw2KCt/TE2ccJEr7O+th1MvO4hWxEe5u24scsgQ+stzW0OBiaHGg7zzAM0Ivm8&#10;o6PL5nDJgAFHYmcHf/39zGcdWysZZy9bQ2WAobYGHNZXZ++vABVADrYBEUAG9raWrmNJ7ql1KPkW&#10;4ASvS8yz9avycBJ1H3P5WnlbAAVgATRciadDD8oASQAKsFBpHhT9Nx+2BizAhx/oCQWLw3qsQZ2D&#10;P/kmDiX6v6Mk94OwL9qARXhIrNRDPWsZvBDOlYAIN2xRkphuYKJ75YClxL0hvGXCnuaJUZuxY30u&#10;+SPmVdG6eUnUJrwlQEopIWdq4zCRh5HyKm7IarDfxRqMs6fPA6A8v4S/Afb8LrsAIPndlMivLo6w&#10;LwcSxPoGJqyhoEHpnhiAyd9IwYtCWBmwwjqeq6L/7XhJXucALohk+cbWXoWFLChJKwsyhqM8oBQP&#10;VLIgYygCRqIcqGz4GIwUIIaqDBDZvLLgoljKgoliCRiJ0uFkqz0oW6PBHOSjv3B8NFS4V3xTWun+&#10;zdm8mZUNDyOpbChBAQjp+mgJUCgsR0NZYFFMzZsxW6pL9SDMoZnQoeQGrb62VlWLtKgNYNJYWWWv&#10;zpNM36r/nQCVpYfPU823m7uOmB8POa6U8zeeabkq6446yoADmFl75FFy+QUX2iv0a1YqsCicnHfG&#10;RoOVU9avt7CwczaeocCyXI63JPzVBjyEgJ156mkGOyceu9agBk/JyeuO13KtnKDgQygYewA7J6w5&#10;zkAFOzwjG9atN6i44KyzLUTsHN3z5PXHy8aTT1UgWaNgss60ccPJcs7pZ8jxxx6r0HKC2pwoJx53&#10;vJy+YYOucbxcceElVp6r33jSOt3jmKPl43/zNwpOR8qao1bJOoUYQs02KgR97StfkVNPOlE2KPis&#10;0e8+Wv8OR6vN2WeeKYsUapbp32T2YTNkwdw5MnXiBLvxq17/xgYFCRwAIyVj9/C6wgegAGQAFxZe&#10;pv0BKwEOlYAHIGJw4hBB6JeFfxlgKLDYuIeG0ReQ4hBTIZ4Tg22l2bAf88r1G5hXS4icjuVBhTXp&#10;I6zMvyVE/2oFvNbmJulRWLArg/m3BFgkcOK3euXhBC8IgOLhYHgL6mSSgl/ABSU2vFlCsrxDhXs5&#10;gAr3dnjyunkaknnMoY53heuDHXZ8fTwd7pVwW+9vsEN9DcBk67CH54r4eD7EjIM70IRiP5d7T5CF&#10;pem3pWGBecAGskR17UcGRjZeY0ACVJidAQS2Oqalz/PvrKqq9qR4Xd/X9LUbuHnL2j6X0iAGEGMu&#10;AFLL+uSWpL0n2Op36G92QHHo8fdPPMTLbt4yqNB/T+b1cAjxPv23pLaem0K/H7ptPkrAxA7iOs/q&#10;iTi4ExoWCeGWaK4HfNYNkABKgJQI1/IQL+DBPRXRRqxhN3VpmbfXknHqBjOqpG1r6B7sZW2tAxfA&#10;g0GL2nvIFd6PBF74dr5VQcOhAihRaEDJfDwiZQonrEfd4cQhxa4l5ndpm33oy8MJeTYKWGbj8OGl&#10;e1AoLQRObbjRy8AFCLTwLgUf7cdTMr6s1rwp7lFpUnhp0lL/TTd1KSRkQUkoCzCGI4eS4oEJKoSM&#10;4SgbSqLceik0DEUBHOn6FvVmCOsaCCcjBiiDURz6C0EgVGiXHs9qb6l/czZRT2tz/X8NygaHkdZA&#10;INmS0vAwWsoCiJFUFlAUW4ftO132mjDJci645hcPSmdjgz3o2Krj3RwY9RDaZG+llEuXjrXWVktb&#10;nR66tG/P3l455cSTZfmChXLC0cdauA8J8nhKVi5aIsvmLZTTTzhJjlq6zDwoAAz5Kxeffa4cMW+e&#10;HKsHWDwkBhgKNXhHyEG5+eb3mPeEvBRgBA8NHhXABS8KY4RzATuEi52i8IEXhvAuclZOMNA4Xi67&#10;6CI5/8yz5DjARuEFGDll/Qny6c98Uc485TSFlpMUShRUdK2Np5yqEHKcXHze+fqbTtK1jpK3X3WV&#10;nHzCCTbnxOOOU3A5QU7VvQAXoGft6tUGNbe8+z3miVmv3/WP//APcr6OAUZnnHKKnK1QdPzatXKG&#10;QhH5G6crxJCMTnnyiSfIGaeeKmv1G45TrT9urZx80kmy4cQTZb1+y/nnnCOrFIIWLpgvi1QH7a//&#10;vSZNlFb974DHBEixm8QMPBw48KJYuJnK4cQhAvAAKvCMAB14RgJUgBlK71cowTuiMm+LAUelQQr1&#10;GLd+7LSs0j0qFHSxCTihb5999pKO1jZp1IMzMAKIACC11dUGKOZFoV/bhHZZInrKLjwfCPgAYuIF&#10;ePOc9PTmxoAF+t274rdstbS0JFcEAw61MjUJ8Yq1qDMPm/CY5AEjDyKASpNdY1wvzUlyfG5Preft&#10;9P9WdLCfQw4wEUCSBhSHCoDA25ThuaAN0DAetg4N7vVAjNn83DjzXTZHbXms0ddw74h7QNgzwMn3&#10;7OzuNSCJ/WvjVq9kPPceisKK557kc1Bq65oURhxAgBJgxD0oZWrjXgH6yT/xm7wAknz4VrylYt6G&#10;pA85jAAs6bavQ9L8eP13a3klAIZBBId8DvzMUSDQMfJRgInwpliOCEABtAAx9AMlzAuoYT1tW55J&#10;Gi50zB6LBDBYX/scnvTAr6XDhNu7F4NxbxtgGJjEOGCBt6ZMwaFBx1nP13R7HzOPCEDEbzFIw1MC&#10;iPB3pe0wk7u5C0jR/xb0810ACt4TT4p3MMF7Qhm3eaGaBv13kgkmoSzIGJ6yIWMoAiiiLIYGwgnK&#10;Bo/BSMFhOMoEkWwBEiPjPckCiZHSQDjZpoBSbP01g8VwBShEObrKhpBCZUHDSCsLHEZagEO6PpIC&#10;Qg7aZx+7ycseQRw3Vvaz0K826dBDcKceGPGYACh4UiZ3dtiL8fTxlgo3Zo3bfTfZfZddpHTM7hYe&#10;5m+YjJNWte/UgxYPQh6qwsuycNYcWTr3cAWS5bJ84SK5/IKLLLmevBbLP9H6kYuXOqgsXKxaJFxh&#10;DOCQ23LZeRfIR9//Ybn4ggvkH77+Pe1bLWtXrjHvDeCy+ojl5m1Zc+SRsv6YYxRk1pmn5MQETk5X&#10;8CCc64wNp8hVl15m4IK3BUA5XcEA8CFvhST+43SdMxVaTlPwOEUh5eT1683z8oXPf8FCxy4851yD&#10;lfVrFS7UHkABZDYq+LDn26++3vpPXLfO+s467XQFllMtDA1QAZBO1Prtut7111wnG3TuFZdfLhtP&#10;PU1/30UKLqfJuQpy69askQ0KUkDLOoWWf//3H8qVV18jaxVm1unax+pexx93vGq9rFFYuvaq6+Si&#10;iy6WI5YvlRmHHSKTerqlW/97tjTooVlBwL0mebgoVTAtHU+YV4nChx4sAQ2tO9g4sOTsqxw+mIet&#10;wYn+OzBo0bqHlbmXhtCxAw/Yz94rAU7SamlstOR4wsOAE4eRBEpUlOblAEj0MB2AAYAEhAABlueh&#10;dQ7qPu6Q4gnubt/c5OFiKG0HCNG2g70exnkzhTdJ6PPEfAcECzuzdYEXDuu8XdKm67ba+zD0Mcah&#10;3nJkDH4cdqgDC+zBOKDi0OAhU6zvOSHa1np3d5+NMc+9KN5H2dTc6nkmyRzWc/DwknnkuVDv0jlx&#10;O1geSnzPVsI6q6rVptfgA5vaWqAE8KlWxfp4dJiTAJF9L+txjXByg5cejD3ES/8d6YGcMgcZuZIb&#10;uzz3gjl4RqiHxyQPH+4xMbsEWniLhdI8M+yHl0ZLAwrABKAwDYSV8kr9LQoABjrAQgIj/eXrhAfF&#10;volvU3nCvHtJOPjTF3MAA6DCvR3upUEGJio8KQ4UDigOKXy3Q4jXHSgAkTzc6Dxtm6dmHF4bvCWs&#10;yf78nVQ6ZvChkOFeFey5FED/hhUAk9sCKnhPUEWNgmRFcouXlkALbV6Ub+mcpNCQBSYIoIiyGCq2&#10;9yQLMoarYgJKSCFisAI40vVBKhsuhiOAIcqR0ubDutJ60wDKDg1NgEKUoyOgI13fsrLgYTSUBofR&#10;UhZIjISAEzS1u1umT51mOSgdeihs4vCiB8j2Bj1g6QEVMOHdlI76OpnQpodNPajyXgmvwZfssbuM&#10;2XVXA5QoB2jnnWUPLfdIxilNu1HuYkAzTtfhHRJCyHqbm2VaT4/M2G9/ee973m9hZEvnzZczFSoI&#10;J1ulsLJh7XEKF8fIBj3g4z350m1flqsvvdKS8gknO1EP7ScooNx0wzsNOk5SULFwLj3gAxqEfwEn&#10;hG2Rw4LNBh0HMAgFe4/OO1VBhbCtdQoZ559zXuIh8bAw6uedeZbOXyfvv/m9BjX0kcDPN9G++PwL&#10;ZaN+MyDy4fd/SIHmPJvDuh/Q9mknnSznKYCcvP4kuUiB5DyFFgCG/rM3nqUgo7Bz2hly5mkb5cT1&#10;J8rpp54u55x5tpx95jkKKxvkdF2XORt1/DQFpy998Uty/rnny8YzNsqHPvghtT1Lrrv2ejnzzDPl&#10;ne+8UU7esEHOPfccOeVU3eP002Tj2WfJxo2ny9tvuEFOOeVkOfX0U2T+/MNlr2nTpKO1xa4Arquu&#10;Mu8KcGLeGjwkCdiEVyUHJ/TpGKUBjpYT9L9jPNBIWBdXAVMCIDzQiCelXg/nBiHazwOM1tYxxAOO&#10;4ckw8GjigcY2814QtgWIMB6Q4rkjvg71SRMnWZsxt3U4oS/2YD5A4SJJ3x9ZZI8GPah3d/mjjxYC&#10;ZutwY5e/u+LQkocPDvXAhUnnRhI8oo9xviXyUuhnP+AhByoGHPp3Sdbh8cMAFPJLHCLcBlvyWYAW&#10;+rBz4ED6e1TtHd3al/eKmI1+v8OOfrP20c8cYIRxs0v6HG4cTNy74rkokdheajdn6eFa25YYT+4I&#10;QJHAikOJe1eAEIcMD+MCYiixYYyHIOMgD6TEdcTMRwYQKoMHYEHhAAjxsCxvB3Dk2hbOlYR2JX0W&#10;6mX1xEbrAT02V+vu2QjIKLHfQx1bBxGvp0OySFL3OmNpr0gktusa7GnruKoUDu1mrmQv/o6U47V0&#10;b4rnmyD6AkqYgyfE98jDjI1ZiJnPCa8Jt3mF98RABUhRvT6gFE9ARXFDu1AWZAxHA+Fk6JCi8DAU&#10;ZQBItvCaeDkQMIqhQqAotvIQsgNQdihTaXAobI+MBgLI5pQFDSMtICFdH01lgcRIKQBlyZzZcvBe&#10;e0lNebnBysT2dvOktHJY00MmcNKsB8/2Oj0wcqA0b8t4KR07xsAiwAON2333PJgUaMxu7mkBTHZT&#10;aBm7+26yq5a7aR8lgEMZYl0b39nHd91lZ53v/dyiVbLHHpbYTUJ5i/676mpplumTJsn8GTNl+eG8&#10;sbJaLj7vIll37HFy3333yYnHnSDHH3uMHLPqKFlDAv7a9XLOGWfJ+mPXymUXXKwQs9aS8VeTB3PM&#10;0ZY0f/bGM82DcsKaYy3U7FKFjhPU7nwFCLwspytMnHDccVY/QeHlHVdfp3Cyweb8+ld3yFmnnqZQ&#10;tN5A6Norr5ZTLL/lBDlX9z1XQYN8lzNPO1NOPuEkhaMTte9sOev0jQYfl198mZx/9nly3ZXXKmi8&#10;Xb/lbLnqiqvkXO07fcPJcsmFF8tll1xutldceoXBy+m6HxcAADYXnHehAssFco5C0BnaPl0h5kxd&#10;+0KFobMUYijPUXg5WyHnU5/4lHmlLr7wIrn66mtsjUsvvUwuvOgS+ekv7lCIuVEuuPhiufTKy+SP&#10;d98rn7/tNjlpw4myavVRsmzFUjnggH2lr6dLWpsVKKoUaoAY1YTeXgMUXpInz4a8EfOO6L8lQrwA&#10;FA785j3RvpaWbgORCMECVgwCtG7eDlUeMgCSPCTEmI2zh+6LGllLD+cx34GF/fJgk18fkGBt/wbP&#10;K2GMQzzenNiH0sOpLJSLg7yN+aE+2tzq1dkJIDRIR3unXYEcIIGHg3CxAAkuA6AMG/agDI8JJXLQ&#10;0G/VcYMMLR2O9Du1XmgHbFCyRs4zYgrvS7XZ+B7ucfGHHR1WABWABNGmP64YtkcVFSDwkgApBiF6&#10;CI8rheMWLyAEsKBeo5CTh5hK66/SfTnoAyH0BdyE6KOM3BAABRu7rUshgfUcMPJtIMNDt8bLeO1z&#10;WAFAyBuJsC7PTSGkqqKKpHT3hhjcmNwDAjTk9rY2JWDDniqz81u2qAc0RNvW1D7gK9Zgns9JfpuO&#10;G4BpG1hhzPZS8KDusJQACHkoSdtAJCmZa3knrKHiqmGgJB5qzId4+VsohHg1tPYoNGTBSSgbNrZe&#10;bzw4CWXDx2Ck8DAUDQCRzSkLKoqlLKAotrKBpFA7AOWvUMBClCMvgCPKLSsNC6OtLGgYLWVBxEgL&#10;QFk8+zDpbWmRSR0dqnbLO8GTMl4BAO8JIueEvvZ6PeyUlUplyTgd392AJDwnASolYwJSHCgI+/K2&#10;Awxek92iHxDRkrmsk4Yd5gIm+barZMwYt0/mRf/Y3cdam/Wjn/pY3TOv3QyqyMdo098zUX/vflOm&#10;KLysk0WzD5dVS8iF4frkI+Wo5SsszOu41avl2muusRyWG69/hxxz5CoL7Tp25VGWc2LJ9mvxnJCn&#10;crzWj5ezFAjwlnzw1g+YB4V8E24RO1fBAIg5+9TT5db3fkDO3XiOgslJsvGU03UOCfwnyYc/+mGD&#10;GuZcdtGlcobann/WOXLZxZebt+Ti8y9RmLhYLjr/YrlAAeSqyxRaFHbO1D0/9P4PyyUXXCK3ff6L&#10;ChsXy0YFEiDl/HPOl0svvlSuufrtcuH5FyncXCKX6NqEkp2jgHLVlVfJNVddI2cr5Fxx2ZVy6SWX&#10;yZVXXC1f/eo/yAc/9FG56LwL5N3vukkuvehiufXW98lll12uf5Nr5YMf/KBcfrnCzCWXykc+9jG5&#10;4qor5YILzpN33PBOuVz78Jhwg1cjQKEwQt1gREWIFWXuVXhAQG04mLdYvketQk+PjeElcIgBWDj4&#10;+wvukfw+RcHUQcKBAxvGWMO8FdrHOthQ9vVNtDUDUtgT0AEOuJaYMfOgJKDk8x2GojTI4Hfl9tTf&#10;YP15UMDG6y7q5uGwdn4cKMBbAtwADPSFrUOEwoTBitombX+N3gEDW+q+D2v6t7gHxMPBgI8I72Lf&#10;gB/qlhCvgGI3gOkc+64EWGxcS27kcm9LveWXABiVeFCAEz3s41EBDPCqMG7eEWt7HSBgDl4RbMKz&#10;wtyo0194xTA3cFFyeKe0JHMLvwIwPCzLH1Z0+AhxS5eBhkJIeEwcGBL4AFaYTwiYrmGwkUAJsGCg&#10;U6kHesLDEljg0E9Jsjt9zDNbtTEo0b6yiprcGmk4cbjwfoDDwSPZz/oT+EmABGBjLEK56MObYqFf&#10;+jcKWCEHxUrgJAkFs7r2eZhXPv8EL0rae0KSfE0D4DCSYJJXNmQMR1mQMVRtB3CSCSFZcs9JvHlS&#10;XAEOUY6ksmEkSzsA5U0swKCwLKyPvICPKAcKOChsj7ayoGG0lAUPI6XwnER9wcxDZHJXp717woEd&#10;QGGsRQ+L43bb1cK8CO2a0NYm3Y36/6ApoOC9yENAChJyMOJgAXzkISZvhwclFB4T+rEDPFgH5ccS&#10;+6SkHWFjeGBi37LxDim7JZCClyfqORFapgJYom+c/p6SsWNtrTHk1GjfGLXhW8aPGSuVpaVSX1Ul&#10;bQ31duvWvlOnybwZs2ShQs3HPvgRhZR15o3ZoICxluuQV6/Rco1cpHCw/tjjZb1Cy/q16xU0zpcz&#10;Tz7DPDZnnHy6nLfxbDlf4eKMk06RC865UNc4W07bcLJcrXBwrkLJO9/xLi3PlrO1/7033SJnADKn&#10;bpRrLleY0Llnn36WQcjN775ZzmGtc86X66+5XkHicgWQS+SB+x9WYLlYLlVouVwB5+Z3v8fA5uMf&#10;+1vzvgAj77juHXKuznvPzbfIlQo7jH/yE5+Wz3zqs3L1ldfoN7xTrlOoYu1rr7lOPvPpzxqQXHHF&#10;lfIuhRbG3qPlO95xo/VdddkV9m7Kp//+83rg99u7CPFq0r9drR6O8Z4AItTxdFg9Ub0etPGoOIhw&#10;kHdPAlDR2+3eFfd6ABdJYroevrGJfoS3I8CBMa8nY2qfX8dhBu8GoVZh62Di43GTF14RC/UCNFTT&#10;9N8AfRz+gQH3UijA2Pdz0GePxAthQAB8RS6Ifx8PN9IO74mDhHtA2hQmaHvCfAIh2u/A4J6M8Ng4&#10;aPAdDbn5AEV8V9z6Rd1t/Lv8Fi8HpFyuiQEMtg5V1eY90XGtG3zo4Zh3UCIsC+hABhl6yDZwqXR7&#10;QrmACvequGfEICXpC+gIMV6ua7MOB3QO956r4e3I+yCvxA71gMh4D/cyUNC6AQqgkYAK1w5HX4X+&#10;lvwYcEA9b0s7gMKuINY+oIE2oNK/7mPWZzDAN+rfROEFQIirg93D4nM9DIu2Awp21pesQ4gYifCs&#10;F2szFxsS3v1WLv07k3Oic6tqm+0qYeqWb2LrkaSvf0uuF1Y7oKS8kndQHFKAEwMWclJUtU2bS5LP&#10;hozhaXvMP9k8mEQ5NClIbI0AjygHpUKwKJayYKJYGlzOSaF2AMqbUAMhYTQFaBS2N69CWMjqGw1l&#10;wcNIKg0OI62AkqiHVi9bJFO7u+xRxp6W1iQPxZPiCZ2qLh1vQNBCPkJZiZTbWykJnKgCNAISqHO4&#10;D0ihH0+GtxPQUAV8eHsgtEQdgGAd20/XSXts8OIAEYAFbeooHXo2foxCipaACgI+dqeezKHuctgJ&#10;MUZZor+XNX2eA83Y3cfl+sJ+/Jg9bB3zDun+AE8luRhlZdKsh/LJelg/cK+95JTj1snlCgHXX3W9&#10;3Pbp2+WMDafJKSdskNNPOlUuvvASOUeB5YLzLpaNp50p5599oZx0/AY5+cSTFVxOlbNOP1Oh50K5&#10;VO2uvOxq+eiHPi5nqN2tt7zfQr/wqLz9uhvkcgWNC8+7yCCGMDc8MZeqgBLKqxSAzjv7AisJI7v6&#10;CgWRG94t737XzVq+S6656jp5+7XvkKsuv0qu1DFyZq6+8mrzqlx91dW6/pVm856b3iuX65r33nuf&#10;XH/d2+Ud198gt9/2Rbnm6msNbPabvo95T3hU0bwjKl5ur1HYw3sSXhHAgTo5Hh0Kw7Qb6h1MOMgD&#10;E3bDl7Y79OCOZyYHJFoacKgIE6Mv4MblL7Nj7+s0SmdHl3tJdE0LMdNDvkMO38LBvToHPuExCRmk&#10;YKsHcAcQ9kgO/DrXXovXdgBHnf5viDV7unvMhn7LR2Efk9ppmfZsuCdF5+LVSAFIHjAS4NF6/zkO&#10;FwEY0c5Dh+8Xa/It7fq38Pl8k/+Oah2nbGwCoLSu8vXyVwwjg4rEA+LJ8pVS39Aq5VrH08M4EBJe&#10;EdYHXgJOAm4ihCtKACTaeCvsumKFHfNYcMBXOMgnyCuEACvAhX6LeVbo08M6b5xw+McTYiFa+l3Y&#10;4FGJtgMHIOGw4qFbCfBw0NdvsHHbg/X5BvdYYGcgpX0BHkCF5dHoeD70yr0jnvzuwBL2ee8H3iIA&#10;JQnt0j7rZx/yUGw9vsP3D28K/eMVQmxNXYN1ABlgx/Y2oKlVYPHHGj3cy0O9SJKvrm+Vzr5pCg4B&#10;JSMHJ9mgMRQBFlEWQwMBBWWDx5ak4NCvPgRlwshAZcNFMVQIFcUTsLG1cIJ2AMqbSAEFUU/3jbyA&#10;i3R9ywIK0vXRFpAQ5bZQGiBGWmkoSWvp3FkKJs3mJbHkeD3oWa5JZbnlmxDeBbDUlpcpMOyUAwcO&#10;/1FHYzic6zjwAqBEv4EDh/sEToCPUrwVWubW0JIckzS0RN3gRkXdQCIBAkCAOQEoITwghX2IeSjA&#10;Y8xuiQclwxaPCiX2QJDBCW3d3wHFQ8bsd6nYjxvNchCjvx9gGavrmKdGxwNoKMck8827o7bu0cFb&#10;M8YfTCwvlxY9jPe1d8jsgw6191ROPeEUWb/2JDn91I1y0XmXyrXX3ihnnXGuXHn51QolN2p5rZy1&#10;8Xx5+/U3yoWEfynkXKUQce6Z5yqUXGYekPPPu9AghnCviy/Gg3KF3KBgcoWCyDVXXieXXKggo/qv&#10;H/23eVy++uV/kM/9/W0GI1cpqFx55bVy2cWXKbhcbbeFASh4bH7+81/IDQpGDz74oFyrcPKud75b&#10;7vj1H6Szvd1yUOIqYd5BqeNgzb8v/bcXCfMAAfDQSk6G1nlJnkM98GH5IxzqDUDynhX6eTG+VcEa&#10;cEmP5+CFA7na0W5XsLFX5xVKmOe5I0CL3wZGSBjzmeOwwj55aMEbQV+8kdJu77C4B8X2VMUjjQYw&#10;Bg8OC7QRngyrqy1Q4LAQHgyHh/qG5DX6ZC1fQ0v9PbSBG0psfH4ATAIx7K1yGweZrq4e+y3UfR7f&#10;yLf7d7a3K7Bpf32De3TwvlC6V8XXpg+4QAYo5KFUABvl5lUBOiz5PQn/co9KufU7dDh4mOeFOmNq&#10;Z1Bi4OAQEnBCm36/tcshgn7a6SuGIwHek/XVTm1zY4kMQlQe8qV9lMkY6/IopNUBHIMT3wdQYG4u&#10;3wQ4MFDg2yg9hCvsgA/K8KQ4bHgoWLyRgnKAomPRNuhQBazQX6JrUHdb1lc72sk+VbVNCaDo38RK&#10;nwug+Jso2qcgghdlnN3oRbiXh3n5rV7676WhTVo6JipAjKT3xD0n25/3JFQMOElLIWJrlAEgry8H&#10;iuJ4UgCIdH0kNDQ4QTsA5Q2sNCBk9Y2++kPI5lQIC9tCWdAwWsqCiJFSFpiEDpm+l0xsb7PHGYGU&#10;PXu7tb9GIaVKmiorpV0PdXVcTVtWYm+ljNtjN6kYN9YO7oAEYWC77rST621vk120RDtrfVcFll12&#10;epva+Tj9AR4hgxHAQEs73CdK2wAp4xKQiD6AIT+eJNQDEQYS/b0hHP7ppySHxfv0+7UEHgIsoj8A&#10;B3CgZCwuAAjQACTYN9rI2mrHWPSlBfhYzo0qQIWbsQyqtA7UcAMWoMLtWAYyOoerf8dpX1VFpbXr&#10;9L+LwY/+Nxg3doyUjueNkippbWyWST29Mm3CZDlw3/1k6YLFsmLZSjlp/UmyYf3Jcut736cQ4zd5&#10;3URY2LnnyznnXCC33PwBuegC4OQKuemdN2t5uVynAEL4F16XCy+4WCHlWrn8kssUTK6V2z//JfPU&#10;mLdGx6+84ir5ylf/0Twx77rxJrnx7TfK+z/wIenr6U4eXdSDeVWVgQntCOnCSwJINOGV0JLbt0ik&#10;d+DgwO8gAqjQZ1cDc8DXAza5IgEgqNGgw3NE8KYEmISADwcPBxAP1wJkOPS7Z8QeY0zG07ZACTd6&#10;saZBgM6p1u+Pehz8+bYAA9Zl3EEk6UtgwoGEfoWj1nat52Ei1rQ2oKBr2mvylAnguJ2DEPYOGzFW&#10;I21tnVbaLWBqC5zgKcmtm9qHdUjYJ5Qrl3OiYOIltt7mpfZIjjevhx7MDUoMMjiAO0AEkAAxfjCP&#10;EDAvDVRsvsMLUIBdeGeoE0LFeycGL4k9/XazF30qvCDYhUcFOHHo4MDvkIE3xZLlGQNKVH6IBzYS&#10;b4gqgMXsWU/bHsKl6+pe2AAivib2gIWPARKMVVRzm1jeLkK4AJQAE162N2BRgAiI8e/xNQnvwo75&#10;ViZtt+FvEN+AfP14tJGriAnvsvAvXdthR/eoIBm+0aAkBKRUK4hw5TBAMvAmryzIGI6yIGM4yoKM&#10;oQgYibI/nEQ5NClADFbARpSDkoPEyIR4ZYFFMQSYeJkFIK+nHYDyBlIaBrL6to2yISQtgCBd31bK&#10;goXRVBZAjKSyoCStww88QLqbm2RCa4vlofQ0N0ubHuaAFMK88J7w5gkl75uEF8MO63roNg+Iyg7w&#10;SZ2x6OfQHrkjCFDZTTVeQQeIAWB2eutbTW99y1usjH6AhhAxm8f8BBZYP6DEACFpW6kKwAh4MW+L&#10;zfc1os/yYqyehxkf28W8PFFPi9+Ph4jQrwCP3XQd9sS+EEIYp99K+vTvRDme9RO7kEOL24QAkdJx&#10;43JAQjmO92dU9I/X72At3jEBbKKN8MQQakbd99Xv1DVoA0JVZWUGDV0KBYccdICsO2aNfOpTn5Uz&#10;zzhXzjnrfLno/Evk3TfcJO+4/t3ysQ9/Qq667Gr51r/8UG541y3yyU/fLje/94Ny6UVXyXlnXaAA&#10;c71cdtHlCixXWe7Ku266Rbo7O8xbQf6JJbTrXjV6OLbQLv2351f/6kFZ++2qYe1zz4eKAzcHag7S&#10;Kmy5FYybr8JL0mThVElCu/bRD4gAM4AF/czFxj0g7mXxK4KBmOp+a8VegAO2E/om5EAGOw76DjHh&#10;qXEQ4rDPXn6g9/l++Pcx9uY2L0CDeh4s3AMCMMRYQAhrAA68bRLr0I/HA29GQAr9Nt/kdQMR7bdc&#10;HFuf+Ylt8o0BIIR2pddjX0CEN1LMRtvx2jyhXnZrlx7M8aC4h8SvAgZQ6I9wLzwpQAVQ0h9MEu+I&#10;zjPoMA9JmY0zH5iIkDADlMS7wty8N6VcxowZr4d3hwrmeziXt600GKkwj0kOUrS/TL/bw7mwTxL0&#10;de00oBhomPQbdDzvQSFMy2GJOQYZBgNJbozW7cYvHXeI8Vfn6Xfw8NwSDxEDPhJASsb4Hk+A5xsc&#10;cmxMbSMB3rwtBihuHzDit3p5CBigAoQwByAprwZQEk8KOSnVTdaPFwUgaeuebOXIAMr27DlB/eFk&#10;eGASUpDYGmWCSJZGAkwKYaL4CtDYAShvcgED6fq2E6AR5eCUBQvbSlngMBrKAoiRVBaQFGrVwgWW&#10;JL9XX6/CSZNM0kMljzT2tgAqejCrrJAq3rvQAy3XD3PYDijwvBMHD0K7AkIQDzhS4v2wPg74WgIK&#10;iPl4WMzzkupPK9YBfBC2kfcCxAA0ab1N4QaoYc/0Guk1A16ACr6BOv2WUJ/UzTuUwAxyAIp5CZjR&#10;nyoDRpB5YQwItE9FmzIgBe8IHhH6+gFKMsdBJQ0oDhgl48YkoKKAYqASMDLeoaN0vPVFP56X6go9&#10;pGjdHlRUATVlycOM9l5JeYXOK7VEdrwcvGPCI4woHnAs0RIBP3UclPXg29fTK/vvs68smrdIrrr0&#10;arn+2hvl9s99SS668Ao5X8HmW9/+Z+np7vabu3SO5ZgoEPC2CaBCeBe5KHZTl+4dOSgc+kmgpw5o&#10;sBcgYR4UhQDAAjggLAtw4F0U6mFLn9lxyOdb7XsdfljTIca9M74ub6pwc5d7PSKsCw8JnpOwpeRw&#10;D6BYX7JPwICBBXUO9CqHBQ76gAZeHQcR7A1QtLSHIW2vPFhgZ2sm9TSAeJv9aqUy6QNs0jaxJvOj&#10;Lz/uth7CpfuYR8dv6EIBLfyGqOPZwA5ooY2Xg4cXLdRL54QnxCBED/gBJOEdwesRXhUDG2720nkA&#10;A2BjXhGtIyAH8GHMPTIc+lW09eBu8AAo6KEdb4Qd3gGRBEoQVxZ7PfGKhHfE5nIDl8NIyHM9CJvS&#10;/xuna7K3gRPfqKWDBKFgQIfOr6jxMDMdAzb4XZTIIEahweHEIQMBFjaufZSsG/XcPFWp/l3tti6F&#10;DJLf+Tb3hAAeQJDfHmYgYusBIwmgBKSoLDTM5lL3W7witMuS482TwnXD+u+koV1aOtMhXlmQMRxl&#10;gcZwlQUaQ1UxAUUhYmuVCSJZeqN5TVwAxlBDu0I7AGU7FiAQ5fYlwCPKzSsLELalssBhpAQkFNbT&#10;ADGSyoKRLPFa/JTuTgvt4rphwKSrqdEeTOTleCCC/Ap/Nd7/f+HNs6AHeQQw5JPfd0rV830c+FnH&#10;3k7RNdLAYJCQ2Kb72SPdDjgwO/N+OEzsYmN52+gHMCLUDOGZAWBCu+70tnxd7XdSm1ij317pdkoB&#10;JV6nBEw8DyUNKyH6gA/AAmDB2wH0pAElBIxgR4ldiUKFAUviQSkDQgxQEkgZ42ACQAA/1QmIADaA&#10;Ssk4QGO8VCh0lGifw4eOK3Q06GGW0mBkfInBS6P+77qi1CGloqzE1FpVaRDDw42V5eUGMxUGPeX2&#10;pgmQY6/Q6zzWqtaDaGtzq3lKgA9sCOECUhxAHFqAFECBkrYd8rUNUFSrnQOKi7H2tnYrARXeKelV&#10;UApwyUOKrs0h3ebo3FhDS9Z0O8arDXCAGdZ0D47XzYOhQODAQsmBPXnIUcEFWPAclPwcwKAjeYTR&#10;D/kOBHHYD/iwtpYBMWETYBKA4DktCcCgBDaiLw8zvl+L/hZAoyMJ5wpAYQ8HIfb10sPCfG5dfZN5&#10;R3x91nIwClv3sFDmQ7wAFa4W9gcbtU/7gRXWAxiAEQMTPYync1EMPDj4q4AG+iv1+8xbkoAIJeBS&#10;YYf08Lj4fIeWKk90t0O6Q4h7MCpzQMJ6HOINMMY6iDjclEhtU3uu7od/IAFbDvoOCw4mDiTUyVOp&#10;0L+NJ9a7lwU7bKib10L38LaXASnsTduBw9dHvFPC3AAZhxH9Hfo3sHrSzxstrOn7eGiXg4/P8Ru+&#10;KhWwmmxNS5Y3G91P6x7WFaCif+vKeh0ncV7/myuUNHdMsHL7BxSAIsrhKGAkXR8unCAFicEqE0Ky&#10;5FcKRz0bMoajbLAojoYPJ+j/cNAsPBjv0Ogp/v75w3//se1HAwEkSwED6fq2UgDCtlDAQro+GsoC&#10;kc2JHJPDDznYclD6FE7iRi8EvOz0Ng+5Gr+7Hp45nHNgVxkIKABE2+EkP047Z6clsnEFBwt5Stka&#10;BKjSUBLz0vNjHCjYlZu/gCGtl+mh2/oTu7DhsJ9bJzUWijFs8/kx3gdEUBJq9ra3vsXKQo8NUIP8&#10;e3wd88wkUML+5j3J1QEYhxTaeDbCi4I3CohxMNF2LpwLr0l4U5I+FSWQwQvvQEhDnR4eFUJYE8gA&#10;VgAF+siJwYY2XhSAp6ZSD5Dapk5ZUQKIlClYlKv00KiwQYgYHhT6HVjKraxSGzwg9DfW6cFVy9qa&#10;KoMWgAXhNSG8q12hl6R3AKVJQYIcFJLlPdyLOdzs1WJwYG+XpGDCwsH0YM1Yd3ITVwAIcOHekWh7&#10;Cagwxt54TAwcOMTrOCATdbf39QxmdC/2xKZKv8tt8exwSHdPi4MBIKNgoPNJeo+HGikdVAAbbt/i&#10;oA+UNJgdkBBAQd3AQm2oE8qFHXVyUmpraSfeE7UzsGA/2mrD2gEf2NleSZ+DiNqwr4GI95vXhDCt&#10;BEBYhzpwYN9jwOLfA4ikPSd4jrzPvS/x+jvA4Ld3KXhYnUOx/lsxrwgH6/CyACU+Dsww1z0kDip4&#10;NSp1P69Xq53aVNbaGigf6uWwYt4Q3YcxrhEu0X9/wAaiL+omPcADKAABa3ifAgmhX9pnHhNbxz0l&#10;zPfQsTysIC4EqGtsNdDI9ek3ctVvmQKE7at9zPM8EwepAJ2AF35DzOfb7GYvm8O6DiAGLDovXoun&#10;35QkyRuIsQ5tQETHaNsr8RbaxR706d+7ulFt9G9a2aD1Jrvdyx5qVFDBm0Jfa1c6ByULMoauSlMh&#10;aAxFwESUxVIx4QQpRAxW/SBkcAIoigcpWUBRfAVkDMuDwuEz67AcfTtUXBX+bf3wv71qIIBsTgEF&#10;6fr2oEJwGE1lAcRICuiIcjACUPqAkcYGU3dTo70mTx+QEjkhHP53fluS/J7yTOxS0N45sWceY9R3&#10;08O9w4VDDCWH8kKgiHqIOWGTDtsKUOHw71DgYxZOlnhXrF/7KA0QkjkoDT1ZGrvHGAMCm48SEMrb&#10;5Ov9+91rQwls8Nvx0BSCTc5G9+DvQEnOC3McRBRgtIw6JeFYASgoEudRWUlp4i0ZYwABjNRW6kFG&#10;+2oVNigJ8QJGXA4x9OH5AFAMUhIoKS/18K8IAzPviB4CeVQxPCXYARv0AyjVgIkCDHACeJC0b2Fj&#10;ASIGFF638C6urcYuGQM+gBO/9lf/b0hHt0EA3g08GUBCX2+vAYVDhXtR3FPCK/XtVto6KuZ2dnQo&#10;HOh+zGcvDu4c+DnIawlIUM/Dis+LEC7rTw787oUJUPAyAMFhIQDCQ6VoM9cAweaozAZoSOAjme/r&#10;uYfF1jOPha/pUOTzDW4ADb6VddWGusFH0ue28X0+38FEf08CWCYdYx6eE77H6toPjFiZfKvnnrAX&#10;fR7ixZgBikJCLqQL6aEa7wjAAkgAPwCAAYlCCId4D+UitMtzVcI7gseEOuLQjvBaMMa+HurlVxXj&#10;GTGIUNDAzh5i5IAPfKjce+JQQpkOAQsZ6KioBxwEmHg/QAMIeH+5Jbgn+7IeaysIOHzob9S/E/VS&#10;BSzGgIXwdJjXJwGU8so66zcvkO3ra1n4FgnvgIOO8T1cO4ytw4Z7U0KEceXGxus+KTvvc7u850RB&#10;kfVyIV81Civ1lo/S2NanMFFsONmeb+7qDyahbOgYrBQitlYZELI5ARXF9aBkA0XxNHzPScgAZXNK&#10;H6R3aPhK/00L/9bbn/oDyOspCw62tbKgYTRUCA6joYCOdP31BKDs1ddncMJ1wyTMAyk9LS12q1ce&#10;MlIQokqHT+X1VgMTg5q3pvpT0IJN2i76Yh/qHOpzc1V2oN8pDxYBKwYw2oeo4y0ImIiridNgYm2F&#10;gKhvDlR8PR9zb4jvQe4JfYRdpW2xoSysI+DCvSp+Q1jA0m4qWzuxI3QOb0yEnRWCDV6cnfXvwDoA&#10;SMAJwEEbYMCjYgAyFo21MrwkNVV4TDz/JEAF+GAcSAhIMTDR0uDEwCQPKaE6tQdESH73kK0qA5X6&#10;mmqDFDwbeEzwrjBuNirzUuh3eP6JHogVYgw4sDEgcHAwOw7kqnjZHZCwkCutB0jQB6C41wR75vs8&#10;IAU7wrnClndPzM7q/hI7bewCABqbuVXLvSrmKWHMDuuek8LhvKmp2Ww4wMdNWSFCtxD9jNt8tWUs&#10;bAEFh4kYT6BF64CCg4WPufJgwfy6+kbrx5Z1OkjAZ/8EVPw7HGCYwzjr2xxb2xPh2Sf2s29JQMa/&#10;xcEELwrjASjMBy48OR5vR4BJWcpb4qBhtgom2AAX4TXBS+J1ck5qzYNCf1V1g+WgWPiYggcHfztk&#10;61q0SxS+zXuiAjriRXkLzdLDfoR3ARYGIkkbyCitIDk+AZSk30vCtAAW/R6dV17loBEelRyQJDAR&#10;HpE0XFAPqLFSAYHfxrcTIsZ4qf5mPCsOJj4HaGE997QAMMzn2xOPisogxNZ38Aj4wMYS5HU/rhW2&#10;ca17Mjywgj19jKlKPQeF64fxoOBRQVV1LdLQ0qPlyABKNmwMRYBFlMNVNpxEuXVSgBiKMiBk88oC&#10;jOEqCyqKI6Ai4KQYkLJFQClU+pAd5Q7llf7bpJXVt30qGz42pywo2FYCDKLcHlQIECOtLAB5PQEo&#10;QInBiR68JnDlcKvDydSeLgME8jUcJPLQkC232SkNJ6o0zBD6lR6zOalDOdriXptZO18m1xsrPNCX&#10;VkBFGi644hj4yY/v5P1aD4ChHcBjfSq8HfRnCQjCzmHE+wJcKMcrOKRtQoALEMEYAjLKS/QwlHhR&#10;ABHKqgo9/JgnBSDbNcnDcRjiwArIADs7J38L+gGSCgU4vB0GHCquKwYegBHAoqaC0KxqhRCApMRC&#10;uTwPpSyXewKcsD/1ap3f3KgHWG3XVQMt9FdIox7E8Ya08NAfngsFEXJRsDdpHwABoPCIYnhF/E0U&#10;BwbzjBi8ABdu39KssKKHbsa5iQsgwb6xvv/NXQ4nur/am7dEbcwudbUwbQDEoIU+nct8vz7Y1zUo&#10;SvoDKNyb499oUGCHe10Lz0fS9nwRhxKggz14+4TbsFjHIcJBgTqw1NbuVwOzFv3MDXiIfvqYD4iw&#10;X9jFmu7hcTmE8FuYG9+Krc9ratIDKd+gbWAFW0rGSbS3ddTO1tI+PC2M8xo70EGZTpB3EerlcEIo&#10;F4d06gCN5aJwGM/JQ6uAEx5apF1d02D2jNtL7Emd0rwOydoACrd47aECNPCgADwAR4RxARo5CLF+&#10;Du3ADQf/BGIMJBRKFJICQICMCPuiL6DF7T0nxYBHv8+9Kw4nXOnrdfeO5OGFXJMETrRkT+xoO3zo&#10;NxlQeNsgJYGQ8ezJPPaiTyHEAEbrgAaQEtBiyfD6DXh1yEmxW7y0TQhXU1tf4jWpttJCvMrrtNR/&#10;IzXNNp4NGUMVcOKhXcOHFIAiXS+GBgIKygaQwUghYjACNtL1QSsLMIajbLAYvhxIiuU5CW0VoKSV&#10;dSgv7HszqvD3FyrGt38BGVnt/hCSVsBAur69KAsSRltZ4DAayoKPwchDvNrskcbOpkbpalJYaW6W&#10;KV2d0tfWpof+BDre8hYrUYR0Ef4UfdiRr7JLYh8yYEjs80rPc9mBOhHelHQ7LUAiXQ7s728fYr1Y&#10;k5IDPSVXDftYcqjPlb6mQ4srvDEGEwoQeFKoAyyUhF6xrstv8wpbgxEuGNjNw7Tody+Kw07Y2VXA&#10;Og/RtgccFUwstEv7KHkpH0Bhf/ekeK4KfXgzIgyLeeEtATSwoW/8OEDHIQgtP2JpHmpU9lt1nPdV&#10;8MzU8yZOnR5q8Yjo+nhHarWPvRoVBIAOvCCUNdrX09VhgGJggL3O7erosHpAitVV5KcAFLww70ny&#10;wAQQAnj4+yTY8TAinpJmhR5KeyhRD+UOG3g39DCtB3C/utjDvxx2whuiB25dx8tqaVcgCI+N2+sh&#10;XPsb6pOX4K0/74UwcNAyDyseChbgEJDjttQdWMLWgYLDvrbDlrbKxxsMHLBzsFAI0/9NAiPpq4Yd&#10;PBQSk+/imwxyGpty82zfxNvjdmlPiX+j3QKmJfXIS3FI0d9iQEKf94cXxccTD4ce4PGoRGiXeU7I&#10;B7GywsK6gAnPR3GwcPBwmIkcFu9z4YEhrAsb9ywg96SYh0P7gBNKyysBQBJAiLqX/eUekAj1cmDp&#10;N86aBhzAQd5LUl3XZGuHJ6Vcfzv9QA2J69TJ6XDbZoMIQAOYse9OgCKAhBLgyMOIe0bydgpptc0G&#10;HIwzFnO41Ytx/07gKfGmMF+hw/poK5TgWbH5ORHeBbREaFeDVCiYkIPCFcQj40EpVu5JKAs0hqpi&#10;gUlIIWJrlAkhhconx2dDxlCVBRbFUxZgDFdDBpS00gfzqBce2tPttLY0NtrK+pb0b0qPR/uNqUL4&#10;2Fx/trIAYVspCxS2hbLAYaSVBR1bIwAFrwn5JgEmQArCs+IH9bfJ21KAEuFYafDAaxIJ9WlxyA8V&#10;jiEO7l7fvNdkl50GAs3m1vO9Un3YJfvHARw5lPh4rp7qL2ybZ0dLfjsH9Sxx+xUH9hmH7K9tPdxV&#10;EFY13t+IwZNikON5JgYtCiOWKG+gomCigFGh9kAEIDNmd/ecABYGKAYnrsoyPVil+skrocTjQolX&#10;g0cg6QdY/H0UDwkLVZVXKHzogbGkJHcTFx4UclMMPvQ3UQIYfs2wgo2uzbfvqr9nl50V4HbZOVca&#10;vOlv4jfbQZ6Dt6pF/y3V6DrxajyAgpcFb4hBhvYFnBhwaH9He7v0dvfkoKJe16NkXcADUAk4Iek+&#10;PB5uo/899MDOmynRh4fFASTxlGjdDvLsn+xNvx3oVRP6JhqARNvW170CKOjHA9PZgefD1+IQ39Lc&#10;ajaEcwUUMAb02DwV4wCMez6AIb5Hv0HbzKEOsESCPfasESUCUhw8qqyfdWJt9rS22tUb3DiI0NfU&#10;1NLvu3y+7qsgYeCiY7SRzUsAxUPC6gw4AjBIbPcbusqlTAU44BGxnBMAQ/sI83KIScb18GzzEw+L&#10;2evaHNJJqqffPCYJ0CDgxfr0sE3J+jnAUNjAKwKwsA+QwRoeBpaAi45bHYCIeYCCltjxNopBDmvZ&#10;Phz2HVQAJu8DBhwuHETcE4INawAgvqbbGHxgC0DY2tTz83jY0b5H+61UOwAkQMYhJA82jGGHlwQP&#10;idtqO/GKuGcFWNHvNSjhu/XvXlHj3pWwQ6V4UQAW/XfY2CENrb2ZgDF05T0ow1cWYAxVAEmUxQIU&#10;hYjBCuBI1zergJMswBiOgIgoR0LF956gogDKYLW5A3/UNzeWVRbWNydssuak+6O+pb43vrJhYzDK&#10;AoNtKYAgXd+WygKH0VAWcGytOhoaZGpvr0xoazcvClcMT+rUuh4quWaYQzUgEmFXuySJ8qFc7khG&#10;WBYHWUoLoUr1Z8FFrm8zHpCtUSS2B5QYbOi6O6FoJ54SxE1alHgyvI9vITRK2zon1qFEWXAyVLU1&#10;NVgJ3DToQRtPQz2HblWJhXvtbp6TuNkroCRAxYDExhPvSjJOyBYQQjgZJSFdlQmwWH6KlrVVlaYy&#10;PXgBKdzeZcnuCihACSWhXMBOrYJMNW/iWDiXHma1jDwTAIQbugCPej0gk5vC9cU8nlijgEE/CfYO&#10;JO5xQVGnxI5xAxiDGQ7t3kcJQFg/4KcH8QAVAxT9Dl6bZyzgw8BD+7BhLuBAybXClDUcvm0/hyJP&#10;zneIYQ1bPzn4Y+uAAkQ4WDhM6Hdp6fkm3MaVzztB9PkcPCPu0WC+h4Plx6g7SARw+N4ARKwRnpU6&#10;wE7HmEcZsBF7BsDYPhZSxjxgIqBE19P1/cFGByUHFfZhDZ1X3+i22CR2/kij38BlXhE9bEd4F2DA&#10;uyE5T4qOATUeAlbp4V3Y4xHRcYMN+rBP+iKJngO/55/Q72vjkaANEFkyvdY5/I/lqmErSyyvhdfu&#10;gZUytQE+Yi8DFJuj/1vRQ76Faxmk0HaQcbgBQhxQHCaAAwUfgEvFeg4UDhuW76EgQbiXjesaDi0e&#10;suV2fLv3e35LAAd5KYlHhtAv6w8I8Tk2j3Z4RJK1LHwrARr6/OYuh5JyBR+zNyABUvTbKmrNixJ5&#10;KGVVjeZFKa9qkIaWbqk3D0oWaAxHWbAxVBWCxnDUH05GHVC2Sg4WxQOVLKgoprIBY7gaVUDZGr0e&#10;JDAeNoVlll5vvTefgIt0ffDi4J+ub28KOEjXR1MAQpTbQlmwMRR1KpRMaGsz9ba0mjeFBHnyUPra&#10;Ww1MxuyqB/UUgHCQBzgIZUqDwQBtATYIrSrsI1+isK9QAAL7Upp3ZEBfAEhShp32c1MWNgCX2QIi&#10;uXHaOiepc+CnxA6RqI6HgBfkCyGjuPJQqv51yjq7FSuvemltarYSAQbdCjeAQb0eQIGL1kY9WCpg&#10;lCnokH8SuSSWGK9gAJRYCJclt3Ojl18pXFOpB0yFEfYmt8S8Kbpurc4BaBrrHCgAqQa1Ya2mWocW&#10;gMUghkM0h2sdC0gBMPKl1w0udB1Aw8Oz9DDPXO0HGur1t2LDHMbwhNAX0GLgwHoc5pM+xi00TNe0&#10;dr2HkVE3TwWl7ekHe643pp6HEg/fqq13LwQA09HeYXXGgQXyRnwPvsE9H8g9Hqzjc0PAC1ARUAIY&#10;sBZhXiYFAcYMIAwUXAEo9Pu85JuS0vbnv7eBCgIovI89WIt+T4CPMC1tG7jk2w4qvo/BCr+BPvuW&#10;eoMSAIGSHBSAw0qFEEKn7BphPaTz2CFeE89JwXNCuJceljnQqy3eDX+c0cEExcvx1bV6cE7qATEc&#10;/j1cytvsBZQ4ZHgOClcNj1NQj/ySHHxQRp+WQJDXFR60BDK4VYsx9rQQL+2rqWvWw3/eLua7vUKJ&#10;gQeA4F4W+gEN7CmBCL7ZXq3XvtIkB8WhxG/5Yh5eE4cPQEL/FjrGPIcoLwNaogREvM6+eFk8rMvg&#10;JZnjsAIkATd4TBxOQuSgjC+vy4V6jYQHJRs0hqIsyBiKgJEoiwUoChFbq0wQKZR7ULIhY6jKAori&#10;KQssiqXtFlB2aCgCKgrLrROH/ii3JwUcRD3dty2UBQ6jpSzYGIoAlP2mTpXe1lbpam5WeQ5Kb1ur&#10;5aQEGBDiFd4TO7RrySvv6TCvtJckZ8e4isO99Sf2/fNXUrZJm7dN/FrjnYSci7TtZpUAEbkiOyWJ&#10;7/lvyO+BCC3z/nyfq/+8kF0PnHiT8gAxknIoScNJHlKAknR968UL7816aMbzQdnd1SXtvMqu/eSv&#10;NOghHREmFsnxDQohrfpvglu46vX/tgAi7l3RAzj2+t28XF+lh1BySvB+1HMoB0qAEbWh9HwVhYmk&#10;9DAtPVQDGBzIDTT0YMx8/Y2063XtHKiwjtkAG/5GCu2AFBLlmcer7+6RcRhxKHEb69P5vHkSb50E&#10;tLj3Rf9OjR5G1tHeZa/VM+6HfdZyEGDcDvna39iooGNgwrp+8O/k2xL4ICyNfgDHPSrs6fMpSaQn&#10;R4U2a/A+itu7h6a1VQ9YOga45PZVASvs73XWBaIIMdPflpSxl+ebULroBzo8BC2+RW3Mzn8LsAJ0&#10;4EUhkR3wAFD81i7PCbGwLeBC+/FGABPADX3pd1KwZdw8I1oHONx7ovO0dI+Je1LSoGJhYBzmte6A&#10;oAf+5Hph5uRAIgETC8dK+sKjAjwBExaulYCLg4nvhxcEeGB981SoLVAR8OFz1V7rASPhNaHtXpDE&#10;O1Kh/37rWtSWNQAq92jEuHtE8MIk3hG7dSsBE7U3+LB2JNY7oBiQKIDk6/79eHPG0h9jKsK7COmy&#10;m7wUTAJWyqsarV7bqP82FSia2nioMQs0hiJPjN9+IWUbgQkaACJbVjZoDEVARJTFVxZUFFM7AOVN&#10;p/7AsTVKA8H2qCxQGG1lAcNoKAswhquOhnrpa2uXbqBEIQUwoc6tXnlA2SmXg5KGkNwhX+tpUEHk&#10;gSCSvAMC0uOD1W47v46XJpF9V7JPlvCMZPUDTln9IcKlKA1QtORGs2ygKIaAkHTd23k4CcAYHpwM&#10;Vx0GMs0GNlMmTZJJE/qko037uBJYAQR4IYkekLC8E4UAPDzASXhTSHIPSAkb6s0KzOZdARy0327i&#10;Yk39veEdCdBAgAveDbwfDh4OORzg83DiB3C396uKY6xeQcQeYaRP1/dQMLw3TQYIzOMQz6HeYEHt&#10;AyLCw0G9w95cyfdFP3PwtgAR9AExngcCYLlHJG+bL31PH4v+8IowFuOIMQcU/f22v/726Ne+KANA&#10;IpzMASW9fnhc3AND3dYCerT0/BM9+OoB327pUggwINFDu3lLVACJHfCRjsUDjAEkeE+wpy/dn697&#10;v0NKvuTWMOAgPChe6mEfSMklzLs3hfXM4wE0JCUgwbsiYUc/h3hCw1iXpHf6HB78e5hDvYxQLPbU&#10;NuPRb3UDDb5RIUH7IwclBBwBHUCKjakAEvY2r0dpfyAx+FDwYF3muW2Ec0WeitfHjseG8C6f61cL&#10;65iuOV5BhMcY03CSrnOLV0lFvZTXNCbvoGTBxtCVDRpDURZoDEX94SSUDSCDkULEYAVwFJZbVCFg&#10;DEdARJTFFwAxUqFdoR2A8oZXNmxsSRz2o3wjKQsYRktAQpTbQlmAMVyRgwKQ7KWHzEmdHQYpeFUC&#10;WDiUB6B4fSAcpEX4l9UTQDGvBtI+2iVjs70hrI24ljdrPC1yWigJt4o+1rYHIHfd1daJkK8sbRZK&#10;kn6gBJv09cMOKCS575IAxEgJGKnPlQEjDiiFGggP21rknSC8Mc2EbOmhP8K53GMCwAAr3heQAqBw&#10;o5eBic4J70qEigEn7t0gFAsPAcDhdcsnsfVUelC3UC0O8CrWM4+HlQEsrJPkmWifwwyJ9H4NsXlV&#10;dMyhxtuAh0OKH+gNEHQsAIPScli0zhiAwyGfvnh4Ec8JB/6Y46AR6+WVBwvfN+x9f0DCIQg7z2fB&#10;c+JrN7e02b4OHMxzLwieFGS3cqks6V3tsXMQYY7vb+FdeFCAMbWNsDHeKAFEKipqDDJKFRICTAxW&#10;AAo9LDNWXduk/Q4UdjuX1R1msAc4COeiz2BA+/E2eNuBAjvzrqisX2048AecAC4AintDFERykMJh&#10;nXG3Yx/6qdc0tFhCPd4L+uOGLgcWD+PyPkAEIMDLood+/Tb2pj9u67Lbt7SkD9HHHAcGH4/riOk3&#10;b48BUQIo/N4EcGyOgoeJ9VkPEIlx5gAYCYSQm2LelQRWLMwr1mUttfUQMrwoaqdtQrvsiuGKOgMV&#10;HmmsqGkpogel2J4TlAUbQ9FAMIlyaFKQ2BplgsjmVAgZw1E2WBRHI3OtcKF2AMobTsBFuj44ccAv&#10;bL8RVAgK20pZ0DAaygKLYglA2XviRPea8Ho8+SftHZ6b0t5uYVwc/nfioUCDA4eUwnCuQnGwJ4wr&#10;d/hPlGUbN3mN2U1Ls3MAATYoC+el26/nAQmRSB51eyclN+a3TwE0u+/mjyoaqKhiba4Dfutb3upt&#10;hbVssCiWHEbSGggl2w+cACOFpQNKqwJHaw42SKSnpF1V4WBisJATYVx4N9wmAAWI4UYvbGm36L9T&#10;YAOvBzDhnhMHEYMb/TftIKKHe9bVOnZuQ91hxQAkmcs4nhQDGZWDBHUAwm057AMklA4xQIQroMIP&#10;+szTcS1ZnzEAxQHC7WJu2Mba4eUIOwMUrQek+DxsgA/vC4jpt1bSrm+MvJl6aWntyN3oRbiW9deS&#10;Q6PrKLhYjokCCG37ZvsO/fvoelUGLu5BcS8Kng4HkXQdBWxQcng374XW49YuAw36UrY238K8vM8S&#10;53Vdr2u/qpzbqKweh3kO8A4dtheXRWgbiAnQwAZIMY+J2TrksKZBA7bm1cATA6Tg3XDPCHUHD18T&#10;MYfEdrwbjFdU1ydAoP3Jq+8WPqZt/w6+IfGcsLb28/fwvBPgy28vi5Atn69j+n3hDckBh5YkwOM9&#10;Ye0I/bJ5SZ2rgkmKtzm6Tmm5flOZJ8WXVJA8X2uA4jCjgFKj/5ts6pL6lmLloGyvgNIfTkLZ4DEY&#10;KURsjTIhZEvKAo2hKgsshqs8lIw0nJTV9u0AlO1bwES6vvXikF9YTwPA9qgsQNiWygKH0RAQEeVI&#10;iGuGJ3d12ZsnU3t7LEl+UmdnLtwrQIAk+X75Jrm652VEP3XgxTwh5j3RsVBig/LzC7W5/pQSjwxr&#10;RugW8EB7MMCCTUAKyfDACDdkBZSEgJZYj2uGDVx032ywKIYKwSQ8Kds3nKTbIa7f5ZYvPCBcNQxo&#10;GHgACHqoBkCqzIMSsOJiPGx8rFJIng+7ev39PoZ9wEeVrsVhXkGoWaHI9uXQ75CQ94YALLq2zfM+&#10;6owTdhVA4gf/BAYMPsjhUFDR3+X9LkAAEGlt0cOZlvRV6d5++PfbvbDx+XH47w8oATfep/vZOp4z&#10;YuvrGLkwAIxDSN6TEjasixr5Ddq272Q8tw7Qor9VbXxf5us6eHeqfCy+z74lWS/s/Bt5Fb5KKlDi&#10;xeCAD6AEaNBnXhE9hNOfu0pY6/QbbCQhWByy43as/Hwt9fBOPTwoFvKVjOVDvgCLEq/rntQBDPdS&#10;eP6Jg4x7UMw7ov12cE/sAQazU+U9KA4lXrIeIV2ep0K/f2s+lCs8KnybzQEW+M7Ea+JJ9A4z2Ptv&#10;5m/Hb/B+4MPt9XsjRCsBEnusEWhJ7KM/vCZxixgKSLG6re19JMKPVRipUBgBTsoqARQP8/KX5NuK&#10;GuKVDRlDVRZsDEXFghOFh6EI6IjydZQNGcNRFmAUQ6MDJzsAZbtUHiiGqqxD/xtJWZCwLVQIDKOt&#10;LKgopgCUPSf0WXI8QAKoUHKTF+JAjuIWr3TeSZShtFcFrwvjeFF4A4R69JWlQrPSCrusMZtvsOAg&#10;YnamZCxRfB9yuAjl+3bd2cPATIlNQAlX91LyCGL0obe9xQGFsK9suBiOgJAo80ASIV7e9vr2BCih&#10;AJU0oHCdLx4M82jo4b6GK40VAAANe5OEw3NFpQGDg4OPWVgWB3UO1km9vrHLIMJzT/BwJNChdfN+&#10;aNu8GnYgd68D+9IH7BiocJDnUJ7Y5TwtOhZwYHP12ynZy27essO9z43Dfe59lGTdgA0Pt/KDvh/u&#10;gQjvd7hhD/+GAI3Yn72QAwGQoL/VAMJBBPkchaekbb/FSv3GBKosPEv78YrQtnqtJ9l7/goeFJ/j&#10;CfMuACQX4qXfTt5JjCHzsBCWpYdz6tzgZd6TAAeTP9Bor8NrP94C3hExQFEBHDW1TQYr5klQGw/Z&#10;8jUYt5wQ2okCXGwtWzuZq/2UeD/GAQk63+BE++KmrZIyDuzM9XAtg5OAFRVwYWvowd69IonnxeYm&#10;4WSsq233pji82N45O8CgTCpreagxb+d5J6wHNAEi/hvx4jBmMJLABR4Uy49JxiKvhZAtX4e9AA9C&#10;1ah7m9L6tGQ95gAtXCVsnhRyXPg+6thpaWMKKBbqVa7/3WtbiwQoxX77JMpiqBhwghQihqIMEMlW&#10;Ma8UDmXBxXCVBRPFElAS5WYBhUNuYd8OFV/pv3N/wBiK4nCf1be9CxiIcntRFjCMlrJgYiREiNe0&#10;3h4Dk+4WD/MCTPxWryY9lDswxBXAuYO9ikcHAyBIZgdA3IsRMJAAR2If9ZhDm9CraGcpN+9tARyx&#10;9s7mPSlMfjcPTtQNVmJO/5K3T3gcsdBrgni/Be9JvLZu/eZNoW8PBYZCwCimCr0mm9NAUNhWSoNJ&#10;qKnRb9CKBHhAgxIoqQc2tA2QGCzoITrCsQAH86yorfWzhq4X9uFpAWAoGXcA8QR3gwu1dTCpVojx&#10;hPdK5ia21dW8EeIAg70rOfSrDW1CyPCKACY2Zgd8PA26p87jwN/e1qH2ASL67QoFafBwgHCwCbjx&#10;OmskQAEMqF1DQ3MCMb6WfUu/dVjfx/kO/xYfYy2+Dxt7nd7GdD5/Z12f7wJOgBaDFL7DfpfOVxAB&#10;OGLc13TQAmYsxEvrrIOdAY5+Q4R0ISDCQQSYADz04K6HcQMVPbQDJ/Z+ifZXVNaavcOIe0/s9i4L&#10;8cqHgnk4l87XPoCAOoARYGJeBwUKclBYC+8G43hSyJUJELGwLu03ILEwLvodbAImWM9ARsXeAR/s&#10;hQcFG9pu496UtBx8WNPLuFKY+fHtDh0OIJYwr0BBaSFjQIkKSPE3UXT/BEpoG3goaDjM8DsTOEm8&#10;JoiEeB8HtPjO8KL4zV2eGO/eEzwn5KEAKZU1LdLcMbEANoaiYgFKQEW6Phz1h5NQNoC8nhQiBiuA&#10;I11/HZWbsgBjOMqCi+EIcBjpW7vyYJIClP6HWlf6IL1DxVHh37Xwb7714lAf5RtRaSAobG8rZQHD&#10;aCoLJEZS03p6FEhaLFG+p9VDvNyD0uweFD3QkzgOMKQBYHdeD8+182Npm7Q49Oe8H6lQLvdi5OEl&#10;8kVs3Dwk/g2AAmUoHmMMkbNSaONA4uAR++SU9DHGbWMGIonM82NQ4m1CvAgDG00PSn8YSZdR3z6U&#10;BShdHe3m2QhAqeFQnoMMhwvGDUo4hAMP2he5JwYSaku/2Zu3xecxBsSEd4bx8IpYeJj21en/faUf&#10;CLF5yTrYMe727tWgP27ywg7vjOXD6OG8lnW0zw7pzGdN3Ye5HOrx5gRwcIgHKAxsVAEIPCAIFLS1&#10;6qHLAMMT2h0CfG0HFk+Md0hhvtsxDyBhzdiLduwZgGJjOsfWtHa1NDZxPbLbUKaT4cNrUqtA4l4W&#10;BxeDEubwG+sarU6iu82jrrCB58TCthQgAARAwzwq/P/620Hex92jkoCIHtYNJhJhnwMU6hzmExv6&#10;eVmekn4Lr9KSNmuXmqeFgz7XDOOlCM8IN2txwHcvCSpXKPKbvtSGUmUeFjv8e6gXYVEBFRbypfDg&#10;HhGt64GfMYcLoMQBZOx4PBrRz7c42PB9HpKl36pt/138PqCLOd5XZnk1AEdiC4joN9nDilq3XBX9&#10;W7Cuh4GpnUGLw4iVtmfIbfHMeF2BRYHEbvVSQBlb4nU8J8BNeXWjVNa2SGNrcUK8BsLGcJUFHFuj&#10;bQQnIeAjyi2q2J6TLLgojrKhotgaFKAUKn2w3qHBK/526XJo4gBf2H4jCxiIcntRFjCMpgIa0vWR&#10;1tTubulubpKuJhLk282LYrd4tbX2gw2rh3dElU6Cx4NCeFS0AyrikE89BydIAWUXu0I41Q+sxHji&#10;jWGPcakE90LF2vl2fr+QJb4noOJ9SV3tsI1cky0JQDE7nT8QMIajPJS4OPQ7hORBJfr6g8H2oCw4&#10;QdzIBTxEwnuUeFCaGhr10N2awAsQoYdiPVw3KiTkocRBAjChDxsAxK4d1v4cpOjfxfJcdAwbwMNA&#10;Q9dF9Tpu6+uarMuc8Jhw4OexRd4ncS8F0BKejfB0OESEF8M9Fz7X3lnR/gAHBwsP1wr4iLAyt3Nb&#10;82LYeGKjffkSYAjocW+FAUmyBuO0Gbd9dR59ds2wCqjgJi+AAxvWZQ3/TUBKHlS8ZM3w7Pj8sAOs&#10;LGSMPi0NTPCM6GEZT4fBgx7u/TV495gAHXb417Yd1FVxmxd9gI7Pc28Fb6tYjoW1vc/ncKCnTVhY&#10;g/ezjvYx7hDgt3iZZ0RBAY+KeTOAhwROsPW6e0pYx8b1IO+Q4Xs6nHif7av7AxCARHhHaAMiBhoq&#10;W1PXtzmEU2ndryvWb9P52AIgJQoF1IGJiuoGBwdsdA3/He4VMWDSsTIFKt4wIRzL802wc+8IZRm3&#10;cOEd0XnkljiIMK7rsJZCib+L4nVyUAAUrh6mXarzaeNBqaovRg5KMcO7UBZsDEXFBBSkMLE1Aj6i&#10;fF1lgcZQlQ0XwxM5J6NxrXB/ONkKQNmS0gfyvxalf3fh36O4KjzYZ/W9kZQFBtuDCmFhtJUFD6Oh&#10;KT3d0sHVwnqo7NLD2uSuTrvFa/qkSTkI6ZfbkZRjduvvsUjDTKFYx0KutNx5p10TCNnJrgpmPLwp&#10;0W/zAJgU6FDGNcJoN4WlgTkn/et5aKINbCQAw/ckZQ5QFGTIg7F6gQAUwrvYMxs0BivAI6uvEEqy&#10;FGCQro++AJB0PUvNPFqoB/7woNTrN1N6KJcexIELPfwDDXV6SLUxIEJLIMPzU7zPvSL5eQ4iXrIu&#10;9tS54cs8JCpsXazpXhFyX8IWATXmWVE7A4lkDgd1PCgOATofONCDfMAJIOA5MWqvYwBJAErUYwzV&#10;1TXaGPMDGgCDvFfDASXs+RYgJtrWpzYx34DFQEL3oE/nBvQwFuvW1/utXR56Vmfg4vvo36KxWee5&#10;B8W/TW0SUAFY+nlQzM5v8OL9E88xUTDRA3Z4QQjviquEAzSADPe0VOZCwaLfxmwugON2MZc8FLNN&#10;xnlgkYM+4xzo6S/Fg6K2AAm5IgEn2NOPZ4U1PEneoYU2/Z7cTugW3hH3mnholifC008fnh0HkPCY&#10;BMCEp4J93Btie2gf9sCM58HQBiT0dyg44NWoqAJQ8uvZTV65cX6bQoUCR4R5+fXCFVJexSOTDii+&#10;D1CSzDFPkH4vIWKAB54VHaPNVcLASIWW7jmpsYcaeQOF270Ai5bOySnYGIreOIACaES5dVKIGKzS&#10;4FHYHiD3nhTXi5IFGMNVFkwUU8BIlEUHlM0p60Bf2B/aXP9oK/0dm/sNUY921IcuDu5ZfW82ZYHB&#10;tlYWLIymgIQoR1stKsK5pnT7TV4TOvzRRvo6GxvsNi7CmsaP4XCeB4A0GKTrKAtU0n3p0KwcjKTb&#10;ChHR7n8lsHtD+l0ZbOAR49QdOsgvGbeHJ7rn4SRfD0DBbg/AJCClQAEvgBK2OyuoDASMrVVASroM&#10;OOHgnwUl6f503+gp4CNd35wMAvQADQQ0NbU6cHCQ1j4b53CtbfoBCg781JGN6aHcxzyUK8AC2zyE&#10;6EFf1zDZeD7Eiz4DkKQEaMIWT4nZso99o3souGqYcTvk6wGdQzlAwJhBBVJ76g4ZngAfdeDEc1bw&#10;2AQsABd50DAASNbwPp8fYNTUpOCgJXNZO+YhAIV1KVFujH4tY9/Y2+Yb6OShxb5FYcVuLdO9w5Z+&#10;e4WeMK7kN9gDjQoruYcadYzkeLwn8QBjDji0zHlAtAzYoD8gBvEuyHg9VHsdUAEE8mFgubk6Fn1c&#10;MQwcARbl5mXABhjSg769Ju8hW55fwi1eDiiM58GEuntS3POBxwHgcEixHBGzCa8IEAHEUDpQuBIA&#10;shIAYl/mUfLd7i1hzMEjKQ0sAmbczkBDhT0eEzwhJMSTcI8XBa+IAQvwkYR1YUPyO+BSVuWhWqyD&#10;d8T2SeyxMVhJbu0CVvCcRBI9kIJqmzqL4kHJBo2hKAs0hqNiwElIgWJrlQkl/ZUNGcNRFmAMV+45&#10;GTlQGQgmoRygcIBMH5CLp80d4tOH/sK+wna6LKxntdP9WWOFa21Jg7EZnNJ/4zi0F46n+9PtN7qy&#10;4GBbqxAWRlNZwLAt1NfWaq/GAyg9Ldzk1SoTOzuTd1AcBjzhPIEChQaXHuKTvjS80O8gEOCQ9Be0&#10;N6vUWmmRlN8PklLelF124vt0TMd3V7sAjPgWckwoAY5CQNk9ZWt9ajNmt92TBxsdUHZ629s8YV7L&#10;/rAxVAWcpF+KD/gYTH3bqRBGstQ1YT8DgHr9XuAB1XOQVlAwL0lFRQ5ACP0y7wZt4MJgwoEk70Hx&#10;nBHvz8MF0MC4hW4l8yy5Xvua8OLYgdxt6ONAHgnzKGAFEOFAz+1jngjPoT3xLug44BFtoMD2TSDB&#10;PQzuNQmI8H6HEeYAANjwqjzjqNFCy/CK5NcCNvBS1Oq3BPgAH2FDyX6+D3vUSktbu4Vg2f51EXbG&#10;HJ/r4KJ9OgfPCd6USj3sMyfWs3Gbo+0EUhxg4vd5H6V5PPTwjMfEbsjSAz0wQegXQBHJ8dhaHoru&#10;hb2r3ELHWMNBxAEH7wegYsnyzFe73By8M4Rb6cGbA35VTYMf3O2AjwfF5xskGKy4N8X7/Jrg6HcA&#10;8TGHE/dGAEQBEObdwF6/z2HHAcXH023AwOdV1TbpHCDFFWDjUOHAxd4ARMwlB4R+oMTeLFFbQKKy&#10;pknKFSzwoBjI4ElJ1qG0MC4AxLxIWrdv0O9KxgxiVOPtxi79bxI3d+maeFAiQb6ipllauyZLc2dx&#10;kuSzgWMoygKNoSgPJ8MHFIWJrVEGiGxeWZAxVGXBxXDkADGyHpRsMAn95SntQAAA//RJREFUn/Qh&#10;MuuQHH3pcnSVBoqs/tdT2q54sPF6yvpbpf+uUX8ziUN/lNuzsoBhtJUFC6MlPCdR8lAjN3Z1NTVZ&#10;aBdJ8pO7u6S7pUlKkxCsUGEiut/eNdCLgnhVnjLs03CRLR8P+5gPVKDYIw1LoV3tO5inYr4Kb4vf&#10;vpWASiLqubAuVVwtDKxEH4qrhrHltjDGd9OyP2gMVQEoDh3eDgDZkoCEKLedsqAkLQACWRiXQQNt&#10;wrno85yRgBJXhdnX6yGa26QCRAxg6GOOzsVLkQcW/n/9HUCw6+7kOmI9UGvdgAFAMHDgEI4IwyI0&#10;TP/tK4jgObGwLr6J78YDom2Ug4NEgIRd/cs3qSg5zLMPY3yXvVei/X7gj3XysBJzsGvhxfcECqKf&#10;Og8qptu+Vtgo5NUTLsZvS+/ha/N38t+Z5JxoH+OVlfn1LHRMlVsX6ANYEgCJfvp42NHCvbQPDwYJ&#10;7yateyiVA4cdrBPgAEys5HCvdeAgAAXwsnk6hj0eGUse17Z7XxIo0THzaER/EjoGwHBgL7X9HY44&#10;9JOD4uDgEIECQljLSl3XAEFL1rXS7Dxsizn2zbk5eRCxfJAyf/MkkvWpAyd8T7nlnTiMuNeE+UAC&#10;gMT3OFgEbBhY0GYtC9tywPDQLJ/vkME38PsdQizPRet4TSw0zP4GCm+6P99XVsXVwYSM6T5qW1rZ&#10;YIBS09St/e5tcS9Krb2HAqDUN3dLS8ekDODYGmVBxnCUBRtD0UBA2TopPPSrb4UyQSRLWZAxHGVB&#10;xnCUB4lt4T1B/QAlrfShOqse7cK+7UejByNpFf690n+jdPvNJA79hfV0ub0oCxS2hQqBYbSVBhQS&#10;46d0d1qJJ6W3rV0mdnRIR2ODVJWWGKRwY1ceBjjAOzhQB1oibAsIGZN79ySt/Pxo599HYc30WLbY&#10;y+qJ94Y6IWiFNmn4QO4J8TqAgoclQAUBQlEPAEO8IB918mPC2zIQNoai/oAyUIDA5tr9YWE0BXxE&#10;uSVVlJcbALj3xMO26I9butxLoodp4MTqCiRqA2DU62+kH/CwUg/agIR5QZjDQR2IsYM6oV7ab6q2&#10;NXLQo+Mx5iFiwIsf4CNci1wTX5vDvcMG+znMJHO0HrBhHgldA6AJSLB6AhO2tvaFvbcdLqIeAEKb&#10;uQ4ByXfxLfzdWIP5BhapUvv8+7yMdRjztu/T3NxqYz6ukGLrJ3MNQEKe/I7XxL8tyW+htGuH3Z4S&#10;qLBbuZLSvCd6cObwn84x4aCfD+sCDhw8DDK035PmHWCiHmXYcPgmF8WgJNmDMQ7rAEKEghmkWJJ8&#10;6sV37bPDO5ACeGBrAONAEvDhb6M4lIT3g7bto3sylz6+od8828eT4AEVAKNC4cDmJzDictDxHBHg&#10;wkGEOf4ivAOO29JW+NJ2gIl7RhxsmA8oeaiXgwpJ8f4Oi36Plg4mSV0FiFj+SQ35Jx7axRXD40rz&#10;9brmLmnvnpYBHYNVFmAMR1mgsTUCRtL1PJxsPaQoQOTKrVQmjBRqe3/3BCgZqZu7gI8ot6zNAspg&#10;VHgoT5fp8Teqsn5D/LZCZY1vyf7NqCwo2B6UBQnbQoWgMJoCRtJgEuI64YnknrS2So9qcle3eVQA&#10;lvLx45PDvwMFngo8GUAAfSTKjxuzu/YppOjhPQ0Le+hYus1BP91OK/JK7GX3gjEP39rC/Fy/A0iW&#10;lwRFnklhf1qF4WEIe8BlzB67K3ztmoKMrVXeUxJgkq4PBJCob64cXRVCyJZUroBing6FD0uUDzAB&#10;RDhQJ9ACSNBvJf1AgpYOEz4WcwM6KisqDCoccvzNEuZQtzc/zMPCodsBxcCDUu1Zq17/W8TtXLn3&#10;UZgD4Oi3hifFD/sc6pPwKfNQ0I9dAhF6eI+wLfP0YJP0+/q+RthSOlDkQcXfUvF1Yy+AJOCCNh4a&#10;1mJO7JVejz3dOwJUsD7f7Z4SkuX9m/XvZOvznfk6pe/vqqrm92t/knsCnBDuZV6UCg7Rfng3+OAA&#10;rrJcEoMDh44ACj/sO3R4nx/wfb7b2Lh5FbQeAGL9vg5hX2HrB3mtq4AS1sVzAkT4rVtAhXtWHEJ8&#10;X5/n8wEShwvPMcE2PC3uvQjwcEBhL8bpczvWy3+Pe4EqpLq2yWwMkrTN3IANIAK48P28PxLjA3bs&#10;5i3aBja6Xl2z7ofXI59/ApgAFxbmxbcqpFTVtZod4ELJuqxVrmBCboq9e1Jep/YAH9BCPoo/1EgO&#10;SjZ4DE7ZkDEcpWFjqMqDSVoDAWSwUpjYWmUCSVpZcDFcZUHGcJT3mmwr7wkaFqC8nuLQnqUtjafH&#10;BlMfrlhra9aO8Zj31yQO/IXtUGF7e1AWKIy2CmFhtJUGkkJN6OiwG7x4nNEApbvbrhie1NWZC/Fy&#10;IBkICXaIT+qvH8LVX+k1I5+EsCrKuH0rK3RsgPC+8B2q8XyvloCOfVuigBLWN0+ICq9P2iatsLe8&#10;k6SORwVIy4aPLQkIyerLgpNCAQdZfaOrLAjZkoCHzvYOB4cEDAxQVOFZSfdZOykdVvRgbvPwquhh&#10;mXVUBjXYKXS4HV4O7wNA8MBgx/XDASW1NQ4K9Huf1rUEgjjwc9hnnH3s2wxU+sMIjz2yNp4I5vJ9&#10;jHH4D9AwUNB+QrgMULBT2d5aAk/Y4TUJ0Ig5nmfCb/A2dV8zYIS13Ia5iPVtHQUMf3Ml9nO4wbbw&#10;di/by+y83tTcZmFlbe1d1lcNuCRhX/Yb1CbtRUERsmVvoKg4qAMeAEqEcKG4djjvJVH40AO4e1FU&#10;HPxV3HgVIBEggrchBypat+uIAQHt47DONxhQ6HgOJLTuJRDAFcP0K2hon8OHjmu/A4yPAT/McfAI&#10;mGC+Q4rL6+wdfQ4fDiG0K2sakzr763cn0OJ2eGES+NC/wRjr8+T4HHgoXNDXzyMCjGgZYVvYxovz&#10;1B1U+Ju4h8W+R/uBl/LqZoMXyzmx8C4egSSEzD0riDdQGob5BkqlKQs0hqIs2BiqigUoChNbI+Aj&#10;yi1qe/eeoCygKKaygaRQIwoom1PW4X5zh//oz1LaNqtMKz1WqHT/5mz+2sVhv7CeBoHtUVmwsC2U&#10;BQ2jpSwoSatX4WRCe5tM7OyQKT29doNXD4nzzU1SQh7GTvlDO0BgCfIJHNhBX8f6AUNKAQPU8bbk&#10;c1byc+zq4NQa7EU75iHf27+DclwCMogQrgCU+M6opxW5JmmxB2XM4fX4GCP0C4gBUkzJbxkIG5tT&#10;gEnASL4P0MjDCRAQ9XRfuj/q0T/6ygKRzYkQL2CC/JNaPBjmxdDDvsJEc5Me6vXwTE5JOlneHkfk&#10;8JzYOsB4CJh5U6zf81QcXvRwrnN5y8QgILEBMCq038BG64xbfwIXjOEpAQ5sPbuOFztyLhxc8KwY&#10;MNjhXiFGD/cc9gNE3HvhYILwcAQgeLhYAgIGE56MXslvAix0foCGhXGZ8Ow0SGdXj+VqMBcbX7tR&#10;ocav+w1ICWjxb3SQCQDBc+L7+vcCHJTMda+Kf7evpfYGJP57HEL47nyeSlxHDBSQ9G5QQamHfpO2&#10;8YIEnDiocPsWXhHvI98kbuXCFmio4vrgxNahxYHFbMzWPRfc3kXJgR1PSaklh/ueDicAQyLgwcK9&#10;8CZw+HeYYL8YZz36oqQ/PDO5w7/uRbgW4wYlSRnz+TbWDFgBvhxw9Pv5Dbo/6+QhRIGtss7a4XEh&#10;f8TnO7jgAbK6jucS461MEul5cFL7yCPBjjpvrHgoGKCif0NgBinYuOeEq4a5VjifGA+skDhP0vz2&#10;40HJgozhaBsCyiCVDRlDVRZgDFcOEiMDKtkwkqVtAijbUjsAZOvEQb+wvT0LIIhyWysLGEZTWUBS&#10;qKk9PZZ70tncKN2tzdJlwNIuEzq6pLKs1GDEck5S+R4W5sXBPlH021hixyE/3b8lxfsj1A0QtPR1&#10;HRaAENrh0cjNxRa7RDZXBXBYknyqL0sBJpT8ptJxY31MwcT6ABhsVAEqeQAZivJgkgeUtICBrHq6&#10;b/QFdEQ5GFXov5t6/V6Awx9g9Fu8AAL3klRYaVChAlII/cLeQ7SwCShJYMUgw+fQdnBx8GCOhWtx&#10;INcxwrQI7XLPCnLgwIZwLvOe6F7YUG8gp0Xn8c1+cHeA8AO/QwUwAQQ0KMhgY/kjuh+eDIcWvpvD&#10;vUMHNgYhyXpeOuBQMh+vSuxDP/VKAxSf4/b+DaxvMMI+Om51E16WPGQgvjOf5O59vlf8PgcUC4lT&#10;5fcBchhnj7wXBUgBnAjxAiLwjDigOHAYpCR1ACNgBOjAwwPQhOfED+i8FeKeGOZ4rokevgER2npg&#10;r9DvoK9CD+ZVCkyllpPieSkVCjcGHQYN3LhFPa4MBgi8z0HGYcLEN/Ft9PMtuo8BiIo+f/AQ0HDw&#10;8DoQo2upLb8JWzwvOcAxDwvjgJODSYRlxTXC2PC7AQ362de/w8O8LDSL9bWNHWDiaySeEbUBcPz6&#10;4fCmONAAKHhGIvfEw7d4E8VDuRxMmrQkQd5Dvew9lOomaevZXvJPsiBjKBoIJigbPgYjhYmtUQaI&#10;bE7ZoLG1ygKLYikLLIqlbBjJ0l8doOzQ0FQIAtuTgIEotydlQcNoKQtGssTDjH1tLfaCPGBCSf4J&#10;ifKlY8caCPBAob8i756FHEhYnwPG/5+9/+qyLDuudMHqooDKDOUqXMsI99AydSKBBJDQAEkAJAFQ&#10;giwWWUVNUJS+XbfuuDVG/4Hbr91P/dKju0f3/9s9vzmXnb39xI4I9+MekR6R/mBjKVtiHw8A9sHM&#10;1poGFYTckuqvBHS8Ehj/jNHHuJPsWW8wb7gOwlx7VbzeQGgzt42XV2Qo030Gk1GAoV+l5I0v6Xz6&#10;Vq4cRp93VWYHlAAJ9Seh41kCGEyXL0cAjSqn68+T9bUV39blK4TVNmQYBmQEy6gGTgwiDTZ8G1cD&#10;EMAEoMADsq5vdrsEfeZLz94PjRs01F/ia4YNC70eYIKHBu+JIcWGtwxdQMkGP5Cz2v34Jz9yPx4K&#10;AMLQo3H0k6MBPFAGDmzwax51A4QNf4Ahxj0lY56Hoa/xwA/jaXuedApSAhzxujBmiFB7AikS5tMG&#10;QtIf6Kh1gQnqeF/qnAEP/b5NF+jIPNYrwJGeStrltXE+DGdv8xKeFfhIuFfqCBDQw0jKPOwIvARQ&#10;gJx5CX2GGI1HX2Nav/e0xNCnH0ABXOKdiIFvoJAegofmIm+iXGywIsBgPN4U9Bp4GBZIog9oMOar&#10;jbVH5jUPBqX2AEAKYFgjczJuKNF8+iYQ47F4TRizF0hQxbcDEkCF1/G6gAmAxLkKfLgtLP3sAbjE&#10;CwMoRehjDTwo1QfY+IV4QskENXWtMCVJ8U6OF5Skf8OAgv7KxvUR8DiqjIHGrDIGG7PK2YeT0w3v&#10;GoOLk0i8JiXjgHESGQeRp8k5oJzLqExDwKsgY5DwsmUMFj4NGYORMSEH5Zag5ObunoSX5A8MKvf2&#10;9V/2V65M4ABAmYaQAoqJzqA9udlLxv2kvwEN5XR+Sbw05IZUP/MDDhlv9SYODfN4vCDPE3tfVBpO&#10;pvu+SAhXvDPOX0FHgm6dCV1A50n4OKoEUMY9JwgQ8LT2dP3FCUAx1i74OIrMz8+1EC8Z/hj/EsKx&#10;KJ2krn7DAyUQgJ4Mbeb4+mDVl6TP2PVrMqIanDBmb4oMWa9PXeswzhpcXVzekcAJxnkApOCEdYEV&#10;Q4UkENKMd/ps4KOX9tB7YcNeEmM+wBJjn+uDt7ReEtoDBOgCCgEBoKHCt2jb+FcZ0CDRXvUGNPRN&#10;e0rqDPT1wJJ1qPuhRevGo8IZOJvPopL+5J7UN6zl3RS8Lw1QSp9+PB+cj37O7XwSGdkV1uUcEhnO&#10;eEOAk3pJnsccAyoBE/fx7Ut53BHdYYkALKyJ0HZIFyX72MBnDO8K/YDRivviQWleE64b1lnYZ+LV&#10;0Tq+rcsekQBJJECSRHneSAECAhnAQEEJQhvIcJ19pBMoaPsT1iWdrFnQEEgBLgwyV3qwscdDYxaH&#10;hAFb6WPNzMsayT/JPPZxIrxzSfiN2VNzBRtZl3AvvCsaa8AylArtutQ8LUDL1rU7I+BxVBkDjVkE&#10;qKjypHIYTkrGAeRZIog4royCyLT0uSenByljkHEyGQeLk8o4gDxPzgHlXCwY+FW+KgIQVHlWBDio&#10;8tOSMRA5JDISS3ig8fa13e5gZ8u3d5Ek//jObUPK0pXc4lWekgr3GgKDgaLAowk6yBM3eTVoCez0&#10;8OI13daaXi8QMuYNKW/JYQl0ABflqZmWCiPjTOxLTkzGAiOUDiWjLiFEDCihbW9Pqz8JHkeR8qBE&#10;etgYCiDwtHbVAwsvS8bg4yiyMD+f27sw0PFIyCi2p8QeFBnpQEETwr0quT1AkzyTehvFENEAxTDC&#10;HK1LfXNjY9JX8OI1MPDVF+8K48BBwrzcpzmBi6wVoAF4GAsYYPRbR+sBC9QNADLiNwQjaQcaNtYb&#10;YBgamJ9+xIa+9Ly36gUvBTg1h3UTqpW5jDlkrK0HlMQj058leTEACh6fHlAQ+hKqxbkIYWtAg1iH&#10;fjxAeFr4Hq27GHChL/CiNaQ7fAcFSMEgvyTDHu8GBjwAwlhBxcralvpkCKtteNEY/ehT4g0pTwkG&#10;uGECqJAuOhjqC4uAhv5meE+AIq9DiJfWxUDXXDwkFy4GUhzqJWEtgIM5KdGL1wSvTnl8AiIASiDE&#10;QDDxXAACdctWQAc9A4ThIxBDWYntC0u8R5LwK2QSgmXw0Df5twrA8A3AScb5XuZlLn1ATa4UVluS&#10;fpUGEp1LcxZXeOgxXhH3e4y6gE4gUl6SJMivaY6+Xf3zV/XvZP2ay9XtGyPgcRQZAsZpyBhszCIn&#10;BZMSwcRxZBRGpiVQcnpgUjIOGbPJ2fCaDOUcUD7jgoFf5ask02DwacsYKLxsGYWRMZHRXPWHt276&#10;qmGXu3u+zetAbfJRlufn/AYIAjzwDsgQOEh2txcFwGh93PyF4V99db2vx9UXeGmhYugM+qjjpeEF&#10;e8oJQIzWjyZAhaFD9YITxHk0gpl4UQIl5TUBjCgBHspLF97srly8aN1xABmTApK0e9iYVcYh4kXJ&#10;GHgcVcqzYY8JhjVwIqnck0BKIMOA0sK94gnpxwIxVadcdugXJW2ABxBxuJjHML4DJJReXzKBIxv/&#10;tGOcM3eSr2LDPxBTEs+L9BsYkACPhyQeiUAG/QUVfb3a8VbUGA9Elm5gQ3BTSf7qR+zdGMw3VHhd&#10;oEsAtvqUsVaWxEvS9/O9BS30uS0Y8e+gtvutH8GrApzQZ3iRYNgnvCshWQYLGenxngQGAA+8K72n&#10;hNAt3vAg5CteAuYBMLlCOAn1zkPRODAAiBhkDAABGYeMYdi7L3s778SQAZwADElYZ8w3dKmPdu/5&#10;6L0k6AJKzO37AwMFLAUiQAMemHlCqNQPfMz7m7iBjDAtgALAAD6S8F6hWIwtLG+45NuZs7DMS/EA&#10;EXATSLEnRiAzgRZ9o70hDWAMH9bTOL+N9gVUKHl4kbVyaxdJ8hGAxN4UlcvrewaVgIv+tmu73c7+&#10;zRH4OJqMg8YsMgYas8hhOEHG4eN5Ipg4jgAfVT5TXoWbu16U9wQZB5DnyTmgfAZlzOA/6zINBGN9&#10;n4aMgcKnIYcA5Hkig7nkzt5ebu7a3TGYcNUwnpQbai9cuWw4+cLnfr2BRqADY79yUapdIVsY95S+&#10;9arNYbz0DkNJBNCpBxOHHhDeV+H2rWHCO8BQ9aEU0NT4m4RqqQQshjd4Mc5tYjzyONHFm6I6t4PR&#10;V4DC+YGSK5cuxTvzxpsT4Hi+HMVrMpSCg7H2sHx5MgYfRxFAAwgBGIAPwKDCvYAOv4XSdAwhDSI8&#10;D0MdA9zjhIStG0YKMlKX4ax5yLp+F/TwspRHhNwSSq9j+Ii3BG8FIVf2yGgsbQxw2g1qDAk9MPhR&#10;SPaTsZ7QqQIA9El217jXYA+gIPMCQ2nH08FZMra6vhMdz4u3pKCjAIW+hItFp8K6oldr5pw8tAi8&#10;BE4ylzl1k5dzVfCMSJIsn1u68JhQus58AwwQpHHWIvQLgFEf/YYNDHAAwaAAsMT7QV+S6AMpeBqc&#10;39E8JAYLDGuNo7Oks1zxeECkB4sY+gU38bYAR63fOgIYG/B4SQQmhHAJNBgr2HASe/N6lCTUS3Oo&#10;ay3CpLxOm+McFcY1BlDkG1gncAGsJNRsUecHCpJkz5njxcn6uQ5YYOJX3gUVWg9woA99r9MApoDI&#10;YV0GGs7Etyap3nAEmEiiG0iJZwXPCZ6W6HObl0O6BCxASHlUysvSXz282i0ub3Wbe7dG4eNoMgYb&#10;x5Ux0DiJnAagIAKKo8oojDxNxiDjJDIOGbPLuQflXD4lmTb4X0UZA4SzIGPA8LJkFECGImP5UH1K&#10;7h3cMJzcvn7NgMItXgYU1Zfmrtjw//yv/9oEQBLmFWM/oIHBn2t8GU9fAxHaAzApWInwMOOXGgQE&#10;QCoMq2T6PZOJaM5ov6TeK+FcSXhvuioNJ7RbX0AkUFRjY8K3ASqccxxGniaHAeX5oAIYjPUjTwLE&#10;i5Ix6DiOJGwr4ACE0F7XNxSg2HhvAJLrhvGe5AHGeFnwipCLApCgr3VsiKde3hNDBwa7ygITP7So&#10;PqAH7wSQhMFOIj5rAjzMQ8el1iP8C8Pf8IKBLr01jHTWtgEfT0p0EmrVgwCQEIgo3XgsAhP0r+F1&#10;4fwaZx43gTFuHcZ1ps2tnaaffeJZyfxVn1l1nSEQ0s+lrNAvPEOBKGCmQYjgZWNzx7d15XzkyRCS&#10;FhhBhlcRpw10aY0GKoR4OVFeay1qfFGGd7wp8YaUBEgCLDbupQNE0K5+DP7AiAx9GeYkwBt0AB9J&#10;5ZfYS9NAZwgZ8U5gmGftlDLY7QkJqDCn+qIbCIk3JBCxvMbDioIJzmMoYk7BCTrMD0wYOrjmV2Ve&#10;hg/cZG+JQ6x60KGPNcsjQl9JAYoBSHrlRUHmBDZASRL0Ay2sbVAxrABgqRs42jzCteJhAUDwmpBj&#10;UknyCfmKN4V6vCuLK/o3sXUWQrzGQGNWOQwoyDiAPE8EE8eRURh5UsYh47gyBhanIS8KTkrGAeR5&#10;cg4or6FgzFf5OsgYFHyaUnAwrH9acghGniUymCflQO7duOE8FDwmb9+9azDhyuFb13a71cWF7gst&#10;xAsvRxLT6+2SwAhieKl2g5Qy+uMZ6XUDEkNQifdl2C4BUMqz8iwZ6uBtATwCH3hGegAxmEi4MnkY&#10;7gWk9PXekzKRth45KuMgMhRAZFgfg41Z5UmYOA0BKqbLk8jC3JzBADgxhMgoBxiACmDEoViCA4dd&#10;GWBS55V46pQOzzK4ND0gRWvRpjRgGGowrDG01S89+p2boj0NLDL07R0xSKCLoR0gwbDPbV0BjYRA&#10;DcvyWMSQz9XAAZfMo7/mJlG95gIK6NEGTgAcg437gKU+3wShXp6Yjc1tz0MvaxcQBSKAjFx3zG8G&#10;0BQYxStDKFp0cxZgY1OQwlzDhkCD+lrLnbG3RLo82OgbvQjzmvQXtOjvKqMbcCCkK4AhQJDgPSmP&#10;R4GIvSyq01/hX85L0Vi8KBjxaVcdcLE+OirxPgABflulCXBQJR6RCxcT5lUhXgaVJoxP5hkOEs5V&#10;fX7TRCUejvRlP/Ytj05BBf0FHuU5MUQ08DCgaJy69QQM6PFdBTnoACZ4ZCoHhbHM6wEE+GBuhX0F&#10;VAQ7Kl1v+vHK0MY7orM736RCuyrkK/koadO/4pu8eB9l69rdEfh4ngQsTjdJ/jTkNMCkREBxFAE8&#10;qjyCjAPHLDIGGCeRQMRZ854g54DyGsjQmJ9uv4oyDQRnTcZA4WUKoFHlkUUG85g8uHnTVwoDKPvb&#10;wMm24ARg2XUOCkY/kHL5zTcMKQUCEyBpdaDDxvwgT+TNL8UD4uT3CZQchhPgAuPfeoh0r7Q8lng9&#10;Ag+0xx5bLEEn+SStr511AhlNgIxaNxBzeBx5Q/DCWjVO+Ybaly68MYCP58kscFLQUPXp/tOXIViM&#10;9c0iAArgkRwUGblABsaz+hzSBZxgkGN8NxChbuNd/XhRDCoLARAAhTkGFkrmN6BJuBZGOoY8IIOx&#10;XjAScMF4r1u8AJV4StIOWMSQp+0Ee+kXYMTw580QPBM9CAAFVUaPV+TzRkqNZf9+DcqCDer2fHg8&#10;ABMgibeGEgkQ6bzSNyg0aKnxWssg5HbGvZ/aQFN/Jr4zJX2GIK2fOZrbwCZnzJz0bxhskIBHjGSH&#10;YAESGPcY+a1urwf11s7jhof18IRg9BMqVd4T1rMHRaXHpcd44KGBg/TYmzGMe24AA0YMEW3t0keA&#10;FoecNUjCg8L5yCGh7bM2Xca8B9+6vNHm69zq8/qGEL5dorFARHlm0k+9+gMreFGox9vBGHDnb2jr&#10;XbiktfS9NV66E2BxeBfrSM/Ao/U0nzUq5CsAIsgjH2VxYwIoyAIelgVC6trDjSrxsKxtH0zBx1Hl&#10;tABlDDRmlScB5XigIoiYlMeUERg5LEDFWQYUZAwuTkPGweOocg4or5hgwE/Xh8b96yJjYPBpyjQk&#10;nAUZBZGhyFCeyHS7ye19kuN3Hea1v7Pb3bq+bzjhFq+1pQVDQ5+DgtEfMLkkYCkwKS8Jt12hUyFb&#10;zMV7UfOm4eSLA5gZCvMvXwiMFLw8S4AIckriIUkfYV5vfPFLk5u5SgInJMAHPq5cujgZ4xspE84l&#10;IANQJHwfXhW+ZRxGSg57Twowng0qQMFYfUx6iHgRMgYbs8hCu2YYL4jzUDDEBRP2bBgSAh+BjiTO&#10;AycFLfTZm6K6PSQaKzHMNCDJOybq93x04zVhnkO+tAfQAZysO4yprhhmfgME1pRg1FMuem7aGP8u&#10;ZagDBhjsNvptyMdzEsM/8LG5tRsdtQMozQPR9iiYqHUDRzqX+rJWzgQUVNgZ9dqnxllzeycJ98BG&#10;zjvUazkq0o+nRf92mgcFT0jgq8+pAVrsOQFyJueXqL22vu2+BRnGCIBij0aDBMK4+hCuocioxuBu&#10;9YBDDzG8XYKxXR4UiwEkEEIdIcF+CAZZp4VO2UuCNwKhDSjEW+FwLYNBPCsZD0ywpteqdTlng4ra&#10;t6AjwFGQESlwSZtzJT+F9hA82Dfr9WsHKgqIgKYk0pMI729qgseEdS4LNAwYHtdcCXDhuvoML3hc&#10;Jl4TPCbxmgAsF8lRUT/5JzVOsvz81c1udWs2QBmHjVlkDDRmkcNwcjwwGYpg4rjyBIyMyRhknETG&#10;AGNWeZGhXePQcRw5B5QzKmWoP62/xobtV10AgSrPkgADVX6a8gSAPE9kKE/Kp8jd/X0/zEgOCmBy&#10;YEg56G7tJcSrwITy0psBESTelMAKIFLwUdCSsiCC5Pmsc/GNeDkyJ3BRetPhXIc8IgMZzrloz07f&#10;LrAoPaBp4glp4V+sy170uZ+Qr9KhFNjUHAAFqLnwxpvuOwwkPYz0cBKYeDaUHFUAh+n2i5Ex0JhV&#10;lhYWDA15NJGQI943ISdFxr761/UtBScOvcKwBjxUGlykh2cE4BjmnpTnpDwtwIh1Bp4TBEOd/Qwr&#10;NvLxltC/1K1pbxLf0SuPCP0bPFqnejwt8Vxsb+1knvt7SKAMbARcqJcXhvHqox2wAUoa4Hh+L4Ro&#10;sR91PBfDOdQNChJ7O9Tv80g/Xg7ta6jQfNU3N7Z17rwMX/AChNQaeSslkDJ8qBEQISHeOSecUf1X&#10;vW7OzLfnimHAIsnyAY1AB3DBuyeU9PtxRgxy2q0Pg71CwApSHNKl0ka824GZyTwMdM/t2xmTsW2D&#10;X8b9xcstzKuBhEr2CYBors+R0Cogoq4WxkNS65JTE9ho4Vzqr7Z1BAHoMRbwyDh1w5fGXHceSNNT&#10;3xWdk9u40C1ISe4JcyTNW5J1s0bloJCP4j7pBVjiOco4+wRMGKONXFlcE3xttJwUAAVoCZjML/YP&#10;NxLixTsoK5uzAMoYaMwqY7Axi5wGnCCCiePKKJCMyRhoHFcAiipPT8bh4jRkHDqOI+eAcsZl2oh/&#10;3WQaBs6ajIHCpyVPAMizRMbypHyGPLhzXzASOCG86/Z1AQuPN+7tdetXl2Skx4NSXhLDhgz2AoLy&#10;WNRY1QtUEJLhAYUvfUHt4dwRcQjWoD0M8ZqWYX95bap/AhgjUjkmfFPpAU7u8zkz//LFC5Nxe1Wk&#10;8yScBEoKUACJo8MJcDDdnu6bHjt9KbAY1k8ivKGxrjMDIYYJCfWEaskABw4wqg0ogErgJN4SAEaG&#10;cusvvfKoGGY0NvSs2FtiHbwOgZQY+Xg/MP4DLcCHvTmtj3kFBDHs2TslOhV2RZ0btWLQa0/1VRgW&#10;YzwcOYQPoCxvmARUyiNT456jfq4vdqn17KVRu/JH0M8r9T38MOb11Jf1Uq8+9gNc3O81IuURAVbq&#10;ccbAUOYxjvendCeiMXQQoINQKcOFpMAkyfKp16vx1lE/JeFhPYAsWVIn1Cm6CwIh56209ecWBEEt&#10;PyTJ5qyX63sx0t3vkKgAB+POO1GbsctzgReAYHl1U3OAggDFmEwAAlCwB2Nee8mYp8TLoz3p41z2&#10;drQzABY5g+BIIGDPj4DCa0rP8CC97MFegbH5q3hAso+/h/4GIIYvrwFsSUd91A0/GpsXhDg3xZAC&#10;ACXxPTkolWvCVcK5zcveEpW0l1Z3DCjAyfzSZrdz8HAEQJ4lZzH3BDkMKMg4gDxLBBHHkVEIeZpM&#10;g8ZJZBwyji94Tqocg4uTyjhwHFcOAQoG47B9Li9Oxn7roeFe49N9r4Ng+Fd5FmUMDj5teQJApkXG&#10;8RPtI8jexmb38Nat7sHNW93+TkDlnfsP7FXZXLnaQrwaeKgEGHoQCSCgEwCphPceThgHUCgvCwwy&#10;T/WRfBKDwpv9zV2sRd9QBykYGctJCUzg9aBeaybvBLn05gWPF3g8DWTQIZm+wtYu6Fx8xzicpA5I&#10;HIYTjP5he1qeN470IPGiZAwyTiI2wAUAlXdCLkpyTQQZQAcGtUp7MtTnsQmoJIQLmDGYGEa0Dmuo&#10;3NqUga0SHaBkfYMQpGWHkgEjQEjlmFQeikGF+c3TgnGf8QYHrKfxCRi4nTFDjNZlLEZ+AMcPI7pv&#10;JfWJTj+XdtZX3R6YjNda7vdZ2FP/fja3DT6GBusCCVrXaweWKNFJeNba5LavwAS/Y3T7dQCQBiPs&#10;6eT8eFMmMCNASLv3tmRv9ONJMaQAGIaReEMq3KvgBBnWMfANLNYJtGD4G1gAG+emBAKcg2KJRwLo&#10;sMdEutPlnPQrpAvwCNQEbnhRPmFe8aoAAYEJPCfUW6I68LG42sYSzgVIAAuV/+L1pMeeHlNZ7YKP&#10;Ohf9rENfrQVwBHjKS9LXradzeG90tcb8AjeFsQ9QxprxmLjPHpMGLazpkK3eg2KPi8AEGFla2bY3&#10;BVChBFoIAUPQW9Q41xBvX783BSDPk3NAOSSjMDItp/3+yTRonFReIUAZGsTD9nD8XI4uY79d9U2P&#10;0R6Ova4yBgRnSYCBKs+CABtVPlNkIB+qH1GAkzvXrncH2zzOuNvd2Kvrhre7a5sbTwBAgYcNebXf&#10;/CLhUr334rBeygrnGgrzJ/USw0H6gI+hTglAQTntWen7e+gwpOh8WbeBh4DjUN6JIKTqeYzxiwYR&#10;90tqLXtQ1D4MJwUo416Tsb4nBUgY65+WJ8HiNGQMME4qtx98HBDByAY2MNobgAAdBhcZ23gz4lVB&#10;VwY146rTB5AAIMynntAuDHB0mmcE6GBt6jbOAyJIQrWAFYxtjPCABwZ/CbCRECmM+Rj2ltZGH0Pf&#10;xrrqhH2lD7gJLMRT0q/LflUHFpgDwLBO1ipAYV506WdejdPnUnr2ejQPSi89DAVM2C91BNDwuL8t&#10;Y+UtAXYS0kXIWAAlVxJzFp2JOkn0jPm7+U7WoM71wryFEhDByB7moJBEH++IjHYZ3bw6bz2Me9rW&#10;HbQbjNh7IigwfNjgDyRU7gqGfW7cCgwsXF0PAAAFDvFKmBdwwZp4UzzPMIGxHw8IfRj0eF8KGEpY&#10;l/3tqdFvFUDKPMYpvYb0CkYABt46QQ+duYXADvuWbgn9AaMAimGpgQh5JbQvAB4S1sUr4lwTfdOy&#10;4MA5J3hVVBakACaUHrP3hFwUnafBiEWAgteFcnFlS33rOvOmw8DWj/2SfADldCBlDDSOK0+CCTIO&#10;IEcRAcVxZRRKpmUMNGaRMcA4iZxtOEH+1ZgRWTI0oEueNfZZl+FvN/0bTY991mQaBM6iTMPBWZBD&#10;EPI0kaFsGdaPKFwznAT5ne7m3q5Du0iQv31tT5CyZeO8ICAAQDn0kHzOxnsBhnWansOmVD8MMAUu&#10;EulMrgCejB/ORZkeQ5wz0ta0x8Ww0gteDyTXFCdkKx6ehHVRlnemSsTfQZ/OxB6U5W0htwVoehJQ&#10;ekgZB4ujCLAwLMfkMFjMKmNAcdqC0b+xLmNexrRBRcBQ3pEJoAABAAg6EodstTpzJ/PUJtkdOCGE&#10;awI8MrTrrRTrGSpYJ8BQfRj0AEUAJUATKAi8xNuSMfIy0oeBDwixf2DA9QYOJbQLgDIvngdCvIAN&#10;1l1f33Kdd1gAAOYUZAQe0i7oCTRoH+kyBz3G6SPMrH/PJGdhzHkm2pt9uDo4+gKpdvbsxZmzPmW/&#10;Tp2LswtavFYBCmDEvnwDXo4AB16TeFACKHg/6K+wroIM6pkT0AgAVDuwUuJxlRXSxfzSX9T5MOSB&#10;B8YrVMpw0YCANpCShHhAoIGCxgknAwrm8LxoTsEGdeahAyDUGCX71xz2Tn9AJPMDBqXPWOkbMiRZ&#10;U7/PkuDAt4L1YWrABuOVt0IiPG17U9TOntErAVbQtyekXTGcsK6ASeCEywd6OMm1w3hT6IsOggdl&#10;7dg5KGOgMYuMwcasclqAIpA4joyCyLScpvdkDDBOIoGTVxJQhgb1tHE9ZnQP+8bkKDqvg9Tv8Sw5&#10;qt7rImMgcNakYGBY/zTlCQCRPK3foDHdPoY8vnPHYHIgSOGq4etbmwYWrhrGg2LjvUHBxTfy/glG&#10;+zDHhGuB5y9dmgAEXpU+VCs6AZvIlRbqdSiXBWk67Hmov0kPElNQA5i4LNgQvJRuA6Bp6ZPi0750&#10;4U3DS8CkIKUHFMapj4NJwrtmE8BhrH8oT4LGackYYJxUgA/nnGDEC0J8XbD6/FCjx0igD2Q4n0R9&#10;AEl5VAI00nN/ck/Qq/dRmA9QFIAUnLAebSfkF3i4D7ApOGFOgIXxrc2tiYci4BGvBYAQCFj1w4YY&#10;6gUlSPY9XC9gKM9EwUGuKA549LoBG8ZrfwCjvCi0GcNzY/DhPJrDuvVOymS+1o8u43WOtLN+EucL&#10;TgIkdb7UfR5DSSArD0smtAsJoAgQZNCXZ4R6SiAlEEK9IAVvjCGFOeqfzKGOp0LGOrd5LS5x7S15&#10;LjzUOPTCYKhH1/kdKjMPAz2wQYgYHhSHdTXPiSGmwKGVwEOgIjCSkK+8i1KAAThxJsMBsIC0cQOQ&#10;2pyp1qJEt8rahzrC4454R4CV8rIwb0HAUvCSdahnDgBCWJdDuxqQACNXBCIBIu1jPUAtEMNNX3VL&#10;F7kmDu3SnEBJZHl9z31zDU7wzmxduz0CIU+XcdiYRcZAY1Y5q3CCBC5OB1LGIGNWASJSnj6gjIPG&#10;rPJMD8pRpAzuoZFe9efJmO5x5r8s4Ux1rrH6ucS4n26/KjINCJ+mHIKN44iM5FmEq4XvXNsXkBDa&#10;tePQrhut3FzV/1g2rwJSsAFYACj9mye9V6SM/F6/QUQTwqSGYOLrgVs9+whctEb1lbBm1dHzGysA&#10;DXBi6cGiAAW5+KbO386D1LXDF9+8cMh7UkKeDGvMX7rokquK8cT45q9DOSjAyRBSXqSMw8VxBXgY&#10;1l+UlJckng4Z7MCDIQF4kPErYEmoFtcNc+NXxhyihRGPx0NSN3oBLAnlap4Q6dSr8AYKQ02MejwR&#10;JcyLoY93ApjooaIecKywrQIXjPZAQjwSBQ8FFzHqAzeAA3k0mc8ZY/zXGP2s0c8vSRsd6ng6yvuC&#10;twId9i1wKEDpASNQEtDoIcr9wJX2TdhWDx/M7ednr8o7AT6Ak/WNLYFJD1eeq/XwLCV8q3k5JIAA&#10;b5ZQr+T2kkAMuq2v1ZkbiU69jwJsTPRkkBekYNRXbgl7XV3BCwEI0B+dCvGqfJSJZ0V14IJ2YCee&#10;j0BCxupGLyCh4CIAkdyU6GQOYwGKzM045wUSsibnp14Qc2iOgKNgq8AkL8czjwT9BiUAh34Dxnvv&#10;SfoQ6twQRqK919E44FFwknwTwcnEgyL4u5q3T66u7aqMN2VhZfuYOShjoDGLABVVnkQAkipPCiiI&#10;gOI4Mgokh4W3T87Du04mJwaUk0gZ+QUCJWN9z5LnrXGU9UqHcrp+LkeXMQA4yzIGCZ+WjILHmAAX&#10;w/oJhByUW3vXDSg39/Z8kxf5KHf2r9uDghFfieK5IjiQYlBowEAI1xPekIGeBZhQiediWLpeQFJr&#10;NN1JKSkPDGdgrnNCmncDvcpZYQzAqXCtaQnA9OUhEcgwjzHWcZgY1xirDqTgRRlCyTSYzAYqAMPT&#10;2gUUw/psAjhMt6uv6qclBg4Z3vaYuB4BVAwatIEFQMaeFNU9jpEvw1h1xhZVAjSAikO+NI5Bn1Cv&#10;AAd1PCu+xYsxz+F63Xgs0JtAj/QBF6CEsQAJMBJooaRdhjxGOvox/HvDvYCEt0WyToDD+/gMARzm&#10;+F2VMvSbXoEJ4wUOhhBJDwfZh3dMqNOPTkCmBxPq6LMGOgAKZfR7yAFA8IRQJoQNnXyj30Yh5Msh&#10;XoR+0a9xtePVCbQBDtQNExI8I0vSMQA06HC4lQxovts6zNH+9pqonz48FQUoVXIzGN4U9iAkK54M&#10;IAUIiFGP54D8EaCFBPskw0d81bDWCIAABgEC1i6oiC5ekIwBKAGZ9AdQoluAUW3ACGgAKHg9nrF4&#10;VYAOPC6HdfGc8Jo8515sMIFHpdap0K7yhLBucmMCRQYU6QIvhH8VjDjsi/VVN7Bo3Ld7cVOXBBgB&#10;TvCoACP9rV7rLhPipb+tYOXmg/emIOR5Mg0bx5VpyDipHIaT2QFFIHEcmQKRcQlYnGVAGQeMk8g4&#10;ZJxEXhigHMfAP4ruGDwcdY/n6R11nXPpBeN+WH+VpIBgWP+05RCAPEsAiypPQW5dv+6HGve3t3xz&#10;l99CkQAuuxtrEwhBeDX+sFfkc/Y4RCdvo0x7OnrdJ6VyTab13vxSDw3VF+8IOSQ92Fi8Z2CCMhIA&#10;qSuDSwg7oyx4iWdE87Qm750AIHW1MAIAVWgX3hPmFaAURDwNVo4mAMLz+goqhvXjC+BQ5YuW+faS&#10;fHlOAA6HZVGXwQ+U9KFc8abYU4IhDhA0PcCkwIL5DgWj1FzAAcBY1+9S3hOM9gIVytQz3/kb+s8N&#10;Bn6gI2CCgU8ZcJFxbn2dAxBphj7rIdHNGgh9BgbrxYgHOjD6AzIARA8UQw9LAEJr4GFhv8leNVd1&#10;jSUHhnUJEwtQ0F8eE2CCeYGQjNdZNts7LuSW2Euiss7kOQ1algag4hCv1j88E/OBCYuM+7q9C6GP&#10;EmABDJZIHMeAbiBQetzWNdS3d6TGF8rTEc8JknH6Eg5V3pPUWxu4aKFaCKBiWCFpXjqcJ16YAEmF&#10;ddFXZwA2fA7BQkTQpLPOSQpUam/Agbr7gIt2jtIbelucL6Kx3NaVW8OYD4hEj/54TQwkbW2L5tI3&#10;GdPvWeI+zWN9xnJ9MGfR32l5s8FIPdxIqFd5VkiU3+kWlrekt9XdffzRCIQ8TcaAY1YZg41Z5Ek4&#10;qfLoIpg4jgAfVT5TzvLtXS/Ke4KMg8as8sIA5TTkOOBwDhkvV6aN/ldBxsDg05YnAORZMgCL05K7&#10;Bwf2nvD2yf7OdndTJSFeCPkoGPI9JMRzMewrwcNxSUZ8AGIIMZHywiDT1wOznkO7WFclfXU1sdsS&#10;e0Y0XgDEWUqXHBjmlw7rMX7pQsK0gIzs0b9zUt/BWQpoKAGVavPuCSV6ly9e7OYvX2qActz3TmYV&#10;oGJYP5kAD1W+SDFIYPDr3yxlPCgyxFsuikOvFhYMFtQrjMtw0vTX9c30+d0StT0+KA0XMsQNCaoD&#10;IvGASAevDOOsL6OdByMx2qOf8C/K6AIsgiQDS0KymGug0Jg9PpIY6gBJvBI28NWP8Z6wqrbHRF91&#10;zV/f2LQXhLUm/ROjn73iaSkPDX3oZK0GHW6vOATLcwQUgRXVVda8ghPO6PP4TMPzZx08KIwXeAAu&#10;NT70tLhPgk7GV2zUAwyBCRnJQAgQ0DwkGPd4PQACvCGM4VUBWoCBCDASDwvr9J6UFddZE726QnhR&#10;32vYkOHO+rwEXyCRRHhBB/BBqBdwYo+IIKHgRRIgCKAwB4goqHFivYEi1/a6zn4aK/jIGG2AIfOp&#10;4yWZtNuZWIM2uSOld0XfQ7K8b+6SACfsU96SghBCsQx30uF7ARigIzd86bfnHIYaQIdrg4EP1sQ7&#10;0ntOyDWhzKONBSv6+25cdx9XDd9+9OUREHmanOYVw8gYcBxHDsNJyTiEPE8EFEcRwKPK50oA5eSQ&#10;AlBUeRryopLjxwHjpHKmAeVczp4MDf7p9lmUAoHp9qctAEeVzxVgYlg/RbnvN1BudneuX+vuHez7&#10;ZXmA5frWlhPlhx4UDPV4UQIN9prIgKedXJLDYV0AQ+oBkCGk0EasN+0VkQAowITHWUe6gENBSNr9&#10;3rUeZywJjCQnhXbBRuWkACl4cQAPSnth1M9DjgYU9VFeEgCRswLoAAuze0xKChrGxqalB4yTCOAw&#10;rL9IWQQ+MJQx+iXOJZExXSFdeEEm4V9Nh7HSATjSL6AAHuhHB32N2QOiPod3qZx4RLQ2L8UXiOTm&#10;LAxwDGwMeOlLFyAJXMRbEi8De1Ydg54906b0Q44qAwDN8G+QEOM985BAT4DBUGAwiAAnpZMzsB4h&#10;Vkl0Z82MZY8S+kq8jsYDOO0dFgNHQIXcEm7zqrkAhj0lrO91Kdc0j+R/dOgDhggPC7gEVDJvsrYE&#10;8AikBE7qBi8AxZAh+KiE+ehLj3H0NO6E+gYuBhqv1cbtOcC7Ir3WJjwq4JK9MeIZAwqYa0CZ5KHE&#10;c9KHWwEoqRt43EdeCvPpjwAvDr8CeLQHOvShl9u4KpxrTt9GsnqBDefhDMCFoMEekXhPAA9yWeI5&#10;yU1b8ZgAXeyRubQpgRlgyKBCqT7DCmfAc6L5AZR4RajbgyI9Hl8MmAByy1NQkvCueFBykxftq2s7&#10;3b23vzIAkKcJYJL6OGjMImPAcRwBRqrswWQ2QBFMHFdGgWQopwUnJWOgcRIZA4yTyjhgnFTOAeVc&#10;nitDg/9VkWkgOEsCaFR5LBkBjJOKc1CcIL/tHBQnye/u+Gavvc11QwHQMfbWSQFGwUpBwkUZ9k/o&#10;uB7vB1JeCtdb/xCG3F+J8IyxdivTbhCic6Ue0AEy3C/AKR2kwrucJA/oMK+dwTAiAWjS1pw2lnX6&#10;HJQhPJwcVJ4lwMR0+3gyBg8vQ+bn5+0JcSgXcAAISOJZWbRXJMnxadtrggHf9ICIghPAAZCw10Ni&#10;WDEMBFR4GT3woTa5KqzBWuobhnvR9s1emkNyvfcwuBRwZA0M+gIN5mZ+ICTr9nBhMTTgsQgMVEhW&#10;hX1V6X1k6Ecv7ewRT0pggLOQI7LmEC76gY96XNFwoTke39hK2+uXZH7ODVRtWid9GheUUCYHJfvZ&#10;O9LWIf8EjwlzCPtyyTzV6zHFusmrAMXejgYnCNDA9cNLMs4DH/GwWBfwaHPxoARCgBT1kWuiMjqE&#10;dgVe8JZU2JO9JngL0CmDXkBSnpLay+FdKi9cDJwMvR6GE0NBICRjeCTUbqCBGDTUB7hQz/zmKTE8&#10;5PysxVnQ87peI+BRung8DDLUB+N4VICRCv0CNigT9tVCudT2d2psrnlInFRvwKEfqAuIACDOQ1kK&#10;oNSNXpfxprieMK/KVbn96IMBiDxfxmHjuDING7PIk4BSMg4hzxIBxXEEAKnyqXKW4QQZA4yTyDhc&#10;nIacA8q5jMqY0f+qCMZ/lWdJRqHjeTICFacpHzx+3N07OOju7l83mOA1ocSjcm1zMzAgwaC34X4I&#10;OAb1BijVX7DhW8BUkp+SsR5SSjf11l96TezlcKhVv/ehNVRn7YRsZSzSh6PZY+L5vRR8sO4w76Ry&#10;TqiTX1NrADh5B2UIDS9aAI0qZ5cxiHiRggfF1wg34EiIV+rDMC57TigBDXtWEsJl74nq7iMPBVF7&#10;UhouMJzjPVlQf3lRDDIy0AMBgZMCFOZuttu7qLMGjw4WLASGMhewWBFIpT+wkj0CNAUBGPaUGPNJ&#10;vudckZwxIJCyzpX1vE/TYe2CGcboByzqVq7Mkz5ApHPFexJgoQxMsGbOU2eqvQxZ1iV0i/54SJxz&#10;MpmvbyMPRXOAlXpHxR4YzTmcJN+8KAILQ4sM/bQDFuxHiRFf8JIE+B5krC+YSQmE4BVoIALAqH6J&#10;5HtARu0CigoFo355bl4AAHjI6J/c5oWRf8VrBQYCGAUZWafGEvJlQHE7YME6mccegSjgI2vQXyDT&#10;5hosCH3jnHxTPC7xeiSsq/JKGEfsWVFZEJJxPCIACHtxHvSzZn4DfhPghXGNSbdu8SqvyRUBT4Al&#10;gEIbLwtjeE8q9OvOW0fNQTlLjzOWnAacIAKK48gokDwp47Axq4xBxqwyBhgnlXG4OA05B5RzsWDQ&#10;V/mqSoHAsH7WZBRCpgV4mC5fkLz74L5gZL+7sbfnRxqBE27yur696YT5goU5GfFf/NyTuSWRei0+&#10;IV4Y9PRXWXW3J0AyLkCDS4HBG19MX4V42evB/AYiKZH002ewcE5K6pTlTan8lAmwSPCoFJwME+3r&#10;umHyUNDjPHhRnoSI0xBA4lnt6juZjMHEixC/II+RDQQIBgAPgMVhXGobVvB2AA4SQwm6muMcEyBD&#10;44Ro4YHBwEbIB3FoF/Np4xFpEFJ5JzHwk4dSuSk2+MvAV18Ag34M76wfAIiBH8jJPBLSaWcOur3H&#10;I3tFCiiyHmMNbFq7B5HAR+Zmv3hw0sdY8kpyTrfRVx0wYY+MBV5q//KSFJSgk8T65JJUyBZwMnnA&#10;Uf15nHItDzw2vQBM1mFNxHCiORXSBVRglFe7HnGkf1GGN+Bnz4rGnVdindKtW7pyy5e9JJqHbm7t&#10;CqyQe4Kn4wrJ9a0PWVqRkY3Bb2gAEAIgAArtAEXOUnMCKw1QAAqNMa9gg9fpqSMJwQqI2CNiGMgc&#10;QCFzCNXqgaX60tY34HHSN9p7IohgHuedUz+lYcNn47sQvpGk/MxHFpa5vUtzABmDUru1S32+BUx1&#10;QIOygAQISYhXPCqX7DURXC5vuw/vyRVBCjqPP/zGFIg8XQCMswUpLxlOAI8qjyRjoHFcGQOMk8oY&#10;YJxUxuHi5HLnHFA+6zJt5L9KgsE/rJ9FATCqPLaMAMVpyrbkg7ffmoR43eLBxu0t3+h1fWvDfQDC&#10;pTff6OYuXYw3BANffUMJAAAThwEm0HJYPF9S9eoHPqpekjVZp9dHJrqMDyReli90WxtJ7kfoKyko&#10;oe4zC0AMQoahYYhXL0ALXhU8KEgBw8vzpAAXVR5dxsDhZUnySwQQCEY/YIKx3xLjDS3q801e7k9o&#10;lvNNrJsEe8YT+hVw8TzaKtF1yJfq8WwALDLoNZ7wr3hNkHhG8JgUKLQ5Nv4DA/EiZKygADGkSOyB&#10;sB5X+bakdhv6GbcHYrJOvBkIc+rGLTwsgYSCpNQNEIO9GMttYKlzTsOIdLm+NzCitdXPOGejL/tm&#10;bQAjevwWDUgEAvGYBGbQGfYFSPiGHljoWxA45AriTRv+GPt4N5IMH6Ft8AAyWtseEBn31WauS0lB&#10;BPUK64qnRGO1nj0MgEuu5LV4jv4ey+sCmCTeE97FvB5UWtiXQ78adGheAQQyWdfwkRwT1iV0K/oA&#10;DaCQnBLOyDzyVLxHW7Pgh7Z1LxdwIJwNSIpHBLBI+FbOQr+Bx2eInj0mAIfHOEM8LJZJvYV3uQ/Q&#10;AVYEeYaWeFKAEfp87fA8t3cJUAiLA1IEKIurO917X/3OEyDyNBmHjVlkDDZmkdMAFEQwcVQZBZFp&#10;Oc89OU05B5TPmGDMV/k6yTQYnAUZhY6jyhRMnJYAJUjVP3j7UXdnf9/vnpB3cvvanks8KXhQMNoB&#10;j5XFeSejFzwMhf5h3gkAUBBRkEEf61S+SQGAdSSAAvWjSMFHgQkv3JcHZSLarw/Xot7nl9TeJckv&#10;udAtXLns9sSrormEeAEmABr9Lx5MAIyx9mEAeZ6MgcPLkoX5BcMFEFGJ8i4xrlUCIYYSIAJQkBhg&#10;KK0vY1rjAEWFfrFW5ZgUbGCkW5e59NnYX3bIV4FGQryiTx29gEvmlXekQIY58dIESmgzTv5IQIh5&#10;8SYwjsSoByoAkIBDgCDwASAAHBubedMEXXRSZzznoe79VWce+6atfns2cpMXJftwOxjQQlgWUMG6&#10;E48J5237AyDocB7nmXBG+psEVpCADXvZ46K+fCeeE0LpAh94GAo8hvBBHWMdjwhXDlOv/JS60Quo&#10;oCyvSs2hDLQAJtE1ANFnD0qDF43zBkoPLn3SOzkneEeAFntJJA79EjgUlAQq8hgjfUvLGy5j+Fd4&#10;WODDwKE2Y+mrsC3WCphQcp4ACWunj+T+zJvv5gVTNUZeSM6bdR36xVzBRRLiBSEFKejRRk86vrYY&#10;CGl5KMkpKRjR32llqwFKQIQxv4+yiAdla9IHsAAuX/nke6Mw8qSc5g1eY7BxXDkMJyXjAPIsEVAc&#10;VUZh5GlyWpAyBhmzyhhcnFTGoeI05RxQXlPBaB/rK5luv4oyBgVnSUbBY0wAhiqn66csBSgl7z16&#10;aBghQf7GLg81bvnK4bs3DnzVcHlBFq9ccmmD3h6Hw7AySXRX+eR7KIfLaak9DB3UG2wMdYbru631&#10;vZ51018ClOSMX+zmLl+yLmJgeWPKW2KAadLm0AeMoAOcEDJG+021D/Q7HQaIkwpAMdY37O/B46gy&#10;Bg4vSxbn5wwcFbaFBEYasKifq38nkAI0GDAAGBnqqpPHYg8JcyXAQQFMYIS+xW5zYyMAwXrSC0gQ&#10;8gUgBGYQxgEcICQAkHGva51AQtqUrIHBrvpk3ehXfwEIdUCCdspAC/32hHic194DBzUGOJSnxO3S&#10;17jXcjueE9bNdwIg0WVNw47b9UhjIIN2XSfMI4zRC4TEg8J81lI/YwCO1p68hSIh7wQ4AaAWJPZ4&#10;YGQfAopeyntSjzJWSNckz0T1zE1ZIBJAaTqEihUIeV1ABINc68nQruR05iyQZC5AsfEvfTwn1lUf&#10;nhP6C0xyxXC8HIGMeE0COAEPe2MMK5lTYBKvR/YJmDV4MUBxtnhVDCuCpiThs6ZKvCXqN3horsOz&#10;FriFK+t73PvQZt30k/weD0rgpfJOAjJAin4bwwaQEu9JvSQPlBS0JASshxa8K34HZWW7e/z+16ZA&#10;ZEwCFicHlDHQmFVOC1AQAcVRZBRExmUcNmaVMdiYRcYA46QyDhWnKeeA8prKmEH/usgYDJwVOQQe&#10;s4ig4bRlGkqGAqDgMbl340Z30wnyu277Ni8BSgECeSBfmArhqpu9pmEFcd7IVF8JXgkgAphg7uFr&#10;giOlGxBJDkjamVd1yiGYuK45BSUlBSxASkEIZZ2lbyf/BDDBowKkLM5dMaAg+/p9DsPEaUoBxtP6&#10;jyZj0PAyJaFagQhgYxjmlfySBYeBVa5K4CR1l+gzVxLPSQMYezgCEfaMCDjiVYl+wUhBBzksqTMW&#10;ITclnpS0M48zBILiSSlPRuAjQMKNWgAAZ0iYF+MY+kDDMHyroAHDPqFX7Km1VQY+tJZghXWpkxyP&#10;bu1J34bBi5yTeFHoc4iXjPrq9/o6B/tlH9ZjXJDos9DOmvaK+Fwk83O9cKCm5rBuhXnVdwEq9qJo&#10;HwQvSnlLqoyXI0Y7Br7Bo+nRTm5KvCwGDvoFLMAJAEO/IQHxetHzWjL268FE9Cu8C/GtYkvkqMjI&#10;BzgQAcrkoUa8IYIG5gEnAIShQuf0lcIGhoDIsA5UUC9B33s0AYoMVJKADefmGwIrdSPXBC4cqkWb&#10;fdc01oMK3wXwHNZNOQEVwrk8R6VhKIn0tQ7QwZsnCetKMjyggocEMJl4WACbVl9e3+s2dm51O/v3&#10;p2BkTM69JxMZgZFpGYeMWWQMMk4qY5BxEhmHitOUc0B5TWTMkH9dpIz/Yf2syhA2ptvPFMHCixAg&#10;pMox+coH73X3BSd39m86SX5/e8cvyx9sb3fXNjcEAFwxDBz0cBKAGMLK55ynUm1f9TsYK6CoNuUE&#10;KgQFwAAlcPBFEt4nuhH2+8LnPmc51P/FL3VL83OTdXyuBjj0GUzeyAvwAZV4Tvo+wCSAUqCCADFX&#10;Ll3y44zc3EV41xXVac8GKIDDWP9QnqVzGECeJ2PQ8DJlcX7+8DsnMq7Le0IJoAAEE88KYKEycCID&#10;Gy+HDHoDCzqGCLwqCdEyYDCufuq5xStj1ClZB6O+IKBu+qr5TrCXEY53gXGAokoMdAOAdKu/9GkP&#10;oaHq7pdBnz3i+egfeUz+CQ8sFrxUiBeCDgDgl+NZRzBhUNA6jNkzojr7AUacxWuub2bM6wRYABJK&#10;+ux9UbvAxODRoIUzUuIx8X7Nq7K+vmUwKalQNkAjsIFXA2mg0trlIUkZr4fHMeStI8PbRnzgY6KL&#10;sU+/DHjCrtzWWJLoARb0AyeeJzjxbWD0YfTrTIGDBhmCkAUnpwdagCdK9Esn4JH+8pwACklQD8hc&#10;kA5l6dZc9zWI4SzxnvRzMybokDjpnbohB8DQWQUWAEiuS858A4pKkuEBE4dlLQAaee8EMMnjjFkn&#10;t3Lh7dFaAo7koehvSp4JMCIwSU5KPCsFJ+SeLAhcnIOystNt79+bgpExOWuAgpwUTkoEFceRESCZ&#10;lnHYmFXGIGM2AShePUA5T5J/pQQDfVh/nWXa8D/rAmRU+VwRGFim26csY0AyLd/++sd+QR6PCeFd&#10;lIR74U2hn5u7vvC5XxcQfK77/K//eve5gdD+9V/7tYl8XvK5X2/1Ns7cSD//87+uOutqTWABoMFr&#10;cUVydf5Kd3VhrtuUEba5ttK9/eBOd31nq7u1f01wsK1yr3vvrcfdzes5387GWrezvtYtXrnsNS63&#10;hHaAidAsXpnH83HzYN/hXowZUgQk9NtrYjgSJBWgtLkI4HKl5Z8w/5rAbRwijivAxFh7rP/oMgSF&#10;6fbLksWFecGIjHsZ6yuCCARYcdK7jGznl1BizKtur4oBJTCCAW6g4LpiGeQARUEJ44BKgUgPJYGV&#10;ApCUjJdnAkNbe7U94i2hLyWemQKAzC8YCIAgS/besEbAIpCRsUjgIzASyMm5JA0w0GfPeGPauhqj&#10;Xl6ZrLXWvr2HpAKPgAiSc9TtXrV++gEWviseEvpztTBlIMVj3i9wg47Xoa+VrAHU5PX3BiUuS4AE&#10;GdrAhuqEV+XNkwYgKslJYQ4gUDACxCCls8gr6x5LbkmBCnVKYABQSBlYMVioDyBBP6/GAxUCBhLl&#10;vR5GPTDSgwa6yLzOlZu9ehCpfQIdyTspCEHHorW8n9vVz5kSuhWPiNoCCeYCHeTR0Ec952cswGXo&#10;UDlMqLeHhHmEbknXnhXVnYeiNjrc8nVlgWuDV+0xcYiXAYV3WQQ5vIfCPurjHRTAxHX1AR+7Bw8G&#10;IPI0GQONWWQMNGaRJ+GkyuOJgOI4MgIjT0oPF7PnoBRUDOunIa8CoNx5ojwHlFdEMNqrfN0FQ7/K&#10;V0EOwcdRRGAwKV+QAB/D+tPky++83d2/86C7d3DDt3nhPamrhm9eu979z//x3+2RIAcE0Pi1X/vV&#10;7td+9Ve7X/3VX5Go/JVfMZAwRsjX/KVL3bqM0zXJ5uqKryu+e2O/uy2w2Ofq4r3d7p2H9wwXAMcN&#10;7bkPgAg4gBBg5LrGrnOTmOroX9/Z6Q6ky1q3rktH5YH6r6l/d3Nd9Z3uhubvbul/sAUThGZtrspQ&#10;1BmWFxcsK0uL3apkfXnJ+17TGnvSL8C5vp06fQ9u3+juHOi3uLbT3buZs7/98LZh6Rsffdh9/Wsf&#10;dr/1/e91v/Oj3+z+8Ge/2/35L/6k+3/83/7v3f/v//n/6v6//+//T/fxlz/qPv7KV7rvfee73R/+&#10;9Gfdf/sv/8Xyz//4T4KGIXwUgDytb1g+WwCDKj9twSAGSiqUq0DFACJwsDcFIMCTAgxMwGE5SfHM&#10;1RwAJV6SQEfK1NHxS/E23AMkQ5l4OVhLOvGgRBgrSMlaMfpj3AdoFppuwrJytsn+1om3pOayZoAk&#10;UJA3TQIbzC9YCXwEZCLS0xzGABSEEKzMHcBROxtzCjjqG6O31m1t76ivBxXgAg9RJcvX2cqD4r19&#10;FtbP2WkDJ3kAE4BZ1W9XHpQKyQpUYPzTBhDwpFTOSY07SV2l4UQGOHVCswpESgjDqvUMPdLHYHdb&#10;daCi4KFCq6i7rTFyXAwnlwUaAhNDhfQrUR4IqQT4AhHWLm9Irc9YgcekbUCJ94QSYd6cvyP9gEgg&#10;g/CrQEsPKwGS+p4CHmCDcfoLaICSrBGQ8fXC6se7Qp5J4Ebns8clekCJrw5uIBJAwYMCyFRSfHJP&#10;Jm+gCFw2d2931289HgGSJ2UcOGaRMeA4rhwGFGQcQI4igoqjyiiQPClPAsesMgYZs8s4YJxEhmDx&#10;IgRIOQeUMyvTRvuzxl4HwdAf1s+6FGwM60cSQcHLEOCjymfJ977xSXdn/6C7LVBA7t681d2/97YM&#10;+CTLI7/7Wz9yrsrXPnive3TnTvfg1k0BTW7+4oHHt+/dl9EvSLi2K6N+18BxG4+HQAMQACpuSw/w&#10;oI13BrAwpEgCIQDLjgBh03Cyv7vnMxyor+bQDlSsa/5GB5hQ31F9b2tLgCI97UvOyPzliwKPFQHJ&#10;VUMJsr2uv5cgZHNl2a/kc9Y9zb15PWcGUB7eudndv3WgbxGcqASuGAdW7t64LmDhtrNtAcyezrZl&#10;gDlQ+/6t/e7xvVvdO4/u6be6Z5h56+FdyZ3u3bceTOrvvf1AAHTQPdb4o3u3u3ceP+ju3rohANIc&#10;yYfvvdV9+f13uq9/9YPug3dVf++d7gPJtz/5WvfNr38s8Pmo+/53vt391b/7c8Hj/9r99V/8Rfd/&#10;/T/+j+7R/fvdowf3u7f1d/roww+6b33yzVF4eBlSeScO8ZI4jEuwAYiQd8IY76DUFcMFLpT2qGDI&#10;MyYpqKAP8HAeiqFA82ScG2bYQ+WqgLiAg7mEWFH20BLvRW/kax/1edyAIpnMYTzrFChQByAOjzdD&#10;nzOpP/CDwZ8x5rEn4MB4+qTj9aJTcwp0+nyWeFVYg/l1DvrrPHWGeFVUV9vr15n8XdWOVyX7sgYe&#10;GyAkY4SgWVfzew9L6nhBCAMrQKEEKgwgGO70NS8Lexg4Wr911G8dleVxMfA0cSI9Il0S4QMfAQnm&#10;GyoYU789Mao7D0V7BT4CIQYJ6QIszkcxhMxN6hekQ04K830bGBChOYAAQGBgaPtZf+J5SSI9AIGu&#10;69q/QsLYl/yTAorACeukbu8G32JwAUZYM96S7A1IsLf61HYui8oaj76+ta3n/hbK5TkTKOEigSTL&#10;V5hXQrziQcGTMi9Z37lxRA/Kq3HF8PFBRUBxHBmBkTEBLk5+gxdQUeVpyGl6T4CHKl+szAEoGIRD&#10;4/dcXr6UYf5ZlmkAOOsyCh9HEUHBi5QxCHmWvP9W3kHhqmEA5WBnx4Bw+7oM87297v3HjwwegAQG&#10;PcCAR4M2r86/+/Ch4QFDn8ceueXqmkDhxt41g0VBCv2s23tAtMYuUHK9wQ1hZQEcdApU7snwB0au&#10;aR28KLdvHHTXBC8ADf33b9/uDnRuwOWm5iGsl2uB3+jmVa4sLnQbqzLcVAIp8arMT7wqq1dT8g0b&#10;ghfgiXJDxvC2AGhLcwAd9lhfuervoVyXDmP77Vvw+AAxd4AYPEI6C1DF74d3B4B6IACi3NMatw6u&#10;GVIeSgArzv7o3p3uun8XrSfhd7mhsbce3NO6AkkB0x3JgfpvHQgg9XsAOHc1RnlP8li6bwuKmP/R&#10;B+8KaL47ChIvSoARXoevUC7nkQAUgIT7eQ8l3hK/b0K/ZBUvA+CCQa7+GN8J4UJoO19FMgSU8mzE&#10;YC+PSurMWdB+CEZ+hY/lgUf2DcBQL3BI7gbjmY8wN2uxD4Y/+isTmEAYZ15gAoM+EEEdo73WSrK7&#10;1vfe7BHgWN/Y1FyAIP0BF+YU5BSgtPl15rZueW2QrBvgMNhwfpUBlKYHgKie8LO0az7w4iuJvdaK&#10;YSIJ6zKiZYxXeBcwMPSUHIKPBiWBlZR4KFgnfQn/qnVq3PDQQGRB5w+oSLxeIKUEXcCEuZSsjUGf&#10;N1QO54wcBpmAi9coEGiGP3P4poITwqUoAwZ4UvRvsj3sCGws+kHFHiTylko8KfaOCCAYA0gWuFWr&#10;fQNeFNYCToARStcvN48KHhOtX5DDfM4SD0q8KIRwsT5gQn5JgKXyTyIJ7dLvKDiixIOytLbb7Rw8&#10;K0k+uSfUx2FjFhmDjePKk3AymwgojiojIPJ0mYaN4wgwMayfVACTlE+CxqwCPFR52jIM8brTA8q0&#10;DI3moRFd9XOZXep3PZfImPF/FmUUNo4qAoFJ+RJkDESeJoR4ASg3dnYNKde38WgEEAj1AhIwthNi&#10;tWXgoMTwxoMCjKALFNzcvyUjP6FTAITBRfXAzV734PatGN7sobY9ItJnPQRDHgAykMiABxioY/jj&#10;4WCfnQ2BkM6L54Q2a1CnJOwLw5+SfchvQeavXBKMyHBoOSmEgQEolaNC7oofY3wj1wqTGF9XDM9d&#10;St4K41fJrRDIoL96VYbF5UvdgmT+8mWvf+dgv/uNb3+z+43vfqv74Xc/6X77N77b/cHPfySg2uwW&#10;F65Yn2R79r8qSNrU70+uBmveEJwsq1wT9Kw1+Nnm2/UdW+uEea36DZb7d24JTlp425Z+N/1ee/o9&#10;d/kt9Tvv6DfZkN62fiegbn11pdvS73NLZxuDiRchBhABQInhRGXyTwj7ktGLp0NgYO8JQNHaDgfT&#10;eN3mZdiQOEHeRnqM9RjxfRkYidEeQKEPbwIGt3TU71L90Um7gCA5KNEvUFny3MADa8XoL53K1whA&#10;FKBET2VrL68KDAwAyRVZI+Rqcv46X9au9emvOuJ92nrZqx8LYFQ7YGHPh/q4zStr5Xwl6FlX4wGv&#10;lq/i70l/wU301mT485std/MyrDHeCz4Q2pT0IQYNgGQeQ5x6+vxivPqBD8BimExvD4pKwCKQElAx&#10;rBg6BJk6j8O7GoT4TRWNGw4AEMNIy0MxXARQmF+hV4GVQEiM/sxnnBJwSD2wET1Cv7Kn6zozZWAi&#10;wOLQM/UbOFp4V62D0F91hDP1+SZIwU31qz2YC5Q44Z51ap5BJdcLI3hHABA8KIAJ+Sk9qFSol/4t&#10;rO50a1sH3e6NhwMgeZqMgcZxBbCo8qRyGFCQcQAZEwHEpDymjMLIYVmwDIHjJDINGyeRacg4iQAQ&#10;Vb4oCaAgo4CClDH9LKN6aHi/zvKsbx3+FsNyTKbnfBZlzPh/FeQJ6DiqyLB80VKwMawfVT54/FCG&#10;9Y3u7sFNAwfhVkAHoABY0Hdb4AJgABDABTACEBC2BQjY2yFoACQADsYBDvqzjmBGBjLQwfsqd2/c&#10;UF/CuYCLm/s3GqDsWc/1BhnXDCfb9mTcu3Un87QOXgv225bx7pAvrYXsM8+gstWtyRidu5Rk98n1&#10;wu02r7o1jLZvAXOdW75ymxf66MxpLgn1JMvnBrBIrh0OzAAsC1eu+LwPBWG5oezz3S9+72cav+Bv&#10;+Z0ffLN799FD/T5b3Xe/+XH327/1ve7Hv/Vdh34VuGCcU+cWLADGADR3WXJFkJUSgAFeNvS3470R&#10;hD7XBVAY+0BJ8jsWWrnYbQl21vXvcQwoTlvmdNa6icuQQl1/C4CDtq8YBgh0roSDRdfekVYCGfaa&#10;MI4RL4N7AhfqZ7xgBImx3sZZwzAi8FD/cNzGvQ36SBn7wAPjdY1x9AMHQAR6FUbltj0YbW6DHNrl&#10;9QBE0GOtHkKQrIHhX0nx9NUeq/r9aq3aLzd1ZY3q6+dwnuS/1B5ASnlGgIzsp1Jr+G0UoKR5S6wn&#10;8GDd1dXN1i8BdAAWw008KIaSBg32eKhdQAJ4ADF+mBGYAUakYyDR3MozAU4KcGoe41dXNvq1ZYQn&#10;/AuPTQx7dBZ1rv6mrzqLxoEG7UuZF+QLVgjRynsnhHih65wStfGgcL5cQ3z4zRTq9C3pTIAA0FSg&#10;UtDB2SZ9hqGcpdainIAEYCGYYO+0AQ++K98GkEQADnQCKwj95J7E20LYVuAFL8nVtV0Dh/NMBEUA&#10;U0K7EurFeyd4TwASAIZE+kqW56rhvZvPA5Rp0JhFxiDjJDIrnEyLoOIoAnxU+RwZB41ZZQw0ZpXT&#10;TpAfg4rTlHhPnupBOa6MGd1ljH9a8qLOMP2dtc9Y/7lEMPCrfJVkFDiOIjIeX4YAGFXOKu+//dh5&#10;Jwe7u4KDWwYPBKMaWHhw61beRTF0BE4I5fLjjoQwCQoADbwd13daeJbzO/a7XYED6zC3gAddw07r&#10;ByQAEjwl6LM3e9y7eWAdg07TsVcFEJEuUIInhT7m0L4FYNkzk3MSilZeFBL4e0AJpPRlYKWXApK+&#10;jOTF+XhUcjsY9brxC0j5+U9+cwI8WzI2d9bWXGeMc5PM/91vfq3bFsh9+d23uyXByA++861uTcbm&#10;T37ju917bz2w7v07AsbbB/bg1Ppcc7wiIxpwIRSKcnVZhpxBBg/NZRv9lEAA0AKgkKNDHwBzXb/P&#10;GFScpizMAU5cJSxDHzjQWZNfEliyt0J1IAXxmPoNBsxRG08JegU3LtUfoz/AQRmd6AI3AAl6hHQB&#10;HLVWP2cINT0YRDIWAFgyLMToBxYyH32AASAAXjDsK8yqYAQp8Kg5BT2U8boEJirhHljJfNaVAcn3&#10;+ExtjkquFa49KGtu4KVgZa1bl17OjEi/nRMQydrxmpBA7zdTNMb8ZRnkJMf7sUaNL6vEm5JzChYK&#10;KmTEG1aaMZ/6ol+P7/sDLIEJvCV4SRrQ4C2RTvoIHSNcq8YIg8IzUnNTAiisY29JK4EDQKG8IuiU&#10;B8VvobgeLwpQQln5J4Rgkdxv2Ghek8n66uMleEr62b/2szcIfY3FqxKQIByL9X2eBheVNH8ZEGnQ&#10;AWygF530sU/2Ssk1wpNcFc1lziTsS/oOBXOuSYAESHGOS4GJQISrh0mez3gEqEEPcFnbvtEd3H1n&#10;BEpKzmJ4F3IagCKgOKqMgMjT5HQ8KGOAcRIZA4yTyhhUnJb04V2nBiglY4b6cYz66qMcyrPGnidP&#10;mzNc82nytPHnzTuXwzJm/J91ATSqPLbI8LcM6y9AAIwqZ5XvfP1rfqTx/ccPbdwDDyTG39jbaR6V&#10;HUFHgIJbvXrYAADSf//mDdUT+kWJZwWoYQxQwIPy6MG7bqPDHpWkfhPPi+GDuX0YF228JkCQ127C&#10;TV+EcNnTIqjCgxLQ2VR9vdsXGNnDsrvtuYRPARkFIVwhDGwUWFAWaFxo9byDcjHeCXsj5h1+ldwK&#10;GbCCCsK6AANkXnJN37Egfc7/4dtvdV9s77D80c9+x3NZ+zvf+rj7t7/4Pd8y9h1Byk9+/MPu/t3b&#10;3W/9xrftEfrWxx9184KTn/7oh90v/uC3DS2ffPWj7orW5zycl5I3WoCA1NNGh7l4L4ARynnp0Ifu&#10;/JU5lVcEKXPdWw8fj4LFaQnwwQ1ceEuoO/Fdv5uT4mUwE+IVEMFgDljES4IHJaFcGOg26Ju3JDCB&#10;vozzpkffhv7mPGqI7rr2dn4J4zbus0eBR3JZ9De0gZ/5jBPOxbrxhDA386MH4MTTAUSgw1zKQAX7&#10;BAQqt2QaThDv43a8LdTRDZBEas8V9VFWO+vyDfmeWi/nATACNuxb52UOIGUoWSWsTGu17ygPS8mq&#10;xun3GyjV9jn12wlUHNplj0ZAwjDSgKGuCgZGXErX8CEIweNR47xdgn6/Bt6O+W5JZyloKUDxuipj&#10;uAM7eF1aydpaw6FgBUDqS05JoAQvSmAk3oyEjWU99OpV+Xhz4gkCJFg7cwJGgYgGOHyzH1rkHKwT&#10;KCpAydz0BTQCFEBKAQ1QEdjIPvm+JqzR5gEn5WGJvvqb54TfgPl4QoCPvIESr4kBpfWjD7i4r+We&#10;JMQrOSgbe7e72w+/PAUl0zIGGrPIGGjMKi8ZUJApEHlSkhhfMg4ex5Ex0JhFXs23T14YoBxHTmLk&#10;M/co889B4tORaWP/VZIhaEy3jyQy+l+0jIHG0/qfJ3g1SKy+d3DQPVAZ+EhYFXknQEpuurpuDwCe&#10;FsYACNp4UHw9saCDG77wsmCkU7LWtS1yQ/JmSbwhCfsCHgAWAIh1vObOrurcxLXf3dJ5yluC8c5+&#10;tAMwhHSRY5GwMDwn9JNzcUewRd4GXgNCvoCZpfkr3aYMWQx8YMLwIWMdUOChx0WN00Ye3L9voMAz&#10;sSoDlvCpmzduOrdj07kgyQdZX5UB2PJHkvwdeAFiAJQ1zb/45pe6j95/t/uZQOSS9mb8xz/6vuvf&#10;/fYn3ZbO9LWPPpRRKONF5/r57/62PTMff/XD7vbBDeeb/P7v/sQeJOBnqYVs7e/rfxQFGgBUvBXz&#10;LucMI/qOeQECEKW+jEsEWRcEXozTNwYWpyU5p36LJRntOq/DtyRrGOEARIMEe1D0GyOAiKFFYmO/&#10;1RG8Imv6z9ZV/d4FG730bcbieaj5uV6YvjX93dbXk/8BmGReXydpPqCiv23zQNhAVxkPTaTgosaA&#10;BGDAdYNGIIA10S9gKaABPmoN+nKGjOdMWTPvpBTEsHd5aThPEt/7s2jce7ZvcT9njT6Agfcl4V6B&#10;kgrlwluCJyVAAvg0j4zbWRvvSbwjAAlGt4xoGfALWpu+AAr16BheJn2BmMzpdSnd9npZM16SGPuM&#10;Y7gz7pAwjRlGkPKqCDwyHmhAj2uGSZTHi+IbvgwXMvJVAifsGUARzEi/YMMQo3UNLeirD09OPDDs&#10;j0ejoCSeDOYCGowDMPTTjueEcUHGBHT4RvJFuOkrkJLHF1kvHpZLhg0kcOIcFOZ77QBKhY0FPJoH&#10;pZWuE/IlSCmvSkK6BNLLW9YnvAtAwYMyDiWHZRw4ZpEx2DiuHIaT2QBF/915HBkFkjEZA41ZZQw2&#10;ZpMCi9MBlTGgOG3p4eRTBZTTknMI+fQFQ366fNWkAGNYP7LIYH1ZMgYZJxHAAi/Gozt3u1uCEECB&#10;8C2uCR7Cyp2DOxOw2BNI1E1eBocGGA9u3+52SWLHc6I2MGOooQ2sOBwrc1gLjwh6AIihQ7qABTqM&#10;4xHBi0K/x1T3uyWbCQWr/BPE8KK+5KJsG2AAIwCGBHa8HhjnAElyM+YndQTYcJK6wIIbv8jjAEh8&#10;hbHWfXDvjoGIdbe1P7d3bayttJyQqwYYA4sMRNbgRjSuKSY/BfDBK8P+v/mb3zUgMf/xo/vdJ9/4&#10;2CFdVxfnvdbv/eyn3R/9/k+7D997p/vjP/hp975g5wff/maMZBme5GsQEgUUXdffKx4KfQOlvgNj&#10;f/J9LvN9uVVLxqHOAMjcvX33CbA4LdnUv4HklQTefIuXSuec+HwBjzzEiCEcr0nBRwFGhTlhhAMp&#10;9PH2CTBTY8jEuG/z4kVhXiRGe62f8cCKQNT7954Oex+8LsY947SzF1DA/Hg9ABH6I6m3s2odG/mt&#10;z2eTsZzxlUmeSeWxVP9wjeqvtRn3/q0PyXelnqT87EsbXWRtfUsig7QBinXU7znWjb6FPfz97JUw&#10;sAmgCBD8gnsDEgx9Q4NK2vWifCAlMIKxD5w4R6SNW9q4H3VsfdQx+KkHUNCLN4X2nKDD/XhkbPRL&#10;X2cJLMT7geckt3Q1MSxEF3Bw3onWW1rddpu5ta7X01hgAmhIH/WAE9AAGGQ/Q0k7B54V1gFwDFMO&#10;0SJHhToQBWQAV/oNlzc9p/qRK0CFvzUQglcEzwlAc4F2OxPj9q4YYiSEbdlLgmckQGJAWRCYtKuG&#10;yT8hWd5jApTyoFxdHweSwxK4OLknZRo0TiInBRREQHFUAT6qfKac1vXCpykBi9P1ooxBxWnJYe/J&#10;awEo5/Lpy7Sx/ypKwcaw/lyRgT8pX4KMAcZJBUAATEiU9wONMsIJvSJ8ijG8HoRsPbxzW22gYtcw&#10;AISQn2LQcEgVoWBclXuzAwzswZAUhNDe15rABF6VuzdvdLcObk368cRQkmQPlLAHsAOkUGd91i1P&#10;Cm28LdQBFfrxoHDjGJCSfBU8P3t+sBFI4BYu4IE8jpWrvMlBuBFy1WLYAEz0u2wKIHwOrcMNWdyW&#10;xfr2zqhvW6AEoJCszrzyuJDAzh5A1tfff8+Q8t7jh92Oftcf/OC73cdf/cjjJKzz7cwBbLi5K2cD&#10;PjRfgIPXZ21lxbd4cTNXPA7aS32r2gcPAbrsbRCQQR3gmtdYYADjn9AndICCC2++aZ0X6UUhrKwg&#10;hBIw4twpdQ76AJEGI+5TWZBieNGY80hUUscYT6K8RG0AxX1a13XNSfgWhjdGProBkgIYwIQyAIEe&#10;hnn2op861wijj/S5IgUN6Agq2jkmfYM1S6faqSdkizbrAj05BwCgtQADjQMJNR8BUpgDSABEtPHu&#10;pM7vkX7K7IXUWodBBQGSsn7Gy4tCSJdDwUjsbzkqlUgPnCzaewE89J6SAovABUZ89ek3lPFN6Ba3&#10;dk28JcyZgIn0ZZAvaa9AR8Cm6qWP0U+fw8aaMQ9U9DkoA5BoAMJ+XkfiPBTDBN6UlfYWSi8FP0t4&#10;SpoeHpPsU4DCugEVe2gkPRQFkJgHUBX0ACOTOc07Qn1RcGKw8Hz9BjpTdBqEuByI2owBJbxdEi8K&#10;59JvZDBJiFe9Fg+ozC9tSj+ekvKqlGfl0lzAZWllR8b97hSMjMlpwEnJGGwcRwCSKk8CJ4iA4qgy&#10;CiPTclqhXcgYaJxExiDjJDIGFqcl54ByLqcg08b9qywARpVHEhmkh+ovQQCJYf00xV4RGcN3D/aT&#10;gyKD/ubedXtWGMP7QVI8BjdhW8DFJDwLHZV3Dg4MI6Vv74lKbuvy7V3N2wJM4GUBUuoGML+LgpfG&#10;wAGsaA2tG1AJ5OC5KE8JbXtxtnds4DvMS4BlcKGv6QES6AZiNuylQAj3iqcEGIkAI+uCDd4i2RJ4&#10;fOWrHxsKSGjHW4PX5MG9uwIVYIVQL0K84j2J4NmIt2BNwANoAB0b+jfy4ftvdT/+0Q+67//ge907&#10;bz8S/Kx01/SNd+7cy1ydY6NBjdtaN2tHAJld/e54GgoAqAMrjGHckxDP3uueQz3hUssGHxmi1CWG&#10;AIx4SkHK1gZXEj8JGCeVdcFU7ROPCTAIULGvoAQPiPoNXJJcIZw+YMFghZ6MabwsBg7pYbTX6/GG&#10;CekwNsw9WdF4jPu0EcOK10bSFyM+9erLPMYCJqWPLuACKFCPpyYQUp6OAEDgBjAoOCnAKP14ZHKW&#10;GveFAJpnPa3BDWCM1Ti6lLzovujv0Fna3hkvEMva2S/7BoICLugDI4aTpgOYAClV0m9wabKoNmMV&#10;3gVIYIxX6JZhwv3kekzBi3UzDmT4zRODR8K1UjZd62t+AxogAUAxsAAMMvgLUJx0Tqk1DBIGi3hH&#10;EOrDMC5K9HJjV9+f82XOpKw1NF5nYW7gpAcoQwmA4H6JwKaHjtTxohgmfO6cmf7yvmTPvt9elHlg&#10;IkJf6TscrISEeYEOYAKIACkV1hUPS/OsSFhn/uqGoaW8K0sr21Mg8jQZA43jyjRonFTOJqAUYJwt&#10;L8qrloMSKBlCyjmgnMuRZdq4f1XlEHAcV2TUv0wBIqp8EQI43L150w8ePryTa3wBjcd373YFG3hY&#10;AigJ57q1z+vp8XbQ59u9pIcXBJihbl3nn8TjUmFbN/cPBCH0ARc7Xg8viz0gEt8CphLPCaCBdySQ&#10;ojUlBhmtB5wwjrcDUEJ/S3XG7twgfyW5L5V471us5q44oZzwJzwfPNjod0gw5AUIPHRY7aFHBd0/&#10;+KNfOGeEHBRCvBgvD8y+AM/6Mhrx0rBuwsfmpXNVILDhNdZlhJJf42t21b+iOUCExR4PQY302Dfe&#10;k+Xuqx9/wyCC7Ol7AA6SzNd1DmCGdTDoLRjeEt+chRGrOt4W+tgr0CIjUKDG2d969NBAcdrC+rU/&#10;+3FGexlcLho6XBdUACiGA/VjqJf3I2Fc+j5+U7XjTelBwt4SG+daz33xhNAfT0nmx2APHFSfgUX9&#10;BSIlzMNApyxvC0ARD0SMffQ4U8FDeUSyV6AkkJI9DQ0y3Asico6U6CCBiwDOqv6ulJyjgCP5Jfnu&#10;6GfvkoRjZb2AT85SUIWHBtggoZ42kIL4Rq/mgcnZtZba+V721u8rWdvYbmASY30CFJIFjROeVWBS&#10;QGLIaOKwJ8YLPiylk3XjJVGf9Cbgwp70WQSkV9dsxMeDgochcOD1NYcriEmSLwhhjr0iGq925bgg&#10;jDGPcTwsrFneGsbp91kMGoGO4X61doV9MYe5S8vrLitsK7JkuCjwICxsaWXT/YGteFYqCb5yTYC0&#10;QA7nSChXck/4HfTvb2Ovm1sCQBLClXoL6eJNlKYfiQcFncXVnREgGQpwcRo5KGOQMYv0YFIyDh9H&#10;EUHFcWQUSg7LOGzMImOgMauMAcZJZQwsTiqBkmnvyTmgnMtTpYz5YX2s/arIEDKm20cWGY+T8gUL&#10;8DCsvyhJCNe+Df/b7Q2SOzdvGwYQw4UBA4Mfbwt5HVzvS16KYEM65JoAGui6FLigB0Ds7/JYI14M&#10;AUhbB9goT8c+j0JqDrdzARp4K/CIACaACjr0ZY2ACcCyoz0AnE0Z6eVVweuBFPDwTXhAgBRu57p8&#10;4U0nyZOQvkjyeMsNIXmett8akdAP0HBTF311XS95LDG2k/NBInr1++YsbtLSXM/XPG7Wqpu+yD9h&#10;DDhKIvucQ7KydtapfbyG6teu7RpcSMQvTwgg9OGXPwrkqL6l73OuCWeS8B4NgHJ4XW4hk+FkvUXf&#10;KMYY3zcGGCeVXDEsIxqjWvsDI5zdYV7a32Nq2xMCFEjPsKA+4MUGfIMSgwl6zGEdib0jGPHqQzdg&#10;ER3WQQIj8S5g/MeQByiat0X90Y/xH2Meoz4em6wZo5359a5J+gIhwICBQPN9ZgMMYJEQsdIv0AgE&#10;5Mz0ByrSN1ybkpwRzpSbuAIa9KPnpHZ7PaTL+dUPSGQPnc0hW3wf35Z9HMKlc+TMqQMtFeoFxPj2&#10;Lq2b2760Pmuqn9wTvDdOdpfYWyIBLMg9KegwmEgw9msMQ77GgRQb/OV5wYDHKG+GuHU1pzwbrBfP&#10;A7qBB8ayD3OSx1EeFOYDCnhq3Kc6YBLYAEhS9xyNsVdBhwGDvdsZCpgMCzqDx30mwKPAp9ZChxCv&#10;QEzVGZvc2iWpsYucgbKNBUyQQAkeDz/CqH72Zg3P8xqcEdiINyShW3hJKrQLCFl3vUK7ohdvCyFg&#10;XDO8uHIUQDktGQOOWeQ04AQRVBxVRmDkSTlrN3jhOUk5DhmzyBhYnLacA8q5PEOGBv2wPT32KsoT&#10;sHFUkRFvGdZfsIyBxIsSQrXu3LhpLwmGPa/IkwBPKBclUFLvn+ABMbQIDgjfAgII1WIOwMKL5vZY&#10;CBgI3+IWMKDD3gxgQbBxbfe6S0CIklwOwMMwoXbdyEV4l19JV50X1FmX64fRB0ZIlrceICOAcfK8&#10;5u9oL/qYQ3jXpv5ueD58nXCDEaDEt3mpDrgAEHW9MAJsoAes0E9OBbdrASu8RdJf90tdpdqsUf2G&#10;IdULfmrfktqHNSmZQ/gZ5ZxkU9+R9bJ+AEfAw36S9z/4wH3WV8m5EPcBSqoDKJcvAUfMS8l3ACuc&#10;J990cRQwZhVCrRBuDzOUACMGEuCoGfwynB2SBlCobm+Ejelm6BtQKrwrcwMmGNrScT0gQohX4GJR&#10;v9mm+5L0HkO95tCfNdJX3hF0kg9COFiBQ3Ro500VGfDN+KffIDEBDbxggR/DQhvH4wF40A4EaC3g&#10;YLJH9IEYj7Fmm1PnIuSr9kTwwtAGWtBjDu0AB2Olwxq1DmDCuPQNSRmzroQ9AaGt7V39roGrgpWc&#10;W/ptjYILcke40WseAxlDvgFDhYABHpV3UpBR0IFg+BdoOORLRrx1WUPz6I9XASCIZ4P+pWU8A4wH&#10;auYXV5teQCdGvgx4gQPwQL/BRKDAGegjByVwIXiocUNMkukDL3yDwABQGDwKmdu48g5KQCQwgn7m&#10;AzbSow+gMXwEahAALOdt0GPYiJSOc1AMQ2rjMfGNX4IWr8UaJL6rrT7gA/AYlgnpQspb0peZo7+p&#10;4AOI2dy7PQIlh2UcNmaRMdg4rhz2niDARpXHE0HFUWQURp4mY7Axi0zDxiyS0K7T96CMQcVpybkH&#10;5VyeIWXID+uvgzwBHEcRGe6T8iXLGES8SLEH5eCOvSgI0HHv9n3npZQXpW7lAjwI2Ur4lqBCfQUt&#10;hHbhSTHUXDtoXhIgY9drknAOtAQo4mkxtGy2MC6N4ykhxIu256jcXl/VWnuCjSTLE8blUK7mGdla&#10;W7EQ6sUcbscq8CEnY0NCu4AAQMh7KHn7ZO4yQJEX4XnN/eIbeR+lxv0+ih9ofNPvp1y+SNlek6+y&#10;6XFjV+mnzOOOlKxNmXXUN1n/ze7Npld7cM7hupbWNogITCiZa2jR2oGdPOYIgCAAVgDoUndJ/YYS&#10;dPV9Vy5dFvRcGQWNk4pDvIASgYA9IfPx3AAcwAkeE0Ck+goKCiIML4YajOwY9IR/UQdK4uXAyO5D&#10;o4CO3uuRddJfHph4OYCR2qv6aWcM/ehkjDUCM/FCtDkq2Xdzc7vBRSACKYDp56icwATfwxoY/nwL&#10;+Sa5TjiStdhnsp69HlkrSfs9mNSa6YvnpuCDc+ABqXCteEdYv0LHMuazNIBhjLIk3pM8pAig+NYt&#10;lwUhMpoBi9bnG7boUxvB4Ad8KgwMnco5KSjxWg6vYgwDHz0M9qxFewgJ9JenZTLHQNDCrTSHvswB&#10;BgIg6BowBBJAFuP1iCNjhoQ2n72QHiTo57wAls466Quc9FCU/bJGQKcHkN6bsijYsq7ahHpR5+av&#10;8qCsbF4TZHBBQObQXyFfVccbUuFelLR5mJFcFOCCPm4MI5yrPCm5wYu+de8xDSTTMg4bs8gYcMwi&#10;TwLK8UUwcVQZBZFpOU3vCTIGHLPKGGScRMbA4jRkHE7OAeUzKhju0+XrJEPYqPZ0/xMiA3e0TfkS&#10;ZQwiXqQAFoR24RHBi1LvnAAagAgQQWjW7X3eSGkvyhes4OHYjrfl/r0vu9+hV1skyfPKfHsrRes8&#10;uP9lgwJzAjLt9XiBxr6gB+ggfAvAAGYiGw4BM3AIVgjnAjxINI/HZM0AQpK5YUTjhHhl3eSo4EVB&#10;D0O9XoXn0cbAQ16Kpw1cvKkSoz/jb/ihReqAARDBOP0ADpBAiRT0GDxYX2vSZt4bLrWmdRn7Yvcl&#10;r5PHIqtkDeqU3s9rtPOpn7CsQE3gw+doc99kX5WAB+FhjHk99aELxFSJDnU8KhdP2YNSghcHAAEO&#10;Kt/EYVyUgAMgYeO6D9UqWDEQeF7AoObXevasGBpKt4Al68U7UhLAoV7AgoeFsCmMe8ChPBE1Tps1&#10;bODLOKcsw596taue5PYGRTL4nfDexoaw4VJ9rEO71sjeDUY03988mIN+3lmJMA+QWN/Y8tzslbUm&#10;+pJ4StLOuqypM6me/YEUzo9np/YKwESHdRnj98BzQ2hW4ILwLoOD6oBI9RtAWt1jgj2AJA829v30&#10;ATOH8kwAgAYBzLO3xvMDI3MLveeFNiWgEQAAWvS7+TYubtQKQPjdk6aPNybrMEdjBovkklgPnfZN&#10;QAg6/dsnCdciNAvvCXMKRmjHo1IgwncEPqov76IAM7TZD7200TF4oCMgcZI7wCXp5/I76Pt5KFL9&#10;3OgV70g8JnhELl7htq7mQdHY/OQV+RbipTrXC6NLCNnq5v4olPQSuDhbifInBRQBxXFlFEqGcpqh&#10;XVWehryaCfLngPIZlKHxXvK0/ldZDgHGSQRj+SXLGDy8DAEYbgg+7t282b19/75hwmBC6FfzqFwT&#10;hJDYDoDg4aicE0CGq4AP9g46HnLcFgzcunEnoCI4IGzLcHL7djwuu9sCkeYVUT/hXHhOWMdvoeBN&#10;EUxwMxf63CjmK38NHvqdNEbIGWsDVUDNg7u3XRpwDC3kpwh0tA/AAjBtSZ+QrkAEQPIF199or73z&#10;6vuXJH79XUCQ8osuPSadggrmud10AiA9zAAUk3G1CbcCFOizvvpY6803UiI86MjaiPexfg84X5IA&#10;I7Wf4Yk+4KX1AR+AikFKgjeFb/G6Woc+cmJ4rPHyxUuGFMDnpv4GY5AxixDeRTl3JY9H1qOM5b1w&#10;UjveFPUXqOR2rYBGQQtjeF0KNApi1tYDFvQFflI63Iu1GozQt7DUQwoGeXlKvHbbfyhl6GOYG3hk&#10;tCOBiOSmYMTTBhJi8MvQ1xzeVMm58o0BAwnfK72EdkUKPFgn58q8vFOSMyzK2M44Z0mdNQCHWmfi&#10;EfH58Oj0eS6sV7CRBHq+S2DWclfwjPBA44pvFAvQrKxtW399Q6W+Ly/Ic06VGgdEgJUCiTLmAxwN&#10;Ugwu+u0FEh6XHvPQ54YvdOz9UJv1aXs9+r0GuqwDAAQ8CAOLoQ604FUooz/wcomwrrZGQrxyQ1fB&#10;CfqUeDjYG8gpnfJ+UEcHUDAEGYZWcxbOq7V7CMmahH8VXDCfvtzqVWNAEH3lOYk3pYeStBG+B0AB&#10;OPymivYuzwmAUfOT+N68JoIRe10MKMk5wTMSz0ryTdwnOAmUbKZuHbwsz/OgjIHGrDIGG8cRgKTK&#10;kwAKIqg4royCCVLek9SfhI7jyhhozCpjgHESGYOK05JzD8pnSsaM96f1vy4yChpHFYzbYf0lyhg0&#10;vEwhmZ2cDr8GrzIelbzinlu9trsrFy52Bxrn9i76gZqCC+q7Api9rXhP7F3ZCrzkbZO8V4JHA6jZ&#10;3ujzTXirpLwjBRisD5C4bKFbO1u77gNc8KzQj9ckHpRlAw974kXZ3tjy9b5c38tc1gVUABQgAoP9&#10;i1/4fPeFz39+UgINKb+Q/jYWcEn9ouYZYjxWUFN66bsgIMi6jLdS7XhCAjyACmXt73kCC9YOCH2h&#10;AQ/wEWCpfgQY6ds9zCDZt9f9YtOhDrxQ4oUJuMTz4muOB5BxGrIgOKnbuSrxnXJL/w7iHWkeD6AC&#10;Y9oQIaNbf7+6ycvgodKelQYp6Nd7JxjjAZN4VgIQARJKDOtDwMJc1YeQUp4S1vJ5ZERHr6BGba9V&#10;UMJ66KGDbtanzjhS4V/xXMSrAUSsCiCGcJLxzMmZtJ+k5rBXvqGHHDw/WTt7G1AADrWRnLtAK3Mr&#10;yR5xey0gBMBEtLcgZnvnmkEk3pMIVwwDG4RzBUYCGwaUVuKpYYy3T2iXTsEH4FEhVUOowehHlz4n&#10;1bd69QMfXstGejwWzu9ocyPAQg89AQUM/7m2VmCiAKLqzOWbnN8iAVQKYhhPqb20L/vPCViiE1gp&#10;sEA4o9d3O3sCM/kGYIgEefWrzhoGDK2DdwbYQZ8xygAKb8PEuwJgUObGrnhVgAvCuBauxkPiK4Td&#10;p//cCUIu4y3RHgEZ7SGQSZ5KYMY3fC097yX503z/BJkGjuPKYTBBxuHjeSKQOI48ASTTclbDu14l&#10;70l/g9cYpJwDyisuGOdVftbkEGTMKhjAn5IUJAzrL1sADHJPuEXr1v6N7vb1JKnTR+4J8PCrv/Kv&#10;u1+R7Ate3rp33/14TvCwOHF9neT2m/Za+HHDLXJDkt8CPFROCX27m9yuhYelktvztgkeEsK9yCdB&#10;3xCjdYCLzN+Wznq3LqMUfT92KAFGWAcY2db+nJ05XDfMo4l+K0UgxE1b9nLIwP/C5z9nKUAoKKG8&#10;8EZgpYeU1IGRzFNd63z+c58LBDQd+j//uV93/TAsfNG6taehRrrZP3ujU56X4Xqp9321JgJgVF+8&#10;P5njeRJCwehDL3v0sJLzZV9u/hqDjJMInhogxSCCYWwwwKgmRKt5OlTfwCOitq8SVh86Feploxtd&#10;CSCy3K5JDhC08WaUs25/HXFbv+nQZ5CxgV6G+jA3JedCslZBS4OGQ/vojK1eYFFjBpHWDmQ0z4f6&#10;6WOsvCGszXzgIZCT9fBsoE/ifr/21XaDGPtlHN20G7xofs4bKGGM72XMEKM2MELbCfAGkOatoa/N&#10;YYwHFusc9Jf3BAFWyisSj0cgpYCkoIT5eDPKSwJAeA5gwHmXVtVukKJ+5gA46GG8H06eD5wUbNhr&#10;Aqw4Hyb1AhDWiHFfyfABjuSCVDgW+SKBFM6ELmOBpiTxu63zzQlM6n0Txusc7Mv52BMdvC2ATo3z&#10;HfaetDCt5JdQb2fyGQM4BUFuazzgo3F7WHoYCsQAa+xFiJegeeOagcZAIgAJiPRelgKTSqKn37kq&#10;ixvd+u6tKSgZylkDFOQlQ8ookIzJGGjMKmOwcVwBJqo8TRmDi9OQc0B5rQVDvcrPigAWw/qxRcas&#10;ZVh/CQIQPK38NAUYIaSL8sGdO5P8EsDg137t1wQov2JZXwEc0Mv1woDCte08qmgviWAlYEI9nhGA&#10;BQixp0RQ4muBBRTc0MU4L7UHMEh258atevdky4BBH4nVuY1rzWDi90dkePpFeIkfRrTI8FM/npRl&#10;GWgFKazHjVZlzOMxIXE8N3BxG5fqEnInLKqTUM7a5NjwoOGB4Gxna7vb4yX9JjygSLm/d727od/u&#10;3u273Te/8c3uJz/6cff7P/1p94s//MPuhz/4fveD73+v++bXv959+5vf7N57+53uzs1b3XWtx/so&#10;rOHzYjTPzXVv4hFpZ/zSFxDBhwADzw+gQQ4JwIMXpIeYwA/9n28QZRjSGp+3DiCk/gY0jFdezDYQ&#10;OAIZJxF7TwQI3OBlLwgAIaOasC2/06K+eFWAjgYuGOPuCwRYpFeAEagIfBRoFJCkjoGetSjRqRu9&#10;ytjHaM9e0Q3EsF7qjOUhxR404m0osOnX6gEhIEBfzVs1vDCv6VuvBxfnlLR1aAMq2Td7FMRUPftE&#10;97CwfunG+8K5CPfa3tnzeM6WcdetHzGUqB9vgt890RheE3+bhPwUe1AQGex1tfAQSGzYq40HAaMe&#10;XYNH66cMmKQfQ/3qCu+EZNzeD9UBingW4m2ZczgXUCDwENAwL/OzBlcCVz1lf41wjHpAJDkjBTB1&#10;Exd9bkviASnvCvoFMKXbIIc9Nb7QEtypX0LPXpCEgOW8OovEUKE55MWgyzoGKuDDcAK4NKgxmARI&#10;EkKGNGhhn3ZG56LYK6LfxiFhgRCAJQ8zqk91t9W/tH4940u8YL/iMC/K1a2Dbn3neYBytm/xAjaq&#10;PJ4IKo4jo1AylNPwogAUVZ6WjEHGSWQMLk5DAJOU03ByDiiviJQxPqx/FmUIGdPtI4mM3Un5KQgw&#10;UOVZEq4KvnvjoLt5jdfdE+qF9wNPx6/96q/ae/Kv//X/qftV1TGm8ZCQnI43AwDg1XS/QaK18GoA&#10;G/aC7OSdEjwYu5vb3QYvt2sOJf3LC/N+M+Tq/Fx3dUGiclPr8dAh9TXe/+CF9sU8fuiHFZcWEtbl&#10;s+t/bDW+pv3xyLAvsINHh7dUeBTy3bfe7u7duev6ba5TPlB586Yg4aZ1bt+44TEeULxz84ZA47p1&#10;DvRb3Gi6N1XeQu/ghsuq078vPebfkDx6+Fb35Q+/2v3h7/9B9/d/+8vun3/5L90//sM/dv/xn/9j&#10;98//8E8T+ce//8fuX/7xX7q/+au/Vfufu39S33/5j/9N8l8971/++T947j9L558k//xP/6H727/5&#10;++6Xv/yn7j//5//W/ZPaf/mXf939zk9+2n39a9/Q993vbt26o/Pe6O7cut3t8faM/o6A0K4M1a2N&#10;LRu5vl2K/2d4bt43bV25fEWgeG0UMk4irO13VzDsBRD2OgASEkMKANGAAChJjgkGd4ChbuxiDEM8&#10;r8gHQpgD7KBr6LFO5lXIl+fagE9IV+ZieCe/JKATeEBy1XBgIMCDF6UHkOxXIBNQyFlqH8aiyz61&#10;V3SyD2NZv/R72EG2tnYmayHsSWgY+wWmAiOVlI9XxW+ZqI+9a62cm3nxihhKGowg5R2pdulwW5e/&#10;QbLU9AwyV+Pt4DswvOdkLOctFMohpMQLEe8K7eRz8GihvSRtrMK8HPYlCEEPQ74ABT0DCrqsoX0N&#10;EiqBF4x1dDD60w4MWEdzgBTmVh9wMadzFHQACkBBQQseEsOG6gYdlXMy9AMPBSyBloIOw4Ta9C+t&#10;bDjnZJHHGX1+zsfZG6yoz2fxHukr8KD0OOehr4FLQCXJ9AESrUeo2aL24XFHe0KS7N7XgY94UOxh&#10;WUwIWACGerwnhIEtr197TogXMgYas8oYcBxHDsPJbGBSIqg4qowCyZPyJHAcVwCKKk8uAMXpAso0&#10;VJyWFJzcNoyce1DOuGB0Vzkmzxp73QWweFp5JJFBOylfskwDwUkE78bt63vdHRnSN3Zz09b+jkQl&#10;ngs8G+ggX//yB927D+93j+/c7B7cPOi+/O7j7u37d7pHt292DyWUt67vdjvrq93BDq/A73Q3Jfvb&#10;62pvdXsy+nclOxur3bXNNa2JrEtfIKB+AGGbuvp3pbMhOElOyIrX9Ljk+ta6x+/e2O+2BCfkpmwa&#10;UvCQBGbYB92tNfUBNZqDLm3W4my72oc5Gysy6PRbrKv0GtL3etqbfufSkFdzsK+6gEPwAXTcvXWz&#10;u3/nVhtT25ByzZDC45MkjFMSyoaHB4A50DjCa/E3td7B9f3u+t6uhT7G8J4AKQ/vP+zeevxO94Pv&#10;/aD7sz/50+6Xgoq//su/6f7yL/599zcCij//N3/e/ZXKv/mrv+l++Xe/1Nhfd/9eY3/97/+q+7u/&#10;/nvV/1Ll37n+N3/5t93f/tXfdb/8+192f6d1/umX/9z9/d/8g+f9/d/+gyDnn7r/+l//l+6fBT//&#10;6T/9l+4//Mt/Ehx95LNcv7bf7R/o2/ZvCFSudzvbuwYWYOXa3vVuW8YwfTcOBDDb+tZrOvvDR93+&#10;/s3umuYeqP/mzTvdvbsPuhs3bnU7WmN3b7/b0fzbgr0/+7M/7/7tn/1F91d//Tfdv/uLv+j+5Bd/&#10;ovafd7/7uz/rvv+DH/odFD/KCBjI2AZKJiFfgIRkSfDpRHgBQYBFhjnjDUYMFza4Me6BG8AiYlAA&#10;dgwa8YqU2LDX3j1UZK1hPSVGf4MkztighT4MfxvthpXAAYZ8wEPna8Y8+0QngBKgCKRQZt1qs17A&#10;BlCp8STVI9nDfQaEfAP69K0K/CgDLqvd2vpW9IEKGeBra5taI3CUc+a8JMNTB2zQq7PEi8JZ1pw8&#10;n3abh74ESAFMnK8hoV6AsWTPQOoBjioDMIwDLYRdMbeM/9KJZwEPRAMDSYEMr8lTMk4SvBPl0WWu&#10;1kIPeIjB35dAQ3Q0n7bXBwhylTB9FdIFILAWY0OYIbfDUNPyTgIShGUxzh6Ubb82p24E69fKOePB&#10;oQ0YlecG6Cho6QGGdReXgQyArKArkEJol8EFb03zklTYVuCDMq/JF5TUWynJX6FMXgreFOZs7D7r&#10;HZTT8qCMwcas8pIBZQRExmTB5TRwzCLjsHF8AU5SjsPGrDINF6cpT4JJyb/CyBsax+fy8mX4NzgX&#10;GfWDcmaRoTopp+svSQoqhvVZ5C0BBhCwvXpVYCBYkBgidjfd3hdcAACUtHdk1B/sbrm8JqAALpBt&#10;jP0GDDd2t7tdGf6AAGtf396wLiVrsB51ym1DwFWDCRBRoMKaQINBQgLIBDiaqM4cz5PUGNCxB4C0&#10;do2XsA7AUcDiPVTSpt+gYhDiNrA80shaCEn6XFsMbFDyUKSBBZgooFAfSf7VRu9AfbzZAnhcU7lP&#10;W3VAxfUGLIzt7ahPEHNtB330tIcA5e7tezLq73VvP367+/GPftz99Ld/p/uDn/9e9/Pf/Wn385/+&#10;vPut3/jN7me/89Pu93/v97ufqe8Pfv773R/+/h92P1XfH/3BH3f/9k//rPv5z37u/l/88S+631OJ&#10;7h/+/h91/1Zw8yd//KfdX/z5v3f9j/7gj7o//sNfGBT+zZ/8G+n/qfv/7E//rSEEAEG2Nra77U1B&#10;6+5et8GjfBtb3WaTDRm5WxrblM6eAIT/Fx8I2ZXu7o6ARlAD7NwSrPDmxwfvfdj9n/+X/7X7j//h&#10;P3f//b//j+5/+9/+9+5//s//S/c//sf/Lkj6r24z3r9/Mu8yXpR4Dehz+BeGtwClvCvON5Hu5L0T&#10;QEQGeUGFIYc+1lF/zSk9ktmtW/oGjzauPbJO1qu3VKgXzMR7ECCqa4iZD0xEMNxXJi/KZy3yQ6Sr&#10;NQwG6s+8rBvPDPuhC0g0L0ibz7dzA1itRX8BCZLHGtvaDSxqPPsguXI49YDOpv6O3PJFHcgg74PH&#10;I5evCjycp9KDCMLtXNln1UDjMwrS0GPu8IrhQIUM+AYi8XYAHTKkNYYOnpOABNAhgNM6Bg8Z9Mz3&#10;mNpACn3AQAAkngdK1vWeMuCBAebk5XjgIBL9jBXccENXQYjbKuP9yL4BGLwj/RoBmEDBBH6kzxzn&#10;mzj/o+AJWMiaw3mM43Whbs/IoB/dCYhI8ITwzfGQCDjYQ2cyzBgoBDfSW1rZsk71OQ9FkEFZIMJb&#10;J5Vn4jwUQr3U7+R5gMX6JMiv2nsyhywdBVDGgOO4MgYas8phQEHGAeRZIpg4qkyByNNkHDZmkWnQ&#10;mFXiPTn7HpRnh3aV2IMybSCWDI3o0pvuO5dny/TvOWyfy9MFoKjyWCKD/on2pyCARZUnEXsyZJAb&#10;BmS4Bw7WbNTj7dhVSX/AQ8Y6Br3a9FedMfQBECBnuI6hRYa+9Zgj8X54Pag3zwal9dV3A/iRPv1A&#10;EWsg5f0AFAIrPVTcu8GtXwIJzc+tW+sT2Kj96WNfgMOworleS+OUQIk9JRLCuggn4zfCk4LnBh08&#10;IiTYAyq+rng7VyYbNCwCEMYEaIxxvTHjN/cDKryGv6dx1tnFKyV955pIDCfb3FomuJPsbLI+Y0AM&#10;sHPQ3bl1R2Cw190XqHz329/tvv3JN7vvffvb3fe/+73uu9/6TvcDld//7ve7n/zoJ93v/Pi3u29/&#10;89uWb33zW9L/TvfJ1z/pfuMHP+y+oz70fvOHvymw+S0Bz0+8Ht6Z3/nJ73Y/+a0fd7/3s9/zOGOs&#10;97sCHdo/lA5gEfgoINk0oARMBCpb2w5T22yQsiaDdkPG97rGdgU21qFfhio3UDHv3/3Fv+9+8Ys/&#10;6f76r/62+/u/+2X3bwRUf/SHf2xo+ru//QeHoP31X/9dN0fYHiDQYCShWiTD430ANuYH8IIXJZ4V&#10;w4ehIWFN0YuHozwpAZUADgJoWFd9jM97L/RldLM+c9RXwJIwMPo4V4FK9mPvhE0N1w5MsF7Ns3dh&#10;ABQBiHhGslZghDolnhOu9A1gBDQMD/ZgFHwESsp7U+sxZmCiT/pADzrMxfOBbs6TPeebx4a+7BMP&#10;Tb4hnhHGqx8QSb5JA5cVAQrrWyfeDyfHY5zLcC/IwIh3GyMeox9AUDuJ8/Pd2sZOAAMBYoADjUcP&#10;MAAQ8BK0NQwYgYAK4yL3xONtjYIVBC8Jt3ClHyNfv936tgz6wEP6BRuGgsBEEu/zHYxVzsplA07A&#10;o4AlyfFpex2fuZ1PdYMJc4EFIMJtyoSX5azsn5CufLP28NkIxQJmsmZApQeUAhp7WNgfoFI/3h3q&#10;czzuaPBI2BYeFd44iQcl/TUGrLitscXVXYML4WDb1+9PQclpw0nJGGwcV04DThBBxXFkBEimBbg4&#10;Wx6UhHidnkyDxWlKhXU9I8Rr2jCcRaaN8pJnjb3KMv1d07/FsH0uz5dDQPGUvmOLDNdPS6YhY1a5&#10;f+PAhjsek8BHA4gNyuVAhsbSx94FK4GOa1sBGcODjPqtlSV7QwpEDAUSe2YaKAQMyBVZzJy2Frq0&#10;Ca8ykFgv8EGbfoTcEsME/ZqX64CZm37WQ48bu5h/7+b1pqe5lgCIPSwqDSQDMOF3WV9OzgnzWHNN&#10;bTw65J8AGwAICfIk7nOrFyBCe4c+CTeKcbtX9Vta/d3Hj3xd8rUdgYiM+JQFIhE8Jrt4G+g3CAmI&#10;1EdI1bXdvW5dBiWJ9V/58kfdxx991H35/Q+6b3z9693Xv/b17qMPv9x9pP5vfPw1wcg3uq999WsG&#10;jx9+7/vdV7/ysftJtP+OYOXjr3y1+7raX/3oK903NPc3fvgbgplvdT/8/g8NMvR97zvfjf63vt19&#10;ovLrH9P3PUHMb+t8OwYMi860sS4AkVELiKzKKKUOuFQdKEEPeNmWbLb2huAET84f/fGfBIIETD8S&#10;IP38p7/X/bZgCfm+oOi3fvNH3Y9+/BMDByBRcGJAaLBBCSjQD6BU7gltwr4moV6MARgNCgwYKt0n&#10;fULBXBoQgIDss6J/K5TABuMBgRj8tFnLMOI5mY/xzhyAIHAAGMS4zxsmgQcDFEAgY94wornAQs6H&#10;R4S9AzNeS3NpB1TYg3qBTCCI/gpHYxxvS52DOr99wUytVetVvTw0BheDBZ4oEu/jDcGbEpjhO9p3&#10;8Z2GlT5MDO8J8+1FWeY1+XWtnfAuwKJejcdgD4zIIMeIdz3tAhUEsMEwp5+buyjjXSEkSUYz7ebV&#10;uLosYxrvgtpAw/LqVozzQ1CCsR39AENKxhJmlVAuwAJj3h4Ow0m9exJQuXARLwvhWIGQPPDYwq90&#10;Lus0QKnQLYOE+xLylbVoJ4SM/pwlEJS2AMXfwEUDzWvT9AJV8c4Q3hU4aeN4TPxNvKkCdMTDAmg4&#10;MV7l4sq2ZKu7KCAJhCRh3sB0RX8vAQv6FeqFd6XeSSFHZffGwykwOSzjsDGLjAHHceWkgCKYmJTH&#10;kBEgOSynecUwMg4cx5MxyDipjMHFaUigpAeVUwSU5xnmY+3qq/pQxvqfpnsaUud61r7Dclqm9atv&#10;qHMuR5cCi2H9SCKD9YnyU5JpwDipOCxrElqF5yPeDQOCwSGQQfgV7Uldhjxj9n609qbhhKt5AQ9y&#10;OFijeSfa/CoBBeAA7wZroud5jEkHUNjQel7DZ0gIVgAFuJFhpTo5KQALOrQLaFibxHqvq5Ixry3j&#10;EnBhbHdz1V4SQ4nOiLeEZHtAhyR75uA5AVCcdK/fCxgxiAg+uLmrbggjHIs+XqYHSqhH0BeYCDoC&#10;IVvdNnMbkAAthIEBIty4xRhXHXsORryMe9Zk/NoOoV7kquw7rAqj/4P33us+lAAoH7z3vhP233r0&#10;qHvvnfdUf6f74N33VH+3e+fxY8HMV7r3Vaf93tvvCj6+4TnvSz76IFDzgdZhDLABXD58/8PuXbUB&#10;IeRDjX/4wYfdl6XPvK8JVgAMzlIlSewrKldkiAIs1MmDIASIPgRYAbLwnDDv64Kh7333+90f/9Ev&#10;um9+8i0n5n9bUPXxV78u8Pqm9tF5vvZJ913pfPKNb3WXL132DV7AiEO3mhhOABcMfQltclXsJQEq&#10;ZEDbcwA80Oc5NZb5AZUADN6QwEn0bKwz3tahP6ASADGwSJ8STwuGPfUY7fRnfoGHzyJYoEQAiQIP&#10;HlNEpzwS9PcPNsa7EqgIBBUUxPuR/Wp9QMJnbnMQr6s2OhVWVrBS34fk7Kq3cwAaQEVCtDgza0cn&#10;+7a1CfVq+oAIeld1Dl9BzLdTF6QQnlVQAmBgfGNg4yXBW0Pb4zLEJ2CiOQUvnifhNXn0CmiGgqEO&#10;bMw1AKFE4rnIOymAAMAQjwL6eB6aJ0f1AhPDQvOMILQz1o9nXcBC89XPXrxVEqiIVC5KeUe4Sph5&#10;7BUgyVmoF/hkj0jASnu0+Tkva6ft0K3Wn++Xvvp47BFYQZe+K4hAI4nygB3eEp3N4KF/H2u7ahPm&#10;JVBe3jLAACP2tEj3cnlflrfVxsuiv68AZH372bd4LU3Kk8oYcMwipwEpx5BRIHlSxkFjFhmDjVkk&#10;UHH2Q7yQp4NJyal4UErKQJ823Icy1j/d97R1xvqfVVb9afK88XN5MQJITLdnFhmmn6aMgcVpyNv3&#10;7xowtjDCAYomgAewgXgcYBAQrF8NeFCvNl4FgAJAMIhorY2mh2cDEAFINqR/+9qO+tNnQFF/oCH1&#10;tasLBhFu1QqA0LdogKAkX4V+2gUpvtGrjRe8IHXzlt8xsXckMFMeEXRvHezldjCgxjrtxi7Puer5&#10;tOmnj3dUAhEARCCFN1oMJEDEBEoEGa0NXAAZE6hRSR8AcghKfEVyG1cbaAFe0o/gpdnxlcN7AhVA&#10;AKOfG7Lu3bnTPbh3r3v04IHlfUHJWw8fdQ/v3bd8CIB8+JHq99T/2ADz+IEg5u23DSYAyZcNIu8I&#10;ZAQ4mot8/NFXrG9dQc1XP/qqYeWTb3zivrcfvdU9fvhWAxAZ0IiMU8DDL6RLrmLItrpFOmv6zxTj&#10;K+QjSPDqfFnwVDDylY8+7t5794PuHUHWhzrfB+/rjO++7/Lb3/pu94kA5ooABaCYn5uPhwQ4wPAv&#10;yBBM9GXGIosylsnz4EriwEgBSYEHBn/AhXGV1W9AKa9ChWQxFh2McuoObzKkZK0y2gtmsqbW0d+P&#10;eRbNq1yTAprAQe8tITRuQ/8O6GNN9uPfgL0iktJnjGuIc54CMkBBdX73BjBuN0AhrIs9DCJq17jz&#10;ddpZ+K4K7yogqTyS9I2HeBlG6Ne/i5VVgZDazkkRnOABoV45KAYMAQNwUnDh/A+DSzwo9ogYKgQb&#10;rY9wLOs0LwsAEDBJf0LI9Ntoz/TnEUXrqR94SbiX5np+LyTUzzWYQSfXCwMLgAiAkFu8CmaACfao&#10;OiCQssYznz3p41yLzRtDX9ZGl5CuHnzcB0S09TgXSe3o2Vuktr0ktAEx6UYvIFOhYUmIZ40eUuwB&#10;kSTXJJ4U+vCk+MYuoGReY6oDLZVETxld/RtZ23Edzwogs3PwYAAkYzIGG8eVMdCYRU4CJiUCiuPK&#10;CJAcljHQmFXGYGM2GYeMk8gYXJyGvGRA+TTlHDbOtgATVZ5YZMBYhvWXLAUSY32nIdxaZY+DDP1J&#10;WJZAgTAugwgGP2PqQy9wseTEd7wdAEp5TvB2ABgGG83x9b1LC9YzPBgmFh2KhS65KgUfCEAA4AAD&#10;hhOAQHtSB17S16AEr4f0qbMebYdU4d0x6GTPyVrSRYANgCR1yuw9BBH6gZUVnb88JzWG96RABC+H&#10;rz1WOWk3wDi4vmeo2GxjmzwuCcjJAAVC0KV0P3N0doT6sJ/5FfJFLgpA4xf1t3c73ovBON3fuyaI&#10;eNjdu327e3D3rqAhYPLgroDl/oPu/p273d1bt33l8b3bd1xnjGuRH9574PqDu/f9vgqQgufl/h3m&#10;Puweqp/yLYHIW48eC2Te697V+EPByQP1Ay3UCdvi/+33zVOI6r45ij4M2tZX9YIrHj4ERN566+2U&#10;j9/pHmsvYAR5S7D0vs709lvvGFQe3H/UvSNAeiQdwASA4LYu4IK2Q7XUB7AkfAqoaDkqDSJcp8S4&#10;1r+nAAcGfoGM/l3r72Rdg0VbwzqBDdbGYKfNurXGPDDEOujJWK+xIZgENjDiAx0lzMPALzAAGICO&#10;hHAxP9AQw7/K9AGI+Z6sC4CUx4R1AheMx0NSc+sGL9qMURZksO68v0//WV7bcN2hYcCF/oaTeWqz&#10;39DTw9qT27xcB6Yy7vAwCeFggAueFXSchyKJJwUYwaAObARAGKOea4Ex6vGU+IrhpgMUYOAXlNhI&#10;1xx7VNq411Y9YBKAsfEunXgkAhbRifSeCYkN+uzBWQ0VKms88IG3o0K+AiPAFCU67IMOa9MXvcAL&#10;Ce0GkdZnyFA9YV70ZQ90CjzYmzCughPmOAxM0OBwNQk6hHNdXd9NHguQAqA0aIn3SP+Gl/T3WNm2&#10;96RCuACVtPt8E8NLifZmLCFghIjleuKdg6floCBjsDGrjAHHcQQoqfKkoCKoOI6MQslh4RavceA4&#10;rozDxiwyDhknkTG4OKk8O7Sr5LUBlHM5u/IEYJxUZMB/WlIAMay/CLl1bVdlvBsJ8RIAyBgHUACN&#10;QApgIANdOgAIfRN4keAxMZQ0fYx/vC61HqBAyBi6BSqASMEJ4BOvCW+PZD5eD6TCr9AP4Mjg4o0S&#10;jQVsKhcl3pFAjAxgwQWAgbfEe/qMeGviOWEuoVvosAdhXfSTZ0I/ZaTqmqPfC3C4vpM8EjwbgAa3&#10;d8VTEmBxHWCh3XSAjXhUNr0GfZTkq8Q7UsCT0K5NrePHJ6UfaEnJGtyQRXtNxiUwsK0276kQwsWb&#10;JI8fPjKIAA+ABgJ83Ny/aTgxoAhgSLDHC8LY7Ru3XN5r+ndv3dFatzNfuiTlAzE3D252jx48VDu6&#10;QMsDQdBNzb+hMedOyNgsSJmAiUoABiihjxAv/h9+YOQugKRz4EUBSO7oHPcBJ84GON19YFgBiICj&#10;9977wHUevbTXw2Aiw0sAQFmvwRc0WEfgwG1WAYfFVi+Y6EHEnotmlKNLabBo4MHtXZRJglcf+hJ0&#10;aQdcIulL6NVwDwR4qDmIIUKAwH7oFwBg6Acw4uVgDiDhtfgtm26JbwpTyXhyQ3oIYe18T9aOx6Wt&#10;pX0ADNZHBy9J1ounBThBlzUDHwGOgpLKLwFg6MNb4tAuvCQ+e0p0mFuhX3he+nJVgJcQLgz1eudk&#10;CBxOjkdafyXFUy/4IMyrvCh4SDw+LRqfEwjEW1MgEkCZhEJJr8Yc/qUykKR/A9qDfiBk6DkxNLRz&#10;+RsKNtpajEUvYihpcBFvR39jF7kohHwxv/odnmWgEJzb28NZBA0aQ5dzl1fE30foVRszvAAahH0V&#10;nAhI0CWnZG4h+SMACqXzUBqM4BmpBPnASfJU7C1ZTNgXJYn1CQEToKi88/ijKSgZyhhozCLTsDGL&#10;PAkmyDiAPE8EFUeVKRB5uozBxnFlHDRmlzHImFXG4OK0BEBJgvzT5BxQzuXUZRQqZhEZnqN9n5IU&#10;PAzrL0I+evddgUHeGylIMWBgpDeQIDfEngq1yU3BcxIgSdgW+kNvhpPstV5ySICNQA3zGceD4pyQ&#10;tgdJ6OnHm4EueoGJAEiABSi5prUZo46+Q7XsIYkOcvtg3yXjAACg4jlal8cXAywAR6DF+SVaozwo&#10;5SkBSnjrJMCC1yYJ93hQkj8SQCnPyYb2wtuBdwO4MIQ08AAyNrRW6W3o3xfzqQMc6AZaUpbXJEAS&#10;Lwx7Bla2pKf61na3rnW4ahfjmQcgb1zfF6jsO9wLwODByNuChjwceVM6N/wuyy21ARkA5dbBje62&#10;6gYPgYZvCBOY3BLM3FAdId+FcUK9SNDH64L3hTVvCUyADOYBIAsYiA1IymNCPggPNwZUZMDKIF2W&#10;Qbq/r720ziNBzm0BFZBzV9AD6Bxw3hu3u9v6jrfferd7LHBhzDqCFgDm8uUW4lUeEhn6ERnx+ntW&#10;7kgAZT51jHT/Zgntos6ZYqQHUAwALgUZBSbSoU5yPDq5xSuA4bbGKlSqIIQx1u0BIWvTn1Lz1YfB&#10;XwCCPmMl6NAHTLBOQQb6GPrMRSrEyx4XjQM1lOSrsI7Pr7HMi4eEdo3l+1vIWOtDDBZtDP3cuFV7&#10;xEOzp38fvVeFufkeAAroSAgY8KJx1Q09Xld6wI30qVNi/AMjuWK4AQqGPka/+hHWpI+EeMqEeTVA&#10;QVhjAix1s1flqWDkFzBQtj3scQg8GDC0ZnTaGMBwOcnwrMdaV1c31cca8XTQF5g47DnxOmpHN/VA&#10;kPTVJjSrPCI1rxLg3Zawp0FCQJJzMq6zDzwlAZPMC+wEVCgJ3SoYWbi6YfCoXBT6DCxqJ3xLfQAa&#10;OhKHcTVZXGkhXJOwLn4nPDQJ+bo0H8jxdcMClJv33x0Bk5Kzfc3wOHwcRfTfhUeVURiZljHYmFXG&#10;QGMWGYOMk8oYXJxEAibxnlQ5LueAci6nIgUQ0+1jiwzGJ+qUn7IADsP6i5Q71/fsmSBsCxixRwPD&#10;HqOcUCyBhg19GfGEalnHcBBICNBIR/NYgzEnpqvEY8Lc3c0tr2X4UD97MG4PBvtpbQMRexgOAj/M&#10;jVQ9OS6Tc3of1gr44DXBGwKErMo4RGdlUXUZqoRxMR8IAUoqjIvX5ncEAOVpYU10vCfnUnuD79N8&#10;SodzSZ+k+PKWFIzsCF4KMAweggrqARRCtdJHG+AwqDQ9+gwwWhN4MZgwX8al9VlHa1AnaZ4wsR1f&#10;zdsDCrd93bl1y/ko5SXZ37tuTwoCuBAKBrgAKISB+ZV6QQKQApQQ2gW4EB72+P5DrwGgMAdIAUKu&#10;717vrmtdgKX69iW8iQKEODkdA7YBCWcrSKFOHgSgwZspeEeAESDkQOBzoHOwDg87xiNzw+N379yX&#10;zm3ro4uHhbAyPCisOQEOQMVQwL7xqizq3wAAk/CvhIHZu4EugNHmeR23e5gZjgEVQAg68X5gIGO0&#10;01ehXXgZMNJj6BdcFPigV33lwaHOOsBJAYq9IAaPAELWzZgN+aYPSPSel34N9mGsdCfz1B/PR0LA&#10;KFk/upnv/Bf+bhK8JvQXkOAxyXkyDqxwrXHOqv9OWIl3JZ6dhH4BIuSd4GGhj/1X1zebh6XgJVAz&#10;/Q5Kwrj4f/8x5ntAMVBMZN4levFuRK/a9lhorYk+7bmAh5Ps0TUsxEuT274w+AMrcws9qFAnj6Ve&#10;jA8kxGNSUIKgy/4LV/V7rWzYE1JjAYrMQy8Qk/NVu270QlgHgKCPfQpAmANo5JYyvDUBEjwhzMMb&#10;Emiqcc6YcTwhmZezzAssllbyeKNBA0+K+haX0SsvSgMPQYrzUQwo6OFpCdQkJ2XV1wvTR8L8tZuv&#10;yi1eQEmVLwlQRmHkSQEsTg4pQEWVpyWnmSQ/BIvTFyDkHFDO5YXJBCZG2kcWGYFPLT9FARaqfJly&#10;r7247qR2GfmAAR6R8oxMPCSMebwZ+KrjBTGkqB1AKKCQnuYUiOBxYazAAn3EYCEYWJUByZzydJTY&#10;ywEsuEwYVs1DCNVyrghQoTY6QEaFfgElk3HWadCxrP3oc36J9Fc0BtTgKfG3cD6N1xmAE3QLUgwT&#10;DVYq5Au5c+O6dYAMe0r078rCuHQBkEBKPCjMsYfFIV+r9oZkrX7NWiPXFuM50dobmy43uXEJow+j&#10;U0bZhoxA3wq2s2NPCSFfAApeFdqPHz7uePDRoCIhXIvbwAjtQg/oAEbwiDwUnBAORiL+NQEPJeO+&#10;Qczzr7vvwb0HKncNDYwvyPDDgzIU4GFVIIjXZF3GLGcmv4MHHa9rnVsCoq997WsGEa/dYOfRw0eG&#10;ln3JdcCojfGo4+NHb7t95fKVBh1z2isgQT1elB5M7NEYwAdjBR2cz56V1he4yXwkL9FrDvPVrhwT&#10;vDPukxhmtE4AJOO0oxejvCAlAIMx3kClAQUgYYhRmX4gogcHoAE92lkv0FFtQIVX4AEH9PCc1DrR&#10;0xpqBywyh3r2WXWOCf0TD8pAj/VI3qc+b/jim7KPb+PSGiWGN59TOtpzXvV6R6Wkwr98tiacpQAE&#10;T0sgI0AxCemSFLTUrV70ue0+QQRrCCQqxAv4oJ05GbfHRW2Mc6AgQIKXpMFF824clraHxNcMCxIA&#10;IMNFW4swrUBG+nIrGLCBNyhr1M1gCeliPiCitSZelAYk7SyU6NZtX/0ckunxcuAVyRyHs3EGtVmT&#10;MwEYOX88LLntKzADkJTnxHviiRF0lBel3jqhDmyQg0IbnYn3pMFL2iTXUw+ocD3xrfvvj4JJZAw0&#10;TiLT0HFc6eEEATaqPLoIKo4qAEiVz5WTQsoYYJxETvuhxnGwOD0ZB5OSc0A5l2PJBCpOQ2T0WYbt&#10;6bFPUcbg4WUIr8APQ7vwpgAVyBAm8ICUlMeDEmAhfKuS5wMVCediPvqsVWXGAxgZp50+gAKPR/UF&#10;RjQHOFBfAU3VDQ9Nt9YDWgAQ6vRTRwp6CN+ipA94ATyADeeYtDa5JkAK9RpnfcBkXQbjEByor8lQ&#10;7aFDoCEdvDJ4WHg13uvr2wo8al4BjmGm1nQ7OSzorGtudPtQMsK8CPFab8Y+BjbeCbwpgAdvpXDT&#10;180DPB+3DRW8mYJnBQABSoAYAAZwYYx3TJhLeBp1EvB3NY+HFHfbjWHUC1QMK1oPSKDfc9TGsCdh&#10;3QY+hjwiQzFnlHEuw5O3Ulib/ZhDnZLkd0qg5WA/QFKABLyghweFxykDN/v2oGDwz10RoAAFAEmD&#10;kspB8Rk4zwAa0GNsAhm0gQNDQwxv+uK5wKhGR2t4PfoBDwz1JNl7TeBDdeYzJ14JvAaBF3R8Hu8R&#10;70nqbb4EwGAe9QKAQEMBQQ8c1J1jorEK5wI0SpfSD1Y23cAAdf3nxfoCHAlt4MTeE+kWlNCu/BIE&#10;iKh+w0jrB1CydyXKx1uSvbRWA5WEcXGGFtLFXLcBFbxN+k2kXwAylIAJ4V+E1vXj9LMeIVZzjNv4&#10;78GlQqlsqGss44APnoOAyMTLYsDQ/oYXnUVAQH+FWmUNxgQEAIrbCdGiDjxE4gUZelQQIKWAg9K5&#10;JdK7on+rFSJGKBdzAzmBkKpzNkrvLz1ySww+AoE6X272wtvS2hK3BSCXfV1wYKRgJR4TQrgAK/UD&#10;NwIOvCJ4QQo+hqWhRUK93j4pD0rpIayxtLLdvfXhN0fAJHBytkK8DsMJMg4gRxEBxVFlFEamZQw4&#10;ZpUx2DiunDacIGNQcVoyDiVDOQeUczmyTODhNERG36Gy6mdExsDhZQmvqScBPpBgI1/Gb4ABwz9w&#10;EeBo0AKkNH10DC2Cmwrhsi6GfbU1TqgY+gGK7IMXoxLYywMCPASIBD8CpwAJQNSgQgIMFTwEaGT0&#10;NsCwMFdrO+dE43hH8GwklyRr01fwEigJzJQeffacqM9eFrUBmngwEsoFeAAVgQhBR4MUYAQ9QMX6&#10;6keHtr0oJeq3N0b1ghbKeGjIfck61RegKcDhrREZphiOMg7nZaDz7gheFOCCUC5CwAijwoNC+Bcg&#10;QXL9J1//xF4PwKXAY3tzy7kl6BdwpH/bHhX0gAeDDHBiyAkkkChPP2dZwTDHwJUhOSfDCw8KsIBx&#10;Py9QAajIOzGUSHikEW8J6929fdf9WzrLttYjKb8gaIdby1Snn7CvPc0BWi5cuOC1DQ0SvCfsR+kQ&#10;Kvo0zm9kwABCDCJJZgdIAiEymD0WIMiagYbqn4YX5tMOdAAfMfbpLy8LwMLartuwb3XpAgOGiAYV&#10;gZichTMaAgwFWtPQAdRwlnhPKJkXwAm8pJ0x5lU7gKH9vU6+kTLXBQdKIgEL+piL5Jto9zkmgR71&#10;AxiqVx/lCp494EOCJ4U+wMNwojUyF12BCvMo1UfolAFFEi+IjGcZ5+WJACqAkoIP6vNa0+Chvtz6&#10;BXQMIUbfqj29jtdKGU8J3ojDXhP2saGu/oBAvCSVaN73a67ac3hmtHdAgnEkQBEoueI+wqcCGdHt&#10;x6lXOeeQKhLxC3JYk7MNz5nrjaknPGuYqwJ8ZE4kEAOsRJdQrro+OHMCL/GkLAtK2rsnBpUGHw7l&#10;CowUwDB/YVkAQ5/gJGMADCFzCQ9jHpDz8L1vDKBkWsZgYxYZA47jClBS5UkhRVBxVBkFkmkZA41Z&#10;ZQw4ZpHTghQAosrTlmEOynmI17nMIABDlacuMv7OkhQYDOufpvB+ScK4cktW4CEelIKTup0LuHAo&#10;WKsDNS7pcz15KLQBFmACr0ythYdkIoIE+pwjAgxoPnkjtBOiFSgBOApAai/0gQnyURinjTfHsOLz&#10;EZ7FzWCrTnIHRpJzknm0kVqHOutSd14K57O+9lMZfe2htfBiABpACGBR0OHwLABFdcp4TFpbUqBB&#10;f8BF0KKyhJwU9L2u9JB4UbLHms5RoILnZEOCJ2JVY/ZYyCgHDvCi8Ho7uSt4QxDgA28J4LKzsd3d&#10;vC4DX3W8IIALAAO4ABmUFs0BIKiTp0IJ9JTn5PbN216bklfgd7Tems5iCMCQl2FKHVgAVurmri2g&#10;SVCCPqWBhL05j0BkU3Vu5zJMSbegBIChjd6O4Ip5N28EULgJLIDCfgn1AkCo+xX3BhNuy/AHKPCy&#10;1Byfren5/MCBdGLIB0boi6ek5mt97VHAE49EP4axD4iUxMgnt6Q3+rNWeSrwKgQ+nFMiXfR6YIl+&#10;AAFDPpCBVF/WaOfWfw4zp8GFxvC2sCZr53wCePV7PekFJhp4TM6YPkDGe6nMHgEVAIW6+2TIM76s&#10;8/vaYbw7DVwc6sW4dAGRhHUBMQIWgYw9KupjH+d4yJC398OQEeAIYKSNXJXRbz2AAw8KkMIYJcAh&#10;o56btpgHZAAgnq9/j6yNYU8OSubHgEcMAypZpyCl5vI2ygQGBAnAgmFF/R5nvtaz92QAIayV9QMF&#10;7J165gIc1m2CJ4RxEuLnBEHslUR0EtqzpudqHdZjbYdpCUYAkiW/jh/vyWIDCe+LB4UwLn0XY8jq&#10;xp7nAxXoASDlGcELAqikVHspJQJ8lJdlaXVXY7mOeGltV3CSV+Svrl/v7r71lREw6eHk7HhQSs4a&#10;nETGYeO4MgYaswlQcfY9KIGSc0A5lyPLECCm2ycSGXOH6tWu+qcoBQRVH/Z9WnLr2p5DvAwfhGUB&#10;Fk0m3hK8IKoDIAUmgAc3e2HU4yEBNDInYVxIAQzeB/SBAQOE+lIGNCo/pIeVwAJzaK/JmAo0BUTs&#10;5dBcQ4v6SoAJIKZyS4AUw4fXyHi8IBF06a/1gBDq9KGHF8a6rCU48FXDWtPvmAAX+ncVuAhwAA/0&#10;AR5DyAAw4iEpCEl/XR3sueorKLKeQCUel2XnbqATD0rCvpzTssYr7TIQbRjKALt8xXX6gQ4gBsOf&#10;F9wpyXOJR4Xribcc1oUnhHwWvCSUAMfjR48NN5HNrCHgiY6gRfOcA6M64/QzjhgQZCiStE94VzwZ&#10;ARSAhYcbmUMeCfMQQIM2cISXhHwUPCQAConwhHsVoFACMMlV0dkFOBcvXMy+DUwo47FpIV7al/bE&#10;gwIwqMSDEWiRriEioBFIqT50h8ny1Rcpz0lBiue3dQpeMO4DA4EUG/822uPV6L0nBTWAAHMKFmLU&#10;E/pV4wYDoKKtl/mBCT/yiJ73weuB8d9gQpK2/o0bZuIxybmiM1wv8JKzAk1b+vtEj/PFw+Jbudq6&#10;2zvXVAZO2D8QpfkCDgCDsXwbe1IK/h2iprMIJApMJm+cNOC4JOPcgNK8H8jqxo7nUUdnDoBodXsa&#10;ZIzbk6LzGU5aPyFZvFeS5HgghH0CJcw3YKhOYjsG/uLVNbcLVgICAYuFxXhvAgIJxWIfxgIR8Xi4&#10;X/ukrjMtkbwefdYKnMRjUt6UHkKYKyCoELA2Rr+9IV639geOEKBK3+vwLQGJIIQx8lKyT8BnfmnN&#10;bT/y2HTjNeE36UO44nEJkCyubrsfAPFtXSorF2XoZUEAFN5BeeuDT6bAZChjsHFcGYOMWQQoqXJW&#10;QBFMTMojCPBR5TNlDDZmkXHYOK7MW846oBScpD4GJUM5B5TPsEzA4UWIDLyJjPWdARkDhE9beHek&#10;3iYBDCY3bMlQL1BJ6BeClyMvxlMS5kUfa9jLIjCYwEdbI2CBkY8HI0AR70Zgg7FqW7xPcluyZ98H&#10;NBR44A2hniR5+gdg0fQBEoBjeXG+tQEToIN+9RlA8JAkkZ7xCdBozOCivey5ESCgE3AIdAAhBSKM&#10;u6/BRLwmCcWKADg9aFAPqPT9eB/oK0/LKr/LpD+hYAkXA3LibVnHuJWxh/eEEC+gwGFejAsECjJ4&#10;3BEw4VriTcFF4AVPzLrBALggaR0osOdFfXhQWAcQQW7sHxhMWC9hYTuGi9rPXgzOAQzICARUOBN7&#10;rMigvS3YcGK8oOiA5HuBjgFHexk8XA8EuS54oSwd+nkIknwYvgFQoZ8clEBJJcnnDLTtRXE7YxOg&#10;GIogIl6PNt7WqPHhvCoNOp6nfyf6NwXA0O6l6QlW8LoENGqN6GPco0siu2HDYAMoMCeek8BK4AZY&#10;SF/06AcW0ME7krmBizX92yiAsJ7q5JiQH8Kc4Q1gdTtX9Bu0aCxAE69MzpxxclYyFnixfpvLQ5G7&#10;Aknr2bMiQ191HmE0xGj/yVzqhhkBFX3SS35JJcr3oVyI+2T8AwCGDYx+Shnr1WeIaP3ATIBEhrLz&#10;RgIKBTKBkR4gbMBL7Olo61vf8wERQrkw3gEVDP289o4OEFRQgh4gkTdHrlgKNtAvT8oEQDR/aTlX&#10;FQcyAAa+IWFkJb7i2PMEZ5vXMlf9gAR9AEdAJ99BX5LjG6Qw36IxA0vvQeGbgBBgAtAAUAIaWhsY&#10;0Zg9Ks2rQigXCfAGFcoGI1wpzFzePiG8C4/K2vbN7vqtRyNgUjIGHLPINGzMIj2YlDwJIEcRAcVx&#10;ZRRKDss4cBxHgIsqTy5AxemEeJVMA8ZpSA8oz4OUc0D5jMkhiDhtkTE3KafrZ0QKBIb1syTvv/Wo&#10;2+NmKMNDgKFySwpaaBP6BYQERKSrfsYsMuSH9cAHZYFJ8jiAhPJ6oFM5JQiwkjUotY9BImFfnIV3&#10;UgIRmRsPStZFHzCpcWAl+TABj/KEFJBUnbkGEs2lve09BGX6Xbw+3y/9OiM6wEEgg5LbuuItoS8e&#10;EIGF9OIJCcT04NLnpURX62wm/8R9alMOwSYQA4hkvLwrhHFh9JODkhu8ZDDLkKZNuBcQxbwARkAF&#10;UAAAKJGAxUbHjV4Y/GvW33D4VsbbHINCPCib6/GmoJ/xhJkxt/JOgAO/Hq9zkXNCuBOeHuCH9QI+&#10;8bh4nwYhCDobWts67AmwqG5ocf/2JAxsnXOozS1eExhpgFRg4TwPGfyGJpV4VDze+gwjhgYZ6Ooz&#10;ABScqM03VFL8JKdE/0Yoh+Fd8abEiA9gBCao02ewaf0GCbU9pjmshTBWt2jZsPe8gEIPGwUOFVZV&#10;e+rfq36/nCFgkKT36DhsyiBy1TegsVb1F4DQzi1i2bvW4TvqJXlu43Jols5hfQkgghfF8OP+eEsW&#10;qHPuBifxmOg/AzvXu7WNHc8jtGuynsryoHDWev8EQz1QkTZ7UaJnLwswgp69IJR4O2ouQEB/QCbJ&#10;74EOg4XOMFlXdQx7e1Kkj2ekIMXgghFvQx+oCWgkUT6ejbyPgsF/xWPxdlzxfMqEmMXTEW9Nn4ti&#10;KEFfa9Nmr8BP9GlTXxRAcN46B99RQFKPN8bLk7I8PkBIwQqQwtmyPjCm39P91LWeAWUgzivp24aW&#10;Biq5rSs3ftljspCSm7zqEUfCvXb3x16SJ7TrrAFKyUsEFOCjymfKaVwzXDIOHEcXoKTKMdCYVabh&#10;4rTkSTgZg5VzQHnNBUiYLk9dZLQdqp8xwfAf1s+yvP3gsUoZyhLDh4z/Yc6IE9tV+hYtjH2VhF8Z&#10;DDDaNYa3BCH8y56X5kkxiCAy2IEMvB3My3gPIIBKeUkCOw1SrKM+GXNZA+9LoIbkeeq1toU9Wavm&#10;uU8G0uK897XovAjjtOMhCVC4v60R4An4GKBk6AVQgIU2R78f6zO3oKMeY6w+h4KpP3OiW+JQMPUF&#10;XlbiMXE/ye9ZCxihn5AuYKcAJzd44T2RgYgBiQeBW6xU4tlI8vzKxHPiW7zwemztyPBfN+DgmaEk&#10;1Ku8KQUthg6NUQdYDBTaE4hgrLwceFIYIzke70ldMWxQ0Hko8ZpkPbxPgSPqhHPFe7Kt3yMeH9Zl&#10;fAdQUZs6HhPq1S7PyZrqrH3p4sUASQOO8pb4NznUByylzW/AHOejSOgLaARYXJY00PA4c/TvkTLG&#10;OwYzBn1Ao16YLwFqgJDATc3HsE8dCSywfmCDEK2EX8VQT3+AAkGf8YKg0invCO1AS7wpWb/3kLBW&#10;gAV40r9RQR5zGOc9E8YCR6zZnyMgg148JpGcmXVo7+7tO2SLOYaTZUK9CEXTHIdwAUF9f932VXDC&#10;bV/o5C0UjPgFG9IuJYYPQwjAAExkHFgpod91Ge8FKdZT3Yn2/PvUPvQDLVkjhjyGusHEEBIgyRhQ&#10;k3rWCCAkB6X3wiR5vUKw6O/HAiOBG9qc2x4ZPI369oAKZ8cbAUwADMAFawVgsm6gxfuoL/vl7PaG&#10;eP14R1xv38YarBmg0bfh+QBQ/J2ARwAkOSWBC7wieEEMMT4X4W5tzP0Blh5WUq9X5NGhfufRBwMw&#10;mZYx2JhFxkBjFjnsQUHGIeRpIpg4rowCyZMCXJwcUqZh4yRy1r0nJc/3niDngPIayRAahu3psZlE&#10;Rt5ovdpnVDD6q3wV5NGdOyplMMswt2GPkT4luUa4PBzxkFQIV3lVCk7wWgAt8b4k5wRvBlACYBgK&#10;DB2BCl6wZ1/PUz9rMwYUJPQrwAEoFNgUpAQc8JhEf5k1+Qb1GSA0n37ApdasUDDG2QsPRekHmAIe&#10;1tN45sQ7g4cFzwmJ6wUb8XCkBByoG0hUsqa9J2rjDTGw0NZcQGMILDXfuqrHkxMoIYyL8C57VDQP&#10;4xo4ASAAmfKgkIMCoOC9IOxrSwY9cIIRzzyuFWYOXgoAIbkpQIe+R4YpegUBbqMj+CAUC9gpL0zB&#10;BgJUoMN+cw0I8HIAC1z7S1J8vCz6vgYUDtXyutc8n34gBeCoNmsDIdQJHcNbQiiU12j69uKorwCF&#10;/QIl8abwWGO1gZAk7iecy0CCcd88H0MYSfhWQMN5KyqjTxnoiB76qVeIl9dinvbgewIGjAERQIj+&#10;Ler3oAQoCmzwrmSdGP0RICN1n6etRT8QA3gELAIw/D7oBzACNHvXruvcbV6DlgIaIIFEeNYDCMq7&#10;Mw1HrIfQhziczGviKQkg1RsnEw8L/wab5wS9df3NAZHay1AifcOMYIFwLzwuhhnDSTwYhguMeQn1&#10;ApOAiP7mDUgKUjD2q8/vp6g9XKOkAMHzHLqFkc634mHB01FgkjAr9AwgEs5liLHRHwChZB+HYQER&#10;zYuSG8HiyfAbJm3f9OUbWSeQgUdkRRCQEDH6/JCi1jFYGErYJ2eiRIf5AY8ehOaXeDhRfydCrjRO&#10;iBbAUiFi7B+AyTfmW9DTPEEGoAGMGGLcxpNCmNuq1zao2LPS4ERjyxvXPI9+P+QoOGH+/NWt7sbd&#10;p70kPwYaJ5Ex4DiOPAknyDiIPE8EFUeVERgZk3HgOK6Mgcas8ioBSh5qfJacA8orKgUHw/qpiQyy&#10;0b7qr/oZlqHRP90+y3Jta1Mi41fGeHJNMOADH7QDFs3T0TwntO2NaAKA1Dgl49TtEZGhX54OxjD4&#10;oxNYAQIAiUjAI+ATqKF0DggQISnIQB9wsNcDgKAuIy/Aon1dxgMCKLjuuaUTYKkx4MShUWoDDMP5&#10;JYRuASkVfhXvR4DGfZMSOAEsAh/2vui86CLACUCCh4Q26wI1FRqGZyNeEjwODYIEKxt4XLR+QsBU&#10;1x54UK5i+MpoJhdj7soVe1QI/wIa/DCijNk9QYkNfRmEhHwBHOxDCexUbgpgcG131wABVAREACHO&#10;EDhIuea51Fe1B2FYhiTAREKeAueoNQAPcl2oA0FcK1whXPagqO7cEiDEe7N+zktomc+tPfgGwsVo&#10;r0qHZPkeUARoBQ0qC0zszWmgUuPoJ0me/xd/xTrxTEQKMuLpiPcE49z5LKwh8Y1TlNIrLwXroW/P&#10;if7uLvUdMf6zVoCj1hSUeF8Z6DL0fTatw21bGPP1qCLGPP2GgTYWDwp9hIoFWtCLRyMAwLkKcBDa&#10;6/o7UwdEJjkpbqdOaBgv/QNEeDiADPZaX9/yWuzts7U5jGdu2vaS+Bzq11mBG+ejeA6gRE5Kbu5a&#10;Xt1wm9+ScQClwrZi8B8GjHkZ64RiGTLaWMnK2qahoMDG3pE2rwQDHmgoz0sPCQGPhaVVlzb4rR84&#10;QNAp/R40tIcBQnUJ+xtQLPr3t5x3VApm4g1BGsi4L+BBfU6AhAdlAkjSC4Tk7EBO4CJek1oz76mw&#10;pkQlHhEAJJ4RAZXAocCk3jvJGVSqz7d8CcwyjicknhHqwA05JssbewKT3ODlfkEKdSBobmmzAQ19&#10;wA2J8/r3eXVTBv5ut3fzVclBQV4ynJSMAMm0ABivrwcFGYOL05BzD8prI0NQmG6/EMFYm65TTtfP&#10;sIwZ/6+CkFuyv0MOyvIkDwVQKLAoaCEp3QnzGNrSsUgngAJIACOAQuAicCKjASiQlOfF89VvLwMG&#10;uUpAwWAiQw/dCiUDEjgDcBCvh8ZVZz/0mRudtIGVnAcD/2p387oMbQBAOoGRHlwMJOpbXpBhSghY&#10;28+eDM/R76B1DAxtnmFDY75CuMFJQQhgUnXKeErwgqRtCNHY3vaW2wYYr52wMYdutXW8Nr+TpNb2&#10;voCJ4QSjnzVlKMr4I68iyekJ8cJ4BlyAk4IJErkrSX5bBirXEROeZWBAp+lh+FMPlAQEfLsWEAE4&#10;yKg0lKiMkPMiwxKvgoTEeP7fdeo1PyCz0T18+NjrIpyFfvYn0R6AoQ583LxxI54UzXHSdTsncIL3&#10;gb4I8LSW0LYGDfwG8eT0fRNPiQxoQ0GDE/rKK4JxbW8G3wBg8Zs2MCngoYzXAvhIuFOAIh6UApoC&#10;E+qGGekwFnBgftYsIx9d8m4AhrxIv+ywK8aBjpwj4IE+whig4n7VnQcivYRhNXjQWUvf+07mctYI&#10;8ODrh7VP6dZY5sWjk7LOn/0ZBzQAnnh39J9DjXNjl8clwEbNyxnSriuFfcWw2gGYHmKoT7wjMsxJ&#10;Qq96iSHE9XnDCGIvigzvQEZ0qNPvpHv6meu2+rVugUfCrbIm4MR6AEsBhteRLK9yZa8M+wFYpN4S&#10;4tXHGs4/0RhABFB4HQMHZy3AYV3BgMAgwBJwiUdEAObfYAA9BpM+XIw+ck8WSG7XWtwORmlvifR8&#10;zran214r4/TZiwKYOIQLbwjwJeASXJBnggAdAQ99+/qe4YQwsOSe5BaveqSxSiCFca4kXlrZ6XZv&#10;PBwBk8DJ65mDgggqjiojMPKkjMHGrDIGG7PIGGTMKmNgcVpyDiivrEzg4GUKxvF0+xWUMaP/VZKD&#10;PRmfDl2SAdpCuchD8UOLEh5RrDAu2lsYrxj5Mu4BkLxTApjEywKIUKfPAKE6ugaMtqbhw/rxkpCb&#10;wniBBnXGqFuvtQ0E3oP5GQMskAIUbuSyJ0YGIPr0XxWE8B1ZOyDiusaZAyz1t3o1eJL4G6XL+hkL&#10;kFAGXOIlKe9H9ZdeeUkCL8CUvkFlzbPHpu3ldVmjjRlMNJ8SmOCtE+ekCGacjyLjM14SGYYYtTIQ&#10;gZMrly87rApwwTMCBDC3EuoLWAizAmDoJ2eFPsAhQLIt3VUBzK5LwsAoSU5fa3oAB/NvHtzyuvZS&#10;CBTwYpAYD9TwSjzrGmQ0p9YDKvDiFBjhIal+wIUyZ+KsgSHCpfCYkJvi26jamjuCF74ZIAFEyotC&#10;3SFd7fcBPAIkAZSCE87tsQYRBhLr5mrhtLXeoL/ABClooI6OYchjlAGcMvyrD8EjAewUACDxhqCr&#10;f7cay5li3DN/S79peUxi1OvfL3Ch36XWAWxKn/Arf78BI30V5sXYzu41A0rABdCRaF+8NoYljbGu&#10;vTCeV6ASyNjQXv4u9+OpCYSUx2iSJE/uiQz77Ku5nKUJdd5McbI8cwQuhgntjRFPmBZGeUFFwCTg&#10;Qd1XBdvwB04CETVGaUDRvKUVGdG0MfgFIl6rtQtOnIjfPCU2/FtpD8pkLAY/ngnGWNtJ9lqjwCTv&#10;ogRQVjd2XRouJEBBwUfaAmn9PvGIAFtZ33tO9AIzBTrpS1hYktuzTvR7KEmp/77b2HM7uvo3364W&#10;vqI2OoESAIUrgvWNAowqL+M9UTnf8k1KKtcEr0nahHsdLsubwvso1269NQUmQxmDjVlkDDRmkSc9&#10;KMcHFQHFcWQUSKbltJLkx0BjVhkDjZPIGFycVBLehYxByVD+FcbotGE8NJbP5cXJBAam2tNjL0Uw&#10;3qp8RQSDflh/1YUHDAnvqhwUG+SSXPGb0K0JiMiIpo7xX0BC2V8H3EDE/b33pGCDcgIIbQw48bpt&#10;LcaRPKwYnXp0sbwn9nJoHsa+YULtApRATO9pYR/DiAAF3b2tTfUDJjkL/fa6sJfXwJsClGSegQjY&#10;UR/1eC4CFPFs9J6SSBLbAY3oB1ZK6KNkPrrU8Z7YazPoC6QAFIRoZV9K9MglAQjWVQdOVqTjXAvy&#10;L2ScX754yeWWzsEcDHz+n/TADF4VGbyU6qNdngtCxxwOhr7KghcAgzp6gELCqxLehTdlRQYoRjv5&#10;H9wiRv4LYwVEgEhAI+sYViR1oxeQQj/5KDlr7ZE8FOoYxQYUjwEra93jR287JAxYAiSGYEK98lGq&#10;BC6Sh9I8JACHQaLJBELamErEXpWBTnlKajwei4CMAcBAUKFg5UVhPmvSDjDgKamEetZAbOyjZwkc&#10;0FfAEkAABHqYKVDJGdLmbZgF/VujHtDhbIEL6nhMah/mVH4J+sAf3g33tz6H63kt/ZvT34S12M8Q&#10;Ip3yetDOC/IJ+3IIHGsLIlY3gBnOiG70GbfnhFJzaVcOSq4bjocHox/gqET38pTgWQggpL9ABQmc&#10;tDHVF+0JKbAJSDifxbAig1r9vbekB5MCGJ+B9YYQcCl9BhOVBQ8Bq8wpr4o9Jmpn34ABQBS4yHkQ&#10;zkAfYVici3noZu2ARzwfARyS6eNhoT869MUzwpnQ1b+7ZTweSaJH0PObJyoDKJwX4UyM5aauApDy&#10;oFSdHJOCFMrSp4xHBc8KUBNAufXg/REwCZxQjgPHLDIGHMcRYKTKWcAEEUwcV0aBZFrGYOO4MgYZ&#10;J5GEeJ0eqEzDxWnK8/NQDCglzzKMpw3oc3m+DH+/+t3G6i9NZERNyqoP26+YjBn5r6oAAZR7ApSE&#10;d8XzAHAABgheCsrdzT1DwSQ/BU8Fusxb33AJHGROwABjvPox8A0V9MvwD7A0CAAw2K+BQu9FiUeG&#10;fdBHl3qNL8vASxkPCPOzb+CENfGcBA6yJ23ORbmzQbhS6oxTDq8V7svmCWINlcACUmABVCDASHlT&#10;aNftXQUqgZmEZ7EWEEPC/YrKrXZlccK44jVhDUK+3Kc5y5rjW7dYi31VBzDWtaYNbxm/GOb2Jqik&#10;TSiXc1QkvGFCfgfQEEhYca5J5alQVt4JnpeCEzwt0UkbaKBdEILYayDjD1BChz3LwwKw4DkxbKjN&#10;3t4Hz4kMafajnxwU+inRAVBItrenRFJ5MyTOAy14DQhxou/ypcsNSvDeBBwQ4ABA4fdBDA3N01Ke&#10;lPJ42AMEuAga/G6JvsF1nd9A0gCFdkELZeAjUpBSEJN5CdmqcQx7YCRrpM0YVxZTz9yARA8dAQLW&#10;wUOyubml8UBFARIeEeCioANYyLzABsBQfcxl3oL2qvVZm3IINAERzoJOAKlAZXJTVwONmgPUABiA&#10;S3JRWFf/TnQ2PCvkmwAe6DqJXn1IeVR4rJESnYKRAg9gxSFagIr+VoGQeEhKt0AlMMN4wCDwkbrH&#10;0ZcAH7mat9oBopU1QZ7mBCaiB6xQn2s5HIETQUGBSQMJdApM8NwMIYR90bmi7yj4WF7bch/nDXgE&#10;kEhGz7o5Gzor6zvWwQsSYCrPSoAlN3kFSgwpAIihg2/gW3RmSSBFffYE6TdZ0H+eW5I7oIHHhDdR&#10;ClAqrySAAnz0wAKsVGgXIV2Vf0IYGInym7t3npEkj4yBxiwyDRsnkZMACiKgOK6MQslhGYeO48oY&#10;aMwqY5BxEhkDi9OScSgZyiFAKXmW8Tw9RrtkrO91k/q+YTldH/aN6Z6qyDga7S8ZjlN/BWXamH9d&#10;pKCk6jf2drtr25sywGV8AwQNPshLwcAvSMDDQt3eCRnKhHUBC9FpQNOgAEgwUAALGNUqqeeq4KVu&#10;Z1NGpfZgrUBP5vsKYukZODSfs3hN5qpenhbG2ZvSY1qHes2jRB8wYA+go841gY62TiRekwCKjE+V&#10;tFeW+occa+4ERBDpFoAAEcknCVQYLKQPbFAWaNgDI52ClvKmUI+HBM+EzktdgONkeca8BwBBeBcG&#10;u9YwoMjwlKFHaBc3eGF840HBULc3A4NzIjJuBWXLGKsS5hpYMJYxFrUnevTh1YhnIwACBDDfHg4M&#10;XfUBE0ADIFT5L6zJGqWf+fG+kCeREK/Md4iZ6owzlvXISwmM0MetVOiSi0JifcEKdQAFyOFMfI+/&#10;GVDQdwdWeu9JhDdRAg/Vhz7fXYBhoNB8h3KpHq9GAMbAIyO8dCdS4KM5Mdh7nSTQs34fakV/QUHA&#10;IB4ih1apH93AC3r6m+h7MfCtw+8JWPgc6MWbUuvVXObQB2xUHeM+ezDePBvuD0DRnzySHlbYF71c&#10;+xsYyVlzVXGtbfEZWZ85mZ+5Gcta7JF1K1EeGAF2lshF8XoCIgkggn7gAzgJsPRgIVDQGHvUzV4F&#10;HvZ6qLxKWJcAg/Uoa2x9+7pLQMNeBPdTYsyT90E9XowAQkAgnpR4MbgW2Ia91nEIl6Hg8IOMlNzK&#10;dUX/Dib92oubuWjbQ6L2ZZ2fdokT1XWGzAE6spa/QXX2wssxgRKfr7w9kvqWiU7zmBi++AbCt4AL&#10;/T3XdtVuXhOBh28wI+FeOuURQYd6QKU8JoR35QV5gKXeSjGgLG01Hf3bXdnprq5f6x6889UBkEzL&#10;GGzMImOgMaucFFAQQcVRZQRGxmUMOGaRMdg4rpy29wQZA4vTkCPmoBwyZk9Jpo3xp7WH5cuU4d5j&#10;5xg707Qe5bQ8rf+liYylQzLsGxt/BaQM+GH9dZCCE8oSAAUPiq8IlhGet1CAisCJvRytTuhXAQsg&#10;YKNfAixgcAMbB3vbgQr1D0GgSoAFvdQFHRjeGuNRRvpKDCODNnWDBmsDUBsybtRnAJGxXuDhUC7p&#10;BADSj87QSzI5k/Y80PcbSCSU6Fad/QwhWh/9vFnCt7JuAMLeEL4BYGCsQQvj6KGTM2CoB0Ao6WMu&#10;dUp7TPCOaG6t73VYV2OGFBmGlHhbMPKdX6I5AAKPI2JUz12+3F28cHECKMCGPQAy4pxfgKgORLCe&#10;DXYZkKyHGFQ0BigADPTdu3PPEAAY4O0IqMRLgj772/jXOoYNleyJviFFa5A47T0wRtHR3IIhvCiG&#10;HukCS36lnHqbR64NJXOSd0LCv85AaJoABTGQCNDyYrsMW4EJvwfnKlBBymsSCBFwWCfJ9PQXoKzq&#10;ty3PCMY3hr/nNXEf4xLmBFC0pvQCCoETg4R00C/PhNdqa8bAV5u/g8dZP/2AAKFYzDM86O/GBQGe&#10;b8Nfv5N0WAuDn9+IOgJ0MAdhzPs1Peq1fqAh+qxv+HB/oId+xrN21svjj8zX30J14MKgxN9bgqeF&#10;fiAmgBKPywLrso6EPsbX9Pc3vAAnDViYQ3gXsAEE4I3JA4j6G6qfl+Qx8iP6+7Y23pMl/Vb0AS+E&#10;PQEuQEyS2xnT30J7YchzuxYGPzq+icvGezwXBSwBkECBPR4y7pnLOHX6I/GYGBbUxqPCmrS9nsSg&#10;0GAhOSttL8ND4CUQkvdQ4glJH4nvnD/rsZe+W+fJeJ098ORwNcEFt3oZViQVzkV9ck3wEl4PQdYl&#10;AAnYQgfviX43gEOwUWVCvYCRtfaIY0FJH9YVcAFsAjHlUVlY3uy2rt8bgZKhjMHGrDIGG8eVHk5e&#10;CqAAHlU+UwIXZyvU66yHdx3OP3keqJwYUI5rlA/1p+c+by3GS2dMdzg+3TfWP2wfRWaZ81JExu0T&#10;7VdYpo3511HGAGV/d9vAEE/Goj0nrgsC8GhUiBdjhBlVSTgYevaUyNimBDZIRAcAmJvxjMWLIsjA&#10;WJfUg42GE+kAHvQbOtABFKirP2eTcaa9kUBKJDAQfeuoj9CvhEgFaGoc6MCjYSCZ5Jpkb+r006ZO&#10;H+sFcjh71slauSYYMKHukCxJoIJQrvKSYGTHO1LwUmOsA2gAKAU1hHABMKyXhHmtwZjmc70wutQN&#10;Mh4DBhYNBAjhVZcvCk4EKYYWtYEQDP8ASSCn5gQ2Ahm0gY5A0Lr7GY93hfVpA2gJ/WLs3p27Bh8g&#10;gxKgyFhCuVgjIAOcRWgDINZBX2IQ0nrcsGWj3HoyejmbJX14DtjDVybvXvMjjxjO3PB1qXmN8IaU&#10;Z8TQYPgQROibHQYncV8DAWCkQruYU/OAjsBAAxLpcka3DSYADiAhA582Ol4fQMg+AY0eSuyR0Pl8&#10;Da/0WZ+wruyBDiFjeA/ye9ecWqMHlXg8KAE2+u2RYH1LICQgwlxAI+0AS2CnrhROnkngAx2Aj7I8&#10;O+nnHLlGOGOADPvmTMCV2wIK9vINZ2rjDQFgDFqSnINvzDxCvACWSS6KBFgBTACXgAdgwjfkrPT1&#10;npKUzCGUq8LBgJTyqDgkrM3J9cIat6Ee8JhnHwx5G/gBD9YpYcywgvGvOdTRARTmZOAvXl0XJOBB&#10;yUvx9oho3XhU6mavhH3RT53zJBkeGEpZZ1hc3lBdfyNBxGQMff0GwAjeD0p7Ndr8gFadK/v6VXmt&#10;6XwYAcgV4EF1h3hpzOFfql/duJZ+QwVeD34j/dZLOkcDDyQgEijB87K0umMIQQ9Yya1egZJ4WwQx&#10;QM2C/ntuY38KSJ6UcdiYRcaA47hyGFCQcQB5nggqjiOjUDItZ++a4XHYmFWmAeO05PlwgrwQD8pJ&#10;5UWBwJkFjOOIDKZD9ddIpo3411EKTIbtkuvbW4YKkuGBD6DBYNHq9lzY+O/b1UfphPoCCAEIhnwM&#10;exniMvJ6aAh4VA6JoUVtA4bGWS/wEe9J4CGgg27BBNcHs689PmoXTFAv0KBkHUNBAxMDR1un2rla&#10;eOihkdFleOnXpF5r40GJZyTeDSCBhPVqo1dloCT1JLUHTpZ9jmXnnpTnBPBYYY+2Nt9fEEJ/hXyx&#10;RsK+tK760AEOfMUwBrOM7CuXLiXEq93kBagQdoVhHwipkKgY7AUflLQBD3s3ZIDWHMAHHaDD402/&#10;xtPO+LDtUCz+H3b0tCZj3Na1ZkjRb60+1jjYv+G5TsSWDhADlCwSJsRaqvuWqnYujG76yE+pcQPK&#10;5eSg8FtMygYrAEMf8kWol34bwAAY0Vh5UeIRkXGosqAlMNBAoukYQKi3tYGFApO0o4+3AeABBgIG&#10;QAfeE0BI/85stOtvpG+KN6VAIRAS4AjUAAbMBy5SBmDwplg8ry+5dQud5LREDBf8tm0tIAmwSNgY&#10;oIKXI+OGG63FuaizLmug75Avj2m+x3U+zTWk8O+A0sChPo0bTFSveemXnsbwphhQEOBNbTwlBRUl&#10;Mer7Pl8PLGOctelfWdtq7STYx4vS5qJvuEg/AOQEe0K80LF3gbF4HJDlte0Air0LAYF6kR0DPsZ+&#10;gIa5gMCFi1dcj0el8lLiXQE8aCPoBF6iU/XyniCsV4BRet5TUnMoD51J4GKYsk7EYwIRgIXkeeAi&#10;AJIcksWVLUOG1wFG0Nc5fG2xoYVk+N4jAngQCoYnhUcd09dLHwoGyCRvZWXzeYByWlcNj8HGrHJS&#10;OEEEFEeVURgZkzHgmEXGYGMWGYOMk8gYXJyWjEPJUM4koHymRYbqE/Wx8jWRMtTH+l43KTgZQslQ&#10;rm9ztTCAIeMUo1wGO8Z6wYRhoMEIUgBiuGiS+SmBFXsbJBsyoDHwkXhaCOWqufGMGATamsAHpRO7&#10;2zzvq3EgijF0aWe9HlAAEcoSxgo2IvGO1Bh9rIfOEIBW1LZ3oo35bG2cxx8rCb5CuBgzOOi3pH9S&#10;AhIao+5QrAYfzE8YVwAj83vhRi4DiKQ8JuVBQT8ggzAfHRl3MnB5EJHEeIz0i82LApiQs0JJCFg8&#10;KISIbQkWgBMZnJobcKCvh4sAhb4bQ1J1vCHliVlWPzd3Ua8wrpoHQGReBOCgDBAAQSnZzx4Tj/EN&#10;6AFFABIQgvdmzQ9Hol96eDEAnIR8SY9SaxLWVlABbBRwlLeEMo8xBlDS1l4Y7wAF0MHvqDb1q/o7&#10;ZF6AZAIvGjeweO0AyubmRsYMHgDKUrw3zNG4YUFjAAkGPn2BHu07gBnGMeyBE0DBIICOx/UbeE4P&#10;KQEO1gNKAibxnqQfyXrMBRo0X3V+syTabxs8mMMDjFUPzGT/hGxlrXoccm1tU79DOx/fyplk8Cdp&#10;Pn+7zGO/nIH68HyEcwEpBhXgzeFd614nZd5AATzKk2FYkNA/AY827nwS/RvnLHhSHNYl8RzpWAwO&#10;8ZKUVyVhT/QDJRmrUKiEcjEfw17nafko6FF3HofG4tWocK0KwRJgtP3Ix6nxgAqJ7zlP3dhVUEI/&#10;N3tFP5Didd1uoKL9fBYnwWe/ykkJqBCipb/jCm+14C1hr0AX+vQDQgsAU0uUdz6KdA0hWqNeki+h&#10;jecET0mAZTX9A2ihnpAwJLroLSxvdatbzwKUwMnZApTD3hNkHECeJYKJ48gojIzJGGwcR8YgY1YB&#10;KKo8LRkDi9MSIOQYt3idy0sUGU9PtKtvuhyOvwYybbgjT+t/1QXwmC6n6yWffPt3bPyTexIPCIZ7&#10;QAXvCIAAVNhAbxJQSJ1+DHzghEcegZkK8wJQCPuquaxXazHHRjqGtvrwiNBfYhhocxHgIXMOQ8Zk&#10;XH3pX3QOSXlOKAMm0TN0aE902Z/+Xk9Gu+rxrASCnNMifeYOw7MoCdEyYKh9++Yt9/HNPqugAi8J&#10;JUBh6NA6NZe1SHwP8PTgAewEPgh9IpyKPoz9QElCvDDkdXa+Q2LjGUMcw1uQcvHCBQPKjuCTPrwo&#10;/J4BCdbBsKfOfBmJMuzQcfgVxjMGrUWGpNrMS388LtFLPSASwECc3K6SuesyPA0pahsGpGcvS+uj&#10;DWxQAisRAAbvjtblbKpTxuuieZxL85mD8LghBjeAcqV5UBym1SCkzzuJ9LkoggWtNQ0xtAnbAjiG&#10;gMF6hD4BB9Wf0K54RPq+lIfr+gataY+I/l4+SwMT9/F78BuozNXDV2XUBkrYO3sAIvo328Kvql3w&#10;EIDRvxkuHuB3N2ykn3rBhz0YnpfxAgbO4TwUrb2uNejn960xhDp/R+CDMwIp9rawj8a4fQsviL0p&#10;QAlSe06JoUXrUNa1xPa86OxAS4V0ARG8HF/hVxj79BtKDBQp0QuUBFzQ4x2VCYggzaNCPcnk6AIZ&#10;MeCvrm6pP2vTpj8wEUCw4W9oiVcCMUSozd5XVzetyxqAyMJVjHcAIV6TAEW8HqxDnoqT5RvgFKQA&#10;EXMNaup2roKXAiJyUvr2MF8lQHNBY/aQaDznXrYAXwEZ7e8xwITvyPeQmwKslPfE3hbgRHUAhJu7&#10;otP3UUcHzwlQUh4U4AT9hav6N7lxfQAkYzIGG7PIGGzMIieFE0QwcRwZhZFpOa3wripPKmOAcVIZ&#10;A4uTSJ+DUu0xMCk5OqDof6BH+19nOco3D3WOUh9K9VN+BgSjvMrXWQpAhu2jyINbN+y5wJsBTDi8&#10;C+NXBjl5KIYCGcm+4QsjXoZ7HkJcNog4QR4waAZ9ACdeEsLGuLmL+vbGmudg6BsOmk7BBXNrvAQ9&#10;Sq+LvvZ3SJTW5GFJHmIsj0W8GugEJgpWAI4hbARU4lkpXfY3LGl9xH1aC13GDDVeT2fUf3Y4g8O9&#10;PCd7Zz5lQITX4ykzHk8JMGYwUQmIsMey1k0IFsZ7SntYAB3NmcCNhO+O1wRIINQKeJCxZ3AIZFyS&#10;oU4eCiFPtPPoYfYEKtjLYOE2UKHfweNAz2p3S6BFPVf9yojUOOsYKJgn4xEIYS30kcOwojO7D319&#10;rwxqQ4WE9TDOCTFLaJbO4P5cKZxQpYCEjWPXNXdQt3Gtue7XOQ1aWueSvvmKoMwhXPMBDYvOD3gA&#10;EUAJ4wUfBguNBUzKA4L+vNbO2QwI0mUvdKg7jIvzqAwgpF65KKzD78saFV7lJHiVaWstzS94YV4/&#10;FxDItxkg+D4Z7oBGcmIw3HsPisFEv2sBREFHzpV1KAEb1qq8k4AHfw++Od4XICbJ9Vm7dBKelT3W&#10;1rcEGDlDvoM9an+tJcktXqyRM/l1ePo5F9+iPiCDtmEFD4rr0kdXOhj8tA0hGPSGidQNGA00gAzy&#10;T4ARvBHMYwwvBCWeGPSurmy4LGDxetKNd6TluqgPIx1ZWpaB7vWBngrnwqBnPPXyTLB3clCAlYz7&#10;bIIlw4KBIwDBfPQShqXvaiCC0Me56Gdd5lFPaFr0WcN6mgdwkP+Cbq+fsxlUmndk+/odtz2uMt6S&#10;+tZ4gQwohgqtLaiINyTvnPiWL43hCSHvJHoJ5SLUKwn3uVa4PCzknrAPJdcMb+zemgKSJ2UcOI4j&#10;gEWVJ5WXDCjAR5XPlWngmFXGgGNWGQONWWUIE6ct41AylH91yIicNparTTldH2s/r39MnrX+WZBn&#10;nYmx5515qDNW/wxIGepjfa+zAB1VHkW++fHXAicyfA0bMuoBBwx6vB2ASvplINnQpywIIUwLz0tA&#10;AsDBEM+cBiMY0ZRNB6MccMhabV2kjaGHxKDP/syjzTgG/7IhY7ieDELVDSWemz4b+m0eUOVx1Wv9&#10;yby2DmXtj0zgRut4Pe1NEju3ehlG7P0IkDBOaS+H+gGBfkz9tIEr1Q0k9OsM6JBwz1npLzjx2tKn&#10;XSVzKXe2gIfs5VwSGbbc2IXXhNurLjsP5aL6uVlLBifGOMavjMqCjsBJxoCHPn8koDGEEoQ55NIA&#10;Lxjq8Zpk7x5eOBPr861806oBAo8LhvD21q4Ne4CD3JkCFntw2EfzS/CKGBpkwBoUNN9J6eqvm76i&#10;o7laAzgBNOI9CXQMxVCiknEgwyAjEKHucc6hv2GgRX1qU7J29seTIoOXM0kn9czH6A9oBIgCK6zR&#10;A0tghDpGv35D9QUCAigY+YRcVcgXYwADugEBfXtre75+Dxv9kgBJYIB+PBzJbdFvjb7mcV1z2g0W&#10;JIz19R4yyJsJrAAigY5av0KzAi0Ai2BVZ2U/2r422ONACGvrrJLKR6HvqoCiAGW5hYXZo4MHRmef&#10;5zvUV7BheMBQb94RIKZyVFjHBrz6S/wII8a/AUQ6w7XmBrCivsWrScgnlMp5KTK8C0Bc2rNAO6Bi&#10;OJAk7wMIKK8H0h5kVH/KApQkyScMq4cOSgOLdRq8tPqCwSNgBFhkTbwogg/PA0iyLzp8ayAm+uSc&#10;ZF4lxGcuXpN4WQIneFo4Jzd75Zub94N2AxGHdpG70jwp6e+9JuSYJLQLvWFOSvJPeKRx9bk5KMg0&#10;cMwqY8AxizwJKUeHFYHEpDyijMLIkzIOG7PIGGjMIq/KNcPIUZLkZRgdScqoLsP7WTKc8zQpnafp&#10;HWWN05CxPapv+gzVnu6vsTGdz6CUgT6sfxZkDDqOI28/emBvRCAlUABcUF7bvWnDfgIm6gMqfGsV&#10;hrPqQ4iwgd/qzjXRnNKhr0r2Yz3a2+trAQIZZgUGAAwGPXV0JpDBOxjq2+J6WQx0dK0fXZecQXV7&#10;P9S294P1VAcGEM7g87Y5Fu+R/WsMiUclHhf08J7s7t4OVAhS6OP36AEk+3A+w8TOrba29pAOdbwv&#10;wAhzaBt6GrwALh6TPvPtaZFwwxeC58T9GJ76zQpQAISEecnQuXjJHgXyUQAN+gwj0gNIgAiggTdR&#10;EsaFV6M8IbSlJ8H4Lu/HEFYCFjKi6ZNxCozEq7LQXd+7FsDRWoxT7vgxRm7tIsyrgCOwAawAGSTS&#10;czsX/Q5jajDC6/GsAxgAKSWZp+9mL62HxwhICXAAIAn3Kji5qt+OtW2ED74vANN7W+hPH487sk+g&#10;pQDDovUKUpyron8j5QEhlIv+JMVnHqXDofj2Jug7NEpncl1zCkKAlECJ/m2RG6S5GSORPXqswTjw&#10;wLjnqd8QobHMYX/O2XtdAJHARkAk59G/V9UDIvyeWbv0vBf7aA9u4qr1GHfeiUo8I5TxjrCn5rb+&#10;fDtrpb2xtRNAka49JpLkofANmt+AgtAuyuSBxOsRaEi7+vBgpC9wQj+eE7wMBhEABrjRWr7tSyX9&#10;gFBu5dJ57YWRca51PC4AMIiojSFPqBUGPHtwPsaTPxJICRgIRC7yYnygpGAjgILobP4GIKGdV3sU&#10;gJR3JmsldIySfo9xFo053K2tbchRO3MyN0n96au1eiipfv1mggiAjDbJ8wDHysae+6nzrkmBx1VB&#10;xqXmNSkAScI9UJKclBorj0u9i0K42Nb1u1MwMi1joDGLjIHGrPIkoMwmAoujygiQHJaEeJ2OF2UM&#10;NmaVMdA4rhREDOunLacJKLPK0ICv9nR9qFP1oTxr3vSc6fZ031HmTetQnsszZWioj/W9zgJcTLdn&#10;kUf37vmhRuqEauEVqVCvgpBARkqAwIZ986KUQY8wB9AAPui3vtbjJi7gZ3tdBg7Gm4S1JzDT1sWI&#10;t2EvmQAChrn14slAdjd5URxDPjoFIwUYzGcOJf2VZ1LnpJ83ThzS1eYVCAVo6Kt9McTJUcl+7F8Q&#10;gU7OlHCs6CwZQIAIAAboKPBAl6T18o4g6Hst6TKnvC/U7TFRP+FdARWtI/F6GIs6TwEMIIIHhVyM&#10;Cxcu+DavgAUGNXko+n4ZiZH0ByL0jTJAEeAEPday18VlQARjHWN7R8Yl8zDSva7q9npoLoCD1yT9&#10;wIOME+kBGYGQFvolfcK6DCPWZy3WlPE3t2AQxdimXv2GDM3DOAZQGKtzYEADJyV9HgpwElgJcCQH&#10;pfoLUlij+igNLN6/xnLrF/V+Tsa8jta1x4Q2++r3xdAONABHARIb/xqremAAwx0gYG5+Y+d3YNDz&#10;d7JhHxhAD/AgWT1ro6/foAk6JWlnHXRdBwAMF6zLnjq36gYFziBxW2N4voAQn9c6OUuNc/tWck8A&#10;l0BLgIM+zgqsBIgKVOivPWgDKbR9ZvSaDuP0AyeABNf3Ag0Y5Rjjk7dNDBIBFl5r9zjGvObEW4JH&#10;JSCTuUBAxuI1AQww+gMlBpI2lz7CpwIjAQc8GqmzNqFdGPjxZPiKYZ1rcWnNbcLGAhdaTzrzfqwx&#10;HpL+fRRAIWfuYYTvjMdmaWVDfdEtoEk9YBJ9zsx8nd/hYpw9AESbN00CRAk/Y09CrwCW5McANPGE&#10;GCpU5qphACRJ75edY4KnKWFf6FHWI411w1cEb0pCw5jL7WCEhq1v3xiBkqEEMM4GqAAkVZ4UUAQV&#10;R5VRIHlSxmFjFhkDjVllGjZOKmNwcVry7OuGXzygHFeGQPC0erXH4GGs/2l6z2qfy3MFY3y6PSbP&#10;GnvVpeBiWJ9V3n/7XXs0CkYMIDLKK7yLNkY6gEHdUEIbg3xgxCMFFdSBlJrnMUkBQ82zca8+w4rm&#10;Uae/xqyrPsYCDYBR5nJLlnVl0O1scmNWgCF75BwGCPWzruFBoFFnrPAtzkUdqb0AkoSQJfcEb4a9&#10;RvrPa7wmAQf0nV/Cdwg28K6gE+gIKBlmND8QojZ78C0q6b8qPeZWm0cZGbcOvwswwm+h/ajXOkBO&#10;gQYgQnI84V1ACp6TC29eiLGtvkAG3yUjEoOatuaQQI/g/eCldwzuQE3AgTJz04/QTv4Lbf1GMi6B&#10;Ewxa9PHMlC5hWHhGhh4PQsQI76IPT04gI5BDPaKzSbeXwAL97I+O4UWy5uR5GaqXAieBDBlnLWHe&#10;Apzod2aM3JDMD7BYn9+IfdW2AAvaB+9IICL9PgPnASKY2/QI5cLIrr4Y+AGIeFE0v5UWfp+JN6TW&#10;078l/S4FDiT/U9LGyKdeJX3lEcm+DQ5UZs2+H117R9Tv39V9+tuq32DQ1qd08jtn4++i9QJAkYSH&#10;ZU3eImEdvpM2YV15AT79AEZBTXlVJknzfLfaDhWTEe9zu5/rhVkv0AIYADD2fMiAL+ggqb2Ao2DC&#10;8OK+HkaQzEEfLwtAgqdA51nCqGZegIP3RQADkvwNCJpXpfewXnTyjkoMe8ZIkrcHZeIx6UvGD3tS&#10;4hXhHMNwr3hQgIeABAnwBRSBFUTj9LndgwqCF4gQrco5MXT4/H0YmM8vkGAvwroueK9enzySXDfM&#10;45V9KJfBxQCjv5XGJ30q7WVBz5ASmZ8k1yPMFaRc3ey2rj3vocbTfAcFmYaO48phOCkZh5BniaDi&#10;KDICIk+XMdg4roxBxqzyer0mf/YA5VzOtGCIT7c/6zIGG7PIl999xwnsGPEOu2qGNRABuGCgM4Z3&#10;xF4G2ip5qBE4ABIw6gs6qFMWdNDPfAxuA0XpCAIMPBpDt8ZY0/M4g4R2zkM7a1YfnhFAJpDR6tqn&#10;5tfL84GbBi+elzPSxxoVwlXeE+Ci2nV+EtLZn3Cs6Gg9fyPrqvS6wAMeCs1XvUK4Sjf9AE/6qDMX&#10;QKlxg5nX0L4NdvwIZFuHucgQUJZslBecXHaIlwWD3RAyZwCxLgauSr88rzGuNS5QsdcEw1Llotrr&#10;K1pfRmZAJV4DSuADw9ywgCGPwal5rAvYIFxlzB4kyaMfb4j02V9tQAWAod8eCtZQP2X1URp81F+Q&#10;Q188OjJktT7rsW55T8pzUlKQUm+dGDD0DQGe2ke6fB9nW8Igjw7r+pv5fuCDeXyDQSQygRLOqPqw&#10;nOjIkMfrEb0ARs1hfJXfSN8JIBQEBBz0t5bxz3czr3JLskd+D3tHpMc8ezzaXOoFCoAIkOE5bf3s&#10;F4hCFx3OyNgKjydqjQKYzBegaH+fSzARkGDNjOfs+jepknVIpievBB2Aw98PHFg0R3oV8gWgEObl&#10;Onupn3wPPCTOMVHpq3UBCRv4PYAkFyUSWBHUqGScdewZUZu5GQ/sGEz0b8njLRQMaLFHRvV4U/BM&#10;tDUbpKSdsKgaR59wr2EoF6WBRt8FxPCqe0Ah+ki155rng3Xp41snUME52z6cIUChbxMIZB8ARb+X&#10;fifqvhVMOlwlPASfCvmqbxiGgCFOaF8gjI3fA/DQXoYPvCOEsulvoDbwMgQUck6AF0K86GMMuWwv&#10;Sq4ZJoF+89qzQrx6z8npeFDGgOM4AoxUeRI4QQQUx5FRIBkK4V0px8HjuDIGHLPIGGScRMbg4rRk&#10;HExKzgHlXI4kY4b5Z13GIOMk8sF7X+09KDJ0gAZuoCpgKGhhHG8IbXSABAx1jHfrtpAvvBelwxyD&#10;AjrSJ7kco92eGYx8l3g0mIfRKtE88isYC4T0ifjo7GysT8429IgwhheFOvMKNijRpX9YZjyelNqn&#10;5gz18IDQj6cEMKhbxOz14PfSN0UCDujhFQE2DGUqMwakJKyLPdzX5hSsAD/osR7AQhkYCaD0kBMd&#10;dOPFSAk8XLl02fknvnb3Ejd5kXMio0+G9ZIMMIxsvBx4DQpWMN5tuMtYZy/0J8Z8M/QLSvCYVH8Z&#10;8bQDMBj0iL7dnhP209ouM1bgkRAv1syYbxXTHozRxqOCbvpYu3kw2ppeA4NabYTvBUSAFEpDRxND&#10;hr6Rsq4YztkbnPhM6Wct6uSssLe9LOoDFgowai1gJjknOivfx1msH726wQupMaRen8ewTx+gwnzm&#10;BSjixQhIDNcAKCpkizb1SZt12vzACjp9u9bhd88eWRuIASzy0ns/jzP49i/pOP9EEg9J4MdrNcjw&#10;3l4rY9FjP/3bI8dEUINeQsMCKYGbAMoQTgpiDA1NAIzeKyJjvUn69O/ehnx0S4+SMwADzAciHB7W&#10;bvaa6NZahHtZAgEFEgjwgHFvcGnggGEfMJi3dyPelAYXAIX+jQYSsh5jBSiEbw3Bpw8fa3trba/b&#10;zheoYO0S9uNs/AaBjPmray5zlXADD41nHb41ayJZDx39vfxgo/47Z+u6YcQ5LA1C0o53hD7gxQCi&#10;dkEKEEIo1+LylsazFuFfLtU/v7R5pByUIaicTKaB4zhScFL1k8AJIpg4qjwBI0+Ts/eS/KsDKIc9&#10;KGOwcg4o53JIMLyrfFb9syqARJWnLeSgOEne8BFDHYCgbo8JIkPM8IGxLQEE/NaJ+tDPI4oyljQP&#10;CahkjLUOAwmwIqO59RccMD4EBMqMpd0Dg9oy5PA0MF761Hc2SFYHWBYMEgEL9HKLF7oY+jVnsh51&#10;6ZaHhnmGBa+l75VOwYcBgTn8JoYIIIOzCuC0p0FGOgBEvCGZw/whsBhCgB31UaePNdfxTLGn1nHf&#10;YA6eFPZEsp4MRwxijHAMbRnm3OB14c03LYQ9YawXQKSUUeU+2jLSMc4NKzLgWl+u4sWbkpAt51do&#10;/YKTvZ09lw7VUlnwgXHvUC6tiefDXhL14e2wsS0DNroY+IBR+gtapoFk6GGpOv3ksmQN/S20JnOG&#10;1wwT3oVwZr6Vb6ncE8K9DAhacxpksg+GvM7gb85324hXfVl/k5x/3vBBHT30DRptXoFG5ZrQLohA&#10;L7AS+IiRLlE9AALY4NnQPm2dAgZKQ0LTccjbZKyAIVCA52Vev095TJhnXdUDMdIdzEOqv4cizUVP&#10;gkcE8PB51C4QqfySeFXQ179lgSN9ho7WV7d/kZuTEC6V9DfPCRBTVwwTagVY4M2opHekoGTYBjy4&#10;lQsY4DwACNBh4KhSuuhh6BtKABrpkVxvD8pkTOurzjwM+EAJ5wiU0GevyGKS4w0HVzLXoVfuCxjU&#10;i/JABWcAKLJuACTQkbpho0EDdYRX7OcWDr8qH9DQv0mBVt3SVW+r4HEKfORcnJNzGBqAKunTngMw&#10;VFY4WL5N/3nwmymAB94c6aoeIAlwxMOyah2gAzBZWN6OvscjAZuCl+ZBWdT/vuzeHsDImAAWVZ5U&#10;hsBxEukBZXZIEVAcVUZhZEzGgGMWGYONWWUMMk4iY3BxWtKDyTmgnMsTMm2An8thGQOJFyVfef89&#10;lTKsm9fD0GAvSOAAYxsD3kCBoYyhjq4M5w0Zygd7O6rHiC9QsEHf5gETlOSs1Bw8NHknJHruJ5wJ&#10;/RZu5RAw6zeD396OrFVzEO8nod/rqax8lNLLtcSZhwAgCPPcpzHa1NmfEri4qjr5KKwBeCDUAyI9&#10;8BSgUKJDPefiW8lbiU6AJSBib4iMVTwqnk+b/dtvXnkp2xsbHgdUav3yngRsZABiTMvYviQ4wZNQ&#10;AqwYFjAw+X/HVaddQGPjvRnnBSfASm4GKwEQ8KbEWPcaMrwBEwCEtTHECYGzca664QZDVvPjkZjv&#10;tja321paxzoASHSAD0K7bPDL0MT7Qn4JBjQ5Jp6DASopMHFdc30WlX6cssEI5zSEaT/AJOFdPZCg&#10;Ez3Oou+Wns+8hIEuA76dGcn35Nzut270XaqPF+qTwK9x+vlOzukykGGDvf1WzLGhT7+MdM5f30KZ&#10;M+g31e/LfsAAeSS9x6MHnOhojsqCGMboSziYflfVAUb6vb73pj96dRbWAv4AEGClgKLghhfeffMa&#10;f5+2hkGJbzBsBGqck2I9/ZtjXYCyeUUAE2Rn76Db3r3+/2fvv+N9O676bty2JNuSVW8/vbd7blPv&#10;vRerl6ur3pubJMuWq9y7jWOq6c2m2pSQQEzoARJISIAkwC/gJ3mAJIDJA6nUzO/zXp9Z373P9+5b&#10;TrEt2feP9ZqZNWvWzN7nK2m9tWZmh35gSKDLuRjZATLYEXADDIBFfIckznQYVoARgv51UScYN4z0&#10;g0tACTAiXdzkFXaGCJ87IUCXfdjVsarHPLI9jrGx/UrBvMRAgi901LEBmvQu6vdIAAhsAixqPcYL&#10;HvCJJGjEeJUGC2dEKGNu9LFW/S4ED7RjTNi43i5dBzoqDDFn9RcQJfF8PDvrV1vrZctWLysiqAgI&#10;AS4CMAwdzpY0sOJD8AkfI3GLVwCN+tgSFvZRenvXwMhsGZ7Y2gck/WK4WD2gdIHGSmUpnCwfUgQT&#10;vfIgpBNGuqSBjOdPJqULMlYjXWCxVrL/LMohQPkqE4LuLA9JtwAL/eWXQs4944wyOzkZZ0w4W8J2&#10;qjzY7qwI5zAAEAX70mWgHzd21cAfewf39Clw7tU1TrCQIJBbsuhr/DAfH330ORjOmqCfHCbAJ1hv&#10;QIMyYcQ+7QcJEFEJBAAQBPxAR0AEfQr0ch3pL8cGIFS/jEl92KSt1oHvpaWBxZkXAwR6gvasR5aE&#10;sgUWhgvNh220nR2hRG/oaeq21TpUOoPirWK+eUsBp4JMAm+AJL8k7wzK8ZFVAEoIzpkvtizVAD5B&#10;pYGP9WVIvjfxoUONsX/WQsZhvYJXlwYLvTcC1QjU2UbmOv0E61wZbAAgU0J2Ru9T9vxt0EdQriA+&#10;Mi0EsGrzfROghP71Evpp46/Z8qXgFb9V4iyNxNkiP1dbvF6/n9CpZO3DAmLGM39mjMJ/viPAQLas&#10;O7Ie6md96A0SlAk1BOYE7IzTM0VA34KZ0Pl8CQfvDSnOriABaQT5ejaeL8fwYUbAgW+NBFjIloP0&#10;1BNODBkWA4hL+trnSNzv+aJPNoYT9zEubNXHGjZpnbQBEeYfHh6zDwnPEnX1Aygxhr+/xkU7/NQM&#10;iupkRciWeC7gB4iS1PFcMZzXDG/iN7WZ75wAKArQa2CecBFgEnX9RgQTbuuf+7FJt6suQSXBI4Rx&#10;6OW7vc3LUELg7mxIAIuC97QlsDeU4CMhBNgg09CAS9rzbZXUGR6AhQoY0qNj3oAS1a1zpiSAA6n1&#10;aFcAQRffRxFc8CHJ6Jce6DC4CEa0JmzJiHB4njWmb6DE51wEWUCFYMbfP3HmJGCrAopL/b0EGM6K&#10;sF3L27YAELZ0YbMOUFGJjjZlfkMlrhnm9q8tY2V08sAZlCy7weNgpQs0VioNoCwfThDBxHKlE0j6&#10;pQs0VipdsLESeSFs8wJGmnoXnBwClK8CIcDO8pAcWACFLL/UcvKObVECChmUx1Yu1afG6nkPAn0F&#10;YN7e5UAeIVPC1+J70ECwLZupUd+wlVmV8CkhGwKMkA2h3QBGAwWZObGN7QhqDRWIAnatJWHHczsb&#10;wvi0ow5ItPV8iyPbmTHJtSEJI2RN+L/92MQVw3UNwIFv6XKGhRK9xwIhCrgUmMY2NrUDRKSjZOvW&#10;+IjeuQLMBA4gxHZuo+dcikHGMOI2AOOri7EPO/UHnChIzm1eDZxYnEExgCSUBMzU4L0J6AUmmpOs&#10;RWZO0BkCZCPhDIoBR4GpAuiAA70jSgJq+pmHQ/HOcDjgT7BAGAtcrF9n+BkbAkAI/sl00G9bvn6f&#10;YxJGsMksivuy9Lg4cyMYizFae8yr9WQWhefM9VIHLngugwvPKF/S2WeeRwEiDEyxtYr3qHVExkTv&#10;vw0oCRWZ+cjD7HkOBT1t6sCLpWY0FKh7rN6b/OAzDpXji7+L7ICCsNe7NQTwfAaMQYEMgMH4Zg6A&#10;xOASH4CkT3psOZSP3ofv7TvaAELAQ+ODMqGDdzAwoIBTvnhGdGzhAjgCSAQW+OllX9QXB+vVl1vA&#10;wk5+yKLEjV6yowRQAmbqNi9/C8UwQvYk4EJBuCGkQoSCfPSGjAZGsIuD5QrgA1L0W4ntVbTDDkAw&#10;JPgL9IMK0rE1mAwM+ivybOVink0Dzo5kNsWiv5XWSElgH6AQUOFsSUJHwo51CSUGBmdKDDVhE+vV&#10;PyOxhSwhxXCTcMX5kgY6sHGmJNYRpdY7OF77lwr92COAB2ACpPhQvMC5bvMKOJGfLUOTAS5AR+8L&#10;8hU+MpuSYAK8rJcOGCFz4rH6XW0ZLxsHJ8voQWzxWj2cpHTBxkpktYCCCCiWIwBIlvuVLthYiXTB&#10;xkqlCzJWKm2wWCtZCihdcHIIUL4CJQPtdru/75B0C3CQ5ZdDzjz1lF72Is+gBIgQXEsoCerZBkWm&#10;hDr91EcJmGuwH2MVdCUMhD/ZJCywBQg99fimioI8fEWgLx3CfGEjf9QJ/lOPL3zijzHomDfXl8AS&#10;6w97w0msTXU+7hhzhw/P421r9pPrC7+qBzTVNsARczBG9R58SEc7SvUZHgwkc9NToY916FlDz9wq&#10;0acv4GJ81F+St0/sDT/2b/AJnepI2rBOQMqZEAVAAhK+IN/LoKhOsM15DJ5zhAwAQbkC8gEFiA7c&#10;gQ8F0BmY16A+gm8Fb+gy6AcqDC+AjvvIitDvLAxjDByM36CgD3BJSOE9tDMq6Aw+PJsCU42l3/Ox&#10;Dr1nrZk6h7V7EKCSzAflxPhE2HFjmc+g5NkTZz983bCeS++5BybVJtaouVISSLw2QwrQwpkVz21o&#10;iY9Hyi4lgn9JG0zQ8ywACnNnmzp2BhH6JLxXvYP4cCLtsG/Ahj5gxO0sE0DcNlgg/EbITDhjAVRQ&#10;Xx+2EtarevYxHuHMijM/rL2Ol9/IsqidkGQAqfNLv2mTYSm2c0lHyRYvygSehJTIsGDH/6gYn47x&#10;vS/JYwucBKAIDBSQx3rJAgAECtK9ZUt/U/X1Pqoo+MhMSYBDBPMGlciGRH+VOj6+baLSh+addSHo&#10;RyL7IR/+MOPGMqJ1GkYI4plX75K5pUOwj+t/mVvC2RNgINtNBiT1wBW3gOl5IovTynAEQGTWxD4M&#10;J6zRYMIZEjI9AAQ2cSBewEFmpdeWn3Xr80yK50yYSWE8N4FRGkr46vuo5tDfpH5osX0GBRCJLVwt&#10;8YcuBW8ClLTLG73I0KzfbFjhzMrU3K4+IOkXw8XaQEoXbKxElgIK0g0hBxIBxXKkE0ja8nz8UCPS&#10;BRqrkTZcrLV0wwlyCFBe4NIfZHfpDkm3AAXt+pdbTty+Q+VgGSMIVvASwT0BNAF/DdoJ7ONsR/TV&#10;4F62XDWMjgB/smZbyIokNDi4t6SfBI52BiT6ajuCfMaojl9AIbMU9CfQ5E1j9E0owHd/Aoh94gMb&#10;Xzds8Ii5FQCix4YxcQYF0XxT42OuSxJy8BewhE/GU0qPDX7pC5Co8EEbAAM+8kYvxBBioEld+ALk&#10;1IeerVtxLoV5q8T2r1Y7ICX8K+ANEHDAve4EAUq9xeuYo4+OQJxrh4GPdVHncLyCrQjg60Fy9HU8&#10;ZQBKDdxpE5gHxCgI5TzI9m071E8AzzvaXKampuTfbdvnWAMC4wJIFOi2MysE9OsVgIUN/Sq9vcs6&#10;oAQfbCNLGGHLU47FJ7a5JYqMEYACQOTc+Uy5LoNKrtPwgU2uGTCgTUm/sx5kNlxiA2gM8R0Y/R0j&#10;MK8AYjtKQ0KAi3z4a+1+fkokQQBIifci/5S0+f5JQIH6Lcyh55eOcf6mCf4sXgMBvgLGOs5w0vTF&#10;mlQHMiIjI7vYliVd+iMzAlw5K2J7bDhvYojhuZ15wQ9jYw3UZccX5RNe4u8TwIKNJc+lpJAlGRqZ&#10;KFuAZs1pQAGEeA7ACFFgLiiIb4wowAYk8pYtMiRxfkT9hhfaAIPhxv0Gl9wKFofgKas+gYVyvcDD&#10;WQpv7aJtCKngg05AAdwAC0uzFs6gJIhENkVr4lYvgALd+thapd9azdYYPOzfz1WBSs+BXcCGgIQt&#10;W2Q2/NFGwUasn2yLQSPnZ+48Z8KlAdnHGB+kzzbzYGdbf+iRefR3H+A7J6zPYEJf3vAVW7ckvp1r&#10;6U1eZGOyjiSsZJ3D9PM7Tu8Dki7pgo2VSBdsLFfWCk4QQcXBSieQ9MtaAQrSBRorkRfSTV5IN5wg&#10;hwDlBSTt4Lrd7u87JPuXBIL+9pdbts3PlumJsXqmREGQArgI/AmaVUYmREFNZEjUT32UYJogmeCa&#10;UuLsBvWaZVHdAACEsL1LY6r/1FuaNj587sSwQLaEoJ8x+ANWwk7BOQffCdYj+xEg46wH9Ryfz2Jf&#10;7fVUKKIda24Jeo0BTgAAQ4TmVl9kMjTW50UAFT9vZj4ys+KMB/oGKoAVz6dnrPCSUIKer6ejty/7&#10;xF8DNXrvw8NR0kboj2uCCXAVPB9/HIfkj43tTpTHqwRKGNMO1gnUyaLkFqf4YvxGBU/yQRtgcKkg&#10;VcEmeqCEOmdNDA/eLjZCYCrbCMYVbG7RmgwQEsZWPWVu4Qpgibl8zoTSWQrqgIX7WOfYqLd7MZ4z&#10;INlnwCHL4cDegOJnY22sCTvW0Xvm6rNtAxxwxTHrBlQIvHMsbfpjPvlhrgAK/nZ67uxP2EAy64Kf&#10;1AfMUFcfgIIu+8kMAXH4oc/X+hoSsKGecJJjgI6AEvWhD7iRABgBcaqnTQCKxjmbYZhgTGQn1E5/&#10;OVfMwfwqsaHOmASvhBL8Nf2GC7Ij9AUohQ/3DQFp1T4AJjIlwAjQZHhJ24QToCUBIgJ5BfTNl90B&#10;FAXmBOcE+lHX31bjEkDwEWBR+9Hjz6DC+KqPORz0R139+AlfAhHmI3tiMCGQl61KMifoDC/1QD7g&#10;ABBIRyYlMyvMA5BsGRoLSDDMkDExbNG3ObZlGXIMDsCP63xcEp/o6B8cmfR46Zg7buQCUICNHnzo&#10;eQRZPiMD0NTMjWzJnLCO/N5JbNFiO1tkZywcnicLEnVBxpahqYASJA7GS8f5E76DAoiQKXGd8UN6&#10;P2O2kQ8AZnRqsQNI+uX5lEEBSrJcLagIKg5GgI8sDyAbo+wCjuVKF2ysVLogYzXSBRZrJd7i1QUq&#10;hwDleSgZOPe3D8nqBAjIcn/1L5fs2r4Y2QjORwAEEbgrMB9SEEaZQX3oCJ4RAmoFzpw3ACoCZupW&#10;rrZtbglLuEEPRERmQv2US+ZUmfNFkK6SAH1U6wsdgXodh6QtsAKU2L/XYCipPhT8pr0PlzdrJTCl&#10;7XMnhiIfDuf/7DsbFJBRgQDbeCbWrhJdng/BN32ARsIK9tgZWhC2exlaUo9NAEtP5y1h2Q8Q4Zt5&#10;JsfHe8DCmNziRdaDbAnZk7hq+Ohj1K/ASboM6AnynSFREE3QTiBO4C4hCwLM4M8ZGUOIg3UH9IyP&#10;oF4++vsBjrYNEMDWLexs69K3iendqi/gQnXGtOGE7V6U6DO7YsDQ30zvFNAJ2NEYAn8yL2xpA1BY&#10;WwJIT7QeMk6U0R/ry1u+KqhoDsMO69RcvCe148C8+gwWdU0Ah9qRiYjA3oBhyCCQJ5NhIdviwN7Q&#10;kLDRtjGMEJxT128GWIs6MES2Qu8x5uWdARUGJUODwSJ908a/AYL16XckaAlgwJ71yTZ9YWM7jwto&#10;qO0AE5UJM4wh45F++e5JgkhAUD2fgrBufLEOn0XRPyOC8LhGuI7JMyo+f4LegOKStdXAnyBbwTrt&#10;gAsF6owFNgJE1BcAot9H2EoaECEbYnBBAIsADY0JGBGEACLrY+sWgT3+K2xUG2cSyCwYXtLeNs5M&#10;GBZYJ7BgePB2L0u0q55nogw72fMM9OUZGOrRrpkar8eZFTIyHH5nPDpK1gWAGGzwnVu68MMzeJ0B&#10;LgCJQKU3BvsQsh1DZWBkuuSX4WOLl0oDSC0DajQ+wMVAAohgG3oJ51EiwyI9MLNesDI5d2IfjHRJ&#10;F2ysVPqBYyWyWjBBBBK98iClD0a6BEDpBo6VSBdsLE82RPlC+pq8y344CUDJ4A3JYDgD40OyttL1&#10;jvvrbZtDsjrJwL9dfz7LKSeeHN8xASYimAcACJRrvbcdStL+OGPevhV6CVu/KOk3FCjgEYw4C+I6&#10;AizElijZEOTHHAID2oyNAF+SQIHP8ZGRqKff/Go849KesTk3Zayl6vPaYaAl504gwRdtYCQOxId/&#10;Z18im1HF27jIXFSwwk7vhq1XQEQADLZqAxwpYVPHtfVIgowhxNkRQCTgJCDEwhfl86vy+MFfjs0z&#10;JevXCUQUbLPFy4fkfYsXfUAH/5eeYDzOaUSmwRJBt3wQ3PPleOCFAN+BPjaAAcE8mQjf4IVtbA8L&#10;8HCwDzCEP+lSxkbHIqDPLIltAQT3J7QAHvgHImhvDDtnR7xug4EzN9aTLWj8KhirW7xYA/0GJ/oM&#10;Lf1bv7wu+0Py5q7IgKgfiKEeoj6EdWMDoHDwHB3riMxJ2AAP+p3p72KAafSjZILCzjYJNOgSLNZr&#10;PQk8aefsx4Dmm6xzsU4DDyCADWAREFP9uO7x6AJGVM8MB/4DNlQ6m6Lfo0rX1S+JUjZ5OL/nB7jQ&#10;HDkPa9mypbkeONZQ50fQccaEuQEUzpwEBFXx1cKGljw0D3zEtiwJwTtg4UxIloCAS4L0hJGw02+B&#10;oD0yLfRHXQG3fmPpIwN7yo3qY1uV2wYEwwuBvoP/tKWMcyPq8y1ahhOgJbI5AQYVSgQnYU8WQ/7Q&#10;9YAn7Di07q1ezBfQE74NTb6ty/5ja1rAijMqcTtX9QGA5M1cuR6++o6eem7p2jyo3+vgWNhyTiUA&#10;RZLZFQ7DZyaFLV7eymXoCNgg+1IhxH2yV7l5cDLGcatXHKCXDVmTLYAONhvUt2W0zG4/uC1eX5nb&#10;vAQVByt9ILJvWasrhrNcC3mhAAqyn0Py/UFdf6Dclrauq/+rXfb1fqgfki+dZMCf9X7981XOOeP0&#10;Cihs46pZD4JtAnwCbAXrBPDud8BPGwEQaFMmnLRhISCCQLzqKNNvZEuAgOjH3v5yOxaS9Zwv/XDu&#10;o50xsfAldn88kvXnuumbmFiMeoIHUASMNKDhtaPLMegSKqjHti7NG8+gEoCIrIfK3G7lLItv9gqQ&#10;YL1h78wNOkOH30vCCHVvIatbv2TjLImFOrYIwQGDYUgAAP/0SURBVG8AkcaxLuzzHAoBNxmUhBOy&#10;JwTorC3gARuCbAJw1clO+OA7wXsDLYi3SwEe7mOMsyQO3hNgAJYmyM95EjwMD/QBE4AD50koc7uX&#10;hTmyNDzQHhWY4pOzLwTkZF24kjj98eVzoAF/fmY/b2ZSEkQCOHiGumbPmQDjtSPW+fnIfFA3pLB2&#10;lwEW8pOAAYAE5KmeGRYCemchCN7JCBhIhgShCQsE9gENahtKFIxrbHzkUM8JAGT2hJI250HyeygI&#10;MIBgk1ATWZAKF/QZfvS7i61jgAkgomer43LrV8xFtiPXBSyoTNjw85BdcT0yMaxR9ZhHQJCAwjiX&#10;+ncJWRPWJ38xl+qDQ6PRNzI+qbUMy69+15Qxp56ddUjHNiyCdwfwFRwI+lWPMyeq9/qBC7XJokR/&#10;BZuwj4DetgT6DvAJ/IEKl97eldu8gBNDAWM5TJ+wkTd70UdWJbZRVVBAsEMX8KNxQEIcfmfLV32O&#10;DRVasI35gaeoAwze2pWwAYSQwUk4ye1h2WatmSVBD9igT0DZNDARdUBloyDCQOK5YouX2s6OAC08&#10;t96dAAPo8PYuPUP98GIASs2kkDWhJIPCIXhnUgwqsbVro7eB+SYvAcq20/pgpEu6QGOl0gUcByvA&#10;SLu+GkARTCxXOoGkX/phY6XSBRork27IWI10gcVaykECyv6kK+DeVwDe1ue4ryRpP2uX9Nsd7LhD&#10;sjLJIL9df6HJeWedVabHR+Nr8gkDGfTn1izOUxDMI7S55pf6qAQ7yoAJbGu2Al2/P491G5ig7EEL&#10;ti07AMS3gCnoCn0CijMmQEDaUjK/gcbAwZXGlOMjw2HrtRgwAo4k9AMHgEME+xqPr8iuqAQO0POs&#10;gABg4GyIoSPOxxCEqi/PpeQYbDkgT+k5PIYSe8OP1lTHGEJ8hbHX02xHo39ptoUvyqstO+AkAIOt&#10;XATZCsCPrbd4ASvo21kPsgwE3rH9SvYcno8zEPKTGQhKZycUrAeoOJjPgD3gheBe7YCJ0JNhsW1u&#10;wSLQZVweoue8ig/C837Vr7ETExPR9rdWaoBfbTiPAewk5FgMJNmmjm1880WAkuCAzusBTCpUSNDz&#10;HPFs6uN5KFOfGRO3q07P4fENnIyOGhRoY+9A3Vu82KKVW8KcIQFenHnBF2DQZE4I+OnT7wRwkD77&#10;3G8osF+2bumfQ4J+9LzfsHN/HGjn7yZdggpQwBiDRl0nv0Hed9gNRXYH4BihlE/G4p8xgAR+tygY&#10;R8/cPjhvqAEayZ64TZ2xehZAq2ZV2r68brcRf//EGRhnU4akx78Bg4wK2ZC4apggnsBcElu/Ittg&#10;MInMhMS3dQEX1rOmABD6AwL095X/zYNcHazxAR0KtOWTzAJ2BpDMoDiYD2gJgAFaGsAYHJmIa4gz&#10;6M8D8s5uSNjmFX3ABtkVwwVzU4/nib4s3R9ZigooCSVIZFL656AtADGIGFaAmqjrOSK7UjMsvkEM&#10;iOKL8noutcl6ABsAyYbNY1E/DlgJANHfaJgrhg0gYU9/tecAPB9lpG+z7CgTXgwqg3H+ZOuus/pg&#10;pFuAi+fPORRktYCCCCiWI51A0iVdwLEc6QaNlcsL7aA8skpAaUtXwN3WZb3dbtu2dW3b/Unbdl/1&#10;rr4u6bJvl22bg2m39YfkSyftAL+//UKTM046sUwJUAjc+VBjs1UrwYLMhIITBVEBCdhIDBuGEYOD&#10;x40SkKs0OBgm6Mt+wAQQSL1hhGBfwY7m4BB+js+burLtcQMxlnVMCKriamPp6Y9sBv7Uhw2gQPBO&#10;HX1kSKTj2Zg7QERiuw2CNL8H4IQ2cBDjK2QABkABMsa5E62FTEYbWuK8jPpp85HGhA/6Asr0zpwt&#10;cfYm2hJ8AyXokDG2tTGXxjnL4joQ04wFshTE1WAb4ABOOCzfyyhUKHFAr4C9tuMDhxrHdh6CfHSM&#10;B1YMKA7OOShP6YxKnUd9ZF8SFIAcB/w5h0sgB50/6Ehw78DfdgkABhIyK9RtY8AwOJG9AFgACYMS&#10;86Yv4Is6z+tnM2zEOmJdstG7y7bnNtjkMy4R6VgrwXgARui9RSzOhgicbSMYFkAlEJFx8NkRtwPO&#10;KmwAAkCMz64427FBgSOwEKAgmwQJxpL9cPbCNpz/oMyxznzYJqEkIER/K/rTr2/lMthQ98cXczwQ&#10;YJBhrbF9rM4RQBHzGyiAGNbksZI6NvsDNvidSAeoxLawmEOAItAwjOg3IBBIOBka4evx1uU2r8Fh&#10;n1HBR3wBPoDDPgnW0WXmJKGjBx4K2BnbgxGAIkDAIEPwb32rThahgkxum4rtYGozzhDirAZjGIvE&#10;GJUE+j58TvbBABBjKCtEMBafARHSAzNAxcYt3JJVz7DQJx112xk0KPHv0v6ZO8Ek/adtAJLsA0zq&#10;+vkKfWRJ1AZUjgdKVAckABMgw5Cif1brQXnso78Cird40WdAiW+oVEDJ76LQjx3SZFe8HQyIWdj5&#10;pdzi1QUaK5GlcJLSDSH7E8HEcqQTRtrC9i6X3eCxXOmCjZVKF2SsRrqgYi1l761eKwaUtZSu4L4/&#10;8KdMadv061LfX+/X9Y85JC9M6Qr0X6hyyom74jwJgJAgkF9zpx8QsE6l+rEhuB8lkJaevoSKAIHo&#10;V1BTfZHBIBNCX+oYz3xZRzI7gzgTYhsgILIMgoq44phAr/ZHxkMCyOSWL/u1TyRAQ3oghDb1GKuS&#10;Ps/pedABSYAYdQOAn2tseDTWiC7WU9eVAGEQcRuYyHpmQdxmnMHCY5iTum8GSwhBgBDG9OaIuQ02&#10;I2HL2iw+e3J8L2PCLV6RQWGbVy8od/DOzVrOSgAdfDtkneYwhKADyDiPAcBkUA+kpB+Cddu2g30A&#10;oq1LCLE92ZGEGYJ/SuDDviwGBsAESDGg5HiELAw26QcwYY3MTZtby8igsIYYG2CxdL1N2czLs4Ze&#10;AoREhiTAxCUS50m0piwRAniu7EVHcM/BfsAgsikSgwJ28l/t0dFOm569nmFzhRfschsV4MEBd+q2&#10;tY/4Qn3o9A70t0EHcIR/+aBvcnKqBwzoUyLTEePQG3SoY5vQEr4ELvSHvfoBsKauNankamHAhb4E&#10;lfbWMGRg0GdOrDegDMQWL96d7REgBWCJ7V2yASAADOYETCKAl+S2rwQTysyAsM2LDEr2B6Ao8KYe&#10;3zwJnf55Hp0MwIjvmijgz9u4/H0RA0fqEK4u5nwIPgwpBhJsCfYd/Gtd6jNMeK1Zp2+DxrYzKIxl&#10;fZTossx+6ww8bmfGJOttXXs8WRNv1wJWyPqkrwCSupWLvvhWSb2pC4kD8TVzAmgAF7Gti3EBKGRE&#10;GvjIcdnOr8tjm7d5ATAAyo5Tz+uDkX1LN3SsRLqgYyWyGjhBBBPLlb2gpF+6QGOl0gUaK5EvRgYF&#10;6QKLtZE2mDyvAGWtpB86DkHIV54QqLfrX0lyxqkckvf2LrZCxbYqAmIFXgTzKXyQz1kUizMXzpgE&#10;HKiOj4ARBVvUI6NRdQkjZBGyjp8EF9pAEP2xfQt4qHqfOVHgJB2+cnsXNpENSX/Rr8Bf9dFBIIQA&#10;HjihdEYkAn781noCSNaBFoAh4AVbzR0QoWehJLMBJOShdvRce0w9MxsBEUOchzHQJJiwLQufnssQ&#10;0ltTLfHj0muKcyyysw2AYj/Y53o3IQT1Cr7zDAolmRQCcjIpmSFJKCHb0GxvEjgoIPdVwoYNbOmL&#10;jEQN2OlPQKBc18uUONBPX2nTy2ZEyVjDBCVzA0ME++jIujRZFMDAc1Fy7iT8KDjl//hjn4AT/jT3&#10;cfHlfGd+ch2U9GU7+yhzrEXvg2fmGVlTlRwT74M1xXpb0FLXH1uy0Gsugn1DhqGEPmcpCPwzC2Fo&#10;aNqAQIIMEKPfh/oADfrJVETQXyWzLXFgnjkqOMSWrpoRCdBQPW0MP/bNeoACbGKOABOPz7VgE2AB&#10;rGgu5os14Tv8NcCDcHYm4KjOFfNJmCdARSX+yKgMco6m6rfUcZsFPc6opE+CaQfxBPYGE2dO4iYu&#10;QER12gYS6gAJmQ7rXTeghF3ogAIyDAaNBJnc1uUx+udsbDq2cvWyLIjs44ONsjHAGFAosQmgEAwY&#10;QPS71njK+LbJcXoGzZXA4WuDneVIfcBFzEF2A+AwBNmfS863ABzhI8Yk1GCPX2dlevq69Qu/PhQP&#10;tAAdWnPMo7/7FoPF8esMGq7zdxaUSACPjb2sCfDhzMjm+kHHhBR0jI0PNK7HTvXY4rWtnHjGwQDK&#10;8+2QPLI0e5LSDSL7E0HFwQjw0a4fULqAY7nSBRsrEQPF2kJKN1isnXyFA8oh+coXAvl2vS1duheS&#10;XHTO2RUKhiKLACSQ9SCTEBkKAnyCdmBDgRXQACyMEoQDMwTO0iHORlgMHs50WGcbQIa+kaHR6CP7&#10;gn/6w7fEmRFDBGOwxzZhBhlpfbclshToGSc/ue7wT3AvO3wRzKevXJcBZqPAYziCft4Dz4kPAmhA&#10;ISAkMiHOYJBxQA9kRB1fKum3ACUWwMIg0vRxNoWxvbbqgAlbvxJO6CPzEH0aP6r1sWVseGi42iio&#10;0xp9bbCCYwXRQEl+Uf2Yo+tB+RqExwF3QEHBGVkWg8oJ8mGYIDjHRwb2zIseaCBb4a1UDvBzSxd9&#10;Yau12kcG8IYOyvH6HRNv+zIURFCvkjo6zqPYF/1AAv4oFfDH+vQ70jsYEnTiK7YjtUr88KwAiqHL&#10;z0AfkBRAoedhzQlPAR3qz61iUZcNtviwrUHFOv1+6Fc74ER1tmzF91OkcybEJf2AQLSj7j5nPbDR&#10;c/AOeE8SdAEiAQSAhOwkPF8DArZhi5NBwvYBLMAAwX/MyXzY40O/IflYr98LOsbQDwBwvgcIMQwA&#10;KRVAGC9/lHH2pIIMdvGxRXzkXNipHRmQmvkYHp0ogyNjUQ8A0Rjqsd1LbZ9NsS0lUJLnUGJeBf7o&#10;yGz44LsCc27AkmR2hIPrgMDx+k0BGHkgHhgIIIhxvFtDQ3zQcYOAR75SfE7Fh+C5XjgO0suHMyKU&#10;FTDUjrG9vkZirjiPUsGkZkjQh189S5xBQaLPN3sZtHguMkJed/ozbAgoAogMFPSxBmdMyMYMx9oC&#10;OgJU/HyUBpkKK6yr6uIcStQNMFECIfIFVLC1i2xKAkdmTvJ8ShtEEH8x3hkUwAQha5JnVeIL85F1&#10;0W9DIHPi6Rf0wci+pRs4ViJdwLFcWS2YpAgmliOdMNIWw8Xzb5vXC+0cyvN0i9chOSRdQtCeZdbb&#10;7a80mZ2ajG+g5O1dAEPvFi8CZpVkSwj0c7sXX56npO1sR4UPgn3VvWWqBu4VTLwNiwzEmAEFf2Gj&#10;QF2Bdp4lyXHpD0mYMAgACM6S0Bfr0BgH7YCH7TzGcJNZEiRuwqrjEiAAAwMHoGSQATgCLngfgwID&#10;Cc+KnrVzBiXGsi6NBSjIblBPWMn+gJjQWwdc+Avz9HvusKVf9YCgqvOBeGdkGMPYnCO2Y0niFi8F&#10;1ATj/lgjX5I/JrY90UfwDnw4i+Kg3VkVtmQ5S0JfQgzft8Efbd61+719K+oVAGhH8K5glTpBfDvo&#10;zzF8CBHISBBAGvjAl56j+miyKEj2sxaekzEO7j1WfsJGwZiemWcIMJF9by6tD53BpSkDkvSMYS87&#10;5rCt58MOia1ktYwxsgEofOCdjImBBKBgXT5nYijBNuAixtVn0ljOqkRbz2BfgIJsmEf2/lgjMAEE&#10;CRB5J6pHqef1OMNI6IEEgn2tkXaAG+tWwM9tZPgzeAANrEe/PcFH1MOHYQRgiKxL9RuQEmsDAjx/&#10;PI/qnovnNrDkuZP8nktASc2aBNxUMOEgfnxdvo7bMugMiiUzKIAY/g0eBP6ACdDh8xpkU9ymP78e&#10;zxgAboOCbdoBLbLDT9s+siT8c6C6MyL2ByBEG1tBAZDBtq0tg2QEKuwATgEDBgADgdalPsMI0GFg&#10;oW34ABBoA1V+BmdcDCdxtS/rChBxViWvS7YYpgwamldgEVuxJM6O5LkUnrGpx/qYryVer547vv5O&#10;hoftW7mli/MqzCPfgEj0GVzIogSkkF2pkJJA48zJcNk0OKkxgItv7wJ6KAdGpsqu0w52i1cXaKxU&#10;uoBjOQKUZLlaSBFULFc6wSTF51C6YWO50gUaq5EuyFiNdIHFaiW/hZL1Q4BySF4AQtCe5VeDzE1N&#10;xCF5Z1AU+CoIphxVUDw1NtIL7HuwQGCdAb4CeW4AA2LIugAFbHeKQF79kRVRCbQkUERwLZ0Bgr6l&#10;WZbsw5Y+r8njcg1kbugL0Ki6gAqNpYzxGkMWgDaZHJfoWEsDDAkp8YxRd8kNZowP+x5Q2NaQo7bq&#10;eZUwOiCmqRtksLdgl22PyWxMgIr0ZEkMOvKjvliHfCGMM5xYn+MSUAjOfQ7leMHJ0c6mqM22LwJs&#10;gCSzFmRZKANYIpB3RiSgpBfQK8hUEA2sOKC3nq1QhhTb9IJ89VPP7If9AgOCDgW9/D0i+D+hZlAq&#10;FGDbtqePQ/Xus23aM1/8X35syAyonwCcMs6gBEjxTH4Ww4jrrJt1YoM+dQBCCM9HO+bywf6AkViX&#10;xVu4eC/YAmKI5qCefup7SygxpDjjAYAYXCi9Fcql+zk3QptnJMh3RkNzqi/HE4BnpgXpQQfz6t0z&#10;3pkVxHUfsrdfACCBhyxIzC8dABLzRJ90rRK7gJKYx6DjrV+GEXTMkXATGRLVI2MyOCw9Aqzo9163&#10;dwWcJNSoHBoe9zjWEpABbChYJ6MgSTgxSBg2kACAkNonMZzo3SdsqD+yIDmm2mXd/c5YbBkar2BC&#10;kA6k6D3Ua4YjowFIKIDHd4KKrxP2divsAjBqdoc6/vHJHAktASnyfYygBRvmACACYlhPhY70G/bh&#10;z1kWbMiKACfYGD6os0bDj8HFWRf0tNcHYABC9Vau9YaQyI5UWMn2poGx2P6VkBJZlajnVi79u0ES&#10;Z0/Ujx2lz6kYeDZsGVNQP1W2nXRuB4x0SRdoLFeAiizXQp6PgJLSBRwrkS7QWK68MG/xOgQoh+R5&#10;JQTmXfqU/iD+K1nmpiYFIgIUBcQIgTkAMDk2HZkRDtDn1isC/4AJ1Qn2qeeBemwNGQIMAusanGfW&#10;BUgYGxkXCAAD1nHOxX32B3QwLs57VH/oM9uSbew83jdj0QcUxVkXzRf+1Bf2wI10AQQSw4vBhUwP&#10;JQKIOKMBlLifMp6BNQEX6k+oQB+QwjNUcPANW86yBEjIJtZTx7GGENUDrmSHvgc74VciG9aBbZ5B&#10;wa7x4awOZZzjUEAdX41XAE6gjnCbF2dG8BcAIZvMMCAAi2HDW70cvFuXQOA+25PNSH2cd5Gdg38H&#10;9tQtwEqOB2hqEK8+3pPHaF0KShNMKIGPuFaYwFJCxoID4iPDeka9n/TRFsZ6/PrS/lAj7YSTWE99&#10;pjh3I18ei85j/cwGDrIb6ICGIUFQQgiAEBkN6WOs/GMTN3epH7uEEWdVmgxIQIZ0wECOC1gJWwX9&#10;jA89IGJ4SB9IQIjGBkBIAhgU7AYsqJ6wYuiwjX3oN8UzABCSsBM4BBSonnMxhm/KxLYt2SF5hoQ5&#10;6efr8wYSfBluKGkDHu3Mi0EGsMG/oQZhPD7xh57S27us97qG4tmcDSGgVlBM8M1vSb9BAv8EjTz4&#10;ToBO2WyXMkwEeCgYpwxw0Xj89TIqskkwYVxkNGqdg+bOaMg+siy2NZhIH1us9EwDCtJVJ4PCGQ+2&#10;cQVUVbCgjT2A4Zu7eAb1CVTamRjXWafhJSGEdsBV3c7F2E0Dgga10R+rdoCH1tXLmpABCVjJLWOG&#10;mXiGjVwvzPoFIcBJZEoQ/ZbIFFVAyQwKUBJgElkT/Y0FHBsGxmt7IIDEW7yar8mvbx2k37hF4Dk0&#10;Wc6+8KoOGOmSfthYiQAVWa6FrBZOUgQUByudMNIvXaCxEumCjZVLN2isVrrgYi3kEKAckuehdAXr&#10;+9J/ZcpwlAEo4952xfO3QWB0aMA3fCl4DjAhaKauwAo46NlGsA8IZN193IaFXfoDPCixTYBo/AIm&#10;wIttUoARsjtACkF9gIT8MiayG4xXCfTENch1fPYDGuiwM1BYemMltNtA0oYWA4qgQ4Gox2kOrQXo&#10;oA4wuF59VX8BKDGX3pVsevARgq1hhX4kocRXF7sPH2HHGvQO0s7j8Wu4cQbF0EHWJABFATslbQJ3&#10;PsiYAJLgQUmwzRasbDtod3Ykg3v6EjhcOvNiCLANQEE/wT0Be9rTdqZF8FmzHRbm8zjs4wyK2k2/&#10;gYZx9LPVzCCgdUmHHhuvQ0Fffc4cy5py7Ug+V55FyYwP42MOPYvrDbg4I9KSGFNtWvp4Pvq0NsAi&#10;dMyj9Tal4cRim8jQqB7bqBTExjYrgnQJOvshsE9oIdDXuBhvoZ4Qk2dKABF8ENADKNy2leAwqN8y&#10;dYAksiwVDPDFmNgeFtDh9URfAAfrNFzQl3p8BiRFVsRw47lYs6EEUAmRztu49O8ZtnrJF1u/uNUL&#10;+8ygsAUst2ABKQTlPoNieAAA0CE+HA+MNNmTBBjAwZCSugotAIbeDYE9wJA3dsUtXSoDVCijH0gC&#10;QGwfX3sXGBwfEAQI2B4IACziBq8Q6l6Tz6CwxYuD8viULfasF3gJW7cz45FrCB8qgQkDD4DCN1zw&#10;g475AS6vIQ/A21/dEgak1OyKQYhScAGMkFFRX2RNYkuWfjeCDfyQJaEPKCGbkgCS30CJ8yYBKM6e&#10;eJwzLOFvg/55V32DIGVm6ykdMNIlhozVgQpQkeVqZWn2JKUbQPYnAorlSCeQtGWtt3hluTbSDRmr&#10;kS64WEs5BCiH5MsgBOFd7SZQ/2oSQ4nLBlBmJscVBDcZBrIoAQgK0gn0kTHBSrRr8I9dZkoAiAj2&#10;1U44QMhq4JPzJxFkE1DLB9vBEiQSFGjHIfw6lrliDYjazEOdOWMuSYCAyp4PCSXPAmAAQpwroR/B&#10;nnGsK9s5Hv+MQYfEePnB3mDj+dClH0pnTDSnxscNZXqOuMFLZQJE2qUuvo+iNrrsb2DFdcMJEMIa&#10;vA5v9doSY/xMhhPGRfCsABwwIVgHTgjIEyAy8I4gvoJGBNPS2UZtBdJZZrBvKPH4hBaesecr5gAK&#10;AAn74rnws3599nks/ZlFYVtRBPsaF1uMahYl7Z1JMSgEAGArSfjJPrIsgA7PHVmhWI/XTD/2fgav&#10;j7b7PV/Cgue1Pt4Vunhu3pOCNPQx3v3OTDSZlYSRBI88o0KdwN/nQBJOCODJftiekjnWM1Z9ARzM&#10;SR/+VecaYoOM/vaAQ4WBKCXYMY51AR7MZ1CxL2dM8GFwMFhkRsZlbufCb549MWhUQKnz5hYsbMIP&#10;YyuQ2Dd2dd0CF19L7GyJYUV9PVgxvPiaYcMSPgATQ0cDI5k9cSaFwN1AQh3IMIR4SxU+s06/+wj0&#10;FZxHcG9YieBfEtkRgQjBPVkWdGRL8uph7DZt8ccdDRWMcZYl+tXeGFkMwwn2xx53Qq8ecwEm6se/&#10;YSYBREDRA5NcU0JPzaSojY+ElDyzwvmV3jiBh9eqZwh9kz0JX9EHjAAxhhK2bMV2LcFJfN9Eetpb&#10;hqesBz5UAht8lR7giMwJ8FKzJPRhMzA6E/br6hYwMi0bJZuGJsvUwsktCNmfPN9u8loLOEkRWBys&#10;ACFZdkoDKKvPpHRDxsqEbV4vNEBpMiiUhwDlkHxJhAC8Xf/qlQSTps0hb+rz09NlbmY6gvYI/AmQ&#10;JbElS/0JCRxiJ0uR260SZjjEHUF+AAHjfCA9xyHZT52SNnX8RwCuYM2AApwYcGhH1qQ1rrFpwCK2&#10;i1V/mfVgXGz3qgE/4EIQz/mYBJMU2oxLYT3ociySMJIQ4QPrBi7asQ0rgEJzVoCgTFChTtYl1i27&#10;GKu2+1h/AzPW26/HGLgMMgBL04+wvQtIIbhun0Hh2t2EFPo5SxGZDwXilPhIwPBhe2DHwXsG9E3d&#10;Ywjic7tVBuocmOdvwLXL9E/x/Q0FYvTH2PC5FDiAs6xHKbu41pZ1Kvhcp8CSPgsAo0Cstn02BF/6&#10;XXGjmQJy9PGhRq2XuuGkwlGrznrI+kTQrucNAInnMLgYJhQ812frAYpsaffqrLOCRe/8CWPkw7Bh&#10;m1inJKAl5iX4z/GU+l1rvih7AOHAPqAjwYH1aqwzNG6737BAnfcXwKA62ZgB/T2ACoR+/DMWmOCd&#10;OStjcAEYos5cSyAFYHAfZ0lCz/zYSAdMAB/4zXna27Xi1q/azjk2xdzAj8fHGZUqATYSgCgzJ+si&#10;WCcAb7Z2JahEZiSAwZLnPho7gwm+0EfWpAb6Kc6k6D0JaAjygY4Ej9heJh0BP7r8uCL19e2sSrXz&#10;uZF1ggH9djQnfllDbtkig8KNYeFTfYYNsht6PtlRZ/tWQkVu6wobCXMhAEnoBCTOongOxgEYhhTg&#10;xms/7gSyHQYTJDInkWkxjCRwpI4sCudInCWpEBIgor/NljHbCkrIjKDbOMDWsBaw1LH53ZRNg1Nl&#10;fsfBfKgReb59rBFZK0gRWBys7AUkXWJIWZutXl2wsRrpgozVShdcrIU027wOAcohWXMh0G6X/bqv&#10;LtkbRvauU1qmJsbL7NSE/+8/AbQCZiTPiVACLAACEAMIRAaCYF52eQAeKMA+y4QKSsTg0fTFHDHe&#10;4IGEToGK58amgg5+Yj4DRfomeCdDEpmZqk/oiBu55I9tX4AH+ryRizZ9CSccaLfOttlvCDA0cEg+&#10;x9BG77msT9jIr81TT3DJsylpgy58aiy6ABE9K8JYdHHQXnaeJ9dCH348douCQtZFAM5Bdw7G5/au&#10;/BaKA3YF1gTKEkBjo56PMbwvyjxkbwFKuK4X3woiCXJrkE8JLOCPIBvfPtAOABDU2x/9+MntW9QN&#10;LF5LgIOEbV2AU5Sy6/URaErixi58Rt3Q5xvCKvRUkKF99CuOjgwKa2/PwZoZ6zXW5wAeZIMEbMUz&#10;0vYYIIb1eryfNfzonbPeOGSPLiX8GG5oB7DIdp3062sbOImzJ3VMZliwi4yK3pWzG4YZH8g30HAV&#10;MfV21oPSQOI6gBDzq8zMSoAMevkNIOHvib30CTPUAYucf2iY7Vaew1kR/f70NwYmqAMkCSvxMUeN&#10;sQ/WYRAZGZ0ICEk4AUYQtoHx4UZ0nDVhm5fBRL9/5pU9mQ9s21kSZxMcxEfGJHR6T7L1di0F1QCC&#10;SjIzCS6ZYdko6Il+1cmS8M2VBAgCfvwaMmpbZXycUbZ8cyX10Rd+7d+2gETtU505Y31qGy4AB0pu&#10;+AJeyKysi2cCMnx2xABC2Ra2cgVgRNsAwjOii3mrj5wnAYN+9LSBjbiWeJMP4W/YUg+4bxR8yHbz&#10;oM+TOEvibIohxfU8/O4rhA0g6LlmmAPyYd/SY+stYAKYzWOab7SMz24vM4sHv8WLshs6liOARZYr&#10;lQSSdr0LPA5WBBMHK3vByL5kLTIoSBdkrEa6AGO10gUXaymHtngdkjWWDL7b9UOC7A0qzpq4zPrM&#10;pG/ximwGQbikVxIshyh4VjAb0CB9nC0hAK82LhVcK7BKoEgQSX/UE3oChtQGZhifcGTo0Bj5Al4C&#10;WhDVPV6BlWzI7mCfMEEQj41hgSyH256PLV0GmIADSZaMBWQSSFgPgMAc9gvoaF7ATH5yi1VmMAJC&#10;JIYHQMKCjrUAJoYKZz1yrMcZVujPq4QTdpiPdbtfzxLvwZBkX01GxdkRQwVfUieLAqBEFoUzKATs&#10;Csp9PuWEeB4C6rQ3lAha5MfnSFwHeCIDEgF+6g0gYaeSNsG/9Q72GUPdYxX4IbXPgXyWHkfdkgBl&#10;/5F9kJ7vvsS5k+rDYyqgUNbxucWLdSaIeC0VMvQcCSCR0ajj7K8BETJEvXMq0mHfhjLK2J7Ge5cf&#10;IKO3XukI9IdHRnr96J1REaSEXTPOAiQ4e5KCLVDirAtBv8EC2Bgbm5De9Qj89W6wMag4sMdf+FV/&#10;+jT86J3LblBQEBkX2QEqecAdP9QDPlRHNzQ0Gj5jDdJxjXDCDsDhLIvazK95OO8S50o0B4ACMITv&#10;gA8AylmYWGPNmAS4xDXE3uYVGRTZARUBKZIEFG83c7aD/k0KvtMmoCH0tgsdv0XpycTE904q0OQY&#10;tmU5+2LoiQxKDzYMAvQFBEmf2ZMEEoJ+w4i3Yx0Xt3Lpd0aGJXQGkxBBBGWsnfHRT7bEz2fQYEuX&#10;4cffWDGcGUS8vrTJcYYSr4X+XNOxkWHx2oCVyLgAEIKLjVvGYhznThIsAjIqmEQbvwE5Bh2yIWzh&#10;yoPz2OQ4BChBn9DCdcOMGR5fKAs7z+gDkf1JP2ysRICKLNdCnq+AslbnUJAu0FiJdMHFWkgXVKyV&#10;NNu8DgHKIVmVEHBn2V//6pY2lCwFkWy39cjc1FSZHOWKYN+EBRhQAgAAQQMcBgwC+3aWBJu0pUQ4&#10;8J6ZEcrcPpZ+DScGj5A6bmTQIGI7g0KARfisthLWgT7Wpj7q1hPIs+YGXtqSwb23TBk+8JHj067X&#10;xxqiTEhwZgM98BBZjsh+uI1/+ng/mTGhTemsi2HE43x9MFcLRzZEAtAEnMX4CjQSg47hh61UjMU+&#10;rximTkBNcA6U+BsofEne3wYhcO8F6JI8OO9shwJ29BHQO7iPYLxKozdwRIAtYSsXtm0IcBbFQT11&#10;i6EgsyHOZrDNa6jXxxiCZWdH5F922KZP+zWUABQE+rwLj/ecR7/iFRVQ/Ex+H5m5YY3NQfnwGzaM&#10;rcCiPrcthgr39+zSpqfX/L3xLQkbIMQZEACB0sE8sJE6Z0oSIqKOjQL4sK0lvkZHxwJaAAh0AS56&#10;pwYTjUeXemBCugCYABkL/YxlLQYB1pe21jE2riWOtbsEPLB1iS/qhpmEl8bO7UGBjeccivMlPmjP&#10;erB1nWxJgEqcPxGsVIgBaoAJgvsI+iXAA4F/ZEeABoL8LFMHSOh3EqBR+wNOJAkkTd39OY4MCqDC&#10;rVzOXDC2Qgmwg20E+85kxJkX+ioQZGYjsh3HnRA+DQ9Agm3aoII/Zz08jjnZpmU9z+ysiGGE5/Ra&#10;KL0Gr8MwBUhVEAmAAi7QATH6zQxP1j7WLKgAHrQmYATA8NXDesYKGgEoKjmTEmdKYquWoSPhxd9F&#10;8fjsRwdgbBqcCB1bvciyDE1sLaedd3kLQA4k/bCxUukCjZVKAygrhxQBxXKkA0b2lrXKoCBdsLES&#10;8XXDaw8qXWCxFgKcNPVDgHJIDlraAXh/+5CktMGkrVsKJllfAijT03GLFwfZCfATQoZiixWlAmMF&#10;UkAF7TxATxDO19yHB/UfIOlzHDCRGZQEC+xjrMZQOqMiG/TyB4wEbFS/bVuyH5FVCDtDEZJQwS1j&#10;fKAx9PRLyIr06loLmRDqwEcCRfajox1wNqRnyX4Fi8xhsMDWEJKgkW3K9GkgsV9u3QIcgAxssm9p&#10;BsV9ASXRb+hpj6GeJf4iuxLzKijV32VzPDfBfz2DEhmUY3qQQtBOUM51uICGxQF7ggftqNege2mw&#10;7i1P0V+Df4MBPpxVwS78VNgwhAAGjNU7VsCaMOI5DRr+Zgr1CibV1xYFqWnPlqpmDuuoAyyc37CP&#10;DZEx4vlZh0GktU4gInSGE+oBG/U50zbmqWNtw/v1+r0G6YER3onWaIhg7dZn8J+wAVjktcPASkIL&#10;/TEOXxK2gQXYMKeeJwJ7bGKs7Qn6KZ1ZEQRIAAKePzISrBFd2PkGr8yCoHemxSBj8GAMkOQ5yKTE&#10;OaDqx8DRhh3PlwDC+MjWRB9tw0cAFfOpjjDG31iRXjaAR0BIFcAktoJFtoX5mdOwkHDRhpQAjAjY&#10;K0CoZMtW3p7FlixDB0ChtconJeNyPGVI6J1RIbMCpHAonjEAhoGA920YWa8SIHHwzxqAD61Pvz/D&#10;APChdQhCEiAMJP7QpL9xYr8NZDQQYiAhW+PsT/Yxx5L+upb043UwxlASmY/IvHhM3OBV9UAKJVAS&#10;kBLAob/hltHYBkY9bgUDVmQXoCEIGRie6gGMoWSobBSIJKR4C5hhhXMq/l4K/viS/HQ5+ayLO0Bk&#10;X2LAeH6dRVkLQEEEFQcrnUDSLd3AsVzpgo2VShdgrIW0wWItZCmcHAKUQ3LQksF2f/uQpCSYuGSr&#10;VPb1g8i+JAElAnQFwgkGBPyx3UrBPkCRX2hP8Ghghlu6hgM2elBCf/XhMYYKjxHU1Hnsh35sDTUE&#10;20BF+NHYrBPcU4ZevuJjjSoTTFhfZkAI2g0e0ss/Z0xiPGthXaoHfGgdlNiia9uEb63FbbIaDTi4&#10;bj/ta4VzLMACPBhK3M8Y6hwQxw92nCcZ4wOXAT312VoAE2AS82VGpQGdtPEB942FLAiBcmx1EgSQ&#10;PfEZFMMIAqwQaK9XP/ax/auOMzggDugzSKeeIIM4oG+C/syIACMBGjWwd9DPGPwT1DPO4m1hClpV&#10;JrzkGMqAgbADvOwPW+roI5uioA0d1w8z7sgjj+zBWKw75vcaeD5AA39xfgQ/sf6c022ggTb9aRdr&#10;qbYJIwT6ocMm3hFg4XoE99UW8MB2bGxMbQJ26+MqX8bJjmt/DRYE/IIzPQ9jAj5kS+Af8wVgAB5k&#10;XQwxhhn9vvQ7Mmzgp4EEAn/6qPta4QZ20OMv5lGJnpvCYv3UA05sy3iyJXwt3vAhQS/h+yjYcYbE&#10;UEK/gSXOcfCbwGfNlnAGhX62dXlbmMYzP5Ci0mMJtsmWNEBBIN6DE9U5f0E9zo5Eu0IHOs2JjkCf&#10;MfiJtuq59Su2bPV8VViJLEi1VT1sqt51tw0uzN/UufHL2ROfLwGWEkyaDJD9JmxQMv7Y44Ewt9Mv&#10;YIJtXGusOemLLAjzx7xa10a+aUJdfycAQ9Di8c6mpESGBNiIDIqhZAPwAGwANuoj+wFQsPWLzInB&#10;BBjhi/Ccw2EcOv1NN7lNdoSzK9zaBZQEuKieZ1Dy+yhbRmbL+Zdd1wch+xeg5vkOKFkevAgmDlYA&#10;jywPSrqAYzkCVGS5dtINGSuVNlistTSgcghQDklPMqBu19uS+n31f3VKgknWG+kHkAPJ1rn5XgaF&#10;ABlQGRviZi4FyAqO0QMTwwr26SeDQpnAYZABNLg5SwGI2oAFwkcc0442t2gBLrY3rFDPw++ua5z0&#10;HL6PzIf04aMCScIEtgkkOW+I9HF2hL4NCiarTY6LeXgW1tgK9umnDCCKvoQU9fPM9MVYBZyCihG9&#10;O9qAR/qhRNAj1ut59E6dTfGcOQZ9e8tYZmcMMPgaKOOjI1H6OyuMNfx4ixcBvuEkYOAEbvE6rhxz&#10;zDEBKtSBELIQ9Od5FMbhJ8GDNn2GjYQKB/mct/BWKYJ5Awrj2KLF+ZC4/auO43sqjMG+gRLWBgCk&#10;PwWgBOfMS5AbekNLgIcCuxhTS/qBmQjaZUMdMezYDmgBUDwv6zNMBUBp3dkGKmK+KC0BEzF39Zdz&#10;VuDIMbQNH34W2gEa6g+gk45D8WnnbAnrJgMBOKADQIAN28SNXSrJlAAeAEoASA3wfVDe9sDFyMiY&#10;gk0AhGBev9kI8O0DCAAqAkBUHxryt0/yID31gAH5cSYkYcJzMKehxPrwq3qCQ+pjq5beP4BhwMk+&#10;g0WWMY+gxIfufcbFffIZoCNIGmzd4KV52A7GWOATkAAo2OYVIEGATqZBf2/akdVQmXABEESADwQQ&#10;vBPcAwO0K5SsjwA+bVymb4TvkxhEgEuXZFPiuuGeTUKKbPCnNuARMCDIQBdtYEWCvue/lmRcImui&#10;PmADkLJtS1/9cg6Fg/l8CDLX2NzOBYBQMo6+ev5EwOE2PrTWmjUBUICQOGeiehyQ19yZEQnoEFAA&#10;K4AKetrZv3mQa4adIclD9WReuErYmRjEW8KYM780PzyxtZx05nIyKGtxSB7pAo2VyFI4SemGkAOJ&#10;YOJgpRNEuqQfNlYj3aCxUukGjdVIP1isvRwClK9iIajOsl/2pT8k/dINKABHF6S0+/tlx45Tytz0&#10;ZC+Dklu9DBSGjoAJgmsF4dQBAQCB7VeMyzZlbKkiOMe+Sq+/2kS/6ujwCxwwLuBAfQ7ADSPoIlMj&#10;iawJOvWho4ygX4FeQAgBoHQxT5Xc7sU6sAEMmDfthhUckXmKLAV9uV6VBgq2sjVZjwQUSmBiRAFY&#10;+Oe9qMQmsx1AhNfQgA7+GJdQgi7hpfGT/QYS5ndmxX1Zpn+C5gz6OYMCmLDNi6wBMNEW7HwmxcE3&#10;wTXvm8CcLVOAStsWG+oEwwE6asc4zcUY+jKwt1jPmRIyFgkhhgT306ae+syKAArN2RTbGH4MNhHo&#10;q+3xjF1fBgVJjM0MSq7d/ps58v24zKyJ6yGyDYioOkCD28XIpBiMBDt1/s1652yZ8/uTH/UBBWQp&#10;fJWw4STBgnbczIVI34MU9XnLFnZAgn53+IisRAUCCZBB6UyKx/Exw4QI+tKe7VRxeH2AMQCGoSWh&#10;I2GFLAsCYKCLsy2RbWFNAI4CT+lj/dV3ZlXCF+uVHlvKzH70IESwEVmW0AEc2OifI4FTzFl9bam3&#10;epFF8TNZDzwwhkPuCSn5UcY2WABsAInhQr936gTyEp8TcRbGemAg+90Of/hKnxUoqMeWLwX50a91&#10;uO4MBwE/AhSsB5bUR/bE1/1WQGF7V2zxsl/0+Ip+lRvYSkbZypJYfAAecME/sEY/oNXYMU9mYgwi&#10;BhYAxn32Y4ihjq848L6erWpsyQIoACD9+3NoQusBLsiC5JmTZvsWIOIzKAYW2gkwfDk+4ASIGZqS&#10;zrbeDjZURqe2ldmtB/sdFMQ3eT2fMygp3RCyPxFQLEc6gaRLumBjJdINGiuVbshYC+mGi9XLoS1e&#10;XxXSDqiz3d/Xb3dI9iUARpfOkLE/ADmQTI6NlW0L82VidKT1AUVfF+ztWAqMFWCTOYkAnkBbQn0U&#10;mJGdYWYwYCX663j0YwrggQrq9CWsZB3QCLhQcEbmA+jZtEGBp/oJ7KmTYYkD9IxTHTvmzeA/gSD8&#10;qI2e+sAWQY4ABZshwQ02rIs2QoYl+vQsnKcxJNT1VQDymRSDBQfSsUHP4XY+UMk74OA70DI2MiK9&#10;dKPDZUTl2NioAj29t2G9R70b9KNj9A2Xk088qdz/0MPliVe9tjzx6idVPlle89qnymufen15zeue&#10;Kk89/fry9DNvLK9/5tlyxx13luuvv67cdc/d5fbbd8d6WOMmPSMBNMFzbNniDIrgxAflj446a0Wf&#10;oJESAb/GErTTxgclATrvzDrek4LQapNl3nJFP+dOAjJUHxYs8I6w47wKgX5+/NEZGENDBMkEjtWm&#10;nTnxtcX2HeMVgDrrYhvqwAntAa68VZDN+DwkH3NXaQNIAybyA1jUOjYpARB1/bSBjIAL1f3Mnjey&#10;IgBigEYdLz3XMuf1wc6c0NbzqC/8yDaCfXwpaAcsAlAQ/hYb7DezIAg+DDnovcVreGQs+jymAoKk&#10;gQUFzdRlw/wGCvsFWFwHUMiuCML5Z1T6PIOCDsgZGjGkGDAMOO5PnZ4l5pE/jWcbFxmX1EefbHN7&#10;FwCS/anj/EgckA8BcvT+ZGNYUPAdQb2zI6nLg/CuN1AS3zKpOgLy1OM7DpOrz9ChftUp86riOCQf&#10;45jPPgwvCPADiDA2gYX5yEaQtdDff/OQAaVCA4DizIa3elk8p8EhsytAk33gP3xpTWlLm37msy/b&#10;xRo03n25TgOU/TqLEuCSkCIQQW/40PMKToAVZ054FkOFbQATgARIYRsXX4l3f3zQUSWA0hP5ZHuX&#10;Mys+UO/xguWRfgA5kDzfPtaYsjecLA9SBBK98iAE8MjygNIFGyuRbtBYqXTDxWqlCyzWQrzN6xCg&#10;fAUKQXOWKW19f98hWY40gAJUrAWYtGV2elqgomBPwWyIAp+EiNwmBWTE/+EPWBgoEwqyZybHytT4&#10;SJmUTCj4HlNQPq5yvJYTYyNlRMH55MRY2IRe46684spy/30Plmde//byiQ99U3nuje8s99/7ULnz&#10;znsVjCsI33NnuWP3neX23XeU227dXe6++57y0EMPlVe/5tXliSdeVZ583evKBz/0kfJHf/xfyl//&#10;fSl/9Vd/V37vD/64vPPd7y9vf+6dIc+9/bnytrc9V9785reWNz77xvLcc8+Vd77nXeXd7353ee97&#10;3l3e//73l2/65m8u/+Qnf6r87D/9mfJPfuony9tk8/STT5bXvuZV5fVPPVWe1HyvZc7HHi2PPfJw&#10;edXjj0n/uvKGp58uTz352vLIIw+WB+6/tzz04APl3rvvKjfecH25/tqry7VXX1GuvuKScuXlF5dL&#10;L76gXHbxReWKSy9S+5Jy1RWXlquvvEw2l5drrros2q+85opy3SuvKtffcG25+eYbyu7dN5c779qt&#10;9yTbqy4vl1xyUbnskos1/rJy8y03loceuL+85a1vEcA8E2DnQJugm3Mm/lAj27yOE6CQ9TBcGFB8&#10;tsK2CDrAIgL32qbf51M81oG5RIEhwEKmJf3Rl9mOtIuAHRBREJsQsImAVeN9DoSsCB9NzOyIgSV9&#10;kBmxHhhxOUBgq75BlXHmI9aLnec+6qijYj25fj9j+vOz9tYWpftTB0DYn2yli8wSgKJ5QnhvUWd8&#10;651LehAjuKA0kAAFAgSC8IAVAnkCe/sBAhCDiusABJBi+GigIs6PyEfAjfS8L/SAAtJszTI8UDf4&#10;ABUAiXUI50icKfG8SNTV159t8VXBgAVrMdwYOLJunwkx1Ll+OOCEunzndcOsIz7qyPuItg/EU8ZX&#10;5KsNbd4BgBAH3xXY985wqGSLV/RrjnW8f81BnzMlKqWPYF+Bew9kIpgXeBD018DepduRhZHP1GEf&#10;/vEhyaxFbv9iW1f2RVCvPmCGeakDEoAMB+59FiUhBT1+rY8MTwCKt3PRb8BwBsQ6+VSZ/vAfAFJt&#10;AlACmhJSsh8/mUHh/QAjZFAMJaw7RADCVi8faDd0GGCaetzG1dvqZSBpSmdODCPeHgaoYB/tLaNl&#10;ZHK+D0AOLJxB6QaO5UoXaKxUlgLK8uAkRTCxHOmEkW7pBo7lSjdorFy6AGM10gUWayuHAOUrQAiW&#10;+9upy3q/7K9vJXLtNdd16p/P8rrXPl0+9tFPlB/9kR8J+dqv/aSC3mfKq554dXnggYcU8D6o4P2h&#10;cu+990X7icefUGD8hALkRxSYPlg++rGvK5/+/s+Wv/rrUv6vgvMv/Ol/Lz/1kz9Tvv7rvrF84L0f&#10;KO9513vL29+q4FyB+dve9Jby5jc+q/qby1skb3vTm8tb3/ym8u53Pld++qf/afmtf/Mb5T9+/vPl&#10;M5/5rPrfWl7/5FPlqde+tjz5qifKa594vDz2wH3lYQLw++4tD0oeUSD+xKOPRuD+1JOvK88oUH+d&#10;6nffvqc8cN/95Y7bby933XFHuf2WW8oVCqovOv/scu5Zp5ezzzw15JwzT1f7jHLeOWeUC887W+3T&#10;ysm7tpfTTj6pnLhzRznlxF0qt0u3qywuzJeFWf1HQcCU2YzNG9cbksjkkDGRjsxNZGukGxsdiYwP&#10;W6Jya9QJxx9X5mZmFKQeHz56H3AkE8IZFwVUnJ3wGK5wZVsX/hWEKZgkAxAZCwVk2BK0DmoOtlcR&#10;qPsjjFwdTEk2hUPvgyEE/qMjoxKtS/1kWCbGJ8r42HiZmpqK+uTEZLQnVHJ1LzI9NR39lDMzc2Gz&#10;sLCo+mzoFha2lpnpmXL+ueeW1+rvcMdde+L/3mcGhe1dvmb4+AjY88C3MyYCC4JwCQF2BvXoAYbM&#10;qtBHPW0pbeevsUdATnBKQB592Dmb4mwIZ0wAkAoFkjw7gk07I5Fj0ZGRsU2ux2CTPjYrmKQf0Gn7&#10;PqZ+ByXXYgCxX6Ai18Z8/gBlC0hapbdoEbwbRhD+zgaVmrGiP9pal+pkH6IuIWg2jBDU20/ARM+v&#10;nqeOMxRUIFA9sy0AR4BMtUkZH5+UH+ztywfgN5dB/bYCCrBXGx0ZlASgzHy0BX3O67Z11LEfHh6L&#10;LEro1I4tY9Uugcf2PFuCi0vP53YAifzQzm1fnWPUZx1ZItZP0O3gHNDIbV49UaDPMwY4ACeyB2oS&#10;bgAW7ACNTQKj7Et/1BMWAhLoj61aeiatJYL9COzx1dQTBBIigAYC/wQZZz7IXgBXFnTOqCCGDmyZ&#10;21DSwAjQEHVJbAtjbJ0L201bfAVywIl8UPp8ioHEdoytbbIqKuNQfACJMyU+CG/AiFKw4XMjAsqh&#10;yYCPhI4TavYkYAQoUTu/g8JB+Nz2xdYun0PR2IAd/b0FLAOjuWVredINHCuVfthYiawFoCACiuVI&#10;B4x0SxdwrFS6YGMl8kK6bthyCFBeAEIw3d9uS7uvq79f3vsPvi+C8w9/5OPluz79g+U7vvv7y0c+&#10;9PHy3NveXd76lreXN73preVNb35befbZt5Rn3/Dm8sjDD5c3v+FZBcHPlKcJnF/3VPnY13xD+Y//&#10;8Q/Ln/zpfyt/8oW/LP/pP/1x+YZv/Jby0Q9/tHxM8uEPfrh88P3vL+9/13vKe9/1rvLed76rvOu5&#10;58q73/GcyreVd0n3bd/2beXXfuWflV//tV8pn/upn9Acb5Dv1yk4l6h8+rWvKa9TgP6axx4tTzz8&#10;QHn1Iw+WJx66r7zq0YfLk08oOH/1E+XZp19XPvSed5TnFOw/+epXlfvuvFPB/APlsYceLo/c90B5&#10;6J57ygMKGu++5ZVlz82SW66T7q5y163XlztuvqHsuem6cst1V5Vr+T/sF55bzj/7zHLJBeeVi88/&#10;t1xy/nnl/HPOKueedlI5/6zTyhkq52cVlCpYn5ueKjOT42V6YqzMTo7FRxYnx0fL5BgyUk49+ZQy&#10;Pa7+8bEyqWAdHec22MbFFi0Cb4J0siRkRuLmLA6MK+iP7VL1cLnPeeR2JpXq89aqWsb4qlfgxZYw&#10;sjDjCsAZgzBXfMODYF31AAEFJ2yLwg/bouh38M/BeM52+EA44JEH5YEBb7GyHQEiAWboqj58y6fL&#10;FJ7VQOHtY9LF2hgDYPBNkpGAk/BX/USpgNOH0j03NugogRC2IXEGAQgZEYQAJ9QTRkIvUKE+Ihkb&#10;HZOoT0JpIDGoAClAybj+Rsik9DPcrDYJnAAkMwEoU5OTZXZ2rszNzUvmor5t244yo/677ryjvFNg&#10;SpANmMQ1wxJgJQP1Dfp7c3tXBO8RsBOQL60nKCSIcMsYwb8hpgn6CcZ9FgU4MEhgkxmPkIAU20fg&#10;ryA0+zwnsMn2LIMLJboI9KsuMyUJKNmXtuFLdaCmOSTfntdzx3pVb569gZaoAxF17YxPOInsiEpf&#10;dSxBr9+mMzCSsKFt+8g+qJ4l270STnLLl6HBNtSBDDI2CTP0pV1mL0L0/gAhxhFcAzPD+v0CCmSX&#10;Eiwan/pnU+Aceo1NAKHOzVs5f8CV9AEbsjE02B5gyDFkPfDlLVr6d4WgI3U5hra3mSWgIIxJQMlt&#10;XB6DD0p0fKiRMiBG/QEQAhRnULgNi+yJg3XAg3lsY3AgWHfWw3X6IvOgftphF7Yuc2vXwMhEtL21&#10;S34FKWFPVgJIUJnfGolMjuoWg4pBQ+8Lf9IDEbQNHPUMSpxDQe9+hH7aua0LCdjS2AAa1bFDl9JA&#10;EOPp13rjAP9m2bO+Cieqx5XDkjj/0rety9kNjePZgAlu6Aqg0N+Pm7niumBL+Jc+MjCU2FdwAVJ6&#10;mZbIsDiTsmlwsmcDaAxNLD+DgnSDxnKlCzRWKnvDSZYHLwKJ5UgniHRLN2isVLpgYyXSBRhrJd2A&#10;sVo5BCjPMwEgunQpbZt+XVve+9y7y8c/+lEF8E+WVyugf/SB+8o9t99a7r71BpU3lXtvv6XcefON&#10;CtRvLPfuvqnct+fWcp90e26+vjz+wD3liQfuLa96+MFy/113lOuvurJccdGF5bwzTi0nbl8oi3PT&#10;5aRtW1VfLNsXZsspO7eV007cEfUTty2U007aVU4/aWfZNj9XthLQK5hfmJks89OTWpsCRv3HkG9m&#10;jA1x8NtnDgi0R/k/7QTH6kM/oWA/D4pTjirY5JwEfZQc6s4brZARBarpd2ZiPM4k2B/zDNg/QS3B&#10;L4G5bCcIYtWm32c77IM52ALFu0TnsS4RgvH0R4aANYaPqmMsABDZAAJoAmqVaZM6bH0onkPuQyHU&#10;hxXY9MbLhpJgPkCAcbTreOwXFCznsxHQ2wf2CuwVAAWoyL4HDbKhHVAjCb/pX+WA3g8AAlRsnZ+P&#10;8cAPtj5bwjyGm9jvr7phwxBCCVRws1TADUGYgr8AlejHjzMwWQ8AqesxrBiagA5DiqGk16f5EPqZ&#10;i+xJZEtUAi1AD5kTwCUyKGoDKMAIcIKOEh1AA6CMqW+8ZlOmpqbLZCuLArzMClTmZgETicCENlkU&#10;dGRW5ucWyp49e8p73vuBXgYFYCCjckLNojhA9/anDORt4wxL9GcQT0CuQI5+2h5v+2i37BgbkKB2&#10;ZjuAC9qMMbys0/tVsEpAr7HOfhgOeB9Zx5asCDAIMEQwLr2vMGaNAATbxNjmpABafmI9kqOPPiae&#10;ZUP1lSXzMa9BJoHFbf6mAQV6FyHSu882nq+BkQAFlfz2Epa8xUvPTbtKtiNYp85vT/9s5baohIOA&#10;EPnKMbH1Sr9JQAFoafzotzyoYE/jGePgvM5TBZ3PlAAw9hG3jKkPYMnMC32GFT2DBJ/YOPOikjUx&#10;D3+vChgBKGrH+qP0s2APZKRtAgg6zsmwXcsQAniormfw1cS5vYv30YwLuwEOXRvCABSf6yATQQYF&#10;4DBstOEDKOkF8RVA4nso6sOXAcYwwzhu5srvpfR8Vehon+9w1gQ40e9c4BTZFtkAABs3D0UdOMBf&#10;rFnCegNUVDI+gQQ/AEsAFv+McGYl+mg7A8N3UhrAyKyKxyPo1wugYh61+SAjAGLffga3DU1ADFCy&#10;YctI4YxMQgjAQgYFoGBrFzYJHg2AVKABZKTDlquM6UMyg2K7Ci+RjXEbYXsXsrIMylqeQ0G6gGMl&#10;shRSkG4Q2Z8IKJYjHTCyt/iDjc+/syiAxAvrLEoASga1/cEv5SFZe+l/t/t695Rd0tWXune+7S3l&#10;x374R8qt111Xts5MKfjmFiff1ERAPxKB/aYyRpCs9iiAQGAunQP+FHT++B4Bvu047zDSG5PBP+BA&#10;cEzgHcE9waHqHLLONv6o+6yGfEqmJyYiOMduWkAREBI21lFPn7QDVNBVv+PVliyFYcH6EM0Twa3G&#10;EHT3YIKAVrr2mnNt4TtsHAgDCBMKYBHDUX0exlHX+wYAsHOwLz/SYUfg7z5DAyVXBodvCT4mx8fL&#10;9q1bwz7Xxrz4oj2v4BffPAc6+kcVRCZseA7b5pw8D+22fkyBOX34AczQBQQoQCFox58BwYBBGxtA&#10;gjHASm9MiCGEObAHALBDB5CEPwLBOme/PvsSasIm5nWGBBhpMilAim3QRdYEu+rbfawNsNJz8+wK&#10;BgNc9BvgZrCAFOoqh1VSHwFWBCWRRRGQ9ABFsAKQsM1rYnyyTE/PCEIAkbkAlMnJycimkDlZmPf2&#10;LtrACW2yKTPTs+XxJ55Q0K6giAxKBOwClNj25ECdwJv+BA0H5g6y6U8bgnBsqKMDGAiGHZSrvwbt&#10;2Nh2nd6HYYFnse8a2EsMLk0bH9iwLsqAD+mADvrdByBgazBJQKFM/34uAwxnUHhW+gxU8iGffoYq&#10;tQ6oxHPoXTTP7XXRT53fBv1kNtADKD5jUt+Z7OhPXdzmxTi186A7GRRnUQj+9fuLegb9+M85CMgB&#10;DkG4fk/AAjrsuPUrzpPIFjihrwcTKgEFMihhH30NtARgRF32CuLZamWwYDy+DUqsKQ+0e301g6K+&#10;PK8S7chwJFgwN6DhDAgl502QHA+MkBHJMc66eCvXBgX7HIhvwwnjKHN9ZE3yDEpkM6pwviSzJ8AE&#10;AX8vmyKhnzIzJ5T+ropBDsgBEBJaDBrypXkiwyI980TmJCEFH4BDSG6rkm+ARv3AALdxoQMeDCLy&#10;W/sCeDTWwKVn4Prgapvj4iB76JxNMXBUX7QroKQe//hOIOFKYmzx53FaH+Ag0IgsigAlt3rFdq4K&#10;J+gTUhIyyKRwqxd2CRxxxfDmUT27xxtCxqT3Nq/c6pV1sir0j01v64OPg5Uu0FiJdIHGSmS1YNIW&#10;QcXBSieQdMlaAUoXaKxcgIkvTialGzBWKy/qD3LbwW+296U7JI0czLvJd9iW5er3J5/5gR8sb3jd&#10;a8ri3EwASWQnFOQRVEeAr8DFwTnB65Yyr0CKNtmI+JK4xiTIcNMT9fmZmehPyEAI9sk65A1Rvb46&#10;lzMSCo7rfATmgMysAjza2Mc6WJfsWDs+kQSFAIGerfzXuu0Y5zrzpk2uJeylJ4DGNm6wkj+CbMRZ&#10;Cq+LPur46tmrPTs1FbCR3yHhI4r0ERSnDl9ZtqFgWsEtIEEQjQ5YMpQ40EZnmEgg8njOZ5A5mRK4&#10;NOv0mMiiSNgilvNQtgXgsH/PG/Nr3rYPoCDbBgb9zbFVPdfrzIaBhCCaMsBFZYJOggx9bruMMQog&#10;4/+sEwiqTTYC8MCvdZSbwgfZGHSABZDBeCSBBb8JMRbDSNhI0JExYatXZE+AJdU5ZxLfB9G7Bz4A&#10;Evpje1eAyZjAxJkUQIWsird1+fzJRN365fMorTMpApK5uYUAkdnZeQmwMl8Wt+2ITAogQ2ZlSuO+&#10;5hNf27vFi5Lgm6DdW5hcd8DeCuRDWtBQ+wIEAgiW2rUlgcBZDsNFz08tCeB5L24nDOhvoIA0/SSA&#10;0Dc+NqG6IWBIQW1sr1MQm9vGyGQZEmzD3AAZZ26YK9cQ4FDXnXVKxi6Bj9rH+r0O27ldMzr6u4ct&#10;vzONw46MGWU8Ty0BAmAFm4QVAv04UyKbAAACfuwl4UuSEBIH3hWcGyyw0T8X+l0FjBDAq4wMiXxm&#10;PcCFv698cAjet305GCfzQh8H7ZeO0e9av9scT9vQg3jN2AMK2CSkoEtAyTZlO+NiW/mVXfiUPmEG&#10;KMHegALANJBje/vJDEpu8Tr2uBNqkA44kBEhmDewUAc4IqivQsAeIKOgffPgqIJ0IMGBPlmWgB0F&#10;/GRFDDAGCvtwGdmU0JNFAQ7sjzbjgIGEloSEzJKQ9cEHcBXZjAoUocMn4wJaNJ98JYgwX2RSJABG&#10;wI1smMNtPa/WEOsWJAAzmR0xtLBmnp9sj2xiKxfwwboNJc7Y6L3Hdi5gQxBarw32DV22B1QCWiTA&#10;SGzhUh0g4YxJO3uyJJMSW71ccp5lYHS2Az4OJM66dAPHSqQLOJYrSwGlLd0Qsi8RTCxHOmGkS7pg&#10;YzXSDRwrky7AWAvphozVyBJASWkH1W3JvrZdl/3B6p7v0l7z/tbf37ev50991tdSfuxH/lF53eOP&#10;KXh2sD07qeBqRMGZ/sMNKGRAT9BPFgNIcXBvwWZSwVoE0QoaDRweZ3AhGHQwTwDMVbgGBUCE8YYI&#10;g0WFCNVjzjo3kML5jViL6mmHb2wpDQuuEyQmaGDbgxetP4CDPv3HuDdfzFP1SB0T65OedURwLt+M&#10;Sb9+xgyALayDcxwJCuEv9LJFpzWQMQEY0AEMjLOdg3vqHqugRIFP9MX7szCecnZqWutr4AlJcKE/&#10;swbUU5+2PAs+0WcfW56oew7eLWsFMvQ3VMlcPEP4VgkgBBioH3AASgAEtmZRR/jbAxQW2+ODtq8W&#10;BkAEH2qHrfobyGCM5tY6AaEcN9AClciaqMy1WIcNYwASl/EeEkZ4RtUJWsmYOHsi0d882yP6OyFA&#10;C5kOACbOo/DPANlACbACmIyoD1ABSMiiACFkVYASJLd4bV1YjH5k584Ty/w8oDIX/mcEmXFwXqDC&#10;dcRAjz/UeGwN1v0RRoMGATxA0WRRyLTQpiQgj21LCkoNHLktLG/HcsCefsn4xDvXs4Y/BY3YBRgS&#10;rMo+wQNBB1DYp0FiUEE1wBKZGs0LeHi7VzMuAKjqEmYQxlBy5sZXG3tdfjavheewjwZQ+H0FANR2&#10;ZpHCttpTT2E9ZEACSNDFWJftTE1ki2TDWgEYIMUfXEQvP7SxYXyFkmhXvwCMsxgZ5KtOqfdm0Kl6&#10;gvxaz1u8AInwVeu2lwRgANcO/g0ELtE1fQaNyHhUm4QI22vtUeqfifgQpAHF/pz5oO6SNTW23tIF&#10;jLAm24yMTYXOcMK2K7I1zAFgASgE8YYTb5kCRgwXHB5nO1gCibMLSzMnvRu+0OkdRB2QABTClwGF&#10;8yO0AxYkAQRqU2++UcJ4QwhC8L9eoICeNhAUIBJrE1ywXo2nDURg24MQ6Y9RPxCS8IOeOjYpHpug&#10;AvRY/BV4sjq2Z6tXjI8sST3/EpBC5oS1M4ees2ZEAj6AioAWQRfnRwJemv6AELZxATwBHs6YLIGW&#10;HozQT9bFW8D4yCN1PuC4Ycv4CgEF6QKNlUoXcKxE1gJQUgQVB5JOENm3dIPGcqULMFYrXXCxFtIN&#10;GauRTkBBDhRI76+/KyCn7Nf361LfX7bt+vX9NvuSfflsS1cfupSudr/uYGWl47rkN/7Vvy9vfvrJ&#10;qAMV+I6gXAEhV84aDgheCcgtDu4JohWwEvjpP8LeKkUfYKIgTzokA/4I8FV6u9JAmSOwZmzLT4JE&#10;U/d5k2xTYhvroK6xc1NTEZRmUE/JwfL0GdCBvebnWfAT28Ckp8160z/vIJ81S0CDejwDa1JwmvYO&#10;7B3wNxkBB/LoEcb5+Q1HsZUL+JNPSq+NuewPW+r4Sr+U6Sd9MT4hJUQ2QAe2BN9kU9Clz6wDBKyD&#10;+tSEsy0TNbOCz5yXAJ8xgEdCRAIDttYbZvzc7qOOkFkAICIoVNDm92NoyHeFPQFwrLflJzIltQ+A&#10;Yhxr4Xsh9FECOnkuBVvGhQ+VAV3xLJsEgaOCOEGDnpWLB6a4Kplsh/TTwMSEIELCuwD2yERtnZsr&#10;2xe3lW2Ch20LC2WH6ttV0t6xbXvZtnUx9LQX52Yt83OS2Tg7tX2rxtT+bfMLHoufrdvKzm07AlIW&#10;pV+QkDFZlD8yKvPzWwNYOIuyXfN89Gs+FtkTzqMQdGfQTuYhg/S88SrObUTATvDftlUARr/qhoGl&#10;mQgC9QzcGc87X7/OX5jHPiHCN2C1wSKzHvaLjkwT9YSShJh1qnNNL2vGjqA8S4AGG/xRHv0Kf/cF&#10;21xnSgMmhgifRZFO6w/YkDSAYlAGGLBNCLGdt2FRJ0uyTnPTDlGf58AnNlqnngNgiLMgjMUvv23W&#10;rzF5QD0ySdUevQ+3AxgK/MMHkICt/PK+aRPU8z6ibV3AiuwiKxHtBjyAll4Wpba9Fsbo3wmDvgIY&#10;HV+A901iTWYE4BnU34ktXL2si2zSX4BL2LNO/bMl6ERvuGngZSMZMYClQkp+98SgAqB4LkqDiAEl&#10;MxC5LSvOmqhNPTMduRXMZ1UI0PU7qjAS8BH2BhNDh2Ek/cZYzR3ZEfmKa4DrfIAKAb+D+qXZk8yE&#10;UMeXz8yQBTFUrY+si/7+nDuJ7EhmWSxkXQwp3vLFxxR9xmWzQAZYkb7CTNoAPYwFIGgz3mdSPJ41&#10;DQxPNBkUCVAS3zthC5cksh4CF58tIWtCpkR/j0HAQsDVghGEMQkj3s5Fv7eD0Z9bu/joIyWQA6gM&#10;Ty52wMfBydpdN4x0AcdyBBjJcjVggggoliMdMNItXcCxUukCjZVLN2CsVrohYzWyT0Bpy0qC6RzT&#10;X7b729LWt/u77PfX3263y7ZNW9evb/f12+1L9+WUb/qm7y4feu+7ykmLWxWcZrBOgEoAbiEYJ0An&#10;IA8okQAiCQDYt6ElAvdqG9u4ou4+29ZAueqZi7EcDM+xAQAE/viPddjfkv6cUz4jYFZ/BLgSn++g&#10;TzbyEyAie54DSWgxoNRnqb45JxNrY2ydK9YYokCd51BpH+6PTAf+NW8+G5LPYDCoz6z2lALirMfz&#10;SDKjgS3BNn20yZ5EW/6jrqCbgJwx2xYXo2RtBNnhT3Pig/r05ESvHlkrzcGZmLDROARYAUyAuikF&#10;7VNjIwrkR8sMN4xJqBN88+0TsmrcKDYtoU7f1unJsnVmsizOTsW5pW2z01FfVLmNwF1l6OdmFKzP&#10;WB829LvcLn30S5p2tatjc1wIfdLhl4sU6AMSwkf0AwrZlgAKFSRsL3/4DDv3bZ2tfdhFf/UBeKi9&#10;Q2BhH3PxQUyAI2zZohWgMi+wEXSQBZGvBYFH1CXzbOWaEfxMT8V2P/5W82rv2L7LY9jeJUBZXNxe&#10;tgpiFiSLkkcefrBmUJwZycB800ZnExC2rfHbop/MCcG5xVft9rIDBPK94N5XDBPwAxNtyEgwQA/s&#10;UaefOr4SXKgbOBJUvLaYVwEtYBQgFTrbUjIOPTYBPKGvQCDhmy/cYJbryHWvX+8sDWtE5+fXeqkT&#10;8KsdQFGfsQchqpMVyvfV2BrGIsOnfx5yuxeZkYCQCPAJ/DWfbJ0xST1ZEJUE8/p3B7rY2qX1Ywuc&#10;OKORsCJ4UHAPiAxFUO85yIg4iNc8vI9qa7jQv28EEtlOO2dDEo7I7ggIZJs6+gEJ26dP1ljXIYgA&#10;fgAU2kgCBWOBHwOH+zKTQt1fj29AhewI/bTR2zdbjpw5YfsXUOAMijMIBg/AJPvcTsn+AALARMKZ&#10;EsMBwTvZBMYnnBDcqy27BBxsKRNc4lsq6t88wFYojZHY3mc9jpMP1ga8bNxiG4AKfwEhgANrl6+E&#10;EgMM27gE/626syTrI7MClMQYYKPCEECSYGJIqrd5SXKrV1xNHNkS1kkmRX8H1qX+hJPIkJAJ4fxJ&#10;3N5lKAlwQae+nnQchEfH9i1nWwQuASpNJiXsZM9ZFXRkUQbH5jrh4+ClCzaWK/2wsRLZG1CQbgA5&#10;kAgmDlY6QaRLOIPiLMragUo3bKxM1vosCkCR5drJQQHKvmR/Afy+AvnlBvgrAYIDjVmJz+erfP/3&#10;f3954pEHyijBdQWUBJAeICAEwVFPKFHALDtKQCEOT6seWQeVGfgHLPSggICYYH4gsi2NrsKH6tnO&#10;MYAD66JOfwMpFT5UxjzUJeiw6dmrzZW39HmdXjPBOP20/bzUNwVgEMjHHLJjre7brMB9PP7PO21+&#10;A8j02HCZGlWgrnJGQfvk6FC0kRmCfOkoac9PKpifGlNAP14WJU05oSC8SupV39bTuaS9bVYgoDJt&#10;FgUG2+cEA9QDCuhfKsDDVsbQxqZdRr22JQYGSrct0oUP223t6S0xpvYlPAAtwAGgAWBYrEt/Hs98&#10;BhjggDLhYSF0Li3TZV4BPjI3NRmZM876kB3hmmZgLDIh4+MBYeMI2S9JftuELAy/lbb0MjkKwPJM&#10;S2xNIyhtS9Vlf3zPhXESxqckKIfkPPz2VMb8EsCB/h2LOwKMuEWNg/Jz81tDFha2lfn5hfLgg/fE&#10;QXkyCu2rhg0U/gYJdYTgu6k7cG8H+UhCAMEzfbZvSvqop53nyzkd+NundTyHgcXBPzBC4B2ZE9WB&#10;HGdLFOwS9Es4f+ID8wYM6p4XoFIwJjhB/DzNXK4nZFXYkPS2ZbE29SfsRF/YG4jQsy6DiJ8P4GC7&#10;Fzr60GVWBbCgj3UT7BtsJCr55glj8uYsB/I8IyDhsbY1QGRWJbMkPCf63tgKAAE5MRfjnLmIG71k&#10;T90ZmQojzKGSvoAB3rP68nA+/f4wJGPZ7sU66vxadwIM7bzBywJsNCV+GM/NXXGtcV2Xx6pPdnFr&#10;VwWTgB3WqDX5OyX6jaoEOoAKsiixJYugnsBdegfn1iWcsP0pIEOC3lvF9H4iG2LbvGKYA+5RYoMP&#10;CTdyUUZmROOiLnhYLyiJDzoCSLXfUGHoiI8yktWIzIa3Z2U/ABJS4SXAJdZru9juBWxgqxJAQRc+&#10;5C/mAkAkzuJ4ixnzYA+UYBvgwjo0L+sEUAwlPCN9ega2edWMSm79Qp/fPuFguzMhFWBqFiUOyNdb&#10;uQAUtne5n2+k6G84wGF5bxHjYDygsm7TaPgdn9neAR0HK12wsRIBLLJcrSwFlJRuENmfCCoOVvaC&#10;kf1JF2isVLpAYzXSDxlrJd2wsRJZFaB8MSTh4SsJIr5Y8qEPfqh86lOfKheed04E6ZwVIfjmNiz+&#10;rzsBfQBF1NmSxf/9nQqbhABu83J7UwT06GgjHrulTI0MShTMSyblOwJ6BfIE9cik+idCP1hmJ0aj&#10;PaeSgH5hckzlWJQLCu4Xqq6/nJ8Yif4Ygx0gUCXrC1NNH+NCF/Yp+Kl6SY7fOl1F9YCDtl5l2Faw&#10;yHEBGrVcnKFvb1sDhvsNHe5LSNk61bKrpftZQ9+YBAh0tW4hqzFZFgQMyPzURL22WVKDfQf8GfQ7&#10;2A9RsO9tUXyjBTirAT/bw/oD/hpwpzjgr8E+AVuVjQoiU9r6tN1XoJ8wQRaJOQ9GckxbDjS+bZvz&#10;MgbA6LJPwS7XT9mMNZD0C+BChgE7tnpxFTPnUObnF8v2bTsDVsiq3HPXHWVuZrZueTKEJKQQcGfG&#10;xD4VuMQ2L0MEwTZlQgz2BPAOxB3UR4CuILQBAPsmuG7aDvg9xj4ps89byDynIabp8xXBBP0Ak9oE&#10;36qnPX1xAF3rMFBwi9crImuU0JSQ0dvOVdce86md/toSWQ+V+YycIQGWsI3MhgLmhI+0AThiexjr&#10;R6f3FDCjPtaIpF2AAf28O36/tY+xkU2hjLEJMfiqMECWIcYBMNZRR5d96BJaMlvhzIZtfYAeH2ln&#10;2xineXyWBT/uo55QwZjB4dEyNDwWbfzbFnABMlxPW/to2sAMYxnH2RH32w8QEzATeoNTZkjyJi8D&#10;ibMSvW1a9K/j//QbYjL7EdBR29hEJqTCDoBgv/p3yBZBcgT8hpP1QIz6nLmpkCNfG+o5FCCAOmXY&#10;xxW8BPoGFkMLfQYEg0k9P6O+9ZF58XOEvoKKffMslmPUl5CCjaHDwOMsTj3rQruOC78SDtB7i5d+&#10;AwNcDmAY2SB42FjhJL72DnhklkQ6AwzZFACDW7kElIKOgBZgRXqyIc6WWIefsN/sW7zWI9L5CuNq&#10;E7d4LXSAx4GkuZp4b9hYiXSBxkpltXAiiFiudILIvqQLNFYiXYCxWnEWZe1ABajIcm3keQcoh+Tg&#10;5ZNf/w3lEx/7mLf+CCgi66BAzGLAQCaHBwIAAgII6Clre66Wvf4sZRc6SsbsR8KmjmnruuoJAJTZ&#10;XlJmvSdVVwVfBPVR15xRl13PJxK2DvwXgISqn19SjstXqxQ0BACoBALmI9hXqfbs5LjAi48yjse2&#10;KbJH8QFGBfy8e7a2eZsV28MGIlsVQbKCnhTOe7C9i4PncficoEgSgX6K2qnvBfwIh9I1lgxR+CNL&#10;FqIAuoq3iXVLBuFdurbEmlvSDtJDFKi17Q9W8MOzLPF1kJJjAQcyKbTjmTtsEeYAvh564P5y3jnn&#10;7P0M+xBg7cLzz9OYs8vZZ55Rrr/2lc6eqA/BJuuGiQooKhcFIgAKh+a31i1eZE+40etc+dtz+51x&#10;DgUYMWgYHKijs54zKO538O5MCnXbG0wAmGHOHlRdiu08juA6xwEGmQExgGBvkBjm5qiAAEOLsyHu&#10;MwwgevcE0uEbm9Q7wPdY+8AGOUZwQgYFaAl40O/Z8+Y62+vNZ2hgBPjIteAjMyMBHfJF6fU5g2Lb&#10;HM+6FIyjow9/0gEFkUlQG+AY0rOz/oCKyFgYXBhvH9gSuFcgUgnIIPbjLEps92J9MR/27svxMa/s&#10;nMkgC0KmAmDxmgwVgi/Wot9SZE4QfOKnjg2Qqu2cx1u8bBfzMqfENvIrIMotW0CJz7pgU7MrggCy&#10;JPRHe7Peg3S+grhmUWS/jr+x/iYGFAfylMALQXlcByxd7/B7hRZ8JbzgAyBp2mlbxwoiIiuCz6rz&#10;91EMLIBAQEMFEg6lh11kJ3jHwAprAKqc1ch1JnzkbV4+ewKU1K1fWq+zLQYhoCS3cfXAhHmki3Mo&#10;FUC4eYu+tgAX9Hm87QCpzI4ACmRSyJ74TAo6AUScJTFIBNQALFUMK86SpM43fLl+XC1TDC6uAym0&#10;gZNNgxNlcGylh+QRA8baZlLWQlYLKSkCioOVThjpl7Xc3pXSBRorE76J8sXJonTDxkrkEKC8gOWj&#10;H/6a8sQjD/W2P0VwrP/YOfsxUCYV0JH9aAMHQDI3znalFoxQSpfgMjeh/ijdHyJ7l6PWBwQADM56&#10;WD9moS49dYJ96i7HFfQT7HM2gmBfUoN9JM9PNEG/r/n1cykYqNvXHPBvCsmAP4L6Deuj3ERgQxBT&#10;xX0byhak2uf4HkQsI+B/IUgE3X3tAwmBPJB13TVXl5uuv77ccuONK4KKfjntlJMDGG6+4foAjeX4&#10;BDDe/Owbyn333F248vrNz74xxnf5QIf9m974TEAN53tuvfkm/50PMCfrOvusMwUbC+XB++4tV15+&#10;ueep/W046QcUDuZvnTOgkDXhgPy82lxHfPLJJ5enn34mMigJIu1MgrMXDZykxHYnbCUE53GQXjoD&#10;gWGFwDyyG9I7sHeft1/ZJqGBPvfTpq4AS+NjLtkyjqCfPuqM4WKE9JfjE27wg336ox6H6NXHNcMA&#10;Sj5jSrT1zyBzZtYHX4AG4+M5CNpjHtfzufIZbMvavZ7YlkU//qsYDoAU9LJTaaAgQK8ZFOZBpMtM&#10;CcBAHzeZ4YN2AIb6EhjiMH3tw5e3hAEx1idUJCwABQDH8Mio2pkFIYsBDCRMYKvfbmRYAAYDTNpu&#10;VJuzIwEZ6o+sS/hqxgZQqJ4QknqvpfazFnSASe0nS4Jf6mmXwOL1k+XQ3wwoUPAeGYgI5BXYK/hO&#10;2KAe0FKzInmTF2tNCAm4oF7hhLY/ukjGw32Z9QibChmsMdsGFWdHMhMS8+RZFK0jYYZ19a4IZktW&#10;QovWzlp7IFEzKAAL9oYSg4rtG4BJELHefWRSUs8461mHYQU4iazIer37wfGo58H4BBaAghu3fLtX&#10;k0WJ7IfgxRkSvYeAFf2t6sF5wINzJrmtCyihHrAiHwE2gEr9Psrgij7UmLLWcJLlamRvMMly+SKo&#10;OBgBPrI8KDFcrB5W9oaMlQuZE5fdkLEa6YaNlcghQHmBymWXXFbe/b6vK/fftSdgxNkTBaMKmAhI&#10;nVEZCKiYGdMY9TOOw9T0cfaDgD/+rzz/UZbwNfcB/Uc3gngCAf3HPYP7dsCfQX8E/PqPcwT8+g9p&#10;+iHgjy1nBIVVYl11bc7uWLgGGYm117JfMsg+JPuX/qA7dV19XcJhba5PPv2UU8pjDz1U7rnzDmcs&#10;OmyXI3fevjvOlZAd8lff9w8LbcEWaNi1Y3u0WR83lnX5QEfweunFF9f25vKqxx874DMwDqDB90m7&#10;dpVtW7eW8889d0kGpUsSULgwAUCJa4an+S4K30nxTV5b57eWt73jHQEgKQTmAAeBOhDBmh2Ae8tX&#10;s82rAZa0IVh2vwN97Oij3Yht2QLl8YYPjzEccejcoOLg35KggI5gXYGV7HvjCdgJVsOHAWKpDwBi&#10;Y2zxImOU6wsoSVihXn2yDm/xwgfjXafPc0kXz2O/vSxH1Ot66tyMZ2xAiJ4/IER9gBBBPluqMqOS&#10;fiJ4x49kncYaVNQnvbMqCSkAjgL6mJM5DBDhM/oFKBUQIqhXG3CJ7XBqB1DIHvAIQKhrMtzo35dD&#10;PuyOraFkqeS2LGyYBx/owl/t91gDy9AIW7+a+TxnQolLX12susoEkuyn7nkU2Mo32RNv6cqMg9tk&#10;UJxFcVYD0AAWaMe42h9ZEI2xGHQSenLLlqHEUJEQwzxI+Ewf6OtHFJE8s2I7/abZViUQccbDIAJ4&#10;pE1u8zoubuMCSKgDHkCJsyUpfNMEwCBrAogkHPlWrwZKAIqEI0OVt4llG9jwVcJA4nCUkTlRCZTE&#10;9q0KHZSR/QBS4hwJkGKQCVgBavAh2OiBiIS+OJMSUOJMTbuP2702DYyXkcmtfdCxXOkHjdVIF3Cs&#10;RJZCCtINIAcSwcTBCuCR5UFIN3AsV/ohYzXSAMrzGVIOAcoLVB64/8Hylre/PwAFGGhfu0tQD5zQ&#10;nh5tbtZ6Pko7wH4+ywsls5JBd9b7ywMJEHHe2WeVZ556slx12aXRPtD5jQPJ/ffcXd7ypmfLww/c&#10;H1/O77LZlySgUCJsxeJGrS5bBJunXvuagBKyIplx6bJFAA0gA3v8AjcXXXBB2b64GLp+KGkLgIKw&#10;vY8bv/hGClDiDzjOxVXEQMvbnnt7BRIH5M4cSBTAJ7AQzBNoGyhS72+LEGhzHTRnUahHoB8Qgr8m&#10;05JjCeABn9Slf8Y4gJcPAuvQsxbDhQN9BeAEyTFH1hNcGGNbdIz1+hQoSs+81F/xCp9BISj3vPYN&#10;FDBnZkDsK+dvvRd8yYZxCR5kRhJSAmgk1BNQwp5nYt1hL1HJuuOgOQE8NoznPfI8KrcImA0gWhvz&#10;8QzVLiBHbQMFOoNGZk/Y3mWAsR6Jj0FWAAEegBjaSAT90pHJSODIsfQbTtSOfg7Es1Z0lp5fQUV+&#10;JT7HcF2wAcNbtlLvbEwDL1GXoDeU8C6aOWKLl3zjg7WhWwcI6O9K1oQAn5J23PSl/gSQ2J4VgTwQ&#10;4YwIZUq2EzSirNIDHWxaeoOIoSeDf39JHj1gIxio2Q364yxK9Fe9hHUZRgANsirUnR3JEpgg+8FY&#10;Mi2ZhTn2eObweHzlugGThBLqnDGJ52R9+JOtD74zXrChdXHuxDoyQs6GBHAAE2wBC7AAWnzuBLjw&#10;VjDZCDzIkCC0A2wGJ5xByVu7KszEoXmV+MfOcwxrjWNly0gXdBy8dIPGSgSwyHK1sjegIN0Qsj8R&#10;TCxXOmCkW7qAY6XSDxurkS64WAvpBo7lyiFAeYHK7t23l9c/85Zyz57dkT0hM5IH3NkS1T6LktmL&#10;fjj4UkoG0O36amUlwLBSyHi+AgpBdru+GiGQ5/skF5xzTjnlpBPjRq0nX/Pq/Qb4ByN337GnXHX5&#10;5eXkXbvKlYKeZflTIAUovPZVT8R2rQMCh/r4Dgp2CDeBpb7fNiWB47JLLi6XX3pJueSiC8sF5zmD&#10;ElkUpGWXkoDCV+sBlJn4oONswMn01IyBZX5reUbryOzJCfW6YQJxgm8DgkGB75wkMDjYV7/6MkOS&#10;ATzjDToE9gYJ1607QYFSzkGA3kAGgJE+cm77oO457Sv7OKeCzl+fb/RxYF761IWesZJX1EPy9pXz&#10;OTvCWI9r2vT7ML5hpLEzeISNxixt2w8AQYBPX+oTZgJi9PdhrDMmBOcqVXeAbvAIeJDQjy0Ql9vE&#10;HKTjy/O0D7qThXAGw0BBRiR0FRwaMaAQ7DdjZMsa6joSBvCdIBLAoDo+fP6kyYiQ+UCftvTFBxv1&#10;WzVouA+/3NoFcIT/WAsZk8EKOZpfgk9s4pA8GRSNiQyKxmQGxYflgRT9TeWXbIczKQq2FZS7X39b&#10;gniNcfbE8LCOQF02BP70u68FIbKJ7WEAAn0qI1OBzXpKg8IGrTsyKtQ3aY016AcU0HG4Hn+GGdZd&#10;MyKcHYk6WRK2dfk52O6V0JG2CTze7lV1ajsrYhAK8EgYqXATUCQAoo1N2rGFK7Z59UDEgOItWWzn&#10;cnbFZ1Gc8XB2RH/LeD6el2wIW9nUrrDi7IizJMetA2Y4byIdkLbBIONbvgw+bPManlzJIfm29IPG&#10;aqQLNlYiq4UTAcRKpRNG+mWtz6J0gcZq5PmbRTkEKC9QOVXB3u5bbit3335r/B/chJMGRLiBaykk&#10;fLmkHVCvlRwIGNp9aZs6lwo6FYi09fuStMkzL1k/0LgvtnQF26sRAnFg4O1vfnN54+ufLm9RYE0G&#10;xX3dYw4k+CQbcctNN5Ybr7uu7Ni26IBfkv1t6R8f777WWVtkNbrsQtA3vtK2fUVwW9IO2EgYiTlq&#10;PXy06v2Agn7LFq+J8zHTk1P+wrxAZXJyusxxUF6w8sSrXtU7JI8keFD2wEUCVAAUlNl2cO8ytmUx&#10;FrsNBOTeKpYBP6UzJ+4jSE99+nbgn8E+gT11j6cvMzaRjVAbH3uVdQzZEsqhAb1nBe6ZhWGL1zEC&#10;FEOEBX08d52H9SVMeF1eJ8IcZIs8J/Ye4zWnLn0aPsKX2uuqTfjBFkiRf2+HIvuQWQWAA8gAFrBR&#10;yfyaM6Augnt8A6EE8AqI6Qt7gAUb/QbqQfXo1zhnTAj6DQ7MBdQEKIQ9daDIPoGCAAv1s9WLzApj&#10;I+uj3xW+AQ1sA0zkM0ElIKfqrFdddtlP6fFtCMKeZ6BNSQBtHX2b60F52xmmgIw4BwJsKMBHgAwE&#10;sGgOqDvQRxeQ0lFnPkOHx1LfsFFBNnZaT8BLzE1QvTfEkL3xVjBDTPjBxyaCewL/zFoACkAFINIc&#10;iEeHPXP4vIjbwAY6zp9wnsZZFwPKMbJL4AFWsGXspi0ckqdPv6stQwE2bvtAfaxZtl6XQSThJM+h&#10;RBal6jcPjgtM/EHHyLQEgKivtqkDKRYDiw/Iyyd9ZGbkM748H7bNVi/f6jWyykPySBdorFS6YGOl&#10;slpISRFQLFc6oWSpdIPGSqULMlYrXYCxFtINHgcrhwDlBSonb99errrsyvLAPXfGdyTY5kXQ3QUH&#10;/bovhuQ87QD6iykErpyDGRecRRBLAKl3cPrJJ+tduN0WwOLxhx8KsMjD8R/+wAfKt33yk9FHm/Mz&#10;6447zvChdpytoa4glLm+7uMfL7/7O/++fPd3fEf557/6qzGma21fbGkH2f3tlUgvUN+PpF277Jcu&#10;+54cqL+lS39dNm3psjPE+Mv2CSjU22NYS46ZmZqKczELc3NxtuWCc8+JrMiQxjAOGZc+IKWOTQlA&#10;4XcimZ+ZDUDhDMqUICU/2MiWr9e97jUBKNzY5kyBwcJBeWYgvD3L7cykWNqZhgQXAvDsZwxCBiZv&#10;3qJNoE1pnSEEyVu5uN0rgvoKDYBNAk7qgBD8pF8OznstFmd3qHuN2L/85S+vGRSvy3PzvB7T+M7n&#10;sh2+yMykT6S5StjgQoneGZy6jgAL+YpS68MvfdLFWPkDToAL6nGlsP65RgjcAZwEEASQCGhiPM9O&#10;v96VMx/uB0QItvkQY0II/iMzo4AffwEMGtMrpTMk1AyH7HIrF0AE7DT9jHE9BT9xoL2Ot85+4jli&#10;Hsb4eSxeC7qAH+BFv2lDy0DolswhYMq+uMVL4u1XBpNjjhVMR0BvCVAh40E91u4MScKHoQKwabV7&#10;evuIrAS6Wjd8uG89Z0pUEuTH1cMVSLKPur+hQuAvMFDbmQz7y61ZtMm+4D+3eCFxYL6uCfhgTdRz&#10;G1nYB3joN6f5XK/PJCGDkxmUBCbW4QP5KsloCCAoyfAADAEdFTaACbZ2eeuWYQXQCLsAD/q4sUt9&#10;stkw4MPxCS/UQ8jSBJDYdxy41zhfU+w2B/RHplafQVnbg/JrIQBJlquBE0RAsRzpgJF9STdsrFS6&#10;IGM14izK8y2TcghQXqBy0rbFctXlV5WHH7i3jI+M9oJlICEzKVPjY/V7KEthYi2lHTjn/F31tRbA&#10;4fd+93fKg/feU665/PLy7DOvj//z/3u/8zvlnjvuKO95xzvKd3zrt5b77rqz/JN//JMRHP7Ej/9Y&#10;+Re/+ivlp/7xP4739cQjD5dRvctHH3igHP2Ko8qzTz9dvuc7vyNKtjn96Gc+Uz7+kY+Uj37wgwEr&#10;l198UfmD3/8P5T/83u+Wt7zxjeEzPjTZsb4vphBcZ7kaiUBbv5NepkGCPtsO9ps6ZzryFq607flS&#10;m2uAea85joPnfJE9rxhGt3P7trA/9aSTorzo/PMDAsYU6KWf9JnCmRCu/T337LPLda+8plx26SWd&#10;a+D/umN32y23lDv33F6uuOzScvWVV8S4e/Q7iDHVNgHjfAHJK6++ulxz1ZXl9FNPjW1eZHtuvvGG&#10;cod83H7brfJ5bQ9K+qUHKNMzZVYyMT4eW70SVKYmJ8tTz7yud2gcoGiyJ2oTSNfgneA7IYI25QZs&#10;Cb4DRqyzeIwPu2fAT/8JoQsfNVAHLjLDgK2BgRvEFIAS1GMX460HBFJyTgAEoPGasK/j6ngC+uhT&#10;YJlnUNJvri992Z/BBRuv2++kfUbHa3C/19qM6fnkudQGWLwW+cBOvzm+nbJFsl71yKpEybsgY+I2&#10;EMIVuLEFjN93AAbZDsNIZlE2651GBkZCO2ElD7ov3eKl3wQgUcEgoKPaeZwhwv61pvBnqOD64xzv&#10;LVjVVwUIDsD7kD5wAkjovVT/3sblOvrMssS8LVAx/BheEkzclz4NKbnFy4ACZLD9CWnf5AVc1EwG&#10;vx35JMj3FcEGiTjUHnYE/w2M2IfaFXBCV/UxVj5z2xf6zLAAAAECYUPdAjC49LarBJjMnGQmJbMp&#10;ud2LMQBIggjCmZLsN/AYSHIt6CiZg+ePb57Ee+B95aF57AUNARkVOCqsGDx8CN5wxbsWpEgfN33h&#10;D5t6nTAQElcLr6Oe27sEXLn9K3wCLICOpLcFzMCCbvPwZJlZPLkPOFYiXbCxUmmDxkplLQEFEVAs&#10;RzpgZG/pgozVShdorFS+WHCCdMPHwcghQHmByik7tpdrrri6PP3kq8sFZ58XB+I5e5IH5eN6Xv3H&#10;eUz/wUuYWAvpD5a/PKL/2CpA+dxP/aTAYUP5vu/9nvLQ/feXT333d5df/LmfK//P5z9ffuanP1d+&#10;+Zd/qWxbmC+//Eu/GNkR9EDKP/nJn4yg8LM//MOCmG8pN1xzTTnjlJPLd37bt5V3vu1t5a2Cj+fe&#10;+tbyG//yX5aPfOAD5YPvfW/Yv+mZZ8q/+pe/Xv71b/yr8rjgZt3xxyvY/dIASjsQT9mXfjlC0H7W&#10;6aeXKxT0Aw9nnXF62To3V3YsLpZtWxfKuWedWS658IICjD3x2KPlxuuu7bwqGPjYtX17eaUC/dtu&#10;vqnsvvWWctcde8L+7jvvKBeed27oOOPBfPg896yzQneDbHZq7J7dt+7lF2GL2E03XF9OEdQAKNde&#10;c1XM17YN+JCQCTntlFPiHArnT7iRCyE7EnZVevU6rp1lAXSADv5PfkCZ6l0ZFMSAsqnMz8wJUHJ7&#10;11SZmJgUoMzGBxvvvnuPAvZjIni2KMDW74k6gTZZEQJvgvBeoK5+ACbFUOEsC1kOgvcM9tGxjjYM&#10;oGMeyvUVCOgDIBI8gAxnU5be8gWkxP/tlw36kSFsDBEpHl+fRaV9cqHCYDmy96HGhCEDB2XOkets&#10;xjZb0nxWpvWuws5jgLVYK2PUF/0h9hWiOlkP4MJZFM2JbQtKgBDXNaf6IgPBe5UOAPA2MEMDZV4v&#10;bEghCMUXdbd7IhtAgbMj+AAOAl5kZxiwT8QQ4Tpbs7BnbEBH6A0QBhqPTZjweACMLVmGi8ze2Nbt&#10;xjYzLIYtA4h9AiCcPQGENm8ZMhwN+VrkPCuScOLMgwN8shyRnaAOLEh8mB7A4J1XyKiAk75SAlAI&#10;9Ckl8YV5+ioEpB3+2UaWkOLSIEQ/QIDe2ZMKD3HTl7M7kSlpwQfgcMyxfIARYKFt6GKe/Go8+jjr&#10;In9ASpxFqedR0ocBRH+fBKE6N5DB2ZHjWMc6/rY+DxJwQrYjoMGAkvBBPT6yqD7KuNlLNgEfdZxt&#10;7cvAo7//yHRAjCGkseE8St7yxRXFZGH4uOPE/M4O4FiJdMHGSqUfOFYiDZykdMPHwYiAYjnSCSRd&#10;slZnUboAYy2kCy7WQrrh42DkEKC8gOXma68tzzzNbUuX9wBiUP8RAlQAFD4kOKNgqQ0YK5V2sNzf&#10;/nII27bIbvziL/x8OXnnzsiefPp7vqd87p/8VLnpuusCRN77rneGHQAD0JAZuf/uuwR2l+s9bSpb&#10;Z2fjCtwzTz2lXHbxxWXXtm1lh4JZsiWzU1Px1XXeJW2g6Hu+6zvDD2DykQ9+sLd9rGt9q5UMvNv1&#10;L4YQkJ95+mkBEte/8upyzpmnl6v1fm696cZy0fnnRdANdLBtinMWZwtgEg6Q9IFwvoTtUlzXSzbl&#10;qssvi37gAACgjzbjU8iuIIBAZlpybSno2nOm9Nu0213SBRirFQL8yKDMzoU4a8JZlJmoT+p3dO21&#10;r4yvzee3UAi8KV1XkKMSkIhtRRGoZxDv4N2QYUGPDhDIQJ4xCSQZ7Duwb9qUuaULSEn/wI6Detvn&#10;9q70RQmcrZeeOv3YkrEgaN+sIDZhxrIxDsnzLRTmtbgvnkMlz0e5FI5yXvxrLiBCzwcwYBO3j0kX&#10;0CJdZJVYM/byRTvOz6gMOJE+t3E5S1LHhfiwOx9GjI8w6jkJ1gEVztLkmLhcIKBAwnvUWL4Ubzhx&#10;0E+ZWZCAmhgjKJAwLg7fBygYRvLDjrwzwwTwU6GkzmUwMNhga1BpDugj+E3wyX7KzKLkuJzLPvUM&#10;vWxK2gIuub56OB5AoySDIntgw9kSB/JkFk7QuzJMGDQI7vOsiaHC0IEugnn1Z7sBFQXzjEkgUZnb&#10;xQJqVAa8aP5NA2QP0qbCSbUPO/nqZU9Up8zMCD68rQsxhOQ3TgJIeKZasla2jDEWOYbnAoACVrxO&#10;6psHR1U3YIUtfcxfMy6xRs6RsM1rI1vLZAdwqA0seCuW4QPQcCnhSmEABpCRZJ+3fflciW8BE8zV&#10;b5wwBnvDiGGlp6+3eXHFMNcYT64JoDRw8fzZ7rU3oCDdAHIgEUwsVzqBZG8BML76IKUbPg5GDgHK&#10;C1iuvfKq8v73vrtcc+WVEcjm1i5/68Q3e/ERuX7YOFhpB8zZ7td/OYXtRHl+JGGhLW09gJG6HJ99&#10;e0szLu2z3m4j6WstpT+w7tKtlWSwn9u32vCQ/VG27HPs/qRnV/3393+xhTn7JbIgrXpKf7tLYlz6&#10;1z9bcT5FwIWgn59dKIsL28r4+IQARZCif+4ym8LHGm+88aYIpAnSARLqZEZoGyLqGYza79JAsmED&#10;Qb0D+Mio1EAfu3bmw/6bTASBfS8LoTY+w5/a8SV4AtmwJcj3ePoMSoYIbu+K8dV3+vdY/Wb0OwFS&#10;0FPS9/KXH9Xb4mXw8HPmWK+FOuuooBFz1/Mn0sW4uv5cW2zjUj22gcVYrT10kuonAEV64Cm+Xo6+&#10;SgT3rF0BO1cM047vn2hO9zM3UGRA6Y2R5HmRDP7dj68EC70HBfYE9AkBgAn19JF1xifYRGYj/LFF&#10;K7MabjOfYajx6SyLAlHZ0M/4wch2GIiYM0qtxeMSpoCdeoZFJfBhf4YgsioDgyMBJtikfcAEABFw&#10;4gwKgTxnUgwaBhHDB0ChvwkArDGARvYx1udKqq3GGk4aGyQBx22X0e7pDSYGEAPDhsigbIkMxvqN&#10;A2XL0HiUnAOJrMixrLmCybHHB5zwHNQBGLaYMQ9wEvPE+n1IPoBE/dRzfnSUuSUMIAFAAmTwxTpU&#10;zzMkcdOY6vTzbRWyHwkowAjbuciyGDr0exickA/5YbwgBMCIrEr9OGMCCJLZFMoU+uNWr8jcDOp9&#10;TEYWZdPgWJlZPKkPNlYi/thjN2isRLqAYyWyFnCCCCaWIx0g0i1doLEa6QKM1YiB4vkEKYcA5QUs&#10;rxSgfPADHywP3HtvHOp25iQDXR+Y56rYBI59STs47m/vS/d8kASEhIWUxqapt22b/q6xS/vbkmOX&#10;2nfbrkT6g+wvpwTcdegPRhICViv4indTsy/t7AzZLTIzk+Pj8aFEZHpyMg69s70L4bsmbPnaOj8f&#10;31Jhy1pu+WLbWArb2XZs2xbbzBDqByuL8kWWyTJbxsfGy5iEW7yAFWS77O6+9z4H2YBHAIaDbsOA&#10;wcOZkwZaDAZNkB5jZUemgDJ1Bo46VjoCbgDA2YU8UJ8+DCiZKYkgv+qAEsrGXmAU0OCzJ6mLLWBa&#10;N2ORHBf2auchedZje4/NuViH4WRjZCny3EmAiQRIAXwSSHrPjx11CXW2abmObz2TSgCDMvrwx7rC&#10;L0Gjg30fLAcW1FYJkLT7exma2h5Q8E7mwwACwHjbFH654SvOnQRo9GUwpEtAQM9VwQELMda+8zxJ&#10;AEj4NfAYZqpe9mFbYcJt66jH/BKuAD76mOMUeCMKxGt5fGQITogSsIitV/qbUbKlKzIn8s0B+YFh&#10;BbLMo3VlBiW2OgWg5PYuQ4pBhW1OGbRX+Ag4MaAEtLQCe/oCBhTYE8xTOttSAaTa4JND7UBIfGsl&#10;bGsmpufPWQtghDUiG7coKAcUpAvQCLhw5mQJrMT7OT78Rwalwoa3cZFxkX1dk0EIAOGQvLd4cQVy&#10;ZIZ4fp5V63A2BVv9jeJwusEjsigBKjVzEuBhXWzVAmYQMiMBLUMxppcpqVkQ4CO3a2W2hMPxmZHh&#10;IHxCC1cwM87fRAFwRsvQ2FxZ3HVmH2ysVNYqewJYZLkaWQonSDd8HIwIJpYjwEeW+xWyJy67gWMl&#10;0gUaK5UvJpy06wcvhwDlBSxXXXpZfOthz623OHui4Dr/L3/Ah3QLs/MHDSIvSCGQlVBfa2D4UkgG&#10;4e0Af7nSFdyvVPA3zG+pQkEPCEZHQ9pQABCwFW5OwXnAgITzKwkEyHZBwRIYULC+E6kwwLmX/qD/&#10;hSYBJ1PT8R5GR8fKhKCEMyiUwAqH5+++555y/HH1SmEF7lzfHEF4BPEO2A0Ahg76sCXABkjSjhId&#10;9hm4E+hHxqHaRHBOsB52CtIISkNqNkXBqfsZv76MEJQSFKuemRGgBNvUU+dGLbZ64YfA3H7sq9lu&#10;tr4cedRRscVro8Y4O9Os02DidYVO/r0m21nfQEf6pZ39bNdiXTxn6HkOnp9+2bP9iRLoCNBQvcmm&#10;+PA8dbInZCMMHXpOtQn4yUxEdkJ1AIItX2Qq6Ivx+mcD3ZDeWw9sFGDmWGcoCJzxqbGagzaSWZLI&#10;ggAfPEf1bZChn/XbHsEHWQ18501fwyNN1gR7ICXgRAKEIAAKcxyn3xF1AAW4oJ5lStofc+yxUeLL&#10;IAKUcHOXwKCOoZ2QQgBPGxAh+D9WeuptgIlsCdBAdoHfj0pnKXg/+u/V8HjYOUMB4Dhrw5kUrg8e&#10;HZ8tw2PTIYOjk2V0YrZMTG8tC9tPKos7Ty07TjxD9VPK/OLJZWxqaxmbnJftTNiPyHZ4bEpBu2EI&#10;WIl11kzQ0ccYVJgX8DGssIWN7WFq10yJYUR1lb1vo/DsoQdu/JwBTRVmEJ87ARCcRcmsBuABYPjD&#10;koCI4cQgQtakZkjUtp7D8xMxzj7IlvDhRsNKZFm2jGpNgkn5QseZE2wSbmhvP+nsPtBYuewNG6uR&#10;LuhYrnyZIGUvENm/dIPGSqULNFYrBpW1h5VuCNmfHAKUF7BcfP555Y2vf325Y/fuMkow2fpQI99F&#10;mSGAnJldErgnmLTLrxhY+RJIZk7WQgCCtu+4cS3+jkuhYFJQMCUoIBsWf1NBwfzMtIBgJqBgcX5O&#10;Ml+2BRBsDdmxiAgIarlzG7ItztnsEhRwoD1AYQ2lK3hPOVD/l1PaANWWJXaLtluiq0LWJg7ITwpI&#10;RscDTgCTcUBuclqgMlnuuvvOAJQ2aGzeRLCf25+QzFI4o0JwjZ6gPLd90d/U7cel6xYgRYFt9ZU2&#10;eRMWQb+3ZwEZDvxjTOiBHYABADIcAANxHqMFHAky+KRE8jwLgOJby/w8zdrcNvRkXXPIL74BksgA&#10;qWSdARfYBXwAM41tnCkBKKRrSq+dvoAR1X2DlyGAd0I9zpjgC/toE+hTRyf/0g3qn0NnTPhwIwDh&#10;bAe2+AEIAmyAg8Gh+IYJ50+YB8gI6JBEpkPvBp+RjZDk9qsEmQQUSp9h8ZrCt3SAELBD2+PZquUb&#10;vmyjdWke4ARwCJjQu074YExCywl6j6lPSVgB4lIHdODv6GOOjX7KFPxk/VjsVTI2/eQ46kfrd+Cs&#10;TmZ0ltY5oB5lBRr6jhVAcL6DjAhBP+Xo+EwZkYxPL5TJmcUyObutTC/sLIu7Ti8nnnZu2XnyWWXH&#10;yWeX7SeeqfKsctJp50l3dtmmNv0nnnpu2XXqOWXXKZTnlh0nnSW4OS1sGXPyGReUU8+6SLbnRR++&#10;TjxddfXvQneKxmrc4q4zyszWE7WOrWV26y7B0lzA0rjAiK1cgA2ZEjIYQEnARQCInkOwlW2fRXG/&#10;t3kNBXxkX5be5kWdbJHrAAzfTGHcZqAFWAloqfNJfPuXt4IBMZuHpwJwFvTMXbCxPGmyJ2uTRUG6&#10;gGMl8mWClJQOIOmSbthYifTDxdpIQsXaQgrQkeXBySFAeQHLZRdeUJ563evK/ffcVSZGhgNOCHzJ&#10;KnBAHlCZHB2xrhUIvxClHdivVtIn7wcoAO7iY5eS2Dq0FxRMCAomy9w0YDBTts6RKTAYcEsYEpkC&#10;iYFgqwLyhIJGDAaNdNmsrfTPkTDRrq9OugL2tZB+WPhySG4H65fsz7WSIQFSkLHIoEyWSYFkZFPI&#10;pEhu331bDcobSaAAOAjW0eXWrdj6pEAwIaU9JrII6qOeWRQH9AYKDpRnf9qmnev4xB8ZiU1ldGQs&#10;7Hp6lVwljC6Ce4Jr2Q5sUSClfqBkE8F2QIwPk3seAYfqL3/5kQIUBbx1fYyxX81H1iPaBhYESKHs&#10;rbE+D/Z58D3eD+tinbEuYMU6JIBMQGXI8LNkf7wXlQTRkQ2RbcKIIcVCRsb9wIgBJPvjsLvea0AJ&#10;70TtAJk4VG89MEKdEqhIgPDWLPuLrEnobWdw8VhAY0SAu0FBOf2RZZE+oQRbww/glHVDDNAAVLgU&#10;YOj9H693nCBwgvSUaUf/0bVviVS4CMCowJPttpBpwU+2e3AiOV5/q7bv4zRnu78t6/TszmQ0/oAU&#10;7NGTtSHrYp0Bpi39unabccDRUtE/a/V8yvrNg+XO+x8piyeeVrbuOE3lGYKUiwNEgJWTBC2AC3By&#10;ypkXlW0Cl53q2w68CFrQkZFgzOnnXir7C8upZ18s/cXltLMvlc0FAqULo9x5ssadeJb8XVxOlm7X&#10;qZJTzo++7SedI/1FZecp58n3OWXrzrPKxMyOMj6zvQyPzau+vYxNby8Ts9vLwMi0My8CEs6UUHI2&#10;xedONpfjBDBkUuIGL+nY5gWsbBTQABcnnnp+hYzVyvP1HAqyFnCSIqBYjnTASL90g8ZKBaDIci2l&#10;Hy7WUrphpEsOAcoLWM4947Ry6403lLtuv00B9xZv7VLQ3d72NCa7dlB+sNIO6NdK8AsQcMMY60oo&#10;mAgoGAmomhYUzAgK5gACybygYKFmCxYFBdsEBdsDCObLDgHBTmCgyq5tyGI5UcF/SsCAdPuSpQH8&#10;V6L0AQWB9RdBImCv5b6kDSBtyf79wcBypMvP6qWeYVlYqmc+trKx3W2azImgJA7KTzlzQiZlVMB7&#10;8603l3UKtmKLlySyBRGkAxEAgbMJqSfg91atLphxYM8WKkOGwYL+xt6BProEAGQzgbCEOhCSIIQf&#10;gvqElMye5Lawto31gApbz4AKS0IOZ1CO7t3ihS3r8hjPgb37DDaqSx/PDCxEf52rZUs7sjTSxXdK&#10;sAUysKkl7fyWSYAHa1JpW5dsVQsYCThIuNG6sFPbIOCsSQMxCRI+vM7YmEdwgB6giEwGvipQuO6+&#10;hBHGARbpC3DphxCyJfHdlRjnsyih782zJa4FNtQwzxYF996ORdDfn0HJzEjCCRmPJsvR1Omn7BL6&#10;Elawb0t7LsRnYTQu2hU8VLcwZ7Vt+d+XGGASklgnY/XPQd1GFjdp6TcYYFK3a6U0B/rZvsU7OL6M&#10;T86FPfXDj3hpOeyww8vRx60vU/M7y8zWk8r89lPL7OLJUc5tO6Us7Dg1wGWbJDIvghXOcQApO1Xf&#10;duLZZYeg4sTTLyiXvfL2cv2t95XzLr6mXHj5dWXPg68pdz/yZLnjwdeWuyRXXHd7jJ1bPCkyNBde&#10;fqOgRnBzzmXl5DMvUf0i+UEulO9zBT2Xq+/ycsZ5V5ZTBDxnnHeF7AQ4sj393CvKqRp39oVXlwsu&#10;u6GcdcHV4Y/yNI05/byryoVX3lYuuvLWcs4l15WLr7m1nHfp9eWM868u19z2cLnm9kfLDkES6z5R&#10;YLV111kCpXPLSWdeWE4RcO0NJF3SBRqrkS7YWK4szZ6sDlIEFMuRDhjZn+wNG6uRLshYqZA5cdkN&#10;GKuVbhjpkkOA8gKWC885o1x47tnl7j27A0z4Jkfe5NXbtqX/GMY2rgQDCV9fBwimAgjGQmYmxsvs&#10;pMEgoWBrHxQABP1QYDBoAv42HAQgtPq+VNIVqO9L/6WWzLD0y962AEW/bql0+bH09xke1lL6oaAR&#10;bzFrB/EZyG9f9HkUriNu4CT7ZId0jG0kD7q3hMPvNYtlIavVJ2S6QmbL9p7oNz2v37TEpX7b81pL&#10;T7Smea1Psi1E4BOifx62zki8pnxuZ1Cm45B8XDM8Pds7LM8Zj9133BaBOlcNZ9CemRMCdNoJFGRR&#10;EggIzjmzgoRNlchMqJ+gncCe4DzHUMYWsapLG+zt09cLAzbUEyz4/kv2e00+N0IZh8EVJJM9wS7H&#10;kEWJjApBtNqATZ5BadYLgNgv/ye/lxFpi/rzOaIuWPDzNcK8zGFwAxw0t/59t2ETt2GRddikYJws&#10;jvoZgz/ZAAUJB+gI2IGEdjYlYSWv8qXPWRMyIIIA6TYFtBgWIsNSx7G9C3joQYZssj04NBL2tLlO&#10;OMbWjEobQDIrYgjxvAaXBBlsyaoMlanZhTK/uLPMbd0R5cK2Xaq7jcwubJfN1jI5vaCAfDa+aTI0&#10;PB63fXEAnrMfASoAA0G//lYAQADK0QIBtZtsBjZLoSEAJyGjJZH1kA/qrLUHMbXPdkvHHieIwCfj&#10;ck7q7fn2FsZiW4EFMFHJwX9KzsFYr/6YuzkUz7Nn/SUvOSzk5Ue+okzP7ygzQMrCiWVyDlih3FGm&#10;VZ9e2KUA/owAF6BlTvACzMyqPr/9tGhvP/nc2OI1MDQet4gNjU3HQXmEjAdfdR8eVwA9OB7tgeGJ&#10;uPp3dHKhnHgamZfLBBdXlatvuqvsufeJcvWNd5bTz7+y7BJAnHvxteq/VNBxRdicf+l15TTZn3LW&#10;peVkySmqnyZg2X7SeVrP6VrbyQKrM7TW08vCzjMFXyeWRcHHtpPOLrsEI9iepHEnnXV5OeviGwQw&#10;N5ZLrt1TLnrl7nLHo8+Wm+99dTnvylvKZdfdUW6889Fy3e6Hyp5Hni233vN42f3Q0+XR17+jvPqN&#10;7y5veMeHyjs/8snyzHMfLh/5+u8UDHRBx3KkHzZWKmsFKQKJ5UoHiHQJULF2h+X7AWMtpDmH8uUE&#10;lUOA8gKXB+9/sNy15zZnI4YGA0pGJZk5QfoD+BeiEJB36ZF2XzuAP5AsDeK/vJJbxPq3iqV0rdu2&#10;lCn97bWWBgq2BxgsBQQgdikYALcS1bcvKLiXbNd/7LcvChDqmY7FrfNlK30E+j0IMBi0ZSkkCA5C&#10;FuLszaLmtcw1stWyNfwvlIWFrWVeY+fnt5c5BR2zs7vKzMzJAolTy+TUGWVi4qwyOnZOGRk5rwwN&#10;XVAGBi5UEHqxAtBLy4Z1lyvIvrKccNxV5bhjryjrjr1Yc2zvAQqgxRfjJycmCl+SHxubKGNxg5e3&#10;eQ0Pj5Q77twdQXYAhwKxCMYrkCAARWRXVM+g3VDiMxmZRXDGw2PamQUOr9PnMx0Z1G+IrI3tE1aq&#10;XvV1J2S2xAfxAY1s57YugwiZDQXLajujwi1bCqjVTolAX+OQI4/0Fi9/IDKlrlPzM4fHGYLSB4Dm&#10;Uu26Ts9fbaWPLW8qI0PCfGpT5hjWkYBCVoSyd3YFX9hL0AE13r4FIAAD/g5KZl4MCxVu5Jd+b7sy&#10;SAARARACC9thk8BBn+0MIdRbWZIYr3cYvn1uJccbVgw4wIzn9zXHI/ptjfL7mpwRhMzrdzZVRick&#10;Kiem58rE1KyghL6tATJzW7eXeUHL1u0KtOcWQ+gDYuYXG7CZntsu3Q7Bzkll18lnlm07Ty2LO06W&#10;zYll267T4kD6jpNOl5+TysTM1jI9u6h5pxWQjwnqRsvmAYJwzlM08GNo8BkT6gEw/M6lO4EsRgd8&#10;xNgYb1jZq0++st3UDSocbu/f1sWVwlECJaGjPL684ujjeoCCcLbjZS87qhzx0peXww8/opGXvqy8&#10;9GVHlpe9/KieHPkKreUE/f22AHx6/pGZuEGLcycceucmMc6fRHsTbR+Gj1u3VG4aGIvzI9hwi9eI&#10;IIXtXHOCi3MvuUEwcknZdep5BpYb7yr3Pvx0eet7vqa85yPfWJ56y/vLnQ8/WW6967Fy672Pl2tv&#10;ubdcef0dATZXyfZygcY1qjPu+tvuL4++9i3lLtnf+9gz5X0f++bytvd8QuW3lLe97+vKu+Xvufd/&#10;bXmv2u/9mm8pz77zIyGvfuN7yp0PPVluvuvRcuMdj5YLLr8hQGhu22llQv/eZNvZ2NT2MjK+UDYP&#10;zZSB0bl4B93QcbACWGS5WlkLOGmLoOJgpQNG9iXdsLEa6QKNlQsQ8cUFFKQbTFIOAcrzRoY7dG3p&#10;7n/ikcfKnbtvjduXaOeZithOVTMnEbgroM0g/ksl/ZmWtZb+wL0tMb+kCeT3lgz010q65lixRLaB&#10;jJV953NtQ8dc9AcoGAy2BwS0RRBAWTMGO0LmqjhzgOwMcfbAoncmGLBsXwIJzioYEPKWrgSDABIB&#10;AdLAgUR6AGFxblcE9Vu3TWldO6stwCNfkunRs8voyLlleOi8MjhwgYJtwcGGCgfHX1GOP/aqcszR&#10;15Sjj7qmHPXya8uRL7uuvOyl15eXHn5jOeLwG8rhh91YDgu5SQHHzSpvVun6i19yi8sXU69yGLpb&#10;VUduUx25vbzkxZKX7JHtHdLfofpdkrtbsqe85LD7ylFHXhfrBlCAK86hTCtQnIxtXuORSQFOyKJw&#10;49I1V18ZwXZu0QIkqDsod8Yjz59EIE/ATZaAwLwG+gk1AAuCXQBJ2MqmjkvIwH8E8ZLQVZ981yVt&#10;gBcDiIJhAnvZ0AZ2olwCLcARW9EMIwkxAS+0CeLVfrkAhTMOrDfHGkyYH3BowUpv3QYQb/HS82kt&#10;3JYVcFLteWbmNGAokJdtgArvQDpnS6qO91N1BPtcFUygT4kuy8ieaN1kSYCSyLKEP/t0ZgaQSahw&#10;22Pwmbb0ZVakEQ7Tu25IGea8Tx2fel/x2wAK27vQG3JsF4AieBrTb4wsD3VKMjQpjGPrF5kS2gPI&#10;oPuGRyd69cFh94fd8FgZUt+g1oXNiKB6RLAzJvgg+wLMsC2KbMyUoASZnOGg+oKgZltP5rbuCojh&#10;4Pj8thND0NG27qTIRMxuVd8iduqXbmG7IGjbybI9MbIYHIAfHp/WmiYlUwruCfr1G+RwuN5NZF30&#10;z0kAiCAjQCayPlUqmCD5rZNss90r6y85rIET6kcc8bJy5FHHSI4NAHnRi15keXEt9yMvftGLXb74&#10;JeGPLE1kTgJYBJv1wLwhZbh33XAKZ0iGJ+bLpP4dOb14SrSBGG4iI8uyZWhCICAZnJButp5J0b+P&#10;T+ISgLPKiaefX3accl6cYzn1HG8FI9uynYP9p10gqNhZZuV3TONGJrfGdcOD4/PyycH5ScHFrAEj&#10;2hNl48CE5pwqGwRd1JFNks3DAlJBxBZBADr6N2wZDx+bBtfiPEoXbKxElgIKAmhkefAikOiVByEd&#10;EHJg6QKNlUo3aKxOuqBirQQIybJbDgHKl1USOvrL/npbl2LdE488Xh596L5y/nkK7GrGhLMofKgx&#10;royVxM1NCqL6ASKlK/h/vglbywjcc5tZr01fiOsZyDd6y5Lgf8WSMNCWfjBIKMgyxe0GFBpIsGj9&#10;LUiIrMHitPwJFBTg954DMCG4F4A4M+F1OGuBji1IKWQTfOVvZBHIIMxtl+wsM7MKGGZOKVNTp5XJ&#10;yTMUULcBgezBRQoALynrT7i8nHCcAOEYAcIrBAdHCQ7agCA5QpBwOAIcVDB4cQ8O1JbuxQT/h92u&#10;QPTSsnWR7APr2xoAc+xxpwsM7td/4A0GQMCLXnyn6in3qL8BhRe/RO0AB/ruauzURmfBT1vwXcFD&#10;ZYAGupDd8i8BZAQoL37xrSrxwdoBFtaPD/sGag4TFC3qNwGcILzjSc6eCFCG9c8ncJKQgpx//nnx&#10;vECD4cK3cRGYUzr4N4RkxgTYSXChL85dBEAYLCKoj7ICSpT4bXTOfNgOsf8GPLDjq/T2WWFCugCC&#10;qsvMirMkhg58YAP0RIm9dEDIK15xdL2xDH8GppBYh2Er+xjjtTOP1xpbyAAH3pMEcGGsYUXro+Qd&#10;IRVQ2NqVmZIAGsa2QCNv9hrUvxfZ4oWdoYGxzGOwwZ7buizAhTMgCSDrAy4ABz1vwIdBgrMSznh4&#10;Oxh9vunL9bQzmBhWrG9ABfE1xW57Hvslq4IOKEFo4w9QYQwZmACdqqekL8qBYcELUKNSNlxV7Dq+&#10;RtTvjzMiCTDADTYBNWqPjE32ICahZkggTttgQybHWZ1h2UZboNET9Y1PzQX0jFWhPiHwsWwtUwKd&#10;SQEQ9en57apvk267AGiH2jujPrtosAF65lTnemF0QM7C9nrYfdeZqp8aN27NbztFgb98LOwMAArf&#10;mmd+26nllDMvDPt5QRJbt0Ym5wtXC5NdAVTIprzksMP1z/xh+nfCSyQGkQPJYYe/VHDCd2+AYP09&#10;B0Z7bb6NApTw3RO+kQKIXHTlTeXO+19Ttp10ngBgKoBkvUAGKCHrArBEKVsOxXNQfmh0xoffBQn4&#10;wCayOJtdbhocL4Oy8YH58RCAgrMjlAEjocM3NswFKC1EP6DC7V/rNxtC6F/PN1hUBybox9fG6JuU&#10;Xj73Ao7lCGCR5VpIN6QsTwQQvXIZ0gkie8vGkC7QWIkAE1mutfSDxVpKN5iktAClKyA+JGsr7Xfc&#10;Bo19vfu2zVIdW7goX/Oq15TXvvrxcuWll8X5EqCEzAmgQvYEQDl55y4BytIMSn/w3y/t/gNJ1/i1&#10;FQXhKTUg36HA1qJgXjYpPiOh/q3bIrjfxlachR0K+meqGBJ2ChIsCQeI4SAlMwZtia1FCkabrU2A&#10;QZ9EdsCQENmEgIStAgT9h1H/sZ2f21VmZ08sM9MnGxAmBAjjZ5cxAcLI0PnOIGy+uGzZeIF8bCsn&#10;bp3RsxmydgacLJZjX3F2eflLBQlHGBCOIHsgKCCLkJkDB9a3SKg7i0BpndqHOXvgDAIBOkJA7iyC&#10;A/sM+AGCFNqChcNq+ZIHVEePPWOpM0fCAXCyWwCjwF9zLC6O6L0YUAjyX/6yq/QffyDjFoEJa7m1&#10;vEhrfdFLbpQPpIJO+BRAxPPxPBUwAjxcT/DYl3Tb3K613SLIeqAce+yVeo/3KEi+rRz+kgfLli28&#10;0zvLibtu1zu+vYwO+dl4x8AVWRSeg21efCNmokLJyIiCOqRmUXbs2F7OPuecgAcH7QkMDqgjmxKw&#10;YUigTraAMgElMgYEsnV8Ak5sb6IMfwpoCehVNxgwn8+XZJ3x3MgVEEPgHvaCDvVRpw+7zJjg02sh&#10;w0Gmha1kCqClTzsC/syuHHnkUT1ACanPBECkLuaWBCCoTX+09T7Ct/SxLo3NeRJWvIXLbTIhHHqn&#10;HsDC8+CrlhxkT/jwFi/5ZSzvsgKJgcAgAmCQJfFWsc313AiZFdsYPhCyHVprjBW0RH+FEJXoqHMe&#10;JUGDMcAFZUIIdgDIQJxjMcgktDj74nbCzGCAhb8mb5jx1q/4+nuFFINKXndsYT6+Dg+ohGAjYRw+&#10;+ChjgEv4wYdtAmwEK/igjo9N9Kk+IFDZIoAZGhk38CCCIQMO274E6hPTBpixqdClbIkxoxo7Ee0A&#10;HumQACDpyaIMSwalA3qiPebvoQzLH9cOD0tGJ+ckQA/lXJR8CwUYmQB4ZhbjWmAABVAhezO7eJLa&#10;u8q0QCXOkyyeXGYFOVmfD/Bxe3oB3SllfsfpKn14Ht30womRySAjsWGLgG5ovJx27qWxVeyww4+I&#10;rWFxhXAI3zXx9cFcKQyscKj9wVe9IcaMjNvH4ChBPx9jFIgIVuL8imCFr8EPCkyAl+w3vAgMBAub&#10;hw0Ym+tX49EBH0DE+o2GGiDFeqDDsIMtIEIWhDIyJupLkAFKAnwEImRa1m8y0GCbNgEwg1NaQz90&#10;rFS6gGM5sjecIHsDyMGIYKJXLkP6YKRbDBdrexYly7WSZovXFw9UuuEE6cigtAPifQXObTmQzcH4&#10;2JesZuyXWvrX2rX2fdlQNvW83SohpGnbrl0+9shj5X3vfXe5XIDCIXmuyXUmZSC+i8JH93bt2Bkg&#10;sQRQItgFRAjqgYB9CcF+nwQgIAkJCvqRFgA0dYPBzhDAYCkc7JKwxWinAv+dAgBk6TajNiAoSJct&#10;h5pTti2MK3CflmguYCngRLaLCuo566D6osY5gwAkOIMAIMzmGYTJ02sG4RwBwnllaPDCMrD5orJ5&#10;wyVlw7rLeluMjj366nLMUa8srziyySC87IgbKiDcFBkEby1qA4GDawfYlDXLEFkFAm5vMyJwNywA&#10;CTWQVtB/+BFXaO2tDJDe95aBM9QvKFAg/WIyCi8WJEQGAVhIiAAUAAiC+QSM/sB8tQKk3K3/GN+i&#10;51Z5mHSHPSgBSu6rNnqGw1nXvXo/erbDbitbt046uAfyFNwfd+xFeobbAwyO0Pt86UtvLMccc2s5&#10;5uhby/oTbtff6d7y0iP2aMyD5awzH1cAoPcXGRVgpYGTFQOKxv/M5/5VecNT315uvvE15ZnXf1P5&#10;lm/57nLXnveWz37mJ8s1V761/ON/+Evl/nueK9/1nT+iMfxtb9NvydvXeAa+Fj85MRHfrXHWREGX&#10;ArshBZ7I9MxMuejiSypsGC4cmBtODBsGC4LxBkoAAYJ3ZxmcwTDYWE+gbxBBsk1WJPQSAvyEgmZM&#10;M1fCgbeU+TwKEIKO7El+4yS/e4J+E4F++LBfzm5QAgBkUDiDgt/sd1ZD66hjvJUrMyh1PfF8gAfZ&#10;E2xZf56tyffgMeiBmAQOYAObABWep84HRKDjbxA2PIfGGVJ8qB7gCLuAAY8J+NCzMoZMSgT4EmzI&#10;Mhg6gK6EDK+FL7ADJYYK5jJcOJNiHX3OctivZUsAgkEmoYNvnchGdl7bFs1tQDGAVDChnhAi+wCY&#10;HpS4ZE78e16DDNkRQwdzADyGFfpiXr4wrzUAIdTtS/1hp3YFGPthXcCN2no/bBGL7WbDgIj+ORCA&#10;YBNwU+0BFLZwIehpowdQONNiOzI5CrRVpwSKNtWxIcCO+oAcQGaJfmgs5h8SzAA3QAwfenRbwKSg&#10;nhLh448ADx92jHq0Z+NgO986GRXw8BHIODgvaJkTrHAgfWr+pDg/cuEVN5bTz7m0nHXBlXHj17U3&#10;7imPP/W28sb3fqRcfeMd5ZJrbipnX3hlOfeiq8rNdz5U3vC2D5Qrrr1da1FAPghkjAcwbBbkJHw0&#10;EDIaGRFAxVcLAzLe/gV4kEnBNoABeOiNFUwwVnaRDZGOPqCC76YAM9az5cxC3ZmaBkQAm9zWNTyx&#10;VXacnZF9+HM2ZoP6umFjudIFHCuVtQCUFAHFcqUTSvplLQElpQs0ViqAictuuFhL6QSUDI4z8N1X&#10;4NzVTl27vdbyxZivy2dKv027bPe3pUu/L1uLgYN6+l0qbQhJ6ddTvvrxVyuY+uZy7113R7YEMHG5&#10;pXcWhRuMlsAJ24S2TSqw2h5wsnOugYN+aWcUyDAshYS6pSlEMBAiMED4v/697Ub8X/+FslU+FuoW&#10;o7kZAcL0KWVm6rQyLUCYHD+rjI0KEIbP19ovCEDYFAeUBQgnXFFOOPbKcizbjI66pg8Q1H75+fJ/&#10;Ug3itZatbI+aKoszOxQcX6HAl4D5NgXHCQtsQSLITDEgYGNA6M8ipOQ2ooSAFHRtaY/JoJi6A9sM&#10;rgNYyCrU8xCGiXoWImz3xNp5b7w/A8p8GRk9M54Fez8bwT1nJnJtrPNeCfDykMAB315LI/l8WfbL&#10;vvRVBBr43LXzYf2dbikf/vAPlqOPurXccvN7ys5tj5cf+/FfLguzj5R3v+eby9FHXlI+/vHPyv5e&#10;jbuxLJA50fOkbNp0ptZ5q/6eN5Zf+oV/U976lk8pKL2+fNM3/Ej5+X/6r8uemz5QLr/kLeXnfv6X&#10;9Vu6q5x9xhOyb57HkHKA9bakH1IAxI9+9DPlfe/7VPnMD/5MueH6d5Vv/ZZ/XM4848Hy1Ou+tlxy&#10;6WvLJ7/xxwUdd5Z773mX7P23WajrT0BZmJ0T6I4pGNY/d8MKIhRMUjqTMlquvvra3iF4gnSEIN2Z&#10;gXVlyyYH5QTaBhJnJICVyICETqIxCSXDmgM7/FCm3nDQzBPbpgjYox9xHzpgBggATAwp+POVvgkZ&#10;2NOHffYBLKlrnmlDOeqoo+K2rt5zAAHVJn2jwz5Aoq4daInnl+/wV/WxBsYyBqEPfbw36w0lBose&#10;pPRKgMQ2AAiwQkn2JbZ78Uxq9zIkAQPOrhDYU+8F+npm6uFT4q/EE8wbIgj2PcawgA1AY1+GlLRp&#10;6tZ7i5i3cnF4nmxL+NF8lABEbvHynB7PmAAHAn3aeq6EiVhznQvoMaQILipwcODefc6YjAgknE0x&#10;hCGASJRkTzQGKAGWco7IzGhudAEhVZ9gkzbRVolgu0F6i2w0fr3q9DlDw1kN2yIAh3UVaLIuCXAR&#10;jFAyFvsEoACdgB2yCgTrVS8BSIAYMh8uBTRkdAQ1mwcq4IyQuZiUX3x4OxXl4AjnY9hSpb8tW7kk&#10;gATbsvAHSHAGxXCgdxIlbY8BAgaGyXYQ7PNMrAkQmIn+TZq/55/x6gNG8IsPsjBbhrUG1RkLTGAf&#10;2RnZUwdiaAMktjOYRFZk0LeIbZHPsKvAkVu7DCPzASMp6AEXyk0Dk2EDvATMqN0NHMsRoCLLtZAX&#10;AqAgXZCxWukHjdXJhii7oGItZR+AksFuWzIobksG1rbJ4DqD7rbe4gA8+xr9vnVtOdAY6in9ff3S&#10;P66/bzn9bX27vlSad7a3rt3Xrmd7X/b9gs2zr3+2vP897y17br1FQf3mgBK2do3oP0bACXLizhNb&#10;cMK2LDIjKiXzk2eW6YnTy8TYmWWcg8rD52m8AGHLRWXzxkvKRgHC+uMBBGcQOKR89FHXCgpeWY58&#10;6XXlpYeTQeCQcs0g1ExBWxzQqXyxg2pnDtrSHFYGEEIi4KwBfhxYVuB92J2agzMHBN6cS7i/Hna+&#10;T2u6PoL33lYwQdT6DWQa+L/s+CXbQFCNPwJTQERj69aiWFdsL2KLFHP3B7zZbuv77drtpXrWcdhh&#10;nH94WO3bVFewHhkP4IJyt8qHBFQ3qO/m8tIjMgC/O86OJKAAm9Mzu6TnXapv9qGycf3tZfviXeXJ&#10;Jz9UFhXAr193UfnIx36gvOXN31wuuuCZ8q3f+qN6Ts5tODuzVNrrPAghSxJ11ndf+Zmf+5flN3/j&#10;8+WsM68vp536aPlHP/7r5R/++K+Uj37s2zT3kwpkbyqvefWHyuf/wx/VMbvL3NypCuy39wBlZGyX&#10;3s8t5WUvu1ZQ8lnB54367V0ZN2a9/W3fX378J36tXHrJY+X7v/fXyzNPfVu56cb3yV7QVSGF30pI&#10;rGuZzxPC7+uOctjhd8a7f8nhr5SO3wz+6dNvkzMqZIACAmnfGbeB9QCFsygq89xJZk4QIGJkZKTc&#10;99DDvUCdoNwZAmc7IlgPeEi4cEYEIXNAmf2N3rAQwXzVhV/5Ikg/4XiDxYb1zkw0cNIW/HqMxUAQ&#10;awRWAmTIYnAOxX0GE6AjoWeDnlEBTh3PFq+4xUvz9QAkSvsNURuIwQbY4T20M0LrNwom8tliLtre&#10;3pWZEWAF8IqsB/7Ra0yAS7Q1npKAX/rIgIQOUAEKDAYJJmQdAmrqhxINBQTThpX4lorqmSHZon/P&#10;8nFIAvAEECTPngxEIG9f7vfHF32mxFkS9Iy3jeehnmMACuoABHDkDAqZE6CA4N+QYsAwdNCf4r4K&#10;JVWaPoMP8/tZFSjLH33o0i7Wnc/C+IAD+QJKZIcfZ462RMYigKbq4tmiXn3KD/0IkAJghI/QeevY&#10;es2ToEEdIMFm/Ub8UDe02AZ7g80GRH09YU76VQdMgA6Pow4sZdYGiAFeFHjXw+0ADNcGY0sJrGT/&#10;RpWGDwXrFU7YurVeMGBbvYMAHLZL2RaJsyVhL0COYJ+1s85alw5gMQzYv+HDcMA2rwZsRgQsU2FH&#10;nUxJZEiADNlY521cFubQ2oEVbGt2xDbMiw7w8DXI2MWYzSrTVvXYMoZO7S1DbPESoAA8a5ZBQbpg&#10;Y7myFE7a0g0gBxKBxHKkE0S6BJjIci1kb7hYG/li3+aFdABKBrrtoHd/5f50bb3Fwbt1+wrqs70v&#10;XVuyr7/MeltS3y/Z1y5dbzIaaet2A1qW9rM345s2ZVdfW9dv2+7vqu9LnnrymfKO556LjzV6W9dw&#10;HJIf0H9845rhgS1l57btSwCFrVvbFmfLy1/K1hoC99xm1IYEB9u9IC22EDVZAkPCXeVFL7rTEoF+&#10;l+R4xP/3Ov8P9tK25gtw0Jx5juLFrIeyGeMAFJ23DRky7iiHH3GLAIXsCYH8TGR6BoZ2qN9BsTMT&#10;9ykIZTzPcK+AgG1SN6t8VCW+tV5BQjMP0p63re9qd0kzdsMJd5TP/fSvlve9+3vK29/+3eX8s54o&#10;P/xDnyvPvuHD5Wd/7tfKWac9Vb7h67+1fN3Hf6x8XAG+13x3mYtzNIAX51/myvzCVq3z9nK4oOsX&#10;fuGXymse/0j5oR/8eYHqD0aGaXLixvLTn/vF8j3f/VPl05/6XPmRz/68/AAouZ5ViADFW7n2BCyO&#10;jt5WLr7o7WXP7m8QVO0uxxx9g4L0u8ri4oN6rwArMHZnOerIazWeNdyq9V2g53Bwj3BDUIBqgMZ9&#10;qj8g2a3fFKCawKh5D+c3qrkB0/gNJKA0vyWv0/qm3i/8/VulwBF4dNvjDLbtbXeU/D38zwk2E5On&#10;+Rn4u9TD8jNTM3V711AZYovLINkUMinD5bFXvapu3UIcnLO1KwNz+gio6cuswlLwaMrINsgut4Kh&#10;c3DfkpijBuqUGfC3to/lOoCMTRtyToMG9fzGiSFEgY50FqDJ/pGAA5Xo+g/JB1iw3pjHYrAxFMU4&#10;fOT6ePY6jjGp9/YsZ5LYpsX6twwoUFZpQNkgyCDgBmLYolWBhLnwST3gRGvBp/TxPRPp8RfjVBpS&#10;UudzI+gRQ4xhBHtuaIs6a+A9MZdAAh2AQn1oWAGf/BDgI+gaUCGIN2QgWadEmC+gR7rwqbVQT3hI&#10;uEkBaDLTkX58DgYBIvDvOb1tKzMdFRJinKRmPjyH6x7HelgLbc+f47wWZ1gSXgwEFt5PQAk+ZB/w&#10;Eb5zDsBCZYAFgg/WbB0g4XZj53lcB1Sopw6QSphZL7gxbMhPwIcBKH0F7EQ/Y9t1zVFhxbaIwQLw&#10;ac6W6O/KuAooCHAyMGKY6I3BZ/jSP0sBJ8yj31CABUACJBgsAIlsU+d8SqMHGvTvlvG5qIeNJDMo&#10;ZFwQYGdkYl46w4hBBOhxHRken49MCFu+EMOJ5hB0+JA8Qv90bOciS8Th+Myq0L9JfWv34cYu4FiJ&#10;rCWgIAKJ5cheMLIvYZvXoQPzjfQBSr+0g+h99WV/u70/fdfYFLe7sjON7dJyab/FOtvYV+Nvab2t&#10;O5DNciV9tmVf+rWQxx58uLz5TW8q9919Z8AJZ1AigyLhLAoZlPGR4QCTpYAyp+ARgCATQXBIEEaA&#10;SKaDQB04uEFChoNAjZIsA2NqAKfyRQoqkXaAmNDRSAbrBH1u7y22Peyw3ZK7yxGH31eOOOJ61R+M&#10;w8ovexlbvK5RSbbj3jKw+fZy5MvINtyqQNn/53vbwkwE8lHOzZVRBYued3e57tr3l+uveVf5Bx//&#10;4fLZz3yu3H7LG8qTr/lo+dEf/cly9mn3lu/7gR8rP/RDP1t+/B/+M9kTrGaAi/QH9vk8/fV2u1/2&#10;lK1zj5Xzzr27/OAP/Hz55//8t8q9d72vXHrxg2Vu6vKya8dtZc9t7ypvf9s3lMce/Uj5Rz/xcxpD&#10;IHxHHO5sA8rC1nnp79Iz317uuecD5dijryl33fX+ctON79Tf4d6yYd2N8v3JsnH9zWV8dI+CwBtk&#10;7yxNs86utR+E9ABFwboA5TDOyRwOPOhvcDhZCPrr+4ttaAmHgAo+7hI4X6rnmFZw7++XzM/O6jcI&#10;jJCZcDbDvy3Ji/TboK/nR39/+eX3GFvj4qB/IzmX52Vc6xnlD6ixf8EIEu+R3w913lFu2cOG58jf&#10;gnzod+5bvnbrme8ogwMX+wyK/pmKDMq2bWXr/EIZVdA6SCZzZCxujWIrEcDyxKtfHUBCwJ1nUBzU&#10;nxAg4EyH2wTv1Ckzw+CAPgGnOUSf9viK8yzym/4RYIAy7KufHgxUG+pkRHpgwnazqh9RgE0gP8j/&#10;RSfAl/S2f6kfG49X4C5dfAcFQKlrSnhISEl9bw3xzOgrlEjieyQqA2SiBC7wVbeUqQ2c8G4BF95v&#10;ni0JCFE/sAI4bSBTQpCv0jdzOVMBJAwooCcbQcAOtBCwJ4Awh9vASkLC5tiyhb1BxnYGGINJjI1g&#10;3BmP1DmAt556ggNt1mI7A0zOlRkc7IAFLl0wRHBmJWGFAN0AwaF+Z0w8l8+v5JyyAygI7GUb2ZE6&#10;jj77tY23i1k/QPYhgYPxjEtIUR0gCV/Vd9uGcovAIjIsWofnwFcFCIAlxtCPPYF81VU7Z1gI5A0b&#10;zpQkqLi+XgBiXWZ4KrD0bLnVTIG37AZUAimMxSYzKplxASYio9KDFN4v8CGRLiFl3QZub9vig+8q&#10;gQn328eGGKu2IIQrg3vZjshQAC0121Hr9JOFATJiC1ecEdHvsx6WTyjxORRAxdu2gAQgBx12Qxy4&#10;V9vbr4YFNrNhFz7lizmBi8ieZIZE9ePW8b5GI0ty/AYAjLUCMoYUoMVQot/gIGtSWzbI6m/xaksX&#10;bKxGXhiAsrZbvbrgYq2kCyrWWvYDKGsl/YF5O5Dfl/TbtdtZ35+Ost3flv6+9pjUZftgZbn2+5KV&#10;+nnkwQfKq1/12nLPHXtiixdAApzkLV5p1waUuJZ2q4L3gA0yKAoqCfBiGxBiMDjsxY8r+Ke+p7z0&#10;iBvLUUcCD9dGcBdQ0QEoKQR1S9uGkF6wV6UfUF6iAPuXfunflE9/+iclP1FeeeUz5fGH3l2+9qPf&#10;X07e9UB5/JH36TmvLD/62X9W7tn9fWVhlrMWBJE3G0wikJ+NrVBTc1N1nnvLr//L3yyf/ORny8/9&#10;4m+X6699S3xL49u+7UfLNVc/XG689p3l4QefKZ/8hh8qv/jPfqWOybWuVDp8vPhuBbQExjeV4469&#10;XLrdKi9VkE1AjJ5tYM40HPaSq6zTs41OnlafC0CZL1sFl7wngmmyWnFzF9uSDntlZCwclAMQgAnv&#10;lqAcX6wjA+4MvhHPs7fILmAkRX5D+B0IAAQHhwkSDjv8ZslNLQEiDRA+/5LgYGg44biL9PubimA+&#10;AEV/rzgbFL9HtvDl1cF3CFD0uwiw4Jk8PoTteBJuBjv88NsEtLeUl7/0lnL0K25VcL5bQewdClrv&#10;LtNT9wsgHi6nnvJ4ueCCJ8v1172t3C2Ye9UTnyhvfcu3lw9/6PvLJ7/xH5ZPffpnyz/8iX9efuEX&#10;fqv82q/9bvm3//bz5Q9+/4/LH/3Rn5U//dO/KP/fX/zP8r/+5/8uf/3Xf13+5m//tvzN3/1d+eHP&#10;fJ/+noKsmkHhHMqOxe1lfHwiACWyKApQ+T/pA/rn8smnn1KQToDvQJzsRwT5PegwPETQXnWRHSCo&#10;r+2scyVvAkQzxhmVdhv/AAtjMlND3fMaCtBlm8A+z5agc/YEG/pti8SWKAWOMSd62foAv7+Dctyx&#10;9WOU4ddrjw9PsrYADSBEgZ7m81Yvr6EHMhvVZi1AB3Oqz3NUUFFfHEqv9tguFYDB8+fWr8huqCRw&#10;94H3jQE5cQMX9vRrLM8G1Gzgb4Vv2inADmM1jnpmQ+jz90v0vlQPAFE5NEyGxSCS4AM8JID4pq6m&#10;L3yrDThZp7HYKbAHjDh4Hrd1aS6gwFcJ2x82CVusKWEBO8bQH3VsVQZIyAYd0gYY5g3wAEoDGOr4&#10;aPM8hgj6NrD1inHhR0F8+sGnxlBPWHFWxRkWA4D8Ss9zLc24GAjyXArwQB1Y8Fj68W87C7DE+2n6&#10;mMOAwtwACc+gwLsCTY5NG/oR2lkGaFS70IW962ROkOPXCe65hS18MJfH+AA8QKB5o+4tVJk9MZTo&#10;eQEV6hrfsxFcxHdJBCaARWwhUz2zJIaRWY3l3IizGYaX0XICN4cxh8CB+gkxBtgwZOAjtmcBIQEq&#10;+p3KN3W+d8J3UKxjuxr+GYd/9PZDhiX7BgRB3bCxEklfbchYiSwFk7Z0A8j+RACxXNkLRPYv3aCx&#10;GumCi7WRbqhYKwFOXH5RAaVf1iqYX4nsb276DtTfpX8+yO233FZe/cRryp5bb442gAKcULLVa1j/&#10;wSKTslMBFHDSA5SFWQWzBH93x01UX/8Pfrw89uB7ypWX3VH+0U/8VHn2qe8qF533YPnEx7+xXHDe&#10;I+W3/vUflM/80I+WD77vex0wxtgEFNfzHEACR9jUeg9AejqLA3kk+3aXf/Ubv11+7mf/Rfn0p360&#10;3Hfve8otNz1dPvU9P1Hu3P0+BaE3lQvOeU35yIe/R8B0Qbnogqfr+JvL4rzAhGfjUP7cfJnbOik9&#10;gfZdZXb67vh+x8jwnXofQNgdCpRvVV2BvgLhLZvkQ0HxEUdw/sBrWSrNGlcvBNnABRkG1kLwDiTw&#10;f+/z/+ALPGLttyiQO2sJoCzO7dRaGectSIzPLXpAgbNd8k0GI87oONNAv+0zs9C/LuZLWPEamvUY&#10;WPjNAKyRNYnydsGBQOHwW1VKjri5vEygcOTLbinHCBaOP/Y2BZW36z3fWcbH7ilzcw+Uk056pZ5j&#10;RoDCYXkyKDPlLc9+e/nAB7+vfNMn/1H59Pf/QvmJn/j18rM/91vlX/za/6/8u3/3n8rn/+A/l//8&#10;x18oX/jCX5b/KVD4P3/1V4KFvyl/+7d/U/7+7/+u/N//+7cSlVH/+5bQth67fgl7BNue/u/3K7b/&#10;v+U3/82/iQxKXjVsQFksM9OzkQEATrgWdkj/XPLRwade/7oIrgnqDRE+d0Hwnu0EkgSG7DdMAAMn&#10;hI5zK9GH7vjjHbSrHiAQ2ZMT4tB7jKt+DBduc7YEoABAgArsCfQzC4JtM9bbqVLPV+RTlxBCGfbq&#10;f/nLXx71ADDNG+AhYe1LS9vzDJkt4bsqnCvBZ2ZagAayKp6r2uEXeJBd6IARnhG9pJdNqTrqATQR&#10;vDtL0jsgj/DsAREGFLIt9Hk8/QaLqFe7sK1AAWi4DsjQD8y4jLp0wEqTHbGOYN5rMJwk7CT4DASo&#10;YGvo4QrfhBDgxNCiwFVt+uOsivxGVkVtH163rzwIH5CCBHRQuu7D9e7jJq7MaiRwcFVwZEJUDzBR&#10;uVG2znAABPbTAI39NdDAWPsiyxPBv9ZqMPE4dAkg62udbNTwKHMnkLhcr6CfDIi3cjVAkf2GBfmM&#10;NZBlsM7lSAAFZ0rCpo7Lfvp8dmUkDs1z4xewE9u0Yh6fOzl+3eZy3LqNASjuAzAEFQEfbrN1C/jY&#10;LAgBRDiLAlx4O5VBBP9xkD3Ornh7GACTsMJcW7K+QWAk6ABWQjSOOfk2im/mImvC1+0NHZxZIYMy&#10;IJ2BhC1hfL+Ea4f5yOJkZE0iqyLw4CwKW7lox7PEuRTWLt8149LLvgTkqC1QwcfesLFcSbho11cr&#10;awUoWS5TOmCkW57vN3o1AkB8KTIpX1JA6ZIvRvC/L5/PZ9BYjTzx2KvKA/fcUYb5D5b+45uA0s6m&#10;NAfkFUhtVRCvYP7wCDxvK8NDD5Rf+eVfLaNDl5bXPfkB1X9DfdeUe+98Z3n4gbeWHQsPlz23PVu+&#10;9hPfV77mI59WcMs4AUYAiiElAEXBa6+MgHdpfSmI7N025JAZuE7B7isV9F5bDifDI3B4yUuu9v81&#10;f4kPMEf257BrVAcs8AGgLNRAXuXc1rKwOKnnILAmOCfQxg5fnF9gaw8Zhgy+2d4jfa+dZYrXaWm3&#10;eQak9X/34zC11hjboIAGg4NhgbVkieS4fBc5n9Ybt33dXI477lyDF9uJCOgXp+w7sgw5Lv2gv1Ug&#10;QWbhlvLSyCzcLDi7Ka7tXbdutwLAO8r4qGBh9oGyc8ej5YzTnyiXXvL6csst7ywPPPCR8vqnvqm8&#10;+13fWz7xD36kfNd3fa589rP/rPzMP/2N8s//xb8vv/3bf1D+4D/8UWQW/uzPyCz8jwAGMgt///cV&#10;EtqSANCS//7f/1JwwvYuXzU8NzNT/q6Cxt7SDwdL26uV9AdwNLp2venvn/tP//RPy8KcnyG+Ki9A&#10;2b64XdCyGFBCBmV8YjK2yHBW4dm3vEn/rA1VgDBsEIBv3GBAWL/OmQa2TwESCRoJFQTuCSixFUp1&#10;bHpZk6rDFvAAQAjgaUdwr7loIxHkR8YD34aR2EoWbUvakz0hW0LQnvYBECrJRBiEfOidg/kASpxB&#10;0ZqYJ33R9nivt/ccqvfWJF2so+oDUlSPZ5NElgNfUQdigC7390BFvgIwVMb1xyoTaHqwoedxdsQ6&#10;YCNBhcwJAT+H4jfp352GA71PgQUlYw0ZzmwYNMg4KCANX/iwzoCCzj4YR+k++a+wkkBCHVjJOT2e&#10;/ztvgAJyDBb4YR3UyYxYwp/swledJyBBbR+sd52xzJFAkx9sJEMSfcBBfTZnRZiPtp+7DS8GCgJ7&#10;6gry6WdN4cu66A+/jNc49RtYrAt/UW8AYz0goLoPuAMHgoYQbIAMQ0kCCt8/YSwwwhgAJ/yozO1a&#10;IZFVMbw0fuybeg9sVN8s24QYYCXsBR2UnD9x9sQZFL4QH5kTCYARQNHLkDRbsBCyG74OeCjGY8/3&#10;UnIbGHBhiOBgOpkKAEEgEH1kSdhapbWFXvMAIiNAheYT2ORtXAEcAogAlBF/uBE9Z0iAGA66xxav&#10;CiajU9tiTjInAAp+GAOwMCYyJtUnZ04GRudii9fQ+EIAytqdQ0G6YGOlslpAaYtgYrnSCSR7Szdk&#10;rEa6AWNtpBsq1kacRfmyAcqBYKG/f3/2X6ngcbCyXQHSU699VRkdHiqTY2NlZnIyMid5FoWPN8YX&#10;1iugcAaFA+X8X24fTr5N/5G/MQLeo4+6s7ziqJtVvyP+j/gxr7hC9fsk9yv4vUK21zsgjvMCCSgJ&#10;F0uzJf3SBPVLpbEhMMcH2QW2JWU/W8oI1utWJQJzbCJAl41KzjAszO6KIN4ZokkFjhMaQ9agwkEA&#10;AucXuEmMMgVQUGAfQpCvOXuBfwID0gUv1BFsDSuHVdigtNwWwnaklx5xi2Dh1nL0K24rxx+7u2xa&#10;v1t/nz1lYuyuMjt7X2xFuujCp8r1r3xLuWvP+8oTj3+gvOqJ95fts3x0EkCRzM+Vn/jxny+//uu/&#10;U/7dv/1P5fOf/8/lP//nL5Q//8JflP8BLPwNmYW/Ddk/NKivVcc2waDRL5UMzpdkKRTQU7aD9/3J&#10;3whG5mdrYC9ZmJstf/mXf1n7Gzg4kCyFikZC93eNXb/0oKMtAEiFkBTb/N/yb3/7t8tf/MVfxPv8&#10;whe+UL7j2789+v/3//7fcX6GZ/BNXtsqrCxGYMwWprhuWHVgZfcdu8u8IBrIIEjPbV6bN6qt0rBh&#10;KMlA3lBwQgTzGdgn4IyOKJAAFGogbwghoAcqgAIH/nyzJAJ9AnuNY97MiHgeS8CE1kF9QIE55ZDW&#10;3utT2QCLguc6Hr/ACR94zAzKMcccoz75UhtoYJyBYl18WDGzPwEXlABHhYwUPxug4rZL6aKv2sgP&#10;cOEPMhpMAjQQ1tqzIcA3tETmgzVJF19+Z4zaWRLkBzwoYOagPUE+Qb19uB3fN+Ed4idKCzaGC/tY&#10;F7d8ATuGDJ9JMbAknKQYOuq5E8aEr8zKGCYGOA+ktWCbpccZVqwDBrzmsCMzorrX7i1fAQsBGgk5&#10;sokSHwaZzIB4jLMvPdtqQx9wYX8Wsi8BKoCBbPmuCWX0sUUNH/JHO0rGSjisTzuvI26uEsa//dHX&#10;nCtxCTwkwOQ5EsAltp6p7jlcN3wIqMmQYKP2EniJ8dbhD7EPQ43H2wf1407YJHEGBWAJCfjAF88B&#10;hAxGVqTJsAAYnDNRG4DpiYGDDAugERkQjecgvLMgzragp/R5EG/XCqnjvY2L8yZkPNyfsDIyIYir&#10;QGN4YduWP+7ocyaAj+AowISD8YIexkbGBIjBf63XscAEmZTJ+ZMCUNYGUoCKLFcrS+EkpRs+DkYE&#10;E8sR4CPLA0oXZKxWuuBiteLvo+wNFmsrX/YMyiFZvTz91BvKYw/fX845+5x6zbBkqDkkz1avdgYl&#10;DskLUI59xXURnIfEWRTqfLmbA8sE/feq9JW+hgECb4NBHDZeIoYMB+op2DfbkJDefBLDApBE22Vm&#10;GeIsRRzc5/rdBnwMA8AKEOOSsx1sWZquZzUI4hcXpiKQd1YEH8zPnLeofks5QvNEZqFmF449+hYF&#10;VLcpWNxTxkbujuzCiTsfKWef+epy2SWvL7fe/I7y4P0f1rv+xvLud353+cTX/HD5zu/4qfKZH/7F&#10;8rnP/Xr51V/9t+W3fvP3y+//hz8sf/iHf1q+8Gd/qaD7f5X/+b/+T/mrv/rrCG6XBPU9aQMAwJBC&#10;W0GybP78C39e+LBhD1D0jL/+6/8i+tqB91pLAkA7e7BU1wroa7vXx7OpTrvRNTIzNdUDFOTzn/+8&#10;bf/u78rfSWKM5E/+638tv/d7vxc65LcFC7/7u78bfbzTf//v/l35P//n/5Q/+P3fLz/9uc+VP/sz&#10;zoz8afnjP/qjGPebv/mb5b/KBxmeXF+/NM9BP3VKvX+tk/4Pf/BD5Vu/5VvKY48+Wj72kY+WRx9+&#10;KPqZf3Z6urfNK7Z4bduh343+Q63AEDAxoAAqw+WCiy8oZ5xxVgBKiEDDkAKYnBDBegTeEbgbUBrQ&#10;sB0lAT5gQIBPEA5sRFuCTY7NjAhjEmDQbeDGoQj8sXPgn6BB3VmK2gdkqC+vQvYWNNbpLV6+hli2&#10;gEPM5UPyZFD8LJaAMvnM52EeIMVQZWAKv0CGAviw1XhsoqSf56gSa2RO6hL6PM5ZHQ7I08+4WJuE&#10;Nlvt4nYv6QNiNIbAnTrw0GzdAhgMCf7YIm2C0goUMRYQ8YcbqQMB2CdYNB9YlH/mUN2ZFEOF7dym&#10;JOB3xsTjgZsElDzsTgaFm72Aldzq5UyJQSN1AS2SBioMATk3eiTnzbMyQE1kPhgjveHA4+iPsyIq&#10;IzNCIK/+yIhEm/cDCDCWes7HPAlG9NPWXHEWpEKK/jmhzu1ehgTDBP6cIaFuqDA8GDiwTZDw3Iz1&#10;+JgHoFiit/26mFcBfYBHXZNsY97e3OlbzyJdD1IEFmRGfDh+IACFum/+IttiCAkACdCwDlCJcyeq&#10;+8phgHNK79TfQ2F7FjBBpoRD9cBGAEkt6Us4wd7g4SwHZWzrki3ZEs6sACxxExel1rU5IIftWoCG&#10;z6JgH1+Rr7o4S6J1ACSADFmXyPSoLw7iB3BZIpMjWCFzwlfm+Wjl2t7kleVayJcRUJBOGOkSQ8UL&#10;ZauXQaUbLtZCDgHKV4CcdvJJ5fFHHygXX3iRsyYBKf4OyuAWH5w/aceOHpwgnNfYsO6i8uLDnC04&#10;7LDMKvj8wuHclBTX/AIKSN3GtUTuKFwv7CuGgRRgwcDi7UdkGCqsBNw0clhAg8Ghl104/OZy1Mtv&#10;LcccdasCnNvKpg27y/DgnjIxfldZmLu3nHryY+WiC15frr/2beWuOz9QnnjsE+VNz357+eAHfrB8&#10;4zf+ZLnlptsroCAKHOcmyx/8wR8pWP2CAtf/T8DwPw0Lf/e3CnYrCOwzs5CQ0Eg7u5D1btk7CF6N&#10;/NXf/HVsiUpA4SzKpz/1vepbGnC3gSDaNcBOKGj3pbSDdmzacJBlBPDVR7SzHu1WvSUE71/z0Y+U&#10;//pf/kv5H//jv5f/9uf/rQb2Hj89SYarAZSf+9mfDd9f+LMvlO//vk+XKy+/vLzrHc+Vhx+4v9x8&#10;ww3lT//kT8rf/M3flk9/7/eWr//aT5S3vvlN5bOf+eHyDz7+NeVd73xnZDje9Y53lB/6gR/Qu/lU&#10;+YVf+PnyNR/7WPm+T3+6fNu3fkv5ru/8zt5zpvjZ2s/T7ue9SPS7+MM//H/L32ru3xEM/fmf/1n5&#10;kz/5r7bRu5qZWgoo2xa3lV07dgVE+PYufwsFWDn9jNPLDTcJhBV8AxL8X/w2hCRcEEi77uAeGwJ1&#10;Z14au9CpnvCCEPADOxnwc14EPeMiawFMhA8yN9gwN/O4j3E+l2K77M+2t41JmIe2yqEhBV+sOewN&#10;KMccc6yzPxpvANJzap348LMYmBKegArmoU1/ZlxiDOtTO+ApS/o2GVJirNo+8O61RWYj+hzwJ9QQ&#10;gEemRH+fyJbEWLImBNqZPWE7GIE7AbZ9My4gA3/qcxbEIMO3UAII1E+GgODbQTxBM+Nlz1jed2RO&#10;COaZv8JLlGRI9B5bgNIWQ8JAGRohGyH4jUyM4caBP1kEBb4BKATfPI+3oDUw0gAIwX4bVAwePsPi&#10;YJ0+Bcustfr3HBrLeqRPXUBGzGO/wyMTdQ11nPxFNkR1zpP4XIx95VfkAyh6oKD/bsVX4YEWPX/V&#10;Y8f4BIX1nCGp9gkS+GGutKGNPmBIbfS0Ec/r8QEm+AQ+at1j+Rtiw7uQT+wrZOAjrhlet6mXQUkQ&#10;MVzYhhvByIDQx3axuJXr/8/efwDaWRX7+/jfcq+VGiDl5JyT3hO6gmBDvcoVG9J7R4qoNOklnd57&#10;6M1CJwmhCEoTC2IBAQEBFVARQiAhCYTMf575rNn7PTs7/cSvl1+4d1xt1rzr3fskmefMmrWImHgb&#10;kAndMg84aOUULrZ8OYAQzQAwBCWAgf994vASa6DP9ep1AII6fQIQ5bl43ce1xSthR3rcyRLw4TAS&#10;82JcZWzrcsDRmPQDcAKSpIOQOM9Wr84FFKQZaCyNdAakOEQsrjQFkfkL96I0h4yllWaA0RkimFgW&#10;oLIcUN4F8vF117JTTz7RvvSFLzqYdI/oSUZOMoqy1ojh9e1dEUEZ5M7Lp+29nMrlUJK5Cxw5/F/e&#10;/sD7t4zowkc+RHRhC3cstnSHZhtr67mDDRqwm62z1j72yU8cYF8kuvDN42xPche+d547i1famafd&#10;YJddervdQHRhyi/tgQf+YL975E/21JN/tb89/3d38AQLM0p04a233gpnL53EDuIOf0cROAACWSYU&#10;nH3m6TUnnggROSlvzpwpZ/L/kaQT3GwMYcxfVPVS1sfq/VVAQY4+8oiaHtujAAI+RwDjz888Yy++&#10;8EL0vfjii/aze+6JKMPPf/6gTXttmkPAyz4m3WOOPspecogg2vDsn/9sU26bXHl+vZxnbZU11/Rq&#10;OgKd/fbZx+75yd2295572HnnnG277bqLj/n35t8ruRvh2Bc5+6yzYi7vcPCB37NTHW6OPfroWPvk&#10;iRP952SWg84bDgt/jajJ/ffdZ3/5y1/sb94mWsLcV1991d54/Y14b9pV2Kq+C2VKte0/hPbww3+y&#10;++79vU28+WG75sr77Pxzb7OTxt1uh3//Mtv3W+fbbjufaTtsc5Jsz33bv5chNUABTnSa1/CIOAAo&#10;bD3K7V5s79p8i63DWc9tXqusUrZ0uZOefdpOpS1gkQyPs46D7SVgIeAAQhIkBCSru6MswAE4CmDg&#10;pLsetgUi6g9woC90ARzaPMNtRClIqJ/eJTAQbEhXsmoc3St4EDDoFK+Vip6eK7CotIEAF+qsneT4&#10;XEs82z8DwYlyb3KMUuCi9ZAnwolmghpFWhgn+pHbvQQpCSuaK7jA+QdeaBMp0VyBhPSZr+1jRFoA&#10;AuZ4v0vASayTMcDG6xUJOwV6BDoOc5EoLwDJPiIi6CS8MC/b0gMCFD3pwY3q7vgDQpSCDM0PiHI9&#10;QZiiKFkP5z9KXcjIWLaBBZ6hrWXMccfd9WMbVwES+khsz8gKYBDw4aI6AKd2zqmL9wfQaA7zo9/r&#10;3BAPINQgxKFAMOLP8meiE+MBBqzPISB0pafSnf2iI1CR1OwGrAhIsFsFE8GH7AAPLQ5X2SbRfXUH&#10;iWizFvqw5WWe2CVAIVnev+sCHdq6xVoo1RdAUu3D4Y9oCREPtltJj4gKkYpVea4/n/wSQEWXPgIG&#10;Za6Xut+kvsUrAKI7URjGJegE2MSzFD3p1X9NbeHyOiX9zAVgIpoCfAS0sNUswUSRmTz5i0iK8lcU&#10;gSFJvveAtQJQOneLV9Y7SzoDUhCHicWRBghZuHRmFAWIyHJZSXPAWFpZDijvAjnowEPsmmuute22&#10;0mWNrQ4kQAmiyxq7B5SQh1IDFHd4d9nxG/a3F/5h//znq/baa28EMOAgdogqBCQgAoKOMm+koQ4M&#10;zaSjc9jZMunWW915x5HP7VCDYosQY/M4pg0Od/QRDajVO86RI+5zitObMudtf28fwylOhzilaqva&#10;30yYv89ee0Yk4OV//tP+6s73+LFjYgz75DrwTjrJa7BtvcUW5R3m2KEHH2SXX3qJ3XH7FDvz9NPs&#10;V7/8Zcy/5+6f2BOPP25PP/2UHX/sMTbx1lvskgkX2VN/etJOOmF82GZb1E/uutNuvulGB4Kjwg5r&#10;6fDufC7l/aOcp44en4OX7rQjfBbK25hlM9+c6eVb9tac6T7m8vZc2+BjHwswIXeDcs/dd9Oz3F4+&#10;t/b8Sl/tmUXqffPqNkr1+6hJ7efb5S2ODp5sl19xu10w4Sq78tqb7Zof/tQmXDTJttn6cPvGN79j&#10;2297qO22+yGRi8J7fmLDjSqAwm3y/BkbGluMABOcW0CFo4bJQ9l5tz1j+xOgEE67O+xVUcRCjjwg&#10;ku04Vrj0SxRJyTk45zjw0S52cfyZs5oLxxzTF7kjNX3sSRIMMpISkOA6ghOBCFEP6autCIg70fE8&#10;1qNxclASUAQWgi/ZV1vAJRHcFFABHFziXV3iZDEc/dDzeQCEP5d2RksUHSng4fVaZCP6vB3iNks9&#10;5oWw/cvbgIe3BSqay3cXddfROLDgz0UCMDQfoAiYcYcfxz9sMh7OP46yICbqBTgiH8RL4IBLHJlD&#10;Yjw/K6mbEhGVAkBsJUOIlFCSIwNUYC8hJSIgbldlN2vr5Q6vl42RFIGJ8lqyP/Qoa5BEiS4l4AJA&#10;ABo8i5I1ym7Yd1u5nSuApOgGuHid/oQYJGwHZBB50Jh0BBO06Y/clMgxwabbjzlAApADRDEmXcEN&#10;yf49fR7bkgQYsgcg8CzsAFsCD8YSaCilm3o49jj4/n61Cxt93EuS2gGDlbvkXSjMEYwAMkAEYJGn&#10;csWzAREHhx6tutuEY4FzXgCI62SkBAjIugAEaANmFF3RZYxEX1ijIjH0x43zrkcOigAFqCLiwVwi&#10;K4p+ZO5J5qRoq5ciKBlRCUDheaUOtEQOStEBcLqWCxwHDt/An9nZFzZmubQyL5ikNAeQRREHicWR&#10;piDSTJbVFq8sO1+awUVnyHJAeRfIF77wRTth/HjbZsstrGds7cpTvHpY7/b20Fl7zbU7RlAGDbSv&#10;bPqlmmPXmYKzt6D+mkM4H2k6Jx3JRscUaCg6JDMP9ffKKAOA8sD998U8HGZ+ww6A6Wjad+yuO++w&#10;m268PsaQKy+71G6bNDEiEuQs3H/fve7oP29v+5zRxx9vr7/+ur344gt2370/s5/ec7f96AfX2tVX&#10;XmHP/flZmzJ5cgdAaXyP6IvPWs60xll7yju22847xRam44452o5zoPjuAd+OfoRchyqgfOLjH699&#10;Dkcc9v2IlPzut4/4/Csj52Lqa1PtkUd+E4ncv3n44Xj3GTNm2NRXp8a7nX7qKQ5b+lyqTn2Hz7cq&#10;TXQkwNU7dsmFP7Uzz7jVRh53pR3yvatsj53OsW9+9QLb/KtH2ec/c6Rt8qkj7H822Se2Ss2d85bt&#10;stOOtegJ8oXPbVKzTbQEAGAbXn43jAFOfAeM/e1vf4v3PO/cc+I7PevMM+zEE06wH//oR2Ej19oo&#10;+T5Zr/Xz3fh7cA/OD6/5qV199S22y66H2Y0332ff+MZ3bLPNDrT+/Te3886/1dZbd0d75uk/xZw9&#10;99ijI6AMHeZ/1tYNZ5PIguAESOke0ZCdd93NVq6AR3ubEt3TaadM6EgAqYNIcdJdT/15H0oZK/N6&#10;9hCEpI7qkhoklLaAgbnedj0AJcAm2uoHatgOFqd1RZ8cfmzpgskCKNjz+gc/+CFbccUVBTTouQMf&#10;9lzQXYXn0O8SkR93ygGHWJtLwkmsJ/q0xoQNtmWxjpwHZEQ0pdQDctxuwgsAUQMZB4savJT51Lv5&#10;35tsEQMuiL6wvSvWHvruSLNO5kVJ5APgAWbk7PdsbXfnVU4/uR95dwlwEWADaLjtgBEcc/8so3QR&#10;uHBLfE+fg5POVjF3gr0v56DDcwATxtLBpw6wMJZzGYvIibfpi8iK9wHJrAlRFIV3li36mBvwVOrq&#10;Bz4EHfQF4MSzgQzZCvF+oiw1QHEdrdHF9dAFCLi0Uc/h/YpNh4msC2wEHWG/wAKRj9jy5fW4gd51&#10;akCCrpfAhgACJ19Q0iUggzr9lO5olwR5pHr8cKwTIIkoi/qBEm0Pc9vez5asqPtYnt5FojynedHP&#10;dq6ItPg6sEE+SQtHJHtdYANAEMlgzfQJdICZgJECIkRhEkoAgwAMr1MCH4xRcnIXxwtnhINoCNBC&#10;Yr2gBTjKKI22ZtUucvR+7juJMa/TpzwYQKSXO+9ESARIynPRs4mW5P0oSNcefa1b64ACJwKU/8yt&#10;Xp0NKIgDxeJKUyhpLvOCxtIIMJHlspDmkLE0shxQ3gVy6MHft/Fjx9tOW28buSdETUiW79lDURTq&#10;w4cMjzsagJMQd943XH/9cLLk0C3YqZunrziBlOlAzuPIFpuN8xsdw2b2Y6xDXbaOPuJwu+7HP7Lf&#10;/PrXdtklF9vkibeG08oYDuvgEmlIIWKAHZzbfffeK/Qf/vWv7ID99rVzzz7LLjzvXAeMZ+Idzjrj&#10;dDvfHd6LLjjP5Xy79Zab7ZKLJ9i0116zh37+84CRKy+/zJ7605/ssUf/YCeMG2sXX3Sh/fiHP4ho&#10;R4fPoUi2KSVEmrzP4SCc4rkczwskzLE3HSDecaccR1n9/tkWmOrbu3cHQOE9fVKDbWx2/B6r35Ok&#10;jOVaS/88+vORxjmU5IZc/YM77Vv7nGzjxk6w62/8mV165UQ79phz7POb7GwbfWJL23nHI+zgA0fa&#10;31962d99pp191pkdAIWb2HMNP7z22ojsbL/NNrHda7ttt4k2IHKvw+H1111nV15xReSeUPK5jx09&#10;KvpPOfnkDmtN6bD+Zm3eZ+4bdt31d9kee59iRx57oZ155mS78uopNpltivc/4QD4rD395z8HHBEV&#10;4vs599xzOwAKeShrDh8R0ZJw7F1wfHESqe/9rX0CUAIeXMIRX0XAUo2YZFuRB3dScb69TnSBMSIL&#10;sbUKG0USZBBBgyIt6Ee7wApbvpiP00/UI5x319XWslWtpbvggXEARDYEE1kGHAQUoEtdEMI8Iigf&#10;/egKdcgIcd0CEbTp553imd6/2hraihVRjOgXVMT7AgMxR/OJdvDceAfsuQSkFIkoi69R0RbZSb1Y&#10;r49F7onXBRuCAD5P6qxB8IHT7HPDnsAGvZwjyCnPwqbPx8lmjMgI86nXnXWNceS0+oAA+gQg1eOF&#10;sx5Oe9ihv5v1dKCNU7LKsxKEaDPeDSfd5+fWLvrr44BBiaLwjAIS6LJ9S4CBLnMFN+gExHgf9Ryv&#10;6iFhq/QJNtQfgEOEJZ7p45S+5rAVdUqceca9XmBDURHAAbsaE5yozZy4rT/AQsARkNIgASsuAUEB&#10;ID43bOdzAQP0ZDPGoxTQaC7g4PWACtYk8EFWKfknK7kwBligB6h0a9Eljdpi5nMDEvwzdnAQ8Dh0&#10;OADECV0+B0gBaEh2J7cEMOAelIAOF9roB0AEjAhAMnFdoMIzZDdvoo8E+IAM7j3pbT3aB4a++jWX&#10;Y4MpE2KiDrTwHJ+TxxEz3tZnWNH1Me8nB6V+zHAdUP4zIQX5vwEnyyaSgjSDi6UVnerV2ZCyHFDe&#10;BbL33vvaQYccarvvslMASq+2tgCTSJZ3AVD6tLc5oHAHigAltkINGiRn0x00ogTkKeDsITiDL734&#10;oj391J/CiaM9ZfKkcPSp/+Uvz9v06dPjt/H0MWf0ccfF1qInn3gi8hkm3nJLjKUjmFJ1DBv76lKP&#10;RlThiWjBLTfdaKe5I/rtffe1u++6K6Ia6L85800b2K9vDU6QQw48MN6R9R160IGxvem+n/3ULr7w&#10;wtgC9ctfPGRTX33Vx98xcjHIZ/jjY4/GO/J5kPfAZ8OlgDxfn5cc9A5S1ji/d6KOEBW48cd321mn&#10;TLHjj77EDv7OD2yv3SbY9luPs69sOtK+9MX9baMND7CPrbu3ffoTuwewYHujDT4ejjxbongvksz9&#10;wfFerJPoSH538X2U7+TJJx63p558MnSuvvJKe8Xf9cYbro/oyW2TJtmRhx9mJ590Yllf/R1CGt5P&#10;ZXmf6pjLXXc9bPt8a5xde+09NnLUeXb88ZfY0KH/a316f9Ha279kF150lw3ou5c9+uizbmO2PfDA&#10;Ax0ApU+vXrXP6umnnrKXX37ZfuTg92eHxztuv712yhdw8PI/X453I9LFiV35M0YZuUysr9hibWk3&#10;pTbWWNp0r7/lAOU23ubnD3s+5vA4563Z3u/i8BhwWT6re+65uwYoCIDCKV5t7oQSMWGrENu94vQo&#10;dwr3PeAAd7QV2QAo4nQsd74TLurREcGKwEHJ8IqGABUCD4R+5lDqaOCSmxIAoJwVoixETHDoBRs8&#10;g7nSFXiUCEYZCwgp/fmsgJxq3aEkt30peiLg+NCHP2wrrrhSwBX9ORaAEeJ9LgEM5bl56lb28060&#10;VQcECsC4vsBE8BGRjYAAfzeAwfXjaGDW7v0BEOgFXNCW1NrAFfNiLmDizws9TvzCEVVdURfNy2hJ&#10;nt6VIKC69AJYAhIEFxrDkVYZ8OHfl5x1F5+f28HQx57AhTaOuGCmh4MPeRqAAOurR0BkE/hg2xfQ&#10;QV+uQTAh2MmScfSpd3XHXHXeBcc8dXDQ/WfYx7gTJIAiIETrjrEQ5vIMAUpGQLTtS2ASOSjU3X5E&#10;Sqq69DGfZ/uYtlz1iJyQjISkroDEn12OI47ck5gLSPnzAggywkJfPdpCP2XY5Pmljf3oL/ACXCD0&#10;I4qG8DxFRgAWtmYRjcmIDFEN4IQxAQ0QwlrYjub/HvcaaO193UEsOoIORU4Cfhw4gLLugIWXwApb&#10;rwJGHC4CMnwO+tTpj5O6XCfaPp8ISG71Sh3m5jPUp0saE0ZkQ0nxEVkJ6Elg8Z91oiQ+pjUUoOnK&#10;tjBO+SKh3/tdOgJKZ1zaiAAUWXaGdIyepDQHkIWJQ0StXExpCiSN8n8JUJCOkNIZsLIcUN4Fstfe&#10;37aDDznSdt2JW9K7KooSkRNFU9j21eL/gFQBhcsaB/brZ/yHozXx5pvthh//2L76v5vaKSeeaD9/&#10;4P7YHsW2qRuvvy5AhBOZyFE4ady42ApF/1GHHWYnjh8XDv3vf/tbu9edf27YPu/ss+3Yo46M7TrY&#10;7+AINpQd+3D86pEIRRe8nOuAMPdtd0qBCZzTqf5Mt+3OI47knHdmxRoG9O0IKN/46lfkRGOvibMa&#10;z2nmxJa+nFdrN9OtSGN/xzYRkbn2k3vus5sn3mW3TPyJnXXWde48ftHOv+gmO+Pka23ssZfbGade&#10;ZTttf4iddOLpNvNNcoLesT1227UGKOnQsxY+CxLHEaI722+zdYAH0aLf/+634dCTCwJs3njDDfbT&#10;e+6xm268wWa8+WYk2rPV69KLJ+gdc53lfbOv1p+QUh2L+jt20EEX2gljb7CLJvzYbrzx53b/fb/z&#10;5z9lTz39F1/bCw4cf7dXp75uM2e95k7/XHv22efcseeyRgEKwFX7nIrtrGd/dbxZ2Tge9Up/tS+l&#10;Q9vn5Vw+16lTp9ozDkiUbE2bNXtW/Dy/Pu11H5f+M888Mw+gcB9Krzb/hx2H0R1ZHGZt9ephBx70&#10;XTnoAEoBESQiEl0EJIi2bgEdyh1BR4Ch8RRBA+PAi+BDUCHYyTaJ5vQREdHFkFqDoh+CgIyKoJfQ&#10;It26HSALYErYSAABdLSWVe1DH/pwnOK1MvbD8S/zvQzA8XXGu3iJCESkxzhAAChE9KSMKXoiIKkC&#10;Ta4nnuEloMIzFUkBFHDwfTzGcPw1L/vqkRHpxXiM+fv736U6FQtnXPkatBNAmAekpB22hyWMUOLU&#10;s22LedmftoADAEB1d+T5nuNnIG2zjro9BDvVm+QBhAAOt5XbvmRXwCRY4Tf+0qUvRQCDU57r8P4A&#10;Bnf83VFPgOB0L0VXeCbP0rwADpx++uK56FMv0YoCBPUoia8j1stcIKKH9e6rixUVHUHHHWXa6Mfa&#10;NFbf0uWfSbELtAlGgBfZp5++LkCFP0d1jUUZ+nqG7LltB5QatDiAMC5RXbDhay7bvOgT/AhQdJv8&#10;GrZyF//zGsAC9AhU6lu92qI/bAVc+HoQIKXADjp5w3ycrIWug0P31rzhndO/MoEdG4KNBBGEaAsl&#10;z9YWMHJFtEUs+mmXuXm8MGMp2a6BS8zjvQUxSqzXEcZxHwrbvBxcgJcebQM7wEnnRlAAiyyXVjoT&#10;UBAHiSWRpkAyP2kGGUsrjXDReQJYdFYkZTmgvAvk4AMPscOPOsb22HUn6+b/QOfJXbHNy0sAZUDf&#10;fpEkXweUweHMm8kpe/Lxx+3AAw6wM0871Y506Pj1r35pr7/xeiSZP3DfveG0XXLRRfFbaiIQL734&#10;Umyt4vjXC88/Lxy66TNm1H6bTTucv4qzuEiCk+iO8K9/8bjdctNDdvVlD9q5Z020cSNvsEO/c5nt&#10;s+tVtvN2J9mWXz3BNvvi0fbZT37Ptv7mt/15bIl6Jy6pBEx4P8p11hxRs82agJi3HLZoR6TB+6Lf&#10;+4gy/MPfB4f+5w8+EPkcjJ3hn8kN1/04+qvAlVJzcJv0dRiP7VVz7OcP/dquv+5Bu+/+R+zMM66x&#10;iZMfsh12PNQOP+JM+8LnDrFNv7SvHXHsBGtr3TxuaieCxHa2ABScYRdyUvIzpgREHnCovOn66+0P&#10;v/99RJkeeuiheEfemXVnbo1O/VJEyBcV3xE2tE7BQa1exvN7rI1X+hGnjhJ5QIc8E+r+Wb1N5MHf&#10;m3Z8R3x+yiWp3cLuwiEArJNnLIqwhmb9Vam/x7zt7Kvplveotik5Lewch+1DDjnYrnOAHzlypN39&#10;k5/YgQd+L8Z5j4G+9iqgsMVr2NARsaWL3BOcaEra3z/y0Ih0CFIUFQEIUrJPgKBtUIKPdPClkzAS&#10;W6Rw+kMEJWs4VFDSl+CCniDF4cDLsO19JNAzFlGXWkI8ZQKLO+vex0lTAQo+xnsABcANbQCFPiAC&#10;yWOGVy7vhB3WE2BT1gqghFO/OvChqElCCCVzBEJ1iNGWL5/ngk5AFXa8zOhKgA2fXdEP2OB9mQeE&#10;+HiMhY5/VnwXARhsL/O52Ckl+nL4vQ/wcR2ccGzhQMuOnpEQkRJb1eKZOj44nHq3ldDBFjCiG2rr&#10;+OMqxORz6NOxxoKafgMHWWubO4Zel8Pv4IFz7/aBEewgCTDS4R287hLjOOjRx89m2tFWrp6t2Gat&#10;Ag7llCiqkn3oCWD0XEVHsCd9QYrrBIzgfCvKQjvhAPAIfeZGH+sGAHHOfT0VvYQXgCKBpYtDg0AB&#10;x586z8S5p42O+nJbF8Ai8CBCQQSMbWRtxQaRGQ4f4DsRhCjvhLULNEi4F6CQh+EOfUROdMQw+Ser&#10;dOFo5D4OCej5nBDuOWH7FlDAcwQ1ETWh7ToBNG5fcCHYAEAimuJg0JVoiOt0LZc3BmC4UA/xOYqA&#10;8AzZ6Uqyu/cFiASkMKZIDPWMsAAiOkpY0RSiNT3aB0Q97k8JUPF+hxFgBbvcd0Jfa+/BPq4oSjcc&#10;/5aMnqR0dhSlswQgqdY7A1QcIpZEmsJIc2kOGUsqzcGisyUhY2lgZTmgvEvk4IO+b4ce9B3r4Y5Q&#10;e2urDeo/IPrjXpQe3a2le7caoIwYmoDSp+bkNpOqY9c4VpUlcSyrNqnXciOi/raddvIldvuU++3W&#10;iffaxEk/9fc7x0474wrb51un2uc/9zX7zKd2sX33Ptl++tPf2RTXeecdd4TdTx7Yr38HQOnmzkXa&#10;JW/ksUcftUkTb7Vv7bmHXXv1VRFxOP+cc2Ir1+N//KNdfumlcb8GQMCpWDiqY0eNsttvm2wHffc7&#10;caxtrrlaViXeJ+v+XlUd2lMm3m977XaeHXXUFXb6aTfbJZfdYDffcp/97L7f2O8ffcaeefZvDhwv&#10;OSy9bm+xbcnn/eKhn9eceYTb16fPYEtSAQcc7Eo9n9esnX2Na28Eknkk4KShzwUISuipQRNg5DDE&#10;rfGMz5o10x584IHY+sdz6RvYv3/tfThGmUhFdT2LItXPurG/WV+1v1GHd6n2U3LR47PP/tn+8Iff&#10;x8/Ia75GQJbDB9CZ7eA3wN8joygAyjD/2Rs+bM1wlLv7nzucZxxKQOUb3/yGDfTvDnDgiGGcZEUe&#10;AAlFRBJK1Kfx0HcwSRAJpz1Ezjw6tDVP8IOeYKZug7HUrW2V8ucBGlEWGABM2traAz5WK/klka9S&#10;29bFHODGnecShQlAcCGCstJKbPESXMQ6Sp1n6xl6Vqwl6rl1iyiN2/R3Sj3WQz2iJw4DfI7o06aM&#10;+UR6vM5WugCGcO6xLYhQAjt9XvcSCEnb6JIkH8/0NkCSJ2rRjvn+TBzqHBc8UJfjTy4I25zY/hXP&#10;8L7MPaId4FEAJbZdBRSwJkBJ6wJG6hAjG1zWmDaAASI2AE83tg56fy1K4nbiZ8x1AAp0ElDySGL0&#10;IhHf7SbE9PA2pSIjBT4AgmJH0Ywe1rvPAO9nDv0OFzGecIPzj/MOxBTgcBsciRxj0ZY+OjmvXkqA&#10;mNi65ZCCPWCEuhLVs8/tuAAQAR4OInq2rzsiJhpHpA/kSJ9S+kRRpIvt1KMPnRxjS5rGgQ3suISO&#10;ZJUuwIluks8keeWV+FqBH6IoPocoSztHAjugsB0rE+YBD7ZNkSQfJ4UBFQ4fsRWrRFASWCgTYrDR&#10;4iABZPCc1RG32dVBI8EFGIltWzHHQQMYKYnuERkBSNwu+S5ERNgahl4tggLMeJ2oCad+ZTQloIW5&#10;DiaCE90iT/SlI6AkpDQDjqWRKmwsjXQGmFTFQWJxpQmIzF+agUZnSHO46BwRZCwHlOViB3znYDv9&#10;9BPDWSJiQhQlL2skD4U7URoBZVD/fh0iAuYOPr9hx8mM6AJSTlICQujDMWMOp1txahR9jJHHcdcd&#10;d9jNN90gx7XYrAp9KfP01wCFubPsj4/92SFirN1yy102+bb7beKtv7Ljjz/ZNtzgy7b2WpvZxz62&#10;l13343ts9Ohr7YJzbo7E8rn2lq09YkQHQOGzwK4/IN7tmWeeDkD54TVX24SLLrRTTjrRfnjtNfEe&#10;f33+L7X8k9/+5jeRtJ7vl+8vp7z+Do3v1Nivd0opDrCvM6IKbGXjWN6EROr+7uRBEGWIKET0Kfei&#10;CihI5gdVJZ5bgb3oa2hHXwGNersu9ba+x/w+5y3r9oC7Bx98wA456MDY5nfA/vvZFZdfFscXc6ki&#10;Rx/zs0N0J+y7jept8mz3evrpp2v2FkW0xuZjKamzMEnd2rzy2VTfudYuErr+PfZvuE2ebXgcZoAj&#10;TNQiSv/zyG+rv7nF5vaJDTcOcGCLV0BFOPCqCzIURcnIA2MBJe7kC14EH4pIMM+dcy81j5wUoMOd&#10;69BhDe704VTjzBchQkMkh+ew7Ys+IELAAswAFAk2rAto4Tm+BpxnnGkc6LC3WtyYz3x+QfJhclBW&#10;WDFsJ2QIOgQj6NAv6PB35D2KDvai3/ui39tsu0qQ4X0iuuR11pERjJRYj5esDUDgfWJ+V38+a0Af&#10;W6nvdUVNtIbsw+FPOIk8FD4/L1f1987oCuNABUnvAETOE3j4Z8NaC3DQxmkHZjJSkiIYwVnnmYKZ&#10;eh1bamOX6AlQAWAAE9gnuZ9x6uiw3Svrmqc6AngIbBB3tGMezrjDCY5+AZO6LiAkwOge+S/AkTvR&#10;QIqL1uDjtOMdJAkr3YEUtxMXQfp47aQv1uT9ASwBBUAFfUCHrxtbLlF3e629+nmbqAdwkXMEKNIR&#10;kNBWP3OxISihzHEBiuYKPHx9Le3R3/FIYfT9XUo0hchJbAOLKA/bu/iOOWKY0t+VaInrkCjPlq2I&#10;lAApLkBF7/5DfF4PWzVAhzUIROKyRh8PqPE5CSeABiV61Nnilad7IdiICExAjGAmEucdLgAKwZCD&#10;hoNITwcaojKc2kVEpKXdneqAF6I1wAZAgz4ng3F7PCACGDFONEVbugQ77YqkuA5gQpJ8x1O86pJg&#10;sfSg0gwylkY6AkpVmgPIgsQBolYugTQFkqqQi6IoSueBCgBRrS8bWS2kOXwsiiwHlHeJ8Fvbb++3&#10;p31y409G/klETkiS93+siJ5kBIU8lMxFGTKwf2zRwgHjt8LbbrWl3XjddXGXxpmnnmq/efjXdtnF&#10;F9v99/7M/vTkk5FAzhG7RBbYQoRjf/ONN7jT+Ts75ogj7MSxYyN/xb23mqMXTl2lTGkcq7Vx/mya&#10;3T7lFzZ4wJ628QbH2hc/f4Rt9c2xtt+3TrPjj/2BnXvmZLvm6nttypQH7MGf/95+/+ijDg/+zLmz&#10;7bOf+nQHQOGY5fk+p1lfZe0BIg3vEv1N2lWp9lX15idsHePzzdwbQOi5554LKIqtV74GoiVVOEHu&#10;uvPODnaQZnDSuI5cWxVSUqcWJaHO51EdyzZl5bNhjYd//9CAqIsvusjOPvOMOPXsEYe8Pzq48PMR&#10;YOuASBQibVUBBZky5bYYW1TJtdXW10Hqa6/K/G3wTkWyr7zf/ET25naIoHCS14jha0WiPM43DjWJ&#10;8MAJTt+6665nm3zuC+7Usy1KgABU4HSv1kWwkrABjKCHDfpCvJ0gwpyMiCTIoKs8E3eqXVdQIQCK&#10;CEnYEejkc9LOGt6neXL+9dxVSx6MQIQ2/UBLzxZ32oo+ELSy9wEpJMmv4ICCbu157vgDHbltK6IX&#10;rI1neT1hhH7GgZXQiTWtJsDy9wQ8WC839XMAAVGXHCOikhLbtHysBhg8m+8j+hhPCPFn0+9266AC&#10;eCSASA+dLOkDAnI8AMidZOYEfLgtdMPp9+8eB39VXy/tjFy099Jt67Ip0XwJbS5mTNAQMHSLeWy3&#10;E1A4NLQIVmp6XvI8QYfm5HHDgh1FT2gnjKQQXQnwwPl3+4AEOjU97wtQceiQfSIcApgEjYAPbDDP&#10;+2Jrl9eBGqCAPuYF0IQua+Y5BXTcRsJJRC58XMDiTnscFgBwAB/oCT4Y1zatngIiB5FGANGzC3CU&#10;8Xh+PI+1CloyehIg4noJNdhJgKEEDIieMEYJqHTvSUJ/HTIAjtyiBawAD9rGhS1FMLQtywEgoETz&#10;JKoDDIwnlNRFAEI9ICbsAQwCDfoi4hHSM44dphRkZD/RGkVNcvtXRFJ8XRFF8XZEVHwMCXBxG90C&#10;YNDxZ3V3KHOAWb1pBKWztnilNAONJZXmYJLl4ouDxJLIPDDSTAQoWe8IGksrzcGic2XJoyjLAeVd&#10;IjvvurcdfNB3bJNNNinbunrY4IGDIoJCojzttYZz1HAdUIYOGhARg3S4DjvkYAePm2zn7bezWxw8&#10;uOvjvLPOslu9D2eZY3wf+vmDsRXniksviW1HbO3h5vI335wZd23MdEcUZ6/qyCF1RzAdu/mMh4Ot&#10;KAIXP86Zq7IWbeBkpbkzXVyHROU55dSlsDPHdtxu6xqcIIPceezwnOLAN1vDwiTX2Ky/Wi6ezLHN&#10;v/ZVO/boI+OywrFjRseRuRxzPOnWW1wmhh7QwjaoqkN/ztm6fb0qcrIr7ehrplMHEwmOeUWKTkiO&#10;Rz2l2MmyWi/j831mqVffBTnpxBM6zFmQVO03Piv7UhrbjdJhXlkbQkSx2kZSDyiLSKP/uVhv3XU7&#10;AEqIt3GkceCVs7F65KGwbeqLm25WHHcuTlwjIKGXgzRtnPEEEAFE6nWNeo6FxLi2fQk4BDjh5Bc4&#10;yPkJA7QFLYIXkuATMCgFO+54o5NSAIN+oCpgwB1xfnMfW7ccXoAC6rwngLLSSlpfrgXgCF23F+sO&#10;eKpGSjQXm7n1LEGGMuvoUgpWcOppl75iC4ltWEUfCAkQKfWAAeyHrqJbASAFUJgrWNE8IEPQoHUJ&#10;JgQnAAkON+MAQcKFSsEAOtkvHdqa18MBA3hlnD6elTqUAQY+Lxx5bwMRkb/in5PaOPbUBT/SVUJ9&#10;gIDr5HjAEuDgDnkm1ePUa53a/kUOSEIJ43q+5gtcND+hBdCQrtoRKfE+AQYOv/oDdsLh5/3cVs1+&#10;ChCAMNftF2CoQkVj9ET6PKPoebtLsUNZ26oV4zjkGlMeCdu0ZINn8YzYvlXmKbrBu/FM1u2fi0vM&#10;iWf3iMR43YOyupf+nXnfKhHRADrYIsXzpav7U4AGIh8t1tZbwFCFktiOxXycf2yUXBHsEDlhOxZz&#10;yDlZdTX/vlrL/Sq+RgEF9hxYI9me/BJunyffps169h4UdY4YBmCU8M5ljn0dXnwstocxX2NERxJO&#10;8lSvBJmYW7Z3tfVxR9Lr8wMUpDlsLKk0g42lkY6AsmTi4NChvhjSAUQWJvVISudKM6joPAE0lgPK&#10;/8fl4+utaePGjbbPf+5zASNs34gTvNwpUqJ8d1tzHkAZZHdMUZ5F3fnSb+yznfXGdtY1Z/5SdQIb&#10;y8a+lNjmNQfbRBB0jDE6lAiOIW22bNHmhCqcYvqOOvywGpwgQwYOrOlXn7s0Ul1z41gzWZg+hwxM&#10;njTJzj/33IA+LogETjiymXdDh886k8rzJK/99913Hpu0q335fTV+V+orJZ93Ra8qVRu1OmWlvxGA&#10;5ifxvFp9rn36k5/s8D477bD9PHMapf7MoIcoO/QXvYCH8vMCXLMtkXwRyqrMnjU7fo6q2/hqPy9p&#10;s1HKz1rqbL3lVg2AMsz/fA0Lh57TuHC85Yivbi3uwO282x4BCuGou3AvCs6z7hwpbZxjr9NfhxIB&#10;Sc7FJqAQDjwQ0WUVHVvsYwEo3q+EfNnS9jHNW8NF2740N0Ek9HxM9nzNbDMqJYCBxIV/7kh2d2cT&#10;vTp4ADrd7IMf+pB99KMfjTVKZIuoB/WI7Pj7Rd37BSAFPgpYAHM9/e+12pj3MZ7gwbz4XAGLaFel&#10;QAv2vAQCAI1sr8p2L58Xfann3xPAgrOdkZGEFSIkghT6AQkvAwSKjdKHft5foj5BB+3croVTDjwk&#10;gKDDuOr1bVoCG83JaAfv0dbLHUGfT9SCMfTiNnqfE/Zdl760QSn79LujXmxRAiPMkR23iSPvEhAS&#10;9Uy8VxRIz/R5/jMcUFLaiprwbu5cYyvsCkK0pu7eh/PPGnD+NTeBpabr8wUD6Ggrmfpdx4VISY+e&#10;bGHSuPqAEUENz1VbfQk5CH16Ho4/drEBpEhfY4qQYFdzgQM9X231UUaUJKIo/Nzo9C5t9/J3ZHtY&#10;gINgJCMqq8a6vAwIYa2qC1Kk07PXAOvuTj3RmNV8jAR73a0CVCk5Pu43Kf20iXpkPgnzqevCRZ7v&#10;n1ckwZOPApTwjh2jKBkpAT4AigAS7wM8yD+pjyvvRCDj63G9tr7DYo6ApRmgdHYeSjPIWFKpw0kK&#10;kJHl4okDxNLIPDDSTLTFq/OjKEhzuOhcaQ4hC5LlgPIukd322M/OOeds23GHHWOLV5v/o9Xd/2El&#10;F4Vx6sOHsMVL27wSUM73OelsNUrNmaz0LY6EE1uksa/abla/8ILzbM/ddo0jcbnL4+Ybrrcxo0ba&#10;nbdPiSjOIQd+L44QZuvQaSedFI4i86647FIHk0E1QOFm+Zf/+c8OtpdGYv3F0a5KbazUG+dEWdbY&#10;KI3j4QQjZSz7OQCg6tB/6X/+x8fnY7MJNKStelme06GvUjZKdTzhpjyHeodnxZikQ7uMAwF777ln&#10;vEfKpzbeOKCB7YazZpYyQWJxIIL3ijGX8rzQrZSpWx/ruM5af0O7Kmln9KhRHQAl8lC8zXYkoESR&#10;FHc03dkFKLbfYSdbeaWVasAAdODAUybMAAqMEU3IcYFH6gs6ol7gQvMKAAAMPpbPUEREp23RjwSM&#10;4FS7hH6Zm8Cjm+MLgJQtXkCIgEF17AlONIfyIx/5aGzxqsOJno09IifaPuZrLc9KqKi2KQGoeDev&#10;VxPo0WV+trMv7IQedRcc/HDyNbcKNwIijRH9CejAnjvuzAM2gA/GAYOEDsGGr8nHw/nn/Uu7Binu&#10;SGebZ2Vkg3bUHRYABiCHtqABACp3rLhNRRd8jsvqwJEDDoCQ274QYKQGJjEHmHGwa3NH0udJT9ES&#10;ytQDTBJYAhaKDXQCPGqAAiS4rjv7edxwHkVMPebHOlOwAxiU/tDVmKIpspnbvur9vub2PgEYgEKs&#10;E91cn9cBjnqJ089cAYcABWDhs0X0rNBzKAjQ8H76Mll+1Xi2oCT1u7f0ij61KZmj8bxBHn2BBd89&#10;t8nnKV5qB3D4ODktCSYASPZ3b3W4oK8isdWrAAp5JgkjREDYFqbkdp6b27t4H/+svD+O/C3AkNu1&#10;YqxEXxJeWtqUVM9YRFt4ZplDmcBBGTa8H/uR/N7aXyeFAToFWpiHXW6VZ4tXj/ZBBUiayX8ypCDN&#10;QWXxxSFicQXwyHKxZFmASjOo6CwhirL4+SjLAeVdIrvtub+NGzvWttx884iWED3p4f9AkSQOnPCb&#10;3PXWWc/WHNYxgsKRwh0csqrzVerVsWb9Vckx6RWnr0NfXZqNUUdOPfmkOF2LbWfc1P6d/fez4445&#10;2ibecnPczzJ+zJg4cYtE9mOOPKLmsN7vYx0BZVDcB5J2G5+7oHq1TVmrdwCU4gxXpDp/QTI/3UaH&#10;OOx6H7fJVwFlrREjarpVW9W+nJuS4yn+Px3aiOzUL30ECgCEjDgkRMwDEAUiFikK4Z/hhRdcUHsX&#10;hKOGtWbdTo/MdFDJd0l7Wl/H9629Z6WPNVHPtZDQTp2cnzlxEaPaXPTJmnkPcmRmTJ8ebcqnnnrK&#10;7r33Xjv2mGNkA9tZshZ/D+6XaQSUEcPXjBwB4CTzJPjt+urusO6+xx7hIBMpARQSSBI4ElrUVj9A&#10;gJ5go4CE9ydQYD9goWajDiEpXNYIiCQwCGLSnjvT3gYyGAvYwAZl9LFG9QMrASouHE+scTn+QIlu&#10;klcERWDEM92557muG5Gi0NdY6sSa3EYChfocgvzvLiIlRFXU1vYy9IhuCFaYpy1SnOQV8OH9EXXx&#10;/tQNUPF2DSAYB1xcnzp6AVDeh75ul18t7NLHeGwNCxu+PreTIKP52HLJ/rArwfFmLCIRARSCIeYA&#10;KtLTWgCFrAdAuDCPCASQouhIQoHAAyABcBJ6BCkCitQVoAhYYh3elzqcEMY4ukAJfdxar8R2AQWS&#10;0RD0gIgEjnxGtL0eetjyMfTi+V5v7YVTrXoAgte7AQ5hg89G8AB4KP/E7bp0hBTggeeihx3VNQ8Y&#10;QJgnYMk6/UqA5znMAw54njvg3idAUTQGPenUIQbA4XhiHTPMmhQFAVQiEuKSoEIpSHEbPo9SoOJj&#10;JYISOqyhAIjKhBfmayy2dfEs7wvwcDBp6QV0CEgSPOI2eYcTgYeiJRnxYB79ma+i+0z8XRhz0Zjm&#10;Uiak5Bav7g45CTCACtu/Mkm+pdeCAaU5aCyNNAONJZXOAhTE4aFWLoY0hZAFSWcDChCRZWeL4KTa&#10;bgYjzWQ5oLxLZJ9vH2LjTzzRvvmNb9SS5Hu3t+lOFAeWyEEZsVaHLV448Ntvs425W1dzvhqdsIX1&#10;zU/CYWyoN5PGOR3aOJzNpIBPzqFP7TlxJCzbuqqAct2Pf1TTld36MxZFqvP0fPVlf6PMb6z6G/3G&#10;8Vp/9T1d/H9q9RHu+FYBJe9CqQNESsfoQwJEQESJQiwcICqfcfZVPvfm0nFOx7F5hTtGEk4QjsfW&#10;c9jOR16R+TqxxWWic+2eu++2Pz72mE2cODEuSzzc4RqAOP+88xxCf2cXnH++w+v9cev8X/7yF9th&#10;u+1szOjRdsP110c/83/0wx/ahIsusl/+4hd24gkn2Pjx4+1Pf/pTHIc8xqH3zjvusJHHH2+3TZ5s&#10;l192mR1x+OGR/P/ss9yAr7Xl+uMdfZGP+ZoGc+kk34uLIihDrM3fJ7YtubOKk51O8+577emOeh1C&#10;UqptnG5FT9TGuWecCAtlwgUnYgFBHSMjggvBBLbcsY75DgxRAhSrRt5LnPZVACX0gYIAD3e44hmc&#10;zOXOUkRPHC7c0RTMSL9WZ17MXbUAygpuW4CA/YCYYp/PIkqcahx+H9dWOGCCbXDuhHkfOkQv+PwE&#10;MQCMAw16RQIMvA9dIgWhW3RUV7sDsPhzBQPaooUjH+CBro9TcmO7wEVt6Uji+cVGHXSIcLjzGVu5&#10;XI/P3G3mHBx8Of6AAE45dth6JTtELcLhdz2N+efgIKLEdbUjR8T/Hs8ISgIGNiij39eAvnJM6jDC&#10;czXPf17iGczxnxv/bgNoXC8BCGFMtnxe9EtIQhecyE7dlkAn3iP6BDOh6/MyKhO6AAdlu//54J19&#10;PHRLfy3XxOtdGPe2AMN/9lbzdyJJn0hGLWleoqgHkEGECAc/+4gitddOAkv4EZDoWeiiF0ARNhkn&#10;ooOTj45/njX4kX5c0FjLQfHvKAADASQAGnJFtDa2egE8saaAImwIbupAIonIBBGOqPuzA2D8nQEP&#10;rwMa3RwMBBwJHpwuJrhgTsJIF68zxrYw6QAsvAvRkp6RkwJoJMB0d2gBRICSTIoPEOlOor5/5mGf&#10;SyWVHM8Y0hxMUv6TjxtGOhNQEAeIJZGmIDJ/ASj+7233SlhZtLyU5YDyLpHvHHi0HXnEsbbT9tvV&#10;8k5yixcneEXb/8FJOElA+fxnP9MBUBbmQDcbqwpjVRvzkxyfZ26BgGhXnNzGvupYVUjaJzE+AQUh&#10;6byjHnk29XbTdTS0O4z7s+eRhn70gIDGCETCQ1WaQUSzKMRXN/tyB0DhNnkyuXHkBQeSOXO0npgb&#10;fbn2eT+zXGutbOhnDRw1zWeWEQhyORiLcQeJf/3rX/bwww9HPhN9rP0Ch4YHHnjA/vXyyzZ9+vQ4&#10;zYt7UHIez3n++ec7JP5zqleOzXxzelz+GPqxFrOLJ0wI2/vvt198RlygOGrkSLv3Z/fadw84wG65&#10;+WY77phjAmAYu/DCC+2Siy+OixXvu/deu/WWW+yaa66JtXDsMWu+/fbb4zMHMgAbLl7k/aqff7x7&#10;lFpb/TNS/Z8v/9MG+3sMISpZAGXEsOFxm3zACY4uTrMLgHHksUe5s16/8ySPBFaEoV6Gk07pjr3g&#10;ow4yiLaOEVXRVi6NpQ52BDMJBhE5wMn3OuOSAjTxDB/zknXFHLcT4ON1IGRlL1k/AJNzeD/KWEdp&#10;xzHDK+oeFJ4lgGAN0st2FTAQ3luwIzsI65awNUx9gh7AwtdCST/rCrulzXzsh51in3YFOgIuAArm&#10;MicgRXZr4vrSpV9RE53aJWiI9UeprV5AQYCS9wkc0JMubXJRqmNpJ/ocIOhHH3vSYY63vc4JXkqS&#10;J4IiB74KNfW6oi0x3yXt0BcQUQOVou/jwAN6AM3q7mSzrSx0w6aeBURkJKSlzR1eL3MMvWwDIwEm&#10;Pj+3kwEftUgLzwQ4KvNCvzYPqCp2vQwo4WhjrwsugCaV9AU8oB9ggX36cPYFGkQ6uGhRbX9GjBH9&#10;4N2lT2REbUFLjlFnLEAGcAvwUeQkt3dRCmxYE+sgylHgw+sRJQlY8eewVczrbCejXocYt+sw0C3G&#10;BSdEOhD6iKCgr3tNBCBsB4uEdwcT8k+InISewwMXKSao0J9RFcGJtwELb9eiLV0FKSkCH39nh5CE&#10;F2AmozG53au1z+CAkAUlyQtQOjtZHmkGG0sq/yGQgjSBkebSDC46SxrBovOlGZA0ynJAeZfIdw4+&#10;yg4+7CjbbecdHUYEJIBJJMz7P6iZOL9mA6Csu9Za7uTi4MrpSiesWX1RpebANUizvkap2lmYpH51&#10;Lo4+kYWEEyIou+28czjcVanawckOiCjRh5okQMys9701e3GSqevPqEpj/4J0U3CGRx53bM2ZR/r1&#10;6RNzfdhenTrNS55rNmPGzJjDOlkjW5oAhd/99rcBBaydSxUpeT/GfvTDH8T4E088Eae0/fpXv7Ip&#10;t91ml14ywV728R/+4Jroj212t95i48ePtR/94Af2rb32jGdcftmlEakCBk8+6UQ7+8wz7cTx4+2m&#10;G2+MI4gBgO8c8G1f24x4F9bHdqoqoHAIALBAVOJfr02zWQ5Es2b7WuNztniPmf4d5GdflfiMAs6o&#10;17/f+NmIz6jh82xoL4qErWq7vAd5UAMHNF7WOCTeJx1t5Za4uEO7zwH7WHccQK8LQFapAUZst3JH&#10;V5Ax7zatbNfhQrfOAwzMZQtZdV6WjJGgz7YyHUOsOZrXxcfc6cCO1wELJECJ9XifQMNtx7g769TR&#10;8XdKod2zpTVukl9xhRViLjbY6kWdW+NrNr0UYAEZtPUZ8ZyEGPpinvfVylo/wAXcFNjwdnxuNR3V&#10;a7Di0rOtLdYfW73o53kuyk3xNt+HzwM6MnqSIhDRs7TVS+PcSyIAUB/j8Xl4PZ9DPYCiore6/13M&#10;PCCBNusQdCiqkn2IoEZREW1hw4GXY6+tXjjy6fBrriIoJMIXRx9AcN3IKfF6PjuApMwFSEjCTzAJ&#10;8To5LWrntjBFb+jLqEcAj/fl9q9oY8frgg5AQAASEJMClIQN6VAqkpF9rI/PDjgSlORcbf/CrsCF&#10;vJAuDhbUM3KC0Mft8ZQ5ru1ZAhDZ5Vk8Bx3WoGcAJ8AN9pS/ornMo1wFSPESSAE0JMztGbpEU4CK&#10;3OIFNLT3FTx0dUjh3pSAkwAS4MDXnhEWYMiBI3JPsBnj/ue0RFEQRUUEGnFEcOkHVAAXAUhrARYg&#10;DcAAtgQkjNFPFATICR3vF5QQPVHOCXW2cwlqHE5clHsyMC6NbH5RY1X+0/NQkP8ASGkKIguSZbHV&#10;C6nWl5UsPIqyHFDeJXL8uFPs4MNH2s47bW8t3RQ5qcOJIirkpeRljQkogwcMWCCgLI6kAzc/qeng&#10;kFfEYidTx74U5uCQBkBUohBIIzwgs2c7oPTtG+/GZXmUn/nUJ8OW/0+8a1SLE5vPyLVVy1p/RaeZ&#10;VNda7auWVUc6hXaO846vTX3V64q6VPVC3Bm+8frrOwAKN7FzQ/s7b8+1V9543ebO8e/R323a69Nj&#10;DtuciChdefnl8dkAOFdcdpmNHzsmTg6j5M4SwGTcmNF23Y9+ZMcde0yMHe/liePHxfYpHHAOKPj9&#10;738f97MAKtdec01sffrRj36o9TlMECH5rdvi+GPmvP2WQKL6PnyH+rz0/sBkvg8O/mtTXwu9mTNn&#10;27TX3vD1v+HfPfOrPyP6XPVzI7uN28/SPnVK5GUHLW7mJ0pCnW1bz/v75Hcwz89m9jVI7RmIPweA&#10;aryscShbvgYPCUcZx1vbnQQp39p3b2tvJ7riTrQ77yuvVJLkceRduq4hcAEuOG2LbVx10FA/oCFw&#10;ENggcvAFKoyh19rTHQ7qMVfwAZSwbQsQUCTEbdLv8zSOc0+Eg6OBu0TkBGc/IygATov/3cK9J7QD&#10;ctyJph9ZYYUVIwdF9vy5AQuyj9AGHGIbmb939PMM9EIXeOFwAbfpf2cFdLjEiV2s2esJHWmLsiW2&#10;TsmpZwwHHEBIkAkJXYEGc0IHuyVSUgcRfwa6IQKOmFNs046cDXeSY14Bg9AJuAFEypiXbb16x1ye&#10;t2o8QwACfODop0NPX9pEJ+DDxykFKGzvUSlIyciJbCgCIn36KIGUBIrUo866mK957jCHToENnHOA&#10;o2zzoq6ohubR7tnGXS5at/q5ULFvOPxsGaNEFzgIQAkIwEkHDGRLlz4CHcCTf56Ms7YADz1b0ODr&#10;cmc+ASLAJUBEoJLjCSnoARmUCSQJMsylHc8AUAI8pJuiXBiej323UXQEPpoPRFSjKJzgFf0FTNjW&#10;hY5sS2jrpK7eYYdTuoCVkJhXgMWBRCABMJQ+yjUAC/TrkCIgqdRdtAbNX3V18k20JUxztUWrDiGA&#10;DMAh22zjYqxba7+iA7CU/gSYCtiQy7JGS98CIguSZqCxpNIMMJZW/q8BCnDyf3WrlyRBZH6gshxQ&#10;3kWyx17ftn333iNyULr5P5IACjfIC1YcULzduMVroDvzOHp1p6vioLn4/4RQj/FSzzbSCBDNjnON&#10;fh9H0J0nCtFgu4PUxijrDmJV0nFEr3+fPh0AheTr1OO38NNmvGlvuMyezR0rzK2/SzqzONjYyvVV&#10;x7hh/623dMRxnjZFRILaqZyYAAD/9ElEQVSIADkSL730UoxxZPB17sDjwF51xRV2+mmnRITh6isv&#10;t/POPScuMjzs0IPDsf++l9x9AjSceMJ4f179c4nn+3sDCFVAIfrA3TTovMoFiHE081yb+trrUbIG&#10;YOKO22+3nz/4oD31J908z301f//7P+I74D0p9az657AgqX4n0QcMlKRzJL/X2BqWOi7VzxJhfhVQ&#10;kKeffirGiAg583jdHCimR51jmPnc2T5GJOakE06M2+d5vzNOP93OOPU0u/SSi+3oo46y0SNH2Suv&#10;vGKjHKxOO/XU6DvrzDNj6xd5KTyDz/3Ou+6qf8Yu8W6VNdf6+XNRpN5X15/3Nnn/+Rs6IpzngBOk&#10;1LfbYVv7+AafkGMe4OGOfIEOwQaOvwAjQSUiEdnG6fe52UYEJNo2lrbQoZ1jAgnGAQLZCAcf2wAC&#10;44CAO8m0A1x8Hn293cEGPgAWxtiKpSiM2q09dZM8MPChD304clBW5hluO8GEccGEoIS1oa9+HHMl&#10;wudWtFg7wueGMw+YuFBGlMJlje7uEBaYUPQD6MmSCxV7aF7RAR4YI/kdZxwgCV23FesqeuRmBKyU&#10;sQQftoLlkcFhr/SHnbCdcKGclKxLn1LPp47kHSjcOs96sJ3bwAJmaKPrcwABoAjgEHx0K9EUIKGA&#10;h5fYB2KACMbDyXdhexhOfxVSABpsBmQEzMieYCahRu2MoESOSkN/2GXMn6HnCQjojygJfa5LGXO8&#10;P6Gmtm2sldPHgB/BTQ+H64SYgJDIOUlISFARdHRxiNDz1I6+gBCcfbaXKVJShRByTRJ61AYgAA8g&#10;Q/aVFA84YZN1qD+iJ13WsJUcTFZaxf9MlZO8NM46BBUCDIcGIis+1tqrv8OBjvsFVHIsAASA8JKI&#10;C9I9AAEoASooff0BMxnhUFv22A6mPvJFYo7DQwJLS7moEQhBAlbCDvPq27/a+w3ztn8P5RmI7JR6&#10;AooLUEPUJraU9RnaBEga5T85igKQZNkRULJcfHGIWFxJ+KjWFyr/dwGlLs0hZTmgvItk3wOOsSuu&#10;uMjaerZE5CSlrcXbDilEUThmOAEFIdoQYEE0Aogo25wSINLZDIesOGONkg5b1XGrls3GFtambDZ/&#10;YcJ6AJIqoLT5ZzOXCx7duZz6xnSv8z5v2xuvvx76d7uT+sTjj9v11/3YLjz/fHv6mafsz39+Jo4s&#10;PuesM+2EcWPtO9/e3yZPnhhA8de//jVODrvgvHPtmKOOtB9cc7U7y+PtOX4j//zzttfuu9mkibfa&#10;tVdfZeMcOJ5+6ik7/dRTYnsUJf3YG3X8cXErPxdd3njD9fajH1wbkMOWKz73+mfB5/yOAT5VZx55&#10;5JHfhM7bPv7GmzPsjekOHAELPqfymVSF71N1H/cyt0R10CtzicBoDWrzc8E4ddZ91x132pNPPhlg&#10;QMTmn//8Z/QTfQHWfve739mTTzzh73lHbPeqggx2iAKFY1/k5ptuirE3pgMlvla+M4DLdUlkBzBH&#10;jTw+PguS2QEUgON73/2uHXfssdHm2F+E9/zt734byfHPPftczI1Tuhxu8me69lmwnrKmajvXGutt&#10;aEef61LyDgkoeZLXcC9xonF8ccwjwuEOcL9+/W299T8egAAEAAt5olfCRTj0Dgf8uc16wkgCCfMT&#10;bujL+eqTjiIcBRQAgVJKgIu0qX7gABDhiOSV3YZgiGdpSxc6kTQf7yS44IQvyry48UMf/oitsMIK&#10;MRf9KFmr2xF4uD2X2MqF1NruwHspkBOIpKROQESxBdBoDNBZw1r87zlK9Fr8zzxljsdc7PId8ByA&#10;wnUBErZs4XhH9CZEUBHgwPNc1vDvQSChNdOXoJF1AQbPkW1gQYDjUOJj0pXgpFMCC7IjcBE0SVc6&#10;AiLpAght1td/fsLhD2ceWKFf4EEbO7m1K/uwVRsvz2Bed3f+AYTW9t4+JjhBVnOwoy2YAEJym1ja&#10;lR4S9qkXMEjwqG/TEqQQVcl1AwaxRcsFeMh+nhPt6lyHjlqfQwTPwF7CRLRdR1EKrSOAg/lep2Sb&#10;lsZ4rvrVVn4JffX5PCvrApTsDzgK+CBJfvVIkEeAE6BFuSesG/t14KBkmxZ9KegCHdoC1ubw4sAC&#10;ODhI9B4wLObwnICYqPt8f3YtquIQkQBE8nsCSo84UhiYQAQjCRyMcXwxUY/Y1tXqP0sFNgQdurW+&#10;h8NRntQVUJJgUitbA0qAG0766tlLuSgLFgHKfzakzCvN4WNRxQFiSaUpjDQTYCLLZSHNgKKzRYDS&#10;CCnLAeVdJNvtvIcde8wR1qdP71oUhWOGKclHQXKLV0ZSBvbrF0Aih2uucazrzDdnRWJz1QFrVkZE&#10;ozi3HcaK1Por7axX26nXTBZ3nPbH11uvA6D0bm/3fgHKv9zZZZ1ENYguaN5cm3Lb5MitOOqIwwPS&#10;dttl5zgZCsDA2b7n7p/YSy+9GHkWjL/44osOMc8GfEx9dWpEUYhG4PAm3AEu1bWFkGjuTnp8ft7u&#10;+Hl2jNgoYpR678R3Us3ZIM8Bpx/nfeasmaTL+zyz199wB7x8L4/+4Q8RYfjhtddGROH7Bx9kv33k&#10;kYhUEEnhUsif/fQeu+rKK+zXv/6V/fa3j9gYBwAiMwd977vxDkDVqaec7DB2hN02aVLocgLWySed&#10;FED2s5/+NHJQABW2d3FE9GmnnBLHCAMTJNHz+Rx80IHx/vl+rBsnPt8FB//4446LMb6f19+Yaa9N&#10;n+mwMjN0+WwSmvMzrtnysfjsKvbzs01BP4CkjKWdql583im0S//8RDpz7cv/+78dAWWo7kKJ7UU1&#10;J9nF6+29etnXNt8yYIL7UGpQ4s487YholDbCHNo49JRAS+oEpASoCFCohzPOnOhbJeYxTkRCetKl&#10;zTYr2sBI2OeZPjfyWrwMEGCrUXHEde+J3gNnn6OUcw4lxw5/9KMrBqBoXUW8Tt6N7LnzzZrK2hM8&#10;qtEVSvSIzGgdegbgxLYvTgJjW5nGBBZhtxuOfkIhTr6vvbTj2QVMIseEOeGsK6ISkRNAxHV7+N+n&#10;MdfHySXh3QUNZRtX1N2h9rnMByDok2AHp1ygERDmpeDG2/F8AYrgQWvAQWecMqEEcEGHiySJivTp&#10;N8CGDl/LHci2sIEwF/igLuARmKi+RpxIpq1aeh/NK6AQeowJDtImUKJcEd4DCACEBDqaR11jGSER&#10;vCjikZDAvLoOdgEO+gU/ylmpgEqxTxk2AIeAB2AEPeYACqwNWMltXf55RsQE+0QlqAME0qFUJETz&#10;0Ovizn8NbMJWrlkl4wIYIAIH39/BddkWFjDiwtau3OYVQNLVnXqAYjV0sSOwiOjHGgKVlAADAKO0&#10;gZA1HFaIiPTsNdDX5BCCTWAk5zgYcIu8SqIyipBkdGQ1twc00CfowIaS5Vva+jnIlG1cLrFFywU9&#10;tnpxVDDwQR/Pjzr2GI+67kXRnHZ33oEchyvva+07vAIiC5JmkLE00gw0llSaAwrSHD4WVRweFlfm&#10;gZAFybKKoKQ0A4plI0BJFVaWA8q7SDbeaGN3Kg+wz3z6U+HEIFzYqIT57nHc8FrDh3cAlMED+tdg&#10;ZNbM2WVfv7nzhhOt+i8f+nmM3/OTn8RvzG+5+SY74tBD7Cd33hnbmHDSuQOj6rTNr57SrL04Mr95&#10;9G226abhHKawjUhRk7n2+oyZ9s/XJa/7+9bnzrudK+tVB7YqzeCsPlavp1Mc/a5Hu9mziGIRzbry&#10;8sscEF6qjVf1Gm+TH+kOPfDyNu+HbQeUmQ5QvA/O95mnnxYASq4JJducRjs0AF/fP+TgiOacefrp&#10;EcHhXpnTTzs1juB9c8ab9r3vHGATLrrQDvPv+pSTToxjgR9xuHnOoYTcDdYDfHBwQK4R6OO50QbG&#10;yrsFHBSgiO+ufF5f/MIXao790EGDbestt9Bcf6dZbzmMeH3atOk2Jz43JfcDO9xRws8tQJ22iN7w&#10;nQA3b7O9zEueT+TkVYczojP3+Ts88MD9sZ5DDz44Ii/xPJdcV01K/4IkdHytBx14YJMIiv+l6w4n&#10;uRSx3SoccI7XXcO22HpbAQXRhQIXEVHxMsEiQQJJyGiUsImD7nWeo0iMj/E8f1bkeeCYu17aRBcg&#10;kdMuKEHC2UaPaEpAiJz6qKNb9KqS+Sno9HAHmiR0jhleaSWgi3UUUCoiGBHM1OGE+fU6YME81lKL&#10;aPD8Mg6k0GacNdd0Yx3Skej+EvSZmzoCh4pNnuf17K8n0a9m3NJOidPMeOoThaCe260CPJACQGyV&#10;Srtt7e7gARusNcDDn+V/HzOuZ9Ln6/NnyBbwJPChL+cCEkBKS1tb1JmLfuaJUM9oB7f9C0jUZpxt&#10;a5onCGCNbPvq1adf0SOiwoWMwIM754BEEcCgPhdd6VMCDqmfSfLYz+d0mOMgwFYtICX1KANufFxQ&#10;lLAg/SzrUZQUIMLf24EhtoCFAAaAB3CBDZLW0VE95hSQQVeng2ksIivl+bnFq1uLA0M5ASwiKAEc&#10;vDN2BSgRQSnbtAJSSrm6ly1tfV3H1+XtuFcltmiRR8Q2KkAr4cPXUKBDyfD0u03vi61gMa7tXEAG&#10;wAE8KEriEBV9gIgAI/odKtCL5Hmvd291oPAxgAIwUtSFE70EKoq2CGaYA5TEvDaOG2YLGJET13Mo&#10;4fLGHq5DkjzHEbf1HdIERuYnzUBjaaUZcCypdCacpDhILIk0BZJmonyUZQsr8wJF50pHOFkeQXmX&#10;yfePGmcnnzjePrnxJ2NrF3cL5D0otImmrDWiI6BwZ8hzz3HHA9t33KlzIAnB+S4l251wnK+96iqb&#10;+uqrEU3Ydacd7eQTTrC//uV523fvvezen97TwXFL561RGseyvij9zerNZM/dd4t3S0Bhy9ccIiju&#10;dPLbeO4K4X1effU1Pa84uFVRVEnOdY7LyaZvjl14wfn26B9+by+88EJsbeKIWqIRf3riiYgknH/u&#10;OfGME8aOsa232CKcfGCBJHWS3bmA8vzzznUouMSOOOz7sbUMGCA5ffzY0XGKFg541VGmzpaoKqBs&#10;t83WPi6HmvXxfZFgnmt+1teFg85aMuqQ0FCFBwQd5tGfQj/2Uzc/rxCv05eS/R36ytqkXx9TdOid&#10;OB6Y98C5R9ZdZ53KXLL+58T7eDO2m/3w2h8EEP/KPx8iN3vtsWccJbzvPvvYpZdcEnejUL/af1Zf&#10;evHFaJODwl0o11x9dST3A9qcVnb55ZfHvSj5PK2rul7WUJeqXuiG6J14dg20XAJQhg0vSd5yxnNL&#10;EpGL7bbfKYCEiAlJ8oAFJRCQURVgIiMlVQkw8f4AhlobsHAAwNH3Z9BPHWhJO7FlyyWiIT6Gfs8W&#10;d0gcLuhjaxdbvXDusY0DXwORuDtFwJN9tJnLccZxt0nR/0AFUKQrYBKgCBIUoZGdiOx4PW6aD7vA&#10;nNYosJADr7n6HBNA1C8hcqK5AIU7/6EnEAmdAh2sM+YxHn3Y9zmVqEpEWLxfArwIGBJWIkoT9TWs&#10;R5s7dsyPPkVAcizhJbZ7sY3Lfx5kJ3V5JnXgsACJ9wMlui9FgIIDD4iwvUs5I+SPCI5C3GHPdkZv&#10;AAIiQsCUIiICEMawB4iwjSuPAtZdKQIN8kESSDJyEvYKgGSbU8FYo6InAoGIOMR6dRN9PYqCJJjI&#10;VoJK9DMeQCI4IOJRBRXqAQ/MLzpZB14EK+hrTNEV/w4CYOr6KRlxiehI9BUI8Wd07+nOezyT9QNG&#10;zAd8ABDqPeIEL0pt8cIWYzxfkEKdI4K7EE2JqA5Qgw0iJzj//hk5cFCvbd0qttv6DHYYABb883B9&#10;bHHKVkY/IiJT4IR22E1wIcIRkR+d4EUbnbDppaIsgpK8pV6nevm6Y5w6cMPze9YuaMwkeea19RkS&#10;dnq0ufPtNloXaYtXCkDR2ccONwONJRGgJMuOkJLlkonDw5LIPCAyPxGYZL05YCytNIOKZSF1SFkO&#10;KO8i+c4hx9j5F51nX/vq15Qg7/84ASmxxcshhboiKB1vkycKAo3gfM+e847NDocUx0uwgrOO88o+&#10;fn5zTpvfYue2Jhy0dGjTcauWzerV9vxkSeYgHHNbjaDwjlNfmxqA8uabM+OdItKAIx/vOse+teee&#10;4YzvvsvOYeOxRx+N7VzARJ5o9eAD99v+++5jt02eZI//8bHIIbn6qivjBCyS28kxuebqq2Jr1Lln&#10;nxV2br3lZrvGnWX6cJIBFBLlgZJf/vIXsc3qNw8/HM8DdPic8/OePGlS2Kg79nPjrpAqoGz48Y+F&#10;Mx164VjnuQbqYzvWnXfeEd+VbEikixNe5mZZ5tXK2rOp18va/AZJ3dDL/kpfB3FA4W4THPpw7l16&#10;9+oVzwRepGeRU+Nm4vsDRm699RY779xz7V//eiW+uxtvuDEubORzA2LeeP2N2s8iFz0SyUkIC5vl&#10;ZxVgo8x+/Yyx3iJl7VXRmiTVvoceemheQBky1B1md4RdEgrCAXandIeddqlt5wJMAApt8wIiVo6t&#10;VAIWRTwAC8FMHV6wJ0Bxp93tq76K/1lvkS1/burmFrKACkrggfm0vcx8FAABh16gQJ/GFQ0RZAAM&#10;mW8S9lyfSErCCxEU7kHJ95XdeYXtYIITPaMKE/q86C9jXQU0Me59rCHmuu5qPhYAEuJgABx0mJ9j&#10;EkAEJx0oIIkcUFiFsQIdRFBaHALo590EKEAJERBAKAFEMEK/gEBRFcGKYCZBBGc/kt2LrezHaSdK&#10;A4QAGKwJXdkt0RPXU2QDqPC/1x1ccssWbcoElswv4b1Cx+0zhg7tehK81t2jxZ1VrwdghG7JKXGH&#10;nHqK1qNxxtCp9yfYCHoCRGhjs8xBh/6IfBRb2EEvIiq1/oSMbtbeu1+0iXIAEQCD1uXPqIEI8CV4&#10;ATISYhJU2GIFiDCnBicdIijcM0K0Qe2UmMvzeFaZi93oDx2S5P3PaMlBIZISeu7kx9HBBVKAFeAh&#10;gCK2hyWMAD48V7oAA/ecxJwAGKACMPE2MOMlMCPgABx4lsOEt7u19K3ZiH6HCuayXSxP9+rd3/8u&#10;iv4yh1vk49k8i4sY2eaFDcHJGv6svBsl1hO5Ka5f1ka7a0u/gBO2gPUbsk4DhCxIyEPpLEABJqr1&#10;zpD5Q8qSi4PDkso8MLIgaQYWnSGAQ5b/DgFQhiwHlP80IaG7WX/Kgsb3OeBIGzvuBPv6174aMJJR&#10;EyIoPbr7P2D+D9HHP7ZhwEkVUG647rpwxnC03nhjhr0+Tce74sQjeIcaL05b0c3frqfDNj+pOnbp&#10;1M1PqvOWVLiwrwYniL/jn/70ZDi4RE/yvWbN4hQvAcp3yx0dnKxF5IL7PW656Sb76d132+9+99vY&#10;FkQSPb+9/8c//lkDiXT80yGWM8yWLm2xyrEYLzo13SaiyEL9M66WSCOgsOUrdepSAMWfc6xD06UX&#10;T2gYX3TJ51br2Y6+ys9EfIcNOlnWhPcrdeZywzvvkREUbjfXNsO5NmP6LHtt+ps2Y+Ys/76wMzc+&#10;94QNfaZ1+KDNPOrYz888xlw4tY0+tefE9zdj+oz4nqpryp/FeI9q6VJ7jyIafydyduKyRn+HBBS+&#10;o9xihSQgUN9xxx0KgChiQknEIwElIx8JKtq61UwEMOGIY5+6S0ZS6I9oC3UviVIQ8cBRr96Fktuf&#10;AjpcyP1obW2LNgKgEA3CpqClbB9zZ5zoCjr8/dLT/x7iHpQVVljR+wCRAjXAhK8p7VGXlGeyvso4&#10;6wvHPfoBEsGLoiT5fAChOP21/lXdOXdHv+jGZ+8Ovmx4myOc0XP7jAsWBCFI2ksBVtgiRn/qAyDA&#10;QH0rWIIMcwETAQnbsoACgIJ5gEKX7g4qBTpwvrMeY3wf0S/goJTN7AMwBCkJKAIDd/Rx1MO5Bx4Y&#10;S6c/gUfbzgCLFv9eZR8wUQQFuIiIB7ZxzH0uQl9br76hF1EOnuH26K9BRjxHurke9HTqFnCgSAp6&#10;MReIcf2w5XMiusOzHRYiIT3GuunW+rAtO2kvQUHA4c9xCXhxybpyPxgHDtAFhhI4ABicc18n6y9t&#10;jalfbUVOKIGJuh62eUZLwAn1epI8z9Q428NINqee0ZOUNWLbmNvwZwIcPdrI5xAMBNAUG7QBDpXe&#10;51BBsj13jxARWaM7EQ2BRyTjowd4eF9EU9APmKFf0Y+EnwQOxrs65AAp6vfPwUGF6AoAwhx06WPb&#10;GOuhn5yVll6DY4vX4gGKpCNodJY0wsbSSEdAqUpzCFkUcYhYXGkKIvOTZbnFC2kGE8tClgPKf4Qk&#10;cCwMTBYmzD/62PE2eswY23Lzza2H/yNF3gl3nxBBIZrSo1tXW2/d9R1OhnYAFPILcMJwDOM3zu7g&#10;IunMk1fAdhm2I+Hs4tAd+J0DYosNv/nHSf/Nw7+e13GrtBdHWMui9jd7xh//+Fi8VxVQ7rzjjuJM&#10;zrVXp75mr7wyNSAs5xPF4L14l7e9xHEFWNgehSNLzsZP7rrTXn75Zbvrjts7PDcc2PmsuZlkdCBg&#10;hLKJk1/XVV3j79inNt64A6DEbfIV/aqgzylaOOMLgqJmUl1Do3Rck9ZVrdd1XQ9d+kJUD73Zc4IS&#10;X3zhhQ6Awha2nD/NP3/moK8cG+52eT6+G74HdM48Q7k1gAt5JhwEwLY7IlM/9Z9P8k7uuvPO2N51&#10;9llnRcRryuTJ9uMf/jBsEHGZ/ob/HJTnzCP+jLqozXPrpfrIiRk4YEAHQFln7fUi/4mcE5z5NfjN&#10;vTu0ONG777F7gERGRTIyklETRUzUzsgK0MGfZeocGU6JADGKoBS4WQ0IEvDQF8cDe4nTD2jE7fDo&#10;BgxUIUKOf9j1EphBHyefk7s0BswQzVCUpRtOpzuFuQWM7Uof/vBH4h4Uxufd5iUYivV6nTka6wgq&#10;KQlOrD1KhwT647Su8lkCDppXARm3Xzuy2OfSV4tsYIuIjJcRQaFdxgMISokTDyQJWvwZrDsAxe15&#10;W4654CTssp6aHfoENgBDzPM56CGpB6DIpp5RfS4gIWddW79Yq0QRlAQB9BHyU9p79RGsuE1gA33A&#10;hDLtaN0CF/QACx2rnIAjWAnQQdcFGxl9YU2UdcFZr0NJRC9cJyMkASZuT+/CZyIwyXrouI1a1MX1&#10;I6pCndL7E0SAuHouCrDjTnaOuf08cat+aSNAwdpUF7QIXKqnc2U/bcaiZPtaaUuXtQkcVo0jhXtE&#10;BGXlVRVNAVBizAFjngsYvdR8RVYQwQUQUaIsDgbAR4w7WKwWYJF2gAbBRfe2flHGnAIgcSJXbAFT&#10;xCTzTgJ4Coigy4WNYbOACNK7/zAHhr4RCVEEBQApp3qViAoS28HY5hV2fe0+1rPPUHeI+1ifgSPm&#10;AZAFi6IonZuP0gwyllY6C0xSHCKWRJrCyMKkGWB0pjQDi86VJQaUpXWo363C59IZn838bKT9ZrLH&#10;d46wI4861nbcYTvr1d4rIigBKSV6gnND0ryOGhag4MR/e799ag7Z7HIpHjLdHUH3v+I3zvfde284&#10;62xdos1pV/fd97PY3nTbbZPssksuDodtcYVnNrYb+1Jwshsd7XTyq30kS2cyeTjzLtydUdebW4ui&#10;4GDSd+Zpp8aWraOPPCKSxjk2mNOtjjr8sDgUgP5jjz4q8kwOP/RQrdPnzW+tzaRxnVXJsXz/qv2q&#10;7OWObRVQ4oQy75eNedeS8zTecSwloGIun6t/vt6eU4GJxv9jrC4ODi5v+dzpb822qbNm2D9nTLPn&#10;X3vZnnj5BXv4b0/bHU//1q75/X12xq+m2JH3/tD2nHKRfeWmU+2+V5+LZwGB5AiFY+9CFCIjT6++&#10;Pi3WwHvNcgDxmt3hoMn4Zl/+cvws7LD99nHHCVvFuOOEBP/rfvxju/GGGyIXBXjh/pe999orjof+&#10;hY//4qGH7PrrroufY4AUuKl9FqVslPgu5lOnJGo2oH/jXSiUI8KpVzSj7nR/bfOvF+dbERSiGhkV&#10;ARAAE0GEwCHAw51d4INx2gKNBJoy1+1l9ERtoMTHAAMcYh8TCNThJKIoPMPb1AN+fDyjP9hAr4c7&#10;qJR16RK5J7Kh+YABp3gBKDw3AAcAKM/LekBEPDPXonGBBn2l9P6IfMTatT0OG92IRHibz1DjghBK&#10;2owJNOjTfNUVOene4s4Za/C/E4GCOmgADIIX2jjgAScxJt1sAwWUaktfbQmRAdnDefWxeE7XOFWr&#10;rid76KT9ep0tWDiqrIctYMohYU0ZQcGeIhcAQXH4cd59rKVne/RjA1hRv8OBO935jOyTaKsa9usR&#10;D3eqvT+iLzjsRU9rkM2ahIOv3BIBCra9dF3AAxGMqB0QQps1+3MissLa6MOel3pepe79AAMwIV2c&#10;/gIUPo4oKqF+dLXdi2fzDGBB8zPKEsDD+5boSksbN7IzXuy7CHSAC+WuCDj8z0MXJcoDKEBEgEeB&#10;h9zqlQCSbcEIz/Z1R/SDY4LZ3sW6BTOI5iiPhHpsDSPPJOp1wEAAhoyaIAkuiC5pBE44pUtwkvOB&#10;jNSnHtvCYk7ZvhXjykOpwkoCiub0tgFD1izAsTjSDDKWRgCKLDtDOsJJVZrDx6KKw8PiCLCR5SKL&#10;8lGag0VnSXOo6EypAUrV0a06xI3SOJ7txrnN7CxsfEH9y1Ian7mwdqMsyTh983tOdSzrC5LUO/jw&#10;0XbY0WNsl512cGdCERRO8qIkggKw8FvFEcPqERSc969t9uWaE/vmmw4lQIB771yQh6OKI/fC316I&#10;bSx5sR/OYeN2G0pszE/mhQvZzmdnX1UvnlXss0Un9dNJTECp/uZ+hq8xk8lTDj7we7XxqqSDydau&#10;h3/9y3BiOZHs6iuv7PBu+X7Z7rDmUlbr1b5m7Y6i98k2dbXr/fGbev8/jvGNdyqAwm/ow6FnW9ks&#10;fcb+LYQzD0RwPwoSp2B5Odth4s05s23a7Jn28ozX7W/TXrE//+sl+80LT9vdz/zOrvvjz+3ch++w&#10;Y+/7kX3rjgm25a1n2JduPsk2umGMrXXDKBty82jrP3GU9ZrscttIa58yymW09b59jPVz6X/7WBtw&#10;+zgbNMXltnE2pMjQyZIhLoO9vd69Z9rsOfqueYeMoAwZPMh/7nT3ystTp5bveq69OevNeIdazpN/&#10;D1HGd+Nvi158J5RqM67ProxX26FXJPvLnGwjnBrW+H1XdWRL9X59+9YAhZO8AlS8BCwSUoAEyl12&#10;28Va/c8suWEZPUkJJ9oFQEn4iLLUARAcf2wJKtzxx+kPh76uL0BIu2oLCNx5X9UdbHfmavNxrqO/&#10;SxwHjJ7s8yzVY9tZeY9IpvcyEuu9FGAIPD78kfo9KPQBGqxXeqxV8JERmzjGt+ghoeN2+ByyLyFF&#10;6xCkSEdOvpLa9Q45RzAjnQAQH6Okjb6iMAKEBBfK1X09PAOIyBvmM2keEBHACEZw0nHYBTwCENoJ&#10;H9gUpODUuhNbtoChI72OwnzZUT3XRx0oGDh4aInq0Hbn2vvoF3AINgQM9ZJx7NFOkKEeCfM+J9ph&#10;gzo22JrmzmvYYx7RFJLfASEEe7JBH1vEABreL8ZDj3WpHnaLfX1eZS7OP3PQAQ4cCOp3pehddH+J&#10;5kd+ScCIPsvQ8TaAwVhbb067EqgkjAAhPXpy9K9gRNDCfOpABvZ8ba5PH+vgtC3quj2eMd5N8wJY&#10;Yg5RlPopXkCIRHDB9q46iPicsOF1H2cswSRyUrxkjBwU5tTmeX/cqwJIoEM7jxj2voiiFLhIXcY4&#10;9SuT37u3ciww27/YrlXPM0GPco3ufaMv7QAOCSJpI2DEpXf/4W6DE8AAE96BXBQOE/CxAYt6zHCj&#10;NELG0ghQkeXSCiBSrXcmnGS5BDIPiCxYAIllm5eybOX/lw5uo4NcLRvHm401ysLGG6XZM5fmGQuz&#10;tzDbzaQz5mSbMmVh7UWV0047z7576NG2xx67BKDESV7+jw/5KDhCSE93PtaMBN76PSEbb7hBzQGb&#10;PnuOvTp9ur3qcDJ7tjuB3s+RrekIohPOYbTluFGqf14ASeE/LuyTA6ln8dvtv7/4YtRx/DmyFltj&#10;Ro2K33rff9/P7HsHfNtOGD/OfvXLX9jkibfW5i5I+G125mqkfHWzzZrqIrFGX1ezMUTjzccWJHVo&#10;8s+FekqH/yMKkSABREioz3J50+e++vZMe8e/F2xxp0n1vYgUvc6Fk2+9Y3994zX7yk0n2wY3jLZ1&#10;rh9pw24eZf1vPd5633Ks9Z480lpvOz6k1+2jrI9DRQDFbaNt4JSxNthlyOQxNvS2sTZssmSI14d6&#10;32AvB7nQHujgMcAhpP8dApG+lC60o8/HB3p/6AEpASqaR32AP4f+tSaPjzCdf7I2oFzWmPLYHx+L&#10;d+XAhlenvW5T/f1mR1SFiJd/Zszzz6Za6ufTfx79e+TnEGjjZyq37DEGbEy69dZSfzuOUuYUL6AU&#10;G6efelqcwMZ2MD5ntoKN8p/Fo486stjWs6sSgFLWAJBUAQU4oQyHuTj2Gd3YetutbcSa6wgcVtJN&#10;8UQjVuuicbZU8ecWuMBZTojBQQ9nHuff5yJpMxLLAwq8z+0BJEBIwgqwkE57AIX38QsLgRAOv5x+&#10;tqIxngARui6Khriz7c/JvBOS7CkFDdjtEjkocZM86/Mx7JKQz+cgaNH6oh8bRS8BRnMSNqqiwwAS&#10;QAQa7owGmJQ+6jGXuoCDPgAnIMPb4fzHmMCFOo47+oIP5gAjAhDBiexmiQ2ccNo425qjubIBWCjK&#10;gi79mRuS81VHD/sCEUS2NU9r4rfzim4AJ1qTnPzUlT5OO1vBFHWpg0RdBA7SpQx48H7pF2AoOpRE&#10;ThgnutHS1jvG0aWd9jXPbYattC0goc5lkPWoCg4/84peASFBRYsDiXI9VmN+gZmQYouoiwADfYFN&#10;wEalj1JRE4CCcQEIwKI7WpgnITICVKBPIn7PNnfofY2AUUvfAQETmgu0YAdA6BFgQpuyHkERjNCf&#10;deAASfDoTjSjAEhLuzvTsZWKtbZYa2/uHgFCGOc5gIEiKtHnY7JJn4Ciape2oMK/mwIXqyKuSz9A&#10;Qx831AegdC/RmQIoug9Fz2WLGOOAChEY8k6UpF/f4tV/8Lru/Pa11j5DbMAS5KBIqoDRWVIFjc6Q&#10;joCSMi98LKo4PCypNIGQhUlzuOgsaQ4WnSUBKFWpOsfzc5TpbyaNYwubV+3LelW3cU5ju1FybrN5&#10;C5ubsiRzUyf1qu2qLGhscWR+dvr37WffO/Q4++4B+9YiKABKlMCK/6PDfvj6Fi8BCtEU/sPZ4nb1&#10;d+bqFvOpr00LB5obvH9w7TVxNwdJ4vwW+87bpzhgzIwk8od/9Ut77rnnIrH8phuuj2TyA/bfz668&#10;/HJ77NE/xE3sV195hT36+98HcLA97KorLo8LAx984IG4DPFo70MPB/6B+++Lm905evfkE0+wCRde&#10;ELeBH3rwQR0cwyhx+Ofpm2v9evfu4Mivu87add3KnHnEx2L7Etudsu6fgrunIUQnBBBlrAjtWT7n&#10;9bdm279mTrcXpr1qT//rJfvDi8/az59/3CY++Su7+JG7bOwD19v3fnKZ7Xjbufblm0+2ja4fbeve&#10;ONphYrTDhIPDpFHWe8ooa7t9pLU7SPR2Wf2e0faz116I9QF51fdCnn32zxHxuvnFP1r7HQIKgYBD&#10;wxRFNSSN9TE1nYHeN4j6bWMCKDb4MQAz1vreOcY2uG60bXLd+Ji35q1uv8xZe+I4+9SN4+2TN42z&#10;fS4cb3tfOM51BCiDsnQYSThJaOGZgyeNCUABgHOLVwqAwLsCFz4cwm3y/opxOz1ABrRya/wuO+9s&#10;D/jP0L0/+1kcJ8xFj1f4zx35UYd9//txoeSxxxxjN990YwDxfvvsY3fecbude845teOHTzn55IgG&#10;kq9z4Pe+F3elnHfeeXbqKadEZI0b68l7qf18NZQh/v1/9jOfscF8Jwkow4bZiGHDw1mOJG53vgEM&#10;tiVxZ9Haa60bzjnOPY45EIIODjd1bfMiD0U5Ktip6gEdGTXhWF/qGS1R9MOdfXRwrN3BZ0tYlpz0&#10;paiFO+z+PGCEMdYS281ijOhDwoggIQDJS8aznmCC4zovoPj7EJlwvXreiZ5LPezgmPvz0a1Fb3DU&#10;EbetrXB1QNFzBT4AF+MBNC4BJC6xVj5zyjKOvZ7kdXi9R4s7Yt5P9EYRDsFL2GC9lD4uqAAcZB/H&#10;PXTclsBEenWoUYlTT94HOjjr6GVkpBpp6cY6cKxdP7aAeSmQcNtr8FyBiQCCXBCiGQIU+sKG9wkW&#10;BD0aF7SkLeWTYFt9tfHQUR869JGHEoDhAqCETS8jab3dHXx34HkGYEKZzxOAZCko0HsCDFpjREmi&#10;5Nml7WPARGwr8z7mqw9HHehg7QKQABSXhA/dUVLG4jk48cyhZD56CSNEgeqSfSTFo19r+xxgBqGP&#10;cUVV0FM0hRwU8kVWWsW/T5LjfU2ULSViAfiQWM99J2ztAiKAkACSzDMpcBEQU+CDe060brXjfhPX&#10;6RY5JayV5wMxAhXKuGXe+wEK7LMlKxLpew0M4KiCiuCCE750Y3xt3EsiI9kX27cKvEifNhETlar3&#10;igR5ntMcPhZVmkHG0koz0FhS6WxAQRwelkaagMiCpDlcdJY0h4vOkHkABVlUR7ozHG5sNJPqWNar&#10;c7Ke7Ubdxr7sbyyr4810FibNbPy/kn4OKN899Fi7/LILrNX/4YttXS5xkpe3E1gUQRGgIGyx4T8c&#10;rWmvTw9HEHmNrTY45u54c9Quv0X+8pe+GL993vdbe0fOxjNPPW177LpLRDh+6BDDrePAxp/+9GQA&#10;B8fs/u63jwS44ATe4WDz2KOP2T/+/vc4shgnFLuzZs4K8KlHaxSxoWRdPBPBEa86h7XfpDf09e/T&#10;N+ALwYnv68BC9IZx7M7y50yfPdNeefMNe/GNV+3Pr7xkj//jefvli0/bxGcesSsfu89O+dVEO/Sn&#10;V9sut51vX3GY+MwN4+xjDhMjbhppA28+3voSnZh0vLVNGWm9XHrfPtr6uPR1xz+iE+6I4/QTeZAQ&#10;oRhjwyaPsSGTR7uTPjqiFoMAhNtGu+PuwOAQQBkRiQIUwMPZzzwUTvC/Xn55ntvkgTze69E3/mF9&#10;HVAG+nyeOz8Z4kLkYzOHjv3OHWfbXOqgcd1Y2+WyE2y/88ZZu0PJDpeNt10vHmdbXTne9j9/vA2b&#10;ONY2/eF429Z1d5sw3r5x5Vj7mss2V51gO1w61vaacILtez7RlYQR1i0oSQFManUHFL4nYG/EiBEd&#10;AOWQgw+O9yESxuld8bM4TYDCd8iRwiTHc/fMJRdPCAD59v77x50qRx5xhP/M3RKQM2b0aP8ZHGcv&#10;vfRSQA02iZYAKvGz5j9PrCHWwc+N2+a/7OsAIBVhrFn/XnvuEeuvA4qiKDj/+s2/HHykZ2tP236n&#10;XcJ5B0TqcCHA4M9r5qGs5EASjrfrACUBKj7GOG3sJagElLgoYqJoRM+W1igBhloEwkGC8bAVoJBz&#10;cfDdnksm37PuWjTEoYW/U1gXcJDj6DNOnkoCygrlJK98hvQSVFapHVUMvGgNlbWwRhf0A6BcFClx&#10;iPJ1BQjEOkvpYwEYPs681jZ3pAI0NJ4QFHpRr5QuOOg4+tTTtvI9BCHYwoGnP0/lQk9jipBgW6BT&#10;1uNw0dLTHVs+I++TLeoCFfUDIfUoSe/efUtfRmHqUZTc3pX5JNhLSEHQCRgIJ1+gEoBQ3o2Sd2Bu&#10;5JQALaFHqYiLoAFYEFAwrihKHSjqAETd7bgTD8C0tvd1fQFKAIY77XFEMDke9AEALrEm2j4n9Zkf&#10;IOF2e/Rs93cWcKxW1pg63Tn+uczhqOHQ8Tk8Awmg8D4Bh9sP+ODdKdEHZqQvSFFfbM1yHcGLoh5r&#10;uE4XhwWBknRy2xgwQoI8YLIKl2o6PAAv8Vyvo5NtgUY9t4TxiJr4WLeeOjqYhPmMkPSMrWq+Zu+n&#10;T3DCWhRJCcgp4wkYHAscoONQRKSE08OIgpB3Ij1/LtvJwibv5vqxRYztYYqOxDPWEITkccIADTCj&#10;eRLmsMWLo4a13astTvRqDh+LKiTNNwONpZFmsLE0Mi+gZLnk4gCxpNIEROYVbfHKenPA6AxpDhhL&#10;K00BZXGk6pwvzFFvNt7MwV9cO/OzW603trM+P2nUWZQ5/wnynUOOswkTzrN111m3ts2LpFeOGqYE&#10;WkYMFaBkJGVA3741h4yTrd5+m21dc23qtNfiN9wACgnyEVVwYAA0KN94442KgzYn7vF46MEH61Dh&#10;5Ux3BgUbc+IkMKInv/n1rwM0wgEsuo2S0Y50BqtlrjXapawK4zjuCSfcUA6gRJr17Hfs4J9eE9uc&#10;ek0ZJZhwpx4wiK1ODhJsc4rtTZTuSA9lu5NLbHUCJsLRZo4AAhiJbU7RBkwkjCNtd+sZA12n9c5R&#10;ts6tAMIYG+42+3jfIKIWbrMmHdoOM/7cAx66NgCFzzMBJd7R5cLzL4j3/ufs6fE81sYaO9hEil3s&#10;8b7f+OGJ9qVrxtgm159g//Ojsfb1q8fZ9hePtbUcRja6cZxtdMNY2/AWRWL+5/rxtu7EcbF21rym&#10;63zs1nEBYRu7Xs+7BSTkm1AmqAx2ISJD3gk5KAFgLn1cZhbg/Mpmm3UAlE2/9KXad/nmm7Psjelv&#10;2qtTpwWgABJViKh+59nmZ6JxrFZ3CInxAqvq66hD4n70ex//ZX/+HF915ZUBONRlS3KGQ1MCCqJE&#10;eW3xCsfXnWcc7XCy3en8+je2iGgIgBFAkeIOeh083Hn3eoIJ+rQDWmLMddOhT+feJeplHjrd3ZkF&#10;hqgzD+CQPoAg8IkIizvaYc/7ucQRYKGeW7oSACixERc0Rp+cdaIuH/mITvBawQElnhP2ZVM2JKwT&#10;yNGaNYZoTj3yQT3hQ8cJE2FhLNciEYyUz9jL3K6lcZWClvId+PsKGjjNy52/Mkfg4HZ4VpQAgEAC&#10;YVsbkRguQQz7fE/ejx7tOGks+iSCGekAHGEv+nBwHT58DfSzlmqZIAMQ0MZ5793XnblKxIQ+zcmo&#10;hiIUGQ0BsojkkJgfAOOCk5/QAUhw8SNjApw8Gll9YdOFkghKd2Aj4MWd/MrzAjii5DMFQgpE+DOA&#10;GvpVMg9nnndSxCNgJubXgQIYqiXll3kBIy66t0TApIiHoircb8Lc7BMc+FyfD0jQBkzoAzikp3GV&#10;PLesrdbnpYuiKYwxh1O7+B611Su3eNVP8kqbrKXAh9cTQLJOzgnQkNGV2lhFJ8EkIym1aAnw4PW2&#10;Pg4GDhfKR6mDBpDBze+KhiTItNgqZX7Xcg8KxxDnti3aHDVcOwHMbQbEFHuh7+ORf+JgAqD0aHfH&#10;t4eDUJ/FuUm+Uepw0nmQ0gwwllY6AgrSHDoWR/zzWxKZB0QWJv83IWWpAWVJZVEd/mZ62ddYLpee&#10;tvs+B9u4McfbRp/YSMnxnODVdY0AFSIp9GUEJQGFfA2crXDCXN7CcXTfjHpuh+JiQbZa/fpXv4x7&#10;U7gJ/Zyzzowb0tkyc9qpp9gPf3BtRFGIrBxz5BEBIxxhPPK4Y+MUrD89+UTMoS8dwHT+so6jl32N&#10;Yx36KtJsbONPfEIRFJxFL9nyNdc93Nk+dsyDN9aiEykJKHWRo0+0YfgNI22wjxPt6HUXzvUY633H&#10;6ACYr1091r510Xjb4Kax1tvHvnXxeNvh8vG246Vjbcsrx9leF4yzb3pJNGKbK8bbdt7/nfPG2y4X&#10;jrFPX+e2J46xPnc2gYmKEEHZ9K6zItrA9zR4wIAaoFDut8+34r3f9i+N95gHeKriYxnNaff10sf7&#10;AhABFAET2sZFG33AYoQLQDXMSwQQQbffHeO0FcyhhRIBaPr5Z8dn3HvKaGtzGGx1aZky0vpNHm39&#10;HPrWvXmczfTv4y3/+Tr4oINqjj1l/379at/ra69Nc2B40153GI7LQ+NnoZ4PQhmRtdLmPyJk9PFZ&#10;ES150cGYnBSEY4U5Nhs59JBD7PzzzrMfXHutjR83LuazLYxtYkRoOPmN078mXHRRbBW78cYbYwsY&#10;gHKd/xkAyKs/t2wrI8m/Cigjho6Qg4xj3iBbb7ujnHMgwkvgI4GEaAg69A0aOKgGGxH5oO79eYpX&#10;zI0+wUjUQ1e3s1OiE8/1tcScokc0A6c/b3FXdMN1WIeXCRZy8FcLaOnmujy7uzuWscYCL5Q4/zpm&#10;eIXYdpbgkBASkOBOe9pUv68tdPQ8PVP6QFro+nhsFQMAvC/rCR705Rj2a9ETYKXoUAY0oOPjebpV&#10;QAX9/u70MQ5QZII8/ZQSgUv2MQ8IiLr3x2ldZU7apC3IUB9Oe8CJO7kCD5xrwUY1ehJ1YMaFG9EB&#10;h4yehDgkBOz4WPajw7OkA4wIUCIh3tuaIxCJtguwQaJ7wonscEQxkCLwUF+L9WzrHWUdOAQxwEKP&#10;nu7QehvHvz6ez0PKur0fKAEiiKLoxDDZCh3W4PYCSLw/6g4YYYv1YB991sS6vUypRkYADukJNrQ1&#10;jOcKIuo66kvdhBTNc93oU/Qk7LgAIgBJXtIY0BRRF/8MHATIXQEgABBukw8A8ecAGco9cYcfWKgI&#10;YwkeARzRTsAR0ASgIA4LsUUM8Cjt3I6VkZUYI/JBxKNEQAQjrFPAoTmqSxQhoZ7buNje1b2tv4NK&#10;zlfJ9i6BChc1rlsBjiWT5qCxNNIMMpZG5gUUpDl4LKo4NCypzAMhiyLNwKIzBbDIcunl/xmgLIks&#10;CETmByvV9vzmL8huM1lc/X+n7LHfIXbJZRfZJzb8hAClm07xAk7IQ9l4o40cUPI2+RJBcYcwT0cK&#10;IIn/K79pdgcM2W+fveO2dO5C2XuP3SM3hC1c395vX7vrzjvipvXHH/+jne2OHTewAyEc98s9FziF&#10;2CcpOR3HOXPqTqWkOHrF4WuUdEiznu2qg5jjyFZbfLMWYcCJ5x1J7ic6NOGPP6077AgOPVLpC0jB&#10;4b5jjMOGA8Yl42Nr1paXjrEdvA2QACDtPxljmzukEIFYd9I429kBZMeLx9jXrxprX712nO106Xjb&#10;8oqxtp+DCvrfOn+c/e8PxgWcrD+RnI0mzy3PzjbQsd7EsfaOr513yxPK8t2+8LnP6XPwcbZnMZc5&#10;Ecnx9fdj25mXfe4cbX0crPo5TCTIACskxA/3tQ91cCBiNGjiaBs4cZQNuHW09fd2b5/b1/WHTDnB&#10;1r/rNPvMPWfb5g9cZvv/5mYb9/hP7dJnf2OT//6U/fq1l+zJ6a/a32fOsKlvzYp8nJn+Xb/lawZ2&#10;Aaj47hwg5r7t3xOJ777uSy+5JMAkpa21VXo+RhTOqwHN3gx9tnH94x//sNGjRsV9J2edeaYD9GGx&#10;petwL2+//fbIK3n8j4/bfvvu64Dygh3iMHKTA8app57qIP2DOIb4xhtvsFEjR/rP8H726KOPBsBs&#10;/o1vBLAcdeSRUT700EP22GOPRfSPZxE9BHpye1j+vFF/9rln45jkDhEUBxa2JuFw42wHILjDTXur&#10;bbYLJzpgIeAEeHDHvMAGW6nQz61czKluBYuxShkJ8Yzj3IcdOfpy5DUvYSXyXnhuCDaUmxJzHYKI&#10;LrDOtlZd1hj3oHiJQ0uOCk53bLXyebWEeRdsfOQjugflo7HFS4DCXJxz6WlNehZSYKWLxtiORal3&#10;EdRIgBR31r2MKImX2AFWWgIsCqAACq6PTkZcEjpSp6oLOAhGFEFRBCYhg3flWGN3Ar0/gKCASJaM&#10;o59lHUw0n89MbfrrQCJRBAWISDABGEKHNfk40JD5IwAUQCCQAC4oBRH0ZRSDMbUFLboHpQ4kmgM8&#10;KGKj96KuqIhAgu1dgItggxPDOBKYNnodoML1VaInQNJzWAPOPXbUjosfHUwEDJob64+oTrFJv4OG&#10;oiaKEmV/RmgEIoIjQYfPKREOCZ+bQINtW117ujMd44IMtlihp0gKpeAm7JRSYMF8lURpYnuXQwkl&#10;OSja4gVg5DPJEfHvqpXkcmDDfzYTLFwyWiI9rZHoBm3AhFO4uvfsHWMCFiDCYaLkm/RoU5I7cMEz&#10;AkTCtqCkxWGC8e5ESQCTgBOiLpS8h6+n9BEt4Q6UlnZ3tr3es9fgsKFtXG2xvUvRlHbr1X+E22Br&#10;GEBDHkq79ew92D/XPtZ30NrzAMfiSHPAWFppBhmdIf8XIeXfEUFBAIssl17+TwHKclm47H3AYXbV&#10;NVfYVzf7Sg1OMmE+Zc3hHQGF38j/618vy8l3QHn1tak27fVpsa2rgxNWccb0m+x6jgiSv8lmPPuf&#10;/fOfi776EZxLnDzGX5s6NRy/x//4R3veHTwcwNAvNucnjUASfZV5hxx0YDjvKQMH9PdnzgxAufv5&#10;x9zxd0c+waQKKJUSOCC6scEtnFalpHBAZM3J42y9W8baJ25QtIB8EZx8IhIjvCQiQz7KCHfuWx1g&#10;FKWp2x3MyVhEZxwOiMIQrQAqEKISCSV9/dlEJpjX/6Zj3anHwZ8b29WqgLL2mmv6u1s4/uv88HgH&#10;C4cLB4zBvs41p5xoH7/jdNv03otsl4d/bIf88U47+dlf2JX/eNzufP0F++WMf9ljs6bZX956015+&#10;e5a98c5bNifuRNFnjLztAmCE+IOQ2PpXE//MO9Tr38n8JL8rtvJxL0k69Qi3yec495/4a9XmEEUZ&#10;NWqkkVdy7tnnxM8Rx0IT1TjpxBMDLMjTIT+FLYjocfM/oMPPJD+j+XOaP6O10+ka2lXh2bktLOq5&#10;/hx3ec1BfNDAgQFZCSh8PxxMgaMMEOS2LBzwXXfbVRECBwTa/fr6P6quF8AQjruL1wcPGhIAE1vB&#10;vCTPIyMd6OnULdlOkBF8rBzJ8AEFPNvn55HHoeMgAmzwTCIz9OPMK69EcCBnXs9ShMSdbt6B55X+&#10;ONnLnVvq3dxZJAdlxRVWiCiK9NAv9pjrtjNSEtvYfFxRE61Ta8uITxeHD3eYXIcEeoGF4CKhBSCo&#10;QQh9xWYCTNTXYKxEP9JGjEu3lpTPZ4F+6gRs+NwCHQiOfB04sk+RhDz1ChGg+NywB9AIVBDG87hg&#10;6gkIggp3IrsJJLKfLVckr7NVi6hI9mu7l5z8cOCLYEdjOPyCIvpSco3U05bWgq0En1ybIiohBQ4C&#10;EEIHaFFd8IATz3sKYuprIq/F37e2Tpx5jcWWqihZi0pt9wI4NBZJ6+7oS4f+AiX+HHSwLaBQn4AD&#10;G9repUiLz4k2z5bt7g4tuX1LERO2ZeHwE41pi+hHtxbAhnVgvyOkaHsXhx3wfP9+HBhIlO8BHABC&#10;ASNsY+Pde8RRyJEr4pKQEtAEoHip5PcyBkT4XHJOAlRcJ6ADwPD+gBKvEw2JbV6+Xl2wCIxoe5Yi&#10;JwKSnr0GaZ636Qd02LoVeSRd2SKmMeZm3gvbxAAULmjMes8+Q2Jb1xo9uP0eYOllfQas1RQ8Fk8a&#10;AWNpBZjIsjNlXkBBmsPHooiDw5LKPCCyKCKYWHawAlxkuXSyHFDeZbL3/ofZuHFjbfOvfyN+A0vU&#10;RHeh6B4UIikf/9jHOwAKOQ1PPPF4OFn8FrnmiL4zJ7bM4JgRFSGhne1a5597Tjh5XBp4z90/iW1f&#10;U26bHBGVXXfeyU49+cRwENnWdcxRR8YcnLj77v1ZXPh4ykkn2U/vuTsuPvzlLx6K2+m58JHTv2oO&#10;X4MD2Fiv9lXzCVK4ODLhBBk8cID99S9/tbfcwX3ylZcEKCECgBRgoSaABMASQCF4iCNzvQ/giK1M&#10;DhBABLksUbqQk8JWJ2zH/NTzfsCF07lap4y0niTXE92IBPnRttbt423t20+0je48zb7qQLH9r661&#10;7z462c740wP281dfsLmz/D3doV9vnXVr0SGELXp8XtP9+3pnlr//bP9MiFIg/ln4BxISn1Xpd0Md&#10;P0+c7mq7QfL7qLYbBQcf4Mg6epRvzdbFi40CjF5zzTVxvDQOfTr23MieNqdOnRb5J6+9xulyepWw&#10;7RJbECsCWDCn2leVHKuVRbKeelWdxRH+TAxwEK4Cyojha9mA/gPD8a6BAc6517/9nf1rzn465AAJ&#10;YIEEkIS+IiYxthLbsoh+CGJINA+gccecZPwWd5Swk5ERktoFBno2c3C8sy/BAPiQHTnr6lslIig4&#10;8YKJBBI5+9QzR4UyIykACnkoeZIXdukP5782T4CCKCqSa/F3cqeZdqzX9YG72LbFqVb+7IyK4PSH&#10;8+86CR3Ua22foyiPr7mbIiQCFK0/YMHrIdQrY9hmmxs2cN71G3xBSW0LWbRlh6T8AJaio37ln1AC&#10;GJSI1iFYya1cKdGH0826eRafjfcFKLgQCeHzAUoSLurbvjSvCjY5T1DQ1dfpzi522FrlEkDgbWxV&#10;4Ur9wIzARPbUn+ABjLA9i3YACg58kZjr9pA8nQsheiIdzRdM+LNyPgCTkBGSnz19a7ijL1DQnAIv&#10;DicACI4+JX0JIEBBtQQsVMfBZ02AgcYAoIAVBxROB0NybkZhEOYo50RwkrfKp23sRgTE+7pz5wnw&#10;EXChiAqi7VoCokhej2cIEFq47d37e7QCI/6dODBk9IOoCmN5rLDsaatXjBX4EPDwLrmVy+17G72A&#10;l9BptVUiKsP9J+U+FJLkfVzbuLTdCzCJU71c2NalxHgS56UHvPQe2BmAgnRmPkozuOgs+Q+BFIAj&#10;y0UWRVPmBYtlIc3BY1FlOaC8y2T/7x5t4088ybb65hYRLUkoiWR5b/fo1tXWX3f9DoAy1AGFW9PD&#10;SXMnj5OTvConDTFdkMdvpidPmhj3Q7Bti21do0ceb98/5OCAD9pjR4+yG2+4PuxxNPDll11qF5x3&#10;bthFh6jM1FdfrW2Tid9sF+cu769o5vwtTFir5sqxfOjnD3Y47YrcALbrzHIH+sXXp1qfu4AJQUW/&#10;O0sSe0Y1yLWYNMaG3jrKhkwc7TLKBk0abQMnKzLBCVQDXQajN2W8rXvnKfaFe8+3LX9xle3z+4k2&#10;6qn77cIX/mA3vfqcPTj1RXv0jVftL7PesH/OnmHTYtvT2zbb35t8GC5OZE1xB4p/zm/xHi6zXQCv&#10;Gmi4xHfhul//6ldq0RNOiYotUegzXvlMUrK/VjaMNc4DAKpRBtbBZ0uUKyJc3s/4j3/0o5rOxRdd&#10;FABL++6f/MS2+OY34zufPn269end2172nx2es/Zaa9nnP/e5mH/QgQfGlqjf/+53NqiyNYq+WJfb&#10;qq25YY3zk6rePO+ZfdT9c0ydHEvdmmCrifj/Oym9bXPfnmX/eOMVe+6Nf/n345+ZD5A/UwWU4UOH&#10;e31YOOkRFXEnPEFlx112irr66+NACFGXcLh9HJBgbFUc/bLdKyUiDjHXHeJw8umXo4/EVi1v49Tr&#10;osXS7w4nZdgoTj3gADgJUNyJdgdZtjgmWRGSiKDggBfwQZdtP/StwqlG3v/BBJQV8iQvva/m86x6&#10;O/vq7Xp/trHN+jOyAyCknYAPr4dTjvNf3iX7AxR8zXmMcIocccBIIIFzHhdG8m7MwwZlgINAg1wP&#10;wUUBCe8PsAnoUD1yPFw3+5iTDr/gQ3MFB9gDQhRtoURXtqWX7dzixBavzCcBKnLLVT4DEbioj8+l&#10;rTdQwDoU4WAcO4giL7Id9mIOOnweAhQBj/pr4vM4epeE+zrEAE0AlBLfYz6QEmO+tng+EQqNRYSD&#10;ftbq7VoUKEpBiCIj3ge0FXtAgyInOP445URLgAuiJIKW3K6lSIwAo0sAieqMUyaACFiAGtmnT5EU&#10;7CP1edFXIigAAnko3Xr28rHWiLYAH8obwUbJJenK+sg7YR1s02JbVV//btiOxTMFG+gmhMS2Lmz4&#10;POWMCDoY4xkt7URjBBSKfvi7F6Cpwkhrn6EREcl+7BJpAQhIig/QCYhxQHEgiQR7b/doG1Ab41mx&#10;7cufh7D1q1sLERRuku9rg9fcIOwtrQAWnRtJaQYXnSGdDSgpDhBLIoBHlosszYBiWUlzAFmYLAeU&#10;d5nsd8hoO3bkSNv7W3uVyAnbunrEJY3UOc2rT+9eASdVQCG3JB029vvPcod0ljvT1OOeDy+rgqOK&#10;xG+zfQ59AAbz8zfcXIwX/bW25uacRglHESkOcQdnM/qzbnbD9dcVfaIllzowvRZJ+Tnnr3/9SwdA&#10;QUjin+36s32d295/hX3twctst4evsyOe+Imd+deH7ZqXn7QpU/9iv5jxT3t81mv2/NvT7eU5bHt6&#10;22a+4+vP56cUcHDCCqHPPVjv0zuEsJ5YU3mX4hhXpfE9s8xoRC0/x4XP7qgjj6gBSkZQ4rP1z0yf&#10;rT5rtjcxjzoJ3ozT5rOdeMutUUf69ukTIEEd6PjiF74Qc2bNmm19evWKJHPGeA4XQ1InV4Pnk1D+&#10;xJNPBFQM6K9b7blRnbH999vP1l9vvXDW2fq0x+671SDkc5tsUsvXwKHPm9ez3fGEON69/hnVhM+H&#10;sfKZZpkgkVvRBBXlu3A4fHXGVHtq6gv20EtP2g3PPmznPH6PHfm7W23vX/7Avn7/RfbJu8+wobeP&#10;t5ZbjrUek463bpOOs+6Tj7OW20Za223cUzPa+k4ZawMcZns71PaaPDLW4cgS+UEJKHlZI3/GdDKW&#10;izv8OM84/ocedqD17du/Dig1h1uQkpGQgBMXTu5CL25v9zEc7Q6wUuyQB5Jtkt/rNmQv9SOB3oEi&#10;YSOe7XVFdRIaBC7oCkKUq5JAI+FGeY23trbZBz7wwchDIUl+hRVWKs8s7+/6gESsqUAEdUrGAxiA&#10;Ax+TrsNSfC4JG/6sWEvmo5SxMoeSOYyznohaROl9Phb93qdck6KHTuhpPGDDJSMmjAlKZCdhpF52&#10;iQgKzj11Iho4/ZonqGEs5+CcKzIgKAnw6VGcc2AhdJnHMyUBMN4fYOMlNgQWgouAAf9c6pBBFIPk&#10;d207U5Ql4UXzera7U+169HWLHBWdBhbA4M54goUiK9ilr8U2/vRn7JLLL7d1N9jYWtv7WP9BQ3ye&#10;O82sjXcooFEDE3f8Ga9GSQJQAAEfD2AJXYFJ6jAGLETUJIBEOrl1azV39lXW+6QPIOHwsxb6fP3e&#10;36XARswJAFE0JKMtCTxVYQ6l7PvzXYiU5KldQAqAQh09xhRJcSBxiNAWLnf+vU/2AYkWa2klD4cI&#10;hNt0aECXqEiOk7cC5OgiR9YueOH4YJLsYxuYP4Oyp7czET6S6L0f2OByRqCCrV20sbc6zwrYIYIi&#10;PUVCVM+IiyIoghHARvqSHm39HWLYUsbaFKUZstaG88DGkklnAwrSDDA6QzobUBwaauUSSFMIWZD8&#10;uyIpzeFjUWQ5oLzLZMz4M+yYsWfarrvsbD1bSuTEoYTTvAJWvN7a2toAKIPtuGOOqjlx06a9bq++&#10;Ni3unsA5xv/G8cT5VaK5IIOS/nQY5Uyn06h69iPo/uKhn0cduHnllVci/+Sf/3zZXnjhhbiEb9yY&#10;UWGbyMzBB37PJt58s10y4aLYKsZJYgd977uxZYxLG8ePHR3Rm+OOOdqef/75uHMln8u9FzjTCSfI&#10;mNGjauMBFqWsSq45dDrU/R0q7UaJd6zV1c6x/Lz47NARRHi/fx7c9fHUn56s6f7zH/9QlMLno8eJ&#10;aHETvY9xGMEPrrnGrrjsMjm+RXhPblr/5EYb2bixY2Ott992WzjLbJ8iWsUhAYyzbW/9ddcNeDvm&#10;6KPjUkOcaeBj6tRXawn43CtCNAAAwv6W39ShA4zxzKgPVZuLFqPtQj3GXQI2htThg7KZRKSBfI1i&#10;Awf/4Yd/HQBC4j/Rpn+9+YY9O+0f9vDLz9qkv/7eJjz9oI3/45128K9vsF0euMI2vf8C2+D2U+Ki&#10;y1aHiu6ARYGK1ilEvYCKMTZw8pg4YYwT2Tj0gO17kRc0aUwcKsD4wMljvb9IbOsbZwNd+k8Z53M5&#10;Znmc9b7TxUvGgJUZb82KSOAnNtywAVCG2ZrDhwWYhMPtzqryTlbxdx5h/foPCPAgyZtcEnJMEIAC&#10;iMDJBzoUJQFAVoloAs44ejmWyfOrrioQ6OoOXo5hB4cb510QoMgEjnFCRgJBQgLQIbCoQw1RGqCA&#10;07vQFQhJRzaIdHRVDsqKK8UWr49+dMV4BwANQOL985lIgkq8T9hKkJEIODgpyx23AAIXbJQ5jNMX&#10;kQ1K7wvIKKUgo4CJz9dnV6CEzwTdMpYQkiUw0bPVHbZSrwIGZcwrYxpHFDGhjvMvwGAcwHDo6OZj&#10;rqukdenqGegJNigzaoHzrX5FQDhZS1EIHHwgRCCQ4KGSebLRNWBJAEPEhL7odz1JRjgEJwhRIPp4&#10;XoraXW39DTa0M849O+add/mldvmPf2DnXTLBTjvrLNvkf77kOoBMARDWFdBCmzW6A4y9GFOUJfWR&#10;fN8sE1qAB7ZfAS2ClIQVgRRg0K27O9Q+zvY4gQWQoFJbvgQvdQjB6ZeOoikCGOm4bW8TEUEHkAAy&#10;cl7qZv7JSl4CD8AFOSiCHum09nKYCOBQ5AMhX0QJ+v6s2LrFNiu3C3TQl6WPcZQxwJK5KGHD2+Sq&#10;BEwUPcYTToiKBKwQiQnYUF9CCAnxjAMe5K2EDpASgOP9ATAAj/qI3pDPEoDCdi+gxeGHI4a7RhRF&#10;FzY2B47FlWUBKCnNIGNpZF5AQeYFj8URB4dauQQyD4QsTJSLktIcMDpDmgPIwmQ5oLzL5OTTL7JD&#10;jzvB9txzt7KlqyTKlzwUlT1qcIJwHO/OO+1Qc7JnkTMQ+/3n2vTpMwJQXn75Zbv7rrvsjttvt7PP&#10;PCOc6DNOOyVySIhmAAkcIXzNVVd63y9szKiRdsvNN9kD991nu+y0o+24/XbhRHO6Fzks+++7j111&#10;5RV20QXnxyWQ11x9lTvBm9ukibeGQw+IAB88D0BhGxBbxuK2+htvsGeeeSYuKGRbEVvGSLy/6847&#10;a44+6xtYHOyUXXbeKcaq8BDt0helv3O9T+MJF7H9rcAF0SJuMmetzKV87LFHazZ33mH7AAM+Q6IB&#10;m/3vpgXm5tpIhw7AAFt/+9vfwqn/21//GjZYJ22iT+TkAABHHn5Y2OzXp0+0mQsEjCDHwYU5X//q&#10;V6Okf6sttqhBAyVJ9NQRtltlHVuAihxphwhvUwZgFJ1hDiFVmJifxJxSZr1REkSq9apUAeWiiy6M&#10;7+D5af+yYZPYcqfcn8gVKnlA5ABxwhh3qrDdrv1O3fECNHBssi6HdLDwvv4OEwO9bP3JOOvlehxz&#10;3OsuQIPjoV3Px7m7Ze1b/Vk+l3tehkzW3S3kIgErzO8oxb6v4+Xp3BP0jm231dYdAAVZ0yFFkROc&#10;dJU454MG+/iwtdwpByQEATjSgoHSxnF3EFljteLYo+tjuZ2LUlu36nOyrEqeJKZ1KAoSuj5fsFDm&#10;eptxYCPgoQYSPDvrWn/mpHARJHNkZ1X74Ac/ZCusyPYuB5QVABRFUaqRkVgL7+AlDnu0i+QaGEfi&#10;gkb/XLr532MBErTLuMCjAIY7+THmbb2DohnAADfHB7T4OAIkRgSlCLp5Bwql7jjxdWHHS/oTEigF&#10;HdkvcElbOYZuApBEEEIdGyn05VzBjfTkgNe3f3HkMNu7MjIBSCSgUGrrl+AjIiZlnIgLZcJJbM8q&#10;gKLoCI56fTwAAlCJd8VBBzJ83B30i/3vbOaMPeMM6+pOdmznct31N9jYTj/7LP+c261XH3cGu2vL&#10;lSI+rAPbshvREQcJAQjv4X2l1DNZrwCHSAJgUAeTMt/rAgbBDv2Rs+LrRVcl4wCFg12LO9jep+1f&#10;7vD7vC4OEJQtrQ4Mrse8evSFpH7mSIe+jIIoQqI8FOorr6pSoANIAEuKtAAbgpuEFkkCCv0AQOSb&#10;eFvvC0SQ64Ed6QE1fA8BQgCM93MHyqqr9Qpw0dYttpiR58Ixx5wCxnMADf8uvJ9yFZ8PpAhAfI6D&#10;B+2qAD51HcDE+3yNAA1RGQCH6AlgQrI8p3k1h40lFUHK/41IyrKAFMThYXGlKYAsmqwe0gwsloU0&#10;h5FmshxQ3mUyfPhadthxZ9jBB34nIigkySPVE724tC0cyeKE4ph+7rOfrjnpM2bMDCjxaiQnU8eZ&#10;JpcEINh7zz28/U7cfQJQEK0ATjh6mOgGye+Tbr3FfvPww5FEf9vkSVHioD/73HORNP2yAw/3W+CU&#10;16IwBQAQnPuEAY0pYkMfZa3fJfSqukVw6GuOtstnP/3p6J8BdLl+ggo5E/mskx2giOrkpZTrr7uO&#10;ww75MnNs2623so023DD0+BzY/nTJxReHnX2+tXdEH4gKcbwyjn/v9vYAjWFDFMEhcnH7lMk1MODe&#10;DHRoAxI77bBD1FlrbBUaNDDqOLs8K8eQhJOUGhiU8axnf1VqwFAp5yvYXkqJZzTpb5R06ocOHhLH&#10;AxM5em3GdGvnBLVbC0wgd0j6OlD051JIhwRg5HM/Gmf/84OxNmKSQ8VEB5hJY2yYl4NuH28b3zje&#10;PnbzWNvmsnG20XXjbP1bxtu+5423XS8ab98+e5xte8lY28rHNr2Wo6JPsM9fd4LtcskJcfxygk7e&#10;gl+VBJQH//ZU/PyOHTmqBigIt8mvOWxEONFVJx2I6OF/Pnfba98aBETeSXHIw4kHGLzM7WE9/c93&#10;AEeJnMjxF7BEyVhpI+SZYIs+nPEcW6P08YzaaWDuUEfp60MHh1/bvxI8sCk4oY9xtprRF4n4Nb0u&#10;9qEPfThyUACUFVdcOXJRqnOlx7PyeYqs8BnRpyiL3iH79EzVBSRaQ45JGNOacfKr83I7FwDDGABS&#10;6ytRlRrYYDv0pKu2ACKiK2t4n4/xmSWsyGF2B9rbOP5AUQJPR3gRhCSYAASCFvoVcUmQyf4ovR9H&#10;u19/dw5xptF1G3LmJdgCTCgzKgIgRN3HWZfGcM7rcCR4wJkWRAh4ZIN+9IiAHD12rJ1y9plRB1w4&#10;gniP/fYvNrr7z/LedpKDy3Hjx8W6gJd+AwbJTgGZjJBwZ4q2bQkwMlLCc4GJiKyEvkCGZ6AT4MF6&#10;gYz4zLEn8MhoCGMZKUnYoJ2REfq7lGgJ9VVjfgGWrIcOcMY9JgKVWJ87+bo9XnegrLiy/1nyes4X&#10;yPi/s61KiG9p66OEeaCGNTh0sM2KMUBCY4IWtm8JKoAN1p1A4+8SoEG0RcCCCFZarXf/oZrjtgUZ&#10;gE49DyVgg3WvDtgU4ZleMsbljgkl3SMxv8CLC3Za2lkX6wFatKWLsr3v0E64QX5+siwgBaDIsrME&#10;IMnyPwBSUhoAZFGkOUwsC2kOI81kOaC8y2TNNde17x42xk49dbz1iLwT8k90QWNEUAJQukYEJRxY&#10;HCl3qNZfZ504sQvne+prb9hbb79js9+aY1OnvuZ9cuTJU+BI18ZjWHHk08FP2KgBQNFNnUZJGx3m&#10;lHYAU4NEf0Y5Slt9dTvU+Y/jeNNhR9YaMSK2krGdafSoka471zb/+tdiC9NzDk6vT5sWYMB2qOkz&#10;Ztgmn/l0fDbYeepPf4qtcMPced5+220d6D4bNhnfcYfto8SxxhYnhuUzGyEpIhaVNjeNN0IB/Y19&#10;KY1g0ijz000IyHp1rDr+/1JqgOLlZwpMkgfFlisiFkRMOsCBw4kggZPTxtp6N421Ha480Tb9wTjb&#10;5fITbYurT7DNrj3Bdp8wztpvH2MjJo52KBkX0PK9c8bbLpeOt81+eIJ99Qcn2tddb/MfjY9b9Te5&#10;6UTb4JYTbEQ+x+0DIpTACFu9VGpN5KJc9Ni9sUVw4qSJNrhyWWPAmZerdXHHG4fXnWaiGBEdcMd8&#10;6212tJUcFtZdd31t7/I6903gOBMZIRcltkh5P8437YyeIIrIuCMeDr+c9IzGIOHooxfPKyBT4CB1&#10;OoCD13kOdfqZozFs+/oZ87nciyIdvYcAh0T8NeyDHyQH5aP2kXIXCtu9wnbNluyG/Xi2xiRam/r0&#10;Tjj9inYIPmgnnGQZn22po4OonYBS6gBAzitAQl1tl66KcOSz6mABZHhfREvUr61g3FsCcKROvURP&#10;4ODfp/fJ0cepZCsSwCGAqYtABAeceQEnbjshBYBoaW93OwIcICjAwtuZLE8uTH0rl4AkAYY52Bas&#10;AFBsGcNZpZ9cE3eO+azdDnPpAy4CcLz/7IvO9ef3Le2utsEnNvK+C2yTL/yP6wo+zr1wgv8sbxht&#10;4OSSy6+wnq297NKrrrbRJ51sZ553vm3kf3c2wklEaWJtRXgnBwLp6XnUAQrGgYcovY86EEFCfAIJ&#10;wrywD2y45PYv+ohyhP2woz7mAiBEfgQ67qTH8xBfQ9EjqpFHDAMewEprO0684CZLICKjJ0RGYsuV&#10;95EDou1jQIKAI4DE6+gAKUhrb4dR7+/mENPF3y1AIyBBZQBI2GSuAIJk9gSMsOd9JLxH6bqCCyIp&#10;dUABaFS2xB0suueE3JWBURIxoWSbGMBCPUGFrV7cSt8cMpZUABOV80LG0gowkWVnyryAktIcPhZF&#10;HByWRppAyMLl37HdC2kOJI2yHFDeZbL++uvbAQcfb8ccfXic7hRA0k1bu4ikRLK8SxVQ2OKF48x/&#10;cvLJ+Sb3RIBRhYMAAK83wkX0V+sV/apUk53np7MoUkuMrslcm02uxlvv2Ns+5gq1ZO102Knn1ifq&#10;n9p44wIWen/gJPWAFOoJC/Rle37C+L9LGgFjQZIAkPVmZVWvmU5jfVkIznwCSp5MxnfcjxPUypat&#10;ZgI8kBfCtq41J46z9W4db2vfAoiMtZXvGekAMcZWv2es9fqJbr8HLNiyNXwSYDOutpVLW8fG2lDv&#10;BzoGxBYuwUk/xHW5sLKvP0t5KNpW1nrXODv6sdsCUJ7+8zMBKGyN4z14r6GD/C/b1d2BLw55QgER&#10;kG2229EdeE66ckfdHXKOEMYZB1rCiS/RkqozH3048+gUe/Q3Ovty1hMM5PCHbil7tfeW3dCXk09/&#10;tN05jz53THt0w6mXM09f6is6IyCgnREXIihc1AigRC5KiaBE7k3MFQRV1yq7dcFOQgVC7ghz+Gw4&#10;Wpm5GRmRnqCjQ0TE+6LfxwMufKxuV/PDZreu1uaOP+MxN/oFKSnZH04+TrzDRQBNjPsYNss4jn4e&#10;N0y0QnNV78LaAzgAHGAAO7qcUVGCOkyEXR+THv1ELQCLHNf8bCeUsBWOZ2UEBOBlfkps//I5PVrb&#10;yvpkhzpgoXnUFUVhDu2Lr7wqnklCPVENTvAad+pJDiDuQPtauQ9l1IknWh8Hk57tfXxeN9voM5+x&#10;9Tf4hE24/HIbMGS47f/dg+yci873z0fvk/BRzzdhPdmvz0Qg4fquE3VAo4zRXxdAAogALgAJACXr&#10;9Gs+AMK2rtyuxTx0urU45IR+fU4VTJjLGMn5zEtIYZx22Ap9RUaYC5gQMdFzNBZgUkRREGAjQQZd&#10;1wtgATrQSyipz8l25J1kPyX9Pi/sxDzq9TtO0CNiov7cyiXY4cJF2mzjYpwjh2nXk+UVOZG+bpJv&#10;aR9s3dsGOEwsC0gRqMwLGUsrzQBjaaU5nCDN4WNxxMFhcaUpfCxc2Or17wGUqswLJinLAeVdKIcc&#10;f7YdfdRhtu4669S2dXH5XVtbmyDF2zib4VQX57pf7z51QMExdCc/TkGiXaQKIB36q3o+L4ChnGRV&#10;1atK6KBbE0EQJ4bNcviZ8dZse3XGDHvx9Wn251f/ZY+89Fe7+7k/2fVPPmJn//andtSDN9nud11i&#10;35xynn120qm27s1jbMStY2y7X11p5pDCUb1rDR8eYFGFh4SJat/CZHF0F1UW16bWTMI58yR8hwsS&#10;nONm9WyHYL/a/n8ozQAF6X/LSBtEtKTARS1y4RK5IF4CGQEsGVXxMiIeXgZYOFAILDLJ3YHl9tHW&#10;OmW0tUweaT0nHW+9Jo60/g5Dn7jzVPvqPefbXvddZUf/6hY79/d323VP/tJ++vwf7Q9/f86en/oP&#10;mzZzhs30n9HZc96OY6PZYgigEHHkxLJ8F95r6KCB4RjjeCdoBKS4Y77t9ttHGU6zl9Ffgwa2aWlr&#10;VpzgVcYpcbDJIyGaQj31NV+26acOkEQCfrErGxpTXf2sceWV6+uM2+Mr60aAA10Mqe1hbO8iwT/1&#10;cPgTUCJJfoUV46hhQIX5OP45X88UKKhdl+xjnM8Guxk5EazUn5c26kBTwMT7AhpYZ9gQdKDTw53s&#10;AIDQF5DomGG3Sx9zvUwwCejwuavQ75I3z4e+S0vPtpgX8MI6XZe5AELH7WAAFdAhqABAEliQGqgU&#10;+ECIiAQA+BjPQehP0EihL+puGzuRVxKgomiItp35z4zbJnk+BEfc58Uz43mCGICEMqIcbotnn3rW&#10;GZGH0iNuZO9hPdt62Ymnnu42BRbAzUnnnGWt/m9JLy4dddvnXTzBNvmfL9q5F15Ysznhiitsg098&#10;2vb93kF2/mWX2fePOTTsde/RZm29+ljf/u4kOUwAInF0cFkHERP0BCe8m6/d+1h7AERpB1Awz3VD&#10;P6ABwYav0/sYB1CYBzwIQFIAEY2h38WBRH2Ai6IqRGMygqJojf88ufPPc9APYPCxOA6Ym99x6gMq&#10;eBbRE+lH/oj3a1uW4ET5KIIcRUoAC9ZVhRb0iWYAJT1jaxbjubUrL29kjByRBBSiKQksQIaODm4P&#10;aFmF9XgZQBI6irAISiTtfYepDrB0JwfFQc9lXsDoLGmEi86QZoDRGbIs4CTF/0wsqTRAyILlPwdO&#10;kOWA8i6UAw8baaeddpKtu7YAhaOF2d6lbV60e4STGk4vSdBeshUpHEIHh1ftbZvFbeJvOkw4MMwL&#10;FVxbzmUQdajgTo83355tU91x+/sbr9uzr7ziUPEXd+qecufut3bOb+9xqLjR9rz7cvvm7Q4VE0+x&#10;9W4Zb8MnuqM5eYz1uW209ZoyKi4xbL9ztPW+Y3TcU8IFhgOm5M3rOnlpxKSxNmIidX7bzSlM/Ebc&#10;bbh+P7dBdGemr+t/PvPZGqAgNeccx/HfIDwzy0UXtpGlDHLhJDJ3eLMc2s9L/+4GjXDbg2vv1Exw&#10;jqtl1pu1FyRVG41jnS0JKBx9zM8YkLv2jQ4ODh3knHB6VrtDRhUs2iceb30njrKPTTnRNr3rbNv5&#10;Z5fYwQ/+yE759WS76rH77I5nfme/eenP9uepf7dX33zDZsyeabP8Z/Xtd9622mWP/jMMkPO8AHEi&#10;hyn0Adxed8X6sdJFalDuY2xxbAQU7kLJvJKABJeVXIgo7L7HHt7noLDSymXblACCXyRQJrhkFCWk&#10;bPtCF2c94YU+nN8qeOCoU7L1KuaGLTn2sZYCAWzhyqR3bOazOA0s++XIOyD4M7TlK8FCEIB+N3cs&#10;gRLgBCgBTiIXJdYrG5qTa9NnknVK3plx8nV06lY+m2cCW+5kFzBBVNeYIEVwQn9CSK1EN8ZSX7AT&#10;4JJzajqqp+DoV6EkIyjqE4BEH/rYrY1pq1f2ByQE4BB1KKDi/UQrNE+wwG3yOOexdtdlnAgKjj71&#10;jHBElKREQlTHUdbczEFJOAhwcT0k9Gpz3KnG0S/j2GZOe7lDBTn3kgnWf9DQABGkpbXNTjvzHAGL&#10;Pw+Hfsxpp9iwNde2Xn3cYeveauecf75t8sUv2fiTT/K14Jh3tQsuucQ+uckmdtk119r6n/y0Q8oE&#10;O/y4Y2yLbbezM845z848/zw75bTTLG6ed4ceSAFIWBNrTCASsAAD/q4BIMCJ4KJ7C0f8qs46tO3L&#10;vz8+TxfyToCKACB/F81PwBAI5ZwsUzfsOHwoguJ/FrzMhPmAh9im5foOJ2znIorCnO5xVwo2HCgc&#10;PgI4AIDaHEVBMqpCP32hs4ZO8GIuwBI3xpd2e98h0gsAcvAAgIARbHo7Tg3zdhx7TDTH+xAS54l+&#10;dG/tF3Ul0msLl6Is/vkDQWVOgIvXpUNEheR8YIYk+c6OoFRlWeSidKYAI1nOK82BY3HEwWFppCmI&#10;LEz+M0BlOaC8C4UclEsuu9i+9MUvBoyQLE/Z6mVEVLp1szWHDw+HOB1oAAXnKhyt2e/Y1U8/Yhf+&#10;5icOFdfb3vdcaVsAFbeeYh+7ebytM1HbZzietd9to6zP7aOtj4MBcNDfHcf+HOtagGLw5NFx8SFQ&#10;MZykZS8BiyFe143s/EZcN68DGAO9HO7wEXWg5S4HmNhWA6yQ8Jziz5+iNVDmzfB9J4+yt+Zwid5c&#10;22V75Yak8x8ONltvvK8KDgkUVVH/YgBGB6hIsBhgQwdVpX8RHxvk6xjEb9fXdNhYx8u1bcig4e7c&#10;DrX+AwZa3/59rbVvm3Vvb/e/ZPrYql3720qrDHXHb21rb/ukDR3WGtEv1leFjRpE8B6NfQ31/0RJ&#10;QMHJT2B+ffZs+8f0aTZt1syA4LcCLNhi6BLAnIBAFMOF+3iKWIiAoioBFjFHIkhpHvGLdZS1ZNlh&#10;vPT/5uHfxFq4CZ93qAJKn17tNmTIsHCKtcVKALD7t/b20p13FxxlYAOYCIff64BMwIk7+NEGRrwN&#10;jCDh8LtOQkrmpKTT37N7gaJw+N1h9j7qsT2sAgfhYHPKmNfTyWfLFhGTdNDZzsUaARxdmoiT7+KA&#10;wgWPGl89Iig6ZpgtXis7nAAqulU+nl3WiGA31uZ283LK+vNlP8FF7Xo99eoQU4eVWKfPo4z1u67G&#10;vM/rmutjq3tZ+rOPyEdc4uhz45k+nvkiRElw1ikzSoJzjlDP6EsNRLCJ/dKXUoUVRVHKFjB3wIGV&#10;lp7uZHq9rk90RaduARECghLdoO5j9Xo34+b6iKB4PcGEiAuCLnoIOSgCEgGA7MiW9OrA86lNPm9j&#10;Tz69AI+2eJ1y1tkBA3H0sev3HTjYTnS46NN/UKzhnAvOs89/6X/tLAeVM849z86++CKbcPklNu6k&#10;U+yiqy6Ld+zTf6Cdf9HFdsLJJ9ouu+/pfV3dxpkBKAEiDgiCDwCAaIrgrAfHM9N2CElQASaInAAT&#10;daAAOAQhCTNhA72YS7+iJIIVBzMHLMrUU3RGAAOIUAImJMnTRnpExKO7rVLGAQiiIkRMgBF0iJgA&#10;CgElZVwA45+f9ysqAlT43/kFdNBhvKXNnevaiV2u532RMxJtt1GgJGx7nX7sIXG6F+MFNNh2Rp/m&#10;Kp9E0RTvJxrjc4CgTKwnUsI7kYdCPzCjk7xYc2ef4lWVhJP/K1u9kGUBKYiDw5JIUwBZVGkGE8tC&#10;lgPK/2fkO4efbOPGjbMvf/nLDiNETQQogpSWgJSPrf+xcKzTASf/4o3XXw9n6w+v/M263T3Ket05&#10;2sFijIPF6IhccHcE90QMcEDg5vW+Xrb/ZKzXx1qbl0McFNocKDjqtZ+PARuARsAK2228XOfWMXGE&#10;62Y/cF23D6C03eVAcifwMsa63jPK1r1ljH32R2Nsy8vH2FevBmjGhG4ASQpgUuAk2wBPX4clnFj3&#10;Ye2UE08UNJT3TKEtcClSAwsiFVWgQBIqqA9yASqGu6ztsq4NHbiWDR443AYOdMgb0N969+9tPfu0&#10;WVf2ZXfrayuvPtBWWGmYffgj69gHPvQJ++8PbGL/9f7N7H3v29ze997t7P3v29ne+95dvL2ry26l&#10;vpPLji47uGxn73u/67m8733beH17n7OHO/Cf8ncRHCWgVKXq9De2l5XUHPKlkAQUTsLiQIYAEGDC&#10;ISOjGgEGWTYIoFCtNwJFdRzJk+EQjq6mBNSffPLJqKMzaeJEe+zRR2PuX//6V9t9t9001/XYisaJ&#10;bhw73a9fPzvZf+byAsraOw0Z6tAyMCBD27uIZKwaULHF1lspQuKCg4yTTj2jIBkJ4WSreqRkpYiE&#10;hJ0yjrC9CKc8k+qjz21mXYBQj1QAIBoTqNQueHTQYBsWzjntKF2nhS1C7ixX805yLuNEUmjnKV4B&#10;KL6WjKZgi/VEPo6vhwiSTjUTRAgwqFehxO1GKcc/yqKPnnRUJmBkn3SAEXfwY0z28hmhG/Viq/Qj&#10;GTWgL7d35XiswwUYSQFOEMGInglYAAc8B4c/QYMTtAQfeoaew7HEgpWAlChlL/VwytmmBSBkLgpQ&#10;wJiAwiUiKdw4706nj0e+SBljPmOpn5EVtm+hS3/a5ZmyLZAJIPHPYcKll7mjyilVJOO3RVJ8e6++&#10;MR7r8+decs01YaffgME24cqr7PObftnOvvAi23Wvb9nJZ5xj7b372ZiTx9vp517o6+0RJ3pdcNkV&#10;9tWvb2EXuP3Tzj3HBg4e4WNssyrQEOvmM2Q9ABT9Ahb6EiyAGuYJOgQvbMeKKEzql4hInIbGukOI&#10;PigyEuNhX2NpL7Z3uU5CChGUlRxQcqsXcKDtW67jwNCjZx//nHpba3vv6OcZa8R9LQAIkCKYiFvi&#10;A0D6eQlACFgEGq7DFjAiJC4BKxEp0bjaggi2eREp0Tz1BbAw1pNb6wdFHUBRYjzfv6+LpH0HkISX&#10;iLCU+QKmnEPkhX4BUkBKAFBGUJZVFGVZ5aKkNIOMpZF5AQVpDh2LKw4NSypNAWTh0hwoloUsB5T/&#10;T8iBR55qJ5x0in3tK18NGKmKbpfvZuusvW44t+mwc/rUiy+84M7cHHthxtRw+IeV/f1EJhphgJII&#10;xwiHDS6+O+KMcfZ5h4qP3TTWvnjtaNvohjG29k2jbKvLgJmxtu3lY20Ll42vH2Nf/KGDjUPJNx1A&#10;trnU+68cF/WdLh5t+5/jUHLFaNv+8vFx+tL+F55gm1w/LuAF4KmtgzKFtZSICtD0r9kzSEOxWydP&#10;qkVQhnLnxKARXjqIuMPIaVyDvW/goMHWr39f69Wv3Vp6cSIJYNHPVuoy0D6ywnD7wIfXsf/+4Cfs&#10;v/778wKL937T3veeHey979nJZWd7z3t2tfe8N+s7uuwgcfh4b8g29t73beuS5dbet1Ups9/BI2Tb&#10;UgIj1AEUB5b372Tv/y/Xfa+33/8Nh5XtrWfvDf1d9Fv6yEupOPlIM1BBOgMilqXofYYGoLz0d92E&#10;n5LAkafKTZs2LUogg8hFHTbesWOOOSbyQmh/9jOfqdWvdefpphtvjPrll10e0Q7qf/jDHyJq8/MH&#10;H7SZb86MLWZf++rXwib1AQ7w3LUDfLA2bsInx4v2miNG2Ne+9rX4HhKwqp+z+oaFgx7OfEQ+5Nx/&#10;Y/PNrWfPVo05eChCUgePgBHqLsBLQgqAgmMtm+WEryjleAtINJaOeT6TUrBSohne183/XkjYkI62&#10;pOVljj075JmQqO4OtD8Lfdl1J937cda5qFGAskLAEtGTiATFmqS/Bkf1ljVpfn1MzxAMaA0VgPC6&#10;nP/VwmGmP6Id/lwATTkg2JYu9gJQvB25HP45ZR92A2ryWd4f9t1GQEvUAQretehR9/7aWEBEPos1&#10;an6CSjr+egYXP7rDFzrKCUmIQQeoqLbjxLBo+3pc6M8TuoABAYeS2+lr8Z8jSkVFZJ9Sa8hoivT1&#10;DD0nS50KxpgiKjrtK6M2DiUOJF/Y9Gs2/qTTvI98jB62597ftS233SF0udtku512tnMmXOjzu9sI&#10;//Nx1vnnGhc4njNhQjyHNQML3z38EDvzvHPDRp++A+z8Sy+OxPV+A4bYWRdd5MByibX36edzWDPg&#10;xbskYCEZFWG9/u5t/IYfQPDP1EtgAJAgmhKgEoAh2GGblSIpmh/g4PNYl7ZgCUpoAzgAC6eEJZjQ&#10;VqnLGuMeFK+zhSu2egV4yC515Z4IRmi39RnoIMcWLR8rMJJREm374jnSBzjqye+AStk+5u+eegkl&#10;ioLwvvxc8e6CF4GF5keiu/frNnmfV8ZrddcBBugLKHEYiTk+lscRsyWspd2d1x69HLQcTiMHJQFl&#10;2W31ag4XSyPN4KKz5D8QUFKaQMiC5d+93StlOaC8K+XgUefb8WNPsF133TW2cyGACREUneTVI064&#10;qgIKp1g98puH47fN02a/aQMnjYrIRcBAoyQUOJiwdavl7jF2wonjbEOHk41uHmvbXT7OvnbtePvm&#10;VeNsrwsdYO4ca7tOGGv7nT/edrh0nA2fONoOOnd8REq+cc14+9SNJDx7/UodFUs/Ce8AEM/o79BB&#10;LgoRkoSUuAmc6E6cxqSSNlvHnnz9X/bm3Dn21LN/LkBCdIRowwB/zxHu6H/DZXuHCKIXyI4u23mb&#10;vlK+h3LrAAZg4n0dRFDxXh/PMQFH1oGLFIcUL98b0CFooT/6or6liwPO+/aM8n3v21slkZL3b+Oy&#10;lcseLl9znf+1979v9+jr2v2zxrHH8f0VZziBZLEiJpX5nS2LardRTw79EPvJXXc6FPwzgAJQ4PJN&#10;YIESCOHSyZtvuinGvvH1rwdsvPXWbPvOAQcEOPz4hz+yRx55JGwBH0888UToIIAKfwaAjfXWXbcW&#10;9eDZ3KBPHYmLLct6Ugep3nVSraMbMqwjoBClw1nH4QZAonQZ0H+A9erljo076EQwKEOvATyyzZ9j&#10;Ii5EOHCqBSrFwcamO9m1E8C8ZPuTckgSEGRHz1ciPO0EA9amLVMCFHJKqlvSEM0VCBE5SV2VXcox&#10;wx+J7V0rlCR5oimUPEcXSwoScu0BAD6G6PnYF5yoT+8rvQIrXtdzU7SmAIAyr2O/l93koDO/1uf6&#10;NbsVAUAArhjjeYAJfTGnS9wALxARJAWwFFuCGM1HFJVAF2hx5zbq2ARyFE1BR0CCA06fxqgTUek/&#10;cHCsHb1MeK/nkeCoCzKYT9SnV+9+8Sxt63Ln3uuCFKIIsksJ0CS8ZNSEutYsgOE5tIevvZ59fcvt&#10;7MDvH2FtvchPUXQFvWHD17QzL7zA+g4YHLCy1vrr2WnnnmX/s9lXbMLVV4ftPE6YqAnQst7HN7DT&#10;zj/LJlxxqZ17wQS3vXVEQc71sY0+vUmsX9u8BCbxOdH2/tUArQIZCSEcHwxkRMTEQYKoiaAEx11Q&#10;gQhYSJRXPyAjOxLBiDvuUaePdQAvirIAJsAIknV0V+nC87DZI/JM0G1pI+mdZxOJAQRktxYJKeAR&#10;dRdySLRlC7AofQACW6ocLpRwr0hKj7b+ocON8BxHTB1p7a3jhjW/p/XsPVDHFrttjg+WnsCFZ+Xt&#10;8ZrjcMaWLgcUxnIb2BoRTQFmsOGOqwMKwNK1Rx9/dhVQlhWoCCw6Px8ly86UeQGlKs3hY1HFP/sl&#10;lYSOan2RRaDy74EVIiiDlwPKu1HGnXubjT75Cttpxx3izpOEFOAESMEp2XCDDQNMMsIAoNw+5bYA&#10;FI4XHjBxpA1lS1dGKQqU1ADFhTGiI/0dJNa9dawNLjrknbDFqy9jJckd3SHeP6SABHko5JogJLoD&#10;Fhz72ucu7/fn9r+dJPmx1usuoi1e3jnGekc52ktuD/dxF54TeS++hv6+5kE3HW9/f/MNe8MB5e+v&#10;vlJ7v2FDcEaHWmvXjRwMtnLZwd7zPkpAowDKe7Yp0Y+tSyRke+9ny9UWLhnhEGjUoxzVvqzPT68O&#10;KoggZfuo//jHP7XVVt3KbrjhJ/aZT3/fbr7lHvvspw+2u+75ve2x5/n2/N9esttuv891d3NA2dJW&#10;WuVLNtQdFpxfIANHGDCJdqmng7xYUuYvtG8ZC87+WWeeGZEL6iedeKKtv956AQMjhg+3vfbcM+rI&#10;pl/6Yg0UMsKB0Jf5IDmeZdQdWqu6VZ1mUoOPijRbO9JhDN1BA93B4vhgBxAXnFOc674OSV/ffCuH&#10;ogHedgAoURScXB0nLJAAROhXREWgAbSoT/koCTGCCM2hTBjo269/jFFPSEFHx/ZqPXFPi/flqV+y&#10;pTGcfeWZAABlK1rYkGit2uL14Q9/ON4zc1E++lEHFa8zByhAb7XVHAJ8LdTzZC/GqnAhKBEkaEzw&#10;QsSHzxMd5tVK1+E0LiCHOdmf8wM8gAfa8RzZDrs8x/tw6HHQsd/DnfeIrLgOlzsmWATUlLWEDa8z&#10;J75X+tI+ul5mTgtRjrzAkXFKAcvqsR0LQAFGcMZzmxciMNG2LK1PERFFQ4AJIir1nBL117eA5Ti/&#10;eU8IYX5Ag+vW7QhOJACBcl8Q4OBjH9/I9vnud+M5G3/qs/45S/9/vvS/duKZp9qu+3wr5iGARNxN&#10;wjNi61h5NtDg4xts9Gk775IJdvaF5xmXM35h080cWi6Ku1LOOOfM8i5sU3PH2YEHyIgEfUDEASSi&#10;KMAAW7yADB9T/gkRAmBCfcABfaq7rs+p2Yg6Dj/rQhJUBBboCWJkmzFt59L9J1zWuEqXNYyLGckt&#10;4QSutMl2LuYRfSEpH7Boc3CgzJO9BCaIQCSOJ3YoaO3l4OFj2jKmSAnSnXxE6gEYDlkOFnEBZGzT&#10;UuI89nJrVmwZ8xLAADzY6pV5JTrRSzkkCSYJKWr7+zqkZJtnqA2wkKPSO2T17s0iKMsCUJBGwOgM&#10;aQYYSyuASJadCScpDgxLI00BZGFSB5R/D6QsB5R3pYwcf6Yde9IE23XXnQNM2NpF7klGUCh79+ot&#10;xwnHy2XIoMF22mmnlKRjs/ZJx8v5v50jXB0iAAugAimAAVgMLhADhBApIZmdvBNyShCS3AMwXHpH&#10;n+u47gCiIw4sA7nj4taRNvjWUdYHG7eNctAZbR+7/UT79F2n2VYPXmIHPPJjG/P4nXbJ87+wSX9/&#10;zH7+yp/tD6+9aM9Of8X+Met1e/3tmTbrnbftrXfm2NsuNkdbgGa8+aYN4USlyDXx0t+xpfcQhwLA&#10;gEjHDi7fcNncoQTZyaEEWPmSl3vZf/0X41vaf/+3IOP973fIyHyQyAmp1xmTEPlAj7r6Qzf0gRSB&#10;CRESgco29oEPfMW22nIfO/CAC+wLn9vZNt5oR7vxxtvsrDPusMeeeNZOGH+NTb7t9zZ0KPknPu/9&#10;W9lHPvJ1bfEqjjOO8MKgZEEO9ZJIZ9urCrYTCigTHBqBYlEFO40yv+c260/J8YXpdRB0hwyNfAyi&#10;EUp8l6MOHHzjm1u5I9wjICPyVNyJx8FWxMUhIEAFGFi5losiEBFkxFiAhM9zJ1JOOSdquSNTHHTG&#10;iXDgTDOPUv1EWdZwQNAWL40X8Aj7iuxEdCTmlMhC0dXzEwCwv1pEUD7MTfIrrhh3oUQUxev1o4al&#10;i+Of87El0dqpC15UT50EGsGGTvRao6vgJqIKONkFXAQ2ErX13LoUOAFmAAHaBRoQnhel6yA44gEd&#10;BTwCkGLM7bvw+dCnyANj6heo5HNybrkvxfUCPoBEB5KEEuABWBG8CGjQY46AQmXChGCjHiFhDegG&#10;lLhuOvsIbUAB28zluOGMlNBmjmBIOgEo8Tzsdbc+/QbaeRddZONOPjVO3CIBfvxJJ9qmX/1arJM5&#10;6CQ4xHx37mOLVWljhzr5KJFPQj/P8LWELtur3A7C2vo4wAtKFCmJXJSAHXfuvR7PYq2xRYs+fx+e&#10;gbh+AIl/BgE7/qy8tJE6JePaDib4oOyCo1/ghZJ2Agxggg2VdWDh2N/U7drdwcT761u8ZBOIQCeS&#10;410fCAndAAR0WYeghIjLGmFHfQk1REKyriiJgIVEek4ECxuAhZfACmOc2JUQksCSdYCi1u8lY9Vx&#10;pKXXgNgeFhEXwCYubnQwavl3RVCQzo6gIIBElp0t8wIK0hw6lkQcHJZGmoLIggQ4+fflpSwHlHeh&#10;bPiJT9lhx51tB+y/j7X2bLE+DiNACscNs4+dLV6tLT3lOLng5BJpOGD//Y3Dg51SrMfkYwMiSGwH&#10;NPq6CFhc6He4GDBpVEDGoImjHFZGB7isM3GsfeaOU22L+y6yb/3yGjv+DxPtgqfut0kv/MEeePkZ&#10;+91rL9izM16xv89+3abNmWkzHSy4YBGwAI44SSnyDEoZJyQVqech1PMSqqL8hI7t+k3uAMoQ691/&#10;gAPIlg4Ju9mGG37btt9+nE2Z8gu78YZH7PDDLvb6g3b5FdfbttscZAcdMtK+vOm3ve9XDivbO6hs&#10;ax9wofyv/2oQ+mJsO41X6hLqKfX2f/2Xy/u3tN13OdVW+OiX7bOf+Z47eFvbRz/6JfvvD3zdPvih&#10;TQvkbOrr3t3eR76Lw9V///cWNnRQ3YlPZ3ixHOcGWZq5/w5hfSnNxlMW9T0a9bK9qPMXRzhgYSUi&#10;CO6gR8QDCHAAWGnllWzLrbYLCNFJXYICRUPcmXenV0CBgy7QwBlXpGXlcNBxyBH0wiZ2ynzBhpLs&#10;iY7gwGNfYz7f2x10iwgCtIUq2yGlnqAAYFHizOcpXgDKCpVtXVE6oChZfsWwR5SjaieBQhDiTry3&#10;oz/6Elqkk89rlNRPeyFlPmCoyIkgJ8dpZw5LjPsYIBHrw66PB7gUwBBcqESYq4hIPQqTEZjV3QZg&#10;kuASYOO6eSKYYIK29CJZ3SWBBOe8Di2KimSeCGM464IS2gkVOPhEDLSGhBLqmTCPLm3N1RqyzjME&#10;FDxLkMBatCatKyDB+1vbetnHN/60jVh7Xf85ELwwL9fOnSnZR1tQorkI9Vr0owBG9LsQcUlwiTnY&#10;SAkdnqP3010u0kNqp38BHG4XMIjcFAAh4EN9uS0M6EjICN2IrOD4830AEJobugVSiAzVIiiraqtX&#10;wIv3E/0ALHSqF/Dgn4FDBkBB2bWHTtEKyGALFTDgUCGQYT2KtBD96NHWNwAGfUGHg00AC+/HvSRD&#10;ouxGTgvzHShiK1nYbrWe7QP8mWUrVkvv2Lql7Vtuk6iLj9HOZPcEkxxnDnkmsieIouwKmPhcojbd&#10;/RnzwsmyAhTJvJDRGTJgGUhzQEGaA8fiikPD0sg8ALIwyQjKvwdSlgPKu1A++cnP2GkX32Zjxx1n&#10;7W3tETFB2O4VyfIOKpzuFVuCwnkXoHz9q1+pQcHEV561i56+3277yx/svn8+bb8HLKb/y/4x6w17&#10;/a2Z9uact2z2nAIWBQY6CH3ZX0qBQ0eIaCYJI1UhkbmxTe5Btt9+SwnSPIf+Pz72WNR5b70jeShD&#10;rf/gfvae923vgLKjXXHlbXbTLffanff83tq6bWMrr/gVu+eu39m39xltZ55+g+2w7cG2847ft+t/&#10;fKcDwdYBJx/4wLYVwKjWgY16vXH8v2KccvsCNZQI/ZQ7RKnTulxIiA8YIaKjbWjvee/XvWQLmpLq&#10;OwDKQpzqjK7Mz/nuTKd8YY7+kj5rUectif1mcxbXzoL01xy+pqISwElVHFq22HIbr68Up2QJHoiU&#10;rBZ96ZjHVi5AwktgAx0uYKUEGiixh35rT/JKtHVr5VUK4PDsAheCHupqM97d/z5IR18Qo8T5sB82&#10;BC7hqOMY4qi6w41eCrBDWbtJnihKRE90zPAKK6wUQJV24t38XSKqEM8WiGCj1gYiYrzeR5nPVDvr&#10;OV5gx0UwIn2t3W1Fgn/ZsuVl6PqcFv+7k2chGhO01LZsOWTI+V6jw1YtAYvbLe+C4PRH278DyoQU&#10;9DlpK2+aDzhhjazBQQSwyCiKHHh/RmkDDyTJ9+nb3x1kAQXOP1ASSer+TDn/Ahc57+4cu4TjHtEJ&#10;OfgZiRGslLk+pw4vgIWABSiqw4mgICMgbPFKOIqoRpSCKSBDURfWgq7WJIjRWvVslwZAQR9ASR1u&#10;kSfCktu98vmKnAAugpGMoMR2MPrima4X4p81wrsAGhHNYK6iJAAKMIJQTzgRoKSe6owDJYIack9Y&#10;IxEa4EORC4CF07poqw+oICKhNuNs2cImwn0lgEdGPRQ54V0EJwkwwEJETbwNIKwWkRhyVDhNq4/r&#10;sJVLRwizBazvwDUdQvJ4YuaiT9REOtR5Xpz0VYAH+ABGtA7VA34iouLv5Pb6DlwrcmC6tQINzQAl&#10;ZV7AWHLRiV7LJpKCDFhGsizgJMXBYUkF6MhyseTfs81rOaC8C+Xzn/+iHTPuEjv22COsvbXVerK9&#10;yyXyUPwfEyIpJNsmoODcAiif2ODj7tTrNvm5c+Xs5x0T6psXLqp9CREBCl4CCgkR6NGfEKF5dbhJ&#10;G9V2ntKEMO+oww93e2/FEbMP/fzndt+999aeuefuu9kjv/lNnNb00ksvxrHJzz33XERQFCny9xw8&#10;zAYN6W/vfQ/H+W5jG27wbXc0NrPefXbxz+3b3re9O1Ob2Qc+uKW93wHmAx/Y2oFhVwcM4GFb++8a&#10;gNTLAA/KAA3qlAkg29r7o9RYbPkKCKnKDkV2dAFOyHtBtnVAKYn4RHxc3vPeLYqQH7OrDRo0MLY7&#10;ZSSsmWO8IJmfQ70kDv7/C1nYOhfnPRb3nav6zebO0+c/fzjBipyUKIoLILLlVtvE8bs454BIOO8A&#10;R8BBPaJBW7kaghbgQQCBwy8QSVnD7VGm8x39MQ9nXTbpoy5nX+3MMQmnuozRzjUwH8igHscEu/OM&#10;HnDFXIAiASVO7/J3zAiKtnmtGO/Rtas73z6/cTuW6voskISLbg5jlDjDGnc9f0f0a8KavYy1AQrY&#10;83qAQtiWRMI9c92OxlQCEOGAd3UHvbuDhetqXUCHIAH7OPfMT+gQoBBNcaeVZ7h+rNP7axc6FhuZ&#10;YI8eNoAAjbkACT4PYKEddZ4fpeu6ffTzKGDWmtu1UrIvojihI2igDFgp4EIfkIAt5mAPCWhxnYAR&#10;b+OcA035PIGF7Ao0FC2hn3ZGSfQ8QUNEM+KZ2KYuEKkDjcayTT22g3m7W4s71a4fOSwRwdCzEkhk&#10;Hwff+3mG21feSx1QABLeI9quF9u7vE6EBKBBBDACFvqznYACiGirGM9iHdrmtdIqnOLlfyYdULCD&#10;Xui6Drqc8JWAomOAmQ+c8Lm2+zNYo7ZzsY2LEtBRHRuAh/JAAJPurQkVrMs/m+hn3HULyAhmHJZa&#10;/Hk+P8Eic0+IlCSsBHDEfI4i5m4Tkt4FMz3a+oVtAEVJ+T6/q0AGuAFmWnoNDGkOJkgjYHSezAsX&#10;SyuARJbLQjpCSkpz6FhccWhYWmkKIguW1YssK1hZDijvUjnlonvsyMMOtjXXXCvgRJETRVIAlfa2&#10;trisMSEFQKHNf+n0J5jUIKMI90TUxh0mqpGMl156yWbPfksQ8s5cu/nGG+u6Lt/ac0+b4/o84+c/&#10;f9A2qRwB+9lPf9p23nHH0HvjjenWv29fO/mkk8L+wQcdGIn8Z5x+etw7wRhHI593zjl25hlnxPoH&#10;DRhgTzz+eA26aPNOCSjDuAhxyEB39ndw2cKFE7zIR6ENAJAkv6fXdQzw+97HCVqAAyWQkVGPughA&#10;AI2EEHJPOH0LuGEesoW97/1bSiLhHvtEQThGmJO7SMTf2cXBiWOL37OLr4GTvRjfxsFoK3f2trQu&#10;q25lgwfvbl/43Pdt111OskED+8R74wwvroP975RFcuA7SfKzWNgzl9Xz5yf8TLLdEuc84CRgQKCw&#10;4867dGgDKTjcEUEJ/UyEzyR5gYXqXhabeY9JCjqrdVnVYUUQgeOOXSCnpaVn/H0AtOCEd8NxxTF2&#10;xxmboY+zX9roKJIC7NQFh5Z5ab+7O5Y6Zvgjvq5VOoAKdjIPJeaE3QIHAAPOfQCGwCT6YszXhV4B&#10;D57D2lIntmjFu8n5T1iJ0vsEJwW8ylgAB2WBki4OJeiu3o2tXfX5gJFggYgI0MOaiJAokpJwIVhx&#10;R9XnxGcSzrygBF3ARI57ztFzY8uXl4wpkqLoi04I88+8tJGECG0hEwTg0Ee0IkAFx7jjCV9y+HGS&#10;BSbYQU8wIxuyk3Z5jjvn3o7+Mi/gw0sBiffHnPpYHVQAM71PAgQiEJLNiG44hOj4YqIiRKMEJYqa&#10;eN3H4sSvMoe+mv0iEdkodcAlIIU663J9BJhRhEWAInCQACr1pHkfT4hx+FACvYAl5wfk8EwgpkRQ&#10;OuagqGQ8QMZtAS+0w47DQm716tHKnSeCECInGWFRHxDDfEVZapGT0MkoiqIrgEnP3oOkU2AjwMP1&#10;MuoRURgHD44HFpi4juv1aOUEMEGLku0FIURnIscEOAF6AJPQ0e3y1ImiEEEBZro7yDSHE2ResOgs&#10;mRcwOkOagUVnyLKEkxQHhaWRCngsvggoOhtUlgPKu1SOPuFyO++8M20tBxQlyJODopvkA1K8HDFM&#10;zru2QA0Jhx6w4B6IGlR4+5IJE7wtiJg9e7ats9Za0QYcnnziiYi8ZHv4sKG2wcc+5rpv25tvvmkD&#10;+vUL8KA98rhjw6EGQmbNmhXRDdpbfnNzO/20U21IHAk8xPU/ZUOHcMqSO9+Dh9hXvvzlgJNca9ar&#10;a0dCv9JmPLY2DUHX+xxQBg/u584/x/3u6qJTtGryHk7vckiJU762CLB4//s3dwjZ0stveglsOLhE&#10;gj3bsNh+BeRgi6gMJaKji4mQfPADW9uKK2zt/6Bv5Z/NnvaFLxxsu+02zkYef7FdffUku+P2++0X&#10;v/qD/empZ+2lv//dpk17zd6cOcNmvzU7QA54i9vRuZgw5R3u/XjbBvbvY0PYusb78nk0OsVN+lIW&#10;5qz/ux34ZrI4a0B3YfqLaq+ql/VFsb0gXY4Z7t2rl0CkOOsCiVVs2+23L3W2YtUjGwkkCRZIDWQK&#10;sKDH1irAIrd6hR3XVSlHm6hB9qV97NT7VokEe2BA/QkqbPVS9CJ+64/jjrPtevFsd1YjwuASOi7A&#10;yQorKNeEkqjJR9niRRTF2zwTsMh1CDYk0a6JIisa49n152TJWOqwptXK/SwJGKqnLn3qZ93Vdv05&#10;vgavB7gEgAAzAiVFRxC1yVMJnW6CEbaF1fQSTnw8t4ZVgQU9wIIShz/W0UX9ONmUqheQ8Wcq/wS4&#10;6BZ3kgAGghBFPhDyTBI0MpKCY8+cAAuXKuwwlnCjCE5dFzDo7iBLHUcf+6FHBCP0BDlqq64yQULv&#10;rf4EJI1xjwp91MlVCcBAaDsEaIuWoASA0Vw+b3+ujwkailSeSfSkrifIyFJztG0r80/iFDDmBlT4&#10;v4ut5I3QlkjXPw/sFlvoZtSEcmUv6QNOdCu8QIMISWz9An4cLijJLeF0MPJUImfE9QQX1UgKa6VP&#10;kBL5H5U69sl1QXTniuaGPfSADCIwDijUSWwXsNDX6mMcI0xeSn37FnCy6urklbRH5ESg0iKoCThR&#10;rkpGZFoit6V3RFNa2hcUQUGaA0bnSTPQWBoBKLJcFrIsYcVhYUkF0MhysQWgUNmZkLIcUN6lct5V&#10;v7CLL7nQPvPpzwSUdO+m07uInPTorntRuGCuus0LYAAqAJWPr7++A8db9tN77vF2f/vUxhsHhGz2&#10;v/8bIPCZT33K/vrXv0QkA2Cgb9Txx0eJfOqTG9t666xTg4W111yzBhA8a2D/AbUxJMeqIgjp2O44&#10;Nn/hvVJoc5LX8CH9HYL6OTw4iEROx86SiFpQ0gY6iIRsbR/64JYOF9+0rl23tjWH721f/OKhtvvu&#10;423kqIvtmmuBi/vs4V//1p5++ln7+z/+YW+88ZqD1wwHi1kBZIK8uQ4ViNeRBL9GidPTtLVtwePS&#10;QdZde2193nwmvDfv2gmyKM74/PoWZR2Ls9YF6S6OnWbSOH9x7VX1m83tMO7fEX+ucJSJWuC8J6iM&#10;HT/KurmjhZPcras7PKsIIhR1wIkXRITTDkx4CZywTSrs0FfGu64hx5+5bBsLh7s8Lx1/OeP1LWHo&#10;MC7YIFIiBz4iKHHEMLoAiQCErV1sNwqbbif7pS9AiXtQfI2RGO9rIZIS96IQQXGdcPrLcwELwQHb&#10;x7SFTetER2utPRunF8fdx9JGSLyT7lDRPEEM/Wm/i4MENqgrYuMlgMEYbddfvVwg2b3FHTpsFuGZ&#10;ipgAILyrIiZqJ8QokpL12lxvp6jf9Rhz3fZe7ZUx9ClXj+gCdZ6Rjj5wABQAHS092wMs0vlnjDYi&#10;YCjQgn7pRwd7RFkSQLJPANExUqMxAQh1npvrkI7GEzTqz3VH2evoMgZA6B3QwS6gk2uvw0lGT9DJ&#10;NjrUARH1+xyvh10fBzRC4nmK3NQgxucxJ+Ei3qPACdET5rP9S1u3cPBdJxx+n1fAhQiGkuWxgT7P&#10;c4jwPo4Xrt+B4t9XiZ7EuOsFsBQwATAAk9iu5eMAiiADeBJYROK89wW0FOigrG/7ctvoeh9HGMcl&#10;kAEMBT4YZx5QQhl1txHHArcGfCSMJIAgbNsS3KiPMkEkAaZbS59o64hhQEkgwzay7uShNAWTqgAS&#10;WXamLKtcFKQZXHSGLCs4QRwSlkbmAY/FlXkBZWmAZTmgvEvllAkP2rgTTnCn+ksCFP9HBUAhByUB&#10;Zd1116858zhQVUhIRx+nKvsSRFKPdo7NTwQH8wJIthmv1ucnVeAY0axvPpLzsT9kaD8b1H+YXXbp&#10;DXbbbffbL3/1B3syIhf/iHyXGW/OiIv+lOdSj1x0kCo0IPM5UWxJJAGl1qb0ZxK5SuBBckvd/266&#10;ae3I3UVxrhfXAZ+fzM/Osraf0mw8+yjnN39h/Y1lVap9jeMLGuvQ74JDru1aK0fUg4jIVzb7ijt/&#10;JeG9ASZyG5dgQm2BgPpwpsOh7orDW++vgYe3E0hyC1g6+0jqcpmjohKrhJMf88u8BASeH/V4jraK&#10;Ueq5roe4jQ9+UFu8ProC+Sba1sU2L+auEEnziq7k8xOK9KxSlj4EmECHEnDCQa5DiOYolyXtpC2N&#10;pQ3aqU89+7IfSCBKEePouUQ0JXV8POcAKwFnoQtUUCcqglNMG+hQ9ECOumAm+wUlDn3YLvNDP5x+&#10;RUxwqLNMW6yPG+cBGKTmlLuwHStBIvtSAipcqBMpSWChL+sk08dn6zbpBzbCqWcsxB3geBdKwUxG&#10;cahrnfQpagMcdHMgSFCQnqAESKgCiU7ikg6wEFDiY/o8qJd1YaP0BcAAEj4fx75nW5+wQZsckdym&#10;JTsITjvvrChK9Pn6AYkAmGKTMebWoifh5LMuIjv09wwoQSKfxcc4RYscjm492kuifB1YYtz7qTMX&#10;2ABKOKGrChLcoaLoiQAjwCVK1RGAJ6DGBf0YBzR8XrcevayrgwTREWBEye9lixZbucp2LgCFXJOI&#10;rHhbOSwAj4Al7joBaHr0rh05LB3X9Xmx/ct1iKC09h1ivQeOcEhoBJIUICLLZSHLElCQZoDRGTIv&#10;pCDNoWNxxUFhaaUpfCyKJJCo3gw6FkeWA8p/iLANq1n/ksq5P/6LnXbmubapO7HcfRLi/+Cw71zS&#10;3dZZe90GR35esKg6+NV6FVSqY41ShYR8VlUyDwZZFP0FSXVOx/mseagDikPKwEH2zDNP15z9hUoB&#10;kKZRDZfM10mpHipQ62uQ6tjCZNLESfavV16JvJ97f/azOBiAfuxwLPTiAEpnyJI8Z0nXlvPmN5/+&#10;xrFFeVazOfObtyB7izVGe/CgAJMEDpx3ZO211rH2dm6TFwSs7k5gLcoSuR6CCOAkHW5t9cJGQk1C&#10;iTvK0Vd33hHG0EsAaWttd2e7gIiPC07qekRJ8lm5joSCjEhElMXHaVPibPdwB5qoSQjbunzNAApR&#10;FCCFCxsZq9rOZ4cDX/rrIpAJcb18dgIDZeR4+DhtPjtFUXw89HOO2pqrbWsxHro+LwAn31FAQpvx&#10;mB9rcxv+92jCUEIFZUZOAJYqfMSaHE5yrauu7qU/g/HoizrrEBREYrs74OGQF1BZtYsDhTvS3ds4&#10;3hWIUP6GohOCDuZTAhI4+Tjz6CZEJHiEk49jHnOABcGHHPs14pSwKnTUbSQksG5/TunP5zK3e9mK&#10;xZHD9NOnsXpUhegHlzIKdrw/IEuw0rOtd31tXsY2rwAW9cke66BdSpfsj8gHwOCl2j4nbKkOcChq&#10;Ij1BBDpuq4AJfRFNwQa2Ea8DLGG/tDO3pA4q2OgIJZT13BJ/n3JxY44TQaHe0s42Kt4TcBGwYCcj&#10;IpSZAA+kEDnhqGKNyQ5bsWinjnJUaPMML4EU4ATooXQAYcuWwKQOLgktKQEyMUY0JS9qVASFI4hb&#10;ew+2PgOGOyQ0gkkzaQYYnSXN4KKzpBlgLK00B5SU5uCxqOJwUCuXQuaBj8WVpd/utRxQ3qVyxsX3&#10;2alnnW/bbLtNwEkkyRdhuxf3oQzo17/ixHd07DsDEBZka0nsL42Ew+hC1Of+++6rAUBj1KIKHIzR&#10;Tp3ICanoEcnoqJ8noGnu4gDJvHp65i477RQ3qu+y0452xuln2H333Vt050R/FVAW5DCnzE9vUec2&#10;q8+vb3462d9sfH791XnZro5X++c3lpI6Vd1q2diXUh2b33i13UEYGzyk5qxHDklxznv6n9ett93e&#10;6x0vYeTPKE4yTjolY+iwdYvxABkva/MCfmgLNOinjLo7xwIJbeWiD5uUsbUL57m0EwrCIQ+HPUHB&#10;beBQuyQ0SEcOOm1+655HDJN7kqd3ASUCFPXXwcM/g3DeZStLwCWBBcjIZ8UJXN6fovGEC40nQGCX&#10;teZ6tU7pa64+E+oJKhKN5XyiIrxXQgpSj3wAJdTLZ8A63GZAk9fpV24KoAIQ4EDX4SVP2orPwHU1&#10;V2CyyqrAleAAOAMaUpQIj6MtCJDtOmwkVAASef9JwoSgQ88NHReBTgJMtZ86UYhce10iZ6WHO7+x&#10;Bgn11JctwYCAgH5sCrKACEVB1Kc1eD30FAGhTsK8xopN5pY5GfkIMKEdOqxNtqTHGnk+eSEAA+Nq&#10;Kzrhz6sBitopRDyAhcw9QZ+2tnV1t5XKHShAA0cKS1cgkrASeSmAgdd1D4s/A3DxPiIr4fyXqIqA&#10;RutK2AhAcXDIKEn2h3h/zlkjohwADEAisOnGXSzeB1TQJspDPSMsREe69ugTkEI+CWPccg/gABVd&#10;Yp2KsrDNi9wTtXtZS69BATm9+g0L3UWT/z977wGn11Hd/f8/bwrGVV3bVyutqiW5915lS5ZVbLkb&#10;bCD0kDcJvUOwDZjeDKGY+iahhN5COiGFQBJIQihJgAAJBDDgLrnM/3zPb86989y9zzat3LTJ5zAz&#10;55w5M8+za+l8dWbubYOLmZA9UUkJmCj7MyWASLQzCSdNMVDYXWmFj8mIAGV3QGUWUB6i8tq3fS5d&#10;/7p3pUsvvdSPcwEmHPHCFhWVZUuXjYEIT6S66NpszTmlNPXRL/WlPaS0l7rx+m1zSsEWlZ/3vfc9&#10;nuQ7fFjrMOGVkrvTF//u79JHP/yRDAn3pP/4939PP/rhD/3I11/8+Z8nnlLGvFe98pXpv/7rv9L7&#10;/+AP0ne/8530ahu/6IUvTNdde2165jOe4Q8BaMJPuwA4+OmpZxqH3tb3as/d6Ye27m233ep3hO66&#10;S3v+3Oc+l1Zz7G4KFZTJ+rUJc8v5zXHomuOmLvRlW+qbttDFuClNeze/UppzSn23cbPf9G1Kp/1g&#10;r5RUx7ssGa2rKXPTxvO2ZjgQJEg40qWqR1UxsTm8nwQdiXgAhWy6NO/+1ld8vYxx/jzzMT0ggo6E&#10;3iGApNrnlFCjeHPn5v2Y4BPJeST8iN5OTwVC1RRs++6rS/IIVRSOennfqyf53Sh+5EsxApwUL+Jq&#10;TYSY+AhEBCHY6QswsMsn9ojdk/3Crr3zeQNSpHPwQIjncGNre3yTbHO9+0jnkGFtQIjgJADDYlur&#10;pJ6jYPjYHjyBV5xoYw4X7vsHhtyPOygk2mrNz/auWDq+FeAAaNByH6hM4LEHMLiP6em7L3N9PpUW&#10;EmbdE5GvJb74VfNjnsYCkRyjmKPjZiTY6ImJn+CJygkwoqNTfT7PAcGAISAlnuJFrL4BS9iz3WEF&#10;UHDYsHGGDPrEIZ7DCL7mpydsaZ4ghM9Kom/zHTYsoc86P75l+2Nt17NOhpWYF3MBDY9v48W9+OuI&#10;F1UUQUhfGliy3O+YCCyIgb+AI3TcP2G8KFc/AiyAjz4Dh8V+DMy+L+ABfYajOoYqJsAHvvEOFb8Q&#10;b7K4X0e7vBJivnEUDOAAKtDRYgdI3C9DCv2R5evdziOEsQ8sWek2qij+qOHszxPAOEoGcPQNrUjD&#10;S9d4f3ICTEQ7k/JgPOo1Fk5C2mFjumKwsDsCbEQ7LWmHj8nILKA8ROVt7/tcetkbfi9deeXlabH9&#10;RcKjhXk5I6ASgMJLHMsEfqIkP6Sbb9u41HXzb7ZN+3jSzactVgDKC1/wAk/+OTb1mEc9ysHjn7/6&#10;1fTExz8+XXLRxemxj3lM+vGPf+yPM75w+/b0R5/9bHqRzfnUJz/ptne9853pLW9+S/qnf/zHdOM7&#10;3pF+981vTr/9m7+Z/vzP/jzd8KY3pU9+4hPpZzfdlEGjro44DOV+Laq03G0QwpO7br/jJ+knP/tR&#10;+t4Pvp6+/KUvpg996MPpmuvemJ745Oems896Yjr6yEemP/vjf7A5d6dvfP0badXKlffJEa9m/IkS&#10;9PHspb7Zn+ycGHfzD2nay3ltc7vFa5vXbNuktB1sMBlP4aKKQkIcMLD9gks8ca7AwhJz+gKGOZ5g&#10;0wpaBCr4Cyoi+bYkOPsjzCehjjUELDXYeCKewQM9YyX5eU4GhF77MyMS+/BHqLx439cHWuabb59D&#10;SFRKvGqSKycBJn5x/sA4rqY12BP7Z50akmTzNU2Hv9YOqGE+IML6vNWeZJzqg2KQkHslIvsh2i9Q&#10;EN+ZvjeEF1sy5piTx+VzmV/YY05UP7RO1lsLjGhN7ACIfCTyYy5VkQAUT7yplPkcxZGvdIId09nn&#10;isScNqoU0QcaqKp03kvJVRSTGmx0BCxs0QIltHp7PCAg34gVcKMYARdaHx9AQnuLCorgx1/ASMKf&#10;7YITgUuARwUhzPd5iss+meMVFfeVv8MFrUOE4CfmECOqMg5M7LOMby3Q4SCD3gVbVDxsvldLajBx&#10;gLGYWlfwgQ1I4T0oqqb0pV5/m7sgBjtA0juwxPbAO0mGM8Bovl+Q98oGY8EHQANQOJQYBHAXBQFG&#10;vOLiPoIPBCDRO1LYF0DDEbt4+aNARk/ukj/wI/gwX4MO4EOX4AVGC4EQWy+AheNcAA+VlXh3CvsC&#10;Ypg3ZGBCu3z14Ra3CSLjSRtg7K4IUPYcqLQBxkzKgwBSpi1UUNQCHVMBlllAeYjKxi2Xp5e+/oOW&#10;UF9licSiNMBfXvYXC3dduCzr70Sxv4jXHWzJkyVRzWQ+JMZtbUip7yZNv5gbUvq1SdNWjsebFxL3&#10;ZGivvPwyhwMqIc9+1jPTRz78kfTBD34g/c6LX5Te8fa3O2Dceccd6bbbbks//OEP089//nMHFo50&#10;vf2tb/X2rrvrl1ACGcSK414cBWtWT9rhBKF6c2/60pf+Lb3tzZ9Kp578tHTDDe9LT3zCa9Lr3vBH&#10;6bhjH5+uvvratOW8X0+XX/b09Na3vi998+v/bXPuTjf97KZOQEH4rEVb9mmbMl19NzsykQ/6NltT&#10;14wT80q/tn63tiltfm2+3eZ3k9K/7K9ZvVJJPwBgCTCwEuCxZeuFPnYxsEAnGBCEBGA4wGQ/kmVB&#10;Rw0k5Zz+/j63o/OEnaQ4J+kCAAECfz4IMMxmEv6R1Ks/15N/EmxP8m0Nj2P6ymaAgv++++5bVU38&#10;gnwGFWz7OagIUhg7aFgsvgfBAgm8JeQWW/vg+wlQ0eOSaes9mNicGGNjjh+rIkbeJxWK8PGkHwgA&#10;BhiztonH9Viao7sjOo7lc/Exu+8Bv0KICWjU1ZI8z+1AR90GqHj1whL+esw8VU6QGnJkH1k6ap+L&#10;ZDvggqRcUORi47gg73YHAYGBJPuZAAm6LG9285WfqjIBIgCCQ0Jeh/043BTQIkBgTwIExWbvqrw4&#10;PGXQkI9aoCSetAWsCGhYA5v2i5/Gsvl89Nh9TfnUlRT7XiwWgMHdlYjlrUMLMBCAQpw8NntAynyD&#10;B4GIfICGxVR4clxBjADFHzGc76IwBlBoo89RrzjuBTAAGottzOX2qKpwuV7HtYAR+x5y1cPhBbhY&#10;EHvS+1NcMqwgA8OWkFPNsNgAir9nxfSsxZh3rAAlXJwHZBYDX7YWcwEcgcigjnVRuWFdBxABic+z&#10;1udk0QsgB9PwsoP9HsqS0YNtjTYQGU/aIGNmpB0wdlfaoGKm5QEMKSVwNMdTlDYQ6SatgDLTF7Zn&#10;5b6XjZu2pDe++6/Ts5/9NP959tpfPAAKT/OikjI0YH/4WN+TJ5IokzKhL3XRL3VNv9A322a/HI83&#10;pzlu2kLX9GmbE3oEQNEjk1VBcdgwCcBA7jJ9B3B0aR1Qsl95P6UpASbtgILcnW679bZ00AEb0zvf&#10;9eH0qEe9NL373R9Pn/vs36Yrr3hSOvywx6SVy7el33/vZ9MffuiP0h998osOKHfceWdauWKFA8p4&#10;91Amk2CPN6/ZRr85jn7T3q1t9mPc5t9NNx1bWzvZ/mSkbS4t1TsSXQcNS7pJhEm+gY3tF+xQYuzJ&#10;d1RSJA4fJiTpASmAQUCLx8ht3ZcwhzXrseCFNeKSe9iAA7WqTmCv3oHigEAs7ZuY0hd9a+kDJl5B&#10;sX3wqOEAkrqywuOHeR+KgITWKx8+XzEFJYKHgBNsHFHzRN7BQWuX8yIe8OHVIBvH3Nh3xAk/2aWn&#10;5Z6N5gpgQh8Axfoh7CHE17IWffQFKTbOOlVELHYesz4wUPmZqB9j87fvxu+jWCt4sD/LDUQ4Eqak&#10;X0CC8EhhJfO68K6qSp/3lfjLV4l7rnbkudyHiblACTrGggUDCfON6ovmRhwBieYGYAiMQleDBvvV&#10;ugIMknn+5V9z9FkEWUBD/yAvMax98fHKCa3txeHHbfoe+qhYECdDh1clsKPL+/G952oIF/apjtCP&#10;C/PyNUFvrd+FydACWMQjhP2Yl1dPdHxLj/qVj3T2uSzhH+CIlY0dPBwucnz88DddHP8K8AAYBCm6&#10;g0Jcjnzhw3EuwAM/f8mjwYsf8TIoQQekxFvqpdOxsah+ABdxjMzjZPAAdgJIvIrigMOb64f8iV4+&#10;N1dSmE/1BFmx5jADgzYI6SbtYLF7UlZQ9hSkIG1gMZOypyDF4KBqZ0BawGNiifsoGrcBSVMqQJkq&#10;lMxCzANbtmy7ML35A99KT3ri4/wN1r29uofCCxrpcy9l0CCFp1t1q6I0x6GLfunTHIduonGpi37o&#10;u9lKXdOvlNIGmISsX7eugoOADT9mlfs+vldVkZ/9/Ofp3//93x1GqK7w1vrvfve76T//4z/Trbfc&#10;mv7+7/8+/cZTnlLNq+Y3xt10rr/3nnT7bb9I5268Mu2zzwVp9ept9pfutjQwsD0tG70yHX3U49OW&#10;85+TnvikV6VXXP8H6U/++G/SvUlgtWL58gpOaMvEuClNW1s/fLpJ27xu47Jt65fjpq5pK3XjtaWg&#10;K/XluFvb1IWEbSJ7qWsK7+IZHh52OAEieCwviTjJ8iOuepQn8yWUkJjHhXfug9D6PPOXjyAFP9oA&#10;FPok0viSbMeceCywjjLVR8Y8kc4x1CrR1zhstErimRNHuvyCPUm1+YQvb5KPS/E6ypUfL2xjqin7&#10;YeNhAdkW82kDMBCtKyAidtgllrwDA/gzJuH3Oeab9WUsrZH9q3ixjsEYFRaPI6hBgAmf731LtLER&#10;y9aq5rpdQEPy73PYm8cScHBsKmIEgNTrCHT8KFmOgR0gQc9TrlRRAVBU4QA6HCJ8vRpO0AEj+Ph+&#10;Cx9BQ90CGg4g7kcyLz+1deVFMQI0ajCp4wMMgib6io+dOaq4yCa9bAIWr1rQNymPfPE0MPziOJig&#10;RoADrDDu4S4IoOIwY+s7OMnPj29lcViphJi2hoGB7pc0dOzBWlVh6LMeFQVaKjB5PRsDKfHmeKCB&#10;i/i6gC+YAF4qf4vhoERsjmQZGAwMcxFdF9xVRQn4YD77Yi7xWB8BlgAW9q0WgPF3odD6HNbgLfVL&#10;bf/ABRWSgB6z0Td7r0EJ70YJYAlIAUq4e+IvcXTgYiwJX4kAhRc0Ai6r1h5pUNAGIuNJG2TMlLSB&#10;xUxKG1jMpOwpSEEMDnZXAIxopy2TO+o1e8TrISw3vPfv068/+QlpnSXk3EFxQAFM+u0PU/sLmUpK&#10;M5Evx6Frtm1+3WQy85u6sm2zTaQLfQhjwIQ+/4q9fOnSCg4+/rGP+dOwvmSg8dLrrkvvffd70jOe&#10;9rT0zhtv9Avpf/D7v+/6b37zm+n73/9++t///V8Hl9e+5jWuf+Mb3pDe+Y4bvZJSQgfSBJLxAOXu&#10;XQDSXenutDOZxv4/Ve299+6y/q3Wvy3de7fZ773DWvT3ptFly7pWULolzaFr82/rTyRtcWLc1o9x&#10;6Mp+jCfSd/OLflPX9GvqS/t4+qZMxl7GWjI0pCQ6J9/x9Kwdl17qVQTpBQrRB0bo0wIZJMfSya8T&#10;aJSMCyQEIJHIx1jtHFtPlRJs9VyJknFVDvAFdLTvnPyTROdxPIKYN9nj/3COeHmlRJfkARMqQLqT&#10;omNfQBOwwroSxdWRN+05+r5f8wkdvrQOCyT4eW+MQydf7kAg4avvOj4Xc0jW/fO4j82xn4H72hgQ&#10;cJuJxzedknRdWlflwOYR19oKVvg5Et/iYfc7LTb2Y2B85xk+iMFakezjg6/WAErM12IDDQKZXPGw&#10;pNrhwsbEoC8oISnPAFGBRFkJoS+gKO+Y0MevOh6WAQd/ACPmxpPDJCT/AQHS6S5IXU0JYAEoHECs&#10;7zBR+Wk+reazrvaEryonGTKACJNYC0gQwJjd4uEb8OI2b7W2AwhzHRaovNjn8D3gQ6Jv8YGHDCVl&#10;P+AF+JBNdgAEEDlorv28TUcfAQC8dXAgjsCDMZDiR7UcWHRcDLvDBE/bMpCQL0DBXjlepqNa6PED&#10;HKhgABXYAkoCRAAJ3W/RugEWfUOWWOc7JgIV/AEfAUnfoNmt5chWQIi/78REY1VeqKhwQZ7jYFRW&#10;gI3BKV2SL6UNLmZOgIkH530UZE8BSikGCrsrARxlf1LSeS+lm8wCykNYbvzIt9NTf+s3PDnn3kmv&#10;QUlUUQJY1q9d15HIl21T380W0ubT9G/qm21pD2nza2tDGLfp+B4AlEH7bkpA+MJf/VV6z7vflT78&#10;h3+YnvzEJ6anP/Wp6WMf+YiDyB9/7nPpC1/4QrrpppvS5z73R4mneFG5uPnmXxjA3JF27uTFjjoi&#10;FgBC2w1Gusm9Bh3eB3QMRFzuud1h5J60K91tRKK3yd+Rbr7l5rTrXt1zIenlUcPxuOEyKS4T42ay&#10;3PQLfdPe1HWTbvPa+qWEvmkbT1+OS13pH/0YN33b+qWEvrSXfk1dN79S+B1ctWJVvrehRJkEnMcG&#10;X3rF5Q4oJKwk735fZF4k75akG4QEiCAkzYyRBQssGc5wEHY9Vas+7qXkXAm6xyvisB8l+VrLdRZP&#10;fhLmsmdEc81OAk7ibP6hB6DKCoo/uStXUhxYTM89FD/uZfryaJfAgliCkXIPDg8ktQCAfzeAg9b2&#10;Y1/WCkTse837iXgxJ+wxT+uaEKNDN8+TddkEHool4EAfF+kFJbae2QQkghYBiqBENt1pkb/FYD1i&#10;LcJf4EJiTiwl/vRlk14xAzqw60gWTwATCAgqOuEl7pcAHUruaxgAPgQlAiQBgsAm4tWAonWxRXUF&#10;0fqKiz72q2NYAR0ZdNi3+aGLKofiKrb7m5+DREBFtmstzQn/CkBC777ZnvtUNqpKi4GEw0wBKOzD&#10;dYVQHXG7xxSUCDSIgU+/jndVT/Gy76SPY1bsU3YBCVBjY5vrNtMvcl1/6h9eZjFtHxlgHEB6ARHN&#10;DUihQoKNqghwAQD5PROAARjCz9aIC/E9HJczfa/5ewy36aWQDi0GHL2DyzJgqIpCNYS3wgtyVDEB&#10;RLDRB1p4zwpjvTtFcfyol0HN4NLVBgJtADKeABHR7inZU4CCtEHFTAlQEu2eAhWDg6qdARkDIFOV&#10;GkrK/owCyuyxr/tHun3vb//QN9LTn/G0dMrJp+oRw4ODlsQebGBif5AZrPB0nkPWra8S+GZyH21I&#10;2Ep90yd0E/k2baWUtma/9Il+27gUbA4nGVCWLlmS7r4LoNBF9gAMWiSgIfRxz0QgoaduMVePJt59&#10;IeZdFv9pv/3UdMvNN6f/+e//ST/5yU/St775TYen3/6t30rPf97z0nOe/ey0884702//5m9pHybH&#10;H3d8BScloJQJczku9d3akMn4hk8pbfZmv9u42TZ1IWFrStNWjsebh0TskKatHIeu6Rv9pq1qV6/K&#10;STf3SnIibuPTTjs19dp/o5Hok3SrSkJCLfBgXg0pOUaGFGwIsBM+jJkbMSP5JlnXHgQeGitx9xiW&#10;mIY91kKHnad0MQf/aBGOjelxxPMMUPZ1IKFCAiBxF0WVlHiKF3Ciakr1zhKLrZdDCjZYU7HLVvv1&#10;df1zCBqwq5WPxrFH9cNPoFHvG70/jcz6JNjY3MckfB2ibC2Sb62rlrs66AAPQQf7MrFWAIIffY1D&#10;77H4Ps3uPjHPhORdsfIecgxagGXhgCWoVSIuYHCgQXwseEAPYPi7SsxG9YMHB4QeYMCPNuaW8Txm&#10;1tEHOjyet/VYIoDQukBKVFDqfTpEOMDEXPlXsEFsb23ssQAba/3zZLF++DOuIIc1c5/49ZwcP88H&#10;JPCb7wCQ9QYdvPmdvuz2GTLAIPRVTRGcRHUEAVAOmms/F9MhsgM0wIVBjQFH+PJme4eVDDkAj2x1&#10;TO6h+AV6BwVimK9XQ4AW5nDBXuDBOoDLkMGB7pdwkV2+vq61VFsUg32g1ztU/FHOVD8MPPypYA4c&#10;uneCOAChd1u+KG8+HP8CUgQrww4nPPlr6YpDDASaADJZASSinWnZk4CCNMFipqUdUKKdOTFA2B0B&#10;MKLdLRl77KsDULolurPg8cCV8mfT/Dm96BW/n5757GeljRvP190T+wvKL8pbO2JJOoDC2+RJ4JvJ&#10;f6mbyN7Ut/VLXdt4PH0Zo7R3ixES/p4cmgApyPLRZemWW24ZU+Voq3oAAWGrwUSQUurLOZOVACQE&#10;AKJS89nPfCa95c1vTq9+1avS/3vf+9JTfv3X01WPfKS/W4UjZVzsRw88AUgX7djRUUEpE+LJSJk8&#10;N6XNbyIp/cpYoS/tpU+3cVM3Xhv9poznU47b5neb29Q3baWutAEonnybVBffrb/K9IcfcbRXIEiK&#10;gQy1NYSQkAc0MG/+AkvYLbF235yce4I9TyDj8UnMPTmvk/foCz4CXJS0K6FX8q4jYAEqik1lhsRd&#10;vmpDBCjz0377db4HBSjBBrSospLvoZiezxfrlXvUftSPtUPiiVzsQxChPQeM+bw8pkrhftaWR73w&#10;UeWEmFovQK2Op3kxBx2JtNqFfiHd+8BD3o9gBNiwfRDf5ge0eCz3kZQA43DkPryR3RJUBxJs5ZyF&#10;abH9GQ9EdAhVEAcKwQixFth3pIRdEEGyzhveaQNAmCuQ0ByqKeHPXOAlQAafiKenbqmPLaokPqfX&#10;kmSSfNOxX6oXrIMf8MCY+THXAcnmOVgRx0CB+T3+HdSgw52TAJb5COv5vgQVjLE5TNhYYGL7sPgu&#10;GTYCfqh0sBZP6GK+wEHA4kererm4bntwXb+/L8X9/aiXjnjNmQdcCngEGTVsAArE4ulaPsbHhD4C&#10;oAhkgBb7PvDPkOF2g6Z42hcg4vCRKxxeFXHwkN7fjWLjwZGVBh2CEEkRl7HBBmMuwzPW8S/Ww2b7&#10;oSJiwEHFRDbp6NM6tJgO4chYVFSWrTrUQKAJHlORNrjYXdFl+a6A0j9TF+nbwGImZSykIIBFtLsn&#10;BgZVOwMCaEQ7TQk4AVamXUGZLLRMB25mgWhm5FVv+ki67mWvTOedt9lf7sajhTnWxXEvf9Sw9Xl5&#10;HIlTJPuR1JdJftlOpG9Km73bHPRNW6nrZm/2o/XkMGStjakyWCLPo3n/+wf/3QEL40kFIxlMSmhp&#10;8+s2LqWMgwAevPiRas0vfsHxMV7IWFd0mpWciPH0pz2tApRIhsuEuDkOXZstxm32aCfya/qW46bP&#10;eHPaJOY05000jn45bmu79WlLfVOa9rZ++PC7CTj4RXkXVSiGlwynTVsu8GoKSW9ACKARCTvHvPr6&#10;eKpWPQ8/kmeNNadsFU8VCR8XftxTUJ8kuwYCEm1aVU2UtIctHiVM8lwfVbPEmqdMWVKN+GOG99/f&#10;L8LXx7uyUE2pjn8FoOSEPq9J6xBhe2Zdvg98aNkbcCCd/NhLwAc6Py6V4aoCFBL87O96a+Nzxvq0&#10;zAWAOMIlH2IGXOSWOLkFHIAMBxezM98/S7YFlHgVhH3ZGJsqKNZnXyZRldEaBj8GC9xViZih56iW&#10;wMGSWEv8WZd+34AlkvZneg0DHBtTgh+AIvAIMCBJtmS5sgsSBAQADDF03AvBP6CEvs9zP4FM+AMb&#10;6AJYiKkY8pFOfd7ZAjz453K4IBknDkk/a+UYpo8jW0jYF/hca82mqkfeP/4OLXmOw4h8HFBY36CA&#10;1uEGcHIbe6ANmMGu+RzhAk4EMgIRHfFiL4CO3iLPI351ZIvPlmMwv1dHwPClxSdswIyqJPYdO0wI&#10;cLzqYWPurQA6VEqkt/3l6gjC0S5dWl8uaFloADFApSXDBwJYGMhExaS2qQ98qHrC+1E6dfgHjKDj&#10;DsrAklXeR5atnupTvNqkCRiSxf3ttm76dhFMzHw1BYCIdk/JWDgJGQsbuyMGB7srAEa0uy2TAJQ9&#10;DQp7K4jE597Tn/9Vb/lYevmrXpeuuOJyA5JFDihUUoATgIWL8iuWr6iT+AmkCQMhTVubTGRHmjG7&#10;SdjL1hNBBF1jfti8gmLtmlWr/MWMkehPRgI2vIJSVD4cNLI+dKWtrd+UCnj8jkmGoJZ4TcH/ve95&#10;j79NvgSUsg1pjktdt7apK6Xp102mMyeknBvSza9t3ObftLW10S/1pZQ+0e8mTf/DDzs8wwLwoeQc&#10;UCFZ3bRpiwMJiW8FEp6kcwxpkfuHnnHlQ0JfzRHUkHyX/ghJcLQca6JPAs4cVWdUzQh99Pt69Tji&#10;GAdAUGEhViT6JP5USniTPHs44AAuxOdjXgcCJvGIYe6g6KjXAQce4Gs7BFicOF5WwglrKb6EhJeW&#10;ee6b/TQGUAQ5DhymAzg6fQRtSPgh5XEzgAB/X9/mIB4n70f7CriwmPiaHgih9WNbCGsAf9YGaAhc&#10;BCsh9VO8erKP/Em4XfJxMsAFEVCoAhGPCRYgCDD4uXgyb2Na+QgyYu7Q8FJfLy7Ju52E3EXzpJed&#10;eYIJQRAiAFFchwLfLxfuDQCynVawwX6l97gGOg4eeRyt7BIqMgIIVUEcKvic5lMBCX0qHREnx4pj&#10;YA4Z+NL37wi7YikOiTrwoD6gMh9YyJUUqieMA2IUkyON9vM02BBwEIPPA9zozolXUazPBXjFzRUW&#10;h5JamKe5uhTvY9Orzz5LoABG2I/6IVR9eDoXfn7MDEgyqOgb1N0SIMDvwri/fQ7Ap3eJ+wAZHNfy&#10;WF4hAWIEJgj3UQQvOuq1yPbFyxt5gtfAkhVp+eojPP7uSRtYzJTMDJws6lp1aQOLmZYHCaSEtELH&#10;VOV+uIPS5rO3gMpMfM5Jfce5feM7P5+uf+3b0iUXX1wf8bK/ZHkXCtUTxstHV1RQUCb8beNmPyR0&#10;pU/Tt9k2+6XEvJDQVW2WSP5o0dOGlOOI63c0aC2Z5+ldzWS/HHeTJmgIJpAMGVlKnzZ9WT0JKKn1&#10;E8NJyN/93d85oMTxrm4S31l8X0199Etbm72U0JW+zX6pK21Nfdvcst/UhTR15Tj65bjpV0q3+eXc&#10;iXQhoat8QsfLGi3JFzyoEkKfpHn7jkv9UcOyU20QrEQSLjgQgKCn9Tgk3JZoMw6fmBc61kIXibVi&#10;RvJvgESynedEjJA5B8315B144P4DsUi4PS52E+brvSrzBR7FES/2SB84CR0xwq/aR94f4xBfizW8&#10;1X0RT76BgjzPE/z8uQIWsPnn9c+lz4hNL6I0yT7MifkIDyeoxgEJ1oa99tW6sT6J+xzT+zE3/E0C&#10;SgQaNs/jqdIiCR3gInghDnqS7di7fjamy1UMgQIgoCoJkCJoEECQgGOPp3GFncoH4wAO+qxT6lWJ&#10;qe0ARkCJKieCJtljPY1jT53rYOvxOAIJzQM2SPQdIrwKIUACGKIio0pLthdrOgjRmk0gQ7+GIz8q&#10;hi7Hc/AgngGGLrvneQ4IFj/3HTJsXAGL9RflqkmlMwEyyqd4zZ2/yEBgxASgwId1FYuknyqIg0kG&#10;ESQut8ddFPexVpUVYAT/gBMBSFRPmBt9gYTeHu9+NgZI/NiX9cOX+yZuw595QIqBSVx2X7h4KPUP&#10;WyIclZpcHYmXNAIoOlLG08SG/BgYkLPY1l217mgDgDboGCtUX9r0kja46C5Tq6IgD9ZL8yH3BaQg&#10;Bge7KwBGtLshk7qDcn/KdPb0YACemdjjgMUYL84b3/6B9MobPpAuu+xShxEBitoAlqUjy5LehdIp&#10;JPgBBW0Stja/8ea2+ZbjScsk5lUJognrRBIPoLzm1a9uTfi7SVXdcJiIKkfDZ1yJuRGvBJTsE/Gz&#10;8Ixh7LwEkiNgPDHszjvvTHfccUclPPqYI2vlHZTJiCfNE/Tbxk39eHNLwVZKqW/rt8l49sna6Id0&#10;G7fNmchWjpu6g6OP3i/JK/EmcScBFaDMS9svuMgTaZJnQUX9pvkaStRXjAw3Fot4SpgFH/j2WCIW&#10;vowjliTPscSYMftQ4q3kW0AQQjI/N/GiPk/yzUdgI984CjY4yCOUeefJAV4ZYW0A5CADnDjqdcAB&#10;9eV5bFRSYr98bk/4PXZAliTAgmTeWxJl84uqR/hpf4oRn6n+HBKHErdrvfCr+xL5FZWT/NkdbkxK&#10;8BBo6Cldqpzgz7Eti7MwH0tzHwFLzBekYNfcGJPIk6hTWal9SMTz44AzpOAHCCDRRx9AETrve3Kf&#10;KyzelwQ8KNmPikQtnvib3mP029rWDz/mB7QErMQeQh9xO9c0HZURWxsfYkVfMQUvrrfvQToDgYEh&#10;S6qpLliibP5x/MurGx7b4vqerc/vKzqL42u6b8BJXREJSHEgMR1twEu0VFMcOvDLgEL/oDnzbU4N&#10;IAAFfQGF7qD0DlB5YG6OV8WSP21P/7D3pWdNgQg6jnPRcvxLl9ltv9gXMI+navW73oEk30cRlPBm&#10;e46Umc7F/s4fXGZ2PiP3SwAOm2twMn+B4IPjXQ4mGUoW9Y54pWSBQQm6UhxiTH/k8Sdb4t+EjYml&#10;HVY6oWLqEDKetIHFTIpAYlF/3Z9ZaQcUpB00piMGBntCWuBjMjItQIl/off+gwAGHoxSfsdTEebF&#10;3EuueHy6/nXvTY+48nKDGR3v4miIP3IYWDHpt59fvKgxEvnoxzh00S99Sls3HW2bjnY8KechngBm&#10;ffSrpNGE1v2LOZEwhp0kHnniE55QAcJkpQKJLJW+QzohA8GHuyQlZNx5Rw0ZjNHHU8N038RiFTHs&#10;fzrGCHFvvvnm6m3yfL6m8NmjLftlG9Kmp98cj9cP/6atbdzUNyVspc94umZ/PFv0y7ZNR9utT9tN&#10;KigJybqDDVAWWKKqykMAhwBlx0UXe9LOsSgBTF0pIbEOuIhEW2Ah2AkbSTaxYjzHYqPTfRH5eYJq&#10;iW/4oCdOJPdK9vGVMFYCH0ewBANhK/2Yx2OGgRS9RV6fx6El94GSOOolnT4f0BFredLva7If9mdj&#10;s7EH+r5Xs2EPnwCHDh9rY0zrfr6GYED+iiEftRLtI3T4est89B4/60z8KWQuAhEqKuEnUFECX801&#10;XyBEibzmaS5Jvt59wj2hsOEHJOgyu17qKFBQVSWS/ACSqJygk5/AIfyVvGue1iRxV0xs4Rcx/VHF&#10;lU/MC1Ci3xwLZDQWbMQ8VUZU7QEoXGx++EgyIFk/YIJ5MQfgqKoheY6OUulzhl/oEVVRLJb7a01/&#10;wpbDgs0tgAcA4W3yWlftfODAJS7KA29xzMvmWNvrL14k8QcYiEWyrzkD/nhhS/B9PY6P6RgXx7a4&#10;N8JYOtYHmHjCGNAhCOkvHh+82NbxI1q8s8Ri6QliwId9Plubp28BEbxVHhgJm+wc3YrL8KzFCx4B&#10;AsWU2D447mW+PJaY9Ympo2FUWOSzat10XtQ4GWmDjN0RVVD2bBUl2j0l7YCCtAPH7ohBwkwK0BHt&#10;JMUBJRLaNtiYDoB4kpznNedPNl7pR3+y8+5rGQ8kJrI17fEZ2+ZVtsb3En0fF8L4oksuS69++x+n&#10;Rzzi8tTfZ39h2V96/oJGAxXghBapkvlCJgMQTZnOHE/0cotEjBh7wle2hQSouF+W6JfzQxdwQrVh&#10;08aNFWA0pQkCAQMARFsVoytkEKtLvJBqzcIvdJORXbt2OqCUFZT4zONJ6dP0b5s/nk+bf+jb5pUS&#10;utKnTbr5lPo2H3QhE+lKW+i72Utp+jmc5DYEW7TcBfML8hlOuDhOe+XVV3t1gcSeRFrHvziiJbDA&#10;p757Ih0tibiSc0ENCTSX3gU+go+Akbh7orWVXEcsEvEAF72YcW7lD5g4hLCOJ/lzLQHWXRASfwGQ&#10;rWMtl+SZA3jw2cqL8a47sL6T4p+3BBSLX4NEKexVYOSP9SXhd78ABMEJY/wFDhpXx7pM7xfV7XPW&#10;foIJxuhDtIb2IhDRd8MaAUfYmYud7yL2QeLtwGLfWX3cy9bDZt9nwAbVEVVTBDhUKfo5JmTJNXAC&#10;HISvRHCxmAqKJdiMHRxyEl4l5SZ6qWJUKgQKgAYJvwOL2QQKnfMYS8KmtR00TMIunbXoc3xaAZf1&#10;5+s+Tdg5rtVjSb/mEkNgoXXMz/Qej8qH78PsgJHHM13296Nhvl7ARb6kT3zuiphvxKgqJiaAjMNM&#10;HjuARFzsQEv0LRZCJYWYAorwNX2GFJ7iNWeu/e7Pt5+XgwiJvubThi8VFoDBQcRi+b2Wfl14Dx+1&#10;7BdRHO6UUD1Br+qKqiKDS1ZIb2NAIi7PI3H/xMcGJ/hRifGXOnplxGIjvhbvV6GSoXeb9BggUWGJ&#10;41xxQV5jAcnwsjW+ZrykkTljwWJ3pQ0uZlJaIGXGnuoV0gYXMyntkIK0w0ZD+u13qE0/RgwUsizs&#10;7xxPW1pApJtUFZQxya6NO5LhkIbfTMnuxI2EPNo222RlKv7+fTR005GIMeZnULRdhZ+TtW1+Vzzi&#10;6vTm//cP6corLksDA/aHm/0lCqCUR7x6empAIeEvIaMNOLrpJpoX+vFsJHdl2+YfSWClp80SttIv&#10;+qVwSf6oI480qAAudrrcbrJzp6ocYyCjAIqm4EOLX/RpiRPzPYa3NqeIZ/9TV1wKvffdv5Zud2Tw&#10;XzG6vIKvJqTEd1OO43tojkufNr9S3+yXbUibvenTTdrmlm1IN31TJuPXZkPXbU5pi35IwEjY/HgX&#10;YuNlI0s7qifACsn/9gsv9ATfKyeWmAZIkMCTDAMu/PdLYo1NCbgl3eZLVYY2YAM9cRweCt+6AqI1&#10;+e+fvTiYmA69J+Ku0/Ev+vjFHM3PybuJJ+Y2Zj79eA8K61Mxkah/QK6YYIsKCkfAgDHiCxCKmLYe&#10;x7j8MwIG9jn8aJS1fBe0vOwQf4cGE0DAPy9iMegTM+L7HNfV/Xosnc/jM9qazNWRMq0f68S8gA8H&#10;kGwDOGiVuAtoItH3ykilB3pyPEvqSawdVvA1IaEPWGGOP/kK6LDvwCsaltxrTGJuibv5CQKIr/lI&#10;wImSf5J6KizS4SufGhgYs57rzc+rJlnnR8zCBkSQ+JPAm07xqeCQBAuKQt/br/stggjutVhSbm19&#10;F8X27HHy2ABEY7W+T4vHfAeYvPeAiqElS32u6zK84Kv7LsRAZ5L9BRyK7VUVg4PFvVQjVGnRk7i4&#10;cyEb8zVP1ZO5c4FL9ixgQRdwgghaivsnBg9hqysjHOWyn4WtG3dQgAyeGuZP3AIkqGBYHPrM47I7&#10;AOLwQUxgxEBCVQ2OX7Fv2QZHVvg8jngBMiWgcPndj2tlEAm93sUCzLAn7rEIhDjOFUfAZDfAGV5h&#10;yX4bZExOut9JaQOLmZN2qJhJaYOKmZbdAJQpicHCTEoLiHST/y+SYhLaSIx9TOK7G9AwFWmuXem7&#10;rN/N/4EuzX0375Bgd11LfyKJ+U154+9/Mf3aY672JJYneY0uW+73UKJ6wr/INiFgutIGFBMJCRtz&#10;PJELaY5Nwi/6zdb7xbymDamS+NWr0/LR0QwEyasfv/jFLelnP7/Z4YTEnzYgIyojJRRE+9WvflVj&#10;8/vkJz6Rfvazn/lLF5/33Oem//7v/05f//rX0/v/4P3p3e9+t6/zqle+Mn3+859Pz33Oc9IHPvCB&#10;jljRhvjYhDb6MS6PksUdlKiiRJIc30cp3fRTkWaM6HeLuzvrNdcaT5r7GG/eVGOOp2/zKasmFay4&#10;35q0esVyT2YBE6oLJPa0v/b4x1kioRctxmV5JeqCDhJI2r6+fm9J3j2x91h1VUUwEVUT09n8ufNJ&#10;zgUeghzZmUe1hL4uudcJO/1F/As/861P8u3zbCx7rmy4XnDEGuURL2AECOGRw3Pm5HehVPdR9CQv&#10;+swFCLS2YnnSb2sEOARQlPdOQkdb6iMOSTgx6EunzxVt2KQLH61Xzok9RJ/PyYs1w1/wYnb8TKIq&#10;QpVE/Xmpz/48jooJ0BG+7k9rviT9MT8qFvIV1PD4YyCFJJzkX8m4oEBtDQoxli4kV11M+gcs6cy6&#10;OAqluYIbxl6dsPmxHrbyiWC9Dkw6ToYPQhWI7539+9O8zD8+CzEFKIwFCAET0XcoMZv7WOx584mr&#10;uV4JASrMFj4eM4OH+gAHSTz7JKkXXAScYPd3nOSY9Vx8LH6uhMxnHYcJknhAjMRftrnzecyw/SwB&#10;FROv3lgMfGQ3Xf+wQZnulsQdlg4pdEBH/xD3QyxGA1aomsT7TUIHjPRwhMuggrYCGO6rZFDhXSr0&#10;OeLl0ELrYMKFeUBD0j806i9fDICJigp3VzjOFRUVqiYaD3glxf2rSsrkZPxL8k3JMDHJeyjj+XWz&#10;VUARFZQHzftRkHZACQEuonVpq5pMqpJisFC1MyQZQKqqTAElpVRHvJBImOm7vpEgh2/ZNqVNPxHo&#10;dItVyoQxJrDPhEz2MzNuSjd9U8aL0SGNn003ecvvfTE99tcelVatWGFAYn845SNe/sjhnh77mQ9Y&#10;gmVJliVQIbsDLCWklC0JWoyb/RASvdDRdvjmGE3xOQ1bjGNexInqAu2S4SFP8i3XTzfd9PNkXQOL&#10;e9PPf259U950003pIx/5iEPHi1/4IoeVj/zhh9MrXv7y9A9f/nJ66+/+brre+rxUkf4Lnv98g5Ln&#10;pVdcf73DCm99/73f+7307Gc9K73w+S9Iv/7kJ6dvf/vbBouPSV/60pccVPD9xje+KeAIIMnQ4QBi&#10;Y3QCkizhF3obH7J+fQUn8RnL76T5/bRJ+Pj3NQn/Uso5E80vbU2/mBtS+kRb+pbjNl23MW3b/G4S&#10;/m1zykpJjEsBSphXjWlXrfKEleQ2kmRg5awzz7IEZ7EDisNDBSm6h0LSHvAyz5Ij9OFH0kxLkg5A&#10;OJiYeGUk+1BliYSfdeWjY2M6riWYQSe7AAd/15vgs3ixJauWbJKQCyIiloBln332cfgIPUACoOio&#10;1/62F7XYiKGKitZE/DPkWDUYZLHPI0Awsb6+Q8GM78f6fOaoAvlnzT74MqYyoXj6GdB3P/P3ikbe&#10;R1RqvIpiwrEvEvdyjgAjV0FYP9vQk8z72ibMVd/0fHd5nlcQiGlj1ui1RNfhhOoQPm6TH8m0H1si&#10;wc7VD/quNwgAAAQOAhCSd/wEICT9+ApAAjo4/oVPj0EvcTQ3zwnfHIs9EBcdYz2e2FrfQ4CPICEE&#10;CGGtgJMKLsx/YNCSboupz4Eugwsx8mebxxio8PVru0MM8fJ6rmctr3Co0iHQsT0ZVKiKwhh/iw1M&#10;eJVEa6mNPt9xVEvwA75CT2UEKFlk/z3Yf1vzrKWKYpBBpUQC3BBL8+cDGw45jNmHqib4eHUl61ys&#10;D3BQeVG/vjzvcZmbKzJ6EpjiIgIe3T2hKoK/+5j0DC51WNGRMMCFCo6ObxGDxwxTUVnsjxIGsjiK&#10;BrBQWZEwBz33ThxyFg97VaUdLkymBCNtMhYomhLgQVtCyHiwEjItGJnSnDaomGkBQqIdK4BFtLsr&#10;Cx1mDBwasltHvwCRaFvk/yv/lT4S4/H+Fb+ZPPs4+4SNttn3cWMthPgBRu6D5HFzvtsbvqU++s1x&#10;OafVXuon0E2kj/6EOvbUpm+RbnqXljilvPX9f5We/KQnpmOOOTYtH12eeu0vo6iejC61P0AsMTlk&#10;3foKCKYiJFtt/ea4hJFoQ5r68Pd+tNlWSuWfYzd9msmkJ4k5eSeZHxocNJCgKpLST372C0v4OY51&#10;t186J+kHSK5/2cu9IvKMpz/dYeAd73h7esbTnuZPAOMN78965jPSn/7pn6Yb3/GO9P3vfc/BhYoK&#10;1RaqJcRAAip27brLX8KIrqzIlCI4iVbzOvSFuN7ktFNP7aiglJ97utL8/po6/96zlD5t0vSZzpym&#10;lPbJxJ9KvKlKgEi0la6LrFm50pN9v4eCWHKOrF+3Lp12xtkOE0rQBSQBGA4ZlsTGuAQRj+FAMVbw&#10;jaTak3mfp+oMLck4bcCNxkr6K1+SZRLvHMeTc59P4q/qAVUUwIUKSnymON7lT+/Kx7t0YV4SF+ax&#10;aW9a28GApJ3k3NcKWKGtdfj7nvJ+5s3XmFjak2K5zefKj3lR9aCPX9j4jh0oXK94bjNx2LBk2qHE&#10;/ev1HT7MVgIHfeb4/pjDeiaMSejDD1slPkbPv9ATQ3pPnjOYcJdGiT99S+4zBChRpxVMKLFX8h/C&#10;nAAGAQeJu+YGKMTnoI11XMyfMfdeOJLm/QwJ8pU9JNarACLrpLeEO++v3iP7YR2qEfqsPva49Zjv&#10;ghZokU12jdV6PNP35GqJr5HXDCgJQFEVBYBAT1Lf41WWCjBcx/oBIgYp/COB9amWYEP8rkkGCKR3&#10;gHeTqI9ortYSAFHhGcxr61I9euAixg4dxbtPVGlRH6nnsobpbKxL9qY3uKH1J4IBJowBkCxxXIv5&#10;ghA9Zpg5AAnz5IMtqil6WWO0vBNlDFwEnEwSUvbUUa8mtIwFl8Z9lEkASLwPpft7UWrZc0/0aspY&#10;OAlpg43piUHDmHb3pANugJJo2wAlQKFKcLskv82EuWsS3pQi3mRilII9fGhj3+W80qeSLn7N/ph5&#10;hYxnm4oQJ6TNPp6UP6epyDv+8Ovpac94Wjrj9LP8iFfP4kVeOenrjccN96RDDz2sAoOAiZAYl5BR&#10;9kPcvzE39B1+5lO23s/jMb5FW/ab9onEY5tEhYFEfnTZsnTH7bd5kv+zm29Jd919T9q56+50k8EK&#10;Oh7tC6zcZVDBMS+AIlok4MN9TV8Keu+bH2BRwgj6EjzaJOCjbVzCicu996QrLr+8A1Di87Z9B6Vu&#10;KjLe3LBNtEabrZwz3tyQ6cRvG09mLaT0875JtEBIZc+60Idgq/rZxgtDSVo9gc+JPKDSZ/+Nn3jS&#10;qQ4EpUTy7JACLNhct3lCX4vDirXhR3ItEBKM8I8R+MTdEkTJtSXAZq+TfkvqkdxHgBfsmqOkntb3&#10;QMJtvti5nP2whz3M4cP3kUWX4Q/0vTD2S/M2jnei0Hcg4DOYxOdBFxWRqIrEXvxJV7Yu+ti/9ito&#10;8Hg2lo/ukNCGrgYUzak/vz4bkECfSgqJNUfjmMO6vpbPzWvFd2B7cYBiT9YGkJDsS6SLcfjQ53ei&#10;hBWv4HhfoAJMDAxZAmlJdX9+czwJdiT3ZaIv8BAw0C6yn723ARi5ZV1Bg4DEYcfhISBicRoY5CgY&#10;cy2ZtnlI7F9jEnf5o4tKDWv39Vtya3oJsWsg4SWMwITWYX/yW+Q6wQdrqh+Ak234AhbuoxiqLknn&#10;sdyueeilsz566zsE+f0SQUGMA0Z0nAs/AKAGCmxz7Wei6gnfmfla8i/YCKgQyERbV1hy1cTmOBRY&#10;K8jotZ8tT+iqYYajZR7D4ICKS6xNDK+GGAw5lAAaWeIoWFzKV1+AQZ/3pfCiRfo8Xhg9QBJ2Wvy5&#10;fwKsRIVFwlO8RlwHvLjY3ACUClQmgBJgZOpHvaKdaQFQgJcGbDBuA5CGrg1SOnXAQ7QrzFb3Z1ba&#10;4QTphIyZlgwVMyQOLBlOFvat1B2UtmQfaUuKx0uUy/n0O3y7zKt8rB03cQ+7tcwp45cxOuYUMiZ2&#10;9m3Toxujb5Nivcn4d3wfSIxzO8ZeyHg2pJv9De/8dHrR71ybzt5wbnU5nr9oaTnuRf/QQw5VAtaQ&#10;JqyErkrYijb6Pjaf8CttpU9Iq65Yo5uuzSekm60EFI683fTTn1qSf3faacDw01/ckn7681vSTdYC&#10;AAISwUgNHjsdCkrgCAFEuFvy1re+NX3n299O77zxRq+ofO1rX0t/+Rd/4S3HwF7+spelW265Zcx8&#10;j4HkSkmly5fjQ+c+ue9i9pded10HoLR99slKfHfNttlvk6naJxo3BftEPkib32TmdZNyrvfzOMDD&#10;oaMxbkqH3X5OJKV19UQtSe+Gc87zigLHsWTT8S2S3/7+vgo4AlwcALyvY2C6OK65ASD40Y911Fdl&#10;xhPmbMeX+GGn2qpEPAORSfgCD5obFQ8AQdWdffZ5uCfWvi+bG0e8EPoBJy65qqJja4KDChQsbkBK&#10;gAS2sAtM1C62RBk/fLz6kCXm4hdtgIpi1nHka2LzuAge/oIb+vWYliqLA0+eE/uK96CgIyGnz8+b&#10;74QEHj2CH3dK0GPnmJ1AwD6Ljfl+/Wli2S6bYGBgEFARZOieSACHICBAwisr1gIe8tca/qhia/UY&#10;4wwM/LzzfE/4mW9j5uCrZD8n/yYOI/jyPeR9yKYYsZbPz2vUAFPCUQBKiOlMH7Aksb1nm+JIh+gI&#10;lvTEqSoj5usAYq2PfR/E5vMQP/RZLJbHps3CHRLdZ+EiO0k8et0xoYLirUEELQCx0CCBfjximIoF&#10;VRTggbslfvHeWr0NXiCCLQAE4KjfIB9VEcEHT/XCBoT4Wl55EeTEXIcZawNcBBOaryNeuRLj89QK&#10;SHjb/UCOzzp6Kz1goner1KDCHRXgBUDxJ38ZPLRWUUJKGKE/JThB2sACgBhrm8zRrhD5ClCiklJV&#10;UwIyStjoAifjV1KAh7o/HqB0s00OaoCRaMeXdtCYroyFjN2R5p2U/69KZidIgEvpSIaLvifpk4jD&#10;/PES+g7bOPHw65q4T2IfHWL+bbFiL222yei67m8c6RY39ON9d01549s/ma69/tVp+wUXpt58tGvJ&#10;kiX+LhQApadncVq5YqWSOkuekLJCUuoZt0GL+7VJTuQiTvTHk/Cr2sJWSjP+ZCUAhbev/8d/fMuT&#10;/dt37rQWENExLCCBeySPftSjHEZ+9y1vSbfffnt61jOfmd77nvekl730pd5/+tOelm540w3pLwxA&#10;3vue9/o9k6/967+mlxkwfOUrX3FwuOFNb0rXG5TQfunv/z493yDle9//Xg0YDXFACWEc+ty2ySc+&#10;8Qn/PGUFpe2zNwW/8XwnE2c6P4Nu0hZrKvHDt5wzUzFdrF9CB4K+OR6jK+a5bfUqT7yBBSooJMYk&#10;6TxN6/xtF6SFlph6ZaKSGhBCSIQDMrBHX6IqSQCC7nSUcKE5+PlxJU+8SaqjQqJkXo8WDn/2QUJv&#10;iTL/epz3RfIcCTvxEABFn0+X5Jkf++PuiZ7epSrK0PCIV1aAF3w8psUKuAhhPwEdAEbpF/sHUgIU&#10;fJ7Zaz8qEXxGjQMSQq859r1RtTB7PDAAe3xH7sv34tBg31WOH+t5XIcdrTOXSo+NScQZa61aHPCY&#10;S2y+Q9fFm9i5gyI7STx9QYcgYj7QYS0A4CBBwu3JtUCjAgmvMGAXREgv0HB9HtfJvcAm5kcshwzz&#10;05O4tJbHNB/5sx8+Q330jLspi/PdlqhyoPf7ID4fSFDrPgYB1V0Rk+pyvMdGJyDxeQ4k2ofWrv0q&#10;PQ8TwD/DR10loRJU2/CP41xRQfE5VCxyC6REBQWheuL3UKwFLrD7US+veAhOiA+IuN59pOeCPXdS&#10;AALBD8l/WVnpS30GNQ4rVDeAiLwudvzi0cFABn4OF35nRDBSAZD1sTmw4Gvi1R6vqhgo+X0V3qmi&#10;Fz4Ojaz0McAhcAHKBCdRPcHGG+a5w8JjiStAmTJ4jJXxKytjIaNNpgIpNaCU4wAKk3HhQzKZo16C&#10;h2jHysxVVtqhpJR20Nhd6QSNGREHlJz0RvJbJsLRj3FIaS/1HVLOi343/6xvwoCPi3llPG9bZNw9&#10;hZhPq98k4pfSjMF4vPXb7OP5lzJZv6bc8I6PpJe/5i3pggt3pL6+Po/jF+Wt748Ztv6qVas7Ev4S&#10;Clxf6Mq2tW8xyvFEMp5fm83j531OR6KKwpOvvvBXf+UJ/l0k+vdSJeEIVmfif/c9eiIXd0de9MIX&#10;puc+9znp7/72b9O1L3lJ+tAHP5i+9c1vpn//5rfSt//jOwYxu9IP/+eH6Ue/+Fm69dafpjtvu8Vi&#10;70w7d+1Mdxjw3H7nXWnnregMPop1kIARlwwopX08+cY3vtH1bfLN72oq393ufM/jyZ6KW0q5Bv3x&#10;1pz0fsyvCR7dbG2CH+36tescHhxQLDEnsaUlyd2yZbsnylHpiOTehX4eu9775pPBA70nyZbwIjHf&#10;wcFiy6d+lwp9/EnASTbRBRApIedf7evjYMTxuL5eBicTku9qPGee30Hh82jfQJguyDNGD5igF6yo&#10;f0CupESizz4CPgI0HCAcAJTsh4/AQT70Na/2cRjJ30kFJWaXj57+pTiAAvCgNfUd1EfLVEmp7VrH&#10;viMS87xPJel5Putby3eocV6bNq/jfQcZ+QgMBAy0Di8+XpgGh4ZTT66WBBzQKuknuZc+7AEzntB7&#10;DPXxi/ihZ93QB6SExJ4ibnNubZPfYku60Vd+AIBXORRb1Q2Sce0LqOHzxXGvqHBUMGbzsQW4aMx6&#10;+MmXMXrXVWvL7nN9ba2rGOZDP+/bj68ZQAAqfqwMvUsAiukyHMy3NmDkoDn8Y8ICmycQcXgwEXjk&#10;KkihZ+xzzRax1AIPfEbF9jUdMgIoAAX58rLGAA5gh76PDTCi9UqJtXHkK2zx6OJaBDACFo6SSQds&#10;xLEvj8c8G+tJX7pUzxGxuINSQcoeEAEHUoJEuzThZDxYwVbbGxWUEOBjUgBSy8QVlZmTdrBpB5OQ&#10;dsAwmdQTvdqlvEuyW5fmG1JVUCJ5jkS4LSGu7IVP069tXikxZyI/ZLJ+HdIyp6Pi0GKPcdtak9GV&#10;80NKeymlrek3nq2bbjw98uZ3fzZd//p3p0suvTRXTHocTnjUMHdSeJrX6OjyKtGKZM0hI/rWBiyU&#10;0OA+ha5qC/8Yt/W7yaR8WnSTkQAUkvl3vfNGS/Dv9id47bprV9q1c2e67bbbHA52WuK/8/Zb0667&#10;70033/aL9Iv//VH62S9+mP75i3+SbjHIuPn2O9POO+4w3c/TD7/ylfT3H/1w+uZffDr9l0HPTd/4&#10;WvrfV70p3f6TH6dvv+5l6as3viv9241vTf90w2vTtz/+4XSXxb/LgKgNNpDxqidlP+QnP/nJhC9r&#10;nMx3+kCQtn2Wuui36doEW5u9qW/2AygQ72ddiMOJSfi6bpw2+sia1faHuCWl1f0TE6+kWIK645LL&#10;sq6uiERSTh8oCSDhv2UfuwAInUICjU1JP310ccle8+YvkJ5xzMGn7luybf0qvsUh8fa51iIcA2Ls&#10;CbzZeVGjntKldegDKQIUvUl+fwMSb0046oUf91ZiPQGH9ktcr1qwtulJ+PFzgLDvhu8HiX3HXIcG&#10;hxYgIgMBc2hNALNYwwGC+KYnWVasAkKKNcvYgozw1V7R+ffka2pdVUm0jpJ2VUvKcVRmmOPrmU7Q&#10;QB+fhWlxB4iQmEuodJDQCzR6/QgXSXv4elLu6wgmBDSW2GY4kD4AIKoygpyYH8euYk/E8fVI5M0u&#10;SJCeJD/W4ZJ6afNYFgdwqMeI1pSv9hoiyNBnww8fBxpro9Li83yfFifHcNgw/wAV1gE2akjCz+ay&#10;XxPuxTgcVZWUPNdtg/Y9YzeImKc7KFRRfJyBhT4X6AGJqHxUAOI6vUNFfT6TtRabp3WFb4jHotqS&#10;QQG7x/TqDyBhdl/PPov59PiFfKofaoEK/ANg9GhhXjyp41k6uoXNfA1odCFe1RYeJ8xjhQNYdLxL&#10;LXOHlloya7CyqE9HtqKC0gEq41ZDxpf2SgogUfZrAOmEjalLE1QqoAjYaGvHAREgpRuoSN+Eij0l&#10;40DKbgBJNxGcIAKMiWAl7N38/JK8J7hFklslvLmNcdm29ZvS1JfjqcyZaB4A0qZvzm2TsE/Gr+lb&#10;zcm2UmJeU0pb1W/xD9t4sSYjVzzy8enlr3tPuvzyy6ojXsAJwpOs+vp607Jlo55ABWyUEvq2diIp&#10;k75uMtlYMyUloDz7Wc/0BN/vmDioWJ8x8GBg8h9//8V05x23pW///vvSrptvSV9++x+kW++4NX35&#10;ne9IP/vuf6Yff+PL6fsf+4P0lRtfk/7lYx9NP/jGP6W/ffXr0zdN/uMj70/f/+iH0k1f/nL60fe/&#10;nm77zvfST/7yr9PtP/quwVBKt9+jC/ZNiepJG4i06ZA7br8jrVi+vLWC8lCTyfxOdZPJzg2/Ei5K&#10;CdAIadPHuM2fnxGP9yYpB0yoHKjiMCdtv3iHJ/MkwXEvY948JfoSgQv2qFCUVRUkEnRstAEKCKAR&#10;9jj6FUl7HVdx6IeQ4DN30SIScxJ+oESJOvHw588XdPEelDlzVBHRCxrrd59oLOFejN9RqSoo2p/2&#10;SIVG6wcgsU+SemCA5BifuQZZAQsVaOT5ITHGFjATkEFMj2t9bKW/oCR8NIdx3dZx8eE+hu8hgwkV&#10;JhJzdL5v1raxQ42NgZK5PAWNuZach770Q+gHVPC5BRMCCCXrluhaYh3JPQ8rUIIufbQhmhOtbAKB&#10;2oc59dj2ZnsAUoAaxgj7UrxyDekFFWa3uBGTNUJCJ71Bks8jlkAixOEhfy49dph1GDOPdbGTaMsm&#10;cBGACFQADsEGYKLKCd+b6XwN6ekLTNi37Q8fhxTN4VgYfQHEYr8gf9Cc+ZaQL/Ex4EGflnnAB0e1&#10;HF4MBFTtMLE+R7ocIAwI5M8dEy6ls15URvicAAKwkasjeRzQwRPAqLAITHLVw0HH7KyTfXWnhNh8&#10;PlVR0Af8LAq7z+eIGE/8Gkz9w8sdSgAWPd0rxzdowbdvaHkFJR1wsgdEEIGMBYvpwgnzQjQOWwEV&#10;AEVI27iLjAcpIc0KSDmeyrGv8X3bASXaKcs4YNMElDZpg5FuoNJRQSkT29CFlLo2n6aum61p72ab&#10;jLTF2d2YCP4hbfbxJOZMdm43v+ms3SaP+bXHpje9+wvp8Y9/rCUQvDleF+U53oX0G6AAKYBCSCRc&#10;U4GH6SaObfO6xZrqGm3+JaBccvHFHYk+x64QwxUb35vu2nlH2vmTn6R/ee/703989s/Snbf+NP3g&#10;03+cfvLlv0m3/fcP0i9+8d/p7ltvSbt23WnzgJy70l3pXgMd7rCovesuXbCvwMMgiHbnrl2J/6vW&#10;bgoxinH4dZM2QJnuz+ShIPHZd+c76AYYTdtkjneVwrzB/j5LbjJEWKs7GAYoF13sCS+J+bx5gguS&#10;84ARxhzRIlmXTmBCohxHr6iQkiwDLlRJsZNcy68GCuKRINMnXi0GGz0CEIR3roQPF5V9f6ZnjB7Q&#10;Qaf9ASi8Sf5At2kdgQn7AbqongAk1REvmyNI054EDsQn+a+hpErcGZsNvziexZhWn08wIV+Ao44F&#10;gEQ1Re9ykZ42jmr5fHy8HzAiAKEt/VyACGu1B/X9fkrMZZ7JfPuu5y/mX92JryQ/qiwk93GcS59V&#10;PgIU9Ko+UBkJcGBM9YJ+JPyKq3FIgEN5n0RJPv0cx3xYmz1JJ2EcUOQQ4aK4Mdd9LDa6El6oNkQl&#10;Q/ugmmK6vD+OfdXHuxRHn1k6Bwzz1fqWZAMP1kovmwTAADa0llrbW4YO5kgvXyokfiwszwk9e9Ux&#10;L4M703FMi/EC4hDDfAAFWionvEVeL2u0z9ZLtYKkX3sRxBBPAKD5ATeKQ6uqiPQxP/wCIuoqiOmo&#10;YmA3gIkKDWNgQuBjvjaPd6lE9UMvnqQClO+szCeWxTXAwI+L7rw7RRUV3T/BHlWTBYsAKY6MMTYB&#10;XAZH0/DSNR1Vk1KacNFVplVlGQsZZTuRtPl16up7KQ4S3SBjHPhogkk7rIyFiQCNqcDJ5GUsqCAA&#10;RbQubQAyjWpLEzYYt8FJN8F3zGOGQ0pd9DsqKoVfh08h6EufNv/J9LvpJhpXYvqwdfh08zfpGquL&#10;dMQv5k4mTtOnjNVtfqnv5oM86Tf+b7rhfV9MF+240BObAJSoogAtPPmHR5+SOE2nojGdOSEznURP&#10;FK8ElBNOOCEn+PemX9zMU7xuTTf94laDBz2lizfCAxj3GLTwBC8uzP/8F79IRg+GIfdaa4ABSFjH&#10;Hy1s9ttvuz199StfSd/73vfSj3/8Y79E/4H3v9/fl/JXn/98euMb3uBvkP+jz342vfhFL6pABCkB&#10;JcZhG0+IUR7xKiFlMvJgB5nm/qf7eQIeSpCYaBz9poxnQ/xt8pYYk5BTRQEu6G+/YLslG4KGEgLm&#10;FDCipF/A4JCSddLLB3tUViIBD3sk3STqZUxPjFkvx0ZIyv2dFyTd2U/27Ot+AVSqPvCiRgCFPeCv&#10;yokBi/mgZ1w9zcurKHN8zF6w6XMTX2v4OqZj3w4jvn8JPvMXkdQCCPgADTUohC9+tEBJAJXr3TcD&#10;hM8xPeNiLkfBwod5XmVxGzpBkIOQ6XQEjli5tUQ7LsLLhp/10WFnL3nME72UoGtuHPNChwARQAYi&#10;CFDyrrFgAj/AAT26gA75CkRkM1/315xosTssOJBoXqzPGHgQrETCrxjyUwXD/cxfF+otVrapZU4G&#10;BfNRPPoBFPJHp33a755Dj/RVLNbwo12sSYIu3xiHP3FLGNF+TACGbBM81PsCVNARB0Dxt8SbzWHF&#10;52m/HPOiggI4xLEtia2fYSNsvFUesKGi0je41Oxxkb3PnwKmPdRSxpvvcEJMqiz5McKAiOsFO3qh&#10;IzBioAJcmA+yiCdtGXxQaeEIGNCCnWNagg+DF4MOYAVAYdw3qAvyVEkiFnGAnQMOWpD2efj+BiGA&#10;ScvRLoAjSzV2qCikTRcyni3LeECCrk0/kQ2RPfq0GSTGgEV3KSEk+gEnnYACMIQtxu2CvQ1cmv1y&#10;PFZXAInBRjmu9KUAJNOAkrHSCRzd+jGOfoyrI14hZXLb1JV+bbbol75t/Q7Qyf5t44lkPH9sE8Ur&#10;7U3ftvmlrrQ1/Zq6NntIt7nd5oS+aR9vzlvf/1UDlO1peHiJH8MAUvyifK8uyiPTTeraKi6TjRV+&#10;U117Mv7dfEpAIann6V0Ays9vvV2wYDByyy03Oxx85Z++kv7xH/4hvefd706vvP4Vrv/oRz6aHvfY&#10;x/njgp//3Oem1732telZz3hmuv7lL0sf/NCH0m885Snpn7/61fT6170uPf95z0t/8Rd/nl7yOy/x&#10;N8pzqf5Nb3xj+u53v5v+8MMfTn/+Z39m69SAErBRSaGv7C6yV+N776me4hWfsfm5Hyoyld+tqfxe&#10;AQ1Va/NiHLrxZDI+SOm3ds3Bnux65SAn/LSnn35a4nhOAANtB2RYyzjeyXGgPzpYR6ncnv2Bk0ju&#10;BTDqu3giXUOLKjJKuBlLRyKvSg1r0fLo4xoeolUMvydiCTV2HfE60OMDHwIU3TXZf389sas+8qW7&#10;KFRRorJCTE/4c/wQ4iGsLRAJkQ6fSOo9yTc9+0IPMARECCg0N+z4+/fia+VYJNDmE3uh1Xei7wow&#10;0Nqa73vxOBlQzOYVENtPDRvsTfsLaFGSL71XMjxxJ9aC1D+4xJLaJal/yBJbAxgBBIl0DQgBHErq&#10;ldjTLi6qLeiIW8OF/BEqGXwWfGRXFcYTfF+nXiv6iqd+tIopuKjuq1jsOl7tT5UC8NDeNaeOkyHB&#10;+8AF732xBNnsQInulRBHNl+PMf7Wj3snASKKJahg7C89ZK7pA2wqwKnWZN/EJEEnTsQKeOBIlyoo&#10;0fejWgYx3s9w4XBi8OBHtjJ4+HzrB4DEY4oFIVQ6htKivqG02AQ7Y38TfQE97MvnzreYjM3G44GJ&#10;62+IB0IMOliXOytUSLyfoURAQgwBC8e3vIJic/1+ikEJsODHwcz/wDkL0y/90i+nX/6Vh6V99z0g&#10;A0knpCABKiFjAKMNQLIu7p0027a+QAPphIyQEkSaUDIepCABKXEfJaQDVKLfAR21dMLIePrxAaNb&#10;v+lb2pr9sb4FlDRgxaFiGnCit8xP1KftBJIYN+EkdGMAxZPcsm8JbmkrJWxl29SVUuqafrQhk/Fp&#10;k5jXNrfUl9LUlb4hbfamb+lTSunbppvM3G7SZi9jh+7tf/CP6fLLLzVAGc4X5PWI4XiK1yL7i8Ph&#10;Iie2FWjktptMZN+TMpXks5QSUPhuEo8XtoSf96Dc6xfX9bZ3AIAKCtWOv/vi36WnPfWpaeddd6Ub&#10;fveG9IbXvDp9/s/+Ml37ghekL//jV9JnPveZ9J/f/V76+U0/Sz/96U/Tz3/+c6+23OUvcuTFjPm9&#10;KnHcy8ZUW+iPhQ+AAzgZCygBJuFX6+5Jhx166LQrKA8Ume7PFJnq3BIaYty0NaVpG883pJvPmpXL&#10;/biT30ExiSNea9YenE469XRLepXYexUEaCBptoQX+CBxVcVCCbFDhSfVqjRE5QRgoA3okF0w4RUW&#10;E8YexySqFNFSKSjnkaDjpwQ9/NDpfgo+CI8ZBkDwQ9iDA0qGkjjaVVVN+A5yxQWp16DNIJT3xFit&#10;oEP3T+SD3hN//Aud9q055fzoy0cVJfS0CxcZUORYQAl7CfBBLwDR91/ZGIfYmr6u622tDsn+JgEm&#10;ghXbh4/pz89wMuxt/+CIJ9S9fQP5ArwSaSX4JPYCDr2LRH3sQErtKyAJkPBEHJCw3wevpiAOCWpL&#10;kT/9XKEBzhwwSJgNQEwX6+MTlRG32TrodFcEv4AKxQ7Y4bHEoSeu1rIYlvDTykasABn6tOgFINiq&#10;xxO7j/QBKTEfEPE4ptcTukj6FU/HuGwO8MOec+vHqczO0S7W0DGvhQIem0+FBV1ARFRRqJRwvySO&#10;dflTsxxEqHbgpyd7cRzM5xYgg8wvYKbu1y0VDj/ihc7sXmGxNaim8Chi2qjazM3+iM81HRJP52Ie&#10;l+i9ahLQsrA//Z//838cUJCD5i5MR59wRjrxtHPTSadvzDDSCSclrARYVHBSwEa3fgkk5VhwUto6&#10;4aKbdAOW6NO2g8s4cNLWz+MmiLQBS1RPJGMrKeU4+k2fEMWQlLqmTz0eB1KAigIsKmnoSvhoE+zh&#10;o37MqaGkBJM2SKkvyedkNsZNadqa/uW4qW/ThZTjNr+yX0pTF35N/+iX+uh3k7Z5MW7GavqGrk26&#10;zetmL/Vtusn6vvk9f5Ee9air/I3xA/0GKPmYl6onvWloaNgSKUvw1tRJ2kNVSkDhu+J9J1RQfvaz&#10;X/ib5O/cuSvdfMutade9QMTd6daf/jjd9uOb0q0/+YmN70n/881/S3ea390770p3mP1ffv+96d8/&#10;+MH0v1/7t7TLgOFu3jzPhfsMEDVcdI5dl6sg1bhoXYCRhshe931s/Q1nn+2fKSCl7bNPRnYHEh5M&#10;AiR0a0tx/6io5O+m6VPKRPZKVq30xJxENCCF5Lyvrz8dd/xJnrgzRi9IEBBEIh0wwCXsABLXW9JN&#10;n+S7Bg58I2EngVZSrsqKhH/hD18l6jY/J/Duk/eBEEMJPjE6E35aKigAiI99HQAl3n+iY11+vMvv&#10;qcytdP55DWC0V+IKmlTBUGzixXr1Z1FyHxAXogpItns8gUgHYODrexfIxPcb4n6ABnNtzBxa9w97&#10;jht7rKDFwUNjtVRSSHA119+ET2y3K67DgknfwFAaGFpiMuKAMjA84i9n9KqI/ZntkECVxPrE5PG9&#10;VN4YezKPzXyx8TZ3B4A8R4l7JP0k5YIIQUVO4H0fmhNg4EDh89BpLMgQSCBASHwGQQbJPPFrqEAU&#10;uwCGvAfE42Rb+Ci2QEZ+ps+2GEf1Az1QATRwcd7BA8lzgQyObVVP86pAhL2zL6oQxKeqhL7fbaqg&#10;kNgTg9iL7XfO/pvzKgrrWByDFPnrroieuCWYiKoK1Q50gAtjHgWsY156wlcAy8JeAUv40lIFoVXM&#10;WgARWs3X3RGBkO6kcOk9gAYIATrU8rlUTWFfATB6EhiQM5z2O2CuAcovVYBCNeWMcy5I525/VDpz&#10;4450waWPTlf+2lPSusOOGx9QSmkAyJhxQ0ooEUiUNtoaKkrYaLO19ZvSOT9DSiktwFFJ2AqfABSB&#10;SPO4Vw0oARHR74QKSTd9KW3zBR7lvBpKSmmFk6Z4rE5x+EDMHmBSSgkrAScBJc1x6Ko7KGUb0hyH&#10;bir+IePNa9rLcalvtuPp2sbj+ZT60l76RVvap+rbbdy0NaU5b7w+bQjjN7ztE+mRV12VTj/9nHz/&#10;RG+SD0jhpY2HHHKYkrGHuJSAsnRkJN2V75sIVJLBBWLJ/70GG3felr53/XXpnl0pfeV5z0y7zOcH&#10;X/snA5G70j/e+Nq0847b04+//5309b/8XPqn974v3WL6e3fVwNFNSrjo0CO2bsBIQEqbb1Oe9KQn&#10;dbysse2zPxRld4AKUIj5JTzEuDzqVdpnQlavWKEKiSXlkZhTUSEp3nje1qzHzssDdWFd4zqBp5UI&#10;YMLmIJET8oAK4ioZJw4X26kKdAJJmcSHr+bX6zGPVgl5Tr6zH/8CPt+S0X0KQIk1VD3hCJfa6AtW&#10;9OJGryg5tKjKE+uGaE8ABxJJv1rpBRfc66jgw8Tj5DF6B4PcZx5zWM/XyJ+Jz+ffmbUeizb3SaZ9&#10;TRMgxNfM9tifw4zZKojJIBKX4lUxsTX86FfE03iu2XkfR1//UEcFhQSdhxrw+yBAkAACAR74uPCg&#10;BEua6VPdkB6fqE7UcBFJe8SgSkN85lRVlWo9KgTac+jqygtxZGMcawAX6IhZ+1qyXICL/DWXBzHI&#10;Fnq1Wh/R/r1S4j55XzauoMd8HCqybwU0Di8AQoYer/jYfGwGE/jFcS8HFAcOwQtj4gInqqIIUGj1&#10;VnmE74fYAhmgg+NZggObm+HCn56VQQWokE0VF450Rb+cF9CDba7FjuqKH9kCSGwddECM2nxszObR&#10;IvF4YaCIPTBmLjER7p5g40gYAAM4/NIv/YpJDShz5vWkUzdsS2dsvDCdu/WKtOnCx6YN51+WHvHY&#10;/5tWrT3C5wScdEBKQEYJI02dtVElCSgp206pYaUTKNRGvzlutm260iYBUkwPUAAXJWCU49xWAFL6&#10;NaSElACUgIsaKjr7pYS+tJW60HeOm/1OMGkbB3R4PyTrmlKCSSeQtLcS+p0SsNJ6xKtNmolvKW02&#10;dKHvZm/2yzltPt0kfJpzxhs39d10IaWNfjPOeLrxbOP5t0npX0qbT8jbf//L6dnPfV7acPYmh5F4&#10;/4kf88rAsm7d+ipxezDKZBPVElCWj46m2269tUj0BSje+osb703/+b4/SLfecku644ffNUC5J/3g&#10;Y7y8cVf64o3vTjvvvjPd84ufG0jo2FbH3ZAGWGAvx+1Sz2nz1xpZ7rVNmgBWjG98xzumBCh7S6Wk&#10;lBIQ2uxI2Eq/pm5GZNXK6lhXVFB0pGtuOnfT+QKM+Uru/Wlf1pJYC0IEL36EiETXkmKSa3TRRh9f&#10;EvSYh64SS4qxud5a3mFCn7jhX1ZO8PFkH8mJuNbn6Vj5kcWmB1D222+/jrUAD79rYnH1JC+Bir8j&#10;BTgzwU4LuMRnYr1Yh5ZxDVAhAS98Z9gkpV1zBB58zuhjj1idczTWdywf7uXEd+5A4/p6Dn2ScHyV&#10;MBto9JDMAh6MbV2XuGtCcisdT/2iJSZJMxfMew1QEO6gDAwt9RhUSCS6X6KEPRJzgUtPfsQwNsGB&#10;nphFK7BR6wBin4OxfE3nFRnGNWBQiaGPsKbWFVCU4KNYxFdsdMQs9bEfdP5OkdynaiHQwB9d+AIt&#10;6FThwUZcQZL8gA3Wk7/mO3CYnsqGg0XWa75ihw82P+ZlYx0/o0o14N+9qiYWlzkGKf5kMoMUBxLe&#10;g2KtgAfQEJwAD3GcK455RRswMsd8o2KiuQY7QEX2QYcfQt+rG3mug5RBBUfE9C4W6ZmrS/LMYT3F&#10;ENDIrid7hS2AhT66fvvcun+yOD9WGFuAieRXbM3F6bRzLkgnn7UlnX7uBenMTRcZrOwwSLk0PfqJ&#10;T0ujqw6pwcRAoux3AEnZpzVpwkhTXwoQUfppjG0slMS42bb5lONOPa2k49hX6Mu+SbNKUkrYBCZN&#10;3wCIThgp+02fpm68cSkOGh5DfSCkTQCKCkrKNvrF2AEk9HlcCnr1Na/udx7xmjKghLTZkTZb6Mr5&#10;IaW+OaebfjJtKePpus0rx/S72UvbRH7ddG0+zTH9Nnvoot8m2N/63s+n665/Vdq6fUe+g9Kji/I9&#10;BiuW9NBfsWJFlaQ91CUghbev//B//qeAgACE8asWuwxe7r1zV7qtpbqhykfnESzXN/olaPic5A8H&#10;8yeDUam59c7b03/f8tP01R99N/3Rd/45vfNfP5+u+buPpCf82bvSBZ99Yzrl469Ix/7hNenHt97i&#10;Mf/2b/6m69vkZ0ImAzQPVOgJKCjHpb4p49m6yVQfNczPqYSTgBVk4+YtlvAq6a6PYQkksNP29S6q&#10;bCV8xL0Tn2u+JOHuY7Igvy8E+Am9V0/Md7H9mcBYSbhsDiPmqwRfVRYl9QIH2YmnSgJj1n/Yw/Zx&#10;8Ag/WlVOdP+EPnsDSDRWRUVVFUkTFlg3EvhI6mNfAgnbs4353NqjzcM3x9H+ZdMDBjQn5oa/Kinm&#10;lysfVIzQhX85x5Nna31ujl3pzEcVFB11IgZ7jsoKQqJdfx7psDug9BmgmPT1q4IyOAygZLiw/Qec&#10;kHDTBwQkPdWF8kjG2UPMVVv3sTGvGnsbcy22AUvAhlc/TICdAA3NreGBtvLPsf07cV/NCfGxzaXl&#10;GFrYqYT4kSn6eS4S1RD86goLor0HcNDGPRTBx4B8vTrS51UpWqoj2IGQqJCUFROEOQ4ulZ1jUZbQ&#10;W3wBCj9HAwzrc9TLKywuggredwJAIAAJYBJAgZDsl3dO5lRHuAQ0SG2z78oAJMY1tGh+dZzMBHBx&#10;MLF4ukdCJUfVkgASdNw70XytyRGveBKYv9jRpAkoPGb4/B1XpVM3XOBgcvq5O9JZmy9xWDnvgkem&#10;Rz3xqWlwZJWDRwkpHUASwngK0gSXTlv0O+GilCZ8xLhs2/oSS/QNJGQzyeMx/Rhn6YCQbOvQjRkD&#10;Cswl0VdbA0WnXnDRvd+mo9+U2odxDRsxrnRl29SNY2/CSakLUImqybQAJaQtAS5tZdtN15RutvHm&#10;dBPmlNLmMxUpY3Trl2PaNr/Qdxs3pZvvZPRhi/at7/vL9KJrXmmAcqHDCH9Bx/EuqifoVq+uE7ip&#10;yv15WX46UgLKv/zLv1TgMBkRWNzrlRYu2Nc6QENVDUjDAcXk9l07002335K+/fMfpS9+/1vpY//+&#10;5fSmr/xxetZffyBd/UdvS9s+9tp02odflg752DVp1cdfnJZ9/EVp6Ses/dRLTH4njX76mrTc5SVp&#10;uelGEcafMv9PXps+9aOv+9o81rj5NvlZkZRgEONmW9qbuj0ia1ZXyTCAwlGuqCRcePGlltgLPBYs&#10;VAKup0dZwu9Jv45oCSKiKiJ4ATiYt3ChjnyRLOPDWqV/2QpedHGeBL+2laL41RO9zD8ux0dCHzDC&#10;Y4ZVBdGYPVM1YT7wAZSociIokZ4XO7JuCVaKzZ5cSORJ/E1ifzEGQJiDH3MkNj+PSz98/AWJ4Vf4&#10;MEe+QBufVXF8nsXXOuoHXATMuFg/YrlvjN2mqku0QIx/b9Yn6SappwUKevoGkiBlyOBkWRpaMmo2&#10;JfPcLyEGl+U5EuYQYHMDLPoHeCeHgMUT+gwzHtv7Suj1WGPmAE81xMQ8xUcnYb70VBECGuTPesRR&#10;q8/BWPBEki97rBcxBTZm8ziATb0evg4r/j3GetoDeu6pOIAYEDloFHN9ffqs7XPQa248Lrinl+8p&#10;zw1/F75jEnX5ed9azTM/63Oc66A59rNl/0ABIOGAQqLP59U9EvRl9aR+MpdAw4965fkACG0NFtJH&#10;TLWI/VzysS0HEz6DCWPulmgtW9diRxzupERsxQW4OGbGpfioovCEM12QJz4X75nvR7x++VfVGqRw&#10;/OsUgxMqKBvOvySdf9HVacPWqx1Wzt58mbUX+3GvsnJS9fO4FVLy2AEk6wNISiiJftlKaqDoDhkB&#10;GNI37U192KJVv2wtsXeoaLTRL6QNSNr6tX8t3YGitre10W9K2Jp2gGJxBotom/0KPKJfjkudSQ0h&#10;0pfteLoAlQ5AaUtwm/02abNPNCcEv5A2OzJRrNLeFqttfuk3kX+3+c1xSDkufaOdqB/STddm7+ZH&#10;+7b3fDQ9/5o3pIst8QFGON7Vb3r6Diomo6PLq+RsPHkoHA0KQOFI1Ec+8uEGfNRihFHBxs6770o3&#10;33lH+p9bf5b+9ac/SH/5na+lD37tb9L1X/5kespfvjdd9Lk3pzM++ap05MeuS+v+8MVp5UdelEY+&#10;9sK07BO/k5Z8+nfS0s+8xGWFw4VgA/BY9Ung49o0+hmTDCMrDT5WfuratNpkTRbGK80vfJeZHPnh&#10;a9MN3/q835e5+eZb9pq3yU9FAgi69e83sZ9Rj7/vhOQ9H++yliT9/G1bqneR0EalhKS2rpboX+zV&#10;FwioMiBQKPXEJUFGh5B8c1ekHsumxFz+xKCaEgl6iACploCCABzACUCJCorm12+TR89nCIBRv343&#10;Cn19RlVDPLm3NgS9g0EWj78gw4yNHR7sc6CPigpJtPy1V+3ZBGgg+WWcdewp5ofv/PnWd7uNM3CU&#10;IILwud0Hf9fZvrJgj7sm2P2eCWvgZ+PoY/fL7VUFRXdQECooZTUjjmwpaReMoI/kvGyllw1gCFCg&#10;OoHgF3riBKDID5jQfE/uM+Awb4H9/aF18xrWR69jYoIP2thjxJGvwEU+ihNVE9+b6RnTAgjxWGJE&#10;F/EVt45Rf/4Q+QABJO6h53PmuVRF8tjvnViSH0DjF+gNLOqjZ2HTeM5c+++HC/LcQbGx7psIXAJQ&#10;gAmOevHukho08FEVBTgJiAES6AMpNagIGtCHH+J+89BZn7FJXYmxWPnyvdtsjI2qiCosNfwAMIqP&#10;r/1u5bsv7B04UcVlIP3yLwtMooLSP7Q8nXP+pemMcy9Ip561LZ11/uXpzE0Xp3O2PsIhZeO2K9Lm&#10;Cx6RHvm436ohpCFVRQWJfqkrxgEgPi6kE1BKfQ0WY+Gitoe+tJc+5bjUd4rpM1B0gEnZFj4BIyWQ&#10;tOlq/1o6QULj0tamCynHYe/0oUpS+zMuoUP24rhX2Mt+SBefJpTUMMK49InxOBWUSG6nI825zaS5&#10;tDd9S91Evm22sm36l/apyHhzSlus2c2/Td/mX+ra7CGlvvRv2n7rmdenF177xnTJJQYo9hcMQAKY&#10;kNDEhXmA5eC94CleSAAKyTzvL9lJtWPn3emt//DH6eo/eXs679OvSyd8/Pp0yEcNFD764rT0oy9M&#10;Ix834Pjk73hlY9QAYuSz1xhQBFgYMHjfdIxNVpvPqPms/qSg4oiPXJsO/sS1DiiAxgrmfNZ0H78m&#10;rXWfa9JxH7omrf/YNWmp6R1GLA5+bYJtlUHL//37D6S77uVFknd1AMreCCmR/JfjUt82LqWcd1/I&#10;ksEBP9oVx7wcDCzp3XbBhZ44AyeqVKiqERIA4UmwA4NgpDry5T4c8wqAUZIc1RfaAB3aiFFVafCx&#10;+FpH/v5iPBJp60sEB+ErEUA87GEPcxDBFv70gQ8EGFHFJL+4EUjJ1RTa+HyaJ6kS/rwu4pfYTSdQ&#10;y/55b/rsdR8/P85mYyoD+DJv7lxEPrTar+Kjc+DJEBMwE8fgSN6JK+FeiiomiIOKSRWXPdh8hyib&#10;hw+gEjr8+Nlz1IlknBYw4R4EF+QH8iV5VSTsz22/FyKACIhQn8SbpFuJPnGUrNeQQL8EFfSCEsEK&#10;rSf9phOABCiQ2NqcPFbVQxBEW8NKrJeBI7fhozXqo2KKLQAQDCD1ZwAuXKoYQALxBRMBFREX8SNe&#10;PsdiZTt92dX6Ea+sd7v5K75JPtLlFRQDFX0m+fnxLq/sWOuX4xlHa/vKIKAqByDB8S9s6tPGk77i&#10;rorbHDTYt0AmbLxkUXM5rqY+0KGqCJUdA5ICZuIeCmOta58nz0MXfj5nIXtQpUVvoxegUFnhM+x/&#10;4DyByS/XsmzlIem0c7Z79eS0DRekszdf7PdPTjZY2bD1ynTKhgvTqRu2p80XXpWueuKzOyopTfjo&#10;KtlegkkJJNGGlPpuMBHAEdLNp00fEna1JoAEbUjbuKFrgkj3Vn2JYKIJF2W/OW7ziX6MQ0p9gIbD&#10;SO6X46a+ktCXdvpt/qYLSKmlBBXZHVC6JcCTkba5bUlyjENKXWkL/Xgynl/EmUqs8G3OmWjcTSbr&#10;h+A73jpNe4xLfdlvCvr/+7QXpVe84UPp0ksvtSRkoeBk0SKHEz1qWNASCdpDXUpAecxjHuMvZ+Tp&#10;W0Mfe4HBho5QLQvY8KpGgME1DgVrDCiWmn31J/Axu/kBG+gAi6HPXZsuuvGadNm7XpqO+bBg4vIb&#10;X5o2/MG16eq3Xpce8bbr0iPfem161FuuTVe846Xp0ndcm7a896VpxzuvS4/+3ZemM8wPSAFaWDeA&#10;JtoAFKoqm/70hnT3vbZ/gywu/e+NgEKy32y76caTtrl7UlYtH3WYiAoKLQn2McceZ4mQJTw5US4h&#10;gmSWxBsd4kmuJbclcJQSkECLzPMEXFUCxakhwv1MPMHO66DTCxjrtX1+3pughBjqk8THm+R9PZsT&#10;nwGJKgp24rC+Pjt27RG/Aw9U3/djib7vLQNHtU/XC1BCF+v5HoECxtFmu75b5vOv33xWxan8fb6q&#10;QugEGjWwBOggHBVTFSTmq+9j88W/rJSgq6AEu61R+gMhPL3LL8f3q3ri70OxPgk990sEKiTpApMQ&#10;hwYAgn0XNsGMoGSR/VlPi6+DgSXj6gNMAQdIjufgEvG1X49vtoivfVuCb99F+OKDbmh4JOuU/Pua&#10;PZYYWxufwaHHEvm4qK41MvzY+r5usTds+AMqqtjUlQ5sDifWEp++5gEgPf544YgTR7d8f76WwCRi&#10;xZEuhx/z9aNUrG1zAQ2tY32/MF8DClACYAgI6qNbNSxwrIp3jhgc0ObjV3O9KqK5NdAEjHA/hD3r&#10;iWDYeXoYcMLnKn09FsLYhHEFJQ4oGgMgAhLBiD+1a2Cpg48fDzOffR6+nwPKLzuc/Iq1v5rWrDvC&#10;AGVbOmvTjnTOlkv9wvwZ5wpKuIty2jk7TC5MZ513cTrvgkekX/v1Z3bARyuwlNKwNSGkHIfU9nYZ&#10;DzywlfYYNyVstZ8l+cCESdkHLqp+UwJATAJEmlJDSe0zHlSMBYxa2vyb0hZLbcwbK5OClFIKO+DR&#10;7NeQ0ilTvoMykZSJ8nhJc5su9N3mdZOJ/Cdar00mY+sWd6L+eOO2tqnrpi/tpTz9WS9Mr3vHX6YL&#10;L7ywun/CMS8gxY942V9awMrektSWgHLWmWeme3bdne7ZaQn+h1/oyX8coQI6QkYR0wWsLPnsNemc&#10;3zMIufG6tOl9AIeBh8kF77ounfbB69IK8z35w9el098PsFyTtr7n2rTx9wxE3n1tuuA916WTPnSd&#10;ja9L5/6/a9PRH7k2nfX716UjqbIY/FCdWWnzgZQAEuAkjn4hKz71krTu49ek4z7+snTPXQKUvamC&#10;QoJf9mNc9stx0942nkim6j+RrB5dqspBTtJJsHli19HHHJ2WjS6vE3YAwBJY+iTLUWEIAEA8mc8S&#10;MICUeoSEOSotiO6RRBwl4LEWCTiX5/FHz5plku4xbC8k+6pE2J4OijfJc4RLaxCHPdf3TgQqLsWY&#10;I168aX7/AwJgtCePm+GEz1/3tafYl/Sy0VeFpQYMPlccW1PcOj524jF2sTmMQxfQ5joHFIGcYghW&#10;KtAwfyBI6wpKgBOBUjzRi5dBklAKmKiehC4AhWNevAdlIAMKvxPxL/wBASTaDhLel05JuuADSNCc&#10;SOxlq+eRnNd9H0ds1wtKOLZFjBjTdyjxvuLrc9XgUcfDz2yuE7jQMq7muV4VFcYOEN4X1AgUbH2f&#10;w3oGDDZGH6DAGg4tPlaMav3cL9s6hoAEP+0VH9l19wOw6896reWVEYOSOfzeAyUk/yZclvd4Ps/i&#10;G4TQUq3w1uHCYMYhAZ+4DC87cx02TBfQIbDQGFABOqiu+HEwW88BxuaqX4MNgg+tvwel2ofuodD6&#10;m+MNRjhiRhwEiPK7LOb7K7/6sAwo3EORnH7O1rRx2+Xp1LO3ptM3cdTrQq+gnLXponTmxoscTE49&#10;22DlvEvctnHr5RWkdK2klPqmj0kboLSJz3W/uu0mJWyUuiaMNP1Kvfom0bYJ4NFt3BVImi3QoHY8&#10;aYLIZMYhTX09HgskjCsdbcM+RlrsAEjZb5NpAUq3RHgyUs5ti9Mt9mTWxKeUbj5lO5G+FGxNv27+&#10;Zh11XgAA//RJREFUpb7pM56tm+AXvhO1bXLDe/8qbb9gaz7epSd58UQv4GRwcNDBZW8ElPXr1qa7&#10;7+GljPemNR98YVW16JS6koGdqsrIZ65JF77npenYD1+bjjcQOeMDL02b3/fSdNxHrktHm27gT64x&#10;kY2KC5DCnRLgY90nqMyoOnPoR69J/WZbZn2qIuiBm1gPUNG9E91PGf3kS9Iyjpp9/MVpxGT7Z99k&#10;gMU9mXuqp3hxt2Zv+VkiZdLfHE9FdmfudGTNitH6iJe1JLn019rv5JFHH6vkOyfPJMQ1cHTeD0EH&#10;AJAcCz5CV1dQwq9uVdXgzwP3M30k5NhptWbMUQwdA1Oizpi+XhZJwk6lBUDZNx/x0lq0Xiky6GAt&#10;v4diY71J3vQmB+SjXxI94QtffUYBh1chfD2t60DgfcGI9l7vtQIT8y33S98TbdoMDQ4fGSrQC240&#10;V/Gpugg+Yp6PFyqOH9kqfBxwcgz39TU0p4IVACf3+Sx8f0NLRhLvQOFf+oGUQQBlCEAZsoRZyTwA&#10;QJKuZFkggE1j9T3xLsTfUWM2jeWHCExUEQmA4Luhj6/r89hBodLxmOD6mBl672fYiLWijfmI3wmJ&#10;9fMcT/qzPeYFELA+e9ZnFqC43fwq+PC+xojWGDuuACXH5jMsckCp91v2/YhXPu61yH4uFXzY/Kia&#10;oIujXAIMPhf7ElQ4uPjaOrYV8KDL83WlRXprre+w4POIg09dgaHqEWPmhS9A4T4WE31ckp9vY6o0&#10;frekR/deEN4Iz75jTx7PYg8MLzdfKig96Zd/hcvxvyQ4AVRsfOLp55ucZ0ByYTp3y2VeOeGY11nn&#10;XWRAsiOdfNZWA5bL/PjX5h2PMr+L09ZLHp0e+xQd9wromMqxrzYYKaU7vJQgMRZC2nRNWzcZO8fE&#10;IGIMhLSNsziAROsA0g4rnX21JVwEUJRgUepLafNv82sX/JhfA0fZnxBUmlL47xagtCW/3RLiUj+Z&#10;5LlNmv6TnT/VdcaT6aw53fVjHm23funbzdZN3vjuf0oXXrjd+1ROomrS28vjhnXMa2+8g0IFiQvx&#10;9+xMacMnX+OQ0AknnQJUACzLPqVjYCPZH4jwY1k2XsXYYAQdlZiliNlGTLwyY/Nc95mXpJFPvTgN&#10;f+IFaeknXuRP8TrU4OXkz746bf2Tt6QnfvH96Zp/+Vx6579/MX3mB19PX7npB+kHt/483bzzjnT3&#10;3Xc7WN1zt8HJ3brkf8Thh/tnQto+90NFSO6jnYo0Y9zfsnrFciXuJOkBKibDw0vSCSee4tWLGiqU&#10;cAd0kBT3LM6JtSW6kZRHUi+wGHv0q46n6kfoPLH3iodsJNMk3DFeZH9m0HLcS4m4gIZEXPO1Jv19&#10;99svV1DyOlnQEc8fL+x90+fPpjGPI6aConek6DMIErARL6BB+6rFocBtGuMTQOA226diyZcW4fPI&#10;B3CRHt+IpXkaxxoBPi7WF7DkGECJ62ye++tuSVRWAkY8abd57mOtqgUcxwJO+hPVE452Yed78vnm&#10;R4IeVREHAvu5ACRhU5KvhF7JPIk8Cbf55cqFHo1L4m8/YwcbzeEFkSTlAgySV+kjtuIocS+ByKEj&#10;x2FvPsf7lijn/WDzPSHMK2KprcGEz0Y1xfdsfcW35N7BQPOpnIQv8IGPbFQ+VGFxvzwnAEXx8h7c&#10;vtjv/LhPjumxbR62OOJVCUetDEwcPryCwvfJdyVYUD+DCa2tSat+6DuhRI8nViVFkJCrKFnqSont&#10;2SADXVywF6jY98a+3M/6VEYsBhLzeOIYLfAEmPA5BCjsgRj08VdMv49iYyooeov8L3kVZd/9DjL4&#10;uCht2HxROuXMLenMzVd6teTMjRdauy1t2naF7qZwxGvTRS4XXPl/08YLHpWuevxvp19/6vNaAWSy&#10;AnS0wUjoSpsDjwsQ0AkU40k3nza9dKGPfkMCTmijb+KQkdupi2KV8FDCxvQBpH2+hH6Mo7+b0qWy&#10;MmVA6SaTSY5DpuI7WSkT9W4y1T02/ScTv81nvHlha/qUsdrmh730a5OwRfu2D/xTuvzyy9Kq1Qfr&#10;Dkp1/2Sxnuhl4zKBeyhLBSirVvv3wx2Ue+68Oz3pL99tsPESP0K1ygCE+yaIH6nKECLAEHAs/awg&#10;ZZnN8cvzn7D2Yy9Kox99UVr9sRen9RzB+vQr06Y/uSFd/dfvTc/7p0+l3/3W36RPff9r6R9//IP0&#10;fYONW+7cmXbdxcsWk2Bj173p7p33pLt23ZN22ZiXQ+4ERMzBnzZ2L2+8v8uhijfexxPHeKTxxnPP&#10;rT5b2+d+MAsJfbSllPbxbN18JpLpzpuMUOkiQfcKggEKVQiqByS8F+64qEiALUk1kCDBFYAouSZp&#10;LQFAtkKX/WiJFXrXmW+fJcJxDApdnWjnxNp8q8TbbPiGH22AiiBBVRx0++23f/WiRtYJsHL48GNe&#10;qpTEsS5a5gpgdBRs/4P01K/YLzE86c8wUSX8PrbWoUSfM3yrz2F6/17cbr7MR1fFqI+Deey8RlRR&#10;Oioj2e7i86MvUHFY8DXMN3+fHdUV0y22P3/dxj5Zw1oghgSZZJkKSrwDhSd5OUSylvsZhLL33Jdo&#10;/VhTsZT0l4AQjxsGUCKhxyaYIcEmYRdwxLEvoCV0QEfly3zvU0kRDGi98K/XqPy9RY8PsMAaAS9a&#10;L3zDJ6of6AQJ6GJe9JmnPq1iCE4EKzXYCFTUdwjKNvRAjd+DwSevjXjsAlTieBdy0By+d/sO7GdW&#10;6amgABme9Ju/9b26kQECkHC9+fNelNrGPga8DUhpgoggpycdlMEj/BF0QAfCHO8bmIQOqXyrsaCI&#10;mLGO9sfxtAEDkgOqp3g9fN/905pDjjEQ2ZJOO3trOvs8jnNdohc1nsMLG3c4pJxOf+NFXlnhaV/o&#10;N2y+JG3a/oh06VVPTE/4zed0ggcQMd44dCYBH5OXmBdzAypC1znuDiHtthBssks67qRMQoCOukLS&#10;KaFvtrUwrmU8GOlmK6GkU5o6QQRVk65VlIkE3/Bvm5d1YwBlvIS3KVPxnUm5v9adrLC/ye5xPL/S&#10;1owZ/cnOR6648lHp0Y9+dDr9jA063uXHvPSiRoeV3p60fv0hVVL3UJYKUFavTsNDw+kegwFezvi6&#10;f/4LBw5/18gn9U6SUZOVH/+dtPYT16SjPn192vCnN6Qr//o96Tn/+In05m98IX38e/+avvST76X/&#10;uuVnXtkANpK/DqWubAgsJP6GepOd1t+VhadweTWkEI5sdY7rFz+6jYv91qeScvvtt6c77rgzveiF&#10;L/TP9FAClLbEvtRHv5vvA1nWGKA4lGRAoVUVYm7auGmL2WrwoI1knQvqMSbxDXsAiqodSth7LHkM&#10;W/hFIi+d3m2iRFugEcm3t6Yj2Ucfc8NHOiX+Wpc48/0Oio54CXCYw30UgENHufS0LvreZkG/Pzr3&#10;EcTE5wAWIsn3tYlZ7TFAQZ8rdNILUiqfaj+1HUio56oFBtQXlHhruqpvc5kXUMfe1JI41/qYx1pA&#10;hkAi9FRQpPOE2xJ7jhxRReFIV39+xDBvksfPv7fiO/QHC9h3HD9b7/MzYS32zrrcMeKzsqYn9STv&#10;WkuVEktO8/pK9KWTnwAl/AAPCcm7gERwob7mk+zGHFVW6MeaghrWlE/ARcSKdQM4gAviq6U6oHhu&#10;y7ARn0tSgwXHrdQXYLg/MZhj4ndQiGvie8DPxC/SAyseX/EcXHKc6nK8tQEqDiUk9tby1C+SfKoS&#10;vEtFAGD/TToAZMmggd5f4Gg+ekIXexM0ACQxR0BRgwX9A+eo7QFiK73gJJ7wxVixNBcgCp3gRmDE&#10;0a44OuZHxAyQevpH3M6RryOOOTUdfcJZ6ZiTNqQTTzs3nXLm+YkneSEnW/+Us7aabHEQoWrCI4jP&#10;Pu9iv0S/4fzLrb0sbdx2pUHKlenCKx6bfv1Zr3Tw6Djm1QST5thkLIBMLDWgzLyMhRbGU5eAjW6Q&#10;grSDyvRlPFgp22ZfUtqmACdN2VOAMlXZndjjJeR7cs9TFfYylf00fctx9CNm03eq8pu/9fT0nOe9&#10;IJ29YZNXTuKYF8nMYvtLhGNe69atrxLDh7IEoPAv2Dz5atfOXekuA4q77ronffEn/5W+c8tNBht3&#10;pp0ZNpI1RhW1eOWCFzEaKFDRsBaAaEJFDRQlXKhf6kKADcDDj2+ZvPPGG73dtWtXesX116f//d//&#10;9fHOO+/0C/G33narzzv1lFP883zi4x+vPlvb536wSVtS36afrO6BJmtWC1AQksiAFWTj+dscHkjQ&#10;AywCKAIUSIDD5n7uI3gAKkia3ddEkBFwoaSf+eoLNujjgy86YpFISw8MAQmWDFpCqPl1zIAY5sV7&#10;UGKufLVXjncBHn4PxcYk3H7fxOaW1RQBShzzUgzW0J6179h/3IvpFM2h77Dgc2sJm454KVZ8boRx&#10;fF78/WhbFsbSCzTKeX6kKttYN+Y7BNDixzz2k4XxHGLan8NUUEiQ+wfjCV7cQVnq70FBTxLP97Tv&#10;vvs6CHKcju+SqhXfowDGxIHXvt/cVjBjIoBhH/a5HCoBJfZCq35IDQylCAYEBvU4AAaAUNVCtgAX&#10;Wrd3xLO/f/IRq9I3KkDhAyQs9scCE1++iI6rCToADs0XKEQVBfBYtLhfffdTVcUhx/epWN73WDwd&#10;K4AkIAdbQI4gpYITE96HMgZY2IeJHwPDZuBQw4dknsVC732OWAEXBgeIX6YHTszmlRCvhtDOTwfS&#10;ZtAgJvoDzY4wPtDXZP993gdY4i32+Ch+DS4ufA4bYx8aWZUW9Q6nw44+JZ161vnphNM2OpyccOom&#10;A5SNXj05k7fIG6DwBnnumfBUr9M2bEvnGpScfs6FXkk5d+vlDiVnbr4inXmewYqByjlbLk+bd1yV&#10;nvjbLxoDIJORNghpSlRbou2EiLLi0alv2tp8xrOFXrZCDCZax7l14MhtCSFlv9SNlTaIqKUJG+P5&#10;Tkbq+WU7TQlIacKKjXf7iNeekN1NxvekzMTe7ovP11zjTW/7aLr+Va9JOy66xC/H8xSv6kWN1tJf&#10;ZQl7JIcPZYkknmoDb1+/9eZb0s50r1c14shUR/WjiwhKxoLGXbvuKkDknnT77XdY/16Hi00bN6ad&#10;O3caDN2Vvvav/5quvvoqH2M74/TT0utf/zqf/6pXvtL39pnPfNorJKPLlqVlS5emL33pS+nkk06q&#10;7pl8+lOfUtUkjx/McELS3mxDmuNuugeV2M+K5NaT8UjKrSXp33rhDk/g5y8gsRVACBL0L/UBAwEH&#10;JL81gCgJ9uM/PlayTt8T1EICYiIhj8R9wXwl2J50W1KoRw0LStCzpubN97syAicl+vEmefyk09r0&#10;A0wCUohfVQa8gqLkmlagUj7NS+AQrT6v9kTrib/1w5dxfIaQAAYkwMI/u4OH7KUeWZQrTMQKH0GN&#10;wEUVE5tjIh/r57mKw9j2yBz8GOc2AIWqw5IRS3AsCaeCwgV5nuA1ZGACpAhURvyt8gBLjGkBGY4Y&#10;+dvND5rrx+t4UIEDjIEMY4GhqlOAcBwpjOoVlTD/3bP9+pOpfM/2OX2PJODsn+8UaOEt9v2mB1Bq&#10;MOEzhF2wY3Nzv4aZbMtjAQZJdrZlO2tyzA1g8GoLOl+LBF7+fu8jA03AB3Dh72uxZFz3UIATwQZ9&#10;fJgT/tU8YMT6PK1LT+yy+TavrJwAK3H3JADFwYRE31oBhSCghBQuoQMEjL2qYnEZAxI8bpg7I363&#10;pZpr82ydAw7kd1pruJgdEJlfQA5gwRpADFWPgBZvfT3rE8MEHfAhGJHPgQY7gM9++/MPBNwfs9+H&#10;g+anRX1L0trDTjAw2ZROOuO8dNwp56ajTjjDL8efdPrmdCYvaTQA4R4K1RMuyQMkvKjRQcX6p597&#10;Ydq0zeAEHdUUjnvxtvnzL/GXOV70yCelZ77w5a0Q0iEtlRSkBJI2qeGkKZ1AUUo36JiOjIGUSQiw&#10;UfYnL0BCtDVATBdEpjYvA8UekDGA8kCEg+ae9uQeZzp2W7xSF33aiXzbxqV0i4Fcd8316fkvvi6d&#10;d/42B5LhoaEKTFRFWWQJ04P/LfGTFZL6kO985zsZJopKh7f1+H/+538cImL8ve9930Bil1c3Lr7o&#10;ovSf//Efrr/jjjvS0OBguvPOO338qKuvTuvXrvW5f/s3f+NVm2OPOcbnLR1Z6uPTTzstPfc5z/E+&#10;T+K64U1vqh4ZjO6Q9eu9ZYw9+jEO4App+7wPZCmT9hiXbdOnKRPZH8jCf3vl8a6AlPO3bfd+VBAE&#10;FkrISfbR19WTuk+CTD/G0VccJcx1v67OIA4nnojLhk+sydjfqG72+gliYRfo6O30cx1QSIoBE+bF&#10;fNbyf+W3z0Wi7EBikKKqCdCiiglCTOxaQ5899hzxqvW9b5KBINr6Arwl22b3hDiPvXrhn5W2hhXZ&#10;JRrXcfFxAPFW80LcHvBT2WxeYXNYInZuPal3fyXgVA044hWPF+aSfFRQaIdGRlO/P9ULUFnq+vAb&#10;HlnuY/QcCcMffW9+lwrJOUBCpeXhufoCxAheqL7sb0mqtfazCNHvIiCjqp4AhQSXah/fvYnrBC+q&#10;juhdLgIVPh+fNQOGf27EbBloBCw6skU/joApluCjsocPOhOHCH4XLab3SfwBglwV0fwAEySApBg7&#10;eGSdx8/ifUFOAErYHVCsDShxSEEPENA3HX2HGWtVJVmU+gaXun8NKwYJcxYaEMyz33X7vQcceLCF&#10;xYhKCa3eTi/4iBboEGBk4MjCES1eykhsqizYAZ7wdQjZ/yD7WR/kMPLwfe1nfaD9fi4cSCMrDkmH&#10;HnVKOvK4MwxIzknHnnROOvmMzel4gxNA5fQN2ypAoXJy2oatBi+brd3u902AEy7Hc+yLY16nn7vD&#10;Hz/MHRWOfvHIYSorZ1ufRw+fc/5lfnH+xa96VyuAdIBJG6QUANIdRmQLqXVAQA0TU5Wpza+hoxIq&#10;JyExbtgDPsr+5KSEh7ECfIwHIKWtm1+7PnS0Y2Vx23GubpJ9H5AVlFmppQSObvAxHrSE3PCWG9M1&#10;L3tDuuTSy71qApiExHGvZcuWW4JbJ4UPZYlkniT/C1/4KweGz33ucw4SyIc++MH0nve82yHj9ttv&#10;8+rFv/zLv/j4CY9/vI+/8IUvpG9961te6Vg6MpJ+9KMfpZNOPNEBAkh521vf6mswPuP00yuwQEdF&#10;JCAj9KtX59bGoWtK7LuU5ucqxw8WIVkv+yHN8UT6NpmK730toyPDnvy5WEJIwk1S+OjH/polFiSA&#10;JNaqEARI0Cehj+qHAKQGkbJKErqY5wm+SfiTaIcvCTXVgZjnNhJ0ExLuhQuxaR++N5+TE3HX4zuv&#10;+ld79BHf17U2oATRZ1bVBGF+VEwAGPrxnTA3Khi+jrW+bt6f4mt9CUCVgcH8VPWQHp375z52v1Ni&#10;e0WvKov5dqwh4GGMH/d2VG0hOdY6+CiOdP5d+prEYh1gxPzwzWNs7IOEnMSa6snwkmX5eNcSf4M8&#10;EFLBiMnwyLI06GMDktwCJIM2b2jJqInZARiHFM3lccUBL7rXwlvqdQmf6gsVEu7/7Levqi/77GMA&#10;g1RVGOCFxFYQQ0KNv46P2e+Pf598Vv5FnkpRfZzLAcWSfX1u62cwcVDJbUCIoAL4AAIW+j0c/AE3&#10;t5suICUgg++No1eCoAAcVUQYezXF7DoCJuhgHYR+/eb9DCcmFchYi4/eOs/+ACv5Ck5UnQBM3OYA&#10;ogvwVEgYUx3RMSyDEYOBAw1IYg5ChQUYoS8oMdjwyobpzE93TwAaIDPbCwFKOMblUGIQEi1rASJA&#10;Ce0+BiMAydz5val3cFkaWb7OgeToE8426DgvHXfyOQYc5xuYbHAQoWpyvOlOOHWjgwj60w1EzuSl&#10;jGedn3gPyhnn8r4Tg5FNApBTXEcl5cJ03vYrvbqyeccjvILCxXmAhWNf+AIumy98RLr0Ub+envGi&#10;V40FkElICSJTkzaQmFiaYDJ5UMnggTRhpEXawWOyAiREe99JDS11OyUoaZEZAZRIkCeTKE9Vphtz&#10;svNKv+mstSc+cylTjd/N/9nPeWF67gtekS6//Ao/3uWQYn/J0l+0aKEDCnP3FkBBIsF/+9vfnjac&#10;fbaDxkuvuy7927/9m/epYnz+83/pdzwABsavf/3rK1goqxeMmdOEi7Gg0TmO+bW077OpeyhIW8I+&#10;GdmduQ80WTm6zJM8ICIqJgDG+Vu3WZJkCYjZSIpJ0OmThNfAUUNHJNzyq+3oYz7JcW1TNSBiIiVM&#10;IPiScGIb7Ncxp7Bz7IsEG0jyxJNE22xUUUhuDzhQjxleYHCleEr2+YzAh1dOAk7i7kQGEtal5Ylm&#10;zNO+8mfMrUOA6SPJl2SQIoE1O7o4uuVi/oAD4KEYzI95ast+xCh9fE7EYW/ASd6H/ExobRw+6AUm&#10;uc39GDso2VpUHuJ4lyokAgygJI52Bay4PftIX/u7zmxRbant4Z/jZt9mv4aYJQmAIbkHPrz6wtEx&#10;Axagxe/BGIgKWuz3yHwCtqMqeOBB9ntkP7NS8KMKw2f2o2P8DL2yIhHUCF7wKYFCVRcBTPgCBgEl&#10;gBDAErCAvQQP9zU/Bwdric04gKbyDZv1iee+flQsw4fFccCwOMSqWtMxx+9+eGWEzwxUZPjIsmAh&#10;36l0OmZVC1USHdeiOoLPAotlnzVfekc3h89u6zCXdQJCvDLiMGKgua/9N2a2hT1DaWDJyrRs1aFp&#10;7WHHO5AcfeLZ6agTzvLjWyedvikdc+JZBh1bDFK4Z7LRKyYAy4mnnZdOMTjBh2oKUEJFhYvx3EM5&#10;7ewt6fRzthl4XOYwcuo52x06qJjwjpRzt17mR70AEkEJx7wu8nspG7de4TqOe52/4+r0+N98vkPH&#10;pN6PUujaAWQy0gYSMy/1US/GnSAykYyFj6lKJ0TsCRlbTSnHncDRVQJkGkAzW0F5EMh0IYh5MfdZ&#10;z35eevWbP5auuOJKf6wwF+N7e3r9RW1UUPgXQaopJE3NRPKhLCT/HKECFoAJxnG8KnRN4CjH+Edb&#10;SsSO/qy0S/y+lUl7c/xQllXLR3MiF0KiNzcdethh6aijj/bEmEQ2wGKejelLVAWhr+NMqr7gh45x&#10;6JXIa64uldcJP2Na5iGqNmBX8swaCxeRgAWEAAzWml/MCVhASFwBkPruCaJ1SNgDToAS73Pcy4S9&#10;kcyzHoCj6gnfCXckBCsVBNi+WJPWAcCEse7oBCyED/vO30Hlq88ouJBOczRPbdabjz4fY7V8duks&#10;UbQx37MqL6YrfANgBCHoZfPvMq9BS7XB34FiUlVPDBgAEYkAJcZhowVGomqCCDasbzpvCzipYSTi&#10;ZH1hC7v3iZ/77It9sLeAmJ5eLu5zTHGO/9z3efjDHVD3jaNklijT3487MPbzBWQQ3TPiZy5ocXDx&#10;I2N8V2rbgCWgpYYTAYp0go6ACgcFoCMDiGAlqiv4Zaix+aVfZQN0rBVwcBSMuyPy96NbDikCk7LP&#10;U7z4BwAHmAwhHNPC5nABZGC3MXdOVCXJAOOtwIQ10OkYF5Ai4EGYA4gAIFRFqI7sf5D9/i8eTL2D&#10;o/Y7sSKNrFifDjvmFK98HHvS2elEAw/ukZxAZYRjWzY+0UCEJ3IBJAAIUHL2ph3e8lQubFRPTjX4&#10;wH6s6amQcPfkuJPP9fsmZ268wGxb/FgX0HLuVqokl6azNxu0nA28XOLHv87ZdrWOghmU8BLH08/h&#10;cv0Ot/EIYoeUp14/FkKabYsAHNFORYCHqR3X2l0ZCyETSTt4TFVKgLg/pIaOqcgsoNyPUoLHdCGk&#10;Kd3ivPiaa9MrX/fudNHFF3nVxO+fGJQAJ3phY6+fh9+bKihICRWltEEH0hZjViaWtuS8qZ+sXyml&#10;bTy/B6rwNnlVCww0PBk3sWRvdHR5OuzwI61vybklt9hInOP4lveBkWhNJ1iRYMemuyFK5KP6QJJc&#10;+eR4YQsdCTctcxWzPs6FLuZ5LGuxE4M/Qx72sIf5vuULHARcEEvvORGUUDnpPOLlCbv5B8D4v8Tz&#10;HeS1oqqhvSrR1zrAUnxG7THs8blijsfwefpeoq3ndfoTn0qMxzMdPrx1nnnoQ4iLb3xH6gtSPLG2&#10;PpASa/PziX3yBK+evgE/0jS0xKDBIIAL8hzT4tiWgAIIAToEEQCGwCQf6cowUbcSAYdkeESxSiBh&#10;HAAUvgKkDCkheQ5wEjb1w6c+QsbxMZ465v/KbxDy8Ifv5+DC78bD/P6LiQPMvhXA+N2kLFFp4b8H&#10;WgEIv2v8TEny1Qa40DIGLqh8ABwBGkhUQ+gHkAAsATLo3DcDisZUTfKjiInrx8hsPsBi86Nigo5+&#10;SMCHYEvgsbh/qNLr/kmutiwkvgGN9amqOKSY8MhiQGR/+7Mg7otEu+/+9t+M2aioUG3oG1ruFZJD&#10;jjw5HXr0yQ4jAMbxp5xj7YZ09Aln6oL7aRsNJKiMbEhHHnd6OvbEsw00NucKyXkCF8DEoOSMc7Z7&#10;DPRADBUTr6jkOyi824TjYOcYfPDukw2bL3ag4WiXH/E6h8vyelkjIHLOlit0QX7zpQ4n6P1+CvdW&#10;NmxLPAnsvAuuSpc9+snp8sc+Y2wVJaSLvg0+JicBDmV/rMwMxESMsp2ctENHdxl7b6UJDDMv3e6r&#10;dMpYCBlPZgFlD8hMwcZMy9ve++m0ddsWhxF/gzxVk1w5oaLCUa/ZJHxWZkpIwMv+VGW68x5Msmr5&#10;spyEKzFzULGkjCdHHX/iyZ68kpyT/JL8R7JfV0oykFjSK3hR0hs2Ws0RyHiSnRN5xiTRbb7q10CE&#10;6HI88dnL4kofNgHCHE9CgRB846K8Pof2xt5VRcltUUFhPo/qpX/gHOlUSQn4qNuI6+9xsbiCAiX8&#10;CJ9N/ur7Z7VxVFm424M9/KJfV5BqPZ85YMIBJ6/hsMHaFtPvXOT1iSO/iKNYrB/zSLIX25+96Hod&#10;Toa85YgXoBIVEWCgBIyACSonAS2ACrqAFaonQAN9Bwufn4ElAwXx3O5wUdgNTkKHAB1hF4DUdvnX&#10;cweGtC5QRVuBzwD+zFclprePJ48NemWA6kt174WL+/Y7IWghKbffDX5P+B0xP4DlAK/A5L61Ahd+&#10;V+c6iAgEAUp+LsBDBsToUy0xyKAfVRX3z4AhYKEqws80Hm8s8HGIwe53Smy+x9E8+jxhi0caM9bx&#10;NWxUV1RNCThxWLGxoIXL7PPtc+kpWhzN4gWJ9B9mYPdw63OvZHHvEkvclZADJcvXHJaOOv6MdMSx&#10;p/kRLYDkaAMR5IRTz3UAOc5g5cjjTktHH3+mw8ex5ocO2KCCcpw/OnijCzDCHRP6XIgHdICVABh0&#10;x5uNqgcVF2CFI18nG6hQXeHxwtjONWjhTfNcpAdYqKoAMTyKmPFZG3nB48V+WX7bxY/yS/Ynn7nF&#10;qy489esRj/vtdMlVjx8DIRPJWPiYrARAlP09JQBHtNOTTvCYqrRBw30pgEe0E8ssoExCpgMc4825&#10;vwDmtW94a9qydWsaHBys7qCogmJ/qHLEwMbNxHJWZmUq0kzA26TpV46j3y3WZNd4sMiqFaP5qEt5&#10;bl9Acv7WC1wPPERLcu6Xry2RF2AICuQjAGEcEnMj0eaIGHpPlgs/+dZ9T+a9T9KuakDYBAJ10s8x&#10;J6Ai1uYpXryfg/E8r6DU1ZrwUfVE4ndwQpcrJ+iAlgC2ElD0OQQS0hFT++R7Y08BE+6b9SUwSKfP&#10;ETEBBQcI1wkw8Is4+Ae81PrsB6RU/iXQ5P362ubP9xXrhpiet7Hz6N4+g5TBYUvsHSLqS/KClQwm&#10;BWyEbSjAJLcOBQEOLRASMRwicgz1aQtAyX5au47na3plR4AEfPiYODkuurqNdeWveLQCLrebCGAE&#10;QST8JPDcfdknAwxHyPjvBYAhiafyIuHCvi7u899R/LfkTxvLx8XKY2TcgYlqi1dFOiRDSwaXqKT4&#10;8S7rO2hU0CHYqCSgw32AlOL4lgnHtGix6aEDBmEBJg4n/O4vyBWEEW9dBkfTslWHpCMNRo46/nQH&#10;kONO2eD940+l0rHRAGVDOtH0J1A5MfAAWPADTKiaHG9CFYUWHfdKOP6F/1kbL0gnnaZqyQaDDOxA&#10;BxBy+gaDEGvj7okf+TIwAVrwQccxLlr0gMm5Ox7r0MHRMK+wXPBohxceP8wRr3hPyqbtujDvd1K2&#10;XeEX6DnqddXjfiudf+GVYyBkMjIWQCYrgEO096W0g0g3aQePycpkKx17WsbCSJvMAspeJI+84hHp&#10;oot3pFWrVgtOQiy5EKD0pHVr13kSOCuzMlWJpLtbv5TQN+c2ZTKxHszCUUJPpiKpyokV/7q+ect2&#10;B4xFi5QUk9iT2HLkqU7aa9gg8Q0gCfGk22wAgCfHJuipIuAbST8+fqk7+4RovqotxABGfE1s1iIB&#10;CvhSEeD4DhffeXs8AqDM8VaJO8e5+Az4UEFRf3+PD5ToKVEASkAMoCJoIwb7UuKvVsfY9NQsxg4J&#10;5sdYICJY8M/n8yKGwMahxPr4YVMrWwBEfC/1fP6VnjX5l3r0JJ06ChZwFP7VWtU8AAV/taw3OLwk&#10;jS5flXr7B716UoFHVRmJBL/zyFdZOZG901cwsNSfDEYb4FH6xbhs1ReglGPX+VhHu7ROLbJpP5qD&#10;ThJwgq4EE/qqvNR+3qc1X0FLjuXjJf72dKobXA7fh7sv+3D/heNi+znQCGB0dAxoiRYo4L+vGmD4&#10;GQMP/B7w+w9sUvVQH1DRkS8qKovsZ6UqzFygI0MI0IFNFRGOavW4Li7IB5T4PR2vjEj2s71w6X1R&#10;37AfXeofXu4w0mcwMrR0dVp/+PHpqONON0jYaCBxVq6ScGRLVRJ0R594pldIgA4qHgElJ59xnvsA&#10;LGecs83tJxmccPzqJIMQAAQYwR/w4KgX1ZjTDDBOO2uLwwt29wlYsf7J5scdFa+0GNBQNTn7vB1+&#10;wZ7+mRsBj+225gUWa5s/4eus8y5NZ+TL8Wdu5O3ylzmoMAZSABTk/B2PTFsuujpd+Ignp+2XPTZd&#10;+ViDlIsf2woh48lY8JistMHDnhagI9rJSTt4TEUAhLJ/f0k7lJSyRwDlgXrEaW+Xa69/fbr88svT&#10;SSed7oACkKiVACrr95K3yc/KnpVmIt6mCxnP9lCXNWvWWOKiBLwEFGTz1gs8eXfAMEBQckwSpGTd&#10;jzaRFDsgCADwEZzEsShBBH60Srxre8xnTufleZtnOsVApySbeXUCr3jy14V84nGvgGM6EQdIUZJO&#10;Xy8H1NEu/uVbLUKMgJcAFSAGPd8Lc0notZ8Qi+uxVeGgxc567JM9ab/1Z6DvgFDN7dQBEBFTIDEv&#10;V4gUg9gSraf5EtZyGMprRkzAJWIh9FkHaMFG9aS3Dxmw5JwKhgHLilX+fhNEUAKcCDTo08ZY/dE0&#10;vHS594GD0h4AIcBYYrqYJ2CoYaJuwy6QkJ41NMfsHq/0YRzx+AydcBE2KiXE6fQ3cR/1+2w9WuJ6&#10;3/SD/h1w50K+Divm02vxew1aaPFdbPDCpXQAgaeMATAP22cfF55upcoLv18CFqos+m8OiBTAc3kf&#10;EFGVBBABXPgdYMzPDeAQgEQMAOQgi8GdGz1Ri0qPjmr507YMXnijO5WR/qHlJvZ5lqx0MBk2IFm9&#10;7si0/ogT0jHAx8lnGXCcabBB9ePMCkgQ4OMogxJs9IGWYw1UAkioqAAuAM2Jp53r1ZMzz92uo10m&#10;x5wg2OFeCvO5ewK8HGmAwkV63m8CqAAlVEkAGPSMdble70TZtO0RflcFKAFGOA7GOhtNTwye4sXx&#10;rY3bzQ8f6wMsVEu4g4KdSsopZ23zy/NAC8fAuDB/9vmXpkuuenK6+gm/lU49e/MYCJmMtEPIZKUJ&#10;EpOX6d1XGQsiE0kndExX2sDh/hCAJNo9DCizMjMy06D3lKf8Rnrq056eTjr5DD/PHk/vWrxYLRfn&#10;180CyqxMUtoS7pDSp2zbdGW7NwrJLomqJ0mWiJMgkeBu3rrdk3kSWqCE/2ZJeumrmkGybhBhOl1G&#10;FxCQIBPDbS4k0QELqobQr2FDSXb4LyBxdl8l0sTH12Nav7p/kmOGkNTR6r0ZHPEq1yWB1/rASV05&#10;0bEufIASwVo+8ubgIlDxz+YxSBwFA5H8u6DLn5PPH1UK5kVFg1aX//V5BU2CGY/FfZkc2/U+L9aV&#10;xBxVTuSDTlUcwIQ5pnNfza8l1uFyPXcZBHq8nLDH4GQxR7z6hyyh5yleI2nJ0hUGKWvSsuWr04rV&#10;66r+0tFVadmK1SZrcl/6kWWrTFa6MHfFqoPdTt/hxUAn+oBLDRsCgxJYJKrA4CtAEWgsWbrSW3SK&#10;IX/uxwhs5C8AUcXDASSPtYbFLSonmlPCiQS4odV6NfBIn8f4mb0EFbUSQCZ0i/uG06KeQb8LAmBQ&#10;cdnn4Twq2UDCfxf5b1CwQl9PHJOOf0AARAQjAhAghzsjxABGfvVh+/gldp6wNWcu90aGLVkekQzY&#10;fu3zco9k0MBk+epD01HHc2TrNAMKqiKnZwg500DgbG+R0B9/ssFFhhSA5BjE+iedsSmdAIgYqHDU&#10;60QDFN1HOdMAZaPDiINMrqIAJFRZqJpgZ0z1xf1O1/tO/G5KBhPeeQJ8eEXFgIXL78AKd0sAlLOo&#10;mhiwnHP+xX7Mi4vzVEY44sUTvk7fcIH7btx2ueuptPBoYj/mxf2TM7akzTuuTucY2HBx/hyz43vO&#10;lsvTlosfnR73G8+y3/H1HfAxGWkHj8lKG0TsSWmHkPEEwIh29wQwiPaBIrOAstfJDTf8bnrq05+Z&#10;zt14vqom+Ule3EcJQFmzxpKm2YvyszKOtCXZTX057taPcVO3t0nvYo6JRGJEKxjwt8lbq0RZAOFw&#10;4rBQQwYJ8sDAoJL4LGGvRYk6cYmBjn+YYKykmjnE01jJfQ00JNPeGtAowdecek3FRKcjXvt36PyY&#10;V+57sufVEb30DyDhMwMnDinY3J6rJ7YuNvbGmL1pf0r6lfgLQMLGOhqHva5qhH/0uZfgOr6HhfMd&#10;BBUnfOTXjK9Wc4nt8dGZ+Hdara2WOUBd7BXhM+gN8r1pcEjHvHiK14rVa9PaQ45Ihx5xbDri6BNM&#10;TkyHH3W8+kedkA63lnHIoUcep77pDz3iuHSIzaNlfNTxp6QjjjkxrT/smLT+cOkPPZI5J2hs/UOs&#10;9Tn0ff5xblt76NHWPz6ts7nrDjvW5eBDjnZB5+2hx6S13j8qrVl/pM9RX+NVaw9Pa9ZJT3/FmkNN&#10;f0TVX7H6kLTy4MO8T4t+dNX6tGzl2rTc2lUH23jlOu+PrjJQsxbf5avXmxxiyeu6tNSEdnTl+jRs&#10;oLZ0xdq0dPla66/26sTQUvteR1akwZGVWValgeHlJivMvtJtjAEJLrFzXIxHJJePSdYxMT0meX+D&#10;EMCE42S/+qsPM92ctKh3ic/XRXaDKj+yBXAZfFl/1dojHAqOO/ksg4fTDDJ4ktYZLseYCErOMDg4&#10;05J2wIFHA2/wvldCDEYQKibHnczLFQ0+TjB/6x9lEAOwUFXxOygGI1RLTub9JQYVpxigACcBMNg5&#10;roWv32ex8dkGHlyIp3pyugmQoyd/bXZA4fI8faCDJ3mh4z0oHO/ySsqmHemczRf7XROHFtNRLTl3&#10;+6Ncd+7WK93nVIMZKinnXXCl+vFEL2vPye35Fz7S5l7lR762XvLodNUTfrsCj6kIsBHt5CWgoezf&#10;VzIWRCYS4CLa6QtQUPbvT5mtoOyV8urXvSu96CUvTeedv82f5FVflI97KAvTunWHVEnjrMxKKSTT&#10;ZdumH0+6+Yw3t2mbzDoPNhldusQTdB0zESTQbj5/qyfNJPYks/6uDY4D9fDkoLri4YmvtSTMSuDj&#10;mIoS+vALMIm7GqEPG/Mi6VasiKE1/AiYxSvjsg+/z2J99offw/etAYWx1oo9zjMAoXqS75g4eJD0&#10;8VQvYEXwJYCJuyrx9nIqLWU8CWP2G3sPXfU58h5qCXDA38a2p3ps/Twu5whO8FHVI+IINPKxroVx&#10;56Xei8+xcfij96qLie/T7IsW9ySOdo0sHU0Dg8NpZNkKS8oPMaA4Oh0W4AGUmBx13CmmM7jI8IEw&#10;lgAe+JvO5njfQQY/AEftYT7PWh+fkIEEuJHuUMTg5bCjGJ9YjAu9xznJ5pgcI8GvmmN+zRjq5/hZ&#10;BxARo/SPPvtSX7pDjmC/J+V4irv+cAMp2zs+wBPtYUfzuF32dKr5sS/JOvPjCBXtOp9n811sDZuz&#10;7nCzHX58Oviw41xWrTvCfj4L/MliD+MRyRwR87su6v/qr/6q/Xc6L61ce2RafYiB26HHpTXWIqsP&#10;OcaFeBy9OvnM8yxh35I2brk4bbnwSoeBMzduS2ecS4J+Qdq245Hp7PMuTOdto4JwcdqweYc/CWvj&#10;lkvSxq2XpE3bLrMWuSRtMV/e4M6YqsV526+w/qVp60VXWWL/CPelisFdka3mu2nb5V61YB6gwD0U&#10;AGIjlQqTiM16Z7rN1jaAADaQ82z+9kuu9naT74GL7Rf4o4U3G2RssvVZizVZBx3723rxVR7TX9jI&#10;52Adi7HZ4IP9br7gCq+SMAehcsJle/ay2fbKCx/xvfSqJ6cdVz4u/dqTnzEGQCaSEjya48lLG0js&#10;KQE2op2cBFg0x7snbeBw38ssoOwlwnGx17z2jem5L7w2XXTJpZ7kDJiOqkkIwLJ8+Yq0t70LZVa6&#10;Cwl0s18m1xNJm39b3L1ZVi4dFpxYck4yHaBy/AnH+1EgElsHDkvwaUl60fkjak1XSw0CJPn4xJi4&#10;HsP0AR3RDz1xpa+FcVQH8PFYLhYvtyTf4Uc1wu+g7Ldf9kNiHn4ZTEz8KJfpy7Ef8bJ1qKRwZEx9&#10;7Kqu6DPVMKWYgrL68wakSMdxK+2thgT1Y+/1fAQQAzLCjsR6GtfwQWXJocNtUUkRpCgGMSNOjuH+&#10;ms/xMe63ACbI8MjStHb9YQ4oVFDWHXpUWm+ydr36yCGHH+PwQut2KiNZr7H5H3Kk+7jg79UQs3n/&#10;GEv2iXGMJfSqttAnwXd7rp5ECyhQLQEGABkXAwtsHfrsq6pLVGHqGMBIHUMtkBLxytahJaAGuDIB&#10;PjRHgBJAcwh6AAY4MRChxY5uPWIAgs7bDCvysb6tg259tjvsZB/3M1m59nD/ufLfp+6t8Hs7P3HP&#10;5tCjTjafk9MxJ5/jYHTIkQZQR5/icHT4sadZ/FPSUSecmY44/gy/88H9EO56HH3iWemYk3ij+1np&#10;RJ6mdfIGP6bFcS36x52y0V+K6JWQU84xXy7Bb0gnnrHZ+zxJi0f+IseceHY6luNYp23yd5Ecb+2x&#10;J5+rSsg5eiHiaeds86dp8c6R087Z7u8w8Rcumr8/eWvDBelkv+iuN8L7W+Hzo4Gpapx93sXpTOv7&#10;RXdreUTwedsNtM4DPK40HwMcm8t7TrDrMcIAB2+Tv9x9qJJwvwQ74HHuVp7adYWBzKMNSK7K+qvT&#10;+RddnbZd8ph0jtnOu/Aqr6BceMXj0uN/87npSU993hgImYwAGtFOXZoQMb7M3DtTpi7tsDFdaYeG&#10;+1JmAWUvkpe9wgDl+dekyy6/0o90+dEu+8sROIm7KIDMLKDMColzt3Y8Gc93MvP3RlmzaqUDCUks&#10;rS7Lz0lHHXN0WrV6jSfxJLb8NxpJv+CiBgbBSydARPVFVQ495Sp0AR8BJ+5nyXLcL6GvVgm85isR&#10;Dz1zlWTLRwm4AcrD9SZ5/DofMVysaXp82Lc/zcsgJI51ASI8ISugBP+opgiKakBhzfrpXDVklGMd&#10;4YoxrUk1n+oIF5+1d68uWQtcUBni++qEFfkwh/nah+IGTPodFLPVgFKv5XNZw74vfW/z/P4J0u/V&#10;k9G0dHRlWrFqnUPKqjXr02prVx98aFqzFnA51AX7SrO53xrzc99D08rV5m9+CPo16zRn9VpE+oMN&#10;dtb4sasj5MMxLOKvOzytNvG++aw2+2rzo+XYFe1KjmPZOm4r9NF3yce0Qs/xroNtDdYhLi3ruM2P&#10;gKmNo2FxVGydjfEvj465j/UVM/tluCLe2kOYQ4yjvUqy9tBjq3ElxMHf9PiosnK866K6cjB94MrH&#10;x/ucVbYmd1nY78GHGpgZ1GBbe1iuzLgfIGgxs56qjMAHCZgCjFSxWW99+QRAnWygstnH69BhZ661&#10;hx97qrUnZx3zah/pLabpo3/oMaf5+JCjTql0hxxtMWyM7jCzs94Rx5/pvocaVB1ylIn5HHq02UzW&#10;23jdkeZvfXwOO+Z098F+1Ikb0mHHnmHAdZa33j/h7HTEcWdJ0Jv/Yceebj5nW/8Mm8t8k6PRn2Ux&#10;z/T28OPMbu0R7nem+/icY7EDeBvSxu2PdFB5wm8+ZwyATEaAjWinLkBDtPe1tMNIN2mHjekIkBDt&#10;/SOzgLIXyStedn165et/zwGFvyjjiNfIiP2Ha60f++rr80RyVvZeIWnu1jal1Lf5dpvXJlPxfUjJ&#10;8qUOJQ4mVAwyoBxxpCVl6w7xBJ3kFpDQMSoqKoIKbHqBopJq/BwMsr/DAPM9iY7EW9UQxRBoBGRU&#10;/qyRYYC7aiTrHteEZDvWZg4Sd1RYn0vysb/67kmGGe9zD0WA4ke7DuDz6jK8Q4n1iRlwglBFif0i&#10;JWA4VNh+6dMGaAAX/n2YBEhoD4xlQ+ijV4waKICQpo9E8CJb+Kt6QqsXNqLXGpqrPt8/35XvIUPO&#10;osW9iSNeS5etSMNLljqgLFu+ytuly1en0RUHe7uCOxcrDzZZa2DC/Yy1bgNSGC+1OctXHewX5tFX&#10;F+zNrnatAQZzdeF+OfNWG+ggBjtctic+Np+b5+O3zOKtNJjxOLYPX4N9WJ/W74aYPz7hz90S16/U&#10;vZFlK8zP++tsr7ZP5hPT9EAPYOP3TMzH76QQ23zxiTsqfv/E4iq27qKsAsYyGKFbvsr2sNogDmBb&#10;Y1Bm4LLy4MMlNj6Y41cGGyvMB9hATxuCDQBZbWC0Ep3NxxegoU+72sAIYFlua6wx6JEOu9rV1q5a&#10;Czxx7Iv1ZEP8SJi1a9ajB3yYYzHom22N9X19G3PUzOebL/P8+JjpOVKGrPFjZRxHk45xpTdZxRrZ&#10;l37YDzZ4OviwE3yu+yOuA6xOSGsNfmI+YKMYFtPn4If9hLQq9118jkGZQdFak9XWP9jgy9tDs919&#10;T8pC/2Rbg72av8Vad8Sp5iv72sNPcbu3plt3xCkGLRu8+rLtkqvHAMhEErBR9qcmbfBwX0g7iIwn&#10;gEW005cAheb4vpNZQNmL5E1vfUt67Rvely7cscP/NZbEI452RX/x4p7ZS/J7qTQT56a+zSdkPFub&#10;TNX/oSxRQSFpl6iKQqK74+LLcuIvKAkICB2JrusdHMq7J7Q1hEQyja23p7eKEU+1Ejgo+VZszQlb&#10;gAXzuQej+KbLNo213v7771cAhebVaxBDlRFVRQQqUS2Jo16qpuSnfdk68uHdKhYn4lkLhDg0WKvP&#10;SUUHOIj96ztCAiLCD7t0wIPFMKBw8HC4COAQXJSxSziRXf4SxQwbbcRnbvR1zEuwssh+HrxFnsvx&#10;wyPL0hIDlSVLl/sTuHjylj+ZKz+NCzihXTq6Og2N6Mlc8aQu/OiHMCdssq9Io8sFHTxxK57qFS3+&#10;xHD4cEgBjOSPHWChBZZ4YhhA5Gtlf57upYvt6ywmTyBbazHN12TUwAdooa+1pF9icZg3MrpGa+U5&#10;6Jfm9cOX/hL/XKt9HVqHI0DHgEUX5u37wR8AyhfnHYwy+OADHHGZfoXBigNT1i/L/YAp5gI6I6Ps&#10;2/ZmNuLi43PNT6ClNZatNGgy/1EDpFGPB2AdahDDpX+LQzzroxdA8ZCAw/wFjLwV3udbH/3y1cQ/&#10;1Ks69FcYRK1YY6Dk8w3YDFZWHnyE9YlzhK1n/qttHjEPNpvZlzM2/bJVBn7WX+r7s775IyvMZ8Xa&#10;o3zOcovF/KXmiz+2Zb6uxTL4wV8tUEZ862fbiuhbLO+bfekqg771x2Y/W8Nk1bpjvEW34mDmGXSt&#10;O87b5WtMT/9gYOx40x3bIcvXEJd5x6TDjz3Dj9Tx/pUmhExGgI1opydtELEnBMiIttmfnAAW0U5d&#10;gIRoQ5rjPSuzgLKXycte/ba0deuWxDtQON4FmMQFeX+qV8/iWUDZi4QEudlGv82nTaZrmxXJmjWr&#10;PVGvqyiCFRLYjedtrZLrSLpJoLELRmqYwGdOhoKAg1rqxJl57ms6wAYQoh9+SsADOAQu6FlDVRVV&#10;AhhTqYh58pvj90/qOyjsT3bGERfYqADEgIRxQEoc82JthxWOgDmoaD/1Wmo5LsXnASj4BxbXFfdE&#10;NNbxNVrtv6y62PzKV5+fzxdjt1s/YglYagDh5xHHyEIXl+k11nx9B+r7OrYHAGVxb1/iDfLAiR7Z&#10;O+J9IAJQARr0PhODlzwGDORjY0vw8dWjhAUegg75Lom++fHGefqKzSOHl7lPPE64fAQx9ojlgOT9&#10;iJ8Bx/fGsTSePkZs7ZW59IfzGuqzF8FJzPM1TAAenqQFeMlunw9/82OMuJ+1QIH7ZFjhiV1DvifB&#10;U9g9Hv1lxDOYMaAAMHiyF8AxvJT5BmIGGIrBHu1zmp1+Ka7Pa9N3EPK48hcwAVDAkcHWivXWB7oE&#10;R4xHrB/tklH6evoY4+Flth+TJRZ/iQERfcBleBkAtN5f3Cg7c9kDazA/4mneEuaZP5+TNQAmIEZ2&#10;1gScDNJMRmzuUoMg9COmB4hYE0Ah7jKgarnF8v5hDlhLWI95FnOZQQhQs2Q58Wxs/dHVR3gsQAeJ&#10;/sgKAzezuX6lxrTERU8sRHpr2WOOj24ZPquP9LUGl65NqwxqeGpZEz4mI0BG2Z+6BECU/ftCgI1o&#10;pyad4DET0g4UMy2zgLKXybUvf206b/N5uiBvfzECJA4oJrQ80YukKZLTWXloSjNJDgnbRH6TlZmI&#10;8VAXvaxRcEJVAEChJRnftHm7JbTqk+A7NOSWsZJlnsxVH8EKPxJkEmLmknDHHLWWLNsajEmWIy7J&#10;c6zlkvcRc0jsBSkZcswODPBSRyoz+O2zzz4OHFRKIikHTKp1TAQeejqXqiOCE2J7xaQAmNqHmCUw&#10;CRo6YUIQEYKfbPWcqKJIZAtgCd8QH5sEaJQ2xa7XrvdQA0nYoz83g4zWnpMW8Y9CGVCGlixJA/4S&#10;Rd77sSS//Z13iOg9IAABgKF3huQ3uZsNAABs5BcvaOSdJEssuV4uv6wXqOhljsyT3kDHdDEeyjZk&#10;OANL5WdgoneSxDoGH6yR94gufHmRowNShhHZ9M4TdOHj70TxddgXfYMNBx29pwUwGRg2IHJg4fHA&#10;Ns99VvjLG/EHgNDj57CSfQeXAEjENRhy6AGIBCbEAD7cx2AGPa33DToGh5mHj9anjTFz8Pd1TCIm&#10;8QAWgEePOMYHiMl7GRHQSIAMAyODDyCDRyEzB7Dx+AYng2bjnSkBMPgAJgNmHzGw4BHKDi42R6Ai&#10;P4/nc2y+rYloPpBjoGH2EVoDFweP0XW+D2RwxPZvgEA7ZHtgDgACyNBHhlnbbMTCZ4mBDDraJaMA&#10;le3B5gAog0sNqCw+Qpzo44sNGVpmsdkDsOTzDnXdCLBiMdxu4v7W9g+vdLg55sRTO+BjsjIWOqYj&#10;TYC4L6UdRMaTdtCYjgAP0e5ZmQWUvUxe+rLr06ZNm9Ky0VE/0sURj4WW3HAHxcV0kZzOykNXSIyj&#10;DZlIPyt7TvzpVV49EaREJWXLhRfZWJWDuDtCYhutqgqdElDhfia0ISTJ+ChJDpCx5NkAQok7OoMA&#10;T7apOvCulBw3wwExaecbOAX4uABYcw7quCSv6olaJfWM6woK+wFMVEEKoNEe8ImneHkVxVr6nujn&#10;JJ/kn++lrIig11q0cTyr1AWIaH70BVu1D+L3W8yu+PLnM+OD+IX37BsSNvwdnir4qWElfKlecf+E&#10;uye8BwVQ8QTfhJaXNir558WEwAsvJxyWvgIB2QJaeNkjfugBiH5eVuhzA2bkDwwBPf0WKyCkFM0B&#10;hvRCxgCl2ibYoGXMOtGPFn9f01rgJmLQCnIEGPGSRsWW+JoD9djFxg4cZtNb6AUrimGxM7xgJ8mP&#10;N84TG3BBsAt0eJs7euDG4rnw5nrNYQyQCHwEJvJFZ3sbYg3BEG2/g5biRzz6Q7YP+fNdGWgBDgYa&#10;6Kj6OAgR23Ts2eear940X7+7xWHD7Sa0Bi4OHszDx9ohBxLbo9nwG7VkH9+AE3//i415L4tiWsJv&#10;OsCkipd1A0vYo4Ei86zvVRzr91vcEOyAzKDpFV+AExAyZH3iABcey2IPWGz8AZqBJdhNRiyur0Ec&#10;oOhgi4+f+Zvd4cR9Vrv0Di5PvUMrEneE2gBkstIOHlORNni4L6QdQiYSwKLZ7p60g8VMySyg7GXy&#10;hMc/Lm3bvi0dd/zJNZT4cS/1F9lfmOvWzr5N/qEmkQhHv5t+vH6bTGSflckJSbkDSgYTf2mj9c/f&#10;ut2Tf/qCDoMPT+AzNHjC3yn4hS9Jt88xX0/C3Ufj2ldQQzU15uFbxbc+Y+myf16riuF7P9ATcF7U&#10;yBEvKihat/b1PZgOfYAHrSRXVYpqiXykq9fUXhws8h2TDjBAb/a6slKDQwBCKbJHG8BifuzVfWzf&#10;VRxi6BiX5pQS8+uqSujqtaJVjAX25+7gkB4x3OtP8jJAcRFQAA99/YOmX2L2odRr8EG/p2/QxoOe&#10;0Pf24zMsXxP0vTaHKowSfgMQEu8MP8TGFz+PazFD5/P9bfasofV87OvWawAgtDEmDj7yNztQkPXo&#10;HB5Ym8TfdL4vByeOs1myaXMCXBSbeMwXmERlxRN9gxSBEi9BNHvZmi3eMl++Tb7P98G6y7yVPzAi&#10;qPE3zfM92jzmMw5Y8b3ECxdtHOABqMguHbEZAyS0xKAFKrw1H/c3cbjJccIHXb+t4XBgsbU/+Wpt&#10;k+ibvTfGvj5rYMtQ4/CQQcZhwvbLGvRtjuuBGGv7hrCtMj17sRjENKFKwV76DASAi35rAQPFMF+f&#10;J0ABPPBH53rr49uHv82jDRt+wIjG7AkIAlyAH7MZmMhH8NJnfWx9pu8bsjUGV6TFffa92D6GRw9u&#10;BY+pSDt4TFaAhWjvL+mEkMlIO2zsjgAU0c6czALKXiYve+nL0uOf8IR0/IkClJGREWt51HBvWrhg&#10;gevWrV3nieesPDiFhLfsz8oDX5YO9lVQUkGKyZbtVFAEC1QTEJJfAYughfeFRPWDJ/E5FHgiPicN&#10;DvTlpLiGBOxlG/35NocL8KV+0SIdHVOSPfYImCo0ATNzU39/nz/FS4AiKPJH6uJbHflS/ACTCkDM&#10;V59fd1ICVKrW76Xoc0fSTwuIBAyUYBB2rRlgEICRddbG/LArZnmZvpQcM7eMqaJ0VnFqv1L0GGKB&#10;SXx/vKRxycioJccDlmgOWmIJKFiS3zdgCemwgwhgAUx4P0NAAAogAiCQzDPGrjmCA/qLewesHfB5&#10;2AEEn2vi/RxTMCMwciDxuDkeybvtAx3jWENrC2hoY2+1jyo1HXs2AU4EXAIR4CAATH6xPnAQsMQ4&#10;wxC6XtawtQ0yAircx2xUX3ptvsfNgt5bT/otqWQuOhMgKNZAery1dUxPXHwBEPTMd/gw6QF6DDQY&#10;AxyCoWI/2Yc2gAN/92EfvhdVgnjrfPgDIT19fFYgJIOS9YERfzu9+THm+Bet6xxW8NVYCbjtgXlm&#10;6zX4oN9rOuCg13z9SJfFoNX6iPyBkB7GPg9o4U37jHnXB+sJVoCMHpsDrAA4vfk9IMz3eVQ7TCdg&#10;qWP1mnhMmxt+gEnvgFrFpwV2Rv39IhIl5ov6+Bwr/KlnJXBMV8bCx1SkCQ17WvQdq52+jAWN3RGg&#10;ouzvvswCyl4mp596Yrr2mpemDeds8soJx7xUOamPepEwlQnvrDx4pJn4xs+yTR/StJfjiebOyszI&#10;6MgSP9bFcSBVUAQfZ529Ic3xOyhK3MsEHTvJdQBD2EisBS4ZYMxGwkyfRFpP7tKcuq8L7/PnFxUE&#10;0xPfE/nsT5zoS8q1AKgD/Q4KUMF+lahrTtnXk7w6ASWkBBSOdRE3bOj5boAM1mavCH1il9WNgJWw&#10;hV6fJ/QcwQpoCB/1JaqIqM1xC6CpqjQZeuRTx2AMuHDXRHsQTIbPYgNKoITqiUOJQYoSfQMWgw/A&#10;IoAFQOgx2AA4uFjv4GEiEEHX72P63poAAz4m6be4xAYYFIP3ryieg4G3Ua0BbPrdHwhh/uIexcd/&#10;Ue4DGtgiPjbmMAYmwqbY0jtYZD8+FzpgrIQqACXWjUqOYMh0Np/EvgIUIAMfE8bo0SEeK8NGryX8&#10;bg9x2KjBhDF9YGCxxQjAcEgxG5ASAjzgTx+fxTb2vq3jcOPzSHztuzYbevnwOQUmDi7oe+sYNRDV&#10;vj19fBagJM8xO+Ch9TWubJYsy8ae1S7uZT+CD6CBOZon2OBYFRUW1zlECEA8hsGAYgER6nvMqsUv&#10;oAUoiepGDStAxGLieCziZPCxMfOIAYAAO4wdaBxiVmqOQwlzTGdxF1l81ljUq8/BI5mbsLE70gke&#10;UxF9lk6QuK8E4Ih2agJQRDs9ASaibfZ3T2YBZS+Ta697eXrmc56bNmzcnPr4S86ApAIUE4Bl3frD&#10;PDGdlQePRKLbTT+ehN9U5pVzmrZZmbqsGB11MPG3p3sVgWR/Tjr9jDP8foLDgCW3JOuCBh078qpD&#10;hgMl1IKFBQvrd510JsXmg5if368wnfyYJ+jQyxoV19dtFcWo52tfgAeAUldQ8FUcwIO1SdrpB3AI&#10;QgJy1Aag1C1wNtf7ikucGlLiCFalyxDhn9fG8pcPEu8i0fzwbYJJ/r7y/LDJN4/zvACV0ifW4/HC&#10;oZM9+5l+yOEE+BhIA0Mk2QIVB4t8eV7gYXqqJSaLewQnDhKe9AMjgg0HDoOHgAQuuS/C33TEoe/w&#10;AWC4v2AAG/GJ5zEBCvaAr/XrscHJYsWrAAJ7XldxiSnxuD5PccLH/fJYIKM1aDWPvhJ+nwcwxN58&#10;v2a3vvzwx26JuNkAlIFhSzbzHLWWzFsreABcmGvzcouOFvDy1uJ61QJfYphQtRCg8Hnq+Q4/Jswh&#10;jmBAvtIzh88IcOj4GVCiWAIRIMR1Wc8cEnbgwis1eT7xfB9mx6cJMCTsgIrDA2Bi7SJrpTfQMABg&#10;fzFWJQSQYE/aB/7ua3CAXyk+x5JwVTGIR0WEPp/ZoIH5+BlMOHC4H0m7IASh8kEMxc826wMuDjr4&#10;42MxsDmgoDNZ2DPs8xcsHkoLevgOliQe0ex7mgGJvU5f+Lz3l3SCx1QEqIh2ZqQdOKYqs4Cyl8kb&#10;Xvem9NRnPjdt33FRfpKXLsoHqCArV66efZv8A1wisW32m/amz3jSNndW7htZvnTYgSQux3trcvIp&#10;J6cVK1dV0EI1JMBBFRUBA32Sbv57JoFfuJDL7QIJJf6aQ5IcECBbJ2xEiz6OOaELUZKtfqzt8/Ia&#10;iB/xcpDgSBc+Aoo6Vr0ngANAKYGFz6mnetX6g2wOR+B0UZ65+SliHjM/GtiBS8CBDQkwAyBokYUL&#10;OGolP8GaIKP+bNJ1govNs+9U0BH+GUAqf42rqgp+HluVFoce2w+PNAaogCgqKL3257IqJyTpfS4c&#10;9/IE3hJ8VUtMn5N33psSACJ4ARp69cJHIKOABRJ4BxTgxMACu2IKVvAR+Fiyl8HH7VkvgMg215FE&#10;yx6g4pBiSbX2UayBjXjMw4eE3sZAF6CFzluS/6q1ZNrWikoK8Tw+EMHaZvM4PexTEON7trFXQXwN&#10;2R02XM93xWfgM9uebLzQ4gIfASUSYtrc/HkYIw5JDg2AiwSowAY00C5czHdq82wPgIPDhMfXPBL/&#10;hT3YLYG3Fp+qJab1sUfr62W7w0GOiU7QoTFQoT0RB52ACMhQLPsM1l9oyXwNLOYHxFiiX89RLATf&#10;qE4AIYvZc8TE1+w9BkmCkQw/Dj1AGb4cURtNC/G3PkLyD4TUY80XmEjPHGIAIFXCb/0aHNRfaL4L&#10;FvPZhtP8RQbho2vTYUef7DEDNHZHYu2yP3kBFKK9v6QTPqYq7cCxOwJsRDs1mQWUvUze8KY3pWc9&#10;54XpkksvS0PD9gdIfrQwgOKgYuN+84tkdVYeuEJi2+yXbSndbIxDSl3ZzsqeF/9XdUtkARMl47Rz&#10;0tHHHJtWrz7Y+5HUBxiQvJMYu29lE4iET60zKLAx/51jq+01tFT+1uKvBFzJNzaEhB9fqiyaYzb3&#10;0X4QvySfAUUvcow91FCEcBwMYQ0gBPDqMcCKqkpUTwJcHFjyXOIFHJDox7tcBCLaU8AJ92poS7jA&#10;V5+tBAxBDPOij12fU/BBv54vnctCzYk47AcQCb+YH2P2yTqqlgAB1g5w7InEnTEtCbKBB2IJdfQF&#10;F+oDDw4Lub9wUa9Jj41J5NFTMRF0kOiTmMuf5F3QA9i4zlqPAeyYTQDCumq1Li2JOUk5a8mX+a43&#10;CX/W11rZ7mtoPwAIemDF92K+AhBgZsgEyMjw5bEEKOxfQCSIwO6gAUj4HPwFL4i+t2xD50m9JfQA&#10;hetJ0AEDszHX9C6+HmAgG2sBIYIJjWljvNASZsAGH2w6hgWUsB9Bx8LF6pPsR0WF+Q4kpmMOPugR&#10;gQoAINhQhaOex2X3sHnyD1jkWA5C1i7I8VQ1sZjsgTgAgvmzhlc+ABjfr9YEUrRn7c/hxMTtfC8m&#10;qnYAOdlm6wElmsN8xoAOPsSOGOxnWQUwJPQVvAAtuYrCXLc7+IykBTbPoYT4NhdIoZLC/Rne7TJT&#10;gIKwp2inJ4BCtPe1ABplf3oyFjRmQtpBpJvMAspeJq9/3evTtS99Tbr8iiv9X1sXL86AAqhY8uKX&#10;5e0v1zJxnZX7T9qS2aZMxbeUcs505s/K7smag9f4O1BIoKNqEsIY8BheMpJ2XHRZhhDpgIBI0gMy&#10;QuK4F339q30ngCD8QwRjjl+pFbwQO0BDyb2SacY6qqVEnjl1PMZaU/vKFZT9eOpWVE7wq/eqOPQ1&#10;58ADVSmJRy0HjEQVxeGl0OuyvOIEFCCxX/UBArXhE7aAEulDJ6ApdVxgDxuCrY5RS8wDgBB03G1B&#10;r1h6T42+C2zEEqToSBcVFBJqkneS8rolAV9o+yDZBzxCHCrQAQlmR1dDBDabZ3+u4+dz8M+AUAKI&#10;AKGGGAnJutbz1vxJ8JXsZ3DJa8eYNqCkihtr4pMF0PCqion7GYhVx7ry/qjACExqqAkwASKY61Dh&#10;6wAR7DdDj+nqighz+TwRuxAbE0NHv4hpPr4n2WIurR/FctCw79TGDnnmjw0gQQcUoA/R8S10+DBP&#10;AjBE3/UAAyBgY69SWN/hx+JjEyywP2LJ1/29n2P4fPSaLxvgBbwIcBCBDeAQc2htnw4K5gPUOFjw&#10;XQhqBF4ZOgrw8OoKcTMIUUlhHp9PMGSwZTHC1+ElA4aDCroci3sl+PpRMZ+niosqNACMIIgWG75A&#10;yvyF9n0uYn8j6eiTzuoAjJkQAKM5nroEKNxfAmxEO3kJoGiOZ0baYaRNZgFlL5M3vO516eWveHW6&#10;7LLLDEh6Ul+v/SVjQOJHvHoAlsX+F+vs2+TvfyGJjbaU0j4rDzQx6DCJMf3Vq1en5StW+LuH+Nd+&#10;YKCCkQMykMSYviXfkaz39velczdu8QQ+knKBBMmugMRbtyvhX7Bgvj99y8HB/OLN6D2WuMY8bLR6&#10;wladOPsLH63FrmRcvvVY8/mzg/3MI+k2GxUV/2zW5/5JQAe+vD+ljqM+ax0YwJGrJPLn83XeT4lq&#10;Sil8B+xHyb6ggr50Ev6hJfas1sRa988+zBGMqR+AoXsjuW/7VWVG4/ClDX0t8tdn1Fo1tDTm2ne9&#10;dNlyS8ZJ3EnWVUlxwHDIIPkHTkzniS+VkV4D2gweDiaLE3ARsBAw4hUO7wtcPPHPSb2S9QAW4thc&#10;00sEIwEGzMW+gFhencFX/m4zPX183G6tz2XNvK5gA996LSDE55kuYgtgNJex9gF8WJKf14m1wx+I&#10;wG/horyeSVRiAA7d19D6qrqQfAsuAna8MkIfqLCxQIg1Fd/9HDjYM75Ah4m1Cxba580gssA/H3sg&#10;Psm/YmtvxCA5V0WDPThcMM8kbMSq5wI0rMX+LaZDFMJeWJNY9IkHjCim24EGAMDXQCegYD18Pa6v&#10;g28GF18HaLA1zFdrZyhxUMlQYX0HLVrfl8X1NVXVYOwVE2s5+qXjWEP2/Vh8YjDGH+Dw9bhPojkO&#10;JR4HSAuI0bizNUAxOAFSGK9Yc7hBBBWUmauihLSDx2SlCQz3h3TCx1SlHTJmQtqhpJRZQNkL5aUv&#10;f2Xatn2rAwmPJfUnedE30ZO8Fs0CygzIdL5Dktq2tqlr65fjiaTpO5W5D13JYGE/t0qX+1Q6EO9n&#10;v1WrVqVRg46RpfaXMMeILBGtL7lnCKEKYAk3IKF+AEm+ZwKMZEiJccAKoDAysjQdfcxxntgLQprA&#10;IH/XW9+hwZJiVVI0xjceFxyCnkSZI54dehNVWNij1sE3Emw//mUtviTe1V5sTCz2+PB99/UqSlRN&#10;6vegCKxUuamPdkVMh5EMK+hiDCiwB2L7d2gSexNASIArPrsgoASMgJjat9bVPiH1523aBCTsdYHf&#10;Ywm7vnM+D99JrK+L+4oDvJV7IA5wAZAEmAAlPO0LCFFST/JuMOKJOIm5gKMCFbM5hJgwP8ZltWXB&#10;QpMSYqrkXrDgfWuZAyjInisn2RZ9HQcT4Hh84tnevHKT94ifV3HMj7WpkMScAKVYQ9UWAYrvmflZ&#10;5Ec8bJbQEtdi+F4zKOAHPAAFfF9IQIVXMXzNAQcWr4j4vrVHgQpzSOptTrZ7bOaZnkvvAR0LLC6x&#10;HVJ8HfTE43OyX9bUXiKeYMCS+JhLIo+P7SnAw20OCswdsKRba8U8BxbfC+N+S8jN7vPYr0ChqspY&#10;q8oLP0vZfQ3GrtMe6AMirOViMX1v7s+eORomH4QqiY5TZYABMIhrwME6AhXAIe8HEPF4+Gp/nuhz&#10;TMv6gIvbbZ6qJnGnJMNHbtU332z3415eRVEFZd7CfhcgZenKdRkoHmiA0pQmPNxX0g4fU5F2yJgJ&#10;aYcTZBZQ9kJ51atfm7Zs3erVk7h7QhUF4ZI8T/chAYukd1b2vMT3XX7v9EOaPt0k5k7kP1Gch6Ss&#10;URugsXrNamsDRkK3Jq1YsTKNLl/ux25ILkmWAxz8XSXW94TZhITUbWHHZgko8wATwYjEE2uzRxtz&#10;GLsuvwdFsCKoefxTfiMND4+4Xkm+1lbC3gkhGsuPln90ENSEbk6av0CJtM8x3UIbY1MiXR/XKkV2&#10;QQLJOZWJWKP0ibU67qBUcBJ7V5XEY9nYKyUZPAJOeHkjsWLM98QcfNgHn7P+rEr40bs4FOgzdtrq&#10;flQ0aANo5Kt1ABH5CSjqVnrtPdqYU++hrMjQ+lzApvJRyxO8evr4F38d5wJQdCwLQCDpDciQLuAE&#10;4CDZ557LfAOlOMqFfr75UnlhjvtmQCGhdh1g4Um6YnuybnAgQCC5VgJPy9w2sBCAhJ19MzfPw266&#10;tnUCiqJi4nHwNV3ZL+epgkE8za32kfeqvuDFKyl5XNoBl4AVQEEQo4oKcYEQxqq0kKCr9UpG5W/j&#10;rPfYpvN5Dgb1WKK+9lDYgAufI9gIkAAQHFrom289Zr75+Rok+tzT4WK47KyNT4AGvoISxQ8o8b7H&#10;BsB0jKtD79CjPqJ7JYBRliqm7cPmzveWCob5ZwBxWMk+xKBC4nbXs3+L4eDD3AwvFgMAADw8hu8r&#10;x/Q+wMMcSQU9JvMs7jzb93yHlIG0cu2Rvm9BRVRSZg5W2mFjOgIsRHtfSzt4TFXaIWN3pISSzvEs&#10;oOyF8spXviqdt/m8tGSJ/UGU4YQ7KLReQbG/SNauXduR7M5Kp0ymOtLNh0S47Jfj0l623aScs3dL&#10;UeHIrfdzuyofs1q6dKkli3o6FSBRiSWbIZH4k4SSHJMIelKcbU1hvvcLexzRqmAj+sAICbn1ScJd&#10;73ASkCI/35/Fu+F3b8j98NexKdrQxTh0JNTE0edhrPnyV9sm8S/+fnfCE3oDmnm6FB/x2ItEyXms&#10;cVBeH6F6AljUsQUlggT82af27ce4zDe+A9ZBpDtA35V/Z3xPAhfWdIix2AEDJXQQt4QDrR19QURp&#10;86qI6cOPuRGHlvX8O8n+4RPHxGJt2cq1orLCuNMPASx4epeApCdx74Q+Akw4aDh8KFknsUc/334f&#10;3W5/TvO7KVhY7P2AEComrnNokR4IYs1I+AMyHAZyMq+4YSfpzXp8SLK97TEw0joONtZq3RIs1BfA&#10;KA7i8zM4VXGznpj1ZxEIxZqutzbWCZ2E/dbfT+w9BEgAThw+TLza4nAi8AiIoFUsmw+IYLe90xdY&#10;qPXjWST4C+0zmc4rKjZPPta3NkBEcRjnNdxOzAH7udhn8H3hx3ElYHWJw4YS9QwPJPyWtEd1hP58&#10;Wxs/7uC4rwljr/xYrKhmRKw6JoAggPG9uC+xBQxVa7qADUDD78A4NEivfcnuQGF9t/uamsPxL1VH&#10;zI7eQUj7ogpSgRTx3F8QIn8AiJgAGfHMB53PZ53BNHd+r0PKvAW9aWBkZVq19giDiRJOZhZSShkL&#10;HpMVQCHa+1oAjGinL0BE2d8zMgsoe6289rVvTOdv2ZyOOuo4r6BwtIukjkoKl+Q59jX7NvmZFxLl&#10;sl9Kpc/JdeXTHDcEfZmQl/qm7sEkfKa4RB6fr2q9r/GKlSvT8uXL08jIiO5PWOIHKDg05IRaSXSd&#10;XNMPHwQdSSQJbwkZYYu5oS+FBNrtnnzXPiT7ASIHWILtaxZzqiNelWgsm1qS4jM2nJvnRgzag7zK&#10;iR/r0qJTgi/RnkspISV8BEI6mmV6HyupZn4Ix5nQx3zmRMw4DhZx8Y8XNdYgIv96jL/mAx1cqPfP&#10;HLCS90cfwY+96chX3EMhVv2ZYj8IIBBvbI916AMijAVKc308vwKIEizCLiiRvyojzImKStj4vVPc&#10;Gkxki7gBPLJRTeH3g0cMAw29VFFMegxQAAhe0ujwYX2gQ0k/iTfjWid7AMgib/34FwDgybrpzQc9&#10;lRXuvCiW4EFzDApIwi3RD0CQTaChyobthcQ/2wIMIpZAQJUYj2d97bOGiRKEGKMHopjDOKDI/Ty2&#10;+tgEDTFX68nOWtY3vXS13tfMMRx0zO5AYT4BH7qrYkmw+QlO5Bc+fj+FGG7XHNcRy9cipj4bsaOv&#10;41mKqXjYIo7mABi+P2JYqzEVDhJ31uB70ToSvltVSgCXqrLiIJErJ96XXUDC+oozj89uST3xBQXy&#10;c1gACFwnPYDCfEGRqiisHfoKTIAGjljlPjr8gAbWcrCoxma3+V71ML2DCHOAEoOYUufxHETkD/i4&#10;zgHI+h7bxNYWpPT7O1eGl602eGgDFKQdNKYjY6FjOtKEh/taAIyyPz0BJqKdeZkFlL1SXv+GG9Mj&#10;HvmIdMyxJ3hyAqRQQfH3oPAvefYX5/p16z3JbZPJVA9mRYl22TZ1pbTpxtPPhOzJ2N2lho1SmrqV&#10;q1b5pXJ+P0kKSejiX6MDPEjOAyKqpNr6HF3yf/kmKWYc+sqexcae5FvfE3QT1ok+9liHcQ0POckn&#10;nomPiZXjleAh6JB/3adlfKDvEzjRGsV8i3XRxTvS4NCQ9TU/IADhknr0PYbZIgkmIUZPyxx9N1p3&#10;gX2XrOXfo40FDqzHu1Pi7gmfrU78+TMh/CL51ksei3XYc96PAEUgUc+r48UaHP+K74JxAIpfis/6&#10;GCu25gIn8bMAUmJPiq3fB/ZU3Xnx78WgpfLBX3Pw47uoftYuqozoKJvs0Qpaal/mC1g0B53GEUvz&#10;FtrvcQkp6HQ5nuNJvf6SRn7XgRCAAL2ARPABeHCcK0AkqiLRR+L4VwABQOJ+rouknZiCDZ9jOt3d&#10;YE4GCuL63PCjqmIJorXExbeCkDwPATJ8rkkVx20CEkENojGfR5UeiwcQ5GpDAI/WUJWG2Pr8AhYB&#10;TQEvlWgPvr6vJQmA0V75HnQPBX3E9D1hMwEk2E85roAiw0jEBezcZjr3t74qHZoTOuzMnb9Ac4lV&#10;Vl+kA4xUwdA8i29JeiT/tMBGVFC8z57crpgOGba+qiA29r0gVI4AIPUVT/GJoTW1B4+Jj/UDTFzM&#10;TsUCAFHVBziRABM1YOT40ZpvAE1UR9zPWu6mVL45lkuMgRUqKcAQ8w1UWGvu/B6HE3yAnE3bLjWA&#10;2LNwggRklP3pSwkN94eMhY6pSAkUzfH0JY56jc4Cyt4ob3zDm9Izn/WcdO7GzWnV6jXVRXmOe+my&#10;fG9aVwDK3gwkU/3sJNpV3+ZGYh5JePg0+91kqv4hU/HdbYnP2fJ5vZ/HPM1qRT5mFZfKSfhI6CIZ&#10;5GV75Vu+/V+9q6RSOgGIkkD0xCDhI6mufLI/bSSGYUcXcKGnNdVJqts8ORagBHSU8BHJcYzrvpLo&#10;AA0gqPKp4tjYjzNJ79IY01+ydCQdd8KJtgfGSt6VpEtCHy3HuGhVJeACPZ9TUBBzsMWc+Kxhj5bk&#10;mfX5TupkXok4Y75LdHz/WiNi1Ovss8/Dc1VEY8VhjRgTX3vQenw+wQh3V2j9+8jAov3Kx3XxXdh8&#10;xdM++HyAgu/d91v/LghS4uccn086VWL0ORUjzyl+N6Kt4UP+ldh6smffyjbHkrnFxfdmPjkOx7ri&#10;eBdQsoh/KMrHsJRIW0JuoEAFy/sGMPgoAcdWAwpzHEaYV/XNFlBjbQCJYptPtinRJ3GWnj04EOBj&#10;Ek8Ei3n0BR7q00ai7/08N8bRlvN8DHTRNz1r0LKHMjZ9T9wtRrVWET982K/2kOPbHI3t77Z+S4gz&#10;3NQAI/8AEPfNkED8weFltd3X1x5o/aiXtfjWQGK+7N2/Q/aU4xqAuM7tmo9QicFHnxco0PePzqsh&#10;GSo41hXgQRIPRARcYJ/HHLMFtAhQSOqtNbuEuQKZgBAgw+fR+jxBCX2Oc9FnHWSe7Zv1Qud+5o9e&#10;x7TiPggiYAAuiOn3RUyvSsigrxfg4Z/B4UdzGAtOzJ6PcRFPsfGhqmJ6j8m+eh1SqKIAKIceFS9r&#10;HE/GAsfuSDt0TEWAhGjvDwEsmuPdl07gmL7MAspeKG944w3pmc9+etq46fzqiBf/ehdP8err7UmH&#10;HX6UJ7n3hTzYAYgkvKkrE/TpSsTupou1SvuMSv4MHKcKnT5XJ3zEY3SHlyyx36PFVdIW4OBJnbX0&#10;+Zd3hISuApGc3NXzIgmcW98XKRJGEn+1lqDmpA9dDS3ACDZVRHT0SwkiiS/+2CMpRVdWVZTkKzat&#10;REmtAKJOjgMoqidxeSt9iNvdlpPs0FsMxpqf9dZSybjwwov887HuXEvmWQuo09409s9vc2J/vh+b&#10;Tz/GfAcu9JmTx0rgNV/fATY+cz2uvm/i53XQMYfvGiljK2mv34MSx7nQs67s6iO6G6N7KBEjjnEF&#10;rPAdeRXFRMCieynMZ6y5fEfl7xDx9fvAES6tGzbW53Pw89Z+Qh/fCb+rqpQw1h4FaCF5nulKoAk4&#10;QdiL/577GH2eY8JeOeYFnPAghrgkz4V5B5EsCz3xtoSOMaBire6jkMgWVZPcD7vrc9/FYvgcr4oo&#10;UfdE36BElQgSViBGOo/nCb2SfV/Lxvg6uJAU54RfPkrG0QU4ABvaa96vx1dM4mkd88VufV/f57IH&#10;xcVf4KS1iRXzoq/P3/DPdo35TjWH5L+GCtYyvY1VHRIsoJs3n+9a4xJSgBqHChPiIFqbz0DyTsJN&#10;5ULfkfvTAgkWF7CJ+V5FyXqNAS/gAbt0HNny1vxC50m8jb16YfEFJkrsHTx8bPvyOdL7OubrsOKf&#10;gb0INAQfNqfSC4gEIHw/8olKDaKY7A07MYEHtWHDH/gARjQWpARszFsQfY0BGcFQjml9QMUBxny8&#10;isI6xRyqJw4oNoc7LeuOOMGgoQ1KmtIOG9ORscAxHQEMor2/BcCIdnoCWES7uzILKHuh3PCmNxug&#10;PC9t277Dj3VRQQFU/F/wDFTQrVnzwLgkP5Pw0i3WePrJrE+iHm1XIVabHsm2thiTAZ3mvAn34qLP&#10;5v3cspbf7bA+T7PiYvmK5faHDQBLYmMJTkAACZsnZ5aIeTJmyXMkUXPxMbv70pofSXckb0iVAJqd&#10;+SR3kWCS7CFV31pszIkEOp6KhN2T9tx3cEByQg3gRJ89czcBO4mix87/eq6kOc+zWBEjJGxABP0D&#10;HCzQCSyiahLzBCEZSIrHCLsUMFLCDLEGlwynjedvTX19/R4nknls2oMS+XJPelt7bQt/hM+MT5Ug&#10;25ifmXR8dsUnodXPlu9b32l813zvrIUoUQ8o1PcmIODzCDQ44qV3oWgvIRoLWjSPPdUX4rEHdAhK&#10;oi2rKvk7yz58b+wxAKLcp36n9LsjH0Gq1pU/UsKIf373qWNV44aN7yvGAScah1/9fbmP70N65i7q&#10;4x6GJWeWLAMicYmd/4ZUOeG/p4UO/UraBR34zDMblRl0JOOCCvxJ1Bd6Qo+OuCTqsgEIggSfn9cC&#10;GBjHXAcKkvwMA/QBiHnzbX2Sb+bYGIDCrnmK60fCsNmeSPSJFVAhAEAECJrT4/bSJujQutKZ8BlN&#10;vOqS42sNPqMlrqZDAAr2yLE1/NWS9DKPuJaEmw9P/PLk32xaW3aSeenwZSyAY54fxWJ+BTSlnf2R&#10;lJNEq1+2qtzYGH/fL58POwk/+1NLTPR8rgX+vShGgAUCuJDIOwQ4iGTgyHbBBmAR+5E+YCPm0A+g&#10;cJvpsJVxBTDsjbGOVUUcgYbgRXPYl8XPkMMYwW8ufgYlGls8X1MxARH62DkKVlZUKrCxzyIoiT57&#10;oYKi/nyLt2rdUQYNbUDSJu3AMV0ZCx3TEcAg2geKdMLH7khAR9mfSGYBZS8UKigveOGL0sWXXOZH&#10;unjccI/9wU+fRJRKCkKiOxVpS+bbdOPpS5mMz0zKpPaEmF8k+qEjuacfbdhCmr5dv5eiLaXUtdkl&#10;9R2OkI5qh43LY1b8vKkwAA8kpN43QCX5J2kjicJGYueA4Umf7oF4wmV+JFHo8UfvEGN6BxcSRBOS&#10;LP9X6QXyiYTNEzqSOPMhoYu4kfQFdCCRRAIAkYyG6F/C51pSP+B9T74tFr58Lo7IkHhFLEkdG2EO&#10;QqIZyXvoQmK9SIpriIkYNWzUiTRS6FzPhe/aDgiMLl+Rrn3lDemY4473f/Wvk3pE1QnGDoXxGW0P&#10;2j99rY9OnyEgRgAT8dzXvj/szB0aqGM46GEvYnmcYu5BByk2c/znmGMhQAN6VVACUEL0OfjZ1Xri&#10;cYenBhFiUH0pKymhjzVoQ4ewD34v47uJ3wd0iO+TsdtrUCkFPRJj/722eeyXseZov/77l2PE7yKA&#10;F7+/JayEDin7xAc26mNeAhSAwcEhw4MDiSXoDg3234CDCn38MqAA4QILwQb/nQXI+DxP6GkFKfPt&#10;v0eSe3yACP3LPi/atP/mzVfVFPkALviEvgKGDhEwCAJqsCHJjnU8Ifd9mJ/ZPDZxsw/9Ekh8XO1F&#10;PsSN+dpLHTfmAiR8HocMGwseZCPxR+etJ9jMjTUZE1ut4mY9rcWpY/GZLFH2vZP4C1qY5xDjfsxT&#10;PB3LIjm3RDps+FqiT1+VFmJajLwuY/wdBLJde7Z9WDwSeioiqrIACOyRPfC5+VkokacFNqJVcp/B&#10;Ax1VDve1n4HpdSGeefJ1aGJsAIBd8QUfqnxIL1/TsS/fm0AEoNC+OvsueQ2Bi8CEPvdTHGD4PmIu&#10;esbWp2KCYJszz34XiNszlEZXH2qw0AYj48lY2NgdGQsdU5H/n70/f770uNL8sPmpSTaJvfZ931BV&#10;qAIKO8AFAFeQBAhi3/d9B7iA4D7TK3t6YTfV7e7ReGRPh6SJ0Ywk2+ORFB5N2CErHF7ClhxS2I4J&#10;+QdLoZZjwvoPXp/P8+TzZt5bt4ACUCABor4RJzLz5DknT+Z9773P88183wshSPlBEMjEWH/3MpKO&#10;5fZbyVmC8hGUn//Jz6ef/ORH0+133FGgblMjJO0+lHbUa/OmzQWEfzkE4ZdNRFaJSEfLY6yrHV3a&#10;rT7bl4gMRF8y+72NjP6LY1V71jWyUbJgV8KTrrTbceCAiAdPA4JMQApCKgBTvK7RAXQEqCAPBUAA&#10;TiIe1UawB+y4bUIioKdYBmCya6ArMoOwNibjOR56++peE+oNqI2yipCkbbBnUkAuOT4jfY2BL21A&#10;KDqRB/k4VwHNApzosFPZcpU9REAgmpK2bee+Wd/q2jHpbcgGpANQCwHBVjd7l47/km/asnXavXf/&#10;9MYPf2966tlXpzvveXC69Zt3TV/48s3TNdder9fxzjtvq1gAd+Ia9C9L8hEQF2Bm/E4A6GNt2BGl&#10;TR1dbL2Gi34Iv/Yu/9ior8ZgzVJvtqwpIDg6+vHnnxsQhr6DYvKQcbxzErLFPTGAfI/F+n3yU5+c&#10;CYlvskfX2hC6RkiQzIk1dl68ro2ItGvO7XYN8Fpr3C7MU9fF4I8vOXEsi+uM+Y+xda01X11/0sem&#10;jan+xTFNlHytQaQgADt2FhjZwO4J/+kHAAN+670LOai1NGGAfNR7V4SB/vY+hnDwPha459ikd0Do&#10;y9PAstMhcF79kA3ISXTyKxt2HCA9IgElF5ReoB972ZoUWGc7g2jHn/X8x7/s3G+9CBGl8jRBUp5t&#10;LAH08vOOT4tZpUmN46LHdiZJzU+7DPSVP7FFSub8ijygr5IdGmzRpcRfR8QaYbCMdfJz23Mlj1Fn&#10;ve4B0ZgeW0e2aLfY2W3xLohlJkLNV7oqE2smE8q1dNg2wSZisgB4r7piA/yZM/3Y97pISLVDehDv&#10;asSuZI6HzjnQNxIYyrldkp0R7C64yGMhIjAiHPiZmKAzQTKJCUHh6V2MBykhBo8mTpt+HjUsEsO9&#10;J8rTJOX8izaIoGDLPSibtu8pkrCKhLyVrCYa71YgGCnPjIyE4VcpEIuU71wgG8vt05GzBOUjKBzx&#10;+u3f/p3pzrvu8g3yJeyi0MdOCm2OeQWAn0rerv/9knHcd5LD6foF/KctcrCkSzu6sS1pPrP/ECP6&#10;uW8o0xedfr9j796ZWADAuU8ouxcBo/SvTb3IBQDHQMd+AEpAkohK6QFatHfu3D2Doego8RE5qTpA&#10;XmCrQBlxGBMgR106AS7Akv+LTAz8sZM/wA0wWHXGdrvHw15AUAAP0GeQCZibSUv1C1i3NvEpY5+6&#10;AadB40gwtGNS/SIhJfJrPhkLu/gwDxGNJiEdxAE8kzdHIrdv3zHtKeLx+NOvlLw6Pf7ks9PNt9w+&#10;ffqGL07HL7t82n/gUAHRHdPmLZunbdu3T1u3bZ0OHb542qHfYzFxAqBbGMs3vM/Av/LTXKpOXjne&#10;xBxYX+dtAqB5DraU0WV+XA8Af9r4XHABMZpvlao3wWZcm5RcQ9hlDV2nz2QBcoI4HjlAKExW/OQu&#10;iJCJCvMXESl7iIh9s2vCTsk5bTfFR7xE/NRnHTbUGSc3n/PaKfe6LsnfRKHnSul17deAc8HOBCJ1&#10;+yxK97P0PpM7+/r6Tmz60ZMfOq6drdu2t50TjtgCWv2+BZznWJdJCRKyYAkpya4Ibe2gVJu62/jZ&#10;XoRFtgA6t90HqGxxGrA3MXEcgfoSQL+OXilO2SiGATvtEAji+ciWdY7HGO6LyL6RBeoau+nlV3Xy&#10;ClHJMTFLrU+188OPHiP5sI4tR+kK0IoYOab7YkMOjFHgt0D3SBSoC9xXP2WISSci5MVcAfL4m5Bk&#10;noohG8ZibdxOXTEhAFXKhvgVh1LHtQqAm3B4HM/HfrkXxGTAOmQkCPjO/uTF2GqTYyMdrY7O4rgh&#10;LiIs8glpsY12N4pcRLDTzkurO06OdXlcxgmZEclgXOxbfcPmHa4Tv+2g2Mb2OvqlPEqq1A5Kledf&#10;6HtQGH/XPn5NfhUJeTs5mWi8F1lNNN6NLJOEX7VALlK+N1lFRlbpzxKUj6Ds37dv+r2f/d50xx13&#10;zOSE4z66D6W+CEVaqh0Q/1ZgfpWMfu/E91S2y/pTxT0d/dgvfauPfSEKkmazsm8Q+x8UqThUpOKk&#10;vlbSxyN09+/fP+3eXW/2WmeAxv4DF9eXYQEqgEW9Bq67LaBQAqgRGRBwMLBXiV3VuX8IQEYd8ArY&#10;sb2JhkAO8ao/PhprLg3maFOanBhwiVi0Or4BX7QFwgLM8CsR6WlxZsA32Mi/BLut23bMIHouSzTP&#10;8g1YHomIdGVLvJAK1omYtm2iPudqgmKdwC5AvmwA/cxd/52vOkfC+AG9PfsOTG/+nT+Yfvy7fzo9&#10;//Lr0933Pzx9+Wu3TldefW0Rx4un7TuKcGzdql3Ibdu3Tdd9+nqREZOAT+mo08c/9rHpN37jN6aP&#10;Vfmbv/kJgWpA+DkB2WV3YYH2tWtNFADcJhYW2ujTdu7WUWeN5rmUDjDMHOSbsmL4KV+JYzskfqyn&#10;dwU43kTMjGEf27O2JlQXJF4b03G9YxOSEV/HSQzWP+2QQ5MayEh8tUblq9dkEF5vSsZlXiYujsXY&#10;lJYQAl+PjOEy14QJVnSpQyxM2ENS8B8JSeJbHGfUe1yuW/d3kpd46CETISDssEFQRBoaKA+xGIXX&#10;2jssJiSQiJGEQHZ40hd1+vm8ALA7nu28i4JNgVnFs446YJzdE8Vu/QLoAvj4O95YIt6pARw7LsL6&#10;qU/Auov6qgzhQEcs9eOrfAH7jh+CQt07J/ah7DkU8BWR8BjOOeO5rxOVArbk2uaEje9hSVzbh0xY&#10;3+apkv6yExmBZBQYJwb3umBTAmnpvrbNPSwiGK3PsdxGb2LCPAPyybXnIN8SiIhjMSdeP/tfQH/F&#10;uqB0PgbmXZDx5vgQDbe5jwMfkwcfASNWCevUhHiu2wff9Rv9ey0QqcRTPuVLzE5y2Pnw07vOvzC5&#10;Ylei8T22CUnLp4gL42CDXmNu4OhZ13MvDHY64lV+6zdt12+hrCYgpyOryca7ldWE451KiMFY/1UJ&#10;BGK53gnHe5FlUjLKWYLyEZT9+/ZPv/07vzPd9s1v6ovR951snI93+VHDJigB5qcrM5Af/N4uxqn6&#10;T1f/dvEjy3aQCelbW4Ri0I0i0lF92ulImX61D/qY1d6906bNm0TyABMifbWuIR36T2UJeoGR0os0&#10;0FeCHQDJQKU+rKsPm+MnrihfE5WQCvTYWVcf/o1oAH6oc6M1ZWJRZwz+O6ubZ9u4AhMVm5x27Ngp&#10;IIWQPySFOnEFsAqsEafvrgC2GLMRmGYPCSF+6mljE1FfgbV1BTQgDwJ0BfDIkTaxDCYD7gz4RolP&#10;yAs+5Ef8TlAM2lmXLVu2TXv27JueeP6V6eEnX5yefv7l6bY77p1u/PxXphOXXzkdOXps2rlr17R5&#10;85Zpy9ZtKjl+wvoZlBuII5AMHVVac9G0u3y4Jq684qrplltune67994iJJ+cPvHxj08fGwgKYBdQ&#10;jZ93AExUAuQd2+QDsKtxWj/zot7tauyab+rMMX0+PtXJg8pqa20rNtcLuvjILyIdNrlvB50JTF9T&#10;P8kr8RGuM8pPfOIT0yeLnDmO+1wnzjnKAT92U9CxBiFuEuqfcklMdlASA0JHafKFr3dSuA6ISW5c&#10;KyEFHqeuyepHR9vXUSNMmsv5eo/GJyK/dt0hJju+zhzL60HZ9RAb21O67lgZ2+/zddo5QXg/8gQv&#10;rk8RkOrLjkcEXYgL76OUJhvrCrD5swFb7Ewu6Odzp9WJhV+LOe+cCOR7vNlXfSYPJhAmFgbx2NZ6&#10;AdRbPTHQQTBiK7sSYogoNGIScRw+Pzr5wH7sSz1tjqRRmiiQm/s0RrMxcGeOo959Jl8VV8TBfYzh&#10;XRLGSn7kzPue9WM9TFpMcuhzzJAI1+2vGBUPsrLcH6KxUNdY3V8Ep+SCCz2XmajU2LEzKagSsiIC&#10;gVR+0uNvwmBhHvGpvirnXZjYVWny46dj6UhW6dw26UjMlCE4kAZKbEIyTFKaPeNBSOTrun3YkTHx&#10;cE7swjAf9N5F0Q85qh87fLzzAjk574L63qly87Y905Yd+4scrCIfpyMQi5RnTk4mHe9WQg4+aLKa&#10;dLxTCSEZ62cJykdU2EH5wz/6o+lrX79l2rZtm8gJ/32HlEQgLYDvgHmB9gbOx/bYv6xb7k97uUx9&#10;lX7sfzvdKhvpkWXbppsl7dYXInKQ3Y4D+6c9u3ebuG1sDxNo5EEkpNZOpIJ607s0IaAN2AMEUU+J&#10;nwhMSfwAOCIUxMSuiAO+9CPoQkAQkxS+QE001NfGNHm5aNq774BsEPQex0BeY5QNuauteJ2YMCZ1&#10;8gBsKXb1h2Bgiy9tSvrim3ImI4A1Se/3PFqfAN8KaWAR4EQZUIhewLfq27bvqNft8PTmb/1s+o//&#10;xX86vfrdN6b7Hnliuvnrt01XXnPtdMnxS/WbP7vqdYSA8EjkLVu26jGvzJkbtQV8CxibEOTeBo4m&#10;+T/+n6o+bNg12bVrdxGdPTp+R8n9P0ePXjJ9+ctfmb7y5ZunO+64a7rl1m9MX/j8Fwuw/6Z2U84r&#10;X+8U5AjTOZo7Jbsw53BcqWwAsugAi9qlIK8SykjaIQ+9XvqUsal4Wqumj10H6+fpOqDt/pSduFAa&#10;hPcxeM2kb34INuNN8l1GEtbrzN9rC9HoawM50Xq0XRLWY5nMxRbR9VzXJvNBdK2WTted5u85MDck&#10;886OBjaKUcL1wHp0u74LYl1Ji2+dx/Q49kEgGbGPPiU/wJldk40bIcDsYBe4bO/RvIdFSioXSIhA&#10;tT5nuvj9Xp8RrbQeMGxyQpv3pEH82KYOQAbE8znBmCYxlIpZY18gsG8RiC9dSECIgURjWkcpUpNc&#10;0CmubZ139Q+2Hqf3o0cgO+hYBx4WQB175VJr57ieV2K5TT4eH5/s8ohYaAzHpdRuiGwzN+zi77GI&#10;aYJA3t4lEUlobciNd05cj142iV+lcildYsumyguLiHDMzITIY4l4lJ1zto/GLxFpwA4wX/3scrCD&#10;go1Ij+wA8xYRkBaH9khiRD5KRjLCbkfIB6XtvXNBnccR4099JC7uN4HI8SyOX6E/nzGajUuPK5IC&#10;oaEtv+yUmJTkOFfG70/v2jwTFG6s37nvcJGCZeLxTmU10Xi3ArlIeeZkFVH4VQmkIuWZkZGonCUo&#10;H1H5w7/7h9Ot37h1OnbshJ/gVUB0E1+U9aUmEF7twwX4AOkC9K08lQjcDzbL7VHGvuX6aLesO1X/&#10;sl66Vg/RuLg9PpedDtrsiBzYv3/aLqBQcy+AmGNuzF0kBGAgYN+IR9UBAuvri5FyJByQDHQhJKxj&#10;+hGRjGoH/IykRONgX1+iikW7xpSu6tk5ATzgq74Sx00eBvqu2x6QY8BTJbbVh05j1Njr1vHl7nxj&#10;q3bFDnkQyRhkzqXZm3gskg+DN/tiS5ldFOYfH0qEMUNGBLYF+oqUlO+2bdtFPF749nenf+8/+ZfT&#10;a2/+YHri2eenm2+9fbr62k9PRy65bDp2/Pi0s4gHNx1zn4fAXr1+gNSAW4NiC7mffz5gGuIDYCyg&#10;WmA1dd8Dcq5+dX1HER9ICLtjHMnj6Wd79+4rUrJ32lEkhxLdiROXTzfeeNP0la/cPN19z33TnXfe&#10;rfqXv/SV6fDhIwLs7CwknwBrA+8AdwNySq7H6GaSUrZcl5SAXpGEBn4DwFlrbLkWIDGsgWP0MSAs&#10;Y5sYvA4hIrG3TWyJVa/b4IukPUrmmfYY0/HGtsfva8Gxt74+2DOPua/FTd0PIjDR8+tqQgAJ0PXF&#10;tVdtr5HHT+7Jf6FdPvMu0eznmLHXNau4JiLYsc7p8zqZwPA+Re+277WizvtA70E+B/gHUb2uPMVL&#10;hKS9tw3kAcF8BtR7tYQ2Qr/KZgvw7QTFwnj+rAFAAl55L/KPjMQO+G6EpIF76jpuVcJ70D71vhVI&#10;Zxzb0B/B3oC/l+w8oE9c2gblrisWttWPXXTO1cRDgLuNiyRn+cZGfa7TL5tml7Ez1mwzg3/GcmwR&#10;gVnXx4wO4gHw9xxKR7106BHsnBv+jhsSgt1cb6XtmL99tYOgMbsekpL2gq0IQcVoxIBSUv1IjmvF&#10;DnJgkuESoB8fkQXmXmKb6mvkAmIAccjuSogLxABfyIH6my9EIz7WM54JC2O4HnJC2cYWAWm5tX4I&#10;ip8S5lwsrnODvMoLfaM8cXfsOZMEZayfGVlNNt6tLBOFD4pALlK+NzlLUD7C8sd//CfTAw8+MF12&#10;2eU6jgToZueE+1EgKJCVEfQH+I/lqF/WjXKqvlGf+krbIheUkIro5vrhw9OREh+5ak+zKkCp+2ja&#10;vPjCZ5co/50EoPPFDUhIH8BP/SUQB25EF6koPbbRq6yYnQh494HSoD1kZq12p7A34LjIcct2jCcS&#10;sp5YJgr6r+owVnS0RSxa3hwLwZfYlPSLfAjMhGiYlDA3xdlQMds4BnSNmMi/bMoeMEJ89AE4IRvY&#10;oeeeEZGT0gmMFTjDzuCOG99th36MaXG8HdsL1F9+YvqDX/zlxN9f/3v/q+l3/+APpwcfe2b6wle+&#10;Ol1y/LLp8JGj0649eyZ2PNghAcjx32bAFeMKcBahgFhs2MB/vE06zj03IJbyHO1c0BeQK7+BsCAQ&#10;lO1Fbg4cOKgdEUjH7j27RU7YLdm3b3/bNdkromJy4p2TI0eOTJ/+zGenL3zhi9Ndd9073VMEhR2U&#10;z9/0ee2oXHLJMY0BcN9c771PFVmZ86hxvVNQeVQ9wN2g3ICatgGyQTLtAOqQFJHLWtf0R9as8TU5&#10;28+7LRWr/DbUNeFcrOc6EFGpPtqJTZ0b/blusKGfawlgntiJgZhcZKwQGe4hAdB329GPPLzDBPkw&#10;CTtfr2ffReHmenL3DlInMtiEMODHOJZOJkIiYmfi4V0Q+3RiwXvD650+E4z42t+567pvthqvhLXJ&#10;62F7rxd1bCANknofQ0xYU72n67XivSRiwntb72/e0wBmiwmK63w+Ueo9ps+Eem9U3YTDbXY9TFIc&#10;h370Jhn8B5p/EvA+5fOP964JCwJgDtAH9OOLzj+cyGeOiQHxuIFex7sgAVVm9yMkxfl0kV/TQR40&#10;xtBvHxOM+Jv0QLoA/D1OxqFfuzHKG6DLZ6/ngE79Jfh4TOfp/sRy3aXnlzyiD1HIutHPDoru/4Ak&#10;1Ni5FwXB1mvDa0CeXiPFqrEd03Yat0psRBiqbrFeNhALyupnLG6CJzfvRFW86jcR4fX3PSiIdjHU&#10;B9jHx2QA0Vi0Zx2vuQmDbe3DvTLo84v3iY0P4yaed0zqmtjk+0eiHwmMdkaqDyKScdHJvsZTf5Uz&#10;yamcICdzn8ara3v9lmn7nkNFBJYJx3uR1UTjvcpqwvFOZZkY/CoEIpFyuX5m5CxB+YjKn/7Jn04v&#10;v/b6dOPnvzRt5ibfbdu8e1IgEJALcDl0cJE0jGVk1C/XRxntT9Xmsca512MUdBy12luAcMuWLW23&#10;hyff1IdqgSf+2ywgXm1AsI9OeQ7eFfGOEOAe+70FNpmj7QAGBv58WavOl22rAxAAKwL7pUOoG0wU&#10;6C8b6cpG7Ronuy/YEZ9YAHNssKckX0qNp3kYjMivgAwkSCVzajrlwThtPPTYQwYESgRMXDIO+bA7&#10;ZlDjudBPn2yXBBvVWwzmlbiAMPmrvgjWAHT6b33ptm7ZOh0tYvGdn/7W9K/+5v87/f4v/mr6ye/+&#10;9vTUc89PN3/t69Nll185XXrpZdPFRSr37d8/73qwTqwR93kIsBYQFXFgd6OJAaEBMGAVMiLQWnad&#10;nJiE5DiQ+x0LooIeW4A7hETHtNouyMG63nNsi12SnZUbpGTnzp3z7gn1+EFWIMSXnTgxffWrX59u&#10;vfW26dZbbpu+evPXppuKnNxww43TlVdeNV12GfM9Mu8sLItzDIj33JyzQXdIBSD5HJEZi+xZK/m0&#10;Nn6DDmGurJ1t2voqZunKzm2X7B4Rx4A7euK2uvr6vSwabxBy//jHP9GOePl1yQ6V4jY7v54eU/Mq&#10;HT55rDAl9tSxzzpxFI8SP43RcoTQOJZz5xoN4VBbeSd/2tZnfIQ2pW19/IzrnPeaYyVOj8E4lPb3&#10;HGMLgZedbG2fnHj6G+/7DXze8t7UZw7glve93+ep+8cJISOAUvp4j3YSATjG1+TCfSYStPns6iVA&#10;HrISXwC43uOtHpsO/N0WOC/xjgq+1S59+kSABKxtJwI09JsAOA/aAGlsEs9kpuXS/BQD20Yq5jxa&#10;SQz02CVftwG5fG72fExGTHi82+F5CdxXHR+tt+ZrP3ZZRDIaccjRrxCItY14xF/19JWfyEzZaKel&#10;BLJAH/7ZwQl54UcZc7QrOzmypb90EAp86Kcuu0ZSIA304S8iUbnMR75Kzi+92oD7qo/HtyIhGPjr&#10;kcXtqJeJiY9nmYhsmf1DWBDaCPeNaFek6us3blMcSITtTF4gFsQzEcm4VQ7xetzSycb+EghJERaI&#10;ynkXME8Iy6Zp8/a9RQBWEY13I6vJxZkQCMZYf3cCGUj5QZXVpOOdyFmC8hGVP/35z6dnn39++uJX&#10;vuYjTQXo8/QuC9vW6+YjUp1EjISiE5BRH1Lh+iLhIB52HLWizv0wkI3cS+EvX//Xl7wA4+QD0BYg&#10;ry8jdgL4UoeA0McXFO0c00LYAdEXf8VMqUcoVx8AnTgAcJGCGic7FIePXKJSR6dKhw3/pYTwQDjI&#10;T7loTL5QICZrp60CHGVTX7iyKR/GSDskRWOWmOS4bSLjsdasbaRFObpPMapk/m77mBbgiVgGJQYZ&#10;2KL3Gjo3bDy+1yS+sq/+2EewQweQ8muyZtq5Y5dev6dffHn6f//3//30sz/9s+n7P/3x9NyLLxXx&#10;uHW6/Kprp2PHL50O1mu778D+adee3dP2HTv1X3euK8CbwSZAEqDZwXknE5S2QQCxqlefROA2dRMU&#10;SnyllwB6bRcQvH+/iS3kgp2P7H4gfpqayQa/oq+dkyIjubdkdxGUA/s53lX10u+pMnG4n+XEiSum&#10;L37xS9o1ueuue6bbvvHNan95uvGGm0ROjteaHD9+XGSfHLIOXbjxvYN7AK3m0IBwJyeQMQP6SPfr&#10;JUSAOkf6Ygc4Fhlp/orf+pAN60w6Efd1EmMbA3ba7GAptxKukcSi5Lri9eN3ULgPBZ0BPTbOkXKZ&#10;bFJn7iEnvi6KdJSOOjaSsnMfr3NfR++62M5kox+zYnwTDe9soIMMi0DMpGIsve6JgZ73refRCUxi&#10;j77dx7ZIYvJUuD7m+Xovr6/3BQSFH1zUe1OlP6t43+a9bNDc3v+l0+N+89lSet7HBvN+P7sPUOq+&#10;hXKwDzHxbs7Gev0v9OdB6QDvF9RngeMBmgtEVswAe/vyjw+AY+k0vsXEgHq3dwz3QyLQO2f3u88E&#10;A6Adm+hNAKyPjljeNal+SFojJD2+2x677MvP8R1DOx4Zp+UHYdAOSIFefjgRgG9i4fHWQAzKTuuh&#10;NWlzkH/azumCAvIiEhXL5eBL7rQbQaGucdRnEiKi1vrR9xjNr/pNStoaNMISImSQ79IEovIvkgHB&#10;8E4HwJ6djrq+yz/Eg7FNJFyye2F/5txJDiQjuyve/aDP8fpRLo/NDfc8zWvejRliQzogKovjQEwa&#10;IWmie1OQqicuR7wgKRCcHXsOFuhfRTbeqUAeVunOrIRsjPV3J5CBsf5BkpCNsX76cpagfETlz/70&#10;F9MPfvSj6ZYCVADpiHYaWh2Qz3+IAaarSEgkhCPlwQP+7Q4IA2ISwc5G210ALNeXbXYa+jEsEwjl&#10;UMJRM5GSEvTyKT2EQUQDm/qCp5RUnNz7kZ0NAfOKTT9jKF7NLYAdMDDnVX186QsolK1smg5/kQPZ&#10;Oz71vfvrQxHCUm3AhY5cAACabUrGkk0JcRlLBIfYqteYJdnR0XEsfKufOUMcaIdAkKPIHMCLkn7G&#10;beMQz+DCY9APqAiIUq411p49+4uUHZluu/Oe6T//v/wX01/99T+e/uCP/2x69fVvTbffde909TXX&#10;T8cvOzEdOXpkOnDwgO714PcbePoQj0cF9AHQLrgQIGgwCjkQKFVZQLS1AyAFSkUmWn8RFkhHfCUC&#10;oY2EtHpKE5cObNGlZAcgBAJSIcJRJMO7HyYmEI1R0O2EtEA+RFBMXtgp4ZoBJJK37xUoEryxSNem&#10;LdPmrdv8VLC9+6cHH3xk+ubtd0y33PKN6TOf/ux09dVXT1dccaV2T3z88PC0b+++AtO/OYNswHyA&#10;tdvMweDd82THBF2fa9oiHCobMWm2BsYhAFmnEJ3SNZDsGI5zroiLATXXnv28s2B/k5zoHdu7AsTj&#10;+spY5ADR8A6KxwjRHF83x6xS/d4Jy++fjPeg6GZ5xQk58RjLdghjkDPCejjnkImS5Ky58qQzH+Oi&#10;jF8IRve1P/rEdD02mcvJepP8TpDwz7VEyXsw7/v5eFfp8r6njl3ICm3qAO7o6FfZJATDuxU1Vnvf&#10;+wcaSxQfQFcAuvmIKJRN/BHvaNDvzxDKkZRQx68TjzYu4LR0PmrkXLNLgp3HdN8okCRsT+6zfYgF&#10;dYN8PpeTi8cx0LdgK6JWdREm6ZOP4+Gf2CZLzt27Gti6lE0rkZCJ7H6MoritP6RCJGHubzGaL8Rm&#10;PLqV+Gm7vqiTvsC7dj0qXvpCVnq8yqN0ni9rj58JBiSBGCYR5GvxTknXj/3xgWSE6Fjf/UNqsEk/&#10;ZMJjuS+liZJ3UYiNQDhSjx0kKoTEtughJmunc8+30OZJXicTizMhJ5OLMyWLRONMyTJJ+FVLCEfq&#10;o+6t5SxB+YjKn/0b/8b0/R/9eLrjzrvn+04E+gugiARUOROGEo5XHTiwf9pRoI1+fmk+OxIAfh8N&#10;4wt2reKlj7joL73sSsUR8K8vPvr4wkVHPI/Jl4PBN/91F0kq4cuYOiQBu9SJgT3xiOsdoPabLpU/&#10;fiImZSMSQRyBd/pMRLBJHnwhZywDh/oArS9I9VUZ4JDx4suclVvZ6b6XNiYl/fLDBx1xq6QdkgNR&#10;GG3IDz++nKmHgMygpmywM3DwfzkzJ0npOT517fXXTI8999z0X/43/8/pn/7zfz79/M//avrWG9+d&#10;7n/4semOe+6frr72uumSY5eIePBUqx0F7CFYgG7iGnQZzPmH9QJOC2QWaOTpTfzHXu3WH4nOegCm&#10;CcQo9Kmc6yUFOpfb5xaQJw/yMUA3UCcX1pvjf7t2+vgVc4BcsCOCcJM7RCNHuDiyRV2PYNa68vqy&#10;81ZEukjHlq3bJZtrDTZt3irZvGV7K7sO4THE+GwswsKRnRtuvHG66aYvTNdcfc105ZVXTpefOKF7&#10;pNilgegzbsB0ALzaNRfmIyDOekIaqJeEhCDr1q4RQAesu7T4NTGQNoDvesWrPtsm7sk6bBkLvfyq&#10;znrTT8k/GmRfffxmi8q65ujz+CYOyMd5zHCbH/pFSWz7jL7ZCcn6IPxAZnTMC6DP2BmL//rTR54A&#10;f+88OWeDbh9Fy7ys77sjjI0uxAQdfrG1mLzQz/s/OsfyTqMJiMlf6tHjR5v3Ju8v6ryPTXg54gVB&#10;qc8g7q/Se7g+HypvSu8KAMyt9z84uvDeJwe1y3dsQwZGO/2DokTx9DlRwK+1Bf7x1VgAWD6jfF+Z&#10;dl3oU3+EsQz+e/yKU335VXjsDPgZp/uaRBhYQzDwVx9AnjjN7vwL+Gxzn0B2SeJlxyO2Hfg7dmJ6&#10;N8e5qR+fIZcQJhMLl7bFn1jkCFnjn2b8p594js29LZkDNiEtztEERDFUX9Qh+KDzHLFrhKbqJhsu&#10;0Yk0lL6XAPiyLTn/gsq94tgHW25UB9ATk5whB5086IcbBfbp6wTEx67KpsiBdZXXTBa8O0KpG+hb&#10;rJQhLR7LunlHRse+PAY7KSIbZR+dpHzYBbEPeXPky+OmPyQlR75MUryTw5PCtu58L48ZfjuBUKQ8&#10;swKpSPneBfCf8oMsqwnJspwlKB9R+cWf/WL66U9+MN1+x10C0iYSBtvcj4JOX5qUpRfor7rJhEmL&#10;yEnZQFZ0T0h9GVjqy7f5IvqirS854ohAlM7A3GMwJvHQE9N1k5DtuiEbYO8c1N/sEN+74ONg+vIu&#10;W5GLKukX6K+6pMbXbknZYkcf5TxuYm1wv8EAX0QmCiEr2JObSEjLX2XFDjGhVN5lTx0bHaUoG+3Q&#10;yL5ikkfFNbgANPDlauH4B2BDX7IX+jG+B/YfnK79zOemJ555efrH//v/bPqX/+X/bfrzv/770+/9&#10;8R9M3/nBj6a77n1g+sznbpquvu666cgll/heigLlPFKXXQ+AJqBJT/AqMEUJYDJQ8z0IkIELqk6f&#10;iUGBNemaHeBNYtAp+xLqkgZAIyEhISZqlx3EQ/Gwk5/7aKMHgOqG9ypp8/AAHvHr3ZHdAv45ioUO&#10;ggIJYB0BeHq9ijwA/ChDMEJAkC1bi8Ds4D6YndOWutbo4yEAiPqr3Fb9W6t/x87dRfwOFNk4NF1z&#10;zfXTicuvmiAo8xj1el151VW6J+XYsWO6eZ4n4fGIah0Jq9y4fgK+A8g9T8+X68CkYdwxcZ3XiTrg&#10;2TbcX2J7gDltADJEw7YQEJMKg3H7dOH1AdRfIBvHNpjmuut+BcwzTrUZg7UF1McGn61beFTyOdPH&#10;PvZxzY0xnDc2JiN+7d2m3wDeJCQ+Xhu3Q95CUrjXhDY+2VlhDjkexnp4Tp6HSUck823XarNhPrHt&#10;9bJVvbfTR0kbYZ2sN4EZxb4mN9hFR8lngz8f+IcGAJfPGn8m6J8atb74yK7aISjRU6rOdY6+BL0J&#10;BkTBpYkGYJzPFn/eGLQbkMuWOTBWxqnS96ng637FarYuW3yAfsUJAbAPwJqYtiMXdAB3+kc9JUQE&#10;uVA6x0DvfJp9i2sw32zwb3odNau64mDT5pmxM77IjdouRQYyjyYQEcA+72tIBGKyUHbywS4xLOor&#10;nefoPgF84lcsExGPbxJTABtCMfcTo+bCjtCSn46K4VN5CLxrvPItYf7oEfQaGx+AvMA987O9dlHk&#10;4yNd3FhvkmJ/x6/5SFeEpOrYmSDU+pa+P4bYepGX0ktXYoLi3RMd6+IYHf7yIZcS8irJ8a5xhyS6&#10;iB4nPPRTzk/y4jhZyTnn1WtcpGXT+7aDEoFIpDyzcjLReK8SIjDWP0iympAsiwgKN0kvA9iz8ust&#10;f/GXf2/6wQ+/P91xlwkKIBYQ3gmAdyM4c46OPv5LHDAP4O67JgbyfIFu38axGMiHCYr1PqYUQoId&#10;fuhCEhDAG0A/dREK+XS/5Bcf+vlSRwfBMGEwQXIsj41tCJgIheydk8YVeWB3ouVHHGJgU6VAL7mW&#10;r3M2acGWNnZzPsTXES1Kgw9sEm+0A6AxNv/Z5wlS11/7mekv//qfTP/BP/vfTX/yZ38+/eHP/2T6&#10;3g9/ND313AvTN75553TFFVdMFxfw3bOvQPmuAtVbtwn88joByll3/sMNcCFHbpBmDEpIxNq1tBto&#10;Alg14gHwom57kxSApW9aNwkxKGskpIT+dRXP7QJ0rZ8fN6RccxH/Sc6vmJtk+CZpgDj/eW7xWh8k&#10;BZ371+geD5OPnXr6lYFV5VcCIYBsbNQPKvYdD4gFpIPjVyYhJhyymYkJuySLZATh92IoISLUDx89&#10;Nl18mB2mw9PBQ4enA4curvbRIifXTTfe9IXpm9+8Q0/tuu66T2v9eR0hgceOHZ+OHj2qo12QE0gU&#10;rxE7OdyH8pufzO+E9HsqAMOUSIiAdwpMQgTKG1A28DfAD3g2aEVynKgTFL9uXQDJjME1yGtFLNvH&#10;pgNsSGFiYM84aXtsj9NzP3dhByW2see17TpfC/ZvOycQjYojklL13xRZ+WRdfxc1gtJsiqjQJ2JV&#10;OUhfpCbXqY9bhTR47FGSk3cGOwlhfi5NnJaPbXldqFP6Hi1sc0O8yEuzxc7kxfbutx3j8DmlXdz6&#10;HOAzAdFnBYBZ/fXZUnXsaAuwVylpNpT40AcpCOlAdE8J10TpDOarXjEZU0Sj9Oqb4/D+qjwqFnXH&#10;KsGmYjlufY4g8klcYlRZAuhnXANh7B3DZMB1g/lGJgZd9CrLnjzilz5yGMdDR64hKKNtdJ4r8ZjT&#10;EK/qiSO91oMxnRt+ISixgwCYPLhusoA/awcAr9joQyxaf4hLyEnIhmMl19gzD+uzY4M+95igM/Gg&#10;v5OTkB7FZv2bmEAwP+ck3yq9qwJJMVFx7sS2jn4Ri0Yu/MQwiIEJjm1rThw1Uz6VK2NIX7ErD/c5&#10;pv08LrrxmJj1JkvEoHROtg0psa3jsXviY15rpo1bdr2PR7yWBVKR8szKyUTjvcoqcvBBEAjIqvYK&#10;gnJWPnpy6aWXTm9+/43p/gce1ONcAeEQjtywHvJBm9+iEJgvG8gCfYAV2jNZqC8TyAN6gLt2WUr4&#10;ksWGvoB62uhFdKqtWM0PnUmIyUZIBGNAHtDxhQ7wV9zKT7saJeSmcZWf+6+44iqPWf3s9IxjmZg4&#10;BjFpAwaiFxmpL8TkHCIif/rJqZWyq7p8y97xNxYw3V1rfWK66cYvTn/+D/7R9H/6v//X0y/+/j+c&#10;fv9P/mh67c03pxde/dZ0730PTTfccEPZHddvtezdv8/3emwtAF65bW6/TM/ux+HLb6z18cMAtmzZ&#10;XONAphgfQmIBpC63WRvrDWABTtQhJ4A6JKSBXyc3+SiQU0ALO3bYRCJKPx7rGgV7CAi/H8IOjPQF&#10;QGOPL9dA7AGl2At8M071cTMx97ZAvDZt2tJ2PEwgtMNR1yJEg4cSZMcDOXDoiOxGUhIiQqndENna&#10;z4Tk4LT/wCERkCNHjk2Hi3zwS/IIxORw6S6++EjJ0enyuo4OUS+bz372hukrX/nadOs3bpvuvvu+&#10;6Zavf0OP6+b1Aizt339AN8Uje/b4Ppfs8EBS8kOGiEE3OwQG+AH5yyXr00vXKUNgDJ6j78TAAN47&#10;Y9jhw2uPH9eoiQ5gut9vggCqM4ZitD6uHXTdzgB825YCCtUmX26S54llkI/kb8luClLxiFk62vSz&#10;Hvz6PuujNWJtyj+7KdhovQYyYwLT7k1p83BePsoFiDc5MAlz/pnn4nzpw9b/OFjcQaIfia3rI/Ew&#10;6XcfZSNHg130gP3snGh3GnJb72feo7xGfO4wPp9FfK7m81VkpV4z9dd7DLCO3sTB/zTJZxElANsg&#10;H3sAtkE3BEP2FSs3zVOm3wTDvvHj2BYlQFqPF2/9IitlA7CXb/VR1y6EAK/BtwF95VZ9xPcuBfnX&#10;vFs9/ZQiEa1NXEqDda8FY+rIlfrja6LiXYrRllgDEWlxF8dgDRbHDoFy/PLVWtrW/rwWnhu5Ue86&#10;/OybHRj3E8u+edIXdQiD/KruMSovzcG23c5x6ROJmHXNTrm7jl47HC3X3JOyQFiqNNko+5KRFIwy&#10;6kUeIEWUJR6DWO4f2xCPkYh49yR2G0UwZNt0kCHnYn/Hwq+PTyz72R/hGNm2XQcK5C+TifdLVhOM&#10;MyWryca7lZCAsf5BktXkBDlLUD7C8uorL0933nnndMs3btcXZcA+BCE7IwBzg24IiYmGyYcf9csX&#10;If2y41hW2WjHo3wB7IAggCf9Av1lj42+fEu/tsB1/EMWdC67+gEK+DMmtvoCL12IlPLSGPYV2VHd&#10;+SaGYlebPPC3jefFeDwaF1/AJf3kyLg5nqX8SvAXoKg6N0bz+xaf/fQN05/85V9P/9X/6/8z/c/+&#10;3X9/+gd//T+fvv+T35qefeGl6e777p8+W8TjxBWXF9jlsbr79IhjQDey78Bl2pVid2ArT5nac9jH&#10;5TZzX4PXYX19CevRyqp7Pck1JbslPPmL9dlUJGLTJl4TkxJ2U/T0sUYwIDL0aXdrQ33YXwDYOm9a&#10;WzoALPWUBpIAuEZKkNaOn/9bbR3gs9erLAGcAtg4igOogXgwb8iCCEcRBsgG5fad3HxvgnHdZ7/g&#10;I1el52gVem7MF8Fo5IL6rj37qizgv2u37Gebkm3bd8mO41vshkA4jl5y6XTJ8RPT0aPHRUggIpcc&#10;u6zK49VXumofOHixSAtERLsmVd+5a4/iEyvx99bYX/3aLSVfn7705a9M11/3mZobR70gkpt1vwtk&#10;k3tjONrFTtA28q5rDZD7yQLgrJUJyuIxr163UAcsA2xHu5NLk4/Yc40AjNPOb4pYIAWdfARwA4w7&#10;ADdAV0zZ8bobiMeXft5jjB+BoEAo0vYuia8PxqLk+lG9jU19JiaNdIiEVMnuknRtrbJe0c1SbefY&#10;CYFLX6fZLXEOfX4hDZ53+VQM9bU4WZf4LK+NiQnS+7vOsZOH/zngR3brM60+q/xZ6M9bPssYC0FH&#10;CeHwP0D4POL9zPu99SmOY0FaZKt6SfUD7g2KywZfbKu0rgv6TjwAw9bHv8dBsG2kofzyOyrZdYi/&#10;wX/lCfBtth6HWAByQLSJAzFDBiLuJ2YIQScTEd8H4lhjDOvIo/ss7Ao1O/IcdfFzDEqPf75sHQc9&#10;toov+wLTrd+khn5siWdb79YwpsU5uZ8yux606UsuPAGs6x1XgL101KNnfOmot7FFPJaFvtZv4F8x&#10;l0iGS8ZxG0KgHQ4IUen81C/LeJ8IbRMW19FBHrIDE/3iOOgqF91X0v0isYlwlMs2G7RzkpvkN26p&#10;74sdZ/Ixw6cjIRRj/czKyWTj3QoEYKx/0OUsQfnIy3e++53p/oeenJ5+6tlpa4FigDtgXgSlwI2J&#10;Ch/AfHm2HQ9KwHP1A5r1JVs22rGQn4kCuhAevkAF+CEFZUcc6oi/mP0Fy9ix9ZgQDpMM9N0H27Ip&#10;XWIxrsavukr5Q0bsjw1f3JAOSnSASR+L4YuuvmDqy4j/3B8pMPuZ6z89/U/+4b8z/Y//4/9v+if/&#10;7F9M/9N/+9+eflzE44XXXp8efOjR6cs3f3W68pprdNxq7wGIx75pz769elrTrV//+rRrNz/ot3fa&#10;uXOvgOn2ArgAXR69y3/Rt20tksJOgcjHhrLZWTl6vlrfyhfisu/Y56q+Qb6ZI+vCGkNGsnYQD5GV&#10;qmf3hJ0QBHKyZs2FtSbMEcDkHZPspmgnRTqTE+q+xwSw1dpVmrwAwvxfe+rkwU3i3vnwcasQDUD9&#10;tpqvQH3pRCAA6a2t3Yyqh6Skz2TDRIT6jlrD2CLp025KG4f1YYfjUK0/j4qGXNCmFNE4WHqRjiPT&#10;5Vde3Wwtlxy7VIRk/wHvqEBEIsTevWf/PDbzNMH0vSdcL1dffY2OffFr8rweACFuiu8/+uhjXuyg&#10;6PeGas0CxA222+941HqGCACiEQN8kw1eD9qA4OwEdGmguoFo+nOPBjlFz44Z1wc+LhsQZ+yqKy52&#10;dS1gwzE9/Ojza5+dBtuiw87XiB9iwO7JJ2p+1LVLJmLSd9LwNUHpxAX/Tk7azlL5s0PC+jAGJMRr&#10;ZYLinScTFnZe8GM8Ae3KPz8IqfFoV5l5ecy6nqX32mR+iNdzUU9J3omTmAifKSI3snOpHFRm17IL&#10;nzU85lb/XOHzql5fva9L8nmkz6RI2fN559LgnZI2ElLC+zH20ld9JiToyo71MSiHVPgHWEMG0KVM&#10;ndjLfQbqAdF8XuOPD7EA0tVXJX0iLoD0EpMYcrKNgHXFSxyOWZETfe6vz7X6/KPU2NUfAkEe+DgX&#10;PhMBseWHjhxbjNhkvMSOflnHTgmkg7r1Pdfs4sQ2pCX9IhCqY+M5yQ8y0HSjhHSkL6XXx3mg09Gs&#10;Kkd76hAn97udXRXZNLtRvBNS/crH/ee3fAH+kA9sQiRGgiAiUW3bue3dl0ZaWKfBPve0OA7//HNc&#10;7jNRjJL0Uyf3kfDkXhVJtcnLDwCApJj8IBAVdAeOXFagfplEvJ8CiRjr748sEo0zIasIwQdTzt6D&#10;8hEWQPITTz493XrrrdOzz75sYC/Ayb0n3INSbYB8fUHk2BIkBr2PUpmw8KVKXWSh2aiv6pAO6tqJ&#10;EDkxqBapKNEvg9eXzhyzxcUeG+s7ME9fSBExsCPmnHfF1K4J4yn+GoHjIwVCP/fpz05//Fd/b/rX&#10;//pfT3//H/2H0x/94i+m7//oh9OzL700PfrEM9Pnv/il6fKrALAX6+lW/K4HpOPqaz89PfLYq9ML&#10;L74wPfXkU9NzTz05/e0f/WD6ThGWN9/43vSd73x7ev31V6fHH398OnDoUI3n+0OQzQVouY9iF4+x&#10;3VOA+fgNmofnWnMjV9aqdNu2mrBwbwBz27TZx7l0pK1sOeaV12Lrjr0N2PAamKiYcJl0bNiyw/UC&#10;JABNCIZJie8/gbjkSVwhI4Aw7jsBxLDOkA5+xd1HrXJMyiQCgrBn3wH1X3zkuEhDQL1IRJWyG4lI&#10;6WdCUhKyMd6IjtjPuySKV0LsffsPaUcEInH80hMiH+x+HLr4qMgG7ex+UOrYVhEWdkauKGICeTnK&#10;Ea5GYnZXfHZgKDV21UdykvtRtPtR+UBQeD0pt7IeVXJEhx+fPHr0Er1uXM8mJH6yGI83hpjYfot2&#10;yQDjgNYZjBfYBjjnpnBeB9oG+SnP0esNIDbINmGhjp56ADPkJH70G3CXXyMI9jfZoG7gbtKRGBkj&#10;YN1A3W2E9110SHLsOyh+9K/zqljKw/mEtISgUIacZKdkbpewPtpVqVghJegzv+iSi0lC5an5eq7u&#10;C4HocwK4Uxfp0HxMFMc46C2x8VrxPqEkRmwSF1uuBd6T1EUQANo1DiWfZxAUfa7W+7vvphTQrX6R&#10;iCpFMGgDigt4CxwDzpuE1AiwD2XqgHWDecBv2fO6Vc4hHgikgH5sDY7dFz8fkWokgfnMJMI6C+tB&#10;CfFxntSJFzJD20B+kaTQ9pgW/CEc52s8xlkU+7gk9kKsRizQhaQg/EMhT/kiFxO3His+ueckOsQ/&#10;nkhe3iGiP6XtiWPb7su8bZNjViIRTWTf/HwMrsavciQ+mZd+5yXko3wlIhPYA/7dJkZin1/gPTrW&#10;gXhzvdZXJKCJSUSN0Y5jzb9M34jEebye1e+dpHpdZr8QFXy8ExPigYQQUZ+fAiZd9bFusrfteeU3&#10;2nOEK3kpPmXpFQspHXIuTzFbv3navufiAvQjgfhVyGqScSZkNdl4L7KaFHyQ5OwOykdQ+M985M03&#10;vzvdc89d0wMPPjxdVcCcL0vdf1LlpgJeIh31hQZIRgdoBgxrt4Oy9COJ0H//ISjVDug2mfAXscC2&#10;6iYWiEmF9ZQAd8bBni9Z4mXXA8Kko1f1JXNhfVlwtp+jVp+/8abpD//iH0z/5//iv57+0X/8L6Z/&#10;/p/+J9Nf/L2/mt784Q+nRx5/arrrnvumq67lxwSPFZA9UKCW+wyOTMcvu2y6+eavTd//wQ+nxx59&#10;bHr4ngenZ594dnrkoSemxx97fHrkkUemF557ZnruWeTZ6bnnnpuefeaZIiKPTa+9+ur04yIpP/nJ&#10;j4vgPTO9+b3vTc+/8FwBbn5pnP/6FzkpULtt+x7dn7C5wCn/eWfdWR/uIWGN0PvJaawT69/XWk9+&#10;2rRVQFe6km3bfCTN68hr4F0ldlBCUNBBTERKqvT9JQZh2EA8IE37Dh4pgM7OzkAskKq7vV196CAX&#10;6Kx3qbraBvDx7zskrs/9RWaIR51jXYpReWg8xqmS/n37D+rIle8R8c3pJh3e9fB9IkfVpn7wEITy&#10;0ExM0EFcDhdpiN3+ihnygzBOJDoEG3QmX9axDnv3HqjXipvxt9T6ZdeoXsN6vXh9uSmeXRPeF7zG&#10;XAMc4eO1RSAnvOZc44DpAHqAPCDznEYoeJ0A3SEI/MfdpMA6hNcbEJ0dAAH1atMHiSUWviYqgHj3&#10;bVh/Ub2HfOwusbimsKVOPJUC5j0P6wy6Q1gC4jVOjUEcytyDwrwsJiIpTRgqXvN1/CIgn/L9JxAU&#10;ypAQ6jxYIGuWe1KYQ2xzxAtJTiOZcLuRj/LT+K3tfLy7RJ33CBI/6p2wxCdkzu1xLfjM4jXLGlLS&#10;5n1H23V/nvEeZieX9zqfaYhICsJnXAF0bMc6AJs6gFk7JpANbAS4G3moftqyLzGxsG8IxdgW0SCv&#10;uq5MPuID0DV5MSAvu7I1oE4cQDFCPgBHkxcTEhMWg24D7gg2zJV+gH92XCTMpco8shhBH4JAPXoR&#10;sBqfPufrMuMCqrGbyU7pBNZbPsxFPtKXVJ1+2Uqck3WsC3EB0OTIOONYNQ/65MN62R4hD8ah3vtD&#10;KMglJMWEh9ywm0lGRG3HWNAPAnEQ2K86pIM6AF/zI6bqZUvJWmldKg+RAQgH68PaWkIqIATUF2Ji&#10;E7+KHTKRHQ7re6yZbFSZeuI4Pk/yok2ujF3XADsnNabjoe9P8XJ7wy/hKV6nKyeTizMpq8nG6QrA&#10;f5XugylnCcqvoQCOlturdCnvuvvO6cEH75teeOWV6dITJ0Qi/N99PxJ4vv9BgLgA9KaNAl7UsfUX&#10;6xrVtcNSX7h86VJCcrDzTgxfKPWl3MiJxmmxEb7kAOh8qTHW4QLPn7n2+umnf/sPp7/5m7+Zfv6X&#10;/3D68yIdv/uzn00//unf1q+YP/7kM9OXb/7KdOLyE9PRY5cUoIV8XDIdOHRwuvlrX5ueL1LxzGNP&#10;Tt9/47vTT4uEvPj8C9Nv/c7viZi98Pyz0+uvvTI9dP/90yuvvDx9/83vTW989ztFQp4twvHc9MKL&#10;3xIxeaN8X3zx+emJIiyvv/7a9PDDD01PPPHk9Oqrr0wvvfTi9Gqt29/9wz/R7gr3HABmeQQuIBww&#10;y83eEAz+uw5QBUAyd45oZe4RQCwEhPnbxsdAJOt9My2yZYvXH4DC+hu48BheA2j9hx9w3AiBgPZc&#10;cmzJx81oq79kLFMX4RBA70SDNrtBBu6LfZAdkZPWZg1CUnbQ10gMdjuLCPiHIk0iIB4hIxAM9GOb&#10;41sQDdr05YhWyAg7JbQvOXZcN7eHaCA7drvO3K1v82Y92hrMtvUapu45mpiZnPgoG7smkJON7Gjp&#10;9dhcBMU/VMp1D+mEXIqcbDdBYXeM14c6QJoHCVD6uJPBLQDcQN6kAIIJ+GWnJjoEMOljWQbX0lfJ&#10;NRGbHPGSVB92AOyQlg0bbAtohtBoR6DAOEAagCvA3fIKMA9w9yOoXe85uzz5JvmSAv7Uc7SLeMkT&#10;UkAZQhKhzc5Jjm+pv0SEoPJyf8gK4/SnopG3nlKnvJ1/5pA5a83nHDJHlyYYtl8kM93OBIX1cZuS&#10;NblAxMgkx7FcmjCZrPCe5T3OtZPPUN7jJhQ+xmXSAUCusr3HRVzqNSYG9v7sLZt6vbCdyYjajeiU&#10;8NnaSYc/K9w2+TDQps+kAxHZYB2QamPHcSv80BHXRIA+f27PvgWu0XlcbAzSA/rps951+kwSui2S&#10;MRgTIjH6AuDZFXG/Rce8lIP9E5s+6zx/z73IXImJQM8NO3IJmVCM1u94IWjkB+hmXN+wb5IVYlFg&#10;umLouFjp+3EtYvG5zfoAwAtsswtQbZMk/Cp2xYQo6OiT/MjP/dlNiR4w710r67yz0XyJWXoRAcrK&#10;i+NW9sXevtiIiJTeJIU4Jh7EiS4EJXV2V0w+GMclfSEnssFXfSYUjmWCIoKhcdyfG+QRrU318xSv&#10;9NEmtghV6XiaF+Rl94GjBeBXEYZfhawmF2dCTiYYZ0JCCsb6r17+1qmOd436tzoCdvZ42C9XQjZG&#10;grFsE/1byWhH+YUv3jQ989zT0wsvvTzd9cBDugkd4QsUEAzoAvwAokVA2hcrvy+S3RPIhnZTNpRN&#10;A24+5lW6slm7fq1uBue3IT537WenX/y9fzj9D//D30z/8j//r6b/4H/xz6Z/9x//0+lP/uhPp9e/&#10;A0l4YbqziNM3bvv6dM21V0+XFQE5coTjOkemy6+4cnq4cnzy0cemB++7f3rmicemRx58YHrkoYem&#10;B6p8+umninC8NN1zz93TM888Mz3wwH3TG9/73vT0M09PTzz+2PTwQw+KcDz88IPTa0VQ2A354Y9+&#10;MD326CNl++D0wx98X7pnitw88shj00svPCeigs+DFf/FF57Xjgnk5LnnnlGMV2u8r33tqxNPhtpa&#10;IFwEoYgKpIR7TQ4dOeG1Lv12njYCwGUda122bYPA8Kjg7CItEhfWkOMfBvv8cvk+3S8BSdh/5CoB&#10;6UMF2nfs2ivwzY346A4WSN++o8B46Q40O0hCgDtgPSAc4cb/kJLtO/crXnY0kOyaaLejBCAfX/e3&#10;HRbFNQlgrDwpC/JwsAjHIe2CcK+ISYl2RQ71e0YgHBAMSAhHtERIWslN7ei5yZ0Y2OMHkRnnMuYV&#10;MnL02KULbZXtBvvYunTeHP0KyeKIV+49Qc/rJwKv13GTyWZd7/v27avX0j8EGYIC6WSnj/r2Iiu8&#10;vgHWAP2AagN2EwLaBvQG0gHRgGDAZWzs0wXywXtRPrJnB8AEhH7AMqViKXbzbbYB2x4TMJ4dlYBz&#10;g+3kqXrlAVjHDkLF76BwD4qIieL3Y1w5Rhi97+lwnXXIzonFx8RMWLxGzMN9ttduivyKwFR/SnIj&#10;J8YiZ+blOVgYP/kz/tgfgpE5+uZ6kxba0lUfJCJt+/YSkmGS08gJceXvElLB+9q7KBztMtGAYPiY&#10;VwEwwHSJdADv8rtI4LgAsIA1YLNAKOAZu/KxziB87Je0+L7HAnCKTwftlDmmFVKSPvkW0PUTtwLq&#10;HcPtAN/KUzoTn/g7BoDcdvY16F+W0c7xbIeONiVrEDv6L6h+lSWQgujnXZPWnzJCW0e0ms3Yv6qu&#10;XZNhLukXCal2xs64bkP0XAL+0zaZSGzrHctrq3aV/R4YQD3jVd9AWvhtEgA/dWKGqESI492e5Iu/&#10;iYhzKN9m5zr5EQO/IgQiBpCCkvMr77IzSWHd6KMNqdhgItJIh3ZBSmRXPuyuxF7kpcrRFh3j6KiY&#10;iInHwR5CRBl7x3Edv4vWbZ72HTpeAH5HySrC8MuSkUwst8+cnEww3quEFIz1X738rRG0QjZWEZOz&#10;JOTU8l7XJgThVPX5tWnt5f7RZqwvyyq7lNzke+ed906f+ez1Bbyfmp59/oXpZz//I90Ezn/C9J96&#10;fZG2//gVwPJOiAkLgIj/GF9cYPHKy6+YXn/jR9P/4f/4f53+yT/9305//9/8B9O/+W/9W9OPf/y3&#10;K+5L0/MvvjTdfe8905333FEE4o7pc5//3HTttdcU6bh8+uLnvzjddec3p9tv++b04P0PTnd84xvT&#10;nbffVqTg/iIO90qefOJxEYJHIBP336vdH4jFs88+Pd1f7ccefVTk4ac/+dH0xnffmL71rdeLSLyk&#10;XRF2Pr71+qvSPfnUE9N3vvOt6eUiFk8++fj01NNPTs8X2XjppRemb32b/id1X8nzL7wwPVW23379&#10;telnP/v96enS/52/85Oq/578f/SjH07fe+M707e/9Zp+tTz3KvCfcv7jjgB8d+49WkDVvzzOr51D&#10;XExm+B0Tg+Jd/OZHEYhdu/dP+wrU79i5p4jCnmnn7r3VPjztLgKxazf3TOzVvRkpISu7i7Ts3Y+P&#10;Ccn2AsnUsxtALG7cv+4zNxUIL131UUJIdu09bJ0AukG6SYxvPt+rcfd6HkWKKHfxK+1VOjY7Ifsk&#10;EA2RhkMmGJAKnoQlIoIUKaGf3xRBfASr74ro/hDV2TWpPnxaH/eNhMTs5vhUjS0yVaVIRuXLwwro&#10;0xxafuprQjviOfZ2+lMS2wSF19H3nbBrInJSAmkEXCLbd2yvvo2V5xEf7Wq/e6KdkyKq3hnjPhQe&#10;jrBJoBtgr//+F8AOIUE4ahSCAJCOXqC+wG/IBroQCIhH/qM/+8512yMC1IDo0kNmaHunhRj+zZNV&#10;ElDfQbqBeCQ5Ih/72McWjnj1GN0esa5LiImOdHFsq9YmuyfzEa4qAfyME2Iy21ebmF6XxGesRj4g&#10;CiFoYz61FiZK2HVigg9A2yRjFNu5LNFatHoJvtpJAeSXHaXJkusiGgVyISHsJuvpXEUU+JwNSYFw&#10;2K8A4QjyW19KyAyl/bo+9owLefBORtdBHCAhs66EtvTVb/sQFMAvJCQlQHYYo/o3bNwiHQLpIRYx&#10;RHRaXOwA5gbJ/RhYSvQAe2wE6GscSn5NvwN5lz2OhbGYZ/oTM2A/viFSF5RoHpV/fEQyqkysEAb7&#10;dzt8GB9ikzzG0sSubAHygPKqE8vHpmgjFbN0I5HALqRhrYigc4IshKzY3+VIUjyOfR2LeZA/4zi2&#10;+lS3DxJi49xZf+LWvMpWpKCRAe14VCnSMbchCOUbsiCxjXc+iG8SgWTHIzEQ5uDxQlqwg9BYL1v8&#10;Y6/7UkxezocwtT6Ohe3af7jA+zJh+NXK+k0QptUk40zIyUTjvQrEIOX7K+s2vf04f4svS4DqqYT+&#10;GcyeJhh/N6D9nfhgG/t3M9aZkqzL2B6B/7LNqv5l/Spd6qvay/pV/m/lc9cjP5nuufe+6e67755u&#10;v/3O6eZbb52uv/7a6Re/+Pn0yMOPTr/9e78z/Uf/4n8z/bf/3X87/Wf/6r+Z/rsq/x//6m+m/+V/&#10;9C+mf/9//c+mv/vHfzG98eaPppdeeWV6+rnnpkceeXB66OH7p3sfvG/68pe/MN3w+ZumG2+6sWLf&#10;Nr302g+mF557cXrt5VenZ59+dnr2mWeLUDw5vf7aq9Mzzzw9ff8Hb4oMPPPs89Nzzz83PcZuxyMP&#10;TQ8+9MD0VJGI559/tkjIfdN999wzvfDC89Pd99w9PfDgg9PjTzwhPUexHn/s0eneIkCvv/rK9NBD&#10;D0r/epGH+6qEmHAjO+Vjjz2i3Y/Hyv5nP/vd6Xvfe2N6pOw55vWTH/9Qdi+++ML08ssvaUflkUce&#10;FsGx37PTD3/4g+ml6ofQPFu5X37i8unAkSumbW2XgxupeXIXQFeko4RfIYdU8HQvdIB/SAdl+kQ6&#10;iqDs2ntQxES6IiUQFZ4mJcLS7PA1idmlum70rljevSigXQIRkT95tDY+7MKor+UAWL/k+KUqsR0F&#10;Gx2NqpJdlvm+kCILIR7R0ZauSAW7JdkR4UlZ1OcdEBGRRmKaPX7cG5Q4ilE+IUcQB3almBdEMOSE&#10;kqNsISEhGBFIGnNHH9LCWo02InVDOzEpQ0w4QrZhAzuD7HAhGwQuffyuyHsBTMj7vn31+u3arR0U&#10;SIrea0VQtrYjXnymAojZIWDnABAPMA+gDsgOcaAOaIaYuN71gEa1y2/sIw7/VOBpd/G98ILsXLQ4&#10;8rEtgHoG8s03dfs0MN9AvH2KrAzxENYEggJhiC5jZqckIlLQ+hLDZKPdiwJBaQK5EEHR/Sd9B0X2&#10;0ncyw3qSn/NnXOdM23m03Qz1u470+2+sz64SfcxfPqUnZmxSaryUpYMosBajndfNpY7LVj82rDXt&#10;+VhXlSNRGQlJjt9BMpb1xKCeo18AbfrnEtuSEAnq7OKkLrsS7aKwJhVz7IeUx5fcXTfRiF6+VZqg&#10;AMDdl/gB4pAO7+QAOtFbch8KesC+yvKfiYVAPHMBeLtNbGwp3a5rtxEG52R9b/c4xB+Pjjl3Yjnv&#10;xMk9LvEjZwB9bqhPLNmSW81zJjitXwAdQF1+5OCb6E0oQiq8c8HcAOTkkFy7TYhHdlOiF0loR59m&#10;UoO91pT1NumBOKgvY+JbEj//JonzVD5q8zrYFuFX4qVXX/NVX/nN0uJU3UfEXM/xrLRNVPr9LNSV&#10;a9V7n4lN/BGe3qUxGmnZuwdSACHILsqvejcFCZkY6wXMzzBxCcEY6+9eIAdjPe1OHH5ZsrCDskxW&#10;5j4IwViWzDZNF/vRb663uMt2kVW2pysLvq2+3Hcqebv+UVbFjizbrOpb1b9su6w7ld8oy/aqD+sd&#10;fSTtw0cvnz7/hS9Nd9xx53TbbbdNd95xx3TH7bdPX735q9Ojjz4qcH/piUuna667errvgQemhx59&#10;fHrokdI/8sh09713Tzfc8Lnps5/7zPS5Km+88aYiHj7+9NjDj5T/k0UMHp4efPiJAvRPTg+W/6OP&#10;F7l45NkiGk8K6N93333TnXfeUePeLj92RjhWhXz/zTd1LOvOu+6c7rn7ziImEJ+HRTYgH+yIQEQ4&#10;akWe+HOc67FHH9axqzvvul1E4q6775qeLsLzeMV+8803TEIqf46APVtkipI+7lP5QRGTV15+UXk8&#10;8+zT+o2Y5yEiP/md6ZmyY6fkgQfvnx6tPF584YXpRz/84fTaqy9PTz795PTa669pB4MdhL37j4hY&#10;sLMBCOZmb45c8V99broG7NOv38io8ujlNwqoS3f8c+VXtkVOfFyL41gQCMgKP95YQH0nwm4IR4n2&#10;FDG4WHqOHZmcGGD3+ygKKENcAOCl8z0Y1iPkQ19ETxorHTsY+4so6NfT265HdkQuvexyEQju9dAu&#10;R9vhQAfxONh+eT0kw+SjPVVrJidHfRO7YpvIYI+wLiFKJhvsLnlXhPtWMkffY+N7RNiFsq37qCN9&#10;B8l++HvOpas1i/0s+FU8YuZIHeSEI1siJiUiJQDLAlkQEv6LDSjcuJH/gK+p15rfPNkuchKCovdd&#10;kRTfi8ST5S4qMM1xJgC1QTylAXGAdCcl/Hc99dgj2AJGR73r9nfbtoBX8rOvgTR9lCIgIiF5slfV&#10;pbdvQHiXagt81xhDPhCPT3ziN+d7UJDkZYJiG8SPJiZHyAqx8mON/ZiXdkmazse8cq9K9VfcEJpO&#10;XrqdCUUjKjWOx7A4H8/F+janEpGVlg9rEmKCDsnaCcA20mGC1+P1HRTHY00TH+F1YDfa142Pw0Iw&#10;IBH0QVr8egEmS0JMAOEVL8QEgkqJLqSm73QAQE1i0u67Itaz22FSUvrS2bfyFvGwbfcFsJqACMyr&#10;3+3oHMvj9ftaojP41hE1QG2BV90Mr35ikIvbusejSu9kNCJTdZOH6GwbSXz8sBOhaH3YS9fy0C6H&#10;1qriVl/GVp/8WjnPy32sAeNHnLfHmwlJyw/y0u1MCrATsNd4+JW9Yns9yM9z9c4JemxdWnTMiphD&#10;bI/TY+BLDNocsWJMnpqlmKULWYk4j7azET2EAH0jCopL3m3Xg/6QBvezo9FJSu470c5I1Sljl7FS&#10;V64tltudoCDcKD/6SFqfjoKt2zzt2MsPNX7QCErkZFJxpqWTivdDVhOI91sWj3hFAnAb+YhEF6Ab&#10;CbEZ66MufnN9SU6lG2W0Sznanaqe9mi/XF9ls2x3Ktu36n87n2Xd8novy3Ls04m7yu6Wb9w/3Xzz&#10;V6YvfflL070Pv1ik5CvTrbfcIrB/y9e/Pt1bYP+Wr31tursIwr1FRu4uoP/Ki89NzzwB8bhvevX1&#10;V4poPDE9+8K3p2cK6N9zz72yve+++4uMPFSk4u7prrvumm655evTE48/Oj1w373TN269RT8KeUcR&#10;oW/eZlJy6y23VvmgdiS4xwNSwT0gt9/xTRERbO67757pyRrrgSI5D9x///RQkRuIyRNPPCGC8+AD&#10;94tYQFAgO0+U7X013pNPPzO9UgQCO45/QWiI86Mffl9HwLjBHbLy6KOPaNeGm+Qff+wxHe16+umn&#10;tUPDTe/UISxPPv7E9HLZvPzKKypfffVV5f1M9QPYIQwQkmOXXl7lfhMK7X7sFTnhCVIHDl9hnUDy&#10;PhEHgDeAXMSl2VPPTofBtPs4wnXo8LFqm1yEVAC2IULZlYFYsKNx5NgJ++07KOLBOOSCDXUIlXYr&#10;RA5MHiAk+S0R7msJsTCZ4NfVuf/D5UhaZFPEIyTD4n4Ef2zQ48+uCf4jERGhqNyOHLu0zZOdIXY6&#10;QjzajlSz926Ij6FJ39aDPtuP0nxFWExcRrv4RbCBoOi+E26Kbzsn/BeZEpDFfVYAOj91CTBlgZRw&#10;lMsExTfF5+EHkBPejxAOA+0C4/qvv4E8wu4AABvJLkdubKcekGyw30kMJQAZgAtwjg/5xT5AO/el&#10;YO8dnQs0FsA4cSkBxth4N8HAHn8Dce84zFJjAcQhJ9woz9i2z9gez77oTFTcxzxCOLpwL8un2g5T&#10;1gvCQj0241GvkBflI0LUx3Np4kHpuufSxf342cY7L4lBG/LRfcc4qZvUpK4jVfLxMTxKExGuHV8/&#10;lrp+6rUL0cBW5AJSUIINJcRB11rZhpwAdkVgRBgWd1dEasonR7cMul0i9BNvrIu4MF6zFTkhd41l&#10;PTGxc3xANP7kBsilTkzAcvMjXrMNaRD4bnX8DLLtF4k+MTO+SYbtISset/uio+SYMuVyXOIo99ZH&#10;m7luqPc7Ot/U3u0zlkkB/gWOIRylM5kZbEvSR315bB4bTP4mFozLWMxjIBWULYc8jthjM55zgUDY&#10;xn3URSDIrfzoJw8RE+Jrx6fFElFyHQKRHRX9XknVM5Z3OzxWSI6k+YlYtHYIBOOYmLDjUWOXfiQg&#10;JhgmSo5fYzXCYak5sSaKV0I+ra28q2QHRffFQHzWbJy27txfQH0kJx8kghJZTS7OpKzftLPA/TLB&#10;eOeybkWc0zmWFVll+078ER3xQgCuYz1geUG3QviyXdk/6EaALNulvvhTH20XdPFZLpvEbtl/QZZ8&#10;luUtfZHyj83b2pa8lc1y36lsV+lPZ+xV8unPfHb6+tdumb70pS8WOfni9JUvf1nkA3D/zW/eNt1+&#10;+zdFPO4pUnLnnbfrnoyHHn5YhOWhIhIPFnl4+rnvCOCzKwLIZ9fl3iIk7Co8+eSTFeeOIjm3iFDc&#10;22IT07Eeml5+6aXp299+XU++evqpp0QS7isyAvF54eVvyxZScUeRjfvvv3d6pHwgFg899ND01LMv&#10;F0l5QLssTzzxWJGiu4pc8EOTT+qI2jNPP6kjYdyTwrj3FlEh1ptvfl/ExeTjqSIcz2iXiCdyQUK+&#10;9caPpx//+MfTI0VQnn7muen555+fvv2dyqXye537VYqY/dmf/lzzffnll/UDlxAU5vvUM89Me4oA&#10;HDh0tO10QAAGqfbBAuqA6H37DpiMlPDbGpAY3WtSdgBxbPDZt8+/Xm4i4WNbjrdn2r2v7ZgU4eC4&#10;FfpOcErU14+LXXzsmsqNX7E/KEIQMpFdEchCdi/YDQm5wCZ66iEaEvxlX4SkbPJbI7KjXnrvjNR4&#10;QzxyCEFixwOSwM5PSAL6HN8SUWikgl0ikY9mRxmCERmPbMXPpMQEJkQo+pAQlxWv8vB9OP33aziO&#10;5R+f9JPRyKsfy+E/pAACvtB5AtM6kRAAGn2a344dIioQEz1muj4/QlY4esV//SEnISghBZS0AduU&#10;gFz1qaS/kZcqAb6pA04ByQBd9Ojim/guu546JOTcFsN9BtYG2H0nYiQvjl+AvmyI2fP0L8KPOyiJ&#10;a5uMTdkldtktya7IAhFp65Q6orHmfu+25LdSQgqYj3LVOJ6fczLp8HxNLgz42/08c46QvrUqtWuE&#10;Xr4VW3G9XsiFgPGy6dJ2UipmbBCuJ64TSAa7KBBekxMfu+I6IhcB7xp7Jhsl1NPm2pOu1UMsyN87&#10;DAHqgGFAaovRiMVMMEqX3ZGI2yWyM3hPn0lL2iYtHr/pRFRcN6D1+PiEOCAhG+hH0S6CYgJcHddP&#10;wkLnY1k9J+YIcLUt/omv2GUzjjmKY7gvJANgvkw4sMmui20M2D1/+0AyvANikqG5yxci0Et0lOsE&#10;9u1P6aNmgHYIGa9dy7lKj+UxtRuCDkIAQZBdL1M3gap8WCsRF5MT+ri/JPbkY537M5aPZ7USXSvz&#10;i/LememkwUTEN7ubhJig0J/dE5OWxd2U2Hs8ExHEeu+kjCSG+07o608Pq1zWbxkIyiirSMKvWkIm&#10;xvqZFwhFyncjI0E5mawsEomReFB/p0RklPhSiqAAXikBvgK/Vac99lGOfcsgedTFd4wnu5TNZqzP&#10;8U5hM7eXdOOY9M1xomv1UZ92RDFPEXe0Hfvfqbyd/+nGj907zefTn72xCMM907Pf/rMC8Y9Ojz78&#10;oIjB17/+1enmr94ignCXdkFc3nbbN6avfvWr031FCF7/9pvTbd/8xvTE44/riNMdIjKPT7eXDTsn&#10;t91263TrrV+fuJmdHZI7br+jxnhEuxb3F8l49eWXpkceLaJTxEdE5IXni/TcI/Jx//33a8eFnRDi&#10;64b1IhLaMal46J9++rnpW9/6tkjRoxXzvvZYYIgLZORByEuRCX635M0f/mR6pkgGZOT+sodgsbPD&#10;ze4Qom995zvTt779nempp5+efvLTn1ScV4pwlX2RjSee5CjXj6r9bJGQ705vfv/N6ZUiIi+++NL0&#10;+z/7/em1114r4vKd6Znnnp9+9Hd+f/rWd39YwPtIEQUTD+1KsFuxx+Rjr3Y1TBTYTeBm9pCL2AOc&#10;aesekpAUbKqcyQnttpsSPyTtK666RiVAHjl48SXaRbn0sivmp1/NROOSS6dLr/p81dkhaUeyikhw&#10;v0gnIfHxUS09wpdjWRebfGQHhZKb4XNjO3bEoa6Y1bdICEwQAPrjjoVJSvUPpENtbKmX3vY7tPvU&#10;fdyvNWxtHQWDHJSOm/PRHam8IDQhNvTlSWceazFHdk54uAHkBCCZnZP5aJdAEtIAYQEgflCTuv57&#10;XeBsz969RUS8i7Jjh2+S1w3yFYfPJZ7eJnLSSEjIAnXAJ7sREA8elWswXX0CzCYG2JmYGPAChAO6&#10;A7gTjxJQmjjYpz4SHcB36sQD5I72fYweBxDu42cmKRANyAnHvEI6sBmJCnV8Q0wos6MS0tHvQ/lU&#10;3yFh90Q6kxOIScjJp2oezMV27vdOgglDyEnWOQRLfVnDC2zHvSQ8aS3EA3sTGJOd6N22b9qss8cb&#10;SYoFHdcGdcgeDxiBkHDES4S3dCIPAHlAf5WQF5EMAHoBSYiMCShHuqzHlrhch+gSAztdo1UXESk9&#10;wrpw/erarf4QEcbRTge29EnSXzrFAdQaqKduguN+tyETEHiTjA7iY2NfEwnnPfqnHTv3mbSIiFQ9&#10;bY01xzJRiR+gP/7OIXl4XNdDUNweCYj9FmWca+7tyFqwppCk5DCOQWmC0sf2o4mZk4nJTBgqbxMb&#10;tyEXEAN0IQ+x125C0wHwL6i8yT2xtEOhfBxH+hKTCxOQPK1LxKdssB31Jg7o2vhNn10NStchER7b&#10;9pTouam99IrFeo3ExKQlBET1RoBCSHKUjCNj9McfXe5D2bJtz3To6IkC5MvkZLm9KL4X5O31p7Jb&#10;ltO1Q7TT0e5FSTkK/cu6dyqntZtyOjZvKauJRuStyMrbkRkf8aovzBn8Nwm4BwhTjwTwUk/fsk/6&#10;576mm+ujbmivAt+JswDIsW+6SMZOuWA7lOlfiIeUfowz+y0L+qW+xFqOmfZJOa3Qn5TPkpyqHz1x&#10;VsWi/NxNXxaoPFYgDSDJjxoCWnfv3jXtLOC0b+/uaf++AtAH908XHzowHb64AO7BKg8dLAB6uHSH&#10;qr2/+g+UHKz+Q9ORw4en48ePTccvPS45dqzA6uGL9SOIn7n++unyy09Ml156bLr66qumzxQx4ujW&#10;N4vgsLvx7DNPTnffc5fIDPei3FLE5oEiLRAEyM4bRQwoeVLXk0Uo7r733okfR+Q+jzvuvLPIiu9h&#10;+elPf6xdkddee7WIyP2NWN01vfnm94p8PKUb7L/97W9rt+R73/ve9O3vfn968bU3de/JG2+8MfGL&#10;7/zwIvezQKZeePFFjff4E09NL738inZ6Hn30sem55583uXnmWRGU3/qd39auyw++/73psco5RCH3&#10;iGhHowRiQR/3nVCyU4JdjmFhG/IRXY507T/IjeH7RFr0tK6y4dgY9UuvvXk6wBOyIBtFECADvsm8&#10;kw30ISQiFlXyiN3oERGMo74fRO0iLFwf6ImBPnUIi30ci7HYFUJMRrifpnIv4M89HMx3e3sa2CrR&#10;je5FUkwMRnE/ddm2NsJuEQQjRASS4dK+KRHGTxz0+LCu2lkRQeFI3IE5xjgm5IT+8fdOICiASO4R&#10;AHTpiFeBEYA5pYBcAUSeZAdYBDzyFC9ICUe8eC/u3FFkp0AvwBdBF6ANKOZYl8Cw7inhPhGAMTfS&#10;G/gDvhGAJEAYMSEwOAZEd51JQScNJioAZOoG3PZJfxfHC2FhPrHV7kHFyI6Kc3SsHse/g+IjXnmC&#10;F30mIrFXu+q+38Zzp584WpciJZQmKycLxIX7d7LTovY5/l0Z9/MAAo9l8uN61sC5hFh4Xm577TT/&#10;Vkfo87rTrr55nfx64J/4tK133JOF3Sh+Q4qjgi6zKweBgFiEhIRUcH1BNAC3uh+l6ugFirEpXXb0&#10;uB5DQkw8Kp7IAuARcNyAcyMg2NiOtseQMEbZQ1CyO0Lddvbr8ZwT42RMj299SEdsTHros94AvtkU&#10;cI4+BMPxTEi6vckAMcnVuxEt5mCHTnGUh0lF4pioeYyUqZtoOF5yG/ulb3HIIcex6Is/Ntp5KT2l&#10;SUri8HqkzNjEYzzWaLEdG5eMQSwTB+tsp7HKVz4l2m0S6LdNiIh8yg5/xWs7LLohH1/6mZ9IhX2J&#10;GwLhmBYICDbsaojIYFtxKLXToRvmTSzQMZZ3QWynHZ0WR3lkzBLuP0FH6Xj4ECsl89ww7dp3qEA5&#10;QP9UcjJJ+GUJBMSEY3V7FbFY1i3LW9ks99GGTKi+LK1vlaw65nVqPaTi1ITjrYjIKKOdd1AGEbhN&#10;O3XKsR67sb5kHx1lZNl+BNZzHrErwQ597OcYrR3dgr4kMWe7oS9+y/0ZI7qFGMuy5P+Wtm8j8V0Z&#10;Y9Ct6s+8l+cfATgCQrmZ+fill0/HL7uiSMSJ6ZKSTRvXTxv5vRIJvxrPb5XwXz1+VJH/vq1Rm6Mo&#10;66vEbu3ai6b163g6DY/H7EKe+PFbEPwGyto1FykepX8dnSMwa6qf4zG20+OJS3jyEV+827cXUeK3&#10;Mgp885/3ffsPaTeAo1MA8kPsClR7HzYFitFhc+DgEflxjInf2sCG/5gDqHV/RYFp7q9A/NsZBtg5&#10;egQoP3H5VUWqrpyuuuba6bM33DjdcNPnp+uu+3SRq89O11533fS5G2+arrn2+ulz1Xft9Z/W77AQ&#10;g+NKHNu6+PAxkQfagGMB9AK/lLv3FhAW+dg9XVzji8RUHcCsvmYHOaFkl4X7RyAG5Lqf/EUIfM9G&#10;yIXmq/tFqr/qx47zlKyLay5XzqQj94SQK6WIR/lCOLTbUW3un6FPRKb0xGHnBLuQmzyh69jxy0RK&#10;qI/3smi+DeCLpEAESiAGfX4mD9h0MuH6SCYgDpCIEAnfixP76Dj2dVDxPYb7IEnsjDAmuhCQlJCc&#10;7JxEkjukSb9bkx9j3Li5SNT2IiP+nRPAX47iACT5oVJAGzsqEAquZ/2nGsBW4Baysq3di7J1a8Us&#10;UsJ7GHLC76Tww44B0gg7KQDXvqNiMI+EnFAHbANeBVZrHGxtD0nodgbLJg4jyVA8ldXGpoHv8fiY&#10;gXoB8oo/P5ZXdj3uaJ/Y6fNjhj/e+kNOOlHoUn3K3WQlOpGQRjTYiYGE9GNcnbTo/pQiKayZjneh&#10;b+tJO0/zIq7H9xz6sa5OQJx7yEifC2vM+sVOayJ7bLq/dSE79pW/yIp3WuiDTEBgICX8UB/XDb8l&#10;xWsqAsxrC5Ct64jXGAALCRBJAWAWsPd1VvrSIVybkAId86pYC0fCquQ6DZGg1A89Vt03ufPfepeA&#10;cNsDvtsYJe5zuUhQHB879IkjfetDH8BuUhI/AG3sGcc5QTIE6tvuh0kHYxv4yo96IyP2tb1z9S4K&#10;OkrFaDZu19qUjjbi/paPfL3zkzGImXi6cb/Fp8Q3ZfxFAGoubrfXrPl4Tt4xSUyvB3m0mFqHzG+M&#10;B+ExqXAsz5U2Y6Ajxkw8hriO5TZjZpdE9hwrq1LkAHLRbENmIlrDRkZENGoM5UCpfpeOQ7vqNQ7E&#10;grrJie0Sw6Rj7IeMQFJqLViPpqPMzglkJ6QmBEex1m2edtd3/2piMgrA3eX6Tdtbu8s72QEZZdnv&#10;nccZiERJ2u+HZIyTCcaiLJOQU5EVZLEPkrFzgWhE0I36U9UjJ92DElAM6E3fbDOUAcFqD75judA3&#10;xEvsOU7Tj3Gpj8B77E+Mk/yGuvToItUex10u57FaO5I4J8WL7dCebZZth/Y4p/Thtyr+qXRjjKyD&#10;2oP9vr2A5/36TzuPdj1y9Lj+i370kpJq84OJEIcNRTBMRCzcxLuxyAtEAxDFmfmDhw4VIOMMvQmG&#10;CE3V+ZG5kYDQxo8SgmMik+f7XyjiA6Hhx9zo31nAkLyOVD7cFA3QP1L5HS7dwQLn5Hn46KUiVEeP&#10;nZiOXXqFbC85XmTrxJXTsSJcEC/6L632pSeu0k3qx6qfOaOHkBEHuaRiXHKMPpO0IxUbe/Vhp7FL&#10;qjxUAJ0xL6l+CA9j6xG59JfgQ678Ngd6So1TOvSZB2t+6HCRgvK5+Mhx6YgPWZxtqiTG0UtrvMuY&#10;J3O6bLrsRI1Z5fEqyQFhvqnzWGD8IA7ME3KiORQRgoAcO3F5xW+7HkU+jhRRPXTcbUgJRCN17GmH&#10;9HC/CMQEQK9dHoH+JpCCBvBNLrzL4V0g30tCH7/eTju/Zh/iYkLBfSMmB4kTMaHYOV151TXTNmxL&#10;0OU3WPAnN++mhBQ5pvPxmCIpjSSpXsJ6Ymfx2Dyxi1i+18SPFIagcERLx7oaMeH9BDnhd044wgUx&#10;8e5JARABOB+7AYhyA71/C2XHpPdpvd8gJ7x/9aOmBUYFuJEC1JACkxPvIphwFPkQoAb0mkiEgERo&#10;A35FMiT2j33vwx6Q7P/2E7PrA7RzfKxiaszeL0JSErA960vGNgB78XdQeFoXcckJm+yWeH4QFAP9&#10;1q4Yn/jNT5iAtKeBmcD5d09CUChDWkxiLKxhxPFKRCZCHLKWjGmy4XVC76NwWR/yto3tskbntzi0&#10;e8xRN4p/tDF6CEZIhn4DpRFeRLqZ6Nb1JDtAJUC0wK30LrnOrCtAWXYhJTOxEegGbLq/ExSu2R7T&#10;BKLi1We0H6Xb2iI1vqZDRiLsvMx1xSlRPtbza/Pu9xiAYgRCZtBtX0A1whi8vwDa59WaG6Cza2PQ&#10;rt9BqdghGhAFkwfHTSz8OxgnJ5chHNqZaTlg5/Htg6+AfsWOvcf3PCJrAPUtRsYTIVAejuscPJ5i&#10;Vhwdl2oxsE/etFNyIzykwaQDYsEY5MA8GbNKxi5f+rxj04hGs8v9K9QF/JuwdrGNDmIiEgDRaP2e&#10;i/0lanu8kBQRDbXpH8gNMYhXeohGdlNMSExMePIWuyUiIVXnpnvnAcHporiK5Xr0ITcQGG6QP7eR&#10;FX6s8sDh/FDj20knBsskZSQWp0My3i2hiXR/yEP0BdSlX00u3qo96t+qb65Hmr1kWdfaIwlJ3UTE&#10;0tudhKwiIKfqW6XXL8nPAHmojzokQHjWVTv1sYwst2d9i5MYq/wTe243We5b8KdeQp5jm/oM4pt+&#10;2X7UjeUI/hfmH/3YV5I+2tGN7ejGvsQY68u+b9UfGfM6dPGhaf/+/QWiuA/igMDmAXYjCoDyn3j+&#10;M89vMmwoogGxyI4IBAKSAnkgVvQQEogHuynZBdHOCvaKYYIiXdV5hCqxKCEolBAU+tfUFxa7JuyS&#10;6NfFdS8EoPmSAtEAa4D8MemjS5u8j15SgL3A/SVlB8BnPgBygLhIRwFtiIJAOqC/kRGRAPV3AgG4&#10;n8F+EQkIC/qjBWIBsiEckAzai2Sn2pChkssuv0qxyUtEqZWQGuT4ZdSxhXB4J8sCqbpS/tGFZImA&#10;VXlp9TneVYNd6aW7ct4ZQy6/6lrpTlxxtewvv/Ja+Zy4ArlaROeyqmtM9V+jUnGJVf3Ek0/1JZcQ&#10;LYgdcz9SxIj1hkTyuhwrYmUSdkxrBBELMUPY7eJ10k5XCcfd2OniqWRuX1zXqK9P7ZJVv3c76rot&#10;HffycG+JjrkVWeKG+J11fUOEIC1+jLMfpUy/HxCwW+SEI3bsYEFyxt0WbHeXn0kRN7P3+0441gVB&#10;4Vez88Qu/We6wIyk6vxiPOCLH2gEEEI+ALS+r4D30DrtwGwt0gPRYQeF3RQf8dqgdoA2AikAVHew&#10;bBCdnQraAG6B7tKZmOQoUrWxLTEZ8A3z8kfmGLbzvSwVv+k7UamxC0gDaNeucdzkkuNdlk5IIorX&#10;8uN4FzsZc76QhLIB2LuNPX4mJ667DanRjkkRE++i5Mb4vnPCOomoqN/tcS0hMuRIPWNnLBEFtZ3z&#10;SDhYu4u0bi3HWo9OQjq585p7Leinnb4IoFtlrWVeI9Y3drw+kAyTEz4zAdImKiIfBVq5rgCvKbET&#10;mK2YIgWtDpnAT6Sk4roE9PY61ypxcv3iLxIiu9hbvMuA1Bjlhx2EIQQkQhu7PJI4/ZB62Qw625N/&#10;tasMuUBEgFof9ugAvCIi5TcD/hIAv4iH7MnbOYQ0zGOUzASnSmLo/rF6LyeeRPnZxvm0MVR3bunD&#10;jnyykxI76StfzzN+AOqWt9rOpbft67wZo++OzORgQU/uBearTizGS0zKkaw4J+dFGaJigpecY9ti&#10;sZMBoSgJCXKMSK1RjS8igd2sD4GoOrlpR8Tt7JCIUDSbkAxK+lKHuIS0hKyEjKi/hDo6/ThjiZ7i&#10;VSW7KBCU45dfX6AbYH+6AlBP+e4lJIPynRCW0dZkIHESK/WuG4nGTDKq7+10aa8qRTqWy5KQjlmW&#10;2yWjTScpvT2SDZOPVTq3KZel76AslakH/K6yWeir+gic0alNX5PYxi5+s03TLUt8R5+xj3gLdq08&#10;qT7YRRba1T/axCd983wGu9mmtU+a2yDpm+vNf5TZfqk9+q6UZss9HXv3FojbXQCswBskhR8G9GNm&#10;/eQn/wr4zvqi4tGVkIz1RSj4ga813uVgR6Ta7K6IfJTOOyQAMR8Lw4YjXNiFgHAEDB0xtYPSyMna&#10;iy4UcWEnBQCXo1gAVI5pASIFQnfv003m+wRMefKU+wGsegqVQG5+JPCobapPxAsQfIj7IvjRQHYG&#10;uH+C41FHBaSR6DgeJaJWfYBqiM9hdjcgQqWHpLAjot2O6hcor7pitJ0SSknFhNjgi598GmHyrpV9&#10;TYpcosNOhKyAvMeASHk3Rz7Nzrs96F2KbJXeOykmWdFRaiemCcQBgiH9ICZLFusgfRCTIilFmrIr&#10;Rf9MnEqITT3HBCE1IkqXF/mBNFVbu1pVp8wYia26bBw3NieuuKb3ycdjXtEIl3MoUlUlpMrEijhX&#10;Vh6Vq3zaThhl5XZpI1usG23XWdPKvep5PXgduMYgLNwQ75vi2eXYWNcr/9327klICiCPH2AU2BMw&#10;qi/0AmiAR0rAqMBelXpyV8UTQan3p8jJhiInm3wfSoA2YJg6JEAkpcAsT6IK6aDkJnD6AcQB/tTV&#10;X3VAd3ZTBIhbH6DY/8E3qXBMA/K5XrYB0Ojwx/aCCxuwLqEcQTYlN/AzZ+udKwJB8Q6K80TSl994&#10;Yf367knLVbZek4j8qw/SMRMT3XfiJ3aFtGgNKg+33X+OSIlzY74hKbRNPKrOvKrOnAH7IRyQBPt5&#10;3s4x6zDulDi+27brfdYtiuPn+oFY8BsoXD/rqo4eAexS0m8dYJzPWRNldCY5XHe2zW4e81B/iQhP&#10;xY6diQQkBHsAJm37QTRoGySbdPhYFkAbfY0L8BYpAlhbb4LinA3+F0lO7Ew+aJsQxD51gLOl+8x9&#10;FYt6B/WO4TmYOFAKfM/+nqN9bEfdOfY2hEN+alsyD3TRj8SGeIzZSYLz8lilU5xOCvD12jHP5G+i&#10;45yI4VgmCtgD0MmfuLzmLk0EvBaObZ/EZW7alWjlfKSrkR3FEgnB3jFSF6GoUjGb3veQsD4WdkBM&#10;RNo4lYf8m+iYlohGkYtqYwOxCBkRCRHJqDGqxD5kxQSl+bY+/R4LpKfp8njh7LBcWL4Xrd02Hbti&#10;ICjaGWn1QbxjkjYgvUD1iqNekUUSsUhAUh91aS/rxr6UoyzaWNzuBMN2JxOQ1JfL1CPLfaOM/ZLl&#10;+iilWyYvJh6jDPYiIiYcnZgstlOnHOsiKIDfBYDc6qeSsT++M6Ae6hFiju1Zv0InfbMfY48x0h7L&#10;9Km/dCEAo2/slsH+7JcSfWuPurGcc8O22Y/9c99o0/pO8l2WZrOqb9lvHIuSnZPt27YV4NopEgIp&#10;2b5tu869899jSItuUN6+Q2RiTZEHkYgiGCEsIh5FLkI2sGH3QwQEsiLywZcebUt8Q1iwuaj80r7o&#10;ogu0c5L/bus/4RAnbijXEZx+vwB9ECnaPjZUZKvd44FeO0P8h32/iQ2P7OVJWv6ve+lK/Ejbsqs6&#10;9yuoT7a2IYZ+L0T/tQ/JOawb04mLDuJEv//jb6LELgAEaG43kX+RG/7rn/4QMd8vUvU2nomXj1BB&#10;jkKwsOfIFbYQJZGu9Fd7vsmdnQmRqrbzVCLS1QhZyA++EC8TM3ar+s4UAB2CBUg3UeoEB8IEqRBJ&#10;wg4fkS4TLBGwEvUL9JtQHeeIWouDn2ybT0hTbCPZ4RJBERFhl4mdLmzp804VfmN/SAz16MlZO0FV&#10;h/yIrJRf38WKLeQG0oXuCs2Na47jXVuKVKwrwMLuCb9/AhDbsm1nfaEDKPhSvEjvMYHC0gn0SXyz&#10;NOATgEqZH2nkRx43b9kscjLuoOhHBdsOwKd0z4TJBseZiEEJ+NXuSulTB+SeA5kQoG//7W/gOKV1&#10;LvEBiAP0Va+SnE1QGkgfhNwdhx0F19lZSDziy7/F8hidjGgHpc0ruyLYiBAo35E4ME7VRRysN0lZ&#10;3CVBfM+Jd0u0w9J2VaIzeRl2WVhX/Vq/x4FgMEa/Mb/Ph3tFaEdn20XCoXJoMx9K1ss7Jf3hAZ6X&#10;d1aiFwFSHOsgwLpRHnLCf/fr+grRFfmouo5YQSgK8Ip0tGst151IMqSjtWVXOo5TSUdfCQQ7pKST&#10;FQP5gHKDeNtmbIN0i+I3m3FHZSQhkhoP4QlhFxR49fsGEO14JgMAY/e77RxCAtCZiGBPyRi2QYed&#10;4qltv/jyBDF8ITAiOGVDvLTpc2z7egzbUPZxk4dziT5rkBiU8qVsOnImH8cE+APKsfU/Oygdc31d&#10;U7zW9GPb83J8jw2ZSe4hGCo1JwA+hCX2juV4BeJnAgNR8JjJ0bHKv/lgJ79qK17l7p0PdEUU6C/9&#10;fJ9J2UESqKM3yTD5gGQQu5MTbGoc5WHS4t0W7C0iJOQM8Wg28XEe3f6882mX3dpNeszw9Z976x2U&#10;RXLidshJL+kDrC9K9CEUkbFv7H+7+lhGYjOKScNiexTIwlimPurHvlUSGwntU+lG/agrOZmg2Cal&#10;66OExJxMSkbpN8kPYPdUIjvkFLb0LddHe8pZ3+qR+C3Lcv/sk5hNP0p0c9lsl4lBSED6FuKuKNVf&#10;QjsSn1FO8kNi3/TxXdaNshB70M396Ytwzwg35m7bJlICQMoxE/2ytc7o8xsTJdXWMawiEZATyARE&#10;w6V3QEQ81G+SEbICaFFZApGhHX9sc48JpGXeYak2BIPz/owPYaIkpx3b/Wvgvv/AR3Ho44cE0UeH&#10;mLTslo4fPwRY6glSjchQZxz6uFcgviJnFQ97YiDZVUJ0r0XZmQjxuF/qvhEcQrNb9/T4pvadSOkT&#10;L3Zu+8bx6HaVEEv16oMYxRYR4Wp1kSvyrlwgMCFcI/FCRIogO1XSxxGq0Ya5hxjJZvat9WKcImCQ&#10;Hu1elZ9JU5G3EnTx9W4UZCpEzMetIDv4I3qwQZEikyB2uEym3EfdhCslJMzHvkzCsAnhEgkrckQJ&#10;eUJPO/FNvKxzu5XsZIkwcV+OCZB3sSBnJlLSNbIUssVRvvSxNpu3bG3gzDsnACsEQAJwzH+zAS4c&#10;xxH4A8QJoJqYsKtAnT6OUW7btkXvVX4LRfeeDCQFcmJgXYC6ADnA2E/t4l6ONY1QQFYuaASlAV/G&#10;qtJg2ASBMU1WovMPBKYf6eA7ROU8gWTqjDXvpLTYEfsulx3Io2MsEZQiBR//uO8hMUHBxjsXjpdc&#10;XEIW+JV3fB3bBAZyQQyIyCgjCaH+yXaTfIgMcURc8khi5ZD7YDzuPIc2X5MQcgvxyNzJzYSCeicm&#10;XfRa19y9S+VrQL5t/S2+rwVxrCIr8lkkJsRwWZ+pAPwq2clx2yJiMcQV6Wh2AtSDnlIkA2JUIh02&#10;um6JD4At/xlwG6zPOy7NFp3FBMPAGiAMCAWEt5hVjje+x09kib6qk8cM3OcxPD5lSAZ2fWfDfQHu&#10;s53i1Nxr/Sjta39sDOwN+PWeFjEwYaLE3vNwGx/i0NZYLTffy1JjyY6xAMYQuQLPZRf7Tk7sd4Hi&#10;FZjWOCYFlJEQhJAK52w7fEweTLQcy/Gw8VyZi8lFYkXomwmH2iYpIh/YqCwpAkBbxACdxq88qq04&#10;ZaNYqkMYTBRs53FEPGSTftviQxyRmeZvG3ZfKoey9X0q9rV9uyel9ZvseBfHhMZHuqjnBnkd8dqw&#10;Zbrius9552QgIiEly+XY36XrTRis6+QA3WJ7WZb7l22X9cvtk+tpr4pfoF799J1MOE4iH+9ATsdX&#10;5GOor5JTkRfLqYlJZD7i9W5kBMujLkRg1AGgR90oC6AbAWy3crRL/7JuWZZ91R7qKsf+pXHSXjV+&#10;9KPNst3ct9Sf+nL/gs/Qv6BftkkZqTYgnB+H2yFiYlIScgL4B4DxH2KOnFDq3DOkohETiAbkAuJC&#10;ya4Heu+W8IXqfhMRt0NI7Mt/Vjke0fpaXL40IRzchCyipFy2iXzwX2vn57pz5Hcj6KfcavKCn25s&#10;9s4Qc+W+AWKxW4R/hL7cBG2CY/v00+enNpGPY6cvZCZjoYNw2M96bhC3fbsxXATEv89BPvGTbZEZ&#10;6o7ZyZLil63jxJZ+ExnqIU70caP6SKqwow2xUQ5lD9mgL0/AgpRAPCBJPbbv4UCoc6wOffpCrujP&#10;zhVxIU0cDRztID7qK9HOU4F86iZRRXYagaJMLpAc7yA14lW6lPotGHJTDNqQKUhTdskcm3tRIDqI&#10;chhio2M8CFJIDwTOhMxHBxcJFmSMJ7Lt183xAMb8p9KgZU0RyD0q6TPo45qv61pg7EK9/2gDTkNU&#10;EF27er9tkQ3khIdQ8IQ7CAq/gxKgDdD3jonBc0AxxIFxDOD9myMG9q0/wL6BahGN0o8kA3sE27mU&#10;3n0iKCU61jTrLfhDqDI/jdHsGQc98SIc4eQmeeYFMfCYLp2PCYtzMnHxXEwe0GVHBKE+3gQvqfUK&#10;WQlh4TjXp3T/SrdzTiFJfdzFdenrZMLiOTJXr4Xnyc5H7LwOfo21O9JsfM+Kd0foy3olJuLxeJT0&#10;2vp89JFXjni5bREpqWssNhHiUmYHxCSCz9iyl3BdAoZdl260Kb3Ac71mGqO1uZ4FeCs+/hLsWl8k&#10;OmK67TLiI2L2IbaIAD70VfzsoJgsAZ55D5kw2I/45EubmNgBuLHpux+xFTFRLvaj1I9UKu8eL/UL&#10;Wt3gfvBpMUwKANyu2458WowWl/j8A4N+kYfSjTsc3CuiWFWPDeRg8UgXY3luni950AaQuy/trIFJ&#10;BW0THMfqMbRb0drkQO7cN5IfYBSxKR8RgRbD9llTbByDfCEIJgsVHz3+RQYgHSY0xIJE1PoQA782&#10;pvRVD1nx7ofjuI4tR7UYx/GyO8I4OmpGbrI3KTmv+fmIF2N2+3Ubd0xXXndDAWuAe8lAREJKQkRG&#10;3Sjp74IeAI6tCUKk97lcri/rKJf7oxtl0We1zSo5FaFYpV/WpT3qTxVPuyGr9CUj+XhrYoIs9y8S&#10;EwTi8rYEhS/WuT7o34kEQK/qW5a3s1vOZ5ZBv9yf+nL/qWRVvsvtkYQtj326Y62yG3XKYzn2Cl1k&#10;W4Eh/+4Cv37dwFGRAuy3lG5rAaZNVQcQU8+OyEwqIBoQFRERfkysPjRFPLxjgg0CKRnJjElK2bNT&#10;In/HtN9FBXBqvQBpIh/+VW7IgYhSCU88AhxCSpx7u7G41enXeX502JUOUiE7zdNkhxJdxhHBqRLQ&#10;LiLQSE76qTPOrt2QCGxDjOyLD23FKsEfoJ8+6pAliBLtkA9KnuAEYSEmuTGO1h3fEkrsKJVHiylS&#10;1XJX3PKlnyN5eipU1SFIjuN25sUclKPqjNV8Z+k5O1fHYkcIe+Kljh3579JcsNklUjKSmcTF1muc&#10;J2qZmDEOR/E8luNAPpRDE8fsjyLOzpP7rQ8x87rahz7sICciWxAbESsfAxS5qb7kG/Kkvka6XHp3&#10;iXiQZo52zYAAcNUAVkCbAFeJ/yvNNQ4YLVLS6lzzAG7u3fI/A/wDjYB8CIp/C4UHTaz3E7yQAtkA&#10;cSS7GQH8kBZ2TwC3OeZloGvQbaJg4HvBBd6JSB//CbdNdD6+JfDdbOgjZwNoEyzs6DPYDuEyIYof&#10;gJ05AiLHWJQhKJADdBAP6iEg6LRz0kgJddtG/Khh7ZpUmbrKoe6dEh/hcrsITfmjm8lLifPq5MDE&#10;CDKReZpMhFB4Pp2IaE20Pn2NnLvrkIG0vZaM4Xt/4gP5EVBv68j1A8EQKS5QnZ0TSl9vJiPU0Yec&#10;sN4z8K/4IhVVh3CEYFDSb/G1qzqkocYUsNcYAHBf1yIELRaAfVH4L3cnF9pJKTvb4ms/Su98AHwd&#10;R33ll1gaB9sSPdVLfh5fQF51j6d/COh9iF8nEKnbz+OMJMd91okg1DiUvK+R0c55E8PveZFB7Ywk&#10;52Zfdhlz/GzIvS8Rz7H6ml/8KePf711ptoqXHEMa6GMOJiL4576T+VhXs1WpWLbnSWSJKZIACWjx&#10;2JnI2M7R/Tki5roJjfzLTzscCDGLMJCP7gtpca2znXyZa2uHnIhoVJ1HD0eX3ZLYQjZMdEw8KENK&#10;IiEs6iuSAlmhvm3n/unSK6/rOyijQEBaGfJxamLi9sn63j+SiFMRjVGWbU7X7+3EJGJVH7FPk3CU&#10;pO+tbN5KIBhzWTEWicdbSbcV8Zl934agnC7A/mXLW4HzyNv1v50w98RYFWtZd7rjLa9p2qca46Rx&#10;mn5Bh93QZuck/62lHVIisF9fhAAlCAokAIFIQDgACNnt2LJl00BafC+J+qqNYG/i4bLvohiwzASm&#10;+pHkaYC+U3mQA+QD4kKbkrPY6KnzGxI8RYkvb/LUzcv4ydd1QDB1EwuTCsYQ+aCsPkqNW8DbtkWO&#10;8C0Ajh6Qj53JAP4mT9LRBmCqNHEiL+LbpwgLJKD1ZcfHxME5JQ/FJJfYtj5sVaKvEjt0Ij1VokvJ&#10;PDdv7rbEEKlgF0Y2HiNkxYTN81LMAvz0QTSyy6PxWxzqY5t+6rEjjsZrduzKMB7AHl1Kx3FerPNy&#10;bOdhfcZRzmW/YNP6ITyQPGxkz3zV5zl4HJMk2tinnji2g3SZ1KgswuO2CRn6LVt3CBQJ8DRgAQgJ&#10;YJEIBAJW2CHkMdvry4eHRnAsrL6QS8/N5YBbvfZ5fxYxiUBWeN3z3//chwKQhpDwvjJIDvA3uE7b&#10;APjcGVDjB0BNm37aJgImHNQDvgO8edSx+xyTMjE0TtUBmPGZx25jiExVbiOhQvpTvHy8ivtL0geQ&#10;93EqxnBO6Ly7gU2/GZ44uZ8lkjVDRF6qHSIivyasI/30QexMRhpZmMf2fJyD1ySSOUc8927ndUKi&#10;b/fuyLbabSxdDyW2tw6SAmgXGK5rhl0xP4rdADnEgpLrbU1KgV+TD+2AVCmgLMBbILBKQLl+F0VE&#10;gs9lbADpAGiTBembH0QoAD+gG/E9KCYkqc/tIiAmFi1Ok9iM9ohJjW1HnXIWkPb46mPevPfKlpK+&#10;2HUw3+sCyxrfZGImASIf7g/IRxIzenLyjgWA2QQGPSXjYqcnhRGjbOwLaPaaG8i7Hx/Zt3wQPjtM&#10;POjDvo2lPKwLKevi42P46bOHeC22yIj80Lk+C23lHZv6fNq4RaXJQicnkAvns1hHIDghMo7rWNT5&#10;3RQIQfxMPopQFFnIGMpDOyK0Wbfkhm/FaH32ZWem2mU331gvIpJ62TUdbcWgv+qQk3PPJ6/108Yi&#10;FJ++6UsFsgu4F5FYICYzuejEZCQdY9vkIe3F0qRi9KNN31vLaOf4b++37DP2WaxzPIhF14U4LMs7&#10;ISCnbVt2sh3th3onI52ILOtOlm7zno54rZJlIP5+yzJon/UrdKcr7yTmSBJGP3TvJoeFGMRuMrdb&#10;33L76ms+U0CrQOQ2QHgbm52LBpIE/BOr6oAkdkgAQxCUHN9KG6FuQgLgqbLZqU/9TV+lbevDt8VA&#10;z5cuoJvxAbiUIiIiG+QNCXFuPM4VcEg9hAXdBgE662yPL/OGaGyf40QE1DVm09V84wv4BVSLIKkP&#10;ImKSgl5rU/UQC8ieSYMJhfWOqXgtlte1j6scabc40rfYkupPn0iR2tZDitJWf7VFqCp3jV+itWxj&#10;KjcRT+yLhBb4n2M3PfEgPbY32Qj58DixYz08DqB9JmHlo5gl/RieiY/WpeoQBY9Z+lk8lsjSEEP2&#10;pcvuVGKRB+MhM7mpPvLcQi6MJ3sTHpOabSIZtOVXttQhJ5TehXIfazDvaKEvf5fkt8P/za4v4ICl&#10;C0vWbygiX+Au/60GWAlgVjslT8EDgAJEDRz9327eY1yf24r067rhh0x1vKuu6bq2c5M8ILoDeINh&#10;QG7uRwH00tdBsglEhHb8A6YhEfnPfo4qJYbHsS7xMo5AtoC39bQN7H18qYN8CzrbeHzuQek7KCYd&#10;nQzg6/H5DLHeOuXcbCEp7JLoaWAQkeye6HdR0uaYF8SOX+I/z3asZY0/EhlKRGPVGCYLfe7+rEPH&#10;vPuuifvPbTe1Z66U9nPdpa6DulYSI+K++C2uG/YQDogt1wxEJYSFPoS6yQqf077+BH5bf8Q2rouY&#10;AP4Hv9FOOygC1rT7WGqXPiLQjb+ITdlUPWXuyfD7Ar3fF8ukhbrtHM9EAJ0JS5caSyDYbdkG1Mse&#10;ncc0MK5SbcZgLOfs+Inlcr5/pGxE/qodUZyyo6TfOTf/qnvMFmdpvLHMeI7huOgSd7Q1+QH497Eg&#10;KPE1sag+1bH3kSvsTKiciwB/leiJFzuRgQLs+KNHNM7sS3xysSg2OZUkz+ThHZIWD9uKJVIyEhrl&#10;0WKWnZ48VgRCc2rkg76Ql5AV2a71vSidiNQY2mGxzra0vVuCLZLjXeeeX59vVUc2bqnP8u17CiwX&#10;aIc8iEAM9RKRirG+QExW10cxURh1sTsViTh9if9ynLeOu9yXNuVy/Vcni+TjnckZJSjvBpB/lMQg&#10;5dS6k8jHCvtTyc5dAD4ApoGq9f5vrUmAdyikF2DfZDBVZCKkA8lOCSCL9pqxT7smJiZu21c3wdcX&#10;CX6JwW5KyEUAvdsmHusbGeE3J2JHqWMwBXSXCUp8mSNtxWUuZZs50gYk+8hYt4mfAHQBZOlbTtgx&#10;FsAZgAqoNxA3sXEM242kIf6SZuuxW7vsnR91kwmPb8LgmCY5iS2f5strqFixbbkA0GMDsE6/pPRj&#10;qWuo4nts9FW28QDujI2t84qdSYbt8XfOmZcIifzsY4m/Y2mcoT9xPa/ER+e1hoREjz1EQvE115Qm&#10;NqozN8gNvkU+tLO0zaQIMqJYGrsTLPvaHvLDuOg0dntNmON6HfHiy9fACDC1dv0WgU/dnB4wW6Az&#10;/5Huer9HDPLPq/FrzvO1x2voa1i/KVRiAN0ISgFiSIIJBGXuSRmIRUn6BVZr/G7fJfYBxiEY1mfH&#10;BHDucciX2AbYIUj2Rx/QK5+A+xYbYExcx3YJQfl4kQjrvTMU4uE68YtMlT//zKCOzv3edYGEhKSI&#10;qDRyYqKSo19FVHQzvHdQItmBYeeEetbRRMi5uB1yFELRiYvWrtWtM7Gw3mSD9Ze+rYVtTiYmxO/k&#10;BR3XCY9tX6d/yvCZx8MKTB4ApYDpAmvt+grhMJkA3FuP4EMp0A2YL9voXLadCuxbDHZkIAoC86nT&#10;33wE6AfJboeBPuB0cVcF0fjKHbDsPnQhDRbrUkf8z4D002dBb/CdNuDXxALS4T6ArPsTQ+C+AW3l&#10;1nTpYzdENtUOkUBCJqhju0AuWg72y1joets6l46RWO6nHjvbOuaiYNPr5GBSQozSKYYJEDFMSjpB&#10;CHEwqTDxoMQu5MZxqLs962i3+OOOCSVEITsetNesL+ywjs9JSIYJBf6QEt+bYjuIishG8zVpMRnR&#10;rknbgdFjjMs/N8yHwCDeTTHRkU8jKezY8Kjh9G/attsEBSJRwo5K6hGRjFaeSkJOTiYp0QO6l/Wn&#10;J6vIxlsRkLcmJ5HTtYld6u9sR+XdCARD9aVxlknIW8kZ30E5HTlLZE4tAoanaJ+qjnCvAE/xYm0p&#10;owd88wWIGCAV0C0ddR0jaKTCOx8mF+x+hJRIBwkp4NWPdaW8QI9OTV1CvUSEYh7fYnDmPCAofClz&#10;PEa6AoccTRBJIcfy9Y4KRMVkBlEc4pZeoLJ0AGeAqdueY8anb84hfcql5SbdMAY+JaMdcUOkXLeP&#10;1hef9Gksx0lu6AHMeT2kJ34E2/IbS5GVFh9fz6mtS4sZX8fm9fZrnrgZi5hzvcpxHiEr8/ilA9ir&#10;PfiaKHk8dh1sa4kfcZy34yl+y01l6SAGjksbErHN66M82pibCsxXO76ZJ3lRd372V7/Gcxt/kY0a&#10;C7vEJZaITLU55khdeVWb64YY2OmaLAnAMvHwjsl5JexE4J86ABNwajDK9Z97Diz8d9xrVK9XXRfU&#10;0em1LQGs67/7VRIHIO2jXieTDuJnJwQQa6DfwXPs0teJAGJyQgyTJ9uTt8B5lYDLjEnbY5W0ueDH&#10;+nQ/jwsABvAqftlRmlAUQSkioDyKBIR8QAiSm3NqxKDqIgvNlnWB5MxEpSTkZCwjInglakNU0FVM&#10;SAqPLO7ExLs2naR4fUQmSkIqTCTo9xpnzqmrP6XWs3yQsmedZxvaKXkNNaaP4EX8WehjXvpMrvWk&#10;hCzkyBdrnF0W7VxAANAD1lsZoqEdinq9qKcfkU/5cm0DprNDY7JrwpDSJAag3khSIzoiFOojFmPa&#10;jvtORAgQ4pQu42gXRHZ+X4lgKQ/bdEBvUG/yUNcq/qXLLgo7PtycblsTC8d0rOiQHNEkZsiIc0ge&#10;tWYVK36U2clI3JAUcoBohSQlbggE9n5CmHc5EhdJvD4OMcc2dsSKPeC7+yHKAZ8qkU44yIU+99ve&#10;xCNEQfm1usfN/LqERGR8CErywVb5QCyKFNCfMcaYkAnHqrIIg/ooFQ9fXgN0EJH6bBXRsB/5dfJh&#10;GxMUx4sdJTbjbsq559XrWr4bNm+ftu7YexIpWSUiGq1U/RQ7Jm8li0RlJAOnltMjHO+3hCiQz/tL&#10;UE4lIwFZpRvlV0JQPgxypkjUe4mzyvdU8Xbu5D4LjnQFTJqUICIBBYgAR9HpaMHa+hDSTghfaPzw&#10;Wt8pCXFRWQAiJCT9JjSdzLCLQpm6AbXHVL3A/gzOKj/tjkhX+RRA9BEvnmjjX+4GKIrAlEAeEBMG&#10;+wmkE7/NB3Ff7IhJ7EUdYyuvWddiNh028qFNbs3Pa+Z24qnEX+tN28DfMfFxDMXFptnNYxCj+Ytw&#10;lqjdfCn577tsm/i17eN5TOcnmxYzgp1BuHOLnrwcx7syGq/FJhf7kqfXjL4QhqxhCMLymLH3XB3H&#10;eUPWGqlQLMiDCUvGyxge27FYF3S02fGghHQ4t8RrOTaigo7xQmxEVqSjDrlpPk0HMaLkGhX4EJjn&#10;6EojKVWiFygFrBbgFLADqAGg6rpnV2T9+voCrT5kQ61xxmHXcusW58S9H4yj/+4XmGYXBTANQcAP&#10;EJs2EmIRgOw+A23K6EMQBNabjWNgUwCZuQg4Oz902jkhdhtXUnWAs0G5yQn2vK89Ztm0XN320TKP&#10;kx9q7DfJZ1ckErJCH7HPr7WjHvISGcmJCImIR/uV+aWSHRXymh9PDFEpgfRhw1p7fo0IzXUTB0gD&#10;c4h4vUM4TEDd7kQlda1DK/Na6dppceNHf+q8Z7gG+KcMn3sQD9Y8ZMNiIByC4d2RRkYAugLtBR5b&#10;PYSDuvwrZo41QbrRiRy0MSCXfM5yDQs4S9yfNqVBNYAeAA6o9bjENXEBwDYfYpWYCLSSsajL3vFE&#10;dASIHRdddmoA1SY8uf/LQNlCLNtobUrnOMRuZavbz3WDcvvSTwnpEAlpffKpfNB1gN790w4xkX3r&#10;Q/xwAOemPgFsj+V5uj9+EI2ZPFXbfeOcXJoItJybbY5uKYZy9bxUlnAfCX3KrUrWkbYIQMWl7pjM&#10;HRLhMv4Zf9YRu+qsSwgFRCL9F+lJYVWn3exEOloZHce4Qi4ghG43W43rfNN2aZ2Oc+VYV5U+SkZf&#10;fU9s3TVt27nvJDLydjKSDmSV7u2kkxUIQErLOyUlq+zfP2JjcmBZbv9yBTKS8h0RlDMF1M/Ke5fl&#10;XZPIrbfdNukm6ga8Ag4N+izZqeC/dLSx9TGCTjr8+OB644doNF2Ii+8xcUmf7OrLO+SEkjgG8DUW&#10;Yw5jC6w34YvT+RisUZKXvrCrzhcnwB7b2Nm2kYOyxS9rwPEd69xPn4FnW4uKMeekOroA9b5O9OEr&#10;wU66smv+6GkTlzY+sTMQBiAbTKN3fv7vvMfor498S4+N47uf+ijMO3nIb7BfzKWN22JmLPk2P+tb&#10;G/s2ZmSO2/qVt+L3sSCRHKma46jfazD69nFceiyvCz4QCdbG+pYL7djORKPyFpFxX+ZgctLaJbQT&#10;L2MpbpPM3zFsm3EhKAFzAUvslADYZlISoNnaAM7FXRPrALSUuT4o2TEROau6r9uNIic+gsSOQQHo&#10;AuV6Ylf5My7gNzsDHbi7TS7UGQvQii112ai/29FvvQF58qSMLW1sFbfanoMlet7jGUf2NX7y1Hg1&#10;Bp8HH/uYj2Ul55GUdIJg3RjP9iYu6CEm/KZKjmuJfEBSROr6zfH6VXmOeYmQ9LruS4G8lGBLXO+K&#10;eHwRiBqbOuN5Dbxm7OQA0Jm/iUbuX/Ea9LWxvfVeI+LQDkFBTPL4h49jAvC53rQrUp95vM+4lkwy&#10;+JwtsC6AT93lSEz4HKOEtCAhJvjwegOIRRiQxKCfPulsQx3ygj7XPiK7xJTeRIT3Bfbz0a2mp06J&#10;75qaT+Kgx0f6mm/q6AXkqzTQBnCbMACGTVYAyOlr8xGoTkyPKxBcegN75+aYtKssfYC9fQzg/Uhi&#10;gLdJBn2UEA3EhIL4WQP6+Y+/iYZIVPVTT3yP3ccKKREZIv/S0fYxKtt4R4J5jbkzZ+aUuTM+NuVX&#10;dtRlU+Nbn/wawG/EwWvjOkI/Ore9dtZzPbnfN8m3scs3jykeY4pwDHmJnNCXOrazVGytm0lHStf5&#10;Ffj2SGH0back9vHXE8BEdFxyvMtEhTWv7+oiBjt2HziJgJyuhGy8ewHgL7dPX96KhLx/BAXpJOGD&#10;ICEmqZ/dQfk1kKOXHJv4/ZO0A4r45Xb9txaAS7uBowg3yfOFOpIU/ptpYuK+HMEY7TohMUnxTgof&#10;vi4DzPgS7eQEgsGHv48yWNfAd9UBidTp938T10pH24AzAL7ttJSvYpRkDJXV3+donedtW9lVTNqO&#10;7dy0ZvK1HbrEz/jUtaNRpWJUmbWGII1t6notSmgbdNMfEmBdxkYyptai6T3PxTlJp3i93+P0tnLA&#10;to0TneolylN65ywikBhLPtJXG33GzryUI/Zl29eaedhXcUpYC/oyLq+1yQE2XLMeW7FZoxpnzGce&#10;L3Fa3+ijsWYd8zGB0dxa/yIpcQnhYjyAF9de/vst8FeAARBLXbsMJQKylKUHoPGesU2O8PhH+jy2&#10;hZ1N8oeoUDKeQbN3UQDWBuYAf4C0j3zlP/m8N89puxa0qRtwp+4240Mw0mfpuxu0Ac8ZK/4B2oDZ&#10;+BGHMn6WgG3PkTqxeO9jx2sPqYCgGPibpFg6SUEA/b7vw7l2e9tBMhDtoDTCIVLS9KxZSIh3UqyH&#10;sGQHJT6UJiaWEBWPT93EgjXwZxrXgMkFehMOy6jDHv/oKbMuWSdfR76Hx3YmjUj+UcO6mVz4xxv5&#10;fJFfiUiCSIaJiAiBdABZAKF3PfCh1PjVH0IjH/QVgx83TEwEEB9yI1LQ6o5jH/lXLMYyYB/uQam2&#10;iQO2zs0AnZxsL+AMgGb86iNWyFBKg/KaM7bkVEAZf0rbWUdd+gLn0QWci9i0WMisF8EwoLau6Us8&#10;LxMExwfw2s7HyWLntaUeW0qIiUR6+zIP25hcUKd03WPM+hYrbcC/dkWUo+PTJ4LTxvJ8Qlxav+wS&#10;y2ObSJlo0V4jHxMN2iYTXTKujngp9mK/yEKVEAevP2OYRKisPhGvxBf5cZ/nTdzEypEtS3ZKIBsm&#10;JdQpPYZvqMe2EZMm+JE3pGDHLhOU3H+y6j6Ut5JFgvFOBbA/lqP+wyInE4ZfhYwk5SxBOYV8mHaO&#10;duzaM23byjEdA8Ac7xKIRurLD70Aa9UN0CEo9QbXTe/1ZVpf1OPRLenqizoExPei8IVpXWx1NKzK&#10;9BE7X7jE91jOBQA7j93a9GHP8Rj6RFDoG+zI3cdnHBeASn/mGz/HMfEIWKZPkrG0DiZOitVkzrnF&#10;0VhN57wttL2WVSd+6/c8euwA5dgKEDeQGhvHz2tmgJ9++zs+Nhp/9skY6fdOUuxoY5cYxKaMvdfA&#10;YwfUy362a/koFv7cD9THHMdPO/HSl3iUtOd1qDLkQmVre14lc0zqLbeqz3nJ13OCbMw+Lb5zsI4S&#10;uwj++Cr36Er82npXD8AC0GD3xEC0QGgBSkAfJET/ca+2wXsHrOyO8F93wCrAExDKr8iTU0itb453&#10;TlyTPt7Vj3jhc04jG5ATxiQebQCfiUkB+NIFFFvnXGJrEmUg3HdDFoE4JQ+ywJ96Yo5AmqNfjuv7&#10;bSjRxzY5JHfyhTTM96A0ouF7URbJiX1MEqyjbpIS20/8pnc/JBCORk6iG8nKqMdON9VLlz7/cCSS&#10;MT2+x2SeIqGsB3MvgWBAVPu6lb6V8i0b172GWUv7majouhn6tK5Vch1o96TE1ywAks9jdlH4zCpw&#10;KX8TCRMUxMe8GMO7KgVsm038BVqr30QG0uE+SEXIytoaT0QlcUuXcny6FzFCKEI+vLsB0DQRQjQW&#10;scq/6wCYrit+69cYsnfpWLTJjzz7+5AYgHMTAmInDv3kBPC1rwF+crDQFmFodetdYh8ygUQXv7Sd&#10;x8k2KS3OifpIeIiTHPv4roesZGeCH1f0WPZ3vO7jnSX7eQem+plrie0zF5MCEYgSALzXzz7Ws64e&#10;O3rK7KjMRKLpU3K0Sj7EgHgoV6Rs0Me29NrpqbYJigmLiU/ZyTc7KdiEgOCDbyNQzR8xOfGPNMaP&#10;GPwy/fZd+6edew6uJB6nK4vE4kzKKjLwQRMIwVj/YMhZgvJrIIeOnNDNuwAf2gJhAl0FthtZMVEx&#10;yAtYot8EJCRkUXJz/ExK0Mu+34+CxIYvQv5rLUIg6cCUes/LRIB8AIvU+fK0nQmC/KsdHcDUX9yO&#10;220dz3OreS7ZSAcwTB4tJnn1eCZDiic75znaq90AJu2xlM3QjsSfmGqXZCxiEZN+Adbma/siBPSR&#10;m/QB0cnTkvxDBOcxq28hh+Y36og5kjHGkZQvbROFWosq0Y/zSz1zwA4SI11buzmfEuWvPr4s+SJm&#10;ndsuidbG42jcYYz5tSid7Epsb1uXff08bss/cZqekpgbN5kc6DUpQSffEoE4gSVAgYFl5JwCmOdW&#10;GQAbgD6KAb9BLwARITeI1KFDF6s+3hvmo139uBJtiIl3GyApnzIBqJij3gTBOyvUed/RB/CkBFRb&#10;h12RCsBsvWcNxiEVrjMvgBt2jGMQnZ2B8tV8PR8B66YH2HL0M0AckIyeJ/mFoPiIVyMoldNIPFxv&#10;7bKn3omK+2iPhCNrpHYRDuohHtbRtk526vP9K+zoaK1LNK8m7J54HULevF7RMbeU7kcfm+pretru&#10;z/XS1yvCWqVf5KHWip3tXK+U3lEBpBcI5BqEQAB8m5iM8FnbdlIAp61PQL/aISHawZCP24jJCiX2&#10;BSJHX657EZbeL6KAL+MOetlWnR9TjK9JAe+biimQ7LjzTov0o02LWbYzIRGIXm2T+ztoA67ZZbEN&#10;8a2jHjIQ0J4+yrS9k+B2dDmuFb3n1Oba9O7rNj6GtUg8yCltHekiBrkqn3FMALZtfGSrx3FsQD2f&#10;R5l3m5dAO3nxWerxpWsla0hf6ipLolvcnWFMxrNdxDa5T4V4Q8xqL9rXuC1/7XxEX/WQHeVLLMWo&#10;8SixJVbVIS85uiUftd3nHRQ/jli2TXwvSv9Fee5Bea8EJbKaZJwJGQnBB1UgBil/tXL2iNevifAE&#10;Lx4vbDDEcRYDOUCZ/ktXgCzCTbwBtPoy1BcZX6J8qVryo42QDtoiJCWqC5QUAEMgK42kYKOx2nj6&#10;4i0QNur4shyBZcDjCF6tI0/vhDiG28zJQNQAM/OLj/QtttqtJG760WUtkid6jVG+AY8Zn/jJC71i&#10;EbfF1lglAbqO2cdKPXaJv47XofSxB+xrJ6HZoKcuv8qR/OTX8iW/SMaJTX57BqgAAP/0SURBVNZd&#10;r0FitDjKAXIwx3L/8pijX0gudY/peWqsVndszwdd7BUfuybSN5v0J85MGpiT4tUXz2Z2IfBrJA07&#10;xWk5Kl4fL+uRtklcI6Qa17HkK7sWtwRbbLhOc/8AxCTAEsAuolICMUCHXQAs8fxfbwsAlvx4XfPk&#10;vMyVfxgAxAHUCAA6x8b643EN3ikZg3UD/DIW7QvrPWqAHPBsYQx05zSCEtBtW++42Md5h2AAQDVX&#10;5lP2nmOPax/fd7MYl5gmHHwWmFjkxv+aw0xITECYDzeVi5yUhLwQf7RDtHMyiIjHUj0EJcRkvqle&#10;dr3OThUEI/fiMB5j8HlG24SrXveaP+vbbfhc7ARPc29EpROP2PkzE1vbp24b90MY+Z2o9h7Q9eDr&#10;LyQ5xABdCAbrztO1VMrGpeqNREAyQmzUX58DgOzE9LVpooEdnxPxkQCYscGWeGmXhIyk37sPtoGQ&#10;UGKTMvXIHLNsM/7sUyB2vK8EvY+SAWABxjWHWiOTDfsbONNmXviwNuRHDJcQA+86OIZ0JTOJqJIY&#10;9HW77u/Seto9vuOwBpT9nhW+LygZu/m0+NnJSM7RU0/bRGa0b7sdIhLODdCfI274hTQg1plQUCcX&#10;dmbkU7oQB+omhLaln7oJAjHIy+K1av7Kk/mVL/Hb44bjD9mAjMiv6bQb0oiHdkUqP8/HeggHv58C&#10;CdFuinZFvLuifJuOtkkJO9z12ikONuun7e1412nL2xz/Wk0wzoQsE4IPg6wmEL8MOUtQfg3Ej07d&#10;OoMfgTPAWJUGXP7PnMAaX4j1YQoQ5D++47GtCGSDki9aZCQrOdpF3cfCOnERwNM4fCFyJpov3QL3&#10;LR8BfXKkXXkY2FqwU1nCHFKXvrUp+TKb+yp/6rN9jc/cI4mP3cJYCLmq7TySN7Foa+3aeiW++pqf&#10;fFtb+TWRLVJxNV6B9nncFh+QnNx5gpbGrnrG7q9fXsvFHFLGJ2O7zTXQ5l46+iPKVXlVu40RmeNl&#10;7GqnL3mPtinHesYzOXYOjLlgU2ObMLrepWI3/7x+o454tD2HIa95Hj0GJcTD43tt53jUufZll7jM&#10;3fNHAHL+77gBpkGmdzLOAdwX4NQuxgxYF4Vjjy4vUB6+B8bkZNMmXh/nAWgGvBo8cz+KAXqP5X8C&#10;GNzmyVoGys5lsC1fA+KWY/kG7ANUO0g2iO7zsuBHCRC1b8VoeknrI0Z8RZIKvGFLH/lBNLxr4R2U&#10;kKxOVDrpSjkSFEC8SETzEdmp9UGygxLCkd2T9OFPm/FNTqyHpLjMUTqThS6ei9fC882aMG/r3d/X&#10;jLYJXvcNQTFpjS5rlhj0+T3FZ0y9F/hMae8J1pDXCxIQUiLADCiv0oSEdt9F4cb72RYwXUIsSt4v&#10;scMHUoDexCX6Gq/pJdEt6fN0LgNWYgBkm71yjkBmiO/3Xicy3K9lUtJ3FJxLfNGF2ACw7Yc9fcRE&#10;FxJBn8Vt9CYIPLWK8Wm7v5epj4IuBGXeESgxGKdNnq5LFLv6Nbeel3eDTBwSJz70jTGoY6sjdS3/&#10;kIDYdGLgukkFvpAAxg9pYNxOFFSvMiQnpARAT4mNc7GtiEQbq+dRZdnoWJbysU1IRciOjmwVSVij&#10;m92dpwkI+opfOcxkBJ/qx0dEaCYpNZ/WxtbxycH2Iif4YU+dY15lT7lm3eZp596LVxKNMyGrica7&#10;EcD+WP8wCERhrP9y5SxB+TUQftdh1+7dqnOEJICQLzIBNH35BdQ10NYEwtFJCoCogFC12UURCZGu&#10;kxXvmLieI1/0Q3YyjoFhytJVPpzRTz7KpeU4A9h5ZwcgXR86zZZHIRMHW77QsUWPAPiw6/O0XUTE&#10;pPQaq43BboC/ND3GGC/jzP74Ura6gXVrNxkJCGMkBrkEFJOHQbZFdi0WgCO+9sO2t2dgPopsHAt/&#10;yj5ui9dsU+99bWzFdy70AfQTcwZOzY95OFbzSb35xja5UE9Ovt5ajLKjRBjDpXeO4uPYJaP/0Jdc&#10;Ej85sKNCfCR9lLlmQjiTg66FlodAX/UB1mgDmgQyi2AIqDdw6d2UIuLrNkknIFtgU2RlSXhYBGA0&#10;xGTLFt9/pLHJrQSwHBCdXZKZBLX41MkFW3Y70TMHj2mi4v/8GyzbB3BvguI4jXC0fscru6qTI8DW&#10;fQbP6YtPQDVrYLLDe947Bwaw3MDvnQh2RLKDAfEwEQlJ8a6I69bzQABEfa1EGBPbHBfzTolJh9qN&#10;hIxldk9oe119hG60cw7My6XnZSLhuo+wZb7Jw2WtRVsj6l4Dt62zHeubPmJ4nGrj3+wB/CYb7Xqs&#10;9xOfR1yD1NkRoM41y5pTF5moOnb4p598Ea6LxDVhLEBX+viFaMh3jgEo7zEN+l3SnmNXTiEdJg8A&#10;VkAvhKUTkvTzfuI96HtQWkx8ZFN+5N3iUGYnA7/4EzdA3QQguWUswLXtrae/26Tu0sL4JlisieMA&#10;1NMGYDsm3zt8FqBjnomHXXxNFpK7bIexk0/IhB+Z3Pv7uPb1PSht/DaGH1QAQO85C/RrPNZocX4W&#10;+yW+iEgB/sxrJh4iF+SSmNi7PsdZquODHXOiTdyUsZPIz6XIR9XH8WaCIgLS/CEk6JreviYk403y&#10;/pHGyke7KpV39b2XJ3i9lUAmxvqZlZEIfFgE4pDy/ZezBOXXQfglbT1Fiv9e82XXQF4JXzyRADi+&#10;OCjpF0GBaLBrIkJiMpKjXBz/gpBo56T6vINiUqKjX2r7eJfGqxJJmy/QkAG3x74Ck/XlHB22AqIF&#10;HpOv7ezLF659DEozDyR98mmgNYBUdiUCrrFpvnxZasz6ApZ909OvMVV3PLXLHkAhmzZOwDT1tW2e&#10;IlxNp7nQN8T1mK4jzHGOUXaRPnaVzSd5dl/PMXXlI3/njwikB6yXQApYM88vvsM4SOmw7bm0sVo8&#10;2viP6xY7x3Bc2538+s++tMs+ubHDodwrP/JxDrEL2emxFbPKOVf0rU6pOFVKKt68dtXOmPKrmIAK&#10;wCSAJOAe0DIf7QK8RwpwClBXadALAC3gWu+HANrsnmhelXeE8QPGAdEI9gHQAbJu93FzLwq6gF/5&#10;tTIxsOWRv8RRXe/nRkzaGJ6f4wqMAqIrJuCWnQN8EhNZt9b/zNDcGHvIcRR+Sb7n2f2zJhHvmmA3&#10;kBURh/iZoEAsQnpcFgGp9epkJCSl7ZjMpKQRl9nOO1YhEsnDa+O1Sum1cZt1s4/7IvjS59+XWdS7&#10;z6+P9QNRqTbrretT163/0UKb60REoYTrdizph1BgS9tHr9wPCTEZgXQAZG2jepWz0N/86eM9GL12&#10;WNATjzEHXxEVykH47RPZxLbeJ/YHiDpmjoMZUENE6nsG/0ZqbNfiYA/Yr/dhdljw414XwG/ySm4G&#10;xB2IZ8cCIRcB8wK5fYcieThG7Ewwqi0bbG2PrX8/hDiJzbx7/zieS+eRuIlncmI7/JJzYkDI0scY&#10;+EJK5jkUUKcP8b0lxPLnlf2cYxf6mLtLpJMDi2OSB2vVCEcTH9OCfDI/XoOyb7mYQAyx0h7G1dwq&#10;BkfAdAyr9Yt0tJ0R2UIy6K86YzGO6o2gSCcxwcnRL0pICse9uEl+x573h6BElsnFKt27l2US8GEQ&#10;CETK90/OEpQPudx4043z75+M4CdffqoPbcqxLwSD/876UcH897DASUn6TEYaISkZiQnCF2bAZsYw&#10;KPdYbvd6+gOO6bM/Uvr6oqKeHLtfjx0SI//SdZCJXwOnzX85ju876G3lQr5qO176VUYW9AboJ0kD&#10;vLwOmRf6cb6Jg63nlDHHOTBmt0eyhrZ13mknPyS7IW73OMuSfEaxX28r/rw2i/moXmLy4f8AW9/X&#10;ZsyDutcEu5Lmn/74KG6LT47ya+304Uc9c/VaDnp0ra71YR0Uy+8P+k3YaHvOAnkAqgagAO4Bqp8C&#10;xAtgXSQywH0iAeQAz4B5yAn3J/BeYo7E37t398IvyfMDjuSAL+AacA6wdjzf9E4s6snBgN/tTgoM&#10;hFN3LiPIrv7Spy6QWXm6HSDd7Os9Th0gbVDe2lUyD9bEx52IbbCdfDyuwTf1jzVSgXgM9885zYKe&#10;3H28qxMU9xOLJ3lxk7vJhndP3O5EZZmEIOyehNT4CNin6jXLMTLnYVJR7SpNQKqtsftOSH4FfjwK&#10;lvy0Fm0diSX7tnb2Mbnx09Cwi847UbnmuSZyfSJcZ7yXRBjqNWPtAdkhG52k0GdS4jaf370O0PU1&#10;7bpt3cf70EexCkiWTiAeG+xrTAHm1hbhqDHmOLRbXW1i4tfa2f1Y7g+xGHdcBLTJQXXsa05DLPu6&#10;z0DcMVwHCEMuANSAXYAt+QFuyRnA634B5laGiMzERn2OG5s5PrZVZgfjpP7mTzs5yq7K0cZzsj/6&#10;2EHIxnZ8NF5smj6l6/g5lvWJ6xLisfiUrsShXj7ys8hPeblvLN3nWBCGEJpRYkdMkQj8i4Rw34gJ&#10;SYsnQpSdF/qso67xm72PdhGvj2tSUnrpaPMr8r4fZe36zdOufYeKNGxbIBXvVSAPYz2y3D5zskwC&#10;PsgCgVguz7ycJSgfcrnsssu0e7J5s9t84fnLji8/f+FZ5zpfXrQp1S7w4Z0SE5EIupGgjE/tytGu&#10;+BmIBYi2cdpYYzv5LOiVj33JazHXKoe2dXzIQ1Dqw64+9Me+9GvsBoDneKp7DOUKwC/93I5vieud&#10;JIVoYZf4iS1g3nzJKeBcY6Jvfeof9KNdysRNfQbds95jKiZS6yOfktFWvmUXUX+V5B+79C3nlXZ0&#10;aWcOI+kc1982zim65Ebu8h3qtm1rjaBrda9jPxaGJB/XF9eYdVm8VlyGrDs3xmpzKrF/k1bPehrc&#10;tXsxCnyaCLATgRSALpApgtKAKoCT64U6RL4D2POm7dv9+G9IMb+BwmvA8S7eq/79E/+3H4ICgCQ+&#10;7yvfr2EipGNSLSb9FvdprAZ+039R5cDYIQ+Aa8f1k78CoJ2n7VyHhPnGe/oB1p2UsKPi3RN+/4hY&#10;1GVX8TI268wOCiSCeUEi0CfmKCEnyU/1FkdEpcqQjxzfop5dFdYsOyq2M2FZ7HMe/jHHlkuJ1yA5&#10;ee7OyeuSOVPSRvil/hCMzME+J8/N/l2yRhAeEYB2/a/RLqM/Vyh1fQKK61ro5IS2SwTfUY8vJGXU&#10;4St/2vS1fmyJnRjS6T0BiMQOIAuo9+esYsa2+jR+2fr4FTbVpzEsAGveT9h3wG6ygq2f/AWAxs8i&#10;8lUx8bcP4Dyxe27uY5yMSRxAM/1up4zettYvS/QiY83HQL3V2xgiO2U37oj0uWHTY2rno0T6efw+&#10;Fn6KM8xf0mwTz6C/zyGxHQN7+3XdMMYcJ8QKW14z1rQAfpXzr8+3Pkrp27i0Q0akb6VzglRkN6X5&#10;l9AfW+YjgkK9+iQiGMN4yrX07N6InJCbx8kuCTrKkJK0Q1TOPe8iPcFr74HDM5n4ZchqgnEmZCQB&#10;HzZZTTLei5wlKB9yueKKK3SEhF+mBggBgPxIXgM0yosa2ObLKaW+7FTWB1iRjZMJiv8r2HWuY4c+&#10;fRCXxJRUnfYo6AXMmoxExbn4ixOJzwxAKUu6rW3olx9EJLHkaz+PE2Ca/qG+0LYO++SIXn0ltBWb&#10;XFqJ7Zxjk+gWxmyxBQJaGZtFuxq/gZV556QkuRCH+WatdIQssYYY+PC60jf3l+9oO/e12HMMhNjV&#10;1jE6dqmwVYwh3/hUm2tL6xM/Yg72GS85jWNkLr20fdYM+1nmmMSgr62/9K2/7JIX1/4Yw3X3Od+u&#10;Q8iPtkBZ5QMA7wShpMoQlOhdL8ALwC5AvWEDvxUCWAXQFjGo98j8ntS9KCYom7hPrPIERBtA+zG4&#10;AFuTikiLL4AMaTFQtq7l0voAwNG7bTJCzOzuAJQT0yCb97WPdc2gu+x85KkTD/TOwUI7fR6v54q/&#10;yQLzgiyYMORmeNakP9Wr358yr1kr05c16rsmJbVefYwiJ42QUF843sXRL/mn332Mkfl6zJFYLOsa&#10;sZC917Db+bWmz/2Jabu8Llqn0metEX3+lvB+13tG166vy/RFRBJU+vr3dez3iclGt1uW5b4xnh7d&#10;K73JjIF69ZfQtq1Lrie1S9QOQUFqDAF2RG1AaNMNbYPlEtVNWtAbaBfpVds28kdqzjkWlliJMQNy&#10;9Vk/kxLssGlt+9lnJAPLknxmHfZNctTL4n7Gi6QdX8jDnE9Etj1+dlpmn1aSO0QAW37ZPTa5L8Zt&#10;vv9MFLh/RXXFzy4Hn6cmCSPJSH+IArFCLkQi0I02kAiN57ZzdHu2Uc74la3mXHm0fLDp8SEXjjn7&#10;aiwTjvEJYDruhZSNyUmLJWk7KUVo1m3cOm3buXclkXg/ZTXBOFOyigB8WARykfK9yVmC8iGXq668&#10;UuAHEWBrgOxkMShM2+CMD8j6cG/EIyTlfH3p8oVaojK7KN5R0e4CX0qlS9yAPZeOj+TLd9QzZsDl&#10;rGuSHEMeuGFcoLXZxX85pqR8Zl3JyfPtJZK8KSMBy7HrMVxmPirbLkxslevgK9DbStVncVzFDhlp&#10;8anjQ521Za0BuejziOis8yyzfZcOevoc01ZZsciJ1yA2CH3Lcef2oMcnaxUbSnJT3GazHDt9YxyD&#10;rcU49M3jN310+PS8W7v0fk1KF/tZAH18mffXAvv4pY7N/J/n+vIHYEIAON6VI1bYUo4EBRveCwan&#10;/Po7oPQcHT8LQaHk/jD9M6HdJ+bdkwLRBbQ/WXXiAmgd1+BfpcCtj5xZb+E/0318H68KKXHdx7oo&#10;BaBbPHQG2byvHcMg1TsmsUfI3bYG26wdNhnTY7h03v2IF6Si76R8omKEXMW23XsiQrIs7oPYOJZv&#10;jB/FpMUEhbLfk9J3WyJe6xyjY0zPaSQrIiCVG/m53QkHOWLX5+u1Rpd7d2jb1sI1hC27JvYt+xaT&#10;Pl+7JiW5Dv1e4Hr155wJhIX3Fq8XfVzn6RdxGOwE2AdJv+PyHioA2fqIN9rkiJVsk0uJnqLVfAzi&#10;2zhVT4lANPSbIqXjWqFMv4G52wiPDQ5RmaXFVX+th4ExNuTlXGaiU4I/sU2u0BkIhxyYSJUPuxbK&#10;AZBLro4tm4rj3Nyvo19zTINuAfDBr8evMcs2/fql/lYHyMcGn9mm6VMfY1LS5zZ2rKVtRnJiO3Yc&#10;yIN1JJZ1gH6Lx6SPWAL7szi2yYX90pd6+imJoZiaT9a46S6yvdrYnjRWCbkoH9bT9iq1DtaLkCgf&#10;5x8io5jq73X0ugfl/Jr/2o3T1h0QlDN7xOvtZDWxeK8CsF9uf9hlNfk4HTlLUD7kcvHhw3pCVn96&#10;Fx9kfAnlCy8gzRKAJsCGVD3ExF/WfOla0OUpXeyUAGK60PbTuxS7EQqDaj64/J89jalxWj6Sng86&#10;+iO5Ad4+Btbkm7pAZvWpjl5j9rl6jB4/NsTQWGo7p8SgnGMgpQvAJ++0kfTzNLBuY8BAXbFEOoZ5&#10;Vb9s6guPEp3Hc07Jo/t3YJ+67XuOATCIY5ZQliQvdImj3BXPY5j4OS/lWiV12ZTvOCZj8OWfsSRa&#10;Q+cXO/SxyXWQ8ce+XAuMOfou65SD7O2T+eU1UOxmm5hjXWMic049PrnPds1WIAjgU6BGwL1ApqRA&#10;PSTF5TnTpnq/sWYGu37PAEjH39eg5Njl+OvxPMmL12HjRr+mgGbAswjKJ/NDjQgxDJiTQ3ZxvBNR&#10;YwrkmmiQh3QFgk0cTGaYd8hDbGn7/esfdXS+HVgTAz/07rNeQLsB9PhQ6hhY6bwWFo54zQSF+bVd&#10;jMwvMWIfgpL+1B3XjxoOGenEw6SnE6B+/4kJi/tYN+rcf4LexNK7VRF/3plUer2Yn9cGvftsF53n&#10;4L4La71HMmOykl0Y1q/KIjHYEp9+rjM+D7ge+udIkewNG9XHa6RrXu9zPqNtr3a7hrsd1zKgjvep&#10;beWjOqXb2KUfP7+fEofPqT4efdLj2+rz+6OJYpW4XroSCAHAfrQxwWj1Zq9x8ZntEo92jVOlSYNj&#10;2s65UaaNLYB+BvwCwcTifR3y4XwgHiIfxFFsxgP40nYMALjzZyxytHgszzdtSvmUziTA41pajOo3&#10;icCux0ke6ORHPhXHTzcrfcsvv2HSx6Ls4yMmVPh5XI+NTfLo49rPOoiH80Nve8B/4mEXcqJY2Ddf&#10;+uKXXQ/XPa/YRN/JTOkqZ5MQCBD2fWzVGVO2bV4S56HfQyliYoKyZjq3CMqa9ZunrdtDUEaS8v4T&#10;FkhEyjMvAfhj/cMqEI6Upy9nCcqHXI4cOVLAh5vkfXyEL66AwhF8WTpQ8xciX3r1wVFkI4QE4EOp&#10;Ol/c9QWLXdreRQHAedeFOAAaSYs/SsDhqfR8+Y26tJ3foj5jLYxZIiDb7AWMq77o7xj9y3yI30rF&#10;LdCZNcoXeuwYP/PLfz2py6b8+njOb/ZpOaqv9Oprpfqazegzx8KuvZYnCf5VYhv71OfXX/OxbfyS&#10;j49mGfCcKsYYKzn2nB0vpKv79nFGPesVMjv2Ja5tsB19XM9a97Uhj66PPddm6uSNfZ4Shz5zcS6L&#10;62pAxHvB6wOgFCGBGDShPZMFpIAuYPr8ei+YnBjMU6ckDuRk9+7dVW6c+BX77KQwPgAWQB1ygo+B&#10;cIHdEoH3sjEJMihWDgLZHiOgOJI+i3UdUDuW9fajnv/+dwBtIK6jaxUHPWvTj40ZjMcvYzN/5qF7&#10;UBpBMFHw7gelb1R37t4lca4jIcmvy0fia+kxl4lJJETG45qsdFs/La2LXzffKJ+2ychop9ck61I2&#10;vgfHRCR+fS2yNv318WcpMfgc5SlxdZ3WNcD1wLXA+0gEBCDdru9ci5S6TvVe9XtW4Jl+pPqka+8H&#10;AHP8iUWJZLdENvosbDG49st+tJW+2iLrkIAWL++REAgD9qYrCZngM0d5lM0MumNbYoIR4gKATR2w&#10;D+kArLptoOvY9kVHfIsBMbspjAuY9bjoAeD0ZZcDe+tMDMZY2IRkoE/d8xzHSrmYx6JNJPNjjbtN&#10;YiOAfuVS9fggzrPmUKA/62bBz32Uii2yYXLg/pZf5U6/hTmhr/55DpTJifUqItDIRHY8aENaPGYb&#10;u9VHCYHqdiXKqduYkDjHOZdmQ+n5kGezJ5/5eFfrKz1HvCAo1Dni1W+SH0nK+09QluVkkvFeBVA/&#10;1n9dZDUhWZazBOVDLkePHtVN8oAevuzm/5TXF0SENl9C+pJTX8Bavqx8vCvCF3YIC23XvcvCka8c&#10;CfMXGx+OrRzGiIy60Y4vyA6+sak8W158CQJmx/xnIKx4JiXE8Rc7dp6zbfnQ78AXcJi+9Lvu0jna&#10;R1+8tBWvxSK/qscGHfcQCGSUnjKkQ7IExBWjvjA0puy7XrpIa+MXX7e7TX/t7B9Ju9tVnb55ja3L&#10;uiVG8qY+jjnnMuht18dIDPq1DlVqLdC1OY65L0rWOeP0ORPX8VLv605/2olFW/8Rbjr1tziJH995&#10;3m0e1jueiTfXu8UAuROS1AOoeb9RB5y6LIBNvSRgFht2UfruST+OyS+b50cEkTkG4wroGuDy/kOn&#10;Uv3NptmpLdt+PIzSQNkAmXZyoj/EZwbV1ebajz161iNPAct//tGb8GBnmXNpkt0OkQIRA8hCiAXH&#10;2ToZ6QA/ORPDBMV9jkmsEBTtylSb14CYISALol0b9+VeFPRa6/LLWoiclCSP/hQvzxsd606d0rlW&#10;G5FNiIjtl9u2Tz3kpz5nda3y3ssOKddlXYtcu+09E9DPtWkd17mv07m/9LZpZelTn4Vru2QkGrKt&#10;euwTj/FDZFLGX/YCoAUsq0+xBjEYL6lYAdljPwLJCNHojynuviItGo/cAKndF1BrO3IY69jyeQyI&#10;jV1iuk8EYI5l/263qOtAu/cj0cee0nG7b/fJeD2GgTevke18bGroV5sxKGMbQG8b+ZWe0r7dfyEP&#10;1kP9fYwQh9iGIMxHqlTHn7UM4WE9IA7Wxy6+EAR0EAr3lX6285jxST1tYoiUME4Rl/xavGz0Wjqf&#10;WUqvXZay9a/J1+dVjbt2w5Zp2659RRBGghJZTSTeT1kkGGdKAuyX2x9GgXyM9VPLWYLyIZfDR45O&#10;27ZtncGP/0tt8NUBmMvUIwZ09WE3kBNIiL9cORbSSEkT2rk/hXpijMRDsWscjnjxRUrJuDOALOA5&#10;+0VaPj3HFifS8o69CMoSEUu/v0iRHpN6gKlt8bE9beXZviCxSazYj/F7/9hejBebjCX7plsWfBKn&#10;1wed6mV7qlilJ+/FPDuwp029j+HXI/7U6cv69HGTfxu7vW4CMeiaOHaPg+Q1oN8AqPvM+ioTP4BL&#10;0taR+hgz9tI1f8rkM9qxTiqbPa9NYmUt0ub6VKlrAIJikpJ7MSAkn5QApiEABtKAY8RA2u8Xg9EA&#10;63N1nw/vy/zjgPdn6uSBP6CZo17MoQNZkwdiz6LYjSCVmBxYR768H0OiQjzGGAbPft/2MawnBqSD&#10;taQ0ARkBtskKr3MAeNaC9QKs0w+xwJcdFO1cNLKgnYyxXn0QBZOkmotyXCQlWU9K9PiMuydI1k8k&#10;iPiNlITwhdC4z/0IT/Ty3D3vvF6Zd2Rci0jWRNdIzZt2iJttErcTuvjxvkCHsF5cg3nfUYqkFBD0&#10;+7yAGEC+XhPWXQC1gCm2/Zr3eyefB7HlevZ17NcMWYjVfE6O3+273qRB9tLxnnG/QXPpyFVg1G1K&#10;dH3Ho9vqM7bmSZ246BfF8Uw2nEP8DbSdy9yWxIbPwlaXf7ezb0iA28nbdtZZyB8g3fsZx6DcxGHW&#10;D7IYI3NY7Hfdpe/nSN5Np3qP5eNV3QexT+a3OMaYW8gN4vgQj5pXxXLbBMPz6sQhBGNN+YeoiDSU&#10;yLbZnaexHMf9LSZkRWPTbjlWn49nuW1S4jg5ykWpfMil+euxxNxY3/TyKdHuSQkkhSNeew/yS/Kr&#10;CAqymki837JIMM60jID/10HOEpRfSzlw8IB/pLFAzwIYqw9pvrRo+0vQH/Z8wVD6C4464l9OnokI&#10;ZZGQ3CBPPz/6Rl/ICb80b3LTAS+x1qXeQHaAu48T9S/WhVybPnFik7rbfCh3UJvjQsSgHPvUbnlF&#10;+FIjBnnFjjVDRyw9sarlnBhIxqV0HNtr3DZ2yuQyAmONOcRUOzm0PJKPx6DsdtLPvmXb5j0C+fgG&#10;7CyLc+mCb8b0jf0Zq42nPPy6CMyQS6vLpr1+6OZx2txjO79+8xq0svyTR/xTIgIwlBqrx6RkN4h6&#10;cldfCfOOPjb2676JtzCubJJvfdkWoEJ4LwAoIQUmIvyYYr9/wroOqClnaQDbj+LlHq110+Yt3LPi&#10;/5SHsHCjPPa8nwDZ1BMXv04uXHo8k4+uN4ge9QHQLk0AEOYtsFx65m4w3W2YPzri8J4fAThjxJZ1&#10;dJ/Hpm2CUXMpWz4rcrwrhMKkopOL6BYeNCDxmkZCHBAIh0hKi8WaSdBXmR0b1km20jU7kRLfJB+/&#10;5D+ul8WkKO185i3aIPFlzb0+i/3uQxjHa9hJz7r1/RHa/uzuuyi+bgsItusxxMGPH+Z96Gs/el+/&#10;7kvJ+4h+21vcZx+BYOkB/B5TYzU78ph9Wizs5DP7Vr9Afuyspw45kX3VQyBia+n9gGo+C0080s/7&#10;k/+Yt/FajMQhfuwoZVP+AuglBvHVpk9EofvGLyQgY1HPUSbqCwSj5Zl7Q5yzCUBieMzuM8aYbYax&#10;XZo0UI9A4PpxMOcu+6aznfvcj86SX63vOucFmHd+rB050Bf/sm9xQyDGMeay+rxOi2OmDTExoap5&#10;Vx4iM7MNOh8fE+kY4pqMtJi0yVFkxCTFubnPBIZ6IzMVb+OWHe2X5FeRk1FWE4n3U1aTi7fue2ey&#10;Cuz/ushZgvKhl2PHLps2bebXqjfMIAjhi28EYQZoBsD+EvEXidsGU3wR84VswkI9gATC4p0V9LFT&#10;fGLrC8znqjMWZQforaz++KSd/uTq/2h30DkKunnMeQ4d8I4EgzlQdvsAVMbpvuj0ZatxHavHsG1i&#10;LJeWELQeExnjBLyzTlnz0ZbcEIgPNonvuM22lclTcUtiE7sQt/TNa49ve10i6m+28V/lFz1l1lG6&#10;Nq/Y6PUZ8iEO18XYjm3qC/EGm4Ucmn7ZlnZ09FOmH1+AX3SsS/QLY1Qf4AsbYgGcuPE7R6fYOQHg&#10;hpD4RvUQhgamBVI/pRjzEa96jwBS8z7l1/HJhzVKye+gAJZ5Pyl2xfTRMpONcbzxSNY8Lm0B4V4y&#10;JtdzB//WUWd+lNhRhmj4l+/5B0QnJQHTISaS0iuWxqk+tQ24HdexQ0C0dkUK0oacMF9Ihtve7cAn&#10;OXVZPP4Vf54QRj1EI+KnoHmni3Z2VExs2nhN6O+xTeo42tXnzbw8rufue05GW+bMeiaO18HrE7He&#10;Y7C2/Ucd/che7mWzGJBCUHKNIryOIQohLrZx39pZ5xIb+vV5Jh/bO0beL34/JV5inSx8VvD+XSQ5&#10;IgJV2tcxAv6xDaEIEaDUeJVj+gD77revdFWadNR4c7vmUPlz5IsY8em/pQKoHcYvwOobvBMbH+9S&#10;dJvR3jYd9Jeu6gH06OyberNl3oxdpQF/jcPr0vLp8RbjY5N46EyGHAs9ddt2G/nVXJ2T9ZQG+9Yx&#10;PqXtbetYBvuUjMFOiOeA3nWP4zzm9ZOOufQY3o2xTe+r9oKdRTsuzVZ9g+8qcR5VL9/kl7gq0VdO&#10;ISoQE+3eVPu88+vaWrdp2nvwSIH+VaRklJMJxC9DIBIpl+tnTlYB/A+zsIOy4yxB+bDL9ddfV6XP&#10;tK9v4DQAznWXiL90+HKxBCjnv4QiHo2ocJTLhMRHvfI0r9muvnCJl/GWYwNeDcjps0jf7McygNEE&#10;ynOg7F+E3Z4P795H7iYI1P1FaF/Zl+hLeQD1spNY51iQsBanbGb/Zju2M66/2P3lTV/0jDXXq+xr&#10;ZH/qfVeh2rLr+WWclKMe6WtaPtUWKWh9aSdfAZ8l4oRe82zEaow/9lus03871ddzTbkcY9wVip44&#10;lKPfGCvS/bo/ZeY42vb5287S5lA+8l/yAZTlGpvXUfr68qvrmTY3p+d4zkxGAL5tBwUAPJOVVkfI&#10;x6DawHbdOsa+sN2D4vtOICbrC5CqLNHvnzSS4jgN7Nb7yySokwwRphITj1ZvueEjXYn/0WDCEBlJ&#10;RoAz/pTMW/atLiA9AGxJxbWvdw3mvsRiHOVbc6j6xz7mY1wiAxAECIOOaJlg+OhVF464Kc8Sxybn&#10;thatzRGt2Ge3xLsi7SED5ZvXwr8aj4/HVtlICoJN4iMmH1476yqP1pe5si7uQ6zzWvh6iVgfX4SY&#10;HsvXlT87ueYA4lwHkAiuSZOJfJb4M851rk/eK7wvCgSWjrbfE7y3/J6Zbeta9DVt/y7dJmXE78Wm&#10;r3guq09+Hg8ReaBs/n4f2U85Nl8RCwFlPhP4HAJYAqb5BwBExPWQkbRTj+BHqXGoYy8fQDn25FDS&#10;7EwSeO9TVv5VGqTXez/gmxwFdh3HMQzsu87AXyRMBIJY+HuMcfdkHENxm67Hanm3vGJPHzfIu97a&#10;zQ9dCEjsF2O6D737QgLc75idVEESKD3HNp78TCjiTwkBYCem31diu9SJiTgO8Uvf1keSp3qhR5Q3&#10;r3/WkLjeqUo859vs6VceHiNjeefEr4XFc1mzftO07+DRAv6rSMmyLJKHX6asJhZnQgD0y+Wvh5wl&#10;KB9yuebaa/U4U27aHsGqviT0BcYXDP+drw+Y+kBPO32IQYqJh8kH/x3sOhOTTk5EWPSFZv9xHNd7&#10;7HFnYbxhOzps+XKOXfpHG+YiIKm4HcS6D6DdbMsnYNhf2u5PXsnZpduK3frxNVBYjJ9cRHRGYD2s&#10;cezjk3rX9Xr3WYxvQN3nz5qkjp2/pG3r3QtK1o4P+JNj56lkac99zT6x0+85NF0be/SjzFqPRIwc&#10;7B+b3sYux65GmV8z5KQcPTe12+vR5z74lfAY4uX1DtAbbcd1pkzdfXzR+ToBRBqMGoTqv/CA3gBf&#10;geBFcsKTqQCjPqIU8Ov/mkNQ2N3cXO/VEJN163y8JwCbcQDpgFeTCh8jGwmGyYpJiXUmBgbF3ulc&#10;JCaNOKgMqO5HtAK8Ec+3gW+Bbr+/aYeUZJwZxOMvW4+J/ac+5bz9mOGaWyMGPu5V5IK62p2ciGyU&#10;XZ6IhmT9csM64xF3jDOSkxC8kDitU8VJn0gKZfmF3Oh1av+EMdHoxMs7HZAl93sd6KfPOXUf+jpx&#10;622va/SJkTXkmtNnTX1OcU1wPXLd5j2Ya7eTD+vwQef3Hu/jbo/OJKTrbJu2/eKLiHhU2/+EGGxq&#10;7BCMjDGXsk+fSxEQvl+qxK8TC/sFVMfWALuus9YvsjHbhqxUfe6vMdtYFuq1NoDfqufolGP3MQLU&#10;e+weTwLola7ZNQmYp1Sf/Ft9sAnAj37Zxv1uB+TnmFh2UKgbbNsnuWEPENccm95zN2hPfsyTftcZ&#10;3/YaqwH+xKadeNhbul0nED3Whe0oWGzmevOfn7g19KckXvolsa8+5pCdHF4Hx7Q+9iIqrX+OUW12&#10;TtLmd1D27H+re1BWyWoS8cuSRYJxpgVwn/LDLWcJyodcrrvu2mnL1i0iINxP4P/I1RtbXzgBfC71&#10;H66qj3oEW5OOflN86vwXWMSkvlwljagkfo/RYxkA09/Hnvtamxypd+ngF8HWILXbohPRavYG56Wv&#10;sUYgjnhMA1FyS3vsdz7WU4/YxjHttxh31PU4bhu4GwzLrtnGZxwj8Uf/Lj1vXovYybbqtHtM22kt&#10;qu71KWn96RtL93ed6kvrkxh5XaKjZJzl13B8nRZfy/j0tUG/WDZJTnpt+xpgR/xxjOW+7IpFpxj4&#10;jLssY5/iVxxes9YPEDcYB4hCDDoRyc3VkBXAJ3XAqMG1iQnvjdSJt3mjSQlEhWt3w3o/bc//Cb9A&#10;IJpdS5WJKYBsYEwbUsL7jnxDELIDYuLRbVOGmMQOnXdHIRT28w8M8p7uJAdbjwHI7hLwL8B9PnbM&#10;02Bc40GcWp79fpOISYV3T6rdSApkITsrIQ0jwWPNXXf+9qnYjWx00uGdGhOSRijrtaIdiT72CLFD&#10;IEJELB4zeq+HCUseFex1i6/FPl7jRR11+7nNI6h5X/m+k/V1TfiatS6kRMAW4AqQr9cm7xG9xwfJ&#10;UStf4y77e8Ntf/bzXue6s53fQ44Xn7RFANTuvgLHTTfWQ3LyVC4DZtsof73HrKdkXvmBReJCRubx&#10;ALDN33pAaPMjBnNpdpQjqQGs4iOAvzAm4Ddxmp8AeknlQimw34gDEhAvu4o728ifz6dFUmIfj4NQ&#10;N8HIWIntNpK+HnfIa7Yfx+jj29ZiQmA/SgP8aisfvi/t79LkQdLq0ZmcRGe9c6u5aj1KV9IJBP3d&#10;X9L8FnTNlnLuo2wxFa/aIjPNdvTXEbHKYSQv2Jm4rJvWbdw2HTx8aQH/VURklUASxnranUC833Iy&#10;qXg/ZTX4/zDIWYLyIZdrr7162tqe4qXjLgC8JUDpLxL+c8oXjUEcX3qxyRegyYl3TvLFzNEuf+HS&#10;9pcy4i+4fLHVl0HJcp3/bjNevsgYCyBJmZwMSN2fnJJX6uTNF5j9HJs5aj7lG3uL29H1vKzTOInR&#10;bJNzcssPWNJn4YPdwDrx7J/2yaA74jXv9mN/xnTd+USnHyisOQKkvVYrYrZ4Y8xer7JieY7WpU/r&#10;WX2Zy4JebecEoGaMjK1YzTa+y3GUe5sTQt1kNTHsPwr+mZPHWpyXdEt+rEsnG70vY485IM6xYlad&#10;uM6J3Jk3ZNx17AxIvVvBESyAsgAuYLfqIiwFmENcZAu4LhALwL7oIoNcgCnvS4538V7duMFP8WJd&#10;yU/xCmTzfuK3P4hl8tBAbZEA69ihuEh91Ol36f/IMy+OYdEfcCzSUMKRNey7j216LP/ToRMOA2tL&#10;6av0OA28py/jtD7WLbs7C+SjkQF0Od41HvNSHzaQjUZSWDvieG37fLMTYsLRjpBVydrndaDPdrxe&#10;1ud1Q08dnQmRY8/kQ+vAWg87Sq1v7GfelPlV+OhZJ69bSfPP2lJynaWf91jICNdCynH3A/H16WvX&#10;1zLvC9vHFhu3h/dZA7Tqbzaxdayl91crI4w5vyeqL/XE632OldjSp976ZS/gDHlwv3cVTEJMOtwn&#10;XfNNf/T45QlgBs4G9z46lrH4vOGzwfED6OkPiEd6HXv328d9Hp88AcvWO24Hz/hAVCIC00vjOS/n&#10;47EMrE1g+nixsU/pWpz0GZgTy+OPc4jdDOjbOAD9/Pp8fD1P76JACHKUK/NB5/l5jiERJiOMl3Z8&#10;xnHJy/62bXazj8eNvcewkIPJTpULPotjYKPHC59f69R0a9ZtfocEZVkgDSl/ubKaULxfspoEfJDl&#10;LEH5kMtnPv2Z+Zfk+a81X3LL//FGAv7HLyW+0ACdBmjDEa6q54u3ExPXQ2KWY/Kl7rgBmr7p2318&#10;ybhfX8aV3/gfOufhvPTfburNL/70OS6l28t9SOL7y54+bDJv22eXIz58qVJis+rIUPoo0zeW6SM+&#10;a8Lc1DeMQ6l6rXfyZlzb2yY5U/pLv82n2cu/xYou/QYM3Zebb/NDjJk/43gHijiOFfF1gM7AxXEY&#10;ny8H24oUzPa2Y8xxbO1YUA45UTeJqy8UdC1GZF6vjIN95ZNrw/H4MvJ6yUZr3de+x1jMbfk6Sj25&#10;MQ4xlwXwOpMRAG0DtvnPPL8sT3+A9IUXQey9m8B7RwC23jesN8Qk94nll+WpByhzvCv3YQQ08z4L&#10;4aANWXCfCUHGGf8zD2mKv/UBz4DlTloSI/fvxN52VcenfE1iAtT99C+16SsdOSpuERNsOPJIfO+g&#10;eGckBCSkhDZ1EZiae4gK60CbNSEWJWtC3XPwOuMP+TDpyU4MR76w9486KlbFz+uXktfQ6w1Z+UTl&#10;+ikRCa8jkrl6PpR+LfvrkD6vVycveR2y7qPELzG4vrieOerH7glEhV0Ql7nuu+Q9jPAapI19+iM6&#10;liU7PkvynsCe94R1fg/4PUU772/V9b5A19tdWrwS2mNesUUXEmJQzHvZdgb9FpMCkw+AeUhI+gDc&#10;7NTNtrx3iSXQ69iUJgImKCED2FmoA2jxxa/yF5Fwn317GZDvdmI7FwFh1ps4ig2AhjA5noG341Li&#10;G7F/L3sM5yepNYi//KoeMhSd8m/1rJHHcn7x72W9vyuGSUj5aIcktvSNpIq45Ve6kIsco0p852Li&#10;4Fi9z/3obLO4s9LJhp8yZp37W5/m1eKwlsqpj8c4JiZVV9v9EJn1RS4OXHy8AP8y8XinsppEvJ8S&#10;8rDcfv9kNRH4oMpZgvIhlxtuuEE7KIAewA+gA/CTLxyAIV+IgLx80eQ/9f6y85eO7fhy9U3xArBV&#10;cqwLHTfLh6g4dgd9tPuRHreRjOP/dPuLL33kZIAEAG2AmA/vsqcPW3QZR/3lh23ioM8comN++Ixj&#10;Ifwnm3L+b3vLjS/bxOCLOuPZr8/FX8oAC8dwjr1fNq1NH3kYWKe/rwHxnaPtbceXQvUpzmIuscd2&#10;XtPmR8zYIAHkFo/tfK1LqZzm3CyK1+KENDlvzwk/zV9j9HlQ4ouOOSR+fGKT2PHDZu4b6onjXK2n&#10;PZI722edfF2gQxKDEpn75O88Y6vYJcmVMQGVOc5kMGxQm//EA+ADegHkLl0X6G3AlF+Y558HXHvc&#10;J7ahSu90+n4xxSzAzA82EttAtu90hEhkF2M+YlUg2GA34Nf9rFH8LSYY5NvJRoiHbeb5MmbKFs8g&#10;3D7jTkxyYM3oIxfIAetJ/2/8xm/0G+UhIJCJQUQuWjkSFRMLdlN8/IpcspaWPG7YR7rkV3VeC/uZ&#10;mIxERNJ2WIjRx8gOSsk8DvMzkQiZsN6fi/4c9JqjZ/6UJiotx9kHW+/EhLTg677cg+IjXv5nAp9P&#10;db0iXLPtOrVw/fIedpvPSdkCPsuW1xDh2vb7lT4TEPv194veVy0mbfztw/ut2SxI/Pls4DvEdv2/&#10;/X6fzmPWfBzfNgHWEXTz44DVbp9N+PMZQr5N34lGxRNgtU9s0g95MYiF8IzkoNrJERDcfESGBIjR&#10;E6P6Sijt33TMvck8fpX+/Q+P7XjOJzHjCzlw35gTviWlD6lJv9oVz+uWuCFq1K0HqFMyNrFcr74W&#10;SyC/2tGF6KREr+NULb5L7E0GpGtxqNvHc0F8Y793SuxjCcEIOaG0T7VrPNu6DxEBUr38lG9br5Qt&#10;5tr1m6eL1m0sfbsfpcXNuBCUo5ddWQB/Fel4p7JIIH7ZsppUnEkB+Kf84MtZgvIhl2uuuXraoEcM&#10;52lH9UFXH+gBkvrwbwAMfYC5wS11t00+/OXJlzP20UFYVG9f0LQD6PLl5jpjtf9wt3H0RdXG0fjN&#10;tuud2+Jugx+Xm3pihzAAuDPP0SflCKJnH74Y1Ye+g+L8Jz7+JkDDekmsi3htMn9iJE/n4y/ssd7n&#10;FukEoGwSp+VMn/PrsWa/lqfilWDn9fB8yN/z9xGtjEscv2bEd9vj0W8JMU0sbLHrY1IurgX6gIzY&#10;WNyf62S2LbFtX2f1KwevwapyjJHSpKjriYV9ro0QmrlEh13NEx/WndfRc7RQ5/oHSI5HhAC2430N&#10;gPwZ/EpMKlhDvwYA//On7du36XXQjzQWCNUN80VaqCdWhBwZF+AcIWYAMXmhgwwAhDvpcIneR73i&#10;2wkH/QHH6HiN0JMvJZIx1D6v9MrFAJsxWDts6Get0VMiGrv0xA5Bme85aeSDHREIhfRVpt7JhXc/&#10;IqwrQN9zYE4+pkUfJWs+k5IiktK3uCGWISvpQ0JYiOsjZSYmlqprTdO2+Jro5ANJn8lI9bc4rEeu&#10;Ib92Xj+vrfu5zkJWISl8PlHP52nIgq9brqd8frlMX0rbu41/JzV5r7X3xFJ87Ujo+q82drIdpMWg&#10;LnJSdrRDUuQnKeA4vJdCVNYW+XJMEwbqBuOUEAreh+7L0S6NKV1yqnFU2lc56P1bNrxvm17xK6f5&#10;qWEaD5DrOB2oE89HhTw+43VxrFEW9dQTl1i+aZsxHBe9c/I8osdP9wDJxv3Sl23iq0911szlSGRs&#10;X2PTp3Vw7B7TOuqdYDhf75g4jgXb6J13iIvnx9wcyzkQr8eWTdP1OC7lK1v7ObfEdWmCsRhv+WgX&#10;P9LonRz75XhXSuzWbdw6HTl+pggKEsIw1t9/gTik/OXJamLwQZEPHEHJee2zcnrymeuvb0e8ON/O&#10;02D8hRUJ8PKXlOt8QUonfX0oVsmXp4Uz7fVBLLBiyY808kXsLzk+qA3S468vPn1RBtj3evKgni9n&#10;g2LHQvxf7gaOAzBLRiA/xlmcGx+0Y7xe95dwcrSfS+tT0p++tF1vZbUzHnZZQ8+l+9AO+ZvXWX09&#10;5qhHMm5i0Tf293r0Pc/kb1+/5mo3ooi96z3mWOa1ID9ieb2rrdKxc+34P7f42bev12L+IcHWn5xr&#10;fEeSN9s1G8p5PVqZ6yk+82tbQrkseR00rzZmcs4cGCNxycfCtc6uwCIgpoRIAOpFTiIFcg12Lbxn&#10;eK9gBwhld5Nyy5Yteo96t3PDDJyJmViAWmJAegG1uvl8iB1CgkAKaJPvqJdftZnX2Jf7Rri3hVi2&#10;dZ31MJAmd5MTERWJgfk8BjFK+AxwjNZf+WPDU7wgJfNRrkYM+g3yaZvAsLZzvfQ5wsW6ENu5ev7o&#10;0j++LsSNLnUTF2J7DNk3HZLXTWsi0uF5Rca5WUw0LCYmy7ZevxA9+tuaN19K7l3xtevHDPsfS7k2&#10;+Wzh/ch7Ltcp1z5lfy/5vWEbXc/Sx7/70SdS0/xW21Qc2pTVFqheGp8+f8a6dH+3EdjVe8ki+5Yj&#10;40tfNhACvicuqvfm+Tp6RTzrDa5LSuddE0Btt+ll+rB33N4HuMXfQt1A3v3ITASqDEHp7ZJqm7zY&#10;z6Xj2qZiNd1so77YelwkxGXU0fZ41W59qg825ykv28XHJQQAsJ780Fc5x2lzULzs9jTwn9gtJ2ys&#10;t28fr8einlgmCY6NHyXt7pNx0odYRwmhyO5HH7dK/GWX+1eGtck4ysMxOjlxjPWbtk6XXnFtgftl&#10;ovFeBcKQ8pcvEIiU769ABpbLD4a8K4JylkR8cOTokSNVth+BKyAWEJgyN0rzJQLwDEBDZxt/ofCr&#10;8QAqiIhISYEP14uciKiYpCCK2+LnP8aAvYBA9y0SJP9XOWO7DDC+sMY6uc91fdnxAUw+AtoZ12ON&#10;ccf+MQ65UCaXtB2/j22SVPo2H/oC1NWWf68vxiRH+0RPaSEuPiNhWSzx5VHR3adLj0V86otzt67b&#10;dvvlGH1eXlfHmfv0eiz62750S7Ei9LHb5XiLrw95zu3Zj7p902+9c+Ka7Ln114Q2ddv2fl/X7fpg&#10;7ZsuRCuxbJ9dOdou83phh3CdAygNhn1z/PjfeACyRPeNGOAG6BqABrwWKK33DT/QyOel/4FgYrIR&#10;2TgSlH4cKUC3A9zhEcM1BuOQLyWi/lZ3DiYVeeqW45FLxStb4s5EAxv5eDzWwwC73ueqG1DLlvmU&#10;yId22fkzwT/+SO6sJXV2UEQ4GkmIQFjmHZO2nthRD6mgNJGosvr7mlSeFdsExcQE4kF/XhPq9nUf&#10;r5tKxlFcv446EqZ1b7+/onkyN5OOUZc5u97Wokn3oa/bpw7Z7Xb+TPX6+sEG2T2BSGf3BNCv3Yl2&#10;TeoarWvV9XovtHoIhuq6lmOTukvJ/L532+/5Jbvy9WdJa5f0fHgvuW6yw3vSesZ2X/lQom91kxEA&#10;NbrKjTlVH34AW8WgHV/VsbNvB9zYW7Cd62pjw3eD9QbJxAXIOpaBsNvYGFAzlu0CpmMXMpC+1KOn&#10;RO/ScQLY5VMCiKae3Zr4ej4Wxou/dPLznPKUMPSjf3yip2QskxbnNBMY2XexrvlVmxLfeY7V9jh9&#10;/oh/dLFya+Nin92L5BPCoRzaTopjWU9/bFwyXtcRj3p2cCzd7zzl6PiZc2Jv3rZr+uxNXy4wv0ww&#10;3otADsb6r0YWicT7LZCClB8MWSAov27E46NApK695poqTVAAPb4xOgB9EQRSRmgj2PPF6d0S/rvX&#10;SrWXBUDClwFfDi5HUKovvmE8A3ITANnLp8Zq9eTAf4vlMwDKgG/qiZd2hBh5hGzsXHeb0oCXHGn3&#10;I0DJaXkMxVXeNZ5ycEznBWHpuXoctxf+4684IT7WZV6uO77zGvM72UYyx6y+IZ/khmTdV4l9PUba&#10;Ho9+cnS80Sf52hYf65RX+Tq/XGdeZ2wdh7Xt/onhOFVvOr8G1DOu28RO3L7Ots8cEF+Hra31T07O&#10;FeAX4TWlfyQ8ilG6ZeE6DyEAxC7/Rx6AiwSYU7K+uUckAJY4mzbX55Den9ws750UPpco/YSwTnoM&#10;jLs/bet8LEt9FT/HydCNgLofs0JXMcilxISkk5YQFNYs7/fEYHeFNaCeWJSslcfsgBtZV2vrsWsd&#10;anxy+I3fYAfFOyU5ziXyQftj2SkxCXG9tUUuTFJCXEI8yI+npLFetjc5oQxhkb5KvUblByGBZGZ8&#10;kxfHH+OK/DD3Ri49d9oQkvSZeFBnDeb1kt4ytnMdh9RAVuRffb7efd9WjndRR0cfvtl1yLWfPu06&#10;SJf3i+vL0n1tp/qs8/sssej3e8Kfuc69YjR/2rapOLKzTmNXGwIi8lT9IgDNz2TAcQRsazzfy+I4&#10;6LnvpL+PDT41Bv2J3eKGhNi38mecqndd5d5sIgLYzd9t2zEO4DagXDsWZWfA3oXjWwLdZdP11o3t&#10;Dt4tiq18OmEYj3IZYBtw+zhaH8N+ltjJb27HhzjMy7aep/spx50WA3/r0p+S3DNv5VT6jPP/Z+9P&#10;mzU5jixNsL4ws0hiI4HYAwsB7smsys6saemakZHumuyRLmmRWUrm//+WGH3O0eOq7ve9sQAILMH4&#10;oGJmupv5puea+3utg++xgwQ+NO/IsCNPzyWtbBt0DM/AI3L/cEHWqfQki459bn9DjskOyv/zv/9/&#10;qqDfAOP7JMBC2h+HAiJ2/+3SbcDwQ9Mrd1Dy179bsh+a/h4Ax5vS//gf/78Xz58/O14dofA5ijs9&#10;2HhgpBicgpixi2iPASCMaXmQZicl353QegdlFc6LUjyOb2Inh7oxdn/bOxfnGB3r0cY3N0oXjvgN&#10;nfXH3zw8y6bsIgtt29gkJx56jFNsRz964fGgl3/lnjwSI/7af9vuebLOyW2DvB0rPxgw/qrf64sv&#10;ckSfwiZzcjzrx8bgz7GJY5/4cQEff9FPHvFBfif/xxzKj/JYuq1v2TlWYnuHw/lHfppjr0XiKHbp&#10;Jmbi6S/ONd7r6hwSs9eUIrC/z4Jvn5lLPWyrcLTdJu8eUIjqr/CrwIUobEMAHnSt7yJ6F7V+/fJp&#10;XZveQeH61C5K3cv4/oGCm6IeXex5/UfAAvsCAIAHZOTrOOaZv17fko19QIAYF8f2FfDkwtpgRWva&#10;cw1Z7rlfY4S/x6yXYlLs95r8wz/+4/ENigBKEetm0NK7KICFBgwBDQeAaJuscUAH60osAxiDDB+X&#10;y2tf1SILCJFMPryDgo705NPzCDihZZ28nl4LWtbC46yP+7ELHzt0OV4GJfblvo8tu1kU4/wDUwGU&#10;Kvaym6Jjomt/k89zAEGAAmOuBZ/HjDmvq8jTteRrQLsdNRYoKB1ABGPL46OKvMpNBX77t87Ep7DH&#10;n8e5nn3tWNbXUevHL60BgUkAoXnEcUFcNroOW5f5i5DX3JgDORXPRTkFOX3Lr+BFPsi15pzdCPro&#10;eRzfLu6R5ZexGLvgx9eZdrF/Z9yFuwt6imla4jpmgIeK+pZFXwU5vBp/9tAggnEAQuxoh7gnmufC&#10;fQDGpuxGkKt/Pav8Ndmn/Zs8TuyRTQ7sWETHuU2fX94KULmCiXyTote0Ol+Aoe2tj61/0th+InPc&#10;M+U1L3w+ePS0CtkvXnz59R+reL8Ci++b7gKHH5oCIHb/7REgYfe/Gz188uZ+DoCS4n+DgCtvy0Iv&#10;k91H2+ZN7O6j+3x8H75/DsQ/anykX/DiF2H4axw3IBdgPFB4YKooU5FafG7StDVOsYaOQEk9QPMa&#10;F8WHH9gmFW9tZ9uKU2MIP8j1l8AuKKVHgam+CV30MsYOwk4PtypQ9bArneSmIlUx+8Pvah2L+BS2&#10;Hsffzgm75IVeZKwFcfzXP/umRTfyzY/Mf4FvH/VATP6Rh7BHV2tUY+fiPPWAr1bj9u08ys+KG1+a&#10;Q83z8N02x/p3LOaoYqPlByhgDm0nf4qDf/twjBwD6+QYQBTV5EkOPg6To+OYfG447/hRQVJt5k9L&#10;ronNnCOLzdjOfGVb+akII0bPTW3ns22yS0eMrBN2OR+ID8BhnlAKyxT1FKAAh/yl/1r4Qi5OXawe&#10;tIpVgD3XJ4DE16aJn5Z9WGvKq134TSGdmLb1rsaHH+YVL8jxTANGwnNRvfNx33MqHckHsMRf5KyJ&#10;5UXoFtmn28TCLjbwAiTQoZ1f8do7Ju77+xTvrGRNIe+YuB9AwrqEz1hrVGsbMBNCL7aAkBwf9PPD&#10;BsjY9UI/ugNQ9jq65R7o8VVumnWxHDAJL+cQrcBm6eZ89DXlH0/wee+dE84Jg5NcD9xjfI1Avm/5&#10;et07KAIUpatCvcbYQHNdVUGHTfsx6LBfA4Ti1dg2VRy2jot8x6PIpvV1NzmlTz6+5zie+bZVbp2v&#10;AATXYOuoSCUf9YnjvvQ6B/06l/xQqFr2MbG6DxkoeI4CGOqPH3ZZ7N9xRFqD8FME15qpNVCxPfrb&#10;nphuXXjzSlIDlcSTTuZmf44FxV98tX77jq/kQz9A5QpAZpx8fCxt51Zz61ay0ptCf/wnRnZZQgER&#10;IukbcKFHrvK/wERiQ+EDIthlwSbgIjkIKOGngVRe+XIfO/Ko86XAVQBMgFSI71Y+e/TsxVff/KmK&#10;9lug4m3QXeDwY9AZTHypf1h55X2/dBtEvA0KmBFACVAIpfC9j3eV3+K/TOfafhe6+mD8bfx+H7n8&#10;WPTs2fNqn1TR4/+z4AccDxEeSDwguMG6mJ5CzeQxNy8eoDxgh3j4snNCS7GLztjUDWyNUzBCiRM9&#10;yUs3BTu8FMPzV8O6eddDPTroQ+lvP/G7C3ePTfiwfhei3ccuttgdvrtAPuJJ5rHi9VpmLN7hZ2SZ&#10;GzKAonUm551DCP1d8O/j5rzWWHL3iUUL7ZwOWdvNMW+9nnf4yVu26EjXRZL99VybH1lyTly39UCp&#10;AiI68LYefQq1PaeQczJxbqBvG8cUQKrxtpljC41MNn388Ke/vkpvfATAyHf3IRWYFJc1DxW4RS58&#10;XczSwg/xnQnFa4jvJFTc1jVD4Zldk2d1ndIeVLIU2AYg/RpTg4qACfIhrnZEqi+dLpINMiZ2AAf/&#10;IV7y1iUfimL7HnCRIjt8XfPMH922j670ZIPcryk5j+L3WtBSrOcbFMCddkMCCDQ2GGHe6W85oAGK&#10;PfyxMfDwum1QYpuRDegL2EmM6Nj/LzUXU+bLmhh0eI0831kvr7FAycG3jtseN2AxiBk76/TPDAuw&#10;PjrugZz3FPk5t30dcD5zLXFuc65yn+S8pcgzL3SAgSrsZFN9gQEK7mVPCz8EL6TYJY+ueK3jnePo&#10;neWME8dFefRyb+kcVXRy/Zmkq+vRNvD0xxP0iSsb9LiO93j0AUIujg1SDCbqnvIgBXf8tg/5obh2&#10;UW1AYh8mcnLf4IiiuPwsndhG5mKduLZ1XPuin/+XEuKXxmK3Wwp/FecNQOIr/hlHVx//q1CvltiM&#10;S+a5WQ/KfDgW6BqQWBagwU8Hh+/Cf3Jwy1r0R+zlJ3q0uz+2d2UQMsbh4W/HZYcFXmTh0+IztlBi&#10;PHz8+Ytv/vCXKtpvgYm3RbdBww9Nt4DEy4DK9w9ibgOM74v+Qwrza/syQudldlt+pSv/ardl9/Gu&#10;9Lqx7uP93Em/DtTfn0B+0HUh2YVo/sqcQg05haL+iscNnpu4gAnF2cf65a4AlRRusXeBmaKybi4l&#10;T0GsWK2XHBzrHDd+VBSXfeTkHr78lH36KiJTMMe++pGrGK3WPjqvtjtAyLL3A56HU/s5+CmMe9zz&#10;2zqRK6byr/7Bj237b/lpHs0jV/mVzLz4SCzJZWed8Icsz/xddLBW5mU++1hgg7/0I48vxjsOfY/H&#10;RutSvtMq/rKPXgBCfEPYOJ7XF9qxBTB6rpHHNmuw52I65xwCsPqv116H+GH+8a0iSee8C0hAA8QH&#10;1ruwpYilpfhFlzGFp8AABW5fM/CIyfE1UJlXuwJaUlynmKaYTSELgDJ4mL/ckw+5GTyY57hd/FY+&#10;aldBPPl5PDH8obZ0G6CMTftYBXbi0m49/AucdMsx+cUv/sGvd7F70sAgOyn/KLBhnkBCzT/98D1u&#10;4CGQYoAhYEHbx0LHRuvnXRLrB4j0bgl6BWY24LF/AxTm4fl5XXZrsBGZ+Vt/63DMWRt+apjzyTzO&#10;Jev53JpXvlh7zg3OA85JgAqtdyE4b7luOU+5PtweYELnePcpXksW0jV99D2mOKf19cY9wr7SRj+E&#10;blrJm7aO5UW5juBV3rToirco/pRvyQUaYkO/+AESLqjhUxz72mSMzIV968iP28jtx/bEsX2vZY2P&#10;2PLBmAI4MUu/benDR24b82IjO8Vwn5833jqQXx2zrfSrDTEOMBKwoBW/7dUOnyL+kBUfW/iM8eWW&#10;gj46QwI91VrfFNvwU/SPvPpHzpnbzDtAKH4C3uyjczp04GGHfe+QNH/LsDMIwfYMTrateQY29AEM&#10;f/jz39T+sBSgsPs/Dt0GD2+DAA63eOx6AH7OACN0S8Yuyate+zoACkR/0y3eLf7r6m3efT5eZXPV&#10;u49Hu+VXepnt90mvyuN16VU++ECev9rndRIXo6YUbSny0ua1nxRt/KX1DEwarDQfO/lJUbqKwk3m&#10;dTFYNP7NCwgJXW390OtYnSPzEK/nM8WpfQeIMUZG39Rz7Tb+Y4dfiofI0CNO/NN6Dccesg1rMDmw&#10;HtiGbM+DCh3nowclbevEJn4TZ/Ok13bWcd5ZExUMy/5Y02qPuNI7+/FfYu0vbUDB8b9VrutcbeL6&#10;+MXPmlPrpZ81CEhQrtJxLpFrvOw3HX6Lxj+vLs754AII//YJn3PNx3Cv49kvlHNARWYVkBTjeSUo&#10;he+vfuUi+Vf9jxVdmPvXqyhUyT9FrH19pAKU4tM/YDE/MUz/4yrq8Zdf8TLY8K5HCD8HECiiUE4L&#10;oUM8tZ23c3DBjB3z1PcsXUzDk72KZQMO5m+f2Oav/F6P8Wsb+KPr17rwSQz6ecVrQId3LAISsqYh&#10;+AfoCDX4GNsBNj4W3k1BJ74DYmTXPqTTNiGBl+Yr75qT1vDo0/aOUs2f1mtmsDf/2DG6tKbwWc8t&#10;9zniNWZMEe/7tF/z8nlahRlFMdczRaDOZ/cDEMTTdYSsCf2WR2+30Tvsi3zuc50Tc+LRbnvrmwf5&#10;VbWzL0g82SeWQcChG4KHD8lqHqXnwhvftlHsIvqx477vD+oNWpCzu2E7+7OM1v34MHkMf5PBwZn4&#10;H0Do2pfzongO4cs7WBWv+rxWplfXirDza1WZEz7J3Tsm9C2Lf/cDYNw6hqjlGbtv22teVz3lojxZ&#10;qwYpTdavc+6ysxPfBgf4GhnkV+i8zgAGXt9SvIpDLO+GlK7imrLz4bHjWzfxGBuQQBuI5Ne7NmCJ&#10;L+yY18PHz1/88S//qQr1K4A406Mnn9/kf1d6VMW3+7fBw/dFjnNbFroLHu7S23oVbIONDUjSj/w+&#10;UBLAsuUCKPeRC9/pTzF8V37f+Mrbst3ekqV/1Xkd+VXnyk9/j2/phu7jvY7uLZ2X8W/Ry3T//Oc/&#10;VdFD8cPrAv4LnP95oAs3F63F61efQshTJOqBogeyf7GHnxZGZp7/KpiiD7leo5JvF4PI4UcHso3j&#10;04coTmXTusidw9gfuu0HnvItPXRTRMPjIR+9KcBtb381F/Xjxy16AVroMJ+ABcuyNp07vnscv+hJ&#10;p+SyV+zxr7ku3YO/9JIDfvArf9Wax82+fJdefLiQwU/LOzetQ9m6YLBs575jKy6gs32I3/Hp6wFf&#10;cuwpIqDY0ZJjXqOTn4qBjKKM/vhY/tsuAOMYl9xz61zbV2zF6zzRw2bWvh6glVv04xd9Ua9FKLmQ&#10;J37CD3CCn8IyoCCFbApn8wpUrJ8ZhvA3Re0UpvzRgGPD65d8exKAwn+Wj0/8BPDgQz67YAaMkBNt&#10;CL5zzMfb3q0JiCD3zz4zP/PwbgjyHpfe559/ceizNvTxQxtdimpieU6Og3zztQ4ffKgCdQCKP5Q/&#10;AEaDg7QBKrTiL/AhGetecgOT/6j1gScb1qzmoNe85MPftNCiBzFHgZPWR3e/FobfrL3nafDmf9LY&#10;/QN8eM0856xJyGvuNdmtfUA5x3x+eN0o2vPdCecHrc/x7P5ynnKONnFei8d5Xuexzv2Rb0ChNjKd&#10;723TlG8Qo69/pth99Clsx190PSYmMt8L2kZ2XJtnnvptQz80cWosm4pX/vyqFkUx9pYNwHAMWgMT&#10;eOhQtNqfi+ch7L2D4jxSRCNLoc1YOTTYYecCngtyxwsgAsyoGJcsesyvCNslH73RD8/fVhDfvPAn&#10;LmthgOBdgvFp8vzCO2TV5jUuAZGe49ahDTH2eljH62W/ASnRCzFOngYV2z95PxKo+Ky/K3Ee5j94&#10;+Fh9PtjXvBqY8G0J4/yaGPaAD3ySg19D40P/Jxp7TVhH5A9fPP/y6xd/+MsPv4NyBTweAxR2f4GH&#10;1wAYV3qVTeS0V927AMI6tAEpae/oXWTbZtOZHzCy+wEf0/cY28Q48/f4pQAFogD+tvxbOq+ye137&#10;V7Xph668jDd/y7fOLd6mLY/Orf6mN9W50pZ9/vnnL57WGIBCQcTDg6I2BVuKTz0UqnCDtwvL6KW4&#10;QicPVz9UzUMfvQATP4DMOwr0i0/IhaVtKORoHdv2tCk6rVP6jEuXB7r0St8+4oc2OXVe2BVFdxeh&#10;icn6RE6rvFvHeqOf/Jzz+KA1db/nBJGv+J0LPOyTW0AifPmqPq3ka54cq6PfMaVDrGoDEGzn9fbx&#10;hXo+Kkzgz5zSijpv7Dhm8Z/jJx9F2YWYc4YHRGQ8gLxG0fV6sRbFly/HxA792CmHIuI63jkm+ZEL&#10;Y2zRiZ3zsV/i73H8xX7HCj99/fW18kzBiQ/G2jWoYpUilgKZopa+C+UBKAEVuV4oanUdVYHKevEz&#10;vOyWQPmZYb4/of2VCmr7hFwsV1wVxOULUvGbgrn4kvl1L4iCmp2LY4ej9ZnHAU6KFyAT4jpinsNv&#10;W+ZRPOzji/PN8b0mkNao/eYbFMf8cF7vAlwIEMwuh0GJQUcAhdfYoMF862hdyi/9A2i0vteLHzGw&#10;TexlW3KtJTkXoQuPXBJjA0+OGXPhOHq9aj163ebbIMYhr+F5TcNnnTgHfE65nfPDVAC5ClDOcSjf&#10;oeicr3MyhT6UPi3XB+e2r0/LDyAgGYUh9zfOca7nM0UvurTow08borjd+rEJz9fYxIVUNEM9B9/D&#10;Sgd/nGsli3/sAS764Ysi7JRz5SGChx7zIQ6EzaGHf8sVt/q0fFgfUMI4r4QFFERGIW/gwX1mgxZ0&#10;0pJz2SmO/TCn864Lfix3kV6+u4DPToVzNN/FNYW4geEU98gp1CtG64UffelqnTufih855DmRd491&#10;DJxnctokAFF6GrfcOTqWX3ezT+9e2C88zbd0vRa2w1/0BSC0Q1K5FiBJLH80j4314/s2OY6BUPuv&#10;fj6UF7gpelYA5c//5B2Ub7NL8m13Vu63O4MIgYUqxO8b3wIX4V95oavNtZ9xQIR4a2xgsOTd3xT+&#10;Lfkt2eYN3+AkYGQDkAEppivvOwEU6GWy16VbPsLbslv9W7bhb51b/Vu0Zbdsru0t+VXnlvw+epnO&#10;VcY4vK+//p0KHv2ltoifVfVPWNYF3g+066s6EIVrHooUanmAUmD6oWqi8HChOH8hj1/GLmrtO7qJ&#10;47H7PNC3LMUqcvKAv33QQo7nYjM+o8s4sTNOSyF6+Gg5cayPzOsQn+QXP4ydq/3LR/u2T/+1nb7X&#10;eeKNjm3QhUcO+FQOfWwSm75zat2OlT5FPg95HuaK03b4y/pOPMdO7tgpP8mcs+Uzz9ihF/7o7TUw&#10;qRCpcfguXsq2fR2xShd/rBHfR+XHA3bOnvfkTss5HNtDv3PzOhK3wGDxmN+23f7INXO3Pe3d9eJY&#10;qjAvfQrIAAEVxhTITRS011e8UqiyK0hxCjghDtcO1yPXJj9iwU8O538WsRZTaGcHhSKX17Iqdvnw&#10;NyW+JsnTxa8LXIMEv8KlXEM11ryK0JkC2jJsDb6m0Jav0mdt83rXxKJN4Z0xuwLMz7Ijj5oH/7Ty&#10;unsCYAEYZJcjr2Lp2xD1AQuzzgEpWZ/T2pcuvC07Yqg/epkbYEQ26JfMvua7FM1P68F8OH6ep+bU&#10;6+S5sn6zntHfxNoBUHU+lQ3ngu+jA2Z83hkU6Pw4fX/C/aEKL4rK1kkfQs71yvrr2qcIpeDTvQx9&#10;2+57GzYq6FuH+Omz6+VrrPjSty3ETsthUzJyUWwKd11z2E0MWop4CF35UH7W8X3Isbj/+TosqlY6&#10;Rx7wKGibh4/iBawElATQJKZ5FNg1v9KLzpaHr+ddEX1AjMCIZOiXjHHJjsK+/LgItz28FOtpTRwj&#10;28CnAM/PGMc+hb9Bhu0st312EjyXyqHktC78bet52f9uLc/61Vj+bYMO7UHREVmunOSjxrTwex2i&#10;61/xyqthzHVkARYaN6gARAhcHLruqxX4MACRXtne0g8PnwFgzuHhi+dfffPir3/7lyrIKcqrMH4J&#10;4LhPBn/LXubjFo1+FdZViKc/oAH5tK9LG3hcx9d+xgIHSxY6A4fW6/59vKvNLdlV58oPWT6AZfrI&#10;NmiZ8SsByk+BdkH+OnRfIX+Ld6u9T37l7/5V58qjf0t387bOVe/WOPTFF3VAHz9W4esdFF59ciGY&#10;4owHgx8O5qU4i0x9PbggHq4uPFyM+n10Pxhd8GHjMb+85b+ap+jWg7N14988x/GDsPjXljxWDs5r&#10;CmjG+6/h8Zt8slNA3rTEU17L3j5tn3wsc2t+537YTqFs+ewEhK/4nbNsWy+xReiWT/Lk+ER3+4Zi&#10;b8quhNcWmea81hK+X5lzvOjED3MTr3OG8Emb2LTxr2OOb/XHPuPwfG6YN7KxER369u1iJXY+Rgfw&#10;KL0552YO6WvenecntdbYop/8LJscYuu8hlIwOaZ1KCBp8UcRGZDgIvsCULo4BlgYpBQoKN1P25ZC&#10;1buR/gbF1+lTFaN5xYsdT/zwzxqxiT/H9u4IOZGHXu0SePEOBmPFabBw6BRxjrmoNnigz1wFeBpQ&#10;uDUFjOSawddZNmPWzfyxo/UxqLi9Fv4/KAYpAg0CDtnlGJCiHZErOOk2a4w8ax5edMMLMCFm+GpL&#10;F32vg+fNGskeW3xVy08XAySyXl4/H8fw/N2J5wqPftZzAxSP697ZcvQh9/1HII4bf2jQHypU9NP3&#10;L3kBJOjDy+5ewEDOW1oV/s2D0FWx37R1BQCKd/Zz1tk8XV+lS5887to4RnTIhSIfgh8wZNCy9Jqv&#10;fNRSyK4c15jWQKDsu80cjv7Sg+LP4MJ6ASvRZxwwgn7IclNAiYv1+OZ44Ad9y1OIO65jBAQw1i7D&#10;0oNSXPvVp+RQvosfcJDvQjb4iI/wXMg7p4NXhN7kF16NyVE8+0kLxX942G8e/0n+pNs5S97A4ZqL&#10;fxJ48rQ8IMl9WtYDAmyMH1r7RcfrSDyDmON7FF4RK7snzyjAqwaq4j+0x2cA8XLaNhlv+S1++tvW&#10;bRXhzQtgGH7GsdvjM2390JZt+W6v/U0BDAMQzsDiZUDjVXTXtnI4ePf5RWfAS/ROAOV1C+I3oVf5&#10;+CFibHrVHDN+mU9k9+lFtvlX3i35tR+dW+PNo+X/oNBSAFHEGaQYEEAuxOomW7SLvvBcRLpI4wFq&#10;gOKHLw/aFLPSLV/xp+KyWsm6yEyBSBwVijV2Do5lfReX1rFd8qL1eHzv2LTMM3GQha9dIvmcHGnJ&#10;X/nVWP1qJUsrXWKEek4tDy9z2jlB2GvcrcbS42bsoje8s358znGx3DE9Ng/f2J3X0bGyVpHbt3nS&#10;U9t5xx9UOokZX9Ahb0qOUPTVL1/+1unsg+ObeM5vgIVt4cd/bNY50/6l3zbRoX/NYfMZO061rZM1&#10;gY4cmucC0rIUkoBkzn0KUwEUCtpqj4/m+6N2/sliXgECjDBv7BTvBFD8E8OPH/lXvCBASgrs7KBA&#10;3gXpYrpACb4DTlz8EsuAwYW0C17mJH6RQYb90DI3dK3fAKX1kMFj7vhyAYgvrwU65OR4tnWh7hyw&#10;Y63jH7lf8boAFKj4AzjYwTCwMEDxbot4re+1DiAJYLGuwY2BSHZCNgBKjNjgx7HtDx4x6LP+XKte&#10;s14nrVWo16zXiTXyOgz5uLCGXgPum16jOQbZSaHPGnO+cx74vu0/WPha4V7Aeet7mc5Xis2KC0/8&#10;Q2ZSkd9tKOOADF8LtlMOJcPnlpk83uAEYrfCusWj1TXpOJCvo3PsQ1dtja95tw8R424DGm4RcfU/&#10;UqqvnPBZBPCgFRDRGqNLwUvRbP3dD1ih0BZoaZmL8d0nrot3F9TYOz/56uJ8607+GxDAQ8Y6jjy8&#10;tCrymy+SrzouXfSzs+F5OZ/4hwIQTOf8odhd+ZEZCEyubh2P3ZStd7LvdY8Nuy7pAyoOYKackkfJ&#10;2x99QAr9ASeQZfHFWMdg8Z598bsqul8HMNxuXyULwbvyZxzZXXvbBUhYN7IzXfkDMG4Bjc17Xb2M&#10;AwwY73YToCJ0lYWusru6d21f5u9KP4sdlB+CUux/V9p+vovPW7ZX36HPv3iu708gF/5+0E1bNwE9&#10;gHjouFDMX+CRpWj1L3X5waqHbLUp+IbykLOvPGhTcFpu3/JZDwpe18l4F6AQD3z08WHwYPn2kXF2&#10;LTKmT7vJvI7bOzroC2SV770+sfccbZN4Luontngllw5z7flum01am5KlgKOPn8S9pU+784huyPLO&#10;RTl7ztimD538tz+O63GcGV/6sbm2UHILP4V/ZPC8Y4eNfWVNt512vzq/ydP6Lm5MyGRX9tKrvuYG&#10;TzbnuaZlV4XW8bx+5EC7jzfyrLNf53DRqWPFWEXnJ1Xc8v2Di2AXtZB/AYp/tOjdkw9efFJEYaqC&#10;VMUqhWgBlVobPoz3f5Nn52S+Q6FNofxrqHwKoKgwNiCwHwOHgA367AIwFoARbxO6G4y46HYRaCAR&#10;38l126YlrmN7jC19eIopWwMjfLJ2Xo/soAA2smsSMpDweja46LUNgEEvr2tpbQIwRFfAYVDiV8hs&#10;I9+HvKjbABrsDzn9yiN5Z60MOuuYaq2Y/4AUzhMDDf9vqC23jvWsmzXMNyle39/0daF/2FngJADF&#10;9z/O6+yYmjh2Oqd13vY1JD361rHd9LHJuc4Ymy2DKBYZE5vrw9cF8fBvmcfVl7/JifnILzq6zqyX&#10;uH4dK/64z3ceRS54kxO8yTGFfeZIjvblfkAIYwrUW694SVb2Y4uMYt6ARMdCfsZWr3uVXYCKi98U&#10;1LGHD8+xr9+ASKdtXWjbBx+HY7tf1dr2ieXcySnrxzzt6wQ8ZOs18OtgI4Mn/dMczjECfjzfsj35&#10;ti585VNz2HnFD2P3HScEYMDWr7FZB2ClnQ/J7SNgC30+mqcFoGwAaBvWkdjlv9rwACj0oc+//KaK&#10;bors50VT4G+Q8CoyiHi5/i35trvKZ7z50QU0bN2Mr7rfjV4FWDYYuI5/CvSzAii3ivbvQvH3ffsN&#10;3ef/yn9Z/JfJQrzXzl/ieMDtYpWHjnk8QOrmVDdqCo3o+MGQQjJyAxSTwQPy+KOlGI1f+aPwxBfF&#10;IKCgi1Z4/h8rFJ7+/iR9ilV82P+ZDr/H2C1Fr/9i728UaNHVw6z07xbE+Pc/TcQ+fNukuM4/h6yb&#10;JQXqsk+bPnNDD0phrbxaxzl6HaRPHK1v6TcvenfyKT3bOCf4kdPq4V0tdv6oNHbjQw/imgNj5RLb&#10;tovurBPyiePYd23pU/zTjx/Fg0+8NT6AT7cCwu0zdpIXz6+l+ZxKvOTPGiQ35JDX3WtEGz+cY/J/&#10;zMuUmGkDcKHwKFbCS2GZYpNilaI2xTQFbYAEdLewpVBtKh5z4fr84nmDkurTUpByvWKXny6mGI4/&#10;crIvF7vje+J4V2XyZEy8yGcesU8BbTDGODqsA3q2t07agBWOk31NTNlXm7GP3SfHr3hlNyPghPY+&#10;gMI4OtKrdQk/6753QGTboCQART4biEinW9vCdyufrceaH8dR8/BrdgEaZ/AR0OEWsizrHZpjl/Wm&#10;zZhzjTU3OPHOGucF92DtWtS5yfmJnQp6FYGcr90vSuGvQrbauX/X9fGgirjm+dz2eR5761b/Oq4+&#10;xLEmj0NGkVrt9hvCr+55i2cyj3lcbZInc2CMD90HivCFjNwEhLDtFj2PKWxrPipYW4ZN9T8lx/LB&#10;DgsFMIBDPomDTrf+li9Fdq+FimJyqNh6rci68SW5crQN60FrG+fgsYt5tfJh/7QpvumHGCNPPqGR&#10;ZWfE4MZ9cnWcA1SUnFwsH9/pw8cG2jqRpe+5E7fz6Tjb3sDBeo4fX/bjV7aSq8cGIJyz+Qeazecf&#10;arY/AZHyGd8TxzEhgxvi1rhk3/zxrwIDBgTPj/7wzuDhdfqb4If2+Kq36WVy2+/XtbYs4GGP6cM7&#10;0+i+nPemdAsovIreZFfkTej9Dsob0usAhh+avv76q2ofqxDnV4P81+wpBiGK0hRmKc7EX8XePHxN&#10;KdyQUeyn2E7xCdGnKEnRGH30AkIoHHdM+6KPP/MydsE6wCZFKv4Vu3j6S3zxEkvU/tFDzsP/kInG&#10;V3QdH5+3iuEunKVjH8RjjbKW4aFHP+t9yPC5bL1GnqNAyKFr/YddQCceflkrYqKfuPblWPCOfKpl&#10;7rEnnvVT9DsOfvGJLm3WITsQ+NZ6K1/7QB5wuH3JX9snroGhx7H1GltOvMx9+9lrgw08xjlfrDs2&#10;rG/mOHLzyV35FDkXrz0t4Ja5Huu2bCl8XIgbMKgQptgt0rgLW4GULm5ZwxSkfM9AgUos/Oh7k/4D&#10;gl7zoq1zk+t1F8mJp1Z9Aw3mDijQq19Q8SDi2Sbgg8J45FtPeWkccOGWY0vr+do2fkLmh8f8xl66&#10;K1biHD8z3IDDH8zPOtKKABU1/wCJtAYo3h0BVESftZIs4KaByUHhVYs86wvJf/MCUBKPdQdQAk4C&#10;Nj2/Xj+o5mae+TNGh3HprPPAAMcAz7zwTRTf/vUu/tDD9cJ5XoUYRaauOc5J9zVWy7nM9TEyWnjh&#10;+1obnu8T7SN2uhaGXPjnOrgbN+BG49LbOrQ7p8h1LZWdr73IuX/6+lVM9cte13zsya9yLrt8R0Kh&#10;Gx66siO2dMqm+gYigAaeN+iWzxp7rvZPn/sOIAO5Cmgo/qRvPrHdmk8/uxop0lOYA4oMrsxX0V52&#10;fhWJ/Bgjty1+ZC/fyfWzOgdrnbEv2oABXnTin1jIBkyYEk+7YGXjWLTk2LqKnXm0TMDO/qDkB7Eb&#10;Et7Oi50YxvmltvgHdKQN0Igd39eQYz6gz7q4JZ+92zIy58P88MXauuUXwp5+/nUV1hTxewdlgMrw&#10;3py+q/13o8Q2cPix6BZw+KHoZwlQfoog4cckfsUr/wguuxsUX2n9YIPqgtZNmodDFYyLB8HjgcbD&#10;NEWt9LuVDxV+7af46NNPIc5Da9vooVfxLDNPxW+16Uun9OOPwtljF9nI4Sfn6O1XeuIPEoDpfNCz&#10;fBXsnQ+6tJHHV/xHJpvmkUP60ikfkbvYMD/+Umxf/TOmT06AKcmKlzlk9yh6sfXrFJ13yySvOW0Q&#10;4Nh7PjxU+tufWh+tUcnwr9xkj/7kYfles6LlNzoZO+fmF7FWrInsWyfrN69rmQ+RE/lhf8Qtcu4U&#10;DOdz8rDtseZRLbnaBw9F7OLH5xU2Ob/ddwyKlxSQFJbZKdnFbf4aTytwUg9dClqfm3mNJwWuv0EJ&#10;5df2Hj9mJ+WhfG5/8ZmidoBA9XscMACI4X8NZIyNY7dd+kXDHyBB8WyAahkEH1vWLraAE1rWzj7Q&#10;9Q7C2PhDfNaQIv8f/qE/kj/AgndH0m7gAUhg/gM8GHvNY3PsfEDSiU/7kezgX6jtYn/1wzjAMOsw&#10;VGt1rOvI99j9Wfvhtb1Ayua5T9HOtWHyN3Wse3YuIJ/ntJy3vpfRUqAPYCh5Axz6If+6V8bWx98G&#10;FSpe288BFnTdcI/B3tcE/cg3yVf7o+U1MPrJOzaJcfDap67d4ms+Gpde2QZ0JD8Vqeh2XgdwKTtA&#10;QopwXtOaV7TwhW7F6nVTDOlxXwCc4Cc65aP9yHfrpMjHr8HBkpUt5OLdfRf9BhG7mMcHrQr61mNM&#10;n9aFe+WsWLajHT37yC+ESWfFQydx6See5sWcO+726bzr2dM+Ehd+wAZjSK9slQ55AhT4qN8+yW3i&#10;oqM1gtd+B2gkpuMbePRuiHTOeQWowCc+Mnj6+WLNhfGjF19986cqpA1IpqWwP7/yFXod0IHO6+p9&#10;W96bU3zQvn26BRh+aHq/g/I9048Bnn739ZcvHvcOCn8dpvjxg8bkB8F55wHioZhiOoU/xR1Fi22x&#10;M7n4rhtQ6YR3+IbXunnQpk+rv1qVX9u6UEw8/KIvWfEUpwtV2RY//uhnLNKDZ/Kxbx7yU+imiEVP&#10;cZeufZEna3COQR6M/Zd2+9xy+RDfcXhYouNCHr0UwOhPMWw/jqs1U3znOflOjJ2XY5oX/gFukEmf&#10;dsbILLd/Fwe0nUNsuk+umbuLpfO6xQY+fjTnFT989JIjoJZ4yETo1TiAg5jW7Rzbh8Y6nn1+1Dg6&#10;iSvfktknviieiQ8fPZ1jrefj03nETn3nkoKSQpzdCRe/LnZvgQnIx2AKUHxRnHIdIWPXhPZJARN9&#10;g/LYgMUFsv+bOX6xAXgEoKSoNahIXv6nkLQAB3RdXLs176MXDx/4+wjmhyzrJr3WsZ19BHBknD7n&#10;QMaJEx18xwe50mc98p/kASj5UF6AoOZ47IgIqFimb31atoEGAMRrXnyOQ5GATLfyFT81Tn9iDcWn&#10;jl/lyP+xSUytW5PnknXgNT3mm3WCrrp+rY4dmKve9jNAxa/+ce/gHMgvdvkeFOJczfVTVDzfQ32f&#10;8Tlrklw6ZZO2zuMNdJDHZ4p74gBAaPFHa9/8gYfz2TzbY2c/8Ze+Y+LjLMvY8zHBi8/oRke8GpOD&#10;xvR1fdKWLvY9R79yZZIf1qmIMc+E6Dovit+VJ3zWpsaADo6L7cyTn+Xff+23D+xdWNOvYvpS9EO+&#10;t5F/g4jSz9gFNnoz3jLa7DDEVoV58e377Ie+WnSaR7v7tCHr2wfrEiAiXa0z+i1Hv8YAtMzPsZ1b&#10;8oPSx5dbv8JlwNFrVa15gA7uxwU0JCub8otv+yeHgBh4bkOKrdZx+RWvr//wlyqoz7snM979nyMB&#10;Fu7j/7B0C0C8bXoPUN4B+tOf/yhQQiFGIZQC0w8eF3Mp6FJQhw/PD68p1iiAkKUY9QPKuyv0AwKw&#10;c9FoYMGDF1mKobQUbOpLNj5TbOOL/9tyzsF8f78wNvDlO/L4wm7JZwciuSJPse2CNH7h3fFF3OIl&#10;J+TJyzrcnCdPWuYPoee1MP+w6fnqgV0yFc41Rj8FfMYGDPCzs+D8kMev8xhe1vssc+tdBO+wRIeY&#10;WpeOSz/jkGwpqEqXnIgz88J37Jw3bWLQjr7zMK/niE/x3IZ3jjv57BjRYU7y3+c1BQ68yLdv7xiU&#10;rGPsvLEzIPDuAsUkhSfFrovhKmZ/7WI3AIVCl2LfH61PcaqfrcVXFaP+7/EGJE+ePulXMPke5bGK&#10;+RTQ8WvQkyLYhT8+w9uy3Wdeig9QIAflw49czDqipx2Raj2//O8WxyAWc09M+wFwGYgcxXjp25dt&#10;4JE34/wfFICCX+2q9RPoMAmcNGXeBg9usQtfgKN1Ay6GDBYDUmzbAKQAD6393ojDuNbaMvvxh/Gs&#10;pdu9s2Ri3llvgw9ar1vLe+zWhMzrmtZrzJoCBPY9+wpUUsDvQj59X88+f8OPjOuB4+1rgXP/7Mf9&#10;alvua8B8yPa+ntiJMXA5x+d/pMC3zLH5HyzobF/wpbNtGzyhG33khy254bPiM08Xt0Xti6KZMToG&#10;Fp7rvKpl/YAQ8XqMTPf1LWtyce6YKZiz22J/NYfWge88Sr/4Kc6ds3VTcMeeotrj0PilDQiIL8ut&#10;GxBAG7+05KO+CvrSPWIWtQ16sYfiP34MBrKWzsHrUXz6JTviNh8fUHKmTd8+O4aABXML6CBXrys8&#10;fYOifGyX3ZLkyzcmsu1YzoOWuRLz4Ysnn39VBXSAyC1gkvZdptug4m3SLUDxfdN7gPIO0O9+Vxdo&#10;ART67KKkKHQRVjeLVQimIDOfhwQ3k9FBlgdcbHiAql8FHfIU2oe92pZVP/YuSr0bEVkInRStFKzo&#10;RJb8dlHLgyWFreXFL534pT3nnfjpWxedxKOQTSu/lSuEfvxmfpZvft1AKXZrnDgZR8ctY/gGb8qj&#10;ZfpBgfYfOtsmPg9pgx7xKx584m57/GdNnJ9z8XjWDgJwJk4oOo47MueddZw8yYn1xJeKf/SP+U4b&#10;X8mV/rSmzO2Y4/IDL7t/JvuSruwnX+vyIHQLPaxrw4DP64We9GuMftYW+rgKUxXoRdlBSQG8/yrv&#10;v8KnqDVx7XEdUqSSOy3AhG9Onj9/rm9R/IrX4wIqD1XUA0qwlc/uw1cOZS/fKoLnA3hTCmQDBHT4&#10;Fb7I4TMvFczxUzYcL8aHf8niC13ytk/FbHl8+LhBHJsquj7u3RzAUuWNfD6SN+BgJ0XgpMYHSAn4&#10;EKjwzonktQ6sNfKsidc8QGSABjLbXXdQyidgEnn7CxBxH1sfR8l/5e9QvEZZP885QCPjswxqIHPY&#10;XeXmfdLrreNSx4njkPOT88H3Jf/BIkAA2n3WG73wXdCbv4GCjlHR1gNQRO7jB/k6gsgDXuRzrZhn&#10;X6Y5B0pGDsSq3NHxPadsa0w//+zxIPyiW3b4yTcj8tu5cg+jVYHOvGrsYr2uU3JmneIjesWnqA4/&#10;IET3Q3Igt9IDlNiPc8/PEY9/WhN8F8qtW7YZ06ZPIR0b76qwRo6PLIW71oTjlSK+dVS4qz9Agr7s&#10;qyV2bKw/vuHnY/3IklMKeih9wIBe19LORIBHtW2z4yYmpNw7N48faRwgkjnGRjsc1TKOzPxaY/F4&#10;VSt5GqAkN3ZI4I8tuRavAclHdc+JzcPHz148/4JvUAJI7iOK+LTvAgESbvF+GAI8pA1dx98HvQco&#10;7wB9+bsvVYRRAAEm/CCpi1iFnHc3/ACaMQ8HF4d1g1DfDyQ9NCh01dYNIm3dwKKXYs8fsrvQdXHM&#10;Q4gHlOPAx6cfvgYG8JBb5j46yTtyFcXyb93ou2V+1g0lBn09OGmP4tX6+GLu+Ik9hS98igb0nVOK&#10;ZOvtHLxenmN40aGVn/a312SDChfxZ9prA83rT6bIsibxkXlkrqxBcti8O/bln/5h375o+etxeFB2&#10;Hny+4M/nUuYU28wBCl96NfYvbeHTuZ3jZm3rgVVxJFu68qHxtDqHFSPnHw816ycPnROVu879yt3H&#10;vWOWDi3xNsGjkAScULTuYtiFMoWvx7uo9V/RP+ofDOC1Kv9Hd4pP/8Tw4xeff/65WoGWIhfK3o1J&#10;374KIJBD+86cj1/Mgqp/d+emW2xq/u57LJ/S9/ijBh2stQFJdlk6hvSuwMjAhqKRcyS6fBzOzkOA&#10;FXPRNyj9elc+lg8wYU3Vll5ABYSd+gtESE+gZMCF7I9+xWr7w2/LdPxan7FoHUf4rDk6cyxrDjUn&#10;zat3SSADurXW4rk//Oh6nWLjvtdRY4GUOk+rmOS+x44a1xT3Fo6z71HcK3x9quCnKO3W13D3m+97&#10;Hue9adswjr98MB4yrwBK5cE4r4bBU7/OCY/D4zrjGrPeQdFv2yO3wz45dY6dG7tIFNTMm+tZVGP/&#10;UqH9Uhy7+Ob+ih5+PVYxXbYuyu1DOyNtKznnq+Qm/aRw99EnVnwYwJQtsZhzxUK248h/+/ZugPkU&#10;0y64a02hLsrtgzh59ck7CAKX8mP5QYdd+Wu5XvUSMS/kYzPgonWr8N8UGXkDAhIvsvThJ9eh2LPm&#10;yOoY1vEgN0DC4a99QvLVffvsdal+YgpgqE/cOr7y5V/5+uQ3BiTwDUR6LapF7te78F/394d1P31G&#10;cXwFJK9D1wL/506sQ9q3RwCHtOlv/pZ9V3oPUN4B+v3vv67Cp/8y24V+WhVpVYxRNNHyIKA1j5tG&#10;3dTrRsyrHjwYdzFLn78K6+FRPBWF6MqeB4yLxxT5+LMPbig8lOwDG+fi+IxDGdMS6+DL1jlSZIaH&#10;3rbZ/sOjhXidBn4KYHRVAJOfCknn49xcDMSXivv2b53Jd8/ffMfAd9YiOcSf4pYOMs/NgCqFc0CP&#10;dAEP1SqPo7/j+5hmHH8ZUyRnzMfosTXP8cgH3t6ZcLzk0b4bANC3TukWBbRAmkfJjzn2XLxOztPn&#10;g+Pav/mxNVk2QIOH3gZGsZn1dOux49V8yKHs0Y1v5IwzR6/pzBc5tAvQAAeK4RS5yChmBSw+KJBS&#10;BS1+U3zKRxWojx97JyVghOuRj+MDUBhTGKdYhvCZQtkFLTsxv9HuRHIClEwx7UI4gIXxrda2RQIi&#10;KapN1zlv+dmX/VDQSXbSMRgjL3j+9sT/1d1rZyBhgFLrWPMMYNH6snOCvNush8BK8bTWOhb+fkV+&#10;sZd+xt6pyW7MdcclPgB5+Gbtyduveg049Dw9VwOMmufBH9ACyNjzF3iUzibr71/3ynpzzuQ8gCju&#10;AxYorn1dcP5yjnMu97ldra+BKthSKLcehEx8+gef89u8gAbfsxwDG9rxTyzn43bFaFnG6G4QQoGb&#10;gn/LVNh2vOSSny0+bIsyV/E6rotm+xjiPsH8PRYgQE9rAo/7qGX+679fAQN0CFAQp/zbd2xo4dWc&#10;mbfuPy7yU5wDSPSXfsVxDPQDbByXeUPkVDLxR+bXm8xPwZ4+hAwwQwvZn+dHG5uAg+SXeN6ZAdSR&#10;s2MqRut5PLEhx7HMOxmjmx0aKPM6AFPrwPNrZsnNYGPAXOQTi/9QLxAiefMKkEhXZJ5+hpi28ooc&#10;gMJOCrKvvvl9FcW3AMgtSjG/++8iDVj4oSigYve/K70HKO8Aff01AOWxdlEoHPXAq5svBVvezU9x&#10;N0VZ3Qh7TOuHVBduPQ75wWX5lX/YrKIQShzL3N+2lq2Y0SkeffLVuO2ik+JVhXL7gp82ICr66CYG&#10;vjOXHZuxYrXP2Fk2eceXdFhP9EqemJFHJy2UY5GxSPHQd7HtnFzwI9+52dfkC1HsRDe5JxfIPnst&#10;FcexQjknIovdxHOfGAaePt7EjYwY8HdeEDrxobmXnNefLJ/jGx85rsk/8vgTkGpdy+ec5LUsip/k&#10;pTUtUr/XAD0KkJ1n/MdHckaPwpyCOwVwimYVypcdFHJLsUp+FKX4okjl+vS1CVCZ3RN2Ow9/3bpI&#10;dvHPDoXAR/ncIAGab08MWLwD0v/BvtaR4mvbZI4Zk2uIwsz9iRXZHvP6GH6Hbz+JQ5/14LgILPCK&#10;l4ADQMS7HFDAhEhrawBxB3AUATLyPcmhS79t4Xv3xLs09mWKL4OU+LMMv+RsMGP+gD7m4l2QjCHG&#10;mTtyterP/ANMGLNeB8ApSp/vkzg/OcdoOd85LzgvfW6aOF7cowED3Gc4v3ldiqI5AAFbiGMYO9ty&#10;vDnvuS7rOml73/O5h9q3X7/imvAfS5yD9eDrel/+OI+UD7yiXEfJW+Cg9Ry78+n8EkvAoG21U9Ly&#10;yOyDPLmP1DoVj/bwT45lIztkxXPRWv5ZG/EpnIvf8iuhk+LZ/gISODbo+Bj54/HxZ1uK/QY84k0M&#10;8qAAB8g4J+boAp8CW7rySVxy9VoydlHuPnbI08YXMoEXzZNYZdNyF/5n4GGfJsbSWWN00z/kBQbw&#10;uWUnMFSyAIW06NCG5xysb5/4T0zWvXOo+Uae3HZc+ao2H95LXn78mteDF0+effHi6fPrNyivQynk&#10;b/HeBQIo7P4PT7cAx5vSe4DyDtCf//JngRIKQIgHQwo9F3Tc3P2XZj8YXKjN2DyKOnh+WNVNoovY&#10;PLx4wPjhOn/Vxia+tz/6w+emhcz20ZE/yXnwWR4ftMgd02P0TInjXCj81Uonedp/yEXy2EbP6zRx&#10;4Ul2ymXmRMGrQrbk6B58bLFRAWGyvxTN4yM82XdOkNfV81JxUPJrnOQHJW/r2e7wq7EpY+Wtvsk+&#10;yi+k9R/dFBqSlx5FuONMbudzalPHr7n5uNoffc7TPf9NmQtruOX0dQ6p3fHW/FsvrXUvuRf5WO65&#10;miJnTgEGfGOSIhYKmIA2QMmH1SlO0+dnh/3/ibgu+3+g8MF8jf1/UM7gJD5T9AJEjj5+VeACXtit&#10;QGZgsnO+D2ggd5Fc8uYFXEzf49jcbjfZLz7JO8Q3KBuEGKQ0wNDYoMJAwsDCet1v26y3xsiLWDPr&#10;eSzfDVAMVkzYZYcq/nMcIXJOPugRy3McYrzJ/AYiPTZwSZ+18FqyA+Zx1i4+6nj1eeZzk3ODb1AA&#10;GwB4zuc5j3kNjJ+W1Tlb+nMv5nqiz3UBIfd9x/Z17rcuMvTo08Y/xbDvv/Yjm2qTg3nu20f43Nu5&#10;lmwT/ennGrbvQ65rzvbygV7J0Q0AOWyIhV0RfRX/TX7FiAK24pEDNviQLrYds8fxY336FM8FMPC3&#10;ZAEc8Z1CGoBBMUzhjA3yfLtiG3w4PnYpumUjfQrw+LWud2IAFkUlh+dcXaC7OB99t/hv++almIf8&#10;M8nEtB796Bkc2a9s2ncoeorZfebhXYyzLyiARTsgS5b4mQOgBJBBX3m1HnbJCRvbxmfPp/h8HJ84&#10;+PpIft1H//HTz188++J3VRBvoPEmRAG/++8SARSu4x+HABvX9nXoPUB5B+jLL79S8UOxTTGUBwDF&#10;WEBGxi7ceNDNX8Rpp2DzX6vhRY6P6GFrH/OgsT/7uMWP32v/ChpGVjew6lM4q+0iNz7hib/sIB76&#10;1ut5nvJdMWo+/uuj86HFRj5KNq9FkU/iTB9CV/w1X3h+CE9+xJl5Th6JxwOTcXjxk3hZJ/wADtBT&#10;3i1jztYfnzOuB0LJscdX+PZtfcusa6p+nRsZI1eMsuE4iN/tjgWp3zkgzxwYs6OXuLZzgXbodn/s&#10;7XNydS7pR8eFXsfGd8fcevQDYBmL0FXf6wd9UkXlFJQuulUIdzFNIetXg9YrXqWTApY80nch61e8&#10;+Hlh75zM6138IQHbX5V/8qKQZkyRit18s+B8ACgUvPY/AGHy3a37m+DzoXaukei7mDYf4KK1qKKL&#10;+QvMlJxXJaML4ecaAzvyhwagbFAw34oAFtRfsujJpgGDwccADpFAy8j0S2HFD0Chn9e2IIGY9q2f&#10;Fq728FUk/QaKHFfWJYDDlLHnu4HGnn92WFizMzAJWOHc8poi5xj43vBZ37t5zYtrnWuv772lcxT3&#10;Td5FGAoACKmAL962gZCpsF8t9gEJASKOTV78IWF8ya5jme94FJhjN/fbsbX/+MmcWA/Os0On7zno&#10;bJ/pJ5bG9AUeKlbZCPC1bPcNMMon+XQbXkBP/mkjpFzwXfy06btwx4d1AB7kHFBDa7BQpLzRbR+y&#10;y9g+8n3KFOPVKsb4z3cckL+5GPvhExPA5H7AggECObrAtz485xG7+KG/x+HtcUjAYVF4bg1GMsYH&#10;scjjKosc8IGOcjrskFvG7gm22OXVLmT0kX39+/zM8PdBu6B/VwmQsPs/LN0CIvfJ3gOUd4B4xevZ&#10;s6dH8cODzw8KHgDc3LnZ+YHmgq5uADwUDh0XnCpEm28ZDwnr4jO24W25HqjVhm9Zy7tgNAXo7P7E&#10;owh10Tj62+cubDepSJU/F7Lka395aJ7zjT+DFBdtmQM69OFZZv9ptw8V7vJf/C6gbVd5dT/y9PFB&#10;wSwd4ilW/Oy1mpxUYGsu9i1d9Z07dokXv/l2B720OYaM00Y/a565BxCkL/3Si03WAp/Ez/ljwJfj&#10;6FyP3Hp+Ozb90ObZ76zZXpusy2eLz2tR8CzH15xf+cU0Fz7ODT3rV3FRBRN8FRoqwP0NSgpnit0U&#10;tQInRRSlKcopMrHBB35T1HI9ZgeFb6xyfdKie/gswk+KW/rM38VvgaVq8cvYZJ0Uwuigz9jAYorn&#10;Y9y65t3ue2wAknaDEa2N9M2LLblE5xe/+MUBHgwkGnxAAR3qG1Aca9xrAQlclFz9Ivvo3ZTqz05K&#10;gRM+yO/+tufXueIzMSLj+EVXO2U1Vv4NTDwX5jTzurVTFvK6A9S8c5Jjdx/pHK2ClHMiQMUgnvOZ&#10;c9/XY4pzF88e00buaxU7E3qHPtdHFdE+533+Ywcxpo19Ym2Cj058Ry/XzacUsH2N2sa+1eq6sm5i&#10;yx7d9mXdkneOouIPkMKOIrliFc+/+NU5MT/5sp2L7/ZdOrTwk7P5NdeS4ZcxfsPPR/Hxs/0ZcKxx&#10;EQV3wAnkAtyAxbnhfwgAgTwUfkBAeFqLAAOK+0PPrfSK790H5xF+7Gj1s7zlC3lyk07HQSf86DBP&#10;+Bu8pPXaOYZy0ToECM3c4NF6vs7NegFFji8djn/7QNe+OR8NSjxGH9/8epdBYHZRBFAePn7xzR/+&#10;WsXtLbDxXWgX9O8SBQxcxz8eXUHJpvcA5R2gr373lf5BpP9Ky1/iqiCrG24KTBdhbt13exSdXcBG&#10;L0WddbhhuGCMjDb6KUbDu6+fMaT82o8Kz86JsWOX73rwJUfa8eXc4+taxNq/c0KGrmyYg9bD/kRr&#10;XhA8bEOWZa2cl+N4Dpm740zhP7bls33Hf3Lyw7H99hy1Bsy9+vHtwtzznv4QOvjBxj4Cujy38ImT&#10;43wc9+ojM6ClP7mbxytZ9dCpuZG3Cqj2wTj+4yd+9/FNX3kwv7bNPDMnr615jONTY+Jq7DzmmMAf&#10;fec+c4ivvDpHq7zLjlZFVOuhD4+i3MXmR1XEeqckf2E//toOrwgZhTkfyu8C/dPflp9q8cE1yV/H&#10;9XrXAVQKpFSO6PKPGlUk93ctfGAP3/78+hZ++ND6+u3JtAVWenwlbAEUmVN48/qYafq2owgUGGm5&#10;dwAiH73hVb6VM+sMQBEguYAKgQbGASTSmVezAlZYD9s0kCmKjvTks1/rOv4RZPy79S5K9fuYBajk&#10;tT0dz5Yfx7GIOc+cmJ/bTchzvJEDVLHb7fYhKr0cS8asE8V3AKuL+Jy3nOuWc/8Ij/NI943qq8Bf&#10;fYDIBhP49PnPee37TXZnNiUWesSBx1/30YWHzDz3Ayp8X+N+MPkm1tWv2uLJtnO86h3U+uRO4a8Y&#10;FUtjbHWduh8bAw7bBkTItnQDFrLjoXyJQT5LNy2Fd17fokDW612S1fpV30WzZSmwVdy3vYv+iQnP&#10;oIVCmzjchynA/Z0GLQV7/kO7xvKNLfm78D/6JY+NC3uAWz6ot+/JyePwaAEOzrWOdenAox9CD/I4&#10;rW1O4GnxAzrizz5qXOuVXCFi51uSxNE5wFoV2Mirbvhz3swh+Tku/0X+w48AKrbhHzV++fUfq9C9&#10;BTK+C1G8p32XCZCw+z8+vQco7xj95a9/ffH82TOBEwMUF9i7eOMG7wcWNzV4U8D6YWmdFIxjazv+&#10;Ai25isLmo3Poc0O1T/p62C37Q6ce0s7Nsuijozg8bFqfgnTz/bCjf7aZnLnhu0C++uVBljmRQ4p6&#10;/vP+6HSxrvUbe/ktogVMkZf6LUc3ACV+LOch6zl4XgOm4JHHttlz9wfhq7hvftYksdWm374iIy9i&#10;JAcfC6//Xh+v7fhDxprSaq2K71xss3V3P7GkW3SsUx8f9NAZcII/t/bv8xaZ59m+tL6JUW3rM6Yd&#10;fa9TfOEb2xRrey7RV35FFJaMXWC6kEwx6wLYBa4KWvhV1OLjg37NC98pZvEBSGRMAQr52qyH6Zdf&#10;KR+AH/KAE7dTKOMnoCNFLXyAzxkgeHfEOimM+dGATw+dkfsDbX6BijlaZrv00Rvd8UEcfG6/+qeQ&#10;3QecOO8PCqD4Fa/9obzBx3zU7vEZeEACE21z8DU2gElfdtgXQDl81Fjgsdcy4MOgZYg8kQWkMM7a&#10;cw4cc6q5ZC04Vp6f+z7Wewcr4MQU/i3CD8fhQRV8nBOcqwBWKNeirpM+N0+FfB0TCt3cC2mRZ6eE&#10;MTazc4KebW3jNj6l1/z53sT32pDBAJQcrBsZvgIaQgIwxUcnwIi+bU3Sqza58PxARznju3heC8c4&#10;fGBT62Qbz0fFP2N0S0YxTUErQEPu+C2eQUvlVNcgNiLlO3rhAyz2joiLb8vkv/sQhfUuzl34p5hH&#10;n0LdegY6xZdNdhBsix7jAJQACvmXb+tH7jiZm33Qbn/KRy1r5riHHsemZPTx+eDhY7VZv1B0AV3I&#10;5aso8mN90CuCh9/8tLIAiGyyRkWl53XBdlrnHEDieJB2UMLTK16/ffHw8fMXf/3nf6nC9gowvg/a&#10;hfzfG90GDz80vQco7wD967/+qx50LnwoiHggcOPnhsMNwX9V5mbvB40pBUeKQhewVdQ1P0V8HpSh&#10;bZsiEkJGQZg+5P4U3/j0X7RTGBsUTA74t3z7p6g1+LAN/BSusltFMDIe8M7F/uzLuju/ybH05Pes&#10;k3F4bidWfPjh1rrdaieDflH8W7/1mhxr8aTnOXktJkaO6wZ/EHLLvFab7zZjCgi/goJu1hPSerbe&#10;8O0Tnm0Sx3TWSdFvXijHbeJNTtFhfKXN1/EX+fzCT+KZV7rlz3znKvv2nzFt5p746B/FZclSvFOE&#10;6q/1VcS60DVAobC9/pKXC1bIY/P4uWF/g8J1+aS/EwuRq3wVxZdpilnv6Di38BITPe+sTEyIYtn9&#10;a+ucmP+5gG5Q0rwBPQZbrBE6FIK0FHTxlbwm9wIo/Q2KAEoDh+x4CGiwpmobeFSLjN2kAJOACdlr&#10;bDAxNg12oiM5r8lVXpUTQIVc1FZ+2AEsabO7wppn/eH59a6ak35BjfWYtTYBSGYdAWXDZy2yfi3P&#10;udDjbcv5mntl7t2sr2nu1z63fe1QgKs4p1Dn/C0KEDG/ikUK9C7kQ7GJXsbhOUYR107swqPoLB3i&#10;JBYxnN8lpxqf88TXOWbACvcy/GDjlmJ6cvLcJ+cDPJTubg+d6nPdsgNiIOA25HHZlL6+72Bc5HVk&#10;3tajMOeaEq9kylM+xq93TipH1qbt7NM7FCms4VNUZ+yiG13rMPYui8cu7OPXBfpu0x+yrQv2rTM+&#10;KfadS+kV5T+yA1SyDibWf+12tE/69ms9+2TXZl4ds45lGae1jPPVuzyRad7aKbm9i+P5sA7eIcou&#10;kfL6xB/Lo8OOzJ//9p+rmL0FML4vomC/jt81AhBcxz8+vQco7wD963/5Ly8eVfHDayQ89CiM84Dz&#10;A6IeWtXCO/ir2KNQUxHY+qFDXrqxSUGoG3PdyBkHAMQmOvF7AhLFi070UsBKHvseI08cHuLSqTi0&#10;IRWn1e44KV6h5LXnFBva7S85Q+QUO+UtvazN+NxkH16b06tW7TfxTDNOLNvfnaOp5lR867ng3kAF&#10;X+c1sB/ID1rb66Fcrc+F0msd63e+y5YxhcWhgy8e4q3r/vg4qOcRH9afNaI1f86lzafNdzTbLvEY&#10;hyLPuRhd+ucx+Uyc2OCTYpsxxQ+FLsXp/KW92+OVrPWKF1TFKPYuTL1TQZ/rM7sn/OHgcRejvO6F&#10;fBfJh68ifKS1TwrgvOblV7TwowI4AKP7AQ3M8fwqmFvmuH1HXyQ//kg+8vFtuUHTvFZmX03Fz3+S&#10;Nw1AEcDotTTw2DsoyA1C4EECEyd98zaIkW/xatxr6Ffz+ieiZd+x2/9ec3gZ02a+MyfPcQBojke1&#10;zQ8gMfEq13wPZPDCf5L3DhuELceG65B7BOCV+wrXrvh9btL6uoOf+1bfJ0pGmwI/fGxUvHOfav3E&#10;sg5jrgfi+L5rv7ZFTrHpeNy/rEfrHJ1P+NtvdJRP+U1r/c4JmyLnQayKWePkDF3jykfFsQ73Mc/X&#10;oKXjtdy7E9h4x4Ji2sWzd0MMAPCXQr6o9KWDrxrTB8hER2P5aH1ykK6LfN9bKZzbj2ywdaHvHQH7&#10;sH7RUfS7RVd5UZyrCCfP5L7jx2b8W294IYEs8bIOo+Ocqt/ybZM+hI7n5dyQMx65dc45eH7WqfwW&#10;8LENeoCN2EJ5Hcwy65BPgRfNveP2q10AFGw+e/jkxd/+peqfE4D4IWgX8+8aAQ6u4x+H3gOUd4D+&#10;p3/9V/0nYL5DyUPOD54uQruYBWBE7geGH4JX0s0eeRVZd3UYT4GXB5uLXXgVq3kQ8shiZz36dYOq&#10;Ng9JHtRjY5kfVKZr8Q1F3w/K7nfe6DPmexbzsqvS31i0rXy1PD5N8T85pwDOmDb5T5HtdeFBaZvJ&#10;M2sx62V5fKYNRR668ihwtr7iFn/83eW57xx0vA6e9Rh7LpaxVjtfr8fMHV58bT18zOtlmZvzxkfW&#10;a9YNO86fzN386HtdZ645P7Mjl3xn7rOW8b/naL7BiXLggcjDsPoBKCpiU8wWUVy6mC3q17tczHrn&#10;wgXoBwVIeIXLH8mzfhA/LUwbsPLJJ134dxx8Mo4/cjB4QG9AAnJypE+MA2CoIB77uxQf4wsS6Gk/&#10;/EIXPmcNrMO6GLTsXK5+/F/Y9dqVdk8MJvZrWACE9AVeBEwWyOg2fNYl4OOQF9FGNwBmv94FRWfb&#10;5BUyH1PrC8QwLpvMYc/pbr9AR7UbcPg4BKR4LWm3LH2Ic5B7kc8NXoXxzsL5fO37FwWmijgDAe1k&#10;lA62KeShgAcKdSjgAb59W28X/yrqY6eYpaci0jGRR49xrp8dF4JvHeTOBZ3oKZ9qGctPywVk2p9y&#10;LHtdp/AVu3yWbuxTbKPrAtYt9skxgEFj4siueUWMA1Yydjv9UPT2Nytn+8px2biYZ+zc4KnIli07&#10;A9gZqAQkQPPROffM8sVxKDvb2t9BktnusC/+brOjEjCBH/q02wYeuWw9z8X96Hou1odvPccwsLAs&#10;+oAMeAYcto1N+gEi+SBex1mvxc08+GAe3Y8/5nw26FTOyqMByn/+IQAKhfot3rtIgINbfOguiHib&#10;9B6gvAP0b//2ryqEQhStUIo5fTdS/RT4yPxALH7JpVN9ikvruEjkF5J2wYmMQhCeH0Th102o5fF5&#10;q/WrZzM22UfG9KEUsujav4FB9OMj+YViD8Wn80XWBa8KXf/1Ej5ycleclsVf7LdPCgPycwHAjfRq&#10;M7bh8/CLPLKs557rtqWFT56snfMb2/jnQXw9NrQcQ/rOPeDBcfZ8nNvkkYIdQtfFgW1oFadysr79&#10;usAglm3QVY6ds/JTrhxH+0Df/nrOpXPkpHbylLz1R+7W8T2mT4zYuV85Vd8FXfGPeM6N48dauags&#10;6oLf/ySwX+1ScUvxy2tDUwQ/ePCpCldiUHgSjwKWv6IzZ1+TfvXSwMQtuaCPzxD+KPrxx+6E2gYI&#10;AR/Y0Drm7IRY17s40heVbumHT/GzfQRwsDNjmfU9B9ujQ2Eo+yLycVGeV8XyP1CcA7zsoBh0AA4K&#10;QFTfwKR5C2yEl50TSDLpz08MC1gUqV+ELceHdQtQUR+91o99vvMxMJnjyTxp89pX1hFinWg5nhl7&#10;3bIG0HnnjHZkJsut659o5tgZYFBQ0xokcF7OOZ7CnuOc4t5yrntfc+huPhTAAd/X7siwgzJW4d46&#10;8Rl5dJ3DxEq88KLPtRf9+Iw+11ruE+bn+nWOFKczFwrkapG3L+m1rvub7zZAJiAC/bQGQh6jB8AI&#10;uKG/beDr3q7C2zbcJ6SHzcEbe+Vz9J2r5YAE/Bfv8GNyEU5M+wrvCgB2K+rYvH4XmeXkju3Y4DOt&#10;82ofS77HtJObx1qv1vHOjyk5Jgb+07csvrMWBiR8ywIfgGE7YsEj99ltsU3NswEQPu3fbV4R+5d/&#10;+5+rmL2Ch7dNFOtp/94I8LD7b4/eA5R3gP4f//7fVPTwT+Ae15gHgQvWujEX0ermTyGWvm7qfkik&#10;KA5hT5vi7iof23NfslV4wscHudAPj2JwtxRt+QjfDzkeeuMjceA5px1jCmLPZeaTn53FhjGUuR02&#10;vU70VXj3OGRflqETEl95nXdUmL/l3NjN3/MnvuYg357PVQe++t2G9OpIxYte6Mil1x45caJn+1mD&#10;xLUO/LIpftbmyJG5VV6MiYFdfNin14sW2S055PVzjs5vzTH6vcYZA8rmuNk/Y/LAzrlPLMnXHBW7&#10;7aDwR791eIiWX/3lkkJC4/lQOoXuLm5T0O4dlBSzFKIpailMDVD4o4HbgBMXp78t3fKBryLbdWEr&#10;f/HFuPlFBg0GJ4mbPvLhj83hR2QbzqfYWo69ZdFljWjjj/Wz3vgMSIne8e1JkXdTDDgAEKxdeNlJ&#10;CZAwWHELT6CiaOtgL53Fu44NKHnd6+5OSijHU8e0dAJ04HPsmMueo+d2bgNM/MMF8ytdUGReP58X&#10;tPgDELqo5xvB/IpXnaM6V7nW6tqocxA5YMPXH+cwbVHxuGYDBlQw9zXla9gybM1zax3LDRJ8DVhe&#10;/NKhVdGs+L7mxr/zSMz40n+4b//2a5/RCT+UOVG4JrZ0yofllXutyRGHa72v2/giHoX4zjfryrXm&#10;Ir3m0Pm6WDbISJ+50W6d+Dp0mmd/4eXjeQOSEGN0rU+LDf0U5OUbe2IcPq1HwS2AVWMTeXksebUq&#10;ynvMq2zu25fzZC3KZ+tR2Lugd988++T/3NBeiZjyeRpzbriFh68BDTOHtM7TOVinjjHnQ+uYMieP&#10;tWbl0zq2px//+Ayg4bseiDG7L//Tv/3XKmavAOKHpF28/z0SYGL3vz96D1DeAfrf/tv/WoXP4xdP&#10;q08BRNHohxo387rY9ZDhgcMDwzd3is/woPT9ENgFnIu8PCRHz8Xg1kmBmfFZNnmkcDdZnnjh89CO&#10;/ebTT3GXh5ZjXYBCxSJn246f5BUeuTivy3p069zGr3iHzejrgVTj8CO79jk2ySFgJn3ypYiPLm3W&#10;PbzkqnHZ0Hrdi8rWc3YOFPm2m5wMcDzO+oQSw/FmnJ2vfO/i/J1D+uQl/c4DylpYJ/7QGx40ep2r&#10;5LZXXPGtm/62zzj50obCvzPX8gNfxUjFoaCEnz6FJCQw0pQCFvrqq680DrBwIeuWD+M/VpHLP140&#10;GDEwmd0UiKL2+JnhInKlqE3xi6+MAQHIDVpcOJN/dKIXUAIfCujAPnzafOCNHTziid/g4xjLr3m0&#10;8GMTim7Gs0vSr3cJoAAsAAduJSswgYz5ZycF8CD5AhOnPmCkWtl0P/Icm/TPuyX9OhcgqY+bgYy/&#10;SdG45bQ5lmkNQgI00ve6ZP2Rzatf3jWxTq95+4J8TlK4cX77Xq3r9ThHOZdnl0XnO4Vm9bHjvMXH&#10;b0sHHn10oqfCXnbeoQk40E6CznnHQJ4WXsaHrGyij230Io/f6KQfP+QKj350IfKMfnRP45oPvMTx&#10;3Do3fDDPlmcHBaJwf/T4SclnPrTWK2pb5AdP/NVv8utYRWWzdRyfQr/mhH90yb2Le/p8YK/j0EW5&#10;X92Cb/34wWfswlcB3zFSpG9wQuv4GeOLNfPYvtK3/gYU+Ap4gaRzR8/+jxwEbEpX+Qcw9I5GjYm5&#10;c5KNbG2PXuxo92tceQ0sAEQ7JL0OibHtACcffsRzguvn0Yv/+n//b1XM3gIOPxSlOL+O/14IMLHb&#10;9L87/Qc+rL5V9L6nnw/97//+v7/45vffvHjyNLsn/UCrG6IeYqIZ6wGoApSbauTcxE0poqOrVvIU&#10;peZHB8LGsuGlnzaFqGjxd9HOOK1sKiYyYs68wuMGx0Nk/KIXX6NjX/Y7OSUO/aOAZZ74rFzJy7Em&#10;J3Tlq3RSxIfnj+i7UK8Wn1lf9PFDP7GUS9lSQEhXdl4b2pmv80ku0cs3NOhR8MpW9vaBHoRO/EjW&#10;/iJnbL2On/WUzGvN+ACWped8Z/62zXHIGnSsg7+OSfzio+PucxByIWbb5ADJ95rHrblA7Mohi23k&#10;6i9/zBM9Cu2sPUWkX/E6F7GMRT1OwQnhg9YFaRWmVaAOQPFfyp889WteT548UtFqn79UbH3X0j4p&#10;bPGXAtgxDEAgciSGdAUQXCRbD/v+6361zMkFcgGPGiP3ePQjh+zH/bxqRuFNPgY6tnvw0L/qFfv4&#10;ysfxxytb1RcgKT7Ff2QGCF7PA7RI17shWXvGrLda6c5uiQCKgI19HOCjbQeYxJ9JOsUTFR8ZvIAf&#10;z+lMmeesE+0AFY6hqdZdcoOTgBXbWJdzINcC95lc/74/ZdzXW/NShAMUGKsAv+hALvCtL7su1DMO&#10;qbBs3lH8N/la4drmGpo/ZqTY9zVlHXjxGT/ZGRlwQMu97qFkh5/WC8VPiKJY82u/iqFc3D8K+/Ln&#10;4n5ylj18YpUPgQ3pdNt8fEMHeCuZ4pV9dkYyDoUvP8RRW/bVOhYt/PAo0ss369r2aVWoK76LeevW&#10;PU3FOTb4MSFLf79uRQxyjCwFPYBjfKLDa1GOY13rUfQPb2jzxgfrNX4MUJK/Y/Nzxdjsb20MctAz&#10;CDLAYLcrOz0GQZZlDsTyjg05wguh97gAwRdf/b6K2Q0YfkxKgb77f68EyEj77ejODsp3ASzYvgc8&#10;Pzz9j//3/1cta8/HufOwmwcLD5QUginu8oC0Lg8V+iOH/KBqXpEfTO2vZBStKUg3Rb516VOk2ab0&#10;apxc43e+U6kbc92kr76RQRsQYTdAK8Vz+i3v8VDmxoPAuUXGA8Zxho9P5+U+uSWHFODKpf1a17nr&#10;IUhbOvJXMn0D1L4T4wAARRQw4smP5cTJukQv/9AyPOeRtmy7n2M7PhP3zBP1msPzMajY7R/f8G07&#10;87J98egXz8fAecnH6vNqkQqQ8hX7rBE2vKq4/e54Xuu2qb7itjyEXmwg+/AcvIaZ+8Swbj349GtL&#10;LtDzDQqFK2BDBa6KWfP42doU5RSgtByPXchyvvPjFQIlNS+P/cteyPGD3xTIvDbm+M6Bgjcxtt95&#10;BWx90F58F8O2YU4piGnTR9/AwjaO4fwH6MwrS9gkNnxiY4MuPNYpOqxpXvFKKzABASgaiDA2SIks&#10;rXmhwx7wUWtk+wVQamxwMsAmoOfo17q6bxuOn4BKAUOOp49BqGOU7rHefWw3GElr8i4SwIR2gMtZ&#10;LyAFX+yWAKC5LunnunKRzrnZ12gRY5/zc75S5Puctcx21qFlHL4KcfHbZ/Wzs2E7+BSh1ontUO7F&#10;XEPV1zg5mg5Zx4oPj6071/jYRHf7kLzXIn6YM/yACO1QoF/Xq9qitLqeiVPtER9/zBk/xGuZCmJ0&#10;iJ+cqhWgap50yx+7MwYBFUPFNjEqP9ZUet0/+LYHZKBvUEJsCHviEwtb+0MennLrfnYu/Eta6I6d&#10;QEK3Kd7p+zUoA4lDt/3Ipn1tSuGPLDE2Dx3zmaP9RZd5oSt+69Ie36+0j7Tx67F1IYOWtl066TOv&#10;rNWnDx6/+P2f3sZ/kv82RDF+H//vjQIy7uu/Hr3fQXlH6PnzuhDWz5nywKMY8gOhb9Lqm6aoDg/5&#10;AAbf1FvWD0/6+Ut9dIhFa1/cpLhxWM5Y1MU9tAv96Pimzs174qdAz8f8O+YRq/TVapw52OcAk7Zr&#10;37G3zP7in9YUH9xkXWwfeuUnvqJP/jzAbWP72BDD6+cc4IXPWPPER/gde6/ZyUat50vfMWdeehA3&#10;D73YOd9e7y7s/c8U7Wt0q5V/+4FS1DNH5+BzJ2SfYzNzd+z0ow/t9VFhoQLIlHxiC2/65ofCM985&#10;wHdO5zwdwzrqt575gBP/Bdy7BANQXNC6mD3ARBWZFLYu5gMeplDnZ4cZc21S2HAtQvxPFF2j1Uce&#10;f/s7lMNX+cY/OR8fzXdrgEB/il50nU/ryo/7ASSMWR/3XVAfum2PzsOHj5o/9rxOlLXZMsvtGwIE&#10;aJekd1IERtTvcYOM2V1x/wQ+fmleQMVZZrCx7bOO1o1+dlCKGqRIR63BCLwAGohjgF2ACzTzZZ5e&#10;58z5ujMyv+TWFLsizkfzP9A5zrkXYr19zea8tpyi/CiyJTMvhI51sXUffcmrz9h63MtsQ9HM2Ndg&#10;fPrVMdnrerEtfWK4mIbvfCD4ATopzKEBFsnbeXlenZtsusV3cobaTwie18C+t4zdIVoV861HnN1i&#10;E3tiuvBHv1vit0xr02BC8yXnInjQyb7IYGMo8uyMsOYBJrTmY2dfKcTlr9r03Tof2+OXMXHOQMJ+&#10;bMvxyetYAQu08Zd+/MxuxvgfMu+wbxt4/s7F/o8YbR9/8RMf8b/78rXoDFT6nzxCbcNuigGK7R8+&#10;fvoTAigvo128/73QBht7fJXdT++/QXlH6Msvn6vooeCFXCjXRcxNVg+FFKlc2NxMppiTrGx5EMTG&#10;ryv1TX4ViJGLX4XdAAH8J94UgrELwRs921nPMoo4Wu+yWG4dx9s28QE/ceI/Y1PsJmZ0r33ioK/x&#10;oWv/u4DYa+WxfdjPxKC1z4rd8fXXUx2L0YFcMFC848d2AWouDmb+XkPnKd9NzsF+nQvr5u8XYsva&#10;yn+1rF30Io9/t57z9ud5wMtaTP5pc4yTy5DnAM1xqxzQ7zU0b+Sh2AHikDn3s//YaL7V7nFAuXMr&#10;n3ve7Qf9FJsUpwNQflUPxo9VuH726GvJ0KNN8RrClvarrz5X4Qkg4f+ecCw5v3ONorcL4/iy/V0Q&#10;IFCh3AKKKHbzKpj52LL+lpXtyVf7Kx4y+7GMuRh8jJ/0AcuM0TGgqb4AUoEnxZ45Q/oVL4EHg5IA&#10;FICD2zPAEAVUABj4h43VDtgoEpAwsV7y1TYBjshil2Pm9TU4scytfFS7gUj0FQd56TJmTlqPXqfM&#10;d6j42j3xuhmkBMREd/oAGJ0D/dof5zD3DJ8Xj3Qe6pysc1P3GYo9XWtpfZ+g8Pa5bXCR89z3JmTV&#10;rzbgIvbxFb0U8ZGFVOSLz3VBTr5f+JrZFPnO0TLPwblEV9Ry8iJ37BWv87Lu5Jm5ZV6ScU23ja53&#10;bNSfuStG67hoto5sWyZSTtYRv8eAEttW/AYo5lcM4pQfAETGKa55NcnAIr48jg6+8rpXim0X4FXs&#10;l74Kc9nHn3WQhwcNwLCMfvzQIlcs6XSrPs8fg4tty7EKIAEYJD9e1fJ848tzDJjSuvTc5KN3b6xn&#10;kCH/lcsGKF7P9itd1vn2Dor81PjDjwL0Pn3x9PmXL373+z9VMXsLFPwUKMX67v+8if/ef4v/7ek2&#10;OIGOHZS9k0L/ZTsrryN7mc4telP9K31X+5878WEur5JQ/LKrkWLR5MKPB0N4KtjqYaNCtfp5SFpm&#10;ngvg+DBhAz96GW//R/+wdXz0/YAq++o7R//FPQ9Y8aSz/8rOjdO+Mi+KzRTpievWtpsHoTs5Oibj&#10;6KQ/Omd7HkRZCxfv1znO3Gjx41xtz9j2k4fs2zbzGj8mFwRuNx8KCMBGPtFT/Oj6OF19hsy3HNKO&#10;ynXe1Z9dMh9ngdfWY+xjwbFy3OQ6fub8oM2xQB4frIsf5I6r3Nsmvs7HxOfmyJq/8rLfkTMmN68p&#10;5y76tvO6eReFcYr2FKwUsFxnLoYNWgIoUuASiwIUHj/RnUJUAKVBinc4H754/uyR5Ni5iHYh7KIW&#10;H/azdzjgsU70D7Cg4tfFMTy+fZAubff1ytfRdxH9wQf+RsV+7Tv9+KMfQALPa+xf8YIPWIInu5qH&#10;C/EPC6AYhAAAZtfEQETFfwGBA1xU/wAhRZGzzgEJJzl82RjgCHik/WXsDTDSZ23HFn3nRp/1h5+f&#10;jp6fmPYxDpjRr62dQEZ2SjzWelQfntfYfa+nQYltSlZ9nY+6B9X9Wt9lnK8HFcTHOQzf566u17Lh&#10;Wjl0i3cU4bqefd1kR2ST/cxYdhSWh8zX2+G36NNP/d3IBjHpk4dtxr+uw+4jgzwP5uM5RweA5pZv&#10;cvw8QJY52nbyow1oiD94uncgu+gabNS44qtf/uy78kWnyTrmWza2VxlksDG2LpjdTtE9oESyytF6&#10;ntv2Cd8AiLnVHFK0S4ZO4qTvGIxpQy7iyaHG8j+6tBT/o9ex26/zsT50BiPFqxa9+IDyTxjpf6S5&#10;nW3zsXv000eObPjusws2cypdrRX+rIeMHRQ+kmc35eHjZy+++uaPVcxuUPBTo1tF+XsaAoxc+w1Q&#10;XNwOqAil8N3yq07olt59vIzvs73q38e7Ra+r9y4ShQ8ghZZikRt/HnhQHngq4PrGz4MgxRqUIi1F&#10;YgrNPCT1UGmeiT4Fn8fR8YPDNiGKX1p8Hv5W8agxPhW7cyWXImQ7h727ojGFfwMFFbad/+Gz+/BV&#10;1C45dC10RcUL38W314NCwutkH3v9wvO6jE/nbtkU5zu+50br9XH8LcM2+aSojn3kWwe7ABiTc06x&#10;QN9FETJ8WO/qL8dLeWDX8sxb8cqWNdK6tO32k3hZk9gmp62T1r4dVzs9rRuf8U/8rNledwh+5nj4&#10;Lb2rj4yTOwV4ivWAhxS6IQrYTbarwrYK2UePvTtCkRpw8uzZM12TfH/y/OljgRR07OvsM7FDfBdD&#10;TgACxvZtOsat+xF65L/k+Tnh/bPCzFnypYcd6weg8f9GMRgxQPnweCUwY/QOkNNrwPzZQQkIGHCR&#10;PqDFux8CKaUTsAIfUBA++qzLBiUBHQYYxUsr/x1jyQ5etdsXa6l+Efz9nYqoePHJOMflWOeyB5Qc&#10;oEPr4TbgxDsqc7zyDyDhcx5yDngHhcI8r+RyHnJu5npAxjnM2NeEz/E6b3Uuc420TslUyLUcXf/h&#10;x/aHbpGK//aPrgrENbZ+y3R/H5/mWYciUm3kPY4f2ryuyvVFHOJbJ/Y9H/nJnDeP1jaT98Q0SHCO&#10;rIEAjO7ZzoWYJu6v3AOyBraNvYi5VuwU+fLbPtL6F7a2X8tyf0zBnXUm9+iY7+IcP/Biiyxx/atf&#10;8EYH4poUr3ynkA9v9M8y4g0wcVx4EDza2LJ2spEuZH706U+8xK61lp9HR9zYbWJu8aHcmk/fr3Ph&#10;6zyXyc18r0EBverzE8XPv/jdi2/+8JcqZm8Bg29HgJ5b/G9PFNzX/m6/Pd3azfi+dji+jZ9vFzs7&#10;JukPTzsoIQrdW/3XGW8e7bW/6apLe+1vutptuspv6bwpfV9+3pS+S8zHTx6r+OGhR1F231/kh1Ik&#10;ulAL3zdkP1jEU3HHg+fqZ4pLaMdy3y0PEijyeW1q27RMZH+xiX/l0DwXnZa57xj7tbT4zNgFbB5s&#10;kwP2Dx/xiyMuxDWvzgEdPfTbH7xNFAh7HQ8+ds1Lnxxp80FsAGTi0ff86I8dRfb2m7Hl9skxDw/f&#10;tIyZ24CByD1/F+8+R3YMyHngx3qxzTE/+5v+bt2nvZxnRbZzDOc3cZPf9nPwipLP1ou/a367b727&#10;xx/inP+YD/dLRoHiv4bnGxQKWhepKmSbAiZC+MHGxT99F6YcZ67PFKP6QwI/Cf70acfA/uwzfgRK&#10;Ajg0dhGsvlp+zctAI8UxMubAOo0fiuMqpmtejCGub8mx7b/+bz/YZzfBuysU1v4VL+3IyA+FdwOU&#10;InKn5VfJsnPi9h+1frPj4fUEOASswDvkRXu9BRaaZ9Dh3RDxaPHX7QmgtF/L8G1wwph57xgboChm&#10;6WkHBZ/tj3HmmrUyCKHfoO0Yzw6L+sWjjz7nV87F/e2Ji3vOTc7RfZ34WuEc47h5ZyR6ltOKX30f&#10;/5KX7RWg+D6GX+9c2BexLANM0Mp+6ec6MY/rZnxC6Mdu20quZ4n9HD5qPtG1bPQPuyIBnGMNOk6v&#10;S3xuOz+3mAfzgtd62HYrIFF8xS+eybmo37ohzntkFMYaK4fywRykQx+/XsuADMnaF7sn8CDptdx+&#10;GKeAN392F5g3AIP/to6vykE2Bgf5PyLOIYDBY4G63uGYQt96W5d+ZOiFr7Zj6RgeNoltGoCSeXks&#10;n7I3X/o1L3ZALPccEzcxwtv9I59q/YqX+0+ef1kA5c8vHr0EVPBLX7f4V3oTYHJL982ADUX4dfz6&#10;9F3BA/2rj1f5/K4xX8Zn/PDxWQc6AIqK3O7v8W6vvPv6L9O9Tyf9jO9rr/1XjemHXqazZa9LsbvP&#10;/tv6vY9u+Qvvaf+FFqJo5KHnYrUeatzQi+hTxHFz5xWUPPT8IPQ45Js+bReYRVedB/3qT/jcPP0w&#10;YUws+/YDzX9lH31uxrbTA2Tpxgd64fuBZNlZPz7OsUYXfnIaOQ+cg6eiYOTK85K/c/FaxCa+okNR&#10;F6BDMU0bsChe60E5PrF3YVKteO1PBfeS9Tz2vFywd8z2nzZggFjopY3O2WbWHR3ayM4+3c+xh2Z3&#10;w+S+AWP8AMzM7/yrJZ/4VVvkQsP+po1P+8q6RQ5vz2vr03JNHOOL3HOtmNXSDzj5sHcJKEpd2KZI&#10;NVGMo5vCHF29BiSqArYLWe9sPnnx7Omz4/oErHDdopOfGL5+JA8N6Khc1Oebl/3rXJGPPkR/Awf8&#10;Y8P8NDfRR52PgUp8QYde/DUfMigyGNO4CB1yT/6/+MUvBDYMPAxSBEAarJyAQ60rNPpeZwEDkYGF&#10;QUPGBhL2E5szwYvPjE9+pOd+eCHmAS+5kadk1QJkvNae/7QGJAAQ+gfgK/LOic8JHwuuV+9yA1Bo&#10;c+35+tnnuM9ZFd66/k2MfQ+jeEPX5zF8nc86v627wYTvJ+cWwhfn5fxfFfuJP8Z+BdT3+W2bvufA&#10;Pcl5B/xY57adr9H0bZt5HUCi7ey312TZHGPlShyTin/6Vcy6uHcOibF11DaZX1TxBUqKaP260vg6&#10;wAQARnlSsDeQgVo/hN0uwl18j3wX/PJXcvmS7/n1KvoBMAIotDX2K1Zti07P2z7brvRtV7IaOwf7&#10;OPrtI2ODm+RW58R6xQsKP694yTfzLCJnxvZhfYMg+8eX7ZMfbfttnoAPx1Z2M2/6AJO//fO/vDYI&#10;uUOvABWvAzq+244Lhfh1fCYX77dlV3oTXeh1dKPzurqhzdvtm9BpB+VllGL4vvGraBfTV9nL6D79&#10;+/K5Lw7j0FV+5W/aOrfk99G2u4/uk7/MLrJr++VXX1b7uB4y/ss8dC5Ai9c39/B2gXfoiIZHQToP&#10;z7FN3w+P8M8xdeOv9pSH+OOfG/kUteVP41W8FvlBFJ9nf7azDXzGFFim8RuKrdvy1bsxkNej+lUc&#10;hLfXYvS23+EnrudTvlrmnYyVe/lXrvKVuCHr3abbAImYaSVrfua69RjvPA9e+46ugdL4ScGEPn10&#10;4TM36dc4Oza35iIQ0/7jL7kcOp2L5fZrPfyPPD5il7H9OZfNO6jPT9uYRx+/m9ghAAikUN2FrKiL&#10;8RM1MNkAhQJ175ykGOV6dVHqfOKXAhdfsi9b+atWP+MLUJB/gwL3rYcvF8Xm01JMUjhlfNi2vQDM&#10;oT+g5sN+bcu7JNa17xTetnVrsGLfsxYGIg0eat2ykxLQsUGDQECDjMj2rkp2MQIeWKfYEesAM/G3&#10;dPFrP/E/gEV21Xrd51sjt32cmxe+war7xOZ4GaAEHHpMn/MIsOJ1DVmXY86x5x4nquPHPS7nK22K&#10;8pH5fkjrewbnL/cS+HNOh08r3bLJ9x2R+Rpxiyz6kXtc/g5+rqmh+NjjxDhk7QsKz3z/wcY5Rwdb&#10;6+AHomjdtuzu0CcG67LtlYdajy03Dz9uuQ9BPaYYLn/6NS/8tm76ARsGCQYfh5xjhB05qK1cK2cV&#10;2MjjCyo5xbYAF/NUgb1zY9y+VaSnqB89dKaAx856/rDc4zPZLy02/olkgwT77FxLV4V/tc5xdlqQ&#10;a1y6E39i7FwiN/+23Hz7OmKuHOIjunx/Qj9kX5Z9VHbszFD0Ak5CAI5vDVZeg161c3Jf/3XJRTx0&#10;t6BnvHnXcXh7fB9F79qmv/lXWfq35K+Sbd5VnvHm3QEoKXrfNt2KswvuK/8W75b8Pv4eb/61f9W9&#10;jm/Ry+SR3fKzZVfeplt6m+B/+eUXLx73zwynuKdgdLFcFzM3v3pozrcg3PTNy8NCN9Zqjxt+89CL&#10;DfzxiZyiLrbmRV8P2ra/+tLDuHjRx0+Kbu347JzaJgUw+TkHy+Mrfm27C+T49lwVS/MI4c/rgv6e&#10;X4pIeNHHD63nbJ2Av4lZPOVhO4GVGnNskp9zjU/vqtC3HL5tskPh9Wt/ikEejjc+Mv/qY6u5dk6t&#10;k/nRZg4heJ6v87L9gBLptH/GilHyrKnWWT66X3r0rwBo5tS2pSt/tQa2cQwoc3QfX5bn2GOv49f9&#10;OT6fqHj32jt/SLnJx/D4PgMef+FOIU4RSlF6FK0a0959xYtCNP8XxeDEra9ZdlEe62NoAZaaI20A&#10;iQpeFb3+D+bEPoCJQIBf42LMnAwIapx45FvkYjigw+3ohxqcVMu8PxDwaDAiWdoBI4wHnJjwy/rF&#10;L7lx7MiJb1D4UD5A5QArCxxAZ/BQhKzWIWPkrM0hu4cCTnyc6Nuvbfs7FsWMbHQhjkHk8Ld+9Kxz&#10;ziNzDyihBZRwLrE+nEs5F5B57fwtUO7TIZ2Xuu/Oue5rNNea71EU7rS+F5jnczjt2FnH+pAKYl3v&#10;yLnODF6Gx3Vh291CLp6Lp+vSPN8nRnfrJ88rf/PCZ6clOURHOyedv2XcOw3WGG8wFEBjn+Wj58Ex&#10;SAzmDmhJHO1+VB+dzM1jyPoHT7lEh7biYF9jgwkDigf8AptyuCunP0ADH7YxnwKceCOPz8hdnCPf&#10;emcwIDr04pO21ob1EfgYgDJ64ys7GrwiB28Dlug6r8nB7ZIdOtbz2DnGxpTYk6NeCdPaWS8+ASO0&#10;ov5Inrk+fvr5CaCE7uyM7HH6Fx0ARWjzrjov478Jz4X48F2cx//wUqy/Ll1t7GtoyzZd5elfbaJ3&#10;pS17mR50S/eWzWvvoPxUKQX669BVN+PNv8/fq/j3+djyUGRbfp/Oy8a7/0z/B+WRfroyDw4/sFyQ&#10;URTxoOOVDt2U6wY48roR5KFYD7j8dZffmOdGqqJRN31u3lUALtv42T78YPCDJn30iE0/es7Ttg+q&#10;YNODpGWJfeRa+aBHLnpoFJ8c4x8btV3MHnHbH33HcmvZFMkUtQZA7adl6cdG61Jj5zC+U2TY18Q3&#10;uELH6xM/ebhGl7nJ5xHTstCACcuiA8+yWYdN5KvjJ93SIf/OcR+zK23QkeMkfttCmZP65Tc/W4xu&#10;1jbgMj6wIaftU/plN759LOiHxxyx4Z/bnW3Qmbl4PeK353L4KH77Sd/HoXOWP1NAx7lQdfEKIYf4&#10;Rab0KVJTsPrbhA9ePOXVrjq3zzsp7qMfX9snPsjBBbABg/pV4GZ3h3HAAnMLgBgb6whcCGRYn3OB&#10;vnNN0Wy5Yq4xrfKsQtvzKX7JyYGY6LB+vMbEnCjG8fHLX/7HF//AjkmtW17pyg4K82SsYh/gIRoQ&#10;49a7Lse6Q9XXscBe/FqzAnSxz3GK7/RlXzLATgi+qPV8XDkGHuc4CPg0Rc+5OJaP1ex4QawrwCTH&#10;XwClKN+goJPzOx+Pe4eDc9KU3QHOSd+Lubfk3uRzl3X2tTTXIH5ofU1wzpdNj33f8PWnPq365OEY&#10;0bEeMSpe8ykWE885mCTrvCjewzvLTcRiPpFBn1YBis7Et43s1Pp6ZTcwegcYKT79WZfeNYFq7Hu/&#10;88t3JC5+23d0KJI1V69x8lU/64euxiNzce2i2X7wR9++M6YFcLCWtOF7bP3wDWbIZ8vDd5E//ZqX&#10;4m3/NdZ8iJH48UO+5FVrrdyxs0/6ArPsbBwx0d1AxX7o64cIqj0ATMc4U0CWY5jIqXSbl/VBJ3lu&#10;MON8iG/g9NHH7adAyqefPa56xzsmV3BygJTQHtO/b9x9AYUeGyic+y/jhX/4ueljy7b8/mL9yr/q&#10;MA5t/pbv/lXvdez2+D79K72u3i36WQOUXbjfR1ed17G50n028G/J3iRmZC+zoX9rvPlfffVVFT8P&#10;NaYIgQQI+gbrgqxuCN2nnYcNDxRuPG75BRE/IOqmSauHYeuUvh8Clrn4jj/rRpbCOMU+shSn5jf4&#10;qda5JMb42/8IEh4+yAs79RWPfFL0GsSkwFVBLtsBAeJr3uk7V8VcRbb16TuX5L3zNJmHDnFDies1&#10;c6yAG/Tpx87j6HgnhDa+hyZntWVLjPE5axk9dqTwJxDBHNqn1rNyyK+infzGBr3O2cf7nKf9+Diw&#10;hvjn//HENms4+jNOziff2JStdBjr2HqdbDd9Wtngu+ZEzMzdcR0j519iCpgse3RFZe/i0rsoFKAU&#10;uCYXy+GliEX3MxWq7KAUYKk2ABCgQkFG8b6BCdcrfWzsyzEoXl30znctgJEAEsCBWoAFhXDFCRjJ&#10;B/DYWMcEgCIP6RSwQE6xxvywUVsU2xC6rPGHH5bfGrM+8OSj9NFhjrToOW/bAk68e2KQAhigT1EP&#10;QEiRv0GDgEnrQsjTx7dAguwCKAIWAkR8XAAs1jHZh/vEsY590veu2D7OHaPb4U3MY6w5G5AepPPH&#10;6zP8vP5V/NLPvYRzweSCm/N0F/C5r6Vwxsbnse9Xd3V8naq41XWW6y3XQenjuwpZ+C70bY/v6Mfn&#10;4fvwEZ7zs+7kesSR/lzX9kGb8c7J8sSnb5njejy+B8gUlc88owxUmP/EPfksyj+AVL99J1daEXJi&#10;tZ54+O61k373Dx2OS49ZW/opvg0mKgfJ3bdfivFzHMbhR6Ydqy7cddzaf8CC7Z0TxTy643/yVVFP&#10;4d/6jAEfgJL4Nj85OEZifwL4K1/ZWRkfsXOe4dMGyDBW7KUTm8jESwuQ6ry9c2Jd5+NvcXjFix8O&#10;ePZ51T1V2F+BScBKSGAjlPGVv3gCC2mX/jFe/ft4m795Vxp5dO76Cf8+cPAqEID8avsqm5fR9vdt&#10;6Wp/y+fPfgflx6YAhG9DL7Pd4ON16PnzOoGrmM83KNywuUHTd7HrG7ZlfsDxwIBHC19UMheGLsop&#10;iK1ruXXtJw9E8+03gMDFsHVUdFYc8tDNv23sgweIHyLE8gPH48mhSTfr8O3Lsbmpdly1o8M44IP+&#10;tAYssl2xLCfHKmA7tnUGFEU3tokB4ZOCA1nmhp9r/Pg9chDPusjko3Xi3zaVF/pFyUW7TVDzaNHP&#10;muILvnLUuhlQQMmDftq8osI465xcFAed7mOf40zf/or6vMn8wk88U8+5eI7bOdQc8Y2tZfzqke2u&#10;LTbHGsKvvnPutek1la78Nr/Idu2/bQJQUuCnGE1RTWFL+9FHBhHYUHS6QB9gwIfRFKQBKFzLtBus&#10;oJcimHXAB0Rxy24FRC4GKH6ly4ROg4qKERl2BjFjL17JAkIMvgAqLW++iuciru3YxeYAJs3zeP5B&#10;JDqfKE+vAR/JaweFnRAAgsCBd0WyG7FBg3dBhtA7QEu11m/QUn0fE9sHMAy4qZa+xmkTYwCKjqko&#10;PvwKFzz6hw/ZOxbzi+6hX2PmDAFMAkryWpfWtdeNtafPurHOXIucg1yftHqFSech5zfnqK8DXU9V&#10;rPmc53zNq1nIi1e+LPc1Hx0Vp7pe7cPPBO+WuJC3LqR7esXWNSR/I4s8YCT3FsXva0lj6e7ravjO&#10;J63l+Ep+mZv4FOHtc1Py2n6t57Gve3huTZ6P41QxrJ0U23oHgPtsydsvuqwRxbGKduywUTzr5Rgp&#10;FjnFf8kMLmhNKvCbHzl+1Eon+pETo+ajQt5jyRQHHnLIYAXZb8iXY1+0QcGAGAMO/3SxfSQ/889t&#10;QAjfrcRnbBRz2RsUBYRUrNIfX8079CtvrTU51Lmo18mQmTe6XtP4gXcmf3xPbk+ffXmAiw1EbvXv&#10;AJVNyJY8oCD9zdt0F0TclsX/lr8uuWinP4U7tIv5a2H/OvRtbH5oeqcByncBD6+iN/H9Mt37ZG9q&#10;8/s//EEthU/+IucHRW7gU7T6weaHJA8GyDdFbprnnQb/NXsK1V0YYnP8tbv6I8OXHxgZ56/bu2j1&#10;Qwcb8ik9/HWBbrnjMrYNfOdvHfel27lZd3zQxnfksZEfYlwAnPu0zgserxYhl6/LfO3LuWvnoFrr&#10;9rqKRtf9+AiVjfLovnJhvRwTm+Tm+J5X+PCGEsdyeDr2pUcs5+rjlnXxsa9++0PPx8xx0I/PxHCO&#10;zin9nHf2j++2Kxv7mHXYfvGZeThHz0WArMfoSV8xZ50cx3nnWNKPjn1lPQLYOv4hNzhBThFDIQnw&#10;UCFaRWiKV7cUqy5KAypcpLqVbb/Ow/8mmr+Um8LjtR9sf1X+PvyQondeL0rRC+AIQGHM3Ox/dj4m&#10;JoVwwIfHARDh0c/8YpfXtujHv+NZZh/bf/oTJ3lD+U/ygBSI9WIsgNEgIby8ymUQYWACKDA48Vpb&#10;bjCwQQYkWeuY36CneYdtt+S37QQ2imf7Bh6dn3xUH78hxvhADmXOXofZTcnxnxZg4lfxAMpcj1xf&#10;vHo7v3bn68Y/5uDxcS63jLE/bPd1512BdZ5XX+e1inzr+NyP/+Hz6uH+xiMyFd41Tj+F+m9VHNqf&#10;8/Q9Kv5pObec99jHhnH0Ns8tfkqueYyuqXyVT+VP8dzyAC34WQ/5UcuatM8aK+bRD3Ue0jdP68xP&#10;80q/4tRYOZED9xp08VsEOOBnfMlDa1SygAbT6G6b+FDRXn0DGBNF97Tlv8FB8gzAcEFvuXOssfiW&#10;MQYsIB8A4JiJrZxKH77zrnERa4jcviy3PfdXgwrz7SMAhdev7NsyfGY+kPx1bNPqd34Dhjyn5E2b&#10;HCBiffbg0Ysnz74QeHgZ+HgpMHkJHQDhBk/8ewBH+Lfkm/c6gOWsc6tP++7S+x2Ut0hvAmK+Kz19&#10;5n/WaHDiwi0tN1r3Z6ybr27ivtlHZx521nFhuOVTSAbwMI6t7CuO+6VbLa/8bD/Rg+Bjy8NavPbt&#10;GBN/68SHY3ZsdA+edQ6qcebtnGdMO/ouguWj1iW7GdGRnlrHTZ7IaY94hx/H0DqUL2JHL/b0dwz+&#10;ykXRkULj8NtjP5Szli6s0dn+jjkUb2S2j8y+kJm3xwExIQMV5uICyPOa3NMqzvKPDnPH/ji+ijXn&#10;juPdzY94FG6MsY1/ybWWOW5eC+dnH9GFRxzJSveI1a3y7Xm4zXnHK1Au4FWUplhNwXoUpbNzAugw&#10;QOG1r/zV/EMVgQEm/PGAa1U7KDX+uOSn4ncVvOQKKCBHfOWD+AAHeDM2APF49JxDPoA3L7tDKpgr&#10;hv2MDyjAY/P56z6+KEAfPXp8yFlbdLKDQ+4CKGsHZe+IpLD3TsWvpMfYr4SNXkBEwAK65lXbPrJm&#10;h+6FH0Iuv60XwBLfBp7nY2C+CT4EXzqMb+iwDqwdxz27KeHxC25esw+OP3bMefGoxpyvPid9Dvp8&#10;zT8+hJD5vLaOSOcw/dKRba4D/iDAvSL3vLItPVrpS+a+70vWTewU6xSLlqGXHR78OB/6KkS7b1t/&#10;D2N/0WM+nWcTPHLke4KtS+vruexqfJ4HMvK1HL3t37qTS3zSN3EPqwJYf4HP/JzLYSd92vDRbV77&#10;jb6K6NiUH4pn/Mpn8z6tQhpfLt7LjvjxiU6P6ZOXgUfNVQW6C3nvGNi/cmbdJPP6259bU+JFx0DF&#10;PsnNxT6vSsHnucN4bGhH3zG8XoBEj52L48bG8WJP3/Lo2Qf9fE/Cr3XR3+AEPv1828JrdvY7cR49&#10;elr316p7qlAPAUa+LSB5FQEIjvFrgIvvi27H2oX8dfzu0HuA8g4QQOirr75QAUThQ8sN0jf0cwGb&#10;os4PsLoBiIe8bnCSTYtcOjwopTuy+PDNffwST74qph8e89BLHru4tMy+IB6+7pe8fDkWD2oeXPaD&#10;X/uyjWJ2Ue0HPXlnTm6t5/z3fLMuljvGsRujObvAzkNyKLnNzoBzt9wxHCe5mO88Dh9rjlqXmofX&#10;2n7Tl+2xBl63FB72m3bIuo6TtboW6rG1LjsI7hOX4im5Mgf4st0+5L/GR9/H0HKPo5f1cD7TR+6Y&#10;oZm3d6Ow3zYuVuC5dT6R02K/1zKvPqI7+RQpdseqPgW4i0z/zxEXqy5cv/jiuYvTIuaGDGInJLsn&#10;kHcoqhD9lLh+pSvFKNerrtMidM5F7nkHBT/KQX0DC73ipbw+KH/+Hybkzv9tQZ4i2GDBoGQDDgEZ&#10;+kUGJNWW3K8fMe9qpd+AR3ZuFUdjgx/GE8t540e/4iXAsT+QN+gweb4ABo2rH1nWYoOUyAVOyjb2&#10;w69xHRNefSMH+xjwMf5t652SAJ0FPLBRO/5/ybdHPbfDLzrRb13kXqc5BiGtcfHd9694+Xzgn+pS&#10;bPs8zc6ez+Gcp7k2fd5PMe3ry7q+n55t0OM6mHuEiuHixaeLfeuFh56uo/Yj27bz9dW8yGTn+1/y&#10;UrG8dA5A0TwTum5zbw1Qib5zx7cLfsbmXec1vixrm+ozFhihXz6SK/3JAx8zH/PcZx2iq7Ztsz4B&#10;BOaNfIACZNnW2699fVTXuYv3On6V+9iZVKgvSqHO/x0BKODjU3bVBEIs82tfNV92g8oG/87BNLxa&#10;a9aygUCAjL5NOcVLvyjtwau1KJDh3RXnpBzat+07r+IBigxOsCd/+2Ee8Rm/Q4C06dPim4/kN4h4&#10;W+AEugsS7ue/jN4OuInPc4H/c6f3AOUdod/97ksVYfyKVwrL/dCipeChqBie+Xkw8cBz/1xAQhTP&#10;6XMjSR8d39hHN0VhfEEPHtQNsfTgObbt3HeLHnOQjx4nP9P0mUvyC899P+z5wQAKVHxTBKC/9ULO&#10;3X3/NRKe5xBd+tfiwXq0s2b880va8PygLJ2AA/nKusbH2LgQz3q2n9LFlx6U4ttWgKNk5ttXHsjo&#10;8xcxHwfLbGNb871WkrUdcvyyXqc8q8WnHu41tl3ndeTkGLTYqiBpndDOQw/4anNOIucvywEe0adV&#10;vsrFa45tQAsARnF7DvZf8ZYcm5mP5yegWH3HII8CZ2VLPvQp6ikoKVxVzHZRDIl3/Pd3F7j+LsSF&#10;O3b8oYAP1LkW880Jfymn5b/Iw9sARX7kb4AOAIP8BCY6H/MpmM+FsPpNOw/0DG7OusND14DkACxt&#10;S2twU7riFUme709i758sVk41Z++GeEcEYHACKDXX9GdHo/m9FuZ5fNg1bVAQUIHefk3rCjIOah85&#10;ptFhrvEV/+jTclx9nANQEjugpsbdRo/jel1HXhcMH4DCOc15yH2FfsYG1ZyrvjfoXO5raa613fe1&#10;peuiaF93PrdXUV5Fn9u213XR96jyY/K1RDsgYMmONjkQ3/fGu3L7SA7IBEIoQKvvXMq+48WenMLb&#10;OvEF3/OzfuYnftnGjteVsMmYHSD5K9vkg+zYTTnsNjkvdBJb95ryAc/zYVw5E6tlBgPch0tnEfkA&#10;TvCNXGstGwr5io98yeIjMaRfuujTBxTwC1cAEsv9fQZrfPhsfY/xR66sBaDCuyEQAAAftA8ePJJe&#10;wAC2GwDBN4hwm3i87hUfm48NvAAW21bbvn6jX+kaX5EHlOCDvj6QF5n3NgHJfbSBwXX84xEF/bV/&#10;LvZ/jvQeoPwM6HVeFeOfNFKUUwD5NS9utnVT5cZWbQCGHk4UmHoopZism8Aq+MOjfyb7VHFc4xR/&#10;9HcBSEHuft2QuVlXP/78oOCBEl/2Nw9Ux/YDun3gu3j5qNR8F5bbjtZAwrbm2Uf6x7rU2A8jz8X5&#10;E9syyVs3OiefRw7YmQ8o2PqOPe3W9ZgHnG28TmtO8kP85OhcmD99ipn9sNYx1Q3/nLNjJp9bNLr7&#10;HJm2/R889yNLPHT2/A08Wq+Pb/QoIphHjmXmTN/ziH0RPBHylQfxtHa9lloX28Cz7zmOmQcUPeva&#10;354L4xTsFJ4qgFOMVgFLca+/rHdBGhoA4Nd6PvntJ/rfRNk98bXpPsRuSApb+56/xKe4NRko6DWv&#10;4nPsoxP6+CN/P2Pg4t0fWmxZm+jFX/oukh+of34dLPaOI1l8qB0wI16vAR8Uzyte/XPD1eb1La3n&#10;AT5u9AUizItuXs8KT1TrH8ABARJyPPaxAthtP/ZxBhbX8Ql8aHy37+PkV/Rir34RshzHrF+I1758&#10;r/E1wXnKToqvB5+fPneLuq97uM5bn5sU2jlXQ5ZZJ/eGFO7IXfDTt46KcmLUGH+AZ/gp3I9ivG0C&#10;DmwPz/K0vrZqDhVbRXvp+HuR1o9f5qa5+PrN/345Yh9zsQ9agYw1x1zbzFMFvwpy68KH8HUAAs11&#10;5I5tfyObtXGBbJ5jlg7+VhyDhslX49aXrlrHcVHu+bk4517pNfGrVbbnVTDbFb90BAiki3zsMlZ7&#10;kbuwd57+z+62ScHv1vMbPwYC3s3AbusN2Igu8zEw8itZ2LlvPQMV2/kfKga44B/avsLHzjEjE09r&#10;12tRbUAK/UdPnr14/uXXCzw8Xf23SwCA3c84/Z8GUeSn/XnSe4DyjtDvvv76xfNn/FKQf+KVooOH&#10;Rgo+bpwpzvTAOvgU5zzMcuPnht2yVdgis9xFNLzopRgNL/z89Z8++UTGgxh9/OmG3vwUnBnb34z9&#10;YHMuRwHbNPoGG+QIjwcAOaCv9ZBeUc9j66YgwA8Pv/g9r415aXfszHV4S176nuvOY+dvfnKC577j&#10;+kHouZ/WTPbjC17yiO7I3Wq+RZE5bseRnDF/RfMxi18fi5LxIGoevujv43Hk3DqsZQos53vOFSIf&#10;x0j+51wSxzptc9K17cxnjnmuBcUuHa1Lr3d8Ykdx5e8svIOiYreIAvRUHHcxCqHj3QiK0S5K11/Q&#10;2Snhmw1ygPhWBaDCmvgj/BS39juFrV/RyitXAQXwUvgaULjv4jeAwsAkIII+P3+7x4rfethwfLad&#10;26JuHccFtsbIilg/y8jbZIAyOydqa24HoOi+AMNqIdYgfVGNA1Ass5z+ASxONDsqOUYH8Ck+bdac&#10;MW30ZI9+t5Gx5vZtip1IesljbFiTvavmNfOxYgeF9c+uWu7XD9cfV2hNPt/p+3z1L+yN3vU69fWQ&#10;a58CHVnurehQNBsYcJ24RfcowDXmnoetZckj1wpy2R73DcfYRb15zgHd2B15tI7nNfr61qV5tnMs&#10;3VeKDyhiHJ9p5bftBZxqLFnPAbl2C7DV3Gxn2ayHeR2n9Paa0MYPfc+57MvO9zgTYxXi6FcfsGaw&#10;4nwEDmosm1o/t9bNcTD4MMlftcQ1sDClcA8wCF/9zl87LICE8oeeAQj3ZGRuiZfCn1fO1EqP2Mjx&#10;P+DBes4xAMa5sYajP/mZB3lMHt4JkY3W02sTe/ghAxNT8vnkNw9ePH3++wIGAJNNAx7eNm1AcB//&#10;hyeK+2v/XPj/XOg9QHlH6NnT/hnT/ostN/O9U8EN/1pUI98FcfihFMX0sedmnOJT8pL5QWLbUOSO&#10;aT3zy75iHsV/xbYONyX7ySsP5AUvPty338wtfnSDX/GQQ5ad80oc+m4tO+IU0Wptal38GpDXKK95&#10;sQ4UpfCydtt38pwYfDRax6RjDLmw94NtjsORS7VeC9Z+fvoX2nFph/wh85bRZq2wY5yCf/OsW/F5&#10;KNUYfuaUc4dxdqkkQ791WLPw049NHuTwdEyglkcHYr6Mx9bHM7Y6B9u312wf59Jpf1qf8EoeHwGs&#10;4999r4ePrYpJCswqTF24UuSmKDalqP31r6voPxXo/NIWBalBAx/Js/YGKgNOHj3yLoj948+vedEn&#10;roGK88j3JaLyiT0yA6kCHi0zeMm3JxTI5pGLfcWPWwqI+d5kAY4AmaKAIMaQX/lqMNQ85AFHrMEG&#10;JukDEphb+kMDHNKOXpPGRdUGQBw2opadeOt49RpbTts+lp1kqx+a4zOveMm2+xuUcMwYjw3/2ybr&#10;77VhrTluXEMcR32HUuemz/u6tur80HnZPO84cE5zTeZcrZb7Rp2vuW58fecchs/5nuva10nusz7v&#10;8e/4seM+FD2K3PAlI7bsu4Be/InXeoqbfKHou+97ge8JgICHBeA9xj561tW8isdP3mo9mK9ypE8R&#10;69jE4r5Fn3stttk9oa98ZGuA4nvurIXiHjkn35JV/PxyGHIRfBXU5Vd+GNuni3KK/lqP0h3AMLKs&#10;4yFn/ci18sFPbLQeVYzDj78U58gzttxAA75f8bINOxD23TmX7tYHQED8Ihb6yLA1APAuiHhF0RW/&#10;/UQvNo73oHdOWBO/moVuAJP6TQEc1iNvdLKrYl3r8A9j6Q+ogX73zR8LEFzBybV9ezRAwHSL9+MR&#10;Rf7L+Gcw8FOk9wDlHSEKH/46+/jJ47qpV/FeD0DffOvi5kbaxPh4yFWbQtdFKg8MHh5DsZGfLmpj&#10;myIUsh/L/bDgZoOtH46QdJf/+CFmHj7E46GUvBIfHv3Drm08TmsbitDo7kKYv5DjZ+/seN5+aIav&#10;YlX9G7mv/LFTQV82p9xaju6WRX5eKx8Xz3nWkwLED3ITfT/QbZd+1i1x9EAvuX/WN3yvyfYnneIn&#10;PmN09bBVQTRxBAha13pzLnEObOAmv6xfje2716DIBQM6tuU8YQx5bP8jn+OTf36Y+R3fmCjWnAuQ&#10;45rIbx9D/I7/mWNyD5+C3YWmyYXtUP65It+iUHBSnD5+0r/kVQXp06dPVLzjz384yHcofgWTn5d1&#10;cX/9tuFXyg9gQR4BG8w7H8sTCzIoMEiwryb6GqM/uyZuAyYaZGRcMnxTQMtfAEf1uRZkWwRgYZ0O&#10;vSLWVvmRF/MpcAAw2R/KU9DnFavshlx3TiK/AozRQ3YGCOL3+OhHd+moVX/WmTYUmeVn2X2UXZpj&#10;vPqsnQELPyHNenrtIf6I4HPbxbTv1d4J0flbRMs1x7rmnOQc9Vr7XKaPH+lyvRXRygf34Lov+rz3&#10;fQIfKcBdlHP9sttgXRWxupfGD3HP+pabf8jkm2s5dhMnbfoQ9wHuxZtvcFK61SJLPOTosw66f8iG&#10;PLBfMbU+tmVOEPx9vesaL72sJ3z8JQ59+8df68MjRnQ6z8OmxrERiIgOMWosGb5oOxfpNGmsWIuH&#10;76bsami8/N3xTdv64QEGKOYFHFTwx3+dF+zodH8X/HvsHZSaU/kLaIAPWAg/NuSjeIyVm3Ow/gIp&#10;1ZIjABNe5hfwE3+xyzjzoP3wI4MUdoY+/+qbAgUboGxQ8vYBSoiC/77+le7jv31K4Z/+5v006T1A&#10;eUfo2bPnL/gGJbsn9Gm5GVMQUcj5Zu0iDD0Xj9wseAhw0/df0LYOZDv//wjr4rdubtLrcVFsY++H&#10;gMcpFO2r5R07OpG7gLcOffk9HsQmCj34kV/t3No/sS2ndb48fPJBPjrQzMm5MxYpR++ChJ9fhToX&#10;C/Anr7t+vc7w0HHxgXzWysdq5hTf8Rm7U0HdegYKo5846FDQI9dxwKYeLrLRg9/95Mt5Ef/Y00au&#10;frcZ49OxOIcck3E+erfP2MzxgQI0LHPs8GS71m7PW/7XcRUYLLujrzl2vnXs7LvnuXzOXM3zrkQV&#10;30UGAuxyDIgQKFkUsODi89eKn7+a+3uDuhYFSh7o4/hcUxDgIX5P/jsuPgMC/Ethw8vOBrkbfPif&#10;LAIiDB4MIDSXHkd2+D1k9k2fdYs+pP9Q33aK1f2AGvLI/NMGnAQMBDikvwGAwQfz/rX6IelKf9Ym&#10;xNocvi+ygBP6A2wG7NzyB09Evwk+x+LQ6+N98FefOQ8vhF2/6qV1mVcBOe5TdNc5W+dx7tEU2D5X&#10;fW7mlS7OWV83tL4X5JzVuaxrzue/wLxkVfxVAUgcXwNcn743MDafa9y7KLyKKHtdJ45Dn2JfxWwT&#10;uVOcSq/y/LQKSXSRRZ9+inmBgrIhR+uYLz/tE11a+5n4kctP94l99Fum73gqbl7VOmKXPLtEjmdZ&#10;+Mql/UBan56v/9o/fHYH6LObEx/oosc9WDE7Zxfn+KjxkS/3agMLUesrBjpLBphJ0S9ZkXxXayCA&#10;b4CCxyPjHzXWfNuXAQBkgGBgUXORfHgGEXX/q7Hnb1/xJz/tX7sn1bd9fOGXXD9rAMGcBmBo3dMv&#10;in/aACFswiOfUMBJ5geP48GOzO//9OcGA1dg8sOBk5cRIOA+/tsjivtbfGgDgD2+yn4a9B6gvCP0&#10;9Am/B97vulfxzAMvBS3Ew4hCm4ckD7pdwOWBCA+b6bsAjF76Lqqtw9g29aAsik38UjRmR0N/VTr5&#10;OueRPkQxFL5AwNI5fFefIpiWfFxo1gO9Zc7lN/pQ+U5eLZ8+N8GKUXNI3MjoZ3wU+Vkn7EpGnA2i&#10;YmvyGm0ZY61h9Z13y4rnwsR9WnQBRNjFliIEe9aUluMLRa41a5+8QuJ8bO9jNb6IT57w4cWOcyW5&#10;mT9z0vlU7VUm2/bN2shvyezPuqy7yTHjM7Fp0Z1XueD1sV85HnrlK/4Tgxb9jANa4i/224/J36BQ&#10;hFMIp0A9CtsuTCGKUmwpQJkL7SfasfCuhABKzSE7J7zi9aSu0fTRT9Fr326JTSELgCAXfJEL+i52&#10;DVTgMXfrr1e7pOc+AIO+AEkR14d2WUrGegScZIfFgGZACPMDiEQeMJS+bXdcvkH5xwMc+Je8GgAw&#10;ht/zDXgYWvxfehzZrNEGACVPWzrb9wYnx7Eru8klvLuEjOOSY3Mco8U7nweetwGJ1yR86RUh97r6&#10;3OC4+Zr1fYn79n4FlGvV56nPXfN8/nJOuODNOU3fdnMdMvb5n2I9BTty6fYYnehTnKYPBWw8evzk&#10;4KlYrza+BSRqzJxG5usc28N3iu3mkQd67tvW12Ni2C7ynWdihOAboFjmP9qULsVuFbLWL/v2SWzy&#10;sW7Ja+wc7Jd/yugcJl8XyJ4DOgd4KNkBMnYfPfrwyFGFefr2YZvWa30X/LW2rSsZvPYZPYr19OPb&#10;cop95hpex+04AgG1Dh5DxPI6AAbCN1go/VrXzaefnzgGVARA0OfXxAI4AmLo86tgBhs+TvAENBTD&#10;cxIwVa49rn4InnXpw2PtP33xxz//U52bASSbAAL38d8uUexf+wYAPyUKCLiOw9vjH4/eA5R3hJ7x&#10;19kqYr2L4l/mMUjxKwF56NHCg1KQ5vUZbs4QD8SPq5CxrYGNb+jc7C993cjpu5D2Q4kHZ90Y89e/&#10;0oMf3sTi5slDx/qWl37akqFHDn44TZ7ML37Ny5y4qTtG8qGfh7x1nW/iZS60O5foWt8+ArZSTKAP&#10;f+ZtH8lhyPOZv97b77Euyqd4rZv46NIyzjokRnxjqwKnc4j/yPG3Y1rHvj1nzxPf8ld8HthHboyb&#10;D3FuxA825OUHvAsa6w5ompj2c3dtHF86lavmSOw+LvDJ07kkV/tAf3R8Lu7zjuOVuW7y8TDff9md&#10;3NgVoIhMkZq/qu+i1oW/AUb+/wZEDhSo3kXx9yL59uTxY++k0PKXcuTxF8IffOJT7JJ7AItjFBgQ&#10;ODCoMBAZcHLoSu4csLM+rxe1P3wUUbDBNzDxzwdDrAHHQWBEMgOU6RvAyH/ZJzf6v+D/oCyQEgqA&#10;gCKjDZ/5H3qAiB6bjzyAgf8Gb5nJ/gBD8XGWe3zIDn/j84i/+lfKDyYYpDRA4fjXvHOuaC2KrMur&#10;XrP7xhoBWjk/OZ8DSvzPGH1+0+5zk9Y09zJI5zoFYB0j9I7zvOWcx4wpOu0z9wPfT5HpOqsiMbbZ&#10;0fCPYJAL938X/YzDgyhc5bP5zs/2tCqIlRs5jo5jOh/mINniqSBv2gBh+4if5ACfa5i4+cnj0fc6&#10;0ddYvPj3PUs+OxatXj8rHWS24zig13YVy76dr9oae77VysZ2+AkvOR39tptivP0UCaSUzsiRmTLW&#10;jg7zayAhXv9aVsbeyaCta1r9xDHIGP/waw0qLt+jINdOTMtYx4CE7SN29CHl3f3Ns2/bkgf8+CaO&#10;QQc6POPO9vEfPxl/9uDZi69//6cCALeACBSgcO3v8dsnCv60P10KKLiOf1x6D1DeEfrm66+rEPL/&#10;XOABlILVhZ0JvgpSPaiGfCPm5uobagBLePN6QetAq+h1QV1ty+zzbJ8iWbqr8EyBiX54Hk+8jF28&#10;u/DloeAHrWPvlnl7PDlEfkuXgttrMrqQ4pactbSN48eWPpS+wRcF9hTwkUM8wHQ8WIPyFbATOXNS&#10;u/MuG3TsM7HMgxLHvn28dYyLNzlYP2uN3raN3EWNc5RPyYjjYuI6J8boyle3ySNjyda6JYYf3Gdf&#10;UHZ+Mo6d1pX17TWApyKlyH56vUo/PolFP+vC/D136+LDtrZBH6Lwhlx49l/BKVDpq3Ux+qtfuTDl&#10;exR9e1IEMDEw4BsSYngHhXOIXTCuT+9wPlCMFK/229+2VCFL4W/ggV+DiYCMAAo+0CdHdDVWXAMU&#10;AQdAS7Xyxbj4np93UQAb8S0gIuK/1xvEkCPjyALcopdfBiOeCnPlWgDlF/6ZYdEFIByApNs9jh4t&#10;ursV9ToZHDSwaFl8DI/2bJuxAE6Ptz/z2lb8OdY+BxxTY+l2Xzp1zHo9aVkn1kJ+y6fj+NsUv+KV&#10;HRTfk1lzrhPdF/qa59z0uetz1jq+htBx4e3rlWvU19lcEz7HscEeOddWrg/T8PBbLdeargvzYpfW&#10;H/EvufTtA3IRXrpVPBsMYGc/KdCVc81b8TSnuge3HQWz5+sYAjs1H3i+Xr0+rNv4M8UGfwIRvV6W&#10;5T7AevsPKspf+RGf9Tr7kV7ZKU7zDiBQJGDXfCg7KpaNruzwUTHhudAuPrrElq1z8K7Db7xD0Xmh&#10;o12g1mX3Y4MS74Zgwz2yY8o3MtoCbvpZYOdnGSDGsXSsitgJye6GXmNrUODWOuyQMP7oIwMe/9NG&#10;fLLmPI/PNgFIjDcdcznGyYd5GngFyATY0NfuTe/Y8A3K7755GUAJARCu7bX/9oiC/9Z4tz8sUfzf&#10;4l9p652Bww9F7wHKO0L/y3/9v7549uxR9R/VSW+QAuXG7AdBXewqmlzcp4jUTbxa+nmwYUMbfVHp&#10;88DLg2+3kOPtB2P5bVn6edAk1m6x9bvYlhvYmLhZS695xytMys+8+OaBrTnDL5JeUdYBsq37Jsvt&#10;wyDIvmxjWd1A9SCLrmNlVyhjbJGnkMgaJg909TAqcrzzOiUuf12lnxyRCzQ0LzZeA/sg1vzDSMei&#10;TRznxbHKeg7Qwzb6ilntPr7w8MG80rcP55cxMfCPXnx7LbIePZ8VL/5p8UPfcZDN/K3nVn99rljI&#10;ssY+73LOW0/ABp22j03WLbklhotxdlDy6o6L0aPAFYD44MXzz5+rQNVfxgtY+GdlARD+SzlFPPOn&#10;0BcwEUgxWOHVRBewLlz5J436qeH2F1Lx3+2QwUqAQkAKY86PQwcQITBiXeaY/gAT69jeQCd+3fcc&#10;WEvzI5sP6gWEym9yDkDJ/0CB9LG81rEBQ69l+gdIuejA9/ovGW1T5NJZPPTCN0iwbfrwB3hEzxQ5&#10;vmgDSNIyR1rx+tggo69xr4mPG7tkBjnRMUDxdce5wNpyvXDe+nsJn6cm/2GC89TXUq6hXOOcs5bj&#10;h+Nv+ciix3kvP4qJP/7wwrVDYYgPF42HnWLUvbD0afGLPK9MpXCOj9gRJ/2d4x3S9Wbb2Kfd4GP3&#10;AQ3pW1bXcPHgazeodfHDXNVnXqVHXtkRYhy9tKLSNTAxnzWxzLEzRiaqvvSJhaxoA4GsocAC61dj&#10;Wl4901qWvuXOEVsdi8oVXQMGx0l+5x2TieMC377kT32DBBf9rdsy/AQYDECodWu+d2jit9ZLfp1f&#10;vldxHvgDOCS2v0NhLsp17YgwH0ANIAPd2CpfzivtAJknkIJd50Au2cmBPnvw+MV//rf/ueqdAJHX&#10;oQCF6/iHpRT+e7z5Pw0CJOx+xgMg3ja9ByjvCP31b/+khx0FPkUQN+M8/FzAcSNxPw8/PdS6uNRD&#10;RQ+1orT1MKRFngeg29LnxlhyHrR+GFKMcrPNw9HFKbraoeh46BAreeghIv8eY2O5c1Be6FUc6VYf&#10;GXoZm8cceFj0qxMdA7+nArrjnuK3D2Jg73kZIATE8C1BcoEnecfAP8Wfigzpu+CQrOeReNAU3rMm&#10;0WHsAtu5uChBr+zxUXb2a9/KCbvkVuTYo3fYVyufnXfmTosfPTjbJusLTWHvY08f8oPbfftJ/qN3&#10;bXNusda2sT4k/5r7zCX6AmblI+eSHszVYhdd7CUrPZ1nva4uRkz2P3o5P5KzivIiCnAV3FV8qvA9&#10;FbxTuEL6L/DoSn/ABGCFdQzpWn3ELwzl1bdPDr9HAYu/8sE54gJ3AAm5bp6LYGSWG6j4L/fTWpZx&#10;dD02KLHOhzp304+c4glewIoAT+t83Lzk6vl/cPx6V0AKgCGvXx3/sLHmmbnTBgwc4ybZrrGBxtic&#10;ZfHXfg5fad33TliAidc8sQEQ8SMf6pccHelxfAZYYstaZP74NuHXxwobcmGtsGEtfb5zj+Ze3f2H&#10;j9Qe52odD52jzaMQZq3pB8hYp68dCjmd6z6f0ed45V7AOcfzQT5Lnj/6oE+h6eufe0Nkvha5n0qn&#10;fYfys77JIT7gRdf3iPFnvb4mY9N20q0+ehmrD69jxLd0de0zF+9GRTexfW+YmKyj7OJXeq2D7pKF&#10;sPH611oAbrae1rF8NmX3QDE0nrkol9LXXNovYAp/kguYOEfGnvP4QRcdxtp9Kl4AgfQEBgIoFr/a&#10;gArkAAt4AT+OS987JujllauMiTOx4JMbeTEn6yF3XPuLz+zECGz0HKzbvPZPrvEVUgzp2D+gh/GH&#10;vXvDq2h/+st/qsJ+A5DXoQEGpvv4PxwFCKS/eT8dAjTs/tun9wDlHaF///d/f/H4yRPdqHmo8Bda&#10;HlrcGHmA+AHnoto3bm7O3Dgt2zzIDzzL84AbOQ/JKuLbNsU5OonpuOOLdheze6xisnT0VxrxXWCe&#10;de07D/C08BWrcoG3Y7gITGxubs4l+cF3np5jeCHZ1DyzBikO6O84h49qd14p7EXtyzniz2SfG+iN&#10;v8STv17ryMUrHfr4pI2dZdH1uu18Q+hnzaHk5Pm5tT3+45eHzBzP5EKusbe/rJXt6fvctL7Ol17X&#10;6Lnl4Ty2xFWMlivnPPBrHABDjG2nfEoHvclp7HIcyFNt0eGziGLy111oqsDtYvUoXn91BijoMyeD&#10;gKICJwAUikQKvOyciGodGKdgNdkv/uBD+KEYBixQ/NKSG/NHRqtf2aoCeZOByxmEJK/jtS75TVsF&#10;c82f1jbb1jyPP5Z9dBRf/rxbwJrT8v2JvkFZQMX/uLHWj3WEGixkPbO2ARzDG9mZT3+DnLOeaUDG&#10;HkM+rm3bPOmkXf5ik90WQAzry/pYNgBH8j6GADlsrN+gpVp213Lt5JrgjyEusvu8LxJ/Xdu5F0Gc&#10;65xbOV8pYimMcw677+vW9uf7js75srGOSXZqR5Y+/jjexPQuBNev5SrIKTDRbb357mNk8NNXoX/i&#10;eQ7JFYK/5cSmDx35KgbrEXvb+p7jMfq8kiRfB2/lXYQMfyqy4VW7yXN1HtqlwRZefHR8SL7g9Rqr&#10;X63AgOJsn8jHJnJag4fmw2s+rUCTYpCH9eAz9u7Gtqt5l05+GSxkoGC5Xg/TMR2QA0jwuNaUXMQ3&#10;GVTEh/XQCagIOSfnGtCx29ia0BuAc/VBC0hh/Yn75OnzF3/5528DUEIAgd1u/o9DFP9pf5oEcLiv&#10;//3Te4DyjtA///PfXuRnhiEebrzrzoOOh5Re19FNmxs+N0EekNyMTXqwdevCscal4wckN9O6SfTY&#10;PsbOBXDHqTbyFKPxCwXIbL3kYwDBzbDsuMlWwYN+coov2vhBFj/zMB9+ZDwQo+92zafiHvby4b82&#10;Io9+bO/GsjzgJ4XHXovYpIDOeHxNzozpm2d/fmhZ94i3xvRZq4CE2MOP3PmWrFr0wo+f+AyfFtL6&#10;tH3yjG4IveRiqvhFrAnjQ1dzmRxpt8/4PdkUbd+sIWPPIT58LNJPu31AFPO02z+67luGX+8WQC7u&#10;Xcz61Z4vvvj8KES9c+LdE17ron3ylP+FAhDA1r+y5WvSv9w1QIVXvPZf692Sj/35exGKFXKAb/CB&#10;bIBFCmX0aNFz3hW7zuHMIYSdiP7Bo/WukeftV9yQcR0EhGRdOCet510U+3TO5DfgBFByblP4M9e7&#10;uyM9bll0R2fAA/axga7jKz8tOUdGrvBDHOf0E0O0+UXeGcn/ybEc4KFxEX4Z0ydexvlOh3XMjizr&#10;m3Ob88/Xjc9JjiXEec44bfrI5g8Bc57nQ3H7tP3H2knx/QRe5CngHSf95EMMtymgYxtCjsx6vlfh&#10;R7LWYZ6+h1nfeXtsvzUuig73ftrkAN96zlc6RfZlip7XzDlhn1e+oMw34+QgGXb0q91xsybO0Xz5&#10;WH09M1Scoze2tHqlqXKQvMYuwitncqtxbNBX/he+9c9jg4tek9K3Tq1xdIr8mpbzysfwATGQd1LI&#10;2b7pW44tfAABuQSM2Dd+3TdgCLiwLnrkYVv6I7Of69ivm7W/iz5j+I5lHv34IZc//eWfq6Df4OK7&#10;EgBh9388muL/p0AAhpeNN0U2QOPb0vcOUHgI3+K/p7dL//zP/1TFjwshincKIB5+EA9Dbtw8KLj5&#10;UuyrrYdVCjnfvE0pjnmw0ceHb/wuwmMbfd3U4RchT2FqvboJtf8BJ3mQJA/r6C+E5LPkyTkPYgMB&#10;F8sj841d/ZJT2Lm4a37pnn3h3yDHfce33yF0tX7VR8545j25D39i0BpUuaA2ObdrLPSn0LAeuREb&#10;3thUnI5JoT55VFytLWtoH/4fL5civtqdM7pZT8c1xQdxfR5ZfhwDyZOrffkvujUf5WTfjjU5OZ/S&#10;7fnQZv709YCslnHOs4nX+bGm7dNyfJ3BWea0AaFiKgf7yjlxjJNDUT5ydgHbOyhd1FKQpjClBaA8&#10;fPjbozh3wQ8A8A4FxzB/NIAAKBCv2dk/hS8fbo9PvlGgmHXhDxlMqO2xgEnziBMQkbF13c/6ACri&#10;E77sKhZ+Ak5YB9t4d8R6bg1o7CM6jmOfzIf2F7/4hQFJr9mxe6Lx3deypENb86e13Gt+1jWPdQqP&#10;9YIyPse6kNa6gUaNyTV9t+NXoAOqdTZ/bHOsRNVn3tGJPTz0WB+9UiZf9pkdFK4rn+tuOQ91/9Q5&#10;6fM256faPt8z9rmfczjXCtct57vPeRWxhw7X0FxX3oGxPvGy65Hr4dj9ULyh2Fk3Nm7ta+fgPrIB&#10;Bx5nR2TbMVYRLZvkbj5kcDBjxSo5oIzxXgN004a36ZTP4XPy5FmkmMkzOiVHzwU7x457TeeLXtla&#10;37aKxZo1j7HWtPsq7KGWQ8QwALA/F/8my2wXHQGh4vFaFcX72POzv9YDlMSeGMpNhb9l7KIEuAgA&#10;cfyrH4Dg70awaX35sy99K1IUABEQISJO6TjWkHN0/7BRLOZp2cRjDrFzTsz1m5f+itebUsDB7v/w&#10;tIv9W7yfHm1QcR1/NzoBlPfg4udL/+W//Gu1/ZH8o95BqeKSB40eftzoeAipoG0eN6ui9FX09gMy&#10;pMKu2oCUPEzPRSL9XVhuv+1LrXdE8h40uzpqOzbEr8QEpKjYLJ5uwIprXYrg2OGbNnlIXrqQHro3&#10;dOHvAgCdzDN+0kKxj4/wdmGRVzLku3jIyD1+YxvQcaLOJcVJbFmr8PzQTC7EOOeU9SOe183+Ip/1&#10;8FolD/lofR1/5e5jmPWG6OccyJxDxNx923tN4eHb5LUIOdfxRY7YMm/LfRyg2KC3x14rzyvy4Ve8&#10;XlsXEedjvM8jdleQp1CniKSwpNB0AfofXzx79nQK0wIuv+pide+iBJiwg0ELKOGVGLf+DkX9emhT&#10;IKsY7uJXRW23LvgHSLAuAR0BL+RJIURf+vDEH9CAfoAGxz921hm9ASMLkBSfdTzxmrxGrNX4yFrx&#10;M8PeMbnuohhwnEFHyOCEdbjFvwKAu3rjN3EOmXSHtm3WHaIPkDjsSjdgxD7Ct51e7Wp99KLLeROe&#10;dRvQtA5rxjmYPyLR59j4es09N9cO10idy8XPuR2yHnzLNO72OMf7+uA8oZ/zPePIVQTrGrCu7PFV&#10;YxXUFI1FyKBbfRXQVUBu3ave6HJ/cCzfizw3X/N1rSpm7pe2gR/Z9kmbHCWr3NELAIo+PNr9qlhi&#10;Zm0OWfuFj13WMCSQVq1lpcsx1HF0G7/oIBdAaT8BB7Fz68Jcz75qDXgyLp/khX3ZoodvF/IeB0wx&#10;poDHf8ABhTwghbGBh48DRb5f1RvQAQDI7gv9AAXAC7zoCIhUSz+UD9ixR1/+FZP5GITsNoReAFx+&#10;Jtk5Ld/LD3qflB6/TPaXf3pbOygBB7v/4xBF/+7/vChgY/dfnw6A8nMAJ98lx3cdfP33//P/pb+a&#10;85oXLeQbLjfRKfoABfCOh1WNkVtnvhGwjvuf1IML3Tz0aD32Q0V+RH6gRA9eHoDR0V9wmuInhaty&#10;aluNO+foQZlH9NPf/BTcyCHsQ9GhH/vo5YEvvY6nAvcoGiqOdMnHc0J32tGjhb/js46ON/OJf9YA&#10;G+l1cYI/Fyjn/LFn7XN8FL958lk8UduzNuEnL9ksnxqLP3NwfLd+YOZcyXlln9jKplpiJha6zH+D&#10;KWzg45NfG6O1L+cRyvc7LpicV9Yy/j2/rOfElb3G1lVuWtvJU7mUv+iyThTcjL0b4WI9xeVRHKsw&#10;NaUoBaD4FSe/vuOC3sSO5sPeOdEuSl0fXCPcj1zQptj95YsP+i/sFMv4oQiZ4j87FP06V/nWz/x2&#10;rug4b+vSEj/9yOGxBrZxjtENCDH4mD569m1e4tCKipf8oH9ogMJ6ARSO/rGzscGI1/UAF92m8B+b&#10;5mtHa+Qi/VNHk+0DJtZxW5QYAzqq7T45CazEP/xDz3F1rGr+4W09Hcsjtz6utX7m1TmjY/hrnWec&#10;tzl3d59zM/3jGiuizXWYe0muLZ/TZVPnBja5FlQkqyDNdc31z7WWa8Wtr6vcX3y/MLDOx/i28XVK&#10;flVAtu8UvMgiR5biPXHwuf0EMKDra5t7cPusdvK8Sxs40UL4TD8yUce98ukTk50jclM+nYP4RYdu&#10;r4F0Oq9DB9/kg27ioN/2R9yWjU/7TV95tj/7LCqe9A5768HjWRnf9lXzOPJpu6KAEu94oMOORskU&#10;J3o1twIW2vEibvE+KT2/QnYXLERfQKVsZNtyAY4DUHiu2ARkZOeGcezRu8bJh/rRg/hA3v3PXjx8&#10;9OTF/+V/+b9V4b4BxtuiM2j4IYni/tofAPBzI4DHbtO/Tf+BB+WmXfTe4m3+fbJr/5beplfJf+70&#10;Q8zvv/8f//3FkyePVfxws9cuRT2oeNDpr/vF9wOCG6tbyeoGdC38aP2Xqzy44PuBGDkt9uGhH708&#10;ZF342Uf8hMKnnzzCs4/SkZ95YJL3/HXdrwfRt8zzDDjxX7OcDxQfyKXb8sQNMJJOxcxf2z0Xx3NM&#10;bpyRxZdz88PI80eu2G17ilV9y02M5bf1EosHD+OsATzHOfujVU5HXMe2rfW2j9hEzti+h5c+fM+n&#10;eH28GW9bWh8L+yYXyzuX6mOLjo51tfjPnOnnnDRIOq+PYhfPuSQmfi2XHfE7LxUN0W396BGTNgQf&#10;vxDFdtoU6wAGis20KjaPQtTfoeDH4MG/tOXC3kU/1yRFHjuD2UXJX875aWH8GKjYp/8XSnZuvNsR&#10;ILEBRAAB58gAjL2bUW2NN0CRvHWyC0Me8es4/hDfPPM5PgYlnYP6zs1855IYAJL8xDBgICAjQGUT&#10;c97jA6As/oCOpdvyA2zcQ/LTugE3Z/mACR3j0uWYnvOi3z50Hvg4ATbgMW/0Y4Of45i2T9aFMXz0&#10;WWPW1edD/8+qvg72OZrrQudpXVeWcS7XtVgtPpBBvgbhpUU296r8TyWuJxMyYuDTFH/oqSg+dHON&#10;u2+9aado55r2OZSf9FXBXTLsdwzzqiitOPCQk7vve7axT/NUxGLfsvkVsdZdNlD8uK1xxxzyurGb&#10;GV1T+V5zhbymFx/SdfwAFAGTGlvWeVJgV6vdmWMuNeeKIRvGR65139IaVhzZx6/jHfqMm38nJ+wP&#10;Wa0ZubetfLJm4q0dlZpHAMfZ1jmbj49ac46rfDRwaL8BGug43rToAkykQw7tj5Y1VF4Hb/oGLRwP&#10;gxfydZzfvnhQAOWbP/y5CvZbgOL7IgDBbtP/aVGK/d3/6RLg49qmv8c3AEoohe91HN5VHt5uX8YL&#10;Xcfh3eJf6XV8Xel1dH6u9IT/Jn+8NmCQwQNNDz/d/OvCr5tZ+rSM6fPQixxb8+bhGD1uoPgEKPjh&#10;GXvryvd6wDKmTdGaGAJM/fANwZ8+f/k3SDK/82o98cqXYhcf/eQTP8RI/OQ+D3nz/E8TL3M9rUXJ&#10;unUMYpZtFwpZS2z1cJEf56CCg/WX7cwt/6hRsUQUClNIQBTWPNDINfy0nqfzh8df0pOHH1bLFzm0&#10;3i3KmqVISpxQxplb8t4+6buIcFwIXcbJNTyDCMhrg238br3dn9jWJU9kiQd/QNGm0bHdOg5lk/lC&#10;FFVQQIoL9vlGYVOKUQAKenxbQIFOPGxcgFbc8htQAj16+OjFQ8BK8dhRQY/iNcVsClsoBT8tMciV&#10;XVHG1+9TyNfxAUoNRE46Ayg0Lnlez9J6sHasYfnBn1/hWtQAibz9n9D9K2cm/2+VD8irKd+gsFYb&#10;QOjVqw1SbqwtdN01MUX3bCP/28/q59hlR8PHLICE8fQj3236Gi+eAcoZxASI4BPZoVs8AM8+tqwb&#10;5yzno6+dORe5DqCc4z5f5zrY5zOUc9rENWP+UbC2TAXvMa62deAHADDmvIhvxnqVqVuDActSfIuq&#10;r+tZcq5F+7Etsa2voha9mpuK7CJ00noNcg+bHGRbpD901FrtmNGLDr4Offy0DqTiuePSh4c/7H0c&#10;HB87t/h18ZyxbUoP/c7X/NiMrQrxtklsfRSuHMJH3zx8Sr/yUX6lewAAdMuf/ED4Ut/ziQ1rzFi7&#10;JdUfAGK55kLRL1/5jsSFv+4B8plx+Wobt4yZdwGUOl4GLwYOvIYGcBidxIiv6JIjwMayzXcejh9i&#10;HB3rcSy8Lp9+9ujFX//2L1WUGziwozIg4vsgCv7dz/hW+/bo4aNXx5ji/senB5XvLf6r6QpSnp0B&#10;CkXubr8NbR+bbsnDu8WnvY/3benq41Xjt0FvEuNN83laAMW/5OWbvYEKN14/AFME5obsm+nw5i/Q&#10;vmm7UPfDUvqSFb/sKMDQ8UOF8ZkOP8RU3LMv5DxsaUX47f4Rv/zEv8cUffYfHeV1xMP/zBc+P7cM&#10;wMBHePE1DxTHIh9skyf8FATJmz5En4JtfHl+yAIM4xeaNfJamLfm3jrZQXA8g8z4ueOvxs7JOR4+&#10;ikfBLlmN4fFqmtfbcvxnvkceIss3MZd9rBSnckveUHSt4zV0PrOGaYkRX1rn1sPGrX3Jd+umVX/5&#10;PfSaF8Lv8JzfPnfiL+usmDV20e3dA4rtXdCGADEpXFN0osurOyo+P8UPgMA7FHwXxrnCtcmYV75o&#10;+V6EV7xcwOLL/uyL3Y/ZRcEvQCA7IoyZv8BBETkxN9ua590SAwnz/P2K5wgQ8TyRqW3+IW9b/CaH&#10;B5rb1ulYytUfhuf/oHi9XMRv0DGgpWXH+MynPcs2SDiTj4eP1Y41III2FLnHOY7MQ/xtc/TN53xA&#10;l3GOldsCLHX8cl4o7uonN3Q4Vpx7nAOcF5x7viZ8TuY62NcJ52vOdcYceyj6uo7Qq+texW7bRSeU&#10;6+K4DtTHjhilI57HR6GtWOjPD3fAZ+xC2eMUyrmvxg96Lv5LBz1ksnNOh221ASyxzS9rWfbgxafl&#10;Z/SdH/MIGIJU7IpcvJOP70nkwL3ROgYH9hEd8vHxMN/3B8eMffoU1BTiY+v7qnJhHUpn5mUfmgu6&#10;ba+iG53qR87Y+dlH9IilePjtOVhun5Dm3rEZWz/AwGBhdGv+8nveOcEWQjf0IcC1dLEz4LC+jkGD&#10;Esh+TYkNyMBG4EI+Wn/phhzbQMSxyGnkHnMc6topQPL9f4OyieL/Ls+Awf2fKlHcp72XvjWQuJ8C&#10;Tr4dSHledjPGhwAKxe1u35S2/X0+7pNdeVe9a/9Kt3Repv+m9Lp+duzdbnpd3rclvU5CAfTQ36FQ&#10;WIr6tSh2PXzD5WZdNwNuZAf5gUXRuR98UG78sUkbfh566PIAQz48bjSOHV/wTB4fOWjs3QDnvnxI&#10;b2KhFz95kJtv4mZsP54vvOi69UODn/Uk5+Q95JzIQ/6SY+eAHL3I6RuoeP3ShyzLGs4aRDd6ob3+&#10;9JVPxZmYWQPyylzc2s552dbj+Ikd4+QRPrYp4lOIiNd6mRPjxNs63p1ybvBkU618nY6d5Vr/+Cki&#10;Jz/QRyfHNut++C05bca0nOfEij46R07I216+a12iI72KrW86qhD3a0suwFVoVmGZgnsKzl/qo3mK&#10;0xSq/ieNBgi/+aQL+gLIXJsP2T3p17yeFGAhT+Lov8cXSCEvPpBnNyP+yOEAAIALgZP53iM5AjoC&#10;PNCN3tguUNI2Ai9FFBnw+G/htHvu9GlZn/QDVDYBTnasf/jH/ki+1y07JyEK95cBj+sOSo7BAUDg&#10;i9d24sfH+D75aR/XMXOlTQzWNePw7LuPex0bbK3XvIpvILtt7EPnRVF2VuizlhS4nAv5PozXofb1&#10;kXOV8zf3RF8fvm45l3Telszn9Nwr0HdhPue4fLWt9Iuu19EU324ptMkTSqGNjopz+j2OnUEC9pYn&#10;h/Tho5v+1lPM1iUn+7GudSr3trVO8bo12Sdy51N67Y+84OmHMEoegp+c4wO98Le/5B45ufkY1TyK&#10;J9B1+PGcaAUU1jitZNgx7nmqj/86FyjuXey3TfUBAxpjzzjyzJVjSJ7k3Xqxpa/injjNN4/Wx899&#10;fPjVrwCFtCbi7LFBg0AOc1Vs5jD/+DFACGAC3fZrPwEvaXce2572ybMvXvzxz3+tQnwDiLdLs5ux&#10;+Xs8IOFN6XV2Sq5EIX/0AQXLxxT+Z/1XUvk4AYzdv4eugOQ+gLL57u9dk+FH795XvN6EeADf4r8O&#10;xfbq45bPzbuvvwn+lW7JrjZXnc0P70rb5pbeLfmr9K+8V9GzZ3yD4qJ8Wu+mcPNSq5uwb/4p/vzX&#10;OcvN5+Z5Hu+/4G0dxsSS3y6Gdwx8pEiM7I6PenCMPz9E44OiM7qyr3YexFP0Xgv/5BuK/8hosd0t&#10;D/1Dp3OI3+ExlynqLbMc2vNUv3UBTGe/k1tIN/LW0XgVFIyv+QrQtcyErdcSHRU3nRu+DrsmePkx&#10;BdmXPPmF9vzRt234zm/iz48xQJp/8Xa86MkWvvrjP7bO93zchuLffjLmXJfvHoePjWOeeeRHP3Fp&#10;ec0ruwkUkxSVKTj5A4AK0HzYXrL80hfAJAAluycUouTEtUxRA6B5XH3/AcH/qBG/H+sXw6p4xV/5&#10;/YSf/l3AAj8GJd7pIJ5z7v+NUnq8UsMcsfErYA1CGAuwmCdAgWyRgcbEvPKH4EfHMWdcc9c6rP8k&#10;X3PbwGTIICPFPDy1RVnrM03h7/UfEEAfnmI1wVe7bcS/CyC2LHyI4xGZgBG64pnQz7nBNznS4/id&#10;7PwKYM4j1sZr+qGu3VwfXEsBKhDnYq7VXGO+5rgeql/6Wzc61ht+rt1QznP4LrhHjl/H9H3A96K5&#10;56iopihuPhRe+gEcKuxbj7GK5CWHDy9FPzyuD3iRHXrKr+M3kY8K5daPbq5nAYaSyU/pet1c7PL/&#10;YJyz87nmZD8GNNCOyRh95Rqbav2RPbqTq+yJ2/4zp1kvcktrufMtXpFeHytbxek2AMX+6l6ltnIm&#10;Rtkol2UXX5Z5JwQ+BT59+OJJp3wkXoGNDQwGSHjdkc3OBnHSty704OFj+YTnfwKJHnkmP6+NfwK5&#10;41cezs25R2d4tmcHhde7AAR/+NNf1EK84nXfa15X/h7fsrvl567OlgMAdr8BgXRmvOllMijya/sy&#10;OnSv/aJD50qlJ0r/yutxQMMGGcf4wgv/lm5459ZAZevT/14ASogi+Rb/Fr2J7reh+E/xfuVv2abI&#10;rrp7vHVvtVfe68g33bJLP7Rl4VFs8jpJCrU8AAMcIN88uRGbpxs6OtxAuFk2ecxNwf08qLbu5ov6&#10;wbkL18gSC30Vnq1rHWK6+PXD87583KfoN29kIWwzb+k3X3bhtc3Rr5j5SyS2ATfxnzG+yNN9F8iQ&#10;/8oZn7s/uSU2D62jL9no7CIltL+5gfxgGhsTY8vQ4fjHf+ycp+eh9S8Z/XPus0Y5Dop3FDZeA61R&#10;69Ay5+hELzL4jI9fIWp/oz/xOa7k7jmZ+H4n8a654oO5KH6P4RMvc/T5nvUPwMpct8xrlAKSYpLC&#10;0sWl/6p+FKMNUOhTeEKsP/5SsOscLB7z4S/lABL6T5480S4ncoql/IpXXvMK+FAxWzS/kGW/bs17&#10;8uSp+orZOWcMoBBQER+QU+0dncw1QMS/EMZxoA9Ys27sTNlN2T4CzlgL/6PGKfZDAhCvACMp8ulH&#10;d/oNROKjWo2lAygwMNC4QcItsg/61iFeQIhj37XVDsnFJ7oQx4y1CBDR+VK6HFeDmu4XocN6cc7x&#10;2qX+mW71QznXc47qPOWc5Xpc526um+iaP7xcf3ONxqfvdY7nAt3XI7rc+5xHdHU+1NjXkfkGDfTN&#10;P4prxTAvNu4PEEDH9s5ZBXbbzCtbFKGTs3NLXtZRLt2Ob5NeCyva+pB3PpyLZfDZHWQ9vO7RzXzg&#10;Y2d77s8rR+XldueBX+kV0SZ/y4rHXDjO0cOfYpSf9uf4zkXUesjRRQ5QsF3J8U8s5oNt9cnHBb5z&#10;sLx9FcUXwET/q6RkAibV969ycayb18DD4MQEgLCcFn93d17wrznVGJCRfnSUk0BLQJPjBLA4B/sf&#10;UGR9/pP8n/7ytyq6KcTvp1tgI7Rl9/Xvo1v6KewDFm71M77Vv0Xbx263PHSH323Gai+ym/17ZBtA&#10;nHSLToBj9UPX8aabPqr9XgHKj0Ep0u+jV8m/DW2f9/l/WVxkV3nGt9rQHtO/pU+Ry2sl/g7FD7wU&#10;ayqa+sacm7dupjzEqpiKPA8G+rb1zTp+uLmOnu1G3/GQQfB4AEZu/oxp9fCt/shdbMY2epFBKQgp&#10;+q4foTMXxthlDcaudaqfPAMMEsc26VsGkcuAF/uIDF58Rley1iVfSD6kxxomD8egP75TfDsGurRZ&#10;D4G0nmcKDo45POvb9vBXfOeGXc9lx2474kZGCyWuj9v4D/+I0bmmD3/Wz8cSPn6QHWCk7Xi4oocs&#10;vuKbdvfTopcY+7gpPjpFHp/PQWwgHu45/uSXgts7KB90wepiWIVqFZkBKC5GDS6gD1WkU7S7kP/8&#10;y+f9Go8BSq5ZvkGBz1wNUEIuYlP0xk/AySb+EME8NoBQ3i3HxmPzACvRh5+5ImNN6Ecfvcg2H7AE&#10;OEmMATzWI2eInxk+dlEO8hruvta1i32BD2Raa/PcNzA5dJoXP9LD3+Jb1/zpb373a83Ny2thBhTS&#10;KfJOiY8LLXNMLtGTjY4b4+n73PBxhMIHyOGHc073ruPcnXszlGsj1wzXHefw+TzeQL9I12bfE4ov&#10;quMVXnzrHlDjXAvRVUFb8shyLYYf0DB5WgfyPCge0SG/FOuWx3+KbwpP/GSMjgpt2Ww7+zvk8CrG&#10;jGPjPJ2fY4eie9gUxYfmVbnRTx4z9zw32qblBizWQe72rJPxNRcoc0p75Rs8zNxZq0NeMnKnT7HP&#10;ODrSCw+9IgOJJW++x6235AYm2BSVzL4AFdGJzfiOjndKiF/nAiBDYGIATvwMADE5nn0euzniRyfg&#10;xnYBOY8eP3nxt/80H8mfgcK5vcqvBP+Wzea5SLfepqve2TZgIfbIuri/9K90lb3M7j4/B/+G/KYN&#10;vPv4N3gbZAhUNH/LbumF0L/FD/3sAcqmXbi/il6lewsE7PF99rf4t+z3+Bb/vv7L6MkTEx+G5wGX&#10;h0kKXN/AzT8/aIanv+xU6wKubh51A7dd3UB40FQRGFvfoO1b9l0gmvzKDwV0fKRNobspPicefG5u&#10;liUHP6hHPnz38ZE2xHrEP0TfwGYV2OVr/JwLWtkpD/Nskxi2c7/08dU24rcsfiMLAGG+kduHyfqj&#10;K94RM7mVvxV/22zbzZ/1HZtzOzqQH+bmea49r5orPIpWWssn/6t/jXXMzGO81zNz27HFp13nXM7L&#10;7UdtjcOjld+2G95F3mP6zMPfoUxx7kJ0/nLuQtMgIq0K0So8KUT9itfY81oX5x6AZO+kQOx4jr/2&#10;1T6147GKf9ozUBn5JoAIc6HPcTffwIJ54iu/yhW/AA36rHv6lo3O5jHmHLEcG+TEGYByAhLdH9AS&#10;YOACf/NGBr99rHH0pQPAqPWKL+nVWHbhxW+PzZucAiygABKI446Oj4+PNXPj2ERHdpK7hYc84GWO&#10;rWPEB+vIORyQwvF6wHcHfW0ErHC8NuW6SMu1mPvCvmYYp8/9wbLoEAO+dQ67w8Y5hPgo3XlxrcfO&#10;Y/VlZ6IYP/g95nqir7/WL7kK7NXPjsKWeR49blvlkLZltBD+GYd2Ltc+lHyyC3HVQU5eiRE7CJ6P&#10;kfWh67co+XWu2IfM47hU2/rpS7f8HLq0jMmV+dXYwKDXpHKAJ73WPf53yksJH63fvPRvgprW1ytZ&#10;BRbQOV45I7/qa76t4w/vkdvWx89yz6P0F2hxa/28zpVxQAltdmGw5TuXZ8+/qCJ3gMItsLDbTZtH&#10;P3RLx+3uj86Voju2FPfIwhu6D1hAW3ar/21s34hu2d3gASR2m/4xLpuMb9F9cvjvFEB5E3rdov/7&#10;pO87Jv62z2dPnxwPPRdCftDlwQftgsw34T22Th5ktuXmw83eev5LmfvRv+qIXzz8bJ0UZtHbNhC5&#10;jH/zj8IcwLDySW7INgGGDsDQPohJLtGHRzuF7szLfK9L1o11jI3X5q4v8Tuu5zFrYoDS/bZxjMRx&#10;H378bp7X0brxuYGOWsmKp/zghxwz/uSz+LxeIiDaFF/ROfqVp+dmnejhO2tBf/jR8zcvWWPL3UYX&#10;e8c7+9balW5+3CF643vOlYy9Ruf84W8bdJxzYo0cGx6kvO5BAUlBz6s6KVpTFGvMbkcVnfgKsMCG&#10;4tOvRf1a5ww8Xufy9ekP5NNCxHQRO8VsClqDnbVjIXAAADHICFihDwU40Gc+AyQ+EWgh1+hKXzbo&#10;79e4kPn1LcixWxY7jWPneLQQOf+61sz/Sb6BAOtWc3J/CnuN1Q9g8PrGRgDiGC9AIEJ3+2yAQBzp&#10;2c6gwWsqXtEGIUOWn9uxU1uU8yHHCRn/C0W/4NU8gZGWxVagpVrWh5ZzxPcbdj0fqs+5wLVLn3Nm&#10;Xys5Z/e5TF/80ss5P/oGo9x3rNu+ygY7dH0/cQ6GC1KrAAD/9ElEQVQqhMvGPiqG9LpfRD850GJ3&#10;yNqH9d1Kv+UpzmkPmXjkHT/4NXle7icf86vfuVP4arz8bxp7+/f6uu81NO15WEZuvT6Se7cksbbe&#10;9DP2vLaMNZCv4mUu+kYEndZL/uie1ow8sSv98GOj+fc6IHPBXnMR3238MT762Ldfdioka93wAhjM&#10;65itk50Q8qMvkLJsoqudlBrvnRKDHvy0Tu+ImIcf69gXubhFD8LfBx9+XL4dj/8t89mDR1UA3wIH&#10;d/tXepls0+v5eJmvrfPToG8NWN6ADpCxxpt/i27J/y4Ayo8BRm7RzuOaU8bX9hbdJ2P3ZF7tCnET&#10;9o1fDwWKP24ITRR6eZDtB2F4x7jt9fAqWV4rio5vxK0jG7eRpX/wpGu/2SHZ9sQR2OgxsinQi+KT&#10;fnzoQQTfxWr8TQFMzvaTeNFPjN3unLQzVHaMN/mB7QcQ+eqmXvr6q1H34xMddm1iG5nzmiJj5OZv&#10;3fRzrK5y1jXFho5tjeMXf7GDXCSxzolJO3Ho24/PpdhB+In9zt/+JgYUWY43vLRQzlHzax17TQ02&#10;Z722zchjh2xy3jb7GsiaDHGs5rgJoAQUFLmgdcEq4FA8CtAUngepUC0qcOLC3faPHvmfp+6fGGbn&#10;JEAdEMDH8b/+6IN6EPsXvCBs/RG6AYDBj8e//vUGBbQGFvQ/6t2M625LdlCGZ74Bia8XeACO6Bmo&#10;BKRY/7zDYj/k9lmtKy25G6AYPLgd8OHC3eBCbfNvkQBH+xib1u/iP7pDrc8xqlykg03b2af92deA&#10;Fun3+jMXbAI24OELki5ApXjMP3x0kOX8cHwDFtYuPF8vv9FON/cs7tmsP+vOOYws52uusch9fue+&#10;M3x80udcRgaha/J5Hp/IEgsihmOi5+tU93muxdLz9ZP7Cdenbe2Xa80Uewp/SP2+9iKb70OqAC0/&#10;3A+3P8nko/wd/K1j//J19IvaX/yiK1/tf8hxsLWObejHLm38Mx79oeh5XZHPOoi01r4fMdb3GGtd&#10;r2DlHKN8R3YQfPcz3wAjA4GKV7aMk5vGRQYqlWe1AAH988jywz0mOqM3Y4ME+x8d8vccwjeI6Hxa&#10;L6CEOMjOPOwMZujTTmzLAnDsmzz4pUV8OP53ASj30atsXi6/T2a+bV9/5+NHo+8hhwCO6zjAY/cP&#10;XsW98v5ud1DeRXr+/FmBlNk58c3Q5Btg+txQc1PlBjF89HxDpc+Nzg++/WrOQbLrmzKyyHkYdp84&#10;LsZsczcvdOi3z7ZXDtVuu+SVh3Z06e8HbArSPefo6/+iVF/fa1zmap2eb5HirHyt54d7dI9+UdbK&#10;PPtMDtItXnKHtIvR8a65Qik2vJbEGn7soKwp8VgHwAR2WQdy8cPDx8I5kIuP2+RkHb8WNf7so/Wa&#10;l7lmd0l5Ki/roiN/8ls+0pY8xHjL8A/hK0Ca8QbVOS80LhsfPwMa81qHXFoOJfbu59yBiAnpFa8q&#10;5inAXXD7A3kVsipAq0BNAaqCs4FL6UIUrMybj+Hp69uT3s3kGmX9eZ0nYAXbFL/px5+BRQCKwQH9&#10;o10koNNgZX8QTy4DKAZ4sQ7k4LWyDuuQnRH61o3t3ZjmNxjr+ZM7/6jRH8oXae1WK9p9jw8A8suS&#10;UeRrPPz7aflfMQIsddxqbQMqpL98widv6xRfsTtu9wNE7IPj5HMAObJ9/GyTc8PgJH21lYPO11pf&#10;rj/Oi5yD5z/G+BpmV2WuQa5f6+sa6WNn+31fnHM6vqwTP33+9/3PxSzXQ+chebXLLgVvnhn2jZyY&#10;fe2VHFIhLB7+uaa55zI2DxvpVbGpfDoH09yPGAc8MBZYqD5j/glvbMjb/iZuxrZxbuPLAGrm7Dn4&#10;dTR48cH8cr9wDp578rI88eFRZKNnu7ZFh9yWTHk1L3ZeDxN9FeuHnf0xdjzn6GK/+K27WwCR7ctW&#10;MUb3sBFZLuDCNyglAxgoztJXjqVrkNGxoBrzcbt/BQw+tvYHYWtwQR8d/LlV/gIiBiOh7K4wT0AJ&#10;/4fF/thJ+Uiyzx4+fiWg+Lb0/fvd/lyg/z1TAMh9/dB7gPIO0fPnn6vo4aFD8bvfydeDoG4IeaiF&#10;5qFW8nrI0b5cJ/5SWHefgpQbYfH88LzqFVXrvh+uo5u/0PcDoihy+sqr+n7lBx3bWWafEDaOazvr&#10;hOw3c8kcY2t967jvvCWrfuINIa9WerN2e6fBfPtODsSn3f5OsdQWv9oTv/Tcxq74zRsdzytgBPJO&#10;1egdfnpsIt7kah/E8bxnXdun1s55YOOCZOTuE2PrT4vvQ7/aKcDiY8acV0e/x7Rax/Lv43le9x0v&#10;dvQNzkrWvOjnWLj1ulN8U/C70KXwTeHqQtfFpovVARQBKSH/mpdASb/Wxe4nPP+i0G+PnxYef7/S&#10;h834sa+AgQEX7OJcd0gOWfMDHtLPub157i/gId6iGs8OCnT+Ba+Q5tH5GqDc3UEJMcfdQl7f6Ew/&#10;661xtxlv+82PDSAh/dGxDaDhABP4qVbr3zyPfdx9rA1CxrcJG8Xp1jb2l7VAh3OEdVKMIp+TPj8D&#10;UrieAvbn2i8disXi0T+uxT53dQ4X39eZrynkOZ+lW9eLr5HzOU9/69HmHKEQ9nXJNYYNcvs+CuPS&#10;dWHNNWaKb+syF2Liyza23frc03leWReZfFaByg9LEAPKr2g5Z1/zmZP1mfPoMractXKcgBT1S0/z&#10;7Xydi/WSV+aBrvxo7h7b3jqRxy4y8xyPnODLR+t6zPqaFz/yET8aj1y8JYsewMHzGVtR2cYmcWJ3&#10;apc/AZWel9angQRydlv8+lbNYf3Kl+6nvSNjAlwgM7gwsPE4vugDTCJ3G7tZF3jIAk5C8Pf3Jz9v&#10;oji/tu8+XUHJ7ofeA5R3iPgHcPy1lkJID766SfPQO/2VjgeKHlp1A6iLPjdR3+y5KRTvGJs3D0d0&#10;q+0HxH7Abf0UgBSi8LBnnCKSGzF6tnObHC13S4z4Fq/9IGOO8ascynf64Tt22x65hPrh1XqRyRdz&#10;kB/G5plG7geg+eglT9lW6xg97vVENw8My7wmtIkhvfJ79c9fDOHZ1vmx/u53wd/z3oR/yTom+rGH&#10;Ik/+Lkg6ZskU48iv47R8+9y89A+fZTdyxw2h4/X3PMwfH9tn/HltYjN+vZbWuUXWxaZsazy6yZNX&#10;vAwE0roIpcjdRWkXtFC+QWlwoo/lG5xAgJMQv7zlX/Dy617E1/89qbj+ON6/CIZffAEOaOPrDEoy&#10;Nli4goY99lwyPr+i5dfIroBlbOl/+tsAm/VNTNH47bk38YrX/f8Lxa9LaT1rngYkZ50AiYCF2KXv&#10;4zH6d2Jsm2p1vAQWCkhW3gfoqFx1PJuig/3pGDcxt/iKDjyDF/s4+kVaj14rduKyPryCOfdmnwf8&#10;w1jOA5+jObfnvBXV9f1Rf1/i+1Xzi3wvNoDBjjHHJ/do3yvwVb7rOolv65S8dBjn+ojc/oiRPOr6&#10;WzGOa2fpUnjvwnjueejG9qyX3DJ23hPTdrnWRy9959pApwrYACHGATjW4x7huDO/7cdyxvQnrvse&#10;x6//h9TYejeEvuyrn9gquNtn9KMXWfoCHNV6R8d8xcZ3rwe2gDvtuiyf6ldO6KnYb17G7rdNk0FB&#10;qOMcduh6N4R+2pB3RXyMo+vWco/xU7T8BdDYH3mUXlHsD5uiABRkvN5lnU+rgN1F/s+RKMqvfRfq&#10;f290C6Awfg9Q3iF6qm9Q5j/I76KbB6Fv9r4xq+2+xl3ccsOOvW+OtklfN6J+6KGbXRPINuWneL6R&#10;+gGWD7djp3jVUmg61oAT+ey+b+aTI3TI6dOW/CjMu9Ddhb10q0+cQ6dagYL1gPdDaXIMYbN543t0&#10;8ldOUekmptZM/ckf/m7z+pJ52LYf6dc6Krb1VYAsW3Tdbt70abMe+NmxLD/b+Xie7bFL/5btfXO7&#10;9k2jl/Nr7EafPMbGhMxE33Ma/RzP8acH7OHfxw+QZ1vP1Wszcor0tCnCVUxTjFbxmaJUtApXdFKA&#10;YuPC1H3tnFRc/pO8+k2fVeHCGrjw9V/oASiffPzh8Ute8cU3K8kHQOCP3v0f7zk+4Y/OmQQkak4B&#10;FHol68NPJdvfmNCfnZrsntgHfdYU/sQ0sPE3L54/eQug5BWvBghQwMOpX3M9AImoZMXP2jI+9ANk&#10;lo+RJU6tXeUxx8fHRuPKzeBh4pIvY2zULz5tdA1mDD7Uyr51mi+bOt7o8l/trcccclwDTup8qlbX&#10;cZ2vnIsU+1yX+49IuVf53jHnvs7hyKofmqKV7wnmXqVrovj04yO2uie0Xa6Dfa273frucw74GuLe&#10;ZL7tPE6BDlHIqyDtOLGDnK99Wdf98BlHzvcSk098eBwwYZn72NnWucRuWvsHnANmxnfk4/8WxZeP&#10;T/fVur/zgzbgyWtczq/aXpvkOfd9xuWnbb2O0RtdFfPFO/y23p2+dMquc5fdheDPNymJ4WNocl/f&#10;FYlfvvDHXDW2f+s8OMUBVPgVMNsAOugbjJnvHRTkBiDpR9evvX364sOP6h790W/e2utdPwy9LPfI&#10;dvv3R+93UN4xev68DuxD/ypMyDddgwFuIL5xpuXGUXJabiT9gEKXh9bdB1bfVIvvYtq6uSFbZh0I&#10;nylEbZMHl3UUp3P0zZ7WN8b4sQ+DK8Z+6I6PtMwRXfdD5klffbeRH7KifLBo/rlIFq/zj619L/kp&#10;Z/O1NrFRAV3z73VDnnXEzut9jus1Wa36tttx5P8yTn/m6Bwkk/xsA6Vooq8CpuLMcdvngmPsYoix&#10;eK0f3Rwv+56YPm8iG7Dg+OZn3py3Iy/eZe1DOzY52sYEPzt/M/fJP3PlGEwh7//wTmGsVgWwiQLW&#10;hayLVQrQDz/ydyvzobz/IV8+iic2LeRr9mHZ2j6gJIQfckhhq92S3kGhj29yDVBwvH79Clp8SK9n&#10;aF5nPsRauY/d2ZY1oZXf1okf4tG/AhT9zHCDBq9Zdko8tiwAIzJAg0GB+th1ob/1Kf7pBxzEv/SK&#10;4CuPIu2I1PrmmEXnyIm2f6oYu/iMD41L55CVDe2vDkBpQDOyHhM3/SZs4lP3jqKAEtp9Ts41yNjn&#10;tWx0rk5/n++WWZ5rhXsv50hkh97ySx/+/FFpdHN9H9fPAgMBP/h3DPfnOs2ckoP153p0nyIcuW1G&#10;FkLGTx3vGKNjfY2L7uw4UOiqqPVYH4a3D81LfvlWz68roZM4IvyiX8XwEadl5Ov1gGebq312IlgT&#10;2pHZz/aHDH14Ank9NxX3opm35hRfHVPHruJIHlLMrQPfPs86puQrOtnc0GMO5KNvR8YnOWRXBaJv&#10;gGE7vZ4l0FH88iHwKX7Nl1fhlJ/J/7Sx1qSBS2w/AFiW7PkXX1Uhuwv7d4ko0q/jvz96D1DeIeJ/&#10;LvDXWf+Uqf9Cy4PED0IXhTyQuGFyE/RNlot+CFluuPRd0HFjyusD3Ci56UVn++Cm6pupb8o8MFz0&#10;4Sd6+8E6N2lsylfnjH/nOTmYxv81dmQ7Rh7o8JJ/iLVS8SsQRY7OH59+cDl+/FJYIqcfvRQbPOCt&#10;A+iadaAlf421Zslp8r6u227dbzBXPPQiy6t4Lljct82ZJzv5yHzs17axMSWG+W63Ttb1Ck7QxdbH&#10;ivWDP/PaLYS9HlrNx4YWPnnS3/kC9I51rD78Q9Y+1a950gbcbNmcE0PI4Kso0MN0Xo1hp8KvAVE4&#10;u8BVUbqKVn6LP8UqBeiDh+xM/FrXIEV81kS7JnX+8IH8wwcP9aoX80NXBWz7sy8XyPvXxPw61wYK&#10;DSBYx8p1626QYQBxttkAhjnTMn/vmFh22FTLOpln+fa3+wIGlf9dgNLAoEEGhXuKffPPOyEHxVbj&#10;ahmXDXHgXY+HQEfzY2uKzHqWea23rfOyLRRA4ePvfA0+7JdxjvsGJuyY0CL3mngcvfmVPZ8buYex&#10;zpwjHBP6vobg+36RcxYKn2PvPj7Cj15fq6UzvLpO67zbvMQjn4lZdFy/zi/XMyS9KhrN8zVP3/YU&#10;mO1D/q3P2IDB/YAT99tn2WYc3viyffjTej4GDFe9ykv3ibFJP/Nh7P6Q5HpG2lZt62Ysf8XbACr6&#10;GhN722veM/ZalL/WSRsePlSohwcpr8iahy46zBkfyDX2sY0ureTSbx+SWT9+1LavY6xjTh6WBXQg&#10;N2BhXLrdHrse2gmpsXgBK/bLR/zmDRELHVrvnnhsn7Zj9wS/j58+ryJ2F/HvElGg39f+/dB7gPIO&#10;0dOnBig89Pzg4yHIzRCQUoClimdaPTT6IcGN0g8cP+y4yefhaTmFJzeePDxouSlZJze5xLGf1hHx&#10;ELaebl79YERGjoe/It1sl47bHtfDN4U6Y/QZ2+/4dGFe/aLkz9jzaVk/yCHs8Zm+/Y1Pxx9fyTnF&#10;QfQTx33nnhjw9nqmeDYZ+EHbB+R8shb2EZ+Jm7/CyreOQXTty+ux/WJ7Xlf0Dx/dOrZtjoerZLOW&#10;0U1/j7cvWnYvMs+A4+NYoXey3fPu4yD9+Jy1QE6bnDz3nV/x1Lff8EU9lk75iS19F93eQUkxqwJT&#10;hamLT3gmF6Lou3XBznnP8eF1Lq5Prk39AeFhAZT+VkwFLL4ocJsSa3za33Vn5Ao8ACPZ3dg0ehf7&#10;GjNXAw948+rWlfgp4tGrcceJ7+RL/Hx/YlDQ4KLbgBOPB6xYP3rmu+APcGiAUTzJimxjvu3c5phJ&#10;Vj7db3By6AVkBKQ4FnL6+FCsshW/7a1nYr602EtP+ZoMbH0s4aMLD10BFN1zfG/MHz4gX3NzD/V5&#10;7nvH8Ew+l32+0ucVRl9vvg7mnC9/fT/DPr5yXRDD99JcR7nOWq+vMWJteXge79Z5+VrqObU/21vX&#10;8fvZUHJkjuv8Yxsd6cnHAIeAkugOnW0PH4dv+7KPkhV/AJPltnE+0U0sWufgPM5kX/TRTeysXfiZ&#10;R/Lxs42+czdQoK3inFevmh9Z8mLsXOzXOttH+EXohNqX+5Un+bWfiZ38DBAAEehZ13rWt88NQAw6&#10;3Pq1LWSOZ/CBL3Zg7FuxSh5Q4h2U+Uieb1SQAVD4wP7zL7+uIjYF/btGFOhp07/Ff7fpPUB5h+h5&#10;76Cwe3I89HQTm6ItBX5u1C7O3UeOTXR9Y+Lh5L4fHuvGtvxsGbYUZnpw1tgP05GF9EAq8gPXNyf5&#10;bfvkEv/JSzdE0Y59jgMvOaU9YraM/Dwun4d+crB822o+1R46ovahB/zIZVeUh054mcPEmsKBh4xb&#10;8ydGxpWP5rj9zfzQ0wNPcvM0ty5O5Kdb9LxerVt65IYcf4nrGClMrGO/2Lj1HOzrru0ZhCpGyeIv&#10;fHgGS/a15Vd9Ws4PWnS1LponvmoNxZv4iinbOfayK8KH16QeglVc68Fb4xTiKo5DKkRTqPZrQMcr&#10;Xi5CY0dOtMTmHHj0iO9O5hWvvPb1cb8WtgGK/i9K8favdZ12U2iLnw+wIX75Cx5zO/TaFl8DXAak&#10;8NoiAOMugPFrXBsAue/vUlhb+qzhoUO+og/OOygHBSg0oKh1HL77rLHBg0FCCvyMsQn4iK3bJvwU&#10;5VgdvKN1LFNi9bjXHj0BjD4GyAxUrOM5OI9DXvrbRwAJpHnUmDVibdDjXIU4L3x++Pri/Mw57fPZ&#10;57DPV18buVdGR+d2HQ9fA/YVgGNZ7mHRsT/6pv8/e3/WNEuSo+mBvOjs6lyrMvZcurKqa8+qZnP6&#10;hheUoQxlhJz//4ti9MGD1wCz49+JiNzz5LmAQBW7qqmpAm7m7sfHsVnnQNn03jGOxIR+9jlt0ubJ&#10;gTxAuokwvg/v0oUWu/hgvO6LxqgMbSDt0JGnrW91AOjytMv9PH3v6fi5w46ndaG3DuOIvm3tXnIX&#10;fWhg2/aVzxhoey3DByf+xBx8weWXtjrQK+a6pmPr8g90McP8W9jEtjL13ZuKbfwE5mnI4R+oPnpc&#10;F2wcHlg5aPavWA7NgkJ7FifqhS7vyLUPedhMMQKox3dZLFgoTHhS3PaP3s8+6Ccob8FO4J/9Dw8+&#10;FigfEtSvBJ0E6Bw29eVLNpWzmdVmvpLRHFLZVJJcU8yAU7TUxshGUXIeStFPYgwfeuRo2z/2SiYb&#10;s7aNgY1MenT2Jl3+Dl/6xAtUwt+6ALKByOsHWT/BlpfxzjiMU1tpJ76Jcx3k+OvxbCjZxo5TXROQ&#10;kYvftAM1JuYrthqqj63Wn1jHpnQTl7RJJmw75xlbxlH2Dx+8v3RvfPCU0Rb8Y7tkRq7sF8/x1nop&#10;mjJlZ9mQpm4l5iWnHeRIjhiD8WnHT36hMR7m88TXOJ8IAyZlxmG8w9P/abd/Y83czTV3bny9a5J5&#10;vyRvEjoFCklqkudAElLiBKP7+WeOlZ9MzZNN2jw9oUChT5FgItvFyWnH3i4m6ulFFRO8HjRf5C98&#10;Et8fdxv+VTQ0kBgnJouWOx9A717EWLiU35aJLnSuDzZpQ+e6UkRRqFEQXL/iRRGw5g3a4C4eAqtv&#10;sdL6B89cz1xt+YL2UQXF4ZeNohkD+sjp/9Bjp3W1awGEbDD0q/homcSTNRGZKkKW3DV3B6LDOmNd&#10;sG6ZN9Z9cO6xvSazRmeP8Z4C32WVg0ZbubkX3FtHJv26n0oenvdJfS/xsq3u1hm/oxd+YtnFQewq&#10;d2R+Il8Zxp+nCejaz34SG7GjXGyJqx+56jNu5SKrDeYMeuxlXrSboiMysU2/kubTjy1okXvKlt/y&#10;Dy++5T/biXPmFx/tf9kv+fatHm3HWe0D5bv0teE8Osd3G8GH1tjvesgrm8cWxUAKjKLXNZEnWFBc&#10;cZZObLXeAfoUNcreX93ST56cSKcAKdrB6OaJizq0+RUv/lDwmcB/6EDivvGT9mHBxwLlAwL+HO6r&#10;gz38/HTOxPJsArWRsanN5pbNHTzJofIFyJIk1qbORnLkDtjftrRXmxwyx1bsePhNkizfDTWyYAB+&#10;xdxt9ApfMYFzkLfOxWv/h0eMlfwdfAEbYcu6qUtHx3FIS4KQGDM25ydzuOdybNsXYifXwfGf8RyZ&#10;xDq+xZGDH3seds7/XCPHu3V5bST9jD3FB+08ScP/9bTkyBY+48GeNvUz19ex6t+nWoDj2P7bNrEd&#10;mxXDpS8NX7Zjw/i0DW3G75iV51fSYn/mQ1rwtlU+yobv+iOv75mD0umxlY/yK+0nneBXsXCAhPNK&#10;QklIrwR0ipR8Ufyv/3pe84JGHMwFv+JVhcq5NylW6kOEA8jN90/GXvzHltji4Hpy0sUBMVeR0nGH&#10;x7hoR2fzaU/xcS9Y5Em7fw+GJzH50vxPKslkHjcfvJ+gVHGwnlJcRUXj8O0PrYqIwtLCD/1qL13m&#10;MPQ89bCvTHBdR/4QEh5zX7LqXsVNyU+Bos5cf8Z60dumwPXjyZrXEVph+kcH//yRJuuNvXE/Kc5e&#10;6RrOWnZ9spZdt+7Hgus5cnV/1Dru+6l4veaPvFjYPmJHmfi0r3zw0C+fRcOGkPvxSppPW1naiRmZ&#10;oSkbeW1E1/vX+3k/sSmZ8hU7zmH68FP8xGftX20j4xZGRlsTI3KOaezCf/W9m7TvdsQUfJ4Fn9V+&#10;tm2O3OkTV9OGD1beuId/+e9xuQ8G4+fQjww0+nlVLMVFPZVCvu1YVJ1r0vEVHH4VZz1nVSSUf9t8&#10;v6T8HX49nakxHN893/Jjv3WP/RQo2k4cxjvFDTgFjU9RwBQsP/vFh/I/KL8pJJFP+0n/84ePBcoH&#10;BV/VJ7P1S1514HVCeQ4rNqja3DhUuuhgo3AD9iDIP+luPfnou4mGXhte8TwQt5yJ5NA80IaGXj6l&#10;v2w23fjGTmKhvzGHOfL3gqlt9Li27YIzRjD8st9zUBvykTVJ9qDLuEq27cFXz/kyoc04JgnOfGJT&#10;+x3zocVXfCOP3dDrk8uykfgZp3LQpB+dg2OXfvxgh+8a4T99ZIy35+3Il07h+OmxnrZ2ZyyRty89&#10;tmlnXNjOddbu+Fb/yLePkmle+W6/9Upg61dRVXL61r+8rDHjdT3TlxaecQbbRiZz43VyHByuvL70&#10;0+tphEn3/FkjSS19Co8knnwYAM6vNAWStGM/Hxjw/yf57gk0xskXrnciSyJKwbLt/M3f7D9u7Lgq&#10;NmgpDqZAsC1d8Be/8nTIAsd/jie+S+6M2fH5ihfXU39TwKSosVA59NK5j5sCZZ6grCKkAFoXB1UU&#10;LLkzbuWHHpqwbRzoYqHkaOOnIf343sVFfDPnYOh1jU/fIqMLjTOeWz9Pb7jeB9DbX4jXlvJeU9dE&#10;5Jl3rjf/ZcLczwdJWceuWzFr9azrWruu71rHe00fqHXe9xz0yHHtuLb535S5X45u6xe92t43dxvT&#10;rr0QmYuGz7nXIgeuT+zLHvcV8upAS+Ju4uw9OH4is3ycNmdSbIDzD/LaEtyTojuyoQ+NOdDvT05x&#10;rc6RaVmSaXjuSaFbWMR+yZUNdZHlV8Dip/Ro1/yucbZ89EMXT4w1x+3nZm/pu1eOXMkEH1qdgS0j&#10;TV+Cdiqmw7PYaPnWyRlKX1n6XoercCnZlmkahYaFCPwTD2vhkqeYOeOjYClZfftU5MgcO/QT02Xr&#10;gDL5N3nwuUaffvH1lz/7S3yC8j4gqX/Vvyf9f07wsUD5gKCeoHz1Vb9OMp9icwBen6YXeJjkgEkR&#10;4CZ0h0oQW0ZbvQnW4WmCA5Ts4YNz0MWmiTyvz5jE74Scvgn96JQ8tg7fYmhiRQ9Z4tljKOi2Nu96&#10;9zY4sZ3N8MRlPMpgNzbsT/ILL4c9cYQfHdp7PsH4CtYHc8hYGrrtPE2cNc5jc8vSzrzFXvlZciTC&#10;JVtxOa78Upm/MDaxQiNRUpdkBpu5TjOPfPq/+wDjmJiMmz74ku02vvSHvmChPPrIzdyNTbB95lEZ&#10;+vEV2WDkmLtNw3b5PDFEB1uX/gHuGQ5DixMT70pET8JZiXElvPckdINJOsn7j2vuSdZrTOdQJmbm&#10;2e+I+XoXHybw1MQEWDDJn4Q/T0um4PDJh/0UDnkaYr94XTh88lO/Z5LY5PsnkFdxcWja3DJ+6T5t&#10;5ojkUx9CipU8PYqNKlAeT1EsAlJsOI/5r5Tw6yd/D47eBUVrmW4//wgS2+pPoXDZPe3ntSs7pXvo&#10;PffYyfWGT2FxFSOHBq5CBh46zat289OP7C5qwP/lv/zVmUuLvxQodT+efn5yPfdJ9gMTxqxbvwPE&#10;mjZ5n3tV3qEdXuwIJORz78HzPtE+MvbRiX/oba9kBBN72toanUNfckJsLdnLT+MD2nQvuUPGnP1E&#10;CD/Js+NRTp5Y2eHRvxdQ8WMfeoD5yl4U2ZGJbfYMf5gg8dWZ9YiHOLeN/ECCvvXv057DL3z0Wj/x&#10;8h0QP2AD9/5XvnpfK/m2h/yh17zCj69LRtuRy9Mg6fLLx74mJQvdAtEzU9myf/HP2FiLp19zd+Qt&#10;MGLDPfZefBBnChfiYox5rYv4898nyFqowP/yZ3+J30F5C0jo30ffif+z/6cLHwuUDwj+9V//5VxU&#10;/wclrw5wyGUDFWcT8vBKIlefbnPwHHCzdYNJslqbZG3MkbedDYxP7aM/Mh4wbsb6k66evEke1VeH&#10;MUQGOnEG8rqSMtgUsDPj0Vb5PW3sbP986jjzYAxg+HdZ5SOXpCGgbMaAbPs84NyPzbGrzmX/0O8F&#10;ZPs77fltf3mJc+w9bRunCYm8rR/fA8oD4YszjnV99pwdGXWUNy7oY0/+xOenuspfMR/5xBS61+v0&#10;ywafmjGXuT7K5kvylx/0Kl79X/a7b5yMIf6PXuunQC18aOAk8iaVnVwfXAlvf2IOP0mpyb1fRgdH&#10;H5/ej345fgPx7S/HA/s1r9iMLeKiWEhhwDjsT5GCHD+SEV35FiJlh+Ki+tjUrk9jtKEv6WmDsU0i&#10;QZs4tDkFT+R5knT7kvyZL4qJKggWDtS8Nj085Gs+zlwot3XetbP9zVymIMDGkS373b98CaEz59Az&#10;/+p77QuHdqBkzphHX5sFh28MQvXbJgUKTwHyhANgfWR9sg5dt67Ruq/WOucDG+4hae4x8rzf1dMW&#10;ulwr6LGNnm11AGJBhrWbe6ZsVUzKQ7/stvzs67ZDk+6HKxPb2FDWGEzMp61//QTcWxKzNsTMXyfr&#10;BygERi++HYcxqU/injYYG9K0Cw0byki/x7D50Yld5jg0ZROje5Q0+NrUFrqZi8xffOxY3BPvY7ie&#10;Ml1+w4++xQqQYsL1E3ltpeAr2badWPaY+HlgCxExNstuy1l0iCkqytdFd31QdEC3ELFQ4Ve74Kuj&#10;LXnK+yV54Jz9n3/1gf8Pyu8DXhcBf8pQBQqvHexE1y9xvkvb/Y/wpwf/9E//ePAXlfxwOHigsPEA&#10;HBL7030PMjcmNiMPryupP3RwXoviEJPevJvssV225JVfaIevDzF+TLj9tLr0um0MickvkWZDZ4OG&#10;L68Lk5I3qYQ+r7Gx0YuNRx9gaLGVpwvQLHg4MJpXYPy0OUhMIuTFbs3DwaGJlb9eg0OHWA7WDvOp&#10;v4w37Unew09xqN3yUbzo3fXhe305jI7ujdf6B0fXA5K4ZwzIwSfexLD9lUzzoI2Nbe/IEmf73DIz&#10;DuOKzfiILDg+jGdiiSz8kr8Sq46vQF/qg13HoSFz4TPvJGe0wRzQfuHb13NIOk2Ak4RO8plkltfC&#10;kqgD2CKJxwd7JwUVa5rvoHCNAGj7CUra2NuJ/7ZH2ycbKTp8mpFiIW1415OTtkWf+w8+c6g8PAEf&#10;P/xhFzpth3lAL3IUN2mnYEIvtoi9/km+C4YC5u8k5ikI4BX8511oINNw+lchceYDfP0z/aGX7a1X&#10;WJv7+qCb4sHraD/XrHwcfdolj1w/IQmE5+teo5cCqGIsOYvVoh986a12jeXEmH2Y6+86z95Agjrr&#10;1/2g76Va/659ABnkcy/Qd99rudYBQwNGNzqz52Q/3LzLVuuUPH+mV3LoGbtAH3mAe2vGZeHBfa1c&#10;vS7Wfe41nigk+QVMYE2q84ECeleif+mrU3vAwsYiH9uVQEM7tjIPjq3lD/AUgfYVx5FnfdOPr8QM&#10;7Da8xFSJ9mkTKxh+MDaR8alLx3SwT78fshWH8sYsPX7zFMV58rpFpuaN8Vf/2ECWOWTM0A5ceqdd&#10;RQZzd/TqXG1+xUC/cNP6WlS/5ztxlB/m+NCnyGm/1VbPQmUg+hQeZYf5qacnh3fGAYaXwkW5r77+&#10;+3/455PEvkrEP8LbQOK/23/a8L9828LjY4Hypw+/+tWvznXy/fYk/QV9SHmIsalMQni1m54+h+i9&#10;z0Yy7Vd9EsHQSPqv9nVYLn9FCxweuPWBfVgrz2atLGOILpts9OHXgdjFD20/XYqd0Q2t+o1HTtsZ&#10;D/g2V9WOb/vg9NWBduRW8g+uQ/IkBfTdtA/94J8Cy0cOAnWNJ7Lq6iPjmUNKO/STfNTYWj/2I/cW&#10;vmJbsuHf6bkW8BK/sRnTaaNzwHjkR2f7oaBCBlrWR/k8kLFFJzGK0Y+cPgPw8e+ct722oT0B2Vor&#10;lfz7xIDkO4ktiWySVpLNnXwGsPPpJyb+FATegz899ybJ6Lzale+gEAt6VUQcuL4sf0DaFBB3rDyF&#10;Qz1NqUJEOvwUL9WH17rEFxn1HSvyVcy03N3X4leb4qVf/yr/4wtgPFWgnILCJxsWHc5hFxIUG03L&#10;3KagYX4tPgTmI7yy2e3Af3n0i4bto1e2y0/bq7aFCHFe/ZJtucbC0PNz0kB4FCPYjYz8Mwc9FxYx&#10;rh98uJYoULwnWR9+YOG9lT2ItmtVYA1lb+H+SLv0jk70AejhcT9Mf9a5fRNU5PDlB0djh772iKnt&#10;tS3uZfS9V49e2cg9Z7zKjz0AHklq6JWwtm0SWvnaRka5+CcBpq0evMgPMIcm7swlNikG6MfnLnqi&#10;E1/uV8teycBzj3POYksachXbgezF8hzD2NKOssYIIB//2jrtGmPrlYz82M78b5nEdek8/ZSefOfA&#10;xP/GC0CH33Nl7OEfXvctIAaXndLVxqbTTj8QGk9blDl0xt/x7D93BFOY/OjH5xqdeeQPcv/5X//9&#10;JLE7+f4Ir4Fk/xU9sPlpT5Hwx4TrCcorCO+bZH5T+Cb939b+Xxr8+tf/drCf1rJZstnNpukG7abq&#10;YTJ0afQjX1CbxRycymw9YevSltY2GiKXpDXysRHd+FcmvqRxIJrkwtdmDuvoQDNBtp9DNHqAMmfj&#10;uw76jr1t6Duybbf1E+99fJmD0QWTjJbfI5+xXnqnneKJBDrjH5uJZcd0bF5yyu7xj07A+FOsMj51&#10;8otfymCjkvgeGzwPwhNvzWXi1lfJresEZJ4Tj3Hjc3SUOwf58hMIjzmLP2ixFd/QQhf2UzTm5tDO&#10;mKFhD5n4yrXMPARiEx3b5zDsxJuksj79JiHtRJTDERoJfJLWnaRPsk+Rwn+g+FST5AnsBwhnnMe3&#10;hU6+e5Iv379boMSuff1YmIzcFBwHijdPQN7VV47rHB3GHxule+RHZ2iRDyQegLm4voNy5uoqGLod&#10;oNDIvKYYKZmWlWf7tYzF3FW0QD+4io2Goh2ILa6lctKEVUAsuVzXkROglUw/Kcn4ouN6CY5NceJn&#10;zeU+4L5hLbBnZw1Dcz9wzWad1tO9sz7hVdHf90XdL8iwvrvPnuT6t/AGZ917/7h3ArSHjg3vmbkf&#10;cr95D9vWf8A49YtejYW4KkbprDW/7zB6xEgiDM+nDp0Yo1P6ic122bvojLGfVABt89JvuNOZk7bT&#10;YwrUnlf0xKps+uhvW9f44C16YgMil3HFPv2yddoXrf3n2iNfNpArmcQzvuLjsoEs/SMT+mUPmfIx&#10;Onveav/sPvxrTGDmCl18HLzbFhhHj/6BiovrGv22VXMIPtcMDES/ZNEtfKDt6+MUWofmUxRf8fr8&#10;08+//qd/+beTxCax/gi/PVAUPPu/HXz+xW9np56g7GLjfe0kwq9g86MX2HLfFp72Nu8jvIb//X//&#10;3+uL8rTZFD2g2LjYKDxo5uA4B00nbPBDC7Y9us8ENPRLrzbB4WG7dDgYWw/MhhVbyKFfhyf9o3PF&#10;dmhsepe9A7GjDhsfRYB+KwmPzRPL2EF34o4ND7n7eHc/c0fbsezxTQwVZ2FlSr9pGXtk4KmnbuyB&#10;K7E48wIvdhjTjiN2tXUwvtjo13iY24rhtPVFHMqkr830wWMTufhn3PGXL9eXPQ6Rto8sffX1TdJA&#10;HMrO3AKRAwfQl5bYo2es+rAfO8oZax1op81YxNqLHJB1Ii/y+D/4tOkDvuJ1kvoDSbqTXE5y2skq&#10;cGg7QQf2l9z/5m/OXJwElB8uSHGSnxr+4gAy15OTY0v4/oll/AfyZCRFQQqEq5A4oKxPOGhnHOhC&#10;86mHtOpfto5u29t+0g9wjZinXcggu+F737NAmacdFhTMXRUnh0cbuF7dOjKBoZ/2mZfiI1/tedpS&#10;tGN3P1UpH01PfyAxWGDQzrUE0t/y4XFd5B2ovk9Iyh56XLcz9lzD6EW+ipaDedWNeWeP8v52fbIm&#10;rzVb69I+stz33r/39e++4j2f61L3aPGyL0RnPpQo/y0z91av/wMjJ6RtAj+0kjvgfkZyeejVX7ST&#10;TJroYzM8+fQrmT38vLLkPT+vR+lT+bwahU50SbaRj0zhQ9Nn+tphzPzEL/TwKinusYV+46N/xQ7d&#10;dr5fAy1jjA3nFn15ibfgOfbWD+Z6pB/7+5U4f0nN61/JPj5P+7IL7jgYW72+dfiJLTFUEYXNklcv&#10;RUIBtEtWm6xZbNzG0zwLiSlArgLj9MduY2iNkf1x8x2P8dKnEIEGzC94gf/mJK8/+/of/+lfC/8h&#10;4fMvvnpJf8K3lfvTgGdh8Ir2+4W3CplbgZJCYLef/Wd701713wLknvbe0n2Lt+lP/qb/tvC087uy&#10;+7uG//G//Y+rzQbGJ3NsqLTZ1HIYgd1E4cl3453DqTassxnQdwNXRt052PSxDix0G/Jpf54UwE/h&#10;kpig5eDFDu0kkyTssR//iYFEL/3a6A4/Mlt2ZLDHBnv6xwc4cSXxp5+46hNubJ4YoBNzxhybxFnx&#10;lV6eVCi74ylon8/YiH0XHkCuCZAvpG6oQ6Xw6KVd4zx6waFlLWQcmxf5vOqWpynKnzG37UmcRi82&#10;pMeveqHRr0TrjBUanxxv/aJVXGveOOBaBqDtYTnjjC5zPm1hCpIV22lf9rqdOIHywWHYCT/Jdr5b&#10;kGQ3iSdAIQHvmaD/qL60buLOYcvcCz45+eILMeMdWya26I1dCwCLDG0al23ipS2egoKY8wSnioqT&#10;nKboKHvHRpJU5EOPfsZPMYOcOhYkPz52oKU/RdEk577aNYUIyXkKj01Pcg8PupB+FyKl30VK23jq&#10;pUCJ/Y2BzPHoWzSkYKlCg37kLh2vLW2Lkpa77KZoGR+Zg+jvJymOwQIla+J6ctL3FOsVftYttOxB&#10;6V/r9cjUXlDrmDU967/W+JFl784+t2m0lcu633YbijZ+saMuff2asI5ubJMA197WcCXHB5RHF3uR&#10;8d5TTlmS6hQrtLGbYuRexBx+3cejNz4EdfywI8k6vmnDo0/ynzHNXI7P0MvHsRNf2n73rYXSWfZJ&#10;rC//NUeJVX37Ey9jcJzGq11jhF/yh1b/EwW99BxXxlGFRfkT1Gs6touO3roWrYc+MccXcsSQfvk5&#10;MsSgHD71YwzaqOKjbZcv5qZA+wCy6VeBE73mA+XzwKf8ouSBv/9HfhRoJ9pvw59KwfC+OF7xnrTd&#10;//2OiQLhFS30KSLe95Tk2zxBeZ/MOwXKW0DS+136G17xQtv4FQ385G/aq35kn7DlXsHmPeXepwfE&#10;9vtsvAXfxvYr+hP+j//3/1E4h19tducwYbPkUAGb2HsgeQBx4x/c7X0gBc+GK60OqHdszCd08LcO&#10;cUS2DtJup1iJTzfVyLERQh8fsVN4+Uc2UGNuOjps8pG7iqOypb3MS8aUmIHw9ljKzqNdPqEVPXMY&#10;G8077RzeQOnXITo2Apd9eB1DfAWq32O45A84b/ZNgp3Hkn/YQZeYbnN06I73rlPzxhxFv+MSv7a/&#10;+7FhMbfmoAE7ykp3XRzasiPfa2o8Y2f7ShteybWtyEcmch62zh3xXQn6ScaTbJrwmoxC488c85SD&#10;fpL0n5ziJH1sYJMkg3uY68HTE5+knGtzYkkxkiQWnVeFj4XCaZ+igPskhYXYooI2n+LTtuDIOLoI&#10;adnYhA+vEuJjE9kfn8LDNWFRAx8a4FzNF+J//BOKFddP4oVeT0+6SGG+KjE/mKci9PN0hMIic1rF&#10;xsFbHsx3Py5aFSRH5swTtLE1RQpziM3YiO7l54AywQcODq1sd7v0W4bxReemfyCFT/H6WjIX1+te&#10;yGCvY6y9knv3rMspUiiqD173a9YqCaZJpvcm8w0/90glfWcNZ31zz2CbNvKhl61e8yl4vKfnPqik&#10;tmXKVtEFdCqJP3xiuOy2be0s3SMbGYuO2OxxHEziWjbqvle/xtr9JLgm6kum5oH20GILYC6Rz3dQ&#10;8Bc5nqjseBMTkEQ6gBx2nPM77ylrkaHsHkN80/d6TL+ubcZSfsZ2vkOinYkRiI3wb7F0P3rEwzXC&#10;d2Tl6acKitalOND3sY8M8odeBUTLX36K3nEduchcxcaRLVvYPPR6UnKgfJXtYK+/BZPriacnkck6&#10;yetdAEnyP/zTu1+S/10m7b+JrWcBkf63tfWUe6X3bWVe0Te81tv9KRS+baHxlNu0b8PbMrS/dYHy&#10;hwSS7Fd04H28Da/kNo124El7H/8pt3mv4C1e6E8bW/4V7RWE/+//8euD8767BxOHWB1kfbh9wsF4&#10;bVZnE6hP69iwFpyDJG02T7CHC7pNv7XZYMS2c/gN3YRSO9DK3sFXu2T6iQQ6ffiODWUjXxth8+sw&#10;ODi2PXxj05jg0U7CyxgrISh9bGorNgKhASW3xrbHI405nniVsb/ltCWdGF7OTfeTCOR6Fr9l6uA5&#10;bWD7IcY8vQode8GZg/BrLtE7AH1DzdnFu/uL/K19IPKJOX0P+ddx321rI/20Y4e2n0I7Rvv6y7oO&#10;1PzR5lA8sq/iBpAL8FQAfiWZK7ncCSpFhHiefATSR5/7xy/Fzxfk87oXsWLjk0/wRYJ/oOxpd7+y&#10;VUXIGTP/sQKNpyQUFFw7CxKLDiC+4aXIkNe/vFVxHp1TTP34FB7QSSpS0ADORT81aVpsCdKwK4/i&#10;iDH89SpQet6Ywy4uUqSYrDetE3cLiyk6InMVA+g9ofTET51L/tCiv23UzxgXbXjIFe1gdcAWGVwT&#10;2uBLvtdBbORVL2g17z9KoaIc4NrdT09yD8wa59pNe63XdZ8AXKfscbTHhvsgvkJ3v1W2bB1+PZ2p&#10;a8290TGcNn5mr+szAEDnyI0v7K74T5t1jRz+jQVbud/Usa/c0JrfdpNE62fpLh5A8kohMq9vyQfg&#10;5ekEfXxCS5/rsO1xHxin+tKDRy/AP8OnvXnxsW2F5vlkP3obtg3nSDspBopfNK+LZ3SP/chIV698&#10;PHQzz4knvqDXdS3Z1imbM2f7GqWoqQICKF/MnwVJ+UIGu2BobbP68Lm2hYdmcXLi33IH0w6P7wH+&#10;+t//4ySyJLR3+E0S87cgsuDXCf3QtszGW2bDUzbtt+ivZF7B5j/lNn3gzhvZwZGd/tB3sTE23i02&#10;0h/Zb+7/0QuUJNjfBr6t7Cu5ncgHb7n36ez+WzppP2U2/5XME79qP+Et+n//7+eGLT3/VC+Jb5K2&#10;2uQaS8sBJH33gRwu4W87AP1g9e+6YGhpe+DlsNrJfOJUN3rVR+bwKpaje/kqe/pk84p95Dxwp/Ai&#10;EUA+to1HHfibrr2M23bsRD5xb7/hbYB2H+McyE/Z7adkmKvjn752Zo4jAz+JAvNaMZR9acET2z3G&#10;OigPDznjQ7bt4//gFBxFa5zrlPUSfTBgsnOf503fOvG37UcvbeYrtJIpG87Rlh3AjrautVNyxKFM&#10;+mUHm4fGmvlxPUHwi+W0k1zWJ+lAJ7EA649klSQ9WDjtk5iW3eODJIjXEihKuD9NTj87RSQ/Mzyv&#10;BFVh0jh/fpgnHia7FgfYzS9FpVjYclwf6bFBEWEhAlD4hAcdgFYFR+vho+inDc49hS/mzcRXPnjP&#10;wzu/4lUFQ/8x45k/aRYS0x+ZZxGz59+CAr3YmoKEtryhFw3dQwtwTdHfTzfqmh56FSRcjwN+p+TA&#10;wRYqzQM3aLPx6ed61jXtQjM68c98cT9TYDOXtOv+PmvVtWzRkfWc9Q+Y3Hrfu76Uyb3hPTb8KRKO&#10;3Fr7wdlDL3vQi6YOcUHPPhz/uefmnsqeMHEHsA12HMpiB3n2xEqoTztPOyID0E7yTFzhk0CrO/4j&#10;XzoH4O8kfPPTfwnEVeMe27QrAW8ZYqm4i5f5G9tPbCzMg7QUi+ExP5m/Kg4uW2LGH39jAzw2Sx4/&#10;hdsncpfdttXjYgzEpLy23x7HgfSRPVDXY42D+YlP7XkdXGdHBh720UG/2k0/crnO2maNpA/4RKy+&#10;kM/98unnX//3//V/nISWpJZkdhLoDU/at+mH9uQ9IbJvwZZ7tl/JbHjKPGnpP3mbtmHTnjLv6rxt&#10;66kXWcH+FBnSnkXHd4E/ySco3wZIyF/R34L3yX9bW6/kvkscyH6T/Oa/kn/VD/x//+//X39ay6fy&#10;8+mcG5QbFQcLmIMn9BxM9j3glB1d+eLAu3qdSLdOHWxHp/DpF+/ICdqoA/CihT58IPZtay++C9qv&#10;NH2j43dClBm+7RpLjydjNL7pP9vokzhE7hbDkpm+BRU2UsQ8oeQPRpa2m363y9bYQ57kBqyv7Vd6&#10;rtG7Yxk7HpRLd7UThwfOjgNbjg+o2Ftn4nnKO660oRNX9Kp9aBVPdM/4tHW/ZiZvY2/bfcal3tAy&#10;jiR9odOeMfZhffxbnPCqlQnqTi6B739/ipRKZBt4uoGteqLQBQaxVIFSRYlFSooT7lUSfOyg/yMS&#10;YtrdR5+CQPun0Diy0FJEVBuZircLEJ5snDFARwc51lcVHxQnpYccbZ+A0GYuoCPHPKRgQZ4xMR55&#10;Z37WHCW+iqNs55/kp0BIscCTkl18iAXal07TM98pDtJP+7JxoGwfgHez3fKbbn9/n+R+fauPzBlX&#10;dL0G9OWHV7EeoF06YGzcdNofsieGFCisR9ZF2tc6rvU96xSA95Nzj6cPP+t33wuhAyVb9/PcS+oq&#10;T3vfl9CIzXtHG7HpK7x9r/YeG/3svySnE8PI2M+e9NAtX9AEE1ph9IlRmvfoyMAX4tPx1D5aNOmV&#10;OD+KFWPVp3ojG378bZnQK3mG9jcm3kU7/JLvtrITK/KxEzr+wNDRo+/53ftY+dBOEnlk9ytljDMx&#10;xr66E3d8XP3wCtTPvEU2cvp3TM7v3U+1a96IWZuZhyuuHs9+pS12MzZlDu20eaVL/+372C7a6X/6&#10;+Zdf/+2v/v5KmJ848D76pj37ob2vvyG82Nn9jQPP/vvgley31d/+v4vPt2Hb2fibaL8Z/NkWKL8r&#10;eCb8m/6K95b8N0H03rL7hC3/5IX+tPUf//7vX3/ZbQ4DC5UcHm64bC4cdrQ5HN002UDYaOYABDis&#10;OJTUURc59EMHcrgJypbuwWNbWfWl079i6uQRXIdq2ZmYcqiqf3DFMLYu+qJtjA3i3LGGlrYb9j2u&#10;p5/w0i9omdi68Roumz2O2IgsG3ASaK+PMrlGfqKXOddm2Wsa/bKDbMdzwekjs+PDlwcOdItZr+kU&#10;QIHEEt3ANZfLv/aGl9g8qBL/xGxb3cve0oPmL4jpP3TXQ3zNPIR/i7ftZLx1QCJb470D65ZE+0dX&#10;Mt+vea2E2YSz4SSg6AAWBVOw0Lc48UvxwPxPkXN+e1WsMN9fmIS/Yqg4/H5J+WicguX61bCSt3Ao&#10;uS5QGBcFR+m1LfUsOmhn3Bevig/5YIB1oNx8UX58OWae/Nxf8ZpXuMQWIsyjBcmBmlcLiEuneZP0&#10;34uIyx52DvZ6/ODyAURHffs11yfe2EyBqX58HVnkDr3GhnzLxEbk0t60bQ870XFOKFC8F2tNHJz7&#10;y/XvOnSNO9/VLlp4Bw7Omo18rW94vd5J/mtP6fsfOhibRS+52QfE2W/1/e6ZAM/2hU/slUg26Edf&#10;yi3a0b/vZfDVV464si8K8Oo+JgE+uOZkJe8jY3KrraHHf5L+ADzHrC7ywRYB2omcT6Doe60qyT40&#10;ANtev7GNbPS3ffRjJ/zMD+NkTgrHf+mJ6SfmW0HS+rFnLJkz4MiV7dbpvvzEdfyfcchTDx+7mIj9&#10;C4reuPraSP+y0fKJASjakaszi/lkLbTf+t5K8ZAVXwXLAf4w9B/+6V9OEvt2Av8qKX9FewVb5pX8&#10;K7u7/23gu9gID/xNeq/svKL99vD0y5OSzQ9sOdrCt3my8hdfoPy5wKtC5Un76quzAOoddxOgvOP8&#10;2Unw2LD25gdk465DomlJ9qDbPxtGy2ATHJoysdEHaR+GV5JcfW3d5PsgRbbg9LGbIqEO7UPL4R0d&#10;D01iYUM9B20lr9F5jAkfh8eYKuYVwy3GAv2nUFL/0Fv2fih7AOBvxpX5m7lOckEbXekedpELPz4T&#10;a+w9bU8fPLahw891KF6NX131x4aHnHrwwLEBhleHTdsv2bKzfbbf7hv38GNX2bYJHD14gc0nLtYt&#10;7SuWA+BnooVujeP0wdDL5sF+uni3e+n1NQ7AE3yViaSbdj1B6WS2kuVKcu9J6TNBT1Ir/KDuxypM&#10;Gnt/2mZ82PA7Jwew18XAtkMMwLz25fc+KDYYT2hVSBx6yXdxAoT34y4opBt39IfeRUvL0GeOCh9Z&#10;5AFtWdTssTN/KVBSmFgwTIFCwh4emH4VJfRPYbLlMt95UlF0+sg8rod+lIM+Ml0sLHuFT7yhXzqN&#10;AcaTQqVs9BjLX9GW3NIrm8hc31ex77/p988Mn7Xs/eJa9HUv1yPzO9j5pi/t7H99/9DPfpi2+3fW&#10;vIUzbSA6Av25b5ADR7ae1jRt07WjPu3wtxzjSgzZcweIz5i4R+knBnRMqt0TZhxAYly8ah/6ARLs&#10;JNny4qv3grZR8tXW/yXfNithP3qA+w/xHFx0Zbl3jSd73vLbAD+6aUOPbWWcQ+np2yY2dMf26IWW&#10;60k/r4RFD1k/EJKu7oGD4YfH3NEmxrJ7+FWInXYVGqcdnHbiTEzlKzT8AC0/dPubz9rI3g0NXAVN&#10;9Y354rU8mNe7fv6LX9b/oCTx/f0k4G/DH9rfnwu8Oy9TbNzpG7bMHT4WKH9G8KpI2eATFb+Ayyaa&#10;AmUfhJXUd59NgMOGTbL4p23yxqbiQTSHZg4VN2rfofWQBdvGJpuM/bJTtuagG5C3acQQoD/JuvKR&#10;46BifJd++6sx1caLbWkANoih+Jdfx+cc6E9b+I+9sYF8vpTt3Eyyjxxg3zkyUUjM0qJLoof+BuSI&#10;y7Z49I2x4n3Q0t8YSGwba0Nfwch64J7re/rQ8B978bEheugwztiNrDbUhU+yU/YvfbGxjT3pE7M2&#10;xhZ4v+biepsxw9+6oQnGG9nwsEuiTT+vLuUJQRUolZDOzwzziXclqA3wAZJ8dUjSLRxyr1GQfFZP&#10;UXJf+gX5zz+bf5LnV8HqC/LHJoWIdL5sn4JDOdopJHjaASbBgJ6nI8R9FS9FQ2eerKQYQU87+UL9&#10;vMZFWziyLY8McwUfjOwPyp+xJsYpTuZJCDTmL4WJNGVSFFx6p126JdcFSvQODz+l1/wqMMK/7KUY&#10;4fsmp39s0Ee3CggKjoNtN3/1wcqecZ0xpdi4dJYcY5aOzA+LhyxtaNFJjMwfazf7c4A1yrqAnzWa&#10;9U6ihgy83DPeL7PGo1OwbAT2vaSdaae/7aSPzKbZ1797332PCD/jMInVlk8hkPNejdzF7+R1IHbt&#10;I/OKnmJHGbHf0ZCnHH1iUqf4x14Kl8S6CwDa6HOvmPgf+4eOXCXUBwvaKN9l02sW37EZvdDju/QK&#10;T5+26yFxRUaMzdiKvSos2pfxEk/HCL11AXTdP7VZRcDBZRf9ZVN85hha2XB8ZavHGztlK310T9xX&#10;IbSuWeSqgMNnxaPtxFz/e3Lgxz9GFxvG9ennX3z9L//27yeJfZXwfjOQSP+xioyPxU0ghcju3/HH&#10;AuUDAgqUn//s55UQ+UX5HHxsVuL6daeDabsZeuiwcXtQsDko7wHABtHJfffrYLkOybERO5ENzQP1&#10;bPDdr1g62aYdGHll8LNpQg7AHH70taU9dZU5/MWr/rERXWD7vWSOzvhLvDP+yAbHRnwyN9dcdj98&#10;xhS56KfNkwhwQcdwXcOW2Tbj16JK25kzZDIvzrsx5Vp64GZMO0Ho8Xbb2Jav8u/YBGRyLWzPdZOm&#10;bmyMv0qYrnHOtXbu4lu56EY/hQ90sLrwPNC2HQqCiV9bzN/EbFtd5sinKCT7STxJLCuR7WSWYgIe&#10;siSj9eTiYPSIj5hIXBkXRUkw3z0B83PDYJ+e/ODE4ZOM62kKCe7pVxxdRASI0Scc84oWkIKCxJgE&#10;teilmyIldtK/60KveTi62JV/6GV3ihV4FCjMHf+Lgn7F23B/epJC5MCZuxQfoacI2f0ULrQz5+rN&#10;05brqUTpt40jwzXZ1wk616/02k4Vnqegilw9STlQbfQPMI600WWMKWqkKRt/JR+d4k3fImX+H4b1&#10;wYcdPjXh3nVNZn/MWqx1erDrdtZo7uuA/KxtebHHuqMNrgSwdHJ/zX0GmDwODez9wHp+xjFt/MQG&#10;4P2X+xU57jfjg0/fJPq0Ozbp2nVOTLRNYs/+0nZoa1Nbjon2gUPDFsl6+Sxb2ga0p53w6eOv7JXN&#10;tyG2anylExvqy1eWQgw5YNMjHxyweOp9cMkmsU8/81Br4+ApdJxXkv20tRv5FC7aKv7ph6fsaffc&#10;bSCGavc4Si/jr3kbWQsMcY2/5dMuPrLoF1gM0a5xIEMf/e7neyfYoFCh/dNPP//6H//ZV7w+wp8y&#10;vK8Y2wXKK/yxQPmgoJ6gfMUTlE+//qySIjYwD4DZiPvwakgCD/agZFPwEKAN3hBafVeEzfpxoCXJ&#10;1peyJINJtCN340f3xPn0mX5kgu/gmO48aelz8GJrfHU8R674l9zD/pGJHWzUaw/HTl4TyoEZvcQB&#10;lI/HuOMvibn2tfOUqT5yLUsiEL/KMEbl9vze5vC0lTGZV7ftlW9ptxjLnmtGeW2WfPOxC45ObERf&#10;ehezzFvLvavTPqAfeXDmlJ/jDe+S6XFsG/K8vonTmDnktBmIv8js64esyff9CQoJp0lxJ7SVdObT&#10;eJNydMBCFxYnqa2nJ9cTTV7tsh3QT+sduxQnPE3J90qwleKBfkEXC+CfnEJBujQKhy0/7QOtZ7Fh&#10;n7Fv2sVrewU1J373BBwf+QPJGbcJeRUoFBsLnEPaJul3noWEBYlFR/G6n4IgvOf12P3wr3bpjo0q&#10;RE57ihl5Y6/lDk2+9BQxN/rBz7FzvSKTtRFIbKyNrFPWAPcI92/W8btre/fPGm5a7oPohJZiYtM3&#10;RC97Dhja+Ihd7WSvD3/rSxteyeWeLpp2SS5jM34rCT30fPiibuZh2btsxN/pM85lB4yOeibc8Rkd&#10;+U0ruYlNX/qULq/ozcsrTY5/5GhXMn3sOPfxpb5xbLvwe+ynnQKh9JfstnHRSl5eZLx2Dae9C6LL&#10;TuMUJeFLQ3e3HzoHD8x4xEcm8wMf36ePbAqM0HKNqo/8gfo+0pG99NOu/mBt9fwe/c8+//Lrf/jH&#10;f+5k9iN8qPCxQPmAgO+ggH3H3WQ/B0+St0o8axOzcEnCpox0+x5koc9Gf/qdDNcm1IfG8NXbwEH5&#10;tKON8Q09SXYOvC0Pltfy5WdkCjfN5Dlx3X0Mth0wIWcDjUzH3CDt8MuHMUY2UPxA2Tc2k3Tp6NbY&#10;l45zGFvLxkMnfMYIvfrX+A+tbSozc5XviNCOvcvu1j9YueBNi23tyzNBiK/0I4dNxrZtA1xnsfOy&#10;ExQgicc1zuZvmTlUj9ya3y0jaMs49Bt4yiIDWFyYpJNkJkndUMnoD6dAeUK+6I5PktDPT3HCp50W&#10;K5/VPWpSyhMYXuuimDC5za94lZ1TCPhal/95chUnVwHRBUVjEmTaxe9x5PWvkRcTy6viRv6WtWjj&#10;Ojg/Fis+NbKIyxMkYJ6g8NqWxQbtXUSkX7QzXgqGkrv43T4QvgXKzL8+tJW2BYa47JescVFUjswp&#10;IA5tbHcsyJesRQjzY7ExEP/B1T6gD9vStY+NzAs6zCFrn+svZh+eD5JmbfYedt2Ps2bBwqxf70Nx&#10;aMiETh/foVd/3bO5L9UJzL2avUbZvnfbDnsPsvraMaKT/uIdWmyPXGIEZ3yHXjoB7ZCoph9+fAXv&#10;pwZJirENX9CHdtQLRB/5gDIBxnpsln5iMYnefZLurR+d8dPjOfzxOzEU/eDIb1sB+s7ltht+ZKFt&#10;unpg5wb/Q99tYr7ZrF/qQk9a2SG2YyPtXWyYb/T6gX7a+rBd/bIrPzYvW80vQO/Y4RWvf/r4BOWD&#10;h48FygcE+0vyHCC+6+6hkUOQjeeTkzDNgcKmZtIYWTcnE7ocWtnA3HTYOJAJTVuzWbOpNa37+K8Y&#10;yoc6l17zxfqvzav5xTsHK/3Yy6d0kb/7U5bE0HGOv7+pcU3swQD6WzZzNLxJIpIsDNjH5/7jsiTX&#10;sY0/kgL6xupcVRwt41OPHnfrx/7z09PrC+oHIzN88BQ+8K/Y20fZTvvI1VzSR6ahZMCHX59eNS2J&#10;Tvj0HeOM89Lt6xGYPv6dK/Q3RnfWwtDDA/Ychh7aNdcd59YPLXL0wfwzehJyDsL6NLyTzkp2K7md&#10;BDlA8vkOnAKF75JYiHAvzpfj80SFWPLUBChbl03/6C8FgOCX2rkXUnwAvmZFm2Kj4eiCsXEVLFVw&#10;+L8lFBncY4w1xU3NzfWERDptihP6tKMLjTnSpk+c/FPCPEHxKUrm7SoimL8zvjxJSRGx5cQpMmxL&#10;d+6rqKg2RUIXAjcbyqdQ8Hr5vRVtHrm2I18Z+QNVwCz74F28eJ28NrElP3ryS76euDke5iprG8ya&#10;zdoEsjZ32zVKgurajU76T/lNu8vk3rjvQchFtuDwwaEHkN0frhQ+NmO7+B1b7Rltj70097p7Yu9v&#10;ZWcAeiWmLSOdvrj41cfWQHgTF/OaM2Veg3IOT1ynL3/sx9bQHafzNH39xd4UmNhkjBV/y0Q234eB&#10;Z4xtc9m7+sdGJfSHnngTVyXyB3YcgrLywMz90eu4oFdcLUc7Pmq+Ds24DsQu+OaHcc3cBMIv+0tX&#10;mw3l6369oafoCE3dQytf8ir+0+ZVL15BA//s57/4+n/9H//jZVL7ET4c+FigfEBggcKns75zz0EE&#10;ZuOZRJ4NhA3BjdIE1jYHCvwksm5I2VzVCXDobFv6s+8hOP5SKAD61HZkdhtd38/mUNEWODJjY+gX&#10;v3l1IJ4+7dLZMuUHrN/tn/Fr++7jlR030+GNzrS3zpapg/myc084bMdWQ8sSD/2ye8lGTztcZzAb&#10;e/SjKz79Gj964ivBaL9bPvNd7QWbho2JY3hgYJ7+xFavnR0T+GpnTqR7Xe6yzKHXea51yZ4+bQAf&#10;yBSv+ZFLgQY/IF8aSbfJpcnpDUg4D05yKny/bNPGTgoFYiBWipKCT+fPGlmvVaAcoJjZT1CqYDi6&#10;2EshEpspCsAWExYYAL6ruEhxUvj0y75PPUKLjbv86XfxE96P+IIqc3RsY59fRJIn3wLGV72YrxQo&#10;KRTyFMWCBXx/BUxa49ZhfiuxP/iidxu+vCkcB4YXfW2Ajzz92G2gHz3izziiW+3LlkUIfeSkN9Bu&#10;GwWXnNeVcWNjihMT29w7KRxYg7k3AebcPcF1D43roZz7XT70yDoG5/6JHXWkRSb3YmTlzz2UvaJ0&#10;jwxtecqCo6dP492Fl/6whb5nS/bAyENTnj462/bQ9r4GXf1DxwcJbCfC6qgL+OHKodE+crEHoANW&#10;BxpzMzJpl52LDh56ZGmnH/kqLFpvFyozPxlX7Ot/6wXs3+fJOHZ/oL6AfnDkM1/y7raRidwUQsbk&#10;U5amMcfn+kX+0uH7Lz0nA+jCP2NCpumlwzWEhw/owQFs47fp9YX55n31s1+8TGg/wocFHwuUDwh+&#10;9jN+mSJPUNy8k7BmQ+dnebMpitlQ5LuZSAfy+H820rvsPtT2YTKH14BJpnZiTwwd3UkQ4ZHMbV9g&#10;P5EZGsChuA98cB3mxW/faxw54MteyTo/boptu+Jpn5GhffHjf5IE+2ygJgs5+LWhPnxo8wnkHOhJ&#10;BJQfWfCmoXMlGkcnB70yJgbOx/AqnuYniQAXr3HsI3PF1BAaMklS9bdj3W1laevvTn/aj27AeaF9&#10;95NxB0d/j0Ve7I6/7QPe1qetLjZMuAETSxJVP/kuWEmrSXkXFScZJckHQ6cN4JtiBKA4YV37M+A+&#10;5aynJ5XUChYn2qwY2g6FAL5il8Ikff21z24jz7VS/tAuuk9QwIw99gD60Ev3zIVPTCx4MicUL2ln&#10;vhkzgD5Pc6oAWXNlsWIhkaKEObUomScroVfh0PON/jX3LWehIJQs7TNfFiHKT+EAzXbk5EVWvNvI&#10;1fWgwEi7dbb/0K4+8i3LfEZPOV5JOwXK9/9L3//+eh4wa3TdF4fP3O77qvq9r7MXbXl4yEU2PO3e&#10;137kAffDsQ+O3CXftlkLxCtvfMS2oH39cv8N3ntsdNmXJhEXiEl/+EU3+7o2drtkGvt0gPEI8a1f&#10;9KLvvrDb+u8kGFtNCz0Q2rYbmfJX9p68A00PhJ9YS79jljdyo9c2m6YcgP20hYsf3fg47SkijE3b&#10;nAmMK3Nn7PEZOz/9KR82Yjv2iUd7se2vfylf9jNX1e/Ydry0W/dWoByopy7dJh75f/31lx8LlL8I&#10;+FigfGDw+RcmQCRCJqtsOGIOj+DZnNgEvOl3HxkwuvvQMfGfpFNQTtnoD8ij3U9TytbwiYlYkUsM&#10;sZW+WJoH16F1jEXrZD+xemCNH3zEVmDHi3z8E4u2X8ivuJGNzYnXuIrX+pGrwqF9RA8f6PI9ihQu&#10;oYMr7tWPXmwzvsRdc0Dsbd9DwDgu2gH02OwtZJBJYiIPbJGl/P6vmeerdhm3uGNrHuB1uMtf83Ig&#10;1wnY10gMOB5oY/8eQ3jV7j7txAakHR35+p9kG115JOpVfJykcxLkSUb5jknaSdABEtNg7ODT9d2/&#10;4nXgiy/9nhi8JLL8Z42vdakPDXwrPhpbRAydNk9guJ7Kjaw4cvOkJGMsXtuDBp/54JpJPzoHV3Gy&#10;sEWMhc7+iWEKrDwhoYizCNlPQCxECjedOQzNObYgTIGReZeW9tAuHfrFtyAo/kUbmehd+o2Z8/At&#10;KsZW+hungNkgfwqTq8g5GB/MTfYqEkGuGWvDNeo6vu61XqN1f3Z/6H3P17rlHuKekB+ZLf+kpT/3&#10;iLZo596PTOG2Tb+S0PZfugfTLsAOsfQYcj9yb2Wf0af6u+05YoIMOC7swPdexbfzFf8ktsqV7DWe&#10;sWnc2Wscg0m4duU5rugY78HdJs5n8jz2Se6l0Y5dx4DM+IlOoGy3/H7SATjHI+saONDxbNmANK7l&#10;zLvt9tF8cGLOL39FLkVA+FWcnLHcfUS3x1OxHXrZHX/xpd2e4+ZH5sJrvBVP8exfBcyPzzU8tK9+&#10;/rFA+UuAjwXKBwf8apCJEJuYX5bPAcgG4ObmBpcNANockG4SoY0sCXRtJK1TcOTvdrWz7VMsVfvQ&#10;oxc+bbGHo7ak74N7H8DGObqB6KV/9yGMn4lnZMSOg412ipYN4dN+2hh5dJ+xTT+/dlayl0xiFOK/&#10;dArrR5ptZGgn0bE/henlo2zbvmJvW8bVfhqiAxhH4osNfYcGVGIS/R7HJCjKKj+2R37sY/sad0Pm&#10;MomS40z8xPiwd9qJuehH7mkzcuDEZ/ItpFAgwTQRTjJswhkeGNkAP0FMso49rjOfOnIPfFGvX86v&#10;euE3iewkt2OPmCiStAuepyXiXYAkbgqIFA/yodNXfj8paRsH87RE2RQg3a6CxLme4uQUM2Vf/T12&#10;aN/73vcqEc98XcVHzaOFSXihJXnf/ClqupjodoqIjaNDf0Nsi5W97F3yFEQjH1o9lYFW/VyfXKP7&#10;0xXGnvbIDN0nK8fWGSNrmPtzgPvVvZNrs2GvzbpPm+Y9ZFFdiduWOXza0NKOHZ4Qjv6AtOW/77OA&#10;uhQI+Nn3srYKjm/jgHbuy8Ob+zOxyI/u2KB94BpP+MokueUsu2jlK3Gce/v4SnIcuehknwNyHrrn&#10;kfiO/9CAJNzjo+Mp3ac8Y0du8GWn+0LaQ4tM7FT/8qUNxkE/48qTheg6JmKNTYH2M65dTEmbWAaM&#10;J3Lg6AdynQDjaXvtO7ySv2KTHxvG0P3TphCqAgl5eC0Df8v98m///mVC+xE+LPhYoHxgkKcnAJuy&#10;SZmP5sE5MNwgPHSUoQ/djXgfYByi8nPIyFdOUC+252DMKwnSt41X+nd8tdtX4gQS99gBC1tOOybY&#10;OSSB0WWDzMGbGMV3OejyQpc2/dJrWgCefo98JyAzt8ajrchr5/4kJPL7+h3ZxpvuHOhH2oqt+D0v&#10;JTfzlBgqSSpa7G0+7fh0vqAhb4KFjnTGrJwy8BJHbJbu6ce2OPYPvWnR2TanPXb0jU7sNm/FfNG2&#10;3sFpc6DmiQoJ+/dPormTWp5ygAMmpZ2MdkL6o5O0Yw87+bAgP15R/XM/+QECr3iZ2N/tCSkGKEz8&#10;An8KEb8jAj0FyIYUHYzBV8Tmta7Ip1hJW12LEduB9nvAObS48VNXvhivPmPIf8OkOKEwYUwWCANX&#10;IbKemqQ/tIOPbtFu+hYj2t2gPO3MY+Y0tNBHFjv2t/w7r4E1LpkDt+Kkx7yv47QP/cxN6Zz+X/2V&#10;88K8sT4A9lbWQ9Z+7oXcx/sezTqmvW3kulS7EsLZ00uu+N4v2IVGmwQT+7nHgPG/7Wq79oTW3/cp&#10;trc8fPaD4UdfG5ds00xwx2/iGj14SaaPbtMiFyhekuRqJ6bgoceeH6qgG33nbNvwiQLAvGVc9MHq&#10;jby4XoU6GNspHiwu5NMvWuOB+DpyPU71Jr4nIBPMK2rgK5k/QGyxW7FAb53opZ3xaUOc/hRFB1f/&#10;QK2d6HrtMhczb5mbgSpE2j7fZ6l2jzN6+6kNfIDx4fuzF8nsR/jw4GOB8oHBl1/mHfd3Xx/g8KHP&#10;xsemkcOoNoOm0d6HlLotd8DNR4htwY0qCWDpHJnwo7PbSUC3zBVv057wSdnPpjn2gRmP45j2/eDN&#10;XMhLouthlblBzoPcPjpzEI8O/OvTz+aV7sE7HrAwB1XkPIgGRt7DXpo+E7cJAjzjMD71EvPMjzqO&#10;Rzuha+/dWGfswwtdufD1Hz40cc/n4m1+4pWf2CKr7k3+QK3dlhld2pE9NGTbduYK0F7mSZu1lts3&#10;BUDJ0V5fPK8E9ZnANpCE/vSnf22iWkmqcHuCcmL+5Fxv/peI/ymiUPnicwsW4ktSm/9VoU0MSfr5&#10;r5F8D0WwWAB2gXLx0LvaoTf8yNe3Mjb/x0QehQg8xk7c0Lh/S7Z05ovzzB2y9HeswRQg3ztAIVHQ&#10;BUkKiSpCzjhvkCLizKMFydDQCaQf2epfMlOYgLf82Go/i36D1i3+JZ9rf3DzaCuX/tG7rmXWA3/u&#10;KE8gnr+q+QvU+jj7B+3cZ67RXq/Fm3Vea7rarGtt2EaG5M6296ftSv6OHNdq4+gHts6GxLULpGBj&#10;E7TrPYeOT9yPTuuVzhlb9G/3IbzbPiVtYj79wvq4YiC2io+EmvnJHuE8RVc+NpXDNzFOMYQ9Qbl7&#10;Hzt734ZuHON79IwvdiOPfuYy44gdde5xVHzHpn6bh27rjD/Hpf499gCyFC3xEV3XizT8wC+Zsn90&#10;64OIbfOM/8T1lA1f+/rCbhUbPRcWHsZd7YOrCIFX7bbT/VrnZU8f7FcZA/+D8vkXwOvE9iN8GPCx&#10;QPnA4Gc/Oxe2n6KwwXkApkhx8widg2M2z5HNgcJB+emn6rjhIstGcuT7EzI2ktgv6AMogN1g7NHW&#10;r/QUMTlMKsbDRza6xe/DU9nGp59P6tJ3MxWg6XfGXXTah6dOsPwkxh66+nc+cmgeXsflgTjjQ47C&#10;UH0B+uX3jEkbR+/EzafotTGXnH4mGXEO7rbEtYljp+I68gdyDbRvP7GW7UNT/z5ffPflZvPAJDlt&#10;f9ml7TXfdpmD5vc8MDdJvK44e2xlo21tiH3b0T+6zctcOza/4Ov1ckzEg4xroP2cOOAF7xgCxAIf&#10;sDhJQm7CTXJpAtuJ8QNSXPgEBSBZ90kK8fAzp8TK9ea+pDihTeESG7x6Y2JrXxunCHkk/4yhaAeg&#10;XXF2X7lTHDGWAxQyVUwcnAIDX+AqYA5Ou4qRLlQufvmYwgTMPEU2c5s4GcN/+t73qkAhwac4uT0B&#10;6fH6pMRiJZCCwKJAnKclSfqL3zZyPWL7aj9oKSJio+SgV1ub79hpefWn7xjPmlg8n6jYv4qStp3r&#10;oSyFrgWo64L17JqmgAVnHde6PHL0A7nfgOwlyDzlWOPYf5efe0D73COshfDif0Nk577Jfbj6rUcf&#10;X4xr78MbNj0xAqXb8SFz0y/72kauZIq3aewLfr/R5Fg+PO6z2MIHftFzHMSQMbJ/5JXo7NvaRjf8&#10;T37qvq3e2EjhkP7TPjrybatz8OnT3nArAN6g0948bEIrmdNXd9vXP/wUEBvgVYw9bvXBPuEoaD/x&#10;t3G1Cx+91tVP40PDpvaUvewWNK1syAMnDuzC40v49T2+KlBSpHwsVj5E+FigfGDws59/Va+RACRF&#10;OQSS7A3NTRMefTdTaG7EtbHVhvaq7eZRdlo+ya82xrY85IaeIkafz58Vjp629Df9xDmy25btOZAP&#10;XDz7iSX6iWXk5+AMvWyGfwG8OfC3/+K3neo3PYmHGy4b8sSZwzWAXCXfnYhIw17bbJngkm974rEd&#10;ue0vhRgxhn7F+5Bl7Vxz0rTIgY3x4NOPnDAyrj/9XXoXbNrWNwYPKu0lXmQjx1jK/tKhHfuOa8YJ&#10;LcmQMLZqHIdvgs4X2P3/DJNjE9gkyCanFhXgH6ZQ4SnKKVCIBd8pTlKgVJHyGV+S/6k22hYFTeyS&#10;3GoLMPkHJ+G1eDhAnA0pJC7egfys8IaMLTp5GhJ9gHkAM2fg8IP9zkrbOvEwd1WUnf73vucTFOaq&#10;CpRVpBQ+46MgYZy77/x28dAQ2syLtN2/6MHNvxce8m+2g+EtP3lt66K33ADX3KLxFd01YRHDdaMP&#10;n1e8wMwpayJrk1e8aDOH4LTTT9t1f783Q7+vZ2kWCne6oE2uuzbxyb07Mey9LXun7cNrfPWXnP3F&#10;K1ruWdo5i9SLT/nep9JXgXBkZxzal6ft0ABtpA/fJL7kb7IzDybse560szH6SaShBZeNju/qH7gK&#10;qNaFFxuRCT1zYayxGz/GYKI/9tExnonRmOQpM/OZvtgiZ8cCVGHTdkPbOhYO/eEm7fIlf/98srEO&#10;REZ+sHKF00eGuC7+iWPpAuw7n/BriLwyeytKPhYoHyJ8LFA+MPjyyy+qOPm0C5Tc2PnU/7kB5bCA&#10;lgSatok7cmwUc1ip2xvhOtD0lQ0ym9UcKtKFbYNNLn5px85A7PWG1XpCb/qHls1+62oX+tE5fMc8&#10;NlJcFa1xbG+5J+ArfID+ptW4S1b61s1cRDbt4WtP/RxiI1O4fUVH39GNnSQeAnNUuK4J0LYO9nCN&#10;HnGFNn4m8UduYgdm7NtGj6PbQOSfvIt+7EKfdTO8HSMyJd8y5ffgWrfIrmQtcsGxT/+ycfrxGXqS&#10;8XwyTqJq0vpIjkk+u0DJK14kper/8Ov6g8yf+koXa5tPylOsML8kwyaxB5Zd7fkUpYqJBp9+5CeH&#10;5+lI+WucQqYKF/SDDyQuba0io3j0RwacROtHP/rrU0D96MT9ifwD+N5AvMRHcXJ9Uf6MxeKji5FK&#10;+p3PjHWKE4E5D39kQ+vr0bqFz1xZFMy1Cq5rdrX3L7KN/cimXf2LplzAa3UvPBITOPQNid1X3f5z&#10;zZFr2P2BPRicdS2eNeu6FO8966IVcA/MWge8H7QV+sYB1kFg+ncd7Cc++u4zdxvSZ8/I/hFe9iRs&#10;hU4/9210hNzzY0t7aStPnzVaMbf9n3air34n4i1LDCbi8TM2LQCE0ANbbvNi65I5YBLOeNt32TRe&#10;ZaHdbV/J+gFsTsI/cvK3jvJAYrjLRn580o9sCgHa0C46sdT8rTgXz3Gh009WIrPhyJedsnF0W1+I&#10;rRVj8ad/8VqHNsUJffz+7Oe/PAns8wnKs39Pdj/Cnx98LFA+MPjFL35er3j5611sDNzQgIdHNvY8&#10;OTBxZRPxIGAjiKybyeG1ztXvDQO8bY5O2y5b0KObg6plOoatSxJX8oeWmG6xoHfi24eb9CPb8uq0&#10;/Bpb7PBak4XZ/UAFx276iWMgMc+4TeLGBjYv/Ys3fMGEAFnlR9ZfdHGDxh9y0N+J7ZpPbUcOyLg2&#10;P3jbCAb2XGzQrradM2j+GlDm+Tm+XJfYiG3kHfM9Bu2G/iL2Hnv6mQv69+IY2on1mr97PPi4dFtf&#10;vkkZOK85mWzmFa+3v4cCrqcoXaDwfRbo/IoWyQbxAfzCnv9/kgLFX/HiyYPJrDbT97WpA11QYPMq&#10;PqqQ2K9iUTRYvBB76IzRMSkf2fn+ibIc/hYa/cQkcGS0JUZGG0Nn/RNznqDkqUkS/DwlufXBpzBR&#10;1nb4yo687V3giJmjyO9rsiG61Q7EbvMtILpd1yGFhXrVXrSNXSOH1zg6rIOS6fUBMFZe88r6A9iH&#10;Pum1UFD3AOtfGdYkffeDH9dco591K+QeTT/3xqxv9He/YN0ToaWt77bZ9yaxZq+b+94YlWMMB7ce&#10;BQM25l6f/SI68QPmvpc+8vSLV/7nw6voMVZjtm9yK56kuG2cPvfj0LJPBzJ26Oo697EvT787xsGR&#10;kQ8+cDDFI76dP3l/c3jak1f22ubTRsk34EOfW0a7AWnvxvTk34Hre/DF6+t0+jN2ZetDsmv8uZ7a&#10;CC19r6/zvmWN7cgcO6FfNHSJ4/ih/+MfU6AQi/SvfrYLlGdR8sTP9kf4c4H/pb60+SLRfQW/D9nv&#10;YvMjfDP88pd/W1/G5ZNbkiATfg+9ele4Dxs2gGzybt45PKSxWUDbh8L9oMGGMrGffm0uJZ+NLXrS&#10;IiuWDp/Nm00wstEL1MZWB23LnziJqeiXPdrRSXtsebhkkxw8Yzpyp58nS+FlnujHVuYrOvBqvi6+&#10;NnIY0C//HUPs0DaO8bf15d/jHh4w1zB+pv+MN36kDS9zd48LwOdz/PIyL15nbOyfT07M8VXzcmJg&#10;bu92Xs3F26DcWaNX+6lvrNuOYxhe6DXusz7C45Wowp18UxCQXCaxTbK5AflKUjthnWTeuUlBwqtd&#10;X371ZbUBkpLY38ltIP7BAewGKBZYS0VfhUNwxsE4L3r3LTSwx3iHjzzYQsVih+sHLfOpbIogY7J4&#10;EuZnhlMADKQouBcp88RjiojuF6QtzhOJ2AOnUIhu/EUmcuGVrYumn8iX/at94Lo2XZC0ry0fKN6B&#10;6OWVL+PKd1B+XPtE3S8HA67JrOVZs+CAa3qSfumzzsXKXLjW9tyHI3ffL5Ep+9U/0PdPfELb/n2S&#10;qkzB4ofuk0nXDzR9YVsdaJEN371SubJRtNY9mA+XpEPLeLzPTG49u8COS5vw9Ode5Sfx7FX2wdob&#10;HHn9T9s/IsT22NhJfJ4s0DYm9td+2lD9E3+1wWNHv6dfvpAHy8uTBOcm8ex1o77+bWPfgszYpLW9&#10;0x+50TO+u51Nj93SL7vDH96OqXWvuGNrzcWy6Ty2rQNlG1zz1/qn//Of/9eTwFJ0vAVJctPetI/w&#10;5wJVoASS5D5pr3iv6Glv2iv5V7JP+DYyb8F38fOhgd8/8edMc/DlIGRzow2tksTa3NiolMmBlc1C&#10;GpuHm35sRB6sLTaPOZhCTwIfWiX9rVebVcvHJhBZY534E5c4B64xxndoyiTOA1VsuNkC42fLOUd+&#10;gnn4NzvTrkNyjSG2jPGefBccW9iMH+NreutLO/bB3deHehmvvibZiI/4Lf7h5TqlGM0PGqiPrjau&#10;mI5cbMVffBcfW6U312LLKzPXgBhCVyb+IiPt+tTw9MtH09N27akHLfOeGLQ5frQlrehHTj9eG9qx&#10;FT3b0PxlqgETdV8LmiQ2CS5zTLJKmwSU8e/Xu/wPknxJfr4gn+KENh8Y4GMSXWzxXRRp8CxQ5rWt&#10;C1fbYijFxv1JSxdKRXMsxMVYofuK1hRi/lKXciSV8KBrW5mSQ6+fxFTy2fZim7nY30FhHHlSQt+n&#10;CNKCqxg4eilakswXD1x0CwrnfwqUKgqqELBguGxc/IF9HV/Rh9YFR9uMb3wwr/FXUP17QRI7Ww77&#10;jJ0fUmDNsS4CWR/uUa5LXvHxCcSsZ9fxfe2C5SsLTbjfO+GrN/cL17eK/eIhx1OauZeD0addPtpO&#10;ybbd4f+kxnL1W9eYkE07+yj8xCxoT5mMo9oVS/srnnQT1y0frG/8xKYgz/lPIdBz30m1oJ0AMhQF&#10;1/56o2e/HF+M374xxTc6tMV3euzxoUZ+dpd+eMppM76MRVrpXXT1tN8yL+zFt/TRSXHDeNWf8cSG&#10;+uNfzDwemYu/Ym/92Auffun19bjZPjrQ8xSG9pc/+/lJYHdB8hYk2U37Sf8If0zw19he84B3CpTf&#10;pL/ptN+ib/6r/qa9j/cR3oZf/PIXNU98B6WKlNqE2ZQ6eT74ftCxAbDhsCmwaUjnYEliDuTwSSIM&#10;zQ3evpvLabOBdL/s1kaDrHQAnfKBTPPBALx9ABir/jzcPPgsBBKzsblpJlblwRNDdFrvyEUfHdv2&#10;wcgnVmi2tUk7cW6asfnpKDRj1qd2jC/+kIvd8EIv+RWX+nss8Ic3/DmU45s+tqMXPrL6jN+5TtHL&#10;+BKjMDrI6uvA5ePOu9bSZdt+FZAtH3p0tAld2YkhNsE+ASChnl8kkxcfm2Z7+hkfPir5PoVJku0k&#10;oyapJrbQKqF+AHIpDAIk7nwnjITt83q9y+KE+5PXMD8/RcrWj6+86hUbxFM2T3vTwCSYKUw2qJO2&#10;BUzajHm/wpXiJe3IMkebhi/066lLFzfRIy6uBT+xfP3EcBUYjiWFSeaRAqBk6B+6RYF8defVLxJ/&#10;9Ua/oPTUvdG7oAgu/iU7Nq7+Aysz7fJ/cIoP5lXeXPMtC856SB/gyRKvATJPXAP2iazBrNG0Xfus&#10;d59AZL2Grrz90cl9OrLSvG+Ry/2t7bmvwNrLfhXd2Np7wOFf9oefeJ7y4G1/01JoTJIa/wORzYdb&#10;9O9jcEyM77LbdsDRKRun/W6SnbNDfyT54QMm6DuW6AomzsrGhrLji9iKVnTiiGxsTEzjawqOgOfy&#10;luEDKZ/GblsA/MgKzvPIZByJQ7kq2pZu/FAopKC7aAdLo90xlh+v1xQkB45s+Tq0PH1RVv/ByIyu&#10;fPb3+g8U5A784pd/d/bUFBtvAUnuKzrwbjL8pwjflMAD30bmN4H32f19+dyAj1uB8haQ+L5qP+Gb&#10;eK/sPPH72ulvnVfwPl4gMtvud9F7tr8L/KZ63wa+6oSIT2hJ4nN4ZZM2qZ4Nxo3TDSUHB8maryz1&#10;hlJAX7kcANEF8DU8bGi/EtK2UTT4rUN/cMsXj00vfmdzRy6Qg0cZbSIHHVoOgoxpy6jXY6fd9kqm&#10;YzcO+8G7fadNTJsObQO8Afod4+lvvjbBHuaRVUY/26/jxkaPp+yomzjGpnqFb7T15OUmN/McHBlp&#10;WT/68loNP7aBJGQcPsqNLeSMc8aWJAh+xrDtKytsO4W7/YxHrA8hNvKrRtJJunmqkKR0J79JOIEp&#10;KiwwSNgpcvCLDcY89+Mn11MUChQ+PEgiGzsWFvYn8fcpRXCgZEtm/t/EYsWiIcXDBt7j3gXLE0rn&#10;ABg55h17lSD0UxVBPm1iBPLdGb8kv76Dkich64lIipfIAIx/aD4NiSw4c0478hYn0XuXt78DsiE+&#10;oyftQPMZR2SiA01gvI4bH/LB3W6Z8n/a9Hm6RtHFHPnUwjXt+phChbVHO08p2IuhF63XMTL7qaev&#10;UrXeum9yvz3vs+DRoZ37YPawkZOGbO3zp53+6HU8Z99WV7tP/7THp30T1bmHC3p8Vzwtr0540TdG&#10;8LZtf59LPb7qJy7iybybaCsfu+pZANCOPLruYcYPYF+b204SeK6jSXZ8t/4lL23sa3f8KKPdTbuP&#10;B17JZR6Qu+SF0Z1+bGY+pEMTSrbklBFPcSbNIuaSbxt1XW6xqj8yA7kOto9cyZz9uWMCfv7LX50k&#10;liRZ+Ozzk1et/kAS3le032+ije3Yf+Xnt/H9lu53sflNsuG/ktu0b2MnkP7mvSUDfKsC5XcNJNKv&#10;2q/gFf+V/sZP2hOesoFXtG+Cbe/b2Hyfj9+UtyFySYTuh8F9A08fyCYJLQci/cBsHurTrl9Lqn7b&#10;LPod5tdIkNWfrxypE3vFX30/NbedAxceYNs4Kz5kbrrgiT905MveAehlt9r7U7bx5YEz9ozDOOmX&#10;/9OOfWhpQ8880nc8I1NFYGGTlPhVR33judst24nvtGND/VyP0dv6xk7c0h1fnrZkXCNPm+LST133&#10;mpji1P7EhP/EU7ZOe9uPjbRL5kEH8mREMO7YGDzyKWj58nfs5trGjjYOftDQ3TZN7IUUCyayndTW&#10;H+510tpfhiYBRS6vefml8R9W8pkiJcCTTe5T/FYC27Z4/eeye9oAcVXhUTankDBBDsCbYiRzkj76&#10;9OdJi2MjUY5M5KafIkUa1xFMkVJPUE5cFDKFD50YAvkflF2YCKdoOWNLIRC+4LhTkAzd4iQ2kIEW&#10;fBUXj36A2NKOvd2/2o03hJaYQ2eMKT4oROoa5tpdtHth5BOh7x3d79e8c0+wLup+P2uQNQt4r3j9&#10;8uQ369l7ZNYp7Yt2+jxBlOf65hXCsn+wNrY+97D2ae/iHL7Q91HbC088dsZmdLQ7NOXAwOyFjsnY&#10;6NtGB0gS/Nx3xwe0vQ8Nb2DoSaKT5EbmTpt2+okj+OKXfvjislUxIWNc0TF+ZS97t7EeKKwu2GTf&#10;OMfXxHzZO33Xi7TEiFzWkbSJKbbwkaJAHBsTe/HOWjIOwdeu9D/xHGj5ksF/yzAvKXDCT1sIXTn7&#10;i39o/MQwtF/9/T+cRJZk9rsCifErOrCT6pNLXW15wd8FRld7Sbxfy7zLC2xe2ru/Zb8J3rLzhC23&#10;aa/kn7JPma2X9lu0rfNHKVA2JKn+tvBd5F/JQnvSd/9V+y3+E+A9dUJ78tJ+pfdN8D4df8ULu35i&#10;mwMgm5EHSjYbNiT5abupHHzR3KgiJ49NZCfgOVj7sKpNRhh/4yfyaT9tqRcb0Tuxnz7t8KJT/cv2&#10;HeABJtmxq71tN3LoQNeusceO8uM3+uokNpOG4d9tRr78gYsPj01Z2cgb07LXCcXYatmae+1oq2M/&#10;vB03kHnXXq4B/diZBD/2IhNIMVC+2gZ+tu0qXq9Y1MP22By7mbuitbzwnH/sb5tHvmVHxrFPEnT3&#10;/5MrETPhSZIWfcCnBSbvSTyT3Ca5vhLSAySoKSLyitgnn/oEhTlJIsp9aYHinzV+dg7bFCL3nxgO&#10;mMymUKAYwWYVGKdPm++YxHfB6Y+cwFhLtr8XM2ChAr+ehrRNZccvRZ9t5kSdkjs05je/3oVvxnoV&#10;KGe+AszbFB/dLnrPaQF8EvlV3IR2yY7eXBfnLfw8zWD+mItn8VLtxpnz0PMUJMXJ5kHL9UKO+U7/&#10;CejIT4H7V/WKFzTmkXXH0wjmq36Kuj60cb2K0/aeqbVb0Ov4ASXf6xd57kvvAe1lbW8fuVducNYb&#10;9yD3gLL6Qzb3XfrhBV75Ekf3tZ66ynOfjC707C9tHzvVn/0g/kyQZy+MT+Oyn30WuvrueeBJ5I8+&#10;cgcjs78LEp/lt3BoAm3ooe129WN/xUrcpdftid1xFJQN29JHPjqR11/3T1vb9oGZY+UoSpCZGIZX&#10;v5x12rGp3QGvJ6APcF7FUjb2Ir/jHjqAXvmpayx4HSKj3mefffn13/7q708Ce/KfR5Gxafd2kl+A&#10;BHj3pT35SZQ37MLF/ltysflFtac/7Wd/05/wTXKb/+w/20+ZJ7zFe2Xr28C3sfcW/NELlD8UJJl/&#10;tp/wPt4reGX3FQ5s2c1/Jf8+2d0OH/jHf/iHQ/viSopSpLDJZzNhQ+Zmd8OWF3r6kdmykRMDIw89&#10;9rKZRXcO34HoXTonVnQsJNgQ1X9XR5mKo2Safg7jPSZljT9t5sPYjt2i7T8z63hLB3+xoW78D3/i&#10;KXr7zpgjk77tORy2jDB+8uXYKyZkW2Z0HVdg20ocjNH/Bxl78IkhcV82W+5mA1yy6B9/HXv8QSO5&#10;Qt4+dpzL2Nmg/YmhbFYM8mzrK3yutdetx1S2bONPewH9xOa1Tpb82Bkd5TmMT/Fy+pEluSXBnAQ3&#10;CfB/qYMzyeuPTlGSxBQbJKEk7cRdCegn84rXLlB4upJCJLaAeRqTpyYWBNq2/yxCfkyBcOSBGscZ&#10;Q/QoHqJv/67LL3Ld++qoZ2GCvRQx2AHG7vgm7v/0nyxQ8hQlRUbmDnwVIj2nRQvu4iRt6f0UAlp4&#10;jVPc7KLDWPp/TxZ9X0tjYc5n/qPDOJTx6dntGjXP9bELlbzydWhnXkKLPwqUXBvWXNZH1reQtZ77&#10;xjUKRM+2PGiFm5a+4DoOPT5iE3r25tzb3DPa2HqHd/mSBi/2AsqPHn4okhhf9LJnj5075GnST/vf&#10;2gGewtccHR6FU+1LtY9rB3l8WVQ5Nu3Lw27k0OOJAfNOshs5cfSF0G2/S7+S5krGAeUA42udisP9&#10;LDrhgzfEvj68JltWm+DhFZz+FFj4Mb7Y89/+m4+tuian37R8Ob3ax17aQHz7OlcXLcTSvPgpgF60&#10;0Ut/x6MPZWo8LWdBBG0wMUIvGy3/q7//x5PgkuSSyJ486AV+0t6ihyaQvAcnkbfI2P3Nf4LyU5hs&#10;kD9Y0N70Bzad9oYnPf23aK/glcymfZON8L+Nr8D7ZJ/2/mIKlMBO8H8b+G3sfFvdp9xbepv+T//8&#10;r9X/tF/x2u83A3UI1GbFzc4mMFAbx5HxE+R9oLGhZGORJn3sRubaVK7NZ/TzZCVxVKFQsnM4xZaH&#10;0PiLHBjgYE2Ml/47civW4zuHsRvdkTl0Ph1W37hmLG6Y2hmIjxR+jkWf0R+6tpF37tr3gdhSp+Pu&#10;eOMX+pVAHHrilDdj2Tpju3HFkbFNXLQZu7I5QGZ+LeBsj83xU3DFM3HxlGdkJz6gkovlJzrpXzG3&#10;n4wxMUeeBMNrbx+IH/TAXB/p6M249H9kTztxaXdiS3KeV6JMZJ8JLm1pJOgkozWnlbRboKCLfe5L&#10;ihTuxxQp9Gkn6aVQIXlNH0ixAJAMkwjbTuESHk9O5svyyFb8jYkBegoUPiWXPq+BVcHR9PmPFJ8A&#10;MS/pB5gvChbmNDTGzjyQiOeXvK4nIVWgUGRYWBQsvjz7z9fDmItLp2Qjn7ZgMXHaRx4+xVTN5YkJ&#10;XNesdZV3npFPm/hjj3bRm5a+MshPIRm5+ZnhbrcuY2NeWBesF/YXf8DENRicNZu9Muu31myvVfpp&#10;555yb7GddT72xg59gHso99fmpT207BmHd+nax74+hPhhLE8aMDHGtv2RmzEzrl1gzb0+41YWnuOI&#10;bnSQRS7xktiaGIfuHoFcxlHX5dyb0ScGdUY/Np70SrRLxxhjl/ZO+Acce0HTjIN1YQwpJPQbn9qS&#10;JjgWrpVPe2gjE2x7fJfP8LoNZF6gYzcyFAhA/bpc90v3gDLqR8d2bCKXOMTRia3061fUepyhaaPX&#10;0JkPCiXyHBN7EtsUBO/2QwsMjQR48NC3jO27DLQk0K/6W27478q+Rduw9d+F1zq/H3ifr99nHH9x&#10;Bcq3gW9bQHxbwN77bG7es/1KL7Qnj/6vf/1v58JanLAx5x14njDQLzhJL4fIuwXK/eAL3Y1GvN9r&#10;hmZb3at9NvXoboDvpixsH6W/bCcW+n53RZkAY8JP4mAT27YAaDn46b/7c7uB9lNxYce4Mh5pkZFP&#10;4bBtW1Apo55xG8c9LkDZe3yAPmbOGaM/k5zx9Vharq7V6bOpE1PiGPmJoWLDVvuMPeiRUb79N67Y&#10;lp0Lyk905NH3MIGesWlz66Yf+9WuuVUvCVr0fb2t5+/MycSCjn1kHYv0yMRXitHSa1nWUeIlOYfv&#10;U4J8t8LXvJK08itVaQMkpiSd+RQ97STteXICvFOgnETgk0/+5kp68zQFDK0KjypMtOXrW9j2yYX8&#10;e7HCGKr9fB0rwNjOGJFjHkL3f1RsX4UMc7H0mdPLfoFt5X11iXjqCcpJxi0i+meFe76qqKBPEVL9&#10;+fnhXZTYV6b0m7+Lkti8CpOrzzzOExT6F+52FRg1z1OE+AQkssfmaXs9tB9e+kCuQWzDqydNPffa&#10;RT4FivOV17rYJ/wQgnvFvYN5v0Gtc+551zr6m891dH/MvedPB2MzH0Igh23uEaDuAeh97+SeKd4B&#10;7ZoYgrdt4ih+31exFzu1Nx9Z45z7T3/Kqee9WrZLFzsrtpZLLLsfPdoZ495LK9bWMeHOngkNQFd/&#10;lRhXLO4htXcf+pXs1/g6rpaFXp/sl+/wNxhj4hH0+W77xNZzcenTrzFJx47xZ94SM/1Peu+UFqAP&#10;PwVAPaXoscQXuOJgbAXb7l0OHxet9ORte/hI8eL6kAfsouby2f2Kt9voGIO6l73juwqUU7z987/8&#10;20mMSWJJ4gde0d6Ct2S/jQ2T8ndpr+gm29/U37T0P8LHAuUDgF2o/Ou//Wv9xDCbGcVJkv5s7B5y&#10;bAJsfvkESV6APhvRyLkx2c4hJ88NS53dxy/t6zA7PHDZueRzIGyZkWPzL1yHJLYTp7qRjV83yxNj&#10;tY3nJtu00NWxX3Eid2BknA/kAqGDnYORH1BPkLbbmcOitfyOJd/xufuceABp6lXMrcMc5Br76Vvo&#10;2og9YoidGgd2rv6MM7Bj4Xq4dnoM2D306CB3zeeykbgi52E5/sTanE8xga2nHLBtB2qttL3RYVyZ&#10;4x7jGv/MhQk4iRWQ4uCZAANVtJyE1NexfNpxLxjEn597k7nKExSA754UPsULiS1JH0ksbXDaYyu2&#10;B0Pzp34tSoh3FxPIMLY8VUlhwaf3pXvGe9EPjA3lhXw/Ja97TZGy/eErxQl0n4DMr3gB+8lH9VOA&#10;tFwVK82LvrRlgwJl9TdcxcOJoebuxGXxMdcu7aKfaybdIoVrid4GeU+avq7+1eZJisWs1zDFjjrM&#10;DQUK1ytJfhUpB9e6PPfg3qezh9j3Hni15+ZeoB3IfhmZrHkgutgcyL1zCoqW8+mo9xNgDK0P/9pv&#10;BiIzED/4196OfXjiKlK6PbL63Hal2bawUddxIzv7g/f26MKLfUFa/ULU4utHnPbsecYzRcCR6xgn&#10;5vnFLvo+pbCf8cR3AJ3YJCk3SY8N+VUYlf3YbX7bMKmXV4VJ+dKecuI9V4wrvowt8xffg6Erf+Ra&#10;9hWMztiSJgYSU+bV8VngbjtZg1OofPr13/23fzgJ7E7yf3v4bQqW98PWf8uWCfm7/E3/y4OPBcoH&#10;BjxBAedT2yTDbOhuFL3pFo1NwE0jG6wbFxuBmL768neSGfqWsS1/y6Ydu7EXiH7afjI1PDC6juOu&#10;Dz12wTOG4XNAjn03wjm4W74PUWWMB4j96M+cTlwpEiKXueeJhTzs7E8+72NzMx4fgIcvcWk380w7&#10;MsA+1ANFv+TGZvSZw8je53rsAly3yHm47ZgFeGlvu/EVPvopHjcduSkqweFpY2JesbQuONc7sUfO&#10;g047Jirouaajr2zs+AeFtEm4ScRNNC0YktCKTVRJRpFPYUEiir88ScF+7sVPT5FCUeJTFYuU//Jf&#10;+ETeQif2THj7Fa8TA3ZSMFgQ2CdekmL8F+0AfUD5KUQGtLGLGWJLmzE7fp6wqDvz4hOXFCvbBv4p&#10;CoifL8nfnoJ0YZEnIKExl9KVq37LML/VZq7PXAytZQ9tX4uAc2eB8OTDm3YKF+fa68e1vsvlelT/&#10;sg0toH7ZKRsDXIeJYZ6gsO72E1jAPcX1mHW81+nGA7PeS77ptEOvoqNp8SX/yLZcILKRn/bcg3uv&#10;iFzguXdE/ilX9DO2rClt9r6ATNm53/Pw9v29P5CBjx70zNldd2wAU2ioI86ZwFhTGAjylAPjAyz4&#10;xECaY4u8fSH6JOwpXKoo6nYgvkMfW8KWTyESGbBJvDzHdrexbQ+t6R3vRVvyT506z5pPP3GPzNDB&#10;4WXMl88DefpDu+JHF3uXnnLw/KW6n379D//4zyeB3Yn8HxbeLlreon8TRC/J+ftofznwsUD5wOC/&#10;//dfF+bpia+S5JUjD0E3XJNsEzg3AGhsDNngQx++mw7YT+b7EOgENrxK8g+4Od5t2fZgyid0m18x&#10;dD/64QnYfVd229ltgMMvyamxzziI0zlBfuKpDRJflUCMzSm46HccB+BZ8E1MPkHST81p29/jop3X&#10;zjbIV75ol/wa32nnegrKwMthWdD+oiuWt2MhPq+9vJItGW1nDrWReRgbrLeMc8dS0LIFl+/ud1zh&#10;b9vqL1loTc/YkccvOFCyByOXcUNTDh62jo2WzXzpL/OQP2q0QEnCGqiktJPZSlhPkQHOEwq/iG6y&#10;T6z1BKULlQ2+1qVuihpsog+NV69SkOQpRYoCCwW/K4M8PP7lfRcoAZ+k/Kj/WX7DFBm+5mXfebCP&#10;H+a1ZOr1JTFzBj9zVbEdIBEvuAqPmbddfICvpyUFU4Ckr56veJVe9YU3r0uKgrpGFkFPOZ60KGeB&#10;cV3H1rnkDi1tbQ+NguSVvN89yStmFjXwUqC4JtyPWQN73Ypdf7V2Dw16rdNDA//00Lk2tC+5c5/Q&#10;3nAVE20794z3eHxwn4wPYe6HfW/Ynj7Ye1P7iSE6z+LE9l3ftvfgpmE3dpyfbcN2+vqNHLH0OJdM&#10;5EmYTZrDe8tG5Om7901BMXo7+d5PN0zGtRuZAIm2NkY/iXz6jl3fXLfYVE+6e9y7ukB00/bad1yX&#10;/8Ryt7OLmugHoFcRcejyYnf8gsfuu3MQXumcNjaN9eEv83jmwvWB/onhp59+/au/+90/QfnTgmey&#10;vulv8Z+0P3/4WKB8YPB//p//58F8OmsCVBvT2tyz+aY9hxYbMJuAkMMtck892tKl0ZcPdkOBH3lw&#10;QduIvp/Q323EvvYmJhLKyElb8k33IIuv3tgOzpMAZNzw77afgFzATzpjezBy+bL1K303VRNUbe1P&#10;9e/+tdvFTNNou7EPzbmZvnM38WzbjlP52N3txF3yl762gCnI0j+HyNG9Yjy2bjYemDWErDFoI9fn&#10;rcLkVQHCQbXnHFyx0D70Sxd/l01jfH4qnHj51E76kT02MiYwCXkl5ySaB5KYBogFvJNaE1M+NbfQ&#10;wBf62EsxwndOiJtXe/jwgHZ0Se5pA7QpJKAnbhLbKgBOQZDXtiwgdrEROPEzxjNW+ikqAvMEZORd&#10;Z3e5PPEr/aNzf3JCf37JywJFXD8z/L0UHAt6/lJ4XLjaFiUpLlKQRO5esEyxMJC+8xm6Pu+ymefd&#10;30XGVXgsvbF5v+ah5ekJduQrs/187z/5M8OszaznrA3a3m+zDrl+1zo/fGXOPX3k5KsDPwAt8mLt&#10;ZN2HPnv93D8A+sOb+6f0Srf1+36B7ocxYx8ecXJfVbxlX3njO37Klv7je/YgbKVtTMVv2vNDMZNb&#10;/VZi2/TCt/0TO8qDlY9t2yMrXONse/YnluqveAvKpjSLGuOK//LdNGPRbsYRSH/To182dqL/kAuk&#10;mIgOMpu2ea9oxnbkTxs8PpUD7j7GxrYzfbFxsE7m9bLryVZDZPXrvMNH7le/+uM+Qfn9Awn6W+0N&#10;r2gfDnwsUD4w+I//+PXXX/SX5PP0xC9jeoh4qB16b7huApPMAtl4addB0zI5KEp/Ja/03YRP/8hs&#10;X9sWh1R0gNp0GtOfg8iNXh3sd1xLnzGNzMjuwxVaxrVlMyZBm/DByET+0mm99ANslpGNvcwN9IwL&#10;vgeS8VFMjZ37mNOGl3mVLi192ltvjxN68ZZ/7eXXreh3LC1bcoyxIDHdY4vtW7+uMXLajAyQmGjX&#10;tT5yxGRSddpHJ/Yyv9ElNnSjR/t6WtXY6+iY6JevA7aViTyJ1rNYKTuXTX2RcJt4/7gKARLKSURJ&#10;Zm0n8SRuk1UTU56g+EteJvn4IM4konVfngOWNn/YiC4+8UM7OPQqSA4NwHaKgBQF6qZomEKBdnjp&#10;M3+hswajU3Bo0JkL/UpPESSeQoW5KpmOzfj8VN8nKP0UpOcNuAqNavcTkSo8hPx61/OpSnSde199&#10;exYdPukK7eBub/+XTs8vYDEBPcVEyxyYQsUCZXRcE/Zbpts3HvisC3CN78wLBSxznA+QWKcARWva&#10;WZ+19vu+AFjf0571DdRablztum/CO7js3GWyv2xdsPccOuseaR74WSCAowuEln787vjh7w+cIg+u&#10;PfzEu+kjd+7T0ybGkq37mvaxf8aTvmNQl3HSJxFGJ3GYGCuHXXzWvcq1OHIkwvEzYIJc8uxLB0Mv&#10;G8debOr/+Gi5iqmwsq8gNrGXvQ1f2IGWRD5QMq2Xpzs8qaVf16B5sWUhlbNp7Fh0HCj7jEc/9xiU&#10;dQ57zGVPH5ed7ocWSD+2jXfiCD/zlbEiF3sB/qzx9/EdlD8fSAKf9qal/6T9ecLHAuUDg//5P/9f&#10;58L6y0G12VaR4iaVg0PMBm07h+PwsmnYdxN3kwR7sPbGd/S0jezoBOhHzw3PduRoR5Z2eKFHLrFu&#10;mfB2ok3cWyY28C3trgstBYWf1OtLWzkItQd81p98hx87u5/DyXmZOSi7befqI9/90OXdbYKTMISf&#10;OLafkmudHK7wcuAnieS6ZS6QL5nWTT/jiAyQwlZ56TO3E1/kAezEfmKlDd6y6YeWdmD4Yzt6KV4y&#10;p67v+5gYM7HUvPT6Di/0OhQrGTeRJ9msZJUkNDjt7gM8NUH2r//a17AKDi2vWjJu4NNzuOaXvehH&#10;/wnYwgZxMI60gcR3+Tmwi4rNCz2vePnkQzzytpm7+5OSA91mbqpwu+YmT1fk4wtM3BQYAHNkMXKH&#10;oj/wJdu0FCtVpBwadgMpEgvOXKXNOMDISAuvr1lkr7ZzfZM57X0dbgVLFSAHGOsZdwqYxHPxG54+&#10;UqBw/dhzWBtc2xSrrl3vMeiuR9blPMWoNdv3rffvrO8t44cAd3rsRQaop2TYaFvS3sXERlxVHBzA&#10;fuzlPovP+tDiEVfuS2Rpl1z3aaNLH8Bu/ErDxj2e0T97T8eNHrHRT2wWVurELj61u9vOOfsC8pOI&#10;a6f6hZELb+DyddrytY+t4IqvYkCePvLhDx19/ER2FxPlp9sWSrTVM860j93G1Y6dIz/xRdYxQI8v&#10;sDGMHO1dMMQ2r2ntfmylj44+0WMesTXjgB6/KXo2eL6kf869U4T9669/ffKcJOIfEpCYv6K/gp3M&#10;f1P/zxM+FigfGPCLXvmZ4SRBAIdCQW1QbCBsDE2rTc3NezZLNpEfFy/0HGAcJtFHFvuRie27PQ9Y&#10;N9w50IZ/b7t5Sdu8LbNtgK/2kol8ZD1AoUW+ZdZYSrZ11B1ebMJz0zzJfo81umXvAIWhfmK341hj&#10;Gx8pNsZG7OXTypqTjjsxRS42APqhFXR84Ufm0geWTrUb4/OyeXzb374D6gvydiyhg59zn5jyaWp8&#10;jv3In3bRTv/gvNIX3jV3l6507MlXJvZdwxMjdCD9JPEkmjsJNRFNIjvJbJ6gPAuDv/mbU9SegoRk&#10;gnuSdu5NAFm/JD9PTsbm/EN9nubwNMTvpUxR8KMfeV3kKwOup0DIHxszLj9hVs9iZOwYc3AVLrRb&#10;LgCdvSFtZMf38xWveQoC1BONMzZ59oOL/yhM1HX+cy3oS48Ov5Ll0yL5w7PAONBzCu2O73O+r3Px&#10;4rOB4iTjzOt/E9f9Z4f3E5j/fH1J/ged6Pp6l2vRX1ysNXro0LI295pMEb4TcjC03E+7HYgN2tmH&#10;5G2du70URcjnnkY+soGrX7KxK30Dutk76OOr5A/od/u2X35LN3riyCW28vHQT/x7TNsGdPd5CpyD&#10;1xlmIi1Wj/6iLTn3pIamFb31Ep/+Ymfol+5p5xytZP6MbRcHwF13eHeaYEFwl0txEdmClgHgPX2m&#10;YAg9kKJoCo/NQ3eKjsy19C506xrR33Nw91OF06Fd7abzIc+//ft/P3lOEvW/FCBpf197Evs7761+&#10;2n+68LFA+cDgyy+/rJ8Zzqe2OQQ9DNhQuMm56QU3UjaJ2cjrIGk55K9krg8BD5u22XbegTo87nLx&#10;EbgO3KKLRwffoxP6j09RgN5TPnLQN45MgDkBSp5xXvLGic/6FO6A/sbO9vnKV+TKBptyyfLE4h5j&#10;/Gd8dTCdtuOCJj027vPkNfH1LW1EJ7xL77TLdvE9sL2GE+9uo4fOTvITy/Tn8I8e7blW0rFFG1pi&#10;yBzIG3sTI21lLnst4/jGdsXZOpftg2mHDiiLzr1I9tPFnpO2AURuJ97+JK2J5oYf/8iE2C/Ik7z6&#10;HRSAf5cnGcUe9yLwxRefn/F9cu7TeYLyffQPEBOYpD+0JLspOAYLxDv0PAk5/atgoNjwiUfBsR3Z&#10;ehpy+sRloTG06YOPTus/+4zt+hJ/2XW8FCiVlF/Fhsl+FRxFD8DPq17p245+5voJJRvcehYheYLx&#10;7vUSnFsg17SKkou2C5hdrByAjlwVHkLkriIFfkPisT1PULxnXZdcw6z/7LO5b6ClTzu0vPYT/b1+&#10;08+6Dy3tuQ/2/QBv7pfYyP0KjrztyN1jVW/Gs8cSgD4+tBk9ZWMHemD2tOzN7AvEhGzkAX1Kix/0&#10;S7fi1ufV5zzpcZaf5gljF6gYKp7Ehw99ORfY0W90d+y0jW8gr4jFjnoHmv/uEwXGSFHV/ENDFx8m&#10;8wDz75gmFqF0D92++onlanfRoXzTD83XsqCdnII1iM+lG6Afv8QWGxlLjXfJct7QnnNu8doWH8JI&#10;OznNp59//a+//o+TwCbp/ksEEvi36O+DLfNt5P+48LFA+cDgq6++OkmHrwzwKf4n/RoBm4IHh0m4&#10;G53YTS1YYCN2szCBnMOOzaQTySPj5pODQhv6sQ1fGW3NZk1bPXlzAKJftLKv3YyhZMqXEJ30AWIr&#10;XvOxk4MptrBxFV7INMRG+T3wtB35FH7R2TY49NK+/C07Ne+HnvbmazN8bE1MmbtdQCFTfqDXgaF8&#10;/I9cxmAf+jXPLQOOH/qlt+Zgy4CZ07oWp+2cj8+sE+W2jk8UPJQmNnXGR2Kjv2U8vOLDtZZ26Fl/&#10;t+t7+sSbJ1uznoX4ID7BxJtPyV8VJwX1E8EmoBQpVRxUgfKD8l2flh+bfOLHesmrXZ/XvWmBgp88&#10;fUliS5sCAGyh4afuU3j4xEPsd14oHiw+5AMZQxUV0I7OyJ0C49gcOxYczANt5smCJ6AO+sil8NHe&#10;+IRWr3jlOyhdPExxQtHhr3JNgTFzWsl8FzOD77ALGG0MTXjremn7FS+FBHOuXPO6PU9DRobvmzAn&#10;Xrusgyl2UsBonwLlPx15v4Pi2vQpCusg6w+cNUvCWWuZ9Uv/8MHwc62kays8MMA6lpY1PusdfXHu&#10;MdvEE3rswI+eMPEEtnxiC8/2XSfytF/hjCft0O1r+963nf0h4wPGl3rRh152kDu0yN3lvR5px0bp&#10;tz+LjFwL/Yu1vZ9mXHY7hndsUwjsOC594hAHrviPXW2xF8YPNGLKOG1vvbJzaLFLMTFFi7aiN7p3&#10;2+jGb9qbl7ZjUpe2Oo6R9pOPnjLRlc+Trk8/++Lrf/rXD/UVr98VvE74vxl+G93fPXwsUD4w4AmK&#10;xQkHn8n+/llgN0g2gnNIns0xNGTDq8292vJqE+0DgzYbxY3HZschsuwBOajUGb/RB3IQwSvZjjmy&#10;sUF723nV1u7AfEI+hZAb30CSxEuHuA6dthus80Gc2yeYPvNUOPrlr6HGN7wctKEh41iVZ+zOS2I1&#10;nuu1MGSOrkmE/A3Rif19sEcGHtd6f3IYYJxbFuBwQJ452fKxlesXn1t/09N/B5qXV9mQj8/0maOr&#10;2Gwgfg+y8RlezWljr9vhnbHNWprrLSy7R4akO4l3vcZD0pmEdQFJJzJJbAETeV6vCv5RXS/+nBHs&#10;05R59dLipAuTK7FteyfBxQbAfKTQiI8NKSCGRjuvczEeri3/lp+iJU9EwNLoMwfQmAcKH5+W8DPC&#10;4ClW8l0UYHweOEm7X5L3Na935u2M7V6cbBmT+ilK7gVK6Vx9C4cpVkYOsGi4FyMpGIr+4F309B8y&#10;m1fFSF/vrA1o87PCDXVdw88TlB/UHOf+zRqddt9Hh+/av98/7F+0ua7RC37uHcrMfRk6OPcPbV5D&#10;xEbkSwcZ+Ae2vjbQH3vhbznGEhr29MV9t/cc12Rks//Qj133YnXKZ9Pv93DGOOdN9g/sz752aMxr&#10;25eO3sRNnPcPmOLvQOmEzpiUA6cf2Zwd2ulrdPDEKlRMtFtWPvtzx3swtpxD/QjanX7vk21XW7aJ&#10;maduvgqaa7HGxetTXQxEHjllxM8iIj53P/63LD7gXeNZ47wKvPa97eXJS8nxhAh62/z85Dj/9uu/&#10;xFe8flN4N/Ef+Cb+Hxc+FigfGFig8EVcX/HKZp1PxtwoudGTdGcTEdyYsrm5+bJh08dG5Nlotuzt&#10;UGleklpsRDZA38PXdsmVn/bddty4DtTGpWzsA9ozPnW1r278TWIa/bLRMkOj3bG3TDbUgJvwfX5o&#10;70QiPOcLOrGOXejoafPgNQf6k6afNabDzzWFbyw8FfCVj0BiUt9rM/70VTyuZdolZ3weLu3z9MsW&#10;0H2uScZzxb1k008ckSGOWYe5/mnP+hk/x8aaC+Skz1gSa/EOPK9X7OALmT0PF7/tw0vMScRJQklU&#10;SSyToAauRPQAcujmCQq6f3PskvxTlHx27k3+qJE2c/DLX/6yxhxddJJUBz+T/xRNQPEe/HeKhQIL&#10;EcZEv4qRI2dxYuHiF+Gxrb7jmNe4mDdAeedFSAGz/X7/Kk5SgKQIeRYRb9EHLAo2v64HtO77+t3w&#10;i3bmLroWEPfiIu2/qrbXb9oWHoxFGXi5zhYktluvbG37I3vpF895yPoCcg9ln0i/vo/Sa1M57qf7&#10;ug7Ioz33vB/yeE+FB3bfz5on6Zv1zj0A3vGVrRMT9xj9xEg/fpHXhzT4uw/Wljb9QZbE7BykIMiY&#10;IztyfW+2nONSBiheJ6/Kjg54y9F37MrJM1netkyMnQswsXAGDY3x5Sy4z0V0sm8nYddm5IxJjH7m&#10;jXGzFypLv3DJ2i9o3bJXPrVBMj/2bA9PudiPTIAx5tUr41R+2xj9FNN3KN0TT560CDs+x5BXtig6&#10;8Bl6QHs9lsXD92efff71v//H/zh76jMR/wjfDp6FwDfx/3jw3gKFRPcV7RX9I/xpwM9//rP6ojyH&#10;Hhu5iZkbUm76Sfi46dk82Aik7YMumI0IWXWlXbBokd+gbQ8i+9l4Rqc2oZbnAJuD6n7AMBb6FBb5&#10;xL36HVuAeN85nK/xac94pnCCtvnouwG33ZqD8Rkb4YceyGFl0YXM8J52gmeODiw5fMdPFRWlo/2C&#10;8jVzhR38J/7Qhy89c3T5qeug3nP8NectV0CMh3b1GyrW4/+SfUMu8wNkTXioq5e5yBp+2qj+gYl9&#10;eBV7jw24rkXZh5Zrok0wiTo8DkqfKJB0m3jzKtczEQWSjJLQYsfE9vvl/0riT0LPvx9D8+nJFCm8&#10;RjUJ7R2wVXAl/gFj8vskT578FBGXbLdT4FiMiAHGDN958BUu5c+cnHbJ/aCfLJ2+3685cNmzkNF/&#10;FygnGa8i5cxTFSnBF0yfeZ0nI8Kz/5x75mb3A+jBYw6lbb0ztzde06qfud92vQ60pau39aNTPpGF&#10;d7MRuXmCwlzVvnzWOmvA+y0fImWtr7Vda9R7Ahp81zJr2PXr2pWGDnLVb/k8CQkfnIQfOeVPu2ms&#10;121POe8d6LmHtCXfdu8XiT3tZecJ2hmb2ecLrvHd9Xd/tzM/tV/VXuJchZ8kNzqbB41+aGBoFnYT&#10;Q+jMh2NPvB3HoSWO6P31kuEa7zNZPQC7ypVtnmwcmHiNPRgZ51m/xbtsasPvK6UwGv/wwehof84C&#10;6HnFKzr7OyMbb9CW+sjHt7KjZ9zYlz42x8cVa+slfr7/8uWXX339v/3P/3kS2Gdi/RG+GUj8d3vD&#10;W/z0N+0PA7+TJygfC5Y/HfjZz352fQ+FJD6fznHzc+jUZtlg/9z0p40MwOYbnA1rJ+L0oQtnQ4He&#10;NPgeROqmX7h1Yjf23JzguTnji0N7ZNygtt/R1dfua8PxRj46Fe/Sp61sZCKvzUoIllzGdcHFM14P&#10;07ZfvjqmSraVBbQ9MaadfjDwnK893shkDKE7joMroTlyzXsm+tGxr24OX8d76KdNP2A8tE9sJ5Yk&#10;E/DA/DN+5ik0+9JiX3risA8vfgsfHzW2mr+7bOaTvuNfMtd8D23mscd1oOamaDMuknI+ATSZ5wkK&#10;r3C9m3AGSFBNiCkmTFQtCEhETfbZH6/C5BzaeboJmOAm0b0Dr36Z9K9io4uC/fSkCqH0T+HAeH50&#10;DvPw6ylJ8efJiXq01UOn2mVLOnrMCX2Sg5L5kXMDTTxxCP7MMAVIMPM0xciLds+lYPKvzNCqwLlk&#10;pDFH01dn8zcvBca+ltG3CAnvrhdIoSK8K+P16uKnwTXhk5gUKMxX1nmKkuyv9rP3uY/tdf7E6s39&#10;J6R91vjxo7xJN+ua+znFB/cXutHnfr7upYeN0kenZL2fgPEnRIZxVPvQMr7wSq/9AvEJFC249ww+&#10;bEAn+gH7yB64eMZbcPqZn5vv8MsPfed57I28IG3kD6524Mgc+ZrftpPiCDnvHc9U5h46faH1234S&#10;c/udzF+yQuSNoWXqDEL/bkOa8uDSPxAZ+hYWFjzqTXxph74BOjp5WpI+7fJ1sB8UjQ3Hm77xjJ3p&#10;l26fq7EJUPTUT7XfkuaP8NvDLgyetN1/yv5+gO8ZgW8FyrPQeF/hAS/wiv8R/jjwy//6X6s4yae0&#10;FiFuCEmK9qZ49UtGeg4UgU1jMJsEB0pttivB24fMsx9f2M37v/YfMsdH4gHnoAofvHX4Dk3xjl6S&#10;cPhl64J9sO14RhZMbOWz+zkcp4/9g/HFZnnZ0W/xrsPRuGq8l4+hRy9zDmTc+8CPrkDygK68JBfI&#10;KHuPB1wH5RqLstpMLEK320boNc5L77TbZ2TyaSv8tKHrU/8mCcZnIRufD9unLTCH7WPbaR2v0d0G&#10;EDuhBUd304ILTtvD0S9+h5eCYBLTSUqT5JKMJjEN+EX5ARJSngoSt/ek92UKltgYIBnWpt9jsfhA&#10;X5tTEFQRceK2PUXHFC9i5KBrY2i25TFusHTtqHfgFCL15AR85gjMmlE/ftX7wYmbRDxFyMAUHWDm&#10;79VTkhQikdk8cF2PM0+hV7/bZXu1wftaoXfJx0bhM++HXjKLVu3oIoOt09bGXDOemGz9V6+BMR4L&#10;lHwHxfuEeSx8aNlPWYtXcbHuOWHWaMHh+4pP32MHl/6h0c+6fu4PkRHm3t30m58D2aMik71q+o5p&#10;96MbyL0NILdlaNsPXdvaSwFwl1Xutb1JeLMnhafd6Gdu9DO2NsYObZPlttGy8C5ayZtwa//4773p&#10;+iCr4pDn3gPtxAP90HZiXnvg0VVn+SufypeP9PuJQ2wPPbHFVs9d245c4cTdMPIjc0H1nd/Q7n6n&#10;XWMtmm3HaVsZ9dUbf/JZe6eQOsD/oEzS/BG+G1AAvKK/Bbtw2LQn7/cDV4GyC44N4T3xhth4S2b3&#10;X8nQ/iZ46r4Pvq3NDxVIfDhMrqcnvTnT56Z34zybQB8wHBpu4NkA56CJ7BPcRDwEc1DV04ayFRnp&#10;fDK4D8jXoC/8GsvoFy4Z2zu2Sz9jKf49xoxZ2/Kiy5zkgGZj1nfbqj5Ym2M3/CNbfhsOPzw3/o4t&#10;tHfae7zS333KYTtPKjxk4Dl+rjMxKOu8bL3Cq/0cf8AnPraJR5nM5X0tPON1/vp6XLEEt7+2PbKx&#10;EZnB2I8/xlf+buMSaCcWP2V0DBPf3dadZx8cqAP0yCYJJ+EmGU2SO8mq7fQB5EzSU1hYRGCLNcZ9&#10;yViA3J/sU+jsL8fnaQp2YjPFQWymsJj+pu+2xUcVGQvK1sGMX6x9Ia9qxQZPX/oL8YevPeW0Rx/Z&#10;nq8Tt8n4LkxmvoChK7MLApL76BQv8ktfcM5T0Gze6E2bOd0yxU97+Re6XdfjtJt/K3ZazmsWmMKl&#10;5uLEh27FeOLwV7x8xYv171rwO1lA1ib8ukdOHzl4Re9757mG0+c+v3T7fip6gXqA/qTTV+cuD9/E&#10;cGgphOy/e0/d4Njcdm92Dt3+xHvpbfkDI6uf3QYTE232qdKPLu0DtLcNMLDHXfTmpQ9P/pGvOKFv&#10;u/inb9EytsTawpfXeWwbD/vV2FQOutcb27HfMkeWpwcVf8vHz12+Yz0058g+a2l/10M/iWvplc3E&#10;AH3sRiY2AIqM2KBdRUfrpgBJ/hE9cOynYHFsxChPGXlVmLQtxvTTn34sUH47IPl/RX8L7kVDnm48&#10;8V1+t+8w8m/D9QSFQ/KbIInv7m+86a9k03+F30d7JfObwLfRfZ/vt+C3iel98Nva5YvyPGLfvxbE&#10;JuFGLiThZROg72YwifAk2LPhAvKzKc6naoGRPXz6TZ8NPBuPbWH0N49NaeIceXxabA0NPcdxxnd0&#10;ti3oyjj2uw/6E1Nk8XEVJIv3rs05nNTxQCr+8pNY56mD8cZm7IJDC9+D6zk3+g/UoXfZQk/50unx&#10;AchUfGeOjNtPV0vutJXL2I48ch1zaAGuTXzK0+/EQTvXfmwAxIDdLYf+tDNWdelnntPGT3DmvHhH&#10;pnil67joz3UEG2fRy492Sbxp58lECgUSUhNNYSeo8Hnq8dfHD691oaPuD05S79OPPDH56U/500Zi&#10;ZW1/ciW3KVKY053g8qtYtHeBQmFg8SEOffOQZ24u2tK5FxfYnXb07EdHOti5n++sxOblh6KBZJyi&#10;grnqeUqR8arw2PN50aNfslMQ0Gd+7DecfvkJXhDb+6nGxYNeNK9x+vppveZPbNrSBtep/xyy5fSD&#10;Pb67lKctjqO+g3KKOeaX/Zl1kA+RsjaZU9eo67cSZ9pnzotWSd7IYQucdu7V0Ic/9+V8iDD3WemW&#10;7IHe0+6+lLvg8KFrs+2279gM0J89duLZMgH8xu4VzwH9sG/oKxA9de42Ez+64OxXM9bZC7bNvf/d&#10;PxgZnISZ9swTerHnNX3qvZKFdiXzNZfhJXbo7hnBzpOyE8uBoo2d8PkuR74Tomz8EMv43rEF+6SI&#10;+XXNqm98se+4lCGG6p84pNvfT0/yKhr6ykR27NCf8YP1NcnvR/h9wqefnVz06lM4PNsbP2m2v6kY&#10;2Xza6X+nAuUtIBl+RX8fROep+6r/lH1LJrBpT7lX7bd44A2vaL9PeCuWbxvHF1/4k6YcgtzgJvPc&#10;5CaGtv102hs/G4OQjan6dbC4gaJTG0brw3cDUY8nKPETrL1sZncasPUBYrIoudsXjx36ib14FaOF&#10;FzbuhxXtScS3X16/mbHKo33JVLwekNGhv20kudj9HIBAfEJjjuqALJ42oref/tQ8vbCzYwh98+8y&#10;0sDS4Ds/jmHreXArl4Qga8R4YmNiwlePp2k7Xtr6b1r7Kzq2sFvjJQbHnuuWMUjTb67P+PL6JdZA&#10;+uVz2cp860/f9MsH8scuyTvXJgUBCSYJ6CTNJs4knT/6scVEAFlsoMdTFO35ahX3j2vbDw24JylY&#10;SOqrEDk62vEVL9ok+9ADkatiI0XBelqTYmL6mx4d5efVsCkyLEJWQXKAeQufnxuu4ubQmfuydejE&#10;VfYp5k7cFid3qCS9E/wbrfv3IqRlih/c0LSRt4iAp73YXtesZLrIOLLRCz/XDzl5I1N2Ltpc66If&#10;n/mOEnOQIgUedGjGpp/5krxrEnBtzPp173PdSuv12/z7/bfvsX3vRXZkKFz0c2i9/nOfRw+a+1P4&#10;6Huvol+ArcvPxJj+wN3m2Eucx0/LjM3Yj11jnPahY6P9Q0OeMbhv3GMr3fLT7baTD+siU7jt32gH&#10;br77vNFnigRjIGZlxMaU6+q5NvGdOam+NtGVn71Km/S9ltg5a+X41OasEf4wkVjK37FRvIo3cWML&#10;Wf3EX9msM90+NpAFPOulO3eMxb1r7B1ZfB1e9Mpm0figp32UHfitc8lagAS27tXu/lXgHCCGz78g&#10;oSWB/fOBe7L/zfBt5J8y39XHBouDzws/aU858dBTTARPsaG9odu2f9cJfffBv1WB8haQJL+i/zaw&#10;bb5l/0mnH9j0J2z+1vmusPWf9tLeePMD30R7xQ+E9+lnn1y/5JUEL0VKNsLa3NjUasNzM0ubTWHz&#10;sMGGUYfAdRjNJs4m5q9qoctmo375OPT0iSE6/LKRviYWNiDaHlxu/m5YALyD224AuvxnfGxoxihf&#10;WxkT9Bwa6ctLAr99jH5k34V3eR6atsMjJueG/omv6YmrDoQak+OERjzg2FBf+7Enbx+U7W/Jb3rw&#10;pk9hyJwMb+tHNteD+MPPtVBu/ARcR+LEDN5tcPxc0L4is+3mwN/XLLHDK3stixxra9ZM27/A9YJe&#10;JeQnmcx/W9Sn85XMkoD6qXglqiSlJKL9vRGLiO+fte53RrBFYsHa53DlC/Kfnna+i5KEl8KEnyVO&#10;gYIutihiaBd08XD1u9hIoTDff7GguPhbD3rx+GI8RQbfifAL8sjQhuZTlnlyAp81mTb8FHEBffId&#10;lCkMrmLjRd/kffpVNJSM7atAaP4uQja/XguDXjz5gRQS8Oo6grluB3MtE8PVLrqFRvzoVxo8dS1C&#10;XA9ee2niPGUJ7T//5+9VuwrXXoO5r92b594Bs25qbbNOmxZ+1ih2vGf6/mwbr2Dugb3eYyf9p/1p&#10;s55px8Zld7UBxmRMJpOxEXCc8umbnDre2FDutHv/RP4eZ2yN3+Ifm7GzZYLhXR8QtVxB7wvIhede&#10;0XaXnSrSDpbG3pVkPn7Ht22LGe6VxBD7uW7MV9FbB3ll4CvHBwram5giEzvES9t4EgM8+0WDf60Z&#10;7A0/NGUPr209CwXio+14lQkgxw90gB2X8pHN2Lc92vp8N4aai9OHHtkvv/pZJ7gPeCtBh/4W71uA&#10;ibZQtDds7aT9SX/a2DjtLb/7r2hPvbfa9kfexH9khv6u/p1+LwrvMuk/i5B7obILj8h8E/xeCpTf&#10;J+xE/Ml7Rd/y36TzFt7wFu+tPvjJC4T3lH2LtvuvbAS++PLLg3mKsj+dO/i05wDJpsNG4IaXthup&#10;m3KSyafcluGwcXN9zaefAsa+QDvx5QBNbMrHPraS2I/PxF86nfyWLIdIbXDG41gZl74A6PiM3aId&#10;m7SL9vBfn7CfPrw5oKRFBiif3S4fFQs+oI2eBzUy+o3+hrLFnJ522bp0sAOewziY+DMeCo76xLHl&#10;tKcdZY/OFdOMdxcQiZl+6R5g/JHHpjrDpx+8AbtJBKI78s4TbbD24I8tD6ixuwvezE1soHf3lxj1&#10;FbuxB2ZcScwBkm6T0J0kzytGVzJaSWjg+R0UX/GqAqUKEwsVMPdnnpb43ZMkx/4HCrYsMqaoAIgX&#10;zBhCe4Kf4J/2D+/fKSHRydjwQSw/3GM+NOi+qqYOwNwzNyl28I0cMIWK8/H6P1BorwLior2/nQJB&#10;2rSLvmR9tcr55z9HxqdFCrwnBvQxRUeKkBQeyk6xgXz6+/qHD/ZJStuqa3iKXGKpL8mbqAKsR8C+&#10;mD5r+H5vgIW7juu81vF1H7vWcx/kXoY2trgvxjagjO1XsP/UVz3tA3tvDGY8iTN6Afnppz32AvJ3&#10;e/aI2HL8yKRvfIBxZS5ti5WDDiR+bLDGtQ/cr0V0wp84bMvLPO35PPxK5EcPOe4p58jrI2/0q33z&#10;rS0wvMimn7bxGnvk1UUGkOY5FTvSr18fK5nwE+/I2yd+n4Qgz1MRX0GTJ93rEZlNV4f1qQ3ngoIk&#10;44n8YGQ/+fTkPyTKJMUNn6e/8ftou7/pD9qVoD94F/3RNxm/tzftKf+Ep/zGaX9X2d3e/Cds2Y2f&#10;bYuHjQfelrMtnzieRcqWG/6fXYHyhwIS/Vf0Dd8kE/5T7rv2Nz28t3SUgcb77vdXCLjhSbynWOgN&#10;pDe2bCQ51EJLwn3ZKDk3TrA6I+9Gjax0PylUNhsTNpTNZiUgy2GLHv2RMabw2cDoxw8x3vo1vtZt&#10;Gv3w2QQZ56ahEzn7wIwFndCfcccOMimQoleFQrdLrmJzjOCMpfonpld2iZVxb7vAfcyZP+2r5yef&#10;AH30Y+O6/q3vodBydZiHh2x46gRyTSu+phFT2tW/7Odajh3slo+ijw1g7DxiPQAvtkI31qHNeru3&#10;93UGJnYxyXmeRpjwmngm2a0ktBLRKSiQs6BQh6QenCKA6wLwvTCKk2Bkto0UKeiNLYqJFAHTjszm&#10;WVAcvW7nNbLIpuCYL7z/sObykjmQpyNVeJw+cwKPuVLPn8q9dNq38e/voDyg5+1NGjhwFSPAyDP/&#10;T1rRz5zluly002YuNw/9zHlkck1L9tY+ti5+io6hY0fZg+G1Xdrh5frxBAW4nqCctZY9UOD+v69D&#10;6FUY9L2MHkVt7m3BtQ2ozz02+yyYdRde9MYH95htQDvek8rd47E/e0O9/nV07nuHMviMDvuJH5YI&#10;Y+tOK6Df7eLV+EZu5km7+if2ZeOA9MFlk7Gt8QLFO7Ts28iXbdqXfXXkRd+2vIkjdoXhsxfTzt6V&#10;vfmyeXjjn2vgtcnc0jYmYj42Ot7SbT/ywYE1lk70d/Hi/+NkDegLmYrx9I1VXmwgY+zyLW60m7i1&#10;Q3zobhszHnUPveQT2/ihrawxxXY9QSHZ7YT3ve1Ne9IPJGne7U0reNJXf9Nu/NW/6KsN3vDkPWXe&#10;p/MK3scLfLPMN9t4F5469APP/oanrvSPBcq3hGdB8F3oT5nvausJ79MHvvqK6nP+EI6NoF7f6U0g&#10;/WyW4LSrf4DNJXQ3B/UENo93D4MUFvQjH33aYPqhu/koG54b1tZfNpsO5tCFdiX/B8BjRz0gsvqK&#10;DcbkoaJ/N/vIMsbY0q7zoU152NqHpT5nHpXBxh5faNqlXUVN248Nfc3cRS+g/tjZceXpT8YGb2RY&#10;B+rF9rYBjU/ZK6E4NO3oc8dYtLJxn7+y1fFDzzVjXuFj1zhfJUIzNuTsx4dy8QHPePr6l55AO5/4&#10;qqN+7KGjbvsGiO3QgCTuAIl+PjFP4svGSd/k1GQ2T09IRitp7zbFjk9LPvn6s0/5gvw8QfnsFClJ&#10;epM0o7NpPAXJ91q0bxGhn3wRPn2Kol2oOIaKp/kWM/PUo3g/pACRTh8efZLp6ADMUZ4wMYfj07Fm&#10;DMzR9SX5g6GR4E/hIe+a05rL8Ke4SDs2hSP76APIUDxBiy7xeI0sKgLxPbzwV/vQo7f1aRdgu9ri&#10;yGcO+DI8tD0nFCjMF2uCtc+rfj/tNch6yH2W+yL3TrWDu+097npFj3vKIl996LxaqIz0WePjw76Q&#10;+xK+fWRoe19FDr3RbdsN9B2L9xw2hu+elr425olSbMduPhC6/F97knuDbfmVtF/t4Wsz+2Hf79Xe&#10;vhyre4QAT3AupbOPMSeH1vNKos7eljhiPwBNe9qv+Domxj7+2u6NP9cyMknwlUm86NhG3kJIf+AU&#10;Qkn0YxtgjaSNfOGaF8eGDhj741t/1T98CozY2HJ++V6acQJHtvx0u/WmvXnqOAbtEcsXX3518h1y&#10;oAMnyb7a6Yf25AU2/5XMoZEkX/hAEue0n7TYCe0JsfUWvMX/Jr0/H3g1Dmjvh48FygcI/Fmev+DF&#10;je2mlc0sG7GbwiT69tkgPKgiB822G1dt2hwy1W562Tk+Dr34DeoqV/b7sEN+ywHl4/D8hBDaxKMP&#10;4wDcyCauxB5bNb7SmXEGSqZ5sRXd3QZrO/49yMam/rde+NHNkwP4yCXe2PCTMPViq3y3TWGuB9dK&#10;wE6PpSExZEyJO09kLpnjz09utQGtfLaubeiOd8eGjH7u7fgCxw8xhz9JjnpA/Mt/1x5t7W47zIN8&#10;daKXvrb3/JTM8a/ujAOsj4BjzbpLop4Ek2QzSTGv61SSCpzChA8CkEuSDqQAwE9ds+ObxI02iWl+&#10;Ye+yU8AvQv3V0dNnJf/HBgUJ85VCpOKrIsICYooS/IsZ06sCBXporL8qTC6+MdNPGz9g5lF7+ZWv&#10;sZl5+v73xRYNKR4OPol9tTvJly4vBcG9eBGYA+V73k8bWuxUUdP0apfs0LdO/FBYEGNsSx8e7Yu/&#10;9Xhdq2lpI1cyF/0O2m84seR/UFyL3oNpc11ynzDX9l2/YECe9ym41mvrAtpUJvdEwdIJzP5437MC&#10;43PuRWA/DQWU7zGcPZI1ri/XPXx8JfbrDGldZAH40o2TdmJM4fFOnB37xDdx3cZbvpQbPDrcm7SV&#10;hz/7S9k+9Iqn5DMf0LLXUrxDj4z8tE30M0fK0OeDCviJRZ8TY+Zi7CmnrRQWK07aB3M/bvntMzGL&#10;t676/FN72kDJIVNxKBv/gDFaxPDF+Kc98DPWyKAbffopSpS1jy7ykQO+/MKioF7r6sLgdwkkz89+&#10;4Nn/CN8WKDhe0YFXPGkfC5QPEPiCPJgDwgPATduN5dzkp53+3qiziQEkeW4SHjSzeY582tg0Eb4D&#10;Mh4+2fyVL1udNM6netKNI0mmPGzB4yDJJg/WtvJlIz4KE4M8N1n95QDn0LOvXJ46bIjtiYtYjFVo&#10;W7XRMibkhlfz0vZjb2xBS4yOfa7T4le88jI+ZZRjnsKDnuuGTQ+Qhz1sVCLkNUEv8Rat4tjzqjx2&#10;IrfjBmcuy3Z/enn5OpikhTZxgrERH+ht27dYjqxJW9ojG3/KuwZHf2xIt592rYHTj32w8ywgk39i&#10;N1ntL2F30ksSvL8vAiAHRIdElP8EIYHn/gF4glKfmp82c+J3UEx2n/CjH92LHeJKURA/KVjAQwuk&#10;cOki50Dpt43IQIvdtC9a05HjtRiwxctdxxjFwPV6123OnDeSdQuR+3yC5b2S7/5pMze0C4d38C4k&#10;Lp2mS+tCogoQARl1nPNLv/vqH+i+MiPLWLWpjeE1nDZ9/NS89K94seayllmTtQ7P/IZGP+u59sGm&#10;p0/bJLT3zKMLb+uHF3nvPeXgKRO73h/w1R978gZqr7na2aPnvknc9GOL9oYtpy3HkhgogmJDfX3G&#10;Vn3A0m1txI7zxllknNqo8bfNp3zZq1gcU8HNrk947ns7kPnRVmIcPeWgZx49J9Bj3jb9qTvyo0cb&#10;uvNhX1t3n8iMjeGht8d5aBWzNsrO6V/FRBcLxtbQfoHEAJ5Cwr7rIjEOxi50/Sa2tn2geJe8vNG1&#10;zY+LfPXzX5z85l5EFPyeihVgtze8kv0IT3hfcbLhXbmPBcoHCPV6V30HZQoUPuXNxu3Gfk/6gNrc&#10;12Y5fTcWN3J01Usf7ObSG/LSE9yEgRQ7sUGiiL5JbG9SJ67BHMqjc/nrvjFkk1feWO4xlq/Di+zl&#10;q3SMDT7z89QzedB29Q/AU1d9bcMX4ydzDexrcc1T+VRGmx4e0ieWsocMMZ0CoPgHRk67l+wCaJXk&#10;xF/L0GbDr3E2L2NOzAD90I0NW3NNKo41hj2e2Ijv2LLt+gNynatdc5Axxa8ymcPYiiz90IjHAuxu&#10;w7iMaetOWzCO+QI4STmJZiW8J2Em0Uxim8QUSHIOkIQGe+j79Is1Xk9OzmFOcfJ5v+KF7LYzr43F&#10;3o+ugim2UyBEJrEWreXSj+yM6c4LjbGnCImMfF/x2jQSZIB2YgCQIbH3i/KnUDjtzB1Ju+30m79k&#10;ws/8hmffYmDTaFdhcHxvXtk/85giQfwsXpznxFJyTYdvf2jYYIwlC2752C0fPQ/oFlQbn9+7ChSS&#10;3qxN7k0+eGF9MP/ZM3KPZH1mXWadKxcZ9xPoo9v3xelHZmSf61/b3ivDj63Cqw3PfSBxaSN+pz38&#10;6ldbP+E/5TLGuo9PH97EOBCd0QcrF53RVxZa5pl2XYNKgMfuPa7RRy921I/dfR2kvxuL/KFHVohP&#10;+4yfuRW23MiMbGR+Uj6IDRx7Pc9dOMCnj/3og9lbwtOeNu4Fx8zVxW+s7MQC+OGY+vEd/Boik3Hv&#10;vjFbPP311z//xX89ec69OPh9wk6Yn/RXMh/hdwcfC5QPEPinVRIgNhawTx7crIAks25IbhDQ2NTS&#10;D9CfA+XOG2AzzCaeDXf42xfAYZfNCtvKeShUoXKwm2J0Jt7Y8wATdnJOEUYbfW2Mr5IpW23j8KCP&#10;T/jGGF7a6RetfYWGrfiPr7wKkRidI3WAxJhDO3Yi8xyH1yY21QEjf0HzkrxwPfIJ6lNeu0P3MFEf&#10;fg5y+/vT0hnHbu8YaxwH68s1FRhdnwrYdv0Qf+ZA7JpKcUh/jwVsXEMb+8r7hA7wtYcrvubvT2LB&#10;Jt++wsQTCMAk9t0E+kpCD5B47kSdpyfYxw5j4LthxOo18TsotPnfkPxJI3o/OXFuu3kKYnEg8IeQ&#10;1T62sU9bHNj9aRNPig9ovDt+069CJEWJhcmW309Pqt90ChXa3BeM4SpOer4sTNIeujDtJPkpOi7+&#10;paPstgfWZtopGrRTtq75tJAgRn0oH1n7Q7cA0R46KUC0N7bG/tDVtZAxNoEna1nHAGvCNc095z3m&#10;vSSmP7LirZc1vdcwWF7ul6FbVEQ+92ZkxLOfqg8e296ryIYW3cipF3/GGp3Ij70Zn7qxNxDexj5B&#10;Cl8abWnYu9PUdbzS7edJlKAtcPrZN9RVJ7ZGZuscOD4y1pFTNr4tEpgbz+ktI+Aj/lwPFASJoZ4A&#10;157d/YPZT9BJoaAePPtDs+13R5x77Rh3xXVsRS9FgvFMbPKbdtrsa9iPD+dJn2MrNG34PZXY0+bG&#10;Zbvkun/gV3/3306ecy8W/hBAwvzET9iyH+G7AE9PPj5B+YsANgqemNSncwfYAHPoePMf6E3Cm96N&#10;g/7ISHuN3eAA7LoJao9NMoencj5JyOYERJ42cviPTukv3fiCV7KH5utkh47+0o2PjBU6c6FPE4D4&#10;wAZ+/fTSzRPb4oktcUgLr+NpXuzj727jLn/pHXDOJxlwU5/xluzVdt6gBV8+yq7+A2UfXsvrOzHe&#10;50eZ0TGWA0smY4pM6Z02esxlYhg7ZxzNj9/R1S7t7TuA7WDshG4MDUcn7Z1QzBiP7rL7SSd+4cXn&#10;xvJ5tevYracDJvOVgJ5EMwlyvRpEAlpJ6BQp+ZL8hiTw+GSeeHJSP1xx1iSJCWtz5LWT759AC6a4&#10;mKciFk3VXkXCxrZ/dHu1y3YXHU0HGG9+WvUHP/AL8MyFsvdiJLaAJHZ8R2XGQKy+yvTur3hZRDiX&#10;T3poXRg8Za7+wTX3Fi/BWz/0uj4HXwXDgVyrba98LX4Ki9goWmGuh8WI/ENjzKcfuyOb6/b8iWqe&#10;oFi4MsfcC7Uu2Jfq/pl7Y69nadkbsv7Pmj1rP/ddeGm7rgHuE+WhxdamgYkDOvfT2BsZbe39wPie&#10;9gKMLfLe89Ajt4uCgdhK/Moe+tozLtqKE/t1X3ec2js2iK/iRQ6ZM9+njy3Hob2y0/Z3DOkXrWKK&#10;/MRiHJmT5h95Y8vYsMG+k9iIX//gwKaPvfgyDvjbv/PrnuYTBv2BkUtsk/irG579NfdHVzva5ykM&#10;mHkcHWgtz88Ct+zwjJe249k+aTuOkqu+85AnJOyLkeFL+NoavV/93d+fPGeKgT8kkDQHf4TfP3ws&#10;UD5EOElQvoRrgeINno3MjcLNzb7gxuKG74Zi381rbzDSr37ZOptHbPUGrUw22myY8rLZG8McGGBs&#10;+cqXetqRl3bs69tDB1oS5qEZHxAdeBPLjAe/+nDDrnG3Xo2Pfste/kuvN9uCE+/hRb+SCHDLX3ZP&#10;G1raRb/FxHzFz6s5UKZ8LPnqX3PbMRQ/OolTvnoHt+2KY0H0al4rlgAx6TO68kdnYhWie7ej7PS1&#10;W76PHJg4lXEegImtx1w+tkwOXdv6zLvv8NbavxIPv2AKJAknsU+SyRfir2S4k1Q+Ed9/0ghgJ8k6&#10;djhwmT98f/nlV/Xv996bfgcF4N5JkptipZ6upBg5xQNFQxVOXShIB0/RkKKE1zHAzOGWS6ECDXmx&#10;NvPkiFgoVGjHbvplqzF9kk3aGQfAE5Q8RXkWKszZ7r8D8LfMO/Jv6Fexcq7JmTMg16eKmKuNbsuU&#10;PHr6s5iZAuOu6/UNLn5D+hl7ChloAf6XpXz1l+RzX3K/+6GJ9wnrwbXsOlZu1nvuqeKfa5R1j6wy&#10;2Yey3n06jJ3bvV4yAe+J3CuT+M/9P/ain33nyDVP2dxzuc+kJ+bIhZYY/H5I7sm2W/4mPnDk0Zev&#10;v0DZal/50Ml4j05w6yLHeoem7cD4feLERn/HV/jwEgM0/dAfGucA8+t1OnNw+sSRfuHSyZxmDGLb&#10;8sMrn0VzTJEzrgB89YbvGFJExEeKhNgXMpb411dkQ8/ca89/k7cf//YjEz8piOITfuHy22ti6f/i&#10;l3/YV7y+CUikn+1N27xvC99V/kOFjwXKBwhffvmFn9R+4rvuHlIeQtzgHlh+qutmdzaHpgHSRs4N&#10;pg+K2jjnZzEBdWjnUMVPNiMwMrFnDAV1GGYDO7p1qLg5JwZg289BU3YOZgzIs7lp58i1/SSB6APQ&#10;En8lA+0nthNrfF5xdpFFvJtHOz6DJ1bHRj+82M/YtDOykdn28+XOyCde2jWGQ49O/OyxGMPEFn+R&#10;gaeN6K54DniIz8Hm9dOWNNcFvxwXvcSa2CKv7yQch3aud/jy5AdK/2FTWWIbee2p4zjEkUM3fGNU&#10;d2K6QwqUSug7ATUxXkluJa4ms0AS1AC+wNjBD8ATFNck/yjvH6le+m0j/csmBUEXAF988fkttioW&#10;wj+QAmK/FhZa2ls3fT5VDt1izadH4W+IfyCFCvcR8THPxMETlCkenK/pT5FSuCG01zDyQhcXG2Kj&#10;7SATm2kzp/KlZ57nelp07PlHPk9hwNc14tqkfSD2lZ1rSbFpgeKcMG/Mb62HXv+0WQtZf9JYs1mT&#10;Wc+27d/vmfDcx2e9534YUIdrdd0X3OPlc/aX7Vfe7CPRB8dv1jj95/0GaPu0S17I+JFDZ8b4hNkz&#10;4hfIXrT7tvcY3C8oDq5+t5GfWJWzIHQeh+cTn+z/Fj+HfuTZH0uvkuz7fGds0hKPvGnPHG4ar1iN&#10;7NgKmNj3nEbmJPEk+yb66IjrqXCBvhIPeNrs19rLq1/+aSNjto8d5CMXPW1kjLaneEkfubbfPilg&#10;gsOLbeYZOqDu8du+f/azN74k/0eGnVhv2pMXeIv+Cr6L7IcEHwuUDxA+/ZR33v0VryToHIDc9HWz&#10;B5/NZ2/S9k0sATczN8D0K2FtWp4MaI9DQHlkc/jE1uWn3oHmwBn78Rm7bFCJjzbABqWc7Wxi+jiy&#10;raO+Y4lMbGQc8jvmxtB3TMQSP9Cjv0Ef4gB2PLRsG1Ni1Q8QWrVbVh/jNwAvc6TPAejhpa2M86it&#10;e6yjz3wowyP8rZtDHB7X0vi0WfQ6yAXWWNrFWz7Q127m2GtU+MiFvudbTKzjE5uA+nNN4mviUw/4&#10;0UksMp6RnbmA9rQB0P9RJeG+vpQEtBLhhkpoOzlFJgVCtRt+WK/znFjP+mSO8r0Tsa95Icd3SvBJ&#10;2yR32T1ggdFFQbX9ZS/uaYoRi4XgyPygrpsxrQLmAHgDc7FxIHZ8LSw08BRJ4Gec9YoXT1FqrqYg&#10;GLD/stCA13PtnG/dKSRsqy8tskIVGwe8dg2nbSGTwqFtHPzOU4/Sa7sNsZfxXvLdRjYYvuuDgmXG&#10;x3xxrSnOcz/4qfrcJ0DW86xJ1zs01hA2st9Cyx783ENZJ7Gh/qz30mt/tuUF9Ds+jFVZQLvwD25e&#10;ZDdPGxnfsQu0negof49lYj3+Lh1pJXfR8l0S+shz38eO2C94t93SH5+cH+wV97lpvwezn+fDLH3P&#10;PiQk7j4fD6ZvO2Pxv4Omr0785cwAlJu5GDvjp2I+dHmOAxmLKWyqo96xd8kC7/oIjT0pfoxp/GnX&#10;9gZoygnTZlyZqxPjzVbPexcp24++o8vPFzP/0uD/7a/+7uQ5UwT8KQLJ9bOdpHu3X/Wf8E38Dxk+&#10;FigfIPziFz+vT1tJYJJcuklwuHlIACbkHBLc+CPjppZNTx6ATm0WtYlIV3aeZGiXjU6d6EG7dBpH&#10;/2rXkwo3Szcs2+qqFzoxxyYy+MdG+lf7gJ/8QD+4DrD4QE6cQyu25WkDn+M37ZEH77mDB84cRL/g&#10;9NVxPNFBDpCnbSCHuT4T98EktU3Hj4fJxOq1VYd2/CS2sl0+6RO/13/Hoaxy9PNJXGJzzOrO/AlX&#10;LD2XY78/OT0443JN3mMcW85NaIllrr3yGUdslNyxmUM5scZWjaX1K87TNgbXOIkkRUolmiSxlfgm&#10;aZ6k+PMvPq2kNEkrdsDEM694zQcFaQeQvRLdsiPcbfoKFsk/hQb3H23hB/WdmfDFXVi0DDGMTPMO&#10;jUKDsUpLASJvntSMzkUr3eYdXAVQxwqkQElSPuDcpV1FQ83tQ6bnNnN9g9AWftcGIF8bLdM6u/gI&#10;nfmmn6ckwL4u0Ylc8Q9MEeL1mkIHmnJcT5+g8E/yfhrPOsyayLrwnnWdZ00iB866Fuxz7dCNTACa&#10;PO8V5Pf9lbb7R2yDxze07Rt7tKHRZn1ffg/2g6d8WKHudU+WDW1Ln1iUSVyRc/8K79p3Wq98NkRX&#10;+sEXXV58RZYPsiIfunON3PCw9bRz2TiYmLR96IWHR9yZQ8cDj6Jp/EZ2+Olj17OEeZYeW7SVE55x&#10;H9pqhx479plX9k73Q+zoLzj+oi8gn2LCca9reYuD/fNgaN2HFx8booN8ZPCzbeWXw+bNiZ9+/dVX&#10;Pz95jon7nyqQXO924C1e+pv2ET4WKB8k/O2v/uvXn33+WR1UJH85/PIpl5t/DprZeGuzyYZ2bdAj&#10;k8NQYFMZXuhsIiV7+BevD8psrjl4lJ8NNzar3/a2DDgQ2xev9KV5EMATpG2+cTIeD/GxXba6n+Ig&#10;etvn2Dr9ot3nJ3L6t595jz7AtQkNvrERx9gRntcrMHODf/0Za+wU7jkPT5vaIIbEKG3muWI6uh5y&#10;mxfd+Gz9tv30AeS6x0fksR3ZyEdW23eAfumU7Myp4126h8a8jP49rq0Llm6BQgKeRPVKiDv5reST&#10;RLQKCpNQ8A9bB0A/3wUjhv3dE/rgyEb/wsc2/0YfOxQQxG5xsL6HUn1iNV7aV/FwFR0+HbF/L2aI&#10;ITqRvfjd54kPNObmLntoxy5JNzzWCvT7K14bZg6Zv4t+tfccB5zr4rWcBUnT6HN9ug/PYkJg/tAv&#10;KHrsHdsHpwB5QuSupyOBRRNbnKiXgqV5B/A/Y/EJCvPFfZP9wPXJGnRNMpeu5elz7bNGa70eHfvv&#10;ykujn3t13S9tiz0r+4kFAHRxyTfA336B+HW/Vg+MPcYWfvyps2NE3jY62p09pmRKLjrxd2I54856&#10;006wcaVf421d45lirnhLDhyZy8bRQx4avsHbV9qX3ulDw17a6NWrThX//qli+8D4zx5lvFVA9Jgc&#10;u083oh9Z7r8UFuFVu3DOJItgbNF2/JFNrBmnMvE59hKb+ilWYgPQ7vQDTxr9QGgpQK5+xXBoxHZ8&#10;8cobT535H5T/+ou/PXnOPan/cwGS7icO7P6T9z74LrJ/bvCxQPkA4Z/++Z8KJxECaGdjBTgcBTdG&#10;Nq/02ZCiF/lANmQgBxSbCPbdWFvu2EpbWTa3ezu2wPh2g1NG3eZjr2XDT3vbUGfGuGWxr3zTDzjW&#10;kcNPxp3+tgEkpmr3GIw/G/fIhpfYwNrQZmTp+52e4W293Zd259d16nbkB881fdJ3H1tlp/vh6Qe7&#10;d/tFr/b9GgBPG9oZWz4xMe5cj2cBRdu42yfyy34Auayb9NWnrx1h7POdi627+SY/Jtq0STBJOJNg&#10;pn0lsKcfGTBQCX5j7DAOkgueaBbugxZ66UT34Epugatg0U5wvXaG/QKLBJ9ghDZAscQYrn4VFYFN&#10;s1CBTj+0vNpFm7kPn/9lGV2/hE98FdvB1xOUMz/v/prXa2AuX9GfELkqUnr+gSlMphgJD7mSR+/q&#10;K7Pl046edvt1LeynEDl9aABFSeGSQde1EJvM0Y6fP7RkneV+qPVYezPrj3sia7z3Q+6Lc79n7bpe&#10;lc26197cz9gOjT77BX2AomPrzPofujpCbMUG+wy+0fX+9J5JMh2f4shvnhha6BXDgewH2I//jDdx&#10;XjEdDNC+jaHjhQaUr44N3dKr+ZuYap9v29kz3Nvp67/sNC47RyZA3PG36TsG5kgMT/2nnQLmrGPY&#10;9p56Aehpw0dX/Z6XtlU22s6t8Cib2rUouPtxvNrTx+jo6+4TyKtYu18ybStjMY7hQeN7ehQm898s&#10;dzvsm3/7t3/6r3i9AhLu3X7V3/T39f9S4DcqUPgC9iv6R/jTgH/7918X3gUKwGZror4259qI3aTd&#10;pE67D8n0a1PqzQrspkJ/2kmwkcF+klB13OxSJCF38VY7sbAZDf/g0/aTontc2z+Aff3CVz+8aR9/&#10;h4eN+lL+4iURiI/E5qE2vPGbJNp5jb5gsoEccUUH3hMjyyft1S674482gB99z5gA+ldS0+OKXnBi&#10;9GAQh49eYq01UvaVi37JbNrpZ3498OCPvfjx4Eoc8O4JGLxtnwM0sW4YG+rTRicHnP3hYUd524kx&#10;sq4vZco3+Pi1OJFHMp4CJcmriXE+fbf9ydkLn7/iFch3RRgTPyLAOuA+qf5pc4+OvD5Ibn2Ksm1a&#10;DKBD4UOMUyAEpjC5FyuOA18WGI5x6zD+8KKj7Slg+E4b7a1LP0UJPqDRfv2K1y5AMocHZz4fwDzY&#10;Hr4FAk8kRq8KBmRPP0VEFQdA8SwiLj/hPWWBtsUYGEvoKToGqxu87QzNNnNl/N8rTIGStVr325lP&#10;ij+w67IT/+pn7WeNzxrOPYYtcNq5z+hnDw6U3oFbv+2AQ9Of7bJ3yYuRTeyR3zTWAnTijX3ojM37&#10;Vj1j6Xu29W86R452+sHFK3vZg/gj00M//bJxcOSVE0c3+mDjMYbY9ElF+246MZcP+i2P3sXrOOMz&#10;9uiP/eW//W49YPScw9DEEwP9+Cmdxjk/ArETnS1DX8j1Yu/F5oG2D0C/dFsu4PVDTqxM7+kHpzhx&#10;bSzZY7eekLTMJbv6QGL69NPPzh7906+/+OKrP+rPDP8ugQQ8+H3tV/2/FHhvgbILkfcVJR8Llj8t&#10;+G//8M+V8NaXcft7KAE3HDfytGsjOjgJ/mxEfVj2ppN2DtfIjS3pYPrZCGMrOO3wpGdTO/3eyPGD&#10;jHHffUFj00wc0ArQr8018Xsg8ggZmn1pl07L0n7H3pGjn81cGxPPFXO10R/bGUfJHpDmwbDnMLLI&#10;XX4POCf6Lxn8tEx+9CD+sZW2ujk8xcA1F00re8i3nodGYp727gdjY/wpw/qBH7hiB2f8rZsvCWde&#10;odd8lZ52w790mK8jk3krfmP6dW1OO34YVw70yCiXOMAt2zwOa/7bg8Tb5Pv5XxZCCoof/pCklU/Z&#10;d3JrYfGTn/iTxZ99xtMSnpxMkfLFF/xPEU8tTOoLjn5sPJ+gBHxaIg3bP+oY/Y6JhcM8YbH4QO6i&#10;VVExBQbzEllBXvgX/aEnffjEhB+S+CpQzhzNl+Tvc8e82d5FA3P8wC23k395YxN/8p27XYDQBwuh&#10;yws/RcfQR65sl8yWV4YxV/sAY7eI3W3jNT5jrTmqLzF7r7CH1f141qN7imsR4Lpc6/jgAOufeyL3&#10;Vq2B6itf+wrrPvdUQ2ylfe0XSy4+APfL9rn04ys69MMzBu/BxBcZMLHd+97P5a91S6do93igV7vv&#10;11eQOWBOXtOnvensAfENbe+TiXV4c76xv5Tdw6v+hpYH0M114pe2tk3tqlNyF83zjWS+5A9/6xGv&#10;Mox173M+rTWxV3+3d9Lvr3Vtm4nfmLFDOwXbTbfiydi1i44xjlyKDfqRA+c7MJt+QflkbPb5HgpP&#10;VJAllr//b7whYtL+ocBOync/7afMW7RX8G3l/hThf0lx8cRv0Z68b4Kn3LfVA76L7EcY+Jd//ReL&#10;k3MIcqODs6my+WYjyuZ5g9r4Dq/loO2NFqjNqenpxz66+Axt65UstpsX3eC9AW/+trXpOfAik0Pt&#10;qUd/H4Yl14dCdJCrTf9qJx762ozdtIHErK37nBUvPmP/4Ipl2XgeZvC3TxKZvJaU2KqYiO1F1752&#10;Ltm2E3niit7mF/3oJA55Y7/0l50k9SM77QD92MtBjJ+K7dBs3+Vjo+aPfvkTRzZjm1jHD+1KCNoW&#10;OhmzfcdIP4Dtui5HjwQc/TwdSFKapLigk9iCKlBSTHz/3Dt+Ub4S0mMn9yFgYip8eorMyKXAQd8i&#10;YJJ+cIqAFATvQBcNPz3XPjTGdfFfQIqwV7wNxMmcMHeMoXRaD3qKpkC+g/Lu613OV+YvtGm/W7xk&#10;jsO/ZDftspGiwOv11E3hUFBtC5rolN5qw7vL025cMrM20r76Zx7SLt/9U8M//NEPO4F3H2Ct1p5Y&#10;AP1+f9J3TU+/7oWm5ft9W4Z21njkYwfbrKnIRUf6gaaFBw5ENv3rHmrbRetz4ylr4tk2gw899wX9&#10;jBu78GhnLwMSt09I1I8ddNO38Bsb4Oqj2/RPz/l44x3btKMDXDYPn350A/ipdl+P7DcXtH0LBq6F&#10;yfi2V36OTMYev7ufsTqHmSd0jcfXocbvjjux6Rd7jLVly7Y8MPFwLfBjUZK5Gfv1lKN9Ox/4sK8d&#10;xsX8awcIPbC/b6KdkcVeihcAH1UI9ZiJ6x/+8Z9PnmPi/aFBEvPd3vCWzLfR3fDJpye/fkH/U4N6&#10;gkIh8IQku2k/eU+8ZdJ/wnfhfVN/w1u89+n8NvD7svu7gn/4p3+9vUrCTQ5ks0t7aNz8Ymj5P5IA&#10;dmJjNr9l50AOzev1MPrX5qh9sT5iy7a+Af9P49AvncRn33bLtz0/8TqxQGt+9W/6b7fL1gHicCO8&#10;z00OUGhPffWO/zcShSe4kS9+48xL8aof+tihvWPY9ED6eUIRm9ELVCJSB9bdD3GwZtSRBkb/OpAP&#10;OE/jP3MUOwU9pvTDzxzzFAgb6YOjl2sLXdv3uQeSDHndToJx2tioBKZlbr4f4wXis+bpYJN2ChS/&#10;iE7CXckqSWYnzQX9itf1yfopMD77/NMjP08+sEVcxB/gySaYOQbHh35IdE2YeZULHN6WFaeA6KcY&#10;XaDQH15D80JnvMMfvXefjDR+0Lku9qUxj+kTc75/cs1VQRJ153KD8whfnPZdpq9B2w2+t1s3cPm8&#10;25fevk684fu0w/mvQqTnf2iDt57QOgWbbgzC987cnyT7zH/WQ77sXuuv12TWZ2i7HxprHnxrN2bN&#10;IRc91/e+F+57gff3/b6IXkHfnxYGkwBHPvt/dLZ+8W++l92GivXQk+BHJn4uf42xJ02/mRPa6iuj&#10;73fHGp34w1bFeHD5bjvQ91zBq32z44tPcQA97vkTU67BAb7kXX6PjPHO+Rdfsbn7xiAt/NDEiQ+7&#10;Z59c49XG2APKd9OM11jq1apDs1jYvMhi97QPvua0eYmn5rQLGK/NvW+Mttn/8lREP4I+1EnhYoEi&#10;jdzrl7/8MF7x+jZAkh68YdPeJ/fbwLctYt6S+22LIPTrCUqA5PZVe8NT5i054JW9jTc8aVtv81/R&#10;dv8VbeNXvG9L/13C++L6beHff/3v/T8oHn4chG442Rxpz4YH7DabdW0kV5+Nw80um7sbszaA62nG&#10;0a2Dtw+I2A4tdIuK4W+Iz/JR2JhfxW4ie2hlW37s1CbYm/K2nXZiJknY9EDZbRja8Ir26IMT+xVb&#10;g/Itt+YHQMeD/gmZO65H21vjuXjlW354TzuhX7Bo11xU7B5W9KNf8RVPenwGnv2hqet1mNiKl/Ec&#10;gPYKB2L/2ReO/KFlfe6xRh7/lTR0P7yxsWXzdMDXp5J0TqJ5oJPPSVx9isInsSkqAJJ+rhGf/HFv&#10;zpPNe4GCHa5/tdseNF77qqcUyHURUFBFg8UIsb9TlLwAxoYNsLQf1mtnKTyY03eKlNP3iUnozktk&#10;MlfApz/964qf+Xn/l+NnLmteA+GfNnSKAPr7VbFLvmWr3+3Qb7Smhzb62qf/hJr3M463eNN/rb+B&#10;eUEH3zxZYr6Yf+Y69+5zbaftvaNs6JHPvR768CInD4gOdO5r7oVqn1jAyCTJDAaer4qFPv3Q3Ieg&#10;xU/au79h20I3/djD7x7D1r3GsmJLO/LIZCzRedqJ7BPgpRDZtKKvObN/l1Xu7odzOPwr9gPXLxCu&#10;2CkAKu7Tz/i3rfR9CqF/9UZu5sfrCYRHbPkCurbAmau9Fgd7ncHQlHc+D1zy0recEN13+cH6BFus&#10;0CZG/3jSuXMcP/n6i8+++PpXf/+7LVD4fssr+h8bkqi/ar/F/03gVSHxmxQX6Py2RQkQG+BbgfJd&#10;gQP3Ff2b4NvqJeH+Jvkt88RbZrdf9Tf92X4lF/gmG0/6+2x9E3wb3f/r//N/PV7x8ibPzc6GMBsR&#10;G4UbiZuOfXT3J85sHvvAgA/dQkO9tJ+JOYBsEuK7b/D4vujH145X2bEV/0/etkM7sPtbPjol0+3Q&#10;EwuYDTI85oHY6IOjt+HSOwCO/7TdqFe8a86gxV906pCpQ+Q+Nm1JJxYPmmPnxLgPOHC+txLZrRsg&#10;juiVz9adeMZmXYPWrwO3Y4oPZK7xH7nYyjUv+oFbYdb6RT/4Gs+BFBhZF/twBEfWw05aIDa9bq0P&#10;b8VB8kG8Jukm5CT0lWCeZPNV0lvQxcSrL8tj62c/+1n5zT0J0AeQwU8VIaed5LjsdRs+8YI3yLNA&#10;SIGyC5Uqah79tL8JpgjZ4JzAA5iri3diYQzEfL3i9eK/UMKjQBj+fW6Z091/Z+7fAfn43v3Lfl0j&#10;r6HXjMJiFRc912DmFFq+f0K/aM1Hr2QvWwPx86TXd3J63H5J3jXuWmRNz73lOnQdg1PQQA+uduP9&#10;VOHSOf25F8DTB/IpPpB9dNsO4Hvf79gwXv2Ejr3Ig7ct2tUPhgbvxMT9XPvGAexWYrrs3vWP/dbT&#10;lnzki36A+aSfZD12GEPo+lF++0k/81J+jx7t0m0ZbDFefEUnMZcuegfCM+Ee+4Fct9jONYpvcJJ3&#10;n3gcaF3k9JkE3jWkbWJwDEn4fRKhPHbKf9vM3KmbMfr9D/UOHbmK7azX9jex69OCwhjHV65J+zu0&#10;xJA+OOOWLk7MtCveHi+/4vV3f//fTp5jYv5tYRchtL+pKPldFS3fxs538RXZndCnf9Ejc3DBom0Z&#10;YBcV36W4eOpsO98ks2HzX8n+VgXKdwES51f0wE6w3+K/r/8WfBubr2xv2u6n/Yof2saveG/RXvED&#10;77P7hC+++OLI5VWSAW70+waYjQmYYiMy6GcjjqwbkAdRbMwnRNKiX/xr02MzbZ+18U8s2p6DBnDz&#10;E7sJG2fZbLo2c8hrp6B9bp20hXucyIeHXvztwzDxJEneemyiJP/wn3HXa0jtC4B3Qeyctj6Hd/k/&#10;7egyZyOr7rsH4sPegcRc/q+YxchtH1ybbSt6W2doW+4e4w0uGfWeMDY8MLHhNYqONiMbvdiPbtpg&#10;7FQ7/XM96O81lkP00ukEq74k34m43yUwaZ3k2iT6gluBMknt9/uPGpljEsG8dsk9HBr+lLUQGphP&#10;8ikyLpsUHBRQXdAQ8xQQFiS7MEn/KbfBguxJt0gLr5LJy8Y8gbnkfwi2sKqEvOYpc/YsMCxOqkg4&#10;8kn699ymmLjrHbhoYq8BuiMLbT/ByZx6re4FRPld/Q3M7y5IwMx7eJfNG7xrHzwFigWH92fWdxJN&#10;1yFtMJDk/wnZK3IfZL0/bScBHD3pAPQnD5z7bPO4B/d9t2OM7OZvmdiJ30BokU37FWDjFf8Vre7x&#10;Mz/PsSkLlpZxBhgjOu5BMxZouVej81Y8wJPP2MruufbYtg1fedrg+EMvibxy3nvXXnbO3+hE/7aX&#10;3fyvGLs/9iOjfn0Z/ehVjNFZMsVrv2CKCPS0N34oSOraH1rk6Gct13iCj+zoJ66ANL4DkyLtpz/9&#10;9Ot//BbfQdkJ+beBJOyveIHN/y6yT/pbdtJ+4rcAfuDqN65Ef9GDQ39H5kD64GpverfTf8q+JfNd&#10;4JXe77VAIVl+Rf8u8LuwASR5f8XbsOWe+H3t3X/SnwB/y77qP3lP+ivd0L788svCSYjY+KaImIOm&#10;2t2Xng3kYBLExYNem87BkVE+B6IbnrbxgzwbkPLxGXvwiQn90GO7oH0WbxcFi3fFcGyFP6BuYk5x&#10;FD1wxit/DsjCbTP8GYfxhkabAmQfetHJ3I8/eemjH7vQQhff/WzZ2AwfzCtD0dfGXW7LX9AyJV82&#10;nnPQ9g6mj80cSJnXyDoH4+uyUfrjZ/PTDpRs0Ud/z88V69KBH7q6I8MciuXF1vAHO7/5/omJOG2K&#10;DBJMkliS6ldFCkloJaxdoJC4VzFxdPfTEuD5ZJMCIl+wLp22QR8gDuldnJw+uvqwP09G3i00qkAp&#10;3WeBcpfNuJmL+/+c3GWYL/uvfPVcnbnJXAmn3XOWpxqRm6cOXWQU33lN0THFxtCizxxFnva2G3np&#10;KTTuxUpoJQttQY0nMgfoMwcX7yEfuOx3u8bQ68Z5dj/K+ud67nULDxp9acg994B37xGB++TQVv+6&#10;jw/s9Z728MTwJpmceyzxYm/vnQF4fMDxtGt8szc4Vtdaxde62AQnttihf8GyWfPW8pVUL7xtA3u+&#10;Ms74KD+Ncx32/GMv9C3jPHS7IfaiE19A4osvcGIFl25fv7Sl40P5ki268xd96WBkNrRuy5a9iln+&#10;2PG7cpEF4x/f+VL7zG3iir5ypdtPS/ySvW2udT19ab+RrTE2lNxqx48xSKtC56effP3f/umfTq5D&#10;3nOS4YXT3vSnTGjpb94Tts63oW34TfnfpLch/CeuIqFlgJ3wpx+MzpO/C4Wn/h8a/mBPUP7cIEn/&#10;Tv5f9Z+0V/wnfBeb4O/SBihQ+LK5BQqH3RyE3uzc/G5Me7OWPptzNl83WvlsVmxK6AGV+B+e9pUD&#10;9gEHtp2NKX7d3IrfcczPxGon+omh+kc2sT0BPrxA+mx46mhPW8jEj/bYhMsH+HHYurFHV7sXb/XD&#10;H0h8mfPYVCdPLeQtW90u3mVrZJFxI9+6jNlrPjK+qqGMNspv48x9/EEDKgHodvQCxu41nxg2f2yF&#10;H94lX/6id/epvRN/ryn7rLsj12PT/n0+1D321nhjr9or3ujSpw2uV5cOZs5IuieBTZIs3JLR5xOU&#10;U5hYFORXvD6pGLg3KU6A+tPGc+DWE5qWjb/oxcZVAHQRMAVQio8UCOApXLiXLFDCG+wTD4qM/CDA&#10;sxh5FjTvQuYoQCwk4Cbj89QghUqKgMwhhUcKlhQTVYxsmeh1/5JZUNendbgmsVH2u+0cUAhadKRQ&#10;gbevZV3PRUNHntfplcytv9r66ydKPRd5xYv7Bvxcn4Bt71v7s8bzM8XcO1y3rU8/cqXXMtVftPCj&#10;z57nvdD7BHLHZ3RjX1gxNi994gXnHorOde4cuMt2u+U2bJ+J0z0N2z0HD1noO+Z73BMre86Tl7jA&#10;84GYMpsX+ubvsQay5/NjJcTl/kLcxj6xjO1X9MQZWvYsaaGjI8g781B4ZOt6Xv3YVzcyNY62xytV&#10;GRey8s6abFkKn7y6BU879uURO9c9hd6OM34njhp392nnqYsx4APe33z95Vc/+/pff/3rs5eS75hg&#10;7wR99zds2lNm91/x0n4fbP23eG/R36cbePJ2/8lLcp/2k5Y+eqEXr/tb/tvCU+ctG9/16crHAuV3&#10;CM9C4S34Xcm8BV9++cXRPzZOuxKic6N7SMxGt4FNT+zmwYbiJjHgJztzaG6IPvZ3kRIa9pIwKz9+&#10;sjntjVfwl1Bob3lwNk74Ofz0q72SPUB/Ymt629htZNxk91jGBnJAihd8qju2tMFBNONPsRVaYg1k&#10;HNil7QE2/uKH/7rYdBOIntOOL34iE5/YDl0c/3Ntw6t22x65macctCb/xrRltDH9wBxMaW/7dxvw&#10;Mx+hF+303y16ndOMAYj/wc5DdMA3262HLcYHmHD/sJJt2iSbO2muRBjoRLQ+ZScZTYFy2ilUSEiJ&#10;8YJz8KZIYX2kOPnJmU+TX5Na+GB4Jv8m2MG7IPjBVXS8eqphsTFPWZ5wdC49sE9SHHtAWWjM2VvF&#10;C/HUXJ252Um5bQsF5zFFxioigMO79Wm3DexuujQLDaH9wms/pXP8Mo/2UzxMEQFP3dEJzngi82y/&#10;6qf4SRsbmQuAOWS9cX1Zm9nDsoaZ3zy5nv0h9/+sY+Vtu243P/dH22vbT8jehgz62W8D2AVzLxGj&#10;cmf/Lxr36X1f2mMouYOB8Kt/ZLif2bfwh215h95ykbUdvrZu9+4ls+XdO5yT7FEjU3v48QmPeJ82&#10;Subov5qz8KOnHDR5nhc7Xm0kjrS1of6+ZtHFTvjEmzlQ3gKwbFz2pQPxey8MHO/s2TNusXbqw8eS&#10;mViQtdCY+aj9uWIIDVnlBewfXs17rkNsjo79gw/Mnq8uQFGSOVL+3Ct//dOv//lf/vXkOSbBwPsS&#10;+2+CV7q/jb33we/L7luQJH/3N/0JT977ZP9Q8LFA+R3Ab1NM/LbwyjdPUD7//FSqn/jJbWA2HUHa&#10;8CMDuPG6GWfjQTbt9EumddhEcpDZRwbsYaD9HYc4OjebLS8YD3z64OglSUfHg6gPg2t86GmPdg7V&#10;ki+b8Zvxzlji5zqAbnoesOHJz2PyiQ/Z8Hfsc2jB69iaRhtdDgztJg7bGQtAvLwqxCfyOaieSXfk&#10;nUdiOHZqrsYmONdBWccWfxlX+Hc5rxEJ955PcIDEhPiQzxxHJoeQcS/bnTB5cPW1h370i47d6mde&#10;x6Y20HFcAHMBlEzFMrLQc/DjzyTcpxFJPufT/iTI0klSgdvTk8bYwfdVlNSvd/mKF1CyFB2d4Att&#10;7wAJ7V1migGANvOvXPOWHEAMjC/9V8C4nzTngLZFyszL0AIZL8n5Tsidsy4eTrug5k9a6LZDa3zm&#10;tvhFC/1A0XdBIC3XQ1khtNALr/YUGFNoxNY7xceR4dpsX9AYf/RLZ+kxJ//5zAP+LFB88uR9MMVJ&#10;IOvce8Q17T1w1uahgaPvmhe4Nt5HrGdthS52bZMMquO9Ap0+/qKzC4WKo/C26ZpGP/3YecLEpCw2&#10;sq+gQ9/7WBr+0Cn5pm2oMVTcYzOQGMTAzFd0t1xs0d5854b9Kjbk0RePz20DvuOTJn3iiO3goR1o&#10;eWiuiQe/IbTtc64p9IkpshOvNMYWXeIrfPQoRGInoC33+MxD+sbgnNS44FUs4WeNqiM2Vp+IJI7E&#10;Jh75+BQj++VXX3397//xHyfPMYF+C3Yx8IcuDP4YQDL/iv4WRD6FwKY9ITJP2T8EfCxQPkD46tzE&#10;JKz+1DDfTXAzcfNMO33b4EA2JjcNNqD0p5hIPzbcWNxEhDmE6Uc+/rds+n4nxU8X8Rl9+AHl//r6&#10;40L72iC29MUZ42l3X7CNDJtq4YbQn3GnHSi7Z94u/YN3soFMNv7YCN4Qe5GvdutbAA29DoD2ucfg&#10;+75P+8YDraCvMdcau6wP5vGpl3GFtsfjvE5ypL25xtJG5yqCmheY69SxsXa6feFaTx6whS/6sV+F&#10;y8huMJYcmvfrOPFrHx6x1HU6Mh6C/QtVh1aJ90kwSTqT0CbBTgIKwPff46dI4X98wBQO+OCP4VKk&#10;7O+hxEcVIO0rUAVK869CoNvIM6bNC/8uDz7FC+2GoftUBL7j3UVH2mLWWOTViZyQ+FlTu0Bh3igm&#10;qgjJ/B245hJ6Fx4pRMD3oiRtgWKgiowF+MJ/ChflLCByndKGt69p5rvsFz/y85rWXV+fz1e+fPo1&#10;31MJ7PmAx1pj/2INsAazdvfe6Fql3XvCgaxl6PKF8Os+OX0/3Z59I+t760dPmnxtaBOd6Hu/NL3j&#10;Sd9YTr99mFBuvkC8QGLxPjSe0KJX+IA6xC8WVrxtB31trT20gX59iHVkkSl6xxzZPabid/vWb9lN&#10;B++9BJpjCY4cuujF9t3H3Z6xBlI08CFg9k1ljs32o64FVfZ0zw4gey3t7U85dPIBI23jNhZ1tJ3r&#10;ZTyOTZkZi/unPrPn60f+6Gmz9HpNcOZpm7nk3OJDF23Srl8JO5jvoPw//8//ffKcdxPpj/DtgeR/&#10;t9Pf7S0X+iv4Jv5vAx8LlA8Q+FnTfEF+DkE3hOdrMkU7fDem6bsJsilAi/zoCG5ybsDK0lc/stKe&#10;ED/EWPK9+dKP/dCUNybjkkY7fvchJn9itZ8YJ0559tnQY9+D4NBLDz+xMXZ38o1vYwn/zOVpx582&#10;EmuPofUD8/0W7dSmfeTBHrDGetNp28HT3tdyYnjCFdNpK/uYY3gnlsjtmOkTm+smB4/AgT/ryflj&#10;XLnW0Z/143id8x3r8VG2jo2SN0Z4YHS0Y3/0BHkDGQd+E9+e103LkwIS1J1oVhLbcCWh/+Wvvv7x&#10;SVKR/eTcfxYq3//6s8/4B3aTe8Z+/4K8mIQWWcEvzNPOq18ASS14igEKIJ54TBER/lWQlG76Bx+Y&#10;px8B9ZHhU+x8OZ45ANevmXUxwtyo03pNZ22OHRP2JOOZp/SldWECvfkbLlrmvPoWFcAUA2Jil6c8&#10;83d7mnFwdC84tNA33sBYnrQ7UIj6dC1+AvaHlrFDZz79wRLus37tr5LJWZ9Zu+/eu673rH1orIO5&#10;D9Cfe2Fj+JGLvX2fgjd/ywmJBYi/yHSSe8mQzBp/ZLWZeByD7blvmYvoF6/nJXwhvu97SOLPXI6s&#10;etA8I05/2YSO3/SBzAn3S2hjc3QzPkAd5/iuk5/k94OhijPjW2MnplynjEkYe5EDTzz72o2ecbRu&#10;84t+aO+OhbjuNPYD2thE976GXLsCPon9flZn7JHfr5zF9sgK81TFa7Vt0Qf4Fa8kz8BfwtOR3xfs&#10;QuBJe8V/4qfMbwuv7H0sUD5A+Lu/+1X/koMJEZtINsPd5sbPZuVmK61+Mrc3djZED9TnxgnMZhde&#10;9UsWvDdh5SKj3viPv/QTZ2Q5WHKQVP+NMdhXD9qA/eiCsZ/NN+O/ZB4A3802dmYuhja8fTBe89H9&#10;jAt70AA27T3morU/cMV5Djj4mzdxpG+sHvbwtAWET3t87Wsk2EcWnU2zveMqe8RW/KFvuSqwDs47&#10;0/m0NZBCcK8BYr/shF88wdgzp7T1T18/jpV5iB3aGUfGhe2JWWwiT9Jtop8ENMky7SS1SWQtCIA8&#10;TaFg6CcoVyI6r3qlQElinyIEIC7ws3gp2QPRAds+BUQXDOGxBqBHPvRqP2Rjm7lIsQFYnEx/QwoX&#10;+MxZ2T7AXJmQU5gEdoGy59BipZ5adB9+FS+tV/3TjnyuBf6kRU4b8AO5RvrUb9rQ8XPxD7a9i4ym&#10;NX4XRgao4qj1+Jno0I3P8WdNsg7ZZ2dvdV+oNVnJWO7nvmdYp72m75+cz/1dMr2uA9gE8Cl/5MdH&#10;6Pu+bPt9vyk39xyQ9qYZD7rar321+fQjl7EC2h6ZmQflNy992+yL2HB/jO62l307urGTPlhZYGTs&#10;ayP0+I3tDU+6H1wZY/Yy+LNXYa9lS6/1j9yO6WZzXac9f4C+9GMbetu6xoF+9Gas2lJmf1B299P8&#10;49857v25sDYcm/wUYehRvFQcZTNjYi7RY/0Tf9qHF9tHn6conp/H9hnfs0D5CL8bSIHw7O9i4Qmb&#10;/z7Zb2vvFXwsUD5Q+OKLz+vwY7N4ApuAGwwbjpuU7b0J5RDoDezQ0o9+NrO/bpqbkLzSKV1txu+2&#10;MbFYBGUTnE3M2Cx0jEl544mPQGzZljf9u79svhwkGWv495jPWJaN2E77otc8Ds2YOz54PQZ0SRbK&#10;T8XIfJi0xBYyXI9s8tL2eO1vyNwrE7qxxoaYWN4dh7rq3ccrjT62dwyFD4/XVXLgITt6yP3oeh3P&#10;fmw1PvQcUvGjndjSX+YsMhPH1pv1JZx2+XQuI/fEr6CS8AMmwpOIVkK9klyAZBa5/FEj3wvDH20S&#10;+f2fRCSl1f4bixRiQK6AgqR9pjBI8cA8Sb8XFcpHJzi60mzbv+QWXfkfWiQd2r0wuccx9IBzFdtJ&#10;yAPMU56KSMv8JXFPe2SwIb1pDZnrFAzbPv1nwXB9P+XwLYDGZmDL7/4uUJ7AHL3jK/DQw6/j9glK&#10;1hzrN5/2Zx1Ae2tN5l6KnHT3DmjuX63b95m2lM/+MvZyP05CXB8kNA+MXnxFBtj3Uu637B3a1O4e&#10;T7By9qMbnfJVvNgwfhNUsPYS9+hqKzGGNzKjE5/hF+/EFHrZWbZjT9x6h66v2Gm9okXO/vN1O2XV&#10;8anT2Ah/5BLvjlm6c9NztujyYg+eH7ikeJHufG4/njmHD162EuuVH1y6XIt1fU88add8VVGijjEy&#10;B7FjzOz7QOaq7CSOGp9+/LK858QXX3x19lOT3Y/w+wUKhGc7hcOz/ZTZOO1vgldyHwuUDxQ++9zX&#10;vPJJrRtFNhchG8hVaKzNDsh7nzlodjsySWbdTABtXjaOj2yw2aCwUZtfyySJLL3Wh+8jfmPSJuBm&#10;Fhs55Ase8WczjSy4DoUG5Z7Y9mVzyWYeiRE7FlU9hw3Oz54zdB2/dkOfeaonVsUf0NZJGrDz4FWB&#10;sfS1N+1c18hsYAxZB5FPrOnv6zE8ddB1rl7o9Thjv+Lv6wNdOa5R5mPrRWf8ea2P3Ll2Xkt1kBld&#10;aB6w1a8xK1NypaPcfDrY/YNjK3ZYJxzoYJJxku5KijuhTbJ9S27zM8MH8npXwFe8LEgKn/uRguWT&#10;g1k/kcPX9XrXwQXNC7+KkRQDV1HA61f9Z48HqrjopxvRAxgrsoxzipIUGbbhVZFy+CXzUk7+Dxsz&#10;f/DinzlIQp6nIOKZP2jPuSx6oPV84tGJ/qGDox8o/VwH5Fbb6za629emb176Fxwbtt9XkLyQufRS&#10;SBkva4trwX3BWmD+3C9c/7U2WfNrTYZePNbogc0Hh5e1DrCG06ddMud+sO2eCE25uS9G3nZ9kNJt&#10;ZIi5dE576+Se1WZo7vm5P7ev0iWeNZ5nLIkzfOi3e3bf362z5ROPso0P8PriK/n9/bvydYDrVPNe&#10;4xjezLXt7NPv2t069N1fMkdgrr/yM0fALhq37w11PVp+y2SepGmX9ra/29VfbfSJi8JA3XMN69ob&#10;s0XJ3q8DsYEvZMXh59U5XvtK8UEBpZ/49mzN91CQwRf/JJ+k9yP8YWAXDO/jbZln/xXtiV/JfSxQ&#10;Plg4SdB6xYtEl4PGmz2bxWxoJVPJ6xwIblA5DGbDk+7miC0317tNNlYAW/CSqKqTDcp+HQoH0GcT&#10;ih3sxh9YODLQauPehcrZ3A4de/swcYPNOCY+5cbmPoCN4bTbNro5KLSHbsdx2vrRfmKu2KDXuJ33&#10;irV8GE/iU944Jq7hGZP+MneXfOsIxlu8vh7xy/iMcY9fH7ThJSZ5+rgOrLZ7xXvJjLxFl/blZa3F&#10;591+4onMJBs5vE/8py2t7bYubcZ6n49lq2S2feUiH6yd9PX7/2fvX5ctOY4zTbjNRIoEQeJYOElU&#10;q6WW1OqeGbMx+2zu/9LwxeNvPOGeudauKoCASBT2D7eIcH/9EJGRnuEr19qbQ/o8qHPYvB5ur4fZ&#10;a3FyLVI4vLM3+bPf/D8UHrBF676EH1wXGxYnjInP/iOlaPCNB+vCHJCliIhv+sh6bJESO4yrqNky&#10;9bHF18ZYHwqejz7Kj7uv+KsedClQWK/q017XL4f2FAbwcpBvXL152HzXuuTgt+2SLaLlGuG7+oN/&#10;L3BmC6mTWLatTc/sTZ4FCfM+vFsc9M96LKJgnQV07rm+97IPs8/nHue+A3PG5Na9p71nwE/Kfg5f&#10;3eC9P8DZ5r56icgzM1dpM/uuecbh/TY/XJmxELNzhjp3L+y5X/da7Hlow37sLB46Q9bYUNmv+7rX&#10;AzntzLG0k2+BdteB4scxuPgQ1zTjucV35JF5zaFcr62zdY0nutFDJ7bhr/4YRydrGz1koUturHjw&#10;SVGAjcgkY0Fm7GV39zM23uAcay/rkrnFfn+4Z/GhXuks0t7Uff3NyV+f7gXFM/69P+kZ7yX+a4Hy&#10;odIbfkDW/xgO8kYn4SS556aX4F3HaUlw0UHfBNRfy6JPS9K0Lz8JJolG+ya1ewz9sMvYgqnjSOGD&#10;bhUkK0EiR4dxYVY/NuK39U2GynwImGR3DFsWHvrpi2NsscW44ll9/SPPvPQXPf2mn3VC1/kwjs1F&#10;C+s4vNab8SujxU75Ld6SVQys2XWdMx/XIXGzN058u814xL79TZ95CIlJiy0fkrXmq6U/18Q1lSd/&#10;2r77M37sZT/th++ON7iOZRY2zvWtMSyeB5gqTvYB3MMnh1kPz7+7ffoOVWxrPSxO+P8ntBzeWeOi&#10;db/M+5H7B1/5HyopTIgnRUn/YF5KPLsYqKJAmrjrGP/8jxX8MD8LCgk8dvk6G2PWIrK8LXEtglvt&#10;IvYUMmKNrP3lQL6LiF1InKJiFxgWB9LkZa2zphYwHviDSatOFY/7GlwwNR4FBvzfTR/ps8bqiIXw&#10;OQuNe4HCXCNrDH3XwDco2HYt6LOerLF7gjXMvdv7feYQ9q4EL/3kvciz593r0V+4fS/U15e2XKwY&#10;WnkeYhkXf+nbhw8+/jf/wT/9tNG53psSc0On/O97ULx950hM6TcmLXb7/jcm7uH0F2/MV8oHPJJr&#10;gexue/VLFvttw3mY9/o6BRub2o89Ywyv7O38pUz74uIjsZTOwokRR3vByKu9c41ReeOyj5RpMzq9&#10;z2puxc880AOTfsfyOM/YCi/8zEm7eXZHf8bXNidhBx3033z1zTrf9OH3lf62ycJj9i0+Jv/ZGHot&#10;UD5Q4j/JcwDiIJTksGgnEROKD5xKOIuXB8J6eGwsuOItyoPFRNMJyQSdZKItx5H78GUMlkTjOG8Y&#10;sBd8HtoZl6+tK6bsr9YkCk0ZffSNF3J+2q04d4wWCNqdfWTY4wGReWS90HMcfB5GhS1/ocQVaqy4&#10;6MC3Ze7a8FpVrNsn+m3/ase4oMzdB2Rje9zxGpvXxDWCJ4HBbuHrgb7j2rg85OPHGPRlawzRbTy8&#10;xuT681DErocmcNHL/lKfmCu+pa/P7NXEbFwV41gTMPp13mA5wIdymPfQ7UGzD6I99jDKj6LrcHr7&#10;ihc+P/vsi9yX4yuXEF/BDO56yJ80v+YlEd8sViw0jp0/ZG5VVBQ2bz2CbV0LEP56F+Mcnve8l07/&#10;mD5FSvqhWexom/uF9TjFyT6UhzysZ0yB4VqKc4wNCgJ50Y/OsQ0P3d0Gs9rqe436WsVWFw0X/Cpc&#10;4EPMg9YY5FPIQNXfGHGhXZiUj/gpG8tPzW/5oGWt2KvsSch8537M3s1eZ2+61y044HuPZo9n/zLW&#10;RuynDZmz9ldU6x6CF1u0ucc6Dj8EiCx24rNtOo5NefHLPakvnifqtX7wVwqv3tasecV+Yond2CzM&#10;5oGp+xv+jgG6FjCLlswxrXa0UbRkJ75ti/Xhnj3YspcCKzFlHL34TEz6aHyNt32vs23HE3nPJfM0&#10;11EY9rWNvzw3rrmaFj79xLRsHDl6y9bqoxO/4SvTfsmwt9YbvvGBT3+vyya/mpUxMaUYUccYxanv&#10;tzvgJW7XkriM+ZNVoHy9cmkfZl/pb5tm4eFYmvLZ2odeC5QPlPhHjSRW/1KMh22TxElap00iS8Iy&#10;mSzZ4iVZmeg6+ZoosW8SEhPcslUJJkkIGcln2synQ8Fgr3xubBJiYqKNXWNIYr3PZSb2+EtCL1n5&#10;64QqhlZ9bc84Igfrp515UMBPbEteD/SsTWLb89u6tvERu8ae9Ylcgn/9Xy8dH/qseWJs/JU6Ntt6&#10;KG0biQdcrx/E+mnTmItfc+n19s2I/gq7+1AK416HYLguXs/wtG0fCnbx9jUo2+u6odfY+GesvWOz&#10;eNrx4Zj4C799IdeXmFmg8BuMHFj3QXOTB9zPv/iyDqLzoJrD+uNXvO6Ue/OL+stXKRiC77cmu9h4&#10;gYh7js/vTqDi0YZcG+Ts0xQWC78LC/qsYemvcYqz/LYl80khwvqVXukvWnyLE4m1OEWEVOt15+8C&#10;Ya9lra1vqPYBX9KueA/+6k2d9IOtdlHwe3zRiZz+iWWN4dcbEPQcbzIW/KVQucYK4c8++sw3PniD&#10;knVMXt5/YXFdy/yhiexNczG42rd1/bLn8xYgufLIVzv38HxTkPtnyxcfOTz2oDbbTuTRDS/3XN9D&#10;xVu63ouxbxsd76nY33HXvDr/0GJDbNroQ/BmXI7FXWUzVvWDcc5nfGy1z+h0rMqgzCs24qPzF7ad&#10;A9es7WbNYl++vjuO6atxwWQuwRqXJG7GJ9b4zL3GQk7UT2JNfOG1n4utbWP61efcY9plPcR7LSR4&#10;FQs+yk/WQFnI9c9eoQ2P/cr9wtfWOd/0AfaVfpn0rgJFei1QPmDiAciBOm0KA5MSN30SbZKC/CSb&#10;lax2vzCrhXLo2wf01ZqU6yBZiSY6+KJlXEmokk6S7t0n/DyQt63F02/8GGdkSWAbe+ZwlZWOhcTi&#10;wa9+xR9csJ2Ug1l6S94+k0SDN9aen+O2Z/zp98MiNsXKU6djWO3iZT34c8/89ac8YJratjaju3jV&#10;vz4Y6eOvY22ZD1h4kH39ND6+E3dfQ9b/PvfeYxm332vc2oOfvdR+47P1ibPmt3TVQy5GHC26FduI&#10;s20x56v/y5uq1a8CZY05eOOzDqT7wOkhU/IQCvEGpYqU/RsUD/v44tPC+kteq8VnFyif1yGXa0wR&#10;4Kf0fCUL/WdvTyTWmZaCO7z5g/VFVUTkjYhFRP7PSRcl1V84YrQIidx+y3oNb0XKovgPsRYWIB7M&#10;uw1Vv9Ywb0CQu45zbe2H5lrvAuUJpvldmMCrIlP8loefvrYnP+O2jz3naGGSYsSCpN+mqP+7/eak&#10;6O+v/0me61/3w6KTU+p+cI/2muc+6b2K/ty37vM7lh+DM1Y2dXI/NT92+n5u/LJ3+PjunDJxM4fT&#10;gjMuY7IVp83oGuuMORQ75jb8ZQ3EwT82NkYZbc81mOC3/0W0zv9RZ+H3POAd3eVPHWIJLzFpBx76&#10;xhN+r+t1vDClM9dm809fm/GtXD/zLRlEHmxciMN+igR58W8s4o2hY3Eerl1o6tq/+yze1ml+7EUe&#10;/v3NiljWnzfRrwXKh0sWKfZfC5QPmL759ps64Ib6f6GQWDgQmWBok+h7bIIBZ5KAnwTiYTJJhLFJ&#10;JHqrv9skmqVLUt+Jvcb4Kj/xdbXVyZY2/hJHPYAWvvh1cO+4jD060U8MPkyDvfqElzh9uBFb4Rcv&#10;vmMTTIoF8cHFR2x5yIA/fVZLTIXrJB5cr0vx6W/74mhzLQZ/tRe9bY8Yai1qDeCnRQbetnWvD/oU&#10;mul7DeZhv/SHL1qx8eX1i+/ur9h3LPCPTL/F23Hufn0lYcnAKaf12ifO60Oz9FfrevnACzakvfJf&#10;+rFDcUKfA72Heg+gHFzPQXvRH9dBk4NuH0RzWMXOZ6v48MDOAd51os2HBfnAgL/sFR/BPb796IP/&#10;laas+xYfUBclFhFN/Jf7enuy/0TwH9ZcLFjE9pi1yBsV+qzreVuzfUHMj/Z3rI8H8k2sk63rl/UE&#10;2wXAtYBoPmvbhcMuTiafdpFvRhxHDi848eJa3gVJrndfU2nam+N8vW8WJLEBsV7g51pY+LL3fAs6&#10;9+O5f2tvZl+evb15yZ19zyDjHg1262zd2FhU+L5nYt9cFDtitekn3fQpdMSrWzplMzGqT5yx2bzp&#10;23HsrHbnRvHwIfZU6/DW6ctjx5jBICN/258+GbPG4LUZufMxnswnz5rozziu+F5n3yQw7vg7jl6D&#10;zovB0N/2ym/GzW+diqviT+zh9fqW78Er/NbDBjzG6F9tdOz6o816yV/6xU8s6iuLrcxX39pj3Uq2&#10;xrbRbd+SY3CJN61ycia5/M//9N/X+eZ6sH2lD5N+sgKFQ/Az/iv99eibb76uB2AfjnLwm8mNpJAD&#10;uokufDBJLuGbzBy37lUeWeRVJKy+DwQPjJ3U4gfyIW2xgBy9iqvsxWbNYehReIFtv/cYuy8OOeO0&#10;ice56ps4tGPijZ2MnUN8RIfYgs2YVrttf/hdFP1Fixd/7av9X+3Ig7ADf9p8hpHCM8a+Dox5ne/B&#10;omRgdrzYBBPsNT7awjBmLvoZOPQzB/XiGyrfJes56CPkgzHy6ItpOx5CwEg1h2MnumIcx8Yj5XCe&#10;w7qH48thelEdZveBljco2Pv887wNSXGQNyEWJnkj9tn5C16Qb014W+IbE796Bcmz4Jg0ixD6tLNw&#10;yG9Lpk7+ghTzk1dfZVtz7aJk6W9inSJH9seag/j21f7QYS3mgdw3JJBrONcx+LGu+5Dv2GKi2lrn&#10;FChdqIDt4uDYGnbSpjCRWjfY0y6ywNCmfKh4FUPbP3zHyEo/Nnr+/KPG7E3yBXvWfcC+ZP/4QY57&#10;uO+FtS9r32Z/uo/zQUR4cz9j2/uWezN+Y8sDZ9P1/qg4oJttKHk8vivHb131Jo9xCiUxwVXcyLaO&#10;ucJ4xZasdBMj+LajrSsmNrAZ3rRnX2z9E8DF00/kez1OP+NgOj9DXsPmBz/t+GHL9CMRa/rTB22e&#10;JfRbr+eSHClFBubI0UN/ya5xx2bs2tfPc9/wlYXP3uKDuOR0r5n2g9dHdMDELuPYq9+nXNaj7cqb&#10;drXx9devP5L/EOmlPx/93/yU/dkh930Kj9fi5G+T3nz1ph58+ZQuB0Bo9pMo+kFGUkDHQiaYJAn6&#10;SRpJGPTDS+LUVqhl80Fp0lH3mT6ytp0+pE0fCOHF9qef5f+IRC8J1nbapF8PjGVHvnH4AA+Bjw9a&#10;1qQO32UjtpQ914mtyKND3LQ9BzGRGweHQG2EnGv6fchf47K7H8iFyYFHvZIVNnG0vR3n9qtuF7Di&#10;0iKrdV4k1q83WJSkQMOm+iH6+lBfftmpdvNKFr+Jw9h6rI3Y7OvreBbh2rIvX9/IIK8Hcg7687Dv&#10;QZWD5zxoT0LuIR38429Q+mHO9a3/ifL5V3WtWmcf8hcRRw7+OfynEEDWbRcHjYGYVzDwRsGxxsxb&#10;rPMs7JaHn4IkPqLPbw5oM97FzJOCCDvMxXU6xcVes7R7LYu634f7G3HAP+PGUNTVeOtVwTJslL0j&#10;mzaUW+g0JoVH+swH+2kbN+n6NidFi3GBZy2QnfVY9Ie1vlxf9gTXv/ItOXKNsz9zD2SPen+7v/Nn&#10;n/vTfvFTZ+77YPiUP3kBft/XwSz53v/KeWaQP70vmhL77J849vi82V66kYfgOZfkCHSmnfbVbyU6&#10;RmXJWZ3XDn8TWPxgk/F1bgO7fUBi73RyWlHr95q37M6r+S1e8mR4tT5QxaQO7Rqvfj48kFiXrbPw&#10;lzVY1NdmxYWvhcs8rmvmesQemNXf8eStGD58hsRneBnXP26k3TraZD/V9Sxc5lg2ah6ZexcjN5vb&#10;l/YoTO5YxmBStMQH1/Lb7/5hnW8eD7Kv9Neln+v/05wC5V2FxpS/r85fQj+n7V8D/fnPf95/1jSf&#10;3kLc6Pw/lCSIlVCg1b8kOxIBuJWcD24nnU4wediU3uo77uSzk9TWgVcP4qFPvxLcxfaKYWHhze/3&#10;QsSjjvaPTiWyPkDrA2Jcdja/H349H1rxXQDExmyjd7Urr+PJGsBjfQ6//O1DSOG0FZ1g7r6DwY7z&#10;B+/10k90Fn7167ptvTyI2lbGIf0ie7Cz+MGEvE7yofDyNRX1YrN9OBew9EOrv+JXf/p49B+5tvJJ&#10;cNZg+qKvPvtGfe2lTbHcus7FfhM+6+3DOoxboEA5ZM5DKofgHF7BzULDgzst9x73HfdA9VcrieNg&#10;W+3Wh8iB9mcxIk0ff/pjfi9Cv+nxrcuUO57FCC1FyvWNTAoXChDG/VZl/6nhbZv1ZNwH8utaVVGy&#10;ePeCpHCs7x7PQkMdx1Mv47ypKLublLGWFh2Htv7FzurXG4+Nnde8rnFRsOoVBvzBbTsVT3ja6fX4&#10;7boHs7+4T1kryXsg97Z7c94D8rKPe68qj/7E5V6Bn/tOmfeDY+1XuwgsOtij4Fc2PxxJzC0zjuDS&#10;F6tP+WUX2dIxZg7LFMIzpswztmNnycqH9mfO2PJLawxZJ1ptBhN+4ur41IX0Pf0E4/qGb3v6FefS&#10;W33aq90UmtOm9qIfXmyuGAdGfK+Nssgf4li+GpM5Q1ffocxnrhn93jd544HuzrU1tz2/YydYcsTR&#10;Y68sncSxYxy2E2f8xYbzSpyf7L8Gxn+n//LL9/8/KD/XofmVfhz9mOtxKVAmcch91k56hrnj5N3p&#10;mexuY8omvUv3fehd+B9q72+NeADyFSj/9wJJIofcfvj4oODBY3Low3PaSi4kocWfOmJMlCYsk0ol&#10;rZNwknymXBtTThzHx7KrnfI1Yrzol176B7vaskfci2Kn7VUcYBfhS5t3DH1Im/Ydq0v8zktbEBjx&#10;jrWtvTuWftok75JtG5O04Vymvej39VLW/O2z7LTsFIebh20O0erF7/a5+35iGvKhlIdObAQfnTyw&#10;oKs991mPT0wbe/gDE53IwNV4YbN20QtNbPBlc9vtOPIjeQ7fxOrBuw6gHjT3QXWSB1J88CN5/qeI&#10;up9//mXxpXuRIq6pdRNT/1PFt5GFRAqHFA+0KTTy1qOwQ6aelEJkYcf49AdPfMbXODiUzwP5fZ1m&#10;wVH9PX62riHWPX1xB8t12f0j29iXqK7VKSx2u8eNs5/rCqlLyxxLvsbOeRYmFk3i5nqwZuwt9oIf&#10;GtXe2HuVg9jck7mXaDlo5p7IW4E+0NVe3v2+x9J6UESOn9wP3ovBeF/ETmxJ0b3qnPyxbU39xGMs&#10;Ow7tHRvhMw99QOkbz3Ve9GMfbA7d6tLm/op/dZraPmScUNvMWFvwkLlmLU8fX/aduzjbuSbxnTFt&#10;Yu24gstagzem4Gnj03i4rvbP9dg+8lxb/LIZ32Ajz5uT4K9kLFB8Pz7fcg23n20bvs+O6i8+eYS9&#10;nOfH0l/xlt1tW9JX3qJk/plX8vXEgvnHf/yndb55fph9pbfT+xYI4t4H/2OLwLveHE//LxYoLxGH&#10;X1v7d768KbvLZ/s22TPMNbnbtAAA//RJREFUpGf4O096iT/pbfp3eiZ/SWfa/a8gPrGlQOEh6Ne8&#10;KhGtBEKhAj/JIYlHqqTwp3ytibEJxsRB29gkjqMHbvMnJv0kTfqVcCZmt/Arxm2rZBt3TYwm9uiJ&#10;SzxJ3MGiG314eSiEn7kkfmNxztqNj2BoQ9Pn8D3weUA/rqtxTXvKDo/xImPJQ/xq5168Raat1Q58&#10;yce8jVESV7Ht8Yy99WjBxYe6+k/7nD/t9rrHxzWeq89cr94H7h/HvS4dn3IxzqviWLZo2fsVy8bp&#10;jz4PVt8ecAjgAOqBNQfg66Eb8pNyWghd/KJLnz/5zT0JLw/tz/fvUPrtw3lzsvDndycrRm2Ik+RN&#10;2emvlr5fw2KuLQ+GvybFehZuFzBX/ehKrI191sU1gkpn6bOGjOeBPOuVIuMUEGutLDKKfysqjkza&#10;uhMzacqO7tKpAmEXDfDSpp+2v4Y1id8T0dZblVFonOID/hO9wmxZ9gLFC7ayDvDyn+STg0PsB/Kx&#10;uWftw3OPuGe9H3sPM6YPLtjul53Sbf3Irnu9f4cQ8j4KJtjjp/DRnfdp31vBxm7uVe6v6h/dtBXT&#10;ao+NRfDNH7EVfOSZQ89DnWXv6CBre8FPXGTqQjPe0Iwz1yjY2ArWPB5/4KeNHKzbfvTzxuQeo3p5&#10;S9V+tFn4jY3MNUCmzWkr81E3+bLtsuZijH3a9kOxxkVW+O3HcVr27NZZMuzFbvuIbMW8C47yucjC&#10;GaJvLNFhPrFbsu0bG7/Er3j9mEP8u3R+jE3pme6dx/htuGftM7wy24mb+MmfvB9coEziofuM/4w8&#10;OD+TSW+T/1BfL43tvw/vzr/LZ39i3kZvw7xki/5Lsmfjojdf1Kfb16945cDWB3ESQZMHQBIDLTrw&#10;knhMgmklx0kuO5ktXiWl3dqHsAf28LYvxvGVfpJk+2Icvejqh/kUrvozHjDLxiLmq93yCZ/2UPw6&#10;JimW/e3bhxv0cPjf/cIt3dmvBxlf6YC3bT+Stmds2goGudftxLF9FG7h+6tW2On40LNPa7/9hu/6&#10;+uCIbeeiztXG5NHPOjeGfnBtj3Hhsc36PJE7T6+tdjI2HuJc/CWL/4z9VNYYClO05RVXMPrUvnF4&#10;8Pbw/bt1yMxBmYPmk0PpPgRzAJ2/P4FSCHxaRQpt3ct1X+W+bKyFw/VrWacA2O0f/rCxI75nhKwK&#10;oIEp/KL4gB9Z7HRfnJhZrHDN7EMWKqwb+qxBFyYUDDnsu26sIwf4Mz7YjVskXhtnvPv1tqOKDXn9&#10;Zka7FiUTeykw6i3HtUA59ncsZaN0tq1F4pXJxx568bFpY52ja8U+4341D5O3oMe92fvWves+tX8/&#10;eEf/qlO5p+yED7b4i9QjNvu5D652OzerH1+NucU5eObbE3PZdxyM/cSkL2227czNfBFZvrbbaxJ8&#10;6zQfndUv3ysvrr3cB2XnGDz3KjRtyp95yxwduq6pusw/fOTR06e6xKQesslvfPPzbGMu+GhZYr7a&#10;hDqvp/CykCrczTYxVGFQ4zXHZdO/4pZiKv3ECsY1alvMV58pNsTFbutrK6Ss2kXsy7pWi8iZfsXr&#10;fpi907PD7hy/RC/h5L9L/ow/ZS/hJOX39n3kkye9JLvjXuJJz2y8D//HjqW/qED5uchD9/vyobfp&#10;SI4nf2LfJp9j+1Mu/6W+42eYu/yH0DM7RWvMAxC+yRZK0knC9DB3xiS8nSiSUJNUSm+N+fOklfxW&#10;YiH5qGOC0pb20qavXJ1OvLSLv/XysM7B3kRVto6dxTMBj1gLQ6ynH7tlu/SCh69NdRn3gwpMYuA7&#10;0fo5OiPRq2vb1Mm5HhKrjb/G8mABk2sCr2OLff1s3uZPiq1goxffPmi1Fdz2e2LY12HJiaH6S04b&#10;efTrWpTdRZsfvfCCjU/mI88DTWEXb8bdsRBb78lc42vMdR1qjfYcF8U/tlZ81Y+OGN4egokNbYYc&#10;GxstfG3yQPzjIubi4X4eWD1s1gF1H04/4sC7/w9KFSh1CE2hgT3i5170zwv32K94WQz0n+t1/FEV&#10;JG8n1uTgb8R8icdiAh7943P1WYPwiNe3Lf3PG7NmYCxUumBJwXT15xqdYqPItyas4eYvjO0sQCw0&#10;5MOTtOE1KdtDV8q1mrzg8yP2wd/X0evZ9tNakMxChsKDuVYRsgudIvbB5s3ixfWg73pyf7Cm+WAh&#10;+9Hch9y92ns714DWT5SD7X2e/Xv9RDr3SeeLTz5RlvuHfr9J9L5b8q1f8n1vl7015j7VR8j7MRhs&#10;oKM99nnjYrf15a2x7eIbz/G7ZVmrEGP4YK/40B3n2vLcoy9fLP2Sk0e2jbbdtmbMyi26/E2b8Vxt&#10;xB84/dMiy1gfHUv0d9z4qXav32q1Db+pczH60bnGVbyDD6Fjodo2YysxhBfbC7vsYIuxtrWVZ0XP&#10;u/N8+08b2cTQj6zXDB9fffX1ovf/K14ecu3fZXP8Ek3ctPUS/128SXfsne64O3/KZ3uX3fnPxhM3&#10;+3d6xp96tneedB9P3jPZ32SB8lPR/QD/vvQ2vTr8v2DvbXrvSz/WBvip+8///N/r4Ze3J7TrQbhu&#10;fhJG0U7WEGMeUkmWndRMniYM+qWzMMhIUEle4YuJTifFJKHtd5O+kZvgkqSDj63Y4AE39SJb4/Wg&#10;ycPPhLZki8TR5qCch2zjWm6bpIv+ba5bDu/43TLnKE6sD/yJjaznLNZ+YpKfcdnaD3rmWQ+uwsx5&#10;+YDTV/ush9yJMevLp1Bg5lyMK+vTbRcDiRnCRmKNj0Ncqx1Lrpu60QOT6yw+vs+4qOevLzC1L4rv&#10;g0y7walvX0xsRb9slE7jLbjgEVv28zx8558neng9h83dhyhEkPPbk1Og7MM6Y66X/qFZpEAWCfoj&#10;Fnj0U5z0V7RCWzbGtFfeHqNfbWM4fGGv8Znv3Q4txDVJH1ywrBk2q+BZbeyEmPM8kM/iwWLCteMg&#10;f1/PwhUmBUbj1zVY6wzWNxOQ16Zsb1KmnWAsNmLnrntsXOLrAkQeNhinTSHiHgmfN27q6DPrAY81&#10;c0+a17iX+FQ7ezG5Crk5SXLfc028RybmyJZ+7ee63/o+EU+LfnLLVbdklR/ab/DhsX+MH745wsOq&#10;WPSMF3KsDF7lsD0PeMT2yepnTubklmkrfWMLgUtMcz766Xs/8zZPZe3Vmc/HxJb4p79ZzEEnhr12&#10;ZWfJ+Wev9sV73aITfOskRnxBsRGZJF754Q05fOeHPi2ETEzbol0FSdniGdPrBKlnW/ZqvRJDniX4&#10;zrWKveiGn7FxPPq/EmvjPur18H757Ps3b75eZxv+v9vjoZZ2HnAdT7my+3jipuyuI+8Z9qXxnZS/&#10;y8676H3xP9TuS/Rj7Nx1foyNX2yB8kMP8C/RT2Xnh9D0+S7/L2HfZeMf//wP1X6+HoL5qlYXJB5m&#10;TRrSPYmAQ7d4+wEgjj5055NkIg9mJh9lUHidOJHZTwu1PfiTwOBbWdpOdsqII6+04wui7zj24DPH&#10;ZYe5lK1Hn/HRf4EH/TzIrhhfu+tnro8xwNOePMgxMg4wJH55sYHfXBvGRUumveD0E3n8ty/b6PS8&#10;1CnMauG3zZ4ftubDrGSr1Q5289Ds+cKvuWx/ech2PFD6/bBjjuGF7xyNSdKvBQeUOTunPFD5gxGx&#10;yzXuecefxHi/QVmHdn4PUofaOrzm0H0lDqFNKVBWsbILFQ70b968KZ+ffprihHuKFsI+h9jLIV/e&#10;Pvz7mxT+G72FRMW2DsMWEoxZz2kDvrrMbWKxnf5V9jZirWjBqy9ZmHEIt0Cpwz6H+LVGHvy7HW9P&#10;aIdMYgzfw3/ZRrZaMSkAhs7oh4JV/7xBKRv7ug5csL4JaUyI68v/ekkxWrhqF5Y4VstaRBZd1sT1&#10;gO/6cdCzQGGf3/Nc9nj2Im3ugd7LkadPm35+SI/Mg17pj/vAw2z8rvu07MPPfUjfGOiXreWjYwov&#10;9+a2O7DmpfBbrwqRNdYGcyn/4LZu+Mt3zTsYeMzF+Ryfi1iz8rWwroPtPYa5TiXbsYijhYyDNvIe&#10;0+Y+TtwevPvaNc41m7oPdPPNGhln2Vtt7LRNdcEThz6kE9/mY0e9YK9zVA+i+NIerXLnW7T42Jux&#10;PCMLDO3VfOyv+WRfB9u2sg7H/uaj+9kqUL7++uvv33z17TrXcN55fuB9n0Pxuw7KP+YgPXXeJ4af&#10;m/4aPn8O+qDfoHwI9K4C5iX6H//8P/abkxQn3OSV0HYyreSzk7dkwriTeDDpk0wzNnmZnINpm3fS&#10;3hzbr/hWqz4POz9ZnDrIfRDSN05JbGzPJBn9Sa5NsPGjnTo41IP4aleafuhz4GB8eUgv4gHDeCZ1&#10;deO/bXJNSmfPCxwkr/obW/hhL9R6zh1ey0PqYrNs3fxBjmc7/eYwtPrEvOfmHNtOsEWlGxtnnntt&#10;yv+2Xb42Tpr+p/16qC3dHreeY/HTpg9qiJi1S583BfSvh80+MHuo7gMtB+V1GF3YLk5yYMcG11hi&#10;j9DyByxosQ8ulIIB4iDtgbZ5Gzt4oRQJHAomvosQyd+49Fh95kufT5Fp0Wvqt0pcZ/CsV43XmsbG&#10;nvuK0QN5H+ybsn7dP7zdD+1C5IFmsdDFyV23+1f+LDq8plNe17dii6wwR2cWOdkTtsx/yoq/CD56&#10;cy1Yf/YY+64K1b0v8un9dc+6H71noOjS9gHv3INDh7b3dLDnALptQXUP7Da+omNrv2NY+J3fJHRp&#10;xSsv3T0fcfTx076ueRE/ZW/jxGvj2N2tdC2M2iY8c1Bsq5c1mfYk5wO2ish1faLTNmlP0bTXptZ3&#10;jdGnL7bn2n7mcwWqtSk7jUUPPnGkjY6tOMbEGZ6xBw/NsftE3dnXH3Mo/l6rXsvYYjyLxoM3l29M&#10;4s7aTXywkXP9M76uP/84+L43eIvy53/6p5U7Hw+yr/Rh0muB8oHSP/wDf+1i/P5kv0WoJFUJgWSy&#10;E9JODJUsFq8O5hs35dcHU5JKEkdsm6BiX1zGsdWJEn30Jk4srf6LX7opsLARbHhgOoG2DQkZvJno&#10;xKlfdtfc8qYl8xQ3H/x+PUY9qOyWrcR01mDbl/Snb/WlPGCzRsdv+QtWnYsN2oW3MIIefFRMGYMN&#10;Jm2u82MB6JwdI9NW9becPoebYJsKu/WJv3DLpz7UnbGVzU2s6efrAG/h0bayPtoHh5wHH23tpz03&#10;8aGOYcqI1Ydm2ak9wgEyxAF8fn3Hwyb08R/2J/cl+/s6nPu7Ew6odWj/A/90MdeH2CTuT1r4wa5i&#10;YfvSZ9nBxiZi1vaR0y48OuKi02P0It+4Ra6Rhc786pbFGYcy+urBo70T66QviEIta+Ra5dD/QKxl&#10;rWcO7tWutZR/eNXvgsVW8roU0b+NIw/vYAdPKruLr/2pF1q2KDzgLzpf/Vp0ipLq5xqxFvpzz9Dn&#10;T1DnXti07kEP19kffY+wN6u/qPbqzmHuVUis/NIbOFuLkINfbe4b7wXvETB7XPkhvjrG2FQHmXod&#10;+9VWYsieC4923of0xYcvIT/zXASmdRqjD+czMVOvZVPnUeahu6jm328E1NGX620sPY9ho/gdG8R6&#10;wQObdUzL/Yk8Nhbt/vQzx4/xt37Z22PxF9ywc3gDA5WN/RyCeGakgNA3Muwkd9hOPC22Qx0vthOj&#10;8SFv3ehFNz+S580AZxwOsJ53Ppw3Bq90pdcC5QOlb7/7tgoUD0cmhzxETBYmABJVko2YTg5Jxq2T&#10;RBVcCpMkqIVXXphrEpeSjGJPO9qE+CE+8vlAsDU+k7oy+ekn4c5Pay405pnYM6Y9NsdcJ04Kf+CH&#10;ruPw4i/8xmDPGDyQ1/jw2x/zged69Jr3POZcz7VbdpGLTeJPHGLL/+47nvZ9UELzOoKbtmMXXjA1&#10;3q1+Y8PYek3PIQz+Jh5wxFHXsR5aPVdo+s5+Ck+5pNz1EUN/4u72LE48dHPQhPrg3J+IK/NH8h5O&#10;6y3KH3OA5x4sWnPyfsyfGbZA8XAffQsQdD3wEs/EFu0YiZvWooG+xc3kPY7TZgx/v10pTL81uY5T&#10;vH229lnhN4brja1ap3EgPwXJpshXf8hSMOy13XTGYgYPoii88lIsHFvHZtuGzvU6cmnzFrHm9ZWt&#10;IWftS6+uD/1Q9cGWzY3ZuEcfv13Xiv2QQpU95yF17kH3KOPao6MffIoGeWAl70HvC0nbEjww6hRm&#10;0bP8OPG0k+c482kd5wd5L088fO7LzCO+lc32IYbdpsiOvnJIn4XZdk7ce8wc7zq06pgvqr90o9/Y&#10;4BovFplznVT2wR9c7J51X3LH2DpfbVoy9fWjrzkOybvi0Fcur58B0Zm2iF8eupH12NzM2L3oWmjf&#10;9Que+PPsqhiOzWAsTOMrvPK39btY+2SdZ776/quvvlvnGw+wnHVm+0ofGr0WKB8o/fM///MuUPKg&#10;yFelkkB9KJIo4M3kApkQw7ddyWvxxd3bSfCwgW7+ElY/NJClkFnjFUMlu9UGf40hY+nKn1ipHgL2&#10;N6ZwJv6tY+th3thYoxovPnGJQ06yZNy6yNvvjAsiScPTjvLzELpRYsg6XWwt2/yOiIfVjKkesttv&#10;dBM/X+tTD3v0a43R0eYifcCHGIuLPWMaaz76sReb8OpwA6ZktsG7B+cDTV+x0zqQD7Y8tPpBqY3M&#10;rfFX/REv/EWMsaE+h+vyPeJHrg59D+ccQKF50OXwzde5alz/ST4HWOl8vevj2KAQ4Y0Qc7ZAKV79&#10;vqu/SgZ1PwVI7KW4eEYWMVybu4w5frSLHYiipdZk7UELC/js1fSbR8u6pIhRBm4VKqcfPPvMf05J&#10;vKzPb36zipRzMB9FibxzeO/CT+Kgb/9eoNwP/cG2rSnL+MZDnwLiqZ20FhkHvzFeI+UWISde+ZtH&#10;qy57hHXxq0WsbdG6RuxJ9oG5Ab77OTjugRSGtW8X1XWsfvYrY/bV3Md1MFyYsnfyTutL6EDgGB/7&#10;6NDfNhPLvnfKLvLIGOO/bGz59Emr3JZ9R7/sLzvaJZbYb1+ZV/ub8cw5g6WVpw1xExt55311e+3j&#10;z1yuTuMS2+Td+cwtMVwxuS6Puo7vvMS+9sDAyJ+4d8mKyn6Py/buG5O6rtssIGs+C1dUvJbdfbpn&#10;3QNFGztjyPqwTr3O2NIu++Szz774/rtv+ZE8Z5x5kL2PX+lDodcC5QOl//mv//L9F6tA4RBUr+rX&#10;jc5NTiIgwZCIuPlNAKHVv4ybxOaQmYTvgyY2wruPTUImm7TBnK8QIF+kbj20ymfzQrEFD5p2k+Di&#10;N23HXYfa1c9BwIfdI7WNtDzg9Q9PO5GtGPbYWLIecx20e41JHQgd5xtesPrygQG1nfYR/mr3WpXO&#10;0sUma6oOstlyQNb2/HH5pLKFzd2Pr0e5fQme85iy6afsbmzxBh5dr6s41zIP1/3Q3LLIsbP8rnnP&#10;68i+Nx4PIhK8GYf7wsMgh28PpR5065C93w7Mw2e/QbkWCdjxGtc/aFz3Jh8cUEh+8fkXQ2cd8Mtf&#10;DvnV34VCDv79VgSS7xsN/YKZOAlMCo3oqq/f6m9+qN+gcMhqfpN6rhX9/oqX5Dqt9dsHdvlzHWeR&#10;kjXefdste28qX/E3iwXWtgsIi5LEpuzYKFr8NS/4Jd+k/PBLL79HgRjTXtfiN2ut8lbNPVF7du29&#10;s1+rv/f25nlfzH3de3Vjbzxb8VDbyT1WfGyufBJscI3t8eSrG4yxt5/EHnnr7Hw1bJ4YNhFDYr/q&#10;wVN/2gx20bKJLPm97REbbdnYOvTzjIgM3pWfuPRVNs984yuYqR9/k2dszeu4IK69/RkDbWOSt5RN&#10;+7R+KDT17Be+9leep3l7E/1JyCc/18QYbJVhu8eQfmMHv/E5efTZ87ZeZ2UQX99qHeeqPC1nmT//&#10;md+gzLMOB9ln4+tB95V+mfRaoHyg9C//8s+r5WskHIx8GCZh+GA0QVySWiWGJCrHE2ebh0H492Sr&#10;XP6xUbLIk+j3w2fxkVeiHAlQvbQ7oc0EufocxqMb+9VuOW98Kslvfj4loq+NxiLHj0WT/LvN8glu&#10;x2R/ykz46J24ly9x6uTh19i0W2/xU0Rc5SZ2bVS/1jq/QynMxvvGS9zU087h79Zrhm9afdpHnv0z&#10;1mTIsP24rj2mP/fFvJ5+BUKSD4Z10a8y8LTx+fjQK+yW0RfHunPoZn1ci+h3YQLPQ7eHTw/J82AN&#10;+Re8OKh+/Melvw6h/mgcv1kz/2BFvu4Fj5YCgfXCD7GkuODH5/Cwk1iwXcXHaj0ES9eiKIUNfeZS&#10;Ootck8ZZ3GSO9XWtw89vTrBFv9Zht92//vZEskCpNyjnYO667bb6WcPwUhRYmJx2E7Jg7sXD26jf&#10;YtT1q2tIIdnFZjC7byupN2SMU4wMu4VfLf0th2asvQ78s8Zc7+yJ7Geuu7mE/XpyZF2z9Hvs/dj7&#10;nLHEeOom5zWBqfti70t1IHjp7/aMIzv4uh/bB7GLoY1/+vETfsuYHzz65rv0t63Cx6bU/prmM6ho&#10;zAVSNmOd808skYGZY9rKE6XX9uCxDsXb65Dr1fZmTPT1GZ373K5jcVmjFFYlW75iZ1/rjYmea3xd&#10;E1ryel2zwoVar/dMYQe/eKzF5muzbcWuY+IpOvaydhmjGxvulbkvwRS+Wv1Q0OBjtUsGn/z5b//+&#10;H+tcw+GVc86z9hm9TfZKf8v0WqB8oPT1N7wKzf9Aqe++74dhPxBMGJ1Yk5S72CjMTrjoqeODFYz6&#10;6YMBzzjY2IkNEpF+lIUaV+NtE8zdfniNPbbgH1z0PPB62PYBa3IsvdG2n83X9oiPccg4HbetxCGv&#10;5WKOrcJjh3baDsX2iOky/z6sg6kH54l/4/F1dDpW7b3Em/2MV3tZg16/PFxadr92yub88HnxcWz5&#10;KVv+Jj+4+SDOwzdzAgOv/C2q/qLer+6zgd3kHtd/7YmNIQbjOAfydfC+HDh3W3S+3pVPzFNA/L7i&#10;99COvy5K8lUvCTxfj4oNiooUI/gPL3zi4PdZ9Pm6WIqS/pE6OP0xJ/DKJOeStufWFH4XI9EnpmsB&#10;k/XBT/PQTQwcxH8zDuUc5LvQ2IUHreNqWd+ssdhZqCi/yBZRfM1r0zR56bNG9G3hXQuNJgoZcMrF&#10;nP4YdzFzfYOCvNbiN79Z/awF68TXvLj22Z/Zr94zrivj64Ev99d1r/YenrohC2/4LaMPf9732qsc&#10;unl3HfvSs8P77Cc270X6ra895wPPezjybsUWbRtnvIhx6zzT737l/SHnGkw5LTYuX2XeMmmumxQ9&#10;dZJ35IvhXsT2c37GtMk9Vx+sEbEWduPE64u5MQ71XmrKmHWe+VeZ16H3zdVPcJm/clvtMSbGttVY&#10;SDtTP3jWoNdP3cRlruGv3n3x/X/+7//7dtbhIDv7c/yMb/+Vfgn0WqB8oPTVV1+ttv/EMJQbPzd7&#10;3fT7xp8JtXGdYOyDEWvSCL4ToljtqAPNT3eIK7jWCz84+vKD64eZ5ANLX9L0bTJsmf7gqwO+fd7t&#10;NbVdWm2BJxbn5MOi7I2HUqhtqFu+a26NU166CzMfpke+bR9c8TP/M7fqX+dkvNcHpnqM+7qm3bhx&#10;ra6kXmy45pdiZduWOMCj554AJ8UWbfvo69jzYOwD070RzNa7xJu24ls8+NoXEzu+QemvLXnYbLr+&#10;J3lo/kie/67O9czBvQsUfOerXeP/oCw8uNPO/ngzQj+281bkFBPINuZKkXkAuPMvmCo+5O92FCTf&#10;ffdNy/aa3PGsFWtIjBzEWZOHQsTiYhcdD/LdTgrOYmfxPPgfzP3aLNrFQtG8TqtPfA/X7slXwORn&#10;vGi12EPGtaZFxh9DqK99wZe3x9igOIH4elcKlLzNyp7wgyP3evaz/yix74XkFPqnrfvBeyD3xDxM&#10;x1b0xYE52IPTRu4F5VDuqetYPXVDzZsH5SuG8ZXvPavdqfsY5/Cx8aVb7RWLn2mb59wpvnYemPga&#10;71zRa4bOI1bfkyIPRvnFzsFEbmxTxn6Ar970gxwq2e4z77LDfll8r1/pDr1qd798KxvXQmz2oX0I&#10;mWvZuVmqGFdugW+804968qZtn52hHeeWNb71IM41/+f/+n/3GcdDrP3ZSmKm/KXxK/0t0muB8oHS&#10;V1/xZ/f6IJQDYSf+PvBmDJ/D4klCA1s/7FzJCh3Gk8CqE15w8huTpJTEJC+41g0/8mDh3f2S/PQp&#10;xlZ72oTv15+SMOF1XIm1dYmfPuThuR5w256kjcSWdVPm/KOTh8c5POxWrH2xd3k9JHZMPpwY4881&#10;gOcaMb4/WOcnghULmE3oQW0rMYC9P1Sk8JTlGojLdeg94Nr6e53geq3cC2eOq+91Cs7+nZZsxcxe&#10;YIy+9qePs2Ybp67j2eI3hUkO512grMPpPnDeqQ6i9UP5HE7508LEnMN7yA8Kss799oQ+8tLb7emf&#10;cduhGHjGt0C5YvOmY775gPgEtYuLzNF5TiK+LkaC4x9OsnYHf9HtOeRQ3kWKrUVGFSWj2GjK1+hS&#10;fMx+032cQqTHda0sJG72c63gg2n+RV5tbDCX4JuKtzH2j35dly5W4FGYdJHCn6fO1+e431hj75Xk&#10;D/Zi71Nwc3+Ck5f7dR7gyIv5lP6ue7cHcZ967ygzBzyjvp8YP4+vc8iWjVj6zea0uWXFX/2BNweI&#10;DS65TBtH78iv66Fs/obk8FY/a97rIB9dZHM9tK2OvOS+4BkrUw4Zk/rgg4nsrqe96MV+y0LH9uTt&#10;9lncc4y99te2Zx4nD1aeXP0559l/HvuV1+2S3a4bualsrBhmjBI858eZhrfP//l//s/qc3h9du6R&#10;Pw+5kz9lczz5r/S3RK8FygdK+QePKUw4HPLJrYnBpAr1wxEZbSe3c0Df5N8+d1yJcCf9JP9OXtBM&#10;lDm4XpOWfmmnvGjZkxdcbB3MsBF+ZJeEvcZ54FxjEeubGuPQdsZthwJN/+jkYLH9bl0OftWWn/Qp&#10;DLWLvcsakJQp/LaPw682lOuEj2F7xxWbTfeY4XU/Mdqndc4eelwTKTzb4Hlg0ELZN+1jPqzUu9pY&#10;7fGx12zZmbiKbePvutN+2wlfO/RLV1zZaXvw2R+FGxjmV28aNg5+Dvf56lUO0tfDLm9R7M/DK+Rh&#10;XWKtJvFfkdkb9NXxDYkth//YSgFgoVFFSMli24JFX8Hfi46rjTs9w7IOtMR4x3APEEO1Gw/xHXFa&#10;DuL9GxTWaBcbu1jJWvZ6WnRcC5It96A/ZZt3x3Rh4PhaQMA/hcNlbOGRNm9Ecl3Kzm6rD7789FuS&#10;q0/3QcYPBUod/LL3WVv6tvIh+lwD8d6DtY8Xzf79nlFXPmN8iFEXPnv+4C/95KZgY9OD/hW3ad+T&#10;9Nv+iLHG207d/6HKmzu/hYcN81n78N40h0ITwz3t/V/ywkcmpvHDxm6nbXVOPtljqed3vXbS1W+P&#10;5SXWkfuPrO3Gx47h2A3uSmAenyMS86NNfguu7W+dkmf+Feu4lsFv7OKBQ9ZyiozYdb0Y4zdjsGlj&#10;64ndQ48Y4uSDHPLlmzdfff+f//s/H84670ech2Zfusun7JX+2vRaoHyg9ObNl/n9ySpQ+ASXZMA/&#10;a+TmT+Fhkrgm3EoOJ0Gth+OS+eAwaZKU1UkCUX/3t778PlBGf8riZ7TjIahtYo38mojlgfFBW8lx&#10;284DJ3bEqWeiFVv6C+84+nPe2jGZZ12uB9196Nh6ze85SehrI3aDr/nv+X42ikrItxCOtUV/Pjgo&#10;fow1PtoGsWGHvvqTxDk2tnnYebZ3Ml60dcoG43E9r9QxncJgY3O9jXHqDx3mu2XB4TfxsAfkiX8c&#10;x/78LQ/2iSXx5PcVdWDdB9E7oWP//n9Q+IDAgztv8NgXUr9F4SteYnYhsGLXRhUi28alINm8FFBd&#10;PKgn1iKLIoJY4b1EZ+7L/yxwZmGCLPLEObEWSnzlqQqTtSYpUFLIVUFwWcf8nuQUHYtqfIoYqYuK&#10;cx2GHe3PIkVZ6Mqn1UdjR2FDu8jx5FvwME/t0r8XMFMOWZxA2Zv5oGN+aARxCPN+Ykzbffdoyx4x&#10;6ec6br688vseNva9jf7JKTum8PreYky8fCVt2umccPUXavvBcS+vvL4Intipc+JYhA5zKv5qD27Z&#10;KXvDhhja8Each3dtyY3YiZ7XIuPoBcv1u+qv8Z5bzz/yy5pt/sQ4v7leYhlLKSAebVa8e970WWPa&#10;9Jfu0pv67Q+d2IFnbJH5vAyv+NvOXMeMB2bzyQ89DpX9LSd+SV1jKfvL99Ep/T/W72r/439RoHB4&#10;fX7uCd3lc+zh931lr/TXpNcC5QOlr7/6qoqT/HO4HIi4+U/S2okjyd4EsWj1L/I1NvlBLeuvHDDG&#10;7uxXUl/Jx3740WvcGpc/KJgpd2w7P+268PGxk2cKBmNpjHOoxLd5ytDFRubTcbkWzu1OSbj0r/ak&#10;479aqB8ahVmtD5r4AEv82kjyRiaB9cCQ67N5i+Lz3sfP6hc+tkp2bITAKtOXMtbj6G2bjPVlPweV&#10;1rvItw3t2PZDD4od5535XX2XrcJs2msVHm3GUvDooxuduZ+lfmBmr3Dotljg0JmDag6cD1R/ZjiH&#10;87w9kdbB/uM/rfvxy9pbFCTEQz9/0Wu+QeniBqLfMeXPCFuYhP6w7OavgDW1rNo/jP4ibdFnzvIz&#10;7q9+Ieu3LepP+6GP9zWYPOLOG4P9BmWtjwWBby2ybmktSu6FCdjHNX92HRhPm+nr9+oz/fDSj71F&#10;+xqLZx7yC3vx28UoOncKP0VLCqj8UJ6+99Izqj3Mvbr3cmj2Q73Xc394v6Qvz73f929d/30IpC/O&#10;dtooffmXeyw8+rnX2t9zeetDc67EQGzqnzXY2ObnngU/ZRMbW7nXKVaQocPY+31+eKIu7Yxp5i/t&#10;0iIXbwtvHuqnLK2UuTbuUcexuI69r5PXWZ58xsbhXG2blu1qkwOkKyYxuAcTQ8cXylj/4lve84yv&#10;XD/XN7LMS9xL3yRwDeS9efP19//n//xfl3POI3m4tX+X3ccTO+kZ75X+q+m1QPlAid+gcAjy9ycc&#10;hrjRvdlNAidxrCRDAjMhQEkinQylHOQ7mVTyPnISuQmnk1D8px9KDPqfvDxI+qGqjbfR5W++D37i&#10;uM657TUv/JbRn236yO52nH9ihmeCz9qBdw33XMdD+Z7w7Wdd4mvKobwBW1j9gNt9KHE0Pg+jttU2&#10;89CdvsDn+uYBIe88KAau4/Nh53W/ktcxb4DAZJ5ta9PGxnYwtO6BGlfb8ufzop0PduluN3yvG2MO&#10;5v5onPYcNtfBcx440/IJeh9KJYoT7FmkMKf6mkIVKClUvDcpOs7Xt/YBn4OhBcEsSupNxX478jaK&#10;HQoNiwyKiT23tZbhPf4+pWkUIxRqG8f6IMsYjH0KpeCJ/1KgDMoa9kG/iohN8uT3eK77LBIeaerd&#10;bU4+1wtbafd4EW3kKTyCybUXK77emhzMsLNa90HPnb/ilTlwDb1/Z66a+77vq011f9wxIeTic59c&#10;93xw7vfr/al+49qm98p8Hlx1HnUdIzOHwOf+mvrGU9jdn6SNiSd2qOV970+e/eS2pbtzT3hgzMnB&#10;avPCGxgIP1ff2ss4B//oFX9fp/mVquit/l4T+VzTyNp24k0MXXiE33j0oxf81W7pbFzksR392Op5&#10;xZbFqzbUzzhyZbm+yq9+q0W/fPRawi9afX2H7zXKdVAPWfSj9+233z496/x0xKH4pfaV/hpUBQoP&#10;y1yIV/pQ6B//4bvvP/8iXy0hKeXhNj+9StLohBceMosD+vI9TEaHJBNZ2dp2kkzaj3Lt3BNVHlzB&#10;0dd/bERnHog7pk5amUf6knHOfmPSh3fmvvW038nyhpM2XjuQ2BnPNd7VL35sFX8Rbc875MFF2/Mh&#10;3jY3z4f/xqiTftbp8M6ckvwlHwLanjrPeOGHJ3+2ocyTvaHsHrsttu482qK6Xiu+saZ9LYNz/TKP&#10;zOfobyps2fpjfdUxPK9F+LGdvl9t4qBZB9JFfeBsysH07xe2CxTseWDPX/HirUl/zcvfn/AVn3pT&#10;szDqQuoyLwsY5jSLFcb2J/8+nn3ndO/fqYqOiitFCBR/+pQfPF/PkY8Of2J4fq3Jwzlt9avtAz/j&#10;ooGJPJj5dsUiYNLk9XW6yjLW5r6eRx6M2Gpnf8ktXMSGHosTeFxDC5vEwlosWoUt61P7YRWq7DeI&#10;sX33oPv13EdrjSX3/cHtPrq9/4OrvFNt43L/2I+NyPGZ/tShnTmq7XB/G1Puyxm/fe87c0bijJ15&#10;7ze+ebSZzxojk19rgxy9xsFrahvyzH3J0+Efv6zLImSZ7zVfqXOw2ER3zw8863HePBVvEZi9fpm7&#10;suQsqfT3HPSRt5TB67Ovba+NrZRY51ziS3nstP/oxK7rcZ3vosJmn0H1+9aN1X7spi27i+b16VhW&#10;W3zXPFgxttHDN3/58S85p3LgfRt/tnfsXfZs/Eo/B/23D7U4cV7vM78PeQ3qa177u870ueHPJ/A7&#10;sdgnWZjUanz4/XAJpvUq0Ww+icY3GfBJXtoSz+Esn2rBU5YkV/jtH6yJkDExl4+tYzwz2YOlZSwF&#10;s3i2xXeOGbcemI45D7Ng1KVNXKzlfJjkK2/EFXuZ09RHhm3nV7Tk4H1wGgv6kMldXmJU3r7nW5nI&#10;Q7EduQ91dZUTNxg/MVPGmh39o7tlhaVd40U8UOTT9vVp/GwnZU3600F41V8+fUDDm7rVX9S8Naet&#10;U606yy591/HQkuEja9p84uCA7luC+mrVOnDWIbUOm1fK4XTR7/kfGKvAWMTe8PBO8cG9yNujFCXX&#10;/4NSXw3bRYm+Tn/beEZdPNxl+X8pjn3jwho3pinz/UOtJWPuT3jK4yet/aIaN04iftZl/h+UOrjv&#10;A3zx6iDfBUl9FauwLT96ym/9lqd4SAGScXAtn8VD2hB835ac35FQVKy2/JXcr3ttvc3Tb+y3PDZD&#10;mRP0mzVOTPlP8hTJ+w+Y7P08qe6lve+h2se7rfuQe654fd+JaXyP/eR73pO19xfGe878gz37554v&#10;Wx9vWWwWLbn95I7gYvOK1Wdhb3amrHkt85N9qZ5LS27e4B4v/p6z9kt39bVtjpz5j31P63UAe/Br&#10;POcx7RZv+VcGr+KpfmIr3orJPDWvSa3n4BET9rWNPvaTt8Knf+xWuzCrf3yjU7ZiQ93D33Y7HnUy&#10;L/wzJn9hIwXEkpX9FBrxBb59Nm+Nt82KYV9D91/wmTd9fZYvbWx+jTeubC1//B+UnG04vF7POu+m&#10;u85L4xyMn8vvsjvv10e5Js9ld/ohWOlSoNC/j5/xJz3jP7Nx70/6IZiX5K/0SHzNy693VVFSCYcE&#10;kGTAjU8yTgJYiaASkMXDTbZaKEkmSSSJPHx8qFc60E4w+IotdToJ2cJX34SccQ52GZvAW69x9vMg&#10;dTzltPrGhgk/9sBmvhXLwiCLvT3nRchSLMVO5hU/bTv+TOiR9Ropn7E6/ymXLChz/bQXTB5QiWnq&#10;Zv0H7taiY+w+5Pi9kjqt77VzvH1UG72QBVr2RD0YoRUT8swvtnIY6Hg6JsdpiVE5VOu511Se6+fc&#10;m9/25zo7pmUsRb8x80DeBUoOmYf8S167QMkP5Sks8h/k0f3uH74568Lhn/zlPUkf2xQi1S56LDqM&#10;Yb/ZGDz+7G+KGnyGplw9+zWfWWQ8+GoCy5q8hCEW5OBYN/ms7Xx70mTRsA73+4Dvof6OycE/h/3I&#10;N674OfhHN8XB71eM6qgHRv20oS5kNnYUH8ZgMcXckbd+vtKHL3np91s2dPsveDmv/QZl9SlY3at1&#10;LxRd35rKnwfJSaxxydm3NQ6fsTbc48js33XvWPe/fO9v+uHHBsQ9rN/oB0vMbSN8cNphrjMv0m/7&#10;xBWbjGO3bcfWvt83BmwossSk7opt+6/+1rXvOoCH1zLjaftgxSHXPnzWIvLkQP2ro8w40l/6xz5x&#10;73iL37HM+Hoek79lQx5M27tTCs69RnsueTbH1tQvuvs6Or3Okz9l4e14hx14+KM1lrYVfoh1zBp+&#10;9w//8PSc08Sh9hn/JZqH4cmb7aSJvetM/odBP6ag+DF09zPH5yteswC4k/y3YRk/k8/2Gb0LA19y&#10;PPkTZ3/SS/x30Y/V+6npL4mDv+TlYYgb/Bx0FzFOksgDkqRAX3nL9iFxjSvJ7ASjnjiTz7TPJzFJ&#10;nElYHmLL/k5q0+9JTtuHtvrhLSZ28O2c5EP6SwyJX4xJkDF9bJTPE2MotrrvA4Cx64WO9v19RfDR&#10;c17QwVZf/4nXN0qJrWMAPx/E2lOnbNx89Zw6fu30AwGbttueOOJY47aRMbbo+xfA1IPyUI79GWPm&#10;1LbhqQv/xFy6yKderpMthP0uWnouibsfjJm3uG2PdtH5FHHHAJY5xU9iy+E7b1A4dFugeOisQ+o+&#10;fNahlcPpLjBScPTXtPihOvGxRhL3JP9IlX4KjOilKLj+NgT+pR39SyGy24NZlDnswuRSaNzHL2HS&#10;Z00YExdrlCIncvSKv9YyNj568TcoHOZ/uwsFD/eRwR/91XLYn7Ja+2r7OrjmFgclX23kXURoC34R&#10;/OKNQqN8gYm+tsHNIqV4yFdRcnRKFtvzbYpyCxT2DWvknp3EnnC/cm+zN+Y+5X5Nn715vV9qj0O1&#10;hx9lj5+YR4Y9+rG57p2TH9oP91F49uUHG1p+13jecx1352/HyZ/dny2kDUgf8o0Hch7lf8zXt66R&#10;BXfXcT192xpe4gDHGjJWL/4jz/rGFs+fYDOeMnXSxo4x2K91X7quKwS+deSb24KRdyfWeupddcJz&#10;/RnTzgIJvFjjcE7ZY2knTr3YDK/npHzrVMEZHGNzbdYk8amHLP7ZP598//XXP8dvUDgIPxs/a1+S&#10;PZP/bdDbDv/vondhn9n+IfbfRdiqNygSizvHfwlNWz/Ubi7yo87kz3bSXXbHzDH9u3zKZnvv/xB6&#10;pvdDbf0Y3/yp0xQoSba0ncBCJkuSEImHMfLCgSnsOIhX2wluPjCSpJLUtA0uNBOQup3EPbhjX/2y&#10;UfKd3JbOtA/Z15efDjHvKdef+rTwat6lH4x8dbNeGRub8eRhFlnHmDbyfljR1nhjYi+YxBDfYudB&#10;Wpq+lMV+kzht1vVZNttOH4qCTxzRD4YY86lg4iubWxabmUNhF5++cYmZ8WjX+BtvTD2P/vrK4xyn&#10;3awT2PYBv+zR7nH2fOYAZd5tE5oxQXlo5itPHEihPmxeKYdSDrE5vBZVgZIiAvv45P5lL/XvT+5/&#10;xauLBQhZHfj3oV8CR3yN72LhfclC4k61Fou057WnvfhZ+ilMctieNphLFShrbebXvEIe2nehUIf4&#10;cZC/HOob2+2ijbHASHFwLTDSqhdeFSkX3Ttmy3aBArHGdW3LR/tqn13gBLeLk9X3ut795A1K9jHX&#10;2DVmLC999+p9j368qcelv210vtam9+fmiVs87x/G2IDHfR+9YCAPm9qb+ulHhn1jkaf9fN0HvPGE&#10;H7/OJ+1Zk4olPhgXb/XVLfwemzfalpi04rUTW6E7tmQ15+SP2F2yss28lnyN4WWMrGOE57VrP9p3&#10;Xfq5CQWXVptXfucwCwrlIfqJB5KvrfTbHzz5133m3ml88ZEf+/HlB3LxEfy0Y3+S+tln0rI3+iHn&#10;Gvvgv3zz1dNzznPigPvjzmt9SL6P5c3W/h03Zem/7+H9fXBiaN/X7vvQtHe3+9J48p9hntGU3fGz&#10;PQUKC2n/Gb1L/r6knWf23ia78++Yu+675HfZM/zUuWMmb8qe9R2/j959/JLOSySetjbAfoMCPUsC&#10;0ixeoCShJK/0PdglESGTSGgmqVDwJ8EcX9FDP7zw28aS71Ys8nuyN8kZh3gImTja9IOTH1zrhkzq&#10;+tFeYjzx7XmVzsY0tn3T90GLrv3IYtP22MDu7kdvP8SwvXHYRUdbXpeMI+c6to/retDGX2QZR1b+&#10;ykaTsXiwoQ+J4yGFXu2vkiVmsMy7dIfvwpSu6x1+YjeuHFLC6/j5fZMxdOw9F2JqvT7oRKZO+4h+&#10;+wZfn9qtcQ7cOZRz0JyHzHnYzD9svBYoFicQh3jsfvJJ/3NG7k1avlL3h4/nX+a69olXO3lD0l87&#10;u9LSW600+fhxzNy63wXH9DP7ketv+150jcG3PuFx/7A2vEF5LFCgtY6uJS0H+t0e+aUNpSjYBcGi&#10;Kk6qMHi8NiXH7mrBX/pLnhadRepWmz72pi/Huc6r6Nj9g6mWOBIPvOZjs7/yljXKvvf+qH16u1ey&#10;j9e+XWsLzb0aDPeZ8twn2dP7fl2Y8EOtOzB14MyYNofOYOfXM20Tb3zJD+W+Si7KWF78QmuMfWPb&#10;uPad+GLX+Tq3EEVA6TrW9vYXftrIMrZ4oK8ffYmzNWfU2ixe8sZjfPDM6+iG13MGF2x8zfZO2o6d&#10;ZXfrald+UdnQV/h3/fQHv3R7feSXjcGDjp/Ni72223ztXXkpTl0ndeMHXmzcdDYPbFH1+4Mi+uyt&#10;7777x4fzztsoZ6DH89Mz3jPKIRni8Kze4+G7eY21bXnaR53HQ/mdb/+ZfPKfye/9Zxjpzr/37+0k&#10;eNKdN8d37KS7Du3lDcpPRV7MH0N/iS50139pfG/v8mc8WmnyJ92xd95d9raxvGfjO1/e5HMg4k0C&#10;X2Ghz81/PzSaDKtfBykLkmBNHmKScJLIK5lvO5GZZJJUTC76kkeSFRM7V/nVVj8ExJWNRRRVjzqL&#10;Vt83KIwtOpIM00Y2YsLGst+25rzar218JTZ4rKPzinzIRnt8LtLW9Kl+xulHvx/+sRMMZHGgLcbY&#10;cqwt9eVD+SQrGOyW7W3LeGkZf7rH+o29jr2LO/TzAFJ3xptY2m/wxkR8iZH/q9K8xApe2/pnPG06&#10;bn+tp6/CHez2v3XgcZD0QO9h1MOrh01/g8Jh1OKkCpRVuFikYKuKkc9yb1qkUJy8+fLLrZPDfhcn&#10;eRNRtsrG9S3FpKkDfb73AoUKbfgpHiwiOPiJ/8Oito/c4mO2V17WZ/KhLsryFa9nv0MJzbVMXxry&#10;J/zIuBY9TiGQwkO7Fh0WJZC8jHmzsXwP3TuVn5J3EVKE/rou8bWIdsjUi88RU9n8+3UNst5cG8h7&#10;l9zmvvTDgDM+/exN+pJ7vvb46Yf8sOBgt10JHjpHvnndtu2pQ0vM6knc6+GvewrcxmgDufkgtO/b&#10;1e/iqPGZqwfZ6St8+iUbczi8LZe0hwz74mpc+Pg1J6QQUzfY6M0cEpvz2pXviy98qLd9rL5yfUyC&#10;H1l0jmzoMna9r3a7H37HFl6P7Utzzs3r9Sr76O3+jDG4tj31Mo6/thVM2Tw07TiX1V/EffLNt9+9&#10;eN7p9l3yK+8uf4nEtn0P58haX/mMIzQP5rHT7V3+OJ70DCvvXXbu45+afoz9t+n8LAXK+1Iu5HPZ&#10;pJdwz/jva3OSOu+jOzEv4ae9O2bypuzOexfmpb5Y6Msvl2y1HOR9OHDD+9raRCIFt/g7Sciv/uXw&#10;3odXcfBqPHU230TjJ+BiTbBT/ySlkayCm8luP9hXv+JdGPjpNy7f65487Q+6jBMLyTEJNb76UzTm&#10;3Dzw+IhO/NN3re8+i7faYGNLe7T4DR+dxGAch4oXP9ETe11H7RV/9ZXp17U6vK1fh5rFqwdR+W7c&#10;Y7/nNseJO/bKzqLqL5nj+EuMkPrwiE27sbN1CpO+ctqeS9rIul/267B2fUBjO+M8DGkpSlKY9AGc&#10;QmEeNCfVwXSRB2F+ZzC/4sWBlO9Qs18lipNqV7HCGwkLkfbbxcR8W0HRQUEx35Io10bR4jGXKXc+&#10;17HFRo/lWZyJZ33EURSxdurQn3E+LU5q/fYa0r+tZ9a3+Wd8MPanvPXVbb5vNdJGb+gWNoXH4VXb&#10;xY7XFIKfNoVI/y6lC5hqke1x4rgS68RakjfYA9x7rJ8ftrhv4WVPLlo8PwhiHBz8LS/evgcccw/W&#10;ffTxhfSBLXUuNgsXHphJda9sXNOIs6jvZce0eaa0XvF223FdeRDrQ9sxbPkFG7rItz4UXuJyHvCm&#10;vjKvh7acB/37NxDk207+5DmWR2sepq+/Z9ez+GcOrd+y9JsfXuwvG3se8Go9xhzCa53Yifzjj3dM&#10;my9OnmtL3xjDbzs9H68vtvt6TNIvtlKwtk36nB0+32edl8489/7ETd4dm8PwVeeOyyHaFp6k3uTr&#10;L7yWXflX2XN6Jn9f3l9CL9l7Hz8/ZSx/1QLlld6PvEle4r8sp93/vXonXh6E3PQngZ3E0YklSS1E&#10;kqmkMeWrNfnIOwnl4MRuOxsbOXjbyO5JCvJhAY9+xsEGo49O1tFrG8i13/GGrn7l737Zi6zWatuH&#10;GBuDdvWv7+iGbxwk3noLsDCxob0lW/zML31l6EU/8bX9lkP04VesC9cyY0u8yq76aTNuvHx5j7oh&#10;+jWfgZ/2jFlMx9IYWnmuTeIIXkzwYw22Lz899k+SHr3dpwWnTwmd4Ht9/rD48zCfAuXxk/ZzYF3E&#10;D+WrOFlYCpQcRKNvMWKB4ph7lMN+6QzKQV/fKUiI1a9XBYN8fiXsRht758OTb8vcw78WK+Vz+wml&#10;gALXOsHm+nxcf+I4/weFNZqH9N334D7aOszf+ff+jS4FwOrPca5JXxvtOL4UEJsnTf22O+VXmYRN&#10;yXHH0/FSsHL92Wv3POW+r30JbV72597n5Ipa6+xd151xivvYUKb9WaykiNn9hUGnvtJU475P4td7&#10;r7HYb+y2tVr9IS+bQ690CjPl6Z88vvpgp94cx+8zXuYCnfkSx8LQXvDV9teHtIfsalOZc7zTFZ+5&#10;JIa2kTVyzYwrH/zcY4uNvNG62phvuWpei+feucbQPqfdyODtdRnYiY99bQTTb+4nvu1FNmyUjvEG&#10;f51n2wbD2rg+2mzdni99Dqw569zPPd0+Owu9dD5qvXv/bTwJ2V0/4xzQJ3/KG/ec/0qTXguUn4Fe&#10;viHeTe/S/UG261CUHwmTBLjZ6zBscqnEsRLA7p+Hxk4e9MNLQrnobHkno4xtp04/HK8yxjOZJZGF&#10;0tduSF7pDH3oxLnHHALUhzL/6T9+Sr558RXb8bX9lW7WRrnYosK278iwm1Y76hjz0d+y6F4fGMdP&#10;9fm6kMnch8Wew8YxT4ixPiILeR0mD5pxR49+4oHgGV/0V7sw6sRnHj7i08849kJX3+037TVexm2r&#10;58s+bj/qxI97oePtOWcv9nyjF9viObx48IYoCDykeuiUkNeBdBF99ChMsGnf/4Hy2WdfVDsJn+0n&#10;vuyjX0XLlkMfwzvjxGis6oilz55PUZF4iKtki/dJydo2ZMETO+gnvmk3frugISfRGvvbvt71SH3I&#10;f0l+qDDBXfA33boeVSiEmk//JV/T7uxHRl+6FCe7IMl1yhsbqW3zl9/yg3nWxxzMPjU3Z+xe/riI&#10;Putfxffes+7rauGvVp75pvdy73Nxd7n3TsbwEwtj2rqn9qGVONVLfGkzHraHH9qrztVv4ZFvnfjc&#10;sm0Decez1mndN7EfavvRZ1xfuR3jYBJr/MT28b/1Jy/rqwyemEXHv/O/tok14/K3Y4hvY0rs8d9+&#10;wao3W+wGGxtpG9N2mu/46C/+1JlUehsbnvGm3/a0qV3wzmPGGBJLf8YoNrk8PvSprLDl+4/ff/PN&#10;t+ds8/ZzUGRvw/ygc9Shd+nc5Yzfx8/EqPMy/dRvS/6W6bVA+YCJm5BPanmwhPJQrNf/6+aHeAAl&#10;EXQCyYE7RIKQZ9IwGSUBtW7Lu81Dt8dgxE1e2dTulhHr3WbrkLiUhdfUsebBF5vBhUyS/eAPVrvx&#10;gez2CWZhk5DlTVuuV3A7hrIT+8rAaU+5BwB5EIdY2ly32HSOReDPwWbZGfFgJ7jYkoxrymZb/T22&#10;FUsbXWTL1+apV3z0tq3pR73QnuPAzPWBskaNqXG1bVtf17Xb1wPdLYeHTB4P6iuOfsjDOS0HS38A&#10;PQ+c0DyMciCuQ+oiPiWn5W0ONr748ouKr77Ws7/uxZj/Lo8fCg51Pehj46NTsKx4qnAYb0x2wTCL&#10;GuT81qXwa2xR0ZiMxTJvMCk0kLWcdZk8MKwfb1EsTJBFP18pY16/X2v1d3/3wp8ZnnQO8I+HeQuE&#10;vIW4yoJ9ruu14P/S8OeMxRSBU75p6inDp1Q820ETK8+vk7FP5Gu/bO0+a861d7+m7b3rvTL3JlQy&#10;9m1hIjenTd2WB9uy8Nru7d7ZeTr32sq71S7eosJVXMGkvdpNa15MG2xsTtzhr7E2pI43LV81Qv+Z&#10;TfZhxTbI501hDn/prvbEXGugLnaDi17me/SrBROd4m9ZPvDauGEntjvfJCdv+zW//jAnc4pcvHYy&#10;/623eVLGex6lf51H1gZS5xrTlM11TSxXW1mz1a94lqxsNM45JN67DzGxd5U754514oLNvcI55rMn&#10;Z5wfTxyA7+M7731p6j6zoXzK7rw5fiXptUD5G6cfV+mHvqrfoOyveO1DURJCEsRMHBYv9WnG4qUf&#10;KtxOHqW7bYCbyUa7ftIUPgnqEaM8YxKbPiOHsA2fJHXX1y94+jWuB0aP6wFiv+aRvvan7xlP99vP&#10;5MuLD/iZI3LGWbNHfPEqGbcufMZ1AChbwYWiH1tJ9P3AvNpnrudaHQrGB+KMQ5v39abNYWSNt8yY&#10;G9PEWJlt9gf9KUvMibVJfrDzITXjfSRw0ZdnPzqsRfT9fn/6+m078Rnqvgd3DvbQ/aAc8nCaVqzk&#10;71Cyr3MPhnJPfrES8CwwotdvL5SlgEnhcHilk+KBuJuXwkHZJHC02NMH+8YiA1nahVttvanZfLCs&#10;Fy0Y4yne9quN529QbgVBtS2fB3oLgAd+0aOd2aeVlEUHXgqFlq32iZ5koTELkbvs0Br3b16WbFH7&#10;DzHfeqO27iv3hPsxH85ccxTXy/0MFX9R+HPP9th9Pg99lTOOvNvY7HujCUxszv7kEUv83+/Dqyx0&#10;jVFynrbyu389zKoTTMekjDH8YCYfG64HepFP29ptvLzHuEOxH5+t2zY7PvXF6qv1jCsY7cz/0WLM&#10;0xf8PGujWzrlf9KSbxutt/jVX3qLnj2vaZ2Lb53l0TK2DwZ7FozoRxa70Yv9aVt5+S0Z1GuBPfTA&#10;kjO//fa7p+ec/zp637OYOA/ak3fHPOtPnV83vRYoHzD5vffP9tcIJBOI/aYkkCmjT1tJA34d9pJ0&#10;aMGBaVwSSjBtT5q86W+OaR134rrrXf2Y9KLfutPujO34GfjmL+weX+ezZeVPmslae9F1vZFNcm3x&#10;4Y/srwcP2vYjvorHNaYf/bYpr7/aEJz68o7+btF17SD1C8d4x3/0lo3pb1L40VWnbG4b6sJ3TuFr&#10;3/jSsj7XNYl+bPgwDFb71d/t5JePzddOYljjoxubUA7bHMT9s7H5is7joTMHUonfoVCY8FWsOtjX&#10;j+T73uNB229R9j9qXDj8EIeFQRcbXZDIR4cfyyvnIW7BAFFQZpwY0OFh3/3MrbBrzsqeEXtMbNvo&#10;YkRi/fjKGGtQf8XLNVrrM4sK18x2Fikh8cg45D/TvfKC3TrLf8kZl/3N3/0a33jaDfWbsMnr/pXc&#10;G17/I6s4ZozxwXr7oYp7Yu5dxvYlP3jp/dkteMfYke++zjjU94I2uO9zH8JDfmKpsdhQ695tpS3e&#10;orYd/+Im9uCLl/jnHMVE3np/2HJwkZsPgknM0w4+kk/Zs+IiSwzR1658fSTGxrTf2MxYrHYyt+hG&#10;nlZM9yOD5zymr5Jt+xMjX/v6g/+sGEsMbVO98O0vG9u2svJXmLYBb1LLGie2xos/cZPuOnkupUXm&#10;NwLY519/21/x+q8lDsvP+JNewjzj9wH8yrvLHU/+lH/49FqgfMDkV7z8oXyTh7M+PEr5RD2UpJLk&#10;0rJOLPAce3iWZ6uONpK08iCGGPOQTH8nJ/wXNv3YanuME7+xdNI8+ov0ZVy24uSpr27H1TFoT39F&#10;x3cfLBrbvjj0G7d+YyfxF+YyH+11TNHpsTxpPqyIqfTh21e25aWzW2XQsVfrIhb+PggdXMenjdLd&#10;19u5ScQg6UN9/cT2ki1irCzxJNbSK9uLN3SVWXDqP3bCwzf8rMe2ubH0tUPLYYbDBwdVD58eMml5&#10;a+CfkZW4xuD5lJyWQiV/xSvz9g2KP5DnvsRPdJavffg/7eJPSjEQvGNabdgqq8JizCP4LirUt08M&#10;KUaWnVGUWOyw7rQU6ilWYr/0lx3eVPHHAvr/n6QQ8ID+vJ/WdX0X3XFnTFv9jOuaVMEwihx4m8Lb&#10;/GMnsllsPNjb/ImZvBoXdYHC2JY9yR5jr5gT8obP/dr7Nns1mIxD2kDub9IYs6fTLn0w5SN5QNve&#10;v9qnf6GF1bY8sPzuA773kL7K5rHVftRln5y4dxwWEeJpp06PtR9+/JHP0Bv5YMmCY20SS1Hxs16N&#10;CU3/2o2/Xpfux0brhpx/y2JDWc83OFp9OY7e0H/KD8Vv9PUTW4mvSR89F58FwUYXat6OGd7hD97G&#10;uX+g5NEeQ+pNXWgWjplffN5b+47F0n711dfnbPO3Sxysbe1P/ttk8uf4GV6Sf8d9OPRaoHzA9NXX&#10;X/fvUNaDzL/kBfmgoX8SwyYTKwnFBCEGio0el60hm8kl48cEZD84YkkSyoM7iS/jjlm9tB13Uc3F&#10;hyeY66HYsV/1ip6xpc/r7uim1a/4S7/sbL1qGz/1sE3fmP10f86r5NoZPDFlZ1H9BbBFiTd27IMN&#10;Lw+R6LXv2UqFrfiuMbZt9RKXvuB123bgNcWH9qT4iDw6+ttrv8fHb2EXjbHXU/uF3QeWsjHj3uPp&#10;Txzt/PqCxEEfOQdw+vX2hEPmPmhO8kDK4TTFQdp8vSuHf+KFOExyD/o1Lyg6Fg9pLTSqUKDd49/v&#10;v6J1xXShIWUc/oVKp99+WHiIna191qN+C4N+EbpLZ/VTpFyx+H/xK15P1q/oJX5R1ve5TNpycDes&#10;bz+0M/tcs8YtXhUYjb/rFH71meN8qzILk+637UmsEfuuCtVVoGYvzr0a6n2bPiTWez0Y5e5j+Xkz&#10;RiupIx472LzY2HJt1T1SGGxENnUSC5jOP8bZ2Os9H8oHJ+LL3rbZb4xmXuv5t72NWy35OPbafutt&#10;nnh4207IONMa89HbOPg8n7QlL3rRrQJpy6Zdx8fO4Yei2/FBPY4O/cmbxWnsi2t7+FEvOGPpNXSf&#10;2OpLG8EbT/Da7P0CT5vIkkfVTds+6c/9eXiLeEYaazDZB19/883Tc85PSxyM34f3Q+klG5P/rP+S&#10;/Bndsb98ei1QPmB68+ZNFScUKTwQuelnAWAyMRGZJPoTo5UcDs5xZOiYRKZcW8rSwvewnYSThA4v&#10;mBmTetrsh1T6jvXBHKZvY1KOLEVXy+Nj+1wxcFhUH/vanXHwAI3v6SeY+MrahR/s9cHdMTV+tsFp&#10;V5yFSebeMTXNcfoTE1/b9sHhM339F67GTfDnnGM3vMg3b88tD83Y7rnHDnIJfmRit/01P/mJwXbh&#10;L3qxmVbZnsPGx2bmjB2LSsdXO1mD+MvDE8ph1MMsB9XrgdOD6R8+/qgw+QteObh/8sn2u+KoomT8&#10;PxS+3sUadrFAcXEtDtLvwgM7jQ0e+6eA2aTuxM6iJz7j909/Sqz8VS/f3OQH+fONSvit10VN+u0b&#10;OgXKWpdeq9W/jLN2c3ylu+xma49d/yPXZvEtNva4rmH7pc11bTspMPK1LXmh2JoFSPeXvd2K0S7E&#10;utr/09obXEco9/PKEXvfekA/eWIfzmp/7z1be3vsX3NDHQaLH3ns5J4ova0z7cWf98uyt/zSlu9t&#10;H5I3x8kJ9LetRWASy45t38uTkNecy8ee5/ZF7mBMTHe9jv8aV1rJcXBzHB1z2dR/9DVl2uWazHXv&#10;eTPn8FsnfQ7b06brm/WJX8YpIpZOXW/IIiB62pv9Q0sPrPKJgR8ZvPAZZ40fbaX4Sl952tj1D4tU&#10;f9lg3s4X3lUndvKVPOUtyweKa6+ULGP28NwPjIMP9r+mQPkpiMP1Mz70ksxD+Z03x2/jPaN3yf/2&#10;6bVA+YDpm294g+I/auwHA4kmCcOk0snlJJOdKCbPJFd9MFtn4j1g4me2+pZnv2iPwSQxx+b5JMXx&#10;xhVPv5vKd9nYsnoYIBt+DtZ+y6Zd4tD+3V/rpi+/k29j0AsPWdvr346A6zWhLUJW6xVbJSv8avcY&#10;m5FZNKUPTjvGcW/tRx/b4WXtYi/2x34Y+ombcc8pGNpch/CcZ4/F13i3iaX9GZv2Zys+4/Ay/9h2&#10;XyqP3/TxF1uJJXZWq86SUWCA8TDOgduDaA6Ztr/dB9O0vDn5nf8HZZNvUIgh92B/zYsxLfs92GtB&#10;AU1Z8bC14sSePGO94KqfwkIec2vZ4i0inlNoLBv4C77fjmA/mNhjnfTv2s94iKXfoLBWWa9ev/DP&#10;G4biT9mV1Jv6b+v3OD4sLMLf7aIUEFfdWXBIFd+NF+oC5S4vftnHbsdIP+u37rF9GL9T7cNNc/9O&#10;gpd9LC/jiY3u/R74+KanrR57T0Sn9ZKX05/Y+3i26UfesaWNX2StP/2pRzt9p0hY2NXveW3e6vM7&#10;qGkjsqHvGN3VXm0El+cjMvlts+TFnzZjlziLf2zRb1xadbIG/Sb+Sjmc93qE17Z8JsbWtRDAbrC9&#10;Tzo2xpk3OvJPMbzX7w/1QUv62qBl7q6Zrb6l2Aw+uVndFc8l7rYPXWwaT80hLf+o8dk555dFcw72&#10;PZA/60/eM0Iu3flTPmW/HHotUD5g+ubb7+oQ5MHIBADNxDH5EMnBvp/6QOpMMqnNJHOVx1bGLRfb&#10;xQf8JNRnh0zo6IDZdrWdFopMbGEq7rZ9mfvGZXyNTcJGHd53rL42B5e4g1HPFhy+LJompuLaY/xG&#10;nlZscMv+hSffuQ/can34ZA0bq361i8c1VjZbCEyvI2Pt6ldfjicpix8f1v5xBXHGOe24DvoNj1jS&#10;spaxH4y6JV+8M6fCKxuYbX/OrfDLTw4EsVHFSR3Yu0DxIOthtvvr0Pmn6ICzAMDuLFCyD7pA4X8U&#10;8XbTg72U8eRRLFwxkMVTxTpsPPZ3kbKImGI7GPYnfdYi9pSlSENP0l7RXhv6rOuU016/4tVrJc31&#10;O3ThPZE/8Bhfdf5+9y0UThE0+IUb8rwpGUXMkS3aBch8m2LxocwCRoxFi74LM2Jg3XzrYdEq3fdl&#10;+qHsYXnu6S1fffc+Yw/Y0ctBNHvfvd72JuXT7PT1k7Ztl91FuTdj03wdXrD4MO/dbSDLmPvffHCN&#10;Rexd975G6E6/d5w8xvUBxcCYq5iPuR3cfX20d+Vd+a5Hy8OnhbqASO5r+cT3PFwTxsRZ/IEV1/2M&#10;76T8+Ro9PgcqPvyMsXM7123ravtO0bvK5fkso1/2yv8ze/Gd+Ijhk+/fvPlr/xWv9yUO18/4L9Ed&#10;P8fPbMmjfYkm9iXZu2z89em1QPmA6c//9D9Wyw/kSTY5ZJNskoySgJIsup9EfU0YJ0Eu3pU66d3l&#10;6tGfD6qJDWbJyl9i8GFtMjwPEbFHJzwoD/f2nfk5dm4dB/MDY3Luh5Py1d9zdowP7cpzXPGot+VN&#10;bZeY87W261xd78y1H7hQ6959xtek4MVkjvKVEU/GbSsxXm3M8Z1XdOzFVvYYPIg5TFvxI3ltPSxA&#10;+pHOGpT8Og/jdo7yJ2l36uHX757Lp53rwAES/nwD0YfO62HzetjN4dTfoPDX2T7//NPS/2Rdc66z&#10;xQmFSf0ubPH0QQGB7xz045txCoHwi8DuAiPYLg6YnzbkMSfw9MVqN/xR4BzMFZ9+8Ilny4a89DdV&#10;gbIKt2sBEfrdkrt2d9kjgRm4h/V/gep67AJijec1mgXIpX+7lneahcddlkJn8ulfiyOJ9WO/5d5P&#10;m/3NXtz7tvZqf4LuHmVf0s5+9m0fgEPJLbHhPTDbqRt97dDqQx6HyJkr9SHWdtpxrK30jSE20r+O&#10;J68P9c2jX/YGlrEH32mn39AOXpGxtM6dKkeVPPmqxouPvq28yYfgH79DDp/W3AimYt+68iFtVKyV&#10;s9pv43t+yrw+9OOvYw/NONo3OHO6cvjRnVjxzj9jefeYGpu9WOu+dGJr+5n9S5tntPF8fvkP7b80&#10;4sD9jP8uuuvNsf0c5p9jn2Ge0V3nb4NeC5QPmP7pn/6pDko8rEga9TDcD4lDlSxIKhkX7iQjEkMS&#10;p/h7AkI3/esh9cjQKT6+5qfgbU9Z4kghFf0hXzSTY3x28pI/yTh9SPD6H97hV6wbNxJ0Hn7OO7pg&#10;cpho29DFz+6LUY+4w1u2tj0xXhvH4lgL45u29VXxbjlrQKxptWVsHUeuR3S0F9tX/9PfdS+ISb95&#10;PaeJo8+PwqfMPrHav8aYPuuiXGIszn7Nifb+0Bs89nzNZe2r+SkxMdw/NeZBmoepX3fqr3hBHjSr&#10;v7++A4GBLof1j1ahsooUf8ArWah47avg2G9bor8Li91vfr7SxZwbl69gISvcit3CQd6Uhx9e4QfJ&#10;P/JF2kfOuohLYbPWasmDwX58/N39R/Jj3U6/2sF/D5rrH3pZ3+syxxYh8uZ19fo5LtvVp9BY8jW/&#10;yBZm4A5vjrdcP5M8qHntfZviHjQ3sqadNzaP++zce484+rRXGyHGkV3v5+ja75b46v4YOQV+7o9t&#10;c/tBLsb7CTlUsmVr8go37n/58BibDyDeBuW50rGLI/bCjPhoW5Z+aNk7/SVbY2NQz76EfNqWzHdX&#10;3uPaqs+YOdGHB7G+YGbuja32ZXz60/71+Ri797nRxv/ibXslWy18sfJ6X8WPvkONVVeZfHnOV9mc&#10;j7yyMXDhZ27TfvZB+vDe/KL+itfPQR7c3yW791/C3XlTduf9dei1QPmA6R//IV/xImkkyV+TYSU8&#10;EhjjnQTTN9k2Pg8xHkSt3y264sKDnibCSjgZa0vqpL2T7vYBmUAT17QxY1zjsnHltZ2eY/ONib62&#10;xTF2nTqeyNtux7r423YTNqToBB95knB0M5fpI/zgou/DOvrBxOZK7rtvbOioV/gjD139JJ7qLx38&#10;sHd63eO7fXRc9HPtWibl6ybOdWE35vjabdHeL/Mh5drRj++BX+T82g79zNvYLuu0bU2d2XIAoz8P&#10;4x5c7wfteSgFz1d2+L8nXRyEqiD55NPv37z5sjCfVXGSIkU/EH7VtShIDNfiIofEFCLq0RZvybVR&#10;OqVncRFqe+qqt/1tGf0rdVyXuFcfYp1Zq7d+xWuuYdF1/NLBPoTsuXzq0WeOGcvPdWps42dhEhoF&#10;xsaePbB1pCpgFh85PqedOxZi3czJ0sx7Etcl8uxneN77ytPv/StPm/fDZKj3uHiJMbqN9Z5LLqe9&#10;25v6U8aHA/iB51dKn8ezeDef9xiOzp5r2RyYzqEtU27uaPyIFVo8Y4u8SVu0xi6u9MWWftb05JqK&#10;dfNLt/Ue6dE/fOKDz7WEhy3igSfeMfi5DuEl9mOv2i4+psy+NK9J4Yd8zkUe5Bqn9RpNvfZTcW+e&#10;ffWl4q85u4++++4fnp5zflnEwfsZ/yV6G/4ue4bNQf8qs/+sfYneJf956LVA+YDpz3/+82o5DOWB&#10;5YOQG99PxvMADMGnNXHIy6G7k77Jp7AredkPpmXBJyEpNxaTqoko2CRj+9HBzsJVwl/9rWNh5Twg&#10;+BYI6hsLvot3t4tOUXiTtCHmKqO98ly3KzZzc/xoZ9q+ymodnPe24brNedU13Niyd+wMv9Dx9Whz&#10;zt94Gk9/8/e6+wCeWOxpc/bvNDG0+sHHXMOi0gkPfPzsWBZv7iPIh3nk4CNzjuGvtuwy7lZb6NHn&#10;wViHznX4tCA5B+w9nsQhldg4tKPnWxGK5nytiz/5zVe/8g9UidXDPngwtPOvclkEZJzCIRT5xDA3&#10;sf2PHLuQUDbHzFeMBQ9jDwaMuefwGft37NUvxP9B+c1v+lBe67b7j/RE9gTvGt/5oTt/jcFunRQX&#10;1yJEGdji7QLkLr/wlm1bbB5/A8NvUWYxY6sOa5o/kJA8R8E8C49J7tX7Hqdf9/zgubeVR6/fdkCM&#10;75jwvT8ead7j3n+lt3XP+LSR3XND+lLjzQGsAXO6+NgxTRtS6d6eFXeMc0IGMdYffPvXuQdrjpHU&#10;MZ/LnzGLK5vVv64tPPNMX6/RDqx2lCeXLRly7K+2/NCWfnRdX9dfW+lvWyNe/WkPYj7yo6ue/TmH&#10;lqsDaQN9Wtc69hqXNZEinxhtkiu//av9o8a/BnFAf8af5EHe/rvkE3MfT/69/4xn/+el1wLlA6Z/&#10;+dd/XS3/uXol8l0YJFF0skgyuCeG7h8+iW+NTdzKTdBXfOtd+fZ9qCT5NLYTJw8sZTMhT0zbC584&#10;5lymvHH0HbePe59k3D6Dj1xeJ3VlkAlVbPvq1rcKc47EzvWhP9cPfihjCyz1qr/wR7fWYPkdcdZ4&#10;EHwPRcTXMcfevJ7iHafffFv8i7eI1E7vmch5KCGbGMl40tcemI43tlrOXO3Dv18D1sQYxLg+jPsg&#10;1xiKhLxZ4MDZn4x72OQH2R5EIfqQv0Ep2gWKf1J40mf7/6DgG+w84DfBCyln7ezztoa+NPWan0Np&#10;2xu+qqXA2EXH9nXVjw156PA7qqzZ0lt2/BG/X/GiOEmB0uv1rD/Xc/KruJC315f+I/5t1Dr3r2V5&#10;rQ7vJsNnyTevbFWLvV2sDnn0rl8FhH772+tX3eBxwOT6s++rXXuQfTjvA/eg9+Pki7NAmPiJm2PJ&#10;+wIb7KPrfdIY3n7IUz6xk9TjgyLvoeKtcQqV0MTOecmfrXTBDH7fu496cx1rLjuv6/OODwZZH8ob&#10;c8VdZeo1Jrzu9+GbWPIWoHUyjk5aYlc3/FyniXONz9w31vjENi/3P33oIt9UOXLbnr4k/RmfrWvr&#10;M0ls941hj4s/sdja+NVnLMEzHvxRjP5y36Bw2H7G/7nJg779u3zyxU6a/Gf4yft56LVA+YDpz3/+&#10;x/1JbRcnJyHsGz9tkoUkNglCfuuFTCRp8w/vOvlAeZAsPpg1NuHEvrg+ePbYQ3lkleRKL7yKp2w7&#10;B2LIHDre7XvHdJLkkUU3CbR59zb9+/jan+PwrrhrCx554pY/r8vU8QDjOt3lpz2y5kMWQcGNeW6M&#10;OvS9PlPf8dwjFctNTp/rWpiKIdc9uu6lq92KYWGYY8m3bGK8Pqd/5tDzKsLW6Q/+JmLTf+sSu3vk&#10;+gD3TQEHCw+fHFT78Pnb05coSFII7EN7Hdh/Xz7w/8UXX1bb9Gn5mkVDHfp3//DHOOSbj11ALB34&#10;8gqzZVOPDyq0z//jYL7BbDv017z/8If8/uW8LaFo2fKPPlrxrjZrJC/2KVZo56H8kfaBf/Bczyv/&#10;fTB32jKwG3/0Di9tigkp128WGP2bk9CxdXjRPXaGbmHW+PpVt+hzIPQrXu4LcxjX7+xRiPHOC8Ew&#10;TgsmdL1Hzhjspns+qv4Ya8v762CWnrKWt7+7XXmPh/EbfulPPv3YbLw+WJ9gdlylA67X4Wprr9Mi&#10;bU67+epZ7BlHcmzyQGTTXnTxa0y2R7bxto/UODHTz7Rn/4x3f/ImyWfNocbRBhOb+mqMdJ/PlDmO&#10;vead/XjkHfvEKns2vuv7nGA8Y6JF9j/+hQ9cn591ft3EYf5t/Lu8C4C346TJf0lv0jPcj6P/5l+U&#10;iaF30w/B/lfT33Jsfw36f/7v/6f+W7FfJzGpcGi9/1d5+yYEk4I8E4h9Eh5j2ymLHBv0k/iD7aTU&#10;pJ6y4OpBuROsn/abtCAP3tNuDtEh7c5PKNWdOo7tX9voOgZ3xzq+0Iqj+Vebd5r8xN7jsrHHWQP6&#10;UseSNvM4Bcm2MePkOvuGRV1lfTCxja7kdenrtf2smKct9XocXPnePPC8FVGP60oL7vqQ1efVLi3X&#10;+jzE6hDXDzXtSXnI6zsUWfjoRI+DFQ/JPOwhDtx5g5Kv9OSQ+cfTl373u5DFgG8Tvvgif61r0vyH&#10;jcSqDp922o8Ni4cnRYtvNLa8+RQ5XfRMbNGaE37zhih4WuYvtouR0EV/EeviGyZ8UZhYpKSQ60N5&#10;Uw75EOuVYmHyd3v48haxxti96F2pbD7wUjTUXw7DRmFC9EtmvHs8ifnceY/kb0+6QCladv/u735T&#10;feMBxzVm36dI4Z6YRUr2tH2uCX33s3teDPKJow31vRHM7LdMu89wzVvy8pf7Vp56Fz/7Xjo2hyz8&#10;nhftnKey5B/8LP4ez3tU3dlvG+pnbGw1tr+ItvoX/9q55gtksROZWFriv18HsIU/OvElPdrsVv+0&#10;ZfdcD2O6EjjuRTHylKPjGjT1vApjvKvPNW6cObvXKLy9z7YOMuW02PK5HR44xlu+ccY7qfmRGRfX&#10;jA9z/uVf/+fTc84r3YnD/bP+23jylb2tlRhPnuNJL2P7vC7vkapAuYKb7jLaZ7iX6K7/THbvPxvf&#10;6W12fwz9VHb+NmkdkHYinQ/CSSaHfJVmtbsgmLIzPkmz+TxITNRXfpKe4+Jt+bM4JDB3OUlr8rRz&#10;92lC5QBgoivcjtvkWYm0HoTKw2OcJLv6lVQjV0bBQzsJeea/2zX24Xeo5GNeY12Kv1pkrlfbhx/S&#10;15xX2dvY2Lteh3srTf7sJwbmcNXDP/tHfOu0XmM7hpY1X3u2k097HkxjLpLr73oULR666mPPPhRZ&#10;1tZx9EL98IfPtfYAnsO6B9UcNPcBdPU5mNPnkCv5Fa86vNdXp/If4PtrXvnBfPr5DUoVBUtnksVA&#10;j/+w8lR+VD/xKU66eFD3WmSkgGGOEwP/OqYvvnWVPaeWYwfizQG/Q/Fg/khZwzNmPRnLqzbU/L3u&#10;myLX3m8XL28yjq3BT9s2fDtywcBf1w9+0exv2fyqn7z72Dngo9Zhv0WheOWvvrG//P8n7Asp+/Nx&#10;v4ObeznYcc+M+yD7vHMVvh5+o7dxtCen7XswOanvndNuTLD4NX+2XcZgGE/ZiYV7DVvFn/3te/cn&#10;P9R2S7Z8O3fv++rvsbbE0M+h2LUFr077o61YVx+fsyCw8LrT9F3FAOR8BxFLrQ/XeOlwTS9rtDCn&#10;v/WnbWU1rnasQcnTVi7b+l24NMXGiBns0tEvlFgpouNTv9rVTih7Aarx7k8fRdvGJO2C9ZrJm75q&#10;nmvMGe0//td/PjnfvNIjcbh/xn9GYmcrvTSmDX32mf07Tt7zNnrdXjHNr694zQM6/ZdIzMTdde6Y&#10;Z+M79o57F/1Q/A+lt9n/uX3/lPTFl+tif/F5JcR8Yrc/Ra+ktJPCSkSVIE5CCr+SyOCbREw214Rv&#10;0jHxdLKpBLPxx+5qIZMgGP8UZR5I+2Fd+Ge21njzogNlbr5tUefQDS9/Hu6xf9czaTvfi+7u096p&#10;dFbsPHyYp0kX/t3P1BFjXHcqzFojx+pqL2saO0XH9pJvPWLBfnDqJ6ZgHw9Ll4MSdrYteY3veShn&#10;TOu1SUzY0N5uj07H4sN7ynNN4LWviaPV55yzPOXyiYUW0lYVKXXoHn/F6xx0V7v7HkwpRGgvv0FZ&#10;xNyyL0Pch7ZQH/Q94K/2Ms7XvoynaPUtnMTxlTLnP2VSbPnPGiNjDaZ84u76UPbxXpfNwx5/jhhb&#10;6PTBvIuHK2XNqm97k9tmfS0wLD5sr7rzWti/Yya1LG2Nh15o2Sp7+/pvKlld6y5QW6epipNdpICh&#10;QGH9UqDkHnNfuG9pa2+uPclY3umP+06Ze9gPOeBJ4uRzSH6U73tljese2DqT4OdwTdw7zputo7/7&#10;6OGXdmKgGWf68TPzfbXbhljxyCA/sNBvZIuWHcbawm7WCZvB0j885AOnDq3jyHd/6DF+qYiBjCG+&#10;uw/51ejw91rfx8dX23QNOta3E/uONs8H7PXXqZwzhF3XQf/pJwYLXvH0g+kYS142gnHO0lyr1h/X&#10;edtWTkuu/Lf/+I+n55y/JXrf82Ef7J+Rh/Wfnp77nf5SINzHU49+5gk/7RVzt/HIaz1lE9Pj8xWv&#10;KETxXbw7/45x/JKuhPxu5yWe4zv/jp2ye/9tsjvvfeltNn+MvZ+Svvrqq2r55JWbnwdhJYSdZCaZ&#10;MEwKKUxmAknyijz6SZL9UDChXeX3sQf0ttc4fbVOjxND+MQZPl+TyAN+JLjCZeycc7iS374m8bCr&#10;lni2DUibJFoS/cFs+QVX87J/1X/+lYLuh+7jYPQXfNaAcfg5NNzxj7Yzxymj70PENUcmOaYFpx94&#10;2rnaa/k8ZMl7W790bvxcZ/lp8Yfch9gV0/5mcY2Mw5Vz4AEqDhnX9W7PNw8cLnMIfTzkTqqvaO2D&#10;q197gjyEQvPtCVQ+OPAv/J2Yr8VCKD9oB594Z0GRvsVE9zMHMZGltf+soKEIyhqkn4JkvC3ZLbwc&#10;ulNsPRYo10KgaK2V63d4RT0umfLVzmLhyAdWsoCYhcek35Xs7k957DdN3S6QGLNeXZg0dhYrv/m7&#10;foPCD+aRuR/Zi1x/+u7nSRz+2Y/0555kT/Q+vZKy3t9zX/c9Emz8aKt87vukMY2r8bJx52E3/T1e&#10;/fa3ZFtuXkiOjY34CL/H9xi03Xhb41X/Pj75Z+tWPBtX8sVjfUrn5gNiHh60+7kTOa39k/NK3jL0&#10;xdqWzb3mx98ibIQHVkxfnxRiV1u08dFrds3hxBU+5FyexjjsTPuz32vR/NDsh5yP9q/4JmyCCS5Y&#10;r1swuV6ff/7l9//xH/0G5W1nq5fOZL8Eet94H3Ee6p8T+LcVRbO4sABp6rEFRHjqxfcdG9mU3yn2&#10;xMmb40uB8pdQAtGpjp7jZvsSPZPfec9s3XnPMI6lO+5t/Tshu2PfhX/Gh9R9G+YZvYT/5ttvv/90&#10;FSfzdyjc+Lbc+BJjKA+2x8QPmVTgpSUReehrGxOTJNnkpyn0p869r+79IR5+EqD4aS/9EctI0OKM&#10;yTF4dJlHY679JM/M88hOXPprv/Szlokhuu1X2yZlqecQatx1jUp+sPExk3zxhh98P7u2E6tv9wdU&#10;PjfNgmvG5piCgH5I2+KyVsRxv3aRx1fmcOXTzmvjOoi946+84NWRn75t5MHqr98UeOich1kPuR5G&#10;IXBQCgIKE95Q5CteEOsqeT/iq/zsAiG6tvAsMEL8v5GJl5TfZdh3rC//BLFFRuu1PYn1Sb+/MsI4&#10;B9/xVmcXL8y/CpS9Vq7TtZ91e+RfMXOtq91rXLKj39iDlzYfXhUYYLas/S/a4yo06lp3kXHtNxEH&#10;82XtwlvXvvoWs3mDkgJlFymrwGV/5f5yT8x7uvfmbLM3kz9oQ+7TRzyt/fs9kn72OuNQ7iXvbz+c&#10;SZybtwkceYSYHNO2rcfxnbT1wKu84Fg73JOJwzw6bVSsezztzd9IOD/6rmXxx/i6Hld7F53V1lqV&#10;bK9H2Z75ZfEHfvKjN21xXzVOm/Qtnp5RyUf/yHY8E5f1CR3cltFO/IxnEmtQ67BsdHzI7thHm5f4&#10;zlyzXvSv9pqIRQyH1X/79//99JzzPnQ/V93PTO9z5rrbeJvsGe5d8rfxIWUe5K+yK7b5xNX92d4p&#10;2Jfxdx/GoU7kXcCoKy56XQBpo3mP9JMUKB3ID6ep+0PsvISFr2z2p3z272P7d1L2DH/nTf5dZn/K&#10;J+4Z786f42c68r/55uv6OgF9kosPHPre+I4rcewk1olsPwSOTvAQD1YTiTzxJq7Jjw+x8acN44FO&#10;bDsG+cXb/iDeCoXX/KuP+On+lY7e8kMcHppj42bz4HsdPCzEFu22U7Z2Mi8bbat9pz/fZpz2homv&#10;vSaLh73w13jJTv/g7WcMpvTH/GzL32rtt27b8dDi+jxgijI/1yj8YJ7p4Y+9WJ8KQvsBNWM667b4&#10;Pri0MftPH9J7LE1e9xfta4h9Hob68SHtAdTfHuQQnN+ezIOtB1JaCB0JG8yVr0bwhynof77ux+It&#10;wlf8TJrFRsbERkFBfJF3HxvFW3J0JG28SFuveYmFdaLFrr97uWLmOGQM9Fmbl7/iFcp67vHsDzqY&#10;IacAUKY8vIm59if2QovnX2ira7yvHWN1j2zYkedvWe5f94L+/nfB9hsU7PEbFPb3uvb7dygQecq9&#10;D7lP65C79qj3w7O9zL6gL00ZezztTX/I4bnvX6LIt+6g6PYhWjvEi4x22i78bg8Nu+pB4skf1zle&#10;9TOvtq+tjHt9wktMjtXvPi3XIr8RiU70oCuvdcxByttf+vqpuQzcpPbf8518+2eutSeuutrlmtz1&#10;tCn/rjPJ52b6bedcnz1GV7sXOzvGHreN0BU/bTQ/frg/6JOH/v3f/v2cbe7nHemZDJ50x9zxd9lL&#10;OnN859371/ZlPy/RFXP1ab95V1nrPbMFNZ5+aMrlX3nohCgugomdSWK7KLnKJ2l79j/76d6g/Fh6&#10;XLCfhp7ZfcnX22J4X505pn+nZ7jJu+Pkz3byX+JNGV/x8g0KNzrFColgPgggEgJJyURh4ujkYcKa&#10;iS4Jkj727D+nJbv5hExG9LFdSan6bVfbkcPfibJ44lo3iZt+/HlA9uAPaW8+HOWLObT1obluHddd&#10;d9vevKzXy/b5JH3K9MGY2PNq/1FPQlbym37WBN68No2ZMuXp02r76gOK/Wkz9pgnbdneOtqI7rTT&#10;8lk4oVc6pdf+oMIuuh9wSm/wHvuPMlp9QdmH/YDkq1Ng6Htg9fDZh80+sPK7E+UQujm08/Yk19jD&#10;KH2JsYd//NyJGD34X/jLvn0LhBrv9qUiAmJOtMybFp3yQbvjljio0fK1Mu1ZBDnHC62iCVt5c2Ah&#10;8LwwuBclrN9T7JE1Zo4tWCbukbg2+3rta0jf6/qM9AN1EbOLD9+SXHhgu0+rH+OgX4fHtWd7T+R+&#10;St5omvv03IeLws9enXv34IduZMPWod773j/ioNLbOhMDH2Jsf/rOuHXVl9oX42tcj3Fc9ZFPGxYF&#10;wXSOyD3Tus/WRqx88I6nvGSld9VX5vjadj/jxJtr3HNsOdi8rXIM9dqG57wPZsxLnZf65syL/iD5&#10;0vF19iS4LjZpn/W1dcaL5vi6jr2HuCcal7nXWi178j7/4ovv//M/8xWvZ+cd+cpeap/hXpI5nvxn&#10;9Ez+Np27jLG8Z7I5fonejvtxNic913kfn7Q/Fvf5X79A+VujZxfiznP8Yy70S/SSj7fJnvmfvC/f&#10;fFU/kufTBx6IJBCLlJn4Mg6ZnLpPkuhPZILrRCKvE2xkocgq0dhfbektHDrw8KMvbeTT9ejcCYw6&#10;0QtOG2I6qcJLrPp03Ni0xgARc5Jl8+5423xnPOsEEUv6Puy6X8m37GnjGlf00z/+S+bXLuRHJi9x&#10;BOfDhf6kuV6JIWt5MHv9Ijc+4wnOmK4UW5PC34eHpU+c+o+91tMOPru4Sos/CN3Wf7z2hd82grEN&#10;9v7GDpuMH6m/vsSB30PnPGjaSvy2of7M8MKi8/H554Uf1dsT504LWaTgr4oLafu0T5wZX4sB9Pgr&#10;YVVYQCtecbGx7Ww8LTr2+X8n9GM/PP9y2ST1Q/E3cR4uuI7Gzdrc36Bc3ySkALgUKbO/iK+IubaT&#10;r+6U3du29ahffldbBcSSaWdSMPQpOPJmBb6FijjmrwybFkuOJfHoslbuBdb+3B+1b+d98PGi9JHP&#10;HJw9jryJw2D9laiFPbw9lsKPzeQ2rx32QnWvbZ4EZvLMRZA2LvGB3XjHxds69K9xyks7cd73kz9p&#10;zuuOka9dbMEnVvtX7NX3M6r12WuEb/qRsaZbd90LYuI/uMr7Sx6dYKt/fL7Nb7+pAjvnFNs9L3GR&#10;R++sU/kJfmLUu8Sx5qHeI0bd6/iiv1rkxAq/cWmxmXkEp1w/EHLuly++/PKt5x3au3zKJv996JnO&#10;j7HzPvQuuz+X30fSz/v4e4aZvLt82paeyWb7N/AG5ZXeTfcN6vjZxp28b7/9pj55oF+f1K2bnYQD&#10;edispFlJJHITyaSZLJJcOqmUbGPE2ipnnEQ55bFtAmzd/bBeyVEefrU1bdpCsdPzY86NbVzsxUfF&#10;tHlSdJqnXukuO+F3PLHTrbaVGU94sTHlU0d+kfjtS3noug7RCznuhyX8idO/sanTMRhzbLYfD/j6&#10;PrZWPIU/6wN/tXsMxjnEH/zwYit+g4lO2+kYxE3+VR5K7Kt9UfZox/jEnTcG6/DuYXYeOuvgOQ7K&#10;+Ste/X9QJuHTwuST/Ucd7Oe+2IXDwtJyEL7Y2DKLDuOybV7w2JTnPOCJOYXGoMy7C7MrwXt8Y8J6&#10;2e8YHv9BofQyf63lk/W987vf697jLhwusoNpPfqzQCH2KkQuOikotHX6g9fj5mkz/q5FGcT6cu3Z&#10;E9xz6V/3IuS+gBd+WnRy8F208WDFBZsiSBsWF/P+0gaYxBK9zgfTJ7qxJT2MR7911rjsXOemHPst&#10;gzfk+z7t2IKtuWye96x9ZMTv+rZt7K723OP62jaJU8wcH91pB3nWW/+tH5nrrc7UdT5TXrGPGNp/&#10;7E1M5tU8bIhP/36dFlX/GueRbbyxpL3GLs5+dNGLP3is513HfsbxQ/zBh9dy4+o1Of3V8ufZPddA&#10;Lx3a38Z/SfaMxP8QHem/Sudvg94V9w+Zl1ja0GuB8sFT/zj+muxD4XloS2KYyQGK7tbZyQW+DzMx&#10;JmYTUNtY7eYrU56E20ks/I5BbGK86z/DDNlqk5yXzoo1vq4xTprxxfak1mHejZt+00LOa85JDDGV&#10;/rajTmHGgxOaPtNmDhBjbbs+9z762ij9g7/Oo+xuGX3xZWfLHc852c64CjP6YKacfvZTy20h9quy&#10;Scrneh1erVvorO/iz/k7d8YHu/r11mnZu/P/UAdz/pN8DqAeNg/VofO35/CZAuX6GxSI+XpoovXr&#10;Pdyf+AmOw/2ifdi3APHwz5pf5U3BpMiYfP5bPPFzX08+pA75QT+sEW35KnmKmabg2A/yLHT4TQXz&#10;Qidf8Xq5GKn2xr9S1tp1lX/RGfyD2fijJ3/buxMYrm0ob36O7pDPr25Z5CiTH1nr3+fvuPbq2mu1&#10;H+s+yL1gjubeDebjIvameXXuzWDlxeaRFyYHSOXzfhNDq0/w2f+MN2bbiD/uX/o5aEYefPfVCd9+&#10;+5hxd2xpWxZ5eM/I5xR91s94IXxe7UPTh+vbPOOCV3lg89R1/cXR6id9qddmUmxPm4mj+oMnNa7t&#10;1Rx3jPoRx7j6xDPGkW/fi8Q+2mhMz/06N/44h1+Jjjyt64Y93ppNmcQ1kl921lzUu6zhRd/CJ5gv&#10;vvhynGnej365h/5fMv3QNb/jHb8WKL8K+mL/H5Qk8vkAmIfOJIlKIIvgoRNeJ5Jg/XRuyfa4MCfp&#10;tA72PTi2fewM7NCZCSm88GnVRzaTF61JV7nteRhtXf8BJf3GbPt7XHYqiUZf+yTnmg/YEcscl27N&#10;N3yJ+aL7TL8Ox/qFtzGMvT5gohuMdvLGa1xDaNk2LlrGFjfld8cnbmLTth9aMcYMGZefZEZXm7Fl&#10;jNNXrlN42go+WOXwMk47eVJiUA9erpmxtd+9VosXfvradr7TVslWLFUQLKpPyRfNAyckrw6r0Bpz&#10;WJ+FAOT1476xOKmveH0y//HioqXLD6/RmXbuNnu82zW+4lNM0KfIOrjdIiOeYKIrKa/iY+vk4DAK&#10;lDW2BcPaRy/FnIfx+9e8pMfiJAf6HOwz9sD/drIoeP7VqqYuLNQpWmN1aJmD/S5KsJ2xepGH9/BG&#10;ZRB/tSs6/FUz5sf/Qcn+Y/1D7L3s55KtNt/dzx6uPbso91r29tmjB5dxy1Z+3DKxwcdW9ELqpPX+&#10;HPjTj93SuWCaz9h5wKvYwVfbHzzIDwY8+bxzbto99x3D0VukX2SN2/EceetJiSt+24ZzX/11HWgz&#10;vscfvTxLGEcndnbeWdey1r3wUx4q/WGPvBB+48RMvRpvXuNod9wVT8+Dlniiu33tsTbm3KSSb7xY&#10;+NzXrhltzXXvWQh+YjF22rYjT9+z33NwbGy9fsz90ydnm1f6JdOzQuaR91qgfOD0xRdfrMNQvkaQ&#10;xNIPxyQRE0knN8jkkGQRuQfdu57U+NVfpB3afCc5fsNPkhJzcItit8c+bCdfHfX0j1wfUOYphja2&#10;HKt3/pTl5kHaUd81s5UfTMcUG/Q7qcsXHx1xPQ/nqrx4S99+dIZvsIwv+OsaMOfoRpZ+Cs3YW1Q+&#10;7nNYOOOqtu3wMD/rs0ibEmPxsRd52w5Pe8x72o/eehiWnUfbsWdcadPvPXb4G/tog3aPy9a6TvUw&#10;Di8H9PHVn0UeYi/EgfR3/Yk6X/eKbt6msM7ERGvfMT5TGFhE+CP4HoOhDS48+vyYn4KG/iwoeHNy&#10;t5GCK334Ux79RbvP/A/vojewRYmdeSgnVooNipBqR5Hi+LxFGe3E3Yk1pRXD9ZhFTq6PtPn7mol7&#10;WmBy3TbOcffvBUmurXb9wwgWKPrWhkUa48w7BVjttbX38uN49ug1P7Evah+uazA/WOj96l7PAVqZ&#10;/YNZLRjzgjJ14eMLXvgpFnocXvtJTOpOGaQN7907abf6i9Q9MZccXPtSL22w8qIXLOPMpXXlH+zR&#10;TTysrRjls/gAoy8LsvDSto/gy9ceH9/6RKf4HXf8xkd4sSeGvnshfmO3sd02v2MO3cfiQ+27cdjK&#10;h1jivRZTt/1ps/Hh+1xSJ/L4mePSqa+WBqf8YHbB+uxs80p/S/Ss4PjL6bVA+cDpi8/zBoWb3Iei&#10;iYEEyHjySD4Zm0R2ki18sJC68NDtQ2Cw4iSScScmEg+tspWgihe7edhcE1b07Acnv2K44dAzNvrq&#10;IPe3NtoqnY2R7/zoV9IuP9e4It/rteYT+fZXetppfsm2T8eQsSi/+oit6IWCC6/kFVfiFEuL/xz+&#10;tbUfnpunPXX05/ydEzzxfJobvL7Sqjvtygv1g0hyTyUmY8nDOXaJt6834xPH0QsxVs+vzxFrzaVs&#10;xcfU01YoGA7d+PEg3p+kc2DtQ6wHUN+eQP5Ifn7Vi9+a+OaEezBtChX9BZu3FV1YdIExibk88I+N&#10;53R8rJa5Ydv5sQbqn0INzOL5Ke+xsYsv1kubtOqwBh7IXaMaV9sH9+pveY1tD7b1r2vexYBkUXCn&#10;srll5xqetxqh0l1Eey1Krtd7yo/OvtbzLUr8RafmsokxXwGkqCPXsB9qvy5yD7J+jLNP3ZvpF439&#10;OzE1Xn14UuzRX/42735PHd01bpsZq0srZurW14+2TIpczDU+x5EHU/zdN35x8cH9HN3EbrxLPvzV&#10;/f3EB/3+AOKq4zz1088P7YSnXeMlTt+wO0/0pv+r7ci532ueq68tZLTOURJjv2UrnoGhvc8987jp&#10;7jYxa7953PPGDN+1jg14UsZlc8tiM3LtxdaSn3Hbafy0PfdmzynY2ONPsz8737zS3zq9q3B5u/y1&#10;QPnAKV/x6k+VczAyKeZAR1Iw6dQnH/vTEpNEJ56F2W0SzKadzIqOrcFbFB+LV/pXmX5MaGCJT534&#10;VldbaY3LpKot+5mfD4QpbxuxtxLlsKkPqPCbhy31xNFmfa8PC9fcNUaX/hzf7dU89xhi3P32yZqz&#10;RoxLr3Qj1078jIfVfljf7aELtnwvDLxg9oNE3CWW7tcYnbKNv8SiL+0dH9te+ImvZbGDvY4jttRD&#10;fp9b93OtQ1nni53dh6duPvmkbT++HeAAyuF2HorrILr7jucblPvvUIgV+mz/7wve1jGm/+mnnx0/&#10;IfqhxJEignlNm8/po3pben1b0m9g7sRh2D4+yBcpXAZ++4f89Nh4IPrTBvfR8yJjFB/Vlzf6i5rn&#10;wd63Jfn6l7oWA+rm+lyvS8uiJya64de1Y7xxRZunj8bccBsLPwWQctouTiQKFNaHa886ugfY845r&#10;P+496D7t/drE2gc3+40Pv3lX25FJyFtv3xPbnpjS2bYefedeuvuWil+2dj5Z5KEcWef66MLjXiRm&#10;x8fObsWmtZ973vXV/h1nDM1btHmJM5TnYOdo7dx1G4/trIexBpu++Ma1bvp9gHfclLE64sJ7pnON&#10;7aonPzqTjnzPlbHxd9/nqXYii27HoTzXV19XDDp1nTdOvnaTk/9YH7Tezzav9EuiH3f9XguUXwHl&#10;UMTDsB+MJhRufsi+/Iw7YV35k5JAojvt9gOmEk3hglUeWSfTiTk+Vx/ejKEwtNVv+fTF703oO1f7&#10;iUk/jza1U7jNN5FqJ7rEltaxfe3ZopP+oxzKIWXbXGPwHgYcX+24tuHJF6cd+rbNW7ga33XWeD0g&#10;PDBBrkF85MGnjbKz/UrYAKPtsrva+NBOk3bA3seJyXbHusbglLOfa7wPOPM3MVmf4OTpQ/25FxrD&#10;oTtz5bDun5Z9OJhu8vAKXX8k30UKP9bEF1RvUPhLXtXn/4zoaxcEi/I7lH3wHwUA5O89JHUtFCwu&#10;jJ9rneKii5HYXFTYLkC4VhlnDWITXOT6YZ21pS59fEJ/x4F8rY2FBut0DuqHv8j+aj38T566Hvzh&#10;257+ItpnxcO1YNj8xWudifFaphiVX4XHuf7w7sXII0W2YnfOm9gfrA/XgsPY/OAI4jBWbe3J8KDs&#10;28jQv/Z7j4Ob1Lw+HE674S05PNqFO/p7XPJhw7407ydkx+bue+CnP+Phaz2OjWvqi2d94Hv/WMw8&#10;w7aN1W6+Md4x4beuerkesQ8/OsFJyjKOL+KqtzVH57kvyQ9P6E9MeG278em33HG/bZ6UeSQmdY2r&#10;40msV9vTRmORXZ93iyZ+9Etn+Jjzi/xK8FxzMeqRIzkDPDvXvNIvgf6ywvK1QPngaR2OOBRRpJiM&#10;dptPLJIITHImLAlsyehXcoLfuIxjY47TN9Hkwdf6/eABU+3FxubvFt7UT7JrW8qi+zi2n3HHefi7&#10;3/6v+Ik1NuLPmkUWij4HZtcTPn119VExFm9TxbznvONvil6u144RP9vmxFzsb1lwofCvrXbmAf/w&#10;Tt9rGL3pn7avSTDF2628qe8Dy7W5yuyrg43YcSzmHAwWDzvx120Tuh6qVn/bUqf6i2fBwNiDN4fW&#10;tx9IoRQo0fndstlfw3KvQHUf0n7Kn838tAoVD/ri6funhuX7WxP6xD/xoTFeMuTMS17ju6CITlPm&#10;njUI7xFPXzr/h2Wt1x//mN+hcHifh3LWJwUF47Qc8qtf65eCwaKjdVvO2oq5r33Zr7avT8bdhpad&#10;UWge2bI9v9o1qa95dGtc+ND17crQ22sw36LAZ1/MPXf2xTqsukcjy5i+PMbZo+79XCtktGdflwxe&#10;5I6RHSpet2K7r622OeW0Mx+Yp6UrvvtzHpH1Bx6sw+SrO/EQuJ5Py1wrCP177BSDd9/KHWctr3x0&#10;/OCt/Tap03HluoUfu+1jUelcr3dk+nVN2kfsSMFNvnh9cm3Cu+6hlvf4GkfLw1fnuj+66InuVRZ8&#10;5PJjTzs1Hv6yf9rW1NXPZ+c/lr/Sr4leC5QPnPjzfB6KKFSqHcmUvkkhsmvimlj40jWZRFeMupWI&#10;to1KRCtBmXQia6x2g1MH/NVWaPE4lC68tqe+OsHBN86OOdirfWUZRzb1xOqTPqQ9Dg+ziACnzKJD&#10;XmyFZkxl8yJvPxN/54nNYb3jnTFov+cSnhj4yro/aevfxtL0U7qr1cedxLsnIPqO8eFaSuKNzbdr&#10;M976NHjY1VcRMa22bGzd6Om3eb5F8KB+P4ROojB5/IpXiIM8hyO+ask6Q7xR4Z7k/uT/i+D7HPoX&#10;VXGy2hQFvpmw4MkP42fBAjGeb1eYdxcZ0WNu9vMngfG5Dlef5PcQrDm+SrfiGW9RoOGPceJedHi3&#10;AmWtzSw67ut2ipILP+us3uTf7ZT9I79TiqDJuxci55q+cG2r+LAwkb/7Fq0l2229WVk0Y52EnDVj&#10;X0MnL9c+z+9Sai+v6+BeDKU/9zX5L/ui9y3kPeP9IJ+8cHTFD8yR32wqv/ryfguvMIVLfIlT+VXf&#10;MVhw8T1tKk8fmbjCrvnF/vKDzsYx1qbrOX1Ffh1rh/Hkc00ynx3z0Gsb22+1c17Op8dQyTd/4u/t&#10;jC3jR+y037Kev3Jk+pryqRv95l35+Io/cdUfGHHdx9Yz/8FNqphu9ou3sfDMmZ999lqg/PLph79N&#10;eS1QPnDyzwz7dQL6Jqm0M6klUdCvJL0TTfomlj7QJomQZFpfjHZMTCYgdLXXmDwUGPvQBmsc2ijs&#10;ansOHV8eIp1A9RVcj7Ujf/rWHjzlrX+dDzra02/jtx1o2Zq2xVz0h11k+rFf46Xfdrb9oaPMgzc8&#10;xvHROuo5x/S12/Lot+0r7tHWlKHTX/fL2irv/qMtKDrEHZlrxDUv3YFRnz6y4m2Z8o5tyTdWP/LT&#10;Ghv4UAqUdfC+H1L3QVWeh1MIu7Q5sKeFl3swe5s/L0z/s/rhfP53iJSvd+0+NlcLtniXAgE5bYqH&#10;FBOJmzlN3CkwTp+iB8wuiv6Q4oU1EFuFyaLI+63KR8qWjWCuXzOD/u7v/u5SnGTNUjBwsK8Du/K9&#10;ls8LjaxvsLGjjvijx7XY1+OBFv9cv4EpniR2+2xe2io8Fo/Wa+11Z+72qwhafYsSdO0jZ63cD+yF&#10;+TWvuS8h9z79yPY9te4N7chjHL1cf0lb4t3n9UFGjbkv2m9+pB8bbe9uvzGJIdQY7SW3Zh5rvKhz&#10;XXynRaZt4+697F+7Eq8PbZT/0Y9syLdOeEt3y+BNvOP6KtPBJ46pH7vqtR356XeMymu8ceVn0bzG&#10;2lBPO/Sn3/RDF9t7XP3Nu+6h6IqJ/0WrjY295lvmvGkZy4vv2D+Y4k0frUvbMex299XBdmy6T3te&#10;tH/pV4Ve6ZdJrwXKB05f1p8Z/rR+PJuHRZKin7RJJoXQSgw7AU2en14F28kDou94yrQhv+wcTCev&#10;5u+CY+snwbbs8NcDPjautnvcNrFxeEN2J3FNSe7IPAhUDIsKW2vY+Gd25BkXxLxZ/9J/gvPaND4x&#10;0EqOo7fa/UlU4RdPPWK54A45Xu3GBtfr59hWWWznQZJY8dmy4u1+sNvGJq/7sX+zjb0cOHZ/88rP&#10;0imbm6/M/cp8H3WWv9Pv+V0+jd28OmTv2DiUz9+gnEPujeB7cO03J11YEBPEOPeif9Ervz0Ccyds&#10;Tf8WCH71i0MbLXZTKKRouNIoJKrtNyzK7hSstHh7XLqrf9ZojUMpYMDmrcz+R41rXU4xMQqVHNY3&#10;f5PFgAf59PcY+SDlKRyu1+Ol6wPNa4gNr9cdh83js+zl2tY13gSf6yCGt2fxbZEyCpTdB8u+cK99&#10;uq9/ckzv1Xk/sdZS9mn6uX88vMPbOsXPWAzjKz86uU+wm3Hbm3qLFu/KT+6ixR59YrMF670frPkH&#10;fmwik46fsp1+/G3ejnnaK1tnLtFDnrVrbGwl3ugs/LYdHz1n5caVueU5GXvRKz9brh361zY2g5/2&#10;O647Rcd+bBsHBVPmvfW3/cgfdSvGFbc2il+ypo5p9bddMb03tm7huk875xEe9mJH3ol/temLj61p&#10;QxJzrvPWfXa2eaUPn14LlA+cPr/9J/kmk5sJbT1IdlLxYF5JozCh4FZy2TJ0S2/1ozeTUOiSyLZ8&#10;4kpv2RCPPXjK5jixBssnzzngmezaPjzt06qfOTde+/BN6CZpZK6b4zlX46pPIrc/ePahOXftzzHY&#10;M7/SyRr2msc++Pi6xq4PcLTqup6Jp3WNzb4+L7jR14Y+oSlTt+LZ48QTveOHdVg8ZeGlLZ8bZ1u0&#10;+tMfdJ8rVLFra/jMddmxbqxzsI+u1wFe+CvWdfBG7oHeQ2cfYgf9Pf8d/A91SAUn8VbCNyj4Zy9B&#10;/AUv7ssUKflqFRj80YZSHPg2BXvKzhuWKhx2f5FFyLNx/pdJ3m58suZLn1iCCR8cc6dPvJNvcSIm&#10;vDVeRFu8/eeHGXs492AO5dDPYT3Fh7zHAkR6tFHyiRn8O2a2VWT49a51vdQ9BcfBPdLE2DLHKlrG&#10;9a5CZVDi7jlA2Rc5ZEt+8AHlvul9WvdB3Tfdf4mHXfn0Q9exB+vOWas/dLSTvnrcL/qY/m/38rYt&#10;j7ZySdkOL3O86vf/AumYXQ9iS44fvEUZD99rnLXU1rQf+ZGtvvzItJe24tzXAF5dp2EzdttW8xKT&#10;/sLPOLYaayzxt/iLcm2MB3+9vuJmjLTBECP24GeMzPVgPP0Zn6TM2I1v+oXUa1ttWz2o9y92Zhza&#10;v5L2wWFP//oI5o/ff/XVm4ezzSt9+PRaoHzg5FcITBTz5jfBSJUMSvY8idTvPkgalVBaP/JOLrEd&#10;fNlVf5P+klSh9um49GocWex2TPn+cTDaM8mpH53EFd2d9BdfX+qjW7aRl43ga7znhdx1LDuL2k/6&#10;M572q++N3Zjw469iP+sRnq32Jrn+yjuuUOxqP/6eteobB6126DuWYl/sXs9FtVYbP+3nmohpW/KD&#10;DxZ+9pZrEZvqhxLDmS86225iutqc/fgUM+PNXKq/7XEIrUP4OnTXAfR2aL2OU8B4WP3dfovigR6/&#10;KU66ta+v8rOINj5Dju/Uv/swzti4jGk/SuHD+hzdLaeFyBPyS3aTU+D4tiT8vp+g8DNXCrMcyFkb&#10;C5LrQT3rljUMTuyS7zV9mdDbug+ykNdnFijXVlyKjPSX7IXreuXlOuctivsimLax53Ij9oX70HvA&#10;feD+dY9nX4bouzfFqR9ZH+q4fxhP3Rxgr7Jjcx9qc+0cRze4XOPLePfLZum0jNb59XwWbaw534Ps&#10;1bcxbb3S6XjTdi6Wlw9Hrpge77UBR0zbZvR7XhSKbfPq994vDDZPHFNOPM2H7vEGC9/ciP6+rkMu&#10;9uiPceX/4t9j09a2UT73eh5c+5j9iZtYCJ/xa8zByp96UNvd8R9ez+vQ1i/c9tdz4MOdT79/8+ar&#10;h7PNK3349FqgfODEPzia33M2wXRS6QTj12qSJJJYkySSSEwg4S/a/CS6TpS01a8W++FD+Icy7mSl&#10;nji/fgOPtnxve9EhFvUjv1PZ2W3hhy31JP33uBN22dhtY9VNX1nbv461P+UdXz/Iyt7AT74x6V87&#10;tb4l3zEuolXPT0nnd7GR2XdvxEf71R7twexx8B3LlNPPQyfjahchj97VvzZC2m4fjoM1rj2nJStb&#10;Ax/d4CuWLYNX2L2m6mvT9QXv4dyvWN0PqkX+07/zV7weCxSIGO4FCi1vUcr3PvgHv/2uPr59i9Pk&#10;j93F395qDNy9nzktf2N+ypk3/bK1+fWGZ92HwUybFiyhlmetWBMP5a7VOaiv/jz4W6BYTMyiI/3r&#10;usOTJv/QuE5l+8l1u39lqwsNqPEHs+VT7+BrHL77BDrzHYSc9eVwyVe82HvshexN+mvv1T50L7pv&#10;e69ynZRNDO3s5/5Y8n0fxIZ6a7zslL+939kTtNpPDPrQft+L8Due9itf/dm/+C9+/KjX7ZatcfJH&#10;MOrMeKLfayROnYnTX1riDLbtJrbC33xMedvpMbhgg4MSx/X66avtPbZgYw+d+KAvj7+ex76Rrz39&#10;HPxl3DE4jq766SMPNvFk3DbFpd/z8Dq1jcZB7Lfmbx34iwep54eOjpk/ufKrr75+er55pQ+bXguU&#10;D534i0HnH8R5EA3NMYmAB5bJguSBjuPWy6EvvLTnIUvSKXwn2eithLP6dYhepC30tGkiLjtbbj/j&#10;xBS7H+/DXfB3PcbMxThDnXDVKdo8X+Prl75YbfoQV56Yxjpu/FnHJZMnNm1snXV6CbPkXIN7Qtd3&#10;fOUAXvEtUn4wyx487Ve7x+K8DuqXbNj0TZjrmRhD2uHP5kY2bJz5hXffTyXffmoOu6+frGtkU946&#10;mRN9fd55YKM/59x74cS45LwpiI3+elcO3de/4vX3Hk4d70OpX/OyOMGec+YfjXkPQvQpAPANNl8J&#10;SwFB69sUPnE0Bto7UWQwx2txMgl+bIjxHzmmwNCvhQ//t4W/LhYZ/mnneiiDsn4tY/5VQNwO571e&#10;rFMO8i3fxcTWq3Zj7RdmtG0vVNenrsP1rcbsX67hwlVhUjyp7dCvgmMR1+LCG31a/Yq/zq0JeeeI&#10;nTN3f+YA2uxT9zmEPHsXHn2/iqTObO8Um7lW1w+WGhN/G7N5XGt53ov+d29xkXfLfOb4tMOHORJ9&#10;2vT7foQq5n3fev8WLR3jK8zCJo5uc99rc+Fsy2Zks689/Een27JXrUVAePpuzHNSZ+r2/4FZ4/K7&#10;/N9snxgXL7G0z7kXrhTeXJvwQnNO1d925UHq+fYpaxO9timta1m8JTvrF//KY6uvhetM3/sAWWwb&#10;R1p4YN68ef2K16+RXguUD5y++fa7OszzI3kORSYCk0jGJhOpkxX9mViStFqX5MHDRh3t8117E0/z&#10;cpiGGItnrH15tCS8xrW8HoDbprZI7tOX/MTXfrUvRv/yJMbRS7/i2TrdD/HwS3/x11oEk3UTN+cg&#10;v+axcGnbJu0kY9ZujS8xtM2M7XtY6GvDw1CZNGNr2WpXn7Gx0WIvn766pldM9CP3+/X6qIIWu/ra&#10;ulNPfPQzZt/OGKHpb+7ffG1i+Ch7iW9ek9jrvrbA1KFs6ebAbXFy/6R90N//tv7SF39uGAwFCj+S&#10;99DOd/GZz/U/yH9afXzPw38KkxQSxhAKb8rvMiiFjrwuRJQHs+a4iDgoMsDCa71NW5ZDatZPbMW2&#10;+Nyj/v4k1+n6n+RTfOy21iuH+/DDO/1F97VVZ9qzWIBm0fFAR+a1SyGp3Ov6jOe1ztuRTcMGY3UK&#10;Wzz00ibW36y+cf+m1sh9xlpBHO4YZ8/2vmQds4d7f7pf3dcQsuwjrlFoytpW9LyOsROMcnViR76+&#10;r7pTx4IBeVoxxBY/ygt/sRedq363xjD9yev4r+sR/fiQ1EeWD69ip231PFM8td7E6UdZ+otX/kLB&#10;t01juhPy2PEapq+tLsR8VvQ4BL6vVenu+Bo7fSW25hmbNtI3n4ornbJ5xTWJF6OPyPqfNrbPtt1U&#10;c6r1vMrJm19++fpnhn+N9FqgfOD0Rf0Vrz4QJYGZjJPM0ofH4c6E04knSWInt42Fpw3G9SnKTiyx&#10;lUQ07edhFdvTt/GAj358Tf34b5l4bWmvE1zLJfnG0DZucxkPg9YLgVOPFix6abWTNn637rFH6wPH&#10;2BrfusEqu9ue7XVt2kf3Fy0seAiebdtZskVlr/YBullbWn0dexurPPObcxGzbetjtcydmN1T2nfd&#10;o98+j49ty70G1nim/eDCj/2OJTrxecW1LYhDOf+jhEMlB1Aoh+Ur5Z80QjmcgqM4YS1y4P/dKVDq&#10;QDpa3wJaQFAs+Obk/sbEQqLHS6d4WzZp8VgHsczH/oU21iIEHe32OP/HhWtF//iqAsZ1ZA7EkVg8&#10;kLM+6XfxUYXG5ruG98Kk1nmtp7Kp/0AUA9W/Fxndvo3u2FmYVNGxxqzRsXVsdhET/LazePRdg8zT&#10;AiV/hpr1sjDxXsi+SwvfvcjaPx4YwcgT2zb04SfaYIPzXmg7kyfffh9KsxcS18aXj9Cxc9OHd5EP&#10;O9wTkUfn8Mtu9Ktf9tqGMuXmDO3PmMFcdWI7+EXbLrxcA+eTOc7WGEq/bGQuYtJvrH7oZ/0zPnlr&#10;ta1jP3FrOwVK+7UfH2lD2+bGdW68yuTFlnLHO+ajG2r/fW2ic489/J6r65Nx2We8ckbb3LTtVDx7&#10;XPjVcn2x8/pnhn+d9JMWKDxwn/EnvQ/mlX46evPVm+8/rwKlv/MMmTRIKDPBdPLp5MbYB0Eljq1X&#10;uHUQu8vThrAdXOzP70Q35ZCvb3VD+usW+75Wpl9JbWCMgxhLfuIJ5tiomPEZubjWWbiaH+P4at1p&#10;KxjH+f3Msr3thhJbj/UT3bomS/eZTLv2OeAeewvjNYxu4otu25O89uAzJ+cX3WDaRvC5vsEtndXC&#10;qzkuXGzFBvLE0r4Z669ki7Srf8YQtqNvPOlHf/FKdrV3ieH43eNNyNuntlte8xr25HE45SDKgTUH&#10;6z7cHloH0hQnObTmNyhdCGCT/xiPfz8ooOU66jdFSt5OgOegb7ESWQoJ2n6LkvGlreIherHbY+Sn&#10;yHjQXbSxwSSe6KRosTBh7PqwhuhwkHacgzlr1Yf0Xrcc3um7nkV7Le/FhnhJ/nyDMYni4BQTS7f7&#10;j7hquV67qKiC5ILP9dRXZGCCPwWKeqOFP+OGKFBYH64/11gyl8w1pU8Lv/cstPqHL949H4od74ns&#10;J/vaSX/K5KHXfovQcVw4bLQtyGII6hgypt97ZuN3PI0Nj7w+5yMf3rSf8bQz2/g+B9/Na5sdy2OO&#10;Vt6+wOEnc4AXvjL4iUPd8LV1YiqdxrXO9A9v6dSz64qB8ky7XrcTS/mzvcbhP+BsfreJUxvxf+Ta&#10;LLnxMY7cZ5Y8iwvi5C0t/MQZP6zVmWPpddv2Wo4u98ubN18+Pd+80odNDwXKswLiXUXFS3L59/Zt&#10;9Dbs++i/0pX+4buv6zvlPAQff4uSRGcioCXBmFAqYcDbCcT+4zhJpRO4D2FxK2Hth/DUif3Ja7uN&#10;bTn2ylbFFyz9e7x3mTaan374TeKJffq+26XPa+dK3oumj8JBWyfkXO33uhv3lEOJZfKCaWzsaCM4&#10;r93qV9t8HxzGO/1dHkJbr/qrdW7B7742i48P275u7XvNo8bqX3WNZbals+3kk82OwwI3MSZO3vzQ&#10;6uNqN0VU6ZRe92nL7rAVnezlKhLmAXYfWtMO2m9Q5m9QsO3Bn0+Lue+g/n9ETfgTGxpFw1t5IQuZ&#10;pjv2+fgUL7vwoD3FC+0ifidDjK5H2vRzHTJPbdFaSORgnjWyEOmC48p3nPXsQqGwGzfl8zpUUXOu&#10;z6QUE/Rjr/UsMi56q1/XER1le+weyBuS3UeOvd0v2aLSW/au65CveLnnKh+v/ZCvObov935m79ba&#10;Pt7XtK67vIzH/QC/cnFwUmyh03ZLtlquaezFjvKQtmNTPeWJSd0ts71h1NWHfeShq55+D/aiHx3l&#10;0x4tc+q4jC28xuYgnfw4Sdvai37m0TxtXd4IlTyY4K86fW1iv/xtfHCheoNi/+J3YmPTD5XEKZs6&#10;xJE1gbf9Dhyy2A5We8htp827He3nLUkwUvSnXrczJnA1Fr/48PhjP8/ON6/009G7ztfve/5+H9z7&#10;2vpvACd4jt/HyEuY99Gd9Az/NhvI7vIf6vNtNG291H+f8aS3yX4u+vbbb5ff/opXDnxJviSFZ61J&#10;hTE6MwkxTvISs/r7ATbtwFcHXvndGPWVFy3MXRcMvHrDsmVJcsaFnCRmrDupLb4t/Myp7c7Du610&#10;sNtf6B4PY+VpXRfX2E+UjTV2M9auMcZe85XNPrhO5KtdOozVDcb1b3ux0+Nao9Umnti62wCfWPEX&#10;WWPCS9vXgb42jr+lg54Ejxb/89DjvgimC0THHZe2t/1FxiOvceiL6QOY9qotjLxcG2MC70HeT8qv&#10;n/I3eVhNcULB8LtaZ/oQ+5c3KNyPvklJsdI/kr8UER72J++dBPYZPnwLiEM1Do81EsehCB5roF50&#10;ebvDOl6LFKh/97K/CrcP5FV47DWybzFy+qN1bU9fOzWmsAn/ZdpFxUP/RnW9rsXE5Du2ELE4KSyY&#10;ree+sDBxH8DjbRqtc6DvWru/07Lf8xsrqO6P3XdP+lWf/Cg+PPe1e9V9XPwhYwwhz+Hffd6Yvk9a&#10;dsbLdvh9j/Y4scZHx51Ypr2N33PLBw6ZO/zGb/2tm/k8xq3txJO+NpRlLC9+zvNnYMXH9mr3mDVt&#10;Wca0k2d/8vR7MEeOr6sdSSwY5Y6xVwVU2dTfonnNhq2rfkiZ6xF+YrIffmhi8d/85PGrD21qw1hj&#10;F6x8iXHmFJ1aszGeOGTslb/G2em/kv4a8/uxPn+qWLHzNlvIToHyDHzn3+WTXsK8S0eavNne6Y6d&#10;+NkX84zehb3z3mVPmrj31fm56bvvvqs3KNzo5+3JPiSZDCpBrH7JVt9k1GOSRZJTkkgnEJMIY/CT&#10;P/sZhyeu9Ei2S9Z++gEOL7T1KzEu/pblQRe7M6HCi3zJIOxunD6UF6b04S2/5UtZ1uLYWrraK1vG&#10;zlrt74qDNX5el8Nn3WNPPz1X17LHxhOfJPIq7rZexxaMseVBkL7xict6ox/bLdfn9drS5pNdr+vw&#10;M+IsXGF6Ts6DFp5U2M2f+kXFAwOpv20OXGLu9sLHxuDDK1/F2z53HHOd7geCqZtDd96i1AG5Dpwc&#10;XsehdpE/jL5+xSvFCnP+05/6P8dzLSa1n+fEvN7+hmT1q4DImPinHP3q72JiysgP9qHIg2XdHWed&#10;Vh9+9WMT3tHZdrtAuRUaZ732wf2Md38f7A/P4qX6/dWuSRYDz/mRNWaP97Us/lP9wbvY6aIkRUzj&#10;LGSu8aTfBcpvat24Plx39iD3Ff3cH+s+2Xz2q1j3qnTy2Wq95x0fzB67n3PfhR8Z91X2e/b/Xa/v&#10;h2s/9+TRqXzSMnSv+pOWbPfBuPcdR6/tqNNt9NlvlRfULV7HbUx3e+ok9tUWpnNc1lGdjss2OWTr&#10;Dn8lr+vXvp5R/PWzFizPG/OptpBL+EF+/Gz71d82bOG5pvP6qlv9hQVv/HfS7qR85Y7+jmH1p81a&#10;z0WuYz8fMu4Y1U0/z6Lwots+oxfdrEU+3Pk10o89i76LtPOSPfgvYd6mq94zmfSS7Jne0wLlznsX&#10;3XXeNb7TlNN3PNtJL+HuOpN3p3fx36U7cXe5/Cl7G+4Z/33ofXS/2W9Qcjjq5AeZoJF1AjE5zORx&#10;TSiNuSaZYE0yi1ZSO4dreYVfuiNZRzeyPLw3difSeoivWOlHdtWdMeCv/QRjDIlNvfZjC5Fw+9Cw&#10;eCMxQ1krsJm/8RbteWQ+6Cc29c/coM1L2/MJbb0zhjqGy4Pu8PJJ2/SXfs8VnRlvxxGdWrs9//pq&#10;QeEyD3TLVo3jX31IefDwg1V2J3xc1m5T4o2NtLER242pVvydT3v6a37Vdw7M1zbyptY5h+9FflL+&#10;0if4VaBUcZIDbIqTFCgQ86w5j3lbsOCvi4cuEq5FSX6P8liohD5acadvsTBp8rpffg9/0Z7r5Dl/&#10;45uE3DWcOlWgrDVxrSxWslYe9vM2ZBKHfwuS6EE53Fdf2S4CrsXAlep6IRdzsI9FRMZdsKjbuKsO&#10;cnUKO3SR+ybF2PkDCv0j+f17pE+yB+hnnN+UuQ8rF9Y+3Pt378lqd997R4x7t+7bi17uD/yUfPlp&#10;3MAg37zYut4jyaHXexGdjK/0wN82pMSSOCaWfo2H7y4G9mF4821DV3/iQgu78ZC6UP2O8WCx0zZL&#10;b+Og8HuMD67T5D3Tgzo/tf+eVzB9sM88s0axb3t/FjGvrKO2wj/ybXv2tRF+fDjuZ7zyxKG8MX0t&#10;ghv2N9WzaMRrKyFL//pGhr6kDs+vr7/+5un55uemH3M++6E64N9XR9zUse940uS91L/TtPWsP+kl&#10;/iQxs73zJk3eQ4HyEr3N4A+h99G/Y57p/JB4wLzNhv2XMHd6xr/jX9KFlN3x76PzrH/Xm+Nvvv66&#10;/kSf333nhueB2AnQ5EEimv2ZUDJOsuqHnX1ks3/9RGn1DyYJbvou3OjzILSggI7NPdZX92MTPyZY&#10;8e0nbSfga3s9SD/Gx9iD5dEpbOPk0ULy/dRQ7NSdh5SDP7RwtRZ+KhY+c894x2+Ln42ZNH+83Os2&#10;Mb2+E0d/xjzb1lnt5odWf42dE7xpIzra6TkXZuPFqFe4YyP2xekj8bbOZU2GvfQ7Jmw3Pw/dHMAz&#10;zqG736BAHDQ9rEocSC1QOPCgM//MsHsHqsKEPze8HrqO45vfe3xydJ4VG6dA2QXCnV4sYPac0oeH&#10;foi5i7E/9fQVG7HzySc5VMDn8DB1IA/nkuv0m71+h7cP9RYl1adYqf4Nu9dfXPN6PAuFRzmFRL6C&#10;Ji+FhvIe0zYuvC5MVn8Vn/TF5Y1KbDB/+MbtHCBk5qoUKd77q117gD3MXvDQPPOVBL7376baw42l&#10;vY/d93O/S8HnUAhuyuGp84zMT7TRX/ZWy/huP33HVxmEfnCNF2O/3pCc+ztE3ziudh7tw6MV0wfl&#10;qx/2un3nj059iLP6dR0XX8ycr1T293zrWh7eGo/8F+p4aY3VsRRb83rsuQ8M5LWm329B8iGWmNju&#10;/eAHXMR6PuzaOOdBnBVb7c2Rczf+avsaq75pY7/1fAZDrqW2Oc98/Rf8o8Z3nZGejeU9w8mbsnf1&#10;36YzW+k+vtO04fht7aQ7j/Gd7rKXxs/ojn8me2bjGe+9C5T3oWcO7vQSZvLpP8O9xFf2Pry30bQ/&#10;de927jJpYt5GYqfeS7w73bFv02H83Xfffv/lF1/U4Sc3fg69tJ1I0iapJTmaLJJExJFESBwcrFe7&#10;9NCVtJWvSUEmncYEF2y30bMwOXZG0pr95oFJ3JXwVr/4Ry5Gv3OcuVx5UOzRb9mMo7FzrLwS+o7j&#10;wltt7KKTJOyDo2VtG58zDjG1lseOSbyLumB3TGWnryf90kG2x70GV/99bSbPOKcv57PiXbyKox5e&#10;YLfe8p/YRwxn3LFN26HZnzoZ03c8+44Pv3jRnQ/+YNKWbLdnvA/n+VrQb9fBcxw494E0/BQo/SP5&#10;vF347LNPq//JWpPPP/8813xQipPElcNrfrfyEbR9a8u+RDHCPJ4VMl9++eUYr6JiyEIpvphv86Y/&#10;+6vdRUnkGRNnF1OtR/Hj4fxOHuLpp83aKXctpbxBufKq+JBuPPyG3zJ51e5x3nAkllN0bLm8FDPq&#10;0XYBoi1xRZvXOj2vuWe8D1k/7pO5F7K3P67c5R52r7rvkfMbpnlfyO/7NPbnPY/94Nz7G7t9KqtD&#10;9MHErrn8ct+gW33v2eZHL1hIm+aC8JbfZY/nSPQSc3AdEz4zD/xnH6KnP+3d++qmD699i9UHfbGF&#10;2fwzr5Of0tZzb8nQca3NveG1n9gQG17mcscpS9z6hn/H2sJ3bplfxuppD1vqRWfG4ji6M//VM3Tr&#10;gJeQwdPWS/LMQQzFXubUb+kWlZ19XbWlbM+laNn6p//+3y/nGmmed6bM/jPZnT/prnvXeWlM/y6f&#10;9Ewmb+recVP2Er2kf+9Pegkz+3M8+bO995/RS7bu9Azzg9+g/FLoxy7IpJfk78O3f29fkj3DvU12&#10;591ljj///Ivvv/ji80oYSaRpZ+K6t01JNEk24dnnMDr5V90kGeV+SlW2NqaS0uFHn1ac+o8P1xyG&#10;k9SueOUSBYAxTOJ3Ic5NbMvp7wP3jufolS19JTZlE3u11zxjsT/1mQt82uIve1f/rTt1lEV30+JZ&#10;hJy1GQk/uB7PNSqsGNtBvWatL564py37hd/XuinXhjkWruw9Xg9tiFWer63pC3x0wIm5E/J6CJbO&#10;srV0xNv6sEw/h+8cRn97OWz+5rfXQzUH0/6KFwf2/poXtj//7PN6k8kaQX5ggAzMV199efy9RPMN&#10;yeVtyXhbMwuGO2GfeWX8Nl93GWPpJUwKJtbBNToH9b1GVz68Ptzfi5EUKLfCZWOb7uNFN4xFg4WD&#10;LbjTf0Y32bFz9sIzfXgpepxrcJmL+4p1yj7oe8D9K+aRkKEXHfdw6ew9q757mTH7WdIOfe+78K76&#10;4nI/pp029M+YFpq2mn+1eceKiY+2p4wW7DM+rZSxvJfnZPz4u8drH1kXJYlJGeP7uoWX9Sjeau2L&#10;pz8xB1sEPv1rHI1LO3UmXfnx2c9Nxm2ndcydrdf68iYhN39kvNZmt4znNbqs2Y7vvkYlqzZrPAuV&#10;xCcmuv/6r/9+Od/YfzZ+Rp6JxL6kMzHPZLN9xr9jJk+6j5/xnmHeh6beX2Ljx+r+WHrJ30/6BuXn&#10;pJ97wab9t/l6JvspY9PW3eZLfOkl/Ff8H5TV92DEzW6ygOibQEIrMeykIE0sLXZoOWQloSTZVJLb&#10;bT0oVr9ledDkYdx+I4vP0198PymkP2No6ljElL2V3CyC8I8d+CY/E554HvjajLznmVZq39pxDM44&#10;tMEnQfpxzuqKrTFrtvvTb9GO7WBvOMb07/Kse/xlzcHbdhxT32t6nVfbYQ3aV9tp7DXW4g2cfG3M&#10;WBrTcQXTulD5Lb3Ycj/1g029YJDlLcX2oY09LvzsL9KWD0wO3hYoHjqvh1K+1vNRHUTBSbPYYG0p&#10;qGgtTLg3iZNW3CTif8Znv9KWn8Gf/pqe8Zpa56X23r/R8Ek8tPNwXmsG7eJD/r346D66wUfvca2b&#10;Ugw8l02ykOhiwt+JhH/FpwDZ/Pr9yOa9hN887UnGnvmGWB/vx0nZj7a9R92T3UceIm9gS9lsm9/4&#10;eZgMLvn4mosaG1x43pfIiJd9c3Q2ln7JB2+ScijxddEj/4LdPo1Rn8rnfGaLXeeU+S/+XmNsHRtL&#10;5trPHKyNOecZJzzH8iRtw1d3PtdCXPO2XfitU3PafGLTXrAZ6zc8fcb2zJeJLWvMePrMWwqw2tkt&#10;/B1v/LdN7UAVw2qnP1v70pzH5DsfSEz4e37bhx8K/q//9Z9Pzz7w5D+Tv4umvuMp/yH0l8TxjH4q&#10;O78UejbfX0yB8kpNP2Tjfv311+tQtA5I6ybncEQygK7JInRPJEli0Wt+9OeDbSYYE3sn5i3b/Lvv&#10;+xi72tOmGGS08D14xubSrVgh47jqypenvJM0vPYx48o6WAy1DRN07DVu2lGePm3WbtrXN7FMPvYz&#10;JsbYJdbMOTjHziN2WoaNXIvhb/F5CEwbyuDNh9GM517Mle0dkzz7Wau2O2Wnv2zTuo7TFn4LN2JX&#10;b647LXFdDwLGHRt5IENtPwev1V+2mK/7E+IwBMYDPIfvPjz34XsSn5JbnKR44H+hpMggFtYDskCR&#10;x9tNMKFVFO0+uN+P/yavXfrG6RhKrI8FA37kMSda5yVdvxLWdMdpn/Xiv8jXWg/7kIfzUNZmFik1&#10;PgUIxFr2wX/yph3fwoTEt56FwaOsiwaxwY9C5PB6fLW1v9K15dWHv8b2fbMiJnMw/uwXsKwZ+9V9&#10;QMs1qr24ZLmncn8iZw/V/lyyh3t79GnNAY1334eC0U7THaec9hQCexw7bY/Yidk5SIyVi5WI+xpj&#10;/HhPSmKa5nzVjw/62EBnrhf9u83Z8nXG0j063V7jwX/6edZ0/len+rudH6SYm3r9Wi/XOP25hnMO&#10;yrHjfCXXhJjOtbq1R39R+dj5LZTfQ038xeeiimXvy94HGYN7tnZTv3kZFy2euowzl+DsOz/ul3//&#10;9//r6fnmL6FfWwHwS6TXAuW/kJ7dED/3TfLNN/4Vr/7U1gQQop8kIiFPEoHfeHjKTWoetpSZQB1j&#10;m69UZdwHtbJ/MEvvlnzhpd9xoa+eRIIrfCXQgVn2YicET7tJlCbDzKFi2GPk5ZuDL7a2rvr6hHz4&#10;tP49xsiUp11zWy3YPqAs/rClfeKZdmKjcfIm5ethiYPkTj/roP+1bovwHZ3g77Z8EGe9opuvVhlH&#10;5P0Vk9gwdubTRU3mWO0auwc4rATTsYFBP/zMI+uQ+Zbt4982cvnOp2nrbH7rh09MXFcPORQ1Hro9&#10;hPqpPvS7cZiFPARD6kD0Mxf2fQ6lk5B58Bc/ibck8omT9rFwuOJ+NwqbO919MNd+E/JRxVT9j57/&#10;9qWLlGsMrCU85u8apdhwzbqttdzjXtfQdbztrHHWOWue4qHHj/1HYt60rXvtP9AN51uXM95f5bKd&#10;OPrEzfjMYRExsKZed+9NyP1Irk5++fjs0+z77FF14DdGXPZtDpFjXHTVhXJ/ecC0aOhY9I9Ox7Lv&#10;j50TjH/aPboLc2SbF35ssQ6Ht+/tjj2t+Vhc0cXPNT5ii3749mtNtz77tNotg5g3dmnNubEfalzL&#10;sg5XWcs7lvI9YhGbdvkbNpQRI/3pQxte97TJLWLUJ89hd8q8ZmKwN9duttXf6z5loZ7n1D/zHFjt&#10;1HjYc161RosSZ3h1LUb72eeff/8//+d/1vnlfc9Lr8XHh0GvBcoHTl988WW1PIxIAj6UoPmAMNHc&#10;6c6fYxJNJ6SB2bIknJV8wJisdptPz6edtEd+aPtAtnkmNw7izAFZzQs7+yHsq2FwPuzaZuwmMW7b&#10;B5MYoMxVPebZMnm0jlum/PoQmNQ2WjfYt2NsxdeYJL9jYyyf9oLbeuljt+MqzKLoNK/xbSfj5s32&#10;4E887bt1I2veOhzd5LTTpjwffvVgW21h1ClM9hvrSEGgnbNnbqRdyQdmHcD3Qd/D7Tw08+k4vCK+&#10;CrSIA2kXCfmaV/x6702iWPnk+0/WgZS1RIfWQ6wHf6hiGS2knzpkDf4sdsT7VTDmp2zy7xS9aRPq&#10;ccvXIUofyyZ0DuWs114fi48aj0N71u9ZkRCedqp/ZM9o2rBY2G80HsYWK8/8LlrxpU/bGIuQWbgg&#10;1y6t88940WqdK4Sctctf58uHPP2/T/Y9eO5J2uxN96j73f7MRy/dj7YSNq9tcujE43tizAcTH37b&#10;kLjvvDeb13/hC5q68GeMEyeWVpuOWb9godZHRgyXeRcmtlrnGgv8+LjyYqefOSU76xLy7Wv0Q7WO&#10;w5a6xV/x0S+bZbu/viYZ/5wbeW4+J4nL+HxutCxETjR2SZk6kNc04+kf/OJtHWw5z6ut3pexkdja&#10;TutIjvEtfq4//eTKP37/b//+bw9nm1f68Om1QPkr089d6b/5MgUK5IOI32WYUEiAfrJEUkgyuyan&#10;yE0u6qUPrpNmJ8pz2C29FAImovqEf7XqTX9SJUViqzjbZ/ztZLh55af8d2K1X+PCGOP0s+0MPOMU&#10;N9O/fmijH37bqsMGvrb9tB1LU2w4P/WjYz9+z1oOXtlY+sZ1DucH13aq3Tb0X74v48hjLza1rV7i&#10;jZ4y3nyob1y09qfMBzLx0PrW6OqjW/UYTxzkwzYFzfXhi331arzj9oEqaVMcBwRtgBXvwdtD5/mE&#10;/xyuQ3UYXRgIPD+Ot8UG68re92s9/EUv+6zjOeDTLmIs8TakZIOM/YobmD32x/OM2UtX27vg2AUG&#10;44v88J/Qlp0Ydoz0WYN5KHe9ztrVmgXj+BQhpwC0te86e/gfRUL193jy9zjXpd92XOW0U2f1j43R&#10;Pzx8LxtlK7xq97horQN8449e+uwz9xr52JyR+859e9+f2aO1r1fb/N7rkrLoh+deViYxDk+KHu31&#10;zUJwha22bXG4RueeW7WX8fVesz/nosw2/ltuy1z8QMkPIy42dvzwys647xvXNol93u9itDtteEA3&#10;J9NHph31lUk13tfCvDvX922kvatd2sTlfI0jOlnvxsefRdCjrejTko/EwPO65hrHV+PH+m78aUvn&#10;6gP98i1vrcnUDza41stvCD/99LPv/7//7/93zjGv9Ouh1wLlA6dvv/1mH4b2J3YrAdAnuZms8nWt&#10;a2KbfRKFY2kmavt3mnaSoBynnXYndj4g7r6nrxQ/+wFx0bnaMkb5J1ke7KPu1cb1ATTXSiLZso7a&#10;I24TMHLaGaM05R2XuCu+5rnxxODYwm8Wmge34oh8+Kk2fGKMvSHfdiXt6zP9qx8PHNVfNrHb14rr&#10;M3SWL/2qX3tyYHxYzut2pdZnLmmbjLP2T8mvGGVeo255kIcPcXCfB9s+eK4D5+/nwTWfzEPYts+h&#10;nfkzn0/X/qj/gbL6ErIqDuptTf7nytSd7bU/CoZBFienSJG/9Yu/ee+kXYhMIuYUNyHWioKLtcI+&#10;h/Rao8tadZFRBcdes8hXn0M+RYv8I6ftYiYUrGMLAguGom3vYCgcbrwLPejST3stSKTxO5TqpzAr&#10;3a3fc08LsX785oG9yZuT7NHH+8n9WXty0ZE/uW9suR/U5f4OrnlQ2av+oz7t/b6HP3l1H28+rbJ5&#10;j9Lan3QKiz2euKwDbfub8xRX/dVaLIS3+Rt/n8OkwqO/Kbp7nWscjNTrlTmG37FM7H08SRv2abGt&#10;/eBaHn506cu/Utuecd55tQfcB6NImTryau3g0y87+r3OpW0nbsdeR8ZiJcbK7zKpflOlz2Hnk3WO&#10;ef3K1q+TXguUD5z++z//z3MY4vvNSRL51MtEQYvcRGaSz8Mzh1L1lE/d2Hp8MKgLJniTlPYdx6af&#10;rPs1LTHamzz5tD78YqtleeBlDCnXzjNbXWTAX7ghEwfF1hO/A9P4JVtxTCztjO2heFnyHGAnJrpt&#10;G36vSVpjyjWN7l0vrbEw1v+0ccXf/eyYdn8+lOpBo9x28e8PLvsHe3i5buIg1yr9HOxbp/dnrfP2&#10;c+a3SGzw9MMDQ18ZlAdu5pRD9/VT8Rw894F2U71F4X+hjEIF8lAP4Yu3l46hTz/pH5mf4mIXH9HP&#10;gdaxb1T4MX2NV0tRdWxs3Zrbsl+8Tcztj3/sNy/qRSd9MIynzVCPsc14YuARD28lskYpNOZ6dZHS&#10;61i4U4ikdU2bH/0uQhpTdPhPZJtaV+JadZEBWYQ8YiOrYshW2Roz79ZFRn/vkYo9BK725KJ8DdF9&#10;+/GFei/2OLK8QYhO7gll7NXs26uuNO89WuNo28pyP2BfvjJIO/GFLHaM6dgvCl9d8Pbvdp/xno2x&#10;lxgyhm9MUsZZ1+hFPzEv2uPIem2Utx68vPFybD/zSjxTphzKW95pC98bt9dCHUm9nkPmkdjatrrp&#10;b709D2KCtCmOVoxj9pC+5LFe8dfYmX8n/3pN55rTzv61vfbRiw3fLk05/yqB36E8O9+80odNrwXK&#10;r4DymtRPbjt5mchmQqP1sGpSysPApBEKP0nkPrYPaVcqfCWjPS4+/q+66oGbNuIvD4jm77dC9Eve&#10;uKlHe3S2v6Ixv8QSjEn67j8J9fpgAjPXIXL9tf4k/T+TSVebeeVdybzixe5qd3zaylq+bF9+y7vP&#10;nImZvdJr0no1z4E3PvrPbEPoSNilLezBtz5UPraeNiLH98u+xCtzXo6ve+yqC82HNwcTD+B+il4H&#10;6n0wnf8HpQ6nu0Dxf6FI6Dtv70X6n3ySP1jBnMBQFOB76oXfRQlvNOgzD2UTx8O9+uoNWSjjO+G3&#10;x5kzn1rKYz2uX+vK2njt4WO/ZKu1+LBYmIXIvejIOGs435xc1npjQo/Fg2TBcQqM1Z5+UfcpMu4F&#10;ygMNO/KmD+as/WqlwlqYdB886+U94PW/v12AspfTj6z3Zo1n/loUW+BXu/Syl6Mz36xOGzO/5RPz&#10;5sVW67Hn9BG5/qSlt9uMH+/F9EPqISs58928eUBHlrUAp62ORYx8Sd6U2c8cX8Z5SJay15XPNdBf&#10;YkjMyO6+oPB8M4GPace2bUx7bWti05/zaOzEzyJr4ivHDTx86SVe9Vcb25l35BOfVhvSxDdv6O7Y&#10;fEMGcZ25X17foPw66bVA+TUQXy1Z5Kd2SQqzP2klhkUe5kxyUnRmcklShUwqJqipI98EaaKHctju&#10;Bzcy36bkQCp+6+Bn+JixGJ98CN710A4OvHq0raOt+1h76Ufvynscd9yJnQeCa9vror22QV+qtd0x&#10;lnzznUfbuOrJ0898KNZ422091ykxZt06xknaOP2xFnMutNjAdo2r3/r3eUvBR7fH7a/4x/bdX+j6&#10;Ngx5+NPOsVWte5kDeB/EOVjW4fYcPtehebcXur09gfgdyufrAMrelvDX4/kVr1lMNHEYvfIoQq7j&#10;0i19C40mcY2hn4Ij8wtf+Wwh1sq+5P3++99DsVl2F92LjxQcUAqXpuv6ccgv3NHRThcr70vXwuSH&#10;UPTu+sztWUEDzrlDd/mcL3LWzA+J3AfmBvehlPF1v/rbL/i5Bu7t1out5oHzrWbsqbvt7b66815t&#10;XusU7+I3LXp1D8GrfCX/sXXOjLFrv+WM45N1aF5j7NdcRx4TP3GurXO45/spkxrbOGM91+pmR35i&#10;uK9fCgVk2g5u6Vf82FlY7G5Chzw3Y5FqvObuWFspOiKXOq6O9ULwl4+7fMZJ3/kH0/h7LnZ9y8ae&#10;V9YqmN7Hw94et520nGFeC5RfJ70WKL8C+uyzT8/XpvJA3EmEpGVykLcTxzXZNAVLImk92tm/47Al&#10;36Qz9TxwRwaB9VX+womHLvbbzoyXuRZ/2fETIuc19Qq79PRjUhUnliQc+/3biI4Zir+201+vQu9y&#10;CCl5x9pz7GRvHMVf4/qEdWPyyfufzrxCYDte7NdXLM66t8z5tm7WLvNbtGIAR8zO1XiC6fWJr4yV&#10;FW2ZuDyYItO38od22hnrFDttE54FV2O6zwFqxtR6rknP5ehsWQ7hHOBziJ8HT77CNQ+gk/IVr7xF&#10;+eij6KGPXWL5bN2LrCl9yH58/P77N2++LJ1Jp4AoCu8UBOfH+CkaWqa8efIn7k6zKIHw/fnl/7RI&#10;Kd4gMOHFJuvYh3LWa795qoIj6zTH9l3Dg9k08WKKnhYg8O5vTeTP8XvQsjHtsGYX+Z0KHwzx8sak&#10;555CCxvs//wT2uxP90Dvwesed0x73+91L417SxytBclVlvt03kehgan7/+Z/jtEfOupFvu2f8ZDv&#10;OJUlD4z8t/lQ7k3svD3nKO91mRj7zQOvnnlojoO9+hI345y68uY42Md1CF3nM+1Ovvj0Y0veVUab&#10;8VyrGaM+7r5D0QUzdfpZtHT2mihP2zG0fcbNp50FD63rO/eJ/ezZxNjtx1WcvBYov056LVB+BcSf&#10;GubTZBLB/YHYCYL+TCbp8zC7JiD6V31t1Lh4kUl9wM/48WCZceLofnRiX+yMJV+N2Ppgj/6OZfVN&#10;ql0YtOxtrbEYg3boi3OeZ60WHX9bHwJTOPW2jUcy/uGj+q4FmCEbdJdlnZa944t+/GQtXrIRrP0r&#10;f/MW+eBRfq5DzSH9jrnX0zXTh/qPD7IZ0xXbvho711vZtYgL3a+L/bmvPHTDq4P+OtjPw6YHzkms&#10;vX9q+LPPPoneOLTjN/fefnOyxvJywA/Fn3QblzyFBGPsls4ep5gJrvmRSe1Df7+vN6z0XyLWh7bW&#10;pdYm6yO/aK2Vf70sa5Rio2nz9nod3ljD5j+Om3crNk4RQfv+hchjEXOnyMEV9oYv/ipEn/HdI3di&#10;bWoPrP1sHiaHue9Cvdfdk71nJ67vgTPe7byX5r4uzBrH1s5Va982Jvx8DSn93M+R2zbd7qXKNdnX&#10;ZXvxY3vfd6XTNpyP/mu8ee1r2z9zYtwYiXs96yT/Ks9YG/Y3pvxAmQ/xcH2O7pYb52V9xSyiL4b2&#10;8Hcffni24YXfc5q6k1wL5dVundKd/e0DzLQvIZPAMCf40/d9LFb9i3zzMm77vSaNyR7Y8mPvPv/Y&#10;5pryAetrgfLrpNcC5VdA9QZl3eiSiSUPw34A9cGVNrwaVzKZD0qTCknHhEJ/8xaZ8OzTMvaBrL2D&#10;2/5MWMSl3YynbMvLdnDO6xLnmENsqRtc5p/YWt5zFE/b8sEv+/GvXW1Gb/IzfrCxeMY+cbMt39t/&#10;iL6kTsi++vLFN78fDuV/XC9a+erTr4f21oFXcRV2295Y98687vAYe71d526bh12vLfzys8bKGh8d&#10;WnnOKXj58hbt/qRgez3AnYP3OoxzsOTw6SGZw+Y8lBZxYN2H1vwWpd9SEGMKE9bwk/MmhXuTDw7e&#10;vPmicCkcRiGxedoxlqKb7Og8KUjkX9ri/+kUM5NY+0f+fFuyaPQ/OrL4PIfyvVYpMDyor37xQ7We&#10;i3KwVyY29LDWm+7FzXO6FhCP9FhgzPGzAiT9tLw1kWd7j1+qtVp7jP99w96W5j3gXpwkv9v0533h&#10;Pcj9dfbxIlpp2ig694Xj9Kdd/uoY43nf0urjo49aP/LkCm2wl+BNzGmrb2zhozcJ3rQHdtqLXsfT&#10;8uZd4tlt6wYz5T1Oq4w1tn9k1Q8pM+9J2qtrtG0kxkcM/Skv3uaf8cYX72KHuXcOnTjXwH0iwWMO&#10;4ifffVa8J/I5bprxNMXeVSZPfvpLtvi5LyL70yef1l8KvJ9rXunDp9cC5VdCHI78gW4SmYkhLQkB&#10;mZ9UzeRhUgt+9Tc/yWj2O/k4NtHdE1TshvAtmRTpoyNWm+rUeOMmpuTnAREsdnxo+MCceo71V7Tn&#10;LIa25GD3WJ42rvHFJn1tt+zRdnQXbvU7ttbzO7va05Y07UHzwdm40b/wQzmwyMefsus8ah22fvt4&#10;5DW1j+yxzMV5KteupL/sN2K44md89JFpw3Usu6UTvbSh6Mq7HhBy+M4hvA+eOaRy2KQtKlkfUO9/&#10;xQv7xAExdwoU+/7OauLvhH/aL774vFr29rXIuFL0HvmzuGCOU+Y8scefIqXVdsW5DtR3LJR18q+M&#10;EWt+Y5EDea+VNNdO+aQqUIbc8VPsbQwx9ysv1+Xt9DLm0R68l/CLv7/+xz5wzpO4BuyH7AMp+7r3&#10;Yu9R1rf56cODKgdtvjKIazH15j1feGj7KB597119HFnfT2VD+eCpB4+5YK+wG1eY3deu/CNffOKm&#10;PbFs+eSJLx1l0hojZ02dc/TBX/OWFFuzv+NcdPSPHXhbd/Fo3zafSXcZ/bb5yPOAfsfRr7bG2TNT&#10;N5Qf9AcbmnLtuH7YqvFqJXWIAT8zlkn6SX/FsvWezmmQPO+H4G0j1ydr/earN99/+eWbp+eaV/qw&#10;6bVA+RUQb1AsTqAkniQEyLEJ5U5JHEke9tVFzrgSSiWgtqndPDTCn7rw55h+2avEGhv6VD7nwJgE&#10;5gE1mIXfdo59cBXbtJV+4m/+nK+4EOMkTtaUMdhnMTpvdacP9R5tZzx1aSdddYNhLM9YMr7G4HjS&#10;/YFC+zgfH/qNQadjblz4w+bQgZxbfISXPZN5W0S6zsGk1Se/L6IFJ+VBfOWFD6/j8wAV2Yplx+ND&#10;uh6YW87vLBjnwN8HVQ+b1T9/panpd+twqg7EQZ65fL7uQdaR3xDVvbi/6kUcjbfASN+3FBYLsUdM&#10;c9w6xMtYqoJjzYWWNzj/f/b+PNa6Jjvvwwi1m2wOX39DDyTNe3ueh69n9kg22SS72d3sbk4iJTuS&#10;YxOS5SGJE0BRBDmBIcOK5BhRbEeO7dhKAiOAAdmyERiBoxjOoASGohiKJMeWFMdSZMGMwyjiP6IG&#10;SDqpZz317LVqndrnnnvf996797nrBX6oVWuq2vvsU2fXXufcN349K/st/ZAD52TRd/R1sPlvU4jf&#10;lPtGIm82ZnKsnpi+x0Fe0GaxM9jW6DHaaM5pm4qJTpUx6U7ncPw4tOFiBUVrl10Ltlnl9Sn0HmI1&#10;269r8+vXKa9f96VPeI/Ye8djdc3DDjwP40Zf6pf3ZR8H9jim9IqBLKTThmaM9bmYvvXN1n0Hm/rB&#10;JthvtFbjRjS2NjeEOaBXzujLnIzH+V5ydRv1WkO6v9mYH/Ylv8W5Lrcai+0IdLwukl/PCR/kicDH&#10;8/t8pYfOXrOeK8ZJNr31/S/0KRYyiOclxsEnEu2K12vl80Tb/0Ja94WfxzH2+77v+47uaYqnQW1Q&#10;ngD4MMTNmT4Y0eKDAYuNL0D8UIMNiwNvnpoevn0BYsvFY1xECBdV92N+jUOdkB9y0F9x7rv4pJiI&#10;4uOHsvpocRyaJxdfyPSRP3TC9GYbfXjDwL7ywUcLPhhydLtsskunHJq38sCOvmSL7blEjlef50nn&#10;Qudd81Us/MZcygM/XAfKyRx9fs1msvlwPLQ5HnLEdN3Hzyv1ymHzlE9HY9BH8zkeG38+W7aY04/P&#10;5xZtPC7GQVY+AD/ebPNmXTelvOlkG29GAW7srW3+8U8No4/89h5sm4T8oACtxYgeF1nsXeYmBTbq&#10;uDGhjnbo0Y4bDJxHyTwfvhlZNilBdxM4VzO9bs61iVjk2SZk2aT4uRzi+vmObfZXHzFRF1nipFvZ&#10;aGheWXfTxgR2gT7z6DgJzg3OmdZiXPe4HuK1p/dGvNZ5HTeabpG7Tdeu/NHqmta6CT/F0M/H4HvA&#10;c8ouWbGSNZ7i0Xou+fp7NPqplU/sR7vWA8juT1l+GgMy7JgXZfZnY8QcUad2bkeu+JBmPLbFr9ui&#10;3XI2WTrpFUsf78eNAfqcU7R7vOYqG1p7baDvNo0LX8XInzavYEiPz3u0uEbRLhuInhN9tq7jHHlN&#10;o7/kai3HdN9jW3ztNDeN1ebRbKjgzu5risunNihPAH1/EwuBLWK2KPSFwRaKtOh1H+iFPuxwo66F&#10;yPr9w8Q/1ABkX6wM+PVxhPoaAzLyocVNtLUthxYwAR3mQz3nozyQ9Ve8zK+BDxfOdVwIPTdix4VR&#10;/szLmOiL+aFv5yXkgp9iFGdtOy74oO9jcANlebrO7M3fzqvl6OPBP8Qu4/S+fCn7WBpPsRZjc/c+&#10;Wh0Lqwxs5bvk6PPQ3BCjPLLHGM6p6/uc6EebfJBHMbOxMC+vgrFPWzjfrc98wa/rqGdOv9HweI2t&#10;GNxIwo4WN/3LX2dabjz9xjTfFPMrXt++xKLFOPrdidH62qjgLzpxs5Hx+PgXwSxvA78NkK/0sTqy&#10;bDgSOE75YV7Sf0fbzMxiqPO8vEFB/zvbWoBzlDY0bT6vaecI58no54h9tZL7Oeybi0W/yOzPzrPH&#10;4vXoX6lKPmYH5nNsWydtRvqmA5uPPAb/P5WxykKwqeHYAl+Bw/nHeXd47UGOGwO/JimzXXufsQWw&#10;23sjyBYDHd635u+59P6NfeXhuKNdsmyQNbaIevhTxxjlkA1oDkB5lQfnRHrocJ7QV07JeC/ZWhzO&#10;oWLlo9hIzGNYHHUYE3NTnPw0R92s28OrFJfzQoaO9Bzdppyw8XOP/UHfZI/388VriOuYHT/ytnbR&#10;9Tj1za7x+7mK4wGNic/wOEfGxxhucDSu+fRzFfOob/YhB23q43xS737IgT/yk+9piqdBbVCeBK9v&#10;N0T+1FaLg9DCsSxira+FeVl4um9cTGDLMI/LcVGCzAWp6XufNvfH4qQPSS1Q8ok3ze7f5N4KHCdj&#10;mevIv8to7YMN8zIfzY+4v/djrOPHyHPmeZRD9pjfci3HytZ+dGqt+0oG9GFs1MsP508fsvqw0Dw1&#10;js4XZJ3r5bVusfgaEnU+F8vXZc1/uV6W3NRLjr4xHug8RR3Q6xFtMUe8bpTD5t3jcf60mZEPWvV1&#10;7B7LOB4DfXDTzZtwbAxA2KD0p+K66VUrcKPKDYpvHpD75f5XaPB1S1zH2KBgc4J5aKMxg3OgjHlq&#10;Q+Bf82r525zdt/s3eel3eUQbi3GDgfMb+6azcSE33745QR/nSudJYOx4foTp1K4Be/dhjPuPffmM&#10;GxOXexWj62STDudE/Yw2PmusxYFYPcHmRBsU/G/yaHF+8Hofw+uX12m7DsP1rOuVN4T0ke/iE67j&#10;bB/9/H250GPlF3NR5pzY51xkgxz9MW+9h+TjLT8v0Je8xPdjo015aZMsPeerPIh1mT4hPsVa/OAb&#10;j4fjxTGzP3N5BcGJv6Vo8SEX7Mpja63yWuvxaBnTx7ZY6eMcBfJ6bo0f/dHH9QXZrrPuY+OYn88d&#10;Poox//4Zir7FdD1j2C652njIr+ORj3Kx7/cL0MVrXnHLWD2n5oa18viepngK1AblicCbIt4QxcVK&#10;Cwjg4uALB/ykX2yhD+TLxYcLC+CCRZ2N0f2t3/8yjGzLQgwfG9PHXvI36OvjSc5fATJ5scl/jJVN&#10;OQHOj+zKL5kxnLPF4uY9jtfzK0YfpH4elIM2xcUY+cnGfrP1Fn18TWjRNxArX4wVP9TMr8+ZyI/g&#10;urAclsc/qOAHohyvhahbxu8fOPrgWT4M+/mHzuemY3YZr6E2oOwjXi1hDsbE/rLJNFsft/vIz8dk&#10;XvQxV/THHJgjb8K1MYg3npnlBlVP0HFjal/x8r/khfOE/IDvRbSsoMCmcZbNRYc3/NwY0Ea79IqJ&#10;dmwgxni2PKa+ieitkA3HjxZ/0tNsTY/5xk0JrhWzrZIqKKCfI20Yjgh6nc+8GdHGYfShvOSHr8nt&#10;tQivGdrjCodiQr6gBxaT4uTj+cYW59v8bM4juubw3sBrr/VmvE4h+/tIN5K6TnG9mL352/sv2Awb&#10;wx9MSL/2PpBN7zX5SEau2KdufH8B5FNurAV4L5u84gMkx1zsz/0kxzi2jFO8sGPs86ddbRzLbdB5&#10;H7E+H7xHFKfXJurUj3Oy8btNehH7+vyi3nNIh3Y8Rl/j7XMxzdnn4ONQ7rauYx7CY6Is35hX14Hi&#10;OCfP73Ncs2kOjKc+9qlTDCs3Tdf6b3jjm2wdKp4etUF5AuCGQxUULBYCCwo/8LSAYIHpC0SToY8y&#10;4ELFWC0m0jNPz4vYZh/9NS5jHC1+esrChSrGMI4LIMbEscifT5viQsgWOoyPVkiPWP8A8mPgZsCP&#10;W7mk0weZxopjSg/icWsM6zcbzssi21yYR35qmaP7NjQWPvyp81ihfLCr1QZHrwf88IEkf+bzcZRX&#10;8Fw3+5KfH0Lx3KLvOcZciKPd5xn9s86unZ5TuuWcJf88Plo/97QhFi3H6/S4xaehnPhLVrjZxnHi&#10;xhw3o7NNCm9MR+QbNyiYC+YE8D5U9cQeGLTxtKEwmr9k3fSPff7fLNKjxYY/+putty+//JL7A9vQ&#10;3AaeC4BzhBbnzO0OzhfGwgYF52I5V1GeMrNLx5bVkib38zz6BGAPmwf4xNeGOveXDdA3fY1red37&#10;WJC7DfninCJxDI2Dc6T3Hd5TQNcFdLweed3qJtiu94bec9SldQ3XM/xw7YbrGTKAXqgvf4H8ek9Y&#10;vu7L+aZcIVZjuRzmCWJcQzL1bGMOxeL4NEfllZ9iOC+fQ8b8whh4r9nYwc65UC87x+Jni8ZlDj82&#10;tIJ25vE4+lhFt/sQnWfefDNW+RXjr7/n9zlovtAPPosv2n6+0ryUhzHxnMZjl24cHzKvO+Rquu4v&#10;neIkwwctXie3cSzNJeb3HN7C/kr9HyhPltqgPAFeajcpfGLLD0O1WnDyIsS+L4RaTPhByAUG/tGm&#10;HIpHXixg1vY8kOVjc2gtF6Y4LvtAsVis4zzV17icQ58rfEJOs7VWYy+5zcYx4AfkY3PqOTg+5yEZ&#10;c7ccyzw4hvLE86vxLLbbY24fg/Ph+egfAMhrdp8n/DUONnbI5X2344NJc1vm2OVh3g3EeFyem59H&#10;9BlHPXX4LQLtxG2aE3MoL3Ms47VWH0SKNbnHYq7y05zRlw7zpY6tcgDm9nHQ0od+7I8+gjfmXo3g&#10;TWen34B+1+uo1+ZFctygcBxeD0A3png/4i9rQadNg8YSPC9xQ+I+2Hi80OYs/Xe3TUrMYXIDxzVW&#10;THzDIXC8+F0Mnt6iP/qD77J1ZNTNwdj55nw5b0a2zZj5RZ3LfF2kl46bENmwyYh9xOv1EnpN9Vrm&#10;11Tx5tvio92Zb2TF8p3//v7DdYC+1gVdk0LXJlrCa5RrwnjtRl/klh6t9Mt1rzjTub/l6Lr4HlEu&#10;6SEL+bEd30PM6Xli6zmVv/maP+fA97PniHFC+RiP1m+SPTfXUvMHPQ/swvw1hvVZUZDN83Eu8ZgI&#10;9TZ+t2nOFm/jjzft9KfN/C3/OIbGVdwSE4h+S26bk3x9Y6Jzsfh23RLT44XlbjqdM+h0rSz2Fm9j&#10;aYzWog8/jkM9ZPNrcbkl8/ODh6tvfGP9ieGnSm1QngL2Z4b9iZ0WMIHFQC0WBfvA7Dr0aePiAdly&#10;2MLjPoPcW/r1xSYsUkD+kgljqHN/zWHp95yQNS+fp+uIYnzenK8fy7LIdj3yL5uJplNunD+fZx5f&#10;C6zmADvifCzlp43oeBEvG1Gsz8Hie6ux9SGjHLIxH8bwmxXGeD5+8Iz5GYtx2Y/HzONhHvrGsTVX&#10;/xBUvnEMzivK9KEdsjA7dD2f5mGxrdXrqfEE+lGvvLxulIvHzxjqdC0A3ciz6sCNiN14ppvP5eZ0&#10;ubEFsYKCTQpy872H82mVky6j1RgC8439CDcCvslwHWTPg9ySlw1QBzKPkbKQTRsVgPPif9nrOAYo&#10;l7VtvHh+RuY37jdh5139dP5HYGvAJ8D4/jpN0LxG/VhJObb3nNqohA0LrgHax/nxHPFas9e+tfpj&#10;CdDJpveEdAA6XL/QYe2hL69nXeuA12+XEdPjGefvF6A/hoIYy2++LX7J5bHKG9GGC77IDTkT49D3&#10;vFw34jhC65LN0XKwNYJesXwAwIq6QLxiiR8j23DMLU+eF2S0Oq6YN+d2HfuwxXzScQPA/PKJvt5n&#10;bvWlQxvzK87n2PM0GTpcX/ocE8zr+VynuXJzpjnInzKPhfOKc3MbxlWczcH6tMXW5tD9gD5LKOta&#10;pfzyS/UblKeKbVBO/Qjprj9Qqh82bYdX+l/x4g0R3/z6UPRFxhcl2KW3BaQtFLC5ry8iWFRc5kIj&#10;vwXczPcbei1AQvEal/PwOWgsyfHJVv6+7aIPbVygqfNNis/Z/ZWHmyx9iBL15a+xYz/qRl/m0DFq&#10;7DwH+epmRDadD/X1IT7o+tg2T8vBPMp5PDf5N3vXQ9acGOPHAewYW8sPMcZqbugz1m8QqNcHG/o+&#10;Po/B54RY9vW1AcT4vGy+ra8YvkbU6/gI9PowdB311DGOMXEs+SwblHZzz6fi8yfjuik1+uZE/5P8&#10;d7TNCTYoes9xk8IHBeCltkZCD1/8RSxtJuLGAjeB8EWf86ENspjpMH9sOHCMJvdNihj9ea4k4xzo&#10;+Pmnin1j8uY3v3mRcb7Q4hike6EdK89NP1eTc3bEik8+39af+UqXWsWjjRWPcUNC/WLH69f/alvE&#10;8loMv9YV842bE8ryZwxbvS95LTi6DgFk4dekX7N+Des9Fe147fz9IuyPZXSf0c73GUBe6dEqL3Vx&#10;3etye51RKYYP1tgxvuXu8WxpVz7zbSiX5m12xGBeXc95Mod82Xe98lCnmGM/juvHJz/rtzmj1Rij&#10;D9aI1l/yUCefZS1soCXQIRfHAHG9c1vMiXHdpvUNNo6lfo9Vv4HX0HRm722Qbfyeh0gvnzb24hv1&#10;bBUbv7KGa8Da3lf1JOowV30Gs+95fQ5cc3j8bHlN8rheeeWVo3ua4mlw5wqKNiDnbkQeY8NSmySC&#10;vxz0hje8bAup0ReM+MGkhcMW0b6wcPGgTFxGjBadZWHqC4r5BDvGjP7IA3nJt4wTFruGYujXMB/2&#10;4weu5iSbciiefrTrg085j8dhywXb42NL306TtZiiL9vg04FuOT/JHzehOqY4X/qNx8IY90EcbxZG&#10;vfoaI+bCPGIe5u3jdx/56RgX/26TP/XyZy714Y9Y6jpNj770Gg82fkD3eaTXSS18aYeOc6Mvc8RY&#10;tPJDa8cjvyWv52Nu3lDoxhw387oBjTeeuBEebkzbBoWVE6+g4PcsGFNgTcJrrb5tPvoYEY07blh6&#10;X7YUZzEN5I2y/KSTDLChwPGrD3DsOA9xY4Lz5T6uj7n0Gg7n6CTtfKZzupxja4Nt6Af9Ygt9sze6&#10;XhuIozjYmj6OidcRfzp40fdWMuPQ9wpL3KxgcxPzA21QcG70uhN/X/HcEfV5TfL65brFa1SMvrxm&#10;zRevadMpH6A/4jwGfaPnUx7GtH5rMT9dD8pvtpAfPmilg4/gGD5HtNqExBtotXz/M4fF9HitGcf+&#10;7ht19Od40BPK7svjsbmYnvGAxy2fMU+MV073ld7nCBAjmTady3FOPHaO6fEcR/HHuC9zEOZknM41&#10;P9Pcx2L7OY/H5TnZap42Xmv9ePw4qONceS6ZB3bNhbmYx/2brtvlp5x4HeorXtsDn2PP8/56LddR&#10;BeU2A5/jd8rnNmOJ5zm3p8Ib3vCS3QjpxkiLAPpcNHxh4KIQFoq2eNgHXl9Y5Au0yGSw6GSd4vlh&#10;5osP/ZWb9qwD0MW52zz6BzGPg4ueWlVsxDKexcLP9fLRDQPire3jWj7z4Qex95kLGzToBedBGzA/&#10;EPTQYQzJzOU21/sxjfnl5zrNF32+Zq1tfX0I6OteAr6SlY9zQuyYD339hRmO953L9aMPoVkef8qm&#10;XPQx3+6n86B4tD4P5re5Lj7Kjz7npFgAX/Pv82Ie+gDOQ+dE82sxNhZzfme7CUerDcLsyXi8MeXN&#10;KRg3KLhxx3nS17pe396Peh8Kq5S0ucA/og2AYbI2CE1WO9W5P/4PFeiQXzYco2IwF8nrcEOCc3Rs&#10;I/w/UZg/nqOF5dyN51A3+ZCH87vmP9hG9DoM9t4fxhDmg5Z9bUxwDMzFasmQu/VVdQG2oelf6SL8&#10;vcoMfFVO1+5yDeC6s+txvIb9Og3Xf28z8EeufJ1Dpp16+cquPu289mWPeo/p4wedPhs0vtn7zemY&#10;31vYeFPc5aaPY1IO82kwL2EMxzcfG4/4+ZQfWsr04fsa8Zof595zNX+O0cfuvhGbj7Uaa5yf4n18&#10;2qkjimFOzxHn7XbPj1jMN/ugj3nF8Wj3seXrOV2neYEln43BnIpRHub065Ljqu/xtHms5ue+8Bnn&#10;oRxocX3N7mmKp8G3xRt5bRgy2Z7lTI6JtnO5a1zkeeS4BN78ZvyZPn6dhPgNpHRaFLiYcAGyRaMv&#10;FG6PflxQtJiYv+LxwdV1Hjv66SsCS9xi85Zz5TzjWOpDJjwGxml+GLcvnr0Pu+aCvHFeyu+xrbV8&#10;Dm4s+AGsHP3GoPnpXBLOg+Oy1fwstmGy2fu8k87ibBwdF3WUW2tjj3nlL1+z93iAuWH+mjf8Ld+S&#10;gx8YnmPMrQ8WHN+oZ54Yjz7Pn2xN38fmPDwesm1moq/Z/IN48WtAZ/3+GkY7WsIPR/r112nJz3mO&#10;MRwL4KYcOt10xyfmuuH0m1IHGx/fpHCToePF9c4bU/+al84DfKf0DQD7khvSLTb3BaiMSC/djGGD&#10;s/iqQtJe6za/WDEROI9oMXf1cf5w4xZvygfa+UGL85RtppO+tdlH51dEWybaIeP1gMz/l2QE1RVu&#10;OiK+AbGNS4+nn9twvsxnGbPH9LGF/HGe+Ac0eA3jtdf1iBtru6Z7H+icCuh0nfKaYh9+ymXvY4vz&#10;61r5GMv3psnw72NYbH9/xDlwDI7tOfx9JRvGVX7rWz730ZjSA8tpPrRjXZIf188wZs+lnNrgcC3m&#10;exXnwHwNvZfhw/e+jWdz01woxwdHBHYdI3NLR5l6zc0/Dzyv/CDTj7Gm1zEFH7Y8bvoSzrfZzFev&#10;Rz/HwaZ8Oj7omV9jMZetN2Yn9PHYOLbl7rZlLosPx4XO4+jHa7O9Fhbr54m5+GBLfZ27iNZeHu/3&#10;HF5+ub7idVtue+8r/+d9z3wq35ot6m/coMiWfdb8QfZf62fbjOyv/lp7F2Je9aN977zpTW+wr3nh&#10;zc4bbC4qWki4gPtiA50WB6DFAjYuWmzRpy18QC52+mgxUh75y7aMqbb7aSy2LgPli+MwVvZxcbUP&#10;7R4nOebmh6Hm5jnRp26cN2P8vCz9bkdejacPe+XU2MoD4Id42Nj6GPCTDTq0S74Wp77mwj71yqs8&#10;ioPe/PqHHWxq5cMYtOj7XC2++9F3lGE3efng4QeUUF75w04/nwds0Kv6Ix3s9hrbnHzuyh2Rzcfy&#10;r9Gx7/MTMZ435bwxx9d2+NUdv/m0G1H738L7DSvaXkHBJsU3B+P/Ho45WNs3KXhwYBuO7i8Z4w6b&#10;D+mCnf3gG3TUc/6QcXz4LneOc9o5aOck9n3zwnMVbTgm6SxXAzffkP3m/Phm/VgPGeey39z3Voxx&#10;4+ZjIeoWeZ7D+tBj0xHtXQbDV7x6HvnEvDgPngNt2NiEMbFZxXWBc+WbVK29vN50vaLVTdtN1RW0&#10;unYtn/nKnzrlh6wcjJNMP8lo9Z7Rj+h5c8wxhxvk/h4UHIMbA4tv0MY52hgd2vgel5/NvbW2/lnb&#10;9PK1sXiNco70H8dQXtohizgPYGM1H/nGGPoyv2TlNx/oB995vsXf/PSeGefgfY+hzeNjbl4b400/&#10;bcoR84ccZmM8Y3xMP86Wd8nV4s1fY0Pn82Au9hHDnMw1xsjP56u55/6oZw5Unl988bL/zPCW7zdn&#10;98V5vlG/ZsvEmKjL/eU3KDEgy7F/qhXoi2yf+aoV2S/qoy7bss+aLnPK55z4rfMDV1f25/rsQ6yh&#10;jQFu1tGXjFbwQwsLBhc66CDLNy7Q7u8LFG9stVh5TvXxwaS+YrU4Qectx5QuxkjPedJmuXUDm+YN&#10;H8w9+rNlHvlE2WLS3ATHYg7Z4Kt8Om/w07lhTM/fdcjBuesYjsdjPHX5xgXQ7nMm+QPCz+Uyh8Xe&#10;57f4jrnlK+KHksWbn/tAp7zL9Wb+rke7+NtrNo4lX92wgXx+NF/4wRZ9cX7lDx/I0Nv4vbUczcac&#10;PF/4Kg5k6XCj7jee4Wa16xb6BmX5kXwH+eP7D+CccIPy4uB7NtoY9FYsG4bQ2sYB/cZoZ192bmja&#10;sbfjhl5/vQv/z4r1u91lxkcZ5yzenBOeq+XcSTf0A/18Rp36SzVD+aZ+o076mFN+XkHh5mLZcEJu&#10;50kyc1I2W/PDebR+iAFxXGxscW6hx/nBn3PGe4+VlHa96hrv16CuZcm8Pnk983rVtcnrHja76UQO&#10;i+trdLNhHNrZIodilzHULnbK9v7ueaTD9Yr4+N6PMZRx/TCOsXxP2dxxU2x6+qE1fc8BmX23oVUe&#10;xWkc2gVzOPLXGkAfH4/nAShPHA9rLPyUQ3qN6+O7j5Cvr0UcCy3BnDQPEqvhrm9jmB+PJaI5KJ98&#10;YqzbOJ/oR1/5cH4aW75oCcfj8Xab5VK+MTc3QdQpp651+Pg4RH3q6MNx+VDp5f5Hfm7iWe/V7nr/&#10;uGduOuYsC+miT9aLqJ/5rsnAKih3RQlvQoOt2XI7k6NPlLNOZJ+ZTfKsn3WSM9k3c5P9FHeNy6CC&#10;gpY3Rf6hyJulthA0OS4SsmGBwAKpJ0ZxMeHiQtsidxtjteAwhguO+8U+GH0pC91owoZjgD9afgDT&#10;3xa1ZodPzB8XRB2TFkDovIrg48oXlSV9kNh5sLzj8SCXxlZO5hnngvNu31nu50bnSD4xp7Bxww23&#10;csYWYyOX2ZuOMc2m1nJ5XubxVrkA8mhe0usmJxLzKhavEXJqfOngJ71snE/P0frHNwO0xzja4tNe&#10;6jROPJ9o5aO5SG+6bh/m0Yg+dqPexsNNJW5EeWOsm0+/GR3oG5TveQFfr9JXvPBXvMan5hFUUGyM&#10;BsZUhQTz8I0EW9olj34GdG089T1vaHt+wpzQ43XG8auvfJAzON/ww7mLPjZ+i4s36Bmdq3mf7akb&#10;/ug7sxtdpzz+usXxRp02RQDHoI3KYl9a+DRbs8fNTAY2u2Ze62PiHOH1wuserwecd73PdK3yWtR7&#10;AOea1yVkrAm0M1f0USz06COHfNHSV9c+dMpLoi992Od7ucvmq5tbyhrH12T2NV9fCxiD96DGUl7Z&#10;dU40H7W2Fjdf5qRe65w+h5Q/I/88D8/FY4BtyW2+Og7l4nGbDv5dF31FHEd2+fDzQvpGf03xvhrX&#10;/B5nsuYyjuc5KOMYoaeNra4ZgLy0uc7OreWl3fL0OfAYOKbHKk7XGW0xDrLW2qhDq/Ht/MEvHDNy&#10;4v2hCt4rL523Qbkts/urc+/XbntvFv3vGjuLy3mzb9TN+mu6iGw3xak/I/qs+c70wwZl5pB1Nw0S&#10;OeUDW8w160ffWcyaLupntmjPfemyHP3W7FkXmfnlfpaz721R/Bve8MoiL2/+9sYn/JDU4gEdZV/I&#10;gGxqKStHX2xa33UYB4uXbLRrQdN4Lnsu5UOrxVa+kJHXbvhbHPKZX8hhObuvjRfi4SdfzQ2Lo8mL&#10;PtqZG/g4jSajz/HiQu3+i6+NQb/Y6ryz5QeA5xxl3cDoq1Mcj3aOozl4fuitRVxH+RTDPpE/z5fy&#10;8rdC/JCiPY8toJcN813sfVzFA42pucimcaSXf/yAFbiOPQ4tZT8+zp3VGZ+r5u7tcRx9ebPOr3j5&#10;DWu8sY3gNw7amKh9+UX/iiO+S40n6Ji3blBffL3+vxK/wR+B7liPOS7+aKMc/Bz62AajX2u24Wl9&#10;nCP4cKOhr3b1jUqPoZ03jzEH7drU0C+eI9sIhPPm53Cmc47ON+Telz7Hse869GdoM7K0tulwlo2H&#10;tazYRPvgA4L87b3VHKIfzpOuO73+6hNee0a4TnWudW1K57HUy0920vM1P17Tje5jscGXccrFfLGP&#10;m01rLZb2+J7L8TgG96WeXy3y8WQffYDmRb02JjhvPGbPC+I48JPM977y++YHwK5xZFdeh358sES7&#10;YuHveTieYjxP9zW7H4/yj3I/LxpzGWdEcbAzFn5+TqFjrK6HRo+xeMX1PhnnhjaOr2NiTsrsM1Y5&#10;lUfj63VjjjAPjA8snlgfeZuMePF93/d9w/3MDNnQRrJfJNvVP9VKPkWOm8nn5AExVyTqor/0uc2c&#10;skOX9Wt5QLRJjjmiPOOU3zNVUMSpwc9lLUec9LnjzPxO5V/rn5MH/UjWS5Y+9+UnZvYsy1dkXfZ9&#10;wxve0GTY+EN5vOmxEKiNsi8ubG1Rif0GcvCpNxdA64eFnwvNcR6A75S6n+sJ9VhQFSdiHsg4NrQA&#10;Y6OFDRsjypwnYxpLLBdY+Cw2jNt1AnPQ00Aupoz3xVO6JvebcfXlqzHQml//rQ/ATeGy6TDGeItt&#10;eo2jXJKPdfoQoKy5a/zRDx8c1MFmTwLNzrlYHugtn3Q9v8Uc31yoLx/liT7oa27MPeagnXqhcfVa&#10;2tj9vMVrbsxHu+l7Xs5Jmyv3Zex4o4EbSchoddN97gYFfvkrXviqFMYFeD++1ICMmy28H6Kvw3Hx&#10;+kc9rnu302e6KbGNg/RNbnPQOdHGAzZuNnisAPOCThsOng/5Np+WB3OADjacu9c1P+TV2PEcHRHO&#10;YT6fa8gP59b1MbbL5ud6xsXXqL+G6iMf+ojpOvo3v+X1DrruM2xOrK+vgrl+GR9/YrhXUfifdvK6&#10;jRsUoHOptU+vlfRqYaOecchBG2PQEvra+9x8ec2bD3RLbvZhYw7mPh6PvhrX4vq80I86+tEX73Wt&#10;c17lIJ5XMaPddOF8WI4eg/VJvrRBrzk0YOv2PF/J7NPGvCLHEb0/3Efx8ZgZt8yz56Ls+WT3cd1X&#10;+Th/n2PMZTnU2jx5PJRhazmR2+KVx+ORE7763PO5KQfHdXwsyBrH40LuILtN+YJfl3mN8HMb4Frl&#10;hpD67/v+71/uZ3RPE5Eu2tf8sm/0y/1I1st3RvaP+miLbfSZ6We66CuiPfrMOGV7XqyNkfVrfs9l&#10;gzIjDrgmZ07ZQLarjzaS7bch57jJdlP/HBRzKnbNB/1I1Kv93u9906LHByOwxamjD8pxARkX2bFP&#10;Xy4mXd/QB52A3hd0+iA+5o0fjhpXsfJx+/hBFu2aA1ufl/w9P/vSoe+2caHUok4dF1j5KQ4yx9KN&#10;L3Xyt/kEf51ryGp1DqJeeUQ8dosxv/E4JXu/zQltj1FO2bNOsn7jgg/AaNNrmefLsTSmj6XWdBbv&#10;NubUsdGX8INW50/jGL0vXc7jss8JfY3JnGrHceErPWTcjOBPDeume7w59htg8bqGbU4aOO+KA8iL&#10;9xw2Ji/29yDOJTapkKNvBHFo4YM/F2wbjb5ZAC+//FKXfbOBubuOcoyRr/Q4zu+w48SGg8e9+Jld&#10;Pj42fmyPv0QG/Zib5PN0knbeFlpf51N2yVmf7VkedIq1tn81K2wyFvuymaFtjOPrS3tnycMNKTam&#10;efyINih8OBHXXF6LupGP12W02/vO9LyOqde6EK/xHtP6GAN4bn8PQI9YziONFewaA/A9zD7j5IN4&#10;vX98LsptPmitguJ2EHOw77LlMj/qmH88FsWbrZ9Xzp3j62Y352aM4n0MPACRrJttk5dYl+PYskW7&#10;5gAZrdZArqHuz7nxfFLv85ENss4tW50L2PyhlMcdozF1fqgPx97naq8Vclp+91E82qzXPDy3bK6H&#10;DF/MHzbozL+tJfqc1efMC/1Ps7/trW9Z7mUiUbdmz/ock/uSo136mRxZi4322GY56iJrNvVjG/1m&#10;enHKfq4ucpP9rtzbBuVc7uvAZjzPsXKu530cyreW99zx4PfKG15usv4vBi4SWBSibAtHWzC0OGDx&#10;EL6wyF+LDv0Xv5AP/VwShwx/jo1xwoLYFzPZqdPYjGXrOaWTzDFaXMgbx1xyKW87jkVn+FypdxnH&#10;po2dFlvYuJAz1sbGcfRcilde+agfYWycD/3ZH3Xyhaw5SKccitMHImTcGMknouoCUBxa2NQa5iMd&#10;P+zhSztfP5175Yk+fM1HHVr6QmYfxOuD9Dn0GOFjrY8LoEdOyWoj0Pn58qoCb2hxAxtuOOON6nLD&#10;+lpuUiYVFJx7vv94c8ofS5PoC3AutZGgPNoz3CQ42lDQzhbrgPysDXb03cZNh/Odh9e3ueurOaOt&#10;0ePjccTzhPPCKkQ4d5l+/rJeOpxT6tbz5PijfH0Moc0IWsvf5Nwqj8MNCo5RGxz4Wt9svkF5zWte&#10;s8gC5wnnENcY0EYFOl6v/dpsLXSQdd5h03WJdUi+jOM1D7t85M+v2IzXut4fkpGfMAZ6G3PIJZ/R&#10;l3bmlU45NAcfRzG0yS6dcisn9WM+G6f7yobNMs6j54PNj23JZbY8bmx9fNop89jCcffcsCmOcphX&#10;79N+nEM+Oq4xrseoXY7d+3FM9OVzCo/r+do1GOOizeeJGI4rqKNd8bHvsbFPnbcak2jd1YZIsfgL&#10;XtdvuV7ud+J9zzn3QPC5TYzsM7+c6648jxyXyOy8PPoGpXDWLty7XNAx5k1v4v+DAlk3RXjz26Ju&#10;CwIWKi48lNliwYCsPhcO+srGDwbZW0xYdDyPFj5+MI8xXIzioqS4OG7Mp/lrHOSMcYI2+io3dNEe&#10;v0Igf7bNbnNiXug1b/krn4Bu9HG75e/5mLPFo2/nXfg81VJGnvgBIB+XNcaYg/G0sR91amVHq3NJ&#10;fb9JAt1ubcsP2Wym5+trMX1snUfZZUPf8vccnDNZ/BrKTb3PVX20+gBnPH0ly1/wpo66+FqqZV4c&#10;r29MjKbTb1B00yrGm9fXNh+AG9a0QWl5OCYeEngVEzrMEzeu+ApmjMGNKWO5kYBftMtGuKHhOWvz&#10;b3M2ncUqnjfCdoxtXMvbYyFzHswj4KtxlEeVFIEf5eNPDJtf93lNOzcgnqs1cN5meuKbhNg3TsY5&#10;ivWWMuFraja12Lj0zUcEr2uW7atdTY42wLFnGxRsOHktx9ef1993L7KuWVQMx+onYwGvVcl6H8iX&#10;dssR7JB5nft7xMfTe8/fg3pPqKXM3Mqj/NAT5YZNOTyf+tz8eKx8NI76fKjC8YCPl9G8aNex2jg9&#10;F/psOT/IGstsjXiO8PqgNV2P41iK49cdlVPtMnbP4/P341QuH49rj88Ha5Mfq1rFHcdLR6inDS3z&#10;y5djxbV+zBHnIeLxUYf+8fiUSTi3XY4oL3Pq3PA1RP+FF15v7VuufsDO8xrxXgfy7H7pLvdQp1C+&#10;tfaunBP/vMbaA7VB2QFrF+K5F+ib3/zmLvMGCQsTFgG1XBD6psUWHF80tHCYLX2goi/ZFx3EjIuQ&#10;Yky3LErun+MBY3wBjIuZFjH5IU5j8Kbf58qcIbbnFMfz4AeP4pQX/ThuzAk0Fo/PbdDrg+7Id9F5&#10;S904J80BSK94vgajb56nxsMN8iwXsA/Dngf/Kzj8NG+eM36goc+vWnF85dMYROOzb63ljnb2fT7y&#10;ZR8+tClGxxrHYbxyRD+0HKPZl9yeQ0iv1m7Y29jo84Z9/vsTMP4P4q+1/toGhZuS+PUutngPR98I&#10;zsGyMZgQ/zPGhbCZwFexIOs4gGRuOqjDa2Mxi27chNj821yzbmlbzOtfaBuc1uIc4ty85jU4Rzgv&#10;2tiF8zc5lyf1YGLDuXZb3Bx0W4zpsqog8o/YHINt2HhEuVdLvE/fZT4d6GMf51bXIK5ZXAPL9Ruu&#10;Q3t/9FZfHaV+9JHO/LseufB1mXjNyxey/DwPYnoc9GjhZz7+nnJfvW/4Hpce+dzWdb0l9Nc4Zm99&#10;+cc45vE4j+HarDzWYq49j2L4Hqds7eIvHeXRbzavft4WPdub4Rzh73njvOnndtjoA72OLebBa8IY&#10;n5d8lcs2Dl3vvvJj33M3fW81Jxtr+V/3+1ygW+bmerQ+L8r63Lc8Cx6LvjbcOPf05fiQcW9Cf58r&#10;Nqhv7V/xOod4T/QUbuDFpR5rbVCekbtcGLOY+7zAvvf7vvfw0ksYI/xv8u3Nzw8/X7SwOJAm90UC&#10;iwXsWsR4o0nZFha1fbGZfV1okK3lIiTks4zdGBcwyLphPcbHT/oGFjjk4IdR9wu+nENbQG3s4xwR&#10;jePzkL/rmI/6OF+NL330H8dlH3Y/B9236WNu5gjH1mPlg1Y+ilF+2aiTr8+RHyqeSz5xPObhB4/y&#10;QR43vsfzQB85Yh750adhGyL6KC/Ho50tY6IcfewGEP3kh3waW+OS+AGsDQr+ile7GbWbz/GGEx/I&#10;8SYV8AY/b1D4FSj854x4P+J3KPxaCm9Q5YevUo1xvrFgv28g1PaNRPTxzQWrNtDRp/uabWZnK98l&#10;H/5scfBHy3PGKo1iFY+NDM4NNyihWrHcvLMvme0c+rm/x4GYx3VL22ywC20eYozbudmwzUmHmxPf&#10;iHh/zGuYLcT3/PpxvPo4R3q/aIMKOaJr1Ptdt9z8jdeo/MfWbVgTMI5k2fAe5fsKfeYb3wvMZz5B&#10;J5QT8Xy/U+YceMOa8a9G+TiSfS5Cx6n1hW30ocy5Y47j/HWOWpvOmX+1Tn5us5vsPo42efLR+MO4&#10;vc/5+/yo5/nz/MwxHqvniT6MZx/+8dhkn+WhjjAX/cdY9uXjn3304XH7nOkreXz/o13yLf49tudj&#10;fB8r9O2atnH9+HAfZLYO7lOubqigrHGpN+0PyWOfw9qgPAHwZ4bxgYj/LA6Ls74LjwVCi1xcFIDr&#10;3bYsLE2HPFpU5A95/ODzeOio50LlMVq0tND5oson9r4xka/skGWjblygAT5wgG4GLH7JQX+Nrbxo&#10;OSf26cPFlPnkS1lj+nyUn3rlkN/iH3LQjzEct4/f//defGjEp09jnD+NtXNkeRifc+Ocfo9t2prO&#10;bDwuz8sc8lce6pmXOV3PcV1mXJO7L2wR6dhyLI+DD15zja+c6nu8dMphx97HGP0U3+jjLOMvfh4L&#10;mTffvkHA13mWG08xfF2I4EYWxE2K3bi310c3pWp1vocNwQqYV/RDTnx4Rx/au0+z80f+1OHYEQNw&#10;fPIxu7Xel1+UAdYSz4Pz1itO/WteOl+/7jWvGb/iFc4L+stNO1rJR/B8DrpV38Ziy3GU9dosOvOh&#10;zjYeapt+rJYI6ujvbcbHJaqyQca547XKDTJv7P3ajrZ47fLa9LXPr9PWR9vzLjrL6de83t+xT3m8&#10;7rW+mI90yzxcBxl66XAd0Mb5S7a2+8bj4Th+PKbrPsorf/lIZhzf75q/xpSf9MpFvd/o82u1nj/a&#10;GMM2j+f+0h/rYl7m8nkdw9wad26nbDmWPHk+Ydyg19iwKR4tx+LYHj+e84ydk+XY+DuqmMOP2+cs&#10;kFv+cXybU/DH54Xy6GHZC23Nectbrof7meLpUBuUJ8Cb3vzm5QaJO+Lw1YK2CNjiE79KYAsFFwug&#10;D1JbWJreY7m44AOViwrz0NbirdXCRXvM608F2XIc+RHmpF52xvS83d/zU1asPuzZ5zFCVhuPFefH&#10;dBav49H4bG3MPpb6io9+1NEXY9APtjE39LZ49xyEMvTjGNHH5xKRj24avPU85tv99ITWPyjyB06T&#10;e+uvrebY/VqLceyYbM48z/Ll2Mir3HGcmAPXET9sNV/9kNNv2viBzljmt68lghiH1sYRflzRx49D&#10;PnoyiA0Bb7h1M8qbTrbWjxsU/UC+Yzf8DTwUwA29/v+T17+eG5OINhEAXwNTLOfQNw+G5KhrtPxo&#10;fUOFDcS4wcIc4GetxbO/sMR1W48h2rD1zU1rce7cTn+cw+/49tct1RNncgO/yEl/RLD39rT/CDYW&#10;MQfaRU6bDORXG3OYHr7BX1/nU9/Gae0Q14CfZJwjnDegTaquYV2bpmuyrnO3Eb3P1Bfw8Wvc5ahz&#10;P67Z1PnYscUYiIUPfKHDVx85R9rkJ9BnDOe32ENu9GnTDSqRTmgexPVazzhGn0eLRd74+eGxfkyx&#10;70/7pROYo/flg88691Gupus2HddCt2suOoeer8f3XGpppw9v2KXveQ3m9OP04+A8/DwLj8ex8/zq&#10;+vN1kvNlXj9exUqnsYTlNOgT/T2P62MO73NOUcb8wEsv4Y/8zO9tisumNihPAPwGBU8idJOkhQBo&#10;QdPNMBdSLRbuh8WEC5difHGBn/KM+miLixAXQOnRek7a3W/8MDWaTl/dct+Wp/f1QcUFkHbI7FNn&#10;H5rtpsvi+vgq7StunJPrqGdOyRZvY2hRRr5m7+fVc8zwDwt+4DGX2mE8+LQYP5e0a2z8fkTnizrZ&#10;xw9R6BXrNz2yawz6oA97fB3i1ybQjzct0tEXuXlsliPMQfNBu4y1xHd7k+nneH71dWzZx+ciu8bX&#10;TQ3sJLxure83+PyKV6yg2E1sbzP5dyhWXWg38Ph6l9FvTCO6wfcNRdsI4FzY/OOmQxsJ4ZsJgOsf&#10;recbNxAxf7Qzt9swLo/fbfT1lj5N7vPDcWqM2Y/kcW5iu4D+ohttPKfzG3/lwTieky37fD3kb3S9&#10;xlwqJh3pZhsaJ8QMGxS+7horbkwEzo+uVb724zWrazReh7oGJLM/g68J8moM6QBv7NHP71GNKz+O&#10;K52tid3X9YI5PV9s/Rjoo2NgLOYpu+Lko7lG4EN/Pr3XPKn3WOUnivH8iuN58ljz7T7K5bL6rtMY&#10;0a6+2WyTw7E0JjcC8ueYMafL0ke75so+j01yz5/8JXP85tf6ilnm1H107DGv+mx1Prk2IE7jRhv7&#10;bOPGdLQxL9YObgZhD3Oy9YV93L/gL3nle5riaVAblCfAhz74gda+YH/NS4s7FoVl4WqLBRcJ9qEf&#10;PwS4WOnJkhYdi8WC0nMwr3LJRzfMlI2Wz33kz3zcQFFvC3q3I07zUgzzMqfyaQ5s3VfxlHXM1Gle&#10;imVcoNtF9HG9FnTmhw7zU361itNYaLGJcZvnRx6P05zVj/OlHq3G8jH8WDU/9RWvcTxG/sc+S9vj&#10;XUf/MY4203W95kMZ8f0cNZ2P761yZr2w2J4LfoS6GIvrhtfO6Kc+5qkYyLwR5w06bizjzaeIN6cA&#10;Tya5mTn+itfrrXrC34ChqqI/jQre+MY3HF58vX5/wvG85VN3zqVXKbr+GPrgBkJ9i0vHEv2h18YD&#10;fvi/WlRRsTxmd9DHeZQN50/59Ne8xj+xqxv14xt2gPN2ykcbFJ1jbjLoy83ELC74B/0SH2ye8ziG&#10;r7nrZ8CHMlvFjuArb6+xc6M1QesrWK7Fdu2x3/R2XfL9qveO3kvwQZ+5dB2znfkJjQ2bfCgL3Xg2&#10;OfhQx3lRpxwOc+n9yDw6FtnoG99nER9b4BrTZw5aPx6tRfSBnfNiLjvOniPO2X1wvcc5Mg7ATzb5&#10;w8d1vLFmbiK9r4HtPNhaoxw6L7Bx7sfxmpuOE+MRzyN/zp995oox8tOYaIny+Nxks8+4pvccknW8&#10;XW7jwl9rqcX28eKY8XMnnk/lYHzX9ZyQmc/Bmok/9hHvZ4qnQ21Qngi48Y8VFCzicTPARQe/T+H3&#10;zLXQaFGRn9Ps3c8Wk+ajRQZ2xjFWuXIOi+0xtPtCzrzHMUAfnvRhfPZH33XMGccAipPe/XgM/pWm&#10;fgy9pa9idKzMr1xq4T/cGCw5fEzKEY9Hbi3m6mt+PqY+DOiH/P4B7chX1Q/609dumFqLWNl4E8W8&#10;0I3zZrv4d5vlb+PwBkvwpoHH5PP1/gzOAbJ8OFaT0e95NCf60W5+TRfna3FLjh7X5SWn+bCPD1G7&#10;Ie833d/e0A3nd9jT8eObVaANijYprKDgNeT7DZgcNigc53U2hsYjPr42Db55YIu5chPBmxZtItRf&#10;4noMvkKm8RZ/G8djcF5wgwUdzhN0OC/wffnll7sf/bFeIDeOCy2Oe616cryRiDSb/HrrcXOinXL0&#10;5+sR7TPimENf85Heco+xXk3xVuMRbdTQaoPC9YDvacq6Rv065vtDfV2XeH/ytWg288P1TFv2t+u7&#10;y7qmodO6gOud8XwPA/owRvnkY3msz3nbeyf4KL+/1/j+VV954nvOx6SOeY6PhXmCbpHlq5wey7lk&#10;P8qRYezuw+ubc8Trw3mwb77WCun7a2NjYHwfT7k0jun1Ova504do7lF3FG9j0I951G/5FrkfV/dV&#10;PDYcilHL41T+47yyeRz7i63p0WLOHJv9Ja/pXE8fz6tcJrdckr+7rZNVQXm61AbliYC/4PWifhzf&#10;Fob4AUkdFw6hxYStZAc+isNiogWHdvXdXz7Uc4HUIh716PODAosX7b7giu+yzRZafZ8W82Ee3wzI&#10;l2ON8YLH6n3l4hw9t+zKDZ3ru0+zUe/5uECPfcvR42WDTvlM38anjjGK92PxnCDqNBeeG5+rPoDl&#10;y9ZfK7Scg3RxTsrd8zeZ9qBvrX+FS/Eeq7waT8S+7IjhuXI/xOO61fUhvfL7k03P4ePTX77ykUw/&#10;fsCijxY34fw/UFRB0c0rGW9WX2s+Ef+aF98rYNmg9BZwE+EbiUGGrYGvaEabbzLcF+OYvelcT9n9&#10;WV2J8Y5sPHadB8sZ84DeH3KY/J12bma/Q8nnzzcDK5sR01EvO8912xDY64G+V1HMJ8WMulEf7VkX&#10;wWtp4zRZ47h+9EWlJG5MTNcrSjhHuN5w3XGjwutPLa9RXsPwwbn0DUi7Xs3e/Po1DL3e00LXMeB7&#10;gPmkE+6PPuO4JlFn9v7+OPJHa33Yx/eZ4+OixXWO46FOa41yNhnH13RYv+EHm73Xey5v+1xaC3+L&#10;758n8mNOl/0cUtbYSz6Tj/Xx/EvP3K6Djx9X0/XXj+dGfl3X/aNOsR6DOSgnbfL1ObRrY9HF8T2f&#10;vUbdV8fAsSmrpY7w+Cm7nusqXxsek6M4zt1yNh38FM/xPa/597nRDpm5gM2/z43ro343O7+vKS6b&#10;2qA8EV7BX/KyGyPfkHDBEeizgoIFg4sOsYUECwv8bbGJCwxiudBwkZIstLD5AiabFtGYx/pN73Pr&#10;vk0PHeaOFv3xgx0+jKNP1CMv80DH3J6TY7K1fo+DLJhLcYwdcisP5tB9YMeNqMdTp/MvmE8yz4Xf&#10;BADkdjs/kPtYllt+OifhWCzOj0N92SEj1mXv64PN+7QpXr60c3za+jw7OF7lUVzMZ/6I67mVU/48&#10;X/F4NT77kEXMS+ivPl4P6fkkUfOiHR+Q+nDVjTlu2nEzyhtUv4HON6dAmxOQNygYGx+2aAHea9Dz&#10;Rr9vSPp4xqKPdsCNhOaHv8qmzQLOIWzW7/Ge3/s81skmox+/5WrnRH33o8ybFtrHMda+4tXo50h9&#10;nbPFPtFR7v2J3n3d5vYQgzbEHOWFLthuA45Zr7nlW46fmxWdD12feM11nfJ61LXNa1DXcrx2uW7q&#10;Wncf9eGjNU83lMwRfNtrxXHpRx/K8BtbyZ5L+SJL7mCTnP3dV7Y4RwId5ud6t+Nak598APSYI1s9&#10;2OjH1ueu45Fssa0vndYCweucY+f5UPbzc5TXjgM6j8sot9t93Oijflyr/HWjTJ94fDGvH7/mgxb5&#10;aG+0/nL+us7zdp9wnMrDefi8qHd/XmceQz19lkpeyBPzQcbmBP+BbVVQni61QXkivPjSi8tNEt78&#10;WLDQ4n+V1uJmCwYWltbSxxcVLVDSx5tn/iDQfZQPCw1kjKuFR5UD+o0xUW9za0CnFk/ncQM+LK4N&#10;xSkGYMxo1wKpfJTH41Qe8w165YSMRZv5mFOLOOzS45g0nmIV77o+3pILceM54HkkON/uBxvlmBdj&#10;8oaH9ngMQB8YiIGvxoTOPtSbTBv1zO3HpXNK/Ti2x6Ef8rRxJHN8xcRj0VzinBp2jmRnKx/NP45L&#10;PeapMdhq3OxHH9r1Omoc3bDr5lNf4+GNJ7GbU7PxRlU/kNfm5MUX+fsM5MG5Ay/196F+g4INC8dp&#10;hJt8bhC0EVnDY3y+3s8+1vYf7eN4Mb7kxd783Y6vbanveSBjbkNsADfk+Wte8Zzd1JeOrexR7sAe&#10;fXM/tJIF/bpPeA2FXsfYR6s46YWO3cYKGzQ7F71v/5N8v85w7nHtClyfuG7V1/WpdQLnWTq28Xpu&#10;4P1u17vea1wnYy5/L/H9w/w+PuNox3iwq9WDJbtmQj7lcZjHfTjviK1NNlfaOT5iZVce2uUX/TU2&#10;5kObz1nnUb7M5zn8XHpO0mSzub/59fEUa7Yhzzh/gHkpB84F/TjfIU/XM9eo9/yaC+dA/Pjoo2NV&#10;348b0DaeDxBzUO7+Zhv9cutj93Me7Q3NYTl3KcbOV2ttTrKZXjHtPdE+z158qTYoT5XaoDwV2o3Q&#10;8YciF8ys4wKBH6z7Tb4+uNzOvt0494XP+sGHC1RfsLot2m1R6x8m0lm+ntt0raUd+dk3v57LPqAs&#10;1vPEfFokGY/Y1u85BvrCDJib8xjmZn34Qsd8iz2MLRjnY8VcRHM6tnEOjUWHnO7nCznmgP54TIwd&#10;dYhdvhrXsHPX/NQqJ/zQj3Foo059YTq8PmZr/iaPx6Q8aClzHL3eQuOrjecQ2PWGttvcF7o4f+Vv&#10;IKaPKb38dCOAlj7MLb1uVmc3yPEmVX4Gfn/SYnHTijw4x45/vQsbSvsLWP3mfw3bILTNAo5v0C1x&#10;3CzYzVCbv3zipkI5SNK19ju/c+zLF+cDuRmD89LHshY0Pao6FtM2KOH8oMW5sXPX+0s7I8YoLtiZ&#10;K/gfwddiaYM//hT0MpeeF68VdGojOp5sQ06zN1vUm22ZB9DmRBsU/qbHaK+9rmdcB/G9oGsQUNb1&#10;3K//JuM9j9dA+nhzKB/kMpuu6f4+oo32KCPf4N/jcT3BR3OBTnge6ZBD8co9jgtZY/DYGbuMa8dF&#10;nY4xAr+YJ9tlYzvKyxjBR6BPHW+mvX8sM2Z9jrJBVquxdZ6lj/46Hmu7X7RDjg99oGdL6OMxeu0G&#10;u50TIp2OAa0Yz1WfV2t9bKK+8ol43fKYkc9z8vPM52dzAD0G9y14gFM/kn+61AbliYCvgeimCG9+&#10;LdyEiwbgwtH6beFw+xwtJGyVY5S1yJlfGBMxWnTlBx3mx5i+INpc0Ges/LKsPjY9yAs5+wL6+iKo&#10;cTKKoQ9RbsjyoYyWcbbItnYcr+VqsdFf48jH+t0OcB50HIu9IXsG51Y+ioXe/xqQ59A48UOY44xj&#10;8RjCGF0/xsjOcwPik7LoDzn+mWG3xXGZQzbpYj6gseMHHF+Dnju8xjyO8SsLirHrrY+vPw2q1xAt&#10;0KZjdrO83KSG6gl+sxL/ihfGxv8e//LL+OtdbVPSNyj2vkS/vTflS3hjfAz13ER4S5lzdX3eWPjm&#10;w3RDDm004HvsJ5ufE+qUn/4+n3iO8iZjuIk/uqGnTj65HYEu69X3lr9VcT97rUI+6zcfVMjsNW59&#10;vY70Pd64RJ388JqjtZyWl2hzAnB+8jUJcN2ObbPrmmwoxuXu065Xez8d2ZkfMt7rPs7os7xXWl92&#10;ymzja641A33dRA70fMu4jcW/obVGfdOF/LCpD1m+krUOKTbLio02tpTjvCLHa09rQzzGRWzML1uu&#10;tmgM9EE8nhhnx9LPt/kFm86TzonH+xjqx+uFa7z7opUNbT5/nGufS4+BHuPHsUU8fubz+ceHhjEu&#10;55DOc3kM50MZ67Dy47d3+V6meDrUBuWJYD+S71UUoEXBFoSwSEvPBYSLEf374hHi6NMXKdD0nrPb&#10;TV6L1UJJu/pRZ/q++HruySJpx0CdboKjD3PLl8QxvM+xY5z6+SmlV1I8PsqLX5tvXIyB5gb0tTsQ&#10;bwT0lJV5GWttyxXjlVNzx1jcTPlxyK4cMd/xhyHtlqdX0aQzuWGvweDLsXT8AteObMwzfnDDzjj2&#10;8Rp5Lug4j/E46OPHy9g1LJ/J8ovjjRsXzc3a1scNt25YeaMbb255g4uvdmFDIj9UIrhB4SYF+fS+&#10;i7y+vSdfej2/4qWbe8INgmJNl3x4HtXv/sGunDHGZNPxeBf7ol9Hx4C/AgaZ54j6mD/+tbM5vLGP&#10;G5GzmPoe52D1hjrYsj32ZRe+2YgblJuJvnmMiH3Fq50vXOO6BnTdCbtO7dp3HWP8Os3vMdPZtU10&#10;DS+2Jqsf32tGy2V28+P7b3gPwLf7m1+X+b5sMtbUhvLGsWOrG+9Rz75u0AHOCVqcB+RSXrSY2zh/&#10;jgdZa/tia60qEHmdkp82WrJHX1zLlsfOKXPrmC2mjwd0HJgbfHwuaH3diueIds8d5Wg/Bj6p39vo&#10;p3OF8eM5WzZDTUcf5HP74tfPjVo/Jsi+luv4oM9kPXP5GHHO8dxABrgW6gfyT5vaoDwR9AP55Tco&#10;fREwuS0WEem1eNiHRrJBhi3HjQs68MXGFtYO/RXT87XFiX6zebGvDzB+EPh40KGvOOWV3nShikFG&#10;fy64jeW4sp3nI461xBi0cU78E6x5DsB9mFe27Ge6kJMt9MdjwyY7c/i80eq8KpduTHwezBM/rGFT&#10;Lr3+QmMjLn7QCI3PGx/PZ76LTnr5Rj/6mr7HU+cy5sbjan6Yfz9WIV/gx8dzYPH9WtI5AviA9A9n&#10;3o0DUqIAAP/0SURBVJzj5ls3ofmmUzem3/E63NS+1vy+67t8U6Bj0R+nmKHNiLGM2XV9fIB5UXab&#10;5ggwDmzm1+M0f9lxbVOnOObE/5OEuSgWLeyYv/wUp9852Rjm418pw/GP50jnbDx3azfx521cun3x&#10;Yzv+7sU3EEtOtfDvcgRz1+vMtr/mwR7bLAMffwQ2nD97DXAdtmtO4GGCrj/05QMWubfHN/oCfb+5&#10;tQcU8mkseexa9/eAcjEe6298D7XXvPs59MM4i66P7/gxaL6aV4xVXzlkY46GzZU+8T2aY2VTn348&#10;t65nu8y7tZDpQ53GjvPjwyDG6rUxueeFj/TKw/F9PsrLPo6rx4TzZrYeD6DTuMN8ljzy8eOMNq53&#10;nFeuxmldHWOpV175Lq8l5ttt0cfiWx86oPOi9VYsduitZRzyy0fHqbnD5/X1A/knTW1QngiooPhf&#10;8OqLQlsIsAhQx0XBFg8tSraAcPFwuLiYPehtwQmLDfrURbsvbhiTCxHzgVlO0/V5yo5FUPm0IALp&#10;bLG11sej7XhOcSFF3/N4Ti3c6gMupozR+dONm3wA+nEOPp6OJ44JPcdRnD5M4gZhvIlwHXIwJtDy&#10;yUfzhRx9ZTedfZjCx+fHGPdVDuhA/LC2Nsq91Xhoo7wc/zJmy4+bqx4r1FcssNcg2Djv2B/nIB0Z&#10;fYR0+rAcb7x5A4r/kJA3nfzLTLxRBbzBxQ/n41e8kI/XO68V4D+W558Zhg83HtxQOMd93PThx+5R&#10;j/niBhj5tKHgcXATYXHWcrMS9Yq3OXRb5k1veuMiwwfHYmN3HeI1J78xP33DPtPfSI9TPNpZLr4m&#10;2nBw08TX0O0R+jXZvqrVZPU7eZOifIOu69fAOdL1i3Ot3/jxunC93t/Le7/r9V5WHzfPdgPdZOSQ&#10;TfY41hLTiXpeO3o/xvzjfLF2LU/gw3vNNiFtHtLDD3JEuZkHPsyLdm18tsg95oIN/sonP8sTfLS2&#10;GIuf6xW/thYIzQ2vh3TRH3bpj16z0MZNmHJJho+OHyjnErvkFT4u2sXPxlAMUU6dI8mqIMnHj3HM&#10;r77GgF42j/Nc6MOePxfG16a11ofN88LGlucCVebZ/UzxNKgNyhNB/wdK/DoRPkiOb3bHD4mZTYsb&#10;ZPgtvq3FGO4/ggULrfwxB/ijjXoR+1oQtXnKccolf58r7BgLMvK5Xn4aJy66cUNg/ZZDLXyE7MqP&#10;8yub5qcPbB0/x6SsmxT6wd/nhz4+cKwNY0nWcfk47TVtrd0w2LHCX77H7ZJzyeFjuy91Orc6RzEe&#10;bZyjPmjcr8lNx/n5XN0P43m8xSzHzT70Iz5X+Qjq0AKeQ9f166S/Jvn8Qka73Iy3G/jl5nVyAyo9&#10;NiU49/DV5sRytBb5VKEQeE9KxnmAP/zspr/Br4lBHjcRmKfmBpZ+a+GH+fuGhF8FU07m8Ng3v/lN&#10;5gc0NsbQfCS/7nV8TYXl7GOwbXO38fMG5Rg/h+lcQj85v2ubnPg7kDUfvBbL5gG67mv9HnuE/DvU&#10;+1ggXg8Zjc3fn4zo9eLr3q6z9lrxemPrN3S87vGaCF2fdv7tNdC1QL3QWoNrP77XMKZu9OOaoOsd&#10;bXyfaHzK0PM9Aj+OSX+99+ALHW2MAbpe1IcN1yrmabZhjL52mOzvSbVZBpo39BxbNpxT97PNXNfD&#10;V0A3rvVuO/JbzgnnAXTTDWwurfVcPl/Z9RosfqHPc9X1Ye6yg+WYltc5zKXHS/ZjYUw8P8v5D3Ex&#10;l/oR6PT68zNm9BeLz5CXvvn8wqa5KE7jof/Syy8P9zHF06I2KE+Il156yW6I8cYHWgQAPsCiXjbJ&#10;uY8PBXvqN9iwuNCHHzxu02JEn+N8svlC5nrNTXr4eF/jxjxEH7iAY3E8yPaBDZ+WI85DOe1Db+k3&#10;W2shL32bK2W0yoHFFrKqKW7zuRCO4XOiXv7M7TFa7GnzHIz1TY59LcJi5RP9xk2c3ej0MZjb52Hz&#10;S+NpUypgt/PU2ng+QfQDOi/6qgCqJHZMiO85GAe6T8qn1uH1Gu0g6vwcuq/bxljTYY79GuTNO2+6&#10;eQOav77kGxRWUPg1Hvi/rm0wkA+bBIyL85PBexKtxhA4L7rxB7gOvY+2j2EVC2422Hc5+vFYaKeN&#10;sulDrPm3FjcfNoeQmz5ZBxm+7L/wwndbpZZ/Wnc8R37OIMd+Z/AZ9Raf7MxJ3anXJfoNdH30i/7e&#10;9w0LNi/4jY3bRh8Qx8h9nCdcE3oopD+bbu8LXHvLterXst6fwK7fbsO1G/0Uy/evdPRRfvcN+Xtf&#10;zPRjv79v+3tkBuaAdox3Xby5lY/N0fok+thxt5bXmvct/sSxKfeiG2zMI5u38KPP4tvgMcd5Ma/0&#10;Zusy9HhdYz+eL+hpO84hv3gOMWbclLq957T88MWYfE9GX/lBj3x5PgvdpvO7+Jq/8lCOY8TXQ2NE&#10;O8fr9t6a3H3jscqGMV9oeV95wxuP7mOKp0NtUJ4U/A/iBBaEzLJAhAUj2+zJX9fhBksLPT8c/QMx&#10;fgBAhm/WR6DzD1fmkl/sH+n7uAC5AY9PY44fRBrfPgz7vLDwKlZ2yYhjrOIc6M1nkaGXn/tr8afO&#10;xxlz0x96tZR9TparzZUyxxtvcpATsf7a+BjNvsQS3QAtH0Jdjzj/QGN+9JXPYnprOpuLz8HOrcnu&#10;N/vQUiv4erFFHzmVN4+tGwkbq39w6hzKRzG0UT+i19991OrGW3+hCU/O4w2nfiQP4o/k89e7kA9j&#10;vL5dk2gBrk+0+E/IcAMkf5wjyXjPcgPBmw7J6iMvYzhPMpeZV/GjHTaAOfEGR3pv8eN4/h8q9B3H&#10;dF+sMcf/i7wz3LTP5Kibsr4pWOTeLvbQLnQ/+QB7fc026heaHS3jQhWl632jpL/cNbY4R3jNeE3z&#10;N4G6tgFl2NmXL23xumQbbYiDnTH+XlFMvOm2fm/5PnU914/RF+h1ly7KgDLR/OKaoM+LnFf9Zf3p&#10;tthGfT6uOB4weYhpLQg65AA6BsZ7Dl+rx/GRR+uLr8HC1ybaw3noeuZJObvN7cf6zGiH7Hq0fo4o&#10;6zjHOM9zvGF0P/qMr1/M5zLsOgez150tffz6UQ726aP5APz1w+P7mOKpUBuUJwOrJ7pB0kKbPySB&#10;Fg5ftH3BsKdcy2IjaGfMpJU9+A1j9g9YyJibLVatr3igRRdybof5NeCbj0lPLaNvvBm3fssH3Feg&#10;z/F180CQi/nyeDln9ol62nQ8ow9tPB4t4JQ9nq+n8oMxN2TNW7kg4zzb/EM++upYmQ8yczE3WvlA&#10;1vjKz82Cz99tUe45+lwjHNd9Zza0nL/7wq7+Mn6Yh43X87h/jFUcz43fhL9uuRHlDaejm9TlNyht&#10;c4KvdcWbd1xnet/hvShZcJzX2RP14cYfciPqMMfFbvgco04xOC60PB7f/EjHTY/HwR+x7gsdz5HG&#10;oC383qXpvqe9tsqz9p80RnDOjvUz3RxuBrgpmOfSa3P8mpFxI4LXzjca3ITkDYzpW+yoQ0yIs83I&#10;HNx4xfehWl2X9kc8uj6Dc350/Yb3jvxYdezXc9QPsXqPxPeC9+WL13fJ1fOYb0M+mJfiIA9+Xc++&#10;j+nv2Ti+tzhPOl7zM5v78hhjbu9rPuZn8coz+uvrb4ojYy7Ini+cP1urBeN47PLrc+7+Nj76fWyL&#10;6bLrfCwbo/sdtzoen4/mofO2+AIcdz/2eOPPuaLt5yHIOlcAY0lWrPJk/ZGutXE+OkfyAXHjw/Fb&#10;u8jfVV/xeuLUBuWJ8NJLL9sHDmQsOsIWkr4YeD8uPNGPNpd9YYGPx4zwq0HI4XlscVrmwDjFo8XT&#10;XPPpmwV9sMtnnFM8Hurl5/hiSHSDy759qARb1CHXcT76aR4+H35Aoe9xsgH2ZzkxP+WR3fPGOTJO&#10;8RprXY7jh3wtT/ygjHH6QIUOfdMB03WfRjyHplvy8wMp5qTdjwk2I/hpPOZgHtlE9MWHZYxZbDpH&#10;/dqTD+2Yy5iLx+Hjoq8bdLTL0/N4k4t++FPDuMnlGPGmH5sK3uxFcH2/3L9yGceJHG9M0H+d/X8q&#10;kmHDMaDFexstvmrF2LEa4sekPm3Kg3MJGXngi+vR7Euu8ZxYTLPhWNTHBk3/c/rqhiOfx1Mbk8V3&#10;9LHXwmxsh9em9113LBPfWNAufHMT7dIpv21qoq31OUbcmLAPO84PXke8/rhOVPnktRuvecDrkjZe&#10;p5Ljewx6XdP+3pLOY9BSx/yKizr5RB3fX/4+MYLP4m99HwPXimxi0fVjM10j5gHxuECcu1qh43Pf&#10;mMv9FBc3N5Hol9G8edyeE6+j6fvxEI9RnOYf5wob/dvr32MVozggf8l67cfjdBQb46Sf2fK5pq0f&#10;S+8L+UNWLh0TiDI+V2LOeEw6H1g7Yr4ltscA3b8UT5PaoDwRXnoJ/xvri7Y4eNVEi138oPRFQn0t&#10;LNEmWcAXi0zMg1axYy6PU67oow+6mMcW8t4qVrJyEM+HdsyRfKxt8wHNn4sq9dbvc1AutZqf8sXj&#10;sTkNY7lsc7C8so2x8YNbNukstn0ocSFHTswNcW0u3e5zHV9L5aLcbc0PN5a0IYbjOH4O6EM/jbHk&#10;jzL8zLfFDfk8FzC/lk+bBKAcmqf8ZBv63Q6UAzcLsi++Kc5iTHad9BoD4BwLu+n+dv4Vr1hBwQ0n&#10;Nie+QZl/xQsgpzYmGAfvP3xlSjqcw7xZWFj02kAEmzYW0af/LsXzuM2JP4qXr1dPrJ/mg7yw4Stc&#10;rOq0uXRf6DUHHL/9BqWfp2O0UbgBnN+ZvmHnHnI4766PaKMBtMFsBB1i3Yd43MSOsVorPdvRx+bW&#10;8f5r7Pzi2rProG9OdA3q+kNr10S4NiWPN4x+bWudUH7lRT+uKYs99CMYl+sL7WiRy//CHt8T0Mtn&#10;8cc4/RgyyiM5x+K4VLXWOjMj2xEf7fGmPc+T64rrRhv0fD107tAyP33o7/HMz1jZ8R5Q32O6b9BF&#10;Hx2D+aoNxPFzjB7OwCfmkZ/JNkfkYp/zdh9yPMbQby1kHkP00bhB18+JXm+BeOp0XPBt8cGO12Cx&#10;mR9+01b/D8pTpjYoTwa80fnbEy7CXAwEdHqSg0WGPr5omH5ZSEZ5jsd5LsRpAVqL93G12EU7Fzno&#10;xg94fajbcRjH40D2eOq9Px6TFtII7GLwsT7nsizmDc1PbWTMw5Z+rpNeoK9c0Z59h37z1+uqDY38&#10;InFsyObbWuWBDucY/eFDNeQbxu19a3sfOaSLsuIMe82bLn2Q6maAujE/afmSTrI2MR6PNgK7t8if&#10;b7p1QzrefPoNMOy4iUcFYbZB4XuQ7z+cR7VAN/n0V+uxmgtyDLZ2jtB6FSZhmxWC18w3HhzDxlzG&#10;BUG/6KjHuZHM1x8+x/44D79u2KCM5yyTz2lE53Zm0yYD+bPPWozy6fX0jcocxaDFJnXJtfikzUtD&#10;Pqio2QZWMQ1cH3g9jysnuvYE+7pej+200c73EVBOkye+QDfK9hoiL/rys3HiWD2m50DLOXtfa8Fi&#10;7zYBu/kHfTw+9o/zGJBDP9rka2vFInu8zkOMi/Yo42ugSyUnzA2tPld8PeJcdW7AMvemkw2+ysO5&#10;8NzEeYF83ObfbbJLL5+sk1420+k4ljmNObwfZffj8XWbyezzPMnX1377bBhi5cMYzYvnhnr5YH3W&#10;HGUDOFe1QXna1AblifD9P/AD1qp6EomLBRYj3ZzaDWpabAT70HNxyblGv3GM+KFqeluUKCsHkcz8&#10;+mC3mDau/sd45QG6GT0FYpXHWi3Ems+SDy39bAEO4yAH+7TTN8Q1G2KGcXTcPS9kfRea/Xz8JL8G&#10;UV58Ut/nQjAO4zw+nweBPmz6cB6JeeFPnXJCn9sIdBiDNow1+kA/sNgV0+XlA89jcl4cg82xXze0&#10;KUbj+bj6kNWGANc1b7p54203muEmFOCmFH/ZCX9mWDe+eYOC/PjrVpgDxjCajA0L5OjLm/5xg4C5&#10;xT6OIfYjtLmdm4cxH+Zj8rKxwLFCp00IWeYWNiD4cbdk5qFNc8Tx+1e8biCdy0y84Z8jOzYD0bdv&#10;FrpOeYa2y67nhkO6hRAjP21u0EpPWr/H6VrwXK9p55h/0S2j6w8t4HsK1ytav8Z5XfO9Kn+8RoqL&#10;vjFvzA14M9huGrtePorThkW+tLGPVjeTilEf6GYTevPpfrJH9N7GMVie5AedjhWtZOUbxun64xw+&#10;vnz0GYF4nSfF+bF47qi3MRAHfc8nZNfrlG1xvqT59flR78cqHfvNB/mWOOi73NdfxcYY2ClzPuoD&#10;yWjdjhz0y/noS/+IYjXnOHfoY0s8VueD5xZ56IscmD+uixe+54XhPqZ4WtQG5Ynw8vJjM94U6SmN&#10;FjItClo8iH+Aqo9Wi06UXeeLGVp+gB7HaVGVzdvRj/NyG3EdW/m3xbHJpgsxWhRjjOQZ+lDTcVDP&#10;hVdtvHFe4jR2k9fy55xsNVb3WeyyKQ55u8/S57HwGI+/HmL0fJwT/cf5UZb/qAfIwQ+MGBdvZLB5&#10;1HlWjpyL84w3NNHPx0YbZfO149ZroJzJX23Xca7eR2s6k49z6XgwP68K6P9BOb55tafk1sbNCWKO&#10;KygYF+AcClQ10WIM/q7EY+KmIlYoRNwoRN+RYz2OTzLmJZnHDNlj/Lcl3LBBtpg4n1ClATgHqJ6M&#10;f8mLN/beD9hN/0Tf0abg2NY3DCvxjFPfNxfWbzI3FH1T0Yn+8kGfdsld31urrHRZPmLov5YVFFxn&#10;uhbsWgzXn2Rel/6elg7+tNEX72vrhzUh5vQ8jGHrN4YC16ByeJznN6K+tTaX4B/hteSyH9v4nvOY&#10;MbcR4nRMsikPZe/rfR3z6+ETyBsyykTzjVVj+XrMOG/zsZYy1sDx3DKv+fU4yRHpMb/o43mc6G9t&#10;nxPH8fMiH8xNc4CO19CYn36OzrdfS4yRr+JyvPLKJx4P2vg6Rn/OaZwHziUe4tRf8Xra1AblifBK&#10;uwHC/16NxQBvfn3Vi4vGuDiIcSGJH355ASO5f4qlcpAWpuXDJvQBbsw536DXeE0XY+KHKWPoBx1k&#10;X0hdP/VfOS/ZPowdFmmcM9rYKnccS3a9BmO8fEad9Md9P544DnVq+zhtPPdhO/p3e5+XfDmOj6uY&#10;GOswBh+QiNOHtz5M5ZdzoMV8FQcdrln3iXKPWfocV3aOyc2VdOPrOs6Dc8PY7aa8/9hdG5R8Ayp4&#10;owraxmTZpDg6DoD3nd6T2qi4r278wwZgwrhhOUf2GByb6VZzHG+I7HcnrbXXpJ0jymhHP2AblOH/&#10;QYk36ZDZH2/ex/Nqtq6bnXPqtCmYVD0AbG0ukPX6ZR/E08Y8Giu38Bnn7eOqDznGCG1i9RsUgNcA&#10;r3t8L0mGndeKrk0yPjzitWTriuF6vEbw1TiE40bo29r+PtPNO0BOex903TI3YPkZO76PaGNLPVrF&#10;av70ifNoutZnTvroPbj4mTyyxPa5L/0uz3TIj1ZzwjjyXY6pA7t8JIN4jPJjXurGiojnUF+yvjIm&#10;1mIy0Z8tfPX7sWM78Vi0bmvHfKQb42XTA00dJ+1so4764NtzeM7RL75OQK8NqQ3KU6c2KE+EN77x&#10;DbZBwY0eFwE8ofCve2FB4MKhxcEXDfjmFn7K47IvRuqrjUCHGHxIR3+Oj36vBHSbyT0W9lnOmZ65&#10;9OHj+ryQ088/FCAvuVqc+/RzZTbPEbFjirowLkC8cnNeGi/60c6bD9jpE4+BuC2eSwd5CO3MGX3G&#10;GI57bOOc1fc5x9eM+mOo12uIGH89EUc/9unLvN6XPfpxrq73uciu8T3ex825xnGQGx/6vHl7Hb/C&#10;1Yg3nv5VntcarJpE/Kb99fpaJZ4KtjkAnQcQfc/B58pNQt5QAFZDjjcbAvpow7Uf7eswButI7AvM&#10;K/9HjTPyjfwM80m/44ibgXU9ZcQT35zkcd3uMdGOzYlvUOY+xky3gPOBr3jxtzzAroeGZLXjjev4&#10;ftT1rvXLr1deC9L59UEbxxqv8Vkb7aZrsb5WYi79Pdd8bK6t1ZqZ47NeOZ20djR8ExP0reX7lv5u&#10;z/k8znFf6eirXPP5Gz0fj9/HRV8x0NE+jq1zA2RXjFqgOPpTxljmF+aMGMZ1XfPJ5x+5lA86jSnZ&#10;9PLvvrR5HvnF88b5hH5rMXb0z21GxxfPo11LPW/Uyx92bIre8Ar+uM/8nqa4fGqD8kTgnzRl1UQ3&#10;SLYItJYyFy3bFNiiwT4XkP7hGfT4MIk/5htyTPrj4uQ+cUFyv9FHueDr8TF/1MNPetrQxo0ZfdNx&#10;d5QnjmWLeugjbpA1X8un42E+yDjf/AD2OLY9rtvwtR239zlYvnF+KH3TP4zTj48fQJqD5yfq03eZ&#10;dyPeIKAihfPFOVCnDyQcYxw75lB+HYOQj2Ls2oHc0Lm1/vK69dwhj52L3ke+8cmbWsZJZx/E5sPz&#10;jjF0XmHHPEzu40IGmBNuJiHrxnv2BN5If8UrblBe/wJv4pFHmxG8F7OsMTLfs3zFKjLfcEwJGxD8&#10;2DTaxo1Ll4cNy7GOzPs4t2ixMeIGZe13KCdu8s8ixLUczCNdytltY7Uj2KUT1j/ezOhPTAO8xpIJ&#10;qzOQFTfCPzesDQrO0xHt2kOra9Cvf17TsFHfr+smG0GO8ZSbvr+3oNf71/o9hhsm5eB4NpaNo7lQ&#10;JpyHv+f9RlUwL3T0Hd+n/v6MueVH+diGOUqONkfH0Gy9pZ+vL8Pxt2O08cI5y/l0znWO2fc58LVh&#10;Kx36HM/PN9o4Nu3HreySI9RHeYxVfluzTPY87u957NsLi57xAMeonIDxjNMY1u/+yr+0irO5Uq98&#10;y/mEvdvM3nU2d7PRDz6I8a+mF5dI/EbBjNqgPBFeeeWltkl50f43a7zxsRDgB/NaKLQw0BYWnoYW&#10;F/f1D7LRv8e0BSoueOaPRbEBnWIiiPcPPjCOCVlf84Et6m0u3Vc/nNc4Gc2RN+CQ87g6ltS32NZv&#10;Mvuyw3dc2BfS8aC1Td0yF9psLtZ6lSG2ygdZ55PnEja3mw+wDQD1yAEfxrhu6Qe9nt7K3/Itdv+w&#10;kV55fE4k5s/HMDL6Qqcx+LU96OMcms36jI22CPyQN+bTjQZgvGJ9fKAPecTh5hstKih8ij7efOqm&#10;FK02KMidKyjIi9fYNiZtXliUtUkBHCv/roSbBFwrUUdStaP5nexPgc85fv4Vr+yP+a3+BiWcp3XW&#10;burXWPfXhmHRDRsGbiSO9IvMlvF947G83t3W+hojXgv0ZZx0QJs0bdRe07/ipYcAtpa11za+P5a1&#10;Rf3WkmMdc/Ea1zpjsvmwr5s/gGvMdK3V+5vx4X0dclhMb+ErYl95xHKzmWIA9MOxBj3aOBbyWp4+&#10;V8h4nyB+Oebuq+NSnHJJL18BfbTFNYTjuZ/0Qvl5HL6u5uPV2uvjdL/2ftEYFh9iTO55NAfJOubY&#10;j3OdobyKoUzb7NiA5Wwtx+vzaH3Fq+8x/nqSMZddz33MGeYbjg0bG4wNvud7+BcPv//7v//oXqZ4&#10;OtQG5Ynwfd/7psML9gN53ihhQcBCoAVFiwtbLSD9SVP3AbjB5gIXP3CUy3118wy9cttfkgqLo2z6&#10;gEU/L57KEfPgGNCXna3H4fiWMZcb3ZGcE2DDhjzUMx9a+nBuOnf+AdXapvc45lZO5vG5jXld1mLP&#10;vrew5XxLv38QQj4es3/g9FwR+PI/wOQcRPab6wjOq16r40pa0y+xbBFj/l2fcyNONyHSxWtB/jon&#10;0uM4ok16fZDCphi7ObR+Y5mXjt1zKo/dgPcb73wDGtFNqzH5ihfy40fwODb8NS8cp9GPOfq+rm8C&#10;NLZazF0+EZwj4Dqfs7BjND+34fjcJ37dS+PygYD7+FxkpzyOZxuUo+rJ+rlbt52KEc2nnfu5zcHr&#10;YzI2E6lCEpEPc7LF8WhzAl30NxtkvO79zxDHY7cNSq+gALwO9t5rryXgOsZrDaDv1+N4LVKG3t8f&#10;/hWZ0Rc5eWNIO14rbz1XRvqYS/mkixsJ6sZ4jUWiv6/tso0xyMfjR999u19vGeM5Fc8crQVdjrl1&#10;481N4Th3jWV2mwdZcrbWzmmTY6x81Icc+1Fn5wKtyU7MpTb62xrfdJibxTTdkrOfB/NrPpj7Iqf1&#10;jXrKAOugfDEWr8tx44N1nbLPzeYVZCAZ7eLT86jP8+fzkw396Cugw3yu3/KW6f1M8TSoDcoT4U1v&#10;epPdDI1/ZtgXprgwcMFAH3pfOLRYwe46tiQuPp6TT/RxM8Yxsz3mkDzmbbQ4LIx57hgTLfzjh4fm&#10;yrFSru7DeOWR3n20EMse56bzZMdjCz9zwp5vtGmT3OIaWaeWx+J9tDxWz4VWYCzFRT389Dp6PmK+&#10;PR/47paDdp03P6cxt/JgTMXqdYQvbYyTnbGMi9dSBD6Io0ydrjHlwtim6/PjsR37CNgXFj/2MQ/F&#10;6oZEfcXgpgA35Lop5xP1fhObwE0qNiXapOQNCqoMuiZi9UTvzcH3BDg3Waf5sR03CziORTdsLpJv&#10;sFlFpFdF8Js15cf5UeVGr4HJ7VxanEFfOy/tnPD8zM/Zs8O8OPdHtqQzn9l8TIfNhm9azN70tvEw&#10;/Wt9IwJwHSCu9+UPH88htFlhi3OpPw6Ca0HXeoTXZ78Z7ddkfv/pGrXrtOvo7+8b2YT6aJEPrZBe&#10;cZ6vyW2O1vb3rvkv7x/qpBfSxbw6Br3PZWfbWHTUu42yjg0yzqPZw/lb/JrMMWM8W55v6j3OY6MO&#10;a4aORzb1qWMu5h1v7AH69pnV9YqLfornuG5Tq/lEpDe/7htziugPO64pa7uNMX7sijGdxfo1iD70&#10;OE6T01zz8UOOds0l+uh1oM7PLXT8qjOulRcOb33r24f7mOJpURuUJ8LLL7+x3XC8ZN9F101SXOCx&#10;YOhDRAuX23q/6Yd+a7WoqF1odlvQekx80g0g0wZdiu0f4pij4qXjkzRf7KDjOMpHIPuHITc1ils7&#10;Tsj4EBt1Gsv7sMcbcc+XjqPr41yB4gArGc2n2eGz5Ox2e42ajudCcx/HQ6vjApAtZ2/j2Bbf8skf&#10;4y1+7XXQ+NABxOJY1dcYOa9dP12mXXOFn8/R+g3mpi9s/BCUD8eN+SUrTn3MOfswFjqMz/wYR7nh&#10;g/7yl+SW2P5B28BNkG7OAW9G8w0ogU0bFPqz9R+qc4OyhvlY3DFxDhnZjn3WYzTe3CfpWl6cG8h4&#10;fdDaWI3ZvLChgf9xBeUGcG5PnN8jbvRFPu9rc8HNiGJTP/gov+KENqCwxRYwluP5X+5CDrYA50zX&#10;KK4/vBa6/oTeM8v7IlzrvHYJXg/oZHMf1yse1zTfN0Qbo2yDTjJb5lnmsvixpay1lX3FaQ5xLnHd&#10;gp/n8bnIJllP+oXmzXE9BnphOQza45jqY86SYw7pFKN5ma719frQRjv71PGYuj3kF9Ir3vJ2H/Td&#10;z8fA/1G0xC66Mbd0em3V8nrxMfT5BqTPfeliu6yN3XeQeys9mL1uALKd0273c0GbxsTajPuWt7/j&#10;nUf3MsXjcdNvRs4BOc7N823PY8DHYs9zf2je+IY32AcizpkWWRDliC0a1na/oEeLxYQ36b74UO4L&#10;T9frw0sxJi+61vZYLahapBhHnZAOLcvP0PsHOoCsxQ6Ln75WJpta+vEYFYO+5+BcOU+fg/xG3O7z&#10;8PmzP84B89MHLBZrxjE3x2l5+4eLxmRMnF+cF+cS+2M76vy8M5+Y5QCaM3Rs3Sf6wWZymCdt4fWx&#10;vseOc3MbWjs/fdzsI3vUwcevjWj3cfwc9jzhvAt91QrwBvT4CbluSnnzik0KfXMFBRsUvO/4/ptv&#10;UNyX48YNAGTMCb7UH28OYKfsFQ0ck+TjmNYPY6CP8wI5jj3GaWMy36CA4X9cvzfCxiKgjUIEOm1G&#10;FBtj7HXtvks/+dEme2s7HEMblPH6iBsT+r22v45t3WznOb7v9LBjhNe9fKDj+yBco7q2g57Xvsdi&#10;/cNYpmsoj8Wh31rIWrd5Yw8/+dCOPtYnXIOxv+RpWHyfS4ynvceEWPry/Sh/6axdcvmcHe/Txhw6&#10;r8qj2Bmyy4d9n4fR+mZrLOeoyxhTfcW6zLzKB1nrO31k57EMebp97I9xOM7FvthGGa3GJH6+LE/w&#10;M132b/OKr42OQ9cHrp1oU261QnEW0/rWNmzMZU7KTx3Amvne9753ej9T7J9z7t/PrqDclCzbzxn8&#10;rtwl933OZw/gr2HohgiLjsCikBltupnDQjMuitBrAVcsb/Z8oWEs/SSrxRjqC+q0MELHuGVO3Y4x&#10;bTHtuZSTeehjiyHm1ufifnku7McFU3OALF8dp8aXLN+Yxz9Adf6O83oO6ekjm+m6nb6IU14HfmCc&#10;k9tGX2Jy0HP+o790mpf1uy36xnHRLro+FuLR1znK81SfH3ze53mK15yPzZv1Htda+ep8y48w3nN2&#10;u/lwPsoN0M834LMNisDNJ//csH/Fy39Yjo0Cb/7xPrT3YJPRopqJm1P6+XjwRbu2CZiBMb6jzdvy&#10;9DjE6/2Z/aMfZJy3wbbI3ud54blRTpwv+eF1xvHfXEHxm/+Bdh5hs03AzB7IPrEP2fqmO8612JNe&#10;Gw/XdbnrGOdVFObg6w45HnfOjz42qjhfcZOKc8b3F69LnNf8viA899kP7eLXrhvkUny8po3gH+O0&#10;hqIfx6Y8Yv5Jpq/rWYml3WwN5Vt0aW6Kjbm0HkRf+RHaEENf5pefcqGFjv2IfN1ffcvZyRsItmNe&#10;rnVu0xiDz7I2USc9Y1rbYwhtyhFbgDUCfbTwVd7oazqbi+yjD/qyQbfEdL18FnsfW3DsMQ6y1nvB&#10;fD4v4MfH6x82fbZTh/XyxcM7nmMF5anfA55DPEcPcb5uGuPOFZQcd58Hcyr385r/pfO9b/7ew0v2&#10;9S58MPrXC7AQsKVMuNjwa1ldht0WGi02kmUPN35YbBZf6tzmsmKg09j60MbC6v7y84UQvlr8IMe8&#10;kKOvbHHxA7KLZeFsfpT9OGNfuRQXZX5tjv0cT13367L0IB6T2RBvNr9Jpw0fAvHrIf5BoFjoNL77&#10;xSegDs/f3F92XDOucz/NmTmowxiQ4cfXMc9Ncpu3+Tn09bGQW8iusaSHH3Ty1/zkIz1aG7PJurYJ&#10;5uFx9PebcBBvOKNsN6eNvEFRHEAufJ8a58Ww88kNCtYh/T8rGW1QYMfcZraM/nNJbCr4OuB4X2fj&#10;5I0Hzw+/dgSb55xUSMyv64JNX2MTz6eCMt7cz3R5A2AMOsiN9FrFvufIG5YgN/3R6x3i0LIv3Xxz&#10;ho0NzinXXq6xumbHaze8N6zvrXwAYvg+cNtwPfcY13msYiQjNuaWHH04Xstj43gOxcYxYi5bS81X&#10;Obt/z2M5rZ2sQU2HGPgs+Rocz8cf8jbd4LP4xjlRjrE5nrrub32iPtC8tP56rMfb+teIesgR6ol0&#10;mpserkkP4MfzpfH7WD1GPtQT81t0PlZsYYs5IGOcqItzUR7olFdxZu86sei7H8A5lB5rlOu5Rr7r&#10;Pe+e3s88Jrp33Ns95F3me+6xZnvs32VcMa2gnJtwze9ZJpQ590Cf55iXyBve8IblLwjxwybcBNoC&#10;woVMNi4uXDjQRxsXGtkkKxf7vrjlGNwYur7r+iJlfn38xX+ROQ/I6iseN7Rsped4QDfW8TiUB610&#10;ipcNx29tH0PHKp3mHH1MbiDH0m9z0fl1f349TrL56Fw2fH6N5hfnxxi0/pp4Hs4TaH6cC32URz5Z&#10;p9b1fq5gYx4/NurdH75qocOGlv7h+Jos2Mcc+6bJ/J04l6gHmoPy8DhHH8TFsdlyfoyjXnF2M9V8&#10;GKffXHxnvymNN6b55vO1zQdwg4JNAm7cl5v31uIY8b8i2wYlAF28wT8HzD32ceNrY6XNwil0fBls&#10;sNG+0Oa2bFKs7YTNCdZcyfK1TcDkHC2km/tjjvXjBiBuLAL9/6Nhv7czP9gmeotd07d22Zg04jFC&#10;5+OiH+fBvmS8bjjvuP5IlPme4fXo1yF1jNN1SXTtxmvW8djRR34ab4hb+i0mxMUWNotrsvILzRGw&#10;39uG/JnDc8EXczHZfNyuPBobsuYNf5w/+SzVI/j3eMb4cSqP5Q5zdV8dB+XFt/sgr+ZqPqCPF18/&#10;xSLO7Gh7jI8Xx+k+3Zd2+rI/5lSs+lpjI/DX+mZ5TdfjLZfPFV+vUi7Gcx7M7XOTzxLX+/F8Axu3&#10;z1HfqFA+zZ1yo+s1Dh7kKD/Wl4+++uHp/UzxbNz2fvmu99d3GUegv2xQpIgJoxx1YmaL7U1kv7W8&#10;kVM+N8XOODfXXXKfAvlmOc+dz2158/e+ubUYk08m+BSvL6ph0efiMC62y4ITdLao9MUGcfbhYIsT&#10;7VyI/ANltoC77H27sW79RZ985Lf0TfZFjj49pqGF0GP63FtfHzaQqWt98/PFlD7sKw5VKMliGbOP&#10;gTjm8PF1DtRXDvUVe2z3ucKmPLLZ+ernP8Yqn/xgi/NW385591EcW88H+CHnOfXBaLYhrx8r+7Tx&#10;GmE/55YfdYiF7Lo4R/qP9jEPwZwi0tPH42FDfvPpORjzunYzyqpAvOnM2E3pUEHxG37kxcYB1RK8&#10;D3Fe7P3XNixo8TWG6B/BMXrfNwYjo17nA/OXDq9b9LE5QV42GzEHqyfI4brI6ItzpT7P1zlf8XoW&#10;0uuA18Vem/XXR0xfw6YbNp+p1cbEsI0J9fL3dr4xYyxlvifautvOma/B8bqN17GuS73vtQboWha0&#10;2c1it2E9kI+/b2ijvscE2fNxDpbH4vRe8Nyah+LkD5lt04fYmAet+nG8qFMuz0u73Qh3nfTyBzpX&#10;bvMxor/G45i0USZa55Q3xjAfffSNAo/NcS5bvxHtNl/oQ6xibJzWl78+kxULO/WeW/qYB7L6jOF7&#10;VvGC9s6iE/SPcTbv4CN/zzfqh/U6+HjLNUfAH2vjiy+9ZOvms/C8793A2v3bOSjupvhov8tYiMlx&#10;a3lm+lNjypbbzKkc4lSO5Stea04z+8xn5hfbLJ/iXD9xlzHWWIuX/lnz38R95X/r264tNz8YCRZI&#10;LmBssYCw32i24w8ifgCYX/BVniEeND0WoEHXMF374FxyNZ1yRH9+ALC/jNFtJjeb+bccvtD1+Xa7&#10;0f3tA66heOliPx+DnyMfw493lN0njN2wcTHPngc3DX7jEHx7X35xPI0DnXLw62R8jZgznm/EjvmX&#10;fM0OPfzjeBHPNeaBDTdWyukx7MOP48SxW9t8YgxajQF0fH4tem75cr7RN+f0OM599NHcFls7Z9Ir&#10;RjZ8YELGjTe/tpSflI8y0AaFmxTfqGAMzFnvO1QnFrm9J+UHcB5jHyBeMs4PZW4UME/ZRn3OM24m&#10;gP6neqwPaI9zZWDv2Pkh0UcblPP+o8YZfl5v5vg1GO2NrtPrE23SDbFdlu9gE13njNW1NRmvrZ66&#10;a/0l/b3YXjNdw+jrWuQ1ymsTyMf7jvX7taxrWjm0nmI9WuK6D/t6v3j+mGOJCUCfY6SnD9uYx461&#10;6dHXccpHNsUB2dFG2ceQ3o9FKBdl9jWG4nH+pY9+yss1yfWKow394/GYT7LbFQNblOGDzzGOEdHc&#10;OW7MM7yO3Y/z6fl6q7FE9Mn6nIt96uQvnWS20T7mRp+5qNfnNXS0ayzazb+1+PP3r7zhDUf3Mrcl&#10;31Pd5R7reeTIPHSO6DuLy3b1s+9N+tjPuki2z/xtgxINsY16EXXRR7rol+WZT7Rlu5At+8R+bKOP&#10;mOlP+a35rulv0mXO8TnF2rhRn/uooNiN0QvfYzdnkLEwYGFGO8h9cUXfF3T3i/60OehrYbL4oI+t&#10;+7uv5kQd9VrAcgzH9tiYV/24ACpOHzbyo152z7EQdGZvIE4fLDkG/ZhPi7HdpDfyXLGRsxj5KLax&#10;xNo4HEt2/wCULuTtLWKUI8IY/wDRnI7mtvj7B13Uyx962Ec9c2tjqL58skz8g01zy/aYB9eLfDn+&#10;8TVqca1lPuVlDuXBNYo5Kxf9eAPOKkp6Qt5vPL+935wC+5pX25jAF2izga9fffd3+9e78J7U171Q&#10;WYEPxkPrG5B1lrw9RuTNwosveXUGNo6hTUX3XfQ5Xj7aiMRYVoTcd+Q2FZR4A89zGvo30nz7uY96&#10;vR6zfrZJR1mvI18/VUVob7Z+Dfi1QH+cF9kieRxeV7jOeK0JPbzQtahrU9evbkSF6SxX92ugPfbh&#10;6yZfy91zoi+9+1APu8aQj/RRp3kxHxl9KFt878s32uXjMv24hvicLM+Sw/01pvRoQXw/R5vyQO9j&#10;RI7nwb70x/gYPaaBFsimNq6T0jOOLYBOKD9axrR+HLPnUZzmxNyxMsFjM3qMwJyg15iM9ZZ5x/ya&#10;a46Lscorn+WzrvXlBxl+HsPPDtyzvPLKy+H+5W7cdF8U5bV+1kkf5TWfrFd/5n+KtTyxP8sdddkn&#10;M4uRLtpO6aPtpr502SZ5+JF8dFA/y/KJ/ayfoTwzol1yjMv23M9y1GX9zLamP9WPuplNZJ+1NstR&#10;N9PfiXZTgaffuDHCIuALpW7SuUBoIQK2wISFRD6It1hbXDyeiwtzxnzm21F+y4e+6dCnjfK4WCk2&#10;L/yeq+cGXbfEaK4d+Sq3+tGmP/Gr4+FNdrP1c6YFHnblPz4GzsOwvuw+t3xzIT10kjUGY31O5tft&#10;6nMs6izfEuOt56UO84GvWhDHk15zsfn3Y3Bfn7ty4YMUfcjIQ5nIR/kVq777jHGwxfE0L/nymJS3&#10;0W2yw4bXYskZxpCffNHihttuSPtN6njDqf+UkDejy+9QlurJt9t7V39WFl8N1F9wMn1v48095icZ&#10;NxdrP6AXyDvq4iZjnThOjOEGhH0cPzdM6rtt9Efr8q/7dc/yFa/xHM9pPunm3+g6bQxiG5F/tpvc&#10;Xj/I3KA0nell720DrVh8e941cE3pa134TRJaXAO6lgWvP8LXgNeqbItP8EUr7AbW2tEfKI+N2a9x&#10;xeualyzfZc0b5sM4s3eo67L1pR/90TKP99EKs7UYf7DlfhHNFWiMUUcstvW59vlY0Uc29o/tzA99&#10;W+v7WMojH/nnsdEXsmM89plDfmotfsnNsR3miLn1WkLHmD5et5vc9bJJp1axZmst1pYYF8eTPvcx&#10;vzVZ/qZv8jB/jN1tGBfg9ygvv/zK/F5mhXyvdO69k/yi/1outCLaM9E/6yKn8sxyZKKPyD4i22a+&#10;0uU2EnWQT8VE3Zos3wj09huU6KDAm4hx5+giM91NetliO9PPmNlyHNqsi/pz7dl2yj/3MzP/m2JA&#10;9IkxaI82KA3IWCCEPvhM7gsLZHxgaLGRrxaTmV6yckknP8b44hZtIx4HkIcxrd9bbSBiPvQRJ1/L&#10;0fuAOZutt+rHNm7eYh7JS97Q6oft0Z++bdFvNuubro0B/3CuoLMcOsaGbNKhtVzWwubxsEvmmJqr&#10;z4cxzMe+610ndD5ankWmv8ZCDI5jmEfz0Q1YjAHm0+U4X2C5zJ82xUedZP45U8XqGvTXFkBefhAb&#10;5g0/HWs8D7jJNl9reUNum45TN6Ftg8LNCVD1RF+n4l9vwhgAx6Pqib03W6ubfd7os2KTdZhf1Bk2&#10;P20MKFs79EdwjNhcLrqeY/kLXQZly9tBHHR4AkrbuJGSDH7dvfwGJW4Uku1Id+wzxK1uJvj6wVdA&#10;H39fMtq6jJiG53Hij+TxftB1gOuDrb9nhL1GXea12q93uz5H4OPrsmBuxeY81h9y8fXF/L7zdYg9&#10;fo94DoJ+JN4IA/fnmIoj1MnOljGxDyBHZnrT9db6GNv8+txsvDznHtdj8DrY8fcYsOTSGENOyFwr&#10;2JcfW/koT0bjAvhgbG18DPPxvvLlWLObjXOxGPQhq9995a8N7JK3yXqd3Q85m10+IW7w6S378qW/&#10;rjH0lUM++n9PYj6A9UW+WCNfeeWV4f4l39dk3U3yrC+d9Kfsa7bczliLybaZ/px+luUTbdGeif4Z&#10;2WOb47KsftRnZj5RN/wGJTLTRT3amXyqn3WSY/8m/Sm/mW2mj/asF2s26SNrPrEf9dGuNhLtM2bx&#10;0X+mA/yzpnyCiwVJLRYELgpcGIYPpb6gZL3FYVHtcWjlzzxcdCl3HXz6eFq4BPNwLMCxvC/gq9js&#10;I1n5gM2zy8SPJ/dtgVz8mFsLZ8wpYAd2g9B97HyFedGn+1ufss7lYkNsH186oXnY+WtgDMTr+GXX&#10;PGNu3rzonNGuPo5RerUaE32duyW+nyvqwvXQWtr7mK2vcRUf8RyN1uY58rocfeOxcp4cO16fai2v&#10;4TJsyh+PK7Y6HvgR3HivfMWrYzemSwWFmxOvoPDmHdg5aby+vSfxvrQNSgN9+M02JcgFGQ8Voo12&#10;bhDUGjbf0W8K/GxO/X+xDzk4X/ZxruwchLzWtw1M1lHGnJ/tNygB2wRM9Gdy/MN133TIPm4+KOMY&#10;Fj9rG2i7bJuShvxiTuYZ+wLnVdcprgVcB5R1/RFes7hO2SJOscs1C3oub3WNUyffOC5a99H133UN&#10;tBHmaXKPl//YBn0/FuDvM+Ze5MaQO4ylFu8PyHpPKqfmzVg/tjFPs6vtfvKNwBbzQsc+x7ScIU4+&#10;imNu2jwP/aKdc6GP8ph+iWFrcvelbhxXwJ5bxcjHcvWcEfnrtQEaU7Gez1Hsktv0Y87RzzdMJsPe&#10;+/JVPjDm51oJXnnFf4OS72eiLtvQF7GffWI/Em1ZXrPF/pp+ZsvM7NCJmS4SbbPY2F9j5pfz5n7W&#10;R7s4ZYvIPvwGJQOnmxKBNb+oW5PVn8VnW/ZbixHn2M/Nt+YnGe2p+BkxJsdnOfplXfSL/azDjQ5/&#10;h8I3PxYFoA9ILh7j4sMPCP+wjH5YSJTD9H2hkR2LTcylNkKd4toC1cfguPLxvMqJvhY26KFTTPRD&#10;K2I+z3k8no4r5lHejGJjazcPIR465WFen0tm+dBa5swYPckSfiND2WKs7+NhPhofeuWTT5w39cqn&#10;4x91io16yfTX3HguFaNqydIPvmhNt4wpPf2E9NGG4+ExuY99EHYWXfdTP+YAyiEfgBtwfshyg7J2&#10;0yl4w4rfI8RNCjcYyIuNCI5fLW7A9IBAN/f0DTf7Qb+uc38Rcxj9OHDMrqcu+vjGQ745hrkxb8Vn&#10;O44H5+M1r9G5mZ+3m87nMef7Kzc3IIrrbR639eETGceinPOgj9d5sS32kVhBwXWF8yN0reH9i76u&#10;wdjKB+eZyIZr1a/rJa77yUfrhHKYf8iBlvC1pN5jZIeNaxpb5WPruaf2zmI3Yp+ynxeuE5Ch13yF&#10;5yDUTeYhepw2T9EOGZsQybkFOhbNU8esNo4LnfSK1/hiiWuvH/OOuS2m9T0/+/KlfWzxuis+jmcx&#10;vR10vS/5eKw2j+AH6OMxns/njmtSfdn882nM4WNGf+r1nnjjm9603MPonif3ZzbpJMd+9hGn/Gb9&#10;qJ/Zch75zXyfF7fJHeeVbZnnOWfkmuWb6ZaveJ3LWmKR9bF/irW8ub82Rm6zfaY7ZVtjLSaS7SL7&#10;ZP8oR+Qne+zPdOoft99zeKFtUPhB4AuHLQh94dACo01MXEjkqw8QQp23rhPQ8YNHuigzNsZhodKH&#10;k48z5hjzEcwZflrsoEMfrRZw9Rcb9NZK5zGKwwebdGjjPHkuxli0Gl/zdBv1NhfTe17dTNix9zzK&#10;EXMyF4l92C1Hay1/t+dzJX/i51X5ow9l9+Ec/Vwuc+pxOB/yRTzn1HQWO44ju8axY+55fWyOZ2Op&#10;XeJ77kbMBX2+xjSPOB79IHscriHZdLPuFZT5Tahucmdf8cIfpOCP5DlPbky8hU4394jDjSLaqJM8&#10;9JsfNxhxk4C++877UZf7jZ4z6pfz1F579HEOffwQ28D8cE6eSwUFrNz4E9hG+1A1OblxGPWa95DT&#10;fDrdH3H6nQpzUH8T2KjgfH1PO4d83flewnVg57Zdf7gWdO3peo59yoQ31brm6SdZrce4Xjf70Mtm&#10;bYyHv9loh14xmiP6mP8SM7TMx/gxB9DYsS8/tLKxT7v347zdhjl7ru7bZH2uKdZ8e64l1vouxz78&#10;XOcyxlvmBYZcY3/xg77lVZ5ljGY/Hj/6jzaAnCL6Wx+y+XFtMMzHzx3IcfDJr6mtjX0c+UEffWIO&#10;xnhrNvSX45iPP/g3P1xnuG/5/u//u5f7F93LxH7Uz9oZa75osxz7az6Qs0/URb+1/sxf+lP9rJ/5&#10;r8XMyP5r8hq39ZGMdhZ7soJyEzdNZma/KWaNtTjpoz373hQ7k9diMtn33DiRY9XPbSTrYj/Lgn1+&#10;tQRvfn3QeEsZ5EVGi7HQQocbFvhzYVNObhJgR85pXMdim6+PTR8tUspDX28xL/j7ouY5IUMfW9P3&#10;DzNAfbC11hZhtNCb7viYOa7rgM27tfgh9LiRiZs8xirGPkA0Vgd+skunPK4PY3Zkk13HLJlzxtx4&#10;rpXXCLkVxzz0U1/2pdU56HbdHHBcyrkPv5hvmYf5uF7EHOpHGa3yK5f5LHr6yoY+zgP95cPY+H1o&#10;tPhQxod7vAFfuxG1m1S7aX1tu8kFswqKf8UL/1nqC/F/lW/XiGIwF40HoJvJGczb2iGem4yYMx9T&#10;1Jtft2HTjvOD+Fdeftl0PE99HGuRa8yNFvOcnSdy3s38eWhzIKjnxoFz4AbiuDWCTnDujD/a6Jjs&#10;vu7ffQz/7U2snMhP1wGuMa15knWN+jVIGeDcRzt17hv9JNOmOPef+VFHP8iKgaz1FjqNBZvJPS/9&#10;NY7bZYs50UpmLp+Xzol93pjczw0I+Xwc6izXko+trumoUwztbYweq9xR5nugx6Lf9MzhfpqL8klW&#10;nOyKFcdx6rOVTbHsj8cT5awTo5+/DkI+smus2MY8+lzkfMd8kNeQv2JMtjbiOfBZirXxhRfG+5xM&#10;vNdZ0818zuVUrizPxjlXt0YeI9qeN/ed/6480wYlc9eT/zzJeZ/3OMq3lnemv80ccv4Yu5YH+jVb&#10;hD68McKigpsjLTAAi8bQ74uKfvQNHT9Uxzj5qtWiow8c2dTXB7PHaFEkjDle3ED0B5qX4lWuN7nZ&#10;7AMOtm5nLHMzri+kFuO5dJyWK+ggxzGB5qYqgcaKH+DRz3ybH8dgP/row1l95OWx8Fx6HOcMHV47&#10;+OgYKDNe81Vfds1h8W36aEMutYpHK5lPJ9X38QafdhzMO84ZY3BcP5eKhw5xsMvmsf3YpOs5FCs/&#10;zps6P54Um8aGLcKbcFY0cEOqG84j8m9QOtqgYFOC8fHes/dg26Dgb/zzQ/gF8x1/pO5gbpLx9S5s&#10;NDGvqNfmYOgPunZz0/1xbUnndgfngXLYzCy5PIY27ys/mJ6jsIk45pQN3GT3jQb70T/Fym/xFdCP&#10;G5sIfwTPOMh4zSwH+ov/6T8OgHNm11x7De2hRnv9cV3o+rNrsbXwwfWHvq5F2HGO4Q+gs/eW+XuM&#10;WmBPv5c+xqYfx1M8bYqJuVzneRRrc+st8Dmh9Y0Y8mn9kq9ywWb61OccXFae+JBpzBOhXnbLM9h8&#10;LtApHq2w+JAn5mLrMbK5zxgz5Ex5FM/WcwrlYRxjIOtcx5xopYvzhK/7yTfa4vno6/USz3On+chX&#10;+TR21sW+xo9+sY/zbG3PBfDbPMxjvG85vp9ZI/urH/WznLcd5xRrueJcos+psWe2Nf9TeZ4Ht5nL&#10;82DYoDzvgU7lu8tYiHnIOc64jf9svmvxa36xzbqsP8Xi1zYbenKLxSN+yGmBUR8fiFg84MenWFzQ&#10;5Gf63sab8SU+oA9jtFiElEM31urzSX+XbSFlvPkOMuNirBY465ufPoRph69ywA/zUQxsmpuOSzcE&#10;Jvex6B/zcTycTzsHTTb/7hP7kGN+bYDGeRHZdV6XeVifOvr4Ai/ih4zHjfOFDD/F0D/6UZav+fQP&#10;NuXI8xDuw+PDHHjs2Qc5qcdc4If2+HhwDH6tql38rN/z9bF1DOM1G2xmpwybx7DlTRtvwnEzyqfq&#10;xzeuIlZQsDFBHq+g8Cte8QfyQLJu7CPYjOj3JrHKgj6uiXGDwXlyk0M9504bz6FvIKTHnCRL7xsY&#10;ztnzNPr5iP6jTGbnB5w6fzczi+WmAnktt/JbS90yZmjzRmSJNVv3M1y2DYn5Hsd6zPEGJVZSeO3i&#10;Oj7Gr7t2Dbbr1Nc+fy/w+vRrXDHQWWsy/amP13L3beh6l5/Qey+OAZ38YaNMsPFAn/P3XNBhHV/k&#10;7sPcPq7GUBzmSZ3GoH6Uu2/3izrGQubxKo/GQ6s+5sM+Y/Kxy6Y1A/0YD1+MI73Gj35Ary3kJf/i&#10;rzE8h8vIfTyu/JmTKFeMB1mvfrbZQ72uk+9i6+h8qW/jhvEXXW+Zg2NA9vPgfromlvGWOMbM7mvW&#10;7nVO3QOdst0F5BMzu3jIOUXumvs+53RXnmsF5XnxvE8U8t0m5zm+z2uOOc+p/k2+M6LPSy+9aN+J&#10;x00RFgcsyrbw9AVBYIHQ4oJWOi0yFhN80caFhvbWD364UZQcn7yDRe4fEtLP0Lwg2wIZ9FocYde8&#10;9QFr/im3/KCXDf7Kbzl6PH1l0/HRRyivzpPT/bodss5hHItxiudcJMtHHyToK165NHf5uw/nofMj&#10;HXNzfjoHjPdzIp18NQb1tDMfx4KffH185rQ4az0v7MoRP/AXljl2f8vFfJqDbMiNseMHncZDH/4+&#10;X/pyrt0X+boP8/vvT8B48zpCH/xIHjf2yIWbdW1Q/Cte8b3JPqqZ38n45o8WN/2Yd7zphy7+dbBs&#10;Qzvd7LSxj3TmTz3mBll/TUzYOZvMAa3OGWScK9ktV5v/7PzcN+NGobemixsK9hff7i8Z517xOZf6&#10;zEe74tzX/UawcXmNnVOcN1x/uh7sGu/o+tT1KH/oZI/vvxgD6E/GfvbzMeUL1Mf1SD/3Xfrdz1jy&#10;BF2DOTjPqI9jIA/fJ8xLuzYoca5otS54DHPxOqRfzxtiM/LVfDgmY0jUNbn7C/hYXNejz/eCH5da&#10;j/EctFMHmfiYEeWCHNe8ZX3q80CfNtptfj1ullvz1dho6ctzCxBjuXo8x5AfbfTnBkMojsTjRh5d&#10;6+4PP80vxtEPX4fFXx319fIcTt0v3UZ/Tp415H/OOJfA7Hjues4ym9ygbJVnvbBOxct20xjPMge8&#10;4bFBwcISNylYENBy8eGHpyoZWAh90Rg5WlR6rsUWfLAIYUzZ2HIs2GxM+wBqbc8Hv+X/Dek6+rHV&#10;3CLRN8o+ps9ZubhA9pyttXGbzDHCcaDtsmKs7fPWWBrXzmnoa2z1zdfOmS/0yxwszp8wMSbGU+Y8&#10;fD7H40jveYTmkG3W7zGcT8xHvfry5/XDsbQxpQ9zxFjImq/70a6nstJDp2McsLx6zaBT3PFYioHs&#10;82SfOsYAjIUbIrS6IR83J7MbUNyY/l3NlxsIblYgH29Q8J+P8f3ICsqLrx83BtoQebWi6xcf12mu&#10;1m8t8kHGsWnM71JVpfUH/wZeG8rU0RbtuP4Qp/NBveBr4/6QkXM8N/PzdT7nxDcfvT69Pdoo9L69&#10;lm0jqa9s2YYFut4yVq83kRxbgdeFeo6jiknU/V39/4XBObRr3K5bXndYE3UDuFzDdl7Z52tGYNO1&#10;a7oeE2Plu/gELL69PsqhuCOfJSftaGGTTj7UdXuwWa7Bt+fvrXTyXewdj6Of2qjT2oi+8li/ybDp&#10;Pa04oT5845pl8SbLzmseMvwkx9fKxrP5uGxtlJsvWsFY2iVDz7kRyu7vr3OgvY60Hx9XjIUdx8KW&#10;eoBzpFjFL/3Wyl85+d5Wfh9Pfoz3cyo/bUiUW37OGA8Qg9+hvPjSS32tfP6s3Uc9y/3Vs3DOuPd5&#10;b7hVaoPyhHi5veHxdRF8KPoGxRdzwQWIH6BxYYl9VQ8g66Zy6Xc/ttTN7KZrixNtPW8Yz/rhg0g6&#10;tLEPH+qJNkJYLNnimJXHx4NsugbamAOgT53H+WLa5KBXS5lgXPXzMYDhPPRW81F/0cmvydLPxh58&#10;g33I32S3cR6uhx/npTgQj1Vxpu/ziePKnvVxDODnp+m7XbFH/eTDXMyn19n9xw/KCGP8Wra2x7kP&#10;5PFmfdykHGM3q8tXvOiPcSDj/YFxsClBq/cePoTxvlzG6HG2SYm6IMuXN1D6Whd0Ptc1dPw8Nunj&#10;cbrMa4BjyMaKCm9UPJ7oWOE/Oz9z1s/nMdwcQB5eB8mLLrbuh5jM8Jpa6/6EPupT9njorFUO9bss&#10;8P/CoMU5wrkDcf31ay5ep+P1qOsTN6bKAT1y8jX1GNpcP0NzMbmhfNJFH6z11Hl++egY4Itj4pxg&#10;500xGecincZUzuzDFjbofMNgfj1ePgDvM+tbS3/ksZj+A3TlwJzR5hzm21vJsCtu0A8xzBORTbH0&#10;YZVomR9sKRbzt3l3f42nMeWn3Mqn8dRKlr9ioEN+s3W7zQ1j9jjp6Otj6ZiVj8fkfdn9uqZeeQFz&#10;Mm7Ja+hY8fsTPsA5h6d44/5UqA3KE+L7vvd7rdUmZVmk+81cXLSxSKjVYqONAG7+5CsZfsihKoo+&#10;SGNOQ77w6WOM+GLGG0/6s+WCB5vGi630WCSVa5knbK1Pf/rKHz7yM3uwsR3zxzks9t5XLkBfwRxa&#10;jHFseB0svqEbavO1eXIMnXe29NGHG+38YBrH8KddsYXNj5NzUBx8APtEftYu8dQhj/IOfiEujkVc&#10;lq/RZPTjaw98PmMuaxd7I/jGOB2f5ik78NenHbe1jeannDzHBDfe8aZ0htn7BgW8zm7cuVkBGA8f&#10;unjfxZvTl156iT5tHN+gNEIs+ovcW4H5YUOjr3Ihd7QPwKeB4xs3Jdy8oMX6AF08fp0DjSF/6fl1&#10;NoLcx+cH52393N2W+Dr46xLHiDL78tP5lQy72hmev8nm5zmwMYl2+Utm32X/c9N870PWdblci+Fa&#10;lcx+vDYlh/fAotcNcGTU0b/lbHm9T13sS45zUB+2727rkh8D422d6P4Ylzb1fQ7AdCGn8sOmfIN/&#10;1xHFEOWTTTliC7vA+wQ62S2229QHOAb6+QaAGyYfT3/xK55ntPSXnnOUPfuwZT7L3a4RazWGtfBT&#10;S9uYh35Ceo1HX+rzXM0O/yWWxJgj/477oc/zpXNE/NzJ76jffaXHdXXTX/GK1CbkMqkNyhlcysX/&#10;yisv8ViW/wvFP2DQYqGBjMVbiw76QosHFyz2lSPrIC/6HgvZ87O/5GygZQxywKY4Ll6wa3z4WX/J&#10;M85XOsl4GuXzHBdDyvQVS/4GbOjr5lz+juei7Hmyr/T0pb9k12k8ohxox3x+vIA2Ipk5m7zYum+X&#10;PSbPNevj8TWabhzXz6/m7bGMs2Npren6h7JsGgMoL2yU4c9c1KslHuu5YEeLrwgqj3yY8/jm0Oh+&#10;+FDVjfpyQxpuPIVuUHEjGv/MMG/Yv72fi+/k77+ajGv/RVtPXt/7/AG8bvCXaknPIxv0nJNvBiKK&#10;w9yzDefBbhKGeB5f9AMaw/I0GX2cJ/cJG5YerzFf1/qY73iOxhv2u3FTDti1UZj7+utEME/vN9n6&#10;Pnfve4xsOkbp8jHHTQlQBcVeg3at2WvfrgOsJzi341rH61bXNOx+Pb9uqVYzF/T0o/8Y63H99e86&#10;04drPtuAvw8ardVTfuiQU2MN/a5Tbto1X8qEcRgXelsXuky/3vY+dTpXcUPk/p5bttA2H81hATaT&#10;eexGt1n+LiuP9NS5TXNhS6STL6EutjmfbuoVI7sqKcqvHO4rm8chF8AaY/PpuRjDHPTzOI+l3a8L&#10;vz7wgNFay8dx1dc14zCP+vBn3LGP5qXxsUF78cX7+4rX86A2RfdPbVCeEPh/UPQnT/GhyJbExcF0&#10;dmPnCwj0aLV58Q9XLIC6MdWCJD1b5LGcJnMxcrsvcNQjvo+75Pc8XHjV77HK0efk86Zvlj1X6zfQ&#10;IjbOJVYxNAfm9a8yyKZ5yC/CGM8L7AO/29DG+UQ9YiAr7zK/1kfLTQY/OOCjPNLFfGZrOlVtmA8y&#10;/XSO8lwFbF7Fav1Fz1YxaJnLY6OOedwWq0M6zoiOCz7yw2vFeVCn/IqHPsbQj7/JsBwW6/NijI8J&#10;X9jsprvJuPnPN6kZ3KwP/w9KI1dQgL66gGsIf04TrXwAxlo2KUbLhdbyuZ/Q/PThP/Mh42YEf+YY&#10;MdJjbtHu+egTfdVCp3Mb4/K50Xk7df5Oczou5j0e40Rs89XvTXB+0VqVxPRk0Tf0NbCl3+Vp7g43&#10;K9yg4PxY9RrXQju3OOc4x2r9WuV1DhnvWb9WaZPdZffB+SfuY3kQay3Hk4/jN49ol/F7zJKj+8sH&#10;ctSbvMxFMDf9JCvWfTkGbZCVX3Ol3WPMr6/TwPyspayvfAHNV0gPP40FlD/ebEd/9eEjvTYzcZ6x&#10;L50Y+j2HcsWx1Icf2ijzHGs8t7FPeGxjPju25Ac8nudD8hjrfsxLu83HfNLxL3m8Dx98juGaja+P&#10;QC5gv9WrDcCT59vwAVk8DV7fv2KiRQD4jaYvQFos4uIiWX5a6LDQQL/k6P7yVT7afRx+KM/s7ud5&#10;ehxk61OnMWYor/yMptcCLBv8xDLODSifydbHhy7GdLvGzyiHz09w7Ki3mGCP/mZb7LyRXD4wui/R&#10;3HCMHhvnF3OilV8GMWj9HPIDkLLHS8YTdfURyxsjz0d5nIeuC42BGxDZeXz+Ieh5uu+gY2vnJfV1&#10;DSmOx4V5+HwtroEWX6HSTelrXnN8Exr/HxTzO9qo8KYM4P3HD2ieD9ysxr8UBvsY6zaAmOhPxg3M&#10;aKMe49HPNxK0U0c9NxrQw84+j5/+Hi+UB19fQovNHyoGOE9sj8E5W+wmyxZ1fn49V/DtcbYBsdeF&#10;eSPKoTiTO9q46HUFipMcbdFuGxXrj7ZlbpG2OUELO86VrgNcZ4APZBrtmuM13q/Ndt7hLx3h60G9&#10;y8olP+jZz/FR56+v6xHnc/McQjmExuZ7Bzrrd7vn9lymMzn05dNb2RCjryRmX/nTRru16jdfm8ti&#10;p39e24ZY+HTdOBeSx5/N6TsaMS+qltHuNuc7vsPHg1050aK/zKmdZ107buf6Gf0cH5s5mU9y9EXe&#10;2I950WpOQjk4h9GOWJ0HwfHoY/1FrxjmkA45XnrpleXepXiafNv7fuDvPhRFsW/e25EcdbP+5fID&#10;ob077wntU+HdnZnuKfCuC+OdnShfAu8I5P6dudoebw/tpfO2J8fVio68dSKjLW7mLSu6yExXPC7X&#10;RbFzrgK5f4o132fJWRRFURTF/VFFlKK4cFBUUBuZ6faLCiCSo+75EQsMlw4KC7GVfKnEAkTu7x0V&#10;IKJ8CUwLIrflKrQbY1ZwuGRQTIjy5YMCySjjAX8unlQR5dnAQ3q1WS4en+vOmlwUWwYPU9RmeU03&#10;8znFOTmLoiiKongYqoiyI94/0RXFXVDxIcqXBYoeuc3yKd1pVFR4CqCgsNZeIrkAcQmg4JD7lwCK&#10;H7l9Zq62QywwXDooIKzpvNBwicRCStQ5eOivtjgfPaRfk4vH5bqT+0VxCeQHLtKdshVFURRFsX2q&#10;iHLPxMKH5JnuNjxUTPF0YCHBkW5muxzmBZI1UDiY6Z4SKDJE+ZKJRQcw0+2RWIS4NKZFkdtwNelv&#10;ABUVcv/SQAFBbZYvGxVMRh0e+MumwkCUi9sRH+AX2+O6KC4EPWSJ8m24a1xRFEVRFPfPxRRRnqVI&#10;kGNnuc7xkV626JPl6DfzUV+6m3ylm+lvshXFKVBwiPJlclwguSux6HCpoKCQ+5cOChBR3jMoOKgV&#10;ub9HYgEk98/mKskbIRYbwEx3CaCAoDYSdTP7ZaGCylhEyW2xDh7Kx1ZysT2uJ23mJntRbAU8XFF7&#10;itv4FkVRFEWxHXZVRIlFgHMKArPCgfqn9NGmfibG5DjJkVO5Muf4znzO0a3lPjUmbCLqsm3GKd+o&#10;OydX8Xig0BBlkfuXw7xAchMoKET5qaDiQpQvkViIuARiASL39wwKIGqfiaskbwAVGy4ZFBCiLHL/&#10;8lDxxMHD/1g8qQLK3cED+FOc41PcP9dFsXPwgCXK6sc2y+dyl5iiKIqiKJ4fj1JEWXtgnh+qq59l&#10;+QjZI2v64vkzO9fSzV6jmU1ysR9UcFjTXw5joeS25ILDU2BWgLg0ckFir+QCxCURCyK5fxZX20aF&#10;hqeCCgtRfjrwIb8KKbmgEuXiZmYP74vH5Tq1UR9tRbEX8KBF7Roz+7m6oiiKoigengcvoqw9MNcD&#10;9uLpMHvt1Y82yac416+4X1B0mOn2DYohUT4fFBRm/dheKig0qL0UUHRY018CuQhxCUyLI3fhanvk&#10;IsOlMy8uXCoojBzrVQTIRZTiGDx0j7L6UY794nG4nugEbCL3i2LL4CFLlO/KLP5ZcxZFURRFcXfO&#10;KqI86wPq+HC8KO7CqesnX2Noi22hIkSU98tYGHkWVHCI8iWBAoPaLO8ZFBxy/1KYFSL2zrQocheu&#10;OlF+ZFRgyP1LIxYScv+yUTGFLR76q3hSRZTbgYfwuZ9Z0xf3w/VEJ72I/Wwrii2CByy5PYfsG/MV&#10;RVEURbENbvVLlPiguii2QLw218jXb/H4xKJE7u+T4wLJKVRkWNNfIig2qBW5vzdQdIjypaDiQ5Qv&#10;gaOiyF252h4oLET5UkEhIfefHiygCDz4r4LK3YgP7ovH43qik/4U5/gUxWMye/gi/Zp9jdv6Pw8e&#10;Y8yiKIqi2DLflh8sx4fPYk1fFFvn1LUbbfH6j21xf6D4sCbvm+PiyDmo2DDrS740YkHiUsgFib0T&#10;ixC5v1dUDInyrblK8gaIxYXcvyTmhYVLB4WS2EpmMSDKxXngAbzaLBfb5LoodgIesmQ5PoC5iRir&#10;frQXRVEURfE4LL9E0cPkonjK6L2g90V+f2R98fyIhYiZbn94QcRZ04+gwBDlSwPFhihfKrkgsWdQ&#10;cFB7CagAEuVn4mobqNAQ5UvFiwmXTCyazBgLKFEuToOH8rmfWdMXD891UewQPGzJ7RqnYnKb5TXO&#10;8SmKoiiK4nzslyhFUdwMHuqv6fTQv3j+qCgR5e2DAkhubwcKDGrXuMm+N2aFiD2TCxGXAgoPavcO&#10;CiBqb8XVCR3ajTArPlwSKCSojXLUXS4ssOBBv4onVUQ5HzyYVxuJ9mI7XId2xilbUTwWeNiSW5H7&#10;a7r75jHGLIqiKIq9UkWUorgjeKi/plMBILKmL24GhQi1+2csltwGFRuifCmg6JDbSyIWIXJ/j+Ri&#10;xJ5B4UPtnbnqrMkPjIoMYqa7FFRUkBx1lw2LKEAP/nMBRf0qrNxMfGAvpF+zFw/PdSfKs35RbAE8&#10;bImyiP2ZPerX7EVRFEVRPDxVRCmK5wwe9q/pVBQono1YlMj97XNcHLkNKDCoFbl/CcQChPpZv0dm&#10;BYm9gsKD2izvERQ91N6JqyRvBBQV1F4qKCSozfJl4YUTl1kkEXjgr7Y4DzyAV1tsm+uO5Kgrir0Q&#10;H8bk/hryO9e/KIqiKIrnTxVRiuIRwIP/3C+eDRQo1O6TsVhyLigsRPlSQMFhrb0EYjECzHR7IBci&#10;LoGhMHJXrrYDCgpqLxUVFqL8NFDxxHWxOOB21xWn0cP6KM/6xcNwPelHZrqi2DqzhzJFURRFUWyf&#10;KqIUxSOjIoDkqCvuhgoTub8NUPCYyVnnxZHboCLEpZGLEJcAihC53SsqQOT+HkERJPdvzVWSNwKK&#10;DGovDRURonz5xAKK5LEoUAWUm8GD+Jmu2CbXSY7MdEWxBfDgJcoi+xRFURRFsV2qiFIUG0UFgJv6&#10;xToqTER5P6AoovZmUGiY9VWEiPLeiYWISwGFB7V7JhYfLgEUQdTeiqvURv0GQKEhypeEigpRfjr4&#10;L09ELg4U6+ABvFoR9dlWPB7XoV3jJntRPDR4+JLl2GZ7tq1xjk9RFEVRFM9OFVGKYiegEBDlyExX&#10;jKAgoXafjEWS24DCg9pLQgWIKO+ZWVFib6DgoPZSQPFD7a25WpHVf0RUdIjypTMvPFwS60WUKBfn&#10;ER/aF9vhOsmRma4otggexKhd4yb7bXieuYqiKIriqVJFlKK4AFAcUCs59ot1UKBQu01UDJnpbkcu&#10;QuwZFB1y/1LIhYm9kosRe2UofDwrV9tgVmC4VFBciPLTQcUA/39SqpCyDh6+z+SIHtxHuXg8roti&#10;h+ABTJb1YCbKd+V55CiKoiiKYk4VUYriAkFRIMqRme4pg6JElPcBiiK5fztQeFB7SaAIoXbvzAoT&#10;eyMWI2a6vTEtjJzL1YruEYnFhty/FFBQiPLTgQ/7c1vcDB7Q5750kottcL3CTfai2AJ4GKM2k/Vr&#10;fplz/YqiKIqiuD1VRLklH0jtTcDvVMy5eYriWYmFg9wvCAoSaiXH/jZBMSTKdycXJPYGCg9ZjkWJ&#10;PYFig9q9MytG7J2jYshduXp8YsEh9y+NebFhz6A4MtODaKsiym3BA/jYZl2xDa47UZ5xk70oHgs9&#10;lInybXmW2KIoiqIozqeKKIlTRY1YEIn9iPSxzfKa7ib/U8D/VMxsrNuOUVwmKhTMdAWLE2q3C4og&#10;WR4LJKdAsSG3ewRFB7WSoz7a9sasOLE3UHzI/T2C4ofaZ+JqW6jQEOVLZCw0XCK5sOJ9FACqoHIz&#10;eOB+U7/YFtdFsTPiA5nYP2U7xbl+RVEURVHcnc0WUW56wP88igAxPudTP7Km3xrnzjMfd5TPJfvP&#10;ctw2Z/F4xOJB7hcqUozytkARJPfPAwWG3F4CKECo3SsqOkR5z6gYkfvSxf6WQSFE7Z256kT5kVGx&#10;IcqXxlhkuHRURGEBQEUUIV0sEhRz8LBebZaL++d6oovAnpF+zV4Ujw0eyEQ5k32y30xXFEVRFMX9&#10;sIkiyuwhe9RJnj2cj0TdzF7cLzrnen1Oca5f8bigWJD7Tx0UJ2a6bYFCiNrbg6JDbCVfAipMRHmP&#10;qAABcn/rqAiR+3sFBZDcvxNX20CFhihfGseFhksExZHYUo5FgSqe3A49rM/94mG5nuiiPra35a5x&#10;RXFX9FAmys/C88pTFEVRFMUxD1ZEiQ/NTz10j/risll7zWd66U5xrl/x7KBwEOWniooWub9NUAxR&#10;ez4oNsRW8t6IBYjc3yuxMLFXUHSI8l6ZFkXO5Sq1kh+RWeHhkvCiwlODhZNYPKlCys3gwfpMVr94&#10;eK4nMtpTnONTFA8NHsioFbk/I/qc4/+sPMQYRVEURbF1nlsRJT/8FtmnKG4iXivx2pEcyfo1v+J+&#10;iAUFcMp26aBAkfvbxosiZKYbyYWJPYLiQ+5fAihCqN0js8LE3lgKIHflanvMChCXyLzg8BTwYkAu&#10;rhQ3o4f4kTV98fy4nugisM84ZSuKxwYPZqJ8E9kv9m9jK4qiKIrifM4qosweTEuHNtrVL4qHJF6T&#10;mZvsxfMlFhKeIihGqBW5/7igIJLlsVhyLrEYsTdQcIjyXkEBIvf3DIoRavcMiiJqn4mr7TArPlwK&#10;KChE+TJAUWStL9kLAtR5v7gZPJRXWzws1xOdgE12yUWxB/BwRu2MaDvHP3Mb36IoiqIojjkqopzz&#10;ILoo9kK+jouHA4WDLKN9iqhokfuPCwoha/rToPCQ270TCxF7B0WIKO+NXJDYG9NiyG24mrSPiIoL&#10;Ub4kUExQm+XLxwsnVUA5DzyYv0mOuuJxuQ7kflFsCTyYUXuKc3yKoiiKorgfvm32sDk+hC6KSyVe&#10;7/H6L+6HWFQQa/pLBAUKtftgLJycA4oRavdOLErskVlxYk/MihN7RIWRKJ/NVSf3HxgUFdSKaLsk&#10;VFzI/cvDf4kiHR76x6JKsQ4exs/6enAvZrri4bgO5H5R7IH84Gamy/q12KIoiqIonp2liFIUTx08&#10;0M99Efsze3F7UFBQm+WnAAoVarfJcZHkXGIxIvf3hAoSUd4DKEJEec/kosTeQPEjt3fi6nGJhYY1&#10;/SXgRYbj/uUyFgRAFVPOAw/mo1w8LNcr8kyX5aLYKvFBTezfZMv2oiiKoiieP1VEKYo7EIsBYE1f&#10;nEcuMDwFUKiY6bbLcbFkDRQdorxHUIBQu3dUkIjynohFib2SiyIz3SpXExntI5CLDjPd3pkXGi4R&#10;L5ZIh2KAiidVRDkNHsbHVnJkpiseh+ui2Bl6WLOmP4fb+oO7xBRFURTFU6GKKEVxR/DwP8o3ca7f&#10;UwVFhCg/RebFiy0xFktuQgUJyVm/N3JxYm/MChR7IRcl9shSCJn0z+KqE+VHIhYdcv8m/dZBMSG3&#10;l4sXUKJORYHiNHg4P9NJL7nYBtdFsRPiw5qsi/21NvsVRVEURfF8qCJKUTwAsVgApJvZCgeFBbVP&#10;iXkBYwugCKL2PFB8iPIeQQEiyntFBQnJUbcHclFi7xwVSW7D1TZQ4UFy1O0ZFBOifJmogMJfnUgf&#10;CwJuc11xDB7Qx1Zy1BePy3VoT3GOT1E8BPGBzUwXbTP9jFN5iqIoiqK4mSqiFMUjoUJB7hdzVGCY&#10;6S6R4wLGY4IiyEwPvEhyEyhCqN0jKDqs6ffErECxJ2YFiT0xLYrchqvQPjIqNET5UlBRIfaj/nKJ&#10;RRUvChTr4MH7mr54OK4nOgGb7LO2KLbI7OHNbXgeOYqiKIqicKqIUhQbAUUBtcXtmBUhLpV5IeOx&#10;OS6YnAKFhyjvDRQiorxXZgWKPTArTOwVFEPU3pqrJD8SKjJInun2jIoLM93loeKJZC+ozIoEhYOH&#10;8TNdsU2uk6y+5KJ4bGYPbqTPvlEf28gpW1EURVEU51FFlKLYOLOiQTEnFhty/1JQ4SLK22IsmNwE&#10;ChFqRe5vHRUlorwXUJRQu0dQgFC7R4aiyG25CuT+IxCLDLl/KaCYoFbk/v4ZCykqCMSiSiwUFCN4&#10;EK+22B7XSV7jJntRPAR6YLOmX+Mcn6IoiqIobk8VUYpih8TCwZr+qYLiQpQvnXkh4zEZiyQ3kQsS&#10;eyYXKPZGLlDsCRUlorwHUPzI8lIkuQtX2yAWHi4JFReifHnEIgp/gRILKFVEuR14GJ/b4vG4PpPb&#10;+BbFfYGHNWrXyH4z/3N1p/RFURRFUVQRpSh2D4oFaouRWdHh0lDxIsrbYl48yaAIkft7ZVag2Aso&#10;QqjdGypG7JlpYWSNqxWd9JIfgVx8uARQUIiy+pIvDxVTjosnVUhZBw/fZ/3YFo/LdSfKmeh7yq8o&#10;7pv44Eb9rL+J2/oXRVEURTGniihFcWHMiglPGRQXYpt1l4AKFrm/LVAcUXseKEio3RMoQqjdIypK&#10;RHlPzIoTewHFD7W35mrSfyRUbIjypYECg9rLR4WUKI/FgsLRA/hZP7bF8+d6opsBP/lKLoqtMnuI&#10;I2b2c+KKoiiKorg9VUR5Bj4YWsmnWPM5FXtO3mflIcYoHhYVC6J8SvcUiUWISwKFithK3gbHhZJT&#10;5OLETLd1coFij8wKFVslFyX2xlAEeVauHhcUGKIcmen2hIoLuX9ZqGgy6lAAqELKeeAB/UyXWdMX&#10;98d1UewQPcCJ8l141viiKIqieKrssojyPB/6K1dus/22zPJEnfoR6eUTfaMcyT4zXSbGrvnPYme6&#10;Yn+ggKBW5P5TQUWG3L8EULRQuz2OCyZrzAoTe2RWnNgLKlBEecugGKF2r0yLIudwleSNgEJDlC8J&#10;FBeifHmomDIWTyK5UFD4w/rYj/piO1wHcr8otgoe5OR+JOrW5OfJfeUtiqIoii2x+1+ixGJAfsh/&#10;yhbtsf+UmZ2TGWs+58QW2wFFgyhHZrpLJhcgLgkVLnJ/G8wLJ6eYFSi2jooRUd4TKEio3SOzIsUe&#10;GIojd+UqtI8EigtqLw0UF9ReLiiUzHRjEUVt4eCB/ExWv9gG1xOkX7MXxWMRH+TkflEURVEU98tu&#10;f4kSH9irXzwuei30ukSifuazFlc8PLMiw1NERYcoXwIoXkR5O8yLJhkUIqK8R3KRYuugEKF2r8yK&#10;FHvgqCjyrFw9Dio6RPmSiAUG9bN+v8SCCXUsBLgcCyhVTFkHD+SzHNvi8bguih2BhzhqM2t6EG2n&#10;/IqiKIqimPPoRZT8cH3WLy6P+BpLjv2sLx6HXFgAa/pLJhYhLgEULaL8uKAgEuXTqBAR5T2SCxV7&#10;AkUJtXthVqDYC9NiyG24CuT+AxMLD5eEigu5v1+8YHKsd1QQyP2C4OH8mpxZ0xcPx3VHctTP7EXx&#10;kODBjdrIzD7zi0S/m3yLoiiKonDutYiiB+bxwXhRnEu8ZvJ1dap/itv4FuvEAkPuXyIoNqi9JFC4&#10;yO02OC6ezEAxIsp7AkUItXsEhQm1e2JWpNgLR8WRu3L1uMTiA5jpLoF5EeJSQNGELR7+q4hShZTb&#10;oYf0kTV9cf9cT9qi2Cp4kBNlkfsz/ZqPuMleFEVRFE+VG4sos4fOUZflonhoZtfirF88f3Kx4ZJB&#10;kWHWR3sJzIsZj4kKJFFeJxcp9kIuTuyJWZFi68yKE3tBRZAo35mrbTArPuwVFBVye7mMRRQguQop&#10;5xMf4BePz3Xgpn5RPCazhzpr+pu4a1xRFEVRPEXO/iXK7IF1UWyVfI3qui3uj1hgeEqgAKFW5P5e&#10;QMEiytthXjiZMStU7IFYnMj9rTMrVmydXKDYG9PCyDlchfaRQaEhypeAigy5fzmoeHKsV2GAPmOx&#10;oAorx+ChfJSL++c6tecA36LYEniAE+VM1GeftRhwylYURVEUBbEiSnzIHB86Sy6KS0PXu67zWVvc&#10;nVhkeArEQkTu7w0VLnJ/G8wLJzNykWIvzIoUWyYXJ2a6LTIrTOwJFEKifDZXk/4jEYsPlwSKClke&#10;Cw6XQC6meEGgCian0cP5ma7YBtdFsRNmD3fETfbIbXyLoiiK4inzbXqoXBRPHRUAorzGOT4FQVEh&#10;t5dMLEjsnXkh47GYF0vWQEEit3sARQi1e2RWsNgDsUCxN4aiyG25Cu0joqLDpaDiQu5fLvoFisso&#10;DkRZ5H4xf5BfPBzXk35kpiuKLaAHOlFWP+uKoiiKonh2qohSFCdQIUBybrNcnI+KDpKj7tKYFSj2&#10;yLy48dDEYknuj6AYkft7AMUItXsARYhZPxYp9sCsQLF1VAyJ8q24enxUaIjyJYCCQm6fCigMVLFk&#10;HTyUX5OLbXB9gpvsRfGQ4IFOlCPn2CPZXhRFURTFSBVRiuKOxIIAOGUrHBQVovxUUCEiyntDhYwo&#10;Pz5joWQNFSiivBdigWIvoCihdk/kIsUemBZHbsvV44IiQ2wlXwooLET5skDBRK1gX8WBYh08kI9y&#10;sR2uE+fqiuKhmT3kuUkfY3NbFEVRFMWcKqIUxXMkFgvEmr5wYrFhprsEckFiz6iAEeWHRcWR3D+f&#10;WbFi6+RCxZaZFSj2wKxIsRdiUST3B64muojsaB8BFBrUXgIoKOR2/8TCSWyPZRQH1BYjeACf+5k1&#10;fXF/XIf2FOf4FMV9gwc6ateIvlmfdUVRFEVRrFNFlKK4J1QMyLpsk1yQXHyY6S6BXJjYO2OR47GY&#10;F0wiKkjk/p6YFS22zKxYsVVyYWJvHBVEzuEqkPsPDIoMUb4UUFDI/cvFCysqDlQR5Rg8gI+y+pKL&#10;bXCd5KLYKnq4E+UZst/kJ871K4qiKIqnQBVRiuIRyIWD4mZUfIjynokFiJlub6CIofbxGQsnM2bF&#10;iS2DYkSU94KKE1HeC7MixZaJhZHcvxNXjwOKDGovDRUaonwZrP0ShX0UB6j3wkHh4AH9TBf16hfP&#10;n+uVPtqi2AuzBz0g2rLfqThwk70oiqIonhpVRCmKjZCLBsVILEBcKrkwsRdQuMjt4zMvnpwiFi32&#10;QC5YbJ1ZoWLLqDgR5T0wLYjclqvQPhK5AHEpoLCgNjLT7YdcOCEqAORCShVT+JB+phfxoX7xeFwX&#10;xcbRQ51TcuxnbrIXRVEUReFUEaUoNkosIMx0kVO2SwPFhizHQsQeQeFhptsrKGJE+eFAMWSmO49Z&#10;oWJroBiR+3shFihyf6ugKBFbyXsARRC1kZnuiKvtEQsRewRFhSiL3N83KqaMLYoCKp4A9aNexYPC&#10;mT3ULx6H69BGss8aN9mL4lnBg50oqx/laM/tTBbSZWa2U/5FURRFsXeqiFIUG0cFgygXXmxYk/cK&#10;Cg+53TPHRY3HYF40yaAoEeW9gIKE2j2AQkRut0wsTOyNaYHkJq62hQoPlwAKCjPdZTMvEBQ3Ex/Q&#10;F4/HdWiLYsvoAY/krMv6aI9E3/vmocYpiqIoiudBFVGKYkegSKC2OCYWIy6JWXFib8yLG/cNCiJq&#10;Re7PyYWKrYIiRJS3DooSUd4TsyLFlomFEfWz/lZcPQ4qNkT5UpgXHS4J/MrE+ygM6JcnVVw5Bg/q&#10;c7/YBtcrnLIVxUODhztrbVEURVEUz04VUTbIhyY6Idspn+LpgQKC2mJeiNgrKECoPSVvnbG48Rig&#10;OKL2PGKxYi+gOKF2i6AYkfvSSd4ysUixF1QEifKtuHpcVHCI8iWAokJuLwMVTsYCSiycRLk4j/xQ&#10;v7g/ric66YtiL+SHPjPdTdwlpiiKoigumSqi3IJcuEA/6p5XYWM2Tuw/T+4zd/E4zIoKTw0UF3J7&#10;KcwKFHviuLjxGMyLJqfIxYqtEgsUe2FWrNgqKEREeS+oIBLls7ma9B8YFBnUXgooLOT+ZeLFlLf2&#10;PooCVUi5G7OH+8XDcx1QP+sjp2xF8bzBQ57cj2RdjIn6zE32oiiKorh0nkQR5aZCx5ouMtOv+d7E&#10;LM+p9lyfTLahH4m2NXvWFfsiFhYyN9kvjVlBApyybRUUI9RmecuggJH7j8e8WHIOs+LFFpkVLLYK&#10;ihJqt04uUOyBoQjyrFw9LrHwsHfGYsNcd1mwEKDCSi4QFP6QHmR9bouH5TqQ+0WxNfSwJ/azXe0W&#10;2NJciqIoimKNTRdR1h7izx76n1sEUKyI+tzexLl+N/G88tyVPD760sU2+qmf7bN+sQ1yUeEpEgsR&#10;l0AsSOyNeWHjMZgXSgSKEbm/B3KRYi/MihZbZlaw2DoohKi9NVePC4oMuRW5vweOiwzr+v3gvzxZ&#10;h4UA+nqhoHDwkH6mB/HBfnG/XK/oimIv6KFPlCNr+qIoiqIojtlMEWX2cD4im/yif9aJU7ZizrOe&#10;M8RHZrpiW8yKDZeOihBR3isqSkR5L6CIkeWxwPGQjMWSU6BIEeWtMytWbJFZkWLL5OLEHpgWRs7l&#10;qpP7j0guSuwZFBdy/zLwX54c646ZFQ2eInhYn9tTcvEwXBfFTsCDHrVr3GSP3MZ3xrPGF0VRFMUW&#10;uPciyk0P13M7sxeXQX5tYz/riocFxYTcPiVyYWJvqBABcn8voJCh9vEYiyVrqDgR5a0zK1psFRUp&#10;orxVZoWKrTMURu7CVZIfCRQa1F4SY7HhUkCBJMrqj8WTKBd8aJ/7mTV9cb9cF8XGwYOeKN9E9Msx&#10;5+YoiqIoikvnQX6JsvaAXA/Pi8tm7fU+dQ3EmNgW9w+KCmqfGrk4sVdygWIvoJAR5cfjuHCSQWEi&#10;ylsHBQm1e2FWtNgis0LFHhgKI+dyNek/ErHwkPt7xQsNl4oXSgj1KARU8eR84sP83C8enuvQFsXW&#10;iA9+cj8zs98UUxRFURRPiWcuoqw93M4PwoviJtaulXwdrfWL58+s0LCmvxRiMSL390QsTuwRFDPU&#10;PixjsWSuc2KhYqbbIrOCxRaZFSy2DAoTavfCUBBZ0d3I1XaYFSb2BooKuS9yf1/EwslYQAFVRJmj&#10;B/UzXfF4XCe5KLYKHvjM+noYFPWnOMenKIqiKC6dWxdRZg+t9TC7KB6LfE3qupzpi2cjFx0ulVyU&#10;mOn2gIoSUd4LxwWOx2AsmqwxK1ZsDRQmoqy+5C2SCxVbJhco9kAuiMx0U65SK/kRiAWHS8MLEJeG&#10;CirCiynFzcSH+ZFTtuJ+uV7RFcVjogc+a/IpZnmiLeuKoiiK4ilwdhElPpCOD6+LYmvk6zRev9Fe&#10;PB9y8eESUUEiyntExYkobxkUMdQ+LrFgkvsExQi1Wd4iKlLk/laZFS22Si5UbB0VQaJ8a65C+8DM&#10;ig+XAAoLap8OXiiIcuHg4XyW44P74uG5LoqNg4c+aouiKIqiuDtWRIkPmGecshXFXonXfnF3csHh&#10;UskFiT2DwkSU98BxYeMhQDFE7e2IBYutMitWbJlZwWJr5ALFHjkqkJzD1eOTixB7BgWF2Eq+XFgM&#10;8F+mVBHlFHhwH+XicbmeyGhF7hfFQxMf/uR+Jtpn8UVRFEXxlPm2/GA5ggekM31RXDq69mOxoDiP&#10;WQHiEkEBQu2eQEEit3viuNDx0MyLJhkVKqK8JVCUiPLWmRUs9sCsSLFVpsWR23AV2kdAxQYx0+0N&#10;FRly/zIZCwVVRLkZPJxXW9w/1xOdgO0U5/gUxX0RH/7EfrZn38i5fkVRFEVxyZwsohRF4cWBKBc3&#10;gwKD2ksEBQi1Wd4bs2LFVpkXNh4aFEfUroMChdq9MCtgbAEUJNTuhVigyP2tgiKI2ltz1YnyIxKL&#10;EXsGBYYoXypvNap4clfyQ/3ifrme9Nc4x6co7pP48OdcnfRZd0pfFEVRFJdOFVGK4gxQDMhybNe4&#10;yf4UQHFB7aUyK0zsCRQnorwHYlEj9x+O48JJBEUJtXtABYsob5VcsNgquUixB1AEUXtnrh6HWHy4&#10;FGKhIff3D4omuX9cSKnCyggeyKsVuV/cL9eTfmZNXxRbQA+Dohz7uS2KoiiKooooRXEnUBSY6UEs&#10;IBQjswLEJYEiRJT3SC5WbB0UM9Q+PMeFk5vIhYutMStYbJlZ4WKL5ELF1pkWRu7C1eOQCxGXAIoM&#10;sc26/ZALJzO8YCC5CikjeECf+8Xjcj2R0YpoK4rHYPYwSPqZfS0GnLIVRVEUxaVSRZSieEZQHFjT&#10;xQJC5JTtKRELEJeEChJR3hMoSqjdOvPixkOBwkiUzwcFC7VbQwWKKG+ZWdFia8wKFVtmWhC5K1cP&#10;j4oMl8q88HAJxAILCyciFgyeOngQH9tsKx6P64D6WV8Uj4keAkmOukyOKYqiKIqnThVRiuIBUNEg&#10;ygXJBYhLAUUItXtmVrjYKmOB4yFAIUTteaAwoXaroDChdk/MihdbZVa42CrTwshNXHWi/Aig4KB2&#10;z6CooPbyUSGliie3JT7MLx6X66LYIHj4k/si99eIebItcm6+oiiKotgTVUQpigcGhQO1xTG5GLF3&#10;clFiptsyKE6o3QsobKi9f1AUyf3zyQWMLYCCRJT3wKxQsUVmRYotgyJIlM/mKsmPAIoOUb4UVGyI&#10;8j5RsWQGiwK5kFJFlTl4aB/l4uG4nugisMtHclFsAT0MinLuZ9/IWo41/6IoiqK4BKqIUhSPDAoH&#10;akXuPzVQaFB7SagwEeWtkwsUewEFDbUPy7xYEkFxQm2WtwSKE2q3DIoTWY6Fiy0SCxVbZiiM3Jar&#10;iYz2gVHxIcp7RoWGme5y8IJJFVJuBg/os6yH+MXDcx3aLBfFFsBDoDX9TdzG9y7cZ+6iKIqieFaq&#10;iFIUGwQFBLVPnViEyP09gsJEbveAihO5v1XmBY6HZCyczECBQu2eUMFiK6AoEeU9MCtYbBkVQ6J8&#10;kqskbwAVHKK8V1BoUHt5qHASZS+eqM1ycUx8sJ/7xcNwHdqi2Ap4CKRWcuxHZrY136IoiqK4dKqI&#10;UhQbAQWCmR7EosJTBMWGLKPdM7FAsRdUoIjyHlBhI8r3y3HB5CZmxYotEosXW0WFiihvlVys2DJD&#10;keSuXD0OKDioFbm/F1BcyO1lgeJIlFkAyG3h6IH9KVvxsFwHcr8otsjsQVFRFEVRFCNVRNkBH16R&#10;i6cBCgYz3VMFBQi1lwKKElHeOrlIsSfmRY/7ZF40EShM5P7WyUWLrYCiRJZjwWJroDChdg+oEJL7&#10;Z3P1+KDooHbPoMCgNsv7JRZPcp/yrEggqrjiD/CjXDwe14mZrigeAz0IWtNn7moriqIoikujiijP&#10;SC5qbKXIoXlU0eWyQPEgyyouPEViIWLvqEAR5S2jokSU9wAKG2ofnrFgMgNFCrVbREWKPZCLFlsl&#10;Fiq2Doohap+Jq8cjFiP2DIoKsc26y0HFFC+UxILJUy+e4MH8rB/b4uG4nvSLYmvMHgplot85clEU&#10;RVE8BZ58EeVZiwyIn+XIesnSR1v0mdnUj/aoi74z7uJbbBsUEGb6iHxi0eESQdFB7Z7JRYo9kQsV&#10;WwbFDLUPy3HBJIMixUy3NWYFi62iQkWUtwgKE2r3wLQwcluuHh4VG0Du7w0VGaJ8GahoMtNV0WQN&#10;PbSf6YrH5Tq0RbEl9EAo96M+68QpW1EURVFcKk+qiBILBLGwcFtiXM4R8z8ryjUbYybfxpb1M2Q7&#10;5VNsn1x0uHRmBYo9guKE2r2QCxZbZ17suG+OCyUzUKxQuzVQkIiy+pK3Ri5YbBEUJnK7ZVAEUXsn&#10;rh6XXJDYMyo0RPkyYQElE4sGhRMf4ud+8XBcJ1l9ybGf9UXxUMweEp2yFUVRFMVTZbdFlNkDfshZ&#10;L92MGHeT796YHU8+1lPHHG03+Z1CPuf4Fs8fFRai/FRAAULtJTArWmwNFCZyuwdU4Ijyw3FcQImo&#10;WLFlZoWLLRKLFlsFhQm1e2BaILktV49HLkjsERUZZrrLwosmsYgiXcGH8LM+WpH7xf1zHdqi2CJ4&#10;KBTlu3Iq/llzF0VRFMUW2FURJT+Ijw/oi4cjnn/1oz0i33O5S0xxMygmqD0lXxIqPkR5j8QiBZjp&#10;tkouVmyVeXHjPlGRJMrHoEChNstbYlaw2Bq5WLFVZoWKLYMiiNo7c/U4oNgQ5T2DIkPui9zfNyia&#10;+H8wrwJKFVIcPbjPfeliv7gfrld0Ua9+UWwBPBTKrYg+URf7M93MpyiKoij2zqMWUfID8/jwXUS/&#10;rCu2T35ts1w8PCgqqH0qqCAR5b0yK1ZsERQn1G4ZFDKi/DCgIKL2ZmaFiy0yK15skVnxYmvkYsWW&#10;iQWR3D/J1eMTCw97R4WG3N8nLJas6VQgAFVAOQYP6aNcPC7XJ7jJXhT3CR4Grckzst8p36IoiqK4&#10;RB6tiJIfpKsf9TO52D96PU+99pGZrng+5GLDTHcpoAChNst7AoUJtVneGihMRHmLoJgR5YcDBRK1&#10;p0GBQu2WUZEiylsARYncl07ylkAhQu0emBZIzuUqtI9ILEbsFRUYonwZzAsqsWhQhZRj8HA+94vH&#10;53qFU7aieAjwYEjtTI79TLZLPhVTFEVRFHvkuRRRZg/B84PvaMt9yUUB1q4JXTvF8wXFhCirL/kS&#10;iUUJMNNtnVis2AOxcLFFUNBQ+3CgOBLl88jFi62hYkWUt0guXmwNFCjU7gEUQ9TemqvQPgIoPKjd&#10;Oyo0SI66faIiSiymeOEkysWIHtzP5KgrHobrzkxXFI+JHgxFObLmE+PXYk9xl5iiKIqieExuVUQ5&#10;9SA729TXA/CieF7Mrqt47RXPBxUccv9SUDEiyntERYoob5VcuNgiY5HjoZkXTUQuVsx0W2JWuNgK&#10;uWCxVXKhYsscFUbO5SqQ+w8AigxqLw0vOlwCKphIZotigNsIdAUf0ke5uH+uJ7oMfETuF8VjoYdD&#10;s77kzClbURRFUVwidy6i5IfYmXN8iuIunLq28nVa3B0UF3L/kkERQu3eQIFCrcj9LRCLFbm/NeZF&#10;jvtGBZMoj6hAEeUtMytgbIVZ0WKLzAoWWwQFELVZXuVqopP+gUHRQe3eQYFB7eWhYonLKBJEuRjB&#10;g/ooqz+Ti/vj+gbkc45vUdwX8UGR+mv6m2xFURRFcWksRZTZg+f4cLoo9kq8lvM1XpxPLjpcGipI&#10;5P6eyEWLLYICRe5vERU2onz/HBdNTjErWmwBFSlmuq2A4oTaPRCLFVsnFkNy/0auHhcUHtTuFRQX&#10;Zn0vQlwCLKK8dZFHUBRQWzh4OK+2uF+uV+Soi8x0RfEYxAdFWTezx/4pbuP7LDzUOEVRFMXT5NvW&#10;HizroXO0R11R7B1d07EtzgNFhtxeEihIqN0TsTixF1CkULs1VNyQHHX3A4ojak+DwoTaraFCRe5v&#10;DRQncrtFcpFiD0wLJOdy9XjE4sOeQYEh9y8HFEjW9MeFg6dOfngv3Zq9uF+uE9LNbEXxkODBUO4/&#10;K7M8zyt3URRFUTwGVkSJD5KLoiAqGBTr5OLDJYGihNo9kosVWyUWLbbIcaHjoUCRRO3NxCLG1oiF&#10;i62igkWUt8asWLEHpoWSm7h6PGLxYe/EIsNN/e2yVjQBtKkgUIWUETyYj63kzJq+uB+uO1GOrOmL&#10;4qHQg6Ioz3SnfGexRVEURbF3qohSFB29B+J7QcWCKBdzchHiUkBBQu3emBUttsqsgLEVjgsc900s&#10;kOT+MShUqN0SKEhEeevMChdbY1ak2CKxIJL7t+Lq8YjFiD1yXHBY1+8TL5qgryJBLqJUUeUYPKRX&#10;Wzwe14HYz7aieCj0gCj313TRNtODU7aiKIqi2BtLEaUoiptBsUBtcUwuQFwSsyLFXpgVLbaGChZR&#10;3irHRY/75LhokomFiy0zK1xsiVnRYouoUBHlrYJCiNpbcfW4oNigds+guJBlL0JcEl4siXLh4MH8&#10;TCdyv7h/rk9wk70o7gs9JIryKV3mHJ/MuTF3yV0URVEUz5MqohTFmaBIMNMVc1B4UHspqCiR+3sh&#10;Fy62iAoVUd4Sucgx090f8yIKQJEiyltlVrx4bFCMyP2tkosUM92WQEFE7a25SvIDosJDlPcMCg1q&#10;LwMVSyRHHckFg+KY/FC/eL5cT3RCttgWxVbQg6Ksy7aZXBRFURSXTBVRiuKOoEAw0xUjsQgBZrq9&#10;MStQ7AEUJtRuGRQm1G4RFDRy+zCoUBLldWZFjC0QCxZbJBcutkouWGwRFEDU3oqrTu4/ECg4RHnv&#10;qPgQ5ctABRT8Oa/1P+lVEDysz/3ITFfcH9dFsTH0gEjyTHcTOVfUZ92z8LzzFUVRFMU5VBGlKJ4R&#10;FAWirL7kYkSFiCjvERQj1O6NXLTYGihMqM3yVkAhQ+3DgMKI2vOYFTC2wqx4sSVmRYutkQsWW2Yo&#10;kNyFq8chFyMugViEyP19okLK8a9QZrpiZPZwv3gYrk+0RfGYzB4aiZvs4ly/oiiKotgTVUQpiucE&#10;igIzPYhFhMgp2yWBYkPuXwIoSKgVub9FUJSI8lZRwSLKW+W46HGfzIsma8yKGI8NChVqt8qscLE1&#10;ZgWLrTItjtzEVSf3H5hciLgUjgsSewbFkrGdFQ2KET3QB7lf3A/XoZ1xylYUDwkeFqkVuX9bnjW+&#10;KIqiKB6TKqIUxT2DokHuFyw25HbPxCLFnsiFi60SCxa5/5jE4kbu3y/zgonIRYstMitcbIFZsWLr&#10;zIoWW2UokpzL1eOhgkOU9wgKC1EWub99VCQ5pfNfn8RiSpSfKnhAP9NJP5OLZ+N6ohOwFcUWmT04&#10;ykS/tbhzc814ltiiKIqiuA+qiFIUDwQKBTNdwSKE2j2DokSU90IuWGyRXLzYEihqRPnhUNEkysfM&#10;ChhbYVbE2BooUqjdKrNixdZQQSTKZ3P1eKjwcEmMBYdLQsUUFkwysXDwlNED/NyXLvaL58v1RCei&#10;DXIk2rOtKB6K+BAp9zPRfpNv5rb+RVEURfFQVBGlKDaCCgpRfgqo6BDlvYPChNq9MCtcbI1YuNgq&#10;x4WO+wIFErWnmRUvtkQuWmyRWeFiS+SCxVaZFkhu4oq8s920vvOavOst185b33Ka7qdYEQslp5gV&#10;IfZOLj7MdPsExRLKKhBUEWVED+ljP+qL++V60hbF1tCDIslZfwr5Zv9z44uiKIpiy1QRpSg2SC40&#10;PCVyQeISmBUtts6siLEVZsWLrXFc9LhP5sUTEQsWub8lZsWLLaBCRZS3yKxosUVQGFFrcrsZfVfj&#10;3dcodrzl8O7Ge9761sN73/a2w/ve8fbD+9/5jsMH3vWuwwff/e7Dh97znsOH3/uew6vve+/hI+9/&#10;3+EjH3j/4aONj7wfvO/wauPDzQafD73n3S3mXS32nZbnvW9/2+E9b3vr4d2TwsqseJJBoUHt3kGR&#10;QW1kptsuXjCZgcJALJ7MiihVWHHig/7iYbhe6aMtiscGD4pmOpH7p/RrvkVRFEWxN6qIUhQbAkWE&#10;KEdmuktmVozYM7NCxRaZFS22xqxosSXmhY77AEWRKJ/HrIDx2KBAoXarzAoXWyIXK7YGCiVWLEGR&#10;pIEiyfvf/vbDB975zsOH3v3uw6vvfe/hox/4wOHjH/rg4ZOvvnr4wY9+9PCZj3/88LlPfvLwhR/8&#10;wcMPffrThx/+7GcOX/zcZ40f+dznrP9Dn/n04Quf/sHD5z71ycNnP/mJFvOxFvsRy/GxlgtFlg+3&#10;3CiooCCDYsq7QzHlqf4qJRYccn/fsLjyVsOLBKeKKU8RPKzP/eLxuO7kflE8NnhglNuiKIqieKpU&#10;EeUZeXWiuw3nxj/rOGvcV97i+TIrMjwVVISI8l6ZFS22CAoVUd4SKlREeauMBY/7AoWRKJ8mFy+2&#10;BAoVarfKrHixNWYFjIdmKZhcXw8Fkw+/+92Hj7zvfYePf/CDh0+9+qoVSb7wqU8dvvjZzx6+9IUv&#10;HL78Iz9y+OqP/djhp7785cM3v/rVw09//euHn/2pnzr80t/39x3+e7/zdx7+xT/wBw7/9h/+w4f/&#10;8x/9o4c/9Sf/5OHP/2f/2eGXf/mXD/+/v/yXD7/6q796+LVf+7XDX//rf/3wa3/1rx5+9a/8lcOv&#10;/MqvHP7SX/pLh//Hn/tzhz/xH/6Hhz/8b/wbh9/13/kdbbzP+K9Swi9T4q9TIpdYSEGhQe1lguIA&#10;iyksrIxFg4Lggf2sr4f5xcNwPZHRZrkoHpr44OimfiTaZrmKoiiKYo9UESVx16JCjLtJRjsj+4s1&#10;W4y7iVN5i32AIkKUnxKzgsQeQVFC7R7IBYwtMStabImx0PEQzIsmGRQp1G6VWfFiK8yKFlvCChhB&#10;fihy0eR9b3vb4YPvfOfh1fe85/DxD3zACiaf+/jHD1/8zGcOP/5DP3T46pe+dPjmV75y+NlvfOPw&#10;G372Zw//+O/4HVbg+HN/9s8e/ubf/JuHc//9nb/zdw5/4c//+Rb7hw7/3d/5Ow+/8ed/zn6lgl+n&#10;fP4HP3X47Cc+fvj0xz56+BR+mfKRVw+f+PCH+OuUD37AfqFifwosgD8HZix/Euw9hw++592HD+Q/&#10;C9ZA8eWdQL9maeRCxZ6YFyL2DwoCuYBSBRWCh/O5H3XqF/fP9YquKB4LPSySPNNFZrrMms85sUVR&#10;FEWxBZ5UEUVFg1PFg2iDHMl+0mV71J/yncnqZ/vMJ9ulyzbJM1uxX1RgiPIlg+KD2j0zK1ZsGRUt&#10;orxFZoWMLTAveNwXx0WTDIoUub81ZsWLrRELF1tiKGyk/vMmF03wZ7lUNPnBj3zEfmHyo5///OEn&#10;f/RHrWDy89/85uGXfvNvPvwv/7V/7fCf/8W/2Msg5//7s3/mzxz+hX/+nzv85r/nNx6+8dWfPHzt&#10;J3788BM/8sXDj/3wDx2+9ENfOPzoFz7vf+rr859bgB7AB/zYD/2Qxfz4F394ALkk55z4s2H4k2Kf&#10;++QnDp/++McOn+oFGfz5MfwfLCi2vP9d77TiCv5UmBVY3nK92cIKiguxlXxZjH/CK/aL0+SH+cXD&#10;cH2Cc3yK4j7Bg6PcSp7pM9l2yrcoiqIotspFFlFisSDqcj/L2Sfas/8M2U753IWcT/OI+tmY0S+y&#10;Zo+6LK/FyD7TFw9PLjxcKihGRHmv5ILFVpkVLbZELlzMdI/JvOBx34zFkgyKFWq3yKxwsRVy4WKL&#10;zIoez4OjX5u8613257k+9eEPHz73iU/Y/1OCosm3fvInD7/4Mz9z+Cf+8X/c/ozW3/7bf7uXQs77&#10;91f+yl+xYss/8Jt/s/05r2/85Ffsz3zhz32hCKLCiIojLIL8yOErX/qSFVfg/9Nf/9rhZ7/5jcOv&#10;/+lvHX7Dz//c4e/9hV84/Nf+od92+Kd+9+8+/Mv/4v/k8If+9X/98O/9kT9y+D/90T96+ON/7I8d&#10;/vj/hfyx/+A/OPwf//f/O/uzYf/zP/ivHv6Z3/f7Dr/9v/XfPPym3/AbDr/wMz99+LmW81tf++rh&#10;61/+iTbej7bxf8gKLZ/71KcOP/ixjx4+8eqH7VctH3rvew7ve+c7/FcrGy+qXB4qmkhmG4sF7vM0&#10;wUP5KK9xk714PlwnpJvZiuIhmT1EWrOdq7tPHnq8oiiK4ulwUUWU/DA/P/hXPxPtp/wukZuON9p1&#10;nkT0m9mL+wdFhCirL/kSUQFCctTtiVmxYsugMJHbrYBChdotgqJGlO+f46LJjFnxYivMihdbY1a8&#10;2ApW8OjtszL7M10fReHk1VcPn//kJw8/9oUvHL7+4z9++LlvfOPwD/3SLx3+D//+v3/4W3/rb/Vy&#10;yHn/8P+Y/OE/9IcOv/SbfpP9YuUbX/nK4Ss/+qP2/6Tg/0vBfyqPX4KAH/7MZ6xYg1+L/CT+/5Sv&#10;fPnwMz/1U4df+NmfOfzWf+DvP/zBf+V/evjTf+pP2f+Pcp//7E+J/YW/cPhf/Vv/1uF3/rd/++EX&#10;2/g//Y2fOnztyz9x+PEf+eLhi5//3OEzn/zE4RMfedWKKvizYCiq4Jcq+DNgKKg8dlHluPCwR1Qg&#10;OaVbL5Y85SJKRA/yc794WK47UZ71i+KhmD1AArJFn1P+RVEURXEJPGoRJT94v+lBvOzxof1MLp4v&#10;8dyL7COiT/TL+uL5g2LCTHfpzAoUe0JFitzfKrmAsRVUpIjylkBxI8r3y7xokpkVL7bGrHixFXLh&#10;YivMCiF3wYon+E/h3/rW5f83+cSHPmS/OPnS5z9/+NqP/7gVPH77P/aPHf6f/+l/2ksL5//7//7K&#10;rxx+z+/+3Ydf/NmfPfz01752+MkvfcmKJiiYfPbjHz985qMfPXzmYx8zGcUTFE5+4otftKIJ/i+V&#10;3/jzP3/4n/2r/8rhl/+L/6Jn3Ma/v/bX/trh3/vf/pHDP/IP/oOHn/vWNw9fb/NFUeWHPvsZ+1Ng&#10;H//wh+xPgOHPf7377W87q6Ai+xqzmHOJxYaZ7hzejnng/4Zpx/Iu/If97bje+853HN6H/0emgz70&#10;79IxN3/EgVnOZ+N0EUVy1hckPtQHM11xP1wnedYviscmP1Ca6SLZfpN/URRFUWyVzf8SJT+Ajw/l&#10;JRePS35dZq9TbiXPOGUrbo+KDVG+FFB0yP09MitWbJlcwNgSsXCxNeYFj/tkXjzJoFihdmvMihdb&#10;YVbA2ApLIST1z0G/PMGvTj70rncdPvb+9x8+/dGPHn7405+2P9X1M1//+uG3/dIvHf7v/9F/1MsG&#10;5//7q3/1rx7++//kP2n/mfw3f/In7c9z4T+bR2HmB1/F/zPy4cMnG/g/VT7bdPgVCny+0Xx/4Wd+&#10;5vA/+L2/9/D//uVf7tn28Q+/ysF/mv8bf/2vP3zr6187fPlLP3r44c991goq+E/uP/je9xze+463&#10;W/Eh/8kvFUnsP69v4M+Cwc+A3JDtrsUUFBly/xxi4QTFERRKPvz+9x0++uEPHT75sY8ePv3JTxw+&#10;+6lPHT7/6R+0Fn3oP/7qh83vA+959+E97bjf2Y5FBZXZGBrnHThWHX8bD2M6b+9IntnaOQ7yDNnR&#10;rvHO9r54x1vbnBtvf8tbDm9r7xWQCxF7Rg/tZ9xkL56N60Du36QviocAD5DUZqJPURRFUVwiD15E&#10;yQ/SI9lvTVfsh/jarb2OUSef4vmCAkOUZ/1LYVak2AuzgsVWmRUwtsKsgLEl5gWP581xseQUKFio&#10;3QIqVER5i8TCxRaxokiQT6Ffnljx5N3vtv8g/nMf/7j9OuSnfuInDr/w0z99+F/8wT/YSwO3+/dv&#10;/5v/5uHvRRHhq189fKUXTvArk09+6ENWpAEf/+AHl/+QHv/vyU99+cuHX9/G/Od+/++34ssl/MP/&#10;DYP/h+W/8ht+8fDNr33NfqHyhU9/+vDJdtyvvv99/HVKL5CoOBKLJyi8/Ja//79qfgB/HgwFmLv+&#10;Z/ZWqOhtltew2DYGChoognzgPe85fPRD7bX7xMcPP/z5zx2+/GNfOvzUV3/y8Ettnr/39/xTh3/h&#10;D/yPD//MP/37Dv/1f/QfOXzz6187fOXHf+zwI+2a+uynPnn4+EdePXzwfe+1X6nEYopQ0QTjvP/d&#10;7zp8qJ2jj3zwA1aI+cRHP3L41Mc+evhUOycYe+QTHclZ73wqtFPae+CToF2vn/joRw8fe/XVw0c/&#10;/OHDq+16/VC7bt/fjv+97f3y7ne8w4osey2u6CF+7hePw3VgpiuKx2T2UCky85HunPiiKIqi2CqP&#10;UkSZPTCfPUCPvsXlE6+DrI+24m6gwJDbS2VWoNgbs8LF1pgVMLZCLFrk/mOCAodakfvPHxVLojwn&#10;FzO2gooWUd4KsWixNaw40ts1cvHkEx/8oP0yBIUM/Afxv+kXf/HwJ//En+hlgPP/ofDxT/yu33X4&#10;9d/6lv2fKfgTYCjK4E+C4f9UefW977X/lP7jH/iAFU/wSxf86gS/dPlv/MP/8OE//4t/sWe6zH9/&#10;7dd+zQpEP/fT3zp89Sd+/PDFz33u8IMf/5j9/ykfePe7+B/SozjSQR+FE/wpsP9bez2+8mNfssIL&#10;+vg1C2x3/U/sY4EkFkxmqLiBX5682uaKIsaPfOHzh6995cuHf/b3/w/70Z3+97/+d/6dwzfb6/xj&#10;X/zi4TOf+qQVYVAkwXHar046+CXJ+9/zbo7zsY8ePv+ZTx++9MUftkLM13/yK4dv/dTXDz/zzW8c&#10;fvZb3wx8K8mRmW7Oz4hvfvPw09/4xuFbjW+0OX/9q189fPXLXz58Gdd0m/8P47r+zGesEPNxFMPa&#10;++cD7dp+77va8aSiSixa7IH4UL94eK5v4ByforgvZg+WwMyWdafii6IoimLLPPciSn7QnR+CR2a6&#10;4umSr5lsj8g3xxR3Y1aIuBRQkFC7N2aFiy2SCxhbIhYwtoaKHFG+X+aFkxm5iPFYoEgR5S2SCxdb&#10;xQomodWf7cL/ebL88qQXT/Cntv6en//5w1/8C3+hP/Y+/9//57/8Lw//6G/9rfYfzePPf6E48umP&#10;fMR+bfLh97zHxkKLQoqKJ/CD/z/9e36P/Sfzz+vf3/gbf+PwK7/yK4f/VzuOP/Nn/pPDf/If/8cL&#10;f+7P/lkr1Pzlv/yXb/0f4T/vf/+bf/fftf8YH/8pPf5Devzi5NV2vlBMwS9NUBxBi/6H23n76Ac/&#10;cPjn/9n/0eFP/+k/dfjkR161X2ZA96H39v9rBYWXt/L/WskFkzWsQBLkGbmAgj/R9WM/8kUrZNzl&#10;HOI/5McvVz736R8cCikYA79MwZ/8gh6Flq+2c7Olf7/6q796+L/+8T9++Jf/pX/p8Nt+y285/PQ3&#10;v3n4Wnvf/Hi7lr/wuf8/e+8dJtlR3e9/n8eRnNMwmyfnnNNO2pndmZ3NOSkjUEQBgUAS0SAQmBxs&#10;/wAbYxtjE43BgMFgkwyIDCZnBIgkssCuX33q3jN9uvrczt23bk/d53mfOnXqpu7p1R/16lTpv+HA&#10;gKlaQbUKhAotA5YUoWJP6AOejzrHUzqbGHbf44kLexKJ5yjOdZ7U93g8Ho8nSZRNouQzsU0T4B5P&#10;IfDfDv9d5Wo9+QPJYLe1AmQEtUkCcoJa1yFhwWNXsMWFS0BsUFt5ZFnCgaiw+64hSQxX4MLCRdIq&#10;T0J50rZ9u5EZ2PNk5/i4WUIL8uTrX/taOFWc//HjH/3IVJAcWFkxS3ZNDg2pwa4uU23S3tBgnoU9&#10;VlCBgn1PsGwXzsP5z3nmM8O75H/83//9n/rUJz6h/r+/+At13dVXqZNHDhsRcXDvqtq3skftXV4y&#10;m9DvXlhQy/Pzaml+Ti3NzabQfeQxjvNw/v7VFXVoba86evCAOn3sqLrxhsepv/+71xrhgqW4Kn38&#10;+7veZZ6NyhTsmzLQEyzzBXkCOdLe1GgkCvZSGdR/s8deeYW57lnPeIYaGehXQ709qrezQ3U0N5ml&#10;viBTCqlKMaIkbCUgUVAd0o6/oX63mckJUw3yq1/9yrxHMcclF15oRMxwf5/ZKwVLe5nKm+3bVIf+&#10;rKhAwXMO7d8XXuH2gb2Cbnjc44xU2aV/X1MTE6ZKpbujw1So0L4qrssUTN5T66k+m4Q+Yfc9njjA&#10;RBK1hVLsdR6Px+PxxE3REoVPWPNJa+p7PJVA+u1FjfHWIwO5YPc5Ui6JcDlh913HFhauA3FBrSvY&#10;8sIlIDiorQ7poiQKSWDECSQFtS4jyQunqK9XTZs3q9Zt21RXU5ORHKgE2T03Z/Y8wSR+oQeqPW55&#10;4hPVob17TUUJyRPIkvYdO8yzAOLetjY12tur5iYmzFJhl11yibr77rvDO0UfEBgf/uAH1U1PeII6&#10;cfiweRb2V1nS7z0/NaVmxsfU5MiwGh8cUCPY+6KnWw1g34zOTtXX2WGkQ297mwEVGxQjj3Gzob0+&#10;HxICG9pPDA2qqdERtXNiXC3MTBvZsrZ7WR3et2ZkDSpmPvvpT1dMrPz1q16lDujPiE3ox/X32Y/N&#10;2CGjmptUR0uz+QyQGNhX5DGXXGyu+fa3vqXfdcZs5A7xgHPM5u3bgiW+ChEpaeKExVhiC5IDVSio&#10;DlnQ73fxBecboVXs8epX/n+mygRLdaHqBFUuEDV4DvY/wXMWZ2fVyWPHwiuSc6AC6jGPfrRa2b3b&#10;LP01MjiouvVvDfuouLbUFybmpTzgk/me6rCJIeU8nmojTSQRNJ7PuSCfczwej8fjcZG8JQqflI6K&#10;ec7jqRbZfncYiyLX+EYEgoHHtYokK1zGFhWuAmHBY5eAqKDWJWTRUQlkWZINSAtq4wRywu67iigu&#10;HKCxvl41hdUnkBl9kBl9fWp+clId2LNH3XzjjXnJDPv4lze/WR07cMDseTIzOmqW54I8QdUJngUg&#10;ULCEF6pPaOku7JPy6U9+MryLfHz+s59VT7zhBnXs4EG1T7/j8tycmtXvO6nvAdEBUQMp09XSojqa&#10;mlRbww7VukM/d9tWIw6atm5RjVs2G8zG7BHQOTgf17Zg2Sx9L7N0VnOT2aOkD5Uf3V1qdKDfyJW5&#10;qSm1e2Fe7V9ZUccPH1LPedYzjcQo54HlsS654AK1urxk9hzBEl8QI5Ap5p06O0xuUr/PNVddGV6l&#10;1BMed72RP2NDg2bDeuyZgqoUs0zW5k0Z0iQXXKjgeiwrRkt5ze+cUWdOnihJJr3sJS9RS/q7lCQK&#10;+ljqC3ug4DlJPVCpc8P11xuZMqN/O6hMwd4ptMyXS1UpmKyPytFkvqd6bGKtxxM3NIFk97MhXcvH&#10;c1Ho+USx13k8Ho/Hk42sEoUmme1Jad73eFyC/245Us4TDUQDtbUGlxN2PwmQpOCxa9gCwwUgLKjl&#10;SLk4kMVHJcmUJjZcXLiEJC9cQRIYcUMCBRvHdzU2qsFQZkB8HD9wQH3uM58Jp3rzP372s5+pSy+8&#10;UO3fvduIGAgZCA0s2wVx0hQCgdLd3GzkyvToqFpZWFCPuuCC8C6Zx+0f+5jZTwWVJjgXVSYTQ0Nq&#10;qKdH9bW3G2HSrj9Di75vs/48DZs3azapHdirQ3/O7fWPLBvmnhoSLSRYsKRWd2ur6g8lBqTK/PS0&#10;Wl3apQ4f2K9uuPZaU4FQruP1r3udqUpZ2DljKk9o/xNU0aAaZXxo0MilZzz1KeEVSv3LW95iqliw&#10;JBjeERUdtFdKPst7cXHCSS3n1aT69bOnJ8bV6u5ldeedd4ZPLuyAKDp5/JjZLB7LeWH5LizjBeFT&#10;SxKFju9997vqzKlTapf+bY/rfw/YM4WW+EJVikvLe2HinlpPPGwKydX3eKoBJo54HAU/l+ek63he&#10;Gvd4PB6PxzVEicInnGlymnK87/EkAfs3LfU9MpAM1NYatpxICpK0cBEuMFxDkhhxQmLD7lcWWZxI&#10;SCIjTiArqHURSWTEBQRKM5bv2rrVyIyRnh41Oz5ultJ67GWXFbWJ+3+9//3r1SeQMagwwUbxkDRY&#10;KsywxdpvZWxM7VlYUH/5speFd0kdP//5z9WTn/SkQJwsLhopg/1SzH4qra1GzECa4J6NkCb6Mxlh&#10;oj9fGvVCW2a4WEHlCqRKBzY/b2tVgz3damJ4SM3PTJv9VbC3yUtf9KLwU5Z2YPP7o4cOmn1cJkb0&#10;d97dbSpRIFSGjMgZVYs7d6rX/PVfh1co9fWvfdVUscxOTaqxwQEjXVBdU8w+KVyiYNN3WtILz96p&#10;/1579+xWd9xxR/jk/A5UZ5x/7qypZoEc6m4PqlCwoTyoRYlCx5NvucVUpWC/lH7976NN/ztp1P9e&#10;XN0nBRP21HrKwyYhZ0Pn8NYmKu/xVBOaWOJxthwn17jH4/F4PC5hJAqfaOaTy9T3eGoB+zfNf/ue&#10;/JBkRJKRJEVSkMSFS0jywhW4wHAJWXZUGlmccGyJERcQFDx2FUlmxAEJlPbt21VvS4sa6+tTC5OT&#10;6uDKivqrl788nM7N/8CSTdgL5ODqqlqcnlZj/f1mWTAsD2YEx6ZNBkgUCBRIm2FUoIyMqOXZWVNl&#10;wo+vfvnL6uThw2rv0pK5H4QMhEsviZNQyjToe0KaYFP8NGnCqX9kcA6A5Ni8KRISIcCWJIVCz0Kl&#10;ClWpoEpkqLdXTY+Nmr1UDq7tVVc85tHqpz/9afjJiz+OHT6kdi8umAoTSJv+7q71vVF2Tk7osUV1&#10;+8c/Hp6t1C9+8QsjX1DFgr1SIF7wjiRSoqQJj9MkigbyhUQKKkfw/MnRUSM6zp46qb75jW+ET5cP&#10;VDE9/SlPUXuWdplKFogYCBkSKNh3BaAipVYlCo4Xv/CFau+ePfo7mFAD+vfSrr9LVKRApNgSI25o&#10;Ut8TH5s8HkfABBK1HDsnncPzUeMej8fj8bjM/5MmkflEs8dT69i/efvfg00+59QykA88rhUkUeEy&#10;EBXUuookMFxBkhguIIuOcgEpYvezQ9KCx3ECSUFtEpDkRjUwAmXLFiNQ+lpb1Xh/v9o1M6MO792r&#10;3vG2t4XTuPkfv/vd78wyXFi+C5vCo6IFkgTLdUF0cIGCHPZFQSUJNplfmJ5WX/j858M7KfWtb35T&#10;7dP3wWb2uNf4wICpZuF7qeBepuJEfxZRmmggTCBYUJ3SqK/BclttO3aYyhDsA4Iqlp62YCN5gD7y&#10;GMeeJ5AekAlmz5RQrkiiJF9IqKBCBXuz4FkD3V2mOgVLax3Yu6ouu/RRRiIUe2D5qxNHDqs9uxaN&#10;SMFG+JAYaFGhguegAubXv/51eEUgvyAgsAk/zkH1ComUfKpRSJ5wmYLrtuvvDUt7tep7QYKYpcX0&#10;/WenptTywrxZ5uvA2pq68Lxz6sjBg6ZaBQIIlSeQLli+C5KkrbnJCBMSKKh2qYREuf66a9UF+l3O&#10;nT6tjuvv8OC+fWptZUW/5+4Ue/aY3Nrqqnn3wwcOqGNHjpgluJ57223qs5/5TEmb6NvH057yFLWy&#10;vKymxsdVn/43hQ3nsUdKuapRcB8AMQOwZBjAM6Iwm92D8BrzLiHS5H6c0HttxXvifcN3347PEbID&#10;S6WxPp1D1wBXPx+xibUejwvwySS7b5NtPNe1Ho/H4/G4RppE4RPJHs9Gh/5deGRIPvA4yXBBYfdd&#10;RRIXrkHSgscuIAkMV0gXHZUCYoTa/LCFRpxAUPDYRSS5UQ3SBEpbmxEo2Mz9yL596oP/9V/h9G3+&#10;BzacP3PsmKkYwbJctHk8KkVIdgDEyGETeTx3BNUYIyPq/f/xH+GdlFmya2FqymxCj31U+js6zFJg&#10;JGPoXpAnHC5P6FkQJ636M+L63vY2Najfayzc+H3nxISan55Su2Z3qqW5WdMuzEybPMbHBwfUUE+3&#10;uQ6bx0N6QH6US6YYobJls7lvB2RKVyBTdul3ObhvTT3z6U8Lv5HCDwiSY4cOGlExqb9fCJTBnh6z&#10;6T02oIdgue3Zzw7PTh1nTpxYXw6MRAreURIpXJjYYNxIFHxX+juD7CCR0tfdZeQIxAckDypNZiYn&#10;TIv+OKqN9HtiPxXs04K9VVDRYja9x7tUVKJcp44fOWLkzpz+LUD4DOI3qH83aejvEpUhGBsZHNTn&#10;jZhqkcW5ObV3ZUUdPXRIXXTBBeo73/lOeOfSjvPPnVNLi4tqTD+nW/97wGbzEBmSFImCyxKSJFge&#10;rEX/W8SeK+0QiPrfJO6PfVj6ws/Zrz/nOrqPPMa7sURfe7vq0NfhetynaQcqhULJAvmgn2fkg36+&#10;PelfbrgoITHSiAo4VKzpf/9YDg3v26Xfu0e/f6/+HJBSaZ9PgxzG8fm69HfRob8TXIt74F4N+jsj&#10;0RKHXNkUkfN4XIQmk3hcKPa9PB6Px+NxHSNRPB5PAIRAVJ/kwUYHgkHK1QqQE9QmBVtcuAjEBbWu&#10;AGFBrYtkio9KIUsTgssLV4G0oNYV1qUGiyuNvYQXVaAcWVtT/8lkRr6HqWI4dszsoQLxMdTVtb7/&#10;Ca8WQcurUCBHUK3yzKcFsuA1r361uR57nWDJLmwSb8sTW5yA9aoToM9B5YnZsF5/PlPt0t1tNp7H&#10;BvQruxbV8UMH1Qv//HnqU5/4RMZ+L7/97W/V5z/3OfXyl7xYnTp2VK0s7TKiZXJk2AgVVKpAeqBC&#10;oxSZQiICMZbMgiDAfbtaW9Rgb4+aHh8zouP44UPq4x9PX+Is3+P73/++Orx/n6k8wTJdECnYQB6i&#10;Bkt37V9dUZ/59KfDs4MDMuzEkSNG5EwMD6vezg6z2XyUSAFRAgXCgzZ/b9d/hx59L3y20aFBNTk2&#10;asQJNotH1Qkxp/vIQ6bgPCzjBZmDJcFasVfLNlRCVG45r+uueazap78XVMoM9fepTv33bt6hP7/+&#10;LROQBFhSCzTit8lEBAQExMrk+LhaXlw01TVXXHZZePfij298/etqv/73Oav/neL+tKyXkRT6Ny9h&#10;SxOcD/mC94RMgAzBvcb03xnvu1N/5vnZWf09zqvlXbvUnuVlU3UDKUSgjzzGlxYW1PzcnP4bTpsq&#10;GQieoYEBIyEgH/COzfp7IelQbuFA9yJpgufgeRAeeD7eA+8zqt8Ln28Gn0+/Lzbsx/vv1p9jRX+e&#10;VXwuxh5UwOn/lkFaLeDz6e98enJSjY+NqRH935EB/Z1BskCutOrvEqLGlirS+1aDTaz1eFyGJpl4&#10;nA90fqHXeTwej8dTTbxE8XjyxBYHnkwBUStIosJlbGHhEiQseOwSkBXUuoosPsqJLE8kbHnhErbE&#10;cAFJdFQSCJS2bdvMhu6o9EDVx6HVVfWG178+nLIt7CCBsl6BwgQKlx3o02byqETBviaTw8Nm4h5V&#10;MBAnWLILecgTnEfLgEUJFEACBec06PPxbFyPe0GeLM3OmuqWd/zrv4ZvXNjxX//5fnX0wH6z1BVk&#10;ykBXp6lMwVJfkAvFiBQSENQ3VSmbNxk5g43dscE79jCB7MB+Kc9+1jPDtyns+KfX/2MoBSbV2NCg&#10;kSimGmV83Aiia666Mjwzddz5wx+uyxdc0429SHZsD6pABJGSIVFCgQLBgWW4IGJG9DPPO3NaPeri&#10;i9SVl12mrrn6KnX9NdeoG66/Tj3hcdevg/71116jrr36anXl5ZepR19yibrw/PNMpUdfV5dqb2k2&#10;UgYihZ5RTolyzVVXmSqUqfExU3GCpbMgILbq39a6nAhJ6+vf6Hb929uhz4WoQEUHJvAhGPbp397F&#10;F10UPqH449yZM0E1iv43k60axRYnEDx4H0gTVM1M6n+nc/rfG0QB3g1VLrc95znqff/xH+ZvX8iB&#10;Zec+8uEPq5e99KX673W5OrB/v5EQkBXYEH9U//uDzIC0QSUHKl+4ULElQD7Y4gT37dD3RxUJJAee&#10;C/mBTfn379tn3utlL3uZ+tCHPqR+8pOfhG+e34H/Nn31q19Vb3rTm9QtN9+sjh45YmQS/g47sefT&#10;6KiRKpA2XKjEJVM2eTwOgUkku6WY93ku23k89ng8Ho/HZbxESRSPEHKeagFpYPcJu79RgYCgNslw&#10;QWH3XQWSglrXgKSwWxeRBEacyMKjUmQKEwnICmpdAKKCWheB2KC20qAKpXXrViM6sKH73Pi42cPk&#10;ubfeGk4bFnZcc8UV63ugQILwJbxs2WEkyuZAcpBI+fQnP2mug9DBtciZypMt6Xue5ESfh31PWvS1&#10;uM+QvufM2JhaXVpSL33Ri8K3Le3459f/o1rbvax2YqPzXv1ZW/RnLVGkUEsxJAXu16zvi/1SULmB&#10;zeD36u/40ZdcrH71q1+Fb5PfYZZZO3lC7VkM9kcZ6e8z0N4oh/atZVSj4HjXv/2b2r93Vc1PT5tq&#10;ELwL3sneaJ4qTygmiYIKlLamRiNQIDjwrF/+8pfh3Qs/sLzZxChESqcRM6hIoSqX8kqUK82+J6is&#10;IIkCMULSxBYoHJIpEBioTsEyV0P9/UZYHNi3Tz39qU8Nn1Lc8frXvW59k3kIEUzaG8Gjn2meHz4b&#10;lTJYVguVID2dnWp4YMBcgwoMVLPc+PjHp+0/VInjxz/+sXrec5+rDu7fb6o+IBwgOHr0e2PZsCb9&#10;77xQ2cDlCWRFm74P7of7zuj7L+t/60cOH1Z/8YpXqLvuuit8k8od73j7242AgjSa1X9jVOJAGKFC&#10;pZjPVy42eTyOgckkqU8TTVF5adzj8Xg8niTgJUrJSGKD5xDbfYrtvnQdQXl7nGJ73FMpIAl4K+XQ&#10;bmRsKZFUICV47DoQFNS6iiQv4oaLC7sfJ7LsqCSZ0oQDWUGtS0BSUOsakuyoBBAokBidDQ1qoKND&#10;TQ8Pq9XFRXX5JZeE04KFHW994xvV4bU1tTg9bSpaIEIgQCSBAiBESKRAkvS0thqZgmsA9mgpWJ6E&#10;4HzIGVq+a3Z8XO1dXlYfKGJ/l2zHV77yFbVvz241Ozlhlvfq1M/DZvWoIuGCJF+4kCCMSMFSVfq+&#10;Hfr+2Hh+emzUVI6cOn7MTFAXcnz8Yx8zG9ZDiKCyBBIFVS6BnFlWT3vyLeGZ6ce1V19lxrG0WL9+&#10;B0iRqI3m1wUK0OOoEME+L5BNOycn1drKnpIkyqnjx80eJaho6WxtWd8jpTIShVeiNJqKFy5OsokU&#10;AnIDlSKQGBOjo6bq4+zp02bpu2KPH/zgB0bGQEjwJb0gTmx5AsmCipX5nTtN5cTjrrtO/fSnPw3v&#10;VN0DS+S95EUvUvvw34r5eTWuvw9UjRjZgGqaUDaQDLKlgF15AnmE/UwgLbD82NrqqnrJi1+sfve7&#10;34VPrP7xrne9y1ThQFRNjOnfjv587dbnq4ZM2eTxOIo0wQRyjYN8zvF4PB6PxyW8RFnHFhG8bwsL&#10;qW+P5UK6Fq0dc+j8QpCu5ff0lAqkQa52I8ElBPXtfNKwZYWrSNLCRWyJ4QqSyIgTiA1qKw8ECY8z&#10;seWFa0gSwyUk+VEumjZtMst49bW2BhvJz8yoY/v3q+8Wsfn1b379a3XqyBG1Z35eTWLJnvZ21bZj&#10;h6kGiRIgyBMQJRI0Ll2fDTwXz+/V74E9VZbn5tQVl16q/u///i984/IdT7n5JrUbG7YPD6u+zg7V&#10;3tgQ7BlSnylJ8sWWEhAVqPqAtMDm7v1dXaaSxIiUY0fVz36W/4Q4NpnHZulmk/nRESMiIFIQI3f0&#10;0EH1wx/8IDw7/cCeLNhofhxVBO1tZn8USAX7fQGJFLw3qlawvws2iMdeJ4f27yu4ioYf5589YyQJ&#10;ZAk2m6+uRAkqUXKJEw6kBpauwjJaqJTAhvPYbL7UCpBD+t8rxAiqS3Bv2sgdMgVyAXt1YAktVL9g&#10;qa6Xv+xlFfk3UOzx7//+70YEkUxB5Qb2MLH3TeFigAQK9jvBsmBD+t83RBL2L3n1q14V3tmN4/bb&#10;bzdLiEHujOr/PuDvgeXGsMl9NUTKJo/HQfikkt3Pl2KvK4ZqPsvj8Xg8tckGkii55AGXDBLZzsn3&#10;+nzOI+zzs11vnxc1ZucJu88p5FwPQUKBxxsVSAhqk4okLJKAJDBcAuKCWhewJYYrQGxQW1lkeRKF&#10;JDJcQBIYcSOJj3JBm8l3NjaaZbxmx8bMMlzPePKTw+m/wo5rr7zSXI+KD9pIPtvm7xLFChMJPLsd&#10;FTadnWp6ZETtXVpSH/rgB8O3Le/x5S99aX1ZL1S9dGB5qRIkiiQkAMa4SDEVKeNjpjrkkgsvMP+H&#10;f77HX77i5eY6VJ+MDQ4YiQIxMj8zbfZc+Y/3vCc8M/14//vfZ5b1msNG6709ZlkvVMhkq0ahDd+7&#10;2lrVCPZ1md2pjhzYX5JEueDcWbW0MK/GR4aNNGnBZvcxSRSKec4GVRXrEmVwUH8Hs2aT+U/cfnv4&#10;pOKOwwcOBBJF37Orvd0sN4Y9T1DVgeoUbIC+srxs9puJszIj1/HKV75S7V1dNZu2Y+8Y7CliV20Q&#10;yEFEdOt/26g+gYBBVQ/koIsHqo1uvPFGs4wZNrTv7ekxgqtaIgVsCuGxx1NtpEmlqDyRa9zj8Xg8&#10;niRQgxLFlgRSTOfkopBzK0Up78CvRUx9HtvncaTzOFLOQ0AcULvRgHiQckkGUsJuXcYWFi4iiYw4&#10;gaig1iVk4VFJZGliA2FBbdxAVFDrMpIEKRVehTIxMKCWd+5Upw4fLmgino5vf+tb6tiBA2Yz+HF9&#10;L2wEn20Zr2oAidJhSZT3vvvd4RuX9/jsZz+j9i4vqZnxMSM2IDhKkSiARASPCYgUiAvaIwWbxO9f&#10;XVF//tzbwjfKfWDfkwN796q56an1Jb0gUyBV1vbsVn/29KeFZ2YeJ48eVbsXF9Wk/l6xxwk2vkfl&#10;jf2egCpRIFGwIT0kCvZDOZw4iUJ7onCJgs+XXZ4AjJl9UXbsMKIDFQm75ufVsSNHIit+8jnw/WGP&#10;kbmZGSNRsFQYJA3kAkQNqk+w5wk2iE/Ccccdd6gTx4+b7wZyhKo2SKSAbVgWrbHRfMZRfQ6Wy3rU&#10;xReHd3D7wN4se5aXRZFiS49i2STkKG8Tlfd4Kg0mk+x+FNJ4rms8Ho/H43GNGpMoNKnPJ/15LJ1j&#10;j+VDIeeWSqWfJd3f/j7svgSN07kbGy4PpBwn21itwaVEUpGEhctAVlDrKrbMiBtJZMSJLDoqTaY0&#10;kbBlRpxI0sIFIDqorQSoQoFkGOzsVDtHR9Xa0pK68frrw+m+wo4brr02VYXS3W2qWwqtQik3Zjmv&#10;7dtVb1ubETvLs7Nm8r+UPSiijkddeIFanp9TE0NDZvmwNkzolyhRCJIRaXG4tFfLju1GTEB+QEyg&#10;uuNLX/xi+FbZj+985zvmfFw3MTyshvt6zbJeWCJsz65FdfbkiUih9omPf3xdwNAm81HVKMCWKKhE&#10;SY5EuSpColClTW6Zsg3VE/oaVIlgbxJs6r66Z4+6tMi9h+j48Ic+ZJbowlJWkCj9PT0G7H1ilgs7&#10;fFh997vfDc8u/fjJT36iPvXJT6q3vuUt6h/+/u/VG9/wBvXfH/mIuuN73yvrEmH4XlC1Mab/u8SX&#10;v4JMwTJfqLJBtQok0TH9b7rUCpv/fP/71ZVXXKFOnTxpvrNDBw6ogxq02Jj+5PHj6pKLL1ave93r&#10;1C9+8YvwquKOJ9xwg1paXDSSqEv/txdCCJ8rzmW9co17PJWGTzLZfY/H4/F4aoGEShRp0p4m821y&#10;jZeTaj2nktifIeozUT6fcQ8EAo+jyDWeZCAgqE0qkBF26zqQFNS6iCQx4gTSglqXgNjgceWAHKHW&#10;jlNIEsMVbInhApAd1JYTLOXVunWr6mluVqO9vWYj+CNra+qrX/5yONWX/4EJzDPHjq3vhdIPibB9&#10;e6xVKAACBxvTY1mxga4uNT06qlYWF9WfP+c54ZuX53jd3/2dWtm1aDZ6H+zuUh36eU1bt6gdm+oz&#10;hEihQEBQawNhAVGDzd37uzrNsl6ry0vqwvPOqd///vfh20UfP/rRj8zeJ7vmZtXESCBRwKSOsS/K&#10;8SOH1Z133hmenX7g/hjHecHeKO0Ze6NALFCL5bzMniisEiU5y3lBouzOuZwXbwks4WU2eNfnY4kt&#10;VIqMj4wYQYAqlE984hPhU4o7rrn6arNUF5bswj4rqD7B/SFQjhw6ZDaeL+WAGPnoRz9qlsqCXICw&#10;2bO0ZKo/sIQW2t36s2CjejzvzKlT6p/+6Z/y+v3lOlBdQrIBVScQKRAOLdhEvqfHbNa+R/9d/vrV&#10;rw6vKPy49dZbzTtjTxZ8FnyPeB72WIGkQYvvdWJ8XM3NzqqVPXvM57z4oouMUCrm+OY3v2mWLZuZ&#10;mlL9fX1m/5dyV6NIbPJ4HIQmlqJiTlQeZBsDGM91jsfj8Xg8lcRxiWJPxtMEvU0+53iqg/Q34DnE&#10;GxtbLmwkIB54XAvY0sI1JHEBso1VE1tiuAIXGC4CuUFt5ciUJ1FIMiNObIkRN0Z4sLhcYCmv9u3b&#10;VV9bm5ocHFR75ubUuePHw2m+wo53v/OdRsAsTE8bIdPd0qJatmyJtQqFgMhp2brViBTs04JlvXYv&#10;LKjzT58O376045orrzBVGxA0ECidzU2qedtW1bB5U4YQKQQjSVhLsQ0qPCAnUOExOtC/Lie+9tWv&#10;hm8Yffz0pz9dlyjjw0NmfxOAGDmMfetb3wrPzjz+4uUvM8t+Qd6sL2G2dUtaNQqJFNoThS/nlRSJ&#10;cu3VQSXK9ERQidKGJZj073ub/pxUgYJKE872UJw06N9ec0OD6mhtVQP63waqWXYvLanjR4+aKo5S&#10;DggOiA1M/uO+kCcT+ndIG8ijSqWU4+tf/7oRDFgODMIES1AN9fcrVNJAanR3dBh69b8r7L2CZ2Pz&#10;9LWVFVO58S7934VSDvw2UGWCe5r9XvSz2vX3iI3kB/V77JyZMRu2//KXvwyvKOx44QtfqE6fPLku&#10;NGgfFsiaxh071sG+LFh2C2M4B6IF8gYSDNVcxRxXXH65uY+RKPozobqm0hKF2OTxxIw0sUR53ko5&#10;tBL5nOPxeDweT5w4JFH4pDuHj+U6l5PveZ7SKeVvQn9TGuP9jQGEgt2vdSAf7DZpQEJQmxQgLah1&#10;DUlkxA0JC7sfN7LwqBSyNOFAWlDrAhAVPHYFSA+7LRXaLwRLec2MjJilvC4rcl+Bp910kzqApbzG&#10;xoKlvFCJgUlk/Zy4gcjhIgX7o0wOD6ul2Vl1YHVVPeH6601FRiEH5MOTb77JbCQ/Pz2txgcHVF9H&#10;u5EIqECBQClHFQogGREFhEWwyXyTGuzpVjsnJtS+lT3qWc94evi20cf3v//99eW8xocGzfUAMUmO&#10;r3zlK+HZmcdPfvxjdWjfPrMR/XB/n+psbclY0oskCsmeJG4sf/1116qD+9bMRvDj+rfT19WlOlpa&#10;VGtj4zqoBmrTf4P25mbVrsc6W1v1O3SYpbVQHTKj/y6oqji0f78678wZ9fOf/zy8e/HHzfrfHSpk&#10;ZvVvEAJjUv/7w7JeyD31yU8OzyrueNMb32gEzbJ+Z1R89OnPAYGBPV126H9LWJqMgzzkEiptsN8L&#10;KmGwFNbjH/e4kpb5+te3vc1UuUByQJz06v++AFSHQBZBRhV7PPbqq43soT1K8BkhSyA0sO8K7cEC&#10;0Ee1CMbNfjP6+dgA/9prrw3vVtjxvOc9z3xPVGFTjUoUsMnjcRBpoqkUKnFPj8fj8XhKxQGJYk+q&#10;e2qXbH9zytM5GwcSC3a/loF84HHSgZig1lUkceEaEBXUxo0kL1yA5AaPK0umNJHgEiNuICh47CKS&#10;ECkG7IeCfUuGu7vV3Pi4kSB/8dKXhlN8hR2PvfxyI2FMNUZnp5Ez2I8Ez5HERrWBSIHUad2+3VTJ&#10;4DPjXbEJ/v49e9SxgwfV2ePH1cXnnade8sIXqv/6z/9UX/yf/zHVHF/8whfUB//rv9SLX/ACdfLI&#10;EbV397LaNbvTbCCPyo/+zg7V2dysWrZvMxvJl0ue2JCUkMCSXlhKCxu8YykuVMacOnYscj8TOr78&#10;pS+pg2trZl8T81m6u9SA/m74/ipfzSJRcP9jhw+ppfm5cEmvNrNHi72kF1/OK4mVKJAo506fNgIE&#10;S2ct6N8NpMjU2FgK/W9oWoP8zqkpNa/PWVpYUCv63xU2fsdk/S033VR01YR9fOxjHzMVIngOBAqW&#10;oMI7mM3qDx9Wv/nNb8IzCz8+9tGPmiWrzObuNNGv/1sBWYLlyfhyZXzZMpIp2NgelSN4N3z22579&#10;7PDOxR2XPupRRkCN478v/f1qoK/PbCgPiXJU/5ss9rj77rvVBeefb6pdIFJmpqeNHIGkQbULltnC&#10;8mGoRIFY4VUp2JMF0gXnT+q/Od5lUf+9sUwblvxaXVkxFS6IcW/kF+bmzDPwOfAZqOoFAgWSppJ7&#10;omxi2H2PxwXsiSY7x/v2Nflc7/F4PB5P3MQgUezJc5o4pzbbeW7QLeTixsV3yk22vzX/LWwMuGSQ&#10;yOecpGJLiaQiyQvXsMWFa0hCIy5sgeEKsuyoJJnSRIKLDJeQJEZcQEjwuBSwHwqW2+publYj3d1q&#10;fmJCHVxZUe98+9vD6cXCjksvuECtLi6q6eFhNdDREUiUTfHuh8IxEkV/3nb9Xr2trWqkt1fN6c98&#10;xx13qGc9/elGoECQnNHtqWNH1fFDh9ThffvU/pU9Zg+VxZ071c6JcbNp/HBvjxEnXa0tqr2xIU2e&#10;lFugcFFCSHlIC8gLSAzIDEgNyI277ror/AvJx1ve/Ca1pj/jjP5s2AulT38uiBSSKEcPHlDf+PrX&#10;w7MzD1QYXPHoS9WeXbvU5OiI6uvqVK36O4HUsd9RWs4rKRvL3/ykJ6obH/94wxM0N1x/vbr+2mvV&#10;dddco3msul634Dqdu/GGG9RTb7lFvfTFL1bvete71E+L3Dcj2/F9/buF0MEyV1jCC8ICVQ2o1oC0&#10;eeITnhCeWdwB4YN9TiBnzKbuOQQKQSIFy5dhmS8IGCw1hoqWQqu9+PEvb32rWltdNVU2I/qeWFIL&#10;LYQE8p/97GfDM4s7/ucLX1DX6L/f8WPHzPJgu5eXzXeL73N8bMyIEsibfv3fDYgTqoYx6D7yAGKE&#10;JA+BPM7D9wgZBTmDip7mpmDJMGwoT1Uv5ZQomyJi6ns8LkCTSlIuG/a1fMzj8Xg8HlepokSxJ8d5&#10;n+Jc2OcWcm3yKacocU+62L8LCTqn9pFEw0ZAEhNJQRIWriLJC1eAvKDWJSSZESeQG9RWB1mc2EgS&#10;Iw4gKah1iXUBwuJiSZMoPT1qfnJSHVpdVR8pcg+Fi8+dU6vYl2Eo2FS+fccOpyQK3gXLeXXpz4vl&#10;xrAvCqSPfXzve99TT735ZnX2xAl1dP9+U3WyuHPGVK2M9PeZJbs6mptU647tZtmuSskTCSMiwtYm&#10;bV+UwQGzn8mxQwezbnwNAXL5pZeq3YsLZlN5yJNe/fmwQT2W86I9Ub773ex7PrziZS81+6JAxGBf&#10;FCxrheXF+PtRJUpSJYpLx2c+/WmzCToqHzC5j+XCACQKlpdCdcrHP/ax8OzCj1e98pXm/lgiDPuc&#10;YGmyBiw1lUOgEDgPy32hWgPvhX0/sBzXVVdcET6h8IP2foHYQMUNRAVARccu/e/4qiuvDM8sz4F/&#10;N//6r/+qnv7Up6rHPPrR6oh+NuQKPsfy0pLZHwabzEOyYBmwMfz3IRQtkCwQJqhUQSULKk2okgXC&#10;xJYmBJcc5WaTEKMl7L7HUw2kyaVC4fcp1z09Ho/H46kUVZIo0oR48ihGPBR6Dc6na+yYn2eTazx5&#10;2L8b3qeYfl+1CZcLdr8WgYig1o6ThCQtXISkBY/jBrKCWteAsKDWBSA2qK0OsjSxgbig1jVsoREn&#10;khQplCiJ8t73vCecRizsuOjsWSNRUIniqkRp277dVKGM9febDfCP7NsXvr18/OQnP1Y33fgEdWht&#10;r9o9P69mxsZMtUZPW5upQMHm8ZAo5dz/JAqSEXafkCQKqkiySZRvf+tb6tC+NbOfyYj+TiBQcH1/&#10;V5eaGB4ym++fOHJE/exnPwuvkI93vP3tav/qipqdmlTYTwV7s9ibywO+nBfeEXuieIlS2PHC5z9f&#10;re7ZY5YLg+BAtUeX/veGSXtIFOzZcryE5a1wnH/unFmyDPur8CoUSZhEYVejYCmuUydK+xtcfNFF&#10;5j7YnwUVHqgAgbSYmpgwS2a97h/+ITyz8gf2RHqP/m/lrc96ltkgHpIFG/mjggWCBRUzJHvwHZrK&#10;E/09kkjhAoXkRrXY5PE4hjTJFJW3ke6R7b4ej8fj8cRJmSSKPaFNk92ElHMLW0IUIiVwLhGVs1t+&#10;jhRnG+d9KUf9jQH/3dUeEAnUbiQgI6hNEraocBlbYLiCLS9cwZYYcQOxwWPqp6RHuckUJjaSuHAB&#10;SWK4gCRGCgUSpaupKW05r7e84Q3hNGFhx2MuvDBYzmtkRPWHy3m5srE8gESB2Olrb1eTQ0NqeW5O&#10;nSpgsvnf3v52deLwYSMWdo4HS19BBrQ17EirSOHio5ysiwgWcyBRaDmvsaHB9eW8ogQI/s/+p9x8&#10;k1pdXlJTY6NGnGB5MoBqEuRWlnapyx99qfrf//3f8Cr5+MTtt6v9e1fV3NSUGurtMZU6jdbm8sCW&#10;KEnaEyXu4wuf//z6HiWovujT/2axiTsER6v+N4zN3DFpj6WzIEFKObCUF2SF2fRc/1uGDNmGSf96&#10;WZhI4PzG7dvX90aB3Dl88KD64Q9/GD6l8OOxV11lJAUqP7BEFpbFwp4iiKcmJ80yZn/z138dnh3f&#10;gX2C/vF1r1OXXnKJWtu71/xNULGC5cdoc34IFdoHpdzLeOXLJouovMdTKfikkp2XziGyjeVDKdd6&#10;PB6Px1MKJUgUmsCWJrXtXDIhIcFbKebY+VznUByV49fYMc9JfSmHPr+ej9vnuo/9O+RtbQCRQC1h&#10;92sZSVQkCUleuASJC7vvApLIiBMICmpdRBYflUAWKBxJZMSFJC9cQZIihUIbyw91danZsTG1f3lZ&#10;Pe/WW8OpwMKO66++Wu3T1+8cHTX369D3hUTBcySpUW1sibJnfl6dPnYsfPv8j498+EPq+OFDavfC&#10;vJoaHVGD3V2qs6XZLO8V16byAHui2BvLnzx6VP36178O3zz9wIb5vAqlq7VVdejPAYkCEbJzckLt&#10;W11R/99f/WV4RfTxqU98Qh1Y22skCuRSlESB6KHlvEii+EqU7MfHP/5xdfTQIbMpOTaNRwUGxATk&#10;CZbMAohNxcfIiJEfF194YXh14QcEwLEjR4yswfJUqHLBRvGFShQs6QWJ0qF/V0P69zU3M2P2cPmE&#10;/q0Uezz1yU82G7RDokBG0FJZaLHnCPYuwdJeF11wQc7qqWoev/vd79QrXvEKtW9tzWw8j/fH3xHL&#10;fUGm8MoULjkqxSaPx1GkySabcp/n8Xg8Hk81KYNE4f3KUugkvyQI7Hugz7HPtbHH+XmI7T7F1YLe&#10;gZ7N+1H5qGs5fMwt+G+RtxTXFhALdr+WkcREUoCUoNZlSFrw2BUgLXgcN5K8cAVZeJQbSBJqZSSR&#10;4QIkLnjsArYUKRRIjo4dO8xG8FPDw6aS5OLzzgun/go7XvS856mDe/aYihYsD4a9R1yXKGeKkCh0&#10;vPgFL1AHVlfUwsy0Gh3oV73tbaYqpdIihVoOZAWWz8JeJKgiwd4k2Mvl2quvMhUn9vGb3/xaHT9y&#10;ONgLZXjILOPVrq8FEBwj+vMs7JxRh/fvU5/7XO4Nuz/0wQ+YShQs55WtEoWWHOvylShZD+zLg43h&#10;sTwUloYyy1f19hqhAWGC/UmwXBbERtqyWaFEueSii8I7FX7cfffdZu+RckgUvCeXKAf371ef/OQn&#10;wycVftz6zGcGy4yNj5ulvFr0f2NQzQEgI1CZguWzsAcL9i2BTPnmN78ZXu3G8b3vftcsawaZgooi&#10;yB/sHYNlvlCV4kWKZ6NBk0pRsY00ZueyXe/xeDweT5wUIFH4xLQ9WS31q4802R8lAOx81LW1DP/c&#10;PCd9dsrTGO/nylcf6bdZG0AsSH0uHmoRW1AkDVtcuAaJCh67hCQ04kSSGHGTKTwqgSxObGyBETeQ&#10;FXbfFUiG8LgQmjZtUm3btqm+1lY1MTCgds/OFrTEFT8+efvt6tj+/Wpp50413t+veltaVOvWrWbv&#10;FUlqVJtyVaLwA/siYMmspbnZlIxobDBCo1oVKciZCo9tW00VyXB/n6kuQWXIhz/0ofBNUwekytVX&#10;XG6W8ZoeHzObyLdjo/yGHWYvk77ODrPJPATL6ePHIytZ+PGWN71J7VvZY6pXsu2JYu/b4iWKMkul&#10;fefb31b/31/9lVnuau+ePWpxbs7s8zGs/02a/TT0vyWIElSdQJpAUNAm75AbkByQHVh+C0tHXXD+&#10;+eHdiztO6H8XfDmvUipRzHJe+nPM6/8uHD5wQH3jG98In1L4ccPjHmeW84JUgnyAOKHlsNBCRKAy&#10;BUt8odJjYnxcLeh/53tXV9WVV1yhPv/5z6vf//734d3iPbDcF5Yfg/DBcmRt+r/B1RQpmyx4Thr3&#10;eCoJTSzZfYlc45xCzvV4PB6PpxrkIVH4ZLTbRE34U45im2xjGw3pu+DfJW/dR/r92r/v5AGpYLeE&#10;3U86JCF47DoQEXZMssJVSFbw2EUkoREXksiIA1l2VBpZnhBcWLiCLS9cA0KE2kJI21y+u1stTE6a&#10;fVH+833vC6f6CjsuPncu2BdleNhUt6DKpXGzG/uiVEKi0HHm+DGzvBdECiSEESkVqEjhQmJdTOhn&#10;NGApL/1MPBtLeWHflmOHDqpf/fKX4RsGBwTKs5/5TLW2Z3cgPFA10tJs9lIBWJYMuVn9O8BG8a99&#10;zWvCK7Mff37bbUzKdJmKGLxTxruGy3klsRLlnf/2b+qtb31Lire8Rb3lzW9Sb17nzSxO8Rad/4e/&#10;+zv1spe8RD3lllvU2dOn1ZGDB9WBtTWzQfyy/vcCwYDJdGzAjsl/7G8CcWJXnZA4iZIVI+HeI9jT&#10;pJTjnH5HLJs1MTpa9MbyJHcgYUjuHD96NHxCccejL73ULNeFiptu/R01Ya8W/V6Y9Id4IJmCyhSM&#10;Ye8RvP/gwIARL3P6e969tGSW1cJG8C960YvUl774xdiW/vqXt75V7dm9e315MlSk0NJeJDvKxaaI&#10;PlqPJ26kSSbAx6Tzsl1L5HNOvpTzXh6Px+PZmGSRKHzSmU9Cl59iJuX5BD/F0n34mKd06Dvl32+u&#10;2D3s33qygWCw21oCEsLuJxEICmpdRRIXLiBJjLggecH7PB8nsvCoBLI84ZC84LEL2PIibiQxUih8&#10;Sa+ZkRG1d9cuddnFF4fTfIUdL7jtNiNhIGNGsaRXU5Nq3rJFNdTHX41S7uW87OPYwYNq1+xONTY4&#10;sL60F0RCJUQKbxtoiaywCmVuatJUhbzzHe8I3yx1PP1pTzXLfJllt/p6jTTBtahigYSBdBgfGlTL&#10;C/Pq+OHD6vvf/354ZfSBSorzMOm+a9EIHOzJgqqWKIlClSgj+ntaSJBEuf66a9V5Z8+YyqM1/f0u&#10;Ly6Yip/Zqak0dhomw3ZKzeh/C9MTE2Y/k8nRUf2eI2pU//6wxFV/d7cRJhAgtEk8hIhUcRIFxiFa&#10;cP1gX5+anZlRB/btK6ni45abbjJLiZkqCew9ou+Nd8r1LgTOw/tjw3tUjOCzYxmuUje8P33ypFqY&#10;mwuWGUOFTChRIB1IoACICIgUVHagWgVyAvuPdHd1GUk1rK/HUlrYjB5iBUtroSoEm8AfOnBAHT1y&#10;RF17zTXqDW94g/kef/7zn4vL4pXjuPHxjzeCCaKJf6ZKV6NssuC5qHM8nkpiTzLZuajzPB6Px+NJ&#10;EpZEsSeaeT9+MDEvTc5T3lMd7O+e/w3sHJ0XP/R7ln7X9PuvHbh0qAUgH3icREhU8Ng1JIHhCiQt&#10;XEISGXEAsWG3lQFShMfRQFhQ6wIQFtS6hiRGCgHVKFh2q6e5WY319aldMzPq6L596ptFTMJiqZwz&#10;R4+qlfl5NTU0pPra2lT79u1O7I1SaYnylS9/2eyRAokx3NujuiAotm2tWDUKYggULJvV0dSkBro6&#10;1eToiFrWn+vsyZNGbvDjURddqPbs2mX2S8G+JSRQcD1aVKRArMyGG8r/1V/8RXhl9gPLfR09dFDt&#10;mps11SUQJLgfhAkXKCDJy3lBomATfDwL3zMqdrr1bwnfW0BLSBCjkqRd/5sCkBCYyIdUgCjB0lyQ&#10;JQ2hLDGVJvr3mY80kcD1uG9fKCxWd+9WL37Ri8I3L/xAZQb2RcF+LLSkF96ZxI70DhxUodhLeWFT&#10;+fe+5z3hEwo/PvWpT5kKkp36v09D+p4QDtgTBZIES3i14vtubTX7omAMlSoEqlEgc9bp6QkI+6gC&#10;gVzBfipDg4Om0gXVITNTU2p+dlYt6X83qysr6oD+DFjq7PLLLlPvf//71W9+85vw7Yo/3v++95l7&#10;Y/k2Xo1SLomyScjxPFoiKu/xxAkmnKj1eDwejyfp/L/0iWRpYpnnKgufdI+K7RxvPfHC/w5RMQf5&#10;6kK/Z/pt59NPJlxA1AokI3icFCAo7L6LcGlh9+MG0oJaV+AiI27SZUe1yJQnNrbMiBMIC2pdw8iQ&#10;sC0GqkYZ7Ow01ShrS0vqqsc8JpzmK+x48fOfrw6trqqFqSmzwTyWCoOkQTUKniUJjmpQaYmC43S4&#10;rNfk8LDq6+hYr0axRUgpkEBZ30xeP6Onvc1sbo8Kk5WlXeqOO+4I30ipu3/7W7NBPCQHKkWw3Bb2&#10;LEH1CWQD7kFLgdFeKKf058D/fZ/PAdmG/Vfm9N97OKxukTaVT7pEwSb9q7uX1fTEuKkggRjBcyA/&#10;tuGzmjaarfr3D0g08LhUSFpgXxRUaUB+XFBi1cdNT3yi2r+2pmanp03VDDaIxzOyiRTk8S5UGYPN&#10;8CEi9q6sqPPOng3vXNxx3XXXmSXGIBsgUSA/IEjQoo/KEjxrdudOU62C6g7s6wIQ4zuBEIGEwT1G&#10;9X/nzNJp+t8DqlQgYSBkCAiaNkgx/Z3iORAceA72WcF9ID6O6/9+nKe/Z/7vrdDjq1/9qtq/b5/a&#10;qb/nAf09Y28UVNFUshJlE2s9nrihSSUeS32OdF228z0ej8fjcQUmUWjymPerC02s2y2HJuA9biP9&#10;raS/pZ2rLvR7523ygWTgcS1BEoLHScKWFq5iCwxXkESGS0hyo1pAatht5eCixO5nYsuMOLHlhSvY&#10;UqRQaG8UVKOM9vYaAQIR8s63vz2c6ivsuPDMGbMsGIQMxExHQ4NqxuSqfo4kOKpBNSTKW9/8ZrUP&#10;+41MjKvB7m7V0dykmrZWYJN5CBTsg7Jju1nGC5UlqI5Y2DmjPv3pT4Vvo9S73/lOszQXqksgLSAV&#10;IEwgTiB3jGzYjqXAWtXIQL+5/tC+NfW+9743vEP2A0scPe3Jt5j9UKbGRs0m9W36/tJSXlyiJHFP&#10;lGuuutJIlCns+6L/tq1NjWoHhIL+XAEQI7ylOBNJQJQC5AXkBsQFlt/C8mEQF9i8vJTj4gsvNCIF&#10;S16hogSSBhUvWNqL9mgh0Ece+6BAuEBQYDkzvAeW4SplOazvfOc7pgoE8gLyAxUjZlmuwUF15vTp&#10;8KzCjxPHjxuhgvuhegXyBFUg0hJhEBuN+rOh2qVP/zcSe6xA0KBiByIlX+loH9/+9rerLlGITR6P&#10;Q2BiiVqKpbzH4/F4PEnGkijVx55Ip77UepIL/X05lOfjUedWhjohx6FxtMkBgoG3FNcikqhwHUla&#10;uASXFnbfFSSBEQeQFdS6AqQGtZVFFiYSksyIAxIWPHYNSZDkS9OmTWbprb62NjU5OKh2z86q00eO&#10;qN/+9rfhdF/+xw9+8AN1/MABcw/cC/eEwEDFC4SNJDkqTTUkCv6v8oNre9X8dFCVUYklvXAvCBTc&#10;F8t4oYIEAmR6bEx96AMfMO/xy1/+0sgJbB4/PjykBrq7jWzB5vFmn5bNm0yLahSIHixNtXNiwuyl&#10;cusz/8zcI5/jd7/7ndnAfml+zuwF093eZp4hLeXFJUoSK1FkibJZZYoT3g8lR9hWEkgMCAyzhFa4&#10;wfyxIv/90gHxgT07jhw6ZDZkh5xBVQr2cYEogbQhsHwZlv3CvizYkH6X/veFJbwe/ahHmd9JKccV&#10;l19ultRCtQnkCS2/hSW3sI9JscfXvvY1swcKZAgqTHBfSBLsSwKRAaHCQQ7LbaF6BcucYS+VQwcP&#10;GolS7Ob0//3f/21EU6WW88qHTVbs8cSBPckk5aLg50r3K+ReHo/H4/FUknBPFHvyuDrwCXbeemob&#10;+28vwc+zc5VD+reAXLKR5ENUPqlIssJlbHHhKpLAiBtbZMSNLTHiBHLDbisD5AiPc2MLjTiR5IUL&#10;QIRQWwxUjdLZ0BAs6zU6aqpJri5yWa83/dM/qSNra2aPlbH+ftWHSdft4f4o+lmS6KgkkCh4Ppco&#10;p48eDd+2PMf3vvc9dXjfPrUwM61G+vtUN8TF9m1lkyi4D/ZBQXULlvHqbGkx1R8QNh/76EfNnjRX&#10;X3GFmhwZMWIF8gTCAtUhECaQGASqUdqbGs31qCLBMmAXnXdO/b6ACe83vuENav/qipqdnFSDPUHl&#10;De4rLeVVexKliUkUm3SJAmyRUm6xgmoQVIKgUgSSAxvYQw5ccdllJW+Kftddd5n7QMqsrayY5bGw&#10;gT1tmg+w7Nfi3Jxa3bNHHT54UF14/vnqS1/6UniH4o/n3nab2fQdz4BkQMUI9j3BMl6oBlleWjL7&#10;kxR73HnnnersmTPq4IEDapf+vrCZ/sjwsOrv6zPPgDChfVXwfAgqbEiPcw/u36/OnT2rPvKRj4R3&#10;K/y47TnPUcv6v7PYhwXPadJ/v3JvLL/Jank+G/mc4/GUAz65ZPdtaJy3BD+vEOxrS7mXx+PxeDzZ&#10;KFslSj4T3DjHnhznrWdjwn8HUb8NGqsOdRF9tMlDkg61BKQEtUlDEheuIAkMF5BEhitwoRE36dKj&#10;ksjSxEaSGXFjS4y4kcRIoaAaBSKlq6lJDXd3q9mxMbV/92719FtuCaf8Cjue+dSnru+PMtrXp3pa&#10;WlQblsWJoSJlXaK0tamJwUG1PDurTh4+HL5peQ7IgCP796vFnTNmjxLIgnJKFLORfFiFAokCaQFZ&#10;8/077lA3Pv4GIzL6u7tUb0e72ZsE8gTSgqpPIDdIoGCM9kHBkl8njx41FUSFHMcOHzLXjg8NBQID&#10;VSj6WZJAAZJEwWbttbGcFxcoxCMDwaHhbaWgJbUgeHq7utSk/veLfURueNzjwk9R+oE9cJ79rGep&#10;Ky+/XF1w3nnq7OnTZr+Tyx79aHXzk55kZF65jr/6y780VRqQNf29vWaPErMxvwYiBfu/YImvkydO&#10;qP/93/8NryruwLJaV115pTp5/LipTlnT/93CdwdJA3brGDLnwL596rj+t3LRhReqV73qVeHVxR1f&#10;+Pzn1b69e81SXpA2+HyodsEyYlx2VJpNDLvv8cQJTTjZfY/H4/F4kkrFl/PKNRGOvMcThf074b+d&#10;6lJnxckBgsHuc6RcEpEkhctI4sIlJIHhCpLAiBNJYriALD3KjSxNOCQteBwXkBXUuookR/IFYgMi&#10;BRvBY0P40Z4eNT8xoQ7s3q1e8NznhlN/+R/4P+BvuOYadXBlRc1PTpr9VoxI2b7diJRqVqTgWa3b&#10;tpnnQ+gszsyoYwcOhG9angMy4OiB/WrX7M6ySxSqQoFEQSUK7nvZox6lLjzvnOrUf6sOQ5ORI5AZ&#10;ZuN4Jk9sgQLRgqW+ds3NmSW5Pv+5z4afIr/jL17xcrP8F5YMg7xpz1GFAiSJkvw9UQJZIgGxQULF&#10;Fh6VECp8bxIjUqhaY9cudekll6i77747/DTuH8++9db1ChRsUA/B0KD/u2GW1dJApKByA8tqoSrk&#10;kosvDq8s34H/fv38rrvUT3/607J/dz/+8Y9N9cvc7KypbsHm9lhGrNxVKLnYxFo79niqCSaWotp8&#10;4OcWcp3H4/F4PNWkrBKFJrmzTXjTmMeTL/y3w39L1acu8UjyodaQhIXLSALDJSAtqHUBLi/sflxI&#10;AsMFZOlRbjKlCQfCglqXkOSFC0hipFAiRcqePer5t90WTgEWdqCSBRUpi9PTQUVKa6vZf6WaS3vh&#10;Oc1btqjOsMpmDp9pZUV99tOfDt+y9MNIlP2BRBkbGFiXKJAfkhgpFBIphi2bjbSAUIEwQQyQxziX&#10;J0SmQJlVRw4eULd//OPhJ8jvwITyUX0dJAhkCD4n5AieKckTojYliiRQUvKE+kZyhNjyo5xwkUJL&#10;e41h/465OVNh8Ynbbw8/kZvHL37xC3X21Klgn5KxMSOCsE8IKjTsDd9b9L9l2p8ES4xhWa5f//rX&#10;4Z3cPb78pS+ZihYSKKiqgUAp914om4ScBM7zeOIGE0tRbVSuElT6/h6Px+PZ2JR1OS970pvy9rjH&#10;Uyj27ykbdE4+5xZPnRUnB5INdj+pkIygmOdch0QFj13CFhguIkmNagNhQa0ryMKjUmTKkygkoREX&#10;ksSIG0mKFIMtUkZ6etTc+HiwtNfNNxe1x8I/vPa1Zo+UpZkZNT4wYPYmwUbvEBtYaqsaMgXVL23W&#10;5vIXnjkTvmHpB2TAsYMHKiZRAEQKQUIFcoJyRpjo87i8QA5iAXugYAkvCBRsBn/s0CH1uc8WVoGC&#10;44KzZ80eKpMjw6pX3w9iBvIGz+HPtSGJgk3usWfLws6ZkpfzOv/sGSNRIEuwsT3kCT5rE2SN7o8O&#10;DRqJcvrE8fCK4g5IlJXlJSNR+rq7QokStSdKOkZusLjScJFCm81jI3Ysi4Ulqi656CL185//PPxk&#10;bhzYfP45z362Wb4L+61ALmD/E4ggfA6IEy4YEEM60NJeQ/rf2059HZbh+ru//dvwrm4d+IxPefKT&#10;1R5U2Oi/Bf4mqEBp1H+jaleggE0ej0NgYonHBO/bYx6Px+PxJI2ySBRpkpu3Hk+5sH9v/DfGc+Wn&#10;TsjZecTuA8lg92sNW1a4DGSF3bqEJC5cwBYZriGJjWoDwUFtZZGFCUeSGHEDaUGtK0hCpFjSREpT&#10;kxrq6lI7x8bMZvMXnT2rfvvb34ZTg/kfX/jc59TxgwfVnoUFNT08bDawR2VICyZ7N1e+KoVXo+Dz&#10;zI6Pq33Ly+pvXvnK8A1LO373u7uNRFmam1VjgwOqp72t7BIlCklaQGpAXJgKlKZGs18KNp3fvbig&#10;Th49on70ox+Fb57/cdutzyp4GS8C50CiYL+Wob5eNTc1pfbvXVW/+uUvw7sXfpw5dVIt7AwqYrpQ&#10;EcMkCvrD/X1qbmZaHT9S2v43V1z2GLWsvzfsIdPT2aFaGxtCiZISJDJB9UmlK1AkSKY0bNtmZER3&#10;R4cahmzQ3ztkyukTJ9R3vv3t8BPGc6By5KYnPcnIjzn8HfV/F1BdguqTxu3bg+qTCLlAFSlY5gvn&#10;o2oFG7QvzM+rfWtr6h9f9zr1+9//PnxSfIf5jE98olpdWTGfEXu5YCkyvDPe3RZE1WRTltbjiQNp&#10;wong50jnS9dLOY/H4/F44qJoicIntPkEtp33eCoF/eak317UWPmpC+Gx+5BsiMonEZISPJb6LgJZ&#10;Qa2LSBLDBUhY8DhubJHhArL4KDeyPLEhgcHjOJFERpxIMqQUSKRgs/nOxkY12NGhplDBMTenjh84&#10;oD5TxFJYd911l7rw9Gm1trxsltQy+6S0tpoKkSb9nEpXpeD+kDamwkY/G3u1YFmvd7/jHeEbFn/8&#10;7u67zf4iy/NzajyUKK2Y1K+gRDFyImzXZQWAQNmy2UgL7JcC4TEzMa5Wl5dM9UYxx/vf9z51YG2v&#10;mp+eNhvaQ4ZgKbFcy3gReCcIF1TE9Hd1mkoWCJ1fliBRjujvexpLbEHo6PdpxPvoZ5jKG93H0luT&#10;oyNq397V8IrijosuOF/NTk2pIf25SdZsL6ASxUiNEC46Kg0EBNgO2cBkylB/v5rS//6wDNb+vXvV&#10;E2+8Ud15551FVZkVeqDy6NWvepVZXmz3rl1G6owMDpqlx7D3CeQJ3jcfuYBxnIeqFFR04Prenh41&#10;OjKiZnfuNFUfRw4dUrfffrupBKnWgd80NsY/uH+/2ZNmRn/GYf3fznVBFFafxClQOJvyIN/zPJ5i&#10;oMkliu0xuy2GUq71eDwej6ccFCxRoiajkeeT2B5PNbB/fzzPx/l5dq406qyW4uQAycDjpAMZQW2S&#10;kOSFS0BUUOsKJC54HCcQFtS6hCw9KkGmNLGRREZcSBLDBSQZUgokUlDBgeW3+lpb1Xh/v1qcmjIb&#10;xj/31lvV//7v/4ZTh/kfr33Na9SRffvU8tycmmJVKdj8HVUplZIpuCfuTZvMm6XKJibMUmXFbJ7P&#10;j9//7nemwmPP4oKa1J8Je4+0YY8OLHVVH8qNMmLEBGsNrPqkVT8bIgdLZ81NT6kDe1fVtVddGb5t&#10;Ycc3v/ENdXj/frMEF6o+cF/aBwXP5LIkCi52IGAGTGXMsPryF7+ovvud76jvffe76nvf+566A9xx&#10;RyY6j3Gch/NRRYGlvAZ7e1Rna4sRGxAoeIZ5ju4jP9DTbT4/zi/4Od/Vz9HXHDqw3wiUbv03RRUK&#10;JM02TODrz5UORAlv0zeYr7ZEISSZ0q5//33d3WbpLAiVxfl5s5k7Jv4fd9116rOf+YyRAcX8+6YD&#10;VRg/+MEP1Av+/M/V4YMHzXJdSwsLRipgr5Z+/e8Py41hf5NC5ImNLVNampvNcmBYMmt8dNQsEQaZ&#10;sbZ3rzpy+LD6W/3fnx/+8Iemoq4UcYTvBvu4fEZ/V6iogRhCxckiqu0gh4aGVJ/+jFi2q1l/Rr63&#10;SxzyZJPQz0Y+53g8lYAmm+x+FPmc4/F4PB5P3JS0nBeftPZ44oZ+k7zlv1Xerw51iQLigdpaAoKC&#10;2iRgywtXgKig1iVskeECksiIC8gNHlcOWZoQkBY8dg1JZsSNJESKZV2kbN6s2rZtM1UcZnmv0VG1&#10;urCgThw8qL72la+E04r5H9iX4eJz59T+PXvUAiZV+/vNfiUdjY3rS3xVQqZwkdKFKg39WWb0Z1nR&#10;n+Xs8eNF7xeBCdVzp06qtd3LamZ8TA12d6mOpkaz+bvZr6SeyY4ysS4oNGaflFBSoPqElu9aXpg3&#10;G7h/+EMfCt+0sAPLfh05cMBsRD82NBhU2DTsMKIiX4FC4Hy8IypYsMQY9o2BTIHomRodMcuEzU5P&#10;qfmZGSNs1tH9uelpNaPHUVkyOjho5An2PWlrbjLLd0GgbEdVDL5r3aKPPMZxHmTKyOCAuR73EZ+j&#10;wXN2Tk2a/U/Gh4fNkmC9XZ1m6TISNfSclDwheI7iUGRYbVxApmCZLxIqzQ0N+jtqNhUqkBqQKpNj&#10;Y/r7mTZiZffSklrV/0b37d2rDu7bpw7r3wKqO44ePrwO+pAkh/bvV/vX1ows2aOvQ6XLnP6Op1F1&#10;NjSkBvv6zFJWHa2tRuSQOMH74L34BH8xQEwAiAoIFSyXBUEDiYEqkEH93xgs+TU1OWnECmQHPt/e&#10;1VW1X382CCR8DnweyJajR46YFpjPpz87zoOMgXCCmFmYm1Mz+ruaHB831SYQN3gWqmKwZ0vc4iQb&#10;m7LAx3Od6/GUA3uiyc5TbJ8blfd4PB6PxzUiJQqfdEbMJ6d5385taOpy9KNyEvy8fK/xGOh3KZFr&#10;vHTqrDg5QDRQm3QgI6hNEra4cA1IC2pdQ5IZccJFhgvI4qMckBzhcSaSuHAFSWDEjSRC8gGyhIRJ&#10;FBApWN6rA1UpbW2mKgUCBJUc5588qX7z61+HU+/5H5+4/XZ16uhRtXdpyexTMtbXZ+7d0dCQJlMk&#10;IVIKuKepsNHPwfNG9WfB8l54j8cUufn2a/761erI/n1mc/nxoUFTjdLe2KAat2wONoHHBH99uggp&#10;FSNP9L0ha7DJe7f+LCP6s8xNTZr9S7ARfLHVBKjIIIGCDenxeSBQUIlRqEABuMZUpOj3NXuXbNuq&#10;WnZsN+8N8YNN57FcFqRHj34WQAyQR2VJuz4PG7u36Peg5buM0AnFBoE+yRScBwGCKhJIFdwD9wK4&#10;Lwe5jpbm9efgGsgYvC9/TkqWSKQECrVbdGskholDocHiOKAKFS5VsBm9EQ+t+vto13+Dri4jVyBA&#10;sKcKqiuwd8n4yMg6qCpBDgIGS4XhfOxRAjGD+0DSQNbg/tgonsSJDUSDifW4OUeDHEGShIuAbOBc&#10;c0/cL5QqEBuoVGnH59PvZz5fb68RLHh/iJCR8PNAuKAFyGEc5+F8fD5ci43tIUxwzyZ8Rogh/axi&#10;3rcabLLiKHKNezyVApNM1HKknAQ/z74m2/09Ho/H46k0WSUKTTjziWfKbziyCRJpLNv52fr2tVF9&#10;nrOhsWznbADs32681DkNhENUXAtIwsJVbHHhGpLAcAFJZMQBFxd2Pw5IdlDMc+UDooRaO84E4oLa&#10;uCBZwWNXkORIPnB5AlECuQBZQqBvwFg4jqqUrqYmNdDRoSYHB9XSzIw6tLqqnnDttUVN2r/9bW9T&#10;Jw8fVqu7dgX7pfT1qf6wMqUSy3zhPgD3hazBc1AJA5mC568uLpolx/7pH/8x7/0UsDTQhefOqj27&#10;FtX02KipRulqaTYbzEOkQHiUS6SQPDFLd+3YbgQE9j6Z0s/FXiNHDx5QH/3IR8I3K/z47Gc+rQ4f&#10;2K8WZ9MrUIxMgEjQ71AM6xJFfx94d1TO4L6o9OhsaTHVKXiWwZIoHXoce52gigUSpRC5wQVLFCRe&#10;sN8J5AvuDSBhgHkWe14+QgXyJJApTF6wWOrHiS1WID1QMUIVK1gGzMiVzk7V29VlWvQhS7DfB1WY&#10;cFnC70n3hWhAlYaRNvoaujfugyW+ICfQmvvqfKv+bw2XFOa+mkIlBYkNkisA98QyYCRY8DxIFgBB&#10;Yj6XBuM4D+9t3iG83lVhko1NViyRbczjqQSYYLJjPvlEROULpVz38Xg8Ho8nH0SJwiehqc/zGx4u&#10;Mjh8jJ8bdV3U+bzPoTEOH4uK7XM3MPSbzkUh5+ZHXSKAcLDbpCOJCpeRxIVLSALDBWyZESdcYrgA&#10;pAa1lSVTmERhS404gLCg1lUkWRIF3/ukdetW1dvaqt76xjeaDeUNDQ2m+gTihMsV0L59u+puajJL&#10;fGF/k+WdO41MeeLjHleUTPm3t79dnTxyxFSEoDJkfGBADWCitrlZteln8Q3oyyFUcA/cj2QKKlOw&#10;2f1Qd7eaGBpS81NTamVxUR3cu1ddetFF6uMf/ajZ6yHbXgo//vGPzd4ow709qqetzeyNgkqRclSj&#10;cHkCOWP2F9Hf/cTIsFqam1WH1tbUk5/0pJL2enjrm9+sDq7tNctbjQ70G4mBihFIBEgQSY7kC1Wh&#10;QJ7Qkl5Yegyb1UPWTIyMqMnRUSODIKIQA+RRDYMluYb6es1m8pAsECtULZJ9qa38wPWQJFS9gneE&#10;uAkqVFrSBE7+zwtECbEuLDRmbxUNFwwQEASJCCMNwnO59KgU9E4kUWgfFUgT7PMx0NtrMFUnqMjQ&#10;v3MjOiAZ9DX0vva91pcQ0/dCpQruheoVVLigqgVLiWFpLCwBhhZ7mmCjeFTB4Hl4FuQG3seu+iAp&#10;UAi4DiIEYsTsp6I/A97NSBzIIXwu3YdAKcfzXGOTQFTe46kmNOHEY07UOflc6/F4PB5PHGTdE8We&#10;gK5ZcgkGSUJQLluexuyWw8cIe6wQst2Dj1HMx2uYXL9pPk5x6dRZMWH33YMEBI+TChcUdt9FICp4&#10;7CKSxHABSWjEBaQFtXFDkoPHlQGChNr8sMVGXEgCI24kUZINLlEgSiBNsPfJ6//+79XNT3iCqQjp&#10;b2tTvS0tpvpEEiqQKT36Gi5TsPn8pRdcoH7zm9+E0/P5H1//2tfUBadPqwPYjFrfawoTqd3dwVJf&#10;jWF1in5uuYVKg75fo74v7o/nQChBUqBCBe8AqbI0O6v2LC4a0bNvz26zr8ve5SW1e2FezU9Pm/09&#10;IAX6OjtUR3NTUImytTSJkiFP9H37uzqN6FmYmVb7V1fUJRecbzYDL/aAeHnuc56t1vTnmZ2aVMN9&#10;vabCBcLDbJBfokDB9bgPKk9w3wH994QY+eL//I/ZyPxzn/2s+vznPmfx2fX8f3/4w+rlL32pOnr4&#10;kKmQmZ4YV2P6+oGecH+UpsZ1uVGMSDHVKKFAgZjBsl4QNVNjY+pFz3++On7ksNkfBVUxWBbM7JGi&#10;fyu5N5kPyCYq1pfS0r85VGVgIh8t+sjTUlhcTlQSei8ID8gTLF81Mjiopicn1Xlnz6r/fP/71c9+&#10;9jPzm/npT3+qLjz/fNXV3mFESuP2HWlVKNs269/+tkDEdLTq/4509+h7Damp8Qm1oP+Op0+eVO94&#10;+9vVr371q/CXmH586YtfUtdde61aWtylZqamjVSBfIHkaG1qDvcd2aq2bNpsSQISHXabAtfswLvp&#10;+3S0tZt3W9u7pj6nf2+f+tSn1Ac/8AE10Nevuju7VJt+96aGRrV967bwWbhf8tlUw9SzNhvSOTyX&#10;zz1qj81CLhtR5yPPx6jPSeUfmaXNRj7X5HMfj+eR9VtCKLbH+DnVoS5LTH2Ks5HveRubrUKOsMd4&#10;H7HHk500icInlCmuebJJBEk0UMzHOHQeP5/yvM2V50jnROV4Xhqzx6V+jSP91nlbPuqEGG2ysKVE&#10;0iFBwWMXkeSFK3BxYffjxpYZcWMLjbjIFB6VQpYlEpLMiAtJYsSNJEpyQUt5oRIFkgQSBfIEIgMT&#10;pVdeeqka7e1VIz09ahD/N3pra5pQwXWAKlNwDpb5wp4p+5aX1anDh9XtH/1oOC1a2AGRc3T/fiMt&#10;cL/JoSEjVCA4uFApdcmv7SxeFyr6nrh3q/5c7fpZqIjBUlP9+vMN6ndAtckIvhfNUE+3ES69WH6q&#10;pdnsh2ILlEIkCp2PpcBQyYJlu0zlSXeXmhgeUos7Z4w8Of/MafXjH/0o/LaKOzCBffbkCbWytEtN&#10;j42ZjdghgLBvCapHShUoAPfB/bD/CQQKNr5fnN2ZVrGEOIPf/z6ysuamJ96o5mamjUxBdQoqRlAp&#10;sr70Fr77EFqWi1g/R3+/BHK4HgIFwuTSiy8OnxQcn/nMZ8x3A7mCfVOaITj0795+FnLBc/TfPyQ4&#10;L0T/pkieQC506t8yqjyw9wiqMGb07xzCAlUaVOlhqi/0+RAUkBPZZAqNQ2TY1S24B6pL0JKcATiP&#10;QB9CBNUiQ/0Dakq/02MufXT4LQTH3XffrX5+113qLs0Vl1+u+vTfFPKnaUeDuR7PDmQMNvjX/270&#10;5xseGFQz+nNBnNgH/tao8vrFL35h9iTCb1JaSu/Jt9xi3mdI3wtyo6W5JbXM15ZgmS2IDvQhWADG&#10;gzg4LxgPaG5sUp3tHaq/t88ImrNnzoZPUuqHP/yhmpqcMnul9HTh87Xqe+0wz9m6Gct5pe6Fe3Mo&#10;T+dCvLgmXyAHeEtxEsFEvNRPTd6nk23Mky8QE/nkpb4MTVbzOConnUP5qDGPp3AgH3hcGTARL/VT&#10;k/TROSLbmMcGk9rZ+hyaBOexx1M46xJFmkhGnGgkOUA5Pmbn0Eo5PsZBnpDGiXzGpXPyyeU6h2K0&#10;0rXSuBTXCPQbt3/nPF9e6qzYbUg4SLkkAilBbVKwxYVLSPLCBSSJEQeQFnYbNxAc1FYGiBEe50aS&#10;GdUGsoLHrkFyhMfZsJf0QjUKKk8gQ7DZ+7e/9S0zqXjTE56gZrDc0tCQkSoYx3lY9gsCBUIFIIZk&#10;gYjBeTvHxtSeuTl1cHVVPfayy8z/xV7ogUnVS847LxAqu3YZoYKql+GeHvMcCI52/N/8+v2pSqUY&#10;qUIyBS2xA/fQQKw0QNaEcqVZP6tFf17IEqIZk+db9fMxKb8Z5xcmUHAeVZ3gXpAxPW2taqi3x1S5&#10;YNkuLC922aWPUj//+V3ht1P88R/vfY86tG9N7Qr3P+nt6FBt+u+J55dLoADcC8uCYQkvVOqg2gXS&#10;BpPndLzgz5+njh0+pA6sranV3ctmf5dd83NqeWFerSwv6fxe9ZSbb1a///3vwyuU+u1vf6uW9XnT&#10;42NqZKBf9XV3rS+/hRZVKhAikCyoWgE4BzmM0TJdqD4BkCPI90OS6fthKbFrrr7KvMc4fm86B5ES&#10;XK9/d/rzAFzTo7+7Xv1vAkIBS13hmQB9s4eIHocwMft/aHA9zhvV/54gF44fPRp+quA4ceyY2jk9&#10;bTY5R/UFrpOWzCJxwqUJ38sEe4tAiKCiBPfBM9GaDdL1+0LS4N44F/KkvaXVvC+W2ZqdmVEru3eb&#10;iiE6/vn1r1cnjh5T+/XvcGlhUU3of9/2+wVCJqhmwbNRyQI5dNtznhPeJah+eu1rXqOOHDyk9u1d&#10;U7uXltXi/IJa0P+tQLus/53vWd6tzpw6ZaQNHfhvwfjomKkS6eroVK3NLaaaBGAPk/bWNpPH5+sN&#10;P2tfDzaE7zHiBVUnptpHf04uUGamZ9TFF6XE2Z0//KFa0O8xNTG5Lm3wLIgXPIuuRx73xrMM7Dmt&#10;+hycD/liSxUSF9UE8sDuS2QbcwWalI/KS+Qa91SClNjIBiap84lLoRz38NQSEA9SHgRSIi5oAt/u&#10;R+U8lUCeCPd4crNNzP0/PnHMJ5MTTz4T//Y51LcFApGrz5HGos4v5L5R4Bp+XbZ70rmU421Ursbg&#10;v3mKS6dOyEWBc90G0oHHSUcSFS4CSWH3KUexC0BaUOsSXGbEjS0y4gaCg9rKIksTDhcZcWJLC9eQ&#10;REku1kXK5qAiBSIFFSeo+kBVyROvv369IgCTqFhma35iQk0PD68LlZ6WlFAhOvR9sNQXxsf1fXDN&#10;6sKCOry2pq6/+mpTRRFVaRB13PWzn6lrrrhCHTtwwFS64F0garCHCvYz6WtrM1IFz0alCuRQvmKF&#10;V6RwkZKVeobdzwOSLCRPsI8Kqk6wJBj2JZnV39nKrkV15MB+9WdPe2r4LZR24P/6R/XJ6vKS2jkx&#10;rob03xCbu5v9T7aUvnyXDUmUnvZ2I2uw9BmezSXKc297jtq/d9VIkZ1Tk0ZaYB+UMSMZJtTSwrza&#10;t7qijhw8kFZ989a3vEXt1t/P/MyMWeZrfGTYAAECuTI7PaUW9G9kaX7eML9zxtwfY0aM9PeFsqPL&#10;ANECWYIx3A/VLrgH3gH7tdA+LWl7uOi/EcZn9efC+XgXLDuG56FF3uz1gX0+9OeBoBgz959Qi3Nz&#10;au/Kirr4wgvDTxQc6K+trhqpgP1BTLWH/l3T5u0kUgDJE0gMnANxAVkCeTGhr52ZnDJCBkto7cI7&#10;6XtCkEDeTI6Nq1F8D/j30z9gWlwzr7+z1d271dHDh9VXvvyV8K2UetUrX6nOnDylDul/fxAd2MsE&#10;oiKoRElJFLSQMhjD/fAZ+fGmN75RnTxxQh05dEjt1Z9z1/yCES0To/rvosGSX+jPTs+ouZ2z6u7f&#10;/na9Qunqq64yEiWQQQEQJUP6846N6L/JxKSa0Z93fnZO7dL/vVmYm1c78fvQ38OE/rwjwyNqeBB/&#10;B/1b0c+CQNm1sKge/ahLw7dT6s477zRiZ1Z/D7gGIsXIGP3MQf09jejvDHncE+fgGZA/iOk5w/r+&#10;60uCtbSaJcFQqQKZUm2RAoEQlU8qmKSP6vOJfHucj3mKBVIiKi4emsSWYp6zxyiWzvF4spMSEymi&#10;8tXBntCXcp58wOS1lAc0uS3lPJ5CscUJ9dEG1KZEiRIF0piUR8zJN1cMUfcp9v7ZrrPHeJ9itBw+&#10;ni3Hx6S8o/DffUpwVAPICWrdBxKC2lqASwqXIWHBY1eQBIYLSDIjDiAr7H6ckODgcWWR5YkNyQwe&#10;VxvICmpdQ5Ik+UIyBXudYLkuLJtFIgUC5MMf+EA4xajM0jtnjh0zVSaoDJkeGTGVKwMdHUacQMSs&#10;yxR9LwgW3A97p0wMDJjN4/fMz5sKlVNHjqgP/Od/pk2q53u8/W1vU+dOnFCH9u41VSqQKrPj42bp&#10;LyN49PP62tpUd0uLWQIMm9SjYkWSK4QtVrJSz7D7EaxLky2p5bqwhBaWAxvp6zUbq++a3an2r6yo&#10;MyeOq//+yIfDT1vaAWH1mle/2mwej+W0xocGjaxpbyp/9QknH4nynFtvVStLS2pOj0GcYNP5Xv1u&#10;ffrvh2sgJ1CRcvjAfvWRD6e+jzvuuEMd2r/fCBhUsOAcVLRgWahcB649ceyouTeECcQKWggR5Oj9&#10;8L2dO33KCB4AafO2f/kXM4bjL1/xCnXR+eepn/30p2FGPrBEFMTE0sKCWlpcVPv0bz8fiYg9OrC8&#10;F6pGUN1BooKqTyBWSJ5gWTCIDQiTl730peEdsh+v/du/Ne8DuQIQP+PpTw9Hsx+XXnJJhuAhiYJl&#10;yFDVMjo8ohb1v3W+RxIkBapMIGn2r62p5V1LanZmpxEgEBD4DGhR6YJ2fGTUyB4IjP6eXiNQ+vHv&#10;OxQaWALtxS96UXj37Mc73vEOI01IfCzpZ6/s3qMue8xl4RnB+63uWVG7FncZiYM9WSBHIGcgV77/&#10;/e+HZ0YfWAIOz5kcTy1BhmqWxh0NsYgUCRIMuSjk3FLARLyUB6mJejknQefkc66nECAs7D7P8T7F&#10;0WDSOqpPk908luDX2WOejQ5ERK4+5SiuDDRhL+X4mJ3zZAOT1XbMc3afn+PxFAsXJylZksqnjxuJ&#10;Yk8mJxI+eU9x1GS/NE4xJypfy9jfD1r+PVC/BkmXHJUEQkLKJQNbSCQJW1K4DmQFtS4iSYy4gbCg&#10;1hVsoRE3svQoNxAj1GYCaUGtC0BYUOsSkhwphLTN5ren9jmB+ICcWJ6dzdiH433veY86tLqqVjER&#10;Oz2tZkKhwpf8glSBTEGFCGQGKlcwjvOwTNiumRkjQY7s26dOHz2q/vtDH0pbuinf4z/f9z514Zkz&#10;Rs5gLxW8LyQPnmHEin4eKlb6OzrW5Uqn/ox4LywJhs+MpbqMYAGbw/1WNLS0V6REiSCt2mTLZrNU&#10;l6k4aW5WvR3tRpxgua4F/R2s7V5Wxw8dVM+7LbX0UakHJuq/8uUvm2oWLJOF6onBnm5T8VKp6hOO&#10;JFH26s/JJcrznnubWbJrz65FNTc9pSZGhtWoPhcVITsnJ817oxLlqP5ufvKTH4dXBRLt5PFj6sTR&#10;I+rksfQlsbCvxvP//HnmOgKyBZvU278tbB6/uhxIGAAhwyXKxRdeYN7v4L41I23e+W//Zsb48a1v&#10;ftNUkGBJMix3hfaCc+dM9RQ/HnfddUYcHNS/9cMHD+p3P6oefWmqCgLHJRddtF7tMaX/3ZlqD0tU&#10;rAsU/RvG8lWQDKh6seXJN77+dXX+eeeZyhZUhKA9duSI+trXvpYmcf793e9W+/R7490O62djibEz&#10;p06rL37xi+EZSv3VX/yFOnb4iNq7Z4+pZkHlCjZ6b0aVBfYC2UJ7ogTvhuXEUBWDahR8H9K/6W/q&#10;7+0pt9yiDujvFcuHQaigggSVJBArEBiQKaggGezvN/IEy3BBLCF3kVXF86UvfUmdO3NWf7eH1BH9&#10;rsf05zh7+oyRZvy44Pzz1b61fWq//jvg2VddcWU4otSP7rzT5Peu6P+u7VkxrK3uTbsHPsutt95q&#10;7n/0SADif/7nf077Xj/5yU+azzI2iqqdXrNRPZb4ckGkkIzgROXjAhPxvJViwu7nyntKISU6MvuF&#10;kT6hnYLGos6R8tnu59kIQEJIeSJdYFQaTNZTa8PP8ZQKJqqlPIcmtD0eG0l8SNiSJH/WJUqioAl9&#10;mtS3W34ej6POp7GNhPSd8BgtYeel86RcAoHQoJZi3i8PJCSknHtAPlCbdCAkeJwUJIHhApAVdusC&#10;ksiIC0gLauMmU3SUG4gRHmcH0oLauIGwoNZFJEFSCGlVKQ0NpooEm8tjCS8ID2wYz//Pcjr+9a1v&#10;VUf37VP7lpbU7tlZNYeqkMFBNQJx0d6+vuwXRAqB5bd629pMlQqW5YLwWJieVnsWFtSBlRWzdNdj&#10;L79cffbTnzYTl/n83/v8+OTtt6tHYcIUE7ShVMESYNhXZQwTsViiRz8b74fPaZYD0+9l9lnZFmxe&#10;D6ECkUIyJUOisL69RBevNsEeJ9iYfmxQf87xMbPPyb49u9WxQwfVU598S/jG5TuwhwQqM7AHyc6J&#10;CTXc12f2Jmlt2FHR6hOOLVGMLNKfmUuUF73gBerUsWPq6MEDRnZApmAJL8gTCA3Ii6fccnN4dnBg&#10;T5TTJ06oU8ePm5Z+F2hf8bKXhffZpRZmd5oluczSXjpGJQnG/vZv/sacT8cF584aSUNwiXLZoy81&#10;osXImuPH1Lvf9S4zhgPjj7n0UUYS7NG/e1oyC++PyhPk//7v/i48W6lf/vKXRsRAVBw5qJ+l/y09&#10;xpIoF190kbkWogLLcnXp747viQIQY8ksvofJK1/5yvAOQbUYnr26e4+REhAsWNYLLfoQFhAmvGrn&#10;Yx/7mHkfSBbsy3Lq+An11a9+NRxV6hUvf7n+7vaazwcxAnnT2tScJlC2bgqA5ME7Y78UnId3hBDZ&#10;rb+j97z73XlJ0u9+5zvqmquvVstLy6YiBFUdkEWoPqEltb7yla+YypAf/ehH6vE33KD26c8EAXLo&#10;wEEjUU4c07+Pk6fMxvH//E//FN45OEiA4LzHXv3YMKvMvY4cOrwOzoFYoeO5t92mzpw+o06dOGnu&#10;gevBcXxnOocxSCo6PvCBD6hZ/f5YQgwb1WNfFeyTEueyXiQhbHKNVxuatJdylOetJ18gHKS8RCAn&#10;ovOlI094p7DPs6/h4/aYp9aBjJDynJS0qDaYwI+KCbvvyQdMZEflPR4byAzeZiNdgJSDZEoUgMl6&#10;acI+ajKf9+laTyb29yWN2Xk+Zp+XMCA07Ji35QFSIioXCAvX4CLC7ufKu4gkKlyHywtXkASGC5DA&#10;4HGcSEIjbtLlRyWAIKFWxhYZLiAJjDiRhEgpQKZgrxRsGg/5AdGA6pHZsTG1e27OCBPssSEdX/3K&#10;V9SZo0fVYVpqa2bGXIeqFiwTRlIF0gLVIABxdyhVBjo7TeUIKkggPYxYmZ9Xa0tLRq5go/kLz55V&#10;r3nVq9T3vvvdggULzv30pz6lnv1nf6b279mjJjEx29trnksypb2hQbVu354mUqgixQBholvkzabz&#10;W7eYTeZRaULSZKC7y+xvgmoTVGFgj5NDa3vV6ePH1BusSd1yHViO6DjJk8kJs/dHT3ub2UC9WvKE&#10;yJAoO2fU/tWVNIlSyIHrbrnpJrO0F/ZIgfD42Ec/Go4qdcf3vmckCSTGzMS42XQem8UDxFiyi/ZY&#10;+fznPhdepdRb3vQmdebkCSNkjJRhEuWKyx5jKl0gUCBtuETBBv3rz9PfNfY9QRUNqmmwPBlEDoQJ&#10;/TZ/+5vfGIlyMASxvSfKuTNn0vZDgSyBNKF9UCArqNIDS3hhfxVUtfDjSTfeqPYsL5v9TcZHRtSA&#10;/m3jXmixYf3czE4jffBu9LdAiwoUDiQFHS958YvV0uIuNaWfh6qQdv38BuzzsXnL+rsRkCqN23eo&#10;lsZgw/qezi79rv1GgqC6JtinJdi3BGIF0uZVr3yV+e3iPaR/y6jYWVxYVHP6M2GfE1SqoMpjSX/H&#10;WJIL1SKoLgGoLoHYOHn8hJEaqDx5wfOfH94pOCBXMH5C/02vvfbaMBtIFOQwhnP+hgk3VObgXued&#10;O2cqdY4dPZYmW7DXC/JXXXlVeEVQtYL3o2oULOuF/VGw0TxJi2pDQoLHLkET9VI/Vyz1PTYkHqQx&#10;wh6nPl0r9UuHJr4p5jl7LFfOs5FJCYtKwyfxpZxNrnGPBCa37X62HMWejQnkhd3nuZTgqAbuSxRp&#10;Ut7O2ZP4hJTLRiHnJpFSPh+/lr5XKWePR+UcB0IjKi4vdULfbWwhUQtI0sIVJHnhErbAcAVJZsSB&#10;JDDiBGKD2soiixMOiQsexwEJC97n+biRZEgpQKRwmdLV1GT2Phnv71dzExNqZWHBiJK77747nDKU&#10;jze+/vVmqa4ja2tGhKAqBHujoCLEXmYLEgOCBSAGfe3tRnBAwJBcwV4sWGYMggUVMhA7qGBZWVxU&#10;q7t2mSW90ALkjh88qB594YVmY/un3XKLeupNN6knP/GJ6uYbb1RPvOEG9ZiLLzbnoBrG7KOiP2tb&#10;WJFCy3wZtm4JluXSY6aaBu/Z3qb6u/T79faY/Uawafvizhm1urTL7ENy8shh9ZxnPctUIlTqeN9/&#10;/Iep5liXJ3296/KkSb9vNeUJIVWi7FvZkyZRMGn9ne98R337299W3/7Wt9S3vvVNszwWlnqC6MIy&#10;UlhOCwKG2DWv/9b67wqBcdddd4V3Uupf3/Y2syQXNnjH87C3SntLs6FX/36w5wr2PEGFy7vemVqW&#10;6wuf/7zZ++TsqZOG//s/QaKEvOud7zRjON79rneavVIgUIb1vwk8o0f/jrFJPTagx8b2WN6LpAAq&#10;uCBPDmAZqZALzz/fjNFx+uRJ/Y4zRsj06Ps1698YKju26H+HgCQKKlSwpBY2YT939mx4dbCU2cnj&#10;x9XSwqIRLBAt2FMFS3+hhUiZ1P9uIDCwhBfOx4F3vPKKK0wlytHD4HCaREHF0Lz+dwspQ3uhkNyh&#10;d0NMlTJY5gvndLV3mA3gB3r7zPsOozrNbO4+ZKQKNtrHpvLY2wRSZPfysv577zPv8I1vfCNNqLzu&#10;H/5Bre1dM0ttAYiTF77gheFoYcfZM2fWRcp1lkRBRUlQwXJGvf/97w9Hij8uOO98U4nS3dVlKlGq&#10;JVEgE6Q8oDG0EtnGqkH6BH5AVN5TLiAjcvUrC58It/tR5HueJ+mQpOB93vJzKg9N3kfFnkrDJ8k9&#10;GwvICSkvkSk1ovOVwV2JQpPz9gQ89aMm5vl1nsrDv3fp72CP2+cliHTZUU7qWEvY/fiBbLDbpMNl&#10;hd13DQgLal1CEhguQBKDx3Fhi4w4geCgtvJkihMORAW1riHJjDiRZEipcJnSunWrkSl2ZQpkylve&#10;+Ma0Sc+oA8tzXX7JJUZaZNvDZDhcbgsCBZKFgxzAOCQMluZCNQmuw9JgE4OD5j4AsgYtcgBLeQGc&#10;i+vMc/B/6uv79el7Q9qgIqYHQgciR8fIYWxAP8/IEn2faf2usxMTZjN4VJmgygIi49zJk+pNb/jn&#10;8NNW7sB3ffONT1CH9q2p5fk5szH9kH43I0+quGxXFLZEQTVOxnJez3++WXbM7IuytEvNY7P38bH1&#10;vVGGB/rVUF+vGugJKkoQm/1SpiZNBcgnbr89vJNSX//a11glyoS5tq+7y4BKFFSnUCXKp/VvkI5/&#10;e8c7wioULA92XK5EESQKYtxvenxcv1ef6uloV90Qavo98Y6QOXwTeUgULlDARRdcYMboQCUKLZlF&#10;+6HQUl4kKRq2bTOVKBAiqOw4cuhQeHVwXH/ttWplvRJl1JyHZbWwMfvYMCpRZkwlCp5PfwtUTOA+&#10;2E8ElS1osZ8OHflJFCzltTW1lFdXt36HWSNGVvfsMWJnMtwsHlJheGDQVKiA4UH9b1V/FogU7N+C&#10;50MGfetb3wrfQBlhhqoVVH1cftnlYTY4Pv/5z5vqE1x36EDw/lhuCzIElSMvfvGLwzODI5tEQSUK&#10;gEx5/etfH44o9WX9faSqUI6qg/sPGJGDfVNI6kDykOjBRvRYigxVKNjLpaOtXTU1NMaynJcNhAS1&#10;cYMJervNhnROPtd5cgEhQa0dVxaaBLf7lON9z0YEgiIqF8iLSoOJeylPZE7yyxRyrodjT457Ni6Q&#10;Ezx2h0eE8NhtiUJtVEzn8jFPZcj2HUf9PezYPidBQGrYbWWAoKDWTWwRkVRsSeEyJCwo5jkXsAWG&#10;K0hCIw5skRE3XHTY/fKSKU5sICx4HAeQFDx2EUmClAuIFLP5/ObUMl99bW1GROwcHVXLO3eqA7t3&#10;mw3eo5b6kg5MMn/n299Wf/aUp5iKFeyFgmW7sBTY7vl5U2mCyhWzn8nIiBEiECXrIqS3N4NRoMcA&#10;SRNcQ4KFQ7KFhAueASB0UO0yp5+9qN9heW5Oreh32r+yRx3Zv1+dPHpEXX7po9SHPvAB8xlosrzS&#10;x8c/9lF14vBhtaa/a1S8TI4MG8nQ1dqi2hsbTKUMyRMgCY5qQBIFYmF0cMBsHL+ytJQmUZ777FvV&#10;3j271a65WTUJCYQKmo521dHSotqam1RbU6NqadihmvV90LY3N6uezg41gr1lJidMJQh972ifcMMN&#10;ak3/fbD/CYQMzoFwmdff0+7FRTP2whekL+106SUXG5FD0PvhfrQnCvFOVsGCTeYXw/ce1L+37vZ2&#10;1QXhhmXc9G8Je5Cs6d8xvR8kCipT1lYx4b5qKkEuOO88M0YH+ljiCkteZdsTBRJjfVN5/dt80xvf&#10;GN5BmX1CsOfJyrL+fcwvmHuh0mPn1LQRNBAsGP/JT34SXqFM1Qdy+/YGQLB8+UtfCkeV/s5eYJbS&#10;QuWIvcwYlyjYI6VF/3ehu6PDVME8/nGPC+8QfJ9YvmxJ/x2wnBfeZ1L/mx7eJPv4AAD/9ElEQVQf&#10;HTNyBVU1eF8ICEgQCBNe5fYf732vyWH/kTe/6U1hVqnbb7/dCA/sgUIihSQK8qjU+d73vheeHRwk&#10;UHCva6+5Jsxm7oly6uTJ9WodHDffdLO5J+4NWZNWGRMKlNOnTqu3/cu/6Hd8s3rt3752fT+UtpZW&#10;pzaWp9aO4wAT9tR6XADyglqbqHzpZE6UB/CxqDgb+Z7nSQqQEdRWD2lyn+ejzvFwMPGdb47yFHtq&#10;G8gHKU/QeEpapOeksepA4sSOgZsSRZqA59g59POl0PM3KuX4nvjfh2Kp7zgkOHif58tPSli4BuQD&#10;j5MKJASPkwBkBbWuIQmMuJFkhgvYQiMOIDiorRzpskSCxAWP4wSyglrXkORHuaHKlPUN6HfsMMtv&#10;DXV1mX1P5icm1OrCglm+6/qrrkqbNC/kwKQrrsUeK3/1ileoi86dM5IFFSxH9u1Th/buNXua7Fte&#10;NtUsWLYLS3ph/xRUx6C6xQZ5s/SXPgfn0tJfa5hY1vc6qO95WN/7mH7GqSNH1Jnjx9Vzb71VffQj&#10;HzETungnmhSv5oFlrs47dVId2Ltqqk6wOf1If5/qw5JVzU1GVmCpscYtm428kKRGtcF7NG/fZuQO&#10;KmSwN8zi7M6038MznvpUs/H72PCQ6uvqVO1Njanlx/A5IIFC0G/Qn7FVnwPRgkoT2ueEH9gwHWIE&#10;wgSCBqD6BELkl7/4RXhWcFxw3jmzvNcqqiWAjrlEufjCC0yVDPGOf/1XM4bj397+djU7pd99SL97&#10;d7fq1J8T8gdLemF5L1SJLOvfJP1eIFEgSCARkN+tf3vYl4QfWJIMG8sv6N8qr0bBEl6QFljay964&#10;HSIF+5y85c1vDu8SvPt73/MeI2pQ2YFKEFRMoA/hwn/D3/zGN807YWN8g/53gT72AKHjz5/7XP1d&#10;T5rqEQgS7HeC97CX80KuuaFBdba1myW88Bn+7GlPD+8SHHg2NtyHeIDowXcCEO9dXVXXXXud2Ryf&#10;vyM2mofkIVFxtf7vCh047z3//u9GbEB8QG4AiJRXv/rV6/fh98N5qCTB/ilXXJ6qasG+LNjDBNUz&#10;YI9+p2NHjqZdi6qd886eM9djI3t6p/379qvPsAonHJAwA339qrNdf2fhpvJx7odC2BLDJp9zSgET&#10;8XafE5WXyPe8jQ1EgpQn+HggHfKj0POzwyfKqR/V2rGnliBxEZWvLjSxb/c9lYAmzD21CwmGXDme&#10;52M8V32yCRPqo6XYXYnCJ+J5PyrncRf+96IYrR0nAEgOajlSrnggKah1D4gHau04SdiSwnUgK+zW&#10;FSAt7H7cQFhQ6wK2yIgLCA4eV55MecKBtKDWJSSREReS8Kg069UpW7akqlNaW83+JVNDQ2pxakqt&#10;Li4aoXLtFVeoH//4x+H0YvkOTHACTH4DTHICSI8f/+hH6if6mQAxJtGRxzidT9e7dmBC9vSxY+rg&#10;3lW1e2FezU5OqLHBAbOkGMQENrGHcIh72a4o8D54N1STYH8SSB+IFJIUOG5+0hPNsl0DoYSAdNmx&#10;ZbO5fqvAukhpbFBd2Ly/J1g6C3udXHbpo8K75j4gVLDcFipVsHwYgT69H34Tp04cN9UmxFvfkhIV&#10;qDaAQDFVQG1t5nMCiJReLPvW328kC/22IFGwTwnkCpYAQ4wqkcse/Wgzbh+f+uQnTTUHlu6CmCCJ&#10;QtUoECsQLNg7Zah/wNwX8uVDH/xgeIfsxxc+/3mzxNbM5JRZpgsyBiBGZcgXvvCF8Eylnv2sZ5nK&#10;GCzRhU3lIXHwLiRQSKJgo3m8W2tTsB9KIFLGjOT5s2c8I7xb/sd73/tetWtxl9lIflq/J0DFCvpr&#10;e/eqH915Z3hm9PGoSy4xG8Lzf+NLu5bULv3ZwUUXpDb3/+EPfmCeMTk+oSb0dwCmJibN86557DVp&#10;lTFRB57zjKc/XY2PjRmB0tXRaTaUd6UKBZCkiJPUpH2AlLPzUed4JCAZpDzgYxQHUkLuVw5MjucT&#10;ZyPf8zxJI11mVApM3kf1KeatpxQwCS7lPBsHyIV840BEVAsuP6QxHtvnUY7yFLshUeyJdHuy3Z50&#10;98RDtu8/1xj/+/E2QUBs2G35gZTgsZuQiOBxkiFRwWPX4JICSLm4sUVG3EgyIw5IWvA4bmThUSky&#10;5QkBYcFjF5BEhgtIsqPS8KW+UJ1iC5XJwUFToYIKkEMrK+rU0aPq9f/wD+G0oz9wYNmgZzz1KerY&#10;oYNq357daml2Vu0cH1ejA/1m4/ruUJxguS4SJztQoeGYPCHwXhAiECOQCxA/kCmDPd1GqKA6BUtf&#10;YQ+XjuZms2QXBAmukwQKoIoU3LdJ3xdVKYFM6TFLfE2OjhoRAqmyND9nlvsCu+bmTA5j2PQd5+Ka&#10;Xv294p0IvA/yw/r9sI8KWg7lsOwY9j7BUmWoCGlpaNDvs1016t99844d+vM2GbGC++N+kCFoUbEC&#10;wWLQsXkWlqYbHjZLW0GsoIXMwF4mqPqAKOFLekFWUNUHchAs2DgeMgXPwbUQKpAN2Bdl1zy+A1Sa&#10;LBjJsnN6Ro9PqDH9PeB8vAc2nScgP3AvVMHgHWhPFSwt1tbcot8lEDp4ly31VIkStFjSKxAp28w7&#10;YwkrfAbcA5vJ47l4Pt4LAgf7huzZvUcTVKQsL+4y+6LsnJkx38Uo3rF/QD+/R3V3dhkhgbYX36nO&#10;YxySYwb31NdhOTC02IsE90B+ZgrLmaXECK7BEltDA4NpQHj09eCzpp5Fz0Me+7Zg6TH+PBIxiJHD&#10;2NjIqLkf7oN9UFCBAoFCVShJkSj5npcLTMjzmJDG7POiYqnvyQYkQ1Q+PjBRHhUTdk4al/KepAA5&#10;IfV5Gx800c9jTynQJDmPPckH4sDuE3beHo8XLj6kHG85+ebcqkSRJth5rhCKucZTPvj3z/+OhNTn&#10;5zsOJIfdlg6kRFTeLSAb7H4SgYiwW9eBrOCxK0BaUOsKkBY8jhtJZsQBxAa1lSddmkQhyYw4kSRG&#10;nEiCo9qQUEmrUGloMEt+DXZ2mg3pp0dGzF4nWE7r8NqaOnv8uHrda1+bVqVQ68evfvlL9bRbblEn&#10;jhxW2GcF1SZzU5NqcnjYbF6Ppbo6m5vX9zmBOGkIxYmRJ5AKjgMhAtmDd0fVDJYda9OfB0uQYeku&#10;bIAPyWKk0JbN60t4SQKFw2VKI+6L/VJamo1Q4TJkUH+PIBAYXWYZMFS8YL8V2msFMgbQviuocjH7&#10;sWQD797YaK7B83eE7080bN1qpAqECs6DVAGQLZAeADH2D4EkgYiBpIBwAJAZECMYp6W8SKCkV35g&#10;M/dApjRu32GW2WpvaTX3gqhJiZA+06KPfHdHpzkPFSOQHQ3btpsN6wHugxyejb1PQHMD3iMQOdK7&#10;BKSESrDJPL2X/l71e0GoYJkvLmhQQUMSgzaaXxcZ+h1xTYt+fuOOBvOOO/CeeD/9PpATGIfowJ4j&#10;ECu41lyPz6nvgTwJEQiN9lZ8r/pzE80t6+B+zfo9cW/zPP0cgNg8T5+D63Ev3BvPwYbxgN6ZnoP7&#10;4Rq8ryvyBNKBx3FgT+Jny0ljniggEXibi0A6pBOVrw6YMKeWsPse14FskPLZoGt4W1kwgW/HNMnP&#10;Y6nvscGEuJQH9hhNpHtqB4iDqFwgFeKCS42oPJGrH5XLh+pLFD5JTrGdy5bPBr/GHvPEB/8b2n8b&#10;O0/nOg4JDrtfHupYa8duAfHA46TDZYWrQFTw2DW4xHABSWbEgS0y4oQEB8U8V14gSKjNjSQz4kCS&#10;GHEjSY044funNG3erFq2blXtO3aozqYmsyn9YFeX2fQdUmVhaspUquzfvdtsLn/xuXPq7f/yL6Fy&#10;SPaBfTpe8fKXqbMnT6jD+/epvcvLamluNpAmI8NqpK/XSBNUm0AutGBif2uwxwmJE0gTwggKq+8q&#10;ECkkU0ADPlMI5QDtfSJJkyjoGhIqkBmoZoHYIDFCogQ5jJHwwDUSXIbkgq7ZBqFh3iXVbofg0OyA&#10;TNBAKqBvxEfYcgkigTE6L1NapCChEtwvuDYQItsNkCIAMfJ0f37v1D3wTLxvag+WVD51rvQeKZES&#10;xMG5wbXBe+HZwXsF75SSSiB4xx2hfNDvp6/BtbgHJAQBKYExCApAcoWDHEkMG3PfCHBvCYzR9fQ8&#10;CBYSLvxZdB96Xy4zqgUkhJQnME7nUFxOMCnP43zh19pjnnyAfJBiKReIChfABDq1dkx9O2cTdX2u&#10;6zyVBjJCinmft5WFT+xTP2rckw+YMOctxZ7aARJBiiUC4ZBCypUXyAopliC5YfcrRbwSxc7zyXQe&#10;85wnufC/px1Tn5+bENIFSDmps2LqU+wWkpRIElxUuIwkLlyApAWPXUGSGtWGS4y4IcnB48oiSxOO&#10;JDPiRpIZcSLJDBfYgbY+JVVQpWIqVbZvVx2NjaZSpb+jwyz/NTE4qGZGR9Xi9LTZCB4bvx9cXVUn&#10;Dh1Sj77oIvW3r361uvOHPwwVhRsH9kL4ny98Qf35bc9R5505bTan37+6olaWdhlhgj1NpkZGzPJc&#10;Q/i/5jvaVZf+zB0R0sQWJxKStEgS6zKExckGEoiLIOpz0RAg5ZJDPhJFAuME9e02mNhHn0/6e8oH&#10;yQ0elwtMzkt5IjWBX14qeW+3gBSQ8oQ0HogEmVzj1SN9cj09J417XAdSQsoTNJ4uMSoFJvd5LPU9&#10;+YKJcd5S7Ek+kAu8jRojovLlAzIiWz8KLjPiIp7lvOyJdJtcY1Le4ybS30v6+1IuYUBqSDnC7udH&#10;ndXyvFtAPtj9JCNJCxexBYYrSAIjbkhi8DhObKERF5Ab1FYWWZrYSBIjbiSRESeSwHABSBQbSBUj&#10;VjYFlSpNW7akVasYsdLeroa6u9VoX5+aHBoycmV+clItzsyYypW9S0tq/549Zlmw4wcPqnMnTqiL&#10;zp1TT73pJvXav/kb9eEPflB94xvfUL/61a9C3ZH/8bOf/tSIkfe8+93q5S95iXr8NdeoC8+eVaeP&#10;HVVHDxxQB/auqrXdy0aULM/PqQX9TkaWjI6o8aFBsyzXQHeX6m1vWxcmraiO2BYszxVVaVIIEBDU&#10;JpV0EVErBOIgSqLEC0mLYuDXFnKflBhJ9VM5T3Wx5QaRbaxQMEFPrUS2MSKfczYukAt2PyrnNphM&#10;t2OabOexTbaxUqjUfTc2EBZ2nBIZlSA1wZ+es8c8NpgQ560Exvh5nmQD8RCVS5cT1QQiQsrZROWJ&#10;XOOVoroSJWqynE+m58I+v9DrPdUn29+IxtDy86hvjzsExIbdLz91ETk3gHiw+0lGEhYuAmFBrWuQ&#10;vOBxnJC84HEcQFjwOE4gN6itHtHyhFoXkOSFK0gCI24kgRKFJFZQsdK6bZuRK6ha6W5pUb2trUaw&#10;YEmw4Z4eI1nGBwaMaJkeHVU7x8bU3MSEWSZsFzay1qCqBeJlZWEhYHExHZ3bo1nW52Fjd1wHWTOv&#10;7zGr7zWDzb/1vSFIUFEy0turBru7zcbvECVYjquzJdjHhGSJqTDRQJYUUmWSD5KQSBoQDnZbG6QE&#10;CkkU92RKsXARYo9RnpM+vnmdYIxP7uN83vdUBhIdFPNcMWDCnsdRSOfkusZTLIEMSCHl3AAT6jzm&#10;8Jw0ni3viQNICjvmbWXBpD61POY5jw0myqW8BJ9k9yQXiIVsuUA8VBNIB2oJ3rfPTQLVkyhRE+Z2&#10;69l40O9BIte4I5Dg4HFlqHMWSUokCRIUPHYVEhY8dgFbYLgCxAW1LmBLjTiA2KC2OpA44XE6ktSI&#10;C0lixA2JCx67gCRMCoHkiiRYUL0CyYKlwUi0oJKlq7l5Xbj0tbUZ6WLo6DAMdHam0Rfm+7Axtz6/&#10;R1+H61FFgk3eO/Q9ce82bECun7UuSfQ7UFVJuUVJvnAxkSRIOvA42UCWBDEEAZcoySJTfqTnAuGR&#10;Ps6hscxzIFD49SRUOBizc57SgbCw+xwplw1MzEv91ER+Cp7n53OirvUAyIKoXCASovNR5HNO5cDE&#10;elQ/mHRPJypP5Br3lBvICakfSItqYU/0R+VzUcw1yQcT5tlaO+epLdLlRECh+cKAXOAx7/O8PW7H&#10;POcqlZco+U6S04S6x8N/FwkCksOO0wVIsdQJfXfhYiKJ2MLCVSSJ4QK2wHABSWTEgS0y4oTkBo/L&#10;C8kRHstAWtht3NgCwxUkieECkhwpN1y2kHAhjHghtmwRadRjRIO+hrND3w8YcaGfZUAcExAPPE4S&#10;kAw8rj1IpiRZpBRKpjBJh4sTfm76xL6ncpC8KAeYgI/KcwrNe6KAJOBt1Fg28jmnemDCnVo7lpDG&#10;7etz3cNTDVIio1JgUp+3FEf1KZb6GxdMivNY6ntqi0A+uIAkHWqNykkUe2KcsMeznevZWNBvgf9G&#10;pNZRIDiopZj3y0Odk0A+UEvY/aQgCQuXgKjgsWtIEiNOJJkRJ7bMiBMIDmorA6QItXacDsQFta4g&#10;SYy4kQSGS0jywxVIjvA4K/VCv0pwKZE0MqVD0iFpkpmDKHBXpNjiI5cIKRYuTzChn6o+8RKlskBU&#10;SLlykT6Znwmdk8+5nnyBLKCWY+ekc9yEJuDtmPelcT7mqRYQEXZbWWhyn2Ke85QDacLd4yaQELzN&#10;Rrq4KBcQBHZfytkxnbdRqIxEwWS3NBluj/HWjj0eQvrtOAYER1RcfuqcR5ITSYJLC5eRJIYLSDIj&#10;LrjAsPvVhuQFj+MkXXhUg0x5YiPJjGoDWUGti0jyIk5IUvDYRdKESD7UM+x+FZAERVKAYLD7lKM4&#10;mZA0ScUkEyjmOXcpRajwawNRQqQv55U5we+pPFyC5Asm5O2Yt/Z4Jajkvd0CgiBXvxCKuaZ60OS8&#10;3c8FnWu3nnIAUSHlOSnJUUkwyU8txbxvj3sITKJHxZ7aAHLCbinm/eoAcWD3NzKVXc6LT4TzyW+K&#10;7XFOrnFP7UO/F05U3gEgOOx+eamzYneAeOBxkoGcoNaOXUKSF65giwxXsKVGtZFERtzIsqMSyNKE&#10;Y8uMuJEERpzY8sIlSFTw2CUyBEkU9VZMfYqrBBcQdj9JQDZQm3y4PEEVSlCJEg+QFFI+F/Z1UfeR&#10;8pRDGw0m8nnMkXKe8gMhYbd2zEmfxE/PSeOcXOMeCUgB3vK8PUa55CJP0gfkM57rHIlirtkYQEpI&#10;OcpLceXAxD+1nmLBhDqPPckAMkLKSeQaLx2SA1E5inNRyLlJpnKVKFJM/Xzg1/LWU3vwv60dE3bf&#10;QbjwyJbn/eKpcw4uIpKMJCxcRRIYLiAJjDiRhEZUvtJAXFAbN7LsqBQkS3icjiQy4kaSGXFiywtX&#10;IFnBY1dYlyL5Uh/C+zxfJSAfqE0i6QKiFgiqTLhMgVSgNjmQ5KDYHqc8h3JR49Fg4p5aT3UgOULY&#10;OUzO8z7PBRP30fDzPcWCSX5qKeb9KPI5xx0wER/VDybpU0i5bBR6vgdAWEh5kC43yg0m+KmNinnO&#10;Y4MJ9GwxTbJ73ANiQcqDlLDI7JcfTP7z1o55H61EtrGNRPklCp8I5zmPJ4pCfyP0u6LreN8RIDp4&#10;XDh1Qo6DcbeAgLD7lKM4aUjiwgUkceEatsiIG1tmxIUkM+IkU3ZUClmcEJLAiBOSFnY/bmx54QKS&#10;uHCNdSFSCPXxwWWE3U8KEA3U1gYpeRKIEx4XAqSClK8W9HwSHfa4hHSefT31U9CkPo895QEiQ8oT&#10;fNyOidTkfXrfHsuV99hgkj9X3o4lso0lA0zQUythj2Xr5zrXUwyBvKg0qUn/zL4nG5hYj8p7kgfJ&#10;Ch5XFpr0z5WnmPKe7JRPouSazKZxmgiX+h4PEfW7sfOOwUVHVI73i6fOWSAfqE0ikBQ8dh1JYMSN&#10;JDHiRJIZcSMJjWpDgoPHlUOWJzZcZMSNJDHiRpIYLiCJCxfhksTuZ6W+ukA+UJtkIB2oTTaBLOE5&#10;iINUnsuFJAPhEZWXyBzDRD2PCbvvqQwQHTyWyDYGUpP70XkPgcl8KS9B5wYCoNbBJL3dJ+w+z9NY&#10;1DmeXJC8kPJ8vDrYAkDKeWiSPdcYxR63gZDgcRT5nFM6kgSQKOTcjU75JYo02R1FrnHPxsT+Xdi/&#10;JepH5WKEiw67X37qnAPigdokAinBY9eRBIYLQFxQ6xKSzIgDSAsexwXkBrWVA3KE2uxIIiNOIC2o&#10;dQEuLex+nEBGUGvHLgEZwuOCqa8utpBIChAMdpt8uECh2BWBAkEh5StFSpJkgybyPdWHiw8On9CX&#10;cpS3c55ykhIFmf1c+WSBCXseU9+Oec5GGsvnuo0FxISUt0mXG5UEE/7UeqLA5Hm2HMU00e6JH4gG&#10;Kc9JFxipa6R8cWASP6qlmPdtso158qO8y3nZE952TBPeHk+h2L8pQso5AJcddr/81DkHFxNJA3LC&#10;jrm4cAVbXLiGJDHiBMKC2rixZYYLZMqPciJLEwlbZMSJLTFcgQsMV+CywkVEKZIP9VZcJbiUSDIp&#10;8VBrpARKvBIFwiJbThqPIte9qJ8JJu55y/Oe6kOCBFDfzqdP7Kewx6NiDwcT+lKeQ+cEk/8bAUzc&#10;UxuFfZ59fq7rPRyIC7utDqmJ/8y8PU5E5T32pLzHTVKyIrNfWaRJfYlCzvXky3bTVm5PFB6jjSLX&#10;uMcD7N+UHTsIFx12v3TqWOsmJCKSiiQuXEWSGK5gy4w4kYRGnEgyo9pAclBbGSBHqJWBsOCxC0BW&#10;UOsaksSIG0lcuESaGCmU+niR5ERSgHCgtnaAOKG20hIFMiJbP4ps1+UTU59yFEeDSXopR9h9T2Uh&#10;GQKoj0l8yklxMMmfHnuKBQKAx7nI97xkgEl83lIsQePZzvHkAlLC7lcWTPjzmCPlPIQ9GQ+yjXnc&#10;IlNqVApM1kfFUt9TLIEYyQ6dg3Z7BfdEoclvyvO+RD7neDY29Bvhv7GonENkCpBCqMuS460bQD7w&#10;OMmQoOCxi0jiwgUkiREnksSIC1tkxEmm9Kgk6fKEA2FBrUtAWlDrApLAiBtJWrgGCREe5019iN2v&#10;IBAPPCbsvutANlBbG5BACfZEsamsUAEkKKQxgo9THHUN3S/buN3mjz2x76kcEB/U2rFEaoI/RVTe&#10;UyzpgiAdPp7r3GSDSX1qecxzUfB7eHIBeUFtZaFJfx57JDDpLuUJe4LeU10gIXLlSVbwuDxgUp63&#10;UWOeahJIkhQ8l4qLlyiYrLYnsSlHfftcj6cc8N8V/31R3hHSxUeKbGOFUcdadyAJQTHPJQ1JWriG&#10;JDBcAOKCxy4gCY24gMCg1gVk6VEuIEiojcYWGHFC0oLHLiBJDBewpYVrkADhcd7UVx+IB2qTCpcP&#10;dj+5pCQKCZNocQKRIOWrDUkNacyGzqNrSoNP8tvkGvcUBgkQW5TYeTuHNlvsyQYm+KU8SAmAjQwm&#10;9e04Nemfguftcwq5tjaBrJByPE/9yoAJf7tPOd56ACbbpTxBk/Me98iUGenkc052MBFvxzzHxwi7&#10;7yk3tiThOZnKLedFE9seTylk+y3x35ujQHLwuDLUOYkkJZKGJC1cg4sLl4C04LELkMDgcRxIEiMu&#10;IDeorTyyPLGxhUacQFxQGydcWEg5l7AFhiuIgiQf6llbZWwxkSS4fLD7ySWQJoghGySBEi1VSgHS&#10;QcoXC7+fHRN2PzuYyOexTVTeUzqQHsDukwzhfQn7nHQZ4AnAZD1vpdgjkT75n31MIp/z8r1X7ZAu&#10;NSoJTf7zWOp7MMHOY+pT7HEHkhW8z/N83M7lDybj7T6Hn2OPeQoBYiMqz+E5fo50bnZKkyjZJrR5&#10;jiPlPB4i1++D/77sPsVSPwZIcvC4stQ5AQkIu59EJGnhGiQqeOwStsiIG0lqxIUtNKoNyQ0eVxZZ&#10;mhC2wIgbLjHsfpxI4sIVJHnhChlypBDqq48tJZIIyQe7n0xSAiUzVyl5woGIkPKFwO9h388eKxxM&#10;4Nutp/xAdETluAwBmOCXcoTd9xRDuhjIJJ9zag+a8OdxtpwNncPbfK6rHUhkSGOAxui88kEygGK7&#10;9RCYZM/V97hHutxI5aSx4sHkfFTsKReQGlKO8jymPs8XR3kkit2nHO97POWCflv0u3MYEhw8Li91&#10;rHUHSUhE5V0EQoJaV4GgsGMuL+JGEhhxI4mMOLGlRlxw0WH3y4ssTyRsoREXksSIG8gKal0BksJu&#10;XUOUI7moZ22McDGRFEg0SLlkYgsUynERUSkgJfLJEfmM8XMQlx97ot9TOUiQUIyJe95my3kITNJn&#10;60flUxP8nkww0U8tx85J52wcSGBIebutHJj4l/JEuiDwZMIn6j3xAVnBY5uofP5gIj5XPjVxn4Ln&#10;o87xcCAtouJs5HNO8ZS+nFfUZDaf7PZ4yo39O4vqxwzJDrtfGnVC301sOZE0SFK4DISF3bqCJDLi&#10;hOQFj+PCFhlxI0uPciMLE0KSGHEAQcFj1+DywiUkceESkCHUFkQ9a6sEhIPdJgkIBmqJqHyygDTZ&#10;FLaBgKiORIkCsiIqzjbGY46UKx4+yW/3PaUDCUKtBCb4o/JR5BrfWGBiX+oHE/6ewkiXA5nY5/B+&#10;VFybQFjY/cqAiX9qOXyc53jfQ9BkvSceSFpIY0Aao2sKAxPzvLXzFHuKAXIiKk9QXxqzyTVeGuXf&#10;E4WgyWya9JbINe7xcPhvi+d4S3HMQG5ExeWnzikgH+w2aUBG2K3LQFhQ6wq2wHABEhg8jhNJZlQb&#10;yA1qK48sT2y40IgbSWK4gCQx4sQWFq6SIUjypb76kJBIKlw+2P3kwatQMgWK3RYPZIMUS9jn2udT&#10;LmpMOqf82BP/ICrvyQ4Eh92Pgib+o/I0xvueQggm83NTyLm1T7ocCKA8H486d+OQEhmVhmQAj6W+&#10;h2NPynuqD6SFHadkRqWgCXy77ykUyAjeUpwMCpcoUZPUfAKbYg4/L+ocj8dG+m3Zvx/0HQWSw25L&#10;o07IUd4NIB3sflKBmOCxq0gSwwVsiRE3ksiIAxIYPI4TWXiUE8gRarMjiYw4gKig1gUgKuy+a0jS&#10;whUgQqjNm/qIXJWAeOBx0oBwoNaOkwmJlFQLEWFXppQXCAcpL5HtXJIaUp6Plw4m9+2YT/zbfU92&#10;IDqkHGH3OXS+LQAwZuc4ucZrE0zcR/WDSX1PcUAKUJsv/Np8KPT+5QfSQcpHkZIY8rX2eGWAEKCW&#10;sPseTM5T63ELiAxqKwsm+an15IJkgzRG0HhKTGSSazw+St8ThbdS7PFUAvqNOQ4XHVH54qiL6KN1&#10;A4gHu00ikrRwBUlcuIQkMuLGFhpxIcmMOIDc4HFlgCChNje20IgTLi5cQJIXcWMLC1eBBKE2L+pZ&#10;W2UgHOx+0kkXEkmDC5QghnzIJk+i8qUBCSHlo7DPDyRGucFEvZQHNEYT+p784SKExAgRlbdJFwPZ&#10;x4hsY7UFJt8LyQWT9Z78gAyIytMYb6OIus6OkweEhd2vLJmCwJMJJuWlnCc+IDDsfvmhCX47x8c8&#10;NpAKUp7Dz0mXEXLOfcqznJc9sU0x5T2echP1u7NzMQKpQS1HyhVOXUQfrRtIQiIpSMLCZSSB4QqS&#10;yIgTSWhUGy4xXCBTepQbyBFqsyOJjLiRZEacQFxQ6xK2tHAJLkfsflbqWVtlJBGRNNJFRK0QSBQu&#10;UCojTCQgJLLlUvIi81x7rDLQ5D7gOXvMUxwQHNTmA4kAu+/JBk3c89hTKBADdmvHHH5u1Dm1iSw8&#10;yoktBaSch4OJeh574iNdapQLTN5LsZ0LJvlTSDkP4JIh13jyKV6i0ES13VKci3zP83hs6Hcm/d7s&#10;sRiB1JBypVMn5CjvDpAR1CYVSVi4hiQuXEGSGHEDiUFtnEgyIy4ypUe5gSDhcTSSxIgTEhc8jhuS&#10;FjyOG1tauEyGKMmH+viQ5ITrkHCw+8knXaAQ6bKiUCAYpDzBx0lMSGN2zm4prgw0yR+V50TlPZlA&#10;fEg5ylPMweQ/tYQ0Zp+zccAkvdTapCb0PaXBpQHPSePZKORcophrygNkBbXZ4vKDyX9qs8UeG0za&#10;U+upLBASUj8QFel5e6x4MKEflfcUAmQCtRwpV3tUbmN5wCe3PZ58yfe3w39nFEv9mIDYsNvSqYvI&#10;uQUEBLVJRxIXLgFZwWNXsOWFK0hCo9pIIsMF0sVHOZGFCQeSgseuYAsMF5AkhgtAUFDrIqIcyZd6&#10;1lYRLiaSBESD3U8eJEwo5n0+nhIp1BYOxIKUJ3KNg6hzAmlRbeyJf0/xkACRoHF+HgQAxdTnROVr&#10;H0yoS32eDybdPeUjJRUCeN4e531+Hu/znNtAWETlyw8m/6kl7L6Hg0l5HnuqC+QFjysDJvWlfjDZ&#10;L/c9NlwgSLmNR2UkCp/olsjnHI8nF/Q74r89B4Ho4HHp1EXk3EQSE0mBywqXkSSGK0giI24ksVFt&#10;JIkRB7L0qBTp4kRCEhlxAFlBrWvY8sIVJHHhEpAg1BZEfXxAQPA4KaTLhlogU6BAUBQvTyAaeEzw&#10;c/i4lCeyjdMY3b86YEKft3bOEw2XH0DK5UtKDGSC+6LNdV7twyfn7b6nVCANotpc5HtePEBQ5JOj&#10;fGXhcoD37bGNDSbrpZyn/EBMSHlOSmxUCkz2U+uxgQyQ8hwuDuz+xqZylSh8cptPfHs8EvbvhPej&#10;xtA6DOSGlKN8SoAUQ53QdxNJTiQFCApqXUUSF64AYUGtC0BeUBs3ktCIE1l6lBtZnNjYQiMOICuo&#10;dQ1JYMSNLSxcRBQkhVJfXSRBkRTSpUPSIYnC2+wSRcpVBxIXPK4emJy3Y7Se/IHYkFqKJfgYZAC1&#10;PJZytUswCZ+K7XGCzvNUAhIJPJb6+VLsdeUDYiKfPPUDkZEelxcSAjz2cDBhH5X3VA8IDWrLCyb4&#10;eWvnPNmAFKCWYt7neTu3cSl9T5RsfY+nnPDfGbWOQ5KDx+WhjrWE3Y8HSAceJw2ICR67ji0uXMEW&#10;GK4gCY24kGRGXMjSo1xAjthtNLbQiBtJZMSFJDBcQRIXriGKkSjqrZbiKiBJiai8q6RLiKRBsiQa&#10;SIpsEqU0IB+kfDZS8iKzX30wqR/VejKB1KDWJiqfL5AF1HpsUhP+nvJDUsHuS3n7HHuM8skgU3aU&#10;CwgAKeeRwKQ9tZ54SImNcoJJfR5LfU82JDkQlffYFC5R7MlrmuAm7HPscRqT8h4PJ+r3Zecp5yAk&#10;PXhcGnVZcmjdgwuKJGBLiqh83EBU8Ng1SFrwOG4gLqiNE0gLal0hXXqUG8gRanMjiYy4IHnBYxeQ&#10;JEZcQE5QmwTWhUgu6uMFIsJuk4QkHpKNJFYCgZG/RIFIkPKcQDbIYwSdk+1c+5zqwyWB3fcEQG7w&#10;OBv5nGNDsoBinqtdMOkuxTzHkXKecgGpQC3B8/aYRD7nVA+IC97aMfXLAySAlONIOQ8m8HnsqQ4p&#10;mVEpMNkv9VOCYKOBif1sOYpJAvDYUwylLedlT2rbrcdTKtJviX5zRFTeASA3eFxe6kJ47BaQD9Qm&#10;GS4vXMQWGC5gCwwXsGVGXNgCQ8pVm0zxUW5kYUJAUvA4biAqolpXsGWGC0jSwgW4HLH7kdSztspA&#10;Qtj9JGHLBimXDLg4oTiQJja2xMjMQSRk63NIRPC+HUe1FMcDJvrtvicFJEZUzPt8nLfZgAzgMcH7&#10;/DzKbTxSk/ee6kKSgccShZxbWSAo7JZifk5lSZcD0fmNCSbueeypDhAX1BJR+dIgGUCxnd94YCJf&#10;yhM0zluOlPMUQul7ovDJbXsim/r2OdnyHg/I9rsheJ9i+5yYgNiIikujLo82Xkg88DjJSNLCJSSB&#10;4QoQF9TGjS0y4kISGHFBgsPuV450cSJBEoPHcSMJjDiR5IUr2PLCRTJkSS7qWVtFIB6oTSIkH3js&#10;JhAeUj4XgbAgiZIpTSoBxAS1FNvj8YGJft7yvCcdSAy7H0Uh45AEPN6YYOKdWsLue6oJCQeKec7u&#10;0zX2Oe6SLjwqBSQBjzcmmJznLc97ygMEhZSXSAmNckEiwI7t8Y0FJu6jcnZLsaeSlGdjeT6BLWGf&#10;k+1cjycK/vvhSLmYCYRGep/ny0uds0hSwnUgJqhNAra4cAVJZMSJJDTihMsMF5ClR7mAFKE2N5LI&#10;iAtJYsSNJC/iRpIVrpEhR/KhnrVVBOLBbpMICQceJw8uWUiYpPZEyS5PIBGoJexz8iXqWn7veMAk&#10;vpTz5IaERznhQsHu1waYYOdtLtIn5j3xwMWD3c+FdI/KwyWG3a8ckALUcqTcxgCT9by14ZP6nvIC&#10;cWHHJDR4XBo0+S/lPAQm76nl2DnpHE+5KY9EIezJbD7xLZFtzLMx4L+BfH4POIfDc9K4Q8gCpBjq&#10;hL4bQD7YMcmJJCHJCleRBIYLkLzgcdxIMiMuJJERB5Ab1FYWCBJqM4GwoNYVSFrwOG64uLD7cSJJ&#10;C9cgMcLjvKi34ioB8cDjpEHigcfJgYsTO5eSJ1vrN5lWlhtRQDJIcS7sc1PCwkUkYeBJh4sP6ktj&#10;uYAo4DH1pbj2oAl2iqPynjjJFBTZKeaa8gFhwVs7V3kgB6j1cDBxT62nOkBq8Lh8kCCw+zbZxmof&#10;mriXYvscT7UofyUKb+1cNvI5x7MxkX5LlONE5WOCJAfv83xx1EXk3AESwu5TjmJXgZSg1o5dBZKC&#10;WteQREacQF5QGze2zIgTyA1qK0OmNJEgecHjOCBhwWOXgLSg1gUgJah1lTQpEpETqQ/hcZWwpUSS&#10;gGzgcbIhYSLlAqFBbf5ANGTrZ8tTLpAVLkNCwJMJSQ9OVL5QUiKhlsFEe1TeEzcp+ZDq89Y+zz5H&#10;Ip9zygcJDbtfGWxZYOekczYGmLi3+57SgZiQ8gSNpwRHZr84aOKf93l+44LJeR5TPzVxnznuiYvy&#10;VaLYE97SmMcjke9vRPpd2TkHsCWHlCsPdax1B4gHu085ipOALStcRZIXcWPLCxeQREYcQFbw2BVk&#10;+VFuMsUJB9KC2riBpKDWJWyB4QIkKuy+i2RIkijqQ6LiCgP5QG3SSZcPSSYlTijH5UZxIgVQzFs+&#10;zonKuwmkALV2vNGA3KA2F/meR0Sdz+WC3a89MLlutzZReU8lgHyIykeRa7y6pIuOSpEuCaLzRLax&#10;5IOJeikPaILfUzlScqNcYNKfWh7z3MYGk/J263GdyuyJwnMc+zyPR8L+jUh9/ntyjEzZEZ0vjTor&#10;jh/IB7tNEpASdsyFhWtIAsMFIC2odQVIC2pdAOKC2riRhUe5gBjhcTS2yIgTCAtqXYLLC9eApKDW&#10;NSBAqM2beiuuIpKMSBqQDNQml3RpQv0tOibZkTqHxlL5lPRI5VNQPpALucelvltgMt+O0W4kICvs&#10;luB9fr49ViqQBXZbm2DS3Y5Tk/WeeOFCws5FncP7ufKlARkh5ShPcXkhIcBjD4cm8+2+pzqk5Ee5&#10;SBcGnnTkCXqPC+wQcinKuycK4BPdFEdR6Pme2iPf3wlBfWnMIbjssPvFUSfkKO8eJCKSBsSElHMZ&#10;W2C4AoQFtS5gS4y44PLC7scB5Aa1lQGChMfZsWVG3EgiI05sceEStrhwkTRJUgj11YXLCLufFCAd&#10;qK0NSJTYfS4+ygUEBI+TA2QAtZxsY7UAZAW1PJZyUWCciBqnGMKAj9mk5EKKqHwyweQ6jz2uAinB&#10;W4oLoZhrCgdyg8flhcQA7/O81N94SBP7ntKAzJDygMbSxUcxQArYMW83Nph4p9bjBiRJbFmSqx/k&#10;yrucF2+lPB+jPs/bOY8H0G+GfiO8dRQIDh5XhjqngHDgMUfKuQyXFHY/biAm7L6LSCIjTkhi8Dgu&#10;IC2odYV08VFuZGFiI0mMuJFERpxI8sIVJGnhEpAh1OZNfQiPq4gtJpJGuoSoBQKJgkoUkidBDnKA&#10;pEc+RJ0v5SkXCAhXwQS/lNuoQFjYbTUgscDj5INJdCkPUhPzHreAjKBWQhrj1/Ic7xcPCQwpR3ne&#10;Lx2IAbvvicKe4PcUDqRFVFw+IASkmOc2LjTRzmPet/Oe+JAFSQp+Dm/LKVEkpAnwKHKNezYOUb8d&#10;/hvhYw4CycHjylDnHLaMSDJcVLgEBAWPXcQWGHFjS4y4kSRGXMjSoxLI4sRGEhlxIUmMuJHkhQvY&#10;wsI1IEGoLYr6eJDERBLg4kHKJQMSJHbOXsoLwiCIKR8Q5DPjbNB50rVo3QWiICqHdqPBxQbvUyyd&#10;VyiQCFKuGEq5trxg0jwq70ki6dIiDiAweMvzlUWSBdnGNhaY3KfWUx4gMXhLsdQvDyl5sFHBxLrd&#10;cvh5nupC4kPKBTIkOp+dykoUjj05zifDKfZ4gP37SCiy+CiVOqGNH0gHKZdUSFLw2FUgLah1BUlk&#10;xI0kM6oNpAWPXQCCg9rKIksTAtKCWleQJEbcSAIjTiAmqLVjlxFFSS7qqwekA4+TCskHHicLEiXA&#10;7pPkyAYkgpQHfEw6j3KBiEgqJAuSDASDlLchkcH7PM/H7VwpQDLYfY6USw6YiLf7niTCBYaU42NS&#10;Wz4gMaitLCQM7P7GAhP3UXlP+YDUsPuElMsNJv+lPEGCgMe1DybaqbVjTlTeUzkgOHhs9+2Yt4VR&#10;OYnCJ8ClCXHKeTycqN+LRD7nVAmSHFKudOqEHOXdALLB7icZLinsvktIAiNuSFrY/bjhMiNuIC2o&#10;jRtZeFSKTHkCSFrwOC4gKqh1EUgKal0DcoJa1xClSDbqWRsTtpBIIplSIqlwiUK5QBLkFiokFHif&#10;j1POPifZQBRQS9j9WoMkBo8LzZWDdOkg55IFJtJ5nIt8z/NUEpIWUbHUz0auc7OPc7lh97foa9P7&#10;hQIpwGNOVH7jwif6PYUBYRGVS8kNmXzOSQEJYPc3Nphsp9bjBhAaUp5D56RLkFKp3nJefIKcWk62&#10;MU9tYv+tpd8A4gRAYoP37bHSqGOtW0Ay2G0SgZSw+y7DxYVLSALDFWyZEReSzIgDiA1qy0+mLMmF&#10;LTTixhYYLmCLCxcgUcFj18iQJLmoD6GY56qIJCZcB4KBx/HDxUcpcJEiiRNIAjvH89nGbaLy7gIh&#10;YLe1DuQEjwuhmGsKgaQDjyVyjbtBMEGeHnuSAEkMinnOJteYNB59TUpepPp2vnzIsiD7WG2CiXo7&#10;RuspP+mSo1JkyoR08jmndrAn6D3VhYsM3qfYPqdyVH45L3si3J4kz0Uh53qSTbbfCR9zFBIeFPNc&#10;6dQJrRtAONgxlxFJRJIWriEJDFeQBEacSCIjLiAtqI0bWX5UClmccCSRETeSyIgLW164BEQFtS6S&#10;JkgKpb76cCkBpFySyBQSrmOLFxInQcwlCI2l+pAI6efIkICQcskCQiAqn3QgGaQ8sMfQz4dc5xZy&#10;LwC5IPVTEiKznwxo8pzHniQBcUEtka1vj9mkxiEocsV2LpAa5QBygFoOz0njtQ9N8PPYU34yZUex&#10;kCCwc3ysdsGku5SjPMVS31M6EBJSnsiUFwG5xsvLwy2Qq96eKIBPhvPJcd5ypJynNqHfBUE5acwh&#10;SHLYOT4m9QujLiLnJpAQ1CYVSVq4hiQvXEESGa5gS41qI8mMOJBFR6WQpYmNJDHiRBIZcQJJQa1r&#10;SOLCJSBDqM2LeobdrxJcQtj9JJEuI5ICCRPejyZThNg5DkmGbGPJApP+dp/nqF+LcHlBROWrQaaI&#10;kPNR51YXTIpH9YMJ82jyOccTJ1xkUJ+PRZ1TOBAWUo7yFBcPpAC1dsz7dp6IyicfTOhLeWBP/Hvy&#10;BxKDWjsuDZIF2cY2FpiM5zFh9z3VIVNiVAsSJLwfRXUkStREOJ8o99QO2f6mfIz/BjhR49K5MQOh&#10;IfXThUep1AkxWreAfKA2SUBI2H3X4cLC7seNJC7iBvKC2jiRZEZcQG5QWz2i5Qm1cWOLCxeApKDW&#10;RWxh4SIQIdQWTH31kWREUoB0sNvaAMIEe6A8UpH0CAQKRAH1SRzwcU5qLD2mfu1gy4ZaAfLBbinm&#10;fZtsY6UAmcDjKPI5pzpgslzKc1KT7Z5kAnlh9234efZYtnxuAmlRbiAGpJj6GxsuADzlgQsOu188&#10;kAN2nJIIGwFM1FPL4eOeygA5EZUn7H5lIBki9SnORnUrUQh7ghytZ2PA/952nFBIcETFxVEXkXMb&#10;EhE8ThK2rHAVSV64AokLHseJJDPiAMKCxy4gi45KkSlPJCSxUU0gK+zWFUha8NgFbGHhGqIYyYf6&#10;EB5XES4mkgaJBx5L/dKBqJDyxRKIj/Q4ipRMCcRBSohgPHMs/RySDSmkXPKALIiKqU+xi0A08Jj3&#10;eY7yvC+RzznlhmQExTznLqkJd09tAKFh9wm7b+ei4pS44DmbdMFRLkgY2Dk+tvGwJ/49xUNyg/ft&#10;sdKAJKBWIttYbWBP3ks5T+VJyYtKA+HBY4KP8Xy+xLecl533bEzo72//Hng/Vz4GIDWi4vJTx1o3&#10;kYREEpGEhWtwYWH344bLC7sfF1xkxAmJCx7HCcQGtZVFliU2XGTECQQFj11CEhiuYIsLKRcXkCDU&#10;FkQ9a2OAS4mkAcHA4+QRSJJUnA6XIak+BEH6WCqfa6x24QIiaUA+2H1OVD5uZEkRN5gMl/IEHw8m&#10;zj21gyw7ZHKdnzmeLjayUS/koiBREBVvHDCJHxV7igfSQsqDlPgoBpIGFEeN1x6YoI/K8dZTHJAO&#10;Up5D0oLHUr8ySMKjElRPomSbGKcx3mYjn3M88SD9beyc9LdGzPOOA6nBY+pTXDp1DCkXP5AOUi6J&#10;2KLCRSAl7NYlSFrw2AVsmeECttCIA1l4VAJZmthwkREXEBU8dglbWriELS1cAyKE2oKoZ22V4UIi&#10;aXAZYfeTiSRRsKwX4qCVBQkHQoFaO04+XDRE5ZMIhARveZ4Tla826VIiRa7xyoEJ73zzweS4p3ZI&#10;Fx0pco1J49G5dPGRD16kFApN7PPYUzgQGFKuMkAY2G1tg0l6HnsqD8QFj6mfkhqVBDKD2moTz3Je&#10;NtIkutRypFy2vCc+7L8J+oQ9bufoPMfgwsPul4e6iJwbQDxQW0tATlDrKra8cAVJYMSNJDDigMQF&#10;j+OEBAePKwMXJXY/Ey404gLCgseuIMkLl7DFhStkiJF8qQ/hcRXgMsLuJwVZRCQRSBJqCd5PCZRg&#10;LxQuTDi1JUzygQsHu58kSD5QzHMuAhlBrUS2sdxg0lrKRxF1Ps8HE+Ge2oVkh93PlCHRuSCGvEjl&#10;AlKyo9xwiUB9aaz2wUQ/tZ7yQbKDx6UBeSDlag9M0kfleOspHUgKagnej4rLiy0wpFy1iU+i2BPk&#10;fBKd5/hYLgo511MZpL+B9PeMyvExB4HMkPrpsqPc1LHWPWwRkSQgJeyYty5C0oLHriCJjLixhUZc&#10;2CIjTjJlRyWBIKE2O1xmxI0kMuJCkhYuIEkLFyExwuO8qI8XSVAkiXQhESckPwqBX0PSJABSIGhT&#10;/ZRAyZd06VArkHyg2M4nBcgGam2kfNS5cZAuLFI5aaxyYOJbyksEk+Se2iZTgOSCKkZS/VRrx+UF&#10;0oDajQUm9KPynvJhyw4pFw0kgZTbmGDi3m495Qfiwm4rAwSF3bqIe5Uodt+ObaLynsrB/y72GMHH&#10;+PnStXaOznMYSA0eV5Y6JyH5kFQgIah1HQgKal1FEhiuAIlBbVxwiWH34yJTeFQCWZgAyAq7dQFJ&#10;ZLiAJDLixhYWrgEZQm1R1FcXyAdqk066lHAdSZrwGECe2DkSIrYcoT7P8TE7V1tAKlCbNEhGUMxz&#10;ufpRsdSvFLKoyD5WGWgCXepT7Kl1UhJEzlHezhHp15DoQC4lPcoBZAG1Gwua2Od9nveUBiQHtaVD&#10;8kDqU7xx4JP8nsqSLjpKBRKCx0kkfonCJ82lSXWOdC4/31M+Sv1Oc/29EgqJDR5XljpngYCgNqlA&#10;TFCbBCAreOwStriIG1tixI0kMeJAFh2VIF2YREHigseuIImMuJAEhgvY0sI1SIbwOCf1IVKuwkA+&#10;8DhpQDLY/WQBMUItwccySRcmNpAJ1G4cIAyoTQIQDLzleRs+FnVO3KTERRxggtuOU5Phno0DlyFE&#10;+hiqTXgMkRHEdL59TrkgaWD3Kcf7GwtbAniigbzI1S8PkAa8pbi2weR9tpZiT+mkS45KQQKC9+2x&#10;pOBGJYpE1EQ8xTznqS65vnfpb2TnsuUdBVKDxxwpVzh1rLVjN4BwoNaOkwaXE0lBkhcuAGlBrWtI&#10;QiMuJKlRbUhy8LhyZEqTKCSJEQeSwIgbSV64gi0tXCNNhBRCPcPuVxCSDzxOEinh4DoQIFKO8ilJ&#10;IhHIAi5LAlJjhN3fGJBoANS38y4B8cDjbORzTlxAWPC4+mCCXMoTqUl0z8YCEoRaTnoOAoPawjaA&#10;t8nnWi4PqG/no3K1Byb9qfWURkp0lAPIAh7XDpi8j8rxCf6ovEcGUkLKAxpLyYvMfvmQ5EOt4K5E&#10;IWiinU/QS5PvNO4pH/y7tsei4H8T6Xp73HEgMuyYt+WhLkTKuYkkJZKIJCpcxpYXriDJC1eQZEZc&#10;2EIjDiA3eFwZIEZ4LCNJjLiRJIYrSBIjTiRp4SIZgqQQ6qsLRAS1SQQCwu67Dxck1LfzlEvPp8sT&#10;DgkFHtcuEAt2TFIiCUA6UEvYfcpJeRcgUcHjeMEEud16NiKZsiRXLiU6yr1sF4cEAo83Bpjot/ue&#10;/IDMkHI8n5IexUBCgWIpV5vQRD+PPfkDcSHlOZmio1xIoqGWcV+iEHwCPtdkPE3Y5wM/v9BrNyr0&#10;PdH3bZNtLCFAZFBbeeqEvntIEgJkG3MVCAk75rLCRSArqHUJSVzEjSQw4gTCglpXSJcelUKWJwSk&#10;BY9dQpIY1QSSgseuAklBrauIciQb9Qy7X2FIPvA4SUAyUGvH7sHFCM8RvI/Y3hMF/ZQ8CJBEysaB&#10;JEMSIPnA42w5F4GcsPsSfCzbeQGYyJbyhRJMiKfHno0FBEUQpwuSlDThpI8HcgPgPiRTipUqJAyi&#10;Yk5UPllgMj9X31M6KfmRIiqfDmRBvjnKU5xcMJHPY+pT7CkeLjVy9UsHIoFam6h8LZEciQLsCXy0&#10;9oS9PcbHeW6jUernz+c7pRwfk2LHIZlh5/iY1C+OOiFG6x4QDdTWCraocBVJXriCJDHixpYYriDJ&#10;jGoDuUFtZYAU4XE0kBXUugIXGa5giwtXkISFS0CAUFsw9dUHwsGO0SaJlIyIA5IdhZDtGkgSEibB&#10;eZAjQQxpwIUJh6QCjzcOXFS4AKRBVI63NlI+6lyXIIlBMc9VD5pE93gkUcLzKdEhUao8ISAOovK1&#10;Cybz7b6nPGTKjkIgkUAxb/l4bYGJfGo9lSddepQCpAG1drxRSZZEyQZN0tOEPofno86RKOTcpIDP&#10;lO/novN4mw1+XY0AqcHjylAn9N1FkhFJAlKCx0lAkheuIEmMuJEEhgvYQiMO0oVHpYAcoTYTyAq7&#10;7wqSxIgLiAq7dQVbWLgMiREe56SetVWEZASPkwREA7XuE4iRzJydT4kTLlYCacDFCY83LhANSYCL&#10;B0A5u00SJDF4XD4w8S3lOFF5z0bElidBjgQGH4ckwXi64CgViAMeE3a/tsGEP489uYHIsOOU4CgH&#10;kAl2v3bBhD61hN335E+64AjINlYcJAui4o3O/8OkLZ80dhJpYj7fHEFjaO04X/K9pph7l4Ninytd&#10;hxzleSuRbSxB8H8LJDR4XBnqrNh9uJBIMiQoeOwqkBXUuoYkMVxAkhhxIImMuMmUHqUAERKVS5cl&#10;BAkLHscNJAW1LkCygscuAjFBrWtkiJFCqa8ukA+8pThJcPlg9+ODpIgtRwqBRApBS3mROPECBZCg&#10;4LGrQDTw2CbbmItAXlBbHWhinPd53uMhAkkSyBRIjJQ4IckR9FNxtlwUEAV2nBIIGwWa/Jf6FHsK&#10;I114lALkAY9rC0ziU5st9shAUkh5Dp0TCI1SgQyQcp7cmEoUTODS5HHisSf0bSFgE5XPhX1dtvsU&#10;+4xiKOfnkXJ2WwOkJEaqL42Vj7osrVuQcLD7SQMCwu4nAUgKu3UREhc8jhNJZsQBhAW1LgCxQW3l&#10;yZQnBGSF3cYJRIUdk8yIA0gJu+8ikrhwCVGM5KLeiqsMxAO1SYNLh1z9+OFChcSIPcbzFAeyJBVn&#10;ioSNBCSDlAckIVyBZIPdjyKfc1wjJTTKCSa+88kRNHHu8diVJiCQG8EYxSn5UQ4gDHjMkXK1Byb+&#10;qfXkB8SG3ZfINiYDgUCtHdcWmNyn1pMfEBdSHmQKjnLDpYDd92RnXaIAmjhOFPlM5nMJwHO8z/N8&#10;jPqU4/1CKfX6fJDeW4KfQzFda1/P8zRm5xIM//1LcenURcTUdx+IB2qTCEkJu+86tqxwCcgKHrsC&#10;pAW1cQNhYfddQJYe5SJdmGSDxIULcGnhEpK8cAnICmpdJE2QFEp99eAyIqlANtitu5AckaCxlCxJ&#10;5Wg5L4gCL1GiIFHBYxeQxIOEfX4h18aJLTSkXHmhiXEp59nIBFUnJFGIQJiUWnESBRcJPGeP1R58&#10;8t9TPBAc1BJ2v3BIMlDMc7UDJv2pJey+JxpIDLtfPjDpL+U8xZMhUahNNHyS346z9Slnt/wc3pfi&#10;cpHt/uhz+Fi+0HX2vYh8zqkB+O/ejitDndB3E8gGagm7nwQgI6RcUoCkoNY1bIHhAlxauIAkMeJC&#10;lh6VQJYmBKQFtXEDUWHHXGLEDQQFtS4hCQsXEeVINupZW0W4jEg6kA08dgcSIXZMfSmHlm8wH8RU&#10;jRJIg40tU0g42P1qAllg9+0cz/Nx3kpjSYNkBo8zwQS3lLfJdV5q0tyzkQkqS3gf4oLygdCglvJB&#10;TH2ezzZOOQlZMESPZbvGXTCpny2P1lMYJDzsfnFwuWD3axM++e+RgbiIyucaKw6a7KeY5zylY/ZE&#10;sbEnmBNPPiKAnxN1vn0OYfc5/Dp7LB+k66R7Iraxx6gvYV/H+zVI1O9dIttY/tRZMfUpdg8SDjxO&#10;KpAQ1CYFSVq4hCQw4kaSGHEAYcFjFyDBwePKkSlOOBAV1LqCLS9cQRIYcSPJCtcgKcLjgqivPlxE&#10;JBEIBx67hS1IOHyMYt6mYhImQSXKxgaSIap1AUgEHm8EZNFRCJgAl/I2fMLc44HgSPUDqWH3syOJ&#10;EluaZJMotlSQcrULFwKe3EBu8Jiw+/kDmWD3awea1OexpzDSBUdArvHikCb8QbYxD6chIqZ+QIZE&#10;kSaMaZI58ZAcyCYJpHPs89EneJ4jnWOfn8+4HUe1FHMob5+XLVfD8N+y/bvmv/fKUpcYbBGRZCAl&#10;qE0CkrRwDUgLal2Bi4y4sSVGnMiioxJAjtj9TCSJETeSwHABSAtqXcKWFq4BEUJt3tQL/SrChURS&#10;gWyg1h24JMmGJFACYcIhiRBIFYpT+Y0EBEVU3hVs0UA5aSzJyLIjINd4Opj4lnIcKefZmKQLFAIS&#10;I0p6BNekYns8Wz4KWS7UOiQCPMWRLj6KgUQD7/N87cEn/j3RQFrwmPpSXDyY2Oexp1yQPElJExux&#10;EoWImnDeEEgigo/xVhqTkK6LiiXsc6nPY05UfoMR9buWxqpDXWIgCcHjJAEhYfeTgC0sXEKSF64g&#10;yYxqQ+LC7rtAuuCoBLI0yYYkNKqJLS3iBoKCx64BMUGtHbsCBIjdz5t6K64SXETY/SSSLidcJJtY&#10;wRgJFIoDtpjxQBRsVHFCQEJIeUACIw4gDKjNl0LPd41M6VEMmPyW8oDG0ifKPZ4ASI9UC6lBfVt2&#10;ROWkvA2dA4FAuUyxsFGQpIAnOynZUSwQCTyufUgE8NiTgiQGxTxPMYfOLw4+0W/3PaVAcoRiO59J&#10;TolC7YbGFhGSnJBkhX2edA2H53KdR3l+XlSe+lHn1zDS75f/tu24vNSxNnlw+ZBUICTsNilIAsMV&#10;JIERJ1xiuIIkMeIEkoPayiLLEo4kM1yAywxX4ALDFbigcJU0MVIM9dUD0oHapAMJQW31gOCQ8hIk&#10;RCjmeaml2CaQKF6kBEi5uCCxIPUprjUgOKi142gwyc1j3rehcX6enfN4ZCFCfXvMPi8XJBAo5rna&#10;gib9KbbznsJJlyGFAIEQlZfINuY20qS/Tb7nbUQypUcppCbyPeUFEsTuUy4lSXJRkETh8YahUPEg&#10;CQwOH4si27mF3GeDw3/Hdp/i8lPHWjt2GxIPPE46kBF26zqQFNS6iiQy4oTEBY/jAqLC7scJxAaP&#10;K0+yxImNJDLiQhIYLiBJC5eABOFxVuojclUG4oHHSSMlHJICyRAeZ8sR6fJko0sUDiQFtTZR+UrB&#10;BQMh5bOdn0S4+LD7xSNNlkflPRsHSBAplylLONnGgD0GeUAtR8rVJpIQ8ORPpvwoFIgDu197SFLA&#10;kxtZgJRK+iS/p3QgPqjlMc8VRlaJQkgT0DQxvaHJR2bkKzzKfd4GJOr3Sb/d8lKXI4fYfbhw4GQb&#10;SxK2oEgCkrRwBVteuAQXF3HDJYYryMKjXECU8DgTCAoeu4AkLlwCwoJaF+CiwmUgQqgtmPrqAwlh&#10;t3acJNJlRbWA4JBiqR8FiRIeB2BDeeS5NNjoQD7wluJqQwJBynGyjSUdLj3sfnHQpDiPPRsXyA3e&#10;8nw6kBtSn7f8HOrzcTsvy4UU+ZyTPCQh4MmPdOlRDBALPKa+FCcXSABqPdFAbEj9dPFRLKmJfk92&#10;IC+i8oTdrxx5SRRCmpTmk9WeMuOFSUFE/S55vjLUhUg5d4FksGMuIJIIJITdJgVICmpdBKKCWteQ&#10;REZcQFjwOE5IbPC4cqRLkygkmREXEBQ8dglJYriALSxcAyKEx3lTHx8QD9QmFQiGqLa6kPiIGuNt&#10;tlwUvgolG1xk2P1yAlFg98tNpe5bCWwJIuWygwlx3lLs8QCIDR5nh+SH3aecFOdCFg3Zx5IDJv7t&#10;vic3kBl2HAiOYoFU4K2UTz5cCAAp50kB2WH3ywMm/an15AskRlRMfYorR0EShcMnqT2euKHfpP37&#10;pH75qWPwnD3mPpAN1NYCEBHUJg1bXLgECQsexw2XFy5hy4y4kGVHpZClCcHlhd2vNpAUdt81JIHh&#10;ChAU1LqGKEjypT4+SEYknZSIiANIDikfBT+fJIk9zklfygt4kZIOFxvVALKAx5xc47UGxAe12cFE&#10;uBRTvxCKucaTHCA6pNbOpUPig8fZgDjgrR3bpGRD0iEBAKLynuyQ6OBxaWRKh1qBiwBPACRGVD8l&#10;O0oFE/vUEnbfIwFhYfdzke95pVGSRInK0QS2x1MJpN8Y/x2Whzohx8k2jrHkAfFAbdKRBIWr2LLC&#10;RSAsqHUJCAtqXUASGXFCgoPH5QdShNpouLRwAZIVPHYFkhU8dgFJWriGKEcKpT4+JDGRBEg88Liy&#10;2MKDI43xHMVos8W0jBeRKVE2OpATvKW4EkAQSDmep34U+ZyTNIKJbC5CKB8FnW9fh77HA/kRlacx&#10;itOB4OBt1JgNxAHF/HySCjyuTSAAqPVkArkR1RYPyYV84uQBCZCrv5GBxMgnH8iOYkkXAJ7CkOWF&#10;K5RNokgT2XyS2+MpB/y3xX9jlK8sdUKOwFgykSREEoGQoDZJQE5Q6yq2vHAFSWTEjS0y4gRyg9rK&#10;IosTG1tkxI0tL1yBpAWPXUESFy4BCUJtQdRbcRUhEcHjJEKSgsfxAenBY+rbeYp5joAwoTYlCYAX&#10;KelATlBbSSAH7DZbXKuQ+LD7ucEEuJQHfMLc4yGhYfezY4sQwu5zIBCi8jQmxcmChICU8+QHxAa1&#10;dlw86XIhRbYxN8Gkvx1LrScAoiMqLg5ZBniigZCw+5STWncoWqLkiz3Z7fEUi/3bot+VlK8MdRG5&#10;ZGBLBymXVCAh7H5SkKSFi0gSI05IWvA4Tri8sPtxIkuPSiCLEwBhQa0dx4ktL1wAooJalyBJwWMX&#10;IRFi9yOpZ20M2CIiyWQKCVeQZAnPkzThMQgkCqpRIAhInHiBEgBZAbLlKS43XCjk6m8EuAzh/U31&#10;m8M+JsFT+QCaHOexx0MShGI7nxuIDh7nA6SC3UblKk1za6fa1tCsGlvaVGNzm9q8dYd65Obtqm9o&#10;THX3D6qWjm7V1t2rWtq7VZM+d3tjq2pG3NapOnoGVWtHn467VHt3vxnv7B1UTe1d+roecx6uI5pN&#10;XscY09e0dPSqhpZO1drZq581rHo0oxM7VXffsL5vj34/LhU2ApAZPCbsfvFALlCbPDDpL+U80UB4&#10;UEvY/cIIJvkz+55cQEjYcbqscJWqSRS7TxPjHk8U9u/E/v1Ibfmpi8glEy4agJRLEpAQUi4pSLLC&#10;JWxx4RK2xHABSWLEAaQGjytPujSRkCRG3NgCwwVseeEKEBLUukiGHCmW+uoB8cDjJALxIPUDIVFt&#10;SIQUgn1NukAJhEkgUYAXKQEQFbzl+UoAEcBbnreJytc6siSR8jY0Se7ZuEB4UEuxPZ4fkB28pTgf&#10;IDB4bMPz7V09qqm1QzU0tRrZsXVHk5Edc4vLamR82giHnv4h3Xar5rYO1drZoxqa242o2NGk25YO&#10;1dTSbu7RrIEswX3Q397YYuRHS7s+txH379TXaUwuEB9tXf2m39zeY8bbuvr0Nd2qvXtQt12qVY9D&#10;iLTocYgTyBVc294zYGjU55rxzj7V1T+srxsw1+P84Bn4fF36ud3m/jh3h25xXZPO7dl3RD1yEyb/&#10;STDUIvzz2XFhkGCQcsmFiwG774kmXYAUQ2ri35MbSAceE3Y/WZR1T5QopHPtHPoeDxH1O8mHYq5J&#10;USfkCBpDmxwgFqi141pAkhOuA0HBYxeRxIUrQFhQ6wKQFdS6AMQGjysHBAm1mUBU8NgFICrs1hVs&#10;ceESJCt47BIQINTmRb0Qo60iXD4knXQRUS2ipElUHpAk4bENjQViIBAqXqDYQFZIecBFRzmR5AGR&#10;a7xWkcVI1BgmxKNaz8YEosOOUwKkEEiAAPS372hSjU2tpt26rVHToOo3b1OLS0tqaGRc9Q0OqZ6+&#10;AdXR1a12NLaohuaOoG1qMfKioanNyA7EbR09YXVIh2pp61QtrR2qtb3LCBBIj5a2LiNCtm5vUjv0&#10;M7ftaNGxPr+53VzT2Nqp2/a0e5gKklCgGKGC83SL/PaGFjPW1jWg+21GYrR19hkhghZCplW3kCPt&#10;XX3mnm2dvapVxxAgHT0DRnaYXGe/kSwQJJAluAeuxRhyOA+ypEOPIY8qFLQ4t61r0Hwv7fo9IIYa&#10;9OeAwMFzegbG1O61I2pqdlGlBEOSgdzgrZ3LH0gF3kr5ZGOLASm3kZHlR7GkJIAnGsgFKVebVLwS&#10;hbAnx3mej3s2HtLf387R76Xy1AktR8q5CyQDj2sJCAgeJw1JXLiGLS9cwZYYcQNZQa0LQGzwuHKk&#10;S5NscJERFxAVdt8lbHHhClxW2H2XWJcixVJfXSQZkTTSBUW14KLDHuNI50XlZEgKcInCc7y/0YC0&#10;4K2UQ1suIAWoleDnbRRSckSClvKSoElzQsp5ahdIjiDetq1BtbR0qIaGZiM5wJatO9T84pIan5pW&#10;3b39qq2jUzU2txoBsWV7o+roRhVGm2pp61AdXX1qR2Oz2r6jMZAfDU3m3OYWiIlW1QRBoYEcadXn&#10;NxtZEciOBn0d+g36/O24B95B3x/VJUZooDqkqT0QK3i+fsb2Bo3uBzGqT7bpaxrU5i3bzHtv0e0m&#10;zcPr6lXdI/XvevNW9bBHbFKPqNusHvrQh6sHg4c8TD3s4XXqIQ99hM7X6/iRJvdQ3T7sEXXqoY94&#10;pHqE/m6C6hZ9bwigHc1GzqCSBQIFy3UZmdHRa+RGc3uvES0QKKAtFCI4x4gSVKdQX7cQI23dg6pn&#10;cHw9j3sYoaLb9rDfaK6DqOk30gTPwHJfXX1DqmdoQu0/eZHae/SUqb5JiYekky4+SgFygdrkY4uC&#10;qPxGBLKDtxSXRroQ8KQDmWC3hH1e7fH/gglWmkCuHvbkOJ8wp7yd89Qm9Lem3wLvR42Xj6jfP+XR&#10;Jh+SDRTzXC0gSQqXkYSFS0jiwiVsieECEBbUxgkJDh5XBsgRarPDxUXcSPIiTiAleOwqkrRwCRIh&#10;PM6LetZWGUlKJJmUlCgnkBlSPgp+PskQnpfuR+dxfOVJoZDEKBVbFPC83UaRazyJQHQEcSBHeF4G&#10;k+RSzpM0IAbaOzpVU1OL2ra9wbBl63bV1d2jhkZGVWd3r+rq6VWt7VjeChUY+pyGpqDaoqFZbdvR&#10;ZPINkBGo0tgOAQGBESxp1dreqccgKcLKkfAayBEjOXSuraPLsLr/mJEgOAcSY8u2BiNDUG2C94JM&#10;QYyKk/pNWwx1+jM8Uv/+HmlaDeTGpq3qIQ95uHrIw+rUAx/0UNPe/wEPUve//wPVve9zP3Wf+z5A&#10;3eOe91Z/eo97rfMnf3oPndOxbv/0HgHo3+Oe91T3vBfOvae6173va85L8aeaYJzncS5yuP5e976P&#10;edY9Nfe93wNM/976Pnjvhz68znwWyB1IJFSp0LJgZpmv9p5gWS7dooKkpaPP9FGhAiEC2dJslu5C&#10;vkc1NuM7D/ZJgTyhSha6bu3oKT3eZZb2am7rUaiEwVhrR7+RKhAvwTP71ODYTrWwclA96VkvVOc9&#10;6nI1MDyu31mSEi4CucFbO1cakAs8Th6QAFHxRgViQ8oDLj/sfmFg4p9aTzZkubBRsCpR6lhcOpj4&#10;znfyW5osp+s9tYH99+V9Ox+VKx/8t46Y+lKcLEgs2P1aARLCbpMCBAW1rgJJQa1rQFJQGzdcXNh9&#10;F8iUHuUEcoTa3EgyIy64wHANSV7EDaSEHZO4cJEMSZKL+hAeVwESDzxOOplyopJAdPDWjvOBhIkN&#10;VZ6k+tgXxcuUQE5EteUAUkDqc2lA8HzUOUkH4oO39lg6mHCnsSCWxmli3lN+WlrbVUNDIBMgOTZv&#10;3mrkx961vWpyalINj4wa8YEKDSMeICG2blOb9bkQFq1t7aZqA9UNOxpa1oUEKj4gSCA0IDlQEUEV&#10;HpAfrW2d+ppug1mGqgX5FlOZgUoTSBO8F57X0IQlriBSdpiqkaD6ZEdYgaLfeYt+H1Rz6HeHAHnY&#10;w+rUwx7yUPWQBz1Y3f8BDzQ89GEPV/e53/1NfL/73z+QDve9n5ES977vfdWf3vOeRlTc4x66/ZM/&#10;NXLkT//0Tw3oG7Gh23tBYoTnQIz88R//ieaPw/ZPjOj4Yz32RyyHa//oj/5I/aHmj/7oj81z/uAP&#10;/1D9oUHnNchTLGKuDc4L2vQ+zjF9/dx73+e+6oEPeojatGW7EUemGgUSA5UonSQ/gn1RqBKlqS1Y&#10;oguSBMt0QYag+iTI9RuazXVYuis4B7IEFSbIQZS0dGLZr0CWNLXjvn2qf3jGnE/36B+dUssHT6jT&#10;l1yhnnbbC9Ti3v0qJSSSAkQHj/MHUiEql5IOSQKT/3bMW08AJIcdpyRIsWRKAplCzq1dZLGwkQgl&#10;Sp1GmlC2xyqPNKnOc3bscRf77xT1t3QH+q3Tv4HkQaKBYp6rBSAgpFxSsIWFi9jiwiUgK6h1CUli&#10;xAFJDh5XB1meAElkxAVEBbWuAClBrYtATFDrOhmCJB/qWVslJAGRNCAhqLXjygOhkU9eOo9yaLNB&#10;EoWESgDJBE8mJD7KCYSA3fekgBRJ72Myn6SJFyYSWFKqsSkQFDs0EB7NLa1qemZGdff1q/bObtXe&#10;0aW6sE9HQ6NqaW1Tra2QF9ino1k1t7Ya6YDrMN6Epai2B+fhPs36XFwP8dHV3WtiyI5geas21dGJ&#10;yoR2TYdqNWMQKiQ+mo3IgFiB5KAY77pNPxPxpk1bDPWbNqs6LFmlQXXHgx/8UPXQhz3CiI0HP/gh&#10;6j73vZ+pyrjPfe9rqi1QrXHf+93fxPe81300aFGJcW8jQe5pzgmqPBDjetM3FRs4PzgPwoPODSTG&#10;PUP5wEmJCBIXyFNMY39EfcT8+j8OCIRLWDmiwWdIryK5t3nP+z/gAfqz3U898EEPUg944INMDtxP&#10;fxf30fn73v8Bpr3/Ax+oc/rc+9/f9O+n8/i+cC6+GwgTc61u76vbBz7wwSaPZ5lKG01zKzamxx4p&#10;gTiBzECLZbdQjcI3gkdlipEoRoYEe6MAs4l8W4/q6B0KpEnXoKG9Zyg8Z0C1dg0Y0dLU1mvGOnuH&#10;TdUKZAsqUnoGxtXQ1II6cOpCdfDUeWrt2Ak1t7JXHT1zTqVLChcgyUFxtjzl8geSgdrkQ3IA2P2N&#10;CsSF3S8eEgFReQ+JAh57bPKsREE+aqw62BPu9mS8J17438L+O9k5d+C/afqNJw+IBClXS0BASLkk&#10;IQkLF7HFhStI8iJubIkRJ7LcKDcQIzzOjS0y4saWGC5giwvXkISFa2TIkXypD+FxFYB0oDapkJjg&#10;cXWA3JDyHJIh2cYArziJIpAEXqJEw0VHOYAQkHKegHRRQrIk1U+dkykRkkBjY7MRCqaqY9sO3W9S&#10;W7duV7t27VL9g0OmmqNvoN9UebS2tam2tnbV2dWlOjq7jbiAkIDUwHVt7R2mwqO5ucXktkOa6Lip&#10;qdlcB/HR1t5phAqeiUoPIzh0ju6BZbSa9DVY1qqxGSIFwiNYIgsiBaDiA+2WLVv1u25TW3W7fRuq&#10;UbaourpHGrHxkIc8zLT3v/8D1AMegGWr7mvExL3ucx91v/sFE/tGCujxe9/73gqi4x4aLHsFcQF5&#10;QAIBUsFUcJglrQK5YKTDn1A1xx/ra+6dJifWZYaRG39ozkEVxx/8wR/oPpESHcF5KQFixEcIPeOP&#10;9fPwzHX+9E9NdQneM5ASwWeEuIDEIIFh5AY+Mz6v/i4e9OAHm3FUtKCa5QEPepA+5/7rfSM7zPdz&#10;XyM/cG8IE0gRc76+FvdCi3MB7o8qGNwbecgU8KAHP1T3g8oatLgPnYt7o0+5IH6wWdILm87vaGwz&#10;YgT7oJBICURJt+rsHdVxl2rp7Dd7oLSjoqQD+5pAskC4oIoEe6UE+6VAvHT0jqjWrkCsoGIFEqWl&#10;PRArkCU4F+IEEgXixCwZBtGi733ljX+mLrzq8WrX3kNqdnmP2rW2pg6cOKF6B4ZVSlTECeSGlCsf&#10;mRIi6UASULtRgdTgcXmAFKDWQ0AI8NiTL+GeKBx7gpnn3CBq0t7OeyoH/85530Yay3Z+deC/dYpr&#10;B1s21AoQETxOGhAU1LoIRIXduoQkMeKCxIXdjwtIDTtOyY5KIAsTjiQwXECSGC4gyQsXgKCg1lUg&#10;QKgl7H5W6qsLSQgeJw0SEhTzXPmByCgkHwVJESkHqOIkFUMQ8NiTCRcddl8CE/z55rKRzzm1DoRD&#10;0KaDfVPSc9RPlxWlYqSDBqID1RnYuwNLQO1bW1MDg4Oqo6tL9fT2qs5OyI521dvfr7q6u1VLSyAl&#10;IDiwUThkCcZbIS2aWky1RndPrxEVXd19RpQEFR0QIa36vt2mggN7dECCoLoE50J2mCoRzY4dDWr7&#10;9h3m3hAhO3bg/bbqse263aI2b0YlxyPVw7Hnhf5usOn4Ix6BjcYfqR7ykIeqB9z/AUZ43DsUHPeG&#10;7EAFxj3uaaoUTDUGVUhAZGCPjrC/vmwVJIfury9F9Sd/si4kICz+4A8gMIKlqAKR8UemtZen+kPk&#10;TD64Zj3PSN03gMsUEEgO/T73vIeRM3h/tPh897jXPY2cCKpTUIVy33XBEwiL+5g+5SEuSDIQqAIJ&#10;KkIgHh5o+jjvgWYZsKAShCRRcO4DjTQxckTnjEzR/Qfp75zkhblO5/EOuCaIAzliKkp0S88099At&#10;YrPcmO6b8+4XjOMe2O+EpMn9NQ/Uz8L7PRh/b90nuRI8D1UowT3wjpu3NqptO/Tvr73LCJFgaS79&#10;2+4dNtUkgfwIKlHMcl6twXJekCw4Fy1ECcQKNonHcl1Yvqu1C3uj9JvlujDW0IyN5HVf3wMiBUt5&#10;NeJeHdhvpd8IlbbuITWxsKIOnX2UeuIznq8Gx6fU2M6d6uCJE+oJT3maOnPRRSpTXriALEIKhYSD&#10;3U8GEAN2TMKA5zcqEB1RbWmkywNPAIQAbyn25EKQKBx74pn344Em4KXWJte4Jzf8u0Mswc+XzqOc&#10;NBY/9m8+WZBU2AiQjOBxEuCiAki5uIGkoNZVuMRwBRIXcQOxQW3lgBzhcXYkgREXkBTUuogtLlyD&#10;CwtXEeVIIdRXF5IRPE4q6VKiXHDZwWOJbOM0xttskDAJYhIFXqSkA4HB43JiiwKbQs6tZbgkSUkT&#10;ainebCosWrDMVHOL2rG9wVRJYDmoickpNTg4pEaGR1Rf/4Dq6+k1gsLIjbY21aqvacE1DQ1GQmzf&#10;0WAqN0B7e0cQt7bpuNPcv6WlLejrfIN+ZmtLIDxSEgPP3h5ujg7pst1IGORxbSA9tptz6P03bQo3&#10;JNf/jX7owx5m3vvhj3iEeuhDH2aWXLrPve+j7n2ve6l73fOebG+NoBoDLSQHFwkQGfe5z/1CwRBg&#10;Kjp0CwmRgguKPzDXUgVGIDsC6UFxIERSoiPIacx4KEfCc4L+H64/K7h30HIJcy/9uSBmUJHyACMT&#10;9Oe9z30CWaBjTPCjYgUT/qi0QB7VLSQUIHoeFMoKyAu06KNqA9djL5MgDqQG+iQkQFDZocdD8UHC&#10;g1qcQ2ID56DCBFUjJFfwXhhDGwgR7J/yAHM9roOkwDPx7g960EPC5z9QPfghD1NYhgtgeTIIkYc8&#10;9OFGbtTVb1GP3LRVPbxuUzD28EeqR9Tp38kWLK/WpPoGRtXKvgPqwJGjav+Rw2pybkFt0r+zhz3i&#10;keoh+nzs9fLwR2Aj+4eoRzxys44faeJArDxY37Nu/V3pM0LM4JnYa8ZUojS1mSoTWrYrECRdqm9w&#10;wlSdYOku0N0/pgZGZoxQMRUr+hqqQsFm8xAq3QNjRo6YipP/n72/jo/suPL+8d/reb7P7sYwJGZu&#10;SQ1Si1rMzDiSZjQMtseMIWcDu8mGkw1udje4SRze0IYcx3HiOLAhx3ESMzOMPePh0fj8zufUre7q&#10;q9uCwRb88XlV1Sm4dW+3uqfrPeecIhXiC2AFAAX9EtoLwMULzxYVFqyI1y2tbqKhLbupY2Ccapvb&#10;qbKuntp6e6lnhO99apI2bttGuy+7nJ+XE8g4WwLgsLdPTgAL9noIOCwmAQZEaqO+IgU87OXJCUDA&#10;Xq4IcoYCK1qY5oAoWuaBs700+09Op/Nw3TzIt9fn6l+uwv2bz8hJ9jlaus8+1myffTm9T+39i18a&#10;LtjbS012KLFYZQcX0SRACl1GmzSwMOvnUoAVuowWAWzo8uwpMjixt6NJThDjXMsJXESLACh0Ga1y&#10;hCJzKdWQvX0G5QQhFrPCgcXJCsBiPrZI0gBE1027ruu2kwBInGwr8CSSADB0ebpkAgLdNu32MXbN&#10;1R/tKgTAyHNRFpKBZ2ZRRnom1dXWUnlFgAIswAkVhgrhoxTQAHhwu73kRVgraz48QwBLchFmivvz&#10;pMwRwIE5CGflcrkEdLh4LOb4fEWqn5UPLxFXPl+L+1BadewJMCQzK0tCVAHGwLMDdR2yKiUlVWxx&#10;cXG0DofROBhfvZpW4xCe6xcCCKxZKx4dAj/g+YBcHatWqfBVXD/P8uqA54f29NBeHYAIIc8OBR8w&#10;JwQ9FNBAro3/x3Xl6WEADoEYABhqrAIZFvCApB7q02M1gBH4ogHNa86T/YuXBu8V9wvoAFCBOrQa&#10;975awQlAAoAPARhsA6QQjwcepzweACMALVZRrIAFZUcJ0ADwIKGqeA7mYy7G4bB/HdZim1zT1o95&#10;WEcDC7UPtSesB8EuUITnwxNE9iUeGgAMMQIb4GEUwzZ5bcVLQ3mLwDMFYER7eKAvISmV14+h2PhE&#10;SkhMoXR+T2fn5JPHW0JtnZ00NDxCY5Mbaeu2XXTJpVfSP/3Tu+ieex6g/a8cpv37D9LRw0fp+LFj&#10;9Oqrr9KJV0/QiRMn6FUWyhPT0yK0Dx8+QoePHKZDhw7TwYOH6NDhw3SE28emj/PYaTp+4hgdPXGE&#10;1+HxvNavfvULKuT3elxiEqWkZgpISUpJk/1qLxTcA4AQngGeBYBNXr6bcpDAHzAk30c5Lg+5i1Uu&#10;FAm7ZcEPQBQAE4+/UiCLeKewTcGQcoEhGI9Se5UAyACeAJYIkCks5r5SvhZCfAV4DLxWSqmorIrr&#10;pZTP649s3EnXvfVdVN3YSlX1DdTQ1kZdAwPU3tdLP/7Zz2lwYpxGN22icIhxNgTAYW+fusLBw2KW&#10;BgVOtuUugA57eXJyBgfLWTj016W9vqKTU958IQpkP4w269En85DfyWavm2N03W7TcxazzPux35O9&#10;z2ybY+bSfMedPtnfnyid3qvavnilwYK9vVQF+KDLxSiACV1GszSwMOvRIDvAONcCqNBlNAlQQ5dn&#10;RoAiZt1ZgBRmPRoESKHLaJQdWkSLNKAw69EoABBd2uuzKtVWP0vS8MGsLwWFw4rTKQANs7TXTdnH&#10;2ufMRxqcpAokMAGKHaiY9eUswAste3suOcGESDLHO81d6HonK8CE3Nw8gQt+hJzKyRU1NNRTX18v&#10;1dTUsN1P8ObIcymPDAhAA6GkcsWzAwDDRR7J5+Emn9crwAIgJB95NrIBP1xUkA8PEnhz5AngyM1R&#10;c3JzciRUFTxF4MWBtbAf2KUvS+XkwF6zuJ6Vmcl7B+DIkP60NOXpERsTS0lJyXLYjrocwq9aRWsF&#10;eFwoWnXhhcq2dh3FcD8O8eHlcMH5F1ieIBcI+ADMeM0/qPBVqIe8Pf5OkoSjhMeHAhX/H/3D3/+D&#10;lH9nwQrtpWHCjvNec56U4VJeHbqtQYjpzYHrAMTAQ0XADAsAR93TBQJ0AG0AZeDlgfvX3h7aA0MA&#10;Bd+rul/AkVhavRoABGCE29wPeIG1ADoAF1AKuODnhPF4jhiPtdGHung58JoqHJWCGwAnqn+VrKfh&#10;B4AESgEg0oaXBNbS+TzU9TRISYLHhQAsFRYLXh1paZnSn84lwlbBBm+MhMRkyszK5fcBEtVnch1J&#10;8j3U1NJGPX0DNLp+gjZs3Ey7d++ht7z17XTPvffRC/v20yuHjgQBh4IcLAtwBEHHiWkpjx87QUcO&#10;HxEd5nlHjx6j44Ag0g8dp+lpaJqOHz9uicewjvE1dHkM87icPj7N7eOWrD5rnDnv6NGjdPQY6yhf&#10;m3Wc2ydk3HH68re/JZ4pACdx8UkCemL4mQCmAJzIs8RrzfW4hGTK4OcCL5RCL8J0FZMHIMNTLGAD&#10;YblU7hK2FwdUyC0PwnCVUlFpgO0qRBdCfkmSea9qF5XWkJfHo475ykOlTIX54jUUaAEwQWJ5K08K&#10;191cdgxM0Prtl1OgrpnKa+qptqWFmjo6qLW7h4YmJqhneIjGNm6ggfWT1D+ynsKhxtmSMwxZqMJh&#10;g1Ike/RLwwKzvpyloYeum7aFKwQMZraXh3Cwr8sVnVnliRYAUUzZD6b1YfW513wO8E0goOt2RRpv&#10;ty1U850badxsdt1nr9ttZnsum90evbK/N+1tu31xyQQLum23L0XZocRilB1YRJuc4EU0yA4wokEA&#10;FbqMFoXDjjOtECSJJDvEiAYBVugy2mSHF9EkE1ZEq8LAyMko9ewL0EGXi1khQHGqArxwss8lPc8+&#10;P1IbpZMUNAmvhyDJCixRAqSIVF+IACLMul12e6Rxs8nrQUgpBS1yspVnR0WggkZGhqilpZGaGhuo&#10;traaSktLyOMByAC8yCd3YQGV+P1SB/TIzc2zPDlyRdmAFNyuKK8SeIE8HfDSwDXg7ZGTjXBV8Nwo&#10;EFgBuAE76hiXl5tLBSgFeijlZGfxnAJKT0sXZbDS+D2YykpISKCU5BQ5lAfkSOQ2DtlXBUNZXSB1&#10;eHZokCGeHAAZSOzN/a+xvDgU2Pg7AR2SHwPAwwhrBbiAuQAPyvMCcMLK0WFIwwusYcILPf7v/g5h&#10;r2DX+n/099LPJe8DXhwabCAhOrw5sH8NNABs1q2zPDe4DvCgYAW8NdCnwMVaHoPxsAH0rFm9RtYQ&#10;2CCwx5qPsRhnrbWa15GwV9zWcATj9VrilcF2wAjYxGOE7Xj+2APW1+BkXYwdogDGKEgSHx9POol8&#10;HIAGYAfXBY7w9SDkY8Gc5ORUCVG2di3s8EKJlXYS9ycls+DhA3iXk08trW3U0d1Dg4MjtGFqM23d&#10;toOuvfp6+uMf7qQXXniZTkwDaijPCw05AClC4IIl7RN07MgxOnzoMOsQHTx4UMpjx49x33GaZp0Q&#10;wKFBhYYcFvgw2gAcMgYAw6qjFJhhAQ3YsPYxwA1LYrOk1lIgRMlYP6LM8Up6XxrM4HrTbMf1cM+v&#10;f9NbxLsEIAXgJBlKTRdwAiilvHAQ7itN4Eluvoc8xcht4hXA4fL42eYVoALvEzcSwrNNh95CaC60&#10;AT/gRaLaJeQtrhRvFK+/kvtUcnjJdSKABON4fHFA5gmQAaTxc8lzVL2cmrsHac9r30xNXJZW11Ft&#10;czM1dXaIEM6ra3CQ+kZGqH90lHZedhkNT06Ri/ftDDrOhGaCkIUIgMHJDoUDicUkDQ3M+nKThh1m&#10;/dRkAgR7e/kIB/r29opOTQqQhOqmLY8SjPIkIcpssh9om3KynVvNBgl0nwkTzPGm3W4z5TQ+Ujnb&#10;uEjS87S0zSztY+1jFofm8/7R772lJw0WItWXmpyAxGKSE7CIRjkBjGiRhhdm/VxKgwuzHi1yhh6n&#10;SwAkupxddoARDXKCF+dKgBP2djTLCVxEkxzByHyUapRnSU4gYjEqHFCcKQFkONkh3afBR6R+s70Q&#10;zQQnKyAlXBqCaDnZnATAYdZ1WxKKA1ZkZ1N2Zhb5i3xUWVFObsmpkUs5uTlUWJAvHh3wyACc0EnC&#10;0Q8Y4fUgH4ebioqKBVZgbmEhPDVUjg94f2TzeMAMzEFIK3hyYC204bGB60OYr6BIDmVmZlBGejpl&#10;ZgBy8L1yPSE+QQ7J0/j9kpSYSMnI0xEbSzHwAGABhuBwfR0O6y9EuKcLlAQYwCsCHh6rBFrAawIA&#10;QkCDBSG0YBP736sSwOHvBVJwP0vCWwkkAdBQdg0utARwwFtDIMbfWxBFSV1HXR/rKPiiYIzeK7RK&#10;9n9+EHAAZKy6ELk6EAIKnhwxct+AFHFx8NhYLWG8YIcEXgBQWAAC89cBmLBNw4s1spZaQ4+TdSxI&#10;odYI5e+QNYz19BjACpnP62nPDj1X1cPX0+MhABBJKs/rJSYksi1OvDtiY+P5PeiS/Bzw3MGYrKw8&#10;6UtM4H8bFbj5/YgcLy6qqamjrq4+Gh2boKmpLbR718X0htffSHf+/k569rkX6JCAhcOOnhxQKGzV&#10;CTp+dFqFrBLQAY8OBR4AOQBDplkaHhzTYGE6BBcUoAh5bQRtQbiBtgYaShpw2CGHAiC6bq5pXTeS&#10;+PqO9vkI62vhnqxrRpIai3lqf5hzYhrlUX7O03T77XdQXDzAVCqlwvsmm1/DFACUeH4PqvBkgCjI&#10;vZKTVyAhvPLdRRK+C6G8xJtEoIjKTwKvE+UpgvBb8FBRMAX5TOCFgroKx1Um/Ugmj/GAJxiDcF5Y&#10;wyPeKKWWPUBef4A8/gpq7R6g/rFNVFbVRJ1Dk7RpzzXU1jvM80qoprGRmjp7qaGlnbbsvJg6egao&#10;vbuPuvoGaHB0PQ2MjtO2iy6nHRft4ftxAh6nW4Aduly4NHRwsi1u2YHCchHghlnqumk/eYXDA2fb&#10;0pc++DfrK1qYQoBESdtUCVhiSttQniGIog+zzXJxyAkqmADCLO12u8z5um63zWe82R+p1LK3TaFv&#10;tn4nLXT8mVGk95B+zy1NASTo0l5fagJ0sLcXs5xgRbRJgwqzHk2yA4xokAkt7O1zoZmw40xrJjSx&#10;ywliRINMcHEuBTChS3s9muQELKJNM8DIfJRqq59FOQGJxSZACXv79ElDDLNtlvORXsPUbH1OWvFG&#10;ma80EDHrWq7cPMrNzqHmxiaqDJSRz+OmvJwcBStycsnndQukKPJ5yV1QwP0ecuXlSR3eGqjnw5OD&#10;xwB+AHQg7FUhPD9ykIA8U8JTpQvgyAgCkBxeH+GsAEJQpvFrmZaSyvZsCWsF0II9YH5SYlIQdMAb&#10;QjwiLrhAQkGJLG8NDTPOew1Ag7JBGIPx8PjQYwA5ADgAMNBGiRBWCmYoyKHCUIV7ayipNuCGtqGu&#10;rgcvkteo68KbQ/b3GrqA94z9q3BVFwi8UEBgjYAKQAyUgByxbAfkQAk7PCu0FEzgMbDzGjKObQAP&#10;sVwXaIE12Kbtqq1CSmE81oFHRmjNOLEDVoiXB19Xz1MQRYW60iWgCEp4YkAYizlYB3MAN1BH4nnY&#10;xcb3Ca8U7AFzAbcAN7THB8Yn8+sP+JGWmikJ9VvaWqmrq4sGB4dow+QmuvTSq+h/f/07evrpF2n/&#10;oWk6eBR5NAxPDgNyKMChPTmOC9iAB8fhwwAdh+nI0aN0fNry5hAvDgtIHMfBfggQCLQIggkFLExI&#10;oECGrusxNrBhkwlP1HV0qTWb3W5Twh6lDK5v9AmsQN2wW+NkPEvvTbe1Tdc19AibD1n1AwcO0NPP&#10;PEMPP/wI/fb3f6Tnnn9B+oJr4Np6vMxRfYBEsL/66nHWCfrdn/8gieORpD49M5viE5MltBmEXCiS&#10;J4bfL7AjhBeSyOcV+sTzRMJ4FSs4Ul7dQrkFKkm8yoOCkFvFVOABBIFd5zqxcptIu0IAiYTk4j6M&#10;g/eJCuelQnihDggDiOIP1EsIMFyvqLSSBie30cVXv4mq6lrJ7fNTZW09VTc0UUtHJ9U3t1Nbdw+1&#10;dHZRN7+fe4eHJD9KW083Da0fY9uwJMOfCT1OVeHAw9m2MAE6mHXdDgGJxSAAAl0uNwFm2Nunrpnw&#10;YLnKPPyHnGwrmr9mwhJlC4clus+us+CJosvlKRNC6Lrd5gQq5mNzGrN0pd9T9vfW0pYJFpaLNIgw&#10;64tBdkjhZIsmOYGLaJEdXkSLnEDGuRKghi7PvJyBiRYghVmPFpnwIprkBC2iRU6wIhoFCKLLBSvV&#10;KM+yTACx2BUOL05WgBWR7Pa+2dr2+nykYYmTfQWcRJIdlkDZmZlUVV5GNdUBAR/wGPEXeSkPsMTj&#10;FrDhys2hrIwMys7KlHZuTrbUszLSxZ6MZM/i0RFHMWvXUuy6dbRm9SpavUqFrcLB/trVCgwACKzl&#10;NuzwmDjvHxTcUOGozrdAh4IaAA0o0RaIAYBhhaSy11HqOgAL1hOQYSkEStR6uI5cV66t6wpuwIPD&#10;9OYA4FhngQ1AD13CuwMS8ADYICGmYpQd98+2YD9LeXQoeCElj5Vns0YlcQdUAPSQZwQAEqsASKzM&#10;UYnBNQSBMAYC7IDi4+PEiwPr6/wacWxT4aoUfMEYDTtgT0xMYCXKPSXEx3MfX4vtABoCR9apHCH6&#10;uthbDOAL2xL5OQNwIDl9VlYOFReXUHNzC3V291D/4CCNjo3Trl0X0R13/JKefm4vHTymQ1WFJx6H&#10;5wbgBsI46fBV02w7cugo6wgdPniYdYSOHVWhnpQ3B2CHGnvsuIYdxySUlT6Ux3jk8kBeDg0DtELh&#10;qtDWkMNax7LN8OiwhAN+XZoAYAZUcFJwnDXfvk4QaqhSgZCQZA8opa3GSRt2LatP9mgrT0bYn5M9&#10;knCtd7/3/fQfn/wM7+W4wCnozrv+TBn8PvnrPffIGJHxvDR4Qigyud/po/Tnu/9Kycn8WZOdJxAF&#10;oCQugd+v/P6D94nkqWHFJyRRvttLmbn5Ah7gHZJb4CWvv5y8xcqLBFAEYEOSyouHSQl5isqppqlL&#10;+gA+UNY1t0roLn9FPcF7xVcS4DkKnqCNMYAmOfkKvCA5PQAK+orKagW8YH7PyCZ654c/R/WtPTzG&#10;RyXllVTd2EStXd3U2NbO6qAmVnNnN7X39tPFl19BvUPD1D88SK3dXTSyfpx6BoZpJgSZrwAyItlP&#10;jwAddLk4ZYIDe3s5yhmGnIxmgoTlJPuh/4pOTQqaAIBEAiWmfS6dAYgSSeaBuD4A16VT/4oWh07H&#10;azfbe0Db9ZjlIztcWOoCdNDlYpMGE2Y92uUEL86lACl0Ga2yg4xzJWfQcaYUDkycBGChy2gUwIUu&#10;o0lOECMaZAcW0aoZcGQ+SrXVz6KcQMRiVQhYnAkBZESyR+qDzD499mSkYMEKRJkpABOUmWnp5C0s&#10;pPISv3iGwEPE61aeJIAjGWlplJSQQInxCbTqAnh5qKTjCj4oLw5ACrQ1oAgJycZVXUJV8RjM/3tu&#10;A26YY3WSctMOTw54g4QU8hAB+MC1ATyQM0SDDsAY7YWCtvbqABRAGQQaAjjWUXys9vQAiNAhrBCa&#10;Cl4WawVmABYAGoj3BbfF+8OCELBr+IH54k2h53IbY3Bt1HE9vZ4eLyDEWgvXBgTBXFUqjxEFMFQb&#10;e8AcwA/kWQG0gA1rS18s7Imyr4TERIrjuZiPsFWJCUmUksJ/F5nZlJWdTSUlZdTW3kGDg4M0PDhE&#10;68cm6NI9l9PNP7yVHnzkCTq47xgdOXjCAh0IVRUerkp5cUzT9HEVrurIEXhyHA56dCARODw4ADnk&#10;EPwYwMcR45BcgY4gDMCBu1WawmG6eHMI5AhBjVC/ATc0MNDrWteaW2rezLqTnPqN6/I+9H2EQRSu&#10;B/dpjQmN0zLGz0cCYOw2h3XZbr+O3of2Qgm15xDW0grazTV0Xel9H/wwffwTn6THn3yKDhw8KLa/&#10;/u0euviyK+mv99wXvvfjCGtm5UDh1xt7xfvnVdaDDz5AiUmpkgMF4ARJ5GO5BDwR75O16+jCVfw3&#10;xe/zXJdb4Em+V4XcykeieAnjpZLIF5VWkcujEswjRBeAieRGyfdSobeM3OJZAk+TYgnJhXkCWmS+&#10;CvEFjxbtwVLgKZGcKmgDmMAbxeuvkDXhoVLf1kdvfs/HqaNnjNcp5uuXU//IJN18yy3U1N4pyeTv&#10;vOsu6ujtp7aePmrt7Ka+oUFq7+mhgZFhgShD45M0ODxKziBkIQLo0KW9Pn8BMtjLxS0niLDcpKGH&#10;WT95OQOF5SAc9NvLFS1cIRgSgiLKDvgRsp2aziJEMWU/KNearQ+aq39F0OL3UDHfK8tHGiaY9aUs&#10;AAd7XUOJxSZACV1Gu+zwIpoEUKHLaJEGF2b9XErDDbN+ZjUTmjjJDi7OlUxIYW9HkwArdBltcgIW&#10;0SZAEHs5L6Ua5VmUE4hYbAoHFs62UxMAhpPdSRp4RKovRHaPFNXW4GAFpigBoGxYv15ykxT7fORx&#10;e6i6qlZymSQlJAp80IAE0OI1/6BKAA4tgRxG27Sb+ocg+Pi7cC8T8TQB+Ah5d8CbI3bdWkqAJ4UF&#10;HOClghJtwAjt2SJ1LuMAN9auERiix2ENeL7EWTaxA3joNdcoGyTAgucrTw0VSgrCuoAb8JgR7w6e&#10;H29BjgR4b3AJz4yEhHjx2IizvDMgwA7Y43lNSSifkipJzpFgHCGpYINHB7w+BHZwG/lY4AGSlJTE&#10;rwvCo+WRz1dMTU0t1Nc/QMPDIzQ+Nk47tu2iL9/0JXr8sSfppVdekQPpg4cOEsIcKdBhQI4g6DhB&#10;x49M09EjR+VgGp4YgBzwyoCHhxqrgIhAkWl4bCgwIYfZxy2QYXhxCKCQA/OQ9Bwl5dWhvQmCY6xS&#10;1pW6OjzXB/LqIH3+CkuK7ii9ptqzWdd7Cu9nm5b0hY/TdSfhwH82u17LXFNLri2l8zUirX3ymv1e&#10;wgEJpNtcok/Lev3Uvmfqq9/4JgX4s2V0YoqaWzroXz/y8Rnz7MJ1cL94bY8dQzi2E3Tzj2/lv9Gk&#10;YOiutIwsipdQb3ECUFavCQGUzBwX5RZ4KDuvkOB5grwnAB05BT7xGEFOk+KyamXLBwQpkbK8pony&#10;2aa9SwBR4FEiobpYACQqybzyMtE5URAOzIsxXOa7SySJPEJ4YV3Ye0c30yWvfQsNbthMBeKBUkGB&#10;mlqqqm+gWv77hjdKQ2sL1bW2UltvDzW0t9OGrdsFoHQODFBTp4Is3f2DFA5DTlaAHrpcmDRwMOuL&#10;XwAGulyu0uDDrJ+8QjBhKQuH+U5ts1zR3NIwxKzrtvI20YLdbJ8unSOIomUemtvrpm15a3FDkble&#10;R/TbX//lIQ0QlrvsQGIxyglWRJsAJ3QZjQKkMOvRIsAKs34u5Qw5zrScoYkWQIUuo0l2aBFNcgIX&#10;0SQTVkSrZsCRhSr17AmwwawvZoWDjDMtAA2n0t5vtk9NJjSww5PlClOQV8TnLqT8PBzQeykQCFBB&#10;fqHACAEd/+//SQn48f/93/9L/5f1f/7P/5G6BiTw/AD0AMxYc+GFFAfvhxgVkks8MViADYAaEPoB&#10;PTT8ACARCGLBCA1GACUS4V2BuZbQhh2QBOMxDuuhD20Ia+H6mIex4tERi7kKbkCJACQ8F9dT9ji5&#10;Z9gwByXmpPLnCfqQcB6eHghRBS8cCYPF/YAhGWnplJ6aTjlZuVReVk6NDU3U2dZFA/0DNDkxQVs2&#10;baGPfvCj9NC9D9P+/QhF9Cq9ehy5HJQ3RxjoAOCwIMeJ49OEhOPIx3Ho4CERQATCUenk4+rw/YjY&#10;g4fbsOEAnqWAgmU3JF4cFtQI2mWc8u5QNpQmBAlJDvhFMw+8w+1zjVXCIbqqh8aFrhNuF7CAA3fp&#10;N8pIkrE2m1263yyDmnn/Wmaf2pfRttZR8AA2XZ/NZonnqteR15C6JT3HsNvLoKx9hNUdhX41x1xr&#10;Nqk1Iaf1tOz91lx9vbA+pfDrKO8TPEO8J/FsxQPl1RP0g1t+Ignj4xNTBKCsi42ntTH8N8wlAArg&#10;yeq16ygpOY3yCr3igYIE8nnwMvGWincJAAigCLxMxHOESwU6lDcJoAm8TFSILoAU5EcpkTkCS3gt&#10;ABO0MT9PYAqSyPN64oUC2MKfpzzfxe1te26QsF4NrX00snUPXfH6t1N2XgGPL6LisjKqqqujuuYm&#10;qm9tlpwnVQ31XEe7hRrb26m1q4uaOzpZXdTS2UO1Da00MDJBM4HIQjUTjMwmwAUnu1Y4jFhsAjDQ&#10;pZa9vZTlDEAWIsACXS5fmUBgRZEVAiOhugYmIWmwYbZN+5nQOYYos8l+0G6257Kv6OxprtfA7LfX&#10;ndrLQ04wYTkJ4MGsL2bZYUW0ygQW0ShACl2ea2loYdajSc6w40zIBCb2tpITwIgGOcGLaJITvIgG&#10;OQGLaBMgiFmfVakO7bMswAd7udgESGHWT12AFmbpJHOMfZzZ1v3aZrZPRisABerr7iJPYYEFT4po&#10;46ZdlJqcKp4m8AxZdcEFAkhMjxKEzIKXiIYXKAFKIHh6oFy3ZrXAC/SpUtkAOmCLE1ii2nqcgh5o&#10;A5jECWgBLBFxG3AjPhYQJU6Sx2uoIfAEcCQhQYCGno96eloa1+P5nlIoNSWVClwFlJ2ZTaX+Empr&#10;a6P29jbq6emm4aFh2rp5K33wfR+kBx98mJ7ft59eOXKQpo8fnQk4WK8a9eNHTqgwVUeQk+OQAA8c&#10;+so4mQcgghwdOBA2D4nh7XE8GJpIDpDNnBxclzBVAjNUGaxrwSaAwwF0BK+FQ30cQtsPp+GtYR1Q&#10;zyXrsDt8DeNalsTmaA8/LHeaO7tmHraboCLMbrtW0O5gM6XvzalvQcIa9nXEhtKwzSUe6/TcwmX0&#10;cz3U1q+ZOX+utraZfUpYV0vfn2kL9ul1rL0pW0hmW/eLzZK8T83SkrzvWXLPx47I39att99BcfFJ&#10;lJCQJAAFuU6QCwWeJ6tWr5US3igJifzvWI+PcvLdEkJL5TwplRBb8BpB6C3YUQc8ASSBpwg8TOBJ&#10;UozcKAYkQcJ5eK0g9wnmYFwBjwM4wTwFXcoltFdeQbF4nyBsF7xWYMec6oZ22nzxtbTt0teRq8BH&#10;Hv7sLSkvJ395BZUEKrm/UamxkRpaWqiuSUGU5q4uqm9ukfwotS1t3NdOY5NT5AxF5iNnAHKyCgcR&#10;0S7AAnvbtOn2ctJMGHKycoYKy0EaBqzIWRqC2OvhY0yQoceZtrOlKIYoppwO4HV9Ntts9hWdnBb6&#10;PO2v2/KWBgf29nISwINZX4xyghTRLMAJXUabNLgw69EgDSzMejRoJug4k5oJTZzkBDHOpZygRbTI&#10;CVxEgwAk7O1oVBgQWYhSz71MKLF4lBqsa2ih66ZtYQKocCrt9bmEsfa5CxHgyMw2AIITNFkuIKWh&#10;toZcuXkCUIp8PuobGKfkpGTJJ6I8TgBLdKmgCSCHlgk6RHHKQwR9iQnxAj4y09NVW0AIbAhtFWMl&#10;lkdYLgVJEgBAuA/hwtJT0iTnSllZOdXV1lJrSwt1dXZSf08/bZyYpDde/3q6556H6IV9B8Uz49UT&#10;r9Kr01bycQNsiCxPjqNHjvPYo5J0/OCBg/TK/gOSvBoAQ3Jy8Pzjx9UBrYYT6jB4JpgI9anwU0om&#10;zNDz9Fq6tPqsQ2F1aIy2kraZB8cLllw7dHitZGujX4+x14NjLOl2BMk98LyQ2M6SPYhUG/XwcSE5&#10;9am5oT57eXLS+7VJ34fuM0vTzgres5NkjHWdoOx7CJesZ5W6Pl/NGI/3kdmeU8Z8vZaUM/ehrqX2&#10;OGOv+j1sjZuvcK1Q3bqGYTPff1hbwUMeJ3l0TtBPfno7ZeXmU2JyCsUnWqG84hMEmqxZGyMeKMEk&#10;8oUIteWTfCfwDFHeJoAhKmcJoAfqCqb4rTwoAQm3BSiSW6BylyA3CgCIyosCoKLWgleKAJNClTwe&#10;Hif+8lopRzZeLPDF46+gQi6LSqspUNdOG3ZeT139G3leBeUVuGly01aeU0mVNXVUVllNFdW1VNfc&#10;RnVNzVRT30ANXNY1NglYqefPxKaOTqri+rZdu2lwwV4oAB5mfeECZHCyLT6ZACGSfakL0MNenpxm&#10;AoXlKDsQWJGSEyxRAqwwQcm5AiZOWoQQxanUddPupNn6lpPm+4x03T5+LruurwgCLLC3l7sAInS5&#10;2KTBhFmPZtmhRbTIDi2iTU4A41wLYEOXZ17OwEQLsMKsR4MAKXQZbQKY0GU0yglYRKM0FDHrC1Lq&#10;2ZUGEEtBABW6PH3SAMOpT0v328eabV0/WQEg6FIBk+UCTbSy0jOo2OehwvwC8nk9VBmoJK+vRLxO&#10;IO11AnBy4YUXCOzQHifi3RGjvEE0SImPiZUE84lx8ZSWnCx1V14+DfUP0G23/IT2PvMiHT+svDlO&#10;OIEOFnJvAHIcOaR06OBhOTSFB4f2+MDhqeRBOG4dqOKAFV4c+jAXMr04gkBD1YOgQw5jrXZwjDmW&#10;ZR3cQiYICB7wmrIOe+fOv2EX1tZrqjJ4zeChMvZi7Un3GfWFCus62SHz+qeiUwMdzgo9K12qvQav&#10;Jc9QSV67WaTHqbFq7gzxa2rKPNBHPWgzZfSHtQ2FzdN202aTuj7uMTQ31LbuPWLbVKRxpnSfOY+v&#10;aez/dAnPWNWN6+O1DdqnxUMKUv0KcCJc3fT0UfrJ7T+T8FzxCckUH59IMbEJtHZdrHifAJ5ASCgf&#10;E5dI2a5CchV6Kd+tvEfgcQLQ4fap/CZICK9Biq9EeYogVwpKVyESyyvvEz1OwnQZHidoF5XyZ6hf&#10;JZtX3iYqHBiSziN8V2V9O9crpb+qsYM2XHQ1tfaOS0ivnPxC8hWXkM+PZPSlVBKopuLyAJUApNTW&#10;S26UhtY2aunopLqmFqppaKbyqhpWLQWq66mzu5/CAcl8BOhh1k9N4fBhsQiwQJda9vZykAYg9vbC&#10;5QwUlro0CLC3l7siAZNwWGIqkv1ca5FAlPnIPMTXpb2+UNvJaq7rnyvZ94K20/6c7LptliuaSxoa&#10;ONmWo+xAYrEJUMKsR7vs4MLJdq7kBC6iRXZ4ca4FqKHLM69wWDKb7BAjWqTBhVmPBjnBi2iQBhRm&#10;PZrlCEeclBrBdpZlhxGLUSFwMR8BRszHFknzHYtxpyrlfRJenwlQljpQ6enqJHdhgai4yEfV1XUS&#10;5gq5THS+E3iixK5TIbVUKK44SoqPF3CCsFvp/JokJSZwmUoJsXGUnJBINRVVdPP/fDfoDXL4yDE6&#10;DFgByIFD0WkdMkodhKvDanV4qmGG9urQQCNktwEOm4KH68EDWC1nW9hcW786QOe+4FwujfFOknlO&#10;dutQWvYHWdcQWYfT4XPC+6QMKjR/xhz0iVQ9vF+NmU2y5ox17dLjVdt8tuH9oTHqNZ5bwesHpeca&#10;payn2mp8uC2ooM1ScC9KwbkOfVr6vkzp9Z36tOxjdDvs2dj79R7sz86SjLPZggr2RRoTsqt1ZllL&#10;pMfocWbbLu7Xa3Kp78csTclYezvs2mq90Bz+vOC18X4G9ESp8v+coNt/9UtKSuLPnqRkys5xiScK&#10;AEoMfxYBoqyLiaULLlwlnin5bh/l5nu4LBaIklvgJSSSd3mQs6SMistrqbisSuAIvE+QXB51wA94&#10;n8BzBaBFcqAgfFchIAyLbSg7BjYGxwOaSLgvXkeASjFCeFVQSUWNhALzlVRRU+cQbb/8RmroGKDM&#10;7HzKznVRocdHxSWlVFpRSUWlZTy+kmobGqiqroHrVaxqbjdRdW0j1dQ1ikdKKdsrKmtoeHSMwuHI&#10;fOUMQ+YjgAazvjgEOGBvr0jJGYjMV+FAYTlIwwCzviJnmSAlHExEIyyJpCUEUWZTJBAQSU79keYs&#10;1K51Kv0n0wf7XNecj/Q6K3ISQIFZ6vpylQkgloIAIXQZ7XICF9EkJ3gRLbJDjGiRM/Q43XIGJqbs&#10;0CKaBFihy2iSBhZmPVrkBCqiUYAgZn1eSrVkb58laQhh1heznGGGkwAjnOyQ7jPHONl028lm9p0O&#10;zQQLSx2cQPA+qa+tJq+7kLxeN8tHVVW1FBcTS+f9w2tU/pPX/AOtvvBCASUAJvA8iVmnE76r0FwI&#10;vZWXkyO2itIy+u63vmOBE3iZnAgegKpDUp3HAIekCoS8dOAQ/eHZvXTTfY/Tm353P+355T009bO/&#10;UP9P/ky9P7qTrv7lX+nr9z5OB3iOCRGwlgYEGmwou6pre/Aw3LKrA1urtMY5ypoTSfoakaT2Y9Xx&#10;DLTNdl3dnnM/rOB6hu2UZTwfu2RPut8cI+1Q38x70mNC/WqMlh4bej3N107JeGZ2YT1dhsnohyLV&#10;T0bYT6Qykqz+0D3b+sL6lcx5wTF26XHWGHO+KT3GbjPbs8q+Nto26T1FspuKZIfC5sr1rOdl9UMa&#10;qOJ1Rl4ihN779e//KAAFSeSR+yQjMyeYRB7eJ4AnEMBKRlaeAJS8Ai8V+koEpKjk8EgIDw8S5UWS&#10;B3DiKxNA4q+oFe8QeJ/ovCgIyQUoUsjj4WECeKL6ynh8o4T8AiSBBwpyowCkXHLNWwSuIJcKxheV&#10;VQtAGZrcRU3dY5TP6yKEV1mgkgo8xeT28XxWUQkgSpWE9SqrrKJ/+cDHqK6xhUq4XRoAUKniNQNU&#10;UlYpUMUZkERSOAw5GQFA6HLxCKDAXkayLXU5g5CTkQkW7O2lKxMQQE625SQTkji1EaZLhepazFom&#10;ECWSTChgggLTbo6zjzFl759r/Gyaba7Zh7puz+d69jHmXC17v9OYFdmloYFZX+4CbNDlUpETrIg2&#10;aUhh1qNVTgDjXMkJWkSTnIHHmZAzOIFMWGFvn2vZoUU0CIDCrEerTFAR7QoDJAtV6tmVE4RYjAoH&#10;GEqR7CcnQAx727TZ+7XtVBXueaKhyXKAJ1BpcTF5PYVU5HWTv7iIKioC5PP5afWFqwSgnPea1wg8&#10;gdcJ8pIAniRZOU1UnhIoQdqpSclUUuSnZ595RsDJ8ekTNH3ihByGSoJ06/AaB6IHDx+lL/7pPtp1&#10;x99o9Na7KPnzP6Okm26ntC/9glJRstK5LvqyKmF3feUOGv/p3TTykzvp6VcOqkNVHLAGD1tPTmpf&#10;zn1OwkG8k/2kBcgww66elf3QWvZqkzwH1PVcC1joturX64bkaBN7aE1zHZFe25jrDEtC/XbJNcy6&#10;/RqnSeZ1gjbszcnmYJc+U9aYYGm994LS6xhSr+HMdUPSY+aj0Dynte3XVn8Xekyo1HPNPav+eSps&#10;Tuj64bL3h651cpoOeq1pDxS8xxDW7w9//pOE8IqzksjHsJADBQBl1eo1Er4LICU+ib83clwCT/Ik&#10;F4qfvMVlCqIIvFDeJgI+JASXymECQAIhrwn6UYcXCvrQVuG7kPekWGxurmM+vFKQPwV98EZRieOV&#10;d0ppZS3tvvIfqbqxg9oHJqm5Zz2lZmRTVh7vL99N3qJiCeMFAaAUW54opZXVAkwATiqqaqi4LEC1&#10;ja3kK+Zr+uC1Uk3OoEQLsMPeXrgAGMzStC8OARzoUsveXg4C6NDlqWkmWFjKCgcCKzKlgYkJTgAd&#10;oju/yclomUMUyA4LdDsSOJhtvL1+OmRe0yxn69eyt1d0JmSHBysKyQlELDbZIUW0ywlWRJs0uDDr&#10;0SAneHEuBaihy7OrmQAFAqywl9EmE2JEk5zgRTRIwwmzHq1yBCPzVeq5E4CDLherAC50uTABUpil&#10;aTf7nOpOsvfr9slIQRR7LhSzXKoa6u8RgFJS7KXiIi+1tnZQZkYmrV29hi44/0LW+bRm9WrL20R5&#10;nwCWoA0BoKgk8DGUmpxMl150sXieHD2mwu3IQac+/OT24aPH6L1/vJ+Gb/kTZX4ZkMQAJay0m35B&#10;PT/4Ax04cpSyTIhiU+pNP6fx2/5Kn3/gaeOANlw4YHWyz0enMjeS8Bwc7aYijYF9Rl94W+9ZDsVF&#10;oXEzbXqsOV71O4v78DrquinYg30hhfYSbp9daq2Zh+9aM23B6ztJrq9ljEVbSuu6YjfrdkWyO0j2&#10;GCq1HMdGkjXfsQ9y6tM2PddJ9jmzKBzMhffNJTvYO3UpcAKp1/0oTcvrpTxR7rzrLkpMTKHE5FQB&#10;KEgkrxPIA6DoPCiALLn5bgEUCqAg0TsAiArDhXpVY7NAEXiO5Ob7JNE8kspXN3RZIbkqKD8ITkrF&#10;JgnluV7X2MPjsQ6AC/KjINm8BVL8AdHGHVfxtYopx+Wm9Kx8SkkHxEin5LQMSknLpDRuwwulpqmd&#10;fP4y8UbxFvN+ikqoorqOVSMhvPxllVSC3CgVVbyHCh5bTsUl5eT2+Xk9E5DMJg0+dN20zU8mlNBt&#10;uz26BXigy6UqAI65bOEwZCHSUMGsL31pMLCikEJwRNsAGUxIstiBiZNWIMpJ61QAxXznYtx8wMhC&#10;1nOyr+hkZMICe3u5CbDBrC9mAUTY24tFgBK6jEY5gYtzLQ0szLZpP9dyhhxnQuHAxEkaVJj1cy0N&#10;Kcx6tMkOLqJFTqAiWgUQossFKfXcCMDBrEe/Uh1sIYWDDGebEoBEJJtT33yEefa52nYq0hBFQRNT&#10;duiwVJSZlk5tLU3kL/JSkbeQinw+mpzcSulpabRm9RpadcEq8URZK94ncSp0lwFQ4IGCEknk42Ji&#10;BKT8y1vfQa+eeFUOTxFqxzx4fnLfftpw65/I9/U7wj1MtL58B6Xe9Au68bf309P7D1DKLAAFoKXs&#10;W7+lwVvuokf3HZRD1dDh6ny10PGnWfJsVGm3B8VtGWP222WMDUEWdYCtD7GDdilDdlNhY0X6mUKh&#10;1zEktTc1xrq+OS5YD/UFr28KNlNh/cZcm0wgEJqHPl0P9esxwbEQxgTrtjWttmk3207XgszrzUvG&#10;OqFrG7KP1zLHzDbuDMp8jqbNHLNQzXd+MAfK9DE68eo0/fWeewgQAjlQYmPjKTMrl9Izcyg2Tnmg&#10;IAcKcqLAQwUhvLLzCim3wEPwHAHcABQB1AAQgRcJwm1JnhM3PEiQIF55nWh4IsDEo0J6IRm89kDB&#10;WLSLy6rJy2PEa8Xtp/q2ARrbsFtyniQlY58pFJ/I37M5BTwnQE3dI1TV2Em5Li/l5OULCCrw+CR8&#10;V36hV6BIobdYQnaVBaoFlgCmwPukuNSCJ6UB8hWXSQivbTt38/MwQYld4RDE2eYswIZINrOMPgES&#10;RKovd82EIguRM2BYigIU0OVyVQiOhNpaIZsTaFjKWoEo51xOoGRF0S4TINjby0mADPb2UpIdUkSz&#10;nKBFNElDCrMeLXKCF+dazqDjTAhQRJeRZYcX0SAACl1Gs5wARjTIDiqiWY6AZD5KNcqzKEAGXS5m&#10;aWhhb0cW4EQku9k32zintlN5MgIkmVkXwGCTHUAsdvk8HvL7i6ioyEs+n5uK/X7q7O6npPhEWrNq&#10;DWs1rV2zllJx4BcXJ0pkhUCKAigSxovryIXywfe8j161wnbhYFhBFAVTrv7VPdT1gz84wxNLqV/6&#10;OX39wWfo8ZcP0LrP3eY4BgJcqfzO76j/lrvoxYOHrUPokOaEDich3Ie9xOG11PWYoN0obcI4Lbtd&#10;rx0+xr6OOkQO1i27GsuKcN1wqTHBOTb7DFmgREqnfi0ZE0Gyduj+1Bxbv21smM2pL4LCoIahkN24&#10;frBuSs+x2sFrG2PMPUmfTfZ+rbn6I8lc+2TXmK+s9c3nqJ+blMZY+VuHZoyFrNfaGK/n2G2mwvp5&#10;HfNeVQ4U5D9RAAXhAe994D5KS8uUkF3IgQJQsjYmNuiBAniiQEocZefmS26RvHwPIQcKvEvEG6Ww&#10;iJBMXoXcKqVCL0JnwfsDobmQbN4nuVBQimcJC3WMRb4TQBcAFOWNAqBSKt4rRaXVEqKre2iKEpPS&#10;BJxkZLv4ej4JHVZUXk3/9MFPU0NHP2Xneyk1PZPHIZ9LMo/x8hgAFCSv95OvpFygCTxSausbeO0K&#10;ASooq2obyMv34/YU0SWXXkEzgYlZd2rPT4AO9vbilBNIWOoC8NClvb4wASTocukKMMBe15BgOcuE&#10;JhqcqDpggi6Xm1YgyopW5CATDJi2SGOWqzRssLcXs+xwwskWbbIDi7OlocZ66q2pos6KCmovL6fO&#10;ygrqqCin1tIStpVTd2WA7WXUWlZKfbXV0jdQX0P9XB9pbqCL1g+TOzWFPGmp5E1PIw/XnSDHmZQT&#10;wIgGAWzo8uxpdoBi1qNFgBS6jEY5wYtoEMCEWY9mAYLocsHiz5SzLcAGXS5WhSBGqO3Ud/ICvHCy&#10;mzLHaPBxJjQToEBOIGKxKj83l0r9ReQpLCAX1+vq66mlrYOSExNp9apVdMEFF0oor9h1yrtk3RoF&#10;TmLWWt4nVqk9ULxuN/35rrvpxLROFn+MS3XgeuDwEdry0z9T8w9+PytA0brwMz+lvzz/Eh3hNd78&#10;2wck/4nuQ/iu7K/cQUM/uYt+++L+4CHtbDoVoCIHug72U5E6GLbZ7LKuGyytupZ9rr1tyuw7HQrb&#10;k10mZMFezT67rH69Vtg1gsKYma+BOVfa2uYkq1+NCz3XGWOMun1NeD0cOXKUjh45ErQdOHCA9u7d&#10;S7//4520f/9+a274Gk7S9xQca5OMsdutsYcOHRKZfXrdw4cP00HuO3b0mOxn+86L6PIrr6F/fse7&#10;qLd/iA4cPBjxmhFl7FODkRljZpGGK059WnMBFSUVxkv2wPcnr830MXr11Wl66NFHqMBTFAzhtS6G&#10;P5+4XL02JpgHRYOU9Kw8yi8sEmgCMAJoku/1q4TwVm4Td1Epua0wXIWWNwpgCTxRistquV0qbcAV&#10;8UoRbxTloQKQAo+U0spGASj+8lpq6BylrqFNFBOXRKkZORI6DMAGeVe8pZXUOThB3QMbKCM7n5VH&#10;Oa4CSk3Porj4ZAnrle8GqPFTId8jwnohnJenuERyoHi5jXBelbUNVF5ZJWG9xjdsIWdYsnBgYhfg&#10;g72uoYRZj36ZYMHeXmoC7IhUX7hCUGEpyg4LoNn6lptMcOIMEpazViDKilY0iwAGzLqTZutbDrJD&#10;iKUggAldRruc4MaZVkegjLoDAYEiPdWVNNzUSH011TTa0kz9dbU0WF9LA/X1osnOTlrf2krj7e00&#10;1tJCvdU10h6oq6P+2lrqrqzkOXU8p57ayyuoi9vdVZUCYpr9fgExfTyuq7KCemqqaH1bM108PhoG&#10;X5zgyEJlhxjnSoAZujw7mglNIskOMM6lACh0GW0CmNBltMsOLKJNGobY23OKPx+C5VmWhg2Qvb1Y&#10;BHChS3t9/gKgMEt73a65+k6XAElUCcBgghNtW0raOjVFBa58yne5qKCgkJrbOihQWU3p3Hfea86j&#10;Cy2AkpyUTPGxsZTA0t4n8DzJycoKeqGgzMvOoaefeJqmp6dp+jgUfjB6+xPP0egtfyb31+6gNFvu&#10;k9mUcdPP6I4nn6fub/+KUr54O3X/+C7a+vO/0NFjR+XQeC6pQ1fnvnOt4AG9Uz1os2S3O8ma73St&#10;kGY+DzVP2YMH5pA8O2fp/nlrrvG2frmGUTeva9bNOWdCeCZf/NJXVNu4pn5uei/f/d736cGHHhbb&#10;kSNHBLhgDKDL4cPc5hLA5cCBg/TQw4/Q/Q88QLff8Ut65LHH6IGHHqKvfeOb9Ja3/TN98aYv06WX&#10;X0U/+elt9M53v5cuuuQy+uWvf0Mf/fgn5G/rksuupM987vP0ada73v0+ets//wu97o1voo/927/T&#10;j2+5lX7zu9/TAw8+LNd+/oUXZB8CTrD/CAo+T3sfbDZ72FirjmtFXMPQbKAkGIrOoU8LnyvqWlZu&#10;pWnMO0KPPPooZWYgZFcipaRmUHJKGsXFJ1FaehatWbtO4ElMrMqJ4nJ7JYSX5D/xloq3CPKfwKME&#10;YbwEhsBueY9IovmSKrEBjqhQXQHKzS8SgOIrCfC4QBC0SK4TK3E8wnlV1LbSyKaLqKa5h9bFJch1&#10;kXNFeb8UUXFFA3UObaT23nFq7hqmtIwsysjOpazcfMpxFbLy5V5S2V4aqA55o/jLxBsFXinwQPGX&#10;A55UUqCqmjZv20Xh0OT0wBMtAAddRq8ACJzspjRI0GPN9mIXYIeT7dQUDhucbYtbgAS6XFFIkcFJ&#10;JPty1f/PPAzVh8UrWtFyk37/O/09mG2zf7lKgwazbdoXqwAkzHq0CzDDrJ8twaOkqchHbWUl1FMF&#10;wFFFA/W1NNLUSBu6ugScTHR20obuLvFUASBB33hHO/d30kaxN9BoczMNNjRY4ztovL1NhLGALRu7&#10;uwW0oBxubOR6vbQH6moF1KDsranm+XVynb7aGuoIBKi7ukpATGdlgDoqy9lWTn111bShp4PqirwC&#10;X0RpqVEFTyATbtjbZ0YakJj1yLKDjGgQYIUuo01O0CKaZMKKaJYdkDjZHMV/5yKzfoZlggjIybYY&#10;pOGFWT91AVxEsmnAYbYj9Z+KNEDR9RBsWIoApb25kbyF+eKJ4na7qaaugQKBalq3eq0AFITwgrcJ&#10;vEsggBMki1dhuxIIuVBgT0pMoOzMTCr2+ujQwSPBQ1DzgFkdxB6jA0eP0uW/+DNN3vYX8n/z15T6&#10;pdspzQGawKZ0O2V95ZdU/q3f0Mitd9NXHn2O9h3ha8gharjUtSK3o0kL2dvcQCRccrAcXJ9LqYcU&#10;6ne2B/ttCtodxmq7upaxF2M/5kG8Hit1LcMWHGcK/VoO9hnzzPGQ0W9XcLzdZms/+xy///bvp//9&#10;7W/pXe9+r8wBIEF59Kh139b461/7evr1//6WyzfQTV/+Kt13/wP0re/8D1XX1AUBi17bvIber2kz&#10;x8wmmW/Jqf9MSPZq7XmGHMbPJvv+5T1k1cMSyVseKAjfBQ+UJ59+itIzcmhdbLx4nCQgoXxSCpfJ&#10;tGYNf2axbfWatRQbnyj5RPIQGsvjJ3dRCV352rdIHd4ogCTwHlF5T0rYpkJ6ubhUffAyAWjxS4L5&#10;YL3AJ3PgxZJXoHKoeIoqqKS8hqqb+HfNhoupuLyOYhOSKDvPreTyUE6+l4rKqqmqoYt6R7ZSVm4h&#10;pWfnkcdXxGMKKDPbJR4pACrpWTkUz/eUmeMiX0kZlfJvGS+XRaXlvHYVlVXWUk1DE1VU19L6yY00&#10;O0DRddM2twAZdGmvO7WjT3agsJwE2KHLkxPAgi6XjgAHzLpuO9WXsgBA7G0tnQxe2e3AYEWmXKIZ&#10;nig4DLXbVrSipSYNACK9383+FSmwEKm+WAX4YG8vJgFo6PJsaqge4btKqLWkiIYbAUEU0Oiz4AYg&#10;yPq2FtrU20tjLc20ua9PvFEG6xvEPtLcKO2J9jaBKqMtLTTW2sK2Du5vpcmOTll3Pds28Lipnm7x&#10;YgGgAXwZa2mijT09NNBQT5t47anePhpsaJQ1hpu4n8uR5mYa5fKSDZMCaQZ5bG9NDfXW1sga3dXV&#10;4u2CPV9z0XbqqqqilrJSaob3Cwt1hCYbbWmkLQM9NNreTIWpKSLAFzv8OF2aCTnOtJxhiZPs8CJa&#10;5AQvokFO0CJapOGEWY9GzYAi8xX/nZ4rATrocjFLgQsle3th0sDCXo8kp/GnKhOcRGo7QxQn22JR&#10;oLyc3IUF5C5wUb4rn4bWT1BlZSWtXb2Wzj/vfEkkj7wn8D4BKAE8Qak9TpITE8QLBfaUpESqrQjQ&#10;q68igfy0OlAVz4nQQahd8Kr49bMv08af/pk2//xvtPG2u2mM64O3/JkGbrmLNt/2Z7pjr/qf807z&#10;odn6oLn656OTWUNDDw0Q1IGybUwEuxwgm/aw63Pdvh+0LWFNrUj2hepk52Nv6v7Vvc5UJPvJyWmf&#10;Yc/Jkn3MbMJ7GGGxvvK1b0gbnhwbpjaLN8gH/vXD9Je//k1CZWHd//rCTbT3pZdmrHEyOh2v27mQ&#10;3rPev3ofQ3j2Ibt9jrbpukBYHq/BK0p432CM8uwBfDpGJ6ZhP0pPPfOMJF9H6C7kOYmJS5BwXUnJ&#10;aZbnyTqK5XId2+C9AQ8UhO5CHhKE2QIAUaG7ysUrBeG7EJILUAWhuBCyy+uvIoT4AjABOFFJ5cvJ&#10;B2hSWMxtnldcQbkCW1R/WWU9lVY1U9/YNvJXNtO6uES5Zl4BAA6Pg5dLWTWV1bTQG9/xMYEjUFZO&#10;rkAUeKHkFXik9Bb7ebyXUtOyJKyXp7iMvCXlVBqoIr+VXP76G99E7d29VMW/eXoGRykcnpwcNNEC&#10;gLC3F480RIhUX8rSAMSsz18huLAcZAKE5SQTnoRAibY5g4IVzZSCJ0o2TxQo0mGy3b6iFS1W6fez&#10;+b7W7/MVhQtwwd5eKgKAsJeLQU5g42zp9Rdto5rCPGoq9rC81F6OXCc1AlIAUIYa6gVSAJIIOGlo&#10;EIgCADLI9omODhkD75L17W0SBmyyq5PWt7UL/Lhi61ba0t9P421tAlDgvYI21pmyoAxAC6DIOPfD&#10;22WS1x5hO0qAl029PXItCPYhvgagC64Hj5eNgDK8Lq6N+kB9g3jLSB/vC9dCH0KTTfA4tF93+aUC&#10;YCZ4rwgtNsZ7AICBuqoqpa+zKkAdgQrqq6+m0dZm2jk2JGBEwxfIDk2c5Aw7TqcARXQZWQAUZj0a&#10;BDhh1qNVdmgRbXICFtEoR0Ayl/jvTGTWz7LsQGKxCQDDXi5MABNmOR85zUHdtJ8OOQMUQIfFDEzs&#10;KvJ5RK68HCr2FdFlV7+OCgo9dOH5q2jVBRfSujXK+wQAJQRRVAkBoCA3CpLII7zXSG8/nThxgg4d&#10;BvRAqB3jkNQ6vF5qst+b2bZDlKAs++lUEFRIGb6HsGuftKz1HfsiCAfmp3UPJyHrOdjlPNZSmA37&#10;V/UXXnxRIMk3v/3dYD+Aygsv7o285jJXOEDRijBO1wFPIr3XLIhieqCcOHGcnnvhBcrMy5e8IevW&#10;xVGMBVIQsgueJ4Aoa9etE1tGVq7kFMnJ58++Qp8AE3iXiLeJgJFyARso/eV1Und51BifP0C54qnC&#10;47iNkF8I3VVUViMABdAF4AShuVzuEuoZnqLK+k4aGN/BazVSbHyy5GDJcbnF68XlKRavlYq6Vtqw&#10;/SrKdnllfyXlfB1XoQCTskClFcqrgHLyCnjPbsrLd/NaSeQpLqUb3/qPfP1KgSgVVXWSD6Wjd4Dq&#10;WlqpZ2iYwoHJycETu8LhRDQJkMDJDmmgYNaXupyhyHwEoKDLpS8ND8z6cpMJUXQ7pJmwQGm2vuWl&#10;cHii6zMgCjTbQbOur2hFi036/b2i+cuEDktJTnBiMUlDDbN+plWZn0uN3kJqLy2mBp+bat0F1Fjk&#10;kbBeABbw7tAQBUAE4CLoPdLaLLBiuKmJxts7BE6MNDcJENnY3UmjXIcNYwFPBHS0t6k1OtuVhwqv&#10;Be8WlIAxACGb+/plzFBjo0CWDd3dNNLSREPNCB/WQQO8HsYP8/oaqsAzBYAEbYzBOqhjr1O9PeLB&#10;gvGAL5sH+mkC83nf8JgZ5OtM8vVgA0jBPYx3dnC9jddukT1gL8PNLdRXVyfPpK++TtRbW0s9tTXU&#10;W1dLbRUV1FxWRh2V/IOI1R4op67qSupvqKWpni7y5+YQQEdBagoVpgFk2EHI6VIIlNhlwgvIyXa2&#10;BUBh1qNVABW6jDY5wYpo1QxAMl/x3825kgkjFqs0xDDr85eGE2bb7J+P9BqnUwqSzGyHwxOzvhiV&#10;mZZOhfku8rgLqcDlouISP+3YcwVlpGfShRdeKAnk10mS+IQgMDEhihYgChLQpyQm0p5t2wWgHMUB&#10;Z/DQ1Dr4DDtAXVqSA12n0qo7H8zr52ONs+qmzWw72cy2WsO6DurWHoJ9xnWD0rb5aiHzjOvM2MNs&#10;Wsg1Ism4tm7rZ6H2YuuPNNcu+zizHclmaq5+FsKAwePliHhZhJ6ZzqeC+sGDB6V+73330/d+eLPU&#10;kaPlXz/yMcmx8oEPfYQuvvQK+sGPbqbv/M/3aeuO3cF1zoVmAhQt3Yf7U/euwqBxHXaHtZQw5ihN&#10;C2TBnEP04ksvUXZuPiUmp1FKWoZ4n4jWxgpAQQ6UdbFxEt4LMAIeKPACQSJ5eJTk5XvJU1QuOU0A&#10;PhCeCyAEYbwQvkt5oSC0FxLEl1E+z1H9pbxOEeXkI5+K8lpxFwVkDEJ6+UoqqbV7jNZvvYzKqloo&#10;PimN0jJzuR8hw3yyTkmgkaoaOqlrdDO5CnyUnpUr3jTwlCnEuAI3j+P9+Yp5X25WIfdhj25K4PXS&#10;s/nzuzxARWUBKqkASAlQeVWt5EupaWyixo4uA36cGkCZCSUWi5zgwlIW4IcuFy6ABF0uTQEQ6HK5&#10;S4MTDUPCPU5C9hWF4EgkuwYo4XKEKHaZB9CRDqVN+4pWdC6k34dO70unvhXNlBNwWIqyQ4nFIie4&#10;cTZUXZBPrX4fNRe5BaA0FXmo0eeR+vbhYfFI+cSH/lNykSBHCaAJPFFUKC2V9wQQAtABoER7eaDE&#10;WITrghfIFAv9Uz09Akw0kFFj2qSE4ImyqU9BE0AQzJ/sVp4pGNfPexhubqShpiaZDyCiQny1ypyx&#10;thZZA7lbsD/srZ/3OMB1rAUQokELgMoG3g9KWQPwhMdjbUAV9I0B+PB+twwO0GVbttEgXw8aBrTh&#10;NUb4upgDaLMe4mus7+ikbfzsxhCqjPc00cl75x9FADTYB67XXVNDPQJdyqm1oowa/H5q5mfdUl5G&#10;TWUlYmsLlFFfQw1dtHE9OYMSLYAQezuyTHgRTbIDi2iThhVmPVpkAgp7O5rkCEbmUmoE21kUoINZ&#10;X+xyBhwLkQYWkfrsdT3+TMqEJ6G2E5BYbJoYG6Uir1vkLiigMv6e2LxjF6UkJUvuE0kgv2Yteb3+&#10;YK6TuJgQOEmI02WcQJR0/hv6wbe/KyG8cBiKg045HJXSPDQ9e8KBdXg7vP90St2vLo37t+pOCns2&#10;UjfaJyEFUQzhgNnJJuI9SNvck9k2xkEz1tHjIkmPU2Vwf45jbQqOned4J9mvx3X784q4J7vdGnvs&#10;6FF6ce9e+t/f/o6efOrp4Br79u2n7//wRwI2fv/HO/n9f5T+8rd76Nvf/Z7M/8GPfkzPPf8C/fDm&#10;W+hzn/8ija6flPnIg/Khj3yMPvtfX6T7H3xIxt7605/SNv47vOvuv9B3/+d7VF1bL7mJPv6J/6DW&#10;9i76wpe+Qu953/tp+86LJGn8f33hi3TLT2+jr/33t+gBaw17bhW5T6M9l/T79mQUto5ZD44JPXv7&#10;nLA+fu31eN1vCvZpLk+cmObPnOP08r59lJtXIDlOEN4KJbxPtDREiY1PoPxCL+VICC+E6iqVXCRI&#10;7I5wXP5yeJIAjLAkR0o5ty3BZgigBV4nACuAMJgHDxbVX0I5yJHiq6Cqev7dsfVSqm7opLjEVErN&#10;yBV4Aw8YycNSXEZ17QM0OnUJ5brY7ioUDxNJFl+MPZaQl0t4zaBdWlHFe+H9cj9K5EaJiUvk+yik&#10;yvpGquT3jK+0gsqr66i0spav20wVbM/MzneEIvMRIIRZ1+0QoIhmASToUsveXmoCADHrC9NM4LAU&#10;ZQcJy012cBLSCjCxCyDEyTZ/zQui2GUeTJs2s29FKzpbsr8nzbr53rQrkn1F4XKCEItRgBC6XGxy&#10;AhtnU0N1AWr0ucUTpdadTw1cAqK0lhRTc7GX6rndVOyjy7dttcJ71Qk4Ee8OK5G8hO4SsNJAb7r6&#10;tQJK4GEi3ilcoo1+QI+tg4MCWQA0kOcEEAR92gMFIbuwfn9dvQrnxf2bEQaMx8PbBHAD3iDwEIEm&#10;eQ8AIIAi2BvGIHwXrgXbpj7lNYNwXfCCAcDAtXauXx8ELRgHGCKeMJjb3iZABOsDpIxgLd4H4Mgw&#10;XwttAJcN3T28/2YBJ7vH1wvIwTpj7R001denPF1aWmgT73+svZM29PbJPMCVTQMDtJmfxTjukeds&#10;GuinATyvzi4ew88GLv01tQJdcO1eeLwgxFh1FbVXVlJreTm1VVZQd001dbKtv6me2qsqqaM6wPts&#10;pa3Dg7RnamoFoJykACLs7WgV4IQuF4NmAJG5lOpQngM5wYjFIoAMezuyACCc6vPRXOPRfzqkQYmT&#10;QvBhKUCUHv4uQu4TABSPu4DKKwK0cfMOKi0rp9WrVgUTyAOQQKYXCsJ1wZbOzwW5UFB3u/LpT3+4&#10;SzxQcHCKw82jchBqPzQ9s5ID1hkHteH9TvaFSF3D2T6zHX7wa8p+oCx2ox20W7Lbtex9IfgBqTXV&#10;NW32sD4tp7YlvXbwGuY4U7pPj1PSew2/pu7nerDPKu0yx+oxwXXCFf4stD38OQXHQGHjTFl91rja&#10;ukYBFM89/zxdefV19Pkv3ERfuOnLVMf/Tv3yV79OH/7ov9FPbv0p/fe3vkOHjxwJrvOOd747WNe5&#10;POTali2y1HXD96zfO3bZ+1Tbed0zK31d2Ycug7L2ibFczphrSGwYY4zDfA2JAFCOHD1Irxw4QAUF&#10;HvEwiY1NkFBdACmr18TQmjXrJAeKeKGsi5MwWMgrUhJoENAhOVDyvQJAkMME3iEqJ0opuYuQGD5g&#10;gZQyKixSeU9cbpUoXjxVvGocYIiswWMwHwDGX15NJRX8m+Gia6mpc5gS4CGTnsPXh4eLX9bBmi09&#10;IzSx/TLK4/XgYYI9FrixNvKkFEuCeJ+/nG1FFkCBdwr6fOQtLhGPFORGiU9MIV9JOVXU1FFRaQX5&#10;eWygpoHvtYbKa/nf/aNjQRCyEAE46NKUky26ZEIFJ9tSlTMYWagAGnS5eAVIYG8vJ2lQoutaoT7t&#10;daL7ZsKC5SQNPcy2U5+uz18Lhij2w+m5Dqj1mBWt6HTLfK/Z27q+orllhw1LVU5wItqlIYa9fTa1&#10;bbSH6qzQXYAndZ4CgSZQbWE+NZcUSWivZr9fwAogBXKFIIE8EsnD4wPgQcJtARg0NdLGbhWSa6QJ&#10;+VM6CN4jgCXogxcIEs7Da2P78JBADCSaB2SBxwZykgzU1UkeE6wNQIP8KLCh3V1dKaGxEEoLyeTh&#10;lbKpf0hAA4S8JUgq31UZkHwmHRUV1FZeJsChM6BsAEG4DvaCsFw9NdXiFQIQA48SeJcAoCCUF+qA&#10;IYNNTdRXXy/wBF4pIY+SZgE6mwcGZI54w/T08v3xffFagCEbe/tkDtYYBfgBPGppFoAy2NQs9q3D&#10;wzTZzWME0LTSer7nDTwH9z4EYNTRTuv5mkPYH88Z4L1PdPfQMO+nHwn32zuor6GO1+ih/sZ6Wb8f&#10;rw23ZQ1u93J7lK891NxEA6yu2mraNDAoYKeP50z09fP1sW4XveHyPY6g40xIQwqzHm2yQ4tok4YT&#10;9nY0KgyOzFephuztMywAB7O+WAWAESoBGkLtENww26cicy0NNrTNbJ8uOXue2NuLUQH+/nIX5JOX&#10;v4crykqpiT+7q/n7D14mgCcaoGgpj5MYiuU6IEpSQgKl83NPio+Xen5ODu198UU6fuIEIf+JghhK&#10;dqChD0HnskXSQsZC9vELne8ktcZC96yEupbTOLs9eMBv2jDO7LPmhWxoG/aw+lx9TnKaP595kDFO&#10;7y+4xwj92h5sWzazbsrJHpxr2Ey7nhMco0tTVr8e6zRG9+t1uDRfP+TrUPXQe2A2zVjfWjN0fes6&#10;jpqtL7KQS8TJfirS9xK6N9szcBg7X2EtQBTZ94mjAquycvMoLiFZIAq0Zm0sxcYlCDhZtWoNrRaQ&#10;EkPpmbnkKvQK6EB4LniRqHBaJVwCaiA3SanYAUkAWQBRBKBY+VHgdYLwXeU1LeJpIknkvegvlTBf&#10;EBLQo+0tqaQtl9xAzd3jlJCcQRnZLspxeXjNcu4L8Hql1NjeT6996/sF4MDTJN8DFckYhOIq9AGS&#10;lNIhvmfAklr+9zq8Z1CHd4q3uEzgiqvAQylpWeLF4iupEE+U0soaqqxtFI+U2qZW6h0a5WeQFwZI&#10;ZhOgg1mPTgEaONm17IBhqUrDD7M+f4WDhqUqDRMge3upS4MTXddgQGl5wRNAjUh23WeO0fZT00l5&#10;oswlfYhtlita0cnK6T1k2lBf0cIFsKDLpSwTSiwmAWDo8lzJn5VBdYUF1FLiozoPvE8KrVBehRLK&#10;C7amIq/AFIAWeKXA1lNdpUBEXZ14kACejDQp747R5ma6ascOCaEFO7xR4FWic6IApMCOPCnwFEFY&#10;rTdcebl4j/TV1MiY3uoaKspMo5yEWEqPWUN5CXGsWMqIWce2OEuxlBsfK/XchHhr7FrKjuexiQli&#10;y4iNofzkJCpI5c+SrHQKFLio0e+jllI/9dSqMFqdlQEBM7gf1CEkkoe3x0BDvXio9NapNvKeAJ7A&#10;G6S/ATlY4J3SJCAFAAVwYrK7m95+4z+Kdw1ACgDGpv4+Es8Wro93dQtcwbj1nR001d9Pkz2ANM0C&#10;W5CTBZ4qEzwOHirwVtnQ2yPlKK8BwDHC/SNtbQJQYN86MiqQBXsDZNk+NsbrdNMQwq7BU4af7TjP&#10;wzWHeV4fXgdeo7+xkUZ53118P31NDWxvFNDSU18ntoHmRuqu577Geurmdis/m5aAVoW0O2qqaLwX&#10;wKeLtq8flrYdkswlDSrMerQJYEKX0SjACV1GqwA/dLkgpTq0z5IAGcx69CvVwaYUghqRpIHEXH2R&#10;xjjJHKvXOFlpUBKprW3h4MSsz2aLRrXwd0pBfj4V8HdXcZGPerr7qNRfTrHrYmnN6jW0ZtUqcuXl&#10;c3udJIlHKd4osbGUaHmkIO8JAEoa/+1UlJbRiy++SEePHVH/e9w64AwdmnJb6jNlByxnQvrQNVJ7&#10;4Tpu7dtZc92TPmQPHrxr4YDYyWYqaHfoE1n95pgZ4239Us4mPS/SWKsv0r4cr2UbE1HmPCe7VZdr&#10;2PqN6858nfTr4dTH8836jGs7SV/LGIvr22XMgaeW2T6XOpN7MZ+ryGmMg01r2oKyqo3XTH22wJvn&#10;8FGVEyYzO4/i4hMFmqyLjZccKPBAAUC5cNUaFcKL+3LyVf4TeJrkiwcKksEjJ0kRFRbBA6VUPEiK&#10;SqsFlKAOOIIxgC4AKBhTVFYrOUxQL/CV8hiE9Cojt0/BE8AXgBRXoZ++8J1f0ODEDkrNzKfElAzx&#10;QHEX8Xh4s/B6gfo22nHZ62l000UCN5CjxcV7LPQAzCD3SpkFXMplHvKcoJQQX1zC28Tt89O2XVeS&#10;z18mzyKJr+Ny+6ixrUPBFJ5fjGTzFdVUVF5N17/+xjBQYgrQwSx13a5I9nMnDRLM+nIQAIguT04a&#10;MJj1pScND8z6UpWGJU7QRLVDcGC5ClBDl2dPpx2imIfaTofdTvUVrWg22d8raK/o9MgJOiwV2aHE&#10;YhMghi7PhQBQGtwFVOflHwFJ8dTi91G9p0DCerWUFFFjkY8avG6qc+dTZYGLSnh8Vb6LOstLBLR0&#10;VJRTd1UV9dfBo6NePE0mO7sEjGh4Am8VQBKE4QJgWd/eJt4mGAsvFg1RkOsEtgFe66ptWxUsiY+h&#10;XAuUZMeuo7S1aygnLoYy1q2V/nQuAVAy2RYCK0pZbMu2AAuEehqPF1s821iALbClCXiJpRRe35zj&#10;SkqkclceFfN9Vxbk0XV7dtP6rk7xWHnz1VdLEvlOvn+AmI7KALdDSebhqQMAgyT2AC4SBqyzk0Za&#10;4R3SILAF8AUABG3AFHiITPUBqPSq8GH8/OC9AhgCTxHJu8I28TxpxJxOGuR10N7Y1yegpJ+vA88S&#10;rIVyvLuH4N0C4IIwZFNs2zQwJPeB8T0NdQJKBlqaqJdfQwAVeKhM8b5wrUEes5H3dOP116p99fbT&#10;CK892NIiwOWNV14lMAbAp5fvY7AFc1oFwgDUQN11ddTJz6y9qpo6qquppbJS2r3ct318jCZ6u2n7&#10;2Ajt2jAxA1xEkwAodBltMkGFvR0t0gDE3p63Us+NTAjhZFssAsTQ5akJoMIsnfrsbZRnRxlShkDK&#10;YoElTir1F1M+fwd5PYXkdrupf3CIqqpraN2atbRu7Vpau3qtwBTtgQKIAmgCkAIPlLTkFAnfBe8T&#10;gJQO/pw/elTBE3ig6MNpHHjq+slqrjV0v72cn4yxPE/NZVl1aVu2YNuqq7mQWid4cM5t+4E5xuhS&#10;C326DI2FrDXMg/ig7La52oZN1jTaUppSNrXXUHtuYZw1luea9xe+hh4XrtBzNJ+P3T5Tar65rnEd&#10;ubbRPstCfpOXXn6ZS52PJLSP/a+8IoniDx06xGP2Be2475f37Zd+3ZY1eCzaBw8ekvXk2Vpznn/h&#10;xWDdVDSBGa3g31HwtZspyX0C4TV26NdQS0qE8Zo+RideRSivE+JVEhufRJlZuRLOal0MPFHiKCYu&#10;XuBJTEwc22IpNT2LcvM9Aj7ggYIyJ99LyGki4bdcgCvwQIGHCgBJGSFMF2CJpzggMCW3AN4lKqF8&#10;XgHCeQG8qPwnylNFJZHHPJQ9o1P0hn/5KK2LTSIc7sMrBSG/cF2AmoqaFpradS1VVLdKkvlcFxLH&#10;I88J9lRKxeVV4oFS19giMMRfFqBAda2U/rJKSR4PmOL1A+D4JYwX7Cnp2ZL7BPCkoqqWGlvaqLg0&#10;QL7Scmrkf/fP1xMFe9bl4pAGC/b2UtVMILJQASrocvELgMCsa9nbS10KmJiaCRGWkwAw7O1zozPi&#10;iRJJ5kG4Pgyfrb2ipSv9Wkd6zWHXsrcj2VY0fwEy6HIpSoMIs75YBIChy3Mlb2oKDVSXU3Oxh2oL&#10;XVSanUnZcbEStqu1pEjU4C2gGu6rKsij/KQEirvgAspYt45qCvKpuchLnUiE7vUISOkMVEr4LQEm&#10;HSoXCUJVwetkjH8ETLS3SznW1qrymsBjo0sBFySBB1BBWC4IsKAgOUG8SgBSsuNirHosZcWuowyW&#10;gA6BIGukjtIEIBDa2gZYom32MZmxIQiTaa1tghnAFjwb2DJ4H7h+0tpV0sb4LFyH+3MT4ymbxxem&#10;JlOgMJ/K8rK5dNFwexs1lhRLmLEuflbwMoG3iHi28P3CgwRQBLBhoLGJBviZAdT01tVTX30D3Xjd&#10;deJRAtACzxHJmYJnx/MAORAebFP/AE10K9gCKALggT4Ajs1DQzJ+FOHAOjtptL2DhgFkeF+bBodo&#10;6/AobRsZlXBigC1D/JoAkgC0YD7WGeLxW4ZHaNvoGI3xGoAxG/r6+Xq9XPbJteHhAuHaUwP9NCEg&#10;qI029g/K+OG2dpmDfeyemBSAtHloWKBNH98zrjPe0039zc3UxffeXV9Pbfy8WvH+qqultuoa6qip&#10;pe6GehpoaaTrLt5NOyfGZ8COMyE7tIgWAUbocjHIhCL29qziz6uw+lkUwINZX+wKhxxzCUDCrGs5&#10;9dtl7zPnn24BltjbzmBisaiQv2cL8l3kLiwgj8dNnfzZnpmWQWtXrxGIoso1kkBehfCKC3qjAKCk&#10;JCWJ90lWZoaAlLe/7W1yiHn02FHrkFN5nMihqNWeqUj20y+1D9Om27YDWmO/cugdVreVGC9rKAX7&#10;zP6w0uqTfstmzjPHhclhvp5n9QX3ELTrPlMhW3C/psRmjQv263lWXdvNsWb/jLY1J9J6M+aYMvvt&#10;ddNm74vU1rb52rXNyW62QzYc6iMfhxkSCzBF5+wABNF2rZcFoqjXzw5EXnhxr/VaqdcMydIBVQBe&#10;9u/fHzZ2oYoGyCJ/aw72MDn9jeJ58/OABwq8UfDZU+wvo7Xr+PMpMUnlQrESygOaAKTACwW5URDy&#10;KjuvQBLJZ+e5aWB8EyGEF6AJYIXbVyZgw+0tI5/f8kjJR0gtFboLcMTrrwwCFMAUhP4CfEEoL3io&#10;ILyWl+dKWC+e3ze6mYYmdlFaZj5l5uTLdV18TSSwxzrNPWP02rd9gMqqGrk/j/IK3AJDJDyXv1xC&#10;dEneEx9fx4c9+MUG75OS8gDV8r/tAzX1AlIKfdhDERWVItxYMWXkuCgxOYOycwvEVl3XQPWNLVRU&#10;UkEjY5MzYIkJSsz64hBggi6XgwA97O2FSYMGs750ZAcKTralIgASe1uBghV4Amihy+jRWYcoTjYt&#10;02bvMzVb34oWh8zXWcvsW9HpkQkWnGzabrctVgE+2MvFKCewcTbVGSilNnibeAupwcPiMuDKpqy4&#10;WKrndnt5CQ011VOlK5f3m0SJq1dR/IUXCKzAGIT1Qn4UhPpq8RfREP9AQCiu9W1tkttkqqebxttb&#10;pS3J31ubJWcKhMTx24aHBbC88erraKN4piD0VbuEBwOM6a+vFYACzxPAEwEiVl2BjRAM0XV4n2Bv&#10;6UGwosCJfZy2Y3wQyBhjUq1+HToM47VNl9hHKsBNQqgUjxbM02CF61oZfC3l8aKuARvmyTi25STG&#10;k4ufc2Ea/71mplMZP/fh9hZqKvVTS3kZtVcGqLu2RsKAdSDfS3WV5DNBQnnkUOmuq6HehjrqYDu8&#10;UpDXBLbBliaBE8idAvgBYAG4AZiBsp/bAzwfkGSip5c29g/QEEBIbw+3u2mK2/BEAXzZPDhEYx2d&#10;spaAEu7bPrZe4ArGQKhj3Y393B4Y4PEdPLZH1od3zObBYQE0gC2yB34/QGhvHBikft7rjvXjNDU4&#10;KO2NXA608vjOdhpq5/cW7wFQCsL60BC/z3rhBdXXSyP8HoKHSxs/hxZ+Zs2BALXzM2pCXpwqfoaN&#10;dTJ+98TCvF7s8CIaBSihy2iTCUTs7YhKdbBp+1mUE4g4d4ocqms+Coca8xGAhL3tZHOqm9J2Pf9k&#10;5QRLIrUXJ0ipqayi3Owcys/NpTyWx+2hlrYOSktKtvKfrKKE+AQBKQAoyHsi3iYsQBR4ogCkJCcm&#10;ij0zPZ0+9P4PqQTyONQ8Pm2F7zIOPNmu/gd66DD4dGmu9VR/aIx9PNo4jJW6YV+IZI0I68jhumVT&#10;48xS2202Vmjd0Dp6bftYaQfXUe0vfvEmmpzYQL/5zW/C7KG5DmuE9Tm1dV3PidS2yz7OrDvJnKfb&#10;Zr8pc6xT3ZTdbq0R9uwg+xh73T4mJLxGAB3wMDl48KB4Zpnr2l/XUDt6FCknCvaKv21AoYN8fwf4&#10;/gCM4DWjhTbs6IenjQZI+j713+LRYG4Ylu066Dtw4GDIZoMoWANrYp/aA6WsspoSEpMpK8cl3icI&#10;4RXLn2PIfQKpEF787+BCD+W6Cim/sNjyQLESyRcUSTJ5JJdHXhN4iEieFHcR10t5DNrlEnYLUMRX&#10;Uk0qN0q5gBUJ7wXogrwm3C/J5bmvrLqZBse308iGPRSbkEJpGSqJfLbLLSrn/vq2fnrD2z9OxeX1&#10;lMn7x/6QIB4huABDAE+q6+qpEInqvcUUqK4nN5eAKCqpPEJ9KSG8VwGXmBeoa6BATR3l8T2nZ+Xx&#10;s8kXu9dfSjX1jdQ/Mj4DnjhpJqiIBgEYONm03SyXqjQIcbLNLQAFXS5NmUBhOSgES9BWobpW4MnM&#10;Mnp0ViGKk2Y7NLcftutD9hVFt5xeK9OGeiTN1b+i+UuDBbO+lATYYK+bIGKxyQlmnCsN1VVJnhOE&#10;7gIQqXXnU1ORW0J2ZcbGqLBexR5yJcZT0qpVtO688yh51YUUf8EFFHv++bxGCrWW+nmujwKuXGot&#10;KabuqmrqqqwULxOE8kLy+MnuLi67xesE4boQtgsgBcnkN/X1sq1Z+pAPZbCxga7auU3WQAL5rYOD&#10;4uEhHiiAEAi3BfCxDuG8lNCGR4gap+AGSh3OC3YtACANUNIsQAIPl/RY5d0CadCiBchhtiEd/gsg&#10;BOuZsETDE6yp6yglV4vDuGAdcMXBjnvDXMAhXFe8YbBPawy8X7K4dKenstLIx69fSW4O1fHrAmjQ&#10;W18rniU3Xn+dhOpCTpWxzg6BEIArSEiPkF49jfVSwqNEgw/kRoG3C+rvf9e7BKK87fobZB2E+0Le&#10;la3DI7SeX18IYb4ANQBLAGM29g0IjIGnyqahYbFvGRmVcvvYOG0eGmH7kIzdxK81IMgEjx/j9w1g&#10;CEAMcr2s7+H3EPdj7gjvfaKvh8t2AS3DPG7DQB+NdXfyvA7awGvBPsr9Ay2ttL67R/Y0xvsDrEH/&#10;OF9jBM8Ce4a3De/noqkp6kMYssYm6mpooO6GRto+Pk5vvOpq6ufnh+tdv2cPXXfJrhnw4lwKQEKX&#10;0S5HIDKXUi3Z22dJGj442RaTADDs9RDgcBIghL1u2iLZUddysp0JKVii6wARswGUSPZoUEGei/Jd&#10;LvJ53eQpLKSK8nKqr2ugvJxcWrtGeaBA8DwBMIlhoYxdFxPMfQJwkhgHqJLAa6bSFz77BXr11VfV&#10;QeixaSNx9sKlDkjn32fa5IDVOmw1xzhJDs0d2rKGPiA37brPLO12q/6HP/yBPvGJT9DNN/+YXnkF&#10;ngLWNYKlfX6ofP/730+ZGZlUkF8oh9F6ntJx+uAHP0gZ6ZmUkJBIv/3t78SmpPqhq/g7xePxUmxs&#10;HP3yV7+y+kJr6H2GFNpfJNn3EV469UV6rqZg0zLbXA9ez95n9ttsYXXdNktzzKko0jpOdrttrn3M&#10;1R8Snu/sQOMAvbh3r4IZLDvMsK+lZe87ndKwRIGUmf0Q9vgK792pD9L7nGYdPXZYAEp9fROtjYmn&#10;uATlgSIARSeRh0ed5YmSm1egIEU+vECKyOXxC9DIYXmLkGMEqiAkgAcI0aG5IOWBghwpKkE88qJg&#10;jOmZgjbACrxR8qVeQb0jm6h7cBPFxCdTVm6BeJ8gD0ueu4jHl9DGHXvoyje+kzx8XXifFHrQD++U&#10;YslpIt4mPj9V1jaI58gHPv5JSRpf19RC8DIBYHEXwTtFARaMLykP8DrIxeKXxPToQ5izhKQ0CWEG&#10;7xZfCd8T2zr7RiTUlwlMnMBJ9MIULQ0RzPpSE6CHvX3ymgkdFrMADMy6buv6UpECJOFtU8pmggR7&#10;e2kLcMIsnerRo3MOUU5G5qG8LrVMu71vRacm/UzNZ2wfY8ocZ6+v6OwJcEGXS1lOYGKxyAlknEsV&#10;ZaRRX3UF1RTmSwJ5hPGqLnCJV0p1QR4hTFVpdpaAi3XnvYZiLMWyEi68kIqzMqnclUvdleVUD28W&#10;FkKA7RyfpN6aGgnLNYGk6jiE7+qkQSRhb26i6y+5SEJ+IdH8QH0Dbezpoc39fTyuTTxSYB9srKfx&#10;9jbqrq6i9kCZgJJgjhND2CPACGCKhPOyYIkO8xUOT5R3ipPs4EQLwALgAvXgtZGjxeqXkq+FEtDE&#10;hB8oATuCdrbBnsrPE14pyWtXy/ook9kmIAjzMM6qB2ENKwX3Y1sfysQ9WnUZw/tBmQWQZK2BEtfU&#10;4+D1kovE+0mJovxUfo/y+6EkL1uSwjeVlVJXXQ29721vkzBbo52dAmIg5E7pZw23IeRXM6uFto2O&#10;iqeKjOE2IA28TABWxvk1HWnvoKmhYYEgACfwZgGIAXTZOjomniuAGpuHh2mU3yvjvb1SbhBvlkEa&#10;4bVHu7poM+azAIA2D4/QUFsrXbJps7QFqPB68Fb5p9e/UWAJ1tw4OCTX1WsOw8ZrbuHrqvVGaITX&#10;3sL3sGGgn4Z572NI3A/INzQkJdYGgMFzGOOx29aPWWN4LR4zyNcdbGvn59JCe7Zspa3r19NAaxv1&#10;8nOC18vmkSG6cvfOGQDkdMgJVkSjwsDIfJRqq58jATbocikIUEOX8xfghJPdlAYakfp0eToVAifh&#10;NgUkohmWOGnT+AiVFPvIw9/Fbnwf11RTZXUtJcTGUWxMLK2+cJWE74qPixMPFMAShPBKhtcJcp4k&#10;JVFWRoaUSCCfm5lFf77rz3KIifwnABg4ABWQIYekoYPZ2bWQsScnfej+2GOP0dv4e6e/t482TW2i&#10;n932M6tPHx7rOsuah1wUP//5z2n1qlVUkF9AbfzZK/kprDVvu+02ScD/yU9+ig4fPsTXw0H1UfrK&#10;V78qgOrhhx8y1javoQ6FUf/EJ/6d8nntvXv3UgP/u6WLvwdC3gBq7HXXXU/nn3c+/eY3/0sXnH8+&#10;/eUvfwnu4ZVXXqGenl56PX833X333ZSclEz33nevNT+0hlnKc5G2XXocy1o/rF/bnPrChD4tu32u&#10;tl2m3ZxjL+3jzLZps48z++zjTJlzQm08S7z3dY4TJ+8MCH2zAQ39frXbT0aAKk52U1ERzkvE98yC&#10;B8orpgeKiD9bUOrPFR6DZz99Ah4o0xKGEPAkNha5T+IpPSOb4uIBUNYKQAFQWRvD/2bPyBHgAJCB&#10;MF7iaWLBEMCTAh9gCdrFUocdIb0kjBfXkbOkwIvwXQjphTk8nucjF4qH53vEK6WUAnVt4oHir6in&#10;0S0XUe/IVopLTA0miM/3FPG6Hlm7sb2PPvCJL/D4CspxFVJefiHXi6mkIsBr+pUXCc8pCdRIIngA&#10;GEARr79EgAlgiqcY4bwqBbzAwwR5UNCHBPPwOoFXCjxaPEUlfN8FkmsFeVYwHvaquka67Oo3hgEU&#10;rXBIEc0CUNDlUhSgh5NtYQJU0OXSk4YKZn2pKgRLQlruyeEBJXRpr0evFiVEcZLTAf1sB/lmqWVv&#10;L2WZ94q6llO/U9u06bkrOncCRHCyLRc5gYlolxO8iCYVZ2ZQHXKglBaJJwogyERnI1XkZFN5Lv8j&#10;cPUqWvOaf6CY886jC//h72kV68K//ztRfmoKVeS7qNFfRAMNtZJovrownzoC5dRZWSkgBUAEEAXJ&#10;1YcaG8QDBYnlh5qaBJ5MdnXTMMJL4QCebSPNzWzvlnFDTc3UW1srCdo7AxWUl6C8PgBMAC60FDSJ&#10;5RKhvuIk2XwmcpywDW0NU3Rde6LAu8ObkUq3//JWuV5VQT6V5GSSNz1FxgqkiVPeJAJMBDzES91s&#10;A6BAgBMYqwGHhidoqzpgiDEO8ANtEerK6wR9GqhIaLIYnmv1ow/J72VNC7AgvJgaq+akSDsEVNR6&#10;3I/rsjTYQV3uhe8h2xLWgA19qbw+lIm1LZvM57WS2Z6VwM8iMYE8memikrwcqinySR4T5HbpaahX&#10;0EWS1jcLLAGA6alvpD5+zQdbWyW82CCPASxBAvyx7m6a6OP3CL83ACngZQL4Ac+U9ciV0tJCvTx3&#10;uKONBlr5/cFrI/zXZH+fhP0SmDIALxQAmD4ax3usb0C8YBCibLynV+AJ2pN8zcn+AbneJPK39PcK&#10;6Nm2fpy2IUTZqAIsF22aYvsgbRoepg0DA7RjYoI2chueMRO4Bt6r7e28p06a4vHruQ2wsr63h7aN&#10;j/M9t4i3y+bREQWjeCwASw+/3+Hh0tnQQK1VNdRZV0/ttXXUzX8DuMf+Np7Hz2D3pg2O4GSxAhR7&#10;e17iz5pgeZZlhxCLVSbUsLfnL0CKuWwaZjjZzpRmQhQtwAldRrP6ejvI6y4kn8dNBQUFVMufo038&#10;Hag9TtauWkMJsQqaIEk8Qnip/CcJFMclvFAS4xMoLydHbMUeLz3x6OM0feKE5CTAYaw6/FUHn+Zh&#10;8JkSrjPEn5Mt/Fl35513Sn6IW3/6U0pPS6ePfuSjwXFvfvNbKCM9g+69997gPACAj37kI5SakkpP&#10;PPG42Pfv20f/9//+X+rq7JIxOOj+1re+JYACbdh7+TNfrXGMXn75ZcrLddHHPvYxmpzcSDFIuB/L&#10;32HpmXT++efTffffJ+NEmMOSudZ8rPnGN7yRGvg76+BB9T/v97+yn3JzcmlkZNSCKGrsxMSkHBJj&#10;Pq573mvOo8989nNyKF9WWk7/+I9vlr5f//rXcv9PP/20rBe8trVO0DZLW99fsD+sbdmCsrdNOY23&#10;23XdHGf2meVsCo3B/hFCSwEN7Z2BRO1KAjMOHpQ+HW4Kc9R9h9bU7WeffX5GX7jsfbo9X/upauZ6&#10;8wEo51JOnigSwsshX4yWfo3wWTN9/Ai9yp89bZ19lJ6ZI14nOgfKmrUxCp6gXLOW1qzjf2O7CiWU&#10;VW6BR2AGwnYBhACYSIgu8TDxCTyBZwlgCjxSADsAUQBJ4G2SV4hQWAqW6MTx2kPFU6zCeiG8l7+8&#10;ltr61lPv+m2UmpFNCUmplM9z4fUCKJLvKaa65g5678e/TAW8NrxjCvgz1ePzU4Gb/507uF68UABB&#10;kPMEniQAJAAm8CjJ430hr0lFdQP3lZCXrw2g4rcSz1fVNVNRKUAM9/lVXhSslZWbTxl4DjwfMAbe&#10;LoU8pqi0klLScDBvhxPRLL1fDRWWskwYYm/PTzOhw1KRHTAsRZnQJGTXAAF2XV8+AoQw64tTSwai&#10;zCWng39tc+pz6jelx9jHzjUPms8YyGldlE52U3qMKXOsLiPVnUote3tF0SMnuLBU5QQlFpPswMLJ&#10;Fi1CTpPyvBxqKvZymS1eKgAJceefL3lQAFFizz9PPFJ0uZZVkJwkHic9ddXUWOShWk8BtZQU8To+&#10;CcfVV1vDZR0NNTUKRIE3CkJ2AaTA60TCfcHDYGCAba20QWzIj9IkSejFY4XnXLRxinprqyW0GEAB&#10;AILpiYK6CUvMtniirF0jAiDAfIEglooy0+nhB++T/62LAycVBxox44/R4SOH2Tat+qbxP3mP0b59&#10;L9NzL7xI9z3yMH3li5+hZr7fUn5m7tRk2V9ugtojQAgAiIAKloATFuDGTE8UVddjtExPlFD+FO7j&#10;sbrUwAXABIAIYwBSBHrAbpV2GKIVBnzQ5nECq/R+LLuuY5xWmgVj0mN5H+i3oA3ADvaQwXXYtbLw&#10;+iUlUB4/q1x+3xXn5lBFgYsqEFau1E+tlQFJIA/A0oP3SlsL9eB9AwgH+NbWKjBliO2AKKOdHeIN&#10;goT1g9yHUGCAJ/BIQbu/uUU8VraNTwgQAWzBOqMIKTc0TJu4D6AG3iYQAAoAC+qAPltGxsQDBuG/&#10;0B7v6xPAM8nv1/H+flkXMAXaxOujH+AEMGjH5AaurxeYsnlslN71j2+hEbYPd3bx2FFZY8vYeto+&#10;Mcn9Y3ztCdq1YaOAHexrK/YyPExDHR2yxgDfE+aPcR3X6edntGtqiga5f4ifATTAzwX3s3l0mPr5&#10;/u0w41xIgxCzvmClnhvZQcRiVjjUsEsDCF2390eS01jTptc909LQxKw7w4poVHVlOfk8hZJIvrCg&#10;kJr5c2t8wyTFrIuRMF2rL7hQksirsF1KErLLyoGSm50t+U/S+PsYAKWyrFzAgnxnHUdSZ3UAGgrV&#10;ow475X+Y6/ppFA69fR4v1VRVzej7wQ9+QFmZmQJUcEA+wJ+DxUVFAhv0Yezzzz1HXp6PsFm3/PiW&#10;oD0kHEqzeD2U+/btI39xCe3YsUOuAdvjjz8uAObNbwa8QMJwaw7Pv/32XwiMeejhh6Wt7eb6//4f&#10;/0HZ2bn0xBNP0N69LwoYQeivJ596ilKSU+jtb397cHxNdS35vEX8jNV18G+EVReuorjYOLrjjjuC&#10;a/7kJz+hjIwM8WbRNr1GSNqmnpdq26XH6TGhdpiCfeHrhivctn//K/Lewb2iPHDggOQNEQ8Nfr0A&#10;P/RrqeertnMYKqXZ7E59druuzxz/3HMvhO0lJG0z7fYxC9WpzlfC83Syny0pzxLnvkjCe/vgwcOO&#10;fVqhv7OjdILbNfVN4oESz4qLTxSPEwEoSB4fG08XrlpNq9fwvxVTMwUeIP8IQngBnojHiQd5UJBz&#10;hMvCYpLE8uKBojxLCr0l5CmuEIiCHCm54nGC0FoatCiwAgiDcQJjeF2Pv5qaOgZp88WvpZSMHEpK&#10;yZAk8rh+FhLZc1lZ30q7r3wTlQYaKCM7j3JcBeJdUsKfrfASAUABbAFAKeS/fZ+/VKAHvGiq65rJ&#10;le8lr6+EygLV1NrZR+3d/VTT1Eb//tnPisdKdX0zlZRXiVcKEuX7SpAcH144+XwtN9W3dkhoMHjF&#10;iMcK9/UOj9JMUBGNAkQw68tBGoaY9fnLGT4sJgEa6HI5yA5NFCjRAjjQ5fKWM5hYTFo2EGU+MgFB&#10;JJiA0l63C32mZrOb/eY4u202mePta9v7TLtT2665+ld09gWIYNadNFvfUpEdTCw2OQGLaBWSyZfm&#10;ZlFZXrbAEeRAUXqNKPHCCyhx1YUKqLAUWDmfMmNiaKSlgTb0dNJwU72EB2svK6XmIh+1lJbS9tER&#10;6qutFSDSX18vMGWsrVU8VAYa6mkEngjd3TTUpADLOA6FAV2amsSOnCkI+wWPlI5K/jHBe0PCd8lh&#10;Ai+NuFjxPFEAJVaSygs8sICKAimqHyBCoAsAgAE4ClKT6Jtf/RxNW6FO8INRwRTI+MGJOtuPHjki&#10;BxQIVaB0QiThDmTOMTpy7LDEoQeYOT6t1nxp71566oVn6K6/3UlTQz0UKMglX0Ya5ScnyD4y4vie&#10;sFeuZyfEy30AksAjBHXsGWAF965BCu7JTFAvpdzfWrUOt2ED7ADISAcc4bpdGItrAYyo66u1pN8q&#10;AUe0d0oQjKDfJrHzXjAenit6nLYHw41ZtkyULIEuXKbyHlDCOyaTn0M6r5HB7dzkRHKlplBRTjb5&#10;83IpwO/ZuhK/JI7fODggobbgmQKA0svvISSYhwBikEAfIbnW83sKkAY5VyRcV1cnjXZ3CqxAeC+0&#10;BZ50dwkw2TI2SlvXj9HuqSnaPr5ePFgASuBZAtiyeXSUtk9O0NbxCR47JuAEEAWQBZBk8+gYTQ0P&#10;0hZeY4Jtm3ge4AvW2LJ+vdgmee8AK/A8mRgYEKiCEGMoAVMwF2MnBwcFqOzaOEWX7dgh19g+uUGu&#10;vWFokK7avUu8YS7fsZMQtkzdW5eCN7zeeh4PiLOZx2/CNbp7aGKwX8Yg/8uujRtmQJDTJUc4shDx&#10;6342peGDWV+MAsww65EFAGGWTjLH2Ot2m1PfmVI4RHECFdGovOwc8vD3JQBKkddDbnchDY9MUE52&#10;rgAAQJRVF1xAeXn5lMCfgUgcD08UDU/iuB9tLdjH+XNEhe86TiemAVDU4fbpkjosde6DAFCyMjLp&#10;c5/9rGFX353vePvbyZWXJ2P0gTTqd9/9F/rud79Lf/zjH+Xg/gPvfz9lZWbRyy+/JN+zf/vbX6mx&#10;oVHCb8n3sMxVev755yQ01r/+67+G9e3Yvp2ys7LpF7+4XYAAvFx28ucinilghrmGiK+D/zTR3z9A&#10;LpdLIA/s2H+oPE6vsP3xxx9Te+P2gQOvCMTR48L3F75X1dYy7aZ0X/hY5/WtNvfp/YXGaJlte1+4&#10;DcAkdB277HNMm73fyTbXHHv/3Hru+ReD9x2eaN1pbXtbazbb6RfynzjZT0W5uXn0u9//nm792c/p&#10;Nedd4DjmZKT/3Yt/ux4+jL/ZmWMgvAaQeLsdhffQAaqsaaC4+CTKysqjmNgESk3PpjVrYmhdTJx4&#10;oQCgwDNFJXH3iAcKvC/y4MVh5UBBuC5AEU9xGfn8Khm8AiwlAk0KEM7L5ROI4i5GnpQyXgeeIfA4&#10;Qb6TKrEBugCqIDQYAEtb9xiNTe2Rw2skks/O88i6CCVW6CuhipoW2nzR1VRR20wZ2S6+dgn5yyrE&#10;20QBkzIqQr4St088S+B5gnquy01lFVWUz/dSUlYmieXhVTMxtZX6R9ZTbWMbNbd3U2llNRWVVYp3&#10;SW1DM5VV1gpIgfeNJJ/nPcATBh4q8FZB3VPMe2eFw4poFCCCvb1UBQBib89fdhDhZFtcAkzQ5VKX&#10;CU+Ws8eJCRzs7aWhFYhyBjQbqLDXtbTNyW62TZtZRtJc/ZF0svNWdOYEcGDWl5s0fDDri1FOkCIa&#10;VWjTzsEByk9KksP0xAsvFGgSf8H5AlMATeK4nrpmNcWdj/oFFMe2Nee9hsfH0Xhnh4CU0bYmCQ0G&#10;KNPg81BLqV95pdTVSrJ5JJBH/pPh5mYaaW4UoDLR1SXABGG9VAL6Jgn1BdsUQju18hju66mpEY8U&#10;b3qqwAEJhYUDdstjQ8ACt5U3hQVMcJgPLxRrLIAKoAPG4D5NT47PfOKDcgB19Ihx8MQ/qlXdPIzC&#10;D0f1IzNk436AFxHGzvyhCfhyDAdIPGaa+6e5PH5UrXX00BE6wtcNARoNX47Qiy+8QM8+/jQ9+NBD&#10;9JOffp9aA2VU5sqhwtQkyklQYcUEevC9AMbIc+FSYAXs0meBDC4hBTL4OcWuE7Bi5kzR0kDGbsM6&#10;2gtlhscKS8AI7FYdpcw1+gFMlKcK2mo9gBNdQggZBu8Vsy7zWXo+BMiSzPeDunj6cKnG8nPhMicp&#10;kQqQeD8znXw52VRbUkx9LU3Uwe/J9tpaGmprp15+P44PDIjHxwC3h9o7aADeUPweRNitQXiw8HsT&#10;YcMQxuuybdtprKeXxvv6aRzx+0dH6frLrqCp4eEgdAEYAeQANAEI2TYxLiBkKwCKABeEBhvidXqU&#10;Z8zIiKwP2/aJCQEpOyYn5DoQvFcm+gd4Hz20e9MmXnOcr6sAy2bWtvFJATcYc+0ll/JeRnjOIF2x&#10;6yLayPvCOEAWAS8TkwJhAGm28bWGEI4MXjts38B7GeU9AbQMdHTQcHcX9fGz6G3hZ9DTJ/BlcmiQ&#10;n1WbehY7tpMvL9cRnmg5gpG5lGqUZ1kaPNjbi0OpwTpghtmn4MbJCpDCyaZlb59NhTxQFgNIycnM&#10;pAJXngCUApeL3AVuSb6ckZYhIbxi1sbQmlWrJYm8AJMYBUwUPFlHyYkJlMJKTU6ihNhYSk1MpCsu&#10;2aPA/fQJOnFcgRSRfF/p7ymbgt9v4dLfWQuV3++nspJS8VzQtl07dtCaNWvoBf4eQxuHstdecy2l&#10;JCXTCH8uvfaGG6i+to48bg9dtudSwytF7QPjg/eiD7qtdeApApCCtsjWf+TIYfGgwHWD84PjrDWD&#10;fU5S9xA+z5QaE+wzxsg8e9uqB+eFtbVNPfvw65n9dptd5hhzrFkPz7eB0Fkz96fnONVNm7Y7lbpu&#10;2iNptrF6LaWQB8rMvnCbrut1Zm9jzZf37TP6To/wbzz1vrZf+9T00sv7ZF14Sv3d3/2d7W9lYTL/&#10;zaq8VQBFVR4Zc5xd+n1z4tVp/nftYaqsbZTwXWnpWbQOyeTjE2m1AVCQRB719q4+yvf4yGNBA5db&#10;JYRHLhLkOEEILIAUeI94iyukDhiSV4CcJT5q6hwinVQeniboV6AFeVNKqL61XxLIw+4tDghAqW3u&#10;peFNl1FqRh4lJKdTZk4BNbT1U26BV7xecK2tl1xDtQ2d4oGCxO4qGXyplAAoSAavYEcxX0/lLsnK&#10;LRSvFC/bmusC1N1ZT56iYvFM6RuZoNGprVReVS8eJwAjpZW1/Jzq6T8/9RmBKJdc8wYZi2eAdXCd&#10;Kn6O5dX18kwAkpBkv4zb4ZAiWmXChaWmmUBkIdLQwawvftkhw1KRhiW6rmX2mVBhOcgZNixVrUCU&#10;Myg7iDDbs/WdTq3AkKUjO1Rwsi012QHEYpaGE2Y9WmUHKFru1BQKuPKoPCeXfKlJlBW7TnKjAKAk&#10;rVpleaYoLxUkml/zmtdQ2trVhAP8baNIHj5Am4cHqKHIQxWuXKp251Mz8qbU1wlIQZ4UeJ+MIDl5&#10;czNt6Oqi0ZYW8T4ZbFQCSAFsWd/WJnXAlNGWVtrU1yf5S/p5nWp3ocAPeGVoj5Jg+CwNTLgfdd02&#10;S0i8NXjfWCMT3ixse/dbbpRYztOSLBMHHwqe4EADZWSZkCWC+AdusJR6aA5+/Cq7MV7GQvCMUX04&#10;EFM/XnWoFsAZHBbxj91DhwW+IAQZ9o4f1888+ww98sRjdNe9f6YPfuCdVF6QR96MNHIlJwYhigrD&#10;ZQAPgTJKOjeKhh+mBwlKEdd1npUZsIXnQljD7NMgJOjdwm2x8esRrFtrSBtzLMEOG0KG6bF6vNnW&#10;+xNIxH1BQMP3AOhijjXnAsDkJCVQUW42udIUfKnwuKmutJg6Eb6O36sInTUAKNjZQVPDQ5JXBaBl&#10;04jybhls7xAwARAC7xGE4QI8meBxgBabx9YLPAF8ATwBVEGYLoQGQ5gugJQbLr9CSsyTkGQ8BiBl&#10;fV+/lBuHVQ6WsV7MA4zplXI9t0e6+G8GcIbXnmAboAnGAb7s2LCR1+ijbZMb6PKdu2iE5/34+z8S&#10;iLJz45TsAdDl2j2XCWjBHqdYgDaTvJbM5+uihOcMxkyNjPL1euXaqMO2gdcY5Gcw2NFFQ4CiQ4N0&#10;/eWXC3jB/V+6Y9fs4MS0nWWZ4GFxKgRSoHDoYbeF9zmXuj6X9NizoZD3iRNA0XXTFi3S+U+8bjeV&#10;lJRSfWMrJSP5spVAHgAlLSVVoImpeP6egkcKoEpKYiK3YyklKZFef911lgcK8p9My/eBgH4ngCLf&#10;a87Sh6ILk56jymefeYbuuusuevyxx8SzxBwrYEBLrqW+93Rbf8+qtirD2kGpa6nvwpAtvB3qD14/&#10;bJw53l7XY02ZY+bbZ9rtpdlv2uxjLIXt36w7jJ0hPW7m2FB4KXOsLp3m2MfOR05jF7qG9f567gXD&#10;Nvf8ECxSY014BMED56mnn6a9e18it8dHTz2l89XMX+GeMOHCng/xv81C79fTI6x3BP8unMe6Coo4&#10;92mZEEW1nXKg4N+WoX4IobuOHztCR48dptrGZvE8AThJTE4NhvICVEEYrwtZSCiPPCS5+W7xPJGE&#10;7u4igRjwGkHOEgnZhTwiHniPlBLyiACgIIxXgUcllAcsyQNk8SH3STm1dAGqlFJRCbw3VE4UASsS&#10;2quURqa20eimiyktO188UAA+AE9Kq5soG94sRWX0uf/+ATV3DQrQkJwk3iLyFvF1fcXkLwvw2uUC&#10;VEoDNeT147p+ysjkf1Pz/jAmNy+P2poqqLutmioqq3msnwbXb6CO3gFqbOsgn79CkszDy+Qd73m/&#10;eJhIQnmXW54Hksx7iwGGlFeMJMmHja9V19hCZVU1NDS+kZzBxdkQIEIk+3IQ4IdZn7+c4cNiloYL&#10;S1l2YKLkDBeWkgAQ7HW7bXloBaKcYQFirICMFc1XAAf2crkKsEGXi1UaStjb0awwaGJrL1QlOdnk&#10;SU2RenFWJl20cZK2jgzSVH8vtZaVUHNJMVW4cqi11E/9SDgu3iQ1EroLCecBTQBMNvR0i1cKoMkU&#10;1zf19Qs0ATzZOjTEY1tp5+ioeKQAxHQGAuTPzhLwob1JJCQWDvy5rgGKeJlY4CQYzovrCqAoDxS0&#10;FUgBhIml/qY6CcclPxitgyH54YgfmdYPx5PVgucLPFE/lGcAFsumAYu26b0Crijvl6Pi/YIfuycA&#10;XuD9wpL+w9x3hOdxXf0vZhUCZu+LL9AzTz9NDz3xJP3sVz+jsc42KubXOi9Zeb9ojxZAFQ1clABJ&#10;FLxQ+V8U+BAYwiUgBaBJEFpYpQYeGnqYcySclwFXUgBd8JoZc3UflM72MKBijEP+FuxJXyuD19GQ&#10;KMzzBZ4sLIQRy0rUbbVeWtw6Suf3SQa3MxJ5LS5hQ76X3JQkKkhLJU9mBjVWlFNtiZ9U0vlRGmrv&#10;pL7WNoErCOs13NUpYbYmBuFh0i9gQ8Ju8Xt/lP8GACJ0WC+E5BqFBwggy8Yp8TiBR8i2iQ3iYbJ1&#10;vQopBrCyka+1dWKC5wNojNCl27fTJP8N7dy4SQANxgOI4HoCPpBgf3BIYMnODRu5b0w8Wyb4Wpfv&#10;2i1rQPBSuWjLVl5nI22fnJT+LePjAkt2sO2D73sHbef5G/hauzdvkTEANTunNsm9AORsGl0vHjqA&#10;PbvYjv1ODAwJnLmMrzUCTxfe02hvn9zHhqERBWP4WQFW3fHzX9KWyXFH8HG6ZUKIxS5n4GEXgIS9&#10;reVkn6t9pmWCkvB2tGqor5cK811UUVpCXo+bKiurqLq6jtK4by2SLK+G50ksxaxdS3ExSBwfT/Ex&#10;seKFgjoACvKfZGdmWQAliW796U+CACX4fWWVp1vm4el8pA7+1aGrEtpapt3qk/FGaSm4Xtgaum5b&#10;Y55S64XqpoLjpM7r6lLbI0qP0fsx5zjZ7JprvH2uU5+eM7twn/v2q4T54XJaO9K64X1PP/MMlZSU&#10;UVxcPN173/1B+8w17OvZ+2cK/86BB4pT38nqM5/9Lzrv/PMplv+WkpNT6KYvfdlx3MkKez40hydH&#10;tGr/K/b3RjhAkX938r8Vp08cp+ljR6iuoYUSk9MoKSVVcqGsXRtLq9eus8J3qRBe8EBBWKycfLeA&#10;CoTiQr4T5CHJdyO5OrxS/FKXJPDeUiu0V5H0Kc8UhOZCSK2Qd4rXXyngBHPh7YESfRhXXF5D7X3j&#10;1Dm0mTJzPJSamcdr+Ck7V8Gb4rJaHlNLQ5M7qbljiHJcXgEa3mKV7wShvDAeSeXLysuoIgDPkBK+&#10;ThllZOVSZbmfKqtqqLEuwP9u6qaqqkoq8vt4HvKd8B6KkARfhSVDCC9AntKKagElyK+CMGboU2OR&#10;RD7AewpIyC+BLjzW5y+nytom8vjLyB+oJmeQcbYEgGDWl5OcAclccoYQi1EaJOi6aVtKMqGJ6XGy&#10;VEN3ARjMZjf7Q4BhOWgFoqxoRVEqAARdLjcBOOhysUpDCbO+WGSHIadL8GS5fOsW2jzUS5sGuqmj&#10;vJTqfW6qQ/4Kr0dASVdVlYT4QlL6keZm8UJByC7kQ9HeJ/A4GWlRyeYnu3poy8Agj2mjjT09kpQe&#10;OVa6eZ0aXhcQBII3DMJWpa9D4nkFUCRfSGyManMfStgATAS+WDZ4pEiyei6T1qyigNtFL7+0l44Y&#10;YUnkh+ORI/Tmqy6ngwcO0P6XX6Yff/tb9NQTT9Br91xCjz5wf9hYU7/75R20f7+KnT5f4eDGXjdt&#10;Tu1ZZf3o1f/7N2RDqceF2hrC4HBjepolIcam5X80Hj18ROnQYZrmfh1+DOFTnnnqKXrg4Yfo3gfv&#10;pe/f/D0KeAvIm5lOhWkplAMvDwAJPGuWhhmQABgLVgCkwLtFgxATiqCO8agDqAhUQZvt6IMwX9vN&#10;awTDgkFcB4wJtp1kjE+NW8clrhtLaby+1LUAVTRY4euIpI+vIVJtZQ/ZUGYlJlB2ciLlJCdRHj+j&#10;gI9/gOe7qLSwgKqLfeL5ch2/v+DhAqgy0t0pobSQQwUJ5iWxPHKg9HQTgMz6/l6aHB6mYYBJ5IHp&#10;76cxqK9fgAZAB0AKAIyEB+MxW8YnuG+Ktk6M87g+2rlR5VrBfIAbFTZsXMYBjCAM2I4NU+KhAs+a&#10;3Zu3SvgvgBLYAX4QNgygBAAJdnjU7OA2gAts2zdsoOsvv4Iu2rKNbbzWyIjMAwDawuN3bd5Ml2zf&#10;LmuM8z63jK/nOZMChOApg33jnof582CQn8s47xMeL9h/X3sH9bNw793NjbR+oI/27NjuCEu0nOCD&#10;1lz90SpAjVAJ0KBBhym7PdI4u5zGwXY2FA5Ooh2eQC3NDRLCq4i/D/38d11XV0f+ohJKiI2jtavX&#10;SvL4hLgEio+JEU8TSBLIx8UJPMnKyBCYAniSmpRInoICeu7F55X3oSSR589lfHZbh5zzkT4QtddN&#10;OdkjjbUrDD7otth0GTqklfHBg3Szbik4XveFS88PrsNlcB/BdYx9iT1cSEj/6KOP0Tvf+S5u4xD8&#10;CH3yU5+iT3/6M7Rp0yZ6kr/rP/yRj/KYR+mrX/2ajBGFrRW6VrjNLGezmW3TZvY51WdT+Fp4Bi++&#10;9HKwHVL4uJltu8L74NUBbw7AFNOuFGkd8xr2MaqN3DnPvfBimM0+RpVm3d4fqW3XXP3z03xCYZ1N&#10;zeWJYmomQAlJ/xsS/+47duwIHTl6mKrrmigxKVW8TuITkwSWrF5jABQJ48X/XkvLJCRLz0boqsIi&#10;ynV5yO0rF48LeIUIQOE68qIAjih4UkyFErarlPILEUJLJZSHNwdyoCCcF/KgoB9tTzHypygAA5XX&#10;NNNFV90o3isJyRlsU+HDMvPcvD6v5yulzsENNDC2nbJy8qmQ9wcPkY998pOE3CcIrVVWWU3+0goq&#10;KS2h8gpuB2okF4rb6yc/jyktK6XWhnLq76yhev73mrfIL0nofX4/VVTX01e//T2qbmiS0F0AIgA9&#10;WBNeJ4Ao8HoBQIG3C+AK1NjSxTbkdimTe1UeKsWSlP5Pf76bwsHG2RRggpNtKQoQRJfzF+CCWV86&#10;0mDBrC8lKTgSDk6WGjCZTc4gYTlrBaKsaEXnQAAEkerLSQAMutSKZF9McgIT0S6BHFZ5pvX6PRfT&#10;WDs8S9pooJ5/WHjdFHDlUq27gC7fulNCcgGCbB0YEG+U8fZ22jE8LABFhfdqosGGRhpubpGwXxu7&#10;ewSsTHZyf2urwJShxibqrq6m7ppqysOhdFzIIyVt3VqRBinidWJJJ2XHOHMOhDoACzxWirIzaN/L&#10;e+nY4SP8Y9E65IGHx9GjdO3O7fKDEuFKcJ/PPvUkPXz//fSpj3yI/udrX5Gxpr77ta/S9tFh+p+v&#10;fpnu/etf6dpdO+nD//J2uvnb36KDB16hn/3g+/SVz3yaNo0M009/8D362LvfRYcPHeIf4eEQZ+Gy&#10;oEhEOfQDqACuiKx2WL/VZ8yVQyQeBwXtVls8eOD9Ynm8HD7I98TP9Mjhw3RCku/jAPCYQKbHHn+c&#10;7nvoMfr9XX+kN7/pBqr0FJI3K4Py+T0FTxcBMAAReJ24BORAXYfnAjjRIAXSuVu09BxdSj/eO1af&#10;2AVshEv3wctFIE+8gihaIUgSgilikzbqgCYhJceuDWsHrzOH1FpqvRS8d5OTJORYIT+jEnchFbvy&#10;qMLnlXwvjQH+Ud/aQgOsIf67Qm6T1151pXh6jA8O0Xvf8S+0cWSMptaP09ToCG0YGRIIAwAD+ABt&#10;GlsvwAJAZPemzQJRdm/aIiBlw/AIXbx1q3iT7N6yRbxUYIMHykVbeczEetq9ebOMvWznLhkDWHLx&#10;1u3cv00ADIAJ5r326mulrtsQrreby4t57MXbAFo20CXbtovHDMCKWmubzNkIADM+Trs28zW4b5MA&#10;H+R72SD3C9CybcOUeMSgDqA0gs8TvrcR/izp5M+Sgc5Ofk49NMzj+9vb+Bn106Xbt1EzP0s7nFgM&#10;mgk4TAFAONWdNJ+xsJ8tmQAllTJE0Q1SWpvqyZWbS+6CfMrNzqYm/l7Ly8mTROdrVq2RPCjpqeni&#10;gQJIAngCzxMJ4RUTa4GTJEqI57/99HQq9rklXKOEngTYxuesPug8DV4o6rDUuW8+0pDCyW6WEHKl&#10;PPfcc6H9O+iZZ55R87h+P3/Poj06MkrPPvssffnLX6bvfe97dOutP6GDBw/Q17/+dfleVofhas4n&#10;P/lJ+stf/kLvfOc76b777qNvfOO/JYzVrl276bWvfS299NJL9MMf/ogeevhh+tCHPixzoJtv/jF9&#10;7Wtfo+eff16u+cYbb5Qk3v/J6+HfAXpc6FqGrPtz7tc2PV/L7DNl2uzjUJrS4yL3PfecBhKm3Syd&#10;5LRmuE3dr27bxy5EobkAKM+/sHeGPSR9Ta1I4063Il8D741oAigL0f5XdHg3Q/KZYpX8WQO4qLzf&#10;jlBHdz8lpaRTUlKKJItfuy6OkAsFuU+09wlgSm5+oYStgtcJkrADoihQ4pe6eJgUlUkeE+Q9gTeK&#10;24sE7n4q4DpACoT8JgW+ckK4L0ATDU4Q9ivkfVJLXn+AWrpGqGdkK5VV1VN8Yqpa0+cXCAMPmHxP&#10;KTV0DtLgxC7KyEISeYQP83F/CRUjmbwXYbzKqYjtxSVlXJZQOeCHv4yyct1UW99INQEP/9uhimqr&#10;/BSoCkhYr/xCDw121VN/RzW1d/VSUWk5BWobBcgAiAAMYb9IXA9vFIQFc/vghaJChMHzBTlU4LlS&#10;wHbtxYJ5mF9V10QzQcaZFmCCLpeDAEF0OT/NhA6R7dErwAOnUteXopzhyfIRgIEuVxRS/gpEWdGK&#10;zpUACezlcpQThFjMAojQ5WKTE/A4U2ouLaHxrjYabW+kjkAZ1XkLqaowjxp8btrQ3UNdVdVsD0iu&#10;lA3dXbS+o53GOzvF+wRhuwBP+usbBKogd8rV27fTxp5eCfM11tYukAVJ6QFcRlubJc+HBiLwRkEd&#10;AkRB7g3Y4QEhwMTyTNHQRJKxczsjBnUFWhDiy5WUSI88ch9NH7GAAv+gREx5/LB84fnn6KnHH6ev&#10;fe4zdNfvfyc/nL/71a/QZG837X3xRTlQMHXP3X+m3//yDvFiMe2Yh//B+fyzz0rfnb/7Hb3Iax94&#10;5RX6/Cf+jVoqyunSbdvoj7/5DX3jC5/naz4WNl/ro+95F/3tz3fRf/3bxyybCTpCwGNmW9X1wdcz&#10;Tzwh+4AXziv799O+l14SSPTXP/2R7rj1Frr1e/9Dv7jlx3ytP9Fe3mdoHUsALBDWNerH5Toq/r2y&#10;q/H6unIQGCwRIkIl4D92RAmeL0e0Bwyvg/Bj4v3CP+ifevIJuv+Rh+jOe/5CP77tx1Rd4qOinCwq&#10;EO+XBMpmAYKk8esbBksSLKEOUGH1QSmxawWCpHKpYElonIATHpPG7xV4pQCahEJ8cR/a8WznMQqY&#10;wAYQosAKxppwRAtz4PFiBy9m296Xyu9Tsw1hXylYx7quBjsZSejn9z//fealplBJQT55srPF8yXg&#10;89Io/211NzSJx8twV7eEFxvrQ3itXhof6KcbrrhSPEKuv+IK8STZMbVR6pvWr6eNAmJG6J/e+CYB&#10;INu4/7IdO2lqdIwu27VLgAzAyZ4du+iirVvpLf/4Zp6nEuMDxgCybJucpCsvvkTyrbzuyqtol+Rw&#10;2SDhwQBLsB7yqQCg7NzEmtqkrsPrw9sFEOWSbTvoku07BNSgjWtuHBmWsGCTQ8N0Ba8/NTbGGuU1&#10;tkjYsO28zqU7d9F2XveaSy+njdyPsGoAMVdevIeGkL9m/bh49Lz3ne+mscFBGuX69o0bZM94bgiL&#10;1t+JRPydfK+jPKbfEW6caQFqhOqADXbY4WQ3NVefqUj2My0FJ8xSy4QX0SCAE6+7gArz8ykvL4/6&#10;+4cpOytbwAkSx+vk8QAoGqJIGC8uBaJwCa8UlPBSKfb6BADI5x/CM+Iz05B8hprCd5bdxsJ3mJNd&#10;a65+U+qgVZU49G6oq6MPfOADNMl/Gy++8AJ959vfpot3XySAo7Kykt7w+tfTQw89SO9993voN7/5&#10;Ne3auZP283fNRz7yEdrJf+O33347/e///pb+9rd7xDMkPT2d/vjHO+nTn/4Uff7zn6e3vvWttJU/&#10;M26++WYaHRkTD8iuzm4e/zd697vfS08++STv5Zis/dTTT8neAFZ++tOf0gMPPMD9T8he8d074z5E&#10;qJttbXOqm2J7cC2H+TOuYfbbbME1TJnjTFuoHby2wx7Qp0Jiabs5xj7erNv77X2mZutTUnlJ5h6H&#10;99ILL75k2JzmzL3O2RTylJwOgILXCvd/kP8ddoD/3l955QDt27efXn55X0j7lPbvf4X28/v74MFD&#10;AldxfczFv43wHseexEvNLuvZqX/XHqdXDhyUMnwvystNz8G/y5AD5dj0MerqHaS4hGSKjU8ULxTA&#10;E+REEc+T2LggRMl1FVJ2Dn/+5SMJe4HAk2zxBPETcqHkFhZRXqFPvEngjaJLJJcXrxSAFHioFBaT&#10;r6SSkGxdEsoXlVNhUQUL4xRMcfGYrRdfSYGGdtp15Zt4bS/FxCfxeIT4wnWKZAw8UOo6+LfE1kso&#10;Izuf+7xUUV0jYbzgEVJd1yj18ooKqqmpIn95hUCQvAIv1TT1SB6U8tIyaqwqorGBRqqtDlB+gYcK&#10;C91UWVFCHQ1l1NXKe+V1kUgee4ZnCaAJQnfBA8XF9wwbwnch74sGKPBUQU4UhP4CNEGIL39ZJdXU&#10;N4sd97Jz9xU0E3ScDgEcONm1TNBgby9mmUDE3p6fQrBhKcoOHpaKQgDFBAtLE6QADOhSy95eLsp3&#10;sJl2Va5AlBWt6AxJQ4K5+nR9uQmgQZdLQRpE2NvRLCe4cTbVWVVJY52t1FNXRS2lRVTrzqdaT6Go&#10;p7ZGQnr11dWw6lSOlIYGWo9QRS3NrBaa6h8UqIKwX4ONTQJXYB/iNkKDwSNlEv+DnPt6eR13anLQ&#10;owTSwGQGRMEYC6IocBInXimSK4Xr6VxiLPJ65PLYn/74u3RiWiXt1T8m1Q9M4wfpPPXDb32TvvZf&#10;n5ME+5/80L8KXPmfr32VPv7ed9OXP/0p+vF3v0P//LrX0r1s3/vCC/Sn3/6WXnjuWXr8kUcEash1&#10;HdZ9xxteT9/+0k30i1tukfBhkH3MfLUPocz4R7jdjh/kL+/dK1DF3qeFEGDQyy+9pGw4qIK4Djjz&#10;i1tvoXv/cje9ZAdNMg6l0bb6cF0lox//MxI/7tEWyKWkvF/4tWIJgOG2gBccKrDwP7fh/QKgg/+5&#10;/Pijj9Lf7r+ffv6zW6mzsYbKClzky86g3JREQpiuIHCZoZBdwwsADg1StBQ4USXGpFjQA2BDQxUl&#10;1W9KwIyD3S5zDABKWB8k+1L1GX2GYAu7H0tyn0kJqp9LV3oaeXNzyJOTRQGvh9r5b7m7uYmuvOhi&#10;GoeXB//NIq/L+gGuc/mh976PxgcGxfvj2suuoI2jowIsADgANAAwPvavH6LLdu6WNjxPxCNl6zbJ&#10;zwIos3l8gn7+018IZLn+iivFwwUhxOCBgutiHEDNRVu3iwcLQAuugTBkU8Oj9O8f+ThdvvsiSZ6/&#10;U9ZT4cUAgDbwPm646moBQwA22MeuzVtlL7jebuyDx2+emBRos5uvgVBjgDAbRkbZtpFG+b4RUgy5&#10;YwBWcL/r+fMLtpHePvFw2crjhnv7aePwGO3guRNDI3Kd8aEhCZ22fWpjGBCZXeHJ400BbOhy4QKk&#10;cKrP1of62RSASfR7oBTBk87jpvy8XCrIz6N/fs/HqKqqRgBKYkIixVgJ4xGmCzlQFERRYbwSBJ4o&#10;cAKAAlszf1/i80xB5mk5JDUPOAGXpY7vpZP4bjoZqe/BkODxAW8P1D/8YeXVge+Cb3/rW+LxgcPc&#10;p59+SqAJYNCBA8prxAQaai2UuFf7NVRbjcN4zINXiDV+hoy1wtrh64XX9Vizz0kzx0R6LkqmXddn&#10;G2uOsY8z2rie9TycpcaFe3TY++11NcdZ5tgzIQCEo7R3r1PIMdXvbJ9bsyWBN4XXEO9JAAkBGQcO&#10;zoAYaEMaYgB0QEGIgX8Lyb9blPR7I6gz9AztIGQmGAkX9oL7c+rDf1RBif3jPXbiVUCVo9Q3MCzw&#10;JDaO/02TlknJqRm0dl2sFcIL8CRWlJ6ZIwClAGGyilR+kNx8r+WBAg8TFXoLOU9yXB7xLEEb4AQl&#10;xgOmIGRXdWOH9OuE8yqvCJKww8MDIKKM1/RTTXMvdQ1t5L4SiolLIhfChLmLKDO3UCCK119NdW39&#10;tH3PDZSVq0N4IbdKKZWUw5vELwnl3d4iCdVVz79fkCTeVeih1PQcKi6v5GsX8b9taqiu0k9FxUU8&#10;1kd5+YX0/U9dSptGm6m2ppzKKxF2DPcGaIJwZUXkK7HCl7ncdOX1N4iXCe6jvLKO3MUqfBegSWVd&#10;M1VUN/D4gIIo5VVUVllD5fz9seOKa3gPARpev4FmQo4zITtwcLItVmkIYm/PT87AYbEJMMGprtuL&#10;Wdq7xGxr23KBJ5AdFjjZlrsATsK1AlFWtKLTKEABe3u5C0DB3taytxerACR0uVjkBDXOhQA3Wsr8&#10;VOHKpRp3PquAaj0FVOd1U2eggvtrBab01tbScEsb1+tpBDlS8L+6m5oEoOicKfBK0eG8AFQAXibY&#10;rkBLEw00NlCZi3+0wbPEBCZW3Q5RkAcFwEQSy3MbEAVjNEQRAbbw+Osv2k6vvnpCQAp+VOKHp5T8&#10;Qzjsh/EpSn5w849vAAfovr/+lX7/618JIPjIe95N/3TDdfTQfffS6y+9RH6sm3M/+aEPynyMf+KR&#10;h+mZJ58UjxFzzHyFPTzN80O2o3Io8ND990n7DVdcTg/eey/9901fpB9959vBMWaJvDKqHRLClNlt&#10;WnLfBw/S/n0vC6x58rFHxMvn57fcTD/5wffpVz//GT1w7z2072UL0ATF19OHFCilbrVZ+hADeV4U&#10;hNFjlbRdHRrg9VWwTA5BuA+hx6aPHw3mfkE4C3gO3cevw11/+Qt98zvfoCq/l3zZ8H5JlQTz4tGS&#10;GAISGk7AQwRwRHuu2EsNW1BKknxZR9kiARWBJFbfDIjC9nRWqnjMhMAIBDtKjFNAKMGQsmM9c4w5&#10;P5LSIVlbC3b+m0tKFC8YV2Y6+Qvy+ZmV0GBHJ33g3e8V7xOAEHiSAH5cftHFdNUll9Km8QnxAtm9&#10;dasAj4nhYbYBmIwJ9ADEQDgyQJctE+MCSuDBorxKLqNdVhixy9h+1SV7aOfURq7vFm+VG69/LV29&#10;Z4+EG8OYbZMb6dorrqRLd+2mi7dtp+1Tm+mNN7yB190g1wbswV4QAg25XbC3Ky+5hPawfcsE1y++&#10;hK7mPd9+2220ZXIDa0LAyI5Nm+lT//Ep2jE1Ra+79jq6SNbeZN3fpOx1fGhY4M7E0JCMn+T7gm1i&#10;ZITGBoZouLeP1nN7x+bNtHPzFgnJNtDVK3Cpqqx0BkSJLEAIs7TbI8nsR/1sS4ETswSoUO1Q3YQY&#10;50pN/B3m9RSSj1XgclFxcTENjU5SanIaxayNofS0dEoIgpIYK9dJjAAVtJO5LzU5Weop/DcTx+M+&#10;8L73CwB+dVp9B6nPNeszCx571mcdDpilHvxeCvUtRE6g3rxO0IbrO0r1qXmWbH3hB//KrtZkWWWw&#10;HRxjrmFX+CH53pdeoptuusnoV2MiS/er7wz8r37dxndtf9+AhB5D/fZf3MHfD8rj4K1vfRv99re/&#10;oyefeor6evvJX+ynt7/9HfSjH91MN9zwWvr8F75I1VXV9L73f8Baz1SkPZl2p7079Zvjwtv79wFW&#10;zTVe988lc97pF579Sy/vlxLPGq8DDvkBKyKBDMALePTCGwP/xsBrg+9vfNfr73/9XkKp5XT9k5G8&#10;X3ivTn1nW3NBE1PYN56ZUx+kn9MJafO/h/jfQf2j4xQbl0jxCYmUlJJGyanplMSfbatWr1U5UFat&#10;FqCSkpZBeQVuys4rkHBV8CqBx4m3JCDwpLK2hZCXBDAFXiUKqgCOKE8TeKwoKe8UAShuwI6AeKUo&#10;7w7kHkEy9loJ/1Va2UD9E9vFO2VdbILkQgE4UcnmkVOllOrbemli55WU70Uyd4TOqiYkigfA8HAb&#10;IbkAUuqaWsQbRUJ0uX2U4/Lx/vwUqKwiD/+WGe6poUA574fnAKA0VJfyZ34+jQ608P0WUVV9E9+T&#10;V+bC2wReJPA+wTPBOle/9vXkgadJSYWAGT8LoAm5UxRwKuXrl9G/fOCjAl+8PM6PfCzIFeMtpvKa&#10;epoJPE6HABN0aa8vJQGEmPWFKRw2LEYBJJj1pS4FFDQ8WbrABHKCBMtZyrPEBCQz2zO1AlFWtKLT&#10;IMCASPUVKdnBw1KQE5yIdgFc6DIahFwoVfl5KpxXgYtq+UcGks1XuwuouaSYmkv91FNbR331dZJk&#10;XsrmJvFGQb4UeJ0AmACiwOsE4AR1gBOE/EIelc2DgxLqCyBmoKGOqgrzBX5oYOLoicJ15YmyltJj&#10;AFHgibLOgCgqtwragDKpa9fQ7o1jYWFU8GP9EEIt7N9Pzz/zLD364EN0791/oXvu+gs9eO/99PQT&#10;T9EB/oGvf4ieDeHQ4aW9e+m5Z56hJx9/jH53xy/oyCnkVnn0wQdm2vmH98svvkif+siH6Ze3/ZS+&#10;+rnP0off8Xb665/unDH20IEDwQMMEddnQhBnvfj88/TNL32Rnnv2Gfrj//5GnnUIgBhrsnBgcvjQ&#10;QZljApQw2eZAyrtFH7QYwIWFMBiQjDUPFTAnzPtFjZGDx8NcP8z7OaTCjyEUnM79goNNvGceeYjf&#10;J/f8jX73p9/Sm15/PZXzD3J3ViblpSZb8CJBwQ+ADy5ngygawKSx0HaCKNBsEEUBlMggxS4936xr&#10;JccijJhaO81aX82DJ4sl8WoJ1UPzDeiSxHtJTqBsorkzaAAA//RJREFUfiYFmRnkzs0mv7uQKrxe&#10;qikrob62VslnovKwTNFbb3wLffHzX6SbvvBFuubyK+mKS/bQnl276IZrrqaLtu9g22W0c8sW+sfX&#10;v56u3nMp919Cn//0Z+may66kay+7nC7dsZuuuHiPwJOLtwNyTHH7Yq7v4HV20g6AmamNMhfeKJvX&#10;j4sHCoAIwpPt3oJE+DsEtECAQEiOD8gCsCPhxbZspa08dyfsuNYOHs973IxQZdwGeNm+caP0b904&#10;RZfwOjvhVbN5E8/dRpfsQJvLnbvpMl7/iosvFa+bjWPjPG8T75HX37iFtk1tprGhwQhABQDC3tYy&#10;7bPJnHOmpUGJrodsTgDjXKs6ECA3f/+4+bvOne+istIyauvoprTUdFprhe9KTkqmpIQESRhvhygA&#10;K8lWXzx/hwGmfOo/P2XlIFCAF59NCpLozyQcnOIzSh0K68+20y35fLPbrM9FZx0T7xPtlWjapRSb&#10;lrLrcU2NTfTggw+Kt6CeB4j0xBNPWGOUfvnLX1GAnzmugzHIX4IE8fCGefOb3yJjd/Pf3/vf/wG6&#10;5ZZbqLjYT+997/skvNea1Wsk9BfWzM3Jo3vuuVfW+dWvf01f+/rXaWRkhH74ox/Rvn37qKurW75b&#10;n3/hBSoscNMLkuj8GNXXN9Btt/1MIMqll14mtkP8PZSWlk738h6w3pNPPkV/+OMfZX8zpe99Nru+&#10;37n6zXGqju+0Qwfth/tO42cKzw7fq4AYhw4eogMIKYUQn/hPDibEYBv6ADFkLAvPSv4TAr9XtbCe&#10;XfbrwwavDtN2eqSuM19PlIUIXjPRBFDmA1HwWYF9zwZQIP06qf9AdIw28PcLksjHxydSUnIKxcYl&#10;iJAP5YILV9EFF7C4TE7LIOTwQBJ55A/JK1ReI/A4QUgsj79C2vAWkXwmhcWUk4/wVsgLgvwmqg2v&#10;E3iaQAAh4p0i7XKZr+EL4EpJRQPtvPpNvEYFrYtNpKy8QvH0wDrZLK+/kirr2mjj7qsEXiA/Smmg&#10;msora6m0gj+3vcXkLS4NgpSKqmq+XpHsNzMrX3KRAAgNddZQQzXCbSF5vY98/hIqdLtpoKOKqiux&#10;Tw/v38OlT8AJBJCSW8A2vkZRaYUAEuytvqlNoAkATjC0F9vRxryK6jreaxmVV9dSa3e/ABiAFYQX&#10;A0hp6+ylcAByumTChqUmE4bY2/NTCD4sdjnBhqWgcFiipSGDWV9aAhjQ5XKWCUMi2efWCkRZ0YpO&#10;gwAJdKnrZnu5ywlALGbZwcRikRPEOJcK5OdSg89LFa4cqizIE2+U6sJ8qsjP47ZLPFPqfR4BKQMN&#10;jdRTUyu5TgBIAFCQ8wSgZLillSa7u2hjb6+E81rf0UFjbW3ilQKgghwpamyrzOupqaGW0hKBJEgS&#10;DxhiQhR4lggciQNECQ/npSFKZiy3eR48VLAO+qGGEp8caCFE1MwfnTMPCZwETwYcMsDT5JV9+yVs&#10;15OPPkYP3HOfAJj7/3oPPfHIo/Tyi3vFO8M+3+kw60zqwXvvkRJeIu980410249+RL//1S/pc5/4&#10;N/rfO26nK3Zsp2995ctyP7gX+3xAHPMQBXV4m5hjnATg8JX/+px41Hz5s5+RXDM/+s53bOOsdY31&#10;X37JnpMmwgGOpZl9GO88R11HCa9j2CFRsE/dI9pS2ucDwLAAX45LyeO5PHqY+w/xmocOKwBz7IgA&#10;GPF+4XVfOfAK3X/vvfTHO++kH/3kZqqrKCZ3Rga5kPslOVGSzQNe6JBhGoJoWKIV3lZ5W8x+SEMX&#10;5HzREMTsNz1UQjLgSFCh/nQNSFipyBlj1TORq4UFcKLGhEBKqB1HqQn8t8llujXWFIANPGAyk/ma&#10;gC8pSZSTmkx5aankyc2honyXJN1vDFTQe//5nZIAH7DjM//5adq+aRNtGgeI2CgA5erLLhfPl0t2&#10;7qA3ve51dPUVV9KOLVvokh07uH8bXX/llZI7ZefmrQJo4NkCbxJAk+uvvIr27NxJu7ZukXVee811&#10;AnR2bwP82Cnl7m289rYdtGNqM+3ZdRFduecygSrwMNnBAri55vIr6Io9l9K1XOK6r732OknADw+W&#10;G666hq6+9DK+7sX01hvfJONRv+IS2C7hMVv4njbTV774FdqxaRv376Itk5vIGYg4CaBCl2bd7D8b&#10;0tDEbgvJCWScK7U3NVJOVhZ5+DsuLzeXKiurqCJQSUkJSRS7LkYASmJ8AiFMFyBJIn/vAJygVDlQ&#10;YigxLo7SkpMoKz2dcnmtW2+5RcC9JJA3DjUjepiEjYHQ1grZ9QFpkc9He/fupYH+fhobGaHNU1Pk&#10;cXvo05/+tDX2OB3izyPlhRJa4+mnn6Y//OEP9PLL4SGXkIAdOV8Qrkuuw3rkkUfosUcfpUb+boft&#10;+eefI5fLJflSkCD+zjv/JAnmf3LrT+iVV/aTx+Olhx58UNabGJ+kH/H3zb333kc3XH9D6Fq8Dg7E&#10;kV8Dh/cvvbSXbnzjjfTZz36O7rjjFxJK7Pe8P3gBAWpgTnV1Nf33N74p0KS8rEKe6WH+bsrJyaUn&#10;+DsmEKiiq6++ht7whjeSKy+f/vSnP8m8N/K6o6NjAgeQo+Ud//Iv9PWvf4Pu/NOd9DTfL2DBY489&#10;Zu0Nz1Z9/uP7Up6B2HWfU91Jap3Zx+k+c2xIcrjPe9bfTzO+i2RvkLmGuX4kLWTs/IXnONehvtLJ&#10;X1vlYzl9Ol05UE6XnCCKk+0wvzcOHDCeNf9t67r6rFGv8Qn5G+M6lxu37qD4xGTJf5KcnEZx/LkW&#10;j8+2uATJgXLBhavp/AtXUWp6FuUVeEQIlYXQXcoTBCGxiijHhXBe8ApBfo8ykoTvgCdcR24TgSJe&#10;wBMFUDA3t4BtHuWl4vaVq7VkPeXFUlHVTDuvuJE8JQFaGxMv14FUKC2PgInq5k665Lq38RiE4/JT&#10;cWm5QJKS8irJg4K9IoRXkd9PtdXlbAPsKBEPGORAQU4XJI0f7q6hxroAuXl8nquQ2hoCFCjzUXdb&#10;jeRAQf4SgSQ812XBk2wel+dG2DCE9yqmMf4+RpiuskC17AWeOhXV9VQaQP6UEgE2/opK3mu5ABQk&#10;mM/MLeC5yKlSIrAHye/hneIMQU5WgAr2cqnJGYzMV84wYrEJoMFeLgVpYKLaAAp2gLL0ZEICrUj2&#10;pS7ADyfbyWkFoqxoRSchgAF7uVwFqGCWkfqWgpzAxGKRE8Q4l2osKaI6XyHVigdKHpXnAaS4BKKg&#10;LHflSGivxmIPNZf4qNHvEy+UjkAldVdVCSSB5wkgyXquI4TX+vZ2ASfr2ztosrtboArGSWgvLuG9&#10;As+V7ppq6qqqpKaSYvFCgReJCt8Vp5LKs+CpkhEXI3XVjhGAAgGeZMTGSFJ6tDFOjVWhvcpcWbTv&#10;0Ev8w/Oo/NCUw3jrh739kOJ0Cwch8r9DDx6U5PP7XnqZnnnyKXr4vvvpnj//le69+6/0yAMPiWeM&#10;8txwXmeheubJJ4J1eHs898zT4oHzwrPP0l/++Ef67te+Sr/++c/oK5/7LL3l+uvovW99C/3Xv3+C&#10;nn/2GZmDfR86aCTV5/bBA69IHaE3vnHTF+nZp592hEYQDoP2vfyy3HvQDo8QpzoL13pl3z6pH+B9&#10;XrZ9G33nG98IGyPS8xwOmII5BiJK9YcOp0LjnQ6sFHiZqSB80XVph+YJ6ME+rXGS90X2ze+3o0pH&#10;D/NaAmJQHqFXXz1O06+eoGPTOJw6TE88/jj97d576Pd33UVf+coXqJL/7ny52ZSfnkrZScrzREGN&#10;EOgA+HCqawFcaG8TyAQmWgA6M/qSLNnsJhQJjjFskfr1GHs9A14ulgBeBL4ko63qIr6uCOPQx8pK&#10;TaLczDTyFeSTL58/u7z8+VQZoL6OdurvbKfxoUHxFrn8IuRO2URbNm6grVMbVKitLZtp9/btAkzQ&#10;ftc7/kVCeMHzBXMAXeBJcuUleyRsmAI22+i1V19D115+JX38wx+la664SkALgM4Vl1xK115xBV1/&#10;1dUSNuy6K68W7xeAGXipXHbRRXTxjl2SpwXeLwAuGAOocs3lV8m8G66+lvbs4j6+LvSed72bwoGI&#10;EyTRddN2NqUBykyQAmARbRAlUFoquU+QRL4g3yXeEV6Pj5ISEgWOrFm1mlIsDxQFS+Ipjst4VnJ8&#10;gnigwCMlNTmJMtJSqcjtoUcfeZRePTFN09PwQrG+W6yDzlP9rsH8upoaARCVFRXivYHP1vGxMbps&#10;zx66++67aXJ8XGwYOz62nu7+85/p3z/xCfK43dTR1k4/+MEP1V6wnrUmxgvcmJ6m977nPbRp0yb6&#10;zW9+QxsmJuWz7tZbb6Xa6hrx7riG3/NPPPE4feELX6A2/v4GSPEX+S2vkmPUw9/5v/3tbwWi/OiH&#10;P1LXEuEejtLDjzxMN9/8I7rzzjutZPHq3jB/794Xqaamlj72sY/RW97yVhocHJJQXKE1Qms52+x2&#10;3Xbq0zLHOPWZc53GmLKPt/fZbdquhNfhsON/9NDjnGym3T7G3n/ycgIZgFmAPnb7/HR69rVQ4f2s&#10;/z5MnYq3C4DMRz72bzQwPEZlFZW0c9dFjuMWKvNzA/s+MA8PFPxNIwfKiRPHafO2XQJQ0tKzKDEp&#10;RerJKenigbJuXZzkQgFEycjOoxxXIeXku8WDI8fllnwgOXnwzlDhuhCiS7xJuA6gApgCGCLwxKO8&#10;VQBPxHvFAy8VPxXCg8XqR54QeJUU+SuoqKSGCosCNLXrGmrtGaU16+Ip26WStiNpPcKHuXiNxrZ+&#10;euv7PiXXy+W9+YpLKMCfDwjFhVBZJWUVVNvYwusCUJRQgVvlMEnLzKV8gTHKIwVhu/xl5QJIcJ8e&#10;XxGN9tVTKf+GKeDPbIEufM8ALkW8LvKo5PI87AcApbyyRjxRAE7QRgivkopqST4PICKwp66J91Eu&#10;OVJKAtXkKw0ICMrDWgBCRSrUl3i08BjkTwkHIScjwAV7uZTlDEgiyQQQ9vbilB0+LAUpeAKAEIIp&#10;Sw2g2AEBFMm+1KVhh719ehTPWoEoK1rRPGSHAytylgkc7O3FLicwsRhkggt7+1zKk5ZK1YUugSc1&#10;ngKBKZX5eQJO4JXS6PdKiK/GIi91VQe47aGGYh8NNjUKAIE3CcJ7TXZ1qpwo7e20oaeH2920a3xC&#10;8qbAIwVtABVAFMAVABV4ryBxfUdlgFrL+YdaAv+wssAJPFMy45VnCcAIbJL3RGCK6pcSXinW+DRA&#10;GLYJjOESwMWVnET33XeXHAjgwAg/PA8fPihJ4cd7e+gNV18l4bTuvfvu4MFVNAg/+gEkAGD279sn&#10;EOSxhx4W75d7//xXevAehCF7Mvg/icPEP77xIx8lvDCQKwQCsACwwf/4RVuDEP1j3JTdA0WvgVwn&#10;v779Z/T5//wP+u8vfkHyqfzqZ7fRIw88QJ/++Mfojttuoz/85jf0/f/+Bn3zpi/KfQDmAI4gdNnD&#10;Vq4W+9oALzhww/g33XA9/fuHPzRjHIDQN276Ar37bW+lp554Qsbe/cc/Sh8OHCD7HIEeTm0Za8hx&#10;rpZzn4I3uk/XlWQ/Von/BavaIWgjbUtoC4Cxxst6GsAc4baUPAfgxQo/duzI4VD4senjklT3vnvu&#10;od/+/g90+y9/Ttu3TEpCeVd6KuWmJlkAJIEyghAGbSXUtdeLadPSnjORwIgpPcYcizIIRyybVhCS&#10;sMx5MwWoAlltC6SY82cVoFNyPGWlJFFuegrlpadRAT+fMq9Xcr40V9VQX1s7XbxlB+2c2kQf+cC/&#10;Sq4WhBe7/OKL6dKLLqbrrriKLt65kx55+BHauWsX7USYL+7bsWUzXXvV1eLx8sYbXkeX7Not4AVh&#10;vZDf5fKLL6GreC1oz+7dAl12bd5Cu7ftoKsvu0oAzbW89uUX76HrrrxGvGeuZF120aV042tfR1de&#10;cinNhCUamDjZoXCgcWYVgiUz284w41yosrxMcqB4CwvI53FTbV0T5eW6xONEART+DklJE2+TtKQU&#10;8pcGqLBzgFybdlPexa+n2i1T9P5PfoYy0jMEsiAk2DOPP0WvnjghXo/qc0BJ/49x07ZQASZstKBG&#10;bk6ueI8ED07le+wwNdbXUx9/327auFHABwDtzTffTIP9/XT9tdfS3/72N/mclDmW8L3y0EMPiRfJ&#10;iy+qcFdYTwl1dX2zHV7XbW3TdfsYS7yWWs8u+/hIa2h7JBnjwq4TPi58D9putu19c8mc5wwdZhNe&#10;v8gARcl5zYXs8fQJ+UzwXebUN3+d3b1LqE9+/zv1nawefuRRARS33nY7/eznt1NWdq58/zqNPVnh&#10;vRoxiTwL/fJ+ZsEDBZ8/U/zdFRMTL8AkMTlVSiSSh0fKupg4WrM2RiBKCtsAKBC6Cnk7svMKJVwX&#10;gAhACTxOxLOES8AR5CqBh4mnGDlSyqisskHsyJcCDxXtaQLo4uJ1CrwqwXyRP0AFvnIqCdRTcXkt&#10;7brqDVRe10HxSfy9kJMvXh2ADfBuQd6TrqENdPn1b2eb8gopKimjqrpGgRFlgSryIZSWp4iqKiuo&#10;tqlVeaT4/JSakSNrAaAAhgCE1Da2UklFDZWUV1J1RQm1N1VTV0slFQBwuAplnkCakgqBLNgHIBKA&#10;RzVfs5Tnev0V0g8Q4vMDyJRSoLZJPFAAVRCuCxAFqm/uEJCTw88S60CSnL9AlRVVdTKvqb2bwqHI&#10;QuQEGZaaZoKR+cgZQCxGmbDB3l7s0rBE1WeCh6UiEyAsVwFwONlOnwBPINRXIMqKVmRIwwBdN20r&#10;minABV0udQFA6HIxyQlgnGv5szKouiCPijJTqb7YQ9XufBXKy42cKAXijYK8JQ1FHgEpTX7+ceJz&#10;0+bBIWos8VNvbT11V1VTZ1Wl8i5paqLxzk4BJMiBMtTUTOOWNwo8UaZ6+8QrBW1AlZEWZeurr+e1&#10;aqiTfxy5khLEw0R5migYAu8UwBPkRBHIIoBEhe9CG6AFNgVYlPRceKrk8pr/+bEPyv88VDHrrR+j&#10;/AP0H6++ih554H4abm+jSo+b/vS731Glz0u3/uB7ErJk5/oxev/b3iIH/a/se5ku3jBJb7vhOvr5&#10;zT+kH37rm/JD9rGHHgp6a0SDcOiGAxodhuylF1+kJx97gh66937JBXPfX++hxx9+lPa+8GLwgM0+&#10;H+Bmhp3HYq0Xn3vOETpoAPDk44/LtV947ll67JFHBNw88tCD/Ey/T9ddcjG948Y30uOPPkI/+OY3&#10;6fP/8e/Sj7n2HCwAJT1NjdRSGaB3vvkfg1Dp+ssvo+/99zfo17f/nH73619JEv1PfPAD9OjDD0t5&#10;+60/ofv+9ld67tln5bqf/OiHJeE9Qpg989STPP5+fj7zzz+j70uXTn1m2/SMCe+PVLfamGso+Iyl&#10;tNqGXQ4MIW5Dag7amMOlBV6OAL4cNsKPcd+JV5F8f1r2iv8N/pe776b/5ff+D27+PlWV+sibk00F&#10;GWmUAwCTBOCh4IvkSZG2XcquIQfAhVnXEg8aLs2xM2UDJvOQeT0nBffA9wCgksZC2LHkeHgYxFIS&#10;f4YkQ1xPYaWi35Ksncz3l5IouV9cWelUXVZKNRWlNDbQT1/64pfoP/7zE3T9NdfSday3vfktdNWl&#10;V9CuLdstz5JdVp6UrXTVnsukDs+VD7znfXTR9p3ikXLNZVcQkuqjvPrSyyXk1/VXXUdvufEt9J53&#10;vEvCjbXUN9BMUGLWdVvXz400tIgWgAJ4UlVRRh53oSU3NTW1UmlJOcXHxlPsWhXCCyG7kOckLTmZ&#10;tu+5lsre9g7K+Pp/U+67/4O6+HUNNDSIl0pyYgK1NjbS4YNH6dUTr9IJ7YFiO+AMysl22hU6YDVD&#10;/qhDa+tzwhLGB9u6Pzhez7HNt+oy12jbFepnOa4faj/xxJP07LPwOjkmHi97+G9i29btBtiZS/Y1&#10;tW22ftNul9nvNM5um22t2YXPYXyfOvWdfi1knzPHAuS8zP+OON0w4v0f+FfyFZVQdU0tvfktb3Mc&#10;cyrCe/HUoc9MIU/PHb/8Fd1+xy/pueefdxxzKsK+Aaxm9k3z35Q1Bt/x/N194gQ8UE7QxZddSXHx&#10;SZSRmS3wRIXuipfE8Ugkv2btOkkkn5mdK+G78t1FlJcPLw6/eIHoJPHwQkGorgLxMEFidITlUsni&#10;4WWC/Cao57MdoAX14rIayWeiE8wDpKAP8AB5T4pLq2n3NW+lkspmio1PEcCA6wMqYP2y6ha67HX/&#10;TMNb9lB2nltgiLsI4b/8VFSKhO7KowShsRC6q642QD4/II5f9gm4gfUURPFRa9cgDU9uptrGDioo&#10;cNN4fwON9jVRaVm5rIEk8gAywVBm8EoRmFNCpYEaGl4/qfbO9w0QA4gCaPLP/D3sr6gSeBSoqafK&#10;2gbp95YEKC0rT2BUCUJ7AQrxc1T3yWWBSnSP+23uOJncKBow2NtLQYAg9nJhAmywl4tPduDw/2fv&#10;rOOkuNLuv+/723c3ho27u7vBDO7uASJAEpKQ4O4kEEggWRKSEHd3l93Nxj3EBXe3gcGJnd89z+3b&#10;XV1TMwyEZGfI/HE+V+tWdXV3NXO/nOc5XeTtMjm94QlFWGDKP6MM5LDWf7sMLDF1u7wgCjdDre16&#10;1et0lf2zbtos63V8ESZY66ebrBDC3q4LIqgwZW1TVnQUytJTUJgUh9y4aKRHhklZmJwgMIXQhM4U&#10;OlSYYL5I9RWpsYKkeJSosda52Wibn4/OTZtJWK52BayXoF/7drjyvPMl9wlFV8rgnj2lPrhPH4Eo&#10;PVu1wrD+5+LcDp1knO2upaXo1LQYHYoL5Vo0DCFIaYIIytcHkX4+uq1KCeulpHOh+ItrRcMTDWAk&#10;vJefnkOgEhcUgIVXT9f/Y1j9ESqhHNQfq/yDVSf/dRY3OjauW4eVy5fptvqj/IHbbsXw88/D4vnz&#10;8MXHH+Lhu+7EgpnTsW7VKiyYNVNcGfZ16pI0gNGJ+OkQ2b51GzasXouV3y/Diu+W6TBk27zDkMkf&#10;9qq0QgDeO+NgMQ4Y5k8xDhgn0QEjMMBhzEuyiWDkmc9jef2bN26UNuvffPE53nz9NWzdtAnTx47B&#10;0o8+xNqVKzHu8kvx+IMP4OvPl+LFp5/C4oULBNIM7t8f08aNwbjhlwsMWvHD93j/rTe9zsGSDpsn&#10;HnwIq5avwJOPPOaOrW+d4xEBh+ljaR93knWerut1K4v9Wureco6rzTH5nLv6PP3qPXP18xjJpWDg&#10;i0uSwJ+hx5j/xfWe8X/d/+z6DjH3y3fffINPPv4EH3/0EW674xakJ8YhITJccp0QujD8FsGFO3l9&#10;sBbBRGiArwYbVcgJhnjgijNocVrHLV4HAYq6FgKUUPW8EIhiAIqSABSOc56ROvZ4MsCF9cjQIKSq&#10;+9CzSxfcdsttuGL4cFxyySUYxhwsg4fiksFDBJQwx8qwIRfj8ksuxRWXXorxo8bgsqGXYMLIsRhx&#10;6RWYMJrhxViOx9UzZmPmlGmSVN8DTuwA5b8hwhJ72yMrzLC3/wilJScjOSlJO1BSkpGXl4+yZi0R&#10;GhyKQD/1voWEITMjW8J00V3ir35nQgLVZzMoCPFxsQiPikRkRLiaHyR9zIUy4orhLlejDuFlTRYv&#10;3yP5vnrLPB+rap8KyfndYluJ/ZXGtHbs2IFvv/0Wjz/+OL76ignVXce45zjVzbl+lFwkTMb+z3/9&#10;E1OmTMHMGTNljLlM2rfvgNJmpXIMc5VYHS8EJszVMmnSZKxVv618RjO0V6+evbFa/XZWPq/n3CLX&#10;+b37raVdVfUfTyd63PHm63GT/6Ty+Mlrw8ZNaNmqDYpKmsr6TnNOVnv3Mjznb7teEzrLlJOnzkBy&#10;Sio6dOiorrlUkuBb5/9W8Xrld81h7L8qC+AUuGr6TZ/6bO/f7wRQtOhmld909Vli+C5ClMvHjIN/&#10;YIjAE18mj/cPEIDi6+ePBo0ao1FjH6XGkkckSYnuCA1O6N7I8gCQlEykZxVJmyCADhMCgESXy4Th&#10;u9hHyMKQXRTDfbGfzhTJp6JKgg06UXhcWmYB+g8ZiRad+yE4LEpCeMUqcf04NU7Y0rx9D8y79QFE&#10;x6lndRrzrmTpxO3quZwieUiUVD9DbIkzJJ3XmYvo2CR1DQzdpd0nSSkZao0ktOnYFa06dkebTt2Q&#10;mZ2HpOREZOZky3oJ6rUTtjCMGd0uialMjJ8igINuFgnNJeAkV3KhEKTQhcJxnUg+T11bIbLyiqRk&#10;svnwqFhZh24dXn+8umcaSmWJOMbXmZlXrOY3Q0lZa3UvrJCkOhnYYK3XZRF02MuTkzOMqItygg+n&#10;hwgU/jwQxQ4U/gwi2LDWf5ucAAlV3RglEMVshto3lOtVr9NZ9s+8k6ob+zOJIMGpbaDD6SY7lKgr&#10;MqDCWq9NyoqJRpvcbDRLTcLkKy6VEF2sp4SHIDMqEmWZaShKjpdk8s3SkgSqMJwXE9A3TU1GUUoS&#10;WmZnoHl2JlrkZKGf+kOYYb26NGuKzk2bajcKIUr7DhK+69Jzz5UQXgM6dXaF9+qA87r2UHM6YWDn&#10;LujeoiW6lpWp4zqgQ1GR5FzJjFF/cAXSZUIY4iNuExOiSztQNGAxieXpTBFHioEqrHOeWkOOc80f&#10;NWyIgJRf1B+kkphTNmT0H6isnx46hiPbl+KnI8xzslNpG46Uf4XDuzQI+j1FCLFxPR0oO7Fh7Xas&#10;Xb0Zq5evxYrvlmPl98sFMDE3zP79HqeLuffcWDIbTGasemlI4JG13zNP1pM1rbLO9YhzuanHMZYE&#10;LHTIbN6wQfrc10bgoMrvvvwK61avUv16rU8//EiPyxzPefi/V+nQ4f1xj9vmUNbXzvrx871Ypa9f&#10;vxbdNn2e0GOutmueqTsm32ed8ETqaj1VapeLFcyY+8u2eh/ZPsoQbWo9pR+Vjh75ET+rczH8GEOP&#10;0QW0Yf16fPP11/jw44/xxjv/Qaf2rZASG434iDBEhwZpxwgBDEEJQ3cRTihZoUiNwIlVLoiiAYoF&#10;nqg626HqWSGAxQARuQYrLAm01I+vMEqtw9eQo56lfXv0xLhRYyX015QJEzF25GjMmDRVcrFMHjte&#10;HCpXDLsM1197PSaNnyQ5V6ZMmIwZk6dh8jg1f4Q6juUVV6JpQSFqH0Dx5EGxlv8tJcfHI13gSRJS&#10;k5OQn1+IDh26ICQoREJ2Mf8JHSisM2m8r/p98GUCeX9/nUze1wfBgQECVwKYByU4GPPmzpEE8vK/&#10;wkX62SW/IXaAcgp+U473u+Q9rq/BgBMZpxw29+kqiI+Ll2fcjYsW4fnnn8Mrr7yM7t26Y/68+Viz&#10;RsOMiRMnoHzPHtxyyy1YsWI5Hn/8Cdx9110YfOFgrFq1Cq1btZZnG/uZUyUpKRkvvPAihgwZil27&#10;dmHAgAEuB4N2m3Tv1gPnnXe+JIVnHpUXXngBTz31NN5++2388MP3lmusfM3V60TnU1UdcyJrndjc&#10;AwetSexP5pq9NV49Rzp07Iy518xHQEAQHnnsccd5J6s9e8pPuQPl9xZDpPE3yWmsNskOUAhInAGK&#10;fs5Q8lvL31JxoPyMiVNnISAoVEJ2+QUEixvFT9Wb+PqjkXq20Yniq+pMIk9IEBuXLJv6BB4aIKQj&#10;u4DhudSYqqdl5IkDJSaBob4INHRortTMQqSm6zpzoBigQicKSyaNl5woTCavSopzZyy4HfNuvhe+&#10;gWGISUwV9wshAyEOwUKnHoNw0ZXTkFvcXLs8UrWjhEnd6d7IzCkQeMI8KCY/CeEFYQqTwTMkGYEG&#10;3SUcY5iwwmYt0GvA+Sht0Ua9nmyBKy3bdpTXS+jCkuuzTqiTnJ4lTpOsvGINT9TaOfnFcg6CEya0&#10;Z12H7spFfkmZ6s+TpPIEQjwn87JwjHCHzhg6XjRMYWL9TLlmJtBv1a4L2nXuhsqwxElW+HA6yYAQ&#10;e/vE5AwkarucYUPdFuGIU58TaKiLIiCwl1X1ne4i0LDXPRDkt8gORqrqd9JfuBHqtJFs2mbM3raP&#10;1atetUlOn1WW9TpxESpY61Y59dVVGRBhrdc1OYGL2qTeLZuiVXYGSjNS0DI7TcJ0mZBdqRGhSIsM&#10;FxcKk8gzuXwzOlaSEyRfSnFKkhpLRgGT8qoxhvdqmp6K9oWFGoIUF6NraZkkmqfrZGCXrqreXhwq&#10;BCZ92raTpPJ0oUiOlNZt0L15C/Tv0BEX9uwla/Rs1VpcLjlxsQJBDDgxYIQydZYEKdEBOpeKcaOI&#10;k4UAxQVR3HWl3h1ay/8c5oYv/zCVDSjLhoa0uSlcxf8qrvVSf2gf+eFuHH4iAkdEkTjyVAIOPxmP&#10;I6+2wKFVDzofR6ljt23Z4jxWQ3HTZeO6HdiyqfyEtHnjHmzasBub1u+S49et3oI1K9ZhxQ8rxQWz&#10;ZsVKbNm4EXvLncOQnbw0MHAe88gNGCxt6zidKAcPHFSvYSPuue0OrzHOpauHeWG++fILLPv2Gyz7&#10;7ltsWLsW77zxb+nj+LdffYnl332H1StWyOvksWtWVs4j47kWIzNmbdvnmP6TkT7WvR5L1zV4SXK4&#10;2KWOZ+m6BoYes44RukjOFzeAUf0EMOo9Zt8v6rzGQXb4yBF8+/XX+PiDj/Hh+x/gueefQaZ6JiVE&#10;RkiieYbqiggi7FByQRArQDEuFLsDRcJ4ccwFUAR+cL4LiJwqRYWFoFlBIQb1G4Ah512IiWMnYMj5&#10;gzFr6nSMvnIkxlCuHCmXXTxMwMn40eMkH8uoK9SYKiePm4AJI0djwbwFaj27K+WPAisGoGhYYup2&#10;kPHfAimd1O9PUkI8Uvm/kNNS0blLTzRrWio5UJj7pOE5DeDbxEdCeBGc+BGgNCFQ8Zc+4zoJVL8j&#10;TCQfHRGOf1x3gwAUAyv4fdC/F67NTtvvhfktcf+mnKTc63idh6Vr3Iy5x3mMPs5dSp9u89k5fdo0&#10;Nyx+9NHHBGgwYTzBhwHczLfFufo7r89FJ4GcU61lSm+xr6ayz6/q+KrWtvebuum3y36c6atuvDqd&#10;yNyf1P3UAN1p7Lfq9wAdu3cRoNR+GGGV/LtAfV6dxmqz+LmoqMKBol1v5llgcqD8jInTZsDXLxAB&#10;gSESvisoNEyVQRK+iwCF4buYAyU4NEKAAxOpM1yWCTGVyPwnqTpcF2EC86IQpBAYELKIU4Vhu5Q4&#10;n2MpGQWITdBOFY7p0F15an62ABW6U1imZBagRfse6DP4CvgFhqlj0xAdn4xY5ghR5+NaRWXtMGz0&#10;DCRn5KljUlV/JtIycjRESWO4rywBGnSiEGBkFxQJqKDbhM6QRAKRlDRxfySrNQlUxMmi5hNeSAgt&#10;1ZbQYarO+ZJEPzFF4AevlWAjt6BYoAmPyS5gHpUSuUauydep3ScFyC9prq6nANn5RSgobqbW0Qnk&#10;uT5F4CKuE7mvWTpkmOSTSROIQnCUmVeIFm06wBmY2OsGMtRVEXY49Z24CCBMaWRv1w0RMJjSXq9L&#10;soMTTzvQ1dZw4XSTAQh/FhFkOPWdnJwAyKmQQBQnHW/zmf31qtd/U+ZzWNXn0fp5rdfJyQ4aTlc5&#10;AYm6IsIJe1mb1bNlKZqmJUmorqapiQJMCEmapaUgMyYSiSHBkg+F0ETCeCXGC1BheC86U4pTdRL6&#10;pmp+WWYqWuRkoGOzpujZujXaFxdJfpQeLVvg3I4dcPl552Ngp07iTjm/Wzdxp/RW86688CIBKgQr&#10;fdq2Ra9WrdCrdRup043C0F6F6vwEInSjaEeKH8J8GgtAYdtAFaMwlyuFMvMowpMo1xrsb9u0COV7&#10;dqk/TNUfqvJHqvcfrvyDta7r6J4VOPrvTvhx7RP4cetjSk/i2O5/4eAL+Tj49nn48agn/JRdA3r2&#10;dOynuKn2xEMPoneH9lj+7bfiHumt3tdRl12qNzFcczZv2IbNFkiydfM+NyzZsonyhii/VZs37MZG&#10;Apj1O7F+zVasXbURq5evxtdfr8L29Wvx475N+OnQbhw7UvXrPnF5NhirrjvIbEy6SgMh2GYYNYY9&#10;Y16aPbv5Gf0R3339NdatXo1dO7ZLaDL28X+Is2/T+vV49z9v6LBzy5YJdNm9c6fX5qeTKo+z7ZLl&#10;erz6lfRxTm3XOuY46dfrutdSYp0yG7RG9uMklJiqG/eL9Mm4uV/sd4nwhfMZeuzIEckFw6T8En7s&#10;119x9Mejkvvli6Wf4933P8R/3n4LM2dOQVJclIYvwQHuMF5hAlwoU6cr5dQBFVlTlemJCejbvScG&#10;9R+IoRcMkZBel188DAvnL5AwXmOuHCW5UMaPGiu5VS6/+BJMGD0W0yZO1o6WEaMxbdJUVIYnfxRI&#10;MTIgxSMDM6z1P0pd1HMpMT5OIEp6WhpatWyHwUMuQbgaI0Bp1KAhUlNS4e/rK+AkSP1WBPn5i+uE&#10;fcyLQoASrn4ng4MCER8Tg48/+BC/uJyL2nVmVLPfCutvSk1+Y2SOQ78+n5Ga55LUXetqeca8+6sS&#10;5xlZ+6ylVda5rrrXddjG3KrqeKeyJnJa50RlXaOmOrH5dBhUfo9qr3bt2vO75BP5PSWhQ/8L0Ifv&#10;K3/LDh06jAMHD6JC/X7v3Vehfm/2YU/5XuzZo8RStcv37pP8MvsPHBBXEhPSUxUVx8mBws+O0s8u&#10;B8rc+dchIDgUAYHaeRKo6gQqTB7fqIkPzmnYSFwoQSHhSE7NBJOnM3QX83YQiDARPCGIhOli6KnU&#10;HDChO9t0lohTRZWcx2TyBC8mZwrBC4+R3ChqviScZ1ivdK5B+JGDgUNHo6xNV0m2Hh2fIsCBa2jR&#10;pZKPbn2H4JLRE2Q+E7rTvcGSQIJ5SBjCi/DDQJW07Dy1foqACzpHCCnoKClp2R4DL7kCRWWtBMYQ&#10;lJhk9BznWgz5RSBCNw4BTFQsk+lnSKguhtdi4ncJR6b6CFPSmYclM1eVzL+Sh8KSMoEpDPGVW1gi&#10;9zEmIUXOwzworPOaCGU0ROH15osbRe6dWptAhzClpLQVPMDEKkIGU57O8gYkx5MBENZ63ZMVOJwu&#10;0m4T1gkYTLsyeKirMtCgqvrpJEIOa93Iqa/mIuAwpZG9fSpUJUQ5npw2qu0b2NZ2ver1W+X0mTJ9&#10;5jNoZB239lnb9apeBjBY66ebrDCiLsoJUtRGJblk6hf37SWJ5JnnpHlWmrhPmO+EgCQnLhpxQYEo&#10;zUhDnppDtwnnEarkSvL5JBQmJ4oThS6VZhkEKZloW5iP2ZNmoW1BIbqWlYqrpH/HjhjQubO4TAxA&#10;YXgvQhX20YUysHMnF0RpjfO7dce5nTqhQ1GxUiHKsjIQGxig4YgLijDPiZS+TcSNwnZok8ZgHpQw&#10;VeqQX/4i7VAhWPGV/CoCUnwbIzcxHls2rZf/5c7Y9p4/Xq2bVrVLZmPMaYwy49Z5x44exuGd32P/&#10;xvex97sHsfvTa3Hg6+vV+BGvedY6N607ljUTN4BZ2yoz96N338Ff//d/0aRRI7z87DOV1tq5bacL&#10;mmjQ0atjV3Rq3xnpSclY9s0yDDn3QmzdtBevPPcqPnjnM5m7fWsFtm7eix3bD7qP+y3aqjR8yVb8&#10;5aIK/M8l+936y0VKQ7X+3yUV8L1sL2KuLEfWxN3otnA7Zj+8EZ8sXY5VP6yQPDAShqyiQm/ku14n&#10;xTZzp3BM3CY7tmPj2nXinFm9fLkkvCfUOHzInszee50ay3Z+AyN4DSwlx0B5OXbxnIcPY8fWrZKk&#10;/4dvv8XG9eskd8+e3bvFBcMQYx+//x5Wr1zpfl179uwWiGM9B69fAzLO0dLzayKuYetzH+s5h+M8&#10;1cfzMKyYlFXIfU9cdfkcWsbYljUEzKgxcb+oukjdwyNqXEKPHdX/Q//IYfz0y084fPQIKvZXoH2r&#10;FqcGpBgg41YAMlMS0a9Xb1w162qMHTVGnCaTxoyX/CdzZlyF4ZJwfiSmT56G0VeMwAvPvYSln32B&#10;iWMm4uZFN2PapCkozM2DM+D4PWRgSeV+QgzPeGXA8XsqJjIKOVlZyMpMR6r6fcrOyhT3SUpyKoIC&#10;AuHnqxPIhwSHiPskUP0uBAcEiPPEiG06Txi6iwnmkxMT1fNou9sJ5eX4cG1uVq3jjTupumM85/XI&#10;9ay19rFt5N7st81xlJlvVVVzqupzGjf91rp9zvHaNe2varymOpF1OOf486vLcVEbtXPnbnluOo39&#10;0aLzyeRRsfaxZAhKOhPpAKVrinl1mL+FwKLcBS0MuGAouYr9ByRhu87PdkTCflH8XTO/ofye8Xsj&#10;peWcv5d4HgIV737Pf+rR3/tj4j4RB4p67Qv+cRN8fHXy+IioWAEpTXz8JR9Kg4aNxYHCRPLhkdEC&#10;FLjhz418hqoi7CAskbwm3OBPZg6PTAEn2pmRhdJWnXS/Eh0k4jJJ5Hw6TQgZCAmyBYQQpqSqNQlW&#10;ON+4WbLzy5CRU4yAIPW7EJskwIXXYsKAterQGx16DBDIQmCR6YIndJ/kFjWTsF7i7sjQ0CM5QztL&#10;QsOjpY9J55PTM1HWpj2GXjEagy8fhUEXDZMcKlm5BRLGi9BEr5GLwmYtBYjwGqLjUuR1EHYQsBCc&#10;EA4xHJicK515UPjaspDGPCiZBCp5yCtqiuatO0j4rpzCEnHFEOhwHZZ8jWZNJpXXuWcy5LXlFjME&#10;GEODNUVleGKVE3SoyyL8MOWJiwDClHVXTgCirsk4TTywxC4CBmu9bsvAA3v7dBOhRnV1DT1ORk6w&#10;4/fSSUOUmspsZls3tZ3KetWrus8Cx6zjpl2vUydCBVOe7nICEnVNBlBY63VBBqg0TUsVeKJDdSVK&#10;qK7iZFcS+cR4RPn5iSOFIIXAhU4UwhTWOZ/10swMtMjOkFwqdKa0K8zHkD79JbQXc6T0bNVS4Mi5&#10;HTqgbzu6Ttrhwh7MidIRg7p0wQXdu0v4LwKWPm3aunOndGveXHKttC8qROt89QcL8yP40knSRBLJ&#10;W50oJryXzo+i6kqEKQa8EKbQicLQXzpRvVZiaDD+/coLOHLoIF579jnZ9P5m6VJ8/9VXrj9ga5fc&#10;f+Bb+uw6kbHq5h5P3HTgRjw3603f8h++R2v1nu3cts3dd3A/84FooEFIwlwpLH/4drWavxqP3PsI&#10;XnzmFcydcRVumHc9Pv9kKWZPmomykmYoyc7F1i16vhWMiDaXo3Or9rh7yR24d8m9GNx/IPp064F7&#10;b7sbn3zwObZtrRAgo89bjodf24r/ZwMpx9XQCtzy0h5s21yVc2avlJs2MATZLmxYt0NcMGtWrMfK&#10;Zaux8ocVWLNylZqzCXv37Jb/LWvdMOEmPuHKgf0VqNi7T2AFQ5atXb1KQnqtX7NGIMjBA54cMlaZ&#10;jR9TulVVv62PdYp5DQgPtmzaKG0mzafLpVxd84plP0hOGJaffPABln78scAiHr9v715xvmzbshlr&#10;Vq1S93uLbFKZ9Y0YmkyfV5+vUt1BXmMEKva6q5TPsHGkqLpZ20iv471ZJjlg3HUla90l/q9mzv9Z&#10;vU/cRH/33TcRFRIouU4cAUm1MvlUvCEKnS8EKVHqOdSpbQcMvfBiDLvkUsyaNhOjrmDy+SsxavgV&#10;GDdylCoZ5msMblx4I8aPHI2J4yZi8Y2LMX3SFOmbM/Nq3HvnfYgOdwIcp1re5yDEsEIUAzb+SJCS&#10;lpqCjPRUpRQkJyejQ4duiAyPRmx0rOQ/iVT3JUDcJxqW+Pv4CjiRHChKESEhCFL94SHBCAkKQnF+&#10;vnwnfiJgJ0SxfJ7l+3sCkMSzIeo61tKumThfS4Mc/ez2kmtdj6rqdxLn2eea9vHWcI3LuZzWsMup&#10;336MtV2dnI4/UZ3MGjWYr+5HVSGaapsMmNAARb82Pvescyh+FvmdOMjfLPWbQcC8V/0WaKcFVY5y&#10;9ZtAcEE3hgEXBB0aXLhkfRarNc3n3H6+mujwEb2OHbbUdvH1Hi8Hir4v6jdOvTa6UG655XbJb+If&#10;GCxhuoJDwgWoaIDSyJVE3geBQaGIjU8CE64nuOAHXRIMv6XdJ0wUr8EHQ1cRbmiIkon4xAwBIbGq&#10;JDzRzhOG69JOEgIHghBKAxUCDuYAyUBqFvOI5EubgEVDlyxERCcgVZ0nTY1n5JQgu6A5IqLi1Twm&#10;n3eF4pLwXbkCQRg+Kyu3UK1NMEH3S7rAoJSMbEnOzvmlLdriigkz0Oe8SzD0ivECLxjei84VcZQo&#10;mcTwks8kM09dY7oAj4Lipq5QYdo1Is6b1Ezk5BdJDpQ8nkP18Xx8jUwgz/UjYxPk2rTDRIOh3IKm&#10;cm/Tsgpc9ykdeUVlEhZN32ferwyUtmyPqsGJvW4gRF0V4Ye9PDE5A4m6IiuAsLfrkghFTGnkaXsg&#10;w+kiAxH+LCLwsJamfnIi0DDlH6nfHaJQ9k1w+5h1Y9zartfpq+rea+vn43g60fn1qiwnyHA6yw4j&#10;6qIII0xZ22V1oNjVJj9P8p4UpSRKyC4CFZaEJ/mJcQIg8hK0C4X9uQmxAls4zrwohCl0rBCi0JHC&#10;EFxMOj+ga1dJFM+wXt0lvFdLASQM1zWgcxfJicLk8xwjQOnfsZPMIWihg6VP2/Zqfic11hbtCgvR&#10;qVkJUiJC5XoMQHFDE8IUVdJxIvBEwIld/lLyWIYFk2OU4oIC8MBdS2Sz//svvpI/WPkH7LbNm/H9&#10;V197/YG/Yc1qbNmwHkyOfeiQDtFxIuLGilN/TSSbVLY+u6zjpm4/xtpvn2+Xdf5vEZ0NzHdSGUJU&#10;LYITOlKcxow458N3PsUzjz2Dfl26YcvGbVg4Zz5279qPzz/7Fm/++22v+avXl+PMQTsqw5IhB/De&#10;isNoNaPyGB0r/ReVY/uWUx2CTL+2zRt0CLIN63QYsjWrNmLV8jVYuWwlViltWLseu3fsEKeJdXOF&#10;G0fckDqgPrcEMOW7d6vP7BYBL3TBrF25Cls3bZbE+Bo6WN4Te9uu440radCgnUqEKXS9MJ8CAQxD&#10;Z61avlxCja1dtQr7ysuxY/s2CUu2aeNGbN60qdJ6WtxU0xCD9SWLb8JH77/n7mdpZJ1HKGIdqyQ1&#10;j3MryTLH2m8/TgOaYzio3gOGABMgQgDiBUqOIws88RbHtHIzMzDv2sUYM3Ichg8bjhGXDRenyeTx&#10;kyTEl+RHGTkG40aNU+0rMXL4SEwYM0GNT8Z41XfXbXdg0fWL8NILLwvc+H2k4Yi1Tohhrf/RSle/&#10;Qcx/ksLfrcIipWLEx8ajCTcVGzRCk0aNJYE8JYnimUze31+gCkN4hQYFS19kWKiE9eqsfpd+ls1M&#10;9fxzb2ZS6vsnMMO0ldQcM2bt9z6uZqoOzJjvvsi0pVTfv30VePSRR5CYmIjzBg7CAw88gG3btmHe&#10;NfPQrFkzZGRkICQkFGGhoUhKTMLFF10k41yDzxD+T369tl7v+JDAaZ6pW0vr+InK6Xjr2tb+k9Xv&#10;sz7fL74nTmMnLLUWn7N8vnrCRWmHhXZcaBFe8Jz2cFFucOF2XZhnnPfnigCl0uesFqgqJwpLghk+&#10;w63j/03Zk8VXp/0Hqgds+r3w6NY77hI44usfgNCwKPj4BcBHEsj7SO4TXz9/CefFHCkEKAzhxeTp&#10;BCQEJwyjpTf16b4gNMgGQ3UluACKJJFPZ8guujEYKkuH+6LDIiO7UB2v1mBSeRcgScnMR2oGQYRO&#10;OM+1BaCoOsGLgBQ1RlcG1ysoaYNZN9yGFm26C9hhXhLCEEKMJIbuSqeLg+dIl1BcBEAcp/MkITUT&#10;ccxjkshj0pBfXIox0+Zg2Jgp6HfBxeIyEQdKJpO656p5OuwXIQfhh7hRSnW4LzpIistaqeujK0YD&#10;F5OsniCFLhSG5up/wUUy1ySVJ8SJl9wtvJf6+nmOjGz9+vk6Ge5LwneptTmHr4EJ60tKW8MDSqzA&#10;hDodoIldViBibx9flaFEXZGBD9Z6XZcBJ9a2E4CoiyI0sJd/FhF4mPLkZAUZTn1/lP4QiFKVqtoA&#10;t26m2+vW0jper9orp/fJvH/299HeZ23X67eJAMFeN2DBWj9dRehgyrosAglT1hU5ARSj1nk5aJGV&#10;JqCELhRCEgIRKj8xHpH+vihJS5FQXnSlsDSgpZTgRB1DkMI5xXSzyPFpGDbwPHQoLkG3Fs0lz0nP&#10;Vq0EkPSVMF4aoAzq0lVcKQz71YtjTErfqbO4U/q1b4/LBp2PbmVl6NSsGfq0a4sCdU7CD+Y2IRCR&#10;0F4ugEKxTseJCeslkMVfh/4yc9zOFZcjhfVRwwbLH6s/Hv1JNn25Kc3N4f+8+iq+/OQzvWH1o/rD&#10;/dBhrF+9CgcPHMCm9euwa+cOrFr2AzauXYPyXTvx3edLsXvHdoEty7/9BkePHMbnH30ojoIV330n&#10;fxwz78V++d/8ns2M48nADFOaulX2cWvbOsc+XlW/tX68OccT/7f/jq271f3ah21bNAAxqgwYfj+V&#10;796LpOHb8T8X22CJaoeOOoC7/12Ov1j6ZUwpdUI5tm3e53W9rK9Yth4XnzcE56vP+q6dB0/g9XCe&#10;mWs9xn68dY6pE8DslXNJHph1O8Xhs271ZqxesU59HlcJhFm3eg22b9ni+qy53kfXBg031vgZpqtk&#10;75492LFtm+RVoXOG7pJN6zfo0F5qnvV9dAMGVbduxpm2gRCeMc98ipuBLGVDT63N/6VsjjHz2WYY&#10;tC+WfoYXnn0Wvbt2weSxY3DXrbe65nj04L33YNzo0WCIMm4GL/v+e0wZP1atcdQNWoze/Nc/5bvn&#10;7rONG2mI5Loe6dP/25ltulI6tGnucpEoBVtyqTjBE5v7xA1OZMw4VEwy/EDERoSja4cuuGDQBRg+&#10;7DKMHTFS50W55FLcseROXHnpcFx5mZIqp02ehjEjRmPS2ElKEzHysitww3XXS16Vl194Bffdd78L&#10;dpxqGWBirf/xatemDZLUbxFzoDD0VkFePvJy8hESEIQmjZqgccOGAlDoLDHwhE4UwpNQda8ZuivI&#10;PwBxMTEynhAXhwF9+0oCef0/8nUeFPfmZjWQo+bybJI6jrnl+a5Wkvos3nTTTQgJCUFbdQ+WL1uG&#10;LZs3o2lJCebPm4f33n3XAkY82qe+6zNmzJDE+k0aN8HIkSPBxNXMF2Ofy/Nct2ABGqi5DRs0xKpV&#10;K/Hdd9/KcbyHOTm56Nq1Gy688EI0Vn1NVB/n3n///ZZ1+Bos98+rXnl8s3oNfN7Q5eA9ry7pR8mH&#10;wVBTVnhhnh9Gzsf+d7Rzp8695TRWWyUARd1Tp7HaLN5nZ4BicaC4oL3JgfLYo0+I88TXBU5YMueJ&#10;j3p2EaoQopyjvqNBIWFg3hCzga9BhYYn4jJJzgIdI7qejbRMvelPAEDYwLwnqRl0bDC0Vq7MkxBg&#10;STonihvIuEBMcoaZkydAhXCFbe1S0U4UQpbStl1x6firUNi8vYT3ik1IkpBddIsQmjC/iQ7hlS4Q&#10;hH05BcUaWmRki/uD+V0SVDtHPePnLroDsxYuxqVjJiKvsAT5xWUyxpBcdKIwiT7hDO8BoQdfX6zq&#10;ozOF85u1aKvGeY3Mf5Kvrp/hwRgCTEMYht4iEGEIMSaa533k8QzNRXAi9yqV9zBDkuUXFDeXe04X&#10;C0EU7ynbGTmFKGzaApUBigEnpjwdRABiL09Mdijh1Fc7RJjg1E9ZgUNdl8d54gEPdRGiEBZU1X+6&#10;ywAOa/3ERVhhr1tBxn9T/1WI4iTrxnl1m+32MWu/k2oyp17est6zquqmbfqqGrOO1+uPlx0o/Flk&#10;BxB1XU6AojbLCZo4KT0qEi2yMlCSliSuFIbmotNEl/GSnJ3gpHmmdp0QrnCMYp19F/UfIMcW0Y2S&#10;la6UgW5lzQWAdGbi+ZYtBaT0UDq3YycBKv3bt1fq6MqX0kagCnOm0JXCRPN0qxCm9FLjHUtK0L1F&#10;c7TKy/UK6RXh6yNwhM4UXWo3CvsJUwhNBJ74aaBiAArDg2lnii/CVPv83t1Bl8nPv/ziSTjv2lww&#10;mwxmE6QqcRNFSlN3bZ4wzNGBigocPXoE2xg26cgRgSzlu3cJhNmq+tasWI7vvvgcy779GutXr8b3&#10;X32JjevWYvXyZbLGti1bZA43dQ9UeCAMz8M+Ahs5r5K5BpZ22edY26avqrq1be239zmJmx7lu8sd&#10;x+ziXG4+HTnMpK1HsL/iIMr37MfOHfuwdctvAzA7tpWj29WbBZxYYYkAE4c+o7Mv2oevlxOeeK+3&#10;f/9hdG3bSRLybtmkE+jXRNu27MO9d96PmZOn4YN3l7qcN2qNmrwuzhFVMebUZ+SCMJtUXRLxr9uB&#10;dWu2iQtmpcsFs3blajV3kySwp5PI+l3g+0L4IQCG+Vd2MPfNBnGdEMJsWLtOcsPQueH03lplNhft&#10;m4xG7Gc4sJeef97d1p97j/jZJ0x59aUXZQ6/ww/dey8uueB8afMYo7ffeAPvvPkfvPrii/js44+x&#10;ds1qgUXWOVYx182N11/vbpuwYU8+9hAiGd4riMninSCKv0cGnIgsbRdAiRB52uHBQSgtKMaFAwdj&#10;3tx5GqZcOQqXX3KZ1O+87U4BKeNGjsaIy6/E2JFjMFyNjR05FhPHTsLI4SMk+fwdt96JV158CWNG&#10;jnLBj98iwhJPnQCFIOO/BVG6d+yI2KgocaBkqN+g3JxcZGflIDggUMJ3+TRuLDlQ6DQReOLjI2Wg&#10;Ekv2E5xER0ZICK+YyEjcc+ddAsmYVNs4S+RzL89952d/dWNGeo7zGOUFTlx1r3Feg+r7fOlSBKlr&#10;9vf1w9dffy39dujw9VdfoaiwEEFBQRg0aJC736rePXuhcaPGmD59Ot555x387W9/c53H6Ce8/vrr&#10;mDt3Lq6afZW031DfGw1UGuDbb791z6OuvHKEur++6Kh+0/kdGT9+AqKjo/H//t//Q3Z2NgLVNfN8&#10;hC09evaUcz3zzDMIDQlFgH8AnnjiCSxfvhyffbYUn376qec1/yHyvObfKl4383CwXlfCS+2opQ6U&#10;6vR7ARQ6d9at34DNLpfWqVdVAEWL74N+L5gDhZ+hH/G0+p0KEYCivvcBOol8WHiU+n6Hul0oTdTz&#10;ICg4DEzAzs1+5jJhWCmGnZJk8ClZ6NLrXAEbVHJ6vsAO06boQElRpbhPEtN1vwATDUToRJG8J9KX&#10;KyG/CAwIWQhR6MagE0XCe6XnyDiPy8wvw6BLxqP3oEsRGR2P6LhEdZxaMyUDaRlq3WQmuldzXRBF&#10;8qCkZiIzp0D1p4n7hOMBQeECVTg+5NKRGD1lJkrKWsrxnM+QW3Sj6PwkLgcKXSlqPDImQeAI3Sf5&#10;xc2QX1SmzpflDtslkEndJ8Ka3KKmkjyeUIUhv3g+OlgMGGFJeMJ7y9csocMEUjGZPJPsazCTkVOE&#10;gqLmqAxPrODEWq+rIuywlycmZxhR20W4YK2fXgp0l6eb8+R0l4Ed1vpvF2GFKWubah1EqYmsm/XW&#10;0i72H081mVfTteqCTuTeGJljrHIaq2puvf67coIL1Y3VdTnBh7oqAyOs9douA0as9ZooJz4ObQty&#10;xFnCMF1N05MleTwdKU3TktScYOQmJkryeUkon56mw3olMtxXIlrkMD9KujhammdnyDzClPaFBejd&#10;tp04SpgjhYBkzLBhGNyrt4CVIX37iQPl8oEDJYRXrzat0U9yqLRHjxYtBLYwl0qPltrJMqRPH7Vu&#10;JsJ9NQAhFGFJSMIE82xTBCdeLhUlA03cbVU3MIZgpjgjDQcP7McvP/8iIV0kXAs3WbixxbrrD93f&#10;IgMd7PDBEUbIhh43ghmy6Ecc2LcP+8r3YN/ecgkvRgiznpvXK5Zj3aqV+GbpZ9ij+vbs2qFzcLjW&#10;cSrNBpK05TVa5Bozbc5xH2dpW1VVP+UeU6+HG++OY6dQzDfC0CWHDx/FwYOHsW/fQXVf9mPH9r3Y&#10;upkgZDfuenEr/jK0XMDJXy4+oEsHeOKlwRV47K092HbKwnvtwRMPP4VtW7fipoU3YevWqkKYVT7f&#10;ju37cN28G/DIA4+o10R4Y5njBVKquFZruDTWXdpsa1caV9qk1tywXn321u0UALN29SasXrEWK5cx&#10;n8sqbFi3Hjt37FDfJQ1SzCYRN78OHz4kcGIvQ9Hs2oWtWzZj/Zq1AmCYi4W5VTjugSS6tMvab60f&#10;UN/f3Wpd9jlprTrHIw/cLy6P6ZMm4e7bb8OH777jOJefV0KjYvUMIxQyCeoZuoW5YOKjw90ghRDE&#10;A1Wsco27IYoVmAQIQPHI5UpRSk9ORv9e/TH0/CG4YtjlGHn5FQJLZk6dIU6UEZePwKUXXYpLL74U&#10;Y0aMwegrRkt4r8suGoYrL7sCo68cjWvnLsBrr7yGu2670wVATlbeEMWUBBp/NEhprX4TkhMTJHxX&#10;ckICSpo2kwTyAX7+4jyh04IAxcASivlP2KYDhaG8mCMlSol5UCJCQ/Hy8y8IQDHwXJ4jlo3NaiXP&#10;UO+51k3RmsgJnhjRERnoHyBwSIfh0utrmfqPWLN6jfqcFqFD+/Z49dVX5fPrmadF+NmkSRM8+cST&#10;+PLLL/GXv/xFAIlZgxpx5Qj4NPFBcVGRnP/ee+/FOWefjUbq/MOGXYorr7wSbdu0RVBQMIICg3Dz&#10;4pvxr3/9E2eecSbOOOMM3H33Pe7zUVvU95kAxcfHF6WlpVi2bBn81Xvg6+snDpbAgEC0VP8OWL9+&#10;vddxdUm8T3v3VXb/1GZt31H7HSh2GEVAzs/1qYRUa9dvQM/e/SVE2vMvvqQ+m0ECVJzmVidxkjn0&#10;U3yWVFQ4Oay8HSjyHVSv7ZdffsJLL7+KsPBoBAaHSCJ5P/U9CQmLQKPGvkpNRGef01ByoySlpCOO&#10;IbwIEZRiBT5kSMl8IAQiEmJLSm76Z2lIInBEgwSCBZMgXYMUhvfKknwmLCXUlxqjW4WAhM4OgScS&#10;1ksnmJf8KC53SlpOCWYsuAPTr71TksjHxqcgmdCBLg6CjnSulwkmlyesYL84OFSboquGYckYSotl&#10;cFikgBTClpzCZsjJL1bHZLgcKHTUpMi6MfFJcg/ad+2LyJhEAR68Bxk5+ShqViaQp3WHbhKmjKCF&#10;r519iWnqNap7xvUIYQYNHS7n5mvmvSKYIlyhU4d1iv1cnyHF9LG5yFbX1bp9N3W9TuCEOh3giRFB&#10;iClPTt5woraLcMFaP12kYYl3vS4DFAMVnPpORxngYa2fnOyQwqmvNqlOQhSrfuvGvTneWtpl7a+u&#10;bpW1zz63Op3I/BNd016397H8rTpV69Trt8tABWv9zyA7iKiLIoAwZV0QIYi1bmRv10TtCnMFhBQm&#10;J6JZeipa5WRJAvqyrDQkh6vPc2SEhPHKjY9Rfelu9wnn070iLpX0FK20ZJSoskNJsThJupSW4vJB&#10;g8Rd0r1lSwzq2g1XTZ4uuVL6d2gvjhTmTmG4LyaYZ8lwX6xL7pQOnVxgpSUu7NUDMYEBEtorpIkO&#10;72VACeGJ5ExRbbpRCFdM6C46UAS6KLGP8CRCHRPqcrBkxkZh8+b1rnAKv+g/bEX8Y5gbW3rT5LfI&#10;Cg64tunz6rfUrW0z30lO69rldT5VN7KOWWWd7+6zlVax79lHn8TqFSvx9edfYvvmLRIeyjp+sGK/&#10;3ox2tU1pZO231510vPETEUP5lFccwZqth/DZyv147Yt9WPzKLlx6x1aUztqIwGEbcfktm9TrOlUg&#10;5QRlASQfvv85/v36f3Buz57YusUFPI6rPVizah2YlPz5p17Etq37qwQmldpKhCwi1o2sbXfd07fJ&#10;Mr5p015s3LBbO2DWbsfaNVuwZuU6rFq+WmmVABW6rhh+SECGw3tkZB3XdYtUm312CZikLPOMnOZT&#10;HHv5xRflf0EfpetLtekCoLOsVVmxG5bo8F5WkOKpewMULQNO7KUBKQzv1btHHwwedIEkkx95xUhx&#10;n4waPhKXXXQpRqk2nSjjRo6TXCmXXXwZrhg2XPKljLx8JMaPHo+rZ8zByy+9jiU3L0Hfnr3hgSHH&#10;kxWcePoIMgw4+SPhCZWbk4nEuDiBJwy/dfmV45CUlIxAP38BJ40aNFT1AO068ffXzhNfP4QEMnyX&#10;hiqshwUFIVQpPiYGK35YgZ9//aXm0ETkPVd+G6oBIZQ3KPGea8bccm2s/utf/5LXlaJeI2GeeT6a&#10;cX3sj7juumvhJ8nyffHWW2+5x6166aWXcPPixXIMc6X8/W9/w5Ytm13j+jo6q99ehuvq0b2HhPpi&#10;eDCCqago/iZuljBhch2Wda+5Zp4AEjpVeA7r2IMPPoizzjwLDRo0EBhjHaMYco4uFbpWVqxYUWm8&#10;ZuL9sMppzu8n/l4wgbp3/x9/HTUV3+ftO3Y7jp2sCPfSMzLx4Ucf49PPlqJ9h86O836Lfg8Hyp49&#10;5cjLL8QE9VvYt98AXLvghlN+DmqfI0DR4vthvsfUzz+r35p/vo6IqFgJ38X8J0weHxgcJu4TwhMm&#10;km/QUP27NywCSal0nWh4kpzKkF3pyMwpFtcIN/kFlijRbUHIkZjMHCiEHjo3CiGKTiJPUEDIwbka&#10;pAgw4fGqTXDSrksfASQaPOQir6QVUpm0nWG8xN2SK0CFx3XrPwT9LhyJsKgERMclqWvKc0OThKQ0&#10;ZOcXyfVKWK+UdFw+/Ep1XA4y1Xhicppaj4nx02SMx/v4q+d1MnOdpAjcIGjhfAEoCSmyNp0ndOPw&#10;tRY0ay1zGLbrvIsuQ25+sUAQXi9fP+sEHwnqGjifYcUIkvKLmsqaUTGJ6p7wXtGhw0TzDPNVKMfR&#10;kUIIRFcKwQnzpgiIUf3Z+SXwBiinEzRxkjMcqU4GRFjrdUd2AFGX5Q1OrNDB2q47MIUQwV6eziLk&#10;sNZPXk6Aoi6ozkOUE9Vv3eR3Ot4KIuyyz7G3rfPsfU79LO11p7aTnObU5Lh61Q05AYU/iwgc7GVd&#10;lgEStV0GfNjbv1UdSwpQQidKBvOcJInLRIMR9YdaeCjSoyIkzBedK3SiFKYkijulJC3ZHQaMOVLK&#10;MjPQKi9LoEvLnEx0KS1Dp6ZNMaizzntCcNK3XVv0a98Ofdq2QfcWLdFH9TNvioT4atNWHCn9OnSU&#10;PjpUurVoIYnouzVvLpAlMSRY4AdFMEKIQqgiwES1WYa5gEqkH8GJj4AUAhSBKC6gQncKw3pFqHp8&#10;cCCWLv1QNpIY3sv9vwxdZU1ACv8gtpZ2caNFSpdM3YxZj3PPdZXuObZ+01dVP+s1kf04d9uMW+rW&#10;+ab+zedfgu6Zjz/4AM89/jRWr1yJ/RX78M+XXnHPZYizg/v362OUdm7bjs0bNmH71u3YV75XnDTu&#10;Naso/wjpzRvnMSfJxvvRo2A8fAlFtv8Q9u49gF27KrB9m4YYdMJQ3nCjOhGc2KCNCc9loIqUlrrp&#10;tx+nxFBo27buwkP3PoT5V81V10VAosY2W4GJabuOUXUCku++Xo27ltyOyWMmYMuWfV4AhbDEKtNv&#10;Hbf3VaWq5m5U923D+p0uAONKxr9irQCYtatWq9e2EcxpxM9XtWDEAlyqSjJvn8u6Sc58jO816z8d&#10;w83/WIjIkCA3MKmsABdEURKAYnWhGHhi6lSQtDmP9XatWuGSoZdg0vhJAk8mjp2Iiy4cKgDlikuH&#10;Y+yocRLKa+LY8fj6q68xbvR4gS2XDLlE6WLMnjEbDz34KJ5/9gXMmDLVBUROToQZVnjyR4GUovwc&#10;pCQnIikxAakpyWjTph2iI6NlE57wpHHDxq4k8gQlAeI+MSCFbdYZCsu4TzJSUrBt+zb8pJ7vfM5b&#10;IUZNnu81lXWj1Ot3xOsc+pzSz3ElQotGDRvirDPPVJ/39WpMP/f089gzb/AFFwj4oDqp30XPmOfc&#10;GvgdxeWXXS5QY+GCBdJv5nI8Jztb1hg8mPnBdJguOlLy8/Jd4KTyuSluoBOSyPvQsJEAkf/93/9F&#10;27Ztcc0112C3+i7y+zJlyhREqfcrPi4eRUXFEm7s3XffteVAqbx+1ap+LkMiedonsm7Nxdd1RP0+&#10;OI2djHifB513Ic67YAguHDwUTZuVyTmc5p6M+MyqCqB436+aa+nnXyA1NQ07d+3Cps1bkJdfJMnt&#10;nebaVVNHCXNpncr78EeqSoDi+q6bZwDvBXOgvP6vfyEiOk4cJoQoDOPlRydaE18J39WwURPJgRIQ&#10;pJPIM+wVIQJDSzF0FzfzCTlYJxShNFDRYbbYT+iRkpGPxDTtIBERsKixjLymkjhelJGnjtFrEJ7Q&#10;kcI+AhQdwqtAkslLzhR1TrPukCunosegy5Gk5kXGxAsU0YnZGUaLgIdhsOiA0e4TOmgIPwgx+HrS&#10;MtX1pujk8kwYT5cJ3Sx+AcHiKolNZKL3NHGJMOwWwVF2XrGAJOYwyW/aCjHx+p4IBEnJFDBCAMLj&#10;CT9YJxShA4WwhDCksFlzuX8MO8ZcKgQ5BDE6PwrXZ6L8bMmtwjGuw2T0XD9N3a+CEqcQXk7goa6r&#10;MhipiZyhRG0XIYNTX12SgSVOqqvAxC4rXDhdReBhrZ+8rCDC3q5L+tNBlFOt6sDG761TAU7+6Guu&#10;16kRQYG9/WeTE3yo6yKIMGVdkBMAOVUi+OjYTMMUyZWSmoSSFKXUZGTHRiM2MABlmekCVzjG0F3N&#10;VJ2hvehKoZuFIKVUzSFc4TidK4QoXUtLxV0ysHNnKelEGdK3L/q2b49BXbpIovl+SiyZQ4VwhY4U&#10;jl/Qq7cc18N1XNeyMrlehveSxPJKdKewlD6BJz4CSOhI0QnlfWRM8qZILhV/EV0pIU0ayby4oAB8&#10;+sk7srnw44/cZNN/7Jo/gs0fv1XJs+lUud/atstslLnbrrpTn1Xss/c79VXVb/pMvxVUeNVt49bj&#10;jNi/f18FVn63THJmMLk55xOs3HnL7fo1sn2UeSc0SOFmmkmCbl3fKr1pdRgH96u5e/dh35692LV9&#10;B7Zu3ILN6zcpbcb2LduwV/UfVfPsx5+suFHGzXOnMafrPDnp9fkaTSgyQpiKioPq9RyQfDDbtpZj&#10;86bj5YSx9W/eW3W7EjhxycxzSwMN9tNhQoDx1GPPoXOb9uIqsYMOq6xA5cP3luLu2+/DW/95D1u2&#10;eMat802f9TinOXa557tk2u4+dd0ShmwD88C4AAyT8YsLZpUqV2Hj+nXYuX27dwJ6m6xghq4UCR2n&#10;3rt169cgLSG2EjwxbhQ7RPGAEzs8MaWWcaWkJSaiT/feGHLBUFw6dBimTpwsob2umjFbHCmTxk3C&#10;tEnTBLBMnjAFs6bNwo03LMbVs67C3NlzcOWlV0j7n6+/gcU33IjWzZt7wRFnGceJp02gURU4+T2A&#10;Sn5WDlKTkpGUEI+EuFgkJiagY8fuSIxPRFhIGBo1aOTKg8Kk5wzj5Qt/Hx9PGC9VRoSFCkShQyUs&#10;JBhNC4tcCbWP6RBeLqChn+tGru8l+1zPtJrLsllKudc7Tp9b+rmSmpIqYOPRhx+Wtsgyj+G5khIS&#10;cfZZZ0lYrF27dnmOV+JnlPlNQoJDEKruFUN38Zx63LPOZ599JvlIGGqLY4cOHcSePXskhJ113olJ&#10;n4f3mI4tXsvOnTulb926dXj66Wcsc/9bqnwvaireR7sr52RBhFUzZs7G0IsucRz7LeJ/BNi+w3w+&#10;PPqtobF4H/jeOo2dCjG0lv7MOo9TpzK816lUxf7j5UDRocl+Ue2ffzqKV177lxueNKF8/JR83QCF&#10;DpTG6nkgOVBceUQYsktydSQymXoW4glPEtMEmiQzJFeyzmUiQEXVJWm8mp+Z20z16dwonEMIQFcK&#10;6zEJaVKPV+MayqhnMJPHC4zRLpS0rEIUN28joCQzl+4N5iEpQN8Lr8T5w8YjM78pIqLjxTlCRwlh&#10;CIFJZm6hOkea5DNhGK/U9Cx5HXw97M/KK5T+2Hgdnoxhu+gwIWChWyQ8KlZgDGEI86EUlKh//6dl&#10;iVslPbdIvSadVN9AE4KULNWflVcsid4FeGQxEb52kqTnFMjxvEfX33QXwiPjBMZkZhe4rpn3j/eH&#10;eVV4Xg1t2E+AIq4WtVZOgXGgEDKcrvDEKmdQUpWsEMLerv1ygg91QXZ4oiGJkTOMqMuyAofTQVbw&#10;4dRXMxE2mNLUre3arySHPt1fD1HqiI4HO+phyOkvAw/s7T+jCBpMWdflBCfqiggPTPl7qHvzZmiZ&#10;lyUQpDQzFQM7t0dxqk4ov+CqOYgK8JdQXkWpychLjEN+Qpw4UQhPOM+AlGI1zuTzdKU0z87E+CtG&#10;o3NpKbqWleLcTp0wqGtXVXZGj1YtJX/KuZ07S54UQhQmlac7hereshWuuOBCSUw/sHMncad0btYM&#10;PVq2kOs1bhSKLpPQJo0EoBiIQmBCiMK6G6KoOgEKXSqEKHKMOp7iOtddPQO/8I/0nxnay/bHsOuP&#10;e/0Hsbf0mHfbWlYlOc7UXRs8pu7p87SNqup3knWu/RhTt/c59Vvb1Y1b74W7dIkbCToHBjeljmDn&#10;9m1SJyzZtWOH/C9ptu2y3idrn7VtFzeSGFf9wP4DqNjLxOh71fl2YeumrRrCbNiMbYQwu8u1k8Fy&#10;7NEjRwVsmPbXO/eg5NPlaPHZSlFzpWafrkDRJytQrNRatTt9sRq9v16Li7/fiKtWb8EDW3bhvfL9&#10;2KjWOqrWMK9fy3WuY3qj3rS5QeXud89zzXHPM6WBMPpamQ+mouIQyl0QhjlXBMJssgEUaXuAiaet&#10;4YMGFS4YIUDC1XaPOUsAhq1N3Xnrndi+rcLddppr7Vu9ajOuvHwE7lxyBz547wPHue7r4ZiSe20j&#10;17g+lvIc557r7nfVXcea8Q0bdmHD+h0CYNaq93P1qvVYtWI11qxcg3Wr16r7tRkXDBqIsEADUDxA&#10;RYfy8oTq8oATA1IqAxQzxxwTFxmJPr36YWC/QeJAuXzYpZg1fRZmTJmOhfMXYvSVozB5wmSMHzMe&#10;k8ZNxJSJU1U5GTdcd72E9rpx4T9wzay5ePmFV3Dv3feqvrEWQGKVASee0go2fg9Y4qSi/Dww90lq&#10;UqKE3iJUaNOmAyLCIwScMP9Jk8ZNBJQQkBCiUP4+OhcKS+1A8UWQesYH+vqhk/p9EfilvifMe8X/&#10;nW9AhvkOecn2PKup3L8RlB2YVAtQfsKXX3wuAIMOmcmTJuHMM89EaEgI7rjtNsvGvfc5zAb+hx9+&#10;iHbqt5J5TOLj4vDcc8+ptZz/N/wO9XydM2eO+mxvwv333y9J3teuWydQhWPDh1+BxYsXS76SJbcu&#10;wVdffSXX/fnnn+Pee+/D7NlXYeXKVbhUfQ41gPkJq1atxowZMyRUGI996cUXZQ4T1X/zzbdYvXo1&#10;Xnn11RMANLZ7aZPZQD85gMG1q1/fSfzPAE7g4Lds5peXl0uCfaex3yq+Z0wi7zRWm3Xo0GH5fjqN&#10;1XbtrwagUHxP5D/o/PITfv31Jzz37PPitJAE8kGhCAgMdoMUHb5LA5SA4FAwR4gJ4WUcGXEJaQJP&#10;GE4rQdwnhBNZqk7HBENd0Y3BxPLacUKnCUEJQ3XRZUJnCR0lBCgmMTzBAp0mdKCwzeMZ6oshsRiy&#10;S9wr6jxMKp+ckY8WHXph0LAxci3h0fGIS0pR5+A1popjhBCF4bwITYwzhcCEobgY1ovuE/YTTvA1&#10;0p0iYbPUazRhwJjzhGCGEIavn6+PQCOnsFS1VT1VQw/2Zec3RXYeQ3BpGJKRbYCJduzEq3PmFzcH&#10;w3pl5hUjKpYOFA1g6FJh3heBKEq8htQM5jwpkZLr5BY2E1DF+xQSTjhAuHC6OlCsUMTerl4GRljr&#10;tVMGNljb1v66rsoApe7DFCt0OB1F4GHKmouQwVo/fWSACst6iFKvetV62QHCn1VOAKIuyw4k6qLs&#10;0OP3UN92rdE6L1tcJwzZVSowJAdMPJ8VE4Vofz8BJcybUpqRJhCFcwhXTJsQhe6U5moNQpSmGRmS&#10;E6VbWSm6NS9Dj9atMIDgpH179GzFBPKtMLBLF3Gj9G7bVo11EqDCcUIWhvEidOFY91Yt0alZM3RV&#10;62RGR8r12CEK+zREaSyghCDF7kQxob/cEIVQRR3Her/O7SQ/yo8//SwbW/wD2PkPY7M55tpIs9Vl&#10;w8bSZ59jb5tjvMbdGz/e/WbMqW6V9XirrONSutrWY+z9Zsxa2uXUL+uxdNXZZ0AK23SXsF6xbx9u&#10;um4+3v7XP/H8E4/jsw8/wFMPP4w3XnkZ/3r5Rbzx6sv44uOPPeu6ylOtfeXlOMTE4seO4fAhD9TZ&#10;dfAQcj/41g1RTHkyKlNq+ukKFAqEWY5Wqt1ZIMwaXPzDRsxZvRUPbt2N9/buxyZCGG7iWa7RIw9Q&#10;qbmsEEatLRDmiEAYJuXfLUn594l7ZNOm3RoqeIEIq6rqt8ozR8OLynVrH8Vz//uf/5aE6h+8/7HX&#10;uB16uOHHxj14/ZVXld7AooULsGPHQdfcyudwr+Egcw0yz1L3aA82Kkm5pRzz5l0r8EMAigAVK0Qx&#10;ThQrRLG2rTDF2hek1qAzJQjNCotx4aALcfHgoRg5fAQmTZiECWMnYszIMRLiixBl8vjJmDppKiaM&#10;m4jxamzqxGm4du583Hn7XVj66VLcc+e9eOTBx3D9tQtQkJPrgiVWcGKVFao4A49TLYYwS1O/IUnx&#10;sapUvzWZWWjWtAxhIaGuBPLniEuD0ITJ4hm2K8gFUghVQpj3JDhYh/RSCg8OwbQJk/Xzm88fJnV2&#10;Pa9Z93wXbOJz3evZbq1XJdtvgzmPtZ91+zyL3njj3wgMCEBmegYuvOBC3HjjjXjl5Zfx/PPP44H7&#10;7sM1c69Bj27dER0ZheCgYAlV1r9ff3Gb6BwdfF1cy5Te4vUQnpg6nSem7imtdevxzmtqqTH3sXa5&#10;xt31mqj6uW6IUmOAYV3vRK9Fh5bi81K3vY+1X4vzNZ3Y+apWzdbhZ3HnTv3e1iURoFT+3NUN0YFS&#10;6dpd33X97ODnR4fwYg6UR594CgFBofD1C5AE8oFBIQJTCFIIThi+i0nkA4NDBSDQtcFN/bgEJpBP&#10;F8gRS/dIkqonM8l6uoAV1glPCA2kTriSot0nlByTnCHOFJ04nv25yC5srsYIJAhJdGJ5ztcJ5FU9&#10;nc4UhvPKF4DAvg49L8AFl0+WMFoMM0YYUqSe18npmQJK2CbQIEDJLy6VkmG9BKAoEZZIfpPEFO1W&#10;SdEhtyS8V1auABXJd6JeN10nks9EzYmOTUR0fLLqS5H7QfhhQm3ROULgQSeLgBDVRzDiTiavzsdz&#10;5BQUS56VmLhkWVe7YijeR967DIEnMqbamTkFrvuYLevlFjaFB56cLgDFQBBrvWYieDBl3ZSBDtZ6&#10;XRQhiadO6FD3oQllBw2nmwg/rPWTU2UAUVekAUlNVA9R6lWvWiYrOLD22cf+THKCEHVRBA+mrIsi&#10;1DDlH6m8hDgJ08VE8SwZvkuDkkRXaC9/FCUnSlJ5whPO55iE9UpNllwqFIHKwC7tMfTcARLaq0sz&#10;7UQZ0qsXerZuLSIo6dGyFfq008CkX4f26NWmrQATiu4TApULe/SQUGAXqJLzupSVokerFpKjRUJ5&#10;+TSR0FySA4VOFJ/GonCXK8U4VHQCem+IYtwsBC7sZ1+rgjz88rP6w9cVQ9/pD3z2VSWz4X28jX7r&#10;uNmM8hqXzZPK/WbMqW6V9XirrOPW0nqMvd/aPt64k+yv7+ABJi7WkGLrps3iRmF91fJl2LxxA/79&#10;ykt4/IH7MWfyJIwbfjlW/PA93n3j33jzn6/rtZTWrFyJebNm4vWXX8LWzZtx182LsXbVSty8cAHe&#10;eP011yaY93XURAcPHMS+vTrc2KFDHkfK0WM/otcnyxzByMlphUv2trW/clsgzCeEMMvFDdNq6Sp0&#10;Uv2v79gj8Mdcr0fWvqrAC/vNmFNp6h4RwJh8MAcOMB/MQezetR/bt+3zAAmGI3PBC8oNNKx1y7iZ&#10;U2m+q88NPMy4S2Zs44adeOn513HVzKtdIMVzvGcN1vV8fcxuSdz/1n/exoA+5+KeO+7D6pVbZG7V&#10;csEUtda///0O4qMiLBDFBlJcdQ8ocZLVkeICKVRQEFISEtC3Zz8MPm8I/vPG2xg3coyE8xp95Wgs&#10;vG4h5lw1B3NmzRG4MmXCZEwYMwFTJ03B7JlXSQiw6WruDdfdiMceeRJXTZ+FMSNGuUCJXYQauvyj&#10;IEqRetYSnKSq3wuClIL8ArRs2QYRYZFo2KCBUkP4NvFFcECAhPEiRPH384NfkyauEF5+0kd3SkhQ&#10;oNTvXHIbfv31Vx2+i89qyXNUxbObba/nVvXPdrvMmm7xPEbuPvP8s/RVM8bfHOZJ2bJli4Ttqqio&#10;sLhS7OKxVaxdY1W3RnVrmzHX8fI6jOxzfruqBxanVnyeOTlQjOzX8Edc0/G0a3e5Y39t1qGTSCKv&#10;v3uuMItHj8lvEP8jAGEMdZA52A5qHXCVlBln2DD+2+DwkSNyLMV1+J8VuCZdrKZ0/I67tL8qh5X5&#10;7kupjlf/lvz111/w8suvwNeP7pMQ+PkHSa4TP/9AHdLLx9cFUBqIIyU5hZCEQCADMQkpyM4jjCCA&#10;yJGwUqkZBeIC0bCE4CJDXCUMccXQXHSgcD5LCfWVmi05QxgqiyG6GJpLu010ovi0rCIJ20XAomEJ&#10;QQtdGBqimLwoI6fOR/cBwwRWRETFIT4xRcCCBjlpyC8qUXW1ZhLDejGcGK9PK0G9pszcArkGKiOn&#10;QIALw3XF0Y0Snyz9BCjMVcJSO3B0HhXCD3GkyHoEJTr0F2GHx3nCXC056hgCp0wUlzIhfi6S+drV&#10;eHQsoU860rMK1Ovi/aBrR4sQhXMEGill5hSpkvc6V0J45eYToBA0nG7uk8pwpKYifLCXdUdWCFGX&#10;5XGd1G1wYoULpm3vr8si8LCXJy5nGFGX5AxJjqd6iFKvetUCOYGDP7Os4MHersuyQ4m6IEIMUxrZ&#10;23+EyrKyJKRXs/RUlCrpxPGpEqYrP1H94RQcgIzoSAn1JaG9khKQlxAvYl+harOveVYm2hTkCYRp&#10;lpmO9kWFGH/ZFejRsqWE7iIY6dq8OXpLOK/OOrl8+/YCT5gDhUnl+7Zn8vn2AlMGdu6i+tuBIcG6&#10;qTV6tGqBVvl54iQhIBGIIo4TDVHYjvDTohvFQBQCE0IUyYmi+uhCYR8Voo4LbNQAJeqa9+0rlw0t&#10;z/9odv1xLNJt/Qe988Yb5zj1G5kNNHfbNd+zrvMa+tyV+6xta39Vc+2lqVc1bi2N2DaSPts8KS11&#10;91wlhts6dFCH0tq9c6eAFM6jG+TA/gqZw8TtP3z7Db789FMcVfP3q346Vthv1mJ+FYprsP3NF5/L&#10;/KcffVgcLuZ8pjR1q+x9XH/Prt1S1wnnPRBh4Q/rBWR44IddBnhU1W8tLXM/deo3dQ1P2Oc5t+6z&#10;KvOjZfhyO3NAWF+PvvY9u3chLtoXIY3/D03+/r/w++v/IOD//Q/izjoDg3Oi8GS/Ivzj/O64fswo&#10;PHH7bfjiww9woHyvXsPy+p1lxl0l58tGlLXf1LUEwrhcMEzKX16uk/Jv26YhhwEWHgjiAR92iCKS&#10;MTNXSx9fVb+tb2M5vvrye3yx9Ct0U8+aLVs81+AsghRdX79+B9q1bqOBiVJIgHomEaZY3CiEIkF8&#10;VrnBiVFlJ4pVPC46PAzdO3XDxYMvxlWzrhL3CXOijB8zDhMnTMT8ufMkqfyc2ddgkhq77dbbMGHc&#10;BEykO0XNmTN7Dm5ddCuee/o5LLn5NoEwKQmJLnjigSgGnPwRAKW0pBApTB6vfiuSk5JQVFysVIKQ&#10;oBBJXM4wXnSg0F0ioMTXV0AKwQkBChPHm7FA3teQELz7zrv45Zdf9TPb9VzmZqau62e39TOo26bP&#10;jHvPqU6cXzNVMZdryDqW8RNeV0tfj/3Y6tYyY07HnYhcx1e6btN2jXuNOakmc05WNb2Gn9TvPgF/&#10;9Rv7tQGaeKSe7eo57Tx2cuJnSYMELQ3Mjwj0cIMKF6wQUKHqzNtDsU5Iwbk8Rku7HnlfzZo8luDi&#10;RL5LteW+8zVX9Xkyr+dn/kccdb10oLz51pvwDwhFcEgYAoOCBZxYk8gzhBcBSiPVJjAgnCCUoCOC&#10;LhKBBilZSM8pEjAifQI66LJwQQ+G91Jj2pHCHCHaVcK6dmtoR4qEuJJj9XzJf6LGtHQIL66VnJHr&#10;cnPkoqxtd7Tq2AuXjb1KIA3zlUiy+6RUtZ5aW4lQgiCCDhM6PFIymPSejg46VHguAh6dsJ2ASEMR&#10;/ToJUDiXuU9S1TjHJFSZOobhvuhwycili4T3hqHMCI4YioxgSeeGkQTxhDUuFwllcqUQosQkMHxY&#10;rhxH0MLr1aCHECULOflNkZFdKOO83sxcgqU85BWVSv/p50ChCD/s7ZrJGUzUBTmBiLooj/uEsKFu&#10;AxQjK3Q4HUTwYW+fnJyBhLdqOu+PFSGIvTxx1UOUetXrdxYhgL1t+ky9Xt6yw4fTQQQPpqwLIriw&#10;1muL8pMSBaAUuhwpxWnJAkkKkuIlGXt6VITkSKHrpIDhvzLSUJjMeaniUqFbpVCV0qeOp0OF4biY&#10;QL5rixYCUfp16CCukwGdu4jLhOCEOVEIWghPzu3UBed2ZN4UXTc5UwZ27oouzcvQvWULdCgpQkyg&#10;dpgQnhCqSGJ5N0ChG0WNqT7CE4b0kjEBLhqi0LESosZZ13ClMTJjorB2jY5dzv+xbP5A9i69/3B2&#10;kn2D3t3v3thx6qt6TY5Zj9F93nV729Stbad+65h9nrXP2m8dM332up7nvYlOcWPFgA66U3R+EuvG&#10;iqs0srVN3T3fUre2PddQWWYt+7HUrh27XBtIR3H0iOe6vthVjqZu0FGVrCDEPladqppfuV/DE8IU&#10;D1ApVvXFy9fhQMUB7Nq5y+XI4bUfk02u7uo7FxkQgCCGSvr7GfA98+8IavB/CG50FkJ9+T3xRae4&#10;IBQHn4N4fx8khAYiOSQcOfEpuGBAT5zbuwsGD+yO6+fNxK1Tz0P3pEaIj45Bu+Y98dBzn+P1d77E&#10;E/ffga+XfoT9+6qGMGYzzd7vLH39Ih7H/4F8+IiEXDtwgPlgmCB7P3budOWD2eyBHaauYYpV3hCl&#10;0rjrePc6trZdm9V5r7j8ChCGeBwoGqJ4QIqGKRqQHB+gUOJIYT0kCH169JeE83ffeQ/GjhqLsSNH&#10;Y7KE8hqP2TOukqTz114zH9OnzMDUSdNw06LFmDx+EhZcuxBXzZyN6+bOx9133IeHH3gEU1T/iMuv&#10;dMMTq+zAw6nvZJWZlo4s9VuRlpyIxLhYpKakoEOnbsjOykNwYBCCAoPh6+MrsISuEwnf5YIo7oTy&#10;kvskALHRUQhRZUJMDD7/7DP8xE3WHzVA0Z8t7+ezuy7PA6dnLPuqfvYaaTCjS/089sj8VnhLn9u5&#10;38ipfTxZ51tlHbMfY2SdX928yvLezLavY9aylqb+31LNzr933371ufnjrlV/nrxBhYYVVbsqNKzQ&#10;boqDSnvKy92uCgMqPK4K89zU74H5Pvy3pZPIn5gDpTaI95HQ32nMON/4TPhZ3etjPx4VB8q7732A&#10;4JAIcZ0wjBeTxROiNFbPuAYNGqFRoyZSEqgwfFVsQhIYpksnd9d5PRIJBlJzEBtPsEJAwDE6KbIk&#10;kTxDcdGJwpwnPFY7TNhPuJInaxGYEIyIO4XAJZlwI0/miNKYMF6H7eJ4ala+tJlMvqxtN1wx7iok&#10;ZxYgLCpOoElcQookiycYIdQQiOEKi0VnB90ozI9CZwpdJ+JI4XFJqQI/CDgIS3gsYQlfu8lHwnBb&#10;BCZ8fZGxiVInXCL4EJcJJfeEobY0RGF+FbpTGL4rTq3DcxlnykUjxkhifrpS6OQhHOJ1Sl4ZdUxW&#10;XhHS1bXyWnhdEr5LzWvWsq0q1e+SGzKcDgDFgBBr/fgigDBl3ZUVQtjbtVUeWOJpny7QxCorbDhd&#10;VBmG1FQEDvZ27ReBh7Vu2h4YcrKqhyj1qtfvLAMGrPV6ecsOHJz66qoMiLDW64IMtLC3a4Na5WSg&#10;eVaGhOQiQGnOMj1FAAlBSl6izoPCMic+zuVIiXPnRsmJi5W+VrnZOmdKWiraFxdhQJcu6NaiObrR&#10;idK2Lfp16IjzunUXF0r/Tp3QT5XMk8IQYP0ErNCN0snlWtHtC3v2kvmEMj1at1DXEyTww+RAIUAh&#10;NNEQxUcAiThSmCeFY4H+4kyRtg/zqvDYJu7QXizjQ4Lw9CMPSsJ5/u9md4gG2ZTQfzDrOPrem2xO&#10;sm7S6w2NqutyDte6pq7Lqo/xzPW0raqqn6rqOP06PWPWOVXVrX1G9jEjM25AirVfkvpyU+jIETD0&#10;F50qdKOwFKl+jts34r3usylt12CdU10fxRwCci51Hk/C+WPYd/gI8j74vhLY+O1ygigeJwplhSYe&#10;GZiix7p/9D0OHTiEPeX7sXXLTgkLZF7TTQsWIKhhYyQFhiIhWCk0HMVhPkj3+Sti/RoitOGZCG18&#10;toS3C2nSUH0/GqnvUyPE+5+D9ICzEaPmRPj5olvbVujTqS1igxvhjL/+FYkh6nva5mFc2etOpKrv&#10;WozfOciI8EfztCi0y1HPgYwYta4fAs72RVZ8OlrlN0VkQAQ6lrXFsEFD8N3X33qAC0vbe2sgiu63&#10;yjqnsuwbiqxz05Hh2g4cOIJ9+9R92nMAO3ZUWCAMc58cH55o6fBeBCnPPv8S4qMjEB5koIkNoghc&#10;YT0IwXwmueoeuOIsyZOi1sxMTcPQC4Zi2MWXYiQTzE+airffehvXzJmPeXPm4Zqr52Hu7LmYMnEK&#10;Zk2fjYnjJ2PcmPGYo/oWL1qMGZMZ3msRXnzuFXGojBs5CrNnznIEHqdaCbFxSIiLRrL6jWAi+fS0&#10;DAwafAnSVOnn64cmjRuL+4SQhPBEQnapz5nJf2LK8JBQhAQyF00QstPTsGfXTkv4LvN54POzumez&#10;GfdIP3ONnI7hc0LPc4tt13yvfi/pZ5CWvc9pzvHG7P3WtqkfX+vWrZNk8NY+fje2bN2CDRs24PMv&#10;Ppe2dfz4sl/DiV1TZVV//KlyJ5SX75McM+KmcAMLDTPoRjSOCidXhZH7M+Kw/qkWr6eiYr/jWG3W&#10;QXU//6h7dCrFa94vOYicxyk+e/h5pQvlp5+O4rPPlyIyOh7+AcECUMIjogWWNG7iSSLfqHETJfVb&#10;Kfk/0hDjCm1FMMCE8HSPiONEXCMEKDlISslGZm6xAA/dx7BT+YhVx3AuRWgiYb3UuM5rwrBcue4x&#10;HkMQQwAj0IQOFDWWX9Jawl0xxFdmXilatO+FS0bNQGJypoY84kBJQ2pWHuIlOXuGulYmv9euEsmB&#10;opSaSbdLprg9CE0IUegiISRh7hNet4Tpkvwk6TLGdej+IMxg8vcoNRYr+WAykJ1XLKAkmyHB0rJk&#10;XbpQCEmYu4TwQ0J3panzqj4mqE9SfRExCZJLRUKJqTbvR2ZOoVqDdZ1HJiO3SErecx0qjM4dPT5p&#10;xhycPu4TKxixt6sXoYO1XrdE+GDKuioDU7zhQ92EKU7A4XSSNwA5UXlARF2UMwT5raqHKPWq1ykW&#10;AUBVZb08IlQw5ekoK5CoayKoMGVtVHJYKDqWFKIkPUXASLMMhvdi7hM6UhLUeAgSQ4ORn6hDeLGP&#10;LpRcgSkJyI2PFSeKASh0pjTLSEPLvFyMueRSCcvF5PIM73V+jx7o0769uFIIRuhSkTwqffoKaGG+&#10;lPO798CATp0ltNe5hCpt28nx/VQfnSnJEWECQsSB4nKlUIQpFEEKYYnkRQn0l41gghcJ6aXENuEJ&#10;j5c8K6qMCw7E3BmT9GaNbJi5NtT4h7NsqHk22KqS08a+VdY1arSebCxVPdf02+dVVTrJOsZr9mpb&#10;jrf3u8dcffYxkWXc9FXQtWDZiDoR8Xh7n2xsEbK4QIxsgrkADP8Xr4YyBDQGjFStQ4cO4sD+A646&#10;gYruP6yO7fJRTUBKdW4UZ2hi7/OGJda2td+MrUCpKvM/+gHbdu8VkLJ79z7s2qFDnlEff/ABAhge&#10;6W9nwOfvZ6LJGX9D4DkNkZrgj34Tg3D+zFSkJf8Nl00qQ/8e6jsSqOTnh1i/APW98ENhZhCCGhFG&#10;hiIlPBp5UUEIbEjoEoDzz1+AsWOfQ2pMLmJCQtV3MACxISEoSo5Cy8w49d1sgK5lqRjWvQX8zmkE&#10;3zPPRmBjgk5/NDrHD+++9bb7Og0o4fu5Yd1avPPWm3jvnXfU9X+Ijz/6GJ9+8iW+/Op7fP/DaqxY&#10;tQHrN2zBtp27UV5xUL0/3p8nvdHp1OepG3nmqLqln5JNVIEwR9Tn4jD2MhTZzgrs2F4hAGb9xl1o&#10;WVqKMIIUkceRYqBJaCD7PE4Ta58XPLErSIf36tOrH0aOGIsZ02dj5tSZGD96AmZPn4Vbb74Njzz0&#10;KGZOm45Z02bh2nkLMH3qdNWehWmTp+HqWcyhchVuWPAPPPX4M7j5xlvUvJkCYKpyopwKJcUnIDU5&#10;Ecnqt4EulJzsLAw8byjiY+Ph08QHTdRn0c/HF1mZuVIGqucxc6H4++ik8gQrEsZLfUboPgkLDkbn&#10;Du3Ve3BIA25JGm+eyZ5Sv4cslficcHhWOEsfo9fQ65jNUv07oPus0s9J15wT0MSJE/HiCy/g3nvv&#10;xUMPPqg+Q5uxf/9+jBs7DsOGDcMnn3yKOVdfjQEDBmDp0qVYsmQJbrj+eowdMwavvfaazHv55Zfl&#10;Gs7tfy4WLFiASy6+BM89+xzefvttSVj/2GOPybq9e/XGqFGj1XGvo0/vvpgxYwZeeukl9FC/rQ8+&#10;+BBmzZwlz8fFi28W8Op0vaebKioOnPR7VxOd6jBUfH8OHFDX7DBWm3WiAEV/r53H7OI92bZ9B5at&#10;WIkPP/4E77z7vuO8kxGvuTqAIs8JkQ7h9csvP+P7b79DYHAEQsMj4Kd+/3yUGMKLwMQTxqux5ECJ&#10;iIrVyeOTmIRdgxNChsy8pgIQJHRVKt0e6eKeIBxhSehBJwqdJxqycOOf0qBEQIpq000h+VKSM5Ei&#10;EEUnS5djCB1UX0pGvqproNKsRSfkFrdEp14XoOegSyWHCqEGHSh0cNBBEhuvnSGEJ4QbBBOEIQzb&#10;RWBCoJGk6oQchB1ZecUCSTJy8mWceUxkvhJfK0GHrKmOi1VrMhcMAQhBC50lvD8EHDpsl3q96jp4&#10;b9Kz6L5R90u1NRTJRIJSmjpPREy8uFt4Pp6Ha/OaCYy4JqGThke8D3o9XhcT3qerMregBNlKfD9O&#10;vzBeJ6bKYKIuyAAIa70uyuNGCRTVZSeKE3Q4HUQAYsoTlzOQqCtyBh+nUvUQpV71OgWyA4J6HV9O&#10;4KGuyw4j6pIETtjK2qyU8DD0btMKTTNSJGRXi5xMCfNFMMIE9KkRoYgLDkJpZro4UghOCFQITApc&#10;CefpXMlPihd3Sm5inPQ3TU/D0P4DcH737hK+i+CEMKV/p47o2bqNQBRpd+goOVEG9+kvbhUClUFd&#10;u0uILzpS6FgZ0KUburVsoea3QkZUpHaT+PkKUCE8MTCFUESXTCiv/nglTGGyedWWfCmqj4Al0pSc&#10;JwDGHxcP6Idf1R/H/KPZ7UpxbQi4N9Hcf1R7b64ZGXBwItKQges6j/2WtlM/66Z9IvOd5lr73aVt&#10;3NSpQwcPVgIpTvfMvqZd7D+Ze22X3jTX//OYMMb0838mW+f9Y8X6StDjxFQ1SCEUMWVlYGKXfc5K&#10;FH26Em9v3I49eyqwu3w/1q1Z777uvXv2YnbPPri9cxEWNY/D9Gw/TE8+B+OLfHBtiyRsnHcxrhqV&#10;hVdvb4dvnrkUe58+F/9+6B947a6hWPbufHz2wZNY9fp8bH6kKd65MR+zujbEgyP6Yf0Xb+KlJTfj&#10;tUfvwk1TL8PDN8/B2EHt0b1dcwmrF9CYuYcaw/ecxghu1AShPn6q3UTJB/4NG6PxGWdj4ugxcp/3&#10;7dun7j/vNz8Xx7C3fA8+/uB9fPbRh/h86Wf4+quv8NWX36ryB3zz3Qp89cMyrPjyTbz/70fx5bKN&#10;+HrFWny/Yg2WLV+HH5SWqffqn+9+gUnX3Y1el09XmobLZt2EeXc/gbe/XoUHn3kFS79bjTWbt+HA&#10;Yb3pp+UNUhyl5hxVnxcCOz4jltx8k4ThYlgvDUQ0RLEDFCs0qUpmnvW4koISDBlysThS6D659867&#10;MW3SVCUmlp+Na666Bo88/Ajuu/s+zLl6HqZNnoFZ068Wh8ptt96BRQsXYcni2/HgfQ9JGLDr5l2L&#10;e++6xxGC/BZ17NAWyeo3IC01CSlJiSgsKMR5F1yC4KAQCeFFgBLg64/4uHhJEk83Ch0n/hLWSyeW&#10;ZxkaFIjoyEhEhIbiPPXbYRLI817rBPJaVX733c9ma2lk7XfJ9Tx3eqZ7QxpXn2V+TfXAfffh9ttu&#10;wxtvvIGnnnwSzzz1NL755hvcuGgRXn3lFbz91lt4+aWXsWbNGpnPzfOTPVe9Kmu/wHHnsdoo45Jx&#10;GqvNqi6PyAlDJvX5nznrajz+5NM4Qpeqet6yf/OWbdjrAn8vvvIqHn7kce/jTkJ8rngBFPNZcX9m&#10;1L8T1HOf5S+/qPbPP2KF+q4ybBfdJ77quRYYFCZulMbqd87Hx19CeFG+/gGIlnBVdKG4YEkKQ2Fp&#10;sEBoQFhCeEIAIvlOBCRwrpqXwvwiqp6ic6HQWULXCUN1EcYQNnAuoYoBJLrOUocEIywgZGE/S8KU&#10;rn2HoEOP89Br0GVIyywQgEJwQtdJy7Y9XWCC15ghrpSiZi2QX1Kmzp0tkEKHysqS/CZ0iRCspGZq&#10;4MJjJW+KmkM3ieRByciS8GBcLyo2QV1LpnaQxDFXSiaycgslJBhBCF0qBCcEInzNdK6Ye8VQXgzp&#10;lZ1fjILSluJi4fmY70TgirpXTGTPPCkELwzrJTlT1Jpy79MY9oz3UTt85HzqPG079YAzjKgLIgSx&#10;lzVXZTBRV0ToYMq6Ko/7xEATe1l3ZIcOdU2EHVX1eQORmsoZSNQ2EWLYyz9e9RClXvX6DXKCA/Vy&#10;lhN0OB1lBRN1RQZMWOu1XYkuDeraUedISU5E6/xcVU+VPCeEKUw0HxXgj6aqj8CEoKQoNQW5CSx1&#10;aC+CE+1ISUGLnCxxtBC8MLk8HSh0pfRq20Ynku/USVwohCeEKT1aa2cKQ3kN7NIF53XtpsquOm9K&#10;x85qbmdXrpXmuLB3b2TGxuhE8346rBfrGqjoEF5s05HCkpBEQnoxlJe/dqow3BdfD8N/SYgwafuh&#10;V/s2OHhwP35Wf8TLxp19M8u+CVeN9IaCU79ey8ypbtzaZ21bZV/DtO2lqVtln+dUN6pqvDpoYu03&#10;Y4QVJuE8N653bNuOndt3YMfWbVLftX0nKsr34sjhQ7Jx7bU+5VrLuqaZY9ru+Q5zvcarqFM6rIsH&#10;+Ly3bZe4P7xBCFWdC8UqZ/cJ+62lR6bN0j7mPd7s0xW4+tvV2L/vgLhSNm7YIv9zV4OJHzH3ysvQ&#10;KyEU5ycF4rHOSTi8aBiWXV6InV+8iX+//hHuuu1ufLVsE1a/cCe2jMnHyqsuw/qHbsKmGy7Fynkj&#10;8MmYwdhxQTw2DMvDlhld8eKCedjy2D+w9f3X8MN/Xkb5I7OwY2wh9i28EBsenodvFl2JUWkBCFff&#10;Kb8GPqKY8CSE+EXgrP93Jhr89Qyc839noCA7D/v2VahrrsDGTVtwYD9zFtAJcgSffPiB0odY+vHH&#10;+ObLL/Hd199hxQ8rsGzZKqxavgHfvdAFm14rwaaPemP9mvfwvZrz/qsPYfn7i/HRPW3x+rW9cPtj&#10;i/HUq8/izY+X4uNly/H5mm149p0vMO/e57DwkVew+Kl/46YnX8Otz/4Tc+99Epddsxjdhk9Bab/h&#10;SG/dDzntB6Bpl4Fo33cobr79PgE+BqgQvDFHx7JV3yM2IhRWJ0qYOFM8MMQOTJxknS8K4jqBSFfP&#10;2UEDzsOIK0bgwfsfwNSJU/DYI49h1oxZuP66hZg2earkQ6ET5frrrseMKTNxx5I7JezXffc8gLmz&#10;5+Gm62/GS8+/goVq/sxpM3DnbXeqNR53BCInqq6d2iNDPfOT4uOQlJCA0tIylJU1l5wmdJb4NGbI&#10;Ln+BJ3SbEJZIDhSG82rSRDtPAgOkDA0ORlREBMaNGG0BKL+o7y6fia5wXq7vo4htkW57j7Nu5BnX&#10;z3DTp+tOz3V9ztqgE7sWbjjv3r0bX3zxBT744APpe+WVVzBTfV4Ib+bMmYOhQ4diwMCB2Lv31CYs&#10;r23aV1G3AArDd9HN4TR2PFUFKujkumbeter9Ph8FhcVuIHEqdYD/OeIUfGd27tqN9Iwcr77lK1bi&#10;4UefwI2Lb8G33/8gfS+/+joefPhRr3knI17z/v1VOVD47HHV+dp+/lFyoKxavQb+ASECUOhAYeiu&#10;4JBwVxgvX1f4ribw8fVDZHQcomO124KuEYa0IvzQOTu4ke/KZUJ3SUq2dpMkZYpzhPNYChxRc+OT&#10;mFBdu0ySU/W4dpxoVwqPJURgO1OgAt0XdInkarii1mcYr8KydmjTpT869x6M5Mx8RETHC+SJjksU&#10;ICHXmsyE74QehDTMcUKIw2vntWUhK1cDDzeIcOVOISjR+VNSJKQX51IESXSLtG7XDpExCYiKSdTr&#10;qzEJA6bWYPgwghLCDq6hHTk69JaME8ioz0ZaVr4cK0no1VzmO2EYM752vmYdJo39xWBoMV5zVl6J&#10;rEdgxHl5Rc3lGLprmGA+v6Q5ImKS4A0n6ooIQ0xZc9mhhFNf7ZUdRtRlaQhR96AJZWCDvV1XZQCI&#10;vV1zGThhrdcNOcONP0r1EKVe9apC3Pi31o3s7XpVlhUqOPWdLrLDiLokgghrva6I4MRap+geIRQh&#10;PCEYKWE9gwnlE5EZGykODiagp2OFwIUwJSc+VkJ8FaUkoHVetuRXYYgvjnMdqluLFujZpg06lZaK&#10;04RAZFC3bjpfSseOkkx+UNduOkdKhw4Y2EXVO3fGed17KPVUfWpO+w4CYwhSerVri+FDhorjRLtM&#10;tJuEbSaT53VKThQlCeelxsW94nKmcB4BijmWOVPY5pymWanYvWe7QBT+AW3fVDPtUyH7xr27vwbn&#10;skIBOyiwl1X1uceq6ld9TmtI3VXax6ylXdb5e8t1UnJu6uzZvVsfYxm3yhzLcW5gExDsr9iPfWqN&#10;8j3l2L1jF3Zs3Y7tW7ZrEKPaFXv34bArvMjJii4VJjg37c0HDqLFJ8u9QIhWdSDF2YVCAGLa3mDE&#10;CZgYecCJva9Ulb0/W67uyX6dJ2XbTgkZZK79ibvuQO+kSHSJ8EXFrHPxw/ASvHHLTDx02/2Y1r4j&#10;7uzWCjd2a4MbrhiLe+56Bu+++yG+vWUy1s66HBt+WIOVD9yIt25ehG8XTsU3C0dj6U2z8cFdN+Cj&#10;55/D60++hmeffhvf37kIL80ah4eW3ILvfvgeP3z5Ce6/6UlMHnUH+nW7ErnJhUgMCkM8v59+fhgz&#10;qCcK0hKx7Idl2F2+T33vlHbtcbuVli/7AV8uXYqvv/wKy3/4Bm++/iK+/eIz2SD+6uuV2P7DNOz8&#10;ZhBWP5OJ9yeG4cNpyXhhahY+ub8Xlr86Gt88NxRfPH85/vPydMxaNAilbSMw85pxGNuvF16ePA1P&#10;P7UIdz7/IK5/6FXc+sK7uPn5N/HAvz7A0+98jpm3PYLzJ85B98umo3nvi1DSZRAym3dHy+7nY/+B&#10;A+JIEVfK0SM4ePgQ8tVzz54npSYApRI8sYmulsjQUHTr1A2XDr0Ul19yGSaNn4Axo0Zj+pRpWDD/&#10;OsyaPhNzZl+N61R93pxr8MRjT2Dxopvx0QcfYdpkHerrurkL8dzTL2LJzUswd/Yc3HrTrRLu683/&#10;vI0LzjvfEZBUp6jwCBTk5SApIc4NUNq264SiwhIE+vnr/CZ+AQgNCXUnjjfOE8IVzmHeE+ZE0blR&#10;/NRrDRJQ9Muvv8oG5s8//YxjAjK5kenwTGTb67nCcbuqH7evKW0lr2ewef7Ic8wz5pH32E033SQ5&#10;RyZNnIQB554rYemeeeYZTJ48Gf379RPXyfx58zFw4EDJWTJ92jRs27ZNjl21apX67r2L4Zdfji+/&#10;/BKDBg5S9eFYsWIFbr75ZowdOxZD1W/fRx99JGG+li1bjkWLFgkoYagvXud9992HG66/Ad9//wN6&#10;9VTfheXLcZ56j7ds2aKOH+c+V+1TVff3xMUk8h43wcmLvzc33rQYi2+5VaAp+77+9lv06NETH3z4&#10;UaX5JyvCZOZncRo7Wc2YORs9e/WRz8Q36pq79+jt/oyfKh08WH0ekRMVXR+zrpqLy9Xnf8zY8Rg5&#10;aixGKI0cOwGjx03Ek888h527djkeeyLifZAwbw5jbrm+83wW/fjTEazdsA5+/sESooui88SXgDgw&#10;GD7q2caE8nSgNPFV/96MSRB3h4YN2nFCKEAReDCElLhPVJ2uEToujHuE8INAgDlTWCcEIUyQEF7q&#10;GB2uiqG3mDckT40TQOjQXkwuH5ek3RY8jiCGECYlswDFLdS/n/tfiA49B8k1hEfECvAw10mYwmtl&#10;LhTjRCFoICBhH0EGw3eZMbpMWPIYvi6WdKswiTsBC6ENwRHdN8wJwxBe0fEpyHSF/qIIOQxMkbBb&#10;qq3dM7wP6n5wTICQDuXF4wlhEtX1cg5zo6Rnq39XuNwnBSUtkJ5TJHCF10DRwcJrF8ik2hnqNXFd&#10;41zJKylF+269UBlQ1GYZIGKt10wEEdZ63ZEThKgr0qDECkvqJjixygog6poIOqrqr5kIH6rq8wYU&#10;tUkGXDj1/fckEIUbnGaz2Kqq+utVr7ou+2fbbPQbVdVfr+rlBBpON1lBRF0U4YO9XRdk4Im1tKpN&#10;Qb6E5qKjpCgtVXKcGJCSGx8nUIKhvPq2ayluk8JknSuF4+xnbhRru0itQ5fK+T17CzShI8WE8urW&#10;qqXkQunboaO4UXq2bi3J5NnHOqFJb4b06tAJ/Tt11knpO3ZE5+Zl6FxWiua52eIucSebJxjx95Uw&#10;XuwjRCEYMQ4VcaOotgn3ZUAK+8JcbpVQpeyEWHzz9efakfKL639C2zZk9CacZfPNUrfLbLLZ+6xl&#10;VdLnqmrMWjfXVXnMqqrOW911cMxp3NpvHXfqq6xjAk9435h/Yuumze71ana8t+zHViduzPJ/6O7f&#10;VyEhr/bs3iPghQBm+1aCmB0od4EdgTaHPCDlkLpWwgpvKFKVrADF1L2hihWIGLhihSOVxf6q5q0Q&#10;yLN2514BErt27cXWzVtd134Ma5cvQ4sgf8xqW4R9S8Zg7/weeGDGeMwYMhAvlETg/aIgLOuWiO/O&#10;b40PLuqGfw9siQduvgd3TZ2J+f27463n/4lHh/XFXQtvwj+vnYm54y/B82Oa4f47F6HT5SUIm5yJ&#10;8Lt6I/rajrjphavRLSEQfWIC0C8+BNPalmFSaEP0b/w3XJMThn8Naq7WL8O75+bi+RE98cnrz2PP&#10;HgKgCqxds84NUvi/6glSVvzwPVYuW4Yfvv0GP3zzLW6793H869UXsfrLm/DSY+1xaVk4LsnKwCMj&#10;L8Li0aNw66hhWDRrPC66pBlG9crDzP5NcfXgEow7Pxuz5nfGRQNj8dztM/Dcg1OxaElnzJl2BR66&#10;/2F88vFSfP75D3j66Wdw1z334cYlt+Oyqdeh34iZaNV/OIq7XYCo7GZYsXo99lXsl//Nf1Rd6y/q&#10;OXH1zOk6T0qwNyCpCTQJ4fPJoZ9gJlSSrAeiICcXFwy6EJcMHYZJ4ydh8viJePThRzBj6nRMmTgZ&#10;UyZNxT133Sv5UuZedQ1mzZgtLpX5c+bj6tlz8OH7H+GBex7EPXfcLXlTFl67AE898Szef+8jvPfu&#10;B3jk4cccgYmTcjLSJQdKSmI80lNT0b59F2Rn5SAqIhJ+TXzh29gHcXHqj1IJ36UTxjMPSqALqIgz&#10;hblRCE/kngXjlRdfkvuowymq7zKfubbnbHXyPJe15Fj2GVVay7Tt/R7p63Bdi1qjOnFDmblM/vPG&#10;G5Kn5B833IBp6r0YrOpTpkzBxAkTBIzERsdg1KhRAoPnzpmD7du3y/Hr163HjTfeiPvvu19Ax8cf&#10;f6w+h08LWGH+EjpJ1q5dK88k+7nrnvT7darFe3OqE7JzE720rDn+7//+Dw8+9LDjnN+ivb8DQKEI&#10;ecar58L9Dz4snzWnOb9Fp8qB8keLUHTf/uoBys8s+drUe08HyqaNmxAcHI7AoFBxoYSEqnpgiHaf&#10;KDVp4iP5UJgbhWCCyePpHiFEIBxgyC5KAwMNQ+ITCQ7oQslErCukFx0jBC4SciotR9bgHA8QIVTJ&#10;EQCQmpkv6xjHCtdgyC4NDfKlLG7REek5JRg+4Sp07TcULTr0EhBBF0tYRAzCI2MlnBfdHUwsz3p+&#10;YVOBHgQkBCLMIcKwXQQkRSUl0k5MTpM+ff0ZYA6S+CQdXotrSfJ5dS0FxWXqXqQiMCQCEVHxaoz3&#10;RYf/ys0vkTqPZ94V7bjhPWKel1xxiRB6EPj0O2+owBReI+cQmGTlFQosIUhhO1bgj16LbX2fCGmY&#10;R4bOHQKUAuSra+L7kCGwpRilrTqgoGlLVAYVtVkGhFjrxxdhhCnrhgggTGmv13YRlHi3mfOkHp7U&#10;NhF8mLLm8gYRtVEEFFXVa5f+Yt8EtW8sW8t61et0kPWzbur1OnkRLFjrp7MIHUxZV0UAYS/rguzQ&#10;xEll2VmSbL4wNRllWTpHSlFKMgpTEpGXEIswXx9kx8WiZU6W9GXFxejE88k6V0rP1mUCYYrF0ZIk&#10;Y8ydMqhHT/Ru104ACN0n3Vu1RN8OHXCB6u9BgEK40radG5wMdIX14lif9h3FmdK3Q3uBK4Qwncua&#10;oVvrli53iQ7pJfCE0MQFUAhVWFrDdkWJI0WN+fm6EtHrZPMcF6l1ksND8fH776g/pvmHtCsuv9n4&#10;cdh04x/c9r6q+u2b/faNf57Dqa7b1fc7yX4+e78Zs86x9jvJjNdkjlO/qUsIJ+YkOXbMDVJkjmt8&#10;5/ZtuP/OOzB14kQ8fO892F9R4T62qnNX9V5QZqyqY63iNe3ZtVvipjPJuHXs5lWbUPRxTWAKoYkH&#10;nBB0mH5vAGJVVf12mXneIKX4k+V4ce0WSYhevvcANm7YJK9Fwnsd+RFZN5yLkGvaofE1bfDof17F&#10;p9+twqOPPoV7n/0Qr767AlvfeBr7bhuP3WvXYvvucnz/3r148YW3MK9HCc5vVYL7b74FN4wdgZjw&#10;vyG59GyUTohDjycvwKzXrsfVz0/Bf969H+OGdUVOcBOMnXoLXn31U9wyeQImDOiLvsV5iG5yJvon&#10;+mNGxxL0TAhHqc/f0SbcH5f07oLde3R4r7VrN4pLifeaodU+fP9jfP3Vl1jxw3d484030O/Cy3HF&#10;6Nm47baZGHBeEjp3jMC5baIwcWAGJvdJw/g2ubhlTm/84+UWWPhkUyx8oA2uvLgIT960ANNn9cWI&#10;fmXYsWIGfni9D75/pTuemJSFh4Zn4B/9YjG0OFRdWzQemnchvvjoNTzy9Ku45fZ70OO8y9F72ESM&#10;mHsrRlx7B1566zN1vfuxa/c+7Ny5R4DrO++9iejwEAEgVnDiBFCcks9TVqBiktcLaFCKj4nB4AuG&#10;YsiFQzFx7ERMHD8RUyZNwZSJUzD36rmYP3ce5lw1B1fNugr/+ue/MGvaDMmdcvXMOZg9/SpcO+da&#10;LFl8Gx596DFJNr9g3rW46/a78fbb7+HDDz7Bhx9+inff+QC333aHIzyhUpMSka6e8wmxsUhPTUP/&#10;fuchKSEZYcFh8OP/0m7U2J0o3s9Hh+zytLXrRAMVPzWmnsfhYdi0cYMGKD/9Iu/5MX7P+Ky1Pucq&#10;fWc5ZmRv26XHvZ+b1rq3OE/Lqc8zZhU3qglnK8+r1x8hPuOYA8Vp7ETFteZeMx9Tp07Hnj17pO/Q&#10;4UO4/oZ/YPmKFZXmn6z27q1Qn5tTH2Lr9xaBofN3ovaL8Nup34ivixBFyp/Vv0u2bkVoWKTAk8Cg&#10;EPgFBKKJr784Tyi6UghQwiKiEREVB8IEHVaKCc/pNmGp64QjhCUM6UX3CefQQcIk6AnJGq4wObyG&#10;JrlyLIGCuFRUP0EAQYnOj5KvxpkrhKGuuJZ2qXAuj2Hoq/ScArTr1g/9B1+JZq27IiYhFSHh0QiL&#10;Uv+OD49BZHS8hPSiCFAkZ0mKDqFFGEQAlJlDKJEijhKduD1HnCB5hU0RFpmgrknNT0oTwEG3CB0m&#10;4vJgSK/0bHVf4hAQFC5giVBGQoSpefo4DZZY8l4QpNCpwpBevAZxuKg+KiwyVlwkdM2wJEDhfCaz&#10;1zDG5fJR6/NYrsf3gfeC95HwKiu3WOCKdurkIDu/BL36DUJlSFGbVRmO1ETecKIuyQoi6pIMRNHw&#10;wV7WLRngYK3XdRGGmLJm8oCIuiBnYFEb5YYoTpvL1k1nU69XvWqbnD6rLO39VbVNvV4nJsIEU57O&#10;sgKIui4nOFHbZYUk9raTMmJjxIXC8F0EIiXpqShOTRHlJsQKjChOT5HwXUxGT+cJw3qxJEwpSUtD&#10;XmK8ABiWdKeUZmWgXXGhhPbq2rKFTjbftg0GdO6Cfp06CVQZ0LUbRl1yCQZ26y5QhWG9BnTpivO6&#10;9RCXCvOonKvmM7xXp7JmAlIGdO2EmMAAcZNIjhQXCBFgosQ2oYrpk9Bd/n469JfLiUIHiuRWUXPZ&#10;5lqxQYF45omH8MvPP+KXXz2OFPMHtvmD2153knUzrib9RtWtaz9/Ta7HnO945zXiPKOqxkzd2m/v&#10;q0qcc/jQIRw6xLAgP2L3zp04ckTnTDms+tasWIYvvv0I/37tHmxd+iZWff0xZk+fhhalzVCxb597&#10;HTpHPnn/XTx63z346N138PxTT2LD2rV49YXn8dgD9+H7b77GnTcvxrOPP4a1q1eLo4FOmLWrVsnx&#10;Bw54Ql8RtLiv/dgx7NyxQ+pHjhxzhRdyjSntO3IEn+/dj3/tLMcd36/F/BWbMeq79ej/1Vq0XroK&#10;TT9biaafamhSqsrST1XpBh52ecMQ77Gq+u3H6HZTdZ6Z365BhYT3qsC6dZsERpg8KaPHn4/eGWdh&#10;clMfzL6sN6ZeNR+LFt2JCeOn4oGn38FTby7Dw698gQVLHsb1d7+M6+97G4+9+Bke+scCZDT+G7rm&#10;pqB3fjaGpYZifEkcLmuWhjv7tEDfohbwbdgQbTPSkR8Xi4zwULSIj0NGQjb6Dp6MxU9+hgfe2IC7&#10;/7UO9/x7Pe56fQ3uf2M9Hn57Mx5+cxMeeH01tu/WIGX7zj3Yt9fzHn/x5Tf4cukXWPbDd7jr7gfQ&#10;5dxLcd6wSXjr+Sex/pJcvNY1GXMW9MDU6b3wxvt34sOl9+HNLxbj5ocux8jpbbFg0QBcN6IXrp4/&#10;BKOuaIHrb7wC33zyDJ6Z3QsfzumKF+Zk48lp2Xj7oQ749pX2uKqDHwYXBWFiv0SM6JmIKy+7HL37&#10;DUZMYjaiU4uRkFGGgtY9JKn/LqVt23ZJeK+t2zehICfb7UpxEseYC8RpzElhlDqGilTP566du+HC&#10;84dg+KXDMerKkZg8cQoWzF8geVJmz9BJ55n7ZPrkqZg1bSamTZqOG6+/EVMnTMW1c6/DrTctwaMP&#10;P44bFt6AG2+4UfVdi1df+acAlA8EpnyCd95+TxwqrVq0FHhSVFAgobsSXcrLyUNndR2xUTGIjoxG&#10;wwYNJWm8ASYmB4okkvcjMPFHUAAVII4UulAyUlJwTH2v+LwiROH7LM8yAg8L/JCSzzQj12fCW+y3&#10;yawlx1DVHefpM8fwOaCfB6Zdr9oo5q+qOr9F7VR5+T55JjuN1WbRgSLfC4ex2q59DPNWqf9nd6g2&#10;Slwo6vX9+uvP2LptO+LjUyT/iZ9/IIJDI9xOFB3Wi3lQ1LMuIAix8UkCCBj6ihCBm/Z0hBAAcBM/&#10;KT1X3CIEIHSbpGcxVJaGLHSpSEguggCZQ0dKnoATcZdImC/CFO2ooPuEsCQ1Sz2TXfWufc4TMJCa&#10;yXBVucguaIb5N92L8TNvQGp2EUIjYxEaHo0oQpOoOHGiEHwkJKUKTCH8YVtcNOo10I3CNh0pDIdF&#10;9wlzoySlZCAjuwBnn9MIZ551jkClsMg4NTdZXacOk0V4QUAREZ0AX/9gWUfnMUlDZrZ63TJeKNCH&#10;IvAQ6KPWJVShGK6L52FfSFi0wBNeh3anpMkYoQ7BCaGLCQ3Gc3Atya1CmOQKQyZAi2BGHc81uG6n&#10;br3hDCpqowhDrPXjy4AIa92pXbtE8GDKuiwNUSoDiboiAgZTng5yBiPHk4ES9nbtFKGEvazlCnVw&#10;olSlqjafTX91qum8etXrZOX0Ga3XqZcBC9b66SyCB1PWVdmhRF0RgYi9rKly4uMkSTzdJflJiQJS&#10;6CyhqyQ7Vv0xFuCHrLg4ca0YWMLE82VZGShOSRYHSucWzZGnyvzkRGlzXsu8HFzYpx+6NC9Dd0k4&#10;3xbn9+wlYb0IWAZ06YZLz7/A7U7p3a6thPOiM6UPXSodO2Fo/wECVLq3aoWOpU3V3JZIDAtFUONG&#10;Gpqoa6MjJdhHO03onmEYrxi6VJQMWJH8KKqu86XQuaLBC4ELQQo1ecwICelBN4rJlWKkN9ysG3LH&#10;l9mgt5fWcbN2VbKOW69Ft71LU7efxzp2Iv1UVWs79Vv7rP3uthITddOVwvq+vcx1skePHzuGzRvW&#10;Y+26FXj3lfux9slL8M4N0Vi14hPMmzkD/bp2ca+h1/4JR48wdIln/b3le7Br5w4cPHAA7775H6xe&#10;vlzKTz/8AI8/+ACmTxiPb7/8Aq+//JL7GLvKd5fL/06WPCnc+HKYQ21cv1lykti121WWK+2n9h4Q&#10;wLF1dwVW7tyLT7ftwWubduLetVtxzYrNGCEgZg1aLV2Fks9WighImqmSieRZeuCJXRqkENb0Wbpc&#10;5xrZsx9btu2U8GXmWl985kmEBkQjNaEYLfLboldOAS5u3grDu/XCjCvH4tL+wzBr9CzMGTkdc8Zf&#10;jRumz8V14ybi1nO7YFx+Irpm5yAnMgZ56lmQFBqJ4HMawveMBvA/40wEnN0IscFhGFrWDqPbd8HV&#10;3bpjycBBWNypHcY2K8JFZW3QtbA1OjbviqLcFigtao+C/C4oatZTqS++/Op7uebyvfuxfu0G9zVv&#10;2LAZn3z0KZZ99yUef/QhtOk6COcOGY3zL5uB5x+7D4NbRmHN6g+w4OZ+GDUtE/36RODSy4px333X&#10;oVVpMG6+5DxcqJ4x/ZqW4N5pUzClWSlu6doC/5iaj9ueaI5Fj7TFzFHpGNspELdc1R5jpmRj6MVp&#10;GNQ1FZ0T/dE2LQATJk5GUkoBohMIU0oQmpCHbTt2qfe3Ajt2luPgoYM48uNhzJoxCSY3ChUaECCy&#10;whEjJ+BiHCkCULxEV0oQWrdsgwceeBhXXjkGC6+9HgvmLXDlR5mDmdNn4Zo58zB96gzMnzsfc2fP&#10;xcL5CzFDtWdPm4n77r4fc2ddjTuW3IGHH3xEAMuihYvwyEOPCDghRHn/vQ/xzjvv49133sPA/v0F&#10;oCTExSImOhr5eQVo3aodMtIyEOQfiIbnNEDjhg0R4KsTyNNhQnDCNmGJhPBSdQKU8JAQCVHWSt17&#10;fl+ZRP6XnzVA0YDEKlefkjzjjAzksM5z16uWfk7apT9b+hymdM2Vtpbpq1ftEn876poDiACF1+00&#10;Vpv1Xw3hZfm3F6+Bv8cMpXhY/R4fPszPwBFJzE8dOHgI+5UOHPDooGp7reegX/ja5D8aHMPzL7+G&#10;8IhonfPE118gCgGKTiDP8F1NBKQEhYQhLjEZcUmprlBWGiQQlBB2EJIIREkj/GDeEw1VDDyho4Tz&#10;EpLo9MgXIGIcKxLiS9UJTtKyizVQccEVuk8kHwqhTGYe0jLzkZZVgFYde6H/eZfh8nFXo02n/giL&#10;ikN4VCyi45MQpn6vQ8KiJIyXSfKuywR1Pbz+ZHGkJCSlCfQg/JCcKEocI7RISErHOQ0a44wzzsLf&#10;lc46+xwEh0XKmuGRcZJjhceFRcSqexciwIbQI6ewmbpeDTsIONjHe8K8JOwneKFDhXXCj+z8Ysmr&#10;QthD9wvDdhGk0M1CmELwQgdKTmGpC6rovDMZucWqrR08dPgQsvC+cIzuHwE16p6269RDXbcVUtQW&#10;EXLY20b2dvUijDBl3ZGBENZ6XZF2mrDO0F2VwURdkQEP1npdljcYORl5w4raKAdAUdsU6pK1fiIQ&#10;pSaqbkPb3l+vetlVk8+H/fNUrz9OBixY66errBDC3q4LInQwpZG9XRfkBEhORO2LCgSkMOl8i5xs&#10;caYwYTzhSVJYMJIjwlGSmiLjzKdSlp2JvIQ45KckI1eVzInCY3LpSFF1rtU8JwuD+/WVRPHMh8I8&#10;KL3bt0ff9l3FkUKYwtBf3Vu31nlT2ncQl0rvtu0kxBdzoxCwDO6j1mjZAh1Lm6myDOnREQI+gpo0&#10;kpJwhGVUYAB8W3bG37sNxP917IczWnZAI/WHWUhoECICfGWecaVQzKtixLEOzYpx9OgR2TzX/2vR&#10;s5FgNhXcm3EnIOtmv1Pb0++8flXHO10X657xqksjto3sbWt/VWNOclrX9HFTZN++vdLmvd69kwlk&#10;PeMs9+7Zg/LyPdi9Ywe++eILfPPlF15zCDnef+tNfPrB+3j/7TfxyH334NuvvsTXXywVcMJ5K77/&#10;zusYs7ap22XGCGEYxoTXaQ/vZdWGtRvEnWAHKb9VBsRQ+/dqEEMgs2V3BVbsLMdH2/bg5U07cffa&#10;rZizYhOu+G4dBn2zDi9sK8deOa4Ce/cdlJwv5lqPHDksfyCERjGsSCky8jujdYeL0bzVACQmNENa&#10;SgskxhUjLj4fqQkFiI/ORfCZDRF25hnwVwo8+xw0OeNs+JxxDvyZVPeMBmj897Nwzl//jtgmZ6Eg&#10;1A+lkcFoGRWC1onRaEeImp6JzmUd0blVN3Rq0wety3qgfesBaFPWB2X57dCysDVSI1Nx/fxF7te8&#10;auUa9zUz58F773+Mzz/+BJ998jkW3noPOvYYjD7nj8bQ8QvxzKtv46abJuDVf16PR667EuOaZ+Hp&#10;h+bh7ttHYFjHJNwwoDdu6dQFV/XoiREdO6FpZAQ6xUSgVag/Hh0+GPNK0jCjaQaGtErAwnNzsGBA&#10;Iq4Yno0u2cFoHdEYfTKDMLx3ES4YOhJnnOmD+LRChCWU4L4HHpXrpStl955yHP3pGN5+/011zyI8&#10;cCTIJdM+jgw48Qrx5RJDfKUkJmLguedj3LhJmDV9NubMulppjjhRmDNl5rQZmDZpKmbPnC2ulDlX&#10;zcVzT78grpXr5l6LGVNm4Ibr/oHHH30S/7j+HwJimBvmjTfexFtvvYP33nkXvXv1QqZ61qckJiAh&#10;Ng7ZmdkoyC9CcmIy/Pg/sRs0RJNGjQSe+PswabzJg+ICKUp0poSr35LggAB17cHo1bWrABANp3+R&#10;zVCP86QK8Vnm/p6qZ5kbgmjpZ52tzWeew5gBMWYtyr0ej3HJWq9X7dMxV6hFp7Haqj17dB4lp7HK&#10;4u+PKU3dOubUrz/XpqwOAGrXhRbnCpg4ekz+owDhBO8t87UcPHgYFfsPeEEJARWqpEydJWWOO3T4&#10;iIQr41pck2uL1PvG985cp1yL7T+o/Ga5/tOLrOt2mpjnhzqv6Bh+VP9moH46dkTdj6Pq92YvOnfv&#10;rf5tGCHwhC4TwpMmTfwEoPgSpij5+AYgJjYBMXGJGkAQAqQwr4nLKaJKwg7CEsIPbvjTXcJcIRwz&#10;eVCM80SHo6KbgqG4CgWeyLHpdKDoEF8sCVrcsIXJ5dU56GpJzylGScuOaNf1XDRv1xsR0YnwCwxF&#10;gFJIWKS4aIJC1L+PXblQCDsITwh+GM6LJR0pLHVIshSBFVm5hVIXYFFQgjPPbiDw5O9/P1OcKKw3&#10;aNgYIeHa2UIoQzji4xeIIHVOuj6Yh4WQhBI3iRrn680r0mCFbpHkDMIj7UJhqC7mLwl3hUdLE4iS&#10;L0CEwIgwimtl5ZWo+8CcMwQ96ZJUPjUj193mGKXzrTBcGNcprMUAxS4DRKz144sAwpR1R1YYYW/X&#10;BWl4QhkYUbdCdznBh7ooQg9TnpycIUVtkgtE1AU5QBO7TjlEOZF+I7NBXq/TU1W9x9X1Wz8b1na9&#10;/lgRIFjrp6Os8MHato/VNRFCmLKuyAmE/Fa1K9IJ5wlOilKTdOgugpXkRKREhAl4aJaRKuG/mCel&#10;WWY6chMT3OHAJGeKmk+IQrBCN0vznGx0KisVkNKvcyf0aNMaPVu3kvBdBCR0nxCWEKb069BRHCis&#10;c7xPO47rRPMELIQu3VwhwjLjYhCprsdAFB3GyxdRndrhnN1b8H/L1uGMh9/F/4xYiL+cOwp/bdVL&#10;/ZCH6JBefj5yHOssqRAf9QciE+qnJ+PAwQr8dPQofuEf5tx4c/3Bbv4wr05VuReqkllX/tg3dcu5&#10;7Oe1bhCYttlgcZpjn+/UX9P5ZqyqOUbVrWHqDNPFNoEIk73zf4Vax6uqG3Ej6KCE5zqGir17sWXz&#10;Jjz7xOPYs2sn3njtVfxb6d3/vCFwxZpjxSqndfk+HDl8BPvKtZuDddNvLSmGAGNidwM9/jjpUFje&#10;7cr9a1atc1+rCfG1asUKvPXGf2QT/br5CzHi8tHo2aUnCnOKEB+TiuDAZPiH5iA+sQwBZzVCk/89&#10;Az5/PRs+f2sA3zMbwv+cxogMjUFZi96Y0aMP7hnYC6/0zMVbPfMwrzgRo7Ij0K9pHtrk5yEvIxtZ&#10;GU1RmNkcBelFKM5qiuzELOQn5yAvPgWFydnqmZGFDmWtZAOPuVI2bd7uCuHGTb4j+OSTpfj0/ffw&#10;9XtPY+Wb1+HZR29Fu84D0WPgCFw24R8YNfNuPPrsv7HgmlGYfk0zvPDJEEy6rRCTF5ZhwdAc3NKz&#10;GXoVRqF9ShhuGHkZxiUlYUDXUpS0S0CX7nl44oZZeG/JXDw4pA8mZMdjav9MfLx0Ll5+ZSaGXpKI&#10;iwZkoGf3AfjL/5yDsxsHITsmAB3bt8P+/Yfkerdv34nDRw5j155dKCnI024TA1COA1IkdBdLl7zG&#10;LCJIYXivgedeiIkTp+CZp5/F/Guuxeuvvo4ZU6Zj8oRJmDFtFsaPHocpE6fiqhlXqb4puObqeZg0&#10;diKmT5qO66+9Xlwqjz/yOO66424svHYh7rv3ATz3/Itor56rqerZnaye2czHkpmeiaZNSxEeFiHJ&#10;4+lAiWC9iXpOBgaAOVAoSSTv54dguv7CwgSeRIWHq9cVpK5hmmxs/sIwOkoGYOjnlPczTbtAVJ8S&#10;x2WOe55FtjmnTGptx/4TEdc4FevUFVX3Ws29sM45yXvDZ4Ann4h+Ztvn/LdFUGAFE+Xqt4NOCQMm&#10;DHQglBAIIeVBD5xwiXP1cYQTLjChxDUZZpLr63Pp743TtfzRIiB16j++Ts31ExBZwYwAFdbV+/Gz&#10;uke/yByGuDyKY0eP4LFHn0J8Qgqa+Og8JwQoAk8kbJdqu1woFB0W0XRsJKeLa4Ob9AkpHpdJirR1&#10;EnntSNHJ4qWPG/uS/yRL3BRMJs9QU9pxwvwozBOik8WbUF1cn84KtnOKmoNhwghmCFtSMwqQW9wK&#10;bTr3RfN2vcANd98A5m4JUWUw/PyDERgchqCQcFFEdBzCwqIFljD8GHOg0C3CfCgGgjCcF90iBBoS&#10;RiuDSe2zcJZ63v/t72dqnXGmhilnnq10FvyDwiSsV2BwhLpH/mjsG4Dw6AT1elLV68rQ50vQ52N4&#10;LZ13JU3adIhk5hQim3lOXE4UAT1xyeo6smScDhaCFIIWAhhCK14XS50HhWHHGB5Mu1R4n5lAn/ed&#10;IdXYz/eisKSlwCtvWFFbRPhhb5+YKsOJ2ixCB1Pa63VFBp7UNWhiFaGDKU8HEYaY8vgimLCXtU9J&#10;dU8OwMRJpxSiVKWqNsKt/abuVDqpqrHqjqnXqdXJ3mseZ4419Xr9d2WAgrX+Z5IdQNR1OQGK2izC&#10;DlP+Hmqdn68hSloymmakaliiSuY7yYyNQrivr0AThvOiK4WQhSG+chPipa2dKgkaqLjcKa3yc3Fu&#10;l27o0rw5urYok9BehCkEK6xroNIRg7r3EBfKBT17YWDXrpJknsnnOU7YQugiIKVVS3GyFKYk63Be&#10;TRqJw4T5T0KVIoIDEVKaj3MW34izP3gDDY7sQYMdm9GwdXNESXgvDVEY4ovHGpjCNo9Pi47Ezp1b&#10;1B/izqE4vDYAq5B9092+YW82Eax9dtnHneabPpb2c1hV1djJHGOVfh3H7zd1ax9zlBx1JRbfuZ3O&#10;CQ1SHI9zyd7vblvq0raP29rufoc+rWPYtXO3bI5xI+/oEe88KUbM87Jp01Y3uPj9ZQUmTv3eWr9u&#10;E5gM23PN5nUcw57de9Qcb/Bi6jr5O0NtHXBt9B1W5WFs3LgVX3/5Fd5+7VW8+uRjuGn+NZgx/CKM&#10;6N0ZPfPS0DQmCtlRcchLy0eHFp3Qq0NfDOk1BBe1Vd/x7GL0TE1H94RYlIYEonl8HLLDQhEfFoX4&#10;0Chs37bDfd4tm7e4r3nd9+/h65evw9f/vBFfvjALHz8yDl+8dj2mz74e5w++BH37X4Dh4+dg7Jx7&#10;MHnBs7hm8UN4+Z1b8fS9o7F9ZDeMHZaFNufFo8vgeMwqjcWUTm3w+sxRWNA3C/0HJ6J1QQSeG3cZ&#10;Ppw7BdPalOG8wgQU5vqjY5d0zJo3B/GJufjL/zbEX/7yP/jfM3yQEHoGMhMC1LXuxW51v3bs2IOK&#10;Awdw+OhhjLjiUnn+MJSVFYpUJXs4L9NvhSiiIL1mfnYuRo8YiymTpmHmtFmYO2suZkyeJlCEbpRJ&#10;4yaJ82TqxKmSlH7y+MmYquZeM+da3HrzHZg5ZSaW3HK7gBQmqS9tWoLM9FTkZmYgTT1PszOzkJ6W&#10;jtDgEIEnzIHCOvOb0IEiSePpRlGS/Ccu0XkSIg6UILz84ov49VcmkNcAhZu+nmeX7Rkmzy3Xc9VW&#10;r9R2OM7Ms8ocU+lYdx/r+plg2h555njqf5ScrsM6xtdS3Zw/Vtb3wv6+yriZ5zBuwFgl0GLpI1Qg&#10;iBCIcJjhnFyhnAgbXDIAQkMID4xwQwlxTOh1DqnnoIESdE0cO0oRTHie7e5rscm6UV+drK6P308n&#10;9/57Pv8WqXst749Xn/e9kPfJUvfI836acev7V6XMHJHT8WwTvKrSrCV1LYIR/gcXDUhU++ef8CtD&#10;BfJ9lN9q9W8K9Xk5uH8/PvnoEwxWvxHh4THw8fEX54mvnz8Cg0KlzTBeQcGhklS+UWNfSSYfERkj&#10;gIShrZgbRCdJd4WiSsmSxO3c4CcYSWE+FIKRZObg0I4U3c4U0U3CMre4hTgkCE9Y0nHCY3Q+Fbbz&#10;0KxlR2Tk6HBeadkFKC5rJ+2sglI0bdUZ+aXtEBQaDR//IHWdgWisrt9X1QlSgkIjERAcjkAl5kQJ&#10;Vr+nEsIrNlGStYsDRbXp+iAYokNFuz9yJS9KnMCPFJx1dkNxn5xx5tniQDnzLO1IOePMs6TeoJGP&#10;OneAwBNf/xBV5/lDBXIw3BbDnUlILnXfGB6MfTpJfIG0CYoSU5mAP13CjkmOlfQcuceSZ4Xzxa2j&#10;S4IW3mvCGI4TnHBtulUITSQJvQCbXDkml/eqrI28B96gojbKGZBUJwIIU9Y9EUKYsu6pMpSoK7LD&#10;h9NB3oCkKhFM2Nu1T0mW0l6vJSIIsZamfgL6QyDK7yX7hny9ao+s71O9aqcMQDB1a9+fRU4Aoq6J&#10;8MGUp4OcIMipUKeyZgJAClISwcTyTCLPkvCEDhPmHjEhvPKTUySvSr6akxMfK30EL3mJCRLai1CF&#10;fWU5WWjfrERCd3UqbSbwZPjgC9GrXTvJi0I4QseJ5Ejp2Ak927bB+T16ok/79hjUvbu4U4b26y/H&#10;9SSAadUSPdScvp06ITowQOBHiJIO7aUTx0vILgEjjVVfY113wZJwP1+Xk0XP9bQ1iIkJDMTyZV+q&#10;P9SP4edfvDdQPOFmnGX+2Hcao9zrOIw5yT7f1O1rcGPF2rb3m80Xe7+TrHOrO6aq9vFKU+cGP0GE&#10;6fOew/99ewSHDh6UXCoVe/dJLpW95eWq1GLfgf0VOHL4EOhqsa5v1jLvRbXvia00Kt+9RzbZuOHG&#10;jTzrmFtqfO3qdW748PmnSzF3BvNSzMDyH5ZjzPArsH7tWsyffTXuWnI7du7a44YFJyb7MdWtwTE9&#10;znMdPOB9j43Yv32HB6ZwLqXDVZk19DreazvVleQYXTdrMecJAQz/N3bF/kPY5AIxb7z2Oh69/wFc&#10;N+86jB4+Dl9+scxyzv1Yu2a9+zordm/A928+jOVv3IZFvZJxS59A3D8kHrcOTcfVEwbjwktG4dyL&#10;J6KwaXtcPnIKevcZgqFDR2KI6us7dCoGXzwNV06ci1nzF+OGm+7GTXfdjrsefgCPP/44nr3/Tjx8&#10;9xI88sQ9uOX2uzFp5vVo3qYPzmkYhL/87zn4y18bqPIs/OV/zsT/nOGDcxo1RFzY35GT0AjPP/ME&#10;du1W92v3PpTv2YejP/+Ip595EjGRYW4gYmQN12VUCZbYROeH1OlaUQpWz6iE6Bj07dkfc66eh9kz&#10;r8bcq+bg6hlXYerEKZg9/WpMGDMe0yZNw/y512LKhCkCUq65ah5uXXwbpk2eJUno511zHbLS0pEY&#10;Fys5UJgLpbCgEGmpafD39ZfwXVR4aLhAEn8fXwSoZyTdKGwHKwX6aYDCUF4EKHFRUfjy888l/wmf&#10;Tcdc7539OWUVxzzjnmcsN0+dN29dx3HMXTdtz3xru9KGr1Xu+Q59Jy2uUXkdA0CspVFVx3j69LXL&#10;9Veao1Tp+quY9yeV12fLS7xPLsm9s9w3y+dHl673QM3R75lrnoPsIbSczq/BjJYzfLGBGwmLZ+nj&#10;ml4yr8Gc/0cpCTN5fnMOusM0hNAlAQTF8V/Uv3WoX3keOl7420fgpPSj+g2Utgs+sc36r6rvl2Nq&#10;bcJSt1T7qDqeOqLXoLv31x+5/i+iY8eOqH6Gzjys1j2s1jqg/j2gfusPqt/6ir3YsXM73nnnPdx9&#10;9724+eZb8Y8bb8L11/8D/1h0ExapOtuLVX3m7FkYMvQyCbPFkFb+AcHiLvHzC9IhuVSd4broOgkO&#10;CVcKQ2BwiITq4jzpDw4VeEIXBaEC3RHcnJdE5UnpIm7q092QTNeDEkFISrpOIM/wXQmuUFLs53w6&#10;SHg85xK+mBBf7BOIourJGbkCERi+irlBCE8y80qQmV+Krn0Ho1XH3oiMTRJYQWhCgEHY09g3UIAJ&#10;+xqr6/cPDJGwXgy35R8QImOEJwIn1HUzlBfzpdDpIS6OpFQR4QpBCvOmEJrQeWJcKNqBonOimDoh&#10;CqGNuF5CIwTm+Kj7HB4VL5BGksvHpajXrIEInS28hvQs3iveg2zJVxIWGS3jGp5oyJKm5hCWZGQX&#10;IjO3QN0TunI0vCI0oXuF156ZV4wsJQndJU4aghmdo4aJ7nlfnaFFbVJlQHI8GRhhrdd+OQOJuiFv&#10;90ndcKAQMFhLU6+LsgIQe7tmMqDCWq99SnIoa6EcwMiJqE5AlOo25e1j1o18u2o6z6im86xyOuZE&#10;1jmZc/4eMtdhvR7WrappX71qh5wgwp9NhA32uoERdVGEDqasazJww1r/vUWQwkTxBCB0oogrRdVL&#10;s9IFqhA+ELJwnKCECenpRtEQJQlFaSkS2ksSzidxXhIGdeuAri1bSXivzs1bYEj/AeJIodOEobwY&#10;uktcKq1bo3e79ujTvoPkSrmgZ2/079xZHd8d53bqIonmz+3cRcBLDxeMiQ4KRIS/n4Tk0tBEAxXW&#10;CU8ISAhP2M9E8wJOGAZMiWMGqLC0gpbbb7pBbyz8rONuWzdD3Jsqx5F1rtmwsY47iZshUjqcyxxf&#10;1TV4xr2P9+73nmuvW1VVf1Wyr83Suoa1zZKQgpDEjDvJfoxXv6mbtmUeRbhCWMPwXxUVFRrGlBPG&#10;7HEBmX0S8uvQwQM4QteGuh7rehX7KtTxh1TfMTdIMee0at2a9di774BAgx07duOH77/HF0s/xw/f&#10;/YCdO3fj22++w1OPPo4Xn3kWn33ymbg83PDhd1cFNq7fWOmaBVQdOYrNW7bLPF77ay+/jEcefAj3&#10;3nUPvvnyG1wz+2rcc+ddePSBh3D/3Xdh165yPPrgg3jpuedl3X0Vh5QOCkggLNEgpPL5vUoLLHHP&#10;dzhu06Zt6p7TrcT3xPyP8WOoKN+Jbz7/DKuXf4vN67/Hnh2f4L035uGhu+7EdTOnoFu3gSjrNAg9&#10;BgxDv0GXoF2Xc9HYT/1BGZKKxNRmKCztiR59L8eFF47GgAEXo3XLjkiOT4WPTxDOOMsHZ50ViL+d&#10;HYD/PdsPf2sQgL+e7Yszm4ShgX8kfH0aIie+Ecoyg9Vzzx/DL+or7yWT5O/cuQdHjh7Fxs0bkaWe&#10;iQzF5YYmQRqGmLY4N1whvwSYBNDR4QEojlLHy5ohwejcoQvGjJyAKRNnYu7sazB1/BRxokydMA3j&#10;Ro2VUF/TJk6RJPTz5s7HTYtuwR1L7sbwYVeoa0tHcmICMlJTkJyQgNLS5oiLiYNPE1/tQFEqLGgG&#10;n8ZNNEDx1UnjJYG8ei4KWHG5UcKDg5GTmYG1q9fi119+Ud8N9cxR4nulv4Oqbp5VUtelfja5xjnf&#10;VdfzOUcfbz6r7jFX2/Q51U9G7uPd5z7+epxTE5kNbL2pXXn8j5DkprG2LfX/lowLwnwuvPocfmtN&#10;28zTY2bc1naNW2XW9up3rf3jMf1b5HnO2N5fE7pKzkPw4XFFEFT8rPoJJljSxcr7S1jAsFJ0SPxI&#10;1wvBg7gl1O/MUVWq3xvW+Z8Fjh09jJ/V+eV4dczPFijBNX4+pt4z1pXEhUH4we/bT8w1RHfNIRw+&#10;eghHVHn0GOsE1wfV71c5Nm7aiOeefR733HMfbr31Ntx8y61YfPMtuOXmW7FkyW24VemmG2/ENddc&#10;g/ETJqJtuy7IkCTfaUhMTpXk65HRsYiIikWUek5ERsWoeow4OIJCmJMjGP4BgQgMCkFQcBj8/AI0&#10;rFDtgMAgGfNRzxF/5hrhpr9/AELUOPt9ffzUfH9xhLDfVz1nCDYCA9WxEqpKrcv1VenvHyTrh4SE&#10;CxgJD4+Sa+P5CEs4ZvKb6FBd/mjcxM/dZsguASxcU82NiU0UBwZzbBAoZOYWy0Z+bIJ2QrCP4CQ+&#10;iaG4XAAkjeG3mNdDwxRu5puQXpIHRR3LfpY8ln10m9CVwtwoPJ7hquKTdeivpBTmC8lHUVl75Je0&#10;QioTrUfGqdcRLDlHGjFPCwGKQBTVJkRhKC3V5pgZZ/J7ghQCleBQ5kfRieAZxotwgy4UwhTmPmF4&#10;rcSUdKRn5SE6JkkAyt/POFscKGef00igicmFYhXdKDyXf1CogBqBOnItgQI7JGG9WnvW/OvVa9Z5&#10;TBiGi4CEoCSnoEgcKOzjNUiuFDVGt0lWbpHcU7pNOM75dJgQnBC4sE7nCe8V3xu5/3Jfc5Ff3Bz5&#10;RWVyr52hRW2QASKmbu2rXs6Aoi7IDibqgjzwxAMi6ooMgLDW64oIO+x1a1lzEUaYsnYqqXbKAX6I&#10;qhuroeq0E6WmqunGvplnLe191n5rn73fqqqOq2qsJqruGLOmdY61z9rvNN+pbe+vV92QAQZGTn2n&#10;u6zQ4XQRwYMp7fXaLsIMa/2PVmFKKtoWFaAsOwMdS5uiOJVuFJ1cPide5yRhneG86DzJYR6UNMKU&#10;OKnrsF6JyEtK0gnnU5LQLCsd7YqLXCClTLtKWrYQp0mvtm1wbpcuqmwnuVF0PpROkg+lT4cOuGTg&#10;IJzbqbMknWf4r/5qjKG/erZpi0mjRyIpIlRACJ0kThBFh+0iSNHtMFc/JcnlXXXTJmxhffjg8/AL&#10;w9NwQ+QnvUHDzRTZtFGSTTdulFQh60bgicps4Hja3mOmbpWZcyLntZ/HSVyvqrWtY3Y5HWPvY6lz&#10;l7gAhmpb5xtJv61tHTd91n57291nadtljnGac/iQ2dSvPMb8Ljv/K3lSnOQNJQgrVq9c63jd3Dxk&#10;OC0zj44RgpG1azegXK2zcuVKgQSffvwZHrrvXnzy8ce45847cf/dd6uxNXjzjTdx3TXzBb48fN8D&#10;OHDwiAUS8ToqAxLvvsrjBq5s375bQqvpa/Xe5KRbZfduc6zTOdQ6lnqFek0HDh6WkvlXvv5mGf75&#10;rzfx4IOP4+o5CzBk6HC0b9sDaRlFiEnKR3BoAsLUHz1B6o+Ic/yicE4DP8RHB6JbWRzObReF7s3C&#10;0SI7EE2zo7Bzx04J70Vnz4FDh3DwyEEM6NfLC5wIMFFtDUQ0GDFwJTQwwAVWAh2BituVQnENpcK8&#10;Aoy6chwmT5yOa66ejxmTp+P+ex4QgHLHkjsxcdwkPPXUM5IL4Lq5CzBj+iykqGdyqhLhSUpyIjp1&#10;7o7oyCg0Yf6TBg3QqGEjVW8iAEWSx7uSxlOEJpTkQglU1xwcjKLcXBzcf0Ag8y+//OrapOb3x/VM&#10;MeLz0tVnlxmvtMF9usl1D/jZrTTmJf3scbd5bxyOqe5+md8npzFKwwbLGq62GavuWPuY2yEha/Da&#10;Wbe9BjP3JzXXdTyPY1tgBEt+hggijqn2jxwjiHD1c62jRzWMoDPimBYThxsRgP9El4T6/v0k7gnV&#10;FgihzuWSBhN63s9HfxQXBkNC6ePpZuSah8UlceTIAaXDOHLoAPbtK8euXTvwmXoGPvLY47j7nnux&#10;5LbbccvNS3Dz4ltx2y23YfHim7H4ppuU/oEF1y3EuPETkJffFAlJKYiMjEFoeAQioqIRFhGJkNBw&#10;1RetIQPhgZ8/fHzVd42AUrUDAwgN/BFAAOHrC18lP0JM9b1jP8FDoKpz3F/VOR4UGAwfflf5nVXy&#10;aaLrBBN0W7AUeKHWJ+Qg2PBTfewPCgpxzQuRtQk7/ChV5/NA5jfxRaNGjdFErcu5TVTbh7lE1DqN&#10;1ByK89mmmphSzW/I41zzZL6rLXPVWo2l30/msd6osSrVcY0aNVFtfTxzlTDB+dnnNBRxDa7HeZzT&#10;QD275BhVJygh3GHorrCIaKRn5iI2LknymzBMF8NL0b2QyDBR3OwXYKLDcbFP3A9pOleJOFBUGSuh&#10;vLIkfJXk5Ehh2C4DRrLV2ukyTuhC4JKVXyptihv/AhXUGoQpPJaOFIEPMQkCPwhNCH0E/Kj3SEMK&#10;3jNfgRd8/XxtjX20IyVAvTY/dRxBCuc2Ucf7BQSrz1mUO7l8RLT6DVN1Ag6+xuj4ZCl5HzKzC93A&#10;RLtPtAPlnAYN3RDl7AaNBK6ccZYO8dVQndc/MBTBYVGSl4UQhSXDe9E1Q4jCpPGZuUVyf7PV5z81&#10;k7lfMl15WRIFItGlQscOHTqEKXTl0KVCYKLDdjEpP4EKnSg6/wnvo84To5P3cx0BLape3KyluiYr&#10;tKgNIgSxlqZ+fFlhhL1du0UAYcq6qrqa+8RAiLoqwg97+/hyBhW1RUkOdZa1RIQcTm0LADkV+lNA&#10;lJPRiUADJ9DwW6HD8Y6v6fjJXofTcSe7Vr3+ODlBhD+7CBhMWZdF6FBVf12SE9j4o9WqIF8SyNNd&#10;QmnnSZLAE4btivT3Q0ZMtCSQ5xgdKQQqBSnJAk3yk5kzRedHYcgv7VpJQ4dmTQWidC4rlVwpdKB0&#10;bdkCF/bqg8suHCyARJwnnbsIOKHrhKCFob3oUKEu7NkTfdin5jFPSv/OHZEaFSEuE0IUkZ+PG6Kw&#10;TmmXiXalSL+vmuOvc6p4IIoHphC+9O7UXjaaf/5RyWwYWWQ2dauTfUO+JsfZ5zgdU9WcmqxPccPO&#10;U6/6GOu8E5E5zvs8zn10hchGmKrT/bFh3Xps3rARWzdtxs7tOyXpODe1zHzr8abPPmadozf1Kvc7&#10;ti11e/9hOlLUdTqNH9h/AJs3bfPayP9j5QwTjLZu2+Vw3fq1lO8pd0MgwoY7b70VD957PxbOvxYP&#10;3X8/Hn7wQTz71FNqjZ3Ytn0X1qxZrx0kSlYHCvOoEMQQvBwPllTfp0uuvWH9pkrXy3KH+lzs2Flu&#10;OcZJtjHXNXv12WR9PUYmRwxFyLRl81Z8/dUX+O7rL8XFQ6DD4xgOja6noz8dxQP334PocFd4ryAN&#10;VNwOFBdACVHPmpBAf0nSrgGJC5ZUJzWPeVIyklNw7fzF+Oc/38DC6xZJPpRZ02bhqplXY8H86zFj&#10;6kzRlcOuQEZqGhi6KzGWIbwS0LRZmQCUAP8ANDj7HDTmxqaSAShaGqBQoeq6gtQ1UsEBgchKS8H+&#10;/RUSwosAhc8Ptxyek7+3BMa4pT4f1u80+6TuGjelu1/LhCHzlp7nPhc3423HyRyRtW0d90gfa1nP&#10;JZOoW89Tda5hec7Y58vzTKTn8hkmsECNiXtB5ihxDXFHMFQT13c9v1QfnRESWkmJjgjKAAqGs9TA&#10;QZ1D4AOlwQTXFUeEnNsFI9j3y8/qXv2II2qdI0cP46hah64I0ZGD6nuzT333dmHtmjV48okncM89&#10;9+K2227HkluX4Fb1vGG5ZMkS6bv55sW44frrMX3adJSUlCI5JQ1R4oAIF0VGRSM6JgZR6jMcFR2t&#10;yhgEBtAVEQQ/9ZkOCw1HWEgYgtTnNjBQfWdCw0QEFeHhES6w4Cuff8KEkOAQMJwdIUWYWj84KFjm&#10;EFIITFDfBcIDihv9nCffGdnE15v/hBgEA/4BAbqtxigBA2qugQwCAJR4vMznWvzeEZiotpyDx7nO&#10;qc/hARUeWEHQoNfiHPYRnBAoNCQQVX1N1Pe4Mb/Lam2Wnrkc08ezzvUFpsq4C3AoNVBt3jOCDW6w&#10;y+uiq0PcHfpam7iOJxAxr4fhtAJczhCTyF3ACe+lyxVCR4h/YLBApfTMHHGWhBECKEVFxyE5NQP5&#10;RU2RnVcAuieoJCXCi0Ql1pNTM1HYrLm0Y5nvIyFVEqcTVNBpQihCibOGLgxu1BNoxKeIuNlPqCJt&#10;NT82Llk27LlJT0dJdFwqYuI1/GDIL84nJGEZK/26TztQVJtK4rXoOnN/0AViHCIhSgyD5afuDe+J&#10;uGbUvWKIManL/VL3SLUbq/skie+l7nKgqPdIS7tSCFp8/IMREBQu4baYbD4wJAJhLvdJuLqPdKPQ&#10;tUEYkZKWg8joBIEkWme6oYlVhCf2vjPPbqCvU11/cHi0nNM/MExgCvOjMGcMXSKEKXSOEHIQkhAw&#10;xSamyH0hLCFUoquEzh+GGdPSjh5CEpNnJbeoTGATgYoBV2mZebIugUpGThFKW7SFB1LUFhF+OLU9&#10;oKQ6VYYTdUlOYKI2q3LIrroHUQgdTFmX5QxKqhKhhLVee5TkkrVeS2QFHPb276R6iHISqocJ9aoN&#10;MpDAWv+zywoX7O26KCt8MG17f10QwYW1btqm/scq1K2iFJ1EvkPTIleeFB3GKzsuBrFBAciOjxOA&#10;whBgBCfMlaJDeSWgNEv9EZzEMF/J0les5jXNSMedS+5Et5Yt0bVFC3RXZe/27dGnQ3sJ10VoIm6T&#10;Tp0l3Negbj0wsGs3DO3bT5wpJtH8gM6dJRTYZYPOU2UH9GjdClnqmsJ9NSQxoETDkiauUF2+AlFC&#10;1Rzdr3OlUGaugShmjPX2pSX40bWpJJtTNpmNr+o2z6zyHOMs73U9fda26TP9sqHGtmX8ePKCDA7r&#10;637PPDtssMs+7nScvY+lqR84UIGj/B/Hqr5l42YwHBfrTjLHUUwAv79iH3bt2Imtm7dg88ZN2Lhu&#10;AzauXY9Nqty8YZP0c5ww5tjRI+5zmrW81raV7n7XPIbBYngWp3vNEFTrxcXhvQlflTivpnNPhQgd&#10;du10gim8/wewbftuNU8DgYqKA2r+HmzdugPffPM9nnnqWQEob/3nTXz37Q947OFH8PnSrzzrC3yw&#10;AojqYYV1XIML6/HWOhPlb5T32QpRWDJcW3Xgyg1ETFkTWeZ6AxVVV22BJbv3SemWC6IY7dyxG0fU&#10;53fnzu0oystGWGCAOE/crhQluk5CuGlbDTzxcqF4STtSItXzesgFQzHv2usxaeJUTJ4wGVMmTsHc&#10;q6/B+NHjMW7EOLQqK0NMZCTiY6KRnJiIrt16ISsrW/6XOfOfNDj7bAnZxTBdBqBYXSjs53Wwjw6U&#10;CPW7sOiGheLSY9gi+V64vhueZ5IuHdumztL9zHT1uWSep9Y+6XfJ2rb2u8dkTaVjtlLJHGskfa7z&#10;mee7OCHogrDoV1feCML0X8U1oY6j+4FywQc+W3Sb/apPfWZ/PqyeFa7cEcwTwWvRdYIMPVdCNSkx&#10;d8Svv/IauNZhVRJu6FBNDNnE0IOH1HOyYt8e7N61A18u/RxPPfEkHrjvAdxz19247dYluG3Jbbj5&#10;xhuxeNGNuHHRIiz+xyJcd90CjB4xFtlZOYiLixcIEa4+ExEREYiNiUWE1LnJG4pw1SdOByogUDbm&#10;fdTvITfb2R8UFOzuI5gIUJ9jgoigwCA9J4BuCoZn0hv9TRo3hj/nq8+V3rynw4Ab+q7NflUnrOCY&#10;gAQ1l2DCzGXJuRT7GzVsqI5r6FqnsWzkSz/nuMZEDRrIdcoGvwADvQbX0/PVGj56DQ0qWOprIwxo&#10;1FjPZZ9Z09Q5R5f6vDKuSo7LWi5Ywba+fnMOHqfmN/CADl6/rmvgIe4MzpXj9bEajKg1CCJ8dBgs&#10;42BhSWBBpwmBRLB6TyIjo5CUkopo9d5GRcfqkFyR0YhPTFZ9cUrxiIqNR3HTUsTEJaq5aUhNJ3hI&#10;RlZuvkCJhKRUpDAZuCopujliYhPUGikSDovHxav5XJPjPJZ9dDokqjZhBufGEW6wVONcgyBDgAfX&#10;jNfJzbmOqcfEuko1l2toF0k68ota6LWTCUJSkZPfTNbhPMIUGRPQkiHHC9BQInSR8/G61dxo9RpY&#10;igNFHcPjOEZXSCRziKgxvo5odR1uSZ+6d/K69TiPp7uCrg8mdQ8KCVf3X313ghjOjPlXQsUNQygi&#10;EImuEQFK6reAocj86T5R76eACeZvCQYT3Pv6BcoxLDnOPuNAYfgsjtERwnYT1U8XCsEGQ37RFRIc&#10;poEN3R/p2fmId7lvsvOKVF+8O4l8w0a+qt4A5zRobAMmZ+o5LncKnT8sCVY4t5E6f4B6fQHBYXLe&#10;RuoaGjb2E6hCtwsBCENxUQQfvEc8P0EIAQhhi8AoNSYuE/XeMbQXIQvBCuekZ+UjM6fQdQzDy2WK&#10;s4U5ZDKyC8B8MqWt2qnXaoUVtUUGiNjbx5czmKjNcgITdUmEDzp5vB2m1A0RPljrdUFWGGJvH1+V&#10;oUVtUJKlrKUyYMPUrX2/o+ohSr3qVcdkhQZOfX9GESyY8nSUARB1Tc4Q478hDzixizCkLDtTIApd&#10;KAQpVLNM9YdRSBBSIiNUOwmtiwoEphCy6LwpSchJ0EnmCVEIY+hGYbttUSF6tWuPjqXN0L1VS3Rp&#10;0UIACZ0pA7t0w6DuPVwulPaSeF7UoZMAlnmzr8F53bureTq818CuXdVabdGtdSvkqvMbWEK3DGWA&#10;iO6nw0RDFANQvCGKDuVFmGL6CWHy1TVv27oJjEPuTjjv2pAzG3Nmk+54Ot5cWds2x+kYa9/JXIs3&#10;SHA+hnPskKGmMsd5n6dyaa3ThXLwoE6GXr57l85Voup2mWPsbft61nF3v6XPOkanCyHLrh07xAFD&#10;J8zGdetFm9ZvwJaNm3DgwH738dzUP8bNUFfbiOPMubJx41ZxMOzdd9AS4sojA1DoZLCP/Z4iAFi/&#10;1ilPin5NhCae+YQIRta2q+6CBpXHTNup7tRnjjV91rpub9q8DXv37nVd6zH3NdMptnL5KvdcXg/v&#10;OR01nms7AVmOqXy8er2U6rfL3Aupq7lbt+7CoYOHJKfCuX17StguA1EoQhTjQJEwXpVAiuqvEqIo&#10;CXzR6tChA8aMm4h58xZgysSpmHPVNZg391r069sXsdFRAlCYSL5VyzYoKmwm/+Od+U/OOvNMcaAE&#10;BwRI/hMCFANPKMmFovrjY2PUOYMRpNo894Xnn6/u735xosjz0OWk8EBmHa6JbgWdx8EToomuC1PK&#10;fL6XhA5WyfvqgpUuQCGuCkuYJgERLojB75zpE1cE12X9F17LUZcz4hAOK3HNo8fYPoL9Bw+IQ2Lr&#10;1i3452uv4fFHH8MD992Lu++8A/ffcw/uu/duCV/H9r333I3bl9yK+fPmo0ePnsjJykZKcjKSkri5&#10;rF0R4RHhiIqKFLgQqn47g9U9CwkJEYgQqN7jAH8t1iMjIhAeFqbmBCEiPBzxcXGqHY6QoGCEhQRL&#10;2DSCq9joWISoOTHRMepY1zp+6rOjPi8han0BHmrN0OAQdc4wAREEGgzdFKDeV3EHqPkEHVw/SM3n&#10;cQQLvDaCBl4f5/ryfVe/kexjW+CH6hMYoOSvzk9AwHECC/bxfAQlhBZuNWyAxo019GCdcwVSKPF4&#10;gQmuuWY9Ayc8gMIADt1uoOY2OOccOaaB+uwKdFDjfH1ynkZqjponc13SgKUJCB8IITiPLgq5ZgIM&#10;dV62CYvoPGFIK9Yj1HvJfBx0vYSp94aJyZnnIzwyWtW5OR4i+TlCQyMkNFdsXKL6DMQjPtEFGhJc&#10;m/WyYZ+IuPgkARXMM8J6bFyCgAxu/nMDn2OEDAIfVBkXn4hYJQIKlglqTkpaBqLVcVwzOSVdlYni&#10;1khlkm22ubEvm/8Jco44dQ08zqybRPjgqicI+KBTI0XOIdco4ILnSkVkVKxco4AMdQzn8zroECFo&#10;IBjRr5P9HgjC+SlpmXJ+Qgm+Ng1H1GtSimafC5BIP49x3aOoaL42lvHyGiIiY+UeST4WnleuSb/G&#10;8Aidm4VAKDxSPZvCo6XNOVFKhB2sE1bwWI6zzSTyOsm8+p6FRar3j7ldmGdFfQ/8dUJ6wo8mhB78&#10;XKj3WRwjLkeNQA1XSfhBEBIcEiGuGh/fQHGLNGxEx5B2lzRq5KPWIPAgFCMg1GDEHE+3ic7Vor6v&#10;gRq4MP8Lz00YInN5PtXvdqCounanqGuSc2qnin9QmLhRjOvFOD1i1HuVW1AqYwaGGFhiZNwoEr5L&#10;xj1jzJliEs2fdY76Xqrz0fESpF43zyluFHV+9tN5Q8cPc5uEhEWpdqKAHF5HVl4JUjPzJIxZZk6R&#10;OE6YoJ+AJJEh0ZIzBLAQlHCMeWp0/hnmkclAYppO3k81LWut7o+BFLVNBCKmPDERTJiy9suACGu9&#10;toqAxFrXbcKHugVOCB1MWddkQIi9fXwZWGGt1y4l1U5ZgYa9/QepHqLUq161WHZYUC9vOQGHqvrr&#10;igyAsNbrmgguTFk75AxQjNqXFAoI0fAkHWVZmQJJCEaSwkMRFeCP/MQElKSnoCgtGXlqXlM1T8J8&#10;JSVpR0qqDguWkxCLspwslP5/9s47zrKiePsim9PknPOdvDObc84578KuLDnnJIiCBMmI5JwFJIog&#10;iIoISBR/5Aybc84B4X3eeqpO33vumTu7iwI7i/PH86nu6uo+fc69c9Hz3eqqq8WcyVP1iK9R/fvq&#10;0VzMUGGBeWamzBo7BjPGjNMaKS4LheIxXofPOkDrprD4PPvTR43RjJbDZ87EgC71CkNcVokDJYQp&#10;2veO76JPj/Py/DwOzOaZGGfjCchIjEdVQR5e/ccL+uJPz3fnizpR+F9Dey91dyf38n5XCsb413ft&#10;4DX9UMDv3524zq72v6v1ONbYeKz9xPL5RT/Fou60LDy/asVKba9fuwbrRFu3sth77LXY9vtj9r3Y&#10;oPxxan1jfj+P7eK+2N+qdVKi46gGc52VOXzpv2XLZqxdswbLly7HogWLsXDeIsz7fAG+EM37fCHm&#10;z1uMRQuXYdnSVVi1mkdWbWoUxvynWrRwcdQe/Vq+fIUHA/zivIANQ4PgeFCx/P55PkWt52R9Hjm2&#10;bOky2SNftPv1pdzPEn0+3M96+f6cdOwJ+P2jj+Hcn52Dvz77Zzzy0KP45z/fxF133o03Xv8Xnnn6&#10;Wbz//kdaI2XhwqW6/ubNWxWSLFy0NAxDnI1q03qiL7Zsv5s2bcEO2eMdt9yInEx3nJfBD4IVJ/Zj&#10;w5SIFLr4fVxD10lDVXkljj7yOJxxxlm4+OLLcNThR2sB+cL8PBQXFGgtlPq6OlRXViExLgEd2rVD&#10;QlwnpCQy28QyTjQTxQMorog8j/LinniUV478t4J+Fplne8CA/vjVxRfhgXvuxwvPP4/587/AX559&#10;VmHEPffcg7vvvAt33n4b7rnjbtx1xx246/Y7cfvNt+C2m2/GlZdfilNOPgV9evZGufw3orS4WKX7&#10;LSxEkey5mMePyb4L8vNlrESBA+FCpihN9lGQmyv9VN0bAUNuTra2CRoIhpg5Q2XK/rPSM/ReU+Ve&#10;k+U+6aPlvRBIaDF9GbNMnCRt8/6TRYQZ6bIen4sDTQqf0mQNaXMvyRKfJntgPJXIF/YyRvBAeJAk&#10;/z2h4uPiIs/Zux73y7ZBCWZzsM+sA2YvSDwtMx0IDWScluNcL4EZEzqPYCBBgYVCCy/e9bkPxiUk&#10;0GeAw/X16Da5R4Ulsiavy2OZtLaGty6hA320BA3Wl2ci83hkFi2hDNvMcGE2BKENj8fiEVq0+fkF&#10;8hnJ5yufZWVlNcpCPIIphIrKSpSVyf+WKC+X7wLBVDkqyitQLt/psrJyHSspKdGxwsJiHS+Xca4T&#10;ClXoOPsEAhwrVYBAYGCZF3qdklKJpwwMEFSUiGgJGwgNKBZPJxDRbI2C4sh4SUjX4kv6ch73JP0S&#10;EWEE1+O1CUloFTw4n4wzpoBrKmgp13V5DdZLcdcp5PX1GiUST9BB2MA9EaiIv8jAC/t5Eu9AAyEE&#10;M00ICUyFuh4zUHS/YgcPHS1t61tx+ALkMwNJwYN8JnkF8vnIZySfDWug5IhlVkuW+HTM6xMyESIR&#10;LqXJ31O69llQnvVaIkd4ETywQDyPBuOLfx6zxuPICLKYWcOjwShm2KjtyKyfFLGsd5KA9mKZAdFB&#10;/OE6KPGJYjvqkWNWH6WjZlJQ7Fu7g4rxznINjeG63lqcy6PK2nnrdYpjXRXui/uRa+r1eXxViq2h&#10;+4yI90TZfUTmsaZJx04JKgIZrutkWSl2PJdBE/lbIZzLyNLrEMgkeQCFUEaP+ZJnSZ8fpHAt1kJh&#10;jRKupRkpyfIbl52PRIkl3MgrKkOW1kMJoa5bL72WKyBvAKWdrJsRbhss8duIv4M8t1ZiKfray3Pq&#10;yPshjJJrMislUa5P8VgvZp7wSDFmvbCeDI/3YkYKjztjQfiBQ0cpMOnctY8CFR7hVVFTb8d4lVV6&#10;x3jVK1BhvRTOYZYKQQsBSrde/eW6QXDR1NQQkOxKBiJMwX7Tkx9O7EvygxTrN4QU+4L8YKKpi+Cj&#10;Mf+u5QCFv930FGo6IrQItn0w4/tVuadmiNKsZjVJBWFBLN//qoLQ4YemIJDYVxUbZnzfig1NYmny&#10;iMGaRUI4wkLyPLKLUITHaFXm5aAgPRVdykrRg5ko4mfhedZHIWjRAvPlIZlbFc5q6RoqQ++aKq2J&#10;MmHwYM1GGS/tScOGYeaYMZg2ahTGi58F55mVMnn4cD3ay4EU1kqZPWEi5kyarGIdlZ9MmoQJQwZj&#10;SM8eKEhLtUyS5ERkJsRbdor0naVYRN4d/aV1VAhPPLjiQArHncqyM/GnJx/Xf4HNs//1LPsv+XLc&#10;QIQfRkSOqvH6uwAVTi5G1wqMhf2NrOOf66w/Nta8YExwLJY/KAcXgv2gDfr8fr+cn9kczsdjuej/&#10;/JOP8eG77+Cdv1+Jx07rirvPn4jfXHUsrrnwDDz98r9w1E8vwqyjTsUWZgBI/Efvv6t1K95+85/4&#10;/cMP4e/P/QV33HQj1qxejXmff4atWy3rxe3HXdv5YrUpghBCEPqt4Hz0GpdecAHGjxyOM048Gu+9&#10;+7r9K3q+7Be7w6vtsjvF+vz94r/U37J5s9zLGixdvAyLFyzG/HkLPRgzH198schgzCIHY9Zj7fpN&#10;WLdhcxjGLJA5vJfotW2va9euxao1rlg+4YEPIIT7ni+q7e/7fcG4oA0q9lxm7sz/YoFv396zlfam&#10;jZuwdKmXSRPep8GPjRu3anvFyjXymXyI1159He+99z7+/veX8OADD+G8X/wSPzvr5zjuqGOwbPlK&#10;3HHrHfjwg49x52134o3XXsd9d92LW2+8Fc/95Tk89LtH8PHHnwWgicldW/t6zNcmrF6xRmtuLFu+&#10;FOWlRciU30rCDwdTouSHJAHpHNdPT0dGSnIYohDE5OfmYMbUGTj+uBNw5+13olZ+p0uLClBSWKiA&#10;orpSfre7dFXA0KF9e8R16ohk+Y0jCKDli3/CAwcGCB00G0V+JzPT0qWdZGN8cS7XJlxgTLrXpj9H&#10;/ltB0EL4QtiRn5OjfVeYniKc4PqEEDxKjGvyGrqejKUkSptWRGji5nA8mWPeOrSEJyk81ije7oP7&#10;MtARuZ8ED1wkxsfZGt49EkLY/ScY2FDFa59zEqWtoEHaBBFcT+GEiBkP7Fs2hcTyWrI2rYINsbaP&#10;RIUWVh/DoIbCEI7JPbHNTBLNBhHLOh0KizIyNEOF9TkIkVi3g9ktuTm5yMvNU0soUV9fj9qaWhQV&#10;FSlMKCsrQ2mpqKQUZbSqEGqqa1QlxaViaxVQEEpwLESAwbmEDyIHLkpLyvS4ryKCCA9UVFVWyzyx&#10;VVXSrvKuQehRiYqKClRW1eg4fbo+QYVcs7i4RFVGIFFEGFGgliIYKZTrFBeVoLCgSOaWIT+vAAUF&#10;herjPEIQqkj6Oo+AQdr5jJFrFMg8ziU0cMBEsy6YhVFBKGHAg9DF1iy1a4olYLA1eNQV91aoYpYJ&#10;jzkjeNB2Xr7uKTeXmQ0mwiGKcVS2fC48Eo0QKTeX2Un5ChuyCCEys5DDz1T6rN3CbJfkZGYMsXZL&#10;hkIHZtbwyC47AowAywqndwiDgQ5op8W+26M9oYHXbtuuHdq2ZbHwiL+N128nf+ttZJwvxTlmGQfW&#10;p9V26zbSbyPxMt7GfG3a2jjjuE5wTrDv2u4FvPrD4zbfifvl/djebayd3Js/hpCjQ6d4r7g576Oj&#10;tim26WvfIc4b66AQg/u3NcVqDPsRGWAx+OJ8rC1CIMI1CEM45o+jr5NCHB7bFoEx4bYHUQhiTAZS&#10;CG6SktMNfDCThJ8ngYjsk5CEWTB6fJdCFPktTM/S7Jf0zGwDLhprmSsOmHAdZqywTT+BCgELYQth&#10;CY/VysqR/03euatmcrRp6z5veyYKQuSZOVDC8bbtOurnZaBEJM+eY61UPr/0O8n1eM8sKs9MFEIb&#10;1kWxjBhmqWSioER+B1i3pI4F46v1eK5QVWfdT4n0eZQX+yUh1juxuigEJ4wtreisGSuMqe7cQ/vM&#10;RKnr3g99BzTFGihODor427sXwYS/3XTl4EMs376gSNaJv920FQtA7GsiCHF2z0RA4WzTU6jpieDC&#10;WX/b7/vWZZCkcTVDlGY1q8koFixoVrQIGJz9oSoWjNgXFBtg7A0RiDi7Zyr1tedOnawgpVcVM04q&#10;FKQQktDXubgA2YmJClBYhJ7WjgCTcYklXOlaXi5jFegi85jZQj9BCmHJ9NGjMXbQIEwaNhQThgzR&#10;jJQZrH0yarTWRyFYmTttmsSN0fakocP02C9ClYOmTA0DFmakcI1Lzj8PhXzpqAAkUuMkfNwXIYqX&#10;aeIyVfwQheMZCXFqTRZLWHTlpRcaQOGRNV81LKTszvP3v5ze3UvxoIIv7t16/nUjvoZzYsV/E+1q&#10;XnBvjcm/r+Cc3fUp1jpxc3mcFn0rVqzAfXf/Fhec+3NcfemBOPfYsThTvjsnT+yMXx5cg+On9UJ5&#10;aQgLFyzUeC2Y/OVOLFuyWI/yefzh3+HD997FKy++gEcfuB9XXnQhXvzbc3jxub/isQcfxOsv/wNP&#10;P/F73H3rLfj4/fd0DX8mCa3zrVi2QtvbeUQQjxbyYh564AF06tAOafwupSdjYK9qXH/Nz3H/vb/G&#10;Cy8+qbU8XnzxT5g7ayT6divHGSccgAWLPsHGjeuxbu1qfP75JzKnCt1rqzB2+DAcNvcgnPfzc3DH&#10;LbfgD489hjdeeQUL5s3T48Xcfr4b7dQi6gQPiwljlq/S48AIYSJZMQ52OGjhl98fjGHfr2BMY37T&#10;gvmLsW0rgZSDKRF9+sk8b45/flBuLeuv27Al3I6l9RsMwmzYuFWB1OLFy7VGDH1hgOLJ9SPagOXL&#10;18h+t4L1lYYO6ocsgpS0VDuyywMozETRrBQfKAnDE2/cjTlfpCh9RP379MGxx52Avn17o6ykSFSM&#10;ylBIa6LQ1lZXK+yI79RJRShAGMIX/2H4IH2CDIoZGw500DoRSLg5jCFkIcTgehzXTA5vLmO0z1hv&#10;zEEGF5PEtbw21zGg4+YRenCeB2xSUrSvxfDFEkYwo4JrEkgYELF74n4cuOBcHmlFWMFjrbIyM1BY&#10;wKyJbOTnMgumCKUlJSggoKirQ2FhIQoKClAktri4GCXFJfrSny/ymfVAyMDnyjkc4xFfxTLGNrMn&#10;CCfY5lwCCsYrrFAgQHBAP+eXhWFGscQzhhCC4MLgRZWMlYdhB9fUtoiQg1kVhB8OOtDHPbq1y0OV&#10;Oo9+Qg7ug3tgPNsECgofXF8BhswXH8EB+wQLBBd5ufm6No8wI7ggMODz4hqFjPHWo09hibTz8/M1&#10;nqBBC8JzjgIJBx8sU8WtRUjE48l0zIMUtPQ5EGE1W5j5IJ93kmXJxMebOMaC6LQ80otwwo4Gi9Oj&#10;wTp1ZAZER7Tni3hRh/YdvLbZdu3aKbjowIwHAoo2bVXtHayQdjufJSygX1/+c743Rh9rUBBS6Lj4&#10;IvLW4otstXaUUngtL4ZwI9rPNdvItcQnfQUgYVkcFfaF297L8Ab+oAJ+xvlibU+yF30pz7E2aN/e&#10;XsQ7uTECDVrLgmC9Db7Ub6tgiJbwQmOkHUuMcbDD4IoBl07ymRKyGOSIV7/FGHBxbcbwpb8DLfRb&#10;37UNmnCMgILWwRPGuTaP3zJoYn6KUIQgw7JqCE6YlSK/M8lpYZDCOZQdwWUARQvLM/NEbHJapmac&#10;MKMjWQvDs2C72HQeL0fIYtkojGGGis5PYf0U+V4TrIQhCgvMZ2kGSm5BGVgvJfI52HOjtediPo63&#10;ks/aL8YRmjBO4Yk8awdS/Gt0lGfFjJP07HyFJwRGvMfMHPl9qzRgwoL8zDAhMGFtGsKQYhEzUao7&#10;d1d4wiwVZqDw+LHCkgrNTiFosTXqUde1l6g3uvcahIbgYm8rGojE9sWWH0YE+01TscDEviDCCDu6&#10;a98QgYOzwfa+qIaQZFciqPC3m45CnvztvSQHKoJ95/P3v1eVI0VsipeJQtsMUZrVrO9ZBAHONiu2&#10;HFTwt3+IigUk9jURWji7d0UQ4uyeiQAlqOF9emkWCaFIl7Ji1JcUWVaKqLaoQGFEdUG+ghVKYUpV&#10;hRaWrystsuwUQhaxLEyvdVRkfMyA/ppdMmWEZZ5MGDwYxxx0MA6dOUNrokweNlRBiRaeHzUah82Y&#10;iZljxylwYbF5ZqNMZdH58eMxadhwTJT4cUMGIZSbHQYnBCRaFyXRoAmhiIMlHHOgxUEVAywGV9jP&#10;SrSMFmawHHf4Idj5pRUpJ3BQebUBGgMQjWWXBH3qj9F3ivI3Nt//wt+L2eXefDHBMSe3prtna3PN&#10;4Lgbi/bHavsVy791y5ZwbRRmp9C3bfNavPe3B/Dacw/gmmtuwtVX34ijjjsdxxx1HEJlNdhv//ZI&#10;aN8Cb/zjLxrPeic3/Poq/OP5v2HVihV4SSx9fAG/ccN6WXctVq5cHnVd/z78+wpaZrUQzjAzYuvW&#10;HeHY+fO+QKp8zzLk+5Ip35/yomycf+7xePP/XlaIsnr1Knz+2Qd44vf34qhDxuPtd1/Fv3dsx7qN&#10;67Bl8yaccfIc1IYKUZSbpfPT5PtHpYu4bkpCvNhEtGvZEm32+xHa7N8CCR06IKlTJ6TGx4dfkDNb&#10;oboshJHy93TwnJ/g3HPOwX13323P0ttr4/IDCtembQgudsgzYCbIypWrsHjREiycv0gzRuZ9MV+0&#10;UNqLsGDBEixZskLhg8EY1oQJHlHmhxsRyBHtszYL5a9dvdbbQ/Se5n0+H6vXbvDNE631r/ftqSE0&#10;CcgrPG/He23Cji934JILf6nHe7lMkiAIcfVQwnVRPKDiVxikpBhIobUjwdJQU1mJg+U3qkuXOlTK&#10;73V5WanClKryclRImz6nQr7gzslFYV6uHpFVLL/fLEafl5OjYoYLLTNaigsL9LgtZrTwqK2qinL0&#10;79cXXepq0bdPb71OVWUFqkUED6XFxRpfUU4oUIYymUNbKfMILNiukv8WcC22db6MKZiQuTyGjC/y&#10;DVIUy993qb6UZ0xIYspkjHO5Ln0VsgZBRv9+gzQ7wkCAAQceG6b7kHkVhEqe2A6Vlun6vJatx36J&#10;d23LpiCQMEBQqC/6eX3LtiB4IGAo0jWKZR7Haf1AgcCBfdcmmFA4Ic9a/QX0G7AhdKDleBFhQ06e&#10;zmMWCsdcRkp2FjMhDCzkZucoDOIxWhwryMuX8Sz1MauF2SyaOUE4IfOZ7cLxtFT57jBziGBCvkPW&#10;z/CyYjLsaC+CKgIqaRNWMFOCmTUmHlPGrJxOWq9ExZfS4nMggiKcYEwEWBA2tNV4Qof2Ilq/2jA7&#10;gi91+RLXk2vbC33PenI+AxiRePrb8mWyWutHYnkdN8cDFN4Yr+/W9Yv+SDuyXuvWraP6tkZbtGrV&#10;2nxemyKMCPptnsx3a3jzzc/1gtDE82mMmy+KWs+kfV3PW0Otxdk+I+v496X98Drmd/AmvDdaTwY7&#10;uJaM60t7azt44cYNdkTgin+NsBSmyHy1XNvWJ9iwtSzLguJafssYy2LpgLayPm04i8fbiwMlkXYE&#10;ogSzUmiZHUI/gQHbPIqM33Eer0XAwSwRKpyNoiDFMlGYbaJ1UBSKpCkMITxhTRZmpRCC2FFe6UjP&#10;yFFwo3VUZD070ouw0ArI06d1V+LpT0dGVj6qOnfXgu/8XB0oadeeWSfyGXvfKQdL+Az4mZoi/mgF&#10;x/l5Epbx8ySgkv+NwX3IfpNlT8xCSZJ7yswp0PoozCZhVgozTHg8lwGVOhXhCS0zTfS4r7IKBSks&#10;Qk+AUt+9r8IUzmUNlYYAo6mpIShpTIQSzu4bckDC394XZEd4OUDRNLNPCBoaa+/rigYksUQoEew3&#10;DYU8+dtNQIQVwf5ek8tGMWDihydOzRClWc36juSHAsF+sxqKUMHZYPuHpiCI2BflBxjB/vcjgpBg&#10;f/ciKPG3Xd+1qbqSEtSXFqNnVaXWP2HB+B4V5VpInmAlLzUFFfl5erwX658whrCEx3mxpooe71XB&#10;QvOVKteeOW4ipo0ao0CFBeOnjxylReP1iK/RozUDZdbYsarpY8YqUGE2Ci2BCjNXeKwXNXXUKEwY&#10;OkRhSlVhvsIPghBCEgdUMhPj1ecyUCiOEaq4bBTWVqFPJT61XtyIfr2xadN6K5LsAyiEKV/6Xr7v&#10;Tg46NCZdk9bXD8bsifzznVw/Ki7GWMOYSPvbFNcNrq0v6DdZ1gXrkfAYK/+4X25+cB3e+2cff6QZ&#10;KMw6ee5Pz2gmx/1334knH3tUM1Xef+ftxud7bb/P9bkf1jnhNXi8l5vLGi6d5W8kIzkB2WnJKC/K&#10;wanHz8LiRZ9izZqVePHFJ7FqzTK5p/VYuHieFsletXqFHtX1+ON34qorzsH4UX3RuUL+pjJSZR2D&#10;KQZSDKaks2h0XCe0/fF+aLv//kjsFIdk/uv8uHgkilIS7F/6Mz6ZbRmjUkQJnTrh11dcEXU/Ee3E&#10;E48+gtQEuaYoLy0DdaFKjJa/xSPnHooLz/0l7r7jTjz1xB/w+iuvYv4X8+Qz2hie618nIr8vdnvH&#10;9h3YuGETVq5YhcULF2PBPAIYwhjKjihbuGCpB2PWYNHi5eE6OcH1WIh+5aq1PuDxDYDKWk8+H4/m&#10;iu4bHLG+WK/vl/OtXkNt0JorK5evwnb5jN999y1UlZdqNomDHwpDXNsHTCxjRdpOvjHzuZoqtgZr&#10;r9TKb+rcww9Cr1495Toh1FZVaZF4whQCkZD8jlcoUCjT8RJmRoiffbY1+6KwQOuTlEks57FNuFFS&#10;VKwwgpb1SjTLRdZQsCH/HaDoI5DQdUUEGGwThBA8EJgosNC1TRx34IUxBigIHAo0U4R7cmsXy734&#10;5xssKUPP7j3Qo0dP9ek6ul9vjXxmOjATIg8s7k5AwTFCBcIGLdCemant7Ows5NLKf/OyMnmUFgFE&#10;lqdMtQYtsrRmCrNa0tRaDDNdCCKYXcHsF4IKhRQiFntnxgxjrIC71UAh4GBMUqL8d0fW5jFgFDMv&#10;OIcgg4XjCS2YWUMfIQaPDEug9WBGXJxlXHCcfWZgGOTooIBDY3ROvMaFwYaXneEHGYQLtIxxbYrQ&#10;Q8GDiGP6gtrrOxm0sDi+bOc8BRQBtW7lvbh3VnytWrnxtuozvxuLxOt1vPXZ5xwCFO2LeD/WjgU4&#10;zB9cw8UYQPCu65/rWbcPzSLx9f3toHS+PIdYY24P2g+sEZ5Dv29M433PyMlBGr/0Rbq/L/MUagT8&#10;bn2Ouf3490yw4X+WfEaUi/eP8egus+0VJmgMn7tKrs/Ph/HqFysi1KDV7JH2Mh6GKAQEEXDixPhg&#10;v52I12SGCPtsG0CJHOXlAEqkL5Z/C5qhYhknDqZYVovBFGac8IgvHjfGPsXjtHh/ViclXrNUCFHS&#10;MnI8kGJHdCUkpynsiE+S3wDWRpF2SnqWtikFLKmsMyK/F9InXEmXGIMw8hvgZaAQphDC8PguZqZw&#10;/9y3ZpLwOfC5yvMi4Gnn/HJvESjC59tJnrN8rj5fWBIfET8bk86R9TvGJSE9yzJROsm92Z5Y1yVN&#10;4QghCoEIjxYjDGGWSWFphVdEvgJVtV0kpkb8FZqFUl3XVWunUMw+KSqtUpgSG1o0BTUEJLuTH04E&#10;+01PscBEU1fkuK6mCU1iicAhaPdlRYORXYmQwtmmoVDTk4MW/vb3KoMjEWgSnW0SbPvVDFGa1az/&#10;Un4Q0Jj2NO5/WYQLzv7QRMjg7A9BhBbONh1F4Egs+YGJ6/v9QXUrt1onTlp4vsIyTLqVl+qxVzVF&#10;RehaVoa6ErEy7mBK17JS9O1co5CFNVboYzYLLeHIrPETMHbAAM0+4XFehCTMRmEtFDvma6wCkykj&#10;RmqtlGnekV886mv2xEmYPWkSJo8YjlnjxmHi8KGYMXYMaoqLtHi8yzYxQGKghGLWiYMpahMTwjVR&#10;Mmk9kBKeLzGEMF3lfhfM/ww8wiv20V7u5W40hIglF99wbmQ8lt+N+e2u2n5frHlBNTZmsCB6zEGG&#10;oA36/P7geGz/znCdFGaRrFm5yjfWcE2/3+/z93elqHk+f9gXWIvHhq1ba1kR27bZEWIu5rijjkRi&#10;XEcwKyU/KwW/OOtobNy0Hju2b8XKFUuwYtUSfLlzB76S2E1bNnlZLVvEJ/e6bRv+LWPz5n+Knl0q&#10;kJWSjHTClETKgylJyXr8UlzHjmj94/2Q0DEOKQmEJfEGVEQEKXzpqkceiZ/FxfWIIxnr27MnNm7Y&#10;oADD3Y/T7+6+A2WZ6Sjkv1pPSRWlKVDJTc1AXnoGclLZz1TlpmUhNyMb+Rk5sq9UzBw5Fg9efyfe&#10;fPZlfPZ/8/H520vx1gvv4c/3/wF/vO8xrFi0Dku/WIFl85dj8ReLpb8Ua1eu9I4p88MViv1dyR8b&#10;Hc/nuXjRYgUxX4hYO2b+/MVYuGiZ1lBZsXKtgo7oY8p8IgwRq1AkOOaTAyexFAEsEruetVtWYZt8&#10;j7du24qfHDBLwYlmpXgKQxSxHNP6J97RX9FHeDmY4sWLOK4F7MU3ePAAnHL6SZg4cYJmiDBbg3VK&#10;CvJyUZSfZ1km2dko8rJP6CM4YIF3ZqUwQyUvJ1t97DPGSfuMk3Y+s1jEErpwPWau5Mp/J5yyMzNQ&#10;UxnS62bKnjmeqfco3yH57xMtr8E6KhxPl3vlkWNZch+EDoQUFGukpMt3jkd4qeX3WcXvNou9p+n3&#10;vFMHq1XCGirxhAUEivJ3QiCRKd9b9imtsSJzCBizM7Ot5on8TXCMfxtcL5XAIynJ5jDzQtYjgKB4&#10;XVpmb3AtPV5MfMwGYd0UrkdgwXkGMewYKYUYIsawrgqzMSxO9k6/F6NZHfLfGdZnoY+wgmvSWlxc&#10;OKuDR005wKGir7035vkIZ3g8VZLs1cUxhhDBwRO2DSpY1gbl95vahKGKQQt7Ue7WdJBBLV++agzX&#10;bBt5Ec8xz7q+3/ql831z/X53fedzcfQ3gAOUt767jj/GzdUxggFfnLPaljj2nYLj4TjxtWzZKiz6&#10;zEpfRFDk4vh50br9uHvSbBjx+YGGHuslz5Ntne89Y9dvqdb67rq87/A+Wto45/jXdPMbE+9b2+7Z&#10;yN7847HkwJdCE7HcdwSi+PsGUPRexMcX/pZ5YmCEUMK1CTVc2wCIa8uY1zdYwlgPjkjb1EGzRRw4&#10;oQgGIu0Oml2i4EREQELLguoEKvH8O0+2I6zYJ7ggqGCbIMFBlHCNFJlHiEJQwvonmrGSlKoghaI/&#10;OdVgCTNPrFi7gRQe70Ufj/hKTMkwSCF9Zp5kZxfKdRL0s6Z4D0EQwufJ5+L63It/zLUJStzzd2CF&#10;8/SzYJxnI752sg8CE/lvUl6x7C/LsnHk94VghZkpLGyfX1yuAIVHehWwWHx1F4UjRaUVClK0iHxJ&#10;BTp36Y7S8lptF6kqwWLyseFFU1BDQLI7EUw42/QVC1A0dUXDEz9E2TeASiwg0dRFCOJv716x4cXe&#10;UijQboKKAhp7S36Q0jg0CaoZojSrWf+BggDAaVdjzYqtIHD4ISoIIfZlEVj423tfETDSmAhFgnZP&#10;1CUU0ronml1SWqKZJoQlPOqLQKQwIw0lWRkKUepKi9USuPSqrlLYwnbvmmr0EfHILxaf59FeP5ky&#10;CUfMPghjBg7UwvMEKDyq64DxEzBr7HgFKIfMmKV1VJilMk0sY2axLoqMzZk4ydpjx+CACRN07pGz&#10;Z8u+KjSbxDJQIrAkIyHeAymWleLaBCbOp32JzUtJ0TazVQhWqMqCPHzy0ftacP6rrwMF5xWe+BX9&#10;sjfWC3r1N4ATtqbf5/xR/YBf5wXlxfhFv9/Gkn+NoN9sw/igP9j2K5bf+Zx/w/r14fa2bVsVrPCI&#10;ruVLl2LZkiWaUbJ82VKsXL4ca1at0gLwnEMosVProzRcvzEbVNDfMG4nVq1cpX5ClZ1enRTq1htv&#10;QMd27TR7hLVSCEOYmdKzvgzda8pQX1WInl1C6NO1HH27V+CYI2fhgl+eggvOPRGnnDAHo4f1QG2o&#10;APny95SdxpfqKQZQZD2tXZFgoITgpF2r1mjfpj3iO8YpLOGLXVqrOWF1JFT68pkvfhO1mPfHH32M&#10;9Ru2KFjYsH6D3g/3zmdZm5OBXiWFGNm5Dv3l75S/LdnJKR5MyUJueiby+SI8LRMFOcX406N/w6f/&#10;+hiP3HovDpk8C4dPnIKfH34kfnvVTXjh8b/j3X98hPdf/gTvvPA2nv/t73Htaafg0BEDMKt/L0wT&#10;Te3fB3NGjcHB46dg0pCReObRv+KTt77Ap299jk/fmY//e/Ff+OcLr2JLOPvFnr/bc8T+d9q+fbs+&#10;i+XLVmDhAmbCLASPJyOMmTdvERbMX6LF+6NhDI8pawSqeEd7UavX8Oi2Ldi6cxvuu/dugyKEH2It&#10;q4RtAyMRaMIYs3nyGRTn56IoLweFuTkKTnIyMzy5djrmHHQATjvrNAwfORxDBw9GkfxeaTYEvzci&#10;VzeEfWYuEQLQp/VOtL5IxMfvGPv8vrg12M9ITZNxqzli6yYrEPADC16DMQR+hCCECOxrBgUBgozT&#10;ElI4cW3G0E8IQksAQICgMEOswQSDErwOwQNf8BMq0BJaOHDhF+GHHkOlsMMgB9fkdSwmUjuDsQo6&#10;RNwPMzo6iBzQYFttQBonlqAivKa3P17X4thv7+2b9Tk8+OH5CDdsLZun2SSyDvfswIdfhBV6TRlz&#10;Up83n20DIZGsEn+f1h1j5dpu3HyeX9o8jotzrG02PI/WrSdty6CI9ZK9TUyYEhk3+X3mt+v4fbGg&#10;iYMD/nVdW/fl8/mv03AfHDf5+27cAYo9kQM5YR+Bivii9h/eCyFIBITQuuvqWhxz63wLCq5FeBMe&#10;k2v5x9hv7cEabcuezS99zzLbhUCEYwYz+BLe7tVezNPKs/T67eXvxJ91wgwQPZZL5hJmEITQT2ih&#10;4x7oiJO/S0IQB0+sAD37BCQGUDRrROYZWDFI4sCJzY0c88Ui/MwkcXGmCFyhuAcHUjjH1UDpFJck&#10;f6MEKHakF4GIZaOwGLz8ZmpWiR3RlZ5BuMIC82macaIwReJdZkp2XqHWH6Eys/I160OBGJ87Lb8n&#10;CkPk+6zPjO2GIvig5T4dNGE2jcs2sedvgIQxPIqNxfkNnHjj/rb8b4wOcn8Z2fmyz2y5Fxa8txot&#10;CUnpyJT/HVBR3UVhCTNSeKRXqJJHdxGiVKKgmCCFsKRe/J1FVkeFscWhGlk3FrzYmyIE8bf3TLEh&#10;RVNVLDjR1EVIYtYPJfYdcOLsvqjYoGRXctDC3/7+FQq0m5AILZzdK4oGJbGASTNEaVazvgW5F/3B&#10;flC7GmuWKRZc+KHKDx32dfFlorNNQwQhQbtrxQIke6pu5RV6ZFeXUIkWjLeslBKw3kn3ijKUZKUj&#10;PyUVPTxAQrjSq6ock4YPsuO/ZA4Bi2sTwvCosIFdu+Cg6TP0SC7CFMIS1jph1sm0UaM0C4VHeE1h&#10;HZRx4zB15AgFJ8ccfJAe8TWTx4GN9orSS/uACeMxZ9Ik3auDJP7MEoKSIEBhm2LbHefFvraTkyw7&#10;xYtl5s1f/vpHPcrrq6++bpCVEusFbSw1fFG/+/nh68QYa0z++OD6bsytGysmqMbAg5Ot5doRnz8m&#10;lq9hzE49OssVcg8qeI1Y/qB4XBiP5OLxWytXLMeypUuxdLEBmRUEMitWaO0TZprwyCoWCGcdlFhr&#10;8RoEN1onRfa63cvu4Nh777yN9JRkpMTzmC0esWVKJ1SR7xXbPLKLx3+lJyYiOy1V/N5RT8xCEDEj&#10;IYPFsZMsPjXRK94tazLjxL3s7sCXHC1bG0QR8eWyAhTvpTSP+jJrY/yX8vzX6o8+/AjWrbNaJfO/&#10;WKhZHA5IDO7cBUO79MTA6lrU5+eiZ0kZBlRKm9kFcZ0Q164Drr7oOnz65qf47F+f4ldnX4zR/bpj&#10;SPcS9C4rw5i+g3D6nENw9tyD8dM5P8EJ06bi8NGDMa1fFxwycjDmDhuodmKPzpjcuwdG1tdiWG0V&#10;JvfpjSlDRuPsE87GW39/S/Q23nrxPbzz0gd495WP8OHrn2HbFgNkQXjy9qsvY059PW785c/wj0dv&#10;w6f/9yJWzHsXG1YuwPz3X8cNpxyDI+uqcfzAYbjikOPx+0uuxRsP/xELX3sHq96TdTfId22rW9uv&#10;nfr5alufkfnp4zNzz821WQeHwG/Z0uVYMH8hvvh8Ab74bAFWrV6jGUc7Ze6rb7yGsuJCy0TxMkk0&#10;60TbEYVKilApv7FDBg1A1/oadKmtRJeaKvToWodunWtRTcgl6xCy5GZlID87CyecdAKOPO4oDB02&#10;BLU11ZoxkpacEv6+EGCwhk4cgYKI2SDMbDK/iX3Gc5w2wfO5+jsEBOzTEs4RFjB7xKCD+enj941w&#10;hG2DG5aJ4US/Qg5CB5/PrcE9uVh+bx1IcXEGRGyML/kJDtw19LpefLIHS3hvZgl1DKY4cQ6fiV2v&#10;g8ESUbz87XFdJ81M4RyJIxRy8ILzaAlGOO73c54bY9vFOrlrsc29JCelaNuBD4uLDUHC0lhrM56W&#10;z9z1FXz4gIkT+26eG6P1tznXgQQ3j22+HGfbZVa4F/6c4z8qy9+3l/AmAxmRl/mRMX874tM1vHas&#10;GF4nmFXiYIXr2/zoGLdHv78xmBOr74cNQXGfru0HD87nl/PzebjruzFeKxzna7tnr37Gt2gZpRau&#10;7cWrdrNnp+A+I1kpbaP8Ki+W4y5GX/Tz+cv+uEfNsHH+QNtBEif2nQg+aPWFv+dzYIUghNCEcxx0&#10;oY82uI6N2ToOtjioEg1NDLZE+oQ3rm6K/D50YmYKj/eKUxCk8CRFfkfj5beQ8ERtosGTBPnfAelZ&#10;msFBoMIjvXLyilBQHNLsk8zsfGRk56I0VIV0iSPMsMwi+UxF7tkYTJFnzO+QB1VM8rzV8llGjvDi&#10;Xl3biWAkCFG4tn0O9nycn/NdnN67PLO4hBQkp2fLngs0a4a1WuITxSbLf3uKy1FQUg4WkSc80Rop&#10;Ypl1UhKqUZjCGI4RqPAYsNr63nLvfnjRlBQblDSm2KCiqcoPJoL9piaDJJE2a59E/GlNWrFgxL4i&#10;wg9/e89FYOHs3lMoht3LCkKMWL7vVBFo4ocjewpKdqUfuRec7iVxs5rVrMiL/2C/Wd9MsQDDD1mE&#10;Dc46Bfv7ihy08Lf3jghCgvabKxYg+SYinOARX8woISjp4oERFpYP5WShIC0V/fQILzv6i8CEUGVk&#10;vz7eMWAyp8wgjB7vJT4e+TV9zDiMHzIE4wcPwsShgxWg/GTyFIUoLDRPcMIjvZhxcsiMGQpWJrFA&#10;/cjhmDF2rOpAZqOMGilrjdFjvo6a+xOwbkteih3j5TJOHDBxIMVlqPjhCi0zWVyxehdHm5+Wgttv&#10;uBZff/01vvx3w+O9Ii9gd6/gvFjzdZzWk/qc3cU8v1x8sB9rvl7Pk/P5Yxr6/fMi/j2Vf05kLbM8&#10;5oovptkPrh2cFxz3j/mta+8u3t8O+lz9FmaimJ8v0LfbZyTjmzdtRFFeHpLbtEVK2zbI6NgeSe3a&#10;IrVDe6R07OAdwUXIEo/EuE4YOag/elaXoDArDYWZzEBIRX5GOirkb+uUow9GZXGBjPFYrWQU5xfq&#10;i2O+xCVY4UvbVvvv72WkyHqdZEzEI77Yd3VTmImSEGfFoXnc0NFHHIl16+3oqs8/X6DZGAYndmK2&#10;/I11bN0GY4aMwycfLsS6NduxdPE2rFz5JVat3InlS7dj5YptWLZsE/75yuv41XmXoDZUh+LcYlQV&#10;FqOmIA+HjpuIE6bPxOmzZ+Osgw/FqQceiEGVxRjbrQ4zB/bDzAH9Ma5bFwyrqcTILl0xqLoSAyvl&#10;t6JHL/nbnoQrfvFrPHH3E/j7k6/iH8+8iZf++Bpeeup1fPbBPNnHamzbus2DGPa58Pi31csXKwRb&#10;Mn8+3nnxaXzy1t+xevFn2LhiHtZ88X84a8ow9Exsg/L99sOodsk4LKkYv6oYjFt7zMLjE07BbWWj&#10;MGm/NNT+qCUG/bgDDvxRBs5r3xn39D0Md9UciGNaFmN0diaOGdQPdxx3GN64+KdY/NBd2PD8M9j6&#10;wZvYvmIJdjJrZmfk++IAC8HLDoIW2ef6jesxbsxID6REsk4sAyVdi9BXyG9rVagEfXv2QKk8T2ah&#10;5GVnKTQpyMnWY7KK8vMxQn43e8rvchV/g0uLcNbPztSjvY459ihUyO9rWXEx0lPsSCx+Zwg3CAw6&#10;yfeQQIFAJK5TR80a6dShg/Zpw2MeNOgk3914aStIkXH2CTrYJnhgtgatzbc1eEQW4wkOnOV6LuOD&#10;R3Kxzzg3RusUJ99jB1Y0oyoxydr8bkvfxVmGhwc65O9AgYjsg2PuqC29rogAxc2j39p2bJb5pM91&#10;POhCOYhCIOHsrmTr2XMgAHH3SyDh5GL9PsYQcvqvQb/CCi+Gbe6J1hVyd37CAAdLggqPO8WIC8Zo&#10;X+T8kWuYr620+YKc4r/op6XfvUzXF+pOMsY+5/ut/yW8k87zXto7EKHX0b5fjDXpmM6NvMzXuZ7C&#10;be8ath8v1vPZtaPn63WdxMdsCo31reUXwYXCi/C4H2JYm2tHfLGl1+dLc7/f25e2veu0kLa7ZgPJ&#10;9fx9uz79bk1vb7pXG9MX9uExb1xj3F4kJurefDEi+wxsn+658T4IJlwmSgd+f+V769r28t5e2tsL&#10;ffmeyXfa+WgNgFjBc6uvYi/8g3Jghe0O8ndnwER+nxKS1KewQNZ2gIKgg6DA4uTanjW40lEzYyjL&#10;RvEyVuS/n4QxhCksGM/sk06dEhSiaCaKXItHfrGQPLNNmKHCo7wIU1g7RY8Dk982gxXtdA8EHcye&#10;oeW19Xl74v37+y31mRKO8Hky86SN7kmBisQ6aNJB9sRxi6HPu/+o5+qAScQXsRFxHuEIM2V4zBkL&#10;5is0SuSRZbkoLK1SOFJSUYuKmq7hTBSqoqYLaup7aHH5Momp794HWfK/FWIDjL0pQhFndy8HJvzt&#10;pi0CiKBtyooGKE0fnATlBxP7ghpCkd2JkMLfbhoKNQ0RXjjrb/t935kcMPH3G9Y5+TYUhihOsV4i&#10;+/3NatYPQcHvt/877vrN+hJaVUkAAP/0SURBVM/khwpULN8PUUEIsa/KDzCC/b0nghBndy0CD791&#10;7W9DPC6rPlSCbhVl0g5pRkmPCtZIKUNNYT4ykxLQt7ZWAQrBCf2dS4oxoL6zHgHGmikDutSjd00V&#10;elaVo6esxzVPPe5kjB86BAdMnIBJw4cpGCE0oWUNlFnjx2HKiOEKT2aNtyO9OMYslZliedwXIcrU&#10;USMwfexo/OKMMzC0V3cU8MWkgyeJriaKHdGlR3eJ3401moniicd7ZSUadLn4vHMsI+Xrr6EAQV+g&#10;xwYQQQXH93SOKsZYY7I5Yr12cCwSE2n7Y74N+QFEY75dXZegYtNGKzhv4kvp7fpiWu/Nt5ZrB21Q&#10;bp6T3++3fgXH/Na1t23dIdZe7NM3Sb6zia1aIKVVK6S0oVqLWiK55Y+RJO2EDh1FdhxXQseOKEhL&#10;VrCSwbokqWnIzUhHWlISKgrykCp+1kkhHKHN4ssMhSn2r/Rb7vdjxHXohPiOBk1YM8UBFbNx1iZM&#10;EdFWhsqxZg2Lsm/UAu6bfcX833v3AyxetB1vPPMGjssvwAHJ7XFQeiJmpXTC5KR2mJmaghmZWTis&#10;phsunDgDLz7yZ7z44B/wxC13YEJNAfqHctCnqgIDayoxZUBfHDN5EiYM6Ir+lcV47rpT8Mkth+Lt&#10;yybjg+sPxMvHdsFHvxyFF84cgzd/NQufXj8XS34zCZ+f2w+vHV6BP8+pwKPTynDjqDycf8BEPPbA&#10;E1pzhABo3ryFCrW4Z34nli1ehtf+/gwev+UK/PbmmzGxZx8cJb8Xj91yPVZ9+k88fM2FGJgYh+IW&#10;P0ZOu5YYmJ+Eo3uW4Oye1bigrlLuJx/9M+NR0aE1Ktq2Ru3+LdDlRy3Q90et0e1HrRBq3Q7d0hJQ&#10;1LYFyjruj7lp++OGvJZ4KLQffl/4YzyS0wKP5LfF5ekt8Yvc9pjTqSVu+sU52LZliwdUdlidlC+3&#10;4sKLztfjuKygvA+kpKcjRX6PunWpxbBhQxCS39Wi3ByU6LFeuSjIzUZ+DuuXUDkSn4GutTU49ugj&#10;0a1rLU459SScfOrJmDFjGoYOGYT83FykJKdqYXPCFIMoBAYGPTp2iLz4twwQ6zsZgDC44KCD+mn5&#10;glFjCFY8MCE+N9ZJ5LJcFL5wnFbXMWhhe/Dmev5k+d47+OAyQFwMRaDj2gQqBAkd2rfTIu863zsO&#10;jO2EOLMuW8at5e6DcIn98J5EBk7aayaL258DGxERhhj0cJDDL8bQJiYk2fFaXtZH1FFbEqNW4pwv&#10;PKa+NminbfMpxPCJIIPWXU994fkWzzEX78b9/WhZzRCKL8Bdm9DFf998Ic51CTsstnUYcnAdZ90x&#10;UH4Aoi/WAxBCgYWMhYGHb8zGZcyLo9W9yh74LP1Ao5VnXeaH368vnblPbywMRqTv5rnYcNu3H8Ij&#10;fYmtfrsXF7N/ixYeuGhhz4ZgT35vWeyfgIkF4LlXW8+bJ9eNQA7O39+zEegRGRcRWDQyFulzfmQN&#10;N8bradvJ7xMb9vvGdZ9unPHSDq/ntZ0icSbNhvCekb7E99r6or8R8XivcF+etWsTeFi7tR6jpevI&#10;M45kYvAa9rJf+3pN+/6yz6PG3Jhby8Wb+H02heGJWGaZ8Kguy1gxsGLjBlZcbRT9nOOs2Dzbzroa&#10;LAQYke9Nm8hzcj7ZTxiQiCJ9+X6366g2Mkag4YMsjBXpHO95uL6BFpNmorDN++XfbdT9mwhieD0D&#10;LfY8/NkrPMIrLSNXs2oIhWh57FhqZh5C1V1RWlmrReQrquv1qC7WSSkqq0ZJeQ3KZZzZKYQpYyfN&#10;QEOAsTdFEOLsnsvBCX+76coPJ/YV+SHKvpB94hQLUDRlEYIE7a5FWBG0e18hT/7296gwsPDUmP9b&#10;lR+UuL7zRcOObxueODWAKHsq97LZvXhuVrOamoLf2WZ9NyJAcPZ/RX7oEOzvq3LAwt9uGjIQsici&#10;6PC3vwsN69kT9WVWbL5nZbna+lIWlA+hrrQI2UlJGNi1TgGLZqyEStGjqkrrpehRXmU80qtMj/hi&#10;pkqv6kpMGDYEw/v2xsThwzBh6FDMmjABpx9/nNY6mTl+vGamsA7K9DGjFaIw22TqqFEKUhSqjB2N&#10;mePGKlzh0V+nHnu8ApaRffsiPz1NM0lctok71kvrnWiGisEVgymWgcJMFM5xYIV9jrv5LDo/cmBf&#10;y0TRbBRfRgrrongv1u2FemxI4OKD7agYN+bantycoHXxbv43la7hKej3W9f2+yPtyDx/3+9n28R5&#10;seMiMV9qUXRaZqesWr4iHBOMY59ZFVu3bsWmjRuxceMGmbte2hu0v3nTJj0qjPVTmM3AF/AOyPiv&#10;/U3kn8trs04K29TN11yNtLj2yE2OR2lmEroVZ2BYdQH61RRiSF0JhnUrw5jelRjTp0q+V/HoXS1/&#10;I+UFKMnNQF5GBqqLi/U4r9y0FAUpfLme3L4tCpI6IS++g2Z/pbVqifQ2rZDetiUyOnVEcqdO+hI7&#10;QaxmD3TopG36mLHCf60f34lgJUFfgH76ySdgMfT1GzZj+dLl4ftas3oN5n20Bk/dcB9mdGiBaXE/&#10;woykFpiU8GMclpGAA1NScWh2No7JzcaBacmYlZKIe2ZOwWM334UpXUows2shRsg9Tu5WhaV3HIpj&#10;J5bhocuOxB9nZuPlOWV478hyLDmnG+b9tCc+Pr4rPjqmGgsvHYzPzqnBB2dV4Z2zavD2tTPx2UNn&#10;Y94Dp+PVs7qjIqMl+hUmY0RNMVauXKMgZeXKtVi1arXumZ/njef9EpfPGIdLJ/TFeUPqcGh1Lobn&#10;puDIKeNx8QmH4g8XHI4/nzkBz586An+fW4+PTuqKp0+bhN+fMgUv/nwMFj91BVY8eQk+vvZkbJra&#10;A5/Prse8u87BMxfMxR9PHol7p1Xh4cP64IZJnXHx0BKc1TMXR5fHY2piK/Rp1wK5P9oPV2V2xA3F&#10;CbijOg+/zs/ACS1a4bWHHtXv2g4FKVuxU74ff3jqDyjOz4sc76U1UqzwfCp/lzIzcPIZp6Jb184o&#10;KczXLJTivBwFKIViCVNoNVNF/lsRKi5Cn57dcM11V+P0M0/HiBHDUC6/tdmZWUhh8XQeDadHXFl2&#10;iGWSEJo4cMIMk/gwRFBY4oEOO5JKfG5MrMtEoWyOtNXfUa3zqxXpdb2jupgVxe+iggv5njKO44x1&#10;mSYGWTrhZz/7mcao+H3WjBo7louZVZzrCqHbPj04otc2gJIsfztc244zc9DE9hYGOTLm7ttBA3d0&#10;F+cRTBAeGLQwuT7FuWa5HztmjH0HIxqTAx4mHsNlAIVQg/uKjMUWr+Ha3Kt/zNRagQ0twQGBgFpv&#10;zOTaZt312bc2X0ib9bf5/F1fX2jT8oWvKNhmnB9M2Fjk5bvzGXSRtvRtDX9866h47s3izB+M4Vik&#10;H/2y315Ge3E6zzcmsQZq2ikMSUxM0WOXcvOKUFZehZraLqjt3BVVNfXo0q0XKqvrUVlTh+rarujc&#10;pQe69xqAnn0GoUv3vqjr2kv6/TSWqq3rgd79Bmqx7b4DBqOmrivKK2tQVlGD3IIiFJWUITU9E4lJ&#10;KVpEvT2hhDwHgxYt0GL/Ftj/xz8W7Y/9998fP2Z7fycZ8ysIVrz7Dvc92TPyIIn3nNQnY3xGwfig&#10;9JmplbXkO6zz9TnKZyPP0b4f7vO3z8ja9Ll+QPz+yfNnmyCDVrNUdB0XY229Hp+RXjOyp+A+nT/8&#10;PBuJUb+3DiGC9e37SF+D5+xTi/2j12rZ0j1b2yehGm1Y/N6FJTGNqk3AujafrTxz2ZsT4Qd9CrQI&#10;UEQKRrw2AU8ElETAistW0ecs1kElijVdmFmTmpGjxfF5zBeVmpGL/CIe61WJ2i49USffeWaehKqs&#10;BgqP9mKB+VHjJqEhxGgqaghKGlNsUNFUFYQTTV0GT9J81qlpgxQCCGebugg/gv3dqyG4aEoK7R0R&#10;WMTyfScKQpNY/u8OmMTSN4Io7sV0rBfU/hfXrt2sZn2bivWdi9Vu1venIFz4X5CDDv72vi4HLPzt&#10;piEDIruTAxyu7fd9FxrUrSs6FxeGC8kTmNAy26SmKF8BBUGJZp+EStFZ4ghM2KZYrL5ndaWBlXKL&#10;mzJiMAb36K41Ug6ZNUMBCaEIgQmP6WLdEwIS+k858igFK8xAOeLA2ZgzebJmorDQPLNRDpo2TYvU&#10;s9bKNPGXZGeFM1IcCMlMdJkpCVaI3ss4CWelMBNF5jDOZaNQaQlxGs/xbhXl2LGDR07924MpBhPC&#10;+tJssOB8ZDziC/qD47H8YZ/X9vvcvLDPe9kf9PttUDYvuPfImN/G8jW0kXX8MujgX6fhOEEK/yU/&#10;28sWL9UX0v5Y9y/9mQ2ybtMW9W/easeB+ddyiuWnzy/NHCCQ2bRJr2/aqNkx9LHOigKZbTxeyvbG&#10;Wi58mc8213z95ZeQ1KkdCtLj5G8jC/2rC3DygUNx0QnTcfmZc3H9eUfjjktPxR2XnIJTDp2MQyYM&#10;xHXnHYcbf3kcrj7zUJx/5CQcO3UghnUpRVFqHErTk9G1IAuVuWnIim+PHsV5yE1OQUbr/ZHTZn+U&#10;dmqLwk5tkNy+A+I7dEQ8X1zzZXQHQhRaioCF2Slx+gL2t/fdqyCFUOKTjz7znofV+bjxmKk4tn8I&#10;U/t1w80Xno+HbrwZT956L566/k48dvkNeOjS6/Dy43/AvZfNxkGH5+CPV0/H09eNx8W/LsTlh6fj&#10;5ZO64eXj++J3Pz0Ip43vhTtHJ+PtM6vw2YU1WHJZLyy+eAAWndMHS37RD4vOH4RFv+yLeRf1w6fn&#10;9cBHlw7EK2d0w9PHdcHRXXPxpyuuxkty/TmTqzG3Tzr++fxfdM+r127UQvDuc3z+iYcRarcf4vf7&#10;ERJ+/CPkd2iHu+b2x+fXHYp//mwaXj9zPOY9eS3mPf8w3rv9HLzzwFVYdeYkLD15Ol6Z3BXrz56K&#10;JW88jM/eeBJv//FuvHj3JXjrmmPw7uVz8MG1B2LBszdi4a0/w4f3/gpLn7gBKz94CX+76kS81T0f&#10;O6cMwNorT8Y7t5+Hx48di193zsQRrVtjyo9a4czpM7Bi1TrMX7AI69evx46d27FqzQoM7Nc3KiOF&#10;dVIIUjJTU8HaJGXFBejfuzt696jHuHFjUFKQp8XmHUxh8XmCFLbL5De1R7c6nHjysZh72FwMGjQA&#10;xcVFWgCeBdUjtU+sdoiBhI4KOTq2b69wxWCEAQkFDNJOiI/TcWZ8JMvvIi0hCi3FGPXJmmGQ4QEZ&#10;l91hYMTLEIlP0AL1kWt50v14IEZEWMI9uzluPo/s8s8zeNBagYRd34mQJHJPXDvc9qyL4xizWQhx&#10;HEShL0E+A/6dUCwGH4EpDoIYKHExhD8GSCLZHHwZT4jAtsEJByyiFY4XhUFHq1bSpgwwRGQ+N1df&#10;NvOFtVi2XZzCAC+GfV1b+zaXsbaGxds6VlOFfd6TZmz4xnR9b254v16Mfz9OjOU61vfuReKjXiaL&#10;eE9B365ka9jL+3AmRssWno8v6VvqtfkSvoP87qWmpWth79y8QlRWd0bXbr0xZNhoDB42Ct179kFd&#10;lx6orq33VCcxdSivrEVFVS1CFTUKOyqrOitICVVUoyxUqT62S8oqJK4OtfU9UNe1D7r26KcQpbpz&#10;dxnvjJJQlcxjnYgKrYVBlZRV6frlsmaFXCtUUasghtetqumC+m69UF1Tr/66bn30X/qz1kRlbRe1&#10;xaVVyCssRV5BCbJyCvQlN4+U6ih/e23bttcX7Xwm+7cgcPFe8isEsL696HfW4ABf9utY2HrZNvJM&#10;2Vdwo/AmIvNznRYwQGHtsN/7vDimn43sixk77rp8Yc9r2L5M++33Y1l7P4VETvTtJ9dTu5+N0arY&#10;9vdj6MfevCifrk3LdS1G5bu/WHIQy92j3icl98NnqNbJu39Ks5p8fZX73tM2Kvnb4fNTywwXwhJ+&#10;xvQRpHiWf4sKTJgVZRCFfZcZQ/HoMsa168AaM1ZLxsEUjRNLOYDigEqmfMdS0rPtiLL0HM1GSUrJ&#10;RHpWvnwPy/RYr8ra7lo8XuuiyPe9rLIOYyZOR2x4sbfkoIi/vXv5AUWw3/QUC1I0ZUWyThwwadrg&#10;xMkPJPY1xQYmsRQbXuwNhXx2L4vgwtlg+1tXLIhiMKMxePJdA5X/OBMllhp7kd3YC/BmNSuWgt8Z&#10;f7tZe1+EB/72/4KC0IFqzL8viICiMf/eVzQg2Z1iQY7vQzy2i3VNCEAISHh8FzNUCEkIRwgoetVU&#10;KUzpWh5Cd4mz2ijlmo3CLBX2mZHCMYIVanjvXpg0YgTGDx2MWRPG45zTT9ei8gQqzC5hUfkjD5yt&#10;0IRg5aCp0zRjhUXmWS9l2uhRWiNlisyZOHSoHgs2dtBAVOTlId07kotHczmgEoEn8Zp1wjZrqdBy&#10;zMW5Y8AUvIjlWjmpSajMz8WSpQs1+4S1UggDGpN7ybs7abzf+vxqvX5jcteLlvNHbNQcf9ub4x93&#10;/qDvm8itu6t1gvvyi9DCHd+0bPESr5bHl1iybDlefvM9bXP+hrXL8eWOrVi+dj0WrliDNxasC4/R&#10;xpIbo3Xy94MxtE4uZt3adQoe6Nu2dXtUfGJcnL20+dGPsL+oQ5uWKM1LQ7/u5Rg5qB6nHncg7rjx&#10;Qtx76yU466jpOGhIN1x2xEi8/sRJmNg1AxXpHTGiSxFqZE5OYnuUpnfCizddjNXvPYsjh9YhoeV+&#10;6NCyJZJatkB6yx8jo3ULJLZvhwRmF4ji23vq2BGdxHZs107BCoFKx/YdMXn8RKzfuFWhxOLFkYwU&#10;6pWHb8ets2px0wH1uGh8Z5w4uBKnjKzHK78+FAsfPROLHzwen990ABY+cDJWPXkOFv3xCix+7gb8&#10;/XeHY8nTv8HvLzkVVx89C9N71mBwcTam1qTjjSOy8NkJIay4oD9WXTkUKy4bgpUX98OySwfjiysn&#10;YOGtc7HgulH419m1ePTADEyqKMMNhx+FIeMK8dQ1l+PNO+/F9cfPxV0XXxA+3mv+/EXh78T8efNQ&#10;lZOKn/YrxGOze+Dts4fijYsPxr8evxHv/HoOXjplFJa++nus/OT/8PylR+K508dhwVO34v2LTsTb&#10;t5yLhVcehaXHTsXa647B/JMGYdHp/bH60Suw6YKj8eHhI/DxQ5dj89pF2HDNz/DUhC4S/zOsfPtl&#10;fPzaX7D4zT9h3YIP8Mnlp2HBL+dgx0dP4607z8VH1x2OZw8bg7VLlmLt2k1YsXINtm7bih3/3o7L&#10;Lr5Ij/cKH+vF+ihi0+W3KCMlRZSMhLiOWki+prIM9bWV6FxdLu0QKuV3l8Xoy0W0VeWlGDdmFI45&#10;+Rj87Nyz0ad3TxTmFyAjNU2zUVx2iR7tJd8BBSn8TmibY+YnWNB6JjJmoEG+Mx2ZhWKAob0CFAIM&#10;y8rgfPoNxEicXIM+AxXMAuGxXgZHbO04uScCEn4Po6GIxnvAhG3CE861ovJ2TJJZAyBUe2Z0tGkt&#10;+zOo40BIqjw/7kfXE79/jJkUBIr+fdq92HUZ42BJLDGG1mIcBDGQ0I4vLqXvAEW0OC6xHGvVSmQ+&#10;hR5evIIGr0/w4Kz5IwAlHKf/4t/G3HXoZ/0UBRneHMsAaKltJ467falP2g6A2Fz6uL7BEW2rNcjS&#10;li9gfeMWY3F69BL7nt/JvUBu5V4kezII4o1pLNstJI4v262oeqdO8UhKSkVmVg4KCktQXlGNHj37&#10;or5rT/Ts3Q8DBw9D5/rumh1CIKFQQm1nhR4VVTUKQsoUZlQqBKnwwRCFHLQi9glLtF1armKbPo5x&#10;zeJSxlVKux41nbsrPOnWsz9q6nrIHroqRCkurURhURkKisuQX1iKArZFhDOFxfJ3XNMF3Xv1V7DC&#10;OcWyHsFLaXm11pdgpgrjC4vLdT7n5OYXiy8kffOzXVRSibwCgpUyVX6h+BS2hLSfk18qKkFWbhFy&#10;8oqRkVWg9ToIXuzzY3ZGCzho8aP9fqTaTxUNIML6cUQOeChsUeDwY/0uRPut7aRzw+t4fZ8Mckjb&#10;QRCNiV5j92p43WhfZL8NfQ2lEIXyQ5QWLSOZKPwuNwJSYikMmry/DZ3vSbNX6Odnw78HbTvxb4xw&#10;pI22I1CF8MT8BlWsbTJIYj4Ckk4KVjTzh79Z3hFgPOaLa6hkrGNcIpJTs7QwfmJymkIUKjktG9ny&#10;XdJi8mXVWkOFtVIqa7ui/+CRaAgx9rYIQZzdM8UGFU1NhBHO7ksiMDEbgRP7ggginG3qIgxxds/U&#10;EGDsTYU8Bft7SQ2AxvcrP8zww5LvGpz49a1ClG8i/wvzYN9vm/XDkfus/Z9xsB2r36y9qyBQ+F+S&#10;gwv+9r4uggpnm54aQpKgCDCCbT/c+D41dtAw9KjikV7MLqkEi8ezxgkBSdfyUhRlpKEiP09hCY/1&#10;YkYKLUXYQnjCLJbBPbqGoQrX6VdXi7NOPUWhyeQRwwyYjB2n9VFmT5qkGSeEI/SzED0zVWZPmIip&#10;I0dJf7RBlBEjdD6P+5o13kAKC+HrcVwePCFMYbaJ80WO80qIOs4rQ/0SJzG5qUkqZqNkJsWrryQ7&#10;E3/585NWcN5ln+iL9cahgb549zJUwnGBGL8cTAnLi4+ygXVcbNQ67sV+uB/Zm38N54v4Y8cG2+Fx&#10;Z72xBuMBf0PrYiJzqK08jmvLVm2vXb1G2lu0/fpbH+Dd1/+EL9+/DFsf6oftb16GTRvX6fz1mzbh&#10;g88WYL1XX4XrLpw/D9decTnuuPkmfPLh+3j0gQfwwl//jHXr1oK1WDjOuQ7auH0F5fZn+yXo2YJN&#10;mzZqe6uClEjGzFT5Xrbb/8eIb9kCcS1E0k5uuT+SW7dGXKtWqCgqwtpFC/DYMVPxyhWnYdOHb+KZ&#10;6y/HIXNmIbFNG6Ttvz9SOOfH+6la/ehHWHnfxVj/14fw6tFTcFmfUnxy86+w/I/3YOqQvkjv0B4d&#10;WrVEXLs26NS2tSqe2QJtpc+X3HxZLOqg4r86b4mNm7cpkFixci02rN8Qvs8l77+BP508Cn+/9Dg8&#10;e9YE/PGI7vjjhCy8MrcCbx7RGa/PLZd2Gf4yuwwPjs7GrQMT8KeDO+Ofv5iAB0+dgpK49hgivwkn&#10;jRmLxy46EEt+dzS+ePgsfPTIhfi/O07GF8/cipX/uA+rfn82Fl49Gstun4nFdx2Ej64egUmhXMyo&#10;64LrDzkaT/78Yjx4zvl44e7bcMMvjsUBfeswsEsl1m3crPteumwl1q9br3vmZ/f7C47D0z//CZ67&#10;5jT85dqf4vcnjMado6uw5smrsfazd7F28Ud468Lj8H8zhuLDYd2waNYw/GFgP9zzkyG4YtYALH/l&#10;Ybz/4h+w8ONX8dk7z+GtX56Jj599BB89ejPmP3UTPn3hYXz0ymP46NXf441n7sJTJ/bF8id+hQ8e&#10;PBdfXD4R7z1yAd6/5UQsv/807Pzdr7H4qNF4vT4VS/7yDFav3YRV6zZi0+bNWmPp3fff0WO7CE/C&#10;R3z5j/lKS9XC85mijNRUJCcwmyNRbXYmYzOQk5mJHPlvCTNbCmWto046BjPnTMOkyRPFn6XZKMwQ&#10;YU0dghRnHUTRdgfvuKv2zAgxyEIwotDBgwwKIeS71L6dHT+lkj6hCNd3UMLNIcRwMS7zw0CNtRln&#10;vghkoTg3KT4hHOPUjt9ZmauF5L29MsaOnrLsCIINjW9rsX4wwr3498F1GKfi+mJtrQgYaSd/N1yb&#10;4+YzcMIYu6Zr2xznd74IpIiAkOh+BGSY3/o67qwX5+BCpO3mtbUYbz7l1tI4bbdCS/n9acWXsy7G&#10;xYl4H3w+fH70sc/nQRijIIpAywNcegSbtAnIeGQcM5xSk1ORLt/RvNx89OrZFykp6UhPzxRfJtJS&#10;M8RmICszB9lZucjJzkV1TWcFHAQTneu7KeCoq++u2SC10q/r0h01nbtqv7KqFlU1BkQIPZghUl5Z&#10;bZkioQqFIIQbzN4gIHHQg7BDVRKSvsGQYg+GFBWV6lhRcZmCkCKJ4ZFaHC+WdqkCEhsvFNHSz5hQ&#10;eZUXx7WYlcKMlc4KUqo7dzMYUlqpIhzJLyhBXn6xwg9mjxCKEJYQijBDpUruUduyXlGJXFN87OcV&#10;MjakxyS5uTl5RcjOLVTLLBS2s3IKxdLPF7/5MlaCzOwCHc/IyhPlIz0zD1kSa3HFyJaYrJwiiStE&#10;ZlYBkpLTvAwE+TuRvw2rCULJd4JWvgtWAJ4v19tAX+zLdykCE/bHj+W/U5QDC5ExTz+ODVOi5eBJ&#10;0OfvB7TbNSkXYzDEtfffv2VUvzFx/9H9CEjRTBRZh9CiRQtCkdYRiOJAivytRVmfHEhhFpDCk7Yd&#10;5O/WjinTMc5R8bnT0se2/O36slJU8rdLEOIsIYhBE8Y6gOIBFZ8ccHHxBlGYpSK/AXGJCk8I4NIz&#10;WSOFmU8p6JSQqhkpzDphNkoeYV5ZNWbOPki+h0GA0RTEvw9ndy0HKPztpq8gpGjqis5AaboKgol9&#10;RbEhya4UDTD2lkKegv29IAcwYvVd+zuRyzRpHJzsLe01iNKY3Av0WC/Sd/dy3T/OdrO+H8V6/v7P&#10;wO/za1djzfr+FQQI/6tysMHf/iEpNrz4PkTgEWwbBPmmigU09qZ4NJfLLmFmCi2zU9jOT0tBWU6W&#10;Zqn0rKnRY7+YqdKrugpdJI5F6hWoVIQwuHudzAnp3L51NZg74wAcMGmSFpunDpoyFdNGj9RjvOZM&#10;mozZkyZi5rjxmnXCDJWDp0/HjDGj9SgvwhQe/UXAMmPMWIwbNFiL0PMILkKTXP4Lb2amJEUf10V4&#10;Qh+hCkEJM1DY5hj9HKffgEoyspJlfmoSCtJT8dBv78bXPNaLGSlfRSCBX+6ltL/t+pHjvxrGKBDR&#10;GM86uTH1ewr3bdy/hmuHfTqHa0XHOF9wTvi6XnxwzB/T2Hgsv3/M+pG22Ug8j+5ifRP6WBB93Zq1&#10;4Zh/vvg4Vv5xNtY/MhLrHx2JxX+/FDueOxDbXzwN8979Mz78fGF4nZUrluOZJ/+A22+6Ee+89X94&#10;6vHH8Oo/XsK/3ngNSxYtxE3X/AZ/fvqP+OyTj3Ho7APx/rvvhOe66wUtxaO91q5Zo75t25gZEX30&#10;2JbNm/CHRx7GVZf8CscecijGjx+Pm3/1S6z516tY+tJf8dHDt+P0/tU4eVA9bp47CfeN74WVD16H&#10;yqQ4hSdJnhL3E4kdkpeC8dkJqEvphIJ2LTGmJAOXTeyLOw4aiY+vPwvPX3wSJvWoQkp8J3Rs19Yg&#10;StvWiGtvbb44VpjCf03fujW++GKeAok1azdi0YJFumdq5YqlGDk8B/84vgzzrx+JDy/sioWXdcei&#10;q/phwU0TMP+mSfj8+ql465f98N653fHayWV4enYW/n58Lm49fjzG1VTgmP6DMLosE31ri7Hmvb9j&#10;1bsvYdnrf8Qnf3kQf770JHz4u4vxr7tPx7NXHI57fnE0ptWXY1J1CKePGod7T/sV/vLrG/AP+bz+&#10;Kp/NASO7oWtJR3TP7oThZRn46L33dN883muJHvlm+371odvwyPHj8Op5s/D8kb0w7/FLsfLjN7D4&#10;zWcw/52/4YPZffBeYjssqKnF6ux4bDztSCy5+1x8ft+Z+OTB8/DhpUfhX5cfjw8mjcDfb74Af334&#10;Ftx77gn43QnjcOWU7vjHJQfjH6eOw+qX7sSCP1yIv50+Cp/edRrefu5BvHb+HKybmYald56B95++&#10;AS9cNgev/Ww8lj1xOZa89hRWr9usz3n16nXYvmM7Nmxejz69uitEYQZKEKRQBCQ88ssd+6WxXptz&#10;CFrUL3GMLS8vxTHHHY6xY0chMyMDSYlWYF6hSSfLSglDlKhskfbaVvAgbb5YZ0w7+Q7pS/X29qJd&#10;rcIUkfT5gl2BSTsDKIQqhB6cY34DL+4aBjUcjHHW1ube+BI/Irs221w7kgHCF/0ObBAIsF6GgRTG&#10;0xocMZ8DKswG4fdf/YzX+SYFGq0MLihMoJzfa5vs+q5v17M1XZ9H+LDt1uIafCaJCQmoqa1BQWE+&#10;ykrKkJeTLypQwJCVlYOMjGxkpGchJzsPFRVVqK6qxeDBQyQ2hPy8QoUQ/62yvyWFQuWorq5FSUkp&#10;CguLMXToCHTp1hPduvdC5zrWD+ki453Rq3c/sXXyvZT7kX5FRbW2S0vLURaqUDARYpaH3GOonBkg&#10;BCGEGQQglPUJMtTvjTtgQiiiGSXSVsDhQQ/6CmWMEITZK4VFJepnu6Cg2KwnxhHYKDSRGGaQUNwb&#10;wUthcamurbESw3jCGWak8MguHrtVXdtNoUdJWbVCj9y8Yq2pQpCSk2vQg6KP89gmYHEZKjny+Row&#10;KdWx6roemm1CX470s7Lz5bkTlBQpIMmU7wiBCbMEOJbpQZOMTLGZuUjPyFFlZORq5klaurQlhi/D&#10;CVYIUWhZQJxjHTrFa2YCAQoLqlvbAIq+WJfvsdY7EVk9HJODepbx5L30JwRoEcnO8Evhg1jGRI4J&#10;c8AjqEhWigMqLiPFMlbc3MbXsOwZtr2MFulr22XC6LjX1jWd5Ry3v2g5iEK5e+W9u3uM1EGJZKQQ&#10;UNAqcBFLcOXGwtDEgynhPtf09z1f2LbywIkPqrjsE62X4gEWPc7L8zPzxNVSiQVVKMIcBSnyHWjf&#10;MV6P78qU7yBro8QnpGi9lIQkFp3PQiEzoQrLMGzU3qyBQugRq28wZE/loIS/3fRECBG0+4qiwYlr&#10;N02YQhgR7O8rig1KGlM0yNhbCvnsXhIhRqx+GHB8PyKwaArQJKgmB1G+C+3uZT7lYv5XFOuenS84&#10;5u+z7eTvB8eatW/IgQN/+39NDi742z9EEVo4u/dFGOJssN24HLTwt5uKCEUIQghQuoRK9Kgvq5MS&#10;kvEMBSmEI/QzA4WW8ISZKDzyi7a+rFiL0xOscB6PAzvyoEO14PyUUSMxadhQPdaLGSkHTJiIAydO&#10;1OO7CEeYkaJHfo0YYZkpkyZppsqk4cM1jkd+cR0CGGamZBKe8GgusTyayx3r5bJU9NguGXP1Utw4&#10;Y5mBQnDCjBXWSMnw+vnpKTj60IPw9ddf4SsFKTHqpPjkXk7vTv54bTu/X36/rx2Z7+v7/b5xbYfH&#10;nD9y3Yjf34/cR8PYyBwX05j868QSx51c32UcEFosXbzMF+e3X2LBwvn4v388gndeewz/+Oe/sGmb&#10;1UoJ7mtP+v55jcW7mFUrV0nfaqTs2G4ZLf44ilkvC+Yvwrr1m1SEALvSlq3b9cgqasPGrfjkw0/w&#10;l6f/hFuu+Q3OPvFEHDlrBq499nBM69MTNfm5qM1MQX7HtujUcn90bN1SXw7pC+bWrVX2r9tboVWL&#10;Fvpi144WaoXf3nt/+JoLFyzBl14NGgKs926fi7dOz8KCK/tgyQ0j8fm14/HpZYPx+ZVD8Omlg/Hh&#10;RYPw1qUT8MHlw/HmuT3w4lld8Mp5PXH3adPwq4Nm4drDjkGPpP1RU5SCl689Ec/PKcNFndvg3NqW&#10;uH5UEp49uwdeu+4AvHXTXLx39xk4btBQnDd5Cu466lg89YvL8dwV1+L5X1+Na04+BYMrszGhvhiT&#10;a7JxQJdcPH3XzVi/YYvum8d7udo5y7/4GJePrcF1U+px3+x+eOnEgfjwrMF4/8ojMO+6aVj72cv4&#10;7Jlb8cE91+CDc2bjr7NH48VfTMVfDqvH6mun4/N7r8C84X3wTvcuWDZjPF649jz8amJ/PHfJYfjT&#10;pYfJPY7E8pduxsfP34uPfne56Dx8/Ier8fZjl+Pz15/CPy6bi89uPQ6/O2EiHj1+At648WR8+uc7&#10;8PZTt8n3ZC3WrNuI5StWY9u2rfK78SV+esapCkJiZaNk+uCJv82jv1xbYUsqM1dE0lbIIu3c7CxR&#10;NrIyMpCabDVSNCOjHbMyrAYKQYaDIsy+cEBDpT6CBxtnFhNBS3hc4l0Mpet68KKt+tppn9CB82n5&#10;vWPxd851QIK+1i1bopUe49RCMycse4L/ojvS98uN0fL7zPn6/W5p33GuycL6KXLfvH8ecVZcVKTw&#10;orqyCp1ralEZqkBOVrbBItkrMy0UBkmf+9Yjpbhmq9YGXVhLQPp6bV7XE+tHaF/G7MUp25zroIwB&#10;lcT4RFSUVSJUGsK4kWN9cCPH1/72RNgRyxdUVVUNiuW5EIZQdV26opqF06vkGTHzg/VBQpWoKK9S&#10;uKNZIFSZWRsjCClDWVm5xpXreLnCCVr6K+U6jCkpLlVIUqYZH6UKUIo969oGQ7gnD4BI32WSaGZI&#10;kayjwKPEskVKyxVuOHFthR6iArmn/PwiBTD5BUXqtzkh9efny33rvAgkKZA2xWsavKnQccIajhOO&#10;ELSUllmtk1Ala6fUiC+EvPwSea75yMkpUMCRlZ1nECRH2lRWntZFMZ+LkXZuocVIm5CEMCSTL7Cl&#10;TzCTyb4HSRSOpGUjLT0b6QpCpM0i4GlZCk/MenEc01iDKQQp1ra5fDlOtZfvP2thtJe/cQdRLDPB&#10;gyj60p3wRKx8tymFKl67Y8d47bfmy3j3Ql/8rsh6bNnfi7Yl1oEIKgrIiAgtoiHJ/mHg4SBIAzjy&#10;n8pbz8BJNFDxQxTK1UZR8T64d94TrXcPzrrnoaCD9+YTx6zdEKaEnyN/jwhp2PcgifWtHUsOnPCa&#10;4VivH5EBlPasm+LVRSGYIURJTElX2JaZU4Rk+V7FJ6YqQCFMIUAZOHQ0oiHG3pSDIv727pXuyd9u&#10;2ooFKZqq9pXMEyoIJGL5mqIIRPztXashxNhbCvns9yxCi8b8bsy1v2PFghZNTf8TEKUx+QFB0PdN&#10;xXl7so4/blcxzsaKCfpj9f02VkxjirXOrtrN2nfkoEGw7e//L4lAwd/+oYlgImibhhrCkcbkAEWw&#10;31Q1sGu9B0CsoDwhSm1xkQKS8txsFKSnoYeXodK5hNCkRLNRDLawJkoVupUbfNEMlfJSBS8Thw3F&#10;+KFDVLMmTMABE3hE1zgcPG06Zk+ajOljCEbGK1hh9smJRx6jGSpsTx4+XIvQ8zgwHvc1YegwjBk4&#10;CGccfzwKM9IUljiIQoDisk60sLwfniTGadaJZqCkSUxqpDYKj/uizUqRNdJSMGXUCHz55Q4PojQE&#10;KcFC87uTzYnhD9iwP3wtX1+tU2QvlH8NP0Sh3RP514kl//6CcbucF2PM+Zx1R06xv23rFi36vnHj&#10;Ri38vnnTZmzh8V/i37p1K7Zv34adO3YodHHPIrJutPUrMuauHfHHmuf8FDNSCErYtuO9Gs6hXbp4&#10;Kdau26gv/4NAxbWDkGVPoMuuRAizddt2zZahFi9Zhlf+8SoefegReYZWH8Vp8cKlmvXj7nHjvHex&#10;4PYT8ekFQ/DZxaJf9sX7P+uJt86qw+vnDcafjynBsyeF8LtD8/DgUdW4bU4+zh/UCUf07o4LZx2E&#10;S2cfiV4lGSguaoMrD5uIty4diH9e1AN/Pacn/nTOIPz5zFo8dWQmfjowBwf16Yfjh43DeVPn4NoD&#10;foJrD5yN+088DBXJrVGc3haTuoVw2MBaHD+kFsf2L8adZx4e3veixcvkO2DHv1GPnXEAbpjRA+f0&#10;y8WFw4rwh5PG4bWzxuLZyWV467RB+NcpnfHmzwfi0Rk1OLcuCxd0zcF94/rijesuwvJP3sSTF5+A&#10;S8bV4u1upVhzzDB8fNPp+MPPJuJPlx6KPx3VHU9Or8S80WXYcnANVh9cj2WnjcDqF2/GJ785CQsO&#10;HYJVvzoCn1x5Ap49cgBumyTr3HI0Xj44F4vfeUtByso167FhwyZ89fVXeOXVl7UGikERgyisjeIy&#10;UsKAxIMnzk8xA4W+oN+JGSs5GekYPHAIjjv2dHz62Txcefk1uOqqa/DT087AiSecgMOOOASl8tut&#10;hdJ9gEPhSPv2yJb/njkg0k5UVFSIY44+CiOGDUdleQWqKitRXVWJ4sIiFOQXIDszCzlZOUhPTUdW&#10;Bo8dy0FhQRGSEpP0iKAWLfZHi/33VwhBwOCsApVWre0IIBFj7AidaNEfhiiNiHuNj4tDYmIiQmUh&#10;2Vc+qiqqUFpShvJQue6R1wsf70WA0t7qnvBf2XPMMk4i2SUshs9YgysEKgZZTOYzMNQm3OcYs2G6&#10;demOYw49pgHY+LaUn1egsKKoqAT5+YWaBVJX300zRhRuKACpRGUFwYgDIpWqqiqLKS3xskCK5RmV&#10;V2qMAQ4DJAo/RFWVzCYp02epvhCPz7K4ouISWbNcYQn3Ql+xAgmCD8aUhtdUcCNjjHMqk++TZpDI&#10;94WQRSEKYwk3CEFUxSr6GMN2UREzTAiCDJ5wbYMmxXItAhTClGLkEZxoNoplpDDTxPl43aJiZsXw&#10;OC7O92LkOgQobOdrX/YjcUXF5Sj2QIqrT8IjuZg9kq3wJE+hBuEIwUtmVi6ymZmi8KRAxzRjhBki&#10;Ygk23JyMTOtnhMcJPSxex5lZIpaARK0oJTUT6YQjEk+QwvkEJGqlz3FrMyYvEuONsV6GHefljvai&#10;tQwVvlgnXDFQwhfyBljs5byNuZfyLHTPF/8WI3Pol3605O9H/sb0JT9hgQIDzwbEeFoDlvT5YAv9&#10;HrgwazDGzbVxBz0iMMRlpgThiWW9REOT6L75Yon3Gt6XJ8IJ7sGO6jLQQmmstz8+szA0iiHWLeG4&#10;32dQhfOipdfztfUzkbY7Lqy1l2nCMVcPhcDEYl0mSls9uovj7dp11OLyBCiJKRl6lBfHCFEGDWlq&#10;NVAIQpzdMzUEFE1ZsSBFU5YDKMVI89q0TVeEEP52U1dsSBJLDlz423tfob0rQgxnvzcZlPBbJz+0&#10;aGr6n4Yo34ZiAYVYwOGbggfGf9M5zWpWUAQEjbX/V+UHDT80xYYWTUURGLKncnDC327qGtG3H7pX&#10;hrSuCeGJQpSyUoUkNYV5yE5JVohiNVTKUVtSJDGFlpmiWSylVojey2phnZXuMndU//4YP3QoJoiY&#10;XcKaKLMnT1agMnf6DM00oY8F5qePGYtJI4ZrgfpZ48aJDLpMHs5jvybg8ANnY8KQIRgzcCBKZM/Z&#10;ekxXnAIVZqewTkoOX1aKXyGK+AhK2CZEyU5JVBGkaL0UGWdGSnayxIufsKVPXQ02bGKmxE58/dXX&#10;+PLfPmjhvTzflRR6OHkv7/dU7joq1w/7A+OBF/rh+V477PPk94XHdnM//nlcO2qsQT/SDipyD9Fz&#10;tmzZgh07oo/M2pXcfP86kXk7sX3bdq214oCMaYMWtieUYfH47dsJZbYrkHHZDtHrRNqsk+IAxJYt&#10;kYLzwbhVK1Zi1aq1YYiyJ9BkXaAfkQGZPVVjQMa/j5Wyt9WrmF1je/bfx/btO7F6/WZs2LYDm0Rr&#10;123Gok8/xlt//yN+e80luOzsn+M3Z5+Pxy69Fi/ddi/+dd/jeOKSKxDfcT9UddkfsyfV4NYjDsJb&#10;V4zCy6cV4+njinDLjEzM6l6HY4YNw08nTML5s2bj5qNOxv2nnYXHzzoFtdkdMbYyDQfWZuCUodU4&#10;c2wvHNI/F9X1+2No71QsXLBQ971ixVqs1Kwg2+tL912H+0+ejhtndsfP++XgyJpOGJ3VAj8fmI+/&#10;nj4Oz5wwDIvvORPvXjwJzx/TA3/7xXR8eMEYLHj0Knzx/kv4860/w6u3nYWPD5mCzUd0x4fD6rHs&#10;9APwxsUH4K2Hr8Qjs3vgg3PnYPGwanxSkYL5PfKxpDgHq7tWY8nQsVh36WWyzuv49F/PYeGHL+OV&#10;x27H27+9CGtefRBreLyX7Hn5ilXYtmMbVqxZgRr5vUxJkt8lPwRJTVHrQInLQklnloXPr0pLjZob&#10;pYx09O3dD7fecieuv/52/OOl1/Dbux/Aww8/il9dcSlOOvMkHHXMkSiW33GCE0IE1jWprqzUzBHL&#10;HiFcaIXcnFwcc+SRGD1qNEqKilFaXIyS4hKUlZYiJP8NILxgpgvruWTKtdPFpqamaTYMs10IGghB&#10;+K+8W7YwmEIwwpedCkdELBpPf0t9aelk9RUoF08Z0IiGKPQRXvAYLQIUghNmoZSXhZCZkan3x/t0&#10;R3LxyC9mZmntFP6rfPEZ1LHMFgMqzMrhS+EINPEDF84hjCEo0vX4Qrl1W1SEqvCTA+bEhB+xVEnY&#10;U8qMixI9yovHZBF2MAtDYUZZhWZnlOkRVgQSIc34sAwPgo5yia9Q4EEw4gcghCOEHJpFUs75JQo8&#10;uA5j/NkiDoAoBJE25xNI8bOmTyEJYx1AKSTMkNjSMoVmRR7MKJTvSGFhkVrGuKwXAhBel9DHAQ8C&#10;i7z8Amu7+SLGMDuE9VHy8mScgEOU582lj20+I80q4Try7Ohnxgnhi+sz08Z8xZotk5src2XMQRP6&#10;uSaBSRRwkTXpY5vARUEKC2sXVyhAobKyvMwSQpL0bIUhzEChJRChLy09SzNLDIh4ECQtS8dY64TQ&#10;xGWaEHBEKTVTFMk4IRBROCLtWLDEzWGffu17cf45zEpJScmUv/lOeqQXM1JYG6ej/M0yQ8VgCo/6&#10;IlxhYXIHVdqiU1yCWooxBlYMqJgiwCWiAFQJ9hUCiLy+wgZK/ubYVvnbASmw8IAGtb+zDnrobwf9&#10;bPv8Oub6tAZm2Oea/jjCDH9ffXodZyMwReX2J/fDuXwufjDiZPv3S9by2uE1KIUigfooPjkw0qpN&#10;O7R0bZGCLQUpkZj2HePCY86nfVm/Q1ySFpUnPMmU72d5TXc0BBjfpwhAYvmcPwJJdic/pAj2m45i&#10;AYqmrH0x+8Tf3lfUEJbEEoGFs67t73+/CjUtxQQd35YIRyLtlCi/wYmmDk+cmiFKs5r1A1IsaOC0&#10;u/EfuggZgvaHptjwoinID0eC/Yj8MCLY3xdEIEE7YdBAhSAs5M6juwhNFIaIr6ogXyEFj+oa0rMb&#10;uvAor1Ap6nisV7m0y0rUcg6BCi1rqHCd0QMHKEgZO3iwFpefNma0HtV1wIRJOP6wwzFj3Dg9rosQ&#10;hTVSODZrIjNXJugRXsxYmTNpksSMURBDIDN11FhUFxYoDHEQRbNRCFOSkyzrJIWZKIQlidonKGHf&#10;ZaRQBlESZZ3I8V5dK8uwZp176ewHF9EQICg3rrGBvj+uMem8BnJ+/7gXHxTHxEavaX6/zz8Wy+8U&#10;tW4jazjtdq0Ya7BPoMFsk7DPN+Z84THP5x+L+BrGRHzR1snfb9jeqXvbsGGD9A22MCPFxUTiTKz1&#10;snTJCh+8iMAQ53NQw+9z/f9EDdbcxRjrdyxetET2ulP37f+eECYtW7pCY1y8yfVjgR36GvrXbdim&#10;MGabaLNo6ZLl+Oy9D/HBq2/ikrNPwumHzsQJk4fhiPG9cfrsnrh17mDcMLcf7j5+LB46fDie/elU&#10;/PnkMVi/apWtt34zvvhsXhh4Lf74Hdx77DjcdfhI3PKTfrhmYiXO6ZuBY+viMC5vfwzNbImp+a1w&#10;7zEj8epFB2LhHSfgs/MG4k+H1OHJw/virbNH4LUjq7D6yQux4RcT8f7Z4/DJo1dh/l+vwVt3/BSf&#10;3nwi3j13ID66dCweObAnLu2Vhl/1SMYdI3LwxpWnYvGrj2P1y3dh/aK3sOyFm/DWz4bixZOHY97f&#10;78bqNfY8Vqxeix3yndm6YzOOPvIwBSIOfLhjvNinddkoaXsMUdI1E4VtZqVUVJTj2lvuwaWXXoXr&#10;r7kRl11yJa6/9kbce/99OPbUozF6/Ajk5OQgPy9HC9QTEEREoNAKPJ6rb5++SIhP0OO5CvPyUCb/&#10;DSBASZNrtGzZQou4x7s6LNI20MGXixH44Y7mcVDED0j87dZyTQdHDKRE5ri1uLZdwzuGq2UrMJOG&#10;BdCzMjP1SK+iwiI94ktBB1/4ilhAnfdmR4pZRkyGPDN3zw6ymNojPi5e17fMGcue0fnS5nqataJH&#10;mrXTQuzFRYQMzLooxIjR41DfpYfWBdEX8TJGGFLC7IdQJXgMVVVltUIQHotFAELoQXhBSEGfgREv&#10;C0TEcYII52dbM0Gk7TI/CFZsrESP3tIsEhEBiMWVheFHmYhtxhLM0CockWfnoAl9hCgFBQYw6CPo&#10;cCCltraLAhKCC2apKCQRKUghEJF5BCXcK9fkGgQfjKePMCSccUJ4ITJQ4sEWQg4fPKE1EEJgwmsx&#10;syQCTZgdwzWtz2uzPomBE14nh5kiMscBGV1LrFtHgYvuW/ZDkCKWQIX1THjUVn6BPJNS1oco1Tom&#10;eiQX65QoOMnWDBT2CT6YhUKAQqBCeMGMFIIMysEUzTxJN6iSwgL9HPegR2oaQYhlnHB+ckqGQhUb&#10;MyjiwIizGiM2SSzbhCkpsoZaTw64JCSmoANrHRGidIxTiMJ2nHzv6SdgsXFmrTBTxYlgxRSBLYyN&#10;0zHLZrGX9wZcWHOFspod5resFloWtnfxzGyJgjAeWKGPf2+EEpYJY1kYjHGZHUHooBkcXp/gRq0v&#10;1oEPXYM+LRofkcIRtnWtaJ8fpESAikjbMiZSgOL8sSTrcD/uGjzei/fF58RMIQNctHb8WljyGbVv&#10;HyfPm59TPDrGJSBePstU+U6l8LPNyENqOo9vE/EYN5X4RAQP6ZkFSM8q0ELyJaW16tt35KBIsN+4&#10;GoKKpq5YsKJpKk1lkGLfgyn7giIgZHeKDTK+b4V8di+I4MLZYPs7lcsysTYhSixAsS+oGaI0q1n7&#10;uAgEgm3a/3XFggw/NDlI4W83LTUEJXuiIJzY10SYMrJPHz3Si7VNaKm6MmaZlKFzSSGY6cGMkyE9&#10;e2jmCiEJVVNciPqyMpx81GEKXhTAiHrXVGm2yrBevTFxxHCMGzIE08YYSCE4mTFuLHicF4/7mip9&#10;1kSZO30mpnoF5iePHKHghXBl6sjROHDSZEweMQJjBw/BhGFDZU8luietheIVi3fHdyk0ISTxIEo4&#10;A8UDKIzRTBUZp3U1Uzi/NDcb777zf/jq3zvxVaBGir18jrzID8oPH2KNx5IfVphcP2hdW+TNC6/h&#10;jUWt683z+/xjsfxO/vtobA2nPRkPxjgftW7tOvP5xvyxfp9/LOJrGBuMj/Vs/P3d+Ske8bVje+zs&#10;GY4tWrDYgxcb8eH7H+JPTz+DX513Hu6+/XYsXbocN1x7HR5+4Hd48YUXsWjRUixdthKLl6zAqtXr&#10;sHbtRqxZS+ARDSZ2pSBEcf0gRDHfZsyfvxA7eUyZb99Oy2R//vj/BKLsWpH4xjNxYuuzzxYo1PLv&#10;94uXnsAbD1yBZy8+Fo/9dAbuPKw/fjO1Gmf3y8BhlW0xoaAF8n78I5S23R+9U1qgusOPcEJtEu45&#10;qDf+ctYEvHrNkXj/7rPwwSNX4oP7L8QTRw7A++dOwOJLRuD/rpiG987phz8OScAbR1fi/V+Ow4uH&#10;1ODDc8bg88sOwopXH8Kip2/A/LvPwKcPn4H3TqrAu4cnYe2S+fr5rVqzAVu3bcXOr3biL399FoW5&#10;OQZRAmDEQZRYmSjB2IgiR4QxLjcrGwcdfChOOvk0nHnqT/HQg4/g1ltuxwUXnIeD5s7GEUccptkk&#10;djRVBJ5YnxkYLRU6MLMkMT4eBCNt2rTW47BcfRXG+GucMMagSeT4HAdRDKSYtK39CEjxi2tyT/pS&#10;0vPZ+r7jveTajCHUyM7M1qO7SopKFKg4AKJQRMYVfPAe6dcx3i/ruLTXe+I9W0ZLIpJYZyUlFelp&#10;mcjNsQwHhSAlPAaLNTt47BWPtgpJ28ACpTU+iksVnjDDg0dssc1jsxwMqaioVOuyRpghQSjBdnm5&#10;ZZXYkVtlqKnpbNCkNAJGHNjg9RwwYYZIMTOFCEwIVGQPFMEFj7/ivgx+iE+sAY1Cnas+Zo5onPkV&#10;bOQXKlChj3MJUpjRopCE4zKWn28wQ2GI9AlMdG32GSOiz0CIrOddl8CD4jhBBdu8DrM+zG8xBCu5&#10;ufkKQgg5cqStNidPxglI8jUjhZ9PWahSxzmP1sEWzmW8iX6uYVknPN7LxGdRZsBF98qC8XIPst88&#10;aevRXsXlMka4wgLxRQpLeCQXQUhmpmWehCGIZwkr1CfSjBTGZBjEoBR+KNiIwBIVfSKu4QcgDpbo&#10;XC/OgRMHTRxsSU5Ol7bNS05hgXAbS0q2uEQZj0tI8uBJJ8THJylE6dQpXq0T4Qhf3rPNF/tsO6AS&#10;6Rs8ceJ67b04jjvokpqeFY7nXIMwBlnoU5gi7TBU0fUshsCFfcuccJkVtAYfKDfPjRFkuEwXhS3s&#10;h+dafBSM0bbBGmcVori5/rbM4XM8+rjTcNEV1+JXV1yH8y6+EudfchUuuvxq3Hb3/fjt7x7FfQ8+&#10;hmtuuBUPP/okHnzoCdx21/246fZ7cO8Dj+C3D/0e9/3ucdwv9q7fPoI773kYF115PYaPnojBw8di&#10;4NBRGDSMtUgK/gsRNji7L4tQJGh3r9igoimKYMLZfUNpHpho2gAlFpxoinJAxN/eMzWEGd+3Qp78&#10;7e9ZBBj+9neiCCihJXTwjwWBxL6oZojSrGbtQwqCgli+ZkVEuODsD02EFM42LTkY4m83LkIHZ/dF&#10;uewTf9/5pg4fid411ZptwiO5etXwCK8KzUjpXFKk0KIiP0/6lnXSs7oSXZnBIm3WRmH9FB73pRkp&#10;Xi0VgpR+9fU4cNIULTbPYvEEJGeccDIOO+BAzBgz1grLT56MQ2fOxMxx47R/4lFH4SdTpip4YWbK&#10;zb+5VscIUXjsF2un9KyuRh6PyfEyUghBWOfEMk/ikOlBFYIUy1BJtpooSVYTRSELgYr0c1OTtHg9&#10;oUpxZgZ+d/8dYCZC8KW8tr1+Y3Lxeyq3rsn17WV9pO8b55wG84NrRvf9cmvFGqPc3DBIiRrb1bzo&#10;sfD8oN/no127Zl3Yt2zxEs0+4ItzHsO1dcs2bNm8NaxtW0Rbt2nhd0prpuzYaRkLO7meU/Q1IteO&#10;7MMvNy/WWFiyPjMtgnFu7qIFi0BgQIixdOlKLJD+HbfcitNOPAnr123GW//6P/zut7/FbTffglf/&#10;8QpeeuFFnHXa6fJdexBXXHwp5n0xrwFEaExBUNKY30EL+hcvWibPcEvU3p02bdzsy0hpCEkagx/R&#10;/v8EsOxeK1auxaZNkfoufs2fZ0eAmWJfe8Ombdgm3xVqq+jzLxbgb8/+BY/dfh3uOu9EXH/CTFx/&#10;6FDcc8RI/P740Xj58qPw+rUn47nDK/Dc7Fr889KD8f6Tt+GL5+7Dsv97Fmv+9TSWv/IQVr/1DDbM&#10;exdbVy/AuzcdjlXv/R2rCcTkmqtWr8H2nduxev0q9OreVcGIgyP+Oimu7c8+cTDF9SlmskT1vXjO&#10;69d/IE468RRcfPFlOO/c8/Hi31/ExZddhBRZ2x3dZdYTMzy0aLplfBBetGnTRgvOE7owJjkpSeun&#10;OBjCbBE/LPHXICBQIfzwj3OOa7uxSPYJFQEn3AOBDWGH63NvBB8UQQizZdJS0xDXKU7HeByX8/FY&#10;r4z0TO/lvh0NxRf4BgcIEAhCeEyZ1Rphn1CDbQcgzM9+ZIyAQ/uEGTKHbcILQhAHM+hzY7q+XEcz&#10;P7y1bDyyNmXXK1Y/r+EySNx6eg3x6xh9nCsifCAkIZAgVOE91lTXyHpF3pgHPvIMdhh88SCJPBPC&#10;ET2ey5urz0ukx27JfGbRsE04QRlA8bXzmOlRKM+HdUWKvDgDG34xxuILFGrw+oQc7lq5uXmoqOyM&#10;7Jxcgx7iNyBTqH2K67u2gyNcw8ZsvWz2eU3fPPbpp2weoYv5wlBFs1i8Nr8vIh7pRZBSUBTSWigs&#10;HE8w4qxmo3gZKQQlBlYIUQx4EIDwpTszTlIpZppIP42ZIgQgHgzhXMa4OYQrbszm2jwHTRKT0tRy&#10;PcYRnnCcsTrPF09wkpKahSSZY5AlAx07xSNO/k4IODrFxSM+Qf6uvQwUij4ClNQ0xkYyVjQjQmMI&#10;WlzmCoGLWPEpjGlv4MXFEIi0l74BFAddrJ2QlKp+J4MnLuulHdp5cVSbNu3QKT5RY1wGjAMoFGNp&#10;OVezWAhqvDHns9i24XUN1NBvYg0X53P7YNvuwe6936CROObEn+Inhx6Dgw4/DkedcAaOPO40nHLm&#10;uTj6xDNw1PFn4OxzL8FPf3ERTjj1bPz8/Mtw5jkX4fSfXYCrb7gDV/7mFpx70ZW49uZ7cPGV1+OK&#10;q2/EVdfcilvueABXXXsbfnPDnbjx9t/i5jvvF3sfHn/yr7jvd0/g+lvvwyNPPIsHHvkj7n3w9zp+&#10;532P4J4HHsNxJ52pAGbA0NFqS0I1iIYR+4IIQILtoG/XIpAI9pueYsOJpi0Ck+gslKYpwghnm7oc&#10;EAn2dy0HMfztva/Q9yfCi8bsd6ZocOIUC0jsi2qGKM1qVhMUX/wHbbMaihDBb/3+H6IIJoLtCLzY&#10;myIIcXbXIlzwW79/X5ODJX4bVHWRHcXVp3ONFoznMV4EJN0qysHC8QQN1UWFGtOtMgJNupWz+LzM&#10;rQiJr1jnMIuFoIXQhcDjzFN+iimjR2PKyJGYO3UaDps1SzNQmHnCzJSpo0ZptsmMceMVnrD4PIHK&#10;lJGcM0rb0yV29uQpmr0yecRwDOjWNXysVxZrongQRTNMkglF4sLZKPlpqeHC8i5rxWWl8L4UoiTF&#10;a59g5rJfnoev//2lZqT4s1K++sqs/+W8X8ExByGCUEL7Pl/Y780Pj3kv6aPbIv/c8Hj0nqLio2Tz&#10;omMbQoegvsmYXsO3pv96bsyJ9Uus/SWWL12GnXr8lG+uJzff+f19vz8i87EGi4IZhTJbwtrqQRmO&#10;KYxxQEbm0LrnZevS7tSi7s4XlNZJYXZJ4EW+k4MctLFASMOjtUyabeLv+9ZxPr/c+jrP1161ej3W&#10;rFqtQCi4dz6DJUtXRq3DrJk1azZE+f4z7Q6uRMajwUxEixYuabBnat3a9Vi1an3MOf+RdpEVxM9n&#10;vXyHNsqz2iDfgzXyWS/99EMs+uAVbNy0RZ7VRj3eiyBl2TLWSdmOLds346ijDkN6akpUlom/zRop&#10;tGk+wELpMWD+OQGYQmWlpaEgLw+HH3EUTjr+RFx47i/Rp1cvtGvHDI0ARPGBEz1GS0GG1TOhpb8t&#10;IUpigrYVdviACIs2RwOUyFgs+edq37eewhm9JiFKW62f0qljJyTGxSMpIQEpSclITU5Belo6crJZ&#10;1J4AwY6XIhRxMMCyLAxulIcqFCoYRLCaHoQihA5sM2tEgYWCEYMT7HMNznNHWRnYiGR3EARUVVXb&#10;HC97g5BDr6/jBihcIXdb066jsWUhtZxLYMG2zvPmU+rXPXoZJSJmr9g92lqM4b0oVMk3qKL71D0Z&#10;GGE2CIEC65442GJgg4DDQEeBWK5lAMPGuI4DIQQdBBUOhDC+VJ4v24Q0CknC6+UjR+IJM9x8u16h&#10;rsH9OADixL757BrcAzNMuI6L1RgFILnSZn0S9iN7Ur8XR182a9HokV52PRaCt0wVs5q9ImMKXuS7&#10;5DJSmImSm0tbpjVQtBaKd1wXIQfbhB4EKE5hgCLSzBH2eeSSB0JSUtIVoGi2ibYt60RhiEIW+jN0&#10;nq0RASUOlqSlZ6pNSk7TNQldkqVNSEKfAyxJGmPSbBQdtz6P9YqLT1TIQWBCy2OiCAkIVwgpOkjb&#10;jRO6UA6M0EayVzz4QsigAIW1ViRe1qD1QxIVgYTMs35HPYZMwYis4c9wceOuzZiOshf23XU57mAH&#10;96XgRfxqda7MkzF/XMe4RO1TvE/nV+gi1taxPbCtAMW7Xk1dD/QfMhpDR03EkFETMHbSTIwaPw2j&#10;x8/AsFGTMEbaPzn0WPHPwtRZh2D0hBk45iQCl2NxyBEnYs7coxXAHHTYcZhzyLGYOedwHHrUiTjy&#10;+NNx6k9/iWMllnGHHn0KTj/7Apx93iU46YxfyNj5OO2s8/HLi6/GBZdeo7r8N7fisqtuwqWii6+4&#10;QeyNuPjKG/Hr6+/ARZdfh9vvfRg33fEA7n3oSdx690O458Hf46HfP4P7H34Sd93/OO5/5Ek88fRz&#10;ePSpPyt4oQYNG4Pe/YehoroLIvBib4gQxNndqyGo2BcUC1Y0FRk0cdkmTg2hRVOUH1TsC2oISmLJ&#10;AQt/e+8ptPcUBTe+LxlsYNuBh30bpFRE9ZshSrOatZfFl/7ONmvP5EACFez/ENUQWjQlRcOQ/0R+&#10;MLEviHDE2T1RRX6+Ht3VtaIMPasqpF2OutISdJM+xUyNisJCdNGjvooVnjDjpL6sWGukdC4tRpdQ&#10;icKVEX17efMIZmoxcfgIBSKThg3H4QccqFklB0yc4NVDmYTZkyarDpoq/yd1ylQFLscdejSmyhwe&#10;9TVn8mRMG23tSbLW9LGjZfww5Kel6LFchCQu80QzUjxo4o7rYi0U9h08IXxx7azkRA+mxCtMYc2U&#10;M048Tl/UKkj5+mvwxfzGDevxwN134u03/4n7br8NSxcvwofvv4c3XnkZa1avxqaNG/WFdASCiFw7&#10;7Isx5r2wj4yJlTH/C+OoMd94eC3n98Ya+L346Dk2Hlk/MhaJjT3P3w+ONbyWWb8v0mbtka16NBb9&#10;GzdsVPDBtoMa/jluP+ybIu1dxUb3zQYVa5xtFrBfv269tglS3Jg/hnb9+vVYttxgRBhgiNyLeAc2&#10;XH93Cs4P+3z9oHY1zuO9mJUS3L/T4kVLLXYtC/RvwmWXXIZ77roXzz/3Nzxw3/249jfX4KennYE/&#10;PfNnnHLiyXj99Tfx+qv/xOuvvYmPP/kMzz//gl5/yZIVMvZPbNiwWa+5fsOWXe55T/Txx5/pHoN/&#10;F1u2bMEXXzATKPa8/1Z23JqBHgISFbNOPGmcF0OIYiBlI1atXa/PcNu/d+Chhx9Efk6WBz4MjPhB&#10;it+/KzmQ4j/6y2WvDBgwEIcddjTq67qGMzk6duyAqirW4ShRmEJg4o7laqFAYz/NDvHDjoZqCEwI&#10;RNR6ba7pskgIbpjVwlorSaLkhEQkJyZqTRPWgUlNSlKoRGiUIftWwJSRjvQ0uUf5bxABQYHEGqQo&#10;UhigoELEl/0OHFhNEMISgwEGWXi0VARucB3GM4aQwlkHIRhPWELQwWsRvug1OF+vLzHcj7QJOBzk&#10;0HleW61eg3s1oEHL2ijMTOFeGcN1FFx412a7prpWrYMkvA4hi+6RbRHX5hzunSCGIINjVZVVtjcR&#10;nwXHCRQIeHgfbOfl5tu9yJ4IH1xGCQGIwQ9bS/s5ubKW9GW8vKIiDC0crOD+dE0RAQjnEGa4voEP&#10;gyG8Fo/icuMOZvB6jGObdV845sCHa+ta3hrcm67LdaRNWMI1DZrkIis7x0AN741zea1c2Y9nbU/c&#10;swdqdB+ME8n+CFGys8WXX+zZIgUoKq2BwuO7CDEISiLZJBT9lnVidUr02K5U63MsR9bkcVsOnmg7&#10;1bJOFJaIwuBExlyMwROTjhOWJBk44TV0nLBExLV5jBd9HE+WNZiVwrXpY8F4AyhxiNN2XLifIH+X&#10;zD5JSEpRuEEYwmyVTnGJChMiQIVwwdSxk63HrDDCB4MtXmz7jsiQZ0Yf17XxOAUthBkRKOIBC/ER&#10;5ji/wpAGsowWFk13cw2ceBBGxhS+eEDE4A33FKnj4sS96FoyputoW+7P2z/3m5VTgJr6nqjr1hcD&#10;h49Flx79MGj4OPQdOAIjxk5DH7FDRozHoGHjMHbiTPQZMAIDhzI7ZCyGjpqEbr0HonvvQQop+gwY&#10;jl79hmLY6EkYMGQ0+g0eicGy1pCRE3XuuMkH4qAjTpTxyRgxZgoOnHs0DjrseEyYMhuzDz4G0w84&#10;VOHMaWdfgCOPOwMHHXq8QplTzzofR0j/6BPPwvGn/AynnGn9k844H7+48Coce/LPFLRcctWNuOI3&#10;t+HaW+7TjJgbb78fN91xP6675V7c8dvHRI/i9nsfwT0PPoHb73sEt97zCO5/7Gnc/eAf8NhTf8Wj&#10;T/4FD/3+T3ji6b8pnBk6cgL6DxmlWToDxDaEIt9EBCPO7pliQ4qmJgco/O19QbFARVMTYYS/3dRF&#10;GOLsnonwwtm9o1DTUQPI8d2IgMHaEeDww8lAcSClohmiNKtZ36ccBHDtoM/fb1ZDxQIMP3QRVDjb&#10;dBQEIbF8jSsIJfZFxYIluxLrnPSqqtRjuQhBelUzI8WKzXcNlUlMBnJTWCelTFVXVoxulXbMl0oB&#10;SxG6V5mPMfUhFq6vwKSRozB+yFDNOtHMk7HjFJywXgozTFgrhVkpLChP6HLgxMmYO3OmxI7E4QfO&#10;xjGHHKlHezGeWSxH/+QgHDxjBvLT0xSW6FFdBCLJzEyxLBUHSzjOsRxps9g8wQn7YZCi2SwSw2wW&#10;QpnEOAwf0AfbtrMI+k49yusr72X92jX8F/078den/4g/PPowbrnmN1i6ZAkeuOtOvPnqq3jjlVc0&#10;jsXH169bZ1DD6d+UrOO9BNYXw55P217f/AYJwm1fbJT1zYv4o2Mi6/n7fkUghJOt6eY4ECHtsD8y&#10;L2iDcvP8ff84j+javMmyUljcfdPGTeonmNqo/Y3i34QVSxdizapl2CTP1o1t3rRR5nHNL7F4wXz8&#10;9ZmnsVCsXcddL3LdbVu3evHRe/DH6n5VLm4nVq1cpeM7eJTYzujjvSzOtGjREoUJfMGuUMNru37Y&#10;7/mC8s9xbdePFRdZhy/1d5f5sQmffTpP70H36+3fac2qNRJjR5OF4YFaPv8t2LRlOzZv3oKNm7bq&#10;fbJA/UsvvoT58xcp6Lj1pttEt+L2W27DIw8/isWLFuPaq6/FjdfegJtvuBEvv/QK3n77vfBevokW&#10;LV6uwM2/X4qw7YvPF2BtjGf0H6uRjJQGkmfjgIqTgyqsk7Jm9Vpsl+/KoqWLUC2/gQ56ZHhAxNU5&#10;cQXoCRccLHHWZas4aBK02k5Lk/WrcfyJpyJUUoakxASkp6YpzOARWCwO72qEuOO8CD/8EMUds8Ws&#10;FUKX9m1ZT6QDEjp10gyVxPg4pCQlaraIApGUVKQmJyEzI0OulYrM9HQt6p4he7G23B/hSGYmcrNz&#10;kJsjys5Gtvx3OC83V/vuKCpazb6QtkKTAoMdCkMKDCLQEgrwuCrGG3gg0DBQQlihMMPL+mAMIYSB&#10;GG8NWdMk15F+fh6vYeCC+zB4YdfRrA+vzRf8ujZBie6NezbAwetE9mtr+aUgwzfOa0T2URid2SKW&#10;oIT37eAMRSBCsOCu5e7X3SvHdI7IHcVl0ILAwUEK8xGmsO6IAQpCDWsTTrDWi84VMbNGoYU330AM&#10;91YSXoOZMtny2bq1wteWMQdaaKMzR7zrio9zDYzYGvTpWrl5mkmUlZUtazIuV6wHSghQsnK0z/Wy&#10;ZEznedJjvRhPWOLBFIt1WS8ELcxAKRVLOMP1rZi8q4fC47zCmScZrFMi33EPquixXanMHiHYsIwT&#10;hSDJlnniAAkhB32aTaLzTJphInFuXGN1PUITTwQhIgUqBCRsi02UuTZmoIXzOcb5Lt4dBxafkAwD&#10;KZZ54orLs69ZJJ7PQQ9aB17Y5jihRJxXV8UAhc23fkcvxjI+nM/USQFFuK9F1a1NUOPPFDHLvRng&#10;0bUk3sY6IE7uw47asjlOlhlj6zI2Al8Ya2DGgRYnrkFokiTPj/fBeyMcyi0oRWlFZ9T36Ifquh6o&#10;794XXXr0R7deA1DbpZfCFfpru/RUHwEJ4Ur/waNR162Pgpfqup6o7doH9dJmfLdeg9BVYnv2G6KA&#10;pUcfsb0Gqq9H7yFiB2Lw8IkYP2U2Bg4bhz79R2DoqMnoM2CkrD1S/X0HjcLkGXMxfPQUjJ4wE6PG&#10;Tcf4qXMwdtKBmDrzYEw/8DBMO/BQiZ2DabMPx8TpczFbM2COxNQDDsOcQ4/DwUechIMOOxGHHHmy&#10;wpdTzroAR53wUxx+zGk48YxzpX8+fnruJfj5hVfhrHMvw3m/uhqXXn0LLrnyZtx698O48fYHce3N&#10;9+L6W36Lq2+4S/oP4O4HnsAdv30cDz72DH73+J/w2FPP4e7fPYl7H3pKx/760ht4+q//EN8T+O0j&#10;T8lzGoWBQ8cgIyc2JNmVGsKKpqxYkKIpqmH2SdOEKQQR/nZTFiFIsL/nig02vk+F9o4IMZz9zuQy&#10;SyJ9Fop3/oYAYl+XPxOlGaI0q1nfqWKBgGZ9MxEgOBts/9BEGBHsNz3FBiO7UiwIsa8qFiD5Jhrc&#10;vZtmlvSsqdYjvOrLSvWor17VlSjOztQ6I8xS4RgLzveurfYK1PN4L2amELKE0K9LnQIZZqrUl5Zi&#10;6uhxGDd4MCYMH2YwZNxYzJkyFQdMsGyUAydO0qLz08aMVYgyfew4rY0yeeQojSNsoRhHEDNh6DD1&#10;l8qeWBeF0ERhiWeZgUJoQjjCbBP6spMTzCdtwhQCFsod7cWMFFr6qouLsHLlMvx7544wRGmgL826&#10;l7r+tl8R0ME5Xj/s962nos8Umevze/3w2up34+YPz/WN+ePNuuv51o7ymd8/p8E81/fGIjGicNvt&#10;KfrZ+K/H/vp1G8Rae9UKgxaEUZ99vgz3n1uFlff2xKc398Siu3vjg6uKsOiFa7Bm1SpsWL9eY6nF&#10;ixbg/XfexuMP/Q6/u+9e3HD11Xjz9dfw6Ucf4aZrfoNHHrwf9915J+Z99hnOP+dn+OPvH8f8Lz7H&#10;P197DW+IPnzvXe2vWb1KQc3WrVt0n1ybGUcEKHxx7+qkuDHXplauXIXVa3jUlIGIxkDInso/N7hO&#10;cMypsRhq+fLV2Lq5IZCgNm/eLPtfGxVPUONgzX+aVWKQIfZYtBoHQWvWbsDK5fa9CGrpkmVYucqO&#10;VGMGzL133YtjjzwGV15+Ff7wxNP405/+invuugf/+tfbeP5vL+C1197EqtUbMG/e4sA1ItcP7jeq&#10;77UdPFlNaOK1TTa+SvbEOimbt23C1CkTw/CDcISW4ISWYIVSX3KSHtfFjBN/LBWBJ+nqJ6xgn7Gl&#10;RcUYP24yCvMKkcHjsDIzkZeTI+MZCjSyMjJU2RnyGy6/84QaLFTPLBCKQKRUfr9zxJ8lc6mSokLp&#10;y38XZG36CUXcGP26hlzD4EiO+vLzCEmy9drFRYQAuSjM55FQuaisqERBfoG08xUGKMyQsYICvqC3&#10;dklJiQIBxlHh47BEFeUVOlbEWL7IJ1iQNvsKQGSf9BNQ6LhcX9cQv/pElh1CaGL7oN9BEcplcbDN&#10;Ndlnu7LCMkDoc3F6zJUoDEoIOby985puzFltc65cl/OdT2GI+AzUcNwyQ+indbDJnpu3jrR5lBlj&#10;bU2DHfpMZJx9AwcGMBz8YKyDGgovxMcx8xmwUb+z3hgzRQrlniyGMMQgDUEI+249gxiWTeL2xHH6&#10;tf5LacjzuzkWb3EFICShL1MhSqHOUyAj6zkIQ59CE+kTkBCmOIjCcba5Hvu0rIWiAIU1USS+oLBU&#10;+zy2yx3jlZHBGihis6xNKEJoQnChWSkitq2WCcGFZZsQjBB+WNvACdsKPMKww8su0fmRI7toM+Ue&#10;HDxxcIRwxmWdGDSx2PCaXEvmaAaLtF0WCucTohC48EivNPnb59FcnTww4uqj0OegCi1BBAFKvMxR&#10;iOKNO+DCPq2LDQMSlQEWitfu0MGBGVuDisQZ9OAY+wpExMYnpsieCDYikMXAh8EU7tNgiF3TjiMz&#10;0MP9RuINlDjw4q7D+R07xutzSUxMVX+C2MqarqJuKKusQ5fu/VFV2x1lFZ21H6qsR1Xn7gpSmIVR&#10;Xt0VpfRXdRHV67ya+l4ol35nhS290KvvUNR17YNaaXfu2lvm9tax3v2GYcCQMQpPBg4dhy49+6Mz&#10;gUsds1/6WZz0Bw2boBkrQ0dOQteeAzFqwnSMGjcDvQeM0LHe/YZrBkzfQfK/hWcdotCld/8RGChj&#10;/QePxYix0zF55sHoN3iMQplhY6Zi2gGHYeS46Zgw9ScYM/EA1bDRUzBy/AyFLZOmz8X0Aw/HrIOO&#10;xow5R8i6h2LG7CNx8JEn4/BjTsecQ07ArLnH4oTTzsXxomNP+TlOOuOX+PkFV+IXF/4a5150NX4u&#10;liDmwsuvx8VX3Yyrrr8T193GDJjf4fpb78eNYpnx8sgTf8bDTzwbE5jEUkNQ0VQVC1Y0NTl4Yv1o&#10;YNEU5YcSTVkEIUG7a8UGGd+HQjHatN+zwkDj+5CDKBFoErQ/DEWyT/xqhijNata3IL7Yd7ZZ/738&#10;IMGvXY3tqyKYCNqmJwdE/O1vplhAYl+SH4QE+99Ug7t3tSO7KkOakcI6J13KSlFXUoyqgjxkJibo&#10;cV2EJr1qq9VPcNJdoUmpZq+wWD2L0PeoZmaLxR4waZoWip/sAREWnp86ehQOmTVbM00IVpilwrE5&#10;U6wOCrNUDpg40WqmTLBjwI6YM0dixylMmTl+PEJ5uQpHCEFclglhCrNMDKbEqSUcYUF5xjKGwERr&#10;ovjEGMYzJpSbg3fffxNf7thuGSlenRRn+QJ3+/Yd+sJ97ao1WL54GZYsXKJatmgpVi5bgbWr12Dj&#10;emZNbMYWEWt0aIF078iqCCSh/G2fwnEmneeLdf2IP5YYKzYQazayhotj342ZX+T5/GPBfiS+sXVc&#10;TPS+KRY7J0jh2NLFS9RHkLGVRzc9fi5eu6oe511YjbNmdMDBw/Pwx4uK8P6LT4ZBSmRNdw3/9SPW&#10;jTMrg1q3di1eeO6vuObKK/Dh++/r9Z75wxN46vFH8c/XXvXiv9QjxzjGdQhS/Os2Ju5/9erVWLRw&#10;ET75+FN88P6Hoo/w8Uef4osv5mOxfGeWLl+p8IIv3QlgCAz4En59+FgsWnsx3wCSOOsBFH9cMNaJ&#10;669mnZQY++V3c/nSFQ3W+yb6JrDFD2liKTj2CY/38h335rRB/sZ4nJiL++zz+Xjzn/9SoPHCCy/j&#10;c3nWd91+B555+s84+cRT8OGHH+GZZ57Fpb+6GK+99noU/IjKRmHb31cRtvihiYljQR8/123bt2H7&#10;l9tx2203Iy87E9kZDohYRgehiUp8mqHiARTG5Mp/03IyM5Cfk418+T0qLS5CgdiignwUFxaqCvPy&#10;wgqVlCjAYM0U9vOlzT7bBXwRLvMIP/Jzc1FeWqprss/1GMc2gQjjCD60nS9zZT7HaqqqdK7Ol994&#10;jmu7jLVFCBdsjMrN4VFRfNlf7gEAFjMPqfWLQEPBhsINggMex+VZWZOW8ykFLIwnBNF4b0yuo2Pe&#10;HK5rcwx0EEaUlZappd9lgTDOQRNCDIMVFs/jsRSAiI9HdNl+DQ4ws8TBERcfvk5ZKNzmegQmCl30&#10;Prx9yxjhAfsEO2y7tRTcyLXCc0SEDgovPPjA46w0RuYRHjnYodeSeHc0loMJYXgjcwkpFH5IX2PU&#10;eusriJDPTfbtgIUBD0ILl93Cdo6KYwZSuFeDHmxzDc0a8eY5f2kpwU++jvG6vI+iYtYmsWO67Pp2&#10;n4yhj3vWNufofiPAxuY5oGNzLSPF60u81VbhM+H+pJ3He7NaKApOMngd7ilPIYrWLUkzcMLi8tr3&#10;fAQXrF1CkGLwgxkgrHWSrbBDYQrhRzIhiwEYN64gxQdZKIIaznM1VRKTUhWK6DFd4ucYfQpLPKjC&#10;tZ2fayt88YBKgsTw+sxGIRRJl/uxzBTL9jBIEqdHaiUmWgyP/CLssJhOiEtgloZlp9Bynoux+YQq&#10;EUiic70jv5htEgEcdk3XdxDFaq5E+oQeBnSYCSNzOjhQIzFeZorF2Nq6R82S4Ro2TnGu1YOJQ7zc&#10;G62rEcP77CRzuEZKWpbCj5LyWnTu2keBSVFppdYLKS3vLO0qFJVUoLisWuFIUUmVxheKJVghRCEo&#10;YZF3xhczXmKp4rIazVBRGFNRpzCllLZbXwUmCl/qeoq/L8qrZZ0uvTSe69Z3769ZLd16DkJVTXeN&#10;6dpzALr1GqwApq57P1WPPkPRq98wzXDp0mOgzqvvPkAzWujrLvG0o8bPQJ+BIyV2BIbqcWKzMGz0&#10;VPHPFN9wbRO4jJ54gB5bxvaQkZMwVPz9h/CoMoMtI8ZNx/AxUxXKEMjMPfIkTJ99BCbPOAQ/OfxE&#10;zDnsBEydfbj4jpT2SQpcTjj9PJx69oU44vif4pwLrsKhx5yOs395hQKXCy6/Hqf//KKY4MQpNqxo&#10;agqCiqakCDAJtmNDi6Yigghn9wXFBiVBEVgE7d5V6PuVgxr+9vckwoUfHjiJzjhpTM0QpVnN+oYK&#10;vvBv1n8vP1T4X1NDYNGURADi7J4rCCD2JRFyBNsOfvjb/62G9+4N1j0JF4uvDGnxeMKRmuJCPUKL&#10;Reg7l5ZoZkqt+Hh0V01xEepCpagqLEC1qE9dLXrIfK6ldVLqOmPsoMGYOHwYxg8digOnTFE4QoBC&#10;IDJ55EiFJpp5Mmq0FpefIX4WqGeR+QO1MP04PdaL9VNYJ4VHgfF6zC7hEV0sLq9HeqWaXNZJOAtF&#10;s1MYZ5knzFbhuCtQz3jCFrPJeOKxh/D1V//G119/rVkpfGnrfxlvGRROEb+NRcf6X7o7OBLVZ4xY&#10;Hj21Yd16zcpYvsTgzNJFS7W9Wnzr1qxTeMMC7Xyxv33rNuzc4V7sR64Vsba+jUf6tO7aUWP+eVH9&#10;iHXX8lu/LFYU8Plj/H7G8cgogg36CB8Im1hvhsd3ueO91q9dja3btmPD+nVhP7VD4jiPGRX33XUn&#10;PvvkY32OUdeQvbt+xB8Zd31/rH/OVlmPMIW+bVu3R2CYzonE+tuu79qx+s4XS8HxzZs3YdXKlVgw&#10;bz4++vBjvK9g5mN88slnmDd/IRYvWY7lK1ZrdgYLy69SMMOjuiJQhvr0k09t3RjXXr58BXhkFcGA&#10;H6ioooBCw776vNhw3zfWUJEMEL84J9Y83h/r57jn4rRz55eYH8gu+TZEuMLnF+k7YMJ+NDxxx3yZ&#10;tZjVq6Uvn8HXX3+FdfLd7d2jmwIUVVoqystK0L9PbxQX5KMon3CkQGGJ2qIizeQoLijQPqEJ4QfB&#10;hsaKDZUWa7tCfpsVpoiPcIS2IhSSsTyUyDyCDUKPgrxchSK0rs9rMIMkEmPrEI7k0S8xVIX8tmsM&#10;4YzEFSnEMFjCo7uqKpltwuwNAgLZo4IHl4lhWRUEHnkyRphRIH2DEwY3SopKdJx+gw2MNagQBiwe&#10;WNGYPMvSsPkROMHrcVyhgncdQhGdp2sZ3CBAcdCiUOZyHV2D80S6p5JSr+2/nh3xpUAjz+2fbYsj&#10;dOE18rm2rJeb492vxDkokUer18nTLA3ujWNci/Euhs+Bbc4nFOC1q6tqNNagioMgdm1dU3wEDNwf&#10;x7gXxhJumAgaDIQ4EOGyVBzQcDDEwYmiolK19BXLs1SgoWsagHFHc3E++4Qerk/r+qWl5bYXb327&#10;jtyn7FGzTrgP8WUqRDEYo7F6DdYuydZ4q4Fi98k4WhXX5FiOjEmcxXCuHdvFzBQWoSc0IVwJZ6HQ&#10;unooIlfnhICDQIPHexFWEIJoTDqLz+doHP2aHaLwxLJNFKgo8DDw4aTgIyUCP7hOkgdM9HgvGQ/D&#10;Fc+yiD2zKDjHFa/PyMwLH/PlrmOgJUNj4+KYjZKp0IIgQTNSRMxIUUgifu0TpHBcj/OyjBTLVjHY&#10;QvBgMIWgxRWtd1DF4hzgsHVchktknNCFfmbyOPhhtVYY6yCLgRUdk3i2uVdmpBh4YRaKB3cIcTTr&#10;xfom2YPEcUzFtvgTk1N9MQm6JvdJEEMQxUyYpBR5bnzusr90ea6s80KYUhqqQV5BmbSrUV7VFflF&#10;IZSW16Jbz/7o0r2fwhKCj/zCcoUmBC6ELAZiqlBYIr+HxZWyTq0CFwdpNFZsZW0PhTXaF1tR003U&#10;VUELx8qrmSnTBZ279VPYw/HqOma69NUMldoufT310Xj6mIVSXd8bNV2YDdMHtRLbq/9wdO89ROFI&#10;fY9B0h+hgKV7HwKawQpcuoifx4j17j9S2/0ktu/A0TJnDLrJ3IHDJ6DfoDHoN3isgpa+A8dgyKip&#10;GDdlDgYMZRbNZAwYPhHDx86Q8WkYO3kODjz4OEyYPhdjpD3jJ0dh1kHHYMqswzFT7OHHnx4TngT7&#10;TU8OSOwrclkoBiqaJkghkPC3m7oIQ5zdM8WGGd+HQj67l0Sg4ey3LsIRf9v6BAz7PjQhDAn291zN&#10;EKVZzYqhWC/6/f7GYpq1e/kBQizf/4IIJpx1Cvb3vmIDkl2JkMHZfV2xwMe3rVEDBigYqQ+VqvrV&#10;d9aMEmapsCYKj/bqVlGtkIWQpK7MistXFRWiPD8XKXHyf9A7tEdpTg761dVadkp5GfrWdcbcmQdi&#10;7JAhmDBsGKaPG4sDJk0SOw4zx0/AxOHDvSLy4p84UY/14jizTzg+a8JEBS7Tx45RgMJ4HhFWW1oC&#10;1j6x47w6Wa2UlEQVM1EIRZhlwoLzlBvzZ6KwrgpBistgYb0U9m++7jcKUfgv9d3xXs//5c94/ZWX&#10;cct11yrMWDBvnr6054t2/8vdyMv5f2P7tm2e34qofzPJGt46Km27a5hf276+P5Z737J5i2ZeLF+6&#10;HEsXLcGSBQZnVkh/zarV+i/6NWtG4ngvBBM7d+xUWBC1nipyLbunyDVd3+9Xq22zfr+1zW7bus0K&#10;9cvYimXLdS/+eNeOzIu+3u7630T+e3Pis1i7Zq22t223Z8O2i/XbWPNjyR8XbO9qnVhj/jnBsT1R&#10;ZN5OrFyxCkuWyHdl2UqsWLVWwYzLliEscGDGFA0fYsEWVTjOAERUTGCNoNyahETr1q5rsHdq3hcL&#10;PYDRcP3/RrHXoy+SeeJi/H0WnGfdltUr1upvCDVn9gGolN/CkPyealZJQYFCkDLplxYTihBA5Os4&#10;fQpNpK9ApbAgPEfb4qupqkRBbq5mqSgwkd9cghTCkMrycoUe5WXy21xRodDEMlQMmhTJGgZFchXe&#10;cB+ENTyqq7qqSuFKqLRU19KjumRdjhXInti2jBXKAAAhB0GIHmnlARHCEMtUYYyBDAUP4qfV+iVi&#10;uQ5j2bfMEpvPOQYorM95bDMuL5frGWjQrA65hoIDwoewNSBBoKHr6JoGUhzgKA9VhtuEETxKTLM8&#10;xOdfy0EW3X8YUvCoMCsAzzHCIIvjM+Nzsmu79c3amgoisuXZszC8zOV4+BpeJotCAxEBgYIHtmUO&#10;98CskYrKar0n+jjOtXl/Fm/XcLDF+hHQ4ubQF5JnwL5lrMgedU0Wci+SdqECDY7bOjbX4IitwTUJ&#10;YBygcdcKwxqCERHns+4J/ZZJYmMa57VVMpaZ6ZtLS5/X1rUl3qzdmxOPB3MZKZqBQqgiln5XB0Uz&#10;UETpcg0tKp9OiJIlcwoUghhASVWxzewS/5FdDrgw+4PgI0uu4TJMaDMyWXg+GrLwxX2Swg8PqEjb&#10;Hd+l1xO5vvq8+dr3wItZB2L48t9qozBWj/RKTFVYQLAQryDEskqcTU5J07ooBCcECgQO1k7QovN2&#10;fFcEUhh0YJxBD8q1uQeO8T4Ibtx6DqL45SAM5xEesc2sERdv2SgEH7YmM1x0DzrXgIwdSxbZX2pG&#10;jsQmaQ2VKIAiinfHd8kz1/vQZ2I1Uez5RHzcB+XWciJkoZ9rMKuHUIbQRTOE5HkTvDDTKE32kZaZ&#10;K98l+X5my3cvv0ShB2FJVm6RQg3WYOlc3we5+fIbW1aD/OIKzXCh8ovKwaO9isqsTWhSIOOVtd01&#10;trC0UoFLcajWjhcrr0NNnWXEWGZNZ4SquqJM5hGoMAOmsnNPVInqe/TXui019b0VqnDNWmkPHTlZ&#10;wQszWipruqNbryGoqu1lgKX3MAwcNl7juvYchLpu/UUD0KPvcHTrPRRdJbb3AEIXkdhuEk+Y0l/E&#10;Pu2AYRNV46fOxcDhkxSwELwQpkyccTBGTZzVxIFJUIQS/nZTk8s6iYAT14+GFk1RQVDRlBUblOxK&#10;DeHG963Q968w3Pgu5SCKAyh+6PBDUGxAsif6kXuJGXxB3Kxm/ZAV/M77v/ux2s369kRY4Oz/iggl&#10;nA22m4YIP/ztPRNhg7/t+n67rykW7Pgu1bumWuFHt8pKLR5fW1KslrVOWICewMIVlqclYCnNkf9D&#10;GS//x7ddW3Rq3x4JHdojKylJM1a6eDVTmJ1y0IxZmDRyJMYNGaIZJsxCIViZMtrAyJRRozQjhWOE&#10;JtPGjNWsFUIU+qi506fj4JmztHD9QdOmo17WzvDqmuSkGDShLBPFoAozUfT4r2RXC8XiFah4kIV9&#10;+tMTOmmfGSlTx44wkOKKc4vWrl6Nfzz/PK6/6go89uCDuPjcn2ttjX++8jLuvPkm/Py00/DaP17C&#10;X55+GksXL8ZLz/8NC+Z9jofuuxfr1qzGe++8hcvO/6UeUaRrfum9xKZ1bYID73oRRXzu5XHEHyve&#10;KRpC0Gc29pzIWOPSTJGNG/WIqGV6pNli1bIlS7FqxcrorJmtWz1IskPhjH9916ZlpgGLzLPPTBtX&#10;fD6WGO+fG+z7rbsnv4Jx1vb7I3Lj1JrVaxSg8PvA+9lVbFD+8WBsY/Pd9yHcjzHP3w/6YsU7xRp3&#10;asxPRb6j0XGEhWvXrsWiRYvxySef4P33P8B7732IDz/6BJ99Pk/8y7Bs+SoDM6vXY7VozRo7xkyz&#10;ZUTRsKKhmGWzYOGiqP04rVq1BitWWp2U/1ZrKAUiAb8Ckwgs8Y/ZuGfZJxwiSJE9X3H55agMhTSr&#10;g9knJYUFCkkIREqK5PezuEghiRP9lj2Sq0CFYIX1SliwnmMEK5xPEZwYPDFQQrDC8ZD89rJfXVnu&#10;AywSQ4iigCJPQQqP7HJZKjzSywANQYrBElonPbpLYu2YLO7BYEdZaamK2SYF4iMUYFuP9WKcxFjt&#10;EMIMvtgnOCnQLBaOEYz4oQsLynOc1+E1Q2Uh7dvRWwZHCAyY/cE6KBFw44MoEmcF3C3TxEEG1+ZL&#10;ePbDYIQv4fVFPIGH7Y9r8XrMQGEM29wDr8sxN65ZKLo+oQmPPSvXtVwM18rJ5vOza3JMIYZ3Ta4R&#10;jveuw/0bHJC9EKxIn/CAYIPHYumxV7Iur2cAwTI/6GcmDWGI8/GeaF0Wh2W62DMgxLBrGbRwbT8s&#10;4edF6/aQ7fw5BmkIR/TaIoUk2vaAiWe5R94H1+W13Zzoa/G+eeyWgRUDLHla+N6to5+PxHCOwRKz&#10;XF/XEVkWiwEUwheth0JwksFrspA8M1Ds2C5mfBCSEIxkZuUa1PCAB+EFYQvnEVYQjhTId0GzRpJS&#10;tNg8IQlhgtokZpBki03Vdloa4whGDKJQ7kgufSEvc7gHhSwaY4CEffO5uQZiCEv4Yp97Zm0VgzUG&#10;ZXRcj7JKULCRnJyiGSYEB4myV8vGiD62i9baBBAuq8TahCrs83gsgguCChfPtQheFNgkMCZZj/9K&#10;lufoxgkiOM+BkaRkgxtuHVdgvpOM06dAgxBDxlxc+JoyP1WeE++NYzpH9xxp8zrxCYQflnVCP58L&#10;59t9EJbIc0lNV1Ci63JM9m8gJREFJSGFJRznfbMofaL0dV/08TmKn8eEsc1x9vmZuLb1zZcq3wVC&#10;He6DNVlS07MVwmg2kdxPdm6RQpi0TEI9+a7myG9YcQVKymuQnVcs48XIKwwhJ78UucyOKalCWVUX&#10;zZIhMCkoqdRslvKartKu0oyV0op6zX4pKbd6LoUSS4BCyELowkwXziXgYUxFTXeEKruqr0ffYdpm&#10;XGlFF3Tu2h/lVd3QpedgBS2Vol79R2mbcIUQpb77II2r7cpjx4ahc7f+2u8pcb36j0TPfiNUfQYx&#10;u2UoBgwbjykHHIJoUNFU5UCFv91UFQ1TYkOLvSVCCGf3RcWGJLEUG2Z8Xwr57F5QA9jxXSg666QZ&#10;oEQrDFGc/C+Yg+1mNWtfUfD7vDsF5zXrvxdBQdD+L4pgwtmmqwgM2VM56OBv76sizHB2b6h/ty6a&#10;icJi88wkqQ+VaS0UghNmpBRnpqOmpBjd9DivQmSnJKN969Zo26oV2olt37YNkjp2RFluLnrX1qBz&#10;aZnO5XqTRozElFGjNSOF0GSyaMKw4ZgwfDimjhmjmSfTxxk4OXjmTEwdPQZzpk7DwTNmYK7oJ9On&#10;4/A5P8FPpk7VuQQwfevrkJ4QH4YmFDNTdpeJwuwTghUCFM1kYayM0ypwEfFZ/L+vv9Y6KV97tVEa&#10;yDvWq6FsjC/e53/+eTh+w4YNePPVV6LXULmX00Gf15Y1g+O8Tqx5bg/hsai5/rbrm3VzIvO9GLbD&#10;Pt+49hvef3C9SNu/N29dL5aWx3S5OeGYsCwrZNu2bRrH4u8rli/H8mXLsHTpUqxcsVx9fL5btmwW&#10;bVGIs2P7NgUfLoPEv35QvE5jforZELw+57s6KdFx0e3GrxN7zPl3NS+Wb3fzgvLHNTbP+Rob17FG&#10;2tp388M+3/N3tpF1KX5+BHXzFyzAhx99jHfffR9LFi2JGev0xbz5ClvWetkyQdCxxyIQCUCUWAqC&#10;FQUootXSXrdhM35z7bWo9DJOCEIITCgew0VbVVGuICUKohQQouShoqzUoEme1TMhICHkoNguK5bf&#10;4kKrk8K1DJLkWJaJSOM9YMNrMGOFAIXXpuW8KvkN5zwHbghgONeO5irwMlZyZC8hhRyEHsx04Thj&#10;+cKfPoICBz9YYJ6WckBA42S++fK07+ZaNkaewgrCFMvw4JgHQMSnWS7ic5kqFi/XCUMQAx+M5z44&#10;l7VKrP6JAQMHQhy8UIAhY4xlJknPHt3NJzEuQ4RzFJZwDRlTv17fLMccIKG1OYQt3HcEntg4gUSe&#10;QgiDFdyD+SjNJCEEEH9hQYmCBDuSi9kVdn8KG8THfVksIYInr29AwQBFSUmZzuGY7kPmEUhwjH4D&#10;KTbHQRXumz63Bvca2a8HLmTMgQ0FMjLuoA19ep/e/EimirVdjNsL/Swsn5VlGSc8vovZKJT6wpkp&#10;LD7Pvckz4fMUcc/cF9suU4UwxjJX+NwIkPgcWVBefDlWWJ4ZKIQgqoxsL9MkOjPEgIopKdlAiatb&#10;Qhtpy7jGGvQIx8kabBNwhGPlGpq1oiDGG0+0WJX2U/UlforsieCEa2u8jBH4cH/MhuB6OsY+X87L&#10;dezIKtY+8WAGgYKCEYIGZmMwc8QgCjNAFDhEZaf4s1ikT1hBiKLxXCdOr2N9B2Tod/NsTVq3HgGK&#10;iyN4cUAjXqGO+ThOcc/OEv6wzUwQA0C2Htvq5/1KHP1cT/3unpylJNagj12D1+M8l5HSKZ77Ifgx&#10;uOKup2tKjEGUJP2O0HItAiP6CV0MKnEvXEd88rnw8yMsIVTJyC7QsaSUDAMtbHtjhCwO2hiAsc+e&#10;mTn8/PmZ8zNm7Rutf8PvR7J9F5gBk5yapTVfUvh9zpS/v9xipGfJb2RxJbJzS5BbWK5ZLHli84vk&#10;f6/X99KxwtIa6VeiJNRZbV6h/HegmEeTddMsGUIZ1l2prO2JIoktr+6OEgIaEdtVnXsjJLaskseN&#10;9dE2jw2rqO2F6vq+6q/q3AdVMlYj/arOvRS09B40GiMmzIQfVjTtrBQ/qGi6CoKLpgtS/G0/qGhq&#10;ig1JYqkhzPg+FIph95Ic4PC3vxMRMjhr2jchioMejfn/czUKUfbU75d7Ed2sZn3X2tV3z+/zW79i&#10;+Zr134mgIGj/l0U4EbRNVw0hSSwRNPjbPwTFghp7Q6MG9NNC8SweX1darJkk3asq1de5tAhFmRko&#10;FpXn5aF9m9Zo07KlAhSn3PR0hPIL0KWqWuZWa0YLjwFjjRQWmh89aDAmDBuqR3RNGjFcC8tPGz0G&#10;d954i4EWryaKgpUJE9TyeK8Z48Zj7sxZOGj6dMyaMF4BzMThIzB7yiSFIblpyQpPXCYK2w6MEKA0&#10;zESxmijaF8s+j/TKlj4zW+jvUVONhfO+wJKF87Fy2VKsXbNaX+K7+iR8qe5/SR8BA7FhRtgX8Efm&#10;ORtQOJ79YIzfH1tfBqzbiz8m9jUC1rdPdx+2Dn0Rv/NF2tF+/7p+//r1G+VZRuLdGha7a8jhH28s&#10;PhhLy8+Px4itX7dO648sW7YMy5YuVa1etUqPRNu0aWO4cPy2bdv1vrdss8/d7sV/jei2vx/0+xUc&#10;D8ZGjfvaeyK3RlCNxbl2rPHgmH+O9j3rV3At+x752p5cPxgbq/1NtWnTJqxYsQKff/EF3v/gQwUz&#10;773/IT759HPMX7AYS5etwvKVli1DrVptx5itXbcZ60QKT2LAFQdR9Lgv+f6uXrsBd//2XlSXV+hx&#10;WfW1Nd4xXfkKMcpKShSqsF1TWanwhOCkqjyklkBDs0qkzfkuw4R9gyy5mmGiGSeajcLxvLDNYzF5&#10;GWcGCQEK5zDrhEeHcf2SYoKX4nBmioM31bIXQhNmgBTJ7zezUwhbCDtCpWWacVLC48cUiDjQYFkU&#10;HOeLfgdVLLPCxvziMVYOyNjxXLJvvqgXG54n17c+i8ITzkSuw1jOVQDBl/y58uw0C8Tmc8zWs/35&#10;LcU57DOeYCMMSrwYd7SYgRkDP7YvAzhFhSUGRHzrcI2KikrPb2CFbc5RsCHtMGzx9sk4va60GWP3&#10;YzCDMQYuDFhwnoMXzq/XlvkGGAw0UJxLUOPACsU4qzFCuOAghkEIwglXd0ShBwGE+Nj274FARufr&#10;uKwh4p65HiEIj81yIKW0rELXZJYI+/msSyJxHCdw4dFpDsK49XQNGcvMzNJ9EZgYRMny9sbPkRCE&#10;e/Oya3ivvEexmqHiARQCE9Y7YXH5MEzJlnvJK1LrIAqP8iKAiMjVIOFRXHxpnerF2ZFe9FlWih3p&#10;pSDEAxn0G0Dhi24CEs43y/EwKPHk1jO5miqcI3uQvROm6DyuKWu7tRjroIr6+JKdL94l3oEUwhpm&#10;yxAKEBIpEFFgYNkpnOfgiYGFeCQonIjXl/0OkhicIBQxqOJgiYMdlFuDMMPJ+XS+xKqNi2SN+GPD&#10;cd4cAhAFHa5P6TivmWhwgtdnnCcHajiHEISgw+LFJ7EEFG4t53djCkAIcngNghDuV21y2GfPjdbG&#10;OIf7oHSMz198mpEi4/r5y2dEqMKxZPlsXQwzZrg/gjCuFS8+ZqFwLvucy/X5+dq1CFwMtnANfj6E&#10;LGzzSDGDLDxqLFPXdcCFMbqOxDsAw5gk2RfHFMakZqlS03OQmsGsmDyFMOlZBZohk51XInuT39bC&#10;cuQVVSE7P4T84kpVqLqb2CrUdOmjUKawrDOKQnWoquuNkgoeN1avGSuELvnF1Sit7KLApXu/4Rg+&#10;bhpiQ4umotiwoulpXznCKxaoaGoiFAn2d69ouLE3FPp+RZDh7PemIHDYV0XY4ey3rwYQ5btSYy+y&#10;m/W/rd19D/zj/u9OY9rTuGb99yIY8FvX/l+VAxL+dtMRwYezru3v77n8ACLY35dEcOFsU1KPqkp0&#10;qyzX+iedy0q1uDwLxtezHklKssITqlWLFlFKTUhAWV4eulVXYUCvHujfpc6O9yoP6RrMPGGh+TED&#10;B2LKCCsuzwwVghNmmswaP17rosyeMsWrjTJeYQozVdin/8DJk/TILx4FNnHECLHDkJlE8JGsmSUE&#10;IA6m0LoMFH82iht3NVEIVFJlLpWRnIA09SUgJPeyYu0y/Hvndnz19b/x768iL+KDcgXnnZyfRx6t&#10;X7cWK5Ytw6IFC7Dg888x/4svsHDePCxbshirV67EhnXrDM6IWKOER2eF4YzvGir1uWvEGFc5v9nI&#10;Ov54/16j5fxuXlTf80XWc3HO72+LvLGo+epzsZH1Wcxd66R4fb9cXHhd1/fF+BW5hu0hVszu5K4R&#10;S1vlc418RqZgjJMb21UM1Vic3+8fc/1Yfr+NpVjzYo3H8jU2x6mxeVE+nw1+Pv/p57U7EdLF8n9T&#10;7ZDPff36DViyZCk++fQzvPfe+3j3/ffx9xdexIC+fS0DpbBQoQnFOiX1nTujrLgI3eU3kZYAgwXl&#10;i/Mj2SgOqmg7n4CiRGMITzRzRWI1YyQ3V8W13RFflonC+icsBM/5tpbWMvHmcNxlo7BvGR6WXWJH&#10;d+Vopgdf1GuMWMsgiYAKZoyUlZQqPDHwQThDAEEwQoAg8dynN2ZrWIYJ5TJX9HgvWY8xXJeWfvq4&#10;LwdawtBC2gQxdsyYXae8vAI11bX2kl58zk8owSLutHaUlwc9ZH0HOBxEIeTgmMsoKQ9V6DFkdnxZ&#10;YRiCMN4gCfuM9+5V5ug1vbXY5n1wnLBA58j1eO8c49oc43MkCOA1CC0ozUIR0c/Y8vIqXZfrcNzA&#10;A8GFxXKugwpmPbCicdY3YBKJqaqqke+FQZRsby3du44b4ND9Fhrw4BiBiWWQeCBF9mfWMkgMapjs&#10;WjbG+Sx2zzZBCffrMk4YR4BifYIPfi4GRdxe9d6zeC27HuPsunnW1utZ1grnMPOEfcKTnDy5lrQz&#10;NKMlT4vKE5TwKC2CC1WqVw/FKZkAg6AiVY/lcoDFARMFJEkpCiO0RorYsF+kIEXGY0EPG+f8VAMn&#10;fNGd5ObYy3Nby7IQ3NqUzlVrbX1Z7/zsy3yFJGIVDBCO6FFZBjIIDtjmi37NfohnJkeCxhoYIdiI&#10;C8MJgykOPkQAhFrx8x4dACEQ4RpmmZVhcMFd012fcms6+KFHakkM9++uTWBie3LXt+swlver/vDe&#10;DIJYrGd913Pz3BouhsBFnwefEdeVZ0lYoXNFfEZ6rx484bPmHtlWqCHSZy5x/CwISHhkGOfxM2Kf&#10;cbqOZ7X+i9e2eQbdDJakiJ+fo4EU7XvXixd/CiGIfC+ZeaLXku+xW9NgisETXVfanGdr8xrynZJ4&#10;xhHKcD2DO2ynIkHiuGeNk+socCGw4d8Bxb+RDEKWAmTklCAtqxAZucXqYzs1I1/BS1pmgcQUqlIz&#10;5O8wjy/5JTanGDmF5ejcbQBGjo/ORmlaCoKKpqgIPCGkaJoAhSDC327qIhRxdteKDTO+D4Vi9L9H&#10;EWg4+70okm0SbEfAxL6i2ODj29RehSjO79fuxpv1w1Bjn3PQ36ymI8IBZ5tlIogItiOAoqmpIRDZ&#10;lQgYgm0HIPZlEVQ421TF7BFmkgzq3lXroPAoruzkJLRv00YBSuuW0QDFKVX+T3d1aSkG9e6JkQP7&#10;63Fe3SvKFaIwo2XOjFlaA4U1UiYMHaptSgvJT5iAw2fP0bopWnB+khWiP3DyZMyayBopk3HIrFkK&#10;U9zRXtPGjcWBU6foMWIEJYQfafFW44Ri/RMHUzI9iOKO82K2is6hlT7betyXWitan5eRin+8+Dd8&#10;xWO9vvwSV794A4544mSc/9xluOW1u/D7d/+Il+e/jk9XfY4l65Zi5cZVWLt5HTZv24wdOw0IhF/m&#10;+17qh+W9YI7IH9uY37IoNm9ijZJVWoeFBe/nff45FnzxBRYvWICVy5dh3do1VqeEmTOEM3zxv2M7&#10;vtzp6r1E1uPL4VjXMr9Y8ftfJEdiXby1/eM6JzAelMZqvMUQovA4LhuX+5T+5k2bItk/vrokkWvZ&#10;XNeP+Bv6zB8NR3YV52KDc0xWK8X26uZE5I+N5fOPxfI1Fk/tyZg/ZlfxlH9OY/PCMcF+YI6Ti4ul&#10;XY3F0u7i9TsU8H2n2rnTg2hiRQSsRx9xOGqqKhSadK03WFLMzJN81kSxDBQCDz1ey4MXhB4VoZBm&#10;kDh4Qh8zRpiNwmO0NANFft8UkBAwcC1vHQISZqxo7RKRrck+66HIWjKXIIYAhbEcZywzVFzdk2DG&#10;RxiGiOU1bJwvwS3OxBosIQUghCr0uWwQAhKCFGZ2cB1XD8WtXyrzXBzhgoM0hDH0V1fXePMcvLEM&#10;GIMkHhCROLcv16cUkiiEMEvZtT2/F0MfRTjCI8V4PY6zyLyb7yAKxTbjuSeKNVG4H8vMEJ8CCwMp&#10;BlxyUVlZbQBCr52jsQQQ3KcDI7yeQgaZXybPRdeR9RhHmKFwRcYVNIifYILWzWMMgZFltngwRPwG&#10;MwxGRIsgwmCJAzNc281n39bxgI7GSlvujXOojMwsnUtAQrhie5N7lHibb3PdXm2eAy8GiWwPcs8h&#10;Zq9k6Rq0FZVVmlXC2MKiUrkXd7RXHooJ4Arl89F7tHXYVqikYEXmiS+/oFjb+YWlmpHB7JSMDB7n&#10;lYW0VKuF4jJNDHgYlKBVaEFQksSXy3ZMl4MdNm7xFmcghDIAYm0HXZLY92KdDJqkaQYJY/myW+M4&#10;TyzFF+ia+ZKW5e1LxPXEz7lsE/Coj+NeBkoCX56LTU1NA+EH4Yge5UWrEIEZIJFMEEIFfanvQRKC&#10;Ba7bkSBDfCkpPGbKjrtSKKExLBDvgIhBCcsuSbBYsTzuivdAIGEgybJEFKr4AAmPICPICcMQAgyZ&#10;p4DDi+UYn5HN8YCK7IF9BUUiQhFmgNCn9UcIeRIIcrg/W5c+zuNeOEdrnMi9c8yAicUpuBA5iEHA&#10;4EAP483PrB7ek2Wm6J5lzKAHAQzBjWXC0Bf2+9alJfxgOyU9R65JuML10pEgsngDLkkpzCqJzDOI&#10;EwEnClWkz7YDM2myprsGs1AcNCEcoeUcXlevx++i+DNyiqyva/F+Tclp2RKbi9SMPLXJadYmOGE7&#10;WXyEJ7QcT0n34kSELAQpzEyp6dIXfQaPQkOAsTcVC1Y0RTmAYoAiaJuOgpBiX1BsaOJXNMSI7fvu&#10;Ffp+RaDhbLD9rYqAxCzBgx+c7FtyYMO1/b7vTt8bRPlPtScv1t0LeL8a8zfrv5N7rn4bS42N+efu&#10;an6zmoYcIKCC/f9FEUb42/uGIjBkT0TA4G/v6yKUaMw2ZfWq7YwuoRJUFxYglCv/R69Du3AWSmsR&#10;j/CKwJT9w0rq1AmdQ2UYN3wYpk8Yj95duilMqWdhetHAHj0wZcwYjB86DJNGjFBAMk1ro4xXeMLC&#10;8iwmz+O9DjvgQMyeMhUnHn0MJo8ajckjRylw4dFehCssWj9myBBdg9CH2STMLCEQiRznZQCFbUoL&#10;y4tVkCKxhCV+kMI2xbXo43Fh5597Nr766t9YvHIxut43FlUPjcT/Z++94/2sisT/3+vrrtKT3N57&#10;v+n0Ji2kkEpIIz2k9w4phNB7E7u7uuqqCIpldVXUta1lLSiIKwpKCaF3CF13fvOeeebzee4nnyAq&#10;CTfx/jGvc86cOXPmeZ5Prnrezpl+N4/oIn1vyi+dNw2X9puGSvNNQ6QJuXmIdN48TAbeNEoO/+wY&#10;Of7GM2TYZ6fJmZ9fJCu/ulku/+575BM/v1G+/ttvyS+2/Urue/IBefjZR+SJ55+UZ198Tl585UV5&#10;xUCIH/LvWl5LJPq5urRddgxwyWTP3HefwRnquzyg/Ycf2i5PPvF49mqzBM7Y1WYqHDBnfSZiurTe&#10;W7f1cRxOhx74wyF1SFydZtJln7QAYV6RZ595VuN8WOO+T37/29/L7/73d3L3XffI/fcSP3DpaXlB&#10;Y+cqrxd3vJi5mi18Riy5EnNdY39N38HLXfTpuRjn6tOSO59ru6v5NyPhI1d2ZRf9fPNd2lQ/1yY9&#10;fiObAB8ZybFNC/P59LtXsvVcrK+/PfqvmmSzkF7R/je++XU5fPBAu5oLyMEVWYP69zcYAsQAXgBI&#10;BurfwYAdbS0t0mbZJDoHrKitVVtqmDgoAZj07eiwdfQdwtRJDQfg1YnYFV41BknwbUBFdWSU2Lz+&#10;3fZi9g0GTjIgRVuKvHthd48HkEDfgEXStmh8Bn1M3NahhNoa/KhT39QjcZ2BDRX8km3hQAbAUCN9&#10;+/bNwA5ggcEY1qudFWoHUvAsamtwpqXVwISDBXSNttYAS7XHamL+Ih4HHQFUMoBF9bTADQR/He2d&#10;PmfrXed+a6Wzg0L7vnfYI2TIuI3613WegeM+HJQADhyusM7Gqo99KQAPVCBGaxNfzfqeAQcGF1jP&#10;Gm0DRFDQH9DgegcHCDrWecaHwwtsWOd7JLGYr2p9Dw02z1VoAWiYA2DE/qwLkBE6iyux5V2iJ5Mk&#10;QIaNNRYySdzeY2GOdfjHFjuyS4AePkc/C1g8JuLxDBXsuDIMXRSXN1hCXNp3vV/fZVkpKpa5omMr&#10;Jo9ttV/lFdknwBOHGg44AAcGOIARRQCJEocU2gdgBGwJ0GFrSwKKZNcY8FDBLsZx3VboY70fUBfr&#10;fJHZ4gO9g5IEsOBH9YyplQGQ8D3VLuyTPmJQoTcF5jlo1//eo89tMKJ3H+mjLZABEMKeVvcEmKIS&#10;GSbYmh2ARCVACQDCroxKCrgjxG7zrFN/DjeAFl6LJKBJABCDChGD9mNPsyceW+fPji/GCHtbm4CY&#10;9JyJjiOzBchgvnUfpL3vYI2NNV2BCe8KPc9mLXpdS8uYjI/oA4RsD33XrEVHLOaDrJASffdqw3qf&#10;4zs4/HBAAuBw8OHvJMl8AbSYztcWFpcnPhyWeB/7BKTo7xbA4bb6zfGhfWAI84AXfAUEwR5f7E8N&#10;FfR+9VepAA8YF6gPxqbn96h9it5z5Vf4oPZKQXGlrQmQkoEjVQ2qy4IVMk9qmvpahgo2pZX1Zse4&#10;rrmfDDjs3TJszGTz1f0kH7h4uwVIku5nJQ0ucsdvjwAjcsfdXXaGJW8kgIxo95y05fT3kAA1ot1t&#10;0hWe7DuSH3bsLun2EGV3yd9yiB9r8slfmkfejM3fIm/Wb9jR7kry2e2q3yP7lgAGdtX2iAtQIt3v&#10;XgL4SPdDcsdvTgJC7CuSD1R0dxnx7mOlva5GGirKpPeBBxg42f+dWZCy3zvfmUAUl3/6p3fIP6sU&#10;9DpEBrW3y+ihQ+XMM06XU44+So7obJfDOrgmrEWOGzTI4AjXe00eM0bOGHmazJ8+3a744uousk6A&#10;JDMnTpL506bJpFGjZerpXOc13uynjz/DMlKmn6FjtbervUYMlyP6dRocIaMkisjHNV4hgBIAiV3l&#10;lQCTyD6hTws8sbUq2NaWFcuqxfPtWq+nn3xCTv7MFAcpnxvhkgNRDKzkGwdwyZVkbqf2L0iHxtB6&#10;86nSfPMQaVShRT/o5lFy1GfHyQk3TpSRn50pM7+wXM75xoVy/Q8/JJ/95S3ynT/8QO586H9l21Pb&#10;5dHnHvPsmZdfkDQocHE4kV/+0lwWbtACKqgx8vhjj8pD27YZmLn3nnvserMHtz1gReKpT2KAY8cO&#10;q0nisaT3SSDHKy/JaxovWTWvoTObrvvlxmEH4AFidJ2DGW8toyCZ63p47vti89wzz8mjDz+i8QJn&#10;7tZYn3H711+VF55/2exy16X3zpW0vdtmJdfujebS41x5M/N/jY98tqHLbdOyK11IvnHGLtW+PTCl&#10;q/DNudKL38mf/vwnHb8mZ82abQDFM1CaDDz01b9/ZJPQ79cJDKkTMkiAKFbjRFuyTDI1TwAC1dXW&#10;cpWXzak9Y19bZxkrSACUkJpqr4diGS7qjzEAB3BCNkqnxuZXdgEDqqVa9QCPuD7LwYSDAmwAHAEz&#10;QheQgwyT5kYv3g6s8Xl9LqBILXAh2w/4gi0ZKNii72jvSPT02209wMbBh+/f3tZmeoQroogV8BEA&#10;g4wPYABZIgYjdA2gAnv2y17Z5QCDw3/PLmHMO/DntZiTffDNWgdGCZQBWqhg59DD7RDXObgAmLAn&#10;NgZU8J/szzw+Yz9qjdA64OD5ABcOYBDqfdi7UDHYADRIbM1O/XJFFmMyUdiLPdKwg37ACOyIK2AH&#10;4w4yZZI9HXxEEXf3Q0ZLo/oOAMI7p4+9QRedx5Y+z+X7kVVSadkqYefgIwtpgESewaLreH/6jICR&#10;yCSpKA8Ik82MAf5UA0pU/FldfB3vQ/0ZQGGNvs8arg4DptQZTPG6KbVeUB5AUlxmGSqRWeICvOBK&#10;L4cjkX2ShijZOS8WH3aeceEww6AIh9Nq62uzcIQ12ESLAEsciPhawAtrOXwPG4sl2dvWpFrWOnxw&#10;SOGwoncCIFJXe5GVcUhy/ZbaOSTp7RkmAALV0xooUVugSYAPWvyQ7WI6XQuosDm1AxDQpwUy4IN3&#10;wjNElghCzJ4h4mMDHAZHyGDR/46Z7OOZIx6L2dFXARik19IaxNGWvfBttgZByCTx9w68AIYYyDAf&#10;ABXPSHG92xADYwAFOnsXSYyl+lsDkESmTcbGYkugCEBDbQ1C8H20ZT9iKMyAEp93e9Xbe/LsD4ct&#10;GrOuNQhClok9g/riO+vvILuX23NFV2SOGBzhN2GZKJ6VEvsGYMG/C78fYIpnp5TovxNaBzb6GyVT&#10;ReeonwJIKSipsuwTru/iei/gSWFptbXoS8hM0T5zJWR+VTUadCHDpbq+zeqjDD7qRKlt6rS5t1cC&#10;TqT73VnyA5TuI/kgRXeUneFIPkmDjHy63S9tOf09JDuBjrdaApxE38HD3g9S8gOOPSH/sBAlV3Lh&#10;QD6Y8GYE+7Tkswn5a32H7GpdPv3fukeP7NsCBEi3uboecQFARNu9JeBHuv+XBbgQba7sSr+3SD4o&#10;sTfK5JEjLJOkukT/x+4B+8vB++9nheUPeNc7Zb93OkzxzBQfA1aALQep3YBWz0iZMHqkjDz5JDmi&#10;bz/p39wsA1uarfj8qkUrZcLIUZZRAhyhP2n0GJk4aqQBE674IjtlxhkTZO60abJh3XobTx8/wQrP&#10;L54zx672Asiw7vQRw+Xdhx8mZRSPL47Mk1QWSqFf5wUoAY7QGijpfYjpYw6owvpi02u/xOHKrDMn&#10;2eHpqy+9LNO/uEw6UxkpBktSkoEnMZ8ImSmsizF2nSkxgJJI503D3P6zat9Fn7JL+Q5/O+nyiPnI&#10;0TV+6mS5+9l7xQ7/X3vNrs966smnfKwCdHjh+RdU96QVYN923wNy/x/vkwfuvU8eenC7FWh/9pln&#10;kivEXvIslaTGC2IH4YmvrPjBuYnNJ60Ke3NwnbZ//pG7ZdtljfLIew6VR25IyXuz8jBywyB56NoO&#10;efDKJrnvhmPkmXt+IC9qTLmQZFcS+732p50hSPqgP/ocrKfBjPfTcMYP4GPdzrDmjWFLes8Y54rr&#10;3U+M80numl3N59Ptag3yRuvSujcSvvtfo9/tkv5m1FXRMd+WZ+Kav+9977tyzBGH29VbZJ1ks0Zq&#10;DWSQBUKWCRAEMAIAAWpw7ZcBkgSgcF2XQRS15fovslEyV3kleubJXunft9PgCUXgsa3XvRgDRwAo&#10;cZUX9i1NjTYGqJD90q5/k4EbVnw+DwShdbDi2SjMAU7oR4aKSxSld5CAYBcAwnTEjj/dj+wUQInt&#10;3dRse9E63Ak4Abjhiq+AN7WWkULr0EP9JvvZFVT2zJ7Z4XCENe43AAeH/9RiwS7ABf7JxEEXsaKP&#10;OPATMSAGRexA3/dAyIyJ2NjT5vHHvqrjkJ8xICDgi63XPi3PAYRAsDc7ax1o8B4ABPQDYOCTdQFD&#10;IisEPW2ADAMMiR+HJg4yPC63a2oi0ydqrbi/gCixL/qILT32PdROdQ4zfC72jj14Vu8jDj68vorH&#10;BTRhrrzcIUsUj2cOyGHZJhZj7BHgJPGn/h2+ECNj/b3WNUlDY6uOgSZuSy0UrvCyOigGMBxoZKCI&#10;tswFpMjMJdkpAVsKCqLmieoLi9WXr+eQPN0GjHEfCfxQHfMciNs4EQ6sQ2eH7Rxuh52upU/M7iO1&#10;NmUXsIB4ApwAACwDA1BifYcOAAdgigEVgwQ5wrxBhoIMVGEdWSrsEVDGrwgDZpANks0SCYhi0KOP&#10;Z5lgyzukH9Krj+pKy82XjVNzIQaCEl+W8WF63Qddsh99WmCO62KedwAAKdG5LDBBB1Q4ROcBHujs&#10;ufSdGpjRMXE7jPF9LfND+zybPZ/BC2AIfbJOHJ74uiLLHCosBo4EVCJrxOEEfbPV9eYjASCWdaJr&#10;ARuRweJ+E/CR7EetE67YwjaezQEJoKbCslKKmU/siZ1YDMzwm2Gsv6fefVjr8w5o/Hfo+7GHZ7BQ&#10;dL6kotZASoCTwpJq1dVZBkplXZtlnUSGCjrLRlG7qJdSXdcqTR2DZcDhx8vAI94tO0ONt0PywYru&#10;KfnBRXeSfMCiu0pXYJJPgBfR7llpe3ukC+jYvQJ08P7eBE8AFrsad4Uae1p6IMpbID2gokf2FsmF&#10;BD2SlQAS6XFa332lKxh5s5IGDjHO1e+tkg9G7K3SpDJ70hky+pST5Yj+A6XgkAPlkAP2l0P2B6i4&#10;AFWol4Kuz0EHSp+DD5ZeBx6ocoC01dfL2GFDZfK4sQZJBrd3SEd9nQxua5HDOztk9MlDrMD86CFD&#10;rAYKAiA58/TTre4JtVFmTJgoU8aOU52DlckqXO0FPDnjtJEa32QrOD9l3DhZvnihLF+wQKqL/Xqu&#10;gCeIAZKiPpZpEtkoABP66IEm9BG3yV71hY7rvwZ1tMszzz0p//fn12XTrZd1ASm5AphI9ztpbxoh&#10;rTcOkc/84cty7E3j5b8f/B8598dXyKfv+qKc+a3lcvrXFkr/z4+Wfp89TcZ+c4F8/a5vyc/++FOZ&#10;8JVFMu87Z8uX7viyfOWeb8hhnxsjHZ8dJod9cZz873O/k5U/PF8aP3OynPCVKTL+1sUyWH1kYM1O&#10;wGW4QRSuFTvta2fJkeqj+cZTTdf22VPlU3d/0Q+/X+MA/HV58omdYUYcjPsheVbna1yXXZPYquzk&#10;JxlTD+W558hUeUwefeRRu2qLdVy7xTVdrAt59r5fyYMXN8v2qwaaPHS1ttcMkkffd5Q8fMMRKofL&#10;w9cfLg9dN1i2Xz1A20PlYZWHrj9MHvrQUHno0aftIDxiSfs2//c/II+PmiIvjpomO0JGq4yhnSo7&#10;RkyUF04eJ8+/e7S8cNI42TF2mjy19TJ5+dHHMlkKuT5z9+FaKNenbbJ9F/cVcCadOZMVt3NAk9Z1&#10;ldx9dt4rq8udT4/T+lxJ2+SuSffD/i/JX1pn8zm6t16y7zOAmP1m//S6/PnPf5bLL71MBg8YYLAC&#10;UOJSa+ACmAIcAYQAMLz2Sb2NARzYUiCefmSYBDSJQvEBQQAWwBPWYGfwoQpg4r4BEFH7xAAKQELX&#10;GShRuwF2nZZnfLQ0ki3jsMPBCVkjnilhsETbOp0j1ibdH1/oHHLUa0xxVRfrHZKwHrASmSgOQxwe&#10;4JOx9x1OtLV6Zkp7m9cXYc6zZDhM98N6bAN02F469njZDwCUwBogheqxAWyQ9WJ+qjxu90vdEYrT&#10;Z4HLoIGDdI2u07XNTbxDYIi+w2S/7PqsEBM2CM8Vdg5ZkkyRZB3wAr2BBW15JmwCBAEdAkg4pOA6&#10;LYcwQAPWB1Rw2wAT+h0ayRJxiNHcrO9SnyF8OHBQW/UTvlznwIK+7+/rKexOPRKHLeiqrQYJ2Sb1&#10;DY22hndkz6fzwA73l90rWvZgvT+TPjc+9Fv5nPt2m5okFt4bQIlC8MAU3pvupTE5MHGfQBWrfWJr&#10;HezYtWPoAqToOq7wMlF7CsobTEkgChLAhEN9gyUq2Gav+QJ6eGYIwMLgRoHXSeFQn3nPNinxzJYk&#10;U6Wk1EFHLjxB8BVgxfsOSHwv9atSqr7MBmCS2IWfyE4JvR94o4uMFrXRMRAByAE4QQx2IKo3MKKC&#10;fyRgi0OMqJPiUITvApQIQIEugEvGTsUgk0pAB9uDOixqR82TsE2L7We+POvE4tPWwYKv4ZkcYrgd&#10;ujL9jqbTvYBG6C2eJKYAG4jP+XViHptnkJSV1/ge+EzWYm/xmB3ZKLEGOOGQwmJIbAEerPd9sCeT&#10;Q30ka2IOSFNeVWfwA0hRXlVv9g5RgCEBUhyyWFZIIj7vgCyeC9jh9h5DgJKYJ/uEPhCEMXtahopB&#10;EQcjpQZD9PdfVuX7FOj3K+FbB1AJ+MNvTH9r2i8lq6SarBIHJMCRgClkmpToPJDFdCVVNu/1U+pM&#10;x54VtS3S2nmY9D/0WBk6dpLkhxp7SvKDiu4n2cyT7puBguQDFd1NdgYlbyT5AceekrY9L0CNaN9y&#10;cVgS464wYm+V/EDj7ZAeiNIjPbKPSsCAN5K/xnZflYARuePuK8COdP+vEyBDur+vCMAh2n1FACgh&#10;86afKYd1dshJRx8rJX30f4AfdJBd8QUoAZgwLjj4YCnspaItfZNDDpLOxkY59fjjZPLpY2XSmNFy&#10;9ID+Mqi1VQa1tcjgtlYZedLJMnb4CBl18ilWC2XiaK7vOt0KyXuBea+XMnvyFAMsZK4EYFk2b14C&#10;VsbImsVLrL7KNNWfPmKY1TOpKqawfJ8uheWBIsCRLERxWGKgJGmxSV/5VUpGi+oq1FeD/vbv+t87&#10;rXD6h773McsWSQOTNDjZlbTeeKpM+fZyGfqFqbp+mMz81lr59B2fk8XfO08+cNenZO2tF0jrZ0+V&#10;wz8/Rj591xfkM3d+Tp54/jGZ8O3FMvEri2Tu98+Wi757tdTfeKJ89K6b5Oibz5D1P7lcVn3rPHn/&#10;bR+XjptPk589cpuccNNEi69L5on223X/T6rPsk8dKz9/6A7p+/GhMuObq2TzT66U9puHy9Lvb0kd&#10;JHtWCIf4frCdBQIGQnJ0mblkPtNP6XxNjs7a7PoHt2238SuvcGXWCzZvvlS348nt8sBFA2T7xQNl&#10;+yUqF/eTxz+/Up7/2bXy/DdWytM3T5cnP366PPOpM+WpO/5THr60Ux66fJA8dMUg2a79e375Qyta&#10;H3ulhX1e+N/fyTOnnCHPnjpBnkOGTpTnT50oLwyfYvL80EnywjAEnbYjJssOZNgEefrK6+WJp59O&#10;wEbE7M8c42cffUp+OOQzcsdp/6HyZZUvye3DvyC3nXiz/PyYG1U+I784+Sa5Y8p/yO9WfVvuf+8v&#10;5InbHzTY5P66vivX7fwNTI/k2AZ4ScOZiNfbfNLVz877/+W5XP0bSeZ7I7ou06Z8dLFJ+m+t+HMj&#10;/r5etf3JQtnx0gsyathwOfLww6S1uckAB9CDuiZ9O9qTTJM6awEhBlbqHE6gA3gE+LDMEl2PnwAq&#10;CH6Y48ovslOAF/g02FJTbYDEM1lcjz90gAP2Q0/GRm217mdwo976DgSox+IF1IEcwAvABwfvtAAL&#10;AI3Zaj8AC61nkThYcVjiffY1velqpV/fAeY/5sMvNmSnNOp/Nji08DmLQ+2pl8I+AJsGu7IL4NKp&#10;/vpZH8FPQAxa4kbPelqu76IIO9DF4AUAopJrt2IdcKXaAIcBFIsTEJMUeVddxneyJ2JAxPz5Xlkb&#10;hwz4AnpEHNgbRNA5YIHXMPF9EdYAMIjf9Gpj61mLf/Yhduv7Hgh2AScClmDj/jyrJXyHLX6bgUyq&#10;Yw4da9yP74Vt6BxsOJAJX76GmBLoksSEPtv6Oo8nMk2ASLrGnrlSavX7eBaKxwvMYB9sqYXC2PwR&#10;uwo6IItlqKSyT2jtOi90zKHTPld5AUeiJgoZKQgQpaQ0BTkAEknrEroEcmi/tLRcdcUJtMiuiXnX&#10;Udg97ddBjQGQsEt8B1BhD/QIumKNzTII7BA7kbDBB34TEOL7ltmz2WG97m+ZGAkU8XohnnXC2GCD&#10;CmAAeEE/DUYyNgCDBGK4v+wcgMFtgDPYOBixcbImC0eSTJDYS9vwk97X9DrmfWALYEDHQb4BDI2B&#10;fbkaDBvWoueZDSKooDNoUuDvkvfmoET3JmbtWzaHCvbEZc+GjbVZsGJzOnZ/WcDD2CGJ94EZ+A5h&#10;ne/lEnr3QTaJwxGLPbGlxZdluQAvVGKdz+v31mcJsIMEPPHrtipSenw5PEGiOL2Lz9m86n2Ob8O7&#10;Uj/FDlOsUL22SNRHIQuFTBMgidVFKfU+V3yRlRK1UegXlrre7apVqqRY+zUN7dLYOkD6HXqs5Icb&#10;u1OAEtF2d9n56q7uB1EAE7nj7ir5QUmuADCifXuk7e0R4EZu+5ZIFpxkx/mARHcUAEXuOCR3/PZK&#10;D0TpkR7ZiyUO/vONo98jOwsAItrcfveWrkDkzUhAhl3p92bJBx72ZgGW5LZp6WyolyP6dcixgwZL&#10;XXmFFPU6ROVgb3sfItXFxVLap7eUqdSWlUpZAddj9TablpoaGX7iCTJh9CiZOHqMnHj4YXLMgP7S&#10;V312NDTIxnWbZfSQU2Xs0KEGShAK0FPvZCo1UiILZcw4z1QZd7qcu2GLZaNMHDXKdNaepmu58mvC&#10;GQZtGqvKk+LyXh8lDVFCYpwLUairQvYJugxE0fWFhxysz18qt3z+RnnttVfk+3d8X9o/O1Si4HzA&#10;inxXZv09Qg0UWqBI042nWLF6xnWfPcnaY780SY6/ZYK03TxMDvvsSPns3V+VyV9aJB03Dcv4SEvb&#10;Z4fIx359ozR8+hTZetu1MvHLiw3cXP/Lf5H+N58mw74yR156lSuw/BD56aeeseu54rD69l/8XOZO&#10;myoXbzlXHn/8cXn3UUfK7b+8TS7YtFEeuP8+k//50Q/liSeeMPv7//hH2bpxo9z9u99lDsLJyHj5&#10;8UfluU98QF59xjNekAAC2+5/wA+utf/cM8+bPvZ/5aWXZNtVw2T71v6y/TyVrWSdDJdXHr9XXnnq&#10;QXnpF5+V155/Up67cYm89uLTcu/ZdbL9gv7yELK1Xe79xr9Y7RWK1cfhvB3GW/91efGZZ+SJYZPl&#10;mWPHyNPHjZWnjxwpz37lm/J09WD1+7y8eO/98tL92+Tlhx6SHbfdIc+cOF6eO2mCyhny3KgZcu9v&#10;f2tXm6WfJy3bv/EH+cWQr8kvhn9Dbhv+dZWvmfxS+8htw/5Tfjnia/Irldut/ar86jSVYf8hD9/1&#10;gLz00ovqJ3vInxb2++Td/yKr/7hY1vxhsaz4w3xZes9MWaiy5A+z5Zx7V8gV2y6Ujz/yIfnak1+U&#10;Xz13mzz5on8nfMb3iTbrt2vfxinbAA0BZ0LwGa33A8zkjz+fxH65sCR3/NaK//bov5LE/6fkN/g/&#10;P/+pDD3lZKthwjVZXJHVUFvj0AQokIAQhyieGUJ9lMMGD/YrvwANOu/ZKdV2HRjAhHUGQqr0PyuB&#10;M2pXo39/DZzgh0wX7XN1V7XaWFYKojoKydOPFhDR1tqiawAJHOqT3ZJkkqjfABqMvXU4gN6ASuh0&#10;vqMtXVvFbWiBIdiyF/DD5rAxu2qrb0KLPWCBfRmHD78Wy20tLhNiq5f29g4b27oEapAN0rezrwBE&#10;sAOW0Bpk4LBe24ActH71l+9PJg46fDHvfh2oRAvYoOXAnxjStjUc0uu+7W0d1vbr2z8DB4jVAAB7&#10;8m7Un9nrutbWNoMo5lPjwZ+BjRR8ACw4SPE5/LKPwwjP1KCmCD7oxxrmHTw4ODFQkfLb0dHPYjC/&#10;6tPBhs/FXiH443eCje2hPhoa9fdS69eL+bzv4+AmicOyVfyqLuZZz7i+vsnmic9gh9o7OGG/LDAh&#10;m6Rc/zsFOuAJheR9H9ZpvEmb8ZO0AU7CX9RGMYCSZJ+QmQJMCSkrA6KUGxiJq7riCi+DG8CSwgAh&#10;xZaJYlkhNnZ4wkG9ARPsdezzOkd2hs4ZKNF5AAfztIAPAyKsx5f2WWdXcrFGde4vASeJX/Tsx8G2&#10;zam9+8IHviu1ZW+HJg4osm1kkXCY79d4ASZiPiBIwA2Eq7uKTR/AA5Dg0IO+QxIAAPvjzzNg2Mf9&#10;xXVf7Gl7m71fMRX7soY+ACDASQCLIt6dfif6XI9ldsAUgyAOaxC317XaD2AQvgAiAANaBw363+n0&#10;twEsCAACVKmorncfFoe+W/1dAEuAFw47AsTg05+bmByoEI+v9XltbU9fU1HTpH4qtG0xW/+OnlnC&#10;9wWOoGOOrBD2Nzv7/p59gh+Pjd+Kx53WE0vEAFjBB7aWraJ6Kx6ve5F5wrMXqg0tdVD6FJbrvO/L&#10;VWAVNQ3W8n6wAaQQV2SYGCgxeOIAxa/tSmqkqK68usmu+MpkpCA6V6H6pvZB0tw5WAYecZxkAcee&#10;knzAortJV4CS7ncvyQcrupPsDEn+kgAyot390rYL3R6ULoDjrZYAKGkQsTdJGlTk03Uf6YEoPdIj&#10;e5Fw2L+rfoyj3yNZSYOIGOfqu6cAPKL96wXQEG1uf28UwEJuuy9JLjTJJ5319VYg/vjDjpC2unop&#10;7EVtkV4GGYAm5YUFCXgolJqSEqkqLpLqkiI56YjDpaasTIYcd5zVLpkyfqycdOThMpB7+uvqpLOx&#10;QU455lgZecopMnPyFM9IGUWNlNGyef0Gq5ECUJk8xq8F4wow5oEoF2zcZEXo5+g6rvY6c9w4nRsj&#10;44YP07XrpH9Ls8GPvwWiYI+utKBXxq6498Hmi+u/Pv7Rf5H/+7//s/9n+jMvPyU/ffQX8vUH/ks+&#10;8bvPypW/er+s/8nFMu97Z8ukWxfLiK/OkeO/NEkGfW6UgQ3AC1dyRSYLLXrEs0eS67hCPqfy14AZ&#10;7JF8cyFc4aX7HfLRw2TNt8+TK35wgxx/0wSNgdotI+TwW06Xx1583OGCyvPPPW9XbMVhNof1X7nl&#10;Fvn3j33UDpj7d3bKDVdfJdu3PSATTx8n9/7hD/KzH/9YfvDd79r8+rVr5PM33ihHHnqo3PGrX5qf&#10;Z/79Onn23Eny2jdPkifPnSwv3XWX+eXgmvmnnnzaaqwwBuRkD7h9/qFPrpUHz26XBzf0k23n9NO2&#10;U7b/9y3yyJevlKcf+J288Mefy/+u7pRXn3lE/ri+XbZvHiAPbuqv0lce+Ogy2f7IY5nrvcyn+c1m&#10;jjw8e7U8Pni4PH7YaS6dp8gTTcfJqw88JL+54Ar57UVXye/f96/yyo4X5aGTJshTR41JZKzcd+u3&#10;5ZlnkiL0if+0PP/ks/KTod+T/xn+fZXvyU+GfUfuOfc3cufHfykvP0/Wyavy+w/fIXfM+qH8dOg3&#10;5WfDviU/H/Zt+enJX5ffXn2bPPLoQxq7Z6fkykuvvCRzfjNRlv9ujiz73Vxt58qy38+T5SbzZfnd&#10;C2SFyUJZec9CWXXPIlmt7Yp75ss9238nL72UBWjxLqJFtv/nF+Xedw+SPx7eJn/oXyd396+XPxzT&#10;T+47fZhsX7lAHrvucnn6yzfL87/8mbz84P3y8lPU12Gtv4u0r1xhruueDlwCyljmDN8sgTZWuyTp&#10;h+T6/HsEf1zVZnHpv/VXX3lVPvLhD8nggQO8mDwZJvp3jBooUd8EGEIGCS1QoZNi6dV+BRewhCwP&#10;KwbPuoYGAyfo8WOZK7ombJmnDcjigAbQ4iDFoAXzZKfYnAsH/8ANr3/CXE0GojgoUDvtB7ggU8Xt&#10;qqWjrd1tVKh3wloyULzoO4ACsOI2nR2dAkgh68XhCn5rNS4HE2SydHR0SNRVYZ6WOd+XbBPt87w6&#10;dhvfw9bXNWSgSWSz+FVggKhaAx8I9t6qjf7nE2sQxug9GwTbiDPeA+vcP3aAEwRdXNGFDW0GksRa&#10;8+c+8E92D+AAX0AUO/hPQILZmi/AVAJtdGxwwYBEpdk6nMhe9UXf/Gsfe3yx3q/ECkjhtlzD5TDD&#10;/cYae25+Lyk/AC23Zy67l8MWf2aPhTolxOBXeYUOm/b2vjYXEMf7FHXXvdWnterf4/RYQ+egJLtH&#10;XO8FGDGwYms0LotFvzW/A2CJ2bq9XeelPqqr6w2Y0Cf7xMEM8XBdlwMVoEQIMCSyRBx+UPOkRAoK&#10;uDKKsYOUGAdEsWu9IhNExa/yCiCSZJSoZMBI4gsYY4fout4yEJJx+KKQeAAb2z/ZjwN3izORYg61&#10;w6akzGq/0DeYATwAXlgLKAF8dL2uy8WvzcKO53FoUqD7FTuQUAFkWL8PgMQLx4dv+sQd4APwggQ0&#10;ycbgre2pfYuBMcAlmfe1zMc6Bx7W4hM4oO8BcEBMsYeBBWCI9i3DRPUGTHQNUAldZJfE1VusCagC&#10;xKDPt8B3QBKgAuABP/gwCKGtPyvfP4Efuh4/zLMu5goKKQAPFAGgkRHDOybrI/nuKp7pgQA8gGqu&#10;xx++/bkckhA37zigi9loPOzlwMSBh/cdlAA/KA4PzDD/Bkr4PXpsFKRHz9jBCq3+VvU3aL50Pc+F&#10;zjJOyDAprrQ6J5FlYhkqpTUZfUGxX+eFkJ1i9VNUsC/RcW1jpzS3D5aGlv6SH3S8lQKUSPe7vwSk&#10;yAdPugdMAVCk+91RgCHRvjkBYkT79kjbnpMusGN3yt6UeZIW4ETuuPtKD0TpkR7ppsIhf+64R/46&#10;CRgR/bRu75CuUOQvCWAh35h2X5R8IGJvlYAk6f6u5NCOdjmyX6ccO3iw9G1qNnACQKkoIlOjUCqL&#10;uEarSGpKS6WmrFQObW/TtkTHJdJcXSVHDRokZ1D/ZNwYOU59DNb5Q9tbpV9Tg5x63HEyfcJEGXXK&#10;KXZlFzAF6AJE4Rqv04ePMJk6brwXlB812q7wmjxmrIEUslVmacv1X1vWn20+Zk+ZLLPPnGp1UiqL&#10;+kh1AkMAI+maKBSYT0OUgCrpvkMUty865GBbf8UlF8nrr/9J/vT6n+XPr/1JXnnpFXl5x8vyMvU8&#10;drwkr9khtwqHwa+/Kq//iYNYPxRGFwf2tMAYai386U/0ffzK66/I4y89Lr9/5h758cM/k6/cd6v8&#10;612flkt++R5Z9eMLZM5318oZty6SU78yU476whnS/3OnGRhpBdIEkLl5hIGR9s8CahzQGKS5KcmY&#10;UemgnwIs9JG6fz9Rbn/iN5k4rX7Js8/a4bLBjswzBPjwfl7JzKft1OdLr8ord31OXnnml/LCHWvV&#10;juyQrB2g4JGHHrH+c88+5+8uOeBGnvjhLbJtab1sW91XHlzTKdvWaEt/41Gy7YKhsu2KCfLABxbJ&#10;QzdeIL9f1ibb1vaTB9e53HfeifLAtm32XHH4zj5p/w9fcr1sbzlRHu44JSVD5IVPfkmf/3V5/L2f&#10;lGeu/ai8uv1RuW/FufJo/2HyyIBh8mjfU+XBaz8ojz7x+C4P9tnrv8f/VH4w5Ofy30N/Lj9U+dmk&#10;X8oT9z0hv/7InfLi71+Suz7+e3nyt0/Kd0d8T3489Mfyk2E/kh+r/HLuz+X+P9zXBXh0lVfl/F+f&#10;LYvumJGV26fLwjumyX89/jXLrrjy1+fLr57+uTyhv7EN/7tClt45Q5b9ZqZ84M5r5dGHH9a4PQMD&#10;f3yP8P3ys0/L/x43UH5/bH+XY/rL745zyeiOGyB3q9xz/AD5w/EDTe4dfYo8/sjDmavJ8gm/kxs/&#10;/Wn5p3e8Q97x//6fHHjAAdKqf2vGnDZSzlm7Tj7xbx+T//nxj+XeP/5RHtRv98Rjj+X185ckgAtQ&#10;Ji2hz8grrya1eV61f587Xn5RTte/OQP79cuAEOAJ0KO+ttqyU8j+AIQY/KhUoQ0BIugc8GNg/34+&#10;1rV1yTyZJ8AR+vgmG6VadR1tnrXh0KTSwEmV6g2KaOvXb1UnQIWrqbxeiulUWpt9zOE9ICBABmAC&#10;e7JksIs5bMOejBMgCXb0ATNkhbh45opntwAIWOd+8eUgIxsHYgf6KlGAnnkDD9oCTQJUuL3Hh7ie&#10;vs8HPIlnYhwC9Agda7lejL0ABgFWvPaK7x21VojXgUmNPmez+c7qk0wO7UeNFNaiCzAS8IE+ezgw&#10;0BiZx4/qHVi4ONTgnWi86jOgRMAFhwreZz1ZGwEm0uvZg7XoHGr4PuELUNPW1mm2La2e5ULGCD7j&#10;yq5cv7RcQYawvlXXt3X0zazDL2Aj07dnr7Jrw2h3flae0wGQXdml48zVXZZRou+JZ7S1jPGr71/3&#10;C6hi8ARbs9PnruFqsCqpa2z17BPt08Y1Xla/pKTcxDNQyiwjxWuhkPFBNgpAxTNNAAwIOkBGwBTG&#10;Bj+0jw9gBmPmkXKNldbmGOu+BkjMNwfspXYgH9d+xaG6ARuuVeLAW8eV1Q22PzaxjnG6tb21DQhj&#10;0MBAhWeZIFY/xECFj8n+IHb6VvPDAIdnhfjaBJIkNnZob3DDAYfBD6S3ww0DD6rHlwEL26vQsyO0&#10;tT0LATQOJHgP6PgesR/vgJbnwifPRcsawIgBjGQ/Bw8BGFRvsXh8+AEweJus1T7AwTI3iEfnkQAp&#10;6Kvqmv1dGIhwe57L4uE9mB16f157J7w3FQMbam+ASefIRHE7X1dR22z2fsVXoUOKZF8TwIq21DTh&#10;G7I25gJwBKyJvRDGaQH80Lq9AxF/nlKrS5LVd4UtvEOe2TJODNbob72kIpPRQhZKWVW9ARnLPgGM&#10;lGisSRaKwRLVA1IKiiozReaLVMd8SYWuLQe86N/gujapb+kvR54wRH2mgcfulPzAontKd80+AUpE&#10;uzfIzqAkV4AX0b590rbnJC/oeCslm32y92aghOwMK7qr9ECUHumRt1E41E/3Yxz9HnnzAnRI92Oc&#10;BRLdXQAe6f7fLvmAw94sgIVo9yVJg5Hc8ZuRowf2lxEnDZF+za0GThygFEp1SbEBlPqyMrWrkuaq&#10;KmmtrtZxuV3zBWA5rF9fGTdiuEwYO1qOHjRIBrS2y0CuxamrlROPOFwmjh4ro0891WT2lCkGQ+ZN&#10;n6p66qOMNrhy5tixBlS4ymvmxMmyesk8gynzZ8y0lkyV5QsW6trTZPqECdoOl/Z6/R90FJBPhHop&#10;AUWQKC6/K4hCa7ClqEDK+vSyjBT6ZOK4DwctJQW9rCZLXWmxNFaU27Vibbp3/9YWObx/Xzn1hOPl&#10;i5+7SW772U/kvrvukocf3CaPPPywPPboI16r41X/f70bVEnACuNXX3pZXnruBXnpmRfklRdelFd0&#10;/Porr8qrr70qL7/iECD+3/qvvsLBOv8PerUBRlgx7D/J/6ngE9/Iy6+9LA/veET+9+nfy38//GO5&#10;5Y9flQ/+9pOy9bZrZNkPt8j076yS07+1SLa/+Kgd+Ic8+vCjGqcfRnPoba3FnNjYOOzT/fQ4aZO1&#10;XW1C7y2ZBw89+JBdp/TySy9lis+7rbZq88xj2+XBS8fL/QsbZduydtm2HOnItiuQzqys7CsPqu7B&#10;i8fI3X/4o7z4IldkeSxx0B7y5I9+LtsajpMHm06QbY0nWPtg8wlyX+FAeazueHmweJA80HicPHzC&#10;JLn7yNGyvfUk2d6iojbbZ6yQbY88JC+/7N8k1zfyi013y3dO/o1855TfyHdVvj/0N7Lj4R3y3Sk/&#10;l5cfe0Xu/dwD8sxvn5OfrL5dvnfKHfK9U2+X76v8YOjtcvcvfy8vvPCC+tnZN7+Jz9/97zL7J2Pl&#10;rJ9MlE13LNffyyvy6AsPy8W3b5Qn9Lt+fduX5fFXHzb7L/7xJpn784ky/7bJsvS2mXLPPb/PAA/e&#10;cRffKrdNnyi3HdEhvzq8U25HjnT5zYaVcscR7fL4N/5Dfnloq9xxdF/5tUk/uVNl+zWXyuOPPWa/&#10;1fDn39P7P//p/8ghBx8sFaVlb1oO2H9/+fGPf6S/Db9GLZ/wDI/d8zP54zUD5YErm2XbDYfLw/82&#10;Th770ip54r9vkGfu/A95fvsd8uLT2+Xl5zS+Hc9k4AoQ9E/67+cnP/upHDagv7TbVVl1lo3CdV4G&#10;QvRvHUXgLVtE//YN6NdPBg0YkGSHVLno30+yTegDQYAQZKAAQgyiYKOtrUnamiogCFkkHOgDCCrN&#10;HmASMMWghIoXjnewAOzIgg0HMH6tlUOOwQMHGvywtexX45khzNF3kBHie2frqngNE3TUK+H6qxb9&#10;zwNfp3rdC+ASmSUUlG/QcXNzS2Yd+zZZ7ZLITPGaJb6X7xMQBGARcMWKnas9Ph2YYM86BxmuczjC&#10;uvCFME/tk7DhUD6e1a/b8j6xhC/GwADGBgu037//ANPbNVuJHhhAjA4O9PuoLwcNnkGS7WeBhUMX&#10;Bw4GOPg+ujfXgFkmjM5nszd8ra9zQBEAxfTmN8kc0Wdy35Hp4ZkpPl+R8Rk6m1dfdfWNib0LAMXB&#10;hgMTwEcGzBgMcUCDD+L2GiXZ99GkvwmHKeiINQCP97FxsOKQyPZSn+g9Q8fjaGzU3436xw5hjRWX&#10;Z7+kiHymForOOzjhOb2fKShfXJaBKXGtV/QdWjjYADhERgnXWOE/oAqAAn2MQwKgWE0V7bMf/sr0&#10;ecyvzllcyV7lGrv70f2sVX/4SMTHvp+vT+bUBxkL9G2dioGCAB6AAhXW0Ma1WAYBrHXbsAOcAD4M&#10;eBRyuF9kcMLmVBfQA7G9IwMlQIaKZbSYD91D7eJKM/oc2lMnxeFDmfnGl0EPXWMH+PosHluR7glA&#10;cahge6m9g4RsFkgmdl0bc2UVFJB30ABkQpjPgg5iAGr4u4nWdQ5e0BnsUOG9+hoAhvd571x7VVic&#10;FJZP+fW4Emhi78nBDHreAf4MUOjasMeGbBD6lhViOgcctg478697J88OgCks9QwTgyJ9ApDwe/Ar&#10;uwqKK+xd92LO3n8Wpti7UV+AHYcpZZYNRVyWFaV2rKeuiWWe2NVe1DxRG4BKFwGsZCFLjMlQAbQA&#10;U7jqq7FtoHQOPkryA4/dIflgRfeUneFFd5J8sKI7ys7AJJ8EyEj394y07VkJyJHuv6Xi0CQ9zg8m&#10;urvkhxTdXXogSo/0yB6WOOhH8ul65K+XrjBib5X8QOTNSi542FsFmJBPt69JPijyt8gxgwbIMYcO&#10;lmMGHyEVxcWWlVJhV3gVSytXs5SVSXN1tbTV1kod/apKOelIbAsNpJw2ZIicMWaUnHLcsQZRjhk4&#10;UAa0tMjxhx4q44YNl/GnOSQZN3SoTBt/hgkwZPoZZ6hMtGwU+jMnTJSlZ50lZ44dZwXnqZkCWJk+&#10;frxMGTNWJo0aayBm0pgxcvLRR1tGDNd1kZnC9VzAk4AkQBOASLlKFqL0ygiZLMAX9Njgx30cnIEo&#10;6XVVyTh0FLuPtryAgvfuo8yuRPMC+MwH2LF1ZNEUe0yFuk+RSqnGyloK3TfXVEmjSkdjvfRva7Fv&#10;cuUlF8hPf/jfsu3ue+SRbQ/Ko488YofWL77IATOQ5nUHNCr/9+c/a/tngzQvv/iivPSCyg5vX+OQ&#10;2zJoXpU//YmDaNZyWO//z3wO6e1wGn8GafAFoPFMGmyAE888/azu/7g8tP0heVDj2b7tIXn4oUfk&#10;icefsOySHbrfKy+/4pJkAwSkMTFY8ro8vN0P+1/WWCk4T59aLXfecYetAUI5WAkIkxye65iWmGL+&#10;lReek1effkyeeO4FefqpJ+2qMnxk1qrY3iGqf+wHP5H7j5sg91UfLffXHiv31xwrD2j7QM1x2h6f&#10;lbrjZJuKj3X+tBnyx23UMtlF1ojGee9/PSLfOule+fbJyB/l2yf9Qb7Ycad8vv1X8qUjfim3nn6n&#10;/Hjd3dr+WufvkW+fgtwt3zrhLvnt138vzzzzVAZKdI39VXn4+QdlyreHyfTvjlQZJRO/PVTuffYe&#10;ufaOi2T9LxbLe+68VKZ+/zSZ/v0xMv2/x8qMH6j8cKz2x8jtv/mVPP/8cwb3wmcWNL0qv/+XD8j3&#10;Omvl+wOa5AcDm+S7bVXy3O/ukhd36Hu945fy4hOPyasvvyTfO7RDfnJoWyLt8qvhJ8i9D23X752A&#10;voxPl2eeeVr6d/aVWg52q2ukrLRclk8cJh9cc4Y01cdhMjChSmpSAsD44x/uyUCxXHnxmUflweuP&#10;ku3XHSYPqTzyvmPl6W+cK09+bpY8feOZ8vi/jZInPjFWHvnIKfLwe9RG5eHr+ssjd3zdYOUXvvwF&#10;Ofaoo6yOCQXfgRt1+jclwAkCrAgIMmjggASGcF1XrWWaMLZsFLWh1gk6QExmnUpLU5PBFgTY0NLc&#10;lAEntAh7Mw9EaVZ7hwRV0rejQ6IOCgCGvoOSGunX2WlZFNQjAZZQ0yWABjDAfTAGwjQZYIgxvjxL&#10;BcgClPA9DNToOlrs6uvJ0og9gRRACYcY3vdMl5YEqBjsUFsyP4AQWYDhGR/V1npWC34Rj8shC3rs&#10;uQ4LPUXl2Ru9+U7mae3Q3sY10tnpIMSu+lJdTbXv4b7dn+/h69EjwBHzaxCAbKA6u9YMWMDYs1L0&#10;OQFLLV4TxTMrHFowF+CjuaXdYgpx2KA2CUxgbO9S7fGNH2CPAxMHE/hByKaJ/VmbBTbJvxXbE18a&#10;X7I/EMj8aN/ghbZZuKF7q490fEgGcljLfnUGS3wtEEl/F6rLXWdXfcW6JHaATsyjD5Diz8U707G+&#10;R961Z+XoHkmhebvCS+cpKO+xZK/xAqBwqO61UCozkCNABy1rvPaJZ5cALThURxyGOMAoLfE5L07v&#10;WSCMASIBPliDD2xij/BDXDZOhMP0sC/X9xB2FJcnI8YO2ws8y8VsVdiDQ/OAA0UckhMH86ZnnV8x&#10;5jCiMAEN2SwTk94JLDEgwQG7H9pblkcCNwJW2GE+fW0Li0ttzjIx1C9gxmGLQxvLpAAopGwyY+3H&#10;FWElpVW2zuCA7ueQwIGIx+zAgH6R7hEQgvdBDNh5bPq+9FkL9L1Edgnwgjiws6wKjdvAh74b9NgZ&#10;ONFnzbbZrBKHDNk1+DaYov4AF7xj4rB3nUAUi033ifVIwI0QfKDn2bDLrvP98YkNenSAGNvf/GTj&#10;YA2xIg52dC6JPca23sBItMxn+8VlZI/oeyOeREfrY11P/PYMQBYHJQAVMkriyq4MQCHjRPVko9D3&#10;DBWVci82z5Vf1EYpr26UmsZ26TvoKKmsbZH80OOtkvygovtJNvOk+2Wg5Eo+aNEdBBgS7RtLfrCx&#10;p6RtzwpQI91/yyUASkCUfHCiOwsgItq9U3ogSo/0yFsscbCfT5+e75G/TfIBiF3pu6cAPdL9v08C&#10;NKT7e6sAF3LbfVHywZC/R4Ydf6wcM3iwnHjksVb3pLWuVqiJAkipK/MrvchKAaIAVchSaeKwrrRE&#10;+ra0ytgRw1WGyZDjjzeQAkTpqK+XowcMkBEnniKjhwyRMaeealCFeidnnDZCls+bJ7d+5WtyxoiR&#10;Mm38BLvKi2u9gCpTxo4zmTFhosyZcqbMnjxFpqkewDKZDJXRoy2jBUBzzKDBUlteYtklgIuAHQYw&#10;tOXKLwRdABEgCtCDWi9AkAAfmevBEiCDD4MzCVgx4II/XRs2tqfO0+IDKBIgh/nYF10x+6s+5tCx&#10;X3Ef9u7jUKaQNYVSpn6w4Zo1s9UYWY8e0FPY62ApUCnUOFhfaT4LpfCQQyyLpqi3AyOrbVNRIo3V&#10;+veivlb6NTfLoI52OeHoo+TDH3iv/OZXP5NHt2+Xxx99VJ54/HF56sknDGhwUB0QhSwa6sYAV157&#10;+VV56fkd8uKzz8mLz78gL+/YIS+pWMF6AI3BGRVawI32/XBdfan8GUkBGuT5516w+SefeFw++dF/&#10;leuuvlJuuOZqef/118nHPvJh+cD118pHP/RB+dB7b7BMnxEnnyy/v+u38oe7fy+/vv1X8t/f+66c&#10;eNyxOv9e+e1v7pSvfPEL8tRTT9rzBEgJqPLUU0/JI8lVVDHHs9p8rqj+5Yceked/cpvs+N5P5OFn&#10;npJHH35I4+U6sqzP3HXAqQd+8JR85/RH5NaTH5JvnPyIysPWv/XkB+Wbp2yTW095wNpvWpv0T3pA&#10;fvvV+zVuarxkoUQaTDz74tMy+9bRMulrp8rkbwxVSdpbT5Xl354hH/nZdTLp66fKlG8Mkym3qnwL&#10;GS4Tbj1ZvnTbTfLk409kIE1XeVUeue0X8oXK3vK1jlr5uso3Omtl27dulbtuulHu/uynDKT8/OP/&#10;Jr+45gq5tbNOvtm3Xr7Vt0G+rf17//c3CdzL9euZNC+9+KLc/o0vySs3rZTXPpfILavk+S0T5fn1&#10;4+S1L66T4Ud2WEYFh/hxxdZtv/i5v+8U/EnL9o9Nl+2XD5aHLj9Utl/aX+7b2iQPXNAu919+mNx/&#10;zUnywPkN8vi3Lpdtl/WV7VcOlu1XDZJt1x4tY0eeJgP69rWi8I3sWQMMcYhCdorVRdG/jZZxwrVW&#10;yRjYMWhAXwMmxAhUMaACZAA2qNAazFA9LXMGTgAV7KM+rKg8OtZY63VRHFh43ZGAFgEEAl7QAgMC&#10;fgTgQBc1ToAZBgg4EA+f+qwx5zDB1zhUqNHnbsvsi/2A/v2tJV5sAug4zKFfa1kkjY1eb4U2fPk6&#10;xGFNcya7hWdwOIEPz14JncYGYLCYHayQURNj5hGvv+J7AAho0Wf91hjwsHn14evchgwa4gY8ACAM&#10;MBgsoO826GiBCPhkzEE9GRWscUjgrcMQaqioTu1trc1VGARxQKK/q+SKr4AL7MnYAIjtlW0dkLh/&#10;1jIOCNLW3mY2zAW4MJ+6lhhsP533dd7iy2xqGm2dZ6I4eGENYMOzQzyzJRuPgxmXeF+uA3AAq7Lw&#10;RG0MfnhcDqY8TlvPOtsXX7xT9kafQBXLfPEMlUrz69d52XVdJeXWR4AqkYlCW1TkkKKgoNBbQEFh&#10;iQrXKTmYqKlrsbEdmqsE2PB1SV/90S/RNubYw9Zo3/cslcKCrA8yT+hjE+J7+5rwwZhMlPBlB+iF&#10;Dmo8E0WfT98FGQz4BTD00ecJuOGwxPV21VeSOQLccLji43Tr11tFVoTDkPDlcKPY4AV69sKPXRtm&#10;Ng4IzB5QomLARMUyTbAzkABA8b7DDwcoGZijOp6XPSJm0yf2ARTK9buzX7G+D9pSfRceI+An8cO+&#10;qguAgq35IE4ds6ftr2ODNKzVvW2OGHQcAvAAzsQYiIXOhbgcjkR8AUSYN/sigI+/j4yt7ktbVFZl&#10;z2fvSn8z+Da4kswzZ8CEvq7Fd8AR/Bq8IIuE72YwBYADZHFYgvRmja1VP8l6xp5pArByf5bZYiBF&#10;f8dWJ6bS/Ac86VNU0SUrpUDH1haTreJSCEAhE4W6KCpc6dXW7whp63+45Icfb4UEoEj3u5t016u7&#10;QoAS6Tb63U2AI9H+ZckPN/aUtO05AWpEu1skC1B2hhN7g+SHEnub9ECUHumRt1jisD933CN/n6RB&#10;RD7d3iM7g5A3K2ngsK8KkCHafUnywY+3Ug7taJPD+/aTE446Rpo5LCkpMmkoLzOIgnCVFzClQe3p&#10;I1z/1dHQIKNOPVVOP22EDDn+WDmsvd3qqHTU18lhHR0y7N3vthopo4YMkbFDgSnDTCguj8yaNNlA&#10;iYGUUaN1PMXAypwpU+XM08+QSWPGGXzB7pwVq+TMsafLN77ydZlKsfrhQ60A/ZihQ+XYwYOksbLc&#10;4IhDEs8GAVYAItJgwwBFIQDFi89jG+scPjj8sLa3XxFG5kjAE1uva/GJH7sWTHWAFnTYOXDxtYjp&#10;tQWcYEsLEGENgMShT2+fN799rC3u3ctsytUWYBLQhDXWL/bnKtV+fDekJBkHmClVf/hEb7BH93L4&#10;kvVLPAAYIA17AmSwi9gcJGWflfdWW1kqdVXl0lBTJS0NddKvrVWOHDRY/uMr/yH3/O5OefjBBw1o&#10;PPnoE/L0Y0/atV7AhoAoQBUyWYAsr+kcGTQvvrBDdhikeVFe5wAdkGCQArhDVk0CGOLqMe3jlwyY&#10;HS88Lz/7n5/Ir37xC/nh97/n+5iN+meNtj/9yY/lyksuljtvv12OP+pIufGTn5S5M2bItMmT5Y/3&#10;3CMLZs+W8zZulBk6PvXEE+U9V18j3/ja1+R/fvwj+d1dv5WHH35Innn66bzgALDyxBNZGGWS7JuV&#10;1/TZXpFnt78oj/76Obn/v56Sp+95Qe794z3y6CMPZzIwMpAmWhX0jz/3iMz4yigZ/x/vljO+coLK&#10;SXLGV5ETM/0JXz1ZJnxFhVYF3Xt+cKlsf3C7ZWNkYksJsOOWIwfITU1V8rmmapUq+frIU+U5fd4d&#10;jz8qLz31pLz03HMa+wvypeYq+VJrjckXGsrkrk9+wiCVXZuV4xeQcvfvfy9fvOUL8j9XLZDnP7NU&#10;Xv3cSnnlllWy44ur5JV/WyQv3LRQnvvpRXLXp6bJdz9yimVlNDU2yPlbtljNlC7vM+P3NXnsvz4k&#10;287vLw9eMEC2JfLg1v7y/O03y0vPPioPbGqUHb/7L3n4Py6W7RcPkvs+MlWGHHu4tLc2W+F4ruFq&#10;qKkxiOIgpNLABjDFoAjwQMcIoINMDgMnZkvGSLu1LU2NDkZUrLaJ6tJXdAVMATKQwZKZq+HQnkNp&#10;DvR1PfvpHqGjLko2S8X1HJrTDyCDT7/SC8jgsCTm6QMrvCZKtdlxRRj9jnbAVRbYAEgcwCSQotJj&#10;cD88T1UCPojDQYzbJvvVeBYIAIGi9PgweFJFfPXSr29/nWed+yBDxeCH2gE3WJsFH26XzTBxaGP+&#10;tG+tSjbThDUc9Du4cB3raqShsclAAAf6AA1awELAgcbGZvXjoKSCg39di992fT8OIxJAwbxJFlIw&#10;Jg72DXFbnyNbyLNKKpK5gCAu2NY3OODApqmpxdZFvA5UAByAGX2/9nwep/lvc7AScTroSGK29+EZ&#10;LdRQQUeWCTb4Te9ha7Vlrkz38rUOb2jjGRgDOWprvY4Jc7SeQeLP09rantHZu1KbiAV7bBBgC0I2&#10;SkAVrvMCpFjGSCnQxOui2BVaCUAJQGEZH4VkgDigyFzhpWODIAUONwyAaIt/1poNejvoDijiWSmM&#10;Q7Ala8WBTQJeUvNcd5UpLG97+Lxf36Ux6rwdgqv/WGNx4lefLVfv2R1ADeAGEMWLykcmShaqJGAD&#10;sGDzDioAKHb9FkDB5hyeABnQsUfaB4f9mfUJSEHP2OzoE0/4UH8BT/CR7bOGMRDDn5lvgo3H4vOR&#10;PcK60jIKuuu+fRyAxHtAAkQYfNC+gxCHGAFL6Jfob4w2/AI6MmvUj4MIvodfdeXr3cZjUtHWbbMw&#10;BJsS/c05WHFB7zDF59NiV20lftjbbFUCmOCXOYMhiT2QAJ1li5RVJfMORNABLaw2Sh+HIgFU/F0A&#10;TXyOIvLun/kkE0Vbgyza5x2QhUI2idU+SUmfIocoABVgCeOYIwOFmiqWmVLuMKWiplkaWgdKS9/D&#10;LP63XvIBi+4mXQFK9wMpQInccXeRACLp/psXYEa6v3ulLZF0fzcKcCO33wV8/L2SzTihBUbsnRAl&#10;P5DYG6UHovRIj/wF4bA+dxySO+6Rt0aADen+3i9dYcibkYAK0c/V72uSBg65471RAm6k+7tbjhk0&#10;SI7s31fGDR8p/bmipaTYpMpqpJRkQApiRedV2riSpLBAmmtqZfjJJ8sZY8bIuBEj5IQjjpLDOjss&#10;M+XwznYZO2y4gZTFc+bYdV1AFK72mjhylMw4Y4LMnnymzJxAQfnRMnn0GJk1cbJd6TVp9GiZMXGi&#10;TBg1SuZNm2Gg5UxdD1CZevp47Y+3misUsz9Dfc2eMlVGDRkqQ999gl0p1l5XZzVNKgr8wN+BRhaO&#10;ABPIJEEfGSc2l9gBPkxUF33LPCn2q8ACqhRpC0zJZr14nRZszKeuA0QU50CU0AecMFiBn0TSNgY8&#10;kr6NU22ZfgMgC9esVZYUJS223gZAKSMeHQNGLKtF1wJjwncAGiSzp7b4ps0CHOIjZn++ACv2DF3e&#10;Y9j3knId2/tT4X2VFnKNmn4DtWddQS/P1ikki0Z9O7zROEqLpKG6Qhpqq6WpoU46Wprk6MMPla9+&#10;9Svyh3vukie2PyhPPfmkPP3UU/LsM89YpkUAh4A0kU3zp1dftyvOXnz2BdnxzPPy0nNev4Y11J6h&#10;Ng3F2qk5krnujMwaDu3VjivDXnjheXlG93n8sUfky7fcIo8+9JDuBeTwg33au377W3n26adl+YIF&#10;cuOnPiWT9Dc7dcIEuei8rfLBG94rD2nMF2/dKpdceIHccN318rWvflVmnnmmFVn/SVIThGchM8h9&#10;J/Dltddt7+eff96zf0yn87avA5awfWbHU3Lvk3fLbQ/+WL7++y/KrX/8ovzhrj/IAw/cL889+2zK&#10;Nrs+fL34xOPyqfZ6+XRtqXy6vtzkM3Vl8hnaBsbab0jGIWr7i43r5KHkei97ZzmyXZ+7X2dfqzOC&#10;9O+bFWpycKh/xFGN8v0bh+o3LpdOtW3v6JBTh5wqD9x/v1+llicrZcfD98oDZ/eVbRsGyLaNKpv6&#10;y73/vk52/ORfZNsFR8kjN58nT9z+NXnkj7+Rr16zVI45fJDVPaHgu2Wj8HdChYyTuNIrA06iX+Xw&#10;BCBClgwgxEFJRQa+AFnwYyCmosKuCgs/kaFChgYwBTDCfIAVIEQGSOhe1ZUOM3g3XAvmGRcOUEyA&#10;Fho/WRRIAAnsAB2RQZLNBgHGOFTAL76ssLq2sW+dxk5cjB1oODTJrnPQEfOxX8RGLZBY5z6jsLvH&#10;5M8P5MEeaFRlsAI7ywhJWrIaOOC3sdq5je9lh+9mm2TI6Dy/m442IAF7u19ssSELBhsDBhUOHgx2&#10;6NiBBIf9bg9M4JDfAIvqfI3PBwSxVveIdQYrdByZKtYv935AhQAH9h4sc8XXOuyg9fgcSAAqHJIA&#10;M/huEbPprR+ZKu6/uTkyVHyt+415apq0JfEAR5JnAF6wRxlF7j0Oxpl9tG/2OtfY1KwtMfqzRd+k&#10;yq/tApqEP4sPfzybzYf/5BnR61q/wgsbYkvWsy/+KmstEwWAYTCmqk77PgZslJY6VKF2SYAOy0BR&#10;iYL0BYVFDj4KilTnIMTXO4yxgvHFDjsQ1mADVAlbwIPbep9sF/Oh/hzUOAgJG8tuQa86WluvceOf&#10;LIkABeg5/EbHobpd66V6gxMcyGsbECWKzQNFAkwERDFQk/Qt44P1Os7CkRD8AUrcR4AVbC2WWI+N&#10;9nkvHh9ZEZ4NQsu7pb4M/orLeM4stCD7Aj9+RRnP5Hs4LHEbxoVq59ADPz7PXMCGABYWI+8iWQcI&#10;wSZAiveTZ1G7wuIS+3YGSGwdxfD1mwAnVG9+VSwjRlt0ZZX17kN/R57V0RWUYOeZJ76fZ4XE2CEF&#10;exr8MX02E8aLvOs7wneyJvrh2wVfXmDea5/Ee3BY4vPE5mMACRk72DEHcKF+CX3LhtEWAYKwjgwV&#10;zzIhGwU4QpaJj/1qL67tonaK60xPgXmbqzL/FKivbeqUuua+MnTMRB3ngyB/j+QDFt1VHFCkYUr3&#10;kQAW6X53k65wZFeyM9jYk9K25wS4Ee1ukTRAyUp+SNGdJIBDur/vyP+XPrjMd2DcIz2yr0rubz39&#10;byHm0m2P7D4BNKTb6O8bkgUgbySAg3Sbq9vXJBc67IuSD3Tsbhl1yklyeN9OOfW4d0t7XYMAUGpL&#10;Swwa1JGVksATrvJqqa62tq6izLId2uvr5YSjjpQp40+XiWPGynGDD7Orvfo2NmjbLGOGDpeRJ50k&#10;I08+yYrGTzt9vIwbOkzGDx8uZ4wcaVd4nXHaSJk8ZrRMGDlKFs85S2ZNnCQrFy2RqdRTOWOCQRXg&#10;CVd9TR4zRhbOPstsr7jsSquXQkYLV31hO3nc6QZ0zl65SibouuEnnihDjj9OTjzqKJUj5dTjj7UC&#10;8Scfe5zGfYQcd/hgGdjeavVfmmuqpaGiXJ9Pn7+c5y0Wy/goAQz0kqJeB9sYMAOIAQ4ATnhPgBWD&#10;BQYS0GfBSgAFIAJAhawPv3rLoQYSwAOIEWAlc51XAmXoR/YIErAkrSMLhZY1DlvcpkKlqrTIxOAH&#10;seYR4ggwYxkt2meNA5XER7KHjVlnsfW252Hs78UBCzYGRVSHVOp6pEz9IZW8Y0R9Vqu+Ahikgo4W&#10;YJPRJa1DGu/jw4FMHynsdUjmqjPGDo24Bu0Q6aPfDlt/Z/oMFaVSX6N/Vxrqpa25QQb275QT9Xfx&#10;zW9+Q+69+2556uFHDNAYvLCrvLzmigEaivxTQyaBNK+89Iq8+PwOeZ4aMc+9IK+8+LJQF8ZAjMGQ&#10;yKLxq84AAFn48rque9b0X/rCFzI1TK667NLEJny8LnNnzzYgccWll8oVl1wq3/nWt2Th3Hny3e/8&#10;l0zQf0fT9N8BMd9w7XXyy1/8XG753Ofk8zffLKOGj5AdO16Qxx9/3EDMC/o8UYPmtdccvgBRoqaN&#10;15fxPdNCfZSn7/m93P9f35Jf/+uH5Yeb1skPN6yTe+78tdx/3732nhzMqGibBh4IoKWjs1MGDhwg&#10;AwcNlAHUUlIZNGiQjgfJoIHa5siRRxwpd955p7ywY4cVxM/1yTv+48q+8sCa/vKgykMXnCCvPrFN&#10;tl0zWR75wBzZrvLItePl05efI4fqvp3tbVYTheu8aAf0o3ZLlXS2tTs84QovDv0BBYAG/t6pniu8&#10;AC1AEq73CkiC2FhtDbCgs3UUiqeYerVU6hr07odC89QTIRuCA3YO8mmBKA5cOOinZkrMub3Dk8gI&#10;MWCg+1Vra/3EB4CB67nCT1NDk2Wp0G9ubLI9PCPFwUzUK4lxtq8+dYxfBxMAEKTrfoCF2NdibfGs&#10;kYEDBunYAYjb1EibvmPeBfVaWEN2RAARX5/ADMa1rQY/DIBYTMkzq098BVBhvr2tzdYiwAoHIPot&#10;a8k+YU1ir3swNjij/apK3wvQgL1DkiyEIKbmphZfowJcIEulUd9pQBAAgAMGjTHxg+A//CDYU+i9&#10;pqbewEvMOQCpNuBBXMAM/NbXO3SJ67esbklqT9a2tnVY30GF+6SOS4AT38d90g8bWqCH+3F/5hu7&#10;BKDwHeI9kk3EfGSY1NTrO2He6p7oe9d5z0DxdeYLIKJ+7Uox/c42V63fQ+ddX2/gxLJQzFafQVuu&#10;76qoUB9VdQYoACgGKqyfzQwh+wPgAijh0N7gigGOyFZxO67q4qCbDIgSFc9gcRt8hB2H1MwhBjwK&#10;ADOedQJsYD3gxuCI7gEoMdiS2Hu9FQcowASDN/Txy14I+6RsMnPaBhAxqNHbMz4KivS59H2wN2DI&#10;YEifBIZgR5usM0gCFNCxib4TDuhjnjGZPkAJy5qw1gW70BuYSKCLHehrC5Awu2TPjD0gQG2BBg4w&#10;3K+DA/bmUD+1l+odhHgGScAE85fx7YDE5lVoqQVCXPTxacAEsbWJnrjNP/sV6nslZp7HQVUAihL1&#10;hU3sQyzEH37x40XbeYfZK8HC3kGQ+tXfAvMGN3Qu7JgrKQd0kC2CDT7dD/VFLC6DIr6emIAkAUqo&#10;eeJABpDlhebLKrn6DGgDaHGYEsDEY3AQlAVCKqqn5olnnOi/izL9d1fdYKCkjxWer05gSo2BGK7x&#10;CnhCW1rVpK0Xma+q0/9+3O9wOfqE4bIzBPl7JR+seLsFSLKzHkDRPQEKkg9adDfJD03Skh9s7Alp&#10;e3tlJwDy90jAE888QfYOeBICbIh2X5HOTGuZKHFomT5MTre5/R7pkb1Bcn+zjN/otx3zPbL7JRc0&#10;5NPtXRLgI91/8xJgId3fFwWwEO2+KmmgkTveU3LGqNMsi+SUY4+TzoYmAwMVRRyQcyheLPXlXJnl&#10;GSqVxUXSVF1pEIXrpKiZcuLRR8vpI0eqn9FyZL9+MrC1WQ7taJf+zc0yZfwkGTXkVDl9xEgvIE/t&#10;k4kTZdzw4TL1DIrOnybTtJ0xYYK1k23es06wmzLudMtgAaLMnDRZFs0+y679opbK7ClnyqzJU9Ru&#10;kgEVslem6B60ZKwAYsYNHyFjhw2TsUOH2hVgY4cPk7OmTRPqrJhe45jI2tGjZM2ypTL+tNPU12j5&#10;5te+KXPV7oxRI2XaxAkyefzpMn3yRIMzxH4a15WdOkSf7RQZOeRkGXHySXLysUfL0HcfJ0OOO0aO&#10;GjxYDtV30dHYKG31ddKqQiH5+spyq+lSXVbiUKPQM0WADpYlo30gC30gAFd7BbQIIYsFSIKdgYHQ&#10;s15b6qpY1ohKZIZY5ouOq0r1OwIymCvgui6yWrzvIKV3onewgw57WuCMxat7mD2txVZg81ZTJhkT&#10;X8SNDXHa2gSiAEoAMugMmNheDkvK1dbgC5KMi9SH6XVsIKoPmS4eB1ks5fp7Rcyf6mmLdS7Wsyc+&#10;GLvoO9MYsmONgbi0RbAvU3/o8RN7MY54CvscYnuzrkL/XZToey/TuSr9vlVkcFVzmF4rnW3NMuSU&#10;E+R73/8veeiBe+XJxx6V5555Rp577jkDG2TFpOvRpOVPr7wqL3HV2XPPW20aatK8+vLL8uorL3sG&#10;jWXhvKprXzMAg84gw+uvWR+/1JN56aUX5ZMf/4TVHPnDPffINVdcmQCSLPhgvGLJUrtO6ytf/rK8&#10;97rr5Yu3fF4uvuBC9alxqI9rr7palixYKJ/65Cdl8YIF8uSTXovm2WefkZde3GE25tf8uU8kDT9i&#10;L7vOLbEDWN2jcf34Rz+SWz5/i3z4gx+WX/7yl3Yl2GNc7ZVcGZbPH4Dl/iWd8sAylSVt8sDcKtm+&#10;tEW2r+wnD6hMHzVEjjjsMAMIgJQmyyqhCHyjg4+KCqlSqa7wuiehM7ChbWSp8D3pU+SduQ6uVWK+&#10;utrmyFZhj+Yk24RrtxrrvY9/QENc6UU2TAAL1vhVWA4lEAMYgBmdjzUACNMbGPC1llWiYwcN2AEl&#10;snDEa39USXtbu+rJDgEguD8kq3Pg4OuTcRKL1yTxLJD2tg7TMQ94AGTQxwfPaXVCVBy6ADPIkKm3&#10;Qvhhjy/WUFCdFluyV5hvamq2OCIbhr0q9N1ZFoNKra61g3jtV5R7hkjEwhqDEYx1nQMBQInvR79K&#10;54EDiMEO1QMKeC4gAHbMma1KQ0NkZDisoGUcPhxCOIgAQvC+TZeyizUGJ7QPxMA+BICBHgCCXbXG&#10;RUtWil01pnOAEPeTjT+AjMWlPtyfj4mFa9vMXvd1vV8RRt/9sLfPsZ/PJXob8x70N5jEY++nqtay&#10;lzyLpOtzkG1C63b6LMSUZJ3U1nF9mdv4O2OPyEZJJAEpBg9KvdC7C7CDTBGyORyExDVaBk0Q0xWb&#10;rcGNAv2brv7pBziJLBMDJ2qLD+bRMYc/W6t7AHAMeugc8bgfz0CIq8Q8A8WhicWiPsjaYA2QyNbo&#10;PAfgfqC/s+AHIGCH8b39WrLewIMSruHqrXMOV0KAKcARzxoBBABK9D+jdO/efRJgwUG/zpVZvQ6y&#10;WZJrunoV+PPq2oxOfaIHRrgvH7POrgkDqphP5rNgxGxZr3sFQPCxX7nlvnmm5NoufS4HHl6PhPfB&#10;GAEgkPkBMPE9HFw4hPCxrVUdbeyH3+gzx3OV8s35Pej74L0zz5gW0GCZMPTZh5iT9RETcwj7B7Qw&#10;WKKtQw/m1E79OEDy+ByMsN6BS/irqG6yNQE8epnfBKSoH8AMdU6Ix5/doQr29IE6+AlIgo5MF7vS&#10;S/VkjFAbBb3VQtE+fksqai2+yD7Bjiu8gCS0AVVCLPtE19BaTRSyUrRPNgogZcDhx2s/Hwj5W2Rn&#10;SNH9JGBKPmjRnSQfsOhukh+ahAAyon17pC3V7kYJ0JHu7ybZGU7sLZILIPYWCVAS/fS4Q4pMOrtm&#10;ooTkO3DO7afHuTYhueMe6ZG3UtK/r/j9hexK3yNvv6ThQ+547xBgR+74bxOAQrofkjvemwWQEO2+&#10;LvmAxtspAJDhJ50i/ZpbDZKQdUK2CaCkMgEowJXqkhJpVHsgCnCFw/ZjDz9CTh95mkwcP1ZOPPJw&#10;OXpgf+lsbLA6KUeo35Enn+y1UYYOs3onXMdl9VDIJBk1ysAHuulnTDQAMnfqNIMp01RHnRQyTQAq&#10;AJMFs86ya7yYnzlpkmWmnDV1qmWqAFqmq80U3QOIwlVgk8eOtQL1ABHqqmDPHoCZKTp34aZzDfAA&#10;bQzIjB4js89Ufzo3SdctnjvPMmeoAQNsOe+cjTJR2zPVF9eVLVCZfeaZcsbokTJzyhSztb3U3+wz&#10;p8h0jZFrniaP0zh4dt1j64aNct7m82Ty6eNkwpjRuna0jNf169etlzHDh8vooafqtzhZhp10kpx6&#10;wrtl+ClAmmPllOM8m2bYKSfKSccfI4f17y8dTY3S2lAvzbXVUk3dGvtOnkWCOFTobX2ARoAUwAfA&#10;gKwbH3umCaAAgFNdpt/WwEK2XgsgBagAKEEXsMSgBb51LeAkwIqDDxfvZwGFgRjdN0AK+9OiB1Lg&#10;jzYASowBFsQHSMEXz+drqCWj8Wi/OMliSftg7ADEIQwwhr0R85PMM44WncWU9OMZ/Jl8Dh0CQGFs&#10;Ld8gmY+1Nqdx85yltKVAHDJxHOZYVg461prP5F3hT/V8N+aqKsqkobZKWvW7921vk8ED+sm7332C&#10;3Hbn7fLQtvutngiZIS+88ILVmQE05EKa/wPQvP4nee2ll+VFtSGL5kWVl3e8JK8DX14HUHgWzZ/+&#10;/Lq16evOAB/UcaHw/xNPPC7btj0gd931W/nczTfLb//3NzZvkINWJcCHQZDXvH/0EUfIrOnTZd6c&#10;s+QTH/u4LFm4SEaOGCHf+fa35M47fy0Xbj1fbr/99q7Xeb3qrfvIwhS7no0aOUk2Dc/7f//3Z9ON&#10;GzvG6pgM4t9KW6tBDmAJNVEMmKgAOQAkCOCkubHRr/uqrTVIQnYIV3fRjyu5sOFqr/paMiF8HeDA&#10;rscyIOJZLQ5UgB8OBip1bLVItM98u8ZE3+CEgQ2NLYEIDla8xW9bi19VxRzXpHH1V4yx8XUeQ0sz&#10;RdV9jv2AEx6H+6JWClDD54Anrnd/3kbmiMOPJHtDJQtysn4DqACW7Now7Xuh+CwkcLhSrbH5c0Rm&#10;CWMACGOgiYEgnY89wp8DHo+Bw3/2Rsdaz57wlv0coBBbjdVWYZ0f4DtE4KA/AAIt9n64Hwf9cdhP&#10;JkmDtZFl4vVJ2K+rXcAXhx7eD9/M2xpt6UeB+vATe7qPBESoD2wNqCT+GSMZIIKtPqPXGmHs9lbn&#10;pNKfMQBKAAxa4JLtb/4AGGpfQSZMo42xyVzVZaDDn4mWcfhxfcRK7PpvppZr49B5XFbcnneU+KLg&#10;fFnikxaxK7NU4kqvaIEkHP57BgnwwzNFaAEaAUkAI9gXF5MlAmhwuBJXfxlISXw6FHGIApDANmAI&#10;9sRIJgpj5g0EJPuyDuGAHz0ghENwdJZhkhLzp3vaIb/N+0E8B+M+5qqnQumjOsBG+vouBxAc9nsf&#10;AbBExgnrTZ9AD8s8wYYWn4AM5tHpOOqlYG8wQHUGO9CbjcfgMCS7p82zBr82ByDQuFQX2RgOJdTW&#10;9vXMCkCC+/DsEgMh+twORFLAAknej9u6Pbqi5BvYd9D3GHrei18l5hAkfMV6twHeeCYKcUdM5res&#10;xmNXG+a4BgtwAajgKqwMNNEx9gYv1N6ziAAaXfcli+SQJBbWeAaMQ49MbOYD0OFzgBC7wkz7XOvV&#10;q7cDFAci2YwTsksMtuC3mEwZ9VNMoXy1A6aonuyTAqAOfRsDdfQ3zXMmGSZWWD4FTQycVDZIcWmN&#10;lJQnV34BTlTH+yATpbSyXipqW6S935Fy1PFDJD8U+WslF1h0N8lmnXR/iILkAxfdQYAj0e5aABjR&#10;7nlp2zMC3Ej331KJ7JO9KesEuJBPty9JwJSs5IUob5WkD7Jz2/R8j/RIWvL9dqKfljer65E9KwEX&#10;8o2jv3cJUGNX+r9NgArpfoyjv69JQIZ0f1+SfACju8hRAwfKaUNOlSMHDpYqDnEL+hhQ4f/lD0Dh&#10;kJzDc/QlZARwjdIhB9vcEQMHyMSxY+SEIw+Xvo1N0lFfL6011So10l5XK4d2dMiwE04woDL21KF2&#10;lRd1UKhtMmvyZJk6HlAyziHHuPGycNYcgyvMA1FmTT5Trrr8SgMgwA2yVgAdAI+Zuh4gwxgYA0zB&#10;nv6apctk/oyZlt1Cxgrrp4wba1CGNdgCT6i/Qp+aKwZeEpmvccxSHUBmyulkykySDevWyPiRI2X6&#10;xIkySW3Yf8vZ58iG1attz1lTzjQ9e8zR+G7+1GfMBtiyZtkKe54VCxfJwtlzbM+l8+bLLJ2bpP4X&#10;nTXX4MuMSZN0rT/DkrnzdDzF9ls4Z7Zl08yeqnOTJsi8mTNk/uzZMk37Z82YZu2U8ePsWcnumTrh&#10;DBl32ggZN2K4xQy0maTvedSwYXblGXLakCEy9KQTZeSQU+S4o46U4488Sk467jg55ojDZFDfDuls&#10;bpbW+lqpqyiX+qoKAyyAg8hE4dAfwMLvwX4fRQV2vRawgponjMnUAD4EnKBmiun0d+ZzCWhQ2wAT&#10;btc1E4V5hykOTwJ62NVeKtgAKdLgo1z3LTK44jCFtT7Hng4nADv4AmQYvEh8hR/mASAOaVzct/pR&#10;ISbTWd9BDWtL+PeT6OzZVPBD7LHWY0r1NYaILeAMz8TzYWPPqTZu5/OIry9RvQrPpW0lAlxTIUOm&#10;HHCT9FlDfGarUqW2tfqfVw3677a5vk7aW5qkX2e7HHvU0fL5Wz4vd/76V/LME4/Kjud3yI4dOwyk&#10;WFbJn/7UBdL8+U9AmtfltZdfNZDz/DPPyQvPPicvY/+aZ8kAPl57nSvLHNY8++zTDlkSAPPcc89a&#10;4fsH7rvPfLl45opBGbPzK8/IgJk/d65s3XKe3PiZz8ikCRPk8ksulZNPOklGDB1qV3cZPKmtNaCS&#10;ASb6N4+MEsSAiuqaGxu8EHxFhV/jpXrsyDap1ndjWSvo8KE6oIFfu4XO9QAVAxMqwBeHDS7MAyka&#10;6uo1lg7J1iPRPQwS0AcYOAAgtliPnn5VBVkenr3iheVdH9dwWWaI6VxCB7TBr1/lRawcemdhTfgH&#10;ZgBFIrOjWoVxWyvXcjmkcYDhz+braqSxodH0vi6rd5/E5s9q132p3gCLQZPkSi8dN1OPg8N9k2RO&#10;1wKIOHTHzuc8prA1X/hWewcqPsfVXQYqOPBnrL68Noz74eCf1mCM9TV2tWEvW6fi/UR0j1hnMMMy&#10;S9yv2+gz8w50HL4jkyTWhb2BC9XTj4LwocOOZwF+VFUDNhI4ovMRDzYAlHLiUF1lsi8F6R2iEItf&#10;qUVM7jsbl8fkQr0Sa/W9+J68jwAltD7nwMTXtLT1033iijC3wR47X6/fXZ+B68BqksL0AVLsGdQX&#10;fa7xKiuvtgwUu36rpFxKdWwQpcghSkAPxLJAbKx//3QP7JDMVVzFfvUWB/MGN1iX9M0XtomO1uuM&#10;+EF+mT6X2RX5FWJ2GG9C7ZVyO1xn7DbZ9bQ2jkwVHVfVNmb6iNVgSbJc0OMrAIRDDs8+YWxAxOCH&#10;X/EFuDDwwXzoABuMzd5tM9kj2pKREuAlwAn9DPRIoIKtZ07j4TswNhuNiThpIwuFPtDHIAo25lOf&#10;T5+7oroh+0wGAQAzgA8HR+jIDHEwEXDB4QPCHNduMe/2DioKi3nvnokSQuzMha29V3v/+u31d4S/&#10;4rJqa7GJFl++zvcFeEQc4RO9i/sHTDCOOQMYtm+pvdfymibTuW+eDXuum/MsGzJCbI3+lomJFvDC&#10;ezukt78ru9pLx77eBTsKy1sWSzLP9VwZWJKIZ6zwe9Jn13ngChAlU/OEcVGFCWNvA6p4S50UgEsG&#10;sNh1Xvq3uLZZWjoOlZbOwZIfirxZAVBE252lK0DpfiAlF1Z0BwGE5NPlFwBGuo3+npO2PSPAjWh3&#10;izg4CXiSO947JB+A2NsESJLtk3WCBDyJ8W6FKEj6ADz3gPuN9CG5drn6HuneEt803/d7s3O58mZs&#10;emTPCUAh3d/3JIBHuv/XSRoo5I73JUmDhb80vzcKUCJ3vDfI1ElTZPniVXLkgIEy4sQTEpDiVyZR&#10;VL6xqtKvjOLQuHcvKTj4IOl94IF2gN6vuVkGtbVJv6YmgyeAlPryCstcIeOhpqxE2upq5djDBslp&#10;J50ko4cMkTXLlhs44Towrtaapfsz3nT2OQZVgBCWiTJ2nEEPMjnmzZhpYGTt8pUJUBlrdswDZgAs&#10;c6dNN/AxjYyR2WdZcXrmZ6hwnReZMGS8AE3IPjlr6nTzZUXsx58hi+bMNT3ZKwAJ5mhnBniZNMmy&#10;UaZNmKD9ybYX131N1VipEfOR933A5oiVa8Z4lhmTJ8tZGhfCdWaemTJR5k6fbnPADWDLlNPHGyhZ&#10;MGu2yhyDLDwvgGXRWQtl3vSZZmd763r01193gyxfsFDmz5wlC+fMkcVz59q6JfPny+rly2XF4iWy&#10;WPtrV6yQFUuXyoolS2Te7Nly3XXXms3MaVNlycIFMkPfx8KzzpKZ+j7PmjHDrm+aOeVMK4R+3sbN&#10;MkdjPXfDBh3ru544QWZOPVOWL1shp48aKaOHD5cxI1xOO/UUy85ZvWyZjBt5mowYcqoM1+89avgw&#10;GXLCCdaeRJ2aE4+Xwwb0k4Ed+rtpb5XWxnqpraqww/+qsiQ7I4EEGQii4rDFWwCDzQEiigsNXgAf&#10;0FkmSrKOuUIDHPrbVWFd+PNMkJIMiGEcGSPRAincTgUYAXxI9kEXcIbWM0x0LfElPq0wv9oFoHEf&#10;KZ/40DGZNAZEdEzL8/CsDlB0D9U7UMnOG+xJ7O1daB84xdhstG8x8MzYqT/fsySZA7z4u8C3vQt7&#10;bkAM74Ar0LBJAI0J9rwz3gE+snHx/gv07wP6siL1yTthfXmZSX19nbS1tUi/fp1y2OGHyXf++3vy&#10;yEMPytNPPCEv2PVgL8nLSTH93KvOyKQB1LyCzfM75MVnX9D2Bbvq7PVXX9W5183mjttvl0MHDJD2&#10;lhZprK2T9taWzHVbAA67Zot+lQOPWv5OVejfa2CA/p0DhhjcAEYwZ8DB+xz+M+dAgWwVrzti8MXg&#10;gvaTNRzmsyZqlmDPNV5kiwAV3I/61TkHE7G2K3wwfbI+IItDjGwcnnVB9kR9kglDTJXSWN+YXC+G&#10;b/dB6wAjC1Hwg2/6ABoHEdg7nOAaLvaMa8MCgPA+7Dl1rn+/fjrnsXNY7zH62MEJ7wSfNZkslPBF&#10;i13ofI2/QzJbDAIkMQFcmvRbOcBwSOFAosZhjNqwnwESneM6KcBEAA/mIkOjs6Ov9Q1MJPP4DJBg&#10;vlRPVgpAwm31vTY2ZOyBCfR9LrvWdAYamK+RhkZqqwAnPMPE7QAk5dr3Z+E6LocaPo79/Rovt7cY&#10;bb2+E52zK7R0XFPXkIEojImBdRaLfkfWu48kZr4f+xrcqJCmplZfo2K+VexatASARJZLzHk9E/1W&#10;+FabmMM3AMWyZAyWED/rE/BCHGpr2ShlSKXBEA7ygRQBPeKaLjJMOLgHaPh1WmSZcKVX9sougylq&#10;C/AAAMR6slYMXqiYb9U5zAjo4QCGw3H0IWSS0FomjNmVSF1Dq4ETs1ehDXuu1rJ9MzGXSJk+Nwfq&#10;+LbMh+Jyqa5rNlvW8BxACSBIQUGJtUgakmSv1nIQYgf+Ni6wmi/Y2RVfBjU8W4UDfs8a8bUUiDd4&#10;wFgF29jLQENiZ9Ak0WfgiQrvysALwAGYAthJ9gk7hx/ABrXXd5ABH8AU1Zfqt8bGIYX7CAjCOgMw&#10;vX09evMHkChy+BKQxeI1oMHVWl6vJA1AAqh4xkr2mi2EtRGDgwj110e/n+5ha8nkUD37xpVdvsaB&#10;hu/PXgl8sXkARwALhydma3vzHTy7xMCI9rEHtrAPfaCHZacASxLbXAF4+Dr213j1dxRtzIVv2j5F&#10;Dkm4oovsEuAIAKV3of47qaizWi1x1RdzUS8Foc98ZW2L1Lf0e4sgSncWgIm3wIruB08Q4ES03VWy&#10;YOSNJIBGur/7pW3PS1748bcIcGRnXXFmLhdOdEdJg4d9T9LwJPpp2e0Q5S/Jmz04D3kj2/CV9pmv&#10;3yNvLLnvKt84JFefO861S+tCn6vrkb1H0rAhd7xvyM5A5K8RwEG0/0gCYIh2XxOgRLR7kxx/+KFy&#10;wpFHyLGDD5O+jS1CYXOKklN0PgCK17ugiLr+D8ODDpIG/TcAPCELhau8WmtrpaWqShoqgCgVVlul&#10;rqxU2zK7Boz1TTo//KQT5LSTTrZMEWqY+HVcp8vS+Qtl4Zyzkqu8xtk1WYCPmUnNFADHjAmTkswP&#10;LzA/d9oMgy2L5swx6ABcwdfapcvl61/5msEPYAv1VKaNnyBnnTlNVi9eKgtnzZYlZIBMmWoF7slW&#10;wd/vfnuXARBACtADMINPy2ZRcRBCNoxnnpAtQqzXXHq5zJnqoATQwbp502cYPGH/9177HoMtwAp0&#10;s6dOlQWz58hk3QswQ5zrVq+VuboGIMSVYfM1xmmTHCBhc9Z09cW1Z5Mny9rlKwy4YHP91dfIZ/79&#10;RvO3SJ9lhj7rXF1z0XkXyPJFi2XZwoUmrFk8b748+/QzOj9L5s2cJav0XWxYs876gJWNa9dZtswH&#10;3vNe883eS3QN2S9L5s2T1eoDPdeYISuXLFVf0w24zJ89S+OeLbN59lmzZI3a8twLz5oj1191jT3z&#10;xVsvsCwaYM2c6fpdpqlMPdOycmbRTp8mZ+les3SOq5+mTpooM86cLJPO0O8zfpzMUvspEyfIHN1z&#10;kr7r2Wp/hn6P8fot5mvcw4YMkeGnniInHX+cHDZwoPTtaJXWpgZprK2x4vJ1VZViV4sVAjo8E8XA&#10;g/42ra9SQMF61ZFZY5knxQ4y0AErEKAIY7JLDGCUOMiw7JXSBJSkBMgClGSv8IEwDpiCWCzYax9f&#10;WUji+shycfssBIm1laWlJgZeVB/QiPX4Qo/f2CPE9/BMGcZmr/9meXbLAlK9ASwVsl3Cv79HII3G&#10;kvhhXTH7pvwDXgzOlGGXZMponNiWEFPyjj3+EinS/dEzH1k1ZcSjYjq1IbOmukz/tujfmpaGeunX&#10;0SHHHXOsDBowQJqbGi0LhULwABHASZPaWFYJMESFrBLLOtF+i/4Nszoe5V4bheu8WvRvGzZkp2Af&#10;wn7VrFW9gwmHGUAJAxMVQASf5+DfWtUZcFBbBwKJJGvCnkN6hyYBVjioVr2t130THRJ+qLdiOp3j&#10;Oq7YP2Nrdg4sABjUVAkY4zVYqqSjvdPHyV5AFYclXSEHMbgN/YhD30tlAgJ0DQf9BgBUh8RaamtQ&#10;jJ6MHF/nfhGrBWJ+HJTggz5xml/9jnZor7YRD77r1Bd+AgA47GB/n2eN+TCdxxswAjvbp8r3CADh&#10;UMQhAX3gRmtrW2Yd9ti6ABtqzM7hh/53m9Z2awEPtNiFv8iOwZfv4+AD4MIY0FCj+1ksapd5Hl3r&#10;gKJS6vUbBzzJApZ4Fvfp4jGEYNfQ2Gx+3M7XAkDIZPH3QGzuj7E/K7b6zvl/qfNeM+9L+/r7YL2N&#10;zd6/k2ef8Oza6hgdwMR8W7/Cru9iDAThSi7Es1DIECmx7AfLDClIWtVb5on2ARxAkqhFEkAFIIFN&#10;XNVFH/hBMXp8l1XUmG+DLAn0sIN3+hm/pVLX0OJz6o/1QA8K4xs0ITvF/PoerDPwoi0QAVvbO5mj&#10;ReegxTNgsAVAABooHB9gg6Ly1DqJrBQO7oEYgCcyPxxuOLwweALU0JZ9aa2Oi+7ndp4R4tBD1xgE&#10;4cAdn8wVu12AFJWIq7f6NXhDy1rAAXptLQ50rGFvXcMzBTxxsOF94gog4ToHGuhtry5zHpODGuAJ&#10;V145WCHzAghgwMPeg0MTxgAGb/U/w5KaIkAFrunyWNwGwFFaob/P6gb3Y1dgOVjhvWT96XpdV6i/&#10;R8Su3kr84NeBBu+F91ps8AEwgg9sXHguno/fFxDGYyILhdomACSvaeJz/l3Y1/1bvMCNooAmfp0X&#10;z0RmC/pYa1eTRd+gSLld14VdcXltkqlSaS2xuj0QxYvLFxQn2Sg6xzumSH1tU+ffAFEAErnj7i4O&#10;KxyopOFFd5B8wKI7CUAk2r8s+SHH7pS2VLuHZCfo8dZJGk50f4ASoCF3vDdK16yTXMkHT0Ledoiy&#10;OyV9cP9mDvDT49x1tLuSfPP5/KTn0v1887tak6tPS65N2jat25U+dz7XLtfmjXRp+UvzPdK9JYBC&#10;ur9vCaAjd/zmBViQT/ePIgCFdH9flXxgYm+Toce/W959+BFywpHHSHO1/o8vridSOf6wQ+0aJ7JQ&#10;asv1f/gdcrDVSSHrpLOxUdrr6tW+2jJW8EMWSouOrUh9AlHqysqsbVKb5uoqaa2ttoPlmtIS6d/c&#10;IiNOOFlGnzJExgwdZtkaXOmF3PuHPxo4mTBqjEEOrvuinT7hDM/0mDjBgAdAwYvEj7FMDYrRk4Uy&#10;e/KZBijmT5+h/SmydO58q5dCbRSu6aKuysSRow3krFi8NIEtFLmfLAtnzbLrsYAg1GIhU4RsFEDJ&#10;9AkTZCHZLuof6AFkwdayTqZON/iAf6DI/Bmz5LxNmw2inDVths1x/Rdz7Lds3gJdM0PXTzR/rAc0&#10;kGESdsvmL5AFuh+QCZDCHLVbzlJf7DlNn3nl4sUym0wbjZfsm7kzZxhwQQAf61auMtCwZsUKWbZo&#10;oaxbsVKWLlgo61etNrizbMEC87l84SKDL8wBOxbonquXLrMMFdtz+jQDKmTDLNH3OUf3Jy5s8UPs&#10;y9QWm4XaX6Kxz5s50yAZa4BBxANUef973mtrF6lfQMrMKZNlgfoAIi2aO1fmqR1zrCNjZqn6Mn/6&#10;LgAyQJuF8+bKXN1nwVxdd9Ycma3PTRH0hbr/TP1mgJkF6muuPvvC+fPk0ksuka0XXOBrdO0cje1H&#10;P/yxLFqg8er4rFkz7D3NOHOabDx7g/mbo7+FD374Wpkze4acMXG8jDxtqJx60glypP7bGNivn7S1&#10;6L8DYE1dtdRUlEu5/vsAAlADBghBfRNAh0EZAxLAGRe7Zkv/HcRVXEAJMjn8Wi+HE6wNqBJZNwF3&#10;HEqUqU2ACYcU6G0vq+eSZMgUen0ai8UgCODI67AYlMG/wRiHFQE/8EVmCnGF73SLT2IBcpToPugC&#10;jpiN+jM/+LSxx2ngJPwkACXGsXeJ7ltcwHVtniUTPtCVa1sK3FEdMmf2TOGqLa7NAqLUVddYW6t/&#10;d8g08eu6KgyGGBApLzeQQiYJQAHIAUghO6WtpSVjx5zXPeFAu8KKykcWChAjwANtfa3O6b7ABg77&#10;O9s7xKGJH+J7gXrGHJK7DfaMw0dWlwAVtYvsCoMyqufarI62divSzkF/tcbDXFsr9UeqMld8ub3u&#10;x7Ok4qCPP4tF94t9eT6EtYwtO0XtqZ1hsaieQ30Kvds1Xapj7OL+WRd1TfxZuFbMM1sYGyDQtkrH&#10;EQ8H7dggjOP5eU6f59kdYBCvxcx8omM9NsTlEMD3CWARQkaN6/V963tzO18fsCGzPvHb3t5pezgY&#10;8H2970DAxwm4MNgR0MPXU0A/5tJ27EE2CoJd+LH3o88VtVhclzyj2gArDG6oHWvICLH9EgACFMEH&#10;/pl38OHPz7z3ue7L9/W9HeIAOQyemK3r8Q8QcRDi77S+odkyWhhjj20mA4V3ZDrdi3XEZbHXZOGJ&#10;tl4HpcLgRXVNfQIxvMB8YYGDiiIOnYsS4JEAFbIuzEZ1tIgBFh1HZkoGbiR9AyyF2CRgAx0tfhKf&#10;ZE3EXrT45doziwMbXR/2th5b7JI945ovanugt31VyLTh0NtAkI4NkPTx7BGHJw40uI4rskOwwRdQ&#10;hflifRbTq40BDBXL9khsPWPEoYpDjbDzDBdiAVQAPmzPJA4gCvMGRtQfPsPGM1R8LwMHSWwOKhyw&#10;AATCr8MGgIj+50RNo41DPIvD4+pjgMGBAwAha+Oxc7VbvmwS3yuAhq8zaKRtZLZk1uBTW/ZhD1uT&#10;xJheh97BFIAo8am/FbfxMd8hbKlXEjH4MwFMdB5AYjE5BDGokcCNGNN6XRPefQJPEJ2z34cK8/Zt&#10;Yp3F4L8b7AEkaX923Zfqvc5LmQAwgCR2xZdd46X6zBVeDlBMB1gx6IK+2vwAUFhf3dAuk2cstP7f&#10;JvmARfeT/PCiuwiAItruKPlhST7ZGXDsCWnbMxKgI91/yySu6/J+V1DR3SUNIvZGCVCS7QNG0v2/&#10;JPs0RHkrJUAA7ZuBAvns3sw65I3Wpf2m21yb6O9O2VP79MjbIwCFdBv9vV8AHbnjv03SMCF3vC9L&#10;LmDIp9tbBUiQTxf66O+tMuG006RfS6ucevwJ0re51epdUGweiFJXXmZQhdooRw/oL32bmqSjodEA&#10;ChkpZKDggyyUhopyqS0ttZZsFOBJk+pp22prrEVfW1ZiIIVMFeqvFPQ62GCNXYOkusaqKunf0iKd&#10;us/A1jY5on8/OWbQII1zpAw/4UTLLlk8e45MHTdexo8YJWecNkpmTpqi/ZEybhjF4UfKBK4NUwF2&#10;nLNqraxeskwmjztdzhg1Ri7YuMXqsUwcPU7Wr1hlGSrYTho9WmZOnpTURvErvKZyldbkyTJn6lSZ&#10;NNav/SJrBWgBaOFKL/qzpky167AmjRlnQOT8Leca3FhEFoq2XB02d/pMgyMIcIUsmnnTZxnk4Vqx&#10;yWO5oux0u/pr49pzZaHqZqkvAArztGR6cNWYgRuVyy6+zMAOPlcvW2mAgzF7G3yYN98AhoERfU6g&#10;DACEDBbqwABqFgNFdD3Xg5FdwvOepeNrrr1BFs9bYCCG672WLVws89TPJz/6cctSwQZoQlbKpvVn&#10;6/wiWQxkWbBAvvbVrxkoWbFoiaxcvNRsATSAkfmzyICZZ6CEuD724X/R55wqKxYvlkUa71L1c/1V&#10;1xqUAc4sX7TI3sUnP/7vBnSWzp9v8IjnA3xsPPtsAym/+PkvbYzf5brvhz78IYNDAKMFuu/qZcs1&#10;nsV25RnPRDxk2RDvWh2vWrpULthyvrz00ks2v1jnN527RVYtXyZzZ8+Siy65VObqO1w0f6HM4h1q&#10;rLP0G87R9zhf/a9asVLm6zNTRP1MroObNk3mzpllV6hNn679s2bJHPWzeeMmmanrpuozjx07VsaN&#10;GSNDTj5FTjz+eDn+6KPlyEMPk77tHXY9FYXlmxvqLKumin+LZHsUe4ZIZIuQTeKAwrNPDL7ovIEJ&#10;/fdEiwBTgDc2BkQYWAFYkLHi0KSkIJth4tkkDl4cvnBNmmereHaMzwM0Yr3ptCUrpVj9RnYKe1rs&#10;OufvpefsAAD/9ElEQVSxuq7KQFA2FiAKa+iHAE5CgCYWk+qLkliPOGKwHHn44QY5yEBpaWz0Vv8+&#10;AU8qy8v13ZVnWisOX+76kGoOpdXW6pzoWiCEFWHXMcXlHY4AC/zAHvBigIV1as+BP9dbGYjQvl/D&#10;5bAkQEUGbHDArQKoyOocFrhk1wX0aLVi8wALYIfrbGzrHLQ4fMju4VeSVUlbG0CnSjo7OgzMhC0S&#10;fbtWSp8roA2+icX9YUdWSZL9ogLkYD7WcGVZABNijIyUgCzZPVWX8mGH/pX621Y7hIN29jS/dojv&#10;dVLwY5BB1/i8v1NAQGNDk9kZPEDUd0AL9sHGQUIWfKBjPvyipzVgo7ae0RJwRP2ozvu8c38OX8+c&#10;xl9VmwE7sQ/rXLJ7eFw+b2Obr7BMFuAGc/YcSXwRp8fsbbof/s02YrJ9XA8EcciB3t9N2DOmX13j&#10;16fZ3mrL8zQ2tSTrXY+9PyffjEydBgMgBk2wM737Jg5syBgJgEJbXs479Ku8yBIBpDDnYAN4AoRw&#10;kGHwAgigegcp2uocfeqZcMBtGSMJSKHFN+vo0xoUYT5pzbfuzbz5ChttrcZJ2IUO+KF9AyaJn7Qv&#10;YI0DE9dbX1vPXik2MBC6cn0fjA1M9OaA3/tkoQBR8MFhf0AMYAtja9XWQAAgQ/15tojaawu4Mb2+&#10;K8s2MSDSx+bNzvS+F6DE4lKpqKozXWVtk69Xne3NnuYHyMNeDlQywEV92hj/GhtCJghrvPaHx86z&#10;Wuza+nM7gPC4og94cBuHMNl53hlzBjgSaMGz+3txf+xZWKy/pQoydqgnwjpABLDB93cffK9YWyRl&#10;lfrsiZ5sF6AHUIEsjlhboN8YeGF7JQLAoP6I7Z3AEACGzffW/xzUb0zGicMRzyZxyOI67LHNtj7f&#10;VefQBOEKLvY3X8l+lo2ie/LcBmuwRVdMlol+h8Jyi9GhiddHoXB8TWO7QRPPSqmyZ/Xrv6psnmyU&#10;msa+MvioE2VnOLIrAUpEu3dIwIrul4GC5IMW3Unyw5JcyQ83dre0pdrdLDtBj7dSsvAkJD+s6C4C&#10;bIh235Aia988NMmVHojyN8juhAc9YKJH3g4BJkT7jyNpIJI7fmMBGqT7/wgCQMgd78uSCx/2diF7&#10;JKS5qkr6tzTLsJNOkdb6RssYscLyfXrLoZ0dUltWJscdepi01dWbcI1Xe32dQZGa0uLMFV6AEoAK&#10;dVHQAVT6cxBcVaE+Sm2OuilkpuC/uNch0vugA+XgAw+QXgdqe8D+ctD++0vvgw+y9s0I62gP3G8/&#10;OUT9UASfuPuoj8JeB9sVZZXFRbZvi+7Ls/ZtbJDD+nbK4Z195bDOTjl64CA56cgjZdzQoXLtFVfK&#10;2ctWWN0VoMjsKdNkxaKlMm38RFly1jyZNHqcTFT9pLGnG7DgKrEzx0+wa7U2nn2urF651sDKlNPP&#10;kMljx6vNXJk3gwyTqQZPqH9CZoqDkKkGV8giocj+5RdcZGMyNpbOXWBrpk2YKHPOnGaAhLosgJ9p&#10;EybJHCs871koZ6rf2WpDZgvXjQEdpqstsATQwXVfwIX3vv9687NqyRKDJ+yFH8t6meVXhVHgfs40&#10;IIlnmwAu2AP/y+YvNLACgJhN9kzUZpk33zJJFgJRADna3nTjzQYs7Doz9QX02LB2nZy9eo3BkxVL&#10;lsqapcvsGjKyazasW29xAFqQZQsWmR+yYq6/+jp7FsQyZjSO9113g6xcsszm58yYLfOAGfo9Vqnf&#10;Fao/e/Vqe2ZACe3ZujeZOMTElWSrly6X1fqdEUDPUt1vgX7freeeJ0sXLpQtmzbL6hUOYBbqeoTM&#10;pUVqs2DOPFm+eLlce9W1tma1fpMlCxfLymWr5BP/9u/yy9tuk4suuFDmamzz9X0AZFboPvPxoe26&#10;NWtNzjtvq8zV93PxhZeorcav9iuXr5SF+o4Xq7+lGis+li1dKvNVt3C+vhNt586dq2ONaaF+q7Nm&#10;y4KFC6zo+jz1P1vf0XT9fsgll14mc+fNlc/ot5gwaaKcPv50OW3USDn11JPlqGOPkMMPO1QG9+8n&#10;Ha0t0khR9rpaAwcVpaUOKRJoUVxI1gnXdpVIWbFDFFqvgeJgBqARUMRATUpYb5AEAaBoG+AkfV2Y&#10;rU1sEJtL7E2vAkzh6i9ACnLk4YfZtVxkgzSSLaLxx3VePAtwJDJRACbo0wAFPeAE+MJcTaVnoGSz&#10;VHSNgY0qtQdiuC/GAAtvVSrYzzNLMq3qOWi3w3ltKcpufrRPLRNgga0lJtXFXK1+h1b9e+xwxfeO&#10;OezxHYAj5mIvzyjhIB5b99lP/9Yx9jgqpH//QaYP+wA3AAtAC3FxkE9tFCAHdgY9Ej17GWRRoXi8&#10;vROLIwCAP1fAAnQeL3Vimmwd/vAPLMGvHezbPh57Zwcxuy/GASIcBrgvrgpDn4Ykng3hfXzZviqA&#10;l6iV4oXi03BDn0n1kc3h2Rpd4QV22Phe2Xh8nhgcojA2XWadxqDPiFj2UPLe7BmIK1nPewfUeKH5&#10;JIPFfMUevGPP9EAam1ttzuPXfarqbY3Fqd8s+v7usnF7tok/f/h08KHvizhr6q0fwnyzvuem5jZp&#10;ae0wH+iBFgjPwdj13rfYGeucZ7J4YXj0wAegAqCCIvNkiQAuDFoUeLaJwYoiIEmprcuCDeAJ0IQ+&#10;kMVhRmV1g/WBLsAYny/WfWrMDrBh8EP1XONlV39xWK7CIX/Aj8hiMQijEiAkYIjDHNfjH5+x3mwS&#10;QRc2HJbbWlufgI9e2VolABmDHRz6Ay0AEbwHfW7r24E/B+4OO9zGoYrXYPF1NtfL11MXhX5cg2W2&#10;GpeBEsYAkcTWgEkRfoEu3iIGcRLfATqADw5MOPynj95bzyIBhjgQcXtvGce1ZraPxh3r0YcdY4cL&#10;7O17BCBBj84LuZOxo+9a19oagEVi6/VHXEdslsVhe7o/9+M2AJESMmC07wKsSACJjvEXAKSwGJiB&#10;Tv/zjMLx7F/kGSpmrwLswA4gwjr/PZBl4n6ANmSk+Fp+j35ll+0BLDEfPKP+G9AxOubDxmIgo8Vi&#10;wqf+nkuBIjV2NZdf1RUwhSu9vDYKLXNRDwV7CswDUtABQ8hE6Tf4aOu/eckPK7qPZK/tSoOTHojy&#10;ZgQoku6/sQAxcse7X9r2rHQBHm+1OJjo/uAkLTtDiL1HIsPExwFPAob0QJR9QHoASo/sbklDhDea&#10;23ekK/xw2ZX+jSXgQbr/jyJAhdzxvijAhnR/X5GAJ+n+6FNOkgFtrTLilFOko7FJygsLLLOEQvJ9&#10;mxqlqarCis93NNTbuigm38ihXWmx9issw4QWoT5Kp9r2bWw0wFJfVmaZJ1XFhQY2qLlS0vsQOfiA&#10;A+SgBJ4gvQ86yORgoIqOASMH7b9fZt77+9lcL507eH/m1Q4/ic2BjHV9L/Vj4/32c9F1BlvUNqNj&#10;rLYHxDixJy7T6fgAXUdMxII+JPYoOOQQKerTRxqqK6Wuolzq9fmbqqukXZ9/oL7TIwcMkKMHD7ZM&#10;hpOPPkZGnTpURp5yqowacqqMHTZCxgwdaleZAWSiaP2Zp1NrZZJMGX+GzDpzmsydOVtmTD5T1q5Y&#10;pS21RYAvZ8rUiWSO+Nz7rn2PgQIyMjj051D+6quvs+uwgBwUmffaJl78fjr1V2bOMgC0RtdR/J4r&#10;0QxizCerZbbuTZYNa840iEMGC+2SeQsMSABYgB3AFbI+yEwBkABkgEzrVqKbaSBlpdo7RJkpH/nA&#10;h4Tru8iMoTD90gULLHMEaLP57A3y7x/7hMVP3RYgB6DGoMycubJ6yXJZuXSZ2i+2bJvlCxbLVVdd&#10;a3HM0/e0ZtlyWbVkmQGdJfMWGighK2btyjWycd05lu1CZspinXvf9TfY8y5X+8svvszeFRBmkc6t&#10;U3vsFuFH98B+xdLlsn7Nelm1fKXFwJo1q9bI2tXrZO2qtfKB931I1ug6gyWr16rfJXLO2vW2nnXr&#10;9PnXr1krSxcttnUXnHe1waCzdW6tjoExK3TPT33yU7Jyme6hslrfIes3rNsgD23frjr3/ZEPfkTO&#10;WX+OXKPPvoR3p3LO+rNltX5L9lmr+6xetVKuveZa87l2DXEt1/hWyjn6jtfo91q2dIksU91q9bdi&#10;+XI5b8sW2bT5XFm7dq1cdOGF8vlbbpGtW7fIuejP3SJf/drX5NZbb5X169fLylWr5Be33SbXXHe9&#10;TNXvPnnqVJmiv9Xx4yfIcccfJ4cfdpgM6N9P2pJi71aMXf8ucPUZcMSvP3OAQqYLrUGTHAgDPCHL&#10;xdZp3zJcdNxU3yBHH3WkZXW06N8oIApXeVm2Cf8G9d8ffcs2ARZw0M9cAk+srxJF5Ws0Pstgqa52&#10;yKJzABGu72pMMjF4BtZydRbzZqP6ZupW2Fj9qD/W0Te4wt9Ljc3beqFGSbPu09nebmsDQjSpLvxx&#10;6E3fYjG/WXFwAkxw6GDF2BNb9kAiGwY9dVHw6TFw8J6FPWSytLV5oXrAhkMS90P8jKPAvPuuMuhh&#10;cEL7kb1CRoWv95js+dXeAY/bUrAdf27jkMn9OEygRR/wgdZATQIe/LCeA/oU3LB9/Cq05qYW1REL&#10;OvWtOt+PZ+adum8/5Hcf+Axf9A2UJPEEMAC6ADfwY3aqt++TxNje0TcZJ2ACMGS+s0AGP8yzd8Th&#10;z6S+tGU9tuwTz8lVY9aqPnx3jR344vCGWJjzjBaPPXSW4WOAiHcS/t0mnpF1AWl8DXFRq8WBDGP6&#10;NbUOWWrr+Jb6zHxHW+c+zbf5r7JME4BJZKAASAAnkTXiBeMjc6TYYUkJV32VCkAFIWvF6pkUAUkS&#10;mMIBt4oBl+RQ3zJMzAcgxdfENV8cjLPW+mqbBSGMk4wX9c/YiqLrHIfuQAjWAl5oDYSkJA1Y3K/r&#10;DJ7gg2copp5KidX7QG9QAkDR2+EGYnVS1Lao2GEJYpBGfXlGSld7Due99oiDDgMtGkNcvWVz2jLH&#10;N8hAEbWjbwAlIArCQX0yNhvtB1hwG4APdjqnfngXQA+eERvbW+fQERtwwmAE7yCxdZCg9hZD+CJu&#10;/ftORkziFx01SfgdABLcL1eFNWursSfrgC8OKgAO+n3YV/W+B+DBbQrJ2sBWxwYvgBwWn34v7Rcn&#10;2SXY4wMbBzvJPhoHPl3vUMNhiH5r/X1lYwIi0Xfg4aCD5yEe+sSHH3zrf55VNUgv7BJ9rOF5Kmub&#10;zd7GGgtrLDZAS+LXgIvF5Fknfl1XtrU6KvoerfaJtmS2RAF6bIAupZUNBlS40quupb90DDxS8sOS&#10;XAFQRBuSO+4OAjCJtrvCk5A0wOhu0hWQ5JP8kGN3S9uek7zg462QvfHqLoBDtPuCZKFJLjz5a2FK&#10;D0TpkR75B5CACtFP6/Z+AWzkG2cByFshaYjwjyQBFdL9fVXS4GFfkYAmSHo8eshJMri9TY7o109O&#10;PuYYaa6plcM6O1TapbOhwa7yoq0o0v9BfPBB0lBeLi1Ag/Iyu9YLUDKwtVVaq6sNoHDlF9kn1EYh&#10;A4QsFTJYuC6sqHcvyxQhA4VMFIMT++8vB+3nsARAgT6yTEyXtKxl3u2SObNXfwnciHkE0MEc4AWI&#10;Qn0XWnwHVAlYYvAEf4lP9NEaTEla1sbcQft33dNaFUBNn4MP9jj20zUGYci2SezQp8T2p6/z1tcW&#10;W94NkIb1vdVfYa9emWubDNjoe23Q99vZ1CyH9u0rJx93vBwzaLAMP+lkGX/aCBk9YphMHj9eli9e&#10;KvNmzpGzps6WmZOooTLVCvhvOWeTLJo9164Jo8g8WTJbN51r2R7TJ0yW6ZPOlPmzzjIB1EzTNZNP&#10;nyBnajt98mS7cmzz2efYlV1kgVA4fvXyZULxeK7e8touc6xey0yAyxzt6x7AEQrLL5jtNVSAI1Y3&#10;ZdoMy3LBLz4BEGR/AEGWGsgACJ1l8XE916b158iaZStk1bLlcu6mzQZ58LdFnwHQsxYIsXSFrFi8&#10;TNuVcv2V1zmwWL5a1q9cLcvUJ7JE/f3sf34h61etMfCzStddcN75snrZKlmzcpUBEK40A3isUt1K&#10;YAog4wMflksuuNjmuNKLrJTVy9V+tfpZs07tVshGjXHD2RvlnHUb5OWXX9ZnOsfsLth6ocEY7C+5&#10;+HLZqDYb12/U/VbLv3z4o7J25VqzAf6sWr5C3nfD++W8zeeprw1mu0Ftly9dJtdec53pVqnPb936&#10;bd1H91u/QS6+4BJ7fyv13XztP78h//6Jf/ery9TX2evOVpuzZdOGjbJ61WpZs3q1nLtxk4GV9Tp3&#10;rr4/IA/PtH7dOtl4zkbZcu55smXjuXLeuefL1i3nyUc+8q+y4ZwNslVjXL9uvaxXf1v1na3TPTdv&#10;PlfW6fjKq66RLVu3ysbNm+U9119v8OWSSy6WLVvOlXN07Tr1vXrtGrngggs0jlVy9gZ9zyuWyjna&#10;Llm+RJZof8O5G2TFimUyk+vdNJ6Z+lsaNWqkHHvsMXL8scca4GjVv0+AGmCIARNtySKJrBTaqvIK&#10;gyP1AAYd0yfzJLJRDJwkAgQgI8XHCcBIWorQO4CosewNYIBDFXQOLjKgg4Nu/sY2+LVgPs8hPNkc&#10;3q+tzcIHCtg3NnrGSqz3jBX3HYCCefZkbysun7QVGi9zXAHGWmJxqEKWEUBDnxOdztEH6Niz6Rz2&#10;BizYQ+doGccafPTt7Gv6EPbjvRhESWAG8WLr80AHAE9k3jikAAT4Hr6f7+N6Bwm8I7W1Q3p9D2pr&#10;B/k8U9Kvq2swe4QrxRya+EF+W2ubQYSYNwBSpnuaT9UnwAFf7OWti0GJxN7W2n7ZFmGNr/fYsgDD&#10;92A+vcaKvSc23oaPrB5be+4arijL7hnPUV9fb9kprtN57WPv4jrzo32v9UIMyfrExmEIMRMjc9k6&#10;Keg8DsCMA5jsNWHeRvYJ/aZmriFzv+YbHwAVbUtVz94VVbUGQrADdAA2gAP0aZHINgnoAUwIiGDw&#10;w0AHIMThSQARgxjYa8uBfVzHFfPo3GcWuqT3zmSWYK999xFQhHg8ewI4wvOYH2x1jR3KM4cv9k2A&#10;UCGH9joPyDCoomMACbasCWDiYCTABYCk0ArOE3uAk7AjU4Q+tmSZEIcdpHN4b4DDr+LyPSKrA5/u&#10;v7S8Rscc9AMqOLDX59R4gQ2WoZGAgLLqeo9bn8N1Dl4cInDI788QWR0OBYAkvqe9m8S/QSPek8EB&#10;v8LLwEviB1vaDMDQMX10QJNscXd9XsAC2Ub6Lm2N7c2zY+++gQ607Ef8rKNGiu+L3uOKsfsulGL9&#10;jfOtrSh9ai72cfiRjcMzXQKOuA+34505YGEN4s/v/S6gpNgzQ7hKi3n8xjyAxfv4JwYXjyf6gBSH&#10;SIAU3hWgJK7wKiqjyHyNjv1qL4crVZaVEjoyUSIzpape/x1XNf6VmSgBKtL97iA7gxPGgIruCVHy&#10;QYu3W/KDklwBZESblny63SNtu18AHNH+3RLApKsUm+xNWSj5QMTeIA5Fuvbzw5C/VXogSo/0yD4i&#10;ARHS/fR4V/p9Q3aGHn+L5AIEZFf6fVEACdGmJT2/r0kudNhXJA1PkFzdxNHD5agB/WRAS4scf+ih&#10;Mqit1TJQACftdXWWUULxeGAI13QBTcgEoZ4JV3dR94Rrsig+P6Cl2XR1pVz3VSKVXPtTXGS2XLcF&#10;yPAskiSDZD/PLslmnETrwMKzURxyZO2yNm8kQJeCQw4yP4wDgES2CTrG6bZLfz8HMdiiC4kxNkAO&#10;bAzIaFzW19b2TPZA0NnzHuDAxCEJvrGPfdJ64Is/f++DDjZ9gCPEwZHbk7njaw6Qwl69rY+wF7re&#10;Bx+o+kMshuxeB8iByXzYHZLAHvYFAhX17m1FxKu4oo2/rQ310qnfd0B7mxzWr5+ccMyxcubEiTJ2&#10;+GkGP+bYVWAzLQtk9pTplunCNVhknAA8uBaM7BmACleOTZ8yTWaxhmwVtZ07a67qphsw4ZoudFzT&#10;RSbGwrPm6fxZVpOEfZYtXCTvveEGWblwiWxYs84ySshCWb5wodVUWbV4iVx83oV2bdj7rn+vnLN6&#10;rWxet0E2rD1H55fo+qWyftV6WTpvkUOWJStk3Yo1snnzVp1bYv21y1bJkvmLZM3y1bJGx8RFpgow&#10;Zf2qdapbrf7OluuuulaoSwMQWbNS99mwyeYAKVwLtnzpCsskWbVshZyt+288e5PJpvUbZd3q9QZV&#10;Vuj+rF23aq3ZAl2AMMv0/QFGzl5ztmw+Z7PtcZ7GyPpzN22x9myNgayUTWdvlLWr18iNn/6srFE/&#10;79Xn3qD6Sy68xPa9+ebPW32ZGz99k1x04UW69zr5wPs/JOefd4Fs2rjZ4Me5526V88+/QDZv2myw&#10;ZesW3esc9tK5jefK+Tp/+SWXyY9++CPTffITn7IYzlm/QbZsPk+26PyWc883AHS26i5V21s+/0XZ&#10;uGGDbNy4SffYZNDkmquukQ+874MGaP7zq1+3LJ7rrr5Wzt28Rc7feoFcdulllhlz8UUXy6UXXyK/&#10;+93dBmQuvfwqufzSK2TlipVWVL1J/0ZRQB5Q0lRf5xkm+jeNjBPaprp6ays5LC4rM2CSyT7hQFr1&#10;gAeHJxUOBZI+GRvUWzEwonvUVFXrOsALEEIFe+07gHBI4gDEbWLMvMOCGDtoSUMLDskNOugcvgEq&#10;ZHMw51kg7sPXektGi9VvSewCtFjWie5JEfqIB3uTxA91U7AHXtBnPVCDzBau2nJgkRzSa1zM27VY&#10;1Z6VkdGpT6BJABfEn8t9sRd9dAhAAD92OK9+eK/9+vbTsUMIO5RnXvfFxvfIBQCVUlfrBfDRZ9ZZ&#10;zFXSt7Of2bW2tpsuYIXZaxsghewV9+Hz6KM1nfrOgg+PD3v36VkmzKEnDuqJZP35uogpoAxx2pz2&#10;Yz/G4Tf7PPrsOh/Py7rq6rrMHGuYp0+mCX7wQT/ip14L+oZG4tJ/I2SQJP487uy7izj8PXuGSVt7&#10;p40BIawz+yQW30912jefiQBMApxgU1FJDJV2XRaZKICN4mKHGwYatLVMEuADukIHIQhXbyGl6geo&#10;gQ0te3IQn7FRncGFAl8PFAkIY/VLtAVEYOOwpVj1XP3lvh0AqD9dY61BEK7/wtb19PFP9oT5Ux/Y&#10;AiTIGMjMs6+uN+BgY9cb4OjlV3kZNDBI4WKx22G8AxsASzn1O7S1eQ7a6ScwJcRAiwoAxoCHStRp&#10;sflkHyRznRdZJSoOAHzMd7C5RPDrV2H5FV3o/CAf0OBxsJ6+iwMa9ivW7+E2+l3LqnRNAA+/8qus&#10;AqjD+3MAA5gIMOM+s9CD94a+vKrOdX3QOYzgWQPCBFDhuTPXagFSzB9zPJ/HgH3ET9+/Nxkt+p3s&#10;fXkGitt1BS+Ix+ex891j3uqSmN73ywhAReOxeSBJUiuF1rJLEnBSou8qAAzzZI34evygK5ZS/U30&#10;0Tjp49P0ZKok13Y5IImslAAoOgbclHpdlCg6HzVSuPqrrLpROgYeJTvDkrQAJ9L97iwOKdL97if5&#10;AEZ3ka7AJJ8AMqLd89K2+wXIsav27xaHJj3gZE9KV2iSbxz9v1V6IEqP9MheLgEScsdp2ZV+7xXg&#10;RrR/nwQgQHLH/ygCTEj391UBJKT7+6oENIl+Phk/Yqj0a2mx66eAIQNaW6Vfc5O01dVJP4Mp9ZZd&#10;4ld1efYJmSZIUS8O+PeXiqJCgyy1pSUmVVzNQz0SruIp7GPwpODgg6WPZYY4CAAq5F6vVXiIZ44A&#10;Wmgjk8RrpWTH4SNgTFy3xVzABny4fXY/4ABZMIxtT1rz52JjgIiKrQFGaMs4YjSdtumMEocr2teW&#10;fthjm+mn7MMvWSYONrxFDHAkNg5KssIa5gx8JM8MyDE4E5KsDTv6to/2Gbv4HrT4iD0ZA1GwD8Bz&#10;4P7MJe9XhayYiKO0oMCfRX0yf0CiR/BDVk3EFfvGnuyBFPfpY7CGuhs1FeXSWFMtLfX622trk6MG&#10;DpLTThli9V2uuuhSmT1pqsydOlN++uOfy4yJ2p9GnZnZMnf6LDlr2iyZo8K1XmTBrF2+UpbPXySr&#10;Fi+zq7y++h9fl5WLV8iCORSUXyubqWOzbLW2m+V9139Q1q5YJx/50Mdk0zmbDbRQ42bN8lVWi2TV&#10;0hWyeMFigyP0N5Nhoj7Jjlmke3ElGNADCHLRBRfL6hVrDYQAP8gw2bB+k6zTtZu0ffSRR2XdynWy&#10;ZeN5NgdIwY4slfde/z7Zsuk8WwuA2XT2JlmpMWw6Z6OsV7urLr/aYMX61esM1lCL5bFHH7W1XAkG&#10;cNmycYucu2GzAQ/ACtDlyiuvlfO3XGAZKgAWYMezzz0vG/VZz1673oDPB9//YTlP9ddf8z7ZuuV8&#10;gycAkgvOu9CyW778pa9au/Xc8+VcjfG6q6/T8Ubze8HWi2ztU089pf0LLHPl7LM3yOaNm+WC8y80&#10;WHLpxZfKR//lozq+wIDNddffIJdecrn626pzl8ttv7hNLrv0Crn6iqvk4osukUtUPvWpz8gvb7tD&#10;Lr/sCiv8v+W88+WyS67Q77fOskK4bisgClCDK72iJkpNhbbAFO2TiWI1TnQOgGKQRNcBTzyjotzG&#10;1bqGPuAhQIkDDwcXDh4qDag4KAEYBJDwNdiRKRJggTFAwSGH24Q948hyAVwAbgAUpk/2o2VsQELX&#10;RBYKfoAQNqfjmip9Rm254szj8Fh8z4iNbAUOwn2/gCEeS7WNiZssG64f4zqwtB5BBwDx9dSN8cwT&#10;BBjkGSfuDxsycTjgtwyPcsZNdpBvB/3YqX1koNRTl8sO5n09h/ZAAYsx2cPXpgFAABjX+T4OLeJa&#10;LOawZV3YZcGB/ueaxpQFC25jEMDWAZ5qLMMF2wAeFdoyrtJvAHAJ6MF8+GdMlkzsFcIePLMDB/Wh&#10;a9FHjOHDa7X4M7JnZu/kGWldR0vhd4dLsTe+gBgGVNSeDJGGpCB/xOj7e1ZKXM0VMRows720TfxR&#10;/8SeE73VQnFhzjNR8Kk+dE1kpQAzIhvFs0GAGJ4VQmtXeBWSWQIE8ewTiqB71oiPgSPYxDp0tpYD&#10;fJ3L6tLQAwjicCJs7IquZI613rqd1dvQPutNrzquCLOaKfgnHtVz4B7Awm2TGGJfnaPlebH1Q/9C&#10;z0YBGvROYEaAFXt+1QM5DDZUu00XAXJkx+lrvjxbhcN+92X6pG/whX00HgMJrE0AitmlWrNN/Ebc&#10;PJODFPdL/AEWAqSYLc/P82qLDjgRGS9ACgcQ6kPXYe92XqC+orreapSgdzjCuwQyuL2DJP0daMt1&#10;X6yN/djDoEZyBRg+ymuazDdjYITv7RAFEECbFQcj9At1z3g2BxjFGl914l9/v+U11s8CD38G4gVw&#10;RMZIocZiWSi9yVgCogBmHJ6E4M/35R05PIksk+IKiuA7cAkbzzwBTLk967NZKPobLa9NwInXSsE2&#10;QIpnoWhM2jIu5oovnQfWVNS2SN/BR0tbv8Pt3eSXNKTo7pLNRMkPMN5OAVJE291kZ1iSK0CMdH/P&#10;S9vuFSBHur8bJA0oekDK7hTgiPeBHAFKcoHJWwFQkB6I0iM90g0FQJA7Tks+3b4nQI18ur9egAP5&#10;9CEBEP7RBJiQbqO/L0saNuyLkg+Y5JPh7z5WBra2yKC2NgMm/ZqaLCulo94zUdrrai0DhaLwdeWl&#10;Qh2U6tISAyS0NWWl0lKl/0O4qFD8oH8/KTz4YKnXNdRAAaD0OehAKUrqoAAUABDWIhysJ+N8QlZH&#10;rANSAEfoZ7JZEgCSgTLAkMSWFogBTAmYkW7Z1w7/tY/Ngfv5OOYDlIRNrEUibt+/azYLc0AEi4HY&#10;DGr4PNeVOWhgzu0DPNj8wQ5ULA5tA4gwBgIBjFyfvDcVAylJP4Trv6Jv4AiYof2AGAE+0AVocb3r&#10;Yg7pY1ehZcfYp+dDyIox/8wDebTFtrC3Z8jEXMATxgUaJ3NkvjAOwb/Fg98Ym0/EM2aYM3vVAWL4&#10;rcU4IM0hgDNtC3r3svo1Xl+jVOqrq6VDf+d99bffv6NdDh84QI48dLAcc/jhctJxx8uC2fPlTKtN&#10;M1lWLV4hM6ZMk7NmzJGzps2UxXMXypJ5i+Tzn71FFs1dJIvnLzPwsWj+Ilkyf7EsWbRUVi5fI8uX&#10;rjIYsXr1ObJmJZkp6+Taq98n56zdKBvXbZL1a85R2SCr1ZZMlNUr1siqZatlaZIpw5ViZM98+P0f&#10;suu8LtxygYENrhgD8GxYt1E2bzhXzllztoGVKy+/Sv1wXdhFanO2fPiDHza/mzQGskpoyRDZvPFc&#10;2bJ5i2WMnLOOTJYNcv55F8rW8y4waHLepi1y4fkXyaUXXSrXXHGNfOC9H5SLzr9Y3n/DB2yP235+&#10;m2zasFmuuOxqgz7nbT7fQNEFuv7SC8kiuUB+dfudtubjH/ukwRQAyWZds1ljoAj/ZZdcLpddfJlc&#10;fKHuc/Hl8t73fVDe/94PyEf/9d/kwgsvMXBy+RVXyiWXXCbnbz1f+1fJdde/V6648mqZOGGCQRSA&#10;Qa3+7fGruxyM2BVewAcO+FVfSdF7FWAK2SiWSQJEKGM+ASW6hrEBlMoq0xlg4OBadbRpGGGtgQgH&#10;AejCHhDiYIRDaIBKjekdYmTtARKsaW1usRb78I2dQYuaWoMWPu9ricP7+ve7gfoUxMahdtZ3cxPF&#10;6dERl0Mhru+yGNWmf7/+2q+UuoYOG3ustEAasm84LCeGWn8e1ZPZgi0+wo/HWGdji0H3bmqi8LnH&#10;xB4ACPene2hMnv3iWTgc5NN2dA60Q3iHB8Ts8cQBP3p7nkS8vof7s3fDM9hajy36CDYBFRwI+D4I&#10;Y4MSiR3F10sTYJHdO7s+YEaTFXf3Z0La2josJuZNkhh8P2CIZ4UwR8YKOvrYADiARQY5aJN9LRMm&#10;scOGfbJZJjqfABjbA2hhe7u9AQ17zmzMAA5/Xn8PzDU06DfVbxF+eO+lpWXq28f2TlSATOGPvQyk&#10;2Dfw98l6YAlQqMKuCfOsE0AKoIOxZX6oX6uHkgAPisvHdVslKrReIB4b5skuKXbIonYGJbS1bAmy&#10;QKyv67Uf2Sr4ZV/T67isTGOIPW2e/cqlEJ/W1znAi84ZIOEwW9fGOMBJQBNadNiYv7Rd0mcuWkCA&#10;ie7nGSHAEwcZATwMamhrxee1RfAVe1jWCIf7uo41ti7W6DsFVODDskrMb4ntQT907F1Ghgnr8KPx&#10;AQHInAmogZ9i9edwIAEPxJMBDB4X76umoc0ACM+GHht8RN+v1vK+jZPniTH+ASLRBxZ4m32HDlQc&#10;tBAj4AA4QAF29BGnQYg++vsor7Y4mQvIEf6BGKxD52DCgQut9TU+5oAhBkTIFlEfAYEAbGlffiUW&#10;mSDoiZ1YsuCjtKrRWnu37GtruKpM521N1hbxMfGyrwMZwFDMW1911DwxHT6Jr0j/TVV43RO/tsuz&#10;UaLvcVbpu6nTPnVSyErRVvXl1Q5Japo6paXvYOvvWvIBi+4kWXjS/QAKkCLd747SFZjkk/xgY09I&#10;256TAB7p/l8t6eu7op8PTnRXyQUSe5M4PPGC8VmA8lbBkl1JD0TpkR7pBrIzLMjqdzW/bwpQI5/u&#10;7xPgQD7dP4oAD3bV/0eRfMBhX5A0GMkdv5GMPvVku4aL67jIPDlqQH+7wgugcvTAAQZQGvTfH7VQ&#10;4jqvaMk6AaZga8XjASvalif1U6h/AjTofeABcsC73iX7v/Odsv+73in7aYsAEjL9/fYzm4AU+2vf&#10;skNsjJ7x/qmxz9lBetJPi2eoHJixCQjCYTxXbzn0cFASc4AAa8MOG21jbJAoGdu+qbVmq2Pmwk/4&#10;8LUOHWyd9XVNIgEh0mCll747Aw/aNwiSscnCCvqFvXvZnEGVRMezx34GEnSOfsAWxgE13F9X/whz&#10;6IATaT2SjQtYkmS6oLe9DrK12MRz9+nVy2AJ/dCbfxXLbNE2nqmwdx8DJKFH8B/zYdsLOKJxW5ZS&#10;ogeeMFdSUOD2yTgk/PQ66GDzX1JQKEV9elvc5cXF5pO2mAwbnkUl+r0OPsR1up/trf2DNU63O9Ag&#10;TW99vwhrKkr98L6hplqa6hulo7lFBnR0yhGDB8vwU4bKpNMnyLRJk60WC5DkwnMvknNWb5T33PCv&#10;snLJGjln/Wb52Ec/YcDlbJXN55wr52/ZKhdfeJnVZllj4GWNLF+yQt77nvfLimUr5aorrpWNG86V&#10;tWvWy+qV62TVitW6lkLya2T9+nPkbJMN8rGP32hXgJFxwrVdZLps2bRZLj7/Yrn68qsNdPzbRz9p&#10;WSLXXnWdZZecu3GzXHT+RWpzidxw/fsMppy/5UK75utDH/iIZeBQJ4UaLVddeY185tM3yUbd6xL1&#10;edHWi+Weu++Rmz77Obnj9jvU7wW2N4Xxt2zaYtAFqHL9tTfIpRdd5pktm86T66+5zq4bu/qyK+U6&#10;jeO6694vjz76qJx4wgly6KBBlnlCJkpdFRkNFQ5O9G8agIMWiOKApMwAil33pdLa7HVKyE6p4JC6&#10;3NcCOwyk6LrmxgaDIfjiiqx63cvgiApF6LFB+uo3ZQ2gAJ8BFLzlINoP6enbYb3aASYMOnAwzkE6&#10;MXOwT3xq5+PkcF9t2tuyhehjTRqaeCzACc/aYA54Qq0Uj8XjY879h65CfXdYa7VTbA444tklrCEG&#10;rtxi7ECEff35mI8aKHYgbzEE9CAODtnZx8cGADiIt9ZjZhzZGugRDv3Jqogx/jis92wP9ZtI9gDf&#10;YYYf9DsscHjge7qO+YASwIDsuoABtp+Oo/A7faBKHVecqQ/gBWuZC5sMgKji/WWhi8Wm/tx/du8y&#10;i9ufC+jg+2KbjsPt2QufEZfvl4UlPu/vEBvP6KHv64nF1tv+vDNi1/eeAB90tHaFmkr49v0cYkU8&#10;vqfHSJ+Wq78sSyUBM9jxTGSjkKUSIMXhSVIzRKVc1xnIKARWBHBwUOLgxOukADICjhRwkKx6r1HC&#10;wTRwxW05cAeIAGIcymThhsMThxwBTOjbVV62zueQklI/6Ae62BVb5suzUjLZKcl+UUPFMgKib3Pq&#10;z2CP2xWTOaGxAUEMohhAAaxkQQptFzFI4vClpqHVdKwDXGUyRrT1OisAkz4CsMhACw76tc++pVyr&#10;pX18EJ/5TdYDKUq5Ygv/rE3smGdv1vNe6AdAMGihz0Ub/hhbpoh+04AwBmn6YEcmSakY7CFWiysL&#10;LwApDiay/gEI+ANQkH2SyfJQnRWEN7/E7Bki9DMgIvFLDIAP9ne/RVJhGSru3+dS+yX7O6DQ751c&#10;0RX+sSHzwzJKEPWXiYN9WWdz6pusj4jH9GTN6Fogi/ZNj06fhTUROyDE/fs6CtDT570GUKEoPHpA&#10;C1d5BTwBqABIMtd4JW1v1mHH9V3USzE9heZr1F7/LVc1SnVDpzR37AqiACjS/e4qWXjSPSFKd5b8&#10;0GRXkh907E5p272SAR67TwJQdG+Ykgsk9kbpCk12NzwJ6YEoPdIje0gAAuk2+v+4AszIN+4KO/4a&#10;AQxEm9v/RxUAQrr/jyJp0JA73tsFCJJuo//XyElHHS6HdrRZMXkgCld6DWprt36/pmbLTGmpqTNo&#10;QjF5ap601FRLe22NtNXVSk1ZiWWnVBUX2RzXfVUUFkhx70McoKg4fNjfoAqH73GQb9dUJeO0xNVV&#10;CFCCq7BoyWwBfODHaqscwJVdBxqYOfBd78oAGYS1ZLGkdWkB0iD4pbUrtegngIbDcZtXP13sVJ+F&#10;JlmA4uMshMmI6uJZYo640+tCyDShZU0c/Ns7YKxrzFfSOnBxXz5O3pdKWkcf4Tq1tI+0jeloVRex&#10;YhPwJZ+kYUjaVzbjJQSIwpVjCehQCeCDAFd8vywkKUmyVELYi/eeHkcf4GLvSvuZeBizh0pB797J&#10;2GFIvNe0mD7xQ/F+y15J9AiZONE/5KBsv88hDlaAM0AZhBoyQBaybxhX6r8NoArPiT11a/oc4n2A&#10;i+t72RpgU2GfAuuH9GZO9y8uKNQ5XUutH5Vi7Zfpv7kS/bdWWlRk0AZA0NLYKO0tzTKwX18ZOeI0&#10;OfHd75bRI0YatJkxeapMOWOS1aaZNmmKzJs1xzJWVi1bIyuAMqvWGYQ5d9NW2bj+XPnmrd+RSy64&#10;ROVS+cH3fiR3/ub3svW8i2Xr+ZfIpk3ny+bN58u119wg559/scolspV6JpdcLudtuVAuv+xKy0S5&#10;5qrr5QM3fFC+9IWvyH/+5zcMxFx1NWDmItlwtl8ZRhYLV4tdcekV6l/Xanvhuerr4isMDFGU/7wt&#10;W+Xqa94jW3T+3ccdJ00N9VYovra6Svrp3y6evU7HlokCDNCxAZVyisxXexaKjtEZTKmsMviBziCI&#10;HfaXS4P+TTPwUq5/x5hXWyBKgBIO/+tqvJh8B3BD2wxcsauuHJIAGWpr66RJvwdZHS3NzabDp1/T&#10;VWl9gxHEpDECKNpaHZi4sF/ADw6qgR1cq6V9XevwpMoyUmINEIPW93KgAxzBtx/8c+ite+r+vie2&#10;HlNDXb3pO9oBKxGD7z1wwEBra6tr7ZA99kFne2ifNVnAAQQAungf2OK1TxyGIJHJwnr07I1w6G99&#10;8+MtoIArxty/wxQO/bNZHhzs637qyw7/dT0t+9D6Gt8HuMG1YsTla/XbJv64pgsd7yoAhq/XGKr1&#10;d5DY4ReowX4BSfzdqqiNzRm08DiYRyzTRb+pQwiPCV/E5eJ2NZm6Lx4fbbP+vtLjiMGfkZiyEAf/&#10;HZ39rG+i9viPfVlHP3QOdPzZXcgccWE+AEr0LbPF/PgYoGJ9gybuC3hCHyDiWSYORkLIRAnAwUE8&#10;QMT1JRLZJwEn6ANUAoRk5xJoov3wFT7waRkMNldq+2NLG1dwGUzBXtfGXnFFFz6wZY56HwZXEl0G&#10;quhaYAO+GAdACP/2XGrj0KOPRFZIgIuAKNQ2ycIOfx8+9nmHHiq0wBMKzRdpDBqbQRHmDMwkfdaq&#10;DxvrflarhXeqsRAn81Fk3rIswjexsDdxADDU1p5Dn8eyWAAPvYAPDm0CiqRb9rUsFXuGBNoYoIix&#10;vysABPEAMNLfwOAK2ScFPmdAQdcZoNKYCos9I4k5IAMwwqFGGsTw3nwPG7Ov2sbYYtExGSi07sv3&#10;Yo7Wr+rylnfhfXzzPnwdYwNmOu7dh+/GO/OMF48pQAiARP3a8/l64JA9m46xy/b1/RSRUYNdNivF&#10;9gixOPHhkMQyeIAmhVzvlRXATxqsUAfF66F4XZTy6iapa+ordc39pSs8SQuQItruKIATb/NDjLdT&#10;8kGL7ib5YQmSH2rsaWnbPRKQI91/yySbgRJtfnDRHQT4kNvuTQIs8RagsafASVp6IEqP9Mhukq6A&#10;oEd2LV1ByFshAIN0/x9NgAa5/YAL+7oEVEByx/uS5AMjf42cfMTh0kENiuYmu7qrrbZWOurqrCUj&#10;hQwV5ukf2tkurapvBaIktlznRWYKReTLCwssO6W0sI8Vk7eMCDtwd9hBn6wUDs3twHt/Mkb2N7Bg&#10;h/gAhERiHIXhc7NNYj5afANfYt5ghLXvSiAF7bsMktB2WW+i9tpiCyyhZW/PnnFA865//ueMHKDj&#10;d/7zP8k//5PLOxHVu/yTZdVkxy74YM/93vVOnff94vA/9o54POashC3XajHOrGMuZRe21qb6iAGG&#10;ZC8EGGHzST89V1ZUkLLL6rM6X5vuR+zAAyABfa7pwm8AFa+P4nHQIoCIg/S58BPXfAExMnO0SYYL&#10;67BDGIeQZQOEot/7YO3r+OADD7FY4gowgIOPHZhYlo7+Lsn6CR1i9XtUeifwxK4D66W/Z23xHeDE&#10;IUeSoRKivrguDJ/Ao9KiQo3lYCkrLjZ/mWwVDsEseyX2cj3Qp6SAbBbWHWIwhra8pNT7GkeRgZTe&#10;tg8tvmkt4wfAos9Z0Ku36bi+jGwbGyf+3VbfhY7rayu131t6aZ/Y7R3YO/GYgDZFBQUqhQYUyPwg&#10;K6Odq9DaO2TwwIFy6MDBcsyRR8uwIafKmNNOk5nTZ8q3bv0vWTx/kSxdvFTWrlgr11z7XvnaV78l&#10;l154hVx0weVyzVU3yI9/9D9yxSVXy8b1W2TD2k3yvuvfL1dcerVce817ZMM558nWcy+Uc87eIls2&#10;bZUtWy6Uiy+5TjZu3CrHHXOsNPO3qa3NgEmIQREVywDSv2GRfeLXeHlrfbUJXbm21BkBJLDeAYr3&#10;kfKycqu9AoRgbHYckOOv3GEEoAM7xg4T/Lou2jZ9T+gMaNQ0GlTx9Q4xskAF0ACMcN8OPrLZLRR8&#10;B0TQjxiqbS8O+B20ACkAJPQ9DuLLxujrACu8K/cDnGCe2iX4BnrU1zVYP54Bn2ShxN7ETd9aneNA&#10;nz62XCXGOACAFXBXn8TmMTl4oc9hPVkRDgY8Tg7igTjovO4IsTtowIb58G0AQAU974aDf+YQ1jqg&#10;SAra6zrEsjJsH4cW0dqaRM8aWmKnTgtAxeEE/nn2KLjua+zaLXsG3r/7CsCBna/neZn32IgJoBIA&#10;xHxXOaSxOHWPbHzuGzDhzx1jbx1asG8Wpvhaf2fe5314xo+9a7Xl6i5/Vo1NfdD3ebePdcAQByU8&#10;E8AnYszGyTywxDNYeG7PPgF8eFaJX6kFxDD4oOLwwzNE6FMonj72BkUQXUOWDvah41CeFpAS0CTW&#10;4Ie9OdjGV/gAetDih5g4hAd0xFVejP0QnwPr7IF+2IXe1tjzaD/xRzYFrduHFGfE7NRfZKMARYAa&#10;7A28AFAYSEmAion2+T2wH3AiIEd6nkwUhxUc1nO4H/DA/RhI0T57MYeOGOkHVPH9HRzYHPtweK9j&#10;BwuFVvicludwwMAzJaBAbRws0LKWDBL1p/YBVAKwBECxGJMWn7RkqsTaneqj6JzvrX6TeWwdcjjg&#10;8HfAeq7i8ngAE4XFAAZi8MwW1/szUKukQN8DICIyPcqq6n0fE4ck7E08tr63xo1/9Wewy+Lk+8Xz&#10;0eq3NJCiMauedcRoYAg/PHNiSzaJrdGY7L3rvNkZ+PDMFOYNFJkv9av+zDdi2Sj678Pqo/Bb0N+2&#10;rg19nyL3VVpZ7/CEbBTASpKNUqL6yroWaWofqM+eC0+6KzgJaJLt5wcYb7cAKKLtbpIfmuxK0lAj&#10;d/zWSluq3U0SoCP6ad3fJWlwsjfBk/R4b5KAJy7AjLcDoCA9EKVHeuQtkDQUyB33SFq6wo6/V4AD&#10;6X6PODiIdl8XYELueF+VfCDk75FxQ4ZY9glZJYPaWu1qLmRQW4u01NRIe0OdHNoBPCHzpC4zT6ZK&#10;Y4XXSint01tKEqGgPAClqrg4OfA+wA7XEcsa4NDb4Im3AQHSYrYHclCehQRdxTND0mDFIEHiz/v7&#10;W7+X7hNzARNsrc7TD2AS66yfzNlBfdIP6a26TF+fh3GszdReSfY2qJPAmfBjfXsvB9rhuMEZlciQ&#10;edc/v9OenbVpSGOgJg1t8gAaYMF+7/xn883YMnTsuQMkuWSf1aFHRk/cAaJSeoRvwbdDzE4l+v69&#10;Etih7wAd35qWWGjLiop0nrHP27qUL4Q5pNfBfewwn3lgRbwvGx+cvf4rk4WSzEWfLA1a1kQLEDgo&#10;GQNXiDPsww7focuVgCTYACtiDAQp7H1IF13YAVJcHMjwvemXFhbauKSgj+kiS4WMFfz0PqSPAR90&#10;xF3UB30WgABGgE3YlpcUWwsIAaCUGlDppesLrSVbhRYp0v1oC3UtcIc2fJLlUl1ebntVFPeRYl1f&#10;UVJq/st0vxL9fuWlOlb/DbXVBifQAXBMtE9GTGmhS6XaAl/IkAH2lKiN7Wdxk1Gj+2bGCajRZy7W&#10;uAxwVFZJU12DDOjXV44+6mgZMWKYjB41WkaeNlYGDRgkzY3NmULykV1CZopBlEQAIvjq29Fh/c72&#10;9gxAcZBQbiDFQAb68gqdK5f21habj+u9aIEQoSM2E+2z1mGDwwuDC0lL5gRtgIyQABC1tZ6dwnwA&#10;jqwfzzSJq7+8dQDhNh5P2Ad8cX/sgT9vmY9++G1JarFkYlYdbWSpoPfru9AnICOJy6/o4vC83OBF&#10;QJGaJFODMQfrjY0UMfe1cT2XwQJs9J1hxx52EJ/s09HeaYf1XLfFuMu8CmstJhX0tAYUiJl3Q4xm&#10;l2SdJNCA/QAdzKd1drWVxeWxBQRpoq6M+jPfyVyj6pgPPX2b1/WWPaPr/Bk9A8NjcQjisXicjAOy&#10;ZP34mngme2ZE9YzrLAsnoIjHk17rcSRrVedAxOuQOPzwdwLgQG+1WNS+VL836yOWeG/UPmnQf2PU&#10;R6mkML3Fhy1xqS/1b775jeBX18T1XmHL1Vu0AAdvHaQANgxCFBRZa7oihx1xnVfM0QeQcKgfV3EB&#10;FsgGQR/wIgCJgRUOxmltzuEAfWKgD0ThmzMXsMT7gBwO7F2Xe4VX2HkczJfrXp61YvMFHNqT6YKP&#10;MikFBqjeoIa2no2hfQ7mdQ0QhD3LK+vUlquditSmoIsYMFA7z3ZhvjADU7x4O1AAv+rf/CU6AxfA&#10;Dg7oHagYrLE4wj8Awuct0wQdtrreAYj7jr5BEl1Da+9E1xQCKdSe5wQAmE2y3rI01IbWIYYDBp/3&#10;mAEM1BJxnV8JVlXfZs9mGSC2j2eDUNjd+wAhf5bwGddzBShhjnGx/gYZm1jsnoliV3PhX98XcwZK&#10;kjXsRQsso2/gxOJjjvfEb8VhDTqHLA5GHPrgm+fT34k+j9dw0W9h70pj1rW+L88AcOJ3Q+aIZ59Y&#10;bOjVJ/CDdYz96i4gCX4crhgwKdBvnoAT4Aj7oncQ4xAFgOIF5lVX4lkoQJTSinqpbSQTpZ/sGqB0&#10;R5ji13ZFf2eA0R0kH7zoDrIzJPlLsjPs2J3StvslwEe6/5ZIV3jSvSEKAoCIdu8Rap64ODh5O7NQ&#10;kB6I0iM9kiMc9qfb6Kcl9PnmegSokTt+ayUXHPSIQ4Ro/9EkH3TYlyQfBPl7BVDSt6kpA0b6NfuV&#10;XozbamsymScAFGqnMIccO3iglBX0sYyLAAB+cP8uO1zn/83vV3llIYoBBQ7oVdJZI7kwBVsrEp/S&#10;hQAEAqL4wX9ypVVkl+iYNmqdMJeGAbZGxWz3S8AGktg7dHDxq6l83udSwCFpuVYsV5eFAlngEjrE&#10;4tN1QICYD2EuPfY1uWO3ARyQweH7uo5MG8+2cUC0/7u85R0HMAKI+Jx/uwAxaWCD/NM73iHv+H//&#10;r4v80zuQd2Rs0hBnv8RnxGd7HbQzNAkgEuMoWs8YaMKYrAuu+AIoxBzf8uAE1iD4cQGIuBx0YAIz&#10;EvCRD4ikJeqnhJCpQgz0wz+ZJECPgCPmPyVpHUACcEL2RwAUWgMlKgFUgBnul6wZwIZnkiAAEABK&#10;BrCYOKihxTdgo7K8zMCF6QAyOo/fiuIEmiSQxDNWXJcVhy6eEdNH37eK2oeUFZcYUPEsFBegCW1p&#10;SamuK7BsGYAEwKW6DF2hxlMsTRQ8Vz39EvUPnAFyEDP2ddVVDlYS8FJZWuJwo9TXMAeYAQilQUlV&#10;hdro+vraOqmroZh8ZaaIfBqaWNaFtlELBZuIwaAIe6meLBSHJBVWP4V19A2OVHF1VU3iu8LqizBP&#10;a7CBg3D8qUSGSHUlB/zMAS4ALEAIjUXnyHaxuLSPzsGIPpu2DjCIw+exc5DBuDwDPPBt8KLMQQjz&#10;dsVVso7nwd7XJj7Nl18D5vui17HF5hAF4RmtVV2T/ucBfYrJO1RJYACH7BzGqzjccBhUxru0vRwi&#10;2P6q5/kBIdSQCcBAizgM4EBeY1d/gBY73LcDecBWrduyr47toD9Zj290xMRabB0AECfzuq+tc8Dg&#10;UMB9RJYGe2DrOt8zYEkABd/TfQRgiDWhC8jh+7neW4cavp/HHT55fwFifH12v2wb8Xj8rvM98IUO&#10;6OL7JM+gfWJxG4chZLt0zRyJPRxwOFTxPay2SXItlz1nsi9zDkf8fdfWNtjeviaxJTZrPWaDKAno&#10;AIZEy6G3wxGHHhSQZ2wZKgVkmAAjik1n2SMZe88soc88B95krsS1XgZDtG8gJulz/VaADwCEgQ4d&#10;0weEWMF5gEhiwxw6BN8BdsyH9sOfAYNkL/efskvmAQsclLMuwIXDhiKfUzt0VgCew3japF+of3u5&#10;Og4/tk5by9jQPu8PCBOgwHwDVcwWuMC+HMyzj8MTByPeL9Hv5DrggPrTdYAO28ts3A44EPMGUdTe&#10;4BTPpxKgwWEJgIT1AS/8mi/6DkMACg4/yMIw38CElJ/sWvYN3+jcxiCD2Ydt9IulrKrOxp7pod9V&#10;nxHIwTx6/FomSDFXYhE/vxH9PZKRoX1isqu1Ev8GRAo8ztgHSFNZ16bvgzHvC/jkwrVjDi7IPOG5&#10;fG/2yoASnY+aKIyp7UKfebMxOFKWqYNion0ASklFnY3jii+DKsneUWCe7BK71quIK7u8Noq1+t7i&#10;6i6gSRqslFU1SLH6rm5ol5qGTh3vCqJ0V3GQArDoXiAFUJHudyfJD0neSPKDjrdC2t5gTH83SMCO&#10;dP8tEwcoO4OK7ijAiGj3Jonsk/zg5G2FKF0PPLseEPdIj+yLEr/z3N99vt9/2qZH8glgI5/ubxdg&#10;QD5d6PP1/9EEeBBtSO54X5Z8sGFfEkBHtNFPj/9eIZOkf0uLDGxrs6u7+jc3WVZKZ4ODFIMmTY0G&#10;W8hGaa+v9ayU2lorIh/XWzlAeafXKEkBFVpASxziM+ZQnD6ZJHZd1jtdD0Cw7AkDAO4vKw5JaEPw&#10;k7maC9CQAh4GKg7ww3x0WX1XUOGH+D4f+rAPv2n78ImQMULLQXuM0z4CEtjcQZ6lUsDBufbRh87W&#10;E7/2ba32DT7pXuaP+BJJx5KW2IeruYBDMc5rvwsfiK8LX4j7criRZJJobOjj+Vx8LeKZLwFp/Nvu&#10;98/8JpK+CgApDWyw9f47ukCaEEANGTtpIUYDFPpOgR4c7BPbwVZfxTN9Dj7Ia5MAONKwBPCQHiPA&#10;A1oDItoCWAARwAnLkknVQ6E4PYAgxiEGRdQ+nYECrKB1YHKIxWN6tUOHGLxQOyCCZZ0YMHHYQWtX&#10;dvXqLYXa9+u5HKgAm4gDCEMmS2SbADRoK4qLDF7Qz2alOEBBCvtERkoCUnQOyFBVRlZKH6nQtX4l&#10;mPt2oOJtRSkZKoU2rlR79gRs0FqWiq4jNsb4CR3PCHQBctRUVRqwMZiiPrApZ15jAKIgwI/yUrXT&#10;tWSKWMH4ikqN068XM5CiesCIF/TXPi1AQcWyYXSuSv87iUMSDrI5pObar3ofY6s+aalfEtkpAUaY&#10;i6u3DJroHoAJAwvEUVun/h1YOPzwlrHDjCrT0acFngQcQYAb+OEqK89uIbvD/cQ8a6OlTgt6izmR&#10;al3j14r5s7h9tbZVpvc5/Pmc6RL/ER/xAiV4xoA62DPvUMj3z67jnTgUaGuhJkyAj0ppqG+wsR/y&#10;15gfxA/lK6Wzo6++BzJSHPDYAb/NcXCv/lUHMIi6J/Z8qo96Jmavz5AGD1yVZZCFfrI3fvywH38J&#10;vCAW9kzmGKMnMwWbpuZ2Gzu00djVjiuvaAEIATB836w/84WonrUBPIjD19ByjRbXaenvgu+D7+R5&#10;HHqEL483nsHfQZIVYrHpu9ffCLr29k6zqa5pSOw8E8Vi0e/PXlF03qFHPAP7ho5nYR8HLOzBMzMf&#10;AIXME4cx+j4BLhYDEIp36TCFtRSWL9V/s/T9Wq1igxUhBh5UAkyYziAKUMNtDWwUJGsMUnhdFArI&#10;R30U9BxWA0M48Dfggi3rADM6h972UL3Pe98AQjJHHPRtLaI6hGwExvgCCFBHJDtXYa2DC9YlkAUd&#10;fnUffAImaP0qL4cXgIB0jRRaoEfvAm/NRoU9DWYAKRJdRtQHh/nYc/BvWS702RMf5g9gw8E9c2RK&#10;6N97jZX1jA2gaLz48jUACrcFhGTG6tPszXcyp89F6/Ag1rgPhwz4dFsvyu6+eFfFZVWq8zof6Hlv&#10;WXsHKA5ReI+elcL79nfrYCNXmAN2BIyx67p0TD/r1zNHYq9MBksRWSduZ2DEgIXvZZBD+wF1gDyh&#10;N+jEvI6BIpW1Ldb6c3nLOvqAIIMp6AEmluHiEhkmZNvY1WDo8JnYk4XC86Cz+ihFFQ5cdB5Awlqu&#10;6kKfueLLMk+w9TFXe9EaUCmvlZKKeimrbrLrvGqbAqLkgxXdUbobOMkn+SDG2yUAkXT/jaUr3NhT&#10;0rbnZCcA8vfK3gJQABDR7o3ioOTtgiW7kv8v9/DzLx0cx1y67ZEe6U6yq99l+ncbkp7rkV0JsCJ3&#10;/NYJB//RRj+fvkeyACHd/0eTgAn7sgA5ot1d0lxdbcXjB7e3W+aJA5R6Kx4/qL1NOhsb5KiB/a0u&#10;Snu96tWGjBWgSk1pSbZGiB2YA0L2M4BAVkIcmKclAAuH1OkxLYff9B3KuF/kwHfpGB39/fY3G9tD&#10;bUJ8TXqvRGd6nwu/Xe0c0EQLBAhoY4f0GiewgD5AIgNYEh3Cs5D5YhAhmQO2LF99TsYGIfsEG/wE&#10;lAigguDH3l8KSLjOM1cYA1bwRd98puJwcf2uYEvoiTNafHXxo8+eHtMnW8LGGptd7aVxpccRD2Jx&#10;qsQeuUKmCcAho8M2JQ5v3M51vDu/Fizmu0Ib/LzL4ER2HM+q31FbhzBds23+CXnHO7R1CViDD7ti&#10;jd+B+vH9/ZmJmzbdpwWYABYAE0ARByjeWt/GXAVGnZQi7fexecSyTgAnBjUAHFnJZJck13YBT4A7&#10;gAeu/AK8ZIGIZ54U9vE+RfIBIUAMIAy+WYMvgzK2hwMUaq5wRRj2XNkFkAFKAUgqioFJve35uIoM&#10;XXFBsY2xI7MEMEJmCnulhSvBAqQASAKmUMOkRNcEUEFXo/+9wiGLZ68APgKkIO2trZbRQaYLACOy&#10;UAyeAEkSGEKb1lkfu4Apic5tK7VfbkXpAQ4GTFTvMMGLrUdNFNvP5nU9/rSljwA3yFJxyKG2tU2W&#10;7dHS3GRrqBVia010T9sD+EEs3g9oYrokBgcMZJLUGXSJvV2XBR2+hsPzugwwAXygp01DEltfyfN6&#10;gXwAkB/Ue/Fy7IAdBkcqgTAcpFeYz9aWViHzxJ+Bw3XfB+EQ3p/Dxxy+R0YJfkyv7xhxW2wcfmDj&#10;rR/0+8E9MZHN4SAB39ZiS4w6xgYQwpi+wwKNjdj13RGfwwbfM3wy762uBWYkNgEWELIBsOMqMorW&#10;e6zZYvZ+hRfrAkBk65PgN54hgAZ2mT1VTxtr4xnDj78H7+OHAujEEs/HXIyxCbtY6zp+h/UGNLwe&#10;SvjFzmEQfQTAYvCDvbQFllTpmvT7iCvVWOtr4rlZl8CixCZqoRiMUR9F/FtXOysMzmE3h+N26J1k&#10;nahkQQuZKQ4kgBuWWaJ9DvAjG8XtgSEOLRyOpEGK/p2xfd2O9QZIkj52jG0+gTExb/1iMlUqPM5E&#10;D1ABFNg1Xsk68wc8UeGKMfySbcLYAYDuoXrsmTtE/+4DTezAHgDBob226Jg3WKHrvc/hu8MBbOLq&#10;LT/AB4bw7FlgYgf3akcGj0EV9HbI73vlSvgN4JEBJXbwzz7h24FD6Ow5dB3Phm1ksqBjnhZbWvwb&#10;YLF34t/L1/ENHEwYVEj2JIuDOdtHW95bQARiwI5MDN5v1BYp4HkLEliiY3za8yfPxTxzAVjMH+tT&#10;Pu1dZMCFi2WYJEDD5zxO+gANj5Xfhr8H5nk2u2pLxa7tIjb7LbgfAzvsDRzRODMZKLG3jmO/0Jnv&#10;RHpZ/PpeACo6Li6nUHylZZv0KtB/G6U15qMwyT6JjBSHJ56hUlKhf78qG6S4rFYqapqlpLxe6prS&#10;13nlgxbdSeIqr+4IUoAU0XYnAY6k+zsLICN3vOekbc/ITvDj75W4vsv7O0OL7iDAh9zx3iTdE5yk&#10;ZSeIsivZ1eFzvkPoXH163CM98vdI/J7Sv7dd6XrkbxHARbrNp39rBBCQ7qcln+4fVQIe7Kr/jyC5&#10;kGFflHygY1f6t0KAKE1V1XalVxSRb62jqHyDFY+nmHyb6g7r7DR4wvVeA1ubpaW2TqrLHKJwWN4F&#10;TBisSI1V4lCevkEK2tT8zpIFH2kY8sZrdi3UGrEMhsRfxm+io7WD9pDMupw4Er3Ju3KeOyUc4NP6&#10;c2aBUuhDgDUObLy1gu4JBIg6JIAVDvEBKgEPmE8DA5fsuJcKB/f0zU59u73DIdpcPxnokJpDugAW&#10;FeaIIz2m5YDf57JrM7Am0f8l4Rn+f/b+7EeyJEvzxBKYyozwCA83t03N1EwX201994iMjMiltuzq&#10;ququru7p4XRPA3waYHqWpwEBvgzAJgj+FyTAhyEIkH/m5fl9n5x7Ra9dM9/M3NTC9eGDiBw5ckTk&#10;qoVntfz6iKjs2VMAKtbJ91jOhOkyY8hCaeuP0q+0H/NwvX2BG5RAEEqL2AlGsD9qYQnfExt1x3wU&#10;7SftXtPmdvzm5bflofbMntHVZ/H3T0yBxgLs8ho2xvO9+ZYGIFu+1gvgEbbtjSeGKDu7yhpBvEei&#10;rJG9PbWBIe7jWi4DESAFWSeAD6AGWSTKftncaraJt5ttZ5lkSbYIb6EQH7jBHAIrMV5QJeJzHRcZ&#10;KQlOmItrwshoETiJMWSHsBa/s8JVZGNlmAAzTuLfmXHMz1zsi/mALGSbEJ+1AXmwA1p4BF3wgkPh&#10;GEMcIAixePSea78AH8yvMvo1dso1VJNG13iFLYGL4AWxZAtFCThIW5fB0QmAYZBAnwVEmcf82JmH&#10;sUdzYAUHyx6XV3zRNz2cNM8Wz9TGDmQAaOALwMGfsawPEZ9xMzJgYj4Dm1zbWPvy/saOE7bMaPFa&#10;uzVk9keOVQbHIVeL4W9wAiyhn3X54N+H9b6my/a8xkvfo8yTcejzwX1mZMRc6nfbh+8JCuK7tz4u&#10;sROLeop1JkTIcbKXA31Dgewz5MBO7Mwoyb1ktgr9CTEEDeIb089e6MMHOxkkxMzsjJyLkpgJJQyJ&#10;cu9dxkm3Vsdwv9+Hmc3j77SsLwFKxvYaYo7wpW82A+rE38zsqF0fvsTzGv2Njk/Oq35ELNZK9oth&#10;iPqinWCEtdrfvrl+6rxxQulsIcbZD5GR4hh8K7JY/NA80COv8mqByfbIWSccqkd9tHcY9lIPXwAM&#10;8AIYkQCEQ3rsQAfs+UC9ruaKmAIg4eP6SP2smzrwhvVoPuBIrImxo/hW0/lpm4VSS3Ak1L6LEmOz&#10;L4GISx+W54G/x5Y4YRMQiZI2QEFZJ0+3m++euDS0YC0Hhg0CEVHGv9U5VjAl7IIdAhMGKKzL8ITS&#10;EARb+msMB++CC/bT2qJ0XAMPjac/4icIyQfr7Vf2wP7wjbkATEAA2kALAxODE+bMOKxPAIPvGOP3&#10;4m8Ne4IVAJNAR/ThRxZHwhCNz1JAAUhh//TxXC5bFf/0AzjIv9iAHpQeazCEiEPmB4+4k6XBuAQZ&#10;CX64yktAJMbpW7Tj4zuFL4DEazb02N0HYHRvoRBPPloLttgP8aKuMVFP6KJH58O+d3giUEI//gAa&#10;oIjn2FdWyXasOSEJ2h0f6WqvLjPFdXzIUAGsMI7rvLgujHdRrkKUVQMqqwpOUgCKLFdNy4DkOg0D&#10;jrvUoirvUEvg4zbVZaCsLkRJDQGKh6BhgLJKUOW9IcrHqD7Yvu4QPO1rfXnq/13Ufxv9Mut1+0P0&#10;seO+bCXkqOsfLw7+s1zreiU4GLKlvW7/ktUHDb80ATOy/NziOq+L+VxXej075t2ThcrnJ3775Dlv&#10;oxzNm59fv9a7KFzj5Ufm583R/p5AwPK7KL9uYUMCD/qvgx9X7TFeqmwVvEh/Dp7b/mLv265T+vHu&#10;im1eM3bmFsBhzpD2Iv/h2Nfti4fWh+zX+Q8p18lBfm3Xt/mqayOutMKWh/WpzKpBHMJnnYP+r0of&#10;dZWlT/VHvjotAUEtDvoTFiTUAWx0tq6ebWePGF6on4ya4geUkC1EZkbWvyswBAEWACHUdU1XgowC&#10;RGqo4nbELCUQI8FJjut8hu3oSYwbykDp+h83T7573Gx+912zWTJBNr57qj34Oq/HyvxwNkp31Rfr&#10;z0wVsjcoU/xG9AMjyP4he2Vn66nmIpMiM1sQa2Bf+b1Ye5fF8yh+36+a3/B3wN8KEiDL3ydK9hp7&#10;BM4BOlgb4GWyN/ID8TuGHnrPBAASPkALRD1tswPDCL1bMt5vzuLfD+r0C4xEKdjCuKJsAzeoAz7w&#10;IxMFuIANsEK/rvMK+9HkUFkvR7PylggH6vFNBELGB+E39nssUVc2STUfh/56M0Rzel4gCW3iGKRQ&#10;P7Rf+AMSmAsowdsjZHkAKQRfmJs5Ym7aCVrUf2DowTrOz86UNSNQUfXTpn5y4jdWFEexyryCIMCa&#10;WaMrm8LXMMT99NHWuku7BUHyz+vA6MNvqn2xTuandH3itcc4SoMTx+FQ3uO6fsCI4cK4WVwuVGJL&#10;SAScARg4yyTmjzL9ud6Lw37WRpaOD+oNE3TYzx74NhoLQPDVXXxrxVK8ZeGTV3hpLQUa0Aa2Kbso&#10;+okPrJB/GYuNNtka1JEhAt+nAJWImeP8KHyu2f51HPzpZz4DIfexHq/V8xp0dHMRT9+pjMuYOc+x&#10;ri8rew0/X+nluYjhddqf2J7Da0o/l/4OfvsE2BHr0LcGkLjf8dhr2LUmAxdDGIsYjtmVBivUY4+H&#10;MwEPBNTI7BGASFcHhBiWMJ+yVmINOSb9PcaABECwG3YOyemnTR2gkG+bEJO16D0VYhAr6tipA0yc&#10;MbJj6BJtDsgPJ0dtPEp8AQ4cuLvd9XHwT12ivXcYMTj0NpgARmQsbAku8i0T4AYQhau7BB1a6EFW&#10;xk6TAMWH8wUiRD/r9CG9AQkgQmX4kA0iMAEcKPHYJ2X7DkqIdUzmp/GtJ8qkSQhg+AEkYE0GDAlF&#10;ACDaV/QrGyfq22SDaG8deGEN1LXHAk+wa00ltjIz5IfPrq+vCh/2Rb/9dhSfNrE8V4IPxzGoQHxz&#10;f3fPRekYewdz+SLW4Afe+ZswxCCm+zyGzJLuvZEEMcQGbjB/sXENV4xjzZlZoni6rgvgwveKMWV8&#10;vmWiq7ViTmXQlFh5jVfWASq0/X5JAhNDkJxjNJ6rL+0Aliz1uDzz0A9UwV4yUfJtFN5PAaYAT6an&#10;z5WNcnzxunlIWShXAcYqCFiR5apoGJb0BcjIMtVv364WVXlHAnLU9VuVoUlqGFqsiobAxKoJKDLU&#10;NixJDQGMVdCdQpQPUf+wvN/XV99+k+9at6+h799v36SbfN9n/Fo3CVgxZO8rAUddv33VMGCt99MQ&#10;UPgSBFDI8ktRQo26/jmU13Z9//KH5vXFZfOCbJSTE9mAKbyH4vdRTgRPgCpvF5eqn04Olw7y0Vd/&#10;8RdRGnrkgXzfpwYJXINV97UQo613fRwAt/Uqbj0Hdq7KSpuzZAwQ0ucmccD8m5iXuR/15r9JHGBr&#10;vwN9ZJT0bX0BO7gCbKhvSAYkNRBZ/tY1SOmPu06M52CezJmlvpLFQybGkn1A9Tz5PeaH4+Yo/vfl&#10;1WLRHJbDdw7oOSjf4SDkyRP9ZoYTgIBH8buReZPZN4YEgAO+s9qCHc4gIUsj4QdZKPTn1V6IPgSI&#10;aP0KdMlME2ed+GF7gxP7oYQWxHTb759kn2AK76UUP7JAKIESbru8OJ3bzn6jTGn/pQSeqJ4qb6mQ&#10;TcKVX8TIK77qK8DIKBGgCeHL+ye6Riu+L9d1kc3h67s2dOhPFonGqmQ8WShPBStYgwBHxMCPedhz&#10;giogTV5zBpgB0vDfC1k2/Lfzm1/zb4B/f4G0AmyeRhxlykR8rgwDuExinpP4N4iSK7xOj44ETRYX&#10;F7KfRVuAJnR25MfZpwcTXbMl4LA/1n6AMIARRFaKDumjDuTxg/P07zeX5b2Tg5iPUn1hB1YwD/bz&#10;09PiE7GZ79BZDBzIZ8YIB/7O6PDD8AINsQ4d2kccy/BDPsSIWDX04GoyfPS+SYzHzwCjQJgYQxzD&#10;H8enDxvrI/tDYENydg0+9bViWmvpR+0cYd+P0lBkIkiEr+cjjtfvg/xyfVf0UWec7Y7vA3qDJerA&#10;Dg7wlZES34j4zl7JeJ4DHx/0Z+m4xOFAXvuP724/H9ZzoL8MH+yntcTeMn7aMqZ9vU9K+lgbe9I8&#10;Zc4cqznKPlCCD9TFdnxDjHEz07VoHkOWyNnZhdbn8V4rZcbHTgzvxXPU63W/x02mc0EGMj6AKAA9&#10;YiiuQIczRgQ9yjVcGddzAGe8bvwVq4wBYvCdczx1BIyg7+g4/nvQlWbME3HCx0Al9kYb3/2YS3tn&#10;b+zlQNdpAS84zCcTZGenAJKwUXfmiEEJpUHJruDDbo6NUkAEn5J9ouu+FAfYAqwwsGCswEv0GZ5Q&#10;RlzZyEhxxkvOga9gRykVP9alvhgPtFAMzRtrin2QNbN/MNPBPnVARMISjYs2sXZj/8peiLUZbDgm&#10;gGMz/l3WlV5kpegxeeSDfuqMMyAgQ4NsB4MSwxUO8LciFvO4nteIOY6luaLf+1vuQ8AOARLmKnAC&#10;8IE/JfMkYBAYAWyELzbAU45nrErmj7rbrjMvdn0Hvl98L+CGAQpQAyjjd06waQ0Rn70YfhigKG7s&#10;H1uCJmCEwYdhBX2MZ779wyO1mdcQDFBmKJPj9K1jnN4piZKH3gVBypoNOSJ+jGM+PSZPPL5X9Hu8&#10;YYuhDbGZJxRxeKuEvnx0Hp/ON+bbnwvA6IqusGuM+ss4QRKyRwA1k6U+Xe1V4hqYxN9a+JL1AhgB&#10;kCQwAaqQcUI/bd5NcTYKIOVQGSuT42fN0fnDuc7rKrxYFQ1BjPsUICTL99NV2HGXWty9AB5Z3rqG&#10;gMUqqYYSD09DsAKtIkxZGYjyvrru0L2vIXt/TL+8rl7bhtr3rfdZDz71fq6r1/51va8hv1ppr8es&#10;9TkEuBgq+7ZPF4f9dT1Vt/t9a1mAgn49QcKXqj5c+KVrCGx8TnE91+WczJPj5o/fv23eXJw74yTE&#10;tV6vz8+bF2eX0T4WUAGsLI7npX6sw9JvdXWRQcBvBFGWD+5RfcBf1xEH1wYnCS0MMWqfVI7lcJZ6&#10;QhLqZCss+ZaSg1/KK9eO3ST+f+6X+nKmzd1q5+mTQXtf+R1agMF6w5Yg49HX37R9OujOeim/6oES&#10;4t3UrrU0byXsuq4qSsZLMc/J9NBZBHek0/lsqT2Pv+t5/G8cB+8vLi+av/7DH5qL0xMdznNQzmHl&#10;HgdwW1stNMkSMGBY0MEXQRfqQJUCTwAmlLSBHlx1xVsk2K3HzexwT308CA8QAUQAOIAiXHMFTHn6&#10;hOwPQ5fUeOQ+6pRAjIQpKGHJZsTt6l0bQKXrwLbKI/MxJ5CFK7YMSnYFTeg3PPFbKOhwf6+5OD8R&#10;fBhtb8d38tVfygSJbwr4mE8OBMOAYJdnx3roPQHGPL4/12jx/fEnk4XfBCjDFV30Efsg2jwq73H7&#10;8T0Aattaq7JwYv18m1HMr+/y2Docx/9OAAkODQcch3rEn07bdSDgCnYO5ROQCDKcnKoOfMBHIKWU&#10;9LWZLAeeC19BkbAZlkQ9+hhD3XHi/9a9vBS8wJdrvQwx4nvgW8YBdzyeeLGmVh1E4e2TrGc85gNE&#10;UNd1ZlEafABVgC7xDRQ3vmnMBaAxPCGGYY9gjHwMfTKrhD7DHa/DdeIAmnK9HMBzGE4M5vR8Pujf&#10;b54vnoe/D/07ABDxYp0GCWSinHqdavNtDBPwYw2U+q4hgEhCAKCDx9hu4OG4OS7nxVZDCg7zDRAc&#10;12vy/CmP9XodN8fzDfzvBXCBfkMH+xu6GDxQXwIVZQ76ASBZ1xslxC1t/D1n/NsV3ydhjf6N0jwx&#10;PvZ4enahOn3ODgFw7OtaMPxoE8t9sX7WV9ZSi7npm8b/5uv6Lc1vuAMcOYv/rTcEYR2Omdkn+Aie&#10;HMR+BVS8b9TGD9t++AAfmEcgJAQIUXZKASwCGECCbeDCqCFDZG8EOOHQm2u9CjiJvgQhAhAcnHMw&#10;H237xnj5GZy0YCR8gCbEpU2f6mFnPfThw7j0yQyVbkyUzB0+tBVX6wWGGMTYFr6CJwCXfR2wOzMF&#10;eMBaeEfFWR++zmtLb6MQK7NGnmyQCbLbQhVAhSGKv53fN4m+BCml7XUYQFDX/NFGzKcxGsehv+dC&#10;gA/moA7w8ZgSdzNKoEC08SM23wCbgAh+ggYAEuAA+wOwdPNQN8jw90n4QB8gwdkbnpM1++osfl9g&#10;gQW8YqwARYxJu/3Yr+OO9icq+S3wpV+Abs+P2Se44fek5N0Qfpvp/LztZz2AjT7w4AF8fA2G+B4R&#10;N/5O6POaADLYmMtj7Es/64/vVmza89P439LJSZSORfaJMlBi7OF8ocwRZ43MYyz2iB+lYY7hCtk0&#10;gidl7A4ZJ+XaLsDI4fyyQBKu+Jo0T3ecoQIwkV2AZapxPCo/PX7WzE7qh+VX9Rqvrj4MMVZBfZBx&#10;X7oKSK7TMOC4Sy169TvQIPS4Dfn6rgQoqwlShqHEw9FqZ50M6RcBUd5HHzKuBgHZ7tfTp99Ov1Tt&#10;l/112a/fZKtF/3W6ye+mvuwfsqfe1b/W5xSQYsiODDDuQhz41/XUu9prLWsIJHyJGgIMv0QNgYz7&#10;lCHKXNDkzeVF6LJ5dX7W/PT6ld5IuQy7r/ciQ+W4eX1xrkfoKU8ODnRgXsMJIEp7nVd7kO6+VN2+&#10;mrlRw5QCaKLUGxOtT4kbUruUZCa43dlkLw/Wv1v1HOWKrCjbeSrxIHzfVqsPbPRAfA/yvEsJJuq9&#10;cG0Wdq1J4OorARQyA2qYkXW18anLtBeQQvvRV7zpwdsdzEXskuESfQAGyha8aG7qoSjzt0C//gtf&#10;i6Z+bOF/1xDl82hSla6TJXE8nTYns3mxTQUKgDf/9p//uXn76lVzcXrWnMZ/X/Pom3IAuj/WFV+Z&#10;aeIslsf6xlwfZqBiMIMyu2Xz6WazwfVeGxvN1uamIEMCkL2dDogAT5AeeQ/hm9kqzkR5KljCGybI&#10;MfwGynbEACwhQAbAJN9B2d3hXRU/UM8bKFydBUTh+i1dwxUSvIg24gH5CeAlvhPvmAiicGUXfVE/&#10;iu8msBFjaqgCZAFW8LbJ8Wyq73rMGyDhM59OBE8AEXxHHi2nzVj6KckqEUDhgHrfMIV50o/YOshn&#10;DP4cUnPgXcbhl3Aj7YYLsQdKDrIVO9ZZSvnGv6XEpaSf7BLqZLhMYw/ACcGVaFMHctA/je9AtksC&#10;E9ZksMEaOaAvdcZH3ZCEtTMvMd0W0ChrAVxoj9GfNmIoi4T40Zd2/FSPMfQ5znJ8g4GxMl8oLc/j&#10;w/Pw11zY+A5k5wAdDLAMYMIn+qhz0I9dB/UlntYb/QkOnCVSYE2UgKD5/Ehrb8FDe3jf+SMefveB&#10;v+sJQPKheWx58E+Z4MLAxPMTx3s0UDGYif2wL8X2vFpH+OLjsc5C8VivJ+f32g1eaDsbxG1iZ5yM&#10;jY12fn/GOI7j1eLh+FxDwg2PI2b4sD/a2rfXhN2lxznrx2MUU9/L34B4hjLRV+r6horHd6QvfMva&#10;iG1wwroPBS6AK5QCFIIfPvgGWpC1IkUdEIKfoEA5tG/rOkDnQNxQg8NyQZTwTyBCH74c7PMIvDJM&#10;wicBCP0GDwAVZ5rwW/jAHzBCpsBBlMzNQbkhheaTOqgikTWwA3Apaw0bkIYDf7dto65sEoEKwID3&#10;onaBKGo/3W724rsmwGFsC0NCCUn6Agi4ThzGdMDFEIfx8e/+/kR29oHN8/JtfKUWMdgXcMVQxXES&#10;kgCJcl+skTEJTej3Gx8F2hRtl4wSQx5njuzs+q0StB3fUIAj/l7cLmuJMZT65mEz5PB4Su37qfcL&#10;yEg766NusWYDjryOTEAiYtKvbxXz8J3x4fdUuR3//Y1nDVeQCWaElNEREiRhTbEvYAh1AxViOQ6l&#10;5zEkUdywaXysSetmT+q3D9o7OGrHOesk5tKa4m8hysw8MVwhW8U2X+UVpWwWWSaUgCNnv8R/g2Sm&#10;jKbNdtgALvOzl83s5HmBFKuYiZIQxaBi9SDKEMS4LwFG6vrNWoYbn0uLz6crEOTTtatyCF6sghJE&#10;1PWHotW/tus6PTiI8jG6z4P/T5l7DSzWej8l1Kjrty8O/vvlWjcLSFDXv3QNwYXr7L8UDQGMVRBv&#10;mwBPeFj+zflZ81e/+7H53auXzfPT0+ZFCLgCVPndy5fNz29eK1Plbfjz2DxXgQkmcGj+mzyM/6qF&#10;KN989XXz3aOrAKMPGJzp0cXo1MEUBAzhHRMyAGQrEIHDZ7e7w/x6XF+si/ImuLIEekq8d8V9l9o4&#10;1V6zDgRJW31tmffTxZDC9u3Xj7R/79ljOIi3f8QsZa1tslyiRFyZBeRogUhVav5SZ1xd9pUZQanM&#10;ROE3oh8IRkZCByMeshKg9OXDfgREcWkbbeou6zrlx+lkftQcA26mZOAU++GkmYX+/Oe/ab5//ao5&#10;Pz5pTsu1Vicc2B9MBUT2trcFUfzwPNd4Faiy5Su8yAQBJuyWh+KBEmTN5JslABLv8VBvlvAeyv5o&#10;V6WAxXisd0vOT7luC5vfNUkgwlgAjIDHyACFfl0fJr9ZC2Iu498kHpcHwuzju3/QfP/mrd5buYg+&#10;4AiQg9LAI6HJWHN7/i4jBQhCGzggsBBxphxs7wNSHEOQJGICDwAezlrpAAfgBhgiWEF8xaU0cBCM&#10;UZ1DeaBE8Ym2Y9jXawAexJxR6gH46D85Plbbc4z1JghXNyXYMTTxOMc3CEk743IsWSSaL+q+bgvA&#10;waE3MICsFkMZ1oUt28SUT2n7AN+iPdYcBgQZu+5P8KGDdx2oO2NCh+7R9sG8oRNjahDhK7ncTmDi&#10;Mfar4QVgAGDj9z1ibo3t4gFdJvENiIOdOAkg5B/2jJnrTWjiOQ+a+dGlDti1luhP2EEfZV6JxVh8&#10;uGoLOzaU8Rzf82s8ay979XjHcxuoY/8sZY91ZFzG0pegRd9Ye19ek+YPuwGS90i2CP20gR3453Ve&#10;SN9csYkR+441K5bWHt8MKY77FJd5GHvoeYAnzJPXdyn7hLrazhgBGGQ2CqWySLYMQDg8z4yQzB6h&#10;rjHFlrAEyRbCxhwJV4AyHgfA8FiDi51mP9anccCT6KfOnGSkUGedAgasL9q8LYIfV1BxoC+QwAE3&#10;c+2SxeI+AZdYb8ak1MF+xCEe4EJXcZUrvTI7ZYMrGcNuaLItm+FIARuxTkMDruti3QAW7yV9Enok&#10;eEkwoPhSmV97BoA4K8XAxXOwBuACYMEQwj7AJtqCF5rTMIWxe+Op+jxv6Ys6dkrHsRhrkOEsEK8x&#10;fuP4G8lvmb45Pv0RQEXv0kTpjA5AiOEKc7N+YrjNmvj7AFLE39iILI+SNYLiGwBfDMYcg4flKUf7&#10;U/kBhcbTC12XRSzNJVDC949xOwWkRGm4YiBC2T0ST+zwBSZFOyELNq7+4v0WjQGCRB8ZI77Oaxx7&#10;8XoFpzSOb8HY+NuOPkMSZ6NshI0sk73D42Znn2u8nIXid1EKQCEbRTAl/n2Mf9+Ozl6E8mH5IYhx&#10;X+rgCe1hgHHfqgHGKgg4UtffrWHQcZda3L164OPTlRko3SPyqwVSEkT02w9FhhFriLLWWmvdsoAV&#10;19XvVhz6Z7nWx6sPEb40ARGGbL9kJaSo66uoi9mseXZyoswS3kP53dvvBVR+ePFcIOXtizfq5+qu&#10;V2EnKwWI8vriUiDl61/ziPq3ekhdh+hVJspN0qH7gN3K8VfjbABMEioUiMKBP6VgTLHJ3hv7IRoa&#10;n7brrgXLfrJF+n3vrWrtZH1QJzOBUvbQztOnrV+tBB+U2xvdI/JDqoGLH21/pN9RtgqMCJK07WVg&#10;0gcogJlfx+9Pxg1t1s1bGFdhxKrKcKAr+7a+0g7IMCCgnXVDj6F2AR8PSBcnpwI3QA7BmyL6/vCH&#10;n5V18+r5s+by7FRvivD2yLPFZfPs8iz8pspqOZ6yd1+3dno0a6bxf8dgz2vWjudTAQnEd2oBzHze&#10;vHn1Ug/WZ/YHcIWrvYAjQBPK6eFEvgYpHLAfKrbfPdnTw+Z1NklmnzC2hS1l/qxzcJ6wogYnxCYz&#10;g2wMgZyYGwCSvkARQw2DCzIzmHfO+y/Rxj/jAT38kHzCGualL9YdZV63lWPYJ/OcnZ7LN+dxlgdA&#10;5UB9+DM2+z2XrwUjDn6ZMaLrx6KtOcIn7UgxYiyQRyAg+jlEByj50L1kfMieUCL8JieKlwADP0MI&#10;MnZ8kO+DesMDxQ47Y3hPRGP4BmU+wwT8DRUMNWJP4S8ohKLe+cU+ZkfN8fGp7H6Q3XPQlwBCsaLf&#10;62HPuYcEKsyRwMMQJeHMYvGijUFJn9cLJEkw0c1DLPnkHoo//QIWMaffFjFoGc3OS1+sKfwMv7yu&#10;3IPXaYjidTKHY8nOWO2pjA8fwEn6TCZzXRfWwhL6lNniMV57rpG1GWzxzdxP3WPpa4HJrq/yMswY&#10;G6DIDuTYKbDDD8znNV6Ugiw7QIwOgKRoCyAAGzjojrl2dztblsQEoOhQPuZhDRzIt2CmCH9lonBY&#10;rznIljCYoc0aEi7Yn3VyeO64jMOuN1CiZMx+HvxvGjJIgi47yjjh6i7AiaDK0wJKsgw7NoGOEo95&#10;1A8goU9XfpU68EQiBjDBoEF90d7m0F5l7Js4Otx33BZMEFvrNFRpQQ59RbTpY41ad/gLrETMhCwA&#10;jIQiBj74Md7xWIvWID9DGkQdu8ca1AiMCDyUb6Dfwd8RgFXDF/aud09CHus56/iZHUNf9gtklDk9&#10;b/x9scYQbV0xho3fTuuOmCHBF6RvwjzsL9Ya8zs7JMpNYvubOtOk+LCf6Pf88e/u2QvZeCw+17QF&#10;DKlgjOyl7gwUwIshCiXvoBi6+A2UlKGK69mHLR+V358CKk6bo/MXzeyU67z6EOO+tQYoH65hUHKd&#10;hiHHXWjRq9+RlsDHbaoDFn2Acv8wZQhKPBQZQjxUeJJaQ5S11vrsAlDUZb/v7sTBfr/9PvoQ3y9N&#10;gIG6HLJ/qeoDhi9BNajot1dJQJTX5xcCJb998UIlGSgvzy6a14tnemAeqPJboMrJcZu18v3z583R&#10;wViH/RyYkxnxzVfL13nV6r8r4jFXYcTQ+yPKjIhScKKGJFFXDNWLLfz6Za3N73xFV1/tVVuKyV46&#10;OGCfq7GAQLyfsWSP8XU/Za7fquM8cnyJNSzvb0j1uhJi9GHG+4r3Nr599I3e9Rjq7+tJAWXs2bZ6&#10;3q9jHYYo7LFdU+zz+MFd55WApG9LZeZJ355K+HAdPHmYIOWuNauU7dOjY8EbMmqOouTRdAAJ76BM&#10;xgcFohwIgvAmCnVKYArwhMwY+gxJOExOYOIxABDBCw6Eoy5AQrz0Uz1iRJsrunz1lmEDYEPZHhpn&#10;HzSNtbkODHEGSM5tGALwiLWXPuxkveCf8ZjD4w1kiOlxzhwBumSMDpB4XYzDRvYHbeqCKzF+n0P1&#10;sl77GJQ4w4Y4hiMIH2AMEOXycqESX9akw/soPd6P2dPmgN8Qw3Yf7CfcOVRWBP3EAqSQPcLBPof5&#10;CS4ErkICKtGveCGBhBAxaBNbB/xRN4gAKDDWQIODfuLTJlYLGDQ2vqseS/eaKNUXpWMAhvx4u9dH&#10;f5mf78f6+B6ahz0ZFhkkMF8HNrQ3oANzaY0JQbzf1qfsO+dOm8dxZVn85gXM0MccfEOPmTQn8Vux&#10;xnwnBTjCNV8In24ckIRvwZ6I7/XwPSjxdYxYX4mPD76TWAOlslAOSl+sKdfA/IzDB5BBCYgAmCRQ&#10;QbQBK9nWGxZhywwSwRAOzUs7gQIiw4WS/lF8T8cAsLgfGZZQ93sdHPYjPyxPrFHs5biNq6yOMlbA&#10;oczJOtr+iKcYJVOF2M7oyDkzC6WLZXhgAECMBCYIkLK1w4E88CPKsPlqr02V27vx387ReetvUOI3&#10;TARRGFeAhmJEXZkoJY7mxBbt8fQk2rFW1h2izzAHAOJY2Oij7brbitECCDJSyLoJe+yHtscAfQxA&#10;NC/gIeyM09smYRO0ECiwBAUUw2Pc57V5nGEJsfYnJyUDyHCj24vBUGaVaG6yc6L0WH9zg5PcA9Am&#10;/m5iH4zrYjCemPxetiH62Rt1vWOiPu/F4jc3oKDvCXFC9o16jN0ZTeJ3iL+fvWmUgBtgEPNH3155&#10;OF7z5jfyOGWcROl6+hiebFfQZFPZJSXrhHdQCjB5uu1rvYAomzuHzeggM1GmzWh83IwOT5rJ0aKZ&#10;n/Gw/BDIuE8ZoFACLbK8fwErslwlAUayfLeWIcdda3F3AnLU9VvXqkGTmzQEKlZZhhAPGaCgNURZ&#10;a61bVQKKvq1u17b0v11xeH+TLQ/61/o4AQj65Vqd+mDhS9EQrFhVcV3X2XTavF0slG2yCF3M58oy&#10;eX150b6XQt/zkxO9kfL9s2cCLbyJwqG+IQEH6cMQhSurOFCnPgROlLnQs6XyKivDgxj/qDu4550U&#10;xeV6Lvx6yjmX41211XbKvk/bfsfYm2zX+vQEKMJei29GyRVZrf0d4KQDLP328Djs7lu+Fiz7+n61&#10;rbYDUYgBiMLOPslAuAol7lPXrWfIjq2v7vouxIG/y+sEFOiXa6EamAz19XV+YohCVgcApc0a4XCa&#10;A34UdXzIVgGEGCQcNCfx71cHU8a6IgxgMY3fBHvGq6EGNtoCDKpHf4yRH2MKvBA0wU5ddgMNYAH1&#10;hBa5FvztE3GjxC8hh95BCT9DlknsJfYR4w1cPB/187MzxWxBSvTpUJ/9Rz9+ORf9vCuSvs4wYQ58&#10;PC9zYXfWAgfu7uOw//JiIR8Oy7FxzRj+9BkC+PCeumIUuw71FY9YhgnT6bHW4j7DBB/wxzqifn5m&#10;GIDN8MMZE2nLa7B4pJ0x2d+BDgMDYgtmaH3ehw/7gRwGKmTQZB/thBwea4iDcn32834QNtuZ22Po&#10;Z94LvlnYyOBx5o0zUnJuxpEdwxoYwzz8Hl5HfkuLdq7B+3UM9+3Hd+P6shP1sRb2AEQBbDCf4vFd&#10;Yh5K2+J3UhyDD++BsbYZlJRvH31AHPrVB0iRv8c5A4X1OIazS/wmSmaGAD1c7ghOAE2UCRIldQCH&#10;oEuxc1BfAxRBE+BIlPgAFXbjv2H2BCjBx7DEmS+CNsQvMepruhiPvx+u9xjiUpedeLFu/DUGQBJ2&#10;5tyLvaouPx/s40OfwEPYpcrm66KYyzZlosR3sG8HVgAogijE3+T9ErIStlVHAiT0MVZwAwABIHA/&#10;exC8UDz75xgyWLIkgwdIYbAASCGbg7UBYzjIN9ggNutNP+ADfdsCEAYctBPEEENwI8Z2MCZ+14OZ&#10;6nwrYuGXYAPxTkgHUwxBiO248TtzBZfgA9CF7+W6AZUzgQxADCEEeVS3L6VBCONYM3BiX1d7EYdM&#10;E2CG6lp//F76Pl5HZpXQdlYLfxO8W8MaDVeQruBSDGedADbcBio5HnMmLOEtGGWMEJe5NN57Yn0A&#10;I9oGJLFfXUUGVLGN67587RegBMV/f5MT1fGRPUSJuMKL91F0ndf+XG+mnD//oVzn1YcY961lcLI6&#10;EAX1AcZ9CzCS5ftpGHbclhYD7TtQgo66fmsCmPj6rtUTAKLffkjqsk8eHkB5WdS11xBlrbXuXICL&#10;LPu6zv7hygP+rNe2tW5XgIJ+vYYIX5KGYAK6qe+XpgQTdX3VdT6dKrOEq7teX75oXl9cNG+fLZpX&#10;F+fKPAGqAFFenJ40P758WR6ZP2lenZ/LvgwFfiOAgoAimVXCGyQ3PapePxq/+d2Tpb4lJRjRwf3y&#10;Ib4hxG+arY0n0e7GuK+KEeKwf/gNFqtb6/U+zOc4A33XaJOH6tkDbdYUMXgUnnpew8V6iUs790Y7&#10;69nm+q3adrOWIQgPmlPnQfPvHldXeGme7C9jgDBhZ9zjR9+0da2p6Gn8Zt98/Uiw59f89jGWq72A&#10;W+x1fjhursKJVVNCketsBiKdrWsbjAwJGFDX13pfDQEUdHF2brhwYEiibBMOsoESwAIO/2sgEnVB&#10;l/GBSiDENH4Pj8F2KPhBnBaCxFjDjXEBLrYvgYnwJWaWXO1FPX21Lg60oy3wEnM5NvWIq3gGKl08&#10;7LZln8EFPrEv9iZ5jOaM+Ngo8bWcQaN6zEX/8dGJ5p2WNXltBhiZRUI8AxaDCr7N8dGx2s4s8QE/&#10;YxjPoTl+tDmQZw6ySIjBPhSDeRT7WKXAQdiZz3Hju0fchBD0E4tDfvxzjA781fbhfQ0isLM26noj&#10;JUqU/ZQZL/0dL7MzbAPsACEMTQAe/n74uB7jy368XsfDJ79Nt6/SLrCDuIZMHnO5eNGckjkScYiJ&#10;PedACT4SDjEeaJTfPK8fIzYl2SZ8S5eeI9dNjIQpaffeDaVcGvAchF9+404e32avpF1x/R28/lzv&#10;RI/Ej2MteY1XQpV8AwWwwYE9c+vgH3uUQAwd5kcdfwMVbG7zsPzubsTcptzrxinGrsduug5kIAuC&#10;sdiRgAa2GMcaiZ1QRBkoiuk6dsZsx3wqy9q6utfGAbzmY/6dWGOUmZVigOLD/QQSAhVRz/dQJEBG&#10;lPjbz1Akr+4iZoIStUts+ZW4CUzw4+A+xwqyhJ3fgj7qBgP4Go7wvQ1Tsg4Y8TsohiT5vgrfpnuz&#10;xJkdHsdc2PDDrm/COjSHAUmOM8wokCOUmSTpixJ6pA2oQSnAIEBRMoLi+zujhN8mfpOw8230bkrx&#10;8/sm8bcS+zYcIW7sRe+YeJ1kkSCgRYITRMYIPsyp/YTN+zIIyTdRyDbxHmzf3Yu/H2BGWa8ySuhX&#10;3aAE6OG+koVCvWgUf3+CJcoc4e+JLBODE95R0TzKSjEsQWSgkHUCKMkrvCgBKcpS2ZsKpDDvzt68&#10;2ZucNefPf2xmp6sCUYAlWa4aOEn1AcZ9CyiS5fUCZmT5ebW4GyXs6LdvRZlx0kGU1clAqWFEv/0Q&#10;9FDhSWoZoKwhylprvZcAEnXZl4HFXYkD+rrs1+s2Za0h21rvJyDAkC3Vb39p6oOEL0VDQOIhCohy&#10;Npkqs+QN75wcHQmqkHmi7JPTs+b52aX6gSc/vX6l+gvAS7QfFwDCgbtgwK9/3SQUSZixBDVKeZ0U&#10;p2pz5ZTqBTbo/Q4d3hs6KNOi1DNjYylGjMk2B/5p78+TfRpf2WvRBzygvrO1o1JgJMrrHqlnvbk+&#10;zSlFX1vv+jLLZgmQVHtCBhiPVNZ2q7O5f8inkmI5nuYpbZWsobSffPtt8RsWsfj21PWwfLS/xo5+&#10;8+sHAlFSHTTpyqtKOFLXO1gyZFsrBQyp66l+e0gvX74VIJgeTgQqMiMFUECbN1MAJ+OSZWKIgp/r&#10;kuoJWWJsjBEgGRsOeJxhCDZBihIrM1XIYpnOz2UHWghIKD5rOZCPsjiwoxiXbUMEDqwtxY25WAPz&#10;Az/kq7kMfdJm+BFrCbvX7bbWyj5jjAEQUIDDefo8fi/mAXLY5lgcnnOFmA76w4+15ZozNuOw4ysA&#10;ETYOzXlvRLE0X0jzc4DP4fpBc3J82toNFMjIcB/CfnF+KRt9+DgrAygARIr/vuZkrTgbxQf6Hucr&#10;vDqbD/G9rsn0RCVviGQs2ozDVxAixmq9smVpOELmiseM9TaL4YB9TuN/++jDRolNvtHWlWNlHs+b&#10;0IJ1OYahA38P9st5ZIu2/NWfsMP7zDGGHfwOXT992PCjPCzgBp+Tk3P5AUBynL7N2N9EGST7zOtv&#10;QlZHwhV9s8NZgSesI8rwJ3sFgNLF4fdgPf5+iIwRZYjs7MlOKSCy7QwUwIeAikR9V9AF4KHrt8Jv&#10;b3+ifkGJsJE1wjVd7fjwEcyIOj48/E6dsT5Qd9aJskywFT8O2Nt6iOwISmU1bHK4j50D9xjLvGHP&#10;eDqkD9uoZKZ4Dg66DU8EUZgrxLzEOpidqs8AJaRxHNAX6BHiWwGI6BNkKTEAIb6+y2+VZGkwklDF&#10;MVgHpWKE6Jc2ATDeT4IVQQ/Vwz/6ElxkHXAChGAcc7GWXDvSmkob/+wnY6fOMGHubbJWWG/UgQ/a&#10;V/S1c2YM1hx2fBwT6ECf95rxfLVV7KfAHIMN74/YI71JE78b6wfmRB2Y4pKxXpO/C8Ai5om+fJck&#10;fXk3hFKPwYff/uQ49mjA4bF8C4/Hx/CONQBp4vcPmwEPdTJCxvr74HF3jdV34G+GK7mAKPxt8a1i&#10;/hbcOB79ABnDE74jsQ1IgCN5fZfbCVXiv8PD42arXO/FFV7OQjmMeSba33h61szPXjbH568LvLgv&#10;XQ9PVgekACqyXCUBR7J8fw0Dj9vU4vMJ8JHlJ8vAJKHJ6sCTvoYAxarpasbJLwmevAdE4QB2yL7W&#10;Wl+KOkjR/ffQt31+9Q/217o9AQf65VrLAiRk+SVqCEg8RF3Mpnr35Oc3b5SNktd2UQeUvDo3UHkZ&#10;pTJQLi6bH54/a56dHDfnMRbgoMfeeQejgiWIQ/W8nuq6x9bpo8yslb76QAMgU78L0leClIQubX0p&#10;xvJcZMp8V9m691G6uNmXkj3mst+ynfJJ+26IH26XvbQTnCRMST9gRdb5XoCZbypgAlxx3W2L2G53&#10;fdmus1XqMV8rC0XXqH1dxoUomYN3UqjXyv5ajG/bMY6YQBTNETaNiW/xsCAKAo4sX9mVsKSuXxUg&#10;YKis+9dCAJF3tYd0Mj/WexHT+J6GKEAQru86DB10oIMDY+zhg13i7QYOmznsjhIbkAQRL2MAJzQ2&#10;6jkHdYGF0p8ZLBkrAYoOvWN+QRBBC/zpZy0T9QmcYAvZN9YQezMAib+T2bz1Zf21r2APayjzAEdy&#10;TmeeeM+GLvZjLbTz4XgBGO2VOjayNLxmrp7KrBN8sfGAv2N7ffjSnwf7Ptx3TA7qPQfzkv3gg/0O&#10;CNiHNiVx8sDeseJ7lzVnxgV25sqxtE9OTpuEHbY7Rs5D6b0wp9dggNDFoTSg8LoSVnTrir3EGoh1&#10;RJZNiUOf/SzGZlyX3ne77qjnOuYRh5jYgVDKLom6M2vCp/jy9gl9wImjo1Pb+J1Kyd+ywUXsS+vy&#10;eqWIJ5ihbxP/neh9lbI2xff3SpCCj2CKbNE38r78vVgT8CTqRYqd8EQAxXGUdbK7L9Cxu8M1W1zN&#10;tS/QsbM70hVSgIKEGoIFoQ6khD1KIIgUfpn94SyWcoBPfK71av321KbUXGUMh/oczCfsGHF1U9Tz&#10;6i90MDlq67W/Mli0zqgrHofdHHIzj9dvmOFYuU6NZ03hRzxBlbAlXMEHcMG3SPhBX2ZysD8Bhw0y&#10;UzpAQp/Gxzx8N89viEH/3sFMawB+COiwtpg/IQpvn1DiC2SgfFrm46otYrc+Mc7ZJcy/reunBC0i&#10;PnZ8iW0fQ57tXQMN+wA7DElo7x3MZTMMiTVHX5tFom/jdWsv0ZdroARMEIc+SuSsDL6TYYy/AWV8&#10;9+jje1InE4Q+AAfz4SuQEmIt2kdCCsBF2JVlot+DNfC3UOyb8e13ARNkqbB2Z5UAIfK9E8eKv5FY&#10;A33OPPHYvNYrM1O8R8+lbJMyRlkvlBVMYQyZI85gAfg4+yTBSZb4CpTsA0qmITJhJiqfRh8+rCPj&#10;4QNAWbz6qTm+eFMgxn1rGaKsHkCp2/etYThynRJu1PW71eLuNQhBPkVrgHI3MnyoYcrDUIKTZWjS&#10;16+GDmmvHiavtdYvSfk33v+7H9L7+t2+6sP9fnut21cfFqx1VUNQ4UvQEIR46FoczZs3FxcCJGSi&#10;AEt4XJ6MFLJQuLYLaMJ1XgCV37182Xz/7IXqlzG2hRxf+UF2DtATKAA76vc1DBMSQABdbE//VsWu&#10;DJa23gESlGAibcyja8OANdHmYB87dXx8NZfHam3FBlDIeXm7pV1DEVChbSte1iNGmcswxPvSvGXu&#10;1ONvOjiyUR5nRx7b+dX6pnzLpXdQ1I59lvisjTbZMJ3P183WxkbX1nqIlWsqZVknMR5XmSYJaig3&#10;vvuutbf9AjtfK0Noc4NrvJb7f/0Xhiis/5tH30Scb5rZg7rOC3UPxwM/6r5lKII49H+XPesGBGst&#10;awiWpPr9p8fHAhiAgpP4NyohCA/PC1rs+62PQ6ADh8YcKHPQTOZIjKF+dnoa9YmySZD8wk4Wi64D&#10;CwEt2j5iRJuxghFR1yF/yDCDQ39LgCLa+CfEoM56BUHCRmYFoMTzODOlja1YZCh08Rib4+nT2oBF&#10;xI/+hEAGHp5Pb5pEPbNkXC/rjr3zYLwO4KPPc3CI7/Y0viXzAQEODhw/gQqZJXlYz+E7B/PACuz4&#10;GEZwuB5xY5wgA4fv0ZY92j6gJza+Puhf8i/jqTMPB/Tpb9iQ44EVee2VD/fbeWIMc+GzN+JvYqbr&#10;s/IKKsUucXKc18UcM40jDrY2WyTqntvfxteQAUosPwbPeAOJrPM9aXdrI2bso9hmcx6wZ5/ebwtB&#10;2B/gb+x9Ak50XZeAR/yW/N2EH++qkCWCH9dxGZp4n0APxihriLbW7PVl1km+gSIQo35+5+JT+jNW&#10;xuWBedaXbX9XvhNZKGNdlaUyRBZJAo7MGtneLiADkFJsOlDfrusFkBSAokwWYlQ+luFHHspnJovb&#10;OyqdLVJgSImb49t5OJynrTl484K3VsatTwIVQJDHcKDuOH703POnDYgkkBK+lHnllABG7JuSK7yA&#10;Gb7ey1ACiEIsfOjDL0ED9VYRU9+DPsYVSKB2xAIgsI6NpxzOGzgIJMS6OcBnrszwUF1lnR3iGKx/&#10;Q237IrI8aNOnPbXAYdTsxd/LTvzdUM949AEFVI81Ek+QQGM9LyAk/bEZLtmfEjiU84/GM0EFvjtt&#10;Awf2STYOkAY7/cACZ4m0IEfz7SgjhHFIUANwQptvWCCGIQi/m23UsVPX9V0FkGQc9QFCwu5x/I0A&#10;aRxH4yOWr+XqA5X4WwOQ0MauvvhbUjzGAU/Yp+PrKjDFN0gB6GBD+5NT2Z5GH1BFAGVvqj7eQhmN&#10;j7T/6cnz5uTydTM/exFjhqDG/YhrxlYHoKQAF1nepwAh/fb1AmjU9c+jxd0K4FHXP1kAE5dAitWC&#10;J0CIusz6qssgog9OHhZEQcPgpNY1EOVDVR8050H1Wmvdpfp/b0N/e+mTfXX77sXBfL9c6/4FDKjr&#10;a92sGib027909cHDkO0h68XZibJRACVvL3kP5UJXer04Rad6F0WQ5fJC0OVF1F+cnTank2mBFgWM&#10;FGXWiQ7ov/lG7fpB+BqGpH/fRszN8nZHikP6rr+yZ/m1r/pi3uxDdSZIDU5yTdTTV4CktFUve2Ms&#10;kCj7DU5yjuX9p4A69Vr4FnWbq8jqdn4DwEPa+so+3if5BlChMR6HzfHczn3Tbv2ipL6URVKUfcTI&#10;MqHJ+wgY08KZjB/zz+N/d69Ci1VWQpNliJL1Do68r5ahwVpWDUfeV0AUwAEH9oIY1A8MHoAbbdbI&#10;HtBkov6To5lAAO+K1JkqQAiDFV/5ldCCPmd28Ch9xI22oELEto9hg4ENACSvCANseB30G2AUMBF/&#10;B5m9gi0hCDo5Piq+MXcR61YmQtiBH7Z7rIGKoUirdixww0ADP6874rGf6NN69519QgzKk+OTWIch&#10;CXEUi29UxjDeB/7M7cN1X4lloJKlM1o8H3XBlSomMRJIKEap+2Dfws61VtQZSzxsGcN+tqsdPsTE&#10;V0ClxPO8hhsGFPFv0BEP0cecZTxwJ+PoUX+tI8qYz2M66HF6dqk6awFaeA6vn28h8BQla8h9zPj9&#10;ol/fpnyvhCqUAiNRV4xSMj/xx2UvziaJNUTMyYTr01hTzFHm9jq8RgOPhETeO/XxgUGMIEmsxbAD&#10;36kgB2vVt4tyMjtVDLe9D+2p2LjKi3HU8fM36OYCHJAVkgAFmAHUGJEdsbXrzJOwCUhQYuOgPpRZ&#10;JQYcO9E2tACeGMY4xmR23Poyl+ABMRQ37CGu/sIGBHE8z5NQw+2sd9kxdRzAS0KX9NGc2EtdPprL&#10;mQ0ZQxkrZb1+H8VXYDE/wAN/PSAf/l0WBmWMx7axpb0BObjWzFdqcRAPYDB42uZQX/DEGR/2cRzF&#10;eAq4iZgcygMjmBuAoIwTYIWzSgwqvG7WkQAlgYWhQ4mpcQgb+2BeryV9KHMcbUME1mV4QT/fKffM&#10;vC38iX6yPBJ2GD6wD+I6BvvBx1erkWHhcUCt9vvhU+zEBuIYVBhoZHx/011d5bW7P1W/gEWsSYCD&#10;DBNixTxS+GMHhOC3u+erw7AlTBHkKJkpwKLsd1yPQ7qeS3XGLgMV4Ai++PAmCvCEel7tpWu9tngY&#10;fyJAouu6Yi0qR7yJQiYK0IRMFNfx0/sood39ma72Gh2cNKc8LH/+6grI+PxazkJZHQEqslwFJRSp&#10;69drGHLctRa3KwBHv7xVLWegrLaGgMUqCVDS1YfBxEPRMDTp65YgSl9DB9j9g+3a9i5d5/+hcda6&#10;G33K7/CusXU/9ffRh/h+uDh8H7Kjui8P6t9HH+q/1sepDwjWGhawIMsvTUOw4ZeqP/zwpnl9eaHr&#10;u95cLpSJ8vr8XADl7WLR8MA80ERgJUqyU/A5nRw2AhHlsJwDew7OfXDvQ/0nJQujttfZGEiH9VX/&#10;u/RN7+2QnFv1EkfApNiyPtTWNWQxBpCjvgqStO0oqXts12dRvwpR6v2mcr3Dsv/G4+pR98o+2I45&#10;PE8pS91lrmEZmKiv1N9Lseass/6nT65mn2QfV5jldV60sT+O3+r+rvMyCHk/e23r4EcfmryrbQ1B&#10;g5v6vhwBQur6B2vKY+XxG3FofVAeludgOr4t8ALoMOWAejwW/MjsDyDKbHosyECfAEqMacFJiHGC&#10;KxxUCxg4A6PN6AgdA3E4yCc24ziUrssYl5klxFb2SPEHUmSmiCBK1A1SDjU2gYjX6L7zs3PPrdiO&#10;n3PIN+KzD/s4Q4Tvo/gxnsP12ZTrwQxeeChe13pxAB5t6gfRRxwO+gUvNHf4Rx/vpfANEmrkgT39&#10;giCsubS1PsbyzWhHTH07+g+7DBJkgOI+fA0R3Laf57Lsm2ADoEDJAb/eIanmwIfME2zpT6zj49PS&#10;5pF7YITHKYbGxh61Zo/zPr1nbCizcBK+YMt1IWzE8ljHRTnvWfyW9BnCeM6cY0o2CmNZB3Px+zKe&#10;WMQt61IfQEMZKgmYWAux3BZYmp4JfHhN8bcee259mIc+vmvpr2HI4WSu+AlRuM4rwY0hise5nSCF&#10;ue1PCfQgloDDNtdxGWZw0G14siPpYP/plnyAJoIRYaNPMCTGA2F0TViUuxEXqMLBO2PyfRQBgBin&#10;jBNsQIv4O8CHw3Qd1Jcx7jc0cGmYgjogEyogRmJc2YPb7uew3e29+M3m8qPOo/RAFM2tOUbNCBjy&#10;FKiRcGPbmSjR5sorYhmGeC++bstrY9/451VkwAd80s568+ouX3UVfcynueyfmSXUBS+KH3a+WwdB&#10;ShYLMWO8gUp8z/iN8XFGCGPpd4aHoUKsld83vpNsWwU4hB9tvgvjBVFin1lnPypjbuJ5TstjAB58&#10;G1+JhgRR9K38vYFRlAlNBFuir17H/GQhSJLry/XwjYjvLJD4mxIMMex4yrVZZQ7NE3Z+S2W8sFaB&#10;HX6vsg58dzKLJf3oi7Wzfu3BNj0Ir7UWIBa2zGJRjO34WwfsyB+/kNZFP1dzJUDhKi/eSwm/EPau&#10;z1CF91G2BFLGeiPFb6PEvzGT02Z6+qKZn903RAGedPWrIOM+lfCirt+3ACRZ3qxhyHFXWlTlHQno&#10;keWtyFkow8DivgWI6LdXXzsqH2LWSa1hYDKkO4Iot6k8QB9S9t/k9z5x1vowve/3rP3q3yHrt6Hb&#10;jndVHL7X9VTfVvumba3Pozz8v86+1rs1BBS+BNVQoW73+35pOgn96ccfmteX53r7hIyUy/mRrup6&#10;efEsyqPmzbNnur7r+QlvphxJZKYs5nMdlidk4BCdg/M8wEeZDVHXAS/WVQii/hIjwUat2jbYn3N8&#10;/agHa74u63TsXLNASqlbhiQtRAk9/e5x61NfzeW9hl9Z7/tq68kTld/omq1hnwQieUVaJ9uRr/pa&#10;nttrSuW3DEXJfPTz3dtMkWvEb8W3ZA7aCUXQdSAFCaJEyTjeSPl65R6WX4Ylnbo+H/Lb3sGPd6mD&#10;Azl+uL7WIBx5Dx3Hv0sCIOMDQ4vQafybBPAQNCkldgAHIGF/NIr2XnMW/15xyO9+Z6PovZPSxr/t&#10;OziI+oHipd0QIvqjTXwBjBBQx9kd4XdwKJAxjd9bV4GFfwKQ4+OYn3WFzXDFMuw4XIoHuBBIwY/5&#10;ypjMCkEJjgwqPLfn48De0uF9CN+sj4lDGb6yMUaH6I7Pmgw4qhgxn2ECAIDsirBrXRUwibZARBmf&#10;a9TYclBP3/n5hWzE1djoS+jAAXwChoQUhi8em/NlJkXGoTRM8TzpT1wf6rNf96cEG8Lmvm4NdYZN&#10;B2Mc4+TkrN0jtlyDHoQvc9OvNUW/vkv4yl4eu3emTDe3gEiBP4JDMWZ+fK4sFoBK7sF1f08DlfxG&#10;rN19KWJ1mSf5XcI35neMDnhwLZd9wl/rdwZK/Zi8rzcrWShh15xcKxb9Ob/iRduZLZ4XgEK5tb3T&#10;ZpIAPDLrRPBjm/puxJkKBlCXnQN5HZa7zUG3xnJYzvgdZ6zQJvuFMq/xSsihfg61S7y8mgtN4u94&#10;t7yRovlCAAX2mKDEMQ1xFGvHbdbktu2KWebF5sN++wA5fJUVbewGNYIeG5uagz4BCWBFKEGK2gAP&#10;oAOH51EanhiuMF/2C3gAP2gXm0vH0HdkjfjF/IARAEI+vm5wAtAiNrEifqwD35ShB3M4Bn58UwMD&#10;fwPDCL5FAoRufMbwVV4pxnTgI4Vd8OQp8ejLEl/3+UF25nY/60qQQdZK/hbt2DIXYrziR5/bfC9g&#10;TvhqjNc/OjjWGjRXjDfQiLkKCPHeQwk+NAcxS5zYI2Mdk3FeHzYedsdGFoxilNhSgSXeGzFjDFkp&#10;e2SSGI5s6jovw5aELgCVjWLzNV7u89VflIw/VKYK139NT140k+MXzcnl2wpifG5dzUDpt+9HCSzq&#10;+qppGJykrkKOz6HF7QvYUddvTVczUFYnG6UGE/32qiizTpazT2oNA4pV1TAkeZcEUepDx/pgOOur&#10;raFD9KFD+7pM1T59W9+efe+qf4g+dlytm9Z5Xd9N/depHtPXdfbVVv/vvm7X9uv61ro/ceh/nX2t&#10;dwtAkOWXrCG48EsX8CT1px+/b35+/UqPxpNpQkYKV3i9XVw2L6P95vIy+s4FUn54/rx5+2yhrJTL&#10;2azZfbohwJCH/fvb8f/Irq7hApAkLFG7HLZT12F+1JGu9CoZJn2oMqR+5srjb64HEjlflqkELqiL&#10;163vJtV7am1lHDBJ0KHX//76unnKWzKKV1TqmjfqWmOWssdealsIEJL9bYwi7EPSuksdCEK58fjb&#10;NlYKP36z2tZmrUTZPlz/m980R5NVvM7rKkBJIFL31basWwCBm9q1liHCl6AEH/32p+iId0T2DRSm&#10;B4fKRDmezw0nCgCYxfc2ABm3dt5DAYQouyPsCVsSmpCdkaAEeAGMwIe2bBxK0+ZQvEARYgJK3Bft&#10;UGZ/MCaBSsYj8wOooNhaXxnH+BBgg7EGKp5DQCSUcETxStvzGFYwhuuzBJfwif69iAHc4UAdP+AM&#10;c2L3mFhD+HMor7XGGKQ5FcNr4ZCcTBZDlugP+ZCeeqxF67VdD/crJofoxInYMTdr4+Bf0ESH+Pj7&#10;EJ86MRRHdQ7kmYP1cEifyv4CQMrast/zeY28TaJ9x/7pY4zhR+ef8yG3vS7G5doz7skpV3kZTuS6&#10;BFsinn5TYoWd67bw8T69J3xpG0jEt9Cayl60Js9xfHImO5BifuyH5LWeEPAm5/Xa/O2Q1+lvkuub&#10;xO/leuyVfY393ZHhisd4Hf62zIv/0TFzFRtjs18whd/RvmlLoEWbcYAUAIuhiaEGNuADNoGJHcAD&#10;YGBX0sPkYdve2ZW/AEtoc7Mc/OMT4wEh1HmU3VdrOXtFh+dbhi6UHm+IwbyCHEUZj7KGJ5QJRDQ2&#10;1p6ZKPJFQJTYA5kYrJk2B/XyoZSPAUgbK8o8zKctcLBpEAJo6NYda4nSa4l2rEHt2DOxEh4YPAAZ&#10;AAwFmgBKQqwJYOJMEaCAQQd74b0QYjqrBGhAWfYecRMidEABe8z7NGKUufd02O89CczkvqI8nJ3F&#10;OIONhB2av4xVXWtH3seT4uN4BhrY3G8YQR9x3faaiCdIo+yN+D5ABdYF0CFG+Odj93mdFntircQB&#10;hKguOIF/12cZdLjc0/sh7dVbBepwHRZ91Cm9Bn5/1sS6HU/fI0ogCCCljVNEv2xaJ8Aj4UzE1V49&#10;F+ADsMKVY8AWIAjjyDZB8hlNrPDN7JPMSFF2ClePkZES/Yi3UQ6PFs358x+a44vXzTDg+By6ClA6&#10;kHGfAlJkuWoahiZDGgYdt63F5xHgI8tb1FWAsUpKOLHKugpNHgZAAYIM2T5Mv6oPIN91sJztuqw1&#10;ZHvY6sOBGij07de1s16P7devK2v1bbRr/349233b++pDxn3sHHejm/4Oh/6Oaw3Z1ro/5aF/39Zv&#10;r/X+Ah7U9S9JfaAwZPslqgYntf7m5x+VWQI8AaK8ffG2eX7qd0/0yPzxka72ov364kJA5dnJsd5H&#10;2fj22yVgwCH65nddBghghMN0/NLmA3kfuAMeqGcf6sOHJxzGl7r9gQLLPrwvUmemJNDQof6Sv33q&#10;OWpft7s4WiNQ4NtuDfbp6rU0X5RADcWTXz3/DQr/BBeCJTFO3yba3/E2Cd+Z+CH2qu8a3zptXAVG&#10;WWeP1OCkFnH1u0Wd3wPwlXHQdnk0vg9PUI67orC7z2v7toCt42mCilVRvR7q+ZB8wpKufT0Uqct+&#10;/br2L1uAjrocqtcast0kIMpkctzwtglAAyiQQCSzSQQnSr2z5VVdBh+CIYIgIx2CGz6MnT0S4ynp&#10;q+Nlf0KPFn7gS3+JPY3fmhJoAdAgNpCGeViDAEoIQEG5V8Znm3mwATmwY3Omy34zjZhADiBN9gma&#10;xBiUdgAHIAEb62EtxFd2ifo5oAfGFGgTfkASDtexCdwcGogkbNCYiHt0dOoD8xHr8YPptAElLTjY&#10;L+CAtU7nGgs8mOkxffsYahRQEDESBiR4yLYfb7fdfsT2Ib7eDmGNEdtgIb5FtNm79hRzMC/XdzGf&#10;wIdAAjE7f68h4QTwZRZr97oMIwxGXOdbsRbbGU9cYqQcf3kfBhLOtOli8Rvk94+YzF/8c2w7Psbs&#10;h7ADL/K7e37eWPHe5E+p8cSm9H67eq6H8fwW+fC9/wYUG0ASPjwwPw6/zEzxeK4Tm8c3wj/a4UcJ&#10;YMmSDAzicI0Xj8wDMwAhvFUiiMKBONraFfQAuDDWfbuaH3iQoCWBRwrwoP4CB6hzfZcee4++7Oda&#10;rayTUZL15TgcWvM4vAEJdkDNaO8w4nOQ7XiIPoEZ6iEf1nOIPpYvsbATD9+cy8Ah1hBrpJ93SQAM&#10;LVzgW4QdOOF6jC8ghflkD78siUldcykGMIZD/i2tR5CGsaODxsAEaMOD8BzulwN81hF9HPjn+hWv&#10;xGZtAAavKyGI96dMjyh34/s6q4N157o6EGMYwXc6VBsoQMlclBb75PvwWLv9uIqMK7sMKQBtE9Xb&#10;DBcBG64gc0zW38YrNmem8O2wxXoL6NB8QIryHTqIgi3Wqzn5raby8xo8jqyRHC9AUqAJPpTpZwAS&#10;f/NjYEvaADfYGWPbLg+8A0ZyXcQkVrQFe2LNxBAsKXMKgkS7higor/KiX9knBaIwx/beXBBlZz/K&#10;AljIVOEtlJPFm+Z0cV+ZKECTrn4VZKyChiDGfWsYmKQAG1nevRZ3rwHw8WlazkBZneyTvoaAxSqq&#10;gygPA56kgCB1/eO0BFGGlIfPQwfPtb3v+y59qP9aa+XfzNDfTt2XqvvWerjisD/Ltd5ffYCArrP/&#10;0gVI6Jdfimpo0m//ze9/an54/qx5Dig5PxM4eRkl76S8PL9wJkq0f/vyteAKdsGVo/h/nG1sNFxp&#10;JbjxlSFCfa1XqoYsfUgCdAEKcGBf25FhwrKtb1f9a2K7zZr689e6LiZjfEUW7eHxQI6+bRneOLum&#10;7kdX17PcVtYG8wtaEI/+UFmTgETUDSmyXAYcXDXWte3fl2ItxejGP3n8rdZR27biW7YgpfhznReZ&#10;P7Uf89Gva8+i/STm2Xn6NH7r39zTw/I1KOkrgclyG9hR199PwIAhO0qA0G9/WQKAZHmd3tWP5rNZ&#10;swf4OHAWCpCDzJOEKZlBkgDFMASNBFrSrofnoz7lULrABAGTKLE7W8T+ysbYM3ywDzEAFx04oQ+A&#10;oXdKypynxyft+BwDGJnPeCze8QxEJvIHnHg9Y9k7QFLmjhgCHsxd1snYXL+zQjwGX+JlRorhCof2&#10;ESd8lJUyLnBk3xktyj5R2+BAbb5L8WMsB/O09zRXxkw5Vl4LZgBgmKIx0W8gQL/rPGbvQ/v0Dxtr&#10;CVsCAWduGPbgy7zqw3bo7AhlSGScKIE11E/PzhUvH3JPkEBp8OFS+4y42d+tCV+DhgQW3gdl7Hlk&#10;uEL8HJ8xaNdgA1GfTnmbJNfRxU4/gZR2fr6H12kf/xYo4RT9Wbov6zFHjKFOTIEVxfbcwBxllBQ7&#10;YMb9ESPGUScrBZg2mcRc0c+7Kth5L8Vj+B1Y/0SghNhcrcVaE6gALpQ5sk02ia+3EpDY4iDab3o4&#10;I4ND+bBt7hiahE+dRWKAYWAAqJBv2IEU2NLffQYliHq+y9LG4vC5jN0fc1AethDj7bdjW8TCJ9eh&#10;eMSlrUNyz5WABB8p1rYf38sQY9wYcJT1R3+Kw34f8G+H/C6MvoXiOo6yTeS7Fd92opI5sCkbJnyB&#10;JkAP9q7+sLXxI3a+ZQJwoB9f4Imu8or58bety0ZhPHZDFvbnb19nrrAOAZqoaz71u6+LS1aIwUi+&#10;m4KdfVJXnBZAGGjwfUfxuyQgyXhqF6iBAB+AFoGX8i3t38Ebsk3yCi3iACEEKyIO88lHsQB9zhIB&#10;EDFOwAI4UWwaF3MqWwQoA3gBhpQ+/D2v55NfFV9gJErsZIEwhuwS7wfYw28P0KreZAG8qM91+nmn&#10;xSBkrDi+zssgheu61I69OCOle1Sed1CAJ9QZhyYni+Zs8ba5ePHbCmZ8bhlWrB5EGYIXq6Cr0GRI&#10;w8DjrrS4ew3CkI9VQhRnoawWRBmCFKssQ4iHBU8QACTLT9M7IUqt+kD6XYfT1x1o92P02/2+m/S+&#10;fmuttm76HfPvIVXbhvrXetjikL9fTyiw1vurBghfovogAV1n/6WqhiX9dupf/tWfmjeXfv/k2elZ&#10;8+riQtknL/WA/HHzMtqX0X59cd68vrxsfnz1urk4mqmP9z36WR27mxyedzYO11VGX9oSmmDLx+dT&#10;ad984uyIfqaI1dUNb7rxra1qS+HTByg5rr+2tl3ZBYpCGUPwRPDG8CP9UH89CPiwAWDqreGqqnmY&#10;X/M6uwP7depDEY8LVXbgRu4j9bhkzQiilHqtzV6WCjGyvgRTHvndGdYpxV6/i/77u86rBiV9WwdM&#10;EJAjy379wwQQGLJ9mRqCIR+r+XTWjHZ3DSfGB1HuC4gok2QPSHEoWDI9JLvEPgIme3vKPHF9X9AC&#10;ICMYAhwoWSfZNjgBkhAfWGAfx+MwHmBgWOGMEcdM8IFdsIOY0aZswUaptz7yA6bEPKwxSkGRYgde&#10;zKflYXiN7TJTFF9rYIz7sDFW0CB85Bt93QG/oQe2+fxMa5K/YuBjOANc0EH+nttHs6Po52C8jBcs&#10;Cf8DZ6wgDtV1gK7D+Jwnfp+wMxZN4r+H7GeN2IAQXM+FDRBwcnxaIIehQMID+WsOAwdij0b7sQ/e&#10;aQEe0B/z5DoqGFEDCHy7utvEwhc/vYVSbPTTlk/E8/7q79mJvtpOCawATKQ9v0mu0TbWWdZY/JB+&#10;wyg1H98w+hmTkMXXgfFbkUnC96wybaLMTCFnpYRirL6PxpVYZe1eIzZ/Y/s7vt5QCWFL8GJ4E/1a&#10;V8576Gu8QvanTQaKM1E47OeNEg77yT4xmOCgm8Px3RgzXcpQUeZIlNSJm/6UfRlAABb8zoniyu6+&#10;3ZGBA+CBfsBOB0ucQQKkUJwQJWNZs3xKqdixH8GViOnMjrLeWKMfPGevHPAbzGiuEtfaE8zwtV4G&#10;FpQbGwYkwBNBiQI8OhmC5HVgqnNIX2IwH2shAwP/nA/QUdcT+pDtYQACgCAWJfP42/HeCH6CEzEP&#10;ECJjay1FjpuZIQYq2PDN8QlCFDO+ifansQZS7ANf/Ii1ze+leAAoAwXP57gCJQAM1hlj6U94Qpkx&#10;vR7bGO+YxCp94edxjiO/AkjajJawky2SsIS21xN/s4fH8gHM0Wbd9KePMkQYoz10dsAPYMXvoTBH&#10;/H0BWvBVHVjD2ycGMYzVeCCKFP9N6XoufIAoPCBP2w/JY3safcpKCe3szXXVF/6AlL3JacOj8odH&#10;l83s9HkzO3lRQY3PJYOT5foQzPjcAlRkuQoCivTb12sYcty1FnenKwDkU2VYsbrZJ2gIVqyaOnDy&#10;8AAKGgYiH6MPgii3qaGD8qwPHY7X/ql+X9b7ZV99+3V+X5Lqb3BdfUjZTznkW/fXtus01P+uMWs9&#10;bA1BgOv0of5fkvogYcj2S1cfJKDr7L9kJSTpt/v61//ibwRHXpz77ZPFsa/wItsEUPL22TP1//Di&#10;eclCOW6enZ425xxE7uw0foS9O2QHLuSBPlDgKrgwdMgMju96/Wgom8NXY3XlMFxZVvb1oUYCCWWe&#10;RF++qdLFGorZs8W4bp2PBH3q/txfjiN2xte7MaXOWmo/Stmiv/8APNeE1RAjr+56H+Wer2vzO10X&#10;j2vZKB/TjvrG48fyzxjZ/lr17wRkWPvu1tY9ZaKgDpJctS23r4KP91HCgqE+1MGEL0WCHb327Wmm&#10;B6H18DqHxmNDEmAKMCPBBzCCOmDBIIQ+2w0j9ltoAmTQeA6eoy1FH/BkymEzMaO/hRalrswPDqcj&#10;5jR+a0EM5okS6EKc+kouQEWCjhq4CKooLlkXMV/YNE4+9MVcZV0GK8RwHM3FOjh8jxIgYjuH4iUD&#10;pfgbFhhECDYxh2ysC8DhNdLnmMAP1zUm5MP2+GY6QOdA3Qf7QBLPaV9sx8eniqsD/RDZC+kvAFAO&#10;3XXIH+vA5rrjqJ+1h/9UmQ9R17VTfHv70dfCAEEAQxX5xnjHtR1flBkbXpfbWl+1F0rG5Vy5nnzz&#10;hQwNxp6cnseaykP4MUZt7Sv2EDbsBhueO+Mxl3yiTWlgwRj/JpReT8koCQlYxJwZ0zEcM0GI56nf&#10;PAmfaOPrtZc1KA7z+ztmfK/d4/CZzU/cZu9T9uk6NgCL5e/P1V5koygu8KTUuZ6LTBBd5SWwwOE3&#10;h/IJP6JUGzvZFAYnlAIVpaTfYGPU1rkajLEaE3E6jeLv4EDXeyUo6eTDesUJeZ4CdgRSDt2nNTgz&#10;BX+v1WM0PnwToigu9u2y1qhzKM91YJ4DUBBrim+U14UJCABJJICIoYigRvQZktgmaMIY+vSdOGg3&#10;oDGMYH73a27Gl30LYiiOMz6cOQLU8MPyjKfeLw0zun4DjH67BhPM4bVhYx2yRT0hhdZR2pT4jqqr&#10;rDxfgobwCxuQwlkm/HaGC/Q7k4X98T7IRPUc6yyTAh2KHzbKHGO749al1wYMIRskfrsogS68ecI1&#10;XJkVoiu5EqrwuwMogBsxD1ePCYREO9WNo+5sFOqeJ/73Ynoa7Vgj62Rs9Cc0AdAAQ9gn7RaSKE78&#10;9ze/jNLAhZJ+PyDvbJVsOwuF7JTQ3kzXeQFSLl/eZxbKWXMVYqyCamixKhqGJrWGAcddaFGVd6hB&#10;CPKpWnWAgoagxX1r+boubC4fEkQBemR5e7o3iHJXqg/c+4fvtPuq/YbsQ/W+70327KvLvr1u1+r3&#10;3VQOaSjGkG2oXfv2bbU+xHettTjY79cTAgy117pefYDwpQtYkGW//ksXQKQus/4u/es//40ekH9x&#10;eqKH498sFspC4R0Uru8CqHCd14uLRfN99F8ez5sXZ9iPdWXT17/5Slkf+ZaID92rbI6QwErVRoIn&#10;PVuKQ/s+fKn1uBzqZ1sAoJfRgvJ9liXAUY1zFsvyGtr2wNqyL0uyS+q+eiwQwWCks1FufmdQkeMQ&#10;V5Dl4/CKU74fcEK+A5JfKL81YGqbK7SqvlrpV4vfpW7ndWTpm2+0LAEXvn1vfQl72ANj8d/kKrBv&#10;v23+4W//XEGLz6WEJcsCbnR1Dvo721D9qroxXb229e39+i9bwI4s70Jc56XD/jEZEoAOQ5HMOAEO&#10;KGMjZKhioCGoEWOmh5MY78yShCLYl7JRynhsCTPwoWyhSolLP/4n8W+h41mGJgfqn894P4I29u79&#10;E8GW8D1kD9EWnFE/h9qxjxC+AJH0kV9ZI35ctcTBONki9AFScoyu4FJfOWzXOA7PASx+lwNIgs5O&#10;nZVCn9YftgQRVoxl/0WZKcLBPYflCSMck4P58Jny0DrrTADgfWkd0dahvXxtdx+/aw06HCvjGhCE&#10;PeYlRoKABBVeE/PZ1/DCezCYyD11sSlzjO0ec3Jy3ghuRF2xZC/Q4sDvkpClgo1sGF9nRnyvh2+k&#10;d2DC1o4N5fVibrMusjsKjChr8X6675Z1/BNkqF76AR8GHV4vMSlzPzPWF2U9LuvAEcd3XL2nQ3bJ&#10;oa/xMrwirufaL74JUPQoPfNGHPwSmAC0fJUXUGNsIKJD/m1JV3cBUbZ2S2ZKAR7FtrM7FhAAXhiU&#10;FIARfWnX9VcFqnSlx6seAo4AXDqQ40wUZcakfymBIryjwhr2xlP1ZxzWo/EFlCh2tLMPO9koXSxs&#10;Zc34YYtyO3wTSLBmQAl9ggx6K4U+2/HTGiKG/KJO6XkTkpBdYruyRIAR8X2IbTBC6Su8DAo8N3XW&#10;aGjiPkGaEGtM8AFY8PgOgmQb8R21l1gPmRjYaGttiunvS1xswAmDHvZfZYnoGwIZ/H0FZfANbW0b&#10;QpDJ4vi2M85irYY3wI2MCagARtBOf68//NXOcV6XrvJSbICT47BGQ5HwAWyElJkSpSCJgAjfy36e&#10;hz2zf3ywGY7s7hkaAUbSr4UwgBNs+MY4gRuyUzQ3MIUH4cnQ4WquwwJReAsls1IAJrOwe1yCli4j&#10;xTBFV3ztzSQeln/z018Pwo27VZd5slrZJ3V7lTQMTfq6CjvuUou71SAA+RR113etnhJU1PVVk8EJ&#10;AkQsA5UaVKyyhiHIp+oXB1HuUkNw4EOAwRBw6Nc/Vf24HxP7ujG3uc61fjnKQ/2b+tb6MAEA6rK2&#10;r7WshAZfogAhWQ7ppj705z/+rEfieVz+GY/IC6icGqycnav9w/Pn5Zqv4+a3L17orZTnJ8e6uquF&#10;I19fBRIABA7VNx4vgwPq37SZF2RmFFhQ2lwDRcnYuuzP0dr76mWeDKrESl31WZ5HkIN2GUdGSN0P&#10;2CALowYdmTXSAR5iLs/FXje+eyL/jJMCQuQbM/mIvLJFCkTCn3JYXd91fthzjYAP+xmCfNfO60fm&#10;v3lU3lNp5/ZasPEeC3skFmN34u8CALPx3XfN22fPm2HQ8TnUQZM+HBmyXRVQ4Kb2derAwi9ZCTf6&#10;7bsQ13ntbG+3mSUJMqaHE9UBH4YoBge03Re+wA58om5g4vEJSVqIwlgO48OeEMXQxP6sgSwNIISy&#10;OaKfMt9DyViGKTFGa5oIUKg/bNP4+yC7gn78U4I7obQDQ06OyQagz7EyJvMLGHDwT1/xMRyJGNEG&#10;CsxmzuJgjZlZgs8o1sIhfvoZJHAoDkjgcL+GMPENo4+H7RljCNEBCj+GziF7+HOYPjLwkK3ydfaE&#10;sywACY7DOMfs+juI4v5co9eXV23luAQC+Prg3nb6Myaijk89j/fg9WYsysyiIR7++CSUSAiR+891&#10;sVd/Q0MLxdTctqW/YxioMA5o4brjUOIDhAFusB7vh/deTgSn/JB/gizvK2MAN/BNe2p+dNL25RyU&#10;gA9i0uaR+dnsWLYDZQ/F3ykgBWgU/XpgPsYwTo/LE5tYisM6XfLduI4LaOA3SQw1sAmIcKAebYGF&#10;aGcGhyADbfrKGD0wzqF81BOmAEYSwDi++xiHXXVU1gB0yKwRxYiSQ/yEKQlHsG3HfL6aywfgObfa&#10;UScDRfCm9LHujLsZ65It9od9xBVhYc812B/wwfscCRlCOtzfCnsHRLAnZKEuSCJtK47Gt/5AA+DJ&#10;dnMYfyP4swd89w/n8lO8WJPea4n1GwoZlvCtDVT8yLoedmc/4b8dPqyZ9TFXwhv86U+YknCDPmJS&#10;17fi+4Q8j/eML3NQ+hsY6uRbJfm+SEIP4tDGn1i8mWJ/gxvPkd/TaxYACZvHxXoSTGz7Si/viXkN&#10;MoAYhhT78nU8+yUsEXQJ4YMt/QRJ1Mc+sdHPlWmGG4qj0mtwtgkQpPSVuZg/AQ0ZI+4HwnkMj8Nn&#10;JspofKTS2SfMQ1ZL/Fs2ORM04aF5SvmHD77be5OGt1GwEWt68qx59cOfNObzCnjichle3KeG4MWq&#10;aBiaoGHAcVda9Op3qCsQ5GNkcNK3XYUY9ynARF1fVRmiACNqaLLaAAXI0S9vX2uI8gF6X4gw5Hdb&#10;AOJj4qzhx1p3JQ72s+zXb7Kt9X7qA4Mh25eqGiZ8iUoQUtc/VH/9+98Jnnz/bNG8OgeckIHiLBRK&#10;vYtyfiY9Pz1rXl9cNM/D5/Jo3uxvbzdf/4brvAAJzmyoAQHa+NYAgcN2SmU/VP39LBUO6NOetg/R&#10;k28TyNQxSxlrBE7kHO7r6ijXWb9dkj6UCX++UeZN2bPilzj4hlhH1hkHUND4Si1UoV7E/IIVxWdZ&#10;nT198qqt7Mee78qk0ldwQ9DkUZtl8k15B2Up2yTkMTlHlJLrCU9SCVCoE1fvv8R+eTPn5x9+aIYB&#10;x20pgUjWr/YBNjq/znazAAP9MutDGupP2y9DLdCoyrqe/bWus3+Mxns8LH8gqKF3T4ADHDwDDkIJ&#10;RwRUAAsJR8Imv9JPH3WBixHgAl9iOKbHRH87fl8PsjMWQOM+PwafwEPxwh+gMo3fXmAEcBIlMRBt&#10;AxEOvGPtOS7iEtOxONweK4NFfiGv1+sAyBwpsyDa8j+MccQy3DFIIRMAqGEgwtrT7sN8gxYf0ANQ&#10;PCfABxsH+LrqTIfjPvAHLo34XqyjHPZ3wMNx8nCeg/SED8qeIU74YccGCOG9EOJ0cIExHNY7PhAA&#10;0eeMDkDOXABG8yiu4ccev1n048cBPuMAP/thB6rkerUOtZ0pkvM4Tpkz+gQLYl5iEr/bc14ZVvYU&#10;sbx2AEQfznhMlhnH8/k70U64Q514CTuAGbUP47p5icP6/X2w0+/3UcgC8sPxyjJRGeM03r7p362D&#10;dRKbefyIPHEcmxhAL74fYyJOjFNGTFHG4xovfx/GHKkNJBlFv9838fVbAhnbBh7KSpC25WMIMmr9&#10;uJYrr/gS7Ih+Q4sOpNBHCejJN1WUgRL+egcl/HIs12vVD9xjo6410Sd/w4Bcg6BBjAeKaC78d23P&#10;rJC0cSAOnNgOjeI7JAQyyDnQ/PsHs+oNlD3t/Um0n2xsNi0wiTo+zloBCAAI2BtwAZjAt/MVaDnG&#10;oMIQxlkpW+oHpgjclL7MBGG9zvgwxMjruAwwClwIJSChTb/6Yk6kR9PDBlQhTgtGwifrAA2tQbGd&#10;4UHJ985MkNF4JhvvhRiAlDUAJQQmDGJ2w68FKyUecRwzxkSbcYpB/E3iGKQkNHFcg4sWpIQP60D2&#10;yTHer79r1AE9+ibsyXH0bZibcdHm6i1lj8RefO0X/TFGcf2bA0YEYkLKRJGNR/gTyvh7Oz4Qp8sq&#10;yau78iF5BDTxNV08Nh+xCzjxlWBkoQBlPJ6rvNDk5Hnz/O3vK7jxObUqWSgpYEWWq6JhcJICZmT5&#10;ebS4WwE5srxV+QqvBCirA1KAE3V9tQWIMEypQcVD0DD8uC2tIcpaa631Ueof+K/1YQIEDNlR9tXl&#10;l66EB3X9S9IQBPlU/bt/9Q/Ny4uzZsHD8ifHAieAFKAKGSm8g2KwAlQ5bp4d24c3U3Y2Npxl8lV3&#10;+A5U6V/dRZu+bGe97ycVXw7lr/RVwodD+2wv1atMlK2N7sotYAdz1r7YEiDQTsDTrlFZJKWvjKuz&#10;aCzaIeKHT2aNtNI4Mjdsx8fxGeP2VnzLekx+syu28M3xWe5sbarkrZX0rfX4m1yP/ZEyWko9tQRS&#10;FDtUwInWhy30LQ/KR8k+6QOiUDJeGSghStq///77Zhls3KamVR04UvfVMCPhCYf6y/arGvIxDLhq&#10;z76hem375Qq4keVd6kjXYhmWABOmhwCDw/YqLwCEsiaKj6GIoYdhy1ggxXaAR/GTfznsF7QYKxa2&#10;1DR+R2V9xBjDhYO2rdgc4sdYj2MtJRbjObjGRn+p46/H7cNWwxKuK1MWDWsNH42LOjqOf59tC1/F&#10;t0+Civn8SOAE+RDf2SaAlAQqQBBsBir4Md5gJP0Fa3SozgG6D/Y1PkrqjmloAIg40rydLYEBdWIY&#10;RLgvx2LHj4N3xQ8ZOET8GOvD/pyfkv2G2Lfik6kxE1DJNXm8/RM0uM9zYWMNihlq56v8sQFR5kfH&#10;7dpc8hsYGsk3xvPGi9al2N4fe812rgl/7KenF5obPz+G72+T8WkLUFAqDt8yypgj/ZhP64/YnR82&#10;9/NeCxCmBR2Kx3ivexx+nssxsc3nJ4IPxCCDhvdrDEa8LjJRiANk0bjDmeIRnzr+GRMfru6ixAZE&#10;AVSQLSIYsZ3gwgDED83vN8rckAw/KHcBElEyP77K5gBahLCz5oyjcVEnBjYOvA1sMvvFUESwI3wz&#10;FiXAw/4cxlfghJjFT30ccrd1sizGkq/q8tp9rde+45Q6oIEYPHqPzdCFA3mgAtkjAIfMRHHboKID&#10;IU+3DFIcZyybrpkqYwEJ2ABAGqsxAICuZH2UnZzVQWkBCAwL0qa4ggujZu/AkIP9Cn7EPKP4u3B8&#10;YhWwEPZubO6F7+NvrL1Hezu+nd6diT3lfDk261zxlXCCb66sk4jhOQ1nci6+rdfgfWU2ix+F5zvV&#10;64l18Bspw4W/C35bZ4UIiGw764R6fg9i7B0eRd2gp+vntzZ4s82QRVdzhS8gh9/eV3WFf8yTyr1p&#10;HGNKXe+8CJ6wZ2ek+Movsk4O9Ui8s1CcceK6oUm2BWSANAW2ZD92Yu0dnuhh+Vc//mUPbnwOdfBi&#10;tUAKGoIZ96Wr4KSvYdjxObS4XQE76nq2WxDyMcpMFIOKGqSshoZhxaoJEPEwwAlQY8h2t1pDlLXW&#10;WksH9UP2VPZTrnU7AgZkudb1GgIKX6Jq+NFvf7Am1p9++l3zdrFoocmLszOBk7eLS4GTN1G+Wbxo&#10;nodd13ydnzWXx0e62mu8s63D8xooJEThIH4IhOiwPfpcN3igrkN8+kpmBTZlqYRoA2tyPKXG0C6+&#10;akd9+RH5rw1RACXVuJyTEphAPa8c03ssYd988qSduwUvpe4x2Pzuiec1EEnR5sF6r7ezXfXzHCjn&#10;Q12mSGd7t676AjKIW8dOgCJb2qN88vi78C9wpfTl2Na3J95DoQ+AQ8l8wCIycZ4++a758fufK7Bx&#10;l0qIYmACwOiX1wsQMGS/Tn3/bNflL0dAjHe171pcpbW9vV0yOkYt4CBDAgBhUMFh94FKbM5G2dN1&#10;XozhuiKBD8BE9B/sG7AYulTvohR/6gYah3rQXvFDwBjPE/MWX8MYQw/XI47WwfiYI2Mzb/i4r2tP&#10;4+/G2TLsgRjADh5WLwBHdg7lPYbsD2WUhB2w4+u6fMDOA/z0A0lGWlvYwodDc2AKAgpknbFz3sKI&#10;+AYNCRgYF/s+MCAAlhCDee0XPsyjWLEfrdNggmuqMtvE10/leA7i+Z685+KsFx/C5/joL3vxeuP7&#10;aS6+F30c6DsOvpS+Hsz12dxZFLSV2VJ8Hcsl/Qh7QhvahkHdWhQ71kdWilTs7JcS/9xTfl/DCY+t&#10;v5l10Bwfn5X5y7gCghjP92LMdOa3blCuzd/Fe8/24fRMNu/LfcAQynq/XWnlehRToMWAyOtyLNkK&#10;IMn5gCsAFLJbUJ2NkqBFGRsAhih3OEBWaYDSlSNBD+BGdx1X1ONb6cF4DttDHXCxfPWXx6YP86gv&#10;SsfcE4DJLBMBEfpjTWSg4KdD9uILHBFI6c3FoT/9gJctgZgOoORbJ/sHR8o2kb30ax278XelN1Uc&#10;mz5KQQjAijJJOEA3SCELxdkomw0ghVLgI3w4gOcqMvo7qMJhvffGIb4AAfCAQ/noTx/WThxnjbhN&#10;nbhZql9tx9RagUOxTmeA+HB/O9YPgOBgnz6DBUBPARNPiRffUzAj1tvGi1hh72CHxwJRFCPGJgzJ&#10;ubAxLqFMO4ZvW+ADe1a5FXPGepgXwKF67CHjqFR81u7vhY06/hkDUAEwEugIn9F4Lj8gCD4JbTwv&#10;MezrNToO2SXKbIl+2n4rhTlZHzCDDBHDGl/RZYhCFoyyTkLt2zDqwxa/ww7voMw0hvdPuIoroQjx&#10;ACP00SYLpYUoymDx+ymAl93Yk0FM/Lc+OWlOLt80L77/HJkoeX1X1wZYrA5AAVhkuWoahidoGG7c&#10;hRZVeUcCdtT1bGf9o7Vq4KTWMLS4f2XGSdcGSKwzUIa1hihrrfUFiUP7up7tIXutm/rW+jAlHBiy&#10;rXUVHnyJAnRkOaSb+t5bk8Pm92/f6L0T4Imu6SqAhOu6Xi8u9Mj864vzZnFyLKDy25evm4ujWfPs&#10;5LSZ7O0JmvC4fAKKr6INsABm1IBjUMCMCmhQ5mPv7aPqxbetp38lgZPQkk9PdSxfgXUV4mDLtXey&#10;DyUPr3NVluCH/BjTy+AICThE2c/2ALpkPzG49qruX4Iblb22JVhizk0yTwp0ov24vGNSjwHGdGO/&#10;0fppf/voW8UyZLFyjMZHyUP1asuft22cYZIABQFdNPc3j/SAP3UyUzaf8Fj+o+bl5bMCN+5KhiSd&#10;DhuDDJfvBijvEqBgyJ66qb8DDb9ECW6U8q4FRAFCKBuE/1//gIACABAwBcigbI3wcT8H7/bTITeH&#10;y4AODspbmBJ17OGDBEjCJmV/FY/rtBJ81FBEMKW0KQEphisxN+vFP/o0R6zVJYfYHFJ7rIGGbR4f&#10;KjbtK3xyXZorSmeTMJYDfouH6BnXgpYoySYBuNA2lGHdwBMeRWdtHJ6HSl1XfEXdcSeyaZ1lPl2X&#10;pf6EGW5zGE/J4T4wgD4giA/2iWuIQd1+hguaR7Gzz+txZkQe+vtAP+PZ1zDAj7IXgJBl9FHmGhMQ&#10;eZ0c/MeYst52DcSLuIodvglB6jmt+H58ozKOb6k5S3zehmE91Ls5p4qDvQY89nFcfFsgwhoiruFJ&#10;qU8MWmgDK7Sv+EaUeXWXM0Ech3ny6i8DFN7EifUqo8Twg6wSrvDSbxd1+SnOWHbaKcZ4XPGL+r7W&#10;yz4OBCqIL5CCdn19FsqMDUEKDscp1Q5xwL4D1HD/bvy9GoIASAwxdkfE7yAIY8nEwKeNGyVzCmYo&#10;XtfnNz1Ku/QpMyTaZEUIsES99dcYwxHPb9iiGBy0x37btbBufFXH5joH4owznDBcEITgOq/o77JR&#10;Shn9AA7WqnqBJ2mXn+y+Qou47MEgw76sET+tJeo53iADGMDcttvmuvyIE0qIA+ygTd1+Bh7suYvp&#10;uvdsGEA799+NZ78ez9VoGgeoiD7GYc/+BBNpS2VczRexDWi6fuKQZcJYrWUrfufw8zfme9gukLHD&#10;7+krv7w25rQSyrRxGKu5gCThSxn++c4KcwA0kH1jTlTGaR3hK3ii+fhW+Lgklv3CP2IBcUYHc8EQ&#10;4ujx+BirN06iDQzxfKWUn9uMURm+WScjBaDCdV8Amb3D+L/fj581P/z+cz0sn9DE9asg4z5Uw4p+&#10;+76UkKSuX9VV0HGXWvTqd6hBEPLxAlasLkipwcWqaA1PPlRriLLWWr9g5SH9kC3tdXutu9UQNLjO&#10;/qWqhglfsgbBx8dq0iuL/vr3PzUvz08FUJ6dHAmWvDo/by6O5733UU7U9/LiIvoBLmeCKAAIv4sC&#10;TEG/7g7iQwkuagEnKJ+U7BI/SA5YKPYCE2pfKeoJQNznuspoAzkEPAoc0bVT2GM9zo7h6q4yT5Hm&#10;wV75LMUNGay43leuNaW5in9/XP+tkrQlwEBtJkiKviqO4scYXZdV7GTNUHK9VsKnXEOuJ9vfxDcC&#10;dBiGAG6I79iKWbJnWrDCuBC/VcZJQJIC/iCgUNZ3NjfVdzKZCWx8mAxDrlf2JzjpYEldWhz012Dj&#10;OiUcyPqQvdaQb1859pepK6BjwHZbmpO5sLsrgJDww1CkgIf9fT/8DhyIPsrsm8ZvkfAks1B0bZZi&#10;GIpI1GMMc9CXj8wLJuw6U8UZKhywewxtZYForMGHDsYBINRL/BZ85HzUNT78Sp23S9zmyi+gkOeh&#10;P6/q6g7csfsB+IQk2Mn6IPsEkEKf9sB8OqwHAuBnsAMQMliI78Rhuw7GmZMDeErW7EwXH+JHjCiZ&#10;O5Vr6R6LRwANwFGJV8oaYrj02ygALmwJFww4YkwBDNQTNlA6a2OmLA7qhg+xjlDGOj4+1bqIxVVn&#10;zGW/Lo7nn8nHoCIhib/X2flCpWyjLuvEmSKO4bEGKJSoXmeuixLld6I/v6V9428XIBFrohTQKOtl&#10;/zzkzhVW+KUNgNGt2fL+vGYyr9KPkqu+DFdinYqPL9+cb8l7Mh7vWJTld2Q8cYmV8UKaK9oGLHmV&#10;F8CEv4vDhkwUwYxtMjE48M7Mk11BE8OJAiE4uC42oIkBBofNvsaKMQIHUR8fzsOPurNTOFTPt0/S&#10;lzLnzKwSxcy5yjjaeidF123Z38DjoG07LiVyHMEXfPEpsfHjAB+4QZkH9jmOA3KgAfsCDigLRIf7&#10;CQe8roQZuWaACDEze8QwZSfWPFFf7iVhScKGhALENTwxkKjr9O2NZ+0Y7DvxLTMWkMIxHJ+2AITW&#10;xTpcT4ChuNqboUa+cUIM/GWL+FlnjKBCyGvwt9F3jt/Ftm5P27tcicb43F/ObSAhCFG+u7JKQhmH&#10;sfRzjVf9VomzS0o9JHuJlWtifcqyiVjej7NQKLdibuAIMMNjYy3Yw1/fCsBRtTUPICSEf44DdqQ/&#10;bWJyfRdwZHd/ptLZJQYiLvOqLuyGJHl9F8BlS4/O+0ovQZWIR0bKwdFlMzt70fz2D39bgY67Vpd9&#10;shogpQ8wVkEJSur6sJZBx11qcfcaACC3oWF4cV+qYcWqqstCAUh0bQOKLFdTw5DjrrWGKGut9QtX&#10;/yB/rbsVIKBfrrWsBAXX1b9UATay/GRNBsqe/uu//7vm9eW5IApg5IcXzw1Mjo+UnXJxdKRMFd5L&#10;AaoAUujDd7S1VcBJpa+ciZLXYiXsaEFIX/jocL/4qF0UbUGPyhe/hAfYnj4m08IgRDbK0hYgkL2L&#10;+V3EczaJ7Z0KUIiyFnvo21JDUKSWszI6nwQN6qvAyc0yqMg2MQw4bHMWyHKs7ONxd67ooo3yrRb1&#10;A074jaQSXzb67N8BFbJQHIdrz9KG+GZAHdZFJgxzAGO4zgvb6XzeXIUgHyJASF1eVQ0uEqJc134/&#10;AQSG7H31/YbaD18tyKjqQ3pX/6eK90+ADAYcB5KgCNrv4IkBSkKT8OFgG7AQdeBFwo1sE0N2gATj&#10;ONgmBvNwoF98dJ1Wjiv9yn6Jf1sBHW32SJRAGtnIRgFWtGMcj3rCGt5CsbpxmXmiOXQ477b8iFv6&#10;dAhf1pKQhDUnVKHEhnzYH2WshUfYPZ71soa9sM3KXM684MotH/gbACD5twft9HWAA3sHFlKOpQP3&#10;NoYBjPYRdq1LB++M50CePReQgH/GLvF9XZn9/Jh67D/sWhO+pe65PJ9AgNbpdeSaGZ9x7cf39xjW&#10;TcnVZMxHHQFoiEcs4huAADpmLfhhHfhSr+ebTnjbx31eo0FFxmbP/qap6I+//cz0cIZL+AMuyjdQ&#10;pkn0aR2Mib5858TfCfBzLMgh0CHYUeJFKYCm78NvFd9c83qc5+DbX7WxZ94sYa6ELkASpEyUncwg&#10;GeugXfAiStc5kOdg3aXlPo2JGMpUkc9OzDmRj6BJxFFGSpSZccIhP6BDoKHMgx0gQ3t7d9SMYn0A&#10;B+wdMDEMMcAYNeP4fbh6SzGJH2unX1d+lZhef1kvbXxjvMEKwCXWxLpiDDGZAx+yLxQvxrKnvdhT&#10;XsMlUBJr1RVZQI7yqLzARc4JGAh/rSHEGA756VsCDTGHQUaBKqoTz2+J0O6AS4ElrLGAA8GdEi8B&#10;BPsinsUbKwYMOUfXR2y3DV4MS/gWjuPfivGd/078NpOoZ7zcj+GGS7fxVX/UBUs0N3Pwexi8KFuE&#10;/piHeEATZYxEn0EJ8fme/DaAiajzPQv8MOAgFr95qcf6sQM3dF2XoAftmCva9ot2jGd+gRHFclzt&#10;Iep6J4WMkbCxFvyAI8ASZbiETSpwJWEIEIVslJ0CRdprugA0ajsDRZknqLRzPBDFV4LFvx2HJ83o&#10;4KiZn71s/u7f/McKctylVun6rloJL+r6fWsYmtQahh13pUVV3oEG4MftaAhk3JcAFHV9tQWU6AOT&#10;NUAZ1hqirLXWCotD+CF7rTy8r1Xbr/Pp63391vKBf7+91vsJSJDlly7gRr/8KE2usb1DXN/125cv&#10;BEvQMwBKCHACTOEBed5BAajgC0yhn/bB7o5ARgKUr37962Z386kyOlrwEVKGSNY5qC9gIsEG2RyG&#10;Dc4S4SBeZcmqSD/Bkxif7bqPmIIW3xqQ1Hb8+sCDNQoCFKiSPs5G6Xyw1Q+2J4iowQXQIOOx5jpG&#10;Lfopc1+19A1CfbsU43Js7YNNa4tvwnr8bcu+AEKMWRKxunXmmCcFHm1u+B2Y7p0TXwWGcg3I41zf&#10;evpUa2IMdmJQsi6A0Ww8DD4+XDVE6eBIv/w4JTDo19+3v1a/P9sPS0CLLFdFwIjpdNpMJzNBDcCE&#10;YEqUuvJKMGSvOdwHehzEmIkghqAFh/+AhZCgQ9iAGIIWaS8+CVQADfnmSpYCKjFXZrooftTJIsl+&#10;RBYCMENgpUhrZL0xJ2AHcJHgxHCDA3EOtw0usBFT8ET16I99KUsk/rvi0J2sE2ep8Cg9B/sczLPG&#10;Al6oC2pwyB17mho60HamiONzWG/YQT0BgKFCjm+hxp6hwBJ40Ly2IWdRJACyaJOJ4WyMGCsgwEG8&#10;59A4DulLH5kfXtPyPACDhCM5R/YbXthHQCOkOdrYXntmiZCNkXBAaw/bYfQRL/eJn+Yr6z0sAMVz&#10;GxYpVrEZKERJPeTfyv1HygaJbyx/r11zR+ksE9uxsX/3h1/5DoAR2fVb5LonyiRxP3tgv/nd6Hcb&#10;yMM1XgAVQ5b4DlNn6aDZ/MRZJmWsYzJHiG8UYt4ELglqsGt/UQIqAChAEACHIYffLFGGCLBiyyUH&#10;4Hq/JPrxUZ2DbR2y+1CcbJO8RstQpsCP1sdj9Yh9sbeZLDEemNFew0WMAlXQ9i5ZM7He/Umjg32t&#10;KeJp3WQ8GIbkXH4InTpZIoYvCWEEWYgbazQo2C3QhjHs0Yf3AhWABcECgECUwBAgB/BCfUAKgwPG&#10;qR3xDBLSt8CG8M/MDuYF0hhExFpijOBJtBMC7R/O1YcMLQAQBh4JT6jLpjXHN4v4+OUayL7J75KP&#10;ticMSeiSwMM2fxPGeF6vnXm6LBCUaybzJvYUbe/RUCTjeSwxDSc8J9/ec9OvNj5RJ97WjrM87M+3&#10;MNCgbf8YxxpHPLx+EP1krQBAsPmtE88bewCkhDyulOpnTQfNzj6ZPV4PNs8BiCEjxesmrrJLFGO3&#10;OZidhS2+KVk2wBHWC2yJcu/wWDa90xI+2GgnKNnYMkyhL8FJAhgyU+xnX9YGiNk9OGqmpy+a6fGL&#10;Huy4Cxmg1BDl/oAKkKJfrwHGfQgw0m9fL4BGlnenRVXeoYAdWd6Krl7dtTowJSFFXV9FPZTMk9Qw&#10;3PhcWkOUtdZaEXEY/y5bfXC/1v2qDwfWulk1POi3v0RdgR5FN/W9U5OehmyVLo7mzdtnz5SJAiQh&#10;2wSAsjg5MTQBqFwumsXZWYEpp82LAlX2treUeQJA4UF44IGu5nr0qBz0A1AMIjhYF+iIPuCGMiCi&#10;NOwwDEng4UP9bFvEITOCfvuTzeF2By0SnHRtgYCo49uHF32wkm386wyNhBO1/9bGRltHCRbwSb98&#10;bJ36xrd9cAKEcL0GKDlmZ2uz9c0Yuf8U2Szae/Tjw0Pu/UwRxL4Vn/mKaOeaO6CyPO46bXxn2MI+&#10;GWub5yAOUIn6040nzfRgXMDHp8iQZFnDb57U7X7f+wl48CH2vjoQ8dAEqBiyoz7Q+Ozi8F/AooMn&#10;AhIhDswFRKgDG0IT/NQ2JKAvs0I6cEJ71BzN564ntIg+wZClGAYhqtMffYYmxbf4aHxoPivr3Rtr&#10;bYYhhhiAEOAJ7YQnik+8kG0cgNe2KMNPYCTq9AkihIASxGCttjOOeTnk5lDfkCXHECOBAfGBL3lY&#10;fzjmMXsOyktbcAMIMgk/Du6Zw4f8XpMhhdZZ5lPsGAOEAji4Hb9VgTD8XsTlGikDGh/CGzbw/Rzf&#10;8VzKh7FR0k5I0UIWzcs6wr+sHR/W4PgGEo5JX5mHOCOvfTLhUXrDE6/BMegDXABeiEdd85c+r9vz&#10;p2j7u4RfG6dbB+ukz+vxt3RM1uLvnbGyH0iRMRJ0IGAHdkGSsNNHdkoLQEI1TCGrwzFLJg5j47eg&#10;bbv7UgJNEYOxQBa/U+O610QmzVggg2+TEAV4oayPHUMUwEC+fWIosad2l4ViG2ADf8AAyrdTiKMY&#10;xT/fWOEw3uMNKTJLpbYZ5hgKKFOEWNnPeqJUmzWF7G9Q0PaXuRCH/G1WSSgfmNfD57FmDuk53BeQ&#10;AXJEXwIX6jq0JwtEUCS15QyUKAE7lL66qwMtxDZEwSfmjG+hmMxZ5gAa5DqVmROlrxDzOycGMd2V&#10;XoYVhh3UWbttEa/8bsr6iLnw95zAAdYWNoEYAxnPy/fy1V6ZJZJ7tp8zULw+AITHAitG1dVifBOv&#10;199TYKKUCWt8RdZIYw0kvKe8dqudi28f/QAQQZAWbrAG9lvWQqxdAxdKZ5XEXPRvG9ZgexJ+qF5T&#10;AhLqgBqAxZZgjONip9wEqLCekPtibMTo1hJ/MzGWB+CBJTwW34ETIImzT4AmgJanMRcZJoIvu4fN&#10;1oiMk6nrxU6sLa772uNNlKmu9BpPz5vTxfcFdNylgCYugRb3B1Bq1dBiFXQVlgzpKuy4ay0+jwaB&#10;yMdoVd9AGYIVq6iHAk5qDcONz6U1RFlrrXsQh/A32fKgvrYP9a/1+dSHAmtdL0BAlmsdtpAj67Xt&#10;VjX5MAFKfnj+vGSZnDSXR0eqf//8hUAJcAWgQsnD8gIt52fyJRPl6eNv/Rh8ERBAIEUgwQAk64AW&#10;Q5OrsCPbAhjFhjigl70AhxQQJfvcruOlv2Mg1uS4Gd+l19aN+6a6PiuBhkGB+5b8w0Ybn36sPrD5&#10;WBGb90Ues37iM6eyTLzHdv6Q4EVpZ4mALLxpkhkpeU0X2Sq1fwKRVAdIvpPST1d44RNxcn6gCSWx&#10;6Qcy4Ts7GIIiH6OEJ4CK5Su8Pl2AgvexZ/t9yochAMVQPdt9XWf/HNrd2RbAIAtE12Pt+eoq4IHt&#10;Y5VAEoRfghKyVLI+5eBd9QJFdg1n9ihpF7syQ0rMVjEn807jd6YEYmRcoInARamP98k+iXWEjfWi&#10;hCAGJ4YhrBVQgp+u3wod6oqm8Clwgn7m1KF89KvO3AWeGDJwQM9heTmMx7eNMW7mMyCBQYoFbIm+&#10;Mt4l4zlEtx+QghLY4MwIH8CzDs0ZdkrBEg70SzaFDt+jfXJ8oniZrUGdjBbAD/U2K4X1joEHHWCw&#10;LftcYp9wJVYZo7njb4NMDUMCxtLH/JZ8op8SzeblEXXmCb82w4S/C/lzpVY3H7Fcd1zPkXbvM9W+&#10;g6K18Ru5n3aO5TtiyzmYmzZZHt4Dba+9gyW24wvQsM3flRg5Zj4/bn2BGe73Ou1TAZM9z0nd0CXW&#10;E2MQfs528TwaGwKctOtkf8WusREH+ECGCiADqEJbIIIDeQ7Yt8ji2LMtlBkcCVoAJoIdHKRzSB7t&#10;rAsSMC7Kti5/lwiwQJwca7CAj2O3QKCU+PDgu0BJ2JbWFt9BMagDE7BHrKfFJuBCybrJcIk6V2lR&#10;IkAA77cYwnA4jr8P0JmHA3+gCYDkycamxiREsYAdCVAMIGTXgXwHGAQ8dEAfNmCIwIL7E1ZI7DnK&#10;/clJ9OPfgQ3Xmcu/D7Zct0EI75sAFww8cj3sX/OXb0rdGTuGHIIhUbpuYEBcr8ulfNir9mXwkXvz&#10;uLT5d8o49Pm7uo4Pe6f0uPjd9ib2E9wCdk0EXBLuIMfD3/vVusIu6FIkcBLSmHYs9pg348T6PJ6/&#10;6VgXawsfZ67w7QsAItskYvKNqCtW+KPdMdkpZKoAWeLvb5Rvnhig5JsoXM2VGSYJSRC2fGSeGHqQ&#10;Xn6Hza7eS4l/sw+Pm/HsPHTRHF+8LoDjrpQAxfVhoHFfGoIZ9yUgSZY3axh23KYWn0cJPur6Rwtw&#10;4vowxLhPDcGKVZXBxMMBKcNg43NqDVHWWuuWxYH7UL1u58H8WqurPhhY692qwcGXLqDGdfWP0uQa&#10;W9qz/gHijZPL4+Pm2elp8/L8XIBE76NEGzv9ABNlppzw+PyxMldeXSwEUTjo3+T6rXKl1/7OtmBJ&#10;DUIQB+rOHDFM4bA9wQclh/G8b1KP6YMTy9ksV+1kh/i9kdTTJ4ATz8F6hsAG6yB7o28HGjAPYKDf&#10;B5D55muAyXIf60W6Squyuw/osGyvH5Snv16fMkeKvf4O2V4WoMPAg++s68WibnjyWHtJgIJ9k70V&#10;kIL49oixtY3ruBKS5BVfWQJ1cpzGCqKUenxPfb+Y42T2MQ/L9wU8AZy47kP+j800eZcc+/3tqbo/&#10;65SrK8DEdba6r7bdl3g0frSzI+BA5khep6WMkCgzC8UQYxl4cJCP3f0AFg78AQOGJQAPXw82FgCZ&#10;qp+4BjOUOU8CkA6wjGRjPmWMREm2CbGV4UHMMg9rANTIP4S/QAn18ONNEtpkjVAmyKCuNSsWh/GW&#10;AACxy2E8QERj+QbEJT773k84kjZK9gDgAYQ4hq8FA6ywBtvkVw7q80AdG+DBfrXd0gF9zEc/cEXz&#10;ACkqUJF7YLzWWOT3OQwElFESNtr4CiDgV+zdOEMD5s34tEcx5jD+O9R6wtbGjTGUfhfGMdKnXhN7&#10;SdgjeyjH4u949vP89LNHXweGb45ljH09Dh/DjA6iZGygEGV+WzI/mI8MEb27AuBofxPvW+P07Qw+&#10;uLKLjBOtJ8bwgD/QBECCjb8dZZNE3WsfNycnZxoriET8EWsCmvgbchUYfUCShC95LRj1hCr5Lsru&#10;brnWa4c3TgASgI89HbYLTpSSQ3uu8gJyyDf23WWncIi9U0EYg458byXbOvCPekIZAAiPxWd8sidc&#10;3+/6Q/bj+iYDjoQvmiP6OMynrbkpc67Szgft3cfhd6ynABfgTNpzTB7Uc/BPTA7TsbewRCBkV3F1&#10;sB8CnPANVAIEYo726i0d8mPjsB4QkH34G0YYKmAHxhgwMDel4UFChFhTrNNrMRDJ9TNeUCn2pkN/&#10;/EvMhBbb8e0ZA2RKSOA1sbawh3Lv+DKGsfTvxG+V8+GTa9a3CT/ka8sMLPQ7hJ99iGlQAdTQHlT3&#10;2mwzXKHe7ldxWHOsL2JQB7AASbDpnZISnxJpT8AOruyKkmyUjJHryKvAPN7rQoYs/n6e00BE/bRj&#10;jGKPj2wXMHHmieBIKf3GCXWDlfTH5myUiUAKbXzxcWbLJL6730YhE+Xs+Q/NyeWbCnLctpx1kvVh&#10;kPE5BaSo66umYWiSGgYed6VFVd6BEn7U9U9SQpRVzEJBQ8DiPgUo6bcNJlYboAAuslwNrSHKWmvd&#10;gvLg/br6WqspDv7rel839a3VKQHBWp0AG1lep3f1X6vJQPkROp/PmjeLhR6U5xqvVxfnzfPTM0GT&#10;14tnzWWBLGSgGK6cNG8uF7rma7o/0oH6ztMnAihkomzzJkbYOhhSA4Cuvmw3jFgeZ+UbJE84rI/x&#10;efXXlcyTtu5xXfuqgAWUHYzJsoCWa9ZZqwY5XebNcj8QoW+vlW+RpBKcoLyWK9v6dmVdZIAoGyRi&#10;48OVZcq0iTpizsyiqe1Akaxn5gjCP+u1MvukVpdxwvxhK6ItMKO1+XoylADk3Uo/w5HlcQknbO9g&#10;xdX2pwtgcFP7Jhk2PGQtgYte+z51NOMQuHug3XDDGSnUE6okDEnIgQ0IIhsHzQCEaAM9aB8dHbke&#10;dkEN/Et8wY+oJyQhYwUQoP7wZ25DFPs5E8XjnIniscqKCTs2IIYOzss+ACTUM5sE/+7qLcfN7BR8&#10;mV8+IQCFDtJDBkOGH/KPsfgyDoCCss/xPbcP4n3APwcqxFqAC8SUjw7ZY96I32VquGQMJWMSMLAH&#10;wARvf6gv6oYE+Hs+4jDHXBkhGbODAcADHdBrbYYLAAKyPDQ+/lvLB9yJTwzBseg/PjnXWAMJYAJZ&#10;K93cOZdtxDb8SHvuwXW36UfUka5Pa9drgOCY7rdv1++5rRznsnyz8MVP37X4Ib1XEiXjideBE8bz&#10;e/h9knzXJSELcEbwQxk1nof46U+GCnatrZ5ba7WN+YEwmeHj7JOoFz+Nl19VD7t+u/1DAQreBBHs&#10;2B5VWSC7BYCMmry+y9DC7aynLxLAyLG7ewYXUWdsxvWhuuuCH8UmHwTU2Ttc8l3yj7kBD9TxTz+V&#10;+EkcqJPNADiJde6Gb8Sl5HCdh+LpZ5xBgTMyOFxnzVkH5PgQH1AA2CiZJxu+zktwAIggkOB+YEkN&#10;UTRe8CTqLSwwNHGmjL+PgEisBe0dkOXgOmshhq/BIlY52BcEQB3swY/YWeYbKTlfltiV3RPzsnev&#10;0fH4RgIVilnGyNfXbmndAg4JVvhdDku/2/V6ABSyATKiH5vm27Y/ayCu7MoiAaTEmmKM5/M6EBCj&#10;jY2N7JGlPn5HfnP+HjJurjcUfgANZ6q4ndBEgCRExogefI8Yihn+2adY2DUuvkn4Mh9ZKAIjQBpl&#10;ovB3Bhwh+yTi7fiqLoOVabO7fxR9E72DItBS7Jo76lzlBTwZjY+avcPT5vBo0Zxc3vV1XoYoyzDj&#10;PgWsyHKVNAxOaiXgqOt3q8XdCNiR5SfrKjxZHYgCnKjrq6YapDyk7BM0DDTuQ2uIstZalTgwf58y&#10;67V9rdUWh/39dqrfvs62VicAQL9O+aUKmJFlqt++znatJu/R/gRdzOfNq/MLZ6GcnTXPTs+b59Em&#10;E+W52qfN5clJ8+zsvFmc+GqvlxeXeoT+6HDsg/2v/Lg8D8eTTQLA6EBHJ18DlVCghhAGJTqol62A&#10;kLZNxkiMrfqWZR9gQtbr+LWcRXLVjjaflEfarx27DFhyDpehqq+e57q1DCnnZr+UjG0zWyL+8jfM&#10;th+YT9+EH7yRogwgvl3lk3CHel7ZtfV0Q6XqG0/b/lpXbLRbaNKtl6u8NmJugNrR4UEFQ95HNTzJ&#10;9rthycfDFGDBkP0m3TQmgURdXy0BJa6zr6yms2YS35TDfUDH8dGJwMM0bGSh8AYJ4IO63nkIH0OU&#10;KpskBPTIOhABSAFIwV/XeQE+RoYs9h2rBNII1FCOgR6HauPHWIEZqQCWWIfq4UM9fZgTe2aEZDzA&#10;BofjejMF/+KXgMVQxHbG0fahN4fsPuTn0X3iARV410QZMdEmtg/qI54O753hwligCofgAAj6qHPY&#10;Tj8H6a4zZ8IE5uuAA/4+RE9Y4jXZz/UEJb66i+u4fLiPPcFI2nxA77iKE6pj1GvBN2MyN2sFOuCL&#10;Xwq/3C+lx+fesu14lLk3fxv7Iq7KAhLQj9KODxAibYAdMnWy3xkl6WcfbIh9Mqfj5Hjix17a7+H9&#10;GIJ4zcznTBKAVHyDiJ1QgzH0u15+k+jTNy9ZLZnBkt9cdcW27/4YEBM+zF/m0R5jDdh11ZfGRtyw&#10;UyfrBECDLQGKrsHacuYDj8TrcJ9D9eir3zahzCu9ABdAmA52AE84yO7G4SOgoIN0DrpLGRK8YJz8&#10;gSdcL5ZXi8V4sl6IE31tbK2jgJlUzhmlwYLrXN3FGHxybjJggE5aP4ft22QsGKi0EIHD9nKI7owK&#10;gxIgBtd5AVGUuUE2CvMJAABVRvJr/bHLrxPrMGjwN8DG2hMuCFJoPeUKqohjG+OdtaGYWmP6eu30&#10;GyoUGBE2g41uDvyy3N2bGFgVP6+98/FcrNVtfg9iMwfxd3noX3MxR/iEjf3kOETdWR1e/1bUeQjf&#10;8e2r8cVffhFT377sRZkf8Xvg79/F+9ecUSfDpPOP7yKgQwy3ARXUDUQKlGEdikWMVK65rCXmXYYo&#10;CD/beYvFmScHevvEdWeZpB244mwUZ6xkFgp+2+UKL2WeSNmeCswAU0YHJ830+FlzdP6qBz1uS3UG&#10;yqpAFGBFlqumq9Ckr2HQcZda3L4SftT1T5bBCfWEFqsBUmpgsZoCSDwseIKGYcZ96VccFA4dCvd1&#10;nX2ttVZJH/L327cNtdf6ZSkP/df6MCUoQP32WofLYONTNBmw9ZU+lJ8oHpYHjLw4P29eXV4KnLxZ&#10;PGuenfhKLyAKWSdc83V5ciTbywuAynFzNp/qEJ5DeR3yh5zlkWAjr97KzBCDlMwE4cCdsg8tuG4K&#10;XzI1ajDia7dqcOI3WIid0CEzV/JQH9UZMIIK1Xx1NkiuhzLXmKrbdbxvqiyWbrzXwzy5rr4ef/vY&#10;WS+VjTUbVCz70maPNVACqGBnXcybykyRWvs7O7rW68njq5kliDHEBLrQ9hqirxcbAZJ0XVjJOjFE&#10;8diESJtPNxSTd1hOZ9MCQ65TQpOu7K7t6uBIlrcr4EG/nba6/i5d55cxVkMJJG7qW1VxndfBvuFF&#10;ZnYARww3xsowMaiINhAjlMCE/gQj1JURAoSIUu+RaBwwBMgR9QJGLNuAFxmHuq7livF+R8WZIspC&#10;wZcx44gbfnU8+gQ8YhyAQwf3IY3TmAO1M4NEsZgr+vKtEvo43KfEl7qhCP7Mb6m/zGdQEf3hD3Q4&#10;jD07w4HDe9bjuXxgH/uMtZPlkhkXOrCPuTX/oesJNahzAJ9AAP96HcvXbnWghTpjfKDPYT8gBEjm&#10;cfT7UXgf3qcf9uzH5vV5TvWVfn3b8M9x+DAfsfzYvcdgo/QYQyVKj3fMnBM79XoM8+VcftC+Wx+l&#10;vlMZJ7hTxmZ8ff+Q18MYx1t+6N2l/qZCahdYouwTwaD0yb3ZX/YyTvbwzxIfxxg3s/mxMkgys6TO&#10;OhEs4XdQbAOTOj5jPE/sL+zAFGyAC+pAE67ryqwUDsQBJllyKE8f13gJpMQ4v53iPsr2Gq4WgOxp&#10;fF7JRVwO9OlnTAdgGLsXYx1DQCTitH3hT3t7lznTnld5eb6ECbSBQ/bnsNzzuI0P4MHwZG9/EmXs&#10;oUAVbHqknXUpc4W4I0ESXb+1ud3sxjf0+ye8e2JIwR4FVwQQtrW+jMt41mAgUOAJJfPpYN7ggmvF&#10;qHNYD+DwXti74ZHWFmMMJhwDX8EF4EH4GCrE73ow17sizijxHF1JzLw2i2wQ753sD60FyFDWRXwy&#10;ZgQ6yty5Bl8ZFnsc8a0jZvwWCTJYk8cblGBjDrItElhonlAHJ7CxXhTtkOdizfwOzOc4rKWNGXZ+&#10;K9q7+1PPDQgJAVjyai6gCJkxyh4JAVJ8xRd/G4Zm28pC4bo392FTv2xR4h91ZZuE72g8LzCEK8bI&#10;SHFWyk6sQ/BE2Sj0JRixXVd1HZ7EOF/l5UwUrvea6NovrvUCbowOjpvJ8eUdvonSvYVy/xAFSNEv&#10;V0HDsGRICTbq+u1r0avfoYAfWX6iABYJUq6CjFXQMMC4Py1noAAmHgZIGYYY961fDR00opsOlfu2&#10;ur3WWrep9/l7+9C/yeyn/BB9zJi1Pr845M8y1W+v9W4lIKjray0LmJHlnWhyt/KD8s4weX15qYyU&#10;52fIV3pxhdf50VzghAwUYIvGnJ40Z/NJCxcABhzqL2d6JPDgTZRHOmQnOyWhQN2fYxJwcGCfb5XU&#10;kAZtFPDB3C0s0QH+cqwhJYCgzhxpBxioDx/t5ZFKYIB8WHNZB365ztw//lyXZSDh8a1v2TttoE/6&#10;U27GGMpa+j6ln3E53nDDYCPXmMp3UG6Sx1eQpAjwBAR5/M1VAANkynnVH2uhDSDZ5Oq2qKf4Lbhu&#10;DThETNY9P0hYMqQEJ3V7GZjcDTy5bQEi6rK2r44EI67RFWgxYLtvOetgvznkkJeD5vjbEpwYJegA&#10;qLg0QNlvIYdAC4fcYU/gkpknlAIkxS8BDXElAARzRJmxsU2YP3ynh5MCYwxSlDESpcf7iq8W3BQf&#10;HaBHP/MAOMgWQZllQpmAhNgAkOxL+OF5PFceylM/OLAfV3zluMxE8eF++Fb+2DIuY4Au3QE/dmCA&#10;szzy4Jx4CQbwJ2MmgQbjWrih9cWcGsvc3rvGHnSZKF5/B1bI5sCPtg/1D5qzswutAxDSZqCUPsbk&#10;o/aCFSWmDvcjltdkwJA26u7Ltuds1xP2jOE+x6HudXYxsbFfSmWixBh/iy4eY/StyjfS+mO85/F3&#10;SZu+d9SJNxFQybljbFm799KtgfVRR2SE2M8gRPOUNrFcjxj7ZPDMGx6BP4iSTBVnuzBf9200psyp&#10;d1mi1Lwh5qFNDIQv87dQZHccJQfPezq03+bQeGtH4EQAImwGGBx2c/APhDhQCQBJ2AKQsV/8txJz&#10;CABEH+WSSlzqygyhXmwIQEIfh/MJEpSREuvt7GSilGyUElMxos66FCPWVMOT7QJHOIDXOOYWSMjx&#10;+zHuQDAHmICd9QNFyERhrX68HZBiSJBXeLE+1qHvE3swZPG+GI8fcwJkyPxgfYYIBg74JnSgxE9w&#10;BFBCWXxct69L4Mle8WOuzqZH9LUWg5cnrDP2loDDMTwO35wfH+2JuKWfPsUvc3ptBjHuM5zKmAYg&#10;3ouv9uL7eg6BjyoDBP+ljJC0RQy1S4kPMdMGlKDOumzzeO0BiAEEAX4UUJJj62wU9/E7x9/iHmCt&#10;s7GnnENwJeqUwA8yR/YOjgVKqBuSuKwzUlzv2kATbFu7LrdHs2Zbb6AcC6JsRT8+PC5PJsr87C4z&#10;USzARZb3q4QXdf2+BBCp69cLqFHX71aLqrwjDYCQj9NVcHL/ICXhRF1fNSVEMZx4GAAFDUOM+9av&#10;6sPH29LQgXW/vtaXoZv+Ht4lfNM/63W7b39ffey4tVZXfQCw1sepDwnWWhZgI8t+/ZM1ucZ2hyKj&#10;5LmyTMg2uYi6AQrKh+UBKd8/f968vrxoFuV9FK7+Opke6KA/QQIH6MqYEAQACPhKr3y/ZOiKL2eC&#10;dOBDcCBKrgVTVkWxf/O1gUZmjvA+CuP8iL0zXhJsJHzxGqw64wT54B8gUGAFCv9sAxAS0FCvfbJO&#10;jLrU4+2lr9bSeBQx2sffiw0oQYkt7VnXd4jSoCL8qKuP9lV4gl/Wc2z7RkrMyx6pG3R0vnW9Fv58&#10;U74H4xOQUCe+s5GcecKVbrSpU+5t7xRA8i51AKXWMpS4awEPbmpfp4QRdX21lCCirg+132W/N5EV&#10;ocN/v4uSb6EAQxKgjMchDv0R8AJb1A1GuPprqvps6tJQw+AlIYnLsJX49DnzhUN/DshjHD5hT2BC&#10;XMCOoIXm5SDZsQElABTZBEoKiEmFD+sQMGkhStdPHNu67BMO1x3HvnvhJwCTpQ678fF8rF3j4+/T&#10;B+LE9TfxPO7PQ/yUM1RKPcawT+rEZbzn8YG8/VwCMWTXAfyy1Ff8tI4R++e3Yw0AhA5yCMIwLvoM&#10;AXzdGX3ACM9vn/T1upzFQmzsuUZi5N5zfo1r15lwwuubH53ENyprCGG3DIjSz/CGvw/bHNd9jum9&#10;0a7Hkbni9dMu15GVdXZxDCr4HfNqLmx5Ldde+OV1W9jym3g+1zVH9MsvlHE0HjhS5s+6y2ps2Ljq&#10;Kx+TV8k6Dg1T8FesGJMQhbavxCoZKCH+f/8re2IrAQdgY6cFBIIuUSYw0ZVe0cZf2SwFyvSv4FK2&#10;BDFjDrWjP7NPmDPnc8k6DDWc4VKtDXuIdoKWjJl+HO7nXPnGiGzam4GJDtmjP0tsABVl08jPNsMS&#10;v4fibJSd0LaACnGzndkpgiVR9x6ZkxgGDs5k4WDfcEGxS18HJ7Y0N6BBYCL8KBNO0C8IE+OypE/X&#10;a5V1G9RklkkCGc/V6qmzSLJOjO1doI7hh+zag2PS5lA/49JOf+ZT5k2JJ3gSJY+3G1wYeFAmsDKo&#10;QN4XpdrhD2BRZkwFRIAauQdi+PuxToBagRxtzPI9t529IiBSoEhe9ZUQR77Rh08LZIgf4zM2bR6p&#10;N/AwRAGKkDHCmAQqWQeA0KZfsEQxnP0iEBM+2Hn7xOOcweJyornIVtmfnDaz0xfN2bMfoj4EQT5V&#10;zkQBWKwGQKlVw4z71jIw6QugUdfvXouqvEMNQpGPVR9k3KcSVNT1VZTBxBqgfLp+NXQg+am67tD7&#10;Ohv1WnV/3zakm/pS7+Oz1lV9yHdL335Z6zpbPea6dq2b+tZ6+MpD/SF73b/W7Qkg0C/XsgAaWd6p&#10;Jp9XXNP18nLRXAiOnOitE7JNnp9fKhPlhxcvm1eXF7r2S77KSOE6r6PmdDZpwQWH7cAUDtEFBqLM&#10;Onb6ZS/whHZ3PVfaI47qxHOJPR9Hdzv7HMftOjaAhbavDlN/iLk6uPNueX2PvR7GhAwZujJ9iY1v&#10;tulv6+G3tVFlm0RcAZ2wd+DEfayXebWfsFFmdogAjdqMdb32q99EoawflE/VkAQ/C/jRgRVEdozB&#10;CdkpBif2SfDUjU0QQz9jgWQJUchuOdzbazpI0ocmw/DkKqT4nAIgDNlTN/UbPizX70dDIOJd/eim&#10;vvvU0WzWjHZ3VE/gMeVAnoPmUGaYCFaU7BNDEerhE/ZZ/C706RH20qesEAEJx8h69uPL2LQhYnDw&#10;b6gSsccHjsMhOQfk4SNQEzaPc9aMslGiTUwecRcgYb3RT30UIoaBBnHdpwP3cvAu2BL9gjplTvoS&#10;tAB8FDdshh3lMfkSB5uvoOrmsm+0i08CCQ7JsRO7fQtDh+a8I3Nc4EFCCZd5+I+v9xV753trjT5c&#10;Zx5nuywDAyBC+jG/5YN9Z5fYNp3ODRxKm1i+YsvjWJsyWPjm8nGMnD+zV2QLyVbgButBE+JHrIQI&#10;7veVYNi7bJcOGqHJ1HDDsQAjhj8GJst703cqa6PudaWw4V8yPmKP2LSvsGXWTbaBHpP4LvWj8VpH&#10;jJ3OjgrscB8ZJ8pICZ/JJPqAKmUM13Z5LOsqY8JGKb8Q3z6zT4iXWS+GJ6zR748QBxBBWwCCg+4C&#10;TAwrOGQGolAajAhQlH4dljOm6kMGLQk/ABX2R84Msc0AwbFbX3w4uNZVUZ6r9Yk5lEEiG2vlKixf&#10;F0a/32lxDLJrAAD0+ZDemRW+7gvgw/VMrCUUdko9iB9jDQpiTOyPcdgMLQxQACaAogQsOtAXDBip&#10;rTljvA79YyzzU9c6sgw5riGCoUqBHYIVHO7bP+FJjsWnG1cABfOw9tg30ML9npt6ApkEGznOsQAS&#10;aY+yWhcxyLDIsZRk47A/9y/H8jdwPHwVWxDF35i65+PbGB4J1ITNv4UzR4gn/wI5gBrE5D0SQxnv&#10;V3bmjLJ+D8XZLKyF/Ri8uCQWf6esJ/6WYj5fNRaxC5DBTun5sDE21gEY2oq/wb2ZgAltgRFBEMMS&#10;rvjioXlAiCBJgSwJUuQXcox8C8VARg/Ph42rvMhMOV28aC5f/FiBj9tQZqC4PQwx7lNDIOM+BBjJ&#10;cljAjCw/jxZ3I0DHkO2T1QcYqyAARZaroPrqrmx3GgYWqyAARV1fXd0JRHlffchBOL4f65/1m/Qu&#10;v/eJ2bffFPNd89V6nzif4lPb3ydO3e6PrW03tddaK8WB/U026ql3tde6WQkFrquv1QmokeWdanJ/&#10;WhwfNa8uLpvLU1/n9eb566gDSi4EUV4tnjW/fflSWSh5jdfb58807uJopgPzBClI4KRAgQQEgAhA&#10;Cn6+7stvpNDnLBZf8dVdBdYBkq50nKzXYmwLMQABVV/GxIe3VrafbpQ2wMA2IIBtFfz4tqunFCvG&#10;dADjkfbkvfgbGDQsj82+FAAC6JAgBRDhuF5DfhvHqq4HK+rXa2W8vp1Y+ebJkj3WQl+d0UJbUETZ&#10;JrEegRODGsCJfsto67dX3WLNSD4hHpgfjxKiXIUnwIb3BSe3D1cABkP291GO7aBEp9rnfgVwGLL1&#10;dZ19pTSdCkKQGeJMkn3BCr99wtVaB7LJXq7nUuZEjBEgCV9s8okxeaWXwQiH2fuyTeO3ExQpgAQJ&#10;fhCHGIyTDchSIEipC6CU+YATBiuej36gC20gQj4eb5hhW4IQyzEShBhweF6P8SG8xmKXzfF9gH8g&#10;KONDe48DiPhQ3z55JRZtQZRS5vz4eE3MwQG8wYzjc6DOWPbP/NQ5RDcMoZ5ggoN2Hd4XqMDBf8rZ&#10;InwLZ5fUc2UJFFH8Mi+x8AMu5Jy5t+P436xurR5jH4MSr7OT1hf9rIV2wgLKecyLjXFAC2wJXWwH&#10;uHQxKQ2CvEb5aP7lb8g42vhMJgAN2/yNuj3lHj3WcRI00aZkzsz8QI45K5qHX353fhNDkPweyi4h&#10;fnwnxDVeHZTx76ayrCmzTvzofbGVWMAD9UcbgKCH5Xf9qDsH8EAM2oIf2wYaeaWX30MBvNiOH5Ai&#10;gQuH+8pECbvAR/gDGahrjnas+5gDmyFNB1CUoRL+OXde12WAYtAjSFLGKxtFtgrghL+ya8q+8NHV&#10;YuHHQTowgYwc+vwuhmPrkD3qlBlTmSXAg41N+wAceP9EfoYGfD8DFYMD9oCfvmmM0XjZ2Z9jCzaE&#10;EiRQIoMKbI6f4KbrM9ig34f8wATHACwIQmhe4EDugW8eZZnD6/ZYy7CDb5EPvxsAWY6RAKaMiblo&#10;M5+yOrSvAp60bu/ZIMPfVHGj5MosHrUHeORayPbgW7EHPUCvb0Ic/zbOYCkQJmI4W6RkmgBKNEe0&#10;+Q22vCZ8nVEScxRw4jHsyVkyvoKswJRdskKAHf5bILYyTgRBgCduOzslyr2pru6ivbvvrJJUZqkk&#10;WKFkfQYm8e8r13aVPmer+IH5nYjDWMrx9Kw5ffZ9Czs+XQlOaogyBDHuQwku+u37EnCkrl+vYdhx&#10;V1rcjQYByG1pFd9CqaHFKsggZaetrzpAqTUMLlZJ9wpR7kJ5WP8xh/afctD/LmhA+7r4N43tj6vb&#10;tb2vfl8/Rt1X62P7rtPHjFnry1R92F/rpr613l81IOi317KAGlneiSZVuQICilyeHCu7RJkmvHmi&#10;K7z8JsqLi4XeRCEThWu9Xp5fKFNFb6LMpgWCJBzwdU59YMDBegdGnIWyDEksA4ls835IyZCIel4J&#10;luDicXkbJA/9cz7k+F17SF5T30a8qJe+zKDZ3NiQPcekD6XWTD3sgiHEqvpzLUtror+UGQu1saJM&#10;cCKVdSC+cVe/Ckty/BXV8YqI1c4TpUGI6/7deOflO8ESX+f1rUBKl5WSAOabNvOF347+radPVI53&#10;Ry006cplAR2yrDVkuxsBEj7EPqQOVKyyBgHFAxAPy+/t7gqWJPQAiNAWzMAGNAilj+EFj7/vqhQ4&#10;4bA9+p1dguzHOEBLtqkLXAAXStyMx5VSjD08cNswxSCDUvWwKy7xYr7MQvHBOvGjXvZBZgoQAD8d&#10;lFNGn4EFh+OGKRyGcyjvQ/UCPBTTvvTnQX2OpcRGDB+mkznAnmINMS7tuh5LY/H1Ab4P0Q0LKBkz&#10;nXBlFOssGSb0az7vLcdkDEMM5kp44Pl84E9f2GMMdc+f/qUefpon6owD/BgYEN8lfblex401lDKh&#10;QGbQZLwcp3kibsbQtwmbv2XMGb4JChIA4Yt4/B3fjJUApMuAcaYIGSKsm3quz2+T0Jcgi5j57awE&#10;QNhzHO/IKGbJRDkEfEQcYjl7hLXmGNcBJy0IKRCFkpiT6VEb3+NiXcRg3hjDnrQu+ohBPQSAMVTh&#10;+3WABnClTBQO2bdH7bsn1IEgOnznIJ6D8e3uWi6DFAMKDvHbdvQx3n67BghbhjI5TjCEmFEX6MBW&#10;+g1TDHD2Ym8CIJqD+Q0d9OC8xvr6qBYSbHd9gi3hr73Qp4N3x9dhf7R1Zdeu4QulgQRzpQw+GE/d&#10;/bvKPgGeADVYU5uVAkgIH2ekbLdwQaBF0MBQJ2EMcTmgBzoYIBQooW8Wc4Uyg4WSsYzzfI6Xa87x&#10;zj7hCi9n2jC/xkUfezHQyKwVYh40XJfldREvvpniec+MY4ygStiBB8QmFn1+iB1g431QtwxPiOfr&#10;stiP4cXOHo+6ew4pxgFIiKt1a71u+xF3fiuuPjMg0TfV/gw/ABy0+TsDgHj9jpnZRYIr2hNriHr0&#10;GSbF3xfXctFX4Eg+RE9szas1sH/H1pzhp2u49ueSwMh2gpPYX5txAhzxA/I7e50fV3Ux3pkq4Vcg&#10;SoIV+v02ypGu+pqcPGuef//HAjtuS10GigFKlqugGmKsiobBSQqwkeXda3G3GgQgnyIDi9WBKACK&#10;LFdPAInrAMrqARXgRF1fbf3iIMpt6bYO/+8iznX1m2xrrbWK6h/0X2df6/0FBBhqJyhYa1hXgMen&#10;ClBxnX1FBDh5/ex58/z8QgAFcPLz27fNs9MzvXvy7PS0eRY23kq5OD6KfgDLefPTm9fN2XzW8GB8&#10;l0FSMlG+vh5iZJYEdWVjREmbg/iEJ1kaKlhAFGeY8K5K57P8zko3T6qGPAIWaSdjo8yvdvEDKlDm&#10;GrF3gKCsNWx1rIQnCV02vnPGioEG9gIliM04bOw3ysxCEQiKEv8EG0AkxzDgIL7BR4EdPZGFQkkG&#10;SL8vY9ZjmTvXZYhiG/MCS/CVf/Z/a6iFrQ9S/CbKY/3+QCfi0D7YXc5ESehQA5TPrxosDPVfp/fx&#10;r2Pfr4ZgBLqpb2U1nQpYzKMUmAAeAA4KqDDMMNBo4UVIj8ZHWzAk+jPbxICk9HGwz5hiQ47JmA66&#10;7MXfMn5kdRgehDgAZ0yM1Xxl/nodjBdEKYfdyprQQbvj0N8Ck+jDjh8H+QAb9TF/2FsIwlzF7/j4&#10;pPhwmG8/ylYxdkImT9h9SB9rEyRwv2BMxAESJGQw6PAaNC7qGjc+1NVe3XgO5F3ij9Lm7I1iy3gR&#10;m34DBcT1XAkSkMfS7wP8aJfYnsPXd1Hi47l9mJ9+2NJ/KU7Y2yuzAAXFhzlzv3xXbMhQxG+jCBaw&#10;9/DjOjG+E7E8f/o7tkuvtY6NjTb1+dxZLl6fxx3FPICZHNddkRV+4Tubn8jPAIa/FeY2HGGt/qYA&#10;oNgva2d9lXgzZTo9UkygCOPwA3owRvNEHTH3LNZ4MDkq76/ga3Ai9cAMwENvosRYgAVlggyXBW5E&#10;W/AilJkosocY43dPAB3j4mMAU5f0JxTA39kazOMH50exJg7hiZ9+6o91Kbsk6n4DxXBEUISDbWKX&#10;eQ069pTVoP4QUIAD+YQrZKPgz1xcQaV5ot+H+cxLHA7s7UM85qNOPGLkGyiAjLrEB3jCAT/wxyAB&#10;kOKMDUEUxfTemA9fxgkAROlH6u3r/cT32Z+0/gJS8c2Ykza++l7Rz7443Gf/XV/EpB129q49hm+C&#10;CM2F71P7Z8aJwEf5nqxNsWIc9W7NzjyxL9/QNnwBEB5X4sYcAA0DCGIZZOCTc+oR91InA4Z4yNkh&#10;7I+/kfhdW5jiONoTv5kgR6w56ozRPoinvcU3D7vmK3Gp55smG5vskziANObAHrEVH3/q4ce8pU4f&#10;YCQzSAxLnGWit1CUlVKu56Ieok5WCfYOqMS6Nd4x1A47faMDAEr893940hzMLpq3P/+5gh63rwQY&#10;9w9SABZZ3rcAI1nerGHYcRda3I2AHf32JwlgUtf7IOO+NQwwVkPXQ5TV1DCwWEWtIcpaa631UeJg&#10;fsg+pPTNg/1a19nX+nDVUKDfXmtYg6DjtjVZTZFR8upy0SxOT8t1Xad+E+XMWSkAlEX4vFk80xVf&#10;rxcL9VknOthPmIA4nG+v0GrBQtdfS1CA/qpNSQzXDUYMO1ynj7KDJlfhST0f75EYGnQ2Hq3Peq2M&#10;vQRXBFAck2yMBA30bT99qnbCENZsWOFYLhNaOF57JViJT72eQ1BjycZYi7HKBIlSwETzOX6CHs8f&#10;KrBDfeG7Wa7yqsEHY/BnTtmyDJshCFeDAVOiXfaecWsl2AGafP0Vb9EYoACqxiMyUQwYhsq+LdVv&#10;368ADze103Z/AjTUZdZr+0MWmSi7OzvOMOGgG1BQNOEQmkPqqOf1Xpl9koCFdoIV2gAOHqenDtBI&#10;8GGgcqB4tHXwHaWuAiv2hCPKHAl/xZdiXsXm4Ju1hH/4Udc6iMk8EctAAmDBATTvRnAAbJgh/xgr&#10;GzGjvbsLZHE8gZSwceDvg/iYm9jRBoowBwfzCQQoWRMlvso6CR8OzRUz6gYTCVkcN/1Zg4GFoQQH&#10;+fahzd5ivxyiF5tjMr/nqCEC/hzK03dxsdBVXYyZz3mbgzk93uv3txIUKHb6uznyCjDPkXP66qoy&#10;TnPmfhy/Ho/wc7ZLjI+2+4kX9ZDiRTmbHQkG0c+8jhV7jPiZGeJvGv9+HZ+Vtr+LYoW/AEzY85vk&#10;d+38sOd3M6QAYHhPXisQC5CBrx97j36BjhhX1gTYwNfrYV/5fSJG2WuuyX4xT4xRqfnddziZh/9M&#10;PuxLc4fd89g/oYvrbgMydM3V9kgCfPTrHNhzMJ2QQyWH2JThw3jqu2SORCk4U2yyczC/5XEdHCG+&#10;50ilncP69LfKnPTHGF0hFja3ySgA6sQedqrsFGKGnVi+8ot+xhk4YGecoIpgQMwjW7S3gShkovgg&#10;nz5DBzIsOJAHAlgbJTNFmSIbmw0Ahbj4s04BFQEF/P0dFauUhhLMbdBgm0EMcQ2QHIf94s/e8GN+&#10;9os/trpkL/LRXAYiKQOkDuak9BsXgJBrEZCgnmOBChrn9aYfa/S67W8o5e+nmGSByN/7ayGF5izw&#10;I2zen6/SoiQOv7X947fcn8q3i+lxnjfqEWtzq8CVYgfAKIMk5lPWicYZoHi8IUxe8wXY2Ds4Un2n&#10;zOfMFHz4m4oYgiqxvgI+yErJR+QFZaLs+ifhz1gDE+Ir44Sru/ambR3f7aiTzcJ7KOPZeeiief72&#10;91fAx4drOfuka2e9DzTuU32gcV8ahia1hmHHXWpxt1qCIZ8qQ4vVgihD4GJ1NHSV1+rClGFYsapa&#10;Q5S11lrrVtU/2F/r7jUEB9a6KoBGlnci4ES/XGGRWfL22Qtlo7y6vNQj8i/OTmV/cXau91BennO1&#10;17GAC5krlG8WC137JdjxCCDgTBFBkUfOHAESUE9gUNevF+M8lkwU2YAJlU/ChYQZrb2U7bieXeO+&#10;cV8NKFq/sAEOGA80SDtSVkypJ+zRukJtGTbiGWSUekgZJV93NsVjHWVcpy7LJdsZo4YXQAtDFvdh&#10;S9++Eoa0togjwPEt0MNgBGHLOQBPOVcfnOCnegEuuRbaQBP2BnghPleBHYxGTYKGGpo8fAEnrrOv&#10;hoZgxEPVfDofgCjO8hAsAQBEmVdvJQTJK8AESIpfwhM9EM+hPgfwxAUmcEhefAReiEM75ylAArhg&#10;gGI5U4RDcADLWMCEUteGRX1ERkzEEOSIGBx0yzfEOA7V6Z/G35BgBvOyT/UjwxQEiKCPdWcspGvB&#10;Yp6045twxAf2wBZfDUbb43x4r/5ic18Xl/lzDHvi8D2vtnK/16NxY797knHwoSSG4/mQHiiSPnuK&#10;yUG/4YX9PI8P+Q0Ask1Jmzh+94P1eS32dWzkuav5ozSc8FpYK/2MSR+ARV7/hT33IF+tO+e3XesJ&#10;G9/asMFrJJagS9QFKsKHvTIm14n0PRindSXIYD/uU3/YWRf7VXsM+JnpqjB/I0OOXCuxeLskM1W8&#10;t27tsmsPrCnsUV+abxx7KbBGY7Q2j835HTPaYR9FHagggBIxubqL0pkmHEB3GSR59RZQpIUdHLhH&#10;X76LIhBS4Imu8dra8biQgIjsI2WhCGZErKXrwUqbusBHxKPMOTncp8wsFsWUb5mXNuuJ2Bzwa6xA&#10;CAft+HhPzkoxXEHZBwDgQJ5MDx388w3k47oFWNhtIYqv9do0WAibMlGAKUCUaI/iW/N+iiFL2HSt&#10;l6/SIhZAROvWPrwGAANtwImhgX1tAzoAIGIcYKC06cMvfSm3d+Mb703lo36ggGAC8IQ+Hkg3+OC7&#10;kFmRbYOLWA++ZV1ADcMWx8811WMQPrQBDu7rbMCOXEv91kkKiJEARmuIde7uk9VDux/TmShkk7DX&#10;nJ+2vlP4Akc62MLvCYxxxo73a7hCqbnxw2cXuAFw4fcndsyzN1EMvacSEqQRBOHqLmeQbAic1IDE&#10;JWBkc8fXewFH/HC82y5RGQNEiXgCKeFHFgpQBtDx5nd/VYDHbckAZRhg3IcSWtT1VdAwOKkF2Mjy&#10;brTo1e9ACT3q+ifL0GL1AEqWq6gOnqwuOEkNg4pV1q+GDkHXWmuttd5XQ4f6a92d+mAgdVPflyxg&#10;RpZ3JqBEXc921ldYv331qnl+cd4sTs8FR7i6y++enDbPQ2SpvH3+vOFNlFcXF83Ly/PmhxfPm/M5&#10;D8vXmRVfNU84XFf7Kx3A217aj3zoTxuokH01ILEMUgAJdUkfh/PZvzzGyvhcobXc96jZKo/Kozrb&#10;BLgwVBcsiLYyNbALbPitFmxbG9/JJiCRUEPAAWBhe7vfaGMHamiOaHcQJWMb3mTWCH0Z18Aj5/BV&#10;ZPa5QVpHpwQhrKsDI15vZpNk5knXF2UBJYxRxg37Uv27AkwKSAlf9sHaaANcTmbTFp6sHkQBNgzZ&#10;0U19qN9vcPG5JLBwg1r40Gs/VJGJMtoBahhoGE4AO8aGG1EHgBiEHDTK2EjwwYG04EK0OfAHaFTj&#10;j+ZHAjOCKmGjFCygjj/jR84cIVYXG3hCXxknX6/PsMUH5tgUD98oARKuh4qPbFGnzCwF+vFT9kb8&#10;b0kLYFgDa+GgXvE5OI+5FQugYT9nxDg24/WWS7FRYssrqTigZyz2hDT4AXYSitDncVPZfIjuLBbH&#10;4BDf89MncFDm4gA++zIOB/L4JHjAJ9dDzAQjiG+S2R74em32dQwf9rvfB/3ZDzhRGcpxiPdFan/i&#10;Mmf2Awo8l/u6+enzGITd/p5f9iiBUvhReqz37W/itWUJjPD6Pd9BgR+O6z7BHX2rcqVYseHv7B6v&#10;WdAm7IANx4u1F3/Gcg2Y4Qj75LfLudmT51dfxEgYQ505Eqa0mSf4EjP8qQviRB1YAUQxsPChtUBF&#10;Kbs6YCMUftgSgiCBj1LW4zhwp+QAPecghrJF8KcMW8IVSmzZJhYiWyYfks/4AiIldh7scwWWgEix&#10;e56EJ34HxWtK4HDQ7O5N2j7GAmDc57U4voGCwAUQhcwTAY1YCzAn+vExWDFUAeo82bCPIArlJqCg&#10;E6DAmRcGARzs+5t4L+2c7Ed1/AwGMpsk15uQQ7ELkOjWbTtwgpI238B7M0RJ4GGY4fHyE3zwmG3B&#10;qQ6gUI6ADKWudYZYJ/GJIegR68isEOo5h94uCTttQxADELJG+P7U2YPXUuISS/OwX6BGEfFpUwJt&#10;NI+/lddh5RjGC5YIhPCdvF4DE8MVzxf9PFYffWST0AdwAXwwLoEJMIR6vo/C1V3L2SgWV3YBSMg0&#10;Ye58EwWooofl9wAox8ps2Z+cNodHi+bNT39bAZBPVZ2FYpCyGlkoQxDjPgQUqevv1jL0uG0tBtq3&#10;LKBHlp+svMrL4GJ1IMoQtFgVAU2yXFWAAoio6w9Pa4iy1lpr6QB+yI6yLw/xh9pr3b76MABdZ1/r&#10;qlqocRcCQPTbD1R/+dNPup4rM03ePn/R/PjqlbJPXl9eyv4s6hdHR+XKLzJRLptF1MmcqIEFB+hA&#10;Br+NsiwBifBPaPKEQ/cot59uyMZBv+N04KSGECrVbwkGhB0fxhoOlPjFP7NGOPQHROTYWjr8r+qG&#10;Dl5PttPHdgvb5hO/E5JAhHqWgIQrc8jPPrl++WtM15Yt2og9uN7BEMcoKvZ3iWwRfDPrxFkl30Z8&#10;AxDUZppkPb+p/Ds/1k5/ApSEQ9+FTWAlfPGf7O+vIDzpC9DwLvtNPtmX9bvVElx4R7uvd/WvqubT&#10;o2Z7e1vgYno4EczIjBRDi3HUEVdv7TfH8W+VQEYR9pRtY8VpoUvEA4YkXGEsMQUoClwR+AAEIOxR&#10;JhBp4UG080ovgZWwaxyKtqBH1DObReCCOQEk0YeNfuJx2K6rxkLY3ccBd/QDkJwFGwAA//RJREFU&#10;eiIGGRDUE4DoID/G5RjDCI/VGll3aBnYOGa+x0IfPtgAI/bxOGVo4Bt1xuecCVXST74xjgN35k1Y&#10;IJ8ogQH5ILrqo5LpEf0JHFANKLQ3lY7bzefDe38b1/HtxtmfWNQTPOT60jfXrXlKzNxHxnc8+6dy&#10;/naPEZM5WCvSfsucubZUzpdwRMCnxLGP1ytAUgCG5ohxyvqIePlmS64B0ad3aLSWmUtlsRh+0CaW&#10;QInm8zjioIxDBgz+1NPX64gx+EeMjCWgEn0ADfqBEXn9FgCDA/J8A0VZCRxah63NGFGWR90ORb8O&#10;+jlMl6/H6L2T4meIEvuPubJNmcBEccLmcamd8PMctA1GsJf2TslYwZd5tGaXO4Iqvs6Lw3fF1gE6&#10;8yQgAbCksHF47nkAFB5jcAA4MdQoUCLso/FUWSgCLjFOcIFskrJG6ozxI+sxnjgAiyjxbeeLud3O&#10;uQxIDBt8hVdmsLif8dS7b2GbY2DLPcr/afSFL7F4UJ1sG32L8FcGR/i7zDW4NPDwOOADberYtKcy&#10;r95gKXPax+P8gL2hBIDCdjKTDLyIIVgSa9KcAIqwE5MyY3m8wQZ+lMTznOPYnwGJYAlxgCFRUnfm&#10;SfHXGOITKySbM1tyjK93M1QxkBkbIEX5VPWJHoVPMOI3UnwlF9DEUMUgxYCE2G77+i6DE+TH5v2e&#10;imPk9V5TvYtyML9ofvqrf2ihx+2oAyerAVBSNcy4TwFHsrxey3DjLrX4PLoCRD5FBiirAVH60GLV&#10;1IGT1QQofQ1DilXXr+rD0rXWWuvLFQf0dX2t+xEAIMtUv73W9VqCG7cpoEO/TPXbK6zjSrT/6uff&#10;NW8WPCx/ocfjgSS6viu0ODltfnr7pnlxfqk3UX548SL6j5uzo6mASn2lVkKS3c2NAlG+buEIIktF&#10;tqjnGKsDJfanNHihXvtygG9fjzGI6MV7ZOBAFkdtp12DjZTAThXDEMNrdpt6N2eKuV06Zg14EDBJ&#10;9jKODJOEO7JlzCs29vmohUOIfbf1sud8byW/QasY25bECQE1st3Z/Z0YXz8kn6qhyU1i/wlUaFPP&#10;bBSu86ohyurBFMDCkP06GUQM2+5OAgkDaiFDVR/Su/ofgpQJEgKCOJukzjZxVkmWAiVRCn6g8MEP&#10;/7zOS3GiT5kkAARloISt+LaZKaVPbUAEUlyvI8GE5i8xgRECKKVP8ET2KPEJ4dNlopQx2PYNNYAU&#10;7YF5zKPrvqa8fcF4+3DobvDBQfa+gAx9BhyU0Ydd9W6tAiiHwIsOhHB47vm8TkEXxYvYmsfzpj9z&#10;JWTx/PbR+yhR51CftrNLHB87fhoTNg76qR8fn2oODulznA/0DRkmyqLxPD7kzzWzJuYGEjhDJteh&#10;g/2I5X7bDBo4+Pdc3rNj8uZJvb/M9sh1CO4orkFPwgX6BYD4TaNvOp8LEO3zt6nx3g/1BES5x+zn&#10;tyAubYtvZFtmxLjfdkMXl16f1+3S4IUS0DGNfTkThe9nAJLgQzAkSuw5VhkmQJioj4nDfFF6jGGK&#10;1+15M95e+ANQGL8/JhPGAEXAIEqu4jIM6QCH+sOeYlyCDaBGggyARwtFyrhUjhWYqcBI2vWuSZSM&#10;dxZIGYdvxKc/Y9Gf13lxgE/pONiIaTCyvZsAxSJDhMN47AYJHK5TJjwhA8X9HK7jL6AS0npDgggF&#10;JABIqBMbYKKrvVC52kuwBEVsxgEEWBs+aaMkjv2AB7z94Ufq8WctfsPD44Ephgz+LoCEhBloK9av&#10;uDGP1xjfI9ZvAGEIktkz+s1D2OiTL3uJOmvgXRl89g7m9iFuxPRaWHv5HsXGd/Q6DDVyfq/RMIUM&#10;EIETvnHYAAvOFHEcA5H0txJwIObgO2CjZOzueGYfzRn7VAzPA8jhW+h7lH72mG+q+BH6qEdf+86K&#10;fFkbYIRvZBhkaEL2kq/yInvEffw9dXAEAJKZKIIvBa7s7gNcCljBVyUwxuCEugHKXDF4F+WP/+Kf&#10;KgDyqVoGJ6sBUQAWWa6KhsFJLQBHlnerRVXekhJ2ZL22fZJW7QqvWkMA4z41nIGyuiBlGE48FK0h&#10;ylprfWGqD+xR2q7rX+tulYf/dX2t91MCjrp+KwIwXNcu8OGhK0HKH3/8ra7q4iF53j95FnVACg/H&#10;vzg7ay6O5npgniyVfBuFTBSu/OLwHQAgCBAiK6V9cL3YEZkWechf2/uiP2FM2uq6YpR6whcd9j/q&#10;fFC9rr5yDX1AU6teP7CCkjc+3F4ez3oFIwQVru6v86fkG3Q2ARS1bdt80j2E7/KR5gVOuHQGCXtW&#10;f7Qpa5CiK9VYz7dAo7BHnTYZJTz6Th3IAVQiZv9KrmvV638aa914/J3W4ziOTT2hymR/vOJZKEMC&#10;OgzZ++pgxn1qCDj8UjSt6kCMkd4pMcgQHOAgusAKg43SF6UyVIrdQMX+0/g3PGEJmSeCJ4yLPtp6&#10;DwXgEJrG72xwAoAAKsT4sDnzBWCDr+Pn4+3UARF+eJ6D8rBFXXAi6qwLeIGwUfJwPPV816TOBuFw&#10;nH7qhiIcXHMIn9Al1sR1Z9EnW4mr91C0bsfR/jQ3Y8h+YE3YfEjvx+E9rw/kYy6VjPfBf65bMcJX&#10;2RgctEe/Du21NmdqMFaZI9HGThwfuvuAHr+MS5vS2SjMh4/j4JNAo47j9Xj9evS9rDUzTTzXQTOL&#10;scS33Xthr8oUkV/O5/Vn/LRrj/hGnW9a71NrjDXjA8TBPpsfC6Ik4EgYlfE0b44NH/bQrquU2FHt&#10;n2If+juIdbSAJerzo1PZBDX2iIVYf3nfJOz6XqXu72Ef4vrqLuIBtgxKeFTeff4d1FfGJTzJh+QZ&#10;j92/S3WVFgfqHKIDCzi4Vn2v2eLwOOqCI5vAFfs4s4RMEMBH+IUv8XYjbgc7OJgGHHhMLWVLRLkT&#10;/m6HT8TSuIjNOyh7+5Posz2hCQBA2SWMCWmNlPIBvhQ76xsdyEYsZ8Uw34H6OIyn7oN6H85Td3+M&#10;ie9GVgIggQwagQoBEl/npQyTiAM02BvzDgmAIYFJBVL4lrEHAwyyVAwzmM9AgHhu45ttgwqv2f3s&#10;j0yIbo/YDWUMMBRjswCNiJVxKFkLsKCLyZ7dFmQIf8MFQwzGqa04uX7DE9cNbTyX14C/HnWPeJoz&#10;5nP2h2EIbbI6VC+gQ9Ai7H6HJPyYK/oEGyIeIMTz2891l+lrCMPfnONRZ14AhuYsIEU+2EO8z6J1&#10;pNq4rDW+RwEgQI3R+MigZJu1Ezf+Ng+PtUaySQRUdicCH8osiTo+hizus8+hslhcB6Z0GSo7+/MW&#10;qsi2P2vmZ6+an/7q7ysI8ikyNElwshoApdYQzPjcAoxk+W4BN7K8Gy2q8g40CEI+XcMQ4z4EpMhy&#10;FfVQsk/QMJx4KPpVHpyutdZavxz1D+pTdd9NfmvdjTjsr+trfZyAGVnemSYD7QekOtsk60P6y59/&#10;17xeXAiS6E2U0zO9fcID8wlOgCktUDk9aS6Pj5tFlByYCxAUARJmB/vNI8GCDigAGrJuQACoMJyg&#10;TgmA6Y8hXmZ81H1AgDqmDvCjXdtq5UPxAANK5s54fsNlOX4rrbVbQ2ZYtGPLHihZf66ZcdnHWMY4&#10;nm2uZ/xafAPG+ltYXcZJwgogCvPRxvdmLWea1LCEeraJyxzZdyUThb6yFyDJbDJRXeuJkjl2Np8K&#10;BPGdWdtoZ6c5j7+V1c1EqQWUuKldq+7rgMbnUg0a+npX/4PUdNbsbG8LXBiEADecTWKQYhCSOgy7&#10;30vZa3ggnjolfoIMQInwUzZKtInHPIIWimcYweG5gUnYJOABsCLq4cvhuaAHh+Q62OYQuQASYiPW&#10;E34JPChbqKIxHGLHvOWgHXEIr8N3wRT6KR3fpTNLkA7aY3yCFrUVJ+blO5U2a80Dc+w6iNchOPvx&#10;2hLQJHhhPnx94M8hOvNj9/yMm8+BFNg9D+MEBnSYzvcyiHCmiSEAawL8eO2OmfMkpKBOHzEBFMQn&#10;bu6JNnAF/z19T9vw0bg2dpm/xPZvl/0eg73u8x5zv2V82GlTz3XmnO6zD9kojNc3KP20ra7u3yDm&#10;K3Mf8hC84rC/jOerufDP+XSdluqGLfganLCOzOTpxhOvzSwRdElfIEmCFMMPyn2kcQWQJVgBqBCj&#10;wBKtQ/N7LUAO4gJAuNrLIMQgIuEH9XwcHsmnbsc6cwwCUKgs2SMcbitbpEARIIveOinjpOgXiCgx&#10;EDbH8xpyPRI+MW60TxYMcAe4EmUIcCHIU/yAHpSKt1PWIo11MK8xEcPggbg+UHcs9mF7Zq5Q70BE&#10;CJiwsaV1+FH58k5KgSUCLoIIQBQO+hlDpgrgBTBg4KI9l7av4NprduI3Yj7EWAOJKLVu+3qOAhw0&#10;j4VNUITv0cIix6F/72CmMvckuFDm0JqiLrAQcXMMfvRpjQIPzu6gPRrP2nF8W4MVfn+vTd9SgMVz&#10;OhMk5osSf+CFgEcBF/mge12Xv76Hs1FyfV5zASZh09slURcIiZLxwAn8dsl2iTHMn3EUP3wBGY6H&#10;PeLwbeI7Y8v12g5UIdMkxkV9dHgS/QAVZ5I4E+Ww2Y655Lvrq74ogSLYKAEp+9OzsE/k67HOYDFA&#10;mRSoctTMTl80f/7Hf18gyG0IeNI9Kn+/IKUPMFZBQJEsrxdgI8u71+LuBPTI8pPVwYvVucYry1XW&#10;cibKamoYTDwkrSHKWms9cHEgn+VaqyEO+IdstYZsa10vQEZdv1VNBup1+YAEGMnyffTXf/hj8+ry&#10;onl2dt5mmlACSrje68XFma7yugwbGSv0A1foH21vLV1j9V2BCBy6084rrTjMTxBRK8FB/+ot93VQ&#10;wzChAxOpelz65HqcrQHEuCZ29O1sbmpd9VyAErcLKPnWMCL7ryqvHlv2yfXkmqmnnbVtb2xo/Vpz&#10;iDqwp80ykZ3SykwPg46uRJsbT9p6Cz2KiLv19GkLRWir1FwGMrTJLMkxiqeslfADwBR4YoDiDBZ8&#10;8u0ToIkzWgxjDFGexO//pLk8O2uWAcSqCOAwZK+VPjf5Glx8LtVwod/+JWuXN1EACBz4jwo00cG/&#10;gQlZJP0rvtCUA/bdkd4+cebJrgAJfXUWCgKWyD5yJgtZJYIMIepHRyeNDtDDD4AgCBJzZsaH4raH&#10;89EXY2xzfEEPxmlOl8TP7BPqwBDmMCDxPIrDmGgTXwCDdeX4IvniE/4dJNhrZjNnqnAYTqk+DuQr&#10;KKAD+jIvh/b4OK5BTUIA6rPZcZQGEWmj3wDDtvT3WyQc6tsfmDGfkzky0Rrw8xo49PfY9PWaPRaQ&#10;onc+6I+yv27PCfAwjMm1UM8Sm4EI7eU5EzRo74rX+dJPydVkxMlxlHXGSF5XZn+v29/Ba8k1LyvX&#10;Yd+spzqIYWAiqFJ89a6M/AxbnEFS1gUA4RsTX6CDNbFeZ5k4BuuOvhLDgCvq2KIv49TZMGPGqz/W&#10;Ej5c22XQ43hADdrOIuFge6fZ3qbuw/y8FosDcmWjhD1hChAk4QvgogYqu4CLsGGnnn1AjAQi9i0x&#10;ig8lbex+68RxlCVTxmY2CgCCfsUqa8j6Ntka+LN+fBDz48f+KENPWQNzlH76yDrJudPG/imBEkAF&#10;wIrAgQADB/iWIAkgRf4jg5XwYwzxaNvXcEU+MUagRjChZHk8JbuDa8G2m934HdmPgITUZZawD8ps&#10;d9CCdQMVOtHf+XZxUvb39yIOe8WecwAzWhAS/QlzLEMbvbuiuaI/vn83v8EUcdkL/o4VNqBM2IEU&#10;gkTsFXDx1L6MM7hxLPwEPZ46rjNFuPrMeweKkA0CnDGAKf6ljo/gSozZPzzxGMWPfsUrIEX+Xheg&#10;hDlG42PN5/dQJiVrJLNKXK+FjUwUSYCl9GFv/fHx2yk8Ku8H5yfKQpmePGvmpy+b+dnLCoJ8ilYx&#10;+wT1QcZ96iowGdIw7LhLLe5GgzDkYwQ4cf0qzLhvDYGL1RCAooYnqwFSgA5DtoemV0vlGqKstdaK&#10;iEP1IVtf19nXWg3VB//99lofJiBGlreuSVHd7vc9IAFEskz120P6q9//JEjy9tkLXdHFtV6L42O9&#10;f8KD8y8unzXPTk+b56EEK4sTg5bp+GAJHHTZJB1USKiR7TpbRICg1FPK5OjZhpQAxf7dA/YWPv12&#10;qMydY20z5KFuiGCAoeyVAjjS97tvu7XX8h4G5vvaUGnJlz2XmFy9lWux3X21MvMkAQkgw1AjQUmX&#10;kQIUsa2oQA0ekE9bZqUYoEQfayilIYmv56K9JZhCDF/5tRH2J2U9OZ4+YNTe7rb2wnyMB6Ls74ya&#10;i/hbGYYPn0vAhiF76qb+7OuXQ6LvdgU8GGrXcOFLENd6bW1tCXAk6JjFv10HUSYQAZwo+6T45LVe&#10;vo7LWScJNPQ2Svw7L+ARfcAUX/kVY4rN2Sce6zoxfcWXruyKOiCDLBmNif6MI5AR0uF62AERhh+G&#10;EojsFEORzCLxOIOD9HXWikCG4hiA5ME8h/D079IfY8n+0NgCYohLxgOH947rWChtPnS3PePmHPSz&#10;x91d/Fgrfp6XA/NcAyXxPN6wgLqzRjh4d5tD+SnviURMYhOLEr8ch/TdQtR9LZnnYTwlfRz4qy/G&#10;aQ3hwxzeTwcBcr0JO3I8pfsKtAh/2pnpAjDJ660cm9/Sa9I31RzFzh7HsYcYx1ji5Bz05z6Jdaj3&#10;VPab+dxAjrG+Wovv6VhL9VCOzbUyzvWQ1hH+Gocva8zMHcfAx2uIdtmT1pvzlLZ8ATJho42frgPj&#10;20WdPq/L63DdczI/wAXAwQPyAI08+Ac0YM9ruwAsHLgDNxK2dFklhh+0BSjCfy/mo0/xtgxdlGER&#10;sbELiOz4Oi5K9Zd5cx1ABV/xVeBL/G8Th/pdXGuXt1CiBJhwiM/bKAIyIQ7xE44Qi/FkpwAFqBuO&#10;OCvEdQOV7fBJ6DLiKjHWFcLeZZN0cAQxnjk3yEgBKgiWADV2DFJKm3GCUhrDQb2hj8BKieN1AFQc&#10;mzZwIufiOwl6YNchv/cgGBBxcj2KrTnwMzDhu2ZmDLDI8IJMjh19S6+D7wkAYL+GI4jxxAE+UKbd&#10;a+NvBwgRv//BPNoGF8xtWGIwwYP2xE6Y4fUjt+nDx1duOctEcRXfoEPgJMTvoau98In947MFlAh/&#10;QIeyUxgT4tH4hCJtjPLNBElCm9vEcx/AhBiKXWKoje8W7byWq2SYFBiS4wRGduNvJwQMAZLgl9AE&#10;nwQseX1X7eNMlPjfqtlFs3j9c3N88boHQz5GmYHSZaHcjwAV/fYqaRia1BqGHHepxd1oCYLchgwt&#10;DFT6IOM+BKjIchUEJOmXqwJOaiWE6LcfojqQ8qv+oe1aa631ecVBe5ZrPRz1D/xrvat/rZvVwoy7&#10;1GSg/QCVMKSuf4j+9NOPzY9veDz+vHl5ca5ru8g4efPM8GQRdaAK8ETZKGF7+/yZfI8PD5qvf/Mb&#10;icfkOcinVLvYOrmdkCHtQJWsAxUeRX8LFkLpL6gQpR5oL30JPGjjxwF+BzG6ebJMGUg4A0ZzxRoA&#10;CwYXCTK62DmXY4aKnbH4sQfW7ndHvhGA4foh3hGhnXCizdIIUbpt8JFxcl7GaW7sMbeuCwvRl1DF&#10;QMRrZ07eP6mBi1Tm93sotp0cn8gGXHFpe65VgAZV45V5oj4rYQp29rb1dKMV2Svsb3drqzm/d4jy&#10;IQJSDNlR3Zdgo9++HQ2BhC9Z8ykH7wYYzigBaDg7BLBBKbChK7uAHhZ9k4PDFqYIwGjsyI/Ta0yU&#10;HHiHnbYAg+LGmPDn3RPGKetEh+IGN5n1ArCgzxDDdWWORCloE2MypjNFXNIH5ED0M16Agb6Yzwfn&#10;sQ7VARwGDwlG7EN8r5nx9BlCEMMAhjb99OEjGKLDew7AWQsggLnygNygAKUfh+i08ZWt+Hpcfajv&#10;eHUM6n4XhYfVyY6wPzEdzwfy+CH26L2x/uWYmjt8cx05Hl++ieN260z/HAtISPiR8yHs2LL0A/6M&#10;4ZqtiTI+HL98E/V5z4YTuT76/W28dq+BmIAS9cdv4m/XzZ17Sv+8vsx2Ss/LeEGO2C/qfgf7GYxk&#10;/BxLvJngCTBiH1hS1pnxyS6h9P5jf9EHSHHMsqfi6yu+nI0iqBL2zEihLYhSAEiWQDgBk6hz0C9I&#10;EXUBj5hzOj0qmSgAEoMTDut9YL8T8x6qzligh+r4RIz0q8cIetDHtV+Vr2zRJgbww9ka9NnHdY/V&#10;OMXr1kNc2aLEzwKgFJASMeWj8RZwxXCgrEVy/G0O7cv8gAiDkYgf4wEgOpB/mld0cRDPQb6hijND&#10;vDbHdxaJ43G430GSka7bSj+LOM7QiHFREtPvihiAGGp4vZqPdcd+Kbluy3MZaFDHzjoZl3AkS8/J&#10;b+m5sbX9MZ5SfRGDb2oIwu/BdzAMAYSwXzI+2r0IVIQPUKL4eTzr6mCKf4dDx4w6Nl/r5THY8/ot&#10;gA6QQ5CE2ICS4gMAwcZYQRwBEYMRZ544Lr4aW3zyui9DFKBJxIj5gBuAD1/f1dUFi7bdBn7oGq8d&#10;1hN/X1zlJV/gioGLIMnetO1j7KZikFFjkEKs0cGJrvyanb1ozp790AMiHyNDlMxEuf+MFIBFXV8V&#10;DYOTWsOg47a0KKrrd6BBCPKxchbKVYixKqpBxmoIOLG6EAUBHrJ86AKkrCHKWmt9kjgsH7Kj7KvL&#10;Id3Ut9bqqX/gP2Rb6/1Vg4wh20dr0iv79dr2QDUERT5Uf/nzz83bFy+bH1+/VubJ68Wz0HNd2ZWP&#10;zJ8dzUsGiiEK2Srnxba98aQFFd9ECUD56je/DptL6de/bn4T+ir6KNGv/wL9RdT/QuWv/+K/an4T&#10;JeM6m+1WqZc+fIhLzAQ2CTYQcALgcrA3asa7280+2tlqDka7erfl6HCsPTw7P4l9Wv/lf/vfYu+X&#10;zcvLi+a3r142r6L+5vmz+D7Pm8vT2PvFWfP9yxe64mxB+/KsuTyJ7xLfSN8qYlB/9Wwh38uoX0T/&#10;2dGseX5+qvrpfNq8XFyo/uLyvFmEHV3Etz0/njf/4b/5b5vj6UEzjnWOYr1c+8XaD/eivR3tpxt6&#10;e2Q63g+fnWZvZ7s5mhyED/Ud2Y9LmxgHMW4We50doH3FQHtcj8SYEOVkf6+Uo+ZsDhg4aKZhY9x0&#10;vBfrnulb8v0Oo8RG/MPwP51NYs3xNxnlRXyXl4vz2P9p86f42/rrP/2p+ff//G+b/+t/+S/N8WwW&#10;cRM8rLISaAz1obov6znm0yRoMGD7ojWdNrr+ioflgQBFuo4LMMDBe3n7pAYojAFeoNrPkAQoc+i+&#10;9I/+A+JGfR5/qzlWc4dNcCTmJPtkEv/bQTYJpSBL+AArgCqahzFFHejgUJvD8k4cnuNDXwdVMlMj&#10;FOuldHzKHBf1th3jVXLw7XVk7IznA/uMC2zhUNztBA+5llGohgXd2n0on3UO3RMWMNaH8AYIPpT3&#10;+pDilDUok6NAD8YwX/oSV8CgxNcBvmIUe4jxCF/gxGw2L75em+d2LO83M2USDHhvrNtzGeoQCz9l&#10;XpT5c03eZ4wPTSZ+B8YgyH20Hb9bR5fN4vbx8anXorUnZOqAktfjWP7O9PmKLX8f75fruWQPX2WN&#10;aL3eXwIRQ5IQZSihyoR3ZMq6J9Ojtt5CkagrswQb87NXfLQ25omytAEy/s6sgzU6K6TORkEJIThk&#10;T3ChLIko+3XBih20J7Diq7gcY388NWwpUEb+xTfjU3Ko7zgceFsCI8Q4mLX1rYgjAKA41A1F2nE6&#10;MDe8UKbJFof5UY+9alzptzhEJw6gIX6rmAewQNuQxdAlM1YY40P3qMdeBBtCZJYINJCZojYAA5gQ&#10;9Q2gQ/RH/Qn1AgVQjmNOAwo/Nk+p7xt1fZ9Yg+GGwQXz469SQKOCHsAA5ih1+tSv+B0g8TwAC8cH&#10;AmzvAhqc4QKoybg5j9duQMNvSB+ZK16790adkrEH0xOvJ9YiSBbxFSPmowSiKCMl1kH2kDKICnjZ&#10;2ET2zewR+igFQCJmCznw45vipz3Rps9jnXFSIEqJpWyVmDtBTM7hkt8j9od/2BijOBrPt3LWSJdV&#10;YvjBFVyUABEBkujf0DrCP+bZn5zKF8iyNZrpkXr7TSzeP9mbKT4ZKcpgCft4et4czC+bi5e/KwDk&#10;U1VDjFXREMi4DwFIshwWYKOu350WRf32LQnwUddvRR20uP9MFEBFlqukhCaGKGg1AUpqCEg8BGX2&#10;SdbX13mttdYnq3/A3rfV7SH/tVZbHOhfV651O7oCNW5Tk4E65QPXEAz5WP3V738WLHhxcdE8Pztv&#10;Xi8WgiTPz89C57rC69Xli/adFIAKwMDvpJwoa2V6EP+P2qcbzVOueFIWhDMpfO2TBdDg8B6QMd7d&#10;aWbjfR34//HH75sX56fN2XxWwMJZrOe8rAlYYUDBofzLS9YFrIj24lmzOIv5L2wDiJzN52o/izZw&#10;A/Dx5tlC/sAL4r2K/QEEXlxeKPaL8GcswEOZNjymH3Gpk4VDLK6k0pzR9/rZpfqAHsQHplwcz5tX&#10;Yb84OW3b9jnSvpjvHAgVcQE0rpd1sr8oAS34P4s5KN++fN68WFw0ZxFrd2tTV2vtFQhE/PnhWHsi&#10;JusHeByG+KYGH/uOF/3TaF+czAU7tJ4oAS+sn+/Nmn9889L9R9OIN2t+9/2riB2//bOL8Dltfv7h&#10;TWnHuqP8/vXz5tXz+BanR/ptfvrhtX63lxHvZfj/8ce3zQ+vwidsxH778jJ8XjVvXlxG+0Xzp59+&#10;kA/6XfT/9R9+1/wh6n/9+981v4+5/iraf/fXf2j+9g+/b376/m3z8/dvov+HGPfb5m//+FPzl7//&#10;sfn3/+Yfmn/8u79p/iH0T//4L5r/+p/+sfk3/+rvm3/7r/9l84//8s9h+/vm7//8N9H+++a//Xf/&#10;3PwfQv/df/Pvm3/3b/6p+X/9P/8fzf/8n/+H5v/z//7fm//lP//3zf/8P/4Pzf/v//u/N//3/9v/&#10;pfk//5/+19jfq+Z3P3zf/Cn++/j5dz+qRH/5hz82/8f/9N81/+k//Ifmf/rP/7n553/9T83f/4u/&#10;a/7pX/2r5j/9x//YXJzyBsxVEPKhAh5k+cVrOm1GO7uCFcAOQIeACaAAKBJlDULajJOwkS0iyFH8&#10;6MdP0CX61A4/HpGnFABRf8SiLXXxkIAKcwJYogQ8qFQsDuw5/OYQfL/NVBGAYWyRgEvYfQDPwXXn&#10;R31yyOE2cT2H/Q1ybHO8nIdD+N3YEwfwBgcGH/Wc+OSc1K0OYGgNxcZYx6HOATqH8PT7IN+AwWvN&#10;cYxJYOBDeEr7ZQxsZCbwVgo22llejcE3NmhAZIjobRStpfP1dV+H0Z8ZHOPm5ORc68RvNj+SPQFF&#10;Qg9kCOB4+V3yG1H6sffoZw1lDD45DzGp53r4O7LN8dKfsvOnr8s2wY7N2S4FaoSN9VNq77O57Iz3&#10;7+VvgrB1ZQdNPJfXnpklZKWMATEHfnC+i0ndvrpyLMp6HFks+gbMW80ncLLL9/Dj8gAIX6tlGLHD&#10;ofq2YQpwRAf5UecAXbAiyt3RgerADACJDv114A5kwHdXbQ7RW3iicWUeDtWJFfJhPJCDfsCF5+bK&#10;sO1dZ7FgA2zkoT5tYlBXvCKAAGO0VvUzj+fnoF1vnYSotxknsXatU/EZxzVL4VfGo1F8y4zLGEog&#10;CO/HEAfIoL1ELMYJeChuaQtMcEjv9TPe+yAjI2EHGStAiK5usOJvSZycH+X3SHhieOC6r/kilv2V&#10;3RE2YIeV4MMlUoyw820YQ3ZOfgtszoIp80mubxXY4L3Eb7jPVV/8DXh/3pPnln/Y8FemCm19L9bu&#10;eQ1sDDIyewSAAnDBJ68CY3xmkWDHl/jAocxqAazgs7MX/51OTmQjS0W+8jd4Aabo6q8CUZRhUtZg&#10;mBJri5JruQAlAh0xps4k2Qg7sMaZKMASMk0MSfJRedp7wJRoZ5ngRY/PF7jDg/L47+7Pm8nRs2Z+&#10;9uoWM1E6DQONz6k+xFgVLYOTvpZhx+fQ4u40CEM+Tgkw7h+goP8/e//9ZtltZWnC80zPdFfJMDPD&#10;e+8j0huSSe8kiqQMRVHeS1Uqp3Jy5bqqu2e6Z77vnz6z3rWw7zkRvEmbyYgU7w/7AbCxsbGBcyNZ&#10;hVcbAFgM6xdBAk8KmpwtL6YMwcRFliE0Oavv5X/jQHB4IFz1iUzksyLjfveloxwnD7J5vzETudjC&#10;gX6VZ+VB+ol8NAFiDOslZ9sfS1Ye0Kb8IxGgx7D+MOSF+087++J4d88AhZJrvK7u7+ctlJ09Axag&#10;wcFWPSy/awEAcP3XVb+pcmRAgA/ABT4BIbdOjq33Y/TbgRo8ZB8gcWQ7wMGB/N04OhnBlMCLTcMI&#10;4Al6oIfBB75kgw8gAXEk80MxSU+GjMEIMauPsfZDBoj6ACKHe/vd0f6B5ti1DbECS2oswpVlgArm&#10;2VpbtdT4bdXJJKm4ACWU2ACattQGlpBdQokO2IMdwGRzbcWZG9uqb2kO1gwQodyW7QFrY507wBz8&#10;r/ZXZl16wu+OLM3N2P/m2nK3sjjvbBAySbbWVzTXlsEKgp4sFLJNgCfoiGFtcdFt4thYXvJaqANo&#10;yNTZWlV8Ws+1Q61T9teP9g1Y+I7s+46veVOsxKj5rh3uZb/2AE4AqE2DFGJBB8hJxgrC+gO2ADF8&#10;bwCLQczBTnfz6qGB1c2Tw1bf625fO+7u373VPXnrmvwedrdvUB51t6+f+FtcPz7obqh9TeVNlXdu&#10;XDUEunfzmv0Aeq5pDbdkf+/W9e6m/N1ocld9gKtnnrztsXfV/5Tmelpy7/YN+T7sbl07cR/+rylW&#10;/GB3TX1Al6fv3dac+DnunnnqXvekxt2S/r70lDeuHsvuROOuOfa7t25o7qu2vXVdscrPbZV3bsYn&#10;/m6q/dz9u929Oze6Y8V+/+m73f2n7navf+nV7vvf/bb6tbbrN8bDhz8iAW4sLS6MgAkZIFzDFQgS&#10;XV9fCAyZBUYsjzJUAkfIWFlyn8fIFj1wxG9+ACLwSxtg0WyqNLjxPMTDATSZCByUF7iIDWXgRkBE&#10;wRHbSMeheYmzWXzYHtvAEA7PM54+BD325buASvxweB3IUhktSA7SOaDn4Dvz1bi1tQ3PV/P29QAe&#10;ynrLpQACYKAO72MT+DKLjWNJPNQDKPoYa1x8LXfr65sjm6wBX31Jxkb5QgwVfOjPXpU+IKTeTUHP&#10;9VB8S+wrqwRoY3+DucpvvXVS+oCFWmv6hv3oiB/fXFE28tNsHQfxywY74mB+9itgBBihOGS/SmaI&#10;bGpdhiC1T81frQP40cdHPFk/Y5IlkpiiT3/ZADtsS0y2Ya+anfSVkQLcqUyTjNc+EL/2dGl5zfMw&#10;9xxjKOXXsIXSIIWrspJ9AYjwFV4coksCM8gumXfJgT6ZJT7UBwK4D1CRQ/WM4VA7dfvj8J8+j9ff&#10;M9kpgznKrgQbyhEsafXywTy29byJAViBDTqu6KprphgDAMnc5XsIIwJN5hQT9vgI0CmAwtwLzrgA&#10;lhiYXGEch/0BHMwdHWXABGIbtwNULpHd0eIMvAA8JQ7bGWbkejDK2LQsl+aHsfQ79hZHARDWVHOj&#10;M5xQWZAhpdY7yh6JLT4DOOIvtujbNVeeP/OUj8pMsR32aidu+WlzsW8FNWKLr+xn+gOtqAeQAGGw&#10;aXsC3JBNwInKAhzNL+PyTfndADbyzWpO5kqmSqCJgUzzkYwVfMQPmSnUASXJlJHe757IXv4CRvhd&#10;yV+7yqtgiiEJ4+uKr9b2Q/LtTRRno0jQAVJcAlUkMwvrhjPTcy0LhSwXZ6UEuswtb3WbBze6zf0b&#10;DYR8cimIcXGyUsaBjE9bCpIM6w+W8bDjYcvBoxGgx7D+iSVXeSGnQcZ5CJDibHkR5aLDE2QclHic&#10;pIcn000MUc7KuANi6kP9RCZyEeWj/D7P/raHunHyQf0TeXykDvLPtifycAWIUWXJsO+hyspAxuke&#10;MxmCjrPthyn3794xEAGYAEtOdve7Q1/rBVAh6wDIQBYIb6RsORulMlXI6gAqkMlwXXXGGYDIDnDi&#10;7A5JwAPZHckOGQEQCSUH8QUasAV4FEwhU4Q2sOBQ8x7vATvIAgGoJDOmMkmqfXxwYqBh8KOSfuZH&#10;aBuoOL7NbnttrSPjpObf3ZTN3qHHAjxsx5oMMgJjGEc/MRmsqH6kOcu+IAj+gBDoWQuZKpurgQeG&#10;LdIb2AAj2BvNwRsiAB18nxwea16yVLI/VSerpzJ8Ln/xC93UpS/6Wq9lDmhnucZrxqCEDJah8BA3&#10;j8BTn75y2deCzUrmp6esI1MI3Rx1CZkvABUyjeizjYSSK72AMrx7MoNO/eiSbZQrxohje2PVbfaB&#10;67+IjyvGiAV4xBVhm6urhiuLih8fABayaV565l73g3e/3n35xWcNzshgeerWte6p29e655++ZcDE&#10;fgKIcr3ZrGVO8y1Ql6+15aVuWX1cucV1YsAtMmjYf74TMSDEsCFf6/qbIJuJ+qZsuGptd0v7r29M&#10;VhB9O/oWe/yO9L2AHQE4h/o2QDOyqfZsB7TjN057n9+YfPBbuX5ypG+rvxf1XTs69BxHsjlsY470&#10;d8hvEkhz0uCeY1X8lEeaD+jIemgfy9dN2T57/6nucP9gLIR43MXvlszrG+t3U8AE+FHvmfhReXSA&#10;hln9HfC3IMEWaGLA0trADx6rD0SRP/o4HFdpMCKfBiUlzQ7AQhs4Qb+v7sJWfRbmxE7lSCcBXnCA&#10;DgRJHbvKHFm0H/uUzn0j+1y7lb74Zb7qy4F65kibQ/Ec8mNbQKUO9nNITxYEB+SM66EA9lyrVTok&#10;PjIOPwjQgDdCfPDPobyEDIoeTlQZqMF8qXPgzlyau9nSZiz+al2MIV7a5T/rYkwJa8iahnNlvoyL&#10;vsBE9AE06U898eCr7IktPhJPskN632VLCbDABn3Gl//YZb1AikAPfFS/IYvGY0ebOOinHVuJdECW&#10;Pmsn4+Mna8gcjF3J2yeaL9kj6a9xw/FVT9bLGTvWxBzAHtbMdwbQWBST+qlXCTyp+WZVAg3QFTAp&#10;MIFwYF51AwXXAyPcPzXbQ5gZrU1rSTZJbAJT8iB9rphq14Cpr+CGdbIDmNBnCEOpNtk0tm96YqO+&#10;tLI50k/PcAgfAJQ527yjOofsiom4Zb+wvOk6B/WM4+CdA/YACsbloJ+SNlCm6kCaUcmB/5V63D1Z&#10;J4Ylhg2BIoEkAIdBHXjS4kOfOQMrAhECNwIDWpYIfe5vEEY+6l0UIEDsMndljOAfMNaDmwIhgSwj&#10;EKKSNmvMOvkOiq36WRPxuJ61Vgzlq/wynjEpWS+S2O3DbSSggnredcEvwGtN8+i35TWgy/ejPrsA&#10;6ApQqfdLAnr4bQaCjOJ3mRgMa670a8sVXkMbxSa9+wxt8B/gUv4BJs4SoR/QATwBcCxttDZXg0WP&#10;XWWVAFCAI7n+CxADmOnhCxDF9gsbBim5zmulm11Ue369m+dNlJXtbm37pNs9vn0KhHx0uUjQpOQs&#10;yDhvGQ9MHiTjwcfDkoNHK0MIcrb9kaWHGOefgYIAKaq8eDLjchy0uGgyDkxcVAGWnG2fBigPhChn&#10;5UGHx0N91YflRCbyMOXs72rYpl4y7BvqJ/LZlDq0H9bfTzeRjy9DqPEg3bD9UGTlj0PGAQ7k/foe&#10;hjz/1D1nhpBRwhVdZKLcvna7u3F01B1ukyUQ+GC4sQlA4CqvXdU3umv7+35knr5rh2R1bPowmcN+&#10;4AfAArBiCLKx7vaxxgANAAjMgX+AgaGHdL7Wqvmjr2AMh9OGIUAX+SPTAVv0dZ0XMAYYcevq1e74&#10;QONVPzk4sX53I2+X7KzzLgnZFIzJdVtAEfuXHCheYE1ARnQGJzvJwsA/48k2AAAx/tbVk8TFeMWy&#10;J9/YHB0cGXoUBKnsFA7gj30d2Y7bHMpT9u+obNofB+k+gG/r5yCefQVI8KA7AAWQcukLX2gPvOfa&#10;NLefqIfsI7ZTCTBJPRCmrl3DVx6WzyP1pS/dsD19+bLrfn9GJfO57fILBjHoMnce0Ee/vDjvDBoE&#10;PSCHPmKfunTJV8JVts39e3e7X/74e929G9cMft788usGLtiy57wXs6N92Fhb6557+l73sx98q3v6&#10;7u3uzq3r2vddvyVz5YknDHiAKcjczIzLdf27sTAbkMN7MzNTlzsgkMFSA0IGMbKhnANMaRzvx6wu&#10;Lak93a0sLXYrPrgn82fNAGgFkCOfKwuUc4YixLyq+bhqbVl9ZFIszS8YgLheIh2+AT4AAQDOGuNU&#10;Zy7KQB8yj9a6LdWZyyBgdq7bVAwH+v1QbqytdPfu3B4LIx5XmZma6mb1/YAYgSTAkcU+o0RtZ6lI&#10;CpYYgNh+1tdjGZj4wDv75vdO1J8xstO4AJOF0RzogCe++gs7RP0GEbIx2NAYDtPRUc7NKjYfhnNg&#10;3Q7X8YVvl8kMoV2lYYp8UacEWDDW/mveJrHnQDw+8UcbW+ZnLG1KdLzFkYP+2ANLAlLYrxzeW+/5&#10;46sO9mk7DvVT0pf+rNWlbQAHHMr34wECQAjeLME/YICsCoR6gQbqHO7XeMQH+46r/MVn9ZVd4img&#10;U4ABO+IviJIysGCx29jY8piyRYcQTyBGb1tzVB/Cmuhj3fMD/2VL6X5/60VfxUV8WedgPbarcQEU&#10;1PNmSvYfKMIVWoual7dY0LNP9AFNiNNvm3gPmBNfgSO1D/TVmOhaLGobhmiO7EPimrcv1ZsNmSgB&#10;KFVqjG1SJ0OlHpanBHL00ARgQRnpM03IOkAXWFFgJICDNjAFYMFBN30BIQU7yh9jyg9+C25Qoud6&#10;MPub40C7xjSAQGwaQ1ZNQESAhv0xFz4Vh+dXnYN/+jggN1hgHvclXmx4KD/zBpCQxZID9hz6k4US&#10;qBJ9AALQIODBb6FI0ANVyB6h7mwSAMOlvHUSWDTnNn2Ah4CJugKMtbUYrJ824DKAuEwssWWfaLPO&#10;WX2/wImAi3qrpRf0wJi0ARHMyzy0GePvg0+18ZO+afsvIMI+GDbIJvr4q9ioz86veC6PkY/MWb6z&#10;d9iRJVJ76qu6VPq9E2eHRJgPu2Sx8G3ZF2AGPrI/+aby20BHxYmtYYfH6PtqzfjGFzZ5WyUxIU/I&#10;V4EVAE7pPU+DKYCOZKLQbv5n9be2vOl6ZaNMzQJFAlIAJBmDLQAmet47qWwUYAqwhKwTMlCcuWJf&#10;0i/o3+DlrW5t+7jb3Lv+CSHKRbrC66yMgxnnKeOByVDGQ4+HLQeD8iHLWBDySeUsyDhPeS+4OF+p&#10;a7z6NpDi4oKUIYx4nGQIUt4LUD40RHmUUofgwwPvoW4iF1eG3+qTfLcaW9//QTK0/ahjJ/LZFA7t&#10;q5zIoxNgxrD+SGVlUJacbT8mAsSo8mz905I3Xnkl12vt5NAeuABAoO13T9R25sbBsTNMOMwHogAM&#10;Dht8ACbwNgp2QBNgBf9L/L0NrrDKlVf07W0mG4WsF+zuXr9uPW+ZAB0KOOzv5vow4MH1w0Nni1w/&#10;Yn7AR7IxABD1HogzPYhHbWJhDkMV+TCcUR8+KG8cJ8sEX7zpkrEN4mxuejzg4trJHcMgMhaAMkAN&#10;7Gs/yHrBJ/Ps7+zajowBYvaa2vxXFTf7SsYEc3EQTp3rqxjrjJSNjZSaf5fYiVd9ZLMYOKmODjk+&#10;PHLWAnMAG06Bjs/9qUvAQNqfMxz5gt+pUZ/a6L/wp9ihp/15l/QDRagDNijtG5svPBF/jG1+XW/l&#10;WQlQaYClARTk0hcvddNXrjSI0gOey18ErASkADpYF9ku3/7GW92rz93vPv+5z3efc8yf6z6vcmVu&#10;sfuzH/6g+/UvfmmQ8fm2vunLV7o3Xnyhe+2F+93X33itu33zWnfpC1/0FV9vffklX1n2zjfe7L7/&#10;nXe6N15/pXv5hee6VyQ//PbXfS0YkOTKE8AcoMq0Y7mimByvhPqVS5cNcsh0oU2sgA9KoAvllMYj&#10;QJkCM0AAgAz1pYX5QIHpKWfOkP1S8Ka35dH/Wet6fWySbTHbzSlGQxYJsQObgAPz8mkYs7TQnej3&#10;Mg5KPG4yrT0BetTaAR+VmQI0MYhSP3X6gRUGImobqtAvCSjJuFM62du/SqAJOoOG5gf4AuiwXiVX&#10;cBU8Cbzgf+nOoTj++AYABg60F7s5fW8ggmFE0wNP6qosgAuH5wEZp2EGugAIDrlP64b+4pPDcwBJ&#10;DvsDbjIm49vBvu2pA2h6wFDzkDmBHVkQjkv2HLJ7rNqBJjm05xA9/jlEz0H8ykogAAf/iZexiZUr&#10;xLDhUL9gBO3Mr7nxrzr9ZCHQhw/Wg96H+xrjuCyJP1dnpQ9I08ebuSkdk22G8ZZu0d+VmLKPwAky&#10;OxIfNiX4H/rEHj0xR883IcbEmXpfOntDdowhxtJjz7svhiYGG219/n0wJuNW1zc1hm+cOAwyJJmP&#10;9fQQxKCDLJLWNlyxLj4DXJgDH3kLpXTYAlBoj+ZgXqCK45MNfqUHnpBFgs6gpMGFQI7Z09d2Wdey&#10;VKRjLH0BKfo3VH1cA4bQVw/N1zVg8wsrsisIkz7Pp7ElHH77cXuN9dspjolD/pnMOw3wQE9mgXzZ&#10;NrrEonWobihj2MKhekoOz7025nf79KH7/CIZEAEEjMkhf2+XcUCX8jHXGaRYAktqXGWeGJZI8EuJ&#10;DXFGH3uDFNmXX2wDT5bVN9WRkRG4U6Akb4lU5gePsaMn7sRZAKKHHJ6/2QMG8paIbAtMyIa1xYbx&#10;kcpESWzZS4S3UtizxA7k0DzqZ07sMi8QopWuxwe6wAxADXMEbgAyAk3wGYCSsYptFoARe+s8T2IH&#10;QpR9+aOP/QB+kClC1gv7aL0BivyM4o0f4itQM8pAIYYGTmYX1vxI/AiKjKBKAEqu7AKU5Fov2rxz&#10;4swUiePg3RT1DccHqgSe+LovIIoEyDLtTJTNbmltt9u/+mR3cO3eAIp8fBkPMs5DABbD+nnKeFgy&#10;TgAbVT56OXj4AvCo8qFIwEXVzx+mDGHFRZPJFV6PVvrsk6FcKIhSMjwIH3co/kE66h+m/WGlxnyY&#10;sR/H/0WUD7uOoR31kmHfUD+U9+srGed7IhMZJxzaVzmsD3UTebQCwDhbN9T4KLIyRjdOsPsjkXFA&#10;40H6RynP3L3T3To56W6eHOddk3ZV1+3rtwxXnHWyBZzIeyIGCRYO97m+iuuGktFBaRjRIALAgXaB&#10;Fa4FYxx+AAKMASRwVRglbcDFEVd2qR+J32R8YENs2HCVGMDhZJ9rxLbVHwBDlgbjuKKp7Hl3Y1vt&#10;xJy4yELBjpiIFzvsgSVcpxQIQubHvuEHczDOsGS7gQ35AIYYjmh+xhp20Kc9oo19XeFFDGTdkKni&#10;jBbtH5k7eZtFMRzecFbDDntErGTQyB++mZt5aHMF1CFr2khGyhBgABMCQQALgSjDfiRAI9kjHPID&#10;CQxMDD7S57rHAmmAIckgAXgEkGCXjBLrn3iiu6xYiCdwAYBwJXXDh14uI4YSedsFn2SNJBOlhw8c&#10;hr/71Te7F59+srv0+S90n/uTPzEwAahMX7rc/dUvf9J995tvd2+88XVDjoI1vIXy2kvP+TH8b7/9&#10;lsHIiX4v3//ON50d8spLL3Q/+sG7/kZAEWDEd975avfuN97qrh4edO9+6+3uB995p3vlxRe6b7z5&#10;le7H336ne/r2je7b33xT+re7t77yWvf1r73Z/eT73+qevf+k4UatO2UTr6ckYMXrM0CZTV3rBJhQ&#10;AkgALdSnvAe5ds2lAcqMAQsAp2BLARdAAePxCQCanSFzgyya6e75554bCyYeJ2HPRuCEQ32ttwBK&#10;AZHAjoVuZWnJcGTU1+wYQ0ZJQRiDFvQNulg3C8CYDwThwHuQEYKuHoovnUFKs/E42s2WOoCEtuGE&#10;+wYi/zl4n+t4FN3j2viCJj50l64/gA/oKB/oKuMkfYEs6cs6OGinf7QOjXGfJIf/Sz6oZw4EYOG6&#10;Y0g7B+51tVjm7zMcsA0soV5x0c+YEvoKUAQ2BCTk0D+H/zWW/pHv6rM+awMKVEyVCZN1RtBnnfgp&#10;ABM7rtJCX76znrSZJ/PX3iTzpOIv+5q7/GCX9eY7JT7m6X0jFR8yHF+gI3tR+11xB9wAV7I/+GIs&#10;McWeds1Z85Q/ZARDDEgy1lBkDl/JEELn2Nr6DEjct2aIUv48n8r4iR0SkLJg6MF1XIYbHJLzbx2w&#10;AOEgWyVQJX2U9M0aCnCQXtAkMKOBlda2cPg/m6vDao4CB8SOzdzCSuesEPlKewAyDFLoCzTpfQew&#10;LK9uuGQ9viZMdeyx4cC8oAq+yN4ImIiu4AAH6NMctqseAACc4Gom+Ws2BVTSl3dkGOfxbQwQZCSX&#10;e5hCDIw34JBURgngwIDJYCJZK8RFDMSDH5f4Ati0ebAJCAA+NBBjIFA+gTJ8G61VJXPHn8bbB7bE&#10;nfUaCKnkeq3MAZxgzugrJrI75pbW7atsvBZ8sQ/Ma33gSMZRAhACK5L5EfDhq7nk0/ui0qChxksA&#10;H7lWq63TfS1+9c8trqkv9pQFXGLPutlX5pcPjfE3wF790/NcqZUsGDJKkukiG2I18FBsEuKtK7kq&#10;w6Qehc81XQEkhiLS15snZKBcll/aQ3hCH4/G52H6ZKikP3MAUshC4VovHpbfPrzVndx6ZiwU+XBS&#10;mSgXEaKcBRrnKe+FJiVAjSo/PTl4dPIeGPJJ5SJd5YUM6xdHABUTkPIoBXDSl0OAcqEgyqOW4aH8&#10;uHod3D/I7qw8qK/0Z8uqD+VB/UP92f5x9XHts3J27IPsP8gP8mFskA9rN5GJfJBwMD+sl5xtT+TR&#10;y1i48ShlZVD+kcg4mHFe8uL9p/zY+wkPre/wFsp+d7x/6BKwUI+tU69rvYASvr5L9cO9vN/gOhBh&#10;o2V1aJxBhO133eaNlYNtslg2DT3qii3gBqWvy2p+yGAJQGigRmMAJPRhU236iA3IgpABgy/mJi7i&#10;4Z0J2lwNBswAiJB9AqQAghTYYa682ZLrtKiTlQLYONzN9V5cs+Q3MSRknZAxMgIn+NMe+fqtLdkA&#10;QqR3FkoraQe6rMl31ohdHpUns2fT81EnVvqZzxkw8muII9+8r3H9+Mh13iFBABoc3huOXOa6ry92&#10;HOADKjgsnpniED8H/S4lPrDnkF86MjAAGSdH+j985Q97+memOcBHcshP1oPfMlGcZFX4aivJs88+&#10;263pN7UqWV9dTpbEEldUkS3B/+p/vnv7W9/NoTb/a3/54Y0U3nMBDKBzqVh3tV6uyOLKrds3rnff&#10;fPN1Xyf3xc993tkoXDk2Nz3T/eT773Tffuer3Ssv3ve62ANiJPsEX9//7je6Z+8/rTnn/LD7W298&#10;qdvXN3/1pZe6d776Vve9b73dvfXWl7uvf/X17sXnn3FWxw/e/Vb3g2+/q9iX5fOS1rLa/fiH3+2+&#10;8qVXu2effLL75c9+0P3oe9/p3vnGV7vn7z/ZbesbAD3Ys6krV1yPpB4QMrwyjGySGdsHlCTLZPpK&#10;344ugASAEohCJktBk1mNV9vAJFkrczPROVtG3xE75lyYn801YOsb74ETj4PwfgkQxevmt6PfBTCl&#10;flv1e8qD8nPpX+D3prb6DElUDzgJSDFMUR+H3kscZjNe9YINwA+yAgqcxFfz4TK2BTDw5bl8wL+g&#10;EhCyZF0BEbJXNjZ4TD1ZLsQQH/p2zQf+kBz8R4dQxwexlt7ztP4cxHP4Tbv0tR4Ov6ueQ/4aEyDR&#10;dNUmbuvSBuL46irWrb7El8wE9/nAPpCggEMd5sdPsmMyb3wEOuQgP7AgceehdeLNgX7GJLuEx+ux&#10;LR/xTZ2D/dTLD21sGFtxlL/+MXjN4zgyntgLRJyW+Cqfjl1SPrOWwKHMF1ukxmLHPNSzBmzI2slV&#10;X4Ad72OLObZtrUvJrClBv7a+5XFZb8Yg9mG/+u1ar9/Z4E0VslmqTBaR5lCdNrHkyq68deJMFkl/&#10;nZf2x+1krGDDnIAT4AUZH9SRelC+MlAQgw1ng6TNITllZZNwGM+hNjqyRgxjBva0q17wpepIgEGg&#10;QdptXMtgsS191a92smbKj37LznKRfi7ZMYYJ0jvTxf4b+ODAnoPzBlAMRBQ7h/qxa4fm+PUhemw9&#10;d/MVSNDGqm34YLAg23kO48k4SfZJ5gwAwUeBCGeGtMwUdNjleq8AFKBJ2gEYEbJSgAP67/ja9mgc&#10;ZYBC4iqAEQjR/De9YUeLo4+dPcl4+llX6llX1hkIEtCQGFgT9pR1nRffwrG0MQU6GMN8lfVhXYEO&#10;1Q0+XNJmrwNMosePvkcDNs4OkT6ZJYnLkEt1bKdnydIhTvqZN/Pw3oghS5s/82m8xjAOwY6skJq7&#10;oEsySwJM8AvYMBiRzsCHubh+az5vmmB3eYZ3Tvp6ZZhQt47YVAemzMlfwAkAJdeBAVAAL5Srm0fd&#10;1sHNARD5OHIRIQoyDmScp7wXnpSMhxwPWw4G5SMSgEeVD0XOQozzFEDFsH6RpK70OgssLpKcBRKP&#10;m4zPPhnKZwaifBwZQoBPEwg87LkmMGMij5NwUD9OV/qqT+TRCdBiWK921R+qrDxA90cgQIoqL6oA&#10;DMhEAT4AOQAeCNdoOSukZZEADchMoQROcLVXYESySihpk3VC5gSQBNDBwT/jA2SS+cH1Vb72ypIs&#10;EqACEOTJmzdaPPs+NMenr82Sf2ycwYFvlX6A2xkadR1X/AI00AF6gBPExPqYN1eAAS4K7rT4DTAy&#10;HrhCmeu5tjVmpzs5OPRbJrxHwbsu+zsHnp8xhh2a0z4cDzCoXTMm/8wb+LLtw2xACpCFfsaS/eD1&#10;qx/QEsmD9IYuTfyYeRP0lLyjsr2+YhiRA/bpbnZqOg/ET5PxcCUPws8kg6FAyIFip1yY4wA+h/IG&#10;GlWf46Cad0N462Peb3qsLS1GlpElv9mxTqysQ+u9deNGd/fOrW5bdUAQa6PkjY4N1bE1ZGnjARa8&#10;H4LgH2CCLHNYrHn9joiEK6+WJM8/ea/7xluvdzvaO2e+fPELhg+vPP9897U3X+uOD/cNhIA+W/rt&#10;rK4sde+++1b37DNPdVcuJzvkhWef6l579WV9v53u1Zdf7F7/0ivd2+98szNMsmj81OXu5Rde7L73&#10;rW92t65d8wH6yy882/3yZz/qvvzKC92Td+90168eO1bWQDbMO1//mg/W1/T74IA8h/2KXaUP+SU+&#10;YNe+8sbKrv4e2GtkXWPIGuEgPzqACO+waIzq9HHVEN8LGMR1U/iI/Wy3rt+Uv5vsd/CrvQLgPPHE&#10;F22b7z7dPXP/vr7D+nsgxeMg7DUAw0ADWKB1UbJHwIjKPKnsktrzEkMN2fitE7WxB8AARPBTNoAJ&#10;Qw/pDVrkjzkZiwBCcihOPIsGCtgAN+yDQ2/iYi5iUYktfTnwpgSCcPheh+B9n/2pzzbS0Wa+PErP&#10;AXoAQ83j35oP7CsjRWPsn7nTjz3rWTEkyKF/zVmH/RVT4mh74IPy+MQGPeMMT5odMjsbHQfqtrMt&#10;e5DD/QIofdwVcy81FjgBCCg4kTnkwxksAR3JPImPPg71AQWkB5IEbAAI+A7tG8ie8fRXHJlL37LF&#10;xjj2jHr1MQ79QosRXR9fxdCvgThKxxjioOz9yb/smKP0NT51YguM6iETa27fH9AhH4FY8Y/Y1vaB&#10;HZ63xPuV7zGs215S+gIjCNeFlS/6CqIg9GPrrBX6/C5KrsACoBisSPz2yVRARkDFnA/agSYAjIIZ&#10;ziYZlIYbQBT5y7jZ0fgpfFK2jJD5xdWOg/Xo4m9ecVOveXj0nrohRhvrMe8BMw2CTAd49L4BFqyj&#10;rvjK4bnjUz0H74ANxhNXIErmSJkxmTf1jGPOQBCNA24AOTQm2SKVmRGIMRL0GmeAojZlfDeAoTrt&#10;ZJ6U/4ytbJFks8SG+fguQAzHRcyGAzUnsQEfMnakY/+0Ftrxi469SBzWq06s3jv3xb8Bh/0FzDjb&#10;ReI12z4ZJujYA74J+wXM8P5KHxvgT/zMzK9oDcytcbKNnvkCQNBVBglgg9iAHv5+8gtUSXz45xvE&#10;rwGJ+u1X/QVK8G1RexSv7KpvZEs/cGNG/5YvrMsmEIXsEV/TJb1BiPp45yRQpM8s4U0TgEsACtkp&#10;ZKYsj7JP0GMzt7jp+tzSpvZiPX2a133LW93Kpv7v2Kt3B0Dko0jASQngAt17YcZ5yTiQcZ4yHqCU&#10;ADiqfPRy8OhkLAz5pDKEGeclZ8HFRZAengxlPMQ4LwFADOuPq0wgykQmMpELLhzOV/l+9Yk8enkP&#10;zHhUstJk2D5bPsZSgGKc7qIJ8OFgZ7e7dXLc3btxw+3jXTJSjvwmCmDiyCACGAJoCLBIVgngIqDk&#10;2uGhoQTQgYfZARf7W9vJKNnI2yhAhmP5LNgCwAFCkPUCtKFNHXtnlqgE2OCfrBPa145OHEMyVZK9&#10;wbj97bwTwlhf0SW/xIcOXwYizqohO4R5N7vt9WR1BAQVOAncqHj9iLfalIAN6rtbuwEb6FeTXeKM&#10;Hdmz9oI5W4yV0MdcXH8GWNjQmO2NZJgwngfjgSyV1XLnxq3RlWFH2o99+cQPfQAe5EC62BP3piED&#10;11Lxv8ifnZoyEAFEkOXBATtZIIEUHDADKDh0no3efXORBi4AJQU7kFUJ2SXImsuVgBLFcE2/HTJj&#10;bl2/1u3pd/LkvXvdLvFrL1968UWV67LDdm0EUgAr66v4pL3UrSxxqL3g+ennkDtAhdgWDCuO9Ru5&#10;d/Oav839W9e755+6pfaJ9pM3RQJByO6Ym51SHNvdd777bvf221/V/u0ks8N9s/KfGFjX5tp6t6F1&#10;FNDw+he1P4oFuHNyeNC99vKr3WsvvdzdvXUze7G03N25fqP76ptvdW985cvdl1591Q+5k7lysL/n&#10;A3UO5inr8D3vdyBaj/Q+7FfdB/98J8WF8G0MDNBzsN3iIpsEODI/1+CK67PdydUTZ5g4C4Nx+Oew&#10;VSWg5dITTxic4BdgxlVxjyNIAQJlP1h3yoImhh8q/ZsZ7XWgC+3sa/oBE9Xn/ce+SbJHOPguPQfF&#10;fB/Z65v5Ki/VnTlCHKrnsLxJAx6ewxACwBBbfBSQ4JA8h/TJQmGsD+r1374c5itW/ZbSnzkLkvRj&#10;+3mTDRK/dchfYzj8rsyL8l12aeMvsAZdDsejyzyxrTnxx0PxBSrQZ62RtLMOH7yrTLbHkgFG5uvj&#10;7GM4PU9E/yZoT+IHSFBQBYABEIqP/u2SwI6ysz8f5utvWnPXXOipo6fNdVVAJuqO132xy3fIutH3&#10;aw7EieBXsczOd6trG65XfNTpLyl/6EsynvmJi3GZP5lBtU/sYWBH4mNcAafEF4ld4urhCbr40pzN&#10;jiwVsk8qW6ViSezNF4Bl5KMHKCWAE/sk60U2PegoIJLshdF1XVcKgHBo3mzUB+jgiq4CHLNzS+4j&#10;kwVQMcomUV+BD9r1WDp1YAFj8o5K7Bk7v7Q6motsGeoL0uWgfgByHAMH9H2b90SoAwpKb920fKkk&#10;Zq9JvgqO+ECew3OVOfQvHQfwxJ969QF8KIEZPsBvdcvlqe6SM00oaTcYohLYEFARaILfyjqhP/PN&#10;dE+o35kpatOH//T1GSasIfMWIIkEVgQksPf4mzZMYa7MMfLR6lUi2JbfjA9YiB367AntAlfTM2SP&#10;AEbwy7fVd1gAQDBv9tJgxHuavS64EaiBvwiP3wM3Cohgw3wZo/+2Lq03cBI/yS5pgITS+gZFVE/G&#10;SObmAXfmy/Vg0vk3ENBivWwBKoFP+tYzZI7oN+c3SgJKoksmSjJHpFM94GTNIAUokhJ9+mYX12XH&#10;2yfyLZ9cAWZfkswLpGkZLfIzJ/vFtb1ufln/N/nN+6dgyEeTykLpAcr5ghRgRZUXTd4LThCgRpWf&#10;jhw8GingMax/bMn1XcP6eLDxactZiHExBEBxMUEK8GFYf1wk13X19dMyDqAgE4gykYlM5FOXcQf4&#10;JR/UP5GHLyOYMab9UGXlTP2PUAATVT4OYtAg4U2U60dc67XrNm+BcGh/tAsIySPuQBQACIf2jHPd&#10;cGKzu3v9Rnfn+nWPIQMkwCIwAUhjuLF7aN3Vw6seH6jS+tS+enDYXTu+ZT+ADwABUIM+4AvQgiwS&#10;wwTVR9eIkSmyz5ybHe9cGL5oDBkgwAviZ54bJ7c8liu6fNWX6o6RcRpT4CZAhEwXxYY/2QA/khkS&#10;/cnBvm2dWbKZB+pjQ9ZIruui7VhlByQBNJABgQ1QxDr1F5Ch//Dg6mgcbYAL4+mvLBViJwbbKU72&#10;+F/+6Q/OPAGaJANlqluan+0WOXSfCzThENkPjkt2NeZQa/BVXAVMVpel2+uAGsjG2rLnJ4sEALJp&#10;8KE2cWhfj2VLjK+9+mXvEbDCD+NLB0ChDvDxWMW/sUo2yrJ9F6ABSBjUGKRw7dei4gSeAFECFKjv&#10;7e6O+jc093NPP9W9+fKL3Ve/8nL31N2b3ZN3b3WvPP9s991vf6v7/ve+0739ja92b77xuiHP9WvX&#10;uu3NtW59RfFLuAYKKFT+ADjrtCWGJ4j6+I6AolX9e7UuQXd0cNCuxSLuJkCZZfZmzfVV1RFgCWMB&#10;KmSLADd8lZT0ZEEcHh5329s77bss5qB/Pt9pSTGwD4ACQFJgi8oxgn1BAQMC+djT3y8+yUgpAIGQ&#10;4XL/macU53hYcVHF2VGsV2sYQZDak6ZjzwAhrLuySwqO2Eb7mCweslj0DcjiYDyH4s2WcYYgHkeJ&#10;Lw65AxoKTgA4kpXCwbPa1df6DXpU99xqoy8Iwlg/7q56DtoDDajjjzk5KC99SvzUATowJv5pV1wI&#10;dcZUmfnSh+RwPTFEMgcH5PGp2H2YzuF42vjyATpjNd8K1zst5KCfvtjiX39LK2uJkfmkz2E7PhMr&#10;9bJPLOofjKeNHRkaGcdeZgyH+7R9zZpKMmBG9j7kx3/tXUBH1qZvPYAoBXNq/r4dP9QLdtR4dPg2&#10;tNC8tKsPW/YnNvHTgwj2InNlL+KjrhELgKjvH/vYZk6DENmV/9qD+NK3aHtRj93nO2ms/LpscyJ+&#10;V6XFAxzBHr0zTIAq7mP/mIOy+ZIUTAlQIR6NUT8ZJ8QRCBKIUcKhPTof0KvuDA6VV9Su/gIYlAYh&#10;HhsdAMX9EsON1gaEkO2CrfuxbRkRHNTbB/EoLtp5I6T5R19XdY3mz7zUOWCn9GE+AIADc+nQ27/L&#10;wI8CDHkcPTr60DMHpTMo5Mdzql4H+Aj9BR+QHnxQJ8MkwGNhed1+gCnO1mjgAXtixEcPHYAX1Ke6&#10;ucVV2xmgyA8l7Zo3cwMdCsacBijs1RB2VJZKwQ1sqJfQBizVXpQuAKJiHvrgd6Fvy1siXkdsKqMD&#10;m9Hj7bLz+yoan7kjBUv8LQxDJNOBGTx6D3zJfgBxWE/KOf1+PcaQRN+6zZOsH/xIT93gpYCJ+hWb&#10;M2gMTRZHvutdFsYAVQqmYDOCMerzFV30Azym9bsAcCxtJlukru+SAFRoV/YJYCXZJoEpgSbJMgkw&#10;oQ1UWep4RJ4+QA0ZKIwDunguIMqNp7rxgOTDykUBKCXjAMZFkPcClKGMBx4PWw4G5SOQ98CQjyM9&#10;NKH9XpBx3jIeZJyvXDR4MhRARJWPo3w4gIJMIMpEJjKRRyJnD+oncv5yCmg8QPfQZWUg1T6rf0yl&#10;QMSwPdQ/DhJ4cWBIce34enf96ND/S3/eGuGwHrjCgX6gx4Zs920LdODdkOP9A4MNsj98Vdf6enfj&#10;6Eh9e7LfDpDYzJsjwIprh0fyv2c4wzgAB/DC76008BKwEsDBVV5+L0T1wJADQwUDlO0dx07/rWtX&#10;/eB6+rYcGwfgtJmXx9yzhrx30gMObJLlYaChMawZMMH1WQAOgIfBgcYAUdBvrOSxeMAC4/x2iuwM&#10;jeSfcQCPDe0xj9wDGQAK6Fin9fYXXeZZdVYKfdhSuk8xGbqsMl9iAUjQh52h1s5mNz8z1c2QcUFG&#10;hsrVxQVf5eUrsebn1C5AwcF7xNBgaaFbXQKkBC44Q8PZJsvd7Vs3DU56+JF+IIKhivaBfqAKsMTr&#10;ULxev0oADGLowPg2D/N6PrV96E088/O+CswZM2oTc2Vm+MB8brY7JNNjYcH+fvzTH2VuxbCnPSD7&#10;hPdOnCHDvNojIAfzXLt6kjjUBoYUUOJgHWgCqLGwHxL8O06Ai+RAv3OAyJ3bdzwnWScc7vNeygbf&#10;xN9lrbt165bWvd6tKqZf/+YPPmgfgROVHMgnSyWyrFiefOq+4+HgPnMuuk5sCAfwAAKyUYjPIl/Y&#10;3L3Hey/YZXyNxX5RwnxcfRbQMNdd1T7w+wAsnQUVF1XYY8AH68zvYC6QgjVprZSBH3P6LtoXDonb&#10;npQdwj7ih70DegyzgXzt1RlfPvjnQHs4vtUZbx8cbGuPC0oAXmqs6/jAH+02nnbeQdHczImN5jds&#10;0Xw+tG9jgRE1vg7zsWHsaZ9ABA7a0QWSlF0O5YEOwyvBoqMdYQ2MpR59ZV34EN66xDo8nCcjZXWN&#10;bAZ+b/jVOtzXx1n+y6dtJPQVrKCkv8ZXPX5YT/zX3HXtFyVQZdhXoIE2eoQ5yl909WB8AwXSY1Px&#10;oud9FurVV7H2sfXrS/yZh7ioj4CH+is2+vHNeN4aqXjxUXGgA4KkHqBDX/rjp3y5dHyxrf4hCHGp&#10;OVa8HmLMXAE4vRikMF59vT1zS5ofx0ws+Ge8/ei3BdiY7SGKQYShQis5HDfIUJ/qBTBGtuqjPzbp&#10;x1/Z2Y99AxGAIhmHzaxicNYI4AK7sm9jys76qcQSMNHiUvz45FotfJClkvnzzkv5mFYbPTDEj9rT&#10;Zo4WZwEKyoIpjKVtgDAVOFF2fV+DGR6ntsEDOspcbcUBfTJgZHc5128BGQAqrAkdNoEWmYMrvrDD&#10;R/SBNEAKgAowgDUbWuBLfTU+/gAO2Uvq8ZW12L9smHsIRKzzHgAi4o961hpdAEPi7XX6LS/xqHvb&#10;C6+FtbFOYoqtS40HbNRVW8ASgAVvfszMJTsDARwARzIHAizR75XH4w1egFvpx252Yc1xFAjxHFfI&#10;ZgJgAEkAPmSLAEaIJeJMFfwrrsASfVvZG8TgQ/34r8yUKyPo0WeN+KovCdBkpr1lAkgpYFJ2lAiA&#10;JY/QR4c99YIrs0tbhigLK9sNpsie9vJ2d/X2J3lUvmQczDgvGQcwzlvGg5OhvBd4PAo5eLTyHiDy&#10;SeUiZKEAKYb1iyUzlrPg4qIIEGJYfxzlwfDkrH4CUSYykYl8ZOHw/Wy9DurHtSdyvgK0qPKRy8pn&#10;Q4Yg4mz7cRIAx/HBkcEIGR1kg5DlQJYJgAJ4kWu9cvUWIIL+J2/ddN3wYSPvfAAQyEAh88T20mFz&#10;7fA4thvJIHHWhfoMVqQHoKCjjzZ9+KUOlDH8oL21mZi28vg8QKSACdd9ASt4PB5bxqBjTD0o73nV&#10;t6PYeFAeIIQdMGC/ZU7gu3xgG4Ah35I97Q8wJI/pA2SSoYLEb+wNgVTf29kz8AC8AEQ41PeaND8Z&#10;MvQdKA50ABHABbFQL4ACHNjZ2umO9nO92KF8lz9AEjCn9ooMFN794DF0hDYPxQNUOKQnO4U3RLge&#10;qt5G4QowdLyngh2ZLHlPJWW9p0Lpq8E0bp4Hvmdn7aeuAeNgnzmc2aF6JHWDiSX65wNIGhhBeO/E&#10;Ip2FjAN8aw78O0aLYm517LiaCz9k2tCXa55mA4jkd3lh8RQY8aG65+Wgm6wGlVyT1eo+SJdNDunP&#10;HNjLrsbUwfvS4rwzV5wxwvpUf/c776rkqjAe3V7yWyfpDzipDAnEh/2KzW3KJgf6+2PuPf2m1zhY&#10;Z37N7fkHsfjKLtlX7LnOatH7kDFz3cnJVQMD2pee+ELmaPuwpt/WOGBxUaUe0Gc9q9pfX1/GIbLW&#10;m28bmMAe+NB9lr3Kuym2ccm+tDGySZZJ7Lk2ynBEkqudZMee+sBdNq2NX1/BJTsOrdcNEHKQnqyM&#10;HPrX9VA56EbqkD422J7OFknbflR3PM1HIED6895J5uA3Vo++4ydzZ7wPtmWfbBD9VrWH+KE/tinx&#10;W/O43WJd54o42QdQBFjgHxsO9RMT4zNvDuLZxwYO2mF++pl3SX31FklgRMEG6jV/xTgs6WM/k20R&#10;m/jl2+kbGjLEtvfb1sdY1clm8XspWo/b6Jt9zcGVVuvrPPzf6wwXml3WWOtcVUzMz99xxRowk3XH&#10;P7pxsTEeHfa08QNMiR022bOaE92ofxY/0eXqrmYr8dVktBv0wMal/SQexjqzpPVTN1hRG39em+wM&#10;YloMXkdJm4t64ohvygIWQIUhvAiwmFEZfWBLSmyBErPaH0MKS8tWaUClv2Krt6Gf67rwSem50HnO&#10;GseBeCCIxxELfttY2vaBjr5mx8E+YCYwJELbB/5T+Khsk4CQ9HMYzqE2B/Dxgd4H/2Qu+IA+JXYc&#10;3lM3pGggIrAimSIGEuoDquALCMLcgQmxjY8GMmSTzIipVk9WCnFlfECIY3NM0hlQyI/EczW7+G5j&#10;tG4yOkrvNep72D/9hibsbYCHMzNK51jTd2Wa8Ymr1pAxATiMs53GUve+TaU/GSetX2KA0nwbZABW&#10;pMcvtqNH4TU+3zW/jSsAD/SyzXdif9V2vIEmziQBgPi7JIbAkvimrMyTipH1AlcK8OR7B+ZQAlIu&#10;TfHb6DNHgBoFReo6Lq7oii4Px9MOREk2Sj0abwCjeq4Akz/7YH4k764wxhktqlNypdf8iv7v3jvP&#10;jYEiH1bqKq+L9Kj8OIhxXgIgqfLBMh54PEw5aDKsPyQBdgzLqn9sqWu8qj4EGucl4wHG+QqZJ1VO&#10;slAenfSw5P2ACjKBKBOZyEQ+tHAQf7acyMWUcYDjQfpPJCsDGerO9j3mAnB4UDmUcbqLLECP44MD&#10;v/Fw4/iaIQoH8scHJyqTvUEbUOG3TApeqI8rv/Y2t7prGu9sj5Z1QsYIbWeXbJKlsdvxCLuBDWO2&#10;8ZE+wAlghDkYQwkkYG6yUMhoIcMEUMGcAANnoajMtVirhiHEREYJZebeHgEOBLhx9XDf/j0vEEd2&#10;QAyuDdtaS1ZHMj+S5cE68iD8pn2g4xF4rqtC4rvPSOFtDupkqtiXgchyt7u9a8AC5NngmiztO9dH&#10;MZb1IOj2d3a7dfUTD22uCiOrpeYmVoOWVdaTdXncdgAXWR2XvvgFyRe7y0980eU0D6U3GAIk4eF1&#10;+oAtU5cuNZvL3WWVU9IBT+gvmys84N5k+vLl0Tj0o7ol8AZfwJsXX3rNdSCHwc3MdAe48YH/7Izf&#10;bZmZmraN4Y5i87slsiXGAkFXXM9cCDbogEOef9R/yXUAiH2ozaP6fjBeenQ3b950m3rNBYxh/pXl&#10;FcMYdMQ4PXW5m5+dVn+za7bp03hJQR7gjtdgX4zp60COuk4LUAXAYB7GAQYAIjWWfvfJL8AlfXnT&#10;hoN/zyU75vY8tkcXPcJY5trT343nbv1PfOELXnNBM77H7Vu3xgKLiyjTWisQBfhRWTiADIMDDrgB&#10;Sw2IBJTkWi/2ot4kob/q+GD8kg+C5Ue68rfaIBjwwZkoKjnEB6AAVaxXaQgC2KC0Dw6sAwOSucEB&#10;Mwfe8ZvsE+yBOhx8x2d0ZZMSHTbOkPGcgSkVV0AJNllzDvoBIrnKa2MjMIADcOLwGlTiI4f0iQ2/&#10;qeNP87a1cVCe67IotWdtbNaXg/n4Yn3Zn7KhJB7iol26OrjHL36AH1WmP2Xf1/urOE/5a2VlfBBH&#10;3mopMIFNfPZt1pDSAGHQjk381x6VX2xoL7e4ag8ADwWHgBuBFG2M7Avi4HPFgCMx1XzYJX78FNjI&#10;njI282fuylwxxHDJ2mq+QJZ66L0gStbTgIjaATEaA1BpD9TbTjr85xuxfv3W1Dbs8X4Sb2/rDBTV&#10;LarPaO3JBqmMlICUgIiAk5H4MBsIkrZL6VgD8ASf+CDDhP55rRF7Qw/7TOmMFJW9v3ZgrtIZL/Yr&#10;/xpHX4EYBL8GLw2EMB9XPBnMEH9bD33Mh3DQX3MxD4CgwENBA8YwH759QC8xfMGOMZYc9nusQUJK&#10;H9pzoN/sfEDfDuoNMzR3gQwk/nsokUyVgif10HyBhehSFrQIpLHfy4CUBgjYpxbDCNoARtSe0RzE&#10;U6CHvmR7oMuayfagncyaijG2hg3S0Zc63yyghDkCTzRXAxy0yZTBlvU5Fs3PGMdBZodjCcww5FA9&#10;ffFNvbJGPFY+EldbG6Xs8naK+po/X8OFPQCm9aFjjrqya3Z+VWOxr3FaP4/bq3TWyYzGNYgC1OBB&#10;+CEEMTiRBIYsW2cBmMh3ZajYXrq55R23pw1XAkwiALxcAVa+yKwpgMK8AJTF1d3u5lMvD6DIR5HT&#10;AOViZKMUvBjWz1PGQ5OzAtyo8tHLwaORUyDkYUkgyvmDFGBFlRdFToOTiwlRkHFg4qILsKTK9wcn&#10;Q5lAlIlMZCI+XK9yIo+XFLh4kK7qD1045C2p9ln9H4mMgw/I+/U9LrIHsNja7g52dgwp7l3ncfk8&#10;Dg/04FqvG8fHhh5kqhREAb7cunrN2SUc4JN94au/yEgxSMFn3kw5lD9ndjRbQAZwhiwT7MlsMawB&#10;TqjN1VWIAQNjJMnw2PNY7IiRMVzdZKhisEEGyqZ1wA+yNkoPNKmryYAU+DOoaeO313O1FiVwAiBD&#10;pgj9dZ0XfqvkuqpAE67n2jTcODk4cFlXdBGD+3f23PZYtfEJRNmQUFZMwBGgCPV1lY5BJdkm7jNA&#10;0TdrGTO5Uiwx2b9sgQRAhSe++AWDEAACb59wiB75/GnIApi4fNn60xL7S5Ip4EnzFUjzBc8BnMEW&#10;XzWf/WKrfvvX2NkrVzxm1N/GB84M2i0u6gVHCtwADGruoWDPmqkTL3CHeAv81BqIBfE6GnApH1OX&#10;GROh7XntE/vEiH0JbUAEgAo7gx35pF7xX0ZUr7HDuiGQbLFD0BmKNB2+8YeP9E2p1DwS9tX+VKKv&#10;8UCEqUsBRh4jH8AsxuGbb/JFfSveSCFe2rv6Gx0HLC6iGErNkoGzYDACVAooWRoBkACSBQOWAA0O&#10;9wNPCqZUNgrQwH447JYtNgEzGQPc4OAav4AU2zMP/mWLHv+bG5udM0Lw637AQ+bGLsCkjScufLqP&#10;g+rMUdDE65Mv2kAE+61x+PCBOmMLqMSGumPCr/z1IAagAgCJ/xzIA0tySF/xph0ogw2Apg7MAyHq&#10;ML/i7g/+e1/UY2exnvXiJ7rKUonPHlz0Y6mnBMI4e8Rrwy5jnCXBAb76+rn7eWh7HvZM9mUTqMNe&#10;U8ZnxiWO8gHgYXyBmPjPOCBJjS1fZK/Ed2KqeIf+aw5szsbq2EZ61k89vrNPtCPxv9Ktb2wrPrJy&#10;AlYMSRRv9jvwBHt0WUfqlFUPkGGOBlXkq+bhcXwAS8UxjMeZKcznuuKj1BhDimn9hlQHQiAGJBJD&#10;CwmgoN45KXvgiyEL7RnaC34zhTE5mA+0qKwVwwb8GHIwVvqai7HyVY/Qj2IwBFFd44EbhhrOiokd&#10;/oEp5cfwAD+akywMxyBbv2si2wID6PAN/AAucBBfh/P0Mc4+JaM47St1xhZIyFoXOmekGG4ANnjL&#10;pCBIyzAxHEmWSuIvSECWCmX2x1BCupTSe3y146v8BJ5kXYED+AR6RE89Y4AvPcBhPnQ1b7Jasi91&#10;9Rhrio/oDSJsmzXSH8CSa7mSuYJv9jH2BXeAFpk7/gxcbKc++0EX8RpUei7Zui7J/HlwvupZr/y0&#10;+BKXvqt06D1eQr/9eM7AFMfKN5Q9gIUYaU8BT+yffvZ00VeBISOIAhya4y0UxSIb9MCQykJJBkrA&#10;SkESMk4AI0ASfHBNl+ELmSpNZ1vPtWaZW9qQ3YbfXlnbOulu3HupQZGPKgEoff0s0DgPAVxUed4C&#10;GKnywVJwY1h/+HIwKB+yADvOlp9Ikokya5kAlNNS2SepAykKpkwgyqOQHqYMYcmDoMoEokxkIp8x&#10;4WD9bL0O34f6iVw8AVJUebb+0GXlfco/chkHG/5YJddv7XTXDg8NSW6eXDUoubp/4Pbxbt4nAVxg&#10;U5kmBUMABmR9cAVWMklyFdj1w6Pu5PCa30zhvRBAA8LYG8dHskv2RL2vcnU/D7UDW7DZWedaLTJM&#10;kt0CLCBDhdi4Sstzr+fNEx5/x9d1+b1xcmQ4A1RAhy1Q5MbVq55nV754dwM/ZIqQMQKsqGwP4nL2&#10;iPRZT/ZncxWgkUfe9+XT8+ILoCLBjofIDU8MUgAdLSMFwAH84Hov7TkghYwUSiDKnuYsPzxgztse&#10;BVAANolx3fOXsB/YJislIAg7wAEg4IufDwwBBFQJTPji5z/X2rGxncRAAT0g4tIl26WfUmNUB3LY&#10;TgIQ6P2pLV1lrQABvvg5jRtKs8MP/kcxaRyH/tQBBBULcweCBOh8Qe0ajy/mR1frdF39ZLRUu9ZR&#10;4wNTaj7W+cXReGzRUQc2AIWIyet0nOxj2zP6qbvs7UvH1Vn48lxaU/lhj7DD5tnnnm1zZC9db2Xt&#10;h/uYt+kACBUPUAmAMvKtuvua+HfQ9MAVIMQXv6B9a/bEMDN1eSywuIhChg2ZKIYec4CNBe/H7Axg&#10;ZNalszok6Ef1xcWAFOnqfRNf/aUxBhTz6Dmc5qCYw/9Ak2rbxv5yBRg+C3YAIFb0t+isFtU5KC9o&#10;EjjRw4zAGmw4mA9wySG95nN2Q2AAAKTK1Il1CEWk0zgASh3WVx++kGRxACM0h32xNxmLOB7HwuF7&#10;Yh9de4W9+zO+DvmT2ZLYmK98LevboMv8ZV8gJ/6AIZkzcxAf14SRNRJ4EikbDu0LktD2Gg0GApfw&#10;MZTABel92L+YmFSW36FP+vE38ms7xlWWj2xaf+bv/fdrqHg0zj6QwAT7JoblPhsG0FCZIf0akzlC&#10;Gd+JEeF6MISMjMS10q3pv0/4jl3GADQAIoAcpEBJrZ165ss49+HfsQSKLGhM5ie2zOd1qeRqMNfb&#10;tV4FTAqkUJJ5Qp0SyAEUAUQM2xyyc/DtQ3WJMz2ACdIFcgAvgBaUDbJgJx/YAgWABVz5xRgEwFF1&#10;7BgTPXNqLdjiS238VxzTBiqpB2aQ8ZAsj2FMHKQzbm5hZdSfNeTgH8jCQX/eQ6kD/0Af4sU3bfxz&#10;sM6BOuMKKqRknnZID9xowlpzAB9gQBzYVHYJJTESF+OJGVtiSxZGAZSCKZSsIXOjq+wcQwa1K96a&#10;07Cqtenn2q7EQPu0Px7wr3iJ1eOR0bqTaZK9zh5iW1DEc8p3sk/SF7t+D5irvglxAAsSBzESA1kq&#10;ARsGO/INCAlIKV/0RYAowBBsyKTBnrdSHC9wQzKELrkujIfkNf6KfieqJ1Ml9k9cll2bP5kpxAgQ&#10;yVsqtnU2CpknuaKLfmeLzK91C8tb6ltRPAEp6V/uLqle13IVVMn7Kj00cfYJsEWyvLHfMlhaFgtj&#10;6QemLG50G7vXuhv3XhzAkI8m8y4vWhbKRRCgyLD+/vJe6PEo5eDRyCkQ8nGlMk9Sfy/QOC8Zgozz&#10;lCFEqXYPUC4eSDkLJR4X6TNQzso4eFIygSgTmcgfmQwP3cfpzsoH9U/k/GUENgbts/qHKhzeIg/S&#10;/xEKQKHKz5KQ0UFGxq2Tq75qi+yOE1+PtdXdPD42bOC6Lh6bv3lyYhDxzJ173T4Px29uGHAguZKr&#10;XbclH8AT+k8ODjsO+BkHRAF8UKekH0gAyKEM9AigoeS6ruPDa74KC4iAn621ZJFcPbruzA+/d7IK&#10;AOFdkk0Djt2tXNF19eSubfFH6QwTygZYjohRsSK8kUL/NqBG8+xv8zB95gKIBIbo38ttrtzSb2VN&#10;PsgGAZDQll1BJcBIgZbAj9h7/+SHeSorZW1p0TqgCuN4xBwYwxysCVv0QJVtXwcG+NlwP36xB9Jg&#10;x4PvZCAADgJAcshvqPC5P7VwgE5ZNtTp53qtsikBWFgY/6fYBSzQN/I/8vGF7vMqPye7z0u+8LnP&#10;xU6l4YF8ZL7P2S5zpB44Qb0BHvtivGJUmzrQgDo+aJcAF5hjqCtIgHyh+UWYJ3Oh7/spvUbXAzkc&#10;v9olgR3AGPZNvtSmXuU4qXmASoE/AURksHhO1cmMSRzpp44NdTJGaFvXgFLqGUM2y9RlsnwALYEn&#10;lYVDHf+XgCjao8tPXPK3CZzJ+CvScYXcOGhxkWRVUuAEkALQ8HVnHNTPzbttmGIb9LPWJ4Mk/b7y&#10;y0Cif8+kBwxksKhfegBB4EEABroCJwYUwBXr4y9jOLTOmBo/BBvYYzM6hJf0NoEaXKNVV4WhD2xh&#10;fMYEzGRcDtMbYKF/ZJ/5ARhZu0rpc6DPIXrgBmN6mIOe8TlwL135R5aXVrx+bMjUoMRXjUnWiaSB&#10;k+xHSmRlZU02C92a/u0O4MlaCmoUECpAUof4WXcO9Yc6xmUNeVMEyJDY44/6cB76E2vvj9K2bY6C&#10;DI6HTBbryfTR3gEMBrEO50Pw5/ogtvWNTe9V9dufxwaYIIEXGVfrcgz2134ramc9WafXs5wslIIj&#10;BhsSgxyvIXrGEXNd5bUgG8Ymqydwpvyg81pVojNgkTAWW/zWVWFZL+NKAlM4lDcEofSVUACJBi8a&#10;XOCwnDo6YpwZjEHPIbmzV5xRsuAxzm6Rf4ML20qw8UF7/FX2CVKxlMR/9AVJaC8ur8fHQIjDdfzj&#10;S3NX2wf7EseInWFH2hzy98L6yTQBIgRuxLbAB/2BPdEFOnDwPpzfeq0/9ZSBDtj3fguKYO/xFavt&#10;c9VXjcX2svas+qn7aq2mM8yQvnwAtgJmAjuy7vQFVuSqMEMD6xlLTMAPvlHaPTCpuBo8UT9ZK+UL&#10;3eLqVnw2WMP4ZISorvmBH2QF2b/io39ae7m0ui0bYs3bJUj2irGsLXq+jUsDDtr6XSBT7D3+FT9+&#10;NI5H4+kbZcU0QGLf6DS3dbZNbBaDFr4/4zWP+niTBNAxM5/ruiLJHEGSpVLAhJjqmi8yVlKiNyCR&#10;jxp3aQr/AJroyi4AJT4BLcubh93y+n736pvfOgVGPqqMBxqflgApxunOW8bDknEyHnQ8Sjl4NPIe&#10;IPJR5DQ4uTgApWDFsH5xBFAxBCcXD6Ig4yDFRRVASZUfDpwMZQJRJjKRx1g4SB+WQ33J2fZELrYM&#10;ocXZ9iMXDnvPtkvOth9zGQcUPosCyAAa8GYJWSFkiTiT5PikwQQyMYAgARm+Skvt4/19H+q7XwLI&#10;ALTgg6u9ACrYcxUYV4ORjYI/Z4PIFw+5k3Hi675UAizIfEl737CCejI6mHPX12MZsMhfPRaPT4S5&#10;nLUiAb44q0R6xgIbgBBcgQUIIX4yTtBXP74iK75ejMwRgAt9JYALsj+IN9dtbfhaL0ALsRkSbdFH&#10;lon2Zv/Q43ggHNjh678UF1CEGJNtEniCPW+2OGtFYzblGyiCf+AQ60uWy6r1CA+3J/4V++dNFK5w&#10;Ctj4nKWurwrg+BMfpFNyyJ92L4CS9AUqFAxhDIf6ZefDfs9RPqNLGb+MpT60wS++mIf5P9/GYXv5&#10;iykLxAwFAELpeQ0Rck0XtowBCrje2lNXLsdXE2zLV63b8RNDjdMcATBPuD3sI24yVaLrwc5ZYa8o&#10;K0MEe4SMF8oArII5+UYAE2CH97uNB4DUXEOJ/8RGtosBDvo2D3Gl3kq1s1+BJryfUnbsITFu6+9p&#10;HLi4SLK6vOL3Y0bAg8NhAEJr+xqu2TnDE0MS96kNRFhYDOjQGHSV1YHOYMBwIQfksVfd4GDJwCSQ&#10;JDaAB0oDBgllAEzTqSyfxFDXceXAvYcSiGMYjUubsdTRAVQoDUQMPOpQHQlMIGbmTky5uitz9fNR&#10;VpuS7A/G1sH+UIjXcc0l4wN/zJEsFeLJYT62ibUfS18O5utx9RZfkxzqYxuos7rKg/zEkL7eR+JC&#10;h79aKyBmxVdQ5Vow+/UeZV9SZp8MUDQ+oKRlh8jGeo1zfK0fPTr8AQ7Ql79aM3pAUvmnnbEFYyQq&#10;A5gCKAJnAoWy51lrQQiDjRZbYq/1xmftc+KPn5o7dsvdivawruOi9J61OEfrcZ31UiZzZXi1Fz4K&#10;pCCBJssBJk23urrhNr4NYIgBUZuxBS2AHQUuyBQBAPh6Lh/Sc6BOmXplkmBTj8ADBoAqI3vpR1do&#10;IWrnED+ls14AKq1ec3MYb5BB6bmi50oxoIDBiPSJb7HZRwAfbjNO9VGWi/pmtL/lO+9zAFAynvgM&#10;VwxGOJjnUJs+AEAO/9E7e4VY2uE/pfXub6DEUGKmm19c9dw56M84+3aMWWfmK5CR8dhQvyR/lLkG&#10;LOWsfAJFPOfIdtpxOONkIIwlJtsM9Bnbx8782fcAHY9zzNHRzvVexM961M/vwP18B2LInlU/9QAU&#10;fj/6fsAGx5r5nAmjtSce/dvmh+/LP2VADvbI8tqO1pD6wspWR+ZKgEoAiYEHsWo8c9X7Jtg84UwS&#10;xSHbgi8FUxBgSIBJ5jccAWTQxg7/zhpJ5sksD7yv7rjPoGQ2b54YgOCLbJQmVzSX/UvoL6hCfWF1&#10;232ADTJN0AekBLrUeyjORFE5u7TVrW4dd7tHt09BkQ+W/hovoMUwC2WSkTIUIEmVD5bxoONhyMED&#10;dA9Z3gNEPq5UFkoPUS4GTBkPMM5HACWpAyjSvojw5CyceNzkNED5sDBlAlEmMpELKhygV3lWPqh/&#10;Io+HFKw42/7UZGVM+zMgBRDOtj+LcrDFuyd5a+Tq0VEHYAAicDjPVV5AFmd1HOwbYABIONRHD2TA&#10;nkP7/+M//afuP/3v/7vL9WWuywoEOdnLNV/Ycc0W4ISMF/oCPQAEASVXj662zJRkrAAWkrGRK6uA&#10;CAAboAnQBj1Q5qBdk1WgA5tAjY3mQ/9WksmxlkfjbSsd/oAThhqbZL6wni33c0UY/fgDrLguO4R9&#10;4JF4fNMP6KAskIK9H5HXmIIduXprWe1F9wNWiImSeekHouBnZUk20jGWa7sCTrhibMO+EPqI3b5X&#10;VjxmVTogCgftwAAfsDcBaPzpn/yX7nN/8icqEdUNN/60tSNAB2xK38MK6ZoNJXCk6jXWoERzVZvD&#10;+6rjN9knGVd2OdRPbICC8lfxZvzpWPm9UdIGQuA77QjxnoqrymY3tKWv6kAOAwvZYYsY8kgHmCg9&#10;c476DWg0nj1CpGNNAR9Npzp2Xh+xSQKd0o89Ptzf/CKZp4/vrHis58n4L3yu+ZSQmTKaH93ArmJi&#10;Xt4FGQcuzlPIPKmyZGZqukGQgAZnWgBKaAMIqM/Nt5IrvRYNTvqrvQAscwYk9I9ABrYcWuvviHqB&#10;kszRSukADAYHsslVVRxw14F+6tj6bRUJmSU++GZujckheOrOBpFgV/7jM2PzJgkH+cQJQOBgvL+O&#10;iz6PbfOi41ouymSlpA40KBiyrH8/8GFoIOFAPof3VdZaOaTPAXxsas5hFktAAH49p+oFA7iGinaB&#10;kRzW9/2ZuwEG2/XzZ48yDh8FNyqeAgsFaUrKRz3wzpprTHzqW2h+YmCfsIuvmj8+PKd9as5B3xJ7&#10;0fQVn30hXm9i5xo0x9niM7QYrBtxLO0bIcn+CISpWGPLby4xAjJqz3LFFzrZShb1twEg4Y0Uz7fA&#10;d2Ye7Kjne2CDD2wCS1rGSQMh2KBbXduULpkup3wwjjhd9rrKtjkFMaZmDUOoF0QBVviaqiszbhfg&#10;GPU3WAK0mJN/6iWGGPQBTVqdkuyTzJtD/Gmghfoo7Vtx2d6Sse6bYc7ofYWYxnMIX2AgY1odWyBP&#10;82PQobEc6AMGkm2SORdXN9vBOcCDcYrPGRMFLQIN4hu4ECCQ/hmDCuYCItR7JsRCyRh0wBbqBiOy&#10;q4wMQwUO5d3X7IEIEtrYBzgEtKSe/WB+gw21M3fgA3b9eNkbGqSf9VEyL9809gEXCPtJWY+1YxP/&#10;JfHF/PbR5nZM/BbkC9DBbyawg2+WtRFvYsq8jKEfKMF8joU1AUCab/wZyDju2AegAD30W17ZUszr&#10;bpMp4swU2RiiGKQEplAvMFLf2lkrVxInfWSUcN0X/aNMEsMQMku4oktxGJYAawI+Alm03rqCq42r&#10;K7sogSLpWzHUocQu13yVD807gi1pzy9rbUtb3dL6vmX3+O4Iinw0CUzhSq/xMOM85SzQ+DQFODKs&#10;j5f3Ao5HLQePRgAgw/onEsBJyvFA49MUYMWwfrEEWHExAUrJODjxuEgPTj4MPCmZQJSJTORTFA7K&#10;q6z62f6J/HHLEFqcbX+Q/mMLB8Fn26Ubln+kAiwY1idyWm5fu+YsEkAJAII6peGHSgBIPcrOwf3x&#10;4dVub5PMjw0fBgNOhvKf/4//s9tYWe1O9g+6k8NDAxPgia/wUh1oEFk3LMjj6KvdtsprV58yiOA6&#10;r91NMlwCMAJx8vC7M1K2d2XP9Vu5ZovxBiZaD3pfSbaZd1eYi8wTAAhAAuFKLPQjQGNQQj0PzHO9&#10;F2OTVRKAgt5ZIEsRfDAv49ij7Q2tTTETA9CDMVvrAR+MZR2AleWFBZdcI0adq7/wx7oYS0bJyqJs&#10;7GfJYAXIhc3S/HwDKQvWG9JID0BBz9VRHJIDCgAWBRn+5D//ZwODP/kv/6X7k4ISDSigA1RUCTBJ&#10;ncP6Hjxw8M7Y2OQgvvz0h/MFSmJnaX6xiS/VW1l+gAFkRkxfvtLxEPrc9IzWo7Vrn/L2xYyv9OIK&#10;K4AGkAVQ1K8jPkvwGf+Jzev+L//Z81Pnd1trrJiqznViWU8PQnq72sO+HRn6igz3znCDsrVLZ3Eb&#10;iBR75iZbJPuVvev9p+51t/7MM2Z+hHndr3U1sBLIk3UtLsy/B2JcRJnR78FXeVmScTKn2A0+OMCW&#10;rq7Z8uE+bUCD2gEoZFUsuA0ccaaHdEv6W3O2CmMlgTCx8aE24MDwoEGPBjboN1QwRGjjVHoOlX6j&#10;xbEEPFTpPuKxH9VVBlQQY+r212yrLKEfXQ7SE2OVzNHPkziIZ9hX8XmM9qDGlk/iyIF6dBysj2xm&#10;aWdMZV0ALHLAH1hA3Yf1siFWxnk/1R/bzFPvl+AzsRZgyHoiBQzY78yLD0qDB8Y33xUDuoqJt1Fo&#10;D+1qPSU1tuYB0EQ3jKvvjy/iiF2gRPynTNxZS/rikwydZKQk0wNfy1oXoCdrq7koK66yr3dODD4W&#10;24Px8pl1yYfEpXwZqLhPYxuAKVhjgNLgjH01iMJVY6lrDvoknhu/PDKvsc4+kVAn66RKMlGAISUF&#10;PNAbSKhteHCFTJBAFg7VubaLw3ZnWNAGhLR+yryTEvhBfUFxABlGPptdjam5bc84S+rTswEsxFHA&#10;xleN4Uti37LNYXtKzy2ZI4vCc3HwzlwBEdbJL5ktBUmAQMAVHkn3nNLNcvWS+vvDfs23vNFxjRb9&#10;pbNvtWMLBEhWR6QHGAYIhix5IyX6wAXGj6CHfWTM8vpuP7ZJrkgDlMSW+Wtc1hfAY1utocbRB1Bh&#10;Lnwm5rY2+9Hvoa3fEEO2PcjImH5c9rD8ItTxkTUHYtRYQApwAv+eUzrbjoAKdgE8ZJXgiznKF5J1&#10;BeT4UffWZqyzTwxZAkHis0ET+Z1dXHM8laVifxUrNvglBsbLHqDRv4VS0CRgBKBCfwBI9LTnlrdU&#10;BpxQJgtGvzHJrLNLAlKwLQGaAGDsx3UyUdYMa+gDpCCb+ze63eM7Z+DI+0llofTleIhxHgK0qPIi&#10;yHh4UgLYqPLRy8GjFcBHlR9bCqBUfQg0zkOAFVVeFAGa9PXx8OIiyDgw8bjIeHjyYWDKBKJMZCIP&#10;WTgAP9ueyGdPABPjdKWv+kOXlSZndcO+z5CMgwYTOS1feuFFH9Lzxsjx3p7BiUFGK4EJwA9Agd82&#10;AR6sLPkR7z/5z/+l+08NnpCJUtkoS0u73fXj6921o6Pu6uGJM1OAFfjEB1AFgLG3e2iIcLC7PQIc&#10;XClGdgVgA5DAXIASQAjZGwEjAQ7UGVPZIugodzY3/dD8JoAGHxrPNVyxT4YJkIM3SYgLQAHYQIAY&#10;wBPG0I8AL4AmlEvzc5aF2dluUSW+FmZnuoW5GWeCzM9Mu005PyO96zPdMoegrZ8SiR+Nm6I93c1K&#10;x7smyDKHxPjS2EUOfOfmHB9Xn5Epc7i3221tbLjOdWcnhwfd9gYP5+vbab/z5st2d8ybNvuHkv1u&#10;jyvTAFTSH/Ktkd092yJAL9qUh3v73bFK98nH1eNj2e97HG3qFtljtw98o595FU9sdv1+zrBvX+PR&#10;MTeldbvpu371Wnd8dNzdvnm7e+bpZ7vXXnmt+963v9f9+Ic/7v72b/62++0//K77h7/7e5W/6f7h&#10;b/+h+/Vf/U33z7//5+4Pv/vn7m//+tfd30v3O/X9/d/+ffcPv5aoje3f/s2vu3/4+3/ofv/b33e/&#10;+83v7ePvf/133d9o/K817i9/9dey/U33F3/+V93fSf/Xf/E33U9/8ovuhz/6SfejH/6o+/73ftD9&#10;4Ps/7H6k9ttf/0b3/e9+r3v9y693r7/25e75557vXnz+he6lF1/qnr73VPeU5OrJ1e6a5EB7vrO1&#10;bdlYW/ej5rl6aq7jEJ9rqsimmNL3vszj9mQQfT5ZOqcgiSFQ6lwtNoQp2BbQ+rzGAroKdhU4+vzn&#10;Cq7EB9kw2Gzo72gctLho4kwU/f75e3OGCDBB++bDeu9lhENuoAg2tnN/b2cQoTb1ZJ/Muw944Ous&#10;VEdXAnTwg+MqGcd4Qxr7CJihDLzoxf2tTgwFMMhQ4eB7aI8tB+3R8/ZIDv5t33SxDWSo8ejLN2Uk&#10;/hN3slAYu6p/I4d26OMrfjm0Rz860Fdf2SaWSOkKNGDPWyeUyRBJfNhmzfFXcIA+rsxK/BlfD9kD&#10;VBjH9Vf4r5gCCXo//k5qsz6yPtBhY98+/GeulPEDYMh45nRfWwvzLRu6tBhUIl5f80ObtWFLndL1&#10;Zl/zpb90+JdO/3fXcAzXkmUvsG022gMkdsQJKOmhSPkFgFR2Ss0B/BiOM9iQX9q+MqxBE3y5X2IQ&#10;Qmnb+ub0UWa8oQlQxTpsA098bRj15gPbWflAgBeADPY44CMH8YEcZB0EcgRgBEIAT0bQo+lOifpn&#10;NW/BkxIO25mrHokHjDAPcdA+BWCAI/hSvcDIyD+21uUNE+LlofToNZa1YM+c6it79oCSQ/PpWQ7c&#10;o6+2AYHEPmusSl8D5piS5eJDeIOAxO3D+AIVaqOr68fwQR1AEDAQQJBsi7RHkMP6ZKTQLnCBYN9n&#10;pjRgM+h37AMd9QJOzv6QsC9LKxz2nwYpjl/tZMUETjCGfsdJLJ6T/cCGbI88pl/+KdkPx689RQeE&#10;qGu6GGsZgAzvo8FH+mjzBgnzUkfnmAAjZIxobM0zAiKSwKL4A4LMLW20ueOT9ZatH5OXLqX8ATAa&#10;fAkUidRVYH7AHhgyTZZLK+f6TBIgyuzCRtoNiFQmSmWWZCzgpPzwrkqgCmP7jBTaa93MQh6ZXzQA&#10;2e4W1/a6vY+diRIpiHF+QAVgUeVFEQBJleNlCDnOth+eHJypPyI5BUM+mbwXZlwEGYKM8xdAxQSi&#10;PCp5L0T5MAAFmUCUiUzkE8rZg/JxugfJR7GdyOMhQ3hR7bP6hyorD2hTlpxt/5FKQYFhfZx8UP9n&#10;TXjw3O+W7PF2yW537ZAsjnVf81XvmJBJAYA4UX/BirmpK93Mlcvd3JUrfgdiqgn6pbnZbnVR/4+2&#10;ysXZ6W55frZbbrrD7c1ubXFBurluZWGuW12Yl8x1e1vrBiZbhhcLzihZW5rv1pcXu331cR0X41YY&#10;JwGsbMq+YAhjiBufu74qa2Fkg26j2eF/b2tN7dTxSbku+511sk4W06f5iJf+dcCKdOvLiqvZrKmP&#10;krHEzZhku5C9kowSYvCaiN3tRenlT7ar8kt85TvZJYpRc9heOvaajB+ACZAEuAHMuHp0aDgC0ECo&#10;cx0bdWyO9O2OD/a7a7Ir6IFNgMq+5fhAvtSPvfX4kv7urZuj8YCOY81Lm/npP9jdic9m4xjo1/zA&#10;EmwKoKA/kk0PWQqa7LiNBNIAUSLXrl7rbly/1d2981T3zP3nuldfeqX7zrvf6f78l3/W/e4ff9f9&#10;7h9+q/L3rv/T7/6p+6ff/kHlH7rf/+YPBie//fvfdL/5u3/s/s7Q5bfdb/7+t+r7ffePf/cb2wTE&#10;/GP3m3/4TfePsgWm/F4+/oCv3/+zBSjzh9//k/T/ZP1v5YPyDxpP+S///G8p/+lfbf/P//Qv3X/9&#10;t3+3HsHvbxXfP2iO3/7md90/qvznP/yL6r/v/pmxv/8X2f3X7vcq/yD93/z1r7uvvP5Gd+PazW5/&#10;T3u3f9QdHB4ZKB2ofXSgtvZpb++w293Zy5tB0h/LZnd33/V99fEOz57qhxpHHT+0jw7TZvzBwbF8&#10;7Fv2NPbW7bvdU0892d28dbt78sm73c2bt7pr1292N27elu5O9/TTT3fPPPNMd+fOPdk93T3/wgvd&#10;V770pe5b73yz21zf7LY2tizbW9u9bKbc2dZvhd+CYue7Xz0+6W7euDEWlIyTus6LQ38ek6+3UMhK&#10;AXJQAj5yvdesgRS6uu6rrukyrBiNCQBBP4IrPohe6Ms2Dzb1aH2Ah0rmaCUH6L4ObImrjQIsfM2W&#10;xtchPYfc6ANHOGSPr/iJAFdyiE8fdY2RFEgZiudWib/AkN4n43oIk/nwO4qNmAwWOCyPHwTbQI/4&#10;9AG52tjlaqvTACaZGBzy52A+mRXYEUvqgTi5Voxx2KeePYlN4FHmTVZF2okx/vEXaOK2dZmrxtFH&#10;m/H9PIEo+Et/v1Zs+/myx+Wr2gjj8UOdOTMmseSdlKyX0nEMoA6ZJ9Q9t/prHcRPX9U5+AdQeG7N&#10;UfEBLiqerD/XldHGjnbeQumhS81d+0N/Mk+AKX0mjMs2NnWN1bwum464KvMEn/4m8gFYmSN2lZV9&#10;wlyzGhNgot90gyuGJzNz3fR0gIYhBIfXDYqQ3UG/QQZtrZe4fMAtYd8omYMyB9/ak4UVA4oCJfiN&#10;5CopAMi8/NinbJxFojmxcZu4W0YKdsCNzKM1SHyo7wN54EgyLNAnrgCSOoTHF9dk2Z/m4MCePsMF&#10;zcVY4EH5Sl8AB7az+h5kTZQ/2zcxBGgwAf+5xgv4IX+yBzQEYgAVONCfkt2i4RQZMAYXiq2giUGA&#10;oYHq6quxCDrmNLxwLLn6rNqsf5ZD+bYP6OlPxgzgIcClru7KvMkqQe+5a11aD/Mn2yN2lOUjces7&#10;AR6814EpI5gxxe9N/13QGgEFgRnsN/vH3AFT6JfWttWnfkCHoU1iCcTBd69jrIEI+97moQ1QmTIE&#10;kX/6tSa+GZkpwIl6byWPymceYidGMkIqW4QS4aF39EAP2oEouabLGSQAE8OQQBIyUAJVyEjhO6w7&#10;M4X+S81nSTJfeMA+GSlzixuee3nzoFvfOeq2D26egiLvL4ElQ3kv1DgPGQKMs+3zlPfCk6GcBh6P&#10;Wg4erhT4GNY/tiTzpOrjQcZ5yXiQcb4yDlxcJAFGVPm4SA9PSgqODOvvJ4YoHPDVgfBEJvLHLsPf&#10;+9nffrXHlROZyFkBTjxIZ3DxqGTlAfVhm/KPWAoAVH2oOy/ZXV/rXn3+6e7+nZvdnavH3Q0Ohrd4&#10;RH29O97Z8gH9/uZad6D21spit9fq+1yN5fpGd3Wfx9Vlv8dVVkvd7saq/K52eyo3NYYD+yN8ra1Y&#10;j89t6WwnwRfjsUcPeGAcffhjnhp3uL1hPb4YU/qaFx/4O5AddfpGcazp30bJNsBAwrq21d5YDohA&#10;gAkGCk2Ip3yzjprLYAJ/am/Id0EIJFkoGqsYqWOHGFwsL8YHdqp7ftmwRsbsaB78lZ/ADOZZNezY&#10;lR2AAhvq+KTEJ5kuQKMaiy/8XjvaaWtKvAAVgAfj0F8/OTEUYQxz5Dqw+ChgAoBi3sCUJfncc53+&#10;xDmMccMZNIiBiMqrhwcGGUAPsocCNAAjAJXdkdCPznDEsutxlGSjlO4YeKE6YANQsru9ZX/JZiFT&#10;heyV7UAR7FTHljp96d9xlovnwC+xyIdBCX3b2/GpfuychaLSWSqtJFPl6OCwOznW3861m92tm7e7&#10;27fudDev3+6efvLp7s033uh+8L3vd7/42c+7H33/B5Ifdr/46S+6n/zox92Pf/DD7pc//4UzRH72&#10;4590P/3xT7tf/ix9f/aLP/OYX/z0591f/PlfdL9U+8c//En3l3/+q+7Pfv7L7le//HPpf9X9/Cc/&#10;6/78l7/q/lz9tH+h8X/5q79y+ee2+YvuL//irww8/kolUOdHP/iR5/qLP//L7qc/+qnH/5XG/Own&#10;P3dWzN/81a+7v/nLv3F2C+N/84+/6/5abeTP/uxX7v/Vn/1F97d/83fOkPntb4Es/9r95je/6/5c&#10;/bdu3Ars2Nnrtja3DVAAFr7ObmvXOgDJ9tZODzBUL9CyKdv1tQ3rt7geT4J+bXVd+s1uc32r25B4&#10;/PaeSvnd1Pjd/W5L9R3ryFzC356hC8Kc2Owotm3529F8fldItptt/LPPPN/94ud/1v3Hf/z37t//&#10;63/r/u1f/6P7H//9f3b//b/9X93/8//8/7v/9T//Xwv1//Yf/6P7j3//793/+l//v+7/+h//S/b/&#10;vfvXf/337t//7d+7v/6bv+2mp6cMJnyN1kyu9ApQITtlYVQ3GAAYAAQaUKAOCCmIgp52gZaCJthS&#10;xka6BiWABh5vuDBvMAMcMGBpc+UQnbkDWsi2wG9ltrjPB/Ec1mOLv/KPvfp8eF62ARgBHSUcqMc/&#10;b3uUrvzhCx3ZCTNqV7ZG6SlzkM+hd9ocjDM2sCDxcYDOOyAGFqr7QF1zBjIARRookG90GdsO/1mL&#10;52iH862fOAwN2j5R9nYp6c8aEXR9O76IO2son6ura36k3gf8ipk2NpXdUoLO8akk48U2bU2GHJ4v&#10;9dgFDCSujItdP44YHMdislRqXN5GSewp+7iBIomJ8fEL6FheXjNYqb6CVLQp+2yS9HsvvT9qU7eu&#10;wRG1h2IIMtr/7BMgpO9bUclD9Rvyl/HLK+sGNbFlfuCJ2sSofuq5yisgI9d3pR6wEZACpOgfiw/E&#10;SJ1Dfw7wUy9dlSWADEOVpp+WPW9l1DyjcRKyNAxjWh/62bnohn4zb8ZMA0xmAzYQDvALdFSbA//o&#10;5jU2B+0FctyPvpWpU+o3rj0LVIngo+wAItSBBkCYxIhfDukDJ2p/DCkk+CzgQD9jqPdxpJ811fsl&#10;NXcJ+0AJOAq4aHrFVPaUATABGx4ju9m5ZYMP5gFY0F/jiMcQwfAjIMa+GS97j2mZMgEkWivrZr/U&#10;l+/AtVj6N3pxLf3sifoDT4i9gY0rASnZa77R6XhK50wQxWXwYX19n8xHnRgAIHlvZdbgg0fhqdsP&#10;UEJzkdVigMNetDiQZKlEZ7CmNiV6xtbVW76qq0GQylDJtV6sO6AEe9upBI7wIDzAxHpnogxhCdkp&#10;GQM0mVvabL5WutnFPiOFEihjiLJx0K1uHnc7h7e68cDkw8hZmHHeMg5knKeMhycl42HHw5SDM/WH&#10;KO8BIQ9DJiDlwZKrvGYG7ffCi/OUcWDicZOPD1CQ/43DvuFhcUkdCJYM+4Y2H0U/kYk8SnnQ73Vc&#10;+6ztsD7OZiITQQpUnG1/qrIykLPtz5CMgxjnIW+88lJ35+TYMAEYcbC57sN1Dtx31pe7PdWBDgCH&#10;3abHlroBgOoGFOo3HFgJZDAkkQBbDBioy5axgJcAFc0pH9gDQfCBXSBDwAVCP4CEg3+DAvy3+e1b&#10;5bXDg9E82GaMbNSu2D2/6l4Dc0gyBh0+a95lxwNUqLn8qLvsCojUePopN1d5NwRw0AAEsEF1x4yd&#10;/OOb8fRTP9zhnZNAl9hmvprDWSIae/PkwJADWMK8jCcThbjiD7usDXselx/F0XxgQ/vkYM86r0Hj&#10;0ZXgr2JE7GM52S9AEoMexjS4wnyVlVIAxaBF7R39jngvhivEdrc2O64848q1A4CD6rynQhuogu54&#10;f89XdJEZcrS/q75t2W3bDiHTiCvT8HVydNjttT4ABlefod8pYU7G7O26NDTBXkLbIEQlQtv6Ldrb&#10;mmPHAIUrxUqX/tig397Y6PYVC/PSb7sdYAqZK2TLHDrD4uT4pDs6OO6Oj05kA+A57l5+6ZXu9S99&#10;ufvaW2913333O90Pvv+D7q033+q+/53vdm9//e3uq6q/+813XH7tza9273zjm9Z//atf6955+x3L&#10;d7/9XZdcy/XjH/2ke/edd7tvfO3r3ffk451vfqv7/ne/3737rW+7/rbGU//mN972fO+8/a3uW7Kn&#10;fPMrb3Y//9kvNe573be/9R37/dpXv959S+O+qXE/+dFPu++q70c/+LHm/7r7sQXgfO873+9+9tNf&#10;dD/43g813w8cx09//LPupz/5afeTH/9UMX3bgOYd5vrGO90br7/pPUqGx47LjXXtn3SUWxsBKGSG&#10;rK6saR8PDTWAJQCXjbWNUdbI6sq6s1LoW1vdSKkxlGStbG1sdpvyB4BZ07h1jWMO6pS0N1umCbaM&#10;Y076+V/nkxXz13/96+63v/1d9zuuT/vtH7rf/+4P3T//0792//av/+5snN///p8Mi/7t3/6j+w3w&#10;SPJ//9//s/vDH/7ZwOX3v/+DM3T+9V/+vfv1r//ewIKrz3gInwfjK/PEIp2zS6QPWKA94wN9Hpiv&#10;6798AK1yW7/x9CeLA0FfY/FjPfCh2WT8fODL4pLhiPUGEanzBssIEKjElgyVFT8Mz0F6/GNLHz4L&#10;YOSQvR3QN98BLVmf+2zfx4ce/yOftk8/b4jUfKVLKWEO2edAvnzV/DVfDvg59HdM8gdEKJAQ38SZ&#10;2KvNONbD4XtBBXSMq0wLAJP3UGMpvTfenwAGwwKPxW/ixFcAAYAnc3LtF33EV/ADnzWvAUADJghg&#10;ouakH+BCLPRVPGUbXwE8iSl+iWttfcMZJ9jnvZOsudZZfmptjCPW7MGc6/kW6UusNXett8YSb/1+&#10;soYV/b0tS1b0d1zZKDU/Er9ZD/2Mc5/msj/pKIEcZJokQ0V6AAl73/wASwAzXOs1HOd9bX0FU5yN&#10;onoBjXpY3u0pdEAE6oEZlGelIEu9pYL43Y7Wzxw+lMdmngyF5rvNVfMl66QvOYznwXHP0bJeGFuQ&#10;IvCiQAl1lcM5pvPWCXAgWSf6+1hcG9miR4AZBjmy4eC+Hkj3Y+72TRwZn3E57AccjAT40KRABHrm&#10;TwYKACLAINklvIsSHXZel2KhTt/c4qqBjduXYp9Df9aVbJLAB8bFb42nDMAI9KBv2vAhcdOfvaw9&#10;aABD/vN2SeqU+JjV/tScgIvag2SCEHsgh68Lm+GdFOKpmPKNgBtzZHbg236JkW8FsGIssevfg9Vk&#10;hwAr8iC75ir4othq7lw7FgCEjvn8lolBCbEGlpCRgr7aFtkYtkjPtwaeOKNoJoCjMkfqTRMDmgZT&#10;DEYAHPMAjkAWZ5VMRQ+suKIyWSWtXzI9lyyV8g8cmZnnnZRc90XJNV7zS9u+EsxZK0AV6XlUfm1L&#10;//fU9dtnwMj7CdknVZ7ORqny/ARoUeV5SkGSYf20ADWqfLRyMCgfkbwHhHxc6d9BuRgQZQgwLorU&#10;myjjIMZFEEBElY+bAExSjgMkH0YMUT6sfNTD5eGB9HBs6Yd9E5nIODn7O/og+SC7D+tnIp9dOQst&#10;HqT/1GSlyYPqf+QyDlyUfFD/o5Sj3e3u5tGBAUgBBwAK0ITD8crQIDODNqDBB+wri302xwoAZc1l&#10;xgRWULedQUyDLWpTGoY0e/ztb216HP302Q9AQH0IfohhNE46yvhqh/4c4jf/9OGLMVyDNYIgjGsS&#10;oJCrrWgbNKh0Vob05WsTWKA+4ABXZREbIIGxXr/aXJUFcLh+tG9/6HMFVuBIIEdARMBEXY/FHsU/&#10;9syNWCdb7Mjk6P0ETjgWlbTjL+OjY780V12zJZ3XxFzNfhtQRNwaw1VfozVo3PHedgCJxmXsqq/k&#10;cpuYRvNoH9o7Ls6WoV/j6wov2jxMz0P6vElTYpABcFB9Z2Oj29mSbPLY/4ZsYwOgIHuF69cMOaQH&#10;qPAAP4Bjmz7JltpDSLO7DdDYctuARHMBWLBjLH4Z61JifQMlBjOHh6M+4IjnAZrYtsl6xiC0gSYe&#10;Yx1ABuCy29X7KBGuAdt3BsX66np3/eRad/fO3e7Z+/cNR157+RXJy923v/Xt7rVXXulefvFFXzX1&#10;isrXXnm1e+mFF7svvfJa9+brX3HJGyYvv/iSQcyXXn3N9S+/9iW/vfLNr3/D8AXdqxr7tbe+Zv1r&#10;svuyxr35lTe6N15/o/vyq19yiQBLKN984y3bfPWtr/r6MaDKL3/+c8f4+pded3wFct6SLfKmxtFG&#10;jw/iefeb77rOOOQrX37dV5l965vvdN/59ne6V7VersgCZvDGiuGHZHVZvyfDDyR7FTCyFrCyvGaQ&#10;srKk3xgHsLJnDHXrW51yZTk2gBG3NYY6Pq1jvhXsKdcMTnhXgjEvv/Rq95Of/Kz72c9+0f3wBz/y&#10;OzLf+c73DJ6I/0c//En3rvYGOGXwBID69ne7b2uNP/7RT9X/4+5XZPX89Of286tf/VX31te+1i3M&#10;B6IYZkgMTWaTjeKDfwBCyzQxJEAvG3SxDbDo24EjlMADjwME2BcH3AEXBSs4KLd/6VzHl23xGR/x&#10;P9utr2+4zTh0PqyvtvqTgZA+IAhAKNkt6Ssb+5TdMAZ0HLxn7sQZyJEDed4+SX/8U8+YQJYcxjOu&#10;rVdS/TnQj38O6wsAxCZ1DtHJcCkfBQqYj4P38oEwH+AEXR4tl71+J+ljPLEEIOADGcKASPSMAXjU&#10;XEv6XZ6FD/VuCXNmz+O/1gLEwCdjsj8tNoODrC86fAU+pH0aigznDVSInpK9Qcc8/dpSt43mqDFk&#10;rMRvrv4izloL8yLoyPJwZgg+Rr574FT14TxAnkAQ4tTavMaAD3SBJ5qP/fD+pMTfEnBG8dBOdksD&#10;KPgAvODH82bOumprZqayUjiwngmkmOLQOiU2pefQfUbjWZtBx/QwYyVtDvXJVOC6L/S0gQn0Az6c&#10;waF+26huGcGQ8gNM0f40mJB48JXSYn8coutbrGzan20UJ9CF8UAQDuqnyfJoYwJWAgrQMz59Keug&#10;3tdBTQEIAhMCAIgBgKDYljbamPg0RGHvvAdtjAQAEoCR+etNFMq5hVX1NxjCWOkLsgQQtTVJUo9f&#10;hH0rUGEQgV5tgALr8gP4nif2nsf+8x0zL98p36biCHxo0KSBB6BO+aEve5S9ig3rDrDId2zxeI/J&#10;3uFbsVfo8c/a2LPaE/kiZpXZU9mM7DJHrjMj62TJMaPjSjDGkRXDOPqd+eE9OQ1PDOSkY07rJcRr&#10;P/Nkh/B7CTwJ5MiVXvYHQAF+8FtSH4AEoAIgKQiCzg/BL+m3aH2fuWLAg718AUcCUpqPNt6Axn6a&#10;P+lnF9e75Y3Dbn3nWndw7cnuvbBknBQ0qXr/Hsr5C8Ciyosk7wUoZ+W94ONhyMGY9iOSsUDko0pl&#10;oPRvokxAyvtJ3kQpmHJxoMpZMPE4SZ+FUiDlowKVjwRRPqwMD78f1DdOPkwf5YP8TuTRykfd5+G3&#10;qfpZOWv7fvJBdh/Wz0QmMhSARJVnZah/kM3HlpUxutKXPEj/Ry5AinHtIcQ4TyH7hCu1AAaBDoEL&#10;zoKQDoixt5FskY2lgIGCHpWtMYIgLXOFtsGCdJSVeWLb1WRsbAIQgANL84YyBT+GgIN26QtoGOS0&#10;PmyS+ZIMGcBAjas5ySJhTYYaavuQX3XAgSFDK5M5seS9ABAYrsgOYIM+UCR2+KCOXQGIEbxofqjz&#10;PkreQZGN6mSiFIRAX/HYZ/PL2yK2aXb4th3zDfvV57XYV40hnrQZUzGWv02+E3CDfs/Zj6UElFAH&#10;pqw49lob4+VLY5KJInvNhW/6eTQ+c+aKL8MT1U8OdlXX70S/n8CRCMADCAHk2FQd2VhTKRmBjgZF&#10;sA34iKCrMo/SN6Ahnf1ulL184w8/zYZ50DuLhP42zr4AIJIRIMGH9H1c8YdwhVf5yjx5HH9znTYQ&#10;J9CGa714hJ2rvXa3uSIs11dxgL+8qL1cWfW7Gs89+1z30gsvdM8980z39L0nu2eeetqQ45WXXnb7&#10;+Wee7V6QzfOS+0/f755WP4+/A0iw5Xqw178csPKs+r/i+qvdffXdf+p+9+Uvfdl1xj+vORjHw/H4&#10;eE6+X3z+xe6Zp5/pXnju+e5Lr36pe/b+s+43UPnKm4Ywr778qmzuOy5ACrEBWgAhz8rHyy++LN/P&#10;GfYAULBnPsANdvhFvv7W1zTPC/b70gsvdV9SbCdHJ4Yky4t5m8FQxGCDfZJOsrm5ZVACBFlZ0u9U&#10;e077xvUbKqOzD/UDQfCxvLjiq5zKr0EL0ETlxtpmx3VfNde1azcCWSQ3b9wyDPnmN7/VvfHGW93r&#10;r3+lextg9OZXuzcU92uvftl14MnXv/aN7qtvfb37ivRfef3N7puyo00JbHmbrJ/vfM9ZPV/Wvt3X&#10;Xk1fudJxcA/IGAISA4YGDApyuA3YkP3MNNAEuBJdSUGUgjIZEzsyHTjsJpsk/tqj84CGeQ7Re1/U&#10;HQMH2fYjfZOVlRXb0F86/BQIYU4fvBOHdDkID2DwXE0MVuS7IEoksQVGsP6ADuaoEinYEV1sclAf&#10;iIHOB/3EoJhykC+9+gMV5Ft1xiVWpOBGwAL+8qh8DvURj5NUhkgd7lNm/kgAR+AFtrQDBsq+tx0+&#10;QI/v8ptsk0CUAhOBB9ln/FIviIKt16w6wpsv/OYzj/zou2VdASu2kT/8ez7Z1fVYiYG4+mwT6r3/&#10;Ahhl1/aoxYfgJ/2Jq/wFgtTeZO4ALGIEEhUASox8vxpnXwYg8VuQxm0JUIY6oARg4jFqA03ISCHT&#10;JdkmxEYpX9RVBrysaq+JZ8WQoeDJqOQwegowkkN9A4mmQ6rOgT7zAFQ4BI+e66R64IEAW/BdevwB&#10;HArgBLZk7n5cAwruT2wcqtOmn/bIloPvVge2GLhgJ70P8+Vr2gAFiJHD/2SVcEAfHZkrsWFNAS51&#10;8F+H84yLBGxQL3+UBQySjVKxZl8CUZiP/QtcyBsdbcygxKayTjJPn9nBGhN3QEiAQN50AXggAQWJ&#10;hxI7fMWH+pstPjJv+gEW0Sdu9LQNNjSW69Vsqz6DirYvwzm8X4AS6YcxZf9YN36RZI54zfYVGOT3&#10;Vlos+J1f5qor9jywxfuMPfM0wGXwIaFMxon2EN1g3xg3Y2CR/Sw4RmloovnyDkmu5KoMFOpkoVgn&#10;MeTQ/gIlAlHSl4wTMkxSAkGcqSKJn/gClsRnrgoDlHj+Nl9ltyD4MEyRbnFtv9vav9HtHt9pYOSj&#10;yunsk2H9fGQcxDhPGQ9Nzspp2PEw5WBM+ZDlFAj5pBJwUjIeanxaMg5cXBS5SNBknIwDFBdRKvPk&#10;bHs8IPkw8kggyieVT3oYPu5g/kE+Sz+uLBnaDtulO9v+qHLWz9n+kg/b9352yNn+alOWfFDfsF26&#10;of04m4lM5DwFEFHluctKk3H6Yf0zJMCJs+2LKAfbm34YHdhAJse1/R2DAyAEcKPe/Sgp8IHwEDnv&#10;ngA5DDU4fPeh/XzAh2ySrZEMD78DsqQ6cIIDd8+hkgN32dC2vtoqmaP61hbn3F5VycE983Dg71iY&#10;U3Mz3zp9njNvklRGCjbY0peH2tVWP+sm+wK/gRAtI8UwAr8NmKiPB+MzZ4BFwRMDDpXHe3nbw/Gp&#10;nwfgkR5GBFhUPXAifbFVqVgST/TAEPqWJZUpEsATkEEdm5rD8UlHSdz4oW8YB75KBwDBljb6FfX7&#10;ui7vGXsP+AG4qJTsbK7Zhna9fUI/sXt+9kLCOECKwcbaqqFIgEXgBKCCLBGgBJksBSjKznWVzkiR&#10;bkM+8GU7bJodkANf+KCOjiu0sOF6LjJJGLPLmznydXxwlOwRjQmgCQghM4bxhibqY3yATQ9PNhUD&#10;knnSt0F2ROuPrda4FUiTTBmu/VIcW9sWMimcVcEh5YL+rtS+fnK1u3v7dnfn5o3u3u07rru8dat7&#10;8s4dw5V7Km9dvyEb6e7ek/5e98qLLxui3Lt9t7t946bs77ifEviCj1vSP/fMcx4PMAGEPH3vKY2/&#10;a3Dy8ksvG6Lcf/Kp7tn7z6gEyqjfc9w1WAGCPKU2gIT5ACeAEMbjC3syYIA5T2legA26F5593j6Z&#10;E8hCCbihfEr92Fr3wovO0PGj5toTSsBHARDACXqyVoAhHNoCOygXOQRljMct5xAZvWTBh6/6d0H7&#10;DmixT7XLhyGN6kAVslCuXb1uQPKtd7/dvfnm17q33vpa99yzL3Svf/kNZ/IAhr6kvXhF5Utaz4vP&#10;v9R9+Utf6Z65/5zkWdu++sprzmB55eXXuldU5/o0AMrbbwNc3u5e0F4XDEGG76FEABoBKiNoIXsf&#10;8gMHgAyMm5t3P3ogEOMMUdR2P9ABndqW1uc5VAeAABSW9d9n5o9NpPzGRyAIB/3UAyHUp9JraHPQ&#10;XtW/uYwt6BHw0WzdLkgjH2dK9PjhcD9XRMWe91AALtjkkH6hm9EcXr/6qHOYPxTHylpoczi+0ECA&#10;yoCE2HCoDijgYD9xxjbXceEjdhzQ59A+0KHGoyv4gH/8eLx9vVfoy/zxF0iT8fgpm8TR++OA3zBH&#10;/Yz1tV3qc7YKbdapkvEBHlkHa8t8srfEJrb691/7POqT3oBiBE+S7cLfB3HkqrBIxTojSezxi97j&#10;lgNF0BegqT2ODfb0BzRxTVefjaO/U/0tsl7vkaQem6+47Zt+jeF6rqyLeYEh2cuagz4DHNkHmPAd&#10;9d1lix7IYrs2bmGhBymzs/zWAjPw68N6DuKnepDiNz9UYh9owoF2oAaCnftoaw/S1zJCVGfMwuKq&#10;y7r6q3zUQXuN5xAe8MJVUvYrf+iAFhywuxyN5VA8dcaODvjVdtZL84d+epZrrZgDiKOY27hkpySD&#10;A2HujMnBvg/qObSfim9Ksl04iMe/ocTlZKJgDxS41OBJrwOOsJ/RjdqMbe0AF/Y3pf24L6WvMZO+&#10;+rLezG+RTeyiiw3ZFvEBVABCUFpP2/uXPcSmgMoTKtHFF2MCX2ofnL0xGsc62HPiaoBEczo7qI3P&#10;PjYoon0DGvS+8cGYiCGJylHGiGwcJ31tDGNLRuOlBxSN/GBraVkpji+2gBbHZNBBpggwA9iRNhAD&#10;wDG/HGjClVz1KHxlixiOqF6QhLEZn7ZBieq5mqxd79X655e23M8+0EcWS8EV4Ak6+hZWt7v17Wvd&#10;yc37AzDyQXI6E+X8wQkyBBdn2+ch42HJWTkNPB6FHAzKRyxjocjHkfcClAlQOSunocXFAipDKPE4&#10;SZ+B8kcHUT5Neb/D/g8DAoY24+zRlQx1Z23G6T9I3s/Pg/rO1j+sfNLxE5nIeckpSHERZGVQlgz7&#10;PqMyBBVn2xdJ7t242vHot0HBcqBGgYvKLjHUkB440cOP2BS84DDeQGTQR5sx9NE25GgwBb+GIRzm&#10;q/Shv8b5oF9jPKd0KwuzgQUczrt/1lJwpo8hwAOfzMEYZ30ohoIj2AIhOOgf+ZSOfoDBynwAidcv&#10;f8AX2oEPAQ01lhJoAGhhDsYGiARuOPbmr/cbgEMd8GDg0MY4u8SxogNMLDljhLbBh+ZijKGG+pbl&#10;M1kui64jBUXwBQwpCFNxOQbZMCf2mRs4pLbXSNwNnGguQAmAhXkMdtRffQEzGVfgx9kozCGhDUBZ&#10;X1kZARIDEECHBJDiK8AAGYYPgRBlWzbrlIASlc4KWY0fAxUDjOiTOZK2dRrDWysGIvYfKFK+C6Cs&#10;r8SeeaLLXIAQAxXrA2kQHsNfB85JX334HdU1BjtiSUZLYnOWy+aWs1DIVuE6KjJROLBeWljubly9&#10;1h0fHHRPP/mk6zeuXu2eugsEuW24wQP/N65dM2y5ce26rwEDltwxOLltoHLn5u3upvpuXb9pH9he&#10;V0n7mafuG4YALbAvuAJ4QQ90AZjgA+By+8Yt29yT7ql7T7lNH1ktd2/f9TwAFPoMbaQDvgBz8H9b&#10;toAZ2nduAWvua75bBgjEShx35P+5Z5+3LY/uX9WafD0XB6gLgI7ADoDKwtyiYYmhyPyCS4t0gJP5&#10;2QUJkIExy+4DlsQmdkAS6ozHztdOcYirOo/Tv/LKq91XvvJGd//+c35E/hntw907Tzor5Y5ivqU9&#10;uqvyntb81JP3Ff/d7rbWxhqeefpZ657VGMbeZ2+0H5RP3nvab988pb2jfuvmnW7q8uVuenq6AwL0&#10;UARIMeu6gUdr82aKM0bc14v71Rdg0sBGjQciqF4AxJDEB9iqj4SDaQ7k2/yyx0f8EwOH3g1+SEed&#10;A/LMiz590XMwH//Wj+wDOtB7jHwCbZwZoz50OfSPHYDGPu0rWQuGB9I5g6X5Io7KLinfjk3j8Ieg&#10;41A8h+8cznNQnv70xR+/M/rpq5JxAIoCEgUAyoax9iU7roPrYz0NUjJvgEMABLpAjRzYy79sSwe0&#10;wN6ZJG1O9LmOi/EaJ1v/dg0D+Ibxb7AgfQnrDnBIvJQVw5wzkYgxceAj7cxZbXwyT8GWirPiop06&#10;j/9nbM2NOJvG+szD+yvYeRxxLRYAIQsDu8QUv6yDtWkPFYOzSvwt+7V7X5otfdgDYIBOHt90ABNn&#10;u7S6bZt47FLz4/51Qw4DFGKSHrBR0AS9QUSDBAYW7TCbw3tsEHwbRMhHZZSgd5ZKG489c9pO+lnN&#10;ZTvpGcMj+LRr7HBc6g2auC9XWRFnr9PftPYYnUVtIEHmWnYdSMJBv33ZNyAFCCChbIAitjm4nyET&#10;oa152gAm9er3ezHtIJ/rueo6LeoL2l/i8mG+SkAN81IHMHAFGXXgBPYAFMANffimTD1wgHlLV4+5&#10;A0EMAohbugIlNSewgDVG3wv7QOlsFvkh44OS+TMu8+AnoCjzERfjqNf4QIzpbkb7bBu1+4yXtr/y&#10;mT3KvuGTOvP4Wyh29t1ww2uVLX340tzY4TdrzfcryII/AxHV3e/vx/i0LdhNk03COrOm0nnslPQS&#10;Hqd36Wu49G/cYt4twY46YCNjAkto8wYKcMRQiPocugZQsFGbN1MyfzJX6AtQAcDoN+orvuTD14fp&#10;92q4IuE6r/WDbvvwZoMhH0WSdVLyXqhxHjIOZpyHAEiG9fHyXuDxKOXg0clYEPLxZNZlwMUEnJyV&#10;ur5rWB8HMS6CjIMUF0nGZaCcBihVflT5zEOUT0sm4GEiE3l0MoIQF1FWxpSfYRkHJpD367socuPo&#10;0O+eHHA4zSH7Uq7HAmokcwQIMW9wYojSSsCH4cpKsi+cndEAB/ADPSAiB/rJZgFUACVKB/QAahzv&#10;tquzOHjXeGBFZbMgtA0wBu34iB+DFI0v/co8kCX9BiVtTGKUrealdNyyMViQH+AAYIF1BUhoPseE&#10;X/oXDRPoY17qtY7ABfwQR/ywl/QbVEjQAT8KXGCHGFAotrQzp0V2AA3GACyIAXgBtKAf34klMIPx&#10;0QecADTIFDHUaDqgCDa+aos9VpksFK2ZvRv5imDv+spKt6S5RvvQ5nL2SfPrtTCP+snUIGNlc3XF&#10;EGWL92sMLHgzJddkkZnirA5gRIMVwAhgBnXDDelpI9gBKPABNCkYkowQgEf8jWBJm89gRXrmp0QS&#10;U+KwDwmwo3x6vqrLtuxrfiAKdST6AJb47EEO/WS8pB+Y0h5CbxkRPkjm0HImVy7xpsqt60CQ693T&#10;9+51145PDChu37hu2AEYuas2+usS4AP9wJICJ1ePr7qM/pqzSQAeBVeuqR+52ex53J4+Mkf8Psut&#10;OwYfZJDcuXG7u3Hthm3pu3E18Ibyzq3b9nMXGKN+gMxN2d66zrzqV2zXZIvcJHtGfgE6ZKfclt8T&#10;jWUerjK7jl8JD+7znkkdEgNGOExOfT56CXUOmAEk1BFDBZV7u/p/8jUuwGQxNhzscmCr+gjEcNiq&#10;PecdFiDJbcVyQ3sG+LitWF1Kd1OxAj2uXdU+sN937nVXtb4b17R/WveT954yNKF+Q34CWQJeACfP&#10;3ueatpe66+p/+ulnnLHCtWGXL13qpqemHFsgxqyzUwwBOKRuEASAYrihErBRsIMSMOKH2OnX3+cQ&#10;XBSAQTcEJS7tW3YDW+x66edx5on9t/nbOEMIxVl9zmrR2P39A+sMU9TGrmCLgYX+b4Yc1geeOJaB&#10;jedR6f6lwBMOwenPoX78Ugam5NAeu4Is8ZPvTj+H9TnwL6DBWA7dU+/nzxwFCJwF0WKkjH36yo7f&#10;Ydn04wNDfPjfxrCGvJ+SOAwWVGZ+1ZtfwEAgTABLgRn0+EaoW9fGZq7y0frsGx2xVtz9muOHPcqc&#10;1Q58YM58p7IHfqGreYir5qh4gQW2Uzzlr9aQ+VkT2TTZI0MUx5Y2cVgP/DAwyZVfiQ/YdBqikL0S&#10;CCIb9dMmfj8mz7z4kq3Hsx4EP63uLJQGY4iNB+WxB5K4rjgAFsAMysoiKZgR0BBg4X79O46OegGX&#10;ghfY9GOjA3ig49DbfRrnjIqykwRGtKyVVho6NH8crOfNE+xafNjS18ZPzy62MS0e9SGJP3WPlVB3&#10;XIM2V3nFV9oR/C4120CMAgMeK1vsgSCLyxsuiQmYgn0JWSlAAWLEL34qLuAJ8WdeIEUyVPr5ssYc&#10;/tMeAA75DNTI2tjj2MS3QZHhRIAGdfqjo0zmyCxrV3/8FiAh9gAlbKKLffkESNUY+hyHdKPH4G2f&#10;bBjqwBi/YeK5CoLkG5DFAthINkhgR64Ti5/RtV6OqfaK9dIPoJCu+lQCQbCnHyBhsKI6sfGWCnME&#10;oABxABqKzcBDf688cK+yzypJydVcBTwMOxoIKdAChAGg8Ej8qF/CWyqGK/gxWCHbBJAClMlVXtjO&#10;LXGFGePy+Lyv81rd6/aO7zYw8lHlNECp+vlDlSHQOG95LzwpKcAxrD8aORiUD1mAHsP6J5aLcpVX&#10;yVmQcTEEUHFxAQoyBBSPgxRAORkLRj6KTCDKRCYykcdSABJn64YUn6asvE+berWr/hkU4MOwrPrj&#10;KLevnnT7PM7dMkMAAoATZ4Ysc+XVquED4j4gwGIDF8sAgsAI7F1fXmq2PWDx1VoAjvlZQ4CCJwVB&#10;6oou+oAejAOiFPQI4Aiw8KG//NCHfpSNIjv8+vos9VMa4qhOiR/G20fzyVz4ol56SoOYBQAF8wQO&#10;BCqUj0Gp/qo7k0Vtsk4MUbzGtAM3FK/fVslbIzzYHrv4ph74I3/qd4aI506GR0GZGl8xOXNE8y8R&#10;b4ulfOED+EEfttm/AjYZb51sK5bKRMm42DI/dfopK+PE8EQlc1JGT/aJfGjuAiWAB1+BZbDQ6wwn&#10;NgImqh/IAbRB0NeYteXU8Z/MkJaRwhj0zYfhR/Nfffbd/DpDROOwG83R7A1PWh9Ag7EAE+yBIbax&#10;XYtPJSDGoGclcweiBOIAeLhKjH4eSQekZI4NZ1hwoL+ytOzDfw7LeUtlZ3O7e/bppw02Tg6P/Bj9&#10;UROABw/eAyUMLVQanBwdWxjDVWUl6MgAMTg5udqRacI1Z7Y12LhteEG2CTY1jgwSQAnzoT85PHH9&#10;+ODYEAXd1aMT2+KHOv1Xj6Q/PnE/gOdg/8hvnTAGQMJcZJvQB+zh6iyvSfWD/UODim2t3/8L/Jkc&#10;0lPSLnCCJINnwTqu9Br2c5CdsYvWWbS3G+w5h6cat6Lfkh/1v3bDWSVHrJE1KZ4j1qEY6XN80qMD&#10;igBK0J8cq7/1kX2CDgGo3Lp5y2s1VGn2QBfWBmS5//Szrk9dmeqmp6YDThYWAxwABhz6AwIazOCA&#10;v+CK4QBZFyqHNoYhSBvLGGdnlJ2kgEMBkNF4lRsb2667v0lgxJz1HusxbQ7mktT4HmZoTukpPZ6x&#10;+oY+TB9kkezobytzJBbXVfqdFv27xIH7yEeLI/7Thy5loMUIADTb+JTO9gU3OBRX3e3ySUzYxxdS&#10;wKIO/gEU5Z92XWmFHfoal7FAn/jN4b9sWbvHNxDQ2gUaMkdgAZI4WYv+Dde/KbaV34IZSGLUv8tk&#10;yqg//ts+t/H4zZjsW6BD5ozPmqcHJmXLGrGt+b0O9ZH1gRCb3xRp8+CnbCKMSQaQ+5rdcA+AFPFd&#10;utQTS2BLMkSyN7RjR9yx9Rxel/5N3dyxnaEI+zXaU/lHJ1vE8ISxlM2fy9Z29ofGAHqAKYYWKjnY&#10;n5oKLLlyZcYwgsfi65F5ABJt+nNVV4CH7dU/BCmpBxZUv+ttPtoAm/JPHxkpZJRE1wMQ3uRYWFoz&#10;hCCzpOYBApDVUqDBsMelhPhH+vgLGOBAvh3Sazx1+gtikI3hTBfpMl6xelxBCPSZIwABmJEsFM+p&#10;Nra5nivwIjGUBODU3NTjMwCkwAjjo0v2SNYbmGMwoXHO0GB+yVmgQT/i+VqGC3bxnf0rIEJfYo0v&#10;2olLf/PzKyOd930GWEXGCvuR7BfergFOuARKyKf9SQfcYJ6sMXtAH4ADO/wX8CDuwCz8qu31BsRk&#10;TQ2SaR5iC0xpcERloE/alrKVr2SBsA/pA3jEVt9npq7kCiwBaPgxeesiQBVDGun8wPz8WtMBVyLo&#10;nX0CPGkloMQZK2p77xpgmZ5f91srnhtwQvbJwrqzWaZlgy/aS2v73cHVD/uo/INkko3yXgGOVDle&#10;3gs7HqUcPBoBfFT5EARwcXEgCsCiyosm48DFRZFxkOIiS+BJD1I+GUyZQJSJTGQiF05GIOKMPKjv&#10;/cY8Mllp8n59n1EZgoez7cdVbp4c+6FvAAqH9QVRUs81WBzEJ0MFuDDrfqAF/YEc810Bl4IeHORz&#10;2O4D/5WlZImo7kyT+dlADumOd7dH0MAH9dLjhz4f7kuIk7jKd+w52E88lZ3COPrwYTDisWSR5Oov&#10;+tAFMNBPfNE55tafuGMXm0ASxiQjJG368GloorLGVcZJYiHW+ESPLr6iB1wAUvBVMRvKILLb3Vyz&#10;XQGSAJrsLT6AGeWn5h7pVGKfvvjM/uE78wBArh8fjXwzvyEIdupLdors1fbeAIk0tnwEomQM7U2u&#10;Hms+KhslYGTFMIWS7JS97cCI9AVeBLb0mR+rmpt+Z5WotP36mgGKoYX8oANkkP1hWIKPBkB4mD7Z&#10;JGSYqF8lUAfoEX0AyhDC1NzDNhIo1ACOSsZ6HvkdQhjrHWviqHdY1ldbNso6GTHEqnHL+F3V/i05&#10;64CDfd7FAKjwZgqZJlzddVNyuLffHe7v+2F6AAow5WB3z8CEOgDjcFf9EnTAksPdAwMOAAUQhvJI&#10;bWyO9vFxKP2h4cbh3kF3/erV6FTHZljyTgl9tlV568YtxRL/gJwbJ9edjYIdWSBAE+woeUSf+r7s&#10;mR8QQQmAONhTHKrjx5DC0OhE9RMDEAOR6VnvTcEQ4Mio3srq9/8yXjKjMcscCKMDpqif65rW9B2A&#10;VmS2bKxvdkfEeXhkYPLkk1yxddtxAkBOtP+OVXVACPoS7Fk/GSrYHh1ojxU/2SrHx1e727eiL5AC&#10;aLl5U3vGnqievqvd1JUrinVaMc4oJuINpOgzQJKZYhvqhiWsKZBkXn9jtpE+AITxwIEeehiwACjc&#10;TxkoYwiBrdrO3lC/bUeAIZkcdf2VYYh8ki3F+Ho/hXr6Mw9jKj7iKhBCWfPGpsWlNtd2GWzYV8T6&#10;VnLYP2wzjgN+Z9fYR/QcyJcd12s5Lo8PMKh+7DlcJ2MiwCOxFSyoQ37agRVV6ne0zJVSgRD4jw1+&#10;4zNzBl7Yj/ppMxcPqJefzBnBjpJ5SocdZflCAlqyxwEINT71GjOcI2uJX/QVd2zjy4BG+xk7vmmN&#10;7dedPehhx4zXGz/1XgptsozoJ1avW1L7CaBY8HcDhiSjJd8pcSa++Kf0Wyc11gCE+FofWWYqA1PS&#10;V5CETBIDHvUzF7G43219vwZLkFzdRQz6ThbteenkqyAK2SEFPAoG8MD83NKaD9yBLOh5fJ7MCd5Q&#10;MZhowrgS7AAuo3brHwEVlc4qkR6d9S2OZJwM7Dk4tz0H3xzQq18yt7Bi3UjfbAwo8DmTeJ2lwhj5&#10;JY4AjRzol87xkSHB3JKAiObDh/P6zoYJ7Sox6fL4fOZjLHOUL2dIuJ65gAhD4IG+5qj+lLkqq+pp&#10;l09gRVu/yvTHL376cbQDMQIzokeHDXrauQqM/Ykv1lF+8Tet3wr9vV18Zjx7F3vWhK58EyN19sex&#10;aJyzSLzmgBbe/mAPeXfFcQE53M/+pOxhSMaVnTNG7Dt7ObJRO5kt2lPmGQGTjDVMaXEvre02/xqn&#10;Elv8AkLmnWmiv4ulDUMS4AZXedFHVokBi+FHQZa0k40SP9ElK6WACvUCM5GW6dLmreu/AlhW3V7Z&#10;OOwWFev+1XtnoMiHlYsET0rOwozzlvEAZShAjiofrRw8XAF8DOsPQQpgTDJRHiT9NV4l40HGectZ&#10;UPE4SA9RxsGRDysTiDKRiUzk3ATgMKy/n5y1+TBjHolwUF1l1Yftz5D40H5Qr3bV/5jkubt3VeZ9&#10;koASskuAJIsGI5XtYQBhUBKYUjCDstcHrhQEiU3gRbJF0l+QI5AhZcBC6giZEMydOIA0iQGdIYzK&#10;ba5EAoK0sclUAWYQ07x8BEwglfGCP9sotr3NNfcFjOSareW5ZHIEEvBmSTJFaB/ubLl0nwSoEOgR&#10;qBAwknnZ28yduPt+AEPWaLAhXYAFoIU1x39JzW1AQWaH9tj2Gm+owX66H5hREKTiYF36f4i1Jvtr&#10;66J/UbqSyjQBpCRrhQPoZK5kX9scmht4s6E9AUYAUPBd66o1OBtF62YMoANwUrAk2R5cL1ZQAgii&#10;OjYSrvxCV7CFDJXVpSWXG4A+jVnV2NgEVLhsQMTAxIAl/aNyUGduBD/MAawBdpA5kjHSaU7sEQCM&#10;xxqGJN7RnPjAp/r7GAJxuL7L62acM1TWPY5MEzIgVpbxtea3OJxpwcGzykXtHY/Q8yj93s6OIQQw&#10;g6yYve2d7uQooGNP7WvHx93+7p6zSshGOWi2vF2yr7HAF+DH3vZut2uRrmW07Mt2d2vHsObq0ZHn&#10;qcwSDvsR4AdjX33p+e748HjkBz3zABIAJ+gYjzDH7rbqxCwxuJEd5aGEzI6y52qsE8WOX8AR14bt&#10;AYeu3zDsAIBEsjeWWf3elsk8mTNQIMuBw0wO9xljEDEDYAlsoUSPAGbW29Vdu9o/1sjVU/fu3DPY&#10;YG5i3NO+AUp4I2VPsR9IB+Q5kY4MkqwtsIU6YwBG+/hjrbLdlS+ACRBlV2tlLvTYct0XEOUyb6JM&#10;TSlGYAkwRetUvAYdqhtwACFoN4AAjABgGELob4zsDmCFgcLA1nCBukr8V7vAiv3R1hj66kDdMAXQ&#10;oL6AmOZHuhywJ47yN6qrDNRIDDXe8w/GFEwZjafPsai/HfAbSMiOQ3XG8Wh8DvP17xAgTPPgp+ak&#10;LJ/MD2BxHPwGDDGYuwCBfM/p3239DRZQKABCm3raxMp6ajxxy1bj0WcscyZODuv9zotjRp+9yEG/&#10;5lW9YsiYwIbYMAf6QAtnrlC2GGo92QPWlcwRICH96NmX8ld+EqP+LW7gBz0PxgeSNFvVsSWbxXG2&#10;+GpsIAj1NkZ1AAAwgrFkpSQGMnBqfIMYKjMOKdAR8JN6+nmYnvHsVUlBmJEP72PG5VouYMiKQYev&#10;61I/cwBC/KC924pLfnKFl/aLmFRnLgMalc4+8Xj1EyNt5pIumSVzBiQu9e+MwYX+fTEUuDLTIEUg&#10;R0GL4XVcCNkjQ4AxsptKP/X59qi8gYbadV0Xj8eP7NXPGpiP0m+nMF5iPx6fw3vsDXvaOIQsFebM&#10;Q/HtQN3ZKVlLvfnBAXoAC0CE9QWE2E5tAEj6AjnwnYN96vrNaB95LyX2sSETJQCBkkP9QA5nqWgu&#10;H+g3IJEslWSalIx0rT9jyj4whTh4e6QerE9cBUZSTyw9UHGfbeKLOmtFaM/MkSnB+jnUz1riowEd&#10;CfPwNklli9R8+CQegElgRQ+csHGb7+190Vj23XHq96X9wx/6IRBxvcGQ0vO9+B7JfNHvzBCGWPXN&#10;FzdGOh67B3zQJpul4M388rp9+s0ZwxPqQDH5aECj4AYgY5psp9bG36wfhmes7OyzAZBpIEhBFf0N&#10;ru65dL90XOE1pbbfS5H9zFwejC+YMrtY13e1d1Jk73KWMclE2Tu52x1c+ziZKAEow3qBjE8frAAr&#10;zrbPU4AiVX6wjAceD0MOztQfoYwBIh9NTmegnC9EAVacbV8EAZpUeRpaXByYMg5OXETpM05Ol+PB&#10;CPJ+fUOZQJSJTGQij1yADFWWnG1fGOFAclx7qKf+GRUOvascJ+/X97jKy88950wQsh2G8AMAEYCR&#10;w3rAw+H2hnSBF742Szps8QMowYbrtwpaIAVBDsk6UIldAQ+EtkHC4pwhS2BDIAi+q6+AAWMMSIAl&#10;1tEPOIhPIIPtB3X80FfXU8XXvGx494S3WXpgEdjAmy2rGpMsEkMH1xssoC07oIEBj+MMTBnFv5Qs&#10;kfLL3D3Qmev2trfih1g0ljo+UmYM/g52NjSOd2QAHPGXd03SxsbgRW1giLNdDEGy75k/60CHnFpL&#10;88PYZMJER1zUgSLsSY0jw6Su7qIEkliaj4AX7BZH4t9WAydkmhSYsAAk9O+OQYpK26w3UGEYE1gB&#10;0MBX2eAPAYIEdsQHMMRwQz481jbx02eeMEfeNWE80IMxlPTVvJkrcbq/6SJkyAS4WDQPY+1T8UQf&#10;mLKvvy+uIAOmBKIQG2+haE0qV/lfZS8s+qDaGQdT0z4YDYBZNxgh84QsFgAKAmABrgBAgCToyEoB&#10;ilDS3t3a7ngjhTp6AAw6wAVQJVkseQsFfeBKskK21XbmiGy5uovrxAA2zh45ud7taF6u20Jc9/iC&#10;KLvJPgEsyEeBlEP5CXwBqBw6dscFhFFJDEAG/DGON1HYE6BJARSAiEEIB6mqRz8rnX6nHPJy+C07&#10;oFSBqRUOj2WPDY/VAz3IPCF24Mn+XmIGcmxpX4EexLxL3IojGSMnuYoLwOM1BogwxsBFtsCXA/mj&#10;voMN30X1ba2nAMq+1g2UKaiypRiuXL5ikFAQhd9AwMWc28kUCSAocEK9IAUAYVF/G77qy4fXsakx&#10;bgMYJDWetqX5KLvyyyE341Nv4znk1m/bkKLmp7Qv2op/YGdfra98FOwoyWF6wYoAjwIqnsf9Gdv7&#10;CFQJrIluSeunRDjMtx9JxqZebQ78c1iv34z+9ob9jM+BPXuReBZYC/tBnb9T1TM+kILsDUo/AM9B&#10;PLbMK8E/fgIEqMsva1Ls0XNwn4yNzMk+sMcBKPal33nNS+nx/P5V+uBfZa4EY88BEejiHwBQPssH&#10;/7YQb/nOmGVnkmBjP+7jG9Q8EezRMyb1xIawvqwj682Y6Efrsh4JcEHf1/U99LfKuFzBVXvBuvI7&#10;WG7ZIl6/+gxHgCKqZ+8jXoNtACTyiS3fzMBFNmob/EiHf8ro0/YclMSqMfXGSUAKYKSBE+nqWi0f&#10;pDcddsN3USjpo052yuhasFF/fHB1V67v4lAdP4EoHqeYMjfwIj65wot5KYEW8RHYwdVegBZ0Hqsx&#10;HPwDUOj3w+Pt4J0DfDJMCoow96iOvcZjA0jg8J/x9PuaKcZje4W44gt7Q5g2VzIa9Pc5z7sbOdjH&#10;DsCQzJPAC2LEjvnpY+zsIldXBdAU8ADOUBZUMchgbcTdxs6wH20dGY9NAEjWpm8mPVKgo+KnL/6T&#10;qeIMm2ZTMeAPv9gm/oIaDQxJt7i+6zZ7ONRTAkjy0HzGeX9H87Pv7CPflH2KDbYGMTMBMmSpsLf0&#10;x2ZYZ87YR1Qf6JwlROYJfqQr6IKdQQu+W39giP4mFjdUtqu41EcJDKlMEnxcwW+zN1ABlABFWmnY&#10;MpNMEsagm1veUh1QsuS3WMa9qcL4xBHhqjDmw5ZslIPrTzUY8mFlCE92utMA47zlLNA4DwGOVPlg&#10;OQ08HoUcPDoBfFT50ARgMayfl5yFFxdJLmr2CRDibPsiS4GT07oCIR8WmIyTCUSZyEQm8tClYMOw&#10;/n66T004GBzXHleerX9GhcP/KkuGfZ8FOd7dcTbG/ta6r+YCcCABAakbZridq7HQcwgPAKEkg6Vg&#10;CPDCYKGNA8IEhMQn/YwBKKADNgA7cqgf8EEcZUvJnDXeWSg1l0rHqfloF8QIdIkNPgMWAjxqHkDB&#10;2tKSQYqhQZXAkYXAFPuTHqkH2XmHZHUx11nlKi/eN1kJgGhjAkICKtbZL4CDfDAHMIW2D9uJD9sG&#10;IQqcoEe8B9KxR+iJyaACW/X7Wip8ywZwgc6wo/mhbihk29gxtmxGV26x7kFpXyotXmf2pwBJCW36&#10;U8Ye0OHx0lNnnUAHgxEgheqBEsvdvdu3RpAikCTXbAE9qo79KOPEECIwxsAEG41dWQTWNFAymKN8&#10;Bpokjuov+FI+qg9fBUMMTuhTu+yIqeBIwRbgzIrqvIFCNkugzEq3u0VmS2W/sE7ACoAIsKO5lqLj&#10;DRQ/ms4hJQfX09M+DOdKr/UVrgPb6sg02VzDf+AJb42QiXJydGT44SwOgIb6yXI5PsyVXZvrm75+&#10;i4fsb1y9mn7Zoav3S/ADuOChe8YBPLBJpkvAgoFD0wNCKA0aVAd2MJ46ftO35xKfZJfQX+OJidIZ&#10;J4YLR6P5PVbz5tH9VQOSHqKwN8CAtGenZ9ymBJJQ5wovhCu75jn0lp59JUZ0w+u4iJF5ASiUwA3m&#10;Jb7otedqA1Wunlw18ACYUO4AqdRPJkuBkk2+k/xuqp82gu0WdcrNzPH0/WcNWXgjBf+XL5GJMm3A&#10;USCl4EaBFIR+MlICMeZjY/sAGO+JSurYLOjv0RkfpdOYlAULAlzK16Z+v5mXPu2nbAwWWiw1X4GL&#10;zLHomHpgormYR+2CHDmwDxDBN2P4hiv6u3B8A1uDlIEv5iQDhUwZ+twvPW90MC4H+NEni2LOtsRQ&#10;IIb5Kz7s6+C/YAD9ZGlQTxZMG++1FEgIKGAe2tgEMhA3h/WMyxop6cfv6loyXTyn2tQ5zE9mTOzK&#10;d+KMXWLk4D+6ig+JLkAl12bp32D1AzAAFmkDNAJW+pgigRrR4WOkYx2KBf+Lp8bFf13dhZ7rrgr8&#10;ECt9yfTIWrAJoMAfdmrPJ7vE4zWm+rgqa35Oaxld6dXHBwQqIOJH3pmXDBP5InPF13jhExv2kX9H&#10;iUt1slG817Il44SxgS5qM5dsDFfQyY4rvayjzlyql58CIZSsnTdRgBMl9AEzkICOHOYjlckC3PA1&#10;YXPEXj7Txzja5Y9ruPAzR2aK9AYrBiIBNacFPT5UZ86Bn6Fw2D8NPKEt39jSHunVnl/a8EE6B/m0&#10;UwawGDowj0pDCM+n3+PKRmykBxD4nRH117spAI+aZ2QHWLD/CAf22A4fhMeH52kH+wsrm51hh/zi&#10;g3p8SlRSD4SJD+LzXKozL76ok+3DnAEkKfGRNabNOGKuOQqQEQdj0WVc6hVzgRLEMcjfwspWYEcD&#10;Ge67HFCBPXDG8wArppMhErBE/BmT2AEduaKL9QCuqs71X6w9c8c34iu6AFgSgAjgxO+cGEi0N1Xo&#10;Yx7mlb7iBJ4YhEl3ibHyR90P0I+Ahv5G9JsBdBm4MB8+5Bv/yUYJBJmeVTwaE3ASKHJpCrCivrlV&#10;v31SGSuAFb994rH4akAFSON672dxZbdbWj/obj71UoMiH0V6kDIeZpyXnAUa5yHjoclQxkOPRykH&#10;j05OgZCPK2SfnG6PBxyftowDGecrBSouJlA5CyYeFwk4KXgygSgTmchEPnUxYGgybJ/tO3fhcHBY&#10;r/ZZ/bD/MyzjIMKD9J8VefrOXUMA3hsBMhQ4cd3ZIGn7PZKm51CdTBRgR4EX4EZAS8BFCSDA/RKg&#10;CnWDD9kVaDBsUDuAIRkoxFbwxkABG82NrQ/153o4QgzoAx6G8wMDGmhhDAf/+DH8kF7tghqBJuhZ&#10;R/wUxCiIAEABYgAb2LPKGgnICMwxSGhrJEaAAvbo8FP2BUPIMqFeOuzJJKl5ak20ARVuS0+s9qF5&#10;AjXoD7hAZ7DhWOKjAAy6gBKtt81Jf/Xht7JovB6NL2AC+GCs45ANenz46i78ql19rAEgAUDY3d5s&#10;wKGHFoiBg/5tWpdf4ASyQr9K9LZvY4AnwIzK8KA+ghjyFWCzGj/8duiX1Dsp1K2TffwlY2SUySKb&#10;kY62fGaujAWMoK+MkxqbjJboAl6SccJ7LcyVPnSJAyiStWUPeAODjAmuo1ri8NdwAJnplr1/q9mn&#10;1bXRlVxkfRzsHnSbfnx+SzFsGLKQzcH1doEp276SC3gCLOEqLeAA77FQAhWQbY2nnUyVXKHFlV0F&#10;NLiSi4P+ggtcQUad68DorzbQgTl4Y4T3XurqriEcqUwP6kjBCtYTm8xBXHXFGYfuXG1W+8GbJoYq&#10;2iMfAM9yyM8BObCBQ/dAFLJSVrXHASjae/kEcJBR4pjYN80J5DDsUJ1+2sRZMXmsYnKdssXInuCT&#10;0mtRSR8+eCwdWII9vshIoc08wBNs0XGlGfpLTzzRcZ0XGUhAA+qGBw2mAD6SkcJaAzMMVlTyADug&#10;wO+k6O8v76KchiqGE5ICCdafsmuAZKC3tD7m5eAbPwYPLQ77U4m++mos38Y2bV4O6fFHvLErQJGD&#10;feoR1fGnvwXbEYPL/gDfB/T696aACkKdtZRNHeb3PjS3/oYo6c+Beg70yx5bSq6nogQmuK1+DuOr&#10;35BBQuyBFrGpOBH6CxRkDuLJfMyNH69T+mRhBEbUmMoWcZwqeTDdsejfPHTYJQZgRsaX1JzY1X6k&#10;3Ww0lpJxgQxn7VIWGGIux1v6Zl9XeKEHFKBP5ov6Wx3QsqJ9x571Zw+IDziBjwAR1sd8BUxqT7wX&#10;ao/mt5752342AYSkL1keBimyAYBgB7wwKFG73j7xWPknO4U6j8478wSII/Faqq0SyNGDkQUfqg91&#10;CDCj+lNyJRR7kTb2jGM+yl6nv5UFMl7Sz+F8ZZ4AUHIFV/RkeWSuHO4j2AakAHH0t6KY7V//NgYA&#10;kNWRjAyPwxf9DS6kHSBgmGEAkMP7giIctE8DQwwbygeQhUN3Mis4oI8v6tgHmuSQnkP++FTJIf3l&#10;6W7aQEH/ztke3VTmtM9ACfYlcCJ9+BoCjKwpugIm1O1PbQS4kFiiq/HUe7uUtJknQCK2JbGLjjUk&#10;YyjzYesrwlq77Eb22ofyN4RegSGZP35iG/uMBxwN9zKZJawfCSSZBkxQv8w+8n2ILd8LWML1YAAQ&#10;j9U4MmGSaUKf/hvjb8C34bdXfcSJf30TMlUMOHK1VqRlogBByDppYIU+AImBShvjskEQ6kAQrvCi&#10;PiP7ZJjk3RMelqedTBZ+t+W7bDI388wvbXWLa3vdrfuvDeDIh5VxAOMiyDiocV4yHqCUFOAY1h+t&#10;HDx8OQU+PrkALgqgXAyQMh5knJ8EVlzcbJTHUU7Dk08CUJAJRJnIRCbyvlKgYVgfyoexORdZOVMO&#10;9RMZCQfxVb5f/bMq925edwbKzvqKM0Z8TdbifLcuoU2dzJCCH+grawQdYjv3D4EI0KEvDSY0FiDi&#10;bBAO7lUnw4Rrszi0B8pgU9dy2b75pI4PYAn1wIoGU9QfaXMYGvR6gwG1kwkiHbBAZUBJQANjDQCw&#10;VSyBI2S1DPok+Gd8ARzAhGGB/BALunUObpnDviuWgBSAjf2q7dhlVzCEEjt8xj5x45PDd2wQ+qqO&#10;ry3eCCEW1trWD/AAMAA2bOd9Cmwp0IKu/BSEYZwBE+skBtkQx2g+tbf0W6kxVZYvxm2trclm1XMD&#10;GqgXSAh4WOrqqq0AEK7cCvjg4Lyu3rKtYimYgS4ZJ+xHgRIyR7KegJT4X2bf3J+MlfJXc5Yd4MNA&#10;SjrG844KfcxHf82xvbluPwY80sWH9glbra3PWklflY5dffQ71iXWuu5yFYiyuubDfq71WuIgjwNY&#10;Zx3MuKw+X821vet3PMhG4dorMlq2Nsjo2LIfHpsHsBxyXZR0XJXlw34O8mVPe2N9o73FwljGaV2A&#10;AEkyL5JVEr/bHZAGG+wpuVYMfwVBajySR/O3AlKajjkCRuhX7BpLNgpAiHp8owfsZEx+A1x1tmxY&#10;YlgwxX5EnHUBKJEuYGHeOl9lxf6pj/0lu4c5mOvwgCvCtGfyb/CkfaKPbBLmZS3JKtlzfI5LtoY+&#10;WgP7dnR45H1aI150rM9r0zpUxwd+yUzhirAttRGgyQb7oLn4foAVslm4Jow676xcunRpBE4AFKxr&#10;dF2W1jOvvy3q3gtJgEH6gQ3+vVDXmNNjI4ELwA98pW8EZAAMzcaZKurnfZUcYC+kb35eZeBDfx1X&#10;/NFviKJx7pOd/aocZVZJ1rT28kF/XfvFIbthiPrIOEFHDAU+bG/b6LxefDI/cbGO5ovfgkED8Uio&#10;90CjslBiW+3yH8FXgBEH7wUpsEMSWyTwJECh71edQ/+B3nFKD4jI4X/5wCbjsK22fbS5Ml7/Fuvv&#10;AZvAkgAK+gNZEgul42n+yidSGSNpq3R/gZF+n6gnztimP3GR5UOf65o3WSC9MF/ZG1ho/zIf9byT&#10;krHZN2zwgx2yqr8h/BBr7PqYY5tMG4ALbWwAEWSvIIYo+JIdcyytbqgdwAU8mdEYZ5l4XNNrTOBL&#10;xjojRSV1bAEfQA3mQ4AqXNFlneIIhKDNIX4yFUrnTBONrwfp0SFlk/dR9HdiOBOfwIXY5nDdh/nT&#10;2oM2V3xjA9TgcJvrrzLWgAQbjVtd3wrsUD9t/AZc8He36DHW+VA+MdGmZFxAReDACIrgz4f3gQyX&#10;HWNscrivv5954FOu+io/AB+/sQFwcJzoMzeAgLUur21Zx/zABPzVwX4BhIAIIEofE9kjgRJc50W9&#10;fyOF/uFY3v1AZ0DR5i6bxJwYDSWuDIEJ6yqIM+0rqNCnHTCVucnAWXQfPlLPfLHvAQowgzWgn19a&#10;tx31vGVCXPn2lAYd7HvLEgGGlBREqfawjtQ+UjdYkf0TlzVmmt8PcCOZLFyvRf/okXlnj/AN1WZu&#10;tYEdABCyRQIvAkIWVrYNN5IlUnBE/w6Q0QT8GEGVHpxYJykIAoChpB/hmi7DkgZbnJHSxgeq4C8Q&#10;B1tiA6LcefajQpThdV7jQMZ5yzig8WkKYGRYHy/jQcejkINHKwCQKj+BXIyrvM7KOJBxHgI4SR1g&#10;cbEgCiBiWH/cpIcntMeBkY8iE4gykYl8hqXAwvvpHtR+6LIyRvcgwbZknG4iYwUo8EHlRE7L3sZ6&#10;d7Sz5eu8uJILSAEUAXQAAQAbOxsbhiGGBC57uFHXbaWu/+e91QEukbnuiPcgVOcwvq7yMgBRm8P/&#10;yjQBKORasIzFroCNIQXjW1bJMCsF6IAPIAR9Pvg3BIlPgw73RQdkqLntF3u1sWPd1PFlmGL7QIQR&#10;3JCfrbXlAAmNZ46CLdhUnZK24cNigAv6oW+vnwN/lQUjiIcxlPbBmAYKDEqkY0wBjJoXn+gQYEhg&#10;SrJGHCtraTb26Ri0h20Oz82eaFwBGdrV53XhT/XqR2o847BZBxQtJWMlsKNdlaU6wCHtlpVS0gBH&#10;QAOZLUAI9Mkuod9AosGNunKL/pTxxzgen6e/4EnNBfzAzmOlB4DQrmu+qJdv11vbfejZr4GvUawq&#10;aZMhgS7ZI7nui/KUEL/2ZnN9vWWgsN+LPrzmnQ8gANkIFg7Lpc+7KauaS3MawKyoTSbOquEK5cbq&#10;uvY2MIIMFNro/abKejJDyIBZlQ5AwJVb2F6/enUEDMqOsQYo0pGRAlwJ3NBYlVwjhi1wBODx/HMv&#10;ZE71BYoAQTR3s2E8OmwpgT2OuUGTynoxXNG4QJRV7Q9gackH7nUQz16wJ0AUrr8CHkzzv7B2BgeH&#10;9tpP7dOK9oc9SjzZA8OcjWS5GIywprZ22pVJAjhZV2zAEPqAL8SEvfs0piAQ13ixDr7LPtkm7BVz&#10;qM+gpdlsaX/sC2jDvskHIIV4VuX70hOXuqkrV9o6+u/P2gNXkonCb6xACZklqfdwJfuU9hCk8PvC&#10;bgRT3Ncggup1nZcFmKA+Dtmp+zC+zWVf6FWSOVWH+fGXsQV4cpCvfxs4pObQHJ/6N6KHG4Em2KOr&#10;w/hAjMxtv4gP+FM6ZvsOTEFv/547MCBxx0f8NchhXfnLoT5jC5j0/iM1tmKr7IjUA1gCAgIPqo+Y&#10;qp65iC+goeakL9AKyXpqLuqMA46U7yrpK2iCOA71JR4O/pkzPhjDtWd9WVkegS+xATykbYAgXerZ&#10;M7JFbOM9qnnjO2Bj1bEWHKFEiAHwAEAZZdF47fGZOGSnesXRw570+wqu2fQZpBhyKAb5qKwS9JSW&#10;+SWDj+yj9Co9BlvrNL9iBrTUlWAW1g1YsaRdvgAUhifTgSVAj7NAxI+4t3ragI7Yp96AxRX9jSgG&#10;Mkuwq8fi8RUQI538Ly6ve+4CNYE3+NBvSTEasjBOOkBCxYSuv/ar+gEmHJrzv+YP3OFhdA7/AyRi&#10;A1gIDNFYlWWfMvrpggQ+8AdkBKpw8J4sBg7uGR8f7tO/z/Q7u0X2GcOhfjJBiCdwY8o+RnM0X7nW&#10;KnMaMKhkrQVMnmi29LHmqlc/65vW/qCnnYyV6IlxgcfUNcco3jYf5cIyj7EH6sQnMTB/IE7tieO0&#10;3wZANJZ6fMW3x8k2gCNAhj1MnW+VdY/ikC71+ADkEDtZK30GSqAJ3y6+Ex96v1FDVgqZJc3W0sAJ&#10;9u63//ZNJPQboAE6WhYIcIWSLBYAyQhmyKYySdDPL/EAPOCFccAQMko2XKIHegyv5JqTPbCEssZl&#10;rP7mV7Ztv7p15DYQpcZjm5J3Vdb8Jsri6l733Ktfa1Dkw0rgyVDGw4xPW4Yg4yLIeHhSUpBjWH+4&#10;cnCm/pAF4HG2/QllPMg4bzkLNM5XgBWBKkOQcVFkHKR4HOS9WSjD+keRCUSZyEQ+AwJkqPJB8kH9&#10;5yorg3JYf1D/RMbKOEgwkfeXr7z2cre/veFsEADKEFoATKqMBG4ALMhIQWfgsrJokBD4wiF04IJB&#10;xdKi7QAGBjPyTR1YwhjmqvmQ4fVeiK/p4tBfYp+KgdJxSocvYAP9AQnJ8kAPXDCcaGMBMAU3EK7m&#10;Ql8whnpvG1AR28QUOBGoEgCTOUpfYxCu6KLtPuZ0TOkjRgDGsvzQn/ll4/maP8dJdkgABjqPUbvm&#10;K1CCDUK7gEaEtWQO90sCYuJjcW7GNgYR+m60bctcbd9oMz++GUeMXutgXoRrvgrW0B+A0UOIAIzA&#10;i4IQlG63ujM9GoAYjV/Sd17QvjQ90CIQJL4DJajjIxLbzBd4EUCSOaufA/aWuSKpTBdiMVxRPX0B&#10;J9jTXzDFfvAvHzVHslSAG32dEtvR+CX9t2hjU3p8rfpQ3O+hcMA4q++6tNI524JDdAkH1/yv+bHj&#10;Wq6Ai1Uf6JPhwtsoZKQAPvDHfiAACQ75gSYAgL1tQAB9wAzpVBocrG94HFCHElsO9gEbjEcCPwIi&#10;kpnSwxjiYByPwBsuyJY2GS2+tqy1M4fiMdyo+BvEcCzJbiEmxvh/9c7hoGS6gZKABQBBDwMMHWTD&#10;9V0AKK7/IoPFMR0cjuZG8Ht8dOI5ah5iAoDU+nijJJAkAvhwXbaAFaAIcZNxgi426UeHfcGTLa3H&#10;YzU3V3yVT2BLgM22S/b08iUgSmDJ8Cov1mo4MWpPd4CAqiOMGcER9Y3sJZUp4j5sWtviet+mD2hl&#10;oKcyevVLX9kn+Cl9wEfaOfQOgIgv9APfo4Nx/bul/XA88knp68eIRWNymB4gYpszQhyUsScuwEdf&#10;By7gx3HYRw8xCg5EH1CDrvozP7BBvz/5KtCQw3/iKlARX7RLAAYZw8E+vjJv2eF3Tb8N9D7cl9RY&#10;xqEvP+nPXp3KMJFsbW2P+mjTj29nv7R56QsU6dc8jIs2JfMGmpApEFDgsYYIiqXZG2C4L3tEu9aK&#10;//jRfy/0b1cehWddeYuFcbRr3sSU/TCcUQnYIAsP+2S39DaMceYJcTAfsVmvWBgvHdkklTmCYE//&#10;qv7WDFik83VdLtt+qSR+x6kyACZ2QA4AStbPPIEpvJfC4b2BRyt90C8pgMEhN32GGTML0TdbBJ/A&#10;EA7ZyYyxnkN+yZzmzriMj0/6y9/8SA+QGGWeNDEcsb8c7BeoIROETAvggwGM/SUudDwuH8CRQ/vF&#10;5Q2Pjy/WzQF4bDiYx6YACvWyLUjhh9qb//kl3h7hQD72rDXzxHdgRQ7+WZ/HtzgKRNAX/9hNud/j&#10;5I92oMQgA0Vj4yewJOMDK+YW1+K/xRe9/q3kmirrAhXykHsgDyX+Umo/td7MFYhSIAQdj8Tjn3Um&#10;66PGZrxLr4s5eVAeiJSH6ivzx1eiGXDo3yW/3cJeZE+ngQcqyx4dwh7w/sniiv5bMvKTB+vz8Hxg&#10;V83NHnms2s400Xhsc9VX9iDZHrmqC5hSYMQAZTogI/CEDBFAS58pwnVcQIrl9T2VW+4DgNDHNV0F&#10;TIZQBBgTOBLYUnPRDoQZZp+sqy962nNLW93q5lF3cPVJz/vhBXBy0R6UR8aBjPOU94KTktOw49OQ&#10;g4cvgI8qP5Hk6q5xMh5qfFoyHmKcv1xkiIKMgxQXVU7Dk7Plx5EJRJnIRB5jARycrY/AwvvIh7V7&#10;pLJypl7ts+VZKduJfKAAAaqcyMeT+3fvdPvbm902Vy6tLDXgEVhRV2yhAyIARUoMQaQDnDiThEN9&#10;Du0l+KmMihz8BxSQlWJfc2nXdVyI4Yn1AQmMMaxo/QAAdCl7mEIcBUysU8n1VrQLqiDo4xe7zJEy&#10;EGaUudLmDewISKCfEh37VDEQq8GF6lyHhl2yOzLeMWDL3kioMwZfPfBgTQEw2FMabAwgRQ884hcd&#10;doCM9PWQZHF2ZhQv9cCPzNf7wj5lCWMrC+Vkb1tlYmbe1DPedZWVmVJQhXYAjX4DTcc1XsAJAANX&#10;gAEgsHE2yRLgIqDC8MKgIrAl0CHXcBl4GFRgWwAlIKTgB3WEjBXGxGek2rGPXY0p/8SbMmJQorLi&#10;oiS7xHCEfvlLnA2auMxayJSgzVzEzbsneTMFmBC4AvTw9V0coC7oG3IYqjowJdd5cWCe7ArACsJV&#10;XIxBgA74IAOGt1AAEwAVMiKYI9kq+vumZE5nZKxJH1iBLjAk4AQgEigSqLDGN1NfQRGyKyr7BXtD&#10;FJXMRz99XOE1tKksE/op8QsAwgZwUxCJNvNQFhwCpvgaL62fjBMf7GtfsicRZ6O0veKwPuBLPlin&#10;ZGsj+8Ic+K3H770uxVQgBdgxilHt46OrbpMlwliySLwPq1qL16P1A11UzzrJOgG0rOXqL8VOycPy&#10;NTc21AFN3us2DjveSGHtZKIARPwuiuFI4MMQlKTd64AeHGIHWqS/QAlZKr1tfLFX1e92K4dZKMAF&#10;HiTnsHwIYXLdVp+F4gPxgZ/oU3qcoQcH4IEJseFAeqCXPbaVTVJ+6uDf8TXxfA18DLNXOMC3X81B&#10;mfHAhxzsx098Mx8+0ANKMmfiyDVg5Uv/Jsov4zJvYAbjao6qow+4SSwFNQo4+PDftvr7bvFQZyw2&#10;vS7ggDqH+0s+4M+42Eqv3wk6xyxJX/rRc+XXin5bp/UBQR5j30vyk7c+HLd0gSd9PAYujicxFcRA&#10;si9ZE/bxpf82KLZIoA8Sm1qb/pug3z5j1/V3Fj39gTUFXdADYtwvHTaZd9nrB5aQ/WK9xlHmu0mY&#10;D5/2y/5HDEeaLwMTIItkkb1Cz3iVaxvbgSyq49v7oj6XGluPl1cWSEESQASQxWBAQr10hiRNByQY&#10;yhKPsdtPoAj1kvKLnTMmpvRbUsy+2kvx2YZx9Ms2fjhsT5bG9Kz2B3vghXTVTztvp8xKz+F6DvwD&#10;NxD9Lcg/Y6hbNKdjYB7V81B5DuUp8WkIw8G95g2QiW2VwALs8OPsGvvJYb2lAYrAiQZDHGPmYG76&#10;ARHoAk4ogSg9qHCMsicOdEAcMjiYuzJO8IdvxhFP5gqY4Poqx9b68cO+UMc3dhmTWPHja7E8f59d&#10;0sfTgIT9BbxQ8sYMZfwlMwSQwfzoCrBkz1hL4glY0jgDGv23cW3bekMQCWP5PrFPbDVvze35rU8b&#10;ODEa32AItoEYAJEADWBGgY1c6RUQYv0AfBTosF31qx4/vT/moV7QpCAMEp+USDJOsJleCDyZXSRz&#10;JVkowBfaGztXu53DW2cgyftJZZ+kPh5mnJeMAxnnJePhyVkZDzwethw8GhkLRD6pXAR4UjIOYHza&#10;AiwZllUPsLiYIGUcrLhIAiQ5236vjAMkH0YmEGUiE3kMBZhQ5WMtK2PaJWfbExkrHPQP6xN5ePL0&#10;ndvd3av6fzzW1zoejd+UBEQEhORgP5kZBRioB2wEcKAHhpBlUleAGRI029Q54OdKLa6tanOorzJR&#10;DGak470Q5t5dX/U46tgVnCjb0tE2rMCWg3wOwx1zMjQybx+DD/1bP8IVWZ6TWFrb8KGJwZDHBqQQ&#10;v22lx45DeNu1uSoG9gQ9oKiPI230hhxqs+9cp4XNaE7smbdi0roDKHJ9WNl6P2QDWDHsmCWLZMZj&#10;6vF77NlX5qJOzIzP/FkHB/5kxAQgxLf9ebz2VbrSV99S60+cEftv89Cuh+YLaFBGAjFGmRnqC7BI&#10;CYxIton22wCkgQ3vQ9kGWDjTw3HH/tQ8qtPmGxl4SPARAKP9bLb4yByMb3bqY0z65Ef1gB/F0Mb5&#10;cXl8eb5B3GobuCwnmyYgJfECeQJjKJecbUHJgXcelAcOzBkeTF2+4uudOPiubBQgSLJSFNvqmsFL&#10;rvBab4fzilclEIA6oIK5qPNgfIEKDvqpr0hP1gaQgDKAJT4ogTTABcYUSEkGR3xigwSqBIaUAAqY&#10;n76aEx2x+/qrZgcwId5IAIPf0TAAmOmmpwELqU9pXwBLJTn8Zm/Yd0BX1lL+iAl/nkvr4Fqu3W2u&#10;Jlsf7QF2FW+VwBRKska4aos6ZdmTVVL1zBNYQsl+UVZGinUNomDrfdX87MHJ8VX7BWiRhcL3B0qw&#10;th6eoAsUKX3Wnj2hDVCg5HC/3jkpWDJsG1pojPX8zlQHoPhaMO05bWzxU3WL7A1W7Ad/DW6oxLYA&#10;Bn7d9rhAk7T174h+S7yBgm2Viz78TsyBGznIL2iCH2epMK/agR7yqxLhwD4ZMgVQGK+1NB/RV3zA&#10;gBzscygPlCsQgJ+AnOE49MmOKL8ABErG5fC+5i5gkRIwgS/09DMfUAJfs/q3l77KFEFX47huC3v0&#10;kfjpocW839UpnYFIk9LhAzvPqbKgBjE5Nuljt24wsLVz0OLEX+AJvrDN2KxnVX/HdXVb5sz6qVds&#10;2FYsjEWftaXEptrlB9tkoxArb5kEoAAz8DE/l+vJ3GZttpWPBWJN9ktBEkrgB+XK6kaACVkYDdRQ&#10;lh0P0C8trQWgqG5Axfz2p+8kG8MWj40YlEw1GDHN7xgY0aDFTCAJh+XYlB1j8INNSUGNale9xo36&#10;NL4ek6c+sncpO0nG9X78xorWuLi8pjGxY6zHNFjDlVlkOHBAj37e2Rnpq7kXATwewyE+UIQD/oAJ&#10;IMi8xgcAaA+mA2foK9sc5vcQpWwQMnAyVr/5jV3N1/ZN8wEJvGbq0gUcsKYVt0d2Wme1R3YqCx4E&#10;FgBY9G8HUEjzUQc+EGegQqBLwEfiqzr2sSvooJhH7cASzy0/fPvAjeiT5VLvn5QkCyVzslcBMhmX&#10;uKfnV1y6DqCQDRk8eTsmesbimzogJrrMxYP2w3npyzpUvmdMSjJnsCX7xXp/z8RHhgowA9BhGDKt&#10;v4H5NdUHAMQZJtjwqDzAKRCGjBZ0edSecfrbXdzUt5dePsggcSaJ30JJJsrC6k43v7w9mvPKAMrk&#10;zRVgTICMs1+aXUGUncPb3fbBzQZFPkhOA5SS8UDj0xSgxbB+3gIgqfL9BchR5cOXgzP1RyRjYchH&#10;lYuSfYIAKqq8iBJ4MgEoD0tOg5Oz5UeVCUSZyETOUQAF48oH9Q3l/founKwM5P36JvKhpQ76h/WJ&#10;PFw53tvrDra3ut3NQBSySgwoGhihbkjCwfh8YAJ6QwmJwYpKDuXzYHoPQ6xrUMWQQz7oTwYKPntf&#10;GQdsUL3sOZzXGGewqI92QEpgRQEPxyJd+aEewVfG1GPuBRDQ+ZAf/zVvxSYdMKnsS08dAIRPYAF+&#10;RvNJ5zXIBriA7UjHwbrHBIAUZCg72vRnrr4dSJG1jOCF6lwT5ofs5RtwUoDDtraR4FvxoceOQ376&#10;Vw1U5G82+1vvnWC34KwVgAgwJPMCJ+Kz4Ag+Shc72unDX8AFMdE2dGD9TYARft/ENsnUMNCgH7jQ&#10;xscHbYAGGR+BG0ObAiWJMQClQAaPyg/taGNnAOIxamPnmLWfGmdb+mQf8MIheeYeZaGoDz326Oyz&#10;ra3ipb4k/2SeYE8WCof3vh6MA3TJyiLzyIf6A1BaRorKHF7PdrOAgitTBiocIo+u9eLwT7Y5xO8P&#10;75OlonhXyTgBBmgezRHAQVzsIaCAuPTv6gZZIdgDCFYDR1qfr7hSPf7blVeACPcDJuKbMcyJjjY2&#10;lAg2fXvFQIE2/hiTbJQAmKODI8fPVVx5A2XWmSiAFO+N1g1Aqau9fHUXB60cxKqPOL12+QZiFNgx&#10;tNAcvG1yuH/kt1hoo691VTvfJvtZMdeVZ8ClWicwiYwaMgVoA0JqXb7Wi31SDMAiBL9c0cYhNG+l&#10;VCbKKjr1UedguTJQUgaQBBZFPwQiBVO8Txz6t9+HD/L1e8rBfkCIwYRtMh6doYWE3xx9fttE7co2&#10;yYF3IMXyCgfbZB8EdDgO/XtRPvkOPPTuOnOr9PzSr69v2Z+l2Y/qsongr/mW0GYd1A1Ymt6xNR+5&#10;/qvGcDBPfL1P4geK9ACFMv2AAIABc2BT+lpzoEDWa/s2vwGD5uLQv+alztVkBScKRgQgAF9aVofH&#10;9ACBTAvsok+fMy0kXEGFXUmAQ/zTznoCaIg1GTVZD/1ko1CiA6g4O0PjKYF3IzAif8CJjFtyRkli&#10;Dggpf32ZOvPHBzEn8ybrVb/8Ag3wVWsDFiXm7EftQ+0nc2a/+UaBNyvaA+BGIJb8a4/9NsqcxstH&#10;MkOIi4yRBkgYa19ZB/qAGL5P5hhCFbJQGLem3yjwhIwT5ogPxsun5sIPGSOsC6m3R6hzqI4AKqpe&#10;wITD8UAB/S3LtiBHxpKxkWwHwIXhCwfamrPACP3TZEFofMENxG1DEQ7IZdvACHEtr+14zrLzfLL1&#10;WyUjP4kNezJSHJck8Sk26YYZKRzK2xel+oEJvNdCabDQ5sjhfvqxwz7t+OJdlMQceHDpCtkTTVQ3&#10;kMDOIACwMNXmDcxgTK3DdhpDX+o93GA8JXs3giGysa3WXfEg6LClDkhIXPGPfrQW7QeAwWBB/TwE&#10;b3vpPFezY3/tz7aAl2SwsJ9zi+u+aosrtxgbMNIDFvYrc7Bm9rLaxKq91BwI7ScUR/+2SmIvW/er&#10;jW3pE2f8jmydXVP+FfscIKMACnOzVuYhO0S6KTJIAB8AjIAR+mYXgCpav/X622nvmCxvHEof3dLa&#10;rkEHNjwQH59kLCUzxUBEbWfBNHiyYJgSvTNO5tbsF2jCI/SGJ/JFCUCZ0f4urO51u8d3Ghj5qHJR&#10;IMpQzgKN8xDASJUPltPA41HKwaMR4EeVn1gAKH29gMb5QZVx8OL8ZcblRYYoyDhQcZEEQDJONx6K&#10;fFSZQJSJTOQRyFlQME73UfQPsrsQsjKmfVber28iHygc6A/rJWfbE3m4sre53uDJYre9pv0mE8Uw&#10;IAAAuGDIwKE8bZWBFtKrDVxwnw/7OZgvAJM2UADYwHsrjOfwv8AHNsl2IVtioYGajIsv5q84CpLg&#10;b7GBD+YKSMHOh/4c3EtH/XBnu9XpZ47FbmeDONI/WlMbRz8wAKAANKB0XVJ+ud6MknGJLzHXOIAF&#10;63FM6jdowMeov8AGmQtLrrP39LOWFa3DfmtsE4AIOvqGvgp80CZmYrON2tZRysYQxGPwjc+KYTkg&#10;xn7jE6n1A1nKj31obuZLfIpd44fzM9bXfNkP/slkCCihvc0VS9rD/R0Orxt0kH4EW1Q3tJDPghNA&#10;kOhTZn72Qz7bONZhgNLiz7VkjElf+YmPjGVcyoCRAJf4CwwJVEEf+LNmW8OTFpMFu6a3f/thXMYY&#10;pjQf2JDR4gN51QEAecNDdcXiA3AOvufmnYligMJhuXTzs/Mj4MKD78AG/PA4/f4uj52v2RcH+1XH&#10;loN6yqoHukQHDMAH9oAAw5I1rgCjn2ybdUkyLfIWS2BDgE3mJ5Ok4EJBl4AIvv26r9EqfeBK6sAJ&#10;6swDUFhW6QwUDrYbTGDNszNz2oeAg6kGGNgfhDjxwfVczMOcmSfrdLwqA4yio2SduW4s2TC1B8RH&#10;HWgCQPF+qcTecbOv3nN9W/kkwyQwhcPvrJvvwpVKzmJpayXTxGO0hwAWhDiOj469Bt5uuaLvzZoN&#10;PRp4KKhSMKUyUAKa0l8QJeCFN3TYs+joM4hQidS1WT3s0N+5fNEGwuCDcRFs9XvzAXn7Lvhr44Eu&#10;8dMDDWysa37R0z+ycz3wAt+BIVWP/4zlwD5+KBfU7vUc5PdjPK/tenBSh/05vA+kiJ3a+t1nD+In&#10;dvjJAf6s1krs+OKgn/6CCVxFhs7t0mls9Rs06He8rt8FcyYjpQccsemFvrwPk7HYBJYku4R26ejv&#10;bfXfIs0RH/ETm5rn9FyBAvmW2BueyI56zZUxwA2yL/o9XF3dGLUp+e05JtUBJIkxPvDL1V74qQwR&#10;x6B5yHzBNv7Z40AUbPrrubL2xAIgybxko2BXACS2jOOKLvlD8NXsgCX1Bgo62tgDSgxJPC5+yi/6&#10;XOOlfdaa3SZGYAOQQgK8GJcZwiE1B/9kgfSZKXwTjWn10tUYslh8kC8xoNGeRL8gf/ghwyHXfnmc&#10;/h0soAHowH6kdzyLGcOc6rcOf3NcTwXMAKA04IFIl2vBAk+SPREoUdd3kQ3BYT2ZLRy0Vx9x2J/s&#10;A0sCJrD1vrQ+Q4k2hrqhhOoBKIERrIOD/FpbYuWAP1kk0/IZ8JO+0tc1XugLXpSwJ/ivmOOTmAI1&#10;kMCDxJx2D0/wz9iUiQ1QknkjxJU58KN/x9qj7+jwhQ2ZHOUz129Nd4vLZGMko6f8xAe2ASveN8XX&#10;17PP1IEclGR/4M9XcRl4ZC0GYLbX381SyzCa0+99ecN9+CwoBLQYghRf6WU/ZHjwzZkrgIQ22SPA&#10;F2eJzHCVV6AIkCNZItgBWgJdaANPgB/Eubxx4DL2vM2j//tzdcf1WftJZgmQBNCSLBVAS/SLawfx&#10;oT78Jg6NXdR/r7dOuq39m5IbZ+DIh5EeoFycbJSLIAVJhvUHy3jo8bDl4NHIEIKcbX8suUhXeZW8&#10;F2ScjwBN+jqwYgJRHpY8PICCTCDKRCbyCeQUPBjIsH+c7fuNvfCyMiirPtSPs5nIhxIO7h+kGx7u&#10;T+TTkadu3ex2N8hCWXbJYXrBEkOPJbJJgAaBDps8ID/fIIfEV0VJ34OPuYznsF1t6sn8iF/m8WE+&#10;h/AeF4Cys7E+ykChpN+QZXUlMbV2QRuAR2BGIMpQTs+96AN+61Q6i4S2fKF3n3TAlaw9/phneCUW&#10;fYYctml2pS/A0fTlkz7bSIeeNvXyWRkf6HiYn5J29Q19Ez/j1vVvDu0RGJGeQ39gCm3sKzbaNYd9&#10;Ii0mxuBvVeuknfdWMmbFc6quftZU+qwrPmotaWf8aN3SF/CgTum3RwwnyBQAqgRWACkKYNS4Evrx&#10;B5DAvrJJDGbkL7Cjt63yFHjRb9w6jw08CWzJ3Oh4l4WxjtH+9bexxoE4B/4NpjQJTOHQnsN24sUG&#10;WCHfxIBeJVCE90iINRkpzEfcZIJwXVXgSzJKlg0EnGmysOQDdA68py5f7q5cujyCKVw/5PdRZGso&#10;ojk40MQXcQAgONQHbgQOrNmONlBgf2dX9Rz4c4CPDQf49HPYn2uoWE9BEv2tKp6AmYIMfR8l2SRk&#10;2QB1alxBDOo1DxkZ+AAyAC2wLdBztH9oyLEwt+D1cZAfYDBlHVknBQUAKqx3q72tsuL1xBdrQIjN&#10;c2p+t9u8zO+YpGM8WSH1dgw+sA0gyZoLnNDPd6m9oE7GEBAGX7bXOPSVieK90Dhs6CMThZL3T0aQ&#10;Su26Io2xXN3GlV5DWFJ13oVJ5kmBkgCP6LJnJYEb7FtdCSad/kYBB/TRdvYIIEFl2oEdASHxA4zw&#10;mGY76pePym5xNot+h/ShRxcogaTOQ/f4mq7vKF1gRw7py7aACmUgR+YPFAlQSTwcNOOn+WcN9huh&#10;jlSsHLT3utNQw2P0d4yONlkgOdyvuOI/ZcGKQJPYSedD+MCKshllf3iNjBnOqX9P9dugXvNymE85&#10;qttnH2vKBg/kq67sAkjgbwhdak5K1gPY4HsRkzM7GNP8soYRuPD8AIzMR18gSXSUvGlC7EPQwpxk&#10;1oz2o60bPXVsV/T3SWYHPnqhv8Wkeq7RWnS8Zct6yRix/Txx45u5Y59H4LEFYm4pjjXp9TdPKQFI&#10;LCy0K7pUN2SRvbNaNCb7rr1Tu+CKvyd66tLhww/K698eoAWPvxecMNCQzqXsLvP3C0RwfyAH+gAN&#10;iXzQRzvgQr9JzZU2AISxs/aHHXCgruNyW2V0+m3OcwjN4T66llEiH/PEBzBQ3X5ancyTBe0NcwQM&#10;6G9Ca8BH2oEedVifg31i4mA+el/v5P6ABfT4j8/0ZQ50GWdwwsG++2NDLBzWV7ZGDvEDG6zT2IIa&#10;llG9xSV7Q5RL/SPzZHgETBRMCYAon302Sc0LvNE4/SZG8yo+6vTN6LvUeyLEXH4zn0R6yoCdXAGG&#10;XcUef9HZv+yBW5k3+1AAg37afbx8+7xLMgIkjoUYsv5kpWCfOBhLybVZ2GAP8PD41hf/2ZdkpdT8&#10;bXyzp16ZISkj+A7cyPVe6GgHoDQAMktfPyY2vX2VABLqjJ1b2nCJAEfIRJma5SH5eoxecy9udMub&#10;RxoLJAxcqUflk4mi/vWDbvfo42Si9Nd5lYyHG5+WAC2qvEgyHp4gAI4qH50cDMpHIGNhyCeRi3Sl&#10;18UUQMXFy0QBRgzrj4sEoDxMkGKIwmHnuHIiE/ksyvDvoGSoH9o91rLyAe0H6WlP5KEIB/Vnyw8j&#10;H8V2Ih9f7ly73u1vbXRba/qb54H2BaAGh/cFCzjAJxsl8KEAA1DFGSTqr+u76l0UDuvpA7IYWKgN&#10;wKDONVk+nF/IGIMNDrhlg1+gB9kNwABs6g0SxqCrElsDFc1RgGXo1/OrXjoACPMQCzrH5DgbEMCG&#10;Q3AOy5sdcKDgB4AAITZKg4jWxzjiMHiw/953QQvG5DozxbGkfWaOFrNtmn9sM1+yQ9CR/VIwyDbN&#10;J8I8pcen+6Xb2Vyz38icIctCs0PQA2JGmSwu8RUY4owV5rB9b2MYQR09a/b8AThkoNRaARdAia01&#10;rm7SWiUGHw10OIuEwzXpARIFQ6iPsj/0bzFQwjBEdcYZXmhs2dIXoNL7LcBCXw9LAlKAdYxlPTUv&#10;sQEzbCc/zFW60uPPPtVvUT+gZLQu6bi2K9ko+ttaX+u4Jgv/BWG4xgvwwUE+YsCxxLqWDFGAIBxC&#10;AxK4xmv6ypUcgk9Ndc5GmdE+c9A3p+8sW64CW5zX3ygH9vJL3wqHmS1uQxbNEUgQCIJN4EaAwMH+&#10;gQFL9Se2QAWDGtlQAi7IOCFedAElDUo0nbNY7AN9fAAzgAylDzCIX9u5pH/de1BXeAEO8Es9AIF9&#10;0e9dtgElikE+WXuASQ9KEk/2mbmxQ8fbI+gqDttqPLFV1ojHKCZ0HP5iawjSfGV/FYN8FThhHPvD&#10;mAIk3ifZA03wDWxZB7oQA/1tbADMkq8bu3zpsr9xAaSCIIEaPVShdFbJoM/AQfvjuvaRMkJ/7Kvf&#10;IEJ1JOOBU/ijDDzpoVXEPgAL0hu+MF8rgQroDFAYb7seiLi/7PiN008s9o0uYIF+xnE4H+iROvqM&#10;adeOVT9t/c7poz20czZO8wnEyYF/fJVwmL6xseE648l2YTz6ghE5ZM9BO4f90SWGAgVlWzAj8/bZ&#10;KxbV0dWY1ANFGFPggZIH7mscbYBIYEnWEfvAF8fV+ipWfHPVVfkIHNHfsH5z9t98AE/QcfUWdfT1&#10;5gnCWGBOzZ94MpZsk7KjH52vxdI8dQUXc3lO/Ehf8fA3EF/pZyyxAxNoB5Ko39Ak6wKseO62BrJF&#10;/GaJSsMPYpK+9hRokkwY+Wp2ASSaS7bonJlCX9ORdcK1Xsk+yRjgCaAmNtonlUARwEllnJCFQFkQ&#10;gwN/gw3b8DsN9LA0iFL9+AOSpN36tFbKetPEPrQ2/FIvCaiQb43FnjgBAvQ5hlntW2uPrsGSJPsE&#10;qFO+AwsMZDRmbgE/wJXFHKbLhgN+hP5kqQRADPv/P/b+rNfWLVvTg3x5kjyxVzGLMcesi1XtHTvK&#10;E+f4VHYeI2Eb+AWWSKedJzNPFk4EWLKQZaWEncnBpC2BqIwQlnDa2OaeGy74A9xwibgAJZathD8x&#10;eJ/37e/3fXPssdbeexV7zhUxLpp61VrrrfdvzBUR7YneO29qJPlOgp5+/V2ucoIFO5L1JOmZ50Rr&#10;oz96hQhpk+Q3uFA/Om2zR/Yx9uEJV11qX3oiJVAifvAZ2DGgyrCj3rJxBy5QT8wAH+INZJA/x0mM&#10;Iy7ZINFNjD4po7rnks5zEv2sWfVCEOYNsOA7ZF0+uaNvWH8uNcb+4ovviw39BR74o5+2YcmIJ99k&#10;/lYBLInPYIS+RTx8r14PBhyp75xskZ30AVPPx+kQAxB8y8Y6z/XbUz/QA+Gh+em6ryP9jZ1eb1Zn&#10;t+53H340T942Abzob9VXf6kuCQwBpgS6EBN2sc18+HgC2EFHcx2srnI9mOpXL742QHnz09/d7AYl&#10;3ybAkxeKaRtoPJQALVo+tHwTmizlm7DjU8qbTyNAj5YfQQowHgdI2Q0wHlIe91VeAImWn6N8PJjy&#10;Ty2To9+WHF6Ob+u2vZe9PIR822+w47t+u7+2cv6ONvW2W99uV3dbZy/vJSTlW7a+q38vj0d+72c/&#10;3dxcnm/evLgxnAgwOQngUN2gZPQDPNIXIPKlbAJBVgYE+GGcK7pIrmMHYDFMsF1hxZnbhRmUfjgd&#10;PwMsxAaggB8gwon90m8QobJ6tUEfsGJ/0jk/kY2vJ8t6nNwHDgwfwAnPoTpj2BkODPv18YAFo00M&#10;zLfW/3D3iY3Oq76AlEASl9I16MFGfQY9KrnOzEBCdj3dUQFAOO4Ro0EK/jRPdA7vzWeIMvy2JNEP&#10;GAlEIM7Ycq0VMWWeeb6OL/1M0KT91OWzNvjBH3ExT2NBMufKYAHAACDgFIahyYjp1Z1+a8AFA4cA&#10;Cuqc2ihAKShZ9geg6Nsxp/7Ntm/PEfuAiiHSneHJmF+6XuOIC1/p17j6DHCIddSntnR44wRQ4XmI&#10;Retj/FTj9qV+5vUbL15z6l++fi09dANaSMaT+Ad+INjlhMmxE8QGCSR1ffrg0CdRnj55ktMpQ7jS&#10;y6BAvkje08YvdeAKY/h14l99vmLqhHGtgySnxHBDJQ/Sk/QPeJC++ogvPgJWekXV7LuAhAfnL23z&#10;6kWuEyMGfHM6xSBmrLcnR05POCVyndg0X0rtAcnYrcR/94VEO77xcybdAhjghfvkI/H0+qwBQySA&#10;LKANwOIWCDTsWDPzkhzmNA19QCJ8c/UWfpHO9eLu5eQHgEK9JeAEHf4f+vjNqZPE5LdQFA961BES&#10;yuj7/6GvNoljgAxQ4/k4jcI+9DQKsIz9AKAEVOj3MfYJYEHd0ELCPAEgQJMZbsyQA9uhy29P+449&#10;vyFKwxHpBU6sbAdkKBjBf06WnLiNvwIV2oYQfDd+x9RHic6p1mGAIb0JkBCnxnNKJPDBfpnT80SW&#10;13sh6Pp0BX8zisnxyBY9IFV0GGMd+ndJ3wA9+2fMPkmmj/jsQ/vs9cQvcKBz0aYszEgbW/nRd/da&#10;7Fv7M6BCgMKZ9RnHJjGoPdknbt4qwYYxx6Ux3vIABCQOrUF/Az3BQum5Rzydg+R/12oQoT7PqdIg&#10;R33sDydUsAE44LtrRpdrt9DFPusEdhRooKN/C/x71W9GtomVeGJPzH0nxnBkxGW4gZ1jCvjAJ7YX&#10;+jcBW2zoC1wB8ARcAQgCWIAh6pMtkIMkOmui3hMpjpe/K+2f64qF+YEZrst2ekieeSRnmh9IAkQB&#10;zkwgRb8J9zGX1kvymjoAonAEmAKcoG54sThtAqDoGG3LQUoAiQHMIYnz+KgOCfkCEK7UOiCpj438&#10;ABOwKQwhpoCQABVgQGNJXX3Yaqx+KtGPv8IHdGzPurAfOiTjfb0XSXR8uq8AIntTX/GRcfQnQKA2&#10;MMGJfYOMwARO1SSJr7/vEx4jn8EDQKfwo2+ntG1/BgMAjueuF2RQZn4ABFApa0Q34CF15jk+vVI7&#10;ewL4oX99fpt1TPuatWX9gUg+dTLWgR90kDk+1qk9GuDC6/WcfHdgBevPCZfuq98mYS7t59Nn8UU9&#10;D83jI0DFYMEgRf5cMmf2kHFfx8XcjpXfA2MBI+gzju7RmrUDzAAvBVWJdYIih5w0CTRJPVCjkIN6&#10;YIlKYMcAIh0/PruRXd830W9I40/dlk+ti76O8+g88CVzMwdj+g6yQXgb5eDkenMs/4CPwxVvrOjv&#10;/eLl5quf/8Hm9dfvC1ECUB7+FAqyC2Q8lABKWr5ddgOPTyFvPr3sgCLfXx4LQNmWbwKNh5PHfI1X&#10;ZRekeMzykU+i3EuUDvm2BPPbktDLvrf52KVDuZe9bMuu38b2b2iXLPW+Tfdt8r52DyLnO+rb5XJ8&#10;Kdu6e/mo0mT8sr3s38vDC6cndpU///GP/bD83dW5r9niFElPnhhOqDQ4UAkMCKg4ulcaLtiGUxEB&#10;CwEdkYxFH5DQkyfYVo86UkiBjhPzQ8djnufE+iTzASQk8T2v2uhQxwfjzBEJHMCf55cO60cfiIKf&#10;6bQLEEA6sde8itl2a0BBfBgkSGgbMHh9A36ozYke7PBVG8dFYl86hQCUBQ8V+5MAMab45cNwyv3z&#10;GpdtwEyu88JHoIhhwdBxv9qUBiRDjzjR8fdhL1VHB1vr2if2gS6cZPH30FhiGHsmffsd8XpvtceB&#10;F9n/ggrahhMDcABDAlfQ1X5pzGCDfbcOfQEQHaM/sIS2/AEuhn98M0a74nWNOAJcUtKHTYEPtn70&#10;XnPRN8EYtWtnW/WnzZxACpLjahOjxrwPw9awZfg3hJFOTqMwv/ZKklMoqwFSVhtgAld4UQaiPM2V&#10;XmpzKgM97AEW2AMMaOOHUyqAG06FkMhvMh9gwOkIxtEHiCC0E4diAy5Ix/VhA1yofiCL5rLOAACK&#10;4fws0MVwhISobGprG8cXm4KewgzipE1SPdDgSOsOROnpnJMjvl9OevgNEvvhNwLQOd28evnavnoy&#10;JftBrNqfUTfE0JzMT5m3TcYaiFHj1BmznvriI7FzYoc50EEANegAvlgD/4995vCpFY1zAsW+FCOg&#10;iTY6CPNGX/PLj/+f+foOgApf54WM00fLEyn+/kczBMlJjoAMyvkKsJxGCTQZ13KR7LbIfvShY7ii&#10;sj79+xtAw2CrPtRuv/vkK4/JH9pvYQNQAj1gRn0kzqXtHBenSegPVGE88diXBPDiWLXPhSiAEfST&#10;uI9+AARjgQKZJz6SnE//sWxrg9DXq8GcwB9ggeR7x+uPcfqd1JdP5mwdnY7TDuxgvJBjXhtAIvE2&#10;Dv0t6rfS+bLmxIAufgtNKGPPeHz1Yfna47vx4Zc+v1My5sQmb6tkXwtgOClFG8iyGjqJa44j887x&#10;Zk7tv9ZJ3RBDbWyBMeiyFu//0A2M0d8GMchn1he46LbjzmmWnK7QugGWY08zBgALQIlv6sSTOrY+&#10;MSLheilf5yU9rvsClhCXwY7WAWwJrAHQnHn+nkwxoOEbagxfABIgipPtGqMEHswQBIiyMoRA12DC&#10;CfOVdUnqu1RfYUsS9AEYnErhVAOnUKpHaX+ax/Xhiz7sDo7WnpN1Zq4Z2NDmW05+nKjPuOHA8JG+&#10;xHDkEyUBFPGn7817GvggyT/WC7hhbif8pROIgo8ZnqSfBP3s33XZJNlP4n8k/wdMMAxR+0RzRoeT&#10;JlzbFfiA0DbQ0HzRT9/JWR58ry9DDI/luq28EcK307/75zeyD/CpTkTfZvSxHvqIF7tCJOqM1y4P&#10;ywegMCfAgj06Xl/aH7DF5WFK64zYKD2HfNgeW/X5BAzivZK+Yw1wsL7G6od29op49G/q+so2yzdO&#10;DEmk63da+N5AGK+D3yB1zd25/A0BLhd+q8SgRTo5kcL/j+4AAP/0SURBVJIY+jj84QmwI++j0PYJ&#10;laPAFoCIT42wb4ATjaPL4/NAE06wMB5d4FkAzfHp7ea5T6IMYKNyusJLZedfn78wsGGei5sfb+7e&#10;/Hzz1S/+4B4Y+W5y/yqvxwFSkG2g8RCyG5psy27g8ankzaeRApBl/QMEaPE4IMougPGQAjxJHVDx&#10;eEHKLkjxmAV4sqzPMOV9ocpOiPI+sp10XrZbf5fOdt+y3GX3bf17+biy3OPlXrd/19iyvausbLe3&#10;5dvG9yI5H7Ldtz2+l48iJNnfVm+79b08LtmGJcv+pfDw+o/ffLl5fXftUxM56QGwAG4cO9kOTCDJ&#10;3iu7SJ6TJAc6MIYERkQfiHBxcmJ/1cEem9itXL65vXLZ678QxgAdgIeeKJnHBhzQOGP08Y4IoOHq&#10;LAADfXToMzwYYoDjWE9sx5j1ZEObt0+AKdYf44ADbLzelXx7vtPYOYEu22GPX8apAxawIR4EfRLv&#10;9YsutvRh72S+xrxf6vdVYOonltp1nsZHv6EJMQ+/iZFvdOYx+8KGvUfnaPgbPhpr4Uuv6mIu+gIi&#10;aAeUAEfoR5gvp1WYO/b49T7gXwJg4PQFMAI4AUQAehRKAElyQoM2ICIwhT7mLQDhDZGAEMBH4Eb3&#10;rRCluvTRBoQUxHTegI9IIQul28Mu7cTSGAM7tP/y8+KGq8CAAdpb+S/0Qa8AhRMrObXCvCTggQlZ&#10;N0IbweaEJLHq11dXG67w4houAAmnTbjKywDliyd+GwUBtPR6K/Rok/QOUNBvc8X+XSo2YiYGYjs3&#10;jKigG/jCKRQeNz91P9dp8Tj9NXBh2OZkR8CCQYF9xH72pfXKFyWwoOPRkR+Svsy3DpBANw+5Z17s&#10;csLmyAl+J/pVX/qf50jcwIoAjUCKwpQAIH3D80Ac5MXdC9s5sa11sBafJiFBrD7agBDvldYK3PDp&#10;EYOhPCrvhLhjUMxD1xAEv/QPm0KYxsB7KPQzjwELsY79bDwkgznRAmx4rm/e67o4iQQoAJwUpAAi&#10;ACRIYQpAoHCFvTtwPX2TyA+2Bh7SNxCwXWCVgcOkEymAqR16wAuERDw2ScKvEgs66OJbfQYeaifG&#10;leLCV+ayjcRx2e/a9STkAxsCaOIvc6aOeM2eL7o5rUGcBSwqHUNiZT4n3WWXRH8gjGP0uNal3w8J&#10;855EwR+gABhEfPSRZAcmxCZgAB18k3xvPeAAoBLfQIUZOrCHS+hCDMQUKJK+xL3cD3R64gXI4XdD&#10;hhBTfRMTJdCkb4sAWagXxFQHW/SYG+k4a+hplqw7fikZwxdl271+LHujeE5yYgThxEtgR3Tosw19&#10;wy7xZg+6Tz35wb6yBsMo9fV0CGM+iYIP5sOnJPb4xm/9KRbACXXpFJRQomuYorb9qO73UYYupz0y&#10;LzEDDdgz+XcMgRAGDb6SK+CE9tNnJLkDMtBZrS9cAjuiT4I8wMXXgsmuUMZJfs3jt1AsgS2clMAW&#10;HeIAWkxwZvRXn0S87Q61t76aK76t07oT/rENWCDRHojDyRBDESfOASUD1tCn+onWcywpBEBYY+EC&#10;vgtQKBHvmXwBFOhHx5DCyf/CkwCQ+AhgMiAAGrB+9RkKuD/6zFl71sI66D+9vIu/hfjEhUpgA/7p&#10;o+3TJPKbuANQiDlwIvoFFZFhP8apx198AidiX9vY5/RH1uA5gBbqR5e5DWlUsp+Mp2R9mRcf7B8Q&#10;YYpFY/mWwBTg043bzElf3khJDLFpnPHLw/H1hV+DDkMU/fe+m9eaD0DCiRD9nZzeuN0ruPB9rL6+&#10;kcK1WoUtFoMQ+RvQg/EnB1zlFeG0St814QowygKYnkzxNWHAFpXuG/3oYA+IOTq53lze/nhz8/oX&#10;m9//S//CZjco2SWPGZ60fCyyG55UgBstP728+TSyA4S8v8wAZbv8YQVYsaw/tBSgzLAifUt48Zhk&#10;CSkes8zQZCm7wMj3kY8GUR5Clsl16ruS7d8lQf+hdtu6HdseX/Zt979r/G1j233vkqXu97V7V993&#10;9YO8zdf38fFZyfmOvu8qS9u3+dnW2csPIsvE+7Z8V729/PBCAn1XfSkFKMhXr15uvnxxa4jAg/HA&#10;kEKPgIcTt6fTJCeBIk2Un60AKCeLNhKIENuTCW4wVrBA2ycZpEtSnES//5//JK2HL4QrwpzA15zn&#10;mmvp1xBgCD4Td9q3JNFVFlpQxw/+GwOQgbYBBKLxvtdCHZ3AAvmw/xPPT7v2Ha8+wqkQ3grx2odO&#10;6rFt23bHiRHA8frFtRP5Xk/1J2gx3kehLmnCn3kZJ/F/Ih2ARGzlBx31Oza1l/09WcJYYorPQoj0&#10;z3PVhx9MV9sxqqwO491vgxLFZtjBnLIJKAnwoC9xBnwYNKifZH5BCCCFx9gBGdEHxlwMOJK18/7I&#10;xdnlbD/ZBnIAOKgzdkE55sWPf2uKEx3k7vrKegE2JMv1HaWLb+ALtpWcgmGMZLz2xvoa09z8Pojb&#10;4EX9BSx5nD7r8qmaM0554E++DT9ODA5y8uEkCfSDA4MUrvIySFEdKMAYyXpiLGAAxvCuSSAH/avN&#10;6kjr1ryc3ugYfYwBblxqrpxESQz4JwbgAEn9u5vbxLjGT8AEoIJTGMADvhlXYGU9GUsMxLXe/PIX&#10;v7R94ULriV97NKSPyZMEJ8auAz+8H0Q9exN7IAzxxieQ5sTAB4hDbOgASfAdYEVc+v7jpApjnJpB&#10;gBs5FcKe5Coy2ggJ3oIX7KPHN1Nb9SuuAFJsPsEz5os+sEXfHaClNm+iAJE4RYM4QS3fJycXm5cv&#10;XtinT2xoDziJ0uu8aBeqACqAJ9kn9Q9AUtDh38v43aBTf/T1tIkBinVzsgTJyRP8Z2xO/Ae0ABMM&#10;RWw7QIdL+Rw2U6KfWBb12ns+fMgv/YUtsdW/P9qbQA2S39JXf0+gNJHfuAJPsmZ8MY4+fdEFLOjf&#10;I33nJNOzdkMZ5hxtTp/gj6R54lHfiCdxxE9tYgdwOLU9bfRoo5v9zXzRzZjnlt6FfnvM9Q3dMe7k&#10;vfaBfsqsJcChsWS+ABDqAJCCj8xZ39q3YYtex3n8PdeG4WN8D/lOXIEpPaFiH/rbmeasnzHGb9al&#10;ft/oEDOl91O+lmuwf8Uc+7Eu2V1cXKsvNkCsxJr19Sozgw6N3969kk+u1dJc6gdgAFayx9nXzoOe&#10;oUrb0reOhNMaCPWr61vroOuTKCf62wX6YKP/bMG214UBZaZrtDQviXd8GkCQNH8aMOKEOAl1w4jD&#10;QAu120eCvyCFNmVOrJAIB1TMsIO3SVovnJnbgSiNk5MQK+nPc8cfkgR92oUgGV/oqD+wJfAj75rk&#10;ZAVJ+5xMie6B24EEhi71oXbman8gDX3Y+FF62wS6JIk/EvuL0yS5kkvyJCdQAAfEWqCR+tB18p9x&#10;/N23510S+h231nWoGOoDYGK/io/SdenY/4jZJ3q8B40XvzndUkiBXvr179Iq13BlLD4ZZ6yPwANo&#10;jk44nTJfAWYYJZ3sa+bhBMsMdQJMsF2tr9TfuHJqBAg1zwsUAaYkNkr3WTd6lECSwJGuTeVBTowQ&#10;n2EP13IBMQZAAY5Y53i+0qswozoeP+IqL06u5MRK+ygNWsYJlgjj9YWf6Bq42CZjwBNOoGDPKZVC&#10;GJ9KAeZovtOr15uvf/nHm92w5F3yGCFKZRfMeEj5Jjyp7IYdn0refBrZCUPeRwJMqBdgtG8GGj+k&#10;AC1aPjbZQ5SPK3uI8r3k25L0HdvWWbZ32b/LZ+VtOvR3bFl/m3zb+La8Tf+7+Gk833fO30g539H3&#10;XWTbrm3KXWN7eRBZJtfb3u7fy+cj2xDl2+T13e3m1c2NT4NwEmI+UQIoADqsNHbqsUIKww3r3K+T&#10;QKadBHt8GMCQRCb5LCHxDiQxHCHhPkAK/R0nEV/f89jKNnkwfuWxggiS3wEBA1aMNuX0mLziIdFf&#10;aMAYvhH7oK6+rrE6sQ1EYIz+nFBJPzqs9Ur/jmU9SaTbHl8at3+VJOTtZ+xTfGUuJKckAAvZE2LG&#10;rj6iLzkmYX7n74ceEMUx2xdAI/PVd06LzH21eXV7aV3iYT30Fdi0jj5rYi2Zf/Yx+86cBjzq462U&#10;2ysgSIAH6zGMwI8EaAFoIAE9gQ7p5FQKCW4S5dFDsEMCSwImbH8hXfbMJ3iif3t9Nc1nH+wlSXSJ&#10;T5aM0jBktAEB1LHxHOoL4Ihu40YPcFHd9KWfNv2M+/vVr/oBFoATdANTMn8T/AAQkvQkpKkDFPwO&#10;yMGBT588+eILyRM/Ls81T5Q9reJEt+1OJrvAEn2XFTE0+c8485x6fAkpDFC03sKLQI2UART46SkL&#10;1g2kAjhkDYwDWwJz+D6BGLR5O4iS91HQq13n7pyrQ9aj3w4nMkiGjn77kPhqMsXJlVdtE8sVc40Y&#10;AzWuDHVsp7k4DcJpm1cvX2nvc8UWe0ECGP1cPZaTIoUuzOEx9bN+1uLksOIxTJFOTr/k1AqQxKdM&#10;VGJ7Lrv08e0Tc8AK4CX77XXYD0li7T+i9nO+8RDDBkMS4EnaAJGU85sp7tO3DzwpSBmgxfUIvxX/&#10;XvQ3zLghiISTFm2jB/ggeR1Qcbi5vX0ZW76T4vcpDuuTTJe9fs+2HfpuAzIUt5PmsqX/Un+zBR+U&#10;SeTrd06buFSPz2EjSYI+89BmDNBBcr/AI/AkcAUQQD8AhtK62u/6q38kb6BkLtYFXOA75GqsGYYE&#10;YMQ2UEC/BQlt+9UcHSvcwC4QB52uZ/bnq7XQ03ghAn31gwBHYls7xpk3/tHBPuvTuqWbq7AAHsTS&#10;mOKjsfm3xu9S9Y7f6L8DLOcMBAmcob915uvcCHNdXMbWv23Zo4f4FAnjF9f+jQNDfD0Xf3vYKkZf&#10;/aWS+pn2/UJ/18TJfMx1qTZ2NwYo+ptyHMQTuBJgMl/b5TdtVPKGSebJfFzXlfm1V7LHBydN6oPT&#10;JrTPFeup41WbviHYACcAF6wrp0f0+wJIjDKAI0Alp0gAJwEoAQzHHpv6ZFdhfvqpe57hL/PUbvgb&#10;fvJeCn34znz044NTKgCY04s7tysBAwE4wA37XbQDUAI+nnqusS6VJN87Rr36lAAcwwf1F6YAUg6O&#10;SH7HtkLCvoKNT4DIxwRL5BMocnJ66X1wH2sb8xkKTHClwISrvgpDAmM49YKu41McfkRdfuqz+rkS&#10;CxATQNIH6PFLmRMZrLmxACA6V/zXljXhryd0VqdX3guE9zoCTK6kk3W0ZBzQccy1WLKvL2Kmjl3A&#10;B7EGgiSW2DPP4XjfJKd6FC/7rv0CwABf/J4K/cAO4lRfH/0nDsq8l3IhCcTw1V3W17hBhv7dOLtV&#10;nLxBMkMU3i3x+ytTG9/jBMoQAxHNWahiQHMYsMIJFEp8G6Bo3kKXnmgBmBDT9auf+Wovxp6OEy08&#10;Tr8+f7m5fPHjzU9+532u8qrcBxgPC1R2AYyHEiDJsv522Q08PoW8+fgC/FjWP1juQ5SHFWDFsv6Y&#10;5LFCFIBEy89NvglR3heovBui6H+Q7+z/gWQ7kf9tif3vmvj/voAA/fed+9v6t8ff1b/d911kafN9&#10;7b+P/vvEhryv3XcSfr/L3/B3+T2/Tae+tuVtY7v6v83XXh5cSLC/q94k/FLe1r+XH15Inm+3l31v&#10;G98lL6+vNq9urja3l+ebu6sLAwAEMHAhIdnfq7I4jdIxoIrf9yBh78R+hCvAXt9eOfH+Qv64HqxX&#10;bxVKxOepE+5315dJxmvcYGKU9Plhe9mQtM81YmufCAm4CPBA12+jAANcz1Vfjk/6+Kmv9A8/2Hqt&#10;a5/CYY43PgkywxLmomSsj8EXkLSfPtcZG/N6jRoDPLDHnkP7W5ul7dwG3qRNEp7EfcddSsdQQyX6&#10;TtR7TkBAYir0YA/xtQQPQA70EHwQm4GJBD9et9cmH+qzrvoBHPhuDI2va2BtjLXPeupP/Myn/Tjl&#10;gXXgRvqIKSdNLly6X/a98gp9/DFO26dG2EeNX6uPMXx0bcRdP4xRv5awB9gCL3xyRD6oF5IEeihG&#10;lTmVgWh/JJwwAXz0rZVz5pN94EokJ1Syx/NpFZLpGe9chizEJ530aV4SjvJ16UT9egM8AYoAOnwq&#10;g6Q5CfGnPDIuGdd5cTLF74U8Pxj62nOSgceAiQAUgAgwgGR9AA37f+E6/SeawzFQl74BBXHbRt8L&#10;qKD9QAc4EZCxNtgIbDh3Hd1c30Wdudi3XBGGTWLSb+O0p1TO3a4/6sTPWPTjnz4SssAaYqig45Mj&#10;so1N1tj2EvigC/Rg3P1j/vjSf57d3AZuaLx6XoPsAB72KxtfUyQ9YqFElxNV1AEgtAEpaQeU+KSK&#10;SreZc+ij5+Sx6gUuzGc/jvckb99wpZffRAlAAWAAN4ANwBNOLgEcDDJIjmscXfp88mPY+BSHBLvo&#10;RbAD7sRe+696AcoMGvRbkm3hRcGH5xg+aVP22iz2Av0CF+yAGwUV6AI60EGfen2lX99Ba0uCPTbo&#10;JaYk7mNXIAFkCUzBlvH0AxSiQ0KexD5jgAPHJ138xzftYWO/JMQ1L7+FIcTEeL9frg7Tfybodx6g&#10;kbl9CkL98anfzHneE2Ee5uT3dHam/7xTHNUpRElM+j1Ih3bWgt/Ajrk+Q5HYqi4p/MA2D8KPb8Lc&#10;o41Uj9iAPN2XxDj0tTeMBYiMPpX0dX76iIFTKz4NIx/4ubq69f6wVnwDpNC7VH8Aj3xq/sAP6Wl/&#10;ss/6u8FObf42ZtiivyH9Z4dPiqg/ECf25+5vPJSJ0wBJgj0wgxMkQBR/H+YFlmou6zCX6meXNzmB&#10;IhvP5/6cVgG4+CovlSTgARuFKj2dMsGPUQeKMHfgBTAksKOwxeADe/lZQpn4WVmHPp9QUR/tvneC&#10;D07HBKgU1mRu4rQftQ0/VGftnCThqi1DF+n5hIPGuLIrQqI90AMoQN36A3x4jDWrNFAgXuaWvmHO&#10;0EGWoKTwA7+cePD40KEsFEHP12INYBBAEFvba44j3hZ5AjQJADG4eJI6uvihj3XFxwAchhRjHfYZ&#10;eMOpm15fVmDCvEiv80IYR7J29jr7xykXdLtnta9O418p7hPDFPqyx9HlGxBLYu3pHU6MAC0SR+AU&#10;IIT4eZAeO2y8hxLqvt5rtHPCZo7XwikT+STm+IxOHrtPDOgBVhBOkawvXhhUMDfwA0gCAJlOkcgf&#10;AIN6gIj203BFfdLniq3Aj9mmb5kcnlz7xEnGFrBFbfp4gwXfXBPWsUCd8SbKCj85qYIQ79Hp9eb6&#10;1U82X/7097bAyHeR5UmU+XH5h4EogIqWDy2AkWX9u8tu8PEx5M2QZf0TyDeAyPeRwJO5/pCnUJaw&#10;Yrv90DKDk+3y4QUQsax/LjLDk8ouMIK8a2wpv/YnUfayl3tyvqPvbYJu9Vtf2i/Hln17edRC8ny7&#10;rCz7t8f28vkICfplfVf72+S/9c//i5uvXt7J5nQDAClEKdAAmBiokDRGSJgPiAJsoPSpFekCYrD1&#10;SRMS0iTaSaxrrL4CXkjExw6fQBon4K2zSoJ+tJ2kH/2JJeNN2AfqACACIxq3Rf1XgJhhHyAxn2ap&#10;n47FZ4BJYQ11SubxWxH40ropeQeB+erHSXvtaSCF4hh+SfQzHptIbXzKYegW1NBPX2yzj42R+YA1&#10;jCeO+CBudA1GpF8/tPHbvvrEHviAHSAFn/gBojCesfivLfuIHj55YL7+ic2l4qHPa/QcxEW8gJG1&#10;gcQMH/CfK5gCQgALQKEz22V9JMfTF/2AIfQt1hmPwnseEuHsm+K2TxLtACLFNfrsm7lUp686tAFG&#10;ATjoRM/XdZHIY3715eou+bNPfgvyyd+AxnLqJHrY4gMd+pcnUApxmBdwsIQfgBNOZJDQ5iF5J9Of&#10;Pds8e5rH5akHoORkgRP/2K7wFxDh/0e/fDDPfDIle8B+F9TQx28a8JA9SJmYGldOkRiQDP8kzUn+&#10;z74DPajHV+oFHdHR35Xmok4iH3gUe/wwV/ynHrATf/ga80qAIAUm6QNI6DtJD1jhODSn+0iwyp/B&#10;x9mF5+daM9qzjHXJhnqhCfokZ504V7vA4+WLVy7bRh8dJ3IllPT1mi/0uObLY/jGRnUSzNgV7qBH&#10;QppTR8/03QMogCPPNRbAMZ9GSRkJQGFPe71X4QjtJrOPDuPDsEK6BSDoJYme74I4Qa5xdO/ubh3v&#10;ze1N+vDteA4naTswIsAj/uPDdX5v+FXpvpaSgJTEgW2lsKRwA70JmEiXeq7o0r83hgP6e3Din/3V&#10;95FYR/OmTD/jAQ6U+veP5LzXDbhI2aQ8bfavyXqL/OHTp100Z2FB+gJNsOtpEOZqf6/Ass/xzQsq&#10;DAcq0ilsYQz9XqdFLL0u61j/tlDvKZaOY9NruTyvdFnnzd2dx/FL8p4xdLBnXmxYOwBiactY48RP&#10;9BMb/YYSKokTfXxjbyhyOsdBvTAoPiOeT+MdOzvHhv2TnvwWimRc8aifEmjAw/NAFq+HfxcktJHa&#10;uq1+2kAISsQnVvj7m3TONzwg3xMo+K8NsTAHdYAF/c+ezQCgICSJehLkSegvYQgSABLwwRVZlNWt&#10;YBOQEjgSHfpnP4xjDwgw1NGYk/3oDt+U1T+/epG2+wI0Dki+awwfQBEgUU64JKnuRPlIzheWONEv&#10;SZI+Za+Eyji+A1Wo+4SCyib+mbOJfOwNMLR/mTMwwrHbJhADf078P3nuWAMh9G/OybnrldojgIxC&#10;ER6T53QINoYZ0iOW6CaGfEfG59jY48TNmgAHBQ5ACCAH3zagg7FeETaV+NTYBHhGTPGp3/35ncdq&#10;C9SgfcQbIVP8ieHw5NJlTtRonz1Om3dJzl3HnmvZHKOEPsOqI74v30Nj6vMD8gOgAC0AJr7aa/Qh&#10;vs5L5XSdlsaZJyAjfYANAArAJNdwBZbwTknhB2+qnF+/tl77WHeBCVdxtT9gJFd6Vb8ghTEekF/q&#10;IryFAkQ51JwXd19vvvrZh5xEQbahxkPKEmg8tABHWr5bvgk+Pra8WZQfUe6BkA+VGaQALx4GoGzL&#10;LpDx8AKoWAKVxyW7QMXnIIUoX08w5LtCk22ZIYr+R/JUf5ds631b+219S/muc+/l85QP/b4f6/ex&#10;9PNdfKKzlHeN7eVRCcnylpXtsbfp7eXzEJLyb+v/GPL7v/yFT4y8vL5UG5ByIllZAkOAAwEPvH1C&#10;f5P6SPQjhRUAh+pUP2PHLivoOUHv8eFTfjgZwhg+Gb84lQ9sNE5JH75Sru6VjR/44ndMRj9tdHjz&#10;hDp9vZoqcSpmzxG/HpcABpj35uJ86idZH/usw6dIpIMfSq9f/cwDhKBv6Zd9p6SfkjVzRZdL+0ud&#10;MeKijk31I+PUifpaeo/Zb5X2r3Kqa/76RwdI0rUFvORUSk7MpE09Y9kH1oc9+0LJ2BKyAKx8KmgI&#10;+5ITJ5ceZ/6MpR9gUWgBzDC4GAADUFFgkvGcPMk7JYEytbOPYQOcMFxxWzF0Xgn2BiiKy1eNyT5Q&#10;A/0BYFSf32KZfTLXPT310854dHyKRnNQT5n+yQfrGT6AFZSACk6UAAScUD46HqdNcpUX76G4lPDI&#10;PCdUnAznlMIBdtgfyU7fYUXsV5prbT9cq8VY24zTZi4nz9UuAKEETJyf6furHTiztr7fPzlmn04N&#10;A3pKw5CARKqkMAcIwqkNToysxtyGDar3XZZcMUbJyZQT1xnjhAv69HOaBUjJGL49t3wzTnxI57MP&#10;6aLDXFzhRT8nPOzDY2eOE6jDWON3UlttwwO10eP9krl/KbKX3QQbpE/JnEAbSkMLlQEn2tcxB/X4&#10;aJm5eHS7J1boWwIU5GCAhoASfWfgwgKUALRyZVfaB/pbtK70sKM/cGUGHvjFx1xmDoML2vKz7A/k&#10;0L8DitfJ/LF29Gzn/QikKACp1EfBCYKu42F+ifeRuQ+xmX0wRqLeMtnTn5gok+APWKEd+0KJ+CFm&#10;JG2S+eigHwCSfmyoH21evHixAWLUh2HF8On1yye69W1YoTYgoVezda4m/rE/5jdi+8wffxkDKABa&#10;ckJCuuqbdRNbwQn9CHMcjnHaGT/bXOlviX7q2DGGbwBAwQXj1BHDA80ZqBJ91kR7OVfWkpjOz6+m&#10;eLJvWQ9t1uD9GfZTWzLBGt5CYS7bz+trPF63+jrmNdqP/g3nxMjYE8Mtg5QAEvuUPfVTrYEyvhnD&#10;L/X4dtu+5WfsVUu/oaISoDLp2q/6JIUaPB4P5CD5jl+S7ozxvocT9RLa6BROLKEIZesIEMf6ijf9&#10;AQq0Ge/pktrhM4n8gAHDEOxsS6JefxuK3XbqS0k/UCAnQgwpRllb/BwYdgAONO9zkvOqsz6S8pov&#10;/QCOwBJ8LX2mTH/FV0rZR8Y67jdNZFOY4viIV3W+IVAgEIIEf+qZl3riwE+v8spVXwEo2AAzqtuT&#10;LIYco+x7K4CH2OfdFIOH0a5uxjInOtVnz1hP2gEf2C51PK6x+I0uerQTP76zRnzQ5uqstnOlmPbc&#10;+0hf1pSSbx5bfPkNFLUNV56zx63r7+zkYvMF8wBVpF9//iZACpeBI9jyRopP0Yw3SdDhtAjjfidF&#10;fQCRwo3qMHZ8GqDCqRSu6aKdkyTR55F4w5RRAkUAN+gG2Mz+6K9eIYpPpkgXiHJ59+PNT3/1+zvA&#10;yLfJfArl8UCUwotl/THIbnCCLEHHdvvjyZtPJ0CPlh8sjwmiFFhstx+HHLp8rBAF2QUpPgf5Jkh5&#10;HwlE0f/AnWTZbsK48q6+XWPtf9vYXj5f+SG+6XKOd9XbXpbL/qVs6+7q38tnLSTSl/W2d9X38vlI&#10;4Ubry3I5/rHkn/2DP968uLo0uOgVWEAAJ55XnHxYJRlPolwClECPhDrCKQfG6Ke07YAlBgDqp14f&#10;nFiJDicIgCX4ypiT9ar3SqzEsva8GdMcwxd1+gxKPE/mwtZJfenQf3t14TZ2tCkdM36YVyVzGPaM&#10;MfuV7rI0pOic3pOxLvUVXABCktwnYZ89Qn+GF7n6iXZ9dpy6fQypTcXQY8z18ubSfbYhHs0J0ECH&#10;MnBj7LkEm/ZROt7GpZIkP3X8BFRkD9i7QKDsd+ZX7PLB+FLiP+uhRA/Bn6/R0tp//Oa1fHH6JFdy&#10;EX/2I/O27nVJj3gAGblGK/t/fQ6AiT8DCYmBheZEHzjh0yyyzwmWwBTDmxFP5sNnrv7yOPFIuPaK&#10;kyQ8MI8/gx7Z2I/tZYeubTSOP/SIYfQZ/KjvPkRR/LKjPQMefa9jIID2TXHndEgS2MCSXuHFiZQv&#10;fvSjzTOAik+i5F2UwhOuCsMH7UrgxInrnKoIdGCvWDdAAlv9Rkh6koiUnsGH+gspqGMD9CCJHTv9&#10;hoiXxOqYh8SzocTRym+P4A9dfFL2NIohh0rGA0X02yL5aT/6rheX49SLvqViBkbgnzlJ1OOrECV+&#10;4huAwdyctgjE4Htwjdu5+6Inm+GPh+rjS3by42Qv61Ud2IFN+uOPcUMD9RMrEnCAHn6zF4Em2vNh&#10;hw1XE8WuuvjHxxwr/rle7PD5od++4aQJIIQ9b2mAIDv/NiSAiMyZmAI90i4AmeFK+gIvWtYncEX6&#10;qhuWDB37HGMdp2+KxT71b41+w5QGE+oHLBgioDvajkvrzhh7JR/DT23tT32tR1d7hw5xyEeS+cOn&#10;SkML/o74fVqPPupADu21xtB1Ul3jyz6S9STi6zdQQ99M0nbioF9/D1pTEvcSx5Fxf3O+v+PS38XQ&#10;i//4RO9cv23KnPQgDuaILTFnvsQU35m3fm5vX7jkSi0AT2P0iRz5veBvV/r0xUcAT9rpYy50aZPw&#10;5w0Y+g0V1Mdc2GRe9BJn1jD8jNi9BxrPeuMP6XVbfLv67KmaQBhARPxYV+L52mc/2lf+Nh1v+n3q&#10;xPFw7deF9ejzb4S1Sb/Xg1EHdDAXdUogClClp1Dov7554XdYast1WUAUoInnkN4EWaRDu8CCBD9X&#10;YBk4yOdT3qoapzp6WiSgA8gAMDh0H4n3Ag/Go4/94T2pn+qS5DdIwZ/93hdsKK1r/dTXZzxCTvI9&#10;YIYku31oTuZ1W3rE1euk8o5GgEdBBUl51+1L6yHh/mwJTWZIMfVJKA0xND5dD6Y6pynQjT4QagYY&#10;9gNMMDQACgSEUAZG5C0U+npaA5vGmv1mv87s4wD443UXUmSvqGNTe2LBJ3qFHkhOepxN+l0XD787&#10;Xtkx1titpzlp1w7J3icGgAhxUc/ezf2zLutReajfleoAkQAWviV+0R3gY+ij229AyfgzTpIYoqAb&#10;mAKYqH/6/K0NK9SmHwCi7xtoMa7jkh79AA2fLhpg5IlKxnt1F9KrwJBeuRW7QBhOlBSAINhY32V8&#10;dC5DktXlOJEy9LxWYtB/jl++8vVgZ9dfbs5vvnzP67wqD3mN17tkF8x4KPkmPFnKbvDxqeTNp5N7&#10;QOR9JfDk4U+hACm2249DlgBlD1E+phSgzLILkHwX+aeabPwg0f/4/EadsrJsL/WW0v5dY0vp+PfR&#10;fUj5FDF8TJ/b+/hdfe/Sa9/b/FGvfNt4Zanztv632e7l11pInC/Ld/W9Tb5tfC8PI0CMZfkuWYKP&#10;jym/+vnPnCznpAVJeGAKkICEOQl2n6pQGVBxnOS7E/QBFbSvz9cuaRt6kLiXPYIdfbZTm4frGSfZ&#10;jg8n3alL0hfb9qcMECiYcCwkpIcf4rHtItlvO2wUf+fjKrHaAAfw8er2etJlPuagbX3iVv+U8Feb&#10;OmNO9GMzpNdfkaCf/Ely1VR8MEYyfc16VCKdqz47l9cx6uujrA2pb0AIQMDJ/5MAB0BGTpjkairW&#10;yAPvtLuXiSNz48d9qrM24MjFOjqMF7wg1Nu2P+/fHD8Qoz4BClzdBaAADgRGkPzuuok3MMm+Rt81&#10;99KPdiGJAYTsWCs+KJmLkjlOiEf99AEl6O++MHeBhsEKemoTB2ONjb6rywvDEQCP7VQHOHCyg/UE&#10;PqSfEyR8V/fL/uYGcMD8EebJXMAAxaI6oMP2misAhf2Iv8CUY0MFTqVwCgUBHhwdPN88efJk88WP&#10;vjBI4bonQAqnUKKDzZF1qRs4yEdPuPDIOmUEoHJuPR6CB0QgXPEFZABsUPf7H9IBZNivdHj7ZAYr&#10;sUubkoflc8rE8Us4hcKJkKUefg09SGweZw+yD/rtSo93c169uNuQwCUpbfAgu8TcOdeOBzBAct6J&#10;exKq8heYgQ2gh/WceSx6lPp7vOJaKmy1P16bfjPEqRiBGu2vDqdEsPdeeN7MHTgywMKIJaAlfcTi&#10;mLs++cffcg4/PD78oX94cORr257r+/bKLtYXqPJ81Hn7JH3AjYCSGYy0r/AlAGQGK9Zr/ygBC/5m&#10;q5XaM3RBAhyIj6R1xElz6bEmxkmCG37IR/yk32PsieZsf+epLnJxcWGY4f4RX34D2mf9rcVX5vVa&#10;rBM9xqjnO9R++Bhjth1xM05yvnb8Rj3XGFtCBOqTf42RxG8chQno0eaNkYzHFgEcIPgrbIjP2Fbf&#10;cUmW128xHh3aKh1zdAMH9LuST9acOOYxA4nhp0KbfoAN7UIP+ilzaiVxei+GxCdz6d+/AXuql9Mo&#10;2OrfZJ8SScy55ozfRfYSO7+Ngk/vl/aItWgcW2LmtETnTkzsv9bJ35/aXAPG6RBgBlCDd0vo58ot&#10;3jgJbMkeAVAoOblCH3NxUgXYkUfiVfJvg+bsmGN3qTj4Dm17P+ODd06AGgj2ARhHU7kEIMSzBBsk&#10;9peQo+0CmfRT8vsGcGQM8MEj8fifgIplgJHDgB37pG2QkwQ98RLD1e2bSYekPj4dG33MLR9+YPxA&#10;v+OrO/XjcwYhmSM2nHwh8e5x4tC430ehRJf5NUaJ3tEq122h4wfKpRMQEGiBzgRQnurfOcWGPtLT&#10;JDk5EogCODhejyu8BkzhGjPK2AFP+hh7gATrNLRQ7IYxBRXURyyp59sxtrQPJAGQRMd9hhEBKC4X&#10;Y927+uA0j/sNPpg3+85pEPYK38Qxjcl3+uKPOmL94bf9gBBASYQ4Mk489J1dvZzGWWfrB4ALg4jA&#10;lsIXSl/VxbeSL8MMfzd0VZcUhABNkEKXwJGcEqlOJDAlugEu8clv5dTXhKXeEyb0AVcCWQAltQWS&#10;0A540W95dWmAwlssQJCrF19v3vz0dwcQ+b4yw5PHBVF2gYyHkN3QZFuAGy0/rbz5NAL8aPnB0tMo&#10;jwmmPCYBnLTcQ5SPKx8HoCAfB6K8rzQBjiz7ljrL/qXusv42vbfJu/Q+lp9KdbZ1l+231bflbWO7&#10;fO/q29VelktZ6m7rbY9VtnUol/rLduvv6tvLb6SQGN/Vv5TtRHqlY+/S2cvjlm2YsezbNf6p5Jc/&#10;/enmJ1++9gmMi3UeXu+pFMZJvlPPmyknEhLuJ+mTHgl4IEXhB6ClJ1GAJNhzWqSJ+ible+IDQRff&#10;1yScVW9inz7moQ8bIAJ9thlz4Z9EPDHRT9lTJamTqA98ub08y1zqL1To/Enur9y+OIkdbd55ydzz&#10;OLGzFp9IUR/j9QXw8FVQw8b+bRt/ARDRR2cCCaOv14bxZkT2M3N0HpL2BgTSob08ZdK3Qdgn2pPN&#10;ADuVjtWO0n4X8xATuow1zj5C36vEPOZ29NDhrRTDolUABaAAgBEIklMgc5yaTzboMRad2HgPpWMw&#10;obaBA3M5dmyxAxRFNz4GZMFO/VeaFztsAjjGb2HMR5sSHSAK9RneaEz29iXxCZNha5/yB0wJVElf&#10;r+mKnmLi74c5FWdtfYpl1AEd6Bc+UKfkqi6u9OIUCld45SRKIEpPpgS0HBoYFJIQL0lr/DEv8AJw&#10;EshyZP3qkrxGz/2uo3u4ub26HvXAEuvKLmBF31x9TnwzF4nSI3zQf+LSMMH97Dn7wz6vnZgn6Y5e&#10;4gMyDHu3q5vxwhLHKBv8npFUpS0bn+JQP3FRZl5iYz2JA8EPbZ8YkG3joCzMqC7J20IXxi7OL3M1&#10;mGOgPzaMz239e3B5aZ+0DU80F0DEPlmj2rNfrUPfv/Mz1tMotPMmylPV+R083zz3A/PjCjdJoQnj&#10;ABHKQpYAkCOXS5DC6RTbqW6/oyQW4Ih9SSd9gJXYdM7U078UwILF69JviO+MH/V5z+SbddJXQBLA&#10;wLzaL/RUdgz7AhTbys4JdfyrL3AEPRL4554jICU6XI1GvX6BKEf6PR3p798+NJZTDfrd6Lte+mF4&#10;/cZI3juuiG0dK74Ug9vEou/otcRHYAw6xKrvyFzDLmAj8VO27VJ9eaQ9PjJf/AAS5tMiKbHx3qht&#10;H+uz4SuABkGvEIKyQAOfjKcvegYt6i8Asd2oY+PTHWozR6ELe+A5PGd0aDMfcQFRMlf2hD4ABKc/&#10;osee6+9E/h3PaR6ktx57oPGu71D6gSXaU2Lx3rIvml/zUHKK5Or2zrDD3xR9/IwyUEV1tQEjfd+E&#10;fo+pje6V/GSM76I9G+AlbdadkjHsABVL+AFYoP5Ef6fUAzgCVChz+mMGLbVnjZPeAsDEDp/x3Tqg&#10;gOS8ocqYO4Al/l0O/xOM0XqXsVQ4LcGagQvU6aPO+yLU8VVYQtI+evr38Ob1FCNXVx2fXNjegEVl&#10;YUIhgq//IhGvOgl6dPB7MPrTp3/z1D9BDMqn45SJ5gUIAFGoB34ATgJLAij0PeWz4KBzM9fp5Z3L&#10;QAiARkFDYsl8gRhP+ffSe5g4kICKwAreEGF+5jgY/jpnwEZAB/tOP2tMHPHHOyX0E9/J2Y378zA9&#10;Y2e281sl0q1P2xp6JJ7sV32yZwUgQIWc7DEYmebVtwQ+qA7o8Bqeyfdh9p83VgBOh6txRRc2QA/p&#10;5HquwI/CkAAQQMoAIWrPECXwg0fi0V1e+1W9J9bLyRQgTvrzvoptDU/iN/BEcw+dghP6Tq/euAx0&#10;Qc43JxcvDFKuXv5k8/Uv/nABRr6rzFd5PS6AguwCGg8l34Qm27IbeHxMebNV/4gC8FjWP1gKUR7L&#10;lV7L+mOQQpT5XZRvAoyHEkDEdvuxCYBkVz/ydoiy3f42eViI8rFE/6P1nX3b47Qry/Fd5a56pX3L&#10;/l3tZbmt87b+XXpvG9/Vt2y3vi27xrbtt8d29e9lLx9Jlsn0ZXt7bC+/3rKEGdvtH0p+9fOfbr58&#10;caf6qYEFiWfqQIKCjCTzj51Mn8eAJSSqAQ4rQwkDkwEu8EVyHT3aCIl3i/qb0I+O5lnMRbK8+rSr&#10;w/zUsUen4GQ+oQHgoC/t+kN6LRU+L0/Vp5g5JRCIQVKdmAN2WB/vgRRuMFehQuZLTIxhw0kZ4Mny&#10;ZEZ1KEno14chwbDtOHb3oQ42OX1BaRlrQp/EPaVhkMYAGIw5SS/btpHlPIUeSO06N3HRX5vq14Y+&#10;n/BQPbAEkHK0WTGuMcanbzz0vWdeCyBFe605ABXUARuGLYYMzC1bCcl5xtArLEHwU7Ee+zjanLoh&#10;Md03SQw2LPEfKBK7ApL2cUqE+fKAfGIBgFBH8O99lT66zGO7YX+u+ZjTPtGzjfZP44k1wKT+6xPx&#10;4/yUR/oW+r60fdrg2bjKa4AUBIDyI0OUXOeFPolzQwKS6hIgBPaAD9ZPCSS5vuIUCfNlnpxiCYCp&#10;DX4KTQwz6D8MgAl8SZ1xgAdXbwW0ZJ7XL187BnySOCfJDuAgwc4ekGSnjD7rPHZs9HPS5PhQ32B1&#10;MrU5RVK7XHuFX35vwI0L6xTg8IZJfTNfT3dQchLH/rW2xJN+IEdACDEQL8lv7Yd0SBT3BArJfk7h&#10;oBM9QAX7xD7qb06/18w1i33ib5Tb4ySToxddksovbs7s++mTp4YoASbPDQko+QaFKN4HvtXYP3wE&#10;pASaUCehb3DieKPHvgPoClHaj06uBbvf54S25mz9TGt1HXvrVTfz0pd1BeT06q4CEcMSz6Pfm8ZY&#10;t/3QJzsDGI3xrZx4x5/tSKLr+2pN6DkuCf4CUdR2iR7JeNl5Tgk6+u0AUdBjPPNmvvQnrpY5VRG9&#10;6KY/UCJ6hQGJM6CisUWffvwTa/RpAwyOjkbiX3XARXzEtkCjfZSsNeBj+JaQhM/8mnfSISb2CZCR&#10;2LF3KQGIdD6DBEmgRyAFElgy/A6f8RHf+MIH8+UbZH/YM/uUbmxjA2yhnxgdE/6GL+uqNKRgbcep&#10;++otxYodc6BHP6dRKA29VPoKLuJW6dMn+GWf8Df8MGZ4ojbjlNXhxAknStABnvD+CdeFOTYADP4M&#10;cdSWjU+IKCYgBvUCEZ+gUJ8BxbMAC8MGla3jA8gxjZHwnur6Wzm7tK+28ef684ACBP3OQ7LfJ0RU&#10;8o6K+0Y/QkKctqGK5uWkyTP9Fmcf9AM4sEEAM/yu9A20BwENWd8Rp1RG+8AAJPUk6+UPYKC2YYEh&#10;Bgl5xoibeuEG9qfDLhBltda6x1hhA2XXkGu7si4gBGM8Lt9TKexBwErAC7rosL+AHnyjN7+JEtDB&#10;3IYeHj/w3vTqrcCSwKHOmdMoOSlC23GojR7++l6M3xqZbKKTbzOfEAEKOSbV3Ta06PoU4wRT+D7Y&#10;0YcNMWTvs6bAo54mObm4s35irM4AKmOe7D1r5VQLcES/n9Nr20/fDKgDKDEU4TTIqYEI9UAZ6jk9&#10;EpiROtdttU5Z+ALowDZ1oIz+Xbh86dIQxOAEO8YpsZXv4YtYKZ8PaBL/mRuwcnx2uzm7frM5Wt9s&#10;Ti9fb37/n/kXBhB5H9lDlHfLbnCyLfehx8eWN0OW9Y8s90DIh0rAxeM4iYJsg4yHlkCKt5WPR3aB&#10;is9Bvj802ZZfD4jyuci7IMRyrPW36b/Lz1728khkmRRf9r2t3MtvlhRWtL7sewzyJ3/4R5uvXr3Y&#10;vL69NjgAIPjkAQliSU6R5J2SPDS/CsSwjkQlY06aDxvbrU9cAjrw6eT6cXQYc7J++OvVYE72Ux4d&#10;+TRIk/qAG5L9zMOVXNjQX/9LAEG7di0NCoZ/bAxU1Gac2IinAIDxE81PnUQ9AGB5GoW+jrvP5dwm&#10;eU1Cl7na57j0n2ck+1MfJy7kh0Q/fcCK6A/IYXvWEPv6iU768bMEI/irnkVtgAx1+5x8ZNw2KgtL&#10;WgcOtI2Nv9FC13Bk2CeWE6+NMfpYGw+35/H4ABJixa8BgspcN6bfitbffbbgW+P0M0/95ZQI8CSQ&#10;pNdzGYDgE1vbZSzQQm3rEL984Vv61HsVF3o9GcJ4dQo92k9c8U9cQ19SKHKmuBqH4Zzb8YfdBFo8&#10;B3XiOjG4CNxYbZwof85bJymBEpxI4Z0MIEqv8+Kx+QKNnDDJaQEgAlDh5V3eFSEWdBgPuIgu8+YE&#10;B3NHJ/XYx3dK2owBTpwoP6APWXnM/Yq7yfP5NEhOt6DLWtGtYMMYQixcp4UeMfGOCb7Qc+wjNsOP&#10;4T8Qg/UQwxD5sp10gS4FJD2dQz3g5MR1pCDDiWHJfHpkzOEYjt3PqZReD+b/17zWnNMn8VuJ7+xF&#10;fXHSBNulfvWurm/12zrbXF5euw9wtn2ll2GK4QW2A1ioLOBYwhPa6ddvYrXK78hzZS8DS4Auw4/q&#10;E4TQN2DNnPKwvfpp94QFetZn39ibURqELManOjoqC1GAR0ALwxRsxty0A0T07wt7JLvCjdWYu76S&#10;0Mef/qYuONkAFEiMExDh27mUH2ypty0dxg01DuOr/il9rdrQWc6ZebKO1IlLfxf8HWlu7DKv6vi2&#10;Lf712yIRb//1WdvAPeur5HQMdZL4lMwDbKIO3ChQ4BSL6+oz2LB9wUfAQ+wj1pFu48HePod+wQpj&#10;6AZ6MF9iq338dR+GH40FqmQvlvOgTywGKGpTomcdCX5PeStG/RO8GPNSMhf9lIYe7Jd0OJ3ClV7V&#10;8drVz1oAJOxHSmId6wQOUB9zICv5Q8cQRv2x0XzjbRTK5XsogBNiK0QhOY7d9iPylfY5IU9y+zng&#10;A1iRNkn26haOFKDUFigwJeql53dFhh7lch4gArCFExWcXEm//BE3j54PG/t0nfn1rVfABuKJD8dZ&#10;WOLkOvOSPM88jlH7YrDDupyY179NK3SSpMfePsd4dIhNcWj89OJ29AEVcorDdfleQgrGAhAOPC/z&#10;zCdG1P/kudYQiICPgIj6CPjwOuT7C/UxZ3QCVTIegBHAk/pS6EOHNXWO+uFtksSCb+mNGKmzfusO&#10;/6x/7VMo2Q9gSeaOTwRwQ2yUR5wQYf/VpgzoQF9xe21pM969jDBv9tTz2Bad7JOBinQQwMXJxY3h&#10;D2MAFUDG+oJTPPw2cvpjvn4LeCE/9EkKSnxaZAFQfNpEfZw44fH5ldbd0yucGOHNFIMa9SGAFPpj&#10;q7ofrOe6rvlEC/o5lRL4whw8Po8dsjq721zefb15+dWvtsDI95GcSNkFMx4GruwCGQ8lAJKWbxfg&#10;RstPL28+vuwEIR8iM8B4HBAF2QUzHoMEnjw+gILsAhSPXb55GmW7/V1kD1H2spe9fJCQ/N4ul/Jd&#10;+/by6yfAiGW97daX8rb+h5I/+eM/2Ly+u9ncXl4YKJAwB1ZQIoYMJIxXnOA4McR48+JugiSGD8dJ&#10;tJP4580TwAv6PaGCjwAT/Y9nlzO8IBlPSZv67fVtfMreSXT7Scl1UgUB+KakPcEBxcHJkPhNX0/E&#10;VAoFbDfp6H80qk7C3iJ7+zgK8EDXMWgMgDL5UV/8LCDFiBFhf9GtHnX8oYtvoANt4mF9SHWzB8ST&#10;ebuPHcf2HuhQP9+pkKM6jE8gxvUxFzG0LQnIiF7t6e889BFLdTiBQr16BjbDT+zVJ3lxc+M+vmuh&#10;ise9LuBLHnY3lKBcB1oUltAunCigWPrgEXx0ABWAGe+vxwZAITZiHDq1R4d+wxn8SRinb65L8DN8&#10;0k9SvnXmj09OwKQ/9oEonIBgPs8tX4EonVt7q99cgMTRxiCEhONhAMryOi/AyfQeivpIlpNkx6bJ&#10;9IAQfRv8Hq3cTxvYAKzgNAU6yN31zZgPPZLuOTViaKF6YEViio1+8yvWyj7lhEjABhCHdejvWd8R&#10;WwAJ+sSUUzL6Da5WTrhzugNgQvIcf5mLNbMP+tu94D0WTqGcuk0MHZ+hRmy7V4iBD7qMsybpIMAT&#10;4uU9E4MNj6ckUT6DE81FIhe/Xpf2TGuknz50C1/clk31KPGJTq7Gqg7A4sTxOC7pJTk/1isddB2X&#10;RX+f+s30zZtCFGQ+HZJTKC1jzzyr6LmuWDSe75rTLOxZ7WjXFzG6nz3En6R6jOE/UGaWWSfjFrUL&#10;I2ad7HXbSxCDsBc+ETP6Us8+FFxUl3rm4dsx3jFK/V1p33KdFPCABDl67HFiou3vveYkBkn0JPLz&#10;PfTvlv5ODQr4xmp3rPPgyzaSxDC+H/2aw0n6oZPEf0BDoEnAQU+YUBoi8NvAp+p+X4ffidpc3VSY&#10;QF9By9kEWO7DDP9ONTd+gUqOS/3Ai+066y8QaR+A4ObmTntwMfUDcxo7cfD4evSxDTSpbtY5voX6&#10;KA1B8O02MSSO5b6gQ18BSuFGru9irwNLuPbL42rHJn6pG6ZgN4SxE4OcwBPanPDoNV6cJuk8ABWA&#10;Cadb6McXdpxICUAJWGEs783In9p8n+UpFJLmlEuQgg5JdSfTF1IbTnuQYPfD9OoP0OgJEf1dqD99&#10;nOwIFGEMkJFTNbIfc9e+cUz9o844SfyUJN0Vx5gHHfag/QYt2OBDcwfAsO8k0fX36RMpc8J+8qdx&#10;+pz497sdQIABSEYCn/JkTVJ9hi+MY4M+sIQ4WVsgBJDg+eapIcQMVvATIJH4Ayi4Si1t4BFjSL4B&#10;PgE3GTeoUAyMARkYN9gZ9lmH9vr0yrrEa5uDk+yzAUVPjOjfyeE7J320phFf/GNHn+LWXNj0dEvn&#10;Tj2x9uou4ula5/XOsMV7N/aUNmX3M5K6T31ozHXAB2Ps9fBrICI/uY4rJ4ZycgUowrfW3+nqUn0B&#10;JrSBF4EvuaKrJ1Lmkyb6GzrPo/LUDVhWXNkFQAkMCTjJY/J5QwWRH9oGJ7xzchV/1sVWv3v1xS4w&#10;prpcIXZwfKl57zZ3X/5yc/v6F47h/eSxnUQBWizrj0W+CU8qwI1l/dPKm08nO4HI95X5BMrDwRTg&#10;xK72El48pABN5uu8Hi9EQXaBiscoBSXL+m5A8l1kD1H2spe9fC9pUhxp+239e/nNEpLjy3Jbtscp&#10;H6v80e/9avP69mbz4vrSwAE4QQL/kmTvapWk+iqgoCdSGCfxf3txZqjSEyr0Y+8H3NVHvbZOuKsk&#10;gY8PTjCQzL65vMwcJK0pxzh1/PH+BvUm74lpCRsABNjylgjtPAw/wxaXAyZQd0zAHI+rX2Mk/3My&#10;YjEP6zk98R6RKKfdMWBG4cr6eECIM+wDLmgjBST0F2Rkj7SuASZaklivfeOl7jlU4u/eiZqhD/wh&#10;TvuQTu1im/XMuvP6KLEjLnQBEZ2PhD919sT7y2+B+YEGHh/xDSEGSux8CkP6BhfSZw9I5id++uVb&#10;bQMitb2PGuMqLsbYB8BGoQOlY5MNPq2jfsr6CCBJn/eRfVC9sATBP3boOkYDEUBHvi/XRVEijPWa&#10;L2zr1z5lk7bGxzyZM/P6JI36kFwLlnp8Rwf/+KYNlANE0B+wcZwEOld6STiFYnnyZPPM8jRw5Sk6&#10;gJQkxAM+Zh+cNGDegpOeLKE0AJGer/Kynb4jCU+SyvKH/VTXd3VyXn3YGV7IFjCTxHpONFA/JXEq&#10;X1z1RZu5AC7VAVqQWGfezo2e5ycBqnFgD32ZS7Gp34/a48f6iotScnF67MQ2PgER6FAvzOD0B+OR&#10;zJ0TNdE/I0GtPnx++aX+h5tsevqCPuIhwV0f52fnky1XfnmN2nPHK13HJTuvibgmPWIkJmJjP7IG&#10;5qH/Uv8Gpn5sWFZ4wvcHWBiEqMx8abOflQPtL32M00aHcv42BW34CIDJSRRimPtqH/3Z3j61L9Xj&#10;d5G1LnXUllTX67EN8dGnfdIYkMNJeukaclhf+4Ou6vRVABr2qbHCjZQZCzAhCa+/J/09Hh4yx9BT&#10;yfVjnI4gyZ9Ef/X1NyzhxE39JuFPHPjWd5JPJ+vlJ2CEpHuARSBDfKLjkxgjDmJzsl9jgInq1bdj&#10;c5/+3TC8iT19l5dX7l/GESAQaHB3e2v9jhvQDT3mPj6a14Efrr0CdHQt/A1Qxxf9iPW0vtpRN3BQ&#10;nTLgiRjik1gMY6TXdnxqjfJhYEJd+ly3xQkrdHw6RH4MYQAVnUc2mQNQojkkQBvbG+wAQwJUHK/6&#10;DTwcM989p1P89opKoABj2PdKrkAYrU91AIhjp62yb6DYBl356xsqAS3oJgZsKYEkAASukjJIILku&#10;maCCfock2J3UlzA2nS5Z9NVmgh+MD/EJkDFeG2BCJDaFKQYH0m/Cvj5444Trx+JP/dI1COnc9juP&#10;F654LtVpB3JkXcAkwxXZ+ESMSmLAD3WS9DyiTjK+13RhBwQiaY+ugZAE38AZ9on6DBXwH0DBKRP6&#10;rMNc1gcuABP076PsiIO218Rc49vkBIv+M+f82j7RIU7rajxgAWDA/rLOQILGjA192Jxdck2W/i0/&#10;0295HbiyFOLA74Hiw5f3Qu3CjYCOABBOkNBPnSu+gEBdt/sOeRQ/sac/0AQIQn9PjBwc51o06t5b&#10;wBt7Zd/sR31mrdXz1VwqsUXn6OTS4wYqnPhQTIYkA5RwYsTv8RzldIj7DVn0d3J2a3+ADXSBJHkj&#10;ZQYotju5GuM5SYIOoMLgRH346Tj19AeUILQRYAn9hSjP5csAZjrtcufrvF58+TsLKPJ+sgQZjwOq&#10;7AIZP7QARpb1t8tu4PEp5M2nk51Q5PsKwKRlIMYPC1C2BWjR8jHJDCr2AOVjyx6i7GUve/lIQlK7&#10;5a76tt5yfFveNbaXXx8hkb4sl/3LvrY/J/mdn329+d2f/8ynMQAnJPh54B2QAQAAGAAtDFFUFgJ0&#10;7Or0ZMCRlUtOqzCGDYn2Juzp41ou6vjmCi/snXi3z4zfXV3ZD+CgupT4wSe6JOSTzNf/wFU9AIH6&#10;DGAKbJiDcdufzPEAGKZ+tSmJse0Ci85lsOGYsJPe0QwiXty+nuLoCZjOE3vtx8I3fthvHljHH2O1&#10;bwyNLbEeG2oYaGgcOMCYIYHahR/0RW/uC+RIv7/h8Fvf9Bv2qB+7zkecASOJz/3H933X3vrqjw/9&#10;HrRegwLtRaEKc7BedAJnFAc+8I2NSsMO6dFvkKJ+wxMJY4AO+x+2hjGTfWzxjzAGODG00PwzFAk8&#10;oR8IcsUj99KnfUl86I0x9CkZL3ihHqHOyYz24z+xuH/MQfv2+lolOllTrvpK/AEdARUVIMWzZ88C&#10;TZ4+9TsZPY1Cn0+pPOM9FNa52gBPSG5z6gLb64sz+wFCcP0WczjRrTFsnIQnEa428IKy4/Q3Ub4i&#10;IU1CVGX94JdTJ/QDAwxV1Ecy3bpuk2CnPcalRx9lToUkeY9f9sWAhPmkyx7hlwSx4YV9Yq85JLaT&#10;nK7W6pvno847LoE2R5sb7flae42PxIP9KDW+BBmUnJIpEEkZn9WnLwBkts+JE61Rc1CyDtZIPVdi&#10;pZ45sl+GC2Oe9lHP+yFH+sa5rs0njbRen0oZgIQ9Ba7NEAUYMrdbR9C1vurZP+bR91XdpfWBIsSQ&#10;/u4zUKb2Ffqn9qgDnAwN3FY82ONfbf+mNe4+2qr71AbrX9i5n++sNgL46KkVEvuxj6/6Q88Jd8aI&#10;X37oo41OwAv+E0/816f+NrlCynGc+FtwygAQwDyJQ/9GTI/Uj3k1Ftih34F0EX5v9T/rdq7UmYN3&#10;URInpf5dAQgc8m9M4EyuAmNPSNTHfwFHSv1bQXyMjRiI2xBB/5YwRmyUBgLMP2IywFAbgIJ+Yy1I&#10;oe/q6sb1zJt+gxLZ+QQGeviWnefk78xwSmumT2OdG3vsCkgcPzqdX32BNsQZoW0dzyc9xk8CTfBD&#10;8r5wB4ByoXir572QD3QMPTwH/mhnTgMTz4PPrImEPHM0lukNFMeiNuWwpZwAykGBxoANizrJ/gIK&#10;Qwr1F54YHOhvnfYxpxbUVyDSekEGQAT4UR/4xo5kNqXhyagzbjvpGHjYV2KqPeADoFL/jHNVGW2A&#10;QddTuJGkPclybI82ty++cjldA7YYI6mOnQFH/Q0QQen1EI9s0KENyPE1UfZZAAGsCVBY2gJSDII0&#10;hp3fQ9E+YwPkAK4EUOjfQO9r7CuNCRhxeBTwgF/6DRU0j8HD0ANeAB8O5DvAhhhZTwBM4AVzxAc2&#10;WYP+3dP8h8dn1jnQWg1NgCDS4foz+5IdfcxLab8aTxz6vcs+frMXiQc/6Us88cFpmeohx+sAkb6D&#10;khMu7EN1sg7HrjFO5BCnAYqBBXYSr1fftSdN3Ke/AYCLocZ9uMHVXhPYYI/ZO+ZSu8Lj75RH62uV&#10;+lsGyEiv76EEkuSEyur8zn15M0X/HfnylccOT3LV2HyK5dzvsABXjk9vDTtuXv5s8+LLX94DIu8j&#10;gIvHcyJlCTIeUgAky/o3ZTfo+FTy5tMI0GNZf2+ZAQrg4nFAlMoukPFQAjhJCaxIextgPBbZBSke&#10;u8wQ5X1Byh6i7GUvv0FCQrvlsr7sW8rSbi97qQAZWra+bC/7t/s+F/mDX/3O5mc//tLghNMchh0X&#10;lxMoIZlucDES7z2NYhAy+gpE8h5JkvnYokNfE/ZNtieZv5p08N/TI0igyonfaEHfgATb2o86fnOC&#10;JNCD5Dl9vGHipL6ENtKH670W+aNk3FeUkbAfviuFOLVHJvCyGJttxroVB+0Lras+gR3sD3ChvjyH&#10;fcruKJDDoEZ96ANnLteL9co/OpXbq4t7MVAyd8FK/XRP6GudR+Gt53i677En8e85pBefJOoDT5z4&#10;V6xdV8v6pcz8AA1ASfciV2hhP8U36m0DOoARgJDYAhsyTt+ky1zEccw3jw3JfXSInXH6c2IEyBI/&#10;6OCTca+X/uGL8QINTpIUjBi0qM9zjbltr36PyQclY8wHhLng91i9STdtdGLPbzB9QAnazGNg4AT0&#10;oa/0QoAoSCGKr/V68sRgxYn2g1m/ie5CmTwOf7i55r0NEuEk8Z6TWKceu+lqLI07Ge9kPWNH8hk9&#10;xtDFf67Aynh9crrDyXu1ASeADMbxm2vCtC7VA0T4doE/6FyeAa7OZJ95ESeVNRdXewVQBOh4XtkH&#10;tKTu0yKaz7CEOYa+/R8lMeskvMYAFh0ngT33M2+S9amnXdgR/XWS8rZJf0r97rn6R/1OLI9x/DIX&#10;a0Gq2/4CGp+QURvowlr4zpwyQgBlfE++V8q0u4YAEvZ0/q6GTPq9ts4+Ziwgpr5so5K6RXqU/g1J&#10;CjWm8SEZ178N+hvDH+3uoddu4JB+/8b4u9LfE7ABv/QXglhXtk7eyzZzAh1SZ7wgpHaMo48UYERH&#10;+8C+StALMNHflf62kpxvP3r6TeCTbzJsid1j9plxz+PfImMRzzFKku+XV5y0SDwe03elP5CBfWLt&#10;ia06xBPJ72ICCKOOP+xrQ/IfH9RnyDH7JV7gROqMq1TbJX9rsutJD+apvQGD6p0rvuOfvtjl1I5h&#10;xfitIoFMgRv46ZzsF1dkXVywL/IlmU7EOGbWFGDh+lr/ZsoX60bnXHVOquDvnFMswA3th/U1X0+M&#10;tG7I4TiIV/s02l5b64Yn+I/NJOyJ9Djx4mu88K253C+b2hnQSK8ghaQ44KHwwjBiSNvVcQL9cKU6&#10;bf2GtJ60Z/jCHNSra3vJEpJwwmJ7DqDEydnVxicFsMMfdc1TfyTnc2IlbXSql3HsAlfwSz/tA/km&#10;4c5pG8dzwLfU2p1oHz4MPvTdT7j6LAChQAFb+5TgK6c6aCeRTx3xlWYH+l1xwuJp4AhXowFLcpIi&#10;V3dRZk3AgXnM8TOfAUUemGd+xvEV4JF40fe6mAN9zZv4KHvNVoAFtvYv+/axBur4cpxDJ/7m+VyX&#10;vvduzItM+l5DdNq2rcrU5V+l32iRj7xnwr4zFh0ASeMp5MkcAScIfb2my/ryl6vVMof9PY9/v10j&#10;f4Fb2g/gidpc60UdoPLsIHAkMEV+aUt6+gTQcbTOlVtc4QXoOPYbK4ClgI++aYJwQiVt1qm/ubO7&#10;zdnVa8MR6xjMJA7Ge70XAOby7seez75P9O/E6Y1tL26/3PzkF3/0DSjy3SXwpADlcYAUoEXLxyLv&#10;hijL+qeTN59GAB/L+gdLYcqbzW6g8VCyDTMeUgpSWp/BxeMAKsCIlp+j7E+i7GUvexnSZDay3f82&#10;nWX7XfJ9dPfy6yNLsLDdv11f6i7lXWOPVX7vFz/ffPnibsM1WLQvBrAIcEiinLrfvCAZP5LrlD4x&#10;cnw44Il01TakGCXvoxikkOwm6SwflE6aoy/fgAMAQd8nwY7+jCOZj1jsGz+eN8l8BNhCIrs2hRGV&#10;JOlj67lkQ1yU9Ue9c3PygfKSRDr9+Nb8+L+9uHCdfgTgEJv4wB/6tAs1fJJC/U70Dx3ioc74bD/W&#10;NeqUPnmh8Up9IZzsMFiw70CLnvaoPt+ybebvXhsgDDiSNQxgIr1AlKGjNnMSF7J8C4U2sAUfuRos&#10;+0IJIEip9TGH9IjRb51oTY7b/qPbt1ECGfRN8K/SV2LZR6BHTqisNm9evbCP+Nac/MbYa9n5tzDm&#10;9fz8jobP6Aas9ESI5xmAIzFlvGCEPu8vscsfbYMhvid+h2/Wgk/6pzgkjn3YGtTwG7UQD3t4bEiB&#10;5PTIgaFI3kThUXkAyhe+1qvl86fPrH9xdm4YYegiO/rwhxSUUAdgoBNQAuxYpT7mZc3RXdkuvgJS&#10;jg8PtAZi5xTLSNbbDuhwsLkmkaw29Sb6aSeRn6Q6fSRYHcdIuBeyMO551eckNnIYO/pzBVf6KbEH&#10;SNQPMp9wid05+yL96Mzgguu5Yh8ftZn6hj//P+dlA9yhzRjXUlGSHM71XbFLrHNs2FKvPrFQz3h0&#10;EHz49MqwA5oAxwLOnqkv+9k9BUJQ57oy2t3X6LHX+El/9iplv3P0Y9N4Db4UB5I4ZkjDiRCDB/pl&#10;e6LfuW29X9LTOKCjSfjOkau1MpchD/4YIyZi9NzR9byONWNc3YXPABZ9G5XsURP6lIUHjE8xoktc&#10;jhVfsw8DCtdjZ5AgHc+jPnwaaJBAdzz4QzeQwHHxjSmHD58qQVS3n1FmLuwDWWi3ZJ7Ojx/ARuyl&#10;T6l+1shvlL+VPgAf0JZYEPqxz9ozho++C0NSntMha30Xrh7DJzADSIE+14bhF189ccIcBh3qxz6Q&#10;RXGOuCgzf8aZx2+ISC9QQ+Oq+5SNxoAXBTkIOgAS9NiPvEEyl+hf39y5ZI7Tc2KMP//NEptK2uv1&#10;gB7Yeoz4SAAntux3fBei8LZK4YvfO+FbD3va6DoWzdmTLOgbvKyjj9AGbhRw9DorEv+GDSNhH0gC&#10;9CDBH/hhCEBSX3UDC8kETbBTmRMr0amfloAQ6raXHRAFe8awX2mNtWXc8z3PPGkzT+bwnOo/MODI&#10;KRB0DDlGHIELgSZ5+2OOC7tCkST4szYS+75aTP0+GUI8zwEmlBH0gQaTT8sAE0AF2RuicOrEfcCG&#10;jPekCf4CU6IT+wFKFHMhi5P5njtgxXtl2/iyfwnAAn1gDmWla6FO3OxpbAbY0DhtnyCRz8SSNWHD&#10;Y/tZL98iJ0hoN77qcU3XNAd+HRvf9MptYAZXgUVf/3atLxf2zMueME/a6GTPEH6fKjlRMqQg5Tkn&#10;OiR5GyVAxO1J98RAhz7gSE6HcNKmsCUnUKaTJ/r+rg+/zw7zMHxPmVCPruZAX2L4AlDROFCk13St&#10;z+8MWbBbX/IQ/YAm6uO7HvBGykr/Tpy/2Jxff+lrvF59/buWb8KR7yOP6RQKsgtiPJQASFrult3A&#10;41PKm48v9yDIh8h8GoVyN8x4KFlCjMcij/kUCrILUDxmuX8KZQlSlvVvkz1E2ctePkNp8npZ39Xe&#10;y16+qwAKWi5lOb7sW7aX8q6xz0l+9xc/27y4vtpwvdTNxZnLs+PjzdXFjaEBiXIgCYCB9vlqtbkg&#10;Kaz6my+/SsJf+gg6FySZT5KAvzwdEEW66NFGB5/2JT18Fx6QdDdUWeHvyMn8vnXCewu8yYFfktDW&#10;tZ/4m+xVOtZJht6AMNYdcyC3wz8Jea4TI/bac8qFsr7RmfypTV+AB/Edu7+nJjo//YUunnuI+2VP&#10;cj7t+2Op3wcW7DF7Qh3fXW/GM+bEvtoBI/kO6HjMex1/2OY7rScf3pPhF6mP7pXnG2V9cGVWrufS&#10;92Qu9RteuF3Aw76mzbcL4GAeYERAA/PS77r68QEwsW+NURq4sLeSGcJorfz21C6sYA+ASYxNsGPY&#10;GmIQn2yJK5Aj6yrY8B4MCcRhHmwyJ4JPbOuPub0mx6X4FC86tUO3IGWaT3EHXBxvcqoj8OHw+bPN&#10;wbOnm6e+ygtw8iPDjECUPDBP/9XFhRPv2JEonxLnh4CZlaFJEuJJtANorCcd7JqcD1Rh/Seupy8A&#10;Ax0n4dWOPvFlPvSapF8KsKkQhTYJcifTDR3iu7Di+lx7S2KWfrWtL11OmzjJTgJW7cMBMyJZI7Hw&#10;74sTx8Mnp0Lw1bdVakP94vzCvtw3AEp09HdgmKMYiVOSmPT7X5+5HTDC2GqCDMRECWhZAhfqxMR8&#10;2Fh3CH4Z75oMCNh36fFNgGQ5hSJRmT3NN6l4/d737m++DddrZawl+641jjqxxR97HPsk/okdX3xP&#10;1po+ykKKzssaAhVYq/wyJ/MN/x73WNok4n09V/ukx0PwlAEzJLxJfEuHuVVnzCU2rgM9hq72rjE1&#10;9tqRYKev/gMzNCa7Ao70J2bGA1zmPiSAJXHgk5K5fcKotqPeOTzuenwCAIAVPdFxKB+Zf14r+rME&#10;OlAGNMy6SAGSAYXnywmQCVpUd+i0js9ctwUYGPHZP/s+wInqxJo5cm1W69igQ4zZx8Trt36YV/Ge&#10;n+ctF2yIjZMkhj7+Hlkbc6JT4OI4HCdxMI9KTn+ozfycUDFIkQ/ARuZCJzFZV/W0AzyYlzowxWMD&#10;hgSE6DuiRz/vngwwknp8Xd++lB/GFbfaueIrkOjQfjlFsgVRABIqDSX09xxwob8t/p4PgArHHnv6&#10;bD5JEd0BQ6SDD9rUn0iPK8MY6/setpdvgEbgxjq+Jj3tJzAHHwOCeFxi3REH/rlWqhCCMj75nZy6&#10;Tj/CPEfa41zxJH8HwBKgSuAJgMRz2dcMRehbnXJSYayVBLzGLRprPcl95l+7BAicX95qLHuQmAMd&#10;8B1gAth47jF8F6IAMApTqpsyfqgHSmS8UMSxq99Xgj0NiMkcS9DB2tnnec8MF+SHNqCifX1gn/Wk&#10;L0Aj5QxIeKSe9hSjbG0nX+xxYsme1qZ69XVydusSSdz6z77rl7kmCyAiPT9Q7/j4xkALvpe+Ad9Q&#10;4/gj1jwiz7cdQOVAv/fx/klPlwA9qANiCk6qOwGUIW37NAvXcmlewEegSmzOb76c+p4fxt9SZh/j&#10;VIqkQAWhToxAFa7/4pqws6s3m7PrLzc//uCTKKnvBhoPIUCLlo9FdgOUym7Y8SnkzaeVwpBl/XvL&#10;DFAex1VeyC6A8VhkF7x4SAFGbJefo3wTpHxX2UOUvezlEUkT1tvtbfm28b3s5dtkCQyWfdvlb6r8&#10;8pc/2/z86x8HoKhNspyH4QEJBSSFD5engSJO/p8Wkpz6hAkJeUr6eDsFP4CBJt9z8mPACJLOU/J/&#10;BgfXnEYYOvGZeRirGPKon3cfJvuhi9CX+myDTkEAACVJ/8Tf0zEBHrGvPrqAB9Yf3ZzcCIwoeJjn&#10;9h5gazgxxz0Dj8Y2ZIw71rEH2AMvZpvsj6EB+lt6v/PTr63bdZCgL/wA0PD98AMwaP9aQp/Bg33N&#10;+2SwIH+cOFmWjBeWeG4JYz2Jwnjhh/VVAhsClfLNCiOYNzEAKVIPzIgdbSQnVwIg6o824IVxIAK+&#10;GZ8Bx6xfn4UeuaorYwEcisFjZwYZbfPmR3xSD8QpEKH0XI4zMc3zSYe/F+nEPv19VyUA6NQ+iQuo&#10;wZwBKfpuJBcPDvzmCQCEUwlITp/kBApvYgBXODHU0yVITo8cugRWkBDHl6+EYlxzOJGvfvrcr/Gs&#10;e+3EupPrB0m8NwlObLUtnIkevgAy+v4kXEkySo8rxIiL+Q1y0GNNagcCJJlOfYIqsgukIGmu3yKJ&#10;YPdHD3+GDgczKPJejfHCDccs/4YS0m/cCH2cAkkciWG+Qow1k0xGJ+CEcSfKJayP0voLm/pgfuaj&#10;7n13XBqTHn34ps7VUudnFx7zPAY3+nvW74QSeBKI8lTjfKecRvG+eC2BJt5/71X2gjnpyx51r6uf&#10;fff4iu8hf8Oup0PoK9RKrLNd/Uz1Ecdcj/BdCjSARyToDRnU5nRJxoASQC/9jtjrzqlvyXjghf4G&#10;9fcYQKH1oFMf2j/8oWuQwu9L450XP3nMHRvtK/tLXPo9kbR33XEFBNgvsWgcANATNYYV/qa1ib3B&#10;hITH0mmjz5hhw5iPccZ6OoQ6vtvvK/bUTzsQIYDEpzU8N75YV35TGc/JFH6DBSmBElkzNug4Tvqn&#10;9bIfnE5JDNQzN+Ai8xssSGjTz3j17Nt9Gcc3QKG6gRgk4DPOGgxAfA2W/v2+urUNdftSjGviUR1b&#10;r8G+E3fhiedeBZww5r0Z7Qm2SHx6ZDpFwhVg2qtT/fbYQ/xKh5L98QP9kvYXlBigMKfXon+XedRe&#10;c3LF1wRSXBLHyYAeJLYDPQwuVHISBdAScJEyCXN09HcmPwUbJO3pzxseR07QP9ffEH0FJi4l7Qs4&#10;SHI+yXz1qb4ELctH4ilrM4lipkxMw9eQp/TZb/szLydtgCN5hyVJfNaFDu1e8QUM6fVeB0eAkcSM&#10;fuz074z2h7pBkOx8jZT98XvOqZpcH3Y0TqHwsDxxs7+H44qvwIeCFs+hdvVasqZAlkIR/bumdXBd&#10;Fb54iB0/6Bd6JK7AJNZA32xP7ECI7lNghtf5vLAHXwU5seOb9KTIc/2bCsigDQDAH/MxFp1h57LA&#10;B4CQfQfSeB7AyNi7nJQhVtYHDAEWESPXdGVtPoUi8ckUjQOz+u7JJICK7bJi8KI4n9MO3OBBeiDJ&#10;4SonTTKuMSDJqBeEcP1XYIj28Fh//2v9+3l6Y3+cOmEsb6Pgv2Amc6NPXx6xL7zRfwe8/dJzYssp&#10;lqP1zeb06s3m+uVPN1/+/A8WUORDZBtmPJQALVo+tABJWu6W3bDjU8qbTyffACLvL0cuHxNIQXZB&#10;jIeWwIvHcSoF+LCr73OU9z+Nsocoe9nLJxaS0S3fVt+lt5Rd49Tfpr+XvSxlGxBsj23rLeu/qfL1&#10;m1ebn7x5s7niUffrK0MBJ+NJqJMIHm0/Cq8+6k3sM84bGdsnVQpRClj65gj6TrYj+NFYAQ3zOMmv&#10;ehLygBeS0pqTJLaEfuqFEQUu6YtebQ1LzkayW2P4Is7YNUFP+9hx1Dc+6w8fXPMECAhAwffwrxis&#10;I4lt/DIWOJJ+n9JRWV32i9IgBgghSX9gReeeQUj2jrbhw0KPUzjLeD1fRXGw39/ol8xrUCxqA0Pw&#10;TR+l16ux6jBuYCJB32PTCZ+eEpFP1Q1GiEe/g8jx5s2rV7FT275HHTt0iRWoUBhhMCG5VJvyHBhE&#10;LLLxHBKfPmm/ZLJVCcQAhFSfscaHHSW62CN848SqOMYY9cwxnx4pkCHpXR8GJ8N34YlPr3gMO/aC&#10;8cSVsewPfYAUg4qDJN+ZEzjhh+Wf5i0UhKu9KLHrSZSeVCCpHXDy3I+QA2GACUmuB5owx3SCBB2X&#10;aXtu9KWH5Doz3imJ73ulbOqbPr9/ctTE+3PFHxgCXKF9fsrva+W1oYueE+vykdMbSeqTiEcHn4YS&#10;tqceX7ZRyemIJO6ps4en7nfiVTqcgqF9SSKfxKx1AzJYk21Uxn/mDPxIPAZT6A9bTopkrbMf6y/q&#10;hS+JN3EzFhtiiY8rku/EqvVWj3GuXDJAUH8hik+jTN+X38e85wYgbvM9ACrypX7GKowhgSwpl2PY&#10;JL7tce3Dir3Uv1HEpb48up/19FRJAEf2iTp9fEf0WqdMwh0bxUi/SkOPocNbMIUZhQZ8B3zabvR7&#10;Pvwzl8qAE/37ZSjDyQz9TZHs1njhCf05HZHfhxP9jW2MAwgokUKcQoe0iYW5Mn9AQwAJQKPi35rn&#10;CJAJwOC7EhvgQXoS+mnXL0JSHt30ByoADHoSpPrYGyi4LydTCh9yiiXlBCnU7z2k35J6fU9xDf+s&#10;EZiJsIeswzGoH4iAb2wDMxLPvT7J5fXd5lRr6QkZn4KRH8dFPPV3HNucGmEdgTDU1yf6vWkMOAI0&#10;CUDRf3Zc3diH9199QA/7IGbWAxgBeliytotL2aDPvKwLyKYyV3rhR/9Gn19KdwAV6a3P1FYdHXwR&#10;Q68KQ58EPX2FFoYQz4Ae+ps6OnFJQp5kfE466N8J2iqRnBoh0R2Y4pMkmodyAhzydw+8TPNQDp/D&#10;P0l92tgs7d3W78+gw/aZk/7L6xeb9fmNE/n2jz/FaNigdaZkLfLrJP7wKR9Tu3PLR4CK4mVPLOmn&#10;LIAhoe8TKvYd+NISXYODp7kWjf5e6RWYEajwzH4WwEH96Lcv/a3zPfpuyNgHlYk9+8F+Uq9dbbsX&#10;3UvDC5WsmQfkaduH4qafuPBVIMJ4AYr3TLrtb7wAiGnce9O1MWdiwn/eKSEWjQ8Ygh9suS7MV3MB&#10;MmwPRMGWb6PvJ7ucliE+4uDbVWf0W/T3x9VjQBCDirlc1gEZlD6pMoDK6jSPxVcXIZ48TJ8rwHIi&#10;ZfhFXM/1XO5Tu6dWOh6f+u8hngtId+7H5XPl2GxvMHN6k3dRPvgkSiUA43Fc7QW0aPlQAiDZ1bdb&#10;gBvb7Y8rbz6tFH4s6x9BABdLkPLDAxUgxbL+WKTQZK4XWjw8SNmWXYDic5GClK93wpK3yR6i7GUv&#10;7yEkmXf1tb/1ZV/7d43vZS+fUoACy7L1vbxdfvmTn2xe3N5seBPl9vLMoMHJdQngoW+RuI9k+6gX&#10;BhSqUPYEC2OABJLgjPkNCOyHHYl8AxfpOlFPcl5igGK9cfrBtknUo+8TG7LFD/59KkHx8UA6OsTL&#10;OGugnTddZn/2qXHmxHcACrAiMQE20Ilv1hGQ0Tnry2tR3X7GeH1P9eO5r4Ai689pFs8tXwYT9j3i&#10;Gj7ow57r0aqTEzABKugCJJb+rs70bYYukGgCOxK+L/3AkOUctFsu65wwIfmPD9qZo/WsjTYgpICB&#10;BH/XClQAIlACNPz2B/7UV7AAuKPe6724gou4gQu+Cow5LIUYgI/0Y+/4TgMusKNdSEIf9fgO0Khd&#10;oIm+i2MHfqjUGPqBKEhsDFOkSx/29Ltc1PFForzvqthOYz1xEh1iD0ShzVz0ATByNdWB60CVJrp5&#10;QB754osvxtsoP9r86Ld/2yWnFDilwukG7LDpyYXWASIAlCbNC1iS7D/0OMlyAMv1JddfydYAYI7B&#10;SXHXk2A/btL9IBCgvnj3g/V0LqAOa3VSXv44OQKccVt17HpiJnMtyuGzp2Dw2X2hXWjheEjISgxT&#10;mEcxJJGPPt+Y672il1M2HdPv2ADtzO2s41j9R27n5ElizMkR/T0OQENyGXjSGOIvvklAn+nvNGtU&#10;7GMcf+f8v9yl03gCbk5cBwLwrbYhCt+C9SP9JpSZd3yLUWYNial6iS127vN49dqvsj41n200bnCB&#10;jscyDrwwZBlj/v2oblDRvcVWbSDEqfa3NszJOHXGWLNPlHgsUAM/BR3xq3lUr83SdumjfujLSYr8&#10;fRmYyQeQgn7GAxQiQIKAFH1frl8bcVMaqq0CaQoZKvi/8qPy0QHgWFe/F6AE75MAUJDAoPQDFgJD&#10;9G8KiXz9LkjO85tCD388zB4oQXzRBVoQH78X3jpBt/AD+1PWNvRtB7jQGJBhCVIKUa6v74at9mnM&#10;Tb3+8FP/7A99hg6jXSATnawPiMQ4+9DTP1nbmfu7psQw/EkXsBEgon10LEAT9k0+8KkS6LL2FVzy&#10;d6a/I7V90kR+AB2GQkAQ6Z7p78zfVZKYA1MAHIUjN7cvMqfGsPMJFOvjN3Y+oSJ/ucqLWJCTTU9/&#10;ACgAGb5+6VkkD7MHSgRoRIeH6tvX67vw0+vB7EtrYRw/rB/wADyp7wmG2G/mOOZaLf3bcwCMYIx+&#10;EvrDjvqJfk+0Vyck49MHJDCEGb7wTYwFIIzh06diEGKwb/aC0xqsgRjRIYlPDEnao0eC3r7lz7GR&#10;4Fe/YYDqnMI50Z7jh1MwAAOggCGKdKYruZ7k+q6eQmGPOIVCPTbqU6zTWyqyO/L1XoUeiktr88kX&#10;1emPHtdjESvxJGYgkGOQHad2eKeEfnTrz/ZeR9YSMMI8ARN924Q5DFGGzVJ8qoZyxNE6e0m9MKR+&#10;gRT+LtqrQJSAFkrGqEefvsSF+PotteNPOmOsb5xMAEXjPiUifT8Sr76c8GD9wIoBPQw29Ds5vRsn&#10;RNIOLImtoQbzPscfD8wHgABQCkd6jZdPpPghemw5kRJgQsl4T6HQdnyGJsx/O/o1r3SAUec3X/m0&#10;CuXPf+9PBgh5H+l1XgEYDw9QkG148dByH5C8TXbDj08lbz6N7AAhHyJLoPE4TqRsw4zHIIEVjw+e&#10;VHbBiccs8wmUZXsXLHmbGKI0qYY02buXvfwmyfbfwHf5e1ja7GUvP7SQ6F+W2/W2l7Krby+75S/9&#10;4R9uXr98uXl5e+2kdhL/gSJOtB8FWCA5VXISoKF2dQxGSJKPJHx1Uw88KCDplVkIkONkvPth3RP6&#10;1vZ7/3RI5sKXdTUPQCEJe9kwho189M0SridLoh/fiatCv+vyM8+RNrr0+U0NA4P485pUBtxk7sZF&#10;iV7KxGuQ4L55PsYMHQxjsj72LHHOAIJ+x7eQS40lzsRbsOGYvceZ0yAEHcZkR7v+lvOeFoQsfFo0&#10;D3CmbWAR36jrnSABPkhSMg/+JT01YwBhW42r9GPwLvGRvkKKb4KGXJ/FWPToz7zAlEKSzsl+Aiew&#10;xVfgBBL/zDPBDuZEV6X3Wn05zZL5DW8UK9An82LHCZLERDsP4M++KRHmpN1YGz82iSExt47f+QTK&#10;oetObpOsfn7gRDogpKdOACcAkKdPvhhw5Jnt6FueSJmS5cPXDFaSWGeP6Ot8+OI3AiwocPH1WYdH&#10;agfwBNREHz8kuTlV0gQ9Y9SbbMfHmqSj9AIpRrJfem9e6388yr8T946TsTk+YEhOyJCgVxz6d4Ax&#10;ktOcCjm13yP7NGyRTtuJJ5AG0FK/sU+Sn77qFY70qi7GmKPjtHvSJLZaz8Xl5Ov6+mbyk7mSeKd0&#10;op0Er0rs6xP/0Q944now6hfy++zp882PfvtHvq6Nb5T9yV54vWN/s560u7fVZX72rP2xn8fxVTCT&#10;vY2/2Ix9dV/0KAEK9HMVVSDMmFtrM3RAV393rNW+VivrF2pgV8iBMI9L/LJPrgMcMg+JdE6YkHhH&#10;B7+Zi8S61sceS485l4CFtmEAsZ7q73ScSMEfNiT8k9APDHDssgt4COSgPz405nH1Y69vSYlOAYbt&#10;7EdrsF1jZi2Jd6mf+Oe5Wp4ZpozYVTqB73piKaxgDIBiEGH9ATqkU1hCX8v21U99YJsSmJE64117&#10;wRL2BjbEqjH0gDWM26f62ec1f+Mej3QPuNbLEEJ9PnGCAChsGx+BKOduA0941wS/J5rXdgAM4hrr&#10;tJ78dqzAAz/UC0UCeVg768l1X/imzP5KH6AyxKCGWHwqBV9ak0rrqwQcMGffOuGKLkORQ9Z2uiH5&#10;TzIf2ODyOUCDq57QJUGufda82ESPJDtjgSboGlSMOmOp629V+m2nDCzxuP4toZ5H3Eef586crdt2&#10;xAc0AETRdnJedokFG4BO+qI71gI0Qcf6JOWHP8XvK7ikQ3KeZD16XFMFfEmCP2DCvgdoqS0CvAlg&#10;ia73c+xPYAVwQP9+qZ+SOANN9G+z1lG7xBcg075CDuBEToYAQTLOPs7+Na8hk/bbkCtryZj+PfQp&#10;m/iuP2KnbJ/nlQ19xGgd9S2hD/4okZwUyW8BX0AL5sQXe7w9D7rZz+hP/eObFGwx7vdQxqkUfzP6&#10;n9YWff1tcP0XcOO5fjsGH/r7vnihbzROggzQArigz7DEJ0MufBKF9sn5nYEJp0CwAWwEumi/VPeJ&#10;FB6BP77IuEFLfFUfXc/nkyeq2z6Apro8Oo8PfAFLGDN40djh+lpytTlW/83rn20ubr8aIORD5D5A&#10;2cOUym5gskt2w45PJW8+rewAIt9f7p9AeRwQBdkFMh5SeirlsZ5CWdYfuyzBScv3gCgk1bYTwm9r&#10;b5et72Uvj1G2f5/L32zrb+tre9t2KW/rf5e8j81e9rItJPlbVrbHd+nsku+i85so/+wf/4nhye3l&#10;+ebu6lx9Pc2RUx4GBip9RRcJYJVN7PPAfOs52UFSXf9DbEUpmyFN3FPHl21JMqvN6ZXoyG/BgMav&#10;zmRLEtq6KZmjffgDQFxenrqNHbE2BvQSa8CIx0l2D6iAr+pTx5f7JYEBmZc2vtClHniTuoEQMckv&#10;Op2jfpCri5ysoE6cncfz0qc2fQjj6+P0VxJf1lrb6GmP9P3cHnqOc8QG2Op7JT7VQeJedRLmBjDS&#10;pSx0YM/4f/sbOmFPrBJ8UkY38+KLNjACKOAY8c8eWB97/CQm76fG0e0Yevzuel0WoIV+IIehC36l&#10;Q+nfCvs6+gojOh8C6CiwqJ3nx3a0mWe2xd/J5ubycrJlLD7yFgr9Pu3D/ox5GKe84tQM+z/WxTyU&#10;l+qnbJ/n9lxL/3OdRDVAwyctngMaDgw2ehohV3o9cdLbMIVTKeqjjn/q6ANTWFMT5rn+KXXGp+S4&#10;2k3QA0vo55RIT8MEBkR4c+boMCCFdq66CoSgDzhQSHN0MOaS5A0Rfk8BM8zhxLntU49u5rOovwCj&#10;AIQS/cRKMn3ludDjmwAfcrpFv0v1XZwDKJLkxx5IgU77AjPmGCjxyf+7v3oGBWMcH9HJXAUejCWW&#10;bb25j5K4Chbo6zVl6JFk5noxTkfU/pn2Kt+X757H5bunnLDxd1b9WH97hRm1bZ3rzgwXPCeS/aWO&#10;bfS0n9KhH/Dl0mP5tuxToUd9MYauYYmk8MRzqI5dH3SPxA4fEzDxHuhb6XdK/PbP9xv99RX/mQMJ&#10;GIif+Br7KL2eOold4qWP+NGjHcGWvpTMCVzxPsr28FDfjhhcb1m4QLI+0MPQwXPr73gBNPDlcdug&#10;m34S4MAX2kAM/AHMaOM3Jy8CQyruByLIV0HIHH/WUltK2l7LYqw+Z/vZT6EJwC0+YnNAv2wCGzjZ&#10;EZ9I9i3xAzWwab3r5QQIuswLcJjXxHssWrPmqDBu3XUhjWJzzECRjBmoaA6f2GFO4kdnQBLv6/BX&#10;UMI4dr7ua8ARn0BRO3NovfYRXdqAE8MU5iMeiXWJZejgg29ZYdzQ4SBgwsl4EtaUT/W3Ip2CD+qU&#10;vf7LutgOX07+q41w0mKGLe3X3wUJfhLv2I4S6WkYfNe/r+NiHL8k6olBfX2DhYQ6oIIYSLA7tsZB&#10;zPaxdp91pG891T3PgCZO2o9+oABjwJD0xWZZTwlAiT1t6oEwJPwDGnpSI6J/q7R2YimEyKmUAWYU&#10;Z/rlW2Lw4PHxnorEUEZ7GH399sbaLcMn4u/hq7NYA98uQKOxzOtI7JTAHIMJieHFsf5utc8HnJ5g&#10;fLzdYnvmZx3DH/F0HbQPAQvPgSfxZQByqP9MNxDJfqPPXMfrAJeADU6wZA8ADJzM8NVc+vb2s/Bn&#10;aCO9PBav7yPbp8wBjJDN86MBOwpSOAGiOqdQWNP6/IV1CzksA3oAOApbfL2Y+pGcLOE0ir6z9HxF&#10;17H+PTjJw/A5aYIv/EiGXWxZR+YJcNG/Fesb15HD1dXm8ORqw+Pyq4sXm7uvfrkAIR8iASd7ePJt&#10;shugINugY1ffx5U3H1+AHy0/SGZwspTdUOOHlF0Q46Gk4GRZXwKMxyZLWPE5yQxRvitMMUR5m2wn&#10;fJtQflsi+PsmiJf6S9+Vt/Xv5fOXfvflN25919i7+ju2rVP5tvH3lY/tby97WQqJ/Lf1Lcea9K/s&#10;6tvL95d/7o//yKcuvnx5p3ZOWQA1OHmR67AAB+sJOvSkB1dnTYl/legBHi7Rdf14JNzxcyKdQJDJ&#10;J8llQAUlPqyrsePYdh7q9FOnj6Q2c9DX0yH2d5pTHu6fBNv4IpnPupgLu/pkvLHiu/348hVYwAOv&#10;D6gCLOE0wqn9JE6tbdSxpU2JPiVx0dcTOIUhmVtzqZ8yc6QenyOuEVtO9jDHydDNfK0jgA1sOTlS&#10;4GEAsc5+NTYDEGIedfRjl5joa7kthgOOj+8RKMEaMo/WqfGAkYCG9AF3AkwYB5ZkL6OPDn6sdwaY&#10;YF9oz/ABfcZuLi+G/3mMshCDNv68ftUDMogzYx2nLATxN5AOAIeTKPS57TnnUzmdhz4k9pyA0Tr1&#10;nTuH+6VvHUMV2eu3hG7gEiApYKoApdADyHH4nNMlQBQACadROInSx+UjfhMFgEESnSS46k26M0ff&#10;SDFkUEkMtJmP0ideSIJL2NfpJMwo8ZmH4dunGA+PMof68OHrwRYS2EA9JyLSN/sAvLx6+Wq0+f2t&#10;rQfsoD35Ud2nNYjDMIA2kIIYgCHAIuAOa2EurdH7x/sd505yAygCZUjm4xu76BlmqM91xUyMhR34&#10;sG+SuCcBKumPHddDFaRwQufi4krj+E+syKuX+h/03n9A0Nq+qGNPPWtlnu5r7Eho82357vmmARuA&#10;qO4Z+7PcD9qZN3Evx73nk06+AfXEmnaFdvzo96jfcceBEfVvqKG+nFAZfbZVH7851obO0Jv6JYUm&#10;HfO4BP8n+lsDZGSsMGRO1FOihx9ATZL22Ud/N5WBCyT8FZvaPi3hEiihv0vNga/qWhxb5jAQUF9g&#10;CXa09W8Z35ff0LBjDQeqJ77Gpn9fBozIOuRT8+OTscyLD+LrumYggd/EqX9DAAPSMUygVJsx+9Q4&#10;ifXJnt+9bG/vXkxx0Ea6JvoDOtjnxFRd/h78G/d8AIwR62gzJ7bulwB2+taJoYx12EfWzR4PIEQ5&#10;bLo+AwvraX6+n+wdl3Wy1z5VMkrPgS/Vp9Mix1lf/QS4xF+F9ukANj6ZMvpsr7q/C/3yxfVc9PUq&#10;L4MVlX5UfiUd9E6APNgGqPj6LcXI/IAOysITkuF906PXcNHvNsn3RbunPwAbsz2JevqjkzpwoD5y&#10;goO262OMdz/yfglJ+vQxxomL9h8ARYY+73e4RG8AjQCPMdfzATpGDI5DNsTZK7vwh39DEOqyp24f&#10;+Pf88YNwkqNJ/AIVTkLQF0DCSQn2b4YO2c8ZNjCf30jBj8SwRBLoEnCCLv5tS/zEw7/PigGfgAXH&#10;5H6kUKTfT3vF78xXgqXdMcr4CEDBNnHGvkAkfoFC+ALY9CQJfdmT6gaazGvMd1j6jQ1gpbCEceqM&#10;o5cr1QBY7L1+C5wwcXvsq4Q2/byrYkCi8vAk0IM613YFdgyoAQQBXmiMvpRAjthXCjgylpI3UAA5&#10;E2xxTECPXPPlPglXfGXO2LpvjBvuHBTAzFAlfiKcTuFEDHJ6+Wpz/eqnm5/+6i8tQMiHCACl5S6w&#10;8UPLLoDxUAIQaflu2Q07Ppa8GbKsf0LZCUe+rwAu7l/r9fCyDTMegwRUbJcPKwCI7fbnID2FsmzP&#10;AiRp+TZ5J0T5LvI+ieRvS3Yv2+/q2x7f1m3fUr5r32+aLPdgu972rvqyvbR5m/636W6PfUx5m8/v&#10;27+XvXwKIXG/XS5lObZrfC8fV375059sbq8uNncSTqMUYgABZphy4iT+BDyOkoS/kT7jTehfnq43&#10;lySspUt/TpgAGAZkkNA22Bhjc3KfRDu2ARb0FzYwr/UQdNRXW8DH0g8nOQpg0maM0xBr+zf8QIhv&#10;jHu9sscHdccx+ilpM4akXz6xkThBrz77Ys+Gz0KQpV2BB/XORR/xLeuMcZKEdbgufRLu9ZF9Od7c&#10;XV85IW+4oTLzxX9Pn/BNGPd8jCnG+EsMFQBOwQP6nk91hEfkaXvuEYN9aq3INb8DlXyb7MOAJJKe&#10;Oglg0FyjTmyBMPRn/0n0I95/9fubSMf9w2/0FKvr6Kft38UYL+iIj4CZnCaZ/ToGtVkPMZHQz1rV&#10;N3wTI3218e+H+aTPHJk/9SufaAk8qr7BifbONvg7zX6RfM++rA0Cjn3aIwlu9tVJbye7c/oEiAK8&#10;yHsoM0TBZ6/yqr0T6c/mdsGKr/aiZD59+17dFWgTO3Tp9+mRA/2mSOCuNIf6kzBPQt5+JX4oHnt8&#10;2ybjntP+Y8Na0U8sBxuS5wAFfsNNyCeeQID4S1LfQMX9nR/bE4/xYD3J7YKIQAmS8+jNUKCQY9mH&#10;L4R6T84gp/y/0Id9oQt+a5t6fKDfNqeN0OkbKiSju3/097QLdYR5cvWX+iTMyR5wbVtPogSiBDjE&#10;LntTCIF0nH7Pr/2MfvazEKW66KWMz6nP9e6R7PRtljbAg/bhk5MsgAbWOcGRId1LbLGpGERIDGlG&#10;mXgTMyVXe2Hr5Dy+bDevN3NlbpLp3kN88TflPo3xd6USPUMB/KKLb32HJvbT1t8hj42rPSXopR+I&#10;wDwk8uPPIEHfFGAASKkOifjU8cc8xDLG8Kf+jM0QpKeREg/gQvFSH3PS5jcDlPDYsK8e/ZyEIXbq&#10;hpWSfI/AkMTNnsxzuL7wTRswwp5cjYfbzy+uvFZfs8X+Yac29SOvS7GMfkAG648fgE9iAloQD/2B&#10;Ilqv6tgEboy4jhIb4IU5fBpk6AeA6N/qcWokb5JoLuaT5O2U6rFe+VBpACI9X8k15vBcEs8tyWmV&#10;4Ud6F1d30ykUywmnX9h72bA/8oktPjj50dMlhRFPOXGgsv0k1QM6Mu6kOol0jRVwAA+o+4owSfwe&#10;S19/m+yL5kSHkyn4qH79ubQwj3wyr6TghDddDAxGu/qOTf2TvWzxvQQK1if2kdSPDol11UnWk0xX&#10;+2AAFJL9zIve8nop+jiZkXb6CgeoIwEFR9qfAUIGDAmYGG+ijDKwgfED7+d0amWcPkkZGDWX6A9I&#10;MsTrUDzMXb0Z2ORbUj88Op3moE281KMzwxGvH1BkOJK5ATZcgzbBlee5oivj6aM8WvOOSvY6/gKB&#10;uof4pt59CnTjd0aM+EqZtaTkBAk2gSjYjFJ2nGwJpABirH2VF/qHPhkSoGEQ4/Fxqoa6xnoKBEBD&#10;X3ROpQPQ4K0TTuJcGoYAd+ib9XKV1zPPDxDh/RP9na2v3S4coW571bGLbk630KbOPIiv+JIQ1+nl&#10;683Lr3814MeHSiHKi81uqPFQsg00HkIAJC3fLd8EHx9b3izKjyxAj5YfTXZBjIeUXQDjschjP4mC&#10;LOHE5ybfDk8qHwxRlvJDJJ2Zo7Ls29Z5V3tXP/V36S3Hl3rb/cv2tu6yr/1vG2+5XV/27dJf9rfv&#10;XePtX0r7duntGtvuf5veXvayl1lI1Lf8Nvmuenv5ePL7v/PLzZev7ja3lxebq7O1T5j4ii2SxyTj&#10;T3LyotDDIGPUCyOahOc9E94tOTsekOSIcemvJS4DCBAn2Yefy1PNqXmdPFf77KhQIGDGOiTF1e9x&#10;9VPegyWaqycqenqEsZxQOdecWU9BjuMmVsePkERPPyAJ6EKdeeuLNr7RJ1ZO1bCWjtmn2uhT7yP6&#10;uVIsYwZI7IfiRC9riL7jG/6imwQ8yXx0nfBXm0fUCzMyd/zN+5NYEMOO4XPp9xyfjilxMebvgzCO&#10;P/rlgz0AwDAPYwYq0gfEOA75QYgVgOBvy3djTXwrlZxEST3gCzv6vT7PK33VAxzkg9+D5814gMXY&#10;D7fvl/gqPIm/CP3E5hi8b1qv+7FDP6dJ6OPkDAAlcS3mkGB3zqkizUF/QQt9+EJnGdOFfnPeQ+lh&#10;Uz+0M3d8sg+FKAUoBR/ADU4lPFOb5DqSUyk/2nBNU6EIIAVIQhIasGEo8iwwhER24AjXfZ26bLLc&#10;13mpTjs6AST4oa9lE/KNa1uwYy8ci+dkPUmMU5LoxlfjJfYk8WWnmJLsX7lNf2FMdAJUClM8Ttwk&#10;HUlE2pZ6YpyS96NkXvoLRHo6ZQlCKAEfLRnvaRf0aHMCpeMkoJ3od5zVyTpJwKNHPUBFNvS5n/gp&#10;h539scasE3DC9wWQTXuh/Zq/QSVtxloGRs16zE/pbzHGgBHYuk+/vdhjEzDDlWH55o1LumPMCXTm&#10;kR32AA4gRECE1j3mwb7xFFJMfarzmH9AQ+by9xh2nSMnVNbeY7/Hw7jq9qV6TmkoTmKVkLSnZNwn&#10;SFQPQFCs0qsdOvVlOKF5chqFJDs6+jfi4nKAksQTewAFegUf+neMpL/7M1dj8byyc9+Y09dy+TeD&#10;Pb+RzI+PQAL92wh0sJ7+bbFt+qljk1gSR8ZT+gF71Ykr11vVH6DgzHbM5XHtmyEG+zz08BHoEmhC&#10;7I6ROaVPPzFxIqenRiZwIl3WBYQAmmBnOCF9hDkAHcwRqMF30/o0r2EG9szNPIxhN+bDDzEQNyWP&#10;zzPmK77kz/NZX/5HndjQRc8nT4jVY/QPGELf6cXm8vpWfgJM/F6L6o5F7cRGPMSnUv3YG3YAE4bk&#10;FEqS/c8oLYESOZEyQxVOr7gcIMTAQXY9icIY/YYco867JWcX1xsAC20S9JRIfM5wZLad6zwWT2zW&#10;ARqofsCJFBLz7oteIExBCfGRsE9/bLR/+luxr+f6z67rl1Pcq3UeX8+JC9nInjrz5R0RfMnP8O+Y&#10;1WYM2EJinzHiCjgYe6PyeHVuyABwok3MgQwDkNBHndMoGkMyVvAS2zwYP0DJ0KGkD2k9NmlztVXH&#10;62d1du02J1UCNPgeWQ/CGPsXQBbYEshBfx6Nn9par/2OUyIBMlqD54qvriH1AJh5Lvr5NoAb9h1/&#10;gWPH6yvPQz/zBsQANdhz1R2z/l5OudJrhhTUuWKrfQEbfFetSX1ITpOkzrj7iX+AkacHgSYBM9FD&#10;v3BksledsvP4KrBjTsEA/ujrCZWAkgKVlq4vIAqw4/Lu682rn/7uBD/eX3qV12MDKMg20Hho2Q1P&#10;EODGdvvTyZuPL0CPZf2jSK/yeiynUXbBi8ciARWPF6TsAhOPWYAm2+37IOVtUOWjQpTHLLsS+tt9&#10;b0v+095l37Fd/cj72CDvmu99pf7e1+/Hjmcve/lNEJLxy3J7bCnvGtvLDy9/+Hu/t/nlz366eXlz&#10;6aQvSf0+Hm+YQDKchLeEOol5ToYYpgARVkCDIwMVJ+JPkoSnXdiBTU5GSB8hAY0fzTP5I8E8Ev7U&#10;AQTM1/ntb9i7/+x0xIWfxOX5NU+v9SrMiJ3GRxtb5iCO+TH9xFyQs4yXdvvx0fnQYR9od66W9q+x&#10;zJ8YsPeY6omxsWXN+GFP8EEfZffEc484gE5t12eBVqCJ4lCbutcqe+roMs96ERPzAWnwS7K/cZPk&#10;pywwMRjQOGX77JO5ZU9ZH/avvTFc0Bg2BRwBD+xlIUQel5/1mTunaKgDHmizNvwaZgw/jRMflMyf&#10;eLR30jO4UD3x4IdTKdo7tVtyfRf90VddPhzT5d03bBur+8fcle5BQdCF9Nzmb0Bl95Cy+xJwAkQ5&#10;NCSgBFQANoAnT3wK5Qs/NM4JFIQEO2Munzx18ppkeeFFkt8LEDOS4YEk6aMkOd7rutq/fB/D14vJ&#10;J37z7sh8RRc+iZex+iXhbb/SI4ndxHyT8LFLAt/vcYw40cM/ZU5zjPgOop94IraX70IZ+9K8BSGc&#10;7qgeYCKAZr5SDJ1K15q29t46gIS1fQOjMgdrOXQyF/0CmL6dcnGeh+apBwThMzb1zzj2sZ33p1Ko&#10;wsPyQBSkex+d+du2xIcT7GNuv1ei31J1Oxfgqj4inbP+JPz++Cbqr7+MzzFmj9WHLnXb8B26PvaQ&#10;NQa4UA8oYe+INYAk+6C/Ae2fgYb6fIIEXbUNNtDx2PDL73S0k/AnOS8b/i3wQ+Aalx2SeuzmeiBD&#10;xwNNRqLfcXKSRP8GsJ9qp8y8vrpLv8uAgMAQ6ok/vlrW3xKcpJ16TqGQkNbf/+m5x1byw/z4CBQI&#10;4KAN8Dg9HydNGJNtQQjvl+CXWNiLgpPaJ17pO86AE69Lff6tqy9t6co/EMe+8UlMqvuEjudNbNgY&#10;vNjnWLvHASlZg+GL5kKXsYINxrALZGGv0o8Yig1d5s08gShnF1cGCV7/2KdAjvXmUH2tVwp4Mq/m&#10;oW+cZEEXqIJPTrzQtz69MFSxHTDI/Vq/bHLyRT40FvgRQEHdcIGEOUl5CdDEcEP9PkliUHHgMXQZ&#10;s63in6/rItmePnT8Tsnwl/HoGVSorB+S64ERA5C4xP7M/vr2CQl9fic+UTLaPn2Bjf1k3knwq3ED&#10;DukUZlAncd/1BohwyiLrJUnfPvTSTl8fkrc9px6GLol33k8pRGnp/hGf91Kl4YOEuQ0hBjTx+gEK&#10;TwYgeRrI1NMg6HBihfdDDCKkQ4n4TRHrzbr4L6hY6s6xJR72kD7P6Tj4O75ySV/s4pu+ApS8U4Jt&#10;AMxcj5/MNUr7Lizhd5K9ayzeS9auscSWfZpP/eS6L+sDUo65Oi37uzrlNEkhhf7e/BYK7cCJI/0d&#10;GFRIN+Alpz8AMZQ+CVKQMWBJ7QM8ClA4TcLJFE6oEP+YU8JplWeH55vV2Z37OWXid1LW164DS3ry&#10;xPon18M3ECWQBd/Y08+bKOfXbza/+Kf/ZAFDPkTugxTq3wQaP7TsghgPLfdBybbsBh6fSt58evkG&#10;FHkfCcB4HKdSgBUtH4MATVIeqgRWpG8bYDy0ACGW9c9RAki2wckuqPIbA1E+tXwqyPCh8GMve9nL&#10;wwoJ+e36u8q9PA75Z/7p39u8ur321VzADOSSpDRJYokT9UdJ0FPntMnt9YsNACX66ymRTwKe0yxt&#10;+3TI0WH0FsCEfnQ6BzbMCcjgJAxvtHQ+v0uisvqGO2OuxkfynLr9e545ZkOD2irW2vvxcsrhh7pB&#10;EGBAtrYjdvlmDQUvnYtkePfqHGgxdJlrWc/8WQv9xJATKvLhtuLVmH2qjV7temrGc6rNeGIPzPD6&#10;Tk4MM9AHzKSu/6Gscj4pEuAx79GAJczNHBJABZDA8cgnY5MPlehRzv0BKLaVX/qZHxhBbH1b5PLi&#10;2jqNeXqMXvozNGE+xtU3bImFcX8ztQNaABnxCwSZdIbvPj6fGFhH/CPosQ8GNJbMGR/RL9zg/x1v&#10;O40z5rmlF5vouZQO9tQTU2LE9uryYhprfIY/Qzd7t9r0FArSUyHPnnAa4ekEKIAoJNZ/9Ns/cj8A&#10;hTdTClSScH/mhDT2vTqLpLrLwyTpqfdx9/QlqV5b+gActDnNkoR6E/CJDb0m5NFLkj1tJ8klhSvs&#10;H8lPx6Q+P45u/dmmACVvh/B9AB/4iB6AwZBAbZfuYx7ijI6T9wNETIl8kqijD5mhiP4+zvKYe0EH&#10;JWCG7+7TAtLDfx6Sr8/AGqRxYMcJl0vezXBMip/kuHQZtx/1o8OJCvTt13HNa4kv1aUPKMuj8v02&#10;2afur0vtE/We/MBHAQrCfsdvfMzfMG1KYAJ1/CT2xJx61hLd2NNPmfVnbUAF96NPLOwPf3s+tSNd&#10;1eln3LqyAVYwN8I8fYyeN0vOzwEL8UtS28CDhLzssuaUtrUOY8v5x5jKQITMn7mjE78k3PV3qDiJ&#10;uW+yIAAABMjBFWF9AwTbwBF09PeM7VhT10Z/wYb78O3fnf7W5YfSyXoDgUCXtAtipMvvz/PR1t+O&#10;bC6v9G/oiAN/E5RQ3eDEwCD7Tl90Amx8asNrZl1Agdjal2wZZ4w5OYnCOP2Mox8gkrm6N9QBEOig&#10;D8iqzfnllf1Qtw/pokPpkzGj9JpH3IAk6j41orl408QPwQ8I0niBIIYaY26u/zo7z9VhxHpxdTvG&#10;9LfMNWesWwJMAYhcXF5rLr4bOprvFJ2cQEGY01DGdugxF3OyhvUEQgwySKjrbxhQ4uunSHxPMoAK&#10;SXSNGzxYHwgyC+0CmYzhN+30Y6+6Yi3AILa88RE9+ngTBamPxjfFoDpti2x9WuVQPgEci9gKD4At&#10;BToH2gPDl5G4t478AlpyXRiJ9sgEGSy1GbBHdhkfAEAlbaABoAN790uvcCN2gSaUnYexlb4d/YUs&#10;CHXWxTj1zsk6cqXXABTDP/AltukPiEid8nh9ObWBE9FhXVkfbeLl0f/MOeDKgB+FJUh8E+Pyyq4Z&#10;uHR8tste0Q8QQf+Lp3M/p0yyPo3zXWSTNns0HpQnFrcH7FAdAOLTHrLpNV19hL7gI3AF6NHTJczP&#10;WGBKYMmwPeFKLv27c/HSJb6XIKUg5Lnt4g85Ps0VXsdnt5NN/F2533EMe8d8OOJWPboBKYUeR6c3&#10;m9Or15uf/OqPp773lwKU+xDl8YCUlo9BdsOTym7Y8bHlzaL8RAL8WNbfW+7Dkz1IeZsUprS+BBiP&#10;RXaBic9BAkd2ScFJ65U9RNnLXvaylw8QEu7LsvVl/14+P/nZ1z/e3F1fOgFOG8hwfTGuOCLxS9KX&#10;hC+JfbVJ/lOnLyciMkabpL+T80Mv8CSJ+YCB1eby/NJAwmBgcUKjPnzt06gXhKQeCDD7jy2nZab5&#10;hy98U1af+ahnzuhQIvavdtdZPwYGo0x/9BH2gRI/FSf7G9uICcla04/gD3Hifgh6nadxdG8aR+Y4&#10;2XBlGfWzk6wzb6fEBrBhf6MeOCBb/Gnv0YuPsd8as57ibZ0Ef6HLVLo/48xH//m5/ker+hBAAVeM&#10;5Y2Wsc/aD4MGx4OOYh3z1IZr1rgWC8iQuKJbiMLj4PERffp4xL1t5PrywiU+6c+aMy+J80KTjMd/&#10;4Qd6jAFJEMZ6LReCb8BH5+o82GLH30znA6BQP1fJOG185vRN4u3esmagCesFUpFgL0QhsQwEAZwA&#10;TEh4c30XAKVXefl0iuqFFfgJ0OD6L05xHPpkAqdAnFwHiqjdRHp1KenHD2WS40mW0wcAAKq0Hxv6&#10;ZpjQJPuR4k8712bFV8aT/AfeZM45DsBFdZKwH6dPJPjJaY8k7oEoy0Q/p2gS25FhR2FC31IpADgz&#10;MGFNitsxRrcnTxKDft+aC/220wcM0P6NOXvSpHMxb3WBNsQHoHEiW/Gj1ziss1q77/z8YpzEyfyT&#10;T+35E0OUpwuQMkORtPstNK+/FRL7zFXY0piJNXvoE0CjP3ok/lfWr17q3Sfim78zuvlNpS/zDxvp&#10;BVqk9Djzuy/7RYkupf2yZonXrnH8GTDIR6EF9iTu699gZfShD3wJbGAtJMvxO/bGc2EXm5QAgcAA&#10;QwLVnZDXOHMCHOrLsIDvStzEI8Ge0ymxZ0yxTHr6TZKQ9xwpe0IEkAAQMSBRvRCkuhN8kU/iIQ77&#10;U59th11iJQatk7mlw9z0cTLD5YgDf9i3bVDh9ohBYljkOeO7V4AZ+lgnNsQdUBI7+r0HIz7mRYiZ&#10;0yYeH3MhuVZL/3ZeXnuN8RHAc+Q285waZiQW1s7e6d972wI0FCfzWE/66vfe8x2HDj47vuwLFKEM&#10;IOGti44BXHhcvu+xXF7fyV4+VE8siQ8ppOCqLCftB5RwYt4SaBKoAQTR3+2wqSzBBf4NKwAEY6xX&#10;fwEMiLXjvl5r4YfTLvWDFLYQrx/At80YHzbE6uuxRh8CaJhOnXgO+dD6eFzd+o6pMCT+SHijx+kI&#10;9x3wbdZJ4E8+eNMlfjtG8p7k/sEok+hHeiLjQJJ9LDyhD3+GHoAT6w4dQwcksCUy938hIX5iOFlf&#10;umRNXbe/nSWwBJ9AhZOzq3xP2/YqLeyQACBipj9jBSfxx350jJMrBSjdj8432bFO1bPezNESsOYr&#10;uzxv9gnbo9WF6jPQWZ0Cffg2hSjypzrwBDu/VQNQAVIANyRcw+VH4tXnq7v4rkAblZaeBgHGeDxQ&#10;o+M8Dg9Isa+FXeEJUGQ6UTKJ/BiUBNRQGrL4IfnAlkAX/Xe0y5e+6ss6hj+8vXLpPr+pIr31xUu/&#10;icJplJ///sc6iYLM4OTxABRkWX8oAZIs62+Xb0KPjy1vtuofWYAfLT9YepVXrvN6HBAFWQKMxyCP&#10;HaIAI5b1z0UAJC23wcnX98DJUvYQZS972cte3iEk0N/VXkoT8Hv5/OXl7c3mzcu7zd3VlZPfgBHK&#10;q7MzJ+TRIYl/y8PZ65Oc0jg5mfqb+G+in3LZvjy/MlwBJExXfaldKEKd+WrDKZTWAQkGL2c5BVKf&#10;1GvXsmP4pY/ENcn/2gU2RD++5zjm0y1jTrcLRzSXyvqiXK4TPeKjDx+Mz/Nqv44Vy+hf6gAk8EHs&#10;rbeNDXWvh7k8DwBAonZP5xSG+M2UUccXunN8+T7VZ7z9jgU7/Eq/yX7vq+qM9aRRYUH7qfekS/oS&#10;H/2BGVoL+7Ko4xudAhVKxzLmDZzIvkUXW8U/+usr86iUD8bwVR/Rw3f8Eo/7phjTl/nzDgp9+AF6&#10;UHaevGHSMmuLf+l7bVkDp1Sip3LMGXhCDPNJFOr2I93sAftK/9pJbEAKwIMkOoCDpHkS6pxE+WLz&#10;xRDq9PXtDBLugSckrgEgag9QQv/2SZUlrEEHqW2S6wEetImJxHkT9PRdAgFGH37Xq7XHaOfNERL+&#10;4w0W9VOv7ymB7xIJsKGvp2PQB7YWGtDHftFPvaCDMQMWgAJJeMtIyCPDf+Oij5MivpLo+CS61okk&#10;dsUw/LAP9QUkyXhABBIdYh7QR/924oe1Fb4YVDhe4oo+uvWBAJgAaazXJ1HGKaSsLXvDGDJ/p3xD&#10;wzIJfg1C6JM+MXd++q2rfv8GJC4n27bTh908NgCCxg1PNFa4Zaji/uw5ekAN+hijXt+GDegzB3sy&#10;bFvSB1yiHtAAcMjcASWjLT0gSMeQ2iz9zUl97FoP/ODx8yWISWwBNYEbAIzoJg79nXO1lec7ToJe&#10;v3l8rlijbDy/59J/Hl1cbXx1F3ok4lXPiZHoMQZEyJzERhyxt47EQEM2rQMwGMPWcasPX+jEjnUN&#10;uMDvVLqcEPHYiNc+DCnGPIp7giXDh2NRHSl4wR471yWAC8ML2XlMftDtXLHPOnpKhHnwgfjB+hGr&#10;faoee9rYyb/b7E3m5dotbPNWivbD9tLROCdKACEGKOM0CQAF+4AR6op7xEAbP4UmOW0yj9MfX8wt&#10;YR6DCfa/sEP/bo2yoGJ1euW+nkZx0l2Sh+GPXWcc8ILPJvJ9wsK+RsJ/9NUvY5SM9e2S6iGFJejx&#10;Xkf7a1ffgBCu+zIAmOyjg0+uAeNKs8AarRVwwpyH+k2dkSiPnZPy2B8ABBKPT0PIjlMPB6pzjRf9&#10;jPskhUrbk8yXFBBQj495vlxLBjgAhgSMYBvwkFM/Bh7yAQRxfQAL69zTZ0+jY8Cjvvb/aJxEIQbq&#10;lPGb8dkvfT0p0rnTz155DV5H6p7TewoI0b9tWk/joex4IQ1+2FPDkTG3AciIp/Px/onn0jrcrz7v&#10;oWEJ+6991BjXcWVufg/AiQAQIEWu5GKc34L+80rjPaWC8J5KYYiBi+fUmNpcy2WAIh85dcJpk8AT&#10;wEeASB6FX/YZiki313bVf0+ntB6f0lfJaRPGfBJlnEAJjEnM68tXvvoLfaAKJ1vOrl5vfvWH//wC&#10;gnyoFJ48prdRliDjschueFIBbrT8NPJmUX5iuQdE3lcCTyq7ocYPLUuA8VikICWwYg9SPoXchyq7&#10;AAqyhyh72cte9iJp8ny7vi1LnZZ7+fWTN3d3m69evTRM4SotPyw/rtdaJuJpAxdIqBc6uN+Ptq82&#10;ff/EUEI26AS6DKjA6QK1OeVSn+gsT68UinCSoxAhvtUe/u0bffoYk9Te82+JE/JDhziqBzBxclt+&#10;quuYpNc+9KkvfVfn6ix+nawffbVBgE2t25+EOpCG5Dn6t1dXsRtz2A+lhH7WuIQihS2MAYU6hj/P&#10;qdJ+hg7tQhNOsBQscCplOcb88QVo0DrVzimL6AQczKACPeadrwsLYCjQ4FvbRvX6IwluqCBbHmOv&#10;zTTWcZX09QQHesCN6Ks94piABDHxW9V8yKV+X/TXf31WD2hRwIGOT5AwNuyJnf76dumY5xMlHTdM&#10;4TckX/wdUG+bMetKj7LzxZb9W224ygufPoWifSYZTQK7V3kBSfpGRh+WrxSukMwuXKDdpDv9tJN8&#10;z7VgFZLak57me3F7NwGVjJFIHwl3kulOqs82gT4r612cX7hdG6TJeNbDGG2+AX2dO4n3GTSwJ46B&#10;9dgX9pkD+wAF6kfT9VnU+zZJ5g5UQfBJ/9XFhf3MJ2AOZH8ZX9KhjF99g0NsV7ZtP32BKfqdk4xe&#10;jGNze3PnMvYAC+k+H8BBNiv9/tvvBLrsgDHrk1P7BbpwDRN96PTdG74TPgFRhhDTN5v3mT72zN9I&#10;uu1LbJH2tZ1YBxyx36zFAMHt2PMdOlf7axt7gEVgBiCCsey7dNUHzMg3ji4lSXfWylhhh6/zwsZ7&#10;NMcU/yT31S876rm+K/s4zTukbfvFBlsS8qP/YOg58a+19k0SfgPokETnUXnW5AS++knUU/cJkWFH&#10;6RMe0ptOdeBHPtA9VowFEROYMCzAfvjWbyj+2idhLtlmf5hv9oOgYxAhGyCE30SRAFFO+TdMJTr0&#10;EVdiTpt+Aw3NwdzVM9zRfO4bNvQDV+ijjg/2xuBJdugwF746B2+OBJIEYHB6xOsd89ZfoATr4PQL&#10;MCP6s25jnm0Tj/4zhb959QOCbD9s69dzKwb8e82qM4ZP3kCZoMjQBWwASwpM8GWYYx/RmSCKBHgF&#10;jEAAKi7V35MaqScpXogxAQoJY4Yd/Js3oEn7Eeup71hre646c1hXa+BUSeaOXa8CW/oAOtSPT1qo&#10;zEmV46l/AjOySx+l/lbWJKwHxBj6SKHG8UkS8ST+kQnksD7VOQGRB+b175lsDjiF43H9TeB72BZi&#10;JGGfdpL9xBTggJ3tx1yc5glAiE9iNqRSn0HCk2cTZMDG30E2PW2Tkyspzy5uVOo/F7VWSk7aFH4E&#10;ogS2INhkjhmWBGy0f8wp25z6iG7Wnb76Yoy9p84Yen6zROWhoYT+/Tnh3ZbAEwAHNn40Xn54QD/+&#10;WFdieD4gS0+8ALHYQ0p828dT4tJ+MseAHbkGK1CjJ0iYG5DhE0QDahSCGJQMiJJTK3PbdZXRxy86&#10;cx+nRlrnxEqgyDilwjzD/6Hm52RJ5p7nN+CR+M0Trv1S2bXgm/dQWEPkyidS/uAv/Te3QMiHCBAl&#10;9d1A4yFkF8R4aPkmOKkAN1r+cPLm4wvwo+UHS06jPB6IAqjYbj82WcKLxyzbkOKxS0+h7CHKXvay&#10;l73sFJLlLbfry/Z2/15+neXc8ur2ZvPy7mbz4uZqc3N54VMVgRlJlAMbcjpihghTsp42iWES8GOs&#10;dowDAQAyte9JEAMCEtRN4muMOiXXQuXkScYLDSjxNdlKd7sstGBeykIf/NUPbSfHhx190wkVCSdL&#10;sLO9xrw2tbO2iH1QShc4QT1+4q/J987B/OhQb8mJG4/LZop7xAd88rzSBUIAMgIrUo8PSeNezEmJ&#10;7bxmTskQKzZDj7Z80WfIMXxTznPFBuBA31ImiIB/EsD65sCD+aqtwJSCE8+tGA0Vhm1Ayww/6Ac4&#10;OA774DTHuXXartAmrkKL+qfsvOjMdsShugEJ378xSU/9tNGLL9qR+q9vSvovDEyYP6dRkItzfeMx&#10;Lyc18IktkIaYKDNv4jo56rfNegEqJM5JWvOoehPpyARROIkyIErGAyOwSbKb5EpsmryOP05KABKe&#10;a75jt6OXserUR8s8Hh9/JMjRJ7HOKQ7PoXr7EJKduU7raJrj5z/7RXxrTUCIJNozfqbfzunJqfU4&#10;/bGMpz5ziiPJf3RyTRbzPPNYYmedhy4BUsyBbUu+u2OSTubW35D+Lhwzto4ZHykDNzJ3+6wr26ur&#10;G/nV9yJBO3wxttRj3mP+ThQrPo5JUA6dpRBT1pRx1u+r2sY1btkP4mFtS7u0kft7Fmm7ttRJvhNv&#10;xyPs1VjD6KPMN9Ic0u8VYNgaIgAcRjyJI3Mg9TX7lY76C0OSUFf/0K+tS++Z/t05WasvYCMnQ1Ri&#10;K1nrO/r3gA17v9BhjgKUAI1Zr/DDsEL9fYel13o1UY8uMAC7AIdjzZdkvpP7xCVf8al/s4iV+Wh7&#10;fnQZZz4giP7ODRqIi3jUv5iPOQIK2BdgQHz2tAk6V1e3GwBHT6/YtqWkYKG+vE7mlD0+AAGFHcxh&#10;PZVccwc0wv7i8ir60kPoC7CJTefsWyaIIQgxqr+QhHlaBpIMX8CKAWGIB3+U+OP9k1wTpv2w3jwO&#10;2MiVXfruaht+jFgoDT7U73Xbr2IhNs1FPfrsN3FSam+Gv8AUzUFbAggCtmB7fnmjNcmP+nkbBOhR&#10;HyT1gRi9csvJfpUkxJ/y9+uTE/o3UzpAjgIJJ+VJqEtsI6HsKRJOX1hX9YASRPNqzsISysQQENI+&#10;YMsJp2Dky9BC/fgi9tSZR3/HWkP9M+4TMqpjB3wwUBi2BS7o2wbbzgnUGb5I3OPj4Ei/0QE6AgBI&#10;5us/c/AjnbRzzVQgSsBAQMDKCfy2OW3CPECHxppruiScRNFYoAV9BSppE5P7PZaSUzDWAaAwt+qB&#10;NvjJ+hin76n+zcoaRp/0iT0wBN+JkT1lPfRbX/N37fZp3QKUwCj7H5CEsdqyl/E9x9X9MfhgT6gz&#10;RqyKgTjio2unzrzAlfgLCNG3UvlE63DbMAVgeKn+AJW8d6Lft/p4JyXXdjFvdAM1Ajz6oDt96HIK&#10;BFu3DTj0d7W+ti2go++X2J8EiGJ4o3rGzw1e8E8dfZ8+Aargc+hWGAeWYHt0cuX5Z4jyYvPyq18t&#10;IMiHSk6i5DTKQ1/pVWCxrD+0AEiW9XfLbuDxseXNpxPAR8sPkscGUZDCimX9oSUnUYATqT/G0yjb&#10;sgtUPHb5dpCyhyh72ctefm2FpPiu+rvGWqfcy6+TAEd29W9LIMrrFy82XOd1e3Xp/8c/1zf1JArX&#10;bznRT1J5FVDg/vVoqx/dXFtFEj4nVtBPewYc9qESoFJ/CCc2gBf0dwy/5+uMcw0Y9pP+qKNT38QD&#10;OKA++Vcs9BXgII3BoGMVe3x5TvX5WizZdB5OY9y3j0/HMvxZFnHV1vGojt8CCvtQ27pDCoxsZygj&#10;veGDcppHdXz6G8jm5vqNgQb7QGmfquMDQc/AQ1L4ATSgZC7AUfrGN1YZe+LQvKonyS8fKgsrCiBq&#10;yxgnA7x32vNCAqTjflB92NEGgHhez6W1ay7PLZ30xz5AhLgkKhPDUifxFHbgl77a9MRJdRgzvHFf&#10;5qB/mt+xxPd2yd7NcVc/87ePtaFXwJUTMoUtWU/XRJvkMFCjD8ozxoPuJMaTUO9JlC82P/rt3x4A&#10;Jdd58bB8TprkKi/0m9z2tWDyU2GM90AMK1R3Yl9ze9zzAlgCS6LfEvvERj0J9fTlofQDvwHiOUlg&#10;eg5gydol8QBPSJJj18S6T94cHnmexJE5nKiXcCpjimf0O3k+EvTRT72gIzGth59Zh3k5LcPpE8MB&#10;EqDo+2QKcGntfoAG82CTUyHsEb4zD+vsPOgH5gxfwBn1UeKPmBDGAU7ok4zn++Izc2bc9vJPne/I&#10;dw5EmdfYddC3/CaRwqeUhRIIPknyUwIGauf2+P7RZU3oDVvrLuZRu7+tnkqqDYCiNohhjfeTOmV8&#10;GCixZyMewwfGxrwBHRHrDPHcKu1r1AEhhSLVCdigX99h+PM1YIrFEMO2wInoBDDQHzvHDKhQyWkQ&#10;2w3/PXXBWObQ3Goj9CWpr799/c5mUCF/kp4YKRzgFAf2gIPEr7mHTwMJ+8ImMaFTYJH+jJEUp24f&#10;w8Yxqt65PIdj1L9V6zOfvsmaYg8MIdZl3fPJrjEh+HJssvO6FY/n9F4mrgAT9g/9iGPhVAp1CXP7&#10;WjT1AzLQ7xyBJKwl6+l604etxj2W/pwQCejw2GQr8VzEM6DN6OdKsNPFtV8BNAAUQAp7o7Xhb/iO&#10;XgRfhRmVAyfPA05oJ9n/zOVSYjfDlOouyxlgZDxXgGUce67h4qotw5ACDo0FkKjtOn8HJP0ZJ5ke&#10;AJHH5A+G/mJe4tKY2xIgC++Y0E87kES/M95GMfigXTASHdo9sUIJMOA9kfgGSmiPpMcbNIEqgBvs&#10;78OC2mIH+Ih/9neACJLusmF/aTM38MDlACzUkYMjAADr4m+E9WCn7yQ7YAPjBSAFEIEgQI7Aifoq&#10;pMGGcexo97ot4kw8OWFiG8fcMv7zPQBYOTli2GEfnFCJfdaePcnaC0cYD4CZ9yx9tcXvk2fz/k4+&#10;ZOO+Q9YsYR0ue6qEsUIOfUuDDGAIUEPjHpMMvZPzW/cVqgA1XB7lOi5gRmDHfP0Wp1A8l+cNaAGA&#10;pD92iQHwgt6ZxjIfsQbURDfzElvmPdd/Dz7Q+Mn53WZ9+WZz++UvVd8FRN5HClHmx+Xvg42HlCXM&#10;eGjZDU22ZTf0+BTy5tPKN6DI95VClNa3gcZDyC6I8VhkhiePH6TsghSPWQAny3rae4iyl73s5ddS&#10;SIAv68v2sn85vpffRClMCSyZ28txIMrd5qvXrzZvXr5wcv7qdL255UHtdd7GcDKfRLiTw4CGATkk&#10;1ySVSSajM5LzSxskoOFYY5SpAw0orUsyXn4LB+jriZMm+wEBhhLyV0iROnMHgjAe/c4TMGK9oV+5&#10;vrp1SXI7cQ09kuKSxJiku+GAfOOLK7R6Wqe+KXkgve2uNfU5LtpOsquPdtdDn9uMyQcP6y/1qpNY&#10;slb7pW8I9eoYkijm0xFH9/3i7MJzLqEIIGCGC3zbxGGowNzDH0K90j70cnpEcy18LaFCIEMABHV0&#10;WWPmn2EGdWxPAWKTXcarw1zoZJ709x0T5qDe8doh+MtVXhnzPiuexhq/Yw5+T+pDnxjQN3hxLKwz&#10;ceKz9sxhaKL63DeDGwAQ4/Shm9jX41usDBWSYCcRHnBAQj2nEjiFkhMoud4r76GQMKckJmwAMX1/&#10;hAR4ShL8qVdyeiRjMxSZ7ZIg5yRBxkiUx7ZJ9Yw7EU4id7SBBk3io5fEfRLkzEO5TMRj67dDVE8M&#10;gRONJ7EnVvyzJ7SZJ1BilX71UTJ3Y4zEz+oodSDG1cWl5yWhj07mY1z/Bun3X/BB235Zg30rXunm&#10;SrDMh04gC/s+99HO3uAn+k7IS5zcXugBU/AbnZW+5/PNb//F3/a3py9ryt6zb9mD1ONn7qNOf/fA&#10;+oy7Tqz5FoUJ9E/fQ+NzOfyO/TMM6LeTGHpZd9ZvP+uhHxvgg+EH9uoDQvHmiaHHsJl8q7wPT1pn&#10;nLiHqI93PjzGnLLx+LDjwfck5Wd7hH1Pn/4WFQcgxb8j/SaYn4R94QYghXF8+fuTkOd3oRJ7dOuP&#10;/tST9EcnAAO7jMc+pzcQwAYl0ACdGZAM0CAbzycd2ozRzgmZ+LT+qFc6PzDB4IQ+lRNE4ZTHgCNI&#10;QEf2hBMhxN0TIY0NX4UYzE9Mjn34Z97GiX78xT9+7UPjASr6t4//DAIw0XeIX+37ADuAisaPfaEM&#10;bftlHvcnDgQbIE3eOAmcyckT/BBj9AAj9KMXQAIsYV79Z63mp5+2T7xI94TrqdD1eKBLr+BaSoFE&#10;AEkgRYAKbcZmYOGTC7KhXV9O1Gssp0AAEnM7J0H0tzFOwixtKdtOncR66+nHD8Blpfgz/xyLwQl6&#10;Ep9WMTxgPGsqJEH/gKT7SMgHgmSM+dgzxmzvxL3+DdDecT0YSf3MoW9iCJP58FeYAhCg7PVgjHEi&#10;h3lpF4zwsDwQyY/OAxUWV3hhE6gxr29ZD4SILnPldEranb+gwoBCcjSuL/PJFcWBLleWARWWEAPp&#10;/PEZe6BR5wV8AC/wz8mN7APwA98rraf+sAeixM4nZtRvqANsGWOBN7Hxvk8lUIqx9BlijDbjnOqg&#10;TgyACU6LJB5gRSAGcQamoMtJowEyABiUBR4ej15OrcxQhbdJntw7eRIwMoMZQEja2ABdPIftc33X&#10;s0OV1ukpFo2pvwDGp2GOL4eN/j1Y32zObr7aXNx9tXn9k98bAORjymM5jVIBXCzrDym7gcm2FHAs&#10;659O3nxauQdE3kfuQxQgxuMAKZVdIONh5dCyP4ny6WQ+iVIpQKG+hyh72ctePhshyf1d2sv+JMb3&#10;8psj22BkNyRBSPIjy77Kly9fbN68uNm8ursxIOBNlDwAfzwl7IEQhQSXp4Er09jq+J5N4cD26YxJ&#10;V7FxuqR+m+RHGOMESe3oY97a2u+oL+dBZwkr0KH0ux4qEWLuY/HMiQ3AZYYf2CTW6KTsuP0fxZ4r&#10;uFirE/Kys6ivV5KR2K6PSt9IoW5IMMrOQZuk+jSfYole1tI9dxJe7STgx0kb+wrU8DqYzz6S6GeM&#10;svDDif3qSQAK1WWcMcT16izmb/wGTOyZfc2wgjbQgD6vx3YBCAj7Zh+2z7yIfY+y4CLwIf5nQX/s&#10;hUpDC+tG32+c2D4AZHkiJfoBGtQ5JTPPheTUyOw/UCS+ZlCCsHb0Xr96qX7Wn36kp1aAJdj67ZXJ&#10;Z/aq+tQBCrSbvH7+NA/MB5w82fzot380TqMEqPD4eK/84jRLEu8j6W7bXOmFD+ZjjHZLgELWemIb&#10;EuMkpg0tRgwkrmsTQJNTLCTBSZLSz8kW/Lg+4ID9qY0tutj1Gi7a9j3KJPkjmS+JecehsqCHZDzj&#10;nBLBJsl5dI+GjyPZxAdtX8Ok+VgT7eikTlk96oUcbS8BTU+udJ7a4Rvw4eQ1IGDEvtSlrF/iaV/0&#10;9L21Fq4Vq89n2qdCFPYsfsf+jz3lOxgYSD9ry7ea505fwYshBbGp9B7LNuul1O/OPrCLv/o81L73&#10;Ki+S5fP3yRyUrN2ATH7o62PwjqH+PAdAI4CjtoYa6udKLZ/EQQ9bx8ppE+0rcQ6fk3hcPhD0bUM7&#10;dt/Q93hKwEgS7cvx6OdNEcCA/iZVxycnUhIDiXnmAgwQs/6NkQ5XYnU8AKeAJeDD+vzmVfrkCL9H&#10;/WYONRbYMBL+bmOrv0eS+uzrSnV+GxrrCZEZtAAY4j/7hK+AB5erxGA/hhbo6t+dcR0X/ZTxzXVf&#10;QAatY/iqb0MI1dH3urCTGDjZx4hhjNnvEK7LOgV4jTVSsg7WTpnTHYkbH7x5Qj3z41Nxe258R9AH&#10;brRsfAUmnCjJCZW0DUuYU3tLLOhdXd95jH70gTD1z+P0vIvSdn1xKoTvN79Fcr8EnAAvpqu6ngVa&#10;VOgjGY+OAcKo00dCnDlqt7Q/1r5STtBFdfYVferMn7jkizmG7fIKMNrRZS75H36Y1/ACO3Q9Tp1E&#10;Own0OW4eKieZn+Q9PoEPASH2o2/QhL7b6g+cwS/+BhQaOkAHdOivDgKEoAwsIMZDQ4/uq0vp0we8&#10;yUmN6BQ+sLYAkUiuSQvUeKr9osy6VtPD8uhRZ377G30I9bQLRuZxStabuFl79pHTJPSxvx4f82V/&#10;xj6rjH37xqmSxqo+rt4CnmCbkyb6LQwg5TkGIKl9gVb2FXiREyE8CN93UoAeBSq53gsQIp8DetDn&#10;+nP9zVy+CuwgDuuf+jQJNgUYPR3Stm1V52TKycXd5vjsbtLLyRTFxMkS26AfgFN7SnQMVIYdMQBU&#10;Do7178n6enMowXZ1fqe1XXns7OrV5vr1zzYvvvydBfz4WDKfRkEeHqQAL1o+lABEdvW9XXYDj08h&#10;bz693IMiHyIzQHkcIGU3xHhYAZ4s648ZpuwCFJ+TAE1a7iHKXvayl0coJLmX5a76sr2rf1nu5TdJ&#10;gB8tl/VtnUgBSiHKdv3FzfXm5kJtCSdQOCVQMJBrtVJvOzAiYGDqJ8lMnQQyyeGjQInlA/EGJhLq&#10;6BccTOOqk8wGNsS/7Md4yswZ/4cTsOg4/jghsuwzYJDe2UnmnWPPnIUabWPXvvqoH8rGXRCRq8aG&#10;roQxJ9HlC/2WvHGCTvzP8zJ+dX5qf7YlpiEkplvvfOi0L8l3ifxd6X9A4q/SxDwxUTbxX5hCf33W&#10;T09xIIEO0QEcUJLsnGPRfuFHfhmfoQj9eQOGPtrAiszfevqZEx33a9yifnR7SgR9fhP0UwY6ZO7L&#10;yxeTPnPjK9Ai88W3vs3kd+1rnehLbNXJ+yq06x8QVB2ATCBQfNRf4lP/tK4x74At+AmciR90G1P3&#10;CuFNFE6iODn9nGu3jlwHMpA452onTp/0Gi+gBUDFV3ppHAHQkJwGmJC4bsI9J1YCVA4oJU6My0dt&#10;eXgdm1yxFXESXPbU84ZK2knOP3OCuQl1+nKyI/qUgA5O2Dh5vvBHQh45W5+NGJL8x8/V5ZXbCPa8&#10;l1IoQB+nHGyv+TN3+r1XJKgPkhCfQAr7ad+BJMRIvYAEqNFx+oAaU1v6+Fz2AVMoiQ3/PAzPOIl2&#10;+rMH7ItsSW4OW8cy1o0wRh8JeHTSnxjYK77tve/m8ezLDGRYg/rH/vdqNXQofVrE+5397cmbZTz4&#10;6rfpd6SMoNfY0g9cqD1jgSCylRhGjL7uex6B1551fMTu+eh3mbmJJSXwJCCD0jZD3/Pyt+J5o9eS&#10;vooT/pL0629W+8w8AQeaRz6jm3F8G1YQA/GMOZzgJ0EvHWy5IgyQYD1JYUX0NafG0E2MAQoGAvwe&#10;KCU+dcJv++zC9QlkACWwHRI/+s1KFzvPpzJxRudE/7Y4we91xg+CTiDE7L9SwNG5DUNUFgZ2rsbi&#10;NQy7gAfiydoDGjLuUzG2J2ZAUK7ICsgYe4HesJ32Vf5cly/6sXF89MvuxNAnewBUwiZXc2U8Qqyy&#10;YT7HxPrpQyeCf582AZycXkgCThjDzqd0fOKE/UEnj813juwLvwH9O2GgEZgQsJHEPTIn+0nyB2D4&#10;FIfLI1+55XJIkuyBIGuuwKJfvuMXGHEcPc1ZHwE3+rdv6OVkiv5WR0lcqXcOEusp7cNt5uxJEXyo&#10;Lt0k9+eyV3sdHOkbqO5YBzghuQ9smZL4jld7pf3zuHUBLYEt1eNR9wCV+AJy4L/6lJzKyLsmhz4N&#10;gr8JpsiOdWBLu9CBEzDoHByuh+4ScrAvgIfRZ5vsVWFIAAUPudPWvwOKi7r7Wf/qfPPFQpeSt0x8&#10;xZjqvD2Sq7j4hukjxmlO1jDgin04nviKbWKMZP84ScKJlI75fRPFgp/MFf36BT7kMXmJ9QEiBSCs&#10;IVdgBZJor/kNDGhBHVjR0x4HWi99R2v9LodNfHBapLDjPjwJFFGpNld1cQ3X6vR2GisMoQ5QwZa+&#10;XuOVt1EqIy50xnVeCBClD8wDM9Cj7/zmy83Vi683X//yjwb4+JhyH6I8HtmGGA8pu8HJ22Q3/PiY&#10;8ubjC9BjWbb+XjKfRgFePB6QAqho+dgkoOLxQpRtIPE5SqDJEqLsr/Pay1728iBCQnu7rCx1luPb&#10;em+T76q3l18HAXp8e3sJR9L3zfq2vLq7M0S5vZRcjYflSQaTGHaSOBAAkEAS36c5SKRLbq5fZ9ww&#10;4WicIok4ma++nhRxgp9+9BZ9BR/IxWkgDb6vL3JiBahSwEA8N4rTc+FP7dYLXwAU+KQsuLg8z5qo&#10;1w/rIJbliZnG3fkAS0uo4r1RfCTBa+OEOKXmd4J9lTkMLNgLjcXnOvOPNr6q25Mr9qsx6gYYw18f&#10;XO9cScjfX4/XPOarPfpN6GPj9ajPYEB66HQNCD7w5X59f9YQaBJddCjRoW7IIN+9Kos5cpIk/YAZ&#10;6o2h86JnoU/tgAmEdiWww/GOOuPoxiY+WTMPuvfdlcw3130iZMTX+btPhnajXYCCFKIAJwpYloAE&#10;MZTRmG1km/iyBur4s43nIO7lHsSG5LfrEvaVhDXJc4AGCXROoNDm5AnQpPCk76SQbCfh70T3sJ2T&#10;78OXfpcAC5LUtOnPNVQZd/uQpPaczL6+unI/SWqS3VwF14Q9Nkm+p10b6n0gvcn3jqOPXR6dx7Zg&#10;hAQu40cq9dvSnjCGPj4AFbSn5LvmYQyQYfBxEFskOvy2T92mfnV54ZMerDcxDsAy/FECMIgjMbCX&#10;zBMdQw7rES/7E9iCoEubfieu0ZM0nviKDyeoNUbMBiBaAzq9BixQJH4Ly3oaBR/4aj17OiDEWBNt&#10;xjmlwni/R8doL/WZ36X6SPoXyhATfUCE1AE2+b7s+/L7EFP98PYI0GKaR/2pzz6dQF/0u49y6otf&#10;9G1DnT1mz9g/9RWY+JtInkvHMEVrcMwjptjqt6DvMo3zW5Mvv5cy2cR3r+4KXAkwyZz40ph0Z5gR&#10;4XeGjhP7tVc7YELzSD+nPEb7UP9GcNpC/cyREyrEgV9K/Rs0QQX9O2KAoH8b1iT/6Q8gyrVa8UE/&#10;b65M13QRlwEAMCDSGGOjmNAdc9jHau11eb0u+ZbDbmGLFKK4Tz4aS/3di1Pxrzkt4rUxr+r2CZzI&#10;XsZG8agswHCczOO29k921es6iTG+aI+4NY7NDFBI0BNv+jJvbC6ubnzi5Ozi2m1ACpAl8CRzpS9A&#10;pgCFuqEEiXInugEW3zyBknagB4ACGNKH26uDn17jhZ/pSi9JAUnnqk3eOolO+w0kNNfRcdZfWBLY&#10;E/uUhRRq2ybzGqQwpnK+VivQ48BwI3r2a/1AFPQ4beI6sGfYFYTYr4R12Z45DVICLub6AACy6ePy&#10;hSOUeSBe/1k4yl7lhS0SEAFIYHwADiCK7BnrKZX0D6ji/tmH+zRunaFLfICY8+uXGs/VY/QBNVgX&#10;79PkQXhs7p9a4fqyZ7JJW/+GrM5cYu83SbSHtBkP0Mm+4oN98LVaIyZATB7G598grg7LXgFBel1X&#10;1oq+xuizjvxJDnzd1gAk8nvEg+0q/R0lS9ASyAFIuX8q5Pj0xm0ACGAEncAT6asf0AGgKRyZ4UqA&#10;DI/JU9ZfrumiL+0lVDnSXNNVYcx3cu25e4rlSG2fStF8FtXXl68NUC5f/mTz9e/88RYA+RiS0yc9&#10;gdLy4WQXxHgIAYhsl98uu6HHp5A3n0buwZCPIYEnDw9QlrILYjwWmSHK44EpAIjt9ucgwJJdffdB&#10;yh6i7GUve/lkcj+hPcvb9N5ls5e9BHq0bH05Vihyv52+yLL+Lvnx69ebu6vLzcubO4OU6d0TJ41P&#10;NhdqJ+F/PCXs11wdpXb16AeQGIBQX4y1jwS0AcBqZXBRWGI9CX2FCvQBUApCKJcwo7HYL4loA4sB&#10;GBQHOllH2kugUl/UO5cT9dKr38ZhUKC+liTcufIMYOKkfPXlw4/Du8z+YUNfyvSxpgCK6DHmeFTS&#10;b1AxYgusObYeyXnii63iHP4p2cO2GSdxv/RHO3bSHfEy3rg7H6VhhOa17dArtKg/hH77UH/9UhY2&#10;0C6YoA1Mqb5PlAz9nn6JLe1zl8AJ9AssKgEaAInMAZi4urjyPMvrstBFx/tn28wZuJLxxDKXjZVx&#10;+go3EkvarmusV4dlvYkrcybO2B5vri4v1e5aciolsa+0j+xhEsu0m2BOIvnQ4ANY8vTpU0MUkuQk&#10;2PvAvBPtBhO5tqvQomDEsOMgye72IcxF4nuZpE8SO4KOS0lAAL7ShxBbgEjn6ZyBNOhwlVrXgcRv&#10;xkiQ1446IIErz+Y4kiDv6YkLrkyyHjFkPcCG+MGf9lm/gYKPJOPZ17Tbl7dXRh0/JHLv2VDP2FSX&#10;3Fzfuo94cpVYxunjcXogjecxZDmWrEZ5bB2S6+hQb98pSVr5oz7Hyb4ebP7if+0v+rsDyArDsi89&#10;aTKf+MneZ1+yz0h0GbcuAEDtzJO+pV7q+Jvr6AJWTvUd/X6NfOSESXQMvPQ7oo0ebUOJxZqty/dn&#10;fsrJN+ND3If/YSeJryTqDSZImpMQVx/XhSWBH+DRcXwFojBXYvMpDtWxSZ/+HVQ/Osj8fgqCDjGN&#10;dYy+AgHHh5AMJ44hQIhAhFmvbQADCXYAAg/OY5fTKvp3idiGjddzrH8zTs8GGMCP9p7rpzSGrq8V&#10;Ux1I4d8NvzG1DTlUT6Kf2EYfwrj8pmSOwIbEHxDhN1AOFR+ndcYYp2TwE5gCzIhvn5YxiAgQomQ/&#10;qAeeJL6LyxvPjz5XZeErcGjsjWKqD8cy/Gc9mlO6lO5Tia/ADOmqjj3gI+tEP++dOOZRz1ozFyV9&#10;2LTvTP9eFMBwhdf6jKu+Ak7waZiisgKQoB8YQj1A5cSw4qn+/kjwJzGfEygk34EGBRok3V0+15p4&#10;b0M6lerhkzdGqkcSPWBjBiB9BH4WzTPp3PfnUynyhd+pX1L/OR0Sv+mLzgHg5FnrgSLxLZ8GQqMt&#10;W79fohL7zFWIspgPO+CDJMAicxdKrNaX7otgpzGfQjlIyZ5qDkOKJ8+sQx8l14wFIARcGUIgjAEu&#10;Bihh3wo5Air0978ARPgPCBngRcJbMtVvGRjCaRjtzfGZ14ddY0eHq7t8ysN+A6OAKoEoaWcu/Ma2&#10;PgNSZD/qAS7dO/YNAHE+2QUeFaDwfYa+StrEa0hi8BNg0uu7EktgRcZyKsTXfQFAJH7LhvdIACXS&#10;6+mUwo+5rGAb2LI6039uqsQXEKWPw3ueUQeycPqE90/Sxvbc76qgw3jeSIkPdFant/ZPPz4tJ1eb&#10;s5svLT/7vT8Z4ONjyn2I8vCyBBnb7R9adoOSt8lu2PEp5M2nE8BHyw+SwpOcRnkcAqRo+dgEaNIy&#10;sOLxwZTKNpj4nOQ+REH2EGUve9nLe0sT2Mv29tiyb1tnu29ps5ffVAF0LOuV7bG0AR7LsvVl/9va&#10;75I3L19ufvrVVz6R4ge/1ycGEz6NQqKYhPLxfBVW+0i8U+9JDp9OUZ0xHobnZEhPh6DjUw6r2Fyf&#10;58SDYYHazOukvvQYn2HMDD6sv167fklCWu3LM6BPdKqHYEubmPouCr6nOYa+Y1Rf1+Fkt+pu4++Y&#10;dQYg9DoxdGw7fNWvY5QdJ1yIM6dQokOSHRv8dH20Sdgzzn4hmTMAxLBAgj46SfTP8GIbZtC2f+0N&#10;pb+F7F1XLCTt24eN5x51x6l6vx8l/ayn8xgUsC+SjlNOgr2EOJcgAckJDU5lZA348F4N/cKXvB8S&#10;/wUTs598D0rv79QO/ACiFFIAOtynvcjc2GSO+qyPaZ7GsNBD5jdehh/aY/y+38xl39jZ/wxo6Eew&#10;aTvfZHyj0QZEkDzvNV6UvH3SN1Ho40qrL8ZJlCTgkzR34l1jBRwktfHFuxpJtgd09D2SORkfwBEd&#10;Eu/Hky5J8p5CIclNH0CBMnYjES5fwJPzU663iq/65wQDuknUJ96efqEe3cAEnxyRfhLyjOMDu4wz&#10;HzCDpDexAVdI0kZvyDN8Dr8kXw+13/o2GWMd+rvRfjPHfG2XvsWJ5ibpSjJ9xIOglxMtjSsxRSd1&#10;Ssaoo2sQ4e+pMekTR6/+WupP86ifuX/rt/6CIUr3MPueGFhzvsVoqx4YkTb7nW+YPmwjY1zx9DtW&#10;H7E+vsdcs8QPEr2uOfGyT/T1exlQoDd0aE8+8D/mcZ/Ga8u3MLDRWKAMaw0QmeZZ1O1XurOe/r08&#10;zbVdBiLu179b+ua0OR0SG313/VZ8koFYx7fmZMqB2vQDV3gjxH8D6vM7KtbNXAES2JH4Vls+Aiq0&#10;B8eAmsAK2gUFCFAFm8AJ6cgWQEHcmTf2jklSwMJvhnHby08BDAAAXYMQYpA+j+bHByBBcVov8dqf&#10;BLvjY/7GsoZCDPwXYHQudGtXoMH8Pu1CjPp7Af5MusTGOpjHa0isiIGH58/6Ehf+gRmJoX4oATBn&#10;F5eaL+Od33vD36naATJZU+0KQqqXvYke7dgEvgBOuMYrUEb9kvSPEv0BYEiqF1ZQBhpwWuG5607s&#10;k0RXOwAjp1MKJwAThSN86ybvc2JF/z7WN3DDdgED9HfMV1/Jl/XU57dLNCcSnVmXvsASfofMTxKf&#10;uWPvEl38aE7icUyIfQSscI1X3/YoePFJB9ZD8p05jrTf0nMc8oswVp+AhSfyBzDpnOgcyK5XmiG0&#10;6xtf7GlgA1CF/Qh8wCfgIfDh2HoAk8IZbA1nqDOX5vC+MJf62Fd8+MouToFobtuprzEwXyTzZN7E&#10;iS7SEybpy3fgG1WXq68yZ33xDXpyRP9WncwAKfNTZ1z/zhnScHUXc2ecOt/KMdom/ax7tb5yu2+f&#10;AB4Cc7R2nywZMGT0cYojECWnVLi2q7DEOsStOidN6EcOFW/8xqanQXpKhLEj6cTPDFiYG1v0DE4A&#10;KcecRtHf7UnmpZ8H6Xud1/H6RjoBJDmRkhIQVB95D4XTM5eb1fmLzc3rX25++fv/9QX8+BhSeJI6&#10;0OLhYQrwYll/DLIbmuyS3dDjY8ubTyvfACLvK/dByuM4jQKoaPmYJLDkfn0XwHgMsgtOfG4CQEm5&#10;hyh72ctedkoT1a0v+5Zj2/rtX7a/j3yI7V4eowAvdvXvkoKQt/UHcLSvwGN7/GPIqxd3mxc3N5sf&#10;v36TN1HWayefSeBXOEUCKFiCFPp6/ZPfTrHeifXoo2TcdudXtnOCXm0nl4eOfdLn/tijZx9Hqh/H&#10;rn2J58Ttec5c4dVxgAhXVwE+ACmXZxez7VjDPT9aS8rE1HWQ3AbkMFYYYVDjWAeAGPo+iYLf+tQ8&#10;vo5MdRLn6OCjUAI7SuRiHf+OR7qGCirpowxEiM5SmMf7NXTrL4l6Tj8kkQ8k4fQMp1hqe+mTGwOG&#10;kGic9IZv+ehaWCvjBQfpSz8Qgj7qBQqNgaQ6JYDhkt9AfeKDfu275x/+2h+9nCAxSBt69DNPwcjF&#10;+Y11sEUndgAV/RbUTr++zYgxOsTIWH4L9de4aheJP6AHusyVMnb2PeanxNY67K18oUfc9OMjkCV+&#10;ubKL+ShJth8dJOnt/ye+6kAHgAkJ9fk6r0CUtptkR6gDTHq9VwEL/XlfZJz+OAgIIYEd22WyPUl0&#10;SpLhjJHwDgAJbMEHUIRk+uxDov6MP/N82JPkZswgZugxjm194iPrSFJ9hiVc57W2LnqUTmQrnvlU&#10;SONMrAYnXk8S9X1HpYn/zBu45NMUjqvrjI4T87JFN2snxsbU5L++GUlg+409EriTxDr1+J/jiY/Y&#10;UOIrQOpgeiOFkyhAs9jlm3mfxz4lNuzTBhSQ5Ec3+9nYE2e/QeZuHNFjDwxlhm5sasc6tOfjd5B9&#10;GTBG/nsShXrjsX73T/WADvxgc9+/9fU7si7xatw2w9bQSzpcFcaYk+z447enca+bvdYeEwvCGEn+&#10;vMeib+Q+fYt1oAiwJldzYUfiHf2AALeBChrjOi/r8Dsz1GOPSTYrNvmbYUrG7Zvfqr67wYrsGKdO&#10;Ev+ckyjyHajA3uGPceYLQGAOBB3KQJoIbUp+z95fCT7Qpa8wZAYK7EfiAazYv9dyFpA32r1qrPFi&#10;5xMkhg0aB9AQ6+SbWCPY4J/S8fB75/evPt4yIU5sGmts1Wd96gE28RE72w6IAWC6uLy2Pu2cHLmv&#10;m3r2AzAywRC+heee96QnVJA8Hj90ZcfJk8IXA5OOuwRwyY9KX8slPwUcfg8FQEByXH0ky0mA+1QE&#10;yXXVZyhBcp/fVpLq2NHnd0/0bwF91A0X6JM/rstin7Ap/ECSOB8QRG2fGMGH6p3Tpfo43VJg4vdU&#10;VGYuwELggkGGfGYstghzdw6S/xNEeU6c2lPtHXNyuoaStk/TML8F3cRHYv54faFYFOvw41MTk9/U&#10;DTQMHHK6x+ul7dMnxB1QEnCi/4ykzreQHmCCK8EKhQpLAi/Yu1z75W/k/WHuQIuWxAWISD1xBmR0&#10;3/n95H0U1hc4knloH2gP6huZfgf2E5uOUwJ5gC345qRP5kkf+l0v+pkDn91bTrXEzoJvSQCWfjM+&#10;SUIcbQN19G+JAQpAA1AT2AKUoO6TKtIreMmVXwEi8RdY4iu8DIECRnoKJSdYAlYKX3xV1wKqGIAM&#10;eBKIwnw5dTI/OF+9a9eXc2Br2CJ7YAxXgJ1ff7m5ePHjze/+8X9jwI9PJUuY8UMLsOJt/Q8pwJFl&#10;fbcAN1p+Wnnz6QTwsax/kMwA5XHAEwRAsd1+TDLDkwKUxwtSkG0w8blJQMoeouxlL7+hQiJ6V7uJ&#10;62/rW/bvZS/fTQpAtvuW/TMQqRRsvK3/U8hXr99s3ry429xdXW3uri8NI0iSAzdI6rs8TTI94OHU&#10;/dSBFE7yk+Ae4+nLeN/tMBxg3Don1ueECGNcj1U4Q73+6CO5T6K59sgl/QADSfup2790ATIAFErW&#10;4ofxNZa1NO4IEKbrxD5l5gYkJIGeNqVPm8jGY0Ofsm+aOJmuPmCEgcSwoWQMu20/rK/j1Qk4IEGf&#10;hD4JeNtKCh5oM4Y9dbe51mz0LUvG8MecPQVB6VgkcwyJg7b3iBi0f1cX87VblIj9sVbrKU7tAeO2&#10;PdVvSGMFFqyjIME2mj92qXtuvrXqsc+6qWMb+KC6vmdinmPpnIU5BSLM1xMhnYfTKhMwkcSm+rHB&#10;JydZOg/S91bwUV9cfUbda7MEoqDXOFgj9lkjsXaO9sc/0CQJ6SaZZwGY9J0MyrR/tHnyZL7Oa0qg&#10;PwciBHK4zz4PDWq4TivJex52P/VpltoW2sySpDt1QEBiOfR81DOeN1AAn0nw4ysxFzBEN4/ZkxRv&#10;Ih5pzBMssC1J92P7Zx2UF+eXw2ZO/gMd0tb6hg2J7STq70v8q1Qdf+2jJEZOraRv6EsKTQAc1PsY&#10;PH1ZQ3wUktQXYwj1tm1zqL/BaU/wE/v4iw/GScj/hb/ASZScMmLvYoN+9gPdrtP7p71x2984gAh4&#10;0L3qb4H6vI/YZD0Zm0vEserfjEINQMhk77kHMBnzGh5ZT2u37tgnjc2QJ3EiBgxqU6ILnGAdhhTE&#10;xTxjPr6HYYvGAj+ACvo3D1v1GZhM/dJT3ZBPgr/ADcXq/pVtAzoADcAD/TYNWfARX8vTJwYKrEt2&#10;fB8n7YnXOvHX8WP9e2C4MOYAblzoP4voIzHua8k01sQ/UsCAn8w/fI02tpxWsf1I6BesxEfahgqy&#10;Id76aPyssYAjICd7GB2tawFWPK9hgmTEW/F44x0lgl/s41v/9p1dJBbtF/PyrslKda4XYz5DCvkO&#10;rJAf2Z2e6e9cY76CDD+yZ9xr9amQ+OaECu/AUAeI3HvAXnqOZcQU/wElgTDoLUFJ5sJnH5unH1n7&#10;hMrYM/ll3wMcjiwFDblyimQ+Jxbm0yhOnJP0Hnq8V9LTHT0t0np9z3MEdJAUJ3FeO/tTPaAluozX&#10;pjqMWZek/0F0nYAnFnyqBNiwr9WjtK4hEYl4YALJ78AOTlhMoEXjvAfSMWLKGgd0cV/0KvHNw+2K&#10;z7Yk7gdoUB86hQWFJ/T1NAp91DnxYn31dSyApbAksML9+g74C5BpX06WHJ/wngbQJ9d2OU75RYf+&#10;wqSDo7VtC0r69kjXSN1743i1h+jLLmubY8lD8vgZbesAN+Z1+2H7p6Pt/gFRZFNd9rB+5qu8ZjEs&#10;OdLfgd8LATIMcKI+rskCcgBH6PNJFAOUnhhhHVqX6zNAKUR5hh2/idHuaRPmoB4Qkjl95Zb8rS9e&#10;GKJEP3MQW+vYTP4BI55vhiiVJ8/RyRxLgHK45jSK/nfD1evN2fWXmz/65/7bO8DHxxBOoORx+Yc/&#10;iVJZgozHIt+EJ9uyG3x8SnnzcQXosSxbf2+ZT6A8HphS2QUyHoN8E6Y8XtkFJz4n2Z9E2ctefmPk&#10;fuL6ft92fZf+d5H3tdvLb4osIciu8UpARnWX9bYry/b22IcI13hxpddXr19uXt1eGzT0Ki+DBieN&#10;CxgCV67GdVzUnWyXFKS0z6Xa05gT5TNsod7TG+1nDuZPGbjROuMV9At7Oj8CZNiOCXvKSOaoreed&#10;dIEQYw3rgAp0p/m0ZvwDGuhDnGhXH3qGHKPNWK//uji7H/sEnkYbO06F+NqxVdcRSII/4qNuUMA+&#10;DPvV0YF9UHattFv2+i7bjhJ/9KHvWNgblfRTZw7AF4/6AwdyoiM6eSSeuBOT45KdAYO+o32rL/AC&#10;2KH1ydYgCDuPBSww3kfVOblRPQOJqQ64YD70FZv6DTeIW23WRxLfMUqf8dp2TcTm9Som6oxnPYnX&#10;e6Lx/L/lUydufDM3/g0A1I8NetgDUBCgzOWF/h79gHn2D1CCH9et2z3Ofuc7xCdww0llkr3qo+5E&#10;uEoSyJxI6MmTHyG/HaDSfsOGZwOGqE5C+fL8YvQvxkaCvO3WSVSj14Q9e/786QxKqo99k/nsAWNN&#10;wDMOCIjenPw+PzsfenOSPjbz3PjMPE3uR38CGsMm9ST+kcAN9Q9/TryPuvVln9MqJ2onuV/Z9kPb&#10;yXW+gf1mnYxT+rqmUUeX327mGQl/1QFAS9/TXLKpXceQvpFiGb6RZ0+fb37rt37L3zj7PL7d+D3M&#10;+5g9jb/sE/uYGLJn6Z/3iP6sd/6WlAAXdKn71Ad+5afjtEn044NkvH1qLKCDdQdg+HfMuvk7IYk9&#10;xoAR6Hse1Q04xnoyFn/MyX4toYnByujzXjpGTo2QRM9cR/o7rj5lTmiQLNffmNbj2IiRbysdxtb6&#10;hnkrRfPKR06bAB5kx/cmftaOHcl5ku0k9Umq2x9rwV6/oZO1febUCWOJDYDCGPXEjM3wMcYMJeyX&#10;eWOX+QMF7MdzRYc2doUoBSvoOg4JUMPgZAAA2ly/hX7nCwQZsXE1l+2BRWNu9Vt3iGGJxuIPcAGo&#10;oa14rTPmkvjki+LK+GyDH+YwzFEbUJE1JhbGq8u6eKukfpgfyNJ5eC+m/fT5NMk676+c8ZbM0EMK&#10;WWxXUDNsauf9qR9OJRmyAGTmtSE5KaLf6SGJfv3N6d+KJvwRQIoT3vq3wacgnul3O4BGIAWJ+gAM&#10;1hggk+Q9bcZInFNuS3ws6rLjRARAJTBEcyle/PEA/Wyn+Tqv5sOW+XhPJPrAAPpZG2tMvJTAkZwi&#10;4bcNICHRH1ACOCg8sI3GAlo0J/vC/Pitf5VITnKceV6gAb7oAxAwDiShzEkTYFQBwbhWy/CAkyHx&#10;n/0K8OB7zfMG3NBGVqeXky0AgnH62/Y3GPHUX8c7T+r0698xribTutMHIMlpFWJH94D90jj/XtBO&#10;P3MEXCQG9oA9jA4nUOjv6RNABjE/P0gbO/sAZsjGwAMZYz5JAhChLh0ekeckyur0xv22A6hozupW&#10;3+DjSL8jg5MADK74Yoy6T42oDUgpnOGdEgAG47RPzu5cB4AcrXkAfkAR2fhNlEPmzZhhyrCtcKpl&#10;NXwg3hvDlHNDE0MX+6Suv1neXTm5tL/T6zebi9uvFtDjY0vgSQHKsv5wsgtiPJQASJb13QLUaPnp&#10;5M1W/RPKTijyfgK0WAKVhxVARcvHLHuQ8mmkV3lF9hBlL3v5zGU7Ab3d3/p2uV3fy14+XAAZ2/Vl&#10;WanON8cBGLPeN+HGDylff/Xjze/8/Geb1y9uxumNEyfjSbZz8gHYMfWtT6cxkv1+ZF3t9pGcL5Bw&#10;MpxEsvtmEINcnZMoDySp7/qYQIVsnAwf4/QRC6ACcVKcOIZt3xWxT3yTfJcN8CFyujk+IEn9fAOM&#10;sA/pH6kPGHGk/sPnXIlEQjVzM0Y8JARp4ycJ+AOXJMuPD0nEHrrEp/VVd78EcHKicZL/7DdA4vbq&#10;SnVgxcnm+lKlYqd9cX6acsSMLvtInfW6rm9EP2DnimvL8HEhG/XfXF26vND+UjJ+c3m+eXl7vfmT&#10;P/lLm3/pX/rvbP76n/2dzd/5u//65l//N/6tzd/7t//h5t/9h//B5t/+d/79zb/59/7+5n/49/5H&#10;m//e/+Df2Pztv/vf3/ytf+3vbv7sb/2dzV/9a39j86fI3/ibm7/6p39986d/+jc2f/Vf/eubf+Vf&#10;+dPNv/xX/tXNX/6X/8rmL//lv7L5a3/9r23+xt/8s82f/c2/ufmzP/uzzd9U+TdU/nf/7r+2+Vuq&#10;/+2//Xc2/+a/9fc2f/8f/Pnmf/G//F9v/s//l//r5p/8k//v5r/6L//J5v/9X/z/Nv+f/+K/2vzf&#10;/u//j80//sf/5eb/+f/6x5v/+f/qP9j8+f/039v8+b9LjP/e5n/3H/4fNv/Rf/SPNv/oP/5PNv/x&#10;f/qfbv6P/9l/vvnP/vP/0+Y//Ef/yeZ/87/932/+4b//P9v8gz//n2z+nb//55t/8D/+/7P359F2&#10;H9d9LyiKpDgCJIY7z/N8MRDgAIIAQQAEwXkeAYLzABKkOM8SRYqy5smSPFseZFmybFlxbCueJVuO&#10;46TjOHHy8tIv/fJWr7f6rZXkj06n30t6re63e3/2t/b5/e7BuRwxXMr3j72qateuXfWr3zkHwP5g&#10;V33KvvSTX7Nf+MVfsl//1m/YN37t1+03vvNb9u1vf8d+9Zvfss984fP2+hufsJ/52Z+33/n+H9gP&#10;f/BD+4HLj370I/uDP/uhfe/3/5G95v0fe/0Ne/6FF+z555+z1z/xhn3c5Utf/LzkC1+wL375C/aZ&#10;L37BXn39dXv8w4/7895v999/rz373DP24Q8/Zp//wufsl3/9G/br3/lN+8Vf+WX76Ec+Yueff158&#10;xgRz9N1QIHttBLmRuN/kbO5H4U4U6tyRoiwUhM8jmSHo17p9Btwbgfc1FTQJG/cdxxkRmM7AeoEc&#10;OYagOT5zvGyVcaL+tW4rWCP4sSoC0ICH+F/2Pp4SfQTafQ7Vq6B+rCHnd6kC/wr+h9+YX/Y6Gqw9&#10;9DoiSwF95uqPC+Vll74WXCrvffJPfwERpQ8bZb8oCF9lh6is+5VOwvFJrAMgwZro1xrlF31jfpfI&#10;mHBf9QwU6rGHXieozR6iByadfvrpActo58Xyue9VKfiQ+6a16p3Rl3tNmba5ptiDaLOmYuefJc0j&#10;6KF91Ocx+mIfKYtPr8fniffh7zMAhLexwWf2Mw/PqX7X8S5iL7S/lFXWia8F/24bcMNt4125CIT4&#10;b2iBIgg2mU2StgI1/p0CnjE/NgTQiw9BDdYh+CEgITCj5xGowJ4APbqAF7RdDwAIoOK6yEQJGz0X&#10;emXS5Fp47gIOin0AiVhfV5SMS7iCbY7JPkoghTJlBDZizphPICJ9xDoZ43UyNRKo6DJ2+SdQn/X4&#10;HAcMkS3rpA4gYR589w8MFf+CCXH5PeO9rmO5/H3yvF4iA4ND1ts/GCCFNeEHf4yRTdnffD6etSb4&#10;5TmyDuDgzhSyRDSP5k4fkTUSkMSf08eQARPP6DaZ0ZK+Ypx/frBnXB7VRT+ghTkAN+hoawx7wr6x&#10;Xu2fslD8uxpB+gI+IvOEAH8FTrI/4ISPiaA3wfTVBVAQJPd++SzidfV3Rj/22K5p64o+bBQwlx/5&#10;0xiyQMKu+IqjthgfY1TmGhBsV3kZICayEoAcrIG1EeCX37QHJGT2CUdQYa8APs9LIB4d41m7xqNL&#10;gCIoQ531Aw2kb+Oi/Zi7HFuFLx8b0KKAFEEIgQp8K/NE7bhs3selrfqYQ+CD5xToIGujOspL/Twf&#10;6/D5zvbfi3ZdHB8go8zH2hpjmKf40po1Lv3QF/XYC55Xe0A9wY3agiW5DuqIMnX07Brrn7vMvAFm&#10;sN8umX0iH/jSnOhos5fYATY4Rivb7O3agCUCFHlRffS5TXffWIAKMlA4TkxHdQleADWAFWSvZCZJ&#10;ChkulHFsV7w/CeBEWSjyE6CGDJkynovqlXUiSBMgxW0p5YusFe5Y0fFg6ieDhUwXRBfYt3UNWVf/&#10;mI3PzFtrAHJkJSHG8YcodakDjeMth8OTZlkIPY6mTB5daQFD3rnkkV6AlKUCUwAU9fpSk4Qn09Ya&#10;Wiw1qQOK958sQ5RlWZYlIgSSF9O/WV+WdZtsv1s5Ej6W5f0uCTfejbQam2BEdYLmrcoU2kdTHnz4&#10;GTv0yCE79Ohj9vQTT9tPfuVn7Ou/+E37la9/137j29+z3/ne9+x7v/F79tGXPm5PPP6sPfrIY/bQ&#10;QwftwQcfsbvvvsfuOnC33XXXPXbnnXfZ/n132h2377cDB+6K9p3e3nfHfrvTZd9t+932Lrvv3nvd&#10;XiVy8OAh+8hHX7VPfvLT9uvf+a79r//bf7T/8l//m/33//5/2v/x3/5P+9//2//P/ut/+f/Yf/7P&#10;/y/7xrf+gX3qM1+wT7jtxz/+CXv9tTfsY6++bq+6fOSVj9grL3/UXnrxZXvx+ZfshedftBeee8Hl&#10;eXvh2RfseZdXXn7Z7V4Jefmll7z9kn3kpZftlZe8/aLX3ccn3viE/exP/4x959e/Zb/7O//Q/uAP&#10;f9f+9E9/3+u/Y1/56k/bs888Z09++El76sNP2IcPPWaPHzpkjz580OVhe+yRg3aIuu/PQ/c9YPf7&#10;/jxwz71eHnC5y+454Huwb5/LHXb3/v3ed489dO99bnufPfLQQy4P2qGDD9vDDz5gBwEM995tD/i4&#10;gw894Pt3q1139VV2xd49dumuS2zXJRfb3st22yUXX2SX7Njm7e22Y/tW2771Atu29XzbesF5Lptt&#10;y3mb7MLzN3v93CgvPP/c6LvQ27KRXLTlfLt46xa7eBs+tti2Cy9w/fm2eeNG27Bu3uZnp2x2Ztpl&#10;0ttztnH9Otu4YV3AtW3bttmmjetd1MZmYmLU+vvIxOixgcF+Gx4atLGRIS8HbGR4yCbGRlxGbXRk&#10;2EaHh21sdNimJsZscnzUJlymJsbDZjJ0YzYzPWVzvoa5WdYwbeM+dnxM+pmpSZt2mZqctLm5GTtn&#10;w3r3O2R9/h0b6O+zMbcdHhqywYH+kKFBX4OvZ3BgIOZnPfSzRmR81P/B7b5HR0Z8XaMxfqKsYXZ2&#10;xssZm5yc8LXM+rw+/ww61jVrG9ZviHLc7Rk7PjYeMjqi+oj7HPbnjfkGBkPPumf8mTZtOscu27PH&#10;7j5wwB7xz9Jzzz9nz7psPuccBZQbQXEC6LpQHggRx3eVjBQd6aXjvbAhOI1NgguOt4pjvbxd9csv&#10;JYF5smXUVpA+x1NXIL0Etb0NBFDwnQCxAvHAAHylXwLolOrTc5BxIB/cFdJZAvNtNcgg34AD+rDl&#10;ufN4K9p1mKK5VEfwIXjj9u5D49VfXzPjGj7KGgVWCPrLTuuv9EjAjzKH5mHPtD78aQ78C34kvGE+&#10;AsgCT1pD+sWPnkN6zS3/4cvXl9lGq846u9imffX5yPVW7Xwv/k7cjgwM9cl/NY/8NGCH60K8jT06&#10;9et9YJe26NMufQmc8Nz48np554yhjQ1BceAEgIM2YAKbyDJhzVmP0vvCt9fdLgCLtyOwzjwuHe4r&#10;fLM29tnb3PMhGEJQXICBcWScUAaAcFsF6AmIayzB+AAaRZdzMXd3X1+My/EJAkJXRFBGfSFeB0wE&#10;CIp6T9hEtkixxy6yUbwNnEigoHECDwlLGkAj7Kv5I3OC75T7I9gfzxt9AiSMxR/zJ0xpnqfeR6l+&#10;gQl8AkwWji3wpPiRLYH73A+tN5+NLJIYW0rNkbZpz/5oPcAEoAlQI0CIl/l8gjqCHwlFsJWeNeY+&#10;SvCncTxLNUb9QBOO7+oLfwFVXMiOiLLdfUdmiuANYzNrJY7FWgW44PNJUNu/s3ynCY77b0Ac60WQ&#10;PWzaGhAiymiXQLrrFoAWvv/hD3sC9ATD/TtRwA36gC0ujAVIkGVRnyP9pf+o019rUyLsQY7NTJO4&#10;qwRfZQxt+ts7ejQX40u/nkX+1rR1aTxQpmFDWdZS6pltghDs5xitBA7Zl20BAv998XfQDDAAIVwi&#10;H2AioAk69r5AlOin1F4n9AAcVHPJVwOEuH+BjOLLpa1Tx3wFXOkg4yfHyS/vKKFLPLOvT37wK5/x&#10;/AE1StvnV39n+MnnZbyeGXjCmpRxgqiOX3+GMh9HamXWSgAVIIr77OgeCN/4wG+s258bWevPAwDh&#10;MvuAIAWqRLZHzKmslDrMSBiCxPFkAVI4PiszRGR/dgEnCTkSeAiAlDtRvA34CPviMyXHRbaKlwFZ&#10;XAdE4c4UgRjNJXAyau3dQ3E3Cs9CvW9k2obGZw8DHkdegCcVSFk60gpmHC9pDU6apQ47mttHViaP&#10;jgA+6vUjKkshIwVYkeVSlCoDpV7PdgUwloq0BhTvB1mGKMuyLMdYCCLXy2Z9vV3XZfu9SvpaPzNj&#10;N1x9vd1wzfV207U32EP3PWQPPfCwPXj/w3b/PQ/YvXc/YPd5+cA9D9pD9x+0B++jT+VD91E+ZPfd&#10;db8d2He3bb9wW8P/+tk5u/+u++zeu+61u++8pyH33Hmv+3vQ7j5wn9199312574Dds9d3hdylx3Y&#10;f8D237HP/RF8vtP277/Tbrn51obfIyEXX7zXnnjqo/bUk8/ac8+9ZG+88Rn7+q/9pv3yN75rv/LN&#10;37Kv/9K37bOf/Yo9+8xL9tihx+3QI8ghe/jBh+2Be31P7rnP9+AhO+jtRx9+xA4+9LA9EvKQ2x20&#10;Rx5+2MtHvTxojx96zB49eNDbj/h47z/4aPj52V/+R/alz3/FvvK1r9tf/vO/s3/17/5X+8//+b/Y&#10;f/1//h/2v/+//79e/nf73/4f/8l+9Nf/yr76pZ+yz3zic/bJNz5tr3/04/aay6svf8xe/8hr9omP&#10;vWFvvPqa/cTrH/f6a/bGR13/0Y/aGx973V77yKv2sZc/Yq++9LJ99KUXvXzJPvrii1H/iNdfc7tP&#10;vfGGfedb37Q//P7v2l/9+Q/s7/7mb+zf/N3f2L/+1//K/vZv/qV97zf/gX3qJz5lLz//oj339DMu&#10;T9szTz5lzz79lD39xIftiUOH7HF/5g/78z1+0J/7wfvtsYfuc7nX6/fZow/cZ4/cf68dpPS+g15H&#10;d+ihB1wetEMPP2RPPnbInn78cfuYr/MLPtcXPvU5+/ynPmsvP/eiPen79+C999s9B+6ye+/0z8qd&#10;+yPo/tB999v9d/tn6cDdrjtgB27fZ/tuvtluu+4qu+O6vXbrtZfbtZfvsiv37LSrL99jO7dvtUu2&#10;bbUdF22xXRdvs90ue3busF3bL7Kd2y6yS1yPbteO7bbnEu9z2eVjdm6/0D/XF9iW8zZHoP3CC84z&#10;Bdm32MVbL4zAewTcCc6fv9m2nLvJzj9n1jbOTdj89EhkPJCNQaYERzVR7+GYrig7o9RxSG1RknlB&#10;tgsB8MG+vrgHBSH7gmOtQrw+TEDc9VMTE94u0Mnb/d0c/6QsCzJOOgi2EUBevcrIGuF/5UfpQrl6&#10;1dmREcKdEBzTFMc2tSurhDXhP9elo5fo42L6/ngOhH6eg6yWCBYSZOvsrLJhfD20yRLhzheyDOK4&#10;KfdDhgxtxkhfXSDPfmGDjowYjsfSvRnVsVMItnG0VBvrwD8ZO97veu7RiCOp3H+srcyd8xPMjnWE&#10;X94R43zt7RylpXXHHLGnujNER2yVY7nKGrDHF3uEjv99j12OJTge+xDrTv+y6e5kHvok+OWdUmJD&#10;dpP8kU2jknboXfqKrWzI5OmP46LQ0dfvnyMuc+/v7/d6vw1E2eeflwGvDwRMGRwctKHBodIGpgzb&#10;kMvIyKiNDI/IBugxOuq2Q943FDCEMWMFklCnRCbGJ21sFBDjbUr3AUDBFv3YmIQ+gZYxm5ycCkAz&#10;5eXszFzAlR07dtgD999vn/zUp+yll1+J/UsIksd2EVjnUvmUla7jwnmACHYRnI5ANJ9zjVUQv4Ij&#10;EZiOwLrX/XOCnqB9dc9J2qlel9AVH5GJ5u8X23jHXT3+uWuLNjZ1SJBZKXwu88J7Be41v9YkW/oU&#10;TF8T7xA/iHzIJyW24bstAQhzkw3SG2XAiqITDGHeHOvfC18zY9IeAJL9fIYj+Oyf1RwfcKPYhO94&#10;ro4oc278st8cIxbri2dsLzYqsRNw8DGlHd8Z/9ziL5+HO1F43+yP9ov5qzLec6xFe6H5pUs7YEe1&#10;Ntnk/qotO+kRfyY+L97POGwEO3IfNR44Qp35BFpkT+A+9xW/jI3S/bCWdv9doy7I4mNiH/yzFEc/&#10;5V5pbeGDz0oZC5AIifn4fQM+ACQ6Q0dJW1ko3oeuQ8F+AQj1U4/5eQbWFr79nXk92wr0e+m2QBmA&#10;QFUXmAn44mWjzpzex1j2gftLBE+6YxwSQXy3lWjdDdDAOiO4r+C/1stc2PBMGsfnFRCgNaYffpNl&#10;T525WUs+e9RZY5kb3wi6hDu9fQNRRxewoIyl3eN9+AZ25PoScGQmCkAnwQnPlb6VxaLnEujw8eFX&#10;vvGD5DoFVgAp/n3g/WFf5gF2ZBYLuoQpZJxwNBgiaEKQmD2iX6X2rNjHWMGYhCsxn4uOPGNe2eA7&#10;wUnUfX5ABOuosk4ETKL071DovEywkaAiYIT7jOC71/EJfMEXPhsZKNRdAmz4+MbxWzWhDVwI/96f&#10;OqSzq6+MT9jjtj5vZrEg4S/G8lxak9rqi3bxhw1wgKO8sNGdJwTomRc4kHW1OQ6ralc2awExazu9&#10;zjMKEmTfGveNEMiP9YRdZn8IaMQxXGdllkdbQBLpVknvNnE0mY/FXnBB2So8BzruKsl14ZsSXQIO&#10;bONZ23tiHs0vyfWE77BN4KFnRK+5tHexZrcD3AiWyFbPKzAkuKKsEurYtXf1R4k+QUvuk+5acR+A&#10;j6jThw1r0H6eFXvonwHgxtruEPoCXgAl3KcyOHjvXgeYeAnEEBBhjMBGAg/6yPwI2OH97V3KOol2&#10;jPN+96c7WPz3vFPgpIIeZJsIklB29o74HusYL2WUMM7XHHbYlMyXuPsEG/laUwALsCd9po+uvjEb&#10;GJmxidlzarDjSIrASb3eGmQcDwFaZHk8BRBSry8ugI3m8tjI5JGVlvDjyAjw4vhDlLq0ghhLRRbC&#10;lMPhxVKT1qBiKcsyRFmWZTlCQpC+VTsD+K1sUhbTIzm+Wa7Ys8eee+oZ++LnftJ+9KN/Yl/98lft&#10;Mz/xKfvEa6/ZG6++ah93ee0jL9vHCJq/+LK9XILor77ysn3205+2r331J+13vvfb9v3f+137/h/8&#10;rv2j7/+efe+7v2Xf+NVftdc++qq98NTT9swTT9izTz5pT3/4cXvqscfsaZcnDz0awe8nHn3EPuzy&#10;xCOUD6t98GF79IH77eB999ijBM0Jpj94rz1031326EP32+MPP2hPuM2Thw7ac48/Zh955hn76HPP&#10;26svvODlc/bsE4/bR154zud51J7weQi0P+byKEff+NhHH3zAHrn//tAdct3B++6P/9F+/4EDds++&#10;O+zW66+yO2662m674Rq77for7NYbrrKbrr3cbrr6crvtxmtt383X24Fbb7S7br/J7rnjZrvbywO3&#10;3uDljXbfvlvs3n032X37b7Z79t9kd956fdjfcPUV7uMq77vFbrzmarv9hmvtysv22OV7dttluy6x&#10;y3a7UF6yw3Zt22K7dxCYv8Au3nqebbvwfFs/P2XrZ6dt3eyUrZuZtg1zMzY/MxmyYXbGZcp1U7bR&#10;Zf2s66cnbMP0pO3ZtcNmJ8ZsanTExoeHbWJ4yMZHhmxqHN2wTY2NugzbpNfHvH9yZNjmpiajnHC7&#10;Mf6XeX+vcawUQW6C6hyhhOgIqLYoCVLTX7/7gpIAOQAgL/OOYHmnjp4iUM1xVtHveu7KiGOVXA8I&#10;GCxB56F+/c93XY7dHnOlMH/qmEP3gPh6XMfxU/3uL4XMkYADMQfrYE3MWd3nwNzYxHqAEQSiXa/A&#10;PPeHuG0pgRTUJ8fHY93YACnQyUZHSDWOi0LvNhw1Fc/ttqyJZ8WOC9u5WB47/CTIoB/wgZ41UI6P&#10;joaPBAt6dq1LvjU25i/PqDWwbwISHE0V87kdbfZXx4KVteLXhUwHxg/0uX1jPr07+oENOUcCD4L4&#10;CShYG8de0R7wPaNkHSp9vM8JiKAu6OGfG8bR5zbo8B/2vlZ88rlCjwAO0o4xaYtNABEfk305Bj1+&#10;Ap5E2+f3cQSuQxf92HcYwc3wH3r5yT6ACXc64FNzSmIOlwArvlc5HvvGeG/LTz6LxiZcSUGHnd4T&#10;ffijzfvnO1KeN2z8HbgNe8LnK2AJ78UloAtwxG2i7tLX22fd3sddH4C3vgJNEnrQzxjgCH2UBOGx&#10;yTq2WQeEDA2SpSKoglDHRnWVgBXsgCTUgStAFdrjYxPeHg9AAjBBD4wJ2OJ2sh+z8fEJm5zy38R1&#10;G2xiYtLm5ucDvszMzIagm5qccftRm56csttvv8N+87u/bR959WPxTvMYL0Qw5UxlpXCpvOsiUyVA&#10;iY7/qgfTMwgvYFLgRgSq1U9fAo4IsEdbUCUC5gR/c2zAGvkisI5kkFwgR2MljPd5ViuQnutAFGjX&#10;OILdWqv3NyCF1ke/jtqSLX6VNSKIoGA966CPcZUd4+SHOZT5gcj/6vi8qR8gwLNXMIEx6buCKxLs&#10;WAOB/4AO8Szt4YfvUT5Pjs0+9HkxfbVmnoNxnbHeGOt69hKIcuYZK6Ku5+XZtPbcS42XLt+f2il1&#10;m2q/VHf7pj3UXvk6vV3tT5nXJesS1bGnrPsBZLAXzBHi+x/vu9QFUdTWZ8n1vo8Nv64DaDTskPDh&#10;/pnH56QPXzp6SzrBGObw3zT/3aE/SwSQAUSINfgaA8p4mSAFcJAQALuAEV7G3R/Myxq9TNgQUKaU&#10;6PHP+JjDJeCAv9v4rHgfmTJxXFbYao30hS+vB2jwkqwOAvmCN5orQQPB/YQnCTTQ1SEEpWCO+wtw&#10;UNnXx/T4b2bOHSDB95I2PhbM4RIAxddAfz5Xwhx0zMPxXdEu4/GDnnoc5xVrFGSKbJVYW7WunDd1&#10;uo9E8zMnpdZXsy9zo+cek9QHHGnjeVgfYEVzUe/tH3YbraUBWVwoG+LPG0d9uaQPfAt8KChPCTjJ&#10;o7QI9gMZdE+KoETaZMYIYIMy+wjeU6bgP/sBMaux998IZa9ozoQtDbviS6L1pT7vQknb3r4h9bk+&#10;YEfYKOjPWgIOeT2AC/O4v7ApPuhPwAJsQDheSsF8X3/pj4C/P0tnD/dp8NyCIvG8JZuDNuPkz99t&#10;HulVAAqggT5sdFwXIIKMizUBUFKXdbJlgCpav2CJIJfarIF3xB5pXsoCY7CJfn57NFZQJNeZ0EWg&#10;I44y8zVjE2sGXhSfAST4THid8XFRfIxlr/yz2dXf0AGMKAPMFF/sRcIegRj2j+PIyvOHyD/wRLZq&#10;pwAdAkIAGQooAZq0k0ECJIk+xvGeAL0FhgA9aLcDTJT5kZkmwBOAjcCFYAslmS7o1Oc+fQxZKaHD&#10;X1lH6PEXaxGQoY9sE11O7/5qts1HfPUMjCvzpMP3zwUd0IX+1WSrdPm/vfr9715TG2qw42iJjvFK&#10;qQON5vaxkzrMON6yEJi8mbQGHUdaJo+NtAAh71zyWK8KXiyDlLcWwMT7B6S0hhRLXT5AMLYeqG0O&#10;4C7Lsvy4Sv3z3qq+2PdhsXFvpkuhr1kW09fl3I0b7Cuf+6L927/91/adX/uWvfDUkwEObrnuatuz&#10;8xLbeu6mCMJvXj9r62ambHpsxKbGCb4P2MTwYASnezuRjlIqUM2l1khvF//DvNft2q3T/9HdsXa1&#10;dXK3AfcWENgmeF6kiyA8/2s82h3RPzY0aFx83d/TaQPul3sIBiLA7PXebuunz4VAOZdz9/G/2Nv5&#10;n+f8T33/x6v7QtATQE59Q9D7XNRZo4LrCi4TwOdCb81XCX1D/kysbbi/L9bBXgIXxoaGbGJ0JMaw&#10;1lG3yTH4lW2uu/JPfWpsLOrcp8DYfFaN7Yq5WFOsz58lAu016We9tTbzTEcwH599lR1S1kNbPrt8&#10;3aPe1r6O+nOwXwSx6SMIrVL7RrA5AvI+HhuJAtq9pc3nIHy4aE7NS1+sg+fwdlXvtpHBQfX7flIy&#10;70BPFfTns4Tt2NCw++wJHb41P2vzZ/KxrH+ory9sWANjAly4Lb7CnrWVcQSk2V+C+wSi0TGGMucO&#10;O++nnUKb/aNPa/F1ezue1+uU+KYv5nWhzvrivQYwyWwA1t4bZay7lAFmanOkD/zyTNjFev25NUZz&#10;4R99js21YpNrHx5kHdWeUEbwvV3PiW443gmBe/9euk8F8DsieJd7qM+KgvvZDwjBBhjAXPJLXWth&#10;HP3sAYAi5+bScsBEAIMc7/4SKsR++r6M+B6ia8AVr8e4AHW+Pq/z7NQjC4P5fB751XpoKyDrpduj&#10;I4tBfnJu913GRt1tKPHT0LG+AmjoR+rjdd+LPlsLfNP2kmBo2gYAYkzRxzOU+TR/sfGyy/edPurh&#10;Hwjie1MHJwAVdFyujS/a0edlABTG9PIZo58x/l30/UIEyQRdwqbYRvZJAScN6ScjReCkuZRoHKAE&#10;PVkrCU84imtyYjLqgBEBFcEWgAdZLMMJVrxOGdDEx2R2SmSfAFEmZwKWoB/33z/qEwWuzM7ORxtb&#10;4ApzTk9O24E799s//af/3HZestNWnXVWOcZLksd45VFf1CkRgtEE0KugetbXRn8G16sMFvVLn/3q&#10;q+tjTENHcJsgdUf0EeDO/gzoJyxBn34ymJ/HYkmqDAva+CMLhAB9jqVNHTAnH8wvX/wGoIsAdPQJ&#10;Wuh58d0WetrpE53WKT1tnofshdCVdgTwo5/AMc+DL40TJKnmqnz594jvQXw/5I858UcdP1H6uPBb&#10;Wyu+BVFOD3iGLt8F6+WYNsY21u4C4Kj2V+88/QEVVOr9yJZ+5mcP8hmrdxHP4u3YY+akDJ85j/qy&#10;P9efWSBACmwTXgTwKD6wiTGuSzATa6LOXsbe4NP3ir2uzRPwgbWi83kSoMS8zOE6AQytgcA6x1Gl&#10;fT2bJdvY44MyYEjUOxs2tJmXzKQAAa7Lo7ByTGSZuF5gwX8HfU4BCHT+2+ZtwAufhZiP5yTYz+fE&#10;9Qru+1jvw2+0I2DP/O6Dz3XUBQgY1+W/nQE/Sr/m0viAPt4GENEXdsWvng0/sgV6JAjBDmjDXL3+&#10;m5h3nyS8YHz4ZZzbCdQIRkjvf94WMBPAwXWxXq/X18A4Mj6qzBH/nnT5XMV3vJdin2PlR3PUJe88&#10;AXqErsASgRXW5TZexw82em78IdQFRwA2rAHYkhCFMkFL+iILQ1DCv1f+fRZE8e+sC/AkMh9WUUfv&#10;3zkgAEH3CLALclBGNof3Z8ZKwpkG8EAIvDOuVo+sFLdRQF6CPrNWYhx+3F9ACG9zJFc1vvj3elze&#10;jo+wL2CjiPq1xlxz+Ehbr6ddAoK874QynzHGYLeaNQuy8MyyEywhkE/J54E1J4jBPiCD72X4YC7f&#10;X/oTcOg5BUXYe/xQX+vvkX1XFoveh4CEoEQeg6W167nwF2MDLvm+xVpLhkrYsVfyz7zy72MafpSZ&#10;QpuysxuApAyVBFXY5VqyL0v6qjWlfZHINNFa5IOSPvYUEOP28Z4EMgAcgApllUg4mkxwyfeMLI41&#10;/rmO473I3vF3DWwp2Sn4AFI04EcpdX+J4AkAI2GI4In7YT6gh5ccv0V/9+BEw5axZ4Uf7kPxNXFJ&#10;vevIJMn5UiI7JY4C0xwc6cUYIEqOAdasaZfN2s5BGxpfZ2PTRxuiKAulDlGOHzhpJc1A43hIQpJ6&#10;vbUAObI8NjJ55CUBSL3+nkXwZGkBFKQ1xDj+AjjJshW4WAoCjGhuv3+kJUSp1+uS+lZ9y7IsS0ny&#10;M1r/zKa06s9xrXT19mJl3e5IyeToiL387LP21S98LjI1Dtx6u11y4VYb5X+hAzPiqBvBkEEXAv7A&#10;hgjcuwAdCM4TEO/zOv0E3/W//An0ElAVuAAEAC4q8b4CK+inTtA9QQY+BAi6Sp+Poa9L/oEX0Y8t&#10;QWL/x2vDxtsKyHd5W/0RNPY6dtIXXwQFww91zUkQGFuC9gEXXE8ZEMTH5NxarwR9zik4oiB2+qUv&#10;gvnoaXuJTvPIL+9kqACTHJNrAxqwDtoSYEp/2PT4P5DTRzVuYb3H/1FMyb6rdF++hmi7ndalNfEO&#10;e91nQAkfx55l8DvG+prTH8I4Bc8lGYyXXiW6AALYlDkR5qEv1tktYDIzORV2ucYhf07WMjIwoPni&#10;vciWOsF49LQzu4Ox7AsSfr2NLqT4lo3qjGOOXHvq8Y/EWr1NED/mdTtKjp5ibzLzBGE9Md7HUOKT&#10;dTA+BZ3mUqln1Fyaz/fEfZJpIztfS6//46j4Cx/FLto+19T4ROiBCLEO1uBt1pdlwBnq3qe16vsS&#10;QKDYoQee1PcudNi7EKQnkB/60pf7G3vha04owbsOkOL6Lv8eC1K0FdABPMWf110EBAQV0KOL9fj6&#10;Kigh2MIe8yzYcT8G84e/Wok/tQmwCk4wP2U8L3OEX80f+liPno0jvhiXto0yxzVKfAuk5HxpG88W&#10;c7ofbzN/zFvmE8RwO38ewRHtLboQ98c45kAIkmcfeoESPaegivzFBdzlObADmFEGHPF3GnXm9jYA&#10;JTJP3Bd24cMFUALw6Ovpi/4AfUCQAk/o46gujvPiGK8++ksJYBnw7yt2gBLacVTX4LD18TvIZ9vb&#10;9AM+sMUHgCSzUARWlGlCnb7hoZEAIpGZMjoWkAVggoyM6Ggv9Bzflcd7YT/mAnCZn19vs7NzDYhC&#10;P2AlMluANu7/gvMvsBdfetk++7kvBDDJo7yo14Ujuwg2874IdPNuKMkkoSQIz3umxIZjozI4n4F6&#10;3hEB58hm8ZLANlArjueK4Hn66fC52qJOCThJuIKPtMsgOTYEngm+oyeYvjrq2EnwmVkm2BFw5nMY&#10;QWe353OcEAJBF4H2sOWzrDXlXTARnC8lIviyOvo1F/4I1pdxLgl2coz6+R52RR1oQpvAea//PmNP&#10;EDyC12sFcnKN2NJHyfMxHn0CmAiel3kZQ4ldV2d37M2ZZ+i4NsEx7SfPLD8CJVlqrdW+1OerjwlI&#10;gK2/W/aOukrtZfphr3KcnkvvJP3EvHw+Gv65f6W72AMdBC0oU/RZEERhXMKUgCxum58VbLQnvib2&#10;NfzgE1jSqUC7j0k4g/T3DxqwI+5C4Tnw6/7JjAAo5DtivILzBOn9N8z74vPlvgnYC2gQqGcOfPta&#10;3Rfj6vPHeqJcK6DS0Pm7xxefKR8b6y++0l/48nocNRb9/rtINkoZE7DEhTbHgVFHh6BLoCA/2DMn&#10;bcGPAAtep0+2bsP6iu82/62NrBJ03oc+nt11OQ+S4wN2eD3XiiTMCECFD56H9x/1SgQzBEk4Xiv0&#10;7pu2wE3lP9usnSPAsCGTpN9/o9FrvUW8HbYFjqDLDJK4hD7quTatI9YQe6550GsfpE+AQn9kAdXa&#10;oYv9lb88XqvKDiHIzdFSCL9ttAVRgCzoI4OjjBEsqaAJEkH6IsCHBBDRF+MEDBhHG/2aNkGOZpEf&#10;/1wAAbwuPYF/3q2ODqvbV20vCcQXffihHv3se3c8b4AP99/oB6q4jeAKwX7mZm2u8zWgFxigT3Oo&#10;1LNFxg3rYnzM43vt48OH2waEcFtKQQf5EnjIdQMYNDeS8zUgRAi/C2Qt4JPsE/lbEUeEubifXFf6&#10;0hwCFwAOnll3sdSARoyTbdrHMwdM0RpZc9TP1jq0BtlnZkxjXNj7e2A/GmvXvjMvoCOP78KezBbW&#10;QBnwo0CRtnKkVrYjwyTagIe+OHoLHUdvCbz49wFI4v0JRtAFPAGuBNwAwqivyjwBbAh0cMwXY4Aj&#10;gI24x6TAlAQfgivMX9aHvvQ3jvVyO9r4Psvny36tS/qAKN4OW5f2nmHrGZq08ZmNBXIcTVkIT5YO&#10;RGmGGcdTDgcmzZJgo5XuyMtkrTzCAvSo14+ILIQoSwumNAOMpSLvB5CS0hpULGUJiBLBwVI2t+sB&#10;4laB4lb9qWvWpyxmV9c19y/L+1MWe49v9q6b+1LqNnXJvnrZSur2dV29/Vb6tyvvZfzPfP3X7J/8&#10;1V/bGx/7SByPdemOi224r9cENTptcnTUS8EA7AnaE1jPAD4AgvboYAlquy3j0KveFfWEIdTJ7sCW&#10;OtKAJsVnt/9DUYFw+tKPAILsC/wIe62FwDvBfPyEzvsJqkYwPHQaz9g4rinG5Xp5vt7GWILylAEr&#10;yhwcGYUdftkLsiOwn5uakl+vI6xDPn3eMjbnoI1N6nk+zcFz+XP72ngm7UXlU4Fu9llwI0FE4/nd&#10;d4xz4XkDXhU7rUNrlh98Kliea6KuALz8MAY4RBYLa0kfBNK7yrsLH14yPrJC8Ot1BeJzfVo346mj&#10;i/6YQ88ne/wwNzZAjN54Vtaaz0yfQFYBJq6LvYl5q/VTr57T+12XMEKZHhqXdgkp0jb6XCoo4Tb+&#10;uc/nCt9eRwjSUuY4+uRHz0k9IAZ6f+aRQc0fx3/xXJTFZ4jX+VyhY13oADJZzzUBW/KZ8JFlrj3X&#10;gnCcF2uRHfCtmi/rlIP9/XoWb6cP9PFuvGQ/WXME4vHne5JjI1DvOkAAAeK6j4QUEtqyy8wLPh9Z&#10;F2Dwci3BRQUYo42d+8x+joxjHdmXd5hEn9dZZ86ZmSDoeQfoGralH8k+hHkbc3uJABzoY6200xZf&#10;sT5/jvBb9BJ8JkQhKM18ri9jkLptPg822QdkQM8Y/PPclIIk0sU8WYYfzRF75D74H+OyUWA8gJK/&#10;N/RADyBJ+Hd9ZCQVXWaZSPzdF+nj97NkqwBd6pko0Qc08c9TiOvIHKEO/EAiW4UsuJJ5IrjCWI4H&#10;0/FeZJZwt0ke65W6uEPF65GpMqg2kAWoEvequIxxxFeUZKOMNbJOACMc35WgBXjCZfXoyUJROWGT&#10;E4IuwBeyUubc5ulnnrbv/s7vNSBKHOkVd6KsjICzAucEogVOpKtnpZSyZJ1EFoqXdRvqceRUGQuU&#10;ocy+tJWoL+GKxHVe8p4BDLmGHK/PdEeMFXhhTAbPEX3uM+sE0XeBz2KCjGq+CL7neJ87gvPlM5x6&#10;2Qt+JEjJ+dAjgI4Kfrh9rb/y2+Fl0ZU+AuG5Vtq5HvR8N6rjybDnndTHA3YYKxt07BfzoOOuG+5E&#10;iffkor3UO873ltkdiJ7Ly1JPECHfVX9ADZ8rxwa8KHWtX/tDyd7Tjy2wIsaUet0HduHbdfjQs8gW&#10;PXYJ3tJO69Tcee8JdS7EDx1jkdIGUgAsEGCHsl58TBmXwIOAOuBCAffS7xLAxd8/MENHSQmsBNjw&#10;3x5BHQCIxjGPjhTz307/jQFW0B+l2wAx6KeNTUIS5og1tAlw5BwIoIN+gQqeiVJ+Na+L6wAV+MeW&#10;479YKyU+GBtZLl4KPBS/XgoCednVI723E5JkO2BG1mMO30uvx5rKuvEfY2NNZXyUxd4l/cVdKNiW&#10;Z0GvZyWLQ8+aMCPnw0/YeVt7yRoAIrwj9WuM9qQrLn/XnGHvtrwTbBII5dqq8VUdICIA4vvZxThB&#10;GMrevsGGXdjGfgNP8CeIkm3qAS/cF3VloLQJnARIIUgOPFnrJRkp6AVIGlCCADltF/YGfePuEvch&#10;OEJwGijhawamuA33sRBA1zFbAikBD7xMCFLPZokL4b3kGfL4L+bARuvw7xzPQ6CesT7nmoAW2Kpf&#10;ayOQLyCRR5GFjUvYBBDBN0F96fCjI7G0VtmXNTMuoIN0CQgik4L+sJe+vYssCf8MtHeXI7vI9AFK&#10;AB+AIAITqY+9jjW0NezZI6AHOrJT8gJ6/Ma8BXQAUhgb/lzoa+iLHVky6hPwUMYKe8A46ap+QQ/p&#10;mgGJ5tE4zZe6HEu7uqslpQJHkVGyRtAp5nLfmUUiAAPw4jPAe02o4d8DgAPgwcfLh3/G4uJ5jRVw&#10;AWzQ788X71H+ABYJVLDnDpQ8mktHb6lfNvhU9knen5IXw6OjxGfUfY5Yb/ERR3QFSCmAhbmYp4M7&#10;VOQf3yEFuABegBtAlKn5c6N+dARgUtUBF8sg5a1kISRpJcCNev3oy+TRlZZQ5N3IQnhx/EFKwop6&#10;fekJkGLpQ5SU1sBiKUoDorwTeTsBYmyapa5vrjdLXd9qzNvVtep/O/JmPt7K59uZM22a53k7Y+vy&#10;ZvbvtC91zWXWU1LXyqa5bGVf1y/Wznqrsi5pX7d5K927lSPpq5U8+eGX7Ju/8i371Ouv26EHHrKL&#10;L9gSFzQTgOdIKoLuCQQU9Cf43RVBa9oBRryMYHhHZpEQPBVUUdkddvQFGPA6Zbf/g1rAQwBFQfTO&#10;ABwc98XY9BfzlfFz0zNREkDPIHWuJezcPqRbevylHp/YsSb57w6bCNC7TYCTMmeKxtb8onMhaE09&#10;/ZNBkbahK2MomS8yG/DtkvPR39DFmnxffE9iz70v1gYMYXzOF3P52DIuMi1KO/csQEHxTWCY+0uo&#10;I7ku1s9ngHbocnyZa6QAMe2PslxiztLOcQl2Yg/cHl3AJcaGfdmXfOaiSwCCZJ01YTM+MhJ+Y/4y&#10;rmGLjc/R+Hx4f+6dIAH90uuZOo0jgYb4n+29faGPjAX3Qb/WLGFsfKa8zjjq6Sf7AyC0l88dayu2&#10;Edh2+wUZKKWcGh8Pu7TPzy3vjrtGyJxIPwSw0y6yUXhHtfmjrzw3Oo2jrPaAbJjIEuC9eH/dljpr&#10;pY4/jr5CF8/m4yfGxryt56Sdz0DJmGH/XLB3AY1qNsCdsEXnEiDABR0ldgTz6QMMCBD4en2dlPhG&#10;j22AhLa22Cc+B3kklsrOgBgxh5fAFHzognmNj4yR4gdhf1gz9Xx+AveU7DfzUtfaGF/WUEqeAaGd&#10;ZeoFP6p1E8wUsMn1doSONv4Zw/+gj4ySHOdzEtjmeQAZgkySzDwJKMd8pZ+xPG+sJcazHvnUc2iM&#10;gIhKIBDrwSe+yOgJmIKEf5UBTFwHSAlox/elQBSAibJUACX+GeM7hc5Fx3jx2ePOlAQqff4ZH4w6&#10;e45wVBzAZNA/+wlR4l4V18VxWi7TU9M2NTFlU5PcY7Ix6uMlS4T+6It+ykmbwd77GMedJvTNzc7H&#10;kVyTMcb7vM5l8glLpuIYrzmNcQG4AE+YM/y6DtAyPTMXMOWC88+3J594wl7/2GsRYF+5QvAEIVsh&#10;j/NqBMtdMhBOXQH41QuhB3b+2SXIHWOxIai7JsdU/hifYyPIXfQZtMcWMMJ81AUXquyJDv+zPX1q&#10;TbQ1rwBF+pEvrZd5XF90CsJXc8tHNX9CjBR8MIaygh0E9NujLpEf7BvzMba0K6AjyEDJ5zt1BL+x&#10;B4jk+Hw+sjhyXPj0OvMruyPnbIt6rM3HULLmFWeujHesLCOtlVKSz5z7UF+79KxBbfXz7up2eu8E&#10;7128Hm2vZ4ZI3R9SzSOfVd/CzJH0QxmZG14CMBqwxiWC/bFHzK11BiBIX+jSH/vo+1f5bc4IUTvA&#10;jutyDcxBUL/bf0Oopx1jdKSVbLGJgL/XuQOF/vQtvwT73afrsEUCMhB4dx02sR6fP+CGz4NNrM2F&#10;wL/ghv92EoxvE5DAX0pCiNQHyMg6z1PqgIPunr6YmznCX+kPKEHd/TBfABj/rQw9z118xXFVAQ2A&#10;IP5729sfdWXUyI+OLaMkG4PnxDd7xnj3TR1fXjbajI1nSeAgSYiCPtfA89ahCEI7AFHspfzyLFEW&#10;mwV+/M+DzCLBPnTMV+ykc2lnvGyAMZSZpQJQoOQ54xJ5+gJAVX4BDZ2RLcMz6nkEUAisK/NEYIRg&#10;/iqLAD9lCfLruC//TMR8BKnb1Pa529q7BT2AFqsLSPG+gBYuCUKynYAEXdYDYJQxAiEFiiQs8XqA&#10;D+YofmgDVuQTaAGIUZYLcCf0jGec68iiCJuiU7/gSvSXEgmb8MEzExhvWifrX+AbCJDQgfcF9PG9&#10;JrPBbRLysDagSNozRwAFF4ER+cCG/tg3txWE4Jnbo0/vhnGCG6yB/hXet8L78ImOUhkq7tft6D/L&#10;+7nLpDFvEUAENmHra41L7mMt/pvn9tkX49AzhvV4mZfwx/qKHhs+D1EiscaETYzXswJOKHWEFnvt&#10;v2Mcj8U+kmXin3v86Agu4AVZOOyvwAc2CUsALUCVhBaAFup12BG23sccjFU2iObFjiO/6Ecve/qK&#10;n9W+Vpfw7e2O7mEvATECOGcHuFE7xuK71DnSa02Hz9k54G3BlZiPtYU/AEu/r6k/jg6bWn9BDXQc&#10;bRFUaQ0zjpe0AhnHSwAj9fri0hp2HA2ZPPIC8GilO0KSEKOemXJ8pTW8WDoiQPH+ACmtgcVSlDeF&#10;KEcjaLyYT/St+ur65nrdplW9LvWxrXSt6nWpj0ubxerZznq9v1lfl+xrVbaqL2ZT72vufzNdXd88&#10;PuXN+hbrX8yu2ebdyHsZi7zX8UdCnv3IG/bNX/+efe1LP2kfff4Zu/WG6210sF8Bb4LLTUKwWqIA&#10;f+gJ5HrJkVSNoDgwhIBcZ4eOWnIbBcAFW+gjQI8uAvGuj2C8l4AHbOQf3/IfgfKiF1hw/wQKGVv8&#10;hK2XAwTzXId99iWwSMgCuEGf8CMC5T4eHXtDnTXRpn9iZEw6r+d6EsTQ1tp8bp+HTBbZKLAf6ypt&#10;7LGLQHb6w5fXc41Z0i/ApCwErUm6DMBXY/Xsw27H2PSPTseF0fb1uG/GscZYe4yTDhuJ7BgfAWyX&#10;hCnoGcfexJ65PYF06syp5xGg4JljvWU9zXAq7WVTPY9KX5OPxy7alDmmSOyTPxNB14aOd8dYH6Nn&#10;LYHi9Oml7uDR+hnDnHnUVqzN7ULiOTV/+mAMJfrGMxeb0PlzJEgg80Q6XwufydqY+rMALrKez4/o&#10;uRirfYsgd/gS6IjvqK+zgiTkb/61AAD/9ElEQVRlbNHHOyjPQj/+Gs/ltgHewqeeKYP5+Ev/OWfu&#10;D4HuCNDzPSr9AQpcF/tY/IRf7899YF8YD9gAdAAAot2mNiJg0h4lY5lDUKAzIEn66nKbCDauViAx&#10;s1fqQuASe+ZAWBsZVRxJOOafZbLlxjjiaWgo7roZ8d+9Ee9DaHNXEX38HtKHfdpwf9BwsYt6tPvi&#10;ziPsJ0eHbdplZnzEpscoR+OuqBmXaa/PjI/Z7MR4yMyYtynddnbcy4kxidtUdWxUzsZYl8lxm5ua&#10;cJn09kT4ivqk6ilzk5M2PzXlpWwZw9hYg5fYaz2lzVqYCz0+wial0sWaqfvcHLOntdKvtc66Lu1l&#10;V0rXzfp6ZmMdvt6os+7pAOPhw23moz6pdhnH+uenp239/EZbN7cubMj+Y9z89GypT9s5G871kjX5&#10;uPAvwDI55mvwdU3HHO7bZXrC264DyszMzEWmCgBlIoQL5+dsamomgEpmrszPzdue3bvtuRef8+9R&#10;bwTYV52to7wAKAS080ituvA5JaiODZ9PAEJeVg54SLsEFwSxsWUc3w/1C0hgwxwKpivIjp5Sdfmj&#10;P6EO3xngWcxR5pG95mVNmlvHialerUf22GZQX4F2oAV1wGYE6WN+5hYcSDBDOy5uL+uUvfetKmv3&#10;/niWKNuKfUf4SH85J2VeKC/w4T5cRx27tMcPx3JhH2sIW/a2vfSTsdERZfrJtVHS5jgvMlF0L4r2&#10;R/7LuvHd9B7oy31t2Hg9bNoEj2Rf2QIAeC8BU7w/ShdAhACZhHEBQbxsQJdoK/sn9XlcGvUAGzU7&#10;+Uj/7LXrvI95InvE+9lP9jrXgaS/CJQjvAvmo9/HKWvE/ZW2noO5AR6ADoL/Lvwu9/SFHzIyGC8o&#10;QjCduTRGGSgEzX1e18dl8PQVG/qoM07HhWW/BJsG5OA9l3EKwBM89/ExD7bMIUnwI/8CDHquMtZL&#10;6dWXkAQoonlrfazLhXqAidIHHBB8Af6wB6xHa6KMS+35jjTGyG/AjLADnnhZbAIAYRPj/c/KAA7a&#10;B4BHZorIzv9e5/uPXX1N2CFd/t3CP7qYp9ikLsb39hWQxDOkbQU/UgcUYTz1haBFmSXo+gbIQtHc&#10;CDadMQ4I5Tah87GxTwIoEp6/2wjQZzaIgvm6DyWP8Aoo4d/vBCOUmc1BGXDB9boLhAwA+UqfBNDj&#10;CC7vC33ADqCEyhwTvmMtjMW370NHT5nTv1MJNoqPgCJeb8CNsjZ8AJxy/jxSjDpl3b5ej9IF4CF4&#10;4WtgbNEDBiTYAFvcf2Q9FOjiegECnsP73Y/giT9rgSgBPspcwAbWucYlMlK8nfMGyCh2GqNxgiYA&#10;LSCF4Af6ACvugxKIQl/OgQBSsi6RH0R+Vca6WYPXc4yASGkXsIKNxmKrvYl1uN941qLTeJ5BvrW3&#10;wBT2jrnYI/+7bx8wwt9ZwA5v93rb+9q564QxBXwkzAh4UuAEx3jpmC5AimBKR89QjOeekepief8d&#10;iaPBgCG+lgJCABiNI8O8DSihjs84lgvQgr3PVUGPBC205RcIEgClodectDXW5+JIL9r4D/hTQZ3M&#10;SuHSeS6W37Tl0ibQcTRFGShLJwsFAVhkuRQESJLl4tIaeBxNmTzy0gKAHAlJeLG0jvRKaQUxjq+s&#10;jVIQZWkDFeBEvb605W1noiyFYPM7kcXW26zPNmWztLJrtm3uq/c3txfTLdZXbzfXm8vF6m/V31x/&#10;M927lWZfi/l+p/q6HMn1Hku56frr7de+8U375Z//OXvpuSfsikt32XA/ge+OCLpnRgkS92BESXC0&#10;Q0FDArJd0hFUrzJQCER3hj5hSvqJQLjrIvgbY/0f0v4PavlmTGdAFwEOBesp6d8wN1f8qo8AZ/N4&#10;zd0VwbHwj32ZP+7YiPm1XnTjw5mpUebqAaCQpSAdR39hh1/BDPlHWOfU2HjoqrmL+Bj8xTjvo45E&#10;5oCP7e3Wutkj/GMTR4ixvrKfOTbWXHxEkNzHRVnGKijfacP+j9CcHz3rJ4hMX86PxLFcRadn0/7g&#10;Rxfn576rj7mQ2EfXU/K82FCPvphHJWulThZJjtdzsMaBsCHoGXboa/61BsGsBBDU2SeC2tQZF0DJ&#10;x+Ql89ihY85YR4wp+hpIYP0CEIIAsbbYPwEFwQZ/Nh+j/RVM0BwCKBHEd+GuH0qytLivZsS/OyMD&#10;fVEOe3t0wNuhI3Dfa2OD/TY21G/jRQjkjw25DPbZKBJjCea7eH1ieDDGpO24206NDkVQPgLzY6rP&#10;RJA+g/X0qZ4yRUA/6tLjY2qk8jPtYxiHj5biNrO19uzEaCU1G3wpyA8kQJiPvmqsbIqOYDt2RTcX&#10;/qqxCHNku16PMeFXOj0L+oVrquyq8QELkGKXzxJjaIeN/KiecEHjYp1eypfLJL40XuM0T8ARysb4&#10;8bKWYuNr09z4xa7YlzEBW6LPx9V0KQITgIUp+aD0370p75vyuUNGR7x08c9A1MfHvD1m3Hk1ETLs&#10;9dFSjtik94Xev0d8l6hP4md80sa9Pj4yHHqVErLbgEdj/ns84t9Rjqkjq2mEo7b8+54SWSb+HSVL&#10;hTt9BvrIWKHsiwyilMbReYBFvn/+3QwY5mVAOS/Jwokjyfg+usQxZf5dDHjmAqgjmFwXAEGAOq8z&#10;98zUjDJVfE8EUnSJPJfJA0/ITImL5clGmZ6NO1Pm59fZzOx8ZKZMu839991tP/9L34hjvPJy+bWr&#10;BVFSMmid5aqzM7CeQKLKUMkAvILuKQS8JQk+8CUflQ3ZQtQJakeWSyPYLyFATz/QJmFOiqAEd6i4&#10;3kvusyCIzl4pcC9/1HNu4AQlujw2Ksvq6KwKeLD+zAKJAL4LQXrmx5f2AN+M4X3x3gRfKLOObdYl&#10;AgXZblvbqefyepV1wjoBBD5n1Kv1AUnwqYwUHx9rUR2QAjg5M45sWxFZR9pP3hk2h8MS+V8oeifa&#10;uwS/6Hne3PtYT9i4bXxWWK9sJbk3CUI0NurofD3oKlCSpY9NnUvCnpijtBtz+jvo9u8csKLR53VA&#10;RtoAQSLbw/UJGtDzvQuQETqtJ8ANdl3yGeI6juzCNgAA49znWv+7RwTd3V8CH8EN9x9j0TGX6glP&#10;8hiv7EvAgS+C/upbqEvQgA/6gTnx/XA7IF/MhQ1B/1ij/72kW1AhxvH8Xmc8ECRBSNgBH3ysYArz&#10;y5fmrGBEQgX5rNo5bxznRV/oVGbGSK5B7WotjePCwjZhkv89x/9uiJ42YEV12QpqqB7zexljo0++&#10;GRfghn309uDwmJdlXtfzfik1p+t8XZVf1qoMEukYp7X29Q9pzpDcjxzrv/O1MZGd4ja6ewUffM6A&#10;H7xzSmADQW2C3Tq+K2BELYAvOOH2PpZ6AJCEGi74CCBTxi0AHi4ReM++EqQHjOTdJoyNtbisaesK&#10;HW2NyYC7xtG32p+XMn0G0HA75gv/DZ3WkdAj11RfO74J+KcP+mQvSfts1yELWTjS+7hiqwwVXz/Z&#10;Da7jedYCg7wPMJTAA9AQ2R3ssQvj0IeNt/PIrjVrqQuyBJQAUJS1J0ABnOTzM3dmo2Cj+dy/r4VM&#10;lIAbUfJe8FFgS/hRBowAClBE7YBDBbzE3S/+bG2dvaGPfXNRn951ZJm4MFe2scmMFfQIa6KMe1DW&#10;ABO6fX/9Mwac8hJ4IcjAXvrnHPAQcARQ4Z/pcqF79gVECVuBDI746uwbiTLARQEhUTJPgRwCHj5f&#10;6ARAJO6rgBbKehZKW7k3JTJIyCxxn4CRuHC+zJOXx8f4mAcpYAXxcZHx4na9g5PGpfLt3f5vs6Ep&#10;Gx5fX4McR1sOhyjHF6gAK7JcKgIkyfKtpTXwOFIyWaRePwrSAoS8e8kMFNVbg4zjJYcDjKUhFUBJ&#10;AVRkufSkNbRYavKujvP6+yxLIVjPGt7JOt7Lmt+vcOL9IM8/+5z91Fd/yn7rt75jr778vO2//VYF&#10;rwlmEzCOALMC/REIjwA4/4udYLj/I8p9TMTRQxzZNBABdwLNUQJJGO/jaBOIxif11FMmRFC7zOn+&#10;+N/iBOhz7oHwIRtK+umLALeXrJvjjugnC6QOEig5jiz8uE/BgUrCttjRBxzKubIP/Yj7T38xv681&#10;Mz7SfrD4D1+u62rX/6rXs3JkmT+P71/DtwtAgyA/PngOZUi0x/+6H3DbYQL03LnSz/fBy0ZwnqC9&#10;113GBhbqCOBzjw22BPEJzo+5yI8C/NT5fo35uMmh/gUyNTJg08jooJeD0Z6K0tuui376Uhr2Azbj&#10;7ZTsnyHwX9MT/A8p7QV+au2ABK6TXeWjYUNf8TNb9+nlLDAh7Ko15RrTT9pm2fBbt0m/Y9Tr7eFG&#10;P3NVNtmPvr7mfLbSX+rT2BV76vhNu6pUn8YKDNAOoBJ9qfMSEFBr14U+lcUubaOsAY4i2c5Afx3O&#10;yD/t9FPsy5iwSx81XQCcCOjXxfsIZI8BQ6rg/+TIsE0UmSSgP1wC/T4G+Jl90e96Av8p426LNAL8&#10;LqNeB8QNDxYhuO/fa4QMnQjw+3cRiYB+j+6ZyWB+Q/w7q4C+gvsh/t2NYH67Avmdbe2RTZNZNvU6&#10;d1w0S+rbS/2dCH6ZM8u6JGRoFtbbWPti4r9PFcBYqKukuf3eZMH8LQR4EnaLSL2v4bMmAVvKHlAC&#10;dyLjhkwaMlRcOOKLI7zIRhkfn7Tp6dm4LyWyUYpw5Bf3sDzxxKP2ysc+EgAls1Ay64PAeIKHDKbH&#10;nRquI5COvr1NJYF3Za4AWVbZ2MhoI0hPHwHwDNDHeP+cUCcYnnPkEVE5b9pSAiikz2B89uGLtvSD&#10;A0NhD1SglF5zcZQW4zIwj45g8Wq3wS59YEM9jk3iMxrPoSA+9QjGu52C8j5P+JSuoS/+8RPzYFdK&#10;QIgyZujn+X3umJfx8iO9P0eM8+8Y48r6CIqnXuJ+YozqAJlu/ztOrglfp59+ejnOi/e7ysjwiH5f&#10;O5+j3F/WHcL78jb7GxAC32Vf5LPYxp7wTNKjk03uKc+Qe6J+2tHXsPV+31fu3tG7kaQfdDHeJaFI&#10;AAq3CVjhOpWuw7e3uR8p/eacjKfknpTYLwSf+Hc7oIGyPQRBeK4AJh2dseeCKGrz2YiMlAiy+2+V&#10;z0fAPfvwi494LtZWxjJXQBm3QRjPvDkHQX/GRvCeYL6XAABlXrjP0i+40N4AI2QiBTAgiB9zljW7&#10;aD3MXcZ5Xf1acwMweJl2mRESQAUb17M3AWm8LyBCzMW88h/wwddABoh8+hysiTU0MjuqefQsvkdl&#10;nWmbvgAOlGpjLzsyR2gjXEaf8+T4xty+Xu4sybmBAQFWYu165rTP+ZlPbQGePIIsQUj4CBvW4s9N&#10;WfZKYETPGKXPHxksXgqm+GeLfS42CV0EIfwzCBjx738E5c/239PVbQqyezugBwDB7Qh+047juaLu&#10;3wOfB7vMKkm40Ol7hT58UrouSpeAIt5O//QlENFc0qVNjmnYo8OWuaJfthHMp7/YAFoaOreJMe5f&#10;/f6Z7uwNYNHIaikBfc1VbPETpeAKY5U5g2+1pfdx3kZ0/4u/l3YBgcxGyXXFGPeRe8y+NPbO64Ie&#10;rKe9ASLoT9iCPXCD5+JYL8AHtkCMKgOl7LfX0z7W4PU83kv2eu7IMClt9gKf9OcaAqJEXw2ShM6F&#10;NboPnlMgRWuRYKf9ZDz2HM+lDB/tFwCko2cwskGAHbqrxL/zASgEVIASgiuMVX9cCO991AOSrFWG&#10;Cn7aOgd8Tb7vwI7OvpCO7qHwx70qjYyUAksAHVnigxLIARzRkWKCHoIq/r0s96MAUCILBXBDFkoB&#10;KZFlEuvPMQIl4be9Aitcbk/2Cb50J4p/X3uGbHB8zsbnNhXAcawEcMKRXjrW6/hClBSgRZZLRVpD&#10;kxTARr1+bGTy6MhhIOS9SAKUpZiR0gpgLC0hKwVQUYcpS1taA4ylIMsQ5V3K0QATb9fnMth4/8vV&#10;V1xpP/8zP2c/+9M/bX/4+79vd++/w+ZnpiLYP8KZ9d1dAQnItKCe4GFsaFjQoLQr+NEZwcmADSVw&#10;P9zXbRODBOj7bHKwz6YoCdB7OVVK+qI+TPBe7YkopQvxusbVdMjIQJSTLtN1PVL6FPyv7Br6Rr1I&#10;sYugdd2+XrLW0o61Dmu9lOEvZaRWL5I+8J31hpS5VZdNrKFIY0y0ZXOYD5fGGNq1su4v6v6M8lWT&#10;HOOSeyA79PKPNObNMaWuYH+BKy7ABPkoUvTpWwChAIesl5L+hetIoV9lzO91RHpgAv6KDf3+XuWj&#10;0qW/hB3qr0GWhghWCBphR6AfWwGLSddPen3CS7JFJAMqXU/wn/4KAmA7ZONkloRNpaMd4t8fHR/l&#10;Msj/5h+I7x+BfuAlR0YR5AeyxTFsIbpYPwP9mW0T2TRIl/4Xf4h/RzmOqxFIJ3CFEJAKUb2D4NXa&#10;tUUI6FdB/Qz2vxNJeJDSHORPieyeXFtNCJxnJlAExHmOmjSeryaZvXCspL6eXHPAhk76S73FuPci&#10;9Tmbpb53C6SFn8WkPi795fvLUkBDNq18vBvB1/r5edu29UK7eNs227ljh+3eudP27N5ll+7aGfAr&#10;1lPWFmPegSRESeGuGoGUaZudntWRX+VYL+5KmZ5yHdDE+7gLRUd8cfTXpI2Ojtrll++1J59+wjZt&#10;2BgQBZhC0JrgNwF0lQTP1c4jvlh/XjhPW/BFUCOD5zkmxnm/dEA3+Q+J8QIvBP8jwO/zd3f1RL/G&#10;E7DXmAior/H3588usKBgftrlGK1L61C/fCDcaSM7l2KvgL37dv/clxPzucin+iKI7/UEOdlHAJxx&#10;Gp82AjQ8k2ylA2jQj2/WRfAbuFMdEYZePqIMO/y2q8/95xyaZ03ZK7XpU1YL2S2M0bxAFPY2IErs&#10;SVmHC+vQful5Yu3lM5B9ss89FMigHWspYzVG0CP2tUiuOYFHAJwYL78In6ccC+io72fAiKLHTn1a&#10;Q4IVsk8CirgP7NHFe8l5wqcgSmR/sGbsvb2aNaBnrjIGEdjwNcc4QRDABFkfASgi2E6QX33ACoLp&#10;tJG4F8T7A464pJ94p4ytjYm5/TPA2lQXMFBAX3OwHuaWf//zye0z8I8NgXv5rcYlMAhoEf7UJ2hC&#10;xoZADnYJKxDBg86Ys+Gr1JG8+ySOrXI/tKOv+Mi9QbRe2rleQEy3/DPe9ZX/8ixlnRqndQNPsAGc&#10;qD+fW1JBkexjPv9cxJoqn9TDNveeeVwCfvhvbBy95fPIr9ao9ep9Np7FdUAVJO00r3x09bAnPJPW&#10;IRij5817VLAlME89AAkBcv9OKxNlbZTAgYAFpZ8gO2UACxfACe06AKhDDNkJ1tTHaazAQAAF5gkf&#10;vC9/Ll933V73wSj7g772DkCH9+EjAIWgRANueDt00V/arNNtw36Vz1OO0cJOa9dctJkrx1OGEPwv&#10;Y/OidHyTYYIf5g8/jGusqSugAeuiBDQAGBImZJYHzwdsYAx6MlLYa10g779j7od+gEmCjzzeqwE/&#10;igT4cD+sKbNKch6AQwIO2oIvAKIEKox32wYgKWty0TFe2kPBEf+9Zj/92TRW+5h1RLb4Zm4BJ0ET&#10;CTYCKb53AZvYV4CJMj0im8P7yegBeABCACV5oXyACJ7JfQE6kAAsMdY/57U7VNYGeOkJqAJcibFh&#10;lwAD2FF8og8I4rY+Xn60hsbxXm5Lxgn6hCnhK+yoKzNFgES6KH0d2HCsF1ktgBTuSdE8HEvWZ33D&#10;09Y34n+v2nB+DXAcC8lslOW7Ud6eLIQnzdIadhxpmTy6AvSo19+1VAClalfSGmwcawFWZLlUBGDS&#10;3H6/QBSkNcQ43rIMUZZlWY6DfOKNN+zLX/yy/ezXfspeePopu/Kyy2yI/3nd3RXHV3EGfWZuZMYG&#10;dQK62ISd96d9AAZgRwbWQwQZApZ4O2BDqdMvnfSAk4Qqb1sSYkTd/RSdIMxCaeiKHe26Xawny1x3&#10;1BeKnqtIgQuH6yvoEf69nu3sWzCm7if6q3Wlbay11LONcMzTBBJ6xjIHkAHRkU1VsF/HQWVdAf9K&#10;H33UQ9Ar6J+iQD9HT+URVLpTIu+Q0D0RLn1kvPT556wK8ivQn5+lzE7SZ6guwLg4Zovgpv9jO4/N&#10;qgL9KWutY60k/uf+Gupram1JtIEAqYt2JelDsnAOsohyfgX42/W/9+vCWmPNraVxrNiPgdQD3dlu&#10;LhfTvVNpDt43v7cU+o5kAP/didaZcOHSnTttbGQ41ofuSGdq1CX3CIB21RWX+7wjdv+999iLzz/v&#10;8pw9/OADcURV8z4Bdd5q3+gP8bG077pzvz33zNN2xd69duXle+1Zrz/95BMBPNJ/XZr9vV3B1xV7&#10;L7PN55xj9/mzADi4RP7hhx4IHc8JJIt53P6dCkFk3ksDpPh3GF9xV0o5oov5xkbHdbF9ZKLMlOO9&#10;5kM3M7suoApHep1//nn22OOP2oefeMoSdiRYyKyU0BXQQNnmv0nKZFhb7ARW6jb8L37pASTuw3Wy&#10;PbsEzmVHwL7KWEk/WV8bPrJN1kQPAVSfl/HY0o/vXIuC+f4b6HtDW8F3BfFlAyiQCBa0lWC9IAHt&#10;XBP6BCYIzxLPV+zyObh7RX2CELJ1/17HTmPo999pt40A+Zocn361No7fSr3G5prll3oG4llbZskA&#10;XPArXxLgCvZnn7XKTjvt9LgXhf1izdp/+a3vh/p4Pvmo2wYQiTbPwf5obFsH61Qfz8dexr57W5k7&#10;/nvnnwf8aY2aLyCI+4p5Gvb+HDyT18MPNlHih+d2W9eRBSJQ0hHjBD4KKMBXGRcZKWW/0k8cn8W8&#10;CHXs3SbHYhOgJeryS7YJfQFWmJs+tw/A45LAJiFIQpSEEAh2jEMX4MZ1HQTu1wJTuqMEQjA25osx&#10;CvijrwMNbNDJp5dt0mV2C+8+oQFlPFvYyJ6xEdR3fa//faehd3vN7+/R904AQXACoV++sBWE6fbv&#10;pMZWNujxgz5ATQAO3oXmyPtV6uMaQCnaPKv78v5GHXG72I+wq8YKerhEWdf5XvT0xzyCF9W8MXf4&#10;FkACaCQQEfDQminjjpRopy6hSB4BJj9I2vT2DcjG23nRfD5bdS8K4AJw4N/ngCH+PVtD1gFBdN2t&#10;gWQ7gulnE6AHbgBU+PwKUKzxcZQJKxJIBISItoRnpgy4QZ/bxB7EHndpTPGJXf14sND5vPKl/tDX&#10;5o6gvo8Pm6JjjZ09A2U8ojXR1n0wzM/c7qfAD9qUCUMI+HNUl4L+mg89cCH8lWdJWwQ9x12RtYMe&#10;n/IH+GBP1wSYoK4xykwJoOIlawxowbxum8+cQERApaqHjc+z0tvAEd2Lonqs1evtXX0BORD2Te9T&#10;feiwAwrxeajGAXvoK9kqbrtQ1J9tnjFK9jD3wm1yXwSLtJd5L0rAj45ea4sjvfwz2tkXx3spi8c/&#10;4wGqerxPQCMhi47vSrjBJe7+HhmfF8YD8ALAKKMldG4jaNLt/TWY0jh2S+CEkswV7IAbjIlL6wOG&#10;aDzrBIjk2Mw4yRLBHsEHx38BTQAr9AFMZCdde/dwZLV09AxbZ++Irdu8rcCNYyWZfbJUIAqgIsvm&#10;+vEUIEmWby6twceRlsmjJwCPev2ISAKVCqAsHZCSUgcXS0HqMOX9AlIAFlkuLVmGKMuyLMdBPv+5&#10;L9knP/lF+93f+R2778B+23HRRQFJCHxvXLfOpsfHI8gdGSYDukx8oLe71DmGSkHwwZ6uKtukFuiv&#10;QwEyAjKzJAL+AIDBrEsI/kdgn0B+BPMHG4F93R+h+kJ9TUqgf3yoBPy9VJCfy6CrID/3Tegul74S&#10;7Nf/6h+MQH8FjOJ4r6Ygf2bcpOgYsXbr9n+EV8F2/4d/m/9DnH/o16Qe2H8z6aiVORZgUA/uL5Ba&#10;oD/XQXlYsL/IYUH+ep1nXETi+Zfl750Q1K7Xj5n45zGD8dy58dpHP2p33HqL3XbzTXbLjTfYDddc&#10;Y6+89GJcIJ52Lf0cI5menLAnHz/k8pjdd8/d9sjDD9mBffvs+eeeDbCCzdFaJz6Z4/ZbbrYvf+Hz&#10;AVC4pB1QAMgBOtxz14EF87+ddaQ9fm664Xq7zve8GZbMz87aJRdfHPb1vmZf70SY7+orrwx4Mjoy&#10;Yudu2hRwaN3cXGShkJVCOzNRACOMq5dvJjGHrzWFTBR8cezb1MSETY1PCKKMjcdRXmNjYwFMRl3H&#10;hfJko5ClEvekTM3YvK+LTJSPfOy1uDNj5YoVEZRWUF0B98wcySA7+koIuK8NCaBxtjJOCLgT5A4Y&#10;UcYSLK+Pw1aZGti1LfCNLUHzzHxBqAswrGnoEzqkT0r2pQEvyppzLcroyLWo5Ggy/JARgi/Gyqdg&#10;CiW6eJYCPxgnMKB6+HF9XuYe/fFs6s+58KN5KuiBTR//k79hq7Vq7dJhTztgjOsI1KuP/WhrPK8y&#10;W7o13tu5bu5E4TgvpA5S8AEcyPXlnOxj7FvZK+1JrV3eF2NpI7QDboSNS8M+PyMACdZDyXvQc6U/&#10;rVXrTfDCc8Zc3sa/3oHKgB1l/oAeMZ986ciu1LtNtN0HvtDjn/1nXf6dDUBBnXX5nNypAyDRkV0q&#10;A9gwr5ccc4Uv6ghQJMAGOrenriwWjWXuhDORQeICNKAPvTJBGO/+fV34QJcwJd63v1vse3zuhAY9&#10;vWRnABX8vRdwkmCCceGj1COAj7h/BfcJ6rtNGQ8M0fzyTZ19kb/0qfFZ5l0qrAeYoLGswZ/TdboI&#10;PueUnXzpOWMO34f0iTCfIExZC3qv59go3b47sl80RneYuG3YuM77FwIV/+3sGyjjBT703D6Xr3EN&#10;7yx9uV7ZJFpX/bmAJ4Il+KUUZEG4M6W3r9+f2d9PgBOfw6Wruy/qcQm+2wNUgAoCLvIhECKoQFBd&#10;AGWVgvgEz72MO1L8+6K6f0cb4KICCmrzWQHU8TnkebsbdeaJI7PcJiEKgKDhi98ZbMua8q6UBiQJ&#10;ewltfEfmibeZP+GLpIyjjwB+6Wft6S/WzPw+z5qAJu476oIe6VN2WhvjAASyd733C6QUf2FPpknp&#10;i/nkU+sp/lwEMwR7EmowhzI3/PcwxtNXQAnvxt9DjC/vIgBXlPRnXUCj4TfWxGey19u+9vbu4i99&#10;+vt0G+qMoR3PWfoiKwU/ufbyHGR2UNdc1fFd8ldlp8RRXjFWz8ZY1oKvgEq+P6xP+9TjOrI62F/2&#10;jNLHel9kqrQJmCgbxe0j0wMI4d+XLh3fhZ4L5zVGACNgjJfpUyDExwNhCtCQn8wqqQCLgAljATKC&#10;HUAS9JmJoiO73K5knmCno7wEWLTO0m6vQA4ScCeOFuMYMP9t9zX1DIxHNsrE7OYmyHEsJLNR6jDj&#10;eEvCi3r9eEprYLKYtAYfR1Imm+pHQQ4DIe9FBFGAFQlSliHKm0kdoNR1yyDl3coyRFmWZTnGcted&#10;d9vHPvZ5e/ljn7EXn33K7t53m+3ascPiHo8CElQWUNKrOz7iSCHuDCh9ofM+juoa7euJOz+6/B9U&#10;QITDxP+B1QjwI/4P2UZgP6Xpf/U3QwtkAdSo1d9vkmvPAHVKXdfc/1b2rdrLsizvRQg4Z1mXZl0r&#10;myMlAIKXnn8u4O5lu3fZ3kt3286LtwdMoU7Q/b0G7t+rMP/dB+6MTL3HHn3EXnrheZsYG7OHHrg/&#10;YEDChSO9zrpf5uFiefarrmd/nn/2mQAEzRkpbyXYMmbj+nV2wXnnHgZRON4N3+tmZ2Me+lv5eSuJ&#10;eYpP/HBsF/u3f98dduXlyjy59eab7I7bbrVzzzknMlJyrlag5C2FeXx8BVI6406cWTJROLIrMlAm&#10;4riuMaCKy9iYly5AlAAso+ORrTI7M2cvvvSMfelrP20r43J5XTyeMISAs7JHlPWhvirATptSmSYK&#10;mMtOfQhrVCC9raGTAAVkp/EFnhCQLnr69Zyd0Zd+6actndo5f+pkuzourKfNmvFDgF6gQP0ZyM+j&#10;t1hnVddadJ8K82V/Z8NHrM1993S1h03AAoKX/lkOG9cR9EcInGPT2eF+CGS53Vr3iZ/0rbqejf56&#10;GxvWFkCgrDUBC+1qHMF6gtxdkYlyxhln2IoVK/wdc++NYBQAQbbM73vozxD7VPZHvtzvWkGH9B0S&#10;toIjDXvX6XMhQYdov7Um2gIg1GWT74OSd59ZLgFUol76GJO+8IE/b4e/0h8whDXgxz830vH5K+ti&#10;vI/Djj6gk8CJxiNhU8YRZA+44QLQkBBYB4RksJ9ApMYkRMGnoEZ749J3fMTzhG8C6LKLwD6fN+8X&#10;fKjmxT8ZLRGkB0i4LoCC27N2bBTgJ2jJOAL9Xi9+AyJEwL9Whn2TDmDgvy3K/JANUCV9oRPUKXOU&#10;OTW/5ozn9XpCF47d0jFfmiNtuR8k6w097yjGqR99gBCXgCM+F33sB2U8X2OtpR3iNrFfwArBje6S&#10;aZP96Yu1YScROJEvX4vbYqd9B5j5OGxc0AFF8Ccb/MkWO0oJ8MVtfV80xssCZ7SOfBb2USBDR3kJ&#10;mhCc1xFelQ7gESAEoLKaz0vJvvC+aAMKMshOSV8pEc2Bn6oElBCkZ31px3MClQAhZGVkUB8Ag55x&#10;6EMXfuS7DoOAApFl49LRzUXk1TpiTFmr1g4UKOJ1gv25buroKdvKxfDKtNAcZKBkf8KENQXIoBdE&#10;cF9lDABhlX/mmDezUQRCmEvCfjB+5VmCHNhRMlagIvulR2jH2FiDAEhkucQ4rYlxugtFdjwHWR3h&#10;y+1iDS7pMyFOPpf2pppDc1Y64EXVpzVQkkWCXtDGP1vxrP771U32RoEoLoCOzBxJHT4TrmALYAiY&#10;UqBIZKQkyMCHj+U+lIQy9AXAAFSUbBJBD5cYXwBKOeqLdsCVKIEcrIOxsqMex3QFSNEaACeyrWAK&#10;vrVWfC/MNqGuvqqd2Smskb7ugXHrHZyyuXO21uDGsRYBjKUDUxJg1OvHW1pDk2YBbmR59GSyVh5l&#10;OQyKvBdZhijvXpqBxVKX1kDjeMgyRFmWZTnGcu+999rrH/uUvfjyG/bMk4/bXbffYldcdtmCe04C&#10;lLgAUKjXwYngSjneK/p7DgMcyyLJYPRi+jeT5vH1viMlzRkoDYBV073fJJ6hhX5ZDpfF9imD263k&#10;rfqPlBDo5l2STfHoww/ZRVsusCceO2TPPvWkPf3Eh+3ii7baoYMP29TEeNiFfQs/x0II/N995367&#10;6ILz7f577rYD+/fZs08/aVfuvcwuPP88Bfw7W499L8Izp7CGB++/z268/rqoJ9TgaKxHfZ+4KD/H&#10;NPt5M0n/jx16xF79yCt23ubNAYs4xuuJxx+zm2+8IeZKu5RWvloJUKPeBmjge++eS23d/JxtXL8+&#10;slAogSfckbL9oosCDGAb8MX/XDoMlLyJMIZAc0IUpLe7x+Zm1tnU+LhNjI7a6MiYjQ57SQbKGBkp&#10;ykxBH0d9jXPp/ITXx+z+++6yr/7cL5SLx3W5fIKJACgREBdMSX2KAuEJLYq4nlL2eVwXkKLdbddG&#10;EJ++hDEEy+lPeKL2QliCH9ocQRh9BMRDX2BJtLGpjuKivRAIaK3sIbAu+r2PYHz2BRhwXaWXDfqE&#10;Ld1d3cU+5ykBehets6zZBR8BPbzesPV50h6p95OFouwS1enL/sxm0DitKQLpxQ86SsbV18C40884&#10;w848g0yjlbL1fdEzMU5l1tnT2MO1+OEdFJvYy3yP6HyM6wAYMV/40NrpR8+4sGPtvhepb7zzGN8W&#10;JZ/jsKMP/+GPUjaUqY+6j28c14UvHyf/gAbZx/0v+Pe+yKoIn74+5sU+9EABfybaYdsuyOFt/NMX&#10;tjxPiMZ1+udImSI+l+spGcv9LKpLAhLw3txGvqhX+gABRZdtxmsNggTMk/NSB2J0RFYE/gQRCKhj&#10;mzACiEAf2SJcXh+XsHu/skfwKdCgtQgIoWMNcck+n/NaXx1MADioCwIIHGCHjXw06d1e0IH1AYoS&#10;OpQxbQIb9Atu1H0nqFB/QhbNVfmtMkbIgAGkaH+wYw2RIeJ+NVbPmrAk15p6hCwSzUlbfeqXqM+f&#10;z31o/7VeoAgld6LQ39ndF2WHzx++3EfD1susCyZUoAMYoWwUgvHKShFU8e+b2ygTApiicXnsVqPf&#10;64IQ/tn0+bOPTArBDoCCMi9yTECaBDEu6bPyhx0l+9bt48ocsTbVV/tey6dAD3NkXzVfGUO9PBPB&#10;/ugnqI+fXIvr1gBFWGP0lbbbSNgLRJkWAVa8zH5sAQhnuW4BYCgAJABKAAytJ8u1/p7ifhKO5AJq&#10;YA8AcXvq+EhAEv79mWJ9XgqI4KcjjvRiPeEjAIbr/bkoeSZKQRP/bQkgoc9C9LE3tXVTNvbHn1Nt&#10;/xwWEEO7o3sw1pBABh134qxZC7woQMTfXQAZbIAdgIaSTZIwhXpAEC+zryp7/DO1MHsE8BDHehUR&#10;HJEfQZT0z7vjHQFcABf4oCyZJN4OsMTcAUZYg+BJmz9bO88HJAl/moexXAQfAMV1kVHi+rg3xdtA&#10;ncx4ISuFrJO4iB7bgDf5LPJFRs3g2Jz1Dk3Z7Eb/+1pLwHEspRlmHE8BXGS5VORwaFIXwEaWR1cm&#10;a+VRlJYg5L2IoEVzefwEOJHlUpXMTFnORnm3sgxRlmVZjrFcf92N9tihJ+zRg4/Zx1971e689Wa7&#10;+vIrBEtK1kmVlSJgQhCfdm+BKAEDvORy60bw1f+xvAxTJI09WZKi4HQEdaOUtLZ9e6Lx8pG+3spn&#10;zluXVnbvVBb1G2XRlbUui+9Xk7TSHWvJIDwlwdqbbrjOrr/mGhsfGYmjs+6843bbf9tt9uorL9um&#10;DRuqrIQy7lgL85MpcdGWLbZ+fs42n7MxMib27t5t1119VUAG7N4pYHh7UoEL1sH9KJdcvN1uv+0W&#10;u/bqqxdkoLzTuXNM+uY5yNiYn50Jv6lP/zlG37FFfNbrbpdQIwFHt/8uIek3IIfPm5K6HFeX9Pd2&#10;hOAuwewOMigZ7zruRZmenPYSgDJiQ4NDNjoyaiMBVUaVneI2gBWO86LkrpRdu3fZoccfs507dsXF&#10;8oCUs8/Oi+AlCpqrTsA84ApB6gJKUk/QHV3YRltjpRc0yXYG4RW0b2uUjBU4WB3Pil5zVH7qddah&#10;ubWO0BFUJwDsJTqyRdKmkrpfjUWynzo+WFME3ouoT0H8HM+7UNlRxqidNgAYxtJHFkuCHvRZp0+i&#10;NmOrdasun9XcOX9muCToyTmzfmZAlDMjK4X9iXHxTot4nbm1B/le8OFrBBDwzsLW53QJoFDa8qO9&#10;aviLNjaVP9r4IUhP2fDFs7tElhCQgP7iX3vkttjgg3dR+lhP1L0v4EjUsa3qfC+iHX59ffgpdc3j&#10;OrclyK8+vlMEtwUsIkDPOLch+4Q+HcMFvCGQTPDcx3mJfdTL+tN/+PYy2m6TIAUIgR/6CewLCKSP&#10;DtcLWrAGBefxU4BEzK1gveAFgX3NI2CgbIyUAAfRjy/5wzdHTNEme6O3tz902AEqsInS2+gZG3DB&#10;/VEPX1H6s7X7/G6v52BdsqUdF+x7H/70jAVa4CueT32I5qjqdYkx/pzMqbpgUD675qQt/7mOPOpL&#10;GSVaV/pLm7Ar+4QewUa+eWZKwY8cW43XWniubMd+eD3giY9lPCLQoz7BE/9+r9Y7o62sE7IiyDxR&#10;4J4yAuoE7N22Ev+OAg+8nkF36qlThougAjpKoAR1gE6OiXGlHzCTNtmX9TqIaczNuLT1voAz6L2u&#10;IH01h8ZV68ceXV4Gz/wdXf2uq/W5jnr4JACPjzWaA5hAPaCCtwUatKa8BySAhOu4HH5NwBT//nVx&#10;T0cFJoAX+A1QVdbFvIIngBagie4+EUQpYKWMj0vdA7DwrvDnv3muy/681yTAQdw/4uvz+TMjhKwX&#10;slO0J6xdWSmyYT498xrf/9B7Pz7wH2t3O+4FifncTnogTgVdAqjEMwuuSN/tc/KZELTQfvmft24P&#10;IAE8BOAAhAR46THuKMGGPgGWkrESx24lMMFOpUCK24QP+Yk7TLxOf2fPUNRTyChJ+67ekagj2GZW&#10;SWS2BBDpKfbMW9aBH2yiT5km1PPor8xgoa8+L+MT4mCDDI7PW+/wtM0et0yU6kivZYiymCQoqdcX&#10;l8Ohx9GUyaMrLWHIexVBjOWMlHcmCSreX1kprcHGsZRliLIsy3KM5Zz5Wbv+qqvtpmuvs09+8hN2&#10;975b7dDBgzY8OFACq50BSMhE4fgu7hIJnfcBUgAsBKSBK9wn0gwQflyFvanXU5rbzfJW/cdaAiq4&#10;cJQal7fnXSmL2XLvSwRFY5x0dUGHv6gT0HV/3e6XY9yabQNeeMl9LhwFxBFvnPff0rYujHNp2eeS&#10;zyDpsPHhoTjq6Zx16+yeO++0Rx56KDIF9u7eZbt2XBx3zaR9q+f+cRaC14vVj5VkwL2Vvt5Xr3Mf&#10;xlB/vw34bxJZFTOTk3H3R2NMzbZZmv2+laR9jmkeW283bAky+ecZAfwgGfRfYNcY29xu8leTen+z&#10;1G1UHj7+MGnykVK3aQYj3B1Sby8m2Z8+F5OAGW7HHhFkB2Tk2oEkAVF8TvZR9QqU1Mu6BHyhTP9v&#10;ItgRuM+xBO8ngCNj4y5jNuR/HgJIgCdkoQQ4mSD7hAvndcTXzPRs1NevX2eHDj1q9957fyMTheO1&#10;CLZTJ5sK4JBBb4GTVRHUFogQHKFfgEOB83pfBu7rtgkKErrQpl8AohyT5f3Mw97wjBHcXuOfzY6u&#10;sNF8mishAGukzv5oTgX0mTfbef8J9YQNjKGND/mUH92josB8BPxjDTyDnmNgYKDW1jjV8V+HOdKl&#10;jbJIfP7VmiMySIpdBMp9Lp4ZWyT3C6Ee0KH45nnYN83NUVb0tUc/85x2mjJR5KsArNozoK/vETra&#10;2Ze2EYiv9dV95PrQUacM6IHe65HtEX16p7zLACHeDp/87vi6KxvWrr1G4pgr9K4LsIGedXgZ+xZ2&#10;WkMIa4h+lQFFvARARjYH/lxHmTAkgYiAg7e9H3CCTjDFffg+xzq9BIYkFME3JdAgYUoAHq/H+/Qy&#10;YFfDl/xjlxAgfHodu6yzRubL4H3AB9dTsocBYtrQ8Vzph1IiWNMV81DHhjtd8vitWKf7ruZMPwIS&#10;6TPm85JMlqxjw57gHx/YAgpyn5gDPfNxrFb6qnwDKPDlesbG0VfVs2otera+/sHQCUTouTQWW96n&#10;6vQxRuOZRwAj7QA6vX2D1pUAqfjT+v23tBy/hdBOMBVrjPnp5xmZU/BEQEf2OY6Se1IQ+shskV+N&#10;IaMD6ECfsjuABQTA/XfXP78E6oEVK1aeXQL0/pn2OeswAoBRBx4prHH1avrcztsc2cW8jGHOHBPQ&#10;g+D62QTx5Rd9AJLSjrWWedHTZi3dvXof6BWUT2ihdcUaKYuov7ZW948ufDNvsVcpP+lrTWSiCASQ&#10;oRJ97gMAgG1Xz0CsgbtRKKM/5lQWCneHKINDx2Plc7KvmVmS6xUw0TFYUW+ShCgaI/t8tvDHOvBd&#10;fMRc+AqwISDS8F8rBTq0fnylD0R3qtAv8ALcoM3zC47wzLowPvysqgMT7LpirQmQgBnKzPG674v8&#10;MYcLcIQ9DihRAEnUBVkCtLh9ZqtQJzskdC7oyORgDKAm+gJS0CefuphemSIVVCGbhn7NIYDi39vI&#10;SimQBTjSgB09xabHn0XjqrtOAC8Fuvi8AVZc6EtgguR4+Qau+Pe1d8R6Biets2/EBsfn7JwtO13X&#10;CnIcS1kIUo4/VGmGGcdTACT1emsBbGR57GTy6EtLGPJeROBiaYEUYEWWS1EEJt4/WSkIICPL4yPL&#10;EGVZluUYy6b5Obt672V2+aV77aUXn7cnDz1sB267NS7rJVCtgLj/I6lLd6KkjjpQhfr48HCAlvGR&#10;0QZY+HGRDCojze0fC/H3h/zkF79of/s3f2P/9K/+iT3+yCPGBfZrCfasXi3I4eXE6Ij99V/9Y9t6&#10;/vnRzrttEGzwR33AP1cEuAkWdrgf7L/0+c9HptLI4IBtnJ+PI4CAHfj51Btv2D/7Jz7vo4/Yb3zr&#10;W/aDP/0TmxwbtV0XX+w+1sT/4N+0fp1tmJuzV55/3vbfemvcyfPQfffFRePAEC4a337hFvvlX/xF&#10;++wnP2mjQ0Phn4v5WfPVe/faKy+8YL/+jV+Ncdu3Xhjr+/7v/q49fO99YffjDlEIVmf5ZvJ2bI60&#10;EARPeVuBf5ccxx0ZzT4aQf9Wupptzt9K0gbJsZTV+qRrJbJX8H+hvjrqSt8P3VmCHRAzyjImoUuz&#10;j1ZrTUkbMlAogUzpg7nIHAFApe+6zyybRc/RHkd3Xenfo8nx8cZxYBwXNuq///jlMnbeRdwhMjZm&#10;l116qS59Z/4m34CL5pIg/R7/ru/ds8e2nH9e+NixbZtd4XNuWLcu2nfuv8O2btkSF8pfduluu+6a&#10;q23nJTvs5htvtG1bt9otN90Yeo5QwyYADM9Y5lhMsEnbyHZxGRka9t8hQIoyUaanpm3YdcNDI3E3&#10;SmSfcMQXR3oBVvzPPyAK2SvPvviMHTz0WEAUguyUnQQqCS76b16KAuwKtOexXQTEKQVDCH4rKB6B&#10;a/+dop53njCOwDgAgIB3+mAvlZGRx3spQB993qas+1MGA8FzrUuwQeCHEl9Rj7bWGxdnM2c8g479&#10;wpbgewSSS/Bdc6yNOraRTdDGPlT9jK0Ah4L3eX9J+Cxj8aM+nklzBwxyHTYEwxnX3zfQsO3jsvAF&#10;63Fbl7oOafM/q2J9a4AwCWL0ftAFWChy2mmn2emnn66L5cv68KtnRbQnUQ+d9rdRNuz0/PU+ROuo&#10;2Rc72qwj94DPbsCG8i7jnbqEjffH8VzxvOrTc7FXZa4cV/zRBiLE54j5GpI+fM+81D4TkPU+fPhn&#10;KrM+KBOicEF8ggl8d/nvA5CEQHqW2AX44DPgdnFfTviRj/DtdoITagc88br8ygewhfkEhQAOJTAf&#10;AEBjlcGBvST88izeDzQgKJ998Yx8tmIswW7ZY8d9KpmRQT9l/SJ5Mk6AEmpX4EFwQXMGgPH1ILLV&#10;XOxxAo3IvPA6Y9KGteS68EnWS4yL8RL1U2p9lLyTXA99rF9HeWEjCKO5ZJclUEQZNqyT9ydb+oEJ&#10;+MMHfdjo2DJfm+8RbUQ2tWdsy33rjr3UurSOGOvPhU3qOKYLUAPM4Fgv5uKCeY4tS4jCUVnMoQwU&#10;wAKgZG0E9TPAj3AclIL3fMZ5ho6oE5xXmVBCYKDy6d/LEown8B99HT0xDj1tAYpOr+MrsyHU3wA7&#10;4dc/Y8WOcZllspYjvby/3f1mpgo6wRHfB6+zP9RZh3wIEgiKyB8lusjg8OehLpDCWN6dC/5dhx9A&#10;CqX8+HN19jba0R/zCUhQCgoILERmBhkc3pdQhOcly4R1CJL43lO6xJFeUeY78ffh4xuXzXs7xrmd&#10;nkn7EmthHLbhrwIsPBfzqw6skX+Eo7ZiX7AJ0CF99TzsP+9Ddmu9DNDCM/hcPDvriL1ZLbjD+wqI&#10;hB7w4fUAI97fxpFX3r+2c8D3Hnv1pQBLmEvgpDuOC0MXPgJICFBwZ8rZaxDeFZktgjPo46iv4gNg&#10;QZu7R6K/XWMENPw70TUQ8wRUAYisLuDDRUd1VUCEdpRRV5nwpKF3ibtXfM5VcWeKf//KUV7ZH8d8&#10;+Xysifk7evzvgf3+d6m5DbZ995U1mHGsZWEmyvGHJwiwIsvjLYCRLN++tAYeR1Imj620hCHvRgRP&#10;Ug6HGcdTWsGLpSKAE9UBE+8PiIIAM7I89rIMUZZlWY6xbJqftSsvvdSu2HO5vfLiC/b4ow/Zgdtv&#10;tfGRoQiu9/k/egOWdHVGNkqP/+MpYQIgJY79Kkd7ETDL476WurD+Vm3KvzfCP9TXrLGv/9zP2jd/&#10;9Vdt1VlnWcfaNfYrX/+6ffWLX7S//Iu/sD/94z+yr375S/Y3/5d/Zl/4zKftP/3n/xQQ4q/+8i/t&#10;qccfs7/44Q/s4P3327/5u7+zN157zT72yiv2r/7lv7AH7r7bnnnyiYAk527caP/Lf/gPdve+ffaj&#10;P/+hbTnvPPuX/+Jv7fprrg748pc/+gu758CdCu75Gv7iz39gT3/4w/Y//V//XazvZ3/qp+zLn/uc&#10;/bv/8X+03/nt37Y/+aM/tF/75V+23/6t37Sr9l5uN157rf3ln/+5/dv/4X+wP/j+9+33/uE/tN/8&#10;9rcD7AFS/u2/+Td203XX2rYtW+zaKy63lStW2C/8zM/YZz75SbvvrrvCnkwYQZQfH5BCcLpeX0ze&#10;qv9oSwbyFcSXUB/0353MKiIAnTAAAEA/nxdkw7r5ABLoAXUAhLTFjjbHaY0MDcWdJBvm5xs+UhZb&#10;Fz7GR0fs1ptutBuvuy58cbE64OD8zZtt88YNcaTYeZs2hf7aq660uZnpOMqLO1C2X7TVLr7oori/&#10;Y9eOHRHcZx0XnHuuXbJ9m/u81nZdssOuuGxP1O+75+645wMYACDYs2uX7bv9tvjO5JoWWy9CH88G&#10;UODukOuuucZuuuF6u+qKK+yO226Jubi35OJtPvf11zXGNPtJCchQfG7dckFcmH/1lVfYbbfcHD4F&#10;My4NyMFF75dfdpldefneWD92N/gzAVhi3cVf+m34LwLA4P4T7jsZHx2Nte/Zvcv34+LQsYZrfH8v&#10;97063/cP4HKu7zu22/15GHvhBReELZfbxxFjxS/HENXnaiUEnBOgIACoybEJm5ma9jm4C0UZKAh3&#10;n5B9MsLxXi7ohodHbHJiMsqDB++3J558MkAIR2EBIKgnlIjsEwLVEaSXZJCcADE29FES9BZYWV18&#10;6OivHBe2tTnQAVHwJ5jiv6sl0J8+NJ528e9t6hlQR9TXFutnHMdmZaBdQXuXsi6EvliPS46XDXqe&#10;jXFaS44BZPT29NbGay7G6U4X3ZkS8+JrTfqSJEBRf5uP8f5VyrqgD2Fe9hQdsKnH/VECa5g/M3QE&#10;T9gv6fArGKO56O/t7Ytxp512up155gpb4aJ3o2cVhEpwpXH5PGoXsFLqYVfee96Vo89BeQ9e5p0y&#10;1bvR88mm+Cp91HP/0WGHNNYT9urPTJbQpZ736pIZH40+9K4LkOFl2LnPuMeEALh/X2jXM1BoZ9YJ&#10;7R7/7QRwADoyW0V9BC41lmA7/ZHF4W2O/Ap44RLwoc3/PPDPS8AMt2XuCMC7dMUdGf7O/d1F0N51&#10;2AgE+N91qHfIvoIUrKPD+zol6HwO5pf/hB61fi/TR8CDAkfI/EgYgBDsRg8kyLWj7/L15/ooM4OF&#10;sQCDhD4h7iPrMR/9voYAMl6uiX1kLHpBivDtPnKtqgvGpC/avf7ZDj+M93noz2eSyI/GyH+2s05Z&#10;+Vxom3BEa/LfVo4yK/XuuN8kx/tcoU+AI32Pr0/zSbj7RFktBaCEz77ISMEvNoCKEPdDCRQhGB/B&#10;d0oXgvKAkgjCu+h4LwX7BTsIyFPviOC6oIcgARJr9LUu1AEoFIwnEE/gXWPp64w664uAva8LYX2M&#10;C0hCYN6FNeA/gvPFF/4T1tBeE1kkmiukjA272EMC9YIuOSZtAE0x3nWsJfzTX8r2zt5SBxj4mhPg&#10;FAATYwAuxV52FaABbsRz+P5FGXvMnguqBEgJkLXaVq5cFZLvRuCl6PHj/hO2sAaBEbUz6yaO4or5&#10;5Z++gDe+fzFnABf0vN/qebGTH40HYAQMKn34puS5GqCJ/fR67Ifbxhy8p9D5Oy6QhGwUZXUIfgBJ&#10;Ep5w3Fd7HN3lv1OubwdwBMQoYCPrbg8sIbtDAKXS5Tz05ZFc2GQ2SIAe95HQhLVkVkgcH8Y8jMHW&#10;/QQUcXvuMom+8CU7skrWdABDdNxXexf3pABLgDNDocvMk7ZO/7PSx8bxXW6PDpCEjkvlewYnbHR6&#10;Q4EZx1OAJ6N2OMxYCtIMNZaCtAYnSGvgcbRk8ugK0KNeP8LSGmQsBWkGGEtNBCjePyAFaQ05jrYs&#10;Q5RlWZZjLDPjo7Z39067au8V9vijj9rTTxyye/bfYXt2XRoAhUA0MGVqbDzagJMED2QDEHSOI71c&#10;CGAS+Az4UmyOpxAcrpdZb9Wu65t1KYuNeT8LmSNXXLrb/sN/+J/tkm3bbH5m2n7wJ39in3jtNfv6&#10;z/+CPfPEh+2xgw/bX//VX9llu3bZv/rbf2Gf/sQnAp48cehRe/7pp9zmCfuTP/xDu+7KK2z3jh0B&#10;ZF589pkAJ8P9fZGV8n//X/6D3XvggP3Zn/xxfKa+861v21MfftzWrlplc1NT9ld/+SP70z/+Y/uP&#10;//E/2v/t3/9P1t/TY9/65jftz3/wA/tnf/3X9s1f+RW7+frrfN4f2p/80R/Zs08+ZTddd130k03y&#10;3d/8Tdtx0VYvv2N/8P3ft3vvOhDPhv+79+8LUAMoefj+++0bv/LL9sbHXo3P809/9Sv22U99MmBP&#10;HAHl0mqflqJkoPvN+t4vkoH8DNhfvmdP/J5MT4zb7bfcHMDtJn//wIybb7g+gMNtN98U9bv8/R7Y&#10;d0e0gSSX7twZl88zjkyqnRdvt4cfuM+uunyvXeOfUbIpmCMhS0qrNWEzMzUZwXugAD5YG5AACEKm&#10;xI5tF9mdPj9r5Ni4Pbt2BgDZvHFjwBGC/pfv2R0XoLNuIAsZG9defVWsJwP+wBayMOa9fcnFF8dd&#10;I4DpzZvOCWiQa2q11rrkusmgANjUM3UAGtR7uw7P3snxlVR9KfhF2L/cw1Y6gvepT9+twMVhknO1&#10;6nMJIFIk7er19yp1iEKwnUvlOdaLLJjBgcEAJsORfTJqI15yqTzQhAyUrA/7O9u37/a4F4XnJwuF&#10;YPXqAjgIuCuQTeBa8COC365PCEKANXU5RoF6BbuzLfgARFi7wF515hBowW+O4W6VyGRxfazL29U4&#10;l7KuKoNlbbzPABhez37GJRihnaX8FV/erjJMmDPXVQGHujT6Yj3cW9IVUENzM0d7+IiAPoFp5vQ6&#10;beybs0vSH+NZBxkwAUvcjrH016GJsmB4DvlMf12d3TEP4xlzxuln2BlnnGlnncW+5vvIteu5pM99&#10;qGyq9UkvyMRYfz6AQay3AiZpL3AlvQAIzywfce+I9/HOKHmeAEhh7+Nd9BnRGukLWML4Wn8IPthb&#10;L+OorlifbGJ+xkXpeq+Hra8n1hRjvR897439i7r8ARNWt7tN9Hm7A5AAAOkO0IlNZJfwTgIaENRm&#10;TR1RF9ioAErUKXnWmFe+dUQWgXW9a4BMggwC9IAKjZFOIEFjgQEBDGN8mZNgvpcBMHydCQroD9jg&#10;eoLfseYyjlIgQ7aUMV+U9Htfji86xuUaBAZ4To1rzFXW1hPHecmOdkIS6mSDpB2lskTwq3VgywXu&#10;Wl/OVfXTBoLQF89c9Ck5j0r/PQ5AovHhM/zpmRD09KOTr2rdoUsQ0liL1q1+/ztBF5k9/k7JNok5&#10;uk0Xy7uv8M04IIrgSR2GZNYJkpkSEdgnIO9t7IEdAU347hMs93ZCkfbOHrddqyC8l2R3IAIfPlcJ&#10;vDN/AAiC7+FPYENzKYBPv0S+wkfRpU0DoJQgveZhTbJRm880QXnvj+C+oEeUMQ4A4GV5jtW+n/Rz&#10;DFcG/gMSrK7GCTBVfVnn+YEQAAdln5R1rsYuxwIpyl7T76KjsHh+skYETxK0rFjpf9a5D+qZEcJz&#10;yYdAjHzwrgAhZKswXneiZOZKZozknGHLGK9zLwoSa2D9XrJXMYZ1MJfL2o6eKPGda6ZOBktcGA+w&#10;KNAk9yGPNQsIw7vxNnAp4MMa6spKoQ2wSPARQKO0A6pkWSR1cQxXwBDACuDEP+MdHNWlu1MCargv&#10;wAVlZJ4AQyi5t4RxATsEU7Q+5vDvUNdg6OIeFNbifbLx3+C+0YArCWTQre0E1PhYdLR9XNrrLhWg&#10;C23WgT1ZKW7LHO3KkOnqG4tMlMGJ+SagcTxkKWajpAAtsjzeAijJ8s0FyFGvHz2ZrJVHQQAeWR4R&#10;Wc5EeW9SwZP3F0RBWoOOoynLEGVZluU4yO7tW+3qy6+0W2680V564Vm7e//tdsWevdYLMCkQBXgC&#10;SKGutoBKZKgUO4LSHOlFIDqBw7EQgsatdCn1dnPfsnTF++pqb7Mt554bR2iNDQ9Fhgjl6NBgZAP0&#10;9XQbQdkAaV7v9H/UE+SmTj/3iuTdIsAK4AUB7MwkAFLQ37Zad5/gnywC+giwoiPrJI/VYh7GYkcf&#10;QjtL7mah5POXcyBZ504KPqepy89ntjVWz07gl5KgcfPeLEVhvxZrK/h9uLxZ31KRRgA93kWXbVy3&#10;Lu464egosj0Aa3wOyQZBrr7ichsa6C9jOuKIOILW6Qt4kIH8ED5HpZ5zLCa5jpQEBFmnrHxpzrrv&#10;1Od4JPz6Z6x5nnr7x0laQQok+97M5q2EI38abepFAqhEf1W+EwGeEJQFGlAHoJCFMjk+ERfLA0kC&#10;pIyU0ttDQ8MBVQaHhmxkeNj1I7b1wgvtrnvutt27LguAkXCkDisSbDCPMiYIvGfGSrEvdjlW9p1R&#10;MkZHfSHqxzaD72HvevqZQ30Z3FdAv15mloyC7P57TFDUf3+lx0brxkZrrQfmCWa3RVaJbFy8bCf4&#10;63Nqjf7nQpaxRgXAsc2js7T3AhUVJNAYIFZCGAL79DNOZVvYBOwI+7Ve74qsFKBRwhP06Vv7J12O&#10;15zVGumjzphYX7yntY1MlDjOqwHBynO71NvsUdbls14yV9pprwSJtIbYX6+HvZfYsKe57+GjUfd+&#10;fwe06WeMfOrzkPADYZ8DGkQfcCjH+T4wj7fxAeBgbGatyA+BXV+nC+AislH87w8xDjvG4o/S20CR&#10;BCkhrkO/uugSNBBkB0KgX5iB4naslbbXAQroABDMDfCQrUCJQIWC/GS8BEypAQr03ClCBgn+CNg3&#10;gv3uC330FdsGGPA64IFgPqVAAICAEh96lviM4ItxAQIEMQLGuB0AI7JP+Ey6BPAJH1qfnoE6c2ve&#10;LHv6dFm91sa+8tyaL/UaV0GPWFNNtGb1p656FgEOytgH90k/EAO9gJNsAUd6Rv8t7+1vrLnuX+vy&#10;vy92+/N6WyAKv76HYa/nUrYOz571nKespWSgAFs40kv3qMhPrMvr2MqH/AR08O9qHaToLhIBlQQZ&#10;1CnrY/CFLqTYhRCgx08J8iME8QNmAC1oY+9CwF5t/w1tCPMUwFN0YVt8YJ9HdAEECNRHFgh695cA&#10;hXJtZqQUHX7kL9chsJH+sI+xZE0ARAIGyHeAmBjrZfgSnAm9zx/AhnX4mABIkXkhXwgZKwFJ3FdC&#10;HHwEQCrPgXAfDRBER6oBU84OvcDHmoArjK0f7SVYAlgBLAA/SnZLzS720tcD9AB0CLJoTgGSGmhx&#10;wRYf7DH1hCjsQTyXz1WNxz/vR/vSxp0iUZfkvih7Q1AEaegCbKReECJ0LgFDgBHt/v3iMnpghevD&#10;NiBGBUEoK3897p9SkAVAshpwEb4AF8pCAWREGTa+f/h2H/IlSKJ+6eRPfQlb0MWdLGVNXCIfbcaH&#10;D8ETSh0pJgDTFuOVwSJ4MWKjM8c7E0VZKBVIWWoZKUCLev14y0JYspjUQUdz+8jJZJHm9hGUZgjS&#10;SveuROCiuTz+0gpcLBUBnLTStQIWS1laA4+jIcsQZVmW5TjIJVu32NV7r7Abrr7GvvylL9mBO261&#10;a6680jhCp8f/EZpHdgEgFHzu9HZPtNEP9nGhPAHozgg6ERyj770IQd96PaXZpq6vtxeTt2v390b8&#10;H8kBEDoFFeoivSTtFrNptq/r+FxUY6q+ukTglXGlHrriJ2WBfZN+Ybuyreur/spPs12rvqUmuUfN&#10;0qrvzezfz1KBigpQHA9pXsfRWQ/+JM3zLFVh3UCMfAaAVm+BXwhgrA8IG9IXR2chZMqkDA0MhHCH&#10;Cxk1CMeo1YVMHYQjvcbHlDGCcG8LQoYPMj05uUBmpqZCZrOcng6hL33zHwK432Xc/U9NTCnLZGjY&#10;BgtMoQSgjIR+JEra3I8yPzdrd965z66/8UYDOuTdKICFRlmC4BkIJ5CebQQ74AfBcYLXCTPIIqnr&#10;CV4TCMdeMEBj674qMNFuPd09UQ9f7jPhSQp+G2NjjAL7GbhPO+YCYkRg3vWxlrIm+c81SJ/CuJwn&#10;14EIcKDTxe7NY4Ag2EXQPJ636OOZFVSv+5PP3JvV/nlsDx+AFQEVxqPjuRD5y+O9IuumrGkt/r0v&#10;18HF8mecscJWrFhZ5tI68aW95h6ZjsqX74PGqq621qWMH+2FfMgm29pfStawVut1XQAArwdYKG3g&#10;RePzgM9Sj88XfhiLrzJ/+HZdgA76XBfAhD7GF9Hcvv9ej8A1QfQEHAEwXBgXdQL8BLLVz1juC0lA&#10;gghsADsI1Ja2j8Vv/eJ5slASwnBpPDYCKJQpbuO/McyLpD7XFcdtBWjwdqNPwX4C2gEzSpljQ8Jf&#10;h6+NYL6C/wFZClhAuI+E47kouTckdBHQl732QuMTcgAcAigU39QRzSNb7MjuSMChtZX1Yht7ImiD&#10;ferCR00f0Ic1lvtauAcF8BTPEjbst56LOVKXa8ZOvv376H5zrvDtaxFc4dmAGv7b38sRYQIf9Od4&#10;/AFSNF6+ASMJQTSn5gmJPdY+AkiUcSKIEhJjK7BCf0IUPjOAEy6TP9vlLP99UzaEslASqFQgpdhF&#10;kF1lBVgI1ivArgwUQYfMEJGOd9QddgThgSmshX4E+7jI3EtlvUjwnUeYxbwxl+YFmETd7SSqB+jA&#10;D/2007+XEfzHVz5TjJdEfxnL8yEBYcJHyTxBfH15dBdjyNLAJjMw1vgYgAnHiwUkCDjAWnke7BI8&#10;aB+VRaIMEmwConCxv+89JfpoR3aJMkMCpLhvdOkD6ELWkObRWoExrItsE+BPjs/5AReU+NK6dDxY&#10;Pi8CGEl97g11IIaeuXpu+ZGOjB78YAfUiHtIfA2CUAIk2YeO/jyKizaQI/sbYMXbuiBeMCSkQJPV&#10;zO/z6WgugIWgCn0BNxpzsRbBFi6gj2yRAkwQbEPW8DysQ8dupV3WkbwfRTaCK2FHO/wI4MTxXQWW&#10;xB0r7gcbdICU7oEJ6+jxvxdNb7SRqXUFYiwFWWpZKHVpBTSOhwBFsnxzAWxkeexk8uhKSyDybqQC&#10;F9RTFgKN4yXNoGLpytqQ9wtIAWzU60dfliHKsizLcZDN6+ftyssus50X77RXX3k5MlH23XqLDfX3&#10;RZaJsk6496QEcjuVKYDQHhkcjDpZCQScCGLXYUddsK+XzfW6rtk2dctyZKUODxImNEMF1Rfq6lIf&#10;kzaL2S4m9bHN7cP1b99/5afy9XbHHmtpBJ1bSL0v63VdK/37UZRVcHhgfqlIqzUjAQqK1GFBAoKE&#10;BHU4UAcEdUggMFDgAEdKtYADraBAHQikzM3MLCocHdYs3KXSSlrZ/rgJe9KAMoi/C0AKl+aTCdHf&#10;P2AD/YNRB5wAUshIGRwYssECWIb8Pc5Mz9ojjzxot95+ewTF6+AhoUVmhtT7M+uEErjUXi47zz5B&#10;D2WwEByPwLbXGYMt/QTuUw8wyfkUmFdJP0FyAv4RLHc9cIK5yCCUne5USdvoi7V6f9iQ0dARuuzn&#10;/hJKMh1YR/apn1JB9QYA8XqORZSR4m33H0F2bIqd7H0tUeculb6GLv1wfwjPhFRZLu6HfvcbdmUu&#10;6pQCNgTm9azMTx/Pgs8ITPsc7A92BPVPOfXUyELhTpRVjSO9KgiSvtXW2hB0AiGVHevkndDWmOKr&#10;2Oh94UM2AT7KPKwZfUqAOXz6ewu/zM1a3F7Pp3rlg72s1pfwhPHh2/vRpSR0CQkdQdeyDvpdBFB8&#10;n/y3Mtbh7wKYoToBc73T9AFgUYAeIZhOYF92jEl4okwO+UvwwjjsqQMpqANEEhqEH28zLxAHHX0B&#10;QmJdrBX/ggN5HBf9qRcI8N9+IImXMQ/fsRgvH3EfikuOlW+JwAfPgy//DHk7x6EXvHCfpZ+6xhTf&#10;IarneGx1KTylngdf9Mm/P3vRIdgwtu4LyTGUPB9+BTYEOwAf7APH1p25YoXLyiJnGZBihZchK0uZ&#10;dRdgBnaUSOh8zMqV+DrLVobP9LdQyBaRH//N8+8ce9Lb1x9jIjuhgBD6UoAFrJkjwXSpPIFx/+54&#10;G3uBCsYIpPDcykoh8I5tBTLk0z/bEfwnkK8+AviNu1KAFqUeAMLHYAPIoAwbl7jAHRsXgvSUuea8&#10;WyXa7k91H9PGM/j3qsN/TxOYIP47JDCCDfCCceqLNRT/kiprI8T9yQegRSUwhDnCPvTKrFjTRvaP&#10;fx4i2E+gHphFUN0/H11cOu/jXcd+RN31AI4AHzGXnifnBozwLs8EmJR+dHwOKNExZ9pH9kc8j/aM&#10;uejnWRv74SVwIdvyW0BJPLuAiJ4LuCEAE2sN+9IfcET7lnvDXNxdImji7xlY1g7QUGYO68JnAhF0&#10;WgvZGgIfHL2VF8gDN2SHH/bUv2Odfd7P/pOZ4t9Vb8sWvwCq4stL3jVjyCQJqMFxX0ATH0cGSmaZ&#10;BAjhWbEtQIWyAVESkkTb1wP4cB12cQl850Dj3hN0QBuBF42XCPokVGE8d7tgE8I8rl/dxt0ovgft&#10;fdY7NBl3omw8/+ImkHE8ZSFEWax+bAVgUa8vJTkcnDRLa9BxNGTy6ErCj6zXdUdAWsOMpSCt4cXS&#10;k4Ug5f0DVY6uLEOUZVmW4yCb183bnksuiXtQnn7qGXv80YO275ZbrM/7CMzGkV7lf0HHEV7+jzNK&#10;Atk60kt1slYmJyYU0HXbxcBHs552K9u6bjFfy3L0ZKmChh9HSbCTEsH6Wr3erku9L+tHSmIO1pZr&#10;pExIUEBBf4+yCTjaLQRQ4MI9OAsyCVpkExCYBroiuntCsGAqQUHCAheO9ULIHGjItIDBXE3mAQM1&#10;WYfMzraU9VnOIXMtJQBCsSPInvVsp65eX6xvWd4fApRShsuofw4n/HM5Hm0+u8ATsk3iGK9BytFG&#10;RgpCf4KVu+7aZ/vvOqDg9qoEJAp+k01S14euBknizpIi1Al2p40C4CXoTtDcRdkMyiwRAJFvBcez&#10;rlIApB60VwC9EvVTCgZUa0E0h0AJNoxJO8BJAhT0EfCuzcEdJ3qWAivWsm7awATAh+wBGwFSXJ9j&#10;EbK+Kp38UE8d8ASgFf3un3s28MWF82HjvjUGe41BT3Bea1Ebmyyly7YuPT/11NPsrJUr40iv1b4f&#10;6LFjD9hXRO2F+5xtYE3u3SrXCaykD/rZT9f7e833RV+134AL95FjYq98f/03O+r4Zw3MXdqsm3ZA&#10;Jd5d+OAdur/QSc/cqqvN+2QfsQekEBDXPvg7Dv/M4+ug7v0BU7D18QTyleVBoL7dvxvDoaddLyP7&#10;JC59B1wgFdxgbcpyIbAo/5WNYEp3uZMDCEApCJP9AJTusgb/jLnQB1RI2BLgwfWsF4gg4CHoEpDB&#10;29wzUvl2H8VP2FC6XRxbxWff6+GzrIe5AkyUcQTJ1Sfw0ujDlz9v7FvUNW9mpeR+4ls+gS4F7BDo&#10;dT06/PEckSXjfbojxf27rfxWa8IfOu1FQhT1sQer/XsC2EgIcpb/BiUoaSWr/POWdfyu9uehHvcH&#10;+fjsezdyZr3taxLcWWkrvb3Kvzfows7LNxOyU848s3UfIj/NvpiTtkoATNiW9YxPzcW+4lvZFQAg&#10;wIL/9oYewODfZd/Ps3xsgJ9Va627tz/qcZeL25FhE1ku/u7JFunpG7L+oTEbGJ7wOdbZzPwmm5he&#10;bxMzG2zSZWpuo+vOtTHvQ2bmN9vMunNt/eattsFlbsN5tu6cLTa3XuX6TRfauk1bbNbb2Kyjjf7c&#10;i+yc87fbOtfNb7zANm/ZYZsvuNh9uP68bXbB9j3u64KQ9Zuw2WIz7oNydv357uPCsMN+o5fz3t7k&#10;4zeeuy36EfzOeXnehTttdsP5Nuft0LvP8ZmNNu7PNTg6ZYMjUzY0NhXPPOTt/qGJ0A942Tc4Hu3h&#10;sVnr6R/x79xAwJ4AGWv9cxvgiQwPSUIYSgToAlCJu1UCngi4AE/izpgAJdVxXgACYEv4cltloQAt&#10;gBUACGWhrPJ31dYJeBAIwSbEx7V3cU8IwKOAkRjP+gBDQAr/XidkcT85jjLgB88C8FhdfDIm+7Lu&#10;Ptq6ht1WAEXwQ34FQwRkAtT4mAQilEAR7DQOO0lcIN/ZH/2MDT/Mydj2CqJQnuVl1L2PccpOIQum&#10;17r7x2xkyt/v3OYCMJaKCJgcP2iymLSCGMdbWoOTZmkNPY60TNbKoyQAjyyPuLQCGEtFWkGLpSAL&#10;j/cCTLw/4AkC5Mjy6MkyRFmWZTkOsnndnO2+eJtdtnuPHXzoEXvk4Qfs7n37bM+uPRFIHejVUV5k&#10;owBU0BFUJdCaOu5PoU5wlLsL0qaVLAZNsu/N2svyPpF4//kZqIL++lwsbC8Fqa8970/hc5zSgAQu&#10;QIIGKKgJd3IgAINRYIELoCBhQYKCyTEEWCBggHCBumBBSkIDgYO56RRAwVvLulngwYwJEFSS+sNl&#10;sb7Uv9nYdyMCDEtVMqDeSl/v/3GS5iyVH1dp9ex1wWY0IIqEo7zGR8dtdma+HN2ljBNkoN+/7xzt&#10;5brIUolslcE40uuaa66y2+643Qb9N0FBcQEIgtICKso40YXzZKmsbegTWGTQPNpFn+20ay++8Zv6&#10;Hv/NIqjOkWropM8gPEH7tpiPYLiC6kAN9ICaVeXuEgXvNV7jIuDufhOSsKbUU8pfu4LqoZNgx/ro&#10;Twk7+sJ3ZQtIyTrrJ/gNfEk7QYZqLIADUKLnTxutHajCXACTzDChZH1qsw/ypXW1hWAfoKMxVvOw&#10;FnyecsopdmbjYvnaO/G9oV5vs1/AB/Zb89Dv63MJYBHvr6wbnb+LxrhYk4+LMay72MS7k031DrT/&#10;2IXP0qZs7D3zuX8k6wElXHhWno8gb7YDxtDfGFPZ131kPY4P8/1MHUAA+wAvfM587yKLxD8/kfXB&#10;uyXAz/roj1KgijqZKDmnsk86S9vF+wRaBEeAG3FHipdI3odCJkv4ZY1h6+OiLTgin+3WG/d68DyM&#10;kW/GC1J0a81dgi7MlxKZI8WfLmMvMKTYUQ8gw764DwCFQE36EdhABEsEUJhPesGdyt7Xx3NHqXHY&#10;kEmi/WbtBON9DuYsYxBsA7jU5szxlPKnZ4598M98ZpwIDhSA0STsaSv9YoIvIEP65B1QoqvbMX+9&#10;nfY8O3UEmLFYVgv9rfQpK84SJGkGIuHPy5TUZb9kZezNmQW2pG6hzUJd+ADCkGHj34mFdpUAVBZb&#10;O/31UkK92h+gjLJvBGroi3tFor3Gf7dK3XVkBrGeFSvODgDBuMgOqWWVkHlBdkdnd38AHi6qB/C0&#10;d/VZz8CI9fT7n39D49Y/POEyaaMTczYyPmsT0xsK3Fkf8AZwA3TZcO5FLtts3nUbz9tuG8/dbus3&#10;b7Nzzge6bLdN5+8I+LLBdes2bbUt2/fYuRfuDFtgzfw5WxqAhn4AEDpKZNOWS2yz2zPHus0X2blb&#10;d7vdRXaOj1mP3/O22eYLLon+rTv2uq8dtnnLTpdLvL7T17HDzjnvYu/fHrLO17Fl+2W+hl3uV76Z&#10;97yLdrs9flgXa9hqu6+40WbWn2+TM+fY0NisDY5O28DItO/FRt+jKZuc3Wy9g4Chae+b83LSBoan&#10;lJnSLrAh+EEmUJ//7nX7bwnHZgFCpI+jwQAda7gDpgI2ZI+cdTbZRJ0BcqK9GvijunwL8nR0K+Mk&#10;juAK8FFgiNsLsgiQpH5BiX1AlXIEmLfXcsl9rIs6d6MIoABTevy5+4ZnbNrff2uYcawFcJJlK4hx&#10;PAVg0VwuJWkNT1KAG1keXZmslUdRgB5ZHjFZSsd5pQAnslzqIqACmHj/gBQE2JHlkZdliLIsy3Kc&#10;ZNf2i2zv7kvtlhtusMceOWh37b/Drr7q6sg0IaAc96K4HUd2ZYB8cnSsAVeGB/pDhw1B5EZwuilA&#10;3Urez6CkHohf6tJq/ZFREMCgggZ1YJDQgKPdhgMU9NsIoMBlFFjgMjaEAAyGbHxk2CYCGIz450Pl&#10;1NhoDRSMBySYLbCAUqBgsgYKpmweaQEHUloH5g+HBnVpZb8s70Xqe9qqLuBweLu57/hJc+ZKSgTb&#10;F5G3CsjX+xezeSfS7G9ZkDymTBlIzUeYtZKZUrb04WV9z8mEGh1WNsrY8KiyqPy3jmyT8bGJ+B/1&#10;AyUDpa9/wPoHBm3E7aJ/fNK4ZH7Llgvspptvsm0XXSRYskpZJhkwT13qCYLX7SLQ7rYAi8qW4FeV&#10;DRKB9ygl1TgC+1W77jfLgCUEvd1HBOPxH35KkN/bCSHoj+yY0i//eRxYfR0K/OeaUkcQP+0DwKzC&#10;vhpDmcdnUQdgBOzwdmaMoBfgyHHSaxx1tQmYpw2ApD6OsgIN0jGu3e2QBCvUNUZ+05a14/O0006z&#10;+N/qJRNFc2i9KvX8SM6H5D7U9whJkKX34P1rfQySPoAIZY6AMV4KjPC8ylaJeRgf/lQXCNJ8ZHss&#10;hB5ZAicIivpzF5sAFT5G9dJm3aWdWS0Bo1zwQz2yU7w/AUQcxcXYENnqWC9lPnDBu4L4bldsBTnU&#10;DvjCnuHP14YPjgmjVHYFkKACBbwfIJwATFeMSRACOKDM9SECC22RQcIz5R4E6Ojw8fSHb40HLDQD&#10;iIAdxQ4IIZ9AnS73qQwQIAF9ABKBmFwTtvjJOSibdZ2N+1bQp13dBwIc0XOxX5WOfRIcSVFfwJ+i&#10;FyRiv7hjhH2Q3wzUZ3D+3UgzfKCd4CN0BQBQ531TMl/UXR8Qp2EnaMDYCiAkRKjAQsANL9mPaPt3&#10;SnaV6Kiw1FdrC4gQ/b4Or7MPI2Njjf5YS8yTc5Z5vSTDJPulqyRtso4A2ur6+voWSLGnzrrJaFHd&#10;1+R7RT11C8RtVU/ftAFEAic8q6BJee6iB7RkHbCS9WZhzoBC7jPqzX2lvpLjvNymIbV+yjPOPMtO&#10;PPFE++AJH7QTPvhB4wiuzp7BECDE9LpzbWp+c5QzGy4ISDG/aWu0ldGyJQL0HBcFmAF2AGXWB5y5&#10;KGzPuWBHwBFgCgL4oH/Dedsja0Y2l8RYwEjAnfMutvO2Xup+d4Sf8y+61Hbsuc527r3eLr/udtu2&#10;6yrbsn1vQJrzt11aZK/Lnhh30SVX2e4rbrE77nnU7n34abv/0WftzvsP2a13PWK7rrjZ9lx5q23f&#10;dY3PudvXttPn2G4XXnx5lLQ3XbDL18SzXOxr3ubPudXmzgEaXRwlug3n7Qjws8F1G8+7xM67aI9t&#10;2oI/4M6O0J/j/ewH69xY9Jt8zs0utBmzdeeVUZ7r6z5/22Xex9w7bXLuPJdzbXRyo41ObXDZaEPj&#10;62zE68MT6210epONeDk1f66NTG6IrJM4GqxrMMBKR++IdfaNWu+g/xvvnO0FXiwVqTJRliZMWUoC&#10;HMmytRwOOo62TB59AXrU60dEliJEQQAU9fr7QZpBxVIVQEe9fuRlGaIsy7IcJ9lx4QV26Y6ddsO1&#10;V9trr37E9t92m11z5dUl2C5oAkgBihCQB5zEZeReB4IQYEIHRBkbHlkYuPd/lL0dmPJOJedozFWb&#10;gzWFFEgQoCClAKEABCl9kmZYMDpYYEENFCATAQuGAxQgAQpcpsfHQmaABUUABXNAgpoEJKjJOsBA&#10;k6yfnXlL2YDMzTZJ6lqPeS9CALxVu66v61Ka24vp3krezZhleTMBJgAHgFOt+isRRJBdVWa9WbKv&#10;3l/XLQ2J4PkiUgXbF0r2NQfpF5PDxteC9c3SbIu08vn+lTyGrRzJ1jiWrSahzyysxQT4WpMEsg1x&#10;m5Bm/bzbz7qwt8y3cH3sN++BehzhNTzsv/0cPzdSjqEbiSO7BvizYXTcZSyyT4aGRrwcjjr9fX39&#10;Nud+br71Jrvssr0BLQh4J7wgIJ4wgyA5OpVnK7BNgHq17CkreFEF5uWjgBJvoxfcUEkAvcv/TAyf&#10;7g9d9hNkpz91zJdzVv6BKICFVdbZnrBEgXx0vRwV1N7pdc1XLyOg776YIy9lxxd6xmcmC3e2UAJX&#10;GNdJEJcAb5vgBxfox1pizewL44Ec1Nt8bAU4ZJ/rqebQvS1aT1/fQKOekn5kxzpl3+FrEERxO/fH&#10;nGTEcHTU6WecYQRaV7osBFq5x1rPgnbsX9kT9rrseWMs/aUdawwb5tf7QqfS18JeFt1qHxtwJuzL&#10;GC+zP8a4YJefLco4QstL5mZMwAPa+GCM1+Myeva36IATZHlEZgd619EXfnkub2f2iC7YxkalhKC9&#10;4EjjGWLt7tvb+AmhrzEGIOPvNdYISKjgR7RjHTqujHEBP/xZEuLEuhvgQWtQnfmALfT53yF7+0KH&#10;L/wmpEl7jVEJTIkL5GM9ghkCGoIl2CjDRvapS3CROmzwL5F/6nrOHKO6/DOO/cCv5sz7TrIv1lD8&#10;pS4BD7b0A2V6+/zv7IP+uzYxY1Mz62xmboNNTM+HDI1MWBd3pMTRSNxLQVaC/064jwAqZwEgEhgo&#10;YB/gYQXggUA5AX7Bjmxz5BYiu0oy4M+xdll/uyLoIWFdqW/lvy5n8wwR/G8twBPKyNJAF89ZCZCB&#10;z3e0y5gELACizDIJXa0vslbOwoeXtL2PbJBcJ36b1xpz+Pi6jmetP3f92VsJoCLr8qW5K7iiOs/L&#10;kWIJOhJ6JHSJtXi5AJD4XnFPSwCbomsW7mNp1M+u6gjznnjiSfZBF0AKctrpZ8SRXiMT8zY6uc7G&#10;pzfa1NxmG5/Z5HKOjv4qJYF96hOz3naZdLsxb1OiB75MeJ329DoBAcqpdecXOU9gZsOWKKfXS1K3&#10;actOO3frzrgjhWwQjg7jeC4yR9a290a2CPW+oQnr7hsux5FN24SvjaPH0NPf1TNoPX0j1t0/Yu3d&#10;3D0yYF29Q3FcVvfAuK07h4ybywOQAEMAHOdfdFkAFWDK5i27fR17Qg9U2dyAHbvtPLfbtGWXXXDx&#10;5SHnb99r523bGzogyZYdV9iFl1wpmHKe+z9/p20I4HJpABdsz3Uf5zCHl+f7OigvvOQq23Sh21y4&#10;x7btuibm2bLjatu2+zqtZau3L77Sdu690fZcc4fbX23X3Xpv6K66+R6759ArdueDT9otBx6xXVfd&#10;Zpddt992XnGbbd9zo+286nbbceV+27bnJttxxa1ev8N27L3JLtp9g112wwHbftlNduUdT9rFl99i&#10;e2+82y6/+X7b6/pL9t5qe2582K7Yf8iuve0+u+72B+zqOw7ZlbfcZ9fc/qhdedO9Ptcddi36fd6+&#10;5X674e4nbGLe33m82y02t4kMpm02e85FXid7abvNA9Z8r8696PLY04VA43hJM8g4ngIoyXJxaQ07&#10;joVMHh1pCUGOlCzVjBSkXl/q8n7LSKlLayDybmQZoizLshwn2bxxg3Fs146tW+yzn/607b/tZjv4&#10;0EEBB7IUAkAAJZR5MtDDfSnAiw5BDK+TscC9CWQiELASMKiBgunDQYFgweHA4HAwUEmz7bK8fSEY&#10;3krfSpptM5herx8pOZI+5xH/XP19kFbP/05EwGC6lgVUr7fS5dy5x+mjLs36t7J/+6K1vHdpBM1r&#10;7bq+ud3c10pmfH+AALrc3ffKn7cS2hUYCWAS4IR6pZ9125Bp4Mlc1DV3C3AQMn64TC6UuYb4b/Kb&#10;yqTNN8R/s13mJn3+EF/fYeLPsIjMLhB/lkVkZsr3zWU2pDVAmWnIhO+xl9OUTeL904jXp90GmQrd&#10;lJfTIZNTszbpc05NzNv0xHqtgf2qvcP6+4lslKFh3efDPSeIt3UvylDciwJM4RgvMlMAJ/20XXp7&#10;+9x2xPbdeZvdcONNtnrV2bYKORu4oSB53mNCkD1hCgF0bGhLr7oyKlYFFMnAvDIRZJ/B8kbwvsmX&#10;wID3xfyaVwF4BegpARr05bxpk4H+7BPw0Bok6lN/eR6XCM67DwLk+Eh/ASR87fRzXFcE34sNzylI&#10;4v1up+cR6BDsyHbuny6/5zivbv7XfUdnwzfS1dld1oQIYOBXcykYDSihj+diTKzRS/zjL9sJWhh3&#10;6qmn2tlnneWi9xbPVuaU5JwCI9GO59e8wAN08c5cF3P4fI09LLYBk+p+w5ck3x3QgXpI9uOvzFXB&#10;k7V6Ri9jPuaN+V28DKDhexn9EYTX2AAPoRPcSFvWm77xJeBS5kXnc8excl4ugCLx/KonqADMhN9i&#10;AwQRHGFt8qVxZNR0un/W4X5LyXskQwVfiIAK8EE2CSSky7UkzJB/9bu4/56S+RGQBVhS80G5pjYu&#10;2qyBZwg7/wwCONyGI8JC759nSjI+clyOJfMj/PKZD1/M4+uM59HF8QlcApBEv7JMaGtNGh/93s51&#10;pmQGTW/fkE1Oz9vg0GiAkuFRZFL1sUmXKRudmLaR8SmX6QAsY/4bzn0fWY5GOW+TM+tDJmbWebnO&#10;puc22tSsdFOzG2zaZWZ+Y/Rhj0xMr4u+2XWbvO8cm1u/OfSMDZ/eNzo55+uYDuE+jKERjjuatO7e&#10;Qevq9d/W/iHr6um3Hq93dvfGRedcJr/GhWOmOG6KOy8AEgFtVvpvqX9+AQCAGiCCYMBZjSyO6PPP&#10;cgAiAIfrBFoKeCg2HHWXYxFggiAGkEJAIqFKwg2ASkKUFOatt1lrHimWgp4yAUj4OOutYQm+m33V&#10;RdknCTDQ6TkSpCB5BFjAkaJjHCV7TckeZ18KsAS7BCU8F0eLBTBZAXhra+wPbeY96eQP2Qc/eOIC&#10;OemkD7l/vmf+fXHp4N6Tzj5/34P+vnnvyFBkqvT0jVpP/6j1cSzWyLQNjM7Y4OisDY3P2dAYn9d1&#10;NjKxLsrRqfU27H/+j0yqzMwKyrHpja7faBOzAJeSfTF1jj9vT/jXUVuAU/8+tvl3sYPL2HtjXbG2&#10;HoBIbxxnhi02Hb5eQEu2EcZ0uG1c3N7mf+aW8cCUrt5hfwb/e8mGC1222uxGsk2224U7rrJrb73P&#10;Hn36VXvxtc/Zyx/7jD354hv24qufsmde+gl79VNftZff+JJ95JNfsQeffMUOPPBhu+XAw3blDXfa&#10;9kuvs/O2XeY+rmwAlh2XXW8X73HxPkDM1kuuCpACRNnidudu3WPnXLA7BMiCXLTrGtu2+9roB6hc&#10;uOOKyFxBB5xh/AWu2+JrZb3b3PfOy2+2XVfeYruvutUuv26f7briFtt73QG74vq77fo7HrLb7j5k&#10;N9/7tN2w/yG7af9B23cfwOWQ3fnQM3bXwaftjgeesPsOPe/1Z+weLx97/g179qOfttc/+9P2yid/&#10;0p756GfsxTe+bK95+xNf/AX75Jd/0T7++Z/z8pdc9zOu+3l7w+W1z/6svf65n7OPfvKn7IXXv2gv&#10;vPZF+/DzP2GPPfOa+37O7nroKbv5rsdiTXt9nXuu32+7rr7dtl56g+265nY7HG4cC2mGGEtFWsOT&#10;xaQ18DgaMnn0pSUIebcCQFF5OMg4npJgol5fqlK/J2X5aK9FIAr/U7yVflmWZSnLkf7cHg1/C30+&#10;cvCQPfzAw/baa6/bvttutttvuTmOd2pkoXSVe1GydKEvj4GKDBDXrZubV5B2JiHJwmD8shx9yf1f&#10;rK+Vvlky0P6OpLxzBcyX5d3IQoDxFjIz5WOAlD42pEBL99P8buS/2Nfmo93Sd4iC+IfLm9nU9XW7&#10;t5CplIVZW5KJhQIUiLIuzbAg29LNFz1lJYIGAISECHMFIEh8f0KaAUJKgoO5qj4xZ7MTwJQRm5lG&#10;hm12RjJHBsSU2077POy7738G7qkHjPE9mJkedftBlyGvj7mMu75IgAPKFNrAhQISfHwdHkz5+oEH&#10;k762SV/nxMS8yzobH1/vssHGxs5x2WSjo5tsZORcGx4+z4aGzrfBwQtsYGCLy4XW37/V+vq2WW+v&#10;S8926+m+2Lo7d1hXx07raN9lHW27rX3tbmtbc6mtWb3HVq+6zFadvdfOXnm5nbXyCltxJnKlnXnG&#10;VXbGGVfbGad7eZqXLqefeo2dhpxyrZ16ynV2yslFTrrePnTSdXbySTfYSSdebyeeeKPLDaW80T6I&#10;fBC5qVa6uE2jfULqVJ7wwVu8vDPk5JP2Wl/vLt+3ctRX4z0IovAuyD4BnJCBwpFeQ2SacBeKlwMD&#10;1b0ogBSO9KJNtoP6B+yWm2+0G266yTrb2wJmKLAu8NAIvhOAdp0C7LoXJe0i0L1GkIN6BucjqO0i&#10;wOJlw2cFKHKO9jbZ6YJ6AuwluO5t2VZrSP/UdUxWdZ8GPimBLbIVeKA/joryPo46y+yNahx3k2hN&#10;gkF6jgi8x5rWBgSJoLnbZAYJks+Kr3pmCXqegeyQfG76qSdI6Sb4XNaSNgj+AqgAawi6E8wG0jSt&#10;O+cmIyXBTQAenx+IcgZ3oqw8y8fkO9WzME5SQFLZ89z7aj3VmrKdc2YbkKN5ZZfgKMBX6NzOy4Ad&#10;XsZY/BXfKmWjfr378Mn+RcYGAf4OwQb63Dc6AEbYYsd7JjDvdek0HlFGi+8RPqP0eWIM/nxP8ZP9&#10;XqefMcAa5o09wSbmdJ9um9Al+l0X+tAlQCCDQ3AG3wlgos/ff0KS6ogrteP4MK/HGPYy1pfzMpfX&#10;yzoQwIcgCnCllOxF6HXkF3Yc0dXlorpgB3bph7lzHtako7PkIzNhAoS40J91xug5KoCS/e3+d+28&#10;B4W5Fs5HWz6z5L6Vnt4+Gxoetd6+fuvq67M+/w3r6ycQPRB70+tlT29/6HqRetvrfQPDblv0LmSz&#10;ADP6+odCTz91QAeC//7BUesfGrWRMWAIF6SP26CXgJshAM7ohA16fWSsgBsXYI76pqIO1AHy0CZT&#10;ZnR8xkYnZm3c/zxLQDM2STkXeu7kGPO+sIl+/3Nvep3L+hAuZJ/feK5NzZ1jU7MbbXp+k81tONdm&#10;1m2Oi9g3nnth6Ka9Pbt+c9jRRzm/8XybCZ0uQueCd0rgz4ivi7tAAEADI5PW3TdkXb2D1unCvSHc&#10;KYK0dwJ/evzdEFjnPgtdPC/AsUowwn+zE06cceZKlxVeX9GAHwFZ0HFBfu2SfMAN2S34S5iR8ESZ&#10;LvhM+wQgVVv2AiJVvyT7gCDNfUisP56DTBVl83D3CuXZvhYgSt3+dP8NbQYoHzxRJdkpHzrlNDv9&#10;TOyQlXba6SvtlFNPtxNPOtlO+MAH7YQTTgiJY8CiTvnB8HHiiSerdNuTTj7Fyw9FXRkvLj4HAAe7&#10;k7AJO9onBcQJG/p87CmnnO7r9T9r/b1xgXsCEeCOoI5gCVAnwA99ka0igBKXu7uO7BPGx30ncWG7&#10;/2Z4v+4z0Z0owJXOnmHrHZq0/uFp63MZHPPP1qR/TtdvDcjTOzDhn6lh/w3g8zViXf0clzVuw+Nz&#10;/l3yz9/4fMCYuY0XxlFkWy6+3PZcfatdd8s9dtO+B+2eh5+yDz/3uj35/Mfthdc+b8+/+hnBmY9/&#10;0V5540v28utfsI9/5mv2ic/+tL3+mZ9y+Rn7+Gd/1r7wtW/Yl37mG/aZr/yS/cQXft5tfto+9aVf&#10;sI996mv26ie/Yh/xsY8/93H39zl76bUv+Byv2aPPvGoPP/Gy3X/oebvv0eft5gMP27W33mtX3XyX&#10;XePrueya2wLqXLTzKttSsmXImuGIMo4KG55cH8eEDfgeDPvfWYFd3QNT1jM45b9hY75XZPYMx6X6&#10;azo4Qmww9G2u6+lnn0ato9hIyAYad/shidujU3vY1nq5tmvQbRg7HpCtNeQ4FpLgol5fKtIamiCt&#10;IcfRlsmjL3UI0tx+DwKwWJrHe6XUwcXSlQQU7x+YAvyo19+btIAoywBlWf6+SvNn/63azbrFvjvo&#10;s2+h/aMHD9mTjz1uH3/tNbv3rv12+803xrFWkXXS2Wnd/g9aJGFK8xFdZKNwHNbk2EQVhJ85uiAl&#10;/ccctfqySBpB9beQDGTXg+vhYxapAvF1Yf/r9siCoPg7kCPlZ8lLAxQgwIFWMvE2ZDxkfnrCZdIi&#10;82Fq3uan5rztfTPDh+3p7MyUzcwQHJ71tRDId737AhysC2BAmXXE+1uKv/eGzLaUCi74P+Qa4u91&#10;gfiaQ/yZG+LP5hJHMfna3jrzop6NgChrQSBh2qZ9nsg+8LUAECYbAGGdTfAPsvGNNja2MQDC6Mjm&#10;AhHOd7nAhga32ODghTYAQGjAg+3W3XWxdXVcYp0dO6yjfae1t+22trW7bW0BCGtW7bHVZ+211Ssv&#10;s1UrL3XZ5SLgMO7/IJuYGfN1b4j9n532epR6h5HJMuv/cBs+z8487WI76cRr/B/7t/g//K+3D34Q&#10;OCA5IeRG+8AJlZxQl7ATSMBOQp1xlJIADFFnjpujrOTWRvnBkNuK3C458Q4v67KvJvsXyglN0txf&#10;5ITou9Nt7vLS13SC+z3hgAt1n/MEfLMW6r6WsAeM8By1tUU910Q/OuroaSP77aSTr/fPxEb//LD3&#10;/pksEAWgomyUiQApw4NDLoM2PARAIfNE8CSBCpfJA1H6evuMO1LIRBlw+927dtrV11xt/X19Ahku&#10;EaAuwW3alBlwj6BztEsWievrNpkhQqCfYDljaCvwLlvKqBfJcRpb2SugruyE+lzMrawMzQlAyKB+&#10;Hu+l+So7Mj4ChBQ94Ab/Gl8P6CvQD4xALynPXsZqjRoLdFFdQp0jxARjBExyLMCknq1CmX1IBM7D&#10;RrCk8qk2JYBA0h57nHqtMwFLm51y6qlxTBEQhb2jn3E8Y8xX3mNI7AN63m+777Nscx2N9fkY+jSX&#10;C75cFxkujHVJe/oCnLgfrVH90gu+MHfAluIns1PCJ5CBMvQaj7Au2uxV3hEC8EggwnwBb5ir2JF1&#10;ItghEIJd9HmdO1IYgy98ZH9kirC/+PTxXQA7rxPIDwgQ8wAE1I+O8YAYLpgPcFDGx3FW/jlkTAVP&#10;5A8doCOP1RIA0dwCHVoT/dgDNahTAh4SYjTARPjxvvAjqJFCf2SguL66YF4+EnDw/vEnsKEx1LVe&#10;zaO5vR79Vdke4Aif3i5ZKimpZzz26FgL66CNT557bHwy9gvRkV79AX06XNCxDmALOuAIdaBN6vPi&#10;e0reVWWvsR3AAbfv6u6T7YJ+5u0L+IJOeknUvQ+7bGe2STdlwBxBG/Tdvf1R9g8K6tDuxtYlYI7r&#10;B4fHA+RwZFmWAJ3BkXEbGHIpQAfA0+d62owB6Aj0IF53W7JhgD3ogTsJeYAz1NUWBBL4mbYx//tY&#10;A/ZMz9uIlyMTtIE7c95PlgTBcepk6ax3u3U2OUtmBFk558SF7ACasYA1/ucUIMf10/NAnE02u+G8&#10;0GE7Pg3M4WgrHX3FxeaMB/wwHnsEPxx9NTpFhsZ82FAOjU77s09Z7+CYgE+PvycXoA8gaG2BA6vX&#10;dNjZq9uNy+bz8nngyRr/DAqOAFp0zBftM5AzK3CSwIexdXhx0skn24c+dKqdHHKKfeiUUwOinHb6&#10;Cjv1tDPtVC+j7nLmSjJu1gQU+cAHBFI+EBDlAyEf+MDREyAMUCuzS8hUoc5xXxzzRb2jwJS1/n0A&#10;oABOuKgdiQve41J2jeOy+PQV/YiPAZwAEMiGGZ0+18Zmzo27SMhuAcYAYrr6RqLe7joyYejr7B2x&#10;tk6OCxsMUEO9zddFmzHAlzYfI/2AjwEk+Henb8zrw2GHX/xIgBH+mRgY9/po2ABtOlwP7OkZnPDn&#10;dV0ffcwp3wF43OfaDuaRvsvHc2cK9vSj4y4S7lABhnAhfQCPWGt/ABFBjiFrj358DVknkMT1a9ym&#10;y8fjv29o2kt/NsZQBlTRnSwdPi++egYmCxzRGMajxw4BzKyJ8UNe8gwjrpvx8Qk1jpe0ghjHSwAl&#10;WS4ugI16/djJ5NGTFgDkSEprgLEU5HBgsTRFAOX9l5VSl9aA5O3IBxYP/C5La1ner/efvN13thBw&#10;LD4u9fWylW3qW9mpvP2W2+zQwUP21BNP26GHH7QDd9xmu3fuiuO64l6RLmWacIQXR3eRfcLxXQh3&#10;jEQ/wMVt1s/NRRC+1VFdbyXvJPifsOD9LTxHPs/hz/hWkgH6Zl1zu67LNsIaCLLH3LEWtednJqOd&#10;42KtvJ8AK6pHVsM0dtgznrpE/ikXkTeFBoIEC2UxfU0iCE8pmW8IsKBer4uv10UAoQIJggn+XAtk&#10;MXiQ+pS6bR0i+J4UmU2ZQnR00eF7oPrsdArHD2WpDIWACyUgPzczaut9PesnNupdN96li9us832f&#10;J8uB4P3UjE2N+T+iRwEJ/g+1kU02MrzZ5VwbHjrfhgYvsEEyEfovtP6+JpDQucM6Oy4xQYRdFhBh&#10;9aUCCGcrC2HVWSUTYcXltuKMK1yutDNPv9JOP+0ql6vttFNdyD740LV2CnLytfahk6+zD510vZ2M&#10;nIiQhVBlHkSZWQYh2a7JCRUgqMMCQEKMKb4kN7igu7mUWUdu8fkKQDixBOizXCB3uF3Cg5Q73ZZx&#10;jPG2y4kn7vfyFhv2vZ6eGfHPwAZ/D8ATpGSg+GdgzD8rp3xoj51wgo8/4c5Y9wkn7HMRZDjhhDtc&#10;bnO53U74wB3+D/vbXWhjg+2tLtj4M5/gzxHrYQ94frf7ILCEvrIfNfhwAoLfZmk869uX8FWkVX9K&#10;637W5c8OQPH1ncgzBFihz3Xs5QfvcbnD6+jvcj/+HCey725/ktuFDbDkXkm8O2zZE/k/0T9jA0Nb&#10;Yt/jHfA9AqKUEqAyOjISGSjDLqPDYwFKhji+KyAKAIVyJMBJP/9b2wWwwvFeGzdusCuvutIuvHBr&#10;AIoIPgdYEAxpgA6v0xY4UNA+gUhClAh2r1HWSdgyvkCV9CdhvPzqThEF8dEh3OuhejVHBuAJpGe2&#10;g6TKIlGgn3tWGI+/1ZEJwjw93b218e3lPhGBg86O9hiLveCB1pPwQL60HsarrXoKPsmMwR5wE8H+&#10;eM7MQHG7ItgwJkEN7QpaSKjTjwBM5K9AhDJW82ouwRa18XnaaadHJorWKcnnR6cjtqrnrOavno1n&#10;4l1T592yL1FnXM0u95+x3EPBZ4Bx+ON4txjHnjKG/oYP98lnqfG8PlesQXOp7fvn7zN9IF3+9zjG&#10;6ZguH1erS3wsbdZexgAlABaNfsZEIF8BfAEEieolC8VL+fe9cOFIroAEIbIVLAGqkCHj75o5fIyO&#10;AMOXj4s6c2q+HN/Js3gpyKI1AVUi4O+lskwAF13W6X9vTfhACdxgXMIVAQ/pKZmDOvCDLJQEIjk/&#10;UALYEmXpy2dLsJI6LrZvAyyFX/lmbLRdBEKyXyWgQ+uv/MR+eV2i8aErIERwBFhBFotASAKW9KdM&#10;GcBOVUfUDyiRbfjzdVfje7wtyAIw0Rx9sndb2QiooBcwEXyRX0TtOKbLS93L4uOALDV77AAnZHNk&#10;X47TWNbl6wgg43MBdZjT+wRg1O7yeqeXQBYADGBGAuwRnOkhm6SAHKBC2tHfEB9P2ds/7P3oyMQZ&#10;Dr9ZxwaII1uydEYiUwV7Ze2MNHzEGG+jGxgai3GR3QL88XaUIxPWT30Y3bj1e9k/6Lbo4gi0iShH&#10;J+cDjsTRaO4DWDM8PhOio67I3HGJTBqVZOoAb4AyjB+bWheghxJIMzIxF/0BZPI+Eq9jPwmo8Xbq&#10;KWfWnxd3k8ysO8+m152v0nV5T0nYzW6yMeabWh9HcQ1P+NpYXxzDJT0XmQ/531mHxmZtYHRW2Roj&#10;M9Y7OGHdA2MRtCczg+A+AIHjstb494VMD8DPWau436fNVpzNHS6r7YwVOsbs1NPOCEmIA9iJe1o+&#10;eKL/HURZLnWQEtkv3gfsWXHWGvfvfyaSYVJgSLS9TMCCDsCyaq3/frmdMk/o8+9Ld3+ABS6tv+eh&#10;J+2pFz5uL3/88/bi65+1Z175icjeIPukf3gqnglQgSRAkY6MFP/suR/2Ar9rO/sCmgBKKLv7RgO0&#10;ACeoc/zZavYHqOPSNzxpHDMGJAmA4WOYh3oCmJiLvS1QJO3Zb/zomDL/e9DwdAAP9IxH1w6YCL8C&#10;O6nvKhfRR5uyU0AkxvM+ASY+lnnpr+CHwIcySPDNHD5f0Xf0jBpZJWva5Ze51nZqDV294wFmVnsf&#10;0EY+8SX4AmgBopDNMji23g6HGsdSmiHGUpOF8KSVtIYdR0sma+URFmBHlkdU8mgv1VuDjOMhgInm&#10;cikJsGQx/d8/kFLLRMng7mLtuiwMBC/L+0V+XN8Xz/V2P6/1et2muX+xdtbr/QslL0+nbFWv2916&#10;8y32+KHH7aknn7EXnnva7t5/h12+57IAI2SZINgBTchEAa50+z+glIXSFX76XTibfOO69Qq6u7QC&#10;JUj2SwQQFuoI/CqA//6TSZufersycZgQOFd9/HCZHHPJMkXtdUUqYDDe0K2Lel0mbH0NGsxPzMdR&#10;RICN+RlfA6BjmgA87VowPkEJfdMzbo8AAcZjTAT44/iivgIO6pIQwX03ZMLqlz9XEMHbIYAChMB/&#10;TeJ/8SMCCgka4mijyEQo2QhxpFHJRvB/LE76M8aRRuU4o/GxjTZGJsLo5shGGB0510aGzxNIGLjA&#10;Bvu3FIhwkX8Xtllv93b/vOs4o872S6yjbae1rd1la9bstjjKCIhw1mV2NhBhxeW28szLdZzR6UAE&#10;jjFyiSOMrrZTT+EYo2uiPOXka+xDARKutZM5xuhE5Po4yihAwgc50igzDJRtkBkHBMVPOulS6+66&#10;yPfA/9E63Wtz5b0lLBMQ8/1x/ejYOT7nxfrf/Cfe5H4JrCc8IMiM3OJ1gtBkJBCATqBAIJvgNQFw&#10;/rf/HV4SqNf//FedADbC0UkEwimz3SypzzHNgr+6ZIaB5m4tGYx/M8EOP/lslDxzefbYA6TABqBK&#10;2DCOfq+TKUHp70dgoswd70m+TzzxWjvxpKvDhn3ubL/K38GQf9bnymcWAFbJlOvOPF0QpYIYegcq&#10;3X/AlQQq2AAc0LHX93gd8HC31+/3eW/1edF7Pcai1zhlcrBO9gNhjjJnzFtJZfPe5O34OtHnPvmk&#10;2+3AnZ+yL3/p2/5922cP3v9l+83f/EM7Z8MDds76p21k6Ab79rf+kX31q//Q2lbf5H9+vWa//ut/&#10;4Ht4wPbsesPHvmG/9/t/Yk88/iX/ru6y7373h/YTn/i6fehDgDPeK89+s3V07bJp/93h90L32eg9&#10;AFS4t2baf6M40os7UYApI8MjAUiUgQIw0XFeAU76dS9Kr/85iExMTNiVV15hF++4JIAFd2hQAh4E&#10;SyqgkmVke0QwXIH0CjAUWUNwXuAD4EGfYEjaFn8uCsxXPiiBELLh4nqV8i1/aq+NMoL1WRIcX6M1&#10;U6cEQEgn34xRH/7WBiio+nw9BWJgV3/GaHsZmSVlPPXKP2uSJJDAN0BHc3rbbakncGFMwhD8VSBD&#10;z6e6/KTfhTYuXk87+ZGcfroullcmSt6L4vsZe6MxCTXILomxXsd/zpfvhjr7G1kooddexzgvYz/d&#10;LtcFDNDesb7i199bgAy3Uan1JzjAJkECY3Iszxdr8s8cPhJGhN79JESIttsIeFSwhDpgRFkpWkP0&#10;x7yyTxAi+CF7bHr8+xFB/tD7M7ue/rBx+9Dh34VAfOiK73o/9gTQNa/sCezjG7t6GeujXABbpBPs&#10;8Lp/dvBTZado7pijnf1hHh/va+L+lApauODPfcX4mKeaO3UJHdBn9gmQg3boXOjHdwCVHBM2qmPH&#10;ehkviKLx6Z862SWav6MBS8jw4HguxlbQBLgChFAduywZz3OpDwiiNQhoCHxgI3v6u+OoL/ppx3P4&#10;eNUp5Uu+U7yd471kjdS5eyPqMYdsgCDpL+CIzwPwYH6ASqwD6aDskX+3FZxhzRqf8IUS++gL2IKu&#10;AJuYO+3IjOkr7QrKAFPiWK6YnzbHO8m+HT9up7l8jNuS1YEd9Y7wUbI9vK2sDwLX+OfIL8YxRvNR&#10;7+7jThAC4mTkJNTJ7ByC61qToJAAT+gZE3ZlTN+QYE7/cIAadAGLIpuHcQUGBdABBgnoAHYCAA2N&#10;eV0ZPH2Dqqs9rtL7+4a8DtQZnnAdNgAe6hzvBgAC8kwF6Bkcm3U73WnCpeyDkRUzbRxPBbAB3tA3&#10;PD5rQ2MzoYtycj5suN8kyqxzB0oAmQ0BXjgCaows4Llz464T7hrhUnEuEt+05VI7x2Vu0/a4UH5y&#10;/vw4RurcrZfa3Q89ZQ889qLd89DTdt/BZ2zfvYfs0adesU0+Dts9V91sF11yRUCflWettdPP4BL9&#10;Nlu1xr+HkWnR5+12W3l2m529mjt7uFel21at9c9yz7BdsO1Su2n/Az7P03bnA4/btl1XxXMCOzLb&#10;JGBIAhEvgScAC4EI9MALgRWACTBFd7UIhOBHMITPpH8GyMwAwniJHwEGoIvKhC4I640sENcBfRJ8&#10;AGsCfPiYTvdDnUyUhDLKQGHdgjCMAbCwNoBPZJ24HjCS/Qk6VNfYui6yUOKZBVCiv63XP8vjAUKk&#10;I3tEkGd1+GHd/b4uMoJ0RBfZJdgAUDSXMk4Yi67L/TGGNgCgf2TOy1Zw41hLM7w4ngIcqdffXA4H&#10;HUdLJo+NLAAgR0p0pFfKQpixFKQVrFiKkmClNUhZumAlYUgr3duTkolSl1bB4pRmu8Wk7ufN7Ov6&#10;t2vXqv1upHnuVvW/L9Lqmd9qH95Nf+reamwrqY9ZbDz6t5qj2Q8w4/C+hcBDfQlCUqr+w/XN9bpd&#10;1pGbrrvRHj34qD3xxLP2U1/7mh24/Ra7cu/lNtzfrwwUYElnp02M+l+Qvd7n/2DKLJXujo6SieL/&#10;CPL6utlZWzdTHfvUCp40MhemFYwPQTe9CDw4TMYkk14PqSDC4cAgZWKBrF8gkwUqKAtB4msN8XUf&#10;Jv6MRRbLQKgyGPy5asJxTvMu1bFOh0OTOX+2hpBlMA2kEDTIdgAEt82jjSIo6/7if1ZHWYGEaV/n&#10;9OScTfk/PKb8HxmT5UijibGNNj52jk2MbLLxoc02MXSeTXud7InZqVGfB5jCe+E9sVaC8f7MgJYZ&#10;75/xd+B9E2Ob/XOwydpXb7e1cZzRVXbWystt5QruQ0iQcJWdCUTIuxACIJRsBO5B+NB19qGTrw8R&#10;SFBGwkkn3mAnfpD7EFIEEuqCLjMPKqnpahkKGSDX/8ovAAE5MesEyQUQKiGAXhcCvlmmEERPIThd&#10;hwEJCvQ/59VPcJugNnra6LFDn3Y5D7qsEzRnTf4sJ9zldcaw3tv9H78XxbvWe0IqkBKwa2bcuru3&#10;+3O6P99bxsVxTiHVcymzgT72A13Zo9oeRiC+MQaYwpq8TpC68Y7wW+DCUpCAQAjrZr37/bNFVgJr&#10;vMU/a7fbSScfcN0ddvLJgBOexW1OvMdOOulmO9U/t4w9+aQbbdXZN/ln9vqwPenEfXbG6ZfZyjNv&#10;98/snbZ69TW2Zs1Nbqd3rEyUm23FGdfaNN9jfz9x/Ji/F2WhKIA/7d/p1au3+d7yDgAprO8WO3fD&#10;03bLTW/Y1gvusUOPfsEefOCL9uxzX7Ff//Yf2s/87D/09mftG7/yR7Zzx8P2/d//of329/486r/7&#10;e39q3/+DP7etFz5o3/vtH9qf/eBHdtFFB31NB/S+4jNQ3lvsSYIU5i/16Hvvkr7e2ucdtmLFTfb9&#10;3/3Htnn9rfbLv/BD+6Pv/52Njey1H/7F39r2bY/ZpZe+YN/81m/bIwc/Yy+88GX7oz/6G/uzP/7n&#10;dujQV2zfHZ+ybRc9bvff96L93u//hf3UV/6Rffd7P7B//+//Z5uffdj98/nlfd9qK1Ze4b+P+q3M&#10;dxAZKXxv/M8rjvUiG2XA/xwkGwVoQgCY47qAJ1xCDVQhE6WnpzeEo72AKNhcf8N1tnev/x4SyG/j&#10;OKeSfRIiwJCBeOkk6CK4XrJNBD8EHbK/GifJdgSUKdcCWQROaCuLRP4JuOO7AicZqCdAryyW9EsG&#10;BjbU1a81aFyOkS7hQAby1Sc4ELZRkkEiAFIBktTrbpOEBppT+rQHrsgPwEF2AiA8b2UTdm5DmRks&#10;CPbSM0Y+dIdKrlP3vcTaXHj+OHLK+xhDFgr3EeTaKHNf9eyCItkX4KO041gqr7PvAZnSxscELHHb&#10;GBeid6g+ASLqAeDo9z3GJsZ5PQCN91fi63fh8xD2bfINsOCoLeqAgvi8FFuBFukad5f4XtR9p00d&#10;pAjE+PpYb2kn6FAWiftAx/jim3ZkwjDGdcCNhCQ5Jo6zYj63CUgQgXdln0Rg3uuUjIt3GL7wIwiE&#10;X9ryrzEcY4UvbCXq1+X0smFMHs+FTj4QQYmqjX/5ElDwz3VtDWkvIIGd71OsqwIUOY624IbmJZgf&#10;z+HfFWxYD+30oXo+n/xTIgky8nloA1AyOyTnYkwFVCp7gETABJfUVaXWm8Aj+9R2G+9jPOsIX7GO&#10;BCneF2sZcBvBG63V1xD+y9rcVzxzsU/Qon4v3QZAUocwWp/mbguQUgcvWiv2SMCPUk+7zgAlPHcC&#10;FgGQ+twCIQIlDR+MAYwUPSAj22SuBMjxOn5Y19oyJnXx7F5vQ7xeF9ZAn2xZE3XgDO3UqxSMEYAJ&#10;fYfGZlvQp0Aa9AjP7CV3eFACVMKX2wBVYg9Cp3F6foEdxiTICV3UhwLSsBaNYwygCMEOv4PSua+4&#10;N8b7gCld3t/dP+z97sPLvFNG0EeZO/ihHj7cnjqlxkjP2LCPMcMBd6j3DOjuEIAOIKCnH72OqiLw&#10;T1/cMdJLIN6fxcdw70mn68gEAQgBfpgr7jlp9/fvz0OdMcxJZs85F1xs19x0p926/367466DduC+&#10;x+y+h5+0Bx99xg4+8aLtu/dRu/KGfXbBtstseGLOgCTtPo+gRAIUAv/Ah0Gfh3c1EAAl5nU9AijB&#10;nrUCSLABZLCmACSI2wNf6AsYEuM0Nm0SnAAVFvS5LrNQJAIPacveRWaK2wucCFjgL9YIpHA/DVDi&#10;9TwqDCACoKGPuuaiDbxhXW7v+rWdYwWCyD5sYw1Vhkxkl/j8wBGBGY4A87JzsKxHGTIAk9Vt/nze&#10;ZixZJ4CTADIBbQAnynwJANM5ZGOz5/l6m4HG8ZY60DheAiCp1xcXAEeWx0Ymj64k+KjXj5AALJY2&#10;RKnXl6okSFEdILF04clbSWtg0ko+0BzUVbsKMLfS5ZjDbRWArnT1el3qdq3kreyOpK+6vBOfrfRI&#10;9i1WptBupXuzdl3fqi91i41bTN6p/WJS9/NmPlv1LaZr9nl4WxBEJZ/JOhSp+ur96edwyb7KpgIq&#10;zWOzXdc3696OcC8K2SifeOPjdt9d++3uO++0Af8HZ4//Q4eME4CJ7kARQEHf3dkRF8/Tpg+IQuC2&#10;GZ6kCKJMWZXVMO7CHQ4DNodMj1bwoBkmpAREqAtgAaggiBAymYExAMJMCNkIU/6X1qmJ+RpE2BAg&#10;IS5YjrsRyEQ434aHyr0IAxf6Hmy1/uZMhLgbIbMRdln7mt3Wtnq3rV21x9acXTISVu61s1ZcYSsB&#10;COU4o8hE4EijU68KiHDaKVfbaR+6xk49uXakkUseaaRMBLIQMhMhBUAgybbuS6j0eXdC2lb9Ob4Z&#10;NtxhJ8YxOfu83OPv9JII9gb08XcVmSaxvwTmve3vbm5ivQ12z4TvgAFxtBGBZ4KzBGUBBHV4cMBO&#10;OOHuIt6OY3qQcuxOAQgnRj3hAqCBI3sI7NOuS0KLlFZB2WMvJ0QwmucHIrD3ZQ/KvQ4CHwSv6QNO&#10;YFsBHl2GLTCi58y9ZH8STLAv+KDt9ifst1WrL7PpKe4jyaPCBFKiPsn3Y8IGhza7vc8PeIpsE/zj&#10;S2sDKnzwJGCB+44jpK5w25v9M3m3fxZ5N3faaaffWoDCvXbaadfZ2WddE/Dg1FNutbPOusz1gB7e&#10;oQLzzftT6ep9i9mmvFnfYrLIGI53qh3Pdcopl9n3fvsv7NOf+bL90i/+gX36J75pH/3op+yf/82/&#10;s53bn7JrLn/F/uzP/tYOHXrBvvlrf2hf+8pv29e++h175aWftGuufMn27nrWDj74ZfvGr37XLth0&#10;h/3Gt3/Pvvudf+zf+6t8v/I9XW+nfugmm5xcZzOToy4z/vs03gjgSyasu3uT7zufH/9OfuBOW3Hm&#10;rfZbv/1D+8Ef/8i+/rP/wM4++1L75//iX/iaL/d1/KZdfeUb/ptyqX3n2z+yTRv32zVXPG3f+we/&#10;Z48/8hX74z/5C/vsZ3/RXnjhp+ylF75sv/z13/LfO54bSNK0Jy4JN5SNkhCleQ8X2dO3IW8OT1Lw&#10;f48/93V22e5HrLOTLK19tnnTg/67yzFr9wfgWrniFhsZutv7ro7P6YdOvs1O+dDN3o+PfXb6adeH&#10;j/hc++/MySfxWXffQL6Y4w77kH+Gp/z7wt6TjZKZKLP8+TTr36MZ9cUdKAMDAVN6enpKxgnghONp&#10;eqJOcLaXI2CAKd091tfXZ1dddaVdfe01ESgPgHL22RHwbiMITWA7AugZvBe0IBgv2wqqKCtEttHv&#10;fVUmCdCAQH3Vlo3PFT7RKyDP/SW0IzDvZX2MwEe1nlwLgi/Gt2Hj+voxXwlKqlKi8S6hT6hQZbLQ&#10;BjbwrDkmIIqXEbQPIKI1RNv1rAFfAA5ATMKRKutEAKRh6+sjSE8biIQf/GPP2tMv70uwSEdFMZag&#10;vOwYLzBCneO8gCj5fhivfdAe6Pn03PgXzJEufLhv6npnsktdwA72qrwLrdXrLjGHl3oubwMXvBRE&#10;aaqHH40DmKRPwAvjsMn+WL/rWA9twRDt26x//mP/vM1Y9jPgBuNLm77wU8YwVlCFPeQeBdezz9hh&#10;43qC/2HjojZ9Kis4IbsABR0JRfz94R/AE6X/PdS/e9gSvO/uFuAgAC+oQBYJEAR/rg9443286+I/&#10;5yFIjk+C8LQV/Gce1uo+/D3iI0EGWSLVXIILMc7XEW1fG23qFeTwsb4G2hUMYQ25VtZQ5om5CjwC&#10;QIRfAQwdS9YTvukDhDBG4ALAkUBJawNw5DFaPN/A4FCMybVK3xV7ST8+8RHP4XOSJUKptTC3bBLE&#10;IHoGrVU6QSJlgAAhmE9zpg/0gjXYME7riecNUb/6tI8cs5XPmfq6vyzRA0fWtrkNUCLsBIdirAsl&#10;uqgHpOC5Uo8PlfgIP7TdRnX3F3OpDCgRvgRIOnxuyoA9RV+JsnrIuIk1ux1wBSASc3mdS+dDj23N&#10;B30Bh9DFmgVJ1kY/x8jR3xf9+FvjbfSxbu7qcMEP4xgTEjYaL6iiTBrZkvEDLOCItf7iS8I4IAo6&#10;jRFkwVdHD5kvBPcFabq9jg0ZLdiwNmAKJc+RwIWyowFsgECMB9oQaPfS9f9/9v4DQLOiWP/H71fU&#10;K6jAxtnJmwO7SxSz1xwxIbLknHPOOQssOUcBJUtGMkiQHAQxEUVAQTJLWFgW6l+ferrec+bdmQUV&#10;cPj913uL7q6u1H3O+85OPVPdgCVDhxVAKEAC8Ye0FFn4yPscQAjHaQEQBJDjY+QCMGhhjeyRf158&#10;rbr4vcMa95M4cQH8EGy6LqAFANH8A/39A6wIGfaR54Et9sTlvZ/gRVsnoAH7h/+RPi+QAkAg+AVg&#10;CJCj8KN1mwESuI8EQQRgINNl3aMX8LXoKCvGeXwW/agicXlscYeJQArGABDIC3AJv41KFdcL250C&#10;hYaPDXuh5xQABfE6JSgiG24zeFpXUswVgCPl5Yu9EBFzHtEVrcsRGxUmikWgCRSgifvJOLijJfgB&#10;xriM25C+7lFhHBUl7aM8Fo8p5tkb4pVPwJMAWgJIAbThqDKeM3vWbRMW+YL1DmT8t6gOZPQHAiDJ&#10;tm/qHex4L2n8e0uAHtm+61QBKXOqUv5dAoCo+nUQ5YMHqMwKmPRGs1Si1JO7Oa7PZb+ZmuVp1a8n&#10;u9U2U8pW8/UEeKWvfia1c64u05M3q1xPO733m2X6oma53nSaec06zZRzzW19fnb6depNLvXrc+/U&#10;XjM126nz++prrGdd56Wc+rPO9UWSy3enTilT79fHddk61eVy3Ndcfb6Z/6/QphttahtvsIntu+9+&#10;tuH669ryU5a20cO7o8IEAIVL49sAS5wYcy9KVKnUxgApiyy0cB/gSUUk5ScFYDLZhrd/1j4xz1fs&#10;Yx/9vqkSQUcaCUDIVtUICRZkO1e0AgkqwCCBAWgp0/0A3o9LlyVD0jnm/x/VB0vb/3jbG8Vf48df&#10;5JP45jgdkqEk4ET5V9UkHUneAUQExVE7SvpXVACFaEmil36MSfSRsJZcEkf3KJkNf02n1d0+cyUh&#10;H344wke62Ik1lTkl5rVeku0cSfThUsVA//99aEmXxQd91kgrvY98dGmbMHYRE3AyzhoVDQt4n+OI&#10;xpNs9B+qLYu5L4AQ9EhUYp9YvA/wUypIBKxA+Ww8pkhoQooz/vLfSfdglKSn24mKkR6VD/kM+uq/&#10;Hf27er1Rb/rwRB+ZayUbOviH1tVBxcJyNmC+H9pii6xuH5+HapsV7KMf/qm1DlvKlvzRDjZo4A/s&#10;W1/bzpZbehf7xlc3dJml7GP/u5x9/3tb2o7bH+OfxZVsocnr2RFHnmmrrbKvffxjy7q++2Nv/Tly&#10;TBiXqPNsJo7nuemZJYgy0fljxk22D3/Y35PGXi9rgwdOsbPOvNHOv+A622TDY+36a2+3Qw4+w1ZY&#10;Zg//Pjjebrrpd7bn7qfZQw89aqNHLmE7bH+SXXLJDbbyCjvYxa6z337H2r57/cJWWvZQu/Y3d1pn&#10;54/8efFO8FzzM1PtyeypLvuv6L0DIsEeSfYVfN3+vgYwuUp8zxx1zEW23baH2vU33mErr7ypnfTz&#10;i+yqq2+NI6R23vEE22GHw+3MMy+1U0+/2r773Q3soguvtwsuvsG+9tUtbY3VjrD55p1iBx54po0a&#10;ubR9+jMr2LHHnmPDu/y5NIAqjveaYmNGf94mLjDcJk5Y0GlMJOkrGm/DR0yyj/i+6XtpZfuf/1na&#10;WlqW9vdnRX++3/LnvKa1t61mH/nIUjZksH/+5/qWyy3vc6s7b2Wb75NTrGXoFPuwr/F//Tt1vnmX&#10;8efNEVlUe33Z+z/0Z8P3FJ837UV9jwSgFEpebb5vSju0dZs57ovXC5/vhfi+4Biy1b3/49Jf0/t8&#10;d/B9R1z6rtNRanxPAtIyB4i3SnwmtBbm9f3Y8Ofv54c/vHSA51EVxP4niOLEnSgc6UV/nP/sGzF8&#10;uA3vHh7ACZUmJIhJtAOaBIiSAEqAKP4ztWu4Lbv8srbOBhvY6FGjA4ggYR3J6tKq4mGAjwU0IMNY&#10;YIuS7Mh1uM3Bg5QgJyGuI6sESJBUr9to97j4YwbmWocWPklub5ELWR+nvnjYpl9dGJ8yIe/jSN43&#10;Wh0HFon/ohuJe+/TDvWYU57L4APsCBnFp0S/ZKWvPQGsSF5WydTnsCm76qd/wBOS4wEMFH3JDG3o&#10;yo9spgxjYsOH7kBJeYAF+eFZhlzLMJt/vgE299xzRzXKgPnxIf8h7za0DxonJVihOAsVPe4gkTw8&#10;ZDXHONbt+xhgic8l4EOrPSl2yt4HoOFjqjtkQ35z/wIoAfwiTmx6q+oQxRhgArJB5T1F3/cB0IxY&#10;szpFFSi00q/bhJBjDBEfn5O4OyR03A8tvt22kv/i0cInMV3nyb4qVBjTT92oZoFXCHBE1RXYKICE&#10;2xFo4fvNGlyXygzFwJz75fnzLoQ8wEkNEPA5gScCNQA4FCO89CEQAxkIsEA+qwoSJfglF8n3iJFk&#10;usCRKub00RLARvKRoY0Yip+cyziYU+Jf64EARABOAFOQT8JeHSwhvhwzJ/2yByVeiL4AFB874ZdL&#10;4Nlf7WvKCYRIHWJKcAK5HEdlwzDdl6I1SJZ4Uj7XFJUbwZMMF85XcvAKeOL9rERBH9L+59jboqMW&#10;H4AGla8AOcp4CMAJAAdxxT6S3PZ3mrG3WTGjxL/8oJ821MeubMSYfsr4HBe0C5xAhzWRpPe9xz/j&#10;Al5A+EubqphJYCN1/GeE21c8vred/EU+cfh6Qg6bqSNe+kigBf6gIZA/T+cL/PD5GpCS8/jBXsN+&#10;6FPl4+8DIMswf8auD2ACH7AkQCPkQ1c+ATMAEABB0BMhx36LF/0AQTQHAAAAQ1yDmG/oeIwRM/Y7&#10;PE72hnWTONc4Ln7ngnfvc1/JwMHiSVYgChUwyAPCUDUCX4CE+yGxD8AR4IF0sroDau8eU+Y4zsvt&#10;AiYASrgd3Z3icRJrEOBCZwEQ1AdICB9tgAyyk0BFQ8btRRVKyPGcNTesc2zMAfQoDpcpY+wlkBJV&#10;Ne6HMceJiUf8GYPsJlATYIq3ABDD4n4WxQYQAh8fAkW0Ji6uB7yQPEd/FfsJZng/ZQFJGLd26e6S&#10;AERKLHGHie9TtOxLVJloLDuKQcd0UaXj3w3tXIQP4CIQJf1GVUrsreQTdAFwouVOlbGTPuO6Y/pB&#10;NQpARfP4v029Ayazo94Bj/eaxr831CsA8p8QoInaId4CWNQBlf5DCU70d+pZkfLBA0+SAEmy7Zui&#10;EgXqLQncW9K4L36dV5+r896O3olcs0yzn95sVLx6or7OqyftNW62Ux9X4E5vutW8dHK+p81m+z3l&#10;+yZs99QVT/OV3cpWfZyx9eSJerdTp7rt+nyd33scdar8J/UtWxFzSe9krj6uz8+O/hXZ3ujf1V9t&#10;5dVts403t6223Nw2XG8tW22l5e3L//flAEYAT6L6xPvtw/wXO8CU6AtUEV8VK+NGjWoAJ80gSv3e&#10;EBJWQ1o+Zx/60JI2F5UGJLwiKbZCSYaRBEsqif44ZsbHARYkWLFcyMyVibVInAEIIMNfgQMMKBHI&#10;X1VnUi0o+c4jEdlMks0EX5EtVB83z9X5ven11CW+eoyVzIfCt9YvIOJHkWD8cFx6nYAFydACOPjc&#10;XB9a2/truh1AGPaKZDYte1jAG+5K+NAGkZCc60PrRnJf4BNAEUlGEq9L26gRnzMdF5ZVKNAYmzRu&#10;shP9idbetYD78b2PmFdweySol7KPfpR7P5a1j35kNePy8Pnn/bHN98mVrbN9aWtrXdrm/thS1jJk&#10;ORs0/0o2YL7l7Otf29y62le1j310efvqlzex739nW/v43Mva6JEr2PrrTbXRI6hsYL21/Qki0Z7J&#10;9np/dpRys6OUe6fySXX5ZW3RhTezSy6+1b737Y3s6CPPtYsvvNE+86kl7Xe/e8i+9Pm17HOLr273&#10;3POYtQz+od1/319t8ID/s402+FkcU9TVPsUWnLSqXXzRTbbwgt+3C8+/1U47+Wa78NzL7dKLrrNx&#10;Y9b05wQYAlC2on3kw0vZWJLz4xYoz6pWiTJhnPMn2QT//M0zNzr+nHlf/Fl9ZrEN7I67/mK333aP&#10;Lf2Tnf0ZrWa/vuImGzjgR3bLrXdZZ8f37CP+zpx0wtW20EI/tROPO9+OP/5sO+igM+3MM6+zgw8+&#10;zS666GYbMnhJO2D/c+zTn+LIKMDB/wRA6W3cTP+C7QRQGgTIhz6VV7TcD/MjJ/8++vBP/TPxQ+/7&#10;54PjvPyzAAAy14d93vd4rrn4XuEzB5C7ouwEION2I1HP54zPEcQYPrSMDe/6hk2c2OnPAxClXoky&#10;3riDY/TY8XFHjgBcvtNo+V6kGusn8TkT+AmP77OV7H/+Z0X/vgIU5nuT7z+++yD0MwY+ozwTjy2+&#10;a4knY6yoAoFLP/gZfxL71RfxzPsi9qxOvIfeBmgCLeP7699vTux3JZNU6eo7vk7sBaQYcx0Cmsv6&#10;Alzme9Hn47txGevo+j9bgM9GPgf/vASYUkAUaKEFF/Zno4qUrq6uAFAAUzjaK6tQElChFbXZ9773&#10;PVtn/fXt05/+tJLSA6tjtwAn4CUAoYoMVXnUqxyUpJd8tKWfdkiSt/rP5EzgV0CMZATIaA5KEARQ&#10;ph4Lx3hlP5LdEZuIGBrHkIUdQBQBPXWwI4CAsNWUwPe+5GQXXltru7duy+ewT2UJSfkAGWLNspXr&#10;V2wCjajkSduKUzGoQsZjGjzUqC6BB6kipAJd6KeOwIkEtDQ/wP0wh4/0M7x7RCTzAVHm/eS8ccdN&#10;2I+1YUMx55pSP3nVOqiKUcUN9oifOWQlI5vsGQBEHg0WQAIyYcMpZMr+YqPw0KEPDyCA91AgREWM&#10;A3whCR9JfYAJ+G6r9LEdQJLzEhSJ+bAhfl0+wAgfAxLkHShUfgSwgXyQ6/Is2K+IAVAFAMDlhw6J&#10;o/GoNEFnYNHDVybqIUAS5qkwCR/O0xFdCS74ugFKkIsks/wFEFD0kREwoPgiqR320R9qQ/3fsST+&#10;NWa++PY5dJgjIR+yNWBDyXfkUid9SEf9ap4WSsAigRB46SfbjEUggAAGgTspiw3tSV52jx5EJUmH&#10;v7/tvk/44s4U+azAECjiL7bqvnMudN2W+rTiI4e/WG+Rb8To/eAXG1WsHCXW4TIkxcWLhH8LsbW7&#10;Hf99ogAk4ct5jVhKDJVN1tHhLX2S+GXeiXcg4wiQxNvBYUfzkOalB1CCf/QBOeDRMi+wg3eqtKzL&#10;fwbQT/sN2dAFePB5+IPZgxKTz8W7iSwxMe9j7jPBJneucOSX5OQ3KlKin+uqt+gTf0e0CXqk7UEB&#10;dCDHXmu+h14dxIhEP3YFCKntlJzbVNsRNga5f3TgM27Y8/mkRiUMz7bEJz+uP0S6AkMq2xq3BfCT&#10;gAtt9KPKhn0lIU7sGidogoz62E5b+C5yEYNsIc966XOXSQAdg4dFXwSown64zQASqIAYEbYAUMJG&#10;2vd4svokqlOGskfEy5FgwzUO+6y9kPOi6gUQI8CKztBlDHghPwAMxF2AErcfd6BEwh+bqvoIUAdw&#10;w0k8zQlYEBCT4yDAAm+5lD/uBCk2mOPiefxy10nIOWEDMATAhCO54kissMm8ql/wGXEDYACEdKqa&#10;BWBEc10xp2O3BFrQspaWNoEn9AVm8Mw744J5wBBiCd8AKN5m1QiyAao4rw6SDHB/uuNE4M2Awe1B&#10;w7rGBUgV8bgucQKixH65T+aGur2OkRNtxIRF+gGAkgRwkW1/pN6Bkzr1DnK8VzS+1r6H1AMIeTdI&#10;YEqCFv0TRGluPwgkIOWDDab0TQ0Q5b2ifzWxjHxfOjmX881y9XFdpplSpj5fHzfzm+d7o5zvSyb5&#10;zW3P+dkDEM182maZpPpcc9tXnzapWaY+38xr7vfFq1Odl7LNvOzXqS7Xlww0O/3e+HX6d+z+J7Tu&#10;mmvbphtubNtus71tvsmGcbn8t77xTevwX8IbQIq3XaUyBQCF+1DgM4/c8M7OsLXoQgvOBkTRPSDc&#10;z9DS8jWLY5o+RBJs1UiiZZUCdzUIxGA+E4LcTyDeXCTDQoYkmesDwITcym6Hv4AnmbZGyJKIjMRa&#10;9LGnZJ9AFdH/lASc2hohE0m53ijnmluRknlV0pH5bCv5Os1qI/bBeSRBPzzXFFt8sQ1s882O8uew&#10;grUOXc522v44W3bZne0Tcy/pz2RFfybL2b77/tL23vskW3jyBnb8kefZGaddbiuvsJ8tvsj69rH/&#10;/aktvuh6du01d3i7oeufajffeJe1DCbRSKKThCvtT62j46umi9wTQCEZP9YmjZvkRDvZho8ZVUCd&#10;TKCuYkMHT7Hf/vZeu+Gm2+2cs26ynbY51267/c82dvSqtsD45ezii6+3r31lU9th+0Ps4IPOc5ur&#10;2ybr72Y33XS3TfL5e+6526687Le27NKb2TVX3WGLTP6BnX/er23UcO40SF+Q9rjvfl/Um3xz29dc&#10;fX72xPs0z8eWtEMPOdWuuuI2f24H2BLf29YuveRWO+qYs230yGVsmaV3sEUWWcUuOP83tvXWR8Xz&#10;22H7Q+0jH/m2DWtZzTo7lrHxE1awnXc6wz732XVs3k8uZSsuv5st+aNNbe65v2uqAmJPeH7L2Mgx&#10;i9jEcdxp0wyi+OeOY+0mjrP55/u+y5LoZy0crbaycZn9XB/6sdvj/QM8+F70tRY+Y/4Z+n9TxIvP&#10;HjLOi2fP5y1lSXa7fNhnzHy1J/8+sb6++DlX+lFlkvxZeXPN5d8fOeYIuhjXCdDSP28fyfEK9uEP&#10;ux6UOnXbPSjjYj+cGoAntJQNHfJ//iz8+2/8KFvAP0eNKogCoox3mmee7/p+832XR99l9RZACZV1&#10;dZpi//M/ywQJWKFNYKH+WSG2BBHK96CTjpjL2OEJdGh8V6ZcfC8UGw15kSpaZqW5/F0RQAVoS0s1&#10;nJPHSNXZh/394TuNo7Y++pEpxnFcc39sis0z99L28Y8vbZ/8+JQ4tmvA/MvaoIHLWcvQ5a3Vv+M6&#10;2la27q5VbfSoNWzC+DVtwclr26KLrGef/vSG9sUvbmxf/crm9p1vbWU//MEONmXp3Wyllfa2tdbc&#10;3zbY4BDbfPOjbLttj7bddzvV9v/ZWbbCiuvZ2LGj4zivPNKrGUThWK8FncaPHRfVKFSCkKRPwIS7&#10;UQBQujq74y/26XOPxle/9hXbeLNN7Sc/XUZJZxLeJI8HCOSIi+SjP38ki3VZupLk8JnniCsS6pFU&#10;D1BBVAEgks15fIRMAWKoYkGOZD1AAXpK3Es27Ue1iMdAH/l6S1yAKNyVEgl952clSlZIKIbBRQf7&#10;AisSIKCPXF4IDyUvqgxiHU4+DtBjkGJJGYj5kHf+MN+b9jbFk3zZcNmIo9JJYoy9tFnFrhhTRzxa&#10;8XjG9OuVKFwsrzUnkOOy3k8/iqHm2+fElwzgSIAdjAsfXlRqFJkErLATQIhTPDuf55guQAH05bvE&#10;H2NsyidrZZ0JfjQI8KDwAFKiKsbHoV946g8uvgAs/B31f+fBi2PPXAbZrC5J3QAp2Fti8jGfBVVg&#10;iJCngmQQQJbLJtCCTxLlAmFEsuex+hw2+GyRsOYYPebQTdt55BcgipL4rSUZjlzlH7CG+azy0BFf&#10;AiCSlCQn1rRJ0legCWBHysgHsgAakqOv474UB/ei6FgqxiS4W6MvICPBhko+/WVlRlDYlnzoeF9r&#10;Y168iLHEgO08gqyTCroAUNqCXz+Giz78Yf6O66grwABRVvTgp+L783d/2OHych3Hhb1qPmNRfAma&#10;8L4oLskCmrAn4kc8zsNerom48FG3I8JHBX7oaDPZi/hIrrtc+kkfqafEv/exy1wP2exrPnkCdtiP&#10;2pqYjxg4Vo5jrYo9l9cRXFof8uhmfFC7/6wIYCTABM0Tt+JBlmQ/9l3HfdRBEeymLOCE+knSxSb9&#10;rD6BGoAOMflY/cp2ytFPICV5lQwAgMv4uNH3eBJwYSw9xZljtaIEeeryCbrU/QyuzemYLPaC5L/z&#10;2gqwAi9AHskBkmQb1S6ALNgsNhRvR4AlEDxVo1C502rzD/SfRTHWfB7txV0oAj6wUdbntqP6JEAO&#10;wAT2t/CQCZDD10k7hPUKbGnvGu39BDUEmtAXOELMSubTp/oF2wAbyAhU8fhdJ4GMBD9yrm4rx4Ac&#10;xMEdMAI83CfgCKCFt4rVbTi/c8Q4zQcgIZAj7GA//QcIkfYrv21uX8CIAA35zVY8iIoUQJCMgwv3&#10;6QsQGenPF+CFuCo77d3jwkcCHlGlwjz+WrkXR6CJQBjAGLfvY+To6xJ5PqcAOKqCSRkqVrS+7th7&#10;KmFGT1qsH4EoSc3gRX+h3oGTZpoV7Hgvafx7TwAf2Tb3/2PqjyAKBCiRbX+lrESpKlIAIxJE+eCC&#10;KUn/IYjyXiSR/1Wqx9Acz+zm6vykOq/e1vl9ydbnm2WTV6c6vy7XzMt+b3LJr8s0U18yzfp90TuR&#10;eTfp/fbX32jdtdayjTfY2DbeeHPba4/dbMVlp9h3v/ltG9HVHaBJAifdnZ3RMu5oK9Uo3iYfMGWR&#10;BRecBUBJECUuuI7qhjH+y+znlKT70HLermxz/b/l7cNzrRBJtJbBP7GWoUvaJ+ZewmVXjEqGL39x&#10;C/v+99a1L3x2dRsyiMvvN7OhA5e373xrW9tt1xPtM4ttbD/+/s62z54n2a47HmcLTljZDtr/HDvq&#10;iAts1Ci3/eGfuB8SvCT5ClgRwInAk6olniSAjCJbkoNVW/Fn7ffUqSiTmqKUbR6TmFQfcIkE6srW&#10;Nmwl++O999mCk75v1197px11yAW20QZ72M7b/8q23GJ/G945xdZe9QA77LATbKnv72H7/exM62hf&#10;yX5z/a02YviytshC69vkBZax++571E447lI78aRf2yc/voTdcvt99plPcVwOiV4So8TyUxsymL3P&#10;u2aUiI+7Z0jSU4kybpKNWWCk7yvH7aDHX+mvYm2tK9q5595kJ5xwpf3oh5vbvJ/4sZ19zs32mc+s&#10;a/vvf7Yt+eMt7KNzLW8TxmxhU/c7w378o+3s0kvvtsuv+J0ttNBKduKJV9pFF91q66x5pE2euKKP&#10;L7Zttj4sqleqPWze13eDmu3muM7/V32TdOa4N4AGAA+O9eIv7bkvYyX70Ie/FbyQi4oG7nFAznXn&#10;4j4SqkwAKzgOyt/dkElgguPdqE5gjI3lrbPrczYxqoT0zOogyoITRtjEiSOtpeXLRR5QhM8D75m/&#10;b/FZBFws1VwRO+sFEBGIGYn2QtEPHcWfPJHiqQg7fRDr6QE2sF6PLUAa2ndIDd1CrK/Y5tgy+VMb&#10;R9vFnuooPohjzj784ZUbNFeMV7KPONEGsFIAFq0x2xXdHutN6mXd/l0CYDXvJ75vC4z9rD8X7kUZ&#10;G8CJgBRAFFVEDJz3m26PyjPekaXc5488hp/Y/370pzbPx5a2T8yztNuZ4t+JU2zggGX8u3BZG9ay&#10;nLW3rWDdXSvZqJGr2Ngxq7m9NWzByWvZYoutb5//wiZx9Nh3v7Otf952silTdreVVtrH1lxjqm2w&#10;/iG2xeZH2Q47nGB77H6K7bfv6XboIb+yY4+50E76+eV2xhnX2Dnn3WgXX3KrXXXVnXbd9ffYTTf/&#10;0W6/4y929z0P2p/+9LA98MDf7K8P/90effRJ+/vjT9sTTz5nTz/9gj33/DR7cdrL9vIrr9r0116z&#10;116fYa/PeN1mQG/MsDfeeMNmzoRm2ptvQm9E+1YzvfWvk+x5v7Tqv+ntW9HH52+uucZGjwZEGdcT&#10;RHFKEIU+IMrkiQv6vo6NRG5WnZAgzqO9uJOB5C5H4lCpMnnSgrbF1lvaCiuuXBLhqjgh+Q6YAZEs&#10;F4ChJHRWdmSyn2OmSIojGxUMRT8T5dEWHjZIeOMjK1vgY5c+wAe2G/rIRRziU50R8i6b1RXEIN+A&#10;HyT1ldhPECUpQQFirOQqICCBBggfARww73oJasgWfCpcBKxExUhDz2015Bn7nrleXkgvG+gX8MD3&#10;tbON/Su64VOk47vkF2oZgo8h3g4NeQEUVfUK6+MIr7nn+XjciTLfvNo35thLCDspr7VrHM+8jOtr&#10;rnTL+hp7JWAixjwnb5GDH7ENHhp93juBFchIDuAtwBFsFhAiAY0AHeI9K31a121rb4v3Dl5UprgM&#10;9hN8iZh8nnerhz5yxOk2EjiBh43k0/JZIXmOni6Fbw195KP6xPkJmoj8uYR9ETYElgBUDLYO/zcp&#10;1SIJoGTSnuR7AhRKxPuYhHHxJbAFGz5uQcbtOg+bumfE/01LcpvPXPGHDSX+BZLksV+KUT4iSU7y&#10;u8SRIEv49zH8WH/RgUc1SNquLrtHz+d9bYwTBIl+kWVe8ciukvSuF3LsbdrOuZbYL+4S6eziLpT2&#10;0BdAUoENEHOt/qy0l9INoMLHAlu0R5DiIuHvPssxYfDkl3h1wX3aBjhAD14CD+m7HkMcbYZe4XEk&#10;V7wv3teF9Bk3MQDKABrwnctf7ldz0fpY1R68K2qZCz8k8gtfIIXii7aVRDxy2Gh3mdzLJNZX4mWP&#10;3H/GHMBGiS1sEEsBBkTsoezDT5Ku02DZjjW4DPYARKCIxWUEhlT9BDxU3eH63h8YrQAL2vQzqAZm&#10;hC7rIF4nqjyST6s7V/BFHMSOz2o9aUcgBbaLrZABxMC+YtBcsesy4iGrmOKor5quKjw4Wgu99Mez&#10;6Qx5bKGf+4Cd0C3zjOlHFQsyJXbkBXIgo6O78JHgCWBCVqLEfSDE3CBi7Ii7XsIfcQGeeLw68gvf&#10;8BUbYAhyXFgPqBBghY8rcCNlibUAFc7jSK2Obo6g8jWT2Hd+AiUtPjdizKSoBsm5bKnEiAoP4iQu&#10;wIUASfDHswSUUcUHoAWgAeAENGBQq/Nabf5Bvt/DuDtmhI/ZC39+bhuQCdAE/wlUxHqcF9UbHn+A&#10;F96PyhLAEGQ8DgCRiNPHqopRpcmQOKJMtoZ1KK7GcV7l2K+w721b9/jQSwBFlSfyn0BKa8cY1xsV&#10;95uwFwAgMedybV3jIo6I29fXPnyC4vL5lrbRAcIwx1qIlSqWkRMWbYAo/QNMScCi3u9v1Dt4AiW4&#10;0Vf/vaHx7x/1CoT8u6SKlARS+h+YkmBFvd/fqQ6sVNQ7SNHf6T8EUT7o9EFO2PcWe1/rmQOEfLBo&#10;4403sQ3X39Cm7j/VVllh2bhcvquDu090VBcgyZhRIxsACjzm0IUX96J4S8I2gJM+QRT+EnusjRi5&#10;cFSU6C+fSeSuYAPmW9HOP+9mu/6a6+3m6+6xZZbc2c6/6DZbeaVd7cMfWtZ22HaqbbbJwTay+6d2&#10;xsk32A9/sIWN6lrGTj7xBjvz9F/bPB+bYkv9eCs75eQLbZHJK9nFF11tF51/pZ171rU2/yczMcwl&#10;6wXwaIAodSBF/B6U8k1EonTWMQlTtdmv5Ko58Wl771d/4c0l3isYVQdf++padsbp19i66+xr88/3&#10;Q9tmq4Nt550O81++lrbhXcvb/PNyDNuWtvaah9nQId+3EZ0bWHcXifglfG/4i+9vGIn6T8yznA0Z&#10;qL92HzD/ij6HHxLM6fOnNt98Pyp3a1QUF8zDG+fPctwkG7fASPvfj32nJJGJnT3mmCPuNGCvsUXs&#10;JJzpsyccv0bSG0LH5QAPohoCGRLg3s4FCVSYay6ABdZR3yOoOWk9O0L23SIlzyvqTaaZ6rHUnnMk&#10;+JNYe7YFCIhKj9wv9oCxt3GEVBnHPq1igwZ90yZMADiZ5AR4kkCKEvUTxi9kHV2fd1n3EfqVT72T&#10;jL2NpH/znvk6oyrBn2U8zwpEEPXFr9torlwQoDEX4FDxO5fH0JNUuZD0kbmoXphi/1uqFz72v1Qv&#10;TAlw4eNRvTDFPxtTbODAZf0zsJwNa1nB2ttW9O+ylW30qNWiemHy5LVtsUXXs899dgP7vy9ubN/4&#10;2ub2ve9sbT/+4Y62zJTdbNVV9vXP2EG2ycaH29ZbH2s773yS7bP36XbggefaEUdebMefcLn94pfX&#10;2Fln32AXXHCLXXLpHXbV1ffY9Tf80W659T6783cP2b33PmJ/+fNj9uCD/7BHHnnKHn38aXvwoUds&#10;8iTAkjE2cdyC/vlSFYqqUcbZ6BEjbM89trc3Zr5hb771RgEEaKE3y1jAQO/kcrMhgRQVVbwKaPjP&#10;CJDiXyeBG7XxWwAdPXnBDwBkVv7bUWVf+jl++OGH4/OxQD4D789ypNcC3np/wUkL+s8//0W9td26&#10;urpLNYr/LGz3X/q9JVnMfSlcKk9/5IiRtu12W9sKK64kYGP++eMYqARPSKhnIpsxJBCiAjkEaihB&#10;Lz3Z0RyJ+YHW2dEVtpTEFz+qTko/QRDpyma2ikG2RcWuUyT2w4ZAAsbM46eak1yuBVkS+fhPORL0&#10;yDEO8GAWHwIpSJYDjpD0jsv5OzobwIHsYFfAh/RlJ/0k6IE//NMPfyHre1iTzSqT8OfjNhLXrs8x&#10;Yxk7OukfsGx+j5tKlHnm+XhUoiCTgFX1vNyH92UbX873vQHkSKAp52Nfihz7lzHHvBN+mU+wglgA&#10;o4IYkzwvsugGUOUUQITzYj9ZaxB2GLs8bbGTsrzHEUttPgETyQgkyRaQAZCKcYAdPqbl3QeswE4e&#10;GQZAwXz4RCfaoQGe4IM5VbYwl+AFrQAEeMP8+TRiKjphp1SdkMTn2Cp4ACmMdbQUwITLIl90GseD&#10;BUjhcadMg+RXcQj0SL7AAlVwCEhwOY+BefgDA+Ros6H+7+aUJdnOvFoBDSFT4kCOhH4m5Rkzn6AE&#10;FTMBVhR72KrLaJ3wsSWgBQKwgACGWts6wg5xC9wQyJGATNh2nkAIt+3y+Ip1Or+K1/ck/ImQ536T&#10;BGXyKCzGzKOHn6zMgTSPbwg9AThaj/ZLa2d/eXekp+chfVWMAA4U8MN54T/WRmzoqc1Ykxc2XCfm&#10;WhSnfBAvsbps+Kh0AsAI3WpOfPed/okl/Cs29jxAA2Rp3UbO5T0m4Tfme9qjrwoVySsm3TESgEiA&#10;J8gIgNAxVzwrZCsgpOHH+wl+MKcjuvAlOfoAG4yjDfviJ3iCbvDdJ3Jh13nIYQ9e7GeDSNxTFdEV&#10;fQEpAjAY01esgA+KO2NhTiCMZBoxuZxkZV+23C+AhPcjBoCKsF9RVofIHjICaABLuCieo7vmGzC0&#10;9OH5Z8jtcRyXqkjwhU/FlBUqeVl9zuMn7hUp8wFweCsQhP3y/Xae7i4hLkAHzVE9wjx3rAC0BDBR&#10;/AGAAHy0dY70Zzrc2rpGh3zGDviBLQj/AlL8cxk2/VnHWKADQAaXvAMuJDiDbHvXmJBLYEV8AI5R&#10;sk0sriMfgDiuM3xsVIh0jpwQ8dLGXSRt6ACgcC+JgJE2l4txG5UmumNFAAn8CmihSiVii0oTABnA&#10;DgEoAk2I2+P3vngCTYI8JuYSMGFMnAmOaM1UoUinY8REj3kB4w6UgT6mWgVdQJMFFv68t9yp0l9A&#10;FKg34KI/EIBItrOn3sGO95rGv3cE2FHv/0eU4EnP8awgRn8gAIl6/4NEAiOa2w8OAZ5k+/+HIEp/&#10;oWbQ4T8FId5PEGMOYPLu03rrrm+rrryq7bX7Hrb1Fhvbckv/1Lo7/R85/ktiAiRZhRKVJwVYafNf&#10;gpLP8V6LLrxoj0oUwJMGiFKAlMkTxtq4sePjYmz9hTtH06xoH5/7h7bfvmfb/vucYKuvspd97H+/&#10;ZWuscZxtuMH+9ulFtrRjjj7LPvqR79mH/98KtuT3p9q3vrGFLb/c3nbGabfbDjscb0OHLGsrr7Cv&#10;DRu6os39v8vaT368s2295fE2diSXqZNw5i/mlSym7QmiLB9J3B5VKNCHam0hVYokuay3JIWz7Zsy&#10;OV0fV7zKZqGIaaVilyS6qhmiimEu1kDL+f4kxRn/2FvuduAv51fz/o+dx1o4CosLyFn/D72/irf8&#10;pT3Jd/zD1xFqSnxPsbnnXtoWGJ9HQ0F6dhPhjR8VYMrEid02/7xf8HjqSXOolkiPxHtSlUxXFUOd&#10;pz2o9gQiqZ9UgIWoMqj135Z833rrh772raefuv+MqTeq1lLFn/1cV33dtLMHGERUZLnveBa5ByVe&#10;pwqAgri/Q3F+eK4VbZ55vmbjJ3BnzSL+vKgiShBlgj8vLpdfxEaPWtyGDJrin5Gf+Od1WetsX9GG&#10;dwMwrGrjxq3mz3QNW3DBtWzxxdezL35hE/vGN7a2JZbYwZb6yS62/LJ7xqX26659kG280eG29VbH&#10;2c47nWJ77XW6TT3gHDv88IvsuOMvs1N+UQCGC2+2yy+/3a699nd200332m23/dnuuusB+wMAw32P&#10;2YMP/cP+9ug/7e9/f8aefPJZe/rp5+255160F198yV56+VV7dfr0qFygWoEkfQUo0P83CBv/KjXp&#10;RRylDQpwg6R88jJh30wz7bXXXrOv/N+XbMI4gJQETwqNn2Djx461ZacsbdOnv9rQmdXOe0MJLDQD&#10;GPDr4EVfAEed+gRBYp964Te3RZ+23q+3SSFD6zFG2+Rjur9DVLxAr01/rab3pr34wgv2za9/3cb7&#10;88gjvZpBlEkBokwKEIW7UaIKpbUtABPuSAnwxGn48BHe77TOTu5O6bbu7m7beNONbJ31NrAxo8cE&#10;gELCnGR7AiE5ziS8WgEMFbAhcCOS7T4fY5fleK1Iug8cGElwARmqHJGPiiKR77Ik4pWwH+r9CpjJ&#10;ypMkeJDGii2T/AIsFCdzAh2IV34iTm8DBBhQwAKXbSltzsuP5MTLPSBZjizj3A/1VYEiGyTx6SdQ&#10;IjuD498pAo3SF4lzyWKDhL1AlMpvAjCsS3FUbdgvdj72sY/pYnn2J+LXM4v1eEuSP/z4GL18RrGf&#10;yGMz5gYXUEVgCXo5zpgEmgicYBzHXQEEeF/7nPqMSwxuR3sr0CT2JMhliA99H4eez3O3SFSMEHfw&#10;FAtjgMEEa/IZ0Qa4AQ+5mG+RL+L0ee5QYZ544yivkFGVC/EpjqECTkKuJY73EkjgNootZGI96Bdd&#10;iIR7gBI+z1FZUQ3mLfJpo2pbbfjIUTFHUptqsU7/bApokC9AiPQFUJAgBbyeQIp0GEMBDoQe8ZEM&#10;R1ZJftpBPkavMa7p5hib9KsKF+xVsaU9gRLSodING5Hkjzj9HeP9dUIXWY2JuzWOBWPtw3yPABwA&#10;TuBjLyl90IrcNnNuW0CL1idZwAbJZXzxPpQ1sC+pL1sCOoiXlvtLpOuxxrg95irCn/ZfcxrTyp5s&#10;9pTFt/QFTgCqqW2AHOGTyhH5D/loZS9sppzzkE27UeHhtgBJaHMOcKPOi7USc7EFcceJ5p3SLq3r&#10;QgGalFgSMEA2Lsj3NsYh73Phz/neF5hCgpyEPXwBI2rdd4AmHpvzEhwZFKCDgAn04Kdt+tiM/anJ&#10;D2vvilZHh6GDTewAkBRfTg2/4VOtfFV+AtCI9QAaJLgiYEQABS3Plv2r21E/wJogQAYS+tKN2Mtc&#10;yEf8aYMY0ob8DRzsn5nBrQGYDIgqFKpRdHzXvAP8c+QygBkJgLR3AQrwvYM/X0/jWC72gMq4CvCQ&#10;jipaAGPm91YACkl/j2Uw+t3uE7muAEQiwT+EuAEBfF0AHwAb3WOCF1UtzhMQIHAjwRGqQ8Je0afy&#10;BdCFMcBIACEAK85DHiAjwJKaLfQETuC/u1SC8H5he3hQ3EUSMqomESAC+CAQJkEKwJ2oGIGPLjIR&#10;m+sBarhMgB8F4MB2tAAf3lI1oooRgA7W6HLeb/W1BEjia8UWc8SXvtRKHpCnBWCmAb4AnAh0aVSx&#10;+FoCTPE27m9xGUCVRT7zVVv8i9+2zpGTbfKnvlSAFIEp/YuagYz/JiVIUu/3TQAb2b6/NP69owQ+&#10;6v3/mCpQpSeA0V8IQKK5/aCQAAnaZhDlgwaqzAFR3geaAzrMobejLTffwsaPGW177rm7bbnZxrbs&#10;0ktZd1dnACOd7e0BpJDsG97l/7groAkJC+a7/Be09tZh1uq/OH1q0cX6BFGyGoV7USZMGGMfn3sp&#10;06XJS0dCXWf5k2Avl83HcUO0JP0BAbjnZE0nl5vrB95STcFxQySUSTqvZfyF/f/7f+t6yx0GS7uO&#10;8/LuiLkAPEheu3wAJfjqCaQkr9F+iBhmJRLe2fakepI8gYJmmtVe2op7F2ItFWm+SqpTvaD7UkSs&#10;R/fCsI8VkWTnLoVsRVQgUI0jvojqEXjsI0n7n9pHPvITGzsmk/EJopDs5S6HUTrWy+eGDf2iy9fX&#10;D9XXCnDwTqiuU+z4M6j2oQAL/tzqexOVDEHN1QtJqmDgGK2PNu5fWMbm/t9lbJ65l7FPzLNM3L8w&#10;3yem2MD5lrHBA5ezoYOXt9aWFayjVRUMo4avahPGruHv8dq22CLr2ec+s5F9+Uub2je/toV97zvb&#10;2I9/uL0ts/SutspKe9u6a0+1TTY61LbZ6mjbeacTbO89f2EHTj3Tjjz8PDvh+Evsl7+80s4+61q7&#10;4ILf2qWX3GJXX3Wn3XDD7+222/5kv/vd/faHPzxk9/3lUXvowb/bI488aY8//nQBGF6w5194yV56&#10;6RV75ZXp9ur01yIp/Prrr9vrM2bYjDfesH8+9aSNG9Nhk8aPFnDCM0sQpRBHFz344H1WgQMkoKtq&#10;hbejnhUMvVGCCX1RzyR3JL2daJPqc/VxMzUn1HtS33NaM6QkfZWIL1Sz25gvVLdTp5xDvz5upi02&#10;29TGjh7dE0ApxPFen//sZ+yf//xnQz7jrNtozBFTaXNcn4s2qb6PHJ9VaMbr/u74+8PxVnXivWrm&#10;zSxgRBzDBTlPNt0ONoLn70DxlfE1/MJrGicv48tn0sxvjJv2ImWJaZedd7b999vPfn7CiXbWmWfa&#10;ueecE3TXnXfa1KlTbc3VVw8gK/WIeeONN/bvuTF9gigAKAApk/jZNWmhuExex3i1B3hCYpbqFO6V&#10;oA+Q0tHRFTLLLLuMrbnWOrbwQgsHyCDgQC0JcUCMQYPgQQl+6L4TJcyVLI/EeZkjgS5gon6vSmU7&#10;KQGS5Kddku4pD48x9kjYw6MqI4EA6cIDpCEG2cqEOnYCBCC5HvEKbECuAmYECsCLagmXpS89n/MW&#10;2Tg+yvtR3TBoSPRlX/0AQPzfF9JTUh87ec+KbLpsAUgYV34EUgRwMJTjv3QMGLroIM8xWcjLP2P2&#10;mAoS2SYWQJRPfuKT0aeiJlr2w+WRYQ0ALOxngAa+/nhG3iZIks8Pv/DCT/B11wl7opjZG/Fjvd6P&#10;6hF88Vycn31kQ87nNaej3TRffLaQhHe72EAOP+47nhv6ThEzvgu/AX4U/xEDsfNsGbscttJG6Ea/&#10;3JtSbJB0T7sVQCDCfvSDR4WK+CTmkYtkPs8dnsvy2aKfYAK2AS1TTqAL8m7Xn3Vn13DvtwR4IlDD&#10;94V9cDm1AiTkiwS2kvcRo9tBPmyFnICVBDsAKJAjFlqACHxxvBYgCjoDi92wRwLdn0vGyrjqC+iR&#10;H3xU6yAG5uApfmKXnCpv/D12ubCP/+IT0KKre2TciZLgRtoSkMCdLVSoVHMQ62BfFR/rL3H6nI4F&#10;a2uMmY8+sfhYoIvH6PHoEvsEUVTZEkdvRbyKTyCD1okeczkv260u1x6tYvH4iw5jbKROUDwDQAXe&#10;D9njmKwASiIW2QpZdGv6AgN8L4KnOcXmcfh8TxClxIf9wgu7bj/1BY4A8nV7DFpH2goQhbbIBTiB&#10;XbehMe8C+yj5BvjhBI8qEy6ghz8ogAQBBLSt7SSrXd7nAEXiuC3X49gp+OgASLR1aJx6WbkCIUOr&#10;ihDFh5xADWww5++/84iJKpmIEcJH6JL4x3YBN5wSnFFf61IroAVdgTjqw5Mf2RUgk63sqGKkVWAH&#10;+1WTYR7wJEAWqjHCD765UN5/FhRgBMBjwGAqUvx72fnI5FyAMNgsQEnYAIjw+TgGbKhs0udoKsm6&#10;L+dx7Bc6gCS0AfS0dlW2sRlygAIAVhwBNtL7rIm4uyJuXUKvSpMAMYZ1WRvAguu2dY4qFR+6/4Sq&#10;kQBUuHvE9VWdIl6AG4AUxB/gBs8IHoAHYAlzAmHQj3WELGtCv4AtrRVYErHGHiWYwn64nvshLvxx&#10;9whAToAmBQQBnADEAGgJEMV5tMTQuBgevfDr5C2yLVEdQ9wCdRqAS/GDLH3uVwk/YV8Uc8UeMsPa&#10;uVxfd6ZQcTK4BT2XbR9lYyYu3g+rUZIALLLtTzQraNJMCWrU++8tja+17zH1AEHePQKkyGO95hzv&#10;9W7SB7ESpSfNAVHm0BzqB7TaqmvYuutsYNtus61tsO4atvrKK9rXv/LVqDRJsATwhMvlswIljvly&#10;6mgFVGlV1YrbWmTypABOegVR4qJy3YsyYN5vC6z4EIDGyt5SkcJ4RatfgNwAGmJMW6gk10M/kv+A&#10;MIUCYABYyLYnVcDDFPufWr+ZokombKgSIFuRfFZEgr+e5CcuQJACyhRwoLGeQhX4AAlEYK09+SLJ&#10;C1hJP1QjqIpEIMuHfP1VjElac1wQ7muaq9CHAUzmoqLhJ/aRj/zUPvqRpeyjH13S5v7Yj2308M/a&#10;pPFj/FkJRIEmTljASSDKAuNG28hRY22BCVNswUlr2yILrWuLf2o9+9LnN7FvfG0r+/4S29lSS+5s&#10;yy+7h62+yr623joH2yYbHxkVDDvtdHJUMBww9Rw7/LAL7bhjL7NTTr7azjjjejv//Jvt0stut2uu&#10;uct+ewMVDH+y3911v/3+3oftT39+1B4oAMPf//60PflPAQxUMLzwwks27aVX4g4GQAbABY5G6lGN&#10;0CspWduTepMrVACBrE5I6gkW/CdUJYnfnkgiK5H88svT7FOLLGoTxwN88Rmrgyh6hmNGjbLLLrvE&#10;10Gyujd7/x5lcjyT2m9H6buvGBSfbPVlszFf+hlDY77sS9rSc5VcPd5/idCb+WYDRCB5zzNjDnt/&#10;+9vfAoCA/9BDD9WABvk664wzbNSIET3Ak4rG27gxY+zuu3/XQ+fVV1+1I488wqbuv7899dRTdtEF&#10;F4SPR/76V3vllVdsp+23s8svuzTutnrwwQej+uIf//hH+D71l7+wo4880u64/XY74fjj/fN0g11x&#10;+eV226232pNPPmnXX3et3XrLLXb6aafZaaeeGnFzV8gBU6fa9ddeZ1dddZUdesjBds3VV9t+P/uZ&#10;XXrJJXaUx0IMe+2xu13o7QH772f7+tzBBx1kv7744rDfiL9GyUt+b2Ptc47Z7+rZB8AS46Savusd&#10;f9xxdtZZZ/n3wuO2+Wab23rrrmuHHXqonX3W2bbN1lvbhhusb888+0zo8jnmuZ1y8snxmegbRAFA&#10;WSA+RwtOmmyd/vMt7kFpbYu/oKcSJUEVeLorRfeifOObX7ONNt7Ylvj+D2y++eazBDKU9C+AB0lv&#10;b+tzmZwXyKF5+G3+c5aEeiT7Q5a51AE08bHrRmVBsY8tzXlbbNKPJL3r0yYoI3s+V/oJTqQcc1BU&#10;SJQ42ts6ok2ARPwBBRAA0KhsRDVLWVvE6i1AAvsWyX2Xxzb3jwByoCtwB7uKp/IhACIBE4Ehg2z0&#10;mHExTln5EcARwAOgCHNlDalPy3FeKQ+l/QBHPKaPza1KFI7zYl8DfPA10OaxXgIT2Fv8DLQB7B1r&#10;Y+w2BXgIVIlKFe/nGD3tA7FLTnutZxTrKXblx/fC5SPOkC86Hm8AOQAF2HIZzfl+8lwALrALHz1s&#10;YcPHvMuyLfnsB+jgbYAeLtsAPwrFhe7ul5ji0viIbUiDF3efQOjybL0NnuvSAlDEEV/FnhLz+PL9&#10;BwCC7zxihKh4wYbkBXDEGPmhAAXtwSPRjTz2+KxyrNWgQcgC/mgtSs6rMgdwQknytOvPyPsRr1PG&#10;Dz+AjbrvIt/VPTxaeAANABWMlWjX2pFNIAQ7zCUIkfekCJCQnQRupKcxfdYqWf8MRdyyqb4qQ0aO&#10;Hhs+kInjwXwePnskMIq4RAGexHybx0PiXwAIdrGRaw8Z100AAr0AHnx+KIlv14O42L6VRL7LI4ce&#10;/e4RVAgBArmc84kn5LuGR0vFCnslm+wDfVq3MURAUPpImQAfvI9sAiJpSzJFLvZGMgF0FIr50BGg&#10;gEzeywKIEPuEjNtEFx0l+QWccGF8AB5lLmOlDXCChL6Pww82IhYfYxv54Pt7661iEwjS3jkieMTC&#10;GBLg4PG1C7wg0R7giffRS9ACOQExLuPjBDvgIUeL/ZDzccaBHVrZ5j33NcEva5F/+aJKZWDxIbvy&#10;qVgFzKQsfGKNi99jrTmHXfnJcfqAl0AJYEulU+R8LL/weRbsj+YFzqQfWo0FgAhEgeJeEKpHovXP&#10;qPviuK5BQwVmUDkCoCGAxv05sQZVkPi7Erb9uwUgpX2kqkjcVwAorCGABeJkP9Hz59lOUh8AA3BB&#10;wEalIz5tWwEz8BkgifOgqKxwGS6epyUO3S/ivkIeOf9MDR/bsF+fAzRJewmY1O2nLapdsoIj5wAi&#10;uPskgAvXQZc+oEkcGzZMFSaq/hAwE8BLAB8CRJAPICPujSkVIj5GThfJ4895rp++8J3HdcU4/BLL&#10;yALUKIbWTipXAFAEjqATQAz+3X5L2BB4AmgC4EI7rHNsuTPFf7cdr3tR6gBK/wRT+hvNCpz0RbMC&#10;Hu8VjX//qBcQ5N0gQIr+DaQ0t/2bBjfanhUpcypR5tAcmkP/Mm226Wa2yEITbaP1N7LNN9vYVl95&#10;Bfvm178RgEneiTK8szPAEvpJcXyG/0Kbcp3tuly+DqL0pPFxtBDn0A8Z+tVI/guwoCIFsAHwQBdZ&#10;9066yJk+gIN4Ah3UUp2wgqoWAmSoAJaoYgBgiGoG+knwlon2w96Kpog+tHTjDoaPOc3zsWXs41Qw&#10;OM1LBcMnp9jA+algWNZahizne7G87wkVDCvZyOGr2ISxq/k+rG2fWmQ9+/xnNrKvfGlT+9bXt7Ql&#10;vrOtLfmjHW1ZKhhW3NvWWYsKhkNs6y2Psp13PMH22uMUO4AKhkPPsxOPv9R++QtVMFx4wY122aW3&#10;2tVX32k3XH+33XrzH+3OO++3e+4BYPib3X//4/bww0/Yo489Zf/4xzP21FPP27PPckTSy/bKK6/a&#10;9KhemBH0BiBD44JnEsEz9Vfkb70VSeJ99tzdxo4caXk0VEV6hiTrv//d77rsayYgoWfVQjNRqdDc&#10;vrPqBahKmM6hnpQJaACj5ZeZEhUN+azqlSj0R/vzPPzQQyLp3GyjnsiuzwEaRAK7BnjwviRJxlve&#10;G28DWHCdl19+ufFuBa+mx/iNGW9ENcATTzxhL730UpmTPCCBkt1vuWzlR4n0KkbaoOTXeA35lOmN&#10;6jZ6EHyR7BQ5bxm/+OKLts1WW/pn8zg7+KAD7aADptruu+1qBx6wv11x+WX+Od7ClvDPxrRp0yob&#10;rn/vvfcGUNI7iDIhAJZfnX1WxI0OxF5dcdllttkmGwd4sf6669jvf/9723efvW3D9dezIw8/zP70&#10;xz/arjvvZE/6XrKn9977+2ivv/66AEzYz0MOPsh+tvdetu3WW9kfPI5VVlrJHvnrI3bQgQdEFQf6&#10;gDQ8D9byM7d/xx23B0Byy8032yW/vjjmb7/9Nvv9Pff42o+3e+6+22767W/td3fdZU8//bT98pRT&#10;7KlaJU1S7tvseLHHSRzbZq/6O+XvSACh/j54/803vbXp/n45eX/mmy/5e/+qtwBXfKf5uzP9Df+e&#10;m2HTX51hr77ymr3k7+G0aS/bC8+/YtNenObfV/4elu+eW265xcaNBQju4zgvKlGcqCZZcOJkG97d&#10;HSAKf2nPcTSAJoApAAEBnrR1BJ8qh5EjR9nGm25iS/5k6QaIIsBioM3vfQEVAhOSSJQn0EHiPRLX&#10;JHRJakdiX0l/ZNBlDOBAUrnSk010khdHUBVe+oWYx0ZWtdCHB0gg2cE2dLBAFvzSyr4AgYgxbJH4&#10;Hxwtc8ScVS0JZmCL+fZhQ6MvQEXygAh5DJdk5Vu6rEP8HvPFX4BXrpu+RfQzpsHxnNJmnU8FCn4F&#10;mLiO07AWbOVapDPffKpE+fgnPu5939MAp0r87IdTPiNssJ4ALhrxVGCK/Gj/BVI4H10fJ5jSoLDL&#10;vPYi9h4bZZ7nRSugRJVE4cN5vKPx7jDn46g+4f2jHzICOiLOIei7PX8PAADxhV7qyh8gS2sAKPQD&#10;PKi1JPcD3Ahd388yF338uI0EX5Br63A/3g8ZwIESm3y6DXhhI4EEwAfanj6Z19Fe/oxrcikbwEIB&#10;FwB40l7VAqIIdFCivmojBgAMbxUj49QRoAJfcvjLtlTg+Djtqy8QIcfSh5cADvqisFt00qfkqtgB&#10;CVKXsexSFSMAoaNzpHWPGB1ADvEAPkSliVPGgn5X94hoBeQATvhz9n4CJwIrFGuACt7PFp7WUO1b&#10;Vd0CoNJebAtcCaDD5fEhX22xVmQq8KQ1bDJXgRKKNUAJEvrhUzYEMMhP6IdNYmNv3E6Zi4S+8wR2&#10;SC7iKXYifqfwj63aOOVCH13GZZ4jqASIkCQvvsOm+415jbm7A7sxHzL4AMzqjPm0D/iQcrIpoEbA&#10;g8fCOpj3GAArxE8iJmSdz34Gz2Ny2wlyJC/AIh/LPnYkPygAC9ZHv+xbkWMuj85KIEP9jIs1Fn2f&#10;j0qcGAMQaL2qihGP+GnlW2tM/eANlR/0BMpUcbJ+rdHJeSknYv2+Pu8D3KDDfIARcSeKCNCC+0Xg&#10;cTcKoEoALayzgBMJlCA7GCAEEMgpjuOCF2tz297GRfbE42sAxMA3c7Lr66WSYojH5PqMs5ID+1HV&#10;gg2ABuz5GDCAlhgAPvL+kgRV6pUoAYQUmwGcFB7gAcBO2CuErgCNDusYPi5swwcEUkysyZ9VuRcF&#10;ICTAkgBAuJRd8oyJBR95PBmXvOexW1BWpCSwUgdRAC9ynhhkX+BKAh8QoAeADvpUlcTRX8TjsqqK&#10;kYzAE0CRAsyUY73od46cKCCkvbpQXmCKgKI4wsx1sT1i7MIh2wyk9B9K0KLe70/UO3BSJwCObN97&#10;Gl+o3n8PqRcg5F8jwJKe4yHeQv0PRKkT4ES2HxTqCZ58kICUOSDKHJpD/YDWXWtt22TTrW2jjTa1&#10;44492lZfaXlb4nvfDWAE4jgv5LIfgEmb/5LmLQBK9rmMfuFJVKJMtAUn8he8BTyZqJZxJuDHjvyW&#10;LTx5LVts0RXsM4uvYV/8/Gr2ja9tYt//7tb20yV3tBWW3cPWWHVfW3/tA22zjY6wbbc6znbZ8WTb&#10;a4/TqwqG4y61U06+ys444zo777zf2q9/fatdeeVddv11v7ebb/mj3XXnffb7ex6yP/3pb3b/A4/b&#10;X//6hD322D/tiSefsWfKHQzPPz8tkmwvcw/Dq9Nt+mtUMbweQEJ1qTME0JD9d0ICJpoJUKC5iiFp&#10;VvDgnVDPZOS/RyRteybPf8FfaY8caZPHF+CkVDNU/fH+/CbaSy+/FAn0uu5/SiScex37vtb575Qy&#10;Md7bHKTErRLoMW7y30z1BHC9/06oL/mIwQnAgGoCgIXX/V0McOGNmZGQ//09d0dy/KWXpkUinLm0&#10;R8yHHHRg3LmRwEmCJ9kfO2qUrb/O2lpr8UXCngqFDddb1/b/2T4BAvz6oovs2Weftauvusqef+45&#10;W2G5Zf0zdZ197zvf9s/QXyM+YiE5f+cddwQwQ4XClVdcbuefd66dcfppcYzS3b/7ne3nNg/Ybz/b&#10;f9+f2W+uudoe/dvfIk7AEaoY/vbII/aPv//dY7je9tlrT/9cHxoxTPU5kvR77L5b3F+RQEq1X+VZ&#10;eZvribbeL23uT510jFiN5zKyLT+hG3qSq/uEDpw61R599DH/DnnW9txjd9ttl53tgvPPt9tuu9X2&#10;87Wy3iee+EdDHt2nn3rKFl5wwV4BFIiqiB132L7hL4n9fvyxx+LZs+dUp3A0VQOcqgFNzaT1NbfF&#10;fg8/mm/oNfg9edW+9Iwxx6mXcvV+fUyb1JjHxlszbOZbz/l4hr38ynT71CLft5/8eAcbO2YlGz9u&#10;FVtlpV1skYXWtm9+bSsbNnQp+9GPdrcf/WBXGzN6WVt+2f1ts02PtcOPPMc22vg4O+6Y622PPc6x&#10;fX92sZ308yttiy0P8r17xX36Xvl38eP+3gGQTBg/vgeI0gNIoe/EvSijRozSUVABmggsoQVI4a+6&#10;VYmiMccM7brHLvbTZZY1gRC6yyQS3yTDCw9KMCNBDsaZNFd/UMhJFxmAgJQV4MF82s02LgAnSV54&#10;VGxEVYaPldxXS1I7bcivjs9KPflTfNJJEEHygBzESdJe9mUbcCLlRcip+oSk/9Ahik8xoqM1cewW&#10;vACIYg2DG7ZCNmJCXpQADLHIhqpYAIcSLGFeYInG6TMBlJSJ2NwGNtmvWJ/z804ULplnrSTxo7rH&#10;icQ/QAP6AYS4PUi6Wnf6i7idABcGI+O6CYwEkBFjKkrkOyjs632gZR7ZNv+3WMTue55HeKW9eFZh&#10;t4zdX1R1OB9eHMPVMkR+6DsfGVV5uJ0AKhSXKkoUa4yZxx7PxvvMR0WJt+38RXwZCwQAEBDgEPF5&#10;nznNa5z8OI6L5+EUQEmJmQS6eGoFxsh2AiTpJ2J1GQESskPCPaswElhhLucFzGhOx3Mh4++/xyUZ&#10;+U09Jfndr6+JOUCJADJi3v1FPBW4EEl05AsvgRLABngVGCH7FSiCjGxLnz1U3JKXLfiAEnk/DHwA&#10;kO7hIwNAwQ+VI0FuL+WRwz96Aa44L8ENZJLqoAnggdafoIlkOrpGlLFsSkZ6kikAjNunDfDD42Kv&#10;0lbGTgKaY7vQSxsJnAjMqOxiB75AEJL64gE6SN91kEEnZJ1XZAI88Rhaim36CV5Ailt+Yt1FJ/mK&#10;xeNm7P0AazyuvNMk5FxHfn1dYYOkvvvx+bhXBL8cpRUAEkAHMQFSuJ8iTxvvmrfMCxCQX63L31n8&#10;+XwDgHB7gAaAFBV4IvvSxQ563g+76ANUSE9HcslPykUsAVSI4EGAIuhqjC/8+/dA+O8MnkjyrR0k&#10;y7Hh+0Csvh74AoR8T8KH1h1xDwV06JRexENcPKtiw3lUhmjffM6JMTKyA4hCQt373qr6hM+3qlG4&#10;nJ3jvOhTTcK9KQIIJMsl7dhV/MTrtn0scIVYnIZ1x1zEFcBCW1wGH5UoCaK4TgIvUIAYrA1AouhG&#10;rB47cwJA3A+gBjoBCgDq6MgtbDGnChL2R5UgoTekBpS4DSpLuDOFfh6jlbaCiq/OEROiDRseb9ho&#10;9fX7+gA74Iee+6VCpAECBV++Ul8VJvR1FFcAFRyrVYCS9u6xAYzE3qHbAENYE/EQAzbVtg2f4Hz2&#10;mmPBkq+14IeL6gN4cVnd+wIwQ8yS7R41OeSllwAOIAnHdrGWEXGUGCDLqAmLBb+iCsDoP6AKYEW2&#10;/YUARur92dOsYMd7TePfH+oBgLxblMBKM3DRHwgworlfByr6IwkwEYkHMJG8ZsCiP9IcEGUOzaF+&#10;QquutLKtu+4Gtv+++9naa6xsKy6/XFSaAJokUAKp6kSgCZUnjDnWa0R3Vxz7teDEibYQd6I4VSCK&#10;AJVJC3A5+bhI5i6/9DI2Y8ZrJmDhjZIgJymYoIIqFnpWLVT09qBDz0Tdu0nNScD+Qv9JXHVdkpk3&#10;/va3Np6/mu9R2VAl5wFRhg0dan/+058a+vVEava907DbII5EIoHvz5x2po/hKwY9O/Fn2mvTdTl0&#10;nUcy+amnno57QQC7mEMG/uOPPx5/Mc+YOZLO6Y95CPkZzk8dqnKYJzmdfMa5J/W9qVM138sae6G6&#10;vb5szvT1H3HooXbSz0+IOzR+ffFFtuP229qJxx1nB07dP45RAnzYdqst4zgn5NFjLzmeiUqH6hn1&#10;BFEmjB1r3/7mN2Oddf8c/3TBeefaaqusbDdcLzCDiggqLLbcfLOoemBft9pic3v2mWdifwBeAHoe&#10;e+xR22G7bQNIufrKK+yIww6N/q233GzXXH2lHXPUkQHIPfzQQ8EDUEEXG9NefNHlD7MD3c8jjzwS&#10;7xygxM9PPMGuuuJyu+Wmm6K6Ad8Za33vsh/k71mjLf2QqY3rIIJ4av0//v/Iz4zKhjdmTrcZb0z3&#10;d8DfjZmveP8Vf4+mGZe+v/rq6/bKy9M99tfthRee9v14zp7657P25BMv2t8f/6f97ZFnfa1P2n33&#10;/d0eeOBJ9zHdbTu98WYAH9/6xjfiEvneQBQAsJ/+5CfxfBrr89iyT9sMds6Ocp3+n0af95q5egvx&#10;OcgWOWJl/Prrunsn9Gu2kxr7XGub5ZpleqPUi++Et/z9nEmsr9oTTz5nrcOWsK9+eX375akX2Yjh&#10;P7WDDrvILjj/at+rPe3Yo6+wo4+8zN+ZK/y76BF/vzexY449yxZdeGm77dY/2gYb7Gh77Xq2nXv2&#10;5f65OsOefDKBrZlRLfWjH/6wUY3SK4ji7aQJE23hBRfxn1+TGkd4Qfy1f1Sj+M8/xlSpAKBwRA13&#10;pmy02ca22ppr2fDhw6P6JI6BIuk9eLABCHBBvY6qEggxaABAAMlvbwcqWZ/AAXzGEH2BCAPCVlaa&#10;JNCQeikPMICN9ANFQr6Q4qrGCZZUPI1F4nV3djbiSBkBL2U8CLCCY7J8n4YAUOgS+wAaij9Vo0ie&#10;efYsfDk1jtcK3+IJJAGMGuZ91jrQhgQvARSBIjkXekVX1SzEK1CEVmPJcP8JzzN9CgBxux7z/K47&#10;99zzBIgy7yfnDT5rSMAknpfL0xdowfrFz8oPSL5cliS9UwIT7BN9Uc6JeJ8a9ovttAUBXMVzx3aQ&#10;9gDS8Vtur+gF+FFsZgw5j23WD4AgEMH30VuS6wH4FD4gS9x1QlIXAML1ePdpkaNlPgCI4NF6rN7G&#10;XsAPXvEdNESAEDHzDIpMAC1uK4CF4KlPQl5AgvcjDsaaR58xzw2dBEIgXcCOzaHW0dndGJPslozA&#10;lKjiCTtqI9k/xH24HmP6SRzzJV6CJAI1aEMn5knOOt/lACmYV6v7WiLZXnwF8IQN163skfDlGQh8&#10;qUCVsk73ASgwcJDG+OvoGm7t3M9E9QngblSVyDd9gQ4kiLU24qmACf8O83m18ImN5LXG+I2xUw+5&#10;YjPW2Sof2MO+7EpWPO2rCD3JVSCJbDXHFhSJd2xJNu1JL+WkG2AE8w057KHf3pCljdiLvRiXuQBZ&#10;SO77OECSlCltzNNHPgg+vonTW5dBTkeEcQxaZ+gwHwABQEHwSWSTSNdaQi/WSZyKQSADYAXvomy1&#10;BoBBUl4gDTKDCiDREuCE7AxpB0jw+ANUAMghySzQA90EZqjIgI8MdrJaJWIN0IKY5EN+mPe48QHR&#10;Dzn8qI8cfXwpBvFkh/h8P8In6xMBXMhORxDysiV57IRfEvjIDQNA8Xcp9gMd/KgFvAjQwtuhvs8B&#10;oAzW0V3cg0IlSlSmBIDiPsIm68efYm3rGGEcKxaVIj4XF7i7PPNDnQ8IARgBACJ+0SeZj0yrdMVj&#10;zp9pHFPmvjx2+Ohz6X7ohp63JenP/SYABwJGBJwE0IGtAAwEFAAYJHASwEbRwb+qVABEAFq4vH5s&#10;xB22sOHxUZWS9qlKocVu+hMBIKmyBGAkQJJYH1UggDNdsoNP10sZYmJe6/E4AFXCh/OpRnF5Hb1F&#10;1cgCwRcgUqpZik6ALs5jb1q7xjb2CJmQd70AcLxfyRJjVX3CGBCF6hRVpZRKlPbR1ta9gE1Y8DM9&#10;AJRmmhXQ+G8SgEW2/Y16B0+SADayfe9pfC/te0SzACDvJvXHI73q1AxW9GdKAKVvIKU/AypzQJQ5&#10;NIf6CW2++da2ztrr2b77TbWTTz7Opiy1lLX7Lzdtw1oaFSdUmozo7o5xVJ74L74AK9yHIpCl1Raa&#10;vHDjOC+S7gGk1PqTxpPMHWNf/dIX7YUXni/JufcY9HAfvfGT3m4e6k0mYi+J2ea52VFvycRmXn2s&#10;BG/VNvi1fp2XfJKgJNqpYtDxXQIc+GvsO267LY5h4q/8b7juuga4EDbcz9/+9ogtvuiitkCtsqEZ&#10;RAE8u/jCCxp6ED5u/O0Nts5aa9pO229vt958kx17zNFR0XDN1VdF5cHUfX8WCfrddt7ZDj34oPD9&#10;yCN/jUQ7Me+z55527W+usb8+/LAddfjh9rs77nS5A+3qq66M5PqvL7rQzv3V2XGU0HFum6S9qiPu&#10;sZ122D5iuufu39kB++9vW2++eRx5BO/nJxxvl196Wdwhgf+LLjg/qiJO/vmJYYckPgDF448/1mNN&#10;uae97XdSz3neiwJulER9viOSoV/GVCjVdN7w9QNknH3WWbEv3Efxs733tl+cfJKdd86v7J7f32NH&#10;HHqYnX7qqfbyy6/4fpfPjuuyt2NGjqo9owpEiUT9+PG20KRJAXyEzwJeQbwnUI5n907HWpvmtcae&#10;4+aWZ8u7F7IpV9redLLfIMbJr/fLXF2nIZP91G+yk3O8t5MmrOXfgfvYT36ykw0YsLxtuOEBttUW&#10;x/neTbGVljvUJiywqq2+2v624/bH+3fd923rrY63E0683i674g+2086/tPMu/q3tuccZduYZN9qp&#10;p1xlRxxyflS7zXxrhvvTZe3bb7vtbC+X/8zii9sT/1CiP+O83T+rAGqAVef4e899Kw899GDcwcI7&#10;//JLL9stt9wcVUJ///vf4/P+zDPP2Babbmp33H6H7bvPPv65uTKO5ALQ4v060j9X115zTdwLwp0p&#10;rP92b7fbZmt74IEHbJedd4rjw3bdxdsLL9Q+9vH9k3HmuOJVe12fz7aZGnJvvO6tv9tvvW5rrbOt&#10;rb7mwfbDH+1t8827rH3vu7val764nX18nhVtwclb28ILbmqDBq5srcM2tKGDp1hryyo2ZMjS1jJk&#10;devsWMFGjVrNaW0bN3oDm7jAOnbffX9xX/6Z8Xefz9fOO+00+8vlnahCWWjyQnEvCkd2xYXywwSY&#10;cPwTlRP065UoJGKXXW45W32NtWz8uPGRxE6wABAjk+4CJsQjyU1FAfefZKWHAA8S5krY09ZBEPoJ&#10;StR1SNa3ui2AivocffmWPV3YLrvMM1cd/zU47JDolm7GqyO7aDMmASQVkMJaNB4aCX3Zq9YRtsMe&#10;fqUPX7KS0Vwl0+77K7saJzCSOlyqnnMJjOADXwArWW2SfiCAEJ5h6sSxUAWEmd8J0Ewgytz2yU/O&#10;GzT/fNp/7SNrwg/+5U/P2vm+3gBaWHcTaU/Lvrkse4M9YpK9ymZ9jF7qaOyxeh895mh5DwEyotqE&#10;GBuUdojBx8jzHJ1PK8DC92qoePSpDkE2/ejIrSa76MDzNo77YlzsUa0SYEfMS0bgiK+BeLyvtvhr&#10;UMZT6ZD8l/zgAB+oLgnb7oPPm3wKYNCYvuwAdqQsLQADdgU6CDyqgxKqoiEBDgBQQIuS6Of9SF8B&#10;INRAAORVHYItAQACPrQWbKZc2GMcOthzHedJpwJnUhdqi0qfoh8+VNES8dV4JPZbAXz5viqXyydg&#10;IX0BBakfwID7S/Ag7Pk473QhpmGR0KfqriNk5Ff+0nccFeZ6uU4o7hZJ8AGf3tInRvlWPBx/Jf8C&#10;OgKcCDsChqgY0TjjFFhEQp2jwMIW9n0+bLk+/kPX57CnOeyIF3M+xoaACq0pjxYbQtIeny4f6/F+&#10;W8fw4GUlivaShL7Luj38YofL20MOf4WfAEmCCYzVyjYxCFBIf+iRyGbf4BG39hP5QT5OoIRqoAoQ&#10;qeaQpdW4Je5BEZ89whZJ9GLfSSBFASB8XMlWYwEcHlfYVEypR1/+JAfJngAJyQN6JF926rGgW4Eh&#10;7KdAoNRTy5xI+v59MNTHbif8hr4TMQVggf9KHrAjjvIqFSm6WB5Axffd9QSW4Ie48C+AJAEWbKpq&#10;xOcAT5yXc7zztCFf4ogxMi2qcAngwscAEAAbHIMFj3HwAAc8zu7RE0KHipUAIVwnwBPnyZ/bAXgY&#10;oSOuBFQQvypJ4AFQJDhC5UaCIykbIFQBX2jVT9BEvhN8oXoEOcCK4aMneV9AR1SruL0ATMInoIfL&#10;BphRVaMAZCQIA5CTfhSf1iLQpTPuNwl51wMEirtPSgzyI6AkwRL0AURoo5ol5omdOHhOHFeme1UA&#10;TTJGgBEAlME+7hw12cc9q1DmACj/KgGOZPv21BPseD9o/HtLgB31/rtKqkjpHcDoL5QgRb3/QaFZ&#10;QZT6uD/RHBBlDs2hfkJcxLvCcivbbrvtYSf//BhbY5VV7Auf/0IDKOFS+axEyYvmaeNCeZcBXGn3&#10;X7RG+C+3JGoBThpHetVBlAnjbYFxY+PulAcfeKCW1KwlO0nYeb+RXCN5V0v4ZmVB0BscuTWrDgAB&#10;egEcFFn+8jiOwakBCpDsVH+Z/fprr9vfH3887j5ADpK/ouP9lKXNNcTcv0C96SSvuX2npL2gpQrE&#10;bMvNNrUrLr/Ulv7JT+z0U39p2221tf3qzDNt2y23tF+ecrLtuftuttrKK9pzzz4burLzlr3wwgv2&#10;nW9+06hGqRLyVXIeGjV8uO239z6zrJ9LqwEoNlh3HSVid9wx7mYgCbzaSivZmaefZiedeILdcN21&#10;ca8Ez/Cf/3zSbrn5ptA/47RTo89zAtw49uijbM/ddrUDpu5vV195pR184AF2029vsPPPPcf222ef&#10;oOc9fo6gOmDffW3qfvvG3Qz4AXi477774nk++rdHIzYu5b780ku9fdgeuP9+9/1Pe/rpp+2+v/wl&#10;eAAZ1V4WKmujrVOdR78n+Ts48yV763XumXk11jnT1zTjjZd8bVTJOM2YZtNfm27TX37N38+X7OWX&#10;uLvhBXv+uVfsmaen2RNPPm+PPf6s/fXhp+3BB5+wv/z5SfvDvU/a3XdxDBZgyPMNX7yvVJuQkOf5&#10;0AKi1MdUgV1/3XWNZ91YS2OdFV92yztRPn8zmSuyvP+8Yxr3tKHPC5/Bt6KSof55I3mdn6lXyt0p&#10;cXwZFQ9FpjmOHnFmi88Gv9YPSn3FIxl0ZiXkoAcffsy+852trLvrp7bFxvvbdtsdZQstuLJdccVt&#10;cR/RZz49xU4/40o7/oRz7fDDfmE33ninLTR5Kbvkortt0QW/b1dffZMtueS6dvghZ9nhh59pp5/+&#10;a7f5uPv2dc18zX28Zef+6ldxNw3Popm4K4p7Ue68845G7NnyzH5z9TX+3O+Ky9sBOzhCjCPS9t5z&#10;D1t7zTWjouePf/xjgJHoPfDA/XHZ+/PPPx+gG+AhoAv3oBw0dapd4J/Rk0/6uR199NHxTM46k0qN&#10;J+08/1wBqPz5z3+Ols9uxtIXsb+98ZN6Ppve56P15/jmG4W8P2MmRyy+7p+T6RHjzDec3vR35y3I&#10;37F6ay/76/iy673s4xfsTXvF7QJS8nlW9WLYL+8D3+PnnH22jRk9erYgCv0FE0Rp7xBIMrQlku8B&#10;ovjPQAhghXsjcu573/+urb/RRva1r38rEtwCIAaUO1FUWSJwwvkkkqPPUVLDSoKeZDzJfef7fMsQ&#10;gSaMaQOI8H4k04u+QBVVq2Q/7PiYi/FDfv4EWqgOGRJ2GLcM4X4UQBAADyX4Eyig+mPoEHwIkIEv&#10;IEUxR6If0GJ+AQiykXytO+OVv6xMYU4gAoAD9gWUwPd1eewk4HOMPR3ThW3kcm2dAgecsCMwQrHr&#10;CC8S49jxMRUIHgN/8a8jzloatsKnzyVhkzaP85p33nkjdo71Is5YH8/I29iP4j8Ah2xjXn38hg/W&#10;6DxAN/EFTqQuYyj0Sosuerl+eIyRS8Ak9srn4ANoaN1lHd5Wclq/AIv0VfNbCLAgAIaoQBEoEQl9&#10;bHgfnipbxAt9txdHS7mejtEqQJHLRyzhAwCj2HJei39u4JHkByQRcAGwAPDgfWy4XtjyeRL+JNvR&#10;J8kel88Xwh48LounhTfQeST/NRZP4Il0AAnCTsQjmxA+qMCQXcCXTu8LHKCf96WQLNdF7QIwBKS4&#10;/wKg6Jgw7JKgR47kPvH5GtCPWOQvQZR6TFWfS97bA9xAlwoV/AioKT6dTwwkcod1doc8+kro0xbA&#10;w/sQQEICKPgAYJI869SRYprXntdBlLSDTk87AkZoAYkS+FA1C/bSvvahGmv/Yg1hX/LRknR3WYEt&#10;rBOQJ/367yZdIxrgBzJxBwmJ/IhB8lnpEntBnG43xpG0936xFcCHz+V9K7keKi2Y03zRcb7AEPWV&#10;5CdxznqJmWfhzyvkAR9Yn+QBBgTKqOqDMfwEDSJeJwES0hdQQvJcY4EOfBaQEUgR6ypggYAZ2YAn&#10;UAM/gASMpSNir6QvG+iprWzKrypd0KkAk8qeximrVroBdEQcrF+xqRKHPUughNgAL5jXPmEHvuQE&#10;pOCf6pMAIwrgAT9iiT2UfdmDrztR0IM//0D/3LguYAotFSnICJxAlrVgS/ElgBF3nxS59u7RHsOI&#10;mAv7sSesWSAKAIXG2GyzDu4nKX0IsAOAAhAlwA/3A6iATFvXWOePtpHjFvQ5LpIfZx3Dx4Y8QAFx&#10;hazrCQARACMwInmqJKFSAyBCYIh4Az1e7jfhqK8YE1fKeAtQgWxc4F/sAYi0dY2J2NiL1AEk4Q6S&#10;BEDQG8al8D7mjpMEQ9CNI8zCrmTRj0oSABmPHdAnju1yGXTkl3Uh6+R6AlboC0BpKVUs8NqHjw++&#10;QBUBOLKLLfdL5YnLQ4AoUNyz4uPRE5uP8uoJpMwKZPQnagYz/tsESJJt7wSoUe+/tzS+qf8eEWBH&#10;ts39d4VUjTKnIuW9JYCKOSDKHJpDc+htaYMNNom7TLbbflfbdeftbPVVVrJvfv2b1uq/tA7v6tKx&#10;Xo0KFFWdcKxXl/+yDLjS7b9QRoWKywGQ9AWiTJ6gI71Izl9z1VVx1IySZ0ps/eXPf7ZddtjB9th5&#10;Z/vLn/5oxx51VFRLkPgmyc3lyT/+/hKRZP/Jj35of7j395GEfeC++6KyZfqrr9q+e+1lF553ru24&#10;7bb25z/+0c4+84xI6v/xD/fagw/cH8clUYFw7JFH2knHn2BHHXGYz/0hjiPiHord3Td+Hnv00bg0&#10;eYtNNrHzzznHzjjttEj633zTTWHzpBNPDPl6UpB+IyFY2mZqlqlTXSb7PeWU4A+KhGCdmGM/Rezt&#10;YQcfZA8/8GDs0fHHHGt77rabHePrPuKQQ+zPf/6T7f+zn9mRhx1mTz/9TNhLYOi111+3tddY3caN&#10;HjULeJJERdGaq64S8pmQTn0AK/4inkQlyXEAKGLIpHU9eZ0J+mqu3td7kW3qxDio3i86JElL/51S&#10;Q7emV9mbVb4vQieflS5bp8rhdfvW11eyddc6xL6/xO4237xL2obrHWy77/pz/2wtaVttdYoNmG9J&#10;/9ydbdtu9Qv78pfWtA3XPtF23O4Mu/yy3/t7dr0dddRF9quzb7Uttz7YLr/iNjvvnKvt/POutddm&#10;UM3FRewCDH+wxPeioqHxnEgIe0uSfpI/R5L0P/f31pVCh+cFgLHP3nvZWv68jz7yiKjY4Z4S7l3h&#10;3o9bb7nFXnnl5bgjheogKl6efvrpeL577Lar/eKUk+2Uk34eyXwqiH531512ysknRQUQVUl8tqgQ&#10;mvE64MlMO+yQgwV0PfWUrbHaqpGkX2+dteOYrwBeyvPTXpb9LPHm3vYGmjSooYtcX+OaXuGdcMx1&#10;9unFt7AlvrOLzTffSv5sVrdFF97ABg1YxQb6eOTwlW3ooFVtyKCVnbeCDRviNHQt/15c1UZ0bWYj&#10;R6zl32tr2eSJG9liC+9on/nUhv499Re3DYDEEWoz49L3t7tc/rTTTm3EpGcEAQbreQFcNd61Pijn&#10;EzAIfqy3vKdJPWSb3uPQ6cmfHTVs1qjOb5bvjQRy8B2idzr0/P0GOJlh06M6BSDvzbcApTiqj71F&#10;HlDO5/wzwOeNi+Y5CpL94og+ZABhGvtR1vW7391l48eNmwVEgRqVKJP959mkyUHdXd3GfRn8hb0u&#10;mSeJOMzbiqgmIbE8we1tsNGG9p3vLBGJ+AQuqIiI/sA6YKBjqlKm3W1HEt/78AQGKHGu8cCanoAP&#10;5rEnAEVzyKU+4wQk8jL5gQMEuAQYUbMZIIfLopvASiT0y7zipjqkADM1/QBtCokvgAHQhDUq3rQl&#10;31rrwNi3qN4YyDqGRLyRoI+xqjCIF5Aq71SBJx1ssU+y1bDpPlNOfgV0RNLfZQO4YIy+U96xQp9Y&#10;qXgBRPnEJz6pShTfkwCICgU407Re2tijhozHzxgZn1dfFSShi4zHU5fJljm1Aj/SLxSVHw1+qQTB&#10;FvvG+uCjW/TCdwAILeErgBGXBZxImQAdwob062BKrif2zsfxbNBnvua/AbqEjmRJfIeeE3Nhq9hM&#10;0CTGTmE7xgI04AGk6B4WxU8/bIYs8fOuCNRQxQWggghbjJNIgCNfB2Qg2ZNfKPnYU1/zSqqTrG9z&#10;ndboS1dxIAt4EIl69wcfoAHgQfoCTFKeuUj2RzJ8iHV0ChygL5IcPnIN4okfbeHL9jAbO34Ba3O7&#10;gCgVEOKfG9brfmSrxYaPHB1txBytyzkxDlkn1glYgu1cr8ANzQfxvehtrlmyCbYwh572RIAEVR3d&#10;8cxkD9AAXcVAzAJDNC8d6SGXYAd97lAJ2ZCr29I4KdYR8bgN7wtYcZtOADBh1/lc9h4y+CvzIedj&#10;2YRHAhx9kvRV3PCV9BcvAJeiL0AG34AFAgoACRKgiPliu7WdxD0+mPd3y22hm/OpNyjm5FdgAesj&#10;ho5q7HMCMNBBTvq0ksMOyX/fI98HHTvW6WPN5xFf0sGeYq/HUQEdWn/Fl341n+sWEJJ92fI2EvjS&#10;g0dMcRl92BWvmlPcVTwAL0r6xxFj2CbeAmQEOOI+8MPdJ4AoedG8jvYaZu3dXP4ugCOO8HJZgAnG&#10;CapgB9sB/mDbx+1d/jnCP8AGfsKGxxVAh+8BYEPo0i+x0AZoUs0Hkeh3uY7usUb1CuAJ/Dh+K44c&#10;o9LC4wlZX7fvGaQ+4IPbbIwT1EDHY24f0ZAFAMqqFsaAFqxVwIkqVeJ5AIS0550osikAhGfLXS8A&#10;O4AZlV+ODqMFHEEW4II4okol+04CfNQHHAFIQT6qWJyXR3ypEqXI+nxUpeCzBeBI9gBrhrWzprTt&#10;LeCNU/04r6hMQdf7bcPHBzgyxNfa0jHaRk/8lI+bQZQkgBTuUOkNwPhvEkBFtv2JAEeynT31BDve&#10;Dxr//lGvQMh/StUdKf0XTAGMyPaDSwla1MGU/gCqzAFR5tAc6ie01tqb2BZb72bb77irHXDAfrbm&#10;aqvYd7/17ag44e6TOLbL+10u29FaXSYPIYON9nL0F5cn9wmiOAGijBs92k458efG/+qJvGeeftpO&#10;+8UpUbHA0Us7brtN/GU1lRMczXTLTTfaFptsHBfAr7XaagF2kCh76MEHGsfgHH3E4Xber862nbff&#10;3q6/9je22047xZFNHItz4fnn2cEHHGA33/jboAP22zf++nql5ZeLI6FIRAPYoLPHrrvan/70x6hm&#10;eOH55+3kE08MAIILs4858oiwyVE6zQnIZqonEN9pMrEnAYi8YW++9Yq9/uYrNsP7b9krPn411v7G&#10;m897S4UN4Ad/0f+avTb9dadXbfqrr9grL79mL730mk17cbq9+MKr9txzL9nTT02zJ5542v72yDP2&#10;8INPefsPtzHDbU4vydo37Wd772ljRo6oEvJNNHH8ePvyF78QIEnGGgnKkoCNcVM/5WYh96e9UfUC&#10;vNQl4ankupLIOc+zCgCGPfB+JExLlQPzgANhxyl8vEN6J/K9yWRiVsCOxlyQPeP1V+zZZ160Ty+2&#10;lnV1rmobb3Swbb/tEdba8nW79jf32mWX/8ba235q193woO255xF26EHH2UMPPG6bbHKAbbLBkbbi&#10;CrvYTjscZQcecKp971vr2LVX32Hnn3Op7bX7kTbtBY7HUiLZO1Gd0Hy5PEBKJumpgthyi81jD+tr&#10;oBoGIAPgcLNNNglQ5Korr/D+xnb2WWfGkWyrr7pKACAAnffee2+sj+qXgw86IEAzgMnbbr3Fbr35&#10;5uj/bO+94miojTZY30795SlREcGdKtgGQLnwggvsqiuuCJAGm3fffXfZx/qeVv0Gr8TeaJPKexH8&#10;0u9VJ6jGr41n+Gdgpj8zkvYckRZAZbQz/DOHPGN99t60aeq/+aLbptLhjfic5hFtb82kAkXvYpDz&#10;WfdiiywSQFcdPEniqK9ttt6q0nkHRPy9jet84sl+nd6JTFLzfF9j2rejul6dmtcSvPK5SuJzftdd&#10;d/n7uo7tvddedv5559n9999v559/vv35T3+2S379azvu2GPtscces2OOPtpWXXnlOLJsu+22sxtu&#10;uEE28ePP8umnnrZPf2rxOHIrgBR+PhUQpflIL0AU7rMBKIkE7hBAgZYATQAa4AECkISn5XL53Xbf&#10;2ZZdYWWfG6pEN8nxAQmMKHke4+ANcJlBkaCP/qDBMRdJa5eNpHijRWb+8B92SLi7rIAD1x2i5DzJ&#10;fORoAR7oY7t+ZFdlT2BIgjnpA37GlC26SQEoxLoEIMS8+waoqc8hS5wCcqq4mIeSrzWkDvICXyQn&#10;0GOA97HNPH+4wVyCLlQEpSxHcqWdACa8RY557PDccv3VfMYi3nzzzR/HeTUulvd1CHjRs8k2QIdY&#10;bx7TVZ6v2wA40BpKlQxr9L6AjCECqkoMDVveFwgh/UZb5FI2nnNtLi+ZF7AhAIs10gJeqIIEwEEx&#10;SLfykbYTfACw4N6f7COHPNUjoet2AvCg7y3ABAl3xgGkxJyAE3iMUw/ZtAsvAR34AZyg6y1EAj4B&#10;GT5fzKvaBBlVayRoknYFMKCjFl7yA/xqzAFG4GNofL4TAGAsPa2D47aQJVkeNpzf1T3COp3EF/Ag&#10;ewI2EnygOifnZdv3Mub9fUV3iAAUKEEP+vjS/S34Yw/Ekw/6FeigRL6T68ZRXu5z1Jhx0U8gSMCP&#10;/EOR3I+9k159PuNgHjCEuYpHH1AgQSbWhR1AAtlkTjEVEMF1qPoADAh7LW1BrF1yaUN7VoEmxIMN&#10;/JBg9xiwFfMaZz+ABrfVGlUpPnb9zu6RjdgS0AgZKkRcnvmUlR3FSF9ADuCCQI5KztdQKlWQkV2P&#10;A9sRj9sIO2VdzlOFCgl094FckVG1iGKDBnG5OXphj7UW+wFOoC+drF4BaIAAEhIsYT4rSzQnQCVl&#10;67aDHzFV4Eclgw48/GoNGiseZOinvdDDZgAb8pd2BcwoPmLFnubUJjiSPsWr+2BMIl/jjKuzm4oH&#10;fEumiUVuMgAA//RJREFUIuwBrChmeAAhHNkFgJLt/AMBUABUdMxXVJRkC3jh+u2dHAUFiIGMAJY8&#10;JkwVMIAIHl8bR8wJOAF0CHDE+Z3DVbkR5PrYRqatc1Qk+bnUnrkEZQRmAHoIvMgL6AUOYIfW7eBj&#10;qK8TG4AMZQx4A9ihyhRVjMTF9oARoY+MYu4apSPD8I0d9ASUpKzkkWHcMWKCtXfnUVsJugC0jPL1&#10;OJ/YiAUwIwCUEluMseHr6uBifIEfCciEnfANHz0BKRyzFUBJ2HJZl4PPhfnpA1AlCd3gux989byo&#10;nqqfcW6Ho8U4zstteMtF+YNbR9jYifX7UJpp1oqUev+/S3Xwor8QAEm2s6cEN+r994/Gv/c0Cwjy&#10;71IdPBFvSJCAi/4JqABG1PsfFErgpOe4N0Djv0FzQJQ5NIf6EVFZsPkW29gxxxxlG627pq22yqrW&#10;3alKE8CRBFOGd3U2eAmsxN0pbQJUSBBysXxfIApHeo0ZOdJ22m67SGYFRcJZSTISufffd18cq8U9&#10;DVw2TUuiloQ9RLJcf1lcS7aVBFzDZkmM1ueaCT6J4LzMuc7vbRx2aZPfSzs7QiapkcjthZfEMTX8&#10;1fVbM2fa69Nn2A++tZp962tr2be/vqHNN+9SttDk1W2tNXbx/V7DvvaVrWzS+HXss4tvYt/+xra2&#10;ztoH28AB37Mttzzedt75VDvjzGts6n6X2ZGHX26nnfZbW3/d4+288+6008+4xnbZ/jD7+2NPuk8u&#10;liYR/Kb96qzT4vgnnlcm5PX8Kho9YkQchxWxxzN8y171Z0Wyfftt/F066kg74bhj7dG//c2eeOIf&#10;/iyfi2Pc2G+qGv70h3vjiDXmAD9+f/fdttrKK9nDDz5k22y1ZRx/RBXRtb/5TVQBccn5TTf+Ni5Y&#10;f+jBByOh+pe//Dlkr7z88qgWos+dKKuttGI82/p+Nj+D3qgvmR7PqY9+jONdEekIuDds792PsB/9&#10;YCNbdpkD/Ln9yEaPXNe+8bUdrK1ldfvkx1e1ieOpaFjO5vX+wPnWtvnnpdphZX9+a9qwIavasKEr&#10;+mdsin/GVrJRIzZw+Y3sK19Y0Z55BgBtesPvZZdeMkulQx1EGe+f8R//8Iex581xJ0AFP9o+qFpj&#10;fb09bSW/BxVefS77PXRKv8GLvcx+yhSbSYUfMnVefezvtPjZ13zaFlHdAJ9KBi44dx5VD4Amvj9U&#10;Psx88zWbOUPVEhzLBvhItQPVDzzvGTPUp80KkvTDd9cS3/2uTRinY9eaie/OH//wB/Fd1zOu/5xm&#10;XeuslHvW29y/Q2mvTvW5ehtUvv968GqUfH94Ubn0q7PPtksvvdQOO/RQ22nHHe34446zPXbf3e68&#10;807//jrbtth8c9t8s83tzDPPtO223TaoDvryPbTyiivWLpeHZgVRJk+abAstuHDIkIwGINARXq2R&#10;MK9T43iv1jZbdc3VbYWVVrXh3cMjgUwCnkQ6QIMAiqoSJBLaZR47MV/GAgU0jy5J9zqYIRvqJ/AR&#10;8g0dgTbpD4rjp5hzSp+APcSSsrQBMIQNEf0EGiQHT+CJ4tTdKLSac5nwIR3pDi4xV8eGJZgBRSLf&#10;55BjDVxQH9UjNXAlgRbksZEVKPDVVwtoInusuxpHFYW3AW44PxL3yBUKsMYJECeP8+I+FNY0f+6H&#10;t8iyrgBWvB/xR99jc5uygX2tO+0HuOFjkvTS1VoCeCBpzn6UmCLhX+xJv/SHVPP8RX/ajrWxvzl2&#10;m3U+z42xgA3fE4+BPWwALC0AEdILO+g4ATCoBUxJ/TLvegEC0PoYmwAP7f7vw9QXqEKlSGvEQnIc&#10;SgAjQZKwU/Qj8c9nyv9tyTzy2BjcplZAguzSJ6EfQID7kA0S9BXwEc85yOPhPS082qh0CcACPYEi&#10;UPZp2WeS8AmKAGZQOUKb62mAEqFTtYpd4wqsEMEXMMJaFBf3mmTcyOqOEq1bNtkz9ly+kWOePeC4&#10;MajLv3u0JwI2sgoFOe4w0XFfHKnUHnzNEZ/kdXyXdKiYqftXX88GHwINqn1QFUruiccASOB6dUAG&#10;/dhXbwEoBP7gB5/sEeAEeiVxTwI91qAWcCFADPejNbU7H5/MC2wQGCJbCVSkXQEjkmesNTjhy+3W&#10;bUGx5pgTD9uh72MqQARs+JzzMmZAAM1jQ++CQBMS8MwpBvEUQwM8KIDFYH8+AAbwI64AHjjOimQx&#10;+4BPZAETfH9Cvz36g9wG4EUCIzmn6g6eu3zRR1ZgBn2tK2RCR0BF2pOOwJD0zR7UgRLJZSzIU+XS&#10;JVnn5aX6rR3DZcN5OnqLeYEf2KmO7/LPmrcCLvzzgHyAUPIvvWzdL8CAt4MBIErcVKHE3SdD2wt4&#10;Mixa4gMkAVxIAEYxk3zHD3GxjrSL3/a4lF5yAi8i5iKbF8ejw9FZ2AGEoapEtpgjXvkCvEBfx2lJ&#10;F//44yivsO9zAAhhwynuTwmQQtQ4Aos5180WAIT7RGgFlAgUoSXOAIACFGEOEvghoER+U5cWHsdz&#10;CagQUINMa5cuqNcRX8TottyG5j0Wjw8wBH4e+ZW6AlxYj393jZxoXaMW8H3ztQ7TXSehDwCC3YZs&#10;V1wyzzxHiqUcYA9Aiu5mcVnX4dguwBQulQc0aeEulGEjPFaOHBtuoyYs6nvbG4CSpGqUBE/6H4hS&#10;7/83CUCkuV+BJn0RoEa27z2Nb+q/D1SAj3eHKiBF/Tpw0d8IECLbDyIlmJLAioCM/yaoMgdEmUNz&#10;qB/RBhtuatvsuJftseeeNnW/vWyFZZcTQOK/wAKOjB41qlF5AojC8V7M0yIDkVxafLFP24ITJ9pC&#10;kyrwZMGJPUEUjolaY5WVAwghsVlPkkWiLBOe9bmmcRzN0mNcZGr9Br82rrckUvM+FOlqjoRytD6X&#10;/Ybd0jZTX/x3QsQRbRNfRJzT7fXXXrUn/vG8rb3mHtba8hNbftnN7fxzr7PBg75tRx51mZ1z7rW2&#10;646/sh//YCc79LAz7YKLrrOzz7rSHvzbX23yxK/b5Zdfb4tMWsdO+vnFdvBBp9h3vrGxXXvVX+yK&#10;y2+xqfseYX/5A3fUvC7QxuO58467AiihcihBk2YQBRDt9ttvizjrewzoRSXQY3/7mx04df+45+T4&#10;Y4+x3XfZOe4y2XTDDW2ZpX9q++y1Z4Aiv7/n7kY1ya233Gy3Of3j7/+IS+OvuPwyu/nGG23fvfey&#10;vffYPe4x4ZgojnTDH/ercNcD9ztccvFFccQberRUKuXe/jv0rzzTumzlk/14y9/zN2z6a9yHMt3p&#10;lXKHwwx707ylH/c6uDxj/z/aN+11570cdz3Qvlnue6Ba6K23ABAFsOloI8CatwJ8HOOf03pivg6i&#10;kKRfdOGF7Z9PPunx6ln1RvkcexvHcy795rlmYi5Ai6DCq7VByNSpLlt4ffV7jItOr+MaT3q06jPP&#10;86GKgaqZXXbaMarS7rn77qie4SJ3wL+HH37YPxN3BFBFJc46a60ZlTYcZwb/vHN/Zcf5Ow54cs45&#10;59ill1wSoF/6yHeCS9v7ulweWnyxxeKC+Iz93aKMI/pNbTN/dlS30+A1vUuxzzXqay7H9fmkvvhJ&#10;YcNj8f9EG+9No1/NJ8X3aI93S/fzTN1//7e9F2XyRCfnTXYefwWflSgcKRUVKCTjSBo6tfnPQ5K+&#10;zC+3/DK26upr2qiRoyPhngAHfY6FCl7pk0DXvIiL1AEsokphgECN1GecIIbmdMcIbSbxe4ASbkdA&#10;iIAR+uiT1M9x2HQdZNJfJMOD4LtM8Y1N1p59tbIzuPhLPnYyNsbiDbCxY8fFPS3iSxZKQKWttd1t&#10;sMZBEWsAAsh5G0BIyHLkmOt7jBy7FcCHtwFWBIgiMIRn0wAwnB9HqiHr/Yqkn0ANfdY433wD7GMf&#10;oxLl44oDmWI3qznqIArzvCMJVDAPhbzHGaCD8wNA8T534KQMdgWIKFZAB94lrb/IFH3WXG+lBwji&#10;7yWARJGNpPiQrHYZqOPK8vJ49tp9SU+Ax5AhqmLh+Kyo+HC5lAnfTiTeg48cfOa9H63rIUcLj4vu&#10;aVMPGZL9qRdxpH1sxLhUYxCzjyFVq5SKltCrVaeEfWIgga+EeSb6SVgnqJEXpac+x1alHHsRcbkt&#10;xiS1BUrQ11oEcMBnj0muq49cEvbwp74AAgEaOs4LXoIlsl3G/i4jC4Wu8yGtV/uRNqWjeBJAifmi&#10;zx4A8kCxjzGvy+WZA6jIOLEVAIf3Ne/vS/CqOa1D975UwAdz7RZHebkcc9ikjx32r6OzO+xhQ2CM&#10;QATeK8bMBXBRYpZuW8hpDSRcBYpp3QVocFLM8DVu2I6juPw72vUBPwBRUjb5KQ9Pcs6LlriJB1ui&#10;kC1+AgiJBH0FvghEcV1ssR/FdoImAYrUbEU/W3jMY8Pt0pe8r5XEf+EDhLCOGBdwQMBJe/ATBAE4&#10;gI/94BdQhMqWABTCF3tCAr/yixzyeek8OgKDBFQwH0dquTxzikl95sJWg8ea/L0r4Ih04DHv7xBH&#10;uA2tgI8ER/ClS+Gxr7ipaMk54su+1ulrDB/Ejg18KBb4EXfsgUhgBbHo7hMowJMB/t3h7Xz+swZw&#10;hcoQgATWG0AN1Sbhjz0YoWO7PP4EWIhlwGB/vztJ9HdY5/Ax7o/EvmIXeON77nYAH+hzbwqyAVi4&#10;XAAm2Gz1uKPiBLAIAMLtjRgbOiJiAExwHdbq8+oLhBCY4jIdI8NOxQcAoRJlTIBEAYx4LAJ13Lfr&#10;cT8KrYAMqjVGB4ARF7AXMIX+wMEFLHHfxK8jvwSY6L6TEXHHCiAG1SPEILCE+0fkr4U7UgofHqDH&#10;MCpYAhjxmAMYEfiCPcCPjuHjy70pqmTJ48Hausd5DCMjJvSoKMnKlGEdYxv2uaQe31HN0uLPN+5p&#10;USUK6xpKfG5n1ITe7kTpi/prJUrzuD9QAiX1ft/UE+x4P2j8e089AJBCffH/JUowpb8DKc3UDFR8&#10;EKgCUwAy6oDK+01zQJQ5NIf6EW248fa2+KKL2J577W0brLumLbfMMtbd5b/8+S88zLd5S78BoPgv&#10;aNmP+1KiEqXFFl1kUVtwEiBKvRqlJ4jCnSjf+eY34i+uleBSwovk5Y033BDJ8Et//Wuni6MyhaqU&#10;116bHn85DPHXxE8/9VSjMoW/rOc8/KuvuCIS7Q898IBtsemmcT/DjTdcH8cMHTx1atx3QgXDfnvv&#10;HfeCPHj//ZG85yL1ddda0y4479xI6K+60or2t7/+1TbZYIO454H/1RN474Qayboar3ludnz6kQCc&#10;wV9Ov2avvznDTj7lV7bpJlPtuON/Y59efCMbN3ZV23nHM2zZKQfYJ+b5gX3ja7vYCssdZsNafmST&#10;xm9h88y9ZNzlMO8nl7CWwct4+0MbON+S/iyXs4Hc9TD/2jZg3rX9OS5rv7325gIYcXTRDHv88cfs&#10;04stFpeV9w6ijI/34pe/OEWxFsr4OU6LJCXPJp8RY/YbIomZ+xrrzNapB9+pAWR5P+33RanToPrc&#10;2/TrvNnN0e+Ncl7gSbaqRokjoQIA4QJ1VYIEGMIRatzrwBoBVN6cHhTgiPPiTow3BOzR5/lQEUGy&#10;XtURlW8u1+dejXpSvg6iQBxJdOcdt8feVPH2Tj3X1DfV5Zrt5rjR9jJXpx7zULO9wou2TnVeTacx&#10;l/Olrc/RP/igg+Kzfs3VV9kZp59up/7yF7b9ttvY1Kn7R0XVjttvFwDLNVdfbUcdcYTttssucZQU&#10;l7wffdRRAdxxhBS2fnPNNTblpz+1o448Iu6Cafjy9+G8c861MaNGzvJcgsaPt+Hd3XaHPx903g1q&#10;rDXXX8b/DqV+RdhMqo+b5d4pNdmpPzenRhyFX4+tPtfoJ9VspB2BWm/ZJZdc0iuIAglEmRjPhufF&#10;sV6AGwFAkDAkuTlsWCSdScyT8I47UfznIYns73zvu7b2ehvaN775bf++HaDEegEsVNXg5OMEGBJo&#10;4Y8RaEle08Ycsk4k2hu6rieeEvnpg8qNrDQhKR2VHC4H6ICc4lAsqhpRgj6BF/gJnmS8+Iokehlr&#10;jsS/7ABSBEjgY2xkmxfZy678pg/6gAhpQ8ARuopDsapNYCTAirDhY58TECUe6xMRi+KLqp0ARgpQ&#10;EmCLj4uPdv93DH32qMP7DftlL5CN47zKnSix58VnyMY6vc8aXB7CJzG3kHgnDp8DnECG54IezzZB&#10;ikiUx36jLzuxdvbU2+QFwOD2AijhnXOqV4VIxuMOO+X5ua542pPGvSXhE+DB98v94Ct100/Yc/8B&#10;gng/j8+KI68AFnwu7PFskMdv2KjsJEgSvCKnecnDS5BCQIj8NWRZf7GT1SrBLzKSVZ+Wigrmleyv&#10;QIk8uou4SdY34gm+5up2EkyQDRL4AhQCaPAW//AlLyADYj74+HVKGxkPssyLfL70AVoyVpL6OsJL&#10;8lWfvfC+y6GjhL3sMBc2fQy/s2t4VMgAbgBYJAAyLNZALNIjZuYBTRLUaPV/19NyVBlr7uwaEWP5&#10;9Fg7u6PPWgFSBMpof5IkS3yitK37VgTYtKLfgrz2DF7sL8l3H6s6JJ+j9inuLqn5oFVsvJuSCUAD&#10;nvthjP/guy2AhDyWKwGTBC4SBBGvxFD8cO8KFGsJOd8nH2f1SMwHgKP1BeGvzAscEDghf3UfrJvn&#10;LznuikGmsQ/DBCLEeojPKcas2Xnsn6pPWF+CMbyjACKyn2BCgh4AB9hBhrFa37diC/1RYyd462sN&#10;UMPf7RowAgVoEcCEgJc6yb/8sA5kokqo6IbPsKGYAR7SD3HID3yBJ/Sh9FWN2Xv2S3GmnYoyXmSl&#10;A5AwYBDHePUk5rNCBcAiqj7Qwc6wrrAdYAZAReMyecjnQ0c+8pgvSHeYEEcCOexBRa0c10Vy3/vE&#10;1drB3SoACJV8JP+x6z55BswDjADG6OgwAAsfuz5VJciho3tTBKoEmOKy2ANUCNAheMhzZFjFG9bm&#10;n/dSOQIQggw2ovoFwMR5gBsd3NXicScoAi+P08LHUI4881gEflARIhAFuwF0uEyALeFPoAhAUgIl&#10;EW/YE8Gj+iT18DVizIKuQ5WJ70MAK26fo8DSvrfIdo+epHbM5IijpV3HieXF8oAvgA8Lfforvs7e&#10;AJM69SfwZHbUDGT8twmAJNvZU+9Ax/tB4987AujI9j0lgRT9E1ABgKj3P+gkQKMZSHk/gJU5IMoc&#10;mkP9iNZdbxP7vy99wbbbbgfbcYfNbI1VV7Kvf+1rjWO7qEDpADTxljEX8lJ9ApBCRUoAKs4nAQR4&#10;spBTb0d6kXxfYNxYW3zRReP+EaslvUgUA5LsuN22AWKceNxxAWysscoqAYJwpwkXvR939FFR6bDZ&#10;RhvFsVBchI3+66/PiDtR/vGPv0e1wuWXXmq33Hij3eT9X3LZ9aGH2Q3XX2c/23PP+Ity7mRA74Lz&#10;zrHTTzvVDj/kkPBxwfnn2l677xZ3qnCcVG9Ju0Yyron3donESq4a903u8w1v3zCb6f5fnj7D1/Zi&#10;nOX/7LPP2fMvvGAvvvS8vfzKNHuF+09ee8VefX26vTbD6Y3X7fW44+F1e9MARrhLhUoTEvck7AEm&#10;SO7rPgfFY/bmTPfpcy+/PM1+tMT3DMCrAZ70AFEmxLFsu+ywY6/700yZyOxtLol9i7Z5rz2wOq/Z&#10;X7N8g1+ot7lmCln8ZL9Qj/kaJS/nG3J9xNIbAS7t6e/ZclOmxCXt3LPz5BNP2i0332yPP/54VJb8&#10;5uqr4ji0P/zhD3bsUUfG5e8k8knaP/XPfwYwFXF47Nj75te/1uPOjXqynufHvSi/OvusHp87SEnl&#10;npT73Ns6NV/rN1rZbX4+zCeJV+s3CLlKP8Y1/3WZ3vk1f3X9BtXmop9j9Pg8YIdjzcTnfylf7wfV&#10;/czC15zsZSvevb//fQBZcXRUeS51Gjl8eFS3pP67QRFPtLm3GveQKVTn9UYpF5TrLXvf8NOYr7XN&#10;c4XSZnPbc/6d7UXK90WKQ7FmteN9/hkDMJnAzyWeQQFQoKxGiTZ+hk2MShMS3CSQW4YOiyQyiVwS&#10;4iS1dSyS7vEYPXqMrbfhhvbNb38vktkksUnCK8EPuJAAQwEpBg6KBD485qNaJcCPwapWIekcCXXJ&#10;QI1jubwvPuBE75R2UxeKxL3zABFo8QFIEIn7IptgRhVbtkrGY0OVOUNjDj1iRkdrE+Cjubx3pRpn&#10;PwGMoOKvTsxjk2oKkuD1PcsL6wFJwr73iRs7oRd7Psj3UXaoMhG4UgAh7KHjawCgieoU153PfXz8&#10;E5+ISpT55p0vAKwAJnwu1ha2shJF49yvAJVIshOjz6kaRrHEcyt2aGO9qcMziT7y3rpe7Gfw5SeB&#10;BfpUHCAXwIATslGNMkQ6UVlCHA0bqgohHsZ1MIT1BzlPAI7kATCYxyf8sAWvjBP8CFCDGFhf+nNK&#10;fQEVSbIX8t4nWR6ypeok7dEneY88QA66VCmQmAcUybtaVAGSoIw+l8ggn/qNuJzHHHZIVKdMVmD0&#10;ACbClvSTR5I+k/PMB0AQ8YiXoEfqRhsxCCSp5gBY2mOcOknMtccl8yTm824U6aQ8sWqN9N23t4Ak&#10;VIEAbvBuAFyo0oSkvmLPdaILaR4AA1+qLIl+jOuVLLlmASoQ8XA0mMb+e0JXd/Tlo64PEMBRhx5T&#10;sZv7JjlsEQu2GBOTABr6FahC3GqJT3HJF/eUBLjgJCCiNfqAF8ErdgELSOrnUWCh78QY25HwL3YA&#10;LJCRvuylP2ThUfnQ0SmwSbGqDRvhs9Kln/Y5nirfGeYj8V/kiDFAgKKDnEAQrb0CJBQjbdeIMZFw&#10;B3xgzQAiVFgEaBEVKQJKqPKAR18k+QQcVPkhfwAhyKMboAi6Q7A3rAFgDGLslMAFLXLw0mbak1/5&#10;wi9ztLLjvlwfgCXlUhZinwVcVDpaE3IaC+xwXy6rahWthVgASdgf7kGh5UJ5wAdAlPauUW63rDcq&#10;LUjGa28EaFQE6MAcfYAS+q3tVF5IVkeW6VmlvCpPmPe1oIsvnwMIae0YEcAMMsgDXAQgEMBI2uK5&#10;wZdN9YmBmFstLl8HaGjpjIqaBCwCIGnMCyhBpnPEBN8fABiBD8QWAAcy3oeHD91TAnXb8NETna/Y&#10;GFPNokoV6Q3h2KwAOQBRVEXC5fCAGujRBmiDPffLEWJUswhY0TzgCHMAFpWdAq4QV/S7fH5UiZN4&#10;ZC/Al1ZAJOe5XIA7zm/tHCv7HmscA+Z9gBRkIr5hw30/FrBFP/u1ApS8HQlI6Q1M+e8CLM3ARX8i&#10;AJJ6f/YEqJHt+0fj33sC6Mj2XaeqKiXBiv5bnQIIke0HkbIqRX2Ajb5AlfeC5oAoc2gO9SNaa4Ot&#10;bZWVV7fNt9zBdt5pe1t1peXt61/7eoAine3tUW2CHBUnJJIAUtr8FxhAllb/JZY2qlFah9nCkxeM&#10;47z6AlF0RNR4u+WmmyI5qQTXW/GX9VQp3HH7bXHXBvT4Y4/aPb/7XVSecDzT3x9/PIAWLpznMnnu&#10;4Mi7LwBh0KdPW69ggPhf+AlevT9rtUMjgVfGdV6dmnmMk+r8OuVcXzLVvPuOi6y5wJoKBB87vfUG&#10;cwJBoh/VCAAhzgtwJInqBwElSToKiioGKiJIwM+MKh7WX4+HC+o33nD9ci9KBZzUiSqV5aYs3dDp&#10;L9S8r4yrPe17rs6rt31R6val30y98QFB1lpj9XifOd7s0IMPsq233MKOPfooO/jAA+xm/4wAtHAP&#10;zEEHTLUtN98sLpAHdKFagmeXtnhXma+DKCTreVY5plJlV9d3Yf//vmNNwuYs68vPiOv3JVOnSl6f&#10;w0a/JiOeUybkg+jXxkUn7WhcqIzrfnrIho3Sr/FSvh5HM9XnU7fP+eKjzg+d0nK5/KcWXbTnM6oR&#10;R31t4c8wv4/eLUr/9XFzv87ri8IOxJp6ofIlOwu/V6rZVdUV30VJb9gb/tng88GdMwCEPei116K6&#10;rTdirlmeiqCwVSP8PPfc8/aVL385/iigzyO9OM7L+xMnLBD3p/AX3ko0D40EMklqkviMg09id+gw&#10;6+zotG122CYul29v6yigyAAl4gEqSLw3AAsS8ANEIec0QEdhJUiBbBz/5G2CEwnAkDhv6DlFBUaZ&#10;R78xV+xjQ+CFKBL2xW4k8otdARXqZ7zBL3oQCfcALGIeGhT8SPy7rvTn938f6Bithh2nLt9LQA9V&#10;pBAD8oOLbgF0nIdeeyt7Lj7zirkAEbQ+5gioADHQd+LfL/AARGRXgAf7KfvliCufi+OjPPYAFWK/&#10;PU6XmWeej0clCiDKfPPNFzGhR6s4ABo0FqggQAaCn8AI/HjWToAo8AJkIH7iK2OBLYUfeloPAIDk&#10;FVfaYk5gROUn5HkmLqex7FElFX0n3lv6Hf6eBtDiOpGcx57vB/uTNlO/EUf6KDZ6tD4X94T4uKOz&#10;M3zlOgSmACQo+Y4sc5ngZz5igbyvShF9pvKIMPkSWIItkvVph5b1Yl9JeeIRIJHgSbadXd3Rxlq8&#10;JVEtWYEdPQEL9NKWgIhIZPu8EuDShbSOCjAZCM/fceylfrQ+Zj55jOnrXhbZpR04iPVLJ20DPMie&#10;KONRf5h1Dx8RAEQCH8yraoOEfMadR3oJRIGQA1iir3W5rzInv2ojqe/z4bfEk3YlIzBElACN7Kj6&#10;pAABRVa6kPRSlrkAKkosGQMy0vN5kuvDZB8/0lH8yLEPUe1CIj59EA9+ip3QbQAwkhGYUapfSNT7&#10;OIAOyH8XSjlI1S+yhy1Vg6hCJezjx+dDh7iJL/gkr2VDdtxXyArgCNkADFzX/TYqUopsXOLuJL7A&#10;D4EXPDffC/aaPXF7CSTkXSj1KhUqYVoCLCA++U7QA520L8ACsIJEvkAQgS+MfQ3E5sRcyiSlXXQ0&#10;li3paH0QAAa6ACKMAU7yyK6Uxw5yYaMAKxkbFOCKtwJdWAPHbnl8zteF8tyLMixAFGKhMiWABqdO&#10;KixcHiAkABD0nQAMqK4A8OCSdipOEjSJ+N02x22pskRrJ0ZsCvSQPQEOuTe0sp8XxUN5rFeAKthA&#10;1u3mfBylVY72aqas4Ag7ASBQ3cLRYBOKH94bzXcMH1ezOTKOzUIfYCOAkhaBJ10jJ8i2+5U+fEAK&#10;9kBVIgATOsqL9UOyKwBFsQOIMA5yu+wncqpicRnntTbuWYFcvwAfyQP4oBX4Ij/IAb7IF/1uGzFm&#10;ckNH96IInOEOFB31NSL86ggwf7befvbL3/G53kCTvqgCMP674ElvVAcw+gvNCpa8HQFu1PvvD41/&#10;/2gWIOQ/JQEn9f6sAEZ/oToo0Tz+oJHAk/cDQIHmgChzaA71I9pm6x2iQmSb7Xe24447xtZcbSX7&#10;1je/ZcP8l5aO1mHlyK62AE8EmKifx3l1teuyeeQXnDzZuBelNxAF4tiacaNH25mnnRo5t3qSrpky&#10;4dbbXBKJy974/w41+8qkYZ1X5/c210zNss1tMzXkS6Ix9wCwiKqa+/7yZyUGZ+h4LCUcOeJJyUGO&#10;ReNekmnTptn1110bslQtcHzaNLfBEWkcYQZvi003sU032tDuuuOOprXPtAP2228WEEVAmGiBcePs&#10;c59ePECtevz/KvW1D+8WpX3t5az+6uOQaeL9uzQ7PzEu+10HI7L1/0T7ttSkd9aZZ6jSwZ9PUr0a&#10;hYvnl1tmir8ngGg942mmBDUa40I5p3bW+Xo8SQ0ZbAbV1pDUDHL0xSvU7KMH1efoN3zXZJrnawDI&#10;OyXpZyy9zGdb7PJZ5HL/5meUBLjy/SWWaBx1mHqKv8Rb4ycFAOHE90Gd4juhAAnNYAPfE7Ojuiz6&#10;8Z1TAyP4ztH3j3xnLM1xvi2lTnPrVF9jzkW/adxDrvbONlMPG95nbZtstLGN9c9FnyAK1SgL6Fgv&#10;7kaJJO1QJecBT0gOk6yPRB9JxEJUd6yy+hq23AorW0dHe4AokXR3fQEZA63Df24mqAHYANCQoEMk&#10;+b0NCjCB47cAIhKESRoYNulHQt/bSJC7nbZhQ4OHjW6SxiXxnvbpCwCRrQBLnDdoYHXUl0AK5ohF&#10;cQq8GBwJ//QJD0BEc4MKX4AFR3VFBUn4JB7Jog/4hC2O0yIW+FT5RNK++ArApIyxoZiqfgAWgDdu&#10;JytR8IEMfB3hhc6gBlgSgIvHJrBDwAF+WLeeE3euDNRxXh//hM0777xhI6o28Mv6vI39K2NsRRWI&#10;t4xTpt5StRTPK3Tljz0PECN01AaY4LZFem+Qi/ijdT9uI54Xej5Pi1zdRvBiLBuRrC/zEVOJqyKX&#10;Cd9FPoAIl/c40obW4M/K33GqQ0huM58ARYAP3hewwVi6CXQgRz+qSIpdWoCR1MmKlPDt+vAbYyeB&#10;KCVWPnP+3Cvb8JlXTOmXhLZsqJoFXdkVkeTOtVQgQ45VDQIfXtqBsKu4NJY8+m1hM4/ZUuId0vcF&#10;9gE+ci5tNfMTPMg+c1mZQvKe47voo4ccABHrA8ziGUHwqU5BPwEKqAGAFH6OabNPpYl0tI66bq5R&#10;sgmCEHdZf9gtR6GlPR+3dVBlozXJDpUhssXRWJrDR5vr9IwXUEE2O4pMa4AzktV88isZEu1uk2S9&#10;j9NmVp8oDuaHWWf3qIY/+KHvNkUCLhSLxwD4gqzrVnHKTvThEyt7X/xgTzG4fxL9jENHsdEKSJBP&#10;QIyIPXQEahBD5/DRtZjESzBBgAj7T+zoa47KFPrMDyJR7zq0qv6QzxxHG8Q6mJMsrXxIJ+NN4EUk&#10;WxWfffLYShzi1/VlU2PW3Bk8yWg+ZROwUaWJ5DXvtt1GVqaoggM/zHf4Z0aXyCcBokD0AUGiqgSg&#10;YTAABsl513X9oVGVwno1nzIJgGCbOfHExy/j7hHjQ1dHe9G2ht2w57oBbJS5sOdzXaMmxEXy9HW/&#10;CbEQE0AM+hzTReWMvzsRD7YAFlRV0kZVTegAmvj8MO5kqcYAC8wDLERMxBz6qoYRENNh7d1c2O6f&#10;y3buPhGPyo48IiwrPYibu0UYI8cdK5LVsWAAFVwiDwACKCPARFUnVIJwZ0kDYIl5b7HrY/oAI9iA&#10;hx0BJgJgAijxVutgH5LXYR2x9zw7yQr04Y4WYgHEcZvDhrvcAnEnSsfwCQUceSdUVaMk9Q5m/Leo&#10;NxCjP1FPsGR21DvQ8V7S+Fr7HhNgR7bvOs0eROl/AEszMPFBIVWlDC59QI73GlCZA6LMoTnUz2iV&#10;VdezjbbYzfbfdz/bdOP1bOUVV/Bflqk4aVHlSfQFotDnCK8ATny+M+5EGWbt3vKXu9yJAvUFopCc&#10;33/ffSwu/G1Klr3b1Fui7Z1Qs14k7mo0O5ne5JP/dtQsx10YJEI333jjqMj5xxP/sGuuuiruadhn&#10;zz3s58cfbz8/4fioZDjz9NNsh223tX332Sfud9h6i83jEvYN1l3Hdtxh+5g/4fjjBLzMfMMuOP88&#10;23WnHXXZeC3BaPaWXXTBBbMFUagoGt7VFUeq1eOtU30t73T9daonpmen39scvKCyrrSVso35d8Cj&#10;7Y2aZXokaWv8vqj+7v9Lsk16SXfdeefbXi7/uU9/2p5/7rmGjbpf2an4OScAolCdH3Nlf/ks92h7&#10;oZSNVv3Kd/EbfmpyKZv9Zprd3NtQ+uZumQQigpqAiAQR6sBCD5oO1QAIqDYvffqv207+eWt+RvXn&#10;s8hCCzUul+8Rr38s1Veb8w25shbJVOPg1fp1qva4jIu97Pd4BmWuB5+21q/r9rRTzTfPZX8mVXEF&#10;jAnZ7KPvxJxaPavQ8falaS/ZQw89FMBwyqTNtFX5rvoc6fWGyx979DH+PGZ/uTyfobgXxX+2ZRKd&#10;BDVJ+Ey4R/I9k6cBrgy25ZZf1lZdfQ0bPXpsgCh1sCKO6BooQAOCP2SQAI8ELUjG00blgstGlYLP&#10;4T9tpWydSOzTAlyIl/YGxM/rSKq7jaiSiBh8vtiiKiSqLQBUim1k0CEegByACo0ll2CK4hIwk+P0&#10;hQwtoEreX5I+xANcyrW5v4GMAUoGxzz8nFOsgB/cQTLU9037H+AJ/Gh5RgAOiqExV+xw6XkDaPH5&#10;jDPmvQ+ownFegCgAKJ/4xCejiojnik/WF3vg8vUqlIxRfmVPfsWLfQhd5sQPwKrIqiUmjdVq/+P5&#10;wyu2gu97jY7AHAEqASwUecYkwFv932ph33nEybvLOuPZFbnW1jbxfI73O4CFYl97ovgC9PCW+XzX&#10;wyb7UtqUCeL9DRm1VFvEuuDx7IsvCPnQbyVhDFigypKYc/kAv5yvapZib7DLexvPsdhqABrEETKS&#10;RUZggPQ58koxCMSoZIcax2Ixp+oQ7BILyWzdYwIvbcEHpJCuwBABHbLLXAIN4c/t05e8AJCsRgH0&#10;SDs5ThBDa5UcLTZpI84yBqDAn+5EAZxAN33n2nWUGP2cT7CFPnrIRFxFJyl5rQCfDX4CEvIBiJNV&#10;ILqIXwAPc/ilBWChBYwIv94yB4hC8j+BFeYChCBx7jy1bfH5Rl/3tpDgxreO+EqZ8BX+sVPZopVt&#10;EvbIK271JRMxFmIefgIZkve+24nY4dEnLuTKPARPev47UufwAryQbJddgQQCFvIie3iAEWHHSVUV&#10;HrPvKe+UgINWAT6ulwCGbNCyBt5RZIuvIpe2BDQgp+R8Qz/kAFkEfsDXPSrscYnB5WVD4IdAEJLZ&#10;4jEv8EfzqSt5EWORP4ew4TIuT5s6xIps3AeCnNtsgCNFTzL+vgWoIn/Sd3+AIR57AC8+R1wQwAn8&#10;OqjCxenYBrygciUAkhIH4AdzAajAb/F4fS6P1xKpmgVerMPnBay4PvPEXQAXAA9VnIiv6pACqAwB&#10;CBnj68KXbAToUWRpo0olgAON1cevwJKO7rGSdb4AG+JlfxJw8LUEQAMf36okCXsBOHD0lo7ayiO/&#10;8Kk+wEQBK3weYCTAFZeHL3IZ56de+PZxzBVARsAMQAo2iavTOkdODLtUhoTdNl0oL1udNpz7TdwG&#10;+nEcl8txRBjVJwAj6AzCrsvEUWChy5iju7gDxX35uL17nO/xuABRAmRqHWFdoyZb74DJ7AgARW3v&#10;YMb7SYATzeP+Tr0DJ0l1cKN5/N7R+PePegU/3g3qWZGSQEX/A07qBAiR7QeFBKBUbZ3/3gEpc0CU&#10;OTSH+hlttOl29vlPf9YOOvhgO/30k+wnP/5xgCJUnXT4L1cJnkBxP4qPuQ9FlSkFRPFffBdbZLFZ&#10;QJQ6kAKIQiXK+uus3WvSK5JdTeO340Ozm4OYfzuZOtVlU1fJQFFdJudTvqdO39QsXx8Hr+wN+/T8&#10;88/HvS3HHXNMVJpwZ8t55/zKpr04zW6/7Va77ZabAwzhCDQudn/xhRfUvvhi/GU7+iSHSQqn7bTv&#10;nYb/fCb33HNPgCVUnPQOooyPo95+c83Vslf0+6K3m096J3J1Gfo5noVfkqZ98RvjQs3jZl70S8K5&#10;mfqSqdto5vVFbzffG/HMSL7H5fL+bDIxXwdRMlH/hz/+IeRnpXgVgqwk698p1WPhHaJCoUc1RA1U&#10;CGChPk7goQl8qFP9mKZGNUQBOsKfUybecz8g/09QPdZm4KUun+MG1Z9lk0yv8k0UMrX+eeecEyBK&#10;83PJZ8N36h236/L/JO57mjbtZXv1VUAaqkheU2XZtGmxtrg/qeZTlIBQdcwhVWPsZY4h9jE+826D&#10;7wdAoPqeQrnP7P3PTzzR/sFRim7r4osusof/+rD97u674/lwBCP2/vrXv9pzzz0Xto484oj4DnrF&#10;473yyivt0UcftXtc/rxzz43vsVtvvcUuufjX4eesM8+0ww87LOzvtttudr7L7L3XXra793931122&#10;y8472wFTpxqX+x904IEBKnPPzMH+M2vnnXaK6rpcV/1z16Mf++XjeK5v2fXXXx+VKBPYf54Dz6VQ&#10;daSXtxMn+c+xiaqoINE7pIAogzn+qSWSyVRVZHUKif9vfvPrtsbaa9vXv/7NSHAnIEGyOhLtNZCi&#10;AXaQkCcZXpMfMnhQGQt0iKR3Q0dgC1Wg8Jivt8xHwt7H6U++dayUgAD8CQyoZKv4shXI4fwCdqRt&#10;zVX3p8CjEgdZVay4HxLw3scWMgIb1M94EgAhHvZTVSTiSc71SIp7HxAm+JD7SxAkwJL5BTrQMo5q&#10;D/hBxFt4Lp/gQ/rC/sgRXdFHZ+6557H55p0/QJQEl7RvyPs+uQ380+Y4+7Efsb+yrX321p9nAhfM&#10;0w8QweUANXh3ZEfxtPm/t/CZgAcJbvi8f6HjrYAL2cVW2gB0gBegiI/Tn3yX/fQxYEL0ncfl8QEm&#10;YM/tCEhhjG9/rj6ONuaZczshLxAj+C6jShiBFlFBgw1i8ViRCyCH/Xc+MYc8dpwEdkiOPsd5JagA&#10;H5thw9vUISme4ALADRUaABmhH3ukGKTj/PDj++y89AkIIHl/xkGKQX7lC162aVdJdmKC4MsHfFW9&#10;VDx8CFRpFY851wVsqIAR4s7jyhQH9mMca5Jt5tARsCFgBHCDKhSI55rVKEroC+xRhQY2ARiGRRwC&#10;UTROfgNEgco6k1e1JK5bXR4wQXL0BXjRx5ZAiw5/JthIuQQ8iAk+9rRXrAVeXUbHY0HwAkgJn4wB&#10;bApoEjaIS2umbWvv8hY7iiWACqfUjyO+vA/AwTFcWhP6HmeR19FY8jkUkIlYyrghQ9K9yIbNYiMI&#10;+dARmJB8gQYk2AEeeFeQS5tFr9iv7jMhMe7rBihxfvdIkub+Prg8Y8CMBCA09nV7LOihA8BBrFSm&#10;JOgwaAg+/TPkbYAUATjg29cYQIJ/NpzSp4i4tB5sqCJEAEoFkmBHttTiJ/dSMUmHuBQz/qXbU0bH&#10;eMkmlSiAJ8jQMgbgAHwIQMf9EC++MvbQb+ls3IeiI73ch/sEBGA/qKzguK+o0AhgAqCmOyhAlgAy&#10;/PfhzhE+5jkQr3iD3GYCLujSD2LNsT+SD+Cj2E452gAWmHOZBCU40ita9NxfACQBdrRHDOJTYQJY&#10;w3vknxPW77KMAWbE15gqlgAhXCf8uzz8sONjYqDaBJkB6Ach32mtnapyAWBJIAfABzuAEsgxTxUL&#10;e0N1C8BGgBc+DsCEapASgypFBKZAnaMmhnz4ChnxE+jIMTEB3LR18d5zBNlIG0w8Qzi2qwJP6hfb&#10;x774HJUogDMAH4Ao3JlClUv36HcKoiRwUu9X4EX/AFTq1Bt40R8IYCTb2VPvYMe7SeOb+v8FmgUI&#10;ebeov4MndQKAqPc/mATQoX4FprybgMocEGUOzaF+Rttsv6etvvaGttvue9qee+wSx/4s/qlP2fDu&#10;bmv3X5AAT1r9l6G8TJ67UOAPaxkaIArJIwEs7QGg1IGTep8EPBeW/3CJJSLJ/5b/Xya+MtFVH9f5&#10;fc1Bbzc3u/neqC6f+nXqi/921Gy7md6RDMnVXvh1aiQLexmHfqG6TGPe6emnn7Yvfu5zcfdJbyAK&#10;99pQiXL0kUeGfHM8dd7sgIfmcV1vdtSbbvO4Tr3xmumdyMS+kYTPfo38P7MQ/CqmnvJ1SpnektcJ&#10;GiSI0ANgiKS6KiD4PH3xC5+LZHwm5puT9Vwu/+uLL2rY1LFM8qW/8icO4iEujtvL/jujxlpnM26e&#10;q/Pqc9EvbbPsLDqMm+YqHeZFzfq5vhyz7wAQDf3S5pF59J955pnoB/AQ8rqHSXtYPb86WJd07733&#10;2oRx43o8kzqNHDHCTjzh+PCv92VmgCZUsbzFnUiFqJ554cVpHp8/o6C37IrLL7fNN9vMnnv22XgX&#10;dttlV9tum23spWnTAnTZeeed7Zxf/cpOOP54O+Sgg22P3XePqrVrf/MbO/7Y40L2xBNOtF+5zDln&#10;n21bb7WVnX7aaW5nF7vzzjtjTVOnTrU//OEPdtqppwbowb09U/ff3y668EI74vDD7bhjjw3aaost&#10;7NXpr9ppv/yl3XrLLXbdddfZ4Ycdavvtu6/dcP31tv1229k1V18T98RsusmmYe+Qgw+OeYARfO/v&#10;dk8/7VS77/777YYbrrfTTz/dTnW5399zj3/vHKV7sV591X7v8uw9e5L7XN/37Ov9KP3yXAF1Fll4&#10;YZvgn5m+QZRJtvBCi8RniZ9vkfwl0UpyM1qNI3nsbSa7F1lkEVtnnXXsS//3lUiIk3gfOdx/0Y+k&#10;PSRwgp+dkeQvYITABRLuCV6IhmLXbagyoyTkARa8Zb7F+XEUFmBMTQ9KGdqWIdWRYtnW44HwkzpJ&#10;zEdyvsgBEsxfQAX0mWP9VGooNoEx2EIOHoATYIdAFpf1f1NovQIRoAAcskok2wJ+5NFb3KeSfOnk&#10;vPQTUME3PtiXeEbhY7CALPouM6yltcgXnfJcsfexj33MPvlJKlE+EXeiaA1DouV5BwATNnn2GgtM&#10;YZ+Hhmx7+JIc1b0R01CBOPgJEKJhS3LEGjZcLoAIYnISGCK5eNfY6zLfAC/i/WMNg6y13X37fDyT&#10;8ANI4zEFaDKo6Ke/sg7XDyDB23zXARsEvgy2YQGgaJ42qPiMI7qK3ajags9+FbmMN4GgBojhFMnz&#10;sMGz0lpiDj+FQj9sqo0x9l02xlTcxLyABwEQ7JvH5fwESNSmLfaWxL18M6ckv8fh+vSRq1ef0HZ1&#10;jyg2Mk5i8M9HABzIMKf5SPhj0+1HIr3Yjn0I32mHGFq1B8VugCkBgkgm7TaS805D/N/g2ES3PSpR&#10;2gU0+Jh+AhnIdo/QcVWMI1nvfUAI+ZVveMgSt+QEhqiVnfbObos7Uwr4ErKhJ8BHd4L4fNhgXvaZ&#10;Q0axC/ihIoSWOFR54/0CNMV87B/JeoESPeOVrmzX10Vs7S5P8lx20K30RLnG6LuMbODH1xLr8bHH&#10;gw1ViujdUEyynS1rTt2eMWs/h7r9qNCI+FwHgC10ZTfiLbZSH90GmFFsZ4VJgCQuzzxVGgFUYNvl&#10;BEYItIh5ZKMVEBGyPkeSnbkAVsKGeAJk8EMf8ER6aRcfss3ewcMOyXbxuHg+5gLQAJSQb61DNmQP&#10;4AQ+z5kYqCoBsGBO8jq6C2BBNuNy+6Iv4EU26AdAgx4ggc8ngKI4/PtwsC6ZpxWI0h6VKAN8DPiR&#10;wAegQlSTAGo4cQ8K954odsXUNWJ8yHKEluLCPvvqa3Rd2qwmoQqENnyEHPsk2w0QxmMBAFHFCH3/&#10;OefPQlUbvv8Rj0ANgSWKDx53lhCj5j1G/BV7aqnG4C4V37O2Ebr/xX3IjgAHwIYESiB8injPfE8D&#10;4FAMOdcWVS/YkG9VuFBVMsn3a2SpRJF/5ASgYFsAigCOrFTBBnbdnvMDDGGOI7kAXPDvbcjEWMeC&#10;NY7sGiaQJsjHyLV2jS1+RsSxXYAvwRvGXSn+Xen9lvYxircBjvwrNCtwMgdI+Vepd/CkTgAc2b7/&#10;NP69JcCObN91UkXKkKAPAqAyKyjRfynBkrfjC/x4t8CUOSDKHJpD/Yx223Uf++xnP2c777y77bT9&#10;trbqyivYF77whXLvCeBJa1Dch1LuSQnQxFuAFWTow19o0iRbaDYgCvevfOGzn7Enn3wi7kVpTjTW&#10;k17N/L7m6rx625tcb5SyfdE7kXmnNIvPTOwVfnO/TqkzC5+EbSZ+/0PCPknXpZf6iQF4VcBJT+KO&#10;ja0236wRT8ZWEfH0pIyxkdAufSWMe6GU622uiZCDGonskthOwKBXEMKpfgRTAhJJdbnUh6iuSLuN&#10;BDpUfGcsfa6rNyo6DV3n9davj6tW615nrTV7gCjNNKK7O5Le4Q9dEvIe40svUa30or3wwrRIzr/o&#10;RB9QxU03/Pbwmc+mwdMYIhb2Kft69tVc7hF69DleLnXrlLLs8xNPPGH33Xef5H1M5cmTTz5pl116&#10;aTwfEurMUbVwzTVX2+23326XXXaZPf7YY1ENQcL8z3/5i/35T3+ym2+8MZ7Zk088aRddeIEtN2VK&#10;JPnPOO00e+SRRwJYOOjAA+xytz3TY9tzj90jeQ8wcebppwd4sO8+e9tRRx5hW26+ue295x4BDhx2&#10;6CG25uqr+9pLxVdQtS8AMJ9ZfPE+nxGfqU032STWEXvKnnn/5Zdfsplvlj16y/fO53hOHEnlj8j5&#10;YHZvBejxwAMPCETZdVf79UUXB7gyw9d62KGHRvUKcz/bZ5+oEqF66YILLrBrrr7arrziihjf+Nvf&#10;ho2bfI+oLuGYuGeefjp8s498Ljg+i+fLnudz5jORQEY+t4i3UP39Jla9MxWvIr1LKRNUxtV8s05P&#10;Sl89fCYVO7QcB7bkj35s4/1n0myP9PKfYYAoE8aNjwQvSfdIgJeks8bqkzwmAdzV1WU77LK9rbDS&#10;atbuPyMTUIgjswKYEBghgABQgmOnVA2CD4EQGks+AY/UE5BSByySX5dPfYEVlSx9+AEsBK/nPC3J&#10;+QAFfBx9jzntoTeogBjhM3QKcDEEsEVHkLFPmaDHFpfuM5d7KL+0ro/Nwo/EOkQyGb738ZEgSdrj&#10;PpXwXWwAVIQ9wBISkYOHBhiAHeTox50s3go40bNL37SyPShAFAAUfPNM8CdSrJIT2KFYB5fnyLwo&#10;QAXnAWSkHvYS+OjxPjkxH8CU68b+hB/pYT/m3Zb41Vz6iqoN2pBlvfip9hFq+IVKHAEENMZai8be&#10;YguZooutmHNKoCWS/swj2yrgIS5wLzYGDxOvAjGGmO4+cXvwfK5hkzUU2bDn8lRYSNfX73oBKgBK&#10;8Wz935+0suVt6OBXvmKM/cInYc2cQI1iy8fwu7qHN/Tqc1AbQAr+goctgTU6iktygC3oCfhAPwk9&#10;JeAD2PCWShFk4cmmk9vETvoGgMAPPPoViFKRYpLP1laAiHYbOXqcy5PgBiiA2mUz/AkUEbChFlIs&#10;qkqR/yqGtKNW8/AVg/TEzz3VuqIiw3WQ09o5akwgSN2H9kB2xAM4wJYAEAEL8t01fFTRxy56xKf9&#10;DtmwlTG3yxY8J+lpHECFjzWPfWTle+RIgU0JrNR9QegCOrR1dIcN5qPFXrEvEMbXFD6qlmO40kbw&#10;XTcAgPChMcQ8lR/hP3TRAWwQ6Zgu9RM4CRAhEv1u0/dZwIKAEHi0UcEwROtt7RjuLfMACwJWJKf5&#10;Qc5DH160jT7+FQ8gAHMcqcU4yPcm7ZBE12XtshVHbw2VHfmRrGKv7NNmVQmt5IlRpCOvKtkEVBgn&#10;mBExOl/ASR7hpbtQ8k4UrZm4ATpcB9CgBnAkMQaoQJ4+QIjGkk1e6ocO1R1UgQRo4mPntXeN9H1k&#10;XQAgLsdeOj+BlaxQQT6Oo0LPx3Hpe5HR5fbES+z+me/Apo6tyiO0ABEANnQRu9t3H4AqceeK66Cv&#10;qhP8CxSBB6ARvgoPYCRAmAA2AFMEeiSoQrzEiX8ADS6tDz2XBwwJHy3FRsMuz0mgifQq4KNzxAKN&#10;fksHlSNcPl8BO9jkHhZkKsBEfex0jRRwkjbSHzxi4jivYZ1U0OjIMKpR3nklSjMJNOkNTOlf1Bt4&#10;0V9oVtCkmXoHN94vGv/+EKBHtu8qJZBSgRVzwJT3iyrwpC8A5V8FVuaAKHNoDvUz2manvWyxRRe1&#10;zbbY2Q44cF9bfbWV7f++9EWBI215lFdLgCgBlvh4mP+i293ZGRfLA55wLAqJgoUmc/RJ3yDKxPHj&#10;vb+A/e6uOwNEySTXu0n15Nk7pUaS7T2gZh/N/fp8jxZwpIzrcz36mWjsheJ/URTR+3wStupEUnrT&#10;jTea5V6USRMWaPR5jj9c4nuRREW+B/gQrY4eEvUEL9CBmoGIACNIvtb/qrzEyDq0nlnjjyRrLX54&#10;dd06r051nWZqlm/Y6WUu+b2N67L1hHrONetl8jnmnBrjmkzarHyId8Jxx872cvmxo0fb6quu6vus&#10;SgpXtZmu99w0kvTub6aPScr7Xs94Y6a99NKrIYMPns3ZZ55p2269VTzjBx643/baY3c75OCD7N57&#10;fx/PkQoEqg/2329fu/SSS+Lenf33/ZmdctLP7cD997Pbbr01AAfACfi77bKznXnG6bbeOmtHNcMe&#10;u+0aNjfecEPj2KZzzzkn7G65+WZ2+WWX2S9OOdk22mB923O33ezOO+4IUGCXnXa0s886M9r777sv&#10;4kRu6622sOuvuzbAjl+ccoodctCBcX/GDttta9tts3XEwp7t97N97IH7748qkeOOPcb22H238Lv3&#10;3nvZ9ttu4/v/Zlzaz7oBSW65+eYAHdA73vf7V2efHdUf8M8952w7/zwdVcWzqT8fWtYy5adL9Xm5&#10;/MQJ4+273/526Dc+Ax7jS/75ee7l6fbCK06vvmYvvvKqvRZAjb8fBURRFRHvT9Er71q+R+JpXLV6&#10;/1ImqCancaXbTPU59r3HnOtGv7R83rn7hHcH2fTTTKmXsWQMzfIxV2h2vDrFXM3+6/48dtxhh7e9&#10;XJ5nIxBlnJLGAwdFgjuT54xJ/tJXtcFgpyG2zHLL2k9+ukxcrl4HQ+KOlIEV2MEcCf+hpUqERD1g&#10;S9gZWAEcyJFgB8zQ/SaDYq5hmwQ/tksLVcCIbOS8AI/BUbnCGP851zZM96mkLsdmpS/WScs8PMCA&#10;iMl5saZsAYmi73vjFFUVzgfgCLDCbWabtgPkcHvoIx9952EjAQhaASeAFbJNEn8AtlxvfuScn5fW&#10;02ed6DGHPHM8HyoyqESJiphimyPbwo6vb5555qnuRGE/2C+fgxKkUFwaJwggGT2r0IHHXJGTruQG&#10;wHMZgJGMIytOItbsh13pJIihqhPZynkAiJTvAdRE7L4XziNRDQ+fJPI7u7oMgIJ4FXPNXhmHbqk0&#10;wQbAAWvCHzFgAwAhgI+iL3AFMIJEvD9Pn2M+QBLWXECQ2JsiXz/6C1kur08bAAnyqUR/3rcSgEbI&#10;tio2fAwhGU6CXzqSQ17HXylZr7HmZD8vtVdcsiU9pxrAgfzAAIbQky4koAOflZ7ikCx9eNiIY9Sw&#10;47IkytOOKlRkg2qSAIKw55RxyW4CGSTe3Z7v/4hRY6MiIvojRxcggcS1fweFvMa5B+jjWwDJMOse&#10;DnhAcp6kveQZ53z48hY+fWzRqi9ZgIzw0QAgBEbo/ajAF+zEHSjeV8wk14mlXX59PsCE8CU7gCXM&#10;aw2quMlYhvp+xjxVFTHnn28Am4gx9UnIo0uSm1gK8ON8dFIm5H0u+wAiAA1ZLRK8kPF5xthAJqpE&#10;St/laRMIoY048VPiSDsBRhQ/jb2vzcMTaKK5oPDN50D6Dd8ADoARMV9kfC4BCuSxA9gQVSRFP6qH&#10;ikxWpURcocPaxROAAUAjEg97AnLo644SxQYRg2KVbIBexJYtPn1/0E8ABlBD1SfuLwAafPk+Ok/z&#10;yLm+25A/jdFT9Qq2E1CRX8AUQIh6S2XLgEH4Hy57zhdoUgM2fByED0AO7+vYLPcHUEVViMsGsIA8&#10;YEQBQ5AL0CNs+rvnftq7Rpe+5HWcmK8pQZkii524fD2Oq9K4rVPHVA0FmIqYBMggk0ADbUs76yFW&#10;EXEL0BC4gowqQKTDhex5TBek6hHJJo/jv1o7Rhd9zWeLXR3DVWSH9rRPv3PkhJCvKlIqe4AbAfZA&#10;zudyeCpsBAZpTchTNRM+Y0w1iscdQJF8pv8AdoYJyAEsYcwRYPjpGDGhADyjrLV7vI1e4FPe7w0k&#10;mR0BnDS3/RFM6Q246I/UO4BSp95BjveKxjf130eaBQh5t6gCVPo/kAIBRGT7/wXqCaj8qwAKNAdE&#10;mUNzqB/SamttbBtstLUdeMBUW2fNVWzppZa0YQAnBTSJI7xKHx7Aiu5CaY0xSR1kFnyb47xIvlPh&#10;cOF550VOvDnR9V5Qb4m1SM71QZmx721udtSwX/4Sm2QhlGBB3A9RqAEm1MAF3Q1RGzfR669V+lDD&#10;biF8ZUVEJmEztrKg3kGIGvHX77RHH3lEHP9UASg8w54gClVHzz7zTNlf18+1e/u6t685Tfd4pnus&#10;rzplgrf5WdQp4ijJ2Yin1tZlZm3lvyev+mt49qQOUDTz4REf1Q3sZcz7OOa8n8+y/kyRefDBB+z2&#10;225zuYqXf6HPM3v5pZfsVX+u/NU7yXHuq/nHP/5u9/3lL1HxQ6L/sccei7sgTj/1l/azvfey+++/&#10;3448/LCoDEj/9T3LfqMtSfrrrr12tpfL8xf3X/m/L0U1QuzxG06+7memTbMZ2OK4qAKiYO/FaS97&#10;W/bT29demx6gBBUVJMN/tvfets1WW0bVB3EeMHX/qMhgnQAkxx1zdAAUB+y/X4AqN954o+2w/XZ2&#10;1hln2JlO7AHgyWm+bvYQ+YsuuCDuyuA5AJSw188++2yAKMhTDcE68ff6jNejWoL9pmW/eQax9/45&#10;oj9jRs8KoeZnn3385Bx8Klew10Ou9pmKcVM/x828Ou21xx4BZgFI1p9T0oL+meJdQDaeu9t65tnn&#10;A+Ry93o2ToAoL730SvSD751XXn1F9x95vI8//njcRfIX3zPWwT0lHJt1/XXXhW2en57pa/G8kHvk&#10;kb/ZSy+/FM/3ySeesKefftr3+wW766674rsJG9gFcKKi50J/VuwTdnkmf/rjH+OosAvOPz+e6z7+&#10;fvCuY4vKF96To48+2u66866IMfaq7EustaxX/Gxzrur3kIfqOkUuZWjr/QQck0/1zhh/Hs0gCjS5&#10;gCh8hibFz7AFLI+tIsEdIAfJzEKRCCYhG/MDbbU1VrYVV1rFJk1cUMlo5yUAkYAFOgI/kpgD2ChJ&#10;cNeJ6gaS+N6nZYz/tEWb/QQkSIaTTK9kBGwwzx87SEfHcGVcAwfgw9dU1sexW8TWADO8D59juWSv&#10;xFSAhOAVIunOWHFqLmV0pwnAj8dW4qA6JHUDVCg+MpYAAQBEiMVjJKaU5+gt1pGgSth2PnJ5JBZz&#10;AGCKI4EHPSvmIt7gDdH+eJ+L5eeZ5+PlThT0WHtWlLC2CqxI4AKKdRZZxgJY8CmQiD73iiAjUMXf&#10;H+fRJ8GsOHi/1IZNyPVlU/bgd/i/3ZCXLdkJXz6nsfzlexlxFRAjfPh7wv0ZATywbuflXPgttiES&#10;92mLJK767sN14/0PPpU/vh8NG1pfAifMC5jQsV4JWDCWf39mBTjJC+RjLbX4SNbLjo9dLuIK/SLv&#10;/Uz60youARzEzXrhaa7YIV7slFjkN2PDfq4PMMRjcVvoyiZz2Rc4MjDkVWEhH9Jrb++MVj49Jt5P&#10;n6+IOBVX+HF95HK9VHFgW3HJJy32qUThDhYoql06OBZLF8xnbLLT4v+2F3gAmAAQoYv0qyoUASkC&#10;FLSvukyeMTLYRF8gA+tElz0vII3LyJYqSRp8JypKhpBYj3gEZChm/mqf5Dhy0ol5H0sOWx3Rx58A&#10;E8URoAjJdtoSl8CW9uAjo3jdP3PE5LLwBFRgExnpZSVIz3nWJz95pFaAKj6WLHslSp8AE6lPy+Xy&#10;6mtdAW5EXG6n2AygJGJxPcasowALQW6HsUCLDn9nsUXS3ePyvoANnh+gBTaxA7E3ssFcTxvw2BOP&#10;o8xzR0jKJA87+GnlnplWf5fDZ4nT57EDoEELH5uy7fvjFPazLTpUpSQgoqOfNAcYkrGpla+UBbxo&#10;7QCcwLbH7mPZADhzGefBF3ghAEXgiY7yArSIShSfHzBYgIqAGOSdvNVxWdjENp8nQAGBDXlvCqAG&#10;R33RB3hQdUgFwLR2aD5AktauAEzgM067YdP7gAay4XsdIAFxAEBQZSGAQMCLdAL4KS3HgNFHLinA&#10;hBaqUtqte9TEGKdNdIiH+JCl4oRKDfp5bwn3n8S9Kd6HmOsYPsF9UdWhahf58GfROVqxuy9scf8I&#10;8xzrhT3iCGDD18h8xgEAEWALNJS4AWW8dVlsQgGG+Lite1wAIgmsxJ0orh9t8dc2fHzot3ucecRX&#10;+md/AVxau8YEiBL3rbi9keMXjTj+M+rv1ShQAhb1fn+h3oGTvqgn4PFe0/j3lwA8sn1XSeBJM4DS&#10;vwGVBCDq/Q8y/WdAyhwQZQ7NoX5IX/jCl23DLXaxPffcw3bYfktbZumlrbPd/4EIUMJRXgUsCVDF&#10;iWO8+Ate5lv9FxoqVkg+LP6pTws4KeBJbyAKl8sfcdihJalVEmCFMrlFkg2qJ61JjkaC9LWe4AIJ&#10;wbejunzaSVKytXY0U/GdsTTH+I6p6L8d1ZN+fek08+vjd6rzTonYr7j8Mhs7elQ8r95AFO5FGTVi&#10;uP3pT39yHd+rksh/zffzxZdebiR7RW/Z676vL7/8ikAcZyLLc+HYIMAEnsOV7pOjgqgsIDHO/DFH&#10;HxXVAzdcd13I8ZxIFNMnqY4ciXruXiDRe+EF58XRSzxHksFUEZz6i1MClCDJe9ovf2GHHnKw27vW&#10;frbXXnbwgQfab35zTfg464zToqVa4uKLLoyKBaoR2Av6VElccN55UWkBSEACmYu0j/MYL7n4Yttp&#10;h+3t1xddFBUV3OcAwADIsvuuu9hU1+FSbdoVV1je4zw/fOyz15629ZZb2IknnBBgwlZbbB5VE2ec&#10;flrEOd3Xx1ryWfb2TDMx/NBDD+pyeT5nheogCsRF2Q8/9FA8Az0Hs2m+b8/7fpKUf2naKzbN2xdf&#10;fMleevnVSNDn+1z3SUz1iqH656Xeb6a6rejTln5vcg1Zp56fy6LbkCt9+DWdBIGS0gbfA7EG5/3z&#10;ySeDV9mSzovTptnDDz8cxHsO2JD+aS/59a/t6KOOClDh2GOOjneC95J7ZtJfUto9z9+fAFH8+7D+&#10;XJK6OjsCRAr5spYXp70UNnkWAkzMxxyv9VJ8vhJEefTRx+LydeLk88QdKRzXRazcP7LJRhvZxk6A&#10;HhxJttOOO9qRRx5pe+25Z4wvPP98O/zQw+I93WzTTaOCB3CEy90vPF92jj/uONtzjz3i0vdDDzkk&#10;wLH999svjgA7+aSTQm83f98B07bbdtu4D4Vnc889d9tvb7jBHnrwQfvNNddov2vPqr5P0Za+3tHa&#10;fFN/dtSsF+9ItJUPAKJxY2c9zgvKahQ+Q5MnTo6fafyMy6S4kvtO3kaS1klzSqB/4+vfsNVWX9M+&#10;9anPBGCQIEgCG0nzzz9fAQwGNeYiEV9AC8mlzoAAN6ggiYS+89BLgAQgJG0AIEinHBeWLfNOAShE&#10;W1WzpC4UF+kXQCBjB+zgovgEfiLB7nYqoAU5Jd2RIakPyBGyPgak0f0lznNZ7kuZ38eRsA9930tA&#10;lmJXR3PJFnvOPHyqShJ4ST3JcYRVi6+9gDLYceL4pJTBF/FSTTHM15igCtW12ITmm2/+AFE+/nGB&#10;KMTLs9feEbtabLX6v4e0ngGxv9pjfBMLa6EdGvFLt1STRCx6XwR+VPHFWl0vQKFC+W5hP+YacgmM&#10;VHrINvTQ8TiiEqTYABBgrt3/7RdyzmMf0oZAD8mhU1WS8P6X1scRPzax532OEwvfhZ9gjuzQouPx&#10;+LspMEEEcEIr+fQvEEOyugA/7VYkcCXAhNAvvv0dCF8NEshCKxlfb+nDw0/4Zk1hN+eq6hJAhYZ9&#10;HwvcICHusfpYrUigBXtUzeG/IQO4hU3nqbJE/KwyIdFPEp0+fPrcdyKdig+gQlwAFgkyAIh0jxhp&#10;I0ePjYoUwCJAD9pI2EfrnxFvqQZCj3XEOGxRxSHAIyp6XBZ59l9HakEAKR3BhxegQNGlDQDAeVk5&#10;QYzaq5ZYB7GlDHuCzewL6NB6RMgpTgAKASbsLXFl/Nqjhq7LSF7AShy7VfpRhUGS3luBGD4uOgI/&#10;Mha3F2BLe2NMyxhKsCSIPnZCv7Z+55HQpw1gI8b4AXTqDDlVg7h94vPnF4CHxxVrKL6YR59qlrj/&#10;BMAleAAVgBv+vKh08Vaghr8jToAImse/YtS8YldfOszTJgjT8E3MAUYIJEkbAYA0SH4q0MPHTvTh&#10;V/Zdv+gE4BGt9oixCHCKSg70pQePe1UqPc2pxQf+6zFq76hCoZ8ACuCJ+v5d7hTHe0Xf97MFgNI/&#10;4xGnQA4S/QnCAHIEaEI1h7dQgCcx7zHF8WIu73EEkBL2PO7SR46jrqgOGQqYEtUTrMs/m23dARbI&#10;p78vPo9NASGyH1Uq3g/AhFiQGwbggM8Cmrhco5oDCoCjy1rbBTxw6Xvo8ZlxeY7tkg98qgqFe1HU&#10;jvY4ddcJAI2ODOOILH8vAgTBP9UmABhcIq9YAwhxXoAULq8YE/RAxv12CDgJsMTji7mWbmuLY7a6&#10;os01cJ8J9hJYaRzhVachxFerRnGZAFC8H+AMcXg8VLFwRJiOCRsZQAvAx5iJ/04lSlLvFSmzAhj9&#10;gXoDL/oDAYw0t31T70DHe0njm/rvI/UKhvynpIqUBE/6N4hSJ0CIbD+oBHBSjRMceadgyhwQZQ7N&#10;oX5Iq623ua2/8Ta25x572kknHWtL/2Sp+AvdAE38F5yO9vY4YiRAlRqYkuOgtjZbdOFFbKGJVTVK&#10;HUSBSMpzTNQWm22qRBqJskIkAvlfJLi8W1FJennbU77i0X8nNEtyrQ/dSLY1jXvr90XvlkydmuUZ&#10;92ajN7n6+O2IPQGYIOG+wLhxvYIoPMcuf28uuuB8t59JYx0D9ey0aW5jpj+4N/xhzrC3ZnJvwgx7&#10;8cXnG/vNs6ci4ldnnWm33HxT8ABHvvutb9rtt95iHP3z0IMPBXDx178+bDtuv50ddMBUu/WWm+Mo&#10;qD13381OOekkO+dXZ9s1V11lm2+6SVQyUPVAhQSVDE89/XTIcrwTF1ZzBBNAx47bbWfHHn1U/BU6&#10;AMtVV10ZYMlRRxxup//yF/bo3/4Wl3DffNONduDU/e3RRx4J31SJcMn1zTfeZFddeUUkqgF6AFK4&#10;s4Nk+vPPPWd/c33GJOqfeuqfcewT4BCASN7Vwj0g7AGU+16n5vcyn3U9ESwe77/4+ODOjXpSvg6i&#10;kLinuojEuCsEuDXT9TjWiL1/6eWX7eVXXrFXX50e4NQzvpY3ZvKseoup+tzFOiIWHdvEuokFquRL&#10;zO4vx7n+Z597NgAL5tGHxx5hJ/cHcIKKFCogqFBhf7m/BMAAII4Klbt/d1ck6rkIfdttto7n8ouT&#10;T4pjvrABgIXsaaedamefdZbtvOOOUTlxwvHHBSCyx2672frrrhP3o9x6660BEhx68MFxZNkvTznF&#10;Tjz++AAWdt1ll9gfAL299twjKolOOfnkACcuvujixvqSqmf3VrwjC4zncvn6vSjVMwIEO8bfY+2t&#10;9pj3Zvp0jlYDeGA/2J+Z9sLzL/m8QMqZ/lkjHu5A4XP110f+6nv15wD6AIHYy4cfejj2lc8Wz4a9&#10;474U5LOSKuZ9z+kTe46zzbne+PSZo49uttlnPsAgyMe5L817NAuxD3UZp7Sb1Be/mULObUbf2yf/&#10;+U/7/Oc+Z+P9e64vEIXvQdrFFv1U/IwjmU5yO6sKSICTyCVRHn917y3zI/yztt4G69lnP//FABF0&#10;lJWS3xwPBShBOz+Xlg9SEj5AiGgBFwRqoIOvSPyj6/LwA2RwIqme9iK5H31Vo6ivsebyMnjJxRrc&#10;fkOmyEeCv/DDl/cBb+JYK++HvhNyuudlQNiK+L2vdRDb0CIrsCPXkjKRwPe2AXoEwKJENfuaR3DF&#10;3mELfeL3Fj4tlSQtsaYiCwiD7WIvngk+awANQEnKAQqFrM/zbPAdIMo8H7dPfvKTNu+88/meC9iK&#10;dRS/yEbM7AN6zmMOcIuW+CWnFgpQqfSRQS/nBXzknOynXPqEeAfQ0UXu6NTnNRcU9nJNkqEChqR0&#10;6vMuBGDhsnG8l88zDkCj6HLMWB1YUJwlBmR9b6OigrlIZpPgBShQHNiCl/0AU9wuzzGBBOJirqNT&#10;Sf/wj333neBG2EXXKao4IrkuOengG2BBgImqJfJ4sNQjZq2HBHaCFowjZu+TaKcFNMiEPeOIxVuS&#10;19hRorzSBwiKdYaMkvy8szr6TDGjE2BIw6/WlfPSZa8qG+jUbYadWDuAQ6t8eF9VJx0BZACeBOAR&#10;YIj2Bl1a5OGxHnzT7ywX5Vd8zSXJFwl/gAjsCTRJoEJj+iTfVX3S0dUdYIz0ddk8MgFkDEVWdtJ2&#10;VpUI5Kh86xl43/nyIZ/ws8qFlnHKRj/mNA5ApNH3+VY926x4gVKukmlvjAE05FM2M/ahtCXmkAk7&#10;uQanYneQr482xuwXVPPV0C1z2lNa6Qt4kd3UAUhJwEMt876HHh887NAKiPD1A2wE6CC5BlBSwAeA&#10;igApAjCAp5aKlNSBJz6gh/oNe41+Ahka068qV+Qj40i/KV+NeR/q1S7iMRegVLHR3jUqZKggUXxa&#10;P4AHthQ7sh0BlACaAFTMX0AVSEAHn23sc08MYAH2BIJE1Yfz6VPlQjWKwBMBKYAHVKPEcVouF2sB&#10;NAHQQIekv/eDhgJqaE5jbFMVIl2BGprnc6RL/v3z3DW2xCIbqjrhyDLW6WvmebgetnTPCvNQ8gog&#10;MUwVLfQVCyAHwFwFoAiIEEDS3gWYUenDHzpMwEpUqNT40nE7ABgt3QHYqBoFWXwJWEGPfhD2fM1Z&#10;FaIKIOzKVuh4qwqZvJdF8y2lIgV/yEScPhegi/OQSyCHO1S4TD7ud/E+PqlcGezzADoLLvbFAoC8&#10;GyQwpXcQ479NABTZ/rcJQKSvcU/QpC/qCXS8XzS+1r4PNAsA8u4RF86r7c9ACmBDb3yoAiM++FRV&#10;qMwOUJkDosyhOdQPaY21N7bPfuaztude+9gWm21kq628on3h85837kVRNUpbJEtay90o8BJgIZk+&#10;zH/Zgd/V3h7HPNXBk+ZqlPFjRtuUpZaKRKSSZEpovfba6zbtxWn2yiuv+hyXRVNB8nokSKdNU8Iw&#10;/3o5Scmwngm7GTOUiOU+Do6jIQn53HPP2l8f/mvDVyb16m09CddbQu7t5pP+3bm3I3T7opyfXftO&#10;if3knocvf+lLNmHc2AZw0kwk5A864ACzSO6iy5FDrjvtZZsx8017w/tv+F5zVNQM39/nX+R4qFpc&#10;PkdinGQ3+//nP/85njUAyHPPPheAA8nfvz78cCTPSaST8IVHFQRHNpGQJamsttgtLTbTD/0c16l6&#10;h3q+V9jIfsj6nmjsbV2euRiLV9ksejVq6BS53vgBMvjaSEaT5G7INFGlW7UAEMsvu2yPi8ubKx6G&#10;d3XZ0UceFb5YU4Aob8yIY5zcSpC7jwoHPoPTXyt3b/jesfdU1Rxz1FExfvDBB+O+Eipn9Bl7zg72&#10;/qm//EVUZlCNs9H66wd4dfRRR0aVDVU6jKm0AYBAnrtTuNSdqhwuNt91550CCLvwwgtizDuCnz/c&#10;e2/cV3LQgVMDVAMcADTYh/tLtts2ALQ7br89gDV8nHvOr8ImgBifcSqUANs22mDD6F9x2WV26MEH&#10;xbFUf/rjn2yzTTaxNVZfLUAagBLi4sL12265xf74hz8GEMea7/vLffHdxfsImMMdM7yTvLcJEPR4&#10;buV50/K5+vxnP2sT6s+oBqJwX8oGvmfEK33//Mx8y151u89Oe8WefelVb1+1570/fTqABX78+fB/&#10;7pf3ZsbrebRfBXikvQTxOHYvY0QvqeE338cik9Tg1wg+l9zHxf+19acuMqybC/uffvrpOOqLdzv0&#10;UyapZndWquTq9v9VqvQ5Au1VW2XllXutRqnfizJ50kIBIo8fOy6SyAGcDB4aSXsSyQFGRIK2SqCT&#10;kN5sy81tpVVXDx0S8QGYDCS5rz48gRcDYgzgwB0qjPmZy3zKZ5sU1SMAFAFICADJihL0WoYOaQAx&#10;AhSkxxi51OEozugXuajwwEaRT526/wAhyjoFikgmWhLsbidAjtBDDuBIfUCG+fHlfXxGBY/bYf8S&#10;7BAAw9FaLaEjsEJAAPeh0HLkVwAoQ4dF3AFQEAO+vY9MxEJC2p9VVO74nCouNM+dEySohzpREdPa&#10;2mYkyOlzsXzeiRJ6TqyBft7ZEnvCGuNZVMBKA/Dw5644FFPse+hUMQ4aWo9V+sQBYJC6YSt0B8Vd&#10;LrSsVzLMay4AD5cjqa8jw8ocPJcH4EvAgz4AHDEObXO99BeyotgP5+UY0ligCrokutEFdMiEeayV&#10;/UHOic8Fe60EPUluEoToAjD4WlyWY7bysvkk5BsASgAWg+NILIEY8pMgCfMk5AFPUjZap5SRXIvb&#10;xQ/zAiDoB4jh/cqW7ElXthSH7xv7HOCFQA2S8GmbeeQjvmIPWY6sSrCEJHn4cznaBFakn7YFLtBP&#10;PUj2KzsZBwBKa0dnAArcjQJI0DV8ZIArYbfETj/AEida5OhjSxUtAkvyOSHPepMHZZ9W9io9iBgE&#10;oKiPDC063IOSugI/eC9URcMasIVecwslEAO4AD8rNwQ24Fu2wp7bStkkgRUVwBIxuQw2EhxJuQR1&#10;EsAAtIi+89In8wFGoIOvYiPnpcu+U0VCPLKV/Lr9sBs89PKZua0ASzzeAEFkOytRIMAF/CZfYANx&#10;cYk8x0ix16ybhD0xYotEvfywh7Ltv+O1c5QU7zfJe9ZbgRjohq2QlV7eacK8YkCPvQfEcz8FOMEf&#10;45TVkV/EDS9jQ1drYdza3h3+GWOHe05iP4qNBFzi+K/igxZd7DMmXgigoQJRhpWKlGH+c0hVKHmc&#10;V/oJv24X0KJz+Bgfsy/us9huXAhfWipLBIiIF2BLx4gYU1WCvEAXgTGpB1BDZQnAjXiAEWnH2xaq&#10;KgRQoJ/HdiGbhA72VUHicy4bwIHLtrQJxIhL5VvzwnkBHwlIyIf0BISoQiUrSLJNEkDRYd2jJxYb&#10;VKLonpa2To7WIp5KLkAU94Ms8QOuqKIEn53Wxv0wEUe393UpfQInAB4BqJTYswol/NF3GwGkYIcq&#10;G+cBnACmwOPoMeKgKoW2e8zkOL4Lu4AJAB6tgD2zACH/Cc1akZJt/6IELPor9Q6cJM0KbryfNL7W&#10;vscE0JFtc/9doaxKUT8Biv4NqkD1/v83aHC0swdT5oAoc2gO9UPaaLOdbMkf/di22GZ3233XHW3V&#10;lVe0//viF+OIC47qotJE954IVOH+k7ho3omLaAFX2lr9Fx7/5WjhBSfPFkQhMf9lt/30U0/1SJK9&#10;/jqJY4AVVaC8WY6uicT88y9GYhciycs5+/8/9t4DQM+qWNz/K3jvVRRIz/bN7ia76aGDggUUC4gC&#10;UqQXC0ov0muSLQklhPSe0DukN3oRpAuIgCAoCEpN78n855k5833vftkE9EII95eLc885c+bMOed9&#10;v/2SzLNzzgXnnGPHNBH4m/fhPLn4gvPld6eeakfGECS77ZZbLNOg38UXWWB00oTx0ti/v1x5xeVy&#10;15xZdoxS/0sulptuuMHsCUhmA3QhzQNvXmal0C7bbknWZ1PYt652dszHkez4wr5CPcFKMiwOPvAA&#10;O3qop76zQoCC1Haukd8e9yt9J6tcCOYiq9bIokVLZD5HQy1YJPPmLVRZIMtXcO+E+8/Ola/75wA/&#10;XoZO+5Nd2GQlxmfBBQHS8ENQF8AQeu9zX5H5lJXoD4kAMwHpO++4ze4qeedf/zKYsHTZMjs2jCA6&#10;F52ThUKAeOhVgy3IT5tjxAAMjzz8sDz15JOW9QFoePHPfzYIABy479577HPJ8WNTp0y2jBnuGCHb&#10;BmBw3z335tYRe26291RnzLovLu9qd6ZwOTvB9HjngBTgVfji5wtZtmyFHe8Vep4L0IDL19nvM888&#10;bVkbQwYPtuwPdACNBeqLPZK9Q5YHY4Abt95ys2VGNOjPIFlG6N584w35x5tv2jNiDLBs/rz5+kzf&#10;tecNrGDPE/VnFzhqmQza9vXkMyXIpLC1p2dkerUNXd4uPz6ksI3frF32OTd75gW6wp+taGffF3v6&#10;+cEH596RBe1TaVJXJ9/dYw/bt/tg7Cr9/JDF5ZkoQqmyaDFHFXJvC9+La/SzuNQuuuczxn5HjRwp&#10;f3r+eRkxfLjtBQDVv28/Of/88y0T5dE/PGqfWS7KJ0PnXP0+vWvuXDuijMwcjuniuK5xY8fKJRdf&#10;bO9n9sxZdq/KlYMG2RF0v/zFL+wYuob+9abDliO/mhobzR9ty3jRn/0xo0fb3TVk+JBFlPs5zIru&#10;Yy1Ru2Y2Ks2eb6b+UeK2mXeoz2VAU1OL96JkIQoZXX16b2tZKRZIJghOMDkJAW4CwQAB+i3AreVe&#10;+/xYfnbwIdJB/7z0jJM2EtDEgvKqCwARYn0Ev9McDjccUBC0dxjgkCOrR6LN3HbsVzrey46YUn12&#10;riwkCRAC3DAQoXUL2ms9QAFtywLRdbE+LmVnDutnbBrDmrExgNBsD75G8691SgMRBLBp23MJIAAQ&#10;wQ91nplDFVun2aov1qd9JcWl+veTpLe5/LgvygARgAPaBKop8cu8zBG2Nh9rUfuttmrld6Js8VXZ&#10;Svdl62MPun575+lZhM7msvX4+t2fP6e8bXMddoiDKJ+XPvbofvJiz4i6jsvV03h0wA58ul/9jOjf&#10;22zeVBKwjjl9fBqbfBPM96wShx7YAg0MZqQxHH1GSSDedf6ZjzUh6C2wix/tCyBhbcaynlSvqKy0&#10;sZ4JE0DBYUWMRVde0cnsOKaKMiCCAxg/5itrjy7vM+lUGEfQ2qEI68aOADE22Du4iD5KD/qXWB0I&#10;4f58z2XllVpPz8N0MZ+DDm/7nC4R+EYXvtobQLF1pDUQjMcuxrs0r5Nh4msle8QBBtCCy9sBESVl&#10;5QlaACEAFG4fczto0DXpPN7nAf0AYfkjwgJi+JoY72DFYYz5SHtzW/wWJV3oaXtZXFJuEMX3nICB&#10;6v3uEocxwBTfk89Lv8/FPkr1PeR9xxjGAxBinTEndXQuOqad/tvFIA57rfCx+pzCp9u7HXUT63O/&#10;Xmrb1qT7TRAm4Ai2BguSDceB2bhU9zkYp3ssKvMx2g9IcQDCnGktJj5vtu4QQ+vsSet+qbo/NwMX&#10;9Jut9huQcNssXDFfKjav+WQsWRZl1u9AxGEFd5YYyFC/nrHha7A+868+1BZ4wVgyWyg7JAADKPA1&#10;x1p1jSo+v+pVgAYGUcyP+6TNMyouI7OA8b4G25vWyVRxAONr9bp+fvEPUMFfgiqsmcvjW7X1u1GA&#10;KH4vCmNZr9sypr2uMS58Z7920T3gQceWVjhQaWXPQT+PJRytpT9v5dVWGljBH9CC/et68G+QBf+s&#10;j+ec7kVxAQKwBn8ODlHy0MLaHRLs0DZlkX4XAhXIIMkeyeWwRsdo29eW9IAb8+V+HGywNoAJYINj&#10;tLD1+1AADmRv+BgHIQYxKK3PoUT4Yr2eDeKAJvw7XHG/UQe0BGDxEmCVslvMFr8OeygBKNEH/DAb&#10;m1u/48oAFH40l9/jwv7cp0OWcimv6m7Qhv0AN4BLZKJwdwrZLxU1PU3/yYqDkyw82QRS/h1pGZys&#10;T9YGHRtK6jacNIMfn7x4ZkohtNgYBdhQ2P68C9CksN0cpFDfBFE2ySbZCITskWy9qfFyOe6k8+S0&#10;sy6RsePHyLFHHyG77rqbARKyTLgXBYBCHZhChgogBaFNVgp1ggF9eq4fonBEVJ+ePeRPzz9ntMQC&#10;W1oSaOM+BqAJ2QurVLeSAOHqNQZRcpcrJ90///m2nHPmmRZwpF7f9xIDJxPHj7Og+dNPPSU33XC9&#10;TBw3TmbPmmkQheOgzj/nbLnvnrvtHg1+E/6Vv/zFgo4I68gG3ZBskC7qLbULdVEv1IUUtrO6sF+X&#10;TVbfUj3gREvjQ9bXR9CV+0EIuhfCkxAuKv/eHrvLoiWL/Dfh9dkBUHiHBODVTTMBrPCO8R/PmYyA&#10;IYOvtGfPsUhAMY5l4n6SuHODTIBrr7naLrXmAnKCubw7gvC8V8ZxpwPvl/stxo4aaRkT3ANB9sRv&#10;f/0ruffuu+UvL//F/LMv7jk55qgj5Y7bb5OTTjje/HEc2CknnWglMIMjvgAbTzzxhPz6l7+wNQ67&#10;arD55pgxsio4Kmzu3Dl21BfHRXFBN/vhCK9ZM2fIcb/6pa39wQfut0vTBzY1yJ133G4XjE/Qz+mf&#10;/vS87PfTn9hzYB1nnn663QlD5gUghQD3Cb/9jd0jMXzYUFm4YIE/vxRYpp6VaVOnGvjKgpPskV5d&#10;9WfvB3vuKUuWRhaYvwegGSAF2MPz/VB/3ubNm+/zZH4mAi4gPA9+zgAD0Z+TZEO9pc9nVtb7GWWN&#10;Nr+vId9O/Wl9ocuW+DXJ2mds8+28PuwL952bJ9VdF30+xv25Lis5u9TX2Ni41jtCPIhfZ+/oH/94&#10;M411vx98+EGaXwXYqz9nPHfuGVJ1Al+r5f333jeIQR+g79BDDrH7THhXZHpdfOFF8px+1oYNHSr3&#10;33e/XHjBBZapc8pJJ9lnZ+KEiXLF5ZfJ66+/JhddeKGMHjVK7rzzTjnv3HPtKDLWcuMNNwh3nHC0&#10;GRfGv/jin+279vXXXrN1c1wcdYAJcGz5Mo5lWy2LFy8y0LZ0ydLcZyb7PLNtE/YbEu2czbolfGUl&#10;9C3ZTJs2TWr0e64QomRBSg/+DNN6n169DZRY8Lk12RAOTnKB71YeBPfslLbygx/9UA478mjp1q2n&#10;bJUyTZC2bXy8wQfLRkGACHGPSAIeFiwnA8L7HTZsbSCFeQKccH8JpflLY6O0C+JT3exVqGPP0WTY&#10;WZaM+qde1NGzD9wf6/GMlgAx6B3QxF50HbpmIAJwgz7Wxi9UIB3bp6O6sqJ+7Qgv9sRzsLmij/16&#10;nf3S78/UQYhnnNDvY+2oL53bs0S8jb3XHQJQJ3OI58ZaWZdBE+0jqyZsbE4dj45MFI7z+trXtlQ9&#10;vpkvv6bQMbeth+dqfQ6QfI2xTj4XzWFJPDPzqTpfq4934BFgBkgRa3NbhOdhWTzm08c4BPGSIDJ1&#10;m4fPSirtGC2rO3CgHnb4tbFqU1xSIm3aeb+vIcq0JvWV1bduTaDffXvQ32ECQp0guwMXgIQDEACG&#10;3aOSbAjCAzyAE7ksFbXBFom6+3WQQhntmIfxAVTigvrw6eDDM14AI3m/Wd+ut/WmvSBux5qawwT6&#10;sHc7X7eXjGF+35/5UL3dNcI47We9YUPw3NcR+2iXIEeM9+cWNoyL7A2HDASqSwymZKEGdvhmvH0u&#10;bC7X0edjmQcokb9Dxf12lIpO1cmfryXWiwAwshklAS+wp51dh/c7JHD4od8V1vZ5HaCkLBP16/O7&#10;Xb5OEJ51+zo8O4ULvAEz+M/P5WMc0jAPQXi7HwWQYIF+nx+92aY50Pkeo9T1GRDB1p+TjbP5AAXM&#10;xziC9gTjgRUOT8yOftZAX/IVfeY3gQkDBOi0jj+bW9uU5Z1qUp359GdT3yVtq2u/ZackW3y1aefg&#10;xPXqN62BTBP07kfXbNDB7b2PNThUcAiCjQMFSvNp63K78EF/HNnlkCiyT3yM2+ueba783C66V4MH&#10;PD/3iY3P6fZ+bFca25FMFwcmtK2ufh2iAAfwhw9fNxABsawTFfSUkZlimRyADa2jN6CArtQzMgAn&#10;Bjx0jX7cF2CEbImkVzFQkUr2km07JNHPLseAJXts2Af3lThQYH/sw7NeGGMQBFuAAO8njQvf2BiQ&#10;wb/BjmIprvAjuKytdq3bqp+01tBz2bvBDu3L6gEMDlP0/RX7utp1rJTiwmO9ko2BFVtngh4GQdwO&#10;fQANQI/79ja+snDE4JK2vd/hime5uD9r6z7xY/N0rLDL4e2+E1sDdmS1dDHfQBKDKObbgQughTUU&#10;lfml8mSuAGUqO/dK4OOTFiBF/livQqjy2QqgorDcWKVlaJIVYEa2vmGkLlN+ygLcKKwn8PHJimeg&#10;uPgxX58PCfCQrf9fkDxICZiyCaJskk2yASQgCWUhMIl6VqoqKuWk39XLyadfIJdefpmcceqJ8rP9&#10;97fjuYAjZJ9wmTwQpVjbZaonS4XjTYqL+I1UjvzyO1L69OolvQg+dXN4UghRutfVSdcuXeTuuXMt&#10;E8ADW2vsN+LnLVos730wT96fv0Den7dAPtDyQy0XL1mWCRYSlCcAln7TXIUgIfUo7f6AFLSM315H&#10;CMRZhoLZ6LzWzpdZyQbcov5JSkvzZecq1IVdoayvD8n6yO4zO64w+Ivd+HFjpXNVVTNwUngvSq+e&#10;PezeD3269v50mAXk+S15fcy594UsW+7HHkVA3N6Vjjn5xBPsyCbmnDNntkEFjvAiu4Csj8cff8yO&#10;XSK7A1Dhv/neT6679mp56IEHDGhwBNS40aPl6okT7NgosjuAFwRrhw25Si48/zwZNWK4/WY9mR33&#10;3H2XjBw+zObl3gzAAf7HjRltgd9n//iMzJo106ACx0KRLbFi5Qp57913zXbFcr/7gz0A8aKe/4w5&#10;cGB+yugjA8RKfSAWSNY6sKiZTbovxcemzzN2vJf0bkKsL6dbbZkH67tcnkyHbXr3kjfffKPZ+Kyo&#10;WkvPBguJvunTpho4AkQSYCcDJTsW8SC4r9XafC6iVGfZtWc/d4V7aybJJux87Nr6fF+mznqSnxhX&#10;OCbWls14yvWnseHP9d4OXTOf5svFbbXM+AVKkPlg7yNJrq7vp0y/jx966MGcT/xwtCEQcvkKra9Y&#10;JYv0Z4k2mXtq4qKfIz5DfG4oAVzNP1fNBd98Dqkz11r92odNfIZN9Ls06y/qlEjAs2yfz+P+srqW&#10;xJ9p/tnGc1+XFI7NtluSlmw4hgxYAsCKd9FyNkpX6a1/thGgJ5Devl1bC+hHYNuDyx7kt4B5u3Z2&#10;JOLhRxwpfbbZVrhAPsCGBeC1JHBOwB6Igc/ITAF2ADgcZDhMcRsHHQY9Enyh9AwQoIbDGaCKHQ+W&#10;xsV8jLUL0rVknbnAPYH+FPCnj9KC7KmNDUF8W7/qArgE8LHnYD7ya2BNBisMbrSy5wMc8XtJ3B9B&#10;ff7+wPjiopK0Fu0LiJKeT9wzA+Dwuf05R2YJ8/iz7GC2wBI/tqudCu+IvVLynrwMiOLABiBGho/P&#10;wZ0oX/nKFrLFFl81kMKcDhoSMDFp5Z+FtJeAC7R5/35pPXuIfsCKj7Hnq23eE30+jncYsMT98Hx4&#10;Dybm3/34HnQegvpa+n59DdFvIEH9OEDxsTZHsok5cnPbOOy9tKPBcuNTn84XWR6Moc/Gpjlibuzo&#10;M1vm0j6DDBk/Bku0NJBCSRt/pidArvVkCxQgaE7wHBu7D0b1AVFsnPp2YOKgIfxav5UJIKh/H5Of&#10;zwP+9LkfSu/n2TssIODt+vZ29JjP5xkbdvm61gEAATocJvizKizb6FwOF3QsgWsbQ7+vAfG1+pjY&#10;N3bUw3eMscB5hyJbF1koPC+ySvIZHwTNGetgwQL/+NC/01MHmth6AKDa9vtgPMjv48lYKZGKiirb&#10;K/22ZxXumCktr7Q1xB0sPAtAUYyvrKqxftrY+3NTH7omMkPsOWjdIQhARdfRjnVxxFf0+57xkW/r&#10;uiyzpEjLUisdtHCUWXWyYQ0OVbJAxQEJa1F7oAZ+tUQClJSWd7Iyp8uMQ2/7U58IR6KhcxDjIMEg&#10;ArZqh87t0Pnac9CA9ek4G9OBYLT7t/XZWih9nGVZGHQhGM/PgUMNLpL3tq4rByJoO7woKa+y+YEp&#10;tAO6YJOHJhl/uXoIay1JdfdLPQs8Yi7W6nrfH/12oTxrZ25tc7cIdYSxPk7foe0/P87KZBc+8U9f&#10;9OPXx/KO3Mbs25dIK90nR3cBR8hIiXtRyEQhW4c2GSp2ybvtgfHFUlLBxerlWte9JJhB1gbHewFR&#10;7P6QBDPKO3WRYjtOy6EJEhDHAIHtySX8O/hAx4XvfqE64+xulQRxEDvqKwEL9KyJMsTmNVv3Rd3m&#10;ByZpv4MKgIoDEMTAUBEZLAAPBygm1k72Who8ir6kKyzNLgERhIwQLqEHYDhkAXhVGCQBvrBPxtIu&#10;r+pmY8hSCdhB26CI2gI7yFKhHRDHsmxKa6xtdip+DJj7BpbwvqgzNoCLHe2lde5CMRv1TSZL9z47&#10;mb9PR/LgpLDceCRgRba+MUiAkcJ2y7I25NiQUrdhZS348UlLHPFVCCs2NgE0tKRHCoHE511ayERZ&#10;V0B3k2yS/5clwEdWsn1Zm9D/pxI+qior5ZTT+srJZ/aXAQMvk4njR8pP9tnHzmU3cML9J8CSjvmL&#10;5IErccwXAAWoQv9OO+wsvXpwuTwgJSBKHqQQfOdy+TGjR3mQLAXKtCLz5y+UBQsX2TE1BKaXEaxe&#10;vtJAyooVqxJAwTQftCwUDzx7oI5AIr+9TyDwpRdftGNs8nb5QCESa8m1k0Q7dOsqQwrbLUs2OOh1&#10;xmWlUBdB2f9EWvK/PuE5cEl3bU3NOiEKAd/K8jJ5/LE/5ILECM8a0ADcMsClz3n5Ss8ysuPadL9m&#10;q3rewb/eecfftQrvh2yVOMYpG3CNtgdr0/sr6APM4cfaGb3ZpACutTN6JN59s/efqWdtCnXZMqsv&#10;tC9sr8su1xdlQb9/Zlwf/VG+++47sm2fPjlogmQhCkJ20WP6ziQDRz6u8F4vu3SgnH3m7+RPf/qT&#10;zOfnSd9Fdj2flGT3Ff5zkrGxnx/Ta7vQzvrRhT7bH/qsLt+XXYvP1bwebatbqeMom/1suz4HbrXO&#10;c+tql8vnIUpWuGto8OAr0zgfz2f1g3nz7S6UefpzNG/xUlmwaIl8OH+eZ4Bhm+yxDVgRd5SEoOfn&#10;k+9F6mGHDsmNC3v9WYyfG/pNF+PUd+jw9+G8D+WmG2+0u4ree/890wPr3n3nXVsXx39dftllBkHJ&#10;gFm2dGnzZ9XsOSahHu1cPdmZrLvPnl2mXtiOd0iWz/f33DN3uTzSEkTp3rXOslE6ELxs5RknwI4I&#10;pBNwpp7NVOmiPo899ij5xje+aUFzIIMFptu0cfjQlrtS4pivLEhplYEfCWyoYOdgwwXbHFSx8R6c&#10;p22+VBdz5fs9syR8tm/X0fShYxzrZ24C6Rb017l87dqn/ewh2vl6CsarGIzAT9I7wGjrdd0zffj3&#10;NWJHAF6fnz5bMjr8eaT7WdSGNfsl9a2lvKzC9og+gEPU2YO9j9S2AL76tmeSYAk6rzMWPwCUDlZn&#10;Dtp2sfyXv2xZKNyJ4lkuDpZirpiXPcbzij4HHr6n0FHnsxG6eF7UA2ZEnUvKqXPpPXeg2D6SjZcu&#10;5lP/3oWePfL8HLr4PAhtXwt6fQdaZoVxXg8bxjoEDB/58UlnJZ9z1+d1zKd6m0frrEfF+1XHWrAH&#10;aujfG4v1757YAkuywCXgiMMIBw9Rp3Sooj6K9LOb853P2shLgBbAR4XZGBjRdoAO17mYzzQ2fCK2&#10;Zi0N5ulnpLqms62BYH1FZZXaE6BVWy1zAXLdX6yBMYyNLAvgB8eUGeSzeWM9BLeZz3VtOibwoD8H&#10;7svXy7ppE5g3O/PvoANxCEJwPg8yKHk+rAE/gA7GNterTwvaO8jAv2WZaD9rsPnMF9DG2wYHbD3Z&#10;ubRtNgS8sUHffB/Nx7ueNdD27JrIRPFn5v59Dlun6pnDbfx+E0oksjx8jO+BEkFnR38lvwYwqOs4&#10;b6dx+r0YpYGR1BdjABu0ff0qWmLjz0vnS218ID4euFJiY80349GHrc2tYn4JjLNOLdsCeIBOPFff&#10;g9fdD8+B0j5/2m9gyca7L4L4SMCNEPNla2d/JbnxDijS3OwzlQZycsAlDzHiCK+8Pc9b9bpmt1N7&#10;baPnzpHssV1IHNeFnc+Bf8CGz+lrz+/JxpgP909/7MX3QZ09+YXyBke0D7jgx3jly+hHHJroM1N/&#10;wAj8UqL3+2GYl/WW2tFe0aYM8TU5yOCOlZLyGh3Lnt0XAkyxI8NMx9q9jHYAFuAKJb4AEmRacPyX&#10;A4VslgvPKKBJvmQM4AGoYHW1D0gB6GAfZGegYwy+DHZoWVXb27I86LNjw0r8fpK4/yQk/FNvm0qf&#10;g3U4MPF6mc7FJfL4dxtbq4EQnYPsEQMhwBOHLj6e/oAvuu6ymlwWCkAk20dpPhM8sWO/Ut2l0mAK&#10;0MXaRZ2kS4/t9Vm0BEA+KQlw4lkpGx9EQYAUUW7M0jJAKRTARpQbVuo2jAA4ovzEJZ+JgmTBxMYP&#10;VUJaghD/F+RjZqK0FDTeJJvk8yiFsGNdn+eP8zlvyabQf0t9WZtCXeiRX596npx42iVySd9+MmnC&#10;KLsTY5s+20hn/sGYskziOC/qiB3npf9IJROFI73Qda6qNoCyriO9utd1tQyHi84/zwJtueCXlgTa&#10;V6xE57AkoAm/dc1vY69WvevWyKOP/F5OOv638vQTT5ifPz7zjPz6F8fK0MFXWjYEFyyfc+bvZMqd&#10;d8jpp5wsd9x2m0ybMlnO/t0ZloUwZ9ZMOfmE403INIhAWzbY9rGlIIC3bmk52Fc4p7XVLvpyNjbW&#10;fRT2rUvMZwr4WjtbT2Wh4P/vf/ubbNuntx2/FgH4woA88O3mG29I60pzJbGMk+x7TPVYO78F/8D9&#10;98nokdzBME2GXnWl3SFy6YABctP118tdc+fYkVbcrUGWyGOP/kFGqS3HWpF9wn033JXBHR8ckUWW&#10;ChkpvNfbb73Fjt36y0sv67xr7+/fkcJn1HyPzft5N1EvlAgSt9QXkvUZkmtnnnFWZ3X61D/waZ+9&#10;9y64XL75O6soL5frrr0254/xWWlJVyjZz9B/KrH2lsSeVZoj6iYt2GXbpkv6QuFz4CWfS927XaTP&#10;f5TZev6/VSorKXXcyiQBLUJcv0pWrkZWytKVy2XRimUyf/kS+XCFfmetWKk/APqdpsL6AFG7fv3r&#10;drl8Fp6EcF/KL4491r7TbE/6cwKIXLB4ka2D+4fiSK/5Cxfo9yUr9D2QVXHUEUdYRhIgmQvyLzj/&#10;fHn66adt7+ecdZZ9T555xhl2h8kZp59uR8adcvLJMnP6dDns0EPtMv1f/+pXMuSqq+TkE0+Ugfrz&#10;eMLxxxsgAZbcf+99dr8Jdtx5cuABB8gVl19ux+dxvwjzvfDCC3LZZZfZPSzcp8Il/Hw2Lxt4qR0b&#10;x30rZIHZ+9Jn2Pzd8VlOkr7r8u1k00ya68NP+Mz5LRDr02eyfNly21+Xzp1z76BliMKfY92ld68+&#10;FsCOIHaAhKwQXEbKSkvk1DNOlWN++WsLrBNo589PhxUORygta4QAOgH5pLegvJb4N0hiYMT7czYq&#10;kXESbdZkwER1zInwSxD0ARiiz+xzfvL+8A1MCPiC2BpSSb/Dira5tdidL+rD4AbARe0iuG6+za61&#10;/VJGwAZbg5Z2zBZBwDYJ1vDsVI8dgedi7qRIbfwDFgAdpSWlNt59OYDIioMPX4eDIy8tayPZBETJ&#10;j/Fyyy23skwUuxNFn3vAg1i77UfnZA7bq9YR+lqyQ/yyeH8mrMn7fO08P4cdPp5nTxlt9+UZLu7P&#10;9eE7L/5cA6SEzwB92Ng4nT/G5KEJ76G91fN9XmdM6Iv1HVq/toEhASXcJo1LbR/r/ZZVkoAGYzxo&#10;7+DDfGOvZYCSgCPUfYzDDIcqQA0Xy5hJdp7REXUvc5LaBJzxxfy2JvPbxqBIBOndt+vdD6UDD2tb&#10;P+tw8TEON4AprNeefzs/bsva7CHBEexirWSLUPrcxalUP2rrfrFz39RjfATS6WMv2PIsySrhSC/m&#10;dXjhwCLsLXDfoUiK9OfHj+3Sz2Xq486SsvJOZoMwFza+frVJazOAoToyUAKM4CfmLCnjUvAirQMm&#10;gBvM6ZklFvAPSXtxCajhcwcQ87avL78utw9hjtiD132PIejzcMWflQXwk7882PA2NuHP50t26VkF&#10;9Agw4jZpDsaS5ZH8hb37cx13g1jQP/VbdkjqN9u0Bp+nxH2qOHDRZ1pEdkPq07bPwXpoO+DIARar&#10;40t/zvj8pJK1xniASRsDD4wF+LjefNvcbutAhOdVpp9zBxwGFdSmQ8oyCbvsePaL/7w/6swR8/sc&#10;3ufj0Jkv1VVW11kf8wJG0PvxXmHLfKWq47miYw1AE9arf+aQfaJtgAkCQNlKdWShBNTgLhSDCgAP&#10;1qrzAK88e8ZBRtx54oCkwuYpreCOD0BBiZR1qjVdURkZW4ASvzPFIIitj7tMuB9Ef8Y6EPTnPSIJ&#10;YGif+QKQsC7VOygBiJTpc+hmJXMbONG1Mg8ZKJ4N4uCEPo7g8ntRAAvFUl7dVW3yx3X5XC4BQrDl&#10;zpOAIJSAiXZad7ijzyKNyd6BYmviqC0b49DE1mH26ZJ41qrj/A4XMmF8fFFpTeoji8SP62KcZaLo&#10;HEAen0v3CGhRO4AJcwFT2rSvsDlK9dmjx76Me1CSHXeetOuYvwOlpLKrgSCT0mqp7Pxp3ImCAEyy&#10;dW8HuNg4YQrSErz4rAUoEuXHl5ZBx6cpdZlyA0iAj2z9ExcHE58fgNKSFMKIz6/kIEo2eJutZyX0&#10;LfWjW9c45KP6Py/yf2EPG1rimX2cZxefk5B12bSk/3fkk/CRlcL1Rj30hVLYlx0X8ttTLpITTu8n&#10;517QT/pfcpEcdfhhsvNOO0sH/YduiQGTBFH0H7GRlQJEQfyCeW2rENzo3bOHBZyaQxQHKWQxkOFw&#10;xKGH2G8yW2AzBbYWp6ORIjAWQbAlS7m4e6FYIH7NGgskEmScNmWKTJ18p9enTrH7UC4d0GRZFPjm&#10;8m8u8B7Q2CCPPvKI3YVyDUc+nXaqXQh+4/XXyeBBg+zujFzQUqVZoO1jCAG+lvTrk5b8hx/K+K3w&#10;bF/8Fnjoop8y7LP9OX9JXOdl6LNlTq82BDu/u/t3LKjLO7OAfCqjTlYDR2tlfeaFufMgLC/5Z/X2&#10;P/4h/fteYneOcMcI94EMHnS5nHrySXb01lm/O8MgCcdvcU8IQOWZp5+247m4K+WG6641sPLySy/J&#10;bbfcLLfcdKMFc5984gkDNDyP7DPIliGF+sL+rKyrDz3PwMqMzkr0SbztAeGoU4Z9oWT7cvU0j+t1&#10;vPlwn7x7ng3H5eXeE8HgDEgh0+Gs3/0uPZvmvvNzNH9mJmn9ViZZtVp/DvlZTJlflv2DPiSBCGSl&#10;6PqspJ0FEHnJj6XPZYW2l6ks1TkW6f4WrFgu85YvlfeXLpZ/LV4g/1j4ofxt/vvy1w/+JS+/95a8&#10;8M7f5am3XpWH//aC3PXqH2XKS4/LjS88LBOevU+GPTlbBvxhilzw0M1y2n3XynFzx8nh04bK/lOv&#10;lB9PuVz2nHypfOfOAfKNOxtkhzv6S587+knPO/tJt8n9pW5qP6mZ1k+qpveTihn9pHymliGzkP5S&#10;MVtFy8rZDVI1u17KVH/wgxNkqa57Je9qlb+jQw89VGr1HWXhSV7q5Ju77Wbfg/HseR/vfviBPRtt&#10;2Xvh3XO3zZJlS01nev3vqaeelCn6vcg8wI6bb7rJoAV+Zs6YKc8++6xllwCVzzv3PHnk4YfVbozc&#10;cfvtdgzeo/pz9cwzzxiI5qL5v7z8sgk/U2Sm4Idj7oCgH2rJ5fT57x7/eaOd+2zrmm29qZ3/7Ob3&#10;ZpJpe3/sM0nok22znyctfUzoqKMv8JGT8OX2I/TPiRbvReHPrRxE6WYZltttu0su28TBh4sFkVuT&#10;jdI210eg/JhjjpWf//xQy6pw4KL6BCdcPJgekARAgZ66ww0XO25KS+vHjiwUHWM+tB2Ag7aBEq0j&#10;6AEP+TX5UWHoDQLEmPBl0nxugvqMN1BAv44xYJL2mLNNbYLn1BnjOh/L/HaElfqIDBeyVIAb7l9t&#10;VecZKO6DNWJLX0mRPwOkoqJC9elOF7JZbG35+RgfQXzaQAJ8Ycs7suC56i2Ajz1j1Z7ALTZf/vJX&#10;cpkoQBWHMtk9+jwOF3yvBNuj34Lt9hx8HKCI7I7seJewcX/WTn0EkvN672MO6pZBwnrZh7ZZR8AO&#10;xPX+DNg7JZ8hy8zQtVk96R2W+HqtbTY+3jNSvC/mMBiR+inZK0DEj8Siz+0NeKh9rk/rHfXvjtiY&#10;ryjNp9oVdbCxvIPWxQSlO1jGhgXh9fnZ3pME5PC6Qxl0HuhO2Ro6P2NtHhMHE56dwr0vZaYnIyZs&#10;mDsnak9p8ETty8orzF8E/r1P96qfX44gQ+i3NutL/nIQBNF2+GftXsa8+OQZqo7xOg69z+9jzC8/&#10;LyqescF+29tnBSnmKC8V4AHPJPrzgf4ADN4uBBSIgQfVe3ZH6AEU7jPAhAMW7Ipz/gA4jPPsj5iP&#10;QD7vw9uxV2x8bocf7tvBS2lZpfWzxwAVvifm8jXYZepaMt772Wvsj6A7a2CtvjY7liuNKymt0Lb7&#10;zvXpvDZWyzgezLJWAAcE7HWO8O/rjucF2GCtgLjUn/oYj9j+0nzhx3zZ+1Fb/Ou4EPyH5HU6xsa6&#10;zvvx4c+RumeQYO9whNJgRLKLi+KBEvRT+r5dz5FXbQwi8D4cjNB2yBHAwsf4HKyJ/piTNqXbRNvr&#10;6IAJ+nNnftwHpftnXp/T16h+tB5ZKJ7l4evJH9/la7NMjEwdoOIXyvNMGFNs4GSrVoj+/GjbjvJq&#10;08GO7qJt8MKAh4MSAxiqA2xQx44MEupkUFg2iAqwAkgT8xSOR2+gBqChOgCCwY8cMMmPDcmNVbs2&#10;bfM6gEnWt8EI6oAHoEayoW2ZNdirXXVtz7QP5mNuv0SeOlDH5tH+koouBj04JszWp+P90vYEULQs&#10;VRvaAVKAFT6PipZ25JYdm6U/wzo24An+25PJgp2tweFJDpyodCjRZ5wgB3ClrFOd+YtMFbsrRdsc&#10;xwUUQcc6OnXpbXWDJx31fagvMmlocw9KcYVDFIS7UCjLqntIp9oeBjc+fQmQ4rBi44UoSCHE2Fgk&#10;AEm2vm5ZG3JsSKnbMALoyNY/NXEg4Vkq+XpzWLGxS8tg4vMk/182aJsN/hbWC2V9fcj6/ET73/XR&#10;kn3WV1YK7dYnWR+FfYWyLpv1jaUvpKX+T1P+0zljXEvj1+eTvpCW+lqqtyTr85OVj2PTksSY7Nis&#10;LiTbXpdNyLr0/6mcdk5/OfG0C+XM8/vLmLEj5ZijDpev77KLwZHcsV3AExXKqk5VBlDot+yUdNl8&#10;eWmJ9O7RU6VHBqIAVBykEHwnyPvd73zbLkKOe1EIZq1ctVI+mL9Q3p+3UD5YuFhliXywYJHMm79I&#10;VqxcLVxcTtCYwC22BOtCCAwWtv3OCQ/w5vTaRtBF3XwZ0PHg2vrEgnAE7ix45/ZxV0Ben7E1wc6D&#10;i7EGC/Sl+WJc1Amg3nfvPXY5c+goAQQPP/Sg6v9p93dce/Uk+41u7v0Y0NhoQU38R1CdMYUSgfOs&#10;tGSzbNlyOfzQQ+wS7CxEyYKUrl06y1FHHG7AysYV+PkosWev612xwi8oDz+uy9/tEM+MdxT16EfM&#10;nz3Tlvf8v5UItjaTjC6eabN+ewfNddHOPXvaJrruJJHhkK0bdCBQrvUYQ3vNyjWyfNVqWWx+6V8t&#10;N1x/vdR27px7R/beMhAFKPbTH//YYaX6kxWrZSEQZMlqmbdyhby9bJG8u2i+vLXwQ3lj/rvy+of/&#10;kr+8/7b86Z2/y5NvvSqPvPmS3Pe3P8nMV5+WyX95Qq5/4WEZ/ew9csUTM6T/I3fIuQ/eKCfdM1GO&#10;mTVSDpkxTH467Ur50ZTLZPc7m+Qbt9fL9rf1lW3u6Ce97rhEut15idRO6etwYtrF0mn6JdJpRl+p&#10;nAmU0HJWPyk3KNHP6pVa76RSPbvepDMyq166JKmd1SB1Kt1mNUrXmQ3SPUm3mY250uozqKvMqM/Z&#10;UXbVvjpEfdSqjy6zG1QoXTon6TKHsiFJXl+TqVdrX+9pOse9l8o/li+UFVwGr++K99SULpfPwhPe&#10;DSUZKtVVVXYUVvazs1h/Dt7lvqgP5/t9USrz9btxJd+JOVhJPT8mK3lwoJ+bKDOyln3StdTnop9A&#10;LflZDEEf9tEOoc3PMp+7+Dm3Y/n0uxM9YIY+QA0/03yv3XP3PfZz/c+335a777or54Msw8WLF+d+&#10;9uNnL/9zldaeEZsvSTOd/sz8/uGH7Z6a3LsIiMKfVykbhZ+hnXb6lmyzzfYWdDdJwW4LJltgWYXA&#10;rvZZIFnLI48+Uo44+ljp1q2HOCDxoLoH7gNaeB2g4cFxguQeKMfedOrXgu1Ag5S5QultoER7+/PX&#10;4YkH6gmyB5QJ+IAeiED2A7YOXBxglJWW5WxjHPDA72cBaKit2qGnDGBktqxNBQBiYMZ8swbsOCaL&#10;dbmgN1CS/Bhgwa/1uz2+I8BuwW+Cx/SrbSnrVDvqBhlsXwCaYvMdfQEJzEbFj+1K74pAtz1T7wth&#10;DHesfOUrQJSvyVe/+lXZyvbnQCf2aWvFt66b0tZve/AywBN97MM+Gyr05/Zq43wNOejBmsJP8lVU&#10;XGxrNV/mz2Gd69xf+ELH3AaeCvqZP3TtS4rMh4ECmzuAkK833/axdsl8ss+V2m+i7dLycgF6hB5I&#10;QQmw8EC9AxyC6DEOG4LkrbX0LBXgQBsLpkc/7Qi8U0eYz+GFl3w+sMXGgIPqAB5hk7Uz32bfXsor&#10;KnP9buNjPfvD2z4fpestYK+fI/fNHhnjkMTa2HYI2AFIcohDkJv+CPjn14pdXtyPz+U2eXBiz461&#10;pbYF09Uefaeqan2Wfqm8gwwHG5TsGV/2HHW8gQJdA+ugHx8ADrvLJOkDojCO/lwWRqrjKw8THKR4&#10;X/5iesb6eLIv8OVr9efIeB8T4wKQBBxhDdm5EGsnW8TH5/uRYrsLJjJHvC/aQAsACXNTp8/3wDvJ&#10;y9p6XUuCMOhyeuqqA5IYILFx+j46dTb/YcOciPlWvYGONDZKgzAGC7zfIAfPzIAFn9t823zbGnSN&#10;au+fE32u+LPxJTqeZ+jrAVoEVPE+6vpObM0+p8+jfQZ+OtpdH+6DAL6ON19u72twAcyYnYEA3Yvq&#10;skeK2V0vqsuBkqQ3fzaWZ0SdPl83AAc/6AAmHUsAD8m/jne9zlNSnsanNWjp2SqeLdOqjT4X1Qcw&#10;2VplSzvKy2EROmCEz6ufKY7ZSsACGBPAwuGErkd1pdyLAhQxGKTzAiDSGPQV1XVeV5+RcUKbi+rD&#10;B9kbjLE+WzcQpFhKO3VVO7/npLSy1kACEmsw2KB96Fg/9QAQto5cvdSBT7sEVjLrADB49ofDD5uD&#10;7BatB4BhfRz5hZ4jtCJzxfwl6GFrMHDhfvz4L51D62TCADrQY8OYIvUDWKmo7uawhTGWMZLWbHAF&#10;kAKA6WQgBT06n8vtbD3m2+EKd5y4H12HltRtvx39MnsDMgm6UHJZPnMAU6rreus+W4Ien5Y0BxYb&#10;H0wpBBcbq7QMTtYlLYOOT0PqMuVnIACPKD8VAZ583i6dL2x/fqUZRPk40lKgGF2hPnShz5aF9Wy7&#10;UB/yUf1IS33oQrK6rE3oWrIp1Gcla1PYV6hfl22hvrC/JVmXTVa/Ln8ttQt1hX0f1b+uvmzZkmT7&#10;Wqpny/XpshL6QrtPUj4tv4XSubpGfnduXzn59Atl1OiRcvxxv5D999tfykqKDZrU6D/SKMv5R5r+&#10;g9fuSknZJznAonV+w7FPz57NwEk+E8UhCscNbb/NNvLqK68YRJEU9OI3md+fv1CWEUhbBVQh0LVG&#10;Vq3kGJwFHijElt9mX+WB9gjgUbcg3MqVud+OJpjGUTLvv/ee+iLoFwHDFGTT+uuvvWZH2bzx97/b&#10;kTPosjYE7axU3/iywJsK9T+/8ILNdffcOTJzxnTLmLj3nrvlNfU5YugQuemG6+1ydLIDuKgd2HH8&#10;b46TsaNGyiO/f1hOOuF4GT1iuI6ba9kXk8aPt3Vz5A9HXJ16ysn22+GHHnyQ3HDddZYxQzYGmRdA&#10;FLJuyMDALxkaHGPla08BwiTZIGI2gFioj3oAAo7EInMhAvCF0rW2Vr7zrW/aupqNX4eszyYHHKI0&#10;XQR5UzvpWxL61tpDC2K/zd+SDf9FmftPn2UCGDmgkR3Ds87pI3NijSxXieyJxas9e+LD5Uvk3SWL&#10;5J8L58tb8z+Qv3/4jvz1vbfkpX/+TZ77xyvy5N9flIdfe07u+cvTMu2FR+WGP94nY56YLVc+MkXq&#10;H7xZzr7nGjlx7jj59YxRcuydQ+VnUwfLgEenyIKVK2SN/nzodPasHnv8sbXeWfMjvfRnb9ttDcjx&#10;XNfozxwZEje//pTUTb7YYEXNrHqpSZDCQUKD1KoAF7pqH8Ch20wtZ9QbjOg+XUur1+fAhUMLtZ8R&#10;gELHI4AOLQEe5tfKDJRQ/1bOcalBok+FdaGj3nUW4AKfjVJ1V+qf22AAA5tuOnfNXPWt66pVv9+8&#10;vUG+MbnJ5kNfOwdpkJ6zmqT0LkCMrlvHAFBq1cZKFfxHPdq2h7SnQjv8sK8q9Y+/x+b/3dKw/LOz&#10;RiZPnmzHR/E+InCfldKSErnv3nvtezG+sxZzufziJQ4O9LuMzy/3B82bvwDX9t2oZtYXAANbvheX&#10;L19mgv7NN9/U75Tnrc++O/X9x3fp8uXNIeWChQvs++/dd9+V+fo9x30nfyAD7Prr5c033pDn9LuJ&#10;e4yAEHxnPfPMM3LV4MF2TNic2bNlwIAB9l3IXShkBQ4bOtQyY+6++2479ovjvwDY1159jVxyycV2&#10;1Nit+n121plnyj333COTJk5U/SXywp//bMeKDWgaoN+L0+04OnxdqD6AKezVvicom0lzXfzcZ+v8&#10;HL+hz4SfiewRa2tBFC179ehlf35ZMJqgdSsC8wT421qw2evtrI9APfouXbrIoUceJT179rbAuYED&#10;HReQAsgQAgwwyLDVVubDIAZ1gsdprOlSiQSYaNanbQu2m8+waZ0TbBDWRz9rxYasA6sDC/CDqH2s&#10;CwhhwX/V+aXo2DlwiXkt6N6qjXTUvwswpk2bjtKBIGIH/q5QbGPDT0hJcUny44F76na8Vzq2y2EM&#10;sEHXoM8X6ERgPy6jt+evfegcUjgICBBhxyjpOI6rwlfYIVu3UPIMgChbAFC23CqXieJ75Pk5CKKO&#10;X0AHzzr8bp32xdoo8ed79bZnpHi/QQ/eg/lwwGF13nluP+4bsflUB1jJ9rFfC/hrae9Q9czDs4k5&#10;sn6oo/d53I+DCJ6Vj7FxHRxENR+b5svVQwj+u95gBL7xwc9E6qPOHAAVYEEOEGmdeelzQKF1tYm+&#10;kHbAP+ZKtpH94sF5dAEdwibgS/jI17EjCJ8bl9YVvisqOdqKNbiegLWPRxyAIOjbFHlAm3ZZumjd&#10;AQv+HET42hxiRDsk36/+tO5QhXU6MIl+dNlx3gZO6N+/9WeluFj/Pm/HbAEjinWcXxTP8wk7H+uA&#10;AH12Ld6ftwsYgw2l171kndg10+FH9dZWAY6EbR6UhD99DjoXY7D3NdGm9HFmgz/9d4jbMBad2wND&#10;HE74kWLm38b6Pgjg+yX2Ok51kQ0S/QY5kk8vo54Ajorb+Z4CpATECCBiUMaC++4DPRJwxYFItq9E&#10;yrioH732x7wGJfCl8xiIYJ40P8di2fqZJ/xpnfmLSoCYJVLeqbO2CeozD0Fx3QuAoa2uH72WxaX6&#10;+dA+1mQww0r9zGkf8weoaGNBel2b7Qvx9dkl8UnQ29FeBgx8Xz538zL8IH7Mls9h/jIAhDXaOm3d&#10;jHFQ4/vI+4jL5BnjmSo8F7dtA2ywOfPrA6LYMV4qW27d1kAKUMOAhI4FMPgaKVkPmUME5tPeWRPP&#10;Q335+tGjQ9wHgCKyTBhbXdvDxrM+B0zuxwCK6k10vMMR9x+ZJh1L/OJ3/Jl/AAUAxPame1JhrAMM&#10;fJF9w3FhbsfdM+63VCqquxrE4Hgx7MkKCRjSWudljGef1Fg7IAkS4MSP7PJjuco6dUvzer+XCXCk&#10;7BaDGtqHT8sEKe+S/DisiTUAOLClTrZIh+Iqq4cv5mOOONILn/SxFgM45s/BicMa1uFgB2DC3G1T&#10;f8AWYEZcLt9nu12sveEEcOIl0GLjhChRbuzSMjDJSsCNbH3DSF1B/VMWAEe2/qlK8yyUz19GCtIy&#10;pNjY5d+GKFlZV/D648q6xmX1UV/XPIW6luyyuqgX6grL9Qk2H2VX2L8u+/C1vv7Cdla3rvr/Vtbl&#10;K/SF82Ylq8varKsslEL9x7X7d+XjzvNZSU11jZx42gVyytmNMmDgALlq8EDZ9yc/lbKSEgMknGce&#10;WSlZ4bdf+U1VYApZKt/cdTfZcYcdpWe3LETJ18lM6V5XZwH4hx58oBlE4YgYju2y4J4Fu9D7b1jP&#10;mz/Pg9YpsL106RK5dtJEOfOM0y0DgzG33XKLHHLQgXZfCsFAAoBXXHaZHef13LPPyu9OP1UmTRhv&#10;4OE3v/ql3aFxx+23ycCmRhk+5Cq5/957pd/FF8kfHn1EBjTU210cAIvBg66QW2++Sc4563d2bBgB&#10;RqDH3157TR5/7DE575yz5Y033rC7V7ivA5gy+MpBMnb0KAMpHHk1euRImTB+rAUch6hfjpti3JVX&#10;XCZ36hoa6/vb0WKs+5//fNuOtxoxbKjd1/LkE4/bPByx9de//tWgxauvvmp78uDnch3zz/QMV1lA&#10;MRckLJD1AYlmgUb1cdONN0h1p06ZAHxzAYaR2fCarik3VscR0eXOBjveSd+WS/7dhaDjmCeCy4VH&#10;Onl7VYuyfPVKWbJyuSxcsVTmLVsiHyxdJO8uni9vL/xQ/j7vHXn1g7flxXfflOfefl2e/Mer8ugb&#10;L8m9rz0n015+Qm584SEZ98e7ZcjjM6Tx93fIBQ/cJKfdfbUcN2esHDVzhBwwdbDsPfky+c6t9fLN&#10;2+pll9v7yw6395Vt7uwnPSf3k65T+kqXKZdI52l9pXp6X6ma0Vc6zewrFSrls1wsi2J2P+k0m8yJ&#10;flI1k+wJz6AIQJHPnqiXOpWuQAkVQERI95AZeQFWML5qjo67/RKZ/vZLsmaJPk19XvrwLYOhlx0/&#10;lH9PzSFKV8uC4LOjj96PmVq2Wn7//t907f2k2/R66aFz5LM8GpoJcKAlMTiSpGtG6uY0yPY3XyJ7&#10;T+on209tkE53O+Qonav7mab+tX9b1QNpdprSKL1mNEiv6Q2yy+RG2e+6Rrlg8AD5wa2Nsvf1jXLA&#10;1U1Sp8+yz5QGOXhCo/zohkY56JoBstPkBjl6fJMcqrp9rm6QI7V+4ogmOX54gxwyvkF+MbZJfjWy&#10;Ufa/Wu3Vx4nDG+WYMQ2y/zVNsq/6PUTH7X1toxw9tlG6zE2QpACiZEFKth1ll2xdx1IHotTO6C/j&#10;3ng8/x2n5Z///Gd7D1lwkhWOluICf/859nFkYS1dwlGH6ioJ8GvePCAKNsZp5IU//UkuPP8C+Vf6&#10;Phg/frwc9+vjLDMPYAF8OPmkk+yYw2uuvlp+c9xx8t677xqkmDZtmtx44412X8qgK66w7xzqV155&#10;pRz/29/KpQMGysMPPyTnnXuugY477rhDxo4Z42vV/975178sy4bvJ3z379dPxmj/0CFDZfSoUTL5&#10;zjvl/vvuk1kzZ+qYS00P+AY09+3bVx7V793nn39e7pp7l62J77gPP/jQLqHnuw/Izfcb35HxHWXf&#10;OUn4Dmrpe61Qmn/PrZaFixbKfvvuK3W1+SPWCiGKZ6N01Z+tninjo3VOCIg7tCCQ7CV6gEqp/tn6&#10;y1//Svb8wT5uu3UcZQWkaGXi9tQdXJBZElkmoQ9/2PPnrNtsLVslO/fl45CYywL/NoevlQB7IVwJ&#10;m7D3sQ4K+KUIAyY2xgP/PsahAmuyoL3qzC9j1a9nnziUCPsyfRYOE9Ke2HdGAiy4jY6zO0vcJ/O4&#10;DceRAWHw6X6pt29L0F7XoTYE6gE53qdjcnO4PwuK676o0xdHf4VstVUrgyhbbrmlbKnP2LJReM7Y&#10;2/iAIrFOxqV1t3Wb7D4o7bmncdg3hxpeml3Sx1y+fvcXtg4lgASU+PV1B6wwUMEzSGP8uTg0yQIW&#10;5orjurLrsXbS+zjK9NlOc3ndQQQBbPOtY2K8i9fRM6/ZxZp1PrIizF7r3G1i47HTv09SEjwHWHjg&#10;3QEF+iizElCGvgjmAyw4ssv1LvjkonQLZqc50TMPOrIv3L/uM42jxNZ8W7DbA+r5deSzRCg9U4T9&#10;Nl+ziz8DxuR1/gzNl9bxjw5fUXdf2KAn2Ot9pte9Y1vdudbuWKmq7pwDCkCQIn0G2Pn+0BP0D3EY&#10;4f1u48BDnzlBa9uvP08EG47Cwj6ySwKOGKSwOgCHPrf38T6OegAMoCq2MZ/V0zyAD4cZyUfaL3o/&#10;+ivBDJNi82dr0DGl5VWmtzXofKVlwDBvM46SMbZHWwuwpyTN53ACWELdwEbOhoC4z2XPxfQOcoAY&#10;sU8v3YfZaJu6QRGtB2CJ8V76WAMVahtZJ/S10+fCJe0GaGirOBTx0n0RVNfPgvrxOoF+2u6TNuMp&#10;A0rQRz1gBiAEYACoiSwRwAql+0OY38e4T+xc0FPyLK3Ej9oY9Ej2No9KMe9Edfj2TBb3RXaHlckH&#10;wMbWaNAHG23z2dC5AqJg5/5jHYwps3bce2JZKJaNAlDRP0e1jXQsrdQ9OhhprX34xd59ATi8j/mB&#10;LpbdoXZtE8iwzBKzc8ABTOnUubs+P9cFlHHQQ3Bf12z+2Qd3B7FOwIX78n16P+PJ7rC62QMJvM9h&#10;i5YGWsptXQ50WA/vDz++l4ApZLa0bptsgBEqHN9FHzACyGIQSNdk97lov0MJIInDFOqUiN1hwjw2&#10;3kEIgi1HhDn84OfCIQh2xTqf+/GL8oEa5VXd3JfO5RAHSIJvn8N86Hjm4J1zlwn6OK4rslJYM2V5&#10;VVfTe1+VVHbuJUU6F3XX4avSdNyrsjbo+LSlOUjZuKUleLGxCHAkynVLc7jRsu7TlbpM+SkLkCNb&#10;/8TEM1CybWDE5xOgIAEmsvWNX3IQ5dMISH/SQenw9+/6za4lOzarz7azuvXJR9kW9hfWC8cWtgul&#10;pTGhz9bXZZeV6M+WHzVmQ8u/u57/dA+f1r7/t345o//4k86V35x8jtQ3NMp110+Qn+23v5SX6V+0&#10;ivQfJgmiAEu4aN7vR9F/GGm9lLb+IzfAyrZ9tkvHebUEUboZROlSXW13WthvEKdgGCVH1ABT+M3q&#10;EIKE8xfMlxUrV3jwfQ39/tvSTQ31uSwS6g898IABiHfffVfeeusfMmHcWDvff9hVVxmMAHI8+ujv&#10;/beeb77Jgo0vpoySPz3/nMz78EN5/fXXLRBItsmy5cvNN3PxW8+UrANAQJ2A3jNPP2XBPdpv/eMf&#10;tjb2E7/VHQE72lmhLws9/LfCXfiN8rCJeZDwQ5kNIvLMIji4vkBiQBSrZ/WZurXV97N/fMZgV/ai&#10;8kIBstx3332ywt6LHw+1QvfxzHtvyvkP3iLH3z1Bjp01Ug6aMlj2ufNS+f7tA2T3OxpltzsaZOc7&#10;+8t2d/aT3pP7SneVuimXSO3US6TGAMUlUjHtYimbrjJD6xlIURmgYlY/gxTVHPGkYoH/2R7sNzCh&#10;pQMJz4rIHdsEjECXsiTIFrAjnkKfIAZZBmavfnLAQP1HvUuaLzIjPIvCIYdlcsyh9H5ro9d6ZHdk&#10;Jee/QLJwwtpqy1yss2LmJdL47Cz7bXrglX4a7HP8vT32WP/l8vozfecdd+Y+P5R/WzLfIA5r5NkB&#10;d0zsOaBrvpa1JGPXLSPs9xcjG+TH19fLERObZP+r62W3KY1y7JgmOWp8kxwwqUEOntQoJ4xsku/e&#10;3CinD2uSn17XJB3urZfqudo3sVF2v61JDtexe19Tr354zo1aNsrPrm2SX45uku/f1CSnD1EfowbI&#10;d29qkB/c1Cg/ubZBDlTfe6n9ySMGyEGTmmQX/cztcUeT7Da5SX54Y6NU3NVgPnokf31momvKAxRK&#10;lTjOKyR0nec0SjVHe6lwlJdBFftMOUTpPkPLafVy/B/vsJ/txTzvFfpdNn++3XtSx8+Wvo9CQc8F&#10;8bmfRRW+B+bPX6jfLepDf8z4UeOd8325nLtKnF3a9xJZHH/5y8sGV6+95hrLOiIzhO8RwEToXn7p&#10;ZXn55Zflgw/eNwjMZ4fvSmBLfC5CnHXn69nvrSjtc2jtNNbqfH9nfBnwcTvTF7aTr1yZ+tel93p+&#10;fLZt36NRqtiaU19W+D4995xzPvJyebJQyEbpUtPZwIAHnQNMtDEheB2ZKQSRi/TPw18e92vZd/8D&#10;dUwrAx8GKAx+tMqJAw0HEwZItEQfwMPbLozlwnNKAys6zqCESmVFp/yRWtrmaCf8YAcQsSB+bi5K&#10;/PsaSoo4DsvnyK1FhUwR9kYdEEKWCGMDoIRPAvFk45g/bdvz0H6gh81FYJr96Jw2j9nQ1j61zbd5&#10;rm1tjB9NRZC+rc0XvtzGxwRwIBDv/l3n9tyv0lrKSvyddOwIEGKcz+Fj/b05bMGuTTrOa8vcvSiU&#10;vE+3z8+xdVveO5k5HdO6dA/2/h02+J68jGfgY9mzf368HX6BJLEuPlvuJ+AHa6Btz9narvdL4dmH&#10;fhZTGeMsUK86AwmUOfGxAVDsGetnxNau9dyl7fhRH9n5EfeJbyADF5OXNOvLQRXeg/kCHuDbBZ+M&#10;xc4gioEQxvleyOjwMboGFeqeERIZE26PPjJSkAAj9FMnE6O0jOAn8/r9KfghKB++rS+NsT3bfF52&#10;JFuGgLbaI9gQUA8bXxdB2DxsAXbQ9jlYD2vRsdbvMMTHeT+2cYm7tbXPx+hezXc7KdM9sHbGxViC&#10;6FFnTQACzzxhjw44mJd1IbQp0QW0wA6xudI4Ss/g8MvxfZzbe3DffeXaukZgCL4BVz4XAXL85p8d&#10;wMFAgvrCzuZX4a4cxnifj/VxsUb37wDEj76y+fGvfdi5P7ex8ab3ueLZAIZy2SRpLQFKHGb4XnLz&#10;AwFsDfq80jjqJmkcECN7H4rbqw8L9hebjrG03X/ywdzYm08+F64zgKD99m4psUs6F/13mB1vxTPB&#10;h38+8W97UjEoY/3q28T9OnxhTTyfACm+TkBQm3Z5uMIRWoALBynsU3++0xqxDzHIYfCBYH3AEy9z&#10;YCUDR1zHWOrAAX0u2gdMAeQwp9+bgr378sv4WTP2ZCOET3Tux3wBFQxYlBokCQjUOkGUONYLuOD9&#10;7I9nr6K60vIaG082i4MR+nlHpVJSXu1+tc0aABfMzTiEfvNRoX8/AFxo3aAJYEDbFuRPtoxlHu4e&#10;yd15kvp8HPv38daXbIrsrhJgTJn5tDHJP/DDxtFOPhwmuL6olPtI9NkzNlemudrruyLrReezi+8B&#10;FAZI3I61B1CxbJA0xsaprUEVHQ/48DtWdN9Jz/FkZLpQNxiS1lRW5Rky4QcB9AB02quPACqeUVJj&#10;/fgBoCAAE/rKq8mM4dguP6KrbYeUpdKhk5R2qrPL5Muru+eyXhzIqOjY0k7dMnBjQ4lnoFAHVGy8&#10;MAVAEeXGJsCQKD++rA04NpTUbRgJyJGtf6riIOXzCVMAE4X15tBiY5P/VSbKfyLrCyz/p0Hwf1ey&#10;c6xrvkJ9S2NaGrsuf/+J/Lu+1mWf1Uf9k1znR0lLc33W839e5JQz+8pvT71QLrqknwwaNFCOPOJw&#10;2WXnXew3X7lY3rJN9B8ugJLsBfMGVfQfsZaVov/gIRgDRAl4QpkFKUAULiWv73eJB9ZSYAxYwpEy&#10;H3w4X957f568994HLh+8LwsWEUBcbQBltayRlav9fPzfP/yQXDNpop2bP/mO2y0QyG83AxUIjgFD&#10;CAxyiTy/jf3Ou+9YP4CEC5PjbP0Rw4daxsjdc+faETT4BLpMnzrF9I/+/veWMcJl508/9ZSBmt/8&#10;+lcyfdpU6+eC9DmzZsplA5rk/vvuteyXIYMH5wJ5ts8UtFuffCyb3PNKflM7W7d2KrPt0H3UPARC&#10;337rLT/mprZ27YB8nQcbazpVycQJ4y2ACuJavWK1LF62XH5zzyTpPKu/g4kkax3tpBKwwDIdgAlJ&#10;DC4AJzKSBxMu1XMTrAj7BDHI0jBYYUH8ZD+X8cxdLz2m9ZOu0/vbvATqe6R1ld5F1kl/2fXWBtnt&#10;9gbpo/0cX1Ws+m2m6HitbzvFQQEB+G203mdao+yh9rvf1ig73lkvu2l9+8n1ctSERtle23vc1N8C&#10;+X3UlkwU9gx8YU3NIERW1gUuVBdwA7BTreUh94+zZ8/PBe+UQDlZUoXvLAtSAF999fNr79ne9xpZ&#10;uHK57DLnMnu+PEeeEzBlrTV8DDGAouMR1rnDHfXSc3qjPa8uqttZnyV937xD7fkc6Gdj5zuBI/4u&#10;uEsEUMERW5V3NUpPgIaKASldU7X2bavPnfdecbdnfHTS99Ep986BHOoPsAHsUF0XnQeo4Wtr1HVx&#10;b4qDjh7oVaijMxiSEe5YoSTbxD+r/g7sXapwrJdBF+1DfE9els3tL/s9PF4Wr1ohK/RZW5aVft8c&#10;ecQRuaB91/SzlJc62WnHHe1d8o70h9HKFStWGTRZtGiJLEQWLpal+rPmxx56Jkr87Ea5NrTw953V&#10;5fpsHpU0PqdP9tnvmXxf2OWBBXc5FQIMLqZ/5JFH7Aiw6MuPS+BY23w3s+++F19i3+Vv6/c67Rde&#10;eMH8/vGPf5SXXnpJv3enyZNPPilz9ft6xPDhdozYI/odHRkwgKIXX3xRzj3nXLnwwgtl+Yrlttbc&#10;XhCeT9rLTTfe2PLl8vzsJIjCUXiRRWn3hBCAJviqZWRiEBSOknvDCCL/+rjj5MADD5ZO+nPnmSMe&#10;RHdgoWUCKxYoJ6BOv/a103arrdsYLAmowXwE0DnWCn15WYWVIQFAbDw2tFmPrbWt2ng/OrPV0kFK&#10;GqftdgkMWKBf+2jT7+tNpfa1b5fAgYoFy3WMzYcfFeBBcTHHTnmdsWS1MIbSjvHSPgdPHkj3IHw+&#10;WO8AwjNOeKZWmo3r7R4X1q9ChgljLftF+zt2KLIxDo8cmnB8kEEm6jonF5b7ePdn8+uY//mf/5Et&#10;tthCvrbllvLVrzlEsfdktn50m+3dnpOv1+GH7x3xfeSBiD3zTP/aep+fOnvMHZmm0rojn7f0WTPJ&#10;1skscfAQfYC8gCNIts/b3o/e1+7gIe9X9Tlda+mgf89zkJKf1/ynfVtGi/YbwECnpdcDanjbfKR+&#10;ynbqFxsLsluwHIih9toPGDEwoX2UrCX6sbfx/BzaHA5M0BGE98C72wJHIiOFfeCHu0Nok5lh85mw&#10;H5d8PZ4Dvnlm+PS5sHH/rJWAK+si6Iot/W4bYykDMFBnjdj53Sy0HUI4cPDSgIoKdfrNTutx0Txz&#10;oQcSATuQuBMFEABowJc/H+APbZ+HelkFWRo8e+ADQWif19dSZD7yUMGBiwXytfQ+r/szz6+/sqom&#10;zeVzuy9gga8jfFnWgo6LdYV//JRXVpmegL+vF1ufB2jh8/oao874gD++ZtbHmhxU+HPFJ+Pcn69R&#10;7Qi4Wzv5tLkCjMT8/m5MrzY5EKM22PlafS4vfT/Wn+Yz2KFjHYDpuovSvvBrMMFBhh3lhQ4/oVP/&#10;DinUjz4D96HPU+0ADWS7RFaH+dQx2MRe6QNesJbmR3DpvOxFde5f12V6Ps/Mq+PVp0MQ3zc2rZNd&#10;2FL6WpGYT/eR5rF1tWcsz8EzC7I6hyL6/HUNgCP8OBTxOpe4Y+N3ofhzwT97NzvtYyx61h0ZJ8CQ&#10;rVs7SOFIL+5KoXSQA4TgeXpGRxaMRJsS4OFgiTUyzgGCZc9gb+sig4P5VehXAVQAQexekYxv7AEb&#10;BjHacRRbrc7hoIN+gyRpHADBL3uPjAveEeDCM1UMoNicXvrz8XkMhmiJH6CFgwtEbXV9HI3FOMtC&#10;YbyBBkAHfvxeEoBIRU13y1yxO1zUDj88F6BJZKS4X/fN2JjPMlECYGhJv62DugqwJI4C8ztbKnSu&#10;zrYv9+tZKnHnSd5vAJPmvis797SjvOyoL/S2H32/pTVeksmi+y2v3lAXy7ckAVIcpmzcUggxNiYB&#10;kET50RJgI1vfMFJXUN8AAuiI8lOTz3tGyrrqG5/8xxDl3wlM/7tB7PXZ09dS//p0hWXU16VfX39W&#10;CsdlpdAmq2up3ZKe+vrGZfsL9R9lk5WsTbSz/aHL2hXaF7ajnm0Xlh+l+yTkk/D1cXx8kmvOSt/6&#10;S+UXvz1Dzm8cIsOHDZKjjzhCdv36rnakV6n+w8wyTSzzpDgn3uc6gyvAFP2HT5+evdYJUfiNXiDK&#10;L489xkBINigXAeGAJSYW8Fq75N4Azsdfo//Nm/ehHZP19FNPWvbJCb85zo7VOufsswx0AGymTp1s&#10;x91w/NTUKZMNdHAcGIG7aVOnypjRo+yOlD//+QW5euIEC0ZfcO45Mmr4MLsf5LKBAyyThbtILr90&#10;oLz9z7ct+4WMlqOPONyO6Lrumqtl9qyZBlWumTQpt6/sHqlH8NHqmT1l7UI8GJrq65Jkkw2grnNs&#10;Rlco2XEApj2/+107siuC8IVZDbzH8/QZ8WvwK1avMeGy60FPz5Yu0/vloEizQDsBeiSr+wiJDBAC&#10;+ztOrpeTRjTIySOb5CfXcSxTo+x6e4Psq3XgxdfvqJefT2yUo8Y1yndvbpAThjfIYUANHddlZn/5&#10;4Y0N8t1bGmS/axvllBFNcojadr6rUX6q4w+8foAU3d1Xesx0X99Sv6cNa7RMiL1ualKdHwG1p/o9&#10;ZEKD7HVDgxyudodOapLjRzbKAbqWvW5slKPHN8q3b/OjpH4xtlG+c2uDVN5NoD4BkLlr77ElKXx2&#10;8TwBTLR3mj1AVvDOcp+dVTJ29Gh7Z9n3lH1v9B184AEWnGbMcsbrO/vlkzcYhOg1rb9BJYCDZfPk&#10;JEGIEGxaEMb4evUds15bq4OHLnOahMwNA2OArbl+P0m1iT6Xu3g2QBEHI1WpnzHsGZDRdVaTdJ3t&#10;UmeiOu2vU+Gek4BvADSOVKtQKZ/TT8pm95PSWS4lM/tKsQr1CruwHjjDZwxoM0B2mHO5fPOuwbLH&#10;XUPlR/eMkL3uGy37PjBeDv/9tfLbx2+V0/84Xc7701xpevkhGf7a4zLp78/K9W+/ILe//6rMmv+G&#10;3L/4X/LEsg/khWXzZKH+PK3k5wv4m94V94HEZebcxWEB+67dcu3Kigp5442/Z35myWBJRx3qu9Km&#10;CdB54ULuanKIgh2w4ZlnnjFbslK4B4V7TD78EDD9nh3hRebFgvnz9Wd8kWXacUwgYJny2WeftUyV&#10;22691UDz7bffLtxFcunAgXanyQP332/r5wgwjuU65+yz5a233pK3337Ljgo79ZRTZObMmdKvbz+5&#10;+MILDRpxjNhDDz5ox4PdeMMNZgO4+JN+H/fr21dtVpmOO1b+/re/ybixY833q6/+Ve7X79WG+nq7&#10;R4WS49DO/N3v7EixKy6/XJ586ik7Kmygrm/ihAl29BhrZK0AlTPOOMOOQ8t/x2W/f73kGLGW7kQx&#10;iMKfXWSiaNmju/551sPvN7EgdGsPIhMApx5BaQsyEzjVct/9fyo/P/QI9dvDAIMF9bd2IBLgIwAE&#10;dWzQ4w+dZ504aEFHgJw/Y7EDBDAGARrwiw7edgCCfWSm0O7Qvp1flA4AoFS9rVnnJ+ODdVvgPo2P&#10;IH74pG6gRO0ASW0sm8PtEbJUGMfxnwFbDBaYv1ZSXlaedEmvJcdyeXCeZ9nO7mEjoA6o8Gfp8CRs&#10;GGcX02vJL3cEALH5rJ9nFNCB9Xk/gg7f6MwngXLVZWEH6yEThWO8uBeFTBR7B+qf9eV9FUIS/yz4&#10;58H36GtwMBLHcgV4CZvwFT7y4xx+8BzwGTZkndBPn30G7Rn5vvLt/HrM1vzl1xf9BhPSPIhBCbPz&#10;Z8/+rM370D4PdLeXkpLS1Kd+ignUuh0C/AB8+Fp8PZQePG8nltmh7QiaM8YgkM5p4xPo4N0YCEnj&#10;ASClZSkDwSCGgwx85Ou6fuaMtvr17AWC2gSVXW/v3UrfG2LzM5fqS/VzSmZN3JOSgyn62fR6Hgy4&#10;f9oORwxspHUEHLGxNo8H1R0ieADfx3l2C3bxXCw4rnYBGPDrEIY7MDjOx326XcrAKPKMC94re/CA&#10;v0MA5vFnp7Y6lwf//YivmBPJXwzvYIJ2HANW3bnO2qwLHRL7wTZ8oQOKsqewd72/D+xYjz873x91&#10;L92HHellNl7aevGr67CxBo3K1GdH/TyWJz8E3fNr8OO/tG1rDCHYj43DEsaht/WrT8vSIPiv/WRn&#10;hC7sARKWWUKdNTOvCpCAo9MouRg95gFi4J/1d0zZMvThF+hBHT8AMAM+aT3mV+eMtgEVLcmSYF15&#10;nX9+qDOfgQUVIEesgbbtwSQAh/oyH4yhDcQAYOiabDzrIgAfdqzFfbROtnnoouO17TCE0p+H+cno&#10;EeCIgRXTJ535ASbo3uwCdtfjg5I5KmvqvD9dMg9EAnwYbNE2PoAyuewStSUDBQGwADAiO8UBin42&#10;7CgsgvI+XwjrdagCYPA1BNgw8KBrzWWOqF/Ta4mEjbd1n6keUMNBCZkrNWbL+Ha2d+/PwhbGMg+w&#10;oqyyi9r7fAAGm7edw5LIKKHfjsVSv2WVtdrncIR9AFywCSiThREOKdClfRm40HdSzBFmfhcKz8ht&#10;8emZJQh17Nupv45qj234iywV6hzbZXOoLmyKyzpbHR8OQAA3nskSPqxMa0T8HpRYPzp9Xlpva5k0&#10;7E39W0aKvr+SarOP+1Dap2wU4AVHenXqsqEvlg+JbJTmmSjZ+sYhwIlsfWMUgEiUH1+aA44NIXUb&#10;hwA+ovxfSxzzlQcp6yo3LgFKrKsd9Ty82Fhkg2eibMzyaQTCP20gUKj7tIL5m+SzkcuvHCa/Pvls&#10;OeXMC+SGG6+TY446QnbZ5euehaL/MM5mnlAyJpuJQr+DldJmmSgBUrIQpa5zZ9n7Rz+wTJFsUAuI&#10;oi3TeS1/jEwEwUI4duaJJ56Q0SNHyEsvvmhH1bz//vtW55x9goIE5Cj5rWaCeUuXLTNowngADoFG&#10;9Fw8v5Z/1f/973+T+fPm6frW5H5bmv+j9OAm4uvzgGd+rRzhY8E7+01xdC45UGHj09iMZH9TPPdc&#10;1iPrsynsi/Wuqz8rBNkBXV0617QYjEfoO/CAn8mKZcstGL9qxRpZvmqN3PbK41I7+ZJc4D8gwH8q&#10;9lv+6oesgh2nNMgpwxrk4Ksb5Bt3NspvRjbKDtMb5ZixTQYv9p/kRzkdPbpefnRjoxw2ur8cPLFB&#10;didLRMfuemu9cHQURz8BV4AgO0xukMq5/WXPmxrlxzc2yV43N9ndIHvf0CBf1zl2ubNBek5Lx33N&#10;8EyVI3Rcj+msqb/1dZpTL12n10tVyobpwYXrak82RPWcBgMzBgpU8qDB9xX7y2bjRH/u+DEk6Tzz&#10;pkH63NlXnl+uP0PL9J3yXvUdABeBW9n3lH1vHPW1y847W8CazwIX4gNRhrx4n5Tc3V+K7yZTRufR&#10;+YAp3Wd6tkZPy9pgX6rjWeSkv3RVqZ3WT7pM7StdpveXztP7JanXdr3Ukvmj4+pUyEjqMXOA9Jl1&#10;mWw353LZac5g+fpdQ+Rbdw+TvR+cIAf/4Tr5xdO3yynPz5BzX7pH6v/6e7ny70/ImLeekxve/YvM&#10;eu9v8vCHb8tTC96V5xd+IC8unievLlkgbyxdJP9atkTeX75M5unP9kL9/C5ZsVKW8XOoP4OWnaY/&#10;W1z+jyxXWZYT/T4woS+BXP324Yg66vqNIcsRrdPv9/f4M8/+7MbPUy4DROfM1dEnO6CtXS7PeykQ&#10;gvgcm3T3XXPz/nTMooUcJ7gyHdvl0ITvpPkLFtp3kun1PaJrbGiw71a+wy6++GK5/LLLTc/9Hz8/&#10;+GC7o+Spp56SW265RW666Sb9Dh0ld9x+u9T37y9TJk+WEcOGydlnnSXnn3eeDB86TJ5/7jn51S9/&#10;Kb849liZO3u2nHLyySa333qb/Gz//e27d7l+B0wYP14GD77SYAwQ5uGHHrLvWUDOu+++K3/T72Pu&#10;byLbj+/lJYuX2OcQG9bKmu2osZdftnY2SyWEduiwyX3n6gPw71rXU2a/31r6rgsda9tt1139+EJ+&#10;RvhZSe8jd6QXpcq222wr/OY9QXj/7fzWBg4siJxKAr8RHP/uHnvKwT8/RLp1c4iCWKBc+y3wn8QC&#10;/6oHkoTebFKWCb4YZ+BFyxx40bqtQ20ZY7bJznyRfWK2KTivfYwxW5sHkBE6hyTRruBIJeZNtjG2&#10;rfqJTIkO+mc/8wB0Yk1ml/yEPy6UN7/aNuBCQFX/bhHwgKA7dXzGXg2+GAihnX+mZJ3gy6ANayki&#10;q0X1yQcgxMdgTyAf+OHB+Gwf4pfYOxAhcwZ7AyhbbGGXylP/mh3tFTDFn5e/Z5/PIADBdXvvPCMH&#10;E5TY2b5VHzbsIfZr7yb1Ufd3FGtH51AD+/xdJsAOHxs6gs+sBwn/fpyXj8vOa/7TeIMCNibTr/Ww&#10;N5CBL/Ph/tDHGN9T1H1+3m3oTXQMEAQIEHUDC1p3gOLjmcP8aF9ZeXnOP2t0OJLWoaXXCc4DEXRc&#10;zs6fF/3cw0FJ4J3jwfKQBYkx7sehB6Jz2hzt9JkWaekgAyACnCCA74FwD7zHWN9be4MGBPHpYwx+&#10;7Hnw841/bdNPEN4BiAMVBy7YsS6X6Gd+m1tLsk5CTwaGjdc1AVCK1cYumFdx+BHAAgBQZPP4fA4j&#10;fJ36d/jScluP9wEQOkhFZdVatp1ru1o99o3/eA74Cf/+fNwXdQcBvg/GMJf79TLWx9Flzcaltbh/&#10;XYPqDF6obdjRX5zWn10X4MABA+MJ2ndM85AVwbyMjb048CFon2urD6CIrd1AiOsow7eBAFsnfoAq&#10;pV5XO2/rOhhfyrPVcebbn0cesPhebayOAViUlJFxAQDx8ejITLHSxpbaOAccrMN9IPjk0nrsmsMK&#10;hyI+jrW4PySOy3Jooc9LSwMVtiZ07svGmy/3mfOdbH0t7heQ0bFYP6um8/mj3220ncb7OpkfH+zP&#10;5wwAQz/imStqa/bMCUTAr/vAPtoIa4hslJA41iuO9gKWGIhQWzvyqj1gAPAArAGKMBfrYc2UwAX2&#10;RdvFgEmCJQFUIqOELBXARTtdK9kknn3CPjnqyusGSwAq5ot6HtiwHi5oBzbgtyNjtPR1a7vEQYdn&#10;qOicwAbVswfEIIT6cgCDvzRfWp/dfaK6yDoxe+0jsyPgjGd5lNkl9azDwIiKQxfqPi43n+qKyx2Q&#10;GNRJ9gi+sInjtYAgNtYADHOqnbbRIUAXr+OrXEoqaq2/Q4lnoYS07UD2ivbZWsotE4XjvhCO+CI7&#10;pV06Box5yWKp67WTPs+WIMeGkpZhSlY+W7ACnCgsN3ZpGZoUSsug49OWuoL6BpKAHtn6pyIOTbKS&#10;hxOfNwFcRLlxyCaIskk2yUYsXeu6yQmnXSQX9G2UgZc1yWmnniD7p3tR+A1XfvPUj/Eq9vtQElQx&#10;kKL1ONKL/u232369EKVbba3svMP2dp8J/2fB/dUe/OL+k4AalpFi+hV2l4AFy7QdwS/s6aO+dMkS&#10;hyWrVspbb7+VC6Txm9mv/uUvubYFJBctktEjh9tFx2SOkL1CYI7fysaGoN6HH35odY4BWzB/gTz0&#10;wP2WgYI/juwi+McYAoON/ftZJsrc2bPk/HPPkcf+8Khlutx9113yi2OOlltuutEusD/5xBPkjNNO&#10;lZNOOF6ee/aPctWVg6w9cfw4u3zeAY8HY2OvtuYk0f4oYWzIWn0F7awU9g3QNa/vcnkuY/7GzrvI&#10;Bx984MHlVZ6J8uS/XpNek/ta9gHZCLnsk8IslMJ6tp3RBWioIhtB67ve2ShVc72Po8I4JmrbqWqn&#10;9W2nARj6G9DoMb2/VM32Y8XIhgBe2P0nAAJtUzc9sCDBCnzSF9kTngHTID3Vtuf0VAITVBiHAByw&#10;A2zY/Siz68XuSNF2DTr6TE9d16vSbYauER/aZxkbKnGHSvUchzFcSM8+uuk+OIKszmBEP7s7pmzG&#10;xfL1W/vLSwvelzXL9X3xM6Tv+5VX/mKgBHDSkvDeCBa/8uorls6wZuVqWaayZPVKeXbBv+Smd1+W&#10;e+e/JfctfFt+v/gdeWrJe/L8sg/l5eUL5fWVi+XNlUvlnVXL5INVy2XB6hU6blUePGQ+O/GZzYvO&#10;pZ+NNau0nhE1Xlta7NexWpr/9L3Q7DNOPaPLzRv9mXpWF+1sX8yzll1Gt1Zfev55ndf5jsh+9yB/&#10;0e+jnt17eKC+ax6gIATwOVqqSb8/snMBUBYvXqr+aOurA5xonSO+mCseFfMBKcgkA0rwvcn83PcE&#10;GF20WO3VmHqsLY4/5Ais5fodhD6/D74DM23t83U1339IPLuPkkK7dY3LPoNmZapHuyVZ31py70tL&#10;jnw8/LDDmt1TE+8jey8KF8v37NZdvxOrLMBPgDeC5hbwT0FxC6IToNayS5daOf2M0+xeFLfRcWbj&#10;gfUAHw4bAp64PgcmLBPF+8lg4VgwskoYx5/J+EGPjcENnYeMk4AWHpT3eQmsUzfYoe3cXSlat8vf&#10;0xyWKYMP+nQ8a8Cf30viawk4QBmZMxz/SfCbesAV6gYF0jrojzUQRKdOvx1ppvPii7aDGjJPOliZ&#10;H+vPGDDic/HcU6Dd9geYcJhiEEb74lgvhygOU1g3F1xTj3HYk4myxRbAk638gvktAVet7bnnQIqt&#10;OYT3zVoCnuT1YRvgAT1BfvrCBol9+X74bOXhB2LvV/vR8RxNp8/XAv1mw97JJvHsDoMMPH+1zx6V&#10;FgDGxuPL9A4ezLf2lejnAH/uOwELFezcxseEbdQRhy3uz9fkcMLWqD4MEqi91/HrEIgSPaCAbBYC&#10;+37XSpmNJ7sDOGBwo4RgtgMHfBA0p/Sjv/CtvrTNs2A9HqzvaDYGUrR0oKF+1Q8AgD7alAEpPBPF&#10;fTr8CMjhYMbBgesc5LhfD2azNvcDEMEPwhjGGiixcW7ra/C21/HrECP2Sp2x1MMnJWM4xovsE/YK&#10;OKFEz1jGIIAVzwzxgLtDBddT92dP9oePpQ7YoB875vM+fDrMCD3iACJ8Ay18r/S53p9H+Pe7TYpt&#10;n7FOxvCuqJeWd7J3mx1Pxoav2yGRHWFm0IK53Q9Clo7tSYV+4EFzCOLr9eO/HLAAHtyGuRxM2D5V&#10;x5oMQNh78PGsD2BAO8YCR7JHf9Hv/nS/HLMEOEG0zzJHtB6wBJ3BANUFYIm5/BklHRCBem5NfD4c&#10;iFBG9gmggXpApByAsbn1Zyl8qV2MdQjhpQMP76MM0OFjWLPDDe5tydvyLFSn4yMjJKCI+/A2pT83&#10;92HHYqX+sLW1Zvrdl9tF9knM68eTMY/Piz5/B4r7DHhCJgp+3M7XBpCh7fvTz5g9Jz9yy4CI2fm+&#10;fQx7TKJ20ZezAYBoHbjRkUvpAQzaBmiQheJj8OXZF0COjmoLmGA8UIM6YwxOABcS0Mn5UqF0CMEl&#10;+exTbQw86FiDJ+gYq3Weg9o6HGF9Ondp/p4VoAdwIwc92rIPz2bx8Ulvfczv/UANpKyqLg9CVMo7&#10;1aX59N0YYAF46Lwqns3ia3BIo2u2LBHPHsGmqLzWyo5klBj4qLB+u7he/fkxXe63pLJOisvVrggY&#10;A2Ah86Ta6vRxIT1+OxRTVqqPms8wEyUrAVE25mO9spCisL2xCHAkyn9PmoOODSl1G1ZaBB+fpABO&#10;9DsgVy8EE59XaRlqbGjZBFE2ySbZiKWurpscd+K5cvq5jdLQOEDGjB4m+++7r5TqP1hLihyWhBDU&#10;cHjiAAXhaK+o77jDjuuHKBbk7SpPPP6YQ5QU2OJYF36z2n8D3H+7ejUBQ21/OH+eBUpXiwvAY9bM&#10;GXLheec5YNHxs2fNkv1/+hM7hgZ/K1Yst+O3Bl1+md2fcvaZv5PJd94h5559lowbM9p+2/vqSRMN&#10;cABGLjjvXLvvZMb0aXLaKafIY3/4g4GN88452yDJ704/zQDIiGFD5YZrr7VgI4Bk/NgxJn0vutCO&#10;+GJOjv+69pqrDapwHNi1V0+SZ55+2uyZ98EHHjCIAsD566uvyssvvrTeoGA8o5YCg+sLFrYk2TnW&#10;NSe66foc1gdReI/d6mrlzy+8YIHYpQTSV6yR1z94R7497VKDA3H0U/ZoKO7cMIAAgAAiqGSzMUxy&#10;xzIBF/weEe4VMTHQ4GL9KnZEFOPwk/wzLxfKA0i6T3chQ6THNK1P6y/dpvazLAoHFP0sm6LztL5J&#10;yKToL53VhrJydj+Tmtn9bZ3dZjdJ79kDZfs5l8rX514he9wzVH78wGg56PeT5Jg/3CAnPnm7nPnH&#10;adLvT3fJlS8/JGNffUJu+vtzMvOtV+SBD/4hT3/wtrww7x15ecH78triefKPpQtN3l66SN5bvkQ+&#10;XL5MFqxcIYv1M7ZU38dyFbtXQwXIuJxgtj7rNctWyuIADPr8ycb61m67FcCT/N0oSFWnSrnvvvss&#10;Eg/YWGW/8e/v3UFIy5/BrKzrc/pxJJudUahv6fNoesrUF/2e6bWKbxBrxxFl2AI/+fkMUBCwNbJH&#10;0Jmd9WtfjNNnAYDgyKq//+3vOdhg61CbPz3/vJzw2+MNStiF5fhMfWRebLvNNgZWfQzwY4W2X5ft&#10;tt1Wuut7+MOjj8qChQtl9+98x3+GkmRBCsH8Q37+89w+o8xLPIMQ1zW34bm1NLa5rGuObHud9YLS&#10;+zP1TBmS1bck+C9cy3rlI23zAMh8UyYJHZ99jiuLI9YK30dAFI7z4s+v2s6dLagN7Gjdqo2BAgLi&#10;AQmAB4AMhF9AOO744+Sggw+1vtAHGAloEVketAnWAxiAHtR9Hu8LAGNwRdvMafYmDjGot2rloMOA&#10;Sgr8+1FefkSYBbx1XvTobL42BLvbqt7Bh/t3SGJ1HcOxTrZXrRMYpy8HQrTuAfsED2y8QwLqDgxc&#10;T0mmS2SYxDN0W2BNQA/XWYC6ddjmM0qAOu7T52f9ZLiwJn5zHRsbnzJaGBfHfTlQcAgT/lgPd6LE&#10;5fI8W78XRSXBFPYdftu3czASEIW6lw4VfE/o0hjVEZTP68Mu9ur7bQ5pCn16GWKAQoWL82kHmGBO&#10;y/qwZ+e27Jm7PeiPcQYC0vpjPGOjxCZfpjkNNriErUMZ+t2WefHdTv++aHAl2cY4Bw9uRz3X1j4C&#10;59QjKE4dXdjSDhjimSN5n8AXz3YhuIyN2ia/2LtvL0NnfnQPIT5nXk9J4Dp8uXifBbnTGgicGyAx&#10;CZ+sw7NUCMrn9DqH3eVj/sl8oc/nDz8ePFexNftcsRYL0qtt+4oyy0LBP8AgoAL+2KOJ2nPsmIMK&#10;IET2OC4C7wS1PShPOyAJczvYUB9a+vtwmFNYjzmR3Bj16XO6X3TYovc64x3SWD92qmffBP8NAKge&#10;3zHO115ibT/Sy6GO+3LoQb+DBIcnZHfEvvHhoIE14NfX5nMApPwYsIpOnVO/6yzon+w76LMGOgQ4&#10;MbiR/JovwIj5z+stOySN59J6t3N7gx/aT4m9AQXVezaI1/PQBFsdZ355DuoP34zHF77N1sfk9wiE&#10;YL1IwBDvC7BRTPaWjgsgQZ0+hxPUS/VZkBVFMFx98o4Yq/bNs1FYC5fgl+d8I+HXxidbwAB6Lpln&#10;nN1xYlCFC+/JyvGxcfdJFriEhE9gCL4AIgZx2hblslDinhRAQ6s2qV/nC5higKYD4MbHk0HCMVgA&#10;BFujtg1amJCppHOpnnYcw2VlAijAGH8OgA4f5zr9/JYC4PI+HWSU5uZCADB2nJiObd8RiOAQwrJV&#10;zCewAnvWDAShH3sHQT63gxQACWCBPvNhbR9nIETXwliACe2wc70+V1sLGR41Bj8ClKCPNj4BQj4+&#10;fEbWic9DZojBE/VV2blHyhQptwviO9X2sjGs1bJYbD3ejx/bA2OTb5szt3b1DySxIH8eUjh84Ugy&#10;YAufK/WnbTJVqrtum7P77CUPUj7b7JOWpBBYfF6kZWiSFWBGtr7hpK6F9gaUZvBjHbpPRP4vZKRs&#10;HLIJomySTbIRS++ePeX4U8+VE0+/SPo3NMq1142XIw471H47lQwTLpVvdqxXUf6Yr6yeM7y71FQb&#10;OAl4koUoSPe6OgtEcXH7GgK5EdjSxoL0m9X6Py0lwZQ1Mi8yVATA4sHOpcuWGoj41z/fNqgCLOFO&#10;k+FDh1h2BJejc7wRgUzAxfPPPmeX0HPk17vvvmuZKwSdCYgy/kMdw29ir1jJXQN+HA7B0BVaEnCj&#10;HQG5ODqGfg9CuzCXB23zQdywi7HUuc+AMnxmbVtq/0eS1oh4sNDXx9E7BKZ5+PwWNnclsEfaWXvu&#10;LOAODWDJWgAFUT1HR82ZPduOOOJoJAL7Hy5ZLIfNGiVdp/azLAqOfKqb5pCiy7RLMqCir9Qg070E&#10;XNhdKkCNGRz9xD0iTbLdrMvlG3ddJXvcP0p+9NB42e+RSXLoYzfIr56+Q05/bqZc9NJ9MuCvv5fh&#10;bz4tk/71gtzy3isy9cPXZe78N+TBhW/LE4vfleeWzbNsitdWLpI3Vy6Rf65cKu+vWiHzVwMh9LOk&#10;z2aZPq8VKmTTcMSVB+9dOAoqJ7pXjsFaoZ9FfZItygr9pOqbzWVoWJmkWeA3tS3Am9WvRyJQzbpy&#10;ulTyPjmGjcv/ASYcQcT78roDlU4VFTJYf26AD7G/7GctfAEJLPMgMw9in+3M5zv7c2GfseXLDY7y&#10;WUNyfTxnXd+Qq66Sf7z5jzQ2P+8S/dycfdaZ8vprr5vP7M8QP6sH/Gx/eeKxx9XW10M/P7fcgwEY&#10;4jipbNCcY6h69+ppmR0cYRXr5DlzXwifbfquvPJKe6bMw/fC9/fc0z7btV06y2GHHGKQFiALcO2c&#10;LoRn3Pe++115TddKdsePfvhDtfdMBoLxHH2F/oEHHlB9Fw/I6/MHkDBuv333tTnirg3KCNrjAxiz&#10;alX+uRZ+NrKZL/Hdme3/uFL4bl33Mf3ZZ9fruc/MGjJV9B1QJhuH4nnh856tM5e3+b6n1HeuP5eL&#10;li+S9xe/L2/Oe1tefv8Nefqdv8pDb70oM//+R7n5tcdk/F8eksF/vkf6PTdLzv7jVDnxyVvl6Meu&#10;l4MemSh7PzRadr9/qOxyzyDZZs6l0lO/gzpNvUQqb79Aek+pl3s++KuuT9fI51V/DubOnrNOiBLZ&#10;KPaO9J317KH/2CdYTHCbgLaWBMCt3jofYG/Txssjjj5CDjn0CAveGzxBGJPgR0ASfGbhCjoLXKsP&#10;gvmWjWCwwPsoLQMk+cPGoQk+fV0WhMevlgYv0jptDtWVZe4pYX7WyzyeDYLOszgCoth86iMPRdhz&#10;3NWR33+AEuCFzWdzuP122+1gPjzY7hDC9m5+vU4fgXnuXaFukAPf2he+fKyv03373NgTRPe2r9dL&#10;t7GMlwRVYr3oqZNpAUQBmmyxxdfsThQyUfDxNTvWa8vkr1Waw/fvPjwjyNfvOmwDEPEubWzan+/L&#10;fZmtlozz9TkcARjl/avQr2sEVhGYtjWrjUMThxsOP7xOmQMI1BmvdQciPH9/B6a3EnDh4/Pizx0/&#10;rMFAhs3hew3fAThyJb5y63Eggm0IMIBAetjjn2cKeOH4Lext7Yj50XH45XOhYwJk2OdE+4AISE7P&#10;Z9Ls8vMRrPd2QBvXU8+vL/T48bkJbFtJUNmAALb58bamTBthLdjZHrWP7JqsLfrwRdDe9Q4tAqoQ&#10;CKce4wKyOJhJpY4HgpCNUl3TxfwGoDBgZv4dcMRdKd7v8yIWsFcb5qa0QL72xx689AA/NjZehWPE&#10;PFjvc+LL+92Gdszl41XKPJvEg/uuZ4wLgX585PttjEpZZbXq3Z/3O1DxNeXHUBLo77P99nLymb+T&#10;i+v7yylnnmWAIMYFaPJ9swcybsqsL/YZsCLmsL0lW9tzKgEpSB5WOLhx+OF1SnwEEOFuj2bAJelj&#10;vIOMIlsDfi0bxPr4LPHuvW0wwuroGeM+qSMOQHyNDjdUnwT4APhwmzSHQQ3WSalrsufBHgjehy4P&#10;Y+yC++Qr9A40wmd2rI8HcjhM8fcUczHG/Gg7fDDG4Yz60r6KqtqkY17eu9vwHBzMMKdLwBEHKFwu&#10;r9/DWicThbaJ+vA16b9zLevExwEUGGuAQ8t2+E46y8rABpChwliyS+hjLfSjNyCSYEYOZFjAn/07&#10;MHHo4XMgRaVxOX2JlFZ2tqwLfHFpPaWv0ectKe+s61ddWZVloqAzgAFgUN+llV3Uj8MHO86Lcba2&#10;BGHUDgiCT2wYy+XxNl776fOxDixKKzkui7r6yMGLUgMglEiJzknp+9Z9FlWoD4cy7seBS8cyMkqq&#10;LIMFyOGZKdiTRaJjO+i85h/44nAGW0CNrSn5CWGe1gmkcKwXe8E/96Hgk/tRmMdBToUUq81nf5xX&#10;VvLwpLDeHGhsLAKkiHJjE6BIlB9fgBlRbnipy5QbUAAdUX4qks9OAUp8vqAK8KKw/dnJJoiySTbJ&#10;Ri6/O79eTjztQunX2CT9LrlQjj32aNlxxx0dmhT75fGUtLn/xOBJsWefIFwyj65TZWWze1Fagig1&#10;napk0BWXWQDNgnaI1pctX2lByw8/nC/zFiyUefMXyPwFC2TJsqUWhLWgnRBo86AngdFcsJaAmJbo&#10;KbNBWOrZNgG/qEfbgsaUWSGonhnn620eYAS60IddS8FH1/k+8Ud2C1k4cS+L+cyIbk+WLV0qI4cN&#10;M1sk1m9HZ61YaeDj5ZdesuAyx6KRKUNGCFktZLe89Y9/yBmnnSYv/vnPloFDVs3cObPlnLPOlEb9&#10;R+Vtt94ip592qtx68812yTMgxNfpa9aGAaYdtttOyDYphCghZKpwh4LuQkX3qvtjT2ROfLh6hYof&#10;+7RI3x2wYpnqI6Mi93xCdGxLosYpLalAiLqm0my1vrbk92TPt4WgcVayz6BQzF8EjfG1HtuQrA1z&#10;23iV7Pj4DFC6bdavf67o41ilsLHxaSxQjKysZdxNo5/7QVdcYQH6uMchMlG83s3gwS+OOUY4+o7x&#10;3P0DIGAe+5yqb+p8PocPHSrf3HVXA5LZNb/88kv22ejTq5c8ZmDD90AfWVbMUVVRIePGjvGfTdUD&#10;K3+8114GUJFTTznZPtt8nv+un+Fddt7ZjhrrXF0lRx15ZO4oqssGDpTqqirbR9faLvLDH/zA+t7X&#10;n4Hv7bG7jeGzyOXgrIeMtCGDB0uXGr/PJ/ZNkPzE44+XvXUNDgYTtEjP6mf77Sc9ezh06pWC5gh+&#10;4wJ4/BQCD/zaz0OmjxJgEuOyEn5zgfmko4wgPvD69ddfs+cW79uAQ2qbpOftwueiULBJdhkBVAAB&#10;V+qPD/fALFyxTN5ftkDeXvS+vDb/X/LCB2/KE/96Ve596wWZ8ren5fpXH5VRL90vl79wl1zy7Ew5&#10;4+k75bgnb5FDH71G9ntwnPzw/hHy7XuGyE53XSE9ZjVJ5+l9pXTKRVI69WKpnHyRFGu9wzSV6RdK&#10;xxkXS9HMS+xy/1KVsln9TMpn95OqWfVSreJH4PkxfXYkIEJ2GRltWuaO+dN2iB2ph8zwY/0K+yLr&#10;rXZWo3TWsb966Br7/MtKB6J/fe016a2fnbhgvvB98a5MunWXHXfYyYLJDgeQVgYnEAK9FhhXoSSr&#10;46BDDpbDjjxGunSpc5hhsGNr+4WDkuISO7YK6GDHbTE+9Ru4IPiuevxhix5Igi6OyvLMjHRvShpj&#10;60q2ZJ44YPE5wq8H71lPylrRuvkIveo6VZRoqe00Dj2gALASQXT6PXPC1+k6Mlu0Pz0fdB3bB7Bw&#10;/75eLQ12eMDeoQJt19GOeeIoMuoWlLc2z6ydFBcVm57gOsc68Wx9LhegCb74zX/LnNHxFojXMmzw&#10;g00OoqTL5b9mGSns233wPGMdDiF8ffiwS/9T3efN74u57MippMMH+rBzn+6PeswR0IUL3WkHBImj&#10;tSzAnXSURfp3M/ZGm4B46A0QqD4LQFz8WWBTWDeQYDovYwy+3MbXEzYm9Nna/PlwWXz4pY+6wwzA&#10;iq/FsmG0TenzpIvvdYwH9QkKM96PvgoAEnN5MN7BAs+DMnSt0jwOHRina1IfOTiRxvsY1+WO/FJb&#10;6tizfgv0634IVFufil/wDhRpb3eW4MvnKDI7wEtAD7cnqMs+9N0Y5CD4TdDebdB71on3+bjmgq1l&#10;sKhgx5679eiVMjAI/rPG9lLZqcZKW7/aAgIqKjuZDjs/Ng3wQECa9fpxW/Qxt/cV+Z0v2oegxw/Q&#10;BogSc6FnfsY7eODILoCJ91MGpLDPZRqDHW1ADDYOJFiPr6m9fp55PpFNQh/z2BzWZjztEtlnv5/J&#10;oKEj5KphQ2W3b+2h6y6Xbj37yEX6d4gr9O+po8ZNlKbLL5f+lzXJqWefIdW1XdMzy8OOABS+hgAn&#10;vKMU6Cfwbusm+J6O8VI7gx6qp17ZqXNaq47Bf8FYxMbgAxvAAfOm5+P+WYP3h85E9Q5MfH77DNk4&#10;4Id+9nNz8FmlzRj3QR9t4AdtAIVDjvzYCj4zak+micOMyFqhzXtCaOve8YNt0kc2CWu2dWgZkIQy&#10;4EdeB4xhTNIx1sBIkYED7H0PPkf4dLDSUYrL9LOsa2GMr9/tPOOEOlknnoHCUV4OU/jcZTNU8Kmf&#10;W52vpKw6jXOQQR9ggywV4Ibfw6LvymCJfmbS3SmmU8EGMOL7ZI/5vhCyW9CbbTv2qjbJjnqIXZSu&#10;Ogce0ad1LfFBySXz0W82aYyDC7c1XXvXu6RMlQQ7irnk3oCF/qwWd0pgwiEFwII7WWjH0V/o3af6&#10;0PHAjTiei8vo0QMwWD969+n+6HP/+vcefdbmS+ew7BLto46uNB0Fhg/PRPH57E6YZA9occDi2Sru&#10;y48Ga2tZN8zfySFKunOFtTC+uLJWttnp2+qvJaDxWUpziLJxCoAiW9/YBBgSZWF9/RJQI1vfcFK3&#10;4QXQEeWnKg5Tot4cTnyepBBurEv/ycsmiLJJNslGLhfWXyonnnaBnN9vgIwaM9wgyk477WxghGNJ&#10;gCe5epH+Q0b/0YiOo7w44suO+VJ9RXm59O7Rsxk8ydY5EqWmqkpOPukEC5JacHa1B5kXLFwsixYt&#10;luUrVoldCK16MlEWJr1WXfT/EVQm0EsgloAhYIHfdP/gww/sgmJ8E8C995675cEHHzBbAEUEg0Mi&#10;YBwl/uKS4xf+9Cd599137SgvIMWUyXcajOBOFLJgpk2dYoHop596Sn573K/t6K6/vvqKXHHZpXY0&#10;2OOPPWZjB2l7zqyZdmQYl+FfdulAefKJJ8wH4/r3vUQe+f3v7d4U/AE/CB7fcP11FpTmcmaOHePS&#10;fCAI9g8+cL9cNegKOe/cc+TRRx6RE4//rfXddMMNMm3KZKnv11cmTRhvutNPPUXGjB5l8wNSZs2Y&#10;YceUAVxuv/UWu+w6G6DluXCs0T5775ULUq8l+i4JVJ+mvnPB/YyPjyvM1VJ9XRI2HzlO17QuaJJb&#10;7zrm47PwD33mgKRcQDoJY8lo+tc//2V1bNEH1OCzceON18uypX6/BP0h11w9yQL0L7/4ovszGLja&#10;4MdFF55vz/X2W281W9ZGoJfsqKFXDZaqyko58vDDZIm+l4A58+fPk+9861sGAsgKmjVzpsyYPt0g&#10;RkAUpFePfB1bjpN65ZVXZJ8f/9jeIXCAn8nfHnec3Rn0/PPPG5DAFsEGAMHeJk+ebBAEPeslY+O7&#10;u+9uR1Xt9cMf2tzZzwnrOvBnP5Nt+vS2+Q1E8F2gdT5bu+h3jNkmXdjQx3cJfWFvAML6ujgk0brp&#10;uqd+bQeIcH1+TLO2Ss7fJyz5NekcEXxfh2TtKRHWzl1U06bpz6R+BhC+9JYvXykDnpoj+00eJL3u&#10;vlS63N0gVTP7SuWMvlI+4xIpnn6RdJh6obSbcoG017LjtAulWPXl2l89XWVGf7+rZ3a9dFIBWgAq&#10;6jjqbhqQgiPwtCR7TIUj8Tgary6VUUc6z9S55zZIJcfoqR5fVbMbpAa96gAXPaY3SrnaVM9ulNoZ&#10;AA70Wp/VqPOqaFk9V0X7u81olBotO2kbKb+rUSq1rFBhDtdrOUfXbuLzINXMq/vx+4Ya1HeaKyPV&#10;c9Q/onNgv9vdg2XB0iUGUQDbQLkf7vn99dyLkt6t6rfts40HhNt4AD4yRAAHFhQnYJ50yO677yFH&#10;HOUQxQLnWznMAGogHdp3tJLxwA3LUEl9BjgMgLh//ow1QNEa/1vnjuiygHsKvNNmbXE/imWSZPSt&#10;LCOjla0hoArt0pJSAzK2xqSj9EB/1NNcrF/L0HfUvwfY2rXuQfDUn/znfSABFVrbcyLbhLZlFBBQ&#10;tzX4ePwaRMhBCQ+wh0R2CUdZxb6wA5Z41gxzuU2AmRjrGSLan3T0b7nl1vLlL2+R7kTx+1C4XP6r&#10;Vt86AZV4Nipa5p+Fl+6Luor1sR5/rv4e3YaS9+H2rgOyhJ8Q7gIJf/bM1I7nFnUHEd6HvwAUOZ0+&#10;T5snM4ZyLfhhNg4OAnZ4f6rbeG9HPyAnxlZ26iQcpRXrMLG5XXLgI/lzsJH6teQdegaKvhfmw3/K&#10;JjHopTZ8RtxP2ifjTQI64DOyPAikAhrYk9tR2hpZQ9JhQwZMrIextlezZ9/N52iNXyBG8uHzAkCi&#10;VDutE+TP9zmAMXigfdggWTDimSquDz/Mn/ORdBYMT2OpV3euM8jhwXwC2Pl52Iv78myUABaxFg/U&#10;O8jI1i3Arusv0s8e4x0o+DjaDkmouz+bM2WlAFG47L1U3yV9iIMZ9+9wxMdGuwOBeps3f2F93n9+&#10;X5TZPu40IWBf07mLDBg0SMZMHCc7fH1Xu6/kez/4kQweM0oGDh0mX//2ntKjz/bSa9sdZfuddpW+&#10;DQ0ydPRIGTF+vFw2eIjssut3LFOloqpaOLoL33ZfSczLGlQMXGjbnjXvV+u0yyur05rSvnhWuq4A&#10;MKHHn8GaZBs+o7Sx5lPn6UBQXsfrOuyzpfrwF+ADmOLHa5E54FkdIcASB0J8FrRkTtZvwtozc6S6&#10;r4OAPiBB7W1O2vwsxXNwqEKbI7KiTukZGtj6+GaAROewzBPGmx+C8YAV9hJwJi/0dyzheDEfD5gw&#10;0fH4dTtfs7f5jPnaWUdAEmSrVsBUdDxH/bPCMjJYE+8CP/gA2vKctF5Urmt1QGJZJB3cP8dq4Z89&#10;FJU6wKmu7aH74DOrYusokdKKzqpjnWV+V4dBC+YCJOi8am+ZHqrncneyTqwPAGLZGzw33qlnmCBk&#10;Y+CXOtkn+GNtgBx8IOgMnqQx9Nv6DTywhiS6VkALMIRsF7uzBCCSLqAHSERponVsA54ARfJl0qn4&#10;BfHADR9r95cwRuuRRZIDMCpAj5jDxqiOtXDXiYEZ3U8cBxZzGHBJYxA/qov1ue/icrJh9GcCYGJ+&#10;eJ4q6o8296NUbhT3oaxLPg8gBcmCi41RgCFRfjzJQo3C9qcvdUmy9Q0szcDHJy2RieL15nDi8y4t&#10;g49PUjZBlE2ySTZy2X6HnaXvpRPljPMbZaL+Y+S4Xx0re++9d+6+E4MoiP6jB4BCaVkqcTcKWSop&#10;K6VPz14tQhSCmQSiCID+dJ+9LVC/hv9SEHrRoiWydNlyO1KJo5NIQACicPzV/PkLcxCFuCKXvI8f&#10;N1ZuvP56C1YDULiXBEgQGSkABILdZIsQfD76yCPsXgNsHv/DHwx2XHzhBfLHZ56x48C4z4SL4ek/&#10;/rhfW9B75vRpdrcJd5pwEfxpp5xsd6zcdOMNctjPDzb//Db/L44+SvpecrFBCcAJd6888vuHzX9D&#10;/34GYEaNHCG33HyTPPDA/fLqK6/IrbfcbEeNcZE92QSv/OUvuUD9xAnj5blnn7UsAIAOQIBMFILz&#10;wB72SPnUU0/KsCFXyfRpU+2eiJUr8scAha8Qz7ZxcGDtVMbzCghC4JYjvo771S8tCB6B7EKp69JZ&#10;9v3JPjmQFZLNNLG2+ooLqllzbj2pn/e7yC7CXpADDs369TPx5ptv2DrZQ/RT8l52+8Y3DHpE0Dn6&#10;3tJnt+ceu0uDfg5o2+cs9b/99tsW9N/16183SGVjUz8ggmOv2Pv5553r+9MPIz7IrkAPSPj2N3eT&#10;p558Utfoz3DcGO8DMAA97po71/ehY0856UQ7BopnCWjY87vftTX/859vy49+8H3TZaHFFZddJvff&#10;f58dtQdQiGdeU9VJhg0dYmsk2Gs/Y/rzRR++GU8dWFMo2IUtPqMewm/asw4kq/c+z9oo/CxkfWbb&#10;WWlml9Vnyqy+sD/bbmlM1LNSOC5X8hw2ImkJonTRz1bfSy6xz6JDvDXyz4XzZIfJAIEmqZrj8AEg&#10;ACQwSAGgKBBABdCixzSVGXkBWjAWUEHZR/sBFVXACnyrAEly8MLKRim9m3qDbDO1Ufa8uUkOurpJ&#10;vnN7k/SZClhplN5abn9nvew/sUGOGNcou99CVkl/6aTSXeesnVYvO93eIN+4tUF6qv2e19bL929s&#10;kB/doHUtD5jUIAdNapRjxjXJ4ROa5FCVX41pkt1ub5QynZv9ZIW9GZTJ1HMCTEl1+jsDWFK9+8wm&#10;efHdtyyTje8qvutOOO43dvRayxDFgVfP7j1lu213kJqaWtlq6xSwb+1QADFwUtCu0O+RE085SQ49&#10;/GjZasstE0TxwDlgw+AHoCHBktzxV+bDwQVzAGuo2xzYabtj+w6eZZIC7tQDwuRs1V+0Xef+bN1q&#10;69DC+/Igxue2wLraxQX0eR+tdLzDjgAvrVu3krraOgt+R3YJIAdpT+BP1xogg2cUwXTEL4L3bA/m&#10;9AA/wXMP+tuz1LHAEerMFdkltk57ng4aEF9Dvs3YgCmeDeLBcV9PrIlL+4EoX3Zw8tUtrfxagimU&#10;IQav7Hn48yW4TzuyMyzjKPp0P5TM6aVDBn9mDnOwddig+lw9tdt7MN98tSNAj7SVtkUOLLIwpC33&#10;XhDkb/Yc03z2LJs/d/S5QH3yQ2nwJ9mHLcFw+vKXyyd/qjMAoX6K9e+K7tfnz8/nfqxOX5rL4ITN&#10;7+OtrfviXaAziMGcCaYYGNH9R5v+CMTnYEkahy+yUCjj0nm70weftgbsfAywwDNY0trSOJcEPLTu&#10;QMF9uZ5+bxPcDghChohDFQLKDjAY677bGSxizQADbCsqq2wcAXQABDb0O3BxiBLQJOrRR2AeP2R9&#10;IA5v8qCBLI54Rvaekw8L6POzSX+yzwvB5AwgYf3ajjr9lKZXX2avPkJHOzdnro8gt+sduOTXEn6A&#10;Lb6u4pzO1x86F9ZR0cnBRTf9t8bgMSNl+ITRBjOAINvvtIt07dNHbUt0b7oegvoE/NWPBeUp9Rl2&#10;665jRwyToSNGyA/03zqdqrvIeY2NZtuhQ34tBjV0Ls/2wAfrdoiBDRAjAIfpLLBf7H703fhYf362&#10;DvwaAHIgAyQwuEFAP+ObeWw+fc9xjwptAyIq+Tn5LIQt4xxmOLxgzQTVY6w/g+gPGxPmsCC890dJ&#10;hkmMo/TMDx8LSHE7n8eghPYzBljiWSP650Dcb5JssOU5+Zjw5X6ADwATt4m5eWae+RLzBPDx8dTz&#10;6weYAFDo37p1HONVlEr9WTVx4OKwhLkZ6/44Cot1ILSxJeshxgBAqDMG24qqOtu3wxDXB+gIG+pl&#10;nWoNJjj4AKLwfJiXPQAJABj5ce1SVgu6AC3AFb+Q3iGJiekrpKi0xse2d+jhF8Pj09s5IKH21qel&#10;Q4wyG+c65vG1BGyJy+QZG1CGMnQBThDTpzlCZ5k17IE1pHEhkcFicycow/0rtLHHHxkzDlTyQIix&#10;ZMgESKHEd6cuvdTO4Ykd6aVjGBvjuWy+ZYCxsUjLIGXjBCuAiig3NslCkpZ0LcvagGNDS91nI2uB&#10;j09Dslkp3m4ZTHzepGX48UnJJoiySTbJRi69em0rJ53ZX353wQAZMGCADBzQXw484CApKy2xY7sA&#10;KA5T4h6UYgvimK4ogIr+RVP/obrTDjuvF6IQpN11l53zxwQRvFbhSCKyTgAngBQgiqqFuxM+nLdA&#10;bbMnO62W1197TUaPGmkBbI63uuG6ay2L4+6777bgNXcmTJ0y2S6SJ6vg+WeftSA8MOKxRx818ALI&#10;+eMzT8uQK6/M3ZPCcVoEzMlIYR58WTA81XPBzaSPPocUeXCQHZu3cV3YMSbgRWQ90A7wYLaZ8WGb&#10;9eE24SMjGZt/R9gf/zdy+DCDAeuCKOh33H47Oz6M5/XmG2/I4YceIuPHjTNoFb4oyXz45m67GnwA&#10;fOT2rGt8Vt8LsAAAcerJJ/lzVz37evihB+3oKMYBF8aPHWtQA7833nCDrS/Aw14/+qEBJ/wCMNAB&#10;C6xffd95xx2yZOkSuXTgAIMRsQ+OkCJbB6BxycUX2rjuOoZxSF2XWrn4wgsNuuCPfXNROGPp76Nr&#10;J3MjYIcF7Hk+aoMvjj2LuaIPwd7mUn9ZfW58eu7ZvvUJdkghPPkoiXGfhgTAQJrNmakX6ij/XxEP&#10;1CMJpHTVz4V+pjhejC88+xlSWayf+SNnj5aSu8m8aJAulmHRIN207JqEDJBsBoa1E0wxme1CBkc3&#10;9Opnlzsa5ZixTfKzqx1aHD+qUY4c2yjnXjVADpvYJCcMb5Sjx9PfKKcNa5Lv39JkYKLb9Eb5xZgm&#10;+fZtjbLvDQ3y0+uaZDvVbXdng/zsmiYpn9tfdru9Qb5/c5PsemujHKD+f3jTADloUpN86+YG2e9q&#10;By1HjKEcIEfpGo4bOUCOHz1QfnDLADlkks4/rkFOUd1PdFylrpV5HYbkAYkJwCQkq0+SgyjaTxZN&#10;9cx6ufO1Z3LfQdxzNHHcePv+6VrXHKL4+0mfZft51PfUvZcHyZN4MN8D+gSMo07ZoV17Oeiww2W/&#10;nx1ikAJ4YWO28mO2cvdotNJx2g6bABYElyn9OCnXRWaJz++6srIyC8wDApi3rfpgbnRhlzsSS6Vt&#10;m/wc6CgDovge3E/0eel1Oy5L66zNAIvZ+zgE2zzY0DE21i+CZ5+AFQLq9FMaaKEvNybAhAffCcaG&#10;nl/eKNW/r6D3u024wJ8j0Virj3dgk+BBQJKs6Fi/iN19ADJYB+O+/OWvyFe2IBtlC7EL5VP2iQGU&#10;Lbe0rBSDVfYsmNN9sm8gQ0ADsmjopx1wiLXyvuNoMNo+3p+dvx9dP9kS1m5j46jHs4l5slkg9JXY&#10;M3E7+i2zR/0BB1p3aOd9yTa/ZsazXsZg00badeyQ07n/gCSuc8n7crDj+zM4kZHW7V2fF21nbHkP&#10;ABHXOxwhyG5tPmNmlzJS0lwOLHytgI087HB/tlb1FQF49Ph0YJLWyLPRfgMeaY7w4XZu6/2+fyvX&#10;4dfhAEeE5XW+H9W3c4hgwKSN6xyCaN3W4MdxBRQB6LA2gALtACYRLI+xbfTzRQmkwDeShw8OJ+LI&#10;LHQE+wNUeD+goKP9bLEm/LAOfNgetU1fABrsyXhhn9HHXSyUMY+N09L2rcKRXwYOzB/rdb9I2Jsf&#10;FerMTd2PAfMMFkrG2tFaqY6QbUI5aMxIGTlxgmy3y67aBnqUqK/wUSzlFZ3kqhHD1Ga81F92qV+e&#10;3pZn4nvlCLZLhwyWIcNHS13X7lI/UP8M22EXe7ZAhxK1H3D5ILl00GA58pfHWYZJ06BL5awLz5Ne&#10;fbaTznXdpKqmi1R1rjV/AU1C2Cf7Npig8xqIYZ3pmaK3vek4sk4M8FjpYw186BgfCxRwH+VVna3t&#10;8MNL/BgIwV51lu0BbECsD39eGvhgHoMPqW0lQgCf96t7UXtsHJa4HnE9wX/mpvTxgA7GtUlAhDG2&#10;NsuuCJ/h133nfeHf5wgd40oq/Iix8EGmBn4CcLgP1ghMZWz+LhTsKZsd52WQQp+T2jkwSW3bR7EU&#10;l1dZu5iMD22XVXYWAECHIrI+WIPbYRN1+k2nEtAFsGDgI/mNy98DttBvkMLG+vhSu5dE7S0rxO18&#10;jIMK+sqr6sy/zRkCkAB0oLdnyHzlBlzQub3+GUEd/0ASFbJbgA0OWlRncIK5S6WsE/OoT9Opf9aY&#10;qRsM0X7PHiFDhPFc4F5u0CRvV2EZItiZj2RrfZZBUi7lOpcDHNf7WnheeT+WUcKegCEd/QixYn1e&#10;zF3KXSjaZyBF/fmavGQMl8nT17GsRkoqaxOs2NhlY89IyQKLjV0AJFF+PGkZcHwWoj8bG0oAG1F+&#10;qvJ5uh/lP5GWYch/KpsgyibZJBu5bLft9nLi6RfLqWfVS9PAgTJo8GVywP4HWIYJAjABnnCkSO6O&#10;lARQaHuGiv4lWv8xtN2223nQqVs3BympbtK1q3SrrZXePbrLCy/8yYL1Fkw3WSNLliyXefMXyYfz&#10;FsmChUtl4SKVhYs8k2CNZxrk7ZtLto8APBK6wqOdoh8p1GfbLUn4KlzLR62vJcmt72OMW5+NXzbd&#10;cl+hsH5kpda5o4S7ErhXhN/KXuK3m1gA99777jUAAChoCaS4rqvcf//9csxRR1kQ0gBDVz8e6rRT&#10;TrGMoRN++5scLEA4jmn3b3/bsoI4miwgA9AhoMcJv/2tQQvgSeG8QLiddtjB7LJ6fKPDX8AO9PH5&#10;ox3ryI4rFOyzsj59oe6zlEIo8WlJIQgIXaFNS/WW+j4t+bT9fxLCZygC9RG079a1zu7oWL7cM7y4&#10;BH3FqpVywYO3Ss2MessYqZuFeHZFS+Bg3UJ2iGehdJ/eKNtMaTBg0X16g+w4rUH2vX6A7Dy5QU4Y&#10;NUB+Nf4yOeTqAXLMxIHygxsvlcOvGSDfmTzQ/LCGn6rtjlN13NQm2WFKk3RTHxVzHejsdhvrq5cd&#10;79Q5Z/vxXkAMMl8AQGStfPdWHTONI8YapcKO6WI99VI2lyPHHIp007m6ziQTBT8qBkoSMDGJ48a8&#10;nbsfJdMOmGTHeemaKmf2k/rHp9r3H88XMv/oY3+QWv1e6qrPPgdPouTnS98V3xs9u/cywGpwYOtW&#10;fiyUBdQdahBgDuhg+q22kvMvPFcO+vlhFiTfkgC8gY6t7c/NsvISs3GAonr6tG4gIPnBJ0FvC9xr&#10;X4ATgvuWcZFrb2XBdTJC0ZElAuRAn8twUWlDJkdq+5FgEdDPr7+s1KEMd7HQdn2sJV8i9GfLCPYT&#10;iI42Aejwkxtna3C/NibZY1vU0UEIwlFj1m9jW0tRUXGuL78eD9Jzl4YF4VUIErN+O+7LbN0mC1a4&#10;8B89EAd7IAqZJxzpBUihznPOXTDPEV8JrITP/B7b2npsDvZv9Ta5MuwMAKT+7Hux48tSPdaHjflW&#10;n9RjjvDBs/I7atzW4JDN6XuNMrs2C95r6WsL21hTlGmunC9/ZmGDD/eZwAVz5fzpOysrt7UhHJdl&#10;/pMQrEcP9DAgoH54Xuh8LvdF2/q07oAjX4YQfMdHwA4Lfuu7bN2Wft2j6uJeFA/ge0DfQUdbgwQE&#10;7jk2zcYlvQMa90eb8QEXfA181rhTxIPY6AJyhB37NHvVAQDsHhPtCzDivr0kO4U6vvDpa9E98Jxt&#10;jO81/Ps434vBgPKKDOQAfhCIdRsLnqsEbMG3Z4z4PA5Z2Ees258F/YxFH2vy9TmQydrEnEjYIQ51&#10;YqzvJUAN/QZ/OhB4JkjvGTJWT3uL54uecegoGVfZqVpGTpggY66+RvUE3PXfIcVl1mfzq21N51q5&#10;fMQQGTp6lEy87lrZZrsdpKys0tbjz6RUamq7yaChV8kvjjtOunTtKcNGjdPPDOvT+dXvoMFDZfx1&#10;E/XfRtyj0l1GjBsl46+9VkaMGSXDx4+SQcMGmf/BI4fLsLFjZZsdd9a9+B48S6XE26bjOaQ9qT6g&#10;B/syYJLpt0waezbetmeiNvFec4BF+7DB3sAFQEB1ltmSBSi6F4cGAAmggMMIzxbx9bRp530OTXy9&#10;DjiYw/toe7De5w7xLJP8finDJ2CjqITjsBjDXn3e/HpYA/ALG/ddXOr3ovgY9g2E8QwV2owNgGLv&#10;3+AEa/PjvLBr1RrI71kp+SwU7dcyQAt7AWZwhFfrNto2yKD+1R8lx4oxL/bUuVy9rdkgPh4/rAPo&#10;0d72oPsCemi7uAIIxD55rrpXIIP2E9ynLKvkEnj6dO3aNhBj0IQMENbhWR/NoAkStu3jcnvep37v&#10;AiBUjw1z4cchTYnBCruoXvssy0MFezI6ABdhm81SAaJ0LAEs4TMyU3wNATgCfpBVwiX0BjBsza6n&#10;nrctsYwcsk3aGlhSG/Pl++QuE2xsfTYuPQu1A4T4OvFdZpAo2oyh7jZlUkSWSrqXBZ2DnEqpqO6e&#10;ARUbowBPsnWHFlGP9sYnQIooNyYBirSk+3jSMtjYkFKXKTegtAg/Ph3h8vn/W1kpUX4ysgmibJJN&#10;8jmQM85vkFPObpS+9QOkof/Fcvhhh0nvXr0tC4XAjB3pZVkoXo/MEy6aB6BEvbpTpQcwCT51aw5R&#10;eqZAd21NjR1htWZNHqIACchC0f9lZG1wkAUPWbCwLsjwcWyQ+M1kyrV9N7fd0GJrQhIsWVt8vQgX&#10;7/Pb1ctWrZQlK1fIohXLZf6ypfL+4sXyzqKF8taC+fL3eR/KXz98X15692358ztvyYcrlrqfFaT+&#10;uD8u/HaosTaQiMA9Ql+IBR5TiawLwLjEmOY+83W3C11I2G3MsuHW2tLzcV2Aiv+NEDzO1rNSqFuv&#10;fVpvVr+Wzf+DQoA+JA9RukppSYm89PJL9iUY3wE3PPeQ1EztJ1V3eXYFMMHuAEFykMQll32Skc5J&#10;yEYBKgBSuMsEHUeEVc1tsjtHOO6r8q4G6WnHftVLr+nqn8yW6fU6psHgS82cBumq41hDLgtGfUYG&#10;jIEO5tK63VVi4iADaFKj8yF2dJi2bf4kwBSODWMu1mj3o+i6Kmb3lzKV0ln97HJ67nwpm36JlE/v&#10;K52m95NqlS7T+0ufmU3y9dmXy/fuGiI/uWek/PyesfLLBybJKb+/Sc5/9HYZ/PRseXXpPFkJLk7f&#10;q2+9/ZbsuMMOucvls+8j+64AKD26dvOjgQj+qzgUSWCBtgrZGpT0HXLYoXLQIYdKp6rqXNA8Bz+2&#10;8uO3OFKLP2etr006uisF1C17Bb35TyAC3zoGP7njpVS4Y8V8at3vUGE9atfGg9RmpzqOxKJsR7C5&#10;dRv14ZfTx7y5caqjP7se7w+7rS1zgnURVEdXop9d69c5qLudj3Nfnj1Cm2C8BfXteC7fpwGENC9t&#10;gtDsy4/wwgbxoH5Hgqza7/59vI/TvVjbJQsPgCUEwd3ObQnoc4E8R3h95SueiQJIiaO8vvpVz0ox&#10;gKJzoA/fvAMLrPNeaKuveG6u0zXZvrLieuBC3M9C6ePye+eZAsYI/gcICXhh+0j2BPlp4yfsfP42&#10;9vnh3fudJa4zPUF67QMgmL21gRdtfV0Euqnr2AAJBl9snT42X6Z6eq4GQlRn9vhNQvA6DwT8AnkD&#10;FOrToInqGGOARUt0PpZ5Haj4+tI6tE4/9jkAYvYxH/PkM0TQMc7BTPjOj0XH2gIGxPisnWeX+P0d&#10;tKl7toZ+vhDzwTPDv/sk6O22jCU4TZ/raefBio93H/m6wwoHF/k+hxtABe4FAepwNFhkjkTmRmSM&#10;MBZA4b7y8MT7vHRAQgDcSwNe2OrzYB4HIPh2fy4+FogTvkKXnceAifll3Q5CwlfMm1+jP+PwF37Q&#10;u217qayukaFjxkr/AVdoH4F0hyK+b+b0+1nOvvgi6dF7WzvqC2DD0Vj04ZfMkTJ9ZpcOHya/PeEk&#10;q181fKiUd6pxe93v5cOGy+VXDpWTTztdvrX7d2X4uNEyctx4+fkhR9icvA/2csrvTpexEyfKmPET&#10;pEefHaQjF/K3Zb3F0qW2m1RUc/eFzq1rNfjBu7c1lIrDEZ47YEDXznO2fev+037sWaFXO4cbqlMb&#10;/8ygc7CCPwcUOk7ndr8ONLLQxcZpPfqpOwhgDczvY9uEHx2LTwcCwAPs87bmnzFqB/xonexjHH5i&#10;XdRzei3DD/XIMGkDOKEv2TkwYS785GFKjKPOmugHeAQ4IfsEsbrqIiulqCyOxGKswxdgBlJaXiUc&#10;j4VPYArHkW3dRj+PcbyWrY01Ayx4duhYm9fdF1kjtXm9igEM+lUAN5adonW7YyVlmsTdJ2SjMM5A&#10;iJbADstcUbv2lnHhkAUdpY0xkKDPCZBAW8e4nrtUOhl04CgwBzwp60PFxmubi+S5jwQdNgEmrNS2&#10;wQptZ/sAHbYu0zsUCehhsIW62rbSOmV5Vbdcf4AYgyfFzS+2jywU85cyT7hnhTYZL/S7DW2ei2e1&#10;IMCSUuZhbUXsN3+kV1WXXgI0yoOKbH1jkSxIqRHgRJQbtwAootyYpWVgUijAiyg/O6lLkq1vYCmA&#10;Hp+O5O9M+b+VpQIIKSz/PdkEUTbJJvkcyDmXXC5nXjhILqy/Qhob+soRhx8m22+3nd2LYhknRfns&#10;EwI+AJNcNgp9xQ5X+M1RC6QSHLSgbvfccV5IZAuMHTs6F/i3QKEBgFUuZESsWZkgyr9xLNUaRMeY&#10;RDt0WoqWSGrb3FoCHrJ+Yl0utJvrGL9CZbnKMrVfsmqVLF6xQuYvWybvLwFWLMrBilfff1deeOef&#10;8vTbb8gjb74m977+ssx49U9y20tPy6Q//V6GPXOfDHh8ppz78G1y8n3XyS/vniiHzh0j+80aIT+a&#10;Pli+M/0K2XlKk2w7mXsHGqX7VL8Qmouhq2f2l6rZ9VI5u79Jxex+JhynUzGnn1TOUb2KXSY9R+1V&#10;uFy6yywumu4v/BZ3zxn1su0d/eSht/5iGSlrVpKRskbmfThPvr7jTs2yOkLWF6SPgPkm+Qjp5qU/&#10;z/yz/XeE9+Lvpi7jG39dpWePlu9GWZcQKC5styQt2Uc9W65LsmPWJ+uy+ThjP09SCFII4ldWVMjt&#10;t93m3zXp++iPr/9FOk/pK53nNjkMCYChJWLgggyOJMASgEUWWgS4CHF4sja8qJjTIOVAi1n9pHRm&#10;XymZ0VeKp18ipSqAi8ppfU2qp/WTXjMbZafZl8q35wySve4aKgfeO1qOvn+CHP/w9XLWI7dK38cm&#10;y6AnZ8qYP94r17/wsEx++Qm567Vn5ZE3XpZn3n5NXnznTfnbB+/YvS/zli6WxcuX2XfpMmQlWTir&#10;ZGXKlAOyr+KoRxVtJqGu38t8d/GsKHWMiY43UZ0dpRhHJppN+r7X7/Yli5fIfvvum7sXJftOcu+K&#10;tvbx5xqB3AAgARxMtkoZIq39vhB0P9prb/uFhNrauty9KAFQACDYxR0l6LlDxCACkERLC7bTbq1l&#10;Gw+u0wZemA/Gqa64qDjn2y9W13paj69tKx3T3nyyZj9WChiShyfU43gsGxN6gxQe1I81IXZsV7Il&#10;yJzzpbqAKQAdC4BrnwX5dV6DF1tHhkYE4x2w4N/XqH7wr/3AEuYLWNKxY7E/J/VjwW/1GcH7mAcI&#10;QD96MnvI0gDC+FwOZGJe7Gl/5StfMXFoksBJAiiWhWL3pXwtl5kSd5rgwzNJfO7YgwEEq3vwP9aP&#10;8OzchvVnn0N6Tjxr1dPvgMXrbdLxXO47RNvJJo4DczjifWHvz8nfAfWO+ve2fL/2EaA3P6rL+EeX&#10;W5/qCa77uLxN/j3oZ0j/bmhrpW06taFf/QB7CIKToYIvv+vEbWNP1B2k+DiHEm0tkG4woiMBaMCE&#10;zwv0sPWm8TGXgwtde9IBK3wMpYMNgsnhJwd01Dc2DisY1yZli7hPH5f3h+8IqAcQAWbY88RnAgLo&#10;3afbEXxHHzDB1+J9BiOSLXMBSey50686ABRrQs/+Kzpx/r/Diix0aEOgVUvgAnNQ93beljoCNACg&#10;4M9gRbJlXrchmJ/gRhoTkAM99uErdB0I7KtPBzLsx7NRbG1pjPsAAsT68s8k5rR+6/O9dKruLMPG&#10;jJYho8em4Hz4SOvWkqwTMkSuHDpMfvGbE3Ve34c9WxXWwZFeF/S7SHr06i1V+h09cPAVUpGOy8Lv&#10;oGFXybiJE+X0s86QPff6sQwaPlSGjx0rPz/iSH0XvHf31aVrdxl7zdUy4fobZOev7yan/O48GTZu&#10;rM4/QsZOulqG6DquGj5cBo8YIb2220HH6Poqq+XcS/rJgCsGyUX9GqTp0svlwob+8r0f7WXrN9/2&#10;rLS05+CfEeoGUgxcAAH8efnRXSUqDhscmFBqv5bYeB0/1F0csgBzSrTN82M+rSebgBb4oERaqz50&#10;DmEYw+eHd8GcbsszDMiRXws+WCfB+rwPhw8OwLD3ce435kLcL2uKvTq4CGEspcEULQEnXC5P2cFA&#10;Bj70372duui8+Ck1QAI4cRBSZBe+ozOfugZKhxn672E76ov16Trscnf2WCydOncTAwMJanimiI8B&#10;xgAxvA6wqE7jPcvEQYbOneoGOtJ4IIP3AV14V37fCboi9YNtZLggZLf4M9B9pCOvrM+gA0Cl2mCK&#10;AwnGVtq9I/gDPBhYCYCRIIjP49DCwI3qyDxBh7DGsHWd2tkaXYcvxjkw8WO2WAtzAkewYR1+LFe5&#10;wY7IQiku7yytzEfzNWELILHnYnvxNQRIac/RX0AU6rpWgElV3TZWZiHFxi8bcwZKCHCisNyYBUAS&#10;5folgEa2/tlJ3Wcja0GPT0OADIXtz7tkgUhLuo+WTRBlk2ySz4FcduVoOfXsS+TC/pfLhElj5aij&#10;Dpfttt02B0u6de0mnWs652BKZKXQzxFeQBTLRikpsTsuLAjVLUGUVEeAKBz3dNaZZ3hAa00CE6vX&#10;yMrlq2TN0tWyFLBBe5XIsjUiy5MsUftFK1bKvGXL5f0lS+SdxYvlrYULDFa88usYiagAAP/0SURB&#10;VP678tJ7/5Tn/vWmPPHW3+RRgMXfXpZprzwnN730uIx99gG56qm50vCHaXLOQ7fISfddK7+6F2Ax&#10;WvabOVx+MO1K2W3yAAMW209rlN7TG6THjAb7Te+amfVSNYtjZhKsmNNfyhGDFf2lk4EKF357u0YF&#10;SNFFyzpEx3ZV6TajXrqrr+7qt8e0/tJrWr3L9HrpqfP11JI5e2Bnkn7LW8d2UQGAdJ6t69G6z9Mg&#10;3HEAIMnJXO5L0P65qZ6kRqUzovYm+FEfXRg/s58Mf+VhWbVqpYGh1avW2CX2+/x4bztSKx+szwfw&#10;IxhuQe3M+y1839H+tOSj5oh1fOKiPw92T8Jawm+rI7UZ6SLd61yy9e51+mxbFPrqVNRfHb8Brz9P&#10;XXup9FHZRmU76dl1exXK7fRnrbd079ZT31Fv6daNY9U6qQ379/tWsu8q+84K+yJYbJLVZSRrH5Lt&#10;y5brko/q/39JsgH7gCida2rkwgvOz0MUvvdWrZATnrpD+kypl12nDpTdZl8hP5wzRPa9Z6Qcdv84&#10;Oe6ha+T0398sF/7hdhn4+HQZ/vRcmfT8A3Lrnx+Vma8+LQ/+7QV5/B9/kef/9Tf9rnxb3pz/vry/&#10;eIEsWLZEFi1bKotXLJNlK5fL8pUrZcXqlbJy9aocdMiBbGBzQOW0rpwEvDBokSRBDPsiR1SXFx9D&#10;qc693cyn/rlgkurpz4lm+vR8QtAV1pvp4nmar1Qm3+efd55BFN5B9p3k3lV3fVf6boCfVVXVsqUB&#10;i1YOLFI9gIIHxb1dUV4uRxx9tPz80KNyoMRK7SdDAZACCHGhD3jgEIFMEYLOcXwUfeZf58SP67ZK&#10;eoL5CUIkPetAjwRsAUgY3GBeFaBJ3L+BXWlxqZUOLYA67a00n1ranDaX79Ft0Xm/2dr63Qd26CL7&#10;xILcuX4P7luQXsfHvulz2OI6t2uX5vSx1LnMnDZHfIU/sgdsnEoABR/jEn0EQCMTBT3rIAuFI738&#10;OC8yUbgPxYGKZ6XEcV4OUex5sFbWr3uz/Zn/VgbHbC6bX9v6HPNrYf2uNwigzyb6zIfWiw1EOBSx&#10;bJR2DhroI3CPnmPIQsca+KzE8zTwoH0BvtDbvtM8QK5YU/THu6HOnIxFWCOww+CeidqpjYOP5F/n&#10;tIvdU5+J+fOsFocPPgbI4nO7HcFvAxM5fz7OAYIDg/AZQMUhhsMWAy7axmf4wpYgOaVBlKQzgKFt&#10;By+u89KF/gjWE3T2fpU0H0JQO9oR4GddBPd9veVWImRxeD3vO/qq9e/TlIznDhHXs37et/792vad&#10;1qNt+trr3NhH8B4IwPFpCHsq4r2qvWWG8LNNIJpxCUgE/DBIof1l5Z3s7pDYc/gl64G1o2t+xBcQ&#10;BL+F2SEOTcx3zlcCKQma8H7od5jh/n1MjPc5+FyHr5jDAI/ZuX/qfQc2yYgx42T7nb5hPm0sQfXk&#10;q0SfzaARQ+SywUPl0quG6jPiKC/2wDPheXaQuq495Pv7/FT1RXLWuefbkVyda7tbm2yUkePHy5Dh&#10;w+SMs86Q7/4IiDJCRqnu2ON+re+vVqpUem+zrfS7rEnGXT1JJlx9jZx82hkyeuLVcvXNN8rO3/qO&#10;fv74Weog399rHxkxbpwMHz1Kqmu7yZVDh8vlQ4fKr48/WUrLq9VfVzntzLPlykFXytARo3V+3iHP&#10;jj37Owkwwv5iD7xfBJ0BkQQX6GvbTm3TnqM0ffKBODxxWNFGbSg72vFb6lv12bpDC0CF+6ANOAGq&#10;BMxwqOIQJMCH1xnLcyVTAh8BPbzPM1QcqIRv1o+Ourd1DewxzYGOEjsHJ+4PgEL2SBzdZZkoKtTd&#10;ztdb1qmzrt3HAh18PcWpH1BQYTAFW+AJ/ZaJYaCDNeiaUonOYAIwokD8aC2ARYAa1u1iwCTp2lPP&#10;6YEDjAdI6M93aSfzYwCkHbAl2ej68euZGm5vF7aHD/yxBoMO0U7zpBI9vg1sWHaHC9kpdvSW9jvo&#10;AFp4tkhJRRcr6TO/SU+9Q0egFNkvHKelY+lrq5/Ljn73CVCmVRwRZlDGx+Ij/NGf88vzMWFd6Hw9&#10;PqZcigwCMY4sHaRcyqq66hprpR2wh73r3HU9d9Dn+HmDKEj+OK+NH6gghdBiY5a1wcm6BJAR5Wcj&#10;dZ+tNIMcn5Rks1AKdRz39X8tOyUrLYOTrGyCKJtkk3wOZIcddpYTzxwg51x8hQy8dKCc8Ntfy957&#10;7d3sKC/LNNF/AJNtQhlHeJUCUOg3uNJRtt9uBwvEWrC54MghgvHcn3HQAT+zy989kOXBrveWL5bD&#10;ZwyV2hn9pOv0flI7s7/UzOovFXMdWFQiczg/34EBsIB+pPOseqmbmUDF9P6WYdETQDG1XnpP4xz+&#10;/tJH28CR3hl4wXE1gItuM5F66ZqOo+E3vQENXvp83CdAH5c6V81NIEPrxXfX20XNVXdp/R7uBmDN&#10;OtcU9Tejv3RNY7gLoKvuyS461rGlal81R/ekY3a5o15995eSe4AfDkx6T9G9GSjxPQNZyu9in+m3&#10;z3W9CPuO30hvJtGXsfGjdpgrjdeyalY/OeOZybJs5QpZxvtYyW97r5azTj9daqqrLHjYHKKkQHtO&#10;0Hl/S0dM/a+FuUOYx8qAFVlgAXxYl7QEKxD6alV0j3X6+UzQonsd9x/0UdlGZdskfaRbXW/pqv11&#10;tT2kVv8h3LlLV6npwuWiNVJZUyXlNZVSWl0uxZUVUlRRKR30H17tijhzuEZatessW7Wuk69t3U2+&#10;+rWe8pUttpH//sr28t9f3ln+6392k//6793lS1/6nsqPZPMv7SObb76/bL7ZgbLZZodoeaTK0SrH&#10;qByluqNlsy8e46W2N9/8cPmvzfeVoqLdpFs3XTvvSJ9d9l1koUfUs7qWpJlNet8t2edsNsm/JdmA&#10;fRwhxbFS+/70p3Y3kQX+gRcrV8nqFatlmayWJWtWyYrVQGZ+VvW7M8GKHMAAWIQkYLE+icwMk/Rd&#10;3Kyusi4w0WI7fadHH8AiX8+DIbcPsOF9WZt8nz8H/rx47fXXVJcySky/Wre4Sh588EFZunSZ1a1P&#10;ZeWqlbJo0SIZOGCAfPD+B7JixQrrR957713Z/Tvfkd/+5jeyePESmTplinSp0e8D/f5qEaQAUdDr&#10;d09NdY0F0ONOEep27BaBfGuHOPDY78ADZL+fHeSAJOkDnBDQpvSMlDb256gBEhUgCwHqgC8GYJAE&#10;UxC7xJygfvJHhgbj6GMuD/g7mIgx3qdiAf3UTmMIUhFktr7wo/Xo9yC/9qs/Au0GAtpEVov35eo2&#10;jmwNnwM79Nl7TfLrosQXQWXAgmd2AATQU491eQZIfrw9d61bZooFoAE/aZ2mj316nawdh0nqX21t&#10;/ar/8le20O/lr9lxXl8j+0QFeOLZJ82P9XK/MW/KHEk63hlrCnBBX7QDUvjaeIbAhKwvHx+2Od/a&#10;5nmjM7ChbYTgfQ5I5CRgB/tzGIKekudJnTH4xsbhi88R473P6wT3gSi5sWSBoGeMtqMs7It1Mx4d&#10;4nAn/DqEAHLg2/aU9ubj/N0QSA899gE7ou7CGPTeZ+AEyfTZs+DnI7XD3v343LY+LfN9Oobnk+aj&#10;beOjT4X1uT8fS9AbewcMPFsf6z4IevsYdNZvtvpzZ+M9GO6BcZ0LsbV43Z+FB80BCcAFjq2ijo+Y&#10;E6Di6+0g7fTv6OgMZKiYTm19DQmC6PuNceijv7iT3yECuHCQQSA+BezNZ0crEbJOrE9tfR+6TkTr&#10;2MV+EfR5f25v8+le0GNLG9BD28dH9gz+OkhFZY2MmTRWho0cqX//qvPgO3vTdbAnLoZvvOJSGTxs&#10;uFw1ZrS1c8+J9arf8ooqA04AlnHXXiejxkwyaASM4QL7UZMmyFUjRsh5l5wvP/jxT+RKrQ8ePlyG&#10;6pxDRo2SIcNHyLDRo7UcLpcOGSRV+vfBvk31MnbSJBk5YbwH+e1ZsPZSsxk+Zpwcf8qpMmDQ5epj&#10;hDQMHCDdem4jRRwBpnbAEodYpbaXgAf+nFyAPJTllfp3Sz4L9sz8Gfkz8LbfhZJ8aGn3j+g49+1g&#10;wgEJwnOhre/RgIY+I7WzehrbjmeTgxi8R/15UnHwwbpLcj7iHhSyRkIfdm7DfPjx+cjKAFIE1Omo&#10;bexsH8me8b529wc8cd/uN3sJfv54Lz6HDk44OsugT4ImPkafWSoRxpNdAuyh7FDEJe0OPyxzxObk&#10;XbFO1uVHctkl9AYkEpgAXAAmgAXajoverS/1RxthrqJS/TdEVdecntLAhpbcYYI/QE2MwSdHgAFy&#10;bAxz52CDg4mcj2SP2NrVjnXTBsLg17NMGKv2Nj4yP7xk/sh+4WgugA5zkPlhGSAcJabjAn6EYM9x&#10;WmS8OPjAl2fT0O91YInadtT12Ri1Kca/14E2ABcgCJfF27xAGbUts2PCHJRweTzjgClF5WTi+Lro&#10;67ndzjY+Ly0Bi41Z/GivjRekACUK2xuzrA1KPkqAGVF+tqJ/5n3WkoMen54AG9YFUT7/cKVlcJKV&#10;TRBlk2ySz4HsvMs35YKBt8qFA66R+qZG6d//Ytlrr70ts6RLF79w17NQPDMle6QXUtyxg8EUz0zZ&#10;sVnwNlsnGM/l4N/51jflg/ffT5fLrxJ+I/iVD/4pO01pkE5zGmS7qQ2WjQHYINvCsisKhOyKEDum&#10;SnWRaVGLkA0ys7+U3VXvFxyrPwDCbrc3yLZTHUh0UiFLpEbHtr2fTBHP0Ci7q7/0mF4vldpPRkf5&#10;3Q2y8x0NctSYern4snrZ/7oG2XGy2k/tJ710rUCbXW+tl7OvapSfT2qUI8Y2yO4395d9rq2XPW6q&#10;lx9cXy8HTqyXQyY2yOHjG+Sbt9TLXtf2lxNHNMgBVzfIweP6y/durJdThjfK6UMb5Uc3N8pxo5vk&#10;6LGNcuy4RvnFGJ1/sj4HXRtwyUBIAiPrBSfrkBxM0ToQ6qCHxsv8FUtlGUHJlauF++Un6T8CK8vL&#10;7Z0FRPFAOiVtfa9dCS4muJHabt/FBLDRo+v6gIXaNwMW26lsK91rtV3bW7rV9pKutQEtukrnLrUJ&#10;WlRLZedKKa/mL82dpKhC/zFQ1kn/kVelf1mu1r9Y18jWbWtly1Zd5atb9ZCvfLW3/M9XtpP/+fJO&#10;8l//8w35r//+pmz+pe/K5pv/QDbfbC/Z7Is/UdlfvviFg1QOVTlK5WiVI+WLX9T6Fym1bfWj1JY2&#10;coTK4WpHeZhsttlhVn7xi+rji4e4bKb1zQ5WOUT7D1U5ROf9udetDKHfS+8/WMuD1cZLdF6qLsZY&#10;v+q/tL/qj5QvfWlf6VS1q74Lfe76TpodFZYCwoWwIwtAsmWhPlunNOFnO/ndJP+Z5AL2fD+qkI3C&#10;5fIAgBxsyIGF5pIHDh/dlwcXLfSlNhloORChuhDar7zyiixfvlxW5/pXy8qVK0133733at0BBX3I&#10;/Pnz5ac/+YmMGzdOVq5YobpVBjKQIVddJX1695bnn3tOx63Q75xVNv6DDz6Q7++5p+y0447yqs4X&#10;/t555x354fe/b6Dj67vsIq/99a+5+U888QTLIqmprpb9993X5mWNc+bMNl1dba1l9wwZMtT0L/75&#10;z7LD9tunO1C62dgBTQNsPTz7gCjN3lOCKHzeu3aplq9xNNfWfheIZaNoPR/MdyBAG7hx/kXnyYEH&#10;H57gwdY5CBLZHTaeILoF+l3Mh+nyWSRRAknswnXsVDiuioAx4xyaeCDe1qAla3K/DiziCDFfZ3P4&#10;AYTJQ5pWUl5WnmzcX2S9hI55GI+wD36LPGACAXAC3/FMaNuakj16xgQcsD4tw2fMEXOTFYM9Nu6H&#10;NWMXY/wYNbI0Ygwle6MkmB3ZJxzpxXo49ooAPu+GLBSO88pnoqQ7UQArX/2alcAU7k+hL45uc/++&#10;Jz4PUUcf4IE2a8eeeXmv6B0ouJ51IYwJseenfQ5C/Jgy7NmjffbUV8wRa3HbtM/k396FHefmACVs&#10;eFcGBnQsd/1YwF6ltWW+uK2NSXAEieO8/Dm6/1hLtL0e63HY4BBE59LSAAXrpo5t0pm92rDnNh31&#10;fWsf78bXyLNQ//jRvWBvcEHbMT76HRY41Ahx0OE+6Iv5XRyK2D6t7kH86Avf9BsMUP8OB5jH1+Kl&#10;z0kgm4C/j8WWo8scmDgwKNY+4JQHvfOAhDX58WB+HBgBcgL/Po9npvgYxgI9+AxTMp/BE7NlfnQO&#10;RRiLj8KxrvOsEiTq2AXkQAANATeYx9ajEutv7j9jY3P5vnw+9+fj9HmVEJDOrxNbyjL9+xw21N23&#10;z+Prww9HhJXq3wW7y7DRY6RfQ6PUdutperJSmJ87UPbZ/2AZO/FauXLoUNl2+52EoD82Bo60TkCe&#10;Y9EuGzpExlw7Ub75vT19vO63h/55cPmQK+zi+JNOO0X2+MFeMmrSdTJs7Hj57vd/qPvX96mfB+Yi&#10;kE/mCGObBl9uWSmDhg3XOdirwwPsrhg+RIaMGS1nnHWeFJVUyFHHHi/jr7lORo4dZzBowtXXyfjr&#10;b5A9f7SP+BFeul4rgREl+hz9c2dza+mCTu3s/Tg44ZlmwUPcSWL7Nz2wgXfovrEzMfDAGGz1vWm/&#10;wQoVG5fa2DrswI/rAlq4Tt9XjEm+WYdDCq/Txzrdl/tmfEAO/GKHDqBia9W1eYZOwBieicMPJMYC&#10;TOL+E7sTZWv9+dU6PoAKvl4d00b96XtAmM+zRNgD4AF79q5rVb8c/+UgwkEKtm7PHjKSoInfFaI2&#10;BlWa27rPMluLtbXPMkvauy1wAUBRVFblgEN9MAaIYT6032FKdn735X3sR/eo0tYyNAAhDmU888XB&#10;RWS1WL/ObzDD5uc5+h6BFXn4wVjXWXZJGhsZJu2LObKs1Peuevz53D6Wo7xsrIrdv6JrCV+sC+AR&#10;ezMQwh7xo37JTMHWwU1+boCK7wc4BFDpKrmL5VUoDbyUd5Zd99jH6mtLIazY2CTgidc75HRZYLGx&#10;SkvwYmOUtYHJuiQLMwrbG0bqWmhvIMlCjsL2pyr/F7NTACVRtiybIMom2SSfA9l1113l1LOb5NyG&#10;q+XSywbJpZc2yn777SflZfqXlI4d7W4UAAnZJoAUslL4rdlS/Qd1sf5DhzYwBV1tl9pc0CkCT1En&#10;wM49G9v06iWvvvKyQ5Q1DlHeW7ZIvjXncqmb0d8gSQ8yLmYXQIJ1yVqQwIWjsDjrv/PM/tJ1Rr3s&#10;cnu9/PCWJvnuzQ1y0vBGOWlog+x/faMcOr5Bjh/ZKEePqZdjxjTI6UMa5OAJ9XK82hw1ul62meGZ&#10;KWS2HDeyXr5za72cMaRRdp4MHPGMkoMnNcjPJ9ZbFs1RYxvkWPX19dtUf3WDHDa2Xr53a6Mco76+&#10;fks/+cX4Rvn1qAb5mfYdOrFRfnpNvex3ra5nRKMcMUH9Tm2SX41tku/dou1JTfKTG5v0eZBlUy81&#10;uheO97L7D2LvtldvR4ZKtk6mDGP8WLAEndBpyb0q37z7SvnHsgWyZtkqO0JN/yePPPGYVFVW5gAK&#10;QfnuXR1++HFWLt261klt1230L7O9Zcute8sWX9tGtvjqdvLlLXZIWRbfkM3/C2ixh2y+2Q9lsy/u&#10;LV/84r7iwOLn2j7MIYTJUfIFk6NVjrH6Zps5yNhsM0CFipabffFwbR+ubR0LpABabHaIfOGLP9c6&#10;cnCSqGd1iM7dTJLeYAeQwiWrc1E/zUqV3Fj1YxJjgSLomRuwAlD5qer2VzlIZT/ZfPP9zGbzzQ9S&#10;OVCfz2GymdV17OZqp3UX7fvSz2SzL6HTvW/OczhSxwJutNz8MPnSl4Ash+g/IHaTbrwjjgPjvREQ&#10;zkgWiIQUtgvlo/o/jgQsaKlvY5Hs+jbUWuO5hMS9KM8//7wF/YEfq1auTFkUXgIPkPkL5svUqVMs&#10;S8MyLQxGuM1vf3OcXDV4sPpgfF7/4osvyre/9U2ZMH68AQr3u0r+/Oc/yzZ9+thxi+PGjrU5A6Bc&#10;OnCggYiqTp10vqk+TuXxxx+zNQMkGPv0U09b3+uvvy7f+MbXDVB01f306tlTHn74YVvnPvv82PU6&#10;BunSubPcdtttMnbMaOmk3zcON7qa/qADD5KG+nqDKgE4+D5iPDCFOfn+yWaP0F+tewg/PsbhFOMo&#10;zQ7AaJLPAor3UfiOTI9NXa2WcS+KAwWCuxbM17aBk1atLJgfMIFfRjjgoEOlQt9p+7btDHwE7KBO&#10;sNmC5YxNbfOtEhfH09cWvdm0ShAEG89SQYfP8OulZ8hQWl+yswA/PtP6rK12bdvk24yx+0zaJPCR&#10;xgEykGjb2nX/+MLOhXnYR+h9XjJAwn/MjX9KbMLWA8/tdD0E3j0ThbXE5el5eMKYNjpPW8ssofRs&#10;FA96W+aJrgF/jPO5sNfx5sePAqME5Hxliy3ky1/5inB8l0EUe56tLPNkC+5DUT3wjPbXkATS8Od7&#10;ze+L55Kve5+946QLcZ3bx/Pis8Xnx4L6gAC1cZiRP66MPkp7/uwrjTdQoWPRhU+ORovxjAmIEjZA&#10;EeoGHXQ8gh4bwAqwwQLi2sYfzyx8R2nBf627T555+GE9+i6BE9hpP++Go7/oN1jCGK0TLDd768v7&#10;8T6HHowNsOFQgwCyr53skKhHiRBsj3nDX66d5nC4kfeN36jnS9djG6WtWT+jfi8KQVn3RT/viiA3&#10;kAPf9NOmJBMC2wAMABOggY8lEO7+mZPxDhEc4LAf9ATlqdPP2I5aBgDBjrkMJhh0AGawpgAbvgZf&#10;pwOXGGt9WtIGnuArAEro3Y9nlqBz/wSdXc/xZOhYA/NVVFbbHDHGbM2fz29QQ0v2w7pYt8/h/nwP&#10;sS73U1FVI7222c7mOveii4U7Uk4581wpKau0LIg42ovslp2/sZvssMtu2k5+CJDr8+3eexu5ctRo&#10;GTlpgvS//DK7p8TnKJFttt9Rrhh2lQzVPwt/8MO95Uc/2VeuuekWuxOltmsPAwAGN7QEcPiRYkWy&#10;89e/JYOAMhPGyy7f3NX6WMtu3/62XDVquIwYO0b22uen6qOndO6GHx2nfljzCSefISPHj5PLrxos&#10;O+qaDWiwDwMIKgYcKP3ZGBRJeo7xCn3eXvvtOQAleB8ubqdjDJYkP2oX/RzrBdzoUAwISL5UHMa4&#10;zsEFY+nzIL5ldOAbX7lxvn7zzzoYm+Y2sKLjgCHuD0gCHKCfrBOfy/agJXPEHS2ADfePnp8dPn9+&#10;FBfHd+ELPRCFcXGEl89Dpkwn/TnycW7LPDyPBCOsdP+eeaJzaj+AoBm0SNLeMmcI7rNWD/ajNzig&#10;bQCIAxXgUbmUdUoXz+s+GBeZKgFADNxUdbWxPr7C7ztRGz9ajPn1u9vKDCDRege19X7mJysEH7o2&#10;QI2t0f05JPF7Umys2egairjMXfeVjs1CT5YM95PQtrUaxAB8kCXiICPABnvvqPaMCT0SECVrGyX3&#10;noQdx5cxNvqAK4AWxgFGyEpx+FOuz6KzPiuACcedcb9LF3uGgBeOE2PNtNt17CSlld10XYUABQlA&#10;8XmQ/LFeGz9ECUCRrX8eZG1w0pIExMjWPxup+2ylGez4NMXhSdQDRvzfASpI8/YmiLJJNsnnRC5o&#10;GClnXnSl1A+8Qi65+Hw54sgjpFfv3gZGAClIZJ4YUNG2H+HlR31FRkpNTY307NEzBd6bQxSEe1G4&#10;a+PBBx8wiGJHuKxeI4tXrpBDHxwvnbm0eHb/XOaIQ4ICaFIohTYBD3Q8R2L1nEGGS3/59s395edX&#10;N0qF+u88q5/sf32T7Dy5UfZX3SmjB8pPb2yU3W9pkBPGOGg58NomOWJCk3z9jkY76gt/37i9v9br&#10;ZZspWtexHLNlgAKoMZsjvOr9HhIyY7Rt95JQzkHnMKaz9m03pUF6TWuQ4nvrpeIuMm/6S7fp/Q2U&#10;9NCS/XMkGf7tzpR0XwoZMth0U2FNHO8V0AgBjJCNw/zAKLswWv1X3MU8Phft8rleZ319pvWXP33w&#10;D+EumkVc7K/lG2+/re+Ki+U5Miven9a71UoPske6dVHpJF0qd5AvbQYYOUy+YJkZCNAgAy42O1BL&#10;YIWXX7DyYC0BDgfKF75A/ecu1L+gNl9wvY0xGMHRVtgDIEJoAzQ8M6MZ3MjoPcsjK6GPcYX9IVm7&#10;vD58+x494yRvn2yS3qEKz+MILQ+Q//6vnyS7o+W//2dv+fKX97L25qY7VH/ejpTysl/Il750pFSW&#10;H6I/P6dYH4Cka+0v5fiTRsjXvvZjOe/8SbLHHuer/lCVA2TzLx0kX9r8MP2H0R7SlYygBFHs54/A&#10;cPo5DCCyLpCyLmDySYCU/5XEPlrq+z8i7I/APsDixhtvkMWLFskvjj3WoABB/muuucaAB8Dkjjtu&#10;N1BApgUyd84cWal977//vuy2666mox9f995zryxevEh+c9xxlp0BSIi+s886S665+mrT8d0cUIH1&#10;nHrKKZYZgq3r1Ubt6MMGfQAI+mmzVuZAh230I6wp20Zs3iQ5HcA29YUu19eCrrk099WS+HPms5Qv&#10;s++hJcGO70OO9OLPQg+geyDbguJbAy84torAMUdEeVC9Tr87DzjoQKnpUuvAI8EWhx8OOAjYUy/M&#10;PjGdCn5K9M/cfDsF6rUewIS7Tdq1dZiRH0uZ9xO6uH/FAUgACS8JLmazW5ibYDr9fj+L29kl4W2A&#10;Fe6X9WRL7EKYE7+xNp5R1oagNgF1b3tgvpVdAO/9JcWl+syL7Nm4fwcCkVni83pg3dfbQb9HuYcl&#10;noePscB9AimUgBrqwJL/+Z//Ee5BsUyUr37VfAFOOMYrLpSPMoT3Ff5Zl72T3J5inlhr6GIdYev9&#10;+fFp/wX6/FiC/6rTNsH5sKE/5qSP55239zbv2wBC8tG8TOPNh/tDZ5fAR5+WVtd5HQ4AN9J6VG8A&#10;A/+qI9BNicQ4LrOPuZinA22zIRODgKavzer6d0nuT7HPBXOqPkrzgV9br4/3YDzwI9mxf+038KRt&#10;+uMuEx/ja8SGeozJ1+kn8EpgOWwDrvhebSyfIfPhY20NyR4YgN6eherdBnstbTx9BKK99GeGnvU5&#10;NIlsDPNj8MH9AL/ooyTwD0wIGIJ9ZKRQB1LY89E++jlOC5DBc3Ybhxm5sSr4DNhhc5oOO4cZ9Pkz&#10;B3oUGygxXwmcRJ9nfQSAIcDrbcZk/efrLgaYrEzjdG34RBf2FZ1q9N8rl8l2O+yk+y+VHXbcRYaP&#10;HivDx46SH/74J34PShrv63Ef3Xr2lEsHD5XhEybI0LGjZfe995FitW1rwXTdg661uKxCvvGt3WXn&#10;Xb9td5/s+u09ZOTEa2XgkOFSUk6mTLGug+dOoJ+1q/Bc2hfJTt/4jowYP05G6DquHDpE1zNaRo4b&#10;K6MmjJHfnHKyreuywYNkxJjRcvmQq+Tb3/ue9Npmezmn78UyesJEGTpiuHSu625wxdajJbDEJUCK&#10;z2dzJoBjQpYDz64tYEQ/fzwr7ceez5TZ6tqBEazdbK0PO4Lw7B8woH4te4U5iqR9KcF4/XdgKUF+&#10;Xxf+GeOAhDbB/DQfPmw9wAfWod8jjFNdDnyYbwcbvm4C7L6HgCUBOPL2Xs/Zax926O3nU+ePTBTL&#10;QuFIyUxWih/r5RfMU2f9HNnlcMXn4igv1mXr0LrNb/OyT9YPJAmYos+ymPtE+MxUWR9iACOVgKJo&#10;O6jR0rIt+HzSdr/AB2y42N4ghopdQp+AiGeKxJyAAYcvFQCZNC8QpKPqyPIwYBIZJkCINJdd+p4g&#10;hB8BBqhgP6zLIQh3jWShC+MDeoRgZxkxzJuyQ/J2+rkA5oS96gElNo/WOd4r16dSWc3F/AFcdI9a&#10;tzb70jHsAX8I6wYokHlCH5AEHQJQ4R4XQJDBE3QJrlTU9NBxLUGUkJagxcYg2UyUrK4QWmxs0hKg&#10;+DzI2sBkfQLIiPKzk7qC+gYSgEa2vkEEyOAZKSH/N0DK2rIJomySTfI5kYFXjJFTz7tULmoaJ2PH&#10;jZAjjzxCtundR4qLskd3cQdKSInpuBulvKw02ZVI7159PODa3X8rGMmClLhc/tqrJ/lxMatd9H9y&#10;wTNTpHxmX6mZ3d8gCPeJ5ABBAiMm6C2TIiMAhGZCxoYffUXb/CUBQnB0F0ACsTtUrJ5005Jgp8Jd&#10;K4zL3UeS/HMXiwGL2Q5rgCRACb/kXeUurSPU0WUEX/jmeC6ybzi+jCPJsnugz+agnNHPAFOXJLXT&#10;+kldErJfuuFD671mNMi20xtl+5lNstPMAbLr7Mtkz7mDZd/7R8kRD0+U3z52g5z9xO1ywXPTZcCL&#10;d8mYlx6Sx+e/LctXrpLVK9bI4jVezl+0SHb+xi4eODR4QlAeqXaI0pXf5u4uxSXbyeYGE46QL34B&#10;WPAz2Wzzn2lJnSyR/RJwIKNkX5UDTP+FzfbPwJR95AtfUJ32f2EzAAp9CJkdOn7zvbQkg8PhRR5W&#10;ACgCYBRKsuNoLDI7srqcuN6Pz0I4bqt5X15Cn+3LHtuFeJs+a9tzIWvmSJ1jfxnYdLNceeU4mT79&#10;YfnJj86XG2+cIaed0lca6m+WC84bLkcd3l8mTLhJfvLjX8mAhlny/e/+Sp774xvSseNBUlt7jLRr&#10;u6c8fM9T+o/wn8ke3ztErr/xXvXNnSi6ps0PsHm+tuXe0pWL5hNEIWicBSktBYdb0hdKFqJ8UkCF&#10;uT2I3XL/fyqflt9PSta3Nvp4Z4CQyJyI4D91pK7W4UW0GQPAAF4ARsI+O45+ysK+6F9XHxL967NB&#10;Po5NvJuPktwz6d78+Xya0uL8OeHPszrpo3++kSlk2R3AiK09kI5sZaXDCbuvRNtl+mfrkcccK8cc&#10;+2vZyo6DinEOQByotMqDFHSt8iCFPoL1XTp3Sdkt3KOSskzUhgBujLMSf2pv2QzRp0IwmnHt2vpl&#10;8dh46RCiVVsPphvcsb7o90A/GQwxBuFIKa/7fCHAjrBBCJiHDYH4Zn4T2OB5ud5hi60j+YvxHoh3&#10;fdii83WpH637OO758DV07EimiQMJP/Yr4IT6tBIdz6mdQRQ70muLLQyk+B0oABTqfrwX8jXLRCEr&#10;heftawxgZnvRNTBPQAffh4OO/J4c9LhOx+m7Qh/rB0yEONBwn97Gr/vzZ6VzWNsD+XxGrD83v/vL&#10;ryH1Z/xQJ+uFdxrrZk7GRZkf5/a+ptYJpmDn/tBnn4MBB9bFuFTHn4GSZJuDENoGQngdnfrAT06S&#10;P33nDhrULmMTYMPAj7YjMO+2bgMgCTsf5/O4LwcYFqxXHbYhPq/DAQL6+XW4H8bSB7RhXvOlwhiD&#10;JeYTHesEivhYn7e99WNLNgZlHlqgd7AQczh8aS/Fasul8qwHKFFV3TnZAwwIrvvRVej4vFFiG0I7&#10;4Eb0+XjfA6VlsxiccRvWGWAkngc6/EQ7fIRN+EPP2PDtvlxPuyhl1TCXQ4r2dlF/zAEI8LkZR1Ba&#10;59J2n+12kvqBl8qVI0fKWeddIH223VG66p8b9veg7j2lV+9t5ODDj5C+DY0yeOQIGTJyuFw66DI5&#10;9vjfSkl5hfovsndgz4Lnr6XvJ/aUr+fbXvrzRVKd/ekzox+w06P3dtJ72x2ksrLa4IKv2yHNDt/Y&#10;VS7QNQ288iq57Moh0njZlXLgoUdKeaf/n733gNerqvL+/45gAYEkN8ntuem5oVtG33lH39GxjiiC&#10;FKliLzPjjDozthm7IiCI0kSwYMeKvaHzKiqCIgIiYkWw0FsIhDT2f33Xb69z9nNynufem555M/NZ&#10;7r1X3/vckGT9svbOgFRFltegOjdYC2BjzHOLT8cLPOnR7TDssoFBrr8CNKGADkjAmaFre7A8HDSZ&#10;RU6ABkamW4IcYRO8AFg04kv6AiEEYsywuLKpdeKNFDpVGB0A4dyIadTnQAOx8phlzH0vWQboQTyo&#10;BlGG604TW/MOSoAiAabwsDwdJZErj9BXo/tmT/IH6Tzo2OCRdIrxknn3hcngAx4ASjh4ke3UrTLH&#10;9ksRnz1zplkXPa6l8m4PQApszB6gwuZ6r0T+eK8EUANAYdQ7L+wscjx//N1HgIz51TzG6DphTXcG&#10;/sNmYKjuDmHtev6dODu6UnikXfnQoRLgCCPvigToAUDh4+BYAoDgbRau3sIWnneL2FxUd7SEPTnx&#10;GP70mVq7HjIbPX907Pw4Q9+j+zEZgIqdEx0m4Rcwh64T3kEhNleBca0XOfIdyHvI8lk4/lDPtZ2a&#10;IMXWSiWgEh0pCxOgxdYPqkBtoMXWQAAh3eYTUyegsSVovBg3MwFsxNicbxbaDqJsp+20nbYwPfHJ&#10;T02vefvZ6XVvPyud9YH3pRe/6PnpKU9+kneaAJrElV4AJ/DiXRTAk8EBHpbXA/To7bPX3l78CuCk&#10;BFEo7i6YNy+94Q3/5f+qur57P6UP/erCNPDNt3jXCA/J6yH2twswoYuj6LAAiIguCyc6K3J3hY8+&#10;z/QdyXkDZZ6NAWTQ8TL/G29LCyzOQkCKr70tLc605KtGX36rQAseujfeuPGWOmgBYPG2tJeN+3zt&#10;2LTvVwEujkuP+tpx6THfPCk95TunpoMuODsd86MPp5f++Nz07z/7fHrTz7+WTrz6O+mM3/4gffwP&#10;l6SvXvvz9O3rr04/uvF36ae3XJuuuPPP6Vd335yuWXFb+vO9d6YbVt2Vbl19T1q2ZmW6Z+2qtHLt&#10;6rSSR6WNVvN2Sb5Sh+tzeHy6epy5IPsfzb3bp6BKv34XoUm8dXDYoYf4GzYCT/T91ImyT9pzyVL7&#10;lnunsYVLEh0W0WWid0PoSjnI11xVRSfGAx/4tPTAHZ6X+mY8Jw0NH5x2fcgL0tDA4WnJwpel3XZ5&#10;Vjri8Pekg555Utp1lwNsfnr62McuTI/+29enh+37z+m8836Q3n/2t9OsmUekB+x4uF9d9YAdj/Cx&#10;plgzinYo5p2yTr3g7VDwZSse8/AVfOkdmXZ8APMg8egaqeRZ9oAHHJAOOfgt6Ztf/2H67nd/mp7w&#10;uFelz3/u++kzn/pOevkrzkgvfMFp6W/+10vS6ad/Pv34kivT05/+urTjDk9LH/3E11P/7OemffZ5&#10;ufl9ZnrWYcemkZGj0rRdj0lPeLLx7Kzv7yAO539MetADD0yL7fv4mzP8esvfLYCUjdZRQqG5tdgs&#10;mihOe6F666bNkXMU8YOa4EOsu1E3nbCfiNpy6kZT1d9QastxffJeX/J3hoyWLFrs12MFaAI4AVEI&#10;h0fBGXLQom9WetYRR6SDDj7UC8OAI9HFAHACaDE2Z8zBEmSAH9GlosK6bIgXxWwv2s8Q+IGMAnWA&#10;LjNmTHdQABm2KvTXBfwh+z07fEfRG7Cl1AmKvaEnG+kw15Vg0wViZLlfQ8Y+sn/n2Rp71hql650l&#10;PscPfOU6MjLqcsmkG1ejBd+J4naeU6xHNwAVABIV6Gd6zAGLRRG57kLptOebPfCBgCgPdhDFu0/i&#10;Gq+K1IWyi4MoNub3UXQ2yi3iBeAkIladp85BseM8HGwwiu8LUcQPwCH2ErqlXvhwG/uOAmcEDDhY&#10;4PloLClsscFfADJOtp41Cx77EcDiYEGOjY77wFeRR+hKLh3FkB8HU3KMiOd7MZkDGchidLK56wF2&#10;MGe0GAAtNgrcyDpZBs8fwvecOYMAOoKkBxChuAFmyI/ePRFYIbkAC/ml0IpcIEj4Rh/gBhv4PhoP&#10;PmBIgB+AFBHbyfPOZ2LjsP3sx1y+NSqe9GJOwRyAIzpSRkbHOrpTBKAIkBAAYXlR2DYScCEKnQok&#10;oehto64R05o4vnfzoREdrvsS6OG+0bW910CMkY3MBTRoDiCDP+TsI3LwrpOcs8uzvuwVUzYCOwAj&#10;Yu7xLQaPt//vxzw2vf3Ek9MZH/5Qeu85H0hn23j6WWd618c7Tj45HXzE0WnBoiVuxx7wGUAIY5DO&#10;2HSC4OUcQp/3RxgF+mRfNgc8UW7hSz8vyhUfOnt9D3hG7InvUJ2N7R2AIdsQH73IQXbSg+KtECiA&#10;CQCD0TGuKAMUMFvTi3jIkXHmAAisA6TBTqCF+DHqDAJwsL3RheIFeNYCSgAkAsAAUJlVASD4oGBu&#10;+fqc/JQngIT8ER9AiII5HRV0R0QO7KHeV82XX4AH5RIgSd2NEoQMPoQO/iJXZOxH76Mot/AFQFID&#10;LNnG5kNcV2XjwLDAD7ezfLi6Sx0myhl+vGdC9wjj4CggifwKhKkBjwBAnD+z1hEYoi4UgR98a84I&#10;/eE0PGeh+bD8AWcAIjJI4+CM6XKdFnJsddWW4tJJQ350h/gD7v02t1wAOcIH/vytEYsXQIgDHd4B&#10;IvCkP1/fxePuyOgKAdToH5rvgAYyl48tSiNcVWa2rNF1WfaDP7fP+swDSNFVYtIdHF2cZrgN3Sjq&#10;RNEZAr4IUGEEVOkf5h3NvVM7gFJSABTlfGumTiBl26AAKLYFagdN2ggQo5xveRrfMtQKdGxqiqu+&#10;2sGIbZO2X+e1nbbTNkN/++jHpre957z09nefm4497tj07//2r+mAZxzgV3ZxXRePzMdVXj7mtV/3&#10;ZX/Jcf6Q/aHdfD3iEb0fl1+8cGE65uijvVCvgv9afzz52jtuSv/7S+9Ie37hzWnu19+S5n7jrWn0&#10;W29Nu3/Z6Cs89v4277QAuHjo196RHvX1E9Ljvn1y2u+/T0uHXHB2es6FH04vvfiT6d8v/Xx6y8+/&#10;lt71y/9O7/vtD9O51/40ffUvV6bv3Hh1+v7Nv0s/ufUP6Yo7/pR+vezG9Iflt6Q/3XN7unHFsnTb&#10;yrvTnatXpOUAF2tWpXvXrE4r165JqzPVoEUNVAikKNcBVMDP8zYKAKPyAa/9wec26iZzX0YAVE0+&#10;vHgAOij8uCw/AO369v9nnfne6nH5+H4CUfbyK772sHHBkkXpAQ+gg4QuETpNjkk773RU+vSnv5cu&#10;ufwX6aKLr0ov/+ePpct//qv0iIcfmQYHn5o+9/nz0n5PfnU68IBXpgsvvNxi7J+edfC/pcsv+3V6&#10;4mNfnM48/SvpO9/6SfrEh79nP3tPSwfs98r0nW/+JD31ya9NO+54WAYljkgPeODh6YHQA7Rm/gCf&#10;d5IDHU5H1HNADnw4hW6spVfL6tF9mK3PM3BSzUNuuqEXOjvueHR6wI5HWa4HOaCkPTzLxv3TDjsc&#10;7XJd+0WnyzNtBBjh3Rc6Wozvj9fz9gtAFR0vrLnujDkjdFTacYdD07xFj8ggSvHdcrG5LDgDdEym&#10;AL3RgBejZg5bI23tOW6K/DaFv6bP4JVUypq65XpjUzP+ZMht6LRZuqcXgVU8B/wQoLJrHlnHuyYU&#10;3g877LB08CGH+xVTyBxEmWZjBkeYxwgBatBp4u+PTJ/uwErIIC/Oz5ieKPzGlV74pbBMsTqK+t7F&#10;UthR0HZQxOzDT3SBeHGfIm0GYOikUU5R9A/AIAAOyZQfb3QIMECXPBTP7Fyn1mek0E9hXCBJLa/f&#10;TYmiPMX3Qsdozpy5ZkuONVDiBWaLxTcBwPAzcJ/kLIAgYkEULyP+7NkAEn3+qDydKPGw/C677Orf&#10;qQJR6D5xAGVXB1Qkn+ajx/Mcawqgw4ED3wvnkq8o87y0R3RE9i18PxlYyDw/Q5ujK2BB31hz6Zf+&#10;BXyYLkAAZ5H1Ia7HKv0FCdDATmcIOOL+3c7mNgIS1HaZn+PHmVPMDhlj5MbowEbOzYECAAaXYyfA&#10;wb9VzlkAhvbjYITlpTFAF1tnwEOxxPdOkIEAKyB1t7gNeyz4Alno7FAs/znKfiKGdARk+Fsmpkdh&#10;n6K43vkgLwEbylG6zgccMHt/fwRbjzMr+ZVWXjSvAQf5FKiAb+Un8EUxyJPzJic91O5gCb7NBuAB&#10;XYEAACPqTmEEkBgaoVCNL4CQ+howQA3stBcK/dGRksEMiyvQgEIz+1KuGm0PHl9r+VbsUi/AEfdh&#10;eyMPB00yT/4VNwg+1E/eHjcDEWajPBXbc8p+g9TFYnFnA25o7rY5H/wL3Cj2VtjCE6gU+5AuJB65&#10;RY61DiOyUb/uCxudddi7XuZX9hkMiDdW2Avryq/pM3psm/PmS/gKwtbBBezhYWt+AlABeCGmgw9m&#10;G2CL+/F4+s4AEuh410XWc1vjK2eL4b7Nzyzp8f6JQA/2oHghj64ROlPgz7A8y+6TWle59ps+vgLA&#10;QB45OViS/cuOkbUIHfILkERx1Yni43T7tWR6gAIOghjpbREAEYtjo95ZUey40kvdK4oBmBAjOnEG&#10;zs96zOkiiTnEdWEdOubXQREjB0noyshdKAJQBG6EvXey2Egu8AVkmI8MqgTogi+ADwCGkEHKhVi2&#10;BpgwHj5H5gKYkBPfT++NAJ5EB82MmQAxZlsAFQ6cuK66PwSA8HMQYEoGQPBheryNwuhxXG62GQhx&#10;4IMzyXzJ5BNZSdqT9LwrxuLN4Qow45HzQAAmNg8KAIXrvHiAfu7CyYAoQSVQ0VxvTRQgSmcnSnO9&#10;9dDixnxrJ0CRcj4xtQMam5PGG/MtSAAc5TzWFfixKUggRAmobKvgynYQZTttp22E/u6xj09vOfFj&#10;6cSzL0jHv/Nd6dhj35yesf/+aWyO/WHL/vJNh8nChYsSV3qpG6V+TH54cCCNjY761V7oPnTfh/UE&#10;UehuePzjHpvuuP32dB8NE17kX5vSirVppc3VbRGgBVd9ZaBhHcp2NodqgCLLY+5+CkChOYZ+ppCt&#10;a9cduGjlG5VAhaie8+Cz67XYY1cBGkVePC5974oV6e677/bHov3xaeRhY3TjjTdWD0lLZrY2h/fH&#10;665L37/gAgdM8BX+0f3Mpz+VHvGwh6WfX3G58y6+6CL/2YhvJ1rqAMpeXOe1ZM+0eOmitNPOT073&#10;+6vnpPvtQEfKc9OMGUenz37+O+m8L16YXv+md6eddz44nfPhH6Zjnntsevk/fjSdeOJHTO+AtNtu&#10;z0wf+9h30sP3fn76wAe+mM477zvp7x7z/PT4v39ZOvldn0hHHfnO1DftwPSMp78qHXzQq1LfjAMc&#10;kHjAAw5zkALw4kEPDICjSUcalTLpx1wgRlNWEuBHCYYU5Lws75Dxdok6Ubhiq6ZDM8GHeExe75j4&#10;VWM7HJz0xouNf2VyB064/oxuHoCVAFMYIYEtNZjCeIh9A7pRnp1GRv428Qj27uNcrZSBlFw0nmrh&#10;uBtN1Vfottn5egq+tkZq29emIGJEZ0mbfGNQcy+bOlYbH9qUcdeLyMfOnl9bFMMBTRjpSJhmFOCJ&#10;gw+MWb7PPg/1TpQh+z2UNVdvAZQESKHrs5jrmi69b6KithfSvcAexfUMKGT9IPhxDZdAEhE5CDjJ&#10;4IsRhewAZpiTq9uHH88bki6xw04+FD94Agr6/Doorguj6B7+9Oi7rbMvfGJfUuxL+1UBHj06SAR+&#10;hJ32FHJd7zUjd7XUj88jl68YeUSe68cUj5wEAOiMOR8elQdIKa/xqsZd8xVeu9B9Ms11GJ2fAbHw&#10;BaCg8wqQYWaVFzkGP85SAMOAfXPtJXQg/IWvDpnZekE++xHJDyPniUw+uN7M4me98IU8vluQ7Bjj&#10;4fqQySY6WsKXF/rzHBAC3Rghv0LKi98CHvwKrxwDYg8ABAAWAjZEDmLkeeh7LJt74Zy8kWU5uvJh&#10;uraWH+Mbj7040OI6ypPCO2ALOeEPe3w6cJJ1I0b4jmvLKOIHL/z6uZu+gyD2a8C/p+8bEERgAXrE&#10;07ss2MUo4EUFeRWrY01hW3sKEEH6kTfARxDr6AyhowXb8OmFdi/mUxinCE7xXfsXoADwMeS8AFME&#10;IgiomOPvnSgH2Yk/233XfHgjc+baXEV717G4JYgiPYEY6Imwj5z0fQEMojtGgEv4IOch96/Cfpw1&#10;xfLwI19+bibn0XeBKTqLWl7rNX0FmMGceAEoKadBt41Rc/nmTRT3777FQ+YgSdYDCKnl2S7n56CJ&#10;y/hWXKUG4GEy8nGgQPrqPKnBF3Lwx+39XMOv8RnNDv/aLzHQo7Cu3Ptm4kMxJaNQTwGeHASEeAcM&#10;e7P4zPUWDN9WMQW4sE9GAQwBSMAPglcScmzoYOEdFECNUl/XkIUv7YU5NqUP7ASeZCAld5/sNs3+&#10;+57fRYkOFB6v5xqvAB4cSMnEftUZg1/kISNPCvqjzncgop+zGXYwBoo1+oO8j2Jr7OBXV3W5jux9&#10;bqQ4g2nOvHE7B8noNhH4IRnzILf1EfBCMQaG6ofsw4aRfAFPIIEQYV/nJLLvaPuj4yPAFjpXAEXo&#10;UgG0EGCiePgS4CHwg2u4ACsAcbiGa3AOBX7OgDdWzKfrCATxOCNcFab8yYnruQZGF6j7xdZ0kSiH&#10;upuFXObMW+p2ACSyB1wRYBM5EW82nShmSxw6bGYZf+H4w3w9eWoCFlsjAZbEWIIVoq0TSClp8TZG&#10;ACUx9iZAjBi3DI035puZADSa42ahuiulpDaQYmun7SDKdtpO2xC96/SPpbec+Il0/Emnple/6hXp&#10;6KOO0rsXgwJMAE5Gh/UmSlzvRafKgP3Fxkf7CyQFjfnz5qe999yrFUgBRFm6ZEn664c/PF1zzTUp&#10;Of5RgwQV5fU6/BYS4NDJK30CHvDocqeeQAWfr8k6Rm63Nro2VvsjzmX3hsCVLF8l/eqB/CLXVatW&#10;prPPel+67Gc/yzY5Ljr3rU1f//rX0uv/83Vp2bI73a7M7c4770z/9NKXpH975SscLIEX+fz2t79N&#10;j/u7v0uLFixIx779benee++tcrvl5pvT4x/3OH9zZp+99kqf/fSnXc4e7rrrrvRfr3utv5sAiPWk&#10;JzzefP3G81yxYkV65Ste4T55s2bxooXp6fvtl373u9/5t/LioRPv29i33H087bV0LwdRxvdYbH9J&#10;eUwCPLn/Drx/cmC6/1/lt0V24E2TA0z2PCMee39mup+DAQfYeHS63/1sfj8ekz/Y6GibAxroTZEd&#10;djgq0XWywwOepCu1duBdkacaCYgoQRCBHcxrMGMdgOMBXK0FHZEekEcnjxOyWqdck0sNjpTrEjDR&#10;I/d6p8XI9g5wcv8MoPBmyQ6AJTsclEfeMDnEzoT3YwCf6DDRY/uM+PLz+SuuRuOsnm30HDuj52gE&#10;tPL5c/MImKI3Z/pmPzIt2R0QRe9UeCcRv/7iO7YViDcyVfFaZNsKTZR/m3xr2nPkMtWcJrPvyfhs&#10;05ms7fpSN9+TiTuhTr6ich/7vY2CMyAKoAf/OlxAxQx1oxgFCAGNjc1NzzrsiLRwof23MneNhL7m&#10;+W0UL5ILfIi3UZhTgAVwCd0gwBYK2MxVyO9zG3isw2eskTs/+2Vs8vg9nHG33cSXrfTi6iaK0ZIp&#10;HmsAFMWCpwJ8+OWhei94Uzg2XXicH/5U7K/tooAP1eCJRoh3IABHXKeINXuW4ntnjfEo4Ksbhe8g&#10;nQAWggBpiMe5qgtlZz9LASi7Vt0nrP36Ne9MEYAC7brrrv69Gfk++ARoIA/Onj3qequIW38P7Vdz&#10;nY3WNUWe9Rw//h3M1s/Pz7KQzQYIkG/5Zx6kn5Ug/FAw93X2GXzP1+fEUxwoQJTgudzzkL34ASSZ&#10;rAIk8tpkDjygm/P3jhSbE4/OkhgjH3W5mB4AArLsk2I33RSM0ZFCV4X/TGBLLqZH0Zk1YIYDH/x8&#10;+ZqisTo+PBd07Wc47BQn9iAeo/vg59n2FHqVrvnBJ8BE6JMbsVgrTsTLoAtFafeFHwrfFHolAzyQ&#10;L/kFRNDZzfaf3aHhUZfzHYmBnLVyGHI9/AP8BIjB6GdmpDPATjasw5cX6geH3Yd0KDAL2PBiu+lA&#10;xNMc/9LDVwA7EdcL7R5Hunwr9EJfcZQDFHsPfnTaMA++AA2L4fviHJQv/z0mjs9NX3OddZlDdHug&#10;xxpAId6xIV/xkGmuM2WPGtFzoMLm4U+gRD7XfFYl0MGa677UUUJunI32Ufkids4THkAKwEXwYgye&#10;/Ob95H0I9DCfvkfFYO8BDAVYovwozvN98r7MLoAb/ABkuC7Ff/ctf4qvsc+BDvkXL8d2nkAS7Olc&#10;CR426AI6qMtEAAR89JEFoME8/LGOnFxnQEBLdKEAkDhoMkPr6EYJMETvpiiOQIUaSMGf8y2++zQf&#10;Hm8IAIWYgCCKp3zt3AbnpDnz9G6JAx39ABcCXbg2qwN4cbns4AfoAXl3icnpOBmdu9jfJEE35BBd&#10;LoAf2CELEIIH4um+cD/Zt/ONuIYLkIH3QRyY8K6N/LC96fEQPXuaOZt81EmCHwEUdX4ALdHR4gCG&#10;+SjBjOhCAVghxtjCPZyPDnHpGmE+Mnc8zVu0p/MAVyoZHTvwzAf5Mbos5MaLGOzVgRv3pyvIINbD&#10;Y0tMPs/fQQFUAaDhirH54w9P6wIlExEARYzbAtXAScy3fiAFApjYFghgJMbJUQAZzfWWofFi3ILU&#10;Cn5sKgKQ0BhgyrYCqmwHUbbTdtqG6KRTPpzefspn0wnvPied+M5jHUR56L77OmAyan9h82u9hurH&#10;5VmPjc6pulMAUpaO754WLFjgIIpfA0RhKgMpIhV1Kdb/7NKfOgBBlwRUAglB0WHhsgxwdMjvW5tu&#10;u+229Itf/MJ1kAdgEcDGZZf9LP3yqquMl/1n0ATw4Lhj32557pH++zvfdh4Uefz+979Pj3zEI9Lf&#10;PPKR6YrLr3AeHRzo3LVsWXrRC16Q5s+dm/Z/2tPSTTfe6H4BLG6+6aZ02KGH+rVli+0snrbfU9O1&#10;117rfgFIXvKiFzrQwTkssvGA/fdPv/0NgMaq9P6zz3I7zgcAg/P66Ec+4ns87/Ofdx6yOEPWp7zn&#10;3a7DHH5JSxYtSs/Y/+nrfIeQ03mCLB4ib8oFngQBhglE8cfllyxN40vH7Q+4D0sCAQBFKPYz2tpB&#10;ADomDhTvr57rIMtf3Q9Q5fB0/796htEL0v39PQ94z7H1803nyLTD/Z+ddtgBer7Jj7YRsOLZaUcH&#10;LgIkOTzt4Nd7PcvG3O3hcwEYvMciOiSDGRpFdH7QCcJoawi+AyEQ12tBgBOW1/2DbA/kyF6cyDvm&#10;dI8c43bsgYfnAXke9MBnpZ13OjTtusshadq0g9OsWYemuXOOTnvu8YL0vx71L+lJT3x1OuigN6bn&#10;Pve49PJXnJbe+OYPppPf8+n04Y9+LZ33hf+bvvHNC9N3v3dJuujiK9IVV/4q/fo316Q/XPun9Jcb&#10;bky33HpLumPZHWn53cvTPffcbT/T96Yvf+ULaXzRaNpj8T76jnxTvj/fOc/XKRAXNJG8F0WcNtm2&#10;SltiT5syZtPvVOOsb2697NbH3/pQGWfKMQFR7L93dKNwzaEDG17cn+ZFcwrrFKEZWasjY0YaHh5K&#10;z3n+89OBBz9LV3iZXN0e2WZGFMJnpOg6AWAI4ACiU4ECP1dnEY85V3lh510ttsYGwAZd/Hgc19Hc&#10;i9AzZ/pVXfC5ukvdMNO8QM5ILPTCjqJtFPbF055Yk6fyAxCq7crH67Gv59qn68xCZ7qDHeE/uhaI&#10;4V0jrk88CuNaUwTHZ5wDMvwqDjmp4EyXSt2ZIhAjivu+R/ZgNtrfDL2HstNODpQg9yu8HEzhDRvA&#10;Er1lA+3iV3nlt21Ml9G/ue1BIEScEd801jqLWCtn6UT+cQ6Rk+TihT/XpQhvOhTSwycjMs7HAYsi&#10;RviDkElPOrUt83z1VRVbtmGjsdYPuc9zHLohgq/vIEALEAMe30T5ZV/kwX4sj+mZry4U9iEfyCmC&#10;O1hhNq6T/RM3wBp4QQF4RNeI54d/zif7CvAjAA70vPDu+dQy+cs+bcROutKRfh6Nwm/oUPxnzZVa&#10;ipUL9XYmxOPMBKIITIm51pGz8gI4CaABoILCPo/Lx1zFeAEHfo2YF9Lr+YD9WV7AhroqvCsFMn3s&#10;ZC//zF0n5+LF96wbY4ASyASoKD581rqyDPAi55L9CNxQnuGv5DOXjHmch3Sjs0TnEt9TuTFnVGcH&#10;j9XP8dGL/+YTAAMfxFEM5eo815FeCbDU4ImAoABFHKQwHfalvQE+DPuIvsu80C+7ADywD//ux8bI&#10;wQkdOlCyDXHQDzs6g+jaCKDDAQbzo/dUzJ/ZOxiQc/A8XS9AHp0HMh/Np/PN1kGJ/mHZ4yvbisgR&#10;sMHOJHeIRByAjOCrs0TdKgFOCNQhX9kEGNJcqyNFvuEFWIJPARvKkf0DaAgMorBvcfq0F0CTIOeb&#10;r2n+2DxgCftULICBErgJwAYihsCWfu8y0V4FogyNzqvmkPzZ2RshY3Q+IAZghI0AKg5EGJ81gAYP&#10;ogOYeB4OqOR5aWu8fkAPj6OcBY5oji9/kwXwwfY3b+HuLnOgptJlj+ydPGs/nj8dH4AVtla3Sv3g&#10;PTkTX++nCKTxrhQHLySDAEzoFIlH6cXPtpkXV39VwEgBkPg7LtgZOVBiMj0cb7KhvDfjBRikt06I&#10;SwwBL7x5EiDK4IjefhmZu8TjAqjwBsviPR6ROgGSyVAbULG107YEnJTzbYUAQ8r55GhdQGNL0fjW&#10;Q4Ab5XyTUHtHShtva6PtIMp22k7bEJ32/i+lN5/44XTsyR9N7zvrjHTMMUenvffaqwJMeDh+/jz7&#10;A4mt/XF5+4sRc67x4j0UOlIAU+bOnZv22ZvH5XORysY9d9/DC7pRpKfr4bOf+bSDIPfcc0864bh3&#10;pKc86Unpyp//XEAHgAWgxqpVpvcZsx33gv8Pf/ADBxvoAgGUuOB733OwBuDh/zz60enKK67wt1aQ&#10;/fHaa9NTn/IUj0X3xUP32Sd95lOf8uuwbr311nTwM5/pduQV9pdccol3f5xx+mkOQARggRywhPxO&#10;P/VUl3mBOhP+X/C856XXvuZVnie8ACPYOwDHo/76rwteJ2ARgAgjvBq04Ox2r/Io7YKCL5tOCn4p&#10;L2067ZprUYBhe9k+vBsFHa6KWvywtHSPEfuD8kOTwBI6KugmEd3vr3jboyB/6+PgdL/7IwN0OdRH&#10;ui/uZ/b382updH3V/e9/TNohgxY77GDjDnS6MBftuCOEHOACoAO7o0xHIMsDdjwsPdjBi2elXXY5&#10;NE2fdmiaPevQNH+uwIu/edQ/pyc+8d/TQQf9V3rOc96e/vXl70pveMP70imnfCJ97ONfTl847/z0&#10;rW9+L33/govSTy+5LF31i6vTb397Tbr2uj+lG264Md12263pzmV3puXLl6cVK+5OK++9x34m77Wf&#10;WUC2fFWaX5e2Jt23Zq0TIBukdfAZo8Opk+LXAdRcr0sCFwENf3Hllf69xgHV+NaZehWxmzQV3Ylo&#10;Il8hn0ivF03WdioxppLLVPw2aX3telGZTzm2zTcF9fI/ldil7mTteum1+WrTb+Pxa8r/+2i0cP4C&#10;ByDoRFCHRn11VnQlMHrBuq8vHf2cY9Izn2n/HTK9fvv9EqADEEBAgArW8b7JtAoYEJDiPBuxRZ8Y&#10;s80HvLCvrwSTvvxMdyDHwR73ofdWwg9FahXo6+J9+b6JYgoIkO+a0NUcX/JHvnF9F3MvlFfxpjuI&#10;AR+f2psey6eLJXKRL+QCO4aHR3zEhoJnCeIozkwBKs7Dp/Lm/RkeuqYIHTEpbqNHZ0wAK7KZ7g/J&#10;77TTzv4eil/p5Vd11d0oDqQAoGQQhfPkii/2wPdQfMszx4qzIUf4AVYwZ89QxHc7I74pOtW1WVnG&#10;WuBI/XPhZGudm82NmA/Yn78oXiNnLh3OQLbeiWG6jPwMhj06pX+/9sljChRw4ML0KNbX/rJvAA/b&#10;j2zFY3+Rn/waMXc9G2dZPCN9n77k3Scm5xu7Lrxy3+HT/cg3FIVzP0+Lz5ziMzKBGIqhQnsNjEDw&#10;dL0WclHF99HW5iNAFHITyQ9yPxsfKUzXfuTD7HMMCtf48Pd4soyR4rtG8Z04gyyvSTzFYS8CHuaM&#10;8R6ArpsS4EFxXIBDzavBj5LPz4nWmgvw0LoCPowcODASSCLQALsaPIi5wIAAaVSsVy7wAWu8W4R8&#10;TMfzspFcsCdu2Mdewi58MtJ5otzlnzMdoJMhx8eXYut84zzgDQ5xvdCor4khfUAE6QK+VD7857re&#10;r89NFnvygr7ZYhOgiIMSFPt9tHwo/ru+9uT7sXmAOfh2oIS5+1PurAFDwo9fAUZ+fi61f7e32IAB&#10;DnRg57kw55tSLI89xh7QxcZ+LXss7UkgBQV0s8WX56J9qtuEET5+BV5UAEjoZBAigBPpZx0jgRjs&#10;mUI+sYxXrdkfxXQ7p+g0sbmPWc6ozhPlob0Qr85P3Sj268VymDZDnSh0nqCHzIETj20+3RY78qtz&#10;ijV2gA3xNgodKcTguq2x+UtsDvBh5+BgiHwKNAHUwJYzEnAB2AFQAIASD8LT6YEO837j6zov9qXr&#10;tuJ6L4hvyTVhAWR4V4jx6eAYnrNAeha76l7x/Qx5p4bvwUEHfv7VsSJwQjqx9q4UgAlbC0wxX8TK&#10;8eggCTm8AFLUJcLD/OSXH39Hnvl0hLiurekg4Yot+IAj8ACUkMPjLPE3PGeR8wBE8FcBK+Yf/uj8&#10;pWmUd1GMB+BBXiPzxu2MFnkXDADK6LylDrDQibLPX/+d660ftYEVWzMBpHSOnQDG1kYBSpTzrZ0A&#10;R8p5b2oHNLYGGt86qBUA2RQEcKIRoGI7iLKdttN22ij0+KccnM78zO/Tse/+WDrxpBPTC557THrS&#10;E5/sHSZD9pcWgBSAEsATSOBJ/UYK60HvVhlOD8vvogRVhfhciALYeMexb0vvPeMML+irqL+HgwUU&#10;8z/ykQ+ni370o/S/HvnXDlCEDuDF05761PSB95+d/vElLy7ADAEArB/3d//Hr6vCLkCJoFg3+R7f&#10;coMf8Up5qQeYUPGyzTo6eZ9ai8f7FJFnUKkX51PSRHolrzzjboROSb1kJSH391AsFle87bHHorT7&#10;4j3T7kv2SnPtLxM77vD4dP8dDks8lv6gBx2adnrwIWmXhxyUdt3lIPuZODwtXPSctM++L0l/+7f/&#10;mp78pFelgw95Q3re849P//bvZ6S3vu3D6dTTP5s++vGvp899/jvp69/4YfreBZekH//k5+nKX/xa&#10;nRfX/Sldf+ON6dbbbkl3Lrsj3bV8WbpnxfK0cmUGL9asSmsq8KIGF9S5JFKXUnQz1WMNRATRiVRS&#10;5t9X6qwfAXKU1761URuI0iTvunI/ugoOir3cfPPN6TGPfnTdmZR/RqIw3CwON9eTodJPm882mkhn&#10;Mj7+p9Nkz3J9qOm7XLfFbOr/v0K99rynA9s22n/HvVBOAX3a9BQPyntB3YjCr7o8xP+3f39lOvjQ&#10;I1N/vwrcFGc7H4zHh8AObAFUfJweBXnJKKqjq8K7AADxpqXZM7maSl0RdLcoH4Enrpd5YatCvmxL&#10;ipjEr3kAExQw1WXiezBe7CUewZd+nVPYzvZCPPtR/jNmzHI71ozKT2vlRqcJgIP08EOxFF7/bDpM&#10;prs/CvbetZL9YCtSnLLgH10tgDnoeJHb+Lxp86AHPSgDKFzdpSvSAEmi4wRABT3Ob5dddnXfzAW4&#10;CLDSWdRXeqEDUTxXfspNY63v5+zryF9noAf4I/fa1vfjfONle19nXZ1Z1jPSudcAivgz/DosnaHW&#10;nBVz8te5SVdy+RCv9hF8gR3Yy4cDCYANrlf7gOKb+tx15BOdkdHRSuZAggNslovng9+sjz/jeYeJ&#10;61oeNrKnAFMY1dUisCP0KaqjryI8vpUH+VYASdaRjXxHBxC8kk9HiXxRdIfM3kYvaBs/fAIGhK3I&#10;crQRIIEOExW0RepImen7YQQ8gA9Q4IAHvxbtvyV0sQBMMA/wgwI9a/aga7NUbA97RgEVAkawRyd4&#10;dLZEHrITOBF+0GGEF8CG+zVidJAk2wmwka0Iv+wh8sm2zrOc87kxx7/iygY96eqslW8NUogvQgaI&#10;qpj8d2ugkklX+et7KQ+BOeIpL+PlsxV4QXzO1fYIGIFP9y++d2FQ5Pfiv2L0DeHP8nGQh7npZ9sA&#10;NyIOa/SUs50BZ8e3KXQDRGGMucfPtm6PvunCD+DEfRpf+YZ8IM2Zt7DQwa/yCGAl/AVw4kCF6UYs&#10;ARcBFjFSkDd7/DtAYWduOgI8lG+sZcveAEnolmAfNagBxVVdmpOLRnWoEF9+sAUgEXBCF8rMtNt0&#10;+71hRn/azX6vQQaoIABjOA2NzHNdaHBkbo5JHhYv8wU26JxKcAea6cCD8opuD+R+JVXwZ9kZ0TFj&#10;tgGkALBADkIYRdeHHrXnDLQuZYAfc+YtceCGdYAgAbR4J4evATTUkRJx9B6K/f18dL7b+6P0vHmS&#10;+eqQAYxhD/hTV4i/lzJbYIm6Tsh5JI3NH3eegA2LUYEcmgcQwhrgIzpdBAhJhxFghxHdsOEM8SUQ&#10;Bpt5mY8fwBf72SRftwE40VVdvCXDWyp0rWA7d+EeDqQA1DjPZHMW7GH6beDIZAgQIsZtgUoApe5K&#10;2TaAlBib862RAEfaeL0pwItyvuVofOuhEuhorjcJlWBKjFsXbQdRttN2ahBXY7XxtwZ64j8cnE48&#10;64fp1I9emo5750npH1/ywvSUpzzFu08GBwSe+GPy9pdGASqztba/6M6dM+ZgCx0p/EvPRzz8r1sL&#10;8UEUqijwOgCRgQUV6jX34m8DjGjqNNdh0+x6CR3GWqf20aRSP6iSFTptehNRnEPzbHoR75to7ORP&#10;1c+GELEoILLfPXbfKy3dk86YeWl80R7p0Y9+eLr++j+rkE9x32ltd1rbSU2AAHJZgA0do0CIGoiI&#10;cWLqFW9LU5kXc9tgh9zJzo4zptOKt27g0TVFN4xAFNnCO+Lww9OSAB/9m9m3828oaisQT5Y21H5j&#10;0vruaX320LRZHx/daCJfyLvphKyUT4ZXrkt+SW38yfK6ydp023httD62IZ+qXRuhT1fknvbrSsX2&#10;aQ6aCLAQgMAY76VEIX3xosXpgGcenEbs91kV2LHbLQMtNdghH1oHD/3g+1sbfQIVAihhHnoQRWfW&#10;yHQtGDIVm0fszx/hz/OwGLpOTDyAHV0TFkV/FfS9IO3zuvgPzZoZgItiwmP0q6Yiz77IIQASi4HP&#10;6SqoYwsIE900uqrL9mH5MkbR3Xmm64VsI13XFaMK58ojgxeWC2viDvGv3Ckiui8o55D9PuhBus7r&#10;IQ/hEfn8gDwgip1PgCgQ63hkftddBbL4lV/GL3PU/vT9AQd0boAJM31f4umb+NxyDRunbBf5S1f6&#10;5O5+jMKnQASdrZ9pdcYCJ+J7yb4mgBp1eAAu6JxjVEx9I9f3eHXckEPBE+V5lZ8RMfJ+wh/5yk5+&#10;HKgIXeP5mRgBnlX6eX+xX0AS36vJyTvGkMtfBlSyfwrx5IadZJ26yPARMviSsffaHzzG0KWIT54B&#10;BshOceRHPGQBCLBm7LM/X1Pojv1EDgE0hD8HFPhmma8uEvvZtl8DI6NjxgdEUeFf3R4CQFzHgQkK&#10;6OJpHKh46AZ4IRBAV3TJB3qSddpqHh0r2JCrgJQ6NnLWAiyMb34dPHAgwGJnWezLc7G9OY9ivtmH&#10;7zgP+YqYso3H5aUjX4NDAppYa6/6PoyuZ/rIBKKEb86Cc4UX54GtRuSKzbkpX+fl82EO+BCAioAq&#10;2Uk/fMkO4MuBEj9D6czy+PA4v/wdjEdXSgXUQGbv+Q+OWM4U+OXXR/ZqcwcwKv/Isw57y76VP7Eo&#10;dlPwtxxsFNiRfXh3g+YCUeQjABXeNuEqLwEo4XPY9etuEYvH2QFKZEAEHrLgyT7Hz6CG4us8YnQ7&#10;mzOqy0TdJgAo8aC8rvWSHCBlZO7CBLjh5HnTIaMYfg2WjcjEH0y8QwKIwj4GHIgAQJJ8ZM5CG+3n&#10;2PiAHeWVYMgBPPrpAJmta7d468TP1wEBrsriIfS5Dk5oz5yLZCUgAnDhfOPBZ17zBdLQVQJYAs87&#10;SIz0folsxTcyfQdSACgyjy6Yym8GQxywMJ5Ai9E0tmCp8ySz/9ZkQEMP0As4kS1dJIv9HRN04HE2&#10;yCHeegFgGR5b5OCH55Efnae7BHu6VbzjxUfl47EGxxwcQX9kzGLMln+XDc1NI/OW2nmqGyZAELpg&#10;Fu3+0Gq94dQELbZ26gRToK0bUGkCE9sarQucdCOAjBi3PI1vWQLIKOeblWpApaQAM8r55qTtIMp2&#10;2k7bEO2338Hp5A/9LJ30/h+kU894X/rP1746HfiMA1xGJ8qojVzfBRBERwrgCTz+hSqAijpTAFFm&#10;p/FxAJD2gjzkRXkKu5liXfJDrxeFTTcKH83YTV4bhd5kdCeipo+m35g3+W3UZjuRzWRoIj9edORK&#10;L77PHkvTnkvpwlnij5dffvlliavZOor+XWgiIEMgSTlfF1AI0ABCHgAOY1Doxbwk/Iffpv+2eN2I&#10;vZRU8rrJJyLvlrEceLPn6COPTOd+8pPprW95S/r4xz+eXvvqV6fLfvYzfx/nja9/ffqPf//39KEP&#10;frDDftXqVekNJlvMdXQbAUSZqv7/FFqffa/PGXfT7+ajl/+p8jcGlfmU86lQm10vX2384PWy23Da&#10;I+0xPp72tt/bKPY7iDE9QA4V70vybpPpM9LcsbF00MGHpMf+/RMr3fKaLSiKyeLhUwAHehTSsSv1&#10;HYTJREFbfqWjojH+1FUBnw4D6ddgB3YADPJJznUuIY98g8dIMVnFcGJM96I/OdZ+bG18H82HCvl9&#10;1SjdTD63fE0Pvor60oHHv1pnL7NnZR4FaSMvlrue9qk4gCgaWXP2zAF1wj9F0vpaMO1Jb6LsnHZ+&#10;yEN8v35Nm/kWSAKwEoBJPDa/i+nu4p0rutZrhs/lz2LYPsnZR4tJfvHAvvYVpG8eFF0yAS4wHxwk&#10;d/nkZy500dE7L6wVi2+i7655nIO+k/gRE/2Q02EkPznvDBj4FWzZb3zvKGaHP8/VaB1ejhF2Pvdv&#10;ZjrOx850bIxvGXK+sRfF3bfpcP2XzSMfj+cxJffuH2JYrFmDA87DFzwHSXKc4GMf+p638V3X9SSX&#10;vewo/LNW14nADZFsKWJPnyEbgAfZyXe5F/Q0Nx/my7tRXK4CeSUnB89XPsJeBE8AgQr/ABUqhCun&#10;GrwQoCNd7SHAgUFfe7eK6bAOW+nAo+gfcgrcWWb/vRBAI/ACP+FfwAqEf9mjB9iDbewFXc/N5lyx&#10;FfmiEz6USwAo9Rwf6r7ReeFDvgMkUZ6+P3h+RpyVbHRe2ApIwRdycqgp8pUvQAefmx5z7U1nKb/a&#10;L2NpoxxlRx79fo2X+MpL3y1stB7Ib7mEH4EDLst6Dl74CGg2Yr4osOdvTS7un2K/xXddnaHOS2sB&#10;Gjan6E9XmvkO0rsofB/2abaWfwd4gR90Z9lZOghS+xNhW8uIIXvmto9qbWQj4At6AjXkCxApeAJi&#10;IM6bYj95CGxRLMXQ1V3aE2AI8xgd4PG9aMSusrcxgBHIgRIHP8gzwAbJiK055z6ahka5Sou1fEeu&#10;gBcAKNj6dWDZD4AL5ICF00h9HZf5AThx8MR8wFO+5t9yAcQBeBkdW+SAQsgAXaLrBLsARHxtI37k&#10;QzxsAR4c1BhZYAT4gl6WMTe5umyU99Dowgy2CLSIEV0Aj1j7VV6mD7jieQzUD9BDACd+FjxkD8hi&#10;NGDxkWFP9wo+fG16Adz4fm3k/RW+DWCJAzYZjOEMAEzoYAHsoEsFvwOW97yFG9KJUlIAEzEveRtG&#10;XDvWxt94VIMpQe0gxtZCABIxbmu0LmDSjQAwYtxyNF5Qc70FKMCNcr7ZqBNICWoDOTY1bQdRttN2&#10;2sbolA99J73zvd9Ix598ZnrjG/4zHX744Wnp0j38mi5d49WfFi9erLdP5tgfYHgTxXhB8IfsL7GL&#10;Fy5qLcSXhfqYl7ymTpMX/Oa61CvnsY55KW+jUq/UL+dtVOr30tvc1MxnQ3L0N1Egt1fnz+7jS/2R&#10;/K9//Ws1CHBfAXw0QI2SdJ3W2rR6zeoMMNR6vIfDWNqGzzvuuCPdfvvt6a677uro2KBD4ze/+Y3b&#10;Ml5+mYAd7PHPWzrM0Vt2553p7uV3p+uuu87Bit//7nfpisuvkK+sH37Xh9rs231G/vU+guwU00tf&#10;/KL0/e9fkG6/47Z0zNFHp3952cvSF7/whXTGaaenD59zTnr1q16dPvj+99ve8vsrgEP2/wAvixYu&#10;TEvHx9cBUWK+boF46hQ+J+tvKrrdaKKYpbyXThsfatpNxk/oNNelbpOaNt2o1JmsTZOaNqWfkkqb&#10;qVKbv6BS3tSP9UT8kkKnm95EPkp5L711yHT59bPv3vukMfv9j8I6BXcK0ZCADiMHB1RQh/r7Z6fn&#10;vOD56Sn7HeAPu8/KRVsHSBysUFGdYjBFfY3iCZig8yQXud1vBisASDzmbuZTRWJkXoj2fIxvvihg&#10;k1f4Q86otQAbrbGrdfh9X3tQDiIV/9Hjmi4K2/C9m8RkXgyfqc6UeDjei/s2Kv/pXgCPeYzoM0qu&#10;fdTxFFNnOs27T5SX+PiDF/tmDVBCobTqVKETwGLFuynwWNM5AYCy0841iEIXSryH4l0oFZCiLpUa&#10;UAFMeUja2WzR4RwjhxLgiH1qrW8I34vwNgZFXvU5sA/N5YPCv84u/Ggte7512V3ioEOWwQt+5FKC&#10;Iw5KGE/fRmuPYXMHKSxWvLNS78Hm5OB5mp7Fdh72ORZj+FJsrhIb6lgLiKDAXpwHNkbw/dyyDuQ5&#10;BOHH56ZfybHNuc8G4NCcXFT8B0TBn/TQV9FdMWWb/Q6oY6TkVzIj5S1bisvu3/4srDjKBX104EUs&#10;daZQyFe3RJm35siyDWs7G+Wv4j12gBN6S0TgAWOAIirqD6ThkVGfKz55zk79Q8PuFz52jMSMjhHp&#10;C0ChE8QBDxvj3ZRKx0b08Esszdk3gAZ5KAd8O9hh+v32M8RaYIJ0Ivc4o+CxDpnWAmA817zm51dF&#10;/Tqu9hP7ixjKpe68yDbuU3phF6CDQBfshvJaOtpnAEFxfgJnNMe/KPwIgEE3vo/Iz8Hsgucghq8p&#10;4EsXO/iRO3HQwafna6PAE/nz2NlGoIXxnM+ec26+x7xP77TAXjHdp8154L7yNavIOVP4CvDDARYb&#10;vZvDfHpMbC0+nSgBWtAxJCBDscWTnTpLNA9/yAWmkB/gRGcHS2VrawCTaTOiC0XXfBEXikfiIzeK&#10;8ax562RkDl0hFOoBn/QoPjJACIALHrPXmm9j9oyAI+7PRtObBZlv1v6+CLYOPJA7MQOMsVxG5hsP&#10;EEVrAAu9uTKURucu8vi6ggvAQntFri6ZAFbIFdADv4AQZRzyA5DIAIqNM92u1nWAxQggAjDHfcH3&#10;mFy9ZTZ5jo133JCT7c/9eSzpO6DihEzvnuj6rbqTRD4FpkAOitCNku3R5zF6ZAGeBD/WUAAq4dNB&#10;HMt9Vu5AGRpb4vEBUuDNXbi78zcuBThRzrd2AjzRuC5osbURYERzva1RJ2AyEa0LbmwNNL7lCFAj&#10;xuZ8kxGgSXMtUGNzgynbQZTttJ22MTr7499LZ37ql+nY93wyHX/cW9KRRx7hj8tzfRfXdY2Njqbh&#10;QZvbms6T6mF54zEPEGXhgoVu11awb+NNhsKupKas1G9SaTeR7vpQm99Y94oZsia16XajNptefnrJ&#10;ulHYBNEFBJDCz82pp7wnBSgCAVYAdJx+6inpnSeckK7/y1/SRz/6EQcyeNT/5ptvTj/58Y/ToQcf&#10;lL71jW+kIw4/LN10443pzjvvTD+++CIHOr733e+mk058Zzr7rLPStddem040P2ef9b707nedlL76&#10;la+kr3z5y+lFL3h+et+Z700//MEP3fcZp5+ebr/ttnTNNdekj3/sY+mE449PXza9c889N33kwx9O&#10;L3z+89OnbP7lL30pveVNb7K8T0mf/MQn3B/dHtdc84cKwCkpABDGkpp6vcj1vcOGcwIYgmx+Xx6N&#10;AiiqwB8HpDQXyLTa8ltpe12RVqy8K624d1m6a/mddl53m95d8mX6P73kEgdQluZOoSaQ0logXg/a&#10;mL7Whzb2Xpr+2nhtNFm9yVD4avPXTdaNPxnqZtf02aazPlT6Kf1PRG26Td5kfU1E4bfNn7+LYr+m&#10;Fs1f4IXjCjiBptXzKPJD8I98zjHpafs/0wvCYeeyDGAwp3jMSNFZ8hr4iCI6o2zUtcGIXB0rADNF&#10;3CoX2fOYeLxfErEEtAgIGR4a9s6HmX11IT8IuRe3fZ75xvNcbax4lgO6QQGkqONkuvunUMyj8fAp&#10;gsKngMyIHvyqiD+9z0f50wPszMWngC8wQIV8XalVd7ZQkFd3iuaM8qf3aQQuBYgS328XB030mDxE&#10;5wmEPK78AkCJThR/GyXre1Hf40ABIGVgwEhARp/nDSihvcrGz8FtdY4BnEG1D9k630Yv/Duv9lvr&#10;F7pmG2BInJdIckYAh5qvgj76FJ/DJ3wACeWpkZ+f8AsQgpx94tNjeY76VjGi58BDxPIcJXcyHfQi&#10;j8re55ls7oAG/kOWyQEZn1u+NgrIUH4CIwA0jG8UeQjwsH2ZbpAAjRwn+5Oe1r43H/Er37P7KS7X&#10;cTg/P0Ozc2DCePIrX7V/8coc0aNoHqAKI0Vu/ACQeEF9Nv7Nr/Hj6iqK40HoYutj5glQADxQIT14&#10;xBybO8/X8c4KPACQWleAQeXHZIy6topuiAB46NLIuVX25GZnMjqS8xQwgp7vBV3ktgbgiHXoRjxI&#10;uWivyHXmAkVc5jzz7fvHT22DjmxCX6T1oI34EkAWIEj4dZ/wsr4DHmYDqdhP0Zo40lfBX3ZhEyAE&#10;I3sM29DxPInpvu0MvTivb8sYnSxhEz6w9TyNIg75ODDDN7O1+Ca3GJGr50s8fLiOclO+0lOXBXHN&#10;T/ZN/IghkMPyMRv27H7Mr947kR6y4VGuyJIvz5+c3Vb5oc+D8wAX2mtNyCHOQ6BMDaJA0Y2y23T7&#10;fSJ3ogCqAG70ZRAECn1iKCbnIblkxNCbJoArABgDRgAPdJg4uOHxdS4xB4RgBKABXMBO133RRTFm&#10;vvQGiwMD7sPOAeCiyAmAghEZeWgUMAIgIx/Kj9HJZH51WL946A5z3Ri+zSa6TXifxK/iMrnioGsx&#10;HIywfM2H65CbkQALrgCz/97MoWuFbycQBaLbQ6AMurylYt/JbAR6AKLgh+u8AEN0TRhzxRAQIqAk&#10;XxMW4IjbGc98Sa69Oc/BHt5FmW+0QPqZPzBMF8rCNDy2OI3OzQ/Nb9CbKE0ChGjjbQtUgygBpJTz&#10;iobpjDFq8rcotYEUWysFMFLOJyZAi3K+5Wi8Zb0FCTCjud7s1AmibA5gZTuIsp220zZGL3jZG9O7&#10;z/l+OuH0L6azP3Bmes5znp0e8+jHeOGj7jQZTCNDev8E8MR5gCom90fojTdndE7aZ++9q4J7W1Ee&#10;KuW9dNv02tZNXtgHr7nuxiuplDV1mnbd1iW/l7wXTUZ/fXRizdjLPq5ZC714X4Y3c172T//kIEaA&#10;BRT977jzjnTOhz6U/vVlL0sXfO97rvPnP/85veZV/+HXVF3yk5+kfzbeDTdcn17xr/+aVtxzT1q+&#10;/G4HT3jX49e//rUDKB94//vTF847Lx33jnek0049Nf3f//7vdOmllzrv0IMPdp1f/epXHvuqq65K&#10;53/rW76+/vob0i233OK+6F656aabfA1AA5HjPRZz1cpVDpzcu1LvjLSBKCWVIIoDIxNSACWr0y9/&#10;dVU66sgXpr9/3AvT//n756RHPurotO8+z06LFh6V5o28OI0MH2W/rg62X1/PtnM9Ku2y89HpUY/8&#10;r/QPTzo+Pf+556RnH3lGev1/fiad9p7z7Qzfk8795IXptJM/nT736QvSmlXEsJzuuy/95S9/SY/8&#10;679O4zwunwGUEkRpKw6X1L2A3NtuU1OZV1uOwWvyQ1bOY902j/VUqM2um6/gt8kmQ5Ox7RVjMvYl&#10;ddNt+ol1yS/nJXXjN6nUabMJXvCb65IX6yZNJC8JPd5FWbp4sXeh+KPyUJ6rmBzghogOhje95c3p&#10;GQce4iBAFKQDQMGWwnkNqBRvieCb0Qvr8t/Pv3Tv0/VOXBNF4VfXium6LteHZ6N48hvFZ80DyBFp&#10;ThGf3MhbfICSkKsoDlgh3+SBrnjaa9gHEUcyOmxmuw/WFbhifD+T7NOL9DYPW3z6OvtFPjg45Dxk&#10;XkTtm1WduRe0bQ1YIj8i8oLvtg6qyC8AC50kelgeMERXeAGQOGWwxMEU5sV6l13pRNnZeQG4QB7T&#10;9624AgBm+hwe89hnnA+jdKVfr03uZ6Bz9vMrdJkLbBDBY1QHRgYe8JFjxdVdoRs+Yi6ABbny9Vzz&#10;Nw+dUu55sia30Kv81zbREQWQp/3D49eCdNw++xEPP+avmpsfYhZ+p9nocvwBmgyo60Q+pB95Qejq&#10;Gi0BKrLVXCNF9VpX8fFTyxjh+fmSS0XKzfVdjwK8YqkgDw8QJNY1OKP42GtERiEcwEN6klH85jH6&#10;GRYbX3Sw8Pg84EhcmRVghEAOwJYh9yMQhQK4dCi6C3yhYC9/rmN+BPQIdHG9rCNQJfgCShzMMAI4&#10;CT140ODcMedB5O7gCldHuQ6Fc+nHlVzMI57nbKS19oYN56EYpuPriKc9BYjgQIHbyAc24QOd8BkE&#10;X+cjOfYBjmDP2nmmI9+Kg60DGqbjD8G7LWeiq8IipxIcwQ7f8qv8nJfjc4UWcQEIIk4FOOR9CQCx&#10;PSAzXXQcuDD9uA7MQRMbFVdyB0vwyd6qfeHL8jQfDlK4DvYU92ULkU+ALeSv7gzl4u/RcFYV0CFd&#10;OktizRidJu7DgRDJA4jAPsAU1weYcH3yDdBF/LAR4KD3UNSFYr+2fc6vF3WjoONvkAzNSSN0Xpjt&#10;jOxHvvEbcRltf0Njlcy7NrK+OlM4YwEYyIZH53t3CT4ATgAe6FZxoGGYB+0BBxRDHTGSBYUfiPzo&#10;YOkfHPOuFOQuszwEBsmngx6WY9j7lVbkRRwjgQ3yKd6I7Z93SMhDPL4hdoAsABUCQPiu0ld+yhvg&#10;Y2hEoAVABboAGfABUDwXbJwEeEDDXK1l+Y7O393WAlY8L5N5R0oFrgybP/mHuJoLHebuZ2yx27sd&#10;OjbqWi/izPO3WLDnijJsyYkrvuYv3tv5G5cAI8ox5tsKdQFQthlqAhfbAnWCJhNRJ5CxNdD4liOA&#10;jOZ6s5HAknLdBnpsbEBls4EoW/Nj3dtpO21L9FTeRfngj9J7PvDd9Ja3vTW9+EXPT0972tP92i7A&#10;EgdKBtR1QgEFIIU5POwdTMnyhz3s4Yl3UcrifDnvRW16wQt+m04bNe3aeG3ypm6sJ6JuuqWfqfgr&#10;qfQxWWraxLrJL6mN37QLUGXJokXp6fvtl+5adlcFHACoAE4AZvz4xz92IANadtcyH3kYHQKwUJeF&#10;7JgHIYsruGIdj6vHGh++zsAHAEL4hIJX+o5YLstU6q0zz9S5vs8peBOSd4jcla6//vr0wx9clo48&#10;6qXpxJM+kz72kW+no498Yzrh+DPTaaedl459x4fS45/wX+kLX7gg/fji36ZvfeuH6eqrf5+Wjv9D&#10;uvDCX6SR4b8x+1+kD3/gW+kfX/KmdOVVV6eLL/p5eudx56TVawCx1LnCVWfP2H9/f1w+OlEYo1jc&#10;pLZicdBUdEtq05+qD2h9bKZCpf9usbrxg0p5OZY2E627UanX1A9Zk1/KuvFD1qbXlJeyiWgif910&#10;mjQZnU1NZQ4xjw48ulEoBjtoETRtmoMB6gaZ5ldtjY3N9Y6Cpz/9GenAAw9OI6PqwKDIK+AiAAzG&#10;ADtU/GZNMRd9l+PTKfs3Pt0j6IsvHxDFcPxG8ds7QYzE4youdXRQmA9e+GEusEE+S5kDF+Y7bOEj&#10;nz69nodNzGXLXDyKhlHUF68u8ld7cx8q+k+nKFb442w0F7E/77Jgn9M4u1nGywV9G+uCvwr3AFCA&#10;LLyVwhoQxUGSh8TbJ7umXXysO0yiG0VAia71CuCFNdd6xdVf5KaY2hN5OADScV4izlL7t70Y1TY6&#10;F63JtxMQkSz2JB8AU17Qzzr4Zi4AY6avvbif84DX6UsjfGy84O/+xHMffs7qPol8SvKY7DXbhn+B&#10;E1pLb6YX4d3O5eQqcIJ9xPdUYV65eI7u1/JnXdAs+/NoDX5YHBsFXOQ957wFjFhOTuaLuKbvubjf&#10;uNqL6604T+nja3hkjutqL7zNgY3iy5fsZVOvFVux4M0ZG6v0wjaK/BS1ZcOY923jEJ1bnsesNG/+&#10;Qj8XuqlKAEFnJT8CD7gqbNh5AXy43QAF/AE7Y+l4kd70vXCe19jEiG+BMv0eEx3FwJf9vYAYnkcN&#10;vCB3gu8xKbCLL3/KnXl0nGgv8qt9CCDxGLnLxTsgXF97QZcRndB3nucbfnU+ykk8zhnd2Ie6OAAU&#10;ZplcYEa1B9fJuRPHZAMZsAg9ABTed8EHc3wAIgiYYe/D5rv2F/OwdyDD8xAJ3NA3cB0v7tucfdgc&#10;XsSQvZ1L5AgIAeBBjOxL+8cekMLs4wycb7GzLwdkbB75eteJy6TnwIjxATaqfTkQgT/iAa7Ak08I&#10;AIM3TvS4vOnmWMzpOCEGfgRYxFx5APyoq0Uy5Q+oAKGj67Om99mvF4uDT+YleOJxbIT0Tgn55j0B&#10;drgN3zDLjBRHOXkXiQMhI07wBoZrP4ARvkeTwZdv8dGRHnPxeAAeoIT1nPlLKntGQBABHLkLhD0O&#10;qJvFc51pPjKgwdso4ReQBiCFjhR8yI/laXoCLABQ5lYx8CnQRX6Vg/zqGq8aBHFQw3gALa6beQJH&#10;ACvG7BvobRPydmCEa71s7nnNkk10kAB+sEf4XN81MtfOwPXMzvOy3E0Pf361V7/t3+L0j/D2icAW&#10;bMuH76OLBVAFsAUQhSu9AAzmL9kUIEqTACbKeU2b/r2T9aVOIKUEVLYucAUAoo23rRHgSIy9qQlg&#10;tPE2L423jFuYSqCjud5kFGBKDXasu67nG0LrgCiAHW2ARzf+dtpO22nz0v5PPyC99xOXpvd+9tfp&#10;nSednP75n15ivP1zh0lNc8fmpjl+tRfdKOpE4QovZNyjzuPyD933YVWxvVmIL4vzJYW8qdPkt817&#10;UZte00/buhuVejHvZdeUt+k35aUseE27Nr3gN/W66bZR6JcU/ABPgpYuWZL++hGPSNdde20NGjhg&#10;UYMZgBwBbjgYUgIMRoAWJXABBeBRAR9rBGCwDnCF90ygWDMCIKxevSbdcMMNvga0+d3vflfFjzhN&#10;cKRJIWvTke3kQBTtjTNYk26/7a70hfP+b/r0ueenr33tonT4s16Tvv3NH6Vvf/uH6f885oXpbW/9&#10;aDrvvG+lpz3tlelfXvbONG/uQenIo99ov95emB79mOelWX0H2K+rI9LT93tR2mfvp6cli/dL03f7&#10;u3ToQS9Lq9esTGvvUzfQypUr0yte/vJ1QJToRmEsC8Vlkbg5b1uXNBlZN3kbtek3ebHuplfKyrHk&#10;d6NSp82mjdekycqbVMqaNiX10glZk7rpdVuXFLJeOkET6faST8SLeUml7mSptG366eaz0nMynv16&#10;4vc6gI0gL/znwr5TLiAznzdvXjr40MPT/s842EGOuJaqJAdRMgjiRXXn1aCBfNVAifMKe9YUbCtf&#10;Fjf8UPTmDRPx6i6Uci6f5CwbCtzSqYv9rOkmCOAFgAgeI3nKjlHgRthzDVj4C/JiuOl4Id1GiufS&#10;V6G9c+QMzF/OjZGCdOxROipKh1+K09iwdnkevUuFuH6uM/xhecCRGhTR2TmIsisgih6TZ3SQxUEV&#10;QBOAFoEuemheOl6gj5zz3pRTzS8Jnu/D5OV+dIb1NVzleQFCCCTp8zlyvnHELkEMRtkISIDHGHZQ&#10;+I0x+ABN4uVuDPM1ZH9fC5vm2aLv79N4fAEv2NSgi5Hp8e3Q5ec1YoYcWZDvET655vzgM0ffvyP5&#10;GpGf6+Y1YwAo/q3R5QyLeci4gsttsCdnixHzoeHRvA6CH37Fo/ju4FHOVzmip3Nj7telmRyigB++&#10;yljwpUvxW90nYVPnLBABcELFdArxAkqwr8EFAR5RjPdiucmZaxSIQUeKQJLZDojAG8jrWi/iUbSf&#10;7WcSeZQybGMEHFFsXQ0GTzZ0beBfAEmQzjly1RjgDTEESCh+jKGHnXKpY2AXFGvOkVzQxx9j+EcH&#10;uTovwlbzyMs7MMxO/shp2PkACg4uuB7nLjmkGNLBlwMVvkd9i9I/c/nkTOQ7cgg7xVFuDha5X+k5&#10;wGC6YVPrGpmtzlD7dr7Zhi/Xdz2LA4DgxX/5RQdww7tZ8Okx+vXmh+nT4QFfV3cBIuRcHFBA3/y4&#10;X4Eh+HEgxwEL9NhLgC8U4YNPDjWwMsi7JZmHnsAHASf4ggSe9NvvyfbrysbpnpP9XHuHBX4BBaSL&#10;/fQ+218GI8IfXSA8Ru/vp7AHo3hEno4QdB2QMJ+M2qfOzXXy9WH41Vsn4s+2fZedKNGBEv5irAGR&#10;8I8syOyyXkl0wgwO87bLPNdx8MTIfQKi+LcCRJFP7ziZrc4O1/M9kLed7cCcNDp3sfxADlSYno3+&#10;4DtjzgUgAzAkAA3Ir/YyWb+N+II3Om9JGp0/7nM6SQBDAG0qcMXtOXetAWcG7cyx50F5eAGwAJAE&#10;OOO65kfAybw0b9GePvfumOEFafHSh6VOwGNTEcBEjNsKdQIpWz8BQpRjzLcFAgwp5xMTgEWMWw+N&#10;F9RcbwECxCjnW4wEoIjGW4GRqdD/yOu8toM92+l/Op3ykR+nd5393XTCyael1/3nq9MRPC4/roIR&#10;IImu9VK3CcQaQIUrv+hOGbC/3KC7eNEiFZty0alZqG+jslgf1NRpUqkb+k1e8NuoKW/T72XfpLAv&#10;qSlv0y3XIW9Sm26T15SF7WSp6avkB3ASvpnzr7IBUniHw0GDDB4AWFx99dXppz/9qb9Z8u3zz0+/&#10;//3vHVTg/9bkh+QBOngLJQCQlStX+Xsqb3j9f6WvfuWr6f1nn53e9IY3ph9deGG6+OKL/e0SrvTi&#10;bROu53rTG9/o76wA3PzwBz9I737XyaZ3UXrPySent7/tbf42yqtf9ap0z933VMDGRCSQpF0WNJG8&#10;JgFEa9au9CvDjjvufemfXnpset3rzk4nvPNc29+X0uc+9710/rd/kn7wwyvSpZdenX75yz+kP1x7&#10;Q7rhhlvTrbcts3O5J92zYoXZr0irV9N9c29ae9+9door0tpk+7pvRbpvtcUxIibxzjrrLH9cfvfi&#10;cfkAUaJQXM6b1CabSLebTclv0+lFU9VvozYfTV6bzmRkJTX1ynVT1kZTkTfnJQW/GzX1JmvXRmHb&#10;pDadktekUmcy+iU17dpsS343nckQdnvsvjQ9dJ99/SpDXeklsIMicvkmCUVeFf2np/5Zs9NRzzkm&#10;Pfkfnub/OhwgoAY1TD6bQrmu5GKkWyLAkgqg8eJ63U0Sci9i29rBhSoXrV3P+SrMz7Y4pZw5snKk&#10;UB0xpSvwg6K09GRPgRubIHg1UYSPHDTHr0YV6AMImD2r3/nDXpzXmfnZmU8BAwIDvNMiz72YTPE5&#10;ryEv6Ns6wCvkVeHeSUV46Ssf6MEP3snzBARxcMSv7NrFvq2u51KHSe5KMV5c6cX7KPFGCiAKevC9&#10;2J0pQIASAPHivvHLs2DOGOdMQR8eZxA26lTBlwh9xSh9i+/7NgrwQucgQCZ0I2acRfir7Is5oxef&#10;ww9F7Op8dfYxAgo4MBA+TSf2737sz4eyNR72Tvqe+AufNeU8TB6dKui7bo4FoCHgxHSzXfD9rG3N&#10;d4Gnd1AEgIQOc0hASgAgWvvPX84xfEhfuYdu7IdrtiQPP3W8Dv3Mk8+QawQIYD59hs3zfpmjiyyA&#10;Bzo0SqChKsqbDnqAId5xQpE6Ax0U0LFFN4iiP3IV/FUgd+I7mx/Z0aVBIR5bAQA+N17oM0dHawED&#10;6EZsj1XlTt7yHf5ZB0ADj64GxaGYG3kof3TwC3EO2Lsvix2dK4pvOkbu30b4kR+jAx7OVw7lGQjs&#10;ERjk8ThPiwfAoXzxL9BEHSACZ1gDKgRwUgIPPjfyGJ5X6JnfvF8HLlxf32S2x7DYJgufUHSdSM/8&#10;WNzQ8X1nYEI6Ok/tAWBCI3xG4igv+VN+Ftf0BKjUFHsQuIEfi8e+be3dLeSKb3TNVzzm7nF85OdG&#10;c+UoUAMQgium6FDRGj/krDj4Yy3QQjrMAT9m9HHGg2m36TON7NdOXnM9WnSa8B7LyBhgCL6UI7YD&#10;I3qrRGQ/P/kdlLjaSvGUD/ORsYV+rZc/Mu989KTDNWEANXFdGEAL75Oow4O9ck7Sr0EOwA2LZ2t4&#10;/gaK74scOQ98oQdwAJgw4oCJ8pOfAFYAGnhLBJ90hgCmOACSffu+87qUEQcwzH1mPr4BdAAlACs4&#10;C/zPmTfuMoAOeHV3C3HVleLdImYzd8GeytH3IZ7m5DycxuYvdX6sAUiQx7somkufGKHnsY0PUEJc&#10;B1GGdC0Z4AydMjwuv2jpwy2fJuCxqQhgIsZtgQBQ6rEGJrYFAowo51szAYa08SZP64IZWxONbz0E&#10;oBHjFqEaRIlxfWj7myjb6f9J2taBttM+9N101id/mt5x0gfSK1/xL+mII45Iuy/d3UGSYfsLxbjN&#10;eRNlwP4iMdhfv4MSHSh6aH4wzZ83P+29Z/24fEllcb4s0rdRL71y3SafiN82j3VJpaxJE+mWvDZ5&#10;8Jt6JfXS6yUreeW6SWHTtG1bB5ASAAoEiPbZz34md12okA9AQkfEG9/w+vTzK36evviFL6QvnPf5&#10;9NxjjknvePvb05nvfW968QtfmF764hc7EHL8ccclrruic4Sukb/8+c/+3smKe1akY03/yiuvdPDk&#10;zW96kz8S/9nPfMaBlIsvushj8b7Jye96l3egEOsH3/9+uvqXV6efXXqp2/IuSnSjdIIcnYDIZDpM&#10;JgOylMQVW/etXW20Mq1ds9LWq9La+wB1AEBMx99M4cqvNa63di3yVdK/717Xp5vFfblPO+c196W0&#10;Kvm4xnhr1gJMkbu6bS644AJ/E4UH5svH5YOaheGyqFyuS35T3iYLeYylXrd1r/nGoPDX5rNXrNIu&#10;dJrrbtTUKdcxb5M3qWlbUskLnSavlDX1Sv5EsjYqdcqxpDbdXrxuFLqlfskr+U15kx/UlMU67NpI&#10;/zDA/ntoNH/u3EQBGmAB8IQCroMJRoAgAS7MonBreocefkR66n7PSF6YnS5AIgAYbGUTAEcGI/JI&#10;URgZnSpcExZgi/vI6xr42C1RrJ1pPr2ITWHYYwrUQI5/ir56o6KvAnQg3hiJPFTQjr1EbjWQIj+K&#10;E3sJPxBxo3Dva9eVDBvmiqM85FfFeHRmzVJHhvZR5xJrbMUXyCDQYKbz9DZK7Svs6JTQuygz/IH7&#10;nXbaKXeh6K0T9hAdKbvsIpAk5g607LKLztv1dnVbl7lcc3yTmxfo8/mLdFYU9h0EyGcX+pEjhH49&#10;j71qzT6ZAzywxg/f0kGbfB71KHn4DDvFr+0Z3Z/Jp8/s9EFstzc9J+eJlIN9w2yLLL4BMsbw70Vq&#10;jys/6AGMRCwHQ4jjcUVai+dvn+QYAhY0am266HgeOUdolslzHp47PlwXOTwADa4wU6G8z/QZJTfK&#10;fmvdsFe+AlXkm4L+DC+uA4KIj77z7ecRXa6kKmXM5V97iBi6Lky5UOCOq7kAUyiQO4BiOoA2/ni6&#10;F/dVwEcPQEGFdhXEseFasPLqLQcdXM/0jRhDP0AOPcxeXw2GPEAMqJ73p9ExHqVHZ8gfvo9c2I+K&#10;+5ZPh53ygh/ghfYw4KT8BCREjABtlLdG/Ouco+gPACCfyqGOE3PX8dxqHfnhZ0A82VCIV2zABfnI&#10;4AY6Rsw97xyb/Qv0UD4BkjgYUMSvQQ/F8aur0Mv2c+cvlsz05ozNz7Js43GyX9e3ufEr0MTmjOSG&#10;vo+mg5w84totARM5T/Mz08ER9mJyQBX85Py1Jg5+iKXcAlAJcCXkDuY4cBC6ilnHtfPgnJwffk3u&#10;sgBKIMmIQSeNwAx0RQ6YZLAkiDdR4n0UARLsAzsBCdjRSRM+gocf6RFHIEms8eHviDiYAdhhexqI&#10;zgzTM57LHJTg1+Uc7wAhDsCJcmDPkgPWqMMlAzC5MyV8xBxQgw4SgA11v4y4LjLAE+b48Q4WI4Ef&#10;+KQbRFeMcdVVDd7E4+7E4cq0MZHtZbYDF4rNdWPxKP3Ygt09Fja8OwJf4KZiCUQx/34WAjrgCeyg&#10;s2ReAmCIq7fq91EgXcmFLnx/z8QowBUBR+bXQRMAHeZ8AwAjdboQi5E47I398g7L6IKlHnfzEIBE&#10;c70t0bbWmRLUBCi2NWoHTtqoHcTYmmh8y1MJajTXm5TqTpR6XfJFAZSU8yZt0yDK9o6T//m0/Ru3&#10;0+nnfDV99Os3pHee8bn0n697dTr6qKPS3nvt5Vd2QQAp/EvCsTlzHECJbhSAE8AVgBTeUOHKL+y8&#10;6ESRygtQNTWL9KWspKasLOi3rdv4MS+pTbfkN3Wa1NRvUshLatNpm8e6G7XZdJM3+eW8qVeuS35Q&#10;gCfIvKuBgvzSpfatx9Jxx73DAYoSSGG87LLL0m9+/et02623OqhBZwodJNddd1265pprHPxgXL58&#10;uXeicD0XYAcECEOHSoAfzBmrecEPndKu5JcU+ZWgRKw3GRHzvrVpjdHddy/3PIjLNV8+X2M6kOdi&#10;tEYjoNDNt9zsPngDhtxXrOAR/rtsfyvTpz/96fTa17wmrbJ9ohPnz5nuu88+1ePyzeu8Yl4WkGNd&#10;zrvJSvnGoqbvch289aXJ2E8Uq5u8lw00FbtSt6RSp0m9dEp+6DX1m7xespLaZE1e27wbr/RRzpvy&#10;Ngp5U3cytiX10q9l9t9G+/VDBx5F4go8yABC2Y2CzIvpM2ell738n9IBzzzYrzGCJzAjgx4Uo/so&#10;9gugmNFHwVnF6eCpcK/ivewDtAh5PadIzRq/XPnlOVCgnVF3uAAmMMom/AHO1D4qfxSKKSJT7DVd&#10;5TXdi+B1juJ74ZmR2OyLwqTpRScJumETfijgMkaxXHqSoecFcfOFH3hRpIcXeprjU7rIpc8ZKCfv&#10;Ssh+tP9pfp0X76Lo/LjGS8CJuk0e4rzyQXkBKnSmqGMlOlC43gsZ+viKPMqzgCIvCBl7U/4i7bW0&#10;CT77zXI/p3XBCvQDiIhYjLNm1aAJY8ggBzTCtvxWmQ8JnCGeciCGYgaIIpn7c6AjYtQ56mco4taP&#10;3Lv/bFP9nGFrslhHvqwryvIYATt4bB67ACQAJ1wWtuTiZDGyHvkKINGVWwFooC9Aox5VZA8f8qNC&#10;vJ2ZF/dlH1d7UbhGRuEdXeaAHgG+oEOB2/dPPuaT4rrioQNffgBPGFWkH+wg+eg3orBPoVaF+gAq&#10;BEhQ8EVX9l7Etzk2jCUw4rrZJ7bIAtSIfcaat2PQZS3wQWCOfClGnAVxA4xxvusEkCG/8mm+/OwE&#10;QOGfdeTImndJKPaj43yPE50gATYoNjYCMyIfxQUYkG/iKGcHFDwX9KTv5+V7RIe84de5CDCAKMJr&#10;3w5EAAS4D3QZ5ZcYwdP7Kv1paIjivMX2s+O7yB+jxwWcAFAw//jx/ZBX1g2Zx8t87EdGKeADirB/&#10;dEzf8wAQEKgxNDIme3xlHWi2F9OzDTFy3L5ZFPBrQIT9CxRBZnEBO2wusMP2kUf5t9xcT+AFfvya&#10;MPOBHsACIIoerrfzIEf3LaDFgRd8VPHwow6SadPtv/czZns3yvQZAlNCDpgAiOE+ZmMnW8AJB0Mc&#10;UJDvgaExX8dD7nTS+DrnQOcFI+AE44i/wwGPfeIDEoChB+rZI2+HcBWVrtVyEAKAwWyG5yzosPM9&#10;eiy9RcIYoAk6rAEVmJM/IIt3zJicK7DIjzl6kNsY6W0VzQF+tEfpAka4LnYzGdX94d0sHo/zG/Tu&#10;jlhHF4o6Z/ALsDHqgI5fiWZzQKTqTReXS8ftbQ0oQucMxJqYgCTsQyBKtssyB39Mjg/0eAMF8MWv&#10;/DIeV3vhm24YgJj5i/ayeQlsbC5qAymmRnTZbN43VQJE6exK2XpBFQCIGLdFAhhpzjtBkzYCrIhx&#10;66DxrZsqUGNLUg2oAJI0AZTmuieIMtUCNvobs+i9sf1tp+20tdH6/owfdOjz0pmfvjKddOZ56TWv&#10;e216/vOem/bbb//U368OEzpQeFAeICXAk9FhPS4PiEJHCsDK6Mhweui+D0177r5Hqq/1EpWF+ZLf&#10;pG7ybrZt/OA1ZW28kqai24u62fby141fUtO+23wiCj9N+5LnhcNMAaQEgEIxfsG8efZz8jwHL6KQ&#10;X4EHRgAZ5VoAQjnWMqity8O7Pwq/zXnZQdIhy2OT3F+DtzEoYpe+xbvPr/M66cST0pe++MX0pS99&#10;ybtkXvUf/5H+5WUvSx/9yEfSuZ88N514wgneaUN3zkte/GLXoxPn3175yvSv//IvDpi8wM76uuuu&#10;TatWr/TOnde8+tV+BVoZ784770hPeuIT/V0UvhMgSrMjJYrCdXG4LhS3UTd5G7+Xbklt/KZ+23wi&#10;Kv0FddPpxm+jpl45NnkllfI2CnlJJb+XHtQmb1tPpNfNprlu48e85DX1Sn7MS1lJE9k21238NnmM&#10;vXSb8ubc/9s3vkSdHDP6BKBMz8XzaSrqA6ZEYR561mGHpWcceJB3P4gfsmleUI7COUAGhWH4Amh2&#10;c999M1QYp6A91J9jZBCEojNz/hEDBXMVuOUbv4olitjKU3KIArP8yS+gSxTPkVPEjnxZz56d/bpM&#10;RWvpREzxWftj714YJy9I+upSQSc/Iu959GWgpgYC+NfrWmcQIctYA4aQO2u9H0Jus6szhK8rpKLb&#10;hlgDngfXh+20084ZIKk7SZhzTj630a/xMhlgSgmg8KC8j9GNgp/d9N19Hxbb95pzJs/ozFG+2hfX&#10;sZE3FOcm++Brr/KR/drowIKNUMxrmQAVHynYZ70g/FV6/LzkefjwM7U1fgWU6Nu4vskckGAfRvDC&#10;ltFzyKP7yzIHIHKeg/bnRLfBv+UZwIL/nBhfgI75y3FKorDttjlvxsiVgniAIoys0dW7Ktmfk3Qo&#10;hLste3Jb+Y2cwn/YuE62xV/ow1esOq4AAAq5WeZ28gWYMJ1fFxVPY/jSmo6U4Swnf3WyjM6Zm+hC&#10;oUuEAv+csXm5c4Rit4r1QeqQoCg95GsK7fz8oxdgioMkRjW4kAv1Jo8rugKAkI1AjyjoS1fdKuTL&#10;OnyU/tAnn5HRscKnRvIQCCD9yAddl+WY6Pu/gPfY2OicYz/yRecO/6peuSqG4sh/AD3svc4XcnCG&#10;or/JnJ9zrNblaP6Vs0AG7Ig5PMpD5OTCnu3bmy46ziMntycf8tMcf9jrqjDzWflXPAcg8ON64Vtx&#10;5U/yACsESkQ8xRTYIT4jnQeVPXLPUXuPfMPWQQvI5PJretkGGTHjzRQHgkzm3SluLwpdQIL6ii9+&#10;9gQeBICAH0AUAAIBGAFk6D0VgRfY2rczmtEHiDLgAEp0oexGF0oGTZApHrEAHxgB4eQLmznzFqXB&#10;6lov8iXHUQcAvAvE4iguewVoEZAisEB5hI3eUyGO7cn4ACwAM+oKUQ7DozzEztVgizxmAA3DthZg&#10;AwEUcC50vRBXwMzw2AKjhb4OAEUdMVx3ZWflcchJ+aMXYAsPzAPADIzo/RTXI1dimV68/UJ87VtA&#10;CMAE764IMDFdB1rQYf+6zos1XSrw/F0UQBIbARUEoAiY6bc5YAc68ILw6x0pJgM8Qpc1toA3vs4+&#10;xFvs4AvdJ9j6w/Ss/X0Ui2t7Gd/zkR5/y1EbWLE1U2c3yqQBlGFAn63hSrAAJbY1CpCknPcmAIwY&#10;txyNt/CCv5XSOgDH5iKBJW1UAigbHUTZTlOj7SDRdpqIuv18HHLEy9IJp385veM9n02vf8Ob0/Oe&#10;+5z0tKc/w7tLAiABOPF1Hv1KL5NV13uhMzyUHvbQR+Ti+8SPywcv5E1q6pa8Uq/kh6ybTpNXUmlf&#10;rpu8mJfU1GvK2uZN6qbXyyYInaA2WTmPtRcIu/DaxgBRKMwvWbQoPeHv/15vk1DEr4CDGkjYUApQ&#10;Ar9OBV/rmlfxMwWvF39jUeRW+o85nTE/vvji9OIXvSj940tfmi760Y/Su046Kb3+v/4rXX31L/2K&#10;M8CUX/7yl+mKK65Il1xySbr9ttvSpT/9qV9HdsXll6dbbr4l3XHnnQ5YQdF5U3bc0PVC18qLXvjC&#10;jsflm1QWjstCcUlN/mRtuum08UteSW12bTbddILXbd6m35SVNJFdyMt5N72gpjxs2uxKXlOnbd1t&#10;3qSQldSm0+QFv5sMCnnoTKRf0mR1S72JbELeTafkl3oxr9ZLx9O+e+/jvx9S6A2whOKpj9PVXcBV&#10;Xg6mTJuWFtl/Jw8+9LD0jAMO8qJuBZAgt1E207yozNoLv0bw8V8W1JEHRecIfrxQ7fnkjhUHEWrg&#10;A1msKdyH3sw+YoVedEbU8VlTSGcMX+7D5C6jwFvpZ2Aj28pefpEJMBBPcep9YeeAkeVJx450ZIuM&#10;UY/yE1/kRWvjB5BCngFOhE58F2jWTMCUGfbnl2G33aXqOqmv8HKwBCDF9FnX13mp44S51novJQAY&#10;9PzKL5v7uVounInOXcCAF/opitsY54WM8QlPekplE2eLre+h0At/AXRgQ/cI+67ADZcTQ4RdjDVf&#10;cZjDw0/oBVVx0XMdgCrZ1L5iHfllkMVkEYvRwQjTRS8AtDqXWk9j9sGcQrTNfZ/250w/I49lfuzn&#10;IfYRYEgAIJFzgCACPcy/zy02+83+BZjwkPyw4vGtzBY573T43u18Sz/YuF72H/qlfWkHAQagA5+i&#10;PmOtzygQBcKOgrr05R8+RXRAEYATAJB+W6MnEMP+m+RAQRTbB/NIkR0gQvMAFAKY0FqdMX5VmPl1&#10;vSyPwj28AECwZwRoUOFdcQVGKDffg6+H3QdyyZQnPpUXBfnIW3PFQs/yMh4AEvohC1uR9kuc8McY&#10;Op0jpKvDYiRXnTtnrvdVkLm+UeSmOOxfZ85a+WReXgMYBBDhZHLv/DCZcpRP9idb5QTfQQhAguxz&#10;dGy+7y38ORiRdXmvxIErBxq0H+nZuVU64rGPiOMAh43KjRzN1sbwK/t67+jAh+fXanne/ByyJ8WT&#10;f74XsTgL6bvfvI4OE8U2mxwXnmLKVjHqvJA7KEEM1yMfEaBJgCjT+gbUieJgCoCn/Roz2dDIPIs9&#10;x2zZt/zBB1gAbMEnb48AepSACxRgBddyAS7Emy0CVQRs4HdoFFBCQFCALA4i5XwhQA1ACezw5X5M&#10;f5jOC8vDQRjnczY2Wlz8MwKU4H9wRMBISXRqAIhobTlmkAM7B3fwMUvzTltAnjHTt7MGhOhnz+o6&#10;8au5zK+DIUMATJZzPo8ZM80PsuyH7hCBObE/yR0IwucgIJFAHY9jJCBkkYMfzAWm6E0TgBLenXHA&#10;ppJJHh0ngBS1fE7lixzx3z84Ly3d+1GutzGI91qgNlk7tYEU2wqVAMqWAUdmrzcoE8BEOd9WCGCk&#10;nE+OArxorrcsjW89BIjRHLc4BYhSzicBovSi9QUAtibgYGvKZTttftrav/1oCy/o8COOSCee+ql0&#10;2scuTSecfEp64Qufnw484JlpzugcB094PB6gxIEUJ7pQjG9/4YCPfJCH5+0Mlo7Xj5BvDioBgFiX&#10;8pKasl66UDf5VOyYB5Xrpl7buklt8ols2shtsl1VJCzmUTSE9t7T1rkAX3ajcK3NQ/fdN/3ut7+t&#10;gINNQbwtorGz66RcV/zGOnhNsKWNesm7ydx3zsWp5GcZj98H2FHa+joAkJJX6EDNfTbXFT+PvBGz&#10;eNEif1w+OlH23KPuQInvWq5j3raeLHXzyTyoySvXbfM22WSp9NFGE+l1k5e8iXyU1LQrZU0q/ca8&#10;zaaNF/yJZE15ue5mC7XZdbNtyibiTyQrKfSauuW61Cmpmzz4IavWee4gpI1jo6MCQ6AMpAg0EbAQ&#10;3SjIKbwdcfRR6UlPeWqlC0AAKBCAiACD6f5GSV1cVqFZNrJjHQBD2BEj7EPuc/MhXcULfUgxBMqg&#10;S2FaHRuSyUYFfHiALcxVRFcRG369pgDPXH7DTv5m+pridblGVzr5ui2TI5OOcgg/8b5MX5+tiW3U&#10;mUPW9xjKU/pxnthLBo8uE95EERAiQEngSLx9orwqkMXOSXJd9RXASwnAkBPnCdhSn0mfxZuZR50N&#10;c3LRXuOc63N0ACDrlHuBL70+B04AFHSWWZ59hC0/X+iEHqN0w4+R5VT77fTPXDkLZPHiso2ul23V&#10;PUKBH/+zXKY4yocckEde/Dkx8iltKF47mJF9+Yj/nF/w4Tll27BRTsq1n+4jBzkEPmDvPy+uI1LR&#10;3OQz8QWIIZ8Odtg69NhzyAFxQs6awrzWihNgh8AUOwOzr/Ul478FyJ2cByHXz2nokj/+KWyzH/Qp&#10;ggNC0Gnh3She0De5/Zk7QILo2kCPtQARFc9VUA8wgTVz8Zlji0xvodS6zEOPEf8O4BgBbkQeFPSx&#10;CTvNOWfxBKwolnxJJ0AayUIuvgMuPkeeR7ex0fMYyvq1X+Ujinn4RB75cI7KT8AJYz+F+0pPoJVy&#10;57wFSikWuQNIWH4mx4a1zkBy7Q8/5CQ/LiMfl9k3ZjR/A37VW87NRgFImc+Ze5zs13OU33qUTyfj&#10;SQddgREAExT3o1MkABlGtzUbQA7GiKHOD30j6UhvwK8foygPOCC+ujuMR97Z3vdhvABeJFc+AlVk&#10;0+eghKgEWxSHfGtSd4aAFtYzLDdd3aV3UXhYftoMXe/loANXhJkvQIrw4Z0WA7ZXtyd35hbb1t4x&#10;YjEZ3cb2qb2Ss3KXj5yP8di7rv+SDwCV8B/AjYMLvs56s4bSmL87Ms95ULxtgg2dIA6EOCDBt9Pb&#10;JXSEAIaQn64FE0CCHQAINg44VADKqNsxJ0Z0tXh+vi/FmDM/HoxXJwu+Iz4ASoAjgByRU4AjrHlA&#10;nzk8gA3XwR/6BRACwKGH8Dkz8qXbJTpPBKLAYx1dJ0HBo+OlAnlsVB5c6zXPRvkAVFm85+Z8WL5J&#10;gBExTo02/1VebVR3pdSAypalqQErJTixLRFASDmfHK0DYgwvXpe3RWi8Zb2V0jpAx+YmASmbHUSZ&#10;DIXvraXIvTXlsp0mT81vtq1/wyaocuJZ30zv+9Sl6Z3vPi390z++OB36rMP8gWquxBi0vwDRkcJV&#10;XkuX7pEG7A/2rAFQBu0vKhBXirBevGhJal7l1SSK+EGxLmVt85LCtkm9dJu85rqpV/La+LHuRhPp&#10;tMmbvmNd8Vpk5bqbzIuCQfCDSl6eYxf6MZadDJAX5+1nY8H8+f6Ye7OgvzEpQIMAKXyMedZxeYPE&#10;Q68GN7rpTZYfvFpW5xS6MUaOJT+okmeq+MV8quQP2Zv9N77x9bRk0eLqcXmBKLkYzPfM3zfm5brJ&#10;b9JE8iaVPsOubR7rJvWSQW3y4AW/XDeptGtSN/2J5k1qk/WyZd1G3fRLfjfqpd/Gb/JKatp10w+9&#10;pn5T3uSHrI1fUtg3/bTNm7wm9ZJBIReIvDTNnzvm4IUDJbngHsAJxeOK5/Ld0uHHPDvtf8DBKrRj&#10;Z6QCuYrNDgZQuM3Fcgc3TB5XhQkAAQDIBeU+dQVgpwI1heKIj16fj8jhIcdHAC56n8VssgxdjTkX&#10;W8teOcAnrq+zj9CRHsAHORXrnBdrbNlX5OV7LWQUxMkJfRXwFZtiu95N0Xl5kby/fgBfeel6rBnT&#10;VUT3WMav9uh7kl9GB2yMx3VenE10kgCE+JVdu+7qsXbbrX4nBRCl7DbhOi9d9aU1HSnI5WeXnJf2&#10;yp7JkbXv3/ddno1GYsYYXTnao/YZo/ZY7yMIHjayE5hRxo184tzDpvLRmPuZ2jg4OGT28iWfsR/p&#10;sq6AEY8TfCPPpzMP+VU+IePbAPo5L+ctf5qTTwVWoG9/3vRcLI4Ai3yuhZ4AljoXZMTxnLINheyw&#10;Ze7+LSa2uroLX50UttINHYEq4mvt5D7DL3H6/OF1dJjTQeJzlwNUcd2c8vJ8eA8l67JnAI7hkTle&#10;rPfH4il+Gy9AAhX5NTqQYDboecGeoratAxBBzzsZijVjgAJNfT9z9y3wwv2brOYLZAD0YE1evMuB&#10;LXroy58K84PDo9U+66u1ytwUAz+hhz/5YX/qJMFX+PT9e77KP7ppIr78AGYoJtebMY+46DjIQFEd&#10;v/3KAfCh2p/xBVboHGQH4GP+iG9rdWnUXS3oKs8cg3Xms/b9syf3Lx11ieDP5shszTxs3G/4MhsH&#10;U7KO/BDPcrZzBoyB5M/8AwKYHnlqHb6VL/wAQATSAFTwrWXn4IrrMw/ABZDD+MR0UAEZewBskD7v&#10;l3CWGim0W57Gj1ih798gAxAB2ARogT489PAzw0EUulJmZRCFt1FmeQ7ejeKx8Sl770JxP6IatKEb&#10;g3PKb3nMVny6VHw0uznzljigIEBCfqq8fP/M61gVP/PUbULunJft2UELZMRiPwJaQg4JKJHOTLMP&#10;oMNBENNDJqCC3HVNl3ejGC+u61KHhoAZ5O4v2zJGlwkk/yYjL9e3/155d4vFzsAHwAVvmuhaLgEi&#10;3jlj8QWykE9+DN7GAEn01onyDRAFGUCKfMAfS3rXRLwSTBnIAMOM7B+CPzgiEGdk7riNc9Lg6MK0&#10;aPdNA6JMvSOlud4WaV2gYnOAK+vfkVJSCVJsSwRAEuPkqBOw2NppfMsT4EVz3ML0/8R1Xpt6H/jf&#10;HGe1ueL8T6aJznAy51uCGW3dIk0e66n6nQyd/sFvpTPOvTQd/55Ppn/+xxenww8/zAuwIybzbhT+&#10;0gJQwtso/f0OriDT3MhG8lq4cNE6Rfygkhc6Teqm38Zrkwd1k8HvRm36Teql103Wxm/GbOrE2ot7&#10;QYVOxW/wgjr0Gr5Cp4zRjMc6+NGJEvK40ot/kc1VVG1F/SY1gYTJkgMVgA0+D54AgwAdQtYhb+E1&#10;R3wzDwr90Kl4Hn9dgKOW5XmmUqZ51ilzzmM36vQlu25k/+MjulwLxjficfkAUSC+H3z/vvnbtlFT&#10;5j87Ba9NXs6b1NQr+aU8qI3Xi0r90ndJwe8l66bXXDf1Slm3dfDa5DFvo6Z+Lyp1y7FtXlIbL/hN&#10;WfBKKuUTUZtNNz9tejF2o1525bpJpbykUua6zHfnXZRxL3SLAEZy8TuTulIASyQ/9LDD0jMPOSxR&#10;WKOgCwEE+LVfACbmh6I8vFhTIHZfBT9GiOup0Au+CuPEn+Z51WCN1sgoPIeOCubTE+BH7AVexCx9&#10;xb7Ek2+uAYu9zJ4FQCGgw/Xy/mbOVLdJ7BfCR52D+ehTV0HkE3q1vnJy3Rl6T6XOXfuBz6grnpg3&#10;QQbxKEYDpACQ0Inib5vssovbAISoM2VaBYgAksQD8nSv7OLdKPE2irpSAGICPJE976qwL4EEkECG&#10;Pj+HGnAgd+2jzlPkxf68J2xijw4c+Dir8sG6BC8g1uE3vvkMujNcX/75RsxDF59ay+eMWdKF5COD&#10;EdmvAwOm54+yEzfrhp5yEjEHJHGwJPOVf54TGx3jaW+yQaY9y6d/X+NXsZxMj5yNHyCJ62c9Bz08&#10;X4uHL+RGAkNqHwFkBA8dB1NyfozRIYJtgAfI5Lem8K01eSjmDC/uo2/7zT4AWfRuCYVwFd6lLxBF&#10;IMxMBzwAUQRi6KF22Qi0EEAhUIWxBCEEKghYCH3GiMe6Gk2HkavCdP2W/IV/tzO5QAXx0A8AodO/&#10;Yoo0l34NvsSaq9NCHjydrXQ0J1/sch62xo+6aOoYHtf9SDdIvsLe7PIaWwEEtQ3gga7cYv/Sdb8e&#10;q9PvnLH5JhMYo5w4G/yhV+s66GP2AEge1/QCIBFI0m8yivmAZTykTZGe2ORlOmaPzEET90nuOUa2&#10;h5zHedgY3TJugx+PabkVdvj1deb52kaAjfAvkIN4iuPgiPnD3mNkHT9Tzs1zxa/iIVeOGgWGwJcP&#10;Bx6yL/kkXunDcjHqy8AFIIaIzpPcgcK1Xg6i2K+/PstjIMAO6Quw0Lz0AyDBmk4N92nzoVEK+fYz&#10;6TkoF3QAQtBRBwqPqfMAvP392EEY+fF3SLJugCbkQOcJpI4Q4gN42LceW+hz/FVdKBbPH613cIJO&#10;izHLizPK4IvpKF/5CRAkukDQC5/kPsg7KAAeAA+mE2AJOozefcLc5IAhPJqva7XkjzdceIRe4Af7&#10;4b9H6oQRgCRbQA18Rxyu2XI+D8Wbn9Dx83Rd3jYB+ND7KQG6qNuEPHXFV8gE3NQADO+jDNmvFYAT&#10;dAAr8LXHvv/L55uL2q/8ChCiXJf8dWnr6EQpKTpS6nk7WLE1E2BEjKLZw4A0nbytkwBIYpw6tQMY&#10;W4rGu/C2IAFeNOcFqLG56f/rVbidalF3c9BkitHbaTuVtKl+jpt+WU/l5zN0Gdfn5/qfXvG6dM7n&#10;r0gnv+/z6fgTj09HHHF4esyjH6P3TvKVXQAlcYWXv4dCd0oGUFjDJ28V3vfwolOToljf5JXUTd7k&#10;NeXd9Cbih6yN16SmTklt+iU19XqtvXAHBS+PMa/4WbfSL6nQLXlNP1DTR8xdz74lQErwoyNl7tiY&#10;v+2xdu2611CtDwVosA6fLgsfM3DQwdNY6TbmG04RM1Pk0CD7Hx8jNldzcY0XxLsoq1au8ndMeLfk&#10;3hUr0ooe5DpG6GMbfvBZUrVPj63xlltvtV+3j+7oRInvBe1VfGv/xsXPQFNW0kTy9aEybi+ajE03&#10;eclv0wleGzV1Yh78ct3UKanUjXUp78Zv2vSibnbrQ2E/kZ9usUteN51y3Y0X/G76vfy0yUteL1lF&#10;eb1HXjPusXQ87W0jRWGIAi1gycxZACICTiigCmwQPepRj0yHPOsw746gyA44QJEYsALwhK4TFddr&#10;n51ggsCFAEwCHKlG4hZEETmuc6LojZ6/RWFz9Jl7cTXL4UEUsT1v8xExZ8/OIIvNvVie/RFDb6JI&#10;FqBF+BqYnQvhkO9JgAAxwk8N3mT/fm46Owh7Ru9GMR1iTJsuECEK7OGL/TKn8IxNyPDHGHEBtXbZ&#10;Zbe08847p52MAD6I7cCJn2/uQMlgSIAp6jZRZwokYEUdLJIV13thW5xJ7FsAgQrr1fc2iu4MdKWv&#10;OWN5dl54zvvy8+cc8vlCyOA7EMC52si6pvxNsm7M0dNcOvh3YMD1KA4r70o/58k6cinn2mf4M8p2&#10;MacQXcXhPLI9ceBHHPj+cxsy+Eacl4AL082j+2JuxDf2syee/VzozNVhUvsQMIIORXTXNR1GSB0N&#10;6Nd2+OcbOM/+zOtxydf4KjYL5IniPnMKzqylhx/5VNFdhXnWJSGDr/zISTwV++3P2KNjGSTB92wH&#10;YaK4ry6RAFGiqK/cosjOGl18oaM80NM8eFx5paK87BjVfaG8S77sFIf/tpRdIugwl24AO5rLJ2sB&#10;QYzypb16UT3zsJHMcvd9yl4xJFcnTJ2X9qi9al7nptHO1fjkoBzZGzkNuw9sat+Rc+3LQQfjxf6w&#10;Y651ERcwIOs6kGC6niNAgsUTYGNyjyfgJOzxVdk5oBB7N134WRZXcAWhp/MjDn7Jn7wzz3QUR3OB&#10;IdqnQJr+NDKH7gbZOjCE7yxzYMRJ8wA++oco3GdZzhfZ7H4K7xTTpR9Aip+BzUfHFvjcH5dHH3Lw&#10;kOI/sSEBMH2zMuBREB0o0+3XFx0ouuZr0Ed/P2ZIV3ThC+CBs0KufDhHdYoohuY8Uo4s5NGBAgUf&#10;PXxz5ZauDwOYkb7OwfaGT8AUiwVQQUyAA+yx03VgxKXzZK4RuZoPB1M4A67v0tVf6EWnDI/EB4ji&#10;3SMmC9AjCBAFgATww2OaXMAKwIl8Yo8uIA3XZcW1XZ6P7YmH6AMUcRDFY8nGgRiTeW68U1LlrKu8&#10;BLJkW4CPmYBCurYLv/ABQ4IihgAWASjqYLF8yNVjWf796lIBlEAfHiNdLGML90yPe/IzXLYOAXRM&#10;qZtkU1ETrNgWKAAVgRPbFqACENEct1VqB0y6EWBFjFsXjWcq51sZAW50GzcBeSdKW5F5soXdjVWg&#10;nmwRuU1vItvJ+u5F5T7x18vnRPLttC5trJ+jjUmTzantZyO+f/lzMBV/3ajUOeyI56aTz/5Weuep&#10;56Y3vPmN6ZhnH52e8pT9HCihAyWu8xoarNfxwDx8Xe9lZLyH7vPQXIyf+vsoAQxUhf4Gf2NSL59T&#10;idfULdcU30pZN76vsesSt02/4nWJX9rEPOya68qHjevoFEX4eBOF4vzCBQvS4Ycdlu6+++6qoL8x&#10;CPCinFeAiVMneNEk/o8x7JtgBsDEypUCMppgxjrrDGRAHWBGA9CIWJ5vIx/I/qcCWbpS00fMC/5E&#10;hC55H3H44f64fBNIKb+rf9vGt+5GTb02O3glv5tO27yNmv6mSt3il/zJzEsKPmMbtelORN1sSypl&#10;IW/yelE3/Tb/Ja/NruSFblCp19TpxVsf28nwm/M2nRIoCbCk29rn/DqyX0/84wEvulM4NqJToQQx&#10;AkBBvmjRwnTE0cekZx58qMn1BgeF++j4AACgqCuZyIvgmdClIBt8Byko0lI47pvlBXGKyKFPAd/1&#10;su46YIWN+AIwoKNU/DoevihUl34FwKgjgrGKkUeofBQenZhHsR9frDkf9KPYLp7kEO8eSEeACnmo&#10;i2Gm63WCDood4BP/kj780IHC+fs3MjnFUOXR5yBKXMXF90Dfu0kAUxwsESCCDFBkF8AS5g6i0IkC&#10;+DJdb6gwemeKulGwwVY5CgBxMMLIc7Uc4DHGHjw/Pw9dYRZnBAU4EjboQmGPXKCA2RQ6shdPceSj&#10;JuXBmTDG95Ct5OQT80q/kitW6FS5MRoP8MH3nUfF0F4oXjM6SFL4Db16DfgkcMGBiSwLEAMKIMW/&#10;c/CMBELU+TBWe8l65Oa5sIesT1cKowrhISNn5cHc7enWYXSbPM9jgA2sKTIzYo9P5LUvzZWDgBLm&#10;oceVYIAoKrAPeAcK4AbFdYASBwGQGXF1lxfGLS4j8fFH/AAU4HlRP6+50gq5AAxil3L8yh47gAbW&#10;4tnZxOh2Adb0p9GxeaZDgV7xAyRhHQCG8qhzjTisPY79d8kflTeeX8uV59gxH5kTV4XZ30NG5njO&#10;rGOP4VPnoPw6R+VNPmGLLkAC11kp51ov9ilgwPTcJkAr7dWBCwcpWAucUXzxA3DQWnyAAoAMgRDy&#10;FaPrhx4ggtsBqtg+TacGdXJciwffAZmcH1TlRj7w3afOWz61xp+AEK09ls9FLmPOXoxPHlUcj09R&#10;HRkgBAV08+/rACIY855tdN8OTgzaryXyA2AgPn5Yy1/oB3gBb3qfYgZgQjcKIMpu0/jvgIAUAA4e&#10;j2cMe3wzAlTUeQm4AQhodrvoOi1bZ6KDiSu9qj3AM4q8BV6YLnvBZwZMBHSwV2IAXLA3WzuwwgPu&#10;Y2m2EXnwkD36fobYub7Aherxd9bGH5m7yGVcnaUOEYtv/pDhkzX7590T72QxCtAmgBquCcNHH3u3&#10;cWRsgcsBOZD5myfG590W5AJG2I9G4lVgCgAIcrNn7Xo2Am5onwJO4IWNwBaL59d40XVj51t2oBjN&#10;6mfv+eF5yyPs8MfbK4qhLhS6UtYFLbYmqoEJdbB08mpZO3/LUAAonWsAiW0LTIHagIltgdYFSCZL&#10;JXjRXG8dNF6MWwkBbDTHTUzr9SZKWSSOdSmv+FBDd3NTxN/UOWzxfbbwNhdtztibK1bbt+wVu01W&#10;8mLOWM3zzwyPuwe/Va8xxvzQZx2ZTn7fV9MZn/hxevvxJ6QXPP+5ab/9nu7gCAUMwBEKNwAms+0v&#10;FFzrJZ79RcSo6kgx3j5775smehclKAr+jL3AiF684Jc+uulNRKWPNn43OQW2GINc1tSPdcEr16Vt&#10;t1jdZGFXxQ5Cr9Atc4t4Qc08SgogJUAUrox67N/9n3TzTTeriF+AAslxA4EZa9asTashBzJWV8BE&#10;2ZXRrTvDwY4WMGPN6s6ujAAzyhxKsv+pAJZyXgEQNndi3sNPpVvp1Prhq/KZ+aVO3dmSeUZNu6Be&#10;sm7EObzhDW/wx+UDRAkAJca9Wr57ELKJ5OW8Tb/klzRZuza9ktrkwevGb87b1k0KeUltet2otGnz&#10;UfK6UTfbbj568Zu8bhQ+uvkKnTY+VMomY9/LF9SUsw5eOY91zJvkslKe5wGYlLSObkHI5tjvsxTP&#10;KaA6qODASIALnaAKv18e/KxD0lP+4Wm2VmGeQnAUybWuO1NCB3AhwA78Mg998XPMrOMy5/HuSQ2O&#10;QBGvj4LsLAE2ACv4mtmXfWZb8pfvmiiUKw/5wZ90BYYwzpqpQnrwFbv21wkOqKivwnvMVYz3Yr77&#10;VMEckszimn7YevGauevEnDH2LJs4g3778wuFdq7s4jqvAFHIDeJMBJgIDAlABKBEIMlD3I8DZMbf&#10;JQCVoAyswI9vRE7wvKhP/pZf5MqeAnjwYn0+B0a+DXzAIc4N21Jf9oAFM10//Ho3Qf4e/hg6Pqoz&#10;q+NTuI9zE4U/ETzlIlmQZPpGgBu1jpHNYx+sw4/PAQosV+WmvbsfL04LvAmfDuBlXb63gBb5Hhgc&#10;9LmTydwOeZ77z43JlJd0kHtccrG1Ax02p8geIIbbmMx/fpyUm+fi+QXQoRjV+fm85utasFoHH3TH&#10;uA/PM8+zXZDnZHYCAAQCBPCCzwAeAFEo8A/YKBAluh4EVgSQUQIc1dVWeawfprc/2/erMwNfcUUY&#10;Mvkhj9oP+gF2hIzYVczMF4+ic798Zhn2yEqfESuuNKv8msz35TFqAARenBl6eteFgrv93WQwg0hZ&#10;T/vVmSgnxaiAHCP0sYt8I0/lp31F3pBAAzo0AHHghVy26mCRreJJP0AX+Y7z0igQhaI/eWntRfmO&#10;+PIf+nRoIMeOrooAR9CNmDVYYmMVN3jkZPkZ6awtTpUv+oADmec6ysF1bV7ZZVI8bGQbXTG1PPt1&#10;29ATkDDD5PgTyCDgRHbsCZ7t1UYBFfCQi6b7NV7282E8B1NszpVegAjI480UB0SGdBVXEJ0YDkBw&#10;hZb5JyeACzo1vEMkAyrI0VdMy8eBD/QFtMyyvGazX5PTjRK60pENfqMbBZAgwBnXzYCEgyuAL4A+&#10;zlMMBytsDF/YQDw0H4AGY4AmrPW+CnkTA4CLfQnM4WovwBj2iB76PEDPdV11LD0wD4ASD8YDeviY&#10;/Y6McYUWe2KNH+wsX76XgxzDaWzh7jmnsCdfvo1y9rmR+yjW2DvZnM6R2VwxNneJyeCPOFgyy/IC&#10;eIHnwInta3ju4jQ6f9z4JWix+Wjyb6YEGAFpHVd5bV3gSRsFmDIBkMKbJhvlXZONSYARMW4rFGBI&#10;L9nkKECLcr7eNLwpH7Af76BZw0ucmvzNTgF4xLzkbQRa5zqvKOw2+U0q9RjbdDYGrZNfY725qW2v&#10;GyOnbn7jnJuyJrkutAm/xWSo11mUsl56vWh97YK6nZHzG7wmlfLyu4TtRNTUrXxNktp0Tznnm+k9&#10;51yQjj/51PTCFz43HXTQoWlsrv2BD3DE/vJK54m6TwSmcLXX2Jw5DrQE8Rde/hV8FPnbiv1NKuUT&#10;6bbRZG166XWTedEsU5uO8wp+FNqafKeS17CpdApaJ162jxgRJ+bolPxYh07po+mnpNDzeehmACVG&#10;73AYH3ffv/rV1RnIEGCyNl995aODCJBACwiABUYtq8GJCgxY3QmKBEAQY8xdx/UykODxO+1Wm6+V&#10;K1dl/drXsmXL0g033JDuueceX5c24QMAB+CG+aqVK9OdZnPHHXe4/Fe/+lW69dZbfX3Rj36ULrvs&#10;sg5bH/M6eE3/lR7zzC/XFcU665d6zfVnP/MZB1ECQOkGpFTf1tYldeN3kwWvF78pb+OVsjZem34b&#10;L/jN9US8prxJbfKJbKCmTi8/payX3sYkfHbzG7KSmvJyXdL66k9k06bTpKZOqz68zG8DUkp++HO+&#10;/Xri97i4/im6TlQ4F1HEdRlzGw8//Ih04DMP9eI4xVcK7HQrRAFf+jVosdu02W7rc4/DXKBErB0g&#10;MGJNkVc6RtPLHDRGXhSTVdwX6EKRuMqTovAM+ZQ8F977BIxgNzBIpwfFeArhKoZHDOwpZGPPnwMg&#10;umyQU7RmpEgeBXTWkIrtxFYhXT7r3CBietE+F7iVX62DjMI7Mek08aK5jYolICJ8cu4liMK+/Bqu&#10;XWrgBEBpFwdJAlQRMBLdJupYEdjFGL6iswUwBr7nmfcGKW/WsQdGzbXPem86Y9mEvXwU76a4TgYz&#10;bJS+eHGucbVbGd99Zl2dZ8TVPL4HPvxMbS2Ag3OVDsVpdHifBz3Fi1H5CAhR7Ho/tW+RAATmrm9y&#10;H92H5A5IGAEMAaQANABG6Gy1BwdLjAJ8wFaxFRdyn64vme/d5lprXJdyHl5It5jZLzEoyqPjYEf2&#10;1We51fEF1vjaZBTwVXwvu06kK766V7zIP6vutgHkGBnlUXkBHl6MN3sBGKZrcyezgYdvL6gXXSCS&#10;CzhgjC4Mxcrghc1jBJRhRKf2KdKaYrHy9O4R4wNMBE97NJ3sEz+xjnzhox/nodzknzdg8MccHV/n&#10;PF2ec5ed9s5Y5WJr7V2gy8y8H+bYS658gud6nnvsYba/16JOkNqfcgh/kVP+Lm7HvmQPMDGjjz0j&#10;q+Xuz3j4cXAh28bcH6jPOgE+APgot8KPyQU+ZP8WD11AGdb44AqvAIAcxCAvBwm0lt8cy/3Jh88d&#10;tJCegwUeR3sLf67rOSkXfAUgUgMfNc+Bn8wDHAGIgBSfXEUBysieXARIkPuMPsAEgQTTptvvGTPs&#10;177FBUQBZKALRaCA7W8YUITrqnRFF50sAXYEMFH5dbsht2ftXSIAG67LXunKoKMi/JMTxX3F4m0X&#10;QAF/12RwjuuGT+QOAgzPdZDCQQfnS0bXCn6J6Y/aAypgY3HoJPGruACIbA2IEfuH58ARerbGDzYQ&#10;fLpnvOuE8xvk3ROuBNM1Weg7aBIdHp4LZPsxe+behcLac8A3V5tJj64R8vLcjA/o4oCJ+eKh+PDh&#10;YIzbj/o7ML5X8jW/8c6J+815ATZ5fsjpwIE3PN9GyelAQXd4bJH5sbhD89Isy2XB+L5pXdBiwyje&#10;PJk8SDJZagIUoo0NpEwEznSThV2nPECUmANKTAIs2epAlTZQYlsjAJEYJ0eAFDFudBpenGZtEnBl&#10;fOuiEvxorjeA/j//V/BFQbgq1DaLxI25U6wbFH42BU3Vf5v+xsqxPKNe1CteyJo6E/ndkD1MxnZD&#10;/E+GNrV/iBgQP+NQ8CpZ/n7lWYdNSWHbJi+7SEp5L39TpV5+zjr3p+ndZ381HfeuD6aXvOh56bDD&#10;D0+LFi70h+XH5owJSMk06ECK0YCu8WIctL+kAKQsXjyuQnyDKLiX1OSX67Z5G7XJe9kgK6kpp3DW&#10;plfqlnOnYo29y43CV8mrbFqo1I8x5t34Ma94jbgVv4VXysqxjSi+BwWQQqcDINq3v31+um9tqgig&#10;4rbb7kgr6CBZtcq7T1atXpPuvXdVuvPOuwQGGMUVW8uXL3cgAxAAUOOuZcvSb37zm3TTTTc7iPGl&#10;L34xvfeMM9JVV13la0ALwIIbb7zRQQx4l156qenflN55wgnpD3/4Q/r85z6XfnX11enCCy9MZ591&#10;Vjr+uOPSV7785fSOY49N15icWLznAu/f/+3f0oc/dE667rrr0juPPz6d+M53ppNOPNGBkXM+9KH0&#10;qv/4j3TD9Tekiy66KJ1x+unpa1/7Wnr3ySenE0z3fWeemd78pjelb37jG+kfX/rSdO2116bf/+53&#10;7aAMlHnxhgm8kHfodSO3EbXamfxnP/tZ9X0c7GoBUUryn8uCmvKSJqM3GT/daDJ2vfyHrKSmrNRv&#10;o9K2SW36JYVOqducBwWvpFLeTSeoqdNLfyLdtnWT16TQKalNbyrU9DGR30nJSh3mmZpgSYxN3jpA&#10;C7+uFi/2YrA6RARwsKbTgWKtCvECV5A99nGPSwcceHDiX6O7bLe6AA8YE4AMhWzmFMndv+uJkIed&#10;1ooba/TDJgrLJYAhPUAW5QSPeBXf/dncRxWyxVNe06dPS14s9nlt78BL1in9hG3odY7Kj3U7qXhM&#10;DnTydPoTwEBBn3kU2dknfw6JXFgzah2FewCavvSgBz/Y+c1uFDqIWAOUaNzVu0xYP+QhmgtwqcGV&#10;0BWAInCl+q42ar/KYXh4xEeR9sE/Uol1kINCRvwsIeMcApTSuQg4CXnMteeYG9/POGh6BkEUN/Q4&#10;k5CHPWATOg5w2BjxIHR0lZxkfq4ul334CFmMxFY84xm5Tp77G0N5vyFnZN/i6Rt7d02We17mk8K2&#10;Ylh+jCbzsYMnoMJjGHle7sfyJt9sB+EPoqgOnwK5fEo/9MJvFN9Dh7nHsLXi6X0TgT51XMlnebeG&#10;1solRl0RxpnMzIAHBXcKyYyD7pd5FLPJmQfhY45MxW2txcsgg/sRGBEdLIyhh0/xiEssgQsCcGSH&#10;f9bMkZV5MAowCn6WmR/8yQddMJorN+WgPem7+jznw7z0h074CUBGvuox/JCL9qS9yJf8MKegX+ej&#10;vUVeoaM9R65xruSnvcIT33KjwG78GljRWjzZko/2Ij5dTeEPewciqjhZ30YBOubP5OgAlgwMUZgf&#10;reyJ6aCIrd2H+wE4yDH5jn4W8gF4oe4XYiuGx2FPeazyxbfHkL3/jNncQRv2WtjE6HnYHMI2gBJi&#10;slfeS/E9z5KNv9viOoAA2Fgsk8OTP60BTwAoAFB4TN5pBjmajRHACLYAHAIl8C9wgc4VujEo7LuO&#10;F/sZBaqos8J+Jnjg3UbAB+fbnHdQGFnHPOyjC8blmS+AA3+AH1zBpRgAG9FBApjhHSMZ7AiABACI&#10;tYMX7lt7w6/k8zxH3+NM9jzHfQ6Mzvc1NgAw6PvcbAAwADPisXr51OggCGBK9u8xKxnAh4CcAEHI&#10;y3Mzf+xP14bRnZPfbvH8ePxdj8ery8T2iT7gB++nOI+1rgRj7td6GfX1c74AKFxZZjKzwQ4QwkEm&#10;153vNnSkLN3nUS7builAiOZ6W6B1QRQBKUZNoKQ53+pAlOZ6W6YASsp5b2oDLFr5GwMYWW8f4wU1&#10;11sPVd0yLeDIZKnqRIlCcrNI65QLzczL4nDYlbohD52SX65Lu8qP0Tp6RuGvjSaS96JutpHHVKj0&#10;FXuJ/Jv+Nijn7LuXrJt8KrQhOZYUfiby5+eU591Ai+a6F7Xphu/qnBqycj0Z6hajyZsqTcXHhz79&#10;/XTaR3+QTn7f59I/vvQl/rg8/+JW13XpDRT+Eg9Q4td5DeZH5+0vFn6Vl82RL1iwsCp+9QQfelA3&#10;3cnwmcea4leMPu9iHwW3Ji/Gpn/GdXwX85IX1OSX8pI3WfL8jEqe59bIr6kT69I+5k6lbpYxpwDf&#10;pDmjow4kqJBPYT+DKLffmdZ4UR8wYU1au2a18en+uNML/VH4v+WWW9KnP/UpBzoAHgBEXv2qVzlI&#10;sXr1KuOtTa985SvS6aedln7961+nf3nZy9K3zz/f9d910knpTW98owMhzP/zda9LH/nwh9O5n/xk&#10;ettb35re8PrXp+Pe8Y502qmnpn/+p3/y9Wtf85r0yU98wnP41LnnphtuuNEBFny//W1vSx/9yEcc&#10;wPngBz6QrrnmGgdSAE/uuuuu9Kc//clBFMAWwKG7li9Pd9+9vAKDLrnkEs+ffbAuwY1yHuBJNa/W&#10;OpcOeVOnmDd9hu0NN96YHvXIR/p1awGglBTftvrG+fv2ool0qp+dLnqlvKQ23TZq052sj9CbjG5J&#10;3fSbvibrt2kXvLZ5N95E6278bnoTUWm3PrEno9OL0Avdifw6r8EvARGfm7yaG5U28Kp1gyKe2y61&#10;X0Pj416IpXAcQIkX62cArGRgwkYKpRTmH/2Yx6RnHHiwF9GRUVyfPm2aF4+90Gt++mycNk1Fd4Eq&#10;Ag0ozHtR23zBE8iheAJMlIdADxXhiUHx2deuL6AE/brTBB+SkYP86eouiuYRy/UKXcXRvKIsj71E&#10;wZ15+A4QIOJ6sdxk+GNkf/2za3vyYN+1H+0TX+iXIEr4CZ9ub2vZcw7KAT5n+2BAFPMlUAQQRX4D&#10;IAkAhbF864S5ZHms5upkQQc7RgdSjJgT1/P33PVdoM658mYeoAFj2Jbkctu/1gJDxFfXTfgKuXQ4&#10;J50heqVcc85MZxm+gl/yap+SqytG61on2+DDRnj8TAUvfAMsuH7OhXmla2MF5uS162Y9dKo9mY4A&#10;FvRyHPLJcrcJn6aHnbpW0KkpQAzOFp8VqJFl4cNBjkLuNvbzBk9zres5BWjplTaAGTF3/fzrXOuI&#10;xTmpmN9v//2YM3e+zXNR3UhFegrfKv4zVxFdNgFyMAYQQCE/gAb3ZXpcjUUOkIAC8QEWAmAJn0Ho&#10;CEAgpuLGGPmwjjhQACeM6Hi8bB9x3I58XVd7EQCiEV7ps8yZdcjL/UTujJGj7OHXo+Jgl/PwvIa0&#10;T8vJ/zsDeOF6+g7yJRKYUq7xzZxvG7qFncdgj/CUv4MRNgpEkR/nuxwb+KEvW4ErWe6j7L1TBH2P&#10;wR7Dn+wY6XqRHufeaQPpmjLNh0fGChkFc4vjAEoGPTwm69o+1gGahC1rgA7xLZdsL1sBEchqUEUj&#10;fLpOIIATru2iA0UdKXauZgNIQT4OEASo4SCI/ZqrwI0hsze9DLaUeg5iZL3y+q2ZZiM5vpBrDdgB&#10;qIA+fMVmBCjgsXyBMA7mZJIfjQAfesCdfAVEeI5mhw/04Gv/neQxc+xKz2wAW6LjJXiS61xkl0GS&#10;bDs4srDad4AwYY/d8JxFJld3ioM+A7xXItAFHd4pATgJkAbwgyu5eLQ+ABoHTDwHciY+ZzTmgIps&#10;x8wOEEg6dJ6ggx2+1I2iq74E0Cx0GVd8zV20Z+oELDLRRQK1yTYBrV/nSglWdFKvTpKJaDK263ac&#10;dMra+CUFGFEBKm20CUCU2eYTapNNnUpQYlsjAJAYp0aAE81x66DxFl7wu9MWv/4LUCTG5rxtnck7&#10;UarC8si6BdwOedZpUmnfpPA3lcJwmy68kt9cl3yfWz5teZV2PpY6eV7KYw4ff02bUtf1Cip5pV1P&#10;XZNH3vBKCr1yvQ612DXJ82AsecU81sHrJmvqTMSfim1Jk9HZ2DTZmOvoxfdrk7VQr187bRS+g458&#10;4WvTBz53eXrXGZ9N//6qf0/PfvbR6e8f/wQHRwBR6DxxAIW1gyb2BzTn1w/LM44MDaV999k37bn7&#10;HirCG5UgRKyDV8ra9Mp1yW/KoihWrp0XZLKOtVHodOg2/BInZBGz0s3U9NEm97nZh79Kv/BZ8SZY&#10;l1Taxx6hMtepUGkT/sriO/Mozs+fOze94uUvT6tW3pvuW8sVWxT470u33HFnWr0mrtyiwC9avvxu&#10;BxmcbyPz2267LZ16yilpxT33pMsvuyx98Ytf9G6K7373uw5Q/PjHP06f+PjH08UXX5R+99vfpjvv&#10;vDP95S9/8a6V66+/3nW4mmtlfjMF3xGDcXXmoUdMRvg8EA+w4/OCkAfFOsbSdzmvQIzMD3KAo8kL&#10;ICSo0IlryYJXUshjHnoxDzkP/T9j//0dAI1OlLIbpaTy56WNmvKJ9KdC+Cr9TcZ3N51ufpjHuptO&#10;k8Kmqd/LJqhNr5tdN5/d9IMmkq8PbUjMUrYxcgsfTb9tvoMXoEgJkDiZvFqHj8KmpMqm4AXfx+yL&#10;N6H2WLokDdrvgxSkKZKX5MXzmOf1oiWL05FHP9d+P32yF+EAEQA0Kntb8/sqPAc6shwCLJCv3Rx0&#10;CZ7bmh66zClKhy1FZgdAZmRwJOsBHFTACPysj394Ak/qAn9V0LY5v7d7Udf01PEhcABd+ZuW9A4H&#10;RXn5wH7E/mwRctYifEpv1sw+9x/nwjz2xxo/Doa4vghdCF3lqbwjn5iXa4AUQJzddpueHvzgndLO&#10;Oz/EQZA4A3QqgMR48S1Z40cAitZBAGWAJg60ZF8CXehaUedK5BJjFPiVn3JzXpZxPszFZ3/aR9hB&#10;nDN64SOK7X12luKFLv5mVuet72dymwvQkr185TyyjR7z1/eC56CDjejJv+KU/iMn5sQSX/b+1geF&#10;ZGRuV/v2Qj/f1GMYr/Ine+nWPHQBGWbNln4AIvCUE+chGwriAiqyj4qIIxKwobj+c0Yc86XCt/gq&#10;xqsoLxBFNhTTmVMsxybAjyqO51rnUAMy5ifrEYeY0kFXXRYhVyGfgiz/8n1Y52U2XqD3uJr7OhfQ&#10;A3RQMV3rAAqc36GfwQXz67oZ6AhfJcH3d05cXueALHyEf1/bGLG1poAesZWP7yfry6f2F34iF0Ad&#10;5vAdgHGdurOk9mnkvmQj3/YdyLtayxYKW/FkH+fnnRbwvKiPHnuRH8WVb+2Rbp0R9zUwNOr80KkI&#10;P/h1P5x3+Cj9aQ4F0OG6HoN9239nXS90FZt1Fa/yTzzFdsAj88NPh46NzB1EyXz357wMpOQ4Og/F&#10;YxwanWs6AkYYXZbPENAE8MJBEB9rHfmRTLys5zEp4gff8p4NXzIBKPZ7hneh2Dxf46XrvDLg4WAF&#10;IAc/0wJKnJ+Bj1hzdRcjeYUtMicHLTSPa8BCV3ytlS8gBaDUqMcIoCL8BZDC3G18fxlIMF4JWChH&#10;5a/uFF0txvslDn4Ynw6U0AlQwnMyWzpSHMCxmN41gr6NEEBFDbqQQ47LOo+s/SwYjaQjPgQwVOlD&#10;+Osf9fz8qi/fE3pz3Q9gC4CHgy7kMczVallvNr4Y+bnQNWDE03Vg8AFNLHae48dBE/M1MCKQJsCa&#10;Rbs/zHgU/TsJEGcdPiBHCXRMGfTYFNQOUkAbAqRsDOqMX3aklOsMSOTOk56gylQp++wGnGwIoDJ7&#10;WLQuOLFxaFP67qQAR8r51AigojluPTTemG891BO4aQFNmlSDKBRlbSwLv5Us5BNQq21j3qTSZjJF&#10;5w7KPpt2Vc5BmT9RrG7xg98cm1TxG3GbVJ4Leti5bbFG3han5DXtmjpt9k6m2+17rEOFbtMfa2RQ&#10;m6xt3qQ4g451IW9SL19N6uULP6Wvjjxa7Nr2s449cxuZt8Zu420gHfP8F6dTzrkgnXz219Pr3/T6&#10;dNSRh6cnPOHJqb9/tq7uMqKQ0m9/GaaAFOAJYzw6H++m7LvPQ70YPxlqgiEltQEYTSr5odtcN8eK&#10;esQui3YeI+sGL+alj1iHToce1JBtKIXvqdD65EABvqQozPP2xjMPPDAtv2tZum8tIANgQkr3rl6T&#10;bl+23OiedPtdRsvuTrcZLV9xrwMHddH/vgqIWLNGYIXmAjQCaAEcCRAjQI1Kp4UHQFKusecaMDpF&#10;Sn0AhxIcAZi58IcXdugAztCJwogc0EfgR70PqNxXGzUBkZJfroMX/JiXvODHvCTy/td/+RcHUZpX&#10;egW1feOSyp8R//nu8jMTspLa9DYlTSbmhuY2FdtmrFg3eTGfCrX5moi66bbxe/mdiv5UfTcJ3aAO&#10;WZNn81bAA2rYduhlWczxWcpLKnV9DS0dt9+XAxyY7gVQ78aggGzE4+UAKJrvZr+HDqTDn/2c9NjH&#10;PaECNCi4I+OaLEbWDqjYSLFVa947EajgAIitw1axBYBQXGYdYEh0PPB7tfs0PfwIQCmBBdlP51/w&#10;5jmghu/J17omLHTpShXYQSFd+eC3srV4zKWjXMgj5kEB1sSagn3oAHZIpwRSBK4I0FHxnpFzkh28&#10;vhwrAxZZDz7jAP/KfaYKslzntdPOO3d8C2xYx/VdACEigSe72ZwRPXWgAJ48xEf8C0ThW6qzhe+v&#10;t1PqTpf4TnQdMQYoQN7KVXyX2d6QwUOPnwEHBbI+PM5ItuFbAEK//blMPOmFb2Tw1MWhmKV8Xd18&#10;zs7PeZm9ywr7sIsRPRWQuarM5pW+8mTO6IBDti9zq2RZL87Cz8PWDmDYODg4JB6xTYeCLmCD52/2&#10;oRt28bi7zkXgCxSAiPSxpWuKYrGu60ImoEY5RW5NHrFZU2DnQfnwJR4Fe/gZLHIbeGEPT0V98sEW&#10;/ugc/uX/gJNfn2UjOanzQMV2CvjRtQFPxX7N6aCQvnyEvhe3Te5ghBfiO4EW9+02+jWj4rnl7udS&#10;62Dvc/cRMaQj28J/7lpp5uL+0cWXjXVu2hP7hqfz0jmix97Qc6Ak51fJc36M+GB0IMrn4StkAk+4&#10;Ws1tsj4y9OSb86D4rX36Oo8lIBFAA+Tnyb7cXx2Hzg5ACuaeg8/R03fpHCMP5TBAV4N/pxzbZMgF&#10;eBBP89BX10fowxNffukyGvFcpWc6Wc/3z89Y5cso9ph5Lkff+Fxr5XHdTnnM5PtBxhdPfGIIdLDv&#10;6uBBHUc6EOABXSAAEloH+DE9PybvD8lP59eN/b4zw36vs9/HADoAVQAQGPtm8mtD4AaxGKHgRZeL&#10;v2tSjNKVPr5YD4/OdzuBQAIh0B0yPnIelvccsS1idT5Or/2FDH/4oXNDo8AEn3MuFps8WA/NoTtD&#10;dsrN/FXxyZnzkY13cHhMO0fzLXCDThPec8kAiRHvpfjVWq5PfvLjXUHkZHPecGFfABfkoTdVyBGg&#10;Q7EEvIgAN7yrhjxMBzvfU44jP5LN4rouk/kbJ8QaUaeJAzJDgD0CUODPdnDFbI14D4XH8IkRegAp&#10;43s91AGTVtAkqAmeBK9c96BN8z4KBOjQHHvTZIEV9Jq6bbypUvjo9FMCLAIp1gFTADumCnh0sQnw&#10;pKSmzuQJ8KGciwJk2dRgyMaPARBSzidHncBFJ00k3/Q03rLeBigAk2JeXgPm13k59Sr+ttEkdb3Q&#10;3NAri89ttE7BGvvJxupCPQvbTX7BC5/NEXnpr4xdzjtiNmwgdCM3qLQt8wjdJr8Zt8O+C4VOh24R&#10;p43a/Lb6mSTFflv3V1DJa5NXfvJ6Srk04rfJwnfEKWNNROtr08bvRi/8x5elUz7w7XTWp3+ajj/p&#10;3enZRx+Z/uGp+7kfwJJFCxeluWNzCzDF/lJipK4UrvbKnSlGexRdKEG9wJIodJW80C9l8Dr08jp4&#10;lQzbRrxSrykrKfTaqIy3IbTR/BTjVHxOtM8m4bsswkdhfun4kvS/HvWodMP11yd1olDIvy8tv3dl&#10;uu3OuxJXcq0GHMn8FSvuTXfffU8FAPCAPADHH//4R38XBQDgyp//3MENOlHEW+VXcHEdF9drAYTc&#10;custadldd6Xf/vY33oXyiyuvTD/4/g/S+eefn375y19698qZ732vv4+Cr3975Sv9TZVvffOb6Re/&#10;uDK99S1vSW98wxvSWe97n7+HwmPs6Jz3uc/5eyi888LVX+8/+2xff+G889J5n/98OumdJ6bnP+95&#10;6brr/pj3OnmqgZC6+6SkUqfNtjm26bnsvvvShz74QX/PqAmeBMU3LX9mNtbPZC+aKMaG5hD2bX42&#10;xDe262u/MWyb1NSZaF3y2tblWFIbrxf10p+qr5ICzOjwYfMANiqAo4UXhG0bv4zRixd8//Vjv64W&#10;zJvrRXOKbIAlKqBTkFcB3QvvFNONRxH3sCOPTPsfeIgDLX5d13SBECrkCwAJHvqsnXKRPwr9FKLh&#10;R0EawIQ5FICC+3O/snUbm/MIeOjpqiuBP6HLXEVwfCivku/xbO6FbeZG0hORt+ee7eRruvGigN6X&#10;fUk+s48xx3B9k+U9xbswzjPyQnjOLeJjMzg47Dz8osP5BpAiIEZgg/wpHtd57bzzzvoOHpc9kgNX&#10;fD3EzyOAEr4jYAiACXJiBA85nScidbb4d/fvb/bZRxTtsVfuMS+AhawTMv61P7lr39JFLwCQsIkr&#10;4Srys9Zc9qaTefgKu9pGc3ToTnFgxv2HnzrH2h9+ZBc8dKRf+M1+BCAoNrYzLQ664R8+sZkP2p83&#10;A0Bw/fwNA2wI3xTiGfEXMv/ZgfAdcyc70yzHntEL2pYXuU2Dz56MQn9oeCQBClLAx7d/B9dT90kN&#10;fsDX6DzLN8AV/2+D6UDw0KOLKICE4GPHSE7IwhZdgAIvhlOotlziaikAgSjwAz6QkwARgVdR4C8B&#10;C/FVRGdNPPyEbei5zyyPwj92kV/4RU924TNkg66rfOQjdKVPAT1yFrktNtV+6xi1f1vbHF7tV761&#10;Vo46F+WjB+k1ChRSTgBWigGQQEx1k8SZ6hzjDOUjzqaMiZ5G43lueZ715BfwKGzrvQR4UvuyMeuI&#10;dFa1v8hnyNdtPh3cMBs6QkIWAIp8FXbkUNlwtvLPWrHRC55ycL/Bj7iAIWYTufv1XKzxY7rEhe8+&#10;/NtTbLeYDkRQtNdcXSgABoAE2OZ9+AjYQPFfXScViBJAivEBUpAFwBEgBQ/KA6jUAAS5doIcHsNG&#10;+AAH8LEhJm+nhK77NhIIAQ/whG4LxZKMs5EP/CFX1whnLH6AGMGrrxTjPOz7OihhPunasPiAJWED&#10;8CE7cgk7y5ufM/MDkIIefqb3BXBi/twnIEcGNczWH413/lAaHhWQwZpuD3x4d00GRtQdQjwBM8oV&#10;P7q6y8GQQV1rprdkjJfz8Pg2Do4u8vwAUbDDr8vNJsAe9+ExbXSQZG4anAMwQhF9gdtgG4/hD81Z&#10;5Ln1jyxIj/ibx1cgSgmmNNddqQRYmkDJJgFOggAcyvm2QwJR6rn4nZ0pFYjSDeCAH9TGL3kT0IYD&#10;KSWVgMTUaXMAL+0E2FGOMZ8axVsmPt8mKIMUWxmtc8VYCabksQJRehVvp1rYbSN8lNSm05XQzzbd&#10;iuo+b/rvYtckZGVOvXTbKGKWPpq0Tq4Q+j1sgkK/W15NeVsuvs68qfjr0Gn4nchPpd+IW8q62ZZ2&#10;1bqQhx38pqxJE+pMRjaRj4ko22+Qjy70gU//OJ197sXphJPPSM977rPTQQcdnBYusN8IB+qrvABO&#10;Fiyw3ygBT4bsD0UOoNgf1IrulKVLd0977dHlyq08lgSvBE3KsWNuOm0+gyrdhq+mXkkuN/2YN2Xl&#10;uhtvMjRhDg3exqSO4uN6UrMQLxBl3Iv1l19+WapBlJRWrV6dblu23OZxZZb4q1evSct4XL7o2uCN&#10;Ed5ViQ6Q6//yl7TfU5+afnThhWa32q/uesfbj/VOkF//6lcOfCCj24IH53m/hLdPvvnNb6aLL744&#10;nfyuk9Opp57iQMkp73lPWrVqZfrGN77uD8m/9jWvSpf97Gc+f91rX5f+fMNf3N+FF/4onfe589LP&#10;Lrs8XX7p5emP116XLrniivSX629It9x8S7rnrpXplnuW257uSitX8O7J2rTGu1HawYwmL/Qqyvsv&#10;z6HNpjkP+6a8JHz+6Ec/8m9TdqKUgErb9+1FU/358V9/hU1z3aSp+i8pfE/Vx2T0mzrrE6ekXrZt&#10;spLXlG9IHkHdfMDfkHht9m0Uek39JnAR3SAha44+N52YB+GzyQvqsC3Gkt9Ge/JraKn9ulqy2Ivt&#10;FdhB4dzH6epA8UK6CuoUX5/wxCekp+9/YOIKIuwoOsdVXRR2K7DD1hSlKRBTDBZfoECAKRDFf8bQ&#10;Qy57k1d56QqwsA2wotbJHS2QrX1uupoLGAIQ8QKyrRUn8tOj6KFPHpqXPkowBKp9E9P/9TrFYwrR&#10;tsYHc3TCR3S30M2DnXKhMC09CtO6/ktn5kXrGfKHj74+FeHL/B70oAcLCOFKrt30sLwX101PfF3F&#10;xfmUV3sBlPB9WUcXCgCKr+leceBE9hD2jAAqvuccX3lpr4qrb8c8+L5X9uO8AE4o5mu/4tXfJeTS&#10;kb54GTjI5xtr+Q2b0Ak9xUTGzy7zOH/p6Wc31uGHsdwL5Fd4mb2DCKaPHboD9udF1jM9T+XLWm+b&#10;yBeAjkAj5cLowJj7tnU+pwAxmHeM6OE367sv54tHkTv2B68GNWZ5YR1Z5Tv7Yi+VT/J2n5aT80Su&#10;Y6Nfu8a+Tdc7ZHIMdazQOUNhWYBL2JFTjBE3QBP04XvhO8aqwM1anSf41JriODYUvW1uBD/ADObo&#10;B88L4tmnF9mzj/DneqbvPrNvgSL2d4HhUdeL68vkT4AEPgVQyD9+OmLk2OTievZ3CM8x7xnQgHnk&#10;jF3kHfmF3wAydF7aN6R4xJ2Vhkfm+Aip+wc7gQaRN/Owj7x87Tr1t2C/vClCfgEqYO9xTZc1duJr&#10;TueEx/fciJHlbm8//+wpz3Vu4TevTcYbNtqbcqyBCunKp/FNP0CcMgf3n/XRrYCQai1/AeKg6+uS&#10;7zxAiGHnCwBBDg/QAx4FdOwonGsvAbLEg/KsATKGR+eZXs3j/OhwcZ/uCzvlSjcKgIlf5UUnynQB&#10;KloLMOmbxRVcWgd4gW/AAXjIQw9CJ3hBusKrBmBqEIQcA0ioeRCghTo1BKi4bu5G8Ri2F80l1zsr&#10;ygGAwYEK1qaLjl9xZXtnrnjo6j2XvswHxAB8wM/gMMBE7A2+rvZiji7XeQE6CBzBt7pduALM7Ufm&#10;VzzFI2fFIJfBUZObna4hU+6hi1+IB9/9Wi/nAdrI30y6VABO2FcAKBmkEfiiK7/4+WGNrftDLwMv&#10;5C2whm6UsTQ8Z6Gt5zotGK87USrQZFhvsnSCFtsKCZzYUIpukRrkqHml3vpSu692IKUCVCai9QBQ&#10;JkO9AJZSJjCGOQBE6AQgMTF1A0+2HLBSE+CI5usCJ90ogIpy3pUy+LK5aFZLvHWAi62EWgGVAFG8&#10;sJuLu1Ho7UWlXmVvY7dCc+iWspLX5Me829p5MRayNqLY3qHXwy78tsmg0i50u9q08UO/5DWoDVQI&#10;m66xjLqBESVVOtlP0wb/ZX69cg3bXjkFodv03aRu8onselLYTuC39N+cl+vJUGnj4xTsp6ofdMY5&#10;56ezz/1pOuE956TnPeeYdOihh6VFixbnThMAlLjKC1BlMC1etKTqPmHkKi/mi4xPMSqAAcZugEpz&#10;7oRuD/2S1+QHr0ltsojRwctU8jaUooNmY1NZeNzUVAIoUIAoY3NG05e//OXEdV4q7OfH5ZcBlgCs&#10;CEhZ60DK2rQMvndjCIRA9rOfXZa+993/6+DEf//3d9I11/w+fe8H33cQY/WqNenW225LF/3kx+mm&#10;m29Jy+9anu5evizdtvredMdtd6aVq/Sw+/JVa9NKs1+1Zk26b819aeXK1ena3/82XX/JFenGG29K&#10;y+64La1YvSatuOeWtHrFirR29ar0y099PN1r+d3xxz+ln9ke7vjLH9N1V/083fnH69JdN1yfLr/0&#10;ovT7/3tB+uVnvpBuv/LydPGHPpDuuukvDqCwz25ARhDyUsfXGXyJdTlOhibS5V2UP//5z+lhD31o&#10;9bh8E0TZnD83Qd1ibolc1oe2hjw3dg74a/MZvM21ZwcnGuuSF+uSSmDF55kqeeaX63Js47XJ2mj3&#10;8SVpjyWLE8XiKLBHcTzWFFEdVIFn9LBHPCwdePChafc99ja9ADMENAC6eME2F5/7+phT+BVo4YBH&#10;kNnAi+I+NhScHRiBCh0nkyvWbh5Dc2Q1H0JPc/GQKX7oySZ8e+HXfU/3zhEfPX9yEdCiR92VQ+TJ&#10;6EBJ2OZ9khvdrOEzSOt8TqZDEd2L3mY3bRr+lCNgSZwXhI7spROEbKeddjLaOQGioKP9Kh5ASHSV&#10;+LVeeeRcdwEQsb0BnDioksGSWAf52nxGJ4qfq+9BgINyif1p/9qbzlR71Vm5biGPjg3IC/62T+lK&#10;Dx3vJsk87IgJwdPZ6VsERRyP4SAHc+PbqFzk22MYBYBS28s2xjonszU58yofWw/anxPDp2T1SBE7&#10;9PEdHVPoAhIALFQ24ZscbHR/ztMYNjH3LiXPMe+dvZJrpuhI8RycJ7t4m4S1n4/NPQ9GW3te8I2n&#10;wrxAkABG4FH0Zo5u8KfPkM/QEQWQUufm13j164F3csMXfmpggYIwxXEVyCEV1DkvARr4ZKT4H4/I&#10;owMfXr93uQgciBF92WhEF1JRXfMozsc7LoqtuPBVzI+91TbKz85liL0IHIiYYa/8ANXCt619T/hR&#10;7tKr9RnR8xxtLlBH+YWc0X0Va7fL58NaPLPL9sSIOOjAB1Aib3wPzZlrfJ2FgKysb+TfzUEffAIi&#10;UIzm2wE4WKx8HpwV14VF/GptcgdPHOAQ388r7P2Mla9G8pvt77I4YGM6AjLINevYmmI7AIv8Wg6A&#10;HFnX1041AOJrYlo+g8M8ls7PEf4BNuznMwMn0lUe2pv8oCtfyjd0sY+cAiTpy6AG4AEP1zMCCkC8&#10;hSJgg64UwBQBKJLBs19jyDwG8QAc0BewUAEhFsNBEuITz2JIDx0BLYwRO95OQRcbwI7wRd4CEhSj&#10;Bj2wBwTgZ0CdHENcWZVzYdQeR+Tf7TlLwAaACmKLx34BaLATWEG+ZuNAD3nZr+Ehum5sbnaAIjUA&#10;kf3YHCAEEAL/8MLO31yh68XW8LU38gbsEIATYIzAlxrg0HsvlncGQQBQmCPTFV3R3YJP+UXPAR18&#10;cTUXQIv7FtASXTgz+9V5Ur+dIjAFO0Y9Rm82g3PT3EV7VaBJkwKYKOdbirpdB6arwtblC4yIcV1q&#10;AzGC1+S30WT1mjQ5uxpMCapBiYICwGgDOeA1+W16XagJnAggmWzHCmBDjM351kNTB2cARMr55KkJ&#10;WPSkDQRUAEjaQJLJE2BFDapsjcAKtM7D8rF2XqNYW8q6UVO3za/zs15JpX4H9bCZCk0Uf0Opza/z&#10;ghqy9aFuwMdEewqdpn0p83WeV+sWmkgeNBmdoKbPWLfx2vSbVMm76HSz7+Vza6X/Ou596bSP/Ci9&#10;410fSi996UvS4Ycfnh7x8Ef4vzilwBHXdy1YsDANDw0KQLE1IzRkPMCW0ZHRRCcKhaigABIAKMp5&#10;yGNe8gJ4qXSyXRuhV/lo8T8RNX27vx7xtmYi76A2+VQJPyWAAkVhnp8brrzi/ZB4GB2ic+TOZXc6&#10;3XX38rRs+V3p7hX3+EPvgCur7ktG96XV996bLvv2+emXH/tIWrVyVbrhql+nX3zmvPS7z3ws3fzz&#10;n6d71y5Pv/jgx9MfL/he+tUXv5Ru+82V6TfvOzNd943PpT/++Pvp0lNOSr/53lfTdRdelP7ytW+Y&#10;3lfTxae/O11x5hnp15//bLru3HPTn3/2g3Td+d9Ivz//q+mSs05Ifzr7A2nlffekyz94RrrzT39M&#10;q265PV39sY+mi099V/rdt7+Rrr3kkvTdk49P133pvPTTs09Lvzn13emXn3t/+t35X0kr1q5Mq1ff&#10;l+5bldJd961Ma4o99yIHUAoqeTEvx6DmeiLiGwBUPfEJT2h9F6Xt+5ZU/sx0m09EG/JztyG2G0LN&#10;uN3ymCi/jZV/Wz5T8d1Nd7I+2vSmEr8b4aPNTwAUzTm6MS9lpY6P2WfwSt2S3+SVFLGCmvqVH/4b&#10;OK5/QKDuEyMvxmvuXShGdCUEf+Gihenwo49OT3zyUwV0GKnYLwAkiv8q6tdyZA462JyidA0+CFyQ&#10;DjKu6KKzJTpa6i6TKOIzqvA90wvNXpx2OXlQGJduxJKNgAeKyZ6XkXIEKBLPczLCxjsF8lz5qWDP&#10;WjGVP/pRDGc9o0/F7XJvrJnPtn0xsj+KqLJDxl5U0A8eeyMHj4Hf7F/zPgc5eA+Fh+W1F/ZUPzAf&#10;QIjeQsnvnHB+kMnhRxcKMubejWL+XddBmPyuis318yF79gCRR+SkNfmLBKTU+xEgEnLxgnQeyDkL&#10;nS1Fec7bi/NmUwELvtZ5ehE4xwqdACo6QIocJ2TOK/yw1rcN4EQ23kHhvNpP6AR5LHSzTsgDGKrA&#10;E8jk8JkrZmeO2oetcy4OPuR1ABEUcT0O9pwZutibzAEYswNg6ZRnn9lPADUatc9ZdM4Q320AQ6SH&#10;j/AffI3iC4yRX4rtoYdtrMMmQAy+m+YCT2KNL2wCgIDPdWQl8CFdiuP1muK+ivDhh6KxSN0XxnOb&#10;GuSQj3r0edbTuQmUgOhOYa3iPmMBSGDvPgSq1H4pSEcni/JEBx5y8QVkhC380jdzxUVPfjwvs5HP&#10;vFcjvhuAgNu5P8CK8szQhbKPnCN2cTboR36Vb48Fb8DPUjIAlGHnQZ6LAxv5jIjp35aztr9TDY3a&#10;GGvxHGwwXcAQ+Yj4jJprDxbP7Bh5g0XgTL1v+Ow7ABNGz72gei/y46BHYV/FwtaBD+XjekYCegSa&#10;eGy3J5bm6EbHCb4clHFf8KTLKB+coeYOnjg4NGC/ZgHk7dcU4AkdKQAqxhNAAVmeGdigoI8e4BFr&#10;5iHj+imAgOgiUY50cQAOmB/TC11ACr2dAjCgq77QZ/R3USx/dAFGvKvE/HhnR+a53shc5wl8UC6M&#10;DnC4DnvN3RsWB4CF/IfHFvra+Q5gkFeAGnRuCNQIufwAPpiN8bENfnR6OKiBrLAtKTpOdHUXwBH2&#10;Wc/5AmmCADRc1+b+iL3JATYCJOkfnOvzupMFoEXXdLEP9xN+zQ/Xl/HeCTZ6OwXefD97wCDeRAF8&#10;oBNlbP4eAkkAKYya83UAlCzr4K0PTeCn7R2VNl5JtRwAIvgxD4Bi09JEIElTHut1bQJIqdeAET4C&#10;ZATFuskvKdu28hpUAiXdQJOJ+G2yThIQMRGA0U0+dfBjU1A7WNKLACbK+dZJABQBngDGBG9d2pgA&#10;S/iarD/0/r8oMpdF5bZCO+TyFv2YN+U+z+tueowl32VZfyIK3Va7zGvz18brRuEjbJq2pawbtcm7&#10;2UzGn1NDb9J2DWra9PLj/F4y5tm+6ae5niyvXMe8lE9ElX7Dpumnue5Gobc+tutDk/H73Oe/OJ3+&#10;4W+nk8/8dHr5K/41Pfvoo9LjH/+k3IUisIROE+9MGapBFbpT5ozO8U4UdIaHhtO++z5UhadcuA2Q&#10;oxtFkWpDqOlnY/re3LQxCpYbSmUO3UCUBfPnp5e8+MUOmlSFfCMHVfK65uv6qjX2/zZ4x0hatTqt&#10;Xr48/eE9J6Zly25PK1auTj8/54Pp4ne9Kd1zzTXp5jV3piu/9vl03Rc/n679ymfTb3/w7XTZCcem&#10;C9742nT917+QLn/rW9MfL/lquup970+/O+HUdNtVl6XLv/Dp9Mcvfz3dcNUv022XX5FuuunadOdF&#10;l6Xl116b7rj0R2nZn3/l3SvL7r4p3fuX69O9y29Ja+69xzthVq9gXJlW3Wf52h5WA5LQeZLuq0Ai&#10;gBO/0mt1sUfvTsnzTCFjdMpdKNWYqWkXNm3zyRB7O+aYY7o+Ll9+4+209dBUf82jX9pMxX6qsSZL&#10;E/ktAYlea8bmfCJqs2/SRP4m4wPicXn+LKAiuzozvCg/XcCCPy6fC/IU4bna59DDD0t///dPrAAS&#10;iugU12fNEkgCUcx1PyajIyX4+PACbuZF0V+giq0zrywsR9F52rQaGInrtVTUD/8U8+tYMQeY6SyE&#10;CygoAQHRjDTL4kXe8EqfXrzOulrLJ3LmFMzruLLFF7nCZ03hPHR49B47+DPMZ/9sFdinTwMYmOWy&#10;8FX5tFG5T/dOFAEhdKJoz3Ge6DgAkkGUAEMqyusAShwsC0Al24jqzhQIG8/RyEGEKr8g5c7c5fl8&#10;HCCgkO+2AmBij16EtzFABY0ZjMAu63gxH39G/nOR16Er/8rBZbauwQ3FFNGFQgFXsUSSuV6el779&#10;Oit8Z7+Vr8q/rrqC57n4KJ34GaYY7WMVK/ybrunwkH7k675jRG4+I2dyAKQQYCE9fsa86O6yOB90&#10;g8gb/XxucX62JjbkgIj5wI+6Wyyuj7JjPTg84naVvvmO91YornsOniMgigr0isHVYoNpbO58z5XC&#10;NEX56DphTQFaxe36GivJOsEJL+KbvsAVeAJLiBF82SAHlJFv9OQnQIp1eVFcxxZ/yLg2K/gigQ2i&#10;ACUEHoQP5RZrHnsf8RF/2IRt8MSvwRLZSbff/h4S+iHTqDhlLvB0RqLaRr7UsVH7CkDFO1KQAYTY&#10;WnnpfJVX7FvxkXGuiscYectGIINk4UcjeVHQNnlfGSPvBwDC9yRfYRNgR3S0OMjhfMspx3O++6pj&#10;iYznvgEwzKeDGRTlOQuzDV3naU/Oy3lq1Dxs5Wc46xMXH/zsIbc5P3PGq7taJHcQxTsjBJbMcNDB&#10;5hk0geAHkCJQAhCAGPWIb+J7t4avBRQAdGAToAZ81oAXTswzIfeOEbcXQALw4UCK72lQD+0DpnjO&#10;yh+ARflzTdmYd5sMz1ng/qKTA+ABewEiABHYA9AoT+IDZAD61G+1xPVkgA52TgUY4p0jGdwQKKQr&#10;tCoghbnJBPDQ1aHukaDp2YfHt7WPM7EHgAs9cpaf8Kt3TSIXASuAH7xxMjpvqemQk947cXDFfPLI&#10;/NCchdIzYu7+PX91n7BGDgDjnS2W9/QZ9k2MNzp/SdrnEX9bgSVtFGBKNQb1ADO2NAmQCAKAiLGm&#10;EriIeXNd6m8KKmM0Y9brEkwJEKJHd0qTADRKUKO53gCaHGBSUhsY0U5NoCTWTf7GpKn5DkAk5iVv&#10;YgrQIubNcb1o2PbQjd9NNikCuKjXUwFOpgKMNGki27oTJRdkfZ7XTVk3Cr1SdyK7bjYT2W1Mmky8&#10;0NmQvNrsm7yJ5E3qJZsMNf1PtG7jd9OZkNbHxqgt3mRz6KUzGXuojFXOAzgqdduom06Hrx68bvSS&#10;l74snfWxH6QzPv6T9J9veFM66qgj05Of9A+pv3+2gyVc40W3CUAKBGgSV30hc4DF5HSu7LtPBlGM&#10;AswIQKMN2JgI7HD7HgW6pn257jbfHETOzbw3VQFzU1IJoEBRlF+8aFF6ylOenO68804v4DtAkMnX&#10;q9emtUZrVkGrBTxwzRfy+1JaY/N771uZVtx2Y1q18p60fM296Z5770r3rF6ZVq5YmdauXJPWrNTj&#10;9AAzjPJtMRzYCCr4poN/BymyLPk1YwIZeJz+qqt+YTrqnlmTbf74xz+lM844I332M59Nd9+9XNeE&#10;3X13Wr787vSbX/8q3X777en3v/td+ulPL0knHH9CuuB730vf++5309lnnZVuvfW2HL8GM6AAjjyP&#10;xmj/4/N1bdadu02eT0T4PuWU9/i3aQNRIL7pxvo5bPsZn4g2xq+JjZX/ZKhbrI2dA/429Cya9t38&#10;TVYvaKr6QQ46dOGVY5PXKreYMZb8btRhW4zNzpWKn+cltfH4NbRo/tzcaSBqFs6RqRNEQMBBhxya&#10;DnzmoV7UpWjPexC77Zqve6qK+LmDxPSDHwVjirDosAY0icKx2xn5A+k+CiShUFuuw3+MkB4wF7gR&#10;uhSetafaRw381HGjOB586VF0j2un6nzDD75jfxSsHeDANueALiBBpWsj73Gw9mI4fvIVXfBUUBeg&#10;EhR+BwYGs058AwEePCoPkALYAY99hg5zdCoCALFRcXhUXnwAk+hCgfeQh+g7CoARiBI++DlgHSBJ&#10;5KxCvoh8g4+Of29bB4W+7DljXatVAg8U2eVPgEDoORGrIOw4p1K/jq1vpNgCR8KX4mV/lX72gX7W&#10;CZ7mioMcEKG8Dix46HA+oQvPx1gbMXL1XeXL7LFxICT70j4Ut9pn/rnx0fOCTwzFiyu+qqu+LLbn&#10;YqQH5inkZnCEvNx3ACgUbs0nfCPm2EnXRnTs14KK4RTT6SzRg/Ve3DY95RV+WaNr3xK/xmNeAxxc&#10;x5VBFIrWmQBP1FmiWHGlFDwBBjUoIKBCBXP5wi88ARMhr0m2oSdfnA/+JKu6KYwCmAlfdKSEb/nQ&#10;/vDtoE/OL3KXrvTwAy9sYl3qe9zKVvbkE/k2YytPk1tcAA3pBL/2GXkojubwNSoPAAbmxNNcwI90&#10;5CdiAwiwjrMCRKBLxIEFkwV/AAAh7wUfdJ3oGi7F7vTNWnuI+GFXksAOYpiN7Tk6WQL8YITcPvvH&#10;Z8xjlH/ORDLGAGA8rhHgB6N88vOltfaadc02gBWt7efU5EHYaqRgzt5sDqBgeQOcAFjEuygARHof&#10;BbI4+aF4gR/sF9BEMkAHATKAATY3WYAY4lOkJ1/ACUg2yANMie4UARoCIFgDmPTluRf3M1DjsRhN&#10;V6BD1ikIGX4BX5BD+FfOnOOIrvjyfAVSMJZ6I2MLUt35IYDBQQfzr1FxvasF4AR7H9mzQBAeote1&#10;W7JRpw3fQh0igBdOgCVuM+LATAA36Hvni80BPnycpTdMvEOligvwpGu6fC+mRx7o8m4KoAgdJu7D&#10;bPAbcx6nnzUwN+39sP9dgSETkYMkhW6sASSqNWMvKnUK+w2hshulnPei7gCF5jVI0U6T0dmYFPm1&#10;x60BFB8boMikwZVJUAmQlIBJN+AkdErdUlaua76oE6CYGoWPDfUDbZgfQJAYMyASAIZRyW8S4ERz&#10;3Urhr03WRlPRnRQFiNFci7oBH238WIesKQ9q04MqEKUs2jZ5JUXhtpesKS/X3eQdOgWvSaEfupVN&#10;Ia/WjHne1O02D2rjTUbWQb30sqyXn4mu3mrahqwbP+ZN3lQo7CZjO6UYha6PhV2bj8nyJkvY9rIP&#10;eUltehNRL/tS1k2nG535iR+l0z9yUTruxHenQw5+ZjrooEPSnDlj3nkyMGB/gctACcCJd6Y4uMJ1&#10;X4NpxOz9XRRbjy8ZVxfK7nVxqo0ANSYLbHTTmyow0qY/VR9Bky0k/k+gsggPUZjn3Y199t47XXft&#10;tal8XJ6OklvvWJZWrFmb7l1zX1plvJU2Lr+Xa76WVYDAqlWrvYvlD9f8wd87Wb16dfrxjy9Oy5bd&#10;mb7y5S87OLPsrmXpHW9/ezr27cemv/z5j+n662/wdz+u+sUv0q233pquuPyKdP63vuWP0DN+5JwP&#10;pyuv/Hk67dRT0wnHH59+fsUV6T3vfrc/YP+pc8/18WX//M8Ogpx6yin+uDwADTq///3vPd63zz8/&#10;fficc/xx+k9+4hPpnSeckF732temM04/PV199dXp61/7WvrYRz/qj9S/7a1vdZ1uIEd0sAQQ4tQB&#10;qmSgxai0W1/C53e+8x3/Nt1AlP+Xfm7/X6Kt8bsGEBHzJrXxm7bsq5TFvMkrZeWbKCV16BTzqdDu&#10;9utqjyWLvEhO4ZZCOQXZeHi87EQJAOLvHvu49LT9D0x0pZQFfNfxQn59JZcAAckpCg/2Z7DBSJ0b&#10;isOcQjZ8CsDwymK9fGCn4jvF46p7xePYaCRd42c7bMIven19KqKzjtwiHvyIEQVs6eFbeYoXAEBf&#10;pcOaYj45s66AkiqGivORMxTvgshf5KTR/0W4yZAji33FSC4PfvCD/TovAA/OI84B4iy8k8R46KKj&#10;R+P5jtMFnPgagAQARd+Pn4MAVNANHX4ukIVvcgAIiG8U31LnVu9J5yRAgDm8ei3iDAWksF/J4JVy&#10;B1PcRt+W4rsDDWYjnbClYF+8QeIxjbIs8q1z0M+SOjtCLn/MpZM7O9yf7PAVP7PBd5nnIYo9MLq9&#10;2ZU+KxvXN72IYevwG4CSuj5MN+tUPuCZ/4jL2kGU6szEQ85bKbFWgV4dIqwpkE/Hj/l3UMXPV2ci&#10;X/UZhZ3zfV0DLiHjCqehkTlpeGQsjfhD2xSqA4wYMTnF5Pp9E0CAAEqi2C9goN/OrAYXVGyngK2r&#10;svgGjFGIRwc/yMNv2DCvwQYBEM2xLujLF2sV3C0P03GQwXzIJuTY2dpihG8BCTX5vtyPKPgBODDX&#10;vrLcCF/am+xDT+egM/CYJiOnyBGZ9qtcyn1gIxBB5wEv9guxjjPSuswR/4AhADd8r2HXDT/hM/II&#10;XQcoTBb+I59Zxpe+xXIdi20+0QVk8K4OQACbB4Uf+NH1gQ9dNWY+PLa+XYAfwXdAxHPQPN5FCYBD&#10;eWV5EHqzlaPLWRObPLNMY47NCA9/ThTU61F2iuGAyAzO10Y7J38bKzpSHFgxMr6DKZYrhfwAGvSI&#10;uwAQ9wfQkNfBH8gPs7u+F/0FdABkdPKkQ/eJAxbkaqSCvzpUBNLIN1d5ha3vzWX2d+hhujbEI1d0&#10;iI9/9q9OEOXqYIbHAmBSPgJrtC/Ic8q2gBLKk7MEjNDj8QAftR2PyfPWivYAHx+ABOKRT/Zlo7pK&#10;LE/LxeWWjzpKLCfjeReKzdEZcEAGefZvPGL3F6AKQIyPDr7IjhHQZNdps9OOD3hwuv8OO4p23DE9&#10;aKdd05LdH245A4qUtKACNwIsCV45b8qdH7Jy3UbZvlVmtA4IYuupgiRNKu0ERrBG1glSxLwGKDop&#10;9Erdpn4vXpM/WSptS1/Bq/QciECHtUCJzUFNkKQbQNKLOoEPCHAg1iUw0UlNnZi38ct1Sb343WRB&#10;pY7mIQsApNTvBEaaFIBItS4p80MneB1U6m8imvh9lU6gA16AHKWsyetFpX5p01w7iBKF2GYBtxc1&#10;9Zs+JiNv0yllJZV6k6XSrumrKeuqV/DadDYllfF7xS5lvfS60VT0w38Zp7nupt/GK/kbg5o+y3U3&#10;fi+ajE4vasaZbNySJqP/3g9fkM7+5MXpre84OR1x+KHpkEOeleaMAaIMV90ngCSM0Oio/aXPxrjq&#10;a3hY8sWLlyTeRYmiLcWqqdL6AhtNaisswtuaCo7rk8vGyL/bObTxyiI8FCDK/HnzvTsj5cfl6exY&#10;vXpN9bg84AoPz69dQyfKqrTszjtcD1pt65tuuimd86Fz0vnfPt95d9xxe9p///3Td7/7Pb9Sa+XK&#10;Vem5z31O+vznP+cgx2te/ap05pnvTV/5ypfTGwAx3vyW9J1v/3c6/h3vSK977WvSq1/1qvSJj348&#10;nXH6GekL552XPvSBD6TXvva16bWveU36xS9+kd7+trelk9/1rnTxxRdb3A+lb3z962nVypUO5lzy&#10;k5+kiy+6ON1778r0pz/9Kd1www3p7uV3p9tuuy3dc/fd3p0C4AJYobntydb+UP59bZ0oMSIXwBG6&#10;HVTYlLYiySvK+owd+nnN+Ic/XOvfjCu92kCU5redLG2Mn7nJUsTanDF70YbmsTn2QYwNibM+toAK&#10;bXx8lTLmwWtSyNeZt+iX8okodCfbudJGbtvIY/el42n3JYu8AE+xPTpSKJBTbPfiOgX0PCJ7+MMf&#10;np5+wEHpkX/zt15Yp5ir4r1AFC/g20gh2Plmw1wx6iu0kFFUlq10pGfrcm55SIdRfrAjDnOKx+iR&#10;R/DQjzF8B8+L/O5fefvocgEhymNGfmheAIgXuSkS53n4U6FawIb8C0Bi7cV50/PiNnI6bNx3+MWf&#10;4jGn2A4/iByiEK81e8d2up+7Pyz/YK702sV1yCv0GMlFIAmAyK4O2jDn2ziokt9EcbDFKNYQ58S3&#10;jy4V8nYwxUnnSpyg6Mqg28aBCMuRc/Gzrs6iPrvqDI0CZPAivPHx5T7Qyzw/46wPL0AFxcggRaHf&#10;cfYWV7GRSQ4FsCF75e8y98H3IA7F3llGs51X+kFejk2Zr8238pW96+X4jIoPX3lIVvtzMh77lX8R&#10;QEn4R4Zt2FNAJ2bfTOWhrpMcN9ZGDpZYXp6DnwWyGgwJQIRROpaDjdITD8IHsv7B4TQEaDJnnoMn&#10;QyNznYYrEEWABwCKAyZGPA4/MjqnAlC88A9AwM+AF6zxLVLxnEI7Re3ZFkOdIVGUp5Be+TA+j70z&#10;x44z0UP2+Ixiup1b9h8AR+gqFucoACH00WEdYAGF85pvo+du86znvis/dpZGykHxQgZP4I94PuIr&#10;+wgQSrmFfe6A8dzQr3XcJus5IOt+lEO5d/R1zVWAFNKF750k2XfYwvd3VDyO4kkue3j+donvSfsB&#10;MAgb6dUx6uu+Ik5NdGb43O1EHgNAwfjybz4yWOJz/DF3G/mFF0BK6DnZWkCHZAAfAXCoe4TCP2CA&#10;dMJHyOu9y08dF9/y5QBMkK1DRyAB4EmeO2Ay235dN0EUfFG0lz8K+PAAVhzcANDIIAZ85SuwJUAV&#10;7JELjIACWBFgMTzKOx81nxju09beneEAgd4zQQ4N2a9p+aTrQ7y4Akw+NBdwIiAFf+rUyH5sDB5r&#10;rvUKvoMXyM3OO1vy9Vxh6yCJy9Rh4kCK2UDw67yUo9saDdpe0R8ZW+Rgh3T5OVeeAmvsLBw4yt0l&#10;xnfy+Kbje7L/1gzwYPxc96+ul0G/uktXgSkeAMr9779j+qu/ur+NO4h22DHtsOMD00N2mZHWBVAC&#10;GNFIR04AHgGUlNQma4IXFWVdp3LdTacpW09qgi7lXMBD6MS6O7WCFi28jU0Roz3OIuOjo3nwGIPf&#10;BCs6aDI6QQ29JnDSRpPRgUKvJvgCHkqQYioUdqV9kxf8JrXx22zaeCW/5HXSugDKVKgCLDYTcAIF&#10;eDIxiFJT6NVgB9QdFJkKtdmu04kSBds2/mQoirptsqDQaeq2rbvJuvFj3cbvpdPkBb+UxbrkN9fB&#10;K8GXJk1GXvpsrkterINXypo65bptXvK68dvmTQpZ+GnalesmlTYldZNPlR9Uysuxl01JbbqTsS91&#10;pqJf6rXZnfnBL6SzP31xevMJZ6Vjnn1ketZhh6Xx8aVeSKiv7rI/jBoxp4AeXSkhR7Zw4ZK0ZwZR&#10;JupG6UZNECXWjBMBLBtSSNwQ2lJxNweVRfggOh2GBgfSuZ/8ZKo7UQAGknei6K0QAQWMXMdFd4mu&#10;0VqbVhsx/vY3v03f+f4FadW9a9J3L/5h+v0fr0k/u+Kq9Mfrrkn3rFmbrv3V79JlV12WbrrllnTn&#10;7benFfeuTCtWrEx337siff+7F6Tr/vibdMNPL0l33Xhjuvm3V6eVy+5Kq4i7WleBrV6zJq1axbst&#10;luPqNboazIjOlwBFghfztRYXCn4pD4ouEp9nEKNJHQBIkOl2kPHWscv+SnnYxzx0g1xu+nfccUf6&#10;2//9vx1E4Ts1gZS277st0rbw6+1/2n8THFhojCW16U1E3fRKX92olMd8IpugyfhvI//1NG5/CJ41&#10;y0GSAEoo0voa8CQTfGhsbG467Iij0iP/5tEFWBLgQDE3qoEMzQf6KQ5rDkWhO9ZRkPYi/YwARQJY&#10;wI7ciCF++GCE78X4GcrBefjxt1QUh3UU6CWrfbuNzb0gnX1QqCan2Du6KmRToK67ULxQbn69OG42&#10;8ieZ/GvuRXEb8QkvCuDSV4GcHOoi+nQHJurYff4PQQAzHvSgB/mVXgAdyOXfKO/FgZFdkAUYou4T&#10;uovUfaIuFMCRWl/XeKHLNyeef3/zz1VfAbLAU86KiR7790J+zgNeFP1ZA0R4UT9/Y/h8L9bSj3Mt&#10;AAT4rLMPB1Fmas0j/sQLO8WRHvw4WwcFTA4//MhG8Rk9N4ABs/eCcZGD68LPvMgxOoXkw+bwciwB&#10;EVkvy0NWARa+Nn9Zh4J/6HeQ71G61TzvC3kAKlWnSJajGz7oGhMoonPp7CoxX1kP0tkyR4/zUCyI&#10;n0UK98j9LGycyZ+hR+f4Q9dD0MhYGh6tARQHUSgyGwE+iARW9A9SjKTADAhAJ4NAlijYBxAQY1wf&#10;FgV8PzNbx3Ve+JOcIrL0nO8xzIfxan/SCT8Qc70LI6CEkaK/eBlEyKBHdIvIH0Vj+RKVcQQGBChS&#10;8iMP95d1pE8sGzOFrkh7QhdwpTwr+ddY+cg85L4nn2cfNheoIXAleLqKS98oeHEezMOvbEMH/QBF&#10;8IuufNY85cRcOYqQA5oIBAkf7E1+pEPBm3O2eP0UtM0Pa0AMcvLY2p9yNB/YoF/oMSpu6MinAyVG&#10;lY88V1zFJm50ofj7IZ6D9B14YW5+Q0egBn4EbsS8D/AAMMB0/QqvGYCVAlUErkD83JH3QJo2Q76w&#10;04Ptdi7IbO2ggo10wDCHL50AVmqgY5DrsRwsqHXVyQFPIAE8ATEmszUjvPAT4Ev4AERw6ldHSXSH&#10;uO9Mro9P1qYDuOKgh8cccAAFH843vw7g0CmCHTrwbO4P3NsaP3SAeBz3Qb7o0C0y5nmHb3h0ljhY&#10;4v61N51D7pBxXdk7CMI6Ayoi6UZHjOR0s6jrhFyqt07ch/0ePW22gycCUASi7LDDAxxUAUjZddrM&#10;9OjH7Zce/jdPSI/82yelxz3loPTYpxyY/v6pB6en7H9YOvyYl6RDj3phevozj+gASUoKsKNNBtVg&#10;xYZTJ/hR84KasqBSXuqX/E4CVOgGWKxLTd2J1r10mvymrOSX8k6eru9yWTWnmF+PPYGTNn7o97Ir&#10;KECTAERKfrmeiEJ/IqCijZo6zXnbuo1CZzK6vaizYyT8BChSzjNIknWb/FJWghUTUmnTZtuUZ5oI&#10;LClBlaBStq5e2LaDIEH/P3vvAW/3ddX5vs8biHtRv0236apXy7ItS7J6712W5BKnkUZLQsJAEhIn&#10;spIQ0oEBQkJeqAMkpFfgQWBmHswbAsMMJQzlwUAglAQSJ677re/67fX/7/PXOVdXimTL8vnAyt57&#10;9b3PuVfW+mntHbJSp8lrR21BlIlSWcRtx2+n16Tx7JrUya4pG4+a+hPxUeo09caTlTrt+Gejpu+m&#10;n07y8dbBK/mdfEGh24la9NrMW+QdaKJ6QaXu2ew66cY81iWVsqZOOe9ETZuS3+SdD7Xz88LveEV6&#10;2098Or3hbe9Pz3nOs9KJkyf9Mdy4wsvfPskgCqPWAlAqfo/9hc5o6eIlVZGqSReqy+RciGLmxS5o&#10;PlULphM5myjAB0VhfmhwMN3/2teeATDQ2fHVr341/dtXH0z/9m8P2vzB9OCD30gPo8e7KOlxs3kk&#10;PfLQg+m//8avpj99z39IDz78UPrnP/+b9Hvv+Zn0Z7/8/vR3f/LH6bGHHktffuzr6U8+97n0P3/t&#10;19O/ff3B9PkPfiB98U8+n/7qdz+fvvZv/5o+/653p4ce/Fr68j/+U/q7X/1M+l+/+NPpP7/n3enr&#10;X/lKevCxh9Njjzye0iOPpYcftzngCmDK460AxNmoBEwmSgF6VMCHAyIZOAmq+IV+Yx2+St8dyWx5&#10;9+XQwYNnfRflyaRL+WflqfhzHDlP5Gf5fAkAod26BBicl+M3+Z2o7PRo66/DvKROdp30m9Su46Qj&#10;8ftvzpj/OUfnCYXRAFIYHUzJIApzCu5cd3no2J1p9Zp1XvRFFiADAAA+oiOEOcV/5l4g9uIrRe6a&#10;76MRRXjZCMygQO9+jMIuAJQb3U5zFcVV4HZ/tnYflk+LTdZHF3/SU4cDutIxsjX/2AIZBXLFkO8q&#10;j6yrea0fMUpCJ2wY1bWhNYV4bLDlX4xHRwQ8ulSUY+iQJ2eiThSu87r66mvSNdde63oU2SOW/Ov8&#10;ontE4IcAEl3TBWBSU+gNDY+4LqDJtdjYvgNw8e+F6ShHO0sbveskx9f55KK+5wHoUFPNm5LfBREv&#10;7BwYMAodByhs7fo2BwCQjunDc/ua6nX2WcWs1wFe6PtoZH7VaSLAAD3ptObiRWpbk1PECxCmBpCk&#10;K5JOxCBvB3ayTfjGr+/R7BkjX49hevjyfWd/FKGdZzHhKTfx5Eckexttzs9ufUVXjsNeyRs/bgNf&#10;5OeQ+cpdPLfDp5EX6afbfzMPAKDMTFzh5UCKgycBothoRLcDnSKAGYzeFdJLQVkPtwd4wt4o1kfR&#10;PUAS1n7+FK0pTtvaZVlfxWnxQ84of+jis+YLVJFft8+6HsNGFdkVK7pHfL8u05mFT/nrq+zlL3yY&#10;bp57DPcjfujAr/ZpI+uIoTk60vO4FkvF+vrdFvdlxH7cj431GdT+lG+WWyzWDhJUcWxt+dcxRQKO&#10;6rN1cpBDNgAAfEcCNJnqQIX4AisiD63rGFnfRvYivuzCb9iEH1/7aMRo1MIPHjkCYnieWtegio3I&#10;jeLaMM/D+J4D9tkH3+k4I9mbngMa6GCHPt9F8wV4YrEEeNT+HGAxnq4O0x4ZAUviYfnoPNGj7bb/&#10;LBexp1ijI2ACIAl9ZA4yENfBGuKbftbDBpCCeegCtIQveNjoYXnJdb2X+cw8XeOVQYdsQ5dIgCoQ&#10;4AF75Lqt6JCRL/wDmiinCmTJ8cPH4Mjclpx89L0IvNAetDcHNdzO/s7ep/dI4u0T/APmOOBRkukg&#10;A2Tx68oC9JhuZ+E6ADTm2+J4LGJ4HIEvMee9lPBXdZ6Ql9kohz5d3+XgSdGFUnWjfIvbbd19JK3d&#10;sjet27o/7Tlyr833pw3bD6dNu0+mbXvuTNv3nkwnn/Ud6a7nfFd68ct+IC1evrYVJAGEMCrX1bwT&#10;ZZu2snZU6DdBj3LdnLdbN/lNec0LQAJZuT4/Gg8EGY/Crmkb66YsQI5YNwGUCkQ5F8o+z0XWCTip&#10;QZGS16pfUshEJU8kcOLMeaybvJJfykpeSe30y3XJC1+lTpPXlIsARsr5mRSARjsZFDIHJ7JugBdn&#10;pdA/m43JayCkVbfktZOXJHk9tsrPBFOgAEja8Zr8/yOKsmXht1yXFAXbcl3Kx6Nz0Z0oXQyfQc29&#10;lvx2807rTtSUN+3arTvpN6nUa+p2kjX1Smqn20m/lJ1NZ6IUNk0f5bwdlfqd9NrJO/Fi3o7Gk7fz&#10;FeuYl7yz6TVl0Atf/JL04z/9m+mHfuSX0vNf9MJ0/MSJtHnLjtRrf3Gbbn8piHdQuMIrOk+CR5Eo&#10;OlIojpSPyz9dqCxejlfIvFhFzotJZQHei4i5MD82azQABDvPAAD/9ElEQVTde8896aFv0OnRLOrT&#10;fZJaCJ4DGI/nTotHeUD+a+nP3/aW9PA//5NfpfWHP/W+9F/f8Yb0L3/4P9I3Hns0/eV//S/prz7z&#10;yfRHn/6Qd5Z85W//Kn3y5d+ZHv7ag+nRhx5L//SFz6cv/Phb0hd/5OfTv/yvP0n/+md/lr78p19I&#10;D335n9JDjz+SHiHmI4+mR/x6MQCJGrw4M2fRhEGLCVD1LoqDI0aNuM7PVPLPl/DzwKlTafbY2CUL&#10;onTpwtLFBE6gch7rprzJK6nJj/XZ7KB2svH0x6PztWvSgrljaY79fAESBIAS13c5Xa/iv8so7k+a&#10;nJ75nOf4lV7TpunxduQBGjgAkEESL/pORUfgBoVjn7tM4AWF4HIdxX8o/IYN8XxtxEjhGJ3SR+1H&#10;vojLnCK3eCL04AFqoK8iuHTrMcCTKR7DC9VG7jfrRXEbKvm+Nr88vB+xKTQyxh5Dn1EFf4rrACmK&#10;waPbVTzP5Ub775wBBzKuuPLKxFVb5Xk28wH8QK5rvfT2CaM6UvKbJ5DLWztNXA5AY7Fr3frh+fLM&#10;6r3HZ8F3QGelXPTZ6xy0V9YOEhX5Bt/95b0AnjD6I+QOVuUYOa6fDzzTizjwKfr7aDHjc1M+0mGu&#10;/PEhEsARMsaQxT4a86yDn9pn2IVMfLcp+H5urE3uedg8QDQBJLIL/26T5wFoOIhV8Qvd7E+gB2dl&#10;lEePx9mQk1H4UrHcfDgFLwCW0JNf7CgM0/nR0zfg3ScCULjGayj1ZwAF0pso9t/SRnSM0Hmi4jWA&#10;CvxcwLbvugrZFKdVvEcGP0CGABYcDHA9gRZxXZhAAXWeBGBQ6WefKt7LFz9fAVwolgAG1sjxrbh1&#10;LtGVEqCEy7Ot22XfTs4TX3uAX+cRXS1lzOjWiJisdR1W4bfKRzx0QqZ4Rqaj84Qs7xyLOLEP7UVz&#10;34vLsOP8AAxYE4cuH7pTwl6fme89x4k8ANOwVU6SSc7+8l6NBJRQ+NcZOz/HQq7OjtCTbchCDzvt&#10;T+SPvvN9yGvtQXqAJezPQQ/s8Bl+Yk957XbYA3zY3MEYW5OTAynZv8AR/Jk9PIAF56FveiZjlB/x&#10;HOggjs3ZGx0pAAdc4eXXeFluN06e6l0jgCZTzKcemRfQAAiAbdltwsi1XCUowbzXfhaxF8hjP3/2&#10;Mwo4EHpBgCE8+M7crwoDYOHzMht0YwzfAkQUAx4j4Ijz8vpGeEZ9AyNVTHIHhAlwB3BFtvKDTfjD&#10;F3Plz5kBctjcfNEBwhzAg9zRp3ME/7KTrij2yWcBGCJABrAjwBMAF3XG8PkOVP5n9HKNmICbaVkH&#10;PnIHXTwWuek8fDSd6ydN19snTfAkd6EAoqB365qtaePuu9P2fcfT+m0H05ZdR9LWPXemzbuOGR11&#10;2mLzfXd+Wzp27wvS3c/5jvQ9r7S/D82/qQI3AjQZjxyYyPo1UNHgh6ydTkEOdhT6AYC0giBZr5B3&#10;mguEqG3KtYAIjQFYBAVQ0eS1m5e8pt352DT5nagCOZywszFAiuDHukmVXRubJjXsOoEiQTWAUusF&#10;WNJci5r2ohKMCF6T35SVVMra6TXlZ6OmTTs78UveXF+X1I4X/HbUlFc2zIOavHbrJr8pL6gdUFIC&#10;KOW8XAv0ONMmZAGKxDzWTV7JL8lBlJLKYm1ZqG0378Rr6reTd+KX64lQO1/t/LTTaVI7Wbt1J712&#10;/JA1eUGlTcxLaup1orPphbyTTlPW1At5O/546yZ18lHyYt2ks8nPRp3sO/HOFutsOk15rIPXaT4e&#10;ddJ5yctflX7s/f93eud7P5ceeMMPpsOHD6UdO/faf2Sry2SG/YUBwERvo9Bx0mt2M6tOFJf1642U&#10;+fMp1j65gMFTBay4WHleaL9lET4K81wZtX7duvQv//wvbQv69v8NAih4xLtRHFh5XEX/x/7tq+nR&#10;h/MbIw8/7PLHbc0VXA48eAcL3SQPpa98+Uvpa//wT35N178mukvaxW2lAE+q+QUCLCZCeg8lxx2X&#10;AFLSGcS1Z9945JH01Ye+kb7y9a+lv//ql9P/Z2fwR1/63+kPvviX6W8f/Nf06FcfSV/n7DJIw8P8&#10;fDaXIojyVPm5PB8ab29PpX0HWBDzktdu3eQxL22bsnZ6JbXjXQyacPdJgxYsmJ/mjY1WhXPvQKEg&#10;Pol3MMTzB8mND4hC8X/j5s1pu/156tcETeY6pKlmpw4FiuzMXd8L7YAAAVwUoEou/FMoZo4evlkz&#10;6l/8UygPoEEygImw964Oirqmo3jio0d3QazZTwAv8MIn8yByo1DMY96xD+koF/cLOEROFKQBA9wP&#10;sWWvgjUAAvJ8jkYqmlNI13oqxWj0jSQHCFCBW3Yqiquoriu9Ihf88zlcdfXVfp0XgAY6ilGPyktX&#10;dwWx5vON67qILyDGeNeV13kBrOi74J9/Ba7ocXnvTvHzif1N9bhRyI+9kUfk5OeCLPLLMvTYP1Tb&#10;icKu1tN5OQhga3VoyFZAA+coXWzIR3Y6+9D1tflirHMOueK4Dn5sHr5redjUeuEn9Fzmn2EALK26&#10;AV6Er5ATS35rnpP7yvvNdn4OPlKwlr8SGIFC5ueOP/PPualYzjsM8GQXtiqI5zjkY/wYsaVwTMGa&#10;gjlXPwlAqa/04l2UIIAUFa4p1PfY74xes9N7JdF90mv/HR7Ahwr9cUWX5sHH3kcHEChciwdYIZDC&#10;dG2s9IxUoK9t+Z1FLr19gAIUqQUEKD+BHcqlx/Ys0MbPw+zQDxvkkRty9JgHoKGuEwEJ+Kv5shNw&#10;oZxbgSDFdb+29n3aKNAEn/IHj+4N+AFY4L/2qXNQDpFPzt91NY91+NA+5CPyjzUy9EKH70HkBAFU&#10;AAwg8zlxTS472QeoAfCgfdc+wjc6IuJI7oCD6eBbOrIJueuE3POVnwA5puVOF/Sw8a4L09fngS/p&#10;8x12UKWKY74gkyte9h1xXJdCv8mNaqCFWHYO3sGBbp+vwx/7UQeKRt5CucEoulIAZEIHffQAWaYA&#10;PNg8AAg6PwQcWOwMKASfx94DiAhegByQcgOYELCDboA1+PLOGf8cZc+1YvLXV83hsw5gRGvOg8+W&#10;3DSXHXP5Z95jvz8c8LE1AArdK/AFhsheHS18XrqSC/8R50a6SoyQB7DjHSSer+3FbOOtFXjeEZOv&#10;6+JtE/mUfowCUjTnrRPeY5k5PMfOCNCKfeg8PJ6fm32vMuiibpSBdM11NybvQMmASQWgFIDKjP6R&#10;tHbznrRp5+G0ed9dafP+Z6Ud+06kjTsOG+9I2gKAsvtY2m48AStH0zabH7nnBemu53xn+u7ve10a&#10;mb2oBjSMHDApxmo+Ecr6LfNYt9OZIJXAyXj8M9c1TwS/PVgxUQoA5Jvx1c5HJ581ny6Uksf8PDtT&#10;SgL0gNrJMrWCIaJ2sk767fUADGKs5yV40Q7AaFJTb6LrkkLWTqcdv+S1pyY4gp34MXaiADhKvRKw&#10;aEvol/Ogpk6Tl/mAH215eSyp1GvHqylAEc1rH2eCJyWP8Zyu86JY247fpFIvirylvKSJysbzM1E9&#10;KOTtdNrxz6ZbytqtO8ma8rPRuegGTcSm1DlX/fF47Qi90O1kEzqd5CW102u3Hk+nnbykdrKmfTlv&#10;0niyiVDYN32UvJi/890fSz/6/s+lV7zy/nTw4IG0d/9hf0A+3kEBOHHAxDtQ6rdQeo2wF9gyPc2f&#10;vzABokSR7Imiy7lA+2RRnGlZhIcozPO4PONf/eVftQUQLhQBMjA++vjj6eusH03pMSdHGc7Q70QA&#10;DE4xD36THhfZ/0iP/yuBDfsfgI2vPfyN9K/feDD941e/kv7my19Kf/al/50+/7d/nn7j//uj9PE/&#10;/3z6xT/5f9K7//uvp7f8vx9Pr/kvH0gv+c2fTc/9tfemE5/5sbTvE+9MWz72lrTmIz+Ybvnw6bTs&#10;Q6fSwl+5P8370OvSnA/fn2Z9+LVp5MOvSaMfvT+Nfux1aRb08densU8Y2Tj7kw+k2Z84lWbb/Hf/&#10;+a/SN5KAJvL+0z/9UwdQLvTj8k9FulC/E55Ov1sCLIh5k9+O15SfjV/SRH1dKuQ/U3PnpChUe8dJ&#10;Lp7Do6AfvKBFSxannXv2p1WrVpsOPOnq3YsaJFHBUsBA8CgMxzyK8BC8mq9CfdhBJagSQEypD4Uc&#10;PnsBcJGsjsGaIjZ/vlOIJmd47Atbisi1fg2ghB/8uu/Mi1jYBo8rrogRPrEjFrrsH524junG6rou&#10;Fc1DJptccPczVT74o8B65VVX+WcEkIINusgmTa7BAuIBnuCL82QOUBIgioMr1+uKL9b4d7kRa/ji&#10;CUQJkOW66wDW1LHSeh71PrwAz+h70l4gARI2xjmTcz4/cg5/zCnYa//wTW5jaSO/YaMYJS/iAYwx&#10;jzN3Mnn4DqLzuLSF/ExzvBrg0GciXX3W5BoAEfyIh37sw336WMdzuxyPB9XDTj7qM6zm2GcfNV/5&#10;EN9j2dnCY00HCiOACT+LkSd8/AR4Uvl1HjL0Yg04BQ9wZqoXkgEh6ETRI/KDtp5ZdaL09kc3CkDK&#10;aNJ1XvyLbwrJ01NPP/8inL0DoACkTEtcN8ZaHUcCPLSO4jXFb3gUrTU68FDwKcqHDWMFIKBrvFgD&#10;0CAPfadsUxXpTS9sSn8CoZhT9LfzcJ/ZR0WKp4K+bKfa3zOYVyCEgxzaG/xybM2vtmEMYIIzVWxy&#10;0qgCf503vmKNDH8CC5QT6/ARYITbmAwefnUeOhP50/7kXzmh47llQj9GdOUDG4vrOQowgRx88JyU&#10;H0BI7Bs+wEfkHrkI1NBn5W+j5Bjhp7bTfhUDfYrkkkkXO2IBtghkcSCE4r2NAlL4nJSP+8w6M3op&#10;ths/+wSQCJkAFEZ89tn3HhkFfsURqNJrP1cCT6ZM63WAxCk/Lk/nD3IHDCx3zbU/t3VQSWACnRwB&#10;WCDTlWACNSAHKtDLAAR6spM93SE3Tub7J37YwWPN3kIPv732sw2IAi9AEeYAIeQR9v6WiedkOpyj&#10;+7H4tkaXMeKpy8M+5x77O7pficVZGc/sFYN9aS88uO48/BvfwRP2kPNhfx7fyMEUfBuvPJOqm8Xl&#10;gEnqZJE/9IkJwMMeNA/QhVjqXDE7m/t7KLbmbRRsv/UZVxbgiZG/hVLMv+VbE0DBHZv3pLVb9qVN&#10;Ow6lDUYAKgAmG7cf9g6UDdsOpS177/L3UjbupEvleNq27660de/JdPSeF6T7XvCK9NLvfyD1D852&#10;cKPqPAGMyHQGr43OGYQ8dGJekvFLwGM8ChDkbPPQrwmgQWMAFDUoUQMS5bwpb0dNnXI93rypX8qa&#10;1Kpbx26lDKIATFTgRLEu+WfjhW1BJfDRjtrpjWfX1I81wEMAFE06E6CoddvJgpo649mELOTlGPNO&#10;uq281rXkc50vWeu8XDepoyzsSnmsO1HDvoVfroNnVIMe4xM25diUtadW4KRJFYgykYJtKRtv3aSJ&#10;+ghqpxPzTrwmv51eOwrdpk07Cvl4+qWsk047Gk+vk7/mvClvJ+skL+ed9Eoq9cajdnblvKnT5MW6&#10;pFK/pKZ8vPm5UNidj+2FoInG//H/6zPp3T/zn9Mr739bOnBgfzp85FiaN3+B/6vOwUH7S5795U0d&#10;KQJQKKoMD49UYApXfdGJMnvOPC82RXGsSzVNtBj7ZBVtO8Uti/AQhUQK9XQm/eZv/sYZgMX50hmA&#10;RtDjeXw0pW+kx9ND6WH734d9NEvvavnGIw97x8aXv/G19A9f+0r663/9p/Sn//x36b998S/S5/7m&#10;j9Nn/9fvp4/+8e+mn/7930w/+jufTD/427+Svvc3fj4979d/Kt31mR9PBz75rrT1429Nd3z0zem2&#10;D78h3fwrp9KSD74uzf/Q/QWwYfQRo48K2Bj55OuNTqWRTz2QRj7NeCrN+cTr0xyADhsBOaBq7XQq&#10;jZnNmI8P+HwW6+ABjjhAYr4yzavoAfP/QOr91VNp7idOp95P3Z9+7n//nl9Z9vijnNGj6Utf+lJa&#10;ftNN/i7KUwFEuRwAigv1c32hz2Iiv4ddx+IGSPDNUviMebluytvR2eRPNi3g52i+/YfxtPpxeYqo&#10;UbBnHZ0oAaaMzpqVDhw5nFauusMLuQFO8FYJxWHmwUOfOUTRmHUNgggwII6K8IoJv/ThvLyGWHNN&#10;VuiEXkkUpvGDbtM/hXbilrpenLe5+7Mx9kGXTVnIDjvZyN4L1jmOqJYB0sDr6el1vhewMxAQBX8v&#10;qNt/h7BGp46jnOj0EJgjOfk944orHMgARIl9kqPHcBJopHdQ1IkCKAI5EJLBE1/bHB+MLgNEMVtG&#10;+KETb6MITBE4E/l7TM9XZwCPnAN4YB16yjPOSntijHPkbNAN3+gz8h0NHX1v7CyzfuWL87WxBDzk&#10;O3+GxgPcQ6/Mh1yZV+CI6+tzUH5aR1cHcwr+zqOw7nsNf9o3MpFi+Wh6wXPbbMec4jn2+HKZkXKq&#10;8wygUnmEf/kB8HB/Rt7tZPoOkuTcBagEIJJ9ux3AyAznu34mdAA4kONruv33MAVlvqt0nNCNMsC7&#10;Jw6cqBMFAAXya71mjqTBkTG3wX90eEz34rSK4PCZqyg/LQWQwFxXf1EYpVAukEH6jPLBPB6nj7dJ&#10;sHU78wPYQ77hEznrykf2Bz/ACy/um77PyctG/GHn4ED2DV9gAb5r/2HHCFhS5Q8/j8qJK8MACGq/&#10;jJG7gIGsb3vUPM4j52AkYAe+9hL8yMfHvE/P2dYOAtg6QBRAmdJOtuyZM9H5kJv2a35ybrF2Xl4z&#10;BlgiPiS+PnPtRSTbACzguU9bq3tFn5WAFcnZp3xGTOkFCCMgg89W5O+GhJ0R8R18MRl8bANEcZsC&#10;DBGAYr69kyWAFvTZgwAGjZyn+cO/6eHXARPj+VVolT7gi/HJYQq/hwSOMFcnCoCJ7QmeETaAJIAm&#10;bmP+AhTxDhXjcwUXNAXAgXxb5IzqvAnAAnAi+A4aGK+nbzCDKuQdgIJ8OBhhcwENAk/gOZhATAco&#10;TNeBBQAHxY0YPs+8uLILXwJpxAegKPXoAAngBLAl9hTACQQowwg/wI06d+m4T1vHQ/XMBcCQp+Su&#10;a2u3q/j4n2mfn9a6tkt2xIHHyJVfzPHP/vHBA/Lf0vY6r29J3/qtVziQ0jMwktZv3Z+27z2e1m7a&#10;mzbuPJo2bj/onSg7D5xMG7YdTDv2n0x3mAwwZe2WAyY74vJ1W22+/XDad/S+tOfwM9NzXvTy9J2v&#10;eK2DGwGalEBJE0RpmZfrkldSKW/oBBgyHpX6pU0nXszP5IW+gIjOwEUrr0mdbNrJzkYTsRXYUfJn&#10;t/AqMKSkCqQoqClrp1vybHTAI6/PBojEuuS1kzV1ah7rVjCiHS/WTV7MmzoT1Wuug9dO93yo1Ufd&#10;gdKOAtCIecn3MQi9cmzKgsp1U6+kDvrtQJJ2vKAmv15rLr1WAKVtJwrF2CavSaVOJ/2J+OlE2J6r&#10;33PhN3mdbM9GZ7MLeaccJhI39Jq6E7VvR6VdO7/t+J14QcgutDx47WRno/HsSl6pF1TqlnQ2vZJ3&#10;Nnk7HvNOVNqU+uX6rT/x4fS+D/5huv8NP5qOHTuSThw/npbdtNw7Txw0sb9UMFI4B0ABMInRdfro&#10;VOkxvzNVCHsSulG6dHGoLMJDUZznu/Ce9/ykAyC8WQI9TkE/zytg4+tfS1/66lfSX3/lH9Of/fPf&#10;pc///V+mz/31H6dP/sUfpF/+wu+m9/3P30rv+Pyn0+v/64fTK/7zf0wv+M33p7t/7SfT4c/+h7Tr&#10;k+9IGz/+lrTyo29Mt37wVFr2y/enRR94bZr3wdemsV95TRr90GvUtfGR1+bODXVveNdGBiwAHgAq&#10;Rj7NCHDxQBr9lM2NP/fjNrc1QAh817U5PHSg2cbDF7IANuYaDZs/7Od/TOAHPgA65hsBhLh+Jvdh&#10;PukiGcOnEWtidSL0nLIdNAd7I+IMfPz+dOq/fyI96lekCYh68OtfT9u2bOn4uHy7z7dLF5YuRWAI&#10;AMAfUY95YyyplJ1Nv7kuqZNNSePJLgRdcP/259rC+XNTX8+MFNd3BZgSnQaMFFgd3JikAvbeAwfS&#10;ug2bEoVWCucU7Cnyok/hP8CISYAA6JgtBTR0AVMEMAiQcF0j5l4Ux26SgAHn+VrgCjHEq9cUmeF5&#10;flnfi8zYm98oosOPEZ58Rmz5cxv3Vcf2dR7lS3uuitMuM3ujOj+AmOhiwVftT3zOKvvyXGwfZqu8&#10;KJbzVkvMp7vepEnTMv+GdMUVV6RrrtV1XvjkvDQqB/nR/spruAScZBDEfEvGuyfxiDznwTVg0XmS&#10;rwHL342QYcOI/4gJL+KKdD6+Ny/a53PIsloHeQ0uoCO72o/7NlnJZ+4gR96vvjsadQbyKyBEHUz6&#10;Xpis8qVRwEXkaTyzY152ikyaKmDB7Y2QQ+4n54A81ozEF195IA8bBzsinxzDZR5bHTS6Xm6S6yID&#10;3JDPusPFc/EidQ2khJ4K9KzRQcZ58Z3TGfDwfA2aZPusH10sQfz8Uqj2t1B6+5M/KN8/mGYOjQo0&#10;yZ0oeg8lrvSi+CUgA9JVVBTeAS36PR/4rJukAjc0w/VUgGcuGYAAtj19/c5nHsV6L2IbL/xAFOfh&#10;iS+f9ag4JSigtZ1Jw6diCFyCJx/KR/M618oPejk2Zxi5E1cxZSuwI3Qlx7fvzXX5THtTXP+FrQAb&#10;2blutuO9GvjKQzLlLjvtAVsV/wPE8fw838w3ko3i+37y3pWTfECKpc+B/AEBIOWnswEM8JF15uNb&#10;/gAh+I7IT9jJt75/8s+ZcI7yobOSroM08L3wzx4ADgAXODeN4VtgSD57/OaxjpnjwTNf4bvyFTp5&#10;r/ItsAQbeNF9EmcRfD9Pi+0gyWR+LtWFMgVggoJ/5uHfwQSzm8Tn5iOAgwACHynqT7e/y/YOOi+u&#10;/iIfABYAC0YBAvKlkTU5iY9ftwOMIMesI/BBMeAFzegdMt/sGxBDIIv0sbV5pc95SR5r3n3BFmBF&#10;oAnxIy8AK/LVGr6uK8t7z4QMMEN8+XVAJHxZLvjSGzOyrTtgLAbgDbp+LhkMwX6K/f1/wH530RVj&#10;a7/Oy0btA/CoL/XNHHXghDPgXRU6UW6wP6Mr0IRulLjSqwBVvuVbr0j9Q3PSgTufldZvO5C27T6W&#10;1m3ZlzbvPJK2Baiy47DPeR+FrpRNO4+m9VsPercKMq73okNlvdH+Y89Odz3nZQJTvvd1Z4Aonch1&#10;gtrIW6iTTmmfRwc+SpnRmYDIxOVaM4b+WJ5rjHm5blI73ZLa6ZW6neQlL3Q76TdlFeBxxjpTgBgT&#10;5Qc1ZA545LFJ4WuisnbrVj3mc6p5K4/1mVQDE6JzlXVal9SJHxS241GtH+vxacbAmeBKSe1sSiDD&#10;qSnrpNeOClsHPsIuxoJqkKQz1XqM5byWn9N1XiVNtLDbSa8TnU0feZPG02nym+umXslrypoUsrPp&#10;nQuFr9JfuW7KSl6T36R28uCdqy3rTjbj+Spl4+kFRZygTjoxljrj2ZTUya4dhTx0m/olr9Qp+U39&#10;TvPx1iUv6KUv/4H0vl/6b+lNb39POn7yRDp2551p/YYtfkWXX+XVAFOafB6h96u+jJYsWapiU7do&#10;e8GoLMw+UUXaiBMF+KAozA8NDaZXvPzl6dFHHkmPPaqOEMaP/c0fpwW/8GoHM0Y/LppFdwWgRqaY&#10;e9cFAAHjx2t5RSZzUMFGAI2xTwBaiAJoiK4NgI2ya0N0ynUZiTP/I6fS0g+dSgs+KpBjrtHopwVM&#10;cK3WHb/4QNr4Cw+kRSbv/9VTaejTp9KszzyQFtp66UceSCt+xfyZ35s+cjpt+I+ma7Tvp0+ntb90&#10;Ku173wPpwPtPpx0/+0B62dtPp/W/cCqdfLfxjXfrrwCmsF/lTS7ELoGWyCeoHZ+5gymWw4id612/&#10;9VPpG48+VIEoXEHGZ9J9XP7pSxT7y3k7KvU76Z1NFmMnnZKi2+VsuhPxNVG6kL5Kmj9/bpoza8QL&#10;5IAFXjCncB7Fc/hGFKcZKdoeOHTYr8jUv8af7DwK9ZpLb9pUdamwFnigK67g1QDKjf6PFwQASObE&#10;2nzBF8kH/plHcRqeCtF14Z04YadY6gbBFlIM+YRP7hEXsAeeF7xzLHKJfUUuzNlD7Nv1sm0U0stc&#10;Q0dFb/kpzyx0iY9t+LsBsKXIw3WMuM7rmmvoKhGIIn/aY6wFVmiujpRrHRiJzhIBKvF4vAARxpAB&#10;kkRHis8dSFHXCny3s5F9xNkz1/lr3+pkoEivPSAPqm1E1RlnPxA20st+W3RrPzpXdOK7EP7l088l&#10;+w3d0i5iTwYosbkDLibz3N2Oz5tCrwAGyOU24kefuc3NPvKQvI7lfICOlriaY4sNa7ql5VdxfJ59&#10;uV3WbbHPth7XYlB0r4AS+PZ9Zs3ooAl+3M5kfI+Np6I8utqjCu8Uu5EDoggAcACF91D6eA9F13h5&#10;F4rx/Cqv3J0CuKI3USiyRhcCRW7WGqfZz754AlmIye+UABOIH+CIF7YzHxt4KtTLd1X8N72Qh27E&#10;CBsVycXTXEV5RtYRj1Eggfz4OVPINn6dV5xTFOOVZwAN0mfElp8J6cOL3H3tfCMbAUawC9vQj33F&#10;vMyx1lMu8Fpzy+R2OS/P175vrmu+Ml/70Nngl1G5R0yLn8/Lz8VisA4wpOoIQdd14pzDp+b1SAzA&#10;jpyL75OY2Vcm/MBzYMHG0laxRNgE4CJAwz5rOpU8D8V1O9Y2V35GNurzUCwHTcjRwRHjG8W7KexX&#10;3SbmC10HSwAaRIAGdPK4Hmvn0aUif9qT9uiASTXSGdTv54Ct52pxdYUXuQYwAV9xBDzAExjCKCAB&#10;f/bnq/kFSEHGHFvmM7wDRXOPD8jgYAE+BDqIZz/3+X0Rn+f3ViDWut6rtgHwAHARwIK/GviAJxs7&#10;/wysBMARc4CV4EXetX/2oFzlS90h8NUNYjG9W0T2MYY/zgU9nZVIZ6Wzkw2fIXlzjZeAKUAd5oAl&#10;XAGGDu+mcK0Xc/Z09TXXtwFRvlWdKb7+lvSMK65Oc+bflLbsPprWbtmfdh64y+Z3+jsoG7Yd8A4U&#10;5lztxYPzjLsOPStt3nMibdt/t3embNt7Mq3ZtE+gy5YD/n7K3iP3puPPfFF6zotfkZ7/Xd9/BpBy&#10;RkdKUKFTrZu6MW9HWe7AR8kbhwIoCSr5TZ1Y13yR1gAENU/8GswICn6pE/OJyJrUlJfrdnSmvWy0&#10;jjdT6lHyTOWaeVPepKZOrAsqQZByXq5LXvBLecnvxBMAwVp0JiBR88t5Oyr1S71266asE6+kUt5J&#10;V7zQAQxBT2MAFk2SvAY1zpg35BVl2Rn8kHXij0MV4NEYm1TqN8emvKQWEKVdYfaJovFidyoct7MZ&#10;T6edj3YUehPRbdL52LSjixW7ua/mfCI+oPH8lNRJp2l/Nmrqx7rpo+SVsqZeSecrC+oUr5NtyJry&#10;ct3JtqSm/kte+u/Tu3/hv6W3v/uz6aUvf3k6duextGXzDi/YOHDS1+dgSQAogCV0oTiAwmhy3kxh&#10;vXjxEhWcut0olw2VRXiK8vONxmbNSocPHUxff/DB9Mhjj6aHHn8sPf7go+m3/uKP06wP/IBAjU8E&#10;mJHpYwIhKnKA4wHv6HACJDACLHEAheuuAEtsTufHrE+dSjt+5lTa/f5T6dhP4eNUuu0D0lvzi6fS&#10;6l9+IC358OvTtp99IK00/tafO5WOvveBdMsHFe/2D51OB/+v02m1rY+891R65o89YH5Om+9T6aD5&#10;W/fB06n3106llb98Kr3gP7wh7fy50+m+n3xjuucn35AOv+902v6zp9OJ974hnXjP6bTLZEd/6g1p&#10;/0+fTve++w3pO374dHrmT7wh7TD+Pe8+7eOJ955OJ3/ygbT0w6fSzM8KCFrgewXEae1WaaX2Ms4G&#10;Yg7ItPpTb07//NDXBGBx/o8/nn7+537OO1G676Jc3tQs7kPBbydv2nXy8c3QROI2Ze34lzItmDcv&#10;zbOfL4rt8aC4F/AplnvhnE4UFfUpajMeOnw47TtwOM2wPyu9+DxFwAWFeIq7sld3iRePp+gKL4qx&#10;4SPkJUXRX35UvI6CPGPoYY/fWMun/IUthfCYM3pROs+jiB1AD1TbKn/WgCn49mK02dIZEMVu5F5Y&#10;NB3Wkycrv4ijvFXkRqe3tz/7Ud7owaeAzTq6DhRT+2MNUcCHT+zrr78xXXHFlRUIQtwpU0zXbRRX&#10;Y31OACHoxl4FqrS+fUJBVCCKgBNkYQeIInDlOs+XNX7imi++HwFSRPGfIjNrnXXIM+VzgPwM8lnp&#10;7GSjtT4n+Nj7aLoRK/ZaX32lzwMe30l4ImxtbfboVHm4b8XBd5B8lXwb89pz88+izpGxjONgCbxs&#10;S0z/3mT9Ok7et5HLI1amOr84x7wf9LKdOlL0neSzCd/wAU6i2K987efI7QGkaj+sRZKJZ+frcvK2&#10;c7X/TvbHzPnHRr1cZQOYMlCBKIzeieLvoagbBVCFa8B0lZf97JCH5aW5rhHDN7x4MB2duGYq1q5v&#10;8wBaJJOtF5unU2AVmAAfffRUsJ+e+axlix/fk8mlY/Hsv/cZ0a108pp5+Ax/XoSvYpS5Kkf4cXax&#10;T88z+5dOvRfGunjPZ8YcO8V3fVt7Yb2yFcleo9swtzF8hgwbwAXlqL1Lr9bBnrnG+kwhCvqylT16&#10;cRaMDnq4vvwpdwEG1dxjyl6P0XNmgCLYae/4qXx7bJ3HmfLIG7n03LeRwIoaXJOuzo+59kqxPNtk&#10;Gd9tYriMPaLnPjSPM1BexBBAEnkKTNGVXrq+SzKXG185Cmjx67ssl+g6iTU+BHTYnwnGdyDI9AVG&#10;mF/vKgFssD2ZP+Yq+tddIMh4jwVZgAMCJNhPv5PABfQlDwJoCT4+GQErpmT/Dir0cIUYfPs7s/3M&#10;lz7g0bEhe4EeIacTxEEM02Gtt0zyPOvFOy0BEMlvDZ4I+MHG9k1niPmcHleSGcmf5opRx4d4u4Tu&#10;E64Eo4sEXu/AqI/hF524VkwAS/AtfyNyUT50ww372TzD/lwuQRTAEwEovIUiUOWqa65PS266Pa3d&#10;vDdt2XXEu0vWb9ufNu445Fd87dyfH5g3grfZ5DsO3G3zI2nb/vt83LD9cNrGGynQ3hO+3nHgXpvf&#10;6dd8PfP5L0kv+b7XpRe/7JU1sJHpjE6Vct4kByrayMexCfCjJPTb8UuqYnXQrfmlTg1SlGMnKuWd&#10;dAVknN3PuVAnH5qjM7uai/Lc+cHLZLwzgJaSmrJyzdyoCXyU8046nWRnygEHBDrUcvFq/pkkHQr7&#10;9bqUj8cbj9rplfbtqJ3OmbzSF2MpR3YmeFKuS147frnuSKXeRGyaOnkdIEg73rnQeXeinA91Kgyf&#10;rWCMPHRiXlJTv0nno9+JPxH786F2fiNek86mU8qbOuW6lMe85DV1mlTqh06TV9J4diU1+aXu2fjj&#10;8cKuk147eXPdTjfk5bypF7ymrLmeCC/mJQX/x977K+mHf+oz6fQP/lA6eOhAOnbnCfsPZPsPngyO&#10;OFBif8HzB+aNuGZkcOagPy6PnDWgy5w5c7vF2otAT941QXUBPojCPEX6lbfdlv75H/85PfbQY+mr&#10;jz+eHn00pT/5ly+mOR/4gapTBADEu00ycSVVgAJ1x8WZoILLsg2AgUCXU2nPzwBanHbwY/MvnE77&#10;3386bfn50+nbflS8Q+87ne7+ydPppe94Q1r5wdPpJe84nfb87Om06OOn08BnBZws/Qg6b0jPND8b&#10;f/F06v/VB9Kij5xKR8wWWvXLr08rPnQ6bfuFN6QlHz2Vbv9lgTCLP/pAWvaRB9LNH3ogrf3AAw4S&#10;LTY7Ol0WmYxrxEY/xVVf6ozhzRS6RgR8qCuG8+BqsXKvTRKAJIprxSC/dszkQ2Y/7ddOpZs//ED6&#10;/Jf/Pj3+SPJr1B6zz+AP/uAPWkCU+Lzis2v/GT/xdClee/VUI4r6MQY11+PR+ep2mrfjnUuMpwTN&#10;n5fmz52dKJgFYBLgiZMDHjd60VXdKTemJcuWpoOHj6Xbbl+duxFyUdtGdKNYD1/F/Dz3tYCMKDoj&#10;VzGaongNkqBDYdjn2Qdvi0ThPGwhj23yG28EIKkBFefbSFE4dMtuD9ahSxzxIwflrDwysOJxVaSW&#10;TDG86Jxz0j7yebgvFcoVTzbBDxs/lzzHDqLgPXXq9Irn50COxr/yyhpECV+MikkOiiUZV3ABhuh6&#10;LgEgPBifu00AQUwX8AQdulVUuNdZhI3Hy3MIub4j8qf96GzYr4r78gNPZyZqdg8p5wwUGA8gxB9D&#10;pwhd8eNc6zMKO32+ee7xjLAxHXzoLCnySoYv91nIw1a+C1DH+bUs5gHWsE/NlRNy/Pk628Ya4KAE&#10;PVrPSPHw5Tk5EKPc5DeDMZyd6fl5ZL7vywhZnGGAIi7PNswDPBFYIn6Lz2yLXuQAAXLQfcL7EBSa&#10;6TyJK7x6+wBRBJ5o1FVeff1DaWh4JDkIYJ+nCu98DuzDzo2CP/7J277rZdGfIr4DBxVYkAEK51Ps&#10;VIFf/pDJd4AH2DnfYoeOfFAEl07Ecn95n+h5cTzbe5eFx2StvKVjtgAvjFk35hFffIE12qdsw6fy&#10;MB1bh63OKEAMfEV+dVyALK11boAC6Id/f8Mj7PGb/SguheAcCxvTd17WYe4+MnDDGl9xJlB9TsgD&#10;pMCGQjt8bMM3cp018epY9fmTrwMZFOXdl+LiI/wjAxxCJhCEfURe7JX9Kx9/H8fOyIGUnIvPiZ19&#10;Kpb9vc90440Y50e8rOPkfM3RAVRxfQATI3/3JNtWoEyeVz7N1kGVaVwbBTgww37OOAPAAQBP+yxN&#10;xoiMvFijE+AJxXuAhehMcVDA5B7L+FznJbBguoMTekNEQIbeEFFeDjBwhnRueHz5Qk5M+QDUEOiA&#10;73hXBd24EkuAgvThx1j6Cx5r4pJTvIEScQLQIV6AKowAHMoBPflyUMfkeuhePiImduSqThblGoS9&#10;d6yYPV0l5A6PGJPdN37FC+DEH/rPtjxoz4gdfgCO9Ag+HSkav/UZV6R/9+/+XfqWb43OE4Eo35K7&#10;UFhfd/2UtHH7obRu6760dc8xdaRs3ps27eRx+SNpG4/LZwCFNdd88XYKNg6YbDvoV3ltOXBf2nnn&#10;c70zZfPOo6Z71K/52rr7mI97jzwzHb/vxem53/Hv0/FnvbgCOUoAxecllfIYO1E7eckr5iUYMhHC&#10;th0/yH07QMEoUEKEPGRjFb8JZJxN3o4fNk0q9UvqJCvtYl6S9JirM6UCQIIAI9rN263bUaHjAEeM&#10;xg/Q48IR4ANEgT4ABq1F9bydvOQFv8k7F2r6HW9erkt+k1dSq105tqcZnYAP4yNzeanTXAevXJ8v&#10;PxNgSIwlteM16QkFUS40NQvM3yydr7/S5kLnBJ2Lv2Yupex8qdOeOvHHo7Ap7TrN260vFkVOneJ1&#10;kjV5oTcRfjudcn0+9L7/+F/Sj/3Up9JrH/ihtN8flz+aBszv6Cz7A8P+8uPvn9hfFBi5yqu/jy6U&#10;eFheHSl0qczvXuV12VEU4IMoys+bNzfNGhlNX/jCn/pVUt94/LH06EOPp3/6+r+llb9yWl0Tn2wP&#10;EkyUousirv9a8BE9xD7feIAaABULPvZAGvqMAA7eQBn9NLxTaaERb5tw3RfdHwOffcB1F39E4ASd&#10;LRDAxKIPy493xZgdwAegB/4BL8gDYMMBIZtHx0wNAtnaYpcPxJPnqJF30zD/1OvT6Cden0Y+8bo0&#10;8vH70/DH7k8jH3ttmmXj7I/cn+Z+5HVp0Uden5ZaHjd//I1p1Sd+KG36zDvT7l/9sXT019+Tnv3b&#10;P5O+83d+Kf3Af/tYetfv/3p67x/9l/S7X/m79NXHHs1v0TzuQMrfffGLfpVXeZ1XULvPtkuXFlGo&#10;b8eHmgX9ktdO3qROOu38n219Nv7lSwvS/Ln2H8nTZySK5iV4ItCkXjuQYvOhweG0/+DBAkTJhVkb&#10;BZTk67tspNBcAxV110elY351VZXIwQvzFbb4c56N+A8f4VcF9GyHfrbTXIX6Sj/HgChIBzjDWnom&#10;y3bSE+gBhT/PwWRecHadkEnf1zbGNWKMlc+s58VsGwEToOBFwTx4AU4oB0bNuc7r6quvdoCDGNHB&#10;QxHe1zk3fNVXctFdkh+H9y6UEiBh1OeM/wBKWGtPAtYYo3PF7fDlfiWL74DGfBY2BvCAjnKsCT48&#10;tzddf/i9kItv8+xTAIxkXKmGve/Z42kMsMTXYe9Uy33u13dlcMJ5dT4xDz461fkWFPFr+xzLRnL1&#10;74HNKTzXcmzxqfjBj3msHWQxH0FuW+j5dx8/yMw/hW/5DV3TM0KHf5HPvPbHv3zHBwCK9AAziBl6&#10;YRuF8XgLhYfle7i+K1M8MN8/c0gF7Gn2GRLfbP16LjsDFczZjwr9iq+Y4rEH8cmBNTaTnG9z4wHk&#10;ePE+AwQq6lP8piAuMEA+ogivmCrmU1CnAF/HEdCQ88m67gs9m6v4jo10wh6+Rulh57kU/qDIQWvF&#10;ld/6LNzW7MK/n5P7r3NUHlrzGbvMfk5c5ntWLsoLEKW3WkeuAbDUpPdVqrwyr2kXZxp6rEU5ds5L&#10;e63PS5+P8tY5R67hgxwznzHHrT87fabhC71ydCDF5qErAKXH9gSQg8+aT1zvesHWYoQN4Ef40+Pv&#10;ygF99NwPc9eh2K/rudCL7hTFkV/Z2TrbAFjIRp0fACjwyd3BEcCOSXSH8Wel/Qza2mVZLsCD71jm&#10;AzIY3+UABebLyYEWwAQBB8gAFFzHiH0LgBB5RwwdIa5jdq5D7tkGX8aXreQ3WAyX27p3YERxkNmI&#10;Tui2+DFCDs0cmm0x9aA8gAMjeoASN9gckGfS1Nzh4b5y7EqGb9khdxDEY2kfnC+ASMQGZOFh+MiL&#10;90o4H0bOTyP7Ml92Fvh1sMivIiNPzlQAke/DyAGWKTqz+vF724ODUb0Onvyf/+e/c9L7J89wUEXd&#10;KYArV6SBoTnebbJq3Q7vPNmwbX/atP2ggyWbdx9P67bsT9v23eVgiTpSjvi7KA6k7OCR+f1p+74T&#10;ZqsH5nkrBb2d+0+mXQfvcRBmh/nfvMvsdh9L++98djpx34vTi176ynTvc2sw5ZyoAEQmxC+oBfyA&#10;HPRo5busDb+Tbk213HNxKsGImpq8djrtKPyV+hOxbepM3Cb02s0zTQQsCQpdByzOtAvAI+Zn8LNN&#10;uY75RKm9jYCHAB/KeSsYMXE6X7tzpXYxzoytuXjBL8f2NOM8wY+O1LQbz08hAxRpkWXeePSUBlE6&#10;0YUoRoePc/VV6neyvVD8dnQuuuPReH4uRJ5B2AS1kzep1J2ITTudklf6G2/d5DdlJT9k7XidqKlX&#10;rktqJyt5P/Ezn0k/+5l/Sa96/dvSXXedSCdO3uVyHhDv6+3za70cSDGKa7yiKyVoxvRpaWRkVuq+&#10;iXJ50Rkgyrz5XqTnu/GZT3/aQZSvp8fSYw89nh589OF052d/NM2mA+OTvAPy+gw0RLdJa8dJk6qr&#10;vZwEZDhg8rEH/G0VgBTeQAFY8YfebQS8mPXJ1/t1XyNGAB90wsQD8cxnffJ0Jro5BHTM/vjr09jH&#10;zO5jr0uzPgrdn2Z9+LVGr0ljNs798P1p3odflxYYLfno6bTio29Kqz/+Q2nzJ9+Z9n32P6QT//d7&#10;0vN++2fSS3/3A+m1n/94euv/+PX0ni/8P+mX/uL30yf+5o/S5/7+z9Pn/+lv0he+8qX0N1/9Svqn&#10;B7+W/vUb30gPPvxweuSRx1J65HGnx6GHAUFaiXOt6PGa/PougJOHzYfR4+bLO1GMvva1r6U71qxx&#10;kAvgxD8vxjafa5cuTSo/q7KA35SXsk68i0FPVJxLlebNmWN/ZvZ5N0KAJxRAKxDFxijoM6codvjo&#10;nWnf/kMOKFBwjQK2F5QnR+cE4IUK+oA0rPkHDMEL/QAyNNra5hSB4UlP/pC5XuY7EJJt5KfW9yJy&#10;xVPRGh768SZL7fsGz4/iNHPpKb+IVftQgVnFfOPZOroS0Ovr66/mAZ6wlv8aFMCPPzBvI3Jkyll5&#10;T55MQRO/FMWn+V6ZA35cddVVNl6frrn2WtelA0d7qf0ED+LaLQdMbOTzZM6+AigRT6AII3sPXmXj&#10;PmrgJAAYSFd6aW8QucY+GdlrVfiPMyDPqRnocH6pI2CDOeTvkWSQgj2K5Ct4tZ/glT6Vk3xKLyiA&#10;jIhd28kXpNg6W+YV+OHrqT53mX0nKj+2DgLsYA/I+NmZRuHZfcq/fPO9ysV4KPuK7w0U3TTKoY5b&#10;jcG3scf+Gxe+ruQiV9PxUXtUbgGS2LnkufuwOM53X/Y9tJ9ZCv0AJHSf8C/3AVL8LRQjOlAGZg65&#10;LqDdDXz3+EwyRScMfv0Nlpyjx7K9+nfH81QeGk2HM4Ds+y8feQ9G/n4G/rzAzLkoV5EK9QHQqDge&#10;BXIK4hTjLQ+LwYhNjJrzs2fnXgFANdCB3GWFTT1SwBbwAE9xlJ8X7s2H25oMQEg6tR5y/36gZxQy&#10;csC/SN8RARN5n8aPnKQbfmvfem9E9sFnTb7hJwCCCnDJowCFsCF+xMpgSLHfkOnqLnWZCISIvLJ/&#10;G5k7qGCj9iF7+J6PEX7gRfeNgBHOiJjS9dHtROSDngMbEOvgmX7k7blYzAowgT8DgCHrZxvAmpbc&#10;0IFva7pKvJMmfBqP3Hr6eDsDf3E+2ZbzMl38BVAACELXww0AKhTvTebvmXghX8CJgwM2CmihoM/c&#10;fJovHo2nIyaABfgOHuRRV3vxwDz+BEy4POvSZSJgogQN0LG5xxdg4muTQeoEASBBLp2wdWCmWjMK&#10;2HDQwWIQCxAHHXWaIOuz/SuO7ORLevLvc+PVnSv1PgBArr9R5ycASp0qnClyuk3CBh+KLXsAFYCc&#10;4InPHiKGzU0P3ehEqXO0z9ZBlxnpGVdclQETgSYVcbXXt17pb6jcvnZ72rzrYFq7eXfasHWfd6Gs&#10;t5GOlC07j1SPzG/YfjDxRgodKOpYOZ62773TO038GjCu/8pAy55j35Z2HjiZdh+8x8EU9Bn98Xne&#10;UNl3PB068dx077e9JL3opa9KR+9+7hlgxxkEINGOD40n60Ct4EcNfLTjBzXlse5sBz8IPQABrdvN&#10;zwZsIO9k1862lLfjT4za6cIjZutVXmdc6zXeuikreA50ZAqQoz3wMT61s2nyPGbFYw5wwHpiVIIV&#10;JWhRzsfjBY0nC+qkA38i8Wq9kkobgSZBrXo1nVXWlI+j79RJ3s5XphIsCb2SB102IMp4hecngog/&#10;kRwuZp6Rw8WM0YkuVsxOfi9UvLOdV8hLnU76pW47nZLXSacdNfXGs3vFv/++9MCb351e/fq3p3vu&#10;vTvddc89af3GTQ6YOEiSwRN/D8XGqjulBwAlOlR6Un9ff1q0aLEXb6Po16WnNrUAKN7VoE6HmTMH&#10;0rve+Y70+KOPpYco4j/0WHr04UfT6377V9Lgp17vQAdAiq6msvFTmSpe3eEhqrs5AuAY+9jr0hjg&#10;xkdek0Y/9ANp7EOvSXM+/No070P3pwUfvj8t+cjr000fPZ1WfvwH0/pPvS3t+uyPpMO/8e70zN/+&#10;6fQdv/PL6ZWf/1h603//1fTjf/Kf0n/8y8+nj/3vP0q/8cX/lf7bP/5N+pMv/0P6669+Of3T17+a&#10;/u2hr6cHH34oPfzoIw5IpEcfNxI4wf4ALAA6HnvkcdujkY2PGD1seg+bDvuv6HER3Tk+T3oz5mGj&#10;R4JMr3oQPo8lBa8azeaxEmR53HIxnudn9Oijj1a2z3vuc9O8ubpWL6jd59qlS4OiOF/Oy3UnveCX&#10;slJe6pTydtTOJngTsX8y6YnOj9+Bc8ZGvRDtQIpRFNIDSKHQGXyKsMdPHk+7du9LKvSrsE3B1EEH&#10;5jZG8dn5DnbcmPr7+3yEBFBkWxujoBw28FzPYkJu574EuIQ+V2+GjndxGA9ZxKEYrLnyUAF6sseP&#10;vNiT/NzgV32GXcTw+J5Tva+I4TFtlJ86b+YlYEO8sKOo7l0K2aeAAnXHKA6FcYEMnrcRcj4DQJRr&#10;r73Gu0IAMBRHOURO6k5R3hS2AWV0BVj9Fgp7DnCkdQRwie9B8V0wcrlRXA+GTEAK5xhABrlzbhkw&#10;sTEIPnKX5bMQX2cac+ebrc5C3wnnZf1qdJs6RpyZCvTT3CbiQQK/wjaAAsAH6TCW13MhZ5SfwpfH&#10;r+MK2FDeGvPav0Pixwg/gCH5094cWLDRARSzEyhj+jb6NV++Nn3T87zcNvst8zR58AWWhE7Wszk/&#10;z85H1/VCbjJssq7yoOiv91AAUOJRebpQAFO4totrvOJKL3Tw4T9bk/nu6jvt33+L42v7jBiDrs+j&#10;ctPnx3feARbO2fh0Ydzgc/Ky/Pgs8/7IEZ0YKVzHXileYwPwIFCAwjvFau2tJgrl0kXP7f0MJI8i&#10;ukj68jHdc2MsQRSBPNlvju1FfY8vqn1HTtLBr3KQnLHKv7Ktc4s8S3nt1yiP2PgewzbHrWPXYEGd&#10;U2su8KPDQ3HYU9hknq11JZjABnTkv3X/UPhWbgGQ4L/XQYdSt17jT6PHdLsaxAidiB8jsnouX4Ai&#10;jO7HbGQX8tqmvsZLwIj7sbHWI36PgyqQwBbzZXzFDP8CUZirq2S6fcf5c4vvK4AKI3zOsD/xHkp0&#10;zQhIMR/48lh0aeQzmK7OCwAZivwAOVNyZwYARg1YCOTANsAMui/QFWhjZ2IydVqga9+9uIIMe4vV&#10;2z/sek7EzL4BJLwLhO4MW+Mz3iRBjxEC+HGQwm0DuNBcOSpvBzgqsj//bhSx5+ATI+bIAGqqa9Lc&#10;t50H52BzRvQiJh03Am8E7nDVl2R2pgBFnkePgzuKpSu/XN/12A+fe1+64sqr/Uqvb33GlQ6oXH31&#10;da4zc2Rumrvo5rR6/Q6/xmvjtn1p1bqd6Y5Nex00Ydy6+860cffJtBHwxGj99sMOqtBxsmPfibRu&#10;M9d/8QD9EQdJ0OHaLjpRvCtlh95J4aF6wBW6UrbvO5427TyWth+41/l7Dt2djt37wvTc73xVesFL&#10;Xpn2Hr7Hr+9qeSPlfAj7CfgQsCG9VvDj3OlMIKVeKx9AgRKIaKVO8nYAyLmBIBeaIr7GmHckQIp2&#10;/PEoAxthW4IeQaHXTlZSO51WnuK0l0ceFO61LilAihqcaJVfSPpm/Z89R2SlPNZnkgMlbfjnRAGQ&#10;jOfrLPIAS0LH5wV/XBBlokXeJp2vXZcuPF0Kn8VEc+ikdy72Qe1kTV47Cr2mn07zktfOprluyjrJ&#10;S51O6+CV6+975an0zPuem976ox9IL/72b09333V32rRle9VxwlVdgCiAJ6y5ysvnDqRkYMV00F+y&#10;ZGlLIa5LT20qi/ECUUSjIyPp27/9xemRhx5Jjz/6eHqE7olHHku//5V/SPs+8yNpyccfSCs+8aa0&#10;9lNvS9t+7UfSgd94d7r7t9+fXvQ7v5y+9/c+lh74w19LP/wn/yn9zF/8XvrwX//P9Gt/92fpd7/0&#10;1+mPvvz36a/+7V/Sl77+tfSvD6lz4+FHHk2PPZpSshhQ2bFRUgAODjpUBODwuIMWTsYTmc8mAURg&#10;w1hQgBVNfltqYx/0iHeh2HllHQdDsuwrX/lK+vK/fNl5j9p+AUbQZXzwaw+mn/u5n0tf+tI/+pq9&#10;speHzd8v/eIv+jsoP/dzP2v6j6af+PEfr67z6oIolyZFQb65LvmdeO1k41GnGGeTBZ1rvCeSnozc&#10;eFx+7uxZDpiU3ShBFMqdblQnCt0Qm7dtTbv2HEi9ff3JAQLXUSE9CqTii6divAALSIVkAQzYepE3&#10;Cq/GmzpVXSGlDXMvDOeCbPCmT6s7UhiRI0NX+Qi8EC8XZSkiFzxyICdGbLy4ToHWdVmbL+Izmg1y&#10;FfiVB6QzslhmH90pIhWx2a8X8c2vrk8LuXTCj3ITyIOMgju62ANYXHPNNU66Wkv7hZSvbCA/D/MB&#10;0HLtdXU3CeCHQJHcWeKAiDpKNEZnCu+mCCiBFwBMfUWYfPm+jfQZqnDv5+z7q89QeyTPXNzP6+Bh&#10;w/m0Ah129tP5nkgPCvCBeekTvn9OmQ/owNr92Bz/OqMMKuSYWtc8Ptt4rN7jT5E8QAzZ6Lwjl5qX&#10;3zop4nletnZ+1negxOV0p0xPk8nXZDMoPBdxvIBtc+w9n+wTns9jf+jjO/t3/UpPe4ozd5DBvlPa&#10;t51X9iNgpR71L/R1hZSTgyh9GUSpO1H0qHw8KF+/iYIMe77TfE/4vsZ3N76/Qf59su9ffC/5jjnl&#10;7xvfc0Z+5vR7Kcvzz5z/PqjOgb0yTjO+fRds7nsv9hY6FM8BFLhSycEj15U8dJA3+QAknCEFdoEL&#10;gAECKKJ7orXThaI5xW3W6AP24KvkoSM/ocOIXoAeYQP4waiYM2q9HFN+JA/dKhdbVzo5hgM0mRdx&#10;mXtHCTz/LtS5hT8HCZx0DjVJV4CJfM2gMO8y8+FxJJOt9AEKPA/zydkKECG21vBlm0ELm1fgRIxO&#10;8i8wjX1KL/xFzNDVfkwHWei4TPuLLp2Y+5p9my5nJIAFUCXP4TuQwjzrGukc+bzsezeZmOyH7wo5&#10;MHI+Ibf8yBPgwWVa9/TT9aVzQKZuD/KKK8t6vejPnHdSHJwwwtY7J2ysgAXOwMYAOEogA17fwIjz&#10;oejWwIePxnMgwXz4WJF8VHaT7LsJWHGjwIvrb+DPNrrW6HaF7OcKcMM7SbQXABN15ujqLcAeRvkS&#10;gAJgIl4GVuBbDLpSuH6sZS/ZT6zpfGHUw/KWJ2dgMl3lBSCks6r3jNz8ux/s6aqJx/z5TEbS0hV3&#10;pFtXb04r79iSblm1Kd1m421rtqbVG3amVeu2pzUbdqX1W/alrbuOpD33frdf2aWuksNps9GWvSe9&#10;+wRQhKu+eFQecITOlG176UA56rqAKQAo2/ff7d0ndKjwqPyeQ/ekfUefaXPAk6MOnGC72/hc7cU1&#10;YDxSD2Czy3jPefEr0ou/5/504Nh9Dmyc8V5Kno9LDlhkavLLdYMc7MhjJwq/zXU7XqwFPGiUDAAg&#10;+K3UDhxpx+tENahRr9vN28na6bbj1dRci8Z9ZB46m7xJhX4rwHF+NDF7QIcAE0K/HC8cdQI3zgU0&#10;ORfd8UjgCPPSn4CJCwKcPEEUYMoF60RpV+B9qlLs42wF64nQU/VMzpb3E30WT/Q5lvGasSeSy9ls&#10;Ovko+czb6XWyhV75fa9KP/yeD6e3/uRvpDf90FvT0WNH0s5d+xwU8UfjAUh69QYK4Al/eWWcOXMw&#10;r9WRgi8KuN3C7eVDUYgPChCFx8v37N6dvvbggwIlADK8YwPAweZ0c9joXR2MmQR41MDERCgAh5gH&#10;BXByNpJtrRu+ahDD1tXc9vLoo+lv/uZv0kMPPZQefeSR9Fju9IAP/cZv/Eb613/9Vwc5AEYeezRk&#10;j6Tf+q3fSg+ceiB99d/+rdIH7PiHf/j7tGP7dj+3n//5n3PfAZL8j//xPxwImT02lg4c2J/+4s//&#10;3OMi++xnPuOfA90l0Hvf8x63/cY3vpFe+5rXuA2fB7Jbb7klvfe97/Urh7o/g5cORQG+07zkBb+d&#10;vEmdfDR5TzZdijmdN9nP1dyxWV5UpWjpRfOCKLQKIFBxmrc5Fi1enA4cPpJuXbnKdARgUCylGBvF&#10;f4jiJ0VfRhX8JzufgjHFYmz4s5bRi6HEyYSOQIVceM/+aj8CP/Af8TyHySp8a644shVIEXFlRywB&#10;NfhjhBzgqXKd6rmoeD05TTXf+ICUo+IGOOMFdLOpY2R+1qWgG4V/5Pz3iOILJACAIddp0ziXABqU&#10;F+vyTRSdheQxoq/9s2eu59L+1EEShWuBINdCNo8ruvRWisAU8ShsC0TBRxS5VRQPMEYkUKmV4tzY&#10;P0CBzkLn4Tw7A+1f+iVfn7nWIgEXTuYXXnWmyF0mOwcNjCcftV0dW+ccPICqsNP3pfYlfu1XNorN&#10;6CCI8fhvSIrREU/fD/TrvZTrAFrijNCHH2CbOmmkG7nGvqv8be1nYDzOHx2K/VPdv8nZi80rQGWa&#10;xSAeftyffU/xZ3Py0XdXMrpRvGicC8U8KB8EWAJIMjAIYDLia8aZQ7PSvAXLKiCFUZTfTXH9UdMb&#10;8X9dz3VIfmaT6cKa7FfU8d2+6qqgq9JVtr7m6mvS1YAvWS4Q5rpqrL/T+s5WgGEGZny0nwOBxAJf&#10;6rn9DNnZ+O8tzs6+C3UXDAVf+85YfnzODmLYuaJHUT0AFs7aQQz/3FTADz5n5wAB3zEbo6PE9fk+&#10;4MOIs4ZHfHg1IMHnIn1kjKz98w258bmyS7KmPUVofY5hF7mE7xghfITf1hG59uZv35hPcg4SIAHl&#10;mM7LdsyNKqAGGz8XcqPYDo+cdLUY+8SetXJTXPkTIOL+8lx2AB3iBbHGDzLlIx4kHmci32HjcW0d&#10;YErYOEiSfYQ/dHxuoz8cz7rqQAFUCXnkxvnaHqZm8MPWN9p5l10ocSWV86bwndDau1aKuQAWOixY&#10;a9/MARzczkjAicVhv5YfQAzgiOsDBHge6GlORwUjwIG/FYJP09MaHYEJDiw4QCJwAh8AIuR+3fX8&#10;zNjPk+8p78fk2DBndPmNNQCiPcsXV5PJhu/0QKLzRSBPBkOyHhTdN1DwROw55217IgbdNSEPm8jH&#10;47Fvk6Gr68Hk57obpqRrbU+MTjZHZ3rvkPnkKrWBNH/Jrf7OyW13bEur1u9IazbuTreu2eoj69vX&#10;7vCuk9tNh86TOzbuSavX70obtx1MW/fdlzbtPJw7Rw571wnXeNGVss7fTTngIAg8gBbeTQFc4Z2U&#10;3YfuSlt36yH5XUdflHbsP5l2HDhp+gAtsuGdFAdd9vFuyt3ui+vD9hy+1+2OPfOF6bu/71QaGJ57&#10;BthxXgR40Y5vFGBHW14LGHJu1MlWQErIavBBAEQrmDERCpvS7lx9NKnp7+yE7hNIbYCQ8wVXJmJX&#10;AyqsNZ8ocNFJr+RfOBCks58LEwMf505PFgDTEUQZr1D7VKNLeS+dCuUXip7qn+N4+Z/L3p6Icz5f&#10;/xc6t+c//zvSm9720+m1r39DOnTkQNq7/1DqN37ZbcLVHQArPCYf13gNj9hf8OwvTPzlHvnChYvT&#10;ooXdAu7lRCV4EgRYtvymm9I//9M/1wDE4wAbAiLOhQLQCD8BeAAi+LqQPfZYDWjA+4M/+P30hS/8&#10;WcULG8a//Mu/TD/w6lc74CFb2QNe/MVf/EXau2dPet9735sefuThKgaAx+vuvz+NjoymFTffnD73&#10;W58TmGL+8HPyxAkHLujE2b9vn8X+gsv+/u+/6DL4AXj84i/8R/f3B7//++4LHufGeNOyZenXf+3X&#10;HBQZGR52fhBAy+0rb0u7du6sQBKIzwE5n0n5WTQJvS6I8uQSBfcYy3k72UToXPWDztfuXOiJiHEp&#10;EVcaUriluEiBtiqO2/qM0WhoaCjt3rc/3bzitqpA2QQjAgyhQE1hGLnzXIeieetYAgJBDnwg87nA&#10;E4rVyLyobCS9Oj5dLAApKsxLxt5iDUW8am5jgBnowsP3tGkCgMIuOkzwBZ85OUWR28EXl+GvJ82Y&#10;JiBIueoap8jZi9ruK/v2orkK5OED31zFJYBCNldeeWW+0uta16PgjSzOXbmTl2wYyTUKzYzwVHQW&#10;WMJniy4xVYiGV3YEXG9xpvjIWXmBuipWS9c/qyIPciNfz9F42ksU9LVuJemV+hC6AYoIMJBfgQ7S&#10;KQEc/Ef3js44x3U7+QjbsGfUZyhQAh7fh5Bhy2fLuvSntfx6kd15In2e2i96AaBE/DIHCH7I6xwZ&#10;p7lt2Ov8VKD3+NmWR/kZlR98dAFMzM6JrpcZbutASiHHB/lCNahCwVtdCgGixHVeI7PmVF0oAaIE&#10;kOIAytCogyUCWWowZabxIQEummstXuiEfvAHh8d8zdVhEZcrxSikT5o0xb6DN6RrrrnOARfAF4DG&#10;K6+8yn9OHHzJAMw114jKnwX4DgpWpJ8JCADFv+NG/N6LsSIARhvR08+Kfe/t/IIHMKTRvpvG1yPi&#10;nK19P/mc/Oyh+rPQeygU2I2f5f5Z29zHvA55DTQwUkSXfay9Y8F1BGCg6x0o2YdIa2wqkMf4gAF6&#10;f0NxHRwwAhgA7Ai/NZAhAERz+Ql9z8nmxAsQAnmACwI0pA8pV/mP/cmGvdVjzBVD65rgc31Uv3eF&#10;OEjiOYpqH3TdxLVeso0Rvudma3WcsJ+iywQb9pNpei8AkwAUB1HcL74UDwLsABTQZ0+xXmOAKQ52&#10;2BwdgSKyga/RzsL4AlIEBrg/BweUj0ARgARkACOWQ4AlyN1WHRcADsh4b8R1zceMvkEHGK67AQDB&#10;CEDffF0fIIkDJZa7jX4tGJ+T52B7tDNBFz7+6DIJ/9FhAmgBWNE/OCsDG8pR4Ab2ImSM1xOrAG08&#10;dsWr9Zo6ACMO+FgOAkK4xlJ7cnDE6Jpr7ffHdTfa7wobbX7V1df5mvnVRoAmdK8MDOlqrmUr1qYV&#10;qzb7mya3rN6ceNdk5R3b0sq129LqDbv87RNGuk8g1uhyjdfaTXtzx8l+J943Qbd8B4XOlHVbbdx5&#10;2LtV6DZZu2Wfgyy7Dp40/lEnwBJAFQAVOlPg8Ri9P0hvMgAUbOhSAaQBZPGOFvwcujftPHB32nv0&#10;vnTiWd+R7nvBS9L3vuaNE+tC6aSTQYu2sjbUBD1KagVAat5465JqWTk29YNHLECDet2k8eTnDoSc&#10;PylOxCLu7Lw+DzpP2ybw0Yk6gSYTBWHaASoToQAxOoEZ3yzIcWFAkvGo6Z91Z+oEnHTif1PU9JnX&#10;l+XD8mejb6bY3Y7/dKAne+8XM37p+2xxQj4Rm7P5ulj0zne+J/3YT38uve6N70zPfvZ96cix42nA&#10;cgEocerVg/LT7T/6HVixv4Qy52qveCdluv2lUiCKCmtdunyoBFJiPjhzZvr93//9GjhxAOPxCsgI&#10;Yv2Nr38j/c7v/E76+te/nh55+JGKT/fGX/7lXzhg8J9+67cddCg7P774d3/nHRy7d+1Kf/iHfyif&#10;j+pqrPe9731p9uzZadboaLrr5Mn0t3/7t+4P+1/6pV9KY7NmOWCB/F3veId3bzz44IPpNT/wAxVw&#10;QQfImtWr0+/93u+lL37xi+nee+5x4CIAC+Qb1q9P73//+x00ciDE9o6MM0B+8/Llaf5crZsUHSal&#10;DRTzAFaCQn42KoGSmDep+Rl26cIRxfTmGPNy3YkmqlfSRGw6yb8Z23Z0LrqXG82bMzsN9PWmKH4z&#10;eiEwKK8pvFIspEi97+ChtHf/YZNJHx0fTS98UMyVjwxY2JoRCsABHUaBErVc/sTHB3oU6ML3lCny&#10;S8Ha9T2G9FmrmF3487zkk33cmNf863vJeS9lio/oMne5F6b5l/9TPQePl2OEPOaQ9stcxeypUwTg&#10;qJBe6yJjTXztQd0F0VFAPArE6Pb29pmu1ldccWX1r/GxU07ab/hmrjV5ckbsS+BH/S/2BZ4EICJ5&#10;5mVwRGt1s1BU5rOXLORRVNZnp30HRW65qJ9z1VnUXSo6E50Pew6QJPYQc8YAU8KXd03YvPTFd8zJ&#10;9SJebeOfo63DJviVT4sTAAjAhDpoxMdGYEb2k3NzuRE87+hw3wJCkOkzzp+pxyK+/ASwhn7kAc/B&#10;E9MX8NGaH/smxtTp09wXfLqPKMT32H+7Bkii/IhvetgaP947QVd8+dO52WeBP+RGgCdB/qD8wGDi&#10;LRQemK9AlAx4DFbgyCwHPwaHZwkMcSAFIKTmA4o4gGLrAE18zEBKACroC2SRfMB9IxNgQ+yWtZP8&#10;xdo7YExOvrzF4O9LTFPXBj+j19l39hr7mbj6mmsdhAGkDKCSn7MgB2EqIKYAZtqQA432cxJgDMBM&#10;/Jz4z4/R9TfoDSr9bhXQgjzAl/gsWAeIwNj87PxnolprDgmYoGgvXnTQhA+K/1AAMbIVvwQvQjd4&#10;shPIgC3fT2KLTJZjCrzJtkG2xk5Ekb++Msz926h8lBN6AjpqcEPxkeUuD+cLLAmQInRjHT5E4gtE&#10;YU81HwowBkAAfuQOb7r9DACmVPo2D7Ck1UfwtBaoEfkoZoAhkHegBFV8ARGV3Eau8ark7ovcShAF&#10;AEWgiwASGx1IsdwcQCEH0wOUuIGOCvv9aLbXXW+/r+2zv+56+w76d0/gCFdtMfp1d5YDV5RVAEom&#10;ukT42QIciSu53N7WAWT4yH4snwBGuHJLwIjtj6uyzLYER+gEqeVmg1+TA2hIrljkz1zgiP3sGO9a&#10;G+E7OOKgyLX283290XXpiiuvSVdcdU260giA5LrrbQ8Wf0af/R4ZmpuGxhaluYtuSYuWrUqr1u5w&#10;Wr1+p4MldJoAeKyyNbw7Nu52cMRBkk3qLvGru4wP7w7jMdKlwhxAhc4UgJN1Zrd2877cbXLIARRA&#10;k/U78rVduftk97HnpE07j5gMHb2Fsm3PsbR1Hw/Jn0ibth92nneZGI93UgBMAFDoOsEX130x0sHi&#10;14eZP0ZAFHxw9RcAy/H7Xpye/aLvSS975ekK6Dinq73a8c9CgBnlPGg8gORsNL5tCYjUvItJ7QCW&#10;8UCXs8ua8uAFv1xPgCYCphQ6AXDEvBX0aOVdWCr9lyDDxIGN8fSQXSyApOn33OKgOz6NB5hcFDCl&#10;QU8qiPJkFZkvV3oqnudEc74YehfqvDr5KfntdCYafyJ6pc6b3v6O9I73fjbdf/rt6dixI+muu+5O&#10;8xcsyI/L91RvnlSPzWcegIqu8xL19w+kRQsXdYu4lymVRXpAlA99+EPp0cceTV/40y+k9evWeYFf&#10;V06pu4POj8/95ufSiuU3O6CweNGi9OlPf0pXYRn9ygc/mMZmjTmYANiwadPG9Kd/8qcOtvzgm97k&#10;AMj8eQId6NCgo+ODH/hAesXLX97SpYGc9XOf85x08sTxFhm5MmLvgEYDsGBOfOTtZDFHJ3jBL+Xt&#10;qDyviVLzrDutu/TEEcXz5rodlbKmbqxL3rnSudh/M3G61Jl4F2XOrFEv4rV7F4XCtsbJmSalHTt3&#10;+bsoU6ZSYBF4QTGXojV+KKQ7IOGF/AAXAChEFIUpKpdriKIiI37wV9qUugEWMNJ9gi/mKiarSB06&#10;2CgH2cZa/jUST/YADnUMdSCQm8ABZBS4iedvtxgPWzoXwpeK13WOurJM+4PITQV2nQExyRmdAIq8&#10;OMpZ43/SVPeJfwq8vFdCMTf8i5R7vZcaHECPzw/go7z2SCBKLvRmvn8HKpAEfvFmBbIMosR3xW0y&#10;8FKfZZlXeR7KyfeLzPnkKJ0aQIm8RdqXOnmkq884/JdjgBMBZui7IHvFplgsXdaAXCEL8hh+/toD&#10;n20pi1h0RdV25oM4HivHKfIJHXLR/uXDY5lsem+Pfxewj66kVsK35GHjI/Egk+Mv9uL+Qwd709G7&#10;H/b5uEx2rGUrXQdRbK1CNUVu/iV/n3d+9PSJ+meqA8UBioFhB0MCTBHoUQMqAYLAGxoZq+YOoBg5&#10;cAIPEAXwI0b4PmpdUcEvY1Y8/DbWETPmLsM2z6Wv91x43yX09GC+3nzp7dMbMBTZKYRTWKb4fO21&#10;16errr7GO2Di+jFAl+iE8evI7GcoriNzEMbXNegCiAPQws9QAC6AJ/XvYvu9d6M6XAA6xJNOADDk&#10;A6CBnorefOaAGBTfKTjzWdtoMgAVfQdMbp8xOi7zz50iON+N3InS4GnO9zAAFYrkrAVeyI7uBgr7&#10;0qkBEOUiO0AA1gJLSh5rSIBG+FWnSx0n22OX7R1Yic4Rj4fPDNj4HJvQlw946qCRjngma5kLCGEe&#10;13XVvuVHHSeWg+k5sGJ8ulUA7LSOGPZnwST2Lf8U+yGBFToPft8LKMEH13CxT4A/6TqoYrp0CDkw&#10;4nnxmPt0+87Y9yYDCtdeZ7+PTRaABznWb5HoeyKZ1portkARyV2W1+QEIONr5zGKLwCE75HlyDoD&#10;HbWe5uQUfEaAH4AQSEDJNIspEMf3w164atLy8C4SWwdAAjhyldE19nN49XVa88j7Ndfaz4fFmzJ9&#10;IM3o4+fYfvcMz03DY4vT3EUr0tIVa9OqtdvTyjXb0i2r8vsl63c6QAI4QmfJ7Wu3GX9LuoNuknU7&#10;0u2AKCb3TpM8Ap5o3O3+BKTscB+bth80e6742pnWbNylK7ocPNnjYAxdKYArdJ5s2LY/rdt60K/a&#10;AgQBXAHogDbsOJY27T7u3Sp0pQCmbPRrvnhc/oDxDzltNAI44d0T0dE8HnPgRJ0pR9IWOlZs5H0V&#10;X3PFF+DM3hNp37HnpTuf+aJ03wteml78Pa9uATygb/oh+qCGnxLoaK7PhdzvhAGY0Aswoj11AjXG&#10;AzueLKpBliD4TZ7RRICTcagEN5rrki4usFICDc31xaOLBbScGzVzaAU1LiiVIEwHQOZp2YnyVKSJ&#10;FtwvBXqycn0qndGFpOa+X/3q16YXvPD56fQP/Wg6dvzOdPKuu9LGjVtTf1+fkx6PF1DiQIp3p/TV&#10;IAprQBbTXbK4+7j85U4U84eHhtL9r31tOnH8uAMkAg7UwQFY8e0vfnE6fued3hESgAIjspW33ZY2&#10;bthQARNBAVBgE3MoZJ3HWjf4TVpoufmYwQgn45XrUh77LPdcrrv09CIK6J3GoOa6SZ30z9WuJGRn&#10;s4cmonOp0qWUO78jAFEookaBriIKeUYUyINHsXvFrbeknXsOpP6BmS7zAuyNgAwCFSjclmBEjF4Y&#10;N37MVWimiJvlecSPfIliDqiBb+a8T9IKeKjIzroekVkML6pTpFKxvopHPjaGrsdhPll7CJK8nlNo&#10;lj3AgeZRtBZPY8Rh5L8n1JVQ86ZkPfgU5eHhgzdRpJd1LQa5cVXRNdfqX8LTZVKCLbLVeda5R55c&#10;4QUgUgIkNXhSyTIw4qAJRV3kACdQtuX7gD99NwKM0VVf8OOcoDKX2FvoSE8FfMZyPtXsBEDouwEx&#10;L0GI2m9z5Fxl5+dDPPg2cs4BUoRP7HSOhV8flXvERxaj65hcYFitqzFil3P2gr3OhHxiL7pKLJ9V&#10;5snOeOafwjNrAW7yE7HijETm36jH/jvWwZHwA5GjraMYTsG9zlv5+Pd+uu3H1gAoAzOHHESh+4Tr&#10;vBgBUwAT6EYRINHaBRKgCaN3pfhY82uZQI2YqytFnSbiqZMleOgGMBLgjIM3hT+INXoBjpS8AEfE&#10;N/8+V5wAZBQnHsjP/MzrC3KgRfoCWiB15YivdYBMEOCTvwMzg3csKCpTDNY1ZAAskF9Hlt9/AWQJ&#10;AuQMwIWfQ0AX/zk1ik6XWAfxe1ogS/17mzXE5wuIAgBDQR5wg+8DIErVBZN14vuCjsCZ/H0CgHFQ&#10;BLLvk+2LMcCIAGjgAbIEgCI7wBl1rwiQCEAGQEI+WUeXisAT+NKBB8jBd1RAhgAK9DWXn/AXwBf2&#10;DjxYHgJJpOOgCoR/z0dUATIVj4K/9hcxBa5Mt5+NQY9bAyYCUZgLYDF7mwN0OCiS9+LACGCCk+aA&#10;FegyB1TwvCfLLihs8AeI4eCZ6dBREuBH+KK7xAEQs/O1Ayb8bgH4kE7YCdTRXL4BOnLMbK/uEDu7&#10;afHgu+VhvirAxG0EEAGeAIZMmgw4IlAEmYCZaek65+lKrQBHAH/oEqFzxK/Wcl4AJ3yXyRPgyn4v&#10;Daiw3z80J80ctr8rLb4lLVy60sGR5Ss3OpgByLFm/a5065otDnBw7daK2zc64HHr6i02quMEPQg9&#10;Ok/Wmi2dJeu37HV/awoApQJLNu3x0d8/sRFgRI/I75fc+E65EwUwBkCD9Trzy2PzACgALtv2nUhb&#10;dgKoqOOEThV/YH7bAe8Y8bXxt+455t0om/c908EPfyfF7Dfv5dquE2njrhNmd9RlACWAKHSs0G1C&#10;bPk/5p0p6OzYd9LseZflRDp08rlp3dYDafv+e9KRu56f7rz3hene572kAjvOAFEyaNGybsrL9TgU&#10;4Iavs10NeFxMYg+AAfX4zdKTD7BEfMYnjs4EOi42lUBCc/3UovMHZ5p2rQDHBaNxOlq6IMrTjJ6u&#10;QMOTReOd94X4LNr5+IHXvD6dfuO70tt/7MPp5a/49+n4iRNp/YYtXshA7p0mACW9vbrSy/6yCPGv&#10;DgFRAkiZbn+5WLJkqQpO3YLzZUz6bAOgEPjQClo0qQY52subFKBFezozJ/hN3hnUxq5LXYL4nVWO&#10;7Xj+e61BnfjfLJ1LvLPlcLFyfFqS/Z6ZP2d2oojKv3qOohtFVgdQcjGOIrnAjUlp8dIl6cDho2np&#10;8hXZRkALRV8BGwI4KODLTl0kKuiLKC67PMsg7IIXOl50psBLkdhGL9bn0fnMTZ8icsSS3VQfI54K&#10;zwJHKj+2N/6Ml450o0sk5rEG8GCs4hiFnuJqjb58i0pfNQ9fNfihnChk1yPFbeWkHPHPv26Pq4Qi&#10;X+whFd9zMT6/i8LaO2bM1sESI/iAHsTxf/lun7EXaDNIojcjcgdKlgsoEeCi7wBrAS3eleJ8fWYq&#10;7OvMiBHnTb7VPm0eAADr0NVY2mkMQsb+9J2o7WodruECjNI5aIw44Vt5wJMv5FrLp3xpNF72Xcdq&#10;xldOlX62r0mfS/Bb/Sg37P36JezDJstm2H+Hal770ig7Ru2pjI2f/L2tcg2+9J3n+eTvHXMndTVw&#10;jt6J0hOdKAOJK70EMgz7GyWMXNEVgEUAFAF2RKcJc13lhW7IRfCGhtWlwjpk5RgdKhW44WBFrLOO&#10;zfEdNiFTDPxnnq3h+T5a/Egm/9mnzQXw1PFbSWfBPPSrMetEXPSUm/IUGFP7DbsAZgCrKM4DwPBw&#10;OUVtQAxAEjparvYOGL3/csUVV/hVf4y6kiy/CWM6/GzXoEwN0IgvQIbfA9deJwBGxJVk9Z8FJfFd&#10;rMAW/+5o9O+bkcASfc8CuKsBGMkcCHE9EesgQBNG+RKgAhjhAJStmcNnBOAQSCOwIa7RquTZp2yk&#10;J0CH+AImBLoImHF9B02YCzxB5u+P4N9GgTLM1YmCjkCk3NVia+9I8fiAJ9IhN48DMBKdJZMEUHh3&#10;hgMaEGdl55IBFGwBJsI25mGrN2vwJYAEsCL8uC5vgsSYfceD9hGzBkhquwoUcZsCRDEihsdBTlyf&#10;T/NuEXjRDeNdJA6KXF+9M8L3zDtIrr4uXXmVfQ+vm2Rz+3PE87Cz7OHqvSG/Youife/MsdQ3c7Z3&#10;kozOXZpmL1ielty8Jt2xcZd3h6y8Y2u6dfVmB0PWGN2yeqN3hsDbsGWv6Wx1IAT57eu2e3fJ6nU7&#10;vCvEO1AAQbhqay2yrQ6UrMx8ulEAQQBH1GkiwIROFYAPdCugxHxs2HrAQRb80aUCkBJgC4AI/J37&#10;T/qaN1HQAUjh7ROu+dpotOvASc3N/8adR9XBsmW/04b8loreTzmYdh+8y2MCjNCVAiiy3uaMdJnQ&#10;fUKXyra9xyvQZO/RZ5vsaNqy57jpHvK5X/FltJGOFtPz68RMdvSe56ejdz8/nXjWt6cT972oBfSA&#10;LlhnSkHtgY7zpwB62skAGiQLecwFhDz5YMj5UgAb48kuDAFeNMdzpfPvWAm7crywdGl0nkyUItcS&#10;5GiuLzx1QZQunTM9nYCYp+pev/cVr0xvevOPp5e9/PvSgYMH0lF/F6XfO0/iOq+RYftDdkZ+C8XW&#10;cY2XAykAKvaXybjOa0JF7S49Zan5+Z7xeed1+V0o513q0qVA7QrlTf7Z9JrjeFTqnM1vzCfidyJ0&#10;ofw8nWmB0fzZs/xf/0fB3OkGFdLKYpoK6DemhYsWp51796ZlN92sou0kAS4U0QPEiIIxBXNsHPjI&#10;hfbQY0RPxXcViAVCCCAImwAlkPvabfWOSBT1KUiHzIvS+Ml8FY1F8CZPMnub41PvswS4URfFQ15T&#10;nT/FaEZiew5ZXncVTPUu1ijQowcQEkVubL14baMeMa/3G/wg5aT3MyiQcl0QIEfIuMJMusq9BFDc&#10;1vOWnMewHSQpwBK6TQII0Wef33MwPnYOnhgPe8i/Ew6aaP/+L9x9ztmLRz7ap4r7KvBrH+oSybn5&#10;aHuzz0p6OrvYCzLNpa89ZTAg8+J7I7Cg9hk+9DlqVCdQfp+k8BPnHjL5ks+Y67NVLOUh/xRl+Wyk&#10;q8+bbhflRuFWe8NHnT+P0c/wUTLFr9ZGvfb9aQIq5KYOE52Tcow9KaYXriNW5c9G9JibDvtt5Ude&#10;FoP/7u3pSz35IXkV83WVF0V9B0+80K9uFHVgjKbBDGA4eOK8GhiAhkZmV4CL+DVIEnYBgjACaGBT&#10;+wmqQYc6Vi1vXQuwiHXr/ExgRL5rYIQR3bprpQY+6rxq26ByzTxisQYgYR4kHclDVsdQrpxtzEOv&#10;b0B23vHiPGjIPp8R+8wAudQBM31Gvxfi44F4Oln8/RcHYPQGjAAYvQXjV5J5hwxdALpiDBtRnheg&#10;SwnA6M8Jge4AMeUI8FIB8vkaMvJR14u+8zXgws+QgAX/7lvuABsCVrTW91YP1cc6dAAwBI7AFwVY&#10;IkAFcAJQQgCEAA7s1B1SywViBLBT2oqnThhGn2e96uF5ZMTNvsKfgx+TYw0gYntyPnsSWCGAQ6BF&#10;rG/MY3SmMJ86je4mzaN7JICUAD6QRXcLxJkB0jC2AChG1ZspRlzdpfkUB0bQBQwBGFFniP3OnzQt&#10;gyLXOihSj9elZ1xh3zEb/Z0SrteaMZBm9Np3fMh+ro0GR+am4dmL/D0SAJK5C29OC5fe5sDIilUb&#10;HazwbpENAjQAQABHADlW2RpwBL1bV29yGTqAHbfYmvnKO7a4L7pP1mygg0QdJ3dkkAVQgxEeD8QD&#10;nKzdGFd08c7JzkQ3iutYLv7miXeiAJTstnGXz2+zHDfkjhDAGWSAI34NmPliBIjZAlix45hf5xVA&#10;ioMlRgAxW/fSLSIQA9CEjhPy4DH4vcde4OCJHqU/4EAL850HTqa9R56pDhOu6trBOylHvLOEThSA&#10;ER6mh0cXC6AKHS2ALfB2Hbgrbdt3t8U86u+kAOgAuvCWys6Dd/l1X4fvel46+ZzvSiee85J0z/Nf&#10;0Rb8OCc6D/DlTADkQhCgQjueqARRLgag8sSDNAI6LgYBYnSaP7lUggyXH7WCPDEveaXs4lAXRBmH&#10;nk5gwcWgJ+v8up9bf3rbW96Zfuw9H0jf/+rXpX379qb9B4+mfuMLHJnuYAoFDMATOlLoPFFHih6V&#10;Z05hacmSm4pCebdg3qUudenJo7IAHusmP6iTfjseY1BTZyI0nu/m/FKgSy2fJ5PmzR5LA319Xgij&#10;CAsooAJYDahQHGeEKBzvPXQoHTpyNA3MHEwUZcvuC4h1gA6+9iK7wA/JtaZ429Sj0MufvVFcjkJ2&#10;+IAftqVvcvTiscm9aJ47T5ChJ33ii0/ROOz1rkmAJNmHzYOCx74oWNc5Rd51/g6s2DriEUfF7lx4&#10;t3mcg3xHVwF8XU0WeeLD49jncMUz9C/NATrkC3udR+1LZ8KVZPFWCsV3gA91mOhqLr/OCx4gSZbx&#10;WUvnOo/NWmfCPHed2IicefD9+2K6uvrrOt9flYfnqT1A8EPuoICfqz5jqAQ04gxCV2fO+QlIKPUc&#10;FMhrfa7mx3Rqf4BcAqzi6rfQqe2kxzw+L/mFV39nQr+k2AtyQJRW+9i3AJHaTj5jXQMkdhZ8x3zP&#10;+IUvP+7XdPzhe3ges/ZR51GT/ywU+VGsZk58Oqw8rhFrOmL6+gfS9J7e1D9AJ4Su8uIKLzpRBgYF&#10;oAhQGFEHCIX+YQEakMCKGgSI91Ci6wR5gCXx0HwNwtSdI67X0r2iObwAGaRfyxm1Vm7KpwYxyu6T&#10;4Clua85hAyGrbLKOxjzPftx/6DnpjLgGLIAZASXt56W/2IvyqAEURh7ZD37/TJ2JdDSW1OQJbMkg&#10;jBHy4M3MupIPOxjgRf1JU+xnnuI5XQQ8zK0OGO94uTqv/SoyFdH9jQo6XvxR7wBk+F2jq8fwI/BF&#10;xJ8p8ABgQke/T0pwxn6/2fdb4AvfYQABvsP8zgjiuww4IbDAgYWsCwGaCLChswJeBh/cF/Ia2EBW&#10;jcajwwQZoAk8fAGQOLCSQRL0BaLoKjCucAt9UQ2kRH66jktdJL52AKSm8l0TCD18MFcemldXa5Gv&#10;xSz9AX74OuvDF9DCedpoMoARv1LLr8660T4zdY8w6jO83j5nPutr0xVGV9pn68DKJNtvD9fVDXln&#10;Qt/MMXWQZOobHEt9Q7P9uq25C5f7lVvLb12Xlt+2Pq1YuSHdsmpTWrV+uwMmt9y+Ia3ZwDVYu9Jt&#10;azbbuDOtXLs1rVzD2yQ2z0DJ+i17XA5AApgCgAKhu5YOFcCUddvTasi7R3a5PXxAEAAVdYmokwQw&#10;hfis123OHSRr1bUCjzVXesEDuAEgiS4TQBKAlDs27HZbf/dk026LbTyAGPMNSILemo170t57X+Yg&#10;Cx0tq40ATXYeera/jYI+IAZgCe+f7DhwT9q0Q4/Fb9zGWygH0+5Dd6Ud+06YruWxFVBFFO+pMPcr&#10;vMwvvOhU4QF7wBPiAJzsO/bctHGH2ew9YTGOeBcM13qhw5Vee4/c5wAMsaADdz473fO870rPetHL&#10;07Nf+Iq059DJtmDHBaEGyAK4EePFpwAcyvmFo0unu6UGOi4GAWA0563gxhNJTUDhcifAjXbzJrWC&#10;IedLXRClS084PV1BjnPd9zdzTu9614+m73rJS9NrX/emdPDg/nT0zpNpcHDQ/0Wov4eSO08AU3p7&#10;e7yIMs3+4uoPzHONgYMp09PY2BwVm7odB13qUpeeBOL3T4xB7WSlTjveePTN6p0Lf6KxLjQ9WXEv&#10;dZo/d06aO2esLmBRtGoWsjJRxKX4vHL1qrR378HE4/IU2r3YPknF5niIXW+YTPE/a+HLnuINcgES&#10;mgt8wJ55EDYuz/7Cd9hhA4/ui/BR5ZL9R+EdQkf5B1CBXwCZG+3P+2l5jZ8ivs1jRFcUuWhOQRq5&#10;qBXUcMq6FLhVtC/l+CZfzVXcnpxuzPGYR0E+/uU41/lM5hH9ZpzsgzOKM4E4Ay9UeiFT3Sc33CAw&#10;pAZWdH0X6+guASgBZGGNH/8+uF4GXpB5niGD1LUSRf+qcO9nkAECoyj2owv52bBvm0tX+pzXjJ5e&#10;k/Ndki9Gf/TfdOvOFo1l7Piuhr8AIPSdyOdcyPFLHnxeikXBMnKPz8bGiqc1/mRLwZV9BSghH6ET&#10;MaG4dixydX8eE1+AKHq7JPKIeOFbejU/Ro8D32WyDX0/Qz8D+VDRWTLxpvqbKgAoUB9voPTNTIAn&#10;g0Oj3pWior/IwYdBFfyZBwjgc6PhUXWS0FHiuk6zHNwA6AiwI+byIZ3wWfsu/DuQELqjaXTWHJ/L&#10;xywHbWRj+pUtIAL2QbGuR88t6wLkCIRo1RPYUftiHBqZ06IjEjjCKH4NmIhX25MrI7n6aPoh01z7&#10;1Pss6AMyxdlp7jzPvwBN3Af2Ncii8xxLg/aZBC/kAFmMAaZIptH3CD/L+iwPRnIK0AXq6RsyGkzT&#10;evrT5GkCC667gcK8gBX+jLnyKjphrk5XAMRkAEbvwQhw0ZVjMdrvJ/vdwvsx2ALGxJ9JrAN88Yf+&#10;mVedL+p6gdD132GAB6YLkHK9rcUDSLDfA/wMOZiinwWBLBDghwAWgSrqeIkuFvh0dASA4t0sJoMf&#10;XSqhJ38CZshFwI+ADkAOBzzymk4S7DU3gp/1seetE0bZKBc9yK7OkQBNkLE/QBLAFR5pp4NE744I&#10;IImukphfez0+bM9T7e/FvcNpRv9IUdyuARJ4/TPt52TQfr5H5vtVW4uWrUy3ruY9Eh5q550RukkE&#10;lNy+dmu6dc3mtHYzD68fSLcZf43prbh9g2S2vmWV2W7iOqzdfj3Xmo07/EouwI/b7gDU2OZrwBMA&#10;GAdMjPztErpOTMfjGQ/QBQDFQRNbawTMyGsAFSN8ALYAhsT1XoAhdKAIZDGdO7ZZ3nsdOKE7BDnA&#10;yIat+1yf67ywB2Dh8Xiu+/Irx9DZdsBtuI5r+x6uyjqYVm/gDHSF156jL0pbdh1P2/ceM7+63gsb&#10;dZ6o+2TbHj0kv8797/URkAMdruOiYwSwZsO2ww6MrDc+8k07eGD+mHeu0N3i13bt4NF62XClVzwu&#10;j93uQ3eb7HDaceDetO/IM/36MbpSuPZr96F70/47n+3Xe931nO9ML37Zq9Oew3fru3ERCUAjgJUA&#10;O8r5xaV2AMTFpScPaKmBjwtBABjlWPKfHAI4iPHpTgAg5fz8qQuidKlLlyG97tSp9F3f/V3pVT/w&#10;hnTyrpPprrvuSWvWrHfgJK7qAiihEyVAFebDQ8OZB5gyw7tXFi9a7MUminBd6lKXunSxKX7flGMn&#10;Km3ORu30Sl47X+14F4ueqDhdqmnBgvlp7qxRL4BXAEoeBaCoGBVE4fzW225Ne/YfSrPnzk8BaECA&#10;ESrqAizUgAZrdS/U4AgUhX6o9AOFj2nTpmY/kseInKJx8LwYbL6dZ2t4U6YQW0AFfHihC4Wv8CGZ&#10;4lGAJvfga1+yqQvYk/zditCh2yHm+JBN9uH7QcZaZ6I8tYbIiS6EWPOPPoiFLwAUrtxxoMN9k5Ny&#10;oSOFGBFPMeEJ1OGzxEYdJwJLAvhg7h0pucukAlVsre+ArvpSXPZFYTKDMIU+ny96sQ8v4Ps56RwF&#10;lGhfAYrwmUintuEftISd9qI5vNImrgFDB/BCPrWugZAsBxzxvMKvfDnwUflRnowOwERsYllOspE/&#10;p/CVx/ARMTQqt9a4AEl1l4n8SRZgUoudUcxb9eP7IhnnUtvojPjO+T6cl3OCpiKnAKuz8s9kGv+K&#10;nn9Br6u8evr6U/9MXecFgFJ2oVQgBUX94bEKwIB0/ZTAAenVozpPpKerwEzP+SrYl36gABLCl0CE&#10;bA/fZdlX1pV+llc+wk/t24GSzJe81lMc+WIehJxxeHROJa/1BJjUscQPCh+tdtINufIWUBG5Q6VO&#10;DXzU+UB0lLjf4dkObkifMTp+ZCdfGqVXzmUTdhEveBAAineveNyaH3mICl72G3a9Ri7LPEZ4vf1D&#10;9t0btO/gQJoMyD1JAAxgCe+7OABzJeDLlQJfnHiQ/2oHV+iCAYwRICMARt0z6oSJa8gCeKn+PHMQ&#10;hT8z+Fng54vf8fxu5s8pyco1gIi6Xbj+jmuy+BkUSOJXh/n1YAJLAnRxH0bwAwgBAAH8YVQ+eksE&#10;gETv0gRPOQogYW1kI2+k+H5MzpVZACDYCIASIb/GzwAAyn5Pmx1dK7w90tPPZ0j3iDpIAEMGhuZ4&#10;98jg6Hx/sH3u4hVp5si8NDJ7kXeSLL9tnQMdN69c52DFyrWAFhvTbWs2pdvvoCNks/MdyFi3zYEP&#10;9B0osTUgBzqAJnSeAIQgR3/tJkCHrW4HcHGbX7UlH34115ot/uA7OoA0gCkOqKzT9Vvo0HGyZech&#10;7yIBsKEbhTkgiXeebKDLRX4cUNmww8EXAA4HUNbTQaJH5YmNfx53Rxc5oMr6zXtt5LqvHS4DPAFc&#10;8S4UowBVeDx+654TJtvpMvR4p4Srs+g6gbdzH1du8abJPo8LYAKgAc/l+094TAhgZsuuw95NQlcL&#10;HSbE9zdRth9J++78Ngdxtu497mCJ3krRtV3Ybt93l3e48PA9b55wpdd23ktxsEVvpuw5DFDyLO9I&#10;oVMF8AQdulGQMd996B6bPzPd820vSc9+0cvTi1766rR116EK9LhY1B7keCIIgCHGy4lawY0nigLU&#10;iHnJu7gEYNCJ/3QmwJByLPlnp6cciNK9qqlLXTo7vektP5pOv/Et6U1v/cl03333pbvuujutuWOj&#10;/wUdkKS/3/6SaCNvoghM4V0UvZcCqOIdKsiNeFxexb1uN0qXutSli0tR3O40L2k8fsg6jedLF8pP&#10;ly4VWpAW+OPyBVjiRRyBKQJSMqCS5UuWLfXH5RfZn40U5+sCuQCEIP6lO0ABsgAVGANQgSjKh60K&#10;xCp2oxfkHSimBzlIAj/bo8+f4dG9oYJ51rfRi8muqxy8YAxQkXOKIjJzLyzjw2Lgl46HMg75y7f8&#10;sA5dxbD8qngRUznUflQAx47/3qDwjSzk0SUzjX/J7foCQeLNAoAL/NJtwrVoFMXra710VrFn5n5e&#10;NvdOFACTahR4Us2NT66xDpBEQAl6MQYAc52fF0SBk3UAKgEY1ecShX8R6yB05EfngjzekKntSnsB&#10;DMzj7DWGvCb8xjwACj5T7MN3HaPUt5yybwAU/KtrI8cscnXK69iHf4YuF4+R7hNkENdx8T11ec49&#10;/ENcCaZxur85FHHkX3puazwHTsrzwEf21dvb5/phj5x3KGofIs6AfOj6oQuFq4j0JsqAd6ToOi/e&#10;QYkulCjGj3iXCuPMoQwCtIAENVjgQInNq3XuGKkL/LmzAnmhp8K+xohZ+Ws71j5CFyqL/OEzSICA&#10;9OioEF8dIz5mX+QEIa/PIF9ZFvF8jJxNL+esdY5b8Wtd92nz2Lc6SRQT0EE8m1c6jDXQUgMZoX+m&#10;LOIFMIL9IKALcnxnO7pRGEvdIL8KzOcCRQJMibnvJwg9i9HHmNcBnFTzsM+ELOaAK+g4yALZnHXw&#10;euyz4g2Ynv7cATNjwL7HeoDdr6e65jr7vZk7X3j7hYf4vQOm7nzxt17s9xZ/rgXI4r/P7M9AgRv2&#10;e2qSQJb48w9irT8Tg68xABN+BwKq1CANP2tT/M/W+h8mABLRCSKAJzpq1Lmj/K648mp/nB0gREAR&#10;gJEeZnfi2jQAFH8HBSB0pp2NnZ99bj02OjAy0z5LG/sHx+wMdc3WwDB8jaOzF6XZ85c5OLL8trXJ&#10;QZG1W9Nqv2prS1px+3oHP25ZtcHHdZt51wPwQJ0mK423ZgPvh9g8AyXYrtvMQ+zqDgHUWGU+XcdG&#10;B0+MQp948OnuQIY9HSkOZqyTDNCDmAAf60y2deehxPVeABsAHvA2btvncgdCbARwwS5AEfh0uaj7&#10;RGAJoA06gDH+XgrvnWTQBGCFd1g27wAwybwNejyekdgOoGS+d6NYHlylBbjCGjmjgAvePOHaL4AU&#10;PS5PZwlADqAIIIfePtnn4AfrrXuOO4Di3Sm8l7L7iIMxvHNChwldKgAfOw/c5Wt/I2WXHounC4X3&#10;VQBQ6FrZse8u83tYD8+b3sHjPDYfHSoWw2zoPtm861jadfBuB0+Q4X+r84+m7ftPOmhz9J4Xpnue&#10;B5jyPemF3/19tqedZ4AfE6LGFV7jURPkaMe7+NQOlLhcCGCjnF8cChCjnD95VIIHlzZduMfuz9VP&#10;K3gS1O1E6VKXLkN6y9vfnr77O1+SHjj9zvS6U6fT0WP2Hxsbtjo4oiu87C+K+dquAE+8A8XWAC0O&#10;trjOjO4D4l3qUpcuKlHMjrFJE9EJOpv8YtC55NelS5MWzB1LU6dQeAK0oMgDcFIDKSr81EDKvPkL&#10;0p59B9JNN62wtcCHAAJU1BfQ4ECGAw4UjG5I02f0Oi+KwG5jawrc8EKXETl//jL34u+NKro76GA2&#10;oVfHUjzs8Ffb5Hg2Mg8/pR26jOhBFLHRmc6/NHZ7itMqioetk63hUfSHT25cw1TJjfAdBfySL19c&#10;JdaTgZPaNyBPgCrQ9dfxr7C5yusav85L9nGOOkvxomifea5DXpMrAKQFOPG5wA995hQTKSKKF8AJ&#10;5yqQpJ4jk40AFecZuQ/j+ffAcoicIPYXOQcQApU5a13L47shnQAdaj/4pDgZc84u/GjU90FARx0L&#10;e+UXfMWUvdYBjkhH++DznJQ/z9CNbhblLH30Ikco/Mc+kLuv7Nf1WJvetOl1V418yGf4i7Op8jE5&#10;31mdlXyhCwgTnSoR3+09f/Npun5+k6c6eDIwyOPkPCRv/x09OJwGhyl2x1VUgArDaXRsXpo7f1Ga&#10;t3BJWrh4eVqy7Ja05KZb07KbV/oILTbe4mW3pkVLV/h66fLbbC49yW5JS7ExfvDQXRw6NrLGbuGS&#10;m33OuMDiLTJd5sRmjS3j/IXL0twFSy2vpZbfkjR/0U2+njNvcZptNC/P55gsxnlmA82Zv9TszQ4d&#10;5PMX25xRhK95C8y/zRcuvtlGYsjvbBtnzVnoNHvuojQ6e774RmPEmYePpZm3JI2ZjvPN3xyLNzYH&#10;m4VGCzItTMOz5qfhsbm+Hhqdl0bGbG28EcjmEPZDo3OdN2w6bmPE1VtQzZ+XeXPTYJYNmx0j60Gb&#10;072ijqLZTlz5hW/kPrdxADnXgFGAz3JGrvgaMF513ZeTQBIHYIp1ACgCXIIHcCK94As8kSzWQeUa&#10;m5pf69R8rqMaSj0OtAxXOg66+OP7vOUxkqb3DqYZvTPtd4veING1V9elq+x3rQMwDmCrywU+XS4O&#10;vjhlIMZIV4yJAEjUUSJQRsCMABJ+t8pPdNDkOFde5Q+yP+MZV9gI6HOlgyfX3UDXS3+a4del2Z6M&#10;6CThs2AENOlhXzb2cj6cm50BD7gPjfJducl+hvgZXZVuWbU+rV6/La1eB6DB1Vt0Y2x2cALZyjVc&#10;h0X3x2YHUwScbEprN+9ymfRrHbpRbme+RvqAIqsBV1ZtdHAC4AEe4IZAi3x11+0bHBgBxIj3UOhm&#10;iWu6sOdqLwARulgcBDH96FShM2X9ZjpQBPYAkAjIEDjCSFxAFuZcr8W1XwGYeAeJ+URXOeJnhwMU&#10;8R4KD9ujj18HVTbsclBl49b93nXij8RvADDZn7tP1FECSAFQwtsnDrpkWmW23sViPrnaCzuu8Nq8&#10;42Di/RN0AVC48gsZoAfABtefbdimh+j3Hr7HgRLsiBfXfAFubDA5gAmjHrLnAfoD/si8gy68k+Ld&#10;K3rvhPHA8ec4f8e+k2nPoXs8ph6ivzNt9Gu/6Eg5knYcvC9t33+XyY/6uyq7Dt6Vdu6/J+3YS5fK&#10;M93PM5//0vTtL3uNfR/5XraCHxeDAtQo5xefSsDhciHAjE7jxSHAixhjXq6fWAqgoN285HVJ4EmM&#10;XRClS126bOmH3vIj6dQb35Xuf/3ptH//vrRzzz7jD6S+vt7UbwSYMnPmTAdQAE38qi9AFeMzBi1Z&#10;sqwLonSpS106Z4oidTtZUFnM/maok69mnKZerDvZd+nyp/lz56bRocGqKF6TQBGf3wAQQqFexdv7&#10;nv3stP/A0cS/uKXwLkBEnR3MKejGWuCAiCK8830uEIRCcAAgrCn4smZeggNu47xJ/iZG7Uu8iId+&#10;xAgfNSgxyR+uR85e0KczlTU6Xlw2mjpNHS2KTYFe84gBr5Qpvo2uU8QqrviSrvwH+R6yzHl5jHgA&#10;NAAT/IvquM5LV3XlvU2SXujDV5w4F43EEHiibhEBJhT2tHYeZ2AUa3LTCE+PyHNmFahGYRC7/H1B&#10;n9iMfraNnJjDj+9QgEtQFPj5bLS30C3ntY9Wn8wFQMTc19lGoIFiuj56RviIuLW8ngfYEMBMABbI&#10;fd4SP+ayB9RgjW39vonyqsAM8+Hgxwyu/1FsYgr40BrQqM4/U87D7dG3Ub6L3D2GnZ3rB5CSc7bR&#10;f05s7udocrpQ+gZmptFZs20cdAJEATihy2R0bE4am7sgLVhMQXaFgxcAJ8tvWWW0Ot1865p0821G&#10;NrK+ZeUd1fzm2+5IN5lerJ1u1bjCZLIreGbL3PWDjI8P1zG6aUWe49fsl9k6eDfh4/Z1aZnJINbY&#10;liM+sXG52SyDl/24L+Mtvfn2yp75itvXGt90bpHe8lvZ1xqPBZ9/xc/VRfCW275WrFwrv6bnPo0P&#10;3Wx66MIPH+gpP3SyDfwVq9MSi70058UanRUr16cly41vMsbgQ0tvXlURfN+H2dZ82dxy+/osF08x&#10;pI988U0r0yLAsIpuc0IGMXedm8RfZHPJVqb5i1ekhUtvMbrV18hZL3bdW50PLb7p9rQw/Cxb6SO0&#10;cOltacGSW5zwiz+tscNXJlvPz3pBPGCOb3TnLbpZfF8bf9ntziMm9vNNZ4HN5yxc7vyx+cvS3EU2&#10;Nx9zF96c5i5Y7ldZIZ89f6kDVTN6BryjCzBF3S1XOujxDIDuawGTb3AAhsf16YaBx+9KB2KuusYB&#10;aDpMAE64ogwQZdqMfvO9MI3OWezvi4zMXpxG5y5Js4yGjTfL8uJareGxRaazxPVG5y41+VJfk9+y&#10;FWsqYID3RAAQNm2nKL8vbd97xMa9adtu3s046uPmHfvT1t2H0uadB1xvq8uOpC3G32E6W3YdTLv2&#10;35l27j+WNpkP9KEN5meTjZt2HHCfgBPEWLdld9qyk6uoeFeER9Up2O9LG00X4GKjxWC9zvK6w9bk&#10;uHrDdgcReCuFK73o+KB7hPVqdDLh2ztBTIdru+g6oaMEW+L72vTYOz5ijq8NWwFPdB50xxB/07b9&#10;LuPKLzpHtu854sAJYIuPFoOrwZDhn7kDJZv32Dkd8VzgQwAcnoMR3Sh0lGzZdSjtOXS3AyPeeWJ+&#10;eS9lB1dqbWWP8ku3Cf7oSNnkdoct1mHT2edvoWwD/Nh1xMEN4uw6cNLBlG32+fAwPaCJrgTbn/Yd&#10;oWvE/JkdQAgy/O86cMLn7tv4XMu16+BJ59Ghssn2hg422/edcNBk75Fnmu5RB0sAU+hyoXsFAAUd&#10;ulR2HbzXrxzbf+y+dPiu56XDJ78t3ff8l/gD9N/1va89A/RoS3ShnEMnSjtqD3ZcLAJcaK5Fl87D&#10;8ReCYi/leHEJwCLGktrxLi4BEpTzLokCQKmpC6J0qUuXKb3jnT+eXv69r0xve+ePpd17dqUDBw+n&#10;gYEBB0+Ghoa884R5vI8S3Si8g+JdKRlYWbBgUUshMuZd6lKXutSJokBdzsfjTZTGs23Gba5jPh6v&#10;pLPJoYnodOnSpgXz56fZo8MqhlPUN1IHSu4+oWieeX53vNH6DRvSrj0HvRBLcb2++gq5QAMHJowo&#10;zqvALFsKvBR+Qyf4WqsA39ND14rsb7hBtshYT52qInLEgbCp1wI76MAImWxroohc5Zp9hZ586Tqv&#10;yFe6pZ7AicHBQZureM7afTMaaY8qdlPEDlnkzujXS02dpuuePI7y11iTX+dlBGjBmsfhySEekcdX&#10;K7XGwk4Py+tNFQEqdJTonRTvPDEdB0s8T/4l9fX++aKHjftwEMdkWZd9hx/skYU/5nHW6EWhX6PO&#10;pgQF0AmSLOu4HH7tp1WfufSDh53iKibvGgD4hZ3LjSofnlctZ65rtbJPW/v3IMtDJ2KHnYCh8FHm&#10;bVTkJ57OodwPoAvfg/jOuB9bh53m8he2lV72X54ncwE67Idrxgo9sxOA0uNAz+DwiF/h5dd2Dcx0&#10;8GR4ZFYamTWWZs2em8bsv4XpyqALZPGyGkhZdrM6SpjftOL2PNfImjm6AB5LbpLucuMjoyNlyfLb&#10;3HapyQBL5FO+bjLbZegtXykwxv2Zrq3xGzLnV0CDxTYZgMmS7Mv5+Lx1tccDREG+FB4xARnch+yY&#10;O7iR/QIOCJQIPWxWm787HHwIgMJ57k/ghMCRADZKu8xDL/PCj3wITNG8JuUtcAV96QigEVglmVNl&#10;X/CKNSMUgI72VoM9AfAIIBLgQ/ylN2PLfK2P0mdszE3O3uBR4Ifney104S/BH7Gc1la6PreRtzjc&#10;xtbMb1653tdLTG+Z2Sw1P0uZwzNfS21cRmz823zFqo3Sy7EYRZovXs6+xbvp1nXu1/mmW+mbH8ab&#10;b19vPK0X22e12L4XdNfwc8XvS34X8oYLv/8Y1V2SQRYjgBRAF/g8/j5v8QrztdZiaj+LlxMT/+QP&#10;aLfex5tvtz3YuHzlBh+XWZ46iw3pZtsfnRoU/FcBMFC030JXw97E9VgU/FcZAUrQBQGQQZEe2ryT&#10;rgc6GXh8nLc24B0S0OLFeLoZdEWVEw+n7ziY1m3VlVNb/GopwJdjDgZQmCcuIx0RO/cdNx+H03rA&#10;E7OhkM94B9dg+dps9t3pj6FT/PcOCUACAIAdFPdPul8eYqc7Ys/he0znuMv3HLrLC/3xADo89LlK&#10;i4I/NnRycK0VQMN27EyPkW4P9HlAHWCA+e6Dd3mnh4MUZg9IsWN//VA74AcjeQA+MAI4EJO88QNw&#10;cvSub/Oc8AVv39Fnmp+TNr/bwYl9R++zWPekA8fuM3qWd4DssjVAxRGzRYdrtHaZL8CKA8eenfaj&#10;ZzzeJNl3xOx5m+TQvenQ8WcbPceBDPgHbc6e8OtxLS/sAUPwC5EHj8gfPvFcj4ktduSxw/ZCzuR7&#10;0OS7LT46XPsVOrstjwO23mcx0DlsOZPL4RPPS3c/+zvTXc/+jvTsF74sveAlr0zf/j2vcqCj95sE&#10;Ss6FADdivPhUAg+XIwXIUa5L/sUjQIwYLw1qBRC61O1E6VKXLlt6y9veme6//4H06tc+kHbv3p1O&#10;nrwnzbK/DE63v0jG1V2MPTP0qLzmNZgCzRodS4MzB9OihYu63Shd6lKXWiiK0O34zbHJK/lno3a6&#10;Z/NxNv9ns+/S04jsz7Z5s8e8QBxdBQGgUByiEF6BKDeoML5q9eq0e++hNHcej8ubzo0CLqKbAeKa&#10;KufhxwvWk+zPXwEFgAwUeKU3zUd0NAZ4IBt4FKfdLs8Zg7ygbHmGHUVi6aqQHnz+RT+jfNYxYk8U&#10;lqOw7nyTk6PbVIVqFcClr0J8aRM+KZCHT6j2T16mgw90sw+BHhTG5d9jZF+AEjykDIjClV51l4ly&#10;mOJF8YglWzp1AgTymEb45h0VzqwGT2xtOqwDJOEzhJiTKyAaPiQvARNdV+OAio+5qyXPfZ8eP+eU&#10;z6LuQKkBpijst+zB+GEvHzU4UAJb8BjlS35YO5jg56muj9APvTqP+nOtYyiO+KK4vqvUL0ETwDDW&#10;yLyjxHIkDvEAMjyHyne2IUebY8uIvttjk31rT6Zv/Nhf+A8/ykn7wj7y80fmOSv8eD7SFaAkAlzp&#10;6e3za7z66ULpB0AZToNDI2nIQZTZafbcBWnOvIVGACnLvCNl8VJdqxXXbS3Oo1+7la/hYh60cAm6&#10;knON1oLF0oGHT13dZT5ND7AGH351Fz4Bb4zvMrMN/ZIUd4XbkovTMq4GUxzmDgLZHH3AHK4ZY+55&#10;mLzyZ3zixLVk2Cww37JFl44IOhzoesjXl2XS/DbLR3oh8y4M0/UuDsCk5YAz6tJAhv9Yh386Kpir&#10;8wMfdGVYftkfI1c1qYNDXSKMQdjUZGdhY3SEEIsxOk+Iu9RGyG3xaTqAJ5WeUav9SoFBDloJpIEH&#10;MANIgg77hMccAGZJBh+gAKfwC999Gs9zQc/tssx0fL1CYAhdLAAgfo62Vr5m47oCqOA7OIGvrAcA&#10;sijbBrkePrNdpetzi28jHUfwAqxBJ8AX7WlVGhydl6b3DqQp03vsZ29amjx1uv98TZpCR1qvX5G2&#10;YLF9XvjHNoMzACIBnOA//EpeUKzzKKAJuzscYMHPitWbHQwCaHEwyfwsu3V9uuk2wCcAmU2Kg9zX&#10;G3yOD+xcjxGbbAfdsmaLj8tN3wGe2yzeSlsT9/aNLgPsYVyxalOWb3Q5MaFb12yzHDfYWWot+UbX&#10;dx2bK9cN7sfnRpF/+JScObQp3bJ6q/Nvvn2zX5u1wsYVqza7zxWrttiZbHEd6Pb1u9Lt63bafmK+&#10;w3Vuu4OH7HcYbff1SnRWb0urN+y2vLe7fKXJV2/ck1au3WlxjG+6azbtszl+drkeMmjNxr3uD1+3&#10;4H/t9uxnu8dlDD/YEo/5OjpVzCeE7zWb9qY1m/eZXDrQ7aa3dgugzmHPhzdM1m2lo2e/j9jdYXbo&#10;rN2y38c7TIYcWm25rdm4L23beyLxAP7OA/eknQfvTuvN34YdR9Kmncf8wfrtB+42+XHjca3XsXTH&#10;loNpg/HXbTvs8m17T6Yd++lWOZq27D6ethrtO/acdPfzvjsdv+/F6fkveWV60ctemb7tu773DLDj&#10;YhHgRjm/sASA0I4PBdBwuRKgRowXlwAtyvmlQQAH5bxLXRClS126TOn0m344fe/3vzadfuPb0pGj&#10;R9KJkyfTmjUbvbAAgMIVXnSiOKhiYwmiMMLjYXk6UxYtWlwVHbvUpS49fYmi83j8sjhd8jvpBLXj&#10;n81mPGrasD4fP116etD8OWNetPUCuFEJpACeBC/AgIWLFqV9Bw6lefMXVXwVtFXApWhfAx0AMLo+&#10;izV6GqUDPwrcFH4DWKCQXOm5ror5FIopaDOXr5C1ghQUnUOG34glXfE8XpVP6NjocWIfmofv8BU5&#10;Vj5MXud0g4pnWRdQg//mYK39hu4U/+8R2chWJDk8AAkAlKuvvtpBCrpQbvT45Eo+yiliQ8SA9NC9&#10;cvPP04EQASblVV7kCDDCqM+ef1UtEAW5eLmDJdswD5+SCWQh3wDTPBfLIT5jAQF5nnOMM4mzBMgo&#10;5eVD8w4iGFVyH/OefV6DJfVZa4Tq2EY5L+aAEiWoIoCiBnwcnAjAw8YAK3xNTuHHdTT3XLNt8MtO&#10;khoEEeHPO1Hct0iy8KfcPO9i3nrdV20T+5zMmTA6mGJ8p4grEIXrvOg+6e3rTwsW2n/vLl6aZg4O&#10;p6GRUQdRRmbNSbNmz0uz5sxPCxYtS7PnLXTinRDeEAniXRHeC+ENEpfNWyzQg7dH/I2QReZjgYMg&#10;vBPib5gsWJLG4NkcOX7QcZ/omC/eGuF9EnzjF5t5vFuSfUAxxwc2vFFS57HIcwP0iRjwkQOSYOu5&#10;G+Fj/sKbPGfkAC/an95MmWcy3jaZyzspTvCxj7nFw4/ZOY+9ux3voLDGn95JQcYbKbOxmW9nYiM+&#10;xubaXrL9/EXLHTgJO7dFz9byrRx9bvrk5zKbx5pRMcze+bbX7G8+Z+I+uNLqJifkisnntERzs3Mb&#10;fJoOPECPBUtutrVyxEfEwBY+9uTgcqPIDz23MwJAEskXV2txjdY8o/l+JdcK5y9cAhBUXPWV52ED&#10;cOU+bcR+weJaRtdHyKrrwZbqOjDXNx3JuMrLYpnvhctW+oie1kY33eZyrgLDpwNd+Voy9LgODB9c&#10;J+b+sh60gCvIALJM14Gkm+QfAAgfXGkG8LFoGUDbKvFs9GvH3NbO20YIWfBDJv3bLRbXoGm+YIl0&#10;gxabv7Cn22bRctbkYb7df+1T+rJbaAR4FHEWr1gtO+b4Mb/MuTJtITFMT9elMXJu7Id45sNG1vBZ&#10;QwuWWhxkywCY7rDzWVPLjFeu51vcxTevkU9ssj9G8dFb4yDL0lvWpSW3rM06gGp0EQGs2Whz9Fj7&#10;uEJdQZyJy+HfvNZH2dExhC/iIjNd17tDsU22aLnWzs/+wzcy+Atjbb4Xuh5x1/no81vWmw/xPH7W&#10;hb9s5Ubb0/qKv2SF6dq4/PZN5hdfslngZ2Hz5ehtML0g9AGkNpsfW99MLDqwNpiNnZ3pY+N22N+k&#10;+cKb2Av+pLvY7Jbduqma37xqq483rdws8Gfz/rRh++G069C96eg9z093P/c70vFnflsL4HExCECj&#10;nD9xFGBDOb+cqRX4uJhUghnluil74qk9uPB0oS6I0qUuXab01re9NX3uv/y/6Ufe87H0Xd/90nTn&#10;iRPpjrUb7C9FCx0wAUDp7+vzN1IATQI4qUAUulEykLI4gygUm6IY2aUudenpQWWxuZ2suT4fKm3P&#10;xU/olvHPxb5LXYLmz5vrRdcATKBp9mchRXTvQrF1jMi4bmvX/v3p1ltXZaAhQIhc0De64Qa9l+Jk&#10;Nl6gdz2BEhRw4fFnrAAD04nRqQYSRIqBrbosLJbNFRfQwngeVzl4kdlJNhEz4sm3Okbwh54DIe6D&#10;68CmtuwtbGIe+j66vorVyCi+e05TKepnQCZf+xUFeuxCFj4jd2xFiqn3UK5JV19ztZ3ldRlEMVmW&#10;Y49P7bPOtb7WqwZRAE8ASfAfYAjAR4ytPM3pVvHvQLaD54BJBmLIU/5r8AXdyClAhMgz9i8+PD6j&#10;ABu01pnos3M/2d552Z/7zLayy7q+VozgxVo51L7R1TyAklq3ddQcvegSCSCEn5WQs4fIJ0ARZOgi&#10;o0MLGVe4hT7y8AlVezZbQBLPLecqnda88BFgSuxPPvK+3E4+KuAJ/5bTdP5bt39m6h8a9E6UmYND&#10;DqBwlZd3pAyPpOHRMb/WCzAFwGPYQRUeO59r64V5Lp4/rj53YbUGtOBBeoARbP0BdtbZntHnxoPP&#10;2yvDozyAPsfWc52wQzbbfOE74sMH2Al/Hguwx+bBi5E8Xd/mWvOQO7kusph6GH7Y8gn9kiLvKl/z&#10;FXP0mStfHnOf43sZmTUvATYAljAnvh6YX+xzfHAms+ciN1/Bm03Xjx6hH808gAgenQdwGR0jpuVk&#10;c3R5qwMdbGaZDbqsR8dsr6znw7d8XVcyRh6udx/EMD1ADY8J38ax7CdsKlm2QS497cn9uF6dMz7D&#10;1h/St706mT5rxRSYBLAiv5KzX/bmZL5G5wDAGZmvWWYDTzkAWtk5mx6gCWvm7s/0Zs0BXAPMASRD&#10;D31AJQAoQCLysPgAPyYHiEEmMGSF+4NPrHmASQ4CLc9zgUTI8DPLRngOaNk4B7AIHcuHueuZL4Ew&#10;encl9EJnlvnhbZY5C5b7CPjia95ogRxgEvF+CntHBz42+Pe3XRaucJux+ebbeBDgDrzZxpu3SMDO&#10;XBvJwcGePEcOf2wefsyHjZIrLiANsZjjE33k4d9zxf8i26ORgyjLBe7g3/mWH7nNW3xrmmt81uhi&#10;xxw+dsjmLJTcddHJ4/ylt6U5biOK+Rz2EXx8mz6Aj8+Rk5/N5y2Wf/zOMf+AM56TxZ3Hfm2ED/nc&#10;bGfn+bwlK5UXeVoewUeHca75xv9802N0svn8pbc7IXedLC/55BEy7OEDisyzMXxITzbzl66yfd3m&#10;OrGG5i1BT/pzFnHOFsvsxUOOPiT9BcvW+Bq7+SZjvdBo3hLzv9hyyHIIUGXu4sxfukYys8HnwmV3&#10;2HyVxVzpoMrNq7ak1Rt3+7srXA3Gd7YEPi4WBcAR85J38QmgoTlejgSY0RyfOGoCG+14F48AE8p5&#10;UHN9eVIXROlSly5jeuePvCf90Ft/NL3u1Om078D+dPjIsQyUqBPFwRP7CyT/EpS5j3nd19fnc2jB&#10;ggXd67y61KXLiNoVks+VztVPJ/3gT8TfeDrnmk+XuhS0YP68NDYy5EBJdJ94ITzWmaJYTnH40NGj&#10;affeAwIOvKCroq53IVC4nyyQZNp0ruvSGyEOopheBU7kOYV+/kx2Xl7jL9bYa9R1XtKR3PXymkK1&#10;F8Sn6F/1h41yk34V2/SQq9MBWYAfiu3+TT7Z57LxdS5Ow9M1TOpuCZ78KhajCtvKX35irpii2Hf4&#10;EA+fgBR0oYiu8fMPHfmvbaAKRMlxwjejgx+AJEbeMWK+fG185iWAEjLyY80j9gJP9K5KDY4ZP9up&#10;E6Umivf1nurvCKPAA51VFP9jHiRgIcuqUQBByOSz9h0+AngANBBPYIUDCg4qBCgRPljLnjFkxKm7&#10;PeBFLAEUsq99SE+6fAddz/aqTinZlHa1z/BT+oRiv/quCbiRj/APv/QZFOAO+fvPKPHJxebw+AwA&#10;c+hEmdHb54DJkBHgydDwrMT7KDwwz/sog7YeHp3tV3wNjdCdIsAB4GFweMxlAAlDIzaveLa2EUBF&#10;+uIDKrjc/ARgMgKZToARyAEpgk9MchB/nq+JyTxAFo9tPMXIfs1W9mNuI750WMMHlMC3RtY1MDKS&#10;QRzihM9SDhAScYZHbY/kbHp0n4QOwA7ASeQ8NJLz4vzcViNx3Cbb1TL2YPuzcdhGwAzp2L5MR/sg&#10;1/nGC/35ngvzIOSAE4wjgCyeey3DN2CL/Nuc/IhvMgAO+AA7zjMa8lwtH99b9sHnYDlwdVX4BERh&#10;HGRPntcC3wv+HRgxQhceslhHzCFikafxyB9wpMrX9lESAAn22qf2wgiYAiAyUvF5yF16rptH5bPY&#10;9yA7cpEPATkCeNgHOuEHPYAQ5WW5W47yq1juN/PwIb8BRi1x8AQ7n88VkIJfHpT3h+Rtji5zcnWw&#10;xWjU5KwBOniInkfpscUOAhBCBtAxYras0av1Tc/4rBlZU+R2P8bjMXsAGD1oDwC13Ef4YUdOnj8P&#10;35tP5Owh/AFMICMv55vvYds75HudB3hkOVoc/PBovu8/8nSSHb6UF2dr36vgGQF2hH8AJrc1H25v&#10;fOVFvvg1G3SMAEAUg32bzHyNzllq/JttD6yXS2a2s2we8QBQZi+42WXoOLhjhK+x+Tc7cIE8wB/0&#10;Rt3HzfLpfgHRLL7NAWVG5ijG7AUr0qjpzzYeOmPmBx5+8YMueY8ZD+Cm5mV900OfufYnOX7cL748&#10;d0Az8rF5zqeOYXuZv8J02QexRbPmme+FtxnPYrmd2dt8ZC6xZDNqOhCyYTtTumpuWrnRr1vbtPOw&#10;g44l4HGxqRXgeCKpBBya68uJSnAj1k3+xaEayKipE//iUjuwoRP/qU9dEKVLXbqM6dnPek56x7ve&#10;m77rZS9Pe/buSbv3HvTrufiXgFzj1dPTCqLQfUInCsWc6fnaL3iLlyzrgihd6tJlSBSQYzwbNW1K&#10;u1h3kn+zVPotx7PRhcrhQu6lS5cg+bsoo14s904FCufXUyQvQBTjBdGZsHf//rRz937/M5QiOcVa&#10;FdfVgSCwIICCGoDxgvqkGrRQgT0K/nSFCAhxm0o3gyU2turDV1zWcWUWRWd8AZDEv/RvtaGwLt/I&#10;VZCucwkfWmfdYl7tz/Qir2Zu0SUTZ4BuzAX2CFgKUGfGjB4fvcvGz0FvxXBmV111tb+HAgFORH7q&#10;NImcctxqrwGeqHsEP9hGNwkjQIgAD71hIgDlOs81ukwAL/S5sWfx3ZeNAcagx14AURQn21a5ae/k&#10;pvw0j88meOLXevoMjO88EWvt3Sh/dgEq1D7Cn/nIMZCHTozwycF5Nuf7w4hcIE18P4hXz310v3Ve&#10;2MSc/8bk3KbiL8eCAD2wh6cx78Mp/GgufwJNItfgiV/vS7zWvU+1n0s9jh9noe+HAB3AtimJB+Wn&#10;8d+5fQPehdI/c2bq41H5fJUXwAJAysjo7ApYASCAD/gwOASwomI/4MPMIWw0DgxCvKsy5nN0ZzoB&#10;ykguUETASNjKl/SwEUAgAAWbmUYAEeFffLplyFE+mc8aExCDzAELowAx8Is9ewHkUVzsLRePCU+x&#10;AX4YsUcPGd0m2Cs3xWBkHTmgy+h79lgCnTwXGyOWjzmHsMMXfgBOGEWtvjz2sM4mfDACpgCKwBdA&#10;wh7zHCAjx5IcXfFCf+YQc8AO26/xBHhxZuIz95G4Zgew4TbYso4YriM/8Gbiw9boYet6NsJDFrah&#10;CxjBGH7la36OLZ/yhU8BNwI38CtdpwyAQPABImQHAJVBokJPvvAv/ZnDigdIFPHCt4MklqfyEQgk&#10;2+ABxCzM/BwHOwdQFIsiPzz8QPA8rhFvrAy5DCBmkeco//ILn84crS1fk43OBaCwvZBbAVbgZ2iU&#10;+AuyfJHx2LNAIJeFnvFHzVa8RYmumcGRHHOO8U0+NAtd+UI2aLrkC6AyOIp8ge3BPksj5WCx5ixx&#10;vZpHbNP3Nb60Hs65xTrm2DNiz95if0OzAIxqPe1hoecByMIegpS3wBsHVeYtS4O2Zl/YokNMwA/m&#10;xBydt1S+8IE/I7ex0Sn7YYSGTA8QYnhMsYfw658ffIE1o3Nvcj3Zxtz24Prmc+4yjXOWebzQCwBk&#10;ZA5gE6DTcucNuu7SNGyEHXxfzyZ/ADTTz+PwbLqmlrsM0AMb+PCIMSv7dRubD1tsbPALCASfvMhp&#10;2MahMfaNX+Xr/Nl2rqN21mYz08aBEfs+2EhHENejrd28239+2gEeF4sAMWLsRD0DFP7by86Pwh9j&#10;c365UgAc5fziE4BFc14DHBebABba8Up+DUBcDtQFUbrUpcuY3vmOH05vfvPb079/5f1p966d6eDh&#10;o+owsb80ApLE6KCJEUULKOYOqNhfhufOW1AVmigmdqlLXbr0KQrE7filfKJU2p6PfSdq56vkjRfr&#10;QubRpac3zZ894sVVFchz0T2P1fwGgSgUaleuuj3t2n8oLTBbv7opF2u9QG/kwIGvNarIK8DAwRHm&#10;mcSPUcV/FX/FjwKxF59zEZjiMrpcmaXCseLINh52V1E5YruezSMWVOYTVOubbrFWEZx4WgfNmNFr&#10;fO098ofQ41/6R2G8r69fPi2+P3xvOoqd/Tn/BteXD87++nTV1Vc7QBEgh2IY2Yi/AFBiX5FfmY/P&#10;3Sdgia7d8q4S8xMdJ85zYERACDxG6eZuE5NXBGjifqVf+TWZOlX0feLc49z0WWkMXg12CaiodWwf&#10;biP94KsbQ+uSz7nhU/P6LRJI35sMhBhFvPBd26NfxwsZIJfnY/PgK3+6REpf+XuacymBk/AlH/Ij&#10;XeUkv/U+lEutI3mdU73WmQSv1q0BHCj2LLmdAf+dy3soMwcdPGEETBkYHEzefWI0MHPY30vhSi94&#10;rCE6VAZmsh5JMwdHzHbY5CVwAk98wAJG8cwfc5P1DQwVPgBIbJ5JgIKIeAJOzH6A2GPuw+2zT/TC&#10;t+dhIzLAAYEmisMYeY6MzbE5/iNPgRXMHbCxteatMfosB3jkgU5rrtINW/YksARQSPpO2b/nMyg5&#10;PMUB6Jhtc3LNfnM8na3snOd7y37MByCDAzyem/IRsCCAR/4AJQS+oKu8FDMAMebyy/5sPjPmFt/m&#10;DmwY39fGn2k54g9yYMf4ACj9Juu3/QmQsM/NdRV/YNDi4tvjm63xIYCCStf42LMe8LnlMDI39ZEP&#10;OfP5GgEGDZgetvDRBeBhJD/0yWFgiHjKZ3BYgIgAHgEdgBGyVx7oc36yI55s0Gfdb3ug24V1+Jjp&#10;ugKAtBfOAzBGgFHtX4BRNZqc+A62ODijHCNv5SkeMTwmezB7fKATuoAlxKQTRrkpduSNPvPKJ+DG&#10;sOXrAITmM11OfIEe0sG/CNAEkh0Aj523zR2Acr50kA/YPHQceMly+D4nRxuJLZ5AGfjowwOwcJnl&#10;477Yo81ZE5d1v+U1cwSgRvnDRwc713W/Rp4jAJXAFvQElAjICDvZCDRiFOFDsZUHwA4xxQdgGRhW&#10;LGTMhyx3wJSBYfYnO/ld5HbIiBt+mA/iD7nHwpfxcmwAEOahj18BGUtsLcACcj33oXU5l1wgR8gA&#10;OwA+Qg+AhDl+3Df7c77kA+SY9QNoYf86xyWp3/aKDWPvwOzUNzjXPkeu3FueVq7dcgbQ8URQK8jx&#10;ZFCADeX8ciYAjRgvPgFYlGPMnxwCcGg3j/VTl7ogSpe6dBnTD77lLenuu+9J3/OK70/7D+xPx0/e&#10;nW67bZUekTcCIAEo4X0U1r10pszQ4/LTpk6trvga6B/wd1EWLlDRsktd6tKlQxSAY4x5uS75TV6T&#10;JqLTpInEOx+/F4KerLhdeurR/DmzVPi+AaBEBfCWLpQGkNJvfy7u2X/A3xmj0O+F+lykp2BL0Z5/&#10;Cc9IMZiCvHzZegrXftHRoEI9hV3sGNGnABzF/+DxjxvCr8eykaIwI6QY6uTAJyR7Cs65+yPHIU8o&#10;isphH3HhKV7kpqJ37VN+vDid42OLP+e5juKiG8APJB8qZNd6uXvB1pyR+8t++Bx4E6XsRIGva7uU&#10;q/vJ+kE1sCId4np3iRExkF13vTpT8Ml4bQZM9PkrDwi5fLDWHji/svPEvy8OvADK4FNx0I2ifpwN&#10;Z4s/zss/Az97AQDqCEIv7wt+lstPBkIqoKAkdXswDx8CXPT5lXoCZwAcpBtjyMtY8qOx9OF+jEfH&#10;Czz3gx4y8xd5BuiDjDi+Z3TcVhTfPzphwq/i602UOi5UA0TSb/q2XPCfyTtysv/gkV+f/QxP7+lN&#10;AzOHHESh6wQABf7AoPH66U4BEACcGHKiS6XPu1YCwMAW/ojr92YSQDLsc8AAbFijAwjhvk0n7OVL&#10;IAiEjsvxPTRq+kPyawSYg05vn+Xsusq10rFYAEDoDI0KjGDuQEOO4zb497zJHwBDwA7AhORmg63N&#10;kWsv5IeP2ifATuRPwT74VYxMDuwYsR8/vzyv9GxNTGKxH8AT+MTFH/roACwAXshP7EXn5XquazLj&#10;6Vo25eJj3mvEwb5/IANCJmeOf+UmW8AJB048V/lCz+P2m97wbOf34tPj4dfs3F7gi+eX+f0AGmbj&#10;ciPZAYzJprcv78fWjJUtftBxUEXgivt3MIP8xtwXuXhMgJY8yj707VzJI/PIR2vx8ceIH0ASiv3B&#10;7837DF3fu9sTX0CH/Ms36xix99xNjxFf8PAPTz6zDaPx3K/JtUfyquUCSwCK8CF7SKDMHNfBJvix&#10;Bryis8ZzNBrIuQFa9LMHJ7NHN4+Q52m6AiUyOIGu58cIaJb3McCZ5Hj4mJnzz7768tpt8YXvAD5M&#10;H9ADQMRtcw7ikat03ZfN+yym1sSmUD/b9yK/GvuHIOm6P6MB4/UNMgdsYe/yIbuQSS4dciNHARkA&#10;JOHPbSpAQ7bIBMTMz+s5Dj4AMgQ4o7MURSzm2PZ5PmZnY9j02xp5+HUfDoIICAp7ZJ7XCMASecu/&#10;55iBHdbK3+KbHgAHc/z5nk3HQR/kNiIHNHG522MnAMfJY4rXz9rBk/mpd+bs1Gu2Pf32vbB43plj&#10;50CHD+/otAM6nmg6E+i40ASI0IkfsphfLgSAMR6/BjkuNrWCF5cCtQcmnkrUBVG61KXLmN78g29O&#10;r3nNq9LrT73JQZQ7jx9Pt69e69d4AZg4mMJ90PYXenWmaB7gSc8Mrvziuq/6cfkudalLTyxR4G3H&#10;h8oicMlrN491Jyr1m7LxqLQ7m49z9d2lLj1RNH/ObAcgAiQJ4MTJ5gAoZWcKAMneA4fTihUrK/CE&#10;ArqPjbkAE+y46qsGQoIELABqqNCrQr2ACemomBx2U6eooI2eisStfqrYeQ3gQHE9QBvk/BkfwAX/&#10;LSA94mGbAYPwkQvPdQ6ST5s2w+fYSq53WIiFnfxP8n/tL/9xfZfygkp/VVzPUyMABm+h8CZKgB3S&#10;bd17dKawh9qX8bOu+8sEkDI6NltdI0b4rTpNAFFMzudFRwk+fG0jc/H4LG1tMfxaL3ygbz6qdbZV&#10;zMhV5xjdGXFlVhT3JRcYEVR3aAQwACBQgyghr2xcR3P5D/CA67r0/g3kZ2M6pRx+BU446BAACN+3&#10;yWmKxZT/IqfsA37koPxCLr/hG0ImebY1HfnRuh5F+Au/Ia9jREz5CB3m4VNj7Zc1+5rKPyTq7fNu&#10;a7pNBmbysDxF6JmJrow+Hpx3vgr1PEAPD/CCK8D6bHQwZKYK/V7Qt9Hn6PcxCkjpMX3GIBXzR8z3&#10;SCV3cCYX+4nhPkxGfNmgR8eM+A6cmA5xA2BQPNnip6cXvwIpIlf03N4L7rUv+ZY9fNbqLuF6szE7&#10;K/ny/Ew/QA7ACAAG+AFslPkzR88BI1ujR57w2DM62DG6zOw5D8XJ522y2K98aQ++3+y/Gs2G3AWW&#10;DDlA4r6yHCDBbTl7+4z4LJhj02Nr9AEYvPvECDsAivgslbsoPmPAlF782Fw5kWfokRMxRt1/Zef7&#10;k8zBCZ9nG/dnY87R8zQ+efk6fMcebA544XKby6d89ORcWGsOeMFnp9GBBNtfj8cfcXAhQBDyDX7k&#10;p9gUX+XL5cZzfZs73/LyXHwP2ZfNHQzJa/aMDg/SswZIgufxbdSZ8H0AMAkApyZs/HMymeubf3iA&#10;JJILXIFkQ974U3yf20heDnoYeb7GjzOAh04VM/O0F8Az85MBHQiQQ/vNOcwU8KN8pN/bz2dELHgC&#10;U1i7zOPJxgGZoTnG0zzskAHCaJQNgAojAEusHSQwPQdlLK/oTHEAxwGEsIEvwMRjsQeXmW/8k4vp&#10;MHLdE3wHYMwPvPAHAVL0kpvl2zPA3vBluc9kzDEKfZeZP/wqhmzJuc9sHMwwu17z5XbMbWQf8MKn&#10;22Twhlieh8c3mckBNsIOXefj38EQ9i+gxztGAD2IZfMAcnpnKi7gDWPfkOycMqASsQFbwqZnQPvr&#10;tZgz+kaN7Htk9gAXdAPxQP6yW+7w9ZNJJbDRXF8cAkRojk83KoGO5vriUAlkNNdPLgFMlPNLn7og&#10;Spe6dBnTW97yQ+mV3/+q9JZ3vCu96lWvSnfeeWe6Y+16+4tfr3efqBNFj8xDMwBNZrCepk6VzGdO&#10;FwrXeVFsimJpl7rUpYtLUeBtrktq8pt2zXknebmeiM750Hh+u9SlJ5N4XH7OrFleDA+wxMcbClAl&#10;EwVoirVH7jye9u476gVceAGUMFJUhjdtqrpF4IsXBX58txb4KfKGbrzlwZ/BrmPkhd+pAiogFY5v&#10;dEAHAEjFZsmiWEwOFK7Fp6Cs3BnxD48/8wEhFNt4ZgPIIj8qPDv4kW2cbC4d+ZSvOkY59vYoD/xE&#10;nlXsGXoLBSKW791yCB57BESJThSdTX1W0XFSdqVorlEkHc4U+2uvu9b5DpiYjxr0oKskgyk2VvNM&#10;sq1BEpcb8Z1oBWHq7wEdKewzivgxL3nx0LvPC5mPGSjg+jPOXLLaj8+zboAKGsVzfgYu3CYDFtIP&#10;cEL6oaPODXKSXk11nBI0qXNuXTsgk6/6CvAk5Moz3uJpBVUiFwFE0ot8wjbihT7rkjrxwmby5Kn+&#10;3XMwpJ83UQSixNy7TxzUEGAiYAK5QIwANpBRfK+L/Bk8oCDfazIjwAeK/uKbLy/Wi9xHARSEjXyL&#10;H/5m9PbL1uQBegSoQ6HeC+WsTUY84nqHjBfxyU1+GD0+scifeM6nyI5P8shxXFd7gFwefkxvRo9y&#10;IkfksQd46AJeQAEiuSznWOeArkblKdAg4oWvKu+ClGvtW4CXzo49uA8bA9iBHKihKM66steewi/x&#10;ffSiev6s+ez9jJgD/MwSP0AMgAMj8pxhMd1HHgEVsIvuktAjrvtD1+IJ0AGoQKbPQ/HIT3HRCR8R&#10;W76yXvbZx3fARs/FeMwDyJFvYtrc7N0vZ5L14DtgACDQsCE3fErPYgEoZKAhdOGVIMoM0wvQAxnr&#10;AHVYC6hhzCCGgw4CJ7CHj//ocgE4gWb0ko+AHPflJL+AFOi4T88LcEdj+FNs9k++2gPr8AugwRpg&#10;xgEr8xn2AWA4aMFosj7fo+nausdBEvl0vQBNACPMHrnHIl/3y97lL/QZK5CFeMZz8AK+nQ12gC+M&#10;gCyca4ue8dzW889+HLiALzv0e2ztPoo9eU7MscuFfwdQhuf5XCCKABEAixnoGzGyJ/jYM69l+IUs&#10;jtkCKsAjJ8YAVDwmwEmeKx7ADMVm2TOvR+WpvZk+vGzr9tku/DEH1AAECV3la9+vDIYEPwCgkg+4&#10;0mtr6Ydc3SYOqJhegDEUyMlvWq/OYWoPP2M6J4CUDVu2ufzJJj+TYl7ynjjS51QDDZc78f3Qd6R1&#10;fXGpFcC4FAmgojleWtQFUbrUpcucXvXqV6c3vu2n0vd87/elAwf3p607dqe+3j6BIzPUjeLXeNFx&#10;Yrzenl4BKdN4WF4ACjpLlt7UfROlS126CFQWcst1O73mPHSDSvmForP5bMrOFr+d/Gw2TzZd6vl1&#10;6ZunBQvmp9mzRiugxN+ziHmmFlDF5vsPHEr79h9JU4o3IaJg68X+G9Gji0HghICW6/3PX60p9k82&#10;ewrJKpD7aHr4qsEPgRTu00ZfO8/0JqtbQEVi2WNX6eWxBHC8uG1r8uLPeOlJl2I1+bFWR4lyrHIj&#10;L/IlVvaJDTJAlciLNXus7CpiHXnWeePHyc/l+uoMILpQrrnm2nRNBjLUcSIfvmfieUzZKidsI16c&#10;ha7ZCsADPV3JJXAlQBPNBa64TgAmthZP3wV/aD7zdZWX9u7+AVdMh7PjHNXREXuPz0AyRlHIW9fM&#10;YwwCZJBfASGho3lQ7SMAjFqndR35MK9Bi+J6LOcTV/FqvnjqQjK/kOnpcfmIJfLvjtnJVjmEvwBM&#10;kEWuyCHOFB5yjdr/ZD9T5VrZAPTY5xL+HfjxsXXffIcBUUZnUYgELADooHBMN8RQEphCwRpAgEJ8&#10;fwrAwQvbXnivR8AE5Cqg29z4FPRn9PQZT4AAXS/o+ZgBkeCHb3jyQSfGsK/hTzc/MUeXdQAIZT7Y&#10;ISPfMkboAbowJw/0lI9AmRKkcTsAkqwf9r5H4ymW9qk9SD7dbAJciViVDjz2lmOiX8UHBMhr+AIn&#10;ACDwyX7kJwCtFr+Rh/vnM8u2pkc+6DiwwGh89jA8OrfyATCCDz9P/GdbgRHoQ3wn9Lk40NCb+TbS&#10;NQJwEMDJjB58kAd+xauJPIxHTNNj7uQxJXMQwkbiwYs83N7OCZkDKHkeNgJ7xPPzZY49/iCbC1DJ&#10;epnnMQA0Mm96j9mHzPjT3Z/FQG4UwAyEbLrtw+V+TpIB4AQfHWLOQJ5j+/6xcb78AsAAXnDW1WiE&#10;veuVMlsHybf45AZoMd3mADbSzTIj4gLQCAih2C+fvmfkXuxXLAAN/LgcexsBYQQU8ZkrruuYnXfL&#10;kA9yfGcb90UxP+cpQGaWv52i87Uz70XPCL/9sg8ww33keA542BjgCHzned6AOMSRra8dBDDCV867&#10;AjSYG7kt+qwth5DVo+Igd57p0MkRwMt04zs44eAFZ256fAaWt+vbvqfDszl8uljIgTOhYI69gx/k&#10;Z37gVYAI54aed3GIpvflfNHNcwdysj8/P5NBAWQwxy58iwTcuL/Czn343rAfy/Ey38h92F77ZgpY&#10;mW45CZxRDqVfRnKe1jPk4Al7dSBlBt/HkTSTd2nmLEkLltxa53AJUOw15k8ece46+3p+uVENboja&#10;8Z44agUznkwqQYt2vCeXuiBKl7p0mdNb3/rD6c0/9K70wBvfnPbs3Zv27DuQejOIQjdKb29c56XH&#10;5AFQ/Dov46krhbEnLVy01AuJXepSly4ctSvmQqXsbPNOfs4m70Tol7ZN+7PJu9SlpyqNjQ5XnSgU&#10;0SmCx9soAkRaQZT1GzakA4eOpXnz5/u/qKdwS9E9ivIViHL95GqNnCKzivryKzBBBX94Ps++grCv&#10;bLKOwIooDDMX1XKN/NlOB6rrm194/NmuwrJsVKxGv+ZRmMY2/DgVeUknivgqUrssdF1e73VqsU/0&#10;+/rUZeP7Nzk836efr8AQQIorr+RNlAAwYm8ZQHHgBJ66Vty/rSebLICWODt0SjAEYj98lszRCx7+&#10;Iz5z+CVggi528LRvfScE0kjnWteRHhQF/JLIOd4GCTn7EpkMOaNRCUC4nY8ZzLC5gBrp9vgVanUM&#10;RmyD5zYxz3LF4A2SWlbpuN/Oc9lZfp5PjtlGv1wzoiN7gYHYRZ7V3nyODcBJzat82FxAZL1H2Sov&#10;dAR0ygfyadNnJACS0dmzU2+f/ffyTAq9FIH7vQuFsacPAITiNYVzRvSGjEdhVWACxf8KOIFn+l6Q&#10;z8V8QJToCqGgr2J/r+s60GFyL/TbCHDAGIBAAAiSy7+ADxFyYpGTF//JnyI/hWx08EOM7M/n4c/m&#10;02cQU/sOACLm6AQI4n4pgGc/ASg5oMCeLW/PC77xOA/sKx55up3skTmPHGzuZ2O5IHe/xtNZFLnD&#10;IweTezeI2TroYXLPOfTwZXHLfP2cbBRIIl3FqvnyoX1BDpgEOGC6/lma3K+csvnA0GjlQz7l1ztE&#10;PD/5xof7N50AFeRTdt5F4kV+1sRAh7xzDjb3zg/2YWtiO/hh+t5pkvXdnxExBITIB6OfsY0AL6Gj&#10;GJpPn2FzPwvZhp2DJeSdc5OvTMbznCmQ21oF9jy3PAVMhK58OeBic19ngEE68JEPpmk+r9cAHgFw&#10;OGhCYR5QweNzFsyRaQzCFh6+8EEsfAsAkh2gRp2rYgYIM83OBJ6DHDk+9pADJejY3POxte/F/Woe&#10;/j0fm0Os8eVgQibW7oc5uq6PD/YK+CB7Rn0O8ABzZvlYgi8xn95jukbkKECIfQr8CJDEdU02zfTC&#10;XjGZa+2fp+tTTNcZajQZoAI2JpeOuljKNWCBgwZZj5G8fKQrw2X4I586ltsxtxjTbASgoIuDOfwA&#10;KWpARVeKSUe+0a39GtkcP/gHAEGPER26RhjpIMHOO1LQYz+ej7pgFJN8BZrgg9j4BvBRLtIPAIXR&#10;8+oZTlNmDDp4MtXOgDm+sOeNlNvu4JF5Pq8avLiUiL2U8wtP9Vm38p6OdCaw8URSABYxL3lPPgFg&#10;xNicP7HUBVG61KXLnN7xznekt7ztXen7XvWatHff3nTszuNpdNT+0J9G10nuPunt8UJJPCzvD81n&#10;MCXWAC+LFi3qdqN0qUvnQBRmm2OTSt1OFDpn04OaOudqE3PGdvzmvEtdulwIIKTqNokxiuNOFMRZ&#10;izc2NjvtPXAwzZ0334u3FN2j+K9RhXh1oqigTrE2ZBRzmYetEwCBEYVt8gkf6DoQMElAhYAE2UTh&#10;mLn/o4jpuoorbOCreFzbQAH8BKgTJBBEBW/mFKT5b4QoQGMDn04IzgFflW32Xfkx3ZBR0A6/usap&#10;FQihU6TX/nuDuc6Fovokv8brqquvdn0HLUwedvJdjnUu0lFOEQO/dIlUQIeNxEW3BkkATtSZwvkz&#10;8tmHPAAR/44YH9vwh45/X9xGoEr4UV7af5wjfgIgoGsivhdxRnHm0i9BhejAEEnW6rueC7So44S8&#10;jsV3qPLt8zPtXQ7fv5PYyt+Zfmub0AlfkD77kJtuoR/fZeRTJuv7Al97FMgTucJ3nvmLs+KheWyk&#10;I3nYum62BSCZwX/reuG8L/UPUIgGmOi3eQZObC7QAT0K8xR/BQw4j4K7zdVJItDBZTMkgy9b6VC4&#10;Zi2ydY/8hD5AggMz/RRBM5jisZSH9BUHuRf2ba08lEvYQfiDVMxXXgJeTG4jwEHo48tzYG2ysA/f&#10;Adi4b+flWNlGedaxPS/jKWflMY18bI6vaZaL55V1keFDvHrdsofCHyOAhkAY8SqfriNiHiAQI5+r&#10;52PEFWT4FhBE8VnxfH++R3R1vviJc/f4OW+RfE6bIXvWDkgABhgvrt1yoMPPET+cj+aVLnbh10aB&#10;P/psfO2jbNVdIv86b/kQuFD4NDlr17FRV2BlHYrzpgdIUwEeDQJoCX++Bgxhn5WO/DMH5HHQxXgh&#10;Y5yWdQALQh9QhuuxXI4/y8/BDGIBGLgd8cynAwkCEQR21DrqKtEcHuBHgCIOWhgvul4csDC59qu5&#10;54TMiHmsYw4FsOD5mD+Pl/1VwIcR84jtPJuzdvDHAR3lJx+Wm/kLoMV9EQ/wBr28FpAByIcP9oqd&#10;9usjtr2Rm8ALARWcG/GxJ3+6V0acxzpsK33jTZtBTM3DByNACzIHXOA5+KF83Bd+MqiktcXzvBUX&#10;ApxQd4rtxcEJwAj5cDDHfAj0sDxsjr5AE/wi03VYdHQQB3vp2L5m0mmCb3ziowBnjNCBBwDgYwZA&#10;pCOe+zV/gCMCXWRDMd/5FkP+4MsnudOJ4nvxfNSRg93UGfKp/IccPJkyfaaNnBHymWnydL7fI2lo&#10;bH6au2hFmjV3ifsMsOJSozNBjieSmkDD04kEZIia64tLAV4015cWAWp0Gi8edUGULnXpMqe3v+Xt&#10;6Z3v+on0ulOn06EjB9PxkyfTrbetchDFwZKeHr+6iwIJ76P4SAeKjbrSa4a6VXhcfvFiLzRFcbVL&#10;XXqq04UCBc/2cxFF2ua6SWeTN2miuk29s6070dn0JuqnS126lGiB/R6g0Ao4QkE4gBQBJ5mu0xgA&#10;CkVkCq8HDh9LO3fu92K6QBZRFOzLsadnho+KVRf1icn1Ry6bMtlBFwEZ6hAJ4ASej5miSMwYPIrE&#10;+It1FJQpMrMmLn/u19d4ZdDBfQj4CDvyZGRNHK2VV5VbBi3QqXzl9YzpGQRynq4PU84UyeWLuc5H&#10;fOxYBwFAXHUVnSj1myiKIX1IHSfyrVxZSyfyYa6H+1vBkgA8AgRpubqrMcJ3ma8LnvlgLTvWyjtA&#10;mvJ7oc9LeWgPGWDIfM5Y51zrBUgRujVfIBhy9LFjHZ0lsqvj1G+vCEwIICM+19ANKvUrH0Z8pujW&#10;V5Ep/1oHf3Ve8JiLir1l/ciTecSOd1ziui7JWvMICjnk9pWs3gudJwGsALoMDg2n3r4+BzUBUQSY&#10;UIQHaKDQC/hBQVwgCB0m3mWSdQBNBH5QMNVcMorusabYDiBg/w3tRWz77/KZQ56LF5NN7h0QXpgn&#10;zoDJeKdl0Ed8KMaA8aIoLZBD4IsK+h7LgQT5CPKCvvEDFCA3+RVwAOjgPoymTe+t1rLVPIr6muf9&#10;mK72l/Mxnl9ZVunVNsg8nxzPgQ584N9s3ZfvQbqMkPiKJR+ax35a9y0blxE76wefWA4YeQzOsgCQ&#10;HIgorlyzmAAGoa91vS8HuGyOLWfoZ4Ufj8ua70P4wS6fq80D5BCQIF2AEfljX3wXjbIvBy6QORCi&#10;ddgFQBI23v3T1MsyFdzJB77iAwR47tjANz1kbp990CWjGOSI71pHoIX0NFc++NZoPArm5OUxpac5&#10;wBZFbNkIRAFAsDMmlukBHgh0E1+j/AIYBJABj7UToIiDEPAH0lT8MTfbqch66AQgHnN4mrtvo6or&#10;hSK+rT1XnwvsQNdBhOxf4A22ObaNDnyYjgM4Nlc3iPziU91Ew27r+uZLQBD6gBoU37Mv4gMgWA4O&#10;VBDbfXI9FDx8cvZ5NLnm5pv8KOy7L/lxG5dpv5qTO2vNZS+Zd1WYT4FA+ALMECgSYAlUATs5tstt&#10;9DwdNDA+MYwcoDHyq8j6kds+2ZfvMeeOr/BnfAcvejkXfDFKx307SGJz4we4wzz2xB7cJsuZM2pv&#10;dIoITHEAJLpZMqAiEAR9jQJRci6emwiAwQGcDKbojOwzzYCK/AeQMpAmT4P6HUQBWKGLZdb8ZWnb&#10;3iN+zgItLm0wpTlePAI0aMcLaq4vZwowI+Yl7+ITwERzvDQIUKMc280vPHVBlC516TKnt7/9Hekt&#10;b3lreuOb35me+7znpZMn70o3r1iZBgbsP5am85i83kPhyi7IwRO6UyoeIIr9RcXGJYuXVEVSxi51&#10;6elMUYBtN2/qNcd2usFvJ2/KxqOmfqd1yf9mY5wrdcqpS13qRAAd5byiYt2Uxzpo/vz5ae7cuWn2&#10;nDlp1qxZacrUaV4Ap9jNSLGVh8NZe3G9IIEqyCjy3+iFWoqwz3/hi9PuvYfSDd7pAHggoihNcVfg&#10;AsDL9Q4mMMLHfwAC0pFfL7RnPbcxfhSC0XWejayj+Cwd+WGE+HOconFc21XKyjlEPP6sj7xLfxSj&#10;AT94vJ518CKfIK7PAqRQXvXD8bUeOWiEAkTS/HovyId/Ok1i74A/nDvvovDAPOAEgImAk/CNnxo8&#10;URzxqjx8lCw+jwoQuQ4wRGCKgBBd9RVrvg/4cXDLCBn5xz5cJ3+ezPmuBJjiPCO3d536/KbY5+cj&#10;gAZFf1t7940X+zMQYDwHCbIuPHVy6JwFPrSebdhqLh7/QKaSZzBCoILm+Ao5FDFEpT+BHrVMVMdU&#10;vuQTPkrbiCkfsgl/pR55cw74kE6dX9iEL0CR4Lld4Q8KO/Htu2p20+2/cUdGZ9nPMB0GAikYIcAT&#10;ulEqAMV4zHW1F0ViiuIiB0h6VGz3gvn0HucJEJAc0ISR4n2l42CGbB1Y8FHrKLyrEE8hmGKveF4M&#10;d9/oqXivWMrB/UyXrvswWcRw+6zntrZn+caPjeRkuup46E9TfS+y0Z7r3CK2ePiv/TKGjhfAnXSW&#10;kUuAKr5fYuazcR3PyeIApOAv2/le7fzDzslk2NVz7V88AADt0XMwHfboa5sDlHic0DW+54Ge6asT&#10;RPl4l4XxJYuzUMyp08UXUFHkYDwHSSiIe3zkfF4ZjAhd18cX3zPOlLNhf9LX9WzkwedCzsjYF36l&#10;w1z5yj9z34PlzdVj8osPkxtP8aSPjwq4wafrkaPyEYgiX9iRn19hl33yxkfo+3VdxkMnulaQBU/g&#10;AjrZL3yziW4UbKb695fzhZdtbUTHz5p59hF8kfxMnZ7XPeiJSsAkgA944YuzRc/P133b6P4Ux0eT&#10;kbPruH/jO8mmtGu1r+eyxRcgQI7r6+zD5gA++qz13cG/d6TYGKAOc8AL5uwDsMP95VGAhPQDXBGY&#10;EbHtTPyc8K81elO9O4LCv4AN8eycHLggR/kUyMXadGyuzhPph15FDnbUfB7fr3Ihjvs2Amjw+Ojm&#10;eDPsDAA9+jMY4jGN3F6+3b+DHZLjO4Ae/PiI7ywDoOCKM8WAJBdgw15G/cot94mdxcM3PNcDXCFW&#10;lqMHGAJYwrsnHst0ice1XVPIEZ7NGadM6xeZzeSpfB7DaXhsYZq7eIVfSyYApUmtQMaTSZxPjE8s&#10;ARqUY8yDmuvLlQAxyvkTTwFQNNdPDgFqtOND7WStYMj5UhdE6VKXLnN64xvflN75jnel17/+dHrd&#10;qQfSocOH0rHjJ1I/f3EEHJlOR4r95WQG76AIMJk2VW+jAKTwF29AFv6yunjR4u51Xl162lKzIFvy&#10;O8mbvLPRRG0i9rnEPRfdC0lPRIwuXboUgEYFaiyAmiCH5q7HmOdz581Ls+fMTWOzZ6exsbE0a9ZY&#10;Ghoe9kKpF8KNeGz8mmtzR8H1dBIIBKFo7aAHlLtIVOgWGCLAQj6cTEYhG9tSV/ryFXP0ic+/Yn/W&#10;816Ytu3cLYAkF9mjUK6ieRTQNVLIZaxJYEUALCqGR7G/luPb/dkouWS1P/GiYBxAi1+/ZITv5jso&#10;0r/R/9yHz7kSA1s6Q3SdFsXrOqfwgy52jBSdPWaOr2J2kN7xwD6K69iET/lVHlBc56Vc1KVDJwrg&#10;BO+iMKKnR+Nl6/YNvxXfdeOarNBRrgGWOChiaz57gSeMAkE4C32HBIhgW+k4wKKruvRZy2f9ng42&#10;yPnc4vx0RnVx30bLibPhH7Fw5uTo3Rw+1mcp0KG2RVcjYEIJMog0l64+R+Y6D8WswYxSt6SmH8YA&#10;dMKuJHWXMNd3s+IbL/Y23f77EmABfoAj7r/6jGSHDPAO/fAThE6AKLEGiJs2ne6YWqfcM/4Yue4O&#10;UARAJK7y6rX/XoYCMBmYOehj6HkXRl47eGI+phoBhDgY0ms6yH1El8I4cnQFoDhQYboV320p+GtE&#10;T8CFyIGAqvtDMi/aT0PW5yPF9ZC53GMTR0BC6DFXfPbQ7+sKbMl+Yy5AoAYCVOSXP+RhV+9TMuXG&#10;2cLDD3EkV9eD8glddASs6MyqXPBrfO++Mf3QiZiMDsJkexGfW/bt/ij86sqzai/Ezr5jTz4S1wgZ&#10;OsqtV+dbxPbc3Fa+nO8+anuABe3Bcvd1reM55RwEQGW/7kt75VoxdZmQH7nQvTDocwcVKN47kMH+&#10;LDfft5GNFfBAUd3ja+5gQ+ZBDuJ4bOkzAtSEz8pvRRSIkYfPHCf0yZW1+8J2pu/Zu2BYm63O2eSm&#10;T/5Tp9m+fQ44OSI9swNAEejAHi02YBB6Jvf4vcoj/Dn4YP50JugjxwYd9AUWuA32PsqOThWBKyLp&#10;wReQIRJwgy8/B+JRVK9IfgVGRH4RM+tSnDdycIT8ck4thL37IL5sRbIFHKB7w/MxPednAIL8uKoL&#10;WwdWsi8HAEzfgasc3/eBjulKh3yGKn3AFjpeHGQAdHD/nI/2otwsH3LDJ6BH7M1zkL6DC+ib3P1a&#10;TOyUE/uUD/eDHnNi5Jzgq5MDkEJABTrYAk7gV/nYOuYe236Xz5yV8408AYW0Z48Dj+4QzyPzLIbA&#10;FPMBz+wFisivQBD00RGoE++beLeL6bq+8QA9tE/br/Fi/4ApU3IXyqSp9p0y28k20p3CmyuDsxak&#10;4bFFbn8mnQlmXCpUAxpPFgEmlPOnGwFkdBqfeGqCFiWvnfyJJQCQch7rGhyZKHVBlC516WlA73zn&#10;D6e3veMn0ne/7BVp3/59affeA86nu0QPyNt/8Ffz+i0U1g6o9OhKr5uW35JBlC6Q0qXLjyjixljO&#10;m7ygpmw8mqjeudDF8Pl0p6fHmdaghgMZkPFLXiWDHwBHCXRkWfBZ87j6HLo8Zs9x0APAY3h42P/V&#10;NwXbstAMEOHrTCry36Ax9ELuuhnUsHUFgLhMci9yO6kQXvlwWY4XxfDgeVFc81Y/Ic8yj1nHZi7A&#10;48a0e8/+tGvfYdvnqMvZkwr37EN51zxsFJO5r7OO1pPcvwAM2VCEDhudF3nIhu6R2r9IxeIoNNcA&#10;Czy3d18CcwSo3Oh/9su2BkHCV/iRbd6X2VOMBuxwXyanKD1tat194nm5XYAhN/h1ZfIXPrXvGP0x&#10;eftMghe5AkoIRNE6QInKruo2CX8CosTTXm4gz7wniujI4ooufPq5mzyu6HI/Rn7WjDkP//yznTpY&#10;NId3Jum74roO8il/5RhnK3BBxX5b+yiZ/9zkETnkXRkV6DHZZGW3SE0CrSalUfsZlH98SyZf2X+O&#10;WwMZkYty0Fw6JUgTMsmDJ5ACiv0BxDHyPSz3Gba+LmLWctnUsWXvnS1ZR0ScWNcgSS2vz6Ls5FEH&#10;SK93mwzOmZXiLZQASfxReeP1+xVPFLjF9+uyst5U+/kJwCC6I1h714kRAIs6S1T4xw+8uCIMXSfj&#10;uQxb048xQAL5rIv06AdgAn+K/VxRyHaAJOurWC+AQcAKa/lwX16ophAugIKc4PkVXy7HP8AHOto3&#10;fPzgD9vQc6Agx5YOssjP5BSqAXGIF/Y5F3SVn2zQIZ8AWZAppyxjXu2B/Slf33v2J/BBOjEPXwIO&#10;FDsIn54butkHvt1H5pXdLG5nMu/0wLfpx/6Vj/buoAY+si+BPAAF2Q9F/+wLXeQAPmHDWQUQIkBB&#10;I3bwBRqYL/dpeq4jfg/AEWv0jRwgmSGgKbo85FN21ZoCuZN8///s/VnQZ9W55gf6xj5HA1Mm5DzP&#10;czLPAiEJiZlkSBISyITMBBISSJIZBAghJDTPOqd0js6pM1a5XC6X7fI89YV7cLc7OnzV3REdvqh2&#10;d/RFV0c57I6+cFTE6vf3POvZe39/vgTNSh2+izfWWu+81t7/6X3+a218WeY49BU7+tLh/kBO8bv7&#10;19wsQ2/g9fwMSnQ+vihUdx2BFPDQQZe+qGJEVoS+bDR/F+JdMAcQpYBPLrbT7pUaD8dvkVuNtdMD&#10;27JxXOaGvgmZAQKPVeAn1xp7x4z9MA5AI7tqE2Mch8dcLSNmclOu0QdEKH360qWPrXw4B2wBUbJr&#10;w+AGPJ63UXYaG0SInwH8oMUXeYm8JvZrQMVrh23lWXO1PnomgxkcR8WOCudGsZ98ABUMYnQ9QI7u&#10;izwWX8Bc5/pwv2y4JsrP9vZNf631GGt94JXuivXFt1/FSDxkNReBGchLtnLtZvlEj1x9dBfX388o&#10;EYBSLbtMBLJ0W8exjvWiD1BCjuTCrhPkBlay64TWz0Ixf1HNHRAFcIa8yQ89Hma/efvF7Yab7lZu&#10;I3AyBVKmvLlAxplAgBiz498+BViY9j9KFDBj2v/tUkCK2fGZS4Aip+ufnhZAlAVaoI8A/fjHf9S+&#10;+73vtZdeea3duW9f23/gfh3ntbJkfrh8/ejqoIn6ank4rY/7Akjh34Dbt7loRqFxgRbo7yKlMJz7&#10;fL7+lDcfPxR5dObTnx1/GJ3O/hf1E/pl7Rbod0wAGdUG0DBZRjsLcox9ywA82OUR0GPjpk1t/fr1&#10;KoZTbIQohFI0VuGeIv6k+BvAgJbxOZ2Hnqj6ssWu6wE6qB+drkdx1DoeW0bcbhcqvsAMWgrUKqrD&#10;N8gRnvkT3d6Kyk8Am8hC5k3j2C/5RZ+54p98mfPhRx5tN950S39YPDrE9m4FCvUZm0ZfkcmP5p11&#10;is04ThHfNrbFD8Vg+Fwz2wBuuHCMDsVjfPA8MxekuVY83D3FcMdetWr1YON8mJt1o+fCtPMhNt8L&#10;kNFfv36jZLZ1sdu2JvyiG0AnvOhhR//ssz0fZJlPSM9E+eQndaRXdGb9BEQJxXZuLOs4F+9iCggC&#10;IJL1D5gypfjjHtIulQAluR+g8j09FgxyDmVTeopR91XWDr7zZby4cTwcueUh/r4OvtahjGkhfAS8&#10;mPJDnvtcm7y+5/BKb9beY+cQ/+Q3126aF/mM9kNOQw5jDGS0zNnjMZZI+Z03Z7fJSKNsCjJFbl/W&#10;8xqHb92lHFe73CCBdqNUH96K+k5MC8jBjhTvBjHpofECRABAljQVulUENxgSPYrsKfyPFFAFfYrs&#10;PBMF/xSDAUkg62asGKU/gg4lqzgGV8hjpcaxMTm+bVa0xeirwN95yyoeoEvXyU4WxsjQx94FeHK1&#10;3pi3bcQrMuBAbh3IkNx5IEPX/gw2uCVvAzyMYycwo+IabMC2z63PwbFHnov69j3kWS3jwS+youQj&#10;WbUGPebaBSgJ0BJgBBvpyJdBnviND8XQnJy7AQDWG1vLrEfB3LIBhCkb69bvMR2Rxa6CNbKxLXMu&#10;m7Klzw6OrJP8qU9hnHwZk5/1PZ62rIsBGwEvZTMLiqDHvSnAB1nZAj4IsECmYjsxHG+IEz9dhr7A&#10;jeo7Vs+3+u9fk9XF676KKIQL3CAf2dkfcRaXnYEP1s9xsTUIgZ/SKzvFKELPhXXWj3glm8QEbOB4&#10;MxfhK1b5c+xVKvaHTzsALYqJH8sGvRk+fe/0wG6U49t5dd0ai6rPLpDFPS/AiwA9mhv6+O8xmAO6&#10;nlOP3WUGFMzHJxQbdDSPGmM/UJ8HQIrHrJf9ZgyoAFDC2GCPwRzl0P0iy/VwPObLPRRf5MG425QO&#10;fuArB+UGcZ07eEIe8m2b8BaL7znZjnnjr/yrHz+OByCivABFAEgEiNScVnoXiXx3nwJrlhlIIV5A&#10;FgM0HOHVY9eYvnTLBztSkreO/UJfIFDNkWehnG8gJYCKQJjyt3Hr3rbroqvqfpwFTgKanK5/5hDg&#10;xWx/BDh+2zQLMMzH+7tOATNmx789ApBIG5od/24JUGR2HJrKp/wFEGWBFugjQT/58U/ad7/7g/by&#10;q2+12++8o93/wIPt0suuqC+Ufpg8BRHtRqm+QZUl/Tkp9UOl+hyRQLu8fnBypBeF1wVaoF+GzqTj&#10;4FJYTn/etheooxua2s/SB8lOR8SYxv15fPwycX4Zm5+HflN+f19JgEY/torWIMdIks1rV/KZnSLb&#10;iwbAY4t3eWzYUD9Oli+fFMRTkHUfPs8JGGS9pYiY/iAruxRUaSkSo0OhdSz8uxCMDjz+DR67seDv&#10;vlr1IQrP8WEQIP6s09tOBjRskzF98rS9ZeKXPH7PopjdefLRi9voa/fAlMR3HMdzjKluwBTzJn47&#10;j/l+6lPXtvseeKDt3nuRdL2W6Po5HioIn8dxWH7OxQUXnD/4NLmg7zUMjweP9/WBetHfeo4BRSey&#10;FKDRgSjC4z9jk+PQxgf3CbLkNY1D63vCLbLcb9jC5/gp950HJF+DrXnRCbmI75yW6D47W2uU/Cgi&#10;04f4/vH+B8uTo3O2H6+Tx+G5hZd57LnwIulBFPsBOfAJuBFQZABVBgDFfK+RaZB1Pa+X187AiVuD&#10;Jr7npFvEjgnnO77+kpOuo66LX7te97G1br2OJ8ABa8vr2qCEQY7xOnl3hvsm+iGBCrp3GKdN39dh&#10;Khti6b4Zr+1ol9ytTy6KMczDucC3nfMNzzqeF/6Tv3k9Rl8DYgPAxA++o0cbX0MO3Q9jgEUAlOwK&#10;8S4U85avXNW8i8Oy0AV8H67WRXWDHHOoeAY/+N68tLFDxIAFBUUKxsvkFz3tHlERvtv0Fh2e0+Ri&#10;OfFWiEcRevH5Bm4o7iPjwfcUockpsfCjwr3sGY/6ju8CvOagIj2AhFvzyMW5GshwoXvx+c7F+tYB&#10;cMncaANSMBaQ0GMKlKCwXf0RZHC8qVz+iVd879pxHppT96t5YFcUMAQZ6xN9xsjMtw65ek08nwGU&#10;6TYq3FerOWvsGOgmP+sahNBYvuZS8htilV/06Se28zaIEQDDuzacj8GLGpNT2aDvmBTLyYn183WM&#10;T/QNbJA/8UO+TgFesEUXfwYozEO+cvU6+0avSD5VGHfMEdCwjcAL5cf9xXp1/+Q66Nhetpqj/Tov&#10;3zfoAqwwDxXiyZs+/ic+0NPcoq/iuOctfrcb2iJiGNQZ18X9IsVizR1XO04UzyCAcinCh4v2lsHX&#10;TgoV2s2Xr9KJnuWMDTyI1wnd0bd1Bz3lbh7zH3fHmBIjfccwAbQskn3PgViScU3WGJzpeSc35+++&#10;rqdsrO/dJwAG6ANGlF61+AWEyBytY7AiPgOWIBP4IPvuB0BCa8L80e36HUgJYGE9x6JvQMP+bFNU&#10;PuVH/QAlpZt8iFl9AJKVazZ3u85fDuDhnLSe8V19gSjoKXbx+i4Y5TsAJsTo8+tyABNaHd3VwZGA&#10;LrbjGgGiLB+AlPMWsxbMY5Wei7J9z6Vtw5b5jvQCkJjlzdIIYPyuCcBitj+CG78tAjRI+1EmQIvZ&#10;/rT9zRMgxOnGBih+VxSA5MNoCqB4vACiLNACfQToJz/+cfvhD3/SvvLO13ScFw+Xv+KKawSa+Nkn&#10;y6UHcAJvSf34gicghaO8BKgsaxddclnbvRsQ5RcvhLuYuHAM2AL95ogi9Gx/WqCejk/X/zCaV5d7&#10;u9pf2c8vQLH/Vf18KPXX7byyjwAFyAjoMYzph+D1FsBj27Ztw8PLA3ioSFfvtUuXLlFReO6RNOep&#10;6Dk9mocCYoqVU14Ki4AcGveWIj+6FK/ns4GGcbUUeelTUJSPc62TIvHUlj4FSICFjOPD5MI3/PDk&#10;qyhADJQdINIrWQAJy0oPG3hq3T+L4rV0rcdYYAZtL2ybZxpsaIvSks90zDrZBp790/d49IcvirLT&#10;nPDFtX74kUfbxfWZyOek546+i+boeV1SLGft3Ec/R2lFJzb4Hgm+QSfG0T1Het5pIh/ym2tjAkSJ&#10;j/CxdzvmRGv5mGPuBYiCeHyQBztdnE+e7TLqrF69RmP75YgvPyg++fOnDfHrNQCP/jjvzGFsseF4&#10;r09+4pPtD//wD7ULBcAC22EtpE9OKeZnnvCR5xr4dTPl6xqVLEBJgBHFLRnXPjwDLCNxL4Qf2/H+&#10;s44BlO5fPN9PiltEHO/aIC+vGXPgde/rMV4bt5P3DM0lc7ZNQAjarMWKet+xjf3wvBLkvAcZ6OsA&#10;w6AzPmcEH14zxxj9jLkYgKk8euwhjuxHW+fk+yVy88dY0Z3qRC+tH8TvnSTmWVf0vnzjx3zuP/Lg&#10;WDk9/2SFARN2n6jgXj5H0MR9npcC8LFq9Vq1ATzoI3ex3OBFZBpTTF9CoRjgg8K6i+Musi+rtV8i&#10;GWO1sre+fcwdCxgoO8aALLa1PYV3xsgXCYBxYR0ZPPuyD3zGb8YU0uNDfqVDYbnarpM83e/+senA&#10;jvJTQd7Hb7kAv0Lgi+WOG1vPx3Fj63ydt3en9PWVjnVdfDfP46zNxFeRc7eO/ViWvJVTv370IQFV&#10;3R/6ouIrB+WNT6+HgRKuKQDHSs+zeAJhpjnFD/biUVB2HibnRRyADT2EvuxYvyHvft/o/iE2RW71&#10;u7x8YsPzRwRI9HGuQXR8LbhGrLcL9AIQIPRKZrADHxTIrRtgxCBI5uWWGIvPd47oC7SgkF6twAzl&#10;b33Z9OsqPewH8KTH7LFcwKdozT3G2nafis969LbbGAhxztr50P1LX4Vw1pg1ohBPgZwxwEkvoJfM&#10;gED1ialY+Ged7VNgQrUU9gN42MZ6gAtTACb+BtvqA3Igp42O7HQtsKv48EpOfOzoA2oYvGBsfcbJ&#10;gRjDzpbiC0Agf83BNvGJr7m5eQ2U1/leL69R/HPEV1+3npt3kXge9l1E3PIPOMDOFOXQ80h8dl4Y&#10;qJibm4AG5eDdGdIp8no7BwMN5gVskbwDENrhUbbwFBPCd8mkiw0yroXsiEGOxCi97lfXQDLLh/xK&#10;rt0nAkdmcpUPxn2u4pUOMTnOC3m3QQ/gBBKQAqAim7oeK9a1TdsvbqvXbW3zgySnI0CKaf/Mo/cD&#10;HL9NCoAwpdPx/y4SYMXp+KHZ8W+PpmDF7PhMpgUQZYEW6CNAf/rTn7Yf/ODH7evf+FZ79dVX2wMH&#10;D7Zrrv10fVm8QD8ofZSXARXvSqkfAfyYKjngCWN+dNP/TTxcfgFc+f2i3+X1onhNm0J2SDJ4Pbfw&#10;0p+jN0/7q9AHxfmg/gfx5qOfV+8XolqvARSYWdMzlvp1nvMw8mnufefHMJ5QdKEB8Ni2Vbs8tgT0&#10;2Lixbdy0We+FKg72IhzAgYpx9V5InwJdHr4tWS8kpmAoeR9TGASIcHHPfFqKuCqG4790IP3L+1z3&#10;FVdt6Rel73y6fvmlhezTOwaQJ2/Jh5jWNTBAIdl95O533lDodX8KiMRm6HeAJYXk2EzBEMWv3NEP&#10;eEEfHnL0yJe+gQ58ln73OZKL0bFhfUcAxC3E/D3Gnyk5x/+sXfId9Iihvses/RVXXt4eevhw23vh&#10;RRUDm17Q70Vb5+vcUujX9cBP9Snuxtc4t4A1ziU8xgAE9HUtdM3tc9DpsuiTw7ldx3pn688Qviet&#10;l3sv1wm95B47iuzIR5tqu439sva+z+zDD4XPvGJrfRNj4sQ+sZYtWy5wKEd6hZABUnzsYx/XbhQA&#10;CfOdT0AR9xMvczjbr6Xqj7qWu/XaCOSQX9sLEAEAUWyDNgMw0nWtb1te//SZF2PnjA5z4B7KM1w4&#10;0oudKDX/8hmer4vHtIAExKSPzEQ/7x8GP+mnnVL8AaR5bBsDNo7h6+GckcUO8n18bl1/AI7RL+Rd&#10;JvTnxnUe43uT5dO5Ec+AG4CNWumOPkzWnwLByStkXviJN/rw2LkMeXUb+jykPrtODJjwMG8KrPxD&#10;n6L4CutopwcF8WUaCwzpZABjBEhcWF/aABUgZAElkAv4EMCxREDHuNukAxM9jgvwBiciCygQfxSu&#10;tZOijwMOyA+8Hod5CeSgSF9+7cMtcpNzt5wiK7Hdh+/8zY8e8QIWqEheY2zQCTCRnNCzH3QDjvT1&#10;UiE7fsc29uQ+BSXsw/I5LXZFmpt8OBdkFPCxdeEfIGhpW7Fq9aBHa/DHu1OyXvA5vg0+9vjy2nl+&#10;yStrpZg9p/iLjYr95U+xlIfXbBw7X49Zs1Xy6/l23yWjzZrhQztspFdjeCXzLhDbeC49F83D/ZAB&#10;Bu4j1qD70nxGGwAS5LGxD/MMqtRYcxhjBEgZZayD80tMfBmY4foAnFC8ti2+YqdcFMc8kfyUvPsz&#10;IOCxd6hUv8i+7E+62AIEUBTvdrTOzTlIr/qag+TdT4/n9emFdRXESy4d/PexCEDT67eIdZWOiRwA&#10;H0SlY8AC28R2a5CDIr9lg48uo40f+gIuJCv9tF3mNSKOfeAzepavrljM3/EFygA0VN+gi/sCFUpn&#10;EfdF+ctaWO41YTeI8iwiN3QEYMiO+QIskEu374BDAAmBFEXhGRiptYhf9MvWz36xr4GfPj7w1XUF&#10;iCBTHu5rzbscG+l1vnm1Rn23in07lnaV9Gec0E+OitvXwXPAR81BD473nKbgy1wQxfoCUbZd3C6/&#10;5nNtLkjy89L8AMaZRFNwY3b8u6FZYOGjRIAW8/F+uzQFJmbHZyZ5N8oCiLJAC/QRoHXr1rYf/+jH&#10;7Rvf+Hp78sQz7Z5772233HanCh78I3Y4tquDJuw8YSfKipJrdwo/IAFczj+/XXrpFUOhekopbM7y&#10;F+jvLv26rzlF7tPxTieb8jMOb77+L0sf6KOvw7yy09CvmtOvY06/C/KOjbE/8Gv9xmd6eC11rFXa&#10;4o27PLYZ8OA5Hv1Yqwv6sYOAwhT71fbimv4Br4JbjVVYA7RwwY1CsYqNXVcFxK4T0CF8ioAZR58i&#10;HXr4jr7j1JjCYY1TQA/YEj/pp3XB14Xq+JUcmYqBHuPfAMPcnGb7Ux2NVaRO6wIupNzV93wk7wVe&#10;AwgU59O3rft9HtUPEDGSC8iD/UQWACN9iOJm+gE8Upw/q4Ml2FiGn0ku6PQYlnWbQX8ConRdxQGI&#10;yZi+4nQ7yeLDPrlXjhw92r5w08269wJUuRiOv+xC6YCD/I48z6e3fX21fp1PDK05Ot2n9Yhv3pLz&#10;Lcc/Y1pfA+vah/UtM+GX/OWnj/nMZ57Ow/7wIVCv30e5vpGN92HyL1n3J37vIyceR8ox9tFy8APE&#10;na3XaPJjbLJs7BuQAED5+Mc/IeLB8sidw/uBkRFEyfoUfx6gJWsrQKRafAYsgQA8eGZKcmBMGznz&#10;QgYwgS0yXrPcN9GLz8yF9faulKKSeR7kMxJAwghwjMR60gYMcNvfq2QXACFy97me9A04cO1yza0X&#10;X7m2oejbj/X03km/eO6XXb9f5t4343uWqPvg/sDOeSR2wBHnNPgZdMY88Ak5X8+b/uLqZ32Qw6dd&#10;vLh0BUrZPzxACj4ztANlydJht0mO9FrC919kxQtxr+ozplp9zpQdYMUUUBn5jC0HhEBmIAUfFHW7&#10;Pnz0q5VN72NLTPV7HO0wUSxTjqhygX9J5bxCeozhJ/bAK//JRb6RF4/dj8qjF96VN3qVZ3RctDeg&#10;gR5tQADZVDsXSDBftt3ndIydAIkl9rVoMXGsIxm5dhrs+3i0rRgTkn7xY6OdGj0P+/UaJG90sct6&#10;Jf/Ejw/GLtCPvuSnAyXYQ8RKDlPd0JCP/E3Xqs8l7dB3XrEDaICv/Hs8AyDJu8+DNV1OITg5Vbwl&#10;2HYf4nd91hz98uO5ek4AAAJUaIuc55TKx8Q+LbIB5KBP2/uDTdchF+IBMOi4rZJlPviLD/oAI7Gz&#10;P/sKAJRYype25gwgEgBIftRaR/r46v3kiK11icPriTVAjzUtf/BYIwrpASDkE3JuLqCHV3Q+uUa3&#10;dCoubQAUCKAEUEJUfGIHcMAHsQRGCGzBR827+5Mf2ZhHiz597YqRvcEK2yS36mcsO4NI8ll5wBdv&#10;hYELYgwy2bEOFUfrUPkVX2vS7ZADvsA3IEN/zAUagI5qtUb4FHBDbswDwMF9ARnFj57lI2Ch+RUJ&#10;zOjxDWR037HrfK1X6esYrq5nqnXrzzLJ2Hm4L1vFtRwQJUAKvmiTa3S8S6bG5QO5n4HiXM9bXOum&#10;Z6vAA4Ba29Zs3NkuuuqGNj9IMksAER/EN1BxJtL8gMbvggAOpv35xh81CsAxO/7tEABF2tn+mUQL&#10;IMoCLdBHgNavW9d+8pM/bt/6znfaV776btu3b1+7c9/dw64TwBT168cjwAkgCmedI6PAyHjF8hXV&#10;Lm179l58xoMlv2h+v8p8UkCfT/abot/V+k/n+svM+3T6FMyn/Yzn40/pffye03yy+XyEdzr/0KzO&#10;B/n5VejX4eM3RQI1igZwY9Kf1YMAO7Zv3962be+7PLZsaZu3bG4bN25sy5YvG4DZFMwoflHkGoqx&#10;1d+6bXsvmi0unfMHkFcFwUWLVGBLS2EMgDc8F8xSvHPxjQJXWh2bVXze27AlvgqCU7siZOkPZ/kP&#10;Bb5F9QPZBWIK7eSVgp/1A0x06vyQAJKiuXrnKC8VXGssvWqJSX5jkdzFW8kqx9hjYyCGXQYep3ib&#10;gqPsym/4xEdPPsSfW9RFhzWLTlof79Xz6f64fgY3uq9uL5r0A0rA87w6gNKBDIrLrEWAEuINQIfs&#10;KT53oEMF6T5GR4SN7RMrvhMreYSPHUXD0b9ltCtWrNLOk3v2P9D27L5In4v2j9zEdUDX6xdZtdVn&#10;vKiuK/4o+I56rOV0R0pRH1PwZW608ZU+1wwdxzlHhWBfK88FvmLq/nUMkfq5R2nj+2y9LtGBd/5i&#10;7inn6Ps6/exMsb38Qd0OGc9BGHW6HrE7j35yj9+00DSngBDLlq0QiPKxj398eCYKxA4d+4mt/aQl&#10;puO60B49bM4tW56tQV8ASVFiZ8x9YDDEY1HlZN5Z9VrjmjuOgBFdV98/AUqQm/q9Vn0ePI9c+VXM&#10;6VqRZ67/9P0HXYME1rdejt5y37ppPe/pc5FCxMzzQ0b+3HiMkwct8cd4fTde8aI72o26tHpflTx5&#10;+94NjT6Inevlfsb4SK6xo0++EDmxNrTRcb9sewsAIlnp83rJsV2AKd6ZQuvdKQbl4VGcpaDLDooV&#10;9flj0AM95s/Yu1YoxvL5ZFIRnoJ66SxeXHoqynssnbSd5+J299v5FLrTd5GeWCvtQ4X4ZeIzDhCj&#10;QjKxSg7oAh87y5aKx/u2gQLnQOGdz0PpKH5kzJ0Cs1sK98RbVP4BEGRbfWTOj1isFQVYt7LvfMig&#10;wIqB73b0Lx3WresBrox82xPfNgYUGMtG/DGW18IxWFfa6OCHPg92n46Vx0QP/wGORv99TtIb46mA&#10;XjrJXfnWWOulOcTOcxBoUHzHQ3dcD9aXe8J5jTT3+toHOomdGAAE6AtswJ8AA+azsuuYB6AAz/LS&#10;LT9ab+W2ssfDD9fH+kOLDiCGbBzP/lgv7ufM2RQehXb6nj9xkY18xvhJrJFWlSz5OMf0AWMMnjhX&#10;Wu2iEBjQc66+7DV2bir6d53zeyuK30Fe/Q50BHAwEGF/apWDZQZHuM74MjAioAN/pS9555lvm4AP&#10;xB1ABa0L4/ge/RHXscwjR3gGZci/bAQAGFCJD/mRD6+rC/5jrORE3/5WD3ESE58BOfCn6yOQwPpD&#10;brSdMqflq9YPfXxmJ8h56gPIoO+ctItDvkpWMZJvchcQobzsT8d1kYvyIT/m5LHXx/6JA2CjOMTE&#10;ttrwHZt1iC/7V4xpv2SyV572ldbPUQGEGvXts/xjozFzqTVbvq5aYq9py1ZtaJt3XtLeD4z8IjQ/&#10;cHEm0whc/C4oYMHp+h9lmgIcs+PfHgFaTNv5eLS/TVoAURZogT4CBIjy4z/6Sfve977b3nzrS+2W&#10;W29thw4f1j/xVvIvvPqBSVGTI7zYiaLdKRQ6q/XzUcxbvnxZW7VqVcvzASj8/r7RL1r4/32l0wIW&#10;8/AFPPyS6xLbD7Kf716Z8lKEn9LAx/d0fBqayj9Mdz46HTAA4W/Wp8Z93sO4t6fVn7S/EZrZyUFu&#10;gBnD3DppPH14OYBHf44HgMeWLVvbpk1b9IwD3iMAWQ0++BkdATRU2FJRy0BEwBB0xqKXZehRDHMh&#10;0HwKXQAZKop1P7TxvW7DBrUqxGHf/Q5xwq/Wx8M4JqQiGr4qb8bnX1By6Y86kAtx9itQJrbI5XuR&#10;io6Lz1/cC8Yu+gESxAf9gU9bdrSQwAOKxCKKps439rTrN262vuxti37k2NGPPX2PKYx3nbNTjHfB&#10;GpoWFeWTIm+XTfVC4nVf0YVYm9ixBuFTnBz0YlOEPrrKscbyHZ3eOmaXyc7/vI/8LBWcKUi7KG2d&#10;SSG698NTGx0Vqjv1ojX9Tw7jkVib2A0+Ki/+jX7zHbe3Z195rX32C7e1bdt3qvhKjs759MV/dBYN&#10;R3Bl/rQmrktsXSh2f7y/Jrzeum+fWQ9y12tg0C//ve972b64H21jO+fS8z3nbM0LvvwU0ee1hh9y&#10;5TWge0i+7Z92+fIV5g38zLP7ls9+PxVfRL8oeSZv9BOLvvkGp3gORp6JMgUmvKMCH5kb6+n45AvI&#10;wvpY17GQw2euaZFzL7DrBICENSGO+mePx3t94hPI+w4V9d9P6I33l32EP8xda2UgBT75s07klvuL&#10;vPTeo755zAmAYfo+p/cS6YRv/VHHvqLv97/R3mvi94gpLzmMu4Wmcl9r+uRIm3i0XvsxBjHRg2bz&#10;8ntUQGj7wzfzsm/HgTc3x5Hv/pTQGW2JaZ/OQd93O2jCg8dX1nda9fnOW2TgYpleFyrWF8GLzH2K&#10;t8WvzxcAGu9UQY9itfUh/QFARfy5QMwAYqj47V0eFNX1kPjiQdiNYId1IO9I8bFgACDapVJj7Cmq&#10;e5cEBUnbqHhfclr8uUhMHuSFHoVdfCQvx9WOlOItW7FK+s4LHfIpH5qH87Bt+VzqeURHvPKPndtu&#10;K1mAg4yRdbsi71AhB9sZuCh5zyF8fBDT16S+q4hvH1O9AC4GB/p6aew1wIY8hjyLyAH78Ie2CNAp&#10;seMvtvTF7zl4rhS2+9oUxRe7QNDVw94ncu0oKR3ACsaAaMpHsVd0H/S7jWJxXRwbO+9QIh/uCQrP&#10;rE/m6XvDOp5/YhkE8XpS+B9zZ77YdV6Xw0ts+ek60YNHfuFLt/yL3/UNSJS+crCcvvS7zfKVay2r&#10;NZD/moPH3i2ivCH8lM9Fi2tdOo/xBXr99NzCI6fuR/NnfQQoULSn7byukzwDwFDkzw4Y7zRZ1las&#10;Xu/8OxDhQj59Cue5TuRDYd96GldLUV1j+Sq/ZWOggL7J4EP5Yy4q4s+V42vKS98Plx911AoIoO84&#10;yQEbxgY3yA0wAb+AHMvnzQk/AkxKl7FpzEW28OjLzrKMZRsg4gKDGnPtPW+DWl5XyIAEcnyydiOA&#10;EpADylFiA7BRMoAXgSkCMdwHzJiCH9iY5zjZBRMgxHzLDJCsrPXp/R6bXScc2QWfvnme87mLWOe6&#10;PnV/L1u1vm3ddUnbtHV3jecDSH5Zmh+8ONMowMa0/7ulKaAwO/6oUQCM9Ke83z4FzJhvnP5vkhZA&#10;lAVaoI8I/eiHP2rf+94PtBPltjtubwceONguuvgy/aBk94l2oED1QxHi37ai9Kul4IkvF4l/+2AE&#10;BeD5+Av066Nfdo1TyJ+Oh375FHV+ZNNWREF/Ht3T0eB/Mp7t087n83R2HxQ/egEfZuV5Rsf7aNZn&#10;7E/Hr/4QY854u0AR7/LY3rbmAeabN7c1a9YYCKWgU0RLEcb/vF2iQtYFKqBwfIf/kYqM4pUKLCWj&#10;cEXBiQIqOzsoAMGjRY4+fBXKKEhh28c5PgseRVveKyD6ilUy4lDEUuGs+PGpvnLovipfWviiXjjz&#10;uMfuPkXdBzKBJtiWPjrz+zivbdiwWfKAOiF4KuSdy7+YR5mKdbQiin6WuTiHjX2poFf+0Ymc/KZj&#10;6VQ/+iood7lynuhBzHE6dkGaOIAb7kPIYkuxlnWeymZJfqMP9QKvir1dPuwGmeTE2OCG+fEfH/OR&#10;fZ2jtTGPojf6vSCOn+iXn7MoQvfiNvPUuCgFb/cBRyhGGyD5hArcozyx/ODvs8rvOfWaWN5WrVnb&#10;1qxd19at39C27tjVHjl2ouhke+zJU+3Qo4+1m267o11yyaVtz969be+enbo2uperVb6s+bStGF6X&#10;s/UaTG6WmcYiuov/brEzwMPYheSsoX1EB5odm1d+pJ9nmJjvXKvf7yvIfqdy1j1+3Lo/5uY8ztZ7&#10;Rvq+55Bz3d3y3cEtDzL3ron4gJ/COsQ9Dp/XBc9AiW78n1MEcKJ+ByL+8A8/pl0oACnWy3NGyLXP&#10;pfswKOHY4bsA79Z2rIHXAX2DH+wm8e4TQJKAKlyfACfRA2iRvProECdgSa4/bXxK3m0h1gF92Wjt&#10;uU4csWagjn526+kaKv/xdav3uRrThscY8lw9L7fjaxdwIX3Z4T99+bDttPWaWQ+dANayw39RbOf6&#10;8nsjtpkH7632Zx1afR70lrHjmtAJec72xXrEDz7RlW23t/+uW+PorF69tvHskuwyAfBgzQFNKcLz&#10;sHle63x2cryXPpeK8hm4tPjI6Afk4DM1oAM8gyn1ORw5OyqKB9iwuHzbxoQfF8AdB+BDYxEFc4qt&#10;AUMMWCgusYrHZ9R5RfEXQGXqw8V/+39fbt0GP9ahwGveCADg32CDdYlhvYAGLpAv72P7jcwFe3Ig&#10;b/ftj4IpfBeVA6B4bNCDIjh2AAzWGe2jpzG21YdYH4EIFP3R6XoaT3TiBwpgM/rG55hLYqOHnxGQ&#10;qTXBtmT0BXDQdrthfkW0w9oVCbyoNiCDgQTvZKE/zY98AFuUB7zYVYvM+p4zMQM6QIAF9uEcAEOs&#10;W/Hkizk4RvhpvYb2b1ta56L4+KfwXTzHGeeTvARWwEOniD48wITYpNXODXyQg2ztN3GtY98BYZAF&#10;BBJoIrlzkv7Et4COPp6CGVqvIRfHEj+y4gfoED+2xE4ciLhas3ptkl/JvDPE9mmt5yI9POVS8Wnx&#10;T3tezSUx0R9ADPXxxVoV9XFkARzwHeAh8QQ0hNf1ozOCEJ77eYvJYcw3egJPlJP9o+scRxv76TGz&#10;loMPz8Vj5trzW+L1wH945Ce+wIi671bw/r2659DXoPsAkDBAQj5uhzxL1zH7GonQyzWoXNBhFwq8&#10;zo8thA7PZVG8CR8dASwc0VU6yBj72K/I6vpU/HMFnnQQpWS05y5izcwj3+WrN7Z1m3e01et/0YfL&#10;fxABSkz7odnxmUPvBzN+lzQFEhZopBHAMM3H++0S4Mbs+DdFCyDKAi3QR4R+9MMft+9/7/vt3a9+&#10;rR06/HC7/4GD7eKLLxt2mfCDnT4tgEp2oKyoH5U6ymt5yeoHGLJdO3epsEtR+ZelFJDnk/226RfN&#10;5cP0fx552g/S+11QcprmNeWFn8L/VJ4+Bf/Yhmb1AxZMadBDNo98lqZ+RfPYvS/2PO18NCtjt8bp&#10;ckJ31y6/JtAR0NFb7MZneXinx8aN9eFOIaeI4iQgpYo01aegKJBgsUEOjtUTQFF9ARMUMRYBIIxF&#10;ydjwOqYNUIKeAJEl+GBsv7Lv+vTRXbd+o2QUsqKjYlnpSVc5BAwx+JH4kGJTtBoKV/5XcXwxRm8q&#10;TzFO44ktPOaUvuyrja78KhfbTHWYp/SKz+4R+T73XK0JcyNmQBZR9SnuaQ17P3EMEABGACZZFjAB&#10;Hi28FJRlA0/9czX3gddb+anWhWPrBoRwDObD2nTbOT49FxfvTZGRs0AM9efa4Re7jGXX5ckvthTT&#10;4hsiD+/UsN1A2BKnWnwhp1hq3VFnGON/wjMZ/DhLRWoXnik2M9Zca056PsGqVW35ylVt9Zq1bfO2&#10;7e2pUy+117787fbsK2+1x596rh08fKw9cvSJ9vAjR9qdd9/Xbr7tzvbZG7/QrvnU9e2KK69ul15+&#10;Rbvw4ovbrj27RRwxt2HTxvK1uWhT27ZzW9u8dUtbv2FjvVaW1DycRwrw6UO8FtNP0XfRIubv/Pmz&#10;gfrDPcG8PSfa+FMhfr6xrpN5tFrfUJdFV9dZOj3HtEXjNfc6J5/osr60jAETbGdfgz9dj6Lw1BpQ&#10;ypyt73lmrsRescJgSo4+yxyQE9u5exw/WVvWVbyKDZgC0PCxvhMlIIrBkyk5R/rIz+u5WNd8iGO8&#10;HNt8+uiwpgBtADUBa9KHBKJUHgFOaH3fjiAKY5OvD61pbj82A4hSY699fz1pPf3+pPekPk6f+4Bi&#10;Pq+PvE/mfWV63e3Dth7bN++Vg0/JsiajDmP6uU7EtB/Lly1brnymPL9/o+cYADZDLOnYv+L2udBy&#10;vf1+Ps41fp2HyfHsH0Lu+VqXfnKCNO59YkMBP7zrhN0Ly2pM4dp9QBQ+y/Ig+Sn44OL8ssrXgMog&#10;r74K13UtwgdEmNrKpo+JY5DC44AOOmqr/IvX+QZVrBsghRxcuLcsu1FGICRggHNQv7fKv/jMV8X8&#10;id15i8pP+cWXC9AGB5BTbId/HnHhU3yXHnKPbVOt4rF+zpPW+RDPeino2w+8DsIIBKDQ6nxTCEfu&#10;dR11p7ZTcCK7b6LD3OJvah/9PFAecsyeV7UBS0Lkg3/3x7ym8wwf+/QzFoBQLT6yg8T3juWxMZDh&#10;dUQ25K8x9wJFc88Hn4qtdS0CDKg5AxgYYBjBKF8DYhjMSB9fjA2csH72xW4YzU1+sM0cycX+Fi0m&#10;786rcfwKtCie8zY5FmvgPn4FIPSxHoxfcoicBCrIxr5DnqPtA6bIT6exb7/iqbjf7Qce629fS/Qc&#10;lZIBGiCjD0BQMoEz2KioX2uhmJ4LuiZ8krP9Sa/7oMjvsXMWQKCCe7eXX/MCuojQQ4fY5NJjy2e1&#10;1sVntTXOrhGBC0WOU335KOo+DFRYBn/p8rXdxjnETqBItbOgTfIwEc/6AAcjwFG8riNf8NUHMKg5&#10;dx/xG0Bidhygw/0eT36Tk33O3QkSnuPb3rtDBF50fYMbBjjgE2vwIVtiWY/xBQFRqh9d9QUWjXp6&#10;CH31AXOkzzWp1rtQDDQZPAFE6UBKyYi3cs3mtmLNprZ63a8TRJmlgBXz8c4cAsCY9n83FMBgdrxA&#10;p6e5QMbvkgJ4nK7/q9ACiLJAC/QRob/3J38iIOWb3/p2O3rsWLv7nnvaZ268Wcd5rVixvHGMF0Vd&#10;WkATwBKO8+IB8/zLlGJIdqrs3rV7LFgXqYj8C9Iva/vriDsf/1ehD8rnNxFvSh8UG4p8Php0Ok31&#10;I5uPoj/YfBhNfE750/EcWdefjqe7MmbpfTnsGEEPZLH1bo6RJz59kcfa5bFt2wB68ABp7nteJ7QU&#10;Qyj6ACIIIOgFIIEb1b/ksiulQzGW15OAiuLD4/UkIKQIPuBG/OFDVH0XKb2zgTEFHRdhbKeYIWJT&#10;JKh26ke7TirH88Xzv4fJJ3JsMwdk8ABsaOFTEHLfxS2R7M5XAS2x4RM/RS580SIPKKK2CH7G6Akc&#10;kr13rEhWFBBI+hNbrXt8y4+LdPY35glf7RB79CP/yr3Li4hFCxhAkZWCnPrwelFvACV68W7kRx/q&#10;OqLzhjwjowhNbOS0AAqsA8UoeIxpsUvxEvtpHsxXxWEVBfFrGxe7XXSMLddxLJ5TLHZ/ADSKWBON&#10;pTMCHJZ7zFoxphjPPFhb+dWc7It/W6PPNaVAx26PVatXC5x76Ohj7a13v9d+8mf/Vjvy+Mn2+JPP&#10;tyefeb4dO/5U27f/YPvCrXfqs+ia665vl115Vb2GLm87d+1pm7ZsbmvXr9ORcoD5q1ev0mcVR0py&#10;BM+atWvbFVddKZl2L1Wenzzrk3p2Bg8gV/H7k+wqmBTDp+M5RWwX3CHmB49CLfMZ5DVn67ggy5jX&#10;qNal1oHrg4z7OXqi0uO+ooCutSNG+aZ1Yd1FdNuPdqMf61Gg5TUcHpTisMf9+sreMlr8EDty+Mxt&#10;yQW+FyGegxIg1Hom8mSO8qecx1j4WLGsfvzXnJYuXaL8XNx2HN+3o6/YsR7kxD3p9Rjn6vwDRDDn&#10;83WN/GD5j3fwwjKBIj2eczaA43jIAEnsD4qud6A4fyjxiIN8uE+KkE2P8UIvR3kpl27L+rqdS+Tl&#10;4+Q8Jh663h1lIAYdfBOL+FPggPXIexXrn/dX5+7XuvvmjevuucWPaZQNpHVjLSynT4zwiJndMfEd&#10;4r0InvPJe3R2ICWGdWM78hnnPbiuWXQGX87H8oAp47zji9e85f4syPsr7+mO0cGUskfGZ4t2nvB9&#10;dsXKtnbd+mp5DgpHZS3T+whAA697Wu5pWh3pxWdqETrsZtF7d+kxpi95xTXIYApo4aOf6rVCjpUD&#10;9uSIzEV+99Fh7KOyuqx8C8i4wAX78AA96CdmgATrM0be/XQ7F/9NLvwiq/kt5TOd7y0UYc13Ib76&#10;0sd+4qPreez4Y7GeHDwGdEkO4dGKjw/J7NM0gh8CBooAHDyfkUd/AFrEc37wrEssxtWSt2zMt8yx&#10;HN+tiuXi2/eg13P0tUyeXgNa9MhD/b4OXrfut2QANV5jAKyVapVvtVDmHNL80JFf+9Da1jwTCzIY&#10;QFzHnMoEbtCvOAI2lAtFX9bN8QImqOjf+4ASvo7wOqBRfQE31dqvbdCjH3ACACa+4i8Unn14jtMx&#10;c9Suh65v33NjCDTp+czxWzzLKn7XFajR9ZAJvOj6A/BT6664FL8rznmLuF/sTyBG6QFUaJfIkEet&#10;H3l239HXWMV756VYFRN9dpW4kL/cMaKjAj/gB2Pb48dHr61UsV2AAFRygQ/ol7/sEDGf9SNWza3z&#10;KOYDVERvAC3oU9jvRXsK+QYEaCn229Y7IwAEDNQw1nFY0sHWOpIVKUb3T54ACAFrNNZ8PB6o4guA&#10;6Hqyly/n535isfaJZ9vo8BwW5kA8x57MTzZlr+vBbh7mM43DmrI2kAEb61VenZ/nq8TnnOeadJ3Y&#10;Y4sMe3jsPjF4MuY8XYdRznqv1jNRVq7f2lav29Lmghy/KQKkmI93ZtEU2Jgd/+4ooMG0v0CAFKZp&#10;f77xb4+m4EfG88l+EVoAURZogT4itHXL1vbDH/yovfu1r7bX33i97T9wX/v8F27RP2f1T7wiAyg+&#10;2ss7UZaLD3ACoUt78aVXDAXqkArcnTcr+1Upvqd+5+P9KnQ6/1OdX5amvk7nczZexvPpn443n/6U&#10;NwAO8+lNWgMRc0GHD9IT9fHUJuNBt2jWV3hTnalPy3ouHRiBGGu3B4BH3+GxuQMe3LMUKChuUJCm&#10;IMIYohhCsUTFFBUA+kPL68cvDzNXIaXrq1iSfrfHn4ogpc+/gSk8EA85RZwpaAIx1r9aS05feiXH&#10;lpiDXbUUDD1eVDb1oxX94sUv+QpYqbEKRtWnMJSY4UvWc8AfYA1y2XY+MUQ1RgcZBSmIfMdciMO/&#10;ZC2DpjlQvFLxDHsV0Sa86ge8YJw2uUHSLT/EmqsbX+YldwMizoO1X7NuvfKYtc1YvJ4z12/gU4iL&#10;XopyRcwjfQqIKcJRkFOLTsVlTH4p/qVgN/hiXL7DJ68AHuQdm/dR6RJHfib5JS/NvUhrC59CC4Wb&#10;5CJerW3x0MUnRVwXkg2E4FPF25KdW2u3cvXqtnLVau30APQ4+PCR9vwrb7SX3vpae7nomVMvtqdO&#10;Pt8ee/KZds99D7Wbb7urfe6m29rVn/p0u/iSy9uuPRcK9Ni4cbOADR5SvrI+cwA6VqwE4LigLa+W&#10;19bSZUtLb31bu3adxhQwOVLK+Y2FaAqjayovrj90wQUUKc9XsXnTps3tD/7gD1Ts5lkZf/Bv/Bs1&#10;hv5A44997A+t+0mK4hSsR7BE9MmzBA4M4wmRA+tKm6I5fQrD0xxdKHYhnnX1bg4X7wUwdX3+fBB7&#10;8To/xPUZx/Zhvvu0iTfqVDvhkcMot2148b+4Pyx+5BdVH/AkdqGpDmvBe5Xz7na9r7lXn4fmh6/7&#10;nJi9bxteOxS3bWPivnac8xb5Hue9lnuf93DncpbWj/kDogT4mpsv94qBhwAr5pFT1jGAi3NkLdw3&#10;jzyIMQVPAnLA416CNx/p3ipb5pn7DOL1RSxkAHter/Mm8oAo0/vOYAHkNct7NK/9yZpJr79HlB66&#10;mS9y3g+sb3/Ic02sO9r7mvT3TbXE8JogG96LBGD42vpalo+SWR+gxTu4cv2H/Eqm9+dqMx5b952j&#10;bRk7R/PheTdJ7EZyLmPejKc0gjQjcY9B7JQKcMLnN98L+H7LWCBDrWHAhvT1OR7goK4JfVp9jsOn&#10;YF19eAFP0EXGNeS9evkKjpShoGrf1vF7ODrxCT/ASih+IB3h1e0ZK88LKAbCc3/g19g7LxxT/LIT&#10;OKTifXR7nqWf4r7HbucQc5Uvyy6gUM93GhXqKRDWvDsw4OOjWI+eW/XRMwhETOZG4dh2jl/UW/uw&#10;PD4AYQQyEK/n4b5BGFqK/+EnrndZ2EaghtY2scon/lUcH+NIrtb+lWf3O66h1zx2mQ88dLXLp/Pj&#10;R0X0rh89fM3V8Rogy64QyMDOmA9zZZ01jyLPjXZFjzHGmo69RozJtUi+sMG3/RIvbfj2WzkXIbM/&#10;xnPnhzw7WxgP8brvACLKu/iJ6deP7cOz3ym/KHmULUACfPkhTp+fwJVuF1viqy0aZPgjH2x7LgJH&#10;sFlcuVPsL77vj+5H14r7odoLmEufk4AL+LaTTIV928HTWDnXegLUJKfSXVS5CBjptuZbD33lUvyl&#10;2hlh34AFaSUnL/lybgYNaj6dAkoM40nfhf6Sq2++drvgs49pA76M1P1orughH2NBARACdFgPsKeD&#10;G9JFXnPvfpzLivq+yvobXHK+gECs1ShXvE6O6Zwcq+Y3yRm7xcQF3CgyYIRecitSDLfTh87HRj6r&#10;zVwhAynF63Og5VgvZPgiz3POW6IdKLRak+5vyfK1bcuOi9qnPnNLez+48ZsigIm06U/HZxYFxJj2&#10;f/c0BREWaC4BVkz7GY9Axu+KAEPma6fy09ECiLJAC/QRoa1btghE+c53v9Pe+tKXtBNl3133NB4O&#10;KyClfqABotDnn70AKAZT6ot9/eAAPKFPu2vXnsa//ecUxHtxez7eLP8XoVn7n8ff6Wzms/sw2Swv&#10;/NPJfl6a9fFh45+XPsgugIbaeXTmABlQ6cRmFw8t73aiiU5IPqplNwetgA/Gnbdt21YDHtDmzW3d&#10;Ov5lzk6oFToqzvehd3Co2H8+P+C9g4MiMQU1/Yu0Fx0iN0AAz4V/7/jAxnJskQlcKT2KggI+eiz0&#10;sAnYwTg7S8gH+wAVti8/FBLgd336Gnd/9IlNvhmvXLlaMRlTOEn+jCFiEscAgUGKrAW0atVq8SKD&#10;sM+8oweFF4InUKlsPEfsKdKVbuS1ZsqLfOXb4ImKmyUH7CAfFc+qj86SJWPOrA08Cl/4V1HsPAMg&#10;iicfi9rKVTyg0TtNKH4ph9JhTCz56nLsGQdQkO/STe62NYhC3rRTQh9fAR/iU0TxrfwI3KBfMgMR&#10;HiOnQCS/4hvMSDEyxL2QnRwqiX8qJwAA//RJREFU3pVv9bsPxTnPoEf8RO6221IoLFv5kqziVEsB&#10;NrlzTSgArlq9pnH81OZNW9qBQ0faW1/7Zvvp3/zT9trb32xvfvW77eRLr7SnT73YHnvy6Xbnvfe3&#10;m27b12648aZ25TXXtksvu0LAx9ZtO9qmzVvaxk2biur1uH5D27Bxo9p169e3VWvW6POB9VtWnwUU&#10;8chFRd9J8XcoXsNTYZiiMfLenu1WxVkKszVHABKInV6AIhs2VMx169v6ig3PR0buajfddEvbv/++&#10;du/+A+2BBx5sBw7c326//Y62/979bdOGze1f/9f/9Q6i/EH7wyKK7cOuhU98QvfJJz9JcdwF8hSv&#10;yYfXATlmHrOt+wFNzu27DlyophWvZPBjh8y2BjXsawQ4ppT7PmOuP3411j1mGn2apvlNZbwOx1jd&#10;V9l77DY+pznZR+QuVkfP8Xltcayb/fA6H2WOn75a3f9jXPdtx2spY1poulskBJ+dAh6f1a8nNF4v&#10;67l1bNuhL99dHnDBegYG4BkA4H6k6H/uAIoIIAmgwrNRAG9E7hM/uvTd+t5gXrm/iCkQpcasq0G5&#10;Dup1/tAvQofc9J4ooMfvSZ6br4tzDjAxfX9hzZmfW/S5v8d1scz+Sqf48Wvy2tl+lJGPebm+Jr1X&#10;DvKxRRfwgnyc02RO1eq6iOwHffMdMzHsx/lqzvHXY2QeEGAINlkr6U98TONQPOczJsd2AZpQsIVH&#10;yy46ASIau+X9T23dv7Tcw/Gjexp+2q6PDwEixdNn/kSez/0BJCl/gCIc3RUb6/G5bD0fc2SevmP0&#10;GAOoIbKdwItu73y6X3gi5+ZYfLb3OHVPuThsu4GvMbH4PlCf4ZNYxFDuJcdX5C7QL5MefYAcj7FJ&#10;bj0njTt1P4rd9VwMt6/Q1EYF+CLlWK1BiFkby1MwD1gRmXzgdxpf83Cs0U/lPVk3Fem7H1rHMIih&#10;vq4R6+Y1cZ7Wc562m+YN6CBf3RZ9yynAOofo2p99TQGTUa/uBfSqz9yYq2zLJ7Lxetg/987wcHXl&#10;Oa6Xi/y2D19+dc9wLe3ffHJjnWb9jIAGcvqjzdK2or7jwtMaFGX+0ZuzS6bn4V0eHXSosdZpEfO3&#10;X4McfG91rgErRLJ1PmlH4KTmSg7IigAmADG8o8W6ztE+aK1Lbi6sM5Z+5Q0Z6Cnb3scHLToGFcoP&#10;vljLrucCve0FkjCXssM3cbTDAn7pC0zAh8g6LtxP+YAsBkQo3hvU6LbKy2Pl2PlTwANKrgE5KP6j&#10;d27R6KfnxbjbTHMcc2DtPQ/5Ur6Oj42AEvSKAqxgY7sxrh/UTuu1yrx1HRhL1/7Ny1z6MV9F2oFS&#10;pHUpmQCX0s08/UD7PpYP+zQwYx/xj84ABGnsnTjQuf0ZKAAoAVOyWwXwYtXaze2ya29Q/7dLABPT&#10;/plPATGm/d89BTCY9hdoJACK+fjQXBDjt0EAIh82Dk3HCyDKAi3QR4j++Kc/bd/81jfbS6+82u66&#10;555234H724UXXdI4ioMiMkVqiqQrV6wUWAJP4ElvoWXLlrbVa9bMKaDPKcR33pSm8lm90/Ejm09v&#10;VmeWZmWz/SmFP598Pv6UF/7seEpT2W+KAmion9jhzzeuNnYBOqLnZ3j0h5dv3SrwjR0e6/iHue4J&#10;QAzuFd8P/LDnnuBeoXhAUSIyHQG3rL6Y1g9FWtmrMMFzQOqL5/neDTKAFzXGj6jfi/hT0YEf6r1F&#10;Thvi/jS/vjBXi6/wIOywgecdJJVD8chLPGIvDmBCgcDFTfSQRU7rgkpRyZkffBccFg95J65+hCs+&#10;P+iQ19qVTvxDzE3FGOL0HSPEoaDhwoiBgmmr9SgiXvjmjWCP+YAZ3UcRfgWKVh4CVKJXRPFDutUm&#10;L4pSAYGgAdzobdaGsckgSXzGH7HwhY2LYT7CS2vHPGrN4EPwoqMi2LRflDj4RUacACQUxuj7+lBA&#10;xH60nVJ84g8d7kHJqi/fXS9ACIU4SLs3asz6DDw9D8R8FRsrrxT7KDgAeqxevaatXbdBOwIvuuSS&#10;9sV3vt7e+Mp32n/33/8/25e/8a32whtfbM+9+HJ74unn2v6DD7fb993TPn/Lbe3a6z/dLr7s8ra3&#10;3qfZ7bF7z4VtQ70e2TnCTo/sIOE9mflDujd4DS5nPXwck3N34Zg1TmEVMpDgwu9IlnnHw9i6yNll&#10;pcM9RguxW4RrCSACELJ+/fq2ceNGjXkO0EgbTaUz9LseR0VefvkV7corr2q33XZHu6XW4M4772r7&#10;9x9od911j9o77tjXbrv19vaZGz7brr/+hnbh3gsbIMnHPm4AhZ0ow86FonMr10+q+O2idR5aTgE8&#10;ZADDgAiFbs/JgBHrNUdX172DSaWX+zcFYuuNYAevSVqK+vC4HhpXTMcZCXs/b6SDEBOfzsc8xsSN&#10;na+LdenbF9d89EOLPXa+b30cGblbPzsJaD0f2ZYeufoeN8V/rj+v5/BYL7++rMfrwHYjIMj9CY/X&#10;H3EA1hyLXOdeGyjgGDtEGHM/+p5kzs7d8YsUcwRnkAXAc99rpfgVl/XGZ0CNxBRgUq+F8HKM10gT&#10;IKQo19yvp7k7oABJyIWx13HclTLoKVevr9ZWr1PWmPejaeu1RRbCn6+Z5ebnOnpdGeODduw7nsn2&#10;U4qO12t874w874POx9fWemMejKc5mWyvz4QeOxSb0ZfnNubJexqfKea5ndu3D5Pux+LxeUQ8fd/Q&#10;Z/HSvhtlub5n+Kgkf+fgM5l7mvsUnr4rlB0thNyfufjk85sxn2n+vB94PSbXEj8BTpAZxPBYzyjp&#10;fWzCTyGfls89f24bdNH3gy6D5J/iefFS6KfQ7CK5Y6LnXNFnbjVv+MzlAmzMt0++k1BoJJepD2I6&#10;Djw/S6U+k8sWOwAe52W76Ns/fiDWOnGY46gHP2NaQAIfJcV3R/uQbrX2gY1lEA+hhxfd+ci+vV7j&#10;utU9VbloR4fkpdt9Ll+xWoX92A7yItZ4xaq14qFLG5DG6+d7IfnF3j48jkxyYkzi4ANQJLEZD36K&#10;h4/kEhIgMugZmKH180O672p97cZcBFZ0OX3xypdtPTZQkFzwhw7XAb4psQebsldBX7GSM/LRtwEG&#10;20YOBRChRQ8C6JkCJdrxoTkDQC23bs87/iFk4nXf8ABAaB17xRy/BkPGPAawBJ8TXyr2V0vx3nas&#10;N2PWixjmCyTo9gYJnKt3fNj+vFpbgwfmxYb14T5ALsAHn53QCUCjo8HgywcFfOZmim52qliH3CKv&#10;tSieCv2VF61tDWhYVt939DyPWcLeYILmX37JZQqcQNHXcV/V4isxrGd7+uRjgKTbdR8AMPbhY7O8&#10;A2X07zzG+QrAqBa/AjgEfjgPdJFP+QI/Mq58mAsxBRLV2ICIc9UcWafSHXew4MdxPUaPa9WP9yry&#10;DhTm3J+Jgo/SYbcLD5Xfc+nVbS7A8dumKVgxH+/Mo/eDGWcCAQzMtgs0l+aCFmciBUCZjhdAlAVa&#10;oI8Q/dEf/3H7wQ9+0N796rvtzn372gMHH2qXXOKHy+vZKP0oJMYUaP3Pf4rk9aW1fhhRLGfMP+Kn&#10;RfwPo6GQXzSfPPTz6PyyNM1hSvPJprypj1k6nU74s7IP1p/VGX1AU7AjfQEe28ZneEDZ5bF27Zq6&#10;5iv6szz4kcAPkF74rx+4OcrKIAc//AE0DDDAp5AgkARebynQco9wP7iQQEHeftLHD0UACg7Y4S8F&#10;9RTv0YfIKcAD/pCTw1C84Idn8dEhF4ohjHNfQsiUQ/kHpMBWBY6eQ/JUYaKIQjY5kgcychNQ0POG&#10;YsNRWsS0z1q/nvMajiJSTM9La1Z9t/ahoknloeMeen608tNlkotX+osMPLjg4uuhsXLt8Yuw0Xoi&#10;X7Ro2DEjXpHnNeY98LEtGfFURKoxBUx8+lok3gVtw6Yt9tlzosWH5N0uMl2z7i9rh0z5lx6FMAEf&#10;vSUH+uweoXXO9QNCPAM32lmiwpkBDuKMxTSPaQXa9NYxKzfGRQJPOqlQW7bkzj1JztikMEzhjUIn&#10;+eJjxcrVbcOGzY2dEBftvahdf/2N7dW332tf/vYft//r/+t/aj/46V+2L339m+31t95qz730cnv4&#10;2NF274EH2s2339k+/dkb22VXXd32XHRJ27F7T9tZtG37Th07xn3DPy0BP9hJsrrG/Nt+CSC27nfW&#10;1sVAFV4prFbrIihF2AkVf9XqtSoYq/A8IwswMhZ17cdjE7rI0sKj0Kyjn8onhWdsWJfVq/wZskE7&#10;RTbreUGbN28Rbar3GwATjtRDBoACILK5+PDoQ+trDZBvlo71AE+2buX5Q9varl2729VXX9NuvPHz&#10;7TOf+Wy75ZZb2z337G/33ntfu6/vRLn11tvaF75wc7up6PrrPt0+de11+gy7/Ior2urVq32c18c/&#10;1j7+sY/VvD5Rc6Bw/QnNg+LtbOEaWnqBrz/rmLXhXhZ4UDYpxFIYZy2iC/F6dH/coZEdG/D5gwJ2&#10;2HCPwkPHYIKBA3yaFzCkAzrEKT4xYuNYRV0fin+9j1aeKSBjw04xWni0+PL93v0UAbbRWs9+0+c1&#10;wutJfPFGYCbzSSz6IV6rvM7gE4/XYPQyR96Lwhvtz9J7PeOsAe8ZH/vYx0UAG+hwbybWuOOk56zX&#10;S5eJ73t5HDsnF9tjM8YbdqR0EC73SXwy//DQDwA3vW7IeO9B37bwfZ1iB49rajn5GdhgFwUAkK8Z&#10;19LAp97XKpbH3h3HvUObNXXfoIPtDX749WwecTJn7HJ94xsdXTPFG8f0Q+M495pjQba1ffJDHjvm&#10;gp7v+9jFx/vH+AlN4wM8sA72V/6LFkmnAzh9PtFfVJ9x/nz05zKvFz67IMAU7ke+4wjQqPdifS/o&#10;n2no8/nkYrh9wJ+OAzK4iM13Cj5bJ1S+XLC3H33uysaf+eio7T41N8ntCx6fW/GnMb66zwArsoX4&#10;DO4+4UH0ATuGftEQt/IOMJIcYpuY6Lgwj61zCMii8TA/2sTAv4kCuQvs+LRNWvjS6zFUvJYf1n+5&#10;ZegXz4V224l3fvFKJ6CR+VyHZbKNPiSgpMfiutICJsDzWvf1V+uxY8TvOKeR5xwYO1euldchfOkw&#10;Vv6eg0GIMd/4Es3xbX/TeAIuau0FBPQYF1C47nLpVyzZl44BE+ZU9z67TUo/wIL6vfU6ZC2cr+O6&#10;j3/AhgAzBibgAUZSfLb+1LcBqMqlCL8GDOq1pzz4/ug5SKZ1YP0ZVx6Vj31iw/Wy7+g5vuUBU6Rb&#10;FEAE0s6PQb/zIidW58dW9uiwnhWPvorw5FOy2AmMkqzsu90gq3YAKapvIKbLJbNf65cO8yo78fCF&#10;bYAA5BTk+zj50Ca+AQAK+awZY/tFZgBh5NkHsZhD9w1P+nV9Aaq6THZdPzqQcxtzFAiwlKPJnMtU&#10;PzoBI8SftOoPdslvlPkItJUGMoroS668bYeNqMci7jCv0p3mFYDDfrDtsmrHnS3MzcCKqXzIbsW8&#10;R3/hi9Y2iW0dASiLyGGFAZTiozPsRNFclrWVaza1dZu2t8uu+UybC2r8LghwYnYc3ghenEkEUJF2&#10;tv/bJwCC+XgL9OE0F7QY6YNkvz1aAFEWaIE+YvSTP/pJ+973vtfeeeet9vSzJ9vBBx9ul152pYri&#10;In5MQhQa60cEfQEq/NCsH3r0KbpTuOW4FYr4KfxPQYEpGDAfzepGf9qfjz5Mfyr/IIr+fDaz/Fnd&#10;08lZC2hWBhgyny7P8ti61bs8OCqHNQfsSKGd9VfRun7wCjRYCp+C/ZL6ocIXdYry/LgyeBAwIqCC&#10;dz2YVNyPn65HSwz51zU2SV7XOP5UZK8fjd7BQA7ehUIbkIQW/ymko0cs+sxBxQCodGjRI670q3Xc&#10;iqUf49ZDju/YU+hQjPIdf8q57MjHa8UPOeeAb2T0AQjiEz65oS8b5Uz//LZy5Srlvrza6dyRQ/yw&#10;9pp63WiTb3JSUab4+Ja827N+KkLUWD/CF/naBsya5oNMBK9a5kwbf/EdefzZh+VZq0EPXsnIf9Af&#10;bCxzn3WargsAjOdGH37W0YWt8+qHYYALdoZYV7LOpyVWQA3sBW5onCKXj+myDj4NnHjNADxciDOd&#10;03J8FrEAPTgKiqL97h0729VXXdNef/vr7b0f/mn7V//qX7Wf/eXftu/84EftG9/6Zvvqe19vzz//&#10;QnviqePtkUcfbbfdfmu78uor20UXX9IuvOhi7fbYsXN3W79xU9tQtHbdusbxVhxttWzFSr02vA6s&#10;qwvtKYq6MHp25e+jdCiSqmirYukUDBmLu6Jz2SFCcTPF4bk6Z88BROzL47m8kGykM+bkvm1ctMU3&#10;BU/+1b1YD23fsmWzQBLWcf2GDTX2s4a2b99hwASQpGTI2amGjHX3cVzsJuFork3S9e6TjQJX6PMM&#10;FMnL1sd2mX/hhRcJ/AWw+vSnb2ifuu76duPnv9D27bur3X33Pe3++w+2/fceaAfuu7/dfdc92oVy&#10;5537dKTXNVdf22749Gfa7j1720V17S66+OIBSOH4J+ZKEZz1YM6hrEEoa5V1cuuCOWPuR+9QsYz7&#10;jha64AJAlfFeFJ/78+yxIJ0Cue7boeU5Jb5/7HPamnzNuJ6W2dY7R+CRI+/d8WF75zb1R1E58xn1&#10;zE+f19hcecm6j+iZxlwCqoyxMlf7ZJwidvRG8njqG16er8J4BJe8Dh//uI/UypqMhG2AEh+jRWu/&#10;0/UrKj0+N9CdEu9j4/0xPh/FY98/8GkBWTyvczXGv+TlP2N2sKBPvGH3TK0N8pDzMk1jkCe+kes9&#10;svpeQ3LtgEC9P/p91u+dyLLetLazruUjEJK+QYapjVuvZ66XwRfew/V5oGuCzITM5LFjRBb5KMMn&#10;fvxHAj/8Pfkpj4mNxsWPL+ztf8wXW3JiPfzsFK8N/KxBfOtziNj6nlCf0/17jL4j1euI/sDns7M+&#10;y8XrfOywJ38+l/x9ZWyHz/eK7yJ8ycoOnkCJGufzmZbPuOhRaKbV5yd2xZ/2IXLAJnb2VRS/9fl5&#10;XvcdW/ftI2PmQ6vP4GpH8IXvWF1PcR1POTD/LhdQIl8QuTDGjjyxsa+0zsFk4IDvi9aPHTmwRjz7&#10;hDnYjrgeuzDNdasx8ycf5cFcsn7OEZJvzdtgBb6lWzTViV50p3aDTrXS6X3m5WtBzj0HrRlFcuaZ&#10;OTkv/MgWqjzg+/qVvFrv4sh62sZF9szX1xCi78K/fUi3Ymd9xrzjz/eNW767FE/+u275d4GdOMhs&#10;o7xZN/nHp/NQIbzbEhOfKt73ectGMubp9ch10dqVLTxAFQMhzn28dvBYM7eAIs5nlNGftvCn/WkL&#10;32s4xpFcc6t+54U/gjHcixTEo8+8KweK5NJjbr3VmpZdz2PwpXVGb5THVjqd8D2ALMy3eAY68FX8&#10;ItmG32XE9xqXv7ouBgiqz/UQYLCieZdEj9GBBXaYjECM5Y5hEEFgQF0fji7zbhTrRE/gQI+HroGK&#10;4tN2ProBO3ys1Qjs0M84eYzUc+h8fCauwIjuG5r6FK/3lX8HM+CzDuJPbOHpQfeDf+QGQ7RuABqd&#10;T/6yQ7f79hjAaM2gR5sdKlojSHznNPWpY8Boy6eO9OJa1phdKoAzG7bubpdf+9k2F8A4kwhwIu2Z&#10;Te8HMc4UmgUNPuoUgGI+/lR+5tACiLJAC/QRIgr5P/7+D9vbb73enjrxTLt3/33t8zffKnCEwnKO&#10;YYKyK4GHvApUqR+V0tNulKVt++wzMjpNwYKMT8ebpVnZrM3s+MN0wptPdwp4iKeHl49ASEARPbh8&#10;21YDHps3a2cHOzxWLPezPJbXevhH8WLt0qBArB/N1QoYKTmgE8Vn1k5F/NJTMb5+BCFnXQV+1BiS&#10;Tl9zXZfS4Qe4r5FBLoEpIoMkl1x2+eAff+jr+nU/9OW7+uTD/cAYfvyq8F72si095gKfFj34kObH&#10;D2LsSy9jdAdAp1qPLRdQUr71o7v7Z6eHivXVDjlWi07iMkaOjCOR0o8N83HBnx9m/GByPOdauuiU&#10;nPWmlX3x8IFucpRP5iG/rJXXT37kn7w9Z12nsskOAo2xLznkAozz0BoRQ76cV/S0DonLPaQiT/0Y&#10;XbRY/vwvSY9pR92RmBMFoE1btg1rxfrBT7FE92f5gJc+FB/kJZslnivAAWPliT35lG94AUTI1QUd&#10;H82FDxWu4FVLbIo0KYIBeizuditWrFJRfd3a9Toy7qI9F7Wnnn+5ffX7f9z++f/vX7W/+Lf/afvW&#10;j/64ff3b325fevfd9qV3vtyeOvlsO37iRLtn//72+Vtubldf96l26RVXtD17eaj5rra5/GzYtLGt&#10;37hRDzfnmR7ra8wzPtj5wb/tXWyjuEaxzQVcgzguulLAdOGToiZFThdeAz64MGuSDF4vekI8zyN+&#10;Rp1JXzL7SqwhZtcZ9cKrtvrhT/WYQ1rAEI0rDwqVHFEEOLK21mLcDWLgQiBJB528E6TWrviAJoyz&#10;w4Sxdpps8tFc6PAcI/qmDW3jBh/DBQlM0U4V70RBB8CEHBjTrqvrHnvyYvfJddd/ul1//fXtczd+&#10;vt1+x53tjqLbb7tDO1DuvvtegSb79t2t56N84Qs3tVtvua199rOfa9dd9+l22aWXtYsvvrjt3r2n&#10;3st3q7+t3rcBUj7Rn6OR56GwPumHuG5+VsV45JLX3oXks87KUVUu/jL2sUsuzOv6VTu1k87gw8Vt&#10;7ikKudxv8E2T4n6RfMmubPq9OS2yx2+KxykQO0b3X3bo6R4un/CTN7p6DfR7fvFwbNiYB6935+L8&#10;PDeDDI7h1zN99NQW0c72eXh/5u7XnMe8j2A76wvS+0bxsxa8VgA0cpzXx6vvNbI9fqevi/jhvdWv&#10;jzFPv256bpoP427TW8CP7EAJkJJnpJDrJ7UuBk9GSq6QrxF+aXOPZZ1j4zl4PS23vtfdeXltivo6&#10;Zb0871mQAGKNPUYm2z7XyM3zuiHLPcN9Yf9eH+vHp22iT597Knrxad0pzc2JMXHzHpwcxtbz4fU2&#10;9Yl88CfdkW8aQRivi3fqTH0odsXVZ159VvG5zWedP6vre219PmjM5/UyP9iaz1XuI313GGj8vpHP&#10;xhBF7UGmz3k+bztYwrj6K1Zy1JTtJEdWfuHp8x5fyDsh43gs+/bnefy6OG47gSf6HLf8XF7nxQOc&#10;kF23yVFbBjLMQ0958xle8ZWvCtr1fSJzKt3oq0De8zSPwjhj52n/fB+K/9iZh+8U4ufK7WuQVRxi&#10;YRebgbpslkeB2TskyNc6zHWw7zEYU8z3GlqXPnz6Xmvrxzb5ybZaiuMGoGxPO/UpfumiPxb18c19&#10;5JziW4Xx8mV766o4Lx9l1/XCg9j9pLZ861pNcqA/2Fc/Mvx6JxZrRC7cB1xP4tbvF8VBP2tR425P&#10;P0edOSZFYuZCMbi3gy1++7zLFhljcsqD6+NHhf/SMWgA3+tAH7589FwDIliPOU76gAPV6plAxSNm&#10;eIyjG33lSFG781WU7321yNUf/Wc+BlWcM4CMivndbjaO7xXy5p7rfvGDvXRta6DEcvyGAABsQ5Ed&#10;X9wTFPYdn1YxAQkk6/NWsb6v2eDHDzU3QNHXpHgeo8vxWjXPWguIseZasuhEbkDA/Iwhnu+SnSbQ&#10;AKaQF/3iybaP0WF+4UeHPAM8KPfKYwAwioZ59L5BifIpf/HdY5af4WitPt/4Ij+BKhPftnX+eqaJ&#10;4pi8XpULO2oqrvLQ9RjjGUwhP/Jmd1aReMwrc1vezlnkB8ujd855vG8vbStWb2xrN+1sey7/VHs/&#10;eHGmEUBF2jOXAC1m298NBRiYHS/QL0aAGPPxfru0AKIs0AJ9hIjz5n/0wx+3r37tG+2ll19od+67&#10;q916x10qyuuZFRRu+VFZ5MJ+H9cXdMCUFP75kYvNxg0bBlAiNAtYnG48H82nYzBj9D9LsctRVwE9&#10;KNCRH6AHudJC5M7cDC70Qj/zLj4/FgE1AlCo6F08iuzoCZyoMT+0WRfsVOzHtn5grVm9xr5rrXTk&#10;E/JuI9/Fd9wOjhRt3bZdsgBY/JDVOuO/WvIlt+jHF4R/bJIf10Y6lQs50mcegD3DXIonEAaS3DFk&#10;UzTlLStbARPwKwZFAHySI3KIYoRzrHg9FwEKpUve9LUjpGzE635s6ziyx670tKsFvR5HxYduO/R7&#10;fFrsmJcLHfYV4nkRknc78ou9441ELsmbogL9yPAVAETXvmTWt2/plQ62XqcUTQxU4E9zKpl895Y8&#10;8IvPqV7+MTvQIgAO6+Qfs9hu3baz5o6v+PY6uRDjYohsKzcVa9Ct1tfM67aIH6vY9/l7novryzxF&#10;eK67wav16zdqJ8LunbvaFZde3l598932vT/+q/a//C//S/uv/0//Xft7f/nX7Wvf/mZ79+tfay++&#10;9nJ75uSz7cixo+3A/Q+0z9z4uXbp5Ve0iyl4X3qpdg5s3rqtbSp/W+v1DejB8VZr1q1rK1f7uCtd&#10;Q+ZcObgIRhHSxUn6gAQGDlJ8dCGVoiuFcnQCWGgnSJcPVHx0Aj6czcPPi+ddH6O/EH5sZ9koJ/4n&#10;y4/jWdcyF2jdV0EcflEKrMQlN+bgeWUuc0GW+JFOLzrq/q739DVr1grIGI7JYgdNve8ZxDCgsXET&#10;wEiOz/IOEfoBR0bZxrahxt5BskFHbAGayFcHT6zrOI5LPPsHsDJwsk6ACflx73C/6V7nmtZ9x2uH&#10;Y3PY+bVmzbq2Z+9F7aabb2333ndAuyOPHXtCAApgCs9BuQcg5Y597YZP36Bjvj71qU+1G274TLuY&#10;3UMXXtR27drT211639+yeUvdT6tVdOdoshTDXbz+pNZuLG5Pi9cuuKsQ3vnhQRRi3da1rOtgfrW9&#10;b30X8CkK5/rFv+3R5Zit8RgwF8kpXrvoa/BjLHTHB3EGP73YDun4tZ4DMvrKsctDkfEaZ8x7Ji3X&#10;JHIK3NGhtV+3yKzP/FzMZmyqmOQ7zMV2psqx/JGnc0iOnqPeQ3sOtss1MXGtBKB8HECsg5tFYxxe&#10;G+7ntQLx2va466Yd9PyMIPrwGOs+0euv+nXfEN/3z9gC5NBPbrZJ37nQj1y+olekOBNb1oh2+rB6&#10;dPy+Z6Agfa6Lc2btRvDA127UY+y1Zm7QuXodnqNr6WuQ+8t6XhPJZGs/9m/99Eff9jWOff84L9+D&#10;aSEBNfJTPNnV3HoMeOSjnMoXPvhcil+vgW3GtuvLl218/475JK5l/nxVsbxef3zOLOP7Id9ta214&#10;TQo40WejPx8BVPL5zJh79Xx8dB6fT2qRc48z7hSABhmfzRTkY6NCO9eSnOCX78jQJT4xVFCe4etz&#10;vmxp+cympSDt4v2oK5r2RS6yE3fcgWKfEAV7/EhepIL+PD7CA7zR94zOj80Qo0ivfQq2FHhlN5IL&#10;9aw1321Zk8oFKhl+DOIwr+j72gS8SCw9+Lz7UeG6eM4JXduaV30K1Z1c1OfzidxGvuON+o475oEd&#10;43NrfueeZ9BJc468+iMo4XnHL7zoT32Rh/Slx5rRjnn6Olk3eWIT/7Sz/ZBtue/57s/zJKLb/U9y&#10;cXF/XC/FIH9yi03PX/MoXoAOAwfjODKIfoAF7MRT0Z/5jOtxweR5J4wFAFDQrvwNxpAP+tbJjgx8&#10;eG0cQ7rkUWNfC+cBOQd2RS1X3zbOSTGLJyo+86UdeEXe2WHQxWMDQ4kt0jr1WNIfZQJOBAz0I7Y0&#10;d/txgR/fpY8/CvjVMseQ8sJ35J0vMKLyH4GAgAnunytb7AACbJuYKv6XPfkIHMBP8ZVnzZU2gIrA&#10;gB4DyjNSZJtW16X4pX9OXStii1dj+e802GuO3KPEGkGa+JWvTpaTm8GPgDbIMscAHrSyKx66um59&#10;XYiPrtag6yLDznplW2TemJd3p3geXlfHnc4pMVhnxRfB6+tbcw6dfa4BFHyu2bBdz0S58Irr2/tB&#10;izORAlbMjs9sAsRI+7unKRiQ8Sx/gd5PgBmna3/ztACiLNACfYRo9+7d7Yc/+mH71re+2b74xhvt&#10;tttub/fcu1/FLnZXqDBcP+YELujHJKACPyJd5JdMvJLVl2r02X1BAW26s0PUn/ExgBzIoQnoAeCh&#10;Y622+FgrAR7lk1yJwTgx9CyO6ov67g1ACefonTS05EpBJnlKVkQxWMXjypu54JcfvdKtH7v02Rlh&#10;//ZLQdz6xMVX8TXvPn/siMeP5U7oah2rz24V+VkK38AUduRPTuhYxrq7uCgZeXa/Q+79mniuni86&#10;8a8iZVHmxQ94+lB8ZX1UyMR3n1NslE8Rfc+ZebiFbz2vR8CO+EMPe8g/mjuVDna0g7z6xABkwB49&#10;rXX5oY8v4mzfsUt6KcJqLYitPGwTnxQTMk/WxNfJcSEBFGWTnNBjjZhLxvhDjp/EVL+uSYCR+B5B&#10;DeLWF+mS57oN4EcRfrHl+tIK4FjkYo9zodDgAo/89ti2c77EQpYxP5IBHdDVHPrrADntqlVr2rat&#10;9fravlOv+csvubSdfPXN9vUf/r323/7f/nn7x//Zf97+6G/+tr33/R+0d772Xnvr3a+0l157tT3z&#10;3Ml2+Mij7Qs339yuve7T7cqrr2l7+xFXgH080Hz9ho1tLYVyiF0ImzZX37sMAOvIh3lTBORf3Rxt&#10;dc65FNLOqXnl+QwudNL6+RulNxT7KB5aB1CBwmD49PFL/7zSWZTdF8g7PwXUKcU+fWIGVBGfflF8&#10;UGiPvqjL0g9YEhp8T3gUQkPTceynfK+JW3YJcCQVOzrWrFkjQAPSLo516wQSCLBg7Td4V0nAEHYQ&#10;oRcCEIFvYMQ7RQCWsQnwgq31xx0iPAif+01Fx7rffH/6eTHLl/tIs6XLKD5Wv97jlq9YpSPVeN4L&#10;/ZV1/61cVfdD8ehL1nU4Km+52uIVrV6zTrKVK9doNxW7SG644bPt1ttua4cOP1Lt7e3aaz/VLr/8&#10;8vbpT3+mXXrpZe2KK64UgHJx3Zt79uzxs6C2bB2OGDMYtEHrqOK0it/TovZZun/oh+BBFF95n+H9&#10;RTsM6rp7LQKgeJeEirS9UBtbiNdtgANaitbwAUBYSxWQz/UzSXzd0bU+/Smffvy4dZ/XvePVuOuS&#10;S/TIjevFmPcXeACj0Yev4/HORTbGFl/giPsh5ggPv7zHwOPfzPjSOiAn5nK/vuWvxqxhCtrkw7zP&#10;Lv98bsNfvPg83VvoI+d9FPvpekJcP+0sqnYAUnrOyPGPjykZGJ3Lgww0MCfsTQCgzrvuj3ptEmcK&#10;aNCKJ5r0uw7EmqTvsXPXuFrtdOlrYwClywYax8q1dCj8Mzfna0DA4yK99wVEKHnx0GEdDUYYTAAk&#10;R4++9CZ+Yjv4LMrnU/iMYz/6gVjjEcSY+uK6+7kuowywxH5j7zVHf9DpPiD6uWfoO+fqXzA+8ye2&#10;72+xsS33q+OUffnR95bKjzaACe3qNWv9eVqk74n1HYQ+r33mwzpwf+o7Cp/D/bNWn7ulY359/+D7&#10;RL02VHTv32NS/I4NLdfFhXLL9R7TxwElpn3Ifqrf+QFXAGAYAwwJ1Ai/CBva+BBAoiKxdWgNdJRt&#10;jwUgkVja4VKt+27Vly7+KRI6hvrMk6Ih+dQ4bdbEBWp0+pqIj5x5uE9BOTnSp/g8AB1djq1b1sVx&#10;IWIYjLAv5dtjjYAD+SL3WPHjt+sCjiSOdTxHCD8jiOO5oZs84ocx5LkUf9IaOHAs2419/HsOo2/Z&#10;0Md+yAsb4vD91/oAOvZjf7F34b50y68L++h4Hrpemo9zNhjgPnnQDw+7ABK2G/PhuSbMm7HiKgZr&#10;QLzwpzaO6dy8dug6pvOITLmqOO15G3xhzp6L/TDfrKXnip7a7ifAC89GGf30OffY2lmCTo1F5y+r&#10;deX6wmeNuR629Y4UX9fE9dp5jTTn+CEOhfrkLttu03XSp1WxvusL8CieQYzq61qwlnW/L13R2KVB&#10;wV9F/9JXwR67rhOieA9g4HHpad4U9h2PXSaibhefBjYMCgx50ScetrQicmMuliufagUydIBBvmd0&#10;6EdXoEfnDUDGxEfs4g9dtbKdmxu2sQfU8LjLi7AbdqTgm/6g3/PpLblYlzH5GUiJ7cgbdUfQxjL0&#10;dHwXz0QpfY7xOmcRR3otbWdrJ0q9llesFYiy88Ir2lyw4kwmAIn5eGc+zQUzziQCDEg721+gn4+m&#10;oMfs+FenBRBlgRboI0Y//uGP23e/8+325luvtzvuvFNHeu3ec7FBivoxqQJS/Sij4E7hVwVcjdlF&#10;4WIthWcKb+ioCF8/JChY64dk/eCkkOQCPIVp/5BcxZE6pU+hmtY/TgNQmAAsKLCoUN5t8aFc+ph/&#10;Nss3+pULP3BtH8DEz2xJTi6I8QW/E33lWD4qX+dkX8jiT774YSJftQbVxpdyJbZ8IqPQb55yrVY/&#10;0ONP/b4u1SdeQKHYIdMcOw8ditPEoJ/4opInF8m7TfKg1XUqnQGcqbmYxpixQ4+88UfuKswLzHEe&#10;6DJW8aF46DJv8oWHnOubce4b/HpHD/PzOmKfeeIffXJ18QFfXk+tSfGyfoltXxQz+MHkYgg8/4j3&#10;nBgTV/du6WzYuHnwbz++nwyMOJZI+rnOvkfg4xeSff3wS/7i1Ti5AB4wx4An/pFomwv4YUWO+OCZ&#10;I9XyQ5e1ZNfS1i3b2vYd2+u1uKtddcVVKiJ//Y9+2v7mP/6P2//0P//P7T//3/037a//g3+//dU/&#10;/kftZ3/75+2Hf/bj9vXvf6e9/tab7bEnH2+33Hl7+9znv9Cuvuaadsmll+mYqy3btumYK3Z4UIBn&#10;xwfP+mCHDg80J28AGOU+FN8oRLkQSx+64AJAIIpx59R8KGZRRF3U1qxZ1XUoUgFOUHCrftkDVFCw&#10;XFx+6a9YsVwyFy3tV7oTgoccOyg68CAKk9MWohiOjovFBibmI4qu8T9L2EuHo7OqJX+KmCLG5ND9&#10;TCngT0AXCL6Lv3OBFmLzGuJ9k+I+oAUABteFXR0+PssACSDApg6eQFvrOgKaCBApXXaJAGIBssDL&#10;zg/dq3UtU3ylpUi9ZAkFwwAfK+aAGwY8xj4PqwcAWV0t/WG8Zl2nKd+28EfbNXWfrZe/UAATCJmB&#10;lCKAldLniBvygrgv+Yc48wUwueEzn21XXnlV0RUCTq6p+xtAZe+ePQJQAOk5jgxQHmBIa1frCm3e&#10;tL7W5Pyh6M31TKGacfoiXbO6prVuFLF1DXvRPbwpAUoM43PmFv7hpXBLyzhHc2WXieVu89qTbhFy&#10;Wq4lPgJmnHWW/aBPHGzwB49rTRzew2jjDxv7tI/BV+nIHznUWA8Klu059R7GM4iKX4Rf4sl33V+a&#10;S/Ehvd4Vh3l4jRyHdXGrNag+R3vxGWAgwXNENyRb2ZmW1HtO1pLrk+fcBETJ6wsdv35tb1+8ls0z&#10;2Y/zdoHea2857yHSrzG+uTcAgNOHEnf2vsHerUGUjMmLVvq9z5rT+n6yfna1RGcK3mRdyc2Agtcd&#10;XuaBTGPNifsgYEXmOV6f2JuyBr4PozvluR1jmFhjdhYZMOOeGPVtA/meNmiSnAaf79Mred1L3E+j&#10;DwM4tjWffnzy2tA9Kn0TMs8la2X9xMOPP4P93YLPd78vshOFz3N/p5FOzYu58f2CvCB/N7GMlrE/&#10;3/P9w99/3PJ9YqnkF5TvxE7rgjTfBWJLwdNj2qHPGtQa0er7B/qDHsXo4idu5a7nnBQvsdntIhuR&#10;85r6J9fYcA3MB7yodSv+kId8WR9d6zs+FF+6jtWneOyx+S7ILxV/auuifeXVdVN8d0wTYJRiELvy&#10;cAHeOTmO5RSWPUfHg6wzN5/YK1bnR0fEXEs+C6Q4L3zbT8j2tU59LrFhHFBm1PUaCGzo+VO4l6zm&#10;mfUwiNLXBP+l6/mUH3yyxt0nz5FhvbAJT/zuD2Blmld0BAqUHTLxWWOK6jUW4FAxmYNzpODvNTLI&#10;Rn71W6vzKeQjE6FXpH/g17p6zlxzXxf0WVvGAgtkk3VCB9/MyfbWI09yY04UpK0Tf9FjLD36HaSI&#10;L/pLl/uZJir8L3J8fAGM4AddeAEfpjkEjLEc+1xjx1TbYwnY0HUqPjmhB1AQOxXVnRNj7YTAb/ej&#10;mLTMTfGsKwAkMtrBxrkZQChegISao3il6+J+rVn5ACgJ2ABPukUGA6Ztt6u1jO/R1jLRkIPH6ScG&#10;gIEBBNvYvwEOgyq2gY8NPIMdpdN9JCeuK+T59vngo+sktnaIaGx7+3cu9H0EF9fB4AYtsTPGhhjo&#10;6PqUDbKpr6l/9Nz6iC4d4VX6mQdzV07Vxw57eOiefe757axz6v2mZMtWbWir129pF/3e7ESZpQAU&#10;s+Mzn+aCGGcSBRSY9hfo56f5QJDT8X9+WgBRFmiBPmL0kx//pH3nO99qb775xfbwww+1Bw4ebJdc&#10;erl+RGZXAoVzfkyK+MFYRLF31arV+mEZoAB9xhSdKYgP/A7IMIbwp8J/L+LD49/OilM/EBSjvszT&#10;IpdP6btPHmNR3wCN8izCLnyBHfJ1ftcjnlsV9ovIK7tL5Le3xLY/ivb2DU/zqXkmJq2o/MhW+Xut&#10;kPMDlP6Qd/GSk4vznivjrDe68l1y+dF6lf+Ss1YGLCwf1kbxASnsM7GZN9dSc+42yCic58e/YhXR&#10;sqMhO3rwpRilwzMkNL/yR19rxjUoObopQpAPRz0xH37c88MPPxQmFHvI0zkFhNCcy145l8yFAfI3&#10;jxjh4VuAkvpeO2TKu/N27trdZfxAcX76R2n58dzsVz47kYd/9PMjsb70DvY1LhtI14O5Vl+FmkU+&#10;ZmT9ug1ty+Ztbe+uPe3Ky69od9x+Z/vRn/1V+6f/xX/T/qf/+f/b/oP/9H/TfvTTv2g/+dmftp/9&#10;zZ+3f/LP/kn7wZ/+SfvqN7/dXvnia+3QY0fbbXfe2W669ZZ21aeu1TFXey++RMdbcWzWRnYJbGaX&#10;x3qBLBSal6+o11/9kIPIQYUiAQ0uMFHoYXeGgYvFde+QN+tDoepc7XKghSgCpy/A4txzdH0ZY8+D&#10;f6dABjEoePkh8xSp4M0lClXxl3GKboyRpR8+JJvKjb5sq72AI8UmerGd9rk+FE6jF8DCRdQ+PssU&#10;m8i1G2Wi6wJs902/jy1DBz+fFHkniYl14R5kV4gK+Nol0p8HUsTuEPqr16wRH/AEIBgAhCOtdD9x&#10;D/d7jfvQRb2AHuz8cAvwIDBiACw6kLFyAojQrxawI7oBOFZ1sAPQY9Xqot6u37il80aAJGNibNi0&#10;Re1UtrbufwARWkDKbdt3tu07duuh/Nu279JRc1u37dBusosvuaxdeNElenj/Zz97Y7v1tjv0rJMD&#10;Bx5o++66p23dul1rxD3O3FfU5xTvffQ3lu9LL7vcO08uvrhdc821bc+evdphxXOq2H2ynV1StbYA&#10;JwAp7G7csqnvyKl1piitAnUvhvOslPBCLuxTeDelgA+P/llnGXQQaFH3m8ejDq0JPy7gjjyT9PWa&#10;cPH4/XJa++L1bH69trqNC8Xm857k3Kq/xL4kKx73JLq2d356rRSf943ky/sduvgY45kCZus9pXLl&#10;9UlrW4MAAUTcEmeMGUreKgafR56Zi8nz9Rrrvbpier1NvP4++QmDKAFS9Nqra6b17K/hEfTM9bAt&#10;8+N6jfnQ9te89NzmPQSf0/sioAntlJwf98NZwzNTwsefeHn+jnwGSHErndJHxvxjP+xukf+zvPZF&#10;zIP14/qNYIGBjxE08HX33KrV2PMy3zqjLjL6Bk+4RgJNkEme9XMMr1PsbMvnpe3tY/Tp/pTncXJ2&#10;K37X8b0ZW5P6E1/Yeb62hWd/Bm0g1it6uYexZ37EyPeWpfX9AdBWf6qo1xPvx7z/cu/rzxmlI/Ck&#10;9GPLGMIvBXp0eR2Jui56+h6hoixtjbuPUEAO2cuv/ek7CK+Dzk9LEdqFaBeq+czAD8CJcqqxH8Du&#10;XEZd203tw7ceQEn1KyZ8P0+CfulP7AOOKJ8eQwXsiU/7Y2xfjsF3LHJDh+/nS8R3YR0eRVViOR58&#10;F8b7WtR3ney8cSHd9onlgv8o19pUDOcwkgvafL7yPbDLZYs/Yrm1vvMIuGF968SfQY7Ks3gAAppX&#10;8SHk8jXRjz25jjz7nvod1qS3WiflY53EnIIfc+P4GtEqnz636MEDVIE/jaU4k/G0D1ASHxTj3R/X&#10;i9ZADetlvvLsfRfwsWNNl2uc1jmSN/cG9syvrhGFffmHT27Ma1nFsa7X2TECkAg8EN++sEFG0T9A&#10;CiS+fNm/fNQ4vmKXvKD008ZX5HP04XdZ5hfQgTiJNZWrX62oz8GyynHwVVRrr2d0VF8+sdV1nZCA&#10;AvfRwV5HZXX/2mmiOOiZDFygHwCit30sHQEJgBgdSOiyYSyQgXla30BHvU5KLj73B36LDCKQYwci&#10;iK+8TYkvecZTnsCLcYz/xJbvmgvy+NT8ElN2UN0nS3wUmHaY1Nwkx2fp2J9ztV+vmXM1z8CLKWBK&#10;xo5hn+w4CXhi4IRrYBAF3tnnWg+7pcvrO/b6rW33JVe1ueDE7xsBTMyOf78I0GK2/d0Shf9pf4F+&#10;PgL0mO1PAZHIZvkfTHNAlDwzYMpboAVaoL9bRCHqG1//envllZfakaNH2wMPPNhuvW1fB0gomC9T&#10;IZ4CusYUs+qHh8GEZSqow2PM0T4ACIwDlqQYGB8UuiWrH6ou7PMFt3SKkLvwPRbWkQm04Eds8WmR&#10;QcnJffzVuHTwocK9/PEFHp8dXCkSMEDMyo+x8uxyjjKLDnMJ+JA848M+OzijNenASel6frYhTnY0&#10;wGee2NFPTAje9p277YMYPabn650q+Eke2LOWOiIsfuAVkYt8FKHPPJhXdJR/xaMPeEUhFxlrCcmu&#10;jzXnbpPrNc5vnCP+aAM4OW98VVtjFxrsS36rD6VggG2Kx1Cuq3P1PRR98wyw4B+7QV6ELXG4NyPH&#10;J/0VxV+2bEXbsnV727FzV9u9d0+78oor22c/f2N797vfa9/7kz9v//J//B/bn/7VP2zf+P4P27e+&#10;94P2je9+t33nR99v3/rBd9vbX/1Ke+nV19vBQ4fbXffe1z7zmc+1a679VLvyqqva3gv31jXcWb4B&#10;PXykEsVyCtjLua+Ye+UM6cHmFAoW+V+3zOd8ARysx+IGeBCA4vyiYSdHtfyDG2AD+ZIlBvmwWbl6&#10;vVoAD/uxLnYUPVet4l6pmIAUxUu7bNUm9UeZwZQQBUVodhyeC1L2R0yKbf43t3egoCeedF24jB/6&#10;adMf9FUQs++p3tQ3rYjiZxGg0axuCquMaZGpjV3n00fGLproS6fIu2t4dsUF2jnCtQX44D7La0S7&#10;AmrtuUcBOUIAlhxtJVADAKMIIGwWoICQazdG1x1Bjrl6gz4kPbeAICtWxnZ+HcayL3/rNmxqqwE/&#10;OO6qxtCatRtqvLGtK2KnC8DH5i3bBIjs2sOD+/eqD0jC0W67dtd9Xzo7d1+oPjwTenv0Ott74cXS&#10;ufBCnltycfvUp65vn//Cze3uu/e3/fvvb/fcc1999jzU7r//wXbw4EM13q9jurQjpd5fV6xkVwrv&#10;JcsETu3du1fPPAE04WH0BlG2tr179jY9D2azH5afXTnY0F8F8FTfa4ci9YSGAvdZn2wrl9frq15D&#10;LupTHOc+MFigQmFd67M6cEJRl+ciSE9FcHRHOwq4LrJz7xmkQMZzTOJzLBT3Qn4RO9R4X7RfbLin&#10;S94JHmP7OFvvH8Qb9JR7p66ruEUUmke/tuEeph893kvsP36s6zxN3OvIyD/gCcSckZ9XPIp46+pa&#10;oAfPc/U6YhOebR3P9gZT4GUNeW/nWgVA4dkovFYNYpZuf7369Q/hk+PaiOm+5+Bc4Y0Ez6972zp+&#10;docAaNDnPhH41vsc6TUdQ1kH8cqHQRTL1C8+vqWPPLYT3ak/xvjze6iJNeE6snYmr5nJOgEXNKe+&#10;7oAJ4fn9Lr64hl6L2I0xMjZ4MtpHZp6vG/xJPro/Rh/ud981DigEBfCQ/4mPyB1nmrPlgw27pmg7&#10;DbGI0cccJWb7RfV+uNrfdfU9xuTvNdPveXynqO8g9d6DHq8Lf2dZontYn7nVh/j+ETmgCXJ8qGhe&#10;5M8Hf48xWdd+uk630bj8YSs53xH6dxwDD45nXtctPjHsY0l9JtV6dj/S7XlOgYcQPmRb+nOO7UJe&#10;YxXAO89EbrGlCGweY2LMecaLYi/tMn8PIh5j7LCnb+r+VQz2/Inroi/68PCJTdlqPslnJM/Bc/a/&#10;/M33Thv+rFBj5d399j5+PR/4mTP+ut9JrGFeGnsetuX7HGvQfZT/5ME4u0Hmi2PAwW3kzJE+cea0&#10;ZUebvq8146y384DnfNFz3sN8oNLTOpdMPI2tH9scDQYBenjXCfcT15OiNd+FlslWsu5DeRUFrDFg&#10;krlSWEaHPDwHfCYO5PiOI1/VH8CN4hlUQNc6tL5XzIu9bNBRfMt97UqOj0VZG/u2nJj2o10cJRt4&#10;imvfkhdltwt62l3CutAvm4BKFNdlW5Q48JcsXzX0pS8b/GDvOY5xu23pxiZjHUHV+0OMain6ayzd&#10;if4EcABo0A6Zrm8QYAQPyEmtgAd8Wc++DYoAWIjfZaOPscXH1BaKDBp8DXo1F+VlfvSck/m267l3&#10;WXylH5sAMbTsEAHUiO/ou1/+el70ATl4YL1BFYNBjmlftNKVDX1f79hjIx/FT07sPKHP7hPltmip&#10;dqFwHbFZvmpD27itvk9fVN+H54AQv48E+JA2/en494PmAhlnElH0T7tAvzpNQZJZ/qx8YSfKAi3Q&#10;R45Wr1rVvvfd77Tnnz/ZHnnkcDt48GB78KGH25VXXaMfiRSwxgL9uKNERX7kJePHJjwBKBT76wcg&#10;PB7sDQ8AQCADfArIpSu7XviOrYCQZaM8OyLiD1v6+sFbX4wTW7lUS74Uj5Mvcfmhpny7LvESOzmx&#10;q4J/+lOIx05UuaDPj2n9oC0/jMkJe+Vbetis7Ech+Qd4kew8NwMfjit/RcT1jpilKugFAEIOcI1N&#10;YsUXfYFV5YuClK4LVHzi8kBm/Pia9fWsFrs8S0brWiT/5Se8XBNdH9oay7b8M3f5K136klUc/Kuw&#10;0P2wPujlH5vIPGfbDuvBGhUZUHCOPEcEG/75iS9do+LpXljuPDZu2NQ2b9zcdvJP9gsvbldcelV7&#10;8tSL7a33vt1+9m/+4/aTv/jL9u2f/L32gz/6k/bdH/1R++lf/Fn7xo++3977zvfaG2++1Z57/sV2&#10;8NChdvud+9r1N3y2XXnNte2SSy9tO3btbtu27Whbtm33ro/NW/SAc466EkBIEbfWkHnw/Ict2y8U&#10;j3/Fs24UeVet3dp2XnpL48HYBqXWtlWrVpZef73UHGghvxZ8H+Bnw4b1Whs9zLZa1m3Nxu3qU7CH&#10;fNyc7238AnZAPgaMB8PX+i920Zdx/q1sWd271V9ddoAR6NEa9OB5BPVF/7xzVWTUtaj70mMKVQZJ&#10;XGij6Om+5J2IoQLdOefUfWFbdFzsStHPbUAPF8N6sU4FsPgZ7dCxH/rVno1u2VD4LFoMsDIUFast&#10;neiPdM7wb3QKlvAoSKKncbWsAfcbha0AHgI9Vq7uQIMBh9XsGBlAjDVzxnPaImQZR2YQYwQw6NO6&#10;v1a7ONBds26DdbqddohUCxA32HY5NvGLHn527b1I48RGx1Q/xDZtEZDBzpDdey6qe39PtRdqZwgt&#10;gAcPdQcI2d1bjoGDJ7si9P75P/+/S4addHePwApyABRaZDw7BxAFEGbT5q1+bk69jq+48up22+37&#10;2k0339ZuufX2du/+A+3ue/a3W265rd18y63t9tvvbJ/5zI3tuutu0PFlvF/4/vT7PM842b27flju&#10;3OnXLLtONvr4LsASKH3v+FmrPsAXgLKL0+OxTLPE/RGiGEsh/6wOOHBv+p7yGJkBh/BjO+3jh+cA&#10;1Q/k6qPHaxQeY4q78ZeicmSJFf8D6bVS97j0zMOO+9kF5GmeBg3C85jXjHeUuAhtX8gzZ/opnNvO&#10;svjBDr1pzhBjPlNiN5XRVzy13k0hf10XGtam+l6/cS0BFwBRpg+XzzpBw2t/6BO/xugUJQ8AE+JK&#10;1m3N8/uI+YBqjkl+AUsErFTcKeARgCX50AYIQeeTNQe1kvu9yDq0Bms8v4n9ILdNwDzyB4BP/gIL&#10;ak2n6xy9XK8c84au1wY5752+HvIhQrfLuE5aQ8aj3ujbD7fPmOJ07qvwGBPXvsbrn1yxia4BAOtG&#10;Z0rcK/FFjNkWP+j5nsXn2I+Pkc/nIe/99d2uPs/5TM73E33m8/2H7yxFtJC+B1WrInWRwI2yN8hh&#10;Pn38hCef2NVnOzwVtSn6dlvbUTy2H+s4r8RITBXj4aErsjy+XAjv464PmOBCuu0YOyZjjuADVOi5&#10;LqnvA9h0O7f4HfXSBohQYbvGyUf9HmsAZUrX4MBY5KcdwYRuh25IY+foYjA8ZBS3+Q5FcTLxTegb&#10;PCA/r63jUmytazLRZ03S127eyoO+Y1qPNnza8NOnzS6U+EmfNnrRhXdu9+u8krd9zvqOj7T2i7x+&#10;16xYJT3WILLIpd/nK1/icR/2XQulT3HesSliO9/4GGMtsw9dL/J1LPdHHYAR7Omr6N/tpdPn6HG/&#10;Pvjs9rSmkedCP3nwO7IDEUXxI4Ci56D8BfDYD9fe8X2tDHrYF3L7cSzP2X3bTvqSY+v18RpRGMdv&#10;zUOvleTc/QVE6Xboe1xrkx0jzEUFeMu0piXXuK9tABQX4TMX/Nn/QH0uAiDQEQ8/5Fl98uh65tkP&#10;PLXYS0ZMXk+eA62OZOvAgMEQ2wZg0Fwlq7WVLeBF+S2eAdAAGX1dBCKwa8OgiYGOxAeUsI+QH9aO&#10;PHPwvJiTwQZ2dNS6F89xvMZ6aD3yGtMil79uN+wIIVf8F9nv+3eR2BY768kvPgafHPWFHvrWla/B&#10;vreLPf8pxR+tgJR+jBd9nonimMvbilX1/XXj1nbR5de1EXT4u0KAEqdrz3wKeDHtzzf+7VAK/PPx&#10;FujXQ3NBk5EsWwBRFmiBPoJ08UUXtlOnnmtPPHG8PfTQQ+3I0WPt4UNHdOQKPwADOqjYu4yitovB&#10;kIrvyEpPwIR0KbS7cK7icfU1Lh2KxCqUV4vcgIDlFOcpmONTYxXSy3/1A1IQA9v4p4gvUAU5Mn3Z&#10;9w6R6OFPMYuPjXLUuHIoHfrKC1n3Ra7Rxx5dUdfHL/LY0oen9Sr9AAKsBf8Qto7z0ZxqHMAIn1O/&#10;BlF60ZCCe8+JI6xYC8+JH/kU6A2iaG06MON5d7/ErDisiebV/Wkdyl4xiFUETz/qO2Hr/J0fJDti&#10;aG0q19LJD3j8oLOicluzZn3bvGlL27VzV7vooovatVdc2U6cfK19/2f/sP3Lf/kv2//7X/x/2j/6&#10;9//z9id//Y/az/76b9uf/NVftJ/89O+1977+7fbml95uzz3/gnZ7HD5yrB186FC78fM3t+tuuKFd&#10;ceUV7dLLL2+7du9pe3ZzXNAu/QudB1Cv59gkCqZ1T60p2rx1W9u4aaMeMs0RQdt3X6mCK8VkaN3a&#10;dfrH+upVq7W7AEAr/1TnmS4UXumvXr3KxdcVK9tKQJWaJ4XYNRS2S86Y3QUCVuqH/ZJl3gEDyMX1&#10;8n3ge1VrX2u0dv1m6eCXawc4wvXRfVKkZ7gM983iynGFxoAqjCnaAoDAQ3flyvriv8i7U6AAJvSn&#10;wMksiAIIYTpP94kLchS9/MyC6XjoqxjlB2O7MGX+lAA55Lf6FOECwIQSV2Pk1U/h0kW7orPhu4hH&#10;0S8FVRVbVXxbXGsOyJVnZwB++IgrgA6DD+PzOeYcZSUwwruEACUAL6Jv4KTsSj4CFAYmACQCbNhu&#10;vUENSPJ1bfvOvd0PetZVW2N02fkRXvTSchxWjsbCt2wqNmN0oByZBSiRY7K8M4TdIN4JAojBeFd2&#10;h+zco/GevRdrDH/Hjt3toosv1djgx14dw+WjuLx7JLq7yqf846frQFvV7qrX3aa2ecv2IffV9fpP&#10;vsM8a87T9ecB8nkIPddu2zYeIv85Pffk0/Va/9SnrtPzT66++loBJnp/4T24iPe9jRs36dknPEhe&#10;gMn6ETwJcLKlXt8coQaP1yuva7/mLlBBnPcxCt0hF6sp1vuf/xR2vbuj34MdkMCesYuyU7DDRfrI&#10;eG3SYmO//f7t/uCr6Fz3Ob7j3zZjwX9uEdg2vE/Yp18bin+2i9jOxb6wJSZ2vE/HJzrIsE2Os3Yu&#10;2jsfcsQPr3veL9Cllf/46Lr23eN0nmMaYMGGMeufuIMPbJNL52XtIK5TQJRPfOLjpdfXtbfQ9D0E&#10;vvNxTo41BVOiMwIo0YXwx30RwMYPkx+fX8IxXYAdyAFmBXx0GoGQACwGZWjhMT/nbIAlQIp18dlB&#10;mB6LvkGBWpdae7+PG1Tgc9jragJUYG65VrlO6ePDfa5PQI+Qrz8t1yjr4djWzzWd9j0e+wFV8BXb&#10;QVZ5oWv90Zfl7ErhODF/NtEPGBLb6EfH65BdLQZV7C/+TV4nz4vPUhWd6z2F3RH6DNfn9jJ9duc7&#10;T77r+PO4vmNS2C8/EK8pvrNlVwny8PHt1jxaxpFRDJcuPisftcirHz47OtCTD8koZnZgBPtO0pXe&#10;EhU7eZ0xNhgxf6vX8mQMEQeynL7zVG4z+gAcGQ8+WJtBXt9Zai3pZ1eMireS0QaQGf14Hp6Li/eZ&#10;t/PgOlmfufLddvQ3Fv/ho0/+FDHt0zs63Hdh3fqx9Rz57TCxKV6ehxJdKMCL8qyx1r33Xfim3/OW&#10;nu0gxxh58Q0h43tN8oz/xNZ1Lx378Dyh6EU3fPWLp35vB7t+bdHJTpH4mPqhjcxgBHksm+hUO5G5&#10;TV7li7b70ZiiuPR6v/QtI6+R4Ckv2Tj3AAjcR4kDBUjBxjl5np6Xdck5NnxPD8jhe7LmpGtqvfgN&#10;UBG9EfxIHo4ztVEcxhNb5p/4AgWK1O9y5VWUB9Uz1s4l6bof/SlhS6tjtBiriD/6GQj9agOWQAJH&#10;Kn942GnnTPnBVwAI97Etn73wb9/kC3BQY/ENjmjOXW8KjAhAgd/H0DnlR/6wrbHy7rEuWOoHvLOr&#10;I7ayKx3FXYSvPocaJ18IXdnIt/MzYNTl6JYc4CRjKPma19seN4BJ5PFvmfsBR6DIzl+6qtqALhwX&#10;1nOSfIx99rk+1ssPl+/5LFnZVq3d0jZs2d2u/uztbQQf/q4SAMR8vDOfAC2m/TOPZgGB+XgLND8F&#10;KJmPRjDlfcd5Tcc/D2Hzy9gt0AIt0O+Wrr32mvbcqRfb0ceeaPv339seffRo+w//w/+oXXH5FSoS&#10;A5hQaKZITxFYOwQmQAqFYH5swoMoGquIXC2FeI87ONKLYSou80O1fpgtQ46sbPixGl/8aKXYj57+&#10;ISid+oE78Ysv+wXEADQgH7fIsAN02LCx3vCi1+MvWeofyPiiYM6PR9njt/oCLWoMyVY+60dakXLv&#10;+vhUkbzGxCY/5V58gSJFsu36rJf81JgcvR72LX+Dz9GP1rW38NHRuOsLmKkxxfBpfvzw1VqyFppv&#10;fUmj0FA/ahfXj0N+/FNc5PkNWzi2Z/v2dvGeC9uhY8fba19+p33lm99t/8P/8P9o3/vRz9o3vvfj&#10;9sOf/En745/+efujn/5Je+edr7W3vvROe/6ll9pjx59qDx463B58+HC77Y472tXXfqrtvfjitmsP&#10;R/rsbDt27Wybt21pm7dva1t37FA8jr3aun2HdC6++NL22c/c2O668+720gsvtSeOPd7efP3N9sJz&#10;z7Y3Xnul2pPt+Wefa888fbJ99oYbVTjmyKF16zercAt4smnjVgEaFNEpqNLftvdTjX/pb9i4ra0t&#10;Pf61vm3XJY2dI6zLmjWrq12hImvWk2tJERZ5roPXGwBlhe77tRt36XkW6zdf2HhuA8eCoMPrxNfI&#10;dhRSycc7SzzmXuO6rlu3Vry1a13YTXzAj/UbtsiGH9R+lkl2nXDNFrV1Wy9Vf+VKYtWPl0XjsV8G&#10;Wtyn5YgvfAoc4R+cA4hh8r+RTeRHyw4W4gJw4GcAQHrLc0pcxLMP+inKcX8xR3xRuFIhTPcZQMdK&#10;gR0AHyqgVz+gh57b0XeBUHAHdJgW3lOMz04QCB2K9wIzGGNX1zu68OSPPm3JYxfwJCCFQY917aJL&#10;rjCv8wEFiMHYNsWrvnPJbg8DLG4df+PmbQNIYv9jfPrKrWjd+nodbNuhHRscNceuD3aKAIhwbBaA&#10;RY7JEmBSY3aICPDYvVvgyQ6BHH4OCXoBOtIXiLLnItnF196LLtYYMJKjutDBHiKP9Rs2F21SfrzW&#10;ApLQTvuRZS2YHy07YDTPmnOOMMtuH4ix7oXlK3U/AIjxIHmO6OJB8ldddU27pFpAHHad8L5J4YWW&#10;1xggCSApD+HPc1B43bJThTGgKqCJQRUf7cXuS15H3PMUvrW7oAheCta0KjjXvZxCN/d1+lOwgAK4&#10;dM92wR09+rynmN9teh8ZRwvxunRh14X86QO2bWNdYkVvyKPHpF25gveT5X3s3RW8L0RfvosXv7RQ&#10;eFO+fBQprqj40jPxGrZebPzajx+uSfxMdfSw+rpuyPisw4aCd+IIWJHN+4n3tnG+BkkMovg4r/AC&#10;oiR++gFFwqPl/Sut378qh2pjGzt8ApLoPgHI4P7QPeLW94mfYTLcS9XPNcOXdpaUDnPwveVrxLFx&#10;udfS5hkp5EmLXo4qy46U8AMQ5Jgq8vW1oDW4QHwo4ILnXLrSG6+b7Whtx3qEZ0p/tp3eA2P8EfBw&#10;bokZ8CO2jGdjB2QDRND3FKh4yAHVA5iMcefGgfj+k75knWLjuOfVa36ZXit89uZ7mL/L+rspz0lh&#10;VwqFa+tSkLY+fVru6/DJCxoAEH2/4ntevW9JxwRf3//QYVy2U5mL732MrPrxyfdJSHriUTQ2qBIg&#10;gjY7RlysH3mylf+ab7dRrBojdz6m2ESfsYENitv2P7WjH7vEDclWrb/3uuV79hLZU4iWPxWLx9xM&#10;ZbfY8aWjgnzn93Yo2EO9gJ4WfyPoQZHWYxeW6VsXP5LLL/lhO/qlD/AQeUCT0c65eM7W97ycn9fH&#10;McUrX9bhe37l0O2m5DWiMIuPpbVWmfdIHJ2Fn4y9dnN15qPEhpQXfOUwzkGEHgV2FcjH+WZuOr6r&#10;89M3YDDXt9eA3yUGHDQnzZuiMbGdt+ZZa7lkKQ9+JwfbaadPEfkEoDiPZ5lUaz2vufj4E9Ev6r6H&#10;2J0voGIRuTA2X/Os1jmal7nSF4gwo0cO7BRJfOVYrf3aJjlKv/vW/V452c9E1sfEyFh6yOEV6Ygw&#10;yftadNKzYgAABHY4jmRdj10mAl3ky8ACfMWuGAImOhmQMGhgIADAoPsqoo984AEw1D3A+NzK32Rd&#10;4kXP13jqhzy7Xs8pPOUnnVpjfHee4xhwiA9ktAAR5BpybJNsi+ejtSpO2WheXQdbPRdlxudi7SIZ&#10;87Jf53x+B33Cdwx2H1mm563gd+kq889n/W0PgBKAxrtRWFPPDSBh5drN7ZJrPqP+3z0CeDgdbwQm&#10;fl8IcCLtmUtTECDjWf4C/WI0z06U3zQg8lEHXBZAp18/Lazn6Yl/z38Q7zM3fLo988yJdujQg+2e&#10;e+5qDz74cDt16sV28023CmRwod7Hc6lwXz8yU8wSUNH5/hHqH6LY6Nip+gGaMXJ+kGI/tQ2gEFAg&#10;8ZABQuTh8wJVitBHhm90kyP8jFOYjv4UzIhfF7YNdiinkpOj4hdPP65LH4qOfaE7ATTIrfvSD+76&#10;oakfvJpvL8T3eScHZLR6Zol4Nd/yqXXBX+lqDiVj/tFZtXJ127Zlm463uvzSy9t111zb7tp3d/vZ&#10;3/6b7b/83/8f2r/4F/+i/Xf/5/++/Zf/zf+x/a/+6/9t+0/+q/+y/ZP/6J+2P/mzP2/vvfdee/mV&#10;V9rhI4+2Bw8daocOP9ruve9Au+6Gz7RLr7iyXXjRxW3vhRe27Ts55mpr27Rla9vAMTwbeG7CGhV6&#10;+ff5JZdc2e7SMw3ua8efeLI9cuhoe+SRI+3ZkyfbH/3kx+1H3/9+e/nFV9rbb3+5PXX8qfZQ3U9v&#10;v/PNur8OtyOPHC16pD3+2LH2wvPPtadPPNm+861vthdPnWonn3mmffc7327PPftMe+31V9uX33mn&#10;vfraq+2FF19sx48fbzfccIOKtDz7gOOCXIBf0yiYrqZIW2vDrh0AGnY6UUTleT3sOmAe69ZtqPWj&#10;cOtdJBDXi+u+cWN9kah1Z+25Bvxbft16wAzWnOfleNcHO0e4ZrqPyw6wjTF2At6WW4aPTZu3yA4b&#10;/Kxfv04t4A0tlOusI/B6f+26teXb9826tQZ4KNRoZ9FiAJPFIoCxlavXDXyKjjxEHlADAgi54AIA&#10;jBWSCyxRIelc7bJJwSwFLBeDAF9cJPJuAea7ui0vAnzgGR8uiAMWGEjIjgOK58wZOTJaFdiR1fUQ&#10;AJJie8AQ+rRr1td1Y/cABXoX6afAhGxKDx4FfgCI+fQGks8OWHR7Wp4BknyVC7s+uk52UQCWOO+e&#10;G7GLBrBAbffRCRmgw6ZNW3RvQgATUxAkuzkAKtjpAYChfsmmIIZ2kHQb+NoVUn3bxNZHaEH4ueii&#10;S9QPgAINvqrFF2P42o1Vrweef8LOFnKfEmvFXKDMi9dR+rSAJ1mn2NBqPbSWXKdNdZ94V0/AE15X&#10;AsyqBYjktQiIAgDJP8F1tFrdc+ww27WbZ55U3jt21nvPVr1f8u9mips8m4ZnoUD0AU7X1j0HWDKM&#10;qw9pN1n5pA/Ax/2f4jVEfzqmcJ2iO4Vyit/j+Oz6XFg89CkCm3e+Xj8BEKb6Z3UgIMABY4jXWvSn&#10;xOs5+vjXEXYqPvfiuPoU/+H3XHoekHX9j3sKsYklG17nKlb7iDGO1RNYUXYQ/NGX8+X9gc+0jBMn&#10;+Q15aTxb2Oa5MY7nIrmL5pp79f1eRuHb70u8T8X/eB28llybj3VQAxCFMTKK8tKbrDnvbfBj69Y7&#10;TtQn74neqNsBGOKd5V0m3nkyuU8qDkd0kXN46JED/Vx73TfVArpIVi2+6edeA6iZjgFO0mcdtYOl&#10;j/Ht9TP4MIITASVG8EDP/+jXwpR7gLx9L9hPXTv1R3uTPxeyNthy36Mf+dw+6wilX3bhV+vY1kE/&#10;+QIGjPZu2Wlj2+SQ/BzPeiPhA7LPkX/uuRxteUG3G2PSF2hSn9n6jsZ3K77rFfGZO3xPrfejyCmC&#10;+3ORghqvdQq+FHEDnHReEa85CtHDGDk8tcjND+gSIr50ui8VucPDhhyJjy361fczRigIlo+yw6fG&#10;JadQTTs+o2SSW+kIQKixAQCTQQ37k63yQI/vtMTyOEd6wQ9RRKbFjtxow8MGQCxybA1KLJbfURef&#10;ycU8dHkgv4vSyPBDbuWj5J4Hdh5P2yFexScH8oIHOX/7vKCud4rvAWDUlzxzG2PYj2XZrQLIFP+Z&#10;D/yQ8xzt4i8UvVEOYNV9Dzoej21fW+3GKHm3JbbAiSLP19fbuXu9cg9YJ2tmG987+LHu7I6c+Jj2&#10;AT5swzXhNTNXB9n5fU3goed8/PpibZYsWym7xJJulyU/+tllYv/4JAa/kbD1Gugorq5nMAF/yEwB&#10;KfAhXckr//KD3OBH5bdk+WCTWNg6z87vc41OfEbOdYE/8mo+Wjf7s83Yl+85/orOH0Egr5/jhydg&#10;BD4F/horb43HPA3cWC47YlSrI666znS+9O2HfDtAIiCBFluDOwERBqBBucJjzpD1IcUvGYBOHkof&#10;MCN+oOF4riL1uy8DO7aDFLNaxe0tviCtWZH4XXcYL3JMKDtA7M8gBjtYaNMXv+cwxK2+fLBrp3he&#10;J4AS1rD0uu7gZzG+M84D5T3Os1HyDBgeKg+Ictk1n23vBxv+rhEAxAfxRrDi94nmAhhnGk2BgIxn&#10;+Qv089DCcV4LtEBnMFEAmvanNNWbyj+MN5XR3nLzTe34E4+1e/ff3Q7cf3+7fd+d7ckTJ9qLr36x&#10;XXzZ5fXl1OCDgAaKv/XlWzwKyTVWMax+dKoQXT8kAnAAvKQ4HVCAH6L4wJ5CDoUtgQfYST7u8oiN&#10;dMuH9NEte3SIyUPWsQ84g679+Adw7BhTqNa4SDGWOb7WaNUq++xFdvmpNkVxy1gD7wzRD9si8s6P&#10;YHSZG/9+BvxYvXJ128RDmrdtbxfu2duuvvyKdvNNN7V3v/Ht9u0f/Yl2evzlP/h32x//2T9sf/pn&#10;f9n+9C//fvvzv/2L9sM/+kl7592vtddee72dePrZ9sTxp9qxx55o9z9wb7vp5hvbVddc3S6+9JK2&#10;aw+FRgqm2wV+bGN3x+69es7HjhpfeuUV7VPXX9/2H7i/ffGLb7TXXv9iO/HkM+29r73XvvTWG+2N&#10;119tTxw71h579JF24vgT7dDBh9sD9z/QHjp4sPhH26GHH26PHH6kPfnEE+3Rak88/XR79NFHy8dT&#10;7ekTTws4OfTwofbVr73b3n7n7Xbq1MniP1U6j7SXXn6xHT36aHv+1HPt5LPPtMOHD4n/1FNPtiNH&#10;jrRnn322vfuVd3Wk3CuvvtSeLv6zzzxd836v9E+29977anvkkUO1Xl/Qv9HZMcIDpSnS8iwY2rXr&#10;+Qf6urp+q1ykrRZi5wNHZ1FA1fFbKuD6PuH6AQzR5zoa6FhV9wTFE+8WCei2bu2aruN7y/cM90Td&#10;N3XPcM9xj9n3Ct3nmzdvklzASvkRdR/QcH8XRQ6Poie7RrgnyYOiFWN2k1CEydFf/PvQuvWDRDLu&#10;w8W635i7CtaswWqOK1vbAJZS9KfYzZg2hW+I3UEACvS3bN0h3U2btw3gAQAa8tikpSAvv9W/c989&#10;g9/ESstuIfT1QHN2d6wH3LIMW2jz1u3eoRGQowg7gyT0N6owHxlAjqnvWJmOJffOlOxEkV/ula6H&#10;D4MnYzyIPInDOnBUlY6E27FLQMRwhNZ27/Aw0GGgRIBFtQFO4HsnxQiOBADZyTN5Sk/j8mNAxMdr&#10;+Vkje+r1fYWO1uLoLcb0ke/ptPfCi5QHPraXT66RAQ8DHaxXrpWuna6BW19bzzUkvYHM846vuTtR&#10;5mtniXXMdfGuo9UG5YrYfcIxWzqOrUj3bZGOQuR1odflsrZ3L7tuLtQcd+/aKRCE+3zdOr/2/EyU&#10;zXot8zoHOA14unFD3TPV5hgvgyneKUbhM8Vv0SdHACWUYnyAAwrdKQIPYEO1vOenaE7r3RwGSSjW&#10;zgUdxmd+TPku+HoXCUVe8xPn/X4hfPD6l27PKXYUoKOLX/Ro/aDvXmCeFLVtN87Jca2HPwqzkZMf&#10;axgb5oMOfrmGKZxHrnx6nPApbpufovh4TJNtRtBKc9f8DVBkJwp963R5EWsVmwEsESUXr4f15u5W&#10;iW30I8s9Muw26fdH+OlH7pwM+AC+CAQpHmOuh1vyHX27P/f+m3uc18jPPJ1frbvWMNc18zNAlvWF&#10;uIZcm6w3IFHkI7jla26y/xH8MN/XuvzJ78Rf1xn1Rxv0fG+PftOf+jBvdhx9eAaHHMO60Ye3iEJv&#10;zRPCVnMe/PW2iJbPZj43+YzUEV58J+Qzu39/4/2H17a+09X3hXzX4zskBfxxN8lixY3cRV5/Poev&#10;4nn1p7RYn/d8lvdx9Vkj9fHV7fGlAnPvC5yoeZnfY/GdoFoV7uH3fngh9AxA2BaeC+ueh20qjxp7&#10;h8mYi3dDYB9/7EaJL8fPDhXijAX5CahTFF2K6eHTQs6F+Swd9CEXp6vFhvlX34AMvkKJZ33tBOB7&#10;UunjbwRPnJuK5crBffgushMTGblYpoJyt4sexfAAAwF7Bt3OQx4b2Sk/XzP4lrkP32sDOQ/G9uG1&#10;sf+aHz4mfmNvEGeMCc85sl5ZR881dhD3/DRf24z5uHXuyMLzPWFdeC6+h0c88iA3+0bHzznJfM2j&#10;D3/aLq3vCMkp+WSHC30otvjhenhc8s63zqiPvUEVj5Unc1BBnnve+sRI7ugEVAnBc14GNWZJNkXk&#10;k50rgCzaSVNyj0uXtdZ8R9+x924T+/B9T45lo5ac6nsM45Ipb9qa0/L6XoudgI3uTwCP5uC+Y7pv&#10;vXENBHqwS6P8SVak47XKV3awAJAIGFBcgATses49T4FFNQYU4OiuxAqAQf60knU+QEn8GGQw5agr&#10;+8jcJ/2ypZV+8WiHo7+6nn25n+PC4n9K3qECgOPxYF80xBDfAApgyZQv8EQ8HxdmOevmfJyrj0zD&#10;h0EUbP1Q+cwVn2s3bm8r1mxql1zz6TYXXPgoEWBE2tn+mU+AEvONDVb8rgkAYNpfoF+WPhRE+UV2&#10;Tsyn+4vYL9ACfVTpdOBH+NPxLH/ahqY68/Gn8vQ/97nPti984cZ2577b25FHD1d7R3vmuVPt1Tff&#10;ap/9/Of9Q7N+kNAOReAaU5hOcZl/ttKneEORGR1+WKkIXV/YA2AIUOn2AkzqizltbCmwUczGTjGw&#10;LwqIAZiCPXzGADqJEwBFP4SLp1zKDh2OQCEPwBfskMu+7ChCb968re3YtrNddOGF7dorr2l33ryv&#10;feM7f9p+8JO/av/r//b/0v7JP/vP2p/97K/a3//ZP2h//rO/aH/zt3/V/vjv/bS9994321tvfbm9&#10;9sU32pNPPdWePPFMe/TosXbPvXe3u+6+u91yy03tyquvbHsu3NN2793dtu7Y1nbu8tn+/NMa4mHn&#10;FEt5/sfNt97SbrvttnbHHXe2+++7v923//720MEHqr23vfH6K+2NL77WHjhwoD1+7Gjx9rcD1Qf0&#10;eOHFF9prr7zUXnrhufb0U8fbN77+tXbquWfbsdJ75ZWX21vvfLO98cYXK8cn2pHiAXQcevjBduLE&#10;U+1rX323PfzwQ+3Bhx5sTzzxeHvq2Zfam6X73Mnnyvalkn+lPfvsM+2pEyfa2++820489WR75ukT&#10;7flTp9qbb76h/ltvvtmOHD7UDh96uOTHDao8crg99eTx9rX33pPOm3U/vfDCqfb8c8+1t7/0Vnvl&#10;5RfbM88809586+3iv9CeO3WyPf7YY+3osSNaHx74nucbbN++o7GrBLCAY3w4ro2irYqpq9foH+7w&#10;BaSUHbtPUlDlnmKXBPeC/2060urVK3VPcQ9yj7BbY4UeDu97jbHuuxUr2/YLr1U/9136kH2tUmGG&#10;+y5ACTLxqp8CDcCdjiErMtCx1sBFBxk4hixFccAPCtobtGPDYAh85LNF7LXrNsmP+y50Y7uJ51dU&#10;q10E68uuy7SrA946/G9xfPhdPidG5YV+doBox4Za8nfLDgfvFrFN+gZorI8PWmTr0R/ADq/BFExx&#10;rL7ToYj50w7xAWaKl7WCrzXrxHNEiA0I4meKADjunAOGAG54t8aOObtDaCHAim0AI9UCgsSG8W6A&#10;jNLRw9jLp4ESdpPYZ3whR58WMngSAGXcYYKO4vRnmnDEFu1Gdo70uWVtA4zAC5/1y9j3je+d2DBm&#10;dwl9wB7AMPsa7yf57fqRTQme7lndt7lO4zWEAFJ8VBvHuEEc3eXnCgGiQNqBAvHa47XUieIOr9+d&#10;O5n3praz3i/zmQHgAo/XfHaeDEQ+q/trv15ffK6xk47XJK9/CpwqgFPA7sVp+uzS4rOLoi1FWXJx&#10;0do7ArBj5wbFavguPhuwSMGXgjgt7y0UnAEkUlhP8dyt6YLyGTvpVZ9iKsVLxsjgBYxgneyLgv8Y&#10;z4V/itUUetk1Yv7go8a8B7mY7Jy1GwMd+kUBTxZrp41l0qNfLYXcYdxlU1CINr7p48tU8iLsx+K2&#10;9SUr/XH9xrWBeM/MHLhOf/AHf9D+UM9E+YTsrBdgwgQQYhCFXH2ElkGS6pcf7T4ZcuzjLo+N274b&#10;hfuk/Po4LwCTKcAxF0yx3M9QMYji3GhZA3zIn3w7jne6oGugSDoCZeCPQMrZtZaen6+FQIG+7iOw&#10;4uurB8R3GYVsXRfkfS0MNEzAiM73epgfQIRYQwzpOc7YzvLsY7ze+MG3QZi5NtbN9c/YrXdIjjK3&#10;U5CEz1D41ulASR/bb3x7xwo2vL7y+QvxuuD9hPcffU/s7xH5s4+P7fJRXvB5jeELQs4YPxSW1S+7&#10;gCCMY8v7nL6LAhbER7UBZgQglI/YDQANuZTNwO92+KLvgvuYlwvY2NtH5GrLRgXwrkMboAN/ACHZ&#10;jQJZXtexeLInv+53Lg89+JGb4hvQNr61NsxN1PWGPJeopbjt4nldq5p74jhWX8Pqi98L9JCe9VE+&#10;6AMcUDSHohs9xaDQ22ks8i/TeHpM1rTwTl74Pw//nZ+cFb/bjHFsB8BBy5GqAUQUs+caXYFksYEq&#10;3rAmNZ7O38BQ2U3s0fW6Q6xN8vE8mB+tjnbtOrENea0CBFEsHmPToj9dk+RAoR0+4zEft4Ne4nW5&#10;5tX7U6DnvBn/A1+Fdq/zlO++9Q0+MG94XusLar4GvgzEoCOwQTr4s439jNcgOtZbUvPrOUx4vj72&#10;EWBFsoneCLjE/1x/47FcNSYfwIgaaxfJHD3bStZzXqxjzvrujC6bknQENiyVH8WtOPJVBD/x8WFQ&#10;xDayp62cAhSMgIL1vMOE6xc7gxcGCrjH54IZatXHrt6/K6eBrxjW9Zw4estyCN6om/iOmTh5rkv0&#10;wlfM0jfPNNrZt/124KYDKqasS/z1fLQ2yMf84iPHggUowQdy980PwXOftn4vLlupXShr1m9pl805&#10;zmvdpP9RpbnAxPy8M5vmghlnMs0PGizQXPpAEOWDAJD5+B+k/0H0y9r9tuhMz2+BfnsU4OF0fAES&#10;/X5Rf8If5JPx6Xjhz+qcrj8fzco/TD909aeubdded3W77bZb2vEnHm/HjhxuTz93qr3yxS+2k6+/&#10;0i676kqBDss7KOJCsvtDIaz6KSrT8oOTgjRFav4pL1kRtlCeuaIiGWPa/gwWCp7oC1SRbGnNZUVb&#10;u2ZN27lnr4632rN7T7vsksvadVdf155/+Y323jd+0v723/pn7W/+zX+n/emf/W3767/9d9qf/dnf&#10;tH/wD/6m/eyv/377/k9+1L7yzlfbS6++1p499Vw7/uST7elnTrYTT59oh4880g4+/FDbd/c+gUr3&#10;3HV7u+KqS9ullxdddnHbu3e3QJa9e/eIx26PQ4cOtX137Wu33npLu6fsHnrwwXbwgQPt7jvvaA9V&#10;e+zIo+3Rw4fa8ccfay+/9GJ79ZWX29FHD7f77ruvHT/+eHu0+o8cfqidfPbpduToY+3JJ4+3U8+d&#10;bE89cbw9Ur4P3n+/dgs9Wrk99tixtr/sBNaUHruHjmrnyOF27LGj7fHHj8nnkUcfaS88f6q98+W3&#10;dR3Z9XGk8ni+eMcee0x+DtU833nnnfbwQw/pmC30nqgcyf9rX3u3Ha7YgC+PPMLukpfK7/H27Mln&#10;a3y4Pf7k0+2RRx+VX3w9UXFfevH5mtejNX6svfHmF5XLoUMPt+dPnWzvlb+nyv7kM0/XOjze/viP&#10;ftKeK18nTz7XXi7fX3zj9XbixJPt9ddebY8fO6bjkSj2CkBZt6ntvuzzHXDYOBRnOdKLf7iv3bBV&#10;fQiABTCFf8CvXrel7iH/212F22XL2/otF+k+1z0M1T0FUALRB2QDrEPGvSxbxhVHRf41HBvkHRou&#10;RlOs3zgUu9nBoCL4nsubnyuxuW3YuEX9jZu3CmRYX30K1owBLUZwA7Isz6QQ9eJ1gAKK/ezssB67&#10;NHjWzFb5IBcAkYAjAlyIUf0t23e39V2PQjj5k48K5V1HhfPeMsa/8oPfwY/I5HPbjrZmjWXkZL3Y&#10;Wif9HCHlnJ07gIJ0Sq5Y1ee5Ihwfp7UqvQ0brcuxXwAU7BDhfQHgEfCBVlQ85FNQAh7H1e2q9wiu&#10;C/yd1YfPcVi72fFQ1y27SiBdv2rhZ8zOCHaWXHjRJcUzgLLnwovn2OytueBfMbo9ffmrmDzkPfxd&#10;e/cKFGSO0I5de2vuHSASMOJ1zFqyIydjUQeUws8aW9fAGXKtbefp/oqe+gZVYi+fZZdx7BkPOmrX&#10;t+0793QAJcCXd/bw2oSXXWDwAU8AUXjWz7Ki8UHO/uygiMn7OsCljsbjdVevUYASdqCxW4rdJxQa&#10;ee2x64Sj/ABLNmxgLdYIUAFAoc/rGxAFMFU7UvR+AG9lL1qPBW/GFDvp8x4wFuRdzKV4apBhLPS7&#10;0G4gA6Jgm8K4isVlFxn62I42HkMUivFNHMvPVi6MEwc9FYOhXkxWHl0GpUBt/wYuRD1H7LMDBT62&#10;0VOOiu2iOTHhMU5OBj8c2/HMZ97p44tjBqc5uRDugjbriN4gq3nGTmvSZRTds25ZA1qBKH/4h8N1&#10;A0BBnzY5yI/8kxtt1tByPeepx4iNCb1cP/vAlwGNkbhX3Haw4xPuz3dPpWUuA4BSPuGHiCd/yD9u&#10;kMYxiro+MnTx47mRp+cIBaSAAhz4fjIo4Wvn+yO6up8mLXLZdh7XJPqAAFM9eB5bB7ux9T2BHADF&#10;fVOAGcg52Q/8kH1YJz5zD0WHQjwy7tXRr3Vt7zlkDKErm7rnABx4HxFQAmBQfd57+M4ZPmODKR7z&#10;msQH46kPdFTwLpkAgmqtt2RO+z4qewMfbofCeMlULK+WNXIhnaKpecREHxLg0fn2R24UXClCUwT3&#10;OKCFwJbiGcigOGnABN8BRbTDpLcC4NTan3Tkb4wRUnwVqC/QWAV7+afISOwlbSkAVc1Tc+l+IP9L&#10;v/oD3z4oKjOW/+qHx/sYa+Mc+zpwjWTPfNxPGx72ASrgkZv5jk3r4jPtSM5hzEs5M6/iCVDovhjH&#10;Xyh8yPZTf7T4q/yKnBN/OvO9kD66mQfj+CHW2B/tNa4+PK5DwKEcW2ab9/uY9UvxX/witX2NkAsY&#10;UAG+4pBjXxP5gAeVXgCXJX2XSdZr8In+pK+dENXHf3auxIdBjdLFXjmaFquIbR/Sq3Fyd0suS8sP&#10;8Uve11SAQvm2H6+f7JlXt8E2PtIPGGF98wzmcb/x5ynu575GXU8+K+cR7CAPy5mP/AgQKf1O8AKg&#10;oE+rvLTebpPLEB//3Z/ssWEexOk85VQ8AQMq6pMj+WHLWhYf/djQKn/krAnrRnyuKfrWxW4ASMhL&#10;MZhnQJcaAyAwF+lN8ij7gBrxp/uryDIDYcggdCEBQnPyRt8AifzIP/7MT9yRh17WyLk4VunIJ3n0&#10;eYvqui5Z0XeMZFfJGEO7Ufp4uiNlUcXBL8d2Ic8D5dmBkqO8/IwU/CxrazfVb8ndl7RPf+7WZvAk&#10;NAsq/F0ngIcP4s0FKH5fCJAi7ZlPgAXT/t8NWrJig2g+2c9L2P9rKpxOQAL90JzQUBDu8ln+6cbi&#10;TfofVZpvXf6u0i8715/XLvfT6e4r3cunofn00p/KQtGZ6s1S+D+v/ixN9aa+pv3IpzSrO5/+B8mm&#10;FP699z7Qbr9jX9t3193tgfvuVxH83vvubVdedWW76srL2x23f6F97b2vtMefeLydePqZ9vwrL7Y/&#10;/cs/b3/9j/+mPfnK0+2KKy5v27ZuVQEL8MM/SP0jlH/48iOR3R+bNmxuu3ftaXt27RXocf2117VX&#10;Xvty+9Gf/oP2N//2v9f+nX/2X7R//O/9V+0f/tP/sP2jf+/fbX/5j/62/fTP/7R963s/aO+++7X2&#10;8suvtZPPvagcHgdEeOpEe/jQg+2RRw+3Bx96oOZxVzv88APt7nvvbjd87rPt2k9d0y6//LKawxXt&#10;qquvadd96vr2mRs/3+7ct6/d98DD2uHx8MFD7dCDh9rLL73cXnrxhfbcM0+r0P/s00/r2Ct25Rw9&#10;8kh7+KEH24H997VjR4+3++7d31579eV28P4D7dixI+2LX3y93X//fe3uu+7sD+k/rJwAEA4cuK89&#10;/vhj2mVx8ODB9tVv/LjyfrIdOf68AJDXy/ZA+Tn53EntBAG4eOjBg+3ZZ59uDz74QHvuuWc1fvLJ&#10;J8rH8+2VV14RaMK1AOwAwHj88ccFRLBbhDwBa1556QUBMa9WnuwKebIIwONk+Xv++efa4cMPa4cK&#10;u1CIC9Dxla+8Xf1az5K9+cbrOn7rqbLjaK2nnwG0eUKx4b/x5tsCZZ6ptfrSW2+2F1841d7+8rva&#10;XYJfgJajJWcez1QM+gA0gDVP1bUjJ3LGP8DO0aNH2ss8A+XEs23btu0CJfxgaIqjgCfrBaJs3baz&#10;F2fXtB2X3iQwJcc3AVasXLGqbaj7jIIvRVSKvikoa3dC9TkKCACB/s7dF6o4v2XrNtmvLx5FbXYt&#10;sDMDoGPLjovaOj1wm/F26W3dvqvGLupT6GdHxYZNW6W3ccs2AQoCQsrmiquuM3CC/5JvAoDpAAG7&#10;JOijTyxsFBt5Bw9GwCRFcHLvgMqOXSqIGzBhngZkkNPiA4CD4jhzVq5FPvKJgrjXAV+msQ9futXi&#10;S3wV0d0n7+iFl2I7uSYeY4CQjFlv5re55mmgwaTjm/bwrA8DERCAETrZQQLRDxiBvnwUXVzvKcgD&#10;gsRXdnhw9BX8Hbt2t8suv1LAxi6AWOl6BwjE7hKAEo7OAnzBNyAKfMbwFb9iTXeW8LD35McOD+bK&#10;2rAm2bUBqKA16uAFYBx8rgXjUMa+RtO1D9/2WV+IWDyTJfLTUe6j6VjHfmHX8zJI069nqMbaEVPt&#10;qjV951Cf0+zOk7Xr6kdfvecDmHB0TlqDKf5XboAUFTGXGmx3y+5B7xBkhwk79XiY/I4dO6qt19fG&#10;gCbeZcZzjfLMIj6D9H7RARXeA+Dja82aVY0CrQrgFLxVqHYx24XqFNKnRfxztFOFfoAIdg5Eh35A&#10;CAq1FLtNtk9ROEBECseLF42FcMa06IUHxV5jtUXVDjGKL3+L7DvFdXguorvY7KK47fhMRidFbMey&#10;78SC7+IzBWzrIAvFBmDH/S4vHkcRJv5Izj+7Gab+iGFb+4HGXTdeZ67NH/zBHwpEAWQASGAnkVrp&#10;5LqxXmlZc693xj7+ynHRj252qETPsdkp0oGTooAbxJvyzO87UABEAFi6fLAr0m6T0kGefu5D/I72&#10;3XbCI2bWIqQ1q2vueXm9abnPKK6jwzWcggzM1zbWgxc7KLJcd/oUZqf+5UcyjpXzDieT11Uxi2jj&#10;gxwUr1r7GG3G/DyOHXzfG+FbR/GHsW1Dth1pLs9Hi/F6CACi76eAth3EhZgTcoMnFICLV2OBHeLZ&#10;B2MBFb0fMshiHZOL/NITgGH9yCk4e/eH45lnX3NBEo8BQhjjN74oxnunxwV6L2AcsMQgStnXeAqg&#10;0Cpm8Qy4YBugwfY68qgoPrGBJxADWekQ17H7GB+1Zo7pfCiwezeOfY+ACbENrFiXIvuYH7bWs752&#10;cmi97EfATrUU2+WjfKHDGD8uRrsIr2J24ve56gip82wfHnGcC/FHSg7p269tlVf369i2T+6jD+LE&#10;18h3/p6DfVmHz8bEoA2oMsSpvor43Ta8+Axoxdi+fM1H8CfrMeaUOYYyRjcUYAbCP3YGG7gfvN4G&#10;KBx7Cv5As310s+sFwpfvC88XytwEPFD4LjsAE/iOyfy5P8iReLTkhK5t4tv6/XrV2NfFxX988uB6&#10;+8O/d5nQOpZl9su82QERH45JUV5tjfEf+9h5Ts5XoAj97kfxBCA591lCnhzw7wfK5/6tfp+75tZ9&#10;JDZtcmKdpA+PYr98db+yY2eE19WgyDIfh6XrUIQ+Moi16+OADfjFbtApm8gzZqfJ6Ie1MAhh8GEk&#10;jhGzvu1YH/EVC30DF9ndgSw7T0KSVxxinK84lsPPGuRYMSix9NB9zQcgBDJ4ErAFP+jGl+fjNda1&#10;XzKCLdbxXELZgWIf6C1rq9dtbqvqdyLPRhnBk48iiPLBtHTFuqKMA1JM+78fBEAx33gEL840CpAw&#10;7f/66dcBdPymSSDKtOA6H+m5AVD1Q/DhDbL0JzrRm6VZ/ofpJwb9xBLN6P266cPy+kUoOc8n+3XS&#10;b3pNfhH6sFw+bG0jj85Ud9Zudjwfn/4H6X0YTfVOZ8t4zv3aeVP5fDank03lp6PT2ZzOLvx7772/&#10;3fj529rRZ7/RDtz/YLv/4KF26y23tsOPHG4nn3227dt3d7v1tjvbo0ce086M666/ru3avbNdd901&#10;7c677mjPP39Sz7I4cuRYe+TRo+3kcy+05158vR174qn2zMlT7bnnX2qnXnylHX3ieDv6+BPt+NPP&#10;tqeffqYde+zx9thTT7fDR4+1hw8/3B44eH+1h9uhRx4tvcfa577wuXbjF25sn7nxxvb5L3y+feHz&#10;N7abbr6p7b//Pu3A4LkdDz94uB0//nQ7der5dvyJp9sbr73evvjGl9vzz73Ynn/hhfbgwQfbMzWH&#10;p59+sr3yyqvtxImT7bFjT7THeb7Ho4/qGR0U/zmS6onKj+dwcDTWsaNH27MnK8fq33fgQHvxxZfa&#10;8SePazcHoMD++/bXejyqnRmnTj3bXn75xXb//QcMeBx8QADBfaVz1747211372v37b+nPfDA/QJT&#10;aE+c+pIAFcAMjrx67Nhj7d577mkHH3igPX3ihHaWAL7c/8ABHbX18MM1j6dPVIz9AlReeZVdIYd0&#10;RNYDDwJ2HGoPPvRQe/tLb7Ynjj+uo7Aeq/UFOHnxhed1jBZzRI9nlgCYAMQ8eaLm/vTT7ehjT7VD&#10;8uE46L7zztvaxYLtu+++01577RXtEPniF18TuPbcSdbymHbUwMMfIMiX3/6S1gmg5FBd1+NPPlHt&#10;YfkgFwCTJ48/oWef8FD5Y0ePCLR64cXntQMI2cG6F7Zu39EotvPPcwrEKUQDPtBu27Gnbeh8ng1B&#10;sTt6AAYCH0p34BUBeLioDdCxuW0CuJDMxXx40d11yfXiAWQAEvC8jvWbtgkggeSbGBu3lM72bsvY&#10;AIoAj42AKN59Err2+hsFpDAHiGI18TK2nkEGfADgwAPUCZhC8RowghayvnNXYbwIW/gUv7GN3rQd&#10;4xpMcX8sqgccUTEdAEZ8F9F9pFfvFw9b8gMMAMwA1IG213UK0AGQEQBjVwc04AnYKHl2dgQk2bHT&#10;wAXPBAkfWyigCH3AC+0w2eVjsgKaXHLJZdoxEpBF8arPUV0Ca3pOl1x6eeft1i4SfJHLlVdd47z6&#10;kVoDgNPby6+8uu5BwLZ+LfpaAygEdKAFtMt65dgt1oo2zyWhJT4tetx39LkHiat17jIBKJP1Hx/I&#10;7zHEdZzSVDY9uos2/XU1l9iO+hN58WkBMjNHASiAJ6sBT7zrQ8d2seukaDiuq7ehATgpEpBSxJE6&#10;ACgAIYy9o9GgCoVOA5ysd5HeG+o1u8FHeAk06TtO9PnGDpRq+RwGSKG1jM/l+uF77jkqVH9CxelP&#10;NgrtFKjZScADyt0f//3v51r4aCjGFKcZw3dx2zoUdjkOi1ZAx5yCtx9AH0AhBfG0Ali6TPbVkmf8&#10;u83xVGORPzEoFtPazjrIaQGAwrevEUhJYdw+RnDGxefESj7meTwWtTPGxg/C5xkpq2q+SzQv+7Ev&#10;KHbkEL777MJZpF2nWZfEB3jIThQeLG/wA2JdDH5lvcQXWNDjKSZ+fI0CnKR1nJHs1/bcJ/gMmAGw&#10;oQfcT4ANnqtjWRH3VbdhPIIm1XZKH93oiVdj7UDJGJ0JaDNtvS7Vam3p57qHxnmEeF0hM2DntYlu&#10;QAbGApRK5rFbCvFcS8cZdx8ZAAkQgm756TEGcKzz48u6ub9YZ/qWO5/up8cf+bEZfZhnkMSAwyIV&#10;/WOPHhSZabHuMQr+en/RH3585Jben/Se42M4BVqUP46Upc9reDHFbFoVng06cP96fP4gE5DCuOQa&#10;F5/Y07H6nT+CJQYweH9MjpZ7bsgNTJiv3STFJ1/G6Luw7RjIXAi3f+WErvxUrLJXgT485CrsOif5&#10;qNeygBZy7T7Mt1+DHYAa9jklF8MvKJl3jsDDnvd+ePQDhtgv+dd7hwrmY2zzDBRRxHfR2wAORWQX&#10;7ZMf82deHjsXt8R1kd068ZPdEwYd8MWYdcDOPtPXWHrOb/QzFwwYyUAIhfKp/qz9lB8yYDEew8XY&#10;12d2nt2urwE2vh72g9w7Fkb/yRee7qesldqRdP26nn2Osbzulg8+O8/X3WMIMME+3WcuKrR3Oet9&#10;zrncE1yHce3jVwV9xXH88OhPgR3ID7v3NcQfDzOHT9/6rCfrxxgf5Fo+uz12yTc6XjvT1C5jzyXX&#10;tEgt8ygdxkWeFzbWP491UpzRlwvxjocORX742aGS2HmuSuL6uSm2l58izR/AoevRxl94BhG4P7u/&#10;mrOBDXKr70z4lz46BjaUH3Z9nN0qsQPcMdjR4wMglB/skQdc0NwFMEzBiJ6j+qwFdn2HSPUNcKAb&#10;feeu/Bf3WMUb7Ms3/ug7R/xY7nzqPWbJSvm1777+ytu6mlO3C5DivoEVdNl1YjDIPvE/0CQuu06y&#10;Jmedwz3AM1LqHl1W35vqvl2xZmNbtW6LTlI4/U6UjzqoAtAwHx+aC0qEAF3m459pBDgx7f/+EMBC&#10;2o8GeScKPzxnaBaoSGH4dPqhyKa2s3ZT+2mc+XTE6zqxmcpndWbtp33pTWhWbz6aL/Ygm+nP5/OD&#10;/E9tflWa+prtf5DelJ/+fDSrO0tTnbS/iO5UNqXT8aeyyOfrz9Ks3nx+Bn6/n2ZpajPoztDp+KHI&#10;PkhnlqavwV/EHh2IY4b23fNQ+/SnP9tuu+12ARK07EIAILjrrrva7Xfcrmdr3HHHHe3OO+9s+++9&#10;t91bBKBw7LFj2sHxwMEHdOzU/gP3tmNPvtDuvvuu9oWbvtBuu/32dt3117frr7+uffozn5HNgw8+&#10;JNBg/33lZ/897djRR7Vbg6OpHi4/jx052u7ed3d78kkK/Yfbo4880g6yu+JYxbpzX7v/vgPt4MGH&#10;yv6AwIH9++9vt992h0CQffvu1FFXL5461Z6guP/MM+3USYCTE6W3Xzs/7q8cODLrYR6SXr4hdm5Q&#10;0H/ooQcFTNx15x01x7srr7sq1gMCUAAp2DnBLpD7y9fRRx8p3YOld492TvDMEHJ4+umn2sMPHWwv&#10;vfSCnhdCn/Vkhwa8/fvv064NgBL8AjAcOXqk5ndUu0TYFfLYMYMJb775JYExTxx/QteDeOTIkVsA&#10;HQ8/fLAdfuSQjsgCeHru1HONXS6PPHqkvf32W3oeyuFDDykP6LXXXm2vvfpqO/LoowKOnn/hlGwA&#10;kl7/4muVzzGDNhULcARwg3Gej/L1976qHA/XdQFgeeNL77bX3/hSe6XWDn30eL7KqVp/jvnC9pWX&#10;X25P1bVkjqz1G2++0Z4GrDrxZK3V0+3rX39Pz095/vnnBWIBWL366ivt9ddeb/fcs1/PQGBnBjsy&#10;IIr5ABfs/gAsoMDMsVXsHqAVALJxi9sNm3QEGEXuLVt3SldUPO0wKflIHfgoorA8+hmBFvqXXn5N&#10;27X7QvEETtCuB+BwbiL8VCsQZMOWdvmV1+j5I4x5zQlUIc7W3dJjh81gh0y2G+1fYIaBFHzQUsCW&#10;Hv5LRq6MOfJqHfl22xS+0XF/pKlfCvvaEcK48+V3E8eTGYQSaLDDOyq21zURGLJzt3ZwAILQp92x&#10;Z0/bsXtPuxCwo67Jnosu9u6O3d7dMYIkBkCg3Xsu0o6OPEtEOz72+hgsAA+uX47eig9kQ9v9AIrg&#10;A335ou32iRmwhRbCHll2rDCmhZjrli3bBEz4fvC9IjCN9e2gRMCFUMAl1nBr+QHwoA9P4AeyIo9H&#10;O66B7ETxFRDDRF9ATJeZxnjxCwkwm6M3xh3zKTk+OygiH10GCDboVGsa8+WILu0MKx796c4T+BTO&#10;6eu5JzXW8XlFU9AEACg7UdgZQrGSopaK7he4kJkC5vJlFC0v0OcehUE/B2WjdpmwGwUAxbtQALDY&#10;sVb5rfHzUABWIOWkz8wVbQ27YJbzrKzzVah2sdr/9g+d9cmzVHSdBUEoXLvvgjVEcTcAgnWiW9R1&#10;UwRmHH+jLxPF3nF3yVyZY5ivIjb+0J/ohNBlbo5pnylEIx93ZVg3+bDW5BpQA95UT/ad4ouCLtfJ&#10;OtZdckF20ySm87AP74gZ/JUeuxWsb15iMleDHunzXJpPCkDJThRdK4En41FeOQ4sdgYS5rasAeSx&#10;dekbOJjoF+Ev1yTARu4bkwEPgx9T/tzdK5FP+3lY/gCwVJ98ZN91INbQ8cf7dLxPyJW5VO6au68v&#10;pHs4PAEOBjqQ+ZqMuuEhDx/9qd7gq66ZZaNcAGCNLRt9DeOyDZjmGKMtfUAB2sQfxmU/6k+BGtvF&#10;x5hTfM7SOHfuQe5dgybL9J7Efc/7DjzuaYMlJoMTS9UGqOA1Bum9qwi+gZgJYFIkAKJa5s5uF7fL&#10;eg4jRR9fABGyiaxyADhQ0Zl8iFuxZNvt4kM6lStjF6kppNqH9CYE3zJyrrkWiUf84lnHgEWAnthA&#10;yA2AMDYQAjlfYrt1ER0/lkVu3T7PId7oO330XbjOGF0K7qyJ18WEP9YP/fijxdaytCoad5/mO3/G&#10;0Y/cRXr7ki6+5+Rk3RA7Xebm4dZ6Hkcev8RgrB0N3T6y7ErxtTS4FR8BkgxS2ecFAlcqr4qFTXRC&#10;Ux/03Y7zmLaiSc74gxhDAS0CNKDDXAJCZO1oAW8ko6/7oPxQXO+xohtiR0bmxTjPN5GMorXmy58s&#10;PD/4gCuR8RwUit+xt5wcseF4Jfg1j5Ib1ECHe9U655VP9A2C2A++yUl2RbSQgALpkC+AgX0rl+JP&#10;AQ/6AVV8H9qvc7U9scY+6+bck2NIIBD+dFwU18SxtB74XbrCtkUCAmjLjnU32FBxKrbGFPTxq3lz&#10;Hy8b7WpsXgcpBA54TibPx2ABMtag7KsVkFBy7O2r+yOvroc+R3yxC4TnjKBjwMNx5auDG+xcodW9&#10;I1vWynMIQGH7DmJIZrnilC3gDfOQvOcYfchrQ06OY77nzzVkN07GU9AlvhKHPsCMgRUDRBDy4UHy&#10;nSJHdsGylW39ll1t9frN2pEyF0BJf8oLP/0FmktzAYrfV3o/YHGmEGDC6fhTmo/3+08DiHI6ovjK&#10;j1D/EJ0p3k74U4rOh/FEMz5m/TKetZVsYgNFJ/bv480QvClN+T+vzunaEONZ3ofR1OZ0trN+59Xr&#10;azTVHfQm6zMfxcfsOLzZ8Swv/OQw5c1nPx1P6ReRzacLL/z52lnebH86nuV/EKH7QX6msil/2s7S&#10;6fjQfP6m45tvuqPdetvt7cbPf6HddPPN2iVx8803tbvuvqvt33+PwIN777m73XP33e2B++9v91Sf&#10;I6H23XlHO/jA/QIiaOHdd2B/e+zokXao+o+wu+K+/WV7V3vqySfag/cfaM+ceFJHTz34wAPtkMCQ&#10;x9pTJ54WKHLk0SPtyee+1J59+hnxKezfX/GeePoltUePHm2nTp5szz77bDt4/wONwvy9997X7rvv&#10;/vJ3sB06dFgyHkLOw9TZ8UHO++7k4ev3tRefP6V5sMPj+BPH24MPPdyOHDlSfv2MD3aZsOPixRdf&#10;F4gBAHL44Yc0LwAAAIsD5Rf7hx56SMdysVsCXXSwf+KxY7bRkVeHtGPj1VdeEuBy/PgT7fFjj7dH&#10;Dx8WKAJIAEDCDhTaA5UvAMLjjz0uYAqgBeDo/gP3KSaxTp58Vkd7kS8gyv5779EuFoAo1pXrcBgw&#10;iN0qtUYAQlwzAB12gwBenOrtc6dOCSCh/yTPIjn5THvmWRMAB2DTSXaV1Fqxpjz7hFjvfvXd9nLN&#10;CdDjq197V+0Xv/hGO3HimfLzpGxerPkBwvB8FOK8+fa7AlbQe+pJP6sFsOa9997TdX3va19TjBMn&#10;TrSXXn65cjBYRP4vPP9848H4m7fuaOsCLmzcIpCEArYBiy0GHgRydFBiU+fVmB0CHPkTmYCArdtd&#10;DC89gAuDH/yjvQMiAj1cKKeALtBm0yjDt4/Asj9aZOhRYDewYx8bqs+zT2zrHQrSxw8+Su4dH9bn&#10;+Rfqd//xQ0sxe+PmADs9bukSl3lAzN3Hixn0oM1aqOhffVqOPtu+Y3f73OdvNlhQ8xQAAXiww88E&#10;+af/8X+icfi0Oys/WnZzAF6EkKfl+KuAFfACXtC3jw6iVAziaAyfGNiXDDlHY2GHfY7O4vkktN5p&#10;Unpld+llV7S9PIOkbPE3jXNh8ZHpSK7EKRJwIn/eeeLdSDy/Zlt76OHDta4ACQEMeNaMwTfuGdYS&#10;3hSowIdAhewuCWDSwRWIGMORWEXyX+0IwphGv/aDzwG02FT80iVXxuiRzxyfxeMeT592zCU8AJLY&#10;c/+NY+7t6A1x5Zuj29zPrhPaLbU2tOjm+C7AH47WAzgBsPCuE+884XkmtBDHM6lP0XKJj1xR4bEX&#10;ZiDADwqF6KSIqWO9+Nf44vP1vW9df+7Jxk11bWrNfGTX+BB5f280cJLvibQ8WH5V8QFTli8ziJId&#10;DBSwKbICqFCgdp/ivAvYbl0IBkiYFnZTsIfgq7i5yEXlyNwaeMA+RfDIXKBOQb/bzNgD7llvBBrU&#10;qp+HvI/Fbvyhk5bcKE4jjz3/xh/HAAeOGXvAmuE5Kl3PwAiFb4M1LrC7gE071aE4OZfveZrG4nwo&#10;cxJVP2PtFPrkWdqBwq4PWkAOQATreJ7ZQQEPeh+IUr78PBRfQ8cq+9IdgZVRNzkF+PA9M3cMsTMF&#10;Go7xCrgC6FH6U13xS4edTBpPfVXfvkce9vI7AVGw9byn61lUY65LwArk9LPOnpttzPdukVw/7m/u&#10;3xEMKf2+VsO4X1vpDHa+R+BFHr7zwEf5rj6vafvqVDLs0CMn+ey87GiRr8mYnJGTq/2UTZ/nHN/k&#10;RFt8+/HRcYAmBkL8YHnGAU/0bL8aA5wMYEnpsK6QgA6KtaVLGz5jFYc7CML7GcVp9TVGdv5gM9qW&#10;H9n0HSTiIactfsUf9Uun58488I/t4KviB9QRTzmZ7wI+fcuggBvkGlAi+sod+z5f5BS6DZp47OJ7&#10;l3Vb5olOQJQ5cWNbuuFj6wIwBd6So8Ocapw1nMbiM4TWhXN42EH26QI0hVA+U7zjxLsqbM+ciB9b&#10;F9mLzzy7T/spvV70h08OXhfHo8gfGYQfxtFxIT1raR3z3cp3tfTF77EBBeJLYEfPAz+ZW/yxPolP&#10;PIMOc/mxG3MZc4NGXY/RZSy9Seu50veYz3j8BZgQ4IC+/Ngua6y5UMTW2GumnFRUd9zoGXAgLwMI&#10;yVVrANjQ5y5C3vv4tT1j1snx3EbHBGgRe2wsR89z4Npa13OxD3LwXJVj98dYuSbfHtvt3L4K/kXO&#10;xb7laxKHMRTABX7AD+wF5PT8dK3if+BXjslfa9djdF+sp2yKMnZrP0MuAAnVRmYe96bBF43Pzzpx&#10;H5jcr7UqHdlVK8AC0GQR93X5L16AAxPAiPkCM2p9RCVzrgFJuo+KAc8gRl0z8ii5AImuk2ehQPAD&#10;kkiXay0qebXIlWPXD0UvfXabeJ0Noshn+YhOQJDoy0+1AVHSIuM5KOxG8fNQxlwBqJasWNPWbtrR&#10;tu68aAZEmQVOoNPxpuOPOk3BiNnxmU+AD7Pt75qWrFg/0PvlgAuzvCk/AMS0b8rxXb+uI7ymvn6d&#10;fqf0r+VHZn5whii+wlNRFh5t70t3ZjzYh98pfqI7nw6UOLN+4EvW5VB4c2QTGvjdH5Tx1Mccu64n&#10;eedFZ/A3aWf7Uxr8zPiMnzk5TSjy0/Hn4035s7xZWfpTmuoP+WY8lfX+VH/apj/QjJ/QvLrz0KzO&#10;h9lN5R+kNx9N9X9e2/lifZDth/lF/mE6oeieTv8OAJPPfb5df/0N7dbb9rXjTzzRbrv11nbTTV/Q&#10;7o07br+98fwOivQcQUUR//bbb2u3FQFIAEzcdRfPR/GD0m8tW4AACvnsfLjn7nu024KHmN9+220l&#10;O6BdKxwzdc/dd7V77rlXfh48eLAdeviQABJsASP233O3wBfAA4EfBw4IYLjv3rK54/Z217597cB9&#10;9wnAubPyvLNaivLPPPOsgAfiAiawqwPg4G7yvOMO7RwBiIAeffQR+bl3//524OAjAgYAOAANHqic&#10;HnzwweLxkPfHtdOG538cuO9eHSX1KEeTPfJIe/yxx3QkFnaAExT57651ue/AgzWXJ9rd99yjOZx8&#10;7pTi4e+JyhNbdtI8VPN+/tSpdvABHjB/UNeAh7ZzFNjRozzD5DE9WwT/TzzxWDty5KiAB471YicQ&#10;Ob700ovt6WdfEKADYCEgRTtqAJOe0S4RgRWVz6OPHilfx9vLL73Unqp5fukr325Hjh4VcAHogg7P&#10;TTl6jFjH2okTT7cvv/Nue7rkT514SvanNJcjGj/11AmBK4yffOq5drRawBQeAs/RW+TAvIkJ/1j5&#10;ffbZk5oHeX/57bdr3V5sb731pnYEsfOEY9bkt/IAqPnyl7+svD574+e1q2FTB0227bxYwAkgAcVs&#10;F7QNJgCiALawK4PnngRU0c4R0Za2fc/ljd0EAhB27imdTY2jpShuA8zoeK4ADyL7ZueJgQyPt27b&#10;7dgAIV2XMUVmivIBPQBmtu66SmMBNOhXGwDE1EGSHhcfW+pLsnYPqNhtHqTdIV1/+869you4mzZv&#10;07NUmBcPcwfo2LHDOysAFLbtcl9gCYDGTgMe7KQJ2OCxwY/s0mAscIR+8QAjkEe2nZ0iey4SGGEQ&#10;xUdcyVfp4IdxCIAjevgY+SMAEwIQ4SguQBN0GLOjRLE7AbJceeXVstWRW8XDljnGJ7bcOwKXBCaM&#10;OyoCDmidBQ74GK3wRuq7PqplDtLvIMYcH/2aGYwYYwBS+NqO/iLPrhYBGYPMefqaJ/56zcuASvyY&#10;HNcAinOxj6GVr7k2upeqHXOGSl/zMUACb1YuftcxcLJJr5u5O1BMACqAKNl5snRpB0yKltd4BE1M&#10;FG4oslGonAOkUAASuVjpYuHiIhf4KMJt3Vqv382bfGRXEbtRAF84SixHd60uPv18HtJnBwp8nrPC&#10;UWEqyH/8E23RuT6yadHiRSpQA6ykWE2BlaOwiK/ju4ooCAcEcTG7AxBnu8BMmyI3dtF1YXlafEbX&#10;+hR/oyM/1aboS+E0BXPFrja6tCmQT4kCckARAT/i2zf+aLGlqE3LmuOPmDz0f1Y/R0bN2anSC+ou&#10;nJfeIh7AzxFhtsu/7tGPD66p5lTrgh3ryxo5zvnKJWRAYwRE8PGxjwWsAFyY+zyUAGL4otiPrVuv&#10;CTpQdriYb56obKMbu8SGADRG8GQCfPRxjviCAHp8FJf7yBljL+q7n5DLrvsVGFNznAIptulgn+7L&#10;8T4Mea5cC4hrNe4ksrxfM+49QIWB5vqw3C0P4EeHfsAJrmlsw0ts3a+dJ9kkL/PsOztmklf0Bnnx&#10;cu/jZxqHPjmIL57ltp3oijfa0drOQCLvKQFOABLZJaLnMNWY9y9k3I96D1Kfo5SW6V6liMx9jpz3&#10;L3xFlxh5X0M371/4Q6YCd5GKu/JDsdi+5GMCoqCnYn7FFq/bMlbhu3wEOMAH47TaDVH8vGfCs74p&#10;MTI2ANLnTO7IlSeFTecSIMPxyr/kjEe/7++P4AeEzdQPlD6xNC/1nQ95MSd0kEVXuw8EykB9PcKH&#10;13Ozfs3r/CWKq0I2cyqyLbLkxFqx5tZXgbr69hNd8+MDYswOCAEFF1Bsjv/4wr990M/OCUjAAP56&#10;LlByjo/4s73XIHlEbv6ohz98J26K4xwHBo8cvGYVs9tGN/rIxCtf5iXf5BmbMc5cPUCFcb20Rl1n&#10;yL37AVjA5py6DvGNLGuX/Mc4XWdoQ46LPrrRt33mzfpb7mfh8H2E+8m5xn7ql9yXLl9d7RgXnehn&#10;LIBj8I+d5+o1wJZ5Wy9tbCHrcE3sk4L9lG/idcKuOYMA5+uasjbYTXx0O3LwkVo1rjUNX20R7Qh2&#10;9HwENHgO9AOojHGsJ0CkWhH+ZFvrJ38AA+YDJARU8JFqxYPKFyBIgAXG4vec9CwS4kiXXOzTfu1T&#10;wEnJyNE7UnruZZM8BHYQQ/bMkx0l43NKNL+ul50wAURC8CD7CvBiv/LTYztHYvh4r9jGj/zWmAfT&#10;O3fnz1Fe+MXmgqWr2vJVG9qm7XvmOc5rPgIYmLbp/36Tn3fy65zLFJyYHf9+0lyQYuTNJ/tQmhcQ&#10;mZ8MSLwfRAl/ypufACDSpu/x6cCO0/GndDr5LP/n8TWl+fTDG3aipLCv4nenjAdZ6aVwO8sbxkWn&#10;K+5ObRVjIjtdvNBsjClf486bjT1nHL1OiTHoTHjSmfAznvU/pflkyRnZ++SzfjOe5c9QeEOuE5pP&#10;f+ovhN58uvI50T2tv/n4E5razevjNBTd+expP9DXTF6zcwl9oI8JfWi8ovnkP6//KeUeyfh0/fkI&#10;+bVXXd2uvfq6dsNnPq+dDDp264EHBGDcceft7cCB/QIttJvkvgPt5ptuajd+7nMCPQBM7rn3Hh1V&#10;xQ4VdjgcPPSYbO+5d3976JHj7e5qb7vt1vbMMye02+POfXcKOLnr7rsFIFD859gswBaOuuL4p4cO&#10;Ha0+R1M9ItCD4714aDpHdqHDA+wPHnywPXb8BT17hIL+scccFwCEXSQU6wERAD8OHIB/X+MB5BwR&#10;9eKLzzeesfLcyWfbF19/Xc/UYDfFu199pz3/wvPSA9h57CgPPz+hXB56iN0cD2gnCUdfPXjw/saR&#10;Xqeee7ad4CH1xX/99dd0TNXTTx3XUVqsGbtP2G1z8IED2oECoPHIIzxb5WHtCsEnu0fYXSGw4Vnn&#10;BXBCTkcqB0AngBOAIHIDKOF5I4BQAiWOADQ9JrDj+PEnBZjwPBae2cK6cGwXoMjRY8dK96jACHKg&#10;BfR56lkfs8VD65/h2TPHT5bMz4F57bXX9GyYr37tq9LneTHPP/9C+Tmi3SEPHzqsNXvi+PH2pbff&#10;NgBTOs+efE4P73/mmVPVP9mef/HF9typF9oT5ffFl15SHk+W/Wu1/jzwnl1HL736Rvv6N77Vnn3u&#10;OR31hR07UV559VX5J390n3zyKT3oH2BgABw6+CDAY/N2H2lVYz2snQI5Lbs+NlDUNZiC3aYtfjj7&#10;lm07azyCFRCAAzr41S4N4lC4Hnx6l4d2lpQOelvrCyxHcdHfvOPiar0zJDlSdMbWRfNNKubDp9AM&#10;X3mXLDbSrb781XzZHcKOEor/27bvansvHHd88JwXeAAaPFvkiis5UmyPjsnavfdC7c645NIrBD7E&#10;RmAELaBD6ZCPnxGyV88VyVFW0YcCdoQCdnC8Fn6g2OBz78WX6Fkh0QdsmWu3RwAApB0k3d7+5urH&#10;P759rJd3xWzZtr1dzHNKaq7smkGff+Gzbl5LAxEU+wEaVOBXsf//z96fPc2SJNl94LwVuiu3m3ff&#10;19wzK2tfeqvuxpAghRSZIUWIkVkeyBGimwSFBDgkSKBBGZAEXob/dIz+ztFjah43bubNrKzKrOrv&#10;QcXMdDdzD49wPWHuBhZ2CriQXSPocvwDFuBr9BtQWHZHH+HFFrDCeZgn8AU/yDe7gBoGS6yTvoGV&#10;5x5vvqC86wRihxU68hP9HjMH6zkm5+XSpe3+OXluz7Qjh/VBl8+E+BXjF7/8Vb+jpYj1490j1WfX&#10;CcRju9h5kneg+DFex3egUHiEVJgEMLnJv75NFHEozlEkU1vEe1H0T2gVlSieXF99F+Te1fckoMjD&#10;h36hPH1eMA+I4nejPKi234+S73++W2vs30v+PUBxmkKritRdrH6jH61EwdpACgX0twRcpM/OAIq8&#10;KgKXvXglM89F+JvM4d2AHy7+UixeRW0VeA0QuMhbso4DL3YQ/iUvGetASyEVXfwypmV886aBiPAh&#10;Csjqy0cXqxU/OsVXLo4D2d76ELlnfi6uM47OW3XsbqyYztV+HAP/XdBW3IpVehzL5GUb5mx73qVC&#10;X8e+9Sh6BnAQAFYtNgFDvJaZs3nyvygASnadmKe11nqXvGLn/Sk+BiZiCeSouAE29rGoeDqXNjqA&#10;LQcZgEp2rTSQUoSM847cbB9+AzLYlnzXg1gzct7BB/M9R3jhM/ccywAXrDHt2Hg3Fv0Qx8K7c3x8&#10;b9ygCIlOH9uijO3bx5rjq90/ixc98unHdZU/WvwGEEEuHfSlV5//thu5/eH36Ntj3q+T/q4bMIKi&#10;Mtcigbm6Dt0QqMK1a+mULEAGoB+twA/J3Qq4qH7ACvRpBcaUbkCBXNsEDGg+vqbZf1HrLDCkfYqn&#10;eI65/Cm+r6MCaWqcXPm8uCBvkAGQmzG+LSdH+0IXIIHWRXLbKt8aG4CAz3XY1+IFhmh+xKkWn8Qn&#10;H+mFj/9rFfu2bJN75IltwpY1oMA788C37R0/IIB3kOx52yY7S7yjAb4L9HwPuXDeu1S0BpbbN36c&#10;wwAIzmuK+MyRwqh5+ImN12sAFRfSS1ZydChmU7jGnjHzkN7ybcKeon9kkQewwZZ5xA9+8bXGRejT&#10;Muf4dUHffP7soCI6+pL3XEon74dhHBvPyceXNWGc3CD0oPRzPMwnD0AB5zYAQq91kfyU//DILXoG&#10;Hkq/19dyxp6bwQz7EEAgP8OntWzLXTrkmTWhzXGs/jbeAQNyyftU4LMLRbLWJ4bsW38fex61HrGh&#10;wL7Ftp59whMI0n3Zlpx+SD77sV7XBZZ4vomrvDVn9EvWNvLTORm86Pkhbzv7Qoa+85aOyPIAJfQN&#10;GrQ8wIP8wMcvvF7LlqutcYCRgCQQj9NSv+QAFhpv/th1EpsBPVhbHjtmEMO+HEtzEM/ARx4nZtry&#10;2Vp0aMcuNncFhAjoaltiYuedKtgY2CEH+sg4Btl98tbbnO8TCyAFEIf87/OnpY8/Pz16lhfLfx0C&#10;KNj7L9NXBSq+eWDji+mbjRfwwX2BBvIdfoMP4u/6X05fx+abpgAR+3jnfyn1HC7KXkGv3o3yVekI&#10;WnxdehXYsY+/afo/cWO5is1n/RRoVazd+Mum+envuvFDK36PJd+pdTKmH9tLNpHhc9fbfSCLfKf4&#10;Wnk2nctX+xp07l/tBb2Dz9alf55L5MvP1o9u5hf9FX8b7/F2u7Tp73YX6czX16HkczGvjZecXkVf&#10;Jn/dPM/jnvO/dE2gV9l/BTrXJ+6+RpHT7rrp/wf/wX94+pyiKu8i6KLl55//+PTDH/5URVnoRz/6&#10;qWT8k/wHJeOfvHdu3yp7HrHCc+dvlb/60r53t1ri3zndvXv7dA+q/u3SRQeb27fqhzd0u3641U00&#10;fHTvl170Gd8peVpi3OKRLHcsp0+shw/uS874Xo3pEwvf2NJHlv6DB3zmeRwMMSte2dB/qKLY3crl&#10;9unRQ9Zm5pIXCaMP/271JavYPDv/6ZPHp2dPH59ePH9W7ZPT+++9qD7/Bn8sevT48Yl/iD+jwPis&#10;2ufvnV68eO/00UcfqTDPuv7oRz/WezN++otf6nFDvGvhF7/41enHP/6pXlr945/8tPg/P/3yl786&#10;/epXvzr99V//9enXf/Hnp7/6q786/eVf/tXpL379l6e/+Iu/OP3Zn//56U//7M9Ov67xX5XOX//D&#10;/7PeMfN/+U/+s9P/4//5/xKQxDti2MUC+PK3f/M3p//rf/KfaucHgMf/8C/+9el//9/+t9N/8Z//&#10;FwZQ/st/cvpv/7t/fvqX/8v/fvqbv/2vTv/23/7b0//0P/6Pp3/5P/9P2iHzv/zrvzv9r//rvxHo&#10;ws6Rf/fv/l3x/vXp3/yb/68AGx659V//0396+hf/87+s9r87/e3f/tenf/Wv/q50/4UI2d/8V397&#10;+mfl659W/5//83+ux3393d/93em////8DxX7nwm8+S//yd+c/ul/89+c/o//4/93+mel86/+7l/p&#10;fTTs6vnZz/+kd1rMeycAGCCBDR+w8+KjE7tS2IWhnRyAIS/eV6HdO0ca1CiZdq80OAK4QrHegId3&#10;dQQsefLC4Ap84ugxXg3GKHYDK8iJi+6nn//ixLtakpvOhd4Z8v5HPxAgAggAYMFL0YnN5+2HP/+r&#10;EztBeA/Ix5/+pNsBOgASOI/oZ0dH2oAZ+yO1/Bgsv9+D8432s7IPQCEdwBaBJpVPff7R13tM2vcC&#10;L6r/yz/5M/vgPSUtw5df6F651TUEIIbdIL/6FWBO59E+aCHnb2BGu0kq1g8rNi1+oDzWC2CId6sA&#10;tnCMAZhYTx8TdmU8r9YAAeO96A9AARgiwKJ5L97zy9Izjp15s6PjAHq0X4j4tOSgl+hXbOJDtjfw&#10;Ef3EMUABcOIx/N0vxLkd2/j84MN5BBe5L722sV787HPyHA6ginStH4Al/JmrefLTfefseTHH6Ag0&#10;EbHOXAPd5vFdgCW80ySgiehO70DpnSc8ukugiYqTBk14/wnFvpD+dX2DouWd5tWN8nX+LUtx66YL&#10;fSpyFFHgUtHOj+Lh5fJcmx8ITKm8+E4UiOKdKGkFpNR3ALGzS4VHjPEd4CK1C9XsbFCBuovUFIEh&#10;AycGTyjAildjF7BdHHZRufQbhECOvovwLjrDj0/1i5BT0BWvWgo7yN580zL7CHlXi+0NmOB3Yljn&#10;7XfmkV3oyEaxK4eKIZ0au++4K/8iCp20rLnt4ttE3/5dwI4cn3vxemTevRK/nm/l3bLoeE2c763S&#10;9/z9uDFk7JjhWPA+FI5X3ovi2J57gBB4jK8BmIhXMbr18XIfu7X+1RfY0P2MvV6cB37Jux4jVjqJ&#10;rXOoKKAOu0ikW/0dJCF38XoHinenDGgSP4v3JqCJxwZYfF6Sj32bBFAIPAmAkHPEx8eg0cz5XOa5&#10;9rHrY5PjqGMi/Y362HrsHVo7sDEAiOXkE77PCx9rbGK325usEyKnxLGfIvWtH9+ObZv02UV28Flj&#10;gw0AHPX7EpC3rkMBRbj2cD2iZbdaeMi5FmXnSWx0berrFLoq7hd/AI39GmaCR+wlC7V+rn206CGj&#10;b6px9Cqe5tHATq6n6KvQXTz7ddHbBXaKqY7FmHVc4IGur+iWXclThHbRumTtx4BE9cvewET5Umzm&#10;79hc97Fxkd2Ah4vDFNszxi9zM9+Ffs9VRev4Lh+OZd/WoRhJcdSAzC5zjlkn5m1dXp5PHx0V6ysP&#10;z9NrEb5t7dP63sER3Wslc594zas+NiGK85lv9DQP8WyDXniOZ/4OIuy6AgDaXoXo0lNBWbqOAY82&#10;8489hB6UNaCfY+C+fauv9aCf42Yf6duO86X60rVfH092LgxA5ePhfnIQn6K65ByfzCP5Zm3JDR2v&#10;kXRaD9DHRX3beC2dA/lE5nF0fYzxs8/LAIJz2F82n/WlL5uKQT9AiAr2imn/zhO/5Hik8WO5fQyP&#10;MXngz5T4jvNuzw9iDZBByGjFL7/aHcFY62//tOZxbAxAMHb8yg/Cl+zZ2dL65VMADfkGoCGXGwBb&#10;zk32AgI8j7zvRS9Rx2fxLPc6KTb5lH3eLeLcvAOE2AYVvEODXSkGeUwARZLLT+UgkIK+89pBCdqd&#10;l9z9yC/8MYZvvZB1E+PoRztHZLf7PRIyAB/vLrHNsu0+OgZT0DE/+uxEefDkvdOHn/3o9OT5h6cj&#10;MPIqooD/Kv7vF/2moEmAl0t+zN95AR328c5/1n7Sx8dR/nXp3M/r+t51LunHTwAK8bb2XH6QfYMk&#10;cKXj7EDL6wEvABRpTQFDLgEll2jXex39L6NLcRlrJ8oq3naBdh+/inadgz5tU4q9kkV+Nl79TZ4x&#10;Mvno/kGnKDL6yEMvyTferifdC7KMzynzSbto83PJ77ke9slt6UK77hmh/yrdPZ9X5X+e02FcLeNz&#10;nXPac0hf401Ou/vZc3uJNj1a7Jb+Ltto90c/tOvs8kv8r0Ov5avncL4u5/RFOX8RxeZP/4R/g396&#10;+ugjHunz2enjj/1iZYqfvOD5hz/+mejHRZ//qMZFLoz+rPQ/r9wCWjQoUjdBAjoEUHAjafBCwAjg&#10;Bzzk0jXwgf0OsmADYGLQ5IZ8GXAxz/LblT+Pe2FsMAQZ64YNYMi94gGIyL59ksutmzc6V8dXjqWH&#10;3c0b74p/80bd4JZeWnSUq/K6rTz5t67mUTfH9O/dvaviJY9F4j0Vn3xCIbjo0x96XO2nP/ix6JP6&#10;UQPR/+wHPzn94HNepk2f9zHQb9nnP1H7+Q9Z/5/J3w+KF50f/eTnpz/9s78+fQbQVXKK4PClU/TD&#10;4v3yT/6ijuHP1YeQ2Se7Chooq+P6k5/9smTEbCK+8gBU+6GOPfmYx5zY0UCx/HPpfMi8P/mBdnDw&#10;6CuIl2N/8BHF7s80pshPHx7j6H5QPHzxrgRsAJaQAXywIwMeoAOPnwIk0Y6TF++Lr5gffKxCul5i&#10;rnjsRPDuA/qAG8jkW7s2PpMcUOL9Tz8VX+8yAWQp39nt4R0f7iMTqILsmYES9ATIqHBvEpDy7P3T&#10;i8oJG3TICRDA+X1ca+idIYAGtKLKAR29hL10yP2Dz0sOkMBntGTwADb4DBpUMIAROT78ebYvwFD7&#10;9eOq8B0/tD/5KZ9j7+4Q0IEvyQfAwP6TH/gxVyHPw7FMpbvijH9axhx3ZPIl0KPmV2Ni4Mtx6vhU&#10;HzAEXR9vg02810XHROtuEIBiP4ABOyBS9NdOhxfHx2aJii8QoIv+x10YgJ3Vll54ATwEGBRfLbba&#10;aWFb5IxfcA5k3PGwoSVX245vx35e54x3r9CK98JgHYCKXiBfPPoC76r/tMEQzn8eN/detcnLu1As&#10;J4bXqnjPatw60UPm3MYn+c26mgCC0tfc9vkpDraeV+ImlsAT9Gt9AE0gPb6rXx5vAMU7T3jvCMDJ&#10;vXv369rqR3dRlDy+86RBFL5fKEbe5Frs4iTFON5rAk+FPoolKqZQ5Ch618VKFepU/HDxlIIqQM1z&#10;gJRHj+qY8V6UR/oOmd0mPMLr0enRwwenx4/Mk6yu9Xz/8P1HYZ0iJIXqN9/wDhQVsLtYbdAAUMTA&#10;iYEEgA8egWUeBdoUpimUo+/CuwvSEHOAh55lKei6NaBQsvYTu8RL0Ve6NYZuXOcxYe5TQKZwi81u&#10;nwKz5/GW1n2Kz9Hr2OUnvAAX9NHXXGpMEZvj4qK1QZHEQd806yF585lD+O5T6MavdSxzHvSVT7Xv&#10;XntHj/7CjuMCWOFHXv3ROk7Wf0P2BguYy/iI72ktx6fnPXYuupdMdqyvY6DLeRLi2C+QYz1+awAU&#10;bAJ00BeI0rLlh34R82EnVHi2AaDZwJWmZd99n5eZT3aP9NpqTp6nj6WPDTq0kIEUzpMBGySr1usy&#10;Pu3X5wMyPoe7HcSOEWQ+tvbrOG1XffQAxWK35yyZjveZ34418UaGb4EFXCMUB7517KvHfa5y/vGZ&#10;5BoCKCKqa5Qe61V8rld64XzxuR7Bxzf9gCl6x0ldwxI3cvf9eUX3ZunQMo6MVoBL5WFdipfm0+e6&#10;KJ4+9+5DukbqullUY4EOpQMA4F0EgALWoVhsUMdx0ZtHhd1UP7YuWBeVLW1AEhe24TXI0jxaF9AN&#10;rOTRWdHneu4CtfV8fafgC+DB/OZ6jw65MKZNPvbFelo/vgBCMk94EMVzCrnoBXhxzr128JWv4+nF&#10;+9eJwzq4kO2YtKWjPJGTs+M6H8td3J51Nq9ttz5xhmd/KwbF4OIxzm4THi0VffwzLwERpYMeAIrz&#10;8bzd2jdyWt6JsXavtK+JObrWpzDuYj2y5CswomMDHqXd7RODcUAf8qHlGBpEynnAucq7NJBRSHfu&#10;8sVa9bF2bIrY6PWayJZ/89sW//Ao1Pvc4Jxx3gYRet4qvPs8yjr5mE/r3NBhTtFnbUa+QIs6Xst3&#10;9Q2AuA/Fh21ZH0A38zXPlrErwXPMGP2itgNMyDyJK9BhxfNcY8t5IRvkOh62iR/HtE5odqpYF53R&#10;Td/xF588pE/eWYsi1kfHibHnIACCNWpfkGKVnvrotI183gQQKV0BCeVbIETbimefykVtxRJIYZCE&#10;45HdJAFFaBkrF/JlDUoHkALfAWuQA3QoB3RLZ8Wr1rkkjmn8dJ7F09yqhc9uE+wTgzZy58R8K27p&#10;whNVnzGASnyzGwUA5OO6l3/2/ifqf3WigP149acNnY8v0wAS+LosO+d/m/Sb5wSgsLfu22/43zwF&#10;2Lgku0TRfx2bBUxs+owPstDmdwEd4W16Xw6CfH0KyHKMAWhxLjeocQ5shHbZrnvOSz92oV3+RbR2&#10;oujmc+/Xjeg5nza083fZPn5Vm6Lwzv8ykh205RX+Kkr3WP5bvmzhhcLfxuf66e96xDjwixJ317tk&#10;v4/FK0pRPLRkjDe9pbuNd734oYWWXfNfOW5efC+fG8Fb/PSLEvMg33Sg+BVVPza7zrI7p80OOvh8&#10;Bclf20TvvD3nqd++Y6+2+XsOO0V/+T3Xy5i2+yveRvs4Pnfa/fIuk48+/vj03nvvnd5/7/3TJ59Q&#10;GP1Ij72hoJsCqArkEP9Y51/onwEK9ONzfvBD7cQAdBBoUgQQAVgC4MC/dHcg5P7dAUrgBRThn73I&#10;DXIAhtyWXwAPABbxJM+ukhsCNgA+DITweARoQBHxS+fJ44en2wAclQt8wA7o1k1uDuuGK2BJjQWW&#10;QKUXGSAJvik22aZu5orP4x2IxT+TKeIDOnz62Y/UCljQWvGvfECTH0lGC0hh4OGHq48O4AhyAxIG&#10;MBh/BtDBP/gFavAP//JRYwjgAz67hABp6Ovf/p//6PTDlgN2RReQBNBF/Gp/UC0ywBGAss9/5DjI&#10;f1BxE0dAWvGUg+IZdHEsx4wec0JmQm5whxyJJ3seCdU2kHwVOQdyM3BHjj/+6S8m559WW7FZH9vW&#10;GtVc3U9M58684y+5xSdAEnx8y2/7V54ATcuW1jIBUNiXzU9//qvx1a3nYX36kUHos/bEE/2EOf3i&#10;9JOfwvMx+THHRjLm/EvZoWu7X8oHY/FLx/l3brVe+MCeef+0Y7GOPKpLvJ//8vSzXzhv+7VvHu+F&#10;DF+Mf1ZxNMZn6f7yV39mXen8Qj7kW3kYXCUf4nO8A7ISl10v8Ba/iGsG5zAALccP3U/qmgI/QBaA&#10;EH0DSwbDAGG8m+hDgWB6IX5dt7Sj52MDbwbK7CPvtGGHDy1kQAyg4PnJu4MAMtADLDMQ9kTyZ9KD&#10;jw6gwQ4mGHSo8TODOIAaARasa3AB4poagCHAyoAQBljC044O9Ij1/nseF2H7EHCogZ2X8qgxILhj&#10;H2XL90YBTti5kkdwxQ9y74rpnOXnqea54uO3WuzQ590yu/+1+6THDwAm9OguAxX7zhOAFD226849&#10;FVhu1U08jwYBbAl4wsveBaAUUViBVAxpoqCmguLNm5Xb07o2c32+XjwXyXj5O32KrItUHOO9HXcE&#10;ikDMTd+jlSvvR9Ejveq7KYAKwAn69Pl+8thAAQVpFaO7wA256E3x3DsQpnUxPP2MARoAQHjx+c53&#10;n2KzX35NIRseRWVa5pMxxWX65GQ78ykKpx/9EAVl/Mef/JS9WxeZA1BQIIKH/sTAp8GN8TO8+Fi7&#10;VeSLYvy15tkmeswzoAnHV/lJxzlAHE/buPidfJavIs2liB0syDJf1pQdKBAgCgDHDnSE7Is260bx&#10;nbwmhvqbzZJVaxAgx2rkAS04Z/L4LfIA0GAekYUATQR+rN1OA4KkDSC08xSnbLXzpcbahRJeAyvk&#10;JGCm+cpdAAPr6uPkY+Q14FjQ5xzyPNHtYyib2PozNjo+ntih43O5/UvWa1tjdOxjHqml8+UM2Nj7&#10;iet13+MZ/JiYIzMQ6OsB7fhwK5uOP3bEMgBLYT0giACU27f1e5A+gIn/XFPXK+TVBwSxbl2/yk7X&#10;p8rJgASFRvO4drkoSwH2pnSiZ/DFu+gYs8a0xHHRHnkDCrQdP7aM9+sjfPfNI5584qfGXGuRucjv&#10;nJAHfEAmcKBl8kO8shdYgX/5LHnxXFSmKGy52vIn3ejFd7XmY1d9xXXf8p7/shuZiWu8vxdoXbBn&#10;THHX88O3/Vs3vkYHMi9FfhefHWvJKk/Ph7nxvVTHo+Uufie3mX+K7y4Wlw3HkH5RCuDw4wM+11/9&#10;a754q8AufxSrnbdjxFfnrPjFL/m5Hv0dzLCdCTv01Q+//GGDL/Sza4U4sTP13FomeflLf/Ektz6+&#10;iBd+yGvGOsZu8gIYANBTfu0n9vgj1+iKp4K88/BvCfzOehkUMOgRfvLDBl/ItAYU12XnvLJ+spN/&#10;5Mx71nXyYa7OJ/7gMR/AjB1oQD7rbR7nIboADwYL7BuZz5HMy/b0Ey8+6AtI6BzgZT7waIljfvnD&#10;T+vFt+cKFb9jZNfJAmrKFr8CGoqvuMWXrz2O1jfHCB7gg8c82spgROVSel7TavHRvtBVHgAY+LgO&#10;qGEQwnbWMTACKMFaILceO1bQYRwecniSYYcP6VXM1guQ4XevoO9xaHbfEL/nvelEBhhjkKTXWbnw&#10;zhWO6eivl8iX3KDJcZcKdvi5fe+RHuPFu0HvLCDkmyAK6GlD3z4QEuBjz+N8/E3RuU8DBK+KDdAA&#10;b9rIsDN/aGzoJ1b6R/19fEn+RfRV9c8p9gug+KJx+vu4WgEcO/+cvkC+gyMDiJyDJhAgxVHnKDfI&#10;MWCHdXeA43WBkF0v/S8bp398nNdWzGWslhvU5l2i6L2K4m+Nm6f2bBz91e92t1vj6ievc/2X7Lbx&#10;OcUnOilyn8uXX/oXdHZSvLZJX/zmrf423gn+Pq+lu+nvfjM+tK2/5ymb7u+0YrXNbksbvXP7yMN/&#10;KdYl++h3e0l/UctWnC8g6Zzpnvdfkp3FjHzXu0Qr5zP+ud2KcUF3yV/BuxSDF8UDnrx48eL0frXv&#10;6V/N7+sf36L36kv3Q/8rnGIlj3zh/QIU3SgY8k9mnrOPHoUmAA5ACIEpd7hZNCCRNuBEdqwIQGlw&#10;QlQy7eooW4EZmxz9u3dnJ0l2gqBvXwZwFKP78PEDCHK7fBx9FpUuRH6AI6ItZwEr2FULWII9BTNi&#10;8hx3fFAQpcjLjgoKuSoAp/8hBWD+9c8/7gGnvFsiOzW8K4V/9lvHfe/c8O4NQCz+ye8dLfBoAWUA&#10;sNQvEtilf/oDaqGHLz9uyWAMu10Y0zbIUhSec+m4FQv/AniQb31AGezjc9+tEvuli/yHBk/YIYG+&#10;fTl+wB7Ivg0OYUPeacP3zhrPiSJ8bNGDKMIrp9Ua2IGkXzwAixTwKeaTP2ACQAB2KfADvni3DoCT&#10;AQv4kQEe0KdFZ5cDFOAL4EKAxgIWDOKkL37ZYQv9oOJ9Xi18/Mp3xc7YNj8TuCGQRPYD3jA3xgYy&#10;kJuwRY5eQBUAKMaROYZlADvIfvKzAWv2uVjH/gT8tI58NZG39Hj0XORtHxDpZ7/4EwFCtIzhy3+T&#10;c4DXOSoP8/e1ZGwqu9ZBrh1XLYOHPv48bqo+utavtvV/9os/Ve7wHAOfpV950up86xxi43H5KAIY&#10;DC981h5QClK88v8DnSv2w+ckc+IcUtt+0OH81/le5PPV+vpcbZTzX9eW+lzxmWSu7te1pD5/ulYA&#10;gBePR6Chz5qPH+sCfnFtYEwLiMW1hvf6eFeZdydx7fI1x9c2riGAXOxwAZAQkKKXx7P75KEe3SXq&#10;F8ez8+T2nXsCXXic1uw4gSgQuABIEYzxk6f4e1g3+1ynoZsq0gFsqCBWfWQ8gmsvFEKreFu89FNY&#10;5TsMoATAhO9HHu+ltvi0XPvxSRzGBlV43NhdtTzaaRW3q01BnYJ4+i5QD/hh8sveKZp7J0D4BiE0&#10;Lt+7DX2Kv8x/543O221DMdmgws36vmKu9Jl/CsLMHR67JuzHNMXiFI5d7KbQKDCjx9jksV+saYro&#10;FJmVO/LipRAeXxwny+BZxrG0fIrV6CRveLQUXGJLHPr7DhyONf0U/QNq7GsETyAKu1H02CzABAMo&#10;53ba4VLtDoY4l2kHWLH8mHPGljmPfi9JnRMDepg4T2jR0/nUOgY+Ske6BlekU7nnPSeHHSYNuIQf&#10;fVr08Qd4EpvwDCh5/qyv55DjknOi5NIxb0CXgBxzHOEtmyKfC/HJmtGfeDmmtrEO7fr89mfZY/sy&#10;UGI95PBzzkUHiv9zOuolLm3mW0S+vQ7oJoeAEFyfADb0CC8AlVvekQIP0nWsydel+u259T2msIg/&#10;X9voi1/20adQTMuclzzj9nNuwzuVcm20b9u5MG3Zsk0+6Nec6As0wTaETP4ozpqcNz5vTG6ts8Cd&#10;GrsQXT6rHxDFPLch27sfW7fMzYVvF4bHHn+2t/74r3Oi+AFr4LE+KVqr4A7J1v7TV2GceEXwXUB3&#10;sXd/z4na4uMfOb4nB4qb5BZ91otisfPmO8991tJzw3/GaZ0v60B+jpd+SPqsOX3ZOU/4ebSWbCKr&#10;OUomP1sOfAdTyK/xnhdrwDi5aE20VpOXqO3oe32s47Fj7/PZ/Sun5dfAinzJ5xwHeC7Sd8ym5BMC&#10;kLh1+570DV44JgV0xdQ8iW9QJDraoVI5BlxAV8e9+OOH4+y56hyDrzgd+6bXUP40v/JVsSzDlqI6&#10;/liXXgeti+eanOC5qD582+MrPM8pudrWbfSimzEy5+aY5AEokCK+dqbgu3PaKetnH8OPr1BsM0fx&#10;2r93q3DOHnMUsYbFM2BRY+XhHSdLp/vKu3wYZMB/wA3r0BIju2AgbAKs2JY5ISs7/OrYWG4fReo7&#10;jsEOgybMQ7lwfJpHn3wZ24fteIQXYIzzsI/YhBIbPqBIABLzO8fW3UGUACjX2MlSse8/fHZi58cP&#10;fvYnpyMI8tsgivFpn1ZcAIKXd51col3PgMHLOl+VHP9lX6/ifx2Kr1fR6AI6HG0MQtDfdQJOxMcx&#10;xlEH2dHuVbTrpr+PL+md655TdF7Spb+PL/Eybt4CNs5lLT/nvVK3ZQZApp/xud7eH0AjBCgy7Q54&#10;fBlF99xmH+/y0MV3opzTXgjO+FzndWmPsxeal/wSL9TxL1Hyu2SX/uK17tLbbEPktuTdnlP4uzz2&#10;Ge/y8xhLv+MfdC+0sWf8hbzQmd+Md9rtztsU9fc2/d3u0lht+peo5fJ3QXf528bRDT+5hJf8Fr9I&#10;uq2f8fK1jQ85NG/xWzck25ZJ51xWdM7f6VX5XYr37OnT06effibwhPeZ8BJdCl7P1j+qDY48fw7x&#10;2Bz4fqQLff7lS5+W5+HrUTWP62J6m5vDuvno3RoCHhqMAIBg90aAEgEbpR9wAn3LzEcuIKPG9PFt&#10;0MM8gyZ1swrvVv0Q5fFbNWa3ikCS4sd//FLoQjdkP22PXtldBxwpfe8wsY/kQQufm0QKg3qcDmsE&#10;mFSt/8XOevmf7qyLgab3a21rXV+Ufsl4LBWFyOfPkeHD/44HuMq/5vXPeckNagnE4rFQFZO4AFsv&#10;3v/gxGOZAAjss/SKeKyQHhv1CYXOT1TgRA6wQ6FTxVCKn00APzyCyT4/lD7xPvmER0C5UEoRFblt&#10;vEMJnwaH2DXAY7Fq3IAOcbHRo514rFPF1eO4SjfFWHwIGEKf+EUUcQ3mWG5wpoEk5VN+4alw2+BP&#10;9QF29Mio1pdP+bAdY+VV9gBM5GDQiiKyH10FwBMgSMVoAKMGjfCLP4rT9GmxgUfOmbdylw+DXfhm&#10;zSmMqxBeuimAUxQnVorX+E0/cZVLF8+xlU7xbGeQCV8Cpdi1tPlLHx1AAT/+DVDLO50MTFlPMcgL&#10;0Kv62jFETBXvpzifnNEFDMAXugIM2gbwYZ8nPqMvEEMAg4GAgBnwM5df//U/2vQMREDIAnRhr50t&#10;raNHDsJvn4mntnRkW62BEdsEjDDf4IX7FVvgSXwPT9RjyPYNtMBrO8Af2oAs2AloUvtLgVTKQbwG&#10;oLrF5se94ycx1a8YgGjmN1AFYLXp7H3lApWddjjhv/pqi5y311mgYekSWznX+aIYAp4yp7SeE+Rd&#10;V7ZVfOLCr3XhfOSzwHUnjyxj9wk7PHgpMd8lfD+x4wSiWLMAlIAo/UgWAA1aFV2KaFXIazoU/tTn&#10;Rt08FzfrpvIawHfdeFLIukaR1cVRiom0xOC9VXxHkiPEe67u3b13elh9wBLtVHnkd6LwfYKOvnNu&#10;2y/giYrQXeymYE2RmoIwObh4Pu8jAWRAn/jabVI8892nUEufIrMBiSOYgl30mWcKxZEFxMCOmOhF&#10;vgrXKgq7CC0/FIHk10VuAzWOS074dJ5lV3oUlOGRq3gqPNun55l4Jnj4X+9/6XywV1xsqyWu/dif&#10;co1N+8x6oWPQyGujHKs/oIfHIYq/rHt2ogAqBDygEG+bIRf6vaYBS5yLZc6zeWV71Nnl+M5Ol+Mj&#10;39zmsV1vGNgovnkNngCGCAABFBnb7C7ZQRPWaAErIsvfqLjSxX8RuQhg6bHXgXn5HOCxXQYjMl+D&#10;GZwvOQ6sC/pq1QesMAG0BHDQ8e2x1qXsWRPFyfmjNe7Y3XoNzVcM+Xfr3OhnnYeXdrcxz/Gsb9nw&#10;GEffOdNXbuJZzgvqNS5/XJu4LmXHR4AU+qEFpEA15jplMGP6IY+L6jOw5NW3/HrNYR6nxbUSuUGR&#10;d9UPxTa0+8cH10nxsK2WYrVt8GMKEEPfj8qi8Jvrb8k6H+nIV+sXPzFVPC8dZCqOK9fiFQEsaFyk&#10;+OVb+kW6fhefwjSF2vi3zPrZWbLzzkn8ir/6zTe44T7+dzlxUuCH5yK5ZbLT3FmHo513WVgfPfEk&#10;z7yYw62O7fmI2sbxKnYdV/SREctxbEsLGUToWB1D/eajC8Vv/CUG7YAYnm9ykrx9R5e1xh/nO7z4&#10;tt2sR/QVh9xLX/3mB+BwfmOXdTI/fiZ+QAuIHGjJ132vfeReA2zdt/9ev+LPOeV4AToMyDiu9QEq&#10;mDeFa48jY0zR/2Y/ngwSGCCyDrrLt9bWxfqAH5ZRCOe8ytwcb3xtVPlJpvbITyyIvuLc4vFl9hWe&#10;gQy3ARHMs4786Fh7rgIilBtz8DpGLzx0tNOCvuKVLWvQaylfGifnthPfPAEQpatY1U9ebm2bmAY2&#10;6PNZin7NoXOGR07msz4GKQAXBJ40L6AGQMetOw8EnAA8sLPlELf15H/5IA/z8KWdLh1PIEaT8+BY&#10;3B9gpsg5IZ9HgsWGcYhxgBEBMj02qGLdyNMPPy+Wv/fo+emnv/r16WXQg8L846+0QwV9Ax6X5SYK&#10;3O1b4IB5vwkdgYSXeZf4GZ/TbnNOr9K7ND7n7fxX0ejOeOdbL8AE/F02YMXoHMn6Qzvvkk54O32Z&#10;/KvQ7muBE/t4l+/8V1HJd2BkB0Iu0blu9M/HL/MAOaIbMt/6l0GQ8M/lX6YfOj7Oi8LtNl78V/Au&#10;8SO7xIdkt8W5NFYLr2i32/vnuUb/Jb0vkC2dkoW/yy7J6VMEv1iEh7f1I4tdbNMXtf65v0u022i8&#10;y4p2H/Lburv+Sz5aH9vo0O4Um3O+ZKGS42PNL/Ktv2x2eajtlk630U9/l8VmpxX/Qv/gY5NF/pLf&#10;Tf+LaPcTWvwv0LlEu1/+ZUtRk5eaP6ZoVMSLcZ/w6JVHj/WYlcc8wkSPYqn+46fiu/9E/yhmDIDi&#10;fw4/Mq9awBGDEfVDRmBE3RDV2Ds8eO48N5U9Lrop3d4VUjYPHz4oOTdx71be3vEh0AQQoyhAi3wE&#10;2CgfABuxgxcAJHGuX78mvuIjk4/rp3v37zkP/NQ4erIrXzwybPms+VAoo2gGsKFH9bA2UK3F/hJr&#10;+Dzq5mn1efwOPFo9iqfHAC27D7+cGTDLLybnpeTIretHDAXYgqdHDxWf94XwOCNArewWMuhl8Cv+&#10;vHPIQA06AmzO+N5V9L78wcdWYI+AHe88okUXoEbg0PLBeAAl4gMyUECFZFN6/of6CwFAzoU8DDYR&#10;SzoVn8cfOSf4Bo28C8p9QBHrNqgkEGbi4Is+jynyeFrH6d1WRYpRa0fLGmanVWzg4Z/csRs9dCyH&#10;57GPAS185o4s4BH50AfMQRbwCBmADnbw6KMHMCPbziGgFqCNxg3kiF+tgCuAo09p/QgsbOERT7LW&#10;EU9xDTY5J4CubteY9TagJiCs+JqD7DMPx4+csWzaN8V0521wSzkUAeagjw7gDHx2OQhAKhJ4VXJA&#10;GdYCIAee5W5lSwtIVr4DQAUgQk4f/5IVwRPoVvHkr3i0gFF+ub1BuQBW9u/H9TFmHujbr+MYyGoA&#10;rMaJL52SGZQySBUZIEx01RbRovPZj7zTBADLABOgkPsAMAaJGiiqfuxsUzwBPAE72M1iWwMj5oWP&#10;PmCZfTag1n4FWLUfA0/ewRW7gCvoSkcgjXnoslaAw36sWN0E3PUL43nfCUBJWoh3oVBc4DEo8Cmw&#10;UESjsIeNxipE3Cg/Na5+Cny8dyDFOYoV/EmAfx+riHeN6zjt/Hscym4OCqN8V/L9GLr/wI/3mt0m&#10;fIfOO1D8ffpA3wvw8KHidhe5r12jiE1RmsJ1dqEAmrivQnqNXVB/S7kgp1hrEOCt+h67pe/bgBQU&#10;UNG3XhejVeB1AZnvsPQpRtNnDazr8di/XXO4X3m6GE4xMcVi5MSWnyLix8bxJqZkzWNMTvBSiHbf&#10;BWsBJNI1mPL223lfhXnme2dMitWJs+tAFKQ9x4mtglkXvonLsTUgYDCF3TZeb4CEN07f+96AKANu&#10;WJ52B1LgJR+dP+8kJ+uYkm/mELujD+jN4nGOhJBxbhgY8ftR0iLX+04CsBQFNIksjwODp8eBVR+f&#10;np9jBUyBF+KcVL/k5IWe1z65Mk+vo8fu5xj5EWc+ViH45h31xl/OSdaqYwkI8Zpxfuy21rGuqY4B&#10;53/Hoo2N3w+029S5QUG7jll49pvj6N0tnDvwYgtxPiL3eWWyrGzLBuCEz5Cuabdu6zrEucnnJ4/0&#10;Ojzuq4h+QBD6uY6JD0BRn0Xzr8s3fQEKm1746nPNK/LLzn3NZHxO4ROD+fJ5UVs8XyNvaawiefGc&#10;A9dbx1D8nbBrIi7AADGSpyj9alkv+cFv9GpeohoT10X16aN/s74LEscxRgbtQIgL7daLXI95Uixy&#10;uH66re+OsVcu5Q9AKjlC0R+9OtbqU3xm/Txn+3ZfdqUHGaCIL+IZ9KLYb/CIdZic0XcM4hKDeZSs&#10;c48PKGvgYrTnh276S7f6sckYW3Scn8GR6B99mgTUqZ95Zi3s61rxln/mq7F1sFl8rYPz1Dkmn7Yd&#10;vSGtY8v2eImPbVpi7nw91ku2e4zprzEFcPFn3ZV/kQr8zaPv2KwbOwDc2s72AS+iH6AtRf08eu3m&#10;rXvLl3cMsTaeW/zFZ/jOxXx4Agk6P+fTso4Hf/TtUzGbRx70iQHhS/kopvUi17yqDWhk0IAivWOI&#10;1zEkq5bCvdaAfGSzzWvrax6l60d/Zf6QYyUP0TX7xw5gAtDBa+h1F9hT7eTn2PJHqzwyl5JJzzb4&#10;EVhBv+fP+Obte+YDTLQPAxv2Fd28xN2PB0vsbpULNo4X0CS2+44X4jAPiN0q6IY3sR337ew+qTYv&#10;lUdX/fZJPgE8/uQv/vorP84rgEnokg40Ou6bd9l+dJ4eZOGFzMP/zov9kX9OX0XndXR3+jL9c1n0&#10;w3+V7VEvAMQl3lHXhI8jeBFawMQrdHbZrrvzzvVC4b1KZ5fvMoEQO38fR77r7fIvojM7gR7n/KIA&#10;JaFd51wm+ZJFvuu9zHtdAOUSHUCU0JcVj1+3uPy69FX87YXmS3aRnxekd1qFbeiCnvhnvJ0O9hvt&#10;vC/qvy7ttq+S7bQDARD9cz3mu2jn0XZ/1z+n2B54W1/jM509Tng7RX8RvPA3PekWBRB5yS78yPb+&#10;Jr9E5zqJe+5r6W/tuY36zVvjC3z5/QL6y1//xenxk8enJ08BSR6deFQJBCgCeBJwxI8yeWCQZJHB&#10;lAcPsEmff+vywuCHujED7BCoAXjx7jWTgIr6oVQt4IoBC8AMAyPohEcRKCAMY+8mOcrR1+6UO/Wj&#10;tvrsPBFPYIht8CHfZZNc8BnA5N133xHfOpahS8ujv2RXeta9drpXawfQ4WJgr5HAI0Al1svACS9O&#10;1kuUWZNaJ9Ys68jz/SG9e6DketcAa1g6WtPyIUAqvosCwoSHnPi07G5RLtI1yIUePAMy/R6DZ36s&#10;DpT3GwRkoTVQ01RyzQUeYE3FAARgDOAjO/rtL+9KEPhWcmzt234DLu3x4aG380LOxy2gBLHJCx5x&#10;DXAYNArhw3Mx0EROGWduey7mOUdsAT1YI+LFB34NBo0Pxllf+ZcP+97zwC8+6OPb8olp2egwR+aL&#10;f3gBasjHwMyH0tdOn48+sW7bkF+AKXgChXrdDAKVH9oGe4hHS5yAM1AAIHQBQrANABQwib7iFpFH&#10;5oCcl8Yn3+hSPGcHguORL7bWTzz47nu3FX3ixk9kxIwuee+y2O7EGqKXOaITO8APgCLADgAcr0/J&#10;q798LTvvrqLPupIbfXQBcWg1DvBEW7aANMiwnUf9BbAKiOTdUYpJrqWPPbYCnwQyNfhUFFCSPj5N&#10;7PSyvmMZlPMcP1bL8USHGIA54xugqNvS066pzwxksXtM/eKzTtm1ZIBoB5oCQJnPGD30AdKIQz6s&#10;7+P6DPA4L3aheNfJndOjpx/UDfrtIm7iAa1dGBLVzTd8FfKKUtAD2FAxh4JMEbsl3ef6/a4f60Uh&#10;jOIWxQm1AU7e0feF/13PS8Z97afoStFz3oHix3oRy7tN7q4/UNAXqNI7UADnIQrqFKcDpEAUoyEX&#10;x12Qpk8BFdAEEIAxRVla5CnqAgLAC8FzwTigRgraKVrXGKo++qyB+0e9UPzH38QCfKgb8dZLXGSx&#10;I/Zqi2fAxTknB0gFadnPjpbImGd0KN5GpnlsehD+1W+Z/G6+33nHYIzm0TYznxT/yd/zE5hTtt/7&#10;3vcEonCM3tBxMtBFSyHf+nPc4O2gCORdJ+TgGOoX8RsiL/uPnuYgnwPYBLwIsJF3mtCS1wApPHbM&#10;L8JHN3zrYONzLXqWGXARwML4jTe2x4fRfl9rwTiktahzdeZb8+Gc7ONlIGLW03PiPDEwARlkwHbO&#10;2eG77+PYen28+azm+OoYKU75xk/bBejw59nEOL7xx7lP3zHbvv2gn10kY1vU+djGvEt9ASmydy5c&#10;k8ibFoBkASh1bcjjvTj301qvrnPX+X15U3w9Mqj46CPLtQ1e+uia53FAFfgLAJEsNgZD0HF+7Yd4&#10;2JLLGtsmoM1cX8uu48qWfsmSl9pQ69D39bz0yA29M7uAHrTKX7Y7wMI1mjzI75b42aHCGFn0Vk7d&#10;Cjjv2C5g2yeti8+OHbBEa0ZeRX7cFsS61rGr46k4mo/9JfcAJgBX9GWrPHz8AkyoWF3yAVTIwbYu&#10;FHse6Su24lEwJffuV967T/shd8a2Pecnf/wxNsiQWLbx+rJuxHVRHtI8Sid5xz9k2djmO5yiOjJ4&#10;0bUv99EznxgcS+wck7llTTznPg9qDE9UtswBwi59gzzWYZx8Y5fY/n1BcXn4Kr73fCD6zsVrBBDg&#10;l9E7T9qQ7SuXpW9/FP+jHxuAheQbe9ksP9G1LTznQU6M+S1Udr1mptl1AlGEj4wx9shjHz2BEw2Y&#10;QJmf18G2jAVslFwFfHzXWKBAy+MrY/qxC584Akrke3KQTeXp+R/5kEAN+pHhmzzO+btu8w20jJ5y&#10;pm3ZDYEY8DiHyr7WGr6BCtrKv8GVHfgAYMkYkn3FYb4DjHAcHEfnbuncvP1AvLy3xXro2E+AEvsc&#10;+ZB9Qlqv0qOPDe9oYax+AymRxd+tu49Ozz749PQnv/73DKIIrHgy/YwbDDnIuzXAYXkoNq9DRzuK&#10;1m5fBhHQwcbjvT0n65suyc/pXH8fh3eJH9kl3jn/Vbwvkh/p3PbZ4rlvnelfIvT3mPExdM67pPNV&#10;6Dex/7q2AitewVsyfBcNuDH9r0Pn9l/sm7FpZPS/GFC5CKLstBeGvw5xI3uJv5MK0V8w/jJ6yfY1&#10;Yn4dOvf7ZTki52Y+N/QH2TY+9Lvd+8hD4b9O7PPxHic8tZvvgxz+GW/xN/34vqR7TrE7j31OL+lf&#10;kIm/6UTvIG+bAC9pd1ls9pyis4933Z2v/iY/1znnn+uKWj/0j//v//gEgPL8+XPtQKFI5Oe9Pzg9&#10;0r9vHwkMoWhE0Z/iPMAKcvsrKhn/XuVfug8FptieYhM6AR1SnHL7Tt08AUq4mLUes3WrfpSJh/ya&#10;QI3b3HwKcLEdciigBvYQIIp2jBQpDuBK2whAKd/aGVN65CAiRtslt5vy7X7i4Ntx3hV4wnxZk+zC&#10;oWXOWi+BH14jdPS4muLT8tx/XqJMP+u2QBX4+EW3Wvf9zgCAFnxhE8Aqx0NtxSOHnQC9sF+teBT8&#10;n/lROk+eKrZ1G6Tp1j7w65c/A6SJ17EAB+DTAhaIX3LGkhcveRlQenKiWI+P8LNOO8+7cxzHOdin&#10;AIwXgCETl4J9/CYu+rSQQMBqARYi14uvAXZKL3NKGx357TFkMIQ5lu5TzwE96Vdfu4lqLF9ai867&#10;4yw/7Yv1WPMsEnhU9vHhHJ7bV40FtlQf4t0PkaHH3JgT/skbUEkATY0BU+KL/DMPdCD62KOjuVRr&#10;HeeJn/igBSDy+lk/Oo5p/8gN6Bh0etKxyQEf5AjfrY+bQJ/33pd/6/QcOr5Alg8MjBBLc65W88Dm&#10;xfvqA2hgC7CiGPCqb/8faDcVckAsxvSxl0z5Wp84aouPLUAWu6DQsa592h/2BlnwR6vcis/4w7Jz&#10;Tl6/rA27dfCl+RXPOdof8fU4P+kbtEMXAERxlYfBI+t/ZH7nBpETMumWP3wq947Jekq3xor3wmCQ&#10;5l6+AVfc99rQB7BhvINQ+BQYVPPhMYSAM4yVQ8npRx47coPQBSy+V9cBQBReHM+NfgoW9F3A4Kac&#10;6z/fES5ipOCi4puKLMc+1zsKXxpfAyjHh/s7UcBkJwLfiy7GujDK9wTFbuR8JwKk8MJ4vuMAS3j/&#10;Cu9vQXb3zp3T08d1vb5b3/sl53sVIOVOEQVWiuMU46cg7aI0BWCDKC7Ipu+dKFvRv8f+xzv+3tSO&#10;ghSiaVOMRabCcM1BtkXoRG9vI5cN/I2X4rOK+60Pj/woqKaPr+Qf3+EHvOA703z8uHCdPsdIekUA&#10;GPLRviDk9uvHgEGMr8un4zCmaGqgxLopqsN3PM8t+u733IuXeXN8AFECOhhEQZbHWZGX84+dxtV6&#10;R4X98FtBQID0k2eP+xja5wA05jmvAUEMdBgkyfljACRj6XS+oR1QCRiDXexl07bZmSJAZdPl+Cyb&#10;N9iNwjnqfAc8yNwakKh1J//M2Xre0ZG18GeM9bHNrBO6Xlf72X3PMR27HGuDHNHlc237+IUMxsDP&#10;Zz99HrFFflwH4O1gCLbI3Dc/PjM395Obc/K5Wr8r6/yjmGvgBJrdKAFXuKaFH1BD16v2Ac+yuu4x&#10;BgyovgDl6hMDHvPDp4u81tWjtqoVCCJfjkWrYnf4rS+woHiJpXUpWkBK+8qYdj1CrPzhM7YqdmNT&#10;OtoNU+P4RIb9ukbDx66I/rWyWf0lt0/Pr+yLpzFrUP4Z872hWJUTsaO/QBHWqfQso+Bq3wYw6jhX&#10;C7HjEQBkt7V/CrGTb4AZAwfxE33LtLby43MhOshd3Lc8fHwJ9JJ/5mU9fzeypvjHF+CJ83KR3SR/&#10;RZ677UPWISd/x7rv/P3oL+spB3LefXK+iU9L4dc8+erv7cRIPFPPqXOh9RwSy4Vl2bU/2Sk+x9f6&#10;rB1+Ejtrh20eBYZcPK2X13HpVTu5eQ2zpvSdX823/aObnOnblrEJkMFgBWBPdpO4lU35SR8ymGB9&#10;ySmeLxnz9meXMXmhn9x9HOwPvmNx/LweAhzEj551WJvhEa/s9A4Y667dH9UP6ACflrnR3wEXAAWD&#10;QyXvFhl8FfI7v/jxGhCHdTYxVizlN+sJD7I/1tH5kpvkNZfoC0DofFlT+gIRmrf7hW+QIQAGuQME&#10;IePzSAxikpuPiezbZ0CiBaKUjuLXuaJ1w6ZaAAoAGdlKB7l1M8YH/ZCBEnKyD8igTa27ciRvtwZC&#10;HHfF7r7n6HnGd3LCP3Nkdwo6jgOI8/D09P1PTj/65Z8fAJNF8MLv/gAeo3c+Du+L+JHt41dRAAaD&#10;DF+sMwCB++Ffkp3TuV545+NLepfkX6S3U3Qu6e5+DCoc5a+iy7rncznfObLrvUyj5/4+3vl7ey67&#10;ZHeJ90o619vH9C+Nd16RgI2tTV/j3aYpsp3Cf5V8p0t+PA4P+at2qFgOfSmIAp0XeM9pLwJ/me43&#10;SZeKz69LXzqnC7yvQtiT3yUAZafzOPs4Pnb5l9FX1f8qpPXe/L8q1hflcGlOhzmfy77A16vodWy+&#10;qt9d/7x/yVd4kp/JdvmrxiruPaWAGrDkgQE5ABAK/vgt4vnv8J499TPrA6LIpvoBFVT8R6bW/9Bd&#10;j8MCjCgClDDAwQ2UWwEV7ADR2BSgxf0hxn7cFz/e60cX+vCLbqDLv4nlO+34I4b515RbwJMAMN41&#10;Y/3kjD5AC4UxzZ21gWqeAA1eI6+BX5RsWYixZIxLTgFdL09mfYpPMW6tW6j8w4+c9oHAFMtoM8YW&#10;nypI1jiFe/QopBLH4IvBHACKFa94AgKKh0xgWZN2z6hvUAwgh6I+viikey6PZY+eYrR/9weEo/iP&#10;vXfZHEEUckCHGAFPVh41J7cGpww2ALqUry7kJyZ68CxzHMcCrKhWaxSwxnOOHYRcc2q7zCctlPxo&#10;BYZs8sgCMgCiWNcgEeBZQKnEyFxlC0865OsYjEWSD9CjeYePblFkxGCceaZlLaWj/thSCA+IA/iS&#10;1jk+1jmk+WyED+aPLiABfqCAH/En6niyFWDknUnKrQl9g1HI+/i0XfqAItFRjrUG5JBYrI/a0k1s&#10;97MufVyU/8gBeejLn3RofW5Jl5yqZV7ms+PIAJDmA0j0/L3p13phSzsx7TN+HXtyYA0dyyBe1lzz&#10;a37y8dhtcqdlLB2NLZs5FK9siCNgpq77AKmWO1dR8WKn41i2HCv7fybbkRuogodf+/Dxpw3Io3iK&#10;+b78e/z+6VH5eVDzAyTmWsQ1kWKMiwJ106ob8rqRVSFgCjsu5nGzzM7Duimk+FREEYoCnoth10Qp&#10;CqpwqoLd9F1Ifaf0/K4Nj10ApTiIDJ6/7/ydSH/tOuk+j+1avJoDOdGnpaiaQjTfIfTz2C71qyVO&#10;QBHAhPzjX3riuSjtAruLtAFWsNG4ZBC5p0+B13IDGcw5QEXsU3yOL2ywpaDMusXeMVI09rrIR9GN&#10;Wivk3gES/SG+N/EpHeXkHT77mCL07Cqwf/krXlqOUfTxix6/AzSWngvZmVMK2iFyhU8uHIus004c&#10;p+M7UbITxccnIMmAHx4TK2AAOvym2G0g65jCi+/zlmO/QJRqedE94Bv97BoJYAJYYsDE51lktMk1&#10;PD3Oq/ryUecf5+ACafp8xAY+eWZnSvySF2uSNYb4zGROml/JPPb5hC5j27i13Dq0AU845851zQ9I&#10;ga113bcP5+BxeLHhXOb8V9zi2xabug4U0San+BBPuePDcwhpXL4BIwbwGzvyNpDgnSCABwA1XA94&#10;3CC7UWhvFh89P8oL/evyqV0gFHmLBFIAENS6GDCJHn5vyV7gcvkSkNDXwBCfee2eUEH5uuTxbf/2&#10;t/fjg5zFa74Ag+rvAIqLvuWz+siWf2T46tY8ruEUFPFJkdt5L3kTPOXNOsh/8bBD3mPxWD/Wo3gG&#10;IMhj5BB8Yg1wYZ3oUZjPHPMoLdmpX3OV/8S7JT8u1HcM7IrnOJ6Pd644llvHIgbyBcRoDfxdZz2T&#10;50WMmUv0HMMyAyV8J2I/MQI0rAJ8y2OX/OGjE4r9HgfdFW/F6VjiW9ffx7ut7TWuNiCHj8PoHnP0&#10;Gtt+cjzkip/K0b5sGxv5bdmyLR1aHV/1xw6diTG5owPfvzfab1HmcK147EIyGLDnzHH1+goIaFuB&#10;CYw1J+s5F8tnHhxjr3XWCVlADMaxx9fMAz98/tEhf/swoGM9gQziWxd7+7S+9axjvaJqBY5U6/Nv&#10;9GLrR20lZtZgcqDNvKNjcKbGpSt/srNszzNt+jt/J+UJOIBu9Q1a0PJYK+bO2H4EIAA8ZK4VV8AI&#10;AEjxdFx6DgJtiidAgrgNVACUsC4BMHZghNgGa458KDbwDeaMvvKqcQCV40vq89gwxvHlHS7xKXm3&#10;sc/4rXeuqzXVvMsfdoAY9x+9OP3iT/9yAJNXESDINh7wgmK8ZYu38cNbsgu80LmNQYXIU+Af/aPs&#10;Es8UEGLn/SZ0ydfO+6bjvYpeN85Rh35o5533dz0DHTv/dYGPc52vavc6ul+L2u8CNTbaeen/NugI&#10;rEwfAOUcZKF9JYjCzekl/m+DLhWZL9Hr6oVcRH15Hq+a22865y+yVy4X+Jfoq84Twuar5v+6+sq9&#10;6Zy/j3f+S3RBL7qX+DtFJ77O5b8L2uMmj51exd93vuz0quMF/z//f/+T03vv8a97isjshDBJn2e8&#10;V0sx6MCn+E9B/wFFb+IWn0J/+YPwTRGbPjrY+7nzBiL0uBTAid7tQTGFPuCGH9nFDS8ghuX0sZPN&#10;AjUMmAQMQR4b6wcMqR+iFS8kcAR53bxkZ8mdW/UjRjbHGPgIn0INN71eO9b7gQqVWYvwKHgabHBB&#10;EOCD5/nfrT7PxqavlkJbyyGK8OZZR3aSU5zz8cVO61u+sxMGPbXRlS92u3jtOQ7reJcNRXHlx7Hj&#10;eLZu/KVFR8DLsuH8MMgBUfSmdZE/oFGdC/FfJHvFaXDkESCC9Ryr59G28YUu4ICAidKn+Bt9n4PV&#10;1rzSR6a5FrnobzDikEO12FCsRq6YbeOcx947sTw/52sSEFA6Wp/io7v0ipCl9ZxM0ycH4tuH8u5c&#10;KP5Lt3jKPfMEUCFG8ix+4sRv5vjk6QuNM3f0sPWcvLZrbTp/A4BeY+lXKx89L9k0UKP5tx/k2KMv&#10;25bvcWjjG74L+QZmpFdE3vZrAIt+4vh82cAlCJ9N+AOEEHBCu9sWD5ulWznkkXQ6B3J+cU6UHqAV&#10;AINilRx7/GRuAXXEU8zokRO7tAxkAJIBMIgv3dJpPa0VPjimFUuy9uM1dv7jO3z7kW37Cc/nk3nZ&#10;jRTKXL1OjwV4eI0HjMEuc5Nd2Qg4kdy60ikZ/tFT7gff2A+IkxgLBCpdgy4GoBRHfOYB6Mvnhc/D&#10;A/37N49LcTGHAgHX3x7rpty8KYB47EIW/yx3QcuF0WsV55H4fM8wpqW4SjGUVo/Q6uLorZt8X1yr&#10;db+vMdd+bLl+PnrEZ4bPKNfk+i6onGn5HmUnyg6cABpoJ0qDKHyPqHDdRBE6YAq5v/GGXyQvAOVN&#10;F97pYzuP+3LBngKt57I92qvkFB9dMLc+hVd0bGt+QI/w8L+PmTv9gCHv1lj+So+xyQVj+vh38bj4&#10;pZNicvLhcVryV/zkkjGxnH/89rtKkKOrmFNkp01+LlS/Vd/XFHPmxflZM9mIZz/mjT/NqVrb+JFq&#10;vPQ/x8k7UQAW/kjHBXBA1MV7bEKKtSg8U/KCBmgYPRf06QdAcR8irh659Ud/tECdHdwBVKENiALY&#10;YeDENgZWsiuFd6EYSFm7UphXzYfz7XxXC7EDqixZ7CpOzhl239B6jgYRMkc/sszzy7Gf82XTa1v5&#10;O+jwmRwAI/r048/21uXYWm98cr5Ydx7RNW2DKuiWHGIM3zoTl2tAbOWzxybHt37x8dW62fGRls8t&#10;AIof6eU/AXHO04foo+d3pZgf0CTghIr6tKUTvgCVHuszkf4NftvyOze2Gfu6ufTO+gFcBIwkHrnJ&#10;3r5CsfP1uGQax4biqEn65Y930NC/WWuQazhgTACTPUcXkq0jv5WD9KuNPmSex9pN0XoGaii02j48&#10;+tGHJ6r++Dr2I8PWPsp2s1cBveLITxF541/jsnEsj+2HQid8cpuCObQeLSVfzlPfZ+3bhWl4jjsg&#10;DLrdb6KvHIsUS34zNxN9x9t59pdckUeHcUCYczvP2YVoWu0cKR3vmCGn9t0+0WF8TpG59THMfBPD&#10;QMXkFf01n9JVHjVOPhA+9nV0W9THKD5ju+TR3eLBs2zGsU98eAYdyA0f2NjH+XhR8e0LsITPyfgX&#10;END92Omcp7BP7A3ssL1b7FRwp0gvH8mVorz17W/i7jL4u3wfB5AAyKB13+ciMcMb0I1xcuhYfR4j&#10;i459TMu6kE98oue14HixbuhYT8Bd5lo87TBpG/oACdmVgZ5AjZZJv+UBZAAm4AFMwDM/utndYdlu&#10;a33nHFt2lgQECejhd6aQh8d5dwm+8riw+ErfMTw279y25BuIwjtTYks+9x89Pz3/4NPTf/yf/uMD&#10;QCIwYx+/irdRwIu9/yo6B0vCe9X4XGYeRe7pXx5jF9v0h6K3617i7fQq+T6+ZPtVeDudy7+MdpvX&#10;8TEgxYxfBjCQ0Z73f7v0OgDKQWfL/QsJnTO7877AjKYFbqQtnfDO6Ytkvyn91h7n9XXsXMi7LPsu&#10;0OvM6euu1++K9jX+qrn+tvXP6Ztcy1f5Cv/SuYcM/iXbJdvX84KP0KviQ3sM2hcvnhU9PwkkKdmD&#10;+34cSfyjwzi2amvs4pH10KHAbx3zKOq7EIz8/gIsIIEbaRv0yA4U7xLhRvUdARmALzxay7rYAKyU&#10;TcntL+AIj/y6qcd+YQcPOT4jTxs+PvEPcAM/oAnPsRfYUjxk3Mje7RcGew1MFNtdSPNcBYA08RJR&#10;+NiEx3iBKFCPATHUIrvdek0GXEIGSSZeF/MUw7x1fNrnoZjfeQtsKX0XLu0PO3SRZS7I1ErPsd1O&#10;Hx2K0cmJArB4+Gq/ir2tG4VwfGjtdrmIHNyXD/lyX/qdt+YqeeZrHekVLzF0vGTb61C68UUuyTfx&#10;kq/n6Pkp5zrW+oz0MaeAjZ4/G86RorL7k4fWpWMtktxAw5rDpqP1VGznks9fQAXii1cy8kgM5sI6&#10;KNcieAIJyg4KABG/WRf7s1/bdJzSU790HLdy1TF1LNlUX7tmauy1xMZ8bLBX3PILj759eh3In3VT&#10;zqxv8WIjfQEJnSN21c/aQ8TEl89H55l88St52SRfg2Wdq3zgF57tiCFQRgV+bOPPsozxjS/FwWbl&#10;1H6Kb//mKX7r4dt2BkCiF3CFMfbKvfJDV+ukcfIx4IUPAxcDsijP0lGc1Rqkwi9xsAdIwaePwfa4&#10;viLsHgos8TqETx99Ysa3QBV8JzbAj9YYfa+TfQSI8hrgBwAFGXO+W8eP653+GUxBQze1FDuKKCJd&#10;c3EKPi3FGYqZN+oaTqtCU7XI2ZHAWK3I/0RXIfI6xX0XPMXXd4L/dTyFURPXfnT8mQEQv1Nzq/Ox&#10;vg/4vgxwco/rc/V5fBfAOsVRxnw34ifvQ6E4DXgSwjcFfAEob01xPv+0z5giowCHxbOc77E914AE&#10;/PM9evGBDvb4EkCx8Sn8pii9gxoQ34PmoxvgxjIKxe4HJHEu1j/zVXy/wN36ydVzsk5sKcbSUkh1&#10;4ZrdCT6GsaPFVjn1WOBKjZG773wkl2/LsibEZe4qjJMbwMUff9/vRGkgAkCD44E+gIDtDXSMjBb/&#10;WVPyMjkX4mZ3SubptU8+u2/7cS4LNKk2oMgCSIpvkMTAiUGQgCitJ50NGCnK+ReQBEDlj8qOMXzO&#10;SfWLT1+6JSdPAD+vXRE599oEEDKg4HkzP4jfXrSsQ3ii3j1iXbcmr4sBCQMbY1v87rOLBLnAixrn&#10;HAzFxqBH9OBB+J8c5a/y5FxYOmW/fJQtfV1D6jxEnjlGh5jw0UUP8iO7bglUTV9ASl0j+J1oIMUg&#10;CoAEoAk8zn34kHZ+9BgfAREEWhQ/oIVzYwzwfOfAD1BiX1w/7Xf4lkEqCuOrWudQMulTsLRP6zmW&#10;bEuuOORW/cjIk/VHhp/Mw8VwdJxbQBFaF8gnB3wxpi9+2UHpuy1dfJYuO0H0HSE/Hads3Y6tvk/I&#10;kxilpx0ikmNrO4q0mnv5Gh/kebva+C699oNfF8zJF7nnRSz8ZJeKfVE0tX/PMTHQ95j+EN+Bzkl+&#10;2iYyKI/4UgFfc3c+LlInJ/NsdyTpImsAIPy9b3DB4EZ42OA/PO+KyLr6sVOQ8+cYjV/NWUTfcezL&#10;PqJHa7DKvAApyNRGV+sZP7S1TtXuPpNn9LLLRGNyqX7GAQQYYy8fPfa87JN+7ESlY3vnCC/zT1/H&#10;STrxUdcIPT6K9YWHD9sbFCAngKm73bdfWuuhw3kGn/PDfqPnx4/Rt34Ah9h7rowp2NtXeNjb1nlG&#10;Xzrld/WrDSgiYKDy9vFxXOs7L/cBFWpdb/Fi/eJ3/OQkm7RFkkWvY4YCnNh/rdPte37s2O4HuyLt&#10;FGmeAApsWafyiV/JG6AYoMRghcAQZJu9/GJXuu+yztLl3HKsedQXepbrUWSytS7rCOAReQi/0L7D&#10;xCAKudjeO008dqz4tczgEXPiuN09PXv/09P9xy8EpggMAdygTX+n8F9FpRMQY6fIL8nOKT4S00X9&#10;y37PyWDBOT+2l3zY/29KASm+HKz4Yvmr6Nzudf183XgvU/y8yh/8P0wCuLjED52DHN8UvQqIea3H&#10;eV3Rd5tU1LnA/zqEr4v8S7xvMO53gTKXV60BpDk3ady8V+md87+M/rN//H87PX/Oi7KfqSCEDz3z&#10;/Z7/XevCv4v0FIkoJNJ3gX0KxHlMAWOKSCoKU9REXi0ABP/oHdDkndWnCERhIYAJrXgNgmSnie3c&#10;pm8d65lPi437O3hCfN8gm/zelcqhbHnXCj4E2NysH65lg8w53fQa1DxpsyZZAwq9Xp+aK+vTevAF&#10;lBTp0Q1q76hI6Nb9O7fP+EXY08cOPfkp/9JvQkeF/uITX8eg81J+fTx0bjxglwt8gwsUNyf/HMcG&#10;Dqpvn5O/+OiWL9nQtr55XcSuvvxK7r5t6RvUiX/WKnEUq3TJNTzp4f+SvXiRme88HTc5Zc6O0Wsh&#10;8nkM32BDjht5URjvMTr4CpV+4me9xJMehW3PiXF0KLge9MsPc1FOxFVunSvy6vtzZh6t8zIvfnz8&#10;sSXW5IfvFLhlV3zk+9pCBg0M/CQ/HdPScR7TxjdF7+TCvNxSBDfgIT/FczznK3/ySb/Pjc0nLUX0&#10;FQvbniu+kWvcLccndlo/tU2y9bykIz37UvG+/aL77JkfX6V5Vn46D2TbsapV/LOc4jMxBAQ03+eS&#10;+8oVP+0z62t7r5U/iwY0AB08Bx8LAQvS7TXGT/kM38CPj4HitY3XjL7bxBT4ss3BwEXb4bvk0lPf&#10;+SpG+2H9lCf5to145SOgDPyl15S+AJVND3J+ziGfYR7lxbWPQkDAEhcFXHRSYaxuJFUAoSgFT8XN&#10;IoqfFDNV+HSfF3lT4FTxs67xLnAei6MU9pZ+84ZvHtdTr2POU44fn5f6HFbefpyX+XwHop/dKBSj&#10;KDLnPSjeieKdBhT31Zacgiy7ArLzhLgCWFqmQvU7XVxWwbZ4zY8+QEEACQq6kafAS9+Ag8m6DTJU&#10;y5zjl5ZCaXS1Rh2XIqh4Ah96XVV8noK1dIsoSuMbffzqWFWuAjBKjxaCNwXsOgY1jg+DIVO0VjGW&#10;c6O+6/FNH9Ia1NjteYG7xsy11sA5ZQ28Ps7JMu1EEfjgl7hHR+v3Evn47ePoJgb0DkX74icXy6OT&#10;vgkZejpfisjDu1DcBgh5CRAh3zqf0t8BFc4/AzPeVZLzjtYgigEWbMRrvwZS7DOP9vI8TYc5aq35&#10;zHiO0MyZtc0xim7ptIxH6nmnD+OQ9Thn7M++bGt5/OPLvt13Hn1u9jnnfs4R8+Izepzb9B3HOuNn&#10;4286uw8Dkj7vDRZ4Zwe/JRkHRDGw4usEfIEjFMXrmsb5DQARYCVAxUttEWuKPddLeKa6XpYO10na&#10;XE/1OWFcnxvJsdv0sU3O6MIjT7UN7IQsr2uwYg9fYEi12OFP4IZiOE7iB1BAV8BDyePD1/ttjqUn&#10;XXjk1jryoSJ09AygxJ/a0okubcCRtHyn0BpwwK/zhR8Z17Tk4Z0NFaO+qzR34tRcXdAnXn03lU1k&#10;6Cd2Ctnum6+46MkGP7cnVukGFHFBuX0WX3qlb9+e/76Dk3VxDhxPA1Mu4JdcORRhU35crN9jTJ4U&#10;dpHjIz53sCD92CQfkWKTowlectC5Kbl1HKN0yL3tYxMAy/rNq5ZxcrfPPiZbDuiEAFLefofjy7nn&#10;46G1qj62jO3Dfew51gFlEjO+4985eF7JD8pco7fWH1/40ZzQdx70o5NYAX/gOUfnGx1aF/JnbRZP&#10;NgawwhPAoTFycuf8IlYdI81jeNfDLxvpKxfrhcfYbfrkxTl1p22KVxR5QI6drxewy1+tAe3y5RzN&#10;cy6iHuPLY8fK7g71G2AQKNJ+IAMlfHZsI1/NhwKsAOgIwJAdgATnDGtP3vRp8WNfABQCL9p/cnEO&#10;JScfctbYdvEXPeVUOnqHSfEM4lju97K4L72iADDoyX/10VfeRQZVbMPY9m6xuffw6enh0/dPDx6/&#10;OAIiX4MAJvb+16WvApqELsm/nM7BANP4nPEXyb+Ivmm935wux/n68bHbbTMeYmfIa+0O+S3TSzl8&#10;Uzmd+bkEfkBfJHtdugJRrug7Rd82KOOC22XZq+ir2HyZ7g8+//HpyRP+4fzw9PgRj6yhKGaZikNN&#10;GdNS2E1xyAX+O+tRJgFTxC85hUIXx+70P+uuna7VzbVBDwMk2UkCAawYzKA1Tza0rQMZ3Kgf84Am&#10;JWccvYAm44c47aP7u+/IdnAm/du3b7m4zZwp0lfrwnbWh/kZvPA/CmvOzFc3xqyFC4NeM8sZs3YU&#10;CrnJjI799/q2Twg9r5/92Uf7lt+KiW7xsGOMLMd++QvVmOOS/G1rMh+wpo5pHzuKnMkl+SW21qH1&#10;PN+2ueeC+diZl6JpfCw97JVf67dP+0jfseBBml8RLQV67JaP9qP5V5/cYqd+8Q/HULr2AU/xJN9k&#10;7VeFaGIzH6j7AUZiN/zxbf+WrzhtZ73OiXHJ4KvY3OPY5NxSfoyLZK9CuHlLLv+eh9a1WoratOFZ&#10;z/Enpnnme55Lb+uzHgZIZl46JtXnurL05RubniP8+KUlDwi/nbtsKhfpth582RURRwX44iVmdJyb&#10;d/TgD33bOob4pUMhnNb5oZPcrOPcbOt18drAYx3t0/KMZdd+7MO28lV5Sl99H1ta59DgxpJ1vugT&#10;v889932skeFbcyV2+TFY4rhqi59YBl8MmAggqflIjq78kKdjSa/i0aYvP0U86otWMZofgCTrkLkK&#10;vEIe/eSs8ZzbFOkorFBgVCGGAlYXshapqGnKLpO3354+RUfLKMh2sfMasndclC+iOJUCvYuifBcQ&#10;C18uyFMEZmdiCqNcV7VGTZzbugb1mD8fcO1nHlxnkaePDxekXfCmIL0K2KsYbSAhfPoUYlOkRo/8&#10;Aqio+NxFZelV33bIXdBNiyxjF40dy7b2gz/WIHoubI9P1kT91mddE8vAiNcxNhQTPaeZG337f2ut&#10;C/zwYs+xwR/HMseE3MgJHv3MI8ecvnJukrztVJQtP+hcr37iZSeOaYAQZAYsDFaER+uc32h/8MtG&#10;oAe7RzyX+FIM6diWlrxCsYnOHNOJw/mygycBRCB4AXogcnULcDIAUEi6RQZIApiY7McACkAJOvDI&#10;W7aKYT30A6wE8Bsid3+2PB/k8HKO+JzM+0s4f/j9NTbmQ9FHJ7zRcTzOS+v6c77nEt05zwPoWYZ/&#10;xtjmnMKX5KtvG8mKJhfzIY9bvwh/ACkCDCo/fucZHK7fZlwTuNYVj2sKgIUBlLr2Vcu5zG885AAp&#10;AAHRWcBI9Wkjo6+dEIplPQgf8KRX/AAzy0fxBVI0D/2AD/EZQAReyI9oIg7jySOtCr4VN37hu0Dc&#10;PqSD/+qTV8WVDbqxj22NxS+eHtEVu/ah+bVOSHz6tOmL337lyzZ8pxhM2XIsGXzk9u2+ZRRae13w&#10;t2Lhm1wcwxSf5UOtdcwbuQvw9ovcj/OiiHu7edY9L9SrKC3dOs7No3Xf60pf8cvOrcf4ShxkxIkc&#10;u+RE610kY0sbgr+K/mW3ivuKzTpNTtBuH7v0vea9G6h4Y9t6nbdl1eJLa+o8kiM81iKUuZOb52kb&#10;8ZJ7r0P4aTkGtOs44h/ScaNwjsx5TDznOWAFNuTn3SPLJvNqSgwACgMIXpfo28Zz34ERAwuR3Vlz&#10;cvE/8jo2AASdHy2UF8Nnp5BsypdBrOlznnnnC3k4P/ieo8eibc6M5aNIsZRzr0vPkfiMiUPrNbW9&#10;7bz+AVB8ntQYoEK5eF7WtW3GaUMGKIjV+ZEnc1E+zM35L922w490q2+wwuCHH8/F+lRMfCpPZLTW&#10;B4gRuEFeRe+WvcES4howCaCRHSL25Zz8fhTWDrs6H5Rj5gFIQm4BR7A1cGKZ8+BRXsjefof3w3in&#10;Cr7ZofPo6funZ+9/fHr4+L0DILLT3ftPRC/JLvEu0CUA43WBktejb9IXFEDgZfrdgR2/bxQQwf3f&#10;FDT5LoAuvwntwMc5/zd53NffKxBlv8H+bdDrAgC/7Tx+2/Rdyf+bBly+qXn9Jn7ef//905MnPBKG&#10;IhlFLftS8Q9Sn6J6AyZdFILy+BLxKerWmBtBCmLcLOJHN42tDyBh4IKbTAMpATMAOxaoUe3qlzw7&#10;Sq5d46aUGwyKXdUP+CG9zVfvcEEvO1qiq90w7HapVrYAOdVGhh/1S0fvQFHezC1zuKM5cZOrtsig&#10;heWsmQvco8u6pE8bsn31Sxd/8Cgi4kM32MWnVawi+zRggq5ikpfGtmfNo+c4jp/jyb/mXVD2Maa1&#10;nQuZ8ql2SDr4LMIGHfvrc4M4xePcWbE6j1DsKfYnZnIkBrLEU870Oz9iKA/8Nx8drS0+8dFxLbPv&#10;yPCBnXNy/vbrOTgORW3n7Dk6nviSW19+aDfCLnPPPGzn3BW/dckHXfv0fOA5D+shz5wgxe7cMifs&#10;HWvmn9joBlSJbHLHj/uQ12Z0GO/56nqQuRFXcl8j4s/z6XHxnetd7UhQ7u0bHo9w8thro/VGHzn8&#10;trddr2vZeW3MWzl2fOadz1n4lvX8idG28JeO9LOLLuPW2/V7/ntMciQuPK1HgwGAAugELBD4oRaf&#10;M++1Bkve50u3itdzR65zpfjEZMcIOjkO6O3+0UMmfxuRk21M1iWOARx4mm98YkdurRcfAT7Qj0/F&#10;l61BoJlfx9907Rug59Gy8a47015QoyBHkcwFUreAJfikj455LnCqYKrCqftcP498FzbvP7ivfmRp&#10;p8jrImvelfLRRx9VnpxX/vzqc6G5eb0MGjFn6/jaxjXotnTxAVEUf7sL4y5k5+XcFMy9I4AiGkVc&#10;jYsCjrAOLuCa3lwABeSiccASAzPNq/4CaloevmO7b59T8DelIG0wwrtgSg+dIhUXrxlMUQG555E8&#10;BWhUP3z56/jI1/o3Dzk57TxaiuPESS6OZQCFlmMaXfJSv9c1dsumzw3mk3kKaCk9r4d532sABfCA&#10;4xLAw/PD375OBglie85TXs3Dlt8Z2amhc6LPNz8Wy7FCvMcE4CKgjh8xtgMmBj7wnd0k4Rs4Mfix&#10;gyjEjZ302m7srRcwZnS/f3gPi0GUN9Z55M+q1z3gCeS5bsdiA1Cir/lrjM4cY35Tpk9LjLTwQthl&#10;TfEVf2nj06CH4/hcG99DzkvXFsmtH750xLMscSRbY9sLmKjrGb/hKLzz3cx1hTEyiOsc4AcgB2PA&#10;A/rMnXM7QERkGSMzeIGtd7iwLgEa/flkfKPtBtiIrsCJ9qdrb/Xhh6e2cln8TZ848IjDnJSP5kFx&#10;03OAZyr/pRNQRnYdJz4oZOMfXckg4jFWHh2vCB3lFXnFoPjO90T8GBxx/imSpx872RY/rYu/jmV7&#10;CtnOwzthsKdA2vo1zncWrb6nSs952BY9F74p0PY8FIs+to5juW0o3ke+wAmOc/XhqbBdY+9SoYBs&#10;PwEg6JNTfOPL/YlJHulDyS82yMaXebTwIfQTA1/Elk0X/qXfuvE3ORVVS1/josilq3naB78L4kNr&#10;XDlm3uf50tfx6P4eL3oQ/QFQJr9dvvMMZmTO48dAQnKzbPdjkMJ951AyzREfPhYqvkuesXOnHVty&#10;mHMk8zEowVoRm3n7PHMu2Ns3fYEV7Qs5dgMEOZZ1MmYtDXLQ2ldijl7ki6fWMQOKIKPluEi3yCCH&#10;9eS783A+jmNf9ol+SGsTuxVz0yu/tBkrTvUnVuWUHA487+hAz58xcqixgIvKqeRQAA3FLB2BKfgp&#10;Ugxa5US/5U3ii4eOfb8tfwZkyMvxHNt6tsGfgJBq4cdGu1IqL+nw3hPZYHu7vm9Lp8GTtxtQIb+b&#10;dx5qFwqP83pc7Q58XARNvg5d8ANQcd7+tkjxBXxclh9p1z0HCb5dugTevC6g890BfsjjN6MvA1d+&#10;X8AXAJFLvC+jq50oV3RF3xH65Z/9+6cXL/xCeRWGGkRJgUjF1dBdAyMU8VTArpsh+LS8gwSZikj3&#10;KFxS0HRxN8Vs3UA2cBECwOCmF8DDY26M3M8OEuQAJgY6aA2WBPiQDcAHekX2x82b/QhcaT3Z1xjZ&#10;vnMllPzg3+TdKirqudCfluLdAjVqvlMs62Jwr8/YWFfjbs3jJtrrBo8b2uiwjmPfa0/MGtt/fGVs&#10;f4mbYxTAQv7azlQxii/7zKHk+MqYlgKn/BfZP/PPnK07OqMrP93f80Q3ffTjL/OMrXyXPIVZ2Xas&#10;Xcf2zKNtOOdKprnRdq5Zz6UrmXUWSe7Cb2L5M/ByfHS9rqbpd87dJn8dt+JhK1/FQ3fNo/nJBV8+&#10;1q2DHPuOG6ANnT0OelpL2j5f8CW/ZZs5xJeAgrKlz2d+5Sh5jlvb4L/0Muf40Fg+HJd8rRM7r+vo&#10;e42X7/jrGMi17m2vceUW/vjuuZZPt15jbJIHY61P2eCDYr14xKsWvfiSXednPjmx9vahtu2SV3zZ&#10;rwEGx7Mcf+hI3j5F6BTJDy261ccHPMco/ZYFWNG6lFzrUJQ2+m6d08rxor7PCWT+3LYNsRQnoEiv&#10;YfPQU4wi5iZ/JQNAWPFrDA8iRuLIT/lY69hxrc+57HOU6yCkApmKH9z8snOgC5cUNq+5iJoiZfgq&#10;zhdRYGNMASZ8dFxIxNZjt/6+oLB6777fXQIxdrGU4ioF2rfrxv/G+m7MMfba1LHn/Sh6DObItCaa&#10;Z90Q13cKfniZvMCTP/7jysv/8E9xPURc/t3vMQViF2cp7NGff/6/fXqz9dQv3uqXXcAE+6BwPQXf&#10;5bvmuvSbFz98Z9q++UvHMVx49nqZ5zjxqeNT36fID36WTgrX1e8xpOPXPtDXcdCx2PSq1XpUC5/j&#10;ir5tmedbvV4urnM8fUxdCCcX/O7HGV2Kv7wT5fuABdvuD4AMAI2AJOg6R/rwsguFeVrX541zid7l&#10;ftYx9va3U8AMcjGgYQLICKhiCthhEATbgCOcd7azrwFH2lfRuY74m3/WwzzrSL/OYc2l58ua7vP0&#10;+vp88JplvibLTciwt57l8NDZ9ay7+7Kc4xv9+LZe4vE7r64L8lFj2VfOrXeIveLhx9eZnD85RyFf&#10;U5KfdeMHwM4ghwEF7TKp7yr//qN1Hx3r3TjdqusffcAFFfErFgADcQy0WE8ARVH4Bjbc8htB9rmO&#10;Vh8/gBIZYw9vl7vvWBSibd85QJKNLjT5TGv/HjtHfs9TIC6e8rZMfK6/yNBtHcaQbJae7Yidcb4f&#10;yDUtPNYNXb9cvnKl37q2c0sxO/EtZ44UGd2S68jMj+3Bj3Qpwg6PHJOPC8WMb3tOWz5Him4R/oqX&#10;Ynd0sM184UtXBWd82gaeZY5jsAA+cuvTRof+xPE6x0f091gi5UFRenQz1rmjHK2f3SnSa/45ubg9&#10;88c+uuyYYcw8vIMhuY3fxJB+6VDwDkhCDpH5EaH0R4avUHjeeVD9XlfrWXf5atvIIfgGHMp/jZML&#10;OUYOOEAR3n3709xU5O9cq51YnjsyP0bLuWq8tbEPLXuN0Qs5L8stU06ADt23r/o9dpudM/Fte4r8&#10;Ah3aNhTe8N2XrfK8pFtrIKBp7GLjx1cVv3gBRWLj4xMfZVf6atGNXuKUzOvNuWi+5ghYob7jB2QJ&#10;+CFd8QGISkcyt9cU37Gi7zztRwBMtdmJ4hzQcYzRHcAkPJN1ExNa/I5lYm0tM8Bzp767OPe8E8U7&#10;U9iN4l0oeZQXNrfuPBCI8fTFx6enzz9aIMclAOWbAlUAKAKsBLzY+797ori/9/fxzgt/H3979N0B&#10;Rr4uvQwi/H0lwJFL4x08CV2BKN8x+rYfZ/X7TCmofBfoVcfxi3L86ONPT8+eP5cORTN2o8B3EYgC&#10;0BQZXfSsL10V091X4bRJemWD3IW3Ghefmznk8LnRozBDQYqiUloXMgym7HwBJEUCOYoHP309xqtk&#10;BkMMkux+40+gyLl9kXagdIzh0b9WufKPqgAcc6NLn3mriMj8WY/W8dp4vsil32skfRUJy0/rMx7/&#10;BlRSdIUff+LdyT8Xaw2hupnQzTg8fHQc1nzyzvFxHP4RjY39eceL83QsHz8fN/tzXGTy07zEMz9z&#10;SAwXiiPXu3A6RtrYp1UePZ65Owfa6BEjeWRdVl7oVlzpNj8+kRGbvDJXUefjNdr0y56+1qHtwwtJ&#10;H3nLdvvEgu++11X64nVxWbG8Ho5rH4eiOHr4Jc+2WXzZTKt/8Wst93jop7Vu8tParvk79z2P6Kdv&#10;cl5am27TVzzxUiAve/hFqwDfY8Umd3SISat++6EtHXxlLRe/WvsinucQUID8M28+IxPTuWmefD50&#10;HnSOijXxIY6B+uI5v/FlHWJ5rn3MkHeOUGKqbV+Js2JHXnQ4T1oWPnEAaLARwCHe6CdG+snLY4Md&#10;rFF8w7OO7X0MLdN6t210ta6tm3w1pq+1sA762V0SO59DrV++nYuBJc2p+ujlfKB1oYKbeW6a/Y9e&#10;FzOLKGIWcXwpprmIDvCdgnoXrWlrnII9rQuc5tOnRddFUPPEx6bo5g3r+1/z9d1Revu5zHdu1hcg&#10;ibnquNQcfIx6/eqcww+ASQrW9Begoj7Fcu9EodjmQvrsIKGou7fM0yAJYxfe/Ziv0WMOyru+06xj&#10;Pa8Pcq8F5B0vfjeJ1rB4jhN/Xif6FF85Vlm/6Fm3xh2XInTGKW6jy1qkGM1xRidAVvLGN/Hox/cq&#10;5ErPedKnjU70KeDS3rzR50PzHXt4mdte7IfHcWAnSnZ/wDOgMfoQPLf7OHL8BwgZ3egFMAnPfNMO&#10;ptDXLpIN9NiBDcj8eWSXxrLx47xis/Tq3JNtdIsnnSKdjxUbsrxk8oHv8YlMPpF937tbZj6sgY8J&#10;+TP2Z9NzM1kGcRxzTuS403JMOOaWuY++j9WAJYk148S3nlsfd3aKOLbPQ2xCR+AksVsmm+0aIrnz&#10;ss7uy79rmcMCT+p7B8o43xVcy+AFPBkggt+/16s1BUxAn2tEwAhsBUC0Hb7Rk4/YS8Y1FXvLA4gM&#10;SHGMs/pnfPyyLiq0N18F+iJ9PpV38aqvwnFs40c5V541d+fl6338hNCNPrb20bG2Nv1QAAZRy+KD&#10;vvXJ0+Oso31d1/cN49l1Qn4mQBmKz+hgm9bF4mM+ae2bwi3xkisxOI41br5trWvyWPrVop+dNuHT&#10;eozfxGYtrW89+0kRHhABPc8zazWxWD8VktEtufzUHM5zTP74tU3mtvtzPuSPXoADdtnEPjrxSx+Z&#10;joFy7rhaR4rWE0MAX9vLx8pzcjSAUKRCd+UbXeRF+JOeeM1f4/ZXY8e1ffrJwz62NcaHQIoumEt3&#10;n1uvq/xzHo1d/FnXOctf8ke2xuhh03kqFn7s23HYJfJyHtKPbumZZzsTffvDB2BBdpUk5r77BLkA&#10;hZLD2/WgjHed9Hk0FzE1JpfN1gBCxQivc9v9xC/zddugR80pgA/+7c/HReAEpLm3347NzpIAK1pr&#10;dnjIB7q9htIH/KiYrCWAB3PqGCOzns8b5tc7S3rXCHK3NZfONbyd3haffA3+KM+Ox3i3GZ8AKBW3&#10;7OAZVPH7Vm7crHviOw9Odx88OT1+9sHpyfMPD2DH75qOwMV3mS4BAlf01Qmg4BLvigBLLvGhKxDl&#10;iq7oO0Lvf/DJiRcrP37sx3nBo/CjQtCdFNvuaqcJ/RSJKApx86dCUdncuu2ivgqOFMQAIWpsPxTR&#10;XCzncV4AF6Jr7wgAyS4TAAz4/FtYgEaDIfR38INdJIx5ZFf4AVAMrnDTWj8s0ZV/7ByDvmNwI1k/&#10;WqtPrirgtG2KrJCKet0PMScDGZ4v+h4bvPA8uTH2Pw5TRHOh0D6k3zayk29AjS4korP5h+gnRmJm&#10;vbHZdUU1zrHysbPfZdOkImbrTI5H38SCL318RbftVHCVzEVV+rs+eviw3Lx9LuQpm+qn9ZqMz9gr&#10;XvvZbSH+SZ4+ssTO+qQ47pwHVCEPZPbl+dHGt2OakuOKs/UpsEbOjiz6Isl73foY4Bt/igW/eHo0&#10;W/W9no6lmLLPnFz0jn2K0C7kW1c5pN+2ELYHefu3zHNW3NZd/NbZKfNAl8K7jlf1kx8ydn9ojcmx&#10;5TkG9BauqaEAAP/0SURBVJNjfGo+HYtrEXrYmu9HiwUgwG75YB5ahzlmsm1fUEAD+AIKOof4ls/K&#10;Udcz+cs1q/OTXufDcSJOjx3Lc0xuyQNfi5/1xm5ro6s5SKfH5FU85NCdu+zkcP7KA/tql7+ec+wV&#10;P23nYDBmjhE2nketyfLhuB5bx368RpJFr3Q4VoopP0e/alt370P4pCgEj2NHMc3ETSw3nPU90UWt&#10;FFkDjlC4vPfgfbWQCvddvHRxfwrqjA04FPX45o0brfeW4rgw2jpNsb3+rkEWvieYL2vHnH0+eg3E&#10;az79rC/ff7R811CYf+P7FLr/WPMBRFHBGr5AlC6cbznQT2Fd4+7LXjwX/UPM335cjGY9bWfKujCv&#10;FIVjG//o2PesA+uz9Gq8/BC/9SSnbULPx43itPXJAZ7Wtsa0FFvpO4Z52NvOxWvmYh9ToOazEj/x&#10;BelYbmNy5LM8usVf+Zde+c3chvxOFEACdnr4+DA/ZAFDtnkXUawXYIJuUYCRnaJ77DNX53OUv6Gd&#10;En7E15vKI2QgwwCHwJCigCEaB+AQz8CIdp9c1BmQhV1O0ott2SnmevcKu2Ecb1Hx8W/AZ9aVnFkT&#10;5uLjkuPhY6vj2wBEdKRXv9Pcz3E0WKFzoMZ8DpFrLH/o9vmi64Ft9hjJKbycl5x7iQvl3Ix9bCOz&#10;3HxdaxTbOaDvtnSaT598/XuOa5wfyaXfh3VOujWwAkggcKHksqk+PBO/Vw1gDO+G1gCZQOfqC7go&#10;vZDAgo2HDYXXsXdfutKzbuLEDj/wNCZebIsnuxpLXq1lRaUHD7lyRFZj5mw/6DlefHgejim+9Kyb&#10;ft5BYnDCPgOE8H4VZMq/KfOVj/YVu/FbPI09V3jn5MLypr/lobyLp0eVtY6odHbQxbLkMr6key2g&#10;DN99Xg/4nldAB/yzhhSpPb+ARowXmFGUwjx99FKYt8+jjf04hgrPNVZbMnZ4WM8xw6ePnlt8mJxD&#10;9McXBI82fuRLdvYT3jmf+cvvxjvq91x77N8Qrbf1kWk+zdO41oW8Mn/zj/4ct4g5oVPkdfFckKHn&#10;gr7XR7ySHR/nZbK+bbJOPt4tK7sBCJyji/hznAQAFGncupDtPI9db/gvy+hnJ4/Pm013+SQXr0li&#10;7cCC5zH+wo9tZAIb5Keo8hCo1fONP4MS8WFd90t2jXXKscFHYtrv5GkK2BJZQBTADIMR1oMXEGOB&#10;FLGr8Q6q4EMAybXOq/Xka4EYbS9gI61l7LCxfscsOXwTffsEvMmjwnYdbGkDosRGwE3PDd/eeVK/&#10;fdiF0pQx/m7147yev//Ztw6ihM5Bi0u8b4co8l/iQ+dgwBV9c3QZTPhDp1cBKVcgyhVd0XeAfvGL&#10;n59evPe+/kH74CHPqqeIRoHsjorRKQypIFZ9FwMp8Lkw6AKRdVQMq5sH6alvXdtTNHMhCR3fDBvM&#10;CIgC+ZFcA4ggDzAC0EEroKP5ef8J/bwzJX4FoNzgxgn/7gdQ2Xew6D0s+JUtj/ni2buen4AD0Yw1&#10;B/o9P2Sj5xvirAG65pWs7RirYFgtN1tqKyYyxqwnvLT4g875OiZbDB2D1g+PFv3knXnFh0g8U+zw&#10;sc+LvJbfItl3y7kSn4kXPdqQ45k/saptfWKwLrNGu539I6NAG1/IeYm91qh4rLNykk/7zXm75+Uc&#10;ek1apvmUb/rz7/HMddZSsXf7IsVpXuTDM8VWoELL4EUPvnZVbLLMETsKzjkPsmaRqS3K5zDngtfA&#10;BD+5qe28HG/8ZX1zzhxkPQfir/4mHz0XkpdNtckta4FM45ByytqNT8aZT+SMHd926Pn83M71kq1+&#10;j/VOpx4n/zXf/oziIzLiyLf8eB4GCCq/xIevPDzv+MiuDtlJr/K+Z/BV11hky0fbFCkf4rTtIRf6&#10;LXNMnxfkaELfY2TyW7rMjbiJkzz3z4vzn+v9bkvreeeakHjoBOxyTOTyX63mVLaLSmfm55b1Uwza&#10;sqHwlUKcCgoqJFFc8j/RtXOC4iRFSoqbFC+7oOnCvcfoUAjTWITMRVRsAD+Yr8EA+CmEushKwc+F&#10;WPPUdpFW82CdWZcm89znOOc7lneoIONl8zyGkqI3xXWK0wFO8O2+dz9oR0iDHQEjRPCrTTGfvPJY&#10;L/koXh4BxnqpX7LMzf0UfunvZBBBeu373fp+pFXcgC8lH18uVE/RedbSrfOiSMq6QfIjX9Zj7MJz&#10;eMSD5xz5PUD/zTcNDKHrWC5+x0/iJA8XuH0eTD58z0+BnDZzpe/fJX63C8QxEojSLXLnh3x2n+h4&#10;6JiYcnzcRla6mw6EfXw4P/t22zZNlgNuHMELYgT8gAAyskMkwIh3kMw4uuYN8bgvdIiH3ECN7bID&#10;JuBNbBwHACUvqs+8srYhgDP/VvMx5Fj6d1eOBzr78d1bzb9s8IvO8TgWFd/j+Hdr8rUiwAoyzh2K&#10;6sgp1McWue1Nvu7E38QUr8jHxX7d5hyzvfPlTzs3dU3h2unrXHai1DW0r6dc9wBN6BtwMBAQIl/y&#10;0fWR4m2RQIkmfOa3JNfU3YZx/MlW+vgd2/g0sUPBuvHlAi/vPbktPnZqy9afHfdtv8srD3TKlrFz&#10;4Ld4gyfol67zoDjoa3786BhUG9/o2Z99Ob79sXMEXtqAAwIk2ibfLS7Euw8/tIMYzp2cJk9aYvKb&#10;NXNjTRjbL4XT8QffPiunyicxKVTnkWGec/mWf/fJVzzFdazkxFjHofku9CYev9kZew7EcU7MA5+d&#10;502Kr5kPNhSWo2dd6RNXdoyH77k7ztKVb/v3uNqi8HbZspGfomU7ful7Xl7XzJ1x5kXeWSN8+1zh&#10;twg7JqwbnwYiyGn449v+7TPHaeK5OO6xYzqH+MFu8TTmeOXYlaxa+WENqy+/ar2WfsF/HZOeV+Im&#10;VvxwrA1WIIc45p6rj6H1BQiUPryAI9k1gg+vE9cjivmlj57mQ5ycW4ln8CAvgNd8lJPledm8ZcRn&#10;Xug4x+jFb2RpA3JkLN6Wb3gGEtv/WqPxozyrj06ABmQGXdp3x3cutJ6bgR1iej0EkhTfn5HW6zjm&#10;2b8In+hXq7jKq3TR7/iAGugI3Ij/iqm2ZbKtvsCQmoteQi8d7zKxb3y2rlqOJec963NXeTqWfaLv&#10;96AAoNR3XeUSYOX6rXt1TB+cnjz/6PTsxWenB4+evwRofNsEQHHefnfpEgBwRd8cXQYV/r7R7w2I&#10;cvWYqyv6Q6aPP/ro9OTJ09MDXij/8FHdvN3Ru1EopK1imophe0vxzcV/3fhV3y9g9xgZtN8k8m4R&#10;5BBFpuwS8Q01N52+maZgsgMj3iFSNxR1g8ZNGrxdbsBkdqws0KXk2XXi3SX+B2N4AlAEsLhoEtAF&#10;nczNxUIXDDUfzWv49FM8Q8fy6HGDg47nLz+06fcYH9iG55vVG6sYJ9vyETljFRvhtT/HQLf50sWn&#10;/XIchw9NPzFWnkXk7zgct4pZOtGVXevvPNpjjKP/HYSQz+5L1mPyvGQfffKgn6L3vg4pZjLn+EWG&#10;vnxtY8XMuNabcWzlF3vGrQdPn4f6vGQcH7EllyleW0ftpmOe+fu5o3OAtmTwABtzzJR/2ycmPuBr&#10;7qvtmJEXj+L2mj+8pow1z9ZfvpsYR87OMZ+nkPmJs/sRf83durmGeD6eH7aZ27KjLdr9s56T86yJ&#10;d5BMnvta+jiQx3G+0Rf1ePTMT+EfGwGDrc9YvjsvdGIbvz4nLXPcOZ778V026tvnGlfrvLxm5o/P&#10;3U62rZM50zeg6fVVXp2zbNPKh3NLfqwtdgB5jKMnn9Lpa0KDP1pzjm31Hz2qG5tqsU/r/DI3x1b8&#10;kg9QWH6UB/P1elK4wDc0haDrdV3m++JdAx4qTLo4mSKl2pIJaKixiaJr81bR/i0VPil02s7FWYB0&#10;2inMEscFUeh6fVcEPIBYLwgghj8g8F3KmPlDXjevt75r79KvedW13TtP/NgjWhe93SrH8k+Blj55&#10;p6DLmCKo+EWzq8MFa/op3kfH8rQAJN5JkrH9+7sxuvATn7nCy7xZH+lIZqApvnab6O0+0leu1fI5&#10;TnE7+dMmHsc7+m+/XXpZk9ZDRky+Hxm/o98Q2/ErvSmemyLHbs8X8vrYLuvoHRd+lBdgwQJFtHbQ&#10;EeiA0Ik98vRpPcfdrlrx3d/z4XcMfL+vw3bIOVcCZIgAMgRqAJCYIiOmZQ2Q1DkGT+BH8QO2xH7X&#10;TX+PZTsDJ7ELeEKfFp+0zI98OQZpPS//dguIsuYsHX820yLz587jI+U8wN7HEz5xcmwdd44z+u6j&#10;fzw3QrY3xc65lrzGPofK58qjqM/HdV7K14B6BioMRug6V+PsiuTamt/KtBT+6QOm0AIYcB0JoKAi&#10;cvejj+8lpyC7CN4AKLquSt929nH0J3CgdQJk8FmMnsCK8ulx/aYunnOib2CKWCL5NY+W35bSL5lj&#10;YIvM7d5PERtbF8gp7hpcUFG98tiBioAL0cVPdGOr3NNvu90HL7x37MqT2OVPYAxjcite9OObPJW7&#10;ZMVruUGTY9/2ycn+wyPO5O9xdFTIJpf2o7zUJ1cK3+i2ntr4mVaPvCp/2MCjpYgO0JBCu3ac4Fdx&#10;d1+OE97yXUSron/J0UOH3z8GTliPjql+bJu3UYr8kH3v6+MY6ND3jhDH5k8Y0ped4/tl/OMbeeZB&#10;fMdqX20LsZMDHwYSjvZZJ+mjg6xtb+l9IfX5BbSp8c2bdY8r0AFwjT7FeseSXo0NDvC5xAfHlLXv&#10;dcV3UYr89FUkZ52LJ7CJgrnWIWQ77MNjTCz7i18fK/PhTU7YAIZElnVITuRy8/Y9yQ0+sB7EYe5e&#10;g/jcQQbptJ7yL0o8WgAG8Wqtls0N9yPL7pCQQZHxb0DF5NisV6/hZqfxdedgW3x7PsyBOMpXMvLI&#10;WtinQRqDEwZdem70e53UFgXY8HtTzNPL3qWPz8qn/PlcIm9yANSo30byWzEaDAmAYn33ZVd5CHBB&#10;B6Aku04qXwEn0rPvl3le59t3H5+evPj49MkPf3EAL74tAoz4ov4AFr8vdAkMuKLfnAAU0v79oqud&#10;KFf0El0BVr97+unPfnF69uIjgSgqCFVLQUuP8+p/0GrXSbUuAvrxXC6w+YYQHUg6dbMBD13dCHaf&#10;m5Do+sawfiw2cAHxeC7G7AzJDpGAJdKrm+0ALQAf3HwDnAhgkZ6LDpF7R0tAFopEBk6sHzvHB0wJ&#10;j9y4ucv8yDtzyryYQ256fVPM3JnvFFdNxY/d5if9sbff6O7+Fb945BQb+yjd0svaM9ZalzwFSY03&#10;wCT2mYPtSl7t6CBz0dRku9ijy/GXvYqFdzZQY3wu37UG9JNr4ix/amesQnX15euwlqb4SC7ubz7Q&#10;K358y0/Gaodn+fF4TQGUYq//le91tHz3uefneOW/5c5t8pPPbcdO7DIH5JnD2Led9CfnPcfJzTmk&#10;H11a6ZSMfmiPFQrQpXVqP+f+Qsum85rjZvkht/YXX5m/QIvNj+x7bvQzVts6mXt0IrfP2Fk31ymN&#10;d5v0e6xc+3xhXcauc2hd24e8pvSzlvHnMfrOiRzXOu75x1+1itn2kACKHmOb9ZS8+Jrvpu945OKd&#10;SpHHNrnvbeYcHt8H7jtG+NEPOf6srfOyv/iEKKSgf4ivfpFyNAgzPsjFj/PC1kU2blxdhONxWymo&#10;uhh6pOw4eVNF/tJ7x6CLQJQiCqK0fPc4zxuLx3VWRVCodSH0VBR9xwX48DleUOa3j93v79Dqs67R&#10;uXWb75frLlR/3//gd//7+v5KUVlzoAhdsb2zpPMvHrnQklcet8WYecVOc65WO1sYLz3vXEHu+Xhu&#10;FDjR4XsSvRC2xMGO78fwvZ4DylBwVtzSQ19rWToUMlOcZpyCdnTtb/R3XR/XFL+7VX/edaLCdunn&#10;2FjX/uAxL3YsqSheY/u3P+YQfeczhBxbHrsGgMLuCsADgwNHMgAyx4ExetHN2PqWxybj1T/wbBu/&#10;4UMAFgJ3GrgAABHw0eeSwQ4DLAJK0GfcpPOu+AE8GOexcqxL9ET4Qn+j5aMo/hM3O6GcL2ucc63a&#10;Ol45B3z8fCzoBxTJMaV1P7w6f8oPx9LAydiyJjm2IWKGZ1AEPrE9BiTl/Jw4fd7Jd/M6vuPNeRm5&#10;c3Gbcc6/+IyugQP/2cjXH19reUxueFz/aPkO4ZrHtYKxAIg653NNTMGe/FUULd/hp4+NAInWo9DP&#10;o6Lkp/zvMnjRoRWRb8nJObz0BSpUSyyAicQzaAJtsUuHPtd08fYYTckD3QASBkm4/lvuQrPjxgae&#10;/F+vdWm7Kbzbp3RYtyb4yh85uRSPsdan/fGdA5jgor19IYMMbpjvQnXNe/Nt/pZD9WUHOFGtZehT&#10;8O3jVzwXprFNHmOHj/gzYGK76FFA1rj9JicXw/Fnny5at4783Sx/BhUso4A8+S9b5eL+5E7czNty&#10;26Q/hXx49B2DYrNjMDYw0P7k03pQ/ABMaFx2Kb5Hf+I6t/DWenKub3KvQ9Z78l+7MWqcNnn4GNo+&#10;jzAbf+PboAPE2Dm7aE8M5u45uYBvnehRzM68Io/ftJEfAKci21tmfRP8/djhd9aPXOzHgE/i2r/P&#10;BeuFMhfa0G6nfOTX8wWUMlhU8s4rseSzbRgHFHEcr5N0iuDr3JavjCcvbMkrvuMvttFjjQAOosOa&#10;Rx5eSABMci07vQ/lJT3HVu6JVTYCJxgzZ8Vl/oytD6gSGwEgDcAYGEGv4jaAYl75IdfiyXf5g2Ir&#10;Oe01t9ETICTdOwZPmuzToMrtu49OD5+8V/T+6fOf/skCLH5f6DJo8V0kiv1pr+ibI0CFS7w/bLoC&#10;Ua7oa9EV0PLN0gcffnS6d//B6fETvw8lBS/akAtgdaOnAqmLsXMj6BvAnVIQQ87N2bkeN2L8kM9u&#10;FHaHGOgw2AHPYEjddAjk4CaNGzTrcHMcwMRgi8fhBRDZd50g28f2wzjAy7YDJa3IecJj3nu75rP1&#10;x4dtGYtaLtrWb4qHw8Of/RCnebVm9CPjnTGJqzybv3i0y+cxN/ye57wovKZ1o7/NfR8nHxcHLEtc&#10;aPIdXdmWTHlVnzHnCW1k/LtY88VvF+Yh7NM/5zmH8I5y/NKn5ZyOTfg7nfOSKzbnn4/48VqVbe/+&#10;QGe10imfmUf7T8EEWXxKvlHWTPqAmZsseSqPs3F0Vn51vghQ63xW8Zp+23mtnfccty0eNiXXnOC1&#10;3WqbOJb7GJJ+xcMvLSDB3Xv35V85ygf5lB797ZjvPl6aW8e2f5N3DLW8ebs8cybWmnvx0IkN/Ryf&#10;6IiwS79oxZC/0SVP93u94rdbgwmWYXvQCfU4nw355PzqNRqfk4/8dX+n+KcViNFjyGvqXNfcpOfc&#10;dA0vXkAR5Iq9+VBftvBmPRnvayHbIufAfByb4kJ8+xzxvFWgq5ai3BRQ3zmxG+VNAAMK4G9RXL2u&#10;vgrizXPfOnzXuZ9Ctwuw4QmgqTY8910E5vtB47dN1+q7g0d0AYowN+jBgwcNmvgdKcwlYIrXt+ZX&#10;xHUtBXaKziEXn/cdDM5R/TfeVDF3+AZC+B4MIJI5sCbYLX7bUNSNrYvL/MHAu0go8LK+2AKaME5s&#10;5LLv+C4o+zszMvxRtOP9K/Bu377ZtqN3/bqPl45d8bkeOSfWcx7JRVHWQJl9kRf85OTv/jpWZcf3&#10;corWLqp6PsSgmGqfJp83Ph/s24Rfcn0VcTy0C4XdF3/0Rwu0gpBzjgzYscsCrgQ4MS82lqVFd/cX&#10;nYmT9XDfL5jP7pgd7AiwkXwtN9jCmBYavewuGZ53pBRP/LSW7+dsQMBDXOn4PPaxZg6Zi88tyLtr&#10;ABiGn/l6rjnXWr/7bkunfs/5GEbP5zH9xDAZ3OA6giznvnYk0C8/8lvnmf2E8BXyWJ/9tg/PMTtO&#10;yXJO7TJ0kd+o83N+J/V1sq/t6zrKtbB4ohpzXtPn3A5wkNbkvnU8FpjR8t2Gz1nGAT5iL3l4W7zo&#10;a6zWsbx+9nfeCmBoW0igSdvGl3Zv0EfWeo6P/aZbsZBFn+8g2hSfyUX65ExeHY++8sQ3eqxl64e3&#10;AxO2G3sXnCl0AnwY/MAHfY5h7Fb++GheQBPLtxisT3SKXMxG7tzHjmM/sskNu9aNz9af1t+XtqHA&#10;ahsVqtsGECD6i8omhWvZdezZiWB7+WkijmK1f/tyu9slhoETisaOTd85WjY+8EeRd3xEzzHbpnM4&#10;2iV/64TgrRg9t+gODS/5L39Lv+M1z+R1o4+d7Smsu3++1gYnynf1kSVOfEC2C2/i7+05D5pc8du5&#10;KP7L/qxXVLnER+IyHqAk+sjc6nFRbW9/tltgSutbF+AF8tiE/wFE4AlUWP7tJ3bxiU7iOi/Lln77&#10;y06UBeBsuWGPH+UFTz56x0j7g488Nj5WQ7KjbX0BFgI5ZrzkIXjdJ08ADB7VpTklD8APYpWvlU8D&#10;Itahb14AFnQMnrhFbh3rBTRhx4pAn+obQLlZ3391jtys36kPnp5efPDp6ePPf3IRqPguE8BE2u82&#10;Udzf+1f0u6PLQMTvM12BKFd0Rd8y/Uf/0X+oR3ndf/BQj2ThUS4pCnFjl3+VT0HTxS3zuNnjpsQ7&#10;JhjDp7/zufE46LWOb9IG3ADUoCgCUMLL4im+MA5AEgCE3SXrpfMbgIKcFoKvnSvwewdKgBXzDKCQ&#10;Q/zwODJyVH7KsedS/DXnzn2fx2FeRbuP6NBGb9fP2ix+bEKtR5sC486D9O9mbsp7DMWXfftGnVjn&#10;fnc/6DC2XvW3G3tsli7AEHqtv/tJsZC+8y2qc4d+4qtIUP3M+0gdA98UwQNCrRhTDCb+Ia/NXv7X&#10;cesCdfWVQ9PR7mwuFRdd62RN3Ed334Hl8Xbut539tM9NP/yxic+9kGJebHa+qHgUn8NXbi1jTH67&#10;zbRtf+DFx8SbmMexjmfst9aF8Flf9K13nKPjn63BiuX40NjHdvKI3GDC5Iw/jvnu66Dffcmqn3N1&#10;jq3b6CRm/AVQyXkXPudx5o1tfK7zjv7mB/nKRfrOXfwGSNY5hF5sawyf+LpG1+c+Pink5POEjucb&#10;gM5xVi6MtabY9nybhy2+LTvahmw/YOLMzb4iZ174o0/OOV/jg3bFVz4Vv/S0vt1PsYzik4rgqyhJ&#10;QdNFVIrwi2pMAY++ZCL4kZvPu79cPLV8FW/LPy3fC8j4HFEIncKuC/f08x3KPLIWAVX8ovl+0X4d&#10;B3gPHtzXXNEB4BCI0oXnFKVdPHcczbFaUcUjpvItHc9vcvL89x0nfnwQMmJGniJv5hxdCsPw4n/5&#10;7JYCNfxj3OTpNuP0XUA2L8XkXR8ex5VjhAzfKVAvP9WforeL4TzWk/H4c8v5kTG6nDvoDTjmvoEe&#10;+zM/cxvi+NNiT/u9733PYAJAgo7VG5U363S0iy/n4eOVGF5Dgyjxu4Mq5qPrcWx2e/dtx64RQBTO&#10;nwAkAjHSwu+XwGc8Oj7nBJbUGF/wOScjTxt7dJk7PtAfHfu0rXXi57gWk3/64ZvSZ828RrMOnD9u&#10;3xHf/fig9Tnmcc6F/RykNeV88Tk5NtY1zz50zRFv7H3u9PWoxjk/PWZe8UUc6zNGnmvhfp2ba6Cv&#10;mfnegAQaSJ7f2n1NpEBKcb9IvJLBiwxexuekgv8Z4YeW837X2e0Si3wYkw86zuncz8SKT43Ro5/8&#10;tjz5rohNvuuiIyCjZLt///veOhAFY+WErP0EzHEx3r4gASHlP4Vm/Jvf+ZFLj2Pnd6lUfObDmHyq&#10;HxuN29d6XJjmi37rdl9zU/+WbHbZ8Mu+ZAKPWs8xvBNFduTTuUDw0ZcePjVPj120tm4AGvxmbVxY&#10;Tgx4jhX/GpdO+ui7mG1djofH3ZZeQJDwPA/iOyfGsXFuJvF7HJvIAm5kN8XYOQ48+y9eyQJkxD7+&#10;PJc6n/WILtszB69Bjau/3qfCXBYgMrlAO8/xd5lbx6CA7fwCWijm0gUsGFvlWOvHPCHGBgSO8VzE&#10;b7+sd6+DZIpvuR4rtdaCYnvNs/oGLnyskiNy55R1c2tZ5hzfPW/lOPG0I6R045c5RJ82edifbYdX&#10;8vY3MrcicpGP4rUv5iGgocYGSOwH/fDjRzEyB1pkRQa3bOd1wc4xBeYAkuCj+tqhgl2N8ziv7CaJ&#10;j9kF0rYlN7hTMnY99ZwizyO9Vr/4ABwBRSw3yIKNwBDyLBsDI/CJ6dwYO6bXSzrVCrwp4pFegCh3&#10;7z/VbpQXH352+vCTz18CKX5f6QhgfBfpUrH/in47BPBwPv79pisQ5Yqu6Fumn//856dnz2cHCoUe&#10;F4T2f3xPMY0bPd8IumC3F2vD33V942canW5v1g+d+pHPDSZARoCNACGM910p4R/7RdWyUyV6kHyV&#10;3wAn5612cVQr8ATgpm44yFt5Jn/NwfOIbIqC1tvnJR9dGLx7xze9kq31s96yk3/WYfzphrP66EMc&#10;A3RW/PjcKDlxnAIEiYqHP2TckLPu8DhmiRd/9m95Yu1zzxzUL95O8PKvevM2u62vgvDyMb6Sb2Tq&#10;y5dzXHz5LupxYilvnVPDTy7xlRjhy3/7CTGeY+Uir9ajz/Hdp4h+kXnk5b78cyxKR2P5DD9ra9sV&#10;u8fW93jpd0v86Hp9clz3Y5i+c8cX7UEHfvPib827+rvP6Ize7LCgv/jntMlyjeBRZpFjz3me88PH&#10;z3byjf4GkqhtP5mXrk/SJZbtM1dsnKPHmfMi+ZzPl8eVV3Z5tH3WAd7KsSgx1C+iD+lcbJ1dFpvx&#10;B2FznGP0XEyrHMgvcyga4MzxnL/7u5+soY5D94+xE2fWW7kXwdM6FkXutSzfLUscvkMSX/NO23OL&#10;PS3j2QFjG3Lb5RAFMuTk4kKSC0YUIZFRlKS4/4YK+u5TgBdg0i185Lp5LHvABQEMpSsb2ZrgEctF&#10;8eFD3umQ7xy+W1KoB2Bx7tl1khdDc0ygACqAKXwGMk/WjFj+F/+8TyIt/mmJpfmQt8i7MtJ/442e&#10;N3Mr/ehxzffjlFpe/vA1oEHm71YF4I6F3DwXmkVvmwegwTnjF8J7rbT20sPXFMz3PrL0yY1+5pE4&#10;KTijA0iSvCiA7j4MJlkXXxRVA6alcO2dKwFk7J9zMkAU5xF+5U+xk9ebp5udX9aS3wvIA6IAEARI&#10;AITI8TLZJj6JT07xd2y3nSuKxfELmU+fonzGELs3Mib2P/gjdsgYQBFo0q1AEsY87kuEzhHwiJ3A&#10;FM1p5PiAH3kAE/QY76CN9LvvNTEgA6DidfHa+Di672MVUKLn1mMo52qOHzS84dvePHz4mAOQ+HyI&#10;Hf2AHtY/Aia0/kPP2Ojc6vMOf+jZh21WXzHhTU7Ox0CNc/I5RgxfZ+u3b13LuD5wTeS6kOtvrs2+&#10;PvMddFPnK9dEbETFM6BwQzJ8R+ZxvlvtN2NkFOmJsesfxkXMLXFViK9c4nePG4LHZyzj+LI/QBEK&#10;l3t+Fa/8a7419/gQr8bRSw6Lms/3Qcb6fqgYLuZXbtJpkKF8ym/x8C2wRDbtS1T5lEzF5x5HPnpu&#10;0ZOuYnlMnzb6A1qYrNv5bCRgpXz4ReKObxv7JNe8E8WxKK4mttcUv/CxR1+2pe9iuXOiNThj34pV&#10;9o4TOTnX2qvQ3boUlznOrRff6GYcoIMxFNBEOdU6hC+bsuU9JQd/tEUGLqw3/sYXvPPWfeZdtppT&#10;5yBfI1eM6u8tOh4XlQ7HLHbY7PruTy60GWdNI7O+88BndJBlnfecvN6OoaI7PtqPffZ6tc/oWjbr&#10;ID/t36BF+Wp/pll3F/2TS+aNr4mbHJAnrmy7xZ9Aku5LVj7xEf+O8fJOE8UVWIGcvB17AR/y53kF&#10;yMj7Spwv+dinf991LMm9M8PznfnEz7VqV/8CxffKQflVX37w61wFSLSf6Hp9LBMfP8wBWfOsn7ya&#10;X/08Mow+YAlgjB8ddrviFF/ACHl03OIfwJHwBLTYB+MBUzwOGCMQ5d3sUOF43BOQ8t4Hn5w+//F3&#10;450ovykBUuz93w+iuL/3r+h3RwEn9v53m65AlCu6om+ZfvTDz0/Pnj1VIYgbOkAU+NzUpegT4kYr&#10;/chyw2eZbwBTPMuNIjwVmcp/irWx4eaPG1SKFRB9vcsEMEQ3wpa5iOXx9Ad4AQyBl6IXrfh1k0Hf&#10;IIvBFsax026Vag/gQ1EeJTXz6774Jl40rEJwzYd+ZJnbkMe73DQ6+GEsfutGL7bkHX2tYfePOu2v&#10;1nXp1trH5xyX6+sYupi9+SqefFSfFzaqMNp+k5OOZ9unv/x36/74Zpx+fKmtc0R+q+91uGwDXz43&#10;nYmDDjKOdfvqcw95CvjJ0/r9b/oVY2IlbnxjF521nhUn+Xp9nJv0+rOwfMCvNmu2eCUnB2Twlr+2&#10;jX36EHL7KdnG2/2mcD408wkv8XPe0c88o7daqGSWw6u5VN5aC+zPbOnDd+vckGleLWcs2mTMCRmA&#10;SfKK7cFmG6OT4+F5vDx/fMSX1nvTz1ojSyyf88jNjx/7b3+Mw2/SZ6ltrT/2iZe8Ey/HXHo1/0v5&#10;UGjDl3NvfxtFXzGat9an+1lP5bj0sfWaIHMs22Uu8RvZyzHdFzGuFlvlLP7YS5+28+G8cuzWqzH9&#10;XL9UJKrPMUU9imEqVtZ1n1bAiHZ0NGDw1tsV/4HAE96BwTjAiQidGuexVBTVaQMyqK8xRV0X+vOd&#10;pHF9T2RMkZS53L/vl8kbKBkAxXz3eewXLfroMGcVrrfiM2DKFKHfUE7E984Sgyrw1DYPYl0sd84h&#10;j2t+1UfO+ru464JxfKArX2qZ+8ZrOWtjnkEPHklEH56OR/lEh2MWQAOe9VO0dgsxr4Ah1tvl3fYY&#10;GedAbJmvjkvFc15TzN5j7/Eis17lWm2K5ZDXwoDJPg5h4x0f318ARUAEPRbr+z5u6MonRfw6V5KH&#10;fMjvDpAcyXGRD7gSvsfOy+PR5bxRbhWffEI5t77XIIr5BlXoA6qgcwBD+pzMXOyjqHmZv2JVq7lL&#10;x484Qzd2tJyryRfK58Y0x4f55VwYuqQXnsEJxm5znm2PCkNP+v6dyO4VzhufC/Bt71gGWHx+OJ/E&#10;S5zoZafanq91Ldf523zrmEebYr6ue3Ut0HeorrW+nnvHmt8z5RfK36qc+a1qovjqa+ONOv8NxojP&#10;eNOjwCu9luObuft3Vnj1vbPZ0Q+pMNz8XY4tc7APrueTH/IAFsj1PYNNX88Zu3V8Csz7OD7SwseX&#10;ZQOEuHg9ecm+rjtZG+LFRsAHOuRZti5eW1fj5kXmAilFVgMeWgcVO22j2MWjNWDhtbIP64R2vgvM&#10;40NFZNanx/KnfOFljuet++h4VwL53azzs9b7bH6WuU0OyCmWQ+bFj+eYedLCT3FfBXb5dWzl0y3/&#10;io+t52T9FPF33wuQqdbgT2STN3zmAvgCjxzkRzq218vUi9ATYFN9+JJFp9v0M5+M1zyKkktsbirm&#10;zCdrm3mQp0GH8c/4CHKMDH2v5cgorttH+RNZ5nVwHM5bxvTlv/w5F/La5zfzh+SzW/TcOn7sdgBk&#10;7Dgu8HzsBgyjCB9fxMYXfiYOYwgbzgk/Tgq/kVVbdrItXtrIDQB4vBN2ATWwgccYyth6jq8xfvDZ&#10;c5Je+1Ys5eWYA36YvD4jE9hRpJflt653lgTwaH9qGbcNYEbx1pyqb/vk2HL6LaclroGO7qMfmfoN&#10;rGhsXeR5BwpxY5fdKJDz5zi27yJ2oDA2mFLn+a17p8fPPhD99Bd/GCDKOR3Biu8yUcR/Ff+Kvl26&#10;DGZ8W3QFolzRFX3L9JMf/+j06PEjgSiM8wiSFHzocxOm4g8FvvqRvxfDtKOjeej4BogCGjdJ7lu+&#10;FVJbP3yBGUXcZEMAIvsjt3jsiopXdWMaHSgFrfR3P9nBQnvzZv0wZPcJoEfpEZOCGGP6ntt5vszN&#10;OebmzDeEJet14IZHbd2kYE8bcCL2Ayzxg85+J5ZvAqHYxm7Jq4+d7dGf/KTfuYRnPuPqd8zIoX2e&#10;9CHFW7b8iPZ8xMcPx7j6zAu7zAOSv+3Y2qbGffzF6zjQPoecK+c5Dk1M+U28Gu/xUoSQTtvS1/la&#10;bXzQV8F215XerIntel04di2LPq38aWz/mceuQ2uaWLTeTdGF9MSArzjOGdn+WQutXJd++8TPxvN4&#10;O7bLj8c6fq27x4j+Ws8ay2f65Cy/zJ9/0fbnpu0PPnre6Cen8zx8XEaPNjpqy2atk/SJ1bn3OWcf&#10;tZ51XGMXH4mZ84B57+eudPHX/bTYQRS01tz6eMRnCNnO289lZHyeJg/Pg3NQPmXr/Ol7nTueZLbD&#10;J/31eek2drv/tVtnyS2Tz9aLrsfESv/MZ7fyV5S1Ph6rza509fnKuO3OPwO08avjKx8+PugzPwo/&#10;8HRTX+NVRKs2hUkDJPPuD3jvXr9zCgAAj++MAAmmN2UHvfVWgymyNVig7x59h7hYSkEVvgvs0XWx&#10;ljkwX+YQwIRHY3Iu0n9w/4FkfE7utp7OqZonRVZ2nuSdEiGDJJ1n9Ym9AxsGgCxXAZf59TgUUCkF&#10;XnjOO33zWceMx9fsEjAocfTt8fAoVlJ8xkdabKXb9stf4ij+sR/fzgve2IV2ngurBkX2YvXyUXrx&#10;5bwM3owvt5Nb2VUOHHva+CEvAATAB9oFojQ4Yb6BBHaFGEB4QwV8++A4uRW/fpvY7xEwiTyy4fW6&#10;d062Gz7nCPlMbgZVaPc8PR4yD3nzOP/ah+ZQfmnHBr5BFgMvJZN8zl2IfMgF8rnsHMk9a2/i81Zr&#10;Lz7HlXUZMGS1Jc9aDH94GfsYw2N8FqdkHOejjn3oHNLvSJN9vXzuxN7Hcii6+MQX/eTEOWk7n5/Y&#10;qzBbn3+uERRFfS0NWcZ1D6KQyveDQQH3dU2sayC6jAdocGFX9rqe+nrMNRO6VTx0I+N7CRtda9+1&#10;nX77aXzdfruf665yko7l8RFyzgYvuDZqt0rZKoeSyXfbM1/G5MN1f8Wkjc+OG56+CyKjj6+21byY&#10;IzLiIG+ZYjM/1k529C2TbvkRv+eXWAFTIosNfPuq48Aat1/78pzUb34Al13P865xxWOcOKaMKRgH&#10;0IHIz36mjx8Kqc4JvynQRx6/zoN5QF2cLR67Q1JID+DgHCnKVvzq43N2lth/iujxl1jYRq58ZDM8&#10;WvmTvseQ43oO8CF08Ae4ESBmcnRc2uW37QI8eA1GHhvk0MTynJBBWYPw0fN4fGfePkaWKQcK09Ih&#10;H88Tvnypbz3ptw8DAbMO9sf9XYMdG995HHXjTwBFyeG7X3rV0ifOtZW7efK9jZ3HHJedRz/gix97&#10;5Zis+ejY9nxO5OucrePYHkfGuiWe19B+kMGfR6J5Ts4x+dre54j9alyx3Saf1iVHzYHz85gHRJzk&#10;crAjJ61B6258AxqdA+PFJ974Rm/3EdDFYAa7T6Jn0MOgiPuyQ07cnpv7jm1bxnWsbt0rfQNABlQa&#10;RBHIdfv01jvX6/cIx69+h999eLr34Mnp4ZMXp1/9+V9v4MOjrf+HQQEl9v7vB1HE3/tX9O3Sy6DG&#10;75quQJQruqJvmf70z//89OK999eYQs96PEkRN0MpeFH89c2bi2Ih5Nxg+AbOPG5wNK4fibtcsu5T&#10;FPWNmAEQbqTTUvzKLpHcZEtWfPTz/pPsQIEHQJIXz+8y7KDYZYcLPHRcuOMH9VY03HI9zoc58uNu&#10;5gOxJu+WL/TwgYy+5NLzeLdx3+sb/lq/XQ+qMcdj56Wwi+7k7Vy05vVjmpjIaVnv6FmXubg98Bif&#10;z2HT3/Xkv+PAt3/bhnb7l+IfdMbON9jW2fV3u/M+FP/necP3+dw2dTxk1/OUXvP2cdbYPPNT6IbH&#10;2uJX8vZ12AUR/9Umt6xhfOTzFLl2eHQfu7QBpiDmh46Pt+eVseTyOyCDfBSlP3q9Tj1P7GjnOLu1&#10;b/PHh3WTa1rpZH03vfRpiafdCPSLsma7LnNKfjn3E8O6Jvexcz/H3ue9fVGE2H3T6hyjbb6Od8kS&#10;w7s/Wr9tXuq3rfn0Hd9rELnb+D2em1v+zVvruAGOR/J6ZDy+PBf1exy5cqjW5wk5MP/JY1HFXutR&#10;FJ34gRSj9LybZIvfepHHx8wHf8WTj/jFtuTS95iY+KAgp7Wsvoqc195VcTwFcxeSvesiu07YhUJf&#10;fI1TbDal+CxetwIPuvjpIqmBBBdcpy/AAB106/uDeQGW8CJ5WgCSgCr+U0K/VL7G8CDt6Co7itQU&#10;mlOoJg/i78XnzJGCrIELz5U1XKBBtZpL8V3MRc/F4cwvlOKuC7y9fj3ewZpF0qHPO8huyiZ2yJXT&#10;pu84Liz7OLXu5ic5uDjNmO9m94mBjGOeWNGn9XGwf/8W4DeAeSEdo46NPHy9F6V4zvfoC13NpXJV&#10;Ub3OAX4rAFywSzHAAYADx2eBCFub4xjAAr3E5tzxerjP8Q15zQyapO/WhD07o4ZPu+v4PAooklw0&#10;Vk6TF3nrXSada8i5/7HOF3xB4UOMiSW95rEWAWCQZycMQIvG6DVA+P2aZ8AIrUGvQ9YHno+1+z4f&#10;kHPOGmyxXs4J+hx76/lYms/vOnTQ17GVXdZ+fOh60sfE+vDjc48Vf2lbf+ub+lwU3zLPweeaf6Ny&#10;PeN66esh39u6JtQ5Rp9rh38D+ToIz/q5LuaayHW1vtPo6zrJb2gTshBj9Cj2cw3F9653Po7v2EKO&#10;0/K6/ura3HLr0vr7Tvqdv8GS8ZNxQBFiL/mmp++e8kUBWUXnEDpFiaPYnVvkAnpKjszztg9TXRc6&#10;Ni1x4Csn2l4n/CCTbvUFXmg+FBt7fkXLtuS7P/pQYt6s3xAuJPd82mfyiY3mhT/8qgDt+WmObbMX&#10;/CPz2GujMT7IqXXs3z5dkCYHfFJMTZ7Yjy/rjV/pqLWefY0+/q03OuHHV+wi2/Wd09hFX+Pi7z4U&#10;q2IboOu16b4L0m0XP0uW1vPdc8HOoEf1D3mZ0I08uYQyd9bjEHeLaZ2jfPRGNzEYJ+b5ugBewBeY&#10;0D5d4EfuWD6u8T95xN7jyFkHCvic351D+7TfHMP2U3Ezzs6H5D0tvp1TgAjzrMMuFPvG58ukon/L&#10;Vx6iklc78Vkngx0Cz5DV/GzjNYyPY5tYztW5dWxsbwxYE3DC4Ff30Wn92Cpu1gl5UY6ReK1rEKT0&#10;8FXxATqkz06RnoNjsAYNejTFj+wXz7bOsR9lphg+No6Drlv035HM70KhT6637jwQgPL0xUenjz/7&#10;8cngySUA5Q8PVIGOYMV3mSjen4+v6HdLATHOeefy3z5dgShXdEXfMv31P/yHp8dPnp4ePnpY47si&#10;Hn2UmzseVeLiu4tgvqGbwliKZeq3LO1Qimwer8JtETdgAkAa8NhBD0jAR4MiuqGuG9LI4MmublyX&#10;frd5JNgCThb5MSDW5bnP9eNDN4/1YxGq3Nx2rt2nJX/k8JO7+DXOesWGljVDL3zJWh6dc7okM8/9&#10;rDs3XSnqS59xx4vdSwXRyt035vanG9mDPP05jue5eA32sWM67uSusexHJ3NgbNmleTq3yDLfZSs9&#10;txO3c+1jI9r40unWRQrLMw8fJ26OrRe7Wev22fzdn9aqj0PO8xD+xafPfHY//Xna/Wru1adlrPOm&#10;W/lBt2OFt8v2NcuYcyBy6/qYH44h444JcS6nL1/V7scRfbU93nnn/JD9Oy/pdNzkz7kcXs6/dXw6&#10;n9Edguc1m/liI3nL6Msf69P9g07xM//wl1zUtu0jeR30i5IHvN0+djsv/LQm8+OfcXJj7Bb50VfA&#10;jPCyfvGNnfxufmTba3VOknGetB485sX3AOP9OMhG7cSE9vNlj5drVo5bbPbjRIFp1rJubOtGnuIm&#10;LYUyCpMuek/h3gCJeQJMii9ApchF/BSvU3w2GWiwHwqftNfqO8OFawq09d2i7xwX1w1AeQcEO0we&#10;PQQ4qe/Su7PbJERRlO9Y1i3gisCWalNo1m6Uailukx8FV8dyzuSUnOkjV7+LtfTJn++yFGxTxH3z&#10;LRefYzvrZvvY0rK+b8cfuvJPPPu1j9iMP3JFh2Os4nLxOcbYM0aW+SCj5fuWuC5uQ54LNOCLdxDQ&#10;j63k9EvG9z48js1FHfU9jl/GrA/nVs6j2Nqm5tXz8xzdAgIAQgg82MCFARIYB8gYIAXAIUAJsc9j&#10;SNbyUGKO3fQBTOh77N0dUM6lHTBRfNHLgIlBoOrXubdyLsIPffzvjwez77RF2xi7gEsBWOjnxfvu&#10;f39b4wAdA0Dsa2OZeYynv5PXhf7YzXnAOcU5Z7l1IrdP+vDT+ncn4/Fp292vYw8dZdPaNjzrcr7p&#10;GpZrYV1ffR3t3ZY95veZr4n5Dq9+8bn2Mc71UIAB3wUlV6GzWvh8Dumb+G0NRWb7o87I0rr/7oph&#10;H61TPHLjH+3hoxcbirPJSzaaC8XJmjfX/PCrnfziH7opf/LVeh5Hx/YiZN1PTMnjt/vwNI8er6K9&#10;2h4vfZOLxxQdi49v+s2f968gG5vsPAHsQJ82QIVykh/rIt99wuORXunT7hQe/hQLfda9fFgGr+eI&#10;X9mFPxR9r1NiU+B14T1y61IM7jWQb/rIqq+CccWQj+bRb5+xDbm4b9r5Yx8fkHl7LK1V+XWBmbUj&#10;/uhMa9mr5JnXGqu1ngrxTTqGbTfg1VB8xTYxRJ1j5rrb0OZRWRSvmb99Oe/45Hjsa2U9ctkK/OXD&#10;c3UuiWHKsWx76WJH0d3rwziARSh5OZfKSTtyRh5fUPKjPfJYu/Fl2eRxzssx9ZzgGUh4W37NU67Y&#10;lZ7z3/PK2u1+reM5l//mxZ9BB0AKxxpfxGg9Yu19+dp54y/EObT8NI81DMgDIYseYIf8qk8MAyCS&#10;KT98OEfGBlbwDZVMdhstvmXj232/UJ75m/ROlOKxEwV69v7HpyfPPzgNWBIw5Rw8+cMDU47ghOlV&#10;/O8WUbg/76egf0XfLgXw2PvfHF2BKFd0Rd8yff6Tn52ePH16evjwgcY8yx3ixo6bOv87jqJXF8xE&#10;uRE8FslG3oWx4vNjnT6+uDGiTzt8xgAdA3pwA8y7SwA/Aq5wM4qcPgSfMbkMOEJrnf1xYPvulOxg&#10;Eb/yI1fnmZtU+s4T2uekYnvNY4rmxafAKpvYx9+7mvNeHEzxk/lHl5ur2Cy9zdfcTB/l9Nnhkn+r&#10;+4bccvjOYfyIX3J2M+wyHZdzvebHt4rIavmxWjrEJlZaeEX48Q2rdaXfvkePNvGrLR42WqvWPbd5&#10;FX8HJUL42tc8rR5zxPGrcdZq78d+L+bnMxAiPm3iMuaY+rzu2FuOu9/oa83wccaL3U5a69CKeTw3&#10;03fs6NiX24nnuSZ27KN3/ExDtmlwsPR8DRjZS/qls8toXSDa/HUhfvG6RQ85uShe95ev1oN3t65T&#10;sY8ObUj6Z/a+5iDr+RcvcXZdSJ/z9gG5SFM6/XnY/eIjx8n8sVv8bqHd78zThAwfoo5l+eTt/jG/&#10;2OxrGNmul/6Sr2NveXSYP7klDudP+ug4b48Vu3jJf86rtPsaM56YOV+JJ5l4fJ64prswn0IXx8+F&#10;cL4L3jmtx3g1CABR7IaXdshFaOwXr//Nr/at8ZECN98Pi7cVc3mvlsdv6f1hrHkAEv5wkHeLhf/w&#10;wd3TvbteT8a0AC4Ulik4/zHFaBWk/0hgSoquvHckea8dM8rTxBwk6/mEb723T7dv5Z/2bxsUOSPW&#10;F13J2zb8ACyMM2/WP7ZDfA/7/SjRD2GnInXp4BP7ADKQbWY+2EzMOs5lj37mwPc3Ms4r+5jchuwb&#10;4rxynPIr3freV06msU8u2dEwefgcfVfHYYAJgwgCImj/gcEEAQqlk90ZO5ABWMFxxW/a7CbBd/LP&#10;8R6+W+l2Cy86uy7nEzEBP3ZQQyBH5xrgw61BEskaaMk8AnwYFEkbG+vazrzYMV7ndbXJKz5zLJkr&#10;v8F0fvR4J38GOAZzTEzD49zYj+P4CSBS1LL4NCVuYhtgcRvgZXxZ/2VyLsnJIEls4FlnfCJnN1S+&#10;C3J99fWS68MAKXMN3a6z1XIt5DoJ+TvJvHOyDb9XRlfF2Wo9NkCS6yutx+Tma7GKsE3xSx89fy64&#10;XluX3Kxnn+c2ypNYLUPHuVO4NyiwCsHlf/JzHirWi28fy3fl4YI9esisr3lFr1rF7Bytn3ysH38r&#10;1kbyV/q379y1vHUMOpjO/bmgy5gCaOKZ71zTt1xxtjks3jYOMELc7G6xzvij2E9fvydrrBxlT4su&#10;Nu1PNs4Lvgv78MnLvpyj/aAjPfVto/xX37oZ48sFc+tQ1E2xPfrOzfkgE6/l0XE/a8rcrOPcd5/R&#10;gW8dAX2tF8IutnssH8+sjXl+pNe0lg/NbpiXZZAAhbM5Kd9NP7a7j8wjfOaWPo9UGxnrQZF8Yu76&#10;mUsADYrrlmNfbcXxunt3i4r73VrHx0T5qOUPeJG1j+obhMjc7AOZ+Jue2ibyMWg1vnYSaBAb5Q+5&#10;Dxkc4VgCQsw4ttHRzpvOUT7kK+OjvuPUeK2V9QFBlEvrCIx4p+3bxnbJtfMkp22sXM/G5CS94qkv&#10;kGT8eh3aj2jr67hE3z4SM/GXr7ZjHILHPK7fun9692b9Tn349PThZz86PX723ukInoReBh7+kAkw&#10;Iu05vYr/3SAK9mmv6HdPABxflf/16ApEuaIr+pbp008/OX308Ycq/lAE8iNIvBuFGzqKQdzEpSjG&#10;DQp93+wx5mavxtLjhsmE3DdU6MPLjSE/6uyDFp6LLAY8uAG+cd3AyQI+kNWNrv91yg2p9SI3IFI/&#10;gqsNLwQPf2pv1I+7brlRm1yzOyM08+BGhucwJ99dbl756XkLTGm7V+nTSrdlsRt9y6LP+jOOXPab&#10;nz2OfNFvGS3E+gMgRM80tvtxW4XiZTtx9/Ehn1Dx0ke+77bY12D56GJ1/KSwcO7fxXvb0k7/LF7L&#10;Y58506f1Oo9ctmvubY9dU3y5Hd0co/jd9facoOWnyPOLD+vvsSDOt/TH5/h6dWx/JndZ5Ef7tpFd&#10;8cmnKDlMnrMeFBgi3+cQnxlHZ8k4biVLTrtf5bfpOt+jn7Sxky62LfPOiLbdP0MlT0wVW6ov27Nr&#10;UHzn5fz7uc8YmtgTXzrLp0ljfIjfawd/k4eWfssgxd9ksheN/X7uZkx+yJOnfNC239DuP2PNqf37&#10;s9r5lczy8atxqO0hxzcvMsb7sURnzyefZ8e2LnGdH8eM6zVFDRce6VOUdMHqRoMeb2mnSUAEirRq&#10;RQOmqN+FZhWdsZW9i7HH1t8p9PmekH5IhVEXTZFhw04Urs888omWefIovseP/C4USDs56/sFHeRe&#10;rxvKx8VnCtYpXP/x6Y1qXXQlD+KZWBPn4tzhsSYBSAKKQPhmzqw9hVx42MdX7EMu+HpNxWs/ejl6&#10;zdOFYdvZttapjhWF6OFZnpzcrxZ/GnersXWwT35pk0tAFM4JATvSd2Hau2RSzLZf8oHHPOHzx4nE&#10;SBz4Jv5sYX3Gil/5AbI4F+cf4th873vfW0BDgAfACoMmAAgGEQQwBEBpYCGAA+dQiu7HR3SFX8du&#10;A0rWObtRZDMm1wFREtu5DfATcIc+usmNVuciPMmjY58Z7zIBJrHHd8sClsQO8Ih8GePfj/EyHUGN&#10;ajmuxd9/u2U8+vRzjnjuPrbY20eOLy22bv17UfyOY1uDgPFtvTlXOO8GWIE6VvXNt15yiU+3Pu+I&#10;F7+5xvGd5B0n9R3GtaGuE/sfK0JcFwc83wk/pdNjFZDVFr901SKnEI5M34Fc4ymu+bdvgAPplQ2A&#10;CDJ8Rsb1Y9fz72T7M3907cc+MkauXJX/6AQQUUGbmInTOuSnebSf7Hrxd0L3tzlIj+IyPOyL7Ae9&#10;9rnxlAN2ia0caa0nf9Um3nV0mEPrCJQQ4YMip+3xq+85FfordvFlv+w8jt0qVFffRfyRpR9+CtnY&#10;2I44FGWdswvozjE+vPPFY/ykL1Khe+Lhn/7KnWPXvMTzPFxk3mNGbt7Mbfj1W6HOnfhMPxS91d/s&#10;j7L6LNScBzg4ymNvIOBoF1/MAblAI8Vh7dtO+uMTndjFl44DvLOx4vT67JRc0kY/Yyi+s25ad+ZX&#10;ZH3kOY9K3na2NT96Ocb+7DtWYkLMidjO3UX9EOOQ84E3cts5X/xzPnIs7Ae+55W5qZW+baLjNcan&#10;W2S2ZQ3h31ZfAELrEkPHHfvNDzrO12Pn4tzs2zryRU6tB0VOfOTr85U5x9fS61zYDVSErz2O5dYR&#10;r1tIuvTLpx79hVw2FRegJ/Z5NJdAEfsw4GFbdo9IF/umNSfN0X7zInr5vs6jxvjMAKpwHG/U77r6&#10;3mMXinxVTrfune4+fHp6+PT905MX2YnyOgSgsPf/8OhlkOL3jVKsf1X/in73BAjyKv7r0xWIckVX&#10;9C3Tp599phfL86/a/R+03EDlZo7CTwqlFC59U9eFvpZzI0ARErlujIqPPMVN3hei8Wa3dKTPD65r&#10;Kn5ww7kDJGn5FzAtN0vDHwCGm9v9fScBTfwP1Nyge7dK5hBABWKO5JO5pr/nGJnm2/PcWwpr+9h9&#10;flQatImv8cOP4MQy7T6jnzEUX7ue/809OrqZS7/tR/d4DGObnHRzWS3nAXwf37FfOdW8wl/U/q/X&#10;eoaXWLaduIpVevHpm+jRo7iNP9b6ko/w4ot+3kvjm+WZ6yVd2ozFq/lYRn/T2de2c6KveaKn86LX&#10;ULzEYT49R43Hj+fqucOTbelkrbEJ/3z3kGyKEnM/Pof5tH5aZKyddea4Q/jY41+2Ze6WLXnr2Kfj&#10;7rSv40ttUcb5PEnWeSAL7YBYZPZjnnJrPzmPMvZ57fGe59iY4jM6aY9yihFjYyp/OifdOl7ye9kn&#10;47X2xdt104f2z0PW8TAuss3MIz58vvU52rLETi7nFPvonctCGtcaLHnmu/Q8zmfbsokbP4mzU877&#10;vUhGwRI+77igMMk1P8VKgSkBTFT4fUNFdoErb3YhuvQELBSP+O6bKEDzvUBB+u23XLTmOyJFauLm&#10;u4TvEAqmt2/XzWfp3L3vF8rzBwLWme/TPAoTgpfvU/dv6bNMDi4uuyANEYtis1+k7Xkdctn4tMwt&#10;Y4p9yNGTrOZlWY2lz/wMtLAGWcPYkw+td7y4QGxfLhCz1ow5H2Mz7QAP6JEv/Yw5FrHnuEpWY3Km&#10;z/rih9b8KUJz7JmX3mdScTgO7FjFXwi7tNjxKDbLGI8efedm//M+FeeWOWueFYNc86gtgQB1jF7e&#10;tbHxq4VvICMABuCFW/QMOgAu+PFWWovyH9CKY0/L2MfQfJPHXpsibFsfX7TE+J7i+/0nA/BUv2Pv&#10;uTIv4mDH4+Ro8RMAhc8UPChAiPJvHmOtQYOA3qnScyz56uOrKHNZc6/5rOOg327ua346bp6jj60/&#10;Cz53/duPvnk5xvYJ3+cdcp/nXjvrwcMuMvTGfvdlmhi7no8BuVgGf3Ryfud8o4XHOS1gpK59XP+4&#10;LjAWkFLjXDvy+4Vrqa+nXCunpQge2U6s1egy9jVUAHSd09Yxz9fbocTb45pvf7ZpHeVPwc7yFHAn&#10;P+KNzfi2HXkiU9Edap0AM/4uGfv4p59CcWII5KiWsUAA+PKFjvVM+B1d5i+QAlJM+4W3dOBpncxT&#10;Ubl9mDyH0MqtyPqVc1HACcvLrvMjzwAyyLwWtaasUbWaR8eyT/s/j7MXuJFpLF2PY+d8mZfnQct8&#10;BxiZGPZpffOIgy48+5W84xt0qN8bFGxbBzteCE5LLAMXyafXcxuH8C3/xZfvIvsoXcW1LS3F9cgD&#10;srgQjb39JYZ4tU60iT2+WQvn7Z0HE8fF8j2/5G3f2q3Qc4bgqd82BmhGZnkfp4Os+/jd+J4rxz3r&#10;i88cq9GbuOVb+XicOI7tdcMffYMT1klu6cfG7dj5uMQmfMZuDdLZz65jX6HW7X7e14IP5hnQhPna&#10;79jijzUPgCL/5ftGnWs3b90VH17IgEfOkwA/5DT+aL3OEwcycIEfbIbvfL0OBlySR8ft3CDHm3kY&#10;1LCedom0XgCT8AKmKIfiB/QIwKK+yH2/W6X6+Fogie2IPX7iq9b59r3TzdsPtBOF96I8e+/D0xEo&#10;uUQBGdK/xPvDI8CHvX9p/PtFlwr5V/TdossACnQFolzRFX3L9Mmnn5x4nBf9x4/ry+/ObfVzg2fi&#10;5sg3OTuIknYvjnEDqBub6scOH+f63JT4BjKFW+8+CeVGmaIKN9MqoLxLMc2tH9fFDWvAERN+AqqE&#10;3pE9vgzM+EbTueimhZsK5Uduw6edfC2LnfVdMFVMkXmLyi569jP2+DS5aAm5AOv+eUFyL0IeQJQu&#10;ZibOgTqe5zvxclyIoVZxjqQcui8wo9pdl7XKukGzhkefux/dFBYhnwJ+Hk/Vdu03PuLPcz/mEMp5&#10;5LHPt90+bXQGFJk1HT3rhmRzaEfm83z8D9/j2O2y83WCGOdYJMeLOuK5HbDI4N+5/h6XvmnWBfJO&#10;EetFnzbrt/sIncfR+ddrgn7kzEfHsXkGl44+GNNnDRVrmwfnR+Yo+5bFB5TzBJljjw7n2n4ead2x&#10;6znB230QCx/Y7espf91fY7UjmzhF1XrdMo9ec/VzrYuPo+9Zv/GbWPbZMdou5MIV/Vkb6/r8Xnpn&#10;xyk55Lp1rp+YkYlWf3jna4qd/Ww6Z36ilzn6e6NuvLuATYETGdfd9PfCaECFACcCUtTWuCgACiTd&#10;sqVY//bb+Yf/Gyp2ejeAid2YLmi/UfFcVCcXXiKfXQR87xCX/AOOQHxn8k9tWubicQMr0tvBlJuV&#10;K4XnFKjdsguF7yvl3QVncqYAS5sitAq4FG17Thx/6x2J4u/YM28XmLWWxaevOKVLATsxbO+isNf8&#10;GJ9jkv5bbw3IY70AP+ib53//8/2cfNq/fBvI4DGbyZkxdpwLFDLlowgZ5GMyhW3G8clY1H6YK3q8&#10;gH/5aB38W79icYx7ThyDABuQAQIDIgZIDEQAGgSoAJyQjoADAAT0B1AQmPLHtosf/JJ34vBbxn2f&#10;t5xv9A0muO+WNWZNvZaaX/GxCVjyve/NLhQBK83H1nyDGxwDfx4MwuTzNMDHW+Jn7HnPOAQv897X&#10;RuvSOpqT5hLKueY5+Hh4Xv5d18emjkfmmBay3L//aHMsx4db6LBeGo/Pxde4zpE+P875tBC2ziWt&#10;gR6uS/Amb85feM4NMJDPDtcHPrO3b+fPSiauDbT5nqbPtdHXTb6rfN3kM0E/hL7kut76u8/X3rFL&#10;e24fPvlHPzm4b54LxFC+k+Ovcm+bjGkFQLQOffyo4Fxj5mQ/HbvzcV5FxQ+wYFt/L6Of4jo8xopf&#10;tPyVHr4WT3r0yb19oEfxtnw7ZtnI1vnwbpKABehiF7lBAFPeYWI5bedODkuP3J13wBn6K59a5/Ch&#10;Fat0dp6Ky90KaCp+CuvWab3Wx+fitQ5x7ZNxcrDO25yr7Xf4Xr8pqLvV2ihn/MHfbfDhOO5TKD63&#10;Hd0Qc4m/9COLffopzDNObhl7TY6+Q9GjPY8B3wV5xubvvmRTtNvssp2fsYvW9g0/bXTcH174LrTv&#10;49I5HJexRxY5PMAe5112a81tRz9zmuPieU5u+1wS+zwnbPe1qf7mL+tnEKHa1jMlN3Ts177I7Xbx&#10;Y08ezAUfHpvI1wAIIIbn6ziem+c/QIn9BvCIT+da1LEZm1gLH7fkpTF51RiewZDS1bqh5xjRT5yM&#10;937mj63WRsBHgyu7TvXFY0y/2qyZ9eGzXvj2ThO/T2Vixcb5d6vjmTh+Jwrx7tx/dHr09L3T0xcf&#10;np4VDVjyKgI4+CL+gAuv5v1h0GVw4veRKNinvaLfB7oCUa7oir5l+sEPfnB68PDh6cGDByL+WcsN&#10;z/74EW703OeGZYpkU2z0zZll/JjpsYp23IjwA9U83zTaDooPilb0uQEN+GHQ5Frd1Obm1TfU/FOU&#10;fmiBJsg3Pi8ATn/5LNs9PkV8ctR8yPkg63w1D+ZFy4/pyRvixotWReDNh29MW7bx97FuGovwlzhe&#10;T+v5hs/6Y2t++uQY3fiNLusuefF0wyhedIq6Hxu1kcVHU/R2XVGvRXwnn1226+/j9LXONcYH7Tov&#10;Wi7qNYmf6IyfacNLK5Cr13HPj7WntZ5bFzOat2SO7RvusjmLTevjPX5i4+N5dhyr3fPgPDxf9/Hp&#10;cXg6V9p++UNW44BT4hctebWsJTYhZKZZf3SnDx3j5/0Y9FM8h+Z4ZR6zK036xdNcWt/UMnzV5yo8&#10;AzPOEf3RSX67DxP89Tlk3Lzomj/z2O2sP/7TMn/OhfiynnWhnKs5h6yz20/ftsexzqNqd0KWeYQ8&#10;/zne0aPN9XnWz7LDedB+OGdzPpk/MvxkHrsfrV/HnWPHcSlZ9ck1x2m3sd+MsXfM6MLHr/U2alkK&#10;6OTk7wT/e9zFcxfI+U6g4KsCsAq1O/hgCiCRdvE07raJgiiFar4n0NP3T32HqJj6NgXVKeLSUgwF&#10;GLlz567WjzGFUfPuiMfL5vPCeeYOIM064MPvmci/+Ocl5GmZM612Y9S8mbNACOXggrvnVH0VfCmI&#10;510xJttYb+Zvn/gQINV8/FA4S5826xw/orLjOFjuR2lZ33mmlU3HCXE83bffxKGv41stx5/WVN/Z&#10;NcYm8ujuL5VHj5Z4EOcl549tTBzPvY/OMRfPD5u0HAuBBkXeVWIQRWBDyRZgAjCx6Szw4oy8W8Mg&#10;gwEHgA3OPa8PfVGfA9qp0udl9MTXOUhxvuyKwsvL4kWdk3P0uUY/51tactnPQfre2VW89DNGH9Cv&#10;ZdIvku/2mfkTPzbwcl5Dyrvyzbzps95zvhm88Bz9meN3XMY7zVoc+fB0ntTnyHovn0PpTzzzIzMw&#10;QnvUc0zLyRl55nGcy8Tgesg552v19pua60IelXXdfeQ8CpBrhb8PkPW1t/2Ef0MFOff5rMBf4ID4&#10;Lau+r9G+Vu/jkPW73WxNzn3XsQ/nFBn/QnfrHJY/ctvsFuE781K88Wm75q+1sJ3m3HqmtsNnk3Z0&#10;dB99feego3mb7+K4fUWPvn8vU8gsPfwj38YuglKYRM+8nVzYLZuOp8d7Lb29HVt8L4KHXfUN2Ozy&#10;yQf7yKYYbhAIngu2joEc/ZnL7tPznYJyZOZrTZa+13F8dIG22nO/BrGYCwVe+7ae+951M7yRje/0&#10;BwQYPy4IWyc854KOAQLbUUhOP63tXXjfbSd2CHmArIxp2TGR/PacEjv69Je82v1RV8svc2heckqh&#10;XvLSo+9xfI9fF+NnDi7EQ5Gf6VabcdroQtoNUnytVbdet8rhhoEKfNKqXzaRxw/rkLkc4ySWx9iH&#10;v/xVjuKr8B/QAl8m25BXQBPzd9/EswzdPbf9uPt42TbAg32En1iRwzOYMvwbt3h30jFGxmoVq+cR&#10;O4Eh8Vcxq6Vv/abSC3AjEIXcpFM+On+DL5PLYb6ly0vl3e/5NYBy/eZd0aNn758++OTz05Pn75+O&#10;wMjXpQANe/8PkwAf0p7Tq/jfPaIwv/ev6LtF7D458q5AlCu6om+Zfvbzn5/uP7h/evr06XopbgpC&#10;3GBREFPhix/eReYZQKE/N2H+J7fH6FkXGXxuTiRfBTbLd33tMgHoUIHDrQCQIlrf2FIgMT8vo4cs&#10;H7CEProet75uRPxPZxcMk0f9mCidGXveyS85hmd767o/RVTdEOmmY/fl9duLkeZ5zaIXHxm7veBH&#10;sh53H37GiQ253zol49hGBiWu5oOvjoevxHEbP3tu2LkwnjVIPPpzDtjnwab6tOyG4CbNRd/SJf4F&#10;G/W3tXCfGC62c8O764fCC6XAm7WyHrlYRqu8+ljHt/Tbzn7ju4516XP+MM7c9j769AUwNB/iWDi+&#10;j8v6jMi/fdi2+q0XWc4L6PxcjQ45ep72Q1++ZOM4e47wtDtl2ZuvfrXu7/4nD3iQz6+OW/w9N2Lh&#10;PzL5Knl0wnM7sWMvKl3mY0DXekegh/6MmS92mbdyUHz70zo0PzEmP1MAifWIutaJDfnDJx/PZezt&#10;8+W5eJ4h20YeHjHwl5wzF30+iia+13Ty6Pnik/4eN237x0fWxrbOPTrJ5cBrPzuPNnkc8z+upWSl&#10;S1z6sXfBzevLZ0nUucH3Nfxa7zCgWGmwIIVeCrRTpO1HfHWhO7Jzigyb8FKs5rvDxV6K69YhLjtS&#10;rrEDsr5PmNu9e365PKTvzd5xEmDlTvH5Y0LejeICKY/PSszsAHABmt0oyqP4k5sBlYx3MjBiAICC&#10;rfWKR67FI2fG2ZkBDdgRe+uneGxffJdO8TnADcQ/6mVTfoiZOIzZmcJnFN7uy7ZuM0bfx7Vya18c&#10;6xSeB4BJAdu5I6ePLee8/Y6+cmo7+T70k8MUyp0L6+ycPDfm5HVl3Q1M9A6OOl7/QMCEgQJACFEd&#10;O/GkZ+BALfqbbXQW2FH9nMOKXedYzjnzctzT34n1dc4U73ksV3yOf5PPM4ON6CefkGUDjNDqc6Qc&#10;/Li3gCe7zfQbcKpzWXMHJGyfHhuk8fHIMTgCDeFZZ4CTgBOxpT92+Ipeju8c+/Ft+dhVG51uE9t5&#10;xL705BefAeKS48SzvW2WHfwi7Di39f1Yn3+us1wL2PEBb299/bQOlOvz9H3NpB+gInz/Dppr6oxN&#10;2YGR6695XKsd19f/8eMY8T/xIkurvq7lw1/UPpO/yf7xp3e1NG+XyU/RfA/UGmADH7+to5w7NjmK&#10;f9a6v9l2Tti7CE0u7lOAFb/GBkhsBwFmTME8RWla7i3cJ6Z02595/M7tOPJBf5NX/mM78dA97mwp&#10;WdtBLgKnPzF4xNmAHI6l790aa07VNx8d22WcOVnXPM+3ZD1/682cFRv9Gufl5+G/5CN2FNvF77WS&#10;zcv6Xo8heKEZjwx78pDP4uVxVaGAORSUo7OTQYBpQ4knUhHd4z1fHQ/p1u+hW3481RTfvR7ZNSI/&#10;nUPygJ81YwzApMJ6y6A95/BcdK9Wx9wUuXXh2QZKzpZjh7195DFaitM65MDjs+KPedoH73O6a/2i&#10;+LcNedq/5fC5/vl4oBNCrl0ZkjsXeOgKcGiZ9ThvKv67rbf48ZO5JJblkR3BEdvtMSHH9Fh9+Es+&#10;uvYx4IfXq2XKHXvbWL/mQU6tI1/ZQVL85atk2XmSsXxIfvSHPLrOwcfPedyq7zY+D/azqMf2SU53&#10;T/cfv3d68vzD0/P3Pjq9DIh8FQI42Nud//ePdqDiEu+7RxToL/UzvqLvCl2BKFd0Rd8y/fBHn58e&#10;Pnx4evT4sQo9FCVouaGDUhzb/9mcoiD8jKdfP7D4wV7EjYhvYDKeQiU3Pgd9fpwL4ODGz8WU1daN&#10;KTe3Lur4Rhc92uiZ7xtf2xlgyU04PuIv+UD45EbOefBjyXNDlnlmzI3IPnaRMn5mbpItXa9NeCav&#10;Xfppd3vdbFc7+VTeK55vwlR4FdkOgMi6kwO6O4+4rEF2ZiROyEXgyVm28m151g++b/r50W2d8B1v&#10;fEKO6xa5cqjxukFmfrLvHKq/F8p3n8ltz0U+lw90j/mYF1+2PfBpi3/UrRv87jtv24c8dkzPz3OJ&#10;XPMSDx37Oebh8y0+fFzTH51jTsNjnXy8mHvPiWPRfem3XuyP7f4ZHh1yGt7kck74df+Yx7Kt/gIg&#10;ev5Zn6yVjmXppoU/fq1vWfntNQaIWfMr0trXuiXu2M66O16OhceO4zyO8xwf8bf7PSd8IWfufCYy&#10;Rx/XXou63vmzO+sza9G5KoYp+eHTvrBpvfYh2z5f5hpmGWuS9/MkXmjX4foXn+G72LXxWP9q0Y9d&#10;dGl3XdPEQZZzk7GOFX3FMT85MAf66Om63DIKkHtBlNbFbhePKfSq8EvBtlp0aFMIdvumipmMI3eR&#10;2AXlELtTLherIR7v5Z0U+ODRl+wyEWiid6PcagDFoElePJ8/Jty94+9XdmgR14VnF6Ddd8EZUl6K&#10;YxCEseftfvJlXWhV8Jee+dkpgg+IdZROrVnWL/MI4GBeisOORWufpavv0OPOlel7HD+8lD5+4pNY&#10;EMc3stign+9v+MkXfdvC89r7fPB3v2wZl/67Khgwb/Ttxzoey3f5yztWdmBo4njd0GWdGXOu5MXy&#10;AiQChhRpt0eDKRA2AUm8E8XgCbqM4wP7gBviNX8d+8qBfDjv3Nb6is+Yta621sR6R1JO5Nc+Fb8o&#10;QA+EHNuce8gyX/OtB3DC/Fkv7fSqc4EcM3/10Ssd+YavWJZr10r0usU/x5Ncc04wVqvj4blP28dn&#10;083vOojr59JpnxlzHIdf54DOg9ldYj3IvyHhkwN9bHxO5vrjc41Hwzk35AZ8k2fOWRO2kwvXxQAn&#10;ENfZ9L1Tzf2Qf5vlWlq/wer8p00f8neIv0tC/m2da7a/j6Sna/eMF7/taW3nGOHtY4h83Pr7QHpF&#10;yW+AmvHPOL51/d/8Wcc5U+i1X+sOgHOcswr07UP8/v7Qdw4y2dsuMRY1Dx3a/AZVjJZT6Nfc0MVP&#10;H4P4jh6tCsel4wJy+5csttYXeAFfPuLbsdzffVrfMq+Li9KlU/7gWw+daouin3lYJ3Gcg+zbn+bf&#10;fiHGK576ycf22dmiseaanCy3bvxPvOg5FjkSu85D6SQ3bMwzxad1kHsdk+/Rh/LY4tsmvo9tgAYX&#10;9V8lj3+3zN06o4e9CtFt67w8X+tMXi7cDz99KDbyebB3no5rPY9dQM9413d/9COjnxy888rF+vgY&#10;3c5FxfXy07qOy9g+ohuQQ34FWMQPOY4uMoEHWq/ypxydp4r88hEex5qY9hEgJHHg6x00lY+BHe9C&#10;GWCC+VgPQOjtd5hn5jzr59wcJ/PQWhQ/4Ef8oL+Db3sc5zW6XquyaV33O0bsmJdyb1AEm5InVmzt&#10;1zorF9l0LK2NbcXbY+BXfWysFz+RRff6zXun5+9/cnr63senI/DxmxKgwXl/wISh19H57hNAw5fx&#10;jqDE7wtRtN/b9K/o26QrEOWKruhbpr/8y1+fHj9+rEd65R+zBlHmJoR2f2F8Co4ucltuft/w6Qen&#10;dXwT48LnFIuHVMgsfy6WzU4S70a5Vr7MD3lXiuWM2bGCX2y48bWeb14DnKjfflM0JbZvpLqtceaW&#10;IuFezPVjAI7z1D/Y29/RR9tt+sjD982e1yU3ftGDUqyMPfJZT8dKjrFlzA2V+DXWjWWRZe2j5Dpm&#10;FGflg3jx0zl3y9w8Nk+59hyd38TFn3268Avfa8LaOAdIvtIWIcvxiDw8+098y9Gjvx+XyGjjJzHJ&#10;beXKupTODhq5yG+gMDzx21a5lK3XymMKoiseudMWnzZrnvjS4Tyu1n0f60skH22Xebr1MZ21sF/7&#10;97ojjx/3m4evpTvHTfYtj13OQ6/tFlP5IOuWtSxeKPbSxyc5NZ/2/Fgxjr/dHtvMfz9GxMc38wh4&#10;InCgxgYQbBNfyH0M9pjMZXIK38fW6x6e/GseM8+MpXfmx/Ytq3HWj/60sw7o7T5DsVchidw7dtYp&#10;NrEP5RyJXDz5OdpnTR1n+Mldx6Xt6BuM61bnDDHyebKd/Pf5pNx7jmuMvFr8K65ij1yyzj2FLL4H&#10;FhWPY6kC5ttvd/Gyi5U1pvhPgZeiLEVc0+xAQYcWexVuS186B32PKUq7AP+GwA++K1IoJR729NmB&#10;ora+a9hZ8uDB/dPDhw9Od+/dre/IO1pnrhHZnbJ2qACm1Hcofa7BxHFR2UXm7EChyJxCM/Pjuwt+&#10;irOADeRLn7yQnc9fc625sObKvfMf6vm0DwrBAzzsQAtxeu1axtw4F5Bb5sJx9PcWuXLO+lc/45t1&#10;3sQOcnHasvAgjj9t4mMPD4KXz7qKc+WDc0l+S4++Y6aQbnIOLnyTPztayY8Ce3JnHbO23//j7O74&#10;B+sRXdlhEqCCY2jAxGBJABO10jNQ4TZ2IevYj3dtBJhIPrQGUNzP8bbcOpF9n5fE13m1AJxQxXBs&#10;txDnmvLrPnHD07lYMdATmIK8dQWYaNzna8WmJSfpV5u4q693wsxjvcjXxyfngI+9j9XI3EbP8z32&#10;OSd8PKWHr2o93o+9QRF4eUSsdezLssRMTvzG5Pwa/7Si+iwmns9P8vG5BdmX+fjmXM31EzBjBwu4&#10;LsALmAL/7t17kkG+9nNNtb6vqVxbTfkcRN9685skYAR8/1PeuipW44NrcfHHf8tlU/zqxxe5JIZs&#10;iyYGfOeQmPFlf+MbG8fvnBvgwc6/Na2z26lI237hCwjo7wl4y3/xWcdrdRz0XdO56vubfs/fhWD7&#10;F8DUa4auQIM9F8b5nuo+rcadpwvmlmtubaf1XT48XrYbDx3vojAg4kLv6KjYvfkZfufCvDQf+MS3&#10;voromsvkxHqf2yteyV0sxo5jRN96S2cbHwrx6C591nloAU3yjw+TZT4uAS7g+Tjhy+Pwj4BG8YuI&#10;PaCHC8W2sU/L7GvvTzHfPhgvmeynzfqFdn8CKHoMoRv96O32jjU8xxiSvGJad9OrubFWBh6yDhMb&#10;3ZVH+1H/cKy6UC/98zy9Xra3D/j7mrnwjs9Zy2WDvHNY+oxpWw7o4fVm7BaKPkV/XhC/Axvm03pO&#10;yMxPbkeCzw6P6Bg8MHlMTPftY3KCnGfAitZr3/IjO+tav/2wq2PLAT374BzsGNJFp3V7nvCXnfzS&#10;2m9ixAfkXSjWYa6013n3yx4Lu4NPxwmwpHUsuvfgqQr8H33202oDaHzTBIhwiff3jwaI+H0jivd7&#10;u/Ov6HdNVyDKFV3Rt0z/6B/9o9Pz58+1G2XfgcKNEsS/a3PTlIIZxdUUxnSDxY/267mJcbEtfe8w&#10;yY3Q6Nhn/XjjR7p+4PnffgFPAnr4JnbGAVsgijm+GfbN7k4v2/rRH7qh0o/55H6cDzK3HuvGpvmR&#10;xc8qSNd8V5G0yHOKP/j1Q6Z4Wr+Kydwtx3ZyQk9rh5+SMWb9kclGfK+d1rFtkmv8MLfYUNj0DZ5j&#10;7Xl57MKvfR0JeY5TdJMvffu1b14OSgHA+dh+cpr4yPdc4x9efHs89vB32nnRhzTf4nHMlUvLtW7b&#10;Gh3n4WJt/KGzx/aacw65QIcM/k7xxecmfci+5jzzcSueZCZ4rOMc91mHtMnFfsY/5HNtxmOPjeNL&#10;p2Xy1eftUd9jwIwAqHm0F5TjNGQ72zOufsvsz+cdaxebzH/ixf7ynOAnBvy0kPn4LNteS39WPMfY&#10;2teM5UdrYz8cM/HaB7pZK+fbOfU8dp/LL58f6ds/vMgyppWfsqVFTut1nXkmt5wPsUtu+9h6ZzFo&#10;5Yuc9xi2tx/0bIMsAGPiW2/Ls/UY7/HIT2N8lRy/K4+mxBh/8PpcUi7+bPmzah3G6KcQmRa+iphv&#10;s0vARV2KsSkGq8jbhVxIPNruu/hMkTmAwxuV243VZx56T0oRusR75xqgAo/wuqZ3hl2rsQq39d3y&#10;6MHsOhFI0jtOIPqAMSaDKvleZU3wzaOXAE+SO8T3WXKFKNayJuRnngvlLtA6N3RoOY8ypphrfdtE&#10;h/mzttZjbd/pnSghF4ljl3gQ+afPrhfFOLPV8Wn78N03XznDa/IcvPOEcyHzQncK0Yxjb+AGXs6R&#10;t95CzyCLbVzwdmzWz+cz43UOqW8gJnnvc0OPPr8tAArYiQIgwrl2vvskIIhBA4MXAVp4wTv9ZVuy&#10;tPDjK/7wESAjj91KHu7n3PV57sJ91totMmIExFAc8gmvWs2p84qeABx0ivZzks+LbKpPzJ2/PnvV&#10;Jz/6tPhSHjW2b8emZQ7o+PjkXOaYmnyMDD64Nd9znPPDcp8T7vu3HzL/DuQ8MDjGeR5bkc6T8A1y&#10;+PyxnHGAGOQ5t/LSecnlf3Ia3/FF6/zg+/uur4n6zXizrxP8MWMAaq6FeS8KtBfyKfTTcu2kzXel&#10;yf6hxIKHTwqy+k6psR6fxfUXP03rmhy7anPNZ6wciuyjefWZWv2SpQ85b74Drc+cDrb6Hiz/zLdz&#10;8PeuyTx/N+089dNuJH1i0i+fySd8E3b4HVmKy+73fEpOf3+MluYukMUxrGd/tJqbZK1f7f7i+Z0G&#10;IHEBm7xcyLaMonDGLh47Vuax2zuW29g678ply3/XH3vnCeEXG/8Lv9ZBfiOjCIsfzz283Yd8SmY5&#10;ui5uY+N1MR/dzDv+iMe8Mt/4tN7ImNP4gO/HXXEuEQs+ttEr2eYLvvOpsfjOcY+50xT9xwZ97+TY&#10;itLy7TV0Oz6Tu+yayBM+5GNq/cwp5LmMD+m0nnUd3z5M6NpmYmis3Hoesrdvrx/nNgV58nTLWOtX&#10;/azb8hef4nu+jpO5JJYJWdZJoIEIXe7RWJMGETa5x85x96OXyS+55xHabdF/ZVtEa6AB/ZaV7fBH&#10;B7neJ1Jt+IlDGx37qly0xo4lX9J1jKwrsujIT+ci/8hbx2vteAtsKV/ut1/5KD3FsD+3trV8cgKA&#10;A0TJY74AYG7cfnS6/+jF6bMf/eL0MtDxuyIAhrR//+gISvw+EIX8L+IfC/5X9M3TFYhyRVf0LdNf&#10;/vrXp8dPHp/u33+gmznej+J/w91Uyw2Ybvq6QBhivG76mhe9KZhNyz/ZrGM93YQUxRYdk4spLr5i&#10;Xz/U62b0/GXyAUlo0fXN79yIh+ebXT9CBP+ZBy155MaJfsCU5MeNlXmTJ/rI1dfNRvP1Q750K1/b&#10;u11+W883cvaDTh6DoH7J5buItQ3PNxnW8brYl8bdnxve+Kq54qtl9pe1b3/Y9hi97D5Jzva308w9&#10;xcLsRkq+2FEgiF5862a2WuYSPrTPPW1s04YkL//wRX0M42vX1XHe/ERvBxB2UiG55ojcc0nRnF1Y&#10;/hwg03GOr5K7+IeP8zz6PNBx8xhd5+H379Cu80Bjr0fWyv5mHXIcGIuKxzFwPOvkOHhdO9/2Rev4&#10;zHPmEPt8JsjNMblxQKcovJbDt0757rnC9/rmPJjzIvkccilZzkvbIcvaZNzHEv3yh22K/pb3Olfr&#10;OBTlw8s8xl/mtPhFox8f5Fdj6TuGbfEXP8PHlrg7H2Ju4WcdZFP62DgmNo69cmq9rHPGWSv6ioV9&#10;x4Qo5KRQhW7mNPF33xW/1lXnr+TEznx6Hm2XPPN5S57Isk7xK2o/8aE5ts3OQ5ex/Ivn4weP63bG&#10;KVbCS1GVAnx2C/Av+RSe/c94irseu+DcwMmbDaiINwXqFDu9I8XEHFTgfYdYKdb6e4XHKJEXnz0D&#10;JPMYL4gdnffu3tNOFb5jA6Dw6C/Wmb5znd0A3++WmLxMPHkYMHB+5Cl5F3fVf8t9irQCJoqnYm/r&#10;8ieGWze9fqwDayvdkjHGF/O2P5OLwYArG7AgWdl0P/EBl+Q7OvCL4sPHzN+/6NMmFjLOH8bDM8hB&#10;a5suUusYGXDBr/3U3CW3rd9b4THnlOzaV9Ys5yg++F2BfXLjmGqOtS7JlZbzaR7nNeBHAJA1lmzI&#10;AMXxMV7RD2iBXsAF+AIboPancfXZsUT+OW99XtP34+mYk9fa86fwz/mUOPSdowGV+A0vfdmULOBH&#10;CB/JC9sBcwyq0OYzGB7jxMZOvLLd8yZXP8LLObsNz+Po5Vz3bz36/lxax210kHOM95b18Rr582SZ&#10;f09ijyyACWP0rN/nUPNta93I4cV+j2td23At9/d1XQNuercJ19AAI5yzjAOgAHb4el7XSRUtuW77&#10;Ou7vhVxHPfb3lvXh5Te3dLhOb7ruuyU2PHzret58rsmMdzIIYV8Z8xvGPvHja/zodL9a5+dYaTWf&#10;1k2rgrDmgY3J/clLbVHWQ3mt/B1v9+s4tkFPecZWObaP0nXheOLRt2/7khwZ/jdywbf9No++wQYX&#10;vinuayz9ncd3nn0qv447vj3WWlcc+ZBfABH7ebvsBWbs8eQjtpOb+e2n/alPPL6rVQwfv54bhdeJ&#10;Zzv7oS9/yq/kbWu5i7mJo3ehULwtvgrIXeQNmBCSHTrdt5+ReZ2yxonjPLzDpNrWWbLuJ//EzFgy&#10;jU3IHctt/JjOxxNn5msfWYuxGVvl3rbqN5+WQrf9eQz5GM4cTMcx/YytW/yi+Nvn/bZ0nSvypV/y&#10;AIeAAQEMDCCgR790///s/Vm7ZEdupguei1JKSnHITDKCEQyOOWksqUrSqVKpVEM/dW76prv//5/Z&#10;jRcvvgVzjx3BIZkpkrkv8JgZhg+wwZf7Any5lx7+nad2TYMT+13DFB4S766Zf36OX4slUJ5q6X7J&#10;SPy3/WWrXhcLkPc8aLVhfP1/yugbp2MLCZmX+PycmUWIsitZfCzGUrC6RQf9irflg3nZDl/e+rzw&#10;0Jk5MI4NMTEn9TYW+Bl3vK0/MTbPmNSxOIReYxVfzOcPz1588vDi1RcPf/v3v88nUb4Opahw9k96&#10;E/+HT2ch4n78w6Ak99M/23udJ/ou6KmI8kRP9O9M//t//++HV5/WG2i9Ob38+JOHV69M+pjs8Vvp&#10;9JNk6wQbH8brg+p1g9Y3Xd4YcbOSD/edoCs5Y3STIEuy3psU9ehzE0qSqpPLzfMmlptc+tyMPlY8&#10;6X7RKaMNgZXEn4lCk4jOifjx6dx2Lib3lNsnbvotK9tTl/ixRw+eCcaxm6Rk5hvcUDBs019+1i++&#10;s/Zi289c1N241uaWl1iVLcGLzdougQFlTsHYWHYcG6j3s23XR+Z1rruk7+g2xuCnMKQdH3bVB9tE&#10;/xmXsuijS7vrqb/0XUP9YMe47cdndJfca0ibbUOnL1rOTbcz557TlahW/9ybJKRzo585xR5e+6g+&#10;fHghcbXLa++k+KSvvrHELjinfuKzdY0jz95vUsKYVs74jONYq9FnHzN3/JB0is6tr2ONsKt4iNu+&#10;Z631Zv4noYOtpJ/wve5o63pmrq9j5OkU4kIncdDqo7BL3udo7DyniXvxiL3lZd/U9qwPcm50du5Z&#10;K+XrE1nWJLbQ4qA718Ki+Aoustaf10HjFDkfsXKdcT6r17wrBse0xG3s6O3ahE67zNH/tzBW+sRo&#10;YtKkZBL1SdaapN1vz3dCd5K3ndg99Ej2p4gCkexM8YQiC0+YvP6/KCTUSe6beO3EaOmlYMLPeF1/&#10;Hv+RP8nzUZ1b3l+70FJjdLuQUjrstTFaROEb+yTJ+aJAnjDAJ+9jJmF9DzMxm0KCSWFa1gpMCw4W&#10;NFIIaJxO7mLD+6LJYBO+STyPTesz1of2tuikxac6Joxjv5jKjVUbz5o/GybPJDOxwwvORe1jsdBj&#10;7BzQlQ9xFla2BRNk8IjDmN/r83Tvj3igXnfWrYhYs4ZdRKH48OcWILo/hQfOXegsoKRYId2Nyw7e&#10;2lqoiJxzevK6z1kpfuI0dtbRPcjnJM6o6+vrw2KJr430aYkhRZH2M74S38rUDU8Mf5IrmFBeX3m9&#10;5fXXMVSLTWz5qbHzz/OdB3uyc3IutWczl3Mfr/0cWah5h30wXZ/TNrqxC/aJYZ/CHO1p77mCsENP&#10;XZ9Soe9TLuriQ32ubX0drGvva38qX9cICge8jvtnpX6uroWQfR/IddjrptdOErC+viLzmsx13s9L&#10;2l0FjvmMHiyuu8q5VtsGRxvs9RGbvKcgx74LAIcOc6HfcWJ/xRu88d0+iF07cFJAMbE8fqLPHMOb&#10;+S5viD7zbGxl0e0Yx6bb5p0Y9DNPsTq+7pOANDmdYkQKFjexDpZJYvs8FZLCgn7X1iLA4Mx60YeH&#10;vv/R4VhbfEzR49Jb+7ap1jHnLXGLF35sndvMtfoWeCLXv0ndE+NufmB0Yr50R8/Ed52DGusDebCX&#10;kiDP+naiueOJ3xBYwTTefpLi4uFHHfq9R1fifnSKgnnxjn7GofD6NdO81/WIw3VxrZExD8bQqX9v&#10;G1LftXS/i8Zn/3xZeEViTqK85F34qH4w7n2+7mP56F6FmuKfxZXgL/EZdfwORgoni3naGCsFD/VX&#10;x4JKiFgn4T82JPZ3r7TNnOFlLvIjH/3GyjrQL/nY+vTMzGFIPPzoS7m8jr31PGc7foycT/t6zMdg&#10;3vCaDnvW5VrTwZu1iF3HRlsycVfWf1LffeNdm8Rw26flJ8A+/uSLh1ef/+rhP//f/9q5oO8XpdCQ&#10;/sn78RJFh7Q/Pnq8KPBE34yeiihP9ET/zvTf//VfHz7/7FUnd65v0X7sf6L0TdgzvjVnUtUbvHpz&#10;r5umTvqVHL43ct4weeNichHdM6GWfvSDHx43qtimQEILecNq4oefWECPpDFt29WN69Wv9iQSU/HH&#10;jYexGCMJ6vy0AXJkS+hv8SUY9J3fYF366hi/iT9sM8cTnxutrB3ziI97XcZ+y58PdqM3a6jc1nmJ&#10;ETpjhRizZ/pCJsGPbsdVrXtFHIvT/Nmr1m09x0n0n/OOnjiudetevvCrTojx+kZv40ss9zbZU2TO&#10;87RXp+MpCjbtibXYwaj+xMuawWvMxhIjesZ4xrQ4rVO8U5f+5bNb+fGlzDGt8UrMtZPShUEcPa4+&#10;iRgS+uh3kWJiXWzXI69ZsBNHKGuS9YSylvl5r3MPdx63+42PrAexIjOOW93dN+N2fqwX/Iz1c60v&#10;c+7+zmexX49LGYR+eGLd60OsAS2vQRLhJw76ianHYxM5/WChk+vapdN995F56F955hl9afwMYWdf&#10;HO20ce9o2Sf1ch6Qx0/7PsY5I7b29aNuKPrabiwZJx6vXehl/rHfONhfxvSJv89I6Xa/18G14Fov&#10;z0IKTyKQmDRxbqKY5HZ+usgE7SSLSd62nKTzFFBI+haR1H2NSley30Ua2iGLGfwM1hRSSs58eN11&#10;keSFP+eVLyBAKajwc17qvOhiiknTZxWTMfc8jiQ08XTc72wiFx0Ss7SsC63r4FqoY7LWlviLRkY8&#10;/DdA1k17+9osLusdHv3ggcO+nbY+HaL8Pp6OaWTYhU+RA1vOnIlm/SLDPrbqI/Opn8yPAgkY7bt1&#10;1aGNXvzh494/cuJivoydr/PJeYBPAUU81+sn/JxXE4UGCg5TWOgiSFHtoYWIlaUoQUGBMcWXFBKU&#10;zZ/PN8487TF9eDnTwY8tfc5p4k7hgLOZfgoU8SW+GO0PrMFbuXHGT1rlt7yzTb/HdXY71mp/+tPV&#10;yzwydl1Z643ZOXj2aJWxX8iq3zY5vzkzta/1Oc/iRc6P/ZZ1a18K9mPk65z+eZa5Jhmfen09umzi&#10;17PMuVo/yHLO+GzKezXvK3zO84mTfk/+wMIJxPWSMdcX++pe18++bhZNn59RzfW3+TPOdZvkPu/5&#10;yMTks+Re0zvhH6zmlb+Kq+0un77vnT+ttfrSyUPXvn6I5Yo3NDbILMDcysGQzj56pd9t+SXJXP2d&#10;a+m2bfVrHsiYj3Opdsi1sP05T1k0tn5M/ivLvPFDsl6d4tfYpLl28RVb5ta6FUt43YLXcdua9FXP&#10;8bbi20Z+jcfHbVGm3n/7c+DEc8huYhhZWpPF68NkPbIzRud2+pLUhW8iW7v0TQSLwxMqV/yj1zqt&#10;Jy9+g9n+2r98kv32xc/62e64cWucPvsnnjpJkkd/bZxT+htP8Y6YlmYOjWsbGePm9TrJ73VoHfjR&#10;DcbOQVvHJryDWbKeSwofdV2giDQ4+hiMaje2270RN3JtdnwrW3teAxQQTjzbxNs2bcd4CgFdENh5&#10;h+++Oq9b2S2Pvn7Wp/tXY2x6LE+7nR9941KfNeNJl32iQ0LP4lGNE3fLLGLwBMcHU5zA1jmJTbs4&#10;i5u+c4iOPhynQIJv8Ck0LS+2278fT7/1s6bV76dNgiF/6dnDe6xBzSE8fgLsg2cvH1599quHz778&#10;7cPf/9O/5895hSgevIkfWfqPjX98ROHh7Ge8RYkfMlEQSHvf/+Om5y/fvhZ/sCIKN7TQY7LvO/1Q&#10;436iHwb967/+68Onn31aN3TP+k9ySfbwXwj8JJNPoVhAIRHBzQoFFfq50embmb5pmKTx6OXmyn6S&#10;aNyQTJtx64FTH7LrBjSFE/okrWgphqADH/0UUlJg4c/lUzDp4gnyuoEVb5KJE9MZJze1nXCuvnxj&#10;V278J2VexKWO7Snrm65uTbyrNwnstnWu9CmgZG1YYxKPSeSeesGQry/xjP1mTXudxt/omng//Ba9&#10;fmN+m5iHkGMPYYs8fWStR7KW/Rvd2IIfDPxjk4S5WIvDOTO5CkZ8ZI1nXtUmMR288Gm7uATRr3VB&#10;J3L2ObEkiSt2sJAH0zY6IcbOr2SFw/xav31ODEPi4GvX61rn8oWMmC694hNz7Je3/LYd39e+nzYz&#10;f/iZq5S1jsx9pA/f+aJXOqUPv/UqTl7r+jr0pw9hG1/hRVc5/ZJf/mzDj//ESctZyBqhm3OasTZZ&#10;/6zvgV+y6ED9Gj9sabOfELLEFZx+vVT/mltjoZs5FjWmOrQ3RZOWZZ7bd7/wvzHAJ7FlAcIYznUS&#10;Q5vIw/M1Fj/OL3NXlzhjZ7/3ouSZG5R1SdyhyNPvfem+8Ss/k3wbQ7+mxy4x4zvzaLxZhzx5AvV4&#10;rtvpQ0lUmkTlW/YWUSg4bHLW9vmLTyeJy9jixFWgmCc9eJ9I0ryJpPN771bsJPdJTpuE5o/cO56a&#10;O/wkR+HxXsn/pKRwwpcPKJrA66LJELIUUySKKBNPxUiLvx5PrJssTqLcZK1P5ljoMOnrWkSHwgJ9&#10;dPmpKvnyukBUpH0SzOgsNQaYbSev31PLJv7gxTZ70j4Y17rAZ2/DT0wQe4w8OBao6N/OgcQqa8wY&#10;3+BkrH/PhLoVA3aDY0yM/XP5jqFk+UkwiPhoedJA3bGtuXZb+/xu74t4FlD+1MLHn/7ZTTGFc0hL&#10;cSAFiciaX3vcP+lVLUUKCyhrzzltvZF5budM/3QwkBWlmAHlJ772qQ7j5YzmPPHUhzixW/vmT7+p&#10;xhZYLIRoQ2wbq6+xfW2t/frBJzx9q0MstKwVesZurL0389qiD/Ve99ojc89OufrVzhgZeqHVD75j&#10;27XPmYofWnjRO2l1Vr5trlO0ew1DnvPq9c73LgooLz7a/0rKddOf7crPdHJ95/rp546Wz/txWvhX&#10;v+heBilTD7zIud7z3tM6XI/7Ggw/n/nE64JA0/qST2Jc3l7PN4a+5t/p0+pz8fxMEXKuPpHifBuj&#10;SfnqShde9Rtzxuj2Uy01lx4XRmKMD4pQJrdpxe51bN2KH6xal9Y97LsYNXq9dr1+jom3E74tI+FZ&#10;NtXXh/Zc04IJv2UtRyaWBJZ97ZUzt24vXOXuY/jhEUfms/5CwTfxXDYVY362K/isI23jjL74S8Ho&#10;tW1c8VyDwe/kLnxxL3wS0yMLNkly7Ul8o2vyOMWUCzM+mm8fPpjqqu/TDxsLe8u4fRfvw27Fy3+E&#10;kOxvjJkb+j4hoq3xSibiq3/wO3Gfs1Pjexv8bYFm54Ye/dj4XxrGfqurTvRsJ46izG0T7+tLHefh&#10;PojR+pf83oYzxM9xmahPIW99p9gibmSu3/Iothib8cY3pL/EU7Lxf81r9I1t4h18+xuvemAarz6M&#10;n1ZM7CD9Qdr5s2PKB6vjH71Zg+Br5zjtFjTKvtqeM4WY1mENProKO+L6E1+0PilSNrP3mW/TxHj7&#10;k2DT1rgxocL1DLIehdf2xmQxqfoVw8effvnwyee/evjnf/mfD7eFi+8rUURI+8dLKUSc/R8mURQ4&#10;23vZEz1GfxRPoqQI8kMu5DzRj5f+/h/+48Nnn31aN3P81Ig3dd7khfzmrMkwPkzbcoOYNpTkGgnB&#10;yL2R0oYP+PZN2EcGoW+ym5tNb0glCygmMJNYo3BS+NOHvPmtfrUprkCJA8In45POxPPq8eFm+Yn/&#10;bFt/Yic5yRq1/cQavNhA3gTzYX2x4XnDyvjQLwy+oR3c3OAGQzziWBnxmJD06YRdt8SzsZyUvUg/&#10;c4aSHDZm/UcunutIPxiQZ8B+Y82cV0d9CEyLCrvWkLj2IWI4v7V+6UU+sUItZx8mvsTMh23taNfX&#10;TfxtPz7GFup96jVVD3nW+EyiZ40oRi6Plniyvs6PG270oeC2n2r3TMH3NaOceby+lq6JrdjK08K7&#10;dNtOYhxqfsfpGTJZQL8+fDc+ssRYuGMXrJZfvo0l8thkfs45/m17bmMTyrhxR66fY42K0BH3rqgx&#10;c478LNLIv43bb9wunvzsT3jgKDMu5de4cdWXDx77fMu/qPiNW0S7dDtf2zmTo0M/usw76xvsvBaJ&#10;kX77Hh3+jN81TCye3diLO2e/+/IZs47YZk45O40zuuidts5h5hT8sYFv8lHdvAcwps01nQSpyVgK&#10;EXzb3gRuErtJ5lqQMLGc4gRFFJKe/dTJO5LjJKJN5je9t/0zIctPe/Eew3sln+ksktR75wuf6IQY&#10;837Ka0geT3j6PynwfILGRHaKJimi0OpzE7gZWyywOMCahNdUOlxHKSzAZ22YV4on2HU7RQPWVWxt&#10;IfZe3vqjn0KNxH+O1E34+yle1L70Xmkbu/ZXbeuVDWdLPJPPtj4pkvdseMHjTKBPi17iV882Z4gx&#10;8ugQA/GAR7KSGNBnzXoOEwd68FmLm/NQLTGgy9x/8pOfTBHFgkIXUqpPYcDCSIoJ83TJyC7eVXSx&#10;SGJB5CSLFX2G6wz0Ex2c62rR7TM9rdied2N+vehm33PfWJfdrU8xtyjSfqDRiX37rbFxq9O6jQH2&#10;8tvmkCMjzsjSEh+vOYsb7IUxb7HCuTCnzMuf8JK3n/tSCPH6ADnW7qLe77V/7z3PhD7F4Mz0tQa6&#10;sNTP2LNU+ocstshzrcrrC114nH+ucfwfCtdNrhsf1XWin0Kp1xOvKd9nzi/JeE3mjHsd9bz3NfZG&#10;zjXVayhjr+/neyDXYd7DuZZ7vW/daWMv1r7XMQc/s+BTDBKukfn+7/tLdGi9PtW4fR5YLdN/FxHg&#10;X7LCQla2wYASkzTxth/68Q2OfWX6SqySNtGL357vxJT1aNk5JrbxmaJCj0fOevdPdpWsCwhpeR/D&#10;pubK2CSyvk30So6LP5hNxe/1K9zwbnThlT79Wxz46qyv6R98CyXaosPTNssbfNZqZPAy52BGJzjn&#10;/OzXtbvH6MT32oQfPJLA+5QGtqwBvkunfKewYFL4tCeu2z5rF5zoJiaIPjgX/th3v9f1xCP5DCaJ&#10;dV4DnJeRk7gebOzax6xLfNBiZ9yOTYbL33kvFmPw8HnxJr7Wbf3EJ7Fe6RMDSfrWGVv8R4cx2MY3&#10;a1CEn1DicS3WT+TBCZ94r/4QepyrnBXX6/ShT1sKCBPr8F17Y3EsLuOspzoWEYwTbNct9vT5ObLW&#10;nyJH/0F7tfd2rq99iw3oqGd/9VlD4nKt489Y7EvYG1Nw1LGAgiy6dcbmqZ+Mb9Zh2osGswsv4yOx&#10;pn3vfV7vrn/mo9+6xj5/+fD85acPn3zx64f/9X/+3w+vFyy+b0TR4DE+dFtk+GOj1wsQj/PfpPv9&#10;IgoF9+MnOuk7KaLkpjX0mM4fI/2+1+Lr4D/tx/ef+ue8Pq83n/lNdxI88EkCJRkJj9YEXX3wqg/i&#10;fSPHh7TqS9yMeOPTCb4ibbg5lEeSOzeAJOYigxhrZ+HEG+TzhjQ/8fXzTtAx7j+cL5433d5Uox8e&#10;vkjQ0XZxofuTKD3ihLgRgkeyGHn4zBfCzthvMZgDtu3rjmKXtYFcq0l2DoZkv32PL4gYSMabsFQP&#10;XnDUEdd5uAdJLp18bfRHTPKN8dRxLYpan1iZ4+CWLuch+trQgjHj0ktM4skLNraRdfK42swdSnI6&#10;iWUIPHjxm5bEBbaun1j6wW76M0av7WZM3Ku7mJnHLd+4s/74vdfpxEXWYPactUvs0ct6Zr45T5Br&#10;XG2/VtbGdvqtixwfWbv4zfoG3xa8Xp/S187ziW3OlT7WJ9Ty2u/wwIp9dPWzcZx+fc0ZU3Qzj11D&#10;9MA17tu9Vgfs8OLvPgbODXrQ7Txdq3PPxEmrbtbgXAvj3XMHYWfif+PMfENgMA/6+JW3T2iIP21j&#10;js+inA/Hvu5Niqm3c9S/vowj446xbCPD7rwexzZ+s17oONZ2Zat7tYUDhjqJ2/lzjcjrDHJPz76x&#10;cr1mfZpmTAITGdd9sNQ1UZ6kKi2J2XzTvZO8VyLb5G0SuSaaJZO3Jj2JN5hnwrV578n3p4QknkqJ&#10;HX0/3/ieSUKU982PXvhUSr+PvtrPpz0uXb6sgL2x+TRBks7p5ylKiwKbvCXpT0zhJXaLESZqMwfI&#10;JzjUda19ogMbeMEX0/HPf75FiDzlETzGxiCxN+C8rHk37ntbwGGsD/1f4yJazkH8ch7Bow+m89E2&#10;/HM9mEcKHMEHDzmfCeDnzMBLwjsYiR+e/moNKTjV+Wif1fqEij9zRhGFAspPfmIRJU+kcNYYWxwJ&#10;zc93wS85xRP1lOV8nuNuOQ+191eRotrG6Rb9QxfenJmcb8Y545zlrA1FCs7UZTc29OHndULbONWX&#10;X3EMdsczNhZaJGQ+DfaOcV86FS/jop7n2J06+MC+X1sda84k+23saZdf/YPP3iBL2/t86WHj6/q2&#10;GDqvhXm9YCO+srbta8HGIK5nwdeRfmLb57H7uZYZC4R+68x5JEnZRZP5Ka8UTvhfJa4RnEeuoci8&#10;9tX1tF4f9nMt5rp7jr3mWpSQ18nukvPa6sRo8U59eH2NHn4XPOYzhZ8RvZbznyy0wZN4Dxo57aF/&#10;6qW/8RaVDnopKqyOfCg+0jbugb+f37Rljs4972srwy5Y6oyfWc9Qx1N7Z/JfW5O+6jN2HtM2X53M&#10;Bb3ef2yLaElkNx9etcRj0lx/Jtvl0zbe6Iaf8SaiT748+sR92pIsNsE8823+6vQ6ls37M2/4EH4s&#10;piiP/tkGd/Fo1dcm/l0D9oBxY/NaGP3Gu3AOm25dZ/Vu/UAkltOSFEbf/ibXJcd8+z8FhH7Ka2zQ&#10;Ia4UK2IXrDx9YDxS7E5dfCRRTRIc/uLd6i+/KHjVJu7ITXY7vgok1Sa2xU1cqytfWQouzDH8xEwb&#10;XuaAzZ4B9TxzJSOGa89CGU+MQ2LLP7FOHmTBxOIFOrvvt7HRoqfO6Haf6xB89tDiRIoaPk2StbXt&#10;pzWmiNDjOQsWIOCLGaJAER1Inrrg5OkbKH+Orz68EzekrrHZjyy6sV+b8jX8FEKw758XS3+eTFFn&#10;99PXtH1krFEXZ8rmo5ef9pMo/CcKT6M8Xpz4PhLFgDfx//iIQsPZDz3G++ESxYP79vtF/ATXV/0M&#10;13dFX6uIkpvQN/HfJA9F9lV63zV9HX9/6Jj+2OlprV+n//E//9fDL3/5y1obvykLcXPFz48k6Zan&#10;UkwUQvVBZpJsSciR8JbPzcQtcSO5Y+y0MdGhLP0ujhRxI4puiiUpqiizYJIiCjxufPdnvLyx5uYl&#10;cRE3fveGNMlG5jBxz9xOWeIORsYkNxNzj6ttXzf6wTfpGd3ggpE+rXLH+Gd8xTZ8eTsHcbQ/fYgx&#10;6zzj2J4J0STQGZ8J1MhZk8asMWsXzMTQGHU2wDDW4HJedg2iy80l/b75qz68rCt+Qj2uOOKPONJv&#10;LPbq8Bedtut5Gq8y5xNcxh1f9cFk3sgSo+2uhzGL3eeo5NFVbszwIOxuf/ZIjGDbdw0YG0N9sA1O&#10;xZ51gtwDbbpf8bffouxdzhL24NEmPtdFvcYbv2fLmmT/bLVV7npde4qcFllja29bvJ5z3bDUzbnJ&#10;iol3+FnP008o69z9ku/rbM8q4+yNGOK6j/pJPOujMJq3e5UWedZ0bYzTdXcdQq0/fhgnpv3W6sqC&#10;ybx6PRrf107meoubOMR0/dTrpEfFGZ8pyPQaFQVXewnbc0035lq/w3/b9jyKV/yWlyxt6zX+jvuc&#10;jy1no3VqnBj0bZ828zeG2asaOy/58NCzPwnIupZ3grLGJC9JgJPYTiI2idvQ/ZgvCNCiD5FMxe5s&#10;xeXnvEjom3B9v95nWItOqE5ilfeZEO+TeRrl4/lswZcPaOFRUOknUop8WoXPe3454Wfvk7DeZHLH&#10;dsTYCeaae2Iz0TsJ4uo7tiDAmmVNWn/k7Dtj5IwpFLDO6AYXYp0zXn8+PZInQaIbHWiTycbZbctN&#10;cEcO4Vc95e2nxvDUyT6LxZjXgP6U6xM9z4VJbxPWrTO2xuA8PDNlM3MUSzk4yFw/58S6+xmEP5a3&#10;KEEBwP9EoWCSNj/pNf9zUpRChcUDiyvRaf0iCmXwt3hhv23GTv7wxi4YUGTKtQsWxRSetuqnquq8&#10;8pQK50lsdYkV/cTdBRloMNCPrP2gM/22G3k/DVb9PrN9hqXrPBeJEdpYIYsVS+f+IGOcYoZ9ZJ6z&#10;6Oz5KWrb2febsxSb6vd4bfLH8VLw4ovPmBRFch1KscSz2p9J54xT3KGQYOHEs8/5DS46nCnfQymm&#10;cx3gc/VH3UK8zngKcv8bhWup11xIHa+/4ZHAJ+Ho+4WtX25auddgx7Hta2+RvHnPOjCU3Y6xpb9F&#10;hOJPCwWXNrhNPY9grD54XP97DvgfH4z5Dyh5i0s/GG0Hj/7osD7Ios9a0uZ9K/O5MJCNbmPdzNU+&#10;tsj66ZiRha64i599SEwm5MWA1/LyZWIYHq18bcSPfdsMdSzEWTqRNyEDs/XV8TOv7al74l32pReb&#10;HrePyAa7bbTPkyoUXdjTE6/3uNY/8wi2SfToTjv4zgfe+CRR3FjaiCHmWeAgERx+nrDoftmmT5uC&#10;Qca0zlcsks3BQd7xlsyCSvF7/uAmDnVZ3+jHZ/YgPpSTaK/XNgn2mzjFO8f0UyTRJvM91yK+xyZU&#10;8k6wd4KcRPuuT2IQa2OUVhaKDqRM/RQ3WLsPn7241vbUpe1EfulaVDgLFOt7153X6/ieNWMeyN3j&#10;7J8Fgev/VcYGXjAlChhbMAie65r1AANf2vR+I++YxIiOcUrw26bi7nHPV/3Ieq8Yjz4FD3FOHcY8&#10;/VL9InRYK7HufIHxs42DMW3jonNgXvjTMjf2InKoCy8VI21T8cDjP1Gevfjk4Ytf/VXRbx8eL0z8&#10;kGkLCX/MdFuM+LEQxYS09/0fDn3bwstrRZQUFc5k99v6j9Epi+6b6DGdr2sLvUn369jH9uvo/j7p&#10;bXGc/Pv+qfdd0u8T+4kep88//6Lal/1b7vw5LsmhLqR04oebPBNltnxQmqRb35SQEOOD/iYH+0at&#10;dLzpWkKuvvb0JeTo14fzGpso8RuDJh9JwsC3QPJzbl7rxpT/Qukb2upz0+rN68iwnRjir2Pnw37H&#10;K3biTXzKnZcxoaMe9Kx0ohs7b6R2HdKCcepBPS4cYjn52hsbbfN6/trDd63Ui905p74xGR1tIou+&#10;/BD8U9eYHN9jwE+iX5+FMfOEMs/oNl4R+vIiG9+FgcwbwcUJiaetPtkb9jB0O7f4ydqf/cjTj6x9&#10;H/EpU44MP7ET/9bPrcz5nj5bVnSLX3q1jr3Ww4+9yWv24XgdHbZJ9GcNTtlJ8sUDO0n2W52i3oMa&#10;lz4263PsDlJfn8auH21Wp89PywYHf6WDHOzgEd/pkzjO/nWGymfsklyPHviRmzhybvqgL8+91Ebd&#10;9YUfihHGpFzK2oh371MfGyO64QXDM7rtYmS8vBSoPBOuVyc3Bi/Xh3PfaVmTxMMYzPR7L4qyRiel&#10;6KGfw2fb7bpD7adkXF+VY3fOY9aq+JlrsEPB0Ufd1B176bWb/SXxqJ1JSvlJXPbTB++RUC2q1mTv&#10;Jn+vpO/0k6wNJbGb5DiEjyQ4k3B9XjHRZw2SgIVukq81/vzz+tA7T6D0z3l1QWX/58AvI7zoFl74&#10;PI3C0w4/7YSySev8N0oS0Ekasx7nTwsljsh7LaqfBG/+kB4eRZUr5rFFnznH3p/6SvJ4cdW1sBA8&#10;9Bprxt3HrgjM2NwUNUonawy1bPrGXryKPTqZq7qZs+ei+SNr+26dU/Ttz3+h1NjzlCLJzkMsfbFO&#10;bVttzoR679b7w/t9ds6f87KoQVHiKG7UXlocsVCg3J/2opBy2XA2ocJsvYyn0MAYf5d87HKu12Z1&#10;+j9Iqo8d+ujlSZEUUfIauGKY8VkIgddtyZtfY/ykhQ8m2H1mwYVqjDyFzdYvEv9Wp+MbftbY/Tzb&#10;LZQsP+eh2jv+6pXdnGHODJ8FkfmZcGwH1/H6QH+xYsf5gO/5zrVIPry7ccvVRcZ1dH34eZbzeBZP&#10;0vK0p4l+CtL+jCbk5z+vubZLl+znjr0Gv96/552FifhUh2Rb7OChs7qJZ4sNYjavxtGTV7LGqfZn&#10;8Wsbf2Kjo41tjZs39uMvfmIXP4xDXUC4dEZ+jLEPaTv9lvu+1N+2r3jlVcs8qr0KJkMpPDR+4+Gf&#10;zxH4JNmJfLCDNXH356Gaq4n34l8thQbaw441ufro2QYfLJPF6oltSzL5iq9tT6z485wSm8UDMemD&#10;j41J6Xq/rjF91wcZesUvfPX1gT/HO58dq09St9eJNSu5BRj9xsbks34cZ87yMu+r3/PCV+G0jePY&#10;MzZpvAnp9kEsXRzgW/yTsJ/WwlLJ234JzI5/5J3Ertb/VUlszGdjMo60JLvFCKbrps/lb1IcXjAa&#10;E/wieepkXTNWLk7s7/UTC2eANXSvxFmf6MIXG53IGVtUuV1rbe59SeLqOz4gcNy7lcWGwkWvY/WN&#10;UZudw849sWT+PvEBxq6j/Cl4HPsUe/9c/ozTObY+cgoa80SIGNs/6d4ufYh+7K7z2PFNnIkFjMPm&#10;ouHFB+c4Oq7F6I+e41v+8xefPHz+y988fPzpr6r9MRVRKB6c/ZMe4/1xEIWGN7WP0fOXnzU9Jvsq&#10;+l1s7+nr4aTAcI5P/o+LriJKEvRvouiddC9/rH/yvq5OZGeb/r3uyTv5X0XfRPeb0JviuR/f09tk&#10;T/Tjpy+//PLhk1cUUV41kVTMkygkfEj8kGjLz0/lxudMTHoDdCTLuuWDjjyTgMrSJsl3i8ENqTe+&#10;PFmSp1DQS9u8lnHDKuUGWdufXU8CtL+Jkz4xnwll49i+86s+853EJjbwz//cQP+aW807OpH13Lmh&#10;OLDVqw83w2ONMn9uXlpWdpfNYHqTM3odjxjYJ7kaii3E/qXwASXhil6+yQ9pS5s+OM4pyd3d6+0H&#10;N4lmsJFpX7qD13rjq+2ufunOHM+kajCc5/go/Qu3adYS7EPOHDq+bnc/vFlUr+MpUrZra/z1gfZu&#10;34KTZDvkUw8Vw8wRn63XvvUf32IbG/34a/uySb/l2I0/+LRJeBOr68+HbvendVp2i3smyVuncEKZ&#10;TxNY7Zt1KH2wJk54mUf3e/3OtfNM0c//iPia2DjiP3jnGL1rzUaeOYXaT8VAbPqUn3VzXXNO1ya+&#10;4+/EDm/XAfnEm/mVbutdPqeAOj6Qgcc1USzbxCiu2Nqv38jbz6F/tnldq7MYLTvs6Gfc+m0X/77+&#10;o2u7c8Ju+TsO5rkXvT7YVj/rRp/XAa+L/FSjPM7CzBU78GYc7PQ5PyYca9zJSJOVUr1uSwbPZKQJ&#10;b5Ln/V8fk9AlWbuJ5iR99xvv6FHASOK37TvBPE+h9HtHEuz7hAXvRS9ffvTwvOZjItTkbubO3n/y&#10;Kn8Wb8Ekn6XOJ1BCL1+87KdisKNokiQziW6+8Z6f80qCmfmmKJBCAZTCRJK38FgPWuLKt+3ByP+h&#10;tLx0naPFi8aCP/gf1B6Fz/pHHsr4/ff9r4f4oM2Yb5BnTCy+J4tPC2/9m3Cm5ayeNvTToqNfxuJ1&#10;vwgczknOSHQ6rtExnuhy3jxnnK38Lwb9PRPv1Bq+X/vO+xL/v/MXXUSBzqKGBQsLAxRKUmig9QkU&#10;ixVduLixsXB2tilsNAbtnA/xPcvYWowYrKI8pXI+8fJnf64PbMFnTnktnAQfHfrtt2zsi980uomJ&#10;4kpsePokr7+NV7/Bkiyk3OIqz7lyPz172Uf3PLzw05+iW+97tdVPIQX+PTX+IXOc85KxrVS4ox8Z&#10;xDUBO19/vkbOa1TiQc651MeeMc431wKvzV43uF7S57qS4kl/5u7rDLy63s57P/b5HJBrpP1tk/Dv&#10;pxzaJ3xx1OP6TRKN6zqfJdaeMXKv8fTXLzrw6SNr27Hb9oP2u7aLgYx27ZTRJ07WYPXiyzXRty08&#10;6PIzvrCLX9qsQ0gs1nJkM6dODiOv9WYten1m/vhs7Fl35YU/62ASfzCK3/3Gtt82LYPPtefQr3ib&#10;3+OSsXati40y+v0ZbfqXj9aT6OMntr0ezB+9Guf/TJSN3uikaJG5RY82iepQ6zHvTs7qB56E3FjD&#10;cw7wSDbzGSAJevjqmcxVJ3YUVuCZ1E48+ktfW/u0iQUbsIjROOGPv9arz0ONX3vbTwBkfWhJtMeX&#10;ifVzrk19HnYNTFYTF/7GV+uWnHb8q2O/da6Y9RH+Sb5GxU+BB4xQJ8FLr+1rnHVLISDxibf+Yx89&#10;Yxv+FdOuD3q27vO5LoxveTP3at3T+Nj1gRyTV9h9sgCg745liNi3sFLj0klMO7+SF063pbPyotqb&#10;PWf+3JU+9dtPQPX6GBMUffSydpFrZz8yCiHB7b2otnXTjg2Uoonrk8IKY58cga8MvY0HYi6O1zet&#10;fXQGs+dvXP2ETLXdB2N0YwfeK37O67NfPvzyN3/zsIWHHzpRHHgTP7LH+n98lKLD2f9xEMWGx/oZ&#10;//7JQtLvx9//leR+bjzP8dvoTAC/SX4/fpMu9FXy0Klz37+ne9k5Tv/k3dO9LP3w7yl6J4X/TfVO&#10;/sk7xyf/m9DXsfkq/LfJ/hAU32cc/94xQd82hs8+++zh1atXD59++knZv+ikWBLwnSCrD8aMvbHi&#10;RoQPeLcUWSeXf7FJPW+4Tr3l5+amk5HjI0mOvgntAkluTunTeiMrL0mRknHjWjwTu/uN6f1zb24U&#10;jIXEXsd7JD75jfvoIUOH+dPHB3qxS5K8MdqmeMiLWt5t8YuwbZ3Iyi6698lm9Gz9w2f5fgsXWezg&#10;69txtyM/9RJLMGmjxw1d7xO6jWMiWuydnzFonyQAPtChwAb/pMgzl3MM3Y+1mfUdWrsaj/xcy2DA&#10;dx3kaUe84nQhjblU2zfIYx98KGt0i7Fj2hC4vB70oR5rosx1S7L4nJcFnPJV55s2FIzwe1x2i8d5&#10;0TfyzIUbZ9rY5Ky1TunyOsJ/32SXPFic09exdk3X3p/uiqzPQ8nkL0bvy/R77sQ/OBCyjmNi7Paw&#10;j37W8H6PL5zi9xyL7/WCdVn52uy+4Nc92H77KLpZ78FAniJZEiSJI3b4RK7OGaM86DwPy1+s6PN6&#10;W/yN5dxH9Q7/1UeP+NtXUa/Znc7alz5jbGZOkTG+3bOZ14UhHx32PLacib4mTcynPrrpo5M9a7vS&#10;ja/r9Vmy5Sk3+eg6Zkw/SUwSqybh+db7/l/DJnAnETxJ2pP4maP+2aFqSSCDxzzAImlJy17kf1BI&#10;zFqkN2FrwpT4alzvNZwXEqK8Lmj9zxMKJv6ZfPOqBZu+782OiZMYOsldxHtZfs7LRL6FBvz5M107&#10;d3gkZlkX3gf3yQ6LHawnbQoH2ItBUtqnRKC2rfZ+XcFXt95jj7lfvCJ8nD5PHdcL29vYWEv1xDC5&#10;rO4WO+a/VkbXvVd3Y7XVh/F1DI2hTH2eJuJ/b9Tt4tP40a92rrdt86rtfu0JY/p5EiX/h5IiSRcw&#10;unhhvwsbV0HjkBeffs7nWRiBR9vj7kvNL7opZEyBgv7l88BIG/tg0nbBhrbmk6dD8hpCFr34gHf5&#10;LWId5A0OttWiEzvbjfnCbJo5zVzpszc5U71vve+eM84R17jslTqea16bKVaoyznZc3jbl4K5vujL&#10;t8VPzrj4a6M8PGIIltcJX4shXh/2R2f6XCt4H+YawNm0P0+jjIwWe/6PpJP4/f7BNXiupzXmGgrh&#10;Vz7vCVxXud7ynsC1VTs/BywhJ5nvZwtxL7tLL32v31cxoXhe07UFJ75DJEHRefbh80vvbP388ia/&#10;0omJfz+3opf3K/FIgDe/54icua0OYxK14qHHe59zaV61jV1958WaioVO5tf/odGxqCM2n+3iV7vG&#10;KP3WqxZex1P9/LxYFwuGd7NPE1/7P9rLpkibkbMW5a+LAKV74tEy7jjRLX/YBSdY6d8XK8C99C+7&#10;kpdOfs6rfY0NLesMjolxscUirlpDzkP1sV9/iUNs1pmEeWyaXzr5Q/yTj73JahLCGbsGnUCGN/rw&#10;V1Y0SXaSzSkAJFGfgkWKAGlPElPfwb2wH9HNn+tDSWJnTKI9fbCwYX2MQRlr021j7nh5S67tysDJ&#10;2riGgzn60bWIZDwpQqDrfpDAX55z9Uxg03rj1/mBo4+sr7rbjw+fLLHtcRE6Yi5+Y46OhQTsKob2&#10;izw62kZ/iyvu42KEb8xgNt7N/oClnbFgo/71REfziFuMPi/jQ5zRK3kKKBmDod/qX7xZj2oTW9tV&#10;vP6kmTxx7Pd88V17iG3rNZ6YziH7qk0KMhRvPnz+qv8X5Td//R8fbgsOS/x3ymP8N9E31f/3I4oH&#10;Z5v+Hw9RVLgfP0Zvk4W+y6dPvj1RZHiMH0oh4hyf/MfpsZ/dCu8x2Zvo6+p+Fe5rRZTQyX+M3qT3&#10;GP9NuvcUnbfpn/y36d3TY7rhPSY7dc7+23ShN+nf02lzr3svO+leftr9LvQ2zK/r6zGMr2P3Nvpd&#10;7X8Xup/Ld0WP4X7xxRfXT3mR5EHOkyjc6JFA46auk2mdeKtxJ5LnhqFaE7R8ADbRSp8P4LkZTMJz&#10;k2z1oaduANBrPKiTq2L2zTPJq7rxhMcNKGOSV7R8Y5Y+N7TqFvVNqkWV9l/tfeIwfh8bQ8TLzyp0&#10;TDOP8GNzYVZc3gQ778hJMnJz442RY3HwIx4FG3DO9ej1rTXgW8p88zl84gNDnb3Ri0/7Jr7PubTv&#10;GbMXSYrCX5xNgqZV3yctgmHhIPu36xq5SVPJhHd9wMt44lSPucuPDrxgqz9xtJ3jEHwS3O2/5H2T&#10;Vzdkieekxhrd9jfzaYxq+0Zz4mje8IkXzPRdN8fR7bgHa8/2zLl0jWmTzx3L4NHPeoLb69E2ORMb&#10;Z6jX5hgHBz3aPjcT27bZG+fF+EzQ9z7lnBVe7CDsiCf2VztrQb/l1UfW2MQMLm3xs++xl/S16ys5&#10;Z3UZo5s58jrHD3wTATvv0Bk7dsi9yVfe4zs5fMannDZP20X3fm0uuuILz7UJFjaJzZa5Zl8sMGhH&#10;m3UTK7LEeTu/W93E3+vU8dS49KOjP+eq7cZ2Ycw6tS06Yx+dU/eyad3bcXzpx34IHXjRZS/p247e&#10;jEMkHSkAdbKziMRnJ8s7Cc5TKX4T/koW/9mfNY8nCfiZrE4U/4XJXJK/TVNIAQcMWujDD4lr/v9k&#10;kq762nHeh3xt+Mfyea+kSML7JfTJK59IgSyqzE99vXjRT6iwDsQEZmLjvcvYLULQh4zDQght4s6T&#10;JxD6XSSY4kIS0z6FEtvTvvR77kkMp7By64M+2IzbV/Hgxy9fckhfcow+f1BvTNjuOtM3XvW6HfvI&#10;6a+f0W/ftwnp1p2xGLF5vO8ZAs/rW3zkZ7xCxMHZpH3n3fe7OOAfy/9kfp7rT5vXRYw6e2eRBGqd&#10;Ifjn+aTtIsNBnGFknAPGwenCwxQmzp/EuoofXSi00NH6Y5tx+voRgzPReBemPjKX4DRWUV5fWRts&#10;iJN+ijFgtm3sxnfTxddPcI0tT1wt8ToIj5bXW+937Zd7xpl0//lz+JyH7LW2e35sw1OHa03O/dp6&#10;5tPfFv4WSHJdcmxxNzL70GIbI09Y7TWvP5d88OHDi/kzeT67cY3oz5/PHPPkyVW46D7XbK9RV8K9&#10;33u4pub9gPfIavs66/tleNicuuKI0TT28Hy/wa92HcfoNr/axIOMa9ttYQLM8v2aDZ9R9cvnHueh&#10;vJ/+KH4KRLFJ7KFeP/TaV7XFEzc8Y7/ajvPAmrkhh3fvi7Zlw8saoNMJ6Gozr5DJ5B3fE/b4jQ72&#10;6Z9xdMK82pbhv31NLBWHnxXloXvqpU+LnEIF+uGbjJ/1KKxNqNs21fxpTSQfLbKyZSwPP/GrT5P6&#10;6795RfBMVtf+95MN8vuMlh5yk9XYOD/tlLV+z0UceImBOTFPPscyhh8d45LiXx/G9KwLlz454H6z&#10;xyXvRLl26m98t7jKIOexuvIsKtDPuoW3/Z3LaWuMFXONjT0+T53bFr5nwj640U2bIhE28Yufex9b&#10;AKh5VZsi0j0e5Hywgb/zif/IY3MVJGY/Iuu2z83sRcXkejM2vsaqln6w1NM+81hfNbdak+jFd4oP&#10;UtnMGoCPDrye0+hmjT8oWfgUNc7/HGmsao1B3BB/3h6MFKhaNr6i3/ElpuFpx/wYV1v94CEnBvYn&#10;9h/0/9VQDMv5cg0poLz3vnHnJ78u+7LhT+X5Ka/f/vXfP2wh4Za+b0UR4vkuYrrH2fFtYUH5Pe+r&#10;6aOX387ud6Hf1ScFhbOf8dl+FaWQ8lhR5ZsUWr657mO812M5+ydZtFD2puLFV9Fi344XW9w34at3&#10;S4/p3RRRvg2dSeHHxm+ib2t30ptsTj79x/TeZvsm/Xv+N9G955/ye/2z/03oHufkPSY76ZTd66Yf&#10;/rehe6zH6N7mnh7TOW2/Dgb0VTi/T3qTn7/87W8ePvvs04dPPv3EZM/L3ND5zfNO0s7Yb9DVG3F9&#10;EGdMy9ibrw8enpc9N4zwGAeHmyqSbrb1IYIPzPRLJ7rhcbNsssqbU0i5N6SRc6PqTa03r8jjw5tK&#10;qW8aoCPpt0WCPIEiEavz8yeRiC/xKq8PL+AXFuMzbijj9js89LhpoO3+4V9y7DpIiTn6wUuLTWSx&#10;UX/nKM1aFB8d5Oc38SFuXm5t1E1/48TfzKfaxBMfxuV8zvnexxS99l37R8v8wWH90Ik8fuCDQ8K3&#10;MZpvMjN+gr3t+mk5/faxc6N/2nhDiz7y5auH/u3+BkdbfdLmtRG6j+/EZg3A9afzfK2sXtE5b2TV&#10;Zk0Zs3bYpg/GNcfGyfoVwYPKHp2sT+bt/G73PDq9V4UVXvzbNz768R389jfkPmtnIuVWDv++f8s7&#10;98B1ip+sScuzXmN3Unxi21S6rhtraDGrdQvP+cwaNWbFXPKsQ3D6bFYLjnOc2Ga+5zzhb3uPM2ue&#10;GO70ia/PQ/el6F/9orMfnMwrvNif/Ut/5u752ThO8jrMk3LanLjXNabmx7lRrox+zkvG7Gtfz2fc&#10;2OMjScnbBL9J1k7MTlI4yd8Qyd4kjN95d576mORvksIkPvvnmzppWtT4KUwM7y4Jy5iiPeuZwgnv&#10;m77H+sfy/Km8BZSPOll6vt8+f/5hxUR8/pwR8dHv2CpGeImVpD/zTstakrRmjdBLjL0e6c8YPda3&#10;x82TUpDZNaWfokvmmkKHvuNHXhLOiW15XGNPPc+IT5P4pMg+xSJG6Q6fPrpQ9hyd+OI8GNf7/bpu&#10;HtiXTmH2vvnZAMrcLl/tw4Jj6x98Xls5FxSIYss8SPr3n8tXe18k8amPLWSE8qTIWaigcKC+hCwF&#10;DPa8Cw8HzuruGU+7/KOQWK1Fi6IagxndfiKp5tL2Qy2v1jimENP6xSsZ8uizLvhKEZIzRTGn+eMn&#10;th3HzN95OTb2oeojy/r3PnU/Z9B9yx7xlIr9FDfO1yj6Oa+eRT8X7v6mf11fCi9Y/gTePZ122opr&#10;32sTZzBn9VZf3cjs8/rIf57kszFjrhNcP1NU8ZrKdZxrMddxrqe2vj/bpq+u+l5DP6i4lEPM+eIN&#10;rtfe8nPZixVqWdkt/vrzvcQYo68fedilaHLhztj3KnTBUE5M+uC9RcxO6ndic2PKurX/suO+hHXz&#10;vWd9INcHcwbzjC2+xvfIwO+z0ePlu47qx65bZNUPhp9niNvPNrTETizMGd08jaKtcudZthV724HD&#10;/JgT8vJNv+dRccV3/GsXTOPocds6n+BC6LUNWKVjontsLoyh0cnTKOrCx//iExcY2KNPK6ZjbM44&#10;TWCvbmTo48skL/3CgU+/ZO378mmsJJHhB49E9nvvM3bt1hc+xDHxrC6kjjEkJtroK1+85Z24qw+R&#10;8Dfe5d3TJS+c4EJgtuzwtYn9+1jO/oGd9kr8Vzu2YEfO2T6xTxl913nxOVcd3+hkDekTi7Eri91J&#10;8DYm50/LGYgviAR/cNE/MaFg+dQF2OjqH1kKNew1BQb+EJ8xfUh5xd5+tkCSJzYaH5r1tWgyOo2b&#10;8frG9orrwix5+3MPLYhkjW773Y5P+mCIx9h2n6xh3Z2Le1C6RWJOserAtYiCHZjEKT178erh5Sdf&#10;PHz25W8efvNXf/eQYsKPle6LJveknH4KCWf/nreyNxdfvprwd9JjOr8rndiP+Yj81HtMdvJbNnKL&#10;Bnf8oi0gLEV2r3PPf4zehnPKv0qW/mO6j+lI9zgpetzqvK3wEZ37sXRiLsbKbzF/5yIK5I3r4+P7&#10;fii834Xehnfy7uXfVP8xHuOTTtmp8xj/m9LpI/030b3Nm/hv0gs9pnuv/yb+SW/S+Sq7x+gxjHMc&#10;3pv497yT7u0ew3mTzmO8jL8u/cM//P3D559/9vDqk1c19udGSMRC3LDYejPgN7UlEm1N9aGXBFnL&#10;i7zJyI0MNzDcXKCjzSYIvSnwZk65evBIznmj24ny0s1NsTeuS4zRkfTFHPSxsdEmLnwlceoNGHHN&#10;nFqn5DVvYzIx3Holz5gEof60hxd/+zNZtptM1R7KvLWzH0IfefuZNonZ2IUST8bKjQu+SWDX5rR3&#10;7s5118i5nDjRhzwHxs8484HfPMbtM8lk5dGlxZ4zxRhs5FBig4xbX9hA4ed8YeMNcmwS14FZfW2c&#10;Q+JULziJQ0x1qn/jm7M4a8iaFMEPdtsf63KSPPWTLOF1lZgYd+xjf7Mul7z8zLyIw7PpfPIaEi8t&#10;svWR2LOmvTdlnxvzvnFv3/pHFjxiwAbbnc+uZdY7/uIz/TcROqGsJ+Se7zg+4KOHH/mjW/LFszVZ&#10;QP+cV82h12t52J2F0vu44Md3xn02WKMah7/6UnBoe10KI7zzXDn2vPV4YoBIyBhrcMv3aXfa1D5G&#10;Jz9NeOplzcDt5E7LaJ1PJ2xGHjtk21fGfINtW77BIYYiXtfX62SIvVh9cWKbceuVHWPIa/x+63uT&#10;lj4ZQbKUhGySxEkcmwgmSWvC9qLSI9mLfoooxJXCAcQ60J4JVdY7CVXff5KkNRnLNZSnS6AumFT7&#10;xRf1QZj+S/noMFb+UT95efufKBVPt/Mt/yLi8L0uiWKT+pl7x1ly+urxHpg/xzeZy+uVRDd8xum/&#10;++78tww4rZtiSPhS1sa9sDghzU9u1RrwTXt0uD7CR7ftq8/6BD97y5qzr+FDL19+XDZ5QqDmUjza&#10;ljMuH2uzeFDi5rVCm7Gt//PCOYbnPMSjz3/wXGvTc33n+ikv5ta86vOzXvtzXn/WLQWB/tmuq1iQ&#10;/yexiJCf+8rZPPtdwJhCAvyc0YxtxQ6/qfryUhjBziJIvw5ad/g91if8LnSUbvR9TagHxd/1+im5&#10;/dtiZOtXy9r0uW2a4kz7nMJg9fOkSvB6/rMOi+tZh9xbX3cUU/hZPfnKfC14/qLL/sSWNuevz1Go&#10;bT0z+3oSL2chtL6ioz/GEnppjSdn8f561f2Jlz6fW3z/9XO15OdP+ikSoJOf+ELWn3dK5udmrptc&#10;g3nP8P233+tKpwsOJcvnIzDBEpfPKVxr1bHAIQ66Juf9PNBJ5E4CiqWOul7Lcx0v+fgLbkh/8x6W&#10;tviOWQf8b7wnwct/wDDGJnb4d02gmnfHkfeWJRKyV39safMzYoyh7bOG2KkbvmPXN3g9n8RPbLWH&#10;JtMHa/QgfRY/azv9xq0+vEunbDuJ30nTiaHIZD42fI5gvyH9gAMG47YpXfgpoFzFifKZQkmfo9Zz&#10;PXsOg21s2ijXT2Tog2Oi2ji0xXf06r1h1iw+Q1d8TenPmk1y2Ccf1I1d9MOH+BmzJLpPOf0UJRpz&#10;+k2N6RqauCfxXK+z/gkvcZFF34S0OIkvMtdg8YxNXscDFnq1PhYjtNNm/JRO9HveJM5LP76wI/FN&#10;wQI94uv5XT6h5bXf+Gg/sTMG1yqxl03bGVt0ocRrAWLnSXszx26NK3Js838qkVOwiB3t2VfPfdqx&#10;+B3zgXPpVnvyee0yxt410y5zw+bD5y+7hRJDihQWG4K5Mfzigy2wNH/89do2jkWM2Liv+KaV4pM+&#10;hRB9Kcs4hRXnrwxcWooe59MnVxFk/IZi10/ElD48MCz2VL/ajjXxjh3r8sUvf/vwy9/+9cPf/cM/&#10;PaSYAKUwYHFg+V+HvonNYz5OXvon79uSGI/LQq/7oTCQNnQ//mp6UyHi69Jpn/7XxXtM9x7jMZ17&#10;OuUpHMSu6eBbFCibg97Gf4x30r3evfyUnTqP9Ze3/FsMChVr95js5K88RY/X+aG3yV7XASt0q/t7&#10;KaJ8n+nbxvp9mGMS7o/JToreSafsXvdtsq/DO2Vv4j1mF949nTrRe4x3r3/y3iR7k+7X0Qvvnn9P&#10;9zr3duc4vN/86lf1JvqrK+HTP+U1N3ncDG1rArYT4NXuTRo3TVISeU3NQy6Pvjd32nQCjg/xfACv&#10;fnRyU+qNqv9zgp6/PZ1ESOi9/tZocDoh2K346SdxSszGUB8g+oP+8vGd+aBDwjUxB6fHI794sy6Z&#10;QzCV3/oPn6ST45K3rXjnOnQCvdf0lC9m5peY43dlzI+b931ao+c8dqG+AUp/MM45QPTZky4IzT53&#10;In5kJFFTYCNmfWw8WXfXyTkQd8fTvlYWOXbE7rlTF/7l89KTuOmEhz66p3/kFB7kr4+zr7+dd/rZ&#10;n8zplN2PaZsO38hDysFK38IGaxtfxAI/tsFN2zjgTR9i7Xhd0noetMv5yRmJPmRCpNYl+zA4vc/d&#10;n/2FwBr7xBK9ti0CL/HFPzqtX7ix63WfOW5SBLudX4hx4ujxrDfrbvJA/ObVunomMxaz7aq/2PQT&#10;u/YpbmmbOB0T77UWzXN+5zgEVs+9+zP36uds8zrI2kQ/LTrwxZj22DfbXQ/0+zpWa5zrWXRPrNjY&#10;P+LsfuZb+LNHpw5tMBmHohN+1oM9yRi7xL86JT/sTqxOIl1nat8DaFMwIGlJ4paEOsnbJGY3CXwU&#10;Tybh28naIfr+pFeStyZh+z3lPZ7w+Hm/95lETQJX+tn7JGeTTH2v1/xVvX9ydlIo4f30LKjwHmuf&#10;99stqlCoueI8iFiYH3GaDLZIcRU9mojHZDEJ2m1TiDBRDJ/XA3xeC6dNFz/Quexd3/4fk8uPieSr&#10;LUKPPmeOvcGWFl7GkrjxcdnVHr/3nsUS9pTz0naXvbq0zt3i2S2OtpyT8NHjfRkZdiShweuzM779&#10;yU+xWCd4vE7YW2O2iMJZyBNJPMEEhj/n5X+ihHLeQpxF9rCLBi2jkDJPdyDvPc6TKNWvPY6dNqft&#10;8q6zXeQ5mXNc1EWRg69/Cy3IL9mln4IK+hK465cikXQWUijI3NsbwzzhVevVxclqG7d1p2BTfWN3&#10;HD/B5myzF02z7p4rzwQ8xn0OqkVvnx5jHHvbvD6X71kCKySPvvKlwWv/Je/zdNLqBvPs+/pDL7I5&#10;4x/UtY7rYL0fcS3un+2q6wDFBK4Hz7uYks/a+bxd7xWlD9/rN9dUrqdc/7kmc109r89cR+379IRj&#10;2i4QlJ193h/8PEY//OiujddlxmfRA3/gG9fyw7twLgx9+z7AmM8eGwM/bRa91ZV34vu521jiJ5gh&#10;32+wJR7eX3aOjLFh3HhNwTninv7pOzj9tEtj6avfvyoGdPuzTPFOv9j25ywwi+Ahb7rkrgfFCJPR&#10;vEeWzyKwkXXRaHiMLWSga7yxd1x6+KvxWcTAlnEn92kPPFt5weZ9OjJp5jDjs2+RRn1pfI1e70n1&#10;e+1Gp+2OFpsTkyIJmKunnXOq19Thz5hrvypG43QtTIaDyxicx6kT492KYdJcnO2rYyzVdpz6W5zF&#10;TCLfBLe6tMHRNnbitM7gctYi36KAcwEDHnTOm+S+BZcpmhzYXTCKXmMFs9ri3cYlFufOpH/R+EvB&#10;IjjxLxZ09jcG2rYf7JYfdvCh4HkWznj1dc7rtIPy9Mq1j+2f+dXZ68IC+rdnYXGwqbb8grFFCwkd&#10;iiqNS+HjWj/0Z22PwoZ822DRWpiiQFLj4iVeiymJCV70buPwj+iXnFfhXPur7anXduxfj+kTW31u&#10;/ehVvQ+9evjk0y8ffvmbv3pI0eAsIrxeUFj6Ktlj/LdR8N5G97qn/WN06j1m8zbeKds+BQT0tlUW&#10;XooN8u75JwUzOvf6Gd/Tvext42B9XZ3QY3on3evf620RYHgjz9iCQPGK7vuPUeRfpfd16auw3u4D&#10;OwoZiyHdFkDs3+Kc8lvSftuVMV6s1ftOiihP9Ienx5Lxj/EZv0kXepvsbRTcb2r/mM1Xje95j8nv&#10;CZ3QyTt1HuOfduGf8m+rcy8/dej/9V//9cOnn3368PGrV31Dlz+Xz42cLR+ESdr5c0H04ZN4S8LO&#10;BLs3fNHjpgFZJ+gmmeeNjx+E264+HJNgQ9b8ulk+k2i5mWYseUPL767bmqykXTzbxJREYd+Ylox5&#10;0oaIN3ONLX0In+HRipeEbbU1T/wotyURZ0yS+uKHZ6KRD6XKHW9Mxlzt6HUC8tI1nuAkJuYV/rZ+&#10;Gz6+xIovseEHwwTw+G49dcNjv+/p0j37ZZcncPzZBXHEcG3pg0synBiTFA8GN3vRC6/xyo+tMsee&#10;gehkz8FjTGv/dg1dX/HVSVI6sURHveB4vgtrePG7if7Dpvvl77CH4GXd1d85Bic+M1fli9E38b3O&#10;t+tK23Iwjn0JZvqh+KBtn+1DX7GJXXBpE6c8bFy3YEGsZzDA7L3mtXzsF7Lsf+zv/WUcnnglm/2J&#10;HrRnYvawea6Pc5NP29e30k+Cn2RIx3z5zzVg7c5Y2qbGUOYtH31j27FzDh76jLHJ67djqXHWwBg9&#10;bxnHH/qXXuEFO7LYst70O545D9eapS197astvfWT+J1DcONDGzHh7zXTOXQiaXQSq6+F9du86rf9&#10;+8bq9T/JcJPlJG5JptImiWxS1oQ0SdxuSeQWqWuf4gm4foOepC9Y0pVAvSP2hAI+sSWJynsP88h7&#10;KcURCiVdMPno9smU7hfGixrzs3u0PHWCf//EnjmZ5O6EdPHfq3laHNgixSaQb/skahlD55MkXTDo&#10;PsUAW9Zbe8i1pSCBnGutBQf5sYXee2+LEfEX/PuY4LNf2oXqfXrODH7QEUcZY+TtY2RimZgmxmDD&#10;46yoI22ckPbMlXMVObK+5sw8Y8PrERmFofjsJ1B6/nV26oxZQPEpFJ84sdDAmWOcIkRTFxgYU4Sw&#10;IJKCQRcdCjsFlbToeG5jo4+/+At/Sqx5c7Yh9jlnHzplVxwQ4+FztsDPa6GLJ9Gvtuc0vpgbPzkH&#10;T8zE7xmln2KKryvnZVzjC9lBiSn2TaO7Zyd76LmXzz74ms8YnRRSlrevFfq3X7Ypqj3PuYuvm6LI&#10;tLEPFm2uPzl/FOQSB4Q8stg41p//6bLX1/z3yUd9nfBaQYIZnj+Jy2dS3gu8RibJzzXnfJpCzLru&#10;5po6/E4G0tZrB74FjlyflaUgQDwpGGiX9yzeJ+GhK3b7mlha3j42Dlr5NZ54mtq3vsJjLtimbRv8&#10;dYuO2LGLXwg+70/w2l94tNO/KDbTugaxXX5o7Q9ejWlTJGE9V+Zcgxn9HvfckE+c1U+xIv47eV2Y&#10;7bfJmEn+prACTx0StzMn7A4dn8xwD9CzCFH90WucxlqdYMVfKDGYlCW5a3ynzLhKZ9awCxtjn5hJ&#10;EPef8vc8MxfjacJ+iEKMCWZ14DE3k+Yh1pz7BGOxoMJelP7EAYER/cZuffrwM9ZHEvtJzpvUVi9z&#10;XP3wjcE4B/OUHT6vIsQQcn9KSttzvutbecvQn9i6QNJz27nwXx0tKz/6xk6c6Ig1MZd95tx2RRvD&#10;65R1PGnjBHv5bTPxRp5E/qlzoz/2Z8z03cPorE3WIrKz1W5tT70uNkyxIxgWHBYjccuT0En8p76k&#10;PAUVih47D/rnWBxaePqq10fFdfrZ81LrcNisnuPoxy8FGcfIt/hiwcSnaeDR56e90OEnzp6/+OTh&#10;k89/9fB3/+mfHywSkCBfSqL/TeOTTtljeo/J73Xu6W06XxfjpHubr7K3KPC6Tngr+/wYo7Pjx2Sh&#10;W534O/GDdcpu6ZvI6T82Pnlv4j+md9JjcooA8LoYcMffIsHY0I7uY/SY7Ktsvm+0xZDH5dBt0eTN&#10;Ok9FlLfQY4nvb0vfJRZ0JuB/H3SP/VXjr0uJ+6TH9E46db7K5utivonubYN38t/UP3kn3ctDp84/&#10;//M/P7x69ar/XN6f83r24J/l+u1axiSS+Ma6NzN1Ezh9iGRlknckzUy4Fa8+VHvDoizJeRNr9cYf&#10;e5KVyEvXBJt6fcNRN6PB5IaXvjeo3Lj6bdTGOPGIrWPg5mV5JEpJ0uaGEx52SbZK6kOJA91Q5sLN&#10;LmNuntGLDGo/xRcjcyr7Gutz1w5+2uAkoclY3U1ChyJ3fKxx8zbm+7lFD/7pO/PJt9PR08fqrE18&#10;rd/M60ri3uEjOxO3kUHr5zbGk5/kOjHIz9qoF5vwEiv70DdzrXebsLcvFmNInGDtnkLKxcj+RhbM&#10;zFHefUyukaR/+rFfvewHmMYbfvoQdvJuY6CvzHOXsYkMMbrtvvOCcsZiEx+X/szHc6yNuiaI0G09&#10;/I3uicNcbvFc/8hDYGOftTJZUTqtv3MHI2uW8dmHggk/Z+by3XwLF6feRbP24q39jU4RvHv72Jwt&#10;a5SYotexNK58dNZ+5xAevjzT4p44oXNNGcemz+zEEnnrnj5qLLY44TNuv4MJ75LPa7MTTYWPvHGa&#10;F3v9LU99Xi95LVloYaxOJyGrz/WeZLfXfZOUSSKTlCYZS7KXhCzy/lP5SdxaaCHRa7LWRC/0FzMf&#10;kv0mzDspWi17YYI0/U2U9lMKnST1J604O7yHkvjkPZT3Vgsp9f5ZMvry8pNe1RYfn8RFAnhjtYDS&#10;xZXiE3sXVEj61hhe1i9PX0DEkcRtdFJ0YJzCSsbgNa/G6IGhfvUvHJ7s2P9daV8jY9y67V/sUMfa&#10;8l2z2LQc7O7f+kTOOUU3/pE5tiDDuRB/7Jpnkpp9ICmpH22RnTj4C/7GF8yJr3kWh859+JP5U3kL&#10;GlNM6SKKxQWKE/30xvSjZyGBIgkyCxoULyyU3BY/mt+yxe1Cx8GTMp7Cy9jru3h1joJ58rrfvOW3&#10;n9Hr4sn4yNyasC+d6AbXIo5j+qxX99u/r02KltrIa9u2hyeuRRTXOvuS/ZAiyxlLW3pp+/W6tuyh&#10;15B8+YbWs3QWV/J6XoK/53zPSmw5z+AvRmy5nvU1a/jKiKv6ZcfrlDPan6XrvZbWYqv/QcjTKHmv&#10;Q8brwc8B8z449ujs0xh8ps37wPL72tp20ct7SfTG18Xj+qwsLXanzUnw+v2s4oo8hZj7PvsQG1ps&#10;kOPT+Da2+EQvcm2Lmrf+z5ihnvfwLp81jn6KR+DQ+l67mD0fMFp3cdeP8SWO+Oj+jZ/pw+u56BP8&#10;0BVn8fv+5/LLmrp20WkM1mjWmvdJk+ySCfDCb54tT6HQYkNrEQTbW33/fwR9zhdEcnbWZ+yij17w&#10;4HVLrGBNHI05dinenHThN+bExjrWeO1v52LSOHLiCBkvyWifsiDB7tpED7ljffd+FU4nsEtnMfWh&#10;zx3TF9+4G2Ns2vfEt/7q/NbrmPHzj/j5qI1bnSTqiYs9NamvDB/OybgtjMSu/ZUt4zMOCByT5urF&#10;ZuVix55+/lsDwgYeesqLCj8YWRexnZMxaHfiqF++Zh+CGT5+SeTb1uu/1+Dcx/V72bC2jcMclh+d&#10;+Lq1Qz97757ET6/1+I4+2LToEhd6mY+ylcfOPsWN0p3YW29aYwfLvex5d1wbY4obUOTx0bo1d3x0&#10;EahtV08frmN+8gsCk4IRer/48MX4UD+EHfTq0y8fvvz1Xz781d/+w8Mm7m/pLB48VkS4H5+8x/RP&#10;+iqsrxqfhOyke9k5Du/UvR+Hd6+f8cm3f2KloHDqpcBwyhkv5r1O+Ktztl9Ntz7eTqfum+zu+d/U&#10;5upX+1phIPSI7E3URZRH+Pd0j/l1fHyTOELfxubb0lMR5Y+Y3pbg/77RY7F+1/GD91WYb5Pfy74O&#10;Xui//Nf/u2/m0Kd4km/RUjzxRs6nSnLz1zd09aEZXm4SvPGhuKAsN4BJyPVPXnEj8IGy2OQnoPpp&#10;juKdxM3qfjuUvje9JuD8lh/46PYNTSfwxIbwA3bLhxcidvwnbnl8cHG+jLFveevxAc95tH6Nsxbc&#10;WAcD29NveOjDA49YzzWg1UZ/0Yl9dCD4faM1PLFMgKcffrCCQZwd8+imIECfNnqs78YvTtYZyvy0&#10;SzzrEx+NUzz0E1vrDg4Y8IgBXRPCixOMJGN7b2qctdZW++zX8laWONNiT4s+/jq27jN3eS2b2KPb&#10;sVQ/8dmftUa/dcWGf65Pf/OwKHsee+xapwib3hvWhTkPpr6l2PU6to1x9rksOwpNvTdzBrV1H7Ke&#10;iRm58y0dqDAY53WIPm38XcmAHm8sWU8LpPajY4Lh1obXu3rs46nrXNJPnKHWKzlrmZ9lCzl/Cd0u&#10;uBFz2+5Z7vnTLxz6vdZl7+ti9ybrBLEPWfsrjuGJn37FUgQOZzV6WUeweh2rj7/4jn322zNgvOH1&#10;nhav48Fm4kcWzBDySzZ68ROfaW+ocIiLWG7Wa+yVLVbsev9n3D6hxnA9Pft7fWy9iS/rqr0JyuCQ&#10;gOxkUfGSpJRInpswpU3CNknhK0H80z9vHRO8UhdRhvIkCO8nScw+e/ZB9d/pPWRMDLxP0O9kaydF&#10;672o+/V+VHF2waTeL3kftUjyoospFFHgK9v3VgoofAFhCz2bSAb7jLELDu9aFOgYe7zf0H/3Hdch&#10;awSP4ohPnUAWCew7toAx/Rlji40YNW6ZNvBSfIh896TiuOMlNnX9CSZ5JJm3CMLahQ+GyedNQLcO&#10;CZCKPzaxu3yXrfranXrIOp4jLvi2a6fu/lE/fNpO3Pf58M/meRKl/1ien/GawkIKHnl64yxO0D+L&#10;HRQOUoRYnWCod9k0zyIK2ClsMD7Pc+wztojh2ekiRbVXYSMFjNIPra+NpQtBpSdPO/jIse9+43lm&#10;06afAgljzhTjlh3ytImdwqZnZs5bEevvWB77wl70HqEz+yuxb+g4dm9j456HGHsd8z0oZ0AM25Bj&#10;cHLe9dO8HkOnTXhrEwyvr/u55iySUCjg2sGYdnV4IqWujUVeT3nPQpb3La6tXEcZ51rvaya8JPZp&#10;oy9PPoQutqdusCLHb8bEgpyW2OILIl6v7+ujr/U9Vwo36uvDNrbnOPMNP9T4Y6ts+xA+bI0XXebt&#10;3F2XLsxgWz7gtx/khc0TJsFq+8ZwTUOM+30remUfP8H0vUt/8Fp+2gwhM0GtLclp4jBBTlux4Q8f&#10;meeMO5bBVz66pRNbWmTh+YQEcxKP+JrfRNxrf1KwJNZKe8b0+8sOxTcGyQJM7Q9ndqjtsWWd2pZk&#10;e9myZo3J53HmVHvEfGs+8Uui3OS2cW4iGyxt4XVC+YitYy082vjshHTja0uLXfqdaC85T2mchQcT&#10;8PqCB972HUc/vk57yf7aRBbcW/30wUF+2p79U+9so2MiXR/MK/qRh3bsut9iGFuKFvFBP7ExD/gf&#10;ktRvmWvbsp7frkna2KMPtufF/aXfRYHGij5+4ONfWZ7UuIoPpZdWHAoRFhYSF/yOreNSL3PrfuF3&#10;XK0HrjZNRz9+jAGZvMy3+6UPBRNe5tXr0ONbzNYjzt67xMu67Hyxd067Zo2N/vhIAcX+xFM26L94&#10;+enDr377Nw9/8w//+JAiwUlJ4t/37+VfRW/COin8e+z78VfRifMmWfqhU2fpbT7vZW/TxddtUeXs&#10;PzZ+M+ln8Rh/ffomNve638bfN6X7QsFb+RXPPf8PSd+mMPM63dt8fYynIsoTNX3dZH/om+p/G7r3&#10;8XV9vknvd4n5q2L5XbCh//pf//Xh1auPpU/8aRKSR97geaNHYiltbqJC3vDUh5ncCFQffrfYT9Iz&#10;+vSR3eJovzco3OByEypx8+sNsU+j9E3wJBBNgII/mJMElF8fWIrwkTjpn3xwSBwmUdm8iTcJwcSG&#10;D1rHo9NYiX2TjeJlnmccxpJYibP5RdzUiBdaHx3/9MVXt2/Gis88aE0qR1ZxlW/a3JyTZGcMdVyD&#10;KanfsTFGv7E2+Zp4Gnvsghe5N3PVr1haDxpdqHVa3wRrsJWLE58mde98zZg+crH0vVgri4/X5bsW&#10;4dH2jWm1+mfdZz7cnP3Ms8fYJ5vwsQlgdI11z5I4E0vJ4fcNZ42DxV6kuIf9trteHXPji+O8fK3G&#10;JnZ9A3uMoxM9YiL26PRcqs3ete60LWfeNaaFt3sHvvHTb4yJNRh9Y85Nddu5T/Fx6mYdL3/Fp732&#10;CT9Zx/aJP/0aP/Mr2eCrt7j00VFm/NrsmvR+tw04XkeyR/Bv5G2nTeLsuRFDy05sCR5zODFCjNFN&#10;P5SY4e8+4sczc+5Z+x87Y91YpKzf6/7RP3msKWtw7X0RbSj8rKXrnHUI7vq6tbmlywcJmUk+wuv+&#10;JC+TICeZSpK2E7JHkvca/3STvRdNspdvx5Ncxh4itiRxTaAXVZ89hEcMv/hFxTEJWeL44EP3kCc3&#10;v/i8PjxTQJkvH+R/Uiim+ASKT6FQROG9GiJJfBNbUceWtqhjHDIu18BYiSMJf4k4O2Fb66+ef6xO&#10;Qpd5nrqRQ8o2AQx1IrDxdr2f1ZwXw70RyziMSfvsI3zOKS085e/3GaYfbNY1MdD355JOUjdno5PU&#10;Y3NR+/XnymLHec04ie2MiUe/zodz0Iny0tl19yej+GP5/Ll8ih7QPp3CGfyp4zmPzav9hO/4z/oM&#10;Io99sDyzU1zose0li7yx1IPnk1ZbNAnGeabaX2PA23HjT/92HhJ8MOi3j6sf3xRGLJAgO/XPfnT1&#10;v4UY+Kwxfc+P+y+xJymkOA71Z8JDN6/JtKEufE5/dTy3fDmHsxS5lMJJnZU+P1s0CSFv6rE60b9k&#10;TX5+xVfG+OPMcf2liGIhxc/Y9LlG8P8gvldwjfd9gLHXbN9DaaH9fFHj6p+yUwd+v1cwLv30eQ3e&#10;6I6sE//9OdRxCB34afmM5PtL4sjnqfV9j+v7xy1WJ2ppK874ZZxrCP31Y2wheJef6QdneWJnHSDw&#10;HGdN41Mb4oxtf44afd5nz72IrhgSfedZeCXv5Pj4cS2qH18VZ3BC6F9zZD1LP1jYdTwz946H2A55&#10;x9L9iuPwqx68mWvba9M+Yh+sxom9tuCcelLGzLvmQMytrzwFDeLt10XhmehdnLPogZzWpHp8SJGd&#10;yWyT07dtr3+3mRfz538iwLEv33HjdAyvY3e/dI0RPn5MfHfyu3gm2tcuuos1ifKRJ9l9UuIkOR88&#10;2ssuc5t2acfopn9id6zV8ofvjXnIeIIiOvctZPErc1w8i1CrD2UNWWd8kKx3LMVW/V2/jvegc/0y&#10;v+hm7YgnpK747gMYfPGO+ykLa2D4tMjOI+tEQUIdeSmG6B9Ctnbxu7HoI3J1LVqwFsqMK3LXUFwJ&#10;P8ZnceUWDxxafZVeYREnP8kFn1iM6cXhq2Ioeq98vfc+xUrwylfZU2DB7vmLVw8ff/rLh3/4p//6&#10;cBYVUljY/ic34+Wb3D/735a+Kea9PPaP0an3belNOCf/6/lCJ/SY/OsSczsLG/L+vej3UWShWJD2&#10;nh7jv0n3x0hPRZQn+l7Rty1G/K5FjN83fVV8//Lf/uXhs8/qAviSJFCSPnWTV9SJv/rgTAuPm48U&#10;LeiTKOPJBm7IuLngBiE3it748OFZUr8+sPBB/Ocmn08elMRwkqfcgHpj4jeV+5uEdwlIfLevSRB2&#10;8m5iuHA7Bv/HIjbypOgkiQ02mMw7RQ4IHrLIT9tdk9ItO+NTN3rRTb9ltOg1f5O0l7yx1xbem/ra&#10;7Zx6r4pv8tb46bNW6HvztLYnHnqJSf7K6Usb1y0tTijj066TrqWr/shm/lDicl0Xx2Rt5nusTWPZ&#10;3saKfPZicC4a27bDhvWZMXb4hh+KXvinbmThxWfiWZl7wrjnht3wYguePP04f+fEmNdnMDnPJmb4&#10;kB37jSmvEXjna5W2+8Xvve6zQZKnPmAPbnwkru0bBxQ8ZavfbcdhH+J1fBbyJJPw3vyKcfq6Yhz9&#10;1i2c7F3i7MLf2Cem2McudGIhjz64GRO3r4Psg3FG3rxLNnMb3j1+xqctrfLyU32vT84jvtExJuN2&#10;7TKv0al+fPW6FEbWK3peE3fe4m2M6hnPa+dwdMBu+8Oux0ffPZg4q9XedQud+rRJPgafs8VZMBlp&#10;AhRZP2nRtP8tcZP8PZKzJnnzE19+4x1e/6TXu2LwnygkO1l3k+lSErYQ64TOxy/9s/JOnlZLnF08&#10;Kfr4Y55AedlfRPB91YIKlKIKxBMq/F8WMRKTtP2OaeIkjv35sYn3etLEosHPKi5i6nHH7VqhkzWj&#10;RZ7YwZCnPjISZczV+d8WVuQlwSwW7SnjPN7ygqmNcegfnMScMfLsdWS02MIXz1Y9+8GAuAYkBuOo&#10;dvSbB+607N3Fb90tprWfWuv3inxq6KdXESVPo+TnrvZJkTl/Q9ikSEHxQPltEQM9z+4+ZaL9nul7&#10;Pc4F/Oi2zuimmNKvgSJ0trCSmG4xY9Mx1fjE5Fzm9XT5m36PwYts5P36Kop+2zJunq3/FzOy4uU1&#10;6euN/bhtPQdb0KCliEGhzS/XZB9jZ7/1Sif2zeszqY528DlvtrdPuEiet8VJHDm7K6M99ffc8VrA&#10;H+fOwsk82V3ts2c+hZLCCk+gkCSHx3WQ97grqd58P7t2krvfB7hWS8g7QV7Uye++jjpuXeR93Z3x&#10;2MCPLdj83Nepk1iI3+s513U/p9kvXskz7ti67/Ud28sXycLBDQ5tiPmFlzlc/w9TWGIsXuvOuHXA&#10;uXzuOoX6PW7WlPFpxzpkHN/oxjYy/0+GdvixK97lr8ZNY6e+xFlA91nttbqLf9r2uPXr/CA/Y8ZX&#10;9VmvyCxkqBuMjPP0R0jZtNPnqRA/g6FTbfkIzpL2xjb9iaWxyi5jkrqxI8lLQj6J6/bHWrWuOuhr&#10;M3vKfKs1KV9nr+wthCxdhZXCiD38TfIzJ/Fjc++H2NRlDolPvPR9IqLs8VU6Jsexl9bH2p1Y2Iov&#10;P+2p5x6uHJz2OfbqVNyjR1K8x50w18+Jrb/FtLAxtqMfup+La4V+MINzb3cm+09fOQ/12iBGeBPP&#10;/Zwy19M+flwT7S5+tf68V+mOf22Rs7cUNxZLnOz3+pFvIWR57mvORFpk9J3X2l/zaxuLMcaxFB/9&#10;31SNV/zhqS/OSZnHzdMjRcqdNz/hFb0uhrU/9WIHNc70oS7SfECszzvp//GnXz78/T/+lwcLJaEk&#10;6s/+yfvkaxYMvpq+Kc534ffrYvyuvr6rNbqlE5P+vY+MI/tx0E2R5ls99fHjoqciyhM90UG/j2LM&#10;18H8t//xbw9ffFEXpy6e8DNe/rk8STA++J8J2CT34Ie4kaBtnUn6eXPhDVffMNQ4PPTA5oM249xo&#10;iVcfqkq/MYrfRQ2SmEnClVx9seML8kZPPn0SfadO5PEFpjzs5Qe7ecFuPHEWz7hDxM26LT7+0LW/&#10;2Jmnc1df+/aFfGLSz9hOmwT4KWMOSfznRp0+Omfc4SHv9ZkWfvpdMBos7SamwYivE4/WpGvmkrlp&#10;Gz14tLEJP7K26fVa+/bX+sSnbj8ZEP3Sod11Ds/zEllsw7vOWHyN3/jzG/iZkzb3tvQz72CD022R&#10;xcaZZ69zxdx4q38l26s9CwuX/Og3TuF7Bow3Phhfc77s1ndwIGMO3vq5n2vk2hh/y4vO9Ywe/rFF&#10;dq5/j2fOjLN/3GwHJ69x/KgLLnKTSee5xn/bHP6RMXZvEs/OCWrsiZExOsG/zgFYl+7GfM7X9V2/&#10;Yp/zmD1tO3GQo6euPhNL4o08a7e8mcPlf+IvzMwXnFwbjUUsCF/Rab1jTULq79kjhhRDzvPOGLy0&#10;Xi/yGhUj8t6nWQ/k9/NJPCHk/KE8/iASkSSPTFCauNwiwhREjoQs1P/DUHwKjEn2QhQgbv4XpexN&#10;9oM3/fEBmVQ1KUustMyLuPqpmCL4Hz3/6OGTT/wvlPwM5st+ktP/Owi/iT+Qbv7LiavirZZCCOOO&#10;bWKFEp8xmaQ9E7cWESxYfPiBZymxn7bnmKSzfNe0cRpfYn7Rfd3P0OhyRoJx6fUY/vLii1b/4sU2&#10;/V7b1pOCQxK6aTBtLaLQN56ZO1R85RtzMLWJf32LKS9EMjz7wN5QOOEnvbZosU+PhLfFki02pCBC&#10;3+LF8ihssOeXzbTS6se+Cx7tT/9NY6c/CxXrYzHVUx9Z4+F7+PGpn31NYZ9xZO1rbIMNn7kwZs3+&#10;ol6n94UVXnfBYhy8yF17iynnXkDsz/n0SV6bIQsb8NzP2Nie5JlLP/+pgl7OwZvJc3HZDuXcYu+Z&#10;vZVr5zWN1yhFEhLfFAboh7ye+lkbWZL8jNH3vwO5hi6difdOgs4411r5ykPIk+g/Cwn3OhZrit/X&#10;bG0scKzvTrTf2TUV7lVMgIilZasDH6y0PceiTlySkCzyvcTxhd3jiXfmKHZk6opb86v+/XxD8CMj&#10;5thD7bvjyvvb+Cxq/zX2577W982chyLLuPeTvQRz5tFtzyX21Y4Nuj4NgF9b1r0Ty9039vZdGPyh&#10;vJ/5Sl5j+uhYTCh9cA+KffrY9LpUa1zGiazXtvopXNCPbOdxix2//LRiEusdb+s7n8tm+OqYZKcP&#10;RpLXWxiolkRyx+S5MRmtXB1wj37p8jNTtNiR0Na2xnP2SETjSyztNyaxJH310xOlBw6xpVC0usro&#10;Zw6QhauS0R8/za/+WWQITvod36xB2tM+/OXpm1jPeUFZN/Qbf+wpBvSZa7tjHRrXfRPzFuvk07Km&#10;KdykeJAxutGDul+8PC0DYXPiE6v6ORvrK3onBTv7ndiZW3ykAHXpDi0GdMbqHLPG1/5PQeN84max&#10;nK/FlNHvvrrMkzXHnj+Tjx7j8KHwEkfsuz/yezqLKe+9zxMpkLzn/Pzsp1/0z3n9wz/9y0MKJib+&#10;U0w5iyiPjdP/w9B3VZT4Ojjf1te3s/tu5vV2ig/a754ocvwhfvLrnh4rMPwx0FMR5Yme6HtA//2/&#10;/7eHzz775OHjV/zUCH8s75Mo/PwIRQw+9NMm+ckNBN/QpL83GHwAqw8NxaP1JiMJO24MNqnKzSTy&#10;M7F4JvA2KVgYg4dvfHGTuTz7UOK4EpBH8o6xtvVBZmQXZvs741DeCcSD37wkJqeN76aJnzbrlHme&#10;hF3iQOfkd8y9XruOxN2y6Bxt3yDN+JLN2m2xZWJu2nhdLz7YacdYX/ql1V58Y72d88VvW3UTf9b7&#10;jIG1phXTtULvFtMWmzP2JGrP/87JOp92fcN5+Xk93nO+semb3OLFDuIm9fzvjehC2i72xiwGxN6L&#10;5fz1qax1qw9OsHh9ief/c6CXYonnSAzP3q5b45Wcfn8DcGLBprGxmTlB8LBprBoHFxviCyb2nUhv&#10;3T2HkYsjJjworwsTKzn/8toHbfmgQIX8xNzWftbvdo/lZwzmyvUVvej0uPiJ4zHKvKH8bnuPjz3H&#10;V+uyN6W/tsfrpnWNr5/6KHnsmjdt+mdMfS084r89j8aSNRFD3+65PPSbx7oXjzH8xh6d29Y+Nrcy&#10;sIzrjPHSYa7VOnd93J+z7COUa7J7t0WSnJczhhBJR5Iu6CW5SRI1yfMkXjspO2RCdhPBSdBe47Gx&#10;QGGCnAKKRRn+E8VrBz/ldSZBKYogZ67hUQxAH0rxJO1+ESHvpSvjKRR4N3FNnKGM8WmsJmjZr43r&#10;+DmqGpssTiHgtiAAv/VGRiFK/n3S+P1e89ZrrFscxtF1T14vQphEHtvWtfAR/y0bXfrs7+ItvqQd&#10;/fVvoho7xn0eRj/xRt9YLNzA47WiTlGNOzE3ccU21OvO+ShiP3gKxcKFRQf/RJ6CgEQhIU+kXE+n&#10;TFEixQztYxdeCgopphyYM76KFWPPOLaRs6c9Ln/w8Ns22HYMG29sN57o7M96nfYZN+9o07dw4zy6&#10;rTVDxtqFdz2JAkUvPF6z1c//FLH+FiLcCwsdtmchZc/O8mKXfvZzZdln24zXJmdR3mKf8lyTTjue&#10;xpp46szd26Kf6xwFE68d/AfK/Kl8XRNoW/7Ry2r9nAPP66g/AdaJ6iIT/Vxz59reOuppQ+vPheV9&#10;4bzed7GixvoRh8S51+O8d4gHeV1Wdlso4H3JcdtMDPGn7dmWz46d90z08nlefbAS2znHnestoUeS&#10;0zmSRNzY1lbsjq9l6lyyaju5Wm18Z5w4o8+aiuV7b/RI0HYb3Rtfu0b95EnpUOgIz/dOMMpm1r8J&#10;LMbIC7/3qv2uLMUSeOCB0zGNXtqsC+PMF32ugYkfPi1xNFb3+bxDYlgf+CT5f+EQX7XgpFgTip88&#10;3bLFlFm3YIwvk83Yahf7xNHyovT9Dxb2nHUg6SxucFKQCe/yV8QYSnGK+X0wyXt00DU5vbrxRcIa&#10;/R4XX0qs9Xpjb8tW/W3FW9x72akPpbARwjZtigAde/GINwWS23hrbwazk+mDsX+CLo/1E7tshr/y&#10;7eMndBVF2s45RC/FD/jPnvPzUiujdY7+3JbFq7Hj9TV9zkn66mvDnOF1O36JwUIBvPjZ9aQwQyzG&#10;5T5BFijUd57Ggiwt+jzlJObKso7qKDMOdSH2BL6xbUz3JH/XlHmCmwJIiiq06GYM8RNg7r1jZNjl&#10;p8sgxpKFlO6XX3y8+uyXTf/6P/5fD1skOYsl97xQZKcO/e8HfVfFlh82pdBwz7uX//josaLDj42e&#10;iihP9ETfA/pv//ovD7/6Vb2RvvLPby2YeGNnQmhvxELesJn882bFpFonzLgZ4AMuH7CPNn2TdNp4&#10;YxO+eEn6hdC59JJ4Kwz8nTgntW3pPqs5JMbgEmMXLGiL38nS4otnrOjCN4l4xo4vKX3aJL7Razza&#10;trE1JuPfOPSDDCIpoA2Y6rMHjDNX9GPf/sAcrI69/ZlQjl4nd2mJAT8l7wLBTWz4rH7biKkv9tSi&#10;DPzc1CdO2vhu3bFNcruxr7jii3i0YdzzmJjF/FnH2DZjxw1g1oBx+hDr1j7nnNJHDrWvttfGfva/&#10;+iP3p47kYR9i7L7kXOuL/xpAtjFrn/1kLNbglk5i7qdceswNhuvpUygzD9a49NrP6Iulr8zj9JM+&#10;ujlHvHZXvnFmfx8jbNFFjz281rZiMhmhbebCOjKP+ERG2ze0Y9vjxjXGjr/4bT+UmHJuHL8et+Pd&#10;S193Yj3rWHZtxF1s4ows1xH0Ke7Bh84z334nDvonRr+ekDeefXCzDvFPgevq197Y6isUbHzF3jOC&#10;fF4Loxv7y+bo64f2lDmnnHNktM5r5l+EX/ROfPeIm7OKZTBvqHh5n8jrCfvY9vjC3LMQIrGIX85K&#10;8GiTcKQ1WUkikjYJb5PcScJ2kpakbrUkiTtxe/xElnpHoSL/iTLUBZUiYsRXkquO/Zmn/CfLmbBl&#10;XvfvpX75wCdQfP980S0Ej5/24gsIibnjOmJjnLn5E0eb9KUYkJ/pshBiHMhN3Prkjgni0Lt9HUj/&#10;bNFPQUWq9QWvyPVefNuxPfitP1i2kZnk5rqKHmuoj6Xora8taLDvi2cfvBRQ4KPD2Y1O9IK/T93o&#10;xwKRcni8p5z67ZP1qHXn/OV8cKbyU14UFPJzXhQcKBZ0WzppU4xInz3tgkXt+VWggOYM+ISGRZTW&#10;73PguRYjP+NFgWOLH41V/NbDx7SML93GWJvE1HrYDC98ximkyB8Mftqr2vY3tvHrfEZWNp5jz3Mw&#10;crbRkb9Fl16D4bsXeRrl9qkU+u71OU6xwv3zXOTc7N6e/Ys3fIhrkOMt0mmz52VpfZ1ji3b0tc31&#10;gz5yXpucOd6zSIhz7eSpNK4NKXhI82Whes3Q9/ppn/cz+n3NHT4EPwl/PzsMlQw+urzPEQO22ND3&#10;PV37/pZ58eg3b2TRpY1PXs/habNxQIlVrPWTfv6wHbzVmZiL2A/9JT6xT53gRZc+fIpUtF3woKVw&#10;MVhXHMU/46cNLtQxjr6FFd5HSbrSH93Bat2xC5Z0rOXEH9m5XidmJ3oHL7rnT2r1/40Uz8SuNp04&#10;Zh16H1w7P+er14WW6JVf9FofHjaly5eP1Emxo/gVFzZgmjifOc84BQiSwMr53KrcRHDhNWbFOq0F&#10;FcdikHiuNatxiitnn5aCU7AhEsXwSVgTA/2NRUKfhPR74BSe/sRQp3xWfLHtIsoksJlPku0QtvD7&#10;/zWK7xwldC0iOP/W61jc1+Vtst1kd8Uz8ug456yd/CTl4UHORfuMY9/6E6/zNIbElxY+RCI988zc&#10;I+8EfOG1HvrYj57zHwzWqGTwrnXosa8VdNi/PJ1x4becz436vc7azEWsXVv+zyM22Ls3YmaffEom&#10;vFudXpuS0zIGswsMs5cWI5xHYur16WIF6+R/pIABUZQBPwUNKfubeboO6MTW4oc6jF0j9PDJ/Ora&#10;NXNsu7G1WKOO681eg8ParT4xx59zct48ecIawu//RilZ/L767MuiLx4+/+VvHrYY8nWJRPz9+KTH&#10;eE/0+yMKCI/xT7rXyXgLED8mothw9n9M9FREeaIn+h7Qv/7L/3j47W9/Y/Ln4/npkSKSPdxwcUNE&#10;go0bOxIyJtrrA0B9CD3JGyf5JOmwYczNGzLsTehzo+FNEzeU8NsGWZE3GPSTkOSD/CSXy9ZWHnYm&#10;G7UjvsiueCaRR5+b4yQLkxyNLX6SlCVGvs19JhbhJ5b2WYSP077brE/j3+kU0fdG2hhcG4k+N2v6&#10;MF6ItSCOzMN47EOZK5jxF3z09OGNe/+UWmOU7YEhsZZZa3kU0WjBDG73W9c50iYefBlzeMrVTeyL&#10;1+sKZulhu2sswQeDfuNWP/jQPuGi7lmQCF7rTdzBB4P44LWf+7aw7uW7duUbX4Uf3dX72bVm8dXy&#10;sUs8Wa/Y7WsBuzl3ZZfkcuzXZuZfMfA65bXV/5MC1viHwOknKGYukPjK1al2+NHJGu54+axdZLHP&#10;vIKZPu2ehxq3vv5p+ya+5gD1zXvb6yvns/VYiyL0TkzPfMmnnzmIMT8R1uP1G/yQspyXWYPR8dzg&#10;63ZOJ15ssGcfo8N49ZynBRLl0I3f8kmbuXpGFx8KnjHVtQTMWYuVBXsxIfz41JP6J4HRcx3fiTFt&#10;rl3xZXHHucRvr2uR542b2JkrvFnHTmAcdMYOMe6nUIZHEhIeCU2S/oxJsCYxSyK2E8N/bkI3RAIz&#10;/egnUcv7Hj8R1YnyTtYeSdZOfEokP4n5TMxC8HivgXjthV7V+ye88z9R4FtYedF99iDJ48eof25s&#10;KDGdfdaCGFyLLRRA9JPgDf8slKzd6idRzN7JU/bBL3gqh7nC36Qx70/RC2Zw6OO/xwc/etFlDejz&#10;vxbiY+dTMCmIkOC7tRvs6Qd3/U6RpOXwtcUmiW113VPH6oUao9aa4ifnlXXnzLBf53+hdEFkzl3a&#10;LkQMvwsU1VpMic4UQ6bfxYpD9k7FZjFlCxicBf3vOfecePYjTzHFOIaQ448Ywy9esM6253T5nT/I&#10;x9fE277GB757XcZ3nv668Lp/2xrzYoQHRvp7xrf1Neg+5fXIvtE/i2TZ5+g7toUHnRg+nbT7fsoX&#10;03HwT8zTTjIuz9rjr0n9ck3jOsxnsS2cpNjKNTTXiE5ec+2s1wc6vv/MNbioP7+Vjtd23lcc8/5K&#10;e+n0dZlrb73PkCREVnHggza4+uO6LeE78UUvmPCiR5/PLfCZk9ft8VlEohCZTxPz/lg6hUffzzS8&#10;dxgL5E8KOU8T2HlvcT2cb/Vn3tDZByNz61iGh5+sRevVGF7a/k+NiRm65lAy9NW57SufuMePeyZl&#10;DOEnhR3ldQ5mvXqOtU7xl/XNONQxFb+Tr41dcvzBH92ea/Vpm7Aj5tabmGod6De/5PsUifq0JvUt&#10;ZDSv2xMPjIkPf9X2HrPfhe+43hdfvLxksb8wKwb6vXadCA7hw76FmI0n9u2nZG1b7cmLHsQ4Ces8&#10;FcO6myhHR/3oGWOtYc+BGDhfzNc1IjFtvLElBhPX2KPX+wPeFcPpS30w4IU6MT720eN/M0iWizPr&#10;MTLo3m/4wTTG9H0txm9i6ljH5mzZO/ziA90QMugqsgzWuR4tH13ltonX4kXxJjZick2xVS/j3Rcx&#10;xfBsGZs28Zc2c00BxEJNZPnj+NMWbAsS8RdCLwUVZFAXUjo2zq8ycFLEOONJn72kn2IQTz/d6q+9&#10;sWrXfwZffYok+ErbRZdqWQf62GqvbZ46sYCyeOh8+PxlzeHFw5e//suHT7/49cMXv/zLh9uCyO9C&#10;SdCf45P/RN8/OosPj/F+XEQRIu09vYkPPSZ7m/7vk56KKE/0RN8T+tWvfzU/5cUNnU+gcGPEGCKh&#10;kBsY+94cMCZBxo2ENw+3RQ5uZlrn5yYDPyyKXd8IjQ108tJib/KNDyqO4UPxE9uMTTqO/+Inho67&#10;+a/7a/yr9SaMfkgMbWPvDdnOJXGetAlC8aEz7lBksaEPJrqZM3z9MNYGfXhnK5b/J5N5JGZ0WINu&#10;xz6FgRSbsOn5zjhJ2NZhXDZ9kzPUY3DGV3RoQ4nX2I0P/haTildx5ZzQgnH6iK2Y0dUXGPfnAV7k&#10;4ZOgwK7nh4x1GR/h5Zv/rHf68INlQjixrN2+TtRH3vt/6GNvXx3XNnNPnLv/vW/QyOB5DvUdXW86&#10;xXgTJSb62uj75IcX/exNYm7bjiHnsOyhK6act/WT9cnasE+RwYcYZz/hQ6xdfFAgiT66XShrrPUX&#10;rBC+sn7hoZs2sexYv5nnnnFlicU1v/XZc6z5td1gx/Z2v+TT5vWlnrh9Xhpjz3/rlm3f3P/s/Y7L&#10;G333Xhrd9hfM85xObINP4QW+e5O11i5+kbVNEWe7MUs3c96irxRbMdEpjNKhn3nRR482c0SWtYEo&#10;oKBDYvI2IWmikmQrlESySeL9CSLaTtD+RRLNJn3B7qRv9aHgJGm7CVF+muf9ukE2uf/Bh8QCbxOj&#10;/A8KZycFE64rtC9fMuaJFP5snic7X/T/pmwxxf8+IE7GV4ydjLafceZ+EgUQftKIhDtxND9tEWuU&#10;Ma/LyJl79EkEp7DSbfHxhZy96EIEdk30pcY+/Dp2TTIGx4Tf+rsn+JB7HFtjoI9t/BCP+sbH2Y8N&#10;xFp0O/E797S3/kK3c9i5Rz/k2Xi39+Lmz+T7p7woqtimeJBiSBcl4Nc+Rn57PreQADVmUXRo8Xli&#10;xzYUPYsu4zvUBRPkq0vbMQ3JK53qx7dU8sFGfvkd/fZb4/js1+BxbtFNUYX/J1rennNwaFnb8Ggh&#10;ftKL19oWUqTeu2otYjAO/5D3Xu5ZaL3LfrGif47v+Y0RXvMlf06MAk5dp04/N+2erRDFuVwD855D&#10;QYPiSX7SC14KKPzhfOvQ7/dLPzfS9nX4F1xHua5yrbaPjDEt78Mk4uHnPRksZLSnXuuM7BbzGEev&#10;r9u8vm9jMIF6+Bh9MKJvHF77z9iCQ58iA/3G6DWAEtv6fT2O5TOXxbjFj81J0YWYC3opYkjKScqS&#10;TI1Nz/ugC6v6wXxMfvoL4Sc6rqWkLOuVeY3e4PqkhsncxI2tSehtiR29tsO+ZTMf8Euv5xcftaad&#10;qGYNsSs+e9z9w77trvHsVbUpzOTpk/Onvxj7mRUdfOlXfJLFG6MJZ1rxIOW1VxU3442vcImhKNir&#10;j557yLhjrT68JPLhhwcluQ0h4+emUoBB5tMAxMS5k29hjLFrKjZ+tQmJmfnJ0ydrJkUvtmlPTH+2&#10;TFtjX91QeIvB+rNH47t52oLTsV9re6xD9W98Xwl/5LSuoz49s+6L8rUbeVGvG/HBr9Y91QZ5bH39&#10;GScxQOp5riKz9ZxYVMCfeNjEN35TGDntLUrI1784WSPts8e02Sfx6VOs0C9z2jXrQsfMSQz1kaGb&#10;Qgiyjr1w6FssOdclMRJTKOvDuSIe9O2/+97P6jx53vpJlGo/fP5x4378yRcPH3/6q4df/eavH7bo&#10;8bsQyfevy0+y/om+P2RR4HEZFPmPn86CxTm+l/170VMR5Yme6HtCX3755cOLlzyBwu+3m/BJkog2&#10;N3m03LAkcepNSn1AGOLDN8lBkm0n/0ry8YH550l+JwGsLEQyj9+OB6MTe8HKGP3q41/yZtMbODE7&#10;rkOfmOB1bIevJD7P+O754EvIxacfGT7i/wajZHygjH14kOuwPuOLsbja5RvdyJM0zbxP++Z3zNHR&#10;H7H1+l76+jrXgn4wSIx2jDOn4Cze7nd42AYz43u75dP+7NrzrF1+iitxNObEGtoYOIPKex+g4iPv&#10;cfVJWAT7tM38z7WmvTk38Ge9OqbREX/nxU2gPuRjS7/thxK763pgVpvYej2qJeab/Zm5nHQbg2Nu&#10;rLUdn9P2uhTWxT/6oZzzxNS89rH46+f1dVhM253T8ulnPxi37WA4T/voiast4xMv16BTH3nmaEGF&#10;/5Q5i4e75t2vONIPTnRo7e/rrPuHPa375Z7FLueAMXMN9um7qTA75oyb0Am29sYw/SL0kDOGxDKW&#10;2GbOjLtfOtdZoD+xQsg7zo6beLS7sEfHOJwfrX6cm3bFGxn413wb6/3p7/x7fjO36EMtLz3nJy+J&#10;xyTnIZKTFj82AXsmhjsRS4L2Pf+sPZSkLS1FFYoor169bHz4JG3jg2SoZ9BCAOfKBOm7dfNpcpWf&#10;9+I6xB/Fv3r1qv83hffKPMXJe6pFkxcPHxelb5L0WfskLp56OJPIEPODt/PF9xQs6gaYlkITa2Ts&#10;JGotXrROxWyRJMncKZZUX6zS73kqZx/pBy/8JfETg7gpuJBwrvawCT5rlRii19jIh4KFnOssPOct&#10;jzFnqMetf8Ynj3nf8A7itRN+x1t60e39Hvna+4QDf/afIgoyfs5riw0+lZJCwhYnfIIjZDFidBij&#10;M3uMLhTb6NgG77BtrMHADt0eW6Ro3bZTpg/t7Sd2KTF0cajGXSAq3XOOtI2PbvsX68RJPK1zxeLr&#10;jYII+v2aG8rZpsDC2tJHp5+kqRY559UiyhZSzkKG8rPdvaOfsbpnf+mUr332W768otaRl+sDxRz7&#10;FkiCkydcMhaPvk+h8Brj/ck/k/enEHNN4HWYzza2XN+59j673rc6QV38EIm7HXMN5Zq9OvSToAe/&#10;E8/z2fKU0dfO1v5ixwY5LTaxJRF4b3fGSvzxgU3wer61FuFjQ8saQb6/bAxQJ9xHn1YfRWPLUzYk&#10;24PXazdzvnRLx77zyfgkfDdG2dOikzmBl3WGYr/ymefls/jjR13WbNc8ayjxni+1n/a76+B+r033&#10;waoW6nhnvRsLnbIPtv7jCxvWtHTGLsUFbcAt/ZpXvzejf/V3rO/Bia/B6X5RihNtU/qM1R/eo3q3&#10;mLG52qIksZOsxsafkyLxzD2kPIn9REZyuWzARb/GFHrWr1j0818arEUS4aHWa3taKU9ukLwGY39q&#10;Sb9JsgerCwxF4dMHk3HTxBl/xLT2+lSmHTJxR5Z27LEzSe84RRT9Z62dU/rQiXHq3cp9vdD2U12l&#10;3wWSkjXBx74xJs6j7X7Z6yNzGdui+I/cmG/XtotP0yqTnzhOfSk/NRY/xmO/aOaCPTix7b2dQgZF&#10;iuw7fWOzjb/go5P+hx/O0zBF8PFBm77zc9yxTFEk42B3seUqmDh/+o5t36OIUn303q3PkHyOpP/i&#10;41cPL1596p/L//q7fBLlmxCJ+bRP9P0mCgj34/DS//HSfRHj5D8m/33TUxHliZ7oe0KffV4vyo/8&#10;xuz+FEnd4BWRXCOR5M0fBZV6I68Pwk31ITgJNhNx3mx4Y1hv2vXhM8nFyOjL50OXvL5hqhacJOm8&#10;iagPLtOCSSuONzr32E2HDm1saE97b0zl9Q1I8b15Yl6Ow0/MJ8457huimn9ihbJOrNuZ7IR6jtiV&#10;DTqZCzaJyZvpiRVf1YefWNSRonfqq7N67fsOY30VlTz8JKxJINMnARWszAFb+eClNebEEd4ph7Bn&#10;bcNj3n0GGJefFIxcN2Om9UYwc9M+8vhp7O4be2TGk/j0ladwzr2jRQcecuaIvnMV+/S5641812jX&#10;Xmz0ohtb5VnT+7nMOt3oh7J2/hH9+nDtIRP27hVyz7Z4Pe/EXTL48a+++OtnfJZOj/u1o676zi9n&#10;3nla0MjZCUZa7Np/Efq95qfssIkfsGIXHnTOH/3Qyj2r9LP3EDbuG/5dn7RtN/MFH/uOp2MKaZd+&#10;7DKXxjj4jrVFZ+cj9mN7AF+80sG2dVbmWp9zN9bsf/c7BmNl77O2UMdQem1bGIkpPhq3+icPavtp&#10;se/XWsl5jaIb/JYPhmvtWkWWfv+EV1Ent49vbidZaSLfNsnYJIpNIk9Sl4TuT/mzbb8Jb9HEJC6J&#10;/YyRQ0mg5pvnJj6T/LxPiJpkp+X9iPfOftqk3i9NjJoUtZCyT6XA6/9LqT5PR3biuAjc9HtO3b+N&#10;jcJH1oB+KAUAkkrGNvLqW0TIXFKYcIxO+qx9+lDmuWP81g09hRIwS37qpBizBZYTRz799nPajVwd&#10;+WDdyuz3mZhzob3zyRid9t/t4uHTuNTnPTrj+I3u2fK0AXuc/0aB9yd/skUUW89b05y5LUJ4JtO3&#10;sID+n18/j7X26q5eihRjA6+wg4E85+UkZI1dtoxpsUs/eNdr5uDp0xi2iGIBJX19bBzxqQ/95n9T&#10;Nl5kwxuygMLrL6/NamsMBnxehzn3vMbYt7MwAT/7dL42uz+yle/+ntS4xc9TTG8i9Gg5f6ef+58J&#10;k8d5DH/PUijnlTPIUxo8ccH1kuuCfa8bZ8I8fc4gxQDeW7FfHft9bW09rqPywN6xMvSh8C0whB+f&#10;RdWaxC8+48Jrm5bzOYhrtn0ofbHKF1T98BoTIsE6skse3ZJ14r/9ik8b3cTY/sYn72X9GbKwE2/W&#10;Qt/Fm1g7GVv9FHQap2wzl+DHn3HlvcnP8PokwUlictZnbMQb+7LpMf3BiDzzPPXS9/O3/roPb+Lo&#10;OFuPuTg/Y0dXjA/nv1/avvSQd9K92vYDVul3Erz7rpWJ6hpXS99EvbbRF2vwOnkLadd4Yyd/sNkL&#10;MHu9lNGmUAJ2dC/bsrG/shRNToKfIkniF5f+xgVFblJ7eB/mKQDjsRWXPhjgw9OeORgz+iaqGc/c&#10;ev7r4+KPHWRiP37k00/iHx4UbCjJdCgJ9tjRdmwzjn1s7bOnJuWDF3n6sTn9njjYB39lxgQRg+dL&#10;X6et+towz26x67U4/JRO9um2kLJ+sofIshYh5sk6IE8MFDj4uar22b5njowPPIi1EGdibfnOwyc7&#10;dkzf4oU8fQYPf7tu0afNOL662FcxMs/8/0nr9VgfjMHWX3SUdSGn99H5/mJ0Vi8+8e/Pe0UOPX/x&#10;8cOLV589/PI3f/Xwm7/+u4fXCxzfNSX5fvaf6IdFFAzOfsaP9X+clCJG+ifvD0lPRZQneqLvCf32&#10;r/7m4ZNPP6s+CSGLJd7geUMm8WGJD/6SNwf1QaBabza4OchNQ/gm0JIQ4waEluRe5CYhVxfs1h2M&#10;TvyNDnG0zvCTAF7btUe/P4wPFvqRJQZtl0eSz/mJiSw6nWg8ZJv4FBsd5ukNl2vC2H59UO/+xDX+&#10;7v2fY9qss/jw1t+1FqzDaVs6zk17scR3DeYGtMbh6cv50Uc/ex5sxvlZn/BoL5tpT8yMJderE6kT&#10;V+bXBaUa55ysXc4NMbtfzuF2TbIutySGcdg2/4gN6p/sGnn0LdZMTEXZU8b6Z63AEq/5s14bl/gZ&#10;5/xk7p61rOG0rW+/sfEzOBD8/BRT5ndRrV3PZca+xsB0HAyLd8YV/9frqDA3JvE79uIRT3SZpzEM&#10;r/kbY1oSYOjk7GMbef9nUMlITDAWT7uOpccTy+CZQFCXuUZOG5vYnWcJYr6Mo5/WdbrVoX/aQutj&#10;5nvY29/YacEiBvm7L6HTx8bGa8PY42vnkXi0d01vsbWRp27WULzIr7booxckX/ZJofY1utecSq/5&#10;0PTZ78YpHfFKrzDoI3d/dv3aZux73PM5eI0xfqplfiRvTKCbyNyiB99ip+gwT6J0Mne/9d4JX5K5&#10;/OH1wX+8gALRd5yfDOL9r588qT78588/fHj1yccdH/NivbZA4lMotJ98+nG38vzGOU+soEc/54UY&#10;iYF5GeMZZ8U339ZHblxbOLCAMk9XUBQoHfvGGpv+o/RqkcFr/ilrnpiQxRL7X0VgsT/xRcu8OuE2&#10;sURm3OMXGj56mdPGZtI5PHRMWqZYpIzXDOfEOWh32l6Y03+dZ4s+vIs/exJ99uNP/uRPrqdPUhCg&#10;4GD/p1MI2adQuvgxRYezEKH9fXGieN1K/RNZ6Aa79FKYkBe+7elDuh2fds2bPk+fpGiS/kn6KZrY&#10;wE3BhD7rYryJXf3MSbk8znn3S9b8tNhVPxgUVPI6hPIEinuUc3T7ujgpr9Xs546Xf68LHv2mGp/n&#10;IRi04dNKiw9xDeVsqgfO+vJ1QRHF94VOxn+QLyZZRHHM+0D+28/3xiTGkXtd5PrIdVbdkzop3tfQ&#10;XHO5TvmUCz7wj53vNyUbzI6vqJPrPz/fkxkvntf2tLwHlL+W4TfE5wpw836zBL8/L3XfNWi84iEX&#10;Wx5jY1ev5RNT051u2gtz3k+yDtE5ibVkHsiYP3G03dhmnbgGJZb2PfOKfuJq3VmX9jG+7at3jYt6&#10;LzO3S0+6eG1X/qrfnw3Apw9v8JzHypH1dXj0Okl7xMU4dp0Er3kha33WD71jnP3pWIcagz62l57r&#10;0/GiQ1wVI74TTz990XzXr+PtuEevW+dNm9gyTtEjyXIT8CSs5Ue3iyCj37LmT9xtQ7Lc+ZNsJgmt&#10;7c4vSehgXrIDCx1+5ivxqFPrUEQSH3uS9PEZHNYuyXv/K8N5GIsx6XttnE946kQe/cSRvvorpz11&#10;6bNWtMEMhrr6PPmv+zztbMM7CzeNOfbqSKxf5tg6o3+7B9mX9Ut76rdexxAcYtsCSWJhvv5Elk+o&#10;iK1dWooO6PukimSMUNZrffU8+ue4Ko6SWUjBNz7AIbYzVl4DO4bWt/PKWnp+ysfhz3WPz+KNn96v&#10;KbLkp7sk4wmP+T376GV9/n/18NkX3+XPeX1bIvl+9p/o+00UD75OP+PH+j8uOgscj/Hexj/pq+Sh&#10;pyLKEz3R94Q+/fTT/jmvlx/zzVmTPUkCcWNHnxuKJMXo5wYlNyveIPBhnhu14TGeRJlkcq/lkdXY&#10;mxU+/GvLTUsnbWe88vWRZFT68dmJ6tEj3iR8r6JDETLG2AUbavuhjmPi5UN+EoraiBOs0zZ4tFCw&#10;QvJe95U+tsH1pnqT1tFlfeKTNuTYhOnNmoxe5PQ7zomD/pnwzLyNw73QtmLr/vrGDr20YJ5zNxlv&#10;TLaOxZi42zb+dj7GtDrsGf3gh594+mfgqnU+t3NPXJFj0zptr3+xXbt+CmV8wb/HozXB53qyR675&#10;+Os56ktM1zhYuyb67NdC93cvWj5zi/9+bZTcOYDnt/YtchgL45aPP9fQeBxXC2/G+k1My1vZ+iIO&#10;xsZp/JAx5WysLXZNVyz3a1h6Mz7lme/yafeMJIbIEz99dGLPWmSPIWNc/403MnSDd8mOPnMMr2/+&#10;my8WLWOKWY4T575es37023bWa9dXvvbgGUv4qzf7W/2m0fUMoOsZUE8eZMxiy/NJJtr4xe6MEUI/&#10;RavIImfciZMa91Mug5E9DUbvM3bln3Fk+G4bbngLB1sSkeiTiDyTl7QkZCkykIRNwrYTw52MNUEb&#10;ig5EP5QiCoQ/WpOpm/j8RcWVMS3U61BxfPLq1cMXn+e/TraAwpcQXrzYp1N4GoX/RjmLKFzD8Efc&#10;P4V+ut/Q56fI+Bkk5IyZs3HyBInxmrg1nsRmzLbnkyah8O5l/bNbRfd4Weu2aV368VNUOKzbNX53&#10;92h5Ie1OGftOGx/6e/+B/0yjlZTZgr0/ObbxGbeFlRqPDcQ661udxItvxiRbo2tspdvrs0l6XmMU&#10;6v7Df/gPU0SxuHAWVPoMFlm8kFKcQHYWJbSP7hQ55mwGO4WJLZisbvS7f/Avm8FtH5EHIzTxdeEk&#10;P+M1LXYde+uBXWczZzWvLfRoi/DZ/OIxB+w92/uzdGD1GmE3fGyQaSNf3nnGl1KQ4Gf0ziLLUtkg&#10;P+w8H7bsPbLI0/Jajs6tHJuc15yxOd/VqhO55P+llM7wPcPaM+a6y9njeszZ43ymgOJn0Xo/m+tr&#10;rqlcQ3jP49xvwcNrLnZed+VxvWQcgsfnVhL/4Ke4YDHAPjwwO7nL9Xh0wEIWm8aKr8uP/L52j370&#10;LNiIv3EpCyHv//OoPjq8N10+R7d1SHge2OGH4js44TGGj32Pay3EMC76FkXiy/fhW3v5jPM/Nerf&#10;+kiLbfu49PTJ3CJrOX4nHmNIbIMTH2UnVvHRK528T0afOOA5PtoLq3RLpxOyQ/SxEV8dfdhvvMJo&#10;nyOPzD5JZGNJ3wS37c3TJ+U7BY6WxV+38mjzJ/Po5ee1MkaGHuNOKKNTfdbG1qTypX9R/GzcJJwj&#10;78R05NM6Hp2OwTYYiaNtmfvwkwTHB/L+4/GyhddPFpTctSrd0c//q6ALLroS/t2HFE5iSx8d408y&#10;Xt9gGRc/Z0YC33EXD6oV0zlEn7FJ+rS7HvphfurFRuyNM3rqqn/a0CZu+LTMpwupxIa85tOv1eln&#10;jYKxesqzpu1nfLmviQPe6BxxGofztN24o2PrGqKHTfA8Q+K4b8bl0x5i0LcwxjrM2vS67DotbcyZ&#10;Y2Kjn7k3FY/xbaEIO38aLIUhYymMLrBYTEl8KaLAJ/7nL149fPnrv3n49W//5uG2qPF9IBLu9+0T&#10;/fCIwsBjvB8vUeR4jHfy3zQ++fe8k56KKE/0RN8T+vWvf/3w6tXHD59Un0SPySCTQ0n8kEDyBrDe&#10;gOtDLi0f1nOjYTLM5B68kLJ6E68b2STMzqJAqD+0jz5t+Pp0zDeiu/hSOKdOMGnxb6LwiKHG3LAG&#10;mxa72KRoQN/ksjHTimds7e+wRw4/c74wRh5f28JTB3nPDczRbTr8xYZxeLZSbtaMY/Ww65gKX15i&#10;MpYk3JFlfWkzD/3KS//8aS94J8FDlnFiSJs5gx97fXOTq4/IjPd27pGTLO74jzbzgDrO7quPHZjh&#10;u7eJSR+hS6f6tPfzJE6xXS9tXD988YSIGOpvW3GVTtYgPrDLXjMOuSYmVNSXv3MO3zm3femkDQ56&#10;WVuJD+u1VoUTu9t4Ewc62sYfdO4brxt4GUcenRSWiCevdfCQMzf0Y9c44/vEPMehPreFmXMN5upu&#10;C8E/Zd0/5gp1HCUjroyRm9C5813j4Hi9KD6YJcueNd7wsq7Zg7ab+dOPv1DrTBs68RxnPqeeWI0/&#10;r4XoQfrLmlr0a92OBfzS6/kf+1a0GBYvg8t6ZQ6Mz/gh5Olnf9TddYg8Y18fdXP8PsWTjS/J9E5e&#10;vmPylCRrigr9Xwp/bmI4Cd3+iaA/P5O8S0nc8jQKxQ18BJNELPNhHMIvCVz3suIpXpKtxNvvn/0e&#10;uU+j0KflPdS+Mtawqd5P8UXc+OUnvJjvGWfzK07nKp1xkZi1ILKJ4uZPa+FjddV33ZYf2baNU0TL&#10;2nOt40/sV495n2u0+rGHmM/+78pZXPE/TGIf/YxJqoCXnw9j7TlrnJMzBum9Xl/s83NfnF/1MofT&#10;hjHXKAt04WV9TdTvGctrhj5PovC/KBYoPG9n/3qSY4oR8FoWQrf2lT587SyyQMELte7RohOb1gVj&#10;ZPd0y/d1Eb/NqzZ4iRv+xm4LTvRSQGEtGIeQRyfFli6MXHb7moss8vBaB9tq6aeQAVE0YZzX6blH&#10;TWVHTNe46LRX97Y4esqv4szweI3Dk7ZIEnt46WMTit5p8+4lM75+/6158H7ImYZyvYC4NvBTWrzm&#10;fDKFa6JPkHBek/AHx2sp11X1Oxk+fV4rSeyjAza8xi8M2theSXaut43LZzCwtA8e+hAxpC8Gczp9&#10;OzYZahyME89FpQdPPO3pE2twImd82ut3fE0fOePYpY9vKOPLDv7w+j8JLlztoV6vG1x11NOGOSb+&#10;Htd1KzpduKj29L8+i8Zn8w/dfCbM2uYcmPh2PVt3KPsNzz81j517u3Hqc+3Ug/jcgd8e13q0fGw5&#10;G/3n8h1X7VP7KDzkE1P/eXzjzPmB32dg4wwmLfpJ/ofAbD36JVNe6/4hT4QqS9t+Sr8/L5W+rfLe&#10;i47LYsZpa4KcOLQXyyIHPJLLJruRh1cY2BcRixjEW59X0J8+MmPx7BND25cMXuzEXp6Ym3TvIsGF&#10;a3x5egN+5LyWE3fjtp4FhiTZ45M2ehfV2JhvW/jPnn9kv/Ta58SDb1p0/V+QYCp3Tjs/95axcdqX&#10;R/zRT3zpo4PPUx++/1FTvMIFM3FROAiGZ0nbYFFciG7rs+ZFznfiH1/wEsfOZdYejNIPrj4tqCRW&#10;KXEbk/K1gy++axyf8DN2LsagPDxiww4fYmOze7M/AZezws94Qcyx29YV55PPf/nwl3/7Dw9/9w//&#10;+HBbwPj3pCTa78dP9MMkCgKP9U/eHxdRBLkfv4neJH8qojzRE31P6C//8i+r5duz/nY7PBI/5zfj&#10;uOnjBjBJUW84Vg4h6w/1H6pPIoJEGji5cezE2gfaQ/BIzNB6Q1IfOKbFHlwT5fKwh2diC7n69uHz&#10;geXot0wsEt2ME0PLim8Mxtj+Dp5xnLHYIj95weXbtI0/ssTHt7Sjq8z1i554WVN9Bpc+8ksnsmoj&#10;oz2pfV0x7HzR7XHpOCYm1ze+wI9Ot8NHzrjnOfFAJAe4uUIG3Ser7ykY6EQvN/s9nljVdT0zhi69&#10;6iNTZ84e/keePu2t3fIg++Ixl+hGFnzHa5OkM+Om6vc+sz7YXXHrF2x4t8nqjTHreb0+bvy6ZvRb&#10;f7Ah+P5UEHubmGcvRh47sdTJnBMfvMyfFl7ayNNXb9fosjl55Qde5MTnWatYRo8zDC863Pxnzs4n&#10;trbxmTiMSzx1h1f6+nO8GCm4GkevcY2jGz+JIb5oM7+sX+tUm/POXBon477u6EMc1zK40HmeEkPm&#10;3HMdX8HsfmPvvrgm6YsXLKjxCsfx7NGMz/2JfdYzCT/5q+OezdmYPhiMtffn/+jfxxWKz/bVcvUg&#10;kpEQ/U6oTPIS2qcq/EZ7J3j/3EQxSdjnH/9Vj/+CQkvpUWghYdv/vZCfzJqnPXifo33n3STRJwE6&#10;FJ8kRI1hecTPNYtiDHOFGPO+SQvBw0c/jTKFlJcv6sa69oA4mHPHVnGTbOUnvUw8G2cniPE/sVAs&#10;oN1vye9awOcnBdFPkemSH7rqL69bbGbMmaUF76boUuMuUFTLnnS/ZRsfxDh9CjEklCK3FY8xa6i9&#10;+uCyNpyjC6fWvc/ZxOU+yLv/H5U+R425caMbHeaDjjLjOc9W+2Xdhiia8USSRRSfROliQ7Uk/Xki&#10;pc8eYwp3F1GM8IkP9G77Y49exuiPTeTSFj+Cm8JD647N6RfMG71LZ2h4xMNrIkWUxdMX5yEx9llk&#10;3H1ed/L6NdVPkHiGIWwYx5/9klULfuLr1+5hL1k8ZF/8+SvPe8h9gzzbPpmyYyjn/jz/S8sL3olL&#10;n/NAn+uB4/g/cdQNj1hjF36uFepblMs1j/cYrq2811EkSQFB8qe8fJoDfd4X6lra7yXHNbjG/fmv&#10;MaW837QsdPH9PMBrzNeZ9mATB7LWI5kXW15PZcd1K3ZJ2NPGZ3i3cWxc+LAgMvzDJn7TktC8+uMP&#10;W99ntItvZYVT/RMDP+CgI4Zt4mEMpu9X4iiLrbqNVcSYvtjxsTHa37XpcZHxVFsxOn/9M5fM7cI5&#10;MNHvpGvR4isnFu3cn/bZcasbrNif4/ZR+o6NodvRcTx+mfPYNIE1Y9oUbPoswi/bTkgTS8dUONWa&#10;LK94h1LoCK6Y2Faf9Wq7W1/qll3xz6JIKHqeE21NXDPXu3mMrrYZuyZiacvYQhC2BzW+cosYqx8M&#10;58k4svjHdhLpk1APmZA3MW6inHVbncURyzm9gTpGsBY39ozp3+JFj1a7FBWgFAPsb3sfo/bq0k8R&#10;ADrtzjUJ3yc86HP+LS7Jtw2hYwFk/ODviMOCw8a7fHVWZhw932ojjx//a8Q50aqr/FqPkp3ruL7R&#10;0z/yxAJRuEAvGJGdOqHWmT6FbXUgMEs2vvqpp5KluNJt8buwUi3EEygUUHg6hZ/7+sUHH5Xdi4fP&#10;vvjy4Yt/tz+V/zpEkv1s73lP9P0migBv4qWIcC8/ZX+8RKHk7N/TUxHliZ7oe0J/+7d/+/Dqk1f9&#10;zTiIQgo3eUkEQdz4cVPAzR0f4PsGYW4MuRmhzQf72xvGesMe/fDCv+jin7YkNOuDQ+NpEz+QBR75&#10;6KIXX9x8cyPSusNLIhNeME9s/9OiPkjBH99Jlkanx7UOSUQ61k/bFV6I9aI1Ruf6J4tsAAD/9ElE&#10;QVSU+MQ+12Lm1HLt84SKN0/qwJdXbeln/pds4oUYX/qJ9bJZ2a69xBoHL3aJO/OIrDHoHxQ/i6mf&#10;UNuUDuerb5baRn1sWx6bHmetV5fWvrFxU4Ne1hUZc7jm0WPPEvL4sVgUqhjaljMmbrAS9+k7JG8S&#10;8o23fsFhPb1Zjz/mql1s0MUfdicvcWY9suZS4kySw9fG6riPnqP1J54+oJPvzfj0Q+ENHz+RBSPU&#10;/ttmaPQjZ44+CXHLj13mKW/2tvhtd+jHd9rM7/I/WNj0OSsd+urEzhjhMzap5d51kQt58bOX0Vu/&#10;+qQPpuRa5uxEl3Hzy8eFceHsnIIRfubfvPZ3u15QdIKRljmoR9zGjn3mgyxzCiFPH9mJiR2tFF3l&#10;V9yzZuhc2Jf+rk3zJyb0Tmre8NUTKwlKWhKkJFtN2pqQTYLWYonfdndscrfp/N8R6Ph/FJKetCTN&#10;28e77zx89OL5JEFNipIspc17I/Sif/7yef9k11lASZ/W99Nn/cfytO8XRmJq3+XLmH7aa0nfmLa4&#10;wdptUYOCwCaEWdvWPXgQ62d/E8Xys55bjMGedc84WPDzE0XEoJ/SqRZ79IJ3EnuGDBsSzEkyQxSD&#10;4Ceum2JNU+K9jRt//j9O+e0x8lPXPr6SUIytZ2jnmDMFcSYz7nkX0UL8nBfFkn5qg/am4ODTHClk&#10;ZJy+fIniBPudIgVtY5WsCyzVIu9+tbG57Ge8uBZD+twX3WLL4xxdOIOJnH5jjS0+My9t1O2CSZ9F&#10;/4OI/vlTeimEoMtY/PExGLSRtf5Q8wcnOr3e/KRXFzv8qb3Xi5u+VptqTBuZ52FfA+CdcsY+ZSJp&#10;c4fRPAsnjDnb8NQ9iynrh/Mmzm2s2jEPn2gDi3PPZ0a+0MM1lesBn6lpfZ/I9ZbPolyruX5yrc61&#10;VV4njKsliR7dnHn6YKRP2/1+P7C/iXh0YlPvj4PV/dJRr8Zjgw/GwcB3X9NHPzFoh0+u93zeoygU&#10;fu4jwOE9TJ++J2kPnydz6AcDW2WzPjVu3ujRh/gm/aUTjGr5SbTG7VacUCfbq42siyfMdTD7GlE8&#10;37/UM9Zd83NMvxPCH1hAYtz3IsEv/XsSN/EWlW725t4m8+iEatuVLjpjr/+dEzaJmb6xMRbXpDTr&#10;oC3X6O4X9WeVTuDOGB/RLSJO9eCLHX4XJvBZNiSPGV86yEb3hgY7cWpjG/v2X/1eo/Eff2cMJqQ3&#10;RtaEWOijy5j/i0Cv8Yv/XmOUfuGYFDcZ3muUOY09T9WkoEQfP9hK2jVNMtzkeFoT+dfa3oxdr9a7&#10;kvfy0XEcTOa3OvF3+4foxh9bWmxcF2KdpHtRsKDEYOLfecU+OhmT6M/TMVmjXo/ROW03Lql9tp04&#10;p+ycvzGry9g1kJ/9Cl4IzDPes6/urT9iF2fWqnVeX7uOl/l28WLnl5/Xcg8Ki0JG9YOHnfq3aypP&#10;P8xLGefvlDNXizDsCXHAc3+Yr7GAkSdQtl970rGwJ2XDz3m9/OThV3/19w9boPghEEn2s32M/0Q/&#10;TDoLCW+T/fESBRTapyLKEz3R94T+7d/+Z/+c16efflztq07+kCjihiGUmzxu/Pigz/hMjkFJtPkB&#10;3370sWV8qy8eRAJOOfYm0C59PqgOtvbKvCn1AzZ9ZN7ESOt3bZOMXL25sR1d8Y1PH+q1DnGmX3qh&#10;2PU8Jg5IDH0sb5OqwSceijjBYcwHfeSJP7GeTyAEA/3GaF3nHVz+wJufkEEW+freNXNsq15iMw76&#10;kEWXxXB+9eGsbrrWx2JByGJ/xtm8kjNOLOi7BrfzPFswbF178OOHFkosFBHEJ1HOmRU/OmfiV9me&#10;AWLqedWYpHQw0dfXbWzetNZcBxPftIu/bfjow/N1IHbr956ea196zPuK1/n7M2L+5JLrkXOoL1pw&#10;UzDKGompDnauv2tw2eGvWmxoI4+dvJw1/cJHv9et/DIOv9e/MZzPqZN5LSbrKD++Ensw4dHmPESm&#10;3DOV4oi48pEzTgxn7NrlaRVsjj0Jful3UmBwocSGffrIbbXLGsPfmGyj/5iM4ov26O164Gv1d+7B&#10;g4glWJEpL5tjzVnrE1udOS9X/HsW0kJgs17wWr90EzsU2+bPOl+2h27ONElJ1ooYSUwmqUNi8kpu&#10;9zfiJ4E7iVySw/1zXtV2cnb+WL6pCyg/bT8pUpxFlKZJjOLzTPp71kjeJzFq4YLzfF9AkSffpzv3&#10;Z77y05jgbyI6ZGGFn/dCBhlL5lxt+z4TtT7NkfhZ+/BpsTkTxK+TesToOvvNf586cR163P1aj0vm&#10;nsQfOqzXxhAd5ew348WGjA8bsJFxhuFzJiJjLGmffTGuKTKVbvQ8J/zh/cQ7vrYl6Z0YtY0fWihr&#10;ig/24U//9CcWGua/UCyUWHxIIQL+dR5pax/hpfCBLljox26LHuKlRX7iZ3z60j4FC14DUxi5ZNps&#10;8UR+YxbRct66Ja4rVu14HV3Fk5oP65GzmrMLdr/26I+Pfg0OD7v0I+9x99GzIAM2bcZQ7/Wx3yla&#10;3BcxLF4Mb14rng3PiH101U8BpfGvYspps1gZn9SyIvz000pd2AMP/m2M69tCS1/v5v2KxDpFAq7h&#10;FBS23SdD8rnP/0Pxuslrymu94+hvwQAfXIu5vu51Vxn2vG7h1bjI9zeuwfiUkMU+YxL0/EQVcelT&#10;vEsOXo3T7/Hw0On3/kPm+2xhVmw37ehDVxFg5nb6EuPkuxaRYRf7XbPgO7/odVKd+dY48761G7yS&#10;nfLgxbaT7COLPPFRrEh8wRC34ij/6ISXtZFnnO0LvFkD5oa8dQ5+fHMGzrVNjCRy20/bzfyHf2Ew&#10;Zq5tq0yCJ04oT560vMb0TbzPvtXcSPTS9s9+NSY2pw/jNaYjNmxKx+T10pnkztMr0H3sULA67upj&#10;a1JanNUzeZ3YsYvv/KdG7OJPHu1iWAhYH+KpYwJcuTYmu9V1nbpfPPgZO//4P/0xt7Vt/4debNdO&#10;XsjE++sy+hRgLr8TR1P15Su7Yo5d8aHIORNN9JGXbWIi/tgwjj/n4lgs7eJLW/c/c4bCZ160FLei&#10;Lwav0dqPyz42ytUpf7HpfaZvTOokxl27q0DWNvJ8GuToH3rre2UbhxiukXr2lWGrLmtkDD3fmXNk&#10;KaDEjqdPPHeOKfRwPfro408f/vo//ueH22LED41IsD/GC92Pn+iHSRQPHuP9cdJTEeWJnuh7Qv/5&#10;H/9z/+QIfZNA/kkuyRXGfKgnCURLQo2WG5FQkqIZexNgkk15fZg8Wiiy3OSR0DPBWP3mgWmiUH8j&#10;K11ubpJExba/4T36SVResrEXg9jWbuNRH+px8TM2mafvJBlD8Slf0ofxxqc3zrTcTLI24iRxuxQc&#10;/QcrMYcX+dliR5+1YYxe30x1uzramLwOP3HeY8ILXmKI//hjnDPCGKLokD56rEXsaNEVowh9/LMW&#10;JctPXUWXfr5Vr92eiejRNkbp4Is1zjpHDwrezdmZPYhO9NH1Jlq+e21ModjRsgbhNY198E8bfOR1&#10;lD0JgUPsu1fGElsw6d/HGN79+T9fh8HYn2cr3Y7P+VFwa/lQME5bWmO83fPGGH1v5o+1a8p4Cxsk&#10;leFlz6H4Rp61g6IXP/Edneyp1xHnxB4wpoXX8iJfy1Jw0O+1nLZ93q0tulnbYBhnYTTeYIxN9qqx&#10;2of6xJN+cNUZvwcPAgcyVvHtGzfXq24b1zlK+r/mM/z0acFBx/UDe87EFWPO6cRe+F3MG3zacz0z&#10;/7S7H8rbb41zTRTn0Kc/YxKPtCS8ee2RlCR5aUJ3ErSTkDWBbZK3E7zFT//dd//iKqKcSdrGmoRo&#10;j989CxEhk6AmQjfRyvm3MOJ/oLx65U9gMk7hJGOSo/zHGDbw8UWxBOzEyJ/KZ/74ICbizHzlGYc8&#10;CgYmmFknigedcJ6iAOuLDMJf5ht7Cgk+zaFN41RfHfQtbOhLO9bmk08+7T7XCvhZr3feWX2wLVSA&#10;u4lw5PKq/75rnvMJD72Op/q89pjj2oCNnXLonXeMk6RZ1oYx50x50bulf/hN8cSzuk/e4DvzPPXw&#10;7/+hpDhxX9zgrP20x92O/KbQMoUJW/V3bOFBe89s8w6dpYmh+RJ6OUPaHUWcy358nDjTonujBx6v&#10;KzCrZR3A5iwy7tfc4cu+47y2wGubdwZn9PElcfb3aax7yrk/ixI7Xn72ixZKISNFDG3r/NXYc6X+&#10;WeSgHzt4nkHPbM6txZbqTwwnvmN/So7+2oCzcSPnGst5T/Kb98EUJLze5ppry7UjnzmQ0TL2eiyP&#10;9x142hV/bNERW1/RwSbJfPG41vJeIHYnoItaB/ngN8bohILDN8d9P1p8MIIPP0l/MHYe8/4//s+5&#10;dzxXi37ZVYtu+2k9cTLHyDIGmxa9+IwNyVB1zvncjrVbXvrGrT46rpcy4y8qXfQzNzF8b+v3v5Fn&#10;n6IDb/XdD9qsact6nVYPX/Rpg5GiROxbr2216WRwyaLX8RLHxM/TPOig33qdkJ4+sZSMa/x1RpB1&#10;6173GB38Vz+FA/WJdWPptsZgd1zDS1+7mhvzHt9SMGeuF1/KPFNoISF9ymPT56zx9eGTD/CTeMY+&#10;8sWiRR4dMO7naxJb/STPIRLj+Y+Ps5iRRDjyEGNtbfvnmwbjkpXPncMR7+Chg/7powsKMw6P8alD&#10;Py0/b+bcjD2YwYmuttWvMU9iud6JabArVuet78Zpu41BYm9KB981do0trtAiQ4/+GW8o4xRE0IPX&#10;mGPbOoUbfrByPqITf+eZoJBxPcnUdKu/fdrEVHEUL/G0rPqsRwofKa5A/mE8e6z9rnfwB3P8GT9r&#10;KQUnOimQ4ePVZ18+/P0//peH14sQP1Qisf7Y+Ey8P9EPjygcfBXvLDLcj3989FREeaIn+p7QP/3T&#10;Pz589lm9MOcbs3ywf/683qzrw6cf8r3hS/KUpBmylk+fZFknNGd8JTWLsM8NEtSJOD6sHnIocnXq&#10;A8HPTJp60yGv7YqHHX3sTBYqgxIftonjSi42D5vFQBe9xAH/9CfJQ4ZO7KJHIjOJ+2esQ42DlT4U&#10;m2CETJzb73WcfmIJlv53bcVzrRJL7KK7eK4DeqxZx1t811m7rGOwggMx7jmMPHOKjMTdjuN/14pW&#10;2vXFd9aePjZZi9M2mIzTh5944a3ezgEKngndkeGz52+M6K3Ozp3zTt84Vy+xRQ+71qt1fS3u+rCb&#10;uLLWbXMQvDcR8tN/Yuj1qpYxslDmmPU6bewrk5fYc65u43NPNsF9qxv8jRPM8GMTXtYlfOO3Hz5t&#10;CHliNO7zfK0e/oPJmBaetujIzzlbXeXw2OesMcUd/ZVtEfzgJiavOXVjwhzG76VTFN+rr0/oXIfI&#10;aO2vL8bRTdx5LSvf/eQ8w0tcp49zDsZLf+OBnzWOjUkX+dcckLGWrEvriamtduj6HnFi7fpszDvv&#10;6FAI6Pb995tPkobkZxKTJCuTMO2kLklXkrp/bvL6Phl7Q0cBheSu37RfSkI0Y5P11S8yUbqJVvof&#10;fTRFlJqrhRJ/lufk8YQK/O5/xM96fdQyChDEBBbrRT+x4ZtiT+aceG6JWKYwMAlf47JY0vyDuphQ&#10;dqyp49f/AyZre/Igk8GPy64YurXIQXuvT4ElMV56rWMs5x7HPoUPzpx7oQ/tsw8mr7sYVDq5Vi+O&#10;RZlf/MInbBq3dfOUjDyuA2BKxgyfMXvCEyg/uZ5C4ae9+C+UFEjgWZxAt4sVI0shpXVafhYyJHTO&#10;gkswm8bWAsSe5fZxYKCD7zyNEv03FTt8veTnxdQ9CykUOliDYFzFk8t+bDq25YFB27FgW33WMDz1&#10;xNPHrrE8bJhjvQ76tThPYxVxXtHN67D7xQ+PNq/P0L0NY/ppTx7XsvQhzgdJXc6lrwH5+gDTsxM/&#10;GRNTfvYPPhT9XAP3yZO6FlTL9YEkOS1FVl6n6PTPM5V+ruXwSZD3Z7a+Zirn/HbivIh+ZJ2UJqlb&#10;Y9u9tjfOtI1/XYfREVOffuZoXrU8MR1/iU99sYN74oihfsfR2L53Gu/Go19px7bYoZeig+sBDu8v&#10;1S/KPPk2P0lX+o1dMux8H53305mfWHz+nPhnTtealRwdxuG1ftarZOFlrdLHLvG2PXvRNHFhP+uW&#10;MbF18nj8Xvt3rXXmyXuxNu23+JynjuvSMb72XdR4lx7nSLrRh4fuYMf20qnWhP2OgwM/hQ74zKnv&#10;31iD6sM/fZ+6+fN69KTglo/h7VMhypp3YyN2v0aKrwzf+omv6PB0DOPQ2lfbevDjdzFPbJ+kUBed&#10;FFb6D/R7jN/4MH6fUsA/czC+TXjLu+Y6vi+cIue9lCJB/Pg0C3HYimu8sXmfn3cafhL0mUf7Qqf6&#10;wbWP3HUMFu2FMzom6S1IJNa0zmPnEx1tOT/53xCxWZc8xQE1r9uNN/acJ+xCFF8SCwUl9fQbrPQl&#10;ZfD5+SvPp/j3tuD3GhU++5iYmx95tc6H/yLhnOxZVPf5zm3WI4ReYzcf//vUSs+z51/Xw2cvRh85&#10;c90/l1ffObzb+40NMVRMzz56ePnJ5w//8T/9y8Nt4eHHSCTV7/tJvj/RD5coKDzGD71JvsWIHyo9&#10;FVGe6Im+J/Rf/+WfHz797LOH5x/xZ2Pe3PFBnp8KIulDErppfo7Emys+IEvemEzCeZJp6qwe9tyA&#10;kezzpmhkNQ5G+ElIh7wJsc/vy3uTYQIWW/wleZiEqfxN0nrDEbyyrxu4tTWxmd+pXvvCr37bHjwx&#10;jDuY+M06nAlmWnnerCbmtj3kSfTTxk/w4K9vPthVf+aFzurfxgQvOoyD3/wZpyAS/fWTecNb/5yP&#10;Uz9zheccHTeVzrkWocbC/pqDcccu84ZO37GPjH7m5v6XvHSDT1ICvcYbX33jXi06SRxghz6tN/br&#10;B9v4Dy4tZ7LnUPy0KwfvWEPiGv89bpmYeb1g57z1r97r86UlxvbZZIzIeh3v1jLnsrFqjGxxTVp3&#10;vNW6V1MEagxjyZqIZ+tTIfpvnRmHXCPXLvGsH/cXm7wOI2NOjdFrBt2uQ2wzzvzWxzn3xYgMXPSZ&#10;a7BzTVNHm75OXTFIwcx5DS99WhNi7iMyEgCM8ZXYGg/Zsa4QevC6uNdjr5vYacveVHv4heK7fc6c&#10;HIsL5Zz12WFcOvT7Ojo6vY7gj17HOb5Oeg17/JE8jM3u22k3Z3x0OlFTLbKO6+ITU90E9tMM/nQU&#10;ycokuEmMJql7JmdN3pqMRY/2opIhD/3sZyRYeSIlidhJsA8+/lNAyc98mUA1Ofr5F59vcaTeFz/9&#10;5OUxtpjycp4+8ee9nvV7F/uJL+MyGU0MiZMnUvLEDF9QIJYPPvCpD+afOFmj/nb9xK7c+LroMHoW&#10;Kly3UPTA6G/Xjz284LPu0Q+hoy/13Bf12LfIGaeFh17HWuM8oeJPk60fY1xsZfJf57EnsRm7aU14&#10;+58pF3b3pdex3esPPzT+x8gCCsUO26Y/t+DRRY85f5xD9pA2ehZFbDmbFB5SdMFGPYsPKaicttHh&#10;p+lSFMHH2tnnvPg6WDpjsfCivn2LLSsTL/zFE4Mz6VjK6yh62hUO8sLLeY68n0qp1tenr1H/X8XX&#10;MhSb2J17cLt/Oau7r6fu9ZpGdtnKt8BR52TOAf0ec26uYoh8eL7Owpfaf+GmQLJFlMXDP3xa/JDI&#10;7PfUep1wje33hHp9c33w/cfPFHkv8j2D6yx9koZeY32f5DqpTB6fz59fPK+1vuc7DnG9NYbw1OM9&#10;RFKH93Nb5CkCSMYDP5jBiv69H3jxY4I38cVn2badffA7yTh8dNA/7RqX96vha7f9KwYwpnUe2N+u&#10;aSdkSyd695RYuj/4+PbLMcdeHHsGLvFIfqnA97f1ccbe56LG4fc8Z3xi3tshc68Wt+c+tszNhK1y&#10;7FoXuwOD89nyohQ2Lr3hoy9WyYhheKuD3wO72i66zVxOm9UfXhF9bNLCy/jEJr7YpTWxPGt22dJf&#10;XDDgY0+COfxuLxxtk+jGptem+BYlbmMmOU1r0jpybemvPTYnNnh8/qoWnPZrQYE+OtroI0lxMdVN&#10;cjzYtCbqJ7EPHfa0zln95o2N9iVv2/Vxb9MFjWAXbZyrf0vRWV7is3Ajj0JD4uBnuHpcOrQp8GTd&#10;sj7BgxJj4klMGdM25f9K7uJ3XrVXHYNx0CJT7/Bf/I5/cOIrbfrrw+IHLfyeEzodU/CHF/tLf3Dv&#10;sPmfley/c7A1rvXt2Nb/RNm1+PDZy4cXH3/58Hf/6R8ftsDwYyKS5Y/xoTOhfj9+oh82UWQ42/RD&#10;b5P9cOipiPJET/Q9of/1v/7Hw6effdo/6fXxq3pjffGi+JJFldwM7I3BJibrA0DfANSbeN8kbN8b&#10;GdskFSGTZMrUtS/xIRS+Y/RMHN5ihNAxnvhbLMbgd9w1BxJb3ohsAQVb58eNmrLMr/2Oj1uSFxlt&#10;+sbt/BtvWkjbndvJC+WnsLpfcVDk2PntutE2v9fqNk7wIXV2L9RXN5hQz/3QC9Zpy56tfn3oLJ7x&#10;2zYNn/WE3zpj409InTFWHI25PNaq93l4p5+zOKDM2OBprx7yyFo+GMHJeiFTlxvWxWif1Y9vqHFK&#10;hzWIj6a2KTrw7lv1Z9/oFx+eNDHOXkW/MTsW4mUMX93EoB14h8+iyM/4uZELdo+PvQyOsrIdu8Ys&#10;7NhBiQUe+FB8I8/4/iyBkzmmaNd41ScW1xFdX3s3BZnZryT7g8vaQNhnPraZH7obf+yCyVzQAwN+&#10;9kjseW0k5tJNbPETvvPS/7bjZ6ixh28skQfXFnlse874mfnA1z/j9+3jv9dh1r3jzLy1wbb5xSNW&#10;xuiKfcZEPKVfY3gnPziNO+PXqPH1Hx8Z0/ZetS7xuC7yj9dZ7Oumj0S4CXGTkvShJCXPhCvJ3zMJ&#10;S4LzPjHb/eE1vXObpBX3nSl4PN/xs2cmQTthajIWSvITXVreK9OH+G+x/kmv4n303CdQkDNfkq3G&#10;9XjcrA/tmYRNC6UgET4EJsWQJHBpu5ACtU342kan9QYLGXuEbAsTt74dF9EWkXg7Zez96llASb/5&#10;E0djT1+5tLoro/CCPvvfGBMbvrXhZ8Eoeon53ns+DQXf+TpHdDlf8XFSeMjPMfvQP+dFoaCLBVvs&#10;gFLE6ILKVQBBx6dVQq2D/OCpH7l0FjQuu4NOe/XmiZLmpV05LefM/mCPLHL7Kc5swSQ2wQvlvPbr&#10;6Di/9FmzjCGKTfe2p17zh3cVV6oPL74pdmZPsi++Dncf87qkbzEDXc84r6MudLR96Y1+XtMW9sSD&#10;8ro4ac/eaauN16Zg6L/744eYOFe5HpJY5nx6DffJFGTwSMynn0Q/vJb1+wWfTc4ihtdSXmfIk2DP&#10;9VUyKY9v7atfcnQkrvO83yjnv0/Cxx6+uPoDJ7EkDq/dg9c62l9tY6l73zYdeH4GWXvfNxxDneTs&#10;96/ML9jGlXiDF5x7cv21RYdx1iDzST94vYalq/4WRyKHh+ykxiidC6946EPP6j2B+cBz35jfznf3&#10;bM8C/F7nssem9wXeYHbCt8b9bfXSl+Z9eWTysNkYg0E89LstgnczPvq9VzXmTAej46+2+8RXY/xg&#10;gx5t+wW3+o3V+rdtbDrmjmtxoU14y7d/4hmbiWsTzZds/J8YJLcvX6XTcs4DdmMLwTNx7VqFZ+Jf&#10;GTzlxHDo1XXCZLhrkRi1IS78Z41siTH8K75Jpp9tSEx52iTWTfr3uPo3Y2zbp3byb2OEEttlg7zm&#10;ST+2tq47/cvP8DM+beBlrM+Sp22+ctYjT8hEBiZ9+OBc7ezLxh5/rqc4Yve5ACOxDoERO3UT7xH3&#10;6PZ+z/yiJ1+7LnBcfSl++V+T6Prn9JnbFFgomqA380ic9EOsjcWSncueQXUtvrA3Lx4+/vSLh//2&#10;b//74fUiw4+JSJTf90/eKXuiHz9RhDjbk//Dof+LG0yTtY8ndp/oiZ7oD0P/z//5Pw+ffvrpw6tX&#10;9UbyEb/nvv+FApEUTyGFlhsHbwr40M+HaolCRfh9g1L9TZi9rr83QOKdRFIuOiZQ5YPrjQU3USZT&#10;kzCkjw76ZyLXpKJ4tMwtPmkjw954Njb42Cvf+UGO10/rH3iM+38fGmNj729nld2ujb4sPhTvwAhl&#10;nHVZH2tv/Hf61ULKB3/oPnGbPnHghz423vCd66XdiZW1TyyxpeXmTfuDP/jQYm/soYxPPv1OhLeN&#10;/iLXtwnfzJc28YU8O/WhsmKLnviOc94uf0XxE4rMdvXCW7lntccd3yEbu8wjsshDjNt/ETH3DXHx&#10;iRW+7e16BK95M3/3Ys8icZ/6yPXvUwrxTZyMY9fUWLdrQhGQNn76BrcoTylcttBh5zhr4Tg47bta&#10;kyM1p8Om5zY+cy7zXybZy5aNDevQewGVDufCWMFZ3/Bt9wxj31Tjxhrf+lK3YymM6MJvveo31uAE&#10;77THd3iZ96lDP9Ty2Z/2OXz8nLHGNvPg2hd/YtA/bfQTndYfrOhEpm76iUneOa+mwVi9E+sWPwUU&#10;xklSJhEOkSwnIc632JOYTZufBZJMxqZPchZM2qZOzvqTQUnGQqwVLbE0j8To+E4ylWs4RRGe3uRz&#10;LDb8l9iLj+pzbRFFkxcvePrk/J8U/szTIgqJap9EOZPSS0nQnnFBJGZpScYQHzokeVdn1qha/jMk&#10;GK6fCeHwfv7zLUqpv7bMkzb6KcYEQ3vO0BQlxs6Y/OkidNQVlz2/LZzMnBrXMa0+peAia19XHMbE&#10;OUOffW27Q376cT76Cz7XplPH2Oy33vs+MUQxIT/j1cWTY2xhYgsOWyjxT9uRpVjCGbx4tKVnQeN1&#10;+6vQMS3nO22KC2IaH2140VGm3SU/6fKrzeWnSH2xPZPvyL95fVnw6H617XPGwWyMAw9e97Ep8rW4&#10;RU/lhTHji1ft+UTYuW/3fchChuR+2+cccG7lYRddzwX9W/0UUoofrMNf9Bqrxrwug51CC7b45DWR&#10;9xjOLYlxrgfPnvn+nZ/5ijyfLfvzarXI+tpZfa6ZUCfNj3F4tPAjAwv7fAZr3ZbtNdqY5j2s5Lw+&#10;Wr/0FpP3vHyBYvvxe+olTnV8H4kcH+I75rVtbNp0YhF+xyZeKAUFWnCUZ277XzLn/K+5HPyeY/mF&#10;F0ocJFU71hrTxncna0cvvkOtH3+DAy9z9rMfvqvFf/P1f+mMDf2swbmHYKxu2fXal6/h4bdjr7VB&#10;3zj01X7H7koa02JXGJ2kLn2TutqGd1Hrz5r0HoqDPWefPj/LhS6xpciSWNrP4JzUOoPZc6EtWxPY&#10;GxcyxvrGB0ls28gZ07ctfXyXjX9sPzrVN7F8F8fgQ8GBWna12I8+5+5aB3WiR3yXzehIm+CHdk6c&#10;6407yXLJpySSnHceK9cvOLSnHSRW4xcl+d7rPH5otV98CN7p83W5tvZtQ/qZ/szvlLsvyNZ2YzPW&#10;6MK/4qzxGbMxiAE/toyvpz6qT+x9TgazcYfXOmWDDvLgQdc5ar5t/Keoceqcert2tq7DYl04l829&#10;3WKdfQorrhXzpUjkUyvITlv6FFXefa/el7q44lyfv3hVn10/efjksy8f/u1//T8PrxcU/tjpTK4/&#10;0Q+TKDY8xn8Tnfpvst0ixr83fW+eRHlTIeepyPNEfyz0//v//n8ePvvs84ePXnzU36D9+NXHnfxP&#10;sSHkDVZ9CODDe/Ns/eBPWx8k+ODYH0zQH/7cOF5JziJkwRPTm5Jgo2NRgZsAZUl8os/NpHpJyM3N&#10;wkHe6J187ekvlnHDo98/pXOHlYRfdNJeRQ/Gk3Q9k/s37RD9vunER8991zZFKMb89MvGNzfS1YcH&#10;bVFg1gbfgw/PtV//kOvtuPeo+js+1mCwT/+0GZ+4ttkHk7Xwm0YnpC5+9LU2xR9dxqffjCHWa8fu&#10;Sa8lsgtfnawLxM1N9DxriYcYd9yxo3/GVXxeC8qdu/712XMpm75huuFLnNPzKQqKDFm/nOGT0KG9&#10;xxFbnEtWes7LtdgY1Ase48fWKf3Ec+Fi07Ii1qT6nbxpeeH2uugLu163wcqZPv2HTh/7+lXPNdri&#10;EPz1Of4bQ5LveTvnRiKKftPIM778VfzNZw5gz/ogj37HV3qxDVFAOfchMUKJ67oWzDzARcbr+5xf&#10;66Q9dGnPuV/rU/Eyzrk8fe/4Nh7WKD6No/Crz7iTJ9hEJ/KxD+mTPd65OFd9wW+qPnGKnTjYZ9ZY&#10;nPDo5zUP4T8JTgpN9PnjdIsF/mcFyclOqnfS8r0rwWprYpZ+J3Uh+tf4NlmbPn7P5Ovl5xh3Mn/4&#10;Jkjf7c+G/I8YLdfm/hmvIcYfz3vriymiwEOXdSTZmgQyRZT4Sewmrf32PZQCQOI4E7jEoxyeCV18&#10;2N95OKfo+D8guV5ELu4Wiu79sfeOl0+fc5TiSGKInL2lj58PnqUYlphLfzDEkjhL0eEnT05f3S9y&#10;PsbS8daYNeYnOS28UIArHfpjy15v++7Dz66Et/FCYEXO64x9oJDwk59MEaX6jNNP0aOLK0UWDixI&#10;nAUR9Js3FP5VyKh9p982w2sqnRQzWi/94wmP5pd904y7gDhFi5N4PWg/Prq1sBEKxmVTvMShfPVi&#10;o7/o69s4tG37sbH1jGvjOHNo+7Mf+yL2aAsknJ+cDfueCce2kntbZ6X2m+uL+77n/t2jeEJ79oMh&#10;3fpoTIolY69MOeexv3le/qA+n/UewNMHnWCe6y3nDFknpuv1kmss76W8lpEt32smrydew5LXUnno&#10;icPrMjrwsA2PMTEFx+v7ra1+1UUPXuzTWggiMcl7A3rqRC4en3VW7nuBGJDFEAst8KPfutVC4cND&#10;Fwq/E543uvGPr40na3fiq8e10Da26hq/81s+c718F+/si2GfuLD3v760ZdyyIf5Mm6Rqih5Q6xxx&#10;4j/xdlxF9/FnPRK3+xUb8Eqn9jj6sWkfowd1srfnczuX1qE/63PpFnXRhD4xlVy+a2Rit/Sbjz3x&#10;VxzMYWzUt9/neGyI95KBN/3+3ABG99VJInv1lcWPT32IDZmATmwWVdAHAwpeY5Re/MQ+PpiTuvdj&#10;Pvfv/Ne21vzAypqk0GOS3DYJc4s/rId+jF0c2jOBv639EDFdcaJz8NEPtT3U46yvcwqP1jiIa3lt&#10;e4yjp2zl9I1DHfgUOyK/j+n02a+TmQuEjXbxrX2I//1Q58QDK+dZ381rP7W2ZRc95OA8NqdrbrNG&#10;KSh1POPPmI2BvsWdxMcTiPa11x/92NrKJ77Eho2+zvHGrR32+FXeRZSfo8N70AsLKS8+ffjy13/1&#10;8Hgh4Y+VSJa/jX8m1Z/oh08UJd7Gf0x+ykL3498vdRHl2xQqvo3Nt6E/hI8neqLvC/3t3/5t/5wX&#10;35Yl6cP5zw1cbvIkb8b2posP4/UmnX5/yM6HcFuSirGJ7o28eP30Q3/ozI2AOJ3orBYeN33wiccb&#10;hFvdJBdXpo8TAznzix4tH8qRQde8Bqv7g4N8sdW/EolFwYWvbVpjg5AxV/sbA2srpvOL3yROIW96&#10;Te56s2GSuPuFox36IWPRp99yhJc57E30GfP6Czl/ZdFLIpYxuOBsX1z68Ny3W9zWrxZZ7GibZv6Q&#10;RQfpSr7O/MBIIYs+JF89z65rrVxfSfQn7qzxpVP6zHnPW+ZXvqs959Vn68b/zlFMEyjIvFktncFR&#10;H3vtnOPqQfC8+Z29bsyJpexaXnT1R54zFNwdb4zxEf/RudZlYo8dT5O4X85r5eKcBRSw7GeNjD8+&#10;N4b1QQLeuegPmTrODT0waIPh3OQF45SRVBWj5KxZx66cNtjOCf7GF+yM22/J4ce2kwNHPIub2LeA&#10;FbvTfvVdM+ViGpd7G2zHu1fKxGTc61D299c4+KHTb/y0Xfs+5obe2W9/i5m1gjyPE+OhF4rsnrJf&#10;JmbA2f01gXmfxJRI1pOEpRhyk9gtIpGZgkQSvH6zfYsoYJ8/6SWmfSgJ0VCSp0mqfvFlfZCdAkkK&#10;JxRbKZq8eMF7ar2HVv/lx/xXij/nxXsqemARA3iJMX0KKPQTJ75YGwsgiWX6b4oZ/sjOeb18+fHV&#10;72LHFDx4bwj+VQwp/rkG7BW67IdzeK/3OUUT9kz59MuWPTzjhtRzX29lYl8062w80TsS3CMHj9dX&#10;fEPqWVgCyyebjAl9sFa31ppzUP2sN7zo/UXtyVUAoXDSfYsMFk7mT+arb4HCZH/ktLGl5Xy2HbxD&#10;x6IDdhYM2qYovixCbNFCm/UlX/+rP3rVRi90ybqAsbL0acHsMf2em/rhQzmnrVP8UObSftCtlrNN&#10;G/u0/DeKe/XuFWswL3vWp1vteg/fc6/ymmzevE7Tzz534aV589QShY8ap2Do9Sa6W0RB7hjZ4ulX&#10;Hq3+MsbWsfieJ66tXCf9rGfxHx5FFV5fXNMtJKDDe0auiV6TW07itPjo3P/sVpLia6Osk9nFk3gv&#10;uL3eQt2/Pq+WzejSJ15xt7Die5rvRykA9Lj6Yi+pvzq0Z3ytR0J24jIeZNgr7+RmZGVDcpe1SOxi&#10;8t5hn8/E/WTEzDG2HUev1cQ7GNHZtZGyDrQXdvuSrvhLzppEh7567jH8U87nhvY59reFEvg1/yNO&#10;8NUzVs4TMaHDOiX+0I53XX/W63ngz7hxKo7e+/Fn0nhxznUg5i5wMJf273lpP4XRc6mxCe9ah6L0&#10;+/NS8MeefieBkYPXeqyRPqIPf+3AJQ581TyIv3mlw7wyrjjFAkMsk8+MSTTDM4Yudk18fY6nf8a8&#10;Ty5o3wnwTnyLK1710f2ZhQZ58tGPjk/DEJtzzc9A0XcurJm+8hSNPsRWRuzGjyw6GYcXMt4do3fK&#10;739q6lrTHkdX/2AnRsZrd+vziiHzPOLKXBjHt5glL336p03Pu/cG+fLviRgbp/dq/fJ/K8aqTn7q&#10;S5vErBwecURGP7bh9V72HDyT8aXMNeniyvwkFzGfc+o/nMce2VDs06bfT+0dslCeSvFplJ0Lffmu&#10;AUWU9lX0wbMXDx+9fPXw4tVnD7/6zVMR5c1EYvxtfNoneqLHKAWP+/F3Q6/9nNf9+KS3yR6jb6r/&#10;NvqucP4Q9F3O+4n+uIinT168rDfWj/KnuC86KcQ4NwzeNNSb8lDfoEzir/vN5wZCHh/0zwRxEpgm&#10;ydPKa377qHHZnX7ilzZJV2/ioseHUT/Ax19/iC99b1x+1nMRZ+TF28RpYRz9+GPszRC8Q3foHJ++&#10;pcVwfOjyAa9aseHvGq7e+k6hACI2k/x8SJLnXLI/rOveoLsuwTae5lfLPrku3sD3zUJhBTd6N+1g&#10;MQdbcfNfLuwJeo8lUoNDjOwPMUIdf/nPt9hjd/aJkX5ihRpn5m5iYta8+LexFta0wer+yBu3CKz4&#10;63UYfSh70boTa69x9fXveudMg6edcnQZBx95844Wn8zD+OX3nMCd+SNPnME6qed9x5Net+mb3kPn&#10;nH/Wd/tjVzziul7L5Q8718s1o9jSum3rvNMmPufj2LhuY4d3xsD6xJd6W5xAB11taw6FnX3InK49&#10;L3nWsvHhV1/Z7nv8ZtyFz05s5VyIG7+2ke28Mif6tsoZh5d50d+fIlvd8NDJa2R1Cmd8gHNi0e68&#10;K8bj7PSY8zXrlDg5l/RPXujyW3EpV6f1Bve0yf4Yx5wT1gic6ucagh2EnKQj86ZPMjIt1Anbdyww&#10;kEi9CihFjuH7LXbGK/uLen/7rPXPQgqUhGv+UP5MkOab7SclicrceGqT90qSoBZUfBLl43of5XMY&#10;7538HwrFFN9XLbS8997+DBmYmQ/9zOOMjX7iglJYYE39JrxPdbA2JA6jl8S0RQVt8h8hF1bPZwsT&#10;7EN+Tu0Ww7VjTP+D2qNT3vbdpnih3ukrtso2Ud288Z+xcb7bZyV4iVPyGgOf8amjTwss8ZHrpsWh&#10;zI3k9vYhEt7gZsza88fyFkumAHIUR7pQUHvZ/Wmjm6ID+lsMsCihHTr+tJcFE2lt1c05vvEzGLFp&#10;fXykP9jY3ugUH5wLq3mO4zc84y0ebcc/T5aUvAs26IyPjrF0lQdf++Cj3/JqWdfmYzt9ZKy5WKfN&#10;vqbb58jO1wjU+1+t56HGzfNpEc+GcnW32JFiCHo5MzwFJ5/zssUUxtj3H9MPzmKJE5vgQ1wrSS5z&#10;3ej3krruco3gmuE11M8XyP25V9/rOYtQihDwV59rLdfOfD5ALi3fcZLhnbTmfX9woteJadrypW6N&#10;x0YZ+uvTuGjtnzKKsuhnfP7UVicaC4/5aMN7gb7FIgZ9GYc4knw/t8S3RNy0LSf2wWOO6GeuIeTw&#10;QycfP9qsr+ZXm7jUe30f0pdctx0vnfYdQ/FIxjLOetzHFV3Xoexv5uQckcXnzbqPP/pi3K5z+z30&#10;TNiWzzl3yNmz9oVtx2x84MAziez4KjTUnGwzx1nv1p85ghcZa3/o52mU+NwCRs2BmIv/4TP+P0Ib&#10;ChHgQilWxN74LGrE57N6/UW+uvoUX5n2dWZZg/7Gv7oQeOf/bqDb69b+tKNvMjt4xk6bOJPgjn9o&#10;MZPAV0e52Mj0tfrpRyY2c9RnkvmMfQpE3YyDwTgxOYe1g5ef4gohO//bIzEou8XPUxjRgQ9PbGMN&#10;Rii80K5X9eFNf9dp5jttnuqAsi6R5WfCtE//dl9oiRO+OPqivz7Q53zumkKuM2umzxB6wT9xwCbG&#10;2GWPPO9rj61PmdyO0Zf/4SWnDd6z5y8fPv38lw+//su/eXi9SPDHSCS6H+Pf02N6SZQ/0RPdE0WP&#10;s39Pb+K/nR59EuV+fM9/TPZV9G1soG/r79vSN/X3h4ztiX78RKKHpFD+IJcnUl68eN6JQxJA3NDl&#10;w3v3q82NCUmv60P9JNgk5PVmPslFijTLU+/seyNovxOcI0+bby0H49lzb0q9eYCXxGZ9QKo2/dyM&#10;gqnuJEXHlvkSNzfQ2KijPXYnoYM84yRP9WWynD6xNk4nGhfrnCOUpwyaGJcNGPgRe3VD/cF++LE9&#10;5f4smLFeBZjym33YOZhk7bXuObuP8C784rWPwaavzhYGrjgbY9ev7eAfvPTPcSi6xmmMEnHc6sJD&#10;hp77NnGOXXzf6ogjPzjGgXzXhTm5bqyf8RCb8UGZO31adJCffLCwjw9l+mh5rRt9+PjGLrKQvNtY&#10;eboC/rW3Exe8Eweib2yzz9c6ZS67Tpm//Mzr9nUhBn3Hpzw62u5Zy2szsUU3+OGRWO/i0+Chf66Z&#10;1xbXmDHytIs1utVPLOf60IffOsx9+Cdpv/zg7NwXP30oOl1gq/U54zOO2MpnjB3zyT5gq53XkD73&#10;1dcfvHM/5Dt/eYzVNa6NYQtbiYM2cmUbZyhn06dUPG/3a7b+g28bH9pkDzZO2jPO8DuBUmOS3SQi&#10;IcYkLklgdvK0iKRqEqsmayeZW0QiM3KSsGmxTfI1/YzbB0WcDzaJHkpyNEScv/nNl/We9rJehz6l&#10;6fsmxROLKS9f5HPd/syXf1T/zsNPSQJf8Vk4MQaf9jIuEvr7x+0mZZOs3Z/dypMn79Z6UUjpYkit&#10;axecOvZaN3S6vy149m0z3gIKMr6hvwWV29b+u+9WHB2bcdFv2bs+/RF+4ud6cBY90D0LG9jcxDa2&#10;6DDWhhgyl8N3677fZ0V/8tRjzepcnes2fNqm2YfsBzJ+ysviAoWBLaJsMSX8PKmSQsr8jFe1UBdg&#10;xk5ZChj7dErzR6dtqq+P9dN4U6CgT6y0nKOMxVW/5dGvsZjKw4t9bLq9o2BGr+mnaT3H9IPXhZfB&#10;Smy0a0+b8WIm/vhM7PRXt2hw0L9/qiyUYgavKV53jKMHn9fxnhPl9Dk/vBZzjtTRBn7wKbykyOI1&#10;Qr3IuxBbxLWa1z/XO7+4YlLaa7/XcuS8NujnPc5r6e01GYod8SvHDhs+75KkxLauraXjdZvrrPpe&#10;c7UJnjKp+dgHo3hJoHeiGr224/NNCiZr28nhn1c8HeP6CkbayCRxE1vThXX4nf45vp8fbZ4qgJ91&#10;iYwWflPL7KvDe+z6s7WPTgoH2uu3Cw4kMEs3sUjG18nZtk28Mz706bun9tv+To82MfWaH/uzcwP/&#10;mTa9zssPDrZpOwncCVz8Fa+I/en+rJ/r5dos3vjtORpvr1v7qc8w0xe/9usY68vWn9sq+x6DpQ7+&#10;Y3vppT9y8eJzfIw8/i6auapvIYX12QIGY9c4T6/EB0R86hKr8uCF335ZJ9qyea/WAV3kJLbFAVP5&#10;mYzvRPrITZhr9x4/B/hzzqjJffSS3E8M8NE/29CZoGdMoQEfG4c2px46/dNR9IuHLDrEnDEUH9E9&#10;fdrXV8sLE17mTZsiDLLY3FPsfXqkeMec5e/47GcMLsUD4nJ8q5+1YIyuP7nlfC2Yob/rIAaxnv4X&#10;48KZvqRPfLnPu4aZdwqE2qofzOBlvE8Tie0ZHF7J/Z8U2yuW0k1RhSdgnr989fDyk88fvvzVb+tz&#10;7H1R4Im+OZEMT3vff6IfGj1/8UnTY7KvRxQ7HuOfdBZG7sdvp+tJlBQDzv5j4zfR2/TCP3Xepv82&#10;it1p+1XjN9Fjel/XNvRN9b8Ofdd43xf6sc7rpN/1PHzyyau272/PFn388ctuTRB9WLJ8Y87EsB+w&#10;682ZD48XwbMf2Tleqg8Th+29Dn1vppRxU2kbHnHsjaTybcXYRCV8KIk8ec5FHf2rp01jQMU/b1hJ&#10;aF79ac/E4PrBjg9GhdfrInYS2RkHJ/bcgDQm9lcs64t+dMLz2+NiQM5rbsRrfOpj/2zkqx8yHsmk&#10;KLQ89yD44QUHypxZO7Fv55BxsNJPe9GhS/y0jd081xmepD3yXrfWc07wN4bSOezab8k8t9FNbBtP&#10;dIkjWHkNwGedoU6SDE+sxHvb7zhLh2KIfHwbCziJx/mcsTm/bufMnedl9zk6O5/EhE77KJ2Tj6/4&#10;CR8ftImRPrYm1NXN3rxue0vqOW9odT1n55zgM85TUrFf/VnPtEMdQ7Xir4/ItJcPUWxEFn6w1Z1+&#10;+W/7tHfyjm98naRuYlNn/WRNxUsfPn4onsC/1VUvxdnor04Kfq6V6y3fmFb3jLExZw+1fb9tghmb&#10;tbPtczht7GjZs96rK4b1nQKRPOn+HKYP5dvfJL1TMCBhSgI0T5T0t9SP5KpjE6xJ2DaNbidch/hT&#10;+XMMJfkJESvnfROzmxxlb7sowpMo0/bPdvHkSb2PpqCSPjoppCRRi7/El/9BgZgz7ZnspWBgQWST&#10;/1skYbx8iKQOrUld7a+iy+hauDCW5rWtLesfv43TfbGxDaa2yq+nYFoupoWP1SPe4MDDj/L5bxVw&#10;STwfOsENhiSm+sUfapzaG1rOtgUh/XTyrMdZU7Hgefbmz/AbB5n7kcIISf0tlGyxI4SO/S2mpFhh&#10;n4LC/k+INpGlWGDxYIsnyuHD84xTnFhMYozOT/nJrMFoebWn//DSV7Z+r/7oWbDg9TU/rzWyLmD8&#10;dGyuJ1TUh8e4+4PnuProVUvMmQvY/bodHfag/Y5u7NtH9eO/14Bx5P2aqddw2fdZmderRY56HbC3&#10;89rztSzJq/7YMb4lCyXK5j9QSp84g9XyHoenrjKLNc+e8y1if1Y11wSv635+8HpN3+ty3qfp7/WS&#10;92rft/I5ut9XR+577P37j7zw8dFj8CouZVzDeY2IEZw39TOm5XWVwgiUnwW718Ov87NYBHVi/NBp&#10;XuE5rnZsTjltJ7urD0UeLGXOKTo38uL7+bLsiuBBic+ix/oK8cQhtrv2ixvd0+7UyZi2k6UTi/4e&#10;tzmpz0fv4/gqwjY4seVaSQzw34adNQ6BB36vx6wNNu0jPmvc/lqfdRTTBLM8ZOhEL/2m0muM0c/a&#10;N39w8iRK8G9kRcY386n+xrw6xrF20e+2aW1Xv/b+KmrAJ948tVL4h19a7C2OqBdMZPl/FbBM3G+B&#10;oLGK9EMi3Zgu/ZLlZ760s//8oxdtb1FFmyTuUxxAv2X/f/b+rem24zjTxXwjNUmQAEECC0cSEElR&#10;EiV1t6Te4d0RvTvCsWN7+9aO8IXD/v9/43M++eQ7KudY31pYAA8Cqe8io6ry8GZWjZrjkDnHnN0/&#10;tGPYb45EfvUnFmOTtxP6mV/so5OCwCkMqA9OF0oKA1nkKcSE1D1xBvf41a7XsPFP7BZmzrzkbwzi&#10;ypscxw7sHMPm9TxLvnQ6nhpTeMjxyxtGzklM+viPHf6xgx95sO2fOTNOP2tFkYfrROJ1bxx8+JGF&#10;iPHCbR/oGX8wabuIUjzWhP9E+fSLr56+/vVvnx6LAS/03SiJ8fR3u+Uv9OdGv18x5V2IwshzvPC3&#10;fBVRSN7mQfNOSe6+aXznv0m+6Tm9b7KBnrN7TnanN+nex9/E27I39Tc9x3tXCubvg/HHoj9EXH/o&#10;uf0x1mnH+IeO903061/9Tf+xPG+i8N8oPOTlJ0i4gc+DXSi886BSF+efzreauSktfifwauyDBbwk&#10;QrHhBn3p9XjrouMDSxKW2moXfXlJbosbil78yZv4WteYo3P122/8vY4ZXvzTz/q0zRW3suZ1P7o+&#10;NB++WJd9UY+LjyxysZLYFidrHtutG3n4HM/GrzhojcH5bjuxjt1pi1ft1r1kg7nXdM/XOMSkv+MK&#10;H71gMr+z1saMbM8zuia47Z89qdzjgqxuVsen8Q1ujX1gPMcsc4TUtd9zRt66+oOMW/uTbJ/x2KXP&#10;50kbx/Rpr7kTV2EYn4lxcY2t305ovxVX+zpx9IPfxIsNWLQ+BKuD7E6xN4FvH0rMUK/dYLfvhXfZ&#10;V594fOBmTFv77mMePMBIshJ99q39jnXsN97lf/cHm3gy19hyztrj6Nln3Y5+fG4iHj8TjtH1eBvX&#10;nbae8yHGxGqrf49/xrHLns6xTiGC8dZjDzAOj+Qbhdl+cwdf7c94guV8jf0ef/wifyjY1AOlx2/0&#10;SpZ92esefyPfMT6/bxifOODTzxozJoFNP/Mz4TJznTY/x/Pj/jmpUzxJYhVKsjcU/ns//kD9ItpN&#10;YLHmJDkzTuKc+B2bBOUabIJUYg5XYWT6n37CdfqTvn7CT6LUtzv9aUx0mQtvolwxvvejmusH11je&#10;Y6wpRjg+CdwTo3ITtyRxae0TqzwLDSmmMA8KDBwHdA/m6PbYIoXrkf8+ETu+EkPrF8++OFBstw8K&#10;Y02XflHxjeuR2BPtu/ZJMCMjaWhMjsWjb2yRsceUO3fWANnlu6n2QK1v9gA8WosiP7BoMsWFe7Fk&#10;t+zFjDvhX/pXwr/GFJJSdIEfbIsOq1/6jbVkKVT0Pq990uPVsnfyGYhuZJEnJnUdh9/FjLF/xJp5&#10;9DgYgzfyQ8c++vRZS4uZ+g1f3fN5VmahJfL4hrZe90sP3dhAHDuO8z6+Hv8UQfJZKf7I8tlOweTe&#10;77Z1d//I1FUOtuT+Z6/xOaSA4LnjFAfke51/PHd6npbgn/N8ZOrn+pnrDNcLzqOed+XrK9eDPUaP&#10;fut9xD3iMzbTwoPsa8OcwGAOYmm3dUMkBLGLz40J37mJTTFm612xdJ9W2daBUqSJ75YV5W2K6Hay&#10;s2y57sXveaMkeFnfs07phzZeZHdb2p/XteDIY6tst9qq5xyOz4zpi+P6xab1pg3elsszSUt72Vx4&#10;j2va/chLFizH42tw2oZjO3ze7PCNoMgf7fJTX8jlKXvApy3aBYttYzKZJPHmkzCuuVS/E9Ajg799&#10;+efvJMAjl2Kbt1fg0cZHKL5Nch+c2ISPrxQIHmMQw8Q6rfa2zjc+LNKIkeKLY7DsoysPf9gpAx/+&#10;5m3+PZ4UZyDHtMcXxy1vlaCbNys6WR+dIufEfFyLjPVX8tGJbvdHBjmXtMYmzplrn69iO3bEhF50&#10;4fWbLlD5z/yMZdaMn/kaHjLx0ocGZ+Ri2OdP2uP/3vrWS+JjrcTAZ3SIM/+N0uPi0798tZ5jbJxX&#10;jrm+WAfXyDih7dM3UOo+7332vLaff/mLp1989Tf9JspJ9P9piULOa/z+w/tn+L8n+Uf6f3jctxNJ&#10;77fxkxj/49Lv/1bFu9M3+fljx/GnnOu3oXeP6bnCyaZfNtbDmyjvSiR7d3+P7/I7/zn9Ld/9jNPf&#10;FL2tfx9/E911t/1z9JzNc7yM73rP0TfpvitO6F10n8N8Fz/vgv37UGL4rn7eZPv7YP6p6de/+d3T&#10;F1/QPz9HQtKHcd90T9I3bYgbXh9AcgPOhVx+EnLwfeA6dvIfbdu+E6v+NwQ6PlyqdxLP3KBzI1A3&#10;CthceIUx/TyQbb+MuaHOePNJLHZbdPHKT+sMDxLXxKN6tOOrxsR4bOvBqeIPLnTNofyBlfjEha+M&#10;h2h10ZOXB+3IN27+26D74NbY/ykxiRlZ5OmHb7IYXR72T1wnNv1D+CYpAI9WHfjH/z3GYNxx9ziE&#10;XieJaYeHX/cVGMc+MdPPmzvGWLrj//7NfuJyfPxhkzm9XrAIxS82JkWMIWvjt9MTn58b18y3HsKv&#10;GKt/5n7WE17PZWFnT4fksUbOA9umWYu9x4170eIFPzgPvFk7YoanH/jGp46xbz+Mj76FkiM3zhyv&#10;K+7miU3L3LG5x5I4g39wj89tF2peHRv6+IqdP3tH33H4aeGDtclYMgfkrgExa3t82j7OAYwdA/yD&#10;e+ziL+tDX35ik649Wvb4Ejvy6SNDt2TwO+7yAyZ7VvzBbZya04w55rQd18gy/9ZjPxQGfefxGB/+&#10;+3jO2BjUQTdvAcRP4od/kv1JjpsM7TcwJsF6kqzVTh85OMiwS4IWG5KaSbQm2dqY08cX7U/Ld8tm&#10;TMK0x0OszxdfnC8b8LlP0YT58jM3XEPp+3aKRRX+a4wkKwUifiooc7gTP/W14yQuiie7ENGFgl4X&#10;Y+yk8BBr6Zsmxp51xCZvg7i+O6EsFmtHIgYdyf8UyTiFEo4Txz/YLbv8iBMbfCXOEy9FlMc3Q2yJ&#10;x32RmDrxPTGCjR57hvW9fp6r9OKb48YaOBab/Uk/vog/fQonxLv3BATGX/31X/f/olAcOMWTKRiQ&#10;2J/Wwokt+/BH+amrKQqkmHEVTaofedsNjz6Y7aPlFg/Ssj/o08Z3cNjr7Qfdxpv2FkOw2ne1Fk+O&#10;b/untW+MO5bgiv34RopzOW/e6Ed91paWMUUQ9Ls/FEwwOCab336rn1ZdWvsXTh/L93rv0PK5y3HN&#10;HrLgwR6Zz0/za79VP+cf7JuKR9GVPm1/rhprbKsvVvanhULanB89P9hKXOdTROF65LUfffRynoTo&#10;cw5Wl3NtrnPIsZEPbuR9fq6+1wnP12nxR0L0Ecex/iD1afHLeSFvnWh3/KgnP/cK4TW//CUJTxuK&#10;zW47OTjjTeqf6xI6zAE+PNrWI9aO4WA84DcZpxja0u/1mjFtJ6VnPdQXg/4dV18zp9i3jWNa7bUN&#10;yT84xOAbPc5562APL3FGRrvHTdVP7JlfJ+dH72CXHvLm6TdY/SWN0etEbeNOWxReP+vM3PXF2iF3&#10;DexnDcEAL/3h00ZvdNrXtI3D9anHSUizL0dWLfNz7cEAU11iy1si0KVXNmmjJxlf+HkLITrtc/m7&#10;+BVnkvvI8jNN/FdI9MQEw75Jfgon4YubooR/Oq9cGTGTRE8yHiLW0S9e27Sf8/Nal9+J9YOfuhYn&#10;0R/bk4yPLf8fgywFgMTi/Mau5eIg5/87Lt8lix/W5+cU8grLAoD23e/1IXZtaIMNVuNVv31kPuj2&#10;Ghhz+sj2n8tT1MCnmOpmjfcaRD/9rDn9HW+KFo1Z8kebRcXPunQczWdcNrPW4h0dWz97xlo82pFJ&#10;s7bQssnc8hZNyDdWOJafPX3+5S+fvvzqb57+lv9EobgwBYb8tBft/We+/tg/+/WHLnR8E95d/of0&#10;fSjJ73vfZL/J9S3749Dx9bz8OXpXm3fVid6bcN/E/y50x/o22NF9k/67yr6NfXiPfN862Xrhfaci&#10;ytvonhR+Tgfasm/Sew7rOd7mb1n6d/6WvWn8HL2LTujuM+O3YWydu+59fKfndN9Ff+tu/Tv/Ts/p&#10;vavt70t/Ch+h7zKnd9Xf2L/93b89ffllfYBf+fYJ/CSIGHdSfh7uclOe/iZvwJFzcyxx02tfPjfb&#10;uVFv3SJuAMXgIs8DTN0IDC+JPvrBUvfEET8+WJjk27FctuBPAjBJUOWJ78wlPo3n4Nz9M+4b/Wr7&#10;QbPjGP6Q8+MBt26I2kfmuPSKF3+0YMEH6/h1fnmQji1r1PPtOTFv8RMn1A8UjRe7E6cP7FmfR58h&#10;fNs/xyGx7vWJXfp3Xlr21QMf39Ue3lkf/v8m/D2vlped8y9eya9+ybMW8UE/OMFIIvrsj0OZZ2wp&#10;1IB5jyHHI3zj0j+xJJ5NWfPEFJ76wVHGuPuDE372cuLOMUosHtOjz1zVl5gfY3yis6n5hdf7MOty&#10;xZpWArf3frU+6KJ/8IOX/ctYn85f7IlhMM8aSHkzCxswsiYQ6xY/UMex9CILLn3OaSScIqOo0us1&#10;GBdVfPdjEj6fZzEl/O3Y8uYRibTMGxLnzHPLIg//8jlrfvT05T46tlD0tkwfFqjpc2xz3BNv/F3H&#10;pCh76vj2vOH5aY7J6NuPXnhFs3bBbv9r3iQsxVeHJGTeVCChjtxE/HkThaLCTuJC6F9J1CLe8khC&#10;NQWJUJKq9D9+9fMHGXMj8UpSNEnXn35gwpRk6WefmgTlP1G4fvIWp9fMj59e1TWT/xhLUYW+/zH2&#10;aY/BIlYLJcbXx6XWlD5zSBysFfq7AMF6+XaIBYwUemgtkJxx+mDGHmKcgkTGHIsUSFJ42AQ2x2zz&#10;Gnf8Y8Oxo98xVot+YtSfxY9Lt/gcX3SYj3EZEy16Fkl2rBZf0KWFx3kfuVhip+jCvjm6xi3Wafex&#10;v2j4XUQp4ph1AeUHp5ASatnF/09X0YCCAnKOawoQrTfFBewoNJyCiXqti221+rVNkQN6r+YN7yqK&#10;jK64RdXSh7Q7OraPerEN/tZNX5oYmftNL7Ljc/dj/1hEYY3TN5Ya049uHSP7J04oa5xxilboiKUN&#10;x9j/TDkFshRPumDyAXuj9mUXSyx68Flwz/jZeND7KftKjGAd2gUZfYDH+QTi8582xGckyexcZyDO&#10;H5HR5tyojfeGIfixAwfKGxkftb3n6hQO1M/5W+yQcvUk+a1/0825nmuJb3So1xgVCy08MZYtcU18&#10;iSN+T99r62UzFEz7trkW0SL3y0sHOzG1TRFt95uXGM9cIfzLG38VG/EZo9ewTlaWnDgTe3xGdtk3&#10;pjq02GOXZwP5K76xCx466ul/r6f39lvn+AptWWJizJrho5O8K9bI4f281qLjqHGv5WAYm5jZo8j6&#10;rZuxva/Dae0Hq+cdXXgztnhR/PJz6dB2HDWniQd+Es60vnlwcCGLFTWvls8erXEX3ao1GX18n8S4&#10;OtFHxpq3DfO45PgXH139Hl7rj70Y4lggMeGNvglv7mHj6+imiKEMP46Pr+iiw1q8nuCnz7pu/r2F&#10;kEvyjy9jjD79Lh4OUWiAR6tcPYnjyTnMAgr94FDw8O2NQ+DEVp7+gukxVh7dy37WJHHDo4X87yDn&#10;4B6TTjHCuMGMXoo28NRXJ9iJyzg2X0rffRA55P7gjRR4pziWPZ112euQGD1G8iKDf+LfxZSf9fr7&#10;c16//Pq3T//5X/7toWDytr7J/v/Y9N0KLSS/z9hE+ev8JMrvyfQ39Tcv/N2/U2Rv04G+Sf5N9E22&#10;wf+uPrb9xnmO9yb6Jr27bOvfZXedO3/TN+m8+jTt2/38wYsob6J7snjLfh/6JqzI73qMQ5t/p2+S&#10;Q2/Ceo4X/p0Xutu8bZz+c/JvQ7F9E+adts6mLfsm3efoXWy+jc7WS3/LQtH5feg5vM0L/03j9L/+&#10;6qvrTRQSPiTf+uaaG8O6GSBZaKISys8M1Y0CN3XcIBZxY+xDDMk9E3hJMkavHzyqj14n1+DVGNtg&#10;0Kbvw4LykDJx2le13sBPLNOPrslNdcWYhxduWufnQPqGuHXEiN9OJrautsqGqo/ch1fxlCfxqX58&#10;+4Arz4cZbImPtRYj8iQ/XWPXFT3jSGzqNp/xYEHI8RtdjqNrDt7wRu96UGp7MeQXlW/GYJOUhn/F&#10;MMev+yPr9So5mLHLnqGv7qNdy4rcU5l3tY1Pq9w11zbj9lH9vb4HH72tn+OeWNXNcTrjibFjV5+1&#10;a3tiGHmOSWJOnFDWMevgcXRe0YHaT8Yj8zMz/Fk/9fT5nE37HyJeeJffmW/bdRxn/vgiWQMvMQZb&#10;+5lb0/anbtbgOsYtE6Pbwuy9OXji4D/rg83ENjah7F/16HsscvzSGruxgrGLc9dnt+yzf0NZJ/rY&#10;9tr2WL17POGFGIPheXFiK9t8dtNa2POzl5jFWLjln7b/ZyS81teH32ZG57FoknWJ/sa94iqbyDjG&#10;iWETycOOceLYb47sz0H6ELEY29HNcfCzMHFWPO67s2a2mZuxt+7QxjQhSVLfhKZJ7h9fydYkn08y&#10;1SQqel9//fUT/xPxXBGFBCiJUZKrF5/+JFzx3d9gL72f1frnW+e0FFNJAvqlg/nT+Go/qWupxRPf&#10;RJHP/6N4nWVMopWEL/4SZ/5k/orjGWL+IRPDJPmTuOVnu3zTIm+sdL90OnFc8qyfiV/tXV/3VusN&#10;ud6zPugWJmNsOC7i/+Tp4/J57FKY8Jv7jNlXie/VK39WjBhYh8TDsU9c2vsWC7zmt/3B00/WwXli&#10;w7Wcwgl7lz2ILTLa3pO9/3y7xWObuJmT/lhnPiPw6LPHKIpQRElRIIUS9lr6XQQZeYoFvS/rmLI3&#10;k+zvokjxLI6kYBE7CxMt76KJtvdihbZTdJh9H5++1UH/+KR1b53PCHML3qVXGMz3xG1c2HZ8P4TU&#10;63HztO8Yh5QZ56VX1DhgD6UIik+JgodF0Oiop6w/761f8sFqzPKFTnSRZXxhDW8fc4giRwogHP8u&#10;otReYP+maOI+Yq/WHpv+sXFvB4s254jIOR+zp9jnnBe4PnGuzTXBPtcsztdeh+A/9j0/nmuGcva1&#10;skPu9ZxTc94WOzo5z3u9Cz7xnWsnvvs8PHYmzPUtPpgVe82Jcfx6vSduKH61Ey8+ve9k7lAn8i9f&#10;x85rwYmfNn2Sm6ePHnEY970Ikjb64THfllV7fJwYo+e8jBn56Z9Ytm7sO9ld4xzj1hl5dEIZnzkc&#10;Xtpt609wKgu1DjGM7NpbNx0xD9b2F50UoujTQpGzXrHppHD7ZG5SJ/MnjvCaT8tajbyTwtHDvtr8&#10;1Fb7WLZNGy92MyahvosVD7pFWdckofFnAvqRUny5k4nxme+QSW599h4a/ymMIMPmjmlCfuIIr+PR&#10;zjXAH3jiyMeu+qWPr/jAXt/gTQyNayJdmbHqZ3B+mvg53rYWE2jV7XHjinXpt/20S2YbecUw+t3v&#10;NnSwdvHiihP+2DFOHN2vfU0baoyRpTgTftbhGvc6BtdW+4l/rVuPq40+7VkPY3Wd9B+67BrzxKos&#10;a+ycjo/aozWvYGhPK8Vv1oUxfAuKhR958X7y/oddPDkFlIPx0cef9p/Kf/3rv70KJXfizZRuM36m&#10;/9z49yaKFO9QqNhvkez+Ht/5z9Fz8rvdu+B8NyIpnjb9zd+yb5ek37p3my17jr5Jfqfov8nuTfxN&#10;d52MN9317rJvoq3/LnZ3vbeN38QL/5tkkd91t1y+9K2LKM8lh/896U8Zz9uS4G+j72oHofsm/e8q&#10;exO9q0303qS75W/TC235XT/95/h33nOyO931tv6W3fnpb73neM/R1tv6z/F++3d/9/SLX/yi+3zr&#10;//PPwSAJ5MOeN9LcTJmkzI27SblzI58+LYkJH0ZMttmvG8mShdpm7HwwUYeEUHTC8+HLBBw+5Ftw&#10;8MECfRPewQ4mpA1xiunP+Uy8bSsFm1bdM6fNZ5yEZmwY54GZPi1ELMHyQRh+5uD4+NOGtRc78dtC&#10;xOvPdYkNr3FajwenE1ffGA4OLWsU7FOUOLGY8CQm42reyJxz9gI2R+abAvrJehjzYC9dsU4yFz64&#10;6fe4YowO42A+xLpa++6z8MUMhtRrso4lhFydxA3v+O6Ho1lnaeZw7cdbPN13f6jrvnz1ySeXT3RI&#10;sMZGnPJbsQUrtPdS6xTmecshBaSJqewvHzWfYO/+tWeKshbNT1vxPhyfa0+czzj7LzodU3RnDUn8&#10;h5d9RGtc+tdeDPvwgyPBT+u+fcTA3jE6+V+RHEP76rk2kbGmnOPcx0cnn429XhznjUeb8aasR4oN&#10;vO0SHnSO47HZn0vnyljeJmwjb2qdHD8pn3XWwc8ecx2sjiP2j2sDMXYd07dljN8Lp/zsYk/mJ47t&#10;a/zRzRg/UnAyb+zUI6FJYryTm0Umzu9vDZxvtHeydPohcGij/8H7FAS2vbRxidv/xiDRahHF5OmP&#10;nz7+yJb1+7gedimc8LnOf6Ccn8I8b57wJkrkXG+ZM0WUxIjP3d9/Mm8MEkmVUwzxjYst32Pe3qDg&#10;gR4FdJPAsUnS14SwRYqST8FDH+KwFhZOLD5g07K2OVjYcSxSNImOsY6f0eOz4bgwSsY+iCx6+AWf&#10;cc9hdILbssYlJudl3wJNsNir8LleyhMzBN41pyLm0Os+a//ej97rAkoKJdJj4YQ9lz78LhTM8UwB&#10;IUl/WooLweoiyeg4tighlrwUJKLfcrDolww/KRJkHzWvdU4RIjEkZuyRBeOyQ69jOp8r+tdcBvfQ&#10;Kfq0Tuuf8cVftqyt2IlTv+75iXd0E9NpLaY07ugcWnOoMceT8SZ8pHji8XcvuE8ds49zDuJcSguf&#10;Pjp7D2EXPoWX8ILLXubc1sWCurawPy20+gWE635qUb8lSZKwYvCayLnR82NsIqP1GgAO1wj1+36D&#10;81N93pCboObc6zU0uOd6zfnasfK08vgMRTe+z/WUJN6Wj81gZkzykCQh2BZfCmPknvfRO/3w2xbZ&#10;jJmH8shusaJTMtbK9TmyrYcvjgtjdeNbu9YtPebHeoJ5bKWOj/l3nHttJ44+/mK/Zhf+2CSGQ8ff&#10;5vNmSPoXzsLsPVBY+kfncR23XXj9bfzCPf+XEvuKoTFPv+0rtgtv5CSn+3kOXlGOZVONr703+uLM&#10;/BZu24+OSeb0y3500SE5TNI449ApNsi3gFD9jkedC2NsohM+100LFEeXwoI+4aFPn6S266Jf49d2&#10;7HpOYGuTn1WSp29kV5J8cK5i0ofG4lqYcG/+xJN10Jd+kjCnn9haNjobw58Ly5wSl7FoX9QxngR/&#10;fNBPgr4xWu48xduYmeM6JqHWFSfFicj0xbFa+sO/62UNHnmedw6u+z22jT1zebR7bl2Kt/SOP+cm&#10;lrF6jI/tJXsg9oJrHJ3gMPYn0eKr5KGWewygjqv7HtOsr2Pn+n71edsF+vjV50+//Yd/7CLImyiF&#10;lGs8vNfoLntOLzp3vTst2S5epH8fx677N9ldvsd3vTfR1n8bbf1t/zqP/vO2kR++stf1Ijv0tsT7&#10;XZb+prv+pjfpv4l/l+3xt7H7JnoX/eDe6S7fNr8PvQ3rXf28i96f7E2UPyUlIf2npn8vv78P7QT+&#10;c/xNd51Nb5K/i9036YTepHvn7fE3Yb8JMxT51nmu/y56z403wf/nf/6np6//5lfd5yGPN1J4aCBx&#10;xxjihng/AEZGmwdBbnTzgJfEGQ8GeZDspC0ybhyHuKlTR37bTgu/+0VgSHUzOERCKjqRH7yTxEMX&#10;PuO+aQWz+j7I0k88r8cgvzB7nG+eH743pc478Ry/O8F9ZKEzZ30lZtdIWebiHJxz4o3dxlV/Y9tX&#10;13FjN86H/fMzW3YoD8BJvCrf8+Thh1jhG1di/qhu0igYHBuwWLuNJ1kQ8KHPYkMStdExnpnTzDV8&#10;2syflv2Jr2stqz06Z0+kJcngeOM87ztreigJjehumfsCnr9BHX8necx6eGxOjB6bdQw7Fvc4Nvlp&#10;sxOjsv5JjYlVvvrdsp7ts6j9xRbe4zrlc0vffScZm5hJANGHjGV8YTvzg1JoAqNlg5s1oH/ZTWs/&#10;MdtaIHHeieVa3/YhPuQeNT79PWJDxmOyacu23cO4/MITb3xVjN0OOW/9Refuu/uDc/aje9+5GH98&#10;xcY1zlien6fBrDZ0xVd42g5+691x2Y/iEGtiyjqLU7o9N32r4/pvX9GFZ9HxxBZfzNXWb2aToFTH&#10;fUbhBH0TmCbBTXCa9CYJCiWhmqRwJ09JpHai9Pnk6Z02HjHJkx/qIkrF0slTxtWiS2Ek10bOOSmS&#10;9HgKJ5/XOHocU372C8zElD5+e0wsO9b2V/P+iWvDWhiLb5xAKSq0LoWJHlvUsO8bFrSSSV5wupBR&#10;vJ7ntBByEr60p6hCQvjDKc4c3S6UTEzGqn+OabBokTOH8OSvQkbiGlm/WVI2xolOimrGnTbrEr9N&#10;ZZ8+Nu2n+vrMukiMOT7h95pWP377LZTaVxRI+G8UWvZZF0xq71lQmeJJUfN+4JsXXSAZXgoJ8LoA&#10;QH8KJymWuJf32yfFw350Lt7owcdP7/suIEwhpd86kS457fQTS39+ejyxh0rW9gvbPnGrCwVbfedt&#10;jKdg0vEU7bil9E8b3eAenp/3/ERXy4tO7Mem16D2e2y7nc8TNvThd4G0PsscY4sg7A/J85CFE+i8&#10;leJYXfbY2cv2D0brlF3eBOTemnNAiHMInzHvn03U/7yved4f9DXgOlcXVUycO70X9nzaMvqlzx72&#10;OsL1+Xw5w3M6+l4DTGTPORq89pE21zZtaRMrfbBSkIgc0k6Z/ibGDz3fRw95xq3XMRkfPPx4fxcf&#10;6m+b+N982+N3FwAas+T0g+0ac421Zb3ERf7zPmc01oX3ejwpvoRHS3Ej/Qc+fscO/KzX1qHtGBgT&#10;ax+/PR/68HIss94/O/HOGPI40z/rkuOoz4VTvPDR2WPa1m08ZNqB7/qIHb/onvHR1Zexdn/wWw+c&#10;6pt0dtzrwBpU2zYVV98Xtzw+DlmIKJuZt1iDGR8hbBr/0V8nphuvYitfSWRro97Wj40FCsjEOLHY&#10;WjBQT7mxyj/4UOw93gc3euDUOjY2/MQ3NiThez4nrrxZAvHzYOohN74k+EnU23fctpdO4qvj2P8H&#10;wjqrlzZJ/hQXwld/ZIN5fysFPOLKmNYiE3OdolHzlZ23RLSNr/AOjb/i0/KWhj7wp/6dYmPRyuOX&#10;tQ5W8B3nGGW8Yzn+21+Rx12ZsRw87VwL1qjjGMqaRefqc5yrPb5dK1p44rKOr3pN9cmX+cj7/OLp&#10;d//5Xx+KJF0o+fRWOCGJv3gZh5cE/+Y/jN8mv/G7YLBp5OFfBYXV37LNu/c3NcZNFt6d3maz+W+T&#10;7zb914lk/hk/p3twpKO3ec8XCyLbOlv2NnqTbnC+Sf62cfpv4t1tNn/336T3XeiOvWVv4/2h/L8L&#10;/UUWUV7o3SiJ+3v/D0XvgvmczneJBZvvarf7b8OI/Dm9N/G/Lf2v/+t/f/r6619Wn2/Mftx/gAtm&#10;/hPFG2puzG2lx5vzJD0Z7we9Hpdebq7Dky/5QCcuY3CUlc9ONOdnbOQneQgG/carh1Ue+GK3seT7&#10;MBO/8OPHb5/b3/Fxkx8e8ua1zdFx7mJfMaI/cuz7wWPiCAb6sdW3PPvjs3GPX9a4+5fNrBEx9fEw&#10;HsboBAMdx2c9wEl8vT6Djb74YuVhu2MbvnbiUuxQL1jOQd/OXd0kzp0PNjyoyAMzD4L2zzh74+B2&#10;LOA2/5E8ljtG8ZDRdx7G2jHEtsauw6xnJ3XFQc48em6j3/6L7E/SY/ETaxLJ4kQ2cXTrfNCh7bjb&#10;Llj2kYU2lutknP3wN7razjoOnjIp+LFnv3rsGJ+55/ion3nEvvQu2eP8LtzpY/fBT/29+cSHnT7O&#10;OO3rnz0xGBMnlHHsGauHb7GglldsmUtw4WvzaKvPxCHl+KK37YPnPtdeXOd/8M6aZ/3R2zGoL3Zs&#10;acNnHPzw8ekxdQ8dnGPrMa225CeG+HataBNT67TuxNI+E5PY4tj23FtfHQjb6O3YI98+bc+akZSk&#10;b4Iy/1GQt0goPFjo2IlSE7ESuvBDX3/91dNPP9CeQggt9rSff/FpJ1TFtoiCPXISoRJ96We93hZR&#10;vihbv1TwcY+5ln722ec9hg+PVr4FFnB/1PHunyr6Uc/Rt1B+1PiJMYUG28d+J2onoZt4KXJQMMC+&#10;iwtjg4wvR7Rd6XfRZdkd7O3rJx1L80oHPHydooPj2IhjwYPPmzx12u4j/6tE/VrLwlZmEhtdktfs&#10;HcbsGxJo+vhJnT98G4e9E/0UTJDHT2LZ/SZ0Hmyce/qQ+2DaOi55EyWFBxL3KaBwDLtw0EUQyPGl&#10;N60FhFNoiC17tWWtM7qjs3FoU0Tp4sHws4c2fqjl6Pa4PhfTb9si9lz7H3kwI6f/EEfTYM64/dDv&#10;dnwOia/8iqfJ/c44e791R5/5yPPz2LLLNnjyIrM9etrXuCj/OyS+LWM/zymyVb/3SXjskbOf2JP5&#10;ia/sF/jRpwjDOMUYMNXzrSrOcXyOfHPN8+7HdT2hj4xzn23OoV7jzrkUuedHPnvnXsNzKzpgJnEe&#10;HPQ8b3OO9hxLH0IfvE7OIifp96F+otNvfkwMJpE9/6MXHe85tAOTz7Ryz/HtZ+l1Ih5fy488cdGh&#10;Lx7xM6cTV97agKKXPtcgsDnnxkac46v18d822kG8gWEfGevJPbL+OnkfvVrT2FIkEuPg9Dfcq42/&#10;rAN7Qmx1WzbxuRaS86HVD+TxjKzsC5N+r2vLYy8mfeLsuEY3+6XtEyvHa2R5k0md40u7M449404i&#10;fyAOa+/6u3aXn56/tsYzesVn3LhrjE3rFvE2CMli5tQ+C7ePRa0l/SNTX0JvYiu+yeyKv988IGFd&#10;8sI1+a2/o1++S7dlbeu4fZT8kg2OfLFar3HK1+BpWzjVT/FDe2NtPNqik1iHmJv9jr/9xcZ5M8/3&#10;6/NrTMXvtRnZYCXZbx+afT14EAl63lDYerv/0w/nJ6N6LnVcW8YcLUr4RkfWQdvWKV76yNP2G08V&#10;A+PnfpJLn8Fj35WsxxXP8NSNfskqttgio41exq7/4REH47YPzoyjl1iCd8bOP2uQN3TUQ+fYgkMb&#10;ubjsgxov/s/m/1Cw9c2gE2vzZo7ql+zyf/zmf1B+/nGwuN+q+6cuoMT/x/2H8vy5/N/97l+eLYxs&#10;uvO3bvgk89M2bZ134WX8HL3BpgsKaYufcfT22ELDI0XvOfnmPacT3p22znen1329PpYe/Ya/++9G&#10;37YA8PsUC2L7bX3+vvQmf3/KGL6Jdixvijf0UkT5M6bfN2H/50ApTDw31z/W/DfuN/n9tjHcbe/2&#10;//2///enz7/47OmLz/MzJPmGnA9rPIjx8ObNdh7OuMGpi3JdqEl6RNebaGXeyDOGnwRadMQCtx/S&#10;+ib6JNX6hrEe/OhTyOmb3fHnQw43KeDJD54PTPL0KYYPX/FBG7L4kvnCC7768RGe/BSXsDc2bsLU&#10;7TcrJhbaELI8OGtzZKHgBwvqudZ42yhzjaPTDzJtO+vY/Q87mZeH8sjiK23wXcfyU7ocG/QTU2OW&#10;TnD0y7xdA3y0z9GNXeLyLQip5Ynziul+7NC1JSb74iJ3XQ5v/8xQjiXU8yjeXkf33Zl/r1+1D+vZ&#10;LTGpF9vI9xjKPDKODfZH59hkjujpz3Hk8R2MsybqYNM/69Z99x9Y4rmfpbqxnljOw/D2oZ2t2Bnj&#10;8/LLMWic7Hnte7+0vvPAZ+xdpzpW6/O15xE7+OFJpVMy5PHnHkY/9vmj9BPvJueGbo6L64IsmCTI&#10;wqPdWB4TsTwfBTMxiQE+sbl38HViRT/k2LlmDRJXdHuf95yVnXmdtXBOxtWFysaT4OXbzx3fYAcr&#10;MadtHvKZ69bZvO2vfYyv8LAheZA1E8O1kOf4spm4wjd5zoNg9PyvDPomLJN8p7hgkaATorQroQr9&#10;8tf/zQRq6SszGZukLC2YSZz3t9LBLb744ZNcJVFqsrTp/Z/0+ZR9lzc2GX/yyaedvLNo8km/jYIO&#10;xPXg1cevnj7/zG+I+3Nexow+rXGlPUUdiVgoIvjGB32KCU30hyxQ0Cde39TAlrkGy2KIOsizPzKm&#10;9W2T8nVhabPXjOLNwdlUvPDReVhn+P4RPMeVfookXRApYn1iw57AR95OUQcbk9aM80YKnx3axIks&#10;+zyxdAGFmBad2CicnD4EBkUUCykUMnwLhUS+xQWLA76NojxFhZZX2/rTcmzpa3OKAaEUY9i7tOg/&#10;p7cJPY7rncfnQr9TRGh+5Oq0L3Rark5ivOufYkpsq1164TF+LLwYP21jlw7t/bNpjFLGh6cvCH3j&#10;1Zd6mf/BiHzT+TzNuaNJvsd7fc6L2Dv2N3/vj9qjvTeVue/kp9/n89rvfQ2uPUrLl5My9vzA2HtG&#10;dLlGe73INcnzscnoOX+2Lnpzz9rydQ2Zz3Wu97k/DcEDF5/aSLEjaRdektuc3xkTa18zltwWbPoV&#10;05KbuBUXOXHDb5yycQ7OMb5C6BmLzwrId7zRF4t7Qq7B8lxLx1kn/c98wL504zdxSMGD1C/+rH98&#10;W0iI3+CdtXTurk/PvbGObvf7uKoXX4nPMfdUhyfW0QcLWTBPHNpn/ulfdsyn9TOHO0bZV3zxIV7Z&#10;js7xOfwi1gO9LsKNT3Wm3z5Yx7F7y5yC2fpDJpS1C072q5jyTNaDkSQzerZgd9uyYFrkSDFCeZLU&#10;yLD/qJPfkWGnTAx/BkxZx9K6xrNxNkUnMgobvMWhHNs9r/h2znfs8x8YsbX1bRP0xUKeIoBj+CVv&#10;X+L2XFt+5hI6PsTU3iR+y0c/Pi7+pX94KXBA+ZmtyOIXfQoHxGQBg2P7Uc83hRzj1Se8jPebHBSM&#10;wAomusd25rj0sUdGTHts/O4x++Kpp9/2vbAh+hDHN3wKG9GP3r2P7jlextjj6mctEt/7H2jDmD5z&#10;TstbKfwnCsn2f/4v/60LDbtAsgslu//c+E28pjv/TXpvoS4aPMN7jQ920Zal3+PxvXnvQhvzbbzQ&#10;PY7w9vhd6NvZoBt6E1+6J+a/KVH/x6A/tb9/T/pjzRXclyLKC/1J6dsWHf7Y9FwhY8ue439Xehc/&#10;/+f//f98+tWvvh4+PL9Bm2IKN/mh3Oza56ZXYrwThEkiJuF3bqi56eECz4NPXfhHX91HvPZNAm50&#10;eHhKkm7HAr951SY2MbWL39jQV/ZIyPDXtqWr/uDVPHx4O2uBTWLSz8x19Jlj9CKPLXrOJeNpi4LX&#10;benlgVss48jcTVg77+g5l/vcnB944IIVTFpxznxNCB+92GzcxNDzLlnmBz8yxvIfbcCL/2A672Nj&#10;zI7TJ3510hpX27Ovyo6+JIZzcdzHpMgYHzEexye2jrNjy/w8Non/8MXVXiyOiX7neFY/89TOvavO&#10;OTbZ8+KOXWPpg5/16lhLv+2DUTzjcr2cp/6MVT79HFd1tL9k5St7oHHGlgRQMM7xK+p2xU+/bXLs&#10;qy2etsoTe/dLNzEHf9uGn2JQdC6s0uvzBXpju+XGGNnxzTzxzVw3ZuYA6c9jQZtiHfyrcIesWs6Z&#10;4nmsoCTK1Cse7difuR385j2zFvTdu+J0y3lm/HA8iD1YG8+1dZxzcvC1U07LmIdXxzO/opwjWk4s&#10;+Kh1zJq2bvGin5jpoxvejgtirbaMxHoIHglLEp0kKpME3QlWKAldSNlJmlLkMGFqgSI44HId7CJK&#10;8WiZT5Kk0KeffTJJ0pMYffWJ3wbnuHZbx/Z666Twuq1rKW0XXErH66n/19G+C4c3Hdgvie3V6idO&#10;525RI0UI1mrz1VOXn/WjYPDpJx9dOrQQxQd5rgsJYI4dOvGVQgR9jictxQRl0ZPS5xjR53htjE3B&#10;sT/J6U5AW/hp/ug2FS/FkMwX/FOU0W8XR1iDoqyRfvIGgTbi6ivz0LfzCmbWhjHHIUUUfsqrE/lT&#10;KKAoYOHEgkr6p6CQ4oeFA20tWlwYw2uqfuzxyzjtxkQH202RBzO8FGMik9xfiU06b4BoL4922xuL&#10;serTMXq9BkNHx8JJ6MSAv/0mWVHkN70zHzHpn6IJBHbFPsdN+SNG6HX+Gb/X5wA/4+6PEPuGvXeK&#10;Ja3X+6f6pYuNe/Xoa8N/Ep17N84VnOs4J+T8gYyfkyL5yjk9uux5r82cOz2v51zsvUlwORcr87ya&#10;c/Eh7ouRq+e5WL3YbRzPxcQXHciYgkNsyLmXkdcJ+MEFq3UbszDGt4UOceTrF+ydwAcvuoeYC3HM&#10;/e5gdjzTdw7GtuM3nsEYHcfaM1/6iSHxMTf40b/mNVjaq6vexNN9bY/vfbzQj88at38pflKIuNak&#10;MeE5Dl14Y5e5WKg5PluvZMrVb4xuD27krnPWxNZ95HzaV+sfezH0/9h+2PMhMW+B4thdhO21L9Xv&#10;5PDE1f56Dne718dim4BmnP89wd7Cg7LshYw73vJ3jbENZtupyzoE86NXfOvfMbLg+6ZDrUuNjy1Y&#10;zsEktzbvj0x5fGPnWsWOz5eyO5GM11dstRv9TrgnkV9Yk3DHrhPu1U/S3sR+9cs+NrbR2RRf9jlW&#10;8vRnQUE/2+a0y1/RwXLuW5e5peAhvoUHxqcIYTzqPfpMYaGxxof4xutaB1c+NnuMTeLLuI/viiVy&#10;48oa1PmozvGxA9MiD7GWfPA5Zh5DbelTJAqueOpilzWQLxYybCycuF8dg+EbOB9/8nnTP/2Xf70K&#10;ERRD3lgQ+Qb61nbf0Q/Fgd0P3XXehb5J97sUP76flOT77j83fqE/J3oporzQC32P6P/5//p/P33+&#10;i6+fPv+cwoq/527izwc9b6a5Eeciz02ID2I7wQnx4JJvmXa/dLyx/WmR/GBBJh7Rke/NuWMfgsSm&#10;j4x+29F2kjJJOOTEpK+NE/IbzsbJmDYUHfrg0nY8k6jMw4eY1a+Wh+HEctYhMT7OBV7IJLNr2Unf&#10;9uGaoMuYRDW6ScTSZj0Yo4seCaL20Qn6YImXFht8Kk88+HbN8gDHGB18wUc3+md+Z47YJJ74CTHu&#10;h57Si98Tj+vFGJ8cF+M58SeGkJjTZy9dPrJuJqpjd2LShvnTtxULO3XFa/813nax7XWYsTL9Q8jv&#10;sWQe+kwx4sRBrPpV56NJpgQHHvr0IWOKvi0xdAJ7MNSxD4HnMSiMjj24xtnyjsnYjhy/FXN0Op67&#10;b3WvWEdHHPVYA9YUeeabtUKHPv9Hc45Z2fe6PfojhvgQX5/Nu/p+Du5rFVz3TPqLP3q0Kaog52dX&#10;xEL36GnnvPNWVfSI03H2wFn3s47FHz39+r8fmQd8Zayl6xm++jmuzvHxm574PPaJKzasdx8HeMxp&#10;ybpdnzn2Y/rZs31eZU5DkUP6TgxH3nYPvMc9ks8+Ms5lUNa1dVrvg5VcJ1FpIeAxkXqSrU2TLE1C&#10;nHH6EMlNWhPnSZpLJEXt7+R6kqK8FcnvS3/Q103Wk3GKJSEKM/D4QkKKJ+hTJGEeifP8wfzpG3eK&#10;KPFv4n8XRFyTUxzoYsGsE31jtmiQ4oJvmJgkdo9YnIB4KxCdYGCLHccv/viPB2TofTCY8INhPL4B&#10;oh58sZTbd/zo6xRNapy2KMeeY9bjwTmJa3VSTBJ/j8emxpt32XaMU1iaPudEWo6HxZF502QKBPIW&#10;f/rsQfrdTgEhx7rtxj60ZdrO/6tQALlkUuPCX5gtDw1GChvQ5b9a5hddxtGBxFRH3B/1mvb/h2A3&#10;8bTurW2q/nMFlOhBD2sxbfgtK9J/9OSjy2c9MUCJc7foXsexx/LyphrEODYtu84h8iPP59+f9Drk&#10;3slez34++4nCKLLuT3vuZer8+5H30vA8L/gWG/2cI4++1899PTnXCXRzfUZfmfw5Xzd5vt16yHPO&#10;7wQ1yTkScI137rMZe9/CGH3P0SluBAe9Hlf/xGBs3tsbCxidNBxfwaWvPve36OpfbHgkDY1Hv+FH&#10;Nz6qP1jqFR9Zyw9FHhtb42Nuxi8/Y/SQG6Pj0OGJA3WiuujMyX5wjcHjKD/HxvgzJ/sZI/d4BPPE&#10;5Di2FCDQz31lcMSoftHDHniI3z643teFTtyN03bOYetAndBPHCRyh1q+9Pt633q5D3vEISnc+LcY&#10;iV/7ipN7mkvGfdw6HrWPYtN2hdV7B/vGDTbywrvs6Nviq58dSw/eA1XcSVyrD27xG3d0GsNjFJ0U&#10;YKBOdEONNy16RWLPOHhFSZpnbAHHeHudW5f7K1rnmAS8iXXjcG7qWGSAmAP8WqspIDgefhFt3uiA&#10;wG75tNvmoo2B/LJHljU8PDE3rz4rnHvKHhmx0e/jWfZZE9q8hSLG+O256htSZpzMPbasyX1uyC4c&#10;fM66xD79jJs3/B2DOvXZ+6jO9xN//jcmcn7Kq4/j6Kbgxbj3dsmg/gx/xJ/OnxjcL1njOa41Zj7w&#10;aHkLhZ/y+qjod//0Lw8FCCjFlE13nT8JvcUvBYDn+NApHix+Yb3Gf4a3x3++9Divw9v8e/+F/tzo&#10;pYjyQi/0PaL/7X/7n0+//OUvuojyWVGSQSR/SKbysAdx4823arkZ9UEnD1LcVHNDfJJ3tMh4EASH&#10;voUPZf1AMfo8rPUN8NjR98bWh0BvsuUxto/t4/h8O1seuOJxQ6pPk4L6hd+JxbH3wUKfyL3Jz8Ps&#10;nrMY6h9f3dY6xWbHEVxv5OGfOF3PE5+xnTnTsjY9j7p5im37KKzYNU7rGht+gsVNNX14xi8WPOM4&#10;upCxGi+tax0/Z01CwexYa8zaRZexCdTSHV78YLPXt/vYJP51TGzVC2HXfqfvWGzXQH1isehw5hZb&#10;+pk/iensg9geHW2Rh6+vaUfnvKlgHPRNxj/GGHyT4dg/E89Qx1Ry9xV2rkX763gyz4mtxxNHUftp&#10;f4++E3tktB1LEcfQRIo62y4+wwPHfb7Xxz2gj+OHfuSMw+s5ojdxOXb9Wnf2jn6dT+u3TtbDOJCp&#10;K5ZjfW1eYt6EHNmmnNsyt4MN3/4V/1DOH4k7tsF0bbA3qREd5ejxIJQ1ynlQn41T82FOYj5iZw3h&#10;7c8GGLTwo5+4UwyjD5+9dmEML/2M3bPuDeMa/8vOOTFWptw4tEHPdaRNPJ30nmQ3hYskSElQdvJ0&#10;WpKfJkMfyUSpidEkSff4Kpx08lPc8OxL+78OSKaS0P+yrpvsHRKgXEO5jhyycOJbnUfGz3qB91y8&#10;FFFoWQvaxGvh5LwhkYIEMRgfSVwSuKfAkGJA9y87+uqb8NUOPiRW5KcgERv2AseFcchYtE1RAqLP&#10;sWVtHBtrYqfleNpXv2MaHNY5WDn+yFJQSYyxZ+xcJHyLxZso/kycMvWiHx1+5gudrBXrx7HjOPz1&#10;X/+npi6UUCiYQsdDf9MUD6DTT+HB496yLopMMaIoRRILEKHHYgWFhvY7tOVgp9CwbXtfzX5jPzV+&#10;EfM8OhQbSmdaZKeoodzWPWlhw88S/OAQw4krMu0yjg0Efhdqmhf+wQ3lP4Qe9YpqDG/TZVN9ju+j&#10;7NingNLHu/Yy8o4H3Wrdb34msrebt8aPxZWzj1NgYe/l/MZnx/to7oW97vizr/JTVMmY/Uhf+1wD&#10;ON96HoVyDu6E94zxBVEA4H5bDM6ryM+51/NtrjXaHlInfnIN10f0Q1yXtIsv2iT/TXgPr4j5Y3dk&#10;JAv1iU6KAtiLIx9ey4qPrkl+r3m7ENC41/jY6l9e5hFsdQ5PPWNybo966R9f4lNYEHuvFc89Hudc&#10;e/d6izH63ddut/EV/YzPH+JH/xwH10a9EGsGkWyNLJjGKnZjXGvoPqAYcvT2euGLPvLw3RO8XYUu&#10;8zYebHO/VX2OZ2NUbCTIg4nu5aNwiYt7iKL+n5TBz/1yzyf4g9ky1rVj8zi6z/QdH8gtKsijNTEt&#10;PxRfroG42jq+9K6+MooWwUqrHxPf9I2/4ibhXnzGB+Ng9d6/xWWSXp27HBkFAttapykuBI/iC2/B&#10;tO/qux703bMk5I0lSfnE7B5yDvJOX4z4CN5FM27d5qF3MKBgn+MhP23e/KANP2t4ChwWDfiT+Kw3&#10;LbJdNMmbIo3TvsRBzzVwHl30aD564kDRpc36JU5iNz7kFWOvv0Wb2Onz4G2sjMXa8TK2PceHY6kf&#10;95zz9fPpWqDDdYeCwS+++vXT519+fQoNf0D6kxdepiCyxw/yZ+gUER5py96m9+dPrtnz9JzsJPBf&#10;6N+fXoooL/RC3yP6//1//r/9nyiff/5pF0/g8S0mEic+9JlA4SabG/4UO3wY2A9k8H1glNDn5p2L&#10;een1w4JJziSWkGHfyfOx98adG4H4OXZ5oIudvieukkUfHWR9A18y2tYnjrFrH2OfmHtO8IsoUBgz&#10;N1QjK/3oQWA4T/R4WCBOYjPmrQfxgByfWSsxuDHSV+Sxd97BxA4b1yG2rl3iydood22dQ8d4+Udf&#10;f+jRckx6/RYurTjEjh91rzUdcm5rzsVLgQB7fF1xN4bxIWcNex3bVh8Q8vg7rXpZZ+2NMXJi1Raf&#10;E1N81Fg/+opNcPpb96WTPXnxq90xQ401+B6bHJdqZ66xY/2v9W2+Mux7rYv0I17Lonv5cBybYNui&#10;rx0+GrPGefBs+cLxeEysLbMN/p7Lg2xhQfQTi/7dK87V8Yk1JO6Zk3jw+5t/1fK/En3eqD564NHX&#10;FkxsI1/rk5jwPZjB0Kc66LKH+7M9eyPxIZOMP+PIwEpxpHEvHyPDd42Zd9YicbSPjvucn7Q1vmD5&#10;GeThxyLo5at80G879LufVtvdZi/w+Yxu5hnKudP1ifxgGKc+1IvMdaDfazl7LnbR6zW/eCVf547E&#10;w89LkXgkERm8jE1imshMkjcJ0ySeM36OOonaidJJrHby9Ef95omJ1CTQ7/+X4s934f9vfvVVtSZK&#10;TXqmOPKq9yrXzRRV0vLtc5KlXFcpsDNPE7q32Lq1H0pMP66YOxbWoMi1OAUE4wzP2FJUgZhz9HmT&#10;xyLLkds/yWAKFz+v43XWQTl2Fh9qXHokatEPfh8nKDhN59hZ+NAv/IzF9O0Z9g8YyNgrHH/sswfg&#10;24q/Y2w/RdjJTyLbt1D4DCUe+NjxM02scdvWGFvaHKfznygUSSx+dBFjFU1oOX4UD9iHKXI0b/jK&#10;7WszbRF+opPiSusyTr/bQ7GNX9q7P+nsp+geGt2R8Xmwf/Svz1m1rIufm8fiShcmqt8xzRqBfQoW&#10;0Tu0efQb8xm9EHHGJgVHPqvwnsP/Yd4yadmjL+bR/ZlH+Pbjo2JaBVX2G333nfvd/0tynP0TYswe&#10;zDmOc2LOwXw+ubfg3OCbKJ+0jL2HHudKPlvocP7P+VTyvKzeOVfTYq/OnH/HhvOr1zZ1c99kYtnz&#10;L/be32l77jFzb5RrA7a5DnBd0cY2sYmvXXROXPjNWxX9JZlqdwKetmMrMgZ9p00MXRC4+uLkXgc9&#10;ftow/iD60YfONS2U9dLOaxm4xau50A+OuM639UlWFsYdW3lhFy9j7wsleMakHm3W++KNH9aMOZMU&#10;bdm0se89UH3iSZxZo05MM6595bf3C/eKI/NOn5gOPzxw/VLTjpXxXkfl0T+YRd0/1DHW2hqrerG3&#10;Ld7CdL6zXsV/KLyAvX3BqzmAHWqc6zNyo4mt9WbuvZbjq/1USzGhk9jotg8S2GNf1Elt7ltqTbrw&#10;ML59+0W9i98YtIf2mynRhddz6fhqrev4+Uf5ExNr2PGZTDfZbmzysCfZHlzbw7PYo21smDt7zcJL&#10;7+/E0HGFtDuFhVmvPR77UyyYdnBcQ2y2XnijW5S3N7pfNrHberTZ4/uNkWBSNGrdIvwdTO3vY/YM&#10;b4vkTR1kwYW3ixjgRYdWH9V/WI/Bmfjv/Lw1snkpGkHIoD4m17odynFMX3Je2NB+/MlnXUT5xVd/&#10;+/TJp59PYeHe/vkTyf/dpn8fb/4LQTthf+ff5S/070EvRZQXeqHvGfEw9+WXXzx9/kWdJF/VhbYT&#10;fyb/9sOcNDfsdTMG+bDBxZubaWX9kNj/20BijZsBbv68GUQfSqJbHTDED6YPZT7EefOILTcIyKtF&#10;/mEe8owFHn7kaQ//3MzLo49O4kj/wqiWOWmbGMVUdvD3PGgzzhzQZazd8QslsZk3TUgKbx3iZi3h&#10;BV+ccyws3pzCQesV0YJJ3MggfWiX4wWh0z7Llzz9xyfrHx2LDGf+IfCxSVyPD5KZ3zl29Htecwwz&#10;x8RJ3/mlLxZ97cUInXgHv2x3wQ/ac3Zd1aXNvsFn1oFYnTs3rOV3bPFB25glF1fsYKpHvMacsbzo&#10;xs/ZK+DRPzrnWGxKMiTj4ELoJ7GB/aNP55himhgjL/5rNmMX+z0f/PTnunFnXOtge/Y9sUYf+/Ad&#10;kyzPvA4+ZHz6yv4wMYot+JEfX9FX/vraBLOp5Nm36oPhmtDPOkDGWP1rzQajKDa9t2cuvV+KB0av&#10;x8ISX722qTFxKEu8rg/zPXZnLtrF/45xdGY/PrcvwaYvzzfyjM/PiTrHLm1o22ZufGYyh/gITmxM&#10;YiSu6Zde4maukn2T5rdEefWT9KTdCds7XcnR+UY+41AXKH6ctzSSMH1MnPpzYiRFUyQwAc96/fKr&#10;L2q+JkJTUPn0U3/Ki35a+7Tn57xI4PKWp7EQ5+vxGlP57jjy01v+ifpVPOj1OAUE+qEzLwoL5+e6&#10;aFP42MUWCHnbdZ+Cg8WITSnCqIP+OT4WRg4OBP/gHF9NJd9z0ad6wQ6lgBI99ssu2jS/xwcjxRT2&#10;Wj5H2MVn9NSl735AzrGgQNJvo0zBJAWI9E/RoKiOW4ofjPs4hjf6mzYeenscOryDI2bxXsOufmSh&#10;GWdfbf3E1wUM2lqD8PisYJsWOnuz2u5LP2ja8T/6aJymwSyKz+D1myGDr84pdtwpcaToGLuLanyt&#10;xeL3/ErGPrn73LaXfsUYX/ShFFD23qHdew5iL/Hzd1yzOJdxrubc2OcE7jtqzD22RZTzc16S51rO&#10;G+ealPPmOb+rO/clRfTh5Vp0yOtPzrF9fzV4nqP167lbW/G9VtuW7ofeh6Kjjdd0+hSEYtsJ54uU&#10;n/aR19eO6sdXJ5yrhcKDOuFYLfc0FkrGhqRi9XtOJXcOYm6/+WmuLkKMTbD1qT59cNMGF5nxsGbq&#10;QhdGt7l3k6c+Oq4/a9zJTvRHTxxa5jK46xh63MUGz3H8yssaOsfRHyznK0/s0i0yNnliLZ2iyA+N&#10;bceq/MRzeOh1EWAdx8hpidX4ub4/6kAnLtvHcdlV2xjl1/tb7Vz/RRNnzxW9suvE+uClqEQBIsfE&#10;uGoeJQNPu5oPeovarqiPUx9T/bUMLGzq+OK712L0Q8oXr3TtG2+vy+VXPBP3jmn52Sf0zv+pjN9p&#10;mTsJ9O73GqSgEOzx1Tz56StnfhYFsGX9SOKTkA8uCf/3O/bXMTrxzzEbuxQAkMX/g261D29oFPVe&#10;GkoBAIw+ljX/LiRU/8Gm9Txu+02SFGzOmxzaUSSif9lfhRzmxx7jvnjmfemcOYHhGyDY7RiJqdqy&#10;zTpnPse3BHb76+Op/NGXfXTj00LoXlP7YEQfYuxPhKn3yWdfPH36xS+ffvn1b55+9Zu/e7JoEqKg&#10;sMfh/XkSCf97/xQEnqd30dn0bfX/PIhE/XP9jO/0NtkL/THopYjyQi/0PaNPPklr4odvzZ5kEIUU&#10;iyp5GODhjgeqJKLzLfrIk3iNDfZ5IGTcD4PcaF5jbpjB5GaDG+ySVZtx8DKG6PswsvRK5+CObo2Z&#10;x9YLGVfdgFS/bUeHvg8GxkcbGX388k33a061DukHl5YbbniJMwlN9WyDnXWK3G94xy463BwZB/3M&#10;JzH78ABF53Fu+yEcCs7mJVbI4s6xyXpg03YjB8cYjCO+0W9+yxLbwRRXbHFy3MpudLM+PogdHXBd&#10;wxNf6PgvvyPDLnLsdx/7zKt9l90pspjURde1TzzVLt+xCy78ENiN0bF7TDzWsX2cw2P/rEHma1xn&#10;3Y29aPwnscK+5BhFr3GumCH1W3fk5/jrGznY+rUf/+KgU7at8xirhZ7gMeezH0mea6sfMO07Lz9D&#10;8mmZE3KSocFzbMI9co+bmK61mJlD7IINNUbxM7/sL8bRhcBmrE6SLJ6v8kaG8Q7Wmj/82Hac1Sax&#10;u/dgPsOcf1uvfMQWHdoeDy/+6G/9xKLd0eNcuHXThx99kg13XNdg/E+88LJfsraZSycYqr0wi3p+&#10;xcPGb0p77NBhvfo4zvHkJ59yXJOoJEGZn+JJa9L2JFeToGX8N7/6GxOjQ/D4yaL8bNFJjFqw2EUU&#10;YqP9+OOfj38TpiTYX811kmNE8irXSgsq9CXlFrC5vhr/D2stPNbEmVh3C7FmzLnjLLum6oNBDI6J&#10;2eRt5kM/Cd3HxC5FCHG4zisLlc7SlRynEJHiRWSXj8HgHMCY40fLN+y1t/jRBY6xY21pkXHeefSt&#10;jsf9+BPLWJK0Zo9EJ3gQMaSg0v1qsT14EmusreO9fryZcd5C8U0U9lnGXSio43QvhtCGZ/sMb46x&#10;eI+yyJuGH4z0ow9hH7/B3ONdYAwO+6ztH/TO/nvAQnfkF2+Pb/wLb+xYz+hKfg6vz+NQ2xaluBHe&#10;0eNzLY/jdPAWXbpjW4SuY3mR5U2UYHVxpeWPb7i8t+zQhdxL7pmzp9yP2T+cu9jnEIl/rh3cS3N+&#10;ZM/b976YN7/9Ly7Ow/xMk+fZ2HN+zLVdHufkfa7mmsL59py7M+4Eb30GxBzeT71nwD446iCTSNJ6&#10;XvYaqm3svV7aj199tv/CJtHH2OS+Mea8yBg+tsZeVK28YBbemodxQlx7WbePOsbwXZcTL2ueNyec&#10;i+vivLWhH319nD6EDFto82LTcTeOc5X3GHPr3sbEwVjsfVzknbeHh0qODonq+OokMbo13rodc/fP&#10;WtnXnnXe+pFBOd70N17G+DN+eLZ7bRIL/F7bGnMMPp7/mcMX84U62V26xHMw9f/cnBJn1jJ+c5x/&#10;ttas58ixKZ+uRdE6tuKttcBvYVgIgI+PWUc+GyVv/vju4wOvYgh+bB+IuU5/6/dnrX2CQ5z4wkfN&#10;sfu+RYAOiXz72AXrxAqZjK95kcTHHuxOtLtm2rMms35jf9mgV/riGRd9bYqWLPYdDzHXWKyD+zgX&#10;+swRDPnqRRY8daKH7cOcmud6Xfolwz983hiBgimhI15kbXvDSSEDOv5T4DAu1yQ2FlW62PEhMbOG&#10;ytpHxRsc8c+ebJ3mHZ+hrKH+xKQfLI/jwSWO8Fn33tfwCqfPTWPbxaUi4v308188ffbl10+/+k3e&#10;REmxZLe7gLL7f/5Ewn/37+N7Pzpvo3fV+/Mnkvi7n/FJ8L8uf6E/NL0UUV7ohb5n5Dfi8vMCtCaF&#10;KILw8McNMYUVHzqSfPNBL2SClAv547foeLjxwUW96+2LwvHBZyXapo1tEnFJkHojfvTzTXKwwss3&#10;44kPv21fD7TIiYuxcnUYb17f4F7jw8dHEvLe5JswTGK1b8aLlzj6QWHi3RT5XhNudG1PohnsxEw/&#10;b0c4X/Vpg9PxVasf18b1QT5xzHw9jtxsOR/6oYN34qSPHfHFpsfDV2b8wbljuD5n3okXwl5d2jPW&#10;BzeIZ91oI2Nd4htcH06MZ88tcvxvXnxlv9EPXrclbx+FGf3Ys67GMfzG8fOh/ZlrfKDfvPED7fVE&#10;npjgNX/WNPO72z9H6PgZFaOpYy2s6scPbfsYO3jYYe+aOD8emFo+6w3tNw+OfWzs05JIpkU3etio&#10;e+zCtx0fFQdF0H2cWYMkqNJi73wmltFDf8eX9dtrw/xSsGCf5VzjZ9L1OeugfWzvxVPObfigL8/9&#10;k/kZe9YJDGNNfJ674B37PZdT1Dw2TaWf9XQtimJfcnlinXHFVPrMwYSYuM2f8TmXFn/mkcJQMCK/&#10;9NBhjdaxgN94zK1bzz3BsY+evH18SUiSqCQBT+IzyUwSm50EhlYiuBOfnbh9TKYmMQqZ9EwS9Cd1&#10;DTThLyWRvnVM4Nt+8PTr3/xN7SHePPm8jrnXyhRS0rLHaKHPP/+8x1fCtudBTCdm8B5jNY73qvVn&#10;x4wlhRPmuMfgMxfjpQigTL3DTxGCeXjM+M8Q+ejDb/3iXf2hPg7jIzppc+y7UNL6P+6YOK4pknCc&#10;k3TeyWcoRQ50GHP8f9r74MOR4V8/HUfxiA9Z5PhpvRqnHx3HO/4fV7x5w+e9/jm5FNE+/CnFnQ+n&#10;YEKhYoomP7DoQb9ltN2X3IvnmLZN2uJr516N3WtFieLf+7ENP7JNF2/k2fsZx4/6jiH0jmzkD3pg&#10;WxDZ8texFr9bPqc/btldlzEFj27T77GxtM6SB7ffKEt/8fK5TqEkdNkN5XO1eVAXR2of5PO5KUWd&#10;YIPR+5e3TebNtGuPwZ/zBrJcjziveb/gtYbzo+cI/2Q+nx3v1bhm+KWlts05tlrG6IFDCz/XCs+d&#10;8UdrH1+5RkGJKV82EgfivO51zuudeC1vLOjIr6Td6MiXF3s+yzvJvgl7ktGcP1PsgBLPwUl89r3+&#10;Gm/4+E0BhjG46ou5ZcSTeKFOTFec+lPmWNzYbZusQ9PoJO6TKJcPFv6zVh7PMz/0aMWU33oXb/y8&#10;1lfX+HOvKTYy2vg4fHXv4xOD+BTs4BE3fHDS74R70aPNmbfxH+xgsg6s57FjXO2sBzqddB+bLmpM&#10;v7Hb7nUe/Yx7H5UPE9YVEzJ0qt+fH45V7Bgjj17R5X/0+zgi6zmp076GxBy9sQu/Cxk8JwYfzE5s&#10;Z3xwsG3fWbci9OQNLnFX/2cUA9rXkrX+ib0T/sNXZlI++sh/9vPCWTrRk1e+wYD3MAd9QkncX3HH&#10;jrXqeVrY0QYeSfzSr3Hkxqk9diksfFTnBFoob2W4lmVX7UNBZLCi3z/zNpjaIFMvNurGL3inYAHv&#10;FDOiW/Po+aivzl7X0pn59xspxT9+iMNCWGyYX/zt9fJn2ibOy3dRr/UZ4yNx0LL2turEl7aDwRqU&#10;zs9f8XNef/P067+9v4nyHFEguLf/MYhCwG7TfxN9k/wvl0js735oj5+Tv9B3pZciygu90PeMfvHL&#10;X3bh5LPP+G33T/qPVSmo5L9RfBDjRtrEMf08ZISSmIQfypjWB7rTh5TRbjsfCEjaRRfsPPzx0Kl9&#10;ZCdxTYKvMQeveQtn49F+8NPnfyqHmOgnpsigzB3KuiCnbfsLA33nmXGKAQfzYAcnD8/iaWsiNnFW&#10;O2sBZV3aX/Wxa4zxz5hjeTCZV9bKOcIPTo9Lhl6vU2GwxvHXidfSj88kyiIX33mdeSrXTwoQdcNX&#10;D1ZtNzHRz8NWYj37yvnvhAA6yKO7Y4PwlWMZbHQiV6dwZh2Ob30w3nOnwBhe1i4UH0leN79wwLqv&#10;jz6cv3aOM8foQvzsBzzmqR/5PRfwyubonz66tvLYa41d9uGF4Ieww1fWHflecwjfe85dfLjmsvwX&#10;r+c1dvpS7rrcY3WtMr50Z5w1Y/0zf+ZC3/UzppaNzx1T65ceusxv8yPLvkRH+5l7H5uJsca06ASr&#10;jwO+Wh8s99NZf20SUzCVnbWjNYnBucn1ABes6BjDxMz8u3WfpiDSfkc/tuAZ9zl2xL/t1BMTPbH3&#10;+Sdj90kwkwjLOQi9jec6PM4j84ayViYlH/9g3GT+jzsRTjJzJ0JJlOJv8+6J0iQ+k2zlLYNOnA7x&#10;k127bzL0JO5JjFpAMRbmzXUoBRO/dMD/oFA0OX82v/Xog2s8J7YdY/jGaMEoBQjWJIUTigwda/VJ&#10;VBMjMmLreSw9dc98GNOPLWtPbI8FBm2utvgf/fz8pBjEWqDP8W+86u81Q/catw228pgLxBqJlW/w&#10;Gxe8YCQ5TZz05ReNn+ix1xunxty3aMcbLfkZr6JqtRGTtwyv417j3WftfROF5L9k4SNvpqzCSvOV&#10;c/zSpmCAXsbs14fx9EPhnTZ0H0v4eg0XrN5P7118Wua07dDV3vGJW/3L5/Aijw9498LFJS/byIzv&#10;FCHUqfbqDx50zUWd8KN32d54B3fkD+ND7Gc+H+jvt1HYN/Av7GUf7LaZPv+Zkr2SPdrnifpchMe5&#10;jHNarhGcT2nZ931OqDbnY9ouKPSY68q55u3zqOfV+7VE3d7j3ea+ZX6qsXTwm/MvtrQZ57rFOOdz&#10;saTEQjJPv7l+hIgv19Sc/8FWtrGxO29H+HaKRQ+wuebiH6x5g2VsUxhonL7W2YaHfpLIrV+t/rM+&#10;wXkkZJdezS0xHPnr+mlJ0saetnWX7SZ0IOYe/fC1Pbi0/rdDzbPGOR6tN+vPMYuu1/6sN/zFi13r&#10;ahcdYkk82td++5lJXtYzxSjWOXgQxyTrAj/X/p5f72nXMPFdvtEZm8OP7zNunRVX5Gkj8yebRgd/&#10;FYeFlMIJFnqlDza613zRJ85Z2+CHMu5Yah1MtIsLL36NpfY/c2pMcaPb+oW141TP+8zEEh3aXndi&#10;q7mYLD+yjd37Dzk4JW+bItaAMTGbTB8fjVPnl143x2CIo6+djEdOEaOvrTcMeOokDn3v+VuMgMSj&#10;paCAD9oUIOA7T/Faf2x2PF1kmaIAffwa07KbPoScdhdifGMl89cGIpb0gyO+b5L0+afmZSFFHXCJ&#10;LwWLjg9MaDCc6xynpY+ua1vn+vq8UTTJejRG8bHLHBifNTUO35aCN3jVJsbmvV9xtX4KWh89ffbF&#10;3zx9+cu/efr73/3T02PBZBNFgd0+R6e48Pr4z5tI+O/+Hm95ZP+xicT+c3woif877zl5+i/0TfRS&#10;RHmhF/qe0Vdff/X02edfPH3xxRf90OXPkpgE4gaepLzfROYmtC7uxUtSLQ9YWxcdH958oMs3501C&#10;8sDjQ6I3+1LLy57WBzV54PZDWdkmoe1DhQ9/8BJH7NIGI6SMmwlsHYszshnHNgRv46sjMc/Mpfk9&#10;F9eJMTYmIo2rqWRJNmInrjpZz9gzTp+H8vYxvtCPvWso/6LBJEaOnzYbTx19PPITG+tr7DM//JUu&#10;OMEL3/FZt6xL61Tb/konpN5P+4+Z2Tfbr1hZ84PvQ6D2+nbcdqP/sxoHW3vngZ5855N+ZPiPjNix&#10;5Q0scGJL4i19MfZ8Dv7hVb91Z71mjbtfvMxXvNorFUNijg1zbD/NU9dEuzihJN4Te2xpO45p9YuO&#10;/f5prdHPmjV/eJuCk2JR8BK3+4kkCPM6x/PhfFBj+Pe5pzXm7B+PS+YK7/I1Me1jGXzk4GcMYWei&#10;58TRen38Y+vcN772FUP14V/77Ka3eZzzaHMsGiN6xYtN/D7+XIs+08/cL5zZdyYdlGctGeOTlvG1&#10;X9Zao09y2fNJ2vExGH1sy5bj1nwe8so/FHlsghkf6LDO8ec5UV3PSc4Dm+CxthD8HldMyElGktwk&#10;8U3S8l4gCfUfY08fnZ3wTH+TCfMftR/7JkTzJkrIP5DmJ7B8M5NEPfNkfqzNF5/7tolvcb66rp20&#10;+zr6qlrw3ivfifONdH27nrhWoaRjNNkLFmvXMXZR4CdPH0wxonV6TuqhH5wUILptYl2R7UJGdEq/&#10;/YpDnzhO0thiCPocM+Qcs8Mff22bscRaIWNtIHGNAdsUO/YbJ8FVZvxt90Gt7RrTR49jC7b893tv&#10;IYfXe2r8sT+zB0I//AFvnaRQ8oOHfsZdeJgiS94qibwLAFd/igM9Brfa5kXPQkHL0z5D4LAvxHO8&#10;Cx/BYtx92tnv4RvH0cc+/ns+g3dvE4P0ONZfMLdMvp/ZiTu6q3/JYlf9Pc/EzPj6Q/gpOFr4mHY+&#10;My0vwjb9plkLdDju2OTtth6D3X49P2zbIzvj/mnA4lFQxF7yJwIhzr18Lth3XA85L7965dvd13mh&#10;PgckTT1nqkOf4gK2jdHn+oOFHMr5/7qGXNcAyesv98+5Hng94jManfDB08ZrBXyStkl4d7K3fXl9&#10;4Y/bY9PtLb4dL/idJG4Mx7QkM0nWJ+nOly7OvI5e7FuvSZ3E1onxallTEo3+NFrpEFfb67uTmSUP&#10;3u4HizEtY44PuI7lh6KnvWvFOG30keVP7uEhl5yrBQl0bQ8upB1ELI3HuNf2XNPpt7/pZz7KxfPe&#10;0XFio73kQ86ba77rCn7sosuYNzpyHI5uzW9woMTROoXT8uFFR5p1aRv2WHC5X9hrVrbszeHdMRIL&#10;clr9ShQsL90aX3FO33XVDmzms/W2TmLJ/urxyBoT3th2wn212tWaFF02CxO6eKPfiXRkwSmZRQ15&#10;4dtiV/bdKjPpLq73WeglOR89+iblGfNWRPROAr9sy+fB0o6WsT9jJWlD33WUMmcLEI3Z9ocoAHRs&#10;jX9i8v9Jao8VsR4UHjh/OO/BbxnPus6tCwmzfokB/fjQj3MLBm2Iz1/jVMwWTCxsNK8wWi9ty4/f&#10;M/fBGD3jt1hiXB4biALP1ovt1qUfbOeRtT5+r9iKwiNO3j767Mtf9v+h/Pbvf/f0emHkmyiFhOf6&#10;d52/HCLJnzb9t43fRO+i85dJJP93+xzPAsELfTO9FFFe6IW+Z/TVV7yJ4p/L82173kbh4Y5+f2Ou&#10;Hu64iechhRtziBtweP0g0DeTU0jhpnseBDsxWA+BSeT1TfE8WKXNA14/AFWLbvDUsbV/cBq/4goP&#10;gpeEXR5Go5sH2t2SFAsedGEMXieChx9ZHjCDDWU9ggG1zsTAODoZqxufjs8DblHJ8B9MdMCwbxyN&#10;WTbh+aDEzdjosbbVHoysid/ObVt8jXyvdXg5PrHnmJoEcO3U0Z96JkCbX3o5Dr2Wg5F5N11zPxj9&#10;5kLr1bio54nvaUORJ8mAPFjXGhR+/LHHsFOn7FtWDwI86Jb+4xorQxfqfuHAz3jLj557I36MPz7F&#10;hvisxL4fqGedgoNdPjvxmTmnhTJnKLL0aTsx3fYn3m0nFmt79nb2AeMcv8yBWHIs9Rc6c6Tf+3jW&#10;/fJbeo7j9/hK8p7/CtHPmetOrp8YHYeyRuBlbRtj/MRGO78hjB7zymdOO32zXvhCP23bdsyDzUNZ&#10;9a/P7LStRwtvKPM5tvL0dfRiG32SBlvHY5K4DiY/fcScsj7BIN7EF90UTdqu2qyveoWx4oLP8Q5G&#10;bLHZGHfCPvsCQg9K/PD6gX7OFVeMxd9J850wJ3FJQp8k5kNiuBObJj+vJOuiTsgWmUD9UV3vvuoE&#10;aBKnEHvCb5GTYGXsf3vo36QofeJy35xrItdL2l1E8frpmyokSdHF/h4bxFrcecSJ/lXAmEJAeKwR&#10;4yt5W/yj8/7Txx+57iSKM09a1rvX8sfM1wIKmMiw23rpb0o8tGBzntLe4wTl2MFru5Gn3z+3VePM&#10;gTiDj22KKeJlHxwbdYq3/LTO4JJcib/EBDVv+ia00Octl5/2XDex/nnjhD+W7z+Xn8IJyXllFh1S&#10;SNmFAfVSBBhZ+ovQvcbP6Ow9EXpdt/rI2N8Ve3jMo/Xbjs/L+Cu6Yo59PkvD20WUnstgbJ3EEH5I&#10;3dVe2Id3jUfW43uLrOaU4sW23cRP3iWG/qxXP3NPG0qRpc8FJeMchH6KKewN9hbjs9cpmLgvtF3+&#10;u+CpLPutzx+1t8DJuZDiCYXUnPtyXfXay7nEc3quSQ/n1eqf69uc74cf/OjSRzdY7PMjq/6yf8Dq&#10;MTTXncYpark6neAd3R4XX9+0uS47hsSfe4dqfbsEuf3WmcSkxR6eJ8CJT7E68TqkfeK02BQ54wv3&#10;Q9ZZgh/c5vUxGGqfJ2Z4XIuiLxb3CEfesvHPHDvRXRjbjwlZ9WN/CibDH5nyrG8dty6g2Ydis/va&#10;HJ0ti88uLFQ/cbDPUpgx3rIrPWQSx4pk7cFLcaSTtcMDgxYb94I4+zhByvWVNYYX2922DeM5NtHt&#10;/9aZWKN35l2+4RU1b/qNMcc1NrTQpQdv/KQNWYiQf80J++h1HyyOmQQ/x5AW/91vnBMj46bSCT8U&#10;3Qe9IXwnHig2FDa01X7LbdnPwWBNKBw4NnFvsSRJ+j4/oNO8FFJ4nspPbMnn2MATn7kYm0l71gc8&#10;14m27SfOxAuOPkn8/7RJH7EHs+Z48SwQYI9Mn+knfnjyocwrxYTe/61jgSGYG0c73uI5GFc84ztz&#10;RK6tfPoXv2OF5/oa+4mtC0mlK3bxBpOYoke7bWk7ruofnTOX2KbFNv6Y08effPH0t3//j0//5V//&#10;29MpfHxboiDwtr4Fg79EIuH/XD/j8NJ/oTtRCHiun/Fd/kJ3eimivNALfc/oH/7hH54++/yzJ3+W&#10;5KNOBJko91u2IW5KOylUN6nh8eCVB0NuarHzxvp8Y1d53bh1wgzZsekHrBr3DS/UN8sSOn2jP3La&#10;HndiEHz0T2J1Fy3Q2friqS/mB81HX9LPjgeeFN6JjZvNzCHyjOnzTW9a5p9CAbLEGrlztDW+8+3v&#10;+MIuOu17sBIPdqHYBLvbOibbNjrYh+/Y2K8iy8QN5bjm+Ok7x9I1OLITmzZZq0de+Iy3T1rWLTjg&#10;98PN2ELEo0/47Ifij//EuucWGTbxmZjFn3H5o48NY/uOW2d0M2Yf8nBMnMgYy9cfdOZ4qB88qgXn&#10;xFmy8XXm9hh/xsij43E/8wpe2ku317J0imcc+uw9OnqJz89G5ohffV/ruGLexxWM7T+8tmsq3eJ5&#10;jEpnbHv9xqbXYew29ib3HOcUMCu2+CiZvs/6bZ59bJwv/pyfc4NH/+NX803gkofX9ksHnJyHSJgj&#10;u7CwJaZq4UHMGRmJu6zRmXPh1XyuWMs2vlu/bD1/6jfnyvbBeIjzd46buo9rAIGTfdrHY+ngK/3Q&#10;2dNjc/HPcaRPLDnmwUiLrIu28VP6tOn3PCeuTZ0k78Q3CXOS//7kzk4WXwnNTmrON/CvsS1r1InT&#10;IZKeoS6cTP/zug6mkGJSlMS/Lf5/9nP2xsd+4aCulxZLPvYnMKf/xWdcS30TZRdTwLviWmRMae+x&#10;+b8LrE+KCyRnd3HExK39a81qTALsWrcpelyJ4aIUGqCN0bxZa7EiGwz4XbAQg3MP+uw/cCxuYONx&#10;a5/wOxaPp7bxTSHFvdz2D/R+78noiTn2yMdXiOSOvpRpZ9GE1rkcyjoj6/nNmOvRX//1f+qf9Hoo&#10;olA4mTbFhhQD2HcprPzwh48FEIsN6jRddsu++4e/ixO9Nyqulrf9I/ax4c/cf7LkFhu3zo4h9imW&#10;5PNzbOLvxO/8oiPp63G8bZq/eCmMhLTZhZCRdf+MweANMnBa74Zzx0C/166In+DKWzEeZ/cf+7kL&#10;IeypGbvXHMc+vpDjH4z4vXxMcTaFPj6PuRZxruT8aMHAL5ZwXuf665dSvK6hC13XiP5seI7t8+ac&#10;Lzmfok8/Nn1Nn/O/1yrPx5znPed6/YmN52Bsxck52QQ252THHXPxPL8T20fdho7t65jGJhZjbMGH&#10;tzG6ADK6l7ztwHccGdT8GnciuLBZx40XO+9VHn110rNa+YnNubWf6YfA0r/9zXfuYhqfMe41Qk/i&#10;mqge/Kxnr/nwUuiIDi224OX/abKm+Gm9ksMLnjFJJHEzP3CCG8q878cUQlefxhwd8B50iuIz+8R1&#10;KHrA1Y5j0m3beYx6X1zrcXxwfDNO/+zDmj/2+K759/6pcd8fMa9ZS45N5tnzb13XoddkEtl84SEy&#10;7cVEz32ErvNFJ2vb7WDtfnzQUiQAc7+l8oDTvIW5sULji5h6fSbWllVrzI7jkz6xt07R9dNcsYPX&#10;sR4dk+5zrGfMGnWxo44hfYssYJQfjiv2xDW8Tv4ve2j/10eS/BYGan/28S/MisuiTWJCrj50FRKK&#10;TxxpI89/hmQtTp99cfT7WFQf6v+9KXnGmRttbM8a5ZgVdVw7vuG3zsEzPnng9NpeWNg5Dk74iWPP&#10;P3IwUzwBm/3N+CfvF6/Xsu7/qh8d9D//8uunX//t/lP535coGryJ/x+HSPrfx6Et3/w38UJvk/1l&#10;EEWB5/ihLd+FhPv4Pxa9FFFe6IW+Z/QP//gvdcI24cM4fyyf5A8PJ/S5UaXPjStEH+Kh7UoGcjPb&#10;N8o+1PCgx8Ni9HKjzwMjOjwEMs4NN3KTbcqhu03rjB8TTI7hx+bCKlkeTPcDJzp5qAUXPmRh6MTp&#10;GwrBItaD1b7GNj7x13O9fJw+RHIUop/1AINv4Lef4kXXBOVJYBJLy0o/cTXOxEY/beYWeUgZN2xn&#10;jfBx+uJ3C/VNOH11ILFdC3SYM7auNeuZtTr9jBOTDzMnpuvYFkZ+xz64+oide4b10l5e27ZN+UJe&#10;czy+lk5h7mME1ol/H+fgJ77oTDwz98t/rZO6J6b9lk+3az4e2yM7fee+Yzcu+nUMip84XU/m+/re&#10;Qe5x1mfPZ/z3ePlvvepnzvLFufPBy+fz4rX+2K05YreT8qwdxxb+sbNFlnltPrHxsMiYz4ByPxPd&#10;nzj6gXJ4WYusBzyS2/B9OBWPOOC5340rPFqxznxyzOSJ27Lq87NvyC4q/ke9Tse2fbX8fKaRH9zs&#10;KecQXjD8HJZ8YkoMjVd9jsu2Sx/CB/Pe/LSdBKm+mOc4bIpt7LLe0imuoBudxJe++yZyW/jRz3ok&#10;AQmRkDTBnUT3e53M7EQqSdIfmORNMhP6wQ9/0NejJDdpsetE5/wEj0nUH/Ufitt/r445b0ScAkqS&#10;ofgN8dM9JPvYl7lGcuzTpwhDv6+ho9O6ReDdk+tvopOUNbad2PWP5i2YJM6mhzhLt1p1LBBQhMmY&#10;/pVELix44NufYkK18Lp4U1hNg8V+uYoU1XLc8CuO+PTjS93BKErsidO4T/Gl59NY+ofPHlHn8LqI&#10;AlX/4oFRxGci4/fH7mDvufvTSz3nIRLtXUD5a4snFlFSQOGnvSiYnGJKyKKKBMZz/Lf1Hc++nn72&#10;xJGniHH2kv1TQDj/QULhhc/EwQjuRXd+jWnhBfs5iqz9Ma42vF3c0E/pzbrCw+bINx68rFtkpV+2&#10;0ctnP8cphVL6zJfjSdufH45xUXzFL210Y5djD4899VhkKZ32R5FKvBPDwYZHyzmRcwVtrm2cB3L/&#10;1/05X3NupmjPmJ+i4rPU58s5N6KLHv1QX4OKl/uQN1Gf2+ece3hcc3KfS5Iv15tcR9XPtRC9k2j3&#10;WtWJ577X0U6+Y0g742udwgheJ83HXycdx6cJbHSRaYfv9tV9bbDvZP7w4jsUPXQ6Ed3XLq7n6HLf&#10;hw9xQvBil3iuYkbJaeUZ/+kX3XkVD2uKr/1WCbheZ5cfjkHx0A+/1+6ykQ+lD/8+Z/17vNNG9/DP&#10;cYSiIxVmyaLnuk2Mo79jOXErb9m0XdgarH3MgwO5RsbVyfNJau/16ePbunPMqp9jwZjYWOMQMSHr&#10;/mpNxhOzGJ3ArnYfm57LzJcE9HXMb/F0TB2nx7htRuaY+zQx1Z3719YX5/IzGG2LXVF8oNO6o9/x&#10;jMz+8gW/24PFHJExL3gm49VpzKHWuzCDT/HDWC5fbVvY6Ref5HxwkD0WTIwZCq/tu13zbt2aR+ES&#10;iz9pxbGbP2NHHruOZdaxeMTZ8VVrsYM5U3A4MTwUHCaOh4IE4yKKGOL+vM79sy41BgPsLt4NVgo4&#10;/sRX9i3twRCTz8D4r7bPaReuPoMJETc6l5+J/xqXX9dT/fjOfKOb+RnXie2jjz95+viTz59+/Zt/&#10;eHq+8PGHIJL/b+qH7uO/HCLB/1z7JrIg8ELfTCkipP8m+V8+vRRRXuiFvmf0j//0T/1/KHxz9rPP&#10;P2+eb6NYJOFGuL8ZXQ9uPOj1Q1VRJx/nQY+bNfRo0cOuHwS5Ce0bbW7stA15c28fm9ZBv8Z98z36&#10;jTv69PGpTd0sLAz6PR4sdZDRl8Qnbvk8wMbeROhJ4Id8EGZe+rv8tN6N13xlIXGOnjEoy3jLO6k6&#10;GKx3dGjh5S2Ww08y1oftHCPmmPmh22u65iPv+E1yNnroMKaVxIFIgtEGxz72B+fwKubS73Uvnvja&#10;xYcYziNj2ujaN4YTh/OIDgnL4MK749t/jD+yUNuXTnDUeUxkuLeDaTwpjOE3sWIXG31rk9hI7DMH&#10;YpF39hm6UK/f+GjZHNt+8Jg5+AAmjjbo4Nc1D1YflyL1EnvpFkbW5dItylxCxuIxYIy+NrbBxW8/&#10;eNWYdemHuo7J/aa/wgtmsEpOv/c/GIOf9T7HNJ+BXZBx7spdc23sQ+DQ9j4qIq5r3oUZn8GhRa7/&#10;0asW/9lrx/+RZx20z/FwbF98bPdYuTYeU2nr0I9uxuGx5t02XxwoezPUfmcfXbZtc3ixBbN1Zv5Z&#10;M3gpxKl/4m271jWB2Fijx7gf+BkPNrbBsXjiXraAYYI8ifEkO5OwTGLV5OuMJ6mZxKZJ0kMkQfFF&#10;Mvb9wkzylDhMupJIfa/9f/rZpx3blYwvHvuBgkmIvUASlDbjTz951W+m0Gc/Y8PPR1lEMWF8p/xM&#10;UOZHLJ3Efc9iBvwUAY4sseeP34tYq+l33BWzdq7ha/IijhttdPSpnslkZcTB2rVt4wbjHKtgNyEb&#10;PYscpbPjafuFU7Jg/fjHfB4tzvS4sfNn9ieexumxxzU4HLf352eVEpfrdHSzfpv4fLBndhGlqfbW&#10;Y+EkhZTIbvuwiGOaPUmbwgRFBop9ly48+vcW2djRhkfbPoe2bnwFRz7tsclYWuPWX/QwHnyo+OCH&#10;+LzAZ13RZf2ie/VHN3xljrvd1HL7kfVaXrJ5E6X54FfbBdL3rgIOe2IXcw4Nr2T9OeO4V9zEzji4&#10;8NlfyNi7OR9tnOh6PH0LiDE/DUiBlv3GfuIccJ0L6j7Tc8J8CaL2IcQ5Ii17l/OR9xGeQzl3Ioef&#10;c6b9XKvX+f1nXltyvuYzs+Xaep3pfp+n0cn1BVt46jcO5+5LHv+ey/mcMh/8aitG5MHmvylocw2g&#10;jX7GJL+Dc0++kxR8GA9WfsYr/30Ru+C0LlT9Q8zfNcU/ummR2zcG+q6bfuF5LEqvxsdOWcbo0o8d&#10;+rHfY9fJudOHL/7Rab2y23F4jJATH9cY/SY2caJvrPTBcJ3xF13sHCNjTfexyHrho4sOhSP+2Ff7&#10;GNsc07ZzDYLFPkpcjTfzD1GEyZeDGOvffuzit23Aq1i3fzDR7Td8Yjt9+CbIOVbjs+xjmz0rbsU8&#10;+sQa/Z4Tx6dkLWcexFTUazN8cHrdq2354DYeej1WHop+J/N7zfUZOTi2xnUwiQFe7YM6fvHRzwvV&#10;kpj3Z7i0zZsqF00c9Gmjx5/c93FEh3iqjW9ipNBgIWPiqX1kQh8c/TRO09GPHF5jjw19bPSfwsP4&#10;n4LBblNI6P60+Ap+dI+v0hl+r+3Cifz4lYg3/GA736MDj/VAh37waCkGddvr8xjTx68+GQxt4FFI&#10;8hioq03kYlGIETPYp3V9zzwYf/Txp0+/+e0/Pp3ixu9LFAOeG6dQ8C46f9lEkn/393jzXuhdiWLC&#10;N/FSdNj9vwx6KaK80At9z+hf/uWfn7748otOBPFNWh/wvCH1we98oxYeN6/ehJ8b3UN1g8CFv27a&#10;vKG1JWnnjWld+NPOA5oPeYt/ax+Im8fi54Fzy7bdkdHnZtrY+O+A8JgnybpOmi9753awgyVG5sbN&#10;zdGnn4dfxp1A7nkzv7qpaT87VpPA2oNvzNj3DXrL6L++BmfdHKdvHPCUh5//L/EtAOcCbhKpPf+Z&#10;Y2TEu/vGw5q57rYH55pbH/+JBVlwi581YcxNfZLgjJ2T8z/43FTKb5220R9YLWddh/+gU7L43vY7&#10;rvbdca04mziWI6sYe/48BIxcH7UeZUPfGIyj5WW/x0liZ71ch/E//vo/LabvNxvZb2fvNU7ZMAYD&#10;fHHYa86LmK8Yps0+OnYpCpy5BDfjUHQSCz7Qi09kmQN8ZYOTNQSjbI2xYqixx75iim7NI58dxjnm&#10;vcaMe33PujVm4bfttM7ReB7XwflD4eGrPwt8/quVb7zgQ/f14Bg6f30efNvoS/JcJ+eAHN20oe2r&#10;fVQMxBdbZFmb2Ls22LK+iePRT/rsUfSOvTHf9zMtPM49HK9zPCbmahundWIrHq22B5+5wM95wVho&#10;/VzFL3PEFrusFX+QHhnJ77Q70Q11QhXqpO1Jrp4k5xDFiaJOkM6bKBAYeevEfeUcKKLw812vPqkH&#10;/eJ1Un5+zovkKMkWvmTAtZJCKNdG6BRVij5yTCGFfeUfy/ut9edivJKxa9wFnZ6rLXGm7UJHtVkf&#10;ErORMW6dLhZYMHD9fIOEZCJ8EsO04p9iCfY9jp/qW6wYHjZFrgtveRS1T30l2cwxV18bdGmRG9Np&#10;Y0N7FVtK37koU59jcAojHK/TFg/+kD7VCwXfmCTW7cMP/Q+YxJsiCgWS/lmvKZY899Ne2Xfsw1Ok&#10;kO5jjm10t84D79KRF/m9faDZN8HYe8mxSf7u196KDvpp3YNHtv1trKY1vrf9+aq1jO5dfvWLaC9+&#10;tdiemPzJLNoUGDOHUNuPTBt18tZI74XaA7FNsUM/FH3OT3yhw37v+GcO7P3Tt7jJHrrWc7CwjU/O&#10;MRRMIc+PnPfqnEqysT4TfFY5l9Lv8Zzv0cu1y2vjOf+aOD7nXs73YHreyrnbczT6rVctn5+2K3ne&#10;PkFXO3E97xln9Gk7Ad3nZWOAT+t9j+dtMJUTn+f39ld9YtmynaQWGxz8GkfkSQjT+iwBTwz4nfge&#10;jObd+siaV3rhhfRb1Oukz/hJcnjrw+/rXvWZC2PsElf6rJ1tSKwdw+bnOLCWYKgD/sEmHooJrTdj&#10;ZNwfYZ91VvesefDQTb+PW9sMxhwXfcWW+6JHnW2TNv1Lr+M5/GCL7xpzTYwMf5lXFz5qD51Yji/v&#10;HVh/j1HfO/Yxqv2Jz9Ih+Yws/nrNep+7T8SadQpe39vsvVCfy+GBC099fdIS69lXJMlnjadteXRI&#10;enff+fXxrliUDV71kfV+LowkyPV5/HaRowh569Af+/5832xap9orRnTLhhZ9EuyN2Yn5Y2ui3fU1&#10;6V/HaH5SK3om7fWhvv9jEn2PS+EPv31fPg4GRQ4T/RMLOuBNHKxfiiz0+22R9vPzLgKlSCCBazwp&#10;Nmx5YksBBP2LX+2ZF2ulPZR++D0XaPl3frWfam/3uj/on3G3xD5zhkdxw3HJR4cxcSU2ePTzHy+J&#10;kzZvumQ+Yh0dj33WBSzX9Mtf/urpN7/9Ln8q//tQCgbpf5P8L49I5qfd/c27y17oXYjCwn38HO+5&#10;fsZ/XvRSRHmhF/qe0b/9t397+uVXv7y+RUvSnQc7WpJEPHAxlrjx9MECQp8bbW/e68JeN1AQD2F5&#10;wDsPicp4AKONXXRywx4cxvJIrgXbRBvYPhhw04tOyfrBT5+bjNWYkUcfn2Jyk3WwDkbG6sOLjLZv&#10;KFe/W7CmFWNiG3p9PP6X3+Y3hnNFp2MfPOfi/H3YHbuxhSLHLonm8Bu/xtrRT5v5oOvx81hJ7XeO&#10;/4VdWPQTh9j6iY+tT2ss7gEx7Cep/qDXuGcdaXes4YGhnmMwoPQ51olRvjEhzzfiE0fiTz9+ID4T&#10;tB4vCfn2m34KT2Lb+lC9iwGFXfqNH1/Vdmxgt4+zLrTMAzz1jK2x28/Yll7G2AWTMTL92J7PNDfb&#10;rmPH0/EfvNge+fkM7TiimznSJ2bOL4mhH4JLFvmJTdys/1nfYLrnzvGRn1jf9FZNjzs2ZawH8z4J&#10;fY5J9jZrfdYw9ux918NxP5yCVYSex8VjHn7HtHBCkWftw6fPOdV5irXPUx3Xba2Dh02O9ZGfdeCz&#10;hDxjfXhs9jHFBzL4YivznKROKGuAHvoel7MGWe+O5Vrrox/KXJAl0W2iPGSCnkRmJzurv5OpJE95&#10;m5K3PDpZ2rQKE5MYTSKUt1BCYJtAtwjx0UfGws/x8LNcOwkPmRSiSOL/npBIZIxuF06Kx3WVPseu&#10;qdbT+B+LJfutlCRjO5aizJeWn/DinEWfz21iZm2iB491S0EkBQ+OEf89pJ4FFQhZy2vNI6NNEcOx&#10;OvrxGJy2Yilb/HCsGDc2xy3jPoZH3wJGMA8xzn6Ljsf9/d6L8YmfVyQtSu/onBY5MW1+4jr76Se9&#10;FxOTdGJEzp+Vp4hCsSSFFPaaxROLC8rz817wTpK/5dPn57WyTy/e0B6D0YWA6JXdxtzEXlFny0+/&#10;Cxkte5Szz+inmOI4/Og+xpk9GnoT7+Lz1kj140v+3vsTQ7XZ94xZ+6N/dNnf4W/M1qvxjr2xxtbj&#10;+X7JPW9cND4bd3hpowsm8sannfiJkfbo4t8CXGzZa5DXEs/LfrOf873n+cg4d+Q60Nek2tv7uqEN&#10;51XPn/nCD/bRyf0xY35Gkj52jO/X2n2+vRLUc46/krQkHjtZKhb6nuvX/cdgBYexfH2Bk1YM10Eb&#10;8TqpWATfWI6+97OOM0f7rEeum4mduPSPjGQw7bG3n/mGl3EKFBYrzhrk/2eM1b6+WdvHWPR1/PaY&#10;/mDFljG2J7bx1TbqXP5GL/isU+zUT790Zw31z3UUnzvW123aT1HL+xgqhxITMvvqxTbY9Ftv489c&#10;M+cULmIvhvNynx5+4uVYxKb9z37QTh33nWOIxHEXUWbc6z8YLUeXPTg2HosVe/dnTvgref/EUsts&#10;kQe391nF0J+xxnA9o5/93fqFZxJdHmtCLF3sKTmyXjfiG9/wOlb2aens4kSPZ+37GHbC/MwteLQ9&#10;r8JN0SI/yyUutH3ljQsxIH7WLH+CfhU3Ko7GKyzjssW2/a14pCT7Q8Zy5snc8c1e1gf8/HxWfErI&#10;9B8/tOGBEX1jU3//bFd+LotjGP89Z84FhdXFium7Fon/xBu/B//EEd7BOHrNn1b9RzzXwb5yZV1s&#10;mj46iRFq7PnJr9YdLHg//6juU1999PTpZ18+/d3v/vnp9ULGH5ooBrxtHF74W37nRe8vi0jiP8cP&#10;7WT/ffxC34ZSgEj/bfzwvr/0UkR5oRf6ntE//tM/Pn399VddMGFMmz+Z5wa3b4SrPclWbtbrAl03&#10;SnmQC0WfPsk8Hwa50TsPdZvg70Ri289DYHi0fVP7Ux/+HnyuB0lvYH2oi04eSsHlRpOWuRkLsRHn&#10;wYsf+vGfWMDcvPBJHBKzspnzyNDZWMSH79hGLmYeSCM/fk7x4iS9H3UTH7zCnbkRS/upFl1sG6/6&#10;YtVNWvs+cWQcHvYpCMgrKtuWzbGCB+YuHORYZEyLTnzTYtvx4W90u1+EPW3mQ+z0xT2xJanMXJDL&#10;37zX1xte1saxsuiqp6xtq8VvfHOsiBd76cTd+jOOz51YDs+29vSsXWPGtnjxdTB27GetfIA72FBk&#10;8Zv1CiW+zBvemVv8nLk19fisVfSgjMMTa+yu+P383u1pU0Br6viVg7OPVT90TuxinePlHjdmxhfe&#10;mnv8t87wL/smjzF9dNpmYYYfusald95q0Zf62TOsiceZ+J1P6bTuiUM9caB8niLHl+OSDz9x5GfS&#10;sA+vMWocHv6Nw89R9pLYp9248dn7s1rX/PgQ9/hjXZG3L2yKF7xuR5d+4jLxANUD4SQg8y1ykpad&#10;2H7vfCvcBOokP+mnHUqSE/r88y/LLsUJE6PvdYLUn/ZinAQ69Omnn5Q/+8zjeguliLgsjJD45A/l&#10;eXPTn/ciGSqdvroWXfiD+h3XjpP4kkymT9Ek8fD5Toy7sHF47/Va5S0K2qtYUny+Xd/rV3zae8Eg&#10;ePLsYx+M6DXG8GMfWReX61hGb8vYBxlboCk5esRWPNaYdWU/XMe+5OwLjj/nYffB0KWjnv6k7Jnu&#10;t8yxSSYLJ+o/zgHqfTFrSjLcP5a/v32SoskUSbqgYqElhRX2VeTux+zNXZiAdx8vm9oHu6/OosW7&#10;igrFO8WJu02N4Q0/epvwp8/Yvo4h7p1/qPdz4lnUe7s/c6cY0oT+xNTzoD/j8Lstyjh2kYUY+xny&#10;HJHPUxc/ht+yKXQEy7W42VeLHq173iLlhUNb5F6hnZ/xKh3H6nNO474l54EQ50vO4Tn/ck7k7T1l&#10;XtM4N3ot9NqS8yzjnDvRkzfn4pFzDso5WX3PyelzrYgsvsTCN9glL1muBdjC5zPuuTrXCHXpxx9x&#10;7tb7KOPS7pzvH3WNJfqdBJ9+7Gj1Z7+T6DVOgjxJ9diHz5hEJf3gbj36W3bk8qObYos2E0fpHN7R&#10;h7JWJ2au6fqBl5jaz/LVWIOLDArWo+/EyrFj7ucY6st1Du7B0A4bCD64iUsfJw76+Ymt8ClyuH9d&#10;q9ap/UtrbDOv8p99vPVTsNKf8UCM0cdHjqdx6rt5hXX2jP6wyx/Puy7FJ+aZQ+OO7y58tJ/sEWWu&#10;dWKYWIvA7fvsHosPDnopcMCzIFI4M04sfSxK13v1m6yofS1+HzfmyJyLxz5Bnv0SOzDTklxveSfQ&#10;iaXmOLaZf4omFh9Kb+F1DNhc+PqzoKHcsbjx038W3+PxWTom/vXrvNg7KSSg50+KpcBh0cCxpF99&#10;6xc6b2Awr5CyFEi6OFIt/wHCGP1dyDAGMYkhOq4VsVmcuPjTpp91ylsxKWBA8MTVZ2zCs5+Yjz/X&#10;LX7kt371Y7exuu3xwdFf/ky+7pnmT+XFrM9P7eGvf/Wbp9/89o/5nyjfle5FhOd4/3Eoif47796+&#10;0B+CUqB4jrfpbbI/Hb21iJJv8L3QC73Qn47+5b/856cvPq+LFr/jPv+Fcn7PPd+6ff6P5cPzhpb/&#10;eeC1bW7UvZnnwYoHLR/0uFnmJrVukEofOdgZewMLaZ9x98suuOGBFd6m2D88NLZvY9zJU+LK2zbc&#10;IBuvevQz3yT7sIv8xJHx9q08BQ/G4DRGr0HWRx7ttvOh1vg73rLJfOHFrnEvHydhqY7xRjcPyt6g&#10;62v7zbGB0o+NxZfga5e5Zo364aLGWcOD5XjjYxs+YzBoDwYPFUdXqn6vwWPyt4lYJp5gZv7Bg5B1&#10;rEsvGP2AdPUzR+Nn/vRZj6zJ2Uccp5lL8S9544hPmz2MHF36iUt97ZDt2LCL3/CQM7+91nt/QL45&#10;4fqp/7hmWdP4T9s6s5baBzufp+wp4wLb46ef2Il3iiDwk1TfeyG4SQBlDzSv8PABRtZgz6ULB41V&#10;+OMffq9L0YlZWdYw2BC+0A927I1B3NhkHomPtm3GT7Dop1iw93SP20beno+xGJfHVZ+xhY8+iYrG&#10;r3Fs0YGXdYkf9CHm0C0PXd2q33hlc+ZbPlds3c4xCzEOr9et2hyD7JPoGqfreZ0nRgbFBzo85JNk&#10;34n0Toh3K5msJJFp0SHJVJOhJ5kaeVoKE/jvfhdSTOiKafLcBPoUVCiitO8f9zUx8dDmukixxYKJ&#10;10rfPLF48ulcR7u4Ui19faSQQowhCyfGKeGHtbMg4v+zXIWCWQd4rJ9FgOLBb1mKAj+uB2mLEfYP&#10;RooZmRf6JH9iayFicJvk008RJXau1cQ1x4uiCrrRwQ/H/rJpe31Y6DAmKJ+NHtf8jFEdMNgnYH/0&#10;8w9bFnkn3WoO9OOLt4nAwQ/7E1vWlZ8g07ctc/pZ7Vv779Xx+vnTX/WbKL6Fwp66iidXMWUS+osO&#10;r/bh7MUk6LtI0fKzZ8M/7dGlvfZz7QnaTehEHmJM/HkjS7ylA+/iH7uObfdnruBt2fZ3j2nL2MN3&#10;meRn8qLSo1UvsR95bG1PsQNePkttu/ULE//xlf3LsZY/545gxrbbM750aCOvvvwVa431Yzy0FlH8&#10;aT0+fxZdvdbnpyE5J7AXae3zpqtvWXHN8DrivUfOzyFldd6sFnxs8HXOp14roMj63D/28Pi851x9&#10;+p6/vRf+aOxzHjcOeOAnFv1hl+uj8YuRa1PpN0+9O8XfxasxvLZrfFr4XFeJw2Ssn2dt9XUwmWsn&#10;jknikoQk2VjjyMVHj/Up/uClj10S/dvm3qKHjv2KpddJ0k57/akTvmusvBPwzA+/vVbjo/S1nRhq&#10;HIxLZ1r4O96Q9tK1zhOzuGcto7/tkWvrnC4fSz824LtXPCbwd0z+3BY2xos86+YaiJN4wOh5zXqB&#10;Dbkv7JOE7vus0u8kd2MurImLfgoTyCwMZI+49ujyp/PB6Tm2Li0+BqP02p44pziw5wmBpT26iSVr&#10;p0z+kbVf4hk8E+Vpg8d6OD46j3pnXPOruYcXW9oULRh3W3Tk680V9kfFmzdYmG/rVJxHZ9Zj+j2/&#10;bsE7PuIXHnNv/eL1sS9crvkfdiEDHdaHN4tYX7HzBskuKiB3D7h2jLVBDoZFCm1ZP/UoMjR/2mAe&#10;ncc3UtQ1rtjJj7384NOKrd87VvzBO7bOSZ726EOMY3MwLJwwFr/ugbq1T0uhhsT751/84umf/8u/&#10;VH8XML4PRGHgPt68PX6u/cskkva7TX+P77z0N4X/Jvl/XKIwcR+H9vhturv/x6fv/ZsozxVy4L0U&#10;eF7oL5X+5//4H09fffWLLibkDZS8hQLR5yGPG9lQZNwI+0BXF/Hue8ObNslnH6TUlZTDC+bWC8Hn&#10;oc6WGzB50YWuh8yWPWJ4I6feTgzbnsQeGPCMJX7V3/5o21f4peuDo+SaIMP3oz126dP2GsxaQDvW&#10;+Nv81l+4JOsuvMLxQfnEAqEfO3RZS78tdvwYj3KIBGn7RafnYoyJSVznnnHL4TWW7daV5pgUzzVS&#10;z/iObWx6njNXH+SLBiN6yuRBibdl3YevTvQzt/iMDN3IkyhAlrg75ku/bvQHrx8QrsTCJCVKNz5y&#10;XGih48814ec3xJdPK9bgL/v4Zi99XJ/X4HRsY+PnS2yPm3zWLnPkG6Uer6zJWTP96WvHe+ZmfA9t&#10;+cm67uMJPueP7k988KD4VDZUfX2dtXM/HjxiT0Iqx7vtGpd2PmsXfvjji37xMzfsibF55Sv+/Nat&#10;a+EeUB6fsUcXe3TgMfb38N33e12yrs7nxHMdF/C7zfF0TJ85x2fw0hfD+SaOJNiMQaz2MzbSWVv4&#10;vb6Nl33AnOVlDLWv5bP9ta+DASUu2sTaD8/VxybEOAnxPgbDT5IbvslJ3xLoZGgnM5OonWRqJ0ZN&#10;gt5pFypIgFo8sd8/5TW+mrowYOIVYo1MyJ8iiu36osH8nNeR7W+e+zYGcRBjxz9xEYPx2XY8Exc2&#10;+CVhzJgCAWsFn88LCWKxK/aOf9OPn/gZL9Z8v6USWRdDxgZcfbHmp2jxoNu2sfGYpEARPdrDc8xx&#10;fNQ5xQt5+o/PEHL3gHz2UcY7zo5niJiaN36jH18kaHjLZ7/pc8V1rfcHdRwe/1h+v4nC8dv9UL+J&#10;MuQxzs9pWYTYxYhND7wuFKQIcRL5R372+Wv8IX6K7MiGn/76nEAUFLsdP8byw2tuJzb2aulQnKlx&#10;9vGbSPnSWTG4z6dgWP73W1gd//DuPhj/aK9PjeOHNvoPdsPPseazcmI5uI9kbC273lrRJnFCO+aD&#10;w5z8/LJnU1yHOH/3fXXtY/pSEs2l0+fOc568XyO47sDPedZz6f16cc7TtH3uhco214Njpx7Yrdd+&#10;0Mn1uz5vrYMvdIqfWFtPPvPo+CaGYDlWx3sQWxPNxDex3vyEOgkOHv4Gl/NtJ9IrjuhdyfH2y3VJ&#10;3U5slo/4Zp1pTwyPsUnGFX7+i6X71RqzmLsf+/Rdh7ItOf3IlR1MYt9vt+RYbH1kktdMeMwF3875&#10;xAXFrteAcR+L4HBsJezwD1+7Ywt53ad/+Oh2v1rx4Z34kVkkEVOea4Qe8rYr3rZv/mDEhzb2Mzfj&#10;3cfcPbJtiK2T+aXPuOdWNv0mBLLRgYKzsdrfwqJQ0DxwWAt4yPERfvE6aV7jYEO5d1KfsdjX2qJT&#10;9k0/tU8cWy6Ods1Lon38xv7SmzayjrN5+BDHBP/ow2/78VH8yEO+EUFCXr3mDdZDv2OnX2vLf6qM&#10;rjrO0SIEOpxPLAQw9q0TdfHP+lsIKJ9TQPCtDYoqvrniz1sV1ugaN8dxFyl+2sUTecYQf9qcGNBP&#10;oSXFB3isuXMHD11i5G2UWd8aG7tFD+cQXPnRiy4tumnj037pNp56iYMYn8NVBk//FFUYp8X+1Sef&#10;P33xi6+e/vN//benU5z4vhOJ/91u/gtBO7G/eXfZC31Xonix+3t8l9/H0f/DURdRdlHiTf030bvo&#10;bPq2+tB3sfkm+kPjhf5YuC/0H4f+x//2P5++/LI+oK/4Nq3fsKXPAx/EQxIPdNz00udhzBtZeXzj&#10;3ZtLbkSVKT9vq4TvDSU3itqjoxybyAa3H3ocoxtbcIJ30YyjE72TOBSHMQ+r/RBSfVo+Q/FnMlRf&#10;8UGb+A5PfuuNzkOM+Kw2a4ctN3A+0JwYM8f4Scy2r8+DPoQdaxt5eHt83gpynmcNjg7j+IWuYzk6&#10;6Wf+sXmUiZExdI9t+9k6OeZHl/bYwb+SARfOieFO6Gcd0HEtwXdNj51z8g+wa0y/7OLbYyYPStIB&#10;G+LRvnRqDF+e+JlPeNj68Dv8KzZ14uv4cIycfe18tL/2WPmHjy68UNsVEV++8Qov8TZmjyX9szeM&#10;nbF6Z04md4zdOCI782RdEjstdvy3hDGzfuo9+nc+fRxmLidG9dzDxngVrQqHtTIu10mfzrE/j9DI&#10;+xhXv7FrDA8MMI3NY4A863iPg7541ZZcWXzbR+46qHPs1O/Y0h99dMDs82rJ3BvGmvhi2w+6Fevl&#10;o3jPxXD3u3Vi616btZy1IIboi61N9N3r+zh6/B5jOPboJUbw2cvGRBHMzz46tMRFAhxdk+OPyXSS&#10;+PQpJCRZuZO0Jr7POEnYEAUTWhKfTatIYdHCokreROlkO75XISXE9YIiSb+B8so3Thx/vN7grHER&#10;41dzDdUPhRQSrvyptUUV+CTcjYFvyxOnsbI+4acYwBrSEguybom5C02s1+HbtzCQuUbn0Clq4CMF&#10;Ez574V06o3eOkz5jzz6Rf3jK1T1FjvzHy9GzzTzHFl5jHcw9T/ZVsJGxzqzZ8Xvw48O9Ojqs07Rg&#10;sT7Mn71FEYW9lJ/zyt6CLJb4NspVHKljmQJKU40v/aE9zv59nn9spfv4dT57iTF755KtGKLbxZ1q&#10;mWvaxAAG/RRRMqa/qX09YEMZ+5lrvdrDF3/zqp/PKPscnXw2iYc2GBAxO378XEd+pyPj81XHk3FR&#10;/icGH+j4Xyfiom8Mfh4ffVpUMU74xuk8WEfjb8xqs/c8p/llHe6p+W8kzpmM2W98ltmzUM6DOYfn&#10;3Nrnzmp735aO1zrPsTm/9vmZtvY+cvSiI++c6+lrpyytn4uc48/1A4r/XD8e+cTr9Yk5GJ+xtZ+J&#10;AdIvcfE55boSPHm0nKs2duMPFn2S9P68UsnKT/sePWMovfbPuikPgeE11msrvI6jqP3UOD7DSz8F&#10;h+YNHnEGB/4Vc7XGfGShzCOxtk7P9+Bt/cTn+hwbY3qcA/5tf1braBvc2BlD2sciQidtByu+j3zs&#10;mVtjHjlFLWTx8VGtFW0ouAdL/7tP694QGyzWvPmji2+OX+bd/lY/dlc7fBPYYtC/9Jv4jLkOieXY&#10;jt9ZP4o+yp1Ty6a95rfG7QtMbFumfK9F4xZ+bH2jQv/oYdf3zyTJr/HgTBvbyP0Pk4PhZ/DYdr9i&#10;SWxZn+DRwkvBI7wjsyBBEYHx4dHHX31W2FtX4v/gh8CKnLnFhnG/idJFga1PrClSYDfzW/56HT+k&#10;yDpFltavzw54ZSfO4aPThYvwG0O58Z+1af0r5sR2xrT2LYQYzymUME4Mru1ag2ofxo0nPWJYTGHc&#10;+OOTN04+rHnDj25wGPOfKKzBL7/+9dMvvvrV02NB4vtGFACe6+/xbu/6/3GIRH3a3X+u3Xp/NvTJ&#10;58/zvzdEYeNt/FP8eF62ee9G/xceQL+Jktx92/guu1PkW+dtNlv/Ob077663Zc/Rc/Jt/6egP7W/&#10;v3T6S1nL//P/+H9U+8nT559/1r/xTp+5caMK8cDHje35X46T4Nt9bjhD3ghz42mfNgn6zWt+PSz6&#10;8CgPHfqX3WCHH7+O4Z+HStoQcnT5Vvjjg6cyxkkcZrz7yMTUb2ShPed+cG07bTfB1+9Zk/APnQdH&#10;E4wnxr5JrLZjmQfskJjaso4Sc85D8cReusjuPliLzd/HIfNLG7zw1Dtrs9cjPHXF628U9vjsl36o&#10;aNvRGTvJ5DY+Hh/A40NsbUwEb79QkgvB28cHHvrggI9M29Mi0864Y4Pf+EsrhvrRi5/ETz97zjhs&#10;oxudtLF/E1/SX/xHZtL7JC8gCgrH7pB24vd6lF3me3SiV3EWsQY5fk3T1//Zk2Cegl75aN4+Bmkz&#10;x4MJr31On7m03xozP2Lsh8TS0b7WYGw8Lgcr/hITWK0P/sgg1/FgGgOy+UytdTikfK9ZZPpgHExx&#10;r3kU7/6ZD0bGxqqPbouHL+cvfnS3r+aPLX2Pq+sP717sSZ+290rwrnU458XMNeupv6y7c9uytJlD&#10;9Ok7B+d5kuJJulsUIOltkvMxwZrk5uPYROpObG764INTPGnsxn/v+pmnDz/8YAooIZOixPrRFEw4&#10;ZiHGfvngvIlCnz9BZ8ya7Pjjl9hCHUfFkBa9TvQXUdShJQYStPd1iQxfm7eJZDIJm2D8BCockm20&#10;HOc7JvO1qOL8U2Bh3D81Nn0x7WNDP37C9/9KtuzYstc43o5z/Ae325JVy/5Ah73kXjky5xKevh/7&#10;4uZYwGcv02fvMe8Qx+Ov/uqvzxsos6csLrjXrrc1Rk6LHXL1T6KfluMJnz5J+F2cuBcFN7+xh+Rt&#10;verfx4v3qCttv3dqP6tA1PzC0KbiHj14p7CgrOU1xzMWj3m3DJsu8NgPDm0+F6/H+6j3QMUT23Hj&#10;oze6wSLOyOi3n6HGLz6f8WAdO9sUU9gXp7Ci/6MD3vHPmH3FZ4FzLecDErX5aT/Hc16ccyBj9mbO&#10;idrONa148jl35l7Ic7oy9aHGLJ+04PE5oVUWTPWu68lle/oh4rWPflHZgQnJE8vYt/4hP69i6F8s&#10;ktbOpeQ1tlBxdOgj2yQmcRy7JL+PD8fIk4jf8k5Q0haWmMcmb0Sgu3Hsc61yvolNvBOnuMeX68S1&#10;V9vIMw/k/QfyLbN1LcHTD3qMXZ+spbEnVo+1mPw01olV/d3X7md9LUuBInz6YO65x1di2RQ9j9+J&#10;YZO2YluwqLVlPHhZW3SwzzzPOo+PkmUvuaflBaNxWv/MQ3/lp325Dl14KV7LRnfHGCLZ3W+wBLt4&#10;2F/HpPllNzH1WyuFkUT5hZ3+UBdKit+xIms5azhr13zecP64cZuK375LF4oPWjAbp/bPz3gDpPT8&#10;TxAwQ2L0OrT+xIPs4s3xqz76KaK4Bq4VCf/Iwjcm59VzaB3ja8waN37Jf173RFlTdB+LDcRS/WoZ&#10;UwiwGGB8iQd9ibcu4EHGFVmKCPoRy1jxVxiFZXzhiWfs+KrPbdngs21vhZlg6v/EBM9j+RgHRaH4&#10;S6GDwobkesh3ziemYIqzecGhuEcciSV95GD/9MNPa90/ffryl795+vs/yR/L/7HoFAQeacvfpPs2&#10;+78cIin/bcehN/Ff6Hn6+FsXeSiEvIln+/EnUoomm/D3TkWUUJK8bxpv/p1353+THf23jTdF9pzO&#10;czbP6Wxe+uFvehP/j0F/Sl8v9P2iv/vtb58+++zTpy+++Lx/z52HPd7KSFKIG8U85JkErBukulHo&#10;b3lzw1eUhyfH3ux6s8nNSF3c52ECXuxD3hDnBlm95pUdWOGpg72xyFMGLzpgkiDZvqIjz4eIo/9o&#10;j9+MU7i45CMjpnw7e9smrtilr/5ZryQY/XktH5SD1XMseWP2GpSsWuXVB2tw+qYYH9WCmX7LeOCe&#10;vscOubY+xIt5MMYXvNHDJvaJ2YeTWt/W0yZv8dA30YpfMZO81/asFbp3Csb2v20zVmfiL+p4wGDt&#10;aMc2SYq2u9ZQnMw3mFm/jNPuvU1ckfWDSPjMkxjKPzj0Oebo0TKOHZQ1iQ79zDl0+GetYuOxO5+L&#10;nvccU+XGmjk+S+ylsk1hZ5Pfjsxx91jTcpz9DBwM4gwmvl1nYjO+yHwQnbVr3siWzpnTmUPG/blo&#10;W+OD3/6WPbLz2T9xZS1TIIKHLYTs/tmB9pg+hO6FW+3+FnB8qO/aiz17syg6TZl/68duZENZf/r6&#10;Rl9Z8LIGm7Lvs4593qg+vMS6/SUuWvwxL/vqYY8d/U2xcyxW+LTBh8Dis+RaTyKudQp77JL4JuGd&#10;YgEJSRL4/mF0EpmTzFzEw233O5l5EqtNJDmLwCPJmbdRQnkTBTmxUkTxJ7yMh2I8LfFDfOng1ccf&#10;P33xZd3cVrspOhBjrqPYEkeS9CHmRss3853niceWYoMFB8cWFlIkUL9ipZgQ+8smhQ7Xr22r33bN&#10;n2JIycQy8UtfewsW3S9edDyu/qzYIeX0aR+O3fCiE9pFD8j46J+CSuaKLkkuEn8kOPgZxLbZ9kXu&#10;UYsyYp45Zbyp13TWmePFvNhDvImSQoJFBQsLhye/+6Gl1/twiDePkHOcHXPsTeKHD9HfeLG3//p+&#10;3yT26zrB6ljHvzS+p3gQmbrHPpiN3z/ntYsXj3gpWIDV2INJ24WLGbPm8oOz4niGtDu+gnPxwL94&#10;jMU7fibmbtV9mPfYtl6dFyLPPGmVWdykL9YqyqRAU75p2Ws5f3I+5Tzg+c/zOYSc87RfLPB82efG&#10;Oo+aSM75NOf+nKM9X+Y8DnYnBWvf59wbHznnY8M452Qw08/9n/j0jw06kjJ07GNHfKVfvmMbXGNX&#10;n9iM5fiC2v9gG8vxIy99ZSHG3Et0gnDxTwysFfM/8uDBp3X9pbN2xyc8CLnY2uEjPMZ73aUdA/2s&#10;x/FP3PjffneMj75njbsteWFm/ugyR3VXLPTb5nHuEvuAvTU+13wao+NN3LTqQeDTEjsY2j3GHr3o&#10;wjsxGnPmFL/weCuG8eZBzCN21/yaP3hLN5gUXTJH3hhtvJrbxrVf+qUXu8d21mV0m5atnz9jyBsq&#10;mTcJ8azL9dNz+GcfrDiCHT+xZ32C4xsj5bfIxL16jUkfrMHO2MQ5fO7jCqt42zb9ls/18vz0FrFg&#10;53w6/pYbr295VGysb9sH7/hKoaLXoWxoL7tdsCiiYNK+6BcWif/mVTzhRY6dY+3RdY7qsebK8Kkf&#10;4m9M5NfcCuOa6ynOMD7xwZO00efG3rg9bn2OaemyJ4qPDnZd1Gj7rJVxui60rOcpsHS/dOOrbSrW&#10;tqt+sMU6fd+Scowt+LRf/vJvnj79/BdPf/e7f3o6hYY/NyLB/xz/835r4SoAkNxe40d6E//Pj948&#10;x3cjkvb39l3o2+j+XsRxfI7/JyAKFt++SPLdSD8USe5+Layc/hveRNnJ3Ofkd3oXvd8Ha8eS/nO0&#10;9dN/jp6ze5PN1vk2Mijyt9Hb9N/Ee47/HL1N75twIn9Xvedkfyj6ffD/mPH9cbE/7bdQSAzxjdok&#10;fzox3jfM+dmBkyg/5A38fkC7E3wwvIGUt3F2kj2/405/t+lrZ2I7/rrthzb7jVnxxDaxaZsbZGTc&#10;QAZbu2Awjn0eQNUZH8X3AfDgtn3JmSu68d1zRzbYifWReHA1wdu+x+bBrlrkxq0sfI6TcdSNXN8Y&#10;u16XvPr9gD4PyPCd4yNO2vt6Yg8drPg7+CFt5F2y0m/d0bd/8MOLTebofF3T+AzmhVOtyYkTY6ht&#10;BpeEv3HVjSprVLzmL/9pkQcjaxRdffitfj4nsYs8MTNOQn/zaGODH+dlbP3AhKwoOtqd2GLncR5+&#10;2UXHY6z9A8bqw09M+M3abdzEmnl122Nw3GON323iFIP4Y9c6I4vvzadVt+Ko1ge3o7/bjUHMiTdy&#10;MBj3ehYv++jyh4/C737LpWCEoh9/0bnzrjWYfvx5DI48dvZnX/Yxn7ha94xjFxv3v2vjcUuRw37i&#10;oY9e9weLfmJum9knFEoSbyhxtV/0Z1/seLDdY2xyPk5xKzFEPxjGq63HSTlJ95BvLZiIT3EgCUzI&#10;5OlKmiYZCo9E7yQ5O/E5NhRQ8jNZkAl0E60poFAw6f9DKVneQuEamD6JfOYJ9ZsmRV4nLZxwfc4X&#10;D7im9jfPy54x8+nkLAneallj4vhZrQl9flYq8XJMiCHUhZGLhj8FgRQLkKVI4Jy2vYUEbIgvb7a8&#10;jhV7+2lT/CDZQqwcFwseFFQsUHzQx86iSLA41unLfyx40PbxnmMcuThTBBk9iP0if2Qdg8Q+Ch9i&#10;vpIxffABehZK9HUn15c+BYf8nFeKIlchYu25S3a1kbk3sVGPY563T5SdcVEd98bPePpQJ+wXP3T4&#10;B28XJZ6jjb9jDL/7M4+e0/Bfp0fffvaU9U9mXfJHMmb3+GUzrYUI5Zdu0cOcYtMU+dE/Nsduy5Hh&#10;GxnF2BRkLyKuwk1f3Tln1LyiF7wt57yTzyhjzhc5F/MWNvuOz0Ofw2uvej70vJ7rADo5H0LRgXJO&#10;3vs690+dUC0e9up6rVCmTs67jVF2nRzssTrR8zoI71zr4Hntw79fkukkb8kl5xOe53V0/DkzyTiV&#10;859hxOOYcxLjYEV/tyZ41Tcpm2vOwm5MYjBOW+amvJPC7cdYSXQmjuhvWyj6JOWDwfjenmvtocjp&#10;g5O19TgOb4rDjKMbHPSex+R4qJu44Hdxpv14PNtm4ooPKHNqm/LB3kDn0d+ZH6T+sYeXOV167fOs&#10;HzzO5Y039hwjsUInvhD6XQQZHOaVmH3L5uznlhfhq9fiwhrb0Yd/9cEFr+b7cCwKo/dZ5NOPnbjl&#10;a+2pth/5KV4cXmMMDgl0k+WO0W0ddMGuOXWSvYlYtImc+OiHd3SLsC9erzfJ9JFbCDAm4yOe0o/9&#10;hSs/vrotusbDA0O8YLEeE1/zXdf4jY58iPm7TspJ+KtrK45vaOQP5ku3MCxYaBf89H/CZ6Js0VFP&#10;HIsMjJkPfmddJq7ItFHe48YPoXsKE+kbq7TH4hYNL/q8jULLOHzw6Ac7/OtYLV7bFW/b7Havb3hZ&#10;x48/+ezp61/99ukffvefn+4FiH8PelXxQM/J3kwk8M9YjC3fFF2T/m8e33l/enp70ef3p41NQj5t&#10;aPO3LOM7/230Rr2rMPA9porxXjh5LGr8sSlFk7x9Ij/FlTcWUb6JTPI+L3sTneTw83Lou+D+Ieg5&#10;v+El7k133TttvbvNffw2/t3uLntX+rZ23xb/+0TfZp7vQn9ovHelr7/66uk3v/l19T/pb9d2gqha&#10;blTzhsF+APTh5TyQ8VBFnxtX9JrPDUw9iIXPTWHb8k326pPQzredGeemuMfczBVFZv9Qvv2NPLw9&#10;7gfMougRKzjB2v2MtU/M4ce+fNZNWua2bSB4LW/75WPk0Ul/P0hDbVO20fENH9dZnvF2gpnYRi8P&#10;0XdK3OieuTzOWd/H5xUH8uLTx/+2S/+M5/gujI1D+8hzHFva3kvljzVhfeEFi/kFI5jaDm7ZbHmI&#10;Y7GLSuxP+OIee8Y5FuKedaBtKj54iUWcx2Rwt62f+M6+1kfd/M7+ufSrjU72VfbrwWUfOx/GaRMb&#10;sqM7MVff+JxTZNELP/atg++JD75xIjvYtOggj33625fH8WDTtq+Rbx59f27vcR481LVN912DrH/H&#10;UPjh7zWF7ENZS88F+Ndn9PTBb9W3bcn3/IJ3MM+xgbL34n+36pz17PFtPfFHG5uzl+UHLz/HdS+A&#10;gR8ePqDLH34KR558qNdsbBKL8blG+zhGFrp0R3bZtL0xJD6xzvlc/Tp2bRMd9fohdeZowkW+yXUS&#10;4rYkJkl0d8JyJWlN/J7kNnad6BzqxOcqnmwCj9iSPCfxuRPr+rfNH8tzvkrhhGs1Y1q+hEALn5/x&#10;Yv5cO1Ng4afCiAVf/W31ie1v//a33XaBh7b75y2ZxJE+dPU7PosI6qDretFPkYSW2FvOeHBiF314&#10;4imzPXq7DZ/jl6LMpjsO/sPnLZLocezhQSSrWr/67IXYK7dwkz7XR8aXzcjiA3/Epn5kyjkeYrOO&#10;kklvfr7svYc/kt97q/dbCgzDvwoQGS/9/9T79IfajOy+Xzn2r/POHm/Z4rufH38OrPd69/V3EfxL&#10;dgoJl91lM34qzvBPXzl7Mq3FhqP7Oi0f7e+MKVwyds/PfJjvQ1zpO1f6KYpsogiCTrfxAx42wasW&#10;PxT5YtPrUP2NafHHNQrFf/Rjyx6Bf7CkrA1zzPmC8wvnAc4HftFD8jxyiiace9Pnv1P2tSjnT9rc&#10;Y3gdO+fTc21RF9m5H4nO6T/eQ4fQr/tOEnij11TYiY3PW/QZ56ejpOObBLjndXnbN3Rwco1MrNsu&#10;1yf9oxs+up307jH3eFzH0a/r5tKDOA90MnvGnRAu8tvi9sOn5fjYP7EeefT1feLgOhaeOshI7Gd+&#10;m8DET8bo38e0neBuGc9cw5uYtj9b4yZJTBtCljmkTXEDDHj+rJf6wW15+QovscDvgsXo7VjS6jvj&#10;g6EP5OJL2tzt4osvZsDb67j72sx4cHtOxev17+N5ZKGsReiKffiX//KVnxSLnl/0KX7HUfHNGgSj&#10;dcBZc7nkg5t+t7MGFw9f6A3BN0lefkp36yVOeCTOd/GAOKPb9/noN0bpozftKSrUM1ndv0QvvLQp&#10;ZEjHV/p5cyY2EDYtuxEyfKTocd68sO3YRif6ebPCePG79DveYMQvsdBCrJ+yrI8tPig81HjmnOLD&#10;0VXHcfWL55i54EN5xzQ2h4yFPnPpt656HuKKWXoLL9gproCxfaSPHCxafPxkimi++VLPN5989vTp&#10;Z18WffH0q9/8/dNvfvsPT6d48Dp92+LG1v82dqFv6+9tJNadT2L/3r6Nt8ffT+qCxNDmPde/093u&#10;zo8sCfz0L71n2ss243eh6D9nG96dts6iFDq+sdixdLbNN9ltnXv/rrNlz8kzvtNzus/Rdyqi/LGI&#10;5PG78H4fehcf3+TzbfIte1P/bYTeu+qGYvNNtnd5+nebN+ltis6bZPfxc/Sc/u5nfJdvehP/OVnG&#10;m97Gf462/K57H7+N3oQRevWJv+n+6Wef9oPdJ5/4Dds82OUGlvY5ysOc/bpxm3Y/5Jmgs29CcXQH&#10;t3Uekt11Y/Eg/7AwvBnudpKE6p5Yrn7JgpEH0tBOFvIwiY12xnfhlp/0IR9ME8/MZfHEiQ9jhdJH&#10;Pw8EGYcYa3fWHD62PHCHR4z0uQFEF537/IIXSlzRA7N1Zx1ODGvug5NxHtK3LOPohZeE99aPvb6N&#10;6a7DmBg3z7WbOK5jxI3iiY1jmDXetuDFxzXXiaP7JWOvNg3Wpst24vAhbGKcNYWf/RR/PR558wej&#10;90rrfdCfL3Cyf+KrHwKanB+k3omlH45GBt9vhp59mMQ7lHW2f2wgiqW015qODhgW8rT1mGlnIU9Z&#10;x1O2iW9TbLNmUMcydj6YKkvsHKMUE5Jwj9/LX89n9nEXbwdvsFh3Wj4z8BJb6xVFH16o/V/2FUP6&#10;Nbfsq+jCc72UhQ91rKV7xbLafqtjzeXxs3cKNBcPm4sO/n09Wh9q3mCXTvPHJi28JPIyN2RQ9vAd&#10;PzqsUeRcH+DnuMEXZ++7gxesPeY4JMkIDv5pIZLyJL3p05K0TJI/ydwkNp8jbu6R562PTdhDxCru&#10;UCff/T8UCnv4+uRTf4bLQorJeebN54bPbwoktK9eWUD5xS++bB36n3/2Wcu5tmKr/0m2TjydkG3+&#10;B81nTNv/z1L9TvbP3CHkeXMkRYFem1U8oY3sxz/O/5oMXbZT2BibqxABb+TiaBMMeM2P7NKTDybH&#10;2KLHkXH9jk746KrPH8Q7jr740T82GZ9+YjfOR/6xCW/L2Ke9nquY8tM69n/9n/g/FH7O6xQ9Quyv&#10;FBzknYLDKb447v7S7/1Zx7rb4afPHkgR4C7XlmLM8S8/MY3NZavu6/aO0Xsdw/7RW3GM/JHcv91P&#10;7MN/0EM2eqx1y2tsAUQdYkmxJHKPi/v9wmlssS7d6Xcs4+cab50ZR4/PGLIukhQx3p9LKDxi5fzQ&#10;NpxTwq/YEjctsdJalPNtKM5z51zh9Yo21yLPh+fcmfNwzpEtK9r3gNH1XlIfselrwDXmXH7up9qm&#10;WnCgnMMhZPu+PDzHRSQkl65vk4BvPCakz/Xmskt/cOMf2YPvljG/c01HJwli5Oh2Mhr9asEhQRw8&#10;rt2xCTEmtk5CDw/9yNIaw4ktusbNmHjV6XuXwjy2WVN521f66mnfBQhwhh/su310shbakkBlLRLv&#10;mVv0O+E8/aaFq41rkP9/ia5919N4np9D61VMjX3xjQU51299Fb0mP3PacaqjH/3K377pZ+1oWQdl&#10;tOIfrGfiq7UDmzVsWc9DX9j2ui677Kd+K6Dan3/EW+fqM05sFw7+sWm8arvvOPq0e02u/YX/km+d&#10;5vUaGsN13GvcPjfWtMQTnE7Ir9b4wHQt2gf6Y8c4a9B4yMem/V06R95Fjj6PiN9YFADGrxgWAcTh&#10;S3O2KZ60HetQ/casGCiopOiQAgR49NPC27KfjMyixMRZ/W5LB2IdxTw8dSniJFb5+X8SZBYqau+3&#10;PceCwgg/01V7vePBrxS8+FWX2GjRH39l43oUXumlsBLeji3zOH4Ohn10P+riyeaDx//kfPzq0/5T&#10;+d/+/T8+PVe0+EMWMzY9hxvec7JN76IDvSuOY5L/kX1RfORn/MhzfNd9lMnf4zs9Z/Nt6JvsI986&#10;b9MP3fXvNs17gzwJ/7vupR9eKLw7bfmb9J/TWbIUGMLrfmjp7f6zNpHP+C7f9C46kb2Nl76tRD90&#10;/4mv71UR5ftIO9F9p7fJQt+k8y4Yb6LY0u7+lu/xc7y7fPPves/xnpNv/qY7f4+3beiue+c/pxf+&#10;c/KM38bPeMvSfxNt2+f4d9ryez86v/jFLzoxlD+Wh3jo42YT4qGGhztuDKW5SeQGr8ib0Lpg941Q&#10;br5to4MNMvtJSke3ZMPfcjDw+/wD5o5Hu8i2ji3452FSfRN32MW223mAi14/lC6b6G27+PEh725r&#10;kpv26CuPvtjKrm92z1x3P+R8xOam3UJQ6Qxu8IKpTdb06NDfOpuIzWN2dGLTPlt+MB73x44XmX4h&#10;ZJfu2ErnoX0TevBNIhQPX7We8Zlj2D57XcRJYSRrfcf12Dg/E/fxNQ/2yAon2M2vftt067zA3/uI&#10;hwf9Pvq8FwX4tmlkrV8YGUevH9ZnDEU3n6N+wBrqQlLJOvbxRdufs+q3D2xHN7wk99mj8HJsEkvW&#10;KfY5lpf96DGG9rdr7ySGuu59+bGPn+i7xo7j+8jdn9u3+K4Bdo8y+9Gh73E+vniQfPR31iJrmp9m&#10;geccjg/60MYPjzFv4e3jYXvkx5e2HKeOkYex4rn2+spxaP20xc/xog8FMzwwOberW/yS4yPxuMbq&#10;Qzum8I5s9sXIJbHA6dgrnt6bE/s9Htok3tHPT3lBPZ5+EqpJdN4TvQ/0Q2knRE2KnsRo8CAKJLTw&#10;+ie9qoX3/hROThHlxz0P/zPs4/7GtsnRKaR8/Kpu0L12cn3lmooMG+aat08s7vzg6b2JBR4+kcPr&#10;/oox88+Ygkb+ZwSy+PBY/Dhj/8flXniw2GIRK7zwQ+Gx/65CRdPpM68UvS75+Dm8aqsfX+ETV/eb&#10;53Hvz1ZhqjM4sz8cW/hpir8fuw9jEzr7R2w+J7Hhs939Oe57H/BTXtIUQaYg8VhwOOPQLqLQXnrs&#10;Sfq0dYzpc8zFnD1728uxt//Ic+xn4OCfwkhjX7EUXTzlxKBv8PAb/ePjeToxbj2wWzY+EsfR0V8K&#10;Dofk0zZGEW+HgMH+g8c+Dx4EJp+TR3ti8HMUrOApS1/8xq3jrJ6fQfRybqCPvMezPyDi39jIgwGh&#10;A4+WvZTzIG87st/os7/D3+d+Wsb9RsWcw73+1zm1+rkWoeO1yOsRvGCAGZLvOdXz7rqnK93Y0srP&#10;eRnfnrPxkXbr9jWyccHCZmKrtnmXDKzgJsaKqfmRn2tMJ2J77PmS+ZNExEdkwfN+jWuKcnSdY+aK&#10;ProSOok1fbAZd7LzokfdzDsFgPBjEz/Gggw+68QaQvHpmns8xm/pXHiDo15sjj9J/MyftpP/fUyM&#10;z7HyjNtm4chzbvQTr7h1jIrP2LnHn/EHM22wfMNECh46tPYLb2KMrbrG1bwpVuCPOcBnDd0fiV18&#10;7IOdfgosyNXN/eKjT1rHRycY8IOJLnvk2J3jnn2ZtclxDa/vq4p/9E7b+xqMInXUv3SQt17FeeO1&#10;f3hDZ1xYM+49h+30r3ZsTNQ7346TeSOj37ozvnSNDdlVfBm7YDURQ+k0NjiRlz7HliKBRYhjr5/R&#10;X7bwTiEhRRNiqLVueQoT8I2JsVTny49etT1vfagHvvNpez7n4LV/4uOtE/xTIDlr5ZrW+brOy+Ck&#10;wEHRwmKF2BZ9tIFS7CA2dIzROGPX8fV6ME9ic778lFh/FqqvLzDLtu0KF51q89YJxRPGbfuBOhRT&#10;lLG/P3r69LPPn/7hH//z0+/+6c0/57WLDemf4sPrus/xv4mew72P38R/k96m5/Rfp7t8j2mlUyCI&#10;DuPDV3Z0n+tn/By9i05o6z1nt3mbIt869/6dInuTLsn8tE1L/430rnpFF/bm33lvwlt6KTykfxUj&#10;0t51p41s90PPyXu8+u9Cd/s38e70UkT5M6CdbH8TvYsO9Ca9d7X/fei7+rjbfZc5IPsu/mP3JnqT&#10;7p239d6Fvvr6q34LBVsSQCaGvPnJAxmUB0Fuluxzc1U3A4xL7s1t8Yv6RrIevvqmsfrwaTtJwkNa&#10;3XSGl5ve2OPfb9kVRsvzEOfDgn1uNI5NU9+k181Dkw+Zto/92HNzRouPfjBsneNX3459mHQe24a5&#10;JBFLbN5Ma3fo8BJr84uXh1bnpU8S0dG1qKM/1+6O8xiTuNUvu8sPshrTxo8x+cCUBHrrdUzaOr/B&#10;XCSua5njePjoPMeTgt394WUcf/GZB/59zCM/ujtm9enHHjkx5rhExhqBiQ7HNnz3gfHHp1j2adHp&#10;cWHAMwb9wW8/aYt6X1w+Eoe20I4tpMx9C2Zwox9bdYbmWKC39enr421r5WeblkSwiRx9ZG5XnIOt&#10;rTzsjMfjxd7udvkIRT+4j5/1sx45Rm23MJx/Ucn9TKz1IeZqrzWqNn3nnLU+cUQOT9/Hb2LysyrF&#10;V9YBmx2nGOrtAkP4wY3vXfyLLHpbtx+mmd/wpbNX267a3m+Fm7gYZ42yv4ObPQy1j7GRznzByPHM&#10;3tnUttOmz1oEh7FYYmYtaInh/Q/e732QuE2IJ0luUt8kZ5KfJkihJIf5Brg8k5zR027G1X5Y+BQr&#10;zn+i4IO26CfT71Y6RZSfzLVx/jT+1aunT+atFMb9hko9bPNnthln3ZjriecW08RIPBybJHBpQ67J&#10;+1M8sShA8cSCwcQ6BYPDO2+ZPBZGLE5sHcfVD6/a6IQXneYNbsYhdJir4/mT/uGLceKDd/jhZW7O&#10;Vx0LQtE//KK1Boy7P7Lg5g2X19arjvNeY4h17wJKFxVWYWT2WfeLksDP+IHYg3VM6WeP7n0a/mmX&#10;ThH74fg6beTyjo2+IpvY2mb3x75505Yd/fbXvGCgKy86F3aPD374YFw2ix7GpcP60qfocPFq3bdt&#10;Y3b/xMXxOvH+6KGgwXGjBds4tLV9JHSu/zeZfh93Yhi8u018BL9jGVnmc41Lj33FvucnxH72M69R&#10;nAMopvR5o4vpnif5rEDIPTfua09RtT0unT6nNv+cT5s3Nnd+zjteMzz3tv5Q9I4/Y2m6ztnq9nm6&#10;dYs/mPSxJRnaCdO514fCx8Yk7rkOi+N1YcdoSyxcF8TUF7iSmOB7TTt05mKSFF+0mcexb8LHxGYi&#10;XUJmbEc3yX3OH41dPPwhC358dZJ37PAX3PiJHn3k2jxidRzDO3zJOXCNdt3gBZe17CTu4l0+Jp69&#10;xpF7XLLOB5Nx2kf9ibExD97WYx47ftZTHeXbpzqHogv/vNVy5pBx7FMgihyK7LnWOT2ub+w4fpkb&#10;x4A+8m3ffWLs8fGJjclv9SiIdkz4Wzju6fLf4/I/trHr+0qOZfdj98gjTmOITsmXn/wxu7rxOzHj&#10;r+ybP+PE3TbVF//MBX4T65LYP3SdYte2k/RvOb5LNz60EQ/bxNYxgzXy2EMWB7BHzhwtOmh7dPkp&#10;LAodjplbCir2g7cJXHDwYdzxBX5hlc/4Boc1Et94jUkfHgfWK/wT68GUkPnWScmqHxl6yGIfSgyS&#10;fdfF4gk6XTyZ9tgljronffXJ09df/erp3/6X/17PdykeSCk6bLrzM37ObvO2bPe37u7f5Zv/nO4f&#10;h7aPxxglE+3bRv1t80jH5pH3HD/0Jtm72G2687fuH5KC/TYfz8repP+HjPUtWBQjdruLF8/Kp7/p&#10;XQoefwx6KaL8HvRdkuN/KnpTbEnq/3vH/pz/d43pXW03j/674n8T3XEyvvt4U//Oi93W+fzzOtl9&#10;8mrGJoBIrPuAY+Itb1Pk4c8bXW4g62I+LRR+boRp1SFpRl95dGK3MehbtFDPmy75JKyw6weGS56k&#10;5YlB/2KGf95gqAebTiYag+T8Eh88bK4Hv3mYVHbipc2DYGT0++FzeN1v2cHeLfr08eWD0KwbdGHI&#10;Y/3zwHl8HVKXm6iJt3TPuqR1/dKPLdQ24y/x+9D2zHEvEnPW9IYFr/msdcehbTDRoXXezh+eb2Wo&#10;zxj9+BajjknJfVD2+GRu2QtNxYNPoWjLEysY8BiDwb5nrI+Z4/jOOMdyE9jgoqfOofBomZ/6Jx4I&#10;3uvtIy/HHbtgbey0e59eshlf61u82OTz3PLWO8kO5BfGM/37OOu47c+cLQKiE/07uY75PGVdXa+0&#10;6PW+nHkmOSOGNlk7W4liBrzEkzZ9YmsfYM8eipy+6y8GvrGB9pz5JmTGrz759OL7IG78fstz7VHw&#10;Lj3nmWMSgodPsHP8sTs64rTu4N3Xjvm1ba/H6LJn53gg6wfisYEnyYPOuoJNvPrg/Jykm3rRsU+7&#10;56edx6Llow+RqOo3G2g7kX4KACYxLaQ8JFz/k4lOE5omc03YniJFy9/DViKhmcT5xx//vAsF73Uh&#10;xeS6lGS7hB7HgD+N9xoJ+cZmxn39rDHXKfgtq33B3H9YsXYcHU9iPvElUcv8aPHJesBPDOBlPeS7&#10;PspPEaR163jFrmkKC+rbh88acyxSeHj8+TDlHDda5hiZ+qt4sXjgxcfhnaJIbLqFV/NER7KIwvUv&#10;mJvYJ61X/WBkn2XPhJDDVzf4h7IHQqw9hZMm3kShsHArGFxFhpYNb/bhSai7D5GdVt3oHLtj3/1N&#10;kT9Q2dd+Sf8aX7iMV3/zux/bouZPbKMjxZfxsz+Dw5j9iT5t80Z+2XW/aHixa72OfWTwg92tff05&#10;J46L/COPvp8hiyDEkgKLx9LPOjZdOJk+nxHPI+oHD5vMU9zTl/hMoqMN+6fxKMY2Xz0KsHxu2ZOc&#10;y7l39vxwzt+P59hHQse+50367OG0EPzIznn1YJ5zs3aM0ee8Hd6Wbz+5VkpeJyJrXmN7Po9e/tvM&#10;e/zHa0ns8jwA6Y+25lLyvse/7JnfsYFvm3jUa5zqo3twR9Z6wdRWnbkn7Wvy3LOMjTjy6ZOwxIZE&#10;Z+PyjDAYHcf4iM3hG6e2x3fLRu+Kc/iM22fJlWWuZd9t9MdH8bttG+PGjha65O2P+9rqF8WvfHUZ&#10;b7tQj0uGPDqZ2yVf+qHMA9JO/X0cdhzdYtPY246YtGfctHD6f0qK1/7AaGxj2m/eQPF3jwUebfoZ&#10;t+5tvOXyisafCXh5tF3UiH7bjF33Pb49Jq7CaL3belLMiE0XDdY8u139FAB6nuiWD+LogsHYWXSR&#10;orfHxML6YZN5bR0IDLAtKCjfWPBSkGkZ/ofP2xqd4C99+cZnsn9kMw6Wc5gYW+fM1znS94/lUzSB&#10;KEpY3LAAYvGCosz4DmYRrTjiEnf/sXzZ+t8nYDAfCyApTojveNtnPq6J9vFnPJmrcvVL1jEntuLz&#10;uS3aOhfVGF1isNWvnwnpo48/aaJgQ8t/ouxCQIoBFgSeH2+KbOvcx2/Tj07ae3/z7vzw7rR1HulR&#10;/pzum+2f001SfvMYP0fI8f/uRQF031X/XfS+Ce8u+yb9t9F3svuOvl4jcN4V6y16FCjShrasx2O/&#10;dZ4j9J7jQ2+TvQu9FFFe6C+Wnitc3OlevLjTu2D8PvQm/1/98pdPX36BnG/V8g3afNvWBw4eBE0G&#10;8TDIja0PH7nBzUOWN5h1Y7EesKJDv2++Lpu6sWkb7aL78/IrBjco6rQuD27pF//+80fB4AYt/qD2&#10;N0nJPEDyABd7+sR16Y5tt+WT/vFrex5Q1duyfihr2WMc6jg+cmVQ7A7ewYSQZ0zfROux1+aMs147&#10;8bnjge428RW+fdeIsckAjz/U67gw00/bMU+M8MLfPvJNy+5zXKNf84uOcw/mxsgcgif58HX8RrZt&#10;jQe546tot2w2ZQ3oG6+xRRZ/jBNDPgfHBrkFo9jRNpWN+904k8h4xLUv3/WUXzQ4Oy5/VqPG4/vB&#10;31DiwifHNmsaWZLsm/bnMuuSeDZd+qWXOUvy0KFlj0Q/a+aannViPfZ4t5vi77F1HfL5Dz86jm3x&#10;kT0BLz70HXvb6zO79tWJ6XXs+Mw8+thgVy089rj+s3azbtVnf7pfR4be+EW2cXOefZxveI45v2/+&#10;/RxIIUO5cWRNkF3HsmR9jrnWa8U3lL0SvsdCfSjr1d/y5YHwJ3kLIUnwUzBI8tMkpgnVJIZJXp5k&#10;6yQ+p0BhMtVvkIOZ5Kpvovyo5wYf+11AiX/7/F/Kh3295Ge78vYJRZO+rlbLmyf9NkrJKLR8+unH&#10;82YKuj/T3/humqQr/Y73ilX66GcWIvx2e60BsVxxnmKIhQ7fsrCIcmKn5diqK6UfG47BLr6Id9Yf&#10;+bUW3YaOn0PYpSCSYgbfyD8/Cbaxj/1utZEyltcFl6FLf41PMWbk8IvYYy2PXrWsI5/THHda1j0/&#10;5XX/ea4UBDaPvXbJH4h9eYoV2ZeX/J2w3NuP8tG/+OGlUOGYvXTs9B+9ptELv+0u3vlMwaNVb/qz&#10;T685tc7jn93rZ/o9PrLYW9SgEHM+t8iCBy+fifT5DCGD1xjFk4IlL/3YMo4uxx992vY52MGwmCO/&#10;+zPuN1caD5l62MFj//g2yw/6XNY/51XnSYupXlvPfZvnUNvcq5zzas6X9GnTDyGHvC9ynPOoP2mk&#10;3sFQXx3Pv1Cfv0d3f2mJ8zCxRC/n/sSs3tG/xydhg739xCDP63vf85SuuF5Lr+sRCcrSpe04BhdZ&#10;4tIHfOY018K2yxwzfxKQiVM71kmfwYltMPEZDHjgG6e+9AfOGR/8jMHUd3ypE1/aMMdj28lWZOMr&#10;Ns55jne1rk3WSh+MKZoEMzohcKJ/+ifW8O8UHPsc+yMT+3HMlwuaX9iZe/SCQ8sx8ZhKwehEd/nB&#10;Nvf/kQUv/JZN6xqc+4093rbyj1/md/FK7lqcFvvoBCMyiOQ1Y+y5f2n+4F7Hs1vG1Y8vsC49bbRF&#10;Z+TBqlaf+o3/tCbrT3twlo+la1FlsIsPHYztT5386Xr/B0rF0D7KvvVq7M9LaYduMDrG1nXchQxw&#10;G88iB3S9xYOPttWHtsbVtj1OP/oHJzoWPTKfwh4dCxMnnkMWRtqu46g9Vvs4f7RvAcOCRcauV7UT&#10;XxcyGj9zq73DOWJ42oIjGe/E17baQcTQsZSe66J9fsaL/n0srjHE1p9Re/X0m7/73dNJ/p9iwKY3&#10;yd5mE3pO513svit9G+y7LuNvtn8Xeeht/O9YaPh3oD9UnH8u830bUbR4bryLGlu2eXv8belt9i9F&#10;lL8g+mMn/F9I+i7rHJt3tf3d7/7h6bPPMraQwkOfPztQF+S6mchPEOQhhxu53KjCix6ELPw83NGP&#10;/Oilz43akQeblkTwlkX/auvhDB+xoyW5lZve8PAVTGKlf/kooi+mOKH4iq7jI4c2Fth9gza6tokZ&#10;3e1j+Rp529d4FxEunRlDPmDsOXDDx41Y6cxDb3Rz8x5s/LhG4vDQGZzEd5LyMwazWvYB+nngD54P&#10;wqO7KPKLt2J7wJ8xcWTP0Hc97Z9vSL5uj3zzbLXL/OSfuYYiUx48MZBt25NsACd+jk2KQq07x0id&#10;wig5452MwCb4YoQ/vJGHHz360ZOvTsby1E8sPJRs++imbZ3W8/Pk593PE3LG4Yl/Ys84x27jxRbd&#10;jGm1x/bsZ9avH+4aQ9wQcvZDMA7ejGef73jSR/fCG16OoQWKkhcfPL5VG7sUAVhL7HfBBMo8sI2e&#10;vpRHN3qZm7qZtzqt237UB+eyJ8b2zTrKo8B1FUOGl2MXyvlTPfv5PLX+yHt/lv72Sb/HhR1ecLUr&#10;XyUPRj479HOu6bUeG9YGvvZiBR8Mk48/qYdBk/bhmdyeb5pDP5yE8A92gtaEponNH7V9iihN9ItI&#10;wnJtS4IV7KZJou9xiinQx68+fuIb5nzBgMRoCin8kXyPi//Jq1NgYZ6sOddU+j+vh+P45H9X2nfh&#10;swb0Eye+E1daKGuziyEpFMA/PN+6gBc+Lcc3OpGFnsPcuqdvgYKCC3Pg+KuvDse0dR+KH6cAE3/i&#10;RM4bR8odD+6y6T/ZH3nr9FqAgX9jY63Th9g76TfG+44zB5Lc/h+K6/vTn/qZ5xhQRPmr9ZNem0ie&#10;27+3Rdd+3LrwZlzY4R+cjG97+pLbbv3nxs1rfPiP+I8UubrRsz1xMOZzxHrkM2X/B/4nSftaP+M1&#10;2JffwZMvXstox0aSl72fuV+6yOpzsNsUXfrzUX1sKZIyRg6OPAs7jTM+ldXnsNrGfJijlL54E2dk&#10;YA2xj1JYQdaFlCnW+sfrnvfyJiznOq+hdf9ZrefJfb5Vp8+rc44+sjkXz5iWPZ5xeNoWzvDRgbxm&#10;nOvxua5JjTX6j3h3HvHJB1PZiYN5eW4n1nPNN0E9+oOXwnlsH1vicq3a3/ByT5+Et/5jZ2xJdGf8&#10;gPcRb7KTmLf4QSsm2LxNow95xH9wgpExMuMfXscSn8697bp/ku8Xv2Le4xRtMmfX68zVNwXUPX4f&#10;524R7cQIxbf6xsX4YO+52Y/MvjJ4JIrDjw9jOvsEvWAcvd1/lLXPwVfGfjJGxrTXGs2a0Fd39acN&#10;XdgtQ28dK8Yl62/uj67yY8s6gh/cY3voJP6RG8Nen6NvrH4pyXEIfXVnPomh+IxpTa4Hr+QTtzRr&#10;gIw42j99x4mp8aqvD3BmzQeTezmLF8b+4Lvl7qNeD+Qbi5gvG5L3+DUGMeRdMQxZkDlj7GnFROZ4&#10;0/EtHoWI+I6OP0mmHJmFFecTHXHgi8e48aqvPrYcG33oJ+sY2/HdNmCUbMbqSM4l4+kX7+JPi4+r&#10;AFI4/LcLfNcPHeL42dNPyld+uivFFHTAE9NYwvv8y6+efvWbv3t6TPa/Tiku7ALDc7xvQ9/V7k30&#10;Jrw/tB9pY74NH9nb6RQWvovNnz/9SebyJ16vFDfu4+f4z8mbPzE/J7vTSxHlhV7oe0j/+q//9emL&#10;L+qk/io/5eWN9vXAx83VeqjjoRA+N1rR65vP0sk373Jz502ptk01hrep5f3gkOQbWEdGKyZ9/SUW&#10;bzjrRqYe5OKzb/iWfTC4Oc+Nfig37OpuO1rj3vp5GPVb/tEVM+M8IHtjKe+so77os9aZx6bw0h7f&#10;M+YBeOtcD9/GEN2QfNu8WeBD9EluR++O0bzSU8Y8Q8MrXfRdx3vs3OSVbvuCd+YSH2khYnFfwRfH&#10;1jhOgnjFtjDgEceRxQd9Yz4P/tpunD1OUvoalw/s9noZ5+j1MSe+wbpk/uSTcde4Y5dPG1KeGMQM&#10;dhe02tYY+Iy1j6K+ie/2rH9kZw3P8VGn2vHRti2jfzA2bh/DGWfO0JlXYi1b1qf40ddG/YzPfA8v&#10;/u0b95GdORGra488axi5n2/jie3rftGB5HEsTyzan/j2ODhQxok1Mdhqk/WJzdm/UPGufukUJabw&#10;4tt5nmNJvC3DF7ysQWEmDnj8fOH93JC+BP6ay5Jl/aD4Pudg/I+v1lufuWteyra/YGaenURrGcUS&#10;CybsIeQpGqQgQOLeZOWPnn4wiU+TtJBJW5Oik1ztZKnjq5gyhRTlJj/5ia+rgJK2yJhI2p9CCnHk&#10;f0743yDO3198+UV/Hi2k8B8ptl5HLaLwvylcM/PH8YmxY4JX/jLu2Iir6fiG0GM9KHrwOduyQ64Z&#10;/S52TNGgx2WXt0wYp7AQYs1TyNh85kYL/+zR45+1apvLzlYc8dgvtOzH69iOjG8tZ3xsUyiJXsbI&#10;fHMoPjgeyi3A0O43UvxdfeealiIK+5RCSo658p/2fvqrv/orCyn9k15TFIDSXwWCiw+v9SgumICH&#10;323xScRf+oPBMQ8W+3fjOR7eHi89ePEjRV/dC7NIX9ErGryNkSIl1MWDppIv3ok5NLENnXgsfBxf&#10;roX+zmc144f5ZNw+f9BFj9Ydm1DLpp/Pe2PNvMDg2DbOyMDns4Wu5JyV6TP27aNlxzafV4i9tgsp&#10;yNhbFFXZi5zz+OIJn5fc73EPzJ7d51Ou8fAYP17T9rnY6wGynLPzecSmx8Oj7fuGJnQ8R7esbcQS&#10;zxbdXLOCGwqv4x+Cr2305joyusFA3gnOGudanjmIox3rY8I5+tgSsy269JFrox1tcNJefkgqorNw&#10;kItPfOo+R8g6sdqJSW2ahz0xpj/zIqmLTpLo+ss9kjy+6JE4iNV4x6b0Wqf6riH+jCWYictiib63&#10;v7MehRHcbtmD8hPnNceSH3+Z0+m7BqU7rdds7cR2Tp04bruzfsFhX8Xu7seYPN6bf9fNPFt/ePFD&#10;AUq9o9+xlj2tdHhbt8cji92WQ4nR/qzDjBt7inGPVPsLWWGj17zCTOwbP/Ls0xDjlpVuFwRGb8uu&#10;tqiP44VbvrGpvccxb9ul3zgXb4jPHzGM3nXMmhLLoomlCwE15m2Pi88YjOXHn/SSWrfW6JKVngUA&#10;9buQQdzE23zWuZ6jOU9eeidW41W3bcEYeXS0cU80r+Wv+03xQdutI1YXW9pHZOr5NojyjqWLH6c4&#10;ktj6vNAy9fx5NLBKt+OwH1nml+N5J3B+8r5vpUAprPiH958+ffbZl09/94//XPetSeC/0B+eSJS/&#10;qf9Nshf6SyOKHruf8b2/eZue478UUV7ohf6d6G1vpfwv/+3f+k0UHvzQezVvnYTyUMeNcG78vSHl&#10;JuQ8eHnz6U0XbZJy8POw1TccRSZm85B1sHwo0Adj/PfN6DwEwmsqrIzPg8TIhpBfCeB50NNX+tjr&#10;O/6Nlfmp27bPEDr7235p04eCyzpkjdQr+eDjTzpx5L9boKw9D0TGnTjlI3dsTPhxXcMvnT6G8aGe&#10;9qUzPoNH6810/INXssWT/B+JYCY224yPr7aplrEPyyYYoiPmoYd4WleM2BJ7vuEZmyQl+hjcjkWv&#10;efcPH1tws6+PjrR9x4+JEI8RNrsoiH/7fia0OTG4Z/UXfmxjB0+cyM76JIY+ZtfaZB6Jd3wtEgf9&#10;os0P3ujks+DeUda24ytx7P16bM88I3NNPVbhfdzrN8e7dcTYn09xwHvcI2CdY+X5IOtz7MTIGmaM&#10;Pi267mUe3ow5stjvY9Pyeii5xktv24AhLxiP/F7PjvWsBfvNNjrqnfHmbx/65TigD2avY/CvNY3e&#10;wcjP8dHP+qmTmPDh2lr0ObLWa1+eTzw+joNBP+eFPdfoZF+dlm/WidPJ7yG+FQy/k+jDI0lpsvIk&#10;Xi2qrAQolDH/C1H9y+5HJDktsCQpC/34x/JIotM2UVAput6SmBjYfxQVmGMoP9kFcT3NT3ptHfj4&#10;at/jt4sqNSY+1mHL0+KbWC2AkKCdeIYYw6f/8EZJ8+3vn+qKzD4t8zoFhwu/bJlrbCyw6C+85+hg&#10;/biOucfX8bHj2IMT2SOmMUD4ZD9m3Oe92Sfala/ph5TF3n50ufc4BRzWzHVr+diSXM+bKJDFgE0m&#10;5p/jcxxbzrh0elxtjjf8/M/GleQffW0tRiRhz94+PPdyFxjAh5b9GafYMryhYOz4wn/kTX/G/fbH&#10;xIas9S9b43EP+7nsIszMF90eFz9rYN+3QPI5xb59zRhSN4Ubefksizn9IuzVie5ao465+KVHa/HE&#10;GBnTcvwbc3gH62DT8jnE324zd+JtnOKzj9jbnPM4f76qcwH7NucIPld9X9bnUs+Nafe5ct9PMKaf&#10;ls9F7qWlOZ+2vv3geJ3w+pF7pE3w8U+b8z19ryeJoTAHNzat0+PjM234Ynu9Jt4zJ4g+5L1x1sV4&#10;c58UTCmy7SP8JIqh9B/1i1/XLGOvOdzs8WOy3GK+c9e+74PbR9kQz4V796NN4y8KD520l237PDJ8&#10;dTw1dg3Uu+ukhcdb6DvW6O5YOkFevOioxzE07sjhp0iTMW/BBLOPZx8X9m0wslZixGferkG/x61z&#10;4obkzfyKsu7xlzYxbpz0ITBj1/yy2evXyWja8W3s4vpmkuuW/UYfHda2sceu8dveuBNv9rQYjpFD&#10;Hp/Cv9bpcV69F5s/cuwH359WlZd1bznt4CubvVQtftin9NsX+NHD7+ibqB/9Xg/3Q+aY9mGPzngT&#10;iXxb8Aev+vDQp9+0+vplrH5+QuvwH8chihDGAYYFii1zNVeHeQAA//RJREFUPPiF0foVn3T0Wd/+&#10;UuHEr97gt++s5eBMG5/Biy+KFvEDj9ZCiTr5OTEKHrT5mS+IN06OHXGlcFIYH9IvG3yMH/Rsi/++&#10;8+23ft9Hzrm2xsVHht6nn33+9Pe/+6enk7z/49Mf582QP3d605qYNH/sv9BfCu2iyJ3/TbT1Xooo&#10;L/RC30P613/916df//pvqs83aV89ffaZf5zrzSE3n9ygQnUzODd23jB6wwn/JEElH1oOqS8d+xmX&#10;Pv623u637+6fRHl874Rnj4t/kqPlu3jXg0LHZcJOeozxopFrx400ftSPjethLFDwTDwaf9+AFgaJ&#10;x/DubTC014+/J+wYefcLg+MQ/h0zfR4aEndu5KHgMJdOsvZceMh4XQfbxppCgbqZp7j2sTtr4B8x&#10;Vr/8i3XmJ/lQ07JrPfXNmj/qKmM9xToxIrOV5wOCsW37HOu9HrbMcdZicNHxQcr505JwdnyOaWJp&#10;/+Nvx8dYexPWwToxxL96PpjIY22Ck9iwy5z7gbDG2ou3KXtPefGmlZe5j//BSVz7zaoQMvuPMWfP&#10;RA4v8bp//Szns5r40/dhF3vHfl5j//paZN+IwThzv8csz2Pr5zOyx8/lWTuLAvoITzrYPZ416PHY&#10;u4fPOjRux6Du/Xiop4xxz32wfDgevelv3Y1Bm3hbr3Cufug6HsaDr6wp/eg7T/G2fmMMZR0fE2Ab&#10;++h0O/yDQ2sM296fXzOhxdjfEneOJLv3mxKdxPyRCdhOYFabpC9JTq5jtMhIatIH50q8QryFwhso&#10;RSTYk9gFvxP2FQt+SILSNq1EOzrnLZOPr+IJ6wpvJ0lpw2PM3PNTP/hkniZgV3xF+VkiCiy0H5RP&#10;55918M0P+hQGKJCkcJHrDf4YU0A4RQPtQxZWika2cTa9Xw/ltGCAdWQHE5+0HMPN//GP0T9j1uPI&#10;oJKNf451/Oe44/PExE+SnYLM67FaOLn41TeekeOnKLHmZ7xo2Tv2KVj9qH/Gy7dQbm+idOHgschw&#10;9W+yHM8k4+2zPwdnihWxsXUvJ/Evv9ribYz223rH9yb07AdvZIMT2fZz4Y2ONG9iwFu+26ZaC3v+&#10;v0gKCxQi2EstYz1rHH5w6QcXHPvin1af8dc49dnoAgifbzCH8N3xRZ+25hJ/wU2xIxjYNdW5xM/i&#10;jiMFIH30uaB111xLnz3VevCH2Idc+3O+ZN/z+fdncj13MI7c/jk3Qzn3h8e+9drm+Tbn10Pn3Blq&#10;zJZ5bQKndQtbPH3EjvbyBb9a5dBd35+/006eclv4595GzPgAu8+JnSAMfq4LZ03EPNj5uc7c70V2&#10;YvIeiesyMv2LmeS7tOOOT4h7DHxbYDAGx9ENxrYzhsJfMaGTuLwWz7qObSdIgzk29sVS/+he/ZF7&#10;DyXft8vFi22Ie1ptnbcxuR7e72qHTmMNLpjpR+cRz9j9/xUx0d+yR73cCx9/15z7eNhv370HjSey&#10;2Bm7vNgEJ8crlOPhZytrytiCBvtEDP3l+B9fp3/3D1mUSWzOP8lvE/OP86K9x8y4qcadrK/4Wr/X&#10;y7ZtiJd1wQ4sfAxmcO68TcfvrC286GKHn+iVr+63Pvdl8JSFf/ljzatNXBZCGBP7z/paftls39NH&#10;t/WbPxhpm8cYnRQ5KA7U56jtiDM2YK74qt9vYoy/1mEOrRO/wx8bixKxka88xNi1Qde1wyaxQPT9&#10;g3hsP/z5x0++DRO+uhZQnFMXUvhcXT5o2T/yUogxPlvszlsnrkkXTUpGIUV7iz30P/3si6d/+i//&#10;+vR68v6F/niUZPlz/N1/jt5V74X+kmgXTdKGGL8UUV7ohb6H9L//7//H0+eff1YX2s/6Qc/Ejw92&#10;aXlw86HP5GgSZyaauZF0nIeojL2BhecD1Nb1G+G5wayLfT1koJ8bU2/4uRmz9caTG6BJKLce9nXT&#10;ULbqH/+hjE2E7vi8wY4N4+ircx4qg7Vjgb/lsXNOuXlf/V6f8bHWQR5t+hMvMSyb8I6ND+jhu47E&#10;ohwefjlG3JCGR3wkDPfDeP/0T/l9mOvg7DWCh/99PLtYEJtZw45leJkr2Ngk/hTn2v/lY9n3WNKW&#10;eAdz+B7PPKCf45BjZ9915uaZvsntg900dshoe20Kk7jECe6j/3ui/PSPzonrrAFj9v9OpMS2/U38&#10;vW+Kh41rJJY68mP7XIyt17yDH51uW35iDj/7gL76OQYZo2urj1PsSox3jMw/Oo4P1sbOvNHfa6Bs&#10;+Zn5cRzOWpbdxPB4nA9GCP9njeS5zupnfOa28Y5OZGdN5Il95Pi7WuTDTwxiaNfzmPnH7u4v+sZ4&#10;Ylf+uP7KsI3d8bVj3HbbHjp7YOM8rlFIHc7ziz86yMCCsCNBDxZtkvX3lrcFOnlJ0vKHfEvfZOdJ&#10;kpoARbd5o3sSvD98oiiSZGf/bNYkRyHWL2+fkAjdBRR+oodjwPmWuXLdpIhCm8JKiij0m1cPxoz5&#10;YgJrQMK+fVcstD+r9TMZK1EISBGF/+igZe7GN4WAioV1smBQNGtjjP5slmPih5c1PAWpUDDu/E1Z&#10;+w/eP37D59jRfyxoWKjYxY/HVlIe/6GS/eT1OKHEit2x2XLxHNsyZ/bf1js/7VXHttaVPcX68hbu&#10;e++55iTg+4/lU0AZYk+dsX0T9uHbZh+evsl9dQ6pc/gZn9ZiALaN074cZ79r7xg5b18px8ZChXjb&#10;R+IW65IVL0XKtq+1AJc1YY163Dp8fqZwAX61x5cYJwbjjEzewTmyefsEX3Vs5Ltul5/Bpr1wi5zD&#10;mXfmGb0Uc+KPzzz7pWXVf8ArO+LLHOUbb/RpL6zSyTnE89IPa9/5s3IQ1ySIe6ScO9iTFlk8Z/LF&#10;JM6lyHM+hf9wb8G5umTIH2jO4fTfX4WN616n+xVL65zrN4Ts3K8dXl+75toDL9cJ/VS7zt2NgZ86&#10;HygPPnM4GNe94Mg4T52xn9NcE657lZIFv3Wn7bWZJCa6YMnD1/GR61jw4jd+bCmey48sfGMyrpBY&#10;hxedK+6Ld2wObXzmb+zb7yVvXXW8fh6/FpPi59hG/ty4ixg1znoEm/HjvLMu8FznxBi8LpaMPjgU&#10;Uk4BRR2x7YffvN7r+ven1o5u9I/NxD08Pi/wKYIwjo3HXn0S08FJUYS1THwpsGmr7tEvnNK9sIZ/&#10;yRa/ZS2Xd0j77M/2uXDEKFq8ptmfmW/bj87en6wfbb+dsvf0HMfLV4/RCZ62FjXOXK52+k0ZF/V8&#10;HuTwEpfjXThpm9Vvnat/eJdO+8t6Os7+UjZrNbRxNp95UjCITvgWISgmnOJD78X4KB1/8qr0e5x+&#10;cMWQUmDBj/YWOIhHeQg7dFM0MT71MqYfXgi+mMq3LoQMXNoUWYLR/iim1LUNG/435ecffdK6rz79&#10;7Om//rf/69NJyr/Q949IlO/2Of4L/UemlyLKC73Q95D+5//tf/Yf5FJIYcxPevnw55/Lc5MKcUPF&#10;w1XftHJzVDdp3OigS8tNUD+A8UDGzQg3G03eePpQxY0eMnjq5CHNvvbo+2BybDJGRksctmJJJy7G&#10;PEB2bNzY3HzK46EhcUrO9egfG9ut1z64Wb3slD3YrH7HVfE61v7yNfzgsK7MLbrx1/wi55DkaPVn&#10;jA7JO/ShxJd1xtYH6zMH5L2O47v11rq6Tq7/fmshuLSx63Zs+8Gn5sa8r6QB8WI/saF3ju2mR8wQ&#10;uuIYO/PJcYzuwXDcN769zuqFkLs/JHBps2ahjdfHoki9I3Mtc+xMaqdPm4T5oYmtMNCF7uvQdmW/&#10;x5n/hXNb/60LRVcf7onEFpvL78jhPxeLOPGtPHyIuTZvbFKQjfzYau/anPnEl7jH745p28MPhZ/P&#10;EfbRD+YV36w9ds4z/ufzMH4hjg868XF0Xz9m+zOIProbX7zoH96ea+/H6W9fOWfZj+4UWUYHu31s&#10;8/Zaz7fsSdRhg2wfFxJWjh/xtdPez5mxOTd1jq79s043rLVPW95xFs1niHmTnOf84sPgSfJTROiE&#10;5UqiJnFqElkiMU6CM2P0sE+Cs8e8jUKStH/ay7dC8L/fTiCRmyIKP0vVCfhOFHr+okDShRNo/kw+&#10;b6aYLM2XEX7+9Opjz3u8hWCRhBiSjDUm+yarWz6JX8bGdNaBFmx+Zo4+sqwTfuVJKTwQeydQ/v/s&#10;/VmzLslxrgfq4vAQBFAAUQNqBEhwPBzOIKmPZDJrM7VkfdEtWf//n7M6Hn/8TffMvfauKgAEC+S6&#10;cAsPH173iIycwld+68xt2bb9JjaYnrJQiilQYm1iDqevnni0zO1rPuQSW/S7Txv/u/zQZRusM8Zr&#10;Lu4EruM++RW/Cz4WUDZR4GITPl+hPAsprrfVHmI97g18j6drL3qOaYod8StqH+RZs1nfKRDEJxv3&#10;4+/aF6N9K/bYbFmwCze6lkUPFrwFFAsK0ZW8+ejiIwa2fe4du8IqnI559bttPOYdvxrfoRpL6Q7f&#10;WMjjO9cAZRRHK+ah5GIrP3nbTlHVfMEjh+iDnetNXSua8GFN0YLjMWkd7ZGh5xrs85b3GM6BFFEs&#10;oHD94F7EtdBreK6T8sjn2ln3hLpOgacMHecBvDGOrOKOfrfytvjlOr1tgjn3vPj+os6d6Dcm+U+u&#10;jjv5qtM/dunvDe3cv8iJ8zVxJoZzWLYr/q14c3Tmu6ljlY2tuUXHfLspn83hT3rDHSLe+CofPjmq&#10;Byv44ytFP21kQ9suMbELnrGZq2O75G68Gy++8MgTf/DEvAoIh6/rY8ctrMYUW1v8jE8b3hjBLZ+2&#10;mzmlf9bRLTdziF6bjDHzEL35x+Z9PrWW1xjj8+Snn/kb+fRH7jlyfJas+gcj8ztzrxyc6JmPC+PI&#10;agMcW+yOX42zfcBHFwpOYmZuffemnXzoV4yKNTxzHZ1zSlywxL98iddyfnqsZMffmLkeJBflyduC&#10;hDJ4jgNjEQ/eXMWAx1ZfCzB9LpU/8sQzxpXbkaGvn9U6VHGqZV7PedjnZ/5QQnnHPhS/i46/+ULY&#10;dpHl8FeRhbk+uSaWNicmc9s2+Bvn5AnOaY2lTRU3aixnvVTxg5+I4+e7GNc5x865ItboQ86VvAUZ&#10;9BwHjq3YFlb4AsWvUSTydEz4/+Vf/e3Lf//f/p8v9835N/rhEpvmzzb8sx/+jf6t01sR5Y3e6AdI&#10;/9//z//v5auvv3r54ssv6q9m3QianyjxQfo8DH7iBlIehEPR8wDjph0Pf+ehgQcMHiZ4wDh0PbDV&#10;QyAP7tpJ8v5sl4Rt5L78ta7jkcuVW7fZmEvMPHDmZQ67esDq3HwAtg2xmagPOL5s6hOsvFwkz35o&#10;w3/n0rg8CJNrfPdLJ/LgyY9fxscLCTJ4/cVMHMYYjPjeCV+xtHH+0aUQQU7iOx6OvfbiPXPHJvHE&#10;Mu/EDx/KX1XikzGX/Piaz+nXBkD+Z8pdb2xpxp75SA7qw6uXT46xSb7TJ06Oc/ydF3jXRMbw7jGG&#10;LlmPER4f5K4L/WLveM0l9hdW8RMbHb4ZR8ZuTsG/5xTevvOIjXbGHbx3yVymX8eoeGLbTw6xo40f&#10;48Wm1tDl1/Nafdf4Des2984RbeYt5wRzjN+np8+1KvrtGz7HILFC6GLrGPRhsz/zGpvMVzA3ObfG&#10;iSyx1K/xNE7sgrltnZuF12PN9TI2mbM9dubaGBLnEj7bpvyWLG3GKz/6yqFJfGlyaszT12cwxrb7&#10;rYOYo4yRfJB5vc4/dc//9bDNZms2O7ORTD+bprVJ+mM3W/nL7J/9tL9eOfTll1/Whms2REPg/uIX&#10;P6+iCX+BbPEkxCa+G+9ffPFZbTB88gn3RNbd6Z+WQkrulXyBwvUa4n8hIGectMmDIhGb6hRwIqsN&#10;/JMLX7yYk5u1yCXHP8WEVVQ4pK18CgX5OoNNMv4af2znJ75uRQVinJZjSP+Tc6wv3SLipMABfmEd&#10;4rib1+SWOM98Qxzr8LEFx9yP/BV/cr7GsPT3WMM7xnwhM3Z8hZJ/LE/fed5fouTnvChSTFFi1t3I&#10;S3eOYzbxs7ZKV3ba6jN+waDd63jbyPeXGsSIDNvq6xsem50L9iVr7OjqXGo+mOiRa3/W5omZfCp2&#10;8/iRD60xlIOD7PKvtvPAt/jBSqyt2/53jM65Zc6H80wb/ytG5w5RDMHHwsngsy7w59hHVgWSd8iC&#10;CjrWzxRYvCZdmIfQc03zvv3nfU3wD5J8rmYTzTbXxyl295e9fR3MtVTe6yaY8Std3zMl7xtcj+fZ&#10;Dptci72mY4Pee514yHPNjw198cWte/nS4x/fUPUPZj2XHn7fR2znvur4Ir/3oYxl22cMQ/TVTf53&#10;rPhk4xtM8w8exyDHQ31tbJ625qDsGRPz4L13t4kFX3iNWbgHhzZxiJsiA/7JN/qxIwfnClyuuW5g&#10;38fnMVJWPsc/GJD8xDAmOlr6y6/HOhi+f8RH2eAmdnyig5CB7TFxDK/bDKGPjf2xu7fKtT0y/B7z&#10;EJvkmGLQPcbkAk4Ke0PHdvW1x991BA9dx7jWjLasJ3hyiT756xeeYytfmDUW7cvu9K9xt72b9+D5&#10;nFq2a648383r8iGPyulgYXMoa7zW66FaY41XOYB5+mVTGB0bKjvmFv3I0KePH5Txla7pwu31TZ+Y&#10;VYDAj5YYh1IMKdv4lh3XB2SOodbiTU8xITp5CxON3fMLWXDA5vi3DYUI7PUfDOXaU1zCp4oWl49x&#10;xDW+83nmm3jhy+aspXNcglk/AdZ40RtLP+X6wltgISfzyk98Vf/YfHzw/vKv/rpoNuHf6I+D2Dz/&#10;UH/Lstn+muyN/i3QWxHljd7oB0q/+tWvXr766qva7MnGT20KHeJliwdRHsjcROMh0ofT66+Tufnz&#10;cFAtDyH98nFaXwLcNBMLm/OQUQ+A6HxR8iFWrNjTglN2R5fNeO14qWj802IPH1lySE6zuTj9eins&#10;F8n8pXTi8cDGXNQ4Kr/85bx+2CA3//lrwsh9kTRf5jK6xM88V44lT96xS17KoMot+ZHHaX2xtV8+&#10;HTNFr+icPynxSn5i1At1886ZPLaOv+f9EPLMpXrjK1+5H6KFMoeQ48DuxO1Yz3x4aCy+ZBN3Y2nr&#10;i7zxe9xHnzzqoXRhExdf16oySJsueFSf1k368bflpYrcNy589Y/c9dD6nifInJOPLZspF25hzLFN&#10;4UNf17p+nkPpx5dYwc4GCuS8DD5951+721wWprbXGOh3HHXK9zwry0+SJK52bAqZQzDUD97Yp198&#10;29Txbr9t7zg9H5U7Fo/x/RgEG5+dN/3kvAtXocxJ4ugz+sI5vlfuhwcLOXlU7o2hDbqRoQ+hv3CO&#10;TV50vXbMevVc7fxrXo88edH2sSDn0M6b2F43xJw51GZyyDwm/8Mfm6KKi70+wTfWsT08uoxJrOAa&#10;V+wjW3FiB3/bHO+NbzY7a6OUDdveIN3Ehua1IXro+qvzRdkYzaa57X0zPRvtm5AxZxwPxllFlJrf&#10;KaDMhqk6/s9Y/gdC/XzYj9/NZed0yU9eydG5MB/mzYLKEPLkfCuKtHzmcmiP78lD+HAuRP4ahvRR&#10;rcHwr+lTxNhy1sbwfsVyj4G9/6A7xSCItTH9yZ2WOYbneAzOJjGmP8c9RCGJQsBVRKnignStO4oI&#10;tcFvO315N+otoOgTjOHLttds5KzXsf3Tswb4WTrjZGMfW1u/TCmM41c2p2UMbuq7dp6Y6YOLffJA&#10;Vv3Sd9Hh4Ce/5LEJOT74k8tlE9z2o40tdrS3wsPxSazCpd8Yyo4dfk3ByPj15Zzp8778Gvf0OdZ1&#10;bE9LXzJe8CpOywtnxSgZ7aHgsN7g/amwfJGiPXLOnRQ3WJcQ1zZbnsvsz33aa2OemZClhbwmSnU/&#10;A3/1wbXvddRnh75HgHt04qjP8xWy5FdYV0yu0cHynhN/cq3nj/KVjIHtHTf+ofTRO0fIjacseMai&#10;SK2vuIlV+u5nbLExz8hPDrGv+UG27+XeSyXy1Rcb7R0TMvVi2Bc/GMjhK8fG3v8zRP3kAa9/5/kz&#10;5nbHGJtdyKgWv7IFWxl2jj15JSdt1Ad//MwN3jy3n/f6Y9/+Gytj2j/nlfWtjZhi9RibD0Zs8U8/&#10;eVRc7GsuJ37ZLJ+x1Q45bfrkkfzoZ4yDpz250zLX6FwfcxySC7hZH8gv3dWufLDDpvrS5Dw5xNe4&#10;YsNjAx+bOu5lS/8eS9lpm9BRNMn8lc1pnYvut0/hlE2wDnbFP/3Wp//ny5eN/NhrF13jXP3Ihmpu&#10;2oYCgwW8g5E4tB23cmTuabFLv/zPnHHsjp04zrnFC/EsMCgDu4o159yuXCqO2KUvbPDASWFk9JD+&#10;E18/fZDzdUkKKtr701vmhswxpxiiLK1YEsfvXEMOrvlIxbdsvjpZhZRqteUnvb7+5tcvv/mbv3uZ&#10;jfc3+uOmbKw/ZU9d+Cd9SPdGP1R6K6K80Rv9QOnXv/7VOUndBOL3wdlYnE1+H/Z4qORhxQdlZDxE&#10;+FCSB2MoOuyGRueDli9oscvLFbpt70uSDzsUBSZW4vLAgj0P1BMbfW3mtT0yeV/cEh9/KD4l6xfa&#10;yHxYS37aOCf6ijWY8BPbuNhCjM2XUB4MHX9hBvfMN/Y1Jx1P2xmDuJOfeueq/DoHdI7N45VcsKF/&#10;xT6ywTo25Tcxcgy2rORn3sFEdm3sNvbMQ8coAsu/yjYvczJnx1+27WvckSd2+D1evlign+O7c7Cf&#10;GFKwbrLtc1rWPjxFgOTIscOP8SIL1TywblqHzc41Y/AFLxjyFlLMMePhpQtZ4bUPuJUnsQ4Vfyg5&#10;J8fMbR3HzqPWwJkfX1SwWeMu+zPOz3xRn7y7JYfONbZ7bGV3ZIXFHLSc44FdHZfKQb+Zr/CDly9P&#10;0IH3+Refd45i1zqruRSbsVfurKnGgCwgGmePiXgeg/jvebgThVrsr9yqfeY8MWN35+Oz5vDowEhM&#10;be/rNjhQnTuv5GceM47EJJZ99AfrzE/ZHn3WGHbY62Nu4YmPDfNqrMkpa9v8PUeCR8zw2nr+xJ6W&#10;vsfsxKo+a1fipZa/hJT4nxvr/3uwYfmTn96KImx8ZvPSzVbp088+O60borH96Uf9k14UMU6LX214&#10;ro1043UhpeUV//haXGCD3qKJNEUqiyj+fxSIPvfV3EfpkxuY/GRUvkKhqMJPnVQ+p19ff1Q+bsYi&#10;r3xK1rldbYoBH6L9hYaUL2sgdH7Z4Zcs1R55CjSJBXEMw0McJ9ZaCjesk48+2j/rdfA6fnLgOJe8&#10;+5uUjTw2W84xsKB2ME9cckhRBWzyjT1yCzzywcu8pQXDvnPsFyj9c14pQJxjl+IDx7H6JVOubniI&#10;zfXpq3ONTmEhst0PVUFj6WK3WwsWp9+UdW+eKWRgv3BLPv3X6CqEBBtZYRqDPmsTnpZ+xcXvEHx8&#10;tEuhZXJm/YNd52/o9PUzTuwdk7mEV6f/hdE+yQ1S7/nG8S285NL5pWiSMcSOFj3r4/ry5PRL1tcU&#10;dLScNz/60Z+ePkUUroFe53INgLg2cM7keui10T72uXbjP7x2dc088rReS+3Lzz0k91qKLeJ4jYWP&#10;b90b6tp+x0RW96O2j2zuQ+hoE6vzvzC8VwQTXcnYODwyczn+h+QlcXqsNebXn1WeffHpm6tzmfgQ&#10;/YmrnX31YlbL5mRjJz62/sSX+NiVrjA7j9Mf+xB23levDdtDydec6PNcYI55NgDLvIiz8SKXnE/v&#10;32KaN7qnPXr6oRwXsdH5fOJxIO/t22M+bbDILc9S9PeXF7UBXPOrHTbE85+xJ2/jzvGRwESeeLsN&#10;nzmCx1dM++KKM/OS8Wa+JweOXWTmYWzuy8h33I1feR+M+NTm+/YvTMZ2qGXGbVnb0pLbhdOx3Pxf&#10;a7b1NY7Do9f/+ML3Gt55mCdyeI5Rz//JTV3b4dN4Fx2Z9mf8ZY9cH2yNKY/+erdo3WWzZNjZRt+5&#10;VB7J+c/PPdm25rdwGZfx7iR++RybFDuKDg92FSw6FoTcQoV2yREZsVKMADu8BYzY0x49fsWvwgey&#10;Y6Mf8f2prTsF1/yIHzm++Dgn5IxeKvxQ9/Xj2Zmf8/KnvNApB+s8h375zaG/ePmbv/1PL7Ph/kY/&#10;XGLD/DX5d6FsuIff8tf0r9GHdG/0r0lvRZQ3eqMfIPE/UHi543+ifP311/2yZyGFl5psFPHQmYfs&#10;PJiFzwOcJI+OlzkeUHwIjR0yHw7dENV+Hrp9qCz9kkdGX1xfgoiDznixRyafHDOGselcaFtO3zab&#10;nvL6aFt0+Dz4BkOZ9j6smf+OB584yfnCOPaJecVrv4pF/+jEdVw7hn9J75iQ4VsYvEij7014cgQP&#10;Mm/nK1i0bGaX79GVXfHm/26R4PDXWMSvfMj56GwnzsbbuLTaaZsY8oMfuus9XmDHjrHJJ1dtN0Z0&#10;wXedxsacMl/IsEnOiVWyZU8fW/RQzVfb0gc/rXadX298VE6HzO3ISr/9jY8vGImJroovfc6VvGzU&#10;38eGzOOjbsYFqUdmrsGPDN/qtx32bnznpc84tonhHI28rwFgtFy7w6888AlfYyxb1+EV5/J1fuBz&#10;Ll6YyyZjH/zkO3HjB0WfgkTZlS80x6BeslqOD/LkoVw8x2E/9saZ+JDXA2Tz2++es1lfmZuF0zGQ&#10;x4dreY0BWftkTFwXnI+xv/AKJ8dUfCj9HI/YxFc+6/XEOThgm5fna7C2Py+EbHazltwgd+O7NjFr&#10;Q5MiyvwF+rUx2puqtZnabYgNT2xqo7O/8FDGxue9MPHJJ+TiP3NnbhMbIheOB3Pp/0HJT1/2JunR&#10;1T31M1tsU2yhEPtnj7x2fvy0VOV1+tm4TXEisZkjNv5pUxh45pc2P9/F/NOCueeybBhzj/tO2vFM&#10;kBywt2gxxQhIffrk1Ljto3wKYhxv8mYNM3/xzZoAL8WND9FHP/vo3NPEZLPqkr+SWxVJKi/l/B+F&#10;HYd8kdHytRCb+BRRqj1kEWMVGc5xHFl4N/uh2LFBX21k5dcFAv4BfMuy2R/72NCyPuzb2ncdlXy1&#10;ngOnX635oJschw9+ZIVXMv0gZGLEntY8kwfEWqVvoaKLHW0LZgoYnq/Mb+MdEs/4FatkUwQJbmzT&#10;L7/i9U8O4SELlccPOnL02vU14BzvwRD3iaGP1x2vPy0/xHpBRosdLb4UUVhfnHuc90Wf+bOKeXby&#10;2uCzAT/zlWu211auhd53c41EJ+WaOdfv3O99TshzUK61+nqv5FrP5hv2P7tjnPj25Se+8mCZm/GV&#10;2Y9erI3rec34OA+3j3b4Jo5tbErWzwzxcRM3Y8q9EVnfa4hJvJ6n4MQ39/6Kf9ryKX98sYuteSW3&#10;fAlCny8vwqPTzhwmn4mT/ByfhDx5xc7W8aPjumY+UmKFxyfHKPnZV8ZcYH/1j98UBSZvyHnaeXWs&#10;w9NnTpVPnrM+9EeH3HaTNsZpjJXTrW0+cyDfY8iauOierxjHrn3xs5CxczB3aBc5hr/HV2aMS182&#10;B7NkYoaSTxUJWqdvcE+sX5xj0LjJI2sqlAJDfIgNH6yaSzDpH/nWXbm1/5VT5ads86GbfxEYnT/2&#10;aR8+xdNWjuZe/fZHTltFutNe+pYn3/hUy/y3rgoUFW+1PR+X/aXXpooQpzWWcSCOSwoYF/YVVz2t&#10;clvmMT61tqpIoW/hVO6Da+HGPPTJmFP0CB7X488ueQou9I0R3MGYr1Wa7zaxo88XLmB+8eVXL7/8&#10;4quX//SP//wym+pv9G+b2HTffPofaje9Jnujf216K6K80Rv9QOmrr795+eZX37x8+aUFFV/wLJ7w&#10;sMwmPA9u4X0oOzf582A7D7w8ONz79VByWn62ST0PdLbhxUnbL11NeVBHnxfB+imDerAdf1+2eInA&#10;T2w2tniJ05/WlwzjTDwo2BfewpbSFzsYYBPbvxjyRWJ08OQvD/n1xuDGLq0/fQSvDhIjc6FM+bE5&#10;fXQcJ+zumOZT8dbGaeYAWeV/KL7otDGPinnk2kjgGfPYFu+4Ju7E13bk8ZfvPJZ+ck6sUK+rspnj&#10;CBmH3Dv/xhvMnqvCjXzmoWK2THv74LGGsHFexDHOoTPmCwPc00Kxh8grccFFZw7Tln/r9nqxL1X/&#10;ULDKZ9npM/iuB+3BNJfl2/GCF7n55P/SiFU2Rxfs8WW+PMbYBEs+uUwcz00xIke2Md7pX2vM3NTH&#10;1vnFdvLJWPRJHjuHkp/4+Md+F3NDk+tuRx5Mrz2znva1xHXktRRdfK9r2SHmW3vx4puYez52G6wh&#10;8fe8pCWPzEVkXhOy1l0fmcPkmthPXeyZ57IrzPhMjtpg7/VEEnPO++R1rqO9wY3MTXA2utkYd3Oe&#10;DcxsptZG6o+yGfsKHZvaBGWT8/EFSig/6UQcrr3haatwcIhckPEVBONm898/NuAfyfNzXRZR2Mji&#10;/6PkJ7zA815KUeWz3pB1Y/ZJP/7xR1VA4csUyb9wr1wOn+KEpJz5GrkyNirhU0xIMSU2mVPmm3+O&#10;HxvlYv2sMCEKKZ+VTYpb8BYmxNlfeBTW8QFv28JXwadkYxv+qQObPMbuUOvBZ67L7pETOPpFJnH8&#10;Yoe/rXPpfMljw7zPlyh+jTLFhi6AHGLNVYEFvuSuRdqrgFBFhvge+4N1+Zdu+8b/yLrVTp/B0d4Y&#10;2iqn/0rspR9+40z/krXdxe/+hTOFDwsj83NgRdvm+EHR/+mPwBITmTZjW/JzHLDleMQ3doXXOuVT&#10;0KCPfHSv+9AyjvCJVwWWgyOPzqKt6+NnJQuxltCxnqqocq4lxKLP/3TKtY/zH/Ia0c/T59rLMzG8&#10;10evn7mubj7PSfveGLqus0df19ayz7V4XVvX9Tg+gzW492u0OYQf+cJqf2KgJ+YUS2InPv1s9icW&#10;53p0zkXGH9zMARih6LTbsdP3eWXuscYYf+meN5hF5Sef1g1052FTcOSNASZzAI/eseAfe3227+Dh&#10;77M8PjMf5kS/xvWOj/rBl5yPYGgLlmvLfvIQ49iFLzuKCxu/45bNoT5mxS//4DoP4Ns635N37Fy/&#10;yoNTa49YPXfg6ndwepMcokBXbWMUXvuAVX84Ujkq4xzUhuNE23lh3/MsnuP3D3zMI9iVQ+trjo49&#10;hRBk8SVHf5orOSH32NJHHty8JzNPyKrQ0li1SV86fewPXfNzKNiV0+GRXbbR0x79DfOQOcBHZs7V&#10;pw3fVGOEOlaNdc2fPj1ubFhz5FQ+5qn9YNaXHcWf8Rzec9G+8W2rwBD51Xo8k2v5to98r5uFo11/&#10;udE8suBTnOB/jARfnx7HVfTQPoRu+C6oMM5D4cu/5yt8rSvw20/c7Uv/zk/xxC9Roq+cT8uXRJ9+&#10;9sXLF1/96uU//5f/6cXN8Tf690tsxqcN/z75+2RP/o3+UPS9iii8fEKv6d7ojd7o90tff/3Ny2e/&#10;ZFOInyVxAwjKCyAPmXn45OWPTUBePODzV3Q+xPJpqUUJsLCZjc/Z0EQGfh7ubSX04fHzwZCHAjHC&#10;+9DIAwf2PMwc25YlHi2bnHkhReaDoT9FA+WFoh7ayy/2YvEicMW6MMxvvv5ITPOvXE5bhYoTHz6Y&#10;5AsPMU81v8sfqpePinUIrPYldnwL5/iLO3N75dBt4u+8ocjGjrFIyMCseL3hG7kv/PrN/Kl3833m&#10;QbzEelcm73owhuTLCQ+Ex67iHX3p5jgZxzwytuAYz/x37OHjP7nKi0ecsif+skUWHpucE8zdYGg/&#10;draX/ODxgIx9baaj77lG5vyunHquiUGrDXPgWqi/ZG2dcdVDyCHixKcwHzjxV9/x2u4uP/PcmMkx&#10;4wsPgescZr04rsJtORQ/fce/MGpuvZZEjz3YrjNkK9/2T2z4ja2NMbk2mY9jR+9x9rqATeyDFd/B&#10;+Vkdy8whMnnazKf+5kTfY5Z8sEuO1a9r3fHZsgs/tsZX79ixCVZsK17FDJljeAj7nWvwot9yfCXj&#10;ZBzwzFl02NZLfMWavB3HyTu5NaY52+clmM1sNtdqc/2n2Qx3g782MHsDtDZGi+BnU7f6vdGJbRVQ&#10;ms8Ga2g2191Ih4w3fXJkU/Sjc7xzXWJtMuZcv1mP+SolbZ5h0TPG/IRXiDi7Tz5+KaMu/2Reeedz&#10;5OSQ/j13iwQQOY9eEtN53ONO0SH24aXxS+Ekfb7eYO1gEzzuWzlWOX48D4iDjcWOKni0Pff3YOrr&#10;JjRzltz2WkhOHAc2EeI7+XfR5uYrdumP/4xPQk7L3LN28iXKJo5RigiuM22RZS3uggNFlpJdGOpC&#10;4k3/rs/XFbNmjNX6XvNjr88th8t+7ManbVuOT8VA3zzxE+fSHdvKB11hIJsvQUrfOvMwTgg7eTFj&#10;Rz+6ikUM2tZJU/DwWFn4iL7yOvM1MvPEFh0FkdhdWD2/yWnkyvAX989eflJfpOTaMZj0iSH2j2ot&#10;sn65nnnu+5zEcwxrmvt17mms4XoGOOvY1utursl8GSc/125an/dOe4j7UPyCg9x7QK67d//Y1vPV&#10;yWMXWcDFJ9dyr3OSffHcIN/PDoNbWAeHcz/xxIvd3V4M8Rwbc+U9s8ZzfJF9cq6r5Bd//bz/DMZd&#10;7/uDdltvXn4lJw+h95lf+8iNDy+eMq7F8UOfPPM8b5FIOX3a8JOX6+Nup44NVufhXOtqw5/7vLYT&#10;G5+M0755DH764sbHHJQx785z8GITcnzBlE9hI37gOeccD5851U1exlHus4BjMpd7TNfuyf/CsvW+&#10;oQ+08YOjfMsm5tPH3G3znhEyDze5kyvxoysfcjy68LX5fWEPP6T9zlHZzttjXoWBxtWu9TUm1ir6&#10;ptOPrXTyPOOKjb6xQybOze/Sqadfcduu2tiV7bQ33e4H+zXbQ1WMq+MK7/oenJN3xR6cqwjTuhoj&#10;cooR1Qfv08K7fNtfHTJ9rraw0U9MihPJFxsLFtpWvMLRLvbIi8evif4uqOT/rFj0OO2Fkf+lcjBY&#10;Z0fGfMQvsfiZLuNTyFFH4cSf9MrPe51z5Ph+9c2vX77+1d+8/MM//dcXN7/f6I1eo2zWP/uRPXXv&#10;s3mjfyl6+xLljd7oB0j8nNfX33z98vlp2fzhpYWfJuHBngdW+j4YS3kw9i+JeZjkocKWF77S86Kz&#10;5BAPHPrysMODCQ/CPijT14aWBw9fSrDhgQabYNUDDvEvDB4q2h++5G1z5LEjp+jUHzqyYBorm5zK&#10;+S3k8THfK+ah+NKim4freVmDYs8DMviOOXM7c4JvxT98FUgO+RCXXA/ftpkj8zWXoson8SaXxIBi&#10;b2wxdp7yg1sYJ57jSx7O18bNy3/asjtteLHvfsTmZRs+2BNXmxvO6XNc8ZMGM/jBvuaq/ZDXi33L&#10;nLseX/vhQwupn9xoofjVOu8ctSGmmyC+GD/zMA7yvPgHd+OkDyXvzEFwjS0Way84vlz3WLArX4m8&#10;J4Z+sUXmOZ9xGHfOY3O/xn70+IQ3FrKj7xj0C4Mcj9++lsQvesdiLsSIDB/l5pSxQsGhjX31O0fH&#10;p9y8sXMs5rrjH0xwuu88TIyxmzlgHSLTxuPuBsrJu4rE4unrsQqfsdcxWTJjZ/yHKs8Zr+tdnRj2&#10;g8V8yXM8+UlGsTIeKMfWeXPeN18+rXdstuY4foV1sOtlkpy67/FvuyNLjuKnled8hOg7n+K6Ie4m&#10;eG2a9sZpbZT+yA1dqPhsjvaGp2SRxM1ON0OzCZr/OwJPTPBD2VCHOMfyk19ZM8wNxL2T84V7Zv7J&#10;vLwFlBRT6pw65wQbrJObxCZe8iIem/j2R5YCQeVz5oWWOaqiwLNAcM2ZsvhlTNvm3qfwEIwUJNr/&#10;yLjuw6eYQSEDeYoj+XJlfHPcUsQ4uoPP/JX+8FdxI3r40zLPwfALFOK7UayNMXIviiwYhXvhd66V&#10;24zjNQKLOKwpCiDX1yi9zvwqxXX3XH/2m9KvdgoVt/+xUn4ea2WxHR+Kf7tIsCkYibdjl/yStd3D&#10;b2K6JiOH33GGRl42+Oz+0bNekV36g08RIr7JseK170VHdo/dfMnmvN34VfA6feTYIDeeNuJh18XX&#10;cz3InIi/x6DfxuNnwFgX6BIfHGXzs3uF33HB5jzKdROqPzSiPddlrgXw/oFSngO9Fnvd9DrttdHr&#10;zb5eYqeP98TyObKNoV3uP/KxiU/wkhfXwNgkR3GMnw17ise5BtLXThv8iwp/csHG3MyDcyyyyKF3&#10;x53xYctcskF6Yp8c7naTX+WzfJOb82VOxkxccNGdtjCMNV9TTAx9xz4Y6qXyXfb5gn/7xw55bZa2&#10;D/HlB782X8tH/8gnB/Op55ZLr6zkwS6e9eY8XbZHtzfhxZW/Nus7PtfOjams83/46rf7I3+3j785&#10;IqMdLO1nDPDjb+5iFE7lpU/OE4styefo2mZstTfmfe60O/IrprJ8URWZP8c1WCVrHPrkkvhip6+t&#10;seQTe2ySR9t0G2zWiDbKBuv01/G+4t/WQPvjc8a4ixg7dmLu+a71iu3RsY5ZH7Er3MNf2C2T0t+t&#10;vGOxzbqsfE5ujO05Pig5aXd0HKvkfuXAO6byOucqzn1OS59cjh3nVP2PEWIcPc+4xKrnjjp39RWX&#10;OBY7Sg4uOTQuVPNVNtrm57vsm1ewlFMQ4Zp71hZYdf3Dz3FOAcWCyaZfHB8KNF989c3LZ59/+fIX&#10;v/nrl//y3/7nl9kEf6M3+hCxab/59D/Uhp79N/p90VVEefvK5I3e6IdDFFH+9m//9uXzLzwvKaCw&#10;AVSbP/1y5QughCwbZPWgWg846aOTrk1/XlbOixy29cKG7vjk5Y4HEWW+cPlyMy9fYPsQ2nHKZ2zH&#10;jlYZWMGJ746F3PFlPPE7GCcG+QZT3PQH54rROrB+fh5gqkVPrseXhy5iIM/4ocjMhYe2PS7xsJkH&#10;SF9wYyOGL+L5i7/tm5fhyIZ3nLtwgX3GFT6bwdVn3D2eWgPtp6926DKX9YC/jkH04Ievl7IeX8Vt&#10;TG0yz44r4zOec5a+x+Q+DuVH1piuC1pzQVYxY7/mHlvGaH/7ShObY6+McSvzmISf/hxr52fmKhix&#10;L7w+zpGPjedidLuFiJExFHbLyV85GME9xLiDU/bajS264MtH53mvT44d8TN+fC7bsuu/Xj3x0w/d&#10;49AXl3bj0b5LxBCPfm0INRZx8lehsZ8Y5mUu5ln6avXRD3tt9Q+Gxz1x0mKf45DW4sA9B20TP7Fs&#10;tTdPNuLBKZ/CO/yFQw5svphP8KGKe8j1MjnTZu1qs2Mbs2w6L/O0ja7O3dP/GV/j1Bg6v4o94ymf&#10;xs0xKt1lB5Y/4QUxznpJPfnRn419yM3KbI5m49eNy5+7CVqbpW66xpbN9Mj4aaxqf0Ih4mfVr/+N&#10;cvp8+fFpt26+u7me2MgZD9dVNij9Oa978YSiO39pXvfR008hBeLnusgDAjP8a7T/N4o5zD9OT06b&#10;30UEZFV4KZv5OavMZRUV2p851t6W/19S84782HCsLIQc/yPjn2kHg1bM+X8t+JjH2JV/MKt/4h77&#10;FDwowNBWzpXDw7eKIY2PvsaCLOPZ83F8S7/GiuzYsq7005Zxcm7oJzHfrKcUUGaNzca+vBR9FV2a&#10;okdOm5/xmp8Gi9/djg39sinZ6MCMnrUxPvIVk/Yq8gxhM5jox3ZwRheeODueRYWOXTZH1jbJg7bi&#10;to1Ybbv8L7zWbxl+HIOR2Q/VudGtudnf532wqkV2jmvpW5eYFKmIN1gTr2Td7ngUVJCnoMuaSeyK&#10;dTBZe3VfONe43OO5rlE4oUUWPrrcB/Z9a67lq8jc9rTKtEGGHpL32ptnBQjeP7AZqufpYwfd7wdc&#10;m72GJ0YwL/uOJZb5Iksbii983f8bh/uLOOhyj5ncbZN/ZM5Bnk1HdvJAftriO2bZHsq9xtZcsPc+&#10;dmIc+8ybx0z+ite45ikWevlg0vdYRr7HFHuoNlTL5jzbZrN42W1CftlWLPPJhnPy0n7pOxfkiWsR&#10;Jfklhj7xqw3gSycxjmBcdu3rZnts1Qffse15b2qc+AR3YvSG8tI7JlufEQ7ftpkLxpfcgkP/yrdk&#10;ke88ex0cHW3Ja/7MgTEylrTY1IZ66cSpsRaf+Rh81+nWSc8xJreQa1Kd4zh85w2WrbH1d86Zj9LV&#10;mA4WNqcVQ0xz1aee9S5en9qsJ/bp11gZH1iH5LWfOR1b+Gzw7zGWHH2fF8GtmNiW7tgV6Ydd9Dlv&#10;dr7inmvRJ5+qP+R5on/hhj9EjOv8Q3fFt2iR3MwB38Y6fI3v8Ff806bgQd+f1BLDgo266DMOim7k&#10;azywju1pY7sxg0tL4YRCivIzhuIP5rHl2QYfCynmxZct/HHsr//ir17+z//3//XiBvcbvdH3ITbw&#10;X5M96anb9lv3bN/ou9L/8F2LJ9vu23y+Tf/HTP+Wx/ZGPxyiiPKXf/mXL19//dXa9Pmkiik8xO2X&#10;Pvi0bPRZiOAB79zk64XjPGCcl76rf3S+cPgyVQ+lR0+LXz0M80BSvraX3Xkg4EEnWMp8GYxv5Njc&#10;/SPX35zgJfzFH+zYh0eePmMGh5j6zosduhQ34FOcSN6Jg19iJF/HAM+DEHnERp+Q8ZO7D3zw+txt&#10;3Wh9V5f4zH/lydxXP1jblodw9Ywnx7nkJ7fMgfkcPrYHExk8awbM2NqCbx+bd3N0no2fvnhFa1xg&#10;wQd742Zs+M8msqSteWhjmzjJ12NzcPpYlF1i9ng34R+M5FYvAKfvePax1kZZ59r+9M3br8GQ7dZ4&#10;2iRuMBhT5V+8OeNTOVfs0z9+fOGU9ZlzI/5XbkcX+8QBL0XMbNAYf76QmY10x4Y+VPHALgwp8uDU&#10;PNc4XKO8MMDPtSS+B+v4kH/WHXNYNp0jcVi/5p95Tyzzy9iImTHBI4cyz/rl3DLPYOi/50/c4MRm&#10;x61+2TumfYyREbeOU2PWHCROrcnJMdh7s401il9snnTLo/FyXcKP9rLrdvxs5zy7j7Pm8fRL1zg1&#10;PtbPGYf+jxinzwYkm9uhbKyHalOz22y6ZvM3G5nZQHXTUyI2m56biE1LfuK7KboJm/DkAg5/hWrr&#10;PTL8kEUTiP7n/EwmRZQfmws4fmly36DduUUHXflchYJdNJBPcYCf2LK4MPNW8jO/xE3hIf7yFh2C&#10;z/HRP0WSn9Z5ds1F2Um7KMHxGzyLMmPr1zNVZGlM+J0T/qWvvrLNG0teX4tu9FlXYJFj2Z55IKZ+&#10;g1UxSu78sMYqz+bBpMBwfYVShZSzxlhnTaytKQ5IKaCw9iyk3KmKFucYp8/xLr6w1IN3yQ8ZR776&#10;RxdZ4gQz54K561tYp73nh43jwlcb5cnFrzL0TU4VG2o5hYRqy79tjq6KDG0bHNYwbfyJVTiZw7YH&#10;Rx14jXN4/dsu7SH06NJuWfwmF2lynTa2rIGNN1+wDAbrKPEpKDIP+KGrOT1z6bWM66D/ly8/f+u1&#10;wZZ1CrEeod233dfmuUamve5317U0112fDwZDHfL45T5SeXAPO/cJfHaMfZ8LRu4BIe+nxk3eudeO&#10;jbp9r7xicW9vv9F7H4qt/cHL/ZX7X2GXTro2Ng+fuGwqaudc1dir5XnW40DORZ2Pm7Jilr7k+MfH&#10;uaElH+dznpEq3sGL3vuq9sENOTaeV2m1HV33W3bhNW+eofHBXt/k54axeWkXyr2Ye1Z8zCV4k7MY&#10;zl1i7Ph3P+ZNf/NOvsl9jeci+/HHnnbP3Y6RcY39YF7nRcsTGx8wagzL3ljJNT7G8xhNHskFecaF&#10;T3JTPxjP3CJLny9lkOUrL3JOjJKfXM3bdSgWrTnhM3nueOKp0y56ZB77ketDTtEd2eVHe3Sd8/bx&#10;HGzs3uCvYgGyw7PxX8dh07F1vsSlrf7RGePIyo5zU3nFAvfwU+BpLHSL6KfgcdNdxwy+MckfvvtX&#10;7hzvE6dwTm4fHZ25pH3kWgQvxQ8M7OOfgkiwSt52kUOVR+Netscueij9q5iSHFrGP67nS5S//4d/&#10;erlvZr/RG/2+KZv930e+9W/0bVRfoqQwkOLAa4WCp37Lw296n39oy7bdH5L+teO/0Rt9iP7qr35T&#10;xRRe+vifKL/cP0VSLwk8zPHQ5gNWPWjVQyUPQTyY2LdtXV7QTh+5/iFlPiSdh8PG8EHxTsF98hC5&#10;BT8UHZT+loORNoTejcC73rHbj+xpY/6tOxRd5dY5BSeUObU/OboBbR+bvPzGbnRilM/R0ZLXhfOI&#10;tzHL5jxkxX/wpbzQOh/gj41x7EcWnKcuPP7aaM8xju2Vz+LtH9vqa4cfcuY6eYg9x2jbQciJxUY0&#10;OmNg51zWWls4sUFmztiZU+XW+it+96Mvec8VeSeXkRlHMiePIy87jQud/Oz71UnJD178icW5iV3i&#10;Vpz2QQYlt8EbO1+C1AX3bofvxExBJccj4+Mc10fM2JTPkWcNgSMd/hxb80sO6tPWmPo41UZPY+Wf&#10;v9PHxjhzDNKag5si6OFHLwUnWBuDn2EwN+1ChXPZ9XHscy4xXTNzXBhHta2/bBuT/OjvOKyNjM9+&#10;+x++YjeWNuTivJZ/YSUmssmtKDEKS/7SFZbnRWG1LvjBiZw8cw4lxxTY9J9xYVe2RwdWiI1rWja6&#10;oy/8w7vxPZSfzclfiGcDNJuv2TyNjja2tOh/Vjj8zFc2939c88hGKDGyof4asTHPuZr7Yn2F0v3P&#10;z7MdX6DU/TP/bP6T+RKFMTHGbNJC+8uUTW7gpn0UUg4lzxQwUiSIbo9jyxkvxQPn2q9C4Jnzssfm&#10;8tXWORq6sLsdrJ3XFD7w4bgObvQHq9vYX/LmdyFmY1cul7/x+apoYrZd+1V+pxVPfez4WTdsWePI&#10;WGMUEv6kCw1TELHAkJbjVOvvtPSrSNHFF2TxS1EDPms19jffQ+omTmRX4aHtiX3hrVbfQ+m3b+SV&#10;S9lNbHUtK3t9KgZ87C5dzq9jc9Yl+ns++tvGXruLGj8Edtqsd+1GPj7r/MFu66qvX9GR/ejYYxef&#10;6DP20i09+KyDsj2kr/oUVZBX27HTcuzBzf/z4bqy7wdQnqdpubfva6TXRu9Z+OSez/pVr13ueVA9&#10;ex5KH/LaqpxYXr/7vnp8OR+9T4hVdPLExuu4/oXV90EIHXnzPMO4Yn/Fbp/IaJPLO/ehInNRr131&#10;C0/bC/tQYtonxsRXR77mOnHlnQdlofwxR2Jpn+eKfk5tPpjYIo/MjWB81XOsfJ7z3qyPOih+3Dt9&#10;tqTPnJ/8tqzn3Xs9YyRuY5yxBMPck8e0zg8409en5cFsn+RInzZkvtpC5nd0a0zBlp8xZKzIto0k&#10;bmyDH4pN+ORI/8rh0OazsVzynqMa1/FNoYJ5DYbHaPIqrIqR9TJ650ff23wVf+TH19iOK5iSflBk&#10;OU7Td608x5Zcn3loM5gbvzb22+b64qLsz7g4f5ftu7nic/yJeWKR58614h/fjPvyw+b4eP4e/OKx&#10;Xblte7BqXM3XXGOPXVqJeS0MxkWLPLas58apsR6qr0PID3nbgj/jmPwum7Jr3MJ2/hlPHdejL5/F&#10;XwWM099t2Ww6cua0bCqeMnTkoE98B4NznxZbYuFrsUS7uoYX3snlI74+weaTes6BjPvpyxdffP3y&#10;n/7xn1/e3cR+ozf6fRGb/JtP/yn/kOyNvo2uL1FSTNj91ygbvLv/XXRb/xp9X/snfV/7Tb9tvKdP&#10;ZB/C+jb9G71R6L/9t//68uWXX9RGUG0G9cseD1287BV/iAfjkC9TPNhwo/cl7fqZgvNS4wMfD1U8&#10;iJwXjyMDt3xblwKImLb0I+NFybjaI+Pho16gDt7YzwtjyRrLFxmJByJetjY+Pq++EF4202IT/MiV&#10;2YJV/Stu51D+s1nLA9VrsTN+ZBA/GVMvrcfH8YHlXJrTHIeiijn5RA8xduSVY+shji26jG/7Xbl1&#10;XB8KtYF2HMbsnCinJY68dsjI3XiOv3zbJnzmNuMM2e98GseX1l6DRwaf8SBjkxtc87/jJXfzbH38&#10;jnzPy+ajx5Z+yPGMTfKCyN35PPzBig84EMe5MNvvyv/IYhus2JX/waw4LYs97fZ9+pOLfeXR66vd&#10;9Dte5rJtEyN28cm440sbfcnKZuXWc29c7V7HEL/itv/kkPHOHMgPzsa7cJrSzznkcZx48RP3YB29&#10;flkngxFbxhB7j6m2kV1rpX0hYkLxDSb9kp3+c+4SM/aZQ+Q7j8pz+Y5t29eaiDw5icH6Nc7keMVt&#10;X2T4eL+YPhiJ6bUHsp/54DzOZiHHAJ5NcTa9P6rWDXj6bGqyuZmN2mzcsvlJy6Y4/3/ki3M/ywYp&#10;BQu+0sAPHNprI339E/lNbthPn5+6Ysycq9znaD87z1dVMDlU/S6a8NxVRZYqpHxaaz4/0ZVNWnII&#10;0Y+u7JaOL2+SA3Ol3Ud1TCIv2ckXfcYlTVGBOY1cftkdH8YGn2IEPk88dCW7dB/V8cIWO+iKU32L&#10;IaxBZJyPwSI+cxa/5Ah2zT3yxr0KKoeSX3yyVunHhjUWu1pDjYOOTW5aNh7GXt4iyo+miNKFkRQS&#10;UvDI5nmKEje741++badN1qoyW9dt/KOvONXXFx5ZEfr2BdP+5DVx1LHhTxtd7J7x4kfMXSAwFv1D&#10;Rx7dJS/81S86/QvLL1ZCwSj58ZM/GG2PL2t+21cu8Tu6kqV/CHts0gdbv8Gr60Db1Vhbj72+6pAX&#10;HvJDyMum7aSR66+OY85152dnrXFth7gO5t5Oy7WR1uuF10nOjetaeohrMDbFH+Iayfqmjx2UfrXH&#10;fmRec4OnvP3qmjzXXezS5l6UXMd3bC6cxuK82/cWbbSjn1wSE4oNGLmn0MeefqjsG5NrgvNJXjM2&#10;iPj4Mo+2zlvuMYk/PunTipXN0ujneKxc2aA8PPd9bINXm6CH4I3leOJ3P7ZiGmM2t/U/spOHG+Yz&#10;Vsh7MM8x6CLPvGFL/ke28GLvtVFC5/yImbhpa9O140OFUTjHv2Sjr83b9qljcPgLp/jMtbRzeLZb&#10;L40fFNzYJwfkGc/WO/+DxVxCe7wVo9r7eIMDjb3HOb7aEiukb3SS8q03v8xh9FJiFn+TjY1rSRxi&#10;GXPOIWwmD22ex8b5mPkT27jpR28havJEv/N5jTIG1gW5JVdlR8+81bgOJdeSOxbsYk8L+YWGmJf/&#10;sa9iT/BPW3PTVLm0bcVuKszTpqjx1McG32ueLpk+KWjEtvSH8Cn9oeBGn4JLcqfYET8IGf/HJHa0&#10;28dWP1p95IPlT3iNP/NGEeWrr3/18pu//puX2bh+ozf6Q1MKAa/1d7vpNbsn/4elz375ZdFTtvv/&#10;knQrorxGbOa+Jt/0ms3eDP6Qbutfs438Q7r3ybcu/dfoNb+nbve3PrJvk4ffsj9mem0M/1bG9kOh&#10;//Y//o8vX3zxeW340M9mUF76IB7I8lIQXTbd1OVhtTeMq1Xuw5cvKj7I6TO8fvDbFspDYlr8Cqd0&#10;56GhHtbGLza0leN5qIhvbNFHljiOcWKx8ZXceCCCxy7x41/2jZN+eONl3KvFhxhN5GnrA2NhH9vg&#10;ZDz0tTUfZNccHJ/9YkpO6smfFwGxIqNFHv2m6CTnQDLPzAWbiT6sDuY9N213vGdbc1tzPLF3TvGN&#10;nPZ60X4Q+ZFn/OOXtTJy7E/8Xr/XpnjnDj5ybBOTHHMcQol72XRbuoOd/rbL+qHNMYk+NsGCyDOY&#10;ZXsI36xXSPujP1THoucTm/u4h4dqPKcPRmTYh2etZY6cV/3JG735mPPGrXUM375bl375Vj9jVu/8&#10;OEYxjv0h7KHEDkUOnzhP7NiGr3HzQoPdFT95BTcx5vwb2cRAF//o7vP5nF9j7OOCnnHVHLdtiq3i&#10;kufMG8fZfCSwcg2Brrk7lDWWnzpLHGTGnvWob8dveyhxdj985qZyX7Hh4xd+5Mf39LNBRk7I2ezO&#10;Znr4n/zYDXeIzcva6P7R3qh1E3O3F/342J82G+dskELwxKQlBjnA74145LElb3S//PyXZ3yfvHz5&#10;pf9Unq826+e9uojCfdF7o3y+VmHs5JOf9IL4egJ85T+uGOEv6lzMx0ICdrQUCXYhhHzNs+etbNTX&#10;/zM5fOS7KDFFBv3Kp/xCYlPQKPulC/4V59hcGC33GHNsjQm/9RkHfmKmnbx2vBB4xV8xjQvPfGvX&#10;ubRcrIzbsdMy1+hp/7SKJ+9SrTmKDl14cJM9BYDRpaBSPiWzeFE62rZNMWPrU5Cojf7anJfKPoWP&#10;9oeH9G357ger7Nnkf/i0/caiz5gyNuUWSi6bY5+iQ2xqHo4NLXOIT81l55FxoH9S4cIf+y2r9pB4&#10;p39a+LK5ePspciQ2lPVlf+V6bGYMk0cwpY7b2LEBMzKwJHUcb/pca1jzuaZxbcnzcv44yeu1RRV0&#10;3N/qWaquiV5TY1fX4yPn3E6RIddUZDc619Xco9DnmgvxDKTf3DfybHHZHD73h1zH4YlZzwJl1/Yr&#10;jnJkwZ6xI+deq12+qmn70t3vD/pLxA0GlJwyxviE0jdW7i9im4+55l6VOINDS187no3GZnxqw/a0&#10;5ONzBDrvn96nPX61+dp5xac2Vg8RBxm8uM65scWT1z488uS5KXpxpkhjjKwHnjPe9fV/8MlHT7tt&#10;dz5gqZu+cyQf26LTx4b3MHy2LoUjiJx3kaf0dbwnlxAybOP7nK/yT9zGis9u1ec5PMd3/OoLC+SX&#10;v/Gq+HJkOZ7B8jwdAsNYg8smd/KOLLaOpWNXqw0xyr59Mg/bPrlcvq2rMZWf+qIjv+aP/MonuYqB&#10;nWM8urSte6c9BCZ88qp82wYKXvmQW+XD86j9zL3Fm7YtPNYuY7fvOTl5qWufTX0sPL67b67J5eK7&#10;z3xgX+NZ2CUrOtcJcm+9fjNf+jIO341jg31RY0dW/sU7tvRH3rEOD1b6KbTwP1DqCxTm8mBQxMGO&#10;/7vyySefvXzx5dcvv/mrvz/Prmz2/n7ps19+8ar83wIxtu8zvu9r/++RLDh8G+3Cwe5/F/5Dsj9+&#10;+tYiymvEhu7mQ09Z+k/6PrZPep/tt2E8Yz51T3rKt2349/Wfsi1/H71m/5RFvnXpb/lr/B+KPpTX&#10;t+UTm01b95pdZP9S9F1j/Evk8r/+b//7y69//esqpHz+ufi+5PmXaXkp8iGfhyRu6j6gqefGnf7o&#10;xoaHtuCMDvKl54F3qF52+sUttj5AxQe7e5zoQryEyaunpV959Fg2ocPuSfrcbXzAv+fuwzh88lAe&#10;jGzY8hDGQ1HNJ/5HJr7+2PrAnhx8gJ/4xoTqhbD5kLGNF6y0vAzHDmz55G2s6EM+7DqflX/jJ6dN&#10;jo128tz2lcuRZa5yTIIrjm3WzJ6X2EJgsEa3LpQxJ4a4xk0s2vhGD4k/ObIO4ZN//GJXfo0ZDGM6&#10;B5PH6Pc8O853+cqx54C4xDD/pSdux0GW/t5UD54E1pFhd/yTU+G3f3yiB5u4sc0Gf/WJex7aY5/x&#10;XsWA2B198FMgdC6dC19yJhd9274xlFl0DJ+CQvV56Vh5lryOIbKZ20vfvluWc3NwxI0dRF7hKy55&#10;XDp51uWs37vfFeu0Ifp1bLut/tKxCeE44itW1iPyHMPYgHX9n5gLx3O57C68YJ724GYMtGIPz5zl&#10;+BTeZcM8mJO2kyO6IuKdfuITl40udNn8Dj+b4PL+M2d+Uqc3TnsTE57N3/BpN83mqMTPeD154s7m&#10;+hQGdp/jydjZbOD4UiTxDw4slvj1ybSuATdK/+zkVfE6rnndc/SrmJ1bxz7zsXNJQYC5dJ4sJuTL&#10;jfLpwgO2HA/aHAds6IunffocD+VH9rOeg2BWrJ2LOGwc69/2D6LgIa65Bo/jPRhH33nVP0c97RRI&#10;9Ctd9zkWyYe21iiysmGz1jGjp0+cjA375MYaxI75Zl3+yZ/8SRUcUgix0NEFkIssDkBXcaP60Z12&#10;ydC/1+5hf9lcfdb0rBN4/cRDhi35pYBSPHmDcQg7Nv5rXK2rOFDjGPee45YlbvJ46nfOO1d9I/Mr&#10;k5sO/lByhfS5+24Z/TqH+jwRu2NetkPxdz6blk/8ii88MVkf1Z718uPrvJx/Jk/fnLqIcuaCc4Fi&#10;Qa6BFEcsqH5a/x8FudeE82x91r929/ub91TJa2Wul8i8Nte1sv3jW7LFF1bLcq+Dn+vvEFi5f+x4&#10;2Ccnr/sjr/wWHm3wi18YwUMOXnK7jefYxZbz2xjqL/u2C466lWfrzTP3JVrk5lt82YnnuPFdeR0i&#10;hniL6N9kffwumTjyndORwRsjecWe/Oe5OP202hJDmTnpL97otgzKpnj0yMCKLVjGDR52g0cL4cfm&#10;797Uz7zJ7/yYY9vEQQ9lnvfxoH+1pRMnFJz8j4/kFz8I/uqfMWWOoMTiXly2yx5K/hurjuHDbnJ2&#10;HDtP5hmbzIc67af/zHViTvFCfcZHG1/iizU5Ke9Y5SvezBk4z/74Zp4iv/CWjRT7jtF6bPfYy7d9&#10;auM/c9Y5lH/1j7zxPb8dG7LkesU4uGJ2np1f2R557CfWYPs/VMhZ28grt8NvrFDZnVgXdnQl45q2&#10;+2Jdfq3T7xDH7LKZWIn955wPjP/wsaN/8cFj/tsHOcUTeWUppkQX//o5r6++eflPP+D/ifLHUHxI&#10;jjvP31fe3xXn2+zep/82v/fRb+Pzu9B3i0cx4TV5KPoUHpQ/vyB59r8r/T78flsM6DsVUdi8fU3+&#10;u9K/BO53wXzavM9ny+Gf/df41/qv0XexgbB7xnr2n7qnzaanzaYP2X5It+lp8+y/Zvvkn/Qh+e/T&#10;B3rq0/+Qz7fRd/XfNvD/4//0X+t/onxeX6NkI+jTfjDipu8DMy8r6edFq/qH8EFGf15clk35SLsP&#10;Lnb1INT9bHaObv66vfw6j7zkPPGh5B4fHoAK7/AXTo+BPhswbLK4aQ1m7IwPgeEY1W1KUab4jqtc&#10;PHhxeRgcqhwOXnS0Yy/WLWbn48PXGdeZg9ncezcu5LhbfvxosQ3PuOCxq3wSv/Mq/tGSDzxUOZ7+&#10;tJHHNjFdQ8GBjHlkFVdc1sIlX7ZjN3PFZsS2yZqAduyLrjgZr2tj23AsmR+wyq4LT9g7Bn2zSXrF&#10;O7jbxgd780m786uxtg4+lDzQpWAAZsYerPDEqnirH310Gzd2m5DVOdYxyPOuT8yJRbv945N5CyHL&#10;nMSWlv7g2G6caw2f3P2ayP7Gog2/cS9Z8/pFfh//Hmvxxxa7FCCCiw4+eLZ3eXSJse3lzV+duSa+&#10;fvBz7Cruz/3L5sTZuvFp/mAWnzzaHtk9djAar+z0fWKnZS06h/bhIXj7s0br2tS+iYMN19iK05j0&#10;762b2vQ/+mh9kdKb3rXh+aPZ/LQ/G6W02Vh9/m8RiBi7H9xsrCODJ350/sN2N/358oQvUrxHeq/k&#10;Dw/qi5TD5wuUas+1CRmbp/zUz45b+XWuicm87JzZjDU3x185Vp7muosBH5/5RkeOyNnsje/2Y35T&#10;uLB9t7AQe9YdfIo48PtYxCfFG64NV374FR372FVBI0WdfXzlxTEv1gv9rAPkHDsxPT7TflRrb/DM&#10;JwWVsmlZ8gaLY0PRKmNizqvQcBVQDv2pBYsUEGhToEhBomxOXzvlbLRXseK0UIoLteG+7WmLH3LD&#10;X6zLpvuz1i08VFs6ihmeA/A7b3ViR0c/ecAHR/4uG/+7Pr6Vzy2nkUfH3NKa+9E3b8FivvoAI/3L&#10;9oFZ42x7ix6rPVSxCuddGozJr+JVf+JWgabXBGuDNTn2+fnA/vmxniOItUQhpa6Bdb3gmiBxHcg9&#10;CMp9jBZb1qTr8v5scekPeS3ta+y5XqQP+Yw795r4lu6c91NQV1c4h4iXfmLlXhPfy/60xEVWWKe/&#10;7wclw6fb5Ffxj16s3IcHt/pgn9ZN3Yyh5W03MseBX3RXTi3HD1lRy6M35olz+Mrr9Bk7m4/oat7K&#10;/2fX/Jh3P9uRw7HFfnJTdu9PTjdq3fjY+tWD83PJTkxajw1zSF7K6Wcje+M4Z83fSNzoasOVTdnq&#10;K0/sFBJiFwzmExvXlrLKrXTvxk2u5q8eim302NZxO20wtEXn3EeWMfucM7qQ8bQBP7GTMzrk8nff&#10;4EHEznwog09e75L+Mx5p9DuWMsdMLpkH+rTKZu3UxvjRXb7IGxdbWnXBhlwjyQkau247HvyNGicx&#10;k+PG8l3Jr1qwKcymid3Usatt3vMHWfutfrUdt/hDVVA4stcIO1qwn60/b+VPX12xKk6f84W98Oif&#10;uScmxZCyrUIIcc4xKT12FjD0iZ82xvP6U3E6v+Cb06dF5XPkybVwGCtxT3x0ofrfL6U3dv4nSvGH&#10;8AODfyxfRZR//H5FlN/HBvpvu3n/Pvp94j2x0o9s9yP7Q9BrMd+Xw2t2T92WfVfafhsnsu9KT1/p&#10;jj+Un8UaetcGopgQfSi46oP/1I8PuClmbH7IOO/S1m/7yF6TP+l9NvHftHW0v9WXKG/0fsoG+O5v&#10;2VP/bfLQd8F4jZ629Ddt3abX9E/Z7r9m+6H+hyi4m7Z824Xf+k1P3Wt2sXlN9z56+jz9N7/pffLQ&#10;xvnP//xPL9/8+jfnRM1f1vrzAzzwzUufL4Q+oLm5i9wHKmVl1y9xvCCo50FEPnaheqAsv+lD0fMC&#10;c9kV3uFPXF6gJrYt5EsJFF49PLmTW/rSz3rz8E7muvHFgvKTBHcc87EdHB9CzQV6+sUOmXEyx+Ix&#10;xxvT/LGXSrfGFDx4/qcKD2vVP8RcJkY9GB4b5lWZGJP7Hvtghs/xSF/f8cnLNH1adT1PnW/srnGc&#10;Pm387B/8ymlijW7bKmfTj3Zj0KbA40Ox+owdIg/k19prv+AoN0dsZ3wTB9JWvvQn/8izFp5j2bny&#10;wB3ZtRndlBjBi93Fk1/Hpl+Fn46PnWtGPuPc/vGLTWG0HTJJn1kn0mXX6yjnJ3boMhZk5XPhGes2&#10;1sqT8TDPrrOdJzSye55bP31sR15zXDHEL5uss0N7jeR32d9HhXUo40pewdgyaPf1ucu2DdgeszsO&#10;vH11OzZt5jRySV3mM/zOc9vD59pjnOean+MbbPsS/WcO9IkHnrjyyPi5qZHRz+b5bHyzWQmxgenm&#10;rpuqbl4+NlnXZmdt0r5STAlxzINPvrT02fR08zRffvy07oveGy2O8AVKCimjU8+9lSIKMn72K1+i&#10;QMnNIsrkdsmXjLj7Z72Q0TI/HMPIN+GTggU8tilqMNfhy75a7atos/psBucLoCqMHJ51mTjojNXY&#10;XYzAlnVBXHDKt224DmJDHh91cSTEOkGWdWAOp61xiJ04tFl39CODiEueyGhddxZgKu8zh1nHmecQ&#10;hYX5nyiQ64t1dhU/mkbX6xD5aTmGrk1t4Mt2ybC75EcW+6ztwgezdU+6xxEPW4p1P/rR4WPXevgU&#10;T+KrfZ9PJdde3diawz1Wihjl07JLd+yqiHHmM35QihWR1blZ8ZWZc9qhKZDQzrEq/hzPkrdNzv3y&#10;rbkYWSj4iV/2UOVlX/w5D/0KDp197NJmrTDvH33k/xeqa+Q5P7luci3hXOW6kOcH+Fzbsb/uRU3z&#10;vND9s35zDQ7Vuj66XNe3HJ99/Y0NecUOHszKtXIY/B3XOMq2Dh/ONfwjiw1yrifDj3/GTU77HrLj&#10;e85qzxiJFV1wQt4r595Tm63496ZlZPHd5Lzj6/x4jOC5NxHX+6S5HJ/azB+s5FD2i9+FEGMdn+Lj&#10;37LVsim6++HtMyZlyQ8iv21fG9s1FvuheRa840udY+u1S64Hv+3ix6Z5+pDzE15bZOEzD7aJ6fwG&#10;E0r8LdsUebBDiTt67Z9zsW2ywR+ZvM/Gsf8Fm+Z9PONX8sKd8ZbutDVXPT4x5dM3L9usqZIdXvs7&#10;iSdvQWhw/DpaSg7QxJv3m+hem3+fs92Ujx/tfAFy8sSnMRKD3Mq/bUfnXGxbaPPVX3zySNEDvo4x&#10;dsE55LGUl/rcRHfGYB7iJbc5H+8U7Oq3f3RbniKLRRCvS8nnsqn+8JceOjblw9yT/7EjVnDJEx02&#10;84XJfFFS59WRXXQwna/55/ba55xg3oj3cW2+8j9R3veP5d1Eflf+r0XJx43vb88tdh+y3TZP2+/T&#10;D79lkb9mv/tbvvknPW2fsi1/6p/9yJ76pyz80+ZJr/m8pt/yLdvyJ0Vn0eDDuLv/JIsN8IN1p3dl&#10;z4IFZOx3ix2vyX4Xei32h+itiPKvQHuz/LvS0+dDGN8VH7tt+139Qh/yDfZvg/k+n++LBQXvQ75b&#10;F/5D9qHgvo+23fZ70tMv9H/8v/73ly+/Oid02X1W7fXXc+elgg21eQGch7OQLyI8fPBw5cvYtcF3&#10;iAeZeog4eh9SfZFKqy8PJ7a8sPnwMzKwps/Dgn+dHVlwkhPy5FVt693g1X7yfvclrPrk2pjKhwc/&#10;Pnn5g08+tuYXu2CNXXK/41MMCE5yK0z4xzGIz4xFwj/0lPkSkBxHvuczclrna2LJ7/FOjs8WwsY1&#10;oV/J8Q1/Wmxu+kXByhixDeW4b3J+po9d1qE+c8xoy27bt09ezn2whswtOLX5fvqXzYoBJe+a6/bT&#10;dvS0Gzt4xeOHfuUWnxw/+hkr/azv2OuDbuG2LX0fuAc3uvgFa/tGx8uffoOZl/VsnCRO+XW/5rWP&#10;ZfnH97Q5HpHnumEcbeqlBF0Tco455Joyjn7q01cmVijrZcegNQ65jv1r6zM+2z9zGspYUrQ13xmb&#10;7TqH8e+45GGOyaNtiswpWKWvfubX+UpR5Dl3vpgqc43Yvx3TbsWcPu3mk2PGsynrSGzy8AuBjCnr&#10;hfwgNs2zMe7GfP+0zmndAHWjlA1RNjPTV6e+7A/Oa1+kPImNetpsstfP9xyiTx5ZH9lko+ULFAop&#10;fonivZKiCl9xWlRJseWTwqSYk7ygyCoebcnSrtyqgGBxo+aiiwXw5B15FREoHJy5tLX4YGHBokLZ&#10;FKXgYTGEFv3VPzYffcT/bXE+8Cl/bJoPXvlQaCk+uYg18cwBWWzADxa4tOROm7WQGMxhbCKLrWMd&#10;28gcO/ZdsDlx//zKwTHJmyfj5Oe8LKLwlYmb4xQKKEDsIkSKBZGXfbcpOtRm/TmWu8DwKkb7lP7i&#10;Q1PwwPaiI6tN/9alMFCY6A4Za+KXPtTYRe2LffjCDk+MxVc+6R9KrvFBZwFFfdZ79R/8fZ4GIzE4&#10;JsGJfdHhd0EjMWJPC2ET34rbZA7GkO/rSPnM+Rf7wbvHia9FFP4nCtc1v7biDxm4VrB297WxdHUN&#10;Ub/vPRC818yRcd3lmlz94h/X39Xf12juIbnv7vsGMZVpy/kTPvHBIcfIRt4x2wa+7jONd+W34jEv&#10;+x6VeM+xa0sbG2PEPjYV45B4h5a+8mw7sXNv8vnAseR+qn+eW65+4c+4oXovOLJslAb/NX7LRu7z&#10;lvn4lUTi1XPYsU8f0h5eHeTmsFhgZLOYn7t6Z0wLf1M2yvHdPsFKkSTEsasN4iXb2I6vbZeOe1+N&#10;oY7nkS9dYmYeIJ89zAMf/5/YxNmUOeW4RrZx4kdLTpGF6nmsbOxn7NEnv8q7x0eufimkrT5iwOs3&#10;+ei/Yq5+8o88uD/7KOt4/MFMfplf6HacmP9jk/jBZX7Cxy65bhmtG/icHwej9dhl7tKX3sVwrS75&#10;wy6+u7jguqffNlfsmdP4xy+UogLyfLVR8pZt+5q3YBeJt+eTfs3BiVtjaXn4sq/rjJhFyCv22OyY&#10;yu3TWuxg3PTFhurd8fRrTKwN8sCm7a72YNR6wO/Kk3FlLuj/+XkG/cXLp599Xv8TJV+izMZxNoql&#10;pzz9yF7TP203v/VPu9foQzZP+e7HL/Qhm/Sf+vSfPk/d0+Y1XWjrtv2Ttv5p+yHf74L9pO9rH9p+&#10;T/67Yn4f29+VjPO+PKPbtP3Tf+rS3/Qh3e+fKLa8FVH+FYgN8tfk/xr0zOWHlBv02+bz2rhC77N5&#10;0tP+ffIP4byGEdlrtO3+7//r/zon6S/rJ71o52sUN4F44PMlhJYHCx48fEDzJQheOS0PgT68aZcX&#10;m7JvHF8M8uLws/PQoG09cJdOv8IofB4O3Xi7fEoXrIm9iYIE8a6YB4t2/7RCyXlpOm1hgPsKXmyf&#10;hC26yqd5XyCMBU7mIy/Ozxdr7IKhT+YP+eAnHmT+w9OWXdsTC70+4sQ/fjuWPuaV+chLNHxeWkPq&#10;+QsgY2etbJtQ+R8yj4x3y7Xj+BM/Mh6yffGU8IXy0lnxKuaeM9cLNvXlUj2MZh3ccwpevRyv+YEK&#10;e9lCySWyfP2ivW3p1lxt+/Bg55iRf2Iln7JvjJkPxjj6nDOxifxab6ePH/L4VX9hJKcQMs+xzvm0&#10;mWtoYsxc+2LR9qfNca0i5PINL0b71BhODF7UT594Hjte3J3TeunoGDl/Nm7iwScv525s0LuRo68+&#10;rAltr5wfrfiTb72k3OTmj6zy7vVbx+DoxbLdubAm40972bS9L2/6XOtk+csf+ckTnnxpsz7JYXD3&#10;V2g9jkO+HCujDe7+AmeutxmHxwkZ/uLa3+ugfNqvqHlsPZ59vOvc3H0pm/iMJ/8Yff5yPP9boTdI&#10;i9zMhChE7M3Oqz2UDXQ22pERixY58+x9pb9QOHafffZJFwd+Ute30GefnXtn3yO9X1JM+fy8uM69&#10;82oPkVdyuhVOwpNj5xkZPyFGeyugnDaFkdr4L9m98MGXPNpZuKCtufxI+/I/44+NBQ/57Wc8Y6Zl&#10;3lKs2HLmcbA6RvPmYIzQ9P2qBpvKvQmZhRD+/8knV8zgJg/WH/L0YxeevMSWJ16OOaSdedBP4USi&#10;qGGbQkHJuthQm/9sxJduChAWAw6d44m87Ns/tqwDeLF3MUXb+M4mv/3yaxl2aYcXK+dG5VmYygu3&#10;ZFJk1fZYLr7axLctvvvaKivb1hV+9y/docz5Dat0jRlq+9glxuVf/E9uBY8p2tz9We+lv64VxkhO&#10;9OErziHaG271W14Y8pVHY1xze4j1lP+LwjUw912uA7TyfX8412jkrEevoV47sUGWexD3p2rbLrx9&#10;rrPTB9NrrPHBYv3HlvsqfXjsqtDT8aDLHtu22/eS8MHTL/cKzzWxowvu3ebSta3yubeEjDW8c5K5&#10;9f71bj4T03bmYGIfXdmPT91zjx4c76vEyz1y5igErjHF0H5kzpXPn0+sbIDHJ/6R0fq1gX3zog+v&#10;LHa0Ytu/UevwcR48/s716ZcN68I5we4djEO7AFLjO7z9mTfHLjmm8fdZsPmju9s6T/DbBzJXsPHX&#10;Fnl8NyFP3PQZX7BzXPZcZg3EnvZ9uVz6WnfBP1gnpsfE+XvO4WW74obyRclTt+cvawB6YlZL3Gv9&#10;QB7L18ZBPOfUvvnmvGi7YyPu5HOtw9g8CXvWU+Nk3kd3/DsfYpaubf0yo/OssZiTurM2mO/2hS4s&#10;/k8Obfkvfdkc/sgqTvtUe8jjZ984nfM6bviOzmNcNq0rX2yPDXZZA9HvNn74lG/6LUuLjCLLdV1C&#10;1/MR3mPK2B1vYkr8Y3n8e+xnXth8/c1f/90LG77v28zesqc+PqGt+660/d7HvyYL/5S95hd6zT/8&#10;0+9DONB30b+G+Zr8+9L38d+2T7/fRy5QMJ6xfhv872u/6RnfIsO7dlOACP8+3VP/XfnX+pHt/u+P&#10;3ooob/TO5v2/BXqtKLHp2/Sbvu/8fBf77xIf/ZdfcvLn57zuX6HwMiD5cMeLVx6EecDIi1U2oavf&#10;trHJC+LGkfR10/M8eNQDxN70k2KTl8OxtzVG2/EgcagwOp/IsCE+Y0POBtflWzjvxuYBCdm8lE3c&#10;8it74+04IeIwN9E7B0N5wdxzkL72gx+f4JUd8RojBajYm6c4ySsvofGnzdgrZujYj4125BIsc7GP&#10;TdbFHfs+Flr6VXw4OteCeeNjTPPPGK6H2YWr3cQ2Vvy3XBx453p0255+Pbi2rsa1/Ii9jyHyUOmP&#10;bBPytIxny4NHG7vChzqX0KxHqM+t05fESE7B12949ZODL9IWFMQUOz6xy3GI/I63ZM0jp63xnXj2&#10;g3P3y5x4/EdOC70uEydrLnRh9/y8m7M8fimqju6sxbO+wEaevIwvH7vE45jEx00wNq7B1cbxT357&#10;LOF3P/hzTo8P7eZjG1n8bm1T4lx2h5zDycucob6uti26nHcV68ic22AfqnnVPpuEiZf1vPHCp821&#10;vOJ0+1Ftomcz3A3u2nD/qV8K+LM6s4FZdG38DtVG50/yEzyz8fltxP2PDfXa6D+xyZFiBvPD+CmW&#10;fHHul598sv95fP4/CkWT+Z8oU0z55MTvv3Qnj0MUcsDOlyc//8jN3neoN4EtfkwRpL78qK9EJIsA&#10;/t8W7GoMp4VHlkIQfYoT2F44Xcyg5f+/OGaLHByPn3dRJnYpUtCvWI2NH8dwx/nkzEFwLnlhyydH&#10;iDyD6899WRBJHAgcWmJljZhvCjkpojiG2NM638wrX8G4nvKP/iHw/MfyXUT5U4soWVMpPEgWONCn&#10;SJHNdPR+BWJhJBv1ZV92jdH9YFSBpgm9BYEpCgQDnnVkTLCMoWxszUF5cPS/+14+xSdf84+frfSM&#10;I/7w6JjPFESip9186Q/hV/aNPbae5xQ10Fso4dz56cVjV7pusTfPH9UaA0Osuy20bSvOsUVfOGWz&#10;fFeM0Q8O64aWdcU643pHcYLrK9cN+qFcR2nzzMR1Aplyr72x41yoa+qh3GN8HvA5Sp3re67ZXufB&#10;Ro6tfspt5xqtT+d72sjzBzLoco9IDNrtvwn51oV/+tRz4MY4PLH0v9tezwotq7Hhz5wcWQoB5XOI&#10;sdQ8dBucvHPUhmvbG4c29zD8jJcckg9jgGqDtvGQxzbHLcejcm5sMMbXmBtncgCHe+rY4ZdCgjmN&#10;Le0d1zE8bZ46Nl8T33mNHXj2yX/nERsIefwjU24b+dOH/NNXdtqeJ4ixMI9uEosBP/bGvb7GaJ3Y&#10;2jhfGd+xOTJadMaQn1b7+JfNiX35Hxpe+8qv/YITW2yq7XnVZuY+xzBfoeDrXA9GbaA3Zc5mDUye&#10;Y2NescVu492o/cvnefwPL87K5fSDlXlAzzGIHa1jSBHCeVFHq+wqIjIOcqR/9Ne4Fv7mLRDYMjfl&#10;j7x5cdqnW8cW3/u8BTNUxQjGXTHMG9rHuWxPm1jKjr7bxC68jJ08Mp9FjQPF7/DEFee00R9KERLd&#10;FffYUnQBm7a+ciHW0SH75NNfvlBE+du//4eX2fC902ub4L/LJnfoQxivxdz0XeJ/m823xfg+9PvC&#10;+UPR7yPfYDyx6P++5+M1vN89xu8zR7Ce9JSnv33CP2Xx+X70VkR5oz8ofd+CxL9XYp6++uqrly++&#10;cL7c/OE33S2m8PKRDbK8lNSLSd30fbHJS0Mekuqlph6WpLyUxSfy/ZIk/rYbij4tMSN/zQ69X1DY&#10;R+dmFw+UY2ubTdWNNX7QxTe+Y9Cv8I48m2wlqwcex0cfPgSOrTj1YHX64DD3M5/6G0t9fPUfTHQQ&#10;fF409eWhy5ds9byw7uNx/HnBLuyxj06ciUubMSeGMT3+bKomz+hpsdmkfsYyssGkD+6dT27HtuZJ&#10;e331rxxO/3ZciVUycxXTOPSxcwzmyzHZsWmzmWAs51h8Hq6dY/1nvlgHdTzaL77FH73zZd/WnLaM&#10;vrlNv/wPzebI6NxIGJvNB3fL0ofywuW89hhOf8sqx0PxFfPYtX3k4aOXRz7HcOtz/Ggzn8T0Bbrt&#10;izfXHJ/kUptQhT/jz/xsSp7mMrb0M88V96wB89lzcXSnrw+59QZW6xODfmLjv8ccO/M2PpR8yq6O&#10;p7H0v38RlpzId6+96JRJhVfxbEN7/PhIRxf5sak5Pm3Go33jHT4ttI9Hck6szWdexNu4FlDos5kd&#10;YgOczVCIzW82MGvjsjcv3fwc3n42YbMBapsNULFoZ9O0/v/HQ0bxhD72uZ4wTsjiyKcv33zzTfPe&#10;LymgcE/1PmoxBXvwkk8KJ/MlSvdDHT9fzBC/5uHkQ/vjH09hoXTHhuLKZXfpWn8VE5xP2hQv0LPW&#10;aaX42EIptJR/vto4ZG7BsEgC/RTqOBWrbXZMrjXPY+yXJ3e6r4fDn+Ok7mBd8mMX/tgXDnTsXFP5&#10;SiaFuD2vroWiM/cpoFBMuBU3VrFBmxQhUgixP0UQ/dmkf9qwBsTrgkXrCrfkd/uiE5d2r3MI38i3&#10;jXLxE4u2igYn/tM/9uSmn7KsWYsN7bf8w49dy5su2cNn2zL32y5YIeTVFn9kx5621n0du7kuXIWP&#10;sul4TSnKpDCZ8Ygx5ycUWclbV/Fjs2QcN4oozFfWK+d8XcPPvSTPnj5P51o710h4WmzmWuk1Ebz0&#10;aSMT2+dzvxIQp/plq7+4E4t27uVz/X7S1iWHp577n/dnbbS9+0LkFXkouvDxJ//Sdf70I4tN5mLH&#10;ciNX7DzD6u9YxZlxByOEbag2OtvX8QXDZ8Q7Lu3kURuiHA/ubXUPBj/H2zwm5qFuI3NMrhn4bLCz&#10;ccr6YA5mHhqjKRvTezM///sjuUUOHjx0bbweyhqcuaKfHLXx+YT1zQa1cnLa+ScH8Q7f46cV1z50&#10;32SfWJOHttmsr7hXHNv4RH/ld/Toai5PH8ysFX4CLfLRTy70K8bCLqxD0Q3W5ECLnjnGNpjx2VjK&#10;Ok6NZeYQPfOXcdNPXrEJuY6OrHzGPrkjw8eY6qTgJida5yH5xqf8TpzYok8/2LGXt6+vWNdXII1f&#10;dowHH3zjw7oJVreFvfhaS42x7a68wYJv+vicU8iSa8jYwV9rhnOmMMWFyqbtix48+vFHnvk816+i&#10;8ck5AV3jfVAw/MqkMQ9+FU3qp9/4wxOvM+bR6+hgf8zX0V989fIP//SfX97d0P390mub7bv/r01/&#10;6Hx+aON/o98nfejYRkf7Pv59+g/TWxHljd7oD0Tft4DEz3jV5k8VUvyfKJ/VJpB/actDEA9zvADw&#10;AuaDHX0eEHzQnZcDXwB8adFe+VDZP17sNiFj05CHAmwvu36BKTq8xYDxMR/xklfso48ussuv8+fF&#10;J3bk72anuj1miP6OEzt9mZORa3vXpy/e5DcbvdrM3O4cjrznVts7Nm3ZNx+KTVpo44fchPWFOy9I&#10;2hozeXh8xdkvr4VTuI1/ZGVzsFxDzg92O1/46jdm4TQmpN5N85u+fdOHks9r44PmRZ34yf0c/9bX&#10;Gmw5433mE97+jD062v3Cy1ykD805oN480CXvrKHxQU4ufiE2/7Q2eqjmocfs+vUYZLy0wQ6VLXE6&#10;F2MF78zlYw3EDp6XA9rk4bwpA2PPHS1xCqP4wck8mK/6bZdCwqYLo8f7xL3O684fcv2ZU1r8GOfu&#10;285av7DJ88hzndvrPrZldyjxot8ttrSxp1/+nd+2uemPfY5NsMgjbeTQrD/tghU+5Picp7zY1Yve&#10;oY0HWRzkxTd98806iA9t8k2/irbgti88L328CNq68Z2WjfDagP/J+jmvH/tzXqHI7humvdlZlE1S&#10;W/CyQfrzxUNs0tNi41cwfJ3Bz0ZZJP+s7431f0/44uST+eLkm69TULEv7/0TTHJhfi2cEG+3r/Hm&#10;kYJB5V35Oh/R5UuQi6pv7uVHm8LDIQsIfO2RQoJFmOihyIs/REywckw4brSMB7x6sT8t9hxX/LUN&#10;nlSxGzM50hbOyYeWdYDcNUCs028eveMZPZtwtMwzLTo3Mlj/+TpFYk49BnPc8zUK57EFki6knHWU&#10;wgZrimJDihuRKU/BY+x2YSL6UOGWfPC1A6+LHuA0FjKxbZEXX3p9LTB0PrSnj5w1t23E63EguzCH&#10;R6+f+MonFwsJnoMV9xDzl7ySAxiVU9nrA7E2qn/WefT4J+6Qx0Xb8eP4evz4/0jqYpc2eZTsJ8Z9&#10;F19fbfLVyrE7/dgmd1rim6u2lXvZ8SXKfyietcr6yvUU8l7tdTD3HnXeU6LLNb346vf19+Ah55qs&#10;jHvB3GOg+BI7Ms+l2XSHEjO8cq/B8OCTDz4Vu+3mjweMr5/93HO0n/ssfOKL6T1MXezv94z0ow9t&#10;uTT3xuirZRyHLozl47yZR/TJj3O/6PBlzyZm3QeNhT008ZQFl3siffBpL5yaW3l99cFuZD3/hWuu&#10;iV2boZ1zvkBAXhvFxXcuna/jecY1JjJ4+/qxKXv5tr7mkH5huZYrzyPTz+tqsK8NcjaqP/Z+Bw9h&#10;V5gdY8adsSQnsW3Rw2d8Hq/COf1g66cMm2rLT+zMQ+LUX/Cf1mNEET9zkzVvP37Md4pBGfvWk5N2&#10;5l12PY5gJQ/mxeM7tHPUd+gma56vXGNPm3Ghs3/8Toz8ZFdyqrlvP6ljNl82rav1sMa1acd0zUwu&#10;1/yjaxtosI+++chYv9immGDOzeNT/KHT7hzh+Skv+F+cOcl5UHi1vo6cQlJhu06Q1fMq66jjobvW&#10;/GkvGeOpGC2veewx0fZx1G/GDREDDPwzngsHHets2RdhU3atC3/8L9sjK8zmadHXz38Vbx9iTqvo&#10;+slnL19++c3L3//DP5/nVjZrvxtRAHgrArzRG/2ulHNon0tb9m38prciyhu90Q+WdtGFDSB+1qva&#10;z/JlhMTGIQ+bPJz5oMyDBA8N9OEldTwY8BChjAcIZdreX8pCYmkzeh7kY/PEHQLfOBu3cjltZNFj&#10;ywNXPQi17fbZbTadkxuxwNhzkZed4gtf32euvKhFF3vziSx+9zySvzLti8rWfC6bfsGOf3Tqkd9l&#10;2472Nq7Ij08dh+Vbx/zYxK/mtPX0JfHZUBy/zp2HvdPueOjpiyHFZ/vGnrY25a94E1fa+WofmQ/7&#10;tLFpnMcYwpdNr0Xtxyb5jf3RX/lbOIrt0wd65uac6H+N47TY1by3LbjpJ/7GDQXjNTvlT1/57Xfn&#10;h7R3XcOz/lznE4t2n8fKfMk3zth6nt3zKf2RbXvsLh595yA/ucKjIycwst5yXNA/12D8xRusbCrs&#10;YzB2xoruF5Xv3lQaHKiKwMfW2DkPcoz3uA7OiXvPyfyljnmobLsfe8bsy93Ko2NA8SG2L3baR868&#10;XXkc2jl4TXiew8y1GMg5p+5xVh7dsuEOVjbGs+mdzffZeM2GqBudEBu9zyJKba72BqjkRusm4jxl&#10;xCn+J36J4ia/LXPKeKAplnz68mn9tBftFFBo637ahRTx/2x9gbL7zRMfvmXErf5pP2I+Tr7m8tE5&#10;x2auKCowj9ih50XaAoXz53xaqMhcMt9p9Tv2hWeRgo1iYx37Q87DzIWyHKcT/xxz44F5P3bExYbj&#10;HHvj5FjfcyR/+E3BZB1FVmvnEF+f1IbCwWQMEGv9pz8lbsuOPeO85rX5J+0iCmSBwTWW4skuFtT6&#10;K7028LG7iiZHJ99fplz2ym2JBx8fixkTv/n2Y03bf9gWv4oAyFuX/rYtXcmS1x0r/dKfuOGLyOH0&#10;dxz1w0/Mx/l45rriNTH329b+nOfRQzlWUHAn1tg8/cR6+p947b/tYxvfXD/CW1zRnznKlyhe47he&#10;znWSIorXDnmuDzwjKvcanGs//rlW4p/rY11nu59rfXRjq13uObmWRz928hWn/cqudYW/bLZPMIzT&#10;uD3WkNf7sQllDPZPe85Z5iT3YEi8sYl94VZeHb/HyF+XZ75iv+cqFPzkmme/uleRZ+UKLnlmHlt/&#10;KM+qtdnZmGIM9sixiUw8efLEXhuw4T9ubPCCkTjMxYwPynyIlU1W189989y48vF3XMkZm/Qjky+M&#10;tJXL5P4kbJxzxwDlawjIPGyfcxH8fcwhjoPzq0+wam6P3jiTU/CcQ/nES1EhdrFh7vIOuCmYwQiP&#10;zpzsZwPb8cxY0l4b4Icu3KOrvH9mu+X4OQ93HzHbNv5HHv/0n/bwmyqvW7+PCfPe8V/z23Pn5n5k&#10;HpecM7EPRtn3eCJ7za4KH7FtWVHzV1Gi42lrLimWXPYdj3OKWFU4Q47+9LE1J/iWtx77opqPnpvy&#10;abtlA5/8i8em4kPKqgC0de2zY9Qaaj8KQ9dPcl1javz4lf3J48jShy+/Jnz5p/K/+Ji9nC9e/vbv&#10;/tPajH2jN3qjf3l6FkLeVxz5NorfWxHljd7oB0uff/7Fy+en/errbw6fL1P8C1s3jXzJ8y/qfOnh&#10;wc2HOF8O60HuekGxj5x+yIdk6fUiSh4Mx5aH88I+fHTbZvvRrxfUbXPp7/ala8zY5sXUPvF9kdov&#10;rPfxawsNtm1kW7f5j9t3y51rXg6M54tRf3Vxm9vOp2VX7NKpH5m2tMGTeBgbTNrLB5529c2r8ZEd&#10;vPTRW8RwvDMO+cQpu+RzaMeLDh/kpas+Ovmd//g6b3ver5xOWy+JlVdi3Odce+Okn7mpY42+47yT&#10;35FPHhI+PviKxRoSc2zMVYztHz72e7zIIg92eM8RcTde/MKju+vFeX1em44eGfjYYf+OTY3n+J4W&#10;m3pBOMTmQ64BYszcidE4Pa/w/iVZ49SLOTr18dmYu8Un/KZ68bjk8J7XaZ/jrzk5lLhbHj726Udm&#10;u6lttu2zDbU9PIUo/JNDaGPSL9vSufaiy9yh5xjuOQuJgf1gzlwczMNP3MTzekQ/GHWOPdZ55X1i&#10;ZkNtMLTPMdHXlk1w+Pw/jL2h719/u6HJ5ua1qfyjvVErsdlOG/v85Tib6dk8ha6CwNpc33oKKfk5&#10;L+wYN5tDzBF8fq7rKqZcvEUU/0+K9hZJQuLXxv7p8/NXlWfl+rR7bvhbpDCnFCAcwy52YMMcf3yO&#10;Y+koklTRwgJGMMTR54mReWfzofptv8n4Uwyxb9Ekx1Tsxm8fSR9k2Eaf9VHtWQ9jSxz7xjCuZCwI&#10;X9rapEBW2MZhDtNuQsaXEbuAAllI6M3+5lP4GP7eZ+3Rlq750h27KsK0bVHpE2cKKEXEPPSjH8VP&#10;GfiX/mDU+odaF/3VHl383tFxLjVfbdmIdWF3QSH9ide4zSNnnvGFR7dtt7zoysOYZXv6RZfPochP&#10;iw3HK4UMyD66KZiMnTbpQ2ByvCfmac+xj19w85XKbi8M+h2PcewiCuuRax3XAK67n5zzn2sANNfT&#10;ue9gU/y5NuLvdTbXZ6+59COj5dwIz7UXPpRrLTa574z92JZ+9RMj/k8e8rodn8i8btf9q3OteO2z&#10;/Z/8835Giy/3idgFvzAftts/NplX7WzfoZa7MWscSJnxiGGLbeYhGHOMII8fx5fYM2fRcw+++NK7&#10;DlKg0TaY6rJhj4+5ZE4GO3qOS+bEYxS/5OMmrL497rJn7bkRzdw51415bPBx3r2XBwtKLsbWvzaq&#10;W3fZHar8y85xBD/50Me2ZOgaMxjRx378Rjbz9a5d5G6iB1O66VefvMnjkh9KTpl/52eNo8Y3Mp6h&#10;XGPiikXbMeK39LSJ4zowfjC37VO25yzyHGf6le/ynfFsDNsUwjJWeCj5YCOJU4UAaOmDZZ6Hetzf&#10;Nv7BP7HBXnaXLhgPnxSvNpbrm7F7bDxOy/9QHSfs4s/cXH7IGqfGscaJL+O78hnM8BRzKm7bghOb&#10;Oh4Hq2J0nzaxwfhZY+8vTkre8WhrbKclFhuwn3z6+cvXv/qLl7/667/tDdk3eqM3+uHQa0WV98ne&#10;iihv9EY/WKJo8utf/+rw/VNen/XPlZyXQB6CeEG46PSR8dc9PAj5kOQNveTp8yJyXk54sI4c/7zU&#10;1MPRae8vUZErC9Zlv16I9oahfR4GtdsUmS0vCPOCpO+2GTt1hz+yGxb9tvMhSlnGtcdXPqdfuV36&#10;zMWej+dPIOnDXzDD21ee+QxW9PWw1nNe/cbCz5egPZ85LsZOzvLaVHts4p+/hCfP4Mcu8ya/xt6Y&#10;ELkVTsvNSfnYOo5gbH8J/fFpfm/SFxZUfm5QgM3YjGGc4NIf38QJL4mhz/aL3jkfv5m71ld85ydz&#10;Q86x1eboTnv3tw3tteNauuufNmnzRZL9rUt+x7fGLQbYhV+6Hudl0/hNsYPgg70J2ZXfxrjJZw4j&#10;C9ZtLbSOWL4IuVnyxCKOGxNrfpvf+i3Xf9ZH+vHRVh6fmteDk/VDG5uNfceH5vg75/KJnfMDv5rz&#10;8nfMJTs67D13+hgQc51XHnPHH6qXvsaPD334xBv8zOPKe8kq9vG3ONLXFnxrPNiueSJO++wx1svq&#10;JXfDG6oXyZL5z9Gzce7GpYWG2uD8kRu62YitTdiSzwbsR8e/Nj4P4e+G52yChn7eLfFu8pOXRRQ3&#10;/HP+MGdujtpCKZrQ8scItCmeXEWUymPovpGfDd7TXjlHlk3/sWdOkJEX84WMlvsF85ivRNjM/clP&#10;Zt7jU0WHspmvRNCVbxcbIqNwEn/84OcrlCmAhK+29djTovc429c29ltmrPq/JoUhVuHVWMxdnbjk&#10;LO9XLq6lYB5a9o5v5nHz6WcNpYhi3/X2LIyU3Vl/fnVy7FmLR8aaVDa6kq0CycRx/UaGPW1kKTiQ&#10;g/Lxr/aslYpb5NqPPnz8Y68tNo5LmXFSFCj/Q5kbbCK77FZbWK2DRy75tQb+8mN3+ZHDaRMDP+2n&#10;v/nSnZzCX/LCu9OVP/iHMhaOtbgHp2VXv0jsa+ytHz955srj61ph7XKd4PrGeb+vAV4T/QlOv0Lh&#10;muL9I9fLXGc5D3Itll/X2yPPOZVYsalr/4mVfgg7ZNDcg5TTgrex6MeuruNHtp9T0D//ECo5pc09&#10;Dv6SH1nFWWNFThub+EVGmxwiG733NGS0W6998ugcLvmJS4usYyKLf3JyTqT4BevqM67msfce6L2i&#10;fsbp3M/Q5Y+Sai3Ufbrtj3xvfk8Mce7ykb3GBzNyrovmYFsbsMfGZ9eO02OvjfALJ+MTM/I6hs37&#10;pcrRx7707XPwwlf/2NIP1uAZJ76byq7b2GYO8hNk0GV7cPYYJG1GFjvONzepaWv+ofaLz/ZNXvrN&#10;+BIzm9iTjxR9xWjs+NruWPjOmKOLXwh5cnH+j7xlsTHPZy4TfwpeB6+/FEr/hnvyMZe2veSSuvvY&#10;8C+M9i2szm/i3I/1VTRYXy2JQZwT4/BVfLjF7ByQHx57dUM+b+pfmHW9OH5HVnNdrTjot23k9UVL&#10;5/vUQYl/yR6Yjv99pL3P6eFtfSZ++JcuY+CnTHseOxZEPp9/+fXL51988/KPf4D/ifJGb/RG30av&#10;FUg+JL/TWxHljd7oB0oUUX7zm794+fLLL3tjyH+Q64Pmn798cvq0z5c8H9aV07+/xPAwMjwPLryo&#10;iBM/Xx7D50UGngf7bE4i21g85MQv8smNh4mJ70O/LzmR7XZIGx/+Btu877Ge8Svfko/u2lRs7PFN&#10;vuMPZax5oa4XrdPyAo4+RZbCaN96IS1fdcF68slP+eSVHDJ3u82xhPLiSTxfFO7zCfFATu7xL1nb&#10;QMikzr1kPVcHT3kXCY4+L7GxzdqQH7nzNvlkrvMlAX6JHbv4G4uH1CMvO7AmN20nbvKlr/7EeowJ&#10;mcfDWMHJMXI9imlO8o4jed3nKO0V4+Skn/FK1vT0gzKX9WVAy8futD1H5Jg4WSfFH13sC+eySa5t&#10;t3BH7/Hky6vI0PPwnzUdeXIjT9bZjlM+7UfLmNDHJjLaFFxmnpIT/TkX9dUPmkLmPjZ3n+jvx8gx&#10;Io+9c5l+joE8bQoZ+M28tc0hfZUZ48Q7sowxVP5l1za9hqDMTY2vx3CzbZ4Y9IMdu9iQC3wofrTZ&#10;DEzfuRBf7HuexMjYsuGNHj76vRGezfZshl4bsdlkvmg2TrPJGYovccKzsR5+44ev9ic/ruMIzz91&#10;Z6wpkKSAUsWT84IdnvtmvkCBPutCePCvYspq/4zN1zPeq4ByiJ/xqn9y3/mYL19qMB/OyZB9iwXq&#10;nVPnj0ICG32xjZ3zq4x/zI6M+R+cYGoHn+OSXErfsip4HDvGjx1Y2PCST6u9ceLL2guPr/ixc20k&#10;xsUfYo34c13k7HrDF5uMIcUY9BP33WO9+T/pYkiKItncd7110aQKKMjaroskFAUuvsn+FEumsBL7&#10;2KmHr3V8Yu51zrqoPC7drPUrl0NVnKAtHOWxC19t9fucWbixqRgQ/CHjwBsP/vKnX77y2HqexqZ9&#10;F2bJ246YFf9mw/khRhU5th5Z2xlL2SWveO/Knrb7+D/14f36RDv6see8jK1rxePu9Y3nGK6Vc0/9&#10;uK6TR3b6+z5bsuZZu6U7fPq5JsJjR5v7WvThdx/b3KO4v4CLPFgbN/fLXOfh0/eedNpjW1iHYoM+&#10;4y2b9pO8p4qhLDbaB390ofTxp8Ue+tk552Mfm2Akj/C5b8YuWMrMjXkMPm0oGK/dx/J8+C4hB4t5&#10;lg8215/4gZmiBnp1OT74nFyIWblkPPr7rKrfM0ZywCbPIylyJE75Y0e/4uOnDa1+2EvOS/I/c3Fy&#10;vMdGxzwHwxySb1rzG7/YPWn7FSEvXPRH17Ev/SHjKk/+6UMZe31V0TL66sa2ZMe25q3l07ZN2d3j&#10;oLvGV3YbW96fE5u4ELx9fSenibspx9Rjos0uXGwqWemlOt4HH19wrtiFIzZ+yIJ3jfHoNzYU3Nj4&#10;/0Lux+LZf/JQxpx8yEWbzEXn31i3d/EaywO/bNMqA7eKhwejjl9ht/7K3z50zcGWV2tO5YfuxK78&#10;Y1N2tEeeGHvusGvbjVvFl9igO339R1bnAQTe8am4py+OfZ6HzKfHdejrr76p/4nyd3//9nNeb/RG&#10;P1x6K6K80Rv9UdNXX3318s//9A/99QkbQhRR/GvbPLTVBtLV9wHGhxgeOnwJgHzA46Z/5OslKfb6&#10;aAOfFhte+iAezNkEB7fwDl+yg/+z/uez9SBzdDsmlHiQMlv6PvBHDu7ySazT1oPU0dX4Tz7xIc/C&#10;ODZskJXf0iHnZTkvuXnByziLjgx5vWRD0VUrVl5ca2xgtFwd/MQcmW34yn3pIV/Ox9Zc2ubKeY4p&#10;8unLk/vGZBzJN1g1tuC2b+x3f2w4thOH2Mb1xdjj5rHTZjDg0bNJjG3Ww8Z6zl89aF50dBVrvrLZ&#10;uQfHNdcYratj0/rkNHQfq3+1KUba8JlTKLE37Xycp8NXvMHPmN4397Qbu3yKnLdgZc1CyImz/3rz&#10;wmmfsVNefNuyvhOL+Qte+bfvxt188ik5/JrrHaP0hWOOxlC+1yota0Nbjwe2rpfkcc/J49R85ZDx&#10;zHrH1vFMLPvvyi2W3GNFF0yIvGfOwdEmhZB8BbLHF4qtWMav61m1cxzHxmNDm5yKmt9jCL2LcfhD&#10;xjZH2n1O15gqfm9gHblxlfsSeC+q/LQ24N3Ad/OyvxTI5iWbr73p+/M//+zaiM1flhfPRuiDalO0&#10;2oN52r2ZCuUnvPJzXp98+nFtwDMXrBd+xouf7/ril11E6Z/y4l7KP5pPAYU/Pqh75hljYtHyk1p+&#10;aUI+2eSdXLFJaz4WLIo/eZS8ZSk0VFGjigRTbEGHL7lbQLCIkGIH8y32fBGin/Pu3OcfxS//1XKc&#10;0p8YYtwKH4dn/ojB/wraOGLEXzl2tQY6r8RhriPfa4WxIMtaRwde4scffOYvOcDj85PaKP/JtSFe&#10;LQWPQxybbMqnKMK6uwogxeNHX10VM6BL37Zgtr7w4Dde+4QS95I1H5mtBM+6T991tf21qRa7w2Mz&#10;cm30e7cd3nWqT/s2z7pEDy9NjvjYzj+hp1/Y6E67Y+1zOHzGkzxutjeZbb5Y4TjTpn/HHLx8hVJF&#10;oLYbmdcKCB5MfDn2f/In/7FkrEPWOde5XJ9z3fB5z2dpro0lq+vrkfe1Ejk+Q3NNjiz3/8jLp3iv&#10;r2XbMbXXhtyCE1/iV75HZi7qEosNvYwj9wj4bQtu8ows8vDpZ36Cgdx2cieXyyfjaRlt8jCvu278&#10;1KcfndcH+xA2RT0/XLeZt/I5xLEKRtHxcVzBvt9Xdw4ZZ23g97147Gx9F0KnPti0UK2Nmp9j2/7Z&#10;vHYs5s146WPnprg68TNWbY11+Jpbc8jGcjZ6y/bozenEbHliOkZzzyavfObEFiIf+n4JY0wxjl3Z&#10;j+2Q43nav7Pp3PLwlcMt9l2WeGIPH5trrhuv7GveO34XLoKHfeY7MvRjf6gxox8b+IkdXQou4g7v&#10;sRh/+vFJDtN33OkXTy5LBlbl1zjy5pL2su32kq/Y6me9bb/0lY0+OLENj7zyOVT9Grd+4S3aiB2c&#10;y65tt77ipo1P66s9/awrMZQVxm2c5Dr5lk3sNiHjmJ82xz62xKtYPT5x8Ju50D6t/vqIEZzkEBxj&#10;OZaPPz7Pp1998/Krv/j1qxuyb/RGb/THRW9FlDd6ox8w/dM//ePLF1+wCfTxyy/757zyouemkC98&#10;yPJS5YOafPrR8VBw8Y8XHW3t50XPFxdfRuTVh3jpSLvjbmz19/jY5sUhDyvI8hKK7eAtrNLL56Uq&#10;9vVQ03bRgZ8XruBProMrD5YvKGI4b/kLRCh+6KW8nG+ZVJv/PZ8+SCmH9yWkcyq5xajSXznZxi75&#10;QvgjU35kbZ/fvmZOYwvd/cGb+TVGxzxUua0xBuM1PutFOWPhxdE5BP/ps/tX7scPPjny4Jm52Bh5&#10;cVcuXjC0QTexxR778NHvYkL1jw1xiyenyuv4dazaFClMCdu06CdOCP8+vqdPi3zLdh+elnGW7ORL&#10;ztLkST8+9jM3B+vkmPOA4ygt7JYlXsYUm5mvycl8MqYZBzhpGYu48ts+WBedGNgm97I5lLxCWy/O&#10;id1zkTmJjcdifF2LsT10ePMdzOhrrcfukHbqU2SrF6JukSdX7eYaQP85VxLzIoZrQd32g7Km4uf4&#10;YjcxoayTnS/EMR1/Y9FCe46DExtk6rWTt4CSjXFk2Shns9JNUFs3YGcD2o1QN0SzsZkN0mx4Xpun&#10;tIciZ96Dv+kXH7MRn039n5yxuga4V2ajjZbiCXy+RPFeqT4y+J8eLL44gWYT1o1YNvl3v/I8hB39&#10;bP6nyGBRwEJD+lNUebewEeILEQoomXP08YHGXlwKC7QcG/UWV5BVW/MDeZzwyzGTP1jFP/HNATso&#10;+B5zY2hvLpwL+doFmpzti9MFuMZAzrmY/69zH3PP6yG+wEkfO4sn/7HWGOuLdUUhoIofXUDZRZFr&#10;LZ6+thYOsja1G9mzzzq9cCtG9K7hitH2F514JevYUseGP37lW3bt3/zYGjuy4IbfuMMPFd7mt/+j&#10;Lz3yOSS2a/2W+9Wqi78Ev+ye/LGZc4jrwdGdNnY5t/gfKMjEV2YByGsIawJ72l1YQYectVI+9H/0&#10;p93+qK5dENcKro+c+/xhDa3XWK8jm+Zeo64wrmvx8OhZw7k+xr7aQxRskRNLP6+1V7+v69jgF6y6&#10;Jp8Y8BWj7KJTtvncE+nnHrBt2FDNz5olVq716O3fsSeXc54Wqdfm0JUv8X1eij54tOZGO3mN38xX&#10;CJvSV/+eV+atMI8/fwmfWD6rHZ+63wUTXzGDnbnChnFRSKhnocKZHNwkV55npL3hn3HTRp6NXwtA&#10;HxUubcYPBv9gm/aypW2cInSZsx4b8sSqTdmli1wcMTK/buRrb34cJ+PCF85F+sLjn37GCnZtODdW&#10;dMjyD93xiz2tx0Ycj8n0wSMX7JJDctutOB6Ly7cpX7JEx2a+hQiPWbDRFWbsOi90UOJdMnKl3/bQ&#10;zkWe+cixGSwoOBcefM/nliVHZclBeewyHvop/uW4J++Rt23x9qdtOrptKy9e4oYyzo0R31pX6/gi&#10;Tz73mLMedozqX/5jv8dba+SMDT7FsrJpW/TGPbgnzlyj0N3HFlnWceGcHCT66Jpi23ZQxaHoCF/x&#10;Wld22gaPfp0LyA7/51xjPv3s5dd/+Vcvf/Gbv351Q/aN3uiN/rjorYjyRm/0A6b//M//XJvx+/+h&#10;5MsUHhqgeiEs4oGBhx7l8tz4fajgAeB6ueiXHR/8JOTPv/CqB5x+4Sj/ZetLHQ8Ms4kIDa9d5D5g&#10;YGtOwRr9obw4tBz/2IW2DKyMnz4+0UXmwxNy8CYe85W/NORllxdF9bT6Gsv5VL7zETN9beyP3Yx/&#10;z+3zJTftpsG2nfFIOS7Y1py2X4oDl11hxU7dHX/sZn48thkT80F8dc/8Xo+1NwDq5WHZbLvdDj9z&#10;RFzzhu5jYGOU9k4TI+eEL3bn+PWxrPk68oyvqOPvY7b1k9vO884nt03v2K340tLTXroe63VsPSZl&#10;d1rGQ3vHUhdyLDzEZ+0SP+dhr+sjG3ttsaNf+pbrr2/i7HjhYwcZY2wSN/r46BfZ6Xee8c9x3GtK&#10;37kGKXNMgxP81ncuNXeXbnLXb+Ynawk+OVzHBZ9D8viKpZ/x4M1t4jCe2mBJTuC0jrVecbovnj7w&#10;IXWu6cyBtuZlDhtj5sW+mPQjC/ESiizY9GtD/PRpZ+PcIoGbn25oZqPXzVjbbNDSL6qNz6HdZ57c&#10;LHVjlM0nWuRsrrtZ74Y7MnKwODJFEgie/yX26WmraHLazz6b/4tiIeWTjmte8MxReOjK+RB5QGza&#10;mkMKCqf96RQB8sUJc5lc+UqGeXwWL4oOnwKLrUUN9RYe4INHn5d0W4ta2npcwLvHGAzaKl4UlgWS&#10;sdEuBQzIIoi5oS/f8mF8rhvGRB87/BOb/s8PYZ81Bl9raNklDwotmWOOu/H9OTX+QXgVUs5aov3R&#10;ta4setwKAZvvvgURfWNvgUUbNuynmNJ25RO9NhfesWHdJn4wxZsCiAWGOS8i/9MfGWewxZdi4zqE&#10;f65F8xrMS37p6AerqfiJe/GVy7EnBvE2RsUNTRzO96ufYsihzMGTF0c+55b/NF6cXD/2OZYxF4+s&#10;Y+o/WOPTxZPSJx5j+4+ur7P+eM7z+uB1AuI6yDUh10SvlWmf9z/4ua56nc81WVt5dfHNORA8iOu/&#10;G26518T3cT1u3y2jP3mog9d2MCqPsp2+46D/Li6UucI2fFFhdT63eQnGjHc/g0W3Y+l35rdl5jT3&#10;p8r7tJPL3I+uPxRqP44h+rTXcTgYd8ylO+RGZ2S2YnvP04cY2RTWflPymlYs6Be/mC9dzCE+PBM0&#10;fsskc7p0jUUujp0YysfGcSffwih54u6W+bnnk7HRZuN6E7rdEnfmw3y4zlu4IP5gSsqgjVn9Q25C&#10;i7t1kcG/1mbDuzazb36xG9vEdXyTm/Lxyxrcz4WzLhND3NDGT5+2+ptvXfR+QTT9rAPx5OMXfI/R&#10;PV5oy546Sf3OIWsq8m2fOM9jLU879nsOKSYwlil2GC85KY8u/offGIf0cV2XfeeBrcd+fF37x6f7&#10;t4JGyfA9NiWPL/Mxaxb82/guW/DEqRyP3NyR3/HCu6aHwK3xnBhffPn1y5df/erlm1//5asbsm/0&#10;Rm/0x0VvRZQ3eqMfMP3TP/7jaflJEv65vMQLH4UU/sKNjaD8BI40LxP0seWhIHpfGuV9+OEhxYeP&#10;2rzjhaheHORTKEGv/fTD83CRhy3ib9zSn4c14hZ/yY+sc4gdue7ckaWNX3LHX56HFHl9wfSBBlnw&#10;pTwUT36MWZzYHpvTPscRHvJlCSxkxkcfH21twcI2VBilv4+txnPk/uX7sYVOvx5064FysCHmSh5b&#10;ZT54Ji9xL5+WXf0ixu18Jyfyjq9zYj5gztz1cW8KnnzL0x7b0U3sj1mX2JB/HbPJybkK5hxn+sxH&#10;xoltref2E2vGz5gHV9mQ2Mkrx2LbgVXzf/haqzmm5FPrZrBjF33W8R5/xTiYwdZ2YtOCQ8t4rnG0&#10;f3j08YmOdr9Ib/mel4llbPSh8r38Js8a29XfuMsf2aG6XvRchHxBvMdnE2awZvzGxZ95mFx23KtI&#10;uPL3BWiOV+w3xTbzp03O3ZNDj3FyFCP2YhybK5/Ekgrz9F2fiSV2+nOe6RvcotbluFzyM6bdZ4w3&#10;/SH6mYOcQ5E/7a5rU+L0eOonGa8xuaYlxwTvBrib7fwTdAoGbLBm05JN2dpQ7o1aNsJrM/a2CSvP&#10;NYw2vrRuhP5ZzSPtz3/+0cunn31y4v2k/x8Jm/s/fvnpacmDMXCucR33vui9kfsifYolvyzZuXf2&#10;/0ThvprrJ3jEBIuNWcbIVyk7n3ypEll8LJxYCMhGLvNhEeW0nePYjI44xR85cxl7bFME0X/rWt+8&#10;OvtTlEiRI7HjIybHD77WQx1754B+9HVPPHMavMEanJLTgndaY1o4yZjYZMAWHa0xLOIENzTzN/8X&#10;p+S9mZ6ihpQih2tsrzmOURUCas2NbvvV2jy6a53Cd/Gk7K847VOy6MauYq8YI79T8qhCAkT/UOUK&#10;Vb7bR/t93lzj2X5Fo6fYUHG6n3kY2cFMG/5QChn7PH625d/tU7b70V+YxY8eOevjsjvHedtz3Gee&#10;pL02Sha/lokPiT+xOK5/csZKEYXzgp+u83rMGq9nh742536trgvZp3+/N3ktFcPrIzLaOp8OxWbk&#10;9kefDcuxD3EugrvtwSicvr9sv93K+/wAb77Ixw7s2O/x0IaPP+2Ol/skmOhi7316sObe2H6bP5Tn&#10;hPjENnxR2+Ye+Ro972/xZbw7b2QWapTHZs8LxJgcl7nte7jUmIt3rsQ1JpgTo47z4TNf+Onb+o4P&#10;X23xo3cMwcmz4Wyk67cxRx4bN5+T9+E7D+3NNXkqC6bng8UybWbz2rz0z3qemL8o35GH5plvU3JJ&#10;XP2IVW3Jn8WD3freaR8fj8mOHd2mZ3EAm8i0z1iM5XwMDjzHLxv49R5FPkuXsenfvj3/2sB3Duja&#10;ttqV3+VbNHNNm3X3tNn9msczn3t8t+OwbNFte6+Lx/4XfgliXG1qfRxKLo7XsT3nS+xpo6u2+Zkz&#10;j3sVodBVrMQM/vLveS6/2FZ/qHIsW22Kx675ao9dYdc8PWTYg5V5wwddz2nFK5m4ysA46/H41Fda&#10;Z04+//Krly++/Oblm1//5tUN2Td6ozf646K3IsobvdEPmP4f//2/v3z55eeHn3+MW4WTPNzUA4n0&#10;lOWl4f7Cwc3ePi+K9JUf/SHavGyxoSYGdvNiNi9jE2PwbWeD069bfNgTg1Y6+o4fHFptgtF+lWv7&#10;tF1wtv9z/Hn5jEz7/qmtNa6QD7naSRYstBsdc132l524l83hExNb9YMbHXy9HF0v7XcbYiQW2Mg9&#10;bsem7dHFLznRr7idR9k33deD7SbzhQf3rn/G2vFo97xYaOgHyWUz62/mpXTVHvw+xqVrLPIp3ONL&#10;a17mYr/z6/6WYVe+ByftpnfyOPzYg9d5t1zsGY8v6fPCn/FCwRzZbECIkzw7Xh/bGjcxyoZj4ibx&#10;rMUeU+fxPKbv0toUaVsoMvxrHdZ4Y3dw0y+el4SJ8WyfGyr4Ou6f1bUE2YUNdR7I9MPn6NsndoN/&#10;2sPTh8Se4z1Ysd85rrjVV5f5ja044x/55qV7v86XE3f6d9/Y39eG58ae82DBZ1zK5vhd+KeFh7Zu&#10;EzbBKp/GRkdsKHzZt04f2vlH87GvTfAjy8ZmNkndoIVmI9cNWzdTs7n5pPiz6Qk2/fx/Etb9RydG&#10;NtYtMvtVDIUV7MmXueTc4FzmjwtoKaB4v/QLzvwBwv5qpcZw4k0O00LRPSljp4hAgYN/rkx/FwSY&#10;Q/K2+LALEdg0wR9iHCmeYMOYwtv6VQjthXEoxyMyMHK89LVlQ0BfCT9a7MBPLHyLPxRsfGMD8ZwQ&#10;G3MaH20Gk3UbPvJnzqxN5ksZ88KXKMynxxzif1vwz+Vpd0HEokbW2qFz7FIg4DhGji0tMuWP4sii&#10;rN/YXev6kg0FY/tePvFPf+vLf/cP5euUK8YqfjRVXmf97fwuG9qbbNbzza74+cLlnsu2WXNw5PAc&#10;i2A+idjFt35/PQJxbMNL2Hku5ZxCzrqmnyLJthez8dumiiqhy56cOeb8TxSvK6zFbOBDnGNcAy4q&#10;mXJabc7zV9vuayPrMzb0S9fYsal7QvH3ez6+8QmPPja7hbRRBr8xuK9uvDzTw7tpOnibKu/jlxhb&#10;Z3/wI9t2u09rDlDuJc5L6R7jD0ZtmvZ9cShjmfj3OXUOwmtz2nU/th29ZF4h8G1zD7YtOvbO49EX&#10;3h7ryaVs79g/vxUYkgfkGsLeeNuOnMbe9eSz98T1eNYm/ZFx74r/ZVt2Y+98bT/5bTebxJ3/pTv9&#10;sl9joH8IHGjGwZjMY3R3vMjgR6ff9pF3PG5IS5dN5SMPcb7GLy2+ycV15nNRbGmJ7byZS/CCE5kt&#10;lDnu3Mmr+uMbvuS3XO66WmPB6ZZcPKbkyR925P1JP3N94ianyWP3I3unkHEw9hghYoEXylwmBv1Q&#10;cNDbP9h1XN/Nwf7Iai5ved/tQ+S88Yizx3vPRRtwL+zkdtrCODxtvVc0xpUrtqcNIfNaEtvGp3+o&#10;8mA9sAZaVsW+9p+8Gqv6/IRir/dfnGfOTz57+fyLr19+9Rd/tTZiP1/8G73RG/0x0VsR5Y3e6AdM&#10;//2//88vX3x+brL8dS1fn3zCBtB58DoE70MiN3gf0lIc4KElD2O0PhByc+ehAkKubJO24tHngTk6&#10;H54h/XlxQRZ8H3R9USo9DyRtC/EQGx75FEbEyKZd8ovvu/nf+dHTT+y2Kf1gbtIPuXmKd88Zii75&#10;p3/R8UnumW/7zlU9QDWWD3gzF8zfnmMInz3myF7rG+vd+Rn94RnTGpfzcceCgmP/6Kp/9xmMsaXF&#10;7u5/J33U5WUmc4Dcl9ZgPfGVww85Z9ilf9cvnx57rbM6VxIrduae9bx9E5sNkmqD2fGmfzAOtufO&#10;jMVWfsvrwbz9JM+f0Q+VX60b8nSuLt0az/Z94qRPi/0+b/fcxSbzC9UmyIn7XDe1bttvCCwxXNeD&#10;GT9wuHZtOW0KYNtWXcvBOr4zT2O7+1tW89rnF3+JfB3Py6fb9iOONLGVj/0mzuWLL4y02sYPApdc&#10;9ryEJp65hsTRVow7/qzDGTv44Yl5x4r/aQ9u7FxTd18KFdizUY48G+zZmGeDMxug0HOjOJuf+cft&#10;6W/iL8fFAeNHLx91Sx8/jhk8BRN4NmL5PyiMOwUAriNsQPCSS7GEPn9wwE94UThJMQVZ/hAh1x7y&#10;3vlUHpWXY4L44sZcx5a4VQD5scUReHKbebEYUNR2pT+2ZXPJUmCwCCHG0R265F1sgHbxAV3moPSX&#10;PXaDe+mXX9qbvlqJ40+/2sJz7ss2tLBYH/C25GS/1tG1bvRLG8yKeeYJu8xXfs7N8fk/UfhJLwop&#10;rK0URYpnvZ1jMl+JzPGEv4ocz4LJkocXc9ZxfAqHPnzhPmTtY1zPBTb3YwdVPu2bQkPpI6v2YXfa&#10;2A0/suHTX7K2D9FnDW+skpfvwxYc+LXmn/0hCzEZ9z5PqsBxjmP8cl5gm6JI2Vy0izRt0zp5ryOx&#10;FdNWHPyTP8fvT0rH/z6aa6XXQ64BXB938eSS9fUw1+X7dTfXzZHlvhddNtA4H1LogGoDruT+j6nL&#10;5vaMyHW37xXtG1vyuPfnnnLHEq/kzUP7mk++jBe+dC035rbbdHI7bY2zsSqHHv+eY2Kju8+7fXl9&#10;oeSbec79OHnF3vZgH5lj7nG9YytfsZvPsY0NvONHnzlUXrglXzHPnGBfa6VyPvrGdqPXnPEVK/yM&#10;Jfdp15tt5mf7gpfNY2zc3DVWMDN/YknoIOQZh5vz6pXdbSHHgsyxBFfdtLUxf/Tbn3zJZ8apL/Pn&#10;O2Fw9Ylt5MGi3Rvaocyb+InnsYJ2rtrbrw3uLm6pJ9bg0h/+2Bwcxq7/4Ohr3vBj88SccWSO5SMj&#10;1/ENn3E5713IOC3H+5qnzic5x+cu87oBH9Jf3p8yPviHxw4KTmwzBig25du5ll3mbemveV5zEN2m&#10;/G+TUK2RlcPEV1YY19hPW8cI2WAnH3A8T0Z/K8hc9pFhd/I5PLi19sil7ckhuRV24TdGydsvPofk&#10;x14cYmL78cvnn3/18tnnn7/85V/lf6LsAkr4t6LKG73RHwu9FVHe6I1+wPSf/8s/v3z55S8tonzq&#10;Vyj5y1pe9PKVBw8FtPI8JLgxlj43dOU8EGk/fznNzT4P5LGx9WFmKLb18tE8LwHx1WZ4HiCCmYcP&#10;4moXHQ8t2cibHCBw86ITW9r9AhdKvOQS2cac+dpz4hho6YOR/O5tYhxatolf8Uq+x6A9fOJqK6Yv&#10;A2MDIcPGh+LJMy9RwU/M7Rd+5xp5YuSlLXmgN2Z8tUUfjMTM3BR1H/ll2+OFdm7GPG3x6j3eysZu&#10;5oGYtYH/il6M3gRY+j1u+vd17Bijj02OWcYw4068iTkx7seNfsaTuaI/GHP8y7/ajSk/ePfWTQr4&#10;mdNQ8oVPu9dd5DnW5iHO+MWG3JZf8bHZeMYIDms0c1vr7cpJmhwPf47ZnhvsabFJjsaZeKGsL8cw&#10;OTH/sVd/X5OR1zwenv7O1/HYT4EnBA75mp/nZdqK9TgmFbPJ/ozPfmzu5yX5x9b+zJn2G3OIPJJL&#10;iP7Mh3GufDsPKbEkNq0TV3tlbmbPTzOF2BR1szObnm6eXhu28L25G11RbYpO/1m8YFO9CilN/jN5&#10;vkhxg932J+ce+WnlzR8afH743Bs/+aS/QqGYEupiCteMT87LPAUVN2c7B+IezBR9OObIiWc7f0mP&#10;X20I/yRFEzf/UxhgzqsYkHk6PC0Fg/xflOLX1xm0d9sUJ5h/fy5LsvCQnzSLLbT7+NJyDLdN0elz&#10;zloMad2ZU447tvGFd0yDiU1yKdy2N1dl0vFrnjVXsh47FH958korZV6Z6/oShSJKvkTpNQWloHIr&#10;Zhwf1t4UQdo2LfKjj99r/djmmBdG8+nHJhRd6ZsuvgoNW68P49vt0LE7svhffg8bsQ/fLTazrsW0&#10;Hf9ghd7JrbD1o58vPHYRI7HjI3numHcXOuAPXb6NlWNbstIfQtZ6fGITO/MJb5+1As95E7n5u2a4&#10;fmR9cs33mtfXwep7jc//S+O8h5BzrYDXl+viaftayXkAhS+cY1vX5NPHB3lix/41KozG1X78iQlf&#10;uro/JJc7Rtn3vSK57nsH/te1velj7retI35sEy8UrPTBV06ssZEmTu6xzvfxK//g2L4WyzyQz332&#10;moPThoilrW1sBmNwd855nvJ5YMYffcWu1tyVyddGbfHYO87K88Ris1lbcXIclNm/xnH6RdU/dsjq&#10;WT9jFj/P/5ddYYm/CySRZQPfWMT068ts0rt5vH30wxZeG2MPNj4jQ+88HBn8lVvmxLHYN4ZzkRyV&#10;xUYi39Me/yvPI4//Fa/0wVK/Y4eio81xAUO98tAutpRv67F75u3xQBY51D7xP/18xXLHQ5cxn2NT&#10;feXkqD52z/nRp+jI1RkPYgw8J7yTV/ttzHzxMQUFbYvvmLtYdn3p0fZgOGeHb3mOHbIaS62/uw/r&#10;kH7WWOYicWKfcRvn8I/jVdSyewz4zvnoE1d75dc4i4+/dvBS5vfMVeeK/OIbJ/aFVZjHJ/4lyzER&#10;5+PzXPrpZ798+ad//q+9CbsLJ0+6b9a+0Ru90Q+P3ooob/RGP2D6X/+X/+Xlyy/PyfoZ/1D+ly/5&#10;rXce7PgapV5MDg/loSF8Xgq5oddDY70s0F8vYeXDQ0A/aHCzPzZi8dAQXV4I5AuzXp7krxiXXftf&#10;FL2EPe2VKz7HJv3YXgWUyKsdH1pfOO74eQnGdr8QG3fiVNzTxwa+5D0u5LwA5UUwPpAPn8qrLfv0&#10;lW0y9nnRKKzB46WbnMQmD8bLA5gYvpxon1ibnrLJ4a7PuKWMiXnLy9rWczydU21PjqcNPnMaH8ej&#10;zhdT9YkfCu7M4cTadjPXI4NiC5Ebx8uHaDGJu8e4/WgT174Y+tFPa3x9PR41DwuHljg5Lq6Diaud&#10;tuJNXHM07rYpfdoLY3xr7o+MlvVx+RwZNsmZNVjzcuyysU+85JtxDPUY0N3kPQ99LKDEjD2tOfc5&#10;s/TXpkT7veYPvhtOHmt+gundeexYB187WwqhT7vdJ3/XoRS/59xNa/6Oo+Wdi/M5x7uo8Oz79ZG2&#10;sRHH62zhH8K+xl36HX9ytD/Hwr581k5ijPyOUzEOVsZcx75zzViSC7KhwYsezBRQwOHLFORseqeo&#10;UhumvanJpqp/CZ5+NnqzIZuNz0W1QcpGqxuptqE/s7CxiikUNMghG+3+nwN/ysuvTFahhBfWLqrw&#10;j91TXOFFHj1+ySM5V5zKyZb+tjFH5P3TXZWH81BFgJ6TKQx0QaDJOaNA0FR6bdGF9Bt5+R/7inXp&#10;Dh3dRx/Nz21tHDEkZV28aR1zx32mbNrnNWJN0CYfWtYMLZjwVTDpnPKP5uPjT6/dC0X8lFDWFpgc&#10;Cwpj6Ji/TciuL1GaqpDShY9nIcP+u/Kitud4lg3FkkP2sZl1m+N++W7ZTUdrn3Mhsst2+W6Muz58&#10;t6XbhY+Rb7ybrmRZr13kWP5D+pcua/rCOvLLXpuyO3isO2zSKh/88KGcK/aNk1jPL1DK5pzz8R2/&#10;nHdTUIM4F+paA07Zac9a4qe8IL9CcaysIQqxXOdYa1wLi5rPNYQWYk3XNfVQrom5VrKO8yUJ9wI3&#10;Qr12ovMe4j1i49HOs4TXbe3v1/PQlse27g/Vjp72iXHhdpySHz7yy+dQ5QXu4X2GE782rY/Pxs19&#10;5sI8xP3tegah3z6Ou20u3fgXHRnyp405vDs/czxG9k5OtNV33s1h28+zxKaJs+cIDI6bsbVhnpxL&#10;CCx5fX2G13e3ySEYWQ+Jg2w2+emb12CrUxZePzen2/faoIaO/sj0B18S27jOMeuUrxSUhyLDP5SY&#10;5O0xnniTl7xy2okXSl+be0zHQoutcv3GDnzn/h43beZEfs/JsYGuIsf4QM6PenFHz7keWdn2Bnq1&#10;C0P7GSdUhYXTh372M8cib0sfbCiY4oPh+NCB8yy+YJd5SzzGj758S3fwDmmHr615wZODbTA+ROY3&#10;8ZK7pD7jQ19xK9/JPUWVwmk7408OwQhOSPys2eQxtjwXKaN17vQ7+bV/co2cNvNy2Vack08f84sq&#10;L7HkxSw/6OjmXMT/PJN++suXz7/88uU3f/W3L/diyWvtU/ZGb/RGPzR6K6K80Rv9gOn//D/+j5cv&#10;vvj80BfnJY+fKaGY4kYRfYiHLx9mfbjLZqEPXtHxUMJDAjd9W3RPqgeAenDIi1H7tAwbdeL5IDTx&#10;YhO/xBHXF6M7GccHdV/e3GQ8dPz2w+/OgT45ODZzR4ecnOij4wWZvvkq44EmPpt8eToY1xhiD+94&#10;7dtWbj3O2PlCYu7p50W25KefMZRtv3zGDqyQ4zDX9Kvt2BfmkWVjtvJYOODmxWjbz5w4p8oYb/IZ&#10;rPI7/Piqnzj6BK/sj27jxjcbDuk/adZmxj548aHNfD9ltIVxWviSX5vHd4yMsWRXnMkr/RzT6MKn&#10;/67MNsdk20GZp9D4Zm764Zw10f2xAeueTzCw38cgrcdCLM+H8c0xmlhHfmjjJD6yzEXmV9/eUOq+&#10;enC1GTtjSJuXtm3x3dK/jlP5uVFxn8eJlTXs/6q5Y4cinzU6dhdu81u2/a/zah1nxog8NnucwWI+&#10;ydF5SwyxEuc6Hu17xWWdlu9srMQ2504oPnPueL1Bt9em/n1cjyxFE2MMpXACuZl+qDYzZyP0vvE6&#10;G8eQm53voT+jgDFYED/B41+Ru7Ger1E++eQXV3xyYc4g7on5IwOoftLrU4smtv4EZr5CYQOV2MQS&#10;/6NbThRRdp9jkXFinyJIFTf2nCDr3JSnMDB6aAoP8zNdmdurUHL6FxY48Me2jtvJB7lfqfiVCDgb&#10;K3h1DTjy9PWzgIHfxM5XKPSPHtkh/GMTP+TxcZzEma9eaCHWe/hQ7IOV1nmyQMWa5HjTvxVR+suT&#10;rKsUVHZxRLkUu0v24G+yRVVM6GOfTXps7E/86La82tiEb9q6y+c6VxZOt1c/uD2+yG79d+zsb6JA&#10;sX3In75re8YZfc7HkLIfv5tftdiksGH/3samcc75PZiJYXFE+eieBZnNb1vyZk386LSsF/qs6Vz3&#10;WKO5BsN7L/Hau5+rws+1dO434nldnHvHXHsnntd8+pEN2a/reMdMHO8DiQ1G7gvzM2AVr33s51oe&#10;fGhiP+2MNTy6p+2+DxRe21/9UMn9uUx0/nGBttqIhx0t8oqx7r+5nz0p8YKXe5cFn/t4Lvtqx9+N&#10;UfvxVzfjKZzKM4TNzK+8frMW8DcW+YglbnyLLl7/6K5N185DXPIIjrJsfDt/+g7OeS4rHzCUScNz&#10;D1R36NgnTqgwOtbOSX3nVGMzRubJDfjBK58rxyMv38lzb2bvn35K67OT/VDJK25sMy5b50ndzsdz&#10;L7k1HX4fY3X31s3+oz88ffGNsfNQZ/yN8eTtjyy+o7/z6MCNPPHgGVNyob9xcvwzPvst6xxtxYhN&#10;/HcebP7ra4yyPy188ovOtdjYy6ZwulUfrMiDYy6h7RPCbuvw2VjRZ+2hTz67H7tq47f9mzJ3dTyY&#10;i7PWkFUsbI4OffwuvrBObseHIs7YnDxYA+c8/PqbX7/8zd/9/cu9OPIslKSI8iF6zX7L3uiN3uhf&#10;mq4iCi+Ve/P23xv9ex//G/0w6fP6fyifnfas0frHuG4EsRlKm5e0tDxYcqNH70MmN3T0PACElEcW&#10;37r5FwYPAxtTHT4+aCfOtMSsfhPYz009fPfGu7Lhd+uD0cSYh8fEQ26O6NOPLi/GzAPEg3GN58jE&#10;y0vVjA3aMeEL/7R5oRbXsZKjefnCg4xWvH4J6hja34kY5HPxl7zbM1e0iTdxk3Py3C+TM1fqnQN0&#10;sUFWuR3Sh+Oifo9ttxl/fIzrnG3fwu24mZf4XH6HwocG05fkYO0xZ7zwwYw/+ZEH8pK1D1jKXbfl&#10;E3n7zYvx5MhL7z32itfHZW9w79xq7K0ban3HlTxuxEk+UHJNnhWrcDvu4uMzvHOQ3GmR10tA49Lq&#10;E1/b2O6CGbQ3K9LKSzXnjYvc8dwxxo88tsy8oo8cuvIp7G5L9+41KLG37fjHzviRv0acK2Lhkzl8&#10;zPnRhVc/eRZOjy998gnpk/hHf+U99rf8kLU8pH2wnTvaoj5Wxjpjufmc9mBnrpBXrIXFuqfln2Ei&#10;Y3ObPnz6tQneG97wFAeyoZlNzGzAFl+6oXxZsmUX9RcoRccmcciX9sc/+fHJ1831bL6jY5OI+yH3&#10;TM5peL88+eTls0/9Pyj1Ncpp+YME7qn4JS7jMO7J76fzs0CvEXlgW/nAd0sxgbngn8yzRsmvCgzV&#10;pjAyhG3mE7KQII+u2rK1sHH31yZ8ihLBgqKTt79/Fox50iaFFP3j98xtF31YC8jTEp8/7giP3fx0&#10;16yZxKZPLrbq839cON+QOacefwonFlL657wOZZ1Bu5DyLBxwzFJcqALJKpqU7PTxiQx7+PjVca9N&#10;+uAOnpv9P275HfeixrkVLg5eMJDfYp3zqPi2UbYwqt+FkJJNnMjL/mq3fsvufXn8e+xXrCHGu/Ev&#10;7Pa5zt2erzu9Tx46uqPPMa9z64H39H/qQ64PC28Uc1lPnO/+0ZH3/XouPNdIroEhnwe8VnLNkPca&#10;zzU110HOl1wX0VdbfOv7Ouw9x3uS1+QQ1/hj0/Y+FxhHvLnG69/X90PK51pd96fizavidxuM+MIH&#10;mzzi4/OHGLHR71Dj7GcafII9MlpioBs7sbfd5JY8xArtMZgT86L/Hcs42udn1ioP2iNLrBnPfM1b&#10;Y6ucE2NjKzMv2jkuT71Yybmp9bGtzdhjN+MQ84ZXNDld4+o1Uffzimk/tju3+F4bt4XDc8DBqjy1&#10;C9knxhRpJu/kdWK0Pvaxg3JuJD+J4+5GfHBL37HgS370yV1/W2MZf2zBNYca/4W9/WYuzAu99ugr&#10;p8K2Pz4do8nc1zHqFlnyp40seFdONfeDH7vIPHYTD7l9YoofvGBDyStyfMf2iTm+k0PyuNvs/qbx&#10;pw/+jDU21zy3PLqxQ8ZcZc5Gn3U2Pge/2/rKZOfax1W/O29eHpvwUPJJLGTbd8i4G4tranK1XXmv&#10;fIMf7JElD33A/+Krb16+/Orrl7//+xRRvi+xcfvkn7I3eqM3+kNRFVF4odxFhGf/Nfq+NuG/zQf6&#10;rnah72v/u9IfOl7oGfdfI4c3+sMSRRR5jj2bQn59AvESyIseDzG+HPLQ4j9trpv5eWjghcGbOg8C&#10;bhL60GKfGzs2eVDn4ReK3gcPH+aRhdxsDM6yXXbTN+YmH6aPvDF4YKHN2Px6IA9o7Xf05XPFu+dY&#10;OLwI0R5C/3xB0z/2vjibnzpfrp0P7bS1vWPhR3+PGbp8W87LWcagzeSAzcgPla3xPu4HQvRgmoPH&#10;gmOcfNKaV2I6tvgG33HHXjyOZfRi5yXzvg42fnSJnVhPEp8HZ9eeeLHfMSb+xt1Y0IzpHKOb3aHl&#10;X9RzWb79Ui8px1fSBh58/kJ9y6F7vsrkO8cb/uiu/JJTEzbhEyvrJf71Ul96c93Y8rHF734Mt53+&#10;hy+M2Ew754s2xvK6cOV/dLTEGVlsyTXrbXIwvrkzFvTR0T77hdVr8+o3jn3nSLl+ttGdeMeOa8fe&#10;EMk4Ei/r3/NS7OjmXLY1/4y943R82lDyfOZb6/Rge54bEx2y5BefosNXLqfNOjOP4HuMgh/dtpt+&#10;ZMrhY0POnB/0xcVn89jkp7zY7KZ1I302wP164LWNzfy/h/Sn0HInCiq0hVFfo9w3Tt1QnYLFz3/+&#10;URVSKKK4+c4/mv/45bNP/d33KpYcooVu/1i+2xBfrfBP4xnXlUPl5F/Sm8Mjp5NL+CkApLhgoYBi&#10;Bz7pSxZE/AvPFFimqFAFkYM3sntBw4KJthDHJ7qxsyiTL1NoicWaQo6t+R77Q7TbN3xs7RPLn+6S&#10;dqHGv4qfvsSa0s71QazYBTv49pkzCyYcV/xyzDm+HAOKKPkSJYUQjpGb5W72u5lviy4yCxv+dFeK&#10;ApdN6SQLJxYRxInt3Q5CzoZ/ii1QijEVa9lNbo+Y7Tc52RYd7OjuvkuGHYWHyItiO/LgsGajH3+p&#10;dKdlztWPb4ob+ems4BRu226cy4f2HLvoMiZ0HGdsOeaXfhPx2p72dg5ecvIZjMgzPn7Oi0IK64d1&#10;xnnO+cD1AuLazDMJ11sI2X6ufl475znJ6ydy9PTrGl/XzleutWUXH+8b0x+iD+FnTrH1vrFtobpP&#10;PO8R5/4gH7r7jI5Y+1o//WnvvsjrDyyOf+F0TOiKX/kfuvJPPt434Znn2AfX+OGl6LTVHv6dvNLi&#10;07jbJnGff0AwOY2/x9F++SzyWcx533OY53kp93bslYu348Yvfeep6PDIr43dIuYC2xCyY9d8fgYJ&#10;WfAk1gc52N43iY152YJXtvTP2GsMyT/YzE1acxsfW/7/is88PnNpf4j4h3ddZ47pu6le+TVeYlSc&#10;iiUGtuiNKU7ZLD/n0dzs7/GOHLzMf3SV56Ltn8JGdMYbrIw38slnYx/ZodhfssaJrZgT66avvrKd&#10;g2PJ3By+22ee9O+5KTfO3X7b5fjFzpYcbJNXxrMxaRMXPj9F5hgnn+jFIgfzGF5c2xkfbX66a+xj&#10;F5l0xYis+LZveZ3nN7/Gif60VxGl6IyBtVlr4MToVlyevcT/83Nu/PLzr18+/+Krl7//h394mcLH&#10;d6Fs2r6mg17TzUbv6J+yN/ou9Olnnxe9pnujf9/0P2Rj/jXam7mv6d7Hv89n61+Tbfm32b1G32b3&#10;XXE+RE+M3xXvQ/T7yPeN/riJv5r9gq9Qai1YRPn0+jmv/IZzHjC9wedBlT60H1p54ciDBC+FudH7&#10;MLltfAjIQzkPC7HZPtGbA7jq9PdFAV3lUjH7YbNesMzFlyoeRCYf7MENTl5gEi+xY5cY8QnRBz+2&#10;RWt+xDHPxDaOcWN3swdj2cOPbjCUKdffnIPNPLth7wvU8+USqnlZMmx8OU2eEv7JQ7zx2bmoJx/5&#10;9IuObfxjC5E7tMdSm7nrxVBM7SBj7r/svK81yZyYT/IJb+wVs/xXnuTXfePLD+Zg11ydPnjIM5+J&#10;t/OPH/bmNOeUc2K8+9zN2gle8jKmfY9J8p/8ggMlj9irN19b1wpy5mb74kNLbjkGF37HuuNPvurU&#10;i3fa6xgOnj7I4n8nZNsOuvl1DGnyufc9F8TqXE4OyBzTsS3Z+HIdE0NbcaYPHwz46Ih5Ya7x2zeX&#10;fU4Gx7UTn5D9fe1MHHASPzgXf4gcMp6xcx6w2b4h+8oTCx7bHT80OdrH5pK1j3rjfvQzf2rMjW43&#10;wdmIdDPSDXw2NkNsYGYTNxuZtNemZv9c0Saww7NpzsYqG53X/0M5uOSTGOiwSRGFHNy05zrTP9F1&#10;jlfujfS5X9a9swsoFFRCrBtwiZ8N2IwlfXXqpch6Y/cQOVRh4KcWDGpuan4oCqgLP1+TKLsXR+RT&#10;WCictokf44xdbKAcG3KBOIaxoShRP69z5jL6exElbQokFoaiH10XYH5iyzqg/ejIg2Fc86PP/NNG&#10;F97c5MGt/5vS8XO8w3OsLaIcqi9O8iXKbJhn0195ZFJ9efKgyDmWVZSA1voNRT6+g1/FnLbfmCmg&#10;BGvz0pYnZs6fFTv+q3/3eeoefssuVHato886Lrulr7b7sQl/FULKb/KJTflt+6Z9XmkbGl0KJ5dN&#10;2oWTQs7EWHin5dpgTn6JwvHinKUYx/nhtdZnwhRFuC7kuSr6yHN/qGvoIe8HR3bWa+y8bmJzrp2n&#10;rT/k6b7PSVxvl83BoY2vON4Dck0um9Oq3/fUue7jh9x79bkuo6v7iHGfuWlvPmCov2PBQ3nGUXbs&#10;Sy6vTfI5No3/1Iew813DvJLT0MSanDZOWou2HjeOi3nr4zzleOUr4fjL7zb3/TtpHxuxg+990mMR&#10;PevB8ZMzeSaGY0lOPo/vsaWf2GM7dv3+cXi/sulN2srh6DuOvsObS3jkWQvBdo0nB4rtbGxPrmKJ&#10;49zrf2j5FX5h6cM4rne4w1ehoHC7UNJznvyD4U+NOT501wZ12Yhf8iPbbfLUduccbPwmzru29neM&#10;wk97dGmDyRjgvV74Lhuc7cNYplCibOx3jkPYIA8O5HpwrLTbPrbSyEt32dzHmfjxi67WWfUTMzmO&#10;HBnHN37xDR8bsTKeY3Pk/A+YFOqQ3TAPX7ldWJFNfONMrMgtnkRvPoXVOCPb/qdd61DZ0NgyXo+h&#10;PgcnubY+eCOzb+Fk6VrPRvyvfv2bl7//h396ebfo8T56bfN2y1+zfa0f/o1+X/RWXPnjp9/1+N2K&#10;KGza7v73pWz8vqZ7jZ6239Z/0tY/+dD79B+y2/1Nr+kie033ms375N9G39f+t6GdV/g/RNwP0b92&#10;/E3/GvNBEaV+0osvUU7/KqTUX97yoMYGkg8U+6XPFzkeRryxz8NreHU8FNPPw3/8laWdlxl88oKF&#10;Lvj4BSO6xK+/0i+Z/SvH8s0D/tGVXN+KfeTBMr45jG82IMVMnuTnQ7zjRV84tEdnfHGvDdlbDMeN&#10;TfDCG2Ne3iDkV4xjF3wwxfHl2xdJcX1pGdyNhX3sLpsjy3j2/Mc2tOWXb82Z8uSAbl6U1UcWLHIO&#10;FrEv7PLBJn7OPfpsFhgveernvKjHP2tPP3Eu3fGZXHyZTDxlUnJMbve/xEzM8IkjJc6lI8bhg4e+&#10;/BlTx4tv/ELm4hzlvMx40e0xuNZcx+YAHbyOmRg7VuSJh8wYjzygimcMbPCjn/hl1zp5sNHNHMGj&#10;Sw5X7OZL3zL7c14Ev+x7nrCPDJtrLiq2eMzf9iWX5FP27es8YTPxn7jOmfkkxt6ASpzRG1u78TUP&#10;5zmy5CTGxPfc8v9SBH+34UcuEQ+MYClzfrft+C++27JfY4ve+Zgctxxe+ehiV9hFFE/86gRCls12&#10;N7vn/5jsTdV7y8bsaddm6PtITIsnzCO4FHEiL+oCinn8pP5nGPdlzjvar7/6su6FT/rl0XHf5Ge9&#10;KKpQSAGDuBlD8rBwcs+NWOHJA1/zMZdd7LBI0LJDyoaYxykS+L9ELpz2RZ92dI3RusR58vEd+djf&#10;dT+pAoZfryjP+o0fuSJTZ94/Z0PzrA1k9NFDvzjHgNzgs4bQFx0s5NwjCmPFYFw5vugyLz//meuL&#10;4sQUUbpY0QUN2vR3kSM61p1yW+noal26RjcPFV/9Of47xs6hiimNRysG/uIEK19l5DzQhnXm/xfJ&#10;OaROPM+h2E9etJunvcnLN/57bOqNhaypZfEv+5ZxLCKLzc61bBt322xCdtHCK93pF7Xf67boQoNJ&#10;y/9loiVPZOTFceGaw5dL/l8l1qdfSXHtczNw7i08U6cPcS1HzjWFvtfQ+3U01010pT+8tnPtlHZf&#10;Hr9te22UPzDjYzwx8owVeTA2fnJO0SL3Tu5dwb/uO6e/7x3J6xcnjpjixvaSwfO8Vb7JyTa5BlNc&#10;49i39Wvi3Fed88EYPLG8F8Xm8uln2vjnuSQ2tOQDn34KMj7X7VwnP2WHv+bB2IPh86etOcQurbmC&#10;mTxo1cuv/pV3bOG5jjLOPIuLRd7hxza8bc3F4fFN3rZ5nsGn86xxgKfejV/mS4yLVj8bw3l2BB95&#10;/C2exFfc2dxXRmzn0zxLfuyuHBZ+sC7+6Mq+2jOO1gc/djle8uavXl1kKXpk3vDxWX7yip/HNfOn&#10;LLjxTRtc4jiWY1M++qc4ljmKfSg+yRM75RadEssCzz2n3Xc+7Qd38DxeiRPc8PbVZezBqDiFE715&#10;OW/Ytc0h3nuDSz9juea4+5UPfMuwnzmbePEx9xMLO/yq7bGs45m25IcKa+NWe+cvu3OO+ZWJY0oB&#10;J3Zcm+L305/mGqC8/I7tp7/8/OXXf/l331JEYWP3l6/I30ds5r4mC32b7Kn746FnEeP7FDW+j+0f&#10;gv7Qufwu8TJ3wdh8+uGf9Nvqvo2+j+/7bJGHdv9Ddh/8EmUTG7qvyb8LZUP4NV3offrfNu6H8J66&#10;12TflT6E99S9Jov8NZtN2/5p99SFnvrdD/9a//dNz/jfJn/St9kE57vavab7oVHy/Pqbb2rjx40i&#10;Nn7YEPKvbXnAC/FgU9QP8z7Q5iHAfmQ+XHCzn5cG7G7yflHjxTA67ebhQLIvPg8md7xsLKMLvjn4&#10;kD8PQ2IEtzAWTkgs7fAXT0xtfSjPC0niIKONXXAig+iL64MSY4uvD1Ltd+HMS2dygIIZOePgGMVH&#10;+dGXrTHHXv4uM1dasfFJbI/79oWPv3b4Hz66niN0Gae2E3vm3hdEMIxrTHxm7oxBP5jKiZUxKCOP&#10;WrP4trziHz5j046WGMbMxrXY2IZfsVZccY2X+JNH5jPzP/MxMYLTPkfu+MRx/LG1ja7wjy6+wYuN&#10;P1U3cnwyl8wXsdQZB33FXD7xm3ZsI8O25rn7+fkzcbJ+lJU+4zmUsWrn+sH+Hm/7o5NPgTD68OM/&#10;46C9x9AWGTmwVow3OSUH+sFWvnnts27oo4eQJbby5DDjKb596afF1zxc5/DmHjtyOniNWV8AlM4x&#10;uuaTT3BzzoiRXCDxjRtZ/GN7p8HEBj4bRfqknfhlQ+zu14Z442ETP+T11UC3KRBks3M2ZbOBO5u3&#10;bGjWpmfL8pNZT8pGOrbG+LMTf75GoYCS/53BPLPRTs6sE+6JFEhSNPnii3MvPffMX352L6bk5724&#10;rvGVw47/Z2l7w5v4fCGBnJzIm5jwyYk+tAsR5Bd56c78KXfuLvniN1YVXqqYQF+smu/WD8VG4jgV&#10;f3xT8AgGx238/L8mbEyM/egrzz7O+LJesLnGVe19jInN8cKPY+JaoWCiDBv6IexjQ8v4eL7JXNAi&#10;51jUz3n9x104WcWMkilXb8Eg/YsOTsmr7zFO4QOeTfprDZdt1nAXUU7/GTfYpTskjpRY0w/u6lc8&#10;+6/5v2ab9Yec41vn1mXzbjz08Y9u046x+69R6RrPvjGgu13n0rmSQ4olHNvbP6BHd/oZU9ke4ngg&#10;u8bYMnXxa779iOkx+pNq/crtrOlz3cj1G/qkrwPp13NJX69jt59bc02Hr35dV3O97bavl97j7vfu&#10;XEu9nsavr7GFNffvbQdt2ZMq/8pzbHMPsgBwv5ZLuY9plzghn/m2bN9jgtX9stvzMjaRp819ptqD&#10;O/mcnNc9LnHlwYO/48Q291R0POMon3ZysO9xVR9saGTi2s79Ozbw0QeL95iNxWaqsZiTM8+dSwpO&#10;91jalv+KH5lrkGNF3znW1zyyRoOV2PrMcai2cMdH3cQbedrgyNvax3ZiS7MZ3lhtFyxyd92Jgyyb&#10;7p4D6tEFP5j29/jg9YmMfuJp28ekddpI2MUvccY3Y8PGGJEbI/ihHVff8ikb4s6Y+cmzyePoTusX&#10;D+Ov3mOTmMhCV6wzV5nP2EnaJeb4Jo9Dpx1b5dJggJn3YfidS/z0PfYdI/aXvDGRTx6Tb3hIvK0f&#10;nla8HR/S7vpq5NIN1uQhf89t6bHvvKCdY+GRRx/T+F4xVrzCQNY4wf3iy69fvvzqVy9//Td/9zKF&#10;jDt9vwLKa8RG77fJ9obwLzvmyP7Y6LWN7u9D2RB/Tff7pMT5tljb5rvY/xDpmXf6m16zf033pPfZ&#10;bP+nzYdk4T9k+9Sl/52LKP8SlM3if0naMZ7x6Ie2PLqn7H30Ptvvg/FtlDw35nfB336v0dNu91/j&#10;N8Un+t1/yt/ns+l9dq/Rt9l9F7zoXtN/yO+3pd8mztdff12Un/DyZ0j87WaIB6hsNEJTtJB8ePbG&#10;bp8HghByHwifsuvmX+QDOC9NN7uOQfzYJg7kw7D49u867OHxyRjqobfju6l6Hr7Kxjxi70uqevjg&#10;ootd8qYlduyNHSx9x+c+DvR5oSyMxqOf8cduY4Wnxd/xmN/lUy+68dd27Ghn/uIHtjmarzT5eiyM&#10;n40AdPjkeOxYkAWz4G89OPJpExM72sjQ6xvSbq+BxKsH04UVn/Hf+Nrc6GCGNy833EcWnMY6rcfc&#10;dtvtecxxSszwWTtDffwPuQ6NH/tNyBLryueyG1n6PrSTk7rgJk/6KYzgI/b47/GU7vji4xjueW+/&#10;YOVcMmZsg73Jdai/MXfs8Rtf2j3/wdJWPuPGL/jVNmZhQe03eUcfP2zmuNzJ+R0fKXMvv3EOLVnG&#10;mVjBg3/iBgOZ/uLTBjO2g+ncss7j75hnnoOxx1sxrrVx+mUTu3d55ibzp88dm81reDa/4ZEpn2KB&#10;G90/uTY32chkk/XaQO3NTb9Eod+ytfF5UX394aYoG6fElc9GqkUUCh/8vAyxyeuTc97yBwZc+6Dc&#10;I8N/ctrPzkuiRZT8nJcFlWzaQvvLE2LSUkChzVjDV1696Qupd06ur0aS86VXZ3EjRSj103dM4UPx&#10;34QPrcdmCiAcR47b09fCxb2Qgu/oRh5KoeM1iq8FFfPRPgWSlpfdFGl2DuTJ/6UZvXmwzpwXv0qh&#10;YPEf6n+iWBS5ftar11gKHlXIqAKH+shYk7ZSiiApaKQfrGrbN7qi8h+f4MZ3x9gYJet+5Hca342B&#10;PPbVHvI8s9gzRYRHUWP5P+Pu85Q2fHwiS5FD/OjHXruO/ZCFj6/n8btfmyDTZ74kSX6xKSo75bEr&#10;Wwh57A6RZxVQ+n/ouOb8oqqukYe4h/L8zD0/rddBr6exC3ntzDXSFhpd7oexO1T3slxTbbkm6eO1&#10;VPy2b9+LLpm2yCafiUfxQfvJp+R9T5L3mlD94r3OOw5tQsF/XW+Mkd/HUv0jJ473F/n6Avzo91iD&#10;kXg7V2WnX5gjg6952TbIOgc3Nk/u2LY+ujxP+xfkIe3FMofEyuZq7F4da+vBLlnJHfPWl//hI88G&#10;tjm5PibOtHkmcbMW+TwTGHP3x3cXHkpWLXrjgjn3fzEi1wdbY8cG8nkqcdZ4itIPVnSd52WXeTnt&#10;NR746M54TztzLMbgbfnw6k+Olafj56fCZvPe3Gd80j6W9xg9d7d+5tyYmZdrDC2H6IMtvr7BKj15&#10;tH/aYIcnvj+DFhqs5Lsp8vjueMypdva1oT3XpIW/j1Pwwkfv8WmfzjU5TAz89C09fkdeGB0/OWjb&#10;eIciT0xafD76SP+nH33O65Ifuusbp4+zcnWh2JS89dsOfnJSPj/1da4pC4s1TS485+Vagy/2H5/n&#10;z6+++YuX//Kf/+vLdy2WvGY3hY+7XGJz98N9/e+ysbMVP3Jp4t7lr5GbzYnzus1vS8E0xuAn3mv6&#10;9+Udm9i9T/ZdaPtt3/fJnvr03yf7LvKtf0225U+b6F+zS/81/dPu22w+JHvN9zVZ5K/xm76r3/v8&#10;P0T4/KsWUf4tEBvdr8k/RL+Nz/voiZXN9y37rvQ+v9833qZvs0G/bdL/Nnko+m+ze9L3tYc+5LPl&#10;3wf7yy+/fPlPf//3teGDTzaHeDj0BZDNIF/M+KtndHmQzwsb5EPzkZ+bPPJsLmLny5o2PvDpU5h5&#10;0OZFDdtjw8OBtj40+PvD2vvQlAeH6YMT7PDJ72kDtrKja/3Ojf59s5LW8cWGvPJX4JHlL8v1j6/Y&#10;8RFLO7/qyQuO9jXe80BU+WRuOkY9KDXunt981ZNYRRdW5tjYWwYvtc9FYmUOsM3Y0evrfGVzoMbe&#10;NslzsDpeYWZebO2HzGXLk686afPJx7XJOOflDT38jpn+xNVGH2INbmx2O3HNy7/8c97yAh8MY07c&#10;4KbNQ3ewbO/5Gjd+vY5anhg5NvGFMk5jiVX8aR0rLbKsTdabNpw38Zt8tOErI8/n5JccXCNZd5nP&#10;wq2cjC2m4y1cqGTqkltRz+dey8n3ig3W8UGPrDBP+25/jue9P7GNYVvYHVfKcdN+fJSLOz7p73xj&#10;q3+PE5z2ox/5xmBOkm9iwmeOy/606pNn5j0+gwOPvGJffXEGs23g01Y+8WFcvMjlp8X650sOBWPH&#10;jyzx4PGFr+v94dkMR5aN9Wxm0kLZgK1N5dpwnY3cbJRC9LGv/ipc8E/b6YOdDVFkKaKwltx8n6IE&#10;xBcnnBPcE1MoyX3Rlntn/g/KyODZ0E98qP4vx8FnviK7cj105dXj3rmkSIBcXXJ0vmJTP1116YZS&#10;hLjr/JLknWJKHwNI+f2LlDv1lySHT45bB3G8I3vX5k6sETcItCNv+Cmc8HNfKbRJ6LXRLl/mMA7W&#10;lvPoVycUUfhqAH3mks3w//Af3BSX1tcgXUxJUaM20XvtKWubzS/dJmQWAbQDD5nET0SlmGB/0/jr&#10;k1ymiCHujbDtNrLEyHq7zp9ed8V3QSFyfZ/xTts0fhK2Yhsz/GXT9vtrkeBfNiuHYDjG6LXh+KUP&#10;b6yHzTn28MZL7Jxro5OOLPrGm5/9klgj5ERb6w06a4vr48e/8LnTa8b6qaO+HtL3WWWuyfjlPlbX&#10;zea9rt6vu8Fz09zraa6/0ZXs9J/Xa0j73Jemnz+a4twzL3NRrw0tPhW/fdOXv2NKfW9oH2ywF8P5&#10;0H5i7D56/JjLLXvaxw4++WXO4Y1pvqWr5yZ8Rh+8vHPEFvm2M9a6x7Z9MGKX52NxlSf3J67t5Jtx&#10;bV+fhZpvecZbti3PuGbO2Ig919TyNUa9Xxx54gcLQmacyQXMbcNG7xwH9X6xZC7ZNMZ/ZMaNbbVr&#10;s7j0PRbjgU3Mg1PxtH3GlcyZ9SsescknBLatueFvjvOTV/qh0258nFtJO/ixlZcm97G5cC5Z8swY&#10;7nbMW3DUR65ubMfOeXGeEneT63Zj5d3HfuG0fH/5oH9ij4w2WNVWHkffMnM4dHg3/vFpmyMzzz1m&#10;5yF4O25yE0PMassmdmKztravcsY/Ba9g2gZHWfKiT5s48ckajr7mEHnnHntsatwXRmiOWXAjg3YR&#10;9KPksOzBYAxgl93JlwIKm65/8Zu/Pi0bsJKb+9PfcjdqP0zaDUb6T/md2DB+TT+b1dLWvaZ/l/YG&#10;83ch89jjiFycd2XTv8ul1+Rbdte9ixV6n2/km57y9Lff+2j77P63yV+j2H4bvWb7xNr0IZvX5N8F&#10;87ehjfm+uE/Zh+TvI+y/q89bEeXfELHp/l1k/5qU4sBrOuh9+m8bx1P/bf1vk/8uBOam12xCW/+a&#10;LV+h/O3f/uPL5198fvS7iOKXKLafnJv5n798Uv8nhYcObvrc4H348IEum3z5azhu+PPAPg/38Wl5&#10;2Ry806Z44kOwMS79oXwxUv696ccDBA8wyGz9MqNeEI7eB8Rd2Ame8e8vVfrUQ0nH2vL4GCfj0JYX&#10;svwlWFH99ddgExf57ic2fGGWzvjqnZ/ESrzkMbiDZSHj5LvGFTs3TdsOm5YnnmMczIyTFmId6Iud&#10;uWUjXrsT++iDMzkm/tEdGfJg+DCqrXbmRzzavKhmoz1rpPDA7jiX/eELq+Tg3HNBRgz6ZXf4jDM2&#10;hUuM4md8yS+xL7sj23OXF+fk9PR3ndj3rwSVD1bjdT7vjLHsPc/2fIZqXqsVD9v43W2DFdKOOM7b&#10;4KHLTzAhM8+xKSq7mev4lV3jGO/I6jhk7GA6NteT+WBPLuljN62++gWf/n2ukuvI2+6Q+XVb/diL&#10;D8aMRdqxpeSrLOuzcE4//tsvevm24Victo4p42nf2MoTrzFaHwzWE747BjjBePLb31j2ne+JqU9i&#10;ZPOKa7QbY6NTjyzHMMcGnz2X2KF349vrfW1E1gb3tFUM+LE/y5ONTjYuQ9nQrP57dKEfr69Q/EfQ&#10;P5X/Mf8TxbGw0ZovUdhgZ074B/hc93aBhBdseKi+RKFg0jafnnvqJ11sQV8/1bUKOd9G5JI83fyf&#10;4gI62sr1x/dCSoogN1nL8ZNnfH55oc9gTIEkxYXpM1eXvGT+5b3yh91Npl18Oe6x5Zirv4/x6j9w&#10;NhkbO/8HBcQYgxnKfCWHn/0sBaP5AiVEkcIiCv9gPkUUixysp13oiFxeWfXLbmRPO/k7zsUf3/s/&#10;tT/yK+5dduXTfPq0rKHY6ass+ujCZ63V+qv2UJ9vNfbC2zQxQtM/bfPI/Am+dwso2sY3hZHBKt+V&#10;F1+YXTluahv80nIsU6DRhnhTqEwxhDyJe8XpNkWT5AVdmIcyPr5EScHNted1i3t/rnd8oZZrXl3T&#10;e63u54N5ns41U3vaXFfVnWvmkSvLvUR5fDYfDOUdn7Z471Oxy3Mr9uQ0MbguGivx5pniUGEbk2s+&#10;rXatb13JOpfQ2E2Lj3mNLbK05BZ5ZPpJ3v+Uoa+8zj1IP/J7zm9iizcyx5J3iPjErmyTy6UTy/kz&#10;H/x2zuLjO3Gq/8CPr/LJU7zpYw//LiWvyR2euUUvJjrXIfbqNubkETn2bt7OWCLP5jf9wu+YPuea&#10;C4QNNH3OAf7xe+MfGXNmbuIGo3CwqZa+McTwXNPO/LJRDpXPhYUfPONTNrEYOzbOU/LQLvMzcQZv&#10;ZBNz7HMMoKzHy++QXxos/8oneelnf3hskxfrEX+LBOPretz2h28/ZcenMO64c60JoZuCwNaBlc38&#10;ULCr/9R1LHw8ZrS9Z9A5WJBwbOpnPQQ7uZZ989AuWNy/yHJOxjfHgvM21w5zereIYi5g37A6bvri&#10;tn37RB+sC3Mdy9AUhiTmgZj7/HSusxbAOXNz8mUOKaT8xW/+5oWCxBQNhn9SihdP2e4rY9PXTd27&#10;/H39bBS/i7U3iNFLbCiPfjaZlW1cKby5bX76G+fe37LIxXwfxdb+a5h3u23/bn98tu670/v8fxfM&#10;Tb8tzu8aP+N64uz+bxvjt/X7l6Dvk8tbEeWNvnWjP/Rd7X6f9H1jYh96TQ+9pvu+cULf5rf1T9sP&#10;+W7dP/6nv7v+eW7+oTzEAwYP7T7UzgPH8D6UXzfzpqeM/jzA20+blwIfEGKjDB/iwPMCRE4UW+Kr&#10;fOLAQyXvXJVPHrbhj10/tEweh3qjMnjB8UHnyGtORpd5yQs0duoOzolVPsmhsRPLB697LDBq3O23&#10;dfED27kJvjZizrEiT9rgDkbmQN/KtXntwDp+bceYrxfGxki8+IUG0/ayveZl+/e8HZ6x0ndcmR/9&#10;kWcuHBNxbZGV3cHNGKXt2/lAbU8/sbbt9SB/4WS+0Bmv7EvXuC3LcU4M5Y4F/zvu5E2BQtvJNceB&#10;+XFs4gcHzNhCyOnP/CG744Z3HXb/nTUmHmtT+R1ffh931+GMcTCK737806LjH47e5+Rdf/vOYfyK&#10;glHjjS2yGQuUXK9zvGXJpex6DuBp1WF77FZ+l7wxofSVaQvu2JjTa/7VX3JkGU+uf/ZTtJg5MIay&#10;dzBXf+eELtdiqLAuvIm/84lukzlgkxwmb6h8jh672IrjuCD9G/PwfnHgT1G58Z5N7/5/BWy29iZm&#10;0eZv1PL8tFcTxQw21cHi6xM3Td1UZwPUn5uaIkSI/FmnKaR8/vl5uP3ELzd3ccWvN6fA8snHn9Zf&#10;qBOba0BycCy7vX+NkrjIduvPVqUo4LyEh2oMrcfn8jt9KMfy6YPdn5/8nG/8xLbwEPsULqYYgm/h&#10;LDyp5cvnitlYsQVDnC7CbNumxAOrdJeedopusYtu4+X/3NB3XqaQgi7/VJ6f9EpRI8WLGyEv3ehZ&#10;a9GFv2TLJuvywt42xW9CHrzuX74t39QyYgy/qH7uLucFbc4dedYi/at4wLmx1ung6Id8/Fd75NGN&#10;TYocfS5uvKaSP3yhyWuwht/25hqqfB79jAfiuNPPlyfkVOvmrAn6rJ/YVuHlyIJBPI4HBRRa/FiD&#10;PJvu81/y2cafyPzzc53IZu9cp3ON5F5T18KmnK88e4GPLF9WBANc72v36779vvYf/sI6NrRlU88A&#10;iSNGxW3sLfN6LQb3q/CD17744d+65DG54T/Pp8Eu39PPOI3BONlEPDbor1jaBitxkPnHERJzZXz8&#10;QpOX+Tj/9huj+jNeyP7E9zls8s4zhXMX3x5v9dunxoos2Nrrm3vo6R875mWePczxOg5rTPfxZLzp&#10;K0vuPs/T3zptN974i1fPoI2T50I2cs3H+MqmT1vjOVjXWqxnxfnjiZJdNLn7TDm6fEFTeXXuZVu5&#10;WDigH382mrHXLu8EjmGeVyHxM1b6zzHYdv7djl/a5O78aPtuHxttyVc5GP6BUnzUxTZ5eM6oT4tP&#10;NvzFOu3xtR+/jw++YzPmjF+cIWTJLfbEzXzaznhSUClcxlEb/MbeGLGHEpf2dX7s4ItOf/sSp3JZ&#10;MecP+CQLSh3/zKW55xhgQ17js7HvMvwdg2N6d33Rj8zWczW2EDwUjMqhcrMv/sSFqiBEvhfua3ma&#10;G8WqX5xn0L/8zd+8ZLP/909sAEtP3RRE7rr32b4rY2P5Qzbv+rwme+IMkdtTp/9sam9d9K/JnyR2&#10;aHzivzFe47fdyO54b/Tvkd6KKG/0Rr8H+rZiyu9Cf/03f1tFFP5pLn9Rm5c/iE0iHqL2iyE3eh6K&#10;kcv7V9A+KHPz5yGUhwX7F/EwUA8d3PhHT98HDnQ+fCC/HiSuvja8NBIvWD6kmY8Pml1wKZn5hZCl&#10;xdYHksHmYSR6++aJnW3s9LfNA5u5lfzYZHzIxLnHDZZ97Td+2owBPjjxiV/kOW7w0Wf+oMjg80Ie&#10;X/Xa5eUaeY5N5sZ81CHPPDBm8Y2TYxTMjG/ag31aX5CCN7mk3YRMEg+ZL8szxvqr/rYFL/ldL7o8&#10;cHac+CWf+G0++dc8YHvIYt7R8UJHvyk5Be/CR598k8/RPe2Y2z1fscMnfjkHtdXPl3Tzjn+w1UP3&#10;8aEvumzVxd7jPjpxg2kcdMkLG3z2GNAHL2OIn+fIzLX2iSMe9urB0e7yb0zzczzB4xwQc8aaQgk8&#10;ayY6aM+lx3PyslVP7GBAsQltXezL94E3fvKD6/jq+lX9iRkfZNU2DdbK4eB6PooXv8u3201jmzzi&#10;P+3kqL/rQlyI4w+JOfFC0cU+hZPaCD9E6+a4G+Fu6neBIRuYtYF6qDc53VAdumStD7mJns1TKT/l&#10;hZw2P/MU+vnP/QfmH/NV5iqUsO78eS+KKPPlSXjuq5+ePhjEIX74/CP55JV/gk9+tObmRq8FgBQl&#10;pMxJvi5RNjz28vexVGHk4KV4UD6l047iUGw5Jhwf9CleWFh5t8gRSp6v6lvmGoEfG+yLjj8tX/8U&#10;Bj+71X6sO21bd/yjgxe3/R/zFWLdMu7MDwUuWs59Cij5+mR+ysvCylXASDHjkGstX580f8ldo+ra&#10;//LL1yiNuWyeX6JcWNgXP2tdjLGJ7OKXPFRFyOJdd8osEnCueD5McYEvUrQ71PaD1fLOKXhQcHaM&#10;Ic+F2MYuX61on8JJzlNzC0bsahxHDh99dNcXJzXWY0MMbBtDOthtx7rxazcLKsjFDHE+/qSw61j1&#10;Vyh/8h/4EsW1B7FOIYquF889rO9j6dd1v6+JuYZG77Vy7i05F1mnoxeHNc11J/7xpR8Sd+IEW/1c&#10;yy/fi/d5pDZ4jxxd5BvbvvedJ27uz8xNybFt+9htf2S26o1HjCM7vPHG7hrThaXv3GcOFYZ2Uvgj&#10;L5/p42eMbR8sbfKssO996KEd137/8cOShTLOFETEnJY4zrnHfv4K3jwSNzlMX/xtIzku441fbdQe&#10;3eR+2lovefaKr7mZj++E9OHzM17ZIJ4c4zfx0vfrCbEpFuW8iA9x54/hXFvy4geHvC0k6JtYztXp&#10;H3tl0bfu4AXTPIwTPjjK+jy47Ng4VzdFSngx9VWeL7SDnfNW2RQptk1RY/puKQ85x7aRmYP8tp/j&#10;oW5vxKcAIo0eefJJrBQktr02I2Ms1R5yXkOsox7z6V98U+LS4udamDFgE5/kwZwh02fwM6Y9xxB6&#10;fNMfXNo9Lol8goltPYvjA9/j5PhvH/INr7/jyhp2viY2VGOoHLQPRsUMte3IXHuZM545U0j8+NNf&#10;vvzFX/7Vy2zS/3ujvQH9ml6yMPG67rvTh2O8nkv49+m2/mkX2dP+jf4t01sR5Y3e6AdO//RP/3R9&#10;ieJGEOTPN9HyQFIvcPXgMjd7KPyWQXkgj86HUR9ueECvfrfZ9PdhWFvi+KA8bWInp9K17HqZOjLa&#10;yvfS8dB1zw9M5PDRxT94sYnd5s3x7kf+sTHHjGXsYrv78fHBkDiSD1rHHv9DT18f4qQUIjxWzk10&#10;m9992vAVr/h7btseyovTHBvnJbluf8etLMcWXeYldrTgijPY6Ut9nE4bXPoTI/kokwa/7NrWh+Pj&#10;f/qVL/O94nkcJrY++PbYIMZ06YnVmMe3/MrGNuMmn5q/4s3lXkASLzxz9jyu+Of42o5+4xQfrLZ5&#10;6hMrL4Gc3xYX7rZl0/aZ3+KXXp1EX5oY9bLQmHvdFm5hE7Pxrn785fGjxS7jxS44xM5Y9xpLzOBg&#10;h7+yjEEsc4tdYx59jiFEf2IOgRV+5xrZLmrM2o2vx/CJHZy8VEZ/ra+iiZ02Y8hfbXps7jmObXC0&#10;McfBhrJJiIycsmE4dlJsEiP8tI4z42LzcvuGnhvg2cjMJqnkJuldxoZqNkBnw5SixfX1SYh+F1Gg&#10;2ZS/FyjIl78gz1cnvLRyr+T+mJ+85P8g0H5aRZWxNffJg3OSXBhj8jIf9bFHduXVhZ38lFbxq2hS&#10;diWfAgJ6xrPHoc8UWSLXxxjvzv3EBi9flkT3rv3ohiyC5FhvO+f8/j9TchyCvXWFd3J44riGZq1G&#10;Zr7ihTJ3koWUKaDkp7zu/1z+ucZYdxZAUrywH33kFkWaRx7asstuKLE3Huti+1+66ieOhZroIPxe&#10;l02hovqHsva0j0+3pbdoUbK2t9/UNmI8Y2sfn/BDFDkGy/NCnOQIRb/71X5IV7GDkdzoE1Pf9I11&#10;iNglV8e6CT7rpH7+rYooZz329cznCK+tEM+BXAfguY7kWdf7jT7I597kGs56tu/1Uf2+1+Z+NbTv&#10;K9rNfTDEJuWOHwqGNLK0Na7DM56xd6zJZ+M8ee+FOzfz5xmHOYwcPJ+tgvdsj81pwdrzFsqcxPY2&#10;loO9751iMEeMy/vSzb7a4Rnn/VhNnBrLoTxn4hdZMI2lz/04HT1x8CvfeUbJ3CKrL8KxbZvIK0bJ&#10;7V+x2+ZJboJzHW3ZycVY5lexyLXs57jxHMf4eR7JvPlslLzu9/fCX2Nmo/eKUfojrxzEwDfjvX+F&#10;o37nK6/umleew8tPLGzcJCfekZ9+5Ybdaa+N9caedWffjfP2Obwb185DYVZM4vs8it0cY+137urx&#10;pS/hV7FKL/7/n70/27rluM1t0X3hQhIpm2JNSa6WvWqvYq92LnY7+7z/a80THR96AplzzElSlmxK&#10;/i/QAoHiA6LIzMiIUXiQ8WxHcIIFL1EPbsrCPOR/g4wteq6vJSNfMKp+xu7oiB169EfHhtK24NXc&#10;bRJX/rJpbPIz1w/6LJ6cByd9t+Xi2V97PgX/8Cf+jokN9W1XfdZ6sZ59XfpTTv8MbV9zVJbxQDa2&#10;6iv3stu5hN951/33asO2PVTyz959+fXX7/7+7//h3X2z/dW3Ov7l9IfA/BAR6/dz8PFToN1vs1k+&#10;tG12+aTv07/RnwK9HaK80Rv9xOl//s9/fvfNNzyovnr3dctYuEEeWPhylpdAHuZZELBYRM9mkg/0&#10;LFizwMzLzlDpaoEZ3jKLVO3CZwEXSvzEhZT7Ugofv+QFmaNl0e0F6FDzYIOx8ceu21I4k3/x5Rv7&#10;W5yjo1/U2X8Q/B3z2Led/vC7T+jPwcoi2ZzDJzf7G5vyrz5LPsYCC514YqN75oGd+dp29frGb3Ix&#10;7sW3rf4lx7fJb5Ko0896ldWOk2PbpQ/C2w5w7BtKZOXbGMqoz8uofRcb+4UXuJ27fpuUbV3lcvzS&#10;Z+fFvK6L+EPJ9fhg2z6FYYndkkvmaJnx3HX4mRcjmzo5RUZ573P7zbp0XR9QY13tKH0wxYpOm8EA&#10;v3yOvPDI4fCOc+yP7BCyjFVwrOPnpgC24m3s5LTzD3bxpxy/1h/Zxoc2NmXsIhdLO30plXkNaXvx&#10;9Mch7wXOaX21NY7+m8jj1t62V6/OnNBbvo9n29DNNff0ga54nWs2YO42YuG782M8ZsPmtLdtI5vN&#10;M8p8MyXYbn6zyX39R0NvYm7aG6ZP+d58vYgDiyOvTdp1iJKf8gqRl5vutIWNQygHJ37r5DXx/OT/&#10;EPjJr8m/4x36xSFzeeY3hyptW3ndDwGCmUMCDgGse/hQ5anD05fqo0s+1qVf9E9wJZ4HLegmNrhz&#10;kKP807rv5tsl+OVww7ibGF+/kWKuof2tkqZTR4aP88KYmRuJgQ2UuA+Mrl/Ypz20iTYqc2zYFGfO&#10;eIjhAQeHGSXvOTUHG3OIUnwfauQgo/mrfserA5LSpRzb2F04rcu8T4yyO8RcGVv8Ji908Tn14jfO&#10;HCo49zLXcn2V7tD9EIFDB3E75oX5PvmNDn0uv1Ma80mOg/kiCx7lIeplC66xWrfq+5sp1FMufftj&#10;Zwy/deLhK0Q+lRv+bTc5pb+ZM5TOJ+Yl93buvRL3A+Zv7iH5YNLWe9+73S8PuT5SV9fBKktWeu61&#10;uUa2rb5b7r171g7aRc41VPSIS5m25Jlyi3H4yrVwj6xL7LjfY2Mu4XPPV75JG3zh91p+/Ce3fJNh&#10;Y99x9IPMO+Vdvm3llUvKyqbtrjb32sB+Ad+xrWdZ2zluYmMT+4y941A4HVO8itcU/8m3qPi7LDmI&#10;H/1lf8g8Sl+xYqef8e/jkPwnDvjPtSP2C7N03S7qYlc9vFgpwYltsGOnXNt9yCKOPslx60P42h/a&#10;GiOf5tcu8ezrnVP5Hp/IJ2f4wX70e+FPHsaMD1jId06n/OsdY9pRPuvwZ7cR2atvXPAhD2Wb2NDX&#10;F6rYNS8ZZ/2DcZelfcOnH2MH9pEfnXr89HVs9IFyuDVUsurD5CIO/Z5+nZwTM3z5IqscgkVZ94oj&#10;o162PTYe/uy2FGFzSvpy51Q+bSeWMZTd6ofG724XfscNX3Ty2QcrFwZ53nINn0PNz999++vfvvu7&#10;v3v/EOWN/hjouYG+ZU9++3zI7o3+FOjtEOWN3ugnTv+f//N/3n333bfv+D8UXvL277z7G84epmSx&#10;kQXBpixsejHZG5faWtYioF8UUsd2+LzcqM8C1hcN8ZBRigm5OWx+eYmZ2PVie/IHQyxK2iQvHvls&#10;bOM+fTchy8bo2N/zjl0Wj+mberk6JbRftEvWbRd/55N6SKxN2D7tIXRPnvEwZhZlxE6exTfZ57SJ&#10;fjS+slqwinsohwMzdlBsk1fKxsYH31NHpu32uQ5qmsSlnH6gHL/o06bpr5SV5+G11R7a/a6deaJj&#10;rCp+4+ljf3A4Y4zqmy6xs17tOiQ+dXjrkHVochwf8a642nTd60osS3M3F9u740D0neO+8bTbc2/a&#10;NbGecR0bxwQyduG3bWStPwR25dxzwLziN32gv3jIUm9520ge4DCe1I0Bbz5ld3yJmZcuZZRgZ/5j&#10;v9t10bHL+JjL5Il94Raf+QHR5vSv8yq4adPhj3zLsJMXmxIyJ2TqIXDBMW5wBssNHO2H0hbr28Zx&#10;K+ylQ2Zs8ond0Z0SPhvgbIaH0NUGfG9ys8HJxj0bmGxuziZqb2wuHqzoDn8wahN0EXhXvTdKwcQP&#10;njnCH8tXfDbdD9mOr3g29jORfvO/w3hWflXPyzw7N7FxwUa+McHh2zDwxHCj1m+h1AYu5SF+4svc&#10;oOSTPPWdA41QDhr6sOPo9ZXftpXLKT1MYcxzwKDsbn+n+zdK5G8x6v9lQvSh+svvYasvbbP/N558&#10;tfHwzJ2d4+VT/sTLvCL2p58mZvo/Byf+b0v14yE3xd0YrwOLPqQoOmPiQQf160Cj7Pbhh74PWZf5&#10;honyJbv5Huq6/pQb/8mH3OSnlJ86c2zL/LmuyFOOzbZNPrvuwQK0r0kx6NOR9cFF+UwMbaVgpnza&#10;JJ/IpNKdawQ+Y5q5e+Fgd/ljk2sv95HYyNe11ySuflLJuy17rtS8O3OYn6FjvvlM8AM+e+3ss8D7&#10;6La3Tgnl+TD37diMX2jut/p6D8ZeGeV+HlDuZ4l0rcdelJDPDPjCPyTGDet6RmL7Pg6UNVXWwbQD&#10;PUTf2IbL9tTBJ37sD1b5pE+y8Zv2XL4dz/V1+Zx65X34suv+I49pR3TaW8pnE3P6c+soaRflzoV1&#10;Yfoj9d2P9vmTbm292XWMxlJvPz/p2Xf5JlL4bLifstdBPMewBx8b+yQxkldhdB9YOk9nHaFtyPGR&#10;Sn7pk2dydD0233ThWVoYvZFMbvYr8ZLnwYfA77Jkp8xGOPbECqZYHEZcc6jakvmMnjjjm1g7pnmK&#10;V/12aPODm7Yi25vglm6+x85Y0Rur+uvYULd90QXbXK76GdO7Pvy2C9Y9l5J13yf+5MvGPrFtm/mJ&#10;OViDLYZt3DElbdBRFz+6u114cdMXfMsFOfjoRp6+T98mB+WFc0r7JfVje0r1+iW39rnlljxCxg+V&#10;feuoi2Vdf8v3dN0XkrkPH3v6ns1W/g/lu1//5t1/+Mf/dOp7o/2NfrrERvkrueRm+lP2LF/Jtu5V&#10;/Y3+GOjtEOWN3ugnTv/rf/3v+jmvL77kAOWLKnnxkFjEuojIi10WZMXXgi8Pdz+tzoJvXhKjr0VB&#10;6eOfF6DYZIGY8tULzGAam8VJL1Ium1noQOSH3Beo5MuiJDiU2qRMfOpgpzz1sp9P4cU/+mp/82JS&#10;lq9YXQ6+GLHTHyKPWZxu36H4Tp/Uy1TbUZLThY3s4MV+ZJD51qLx1t9Z/EM5MMmnsMmp+h0bfOmb&#10;zr1w2te+GYocvTmYuzY7P0rr9MfWGUfyZRZ+25Dv5HHXXb6lM370Mz/a9gO+zt0tv3wOeUCir9jz&#10;woV++RL32NDn8Ql+7DLG4iBTTt046auOd2SXvvt+j0EIPGSJmzkfO23kM86ZE+awS+eF/Vc5ID/z&#10;R17fomNz2XW/iSXZP2LHPj7wbr7scY7N5PWebcvQi/+0HZ/0jbqya/v4RU5+tg15jWPjINcu2Mbb&#10;cY/8akMInzrgPXwwznhc+mBDV74li13l0HLJ/CYmPqesuHddjSH6anv6Adq4zxjw2YR6XD9tA/b9&#10;22YpzQtfNsmp5zCFzfF864HN0fv/E9w3NqWPyaV8Qj4bodemaX0TxW98nHj9TZTkkA12cvRZSP+w&#10;0QTPoYryez2HKNjib3zG0LjVrpYnt9nAlXdT+DpAOP2EXx0EnDoybZSnThv6gOH40tf8D4s+1GND&#10;fQ4iNjGHZwzmkOIZ27FKvfPsfCH9tp7+vOsi33/+/qSZF9glN+YVGLQndmmruMw5D5bATh+ddh+i&#10;Xv3Shz1shvOn8tkc9zBjDjGKrnmVAxU22rf81eFGHYYcmoMS9Y3duvGT2qf5v+hDhPiHqDNf8IVe&#10;bfyHjgz5IedXyfC5rqmZi5dP+1/ta/IgYce3ZH4Qx2ttH2KknDjGvmxL54HLKdsu14Uxh8Z/rinI&#10;ugcswZ6fBKu+aDmET/rufT8IGfWya18PUSAOATOf5pkEcf1f97/DZ22WetHRRTb3Rgif+MV2y3Jv&#10;jh06rlPXgFLZLX7T04YY4Q+dEsynnc+z7UdZ8fseXnmeUnuvS9Zoz/x89s7aZOJNXUqdOOYGD20d&#10;ZbXlkDh5H4mPz8+MyeBQFk5j6Stf/g8Zpbja+8ysfmgZvPVt77zY/umz8S/7Ko/dKV0H6WPur6js&#10;elzn2xqDLa9cmfTEdizKv/udZz3rVjer0Y/PtDvjFFnhHP1uC8QzUxv8gpmy7FoXkg9W5bL8Cqf9&#10;PQhgI1v8zMVgIas8aw00cR1LsGPTeOUTGWMFjW2uBQhM8SHbqV39lFTPAfzNe+wnd3Fm7Sle8vXn&#10;usS42rD4zKszVofnHSS+x6Y34scneRdVnOC8R0ee9mcePH3RmWP44OSbFfGvOrrVTnLTBl3Ztm7a&#10;PqWx0cHrs2NK9n/kGSvqYkD4iZF6bGxb+NAVs+u2F95+MefSw4NZ+sEp3cKG99sxVT+xKatNXVon&#10;BnzF+hXrzc/fffvdb9795//y395lw/yNfnrExvgruaT+afchv2y0v5Zt+iHyD9m80b8lvR2ivNEb&#10;/cTp//yf//vdt99+++7rr7+6PmF7/dY7n6KD+iWQ8vNaPLOwyGIiCxQWDimhLCpS32XsYxPZ6H1Z&#10;Cx39IRYk1InrS5cxoZ1HFsPhL6qcY7M38oqOvS+RvHQURuGffDo+MvS1qXl0hXPw6JuyPzbUeWms&#10;2GBRNlZhHzJmLcyOTxZoodi/31fbb794vSLyqZeTg029fl6tecrCWO1zDOblMv1VMvr6lMjVS+SR&#10;PkHfbTilmFd/lr7HTazjZzuQyefbGxO//KscmyxMR19xD9lvEzcUGZjJZfLeutQhsYtO3fHZNtSf&#10;5eVHnTavPLRj7lCaKwtqbTa+ddssZTGdWFeftV/FX3Vj0mbbkPo91raresvVPW2hegE99ta1Iyd0&#10;Nf9ajt/OScI2fPrYGNrd/ULRD645RD6+0pXTe9fYGuOeT8otme/aiytfdm2L3PsVvO2qPFcf7ZgX&#10;xsY7Zd1jO9/KoXwmthjOn40HpT582j3+m/zEqdf49G9o47xP2RiTHD/4nZvtsD78sWl7+w5b7p1s&#10;kFtCbNSzAe7GKJuzbmAOZZPzLgvxk1mUbpxu8o+qJQ5RuF+60e7hyWza/7J+7rK+XfL5fEuT52Ce&#10;kXlm8vNdX30ZnQcqbrwmDj8T9lcVHxnxwN65EZPyF/3TQsTHDzs+6V6HGI3jAcH9QCWHI5TaSrZn&#10;bKMHiwMI6voSr+zaJ77k60HHHGLAM5bMAfgLv8vY+62jzvvwHAqNz4cOULZMfubK6MYmcy3zSp5D&#10;JL998ldHbvvsGw4r/GZBDik8wBhiPlm6EV+6KjPvbnzr4P0Gilih1C9b9c96lYdKHjzI+ZvDBvg5&#10;jHj/8MKSuehP42Ve4ksfiKm/cSTbMjTzdsdLHrn+ilruocdVdv6VQ8WdXDk4veeQGNtGHiJ/xrPw&#10;lm8ORxIzbe1Dk9Yjsw5pI2ljW6kzJswVeEruH3ne/rKegVwX3M8heH7S0zUz8z00Nj6DQ7lX5nqa&#10;e2hRy7xvcj/dNpGlhLDbfqz/LlnJtVnrq5JNPt7XxdPfPIqvcnK78A9Zvw43qp+i81u71rHdeVN6&#10;kOC1/Gyvz+PIj/3Sl790MOTVSzsmdOV6iHu4MRnbjUGpTvmz7nMd2SbtnrryW3XsIOTRx0cyp6q3&#10;vzgzvrGFn/l1/A6uazpjaIdN9WfxMw82TW5gws/aFMJPjNpwvnKIPLr4aS8GPH1HHJ6viee6ODFz&#10;7SRvfYOZetpmfurTdj/QVPLGKV23ZzayYy+fHI6+Y135Vl4TI5S6bSu/RfSHeOr3wQZ9mphLf8NJ&#10;DlDinHrblN2li33JThnswbEvaJOb9dTBUrfHU12utZHVz2h1u8WOTt6xXm1u3v7UD5oDiomT8e+2&#10;HrzngQT5kj/669CGOni2rTAmP0q+kcR4xH50YBR/KHr4lunb/ass8hAxxb2w2oZ3kPjPOOYd/W5n&#10;G8ldvGeu/PTbF19+9e7Xv/ntu3/6T//l3Wyov9GfJrHBvnnrr+RP2dY97d7op0Zvhyhv9EY/cfof&#10;//w/3/3mu+/qAOWrr77sg5S84FHyIgE/P+WUhQMLpixks2D47FfqKCODsLOUh/QVzxcENzIptbn8&#10;Oj4L/+1fuqZa8PcLhC+E+Bd25+YL5c7VPCp2l+XXvtUHh5S/RxUvOInJwilY5JGXlWkLPLjwm2qB&#10;VLbpS14gY28745P2sNCdXNEhgzfX7StmcJJLLdDIr/23Lv29Y69x2y+V7Ucuz3zSb5Fpn7znBbUI&#10;2zpwOC9Ox8eYvihevmCtPJmf+IuFTExtxMfGMXgSdsaknna2z4m5++H9PjTWHdMxUkeZ9txj2qdF&#10;XXfz446XuWBd/hqTjkW9fJetWNsHGeQLuDrJupglX7Ip0z5jaFsxqu+SC6V+8tLzWoge2eSP3Jhu&#10;Ntzto1dOXpFPPzqf6jpbtpLy+FOO354Dd5v349N26kN33E3KjG1fXDYPX0rwE6NtWh6KT41Dy3b/&#10;05aJEX2N1dGL43WCTD/zo85chKI3bsdqm8unZZRiSL/8NDhsirOxvjfE2ZCtTdm1Gcrm5ffSz9xg&#10;Tfnpp2yWs1l7ZC8OUfw2yiauCUraUAcj/afxbOrQV+H70KQ2SvsP5U/p2HAgkzjEzEYsZH1oNm+t&#10;e5hDH9EX5sXYPg9I6K/51kVKDxm2jaSMtlX9Id+2EJjYeLiljPEiP/MhT+OSZ/yp3w9Jatzx7VyZ&#10;F5TmXnTswWWTK/IcrgUv7bvZSxUn8Zhr2tNW1hTl0wdGEoccfrPgOrTwQAOqwwwOPOa/SCTrU/bB&#10;x8V7UBLZ+AX/0t1s1+HKpcf2Z+8dStTcOYSsfNo+G/+Rl6z1H6Sef9D7emSv5CHz2PUL6z2dBxr7&#10;Wh7baZ/lsWteCna3/8y7+tk/yoPLeHqQQ71iWR4Zcyp8Yyybwuv7DTJsy+7wxEW2/xPFQxS+0VQb&#10;sGdee2/IPSAfuGE9w5qTevR5NtSz6PhwraTOPXjuvRLy233z2FLmPjwl96JdBxO78FMiq+uBnE+J&#10;/CY7zwRi6K+PhHx08Mjv935tjQE941GHqh9KP5iUtkHfYLYNfNvFhnLiWaJPnMOD1/bKnnbi7boy&#10;KfWxGxvK+4cNsKl73eFtz9ZDtZbutu+Y9qmkPvzgPPPc/KY9r5hT8kXLD9Jnj0Ew2KDO/bviHhn2&#10;ew5NGftrzFpGbNZkF2ZvGmNrW8TJGOV6yZycb8dHzlxXF70HAcbOM6TXZFdfBT+x6P/kUBvxB8d+&#10;xm/PS2z1h0++iZfDgIxH1tRgDKWPjBuf4LNOTtuxQz5tI+/kpM7SgwJt1Um2H551Cxhl3+9eW2/p&#10;Zn/l0rhFh8eevk+eEysb/e1z6mKZ17aN7l73GzWSBwdVNg+Zvzr9ydm+RYaO2Bdu29lm5PpGrl1s&#10;1N3xY4vssj/jOIcjIXTYmt/kNXHMg7zg8y4s5uQQ3PjP3DmyxuYnvJjr8ByifPPtr9/9p7dvovyR&#10;E5vnr+Q/hsRwM37zr2Tbb9Mr2Rv9a9LbIcobvdFPnL7++ut3v/7Nbw7v77tnc4gXvTzss2hlAcrL&#10;jg/4yLMYiSyLTF4IfEm86CxCL74WlywUXEzgm4U1Cwb4LBxYPLqIGFKvT7DAMUZywWZk1CfmxkCH&#10;DCx1EPzevNTHmNq84p8UXeKYk7jJU719cOiGN+3XDxIruQ+uNvZf7NMf21/+QzLbtEsoi7kThzzb&#10;b3T3FzRiZt7EDtq6YMuPzZ4zyGO/+yQLy6lPXPOoflw5QpHf6zlgmbyQZw7Hf8uvevvvnMqm8p4Y&#10;+pErts4zMSXtL2pc81IuT8k3C96THXyvU3NDnv7terVh472fi6VtoW7ekUcGEZP6Ho9cbx9v57O+&#10;8WN/ytsYD93H/k741qe6buMQuQdGM96OzfjGZ3KuWJ2bbdX+6bPHy5LxsB8dA8pn/8Q28875At6z&#10;rdruurKNa1k2S6ePbVQvTzx4bZCNz8Hp+rbzZzVi25jadx7Yf2xDiY1vNub3hjsbl7V52ZuZ2fy8&#10;b6q+ImxqY/+QPhCHFNfhRm2+/vzETrz8nNcn59r/rHwh8mRMfAbyjRMoz0g+eHBeNB7PTTYzsfUg&#10;JN8iIeY9D8uf98aufzpPDvn2xBxs0C/MQQ8F6lChdRDXSX17Z/mM7d0enj6mz3eM0h15bPRTPzji&#10;IgNndEfW5VU/vns8ocyR/GE8uvcPQ2KfA5vWNcZnZ25Fd+olC8U2Bydghx/c5Jm2UzIn0658E+X6&#10;Oa8+uJhvj8ycmgON6EaWjXXlRfose0pld7yRhfKTYVWWfOa7hwfS/YAB+/fz2PWya5/x3xih0hXf&#10;NtvnyMjjsu3r03ooPslzbBMrsokRjKdM2+G7bFzq3h/q+jnjzHjW4WuXiR+c5ME1d+JUvCPrEtvy&#10;LT9kaWt8h09feuCWQ5T5Ka/cA7nf173gCzcru97rYurY13XQz5H7cyP30MumZH2fLTx95j4vr89l&#10;3/6vcLwX5/l0t9m21zPg+My9fdvmfg4/z8X2ueyj936KjGdx/HmWzAdEdltKT71wkicY9teQuTz6&#10;d5Gyp/3N9uB6D3ENtm22LXE2H5r4sZ2+0ZbnwcbbPL72S+rd3l4XiFH93PZjm/i07Z7DilPjFp3j&#10;P/R8NtsXmSuJPbibeHfRh/q2DW99ckub1MUvbfA6ycYyPPG3PAcL9P/EUF85HxzmmXiJi58Yux0d&#10;68g3ZvzEjtz+iM3kXnX0JRt9sFP355mUgQ+e/a0fckrk2ksXbtuaT3TGwjb67VP23V7yLJyijZH4&#10;6R/ixAY5cwcdfSj+Plzw4ED/8jmUGI2xZJRlu2win3LbX/jtx8GO8anHZ8Z6+0Z3j20f3qh953Bk&#10;fC8M+kb7zhVyLK++K9nIozPPhbdwqt/ad9bU9zygtBs+30KB+GP5//bP//PdbIq/0Z8mscH+Sv4h&#10;2vb3Tfo7bf0PsX9Fv4vPG32I3g5R3uiNfuL0zTffvPvqax7CX9RPerEBxMueL30cirBoysZQeDdp&#10;s8jJokGdn9rPQussHGphjl1ss2Ed/71AhYfq5aAWFKND9rS/+ySXiwejXiaOveUVN/i+XMYn+W4c&#10;aeLdc6BkQcrCaNvK2w/IKvaFY+7z0hibe1zyqf5qvZ9W2z6F1XFK1vkZQ1tzNx9LcZ5tADObzcFi&#10;bNVXXuWvLotqydjYUoKXWGlvcpnYyLVPPX6UypRD5hqsE6vK+0a1VHF2H4LbusJqzOR5bI79fsHd&#10;FJvGvHzSd/rXS+iRod8UXeygp776tPzusZBrQ33rrnndem2c19jpT/3Sl//08fTn4Gw/fWg3PP1T&#10;fNehbRt+Ysd32q3fVcevefsBf/tZGfbRTZ7RB1s75fFJLOW09Tl/tM98v8suXW822G/J5Z57ZIml&#10;DaROLPTXhkS3EZrcBiN9FR9/giz2HrZoh/zYrL5RB182YDS/67E9pXEoy84YYsTePtA3MnWDiU2+&#10;8XfkbQ9PG9HRB/BsfofPJrgb3tn0zuECvJuYUjZUH3TkPLfoCw4wsLsdXBzKJisHFvkmRv4XhQ3U&#10;fKIcP7+pkD+az4Fqnof5qUsOTaB6Jh7dHKLkOVk/8XX6zsMa88jm7b0d6qeeMjm9oMorm8Upw9N/&#10;dYiybQ/lECEHB9b1eZ/mP1PomyvOovSLBxzB4r4HXz7VdxnH8BnPzAv0OchAhv2nZw5w0EW92nDs&#10;8QlG8rZtxgSn2nr4wjg8/W5csDhg4Zrm8MnckUPklVzT5vs3UQ7f5IEEcyvlzLt9KHEdThTl4GMf&#10;Xmyd+vHbc3nhW4rV9U3Mk7J5yM0buYdC1sd+xw3teSj2swzPocX8LFgdorQuJEbP/dPPqW8s9fHN&#10;vJ+69vrsg5NLBn9i16FJlf0TeIewSdzI43fKxik68vC5B0SH7VyXzD1yM97Vt4f8Jor/sTPPos/6&#10;PpCDV2TwzDlK6lsGUS8MdKcOr4ySPLTNteTzYtvpl9J7LTxUvu2TdXjsjO+zJnyePeinLr6YqQej&#10;cdG3XeTHT/nxsx34UiLzm+FZw01fYHvFPrnSnqJzvwnG5LLr9HmtzQ+pk1z/7bYPTRvMpWw6hhT/&#10;jCE4xnzaUDon9Km1TcUy/uSQ8Tpyx+jQ5Pnoj/aPDf16x8FeW+7P+AZHvPGvHC4+a3/HZ9tB5KP8&#10;0lV5t00Oxj+6bju6XANnbXGwyu7o4kcf9bqx1h62JfMGHW1yXbIJ3+SQeq3nOiaU63DWMymNm9ja&#10;EpM4kZ15WTllvTJtTG6JK97k8LQVWxs31+HZLH+lp0SW+OREeXSFaX7jo81u5+hCicm1MTlpWzEb&#10;78I9bYD30CX2m7/bc1C025Z+aKxD069cF2nP1a5jK+1vp4AZjHu8Wx8eXNutza4/dVLF+lV+zmt0&#10;jt+pNz51KDgZDzH029jwUI0VWD0XnzoxkcNT1qGSNi0jR8rYHYzCy1h/8eXX7z7/4st3X3/z3bv/&#10;/j/+17vZAH+jPz1ic/2HyH4o6btLadts/ZZv/Rv9vuntEOWN3ugnThyi/M1vf9svfb969/XXefmb&#10;A5S8BEAsnvICkAWii8TnCwQ2WehGr61UC9wLI7hZ5E6cjedCLi9+k4917FncJ48uWwcvETMLkbzc&#10;BP+eY/jU4x98KAse/PIyMy84KWl38pg2xH615Ub8jvZp97G1n5GDAV9xi1/1iiH+WdgvPOSMW9qa&#10;fohd57j4ooOrXqLtvLCIO/6nzw526r7Mjd8mx0JbxsI+sS2U1CNP7tHbtsOf0hdHccOLce9b2yNu&#10;ybtODsHFNrKJlfZRFuaLdjH28ZkYUvLIWGqrX/ohpW21b6DnRoo5Qca07yBxy655KHb38S6+6nmB&#10;FoeY+hHDea1v8Yc2nrZe/yU7JXV4Y4094zZ1SnDF8fpELsUvFF1KD7bq2yWn1Fa87Yss82TiOi+2&#10;fewSX1vnBVT1Gqv35xlE31x47b/7MX3kmETm5s+OQWyutSqPf+kujPiTg3kgo6zrszEKi3hVn2um&#10;+rmwk6clBO4uIe3th+fGS3IcmeMh7ThiXb4n/30tB3980UluekPXJ8NrI3Rtnv5s+E3XBukhN0It&#10;i+owIzKoNl2vg5QQm/reAz795afnOcmByZenr/rbKH2AInFo4sEK1xYy7Cr/HbvpOlA5PO314ORu&#10;k/wqn5NjDhTI1TxzmDD1O+Hzyz4w2HJ+Qiv658HK2MQvhw7KYpMDjsjyrY857Djx6K/+s/YceHxa&#10;cwR7nkvI0i/B4LrwGybImBPYeNiBfOJ+WrlTxuYQ9bLrA5jyy1xi7JBDxHJeeYiS+PxHTf4gPgco&#10;OXTIgYoHKZlXdRABcahRlMMVacs9tIjcTffDa1c+a2O+y9f0s8tvy7fP1hdf9Y67dE9b5hk/fXe/&#10;rvo6Q1eyrQtP39U8PX03dk2nTp/ihx1l5vRcB9g5/6tsHHUbS5vIln7Zo+c+od7DkZ1Lle3Dt0yo&#10;247Ic70FM/bxTTxj/cX6OS9K5hPPutznch/mHuf9OmXu2T4HQn0PPdeDz1PvjVxHlx31c52hUw+V&#10;rjBzf7Usamxl+xk2a745iCj59j9ETGTkIg/Vs7LbiN2z3ETcrfO6dJ1A/k9b+6LWLMdGvX0A73OI&#10;g2rq9CH6va7ZVO04evmSm0PX5R2Xuyz9QHz12tzolezQbY108g4OsuQVzJB2Y5M67UVPKd369dho&#10;Z1tDsat5duo1fviUPPbiWEL2KTlyoLHHw/ySO3HP/Or48GDGZtYWdW0cQg7O+KedxNM+Hww7uRy9&#10;8yLXiW0MJr5lf/xy6BBZcgEXfXhsEjvYTz2+ydGcLNMeYhKDPJLL4FSdfK9cps3xn7anjYkz+szv&#10;tC848trvEtv9TRxob7KHkgs67LefBwNiJrb5H7yWQ4V/8Xe5PO3fMuNSGiO+kT1z5YBG29gfHHNa&#10;cTahM+8dw3r5Eq9kaWNo2i0hn9I2ZNzAkbY+NDl4z06M9HfN4cIFxz6YuLlmsbmPB20PHzk08SdG&#10;fm4txE97/c3f/cO7//Lf/8e72eR+ozf6lxKb+R/jn+XW/xD6sfb/vujtEOWN3ugnThyifPN1/jj3&#10;66/4TXcWIaHrMAX+LJSwyWKAhRMLCx78LhCgLHqzqOoF2aXLYmEWmy4etIPPywG26p/41EPBzgvd&#10;0R3KYiO68q+FcBY38BUffpU3rMf4MbIAAP/0SURBVJInH23MG1kWrrFX9tedb71kVPxgxDeYg0U9&#10;Ly3BwCcvHC6QtMtCPfz1UmH7+sVi52qMyumUJWs9dnebg7/tyjZ8NnrF73jLVply8qQ0Tvijr/GY&#10;mIXNC1vNj2N76s6TjQsPhnKxC7P1Kem78NqM7/RrxejxUA9PG/VFPrjDz8tgYudlipfJzPPEyIJW&#10;v8F3TAf3Pg4j3zk4Zx1r54HtkWLbY9AxxRJPmXHJx42GzKFgUg9lbla7y68xj+0N8+BRh4cun5Zt&#10;29q0OZSxvsfLIVBe5vXT9+rzmw99Lx89bcN2+0Q/+V985z0YwQxGt6ex9CW+8yBjNjnWi1PjoffF&#10;J3yPiTGPXF3JqTcf3Mj0u2Kc2I4VWGJol02u5EdZuIUTmzn4TK65/ua6q5exo4e8p0P4Qvc5HHzj&#10;wZuHNm4Y6a+85uAp97WCnM1w8GbTfDa5s9GZb6O4mSlx0BH+9Ybn/jmeT/lWynVw4sFFfIhDLsT2&#10;8EDiQIC89sEIJP/lFzlMUc+3VJBTpySuBySUYJqT8a3/1S/zbZtPaf/6ZL255DBhcossfUV7nron&#10;2b85RIiM8aT0oIFP8OfgwVg5wBhem/62x7KndP6lPjLmAX4QftgYF7vwiVXt77h8wp/5FBwOaPKH&#10;9tjCJ4eJ71zCNrLggM9hGHPwaseivSlehyeH6gCiDzyqPHXmlrLasD/jFd2mF4cnh7BPGSrc5jcx&#10;B8Ln8OR9eXS7/sSaem/8V07yIx9qvEOWW0fJXLz0Ve9DiyUrP/n28/BkdGN/+T3pyKOj9Lrets23&#10;3cbJYWv4Z843u+Jbh0355bp8bTs8P+NFnzJn+LYZ89B7nPc97gWU3AfQWc6HXLL+QYYdJfM2/n2/&#10;7Htl1hpz34SwK/7Y5brLPblsjx98MOeeTQlu6Rpn5MmD5wl5IbtitB5b2yhG8j12p1625H1KnptV&#10;Nv5lh03LC0O/Rcq2Pus19H2NF/48h4Zs993fePDmT4ncZ2V07+dEO22HY1b1k08+SJCc4F9hQvaH&#10;fVu2Bydt6hzbdsZ7+s41eTCNf8rug+R071eocLHtcuuV7+eyPq6PS991ysQY28EyTmI4H7KZ7LqI&#10;68F3qPvcDza5zdjk55qUDeF75b7GGxl09fux3TbGmVjktdfY6LgGxDDPe9szlpOzlPmYHIOlTfoh&#10;so5xZMkL/OSRsUzcC+dQ2rsxDm7Vo3/6PHO2bdE7L+MTCi9esNrn8FljJl7wUm5Z/NMOS+UcIsQv&#10;edW6+ZSV54ktjy1EPdeJbUpu2ITC8+GVaVfn3T7GHszhUw+ubdDGGGL+sj6UYTsmljaREXdyQCYu&#10;bS6bjmks+hn5ti+7Iy+8U9oHtNF42uc9DjueJ6w9v3r39Tffvvvv//z2TZQ3+peSm/gf022bZ/nK&#10;btPT540+RH/0hyh8svCV/I3e6E+FfvOb37z7x3/6p2wCfZlP1vLwZiFff5jbG0IQfB7wbrj5wO8F&#10;WD3sRzZ27+utgxvZLCCy8ejiIXaQm4D1gtK4bHqKWfaNl0VG+2FXehap8mfR0nV420ZsbUKpJw/q&#10;J1ZjzgInZQhM4+7Y22b6YRbeYgYvm7n55C5y+xG6XtCIcygvBJEFlxinXn2V/ovN5AOBbz7K8jIQ&#10;rG2r7sI7vuRRuORzYiX39/0k4+TryvtlEUobkLPRULLLd+w2FuT8gRjD5OfL1N22Fu/IiiZfSuzk&#10;y/b4py/QjZ0vhxmX2EobwzFCZnvMRTvKjZ2Xs7EDg7agzyLbFzXkIXTODXy2v3MuOPFPrPTN5DD9&#10;VPolsw+dh5HNvKKcazyLfn22n/bmJKGzT4efOGV3+sixGL9DV5z4zniBwbUzLznI4SePwWQzQ7n3&#10;hKo3zmXfmPru8U8ek/vYTF5l1/1+74f4VH5tL0aRfM0V29xxDpl7ZPGB9x6ZerdnyaNL6XWEnoMX&#10;+I1rOfMweWuDH3rqlPqMX3zcKNp9AmVTPNdcNr/nGyhsXLrZ6WbmbGpy2JCf7Ykstjm8OPrjDw64&#10;HqSIjWx+zus1ffLpJ9dzsH6m65TffvtN9dcXh//yy6wTqbNBxB/Ll+2p0w4Pc+iDKs8csj38vJgl&#10;+Tzplscn8usQ4ODTZx4W0Idbbz9ywKAM++LbRznPNHkILMcCmgOLHFowZqWrmHc/fTgEUa5v4iKb&#10;b9Jgi3yw8L/zxo3cb63sg5RQcl72j/yeVPPi9P/17ZP+BgpzqQ4j+jCEeeXBRMmKz6FEbKz34clT&#10;33Vxiz9xwVMePvS0v/CX/BXRljtvPeXrQ5Txe5bv63MwwfxUnmsvczn2lOOPPIcu0d0PRnZ9yGsA&#10;/qk3zrYZii42fX2VzeQc/QMbewm/K7bfqNEv+H/+53/27s/+7M9KxxzM83TugfVn8uc+6/2QNUDu&#10;IaxRjt25fjx09R6Inf5uXCpDP/fW+TAE85c6pXrxfFZBc+Cx7tkts9zPFuXBnxx8nusPP214PO8s&#10;D9X9st8taFd8p336iD023fZui/XY7PWMm5LQtMPnEra2pXwswT7l9NXB2v3WGPL6wr8i2zH/9zF9&#10;WPLKc+rhJx51xqH4k8uF136zrlEX+2d8SmNYV3ZbI3QfkMO2Ua8vfTo8ZfjxP/r2Bb/W+MiPfvCI&#10;e/iu8yy6fE+Zdwr80paSXWOK3cnx2KCL/Ni1fQ4CgmV/2qbogweZe+qZv9TjG2zywD+k79F1OQch&#10;sb303Sd1/UKFmxyNmzK+6GaDHKysoZUnVqhyWXlVnIOT/DKWxMRv45gbfOyTz4VT1y/+veHfcmRS&#10;2bWeekqum2zml1/1Q/yoh+CdZ+13sMr+Kuc9wW9/pD55EFt+ZLvvgoV8U+Gf8ukrv+u7n+66LR+9&#10;8aq82YfIr+yKp4/Rxy/1g1W2yO+xx2fwIHyrTW2HzWdnDDhA+e43f/Puf/zP//1uNrLf6I3YjH8l&#10;hz6m+32SceZw4IfR9vld/P/46b1DlB9yKOHPIvyYA4wfY/tGb/RGQ7/+9W/efcH18/VX9UeYXEt5&#10;0ctDmgW7C5wsWkI89JVDLOaRXS9GxSOPLHjaqgsfYiElLrbHpl8Oni93xpd3oerLh7HAnJeZ+Ebe&#10;Ng9c5FVfOLQxftFR146y2lAY6rFNXoVVi53YUlacrkODP227XqJOuyhTh88CnZe80lXM8PqYg/jS&#10;FftgBNcXlrw8wAcnY66ftpTYIcMGXrpsu4SQ2xfUw3c/nXpi79ymD8XUZreN/lYfv/RZLUxbPrYr&#10;n4Ox8wu2NsHMS1xktne32/x8iXYzevIMJjjBPXR84nvPOxviqx9bHplY46stJZR5mPFy3LS/Ymy+&#10;6/DqKL2Gn7rCO3nY/mqr8mVb40tZ47cPL++YhXF8KZ9y6ykT12vQMSOPwiwf8ui8i48t/bHnXHzA&#10;OG04Nhmv6CDy2QcoQ2nzndLv1rWpXKtMDnc+uMgqVvfRxlJedl2aT+V8xZwcK8bi6Q/nsJjep8bG&#10;e1f6JC/O03for7J5+s8+hBjbknXd+4T42pk/hL168jQv6mKzmeKGSm2oX5v7fgvluQGajUxJnXLK&#10;n1UZ8g/bseMgJf9jkG+j5Ke88i2UxM7mOhujlByifPU1vzn9eT0vP/8iP91FX9AWNhH48AG8m4Qc&#10;rvBJY/CIyzdaiEVZuTUh8wAl9dGpr9xOrpXXyo9DgpQcLIw8dK+r94CDkr6+dMtfXK6vkrXOOOiv&#10;g5iL1AWbsUWevEcnTsrkkvtE5sLo53AoOe+Dkfhhb3sK5/DVVzWHIk/sOUTBXt46fcycySHKn9eB&#10;x/yU1/r2SRN1aeT72yeRXQcxjROb++EIZHzGu+yXbsf7EB+6Xw9iDZ/5tG3I572YbZtybNWV/dLd&#10;MV/xKbGDnOeR5QDEQ05lV5zyf+I2lU18Qi9sDhmz+HNtUSaHxC27Y8NcuNq1Y1ecU7fsn/L6C+fJ&#10;n/1ZXUcQ89F7nPdf7o/cJ/Ltk9znvZ/PfR06unouRC7mPNfmHlsbdl33nk9sDyyy9sh9Ozkd3OW/&#10;8eRDwYk8WNDI8DE3sKgHh2uOcmPC0xb8q6ycgod+t3PX0+bBchMev/je12iQevNTtvtPCkaXx4a+&#10;Id5TD+28bQ9kbmPb5fI1B8rCuerT1vg3VmFMHs4X+CmDI1aNbefCOkRfKNjJ+ymXxMUG3jGt9VLj&#10;BSd28LFNPyBjnidGxix+abfY9LN9qC7zPTGQF/bJgfv++BLHdQy+5pUc9LvinNLrI30Vn8JG3/Hc&#10;nI5tMAqnsIJjrqHIE7PfJztG+Te/c0rM1oPbeGlTxjFr2PSjuSfn1DO+wYgsZfoyctstTr7VIpY+&#10;jlfil+zC3f2QEpu0wVg5PLnbYSN++nRsdu6HKkftj3z5Zi0ZTOw9lIHuPyt21q/nXorN9Ft04wPu&#10;tNEy45KYiRO/9IFEffLBfseAz7ilDeaLjp8QHdv42991gFS6yJ+kHznFbum6dE48xyH9kL74+utv&#10;3n373a/f/X//3//fu9m8fqM3+pcSm/mv+Ff0Mb0HA8/6K7n8lj3pKd/1D/n88dH/9W91uPEq7ttB&#10;yxu90fv07bffvvvtb35T18f14ndKFgGzUeRLIQ/sLELQu1BQRomNuixWeOCrD+UFIQsLFgDKtc2L&#10;UvS71A6eONqrC984nZM28lm0BD94scWvMEsWHTa1AC7ciRGMjdm2tdimvnXxzaI5+bM4QoY+7bjn&#10;6Qv1Jn218YXAXPUnf3N1LOAh+cQeLHK7xlCc0iVH7SjLF7ujE4dyYxfOZR8+9ZZd7aMMvn7YmLdx&#10;peRJjGPXfl9++UXZjv3TLzwLT2PsnG5tBFff5jOPpg8g+bxcNb/aUbIuJW0GA9+ZW7QbuTl6zZX9&#10;GqvxFXdipt5+hdNxG/tJypm31afH3/iQfHBjpy7ysdM38zzlZXvq2gQreMEwxykv6j4dOeX0mTG0&#10;oQ25nqgrSz/Ef7DwhZQn72nzK8qLk3mIOe3cue38yrd1+gzfOa0ct/zKsXAiTx7mgDx9a5sSd+aF&#10;OQRjxks/22y5Cdm+X+faS2ziUK8cOx4+O6b9xRzWDr2HJsjg2dCWsvGdg4f9TZRsZM4mJwcl2GRj&#10;dG1+qj+yTz/Nt06IURgeopzYfAsFSjs+q9h7kx1iM545xbOSZyT3G56Lluj4vxQ+VT7f4vxVfSMF&#10;X79tMjQ/6QU+pfnL5w/wP/4NmdAcEph7Dg+i34cJY/9J/kuk+1jbTYwL5djEDl/jFQ5jVeM1Bz3U&#10;cwDiOOo3vskjeuSFX2XiOxaffJp5B13+VeZwJjjJw/lUeIWVErm48ZEP8c2gfXiSQxDLdcDAfKq5&#10;NwchdZhxxqpkxyey3mi/CNv7vN0E1kVl2/KKvw9xDha6ijd2Uh0MtA5b59PGNIeSY7fk8RV7x0Dn&#10;gcXha67ONef1ib7sNr8wNn/XNbWf/Tk6+SXT9tDO7XkfkEeOz3wbJhiTf/TwfqsNCh95/GZcPXRj&#10;vuW+5v0zz18PTiiRI+N+mOc699Lwc59E9ss6fNUWYk57n5xP+hvr3HOXXWQ+M2IbPmVtvi17S3R1&#10;YF95jfzSX8+r4NQ9ve/j2OAbebClxKRv9vMgmJu0VTf1sUkfznM1a5HkWzHKLmXh1EZj/FLSp6u/&#10;j3x0wTYHKbrJiXLzhefz76GTZywr38um20Z58vVZPpiUy/7UY9/jdNkwLtFb1986uY8ubSu/g+Pc&#10;009CV1T2Iw9u9/0h2lH2V4msfRdlTTVxkImb+MGKPPN6206Z+PHpmNV3M2crv24nG/XbR53Y8Tm6&#10;Y5OY2MDnfSxr7siM4fyCklOw4c1x55QY3faKf/wu+bZhLrpudR7u/GObWPgEc+QpB8M+ir0HA9Y9&#10;QLna2vXwkeUeFNzrkOGytZ7cjJd3nsmRuaH9JasydfrdujjaxS+40Gef9S9FvNDpI5+xC54HD+i8&#10;B1x28GVzx6MdG7No1cn7PZzDD87x73FBH6zpJ2l0p16HP4ORsvGa15bSsaNf+BN+1qDffvebd7Px&#10;/EZv9IcgN/g/pNvlk/9YnVLauo/JPkQ/1O6nR198+XWR9eubKL/rAcaH/PIye9dt2S6fdk962nyf&#10;zyv99/n81OmH5v7H3MY3+jD93d/9zbuvv2ZssxnEBpEvgm4UUeZlwxe8vHjUwuAsiuHRSVl8ZUGX&#10;RUfKLOyzgGJRSj32LEKzwI6t9lmwKM9iMQuOHSN1Fx/hEwObLH7dGFdO+8qW/PtlN/Y7Rsq8wE3c&#10;ibnwt4xSqnwmf0pjpW3IgyGNPvzOTRz7iPr0z47Fy9IcpJi/dfE2DU42FlnQX+N5+UJtd4hSXGyt&#10;J3d9wM94l9/BmzzuOemf2N328ieH0UOlu7DM/ZQL55JV7Mahvx96Y4B1b8eyaVJPjthDeZHKC5U6&#10;6ts3/L2+x8Wc0FX95pc54jeRgr/6sX1pJ5sxxTdd8+Lo9Hnii2eckrXeby5IwczLpPEt1ck/5ZCx&#10;8Venfh/kVf3ST77KxfZeZJ020K+OqZta1mMzWFBysk/pD+TUia1Ncqk43ZdQ5XZsxHVDKj73vobK&#10;zhzwu+m0nbmTuTsYyH1pLV67zhNfr9u5FsxF246/SBsxJWR7rPISd/rYdlbbp53BmHwL+5r3/YnT&#10;w4MJL2VTnUOBlHWoUJuY2fS8NkGb+P+Qpwyqzc/1vyjBsfz5yY+Dgp/Xt1RyYJHDlL3Bnjw+rX6E&#10;fBZ+eZ6T/IwXhyZfHqKUsNHu+gmuijGHJ35DJnmlzsGJ31jZedI+Dxz4M/eUB7P7aR8+QIyJByoe&#10;MsBbQlc7jwx52Z9y2h9bDyCw8cDj00NbxliKbVkHIEcnrgctn505AnZ8kqMlsbWjjp04xvqE+XFk&#10;NWd+GYzMGXTh0/b83Bd+lMG794E87ZmNcb+BMocWxXfp3HryHkboVxv+ZzzDt26Rsptu2zbO5dPx&#10;Jm7mkfbGm/rM+y2DJsd7fcuG2h+cxivMQ8xNdDun8RvSp+zwLZmHEk2lX/HbBz4HGKfe8UpWhxzR&#10;m4fxqd90h2ecq35KdUXFHzol8lB8criSctqafpJyiJK5y9zznsu9rw5P+n4IKXedzH02pffYsYXq&#10;fnnkYFtCXDt1Dz2yPD/ijww868qq3lipDymjJGaeHXmWmhv6in3advkuLGyg2rw275V/6boNPjvp&#10;p6c/vO3Oszc2yiBx4C0l6urvNne7UHJJm+855pmVcvtHd8rj44GBeuquP5L3rAF91kI7f+vyoaPv&#10;Piq7Go87RTdjAuUbttuvS9rR+dvniRm98TPu0Mgiv/d9ZG1zyhnPp336FrvY39uefj905ZYyP2Hk&#10;Ojqx1Mc/7Sz/koe0H59jv3j84p8DLfFin5zJEfv4sHb02uR6XNdC9WPH6E3tJx75wUuDFdttD29/&#10;sFGedRU88lzPua7NVYyJDe1cqg9v+g/xxw/qtl/ybnfpG5cS3LSF/jw+R74PKfQRi3r+1yb9u79l&#10;Ilbxt3a9jm99eChzJj5tf2TiYqe/9ZI9+kA7/PRNf0/bEss2g6MdFFz7ZvrYnFPuvODBLvyOL06+&#10;eRLiWy5i1LdsGNvONVi867E2/eLd3/+HfzxrUzeb/33TF/zM7gv5Hxv9cbSDDf9X8t8Hie1Bw+at&#10;b3rKt+1Pj56HJk+qb6K48S7/Y+jptzd+/yWYH6JXtttny7+PtH1l/0MxXtET81+C9VOiZ7ueulfy&#10;D9HHsH6K9G+d79/87W9OmRxYsLEJ5Cdr3RDiq7TwPMTrwd0vWaVr2vLQWXT0Qnvk489iIwvILBjg&#10;3YjcspKfxavy/aKRRU1ksY+PemIQa2MYd5fxJzbx7hhQFs8saIaeWEPECVbZPPyR4ZOFvXlMvsin&#10;f2JbL1SF2XEtF54lPurNzVwYvysWdOUaLOp5QUq/23eFWflMv4Q/vsq7bk6DOfi2d/z7hf3wyBNr&#10;YhQxxq2nH4mRn+6anDYmfBaYg5O+NiZl5KlHln4PL5689eqfh27y3f2kXrl5DY7+oc1Pm8x7dOHB&#10;rPKK4yZK8PFjse14ZKxj58+eYRP72OBnW3Yd3rm3Y6iH/APz2M//wEiTx328sM0cwzf1yInVsYu8&#10;fpifEx9KW6NPPvFPe/U7Pp1rckEeXfkiq7jp77Qzc63yKZ+044orduskYoCpnTT64bXfedNu6vXz&#10;Egc7OQ/OvATGP3L6ik2V6JDVdXVKMWe8EwudsdMursWMn3pjGIc2B6fb3vJNyMQ09/hEzzch4hss&#10;NiBT9sZ7b3SzeQnBu8lZm5m9CWrdDVTrl7x9ID5V/otPflEb+eJCOehIjFff/iAf+hHieVj8eWml&#10;zH+kIMtPfVH6nyg8S9mo//nP8s0O7M0lNBu+1imVJb9HLqePdl3ykGH4fViQQwXrkgckEPN++8Q+&#10;hxiMWb75kb7QBh4f9DXnTm6MtQca+BtbbPSOM3LuT8WX3vgnbmMZA8phSQ562EDIgYsUm1Dq5plc&#10;JufE/kXNTf7EnvG/bYxffOaZPPPpkt9o2Z8yG/Nb13IOAko33wLJPO76A2vihWo+H2JexG/meex7&#10;zl9l6PLV9pB+YxN9xbrkgzf5HN8TXx04T6yiLXulP/53v+GNBWlDOTmOLvqUkNfOX16HLPBz4MO4&#10;Vz6lEx/ftMkSXdGyFYPrlD+W95so/O8Pc9P7p/dA7+Gp577KPQCZ8tF7n/XeSTn3Xu2Y+9Cla9/4&#10;bxxyyX05/NGdMr7qx++XJ3/zeurzPIHGN/pTQsUHp3gwTpzyveKd8thSj+3gKCvbU7qx/rSt59uq&#10;o6c/kXG/Te7BEY/y/T5Ovuj3MzDPvfR1fMb26tsi2ph6dJOrtvpBOx/xw2csN6GPb3J+riuUuU6w&#10;X2/6KtMWP0hTOa0Y0yfjO+MM7fboM+29+ucQmMrF13e3K5vE+MTWHMHaZb1jHp395LwNjv0YjOAw&#10;fqxzYl8+9F/3kXLtsyZu7FVmjJPDkPNn9OEf+bQeH20TK3bEjP3E3+N/+Z3+nBjdz7UB37l3Dval&#10;G/HZUD++Xdc+G/3G5p6Ub3N4mJFxsy+7/ZUf7VIWG+qQ8UefmJTlV3HJWWzpKTt2p8SXdpLTxp0c&#10;mQuuYw+dsvgjRxc9JW0VO7HM41U+iRsf+xGaePiMf9oVfuuKLrn9Nv0ZW+TGTj3ze/fV+FhuHXyw&#10;gxX9KU+dvvr621+/++7Xv31331B+ozf68cTBzb/94Y0HCfJPvfLQ8zDiXn8eVLzv/0p+9/kw3WP9&#10;MPqQ/RPrOkR5Rbx0fqz+Mdq28M/60+ZZ1+dJW6ftK9kr/Yd0yp70tHnafUi+aeu3vbJXdh+SWX/a&#10;fZ/uFX3M9qn7mO2/Jv1U8pD+NfP59W9+++6777478fg0rT9Vcl74+kWQA5QsVLIQqI2kQ9SRR8cD&#10;PwuI2N1fzOqBX/LhQ/j0QrwWkS4mtm3kl+zQpbteKMTbvpNz2Vw6FiIsfoNj2yyvBcpLSixfKqAr&#10;/8qj87p0+2UmemniBtefZtD2PZ/Ol/i+lMe/+x6MI9/+m8ruoTMHZMOnngML85n+0nbjFH/aQb9S&#10;3y8I2lovap96ET6l47vzsbz1L208NrOBfXz6BTg2zqU7xm6LhwjWC+ci9NMP6suvczPnyNUNTvkg&#10;OxR+Yu15U7r2YTwv+a0PZszSf8qTj7x65cFJrmXXOWz7mue3WMRP6dx60vaXrCef6edtX7kfbH2u&#10;ubBsyr5oMG3T5i9b/Ev+wD06N0XGtuNd+Y0PtPtSXqKfNp7lxkh/DQ6ltrs9lUf7jc1qV9mEwEs/&#10;TczdX8j56cVgxp88k0Pae+EeYu6ZH9jOuZm70RMzcWMnTl765hrHvuyOPG0Z28LrUlv4wfYeEdls&#10;mPc3DXqze/+8Tiibzm50Xhu8bHD2Rqebn9gOHd/1DY9NHJ7sjfcvv8xPccGT8/VBgkPwfriANkN8&#10;G4X/TOFlVtvo//r2c158I4V4v/rsr049G7IQG/nIaTN2k5eHFftgIH1Uhw5XqezDhybxz8EI9hwm&#10;2d+MBTaMk/Y5ZPFQIuTBy+iCGVy/RZTYxR9Sbn3w/HP4+Oi7cSwhNjGi9xsn+QYKJbjOM2SJc/yq&#10;TL+gl5ewoZ/3YQWHKLdvoxxiY33qmXND+j7rI3cjvnjm5yLnMrYpB+NpZwzxUkrMpcz/y/fosWdO&#10;aUN7Y4subYvPitU+dU01ZmEUzthtSs6rfmhitH/pUqq7fEofnfKNp44yvls/1zj1lMaRtz78Lv3G&#10;CXrm2a7bbucKMg5Q+MYY1y5zkrnn/cDDVr+JUvwpsXFtaZ37NPzcJ3MPta5MHvJ+vWX7OS4e13XW&#10;x3f5cw0iXu7LB7exuJ+XvtpxbLoebHjwqPc9vXyOjOfA4YM39j4/fP4FA722ia8cMifx735tV7k1&#10;bd+2hcRRNzR6nr3vPcMOpb8iE2fTyKHgEhu/Z1zqEvNCnWOSunEzd7CNTOyZMyl3u8XrNXLJ6Jvp&#10;g/pwxtHFfscdHsp4Yd/903NXHPDhU98472PZ1uCsXKrPKLUdPA8HLl3j6UsfDw59wTOadqceIg/7&#10;cPK33zxo4HmdfDvvlTs0OjBCV16lzya35Ma8OjFs2xwa2IeOZXLOZrv8jFXlfsVPzIxPKAc6iUud&#10;9uVQgHamDVDaI35igLfbRpkxCD+2UMfuemJpH97Y5pHyjiF+sCa2hw7Ud5y0z1yGz3WSOWO85KPt&#10;0KfgVV/e5TsX5lDasPujdU2Xb49L2u24L9urnynBOnaFd29bxjjx4nuPn2sofYbe/3v1wzy//u3f&#10;vpuN4Df6Q5AHDB4y/D4PHH6fWB+jf604QxwIvJJ/mHKY8GNynEOIiRfZ0Pv2r/QeZOzDjNd+qd/t&#10;7zYbY2zudWXPOvTRQ5QfSmzyvpL/MdPvo017E9z6x2x+V/0rftOH5N9Hxvyh9Lv4/C70sfx+aO4/&#10;NtcfirtJ+9/F90l/97d/U5tAX399LuDzAgjxzRQ3hFiYcqjiQx5ZHu55sEeehQAP99L1iw2LGPXy&#10;Lhbvi20WIWcxeaj0yAsjm33Xz8aUX+T6Es9FDBT84AQ7cn2Vjd4FUOfaduZZC7TOTz52+cS9scWD&#10;0g/EFDs5Bwc5+MTe/XF4NjZbXj4tl8q25MkBPTkhD16wKcVFvmOQ78Y0B3gW98qulxTa0f2tXeKE&#10;rOdFkHpkbtLaZvLU3pdGZP4OuDGeuJDtQzb9Gv22C037lD1tCqNwknf6u/Ptha0YM/dip5/6YLhg&#10;TzvZiEib7nlI2xciBw4w8w2OM3cr5t0vefb10H1xtzntrvGKDL39ltze90GOrHI+Zfm0X2yDq624&#10;Xtu5Tmlrt5/66R/HXv/CbcyRTw7i2i7KwZC0xybx0M8LTPTIlIcSI3aRlW/H0Ae5viFjTD8N/ol1&#10;yBjIK8e2uZP5bX/bmr5TThz45HLit0/lf0p4bS+7g1PykjXfNo5r6qutPSa0Y2/Amat2kUO2U6z4&#10;IiM32oLOeydkW5TZT5RisQmOzs1zy2yeZ7M7m5lsYGbjdDZfs9GbjdD3KRurdxIPkvfnvBLv5/X8&#10;y2Z9Nu3TvlzPbpDmxXUOTfxZr+LP85iSdsxhyeSQ9iibP76XyIP+4eeHklPTo19CU0+/nZKDkpLl&#10;sKH4o7v0XUrP/i7bg0EOI59DDa6np1xdDkhykFEHNuo/zf/g+CfxYKPXlzkQ37Y/tLFDwcvYZA5p&#10;hyz1iZn8u00vKWPOHMr/obyiPeeGnGMf0l/zs/mrbJ/yvTCO7vq/jei1Q5bN/jXXzxwJvw4BmDtn&#10;HuGTayV44qOnZO5V/FN/HlyU3+EtxVZn/e4rJefYtN2h4IGREj+xdpzKqctnDuog859YXjfm17qW&#10;+c2Z2CQn+dLJN5l3YZ0686Mwq+9ox58Xz3ULj5656z2ReznX/r5nIIPPvTa2qd95NsWYs8ikes5U&#10;mfsppTbw6l1jbZ33cu7NE2+ei+i2z5ZZJ383AcevnwuFF9udl88Wn1dbR07U77I7zRp5+uZq5/KB&#10;n/7hWYNucoqctt+fR+RdOIULzfuDPDloTztiF6xgT6zETn/s/KrPym5kYDx5n79Xfk1X/GqnsRIj&#10;9uYDTb7g1RoV2yPHfre9yiZx9jzb+Wq/1x6bxMYvc9+1APq0fX9oybEN3uFP3JKfZ8qVZ9nr03k3&#10;PdtR+R5CXm09MnCgbX+N6yF421sb0uZUOmNnXhif/HjWi4ktpXqu64pRWM6Ved8RF5tsgi//KyY5&#10;RWbe9mHixD+26TNl2bynfZGBkz5WH7z6hseFZY7JKZhgBBufkYOVfrAu7RjUjZUyuXIfoaw244+8&#10;+oU5k28f+e0S8SgrRmOlH1nP5nBGvX9Ar8xSPXUPTMRSlvzvuYY3D22If3zOuoP81RVm6cNDtFF8&#10;sNRTWoe0Q4c8eOix3fzxR3/ssu6J7Jc1buk71qPf/Qn/J8rHNv5L/q96KHCnndfH8vwQfZ+Puqfd&#10;00f90+6V/qn7IbR9P4T1Srbl6nY9Bwdbt2nk75OHFENjj07s1+RBxYf9rU85ts9Dj5FHp705vn9w&#10;8n2E/e/lEOWnRGw4v5L/GHLj+pVO+pD+Kf9d8tGH8mP+W6ft0/5V/Snb8q3fdk/dK59XtG1/jJ/0&#10;9HmF8Uqm/Fl/0tZ/iH6M7ZNe+f4ueH//D39/8fh6kMKGri+ALn54YLMg4oHvy2Ie/r0oOPbWKZHB&#10;Z6EwpL4WnbWgbflZHPipIHxdbGyf4PWmfC/Csyi2bFnFXn6t2/7xHXwXOJcP5VkgR5Ycp02zoNZ2&#10;x8jLybE/VPqyiW2IGIkNTl6KUt+UuMTMYt+4+qcfOtcuyRfeXOkL8rzbzEIemWO9bXzBEw/ZzgPa&#10;OZdPlfNJu2CaS2Oc3KkTM74rz+qjYG/M4q/+bRyo+kE98skv8p0jsvDI6ANyiG1wKckBfV4I7+2V&#10;dnsq9iWPT2Iem4obXLEc68ydvr6YL1DbGyN1YvkSuGM6N1MHlzoldQ6ojJW27TwHO6WEfmLYhrQL&#10;GVh9/bUNZSg5oYt9/MQ1xhPHXCrHCytzFLkvupNzY1x+7/tguw9f5xtG5hwb7UPY0oc95lWPfdqD&#10;fOYDB19gwE87ocTa42X/PdugP/Udw/5Cl3zECiVX8wMTnODaXx6Klu1qy1WuGLG75/yKyqbxsd3t&#10;2WPsdZV8x94N71+eUkxebvkZp2y0ZzOdQ4QcOOSQgc3R2kD9i9lwziapG6rZfK3N0N4UZZPTDVII&#10;vND9Gx9ziBLK/3fkU+bMTw9I+Nk6+rQOT84LMDJ+wqt08EfOMxSeNuwDlPz/iYScnxg6+Z68KW/f&#10;Wjmx6ZfJbx2SdHkdjFxyDxCwj4x+3TZD+cN82qdsH9oU1sOHuQ4WOtop7hUXrPLJYVhyYaznZ7sY&#10;d/yYH+q18Se6zOnCb19jo8efcv9JPvrCaZvyP/LdhqGRZ0795fopr8ytzLfmlbfMjXV0wz/plc1d&#10;FjllDitu9pcu5aUvv23vQUtsBjN1DxjwYz5hyxyzLVsPOQeRlV3ZzOFC8V0nzrZHnvw6flN8PZS4&#10;2xfOskFXft0G5dgmf/wW9sK6ZOAcW9qmD2VyjRw+MuXxKfuuky+lfWD/QnwbBT1zre6Z51rjnsd1&#10;xT2RkntyrWernvtkdOu51PdP793+HBa+93vr8PipFyMydcGDl/J88vmIfe7J+zkjfmxSD58yz6e7&#10;jNIY4UPwIXQnVunOeguM5sXSf/PY3OJc+K2v+pTGS924affuR2S1wXz4W7yiI7v6Jc8w/cBJPvTd&#10;YGm7+cFNOb6UsZvxeB+D/Jg/qe91n7iJnw1dZIeoN4b9MfaNe3DMDX3mTfyQs0aiHtu7n9ihg7N1&#10;3b/UKcNPmyV+/i6y41ttTz6JFXso35aZPOJDDMgcOv7id1viHwyvNzatR0898sqvNrQHJ30XPXX7&#10;quyb158cs3Ge/MFLPXjk7f0gY0O9Dw/K/+R08Gynm+vE9xsH9pFx4IOXvKuf8On2URer4lR/gxGd&#10;eEO2L7GqbVfc2GZzPzpzgMAX717GzkMB5Fc+7ccBwfXfJk3Yp12nfvS0/7LvMn2WWNSLrn471PGT&#10;Q+yk6d9QHZBUjskbss/Dn36smOCkXjjl19htj45vu1R+VU5seXXT58E1X2S2iVxZTxmT0jgcnnCQ&#10;8tVX39x/zouN4NoM7vqmj+k+Rt/jV5vPvwvuj6BsTrvR/drm++h39f++2E/5tpe2/hVtux/qA2n7&#10;ij5m/6y/st/ysbvbvKLtt+tPemX/MX1kHn54YPG+/fi9xhvycGPjbN+NMWVy2L67/LjsHjf0qv4n&#10;d4jyRv96tDf1/xD0Q7C3zffZm692T/td33Yfqr/iX8n0lbbdk5421v/jP/3HU1LP4ckX56WvDlG+&#10;SMmCCfLlkMVFFvhZGEC+qEAsJrLQuJe1Ydf+ZYfvAysLFxbz4bHfizXxfClhMQFfvh0ffRaswRc3&#10;i5T4F2YtxkcOX7EbJwuVLHZ8KcnCJ5Q2TFn5dB5Z6GcxLU75nRJ78ku7ghX94FOvmI2FT2yCOT6x&#10;xy++aSsEfg6k9MUnsc0DefovvuaETsImYxR/sfSLvv9MtWX4UUrxCX5iOlfa5pLNwR12UPXr8jPH&#10;vbGuXL/wiRkc4gQDMi722siPPHmDUz6tU/4e3+NEbF++1Sd++LSFnFc/HB1ljfmx2fLEbWqcjZtY&#10;iYvs/T+VN8f0j/5gmdflWy+b06+xTR/Ai6cuPpkbyKhb2h/w8Us5drnuoxMzPGN74XQcqeY6Np1z&#10;9JPbdc33uMUnc6j01T4pOOoGb3yVbfn4Rb6JsUgO03547EsHf2IXdWwIW16WgvGh2O/rKPFNrOlD&#10;7t2Or3OEeuyOXFr41J27c83jA2ba66bFbhvYObA78Y8N8lB0xkgf+Im6bK7Db8KGzUn/E6Q2eX+W&#10;jVI2MbPBOhvIfpODT/NjU5uhh9w0/eUv+1sR9bNZkQc/G6bSp7/M5v3nn/fPWh0ZG/L0A89ENj08&#10;TMl9ashnKnbcc7FjE594fKNlDlNS5kAF/i7fRE45CJhcw3sQEMrhQg4YqNNWbavdbQefb6l8UuOk&#10;HMIXXKhwiFuxaYP+Z1w6H2yImfHLoYZ19eGDAdkWcwWv+E9zICKGhGzqn9ahG/45UGFczjid0rlV&#10;+Z04ziv8kOPDnHr+pwx6+ok59DxAuebadXjxkB2ejfrRz8HKe/O0bOEPWbbP63rzm75PftNnLj1l&#10;OaCYA4PEPXTsUp+DAmXVxsNXP60yGH0AUX04MY3z5KXgRleHFce/4hTGHHiUTduWDTz2JUspaQNv&#10;LvowV2KXOGXbPvmz+fgRM3HjWzblF6Jf/rK/MUQ9fyzPPM2hIHON64r7weefU+aemPtu7occ6qP3&#10;Ppx7tffQoz+2kc89ubD7Pl33bZ5tyM79+NIfGfek+OYZcl//HDo6rgN0XCORD66+yNV7v45fStcC&#10;EnVt9oa2vql3jqe+ZfDmUP43H8i2+HyLrsryHYr98GlTeHx9ro396KgTu3KsfrCPDmbjSerBZizh&#10;8UeOz64P9rl/Ld8r3inhJXXh+3lLnyw/McxfP9cTyaP78RDtpu6YkvdghCqX5mmz7aj+X31QOKfk&#10;Xqt9YgVPHOKU/GYTjFDq+KnTN/N4dONPDDAGx2sLfWxXnodcT8T+2FLWfBvs3RfwwbzTts0HBfEx&#10;3hB9F/tpTw4BmCe2lTI5zjWb9iZ+2mDcyS8lMvzxpfQwBjvx0VGCm1jYHftTv+LRH8dGuynHB7zk&#10;HX1ko49P9LsdyXP6JfMlfPzFS2kbwByMsaM9ysuu+Y0jGQd58kgu9lfhdv+Su3b6fXZyKZvCG39K&#10;P0haPsq6vy5546QeHPnSHdu0J9gzVnd/26x/8vDaiwwb+u7b73797m//7h96c/bQl+zzND3rH5N9&#10;yH8RG8E3+QfsLt0L+XsYL+hm8z22UjapY7v5p77kS3/JHjZP2liS8g/Zfqj+IfohNt9HrzB+X7G3&#10;zR8y1w/Jn7Lvo/h8yO/78NRvDPkPETGfhyvfR6/t3g5R/sTo+zbpfx/03Oh/RR+y+T7Zj/F5+j3r&#10;8ps+JP8h9Izx1O3yqfuY/Knbcumf/uN/LB0/5/X111/VZjifuM2muC9956F9FrZulOcnmLJwc/GE&#10;rux6sZAHfPRZTLCgRJdyy4LBQoTFTEgsFw/wfConCwsXLy7O8Gm8a4E+dsjM1Vix7dhtb/wsZljg&#10;xDcYk4e+8Y9f/GN38YfApw+nL45v6YIhXi1yaxHcGJXnakPL/dQOMhZQyWP10en3vChFLlFP3vBZ&#10;iMpTOn6lazuJxWPJTs7o9YltXhaiP3m1DqyQfU3uYkaOPi8j8slJHhti3HWJCRk/caavzKn6uvEk&#10;+2Xir/way7YQ01j6Y7dpcGJrTpSQNo5/6pQnR/wOKa+4h6xXudqw5+LkY7vADx5zKb7Kg3fRwmTc&#10;MwYHu/o47a2xOnZgVqzCnrjQDRO85U97I3/aWceu8U5+ORSz/4yT6wLCJzEd3/D0JfLIdhztnUOr&#10;D7od2mzKdZJPx6N3LCkvn5pDjlv0+gc7fT85MveTHzxlfCeGpXGgiRm9PtonD/HuY028K6fLJjrl&#10;UGIGc+dkzL35Ru7OB+3wxS+HVrHZ+GNnG9n4hhczNtmQXJvrvcmdTU43SLPB62Zo1Q998ov8LNO1&#10;QXodULAhOxuh+V+Un73760NupPufJJKb9fm/g0/effPNN7dnIYckkPPSOs9QD1n4r5rJP7E3fz80&#10;CU9MZVc+R0YJVjb/LV/R0pX9HFqMjXYejoRnDLb85/DHj7EgBw9E8m2VO1760G9+WL/zu+5YS8T4&#10;tHmuG0piqGe+6JvDkT5c6YMS5xXPPey0YRzRIYPoR8tNbIYzh+r/UN77Wa+ZY3fZXb7n4o1KHp02&#10;97IPJqifcS+fCzvzeezdyD/19r2+kVH2g2l9qHEO7UMLSWzIa23TdXgBYdtY8vgUTukTC8Jn2xYG&#10;/CnDh+gD5JZixi4ybck/eKGyXW0ClzpjXTxxKtbk4CFJyvgSG94cEi940dFXf15150zmZA7umGs+&#10;4+e+kDUVdZ8/1PNs4b4390D8vRfy7LV+ya768Ppez7bL3pgTK3YhdGL4nKaOHSUy7udVtk/s9/Oh&#10;qfKZe349C045Me/PlMRJPHnk8bE+zwVK7Wp9U+Ve0+T5VfKKN/lGDw0WZcZr5FCe+5GJDYZYkva0&#10;m9J4wcgaLLbmftbWZ51ObuM/z2psKCt228xaAdzJ2VLczAXzSHx4+yn+k3fy6nrPI/xHnnvmluE3&#10;NP1b+J13cjnyK4a5pD36IDcPyyefDescqle8o3OMg4F9dBW7fY1ReZ05l3ln32buQuDH33j0Bb7T&#10;lmAEy7jiQbx3JQ/bY17pI6+vwirc5GwZrOSJjfeHxMqcwNaY40+/jm0ocbLZvmKUvXM5bZnYx7/y&#10;TozkH72068Yzn/SHNtPX2iELhniZ6+iCE98dl/fRnW/eYzcOOWtne9EPduJHvnOSBzO+Ezt+xDrv&#10;GJcu/YzPEz+y0F32Pm74Ib4pgz1rnqcO++q3wks7yCFzLdcTvilpx+i/+fa7d3/7t39/1qDs93yE&#10;enP6Vn/Ff18dXto236PPZvGD3zaHv2QvSJ+y+RC/bJ8+TzLmK7uNeZM/bD/k/4q0fWX/Md2m79P/&#10;FOmPMecPk215tom6tOuv9Fu3+U1vhyhv9EdKHCy8kv+pkYco//v//t+nVJ7fevcFjMU4vC9TWZxT&#10;8jBngTIvYdazmJhNZH1qkVAvHrG5bzKmTDwXCi4snhR5fNzAtL51sc/LSxaq4EPaUOKvrX7bPxv/&#10;wU6OLHBcuIbik1KbyunwswGXl2uw88JDfDdo73kMRmzMB7vyP76U9q0kTmJMO2ObnLDDPzpjTHzq&#10;u6y4/VIHYYe9m/3w6Y/Y3PyrncHd+tiEbN+WUw7m2FT8tonMFxD/n2bnndK2OT6jn9yMSYks/To5&#10;V3n0d+wZI2jHzpwJpX+m3ZuYv2M3PLqnj3KvN9qz89u6tGFyqz6qnO3TzF/awPW+Y1e+zeMbnPRJ&#10;fGIjdtVLNpj67fpFjTtYxM54QtF1nj1/yF8cfGKfPMwz9fjZ9thODtGPHfKQdgdrjT0UnOCLYUmc&#10;8jn1ovZN24PvtSp+9Omf1Dve4mPf8m6nMrEsd55cG4V7yj0HtfOeM3hHV9fFs62xQZ971cw5bNCL&#10;i73XoDKvn8E69tWO8HNIlW8hpI05PEmZjXM2L7OB6UZob8r+hRvGlLNZXJufbI4WuaFqnc1QDygs&#10;70RMDmTy814/r1zyLZTcwyF4Dkkon/xX5xnK9VQ/ffULvoEy8czhopNr/YQXZeWTTd98cyV+1QeH&#10;OGTgYIE+rRy7f+wvba9vazSpA1vfi44v/nMwcj/4oH7pkB1s6o4TeH6zhU0BfXOIEXuxoBt21SPD&#10;Hpr48bNuntBXp18v/LKZPtj42HANBHcOUOQlbPdc8k/lcyhw+JZvm1u59JL6Z91N/sj7AOC98u63&#10;Zbf6Jb/7jz088eKrj7YXf9lLjdNzFN5yDiKgXIvKyuaQtmBpG1nbLiL2FeOMRWxzoAHP+MDPIYr5&#10;plR2UWElBwn5dWByyDE3HnX1+Fe9bUuGf5dQ+ujP+xClf86r51/ue7POy7ovz2TuCd47cl/0Ppln&#10;q/fVrYN4Zt/kdS+e+y86ybr3qS33pyzx00Z7ckK+nwnoqROLHGLv88H80OGT55N48d3Ph8ilxAIr&#10;GMZSp3/qsaGUH5xgJ5a+Kbc+7xnbzliDjT7PrGDvHHxnwS4Ysde/bE6JjL60PdQTJ3ntmLHNGCDD&#10;R/vEso9ia+xg8C28Y98xlEPghI9P7JNzMKB8ey8xUm4c665Nr2d+8eZmruZwqMrokKVN2KceMsbM&#10;MX2uuIUbG4jrI30mZWyGYlc/RVbYgw+eOXudRSbGwesYOXRA37or51xPiZMc89NOxkI2JZTYyTux&#10;Ik/MbnvbGl89fulv68albu5H1nL7M3x0OSxI+8KzxopdxSzfUPTw5pNS2/qD82OTvJInNP2qfeJn&#10;XlJH3rke/sobffHxi22PQRH5xD54wblsq4x/aPpkl+Xbdpb5sFZ47DZte38WbPBP2XlGZn7mr66x&#10;CodvjYz93Yc8TtmyyfNeh3d84mu94x47vjnz9TffvvvH//ifZiP+S/awsnn91a7/EHpi/IGIjeJn&#10;vWQn9sV/RK5u2/yh6F8jxhv9VOjVgca/lMR8YlN/RdG9HaK80Rv9ERAHKfx015enZPPHF0CIxToL&#10;vsjyIsgiwJeFLEh52GcR4QvklkPUh9r+8GJor145pYtF5SwkiEG8yNzAC64vLBXj+OGTjfcscK74&#10;tTBJqWzrErMXRUe2X4TEha8Xt2M3WFLstxyekn4SV/u0LX7w2iGLLvlFR0xzGR/7ZdsW5iHlRUeu&#10;r2Qe1ZarDxur8SjzB6jklIWm/WIbxHDMgp+XB/KLrbmFxz7xg2dOhdfYhXtw8BHPvnEMKLUV3xjI&#10;4tttapsrTuspjR9Z8oovcfeLS3KCjBGKHn7GJLH4Fpe67VNYVWbeSbZjcjBu8t1tFjf2lsfn8HVd&#10;1jzgk6a5Rqdvgxs84nXfrbGF7Kf0W3DMz3lge8GMfWTGocQ3eU/8xLF9rSeH7v/C7PzNAR/uS87n&#10;yY22pD/EgyrGIfnEGfu85E88ctAX7OQ4OWRMMxdvbWibxIjf+BxdHVp0XmXbfJfbPvGmz4MxMdBd&#10;ssNTGueac93/Yhe/N8UKP/5VP2T/IgsRa+VdPrGJT8bbGB52IlOPDn6X4GTz+7zo12b84Q+xoQlR&#10;5xDg/Q3fkBucbILWRvovfn74bH5Ce2M0mJY/r012eem7X399cHKIQl580o/+c67LM+84QKG0TskH&#10;EuDJpWI+cuBwx838kU1+lvU/KVWmL/76jBd+OVzoA4YHaX/JeoN3ZBwMzWFKfRvl2FinfeLTdg8w&#10;oo8cfusgfyorByDBujCKf78enp8W4xskHHz8df/HyXwTKQSmpH98bd8nn+bgRJn490OUn7/7rPsw&#10;9ZSZR9mc92e9ZsP8Rb341Nm0f39ePuuH3rO5ywvnqVvEnLjK42N5+28Q5fh0vXSdT3TYRBZ7DyrG&#10;T1/kociwob+4zuD3oUXZgNly8TbGjidmyRvnKstucMXbdW3IR/mUuW6qfohx3mX8G+9QtaniPuJY&#10;v+YI7eHbSh6i8E2UzLM8M3K/9Z7HPVCqdVM977w/z70S0g6Z92Hvs3Xf7HtlfOdeqpy634LDBtng&#10;azOx8aPMPTjyrEn9JkL8KtbR6UcZvnXneiJO7CJLH6xYlcvdH1n09+fB1ht/ZMk19vEJxo419pf8&#10;kPL4R+eznVI+9TwzE2f6wrLkTfDGwS+l45h+0Fe78qlcMm5P7MSffkFu7oxPrR/aNrKtT7vM58Lo&#10;Ul3yuMeWgpW+fT/+noOR1xrjjGM2ird98yvO9i19YTR/SF30ftCi+65ksQte7GhT7ENXTm3LMyDY&#10;2JFr2u7aKO8xx/foPJgaim1hrxiJg2xwKt6xyfy3zYOTje+xS36xt++4fiNPXwUr+OYSLPTTlqrX&#10;5ro/YRbc8OIFx3uEcWvenhhQ+opY/K+HfNriwUfaEX9ob/hPfuITO/7Gi398Y6et/bWwTsna/j5v&#10;Qthcfh3TvjLmzkX+abtjD6Y2IfX4UE8+W54YEyfzSmzflbWfGOY4OLHl/jE+KU/M9mFNyv+hWH7z&#10;zXfv/ut//W/vPFz4YyE3k5+yD9W13/Qh3e/70OV39Xujfy808+3DNAckd/stH9nbIcobvdEfAX37&#10;zbd1kPKb3/7m1PNNFCgvA4dqIz+LrVpwsehh4Xoe5lkAUY+ch33K6LSfehYbLASeG5/ooSy80A8e&#10;G3L5WvcpC4N6bF1cueAojObF90UQmhxTEtv8lG9ZMCKHdxE6dtnIxd7FavSJvdsWvCxqxaRP4nf0&#10;3WZj6iOW9fTj8Lu91D38sn/MIbLgiGkOWcBHxiJ/vzybU/CDZX2wIqOuH3Xj2Gb9IGIiK/v3/Ci7&#10;n1qu7WDM+OtLW+L7bGd84p/+HpxD7WO/RR58+Mw/ysmTEtr9Cp/DL3Quqnt8DxVG5Xjwuo5Pxbny&#10;Tg72ddni17x4YPsNHPVXHuu6xS5+2B2b5tFB8OV38tKHMvlHHruTU222TP/Uy8CFl7ZCNbaNhe7e&#10;D90vh6gTI5S69rFNHYqtdfsgvur2N12g3T7pHof2pZ3Yeh1EPxsPkcV355qX+9jbfnjtqG++bA9f&#10;vk2RH7uL33nP3MncHpzwIfNJbrHxmor8ecAVGTrGAZ/Bz/9KiO18Tl9MTEhcYyLLp5ePvPp12qee&#10;Unzzg8/G92zIZzPUjd6UbmjW5vBf5tscs8npxuxf3j6BDgVzDhooIdpGXOsVtw5RskHKyyzkcxGi&#10;vU+6y4Np7Ik7PzE0lEOVp9x8io4em2D0QQI/u8UhCG1pHTHNu2yqXf1zXGWr7tApL75tq6z6Q3eV&#10;OWhh/PRh7J42+Oo//OgY4ypbt/XcX1IPEU9+40Gluw5XIuMghvwiC+atLw8xh5Uzjz74p/JVSq1X&#10;90G62zMftz71zNPUc7jxxB197OWlsmvd2LS8bIN72R5iXnk4EB18Dgk2duxS7oOPwuxyZAefEp86&#10;oDlYpyx5xQ2/bbk26XsPNeCJk3jK+BN6MPAbuRg7Pv6M//OaH59FLSsd/sUbv/M6crC0T991246O&#10;QxT8mUPMM+Yb9zvvD8zLTTyjuU7mXni/X1t6D0XHoQS+sW35sePeSh2dzyPvn9qiK4zyiw1raPWx&#10;T5zhY6c/tlkPYD84d4zw+uNHP8R/ns/w0n7GVIxqgzh3XgxzHJ/IIh/b+IIfuutt18aJfWRZb93j&#10;r75orFn/RbZtqds+5drpHzrtuvTRmVvyQffpyjc5i5GSvjl2xCqcIe3mmx/T5lqrdQx0O0997ZM7&#10;Vvtf+YhpjNjw7PNDGZSRT/tt3+BtCqbxw0c3MuPeMcA3BkTf7Tp89efx2WMKLjjiX3zVjSOf+PrH&#10;PpiDMXnkXXDPqfiynhg8cSg5JEvecyDgnHA8XFMZK3bIzHPazTwbm7IrXszIJGOX3eUnLrlSdj+e&#10;NUVsItNn7COL3Jx3vIOzcs+3N7o/W1Y/bXXZbF78YJrnLguzv9VSWO0TPvpQ8GZMzFkf+MRPvKZL&#10;32XnHdKOde7UzQ9KvPBiIxOz5Md+t4l+/9Wvvnz3xZdflg8HKF9/803Rf/jHf3znYcGfCrGZbCn/&#10;Sr71H6q/sn/SD7F5ozcKvTr4+DH0/X5vhyhv9EZ/BMQBytfffPfuy6/4Tff8FIkvfRCbQjy8s6g4&#10;i+Tis1hAjk3pqpwFnD7qU0ZPySLbRYc+iQGfhXk2Yce3Fm9llw34+J+FV7/kZRF29IWXBWowo8ti&#10;d/CDax7RB2PyqTb2i9HTR9xbPxyCN9eS314Uxz5xE+fyIU7hRHdhIK8yduZw+RXO+MzLXHx2u/CJ&#10;X0oxKK+Xh+ObOMGrsvF2vPJpTOsQ43PV8Wu52Lsf6N9q9+HxMVbq5p88LoxqT2TkrJxNjEt3iBjO&#10;NV46XSyLXbGPvW2TnhsHt3j4H96YblBgE9m8aMWn5R3DdqODan6devoseksX65XHIfPeuZTtkY8u&#10;sbKhM+NV7eyciIX9lefh1dH2yS+4eTE5be0cK9fysa3TP8asPE49/sGjjM3ug+SL/Enoght8Y0w8&#10;ysmx6sS4bNPmYAUv+dn2MzbV/9GbHyU22RDIRpj5mDd+3oe0n1iDUzG6/5ITcsrZKPEguvInxsFK&#10;HDEjf+KHT5zM75EH756zGxvVts4nOU2/RZ+89Ke8Uz7hSczaODl+8LEl1/Bpp+21DeDOXKRkM1LK&#10;hvlsfrO5mY3TbKpmczYbmtavTdFDbqDeiJ/UevEzXsQhfw4aqNMvt0OUM275Vib0+buvvpw/l/eb&#10;m7/6bH6ux5/3Mv+XufwsG7/0wSu9hy5Q+sODiXyzYpN29CvlJWt9DqVymBJaNs1PjLYt38RTN3bZ&#10;NL7/UfuRnXGceog+Td7xG/7om4fqkOfItl0wTlk2tlv53TZzaGJJ9Am2trPGFt62n/5g7vjNAv4T&#10;JXMq8yu06863yO7z8V66+S69Z1tzNXM2cnWHbrYPaj+vBzGYN7s0xmV/6nuOKdc+PvNtl9KdPop+&#10;4lWJbNHl04cnV/yOqU2w0MMf7At/8sxhRmN3XGMzhrGPj7baM6ZXHZ+W3XRdvx+45MCEeb8xr3in&#10;X54/G8g32vh2E3PXzercA7JJyj1AGfMOsk4JcR1RMk9zv8y9MHVtvKd6jw8fXO/R+77qvTZknI2/&#10;ZeXTcvB2Lsl7P5ci1ybx2ubymxx3LOMk5+g2BQ/7WReMvv1LP3L6XZ195HPfHCil+CzMK2ZyHJsZ&#10;Lwg+bQt+4k2M0MyDC78xlU2/3X2VXTHK7/Dd1vLr52digwMuurZt341xJ2XoV3uObH8QZPtWvfPH&#10;p+RtC11j2T74Oj70mZjoMreMbZzUC6Po/VyV7f4KduKpy7yZ6wE75mSVncNdrz96fc+apjG5rhMv&#10;ftEHJ+1ODPOvawCb87z14IK1lr7ZKMe++6H6NLKhjG3s7HNjxwY+G/PPvnOeJa/MR/PQ7pTlg82M&#10;g33rZn7xrU89Pqnbj5FfMUpnLuaWOEUHO32KT9qzxzRkGxZm4XANcj9N3PEbW8h3u8hPDmVvrMlR&#10;O+vRTZvUFS1880ZODlsG5QMcE59y9ylkPfjh/fmvkh3M2E/czZN75l9s+Dmv3/zmt+/+iZ/z+jIH&#10;AX/KxObyh0r5Z13+Vf375D+Gfh8Yb/RG0tshyhu90R8B5Y9z88e4/LE830bhIY0sL4Sf5acCWsbi&#10;wZcr9KnHDr58TunijNIXkizAYs+CgYUDi+7oshBFLlYWYa0XDwKzfcTZPP4lq0VJYk/u6LIQpk2R&#10;7ZjgBE9CVxuMXa8Xhc5HWS2AilwMdZ63GImTPNO27Rfs8JNL8hfXPsxGHljxg5CJoS8xsUEnhmT/&#10;hI+OfhKjNpdbbr1wy4e2pUSXxV1jdWx1qYfIGUJWLyz612Jx/GincbdtdNm4Lfkh+zX+2B2MnlfG&#10;pAylrfZjyRoH3jmfPIgfW9uG7vJrm4xl8k396DrvyGx351m+0SG77GzrIeMUbpeJG5vkGNv42949&#10;N9J/1it22yfn+KWML/bBiU3hnLq2sTvlJUupXn9oFvwzlpBzMX4nj/azjdqjr3sJtO0rlnj0070v&#10;0vbJZfp44ohhO5CjL5wLizwi03f3ofiS7ci96bSl/KLbGGlbcoCUOy+URxf70h+fasvCil36LZR6&#10;cOzHxHIeDL7tS4z3Y9vGw5/S+3oOUMw5MnOhrHz7eomc+ImVzbb4gMkmfyib4PJuftcmKBumlj/7&#10;WW/QsqE5G7a12cnGadvURumDxHtFv/pVNtgh2veLX/Bthk/roIQ+477IfOYghTp9qYw/Dqa+yQ3Y&#10;ituxdw7qLpuHTDsIrE30ISWHIvRZ2Z26/HXY0IcJ2CGbfo0OHr1UPk3XwUXp8n8oo8sBxi/6p7v0&#10;3RjwFU/bkocv7CPX/q/O3GDcmSvRR54yRD9b58BRnnkFv6kwz/yi/JTcV19uQu/PM3GAUnTm1Xvf&#10;TDkl86nqbOxf829Rz8PMR2Tt1/WRa9v8othILUfWVDlQrhwGP/mZJ+V1CCHOwr7aA1+Y0VkyByPP&#10;XLxyOPVL9zPs1nXZNoN5bI9v2Ry9BxTowIzf+7LxDWZhk/fSgYd9+R6ihJQxtskP7OAXdd242OtD&#10;rrlW+t4DRvnRnh6Pv/jzLv+i7Jhvubf9su4HXPveHyi513HfhM/z33t27ruU6FLmvhhdym0P7fup&#10;9bIte5+fsQ3G8zmTUvz4jw91yOfM1l8++K+693OeBTt+fMNvQkYetdnc+vTByf9q7zzTbIN9Ubht&#10;M/LY73ja3PO3j+72kaUt6tFNPTxldNE71tqrT98Zs3GuPE5Z+sR/xpmxFC9xdjvTT2lb1kf3vFPS&#10;P6HyEb9toMjmwCDroeSvr/kFt/krVjC3Hjm5qnN+R561WXTg6xPSJ22fMcJv2jDtEkNcZbZVe54f&#10;lOCrq7wKG5l54ZN82RQfTHNUZh7qgwkFp+dz4do3sdv9gd22f+Ka97Q7MRIHXNqAb/rb9yj9jR/f&#10;naPxxDx9cGLFXgxyPbLq2/TR4IWSgzplxpdmnlScyzb1j5XYyhuL+8y2K5uTc3JLCX5ihjicSLsi&#10;V+cBBu2cds8cEO/C6bGqfu7DLPXBTE5iIWNtU7Eqh9jkWzKDn/UPPPJuU5XkuH3MI+35qyP7dR2i&#10;/Od3bOL/eyA2mF/JpFf1p+xDule+u/5Gb/Tj6Pu+cfJh/dshyhu90R8BffU1fyLGt1C+OOUX12+6&#10;82LAA5wFHz+xkYUHD3IWav1wP5RFRRYQqccn8rOgKJ/YoM8iY9Xb303xywa/Wmy6aI0O29T5yaDE&#10;QZeFaRaF2EHILLWj9GUMrIq1sHfpRqA5IgNf3Pp0WOkS/5K3THtjhNIe8Ohj7eql8pTJdccZrOBN&#10;Lr487VjxtT+OvPT6xZec8+IXmfbG3nEKs/XmkpeO1hUm/RAe+RW7fFKPf3xK33GDl7iFg9+xE1de&#10;DPWSGJRS5lL6Xf/oItt1Y0xbgll2jT+66N1AgJJT5uLYTs7U0z7zto/VDxYy7CMDw/bFfs+FzJ2Z&#10;Q7kWxl47sZPDXBM7BnVzSY47dvdF45nffHNC+cTzmtC+4nb/BDd94nWo/84Bm5qjnUdsMw5iIi++&#10;40LBiB02YIDnnH22M/c2cp6+gMYv+meulMyD/MfNueccvTGT75FXfdqDTrzyOfKQczb28YsusaML&#10;nf4v/43d+bTcebSvU+0i75yXr/ZiQOJfVH3A+Ot7fE7e8Gl3sG99cGTBHB/0bLDziUooG5Hw/pRX&#10;NsIhNjv51Dcbn7V52Zuhtw3hkmXD1c3S2hTd1N9CAduNUzdLuXcpJ0c+Yc4mP7nyzROeh/XfYRyW&#10;nJdt5gZtex6ecG0jh2eDn8MTfM2BTa39J/N3PjlBu57+yCFGfZOk+mUOSyjJ3T6rdnS7rnph7X6N&#10;jfqSnRJewoZx0x4ij/sY7W+a3PE8FFMmpX/D51Bn/DMn2NDLeNCX+pWN5cJn3lCH8HPjCx3+yNP+&#10;ELpd5wDlz/qbKJAHKc6tV3TNxffk+sz81NY5S/2y65Lxjt8rattV9wDkhtV21EtfOuxyPTxx/vJc&#10;V8ZH5yHl5XPFiG9y9FBirq/79ThtmXbPHN/Y1JmTiZv5nryD5yHHPmTZcZVpc+l7XOHnf4U4DBkf&#10;7cZ3MLGP3fCRpz0SGFwPubfxMzy5t4fg84GU3BdOve593lf3vTIy+NF7P48PZZ4/81ybcnDVy4Mh&#10;mSPyscuz/PItfddbj51t0Lf4im+uw4vlsyf68a0NwHo+6ZtnLXX7QD994KNLn8U2uU5p/6VNu4+C&#10;sXMY7KcscW2L9firyxpuYsRXn0OUze9xBSdtm5zCx3cOffCP3L4TOyU4wyO3f8SW8Lc/9/N7cBJn&#10;9x99OvHatzZ4M4+xpe6H0DYFQ18pcmMO71hv32lDDhAy/+LXVPnEZvDR5Xqc+sG7bBMvmMZbmEfn&#10;uFIHwxxDxkodf/oBvGCab3yDNXkR0/a41qyN9uaNEz71vP9OTMc4uSdG6pT6pS2OUeFULnwQ5Iuq&#10;X7Hb1jKyrMOU4ztzQ9Lf3A91aZ/gp695KE+egwdG/GIHtrjYJ9/4BC86ZPLpW+vJcR+sGEc86tqm&#10;Pn6V45FxUGL+fiPlwj7k/VK88Pf+ik9yTbvMZfrFvLZtDmgOf4g1svfIik1upx6MX737zW9+8+4/&#10;/OM/vfNA4I1CbkbLb/nW/xD6Xf3e6I3epx/2E2Bvhyhv9EZ/BMS3T/7mt7+pTSIOUZCxocdDG2JB&#10;zc+ZfPHFl8Wz8LCUd2FDuRd82sxCQT4LmNSzOK1N4KNDhi+bIfDBmwWsvsW3fXDuMeVti/G3v/nG&#10;9sjBbDLPLA7hJ0bafOptGzzw7/4XBvyyvW8o+xNUU88m6LTH/n5im/+FW7khm1y1pR3Y/OqMZW06&#10;H0Ie3PCUG0N/+g87bYylTL6IfJrfmOboy2X0LNabjp02ltLYbd+xmT7o/E68nZN6dGJXvNJFBn6V&#10;h2w3hD5866/4mZ/BDzlu0ccXrJorS26J/BnfGKG9GeF4TFzmtjyUORbsosrp+JU+stgFb+wit8/I&#10;gbJsj9687BcPVakrv9sPduT2J20cfHh0Y5+2VZu7z7BNP2RM80IanGAkjuPGtRS8mS/wzuHEP3r9&#10;Ksbg2J5djk1wnzpwg3WfI/BP7Njec4tsvt2Rscqcr7lTOLlHjn2wKc1FbPztv20v/mefha/8Th2c&#10;xNUfGfHT1xAx3sdzzgaj8umcxM8cp+4mXmIQ101zN87dGM/Gdygbmmx8ZjNzb2RC6mtz9thcm6S9&#10;+XnRz2fjHCKfXfdQAb4OUQ7/5Zf3T5ZLVT8v7fAesMDzQQTqPC9px47PJizYW/bUffppfCjveaVP&#10;Jr9P+s/3c5gQXffbZXfKkwP25CKetrQB3v6mhIiNvnBaFptDlMUbt+UXcZCRA4zPz1xVZvlJj694&#10;8tI+oIGYE+V7eErmUXT7Gy5S2q0/f4yrnLbY/k2sMeqbJ/1NFObT/hbK/RspQ5lv1je/6GHz/T7K&#10;nrqn711X5Xux+jq55Kc8fK4N5lwODsStsnXS+3nwzYscdATn0OFjl3rshqdkPiOjzOFJMOp6POMy&#10;MYPHuOSayCEPvLRjbxx4iLGuOtiNw0+3iVcYHa9k2IOxaOdAHPjK5bTH/0Xh2yjovHd574S4riB5&#10;P8RCfd9n87O5n18bpd4v1cc+cnW5x3qf37rUt/37Nt6rqd959OQqv+Xjfy+lyXOefZvsC/knLuQa&#10;4PPTJ5HlGSE2ftPGlpUua4XgghM85PrKBzP12Brj3lebh+r5e8pgxZ9yP6PNQx8wxDc3P3gW31O2&#10;3WDHfvI52Ece2bQR2+czVv8L+yrHD0Im1s4/n4IXM+OYdUdkuw/4ucondsXHl7LzCM7kaaypg5tP&#10;4OddJH1l7trvPLNutZ6405bIzWlTNq4bg/qhrEldk2CTfsCm2sOGd29qB4f4lKxVDpUN/Wk8cp33&#10;JL8dMnET+05iZ/7c2n3awZoiP92Vvkx/uk5Mm+5l8OCvA5vCo59ywIMu32gYzPR5/FOOX8pD1R7q&#10;I5vxD0bmkXbTtuQd8hBBnQcrI08OkanPAclQxl1fcol/dFDJG3PiG/f4lx92Ykzcbbdzz1yDRnb9&#10;3NcVS9+0ezD1yQeHMq4je8aCB3vrZkzT/vpPlK+/effrX//m3X/+L//lrFezyf9G309sUltKr3TK&#10;tu5JP1b+Rm/0Q+jtEOWN3uiPgL777tva/PGbKFD9fNev8jKYTaNZ5G1CXwuF1mUxdsqzqJWXfIlz&#10;QxCZizF0qbe8NvCQsWDIp0uNvxf0sRU/cj/xhyxtmNzK57JPPZuFgwclp9RjE1l0c6gwC6r4+2Kn&#10;r7lGH4x8Y+O+CDWOtoUJ3vEvrMa0v2MHVuIiw8e8xIXUVZsqzqFTGsOx0z4xzCX9ANGXxZ8xwd48&#10;Ynt/edl5xjffltAm/vHTR/v9coKNuelP3ZzrU8c91+jXV3OkXtAaExkL/dFTWnd8k5NxQxmz5DyU&#10;PGNnboM3GFfeRdMuyBwq14W/c4O2j/24+/OOBSU29Rrn1kslLwJHTOL1OD/IePXS23UwL5/KKzET&#10;Y9qCnjlAHkUtez+fwa18HdujSx6xgzf2U8Y9I5jB2njyew7zMhWM2BoHwsa+Lx3Y5dd2R2abd/5Q&#10;fG1j9MoosVGfXGJz9WHZpG+r3jmEb5vKY/IzBnx+AsCxMrfotSlavlNuSgwPcKB9zzC2cSaen9Ke&#10;NuCnfWzmU495sczmOJvttfldBynZ0NwbxZ/W5mc2Nt3src3Rx8bntTn6858VJrLgRg9VzFWHqJM/&#10;m/FsdDJ3LWkLz82pPw5XugQ3m7tsyiaPKSc3vq1CyQb1JetDlcrl5Mt/lcDT519//fXhkeWQQLt9&#10;aIJP/PrA4fCMc/VtExvIvzptsA7WJ32Awn1Vv40lj57fGh9f5MPTBx6iKAOPsUYmDu0JBn0dUkau&#10;3CsjF4Nyvn0SX2OIo23w7B9kzL3U05/ImDu3n/Oqw5SZa3uOvS+/E3PvPXnL1DFPb3ox0ZeN5cPm&#10;JpNX3nTxsUvMHDhcvo2DrujMt+sQo3KL/IlDf8GnvP/0ljaUHGCUb+uKiLHpxKlDukPkFrvMfWj7&#10;RZZro/Lc9ZbpV3TiezhCjpTMjbLrnPFP/uMTXeqW+qfN3X9N/LxXDlFy2MfcmjVz7vHW4Sm9b2OP&#10;DMr9t59f3MuP/tLVdZa6PASWPP65h6oHS/uO4zOFGI2V+7C2wdLvtnH9gvywkXnYRvWj8xu6kRV+&#10;xV15nDLPvPuz7vlOMPjRW3+W8SV+njWQ8vhD2YgOVrCj12b4yqP7aPpn6pEZ54zFTZ88ycX8KOX1&#10;3RR75kri2zeZS5kf4tB3wYqMcnKavgjFdmJPvF1e2K0XSz9yMCfyTNsy3vf2pK9dx5iH64LQ0R2C&#10;T8zwPD92vvG7H3IE//25h2zXYxv7wuw5lo1tcxpfS+SlI8dLNjbGwIb7wJZpP2XakPl9fArL9obK&#10;9opFeeQXHhjmvOcH+mmvBxH+b+Hdj/xmjNK+U7/0O9+U9Hf6i3r8jQnOp12O36kfG38WbMeD5hDg&#10;nhvt5GdSk1PaPXkGv3I9ejGpGyd4Ifpix4SPTeJqT7ltLUveeUZ2bK8DkvHNAdvkA69Pxjk8xNpW&#10;mzn4iT0kXtm0j/ahhQ+dPLhGvvqavZsv3/3t3/2Hd//P//P/nnXpfcP/jb6f3LCW33J56x+jp89T&#10;/0Zv9GPp7RDljd7oj4D4Kujf/M1vD98HKIf4JC0LAR7UbgrxUM8COi+GLGhY2OeB3wvUsyhRV3q+&#10;9VALn+iyEKMemYuvejkoOxYKWbBl4XTq/TIlpgvpyE6JDbaFp/59HIjcjGFOyMYmOcVu2qW84lWc&#10;4OZl4uTdLxVpy/HteNQpXWjpG1lwKSV82diqXMiz4g6Ope2AzNWcxI4MDPv36Ls96LJQHVxwwp82&#10;Fj/tFj+ytm0MY2kjDrb2D3IPxiRx/Dkk8qy8OmYwOp/TzshjI2bxl038KCXzCE7wBlOc1Pe8gjcP&#10;KBhD+qStObyKLm0Sx1ip7zGfPKjbn9cGQ/eb1wUvK7bz3l5xUho7mOkDf26pfG8080SM+IZ3zlJP&#10;zsEwxn08x18+duELA/6UwYktcnNQTt+UT9efuUWfOOQF5tiEnxjpw8sW2bJXZnxypiyMy+8Q+oXr&#10;4c6OU/6QL4oVI+MUzLHVPnzGC7LtyKb/suGDfvcpNPUVp3Adh4MNZucy12PwQtGJsX2H9M+9Xwxf&#10;+ndboDu28uGrT1tPvlxvbH5nUzKHA2ywsnmZzc5sslI+NzMhN4ndfK2N0P7z9tokrY3QbIZu+uI8&#10;nyiJueUcomQj/pPr+Wfp4Qnkn8jfbUJiVuwrh9mUfXmgUvLoiG3dQwJy2uR4XbJjN7af1LWPPFjY&#10;5JsmOVyIjyVY4gQDPgcR/AH7PX547Sh33PG3jM23335z2elT1GNuXR9k3DcouR9pex2WXLbHv333&#10;t10g5hhtnL4N4Yf8+k+UM3/8NsrHiTmY+Xg/2Nj6qc+cfdqmrv79uU09MubGXXeo7Nu39Pqfcuvg&#10;jXHsPCCIrb7ipl17Po5tDjUKS7wVB5l1Svtn+8iLW4cX+4CkYp9rue0vOpixCcaHDlGe13zpTp0S&#10;ubbiRHawl8+2E2vaaj/9ecmdYz7bc3/wfkA9xDrZAxXue94La0PsEPLc5703Bi9ro9Qh7GKb5xqE&#10;nfcB77M+IyOfe6424lPmkAP8Y9tx0HH/sl3XGrvKyUd7nzlglP3JK3mknGdBniG11ur6PPNSv7AP&#10;D7kuG1naN5jmGzvIuJbKsc8BcPymvv12v03b0u+TB+WsCeIjRT+l8mAFl7GrZ3PV7zEh/dRrQzsj&#10;93mubsaxsE9u00exkbevbNOO4bhA5hCsIy/dpuSyY4g5uaWPzBna468NssFJvMq//O74zE1t1G18&#10;D2rSJ2kHOPj6Ibr4jC82wYosOUYeXfISL/WWHVv7FErbkz8lusRkztinwUiOyFK6fkCnv+0EJ2uL&#10;E6fX3/hF/36e0IzxUPVt2ZhjyziY6HlEjmLPQYrjlLxi19fz0ZdP4YyeONikTegi13famByUbd2T&#10;cqASHQcU2ErRO25H3/XbQcTyh2xrtbF9OdQZe2Ojwy429V62KN8uaaIfTrnbYR7IGJdgxV67EPLo&#10;bZN+G+NzPvz65VfvvvvuN+/cvH+j7yf67JUcUvcst1561n+MbNP36d/o3ye9HaK80Rv9kdDf/t3f&#10;vPvyK/j8nBcP+FAWnkW10LiTi/UsPrIIcjHlIg9ZDh+yWMmCILp8cyN1ShZgLiCl+IgzZA7w6uOz&#10;8E/e21f5VT8k/oVXL2gh/Lc+ePFxUY6dviU/9Sw0266xXCSan/2ZhXHy3H0Yu+N3bFKPj3wRuBVj&#10;YheVXdqHnYtc46PH3vZtEhufqTduU15ip91bj33kU3cDIfnGDx/9Yycl/tY9+zljdPf1IAtbY20M&#10;Mc11L/ztpx3fmPDGzvikXvoji92J0y9O4ldOHTtl9OEXJvGOLmOiLBjisDGDXOK6S/+Kqe2MMfls&#10;n8Jv2cSePO0/iG+iTfzn/Lnz4qSuTLvI94trfFOH4G2HuTh+t00GcPBBXrEeOZV8x9EGefKsXMBY&#10;tOPvNniNSJVT2QwOdnuzQF/mCfZu2DzjGm/un/Mp5tTxM2d8RhaaPIIVOeMEiYG/+TGHkl/mbvSx&#10;EyP5JLfEuMcd7Lk3PjGQ7Y0qiLbtnMQb4nrMJmJt2vcGupvfbFhmE1PKpu5sah5iY5QN0WNb9l1C&#10;YGz64oscnryixO9DlJNTHZKcZxLPxTkw2X8m/3ldL198zrc30TGOp69rEzJ98cnBMpd7TrNRG5k0&#10;+aQvmnrT1jq52v/8EX7p65BEu3xrgzzof3z4lD71wcjhFc9+7EvWuk3ECd58m6RiHAKTuTH5TZ6U&#10;m5RhT8mG1ys7SBzyu8WEbxtx/Bmy7QfR1unPtEX+52ecr0OUPkh5b159L722v89XbV7b3ulhc+Es&#10;2da9FyfEQYCHFswtbZGrp3Tulb22jb8PDjhowJ6+u/ALow9iyjb+yHcZmus4cU69x4U6837bDx/9&#10;psg2VnhKxtdrv7C7LCzLKxfjxO7Cbp/4Jb794B/L89Ne3rOYw1wfzDUp94HwXIO5t+f+GVnue6HN&#10;z/WK/H0f78HhQ/Ejn8lpbOM/GMrgzS985IXTdjsXyGeAOmT55Pv4YbNj+bwxTuQHt2V5psc2utig&#10;i0y/UzfftjVnythMfvoXtZ95ibfbP2Xyr2fa8fU5LSZEG7PmGFKHf2T8bFv+hwK86ZfYUOo3GLHJ&#10;c/ue39hEHt1uBzbKYk85thwuqNNPOm0sm+RdfjVnu60t97lvzMzr8Dz/YneoS6+BkjUueBAy7C+f&#10;qk/u+iSvtAO//d4Y25RS8jPGrIFsA4ce2LARjQ3tp3Q8k1P89Yt9SmOYQ+VYsszzYKIPKY9tfJBh&#10;kxiTr5R48cMndimTQ+d56sTwuguOB7KxSzn5Td+dsnJsrMojuuQeHzf7wcXWNk0Jju1ILO1iY/wc&#10;TtScaVlwY29+yPLtr86xDw2gzL/jf+Tk5eFMfG3rwSw/5ZGZT+XUOOaln3Z+e8S+rvYc+xyUxP6z&#10;z/zp4NjHP7k+D1jME8In/siCb560Sb06sOmjjG90+n/z7a8PfXfWb9mMf6N/ObGB/UoOPXVueG+d&#10;sq17yl/Z/UvpD4H5Rv929HaI8kZv9EdC/+2f/0f9N0p9C6V+q5nNobwEsmiphctZRGQBwwM8ix7q&#10;bpBBLkiKlNVCDNnY4AcfGQuDWdgZA1680rvQv/xceIz/K6zIswgpW2zQHxJPXzaSPURBd70AtIy2&#10;Rn7iXn5Dz3YpB7d8OtdpRxbR8NGZU/TIxMFOP+w23vh3zGOHLXbIike+cJGFJm/aq75wmof2RmjK&#10;0YWPvWR84xCj2nBK6toYE8pCPPj6U3ce6scLC58INzbtysbtIXBOedkW1uSqLHZpsxsG1xw5RLwr&#10;5vEXL3nRjqmDr9wXDWOlfYNrLuIpgzb++ESGblN0G8dcBvdpq8x260M7+Y12bX0Zhl5h5EDjri9q&#10;nbmPLi/Y046jb13sjrxzoc5co0yOx7avkfhHHl/zMk5iKY+9MTte10u3xi365I2/G0NQ5oI4d0z9&#10;0df86TmED2Xm1LFrW/1KduqOe+aauvilj9MOyrQz+OnnjHd0TbsNzt/GRw6vz7PkvmH89GOw6qV8&#10;5UVZY3P4jNHRtb7iUW/fxL7nQLuu6/UQmNTdAJ+N7my0zibm3sw8VPJD6k+JrRuq0jfffHnhQcTf&#10;dYiDE/K86oeokzPE/SYl356bn/eC4KH8DGYOUmjLxq/DkWtzlg3dyQ9Cbkl/65eDg/nmiKTufriQ&#10;ElsworM/88fr2650HiwconzSZde8/ox5ydWXLjE9CGNO6PPJJ4e/MLLZS0ndvCD9mS9P/CpLP6U4&#10;k+vkvev2J7THn8MT/ljegxTm0f0bKTPn3j9kkb/L2Jh/pa957Fy95Nv+QTfbJ23fLts+14vXQQ4C&#10;qOdaip3XSR0eSGXfOKWPDKKvtFNnLH2cy/GT/HZI5nfiMP/T/+YUv+QoL/bIYxtdcOCDPxglPzzj&#10;Xn5XDO3Slh0HEqPogbn7np/y4hCF+ZV759zL+XZa3TPO2pSS+0HuuXNPRO4zZOpz7w/v/TdyddHP&#10;vRO9z5joBhciL++/kPfv1BMj8k9vdvE/5YnFs0Y87W0zGOS/41OCRWl89dtfPn048t12fXxGJJa5&#10;2K9TIgcnWGLmmaOfvLq9vjB+2hacGZ/Jk3zGJrmgrzwbL+twnnVzsIU8ZbDMxT6gZI3MvAGTEpnt&#10;xy8xZyzL55C6WQOozzMYfvvBcyBR7Ts2xtFv8CZH6omXPilZ+5K3/pToQ8NHH7zEsIxeX0owUwYD&#10;XnmweI4Eg1J5cIYinzhPfKl8S/Z+LvQR9nvj3Xjyqc84RgdW+lXMS38IPrlplzZt+8I8PPW5BmIf&#10;rOn3tDm+jG1wkndyT77aFa7+FWPbBptS/I0jxtMm7c49bttTmrt+2MQutuJOX4WPXTBKZnnk5A0u&#10;hw3VNmTle/pqxcAe/wuDeuvUxyb+d79cj2kjdpNvvu1ijktehx/BlArvwkzO2yc6KfE8RMGOgxPq&#10;HEZxePLNN9+8+/u//4d3btS/0b+M2Lz+ofItc+N701P+tLX+ym7X3+jfJ70dorzRG/2R0P/63/+7&#10;vonCH+TyW+ZuBEHFs8CphUpeiFhkyGexz4KIhz4PehdRvThncVELGhYIeblyQ9EXiMvuEPXgYROZ&#10;G26XzcGZePhEnjizmAsOC5sssuqF5MTfLxnIN1byGtryinFoZJOjn9pCp29s7vwzd+Lrk75NP4uV&#10;TdnEwPazipm+veEeW7GIob82UmS2ITz9ix3keJZ92+XlTZ+82MET74lb2Mv2ykmqvkefvPXd9SxG&#10;IzeGYxa8XlSeWNrZJvrO/lJHmb491HJ4MGuR2jbaBu+8gJwSPgtYMfFrrJMLcdlwNz9jFH774+Mf&#10;cmqjPAvj3UeT+27r5JDYth0Klv2XvsPX/CixAcOxoW30ydW/HVddtevo+EmRwTYv809c+bpXoGv7&#10;kncZG+UTi/rgHX3LpWdc70VXP3R7sa32HWzngn0mloczU2eDa/KaXIIRefwTn76Y8at6l9VXfV1s&#10;sl/wTy6U97xiN3V4Y2xb+jI5pK4N7URuG6hD8o6BB6HaBzN5JebEjf15YcMG6nZDc92NX8Up2fHt&#10;nCHkFYd6l+Lbx+Bgx6Yk8k8+mY3vbGKG3PydDc3h2dh0MzSfamdTtDdGr0OL1MHdRJtS5tsa+Tmv&#10;n7/79JN8E8XxhepbJ198WSXPTv9gXvJwhbbsGIl7qON/dvqodFc+rS8av1/WNyzSH2BTFjaydUgg&#10;lV/xOUyZw5F9oKC8bY4Pcg8dKCX9xBm59fvPZ2mz40H0nbrQPmCJfebr+3jMkY2lvMrL9tP0R9fB&#10;K1m3bxO+lIzJn/3Zn9Whid9E8aAk5cfIuXffYH+fvk/f9JjXNW+bkDnvqecg4sPXglg5OOjrx/Lo&#10;gol/109fbBvHmsMG+klb83oVN/quo684HnqYR3K++C6JUXHN47IJja+yyX3LsXNsJWMUxqFqa8li&#10;n8OSOTDR5zpEOdcj7eKeRAk+30bJnMv9ijnLPYxnB/dYiPnu/dR7g/e+2z39lLE79SNHVvJD93st&#10;tnnWca/UB1IGEffCaHnqwQATkifn5B97yFyiP+3ovApv2QV3iOeyz/KqH/+9hkrePq+JQ/sOta1+&#10;0MRIHHjx0sbUnz6UTzlEbDGoF37jUS/szlEc5fJQ+TWhg7RXNvaTz1Pu2KmvdVnjaqcPpd/ssP+R&#10;O8eoG7uox8AP+jDfghk/24y/WNVu4nQdEhv+skO35il+5i0hcx7an67rmEs75wtDvK5Xmx9ru8LW&#10;fs1JSq45cDOfjUF/dNzuG7Epgzn5YFd0ZOpzHUxbKPccV77zFJ86PGX6+tSP3aW/2gClvbTPccHm&#10;feylOzLkknlChXnibFlsxOprvvJzPI49eRzZVT/+iRmeMvan7Bixpe9Z/+ZeWNhlO30ij3y3K/Zg&#10;TBuwFzd86vgZP/gn7vEZXOzTRx5WaBdsYqUugb+/KYLfM9bIDyGr9mATAtNS+9Tv8fehjXrzmfwS&#10;Oz/nlb66/Ltt5Ms69PNDv/7u7RDlp0RsgD/LTT9W94p/5ftGf1r0Ox+i5CU1L6hv9EZv9Ienf/yP&#10;/1iHKFx3bNSwiHMziAUj9VAWoi46odSHsHOhlkUiNiF90BV/7LNAOIuma8F/FhCnDrGockEF3XwP&#10;IatFRy2+OuayTy7jq78vtMrFxN6FrX5Q5XjkpW9dFnyDa6yqd1upu2mtnTaU4kU3NlDiTH3LySeL&#10;rNQZF/UV88jmxea+6N92eTGLPLrEtD5YE0t5cCZu7CafOvzpeuZRL2xLP/0oURdLqjjVB0e3+kKf&#10;8JMXedIv9puYlNfL1ynxpZ5Fq+3p+AsvvhPDmNAeb3Bpoz621b4tm1Pu3PAVA1nKlcchfLkmnzbQ&#10;nldVP3xo5x+C39+cKX3reKnjoMQx2e0aHBf1k1fyaP6StU/HlCrOsa9P2bWM/2vYNpC55frMPDKe&#10;OTxt0w8nr5rLTW2v78ZxnJJ/+rHa3vbIfDG8bMp+8CB48nGsd79H3/kVdV6Niezqu1Mnv4p7fErf&#10;/Wfe289xMJ58XuqMPeNV7b36/+gX1iW74Q5G1bvU5/rU7iF8LvnCoGSs9/xG/7R1PsQvdTfAsxk6&#10;P4PlZi30syOXv9E6SMmBSTZPPUR5HlBAn32WbyUQl5LNGA9RyImf7fLTunxD83o+Hjk83+Cij6F5&#10;ZnKIkgMY4wR/4tuuHKL87N0vPvks8pO7NvQBY0dp39An1KVdZ/M7fum/+fZGvoXCBhY8OOR38+14&#10;V71LD7SUZfw4AMm3TmLjwcXYPkmbbWsJ3q5T0t45JBrsV/63PGre/SqytqVttN1+VUb/X4cnt0OU&#10;15S5lYOMu/w+P38YLfuDe5NddYl65nXKjk8+nYs6MXJIkP8XqUMDCB67pmpHyy4d/pTWKY+d85X/&#10;HRnbyYF4xgw/Bxf0tT7KxFNX1zp8yRmbuU4uP3Av/cjVhY9vMA9/iOtr9LFhvpjn5Bu/4P1l2cDj&#10;n3EIeSDL/cH7nc8c7g257+We6cH18PMsQgYvIZO/nqVLZjxkxKCce2dsJet5thyfrrO+iQ84K+bD&#10;76LGNh/jl++Rc52aW+E+7vHmuWX1TDp8/E6f0Q8Hb9YR/XxqfeK3zPxX/1S9fSXtlVe9+PhrJ79L&#10;Y0r6E7vyXW2i3fIbw7Lidw4Q9e0z+b3f1tJ3e5FRiq3NrlefNJ7rrHl+Zw7GZ74tLa59rUw/ZRXn&#10;8OgqVuvMO/h3HwieXLw+Irvz4u11I/WxuWNG1mXHhKdd1Rbx2pY6ckg5svIv7G5f26t/YsQ2flxX&#10;/jSVWJbb3jrEmvc+d4JHWfE79603Z0rfV9hcL/vyT797fSNPTsSaD+8Uzpn71/1n9fW+Jizj0z9J&#10;2jI38PXLT1bFX1li0gZkiU0djPinfc5P+wl52meO+GS+Ra9NdMqSO3b2TfQceBgzuskpH4LLt0CU&#10;V7zWi0Es2mMM4132Rxb5wSis5CEFp/Xtt/2T152HbHPymxI7Y2JTH+b5kv9E4T9ts7H+Rv+6RP+/&#10;kkNPnZvj0od0H7K1fKX/EP0Y2zf6adG/6JsoHqQ8D1Oe9R9Cr3B+DP1L/f+U6a1f/jTov/23/17f&#10;QmE8szE0hyksFil58fHhPgtn6llw7cVs1dsupB+LiSyetJPPNzmyqLoWmo1z2RydGDuGvDbwbI5p&#10;72YkbYjP5JOYjVU5DNb7C96J4YsgvHp5/YwDr821+F/2kU99Fq13/WyqRv+0Zcxoi7pNwZ/8syi7&#10;UzZbw4MLEYvfy6dN+G1ys1lfc3n2G3kbl7ox1IunzS61UwY2stC0y3EkB9upTfidTzAmVvDMcxNy&#10;y4qHLXFK1np0hZGXg9ie+fZ5/gSy5t2RE08dmLstT10W3vFRF/6UPQ+oZ8zGJj7pB+vpk/Ytny6P&#10;DqLd1sURv/hqW/pNm22Lf164Eu9J2F1zYo0DuBffdG32LBkv+GAYF0qs2QzQxzjKaTtjklwn9z0n&#10;KfXRZlNtDB156Q/vmJbuyHwhDF7nXOXCbSxJuWPheIkpXm28NX/rO/hlH6zB0J+64182R7bjaVfU&#10;/rs9Tx+xdgztanOm69htXUrkbHRIY8vGdv70PAcFbvC78cmm5m0jc/FSNkSb1gFK/nC6N1C7ZIOV&#10;ZwTx4fl/jCoPZWM+P+e1D0kg5hcl8i/60KTqn+ce6cbKp2sD/0lswIY/uZxci8jtlE/bosrnfnBg&#10;/3AfR2e/JffXtH1vti3/MG09sfLzWRK49KP6p27L6ZunbOjU0ZVeio6Y+NHX+SP6wX6Jd2TeC7iG&#10;dn9qwxzkp7w8ePihNHORUnol12fzQ2MvnXrJXtuHRs+cmQOP968R7OZQIQcBzHMPFObwoA8zLlnj&#10;gtF65qb2ysM3XfrQhXnk8qmPrnAXiR+b5MM8jT5Yxo398M8DEPF3m8Yn8u23SflgxXb6lbH7i74n&#10;zsZtrv9eM1c9MnTcAy19LsR/eEooNrlvbx2xgjP35JIfopTw0/eKd+rwT7sqD83a935f107ftGHq&#10;82xdz42jR7ZzIHefX8jrHtm4kjiQa/+7zQfyuWJ0/EXbjrL6sOXiJZd8Mn/TxvT5DW+pf7C6P2qM&#10;Itu2UuXba4TYD4Z68nn6l1/LRj51CKzg2V/4TH5FPXfEEtc6/sY3N3NABv8kYqQcDOiqt2/o2Lac&#10;60P5ntNQ9LPe1Fc814lX3KPb+SIzrj5p2/TnLcf2HQzWkv0n7qcOPvmY09MHHDHVBzv4kPqx78OQ&#10;1subvxvrzCnyT31KSXtyc/6JnVgT13ywh6JPnmlbj3vNnUd7Vvvu94n4i6lu6hmL3XeTxxnvjiUG&#10;3yxRtttsbPhNyoKbuNrmkCP5qdM+PlPP4QRzP7kkH67HHKRA4CKbAxd8mCd+A2fGFT/GRrnkoYiU&#10;ePQt/NyHzaPkKy9iE+PXv/ntu1//+rfv/v4f/vG8o88G+xv9NIiN8FdyyI3yzW/Z027rts1Tv+lj&#10;/m/006f/63n4YP1DpM3T/kO+2+4V/zH6GMamH4r3+6Z/q7hv9D79exiL//qf/+vUv/rydoByvRRW&#10;PS+JLDqsu4BGJlHfsloU9IuDixhekrIgYUHgYnz0LpgLp3kWcWXTWM8Y1nmBrfLkR4mcTwGJzQK5&#10;4jUOMuXIyr7axsIyWMrkd7uz4GZRFjkyfKXIn7EiE9MN0aq3HCz9fTHdOOZAjvbl1u841sHF9sIq&#10;nOjrRebhD4kdm7QZQnb9dMDqS2ykXYevxeWSk7u68u82U1dGztjBbwJLu21vaf8pK1r4lNXm5usT&#10;kdWO5KZv7KaOfcZn40wbeElMvtQjk9Jm58rd/2pjyZJv9VfHip+5THuRw+9PE4rp5shz/tjvm/Ar&#10;HPi2y7wczBu1HKwaiyOr/hXvYUsJluNG3Zhe23ucbVe9QLatGNiV7mAV5uEL6+q3bDhpv+f59D8v&#10;Q+1XdHA7j6GD33112Z2YJT8vMjf5IetX3FOSI/ZsAKNPbPR3nlLflLZv+hc+cZZt5XLkp6wxOHJ1&#10;Y0+sZ99rm1Jbybz12YRtXuxT5qWP+sSXbE/R4YOZgxQ2wKs8xMZ2bYgfopyNVn5S6LlJPRuam9wI&#10;5YDt2hCtTdC/rG+YuJmLXj7Ehu1s9kJ8e4FvnzBfcnDCutH/DPPwJN9I0Qbip/voMzBoOyV5WPot&#10;mZ+zUWuOh+gfY2+yL9z8jzwldeb2dZDQByR+k0QCm5KfKLsdoGy+aB1EHKrDixqbyLlO4Rmzbfes&#10;Mx/IycOPOajpsnThKZ/+IfSS9Sn3t2HG/+BWOW3eP+lFXZ5vAfkNlD2Hvu/bKHdZ12veudH+en7e&#10;feWXrDBe2bwg7ShvPpIHCplbyFJ/fVDwLDeWdcrw1sE9PLJDwZwYyCiJQ3/nQCOyql/6XBt1uNGy&#10;8MELTa43umSnhK/63W58t83Tf9o+MUP2w5/Xn8qHsPvkU36CLvdR7oPebyGeT1k75xlGuZ+5yrl3&#10;4LfvkfDecynn+XO/t+5n4C43kR/k8xebp12w5z5NaX7cqy31e+a669iAh0x+2yaf+3OGeuW16uKq&#10;019c6lV2HXnhLRn9pY9+tkc8fSHabG7mUHad85ZdGG0PJeYd+5KduM+2E8/YyLGtsWpb5YV14aYU&#10;R/yN6xqoZEe/23XHGnzru3+2btPMjfiLb734+g+JjndycH1Hu5RXeeSURUd22Z884OMzNtF1ns2r&#10;Tw6RURdbvba0P3098tDUycUxwHbWpXcsZawFkWPr/SDrw+i1377wm3iGYUuZeuS3vFZpzPt49GHD&#10;ofELpvY5oEi79IOPzfE5fUiJzBK72AxPGRLLtu5+ST+YW9qNferEwje22CVn1lHYwSPLtTJ48UEf&#10;qj6ovNPGyPNhRzGRJQ/aGBzkYopV+GWbXKE6UDtlDkASp3Dq4CN95P+vbKyNcVHb5JBu6ujA3Pmi&#10;DzmOx75j8oGdr7/97t1vf/tP79xUf6M/LXpurL+SbfmH9N9Hv6vf70r/2vH+tYmf2YNe6b6P9LsO&#10;UV4Rm7Uf4iVlH6KnzRNn8x/SbdkremXzSvakV/of6vMhm+/Tf4yeft+H80r3Mft/S/q+tvxL6afa&#10;7t8n/Zf/8p/68ISNotkgcgOJjUV4FoQ85N004kHPwx05i0xkWQSwWGARkMUgD/wsziPPoiV2LnLg&#10;XcBHf2LVwgl5dOK6eVsLF2yOffzGlrqEvS+wZd/xzMESop2U5bdKbOTNRRkU3I5H2fyOYV3S1zjy&#10;+kD0T9W7zch8ed5+UI1Jjwd9g2/ysl+CvWNL6nY/zYsD+sl9298J2eSkHNvtw6YfZWxadnS1UGxe&#10;X7GehM283J52r76PbNosHrosRpXtOXxiVTtjawzz237Vz52HVD5lE1tIefx8MQiOpXpjUoJv/pf9&#10;of3Cqa78ll38kcVuj/8z1vazD9SJs/02r9+ei6HJg74QT739WbKKk9g7Z/vOOV9Yp4R/T37FDWVD&#10;Pzz97YaB7SuME+fiq54xLdnhd7+opyRHbMAkb2TGSy7Bq7gnXuSdV7cJyjycT75Gn0MFsZDrs9vE&#10;HECfeC1jzpXNsa+2Ja7Ye4wq/5Vb4ZzSg03xBzs2e+5yoJU+6DyLD56HVfaFY4rM9tl2N9ips7l9&#10;baqfuhvd1N3kdDPzohcy8LX32yjwe1OU/gC7cqhN9fcPUDhwIS/mBc+E+WBBDkuoU/ItPQ5NrGtj&#10;WzaBaw75dDt5ZUOZb75Qkr85EJ+fI6LMT3UFB5vCk8o/+vje497pfhBBrnf52KEDK4cV94OSHYMc&#10;BufQre05SIHn2znKp38+Oe3hYGb5dcnPjzhH9oHJL37ht17iP3woeT4OZrqP6DuIOfCzv8wG+ccO&#10;TaQ9/96fi6/nZ2TKPzCHS3/o6NBDzI9tX6V04YVeY0YenLsdBwlX/dCF3Tr1m5hT2L1PubaS6/Fr&#10;+dhnrhff5VVv3zt/t039YVe6JbtsN/aiI0s+ozNPSB/KzTNXYmN/cHiSn33LIcpf1PyCnFPeTzcp&#10;T3lkZ965bvFeCc+9KD6xned3MPY9FD71lD7bgnX827bsjs31HFnPIO3hKYNtjCm134Rv2dSmX8c5&#10;lPXJtAcbsaC0b54/ez2TfDouWOgtD43N5sd3y3weuWagv/FTb59yzxLvhtt+qU8/xL/bbK5Hhxws&#10;fRxfiDr5uMZInIm5n7exj53jv/svNtpFnjhLf4hY8Nhs2rmiJ69qG36Nue2sF37H2c/zKtvuOU/N&#10;a9vT98jDd65HVzksG3gJHXPefLAZ+7stlLhZu6b0Q2OJte3Awo76ldOxK4zDa0fpde71Rzm4ycm6&#10;NmJCM+a2KeS7aGL1AUj77jJr0ObX/DE/ysQHI99ccXwjHzt9gzNY1Z9VTk7J8cSpb1Uwb/CPzW3O&#10;l48U3022LXjaBOdue2S0ZcnMGR0HB2IkdzBCOeCY+eHhAwQGYxPbacOFc0pyhMT1IEVc+N0HyAvj&#10;l2nPlosDz2GJOnFS9vidknyD4R5KU9uJtfG+/vqb+ibK3/3Dfzjr0GxMv9EfP7mZ/pQ968qe/Ja9&#10;oo9hPOmp+z7sfzF95PDhX3oo8ZT9GPm/NpHDRw9RIDdwn7Jd36TuYzbSD7F5Ej5P2rpt+6RXPk/5&#10;1j35V/Unqd92m39lK/8x/bO+y23zY0jf39X/Q/RjMf8QOfwY+ljs30dev6/2/fM///O7b7/95mB9&#10;Xj/rtb99kj+WzoI0ixke6tko5OE+LyQpXRC4YKGsRXstDFwQZFET/cixTYwsKCizqAsucV0UaxP/&#10;qY8s/i5+qy21yWVbxtZP+umvb+LPIi5+jV0LTuPec9l2xXdfwrtod2GHDfzVfx0nfTb1wW9M6Pjs&#10;vtDfGPLJadqk3v4ESx19JB+bxBv+niOLXWPvcYhN+p0ctUEujd20verHpw4kzlyrOK2Hdi7VRzeM&#10;lOLVy3PbVt7V3u67womvfahfdMfPsmWh9Je2ebnMOIgjlXzx0C/PfLx8wa3xgSfO5JB6590Y16bA&#10;klOKHd+Mi/3OdTO6hbV4CZv7S298Lb0GS9/ywUm558P1ItQ24hhHX2Oo15aSdijbfSHm9qVuv4U/&#10;c6R9wbE0R/qH+vinlC+MK/b0MfXIYsP9cuuNBW18x5gXNmJjm1gzd7QFe88n2xV7baaviFN4nZNt&#10;g9fOUh/Ksml+9Ild9ROXMpQ2iPEcV3lLefq72mK920XJ/Rnf2gzvzXJkbn4/N0b35u4r2rYX9WEF&#10;m/HgcYDhocXz8ARCB2FP/zzJw5KU+cAB9XoB6MMW27C/EfLpLz+94ucARV5Kntb5P5L9jRnx7gcn&#10;lDlIGNkcUpgHY0H5Ps3Pp+kvJU6wPMxQvu0g2qz+ScwZdcF63+7Ls465vp1y6V/h8dNh78uvQ5b2&#10;ZW49bWZc01b6OJvimTs5TJk59qy/T5lfr3WbsIld7PWLbMchJ3K823GQwWb+I97ilVPq+8rO+mX3&#10;AVt1U+Y63HzV8ZV/lPTxZXvaBU/7qn6Ib4iM3al3GZ9D7aP9RQvjSflD+I3Tcnwuv5TIIOdC0eK1&#10;v/qGg5S/DI+enx/MPSz3SK6BlCE2Yrkf+42U/ZzwPkrJGgAeeWS5d0K55869NDy2+94b3rr319i6&#10;RowNz0PjcD8mP9sQrLnXY2NdnnYYU5+JFf+NR1mx+pky7RY/cp/TFevYqM9PdsZn5xFd4shvuXz0&#10;5njXXTEeee/+LHnz2N990r/iiTG+Gwdb8Vf8UxfXteD4OBbBrb4qv/i4jtFn1vXUV64PMv6mu234&#10;3ZYrziHkzAPllvbTzf7wu70QdecRWM848Qme7Y9ffLWNPeWsqcu3YwQnJX3Dc5r6xmD+gzvtiQ9Y&#10;eXcYDIn6s61T0kbGaw5X1ck/8bZuz1Vw4OmfS9989Vvr4hf7bN6PbGKJL9bUh5K7OLQBOWuc6Ogr&#10;xi166trrWzjg17gkFvJgTB1+cp9c7HvLbUedb3so40Ahcvo7+dlvQ5ETY8aN/NKH+EfnOph513Xs&#10;Lj52iWkbLBNrcoqdGNp6+LF9Jf1st/6lbzn16A9/iAMlfkb27/7h79+5Mf5Gvx+q/5s59Er3IfqY&#10;/Y/FehIb67t80t6Af8rkn3bS014Z5e96qPD0+xD/hyLjP2N9SP4h2vbfR9v+FcaWfYi0hb73EOVf&#10;k9gofiX/16ZnHm5ib9mH6EN2r+QfivN9tq/0m75Pv+mJKz11T5sPyX9X+qE4P9Zu27/yeyVT/iHd&#10;j6HfFw709ddfH6z8FwplXvh+VQcolNc3Ulj41qJlHvYsLvKA56HuS6QLrNncy2Insl2Hp8wCYvTy&#10;2LHwYXHEIqVkLQ8du1MSR5kvZEW1qJocWUyDIUV22nZyL9nxqRjgNKa+WSSJOflBLGxSTptKf2yz&#10;yRYMKHaxZWMtC6w5bIgN2AejfYrErJzSX+aysZWHj2y3O/G7PLb7hWC3+epv7B4xxKIdW5+8J/Z+&#10;sdOm+lDZ0pGz9o658fChH+Eh5Or0GXn6Rj0l7bJeRLzmjZ85EHviUyKnlBwPfeDF0UZMStvKwdBd&#10;R3v/qq4xcuWFJeM7+Yoplnj3cdHmxD4yfe+xJj9KsZ80mNM2riWu660rnBO3/NqWzWPq6KiTY/k/&#10;YqFDBpH7xoXMsdp5SurEH/+NFT99IF9ekUnG2HYQ8slv+om4dU203+V/bMXIPWdiQBnrxNYn7Uzb&#10;lL1HR07e9pny2N/7xZjwxim7so1f6buf7MP4Jv9bHuXf/CFjpZzYysq3+337GcM2QPBl3zbpn5QQ&#10;G+a0Oxvr2ezPZn0fQPSGphuhUv0EU29+8xM71zcJHnbQtRnK4cTaIAWbHHOIkrrkpjt65+qmX52X&#10;4c8++/zdl+dZmXt7PyfPS6112lVtaCy+8UL8+kbEoeTQG7cnN/p6H6DY/lDzJduHAu+TPh5UjL2H&#10;C8nrfkCR/xqZ+qb5r5WU+N2xXx2KbBk8a4uvv/7qjD/PO3O4E/2WuXDPjTkEH7mHQbFBZpumbSHm&#10;EfMt9RlXD6YYj2se/bkb5aH3v52yN9MPnblVvqdUxnzLQUe+vcA43mTLdh+cwO8N/sHqWFedmI/c&#10;tCvf8E/fyT0YpV821MWXN0bq3Y4m2iWv/SvKXF4HKU07DsRY7PIi+uTqlyUrvKfuxGJMj6zGtnVc&#10;M2PzPmkXCuYccHKIS18wR3LPcb5wmMJ8g5i3zFHuzfD50EzzR57nZ366i3sKtpTMTeSxPffMJZdc&#10;G6TOvbTvwafOvR3eey5Y3rPRR6dv6uYqXvk9fJBd+bXOWNLe/Pc+Tyz8jBk+sYlbcuwWVsVn7dK2&#10;yja/bYOVtiKr5zR4h/Y6pahjQ8EL76HVtk0/h1dO3Vzk1VkiIx99d4nNFbNzh7Df47ix5tk67U3c&#10;kUM7JzEg2jx+wYWS19TBM9eL8D+luDVOUGF3uXKirJjts9sqPW3zoTzaljagE2NjbR/LbRvZ5O68&#10;V898i01k6fPYXuvJq0+RDy5xjJ8+jI55Q24QvlUeORjOQ+d25PKDHZ+0PbGjH17MUx4b8ohtx279&#10;h8gNf+ziR8l1+bg2yKFL6urc+C+M4+/atO5ltYmP/jkO5G6fpW1iGMf+xBY+7cla/cIBe7U19vEd&#10;O8o7FXbpc39LW3u8D87lf4jDifRL6ztWxTz+xt2HIcYJhrkpS5spi+9SPA9YIPsvfaG/uSZ25u30&#10;0f0/UrJHwGEM3wz66qtvav/mP/7n/3zK2Qz/Q9GHDgJeHTi8qn/IH/o+/Q+h78N/JZd+1/iv/F7V&#10;fwz2tv+Yn3ZuwH9Q3zYlk1pWm/uH9LG+Sb/SNX9hKDulvpdd89vvQ/VLvnTbRvll99Bv+pB80/bf&#10;9LR51p+yj9HTXv77MNT/pA5RfixxY3ol/yH0Y31f2f+u8X8Xvw/5IN/0IfnWbdryH8pLT9krm1e6&#10;j/lYV/bUP+ljth/iNz19vk++6WM23+crbbsnLyn79ttv6wWPn/Sqnyf5fD5dC8HnQS7xQHcRwAJk&#10;6WrhE97FC5QFUBZ08YOySEKuDSUxq/7QsaDNC9T79aIjyyLk+JzY6JNDcPSB9FGexRqyLGj8VBg4&#10;2hkri6DEUEe58049C67nwlcf+4fSPoY3P20jM9bkDoGv3p9cM46LvT1GHsRgT17w2dia3NIHnV/F&#10;7RfFttn5jc/ke/XDZR+MlGsM1/iGrEdW/sg7j+0vbtksir7nwOH1oTT/0h9ZYWvffMnb7knqC+v0&#10;rXXx6evnCwMEvjJ9xdl2kLHmBQ+72Nov8q/GI7rUjWM9saIPPz4fzIWYS779KPf8M7bljGf6QHv7&#10;zpdS+xwZpf4ezKgb/7zUvfKxr5VD+/+QLLG75v+yLdnxh592LKyOq+2uh2JfG2JXX5N3Npj2WMWX&#10;nCcONmLlHhQf6uirv1pv/vo9eX20L2q9utI/bVpHbvf68G5EeY9TDs28nDiOOXWI/oBq07x5yI1u&#10;N+/d5NybvtnM7LJlfkJ8NkSH2Aj0Wwjg1X+kcHDSsdh0Za5SSl+dZyG5MUZP4l7N3KQMzf+icJBC&#10;SdvJHyy+ffarzzgkyYFI5dCEno1aS2TkpM78iGNd8lCFuXY/3LAd0UORH2rfy7blkY2dul1PnNQZ&#10;w6cfmHsM3cyApy/Z0Kg+PX2jvbYSBx9cfzUvDmkT3jJzJodt/C+FeOt/UBbh41yzb/yfDMiN8X04&#10;AX/Jz1xjg91DiNtc7LKo5KNTn3noIUr0Hoage99vH2LkUKVkbuBftl2Wv1j6dcxjI0ZkTafdZQ9G&#10;y8R8HihhSz9iQ9+JYf+lnnLqjfkB3gMP66HB8lrJWO2DkRB80ZZXufEa85Vcn5v8lX/6JfecIeS5&#10;33mf5n6Xe2vd4w/lfpHDFPTXGqj1kPfDujeWTWQ+c9X53ODe6v11E1j7Pqz8yqfl5LCfIUOv/Z/3&#10;bflgxYf26e/6grg7zsYgn3x4aOpPm/RX6tjKl+/BBX98OJzJM+WSnXrZH96xQX7PST7YVW+98aSs&#10;g7uNlz39ercjh5Iv0pY4W5b+uvvX/DiyyrOxsrEcP+SQ7S+7Uzquob2eb8zijR+d80i5Y0aZMTmE&#10;rXRskRs7drHNPN9jEnv8Ji6U9sVudFkDiXdwWq5dza8ndtcvu0tmH9Ff6UPmQXTE6T65fM/a4/Id&#10;fPnKp0tllMmn821+5lKwHR/9P6Tf8yb2O+fI1YWn7HZSP/ZjwxhNnbzMNdjB2Dw4Q6zFjMOc4ANe&#10;5qk919yec6HqIw5DyKef/8iiyyEAcyIHDOSJbXzid48bPvVgBXPL8AmOfZxclMeGnOnT8MGCjz0y&#10;ysiTp7kpD+bYiWl7Jb+5AwVDHf5cm4cnl9YZc+xCidFtaao21Id4+On1L99988137/7hH3/cf6LU&#10;hvShV7pX9GNsfwgZ/3fNYfv+WBzp6Wd907Z/0tPmaa9+272SvaIP2XzIb9sXvZKv+nv+j7qb+epq&#10;Y996664Yrdfm4j+i2zLt3rP/gOwV/zHZ70o/BOtDNt/n+0Pz/KM+RHmjPww9N/Ffyd3Yf8rkN227&#10;H2L/Ido430ev7D4k2/TUf8zmKXuls/7UW3/S1j9tvvnm63PRZlOIb6LwSZ1sDlnmQCUPex7+LmJ8&#10;2PvCOAsc7LJoiF4fyvBZLP3q83y7oD4ddGRiIMvLWewiD58Xo0Otg1icpHQh1fGPbNe1h+blN7np&#10;i8y8awHZbYbYAELOxiz2yTG+LsRrgVn8xKw6MRuHxRyLo0vXhC8vFMkj9tbF0i++HZtFVmEM3nOs&#10;Km7hTF9Be9zi1zm2b3zWJ7jKRryD3WOdF6GNe8+d3OQvWY2p/ZA8r3E+NuRGGfmxKbu2Z5xaXnXk&#10;ncvNp+2VMU7QLFxXPp3jkzaOMabP45dcyAGfg1312IYyL/a4O8elwj9ETPzvMcYvfPo34xe5uVIm&#10;ji8wyW1s4O/5YVN89390KTOnHRP7auKZQ9ozbSjfZYuubDoX9NFNLh/uk5SbnD++cNpfYJinuo2L&#10;3Vyn5naPl3rjtnzb1CHQVR8/2y0RRx5b8ph6ZB5KiL3tNzak7ZZlrEdme3Y/kCv3cvND5phqL4+f&#10;vLpLf8sH3WCUrEvsJ07yw6b649TZ1A7dv0GQzdPDr03Uvak7m8mWQ88N0E/PS7AY2XTtDdkqw4d+&#10;Vj8FxRz7+S/yx/PklmsszzbI5yLf3vS5yE9MeKhinft72pKDj2wK/7zuHXtzODbJLbLZnC5dY0j2&#10;jzrrZdf1UA4d4jd2lNybtCuf007s1UO0g/aXHDtilD64m/h5rOEzptYZf3lp9NqG8gf2T5vXhJ55&#10;V38i37Z1ANPxGCNsxGFM4acPcxhQm+L9LYOaQ8h6Likrm9uhHRvrsZOsOwcLq+085LB82mt7+VEW&#10;T37aL9zWwd8wWu/80aawux6MuT5usjP3CrNj2t4cOHHN3L8x4pzN3JjDFXnjcjhhm/DRbhM6+fJf&#10;dpfPKW2bFJvDr/j7MESbsX0hozxEHSJ+6bqe8f/zksvTTz4/6p53iHuH652Uc1/kni2PD+tt/SBx&#10;1G/c6Oc+ig338jzDYsf1ihweWdm0Ht9Xz6/Bmxx8VhoPf7CDc/d71rm/uz6D9AGTfGwb8vQNcQdn&#10;1vORuUbQz/VV8dp2uWXy4MvbHu3FNC9x43P3w/7ZfuyVi4G86o2PvmwaS1+JwyH7/rJdaxKwoMgj&#10;A1ceuXGUZaP16NAXxuDlWX142npocCIXL+sV6vG3H41De9LeaU/JL7y0o2wOr010w6ceffm+sJ34&#10;iR37xVfpXO/+PL7Jb/ClGgtwu7RtkGPBsxt/iLrtKv8rh64fsv+q3z4Q174KFnxweRYnTtYZ2iR/&#10;8knbPKwjhvrECOVwgGs1WBOLXBKzcC6fyLRNnKzxozPPbtfxK9uDYfzcF6KjHZSpixVf8Sb+jmee&#10;R37yNM7ONe9pk08RNvKHghXffGNj2mK+yAcj2NWmOiixDYdOmZyig/+0vtWqTfpMf8hxpE+oW+qT&#10;NiT2dT/F7qwZkfuNF3zk64CmMeBZ36Rfjt/B48M73/36t+/+6T//93e1IX3Ije5d37Inv+mHyq1/&#10;zPZp80PlT5yP+T51H7J9Rfr/EIwP4X5IvmnH+Jj91v0Q3E3fZ/8hPRv1H6u/or3Jb/1ZVryOqa16&#10;CP2uv7Lb9Q/Jfgj9rn4/BXo7RPl3Rq826n9q5KHBKx2k/pXNx3yfuqfdx/w+Vn8l/xD/ffQx7O++&#10;++7d57/ioczvun9Rm0HwPOw3ZYHDosBFRB7oyrOAi16ZdvmJrSyslcO7cI1dSn33AtfFN5tQRdeC&#10;K3a7JFdssxCK3eBgM3lmET54Oz8WYvC2645hzPRF6suuF67kuj91h978NsUvdk9c7K3f401Or4j+&#10;0N6fOPMgRF/71cVZbPKNFnx3LvQDJWRfRx+s7QNu2gmfccam4i7MqpdvxyrfsXUMqNuPjpWHQRNz&#10;/HYeyWGosA6uOUDweSE6Nre2BScvXFlQV1u632p8j+w5xvJV7/hbJtmPvhAkp8w5YtQcXr7T9h1n&#10;6l6n1utl4pTwxiIGP0217bYembwUu+S3N8mTr7kk/tWPh8r+YcsczLXyOrYy60VLtn0zB8zXPoqd&#10;8UaWXOiTjOPo7UNt7fPiL11wtTOnXDujI5d7vtCx0a99KemrGuMuMy97TsF3f6IXi7zvud9z9hrS&#10;Rr/No5NnDl/15p+EDv8r19Pv1c7DQ/DWxbcPlO1+oj9oXza6P62NcDe8Q/5/iZuj82n6bAzfSXls&#10;Z4OUA4raDO2N0etbKKde18Yh+OtApb+xAv3d3/+22sGc5pN/lNwbOTD57rtvrm+f5Hk5+vSXhyjZ&#10;YHYjGt42Vj5NtJ3y0/6/Doh+Ckbqmzw4yMFJ89dBR2jroGrrQ5Z6ZIWLrDGm9ABC2zuZZ2iwmQ8j&#10;f9Aab8bB9uivjkMSedYmxVc9VL6XX+y0/xBPexgj5oeb4kNzeBA+xCb/pTul8+2i1nNwQB3/2OSw&#10;JLr7PC35ofhk3hZOyxIvfq9IO/7kXBkYzqnSnzoy4yaWvk2lW/K2pa3xnQMFeOdg+NffUOFAxjpk&#10;DDF2XuJb1+bSXfxc17Ef+Y4fOrpj8+rgRxuuR+y8N2hDyTzRzrkBb7/wjR/mk/c/72s8t4fyjPV+&#10;EH3WcnkG7nuy91Dumz6b9j03zy19LipfY8+6Mv5jt/3m+aztidt67dTVPfKU0uDGf+yUDW6wuk3t&#10;k9L4U4/s9FGVqe/nCaXPns3PM0WMwz/0dzspcnKLT/r32W/kEAzHcXJywxw9/VdrwMYu2+6PstGn&#10;S/GDtdoNTudcfqv/nUPkYizX5Pi+F6vxwpv3YBlH3SZk0+7x33pL2rqxtI/N8Oa4KblCrmmOz6mD&#10;V/rT/vzBt/jJCf3kRYnvrEn03fPpfVrvFtgePnkE13zRW5Zt1yu3brfjlDwiC4a5aZcyPDGj874A&#10;H+z4ejgCXz70T9clPzyAXAzp2Xbi6RdZ+tJ3z7GZNimb3OGTe/qAfufek9j0j+9HmzZejXOX4MwB&#10;AfPH+xg2a1607/T52AQnOUx/SPRL3kWt73Lj5D9XaL8xwU088kBOqU/s0j/Bi5x4Jdt5FN/Y7V//&#10;kyLOOjShhOpApQ9QPvkkPmCAzyHKl198+e4//df/ctZG7EG9fzCwZVv+Sv9K94r/kOxDdcpX/q90&#10;H7P7PvkTa9Mr+Ydsn/R9MT6E80PxoSfuK98fiqcdG/Gv5K/IjftXOgn9xt70tNuyXX/a+q2MLXva&#10;f6j+Q+l39fu3prdDlDd6owdxYPGxg48fcyiy6cf4vbLlU7Vff3Uu3M9/VX9UxubQfLJ2XgazwOHh&#10;Hp4NtywgsniILIuMy6YWA7HLYsiFRtPR1aK1Fq7BcEFH7Kovf+uUqUe2P52tLbi1qG57X1yHsvh5&#10;Xxa/wj9Y2SCPfrCffh1r5WD+1s1DLDCCNxjaklf0g7n18Tv6sxhzAR6cxMwiN3XtJeTVX4xbt5c2&#10;bt+7zz2uL49PHaUY1pNXyP4In4Vy6o2x/KoOfvPa1IK9cr/bUFYbFlb0bdPEAp+5TQ552U4/uYBP&#10;nfalT7avc0PcelloAk+MbV+6npvaWWo7Y3XP1esgOuyTF/1YL+01Tne/ze8YlBXn9M+2o4SS14wX&#10;usyJoz+8eNjAp3+RZ2zyQrpx77y+efmIbvycF1yj89OB3I8q1iFzqvLgYafuuk8cPrkad+YelBh5&#10;8dvz715Ofs4h/bSBvCdu+dZvPhSc9Ffa4ng+sSM/ba15M/bRBeNev8eDLzp+k6fxx3by6Hr3I/Gd&#10;y5uwif2Uyqs8dfu1qO2MQw6OP+SLc70g/iIbktfhQG9k5vAhG5/ZwMzGbzaYs7lJXcLu009/MZuy&#10;lIfA+Gt+Uuvggp2f88pBSmL1YU7H9psLtMdnIc9KXnr5TxTq/CdK6V/o6A+wbMOtPZ1Dxer2VU6d&#10;p/XL5pRcJyPLgQcb2OS4DwfGJrE3vwmf56EIdYjxjyy4Zbvt5Duu8elLbaDpg8kRnxrnZcccoNSG&#10;ubCxhr/Hgz47Yzp4n9RYqNtEzhBzkT7Bh352Dl1Ucwt+5tQcLEj3uvryPZS52vXbQUhkNS8XGQMq&#10;nLJPWdTyxBycki8K3sx72nePo3//X8sheHG02TnrK5Z5KJdi+37MELKR679tBzO2Hn5gY66X7hHj&#10;Vczx8QBlDkki+wH/lXLIn0d7zhNkzEvmUZ6Tub9xP2CO8Uxivcm9gDrXgoQPpXbyhdWY8ttv3ztz&#10;b43+kh3y3qytsUvfOLENXp6X2Qgt+RUjdq6Bcu8+fGHEB3k+IS+Nb8Vp28q9c62YJSev5At2Yux+&#10;Sj3tyOEG8bXFZuId2/azz7bOvrCNKceO+tMGin50Wy5Nuyfm4N7zdPN9fOP3/JBN+iZtsU8o0T3b&#10;n2f1c57Yzo53+Lz7BH9T8AcvMvOhjEzs5NFj33VyME/lKZNziBzvdcq0B5z4vMZJm2zns9ROW7DS&#10;dmMNhrbTxvt4p33wz9ztC3xix7V7W3ueMnOl81l9N/p735Vd12MX2j5smsPn1wvwjy7+0xfywQxO&#10;MJwjXkPJec9r1j7Ym58lPmKmT2e+2T7lyTv28Tkl/dztZOPf9eh+dzIn8wqOuVt2XxV+2j0HI6w7&#10;842O3afkh7++w6e8xWgeCm7iaLd/sisY06fmEbzkMO9M6BwX4iBP+/+6vxljnNIf+fCOUXgOUThU&#10;yTefs95kg/g//9f/WuW/Jv3QDf0fS38o3J8q/ZTb62b+rr/irT/pQ7qP+UBbL7/tN//7oj8E5r+U&#10;3g5R3uiNPkKvDjP+EAcsP4S++/bb+tPX/Ln8HKD43ygswFkYzCHELHjCz6LSxXB0R962UBYVw6PH&#10;B/7m0wtc7Civl7+1KK2FhmUtMvKCVQsybGsRGDl+xo19MCyvOFUf3dZX7IqfxaU6F4DwYF8bzwsD&#10;qpdp+qcX3mBpA4Z4lLYfAjsv5kfXbVJ+5XViEte+F4t+KJvjkxzTD9XGZXeVR+540JbEGUxjGl89&#10;pYdgyrWJf+rmAZY/ixZ54tuXjjfkortyoK3k/hjDySXyLdOuqLG1UV98twO+cobv9kyf26aJk/4f&#10;Gp0+Y2ub4Rmvevmo/pkctb34xs+CffRb5qfViEkMYr7Cstx6ym0LxraFsM+L0mudJXLr8BDj50uE&#10;9Z0jRF+X32nr/X6QEh/jh6LDR7qwVmzk2bi45ySuL3LK88Iy7YUvu9PPXtc7P0hfxzuy7otL97Sd&#10;3Ku+ZN5j4zP3miEw8Nv9dI+DDVjw3lvAcv7ua6pyWHO/sKqeduBTY/Zo9+W7/HKtT9vgZ95OHyan&#10;lPmEXTbZ6XM2vOGzoT8HKJuyiWmZTc7axIUetuCBAdEmMOunu37x89PvOZigfdQ///yzOjzxmyjk&#10;h26ehzk0qcOSU/+i5CF4Xmx9btJ3tIPNYDf/cyAkzUFJUeeo3IOCn//cA5NQZE2HT1398MjF+BC9&#10;Ohi5sA9duuI7n0MZN7EzVjVmp+5B1NCx+4TDlNiXfvn+4hexZ15Qig0xn7B1XujPt7PC5ye9tv/Y&#10;gXHmWc29+Dsn7Sv6em+MD+Vg4eJPySa/hwsl7zkHzwZ95mAOEzyAuHCaPPwo3SHn6OaDtXFGnxiR&#10;Vb1k+nX9EO3y0MHDicLp/AsD+bGBF5vS/AqjfS+syku8yXljJCd1zwOP8Mlpy/EZ/umz6x/iQ6l7&#10;DZA3pdfb3TZ2yN/T9U/qwfNTb1XWOKf8C+jIP/k0h3219jrzjHuk90rvgUPee3Pvhp/75pH1Pdt7&#10;qPfOeobUvRLb3FuR1/20ZLm3Uoaf51XsBss1R8nKPv5Q6Q+ZQ/Jb/l3uOKwhw3uPx2aVl+zkXX4b&#10;IzYV59QTT7yxS3vJP+sA9ZTmpC/l+KfPLtvix1eirbQ7z9PR23btyv/kTKmfY0Vcc9gUv/dx8Et9&#10;7HZJfzhee325Y9x9Mnbhj2+Nx84nenjzD3+XVxuhUzfWldPiR5b5UvP5kPGRJZ9jc2SJEZ9qe2Og&#10;n/hgTZ+UrO3UgRts9OnDW3vwK9zG6ZJ4uz3XXAajZF3vctsy52ociqJPXX5k9IPr+Ve0c02Okv01&#10;um1jHxXfuahD7jjY98jSR4PhHNDO8QiJOz7YmlP802/JNTLtwidu2Z3YOTwQX7/YkkP11aHJZ+wG&#10;K3jW4x9789NG3lyg+gZT+WccKbU3pv1FvmKXTfN/1YclwT7v4Y0tlrE8SMmBF23MN8gd82DHvnD5&#10;2bDGiV3y9L9ixMo4pk+VF97Rsd78/PMv3/3P//1/v9ubzX8I+l02+/+9HYj8eyM2+p/1HyPbpHyX&#10;P8T+d5H9sdDbIcobvdEfCX3zzTfvfvvb35yHHnUOUs7D+YtvauEBn0VPXhJnAeRiiAf7Xhz1Q37V&#10;KbOAuC9QNykbHb7xQbYJ/cQKXuQp2Yh00evCazZuJ5dQFia+2AzW4VuP7rnIVMdCvdrfuixyoivf&#10;6rPZiMynvdtXLBZHJRt8+eRmW4d3LGKfdiELVnISt2yu9vniA3/HDpmT8ZND6Y5tYhzZsYtv47f/&#10;9qNOu80TgmdMIhv7y/8Rn5jWzXX7mMeW7QV1cleHXfpl20F1yHVw0q/4nTE99Yzd9NHOgdL2Dd7o&#10;domNWDvuhfewn/HPHJbQ4/NenPXSRJzIozN2ZBN7H+BUextLGfHiO2NYZY8RPGX5tS+bJZTpx9Bg&#10;xo8+s65ubHb/Jh7XLvnZ/mtOHx4yDzHAVxc5bT7+rdtt9X6w8azz4hL7yGhTvh2TcbZt5px7QPo/&#10;Lz3dXyU/eGU78yRldKGJXUQunY95TczEFyN9MG0v/0P7vhWbjbPsTr7qKIOfGJTjk9KxSPzw258S&#10;Mv7YEmvmM32CzE12sNgAh3+18elmMBu1taHJxu21iesGbur67/8Z4Rso/oeHP+H16afE+6QOqanf&#10;D1EyhzlAmUOUEPcMS66RHKB8Xh94wAes4PUfsZ+y4lZs6MTo/oAnv5Kd9rPxqy8l8866Mvldt6Qf&#10;q976TTl8yMFC8kDuYY126ZOyab+UkZV9yyXrfJMEPRsRl66wD6Hv8R2sEHMwtqd+bKwP3e2lwZPy&#10;fzvWiWl/20b6l033OhC5UebVc455AFG6q659bGtuVjk6fTk4GDvmpwcvTQ89RJ35u3Eyz9vm8NT3&#10;XJen3TlUmDj3w5jxjc2RX/VQMIOrHt/UO4cb3fV1vR0Krvl5GHO3hxgbyozN5HGn4NyxD06XYNTc&#10;rDE25ocJm8S9H6YU9skt4+gcCJ/6n585lkNg72+5F2SdZ8l9gPsC+twnvLd6L02dZwgyePGiz30d&#10;Xvl7a9FTEjs4uZ/MBytS38+RwljPp9L38+j5TDYveGK8lyM+zZOXsuhXfO3rmeMaNM9UNu73MwY7&#10;dKHIq02dR8rglK7KWVNia0x9zXHsOteSRxef6QMxtt/G1S/6jH/WE8fm6MwXon2Vx/LZvtElH5+J&#10;6ZPYoN9zJzlOLttOzNFNW/QxFvXRjf5pN/bBSg5bpv/77bvsjl+Nd9skxuCDy1iCXX3ZbRrc9OnO&#10;Vx77scvaJdjxd37VfD1jdGEcW9dv+vOORqnNq3hseu/rcPrNtt0JW3wh24pt7hHJ4YkDb3snRwgb&#10;+em78Qshq839RzzbKi48MuXijS4+IfiQGOShbvcJutHvcYt95jmxdlt8N2h8qHESl/rgU+ZbKIyx&#10;vsGbmIlHX6LnfqONsfW9vvXTdcrEDfHtEfnkkdL80g7xOo/KSQxknXv5xOaybZscnCMLJnj8oTzf&#10;RoH//Mg/++zz678n3uiNft/ERv4r+Q8l/ffBwFP/pA/Jpd/V/5X8Q7Z/aPqhcd8OUd7ojf5I6Ld/&#10;8zf1k15uFH3xZb754mZQNofOi+DhecD7slAP+6qHn5fE1FlQ+dLASyVYEIc1+gUrC5xaaJ4FxsiC&#10;L2UxEZ8scBLHBXLhPfSS/nshszGnPVlEhU+5MeblEz6LXOpuLIvhgl9/Su18qXaTdGKHtEcOP/W0&#10;cfJrzMqHdmfBRY76Rp/FpliRGyf+9FkWgpHvcUmc1dbjSxvg0cV2t3faMvHFRpaxN6fYTY76hTem&#10;bU69vlVSOJ/Vn/wHe2zh0VEql9dWXrsLt/sE2Z6jyJijl22PW8lP38Uu9uUvbuFNf9BXuTYmh3r5&#10;OOOWeud+YjtXwK+F9/E3Hn2JXfjjd8h+fRIYocwhc0ke8I5jeMqrnX192d6R2zfBr5zJ41E33uBP&#10;Ts6VlOOrXLtcJ9RnHvHyZE4Q+MHu/mg5hDx5RC7u5vWhhK7Ya+xik3Gp6/fIvIbLrn2v+lUOxsZB&#10;5riqj619FBvqua5z7V192f1VdOLob1+ETw7EhK+5xHy7YkVHnfs8NvhrI/EyiC/21PVxDqVN039i&#10;h2JLHvyBuO2iXvn0fXU2wqF8kyMbm2xwzgYsG8qz6XzfjJXy7Y77J87B9T9ROEShL7M5z4EGBw9u&#10;vv/8PBPTz8yzlJ+dZ1c+ZJAx8Juad8KO9gcrhxNg1kb+Kdl4Tfxs7HtgoowDAG3sh/hzsDMHTjko&#10;aN0hYnqQEfu7TZWnLm7iB1cZ47H9KZPLqbccnB1HyuHJkvVBBuMqlmRssMBHRmnbkzP8xhw+/pPz&#10;3S7Edcnc2jLbij/9vjfGi2o+7c3z+yFG8T0fq17zLpv5l31hzDxlLtY8LZv4XHEkcJFp2zjbTp1z&#10;GdzhR0b74LGlnrz29TGHBdD2U5Y2Es/yL0pfOVy6+zWXXKe+adqVdpjDDaPzYJwu2ZKH0k5o2zGW&#10;tiNleNvEfcTDGfX6QLvtu384LHEucDgrT97MOebXPMNyf+UewHOAe5z3AvXeB7Hh3q3O+2Hdq3ve&#10;YkcduXWfj9Tjl3uy9yefG+DW86lsQvEfLOt+iwZ5+fH8bLvta776hVL3ucz9KfjWu3/KJjgb9/Lv&#10;dpX++FKmb1LGZ3K2tD+qre1DKY8f/WKdXFLGzjp2iZH+RkeZPrUef/2Ce9rYbdUHu3tM84/O2NTd&#10;sJfUqS+bJRPXPmLcyGX3D4Tf5tPPyWHPqczT8BCxYi/mPT4YyH1uazv65ET5xAmNzr7cRCzjJc6R&#10;9xjHZ/KT37bgKyu7m27iiGF/woNHv5p/4XeOuw3ywUo9fHyyToO6rVDzscU/cuyVVy7lB4FvW6dP&#10;iIfMumOPLyVyr+V8myJY5iueMvyeenLI9TSyvMvEduYem/r3eYO8Yp9yCF3y24cU8Ylu288BRPpn&#10;13MfyfVlm2tcD07xjZ8DmuRx5X3GJYcg6YO8bx3s655lrO6Hxsq3RuirfFgmfWY7umxZxTm5Yhcs&#10;+zvxKofWIdv8tiWm3+4Sp+bVKb/66uv62dhvv/31u9/+zd+d9Wg2Zt/ojX7K5OHAK92T9mHCK9Jm&#10;28tv+pDtq/qWv+J/LH3M9/tw0b8dorzRG/0R0d/+7d+ehzM8Bym/Ohfy/U9zs5gJZRHSC5HzUPfh&#10;n3LIRYx1FgGxn5cBFwf6Rja0Y1IiI5YL8Pd9XMApH31sxy8UvhaGvXgEu2Ieu+QJ5vFrW8n6qxyf&#10;pTFrsXb8kIM9fvHNAs3FbfzQIRNjt52+8KWo8u9YO27lXovNY9fyJw722weZL4fB1rZjlZ1lL2Tb&#10;z0+caUebgx0sx77af+zqhf1gxCYxg5sY1M3NvsjiOXZuXOcnI96n8oVv35BtbYwjS53xechWv4aC&#10;WXraKn90u0+zMGdBP7lWnsvXvCrH8kMfX2XkNC+mk0MwiTEvMcZ59puy2J882nZ8ooPfY3crD1l3&#10;kyU67O8xnSd7Yz+6KZXXfChZcLZuz7eaL8dGO8cln7qNTdGR8xKlH/aZcxv3rh/5tMu+RZYX0+Dr&#10;Z1+OLzjnpbJlUl6cTs7mWG2cmNOP4sbHuraxoZy4k2tyNwf4y6/5sR2MxAi/46gj3szflOAYBx/n&#10;azCmD6u8cPold/HGuW+ev7/h/bO/zCa1G661wcxmZm/K/vLTT1o+G7JuqBbVN1Eiy4Zpfs4rJbHc&#10;WP/5u89+xSFC/6n7J7+4Pkjg/5/sgxMPV/wfFMrY5MU48YJL+672WB4dBwPahLK5z894fUYOlR99&#10;4yFB+PthyfgrYz4oYy6VvDDIYw4hnochsZ1YjFPqI9ux9mEGRF8xvtrQhm1fPl2Ku9tjO6e9yjM3&#10;6OfJRYzRQ8xLZcRljlGvMT1l5dN97qb4nTKvnjJKNtg9LAhpu+xXPfo+ENn1o2duGisY6A8mm/XU&#10;L3nT4Wdep7zN866LZbyKsW1Ou+XpA/nS9XVS1xtUOURnPsq2TdoTXeyQD+4r2ljPdkDmcdXP9UoZ&#10;Gfz4bLsniU150Wn3Jd98l9CeH/yEl7z9yhyt+1/fz7nu+RAS86zWNUdWHz46dXS5980HipiXyCmv&#10;Z8NF8/wvvOLjH508+vh4n+aey3V7W7+9wB9dPwv6Pu5zjpjUaZN1SmTxE8s88oy8ngeHdp7GLHue&#10;K42TOIPjeor8zY2y7LsPxEFWsY6N/BWj/JKXvDij61yrHr9sek8M+b1m2P7TLscsdXEzxnc/15jp&#10;o4yt/Y6ffU0u1KXLH92VS+yph5CteJfv2N9iNM74p541IuuWxmlCz70VHhyf50//T8sm/WDfZSxa&#10;377mI35obEY3eRsDkvfdpnCPv9eF7Xz6uX4M/rFvufFST7u8ToMdO9tduIcYvxrDYz99a3n6obGC&#10;2f6PtqM3R+U7712KLS7r4PhEp17CpvIvX2i19dhyrY7t9FvNwUOpJ1/JcQpN7vSBNhM3fSjlcGDq&#10;l29hps0TI+1JXZ/wwb63Pbrcg/e9BUzjPvsnpP8py4d6Djn8qa397ZXkLNmmYISiS7nfQ8gNnj46&#10;esb4yMCgHck5uUOsNYOHT3yRffvF2zdR3uhPjzxI+BDvYcOr+lP2Ib8nvfL5t6S3Q5Q3eqM/Ivq7&#10;v//H+l+Ur776sh70+TmCvOyxccEiwM3VLAiyIBm6110MzMIEmkUFn8p4YlB34eaibXRZmIKhHy+q&#10;xoifC7fB1TYL5ujKdumL2qdy7bjYuXgOzuRjDOJFngXb2KSMb3x2H1UfH2KBum2zkM3Ck5wp08ZZ&#10;/Jl/tffySZxqI5hXfZfSjCX19J2xYkNOYz82T6wZ46ln3qSdyOzH1HnpaIxjmz67Y1I3/mBkPIiP&#10;jPlZscsWu7G1RC/+6KIPTcztR2msq05/7VzL39jpT23pQ2JHf2iND3V4+4exoj7XFr6h+KT/xKp5&#10;c9quTszg7bg7n8yfYGnfbSnbkPZpe7AqRunahj47pE0wwTrl6oP4DI/N5XNs57qa2NGnjcnD3IOj&#10;ndjQtC0Um8jsj4rdPmKkjP1zruPneErkVNfVC5zkwL2l+0s6OIVf/XNKcjw24KO3veLcfFsGXf12&#10;aPpDmzsG+u1HmWtu7mWRdXz4xsrYTh7BSWx8GQ94733EtQ3mNePa+ZzYwQlNfrbl/QOUa4O/DxT8&#10;JPq1cXttvr4mN0E3+dNdHIzkmygScYbnAMVDFdoGcZBCuzxACS/96sz7/Lk8dfVsPPIzYeQP8f8J&#10;iTV0bejTzodu6vbJth/iPk++fLuHAwX604OFp498HVrccOdQgjHOgUbyZYzU6QMxp6lje2E3/9dn&#10;PhgjlBj8CTx15tQckpyyxp+6fWT8U7Zd4XSM8mkZ8yybvJlX6MAKb+yUEPaUbpbvjfHQHEBchxfQ&#10;mVfvHSIUyUeuPbKUqROrbLoE/5Jdfifmqjt3jSXu9gNvfLK5f88zFKw5IHjW62DBA4RTXr6nXvFP&#10;CW50g1GyssE+ssQLBvV9MFFY2Ha9ZIe2jaRsH/qEkE+ud9/hlfONtCobB7kU21Ne/J1mLtyJNuT+&#10;5X0w90Kufe8b3iOY73t9QD3E/VFZKDb/f/b+tMuaHLfSBXutKymVGVWZMeegqXSlqrpDV6vv7U/d&#10;//9/vc0HG48BZn78jchJUqj8AxZJYGMDpNHMeEg/x32++hyd9tZfz91+fufZOmti8Yhrksr34ggO&#10;fXyDG66JRX9Kfz3Pk1fhek0R/uCznjl+Jx/eeeW77OGOj3Em3uCwxw9566M84yO2N7Z0azzVvR1z&#10;6omT63mP94y1xbHSf2ONgS5x0ya+9vEffMpIMPKY/9v+6xd8X7/GiPePmOx/6VZfvcb6wQPOPEpa&#10;F/3EoP9XX46NeyH6EWLhR7njbD7KsvW8uGxlX32/xjD3QLg2T+7LWb9MHhN3558/8KCd+xiu9Ace&#10;c77i1rjFd49hJGNhrolvn5PPjquUvctc//Sjyo6RMZ7YpaOv4qo09/A43+REkkvycazTj4NvTDb2&#10;73k6luipX4cL1S/vHWwZ/4yxvvI5P4b/yqXt4tOP4199UJ/xm4OJ6ILFFmz8k8/17ZVqT7ziOLr0&#10;Q4w8Xie4iIXv0ZHPkcyL9L/+J8sVb+fTuRycP9mVvIOjnXwi/IQXNv73nv2gzs95ffUV+zfZ9P2Q&#10;D/mPIB4iPHXv1W1b/yF5hX2P71n+GPkh7I/l+jhE+ZAP+QnJf/2v/3z9c3k2ae+bRVkIuAhMfdq+&#10;2C1rIdE4FwzwuChwscJChjguGMJ9Fi0HzyImX4t14WUZzGw67wVKcqhFzimzyM3CxphZ2BD7SPve&#10;40fwQR/f2At3BDt1sXKoy6JruPSdBZX8jmH6Zp+y4DRGYoItXfvDSf/QmasL/Z0LXCymU09uLJD1&#10;1d+cy/daYKuzHy5ulfFxrMWG3wVjxvFWPxhwih+0I/GnHq6M0dgzlhXvytX+Th27/MlVvbF+ef2V&#10;ZXzvOZVP5z36jCXXKuOmLaVjuXPWLzE3znbGRA5kPjBqiz7X2DkxeHK3jynvemNvH3kpGcdpO47m&#10;AD4x7X/51HU641DzdvodW/wor79orDI6ObaOQ0Vi08ftn7ELrupdOn7pnznHr8ag2+FLbs5px7rw&#10;11yLDlzuxenH3Td6ZPfVcRab+r2fldcpxRFH/9hTL/vJe7dLTo6pD7/tcIfPOPFNKc+t3vln/AYb&#10;XbC3HPTr0oOzqnc/qXtt4MszPn03L/7vh23k2lB/bHzfN0j3hnFv8m7hL+EXFvnyxOabKHLtn/JK&#10;Od8SqfilyzcYch1/+el3v/ttzSHE9yKl39bkr833+5I6/2gejvu3THa/RrfrjIX51MFB68tWBwra&#10;IuS420hhajzxnwMJeD2syHgP/65zfWhz/VLP/1DxoCucwd+54mPMxL1zm4MxJqf4y/Hktc28Uo8k&#10;JzhSmufkMvG5NuaBYH9ujO92HWzU3MpGv4cYhStszzvtVR+R4zo4KKEe/MbqL946cxj75i6bQgz1&#10;py4mcr8X+JbJPnQgJnWw3CPB/Dzt9incjbNl6c0FrLlcvl1e7bIRvzlaX7l1vQ40Osfy2Xrr70lj&#10;ns+Nmzz4mQuU45Oy+nbNhbtgdx7z3vA5X8+B+gMknu2nbF3eLefdePBgfU7vDWzaT1Gfkmf+PDO1&#10;USd2nlfJZT+zPeTAXrp+NruupF7vlXq3DCcckbxrtkw+4RZz5YX/scc2euXCNV9hum/pB7bGVpw7&#10;x1v/yZE6fNXuPj1jZfxHR19yXeTOWIGtsX3EUvTlGlLXf18n2/rLkXfvxLj0R8fc0aaeMv3IHNqc&#10;0U/buPFL7nIU55GsYelzfKqfxbs5h+uV3ra6N21KcMuOhHPmqro7951f28W95ejCic/gN+f4pcz/&#10;2nvwtBifkmuRPOUaToT6XD903uPB7DqlPJRbeG8N14nf40KbexXxZ6PsI/b0fbhLdyTPlfQF8TrP&#10;tRgs/uKCvecZzJQbLweSnMgtnwcy1uGgH9GLFZM6BwmMgYcvFaNynOcb+OS08z34OpDAFhwlODiN&#10;ZxwkYxuejJGY+Jj39Q/mq0xM23JXDsWN3oOXcFkvwZ8YnVc4iZOcqYudOv3L+KWMDv8vv+RnZdm/&#10;ycbsh3zIfwThAOFz7R8rr/w8oHi2n/KeXd0P+Ss/xPG0bfk4RPmQD/kJyT/983/79N13352bN/8X&#10;xU2h2tg8L/36QMgC7rzcWRRmocICIIsHFwHPum3xtTl56i4W0GVxMvXN/ZTo5VY/2M1DyaEJuuQw&#10;ObnoFpec7zFin/6UXPyIixx1qdumDF/ajKlxsOXD9eQoZ/o/Y7YFDFivQfymH7vkAyR1YyLgL/sl&#10;6Sv68R2uWry/yKV4sbevGPth/9KOJOcVq+yTk/kh1qss7p1zcso1ynioi48fxoc71wFx0RqbPtHP&#10;eEW3+lUSPTmZX2Kb7+RnbpR+YC3bwZhf8V79zLjARZn68CnESd2Ydzylm/NpW4rDlrmKnrhVb//I&#10;4T4lOXOoWn7VxndynVzi4wcDD+7wl9/DFPttab38D14Oc8J+cdfYzRjon+ua/MM73Pn2x+RcuTa+&#10;2pZXPxDHJ/oZw3Bjd4zpY/jDmX4eqXGwb+HYOVBPv56xn+3EoLyw8JeMzvjxbxzPhrYHf/IEWza5&#10;k5+5ybfrm8+YzIcal+MHx30TLNz2sT4cn5IcqVNiK+m2m+FsTrKxyYYuUhuatbnJxuZzc7M3dUuC&#10;4zAlm6FKNkWTVw5I+Ot06/SFb42UHmFzvvWI7756H/Z7kQ+x9Z7k2ylHnhjuGTbv9zdKImnf9WP3&#10;QIVxKX0fACAeBjg+74kHE2nn4OGyF8fiPDjG/Wr3YUXhjnA9aKMnJ+pwp47fHIToLxfy1Zc5hAmH&#10;PINlHlqHA0zNper/wZtf+yb3cJGbdbkpmY+UO49X8tdnTjB/9ua4c2rPreuw4ohzbXSnfXiu+ad9&#10;YdMee+Zx2h46DMcIuNid++FBlzb5m/ORsmeD35++KlyX3AdTj/8V69wP21b2wsy9JDa6Pmgo/d0W&#10;+4Nr6cRXPi+wdbCz2uZhrI39rKyDkjf6Izk0Gcyrg5fb+C7B9sUX3Ft5x/OcYN5ygFL/V+rU8/zo&#10;sjHzzqBcz9l6vsORZw5+3Lfg3r578qw3NiU+lnnOxvZGijtCO+/b2OROzM2RvhFTbPB5nkcfvvTr&#10;rks/7/mph0/sZS/O1Etf2Olj+CnlGbzt6Mam39g2/r5W5L1dZYtxqOuXcvh2fkr5FkaOo2+cfR//&#10;jJ3jOWNiu/u98FnXpB586uYhTo7UzQ2uYMAbK3mlv8byj9n01Yey7EfHNyGrrHc5EtvGwe04z7jE&#10;X6y57r7Et+tK+Y7Eh3p4qfvHMfDHlnGhbszksXwuQce8CNa8rE9ceI6ux9J4SmLFNz7BoL/HHL9d&#10;d06Ir5jl1+NY8Y60jfVHYY6v6z65kod5mvvUbU/88BdH6U/MY0ufEHDmZi7hufq1fAc/bXK8YnV8&#10;8tlcjkF0kWCCm8OMsWWeJUdK4pmnY1W2luSTPIyb+u7ncCLygqW+bZXT1T7jwaHJaefbQeiR7ddj&#10;0G14XScnbj43wcm3n7/5+tuzxvzm03ff/+aTG7of8iEfkgOIH6O37aHFbn8OozwxT5y6bdv190T7&#10;xyHKh3zIT0j+6z//c+rffvPpq3MDuxFUX/c+L+9sHPU/VD4LkWuR1JKXfRZxWcCcBcFpu/DB5mKh&#10;/kL8arsYCbZ07UMdrrIdEeNBDm3lirHrb2JnQUPdWKNv3PIVp91+TRvf+yJvuFPPYnx8Ir04P/Zs&#10;rqePlIwf9ZTjO7zBodOHUl7s2qrscQrH8GQh6/jZt+D8oF8+Fyax5Hjyib9jw51FdOwKeOL401Sb&#10;3z4hsbmAjO3Zz/icMevNfuroyrf8n33APgv95Anf8O5cKM07uOgnTnxr85zreuzPTRR0YOueal/1&#10;XiM/ABmz5kDXsZubuSevLPiNYy7YEqfHrnD3fmwBbxzzoCx82cyROOE2zis+dPrIO2PBh4rkKt58&#10;bTs+2oYjpbrEmdJ67p/hja1j3/QZ7/RF3olj37wnkJ2D44outvgY33j0JzHA5ZkhHslzIBhxbgIg&#10;uQbK9KFs4JvHD6LGTb3/kXHh0QWLpO/BUDcvMOiqbn+Lb+mPxCdxjIekD9NnbNT5YEib0g+J6jlM&#10;YdM8G+P9v0J+kYMUN1Dd2GbzszaUu608N0G3sEmKZBN9fyvlLvykZX4eKxv6XEuEMfSnvThA+c1v&#10;7t9Q+YZvpPSBCh+WPRDJxv89BvL2IOXnn76ozf+n3DGXgF2HBYyjBwripz64LY73pWv/HGrkICf1&#10;OczYcT242NctByrmAW/04Y0ODHOCUu4cmIiN/Pyqy53DGw9XKkd5KY+ecTBuyshX5x6j5J3ghjnz&#10;am+Ou8HvYUXq9w10Dysy53LQkbkYf+pwyxG/wb6aq85vhLb5UYrXZ9qpozOfxImYh4cQcoYj+jvf&#10;Pact2orrhX63X/GUvsuts56f7Mr9eNm7LHsdppr/jE21a4xGP5L25vSnwbZuDlt4Piz9kVy7v+wD&#10;t9TNm3mb//uQ5yDP8Lr3Lc9zMc/12HzuZm0wz/7nJiw4OdX5HC3seWbqG/95b7hGAqsN8X06PPJG&#10;XIP4LAcX/Dy7ydmNwW2Tx7y1IcY1x8kjMeJ396Een6mLrRze+NinxImP66H4RBe/zWvO6lLm+uWP&#10;vTIOSMWpMvjYcl0Rxl0O7fYnbSX5bmxxHD3jk/Xy9Dlzo+OLPRJM+Gpcy0++4MJxpHXU5c48cRxm&#10;3mBTr83cJ2YkuVgmh8FNLDko6/PfEuzhs7S+pbFHNid1c0rbte6J3XO5xvTYb+sp7O17+Tcn91gw&#10;5gFv6ujrXm4/Pi/OnDanzJ9wzRhjTy6JnRjHp+vonEPoFcc4ediHlH7OCCexJvfiBHf52J8en4rn&#10;syHX3vsrecxYRsIRnuSgv5jYaRtrOGnDmXwTIzyM6Vmfdj06cpZ3tY/gn3wnzrQzXimJhe+scZGK&#10;e+Kk316bY2s+csjBjFyDuWKeEoztjNWxy3V88i0W+4i++3IEX2MYp/pw/DNnkod89i8l8+usNb/+&#10;7ae/+du/++TG7Id8yIf8ePHA4sfIPtx46rftKU/M02/rrav/OET5kA/5Ccl//9/+90+/+c1vapN3&#10;fxPFD4EsIihpu/BwEZJFlIuD2LMIOPbTpkSfRUBstP0pGBdZ8rro0C8+EesbyyLEdnIK33xwCAa/&#10;ayHTOcTn5NFctuVjA1E9vKVrTnDwZcE8/trRBZP4jhOij3ZKF9604aGkDc58KZPLsZdu47BN3Pmp&#10;nc7tYOmn3MXXbfzMpbCNIYa6LcabuJMHZXJF50I69eBTz89eZByQzVE8pY9veBnrfLtFrOJc3Nj4&#10;bv/JQ3/8sng/7Y4V/cmr/VwgY2P+60cf0TGuNXYHG12uL3HAKnAhYPypJtvFUwvknUPGMNeIuPtD&#10;WI9Rcff8pw9XzIMtvxzcGFvuxEve1xxojH30uojPNZo85Nx8U09fwjGxw3PnU5e+bVzaKaNzrLhm&#10;+olNPfmh0w6HvNjq2rQf+lyruQ4X9mDwx55rcfTll/F1foivD9dXzo3pEn/1yMVX8TKeo4tem31L&#10;ea5vc8AXzuEwJ8rwJR+4qt5+xgpP5sw9J7lTms/OiTox1e28Ktejl4+SDe86LCnulPH9z7X5nQ3y&#10;2fhmQ3NvatZG7BE3iveG8Rbx943S+UmvXc7/Q7lvuCNskuba5znFT4Ol/LremVU/8nX9PvWXNx0y&#10;hyhbEofN3NiNO/E5HJgDlj4IWePiGKW8H0wUz2XnQCE/f4XeAwh5CtfYyNTFyR1/DzYSczAdt+uR&#10;Yy+d2ODlyzz4T5++/fabuvbct9dhyuLAH5uHJkhwv6j5VvzdNgZ25t7Emj4zL60j90MOZA4kFDfP&#10;t+QAwzmJT7A1T3vOFffiuPiOZMOezfsjZ25q09cDAuam+o155lBxtTWuci2bhwTBX9iyTd3YCjlc&#10;OuoLb2m9Yi6dftufPJ76u30djGwb9c77qS9ZPiNP3VuMzxZiGtdDFvVeb9oZ8/6mz7Htb6Jwv/Oe&#10;peQ5ask6Ot9GPFLPwTyXfWbWM5vnMs/Mo8t7M5w+G6+/lq9y/HyuXu+jU9/P1CrRHZ/iLVy4LMv/&#10;5EPbXMyHPOGdPLTl+U+p0DZe8Pfne8T3XHTmEf+U1u1TcOln/JMTAnfpmydjMnhFzuQsfmJtPnN3&#10;fLce7NZt31prnfbkhy0xows2PpFw7TwHo03+XLv03/6ZS8T+kwd2bYe7r7ttRf9cj3s/Yw/mnk94&#10;cph35DzHg/dzUPoit1yW5dP64OZ6lr37Vvjqgz5yOAdSn3zb/5S2zYH7kmuuH2ODjXxp5748+vZl&#10;nqPXn9I5W/jmybW466zHNn0J1ynbx3kKf70LG6efXPEPbviSf8Usrtgjk8uOe+ejPteg+As7a/Hw&#10;h3c47tdB2/AFL2faJ5+6xsHMT9SeWBdP59Dc+scnkjjhV+fzCDz2nctI+Iqj/TM+lFnb3eegPsOH&#10;vT4Pdizjy6PUQdCVY3iua3Hl333vmOSUNvZgt4zPebccLrDEYQ361dfffPrt7/72rDtnI/ZDPuRD&#10;/vTyPPB4ivaN23XbP4TXjnwconzIh/yE5B///u+7nv+JQll/7dAbR7zk/WDI4oqSF3zas2jM4jCL&#10;GhcAfptl8C4MslCxTkwXQcFn8VGLicYqE2MWGvHNJjD+1CMscHIARGzwYinBZgM0ix949aPEbtzi&#10;rZhyn3rzxDf1xIAnfcHXcbz8moNN+N0G7xil3mNR4xde4pgL/uQP3nipHxv2zt38M6YuyhMnH7ya&#10;k/aFd6ymH9ptT265xtjRiWF8Eu/wt384Ry/vXLulPyV1fWK37E3xUyKMizzhzPUEo3/K8KedvtKG&#10;U176jj6Sa2Abv/iML7rNn3by4mByuKc/s4COYEdvDnJuGd/E1dc2vt6r49fzouxzDbaos4QPbHKC&#10;/+jaFzHv4PeYjP8dn77yTKm2tsZSr1hw1H10Yp/rmGs3PJNj+uy1zjwbvfdIfHM995iap/XkEPuO&#10;pw6uGsO2O5ev8SSHw7PnOHhzMx4Cp3mm3bLrLXx4uniOfUr5wpM8j8BR+okFzz3/4ZcPoa7Qj/jc&#10;+7P90o/kKKd8KYPxA7P3Z4QNhGyAT5lNBTa49yFKNk6z0ZnNTDaJe8N2CfYt1+Zob5SW8C2ULvf/&#10;RmHMKPOP5b+onPJB+4x9jUPmIvPXb6Twf8Ro8z9QaCPe6zlYUNIXxiT1iYs+G/5H+qDgsnW5xcOB&#10;XffQYftunHlw4DC6ZStfyhxk+Y/qqXOdNt5rhV/6mVjRhe8XfQ3vtpSMQQ50gteOwMfcGTt6rkXa&#10;yWnikwvCfPKgBf/0J31ls7t0pw5/ri/jnrn0Ump+TZv5V7qbPnOOkjbzzHlYhwp9wFHY1peAUzwI&#10;OXXmRM3b9f9B5BjOkbIXpjn3QUPbrWu74i0Z3LTJZXJK3VjDGd67jjJyHZw057Ybj5JrQXn1H1uX&#10;V7251CFc/93G33y37iq7jsi/YyrykO9c67vw3GDesfGaZ2CelfyUFweDrmMQngnM+dTzHL/eWWde&#10;8nyN/ZT1vLw/Q+d5edoPOzLtI4XPu/7+vktZmPbDBz6w8vAcn7WT8e1j/MSWrfORl74a68rpiPVt&#10;Q4iHjhymHH77EP/JG13yOHwdA19t4UjeUw+v77OKdZ4r2PJeSvxwiJ3N032tc2CSPrCOSS7GSSzj&#10;yGv/7WN0jmf6GPz0M/2KvtrEK5x5T31iJZ/4Ld5bjh2Xvl3+jmnLqU9u1A9P2y/OsiVP29TNX+zW&#10;KcYEk3567Y2n7+lL+eR+Cj4+lMYYXsfWud2fjwr76GNxHZ6Kg3itEqP8FnZyTt7xP9I278+brXhj&#10;ty0HsZDK++GLpD8Hd+Wn77EXpxLfmXPIXAsF/dSTw7N+a3d8rgd9yxo++QYHvsf+9CMc5jnxns8F&#10;+zWxgtU+7cwvsTsmpQchZWt8xjPCmOKfHHucwcnT61Fs4SRe+pExjS6YmVfmXfPm5h9+cvK5JA4d&#10;74eyEfvYxs88Us+BSsZynvmZi2yw8gc93373/aff/c3vqv0hH/Ih/3ayD0NsP+sbY932K/vHIcqH&#10;fMhPSP75n//507ff/+58APyuv4mSv6yLcJCSD1ezwMzClDoLNxeCWRi4cAH3XBycevu/J+LBEht+&#10;FzZihj8l8V3sBKdu5dAfLragz0I5PuZZ/Tz1LP4SxxjGTrnr7bfa+N4lOWbs4Jz+4vuW23FLmQ82&#10;owPHNbrwXZqHGHn1iy3i+IKpGFvaR77o6YMLy3BlbA4fsYy/YrJ4TD3jbI6JnXZxdQ5iqYOrRfyy&#10;eV02H+3dB+uUcx1jG0zs8Xf+nJitIza+1T5iP6t/x179bcFffUq4MmdpVxywpw7n7utlP9hwxZdS&#10;/sSnbn+9Donx9CHn2dw+87bn2mU/c1Bu9fBUbj1OVR7xL+iMS77hiSSH4OXbHMk7/YvfxE05HxTF&#10;YlPQaXuV4xZ9zNXnVvKc2Aj49CX5o9vxxaEDU7ru+451z3meEeZwtauUM+OvnXY4cz3LdtqDS6zw&#10;pp77NnHQce9pDyccp+QZtzjl04+YYvOMObrSp24/7Kf+GbvGH3vus5mP8Y3NAxLb2KPPRrib5GyO&#10;ZpM7hw1sbNaGZm3CsrHpBu6Sv/zLKvmH1c9NUcXN0Us4THkcpGwhl7/5299Vn+gnH36t7/+Dkvdj&#10;H6B0HawHIPTt/s2T9A9JH4159GcM4rf/n8rIdTDQ5VO033TX2CrB/OY3v36DRbDnkGIOTFL2AUXh&#10;pg/wzzU83OU78bjO4Uts5pUxIv4EV9oegBRX+9zzmMM2/BhrdfKxsbFzIM8vz9z1AAVhvjw3x2+6&#10;nlvPNpv/l64PUCyDP9K4q+2c7bkYnrQpt+6qn/J5cHLJsTmvi2O1L3/id330U6q/644s7Mt4p01e&#10;1iPx8369257Yxi89fhN38hJPex+OjG5wtt8X/JVX9reHKnOd59solPsQhXsi9zzPBZ8VWdug51lJ&#10;6TNxr6PzDJznMeU8O095MOCeeIT35V5Lv30mz7M67wj8ku+IfnkH6Zf76vC2zZjmAFa+HW9jMgax&#10;KbQnXrDGK8yj7RrpasNdGMdk+i1m+jESmzLYjUuu0d/znHEMPnrfj1vEhGfHiI8luPyhyIzl9LvH&#10;tPiHY3jv+dEeju0TruiQ7seJY9yaQ8XjvHzk0HXsd/4I11DccAVPmT45Lu23OKbP5hgxP2z+AYZz&#10;Ef306cQv/Rq/9hW3+2Q+1GeMm//U7/lMXq75rpyaP34TKz7U07bMmEfgEXuf3+EJb8c9+LrW8rR9&#10;/1FO8Mm/yuZDX+u+rs/9hkwe5li4HhPnlxv32JRc7+SHr/HxC09y0hZ7dPxhpr5+7tY2z7LhpcSO&#10;zs+o0cVPYQ2gX/iSowcW4LExVzIfxjdY+RzH5EQbjvB0X678EmNyjD3ztf1PPd++gX9w8OFPfXMF&#10;c7BfhEPu0p8644fvd999/+nrb7759I//9L9+chP2Qz7kQ356sg9SdvvjEOVDPuQnJPxT+d/9jr9q&#10;yE95uTFknYVTyl4oPCQLoiwc/MBIPQuB6LPIyeJArIuIYHrh0Qsa6sRF5It/Fjpbxtb2i3/iVZyO&#10;ochFKd5YSH2QbI5ZWCrRxRbs3b75W1adBR22wq0xwLbHxdIPE9j3Ai7+8aMunnbwI9jth7EjqYOZ&#10;RV/4Kbn24Ux/gt3+EWz41Li0r7b4Ws+YGffa7C//6OyH/pkH6Vfpqx5O882Hjt1//F2gNqa4tZnX&#10;4Kkn1uRfeV+8ewyPnNK6MUpf2OQXW/RyJvbkkftm8kDAh3vyGN7xfeooxepH6dhwqCVuz4fgh8N5&#10;Fb19oM713fj0G9mHNemvH+J2DPvf16/11MkRX/IyN0qeMdtX7uKodvx3TOocMuIffeLIu3nQT97i&#10;wlu4joE9vpS0p+/xHd7I8N25ySE66vpujDlunZzoEic62uain/2Ww3ERQ+kH+eHJNblyOvYdr+S0&#10;KWt8yn78jk4f88BPn7SbqzfAsxn+RR0KuHGezfNs1HPAsDdT96Y1P61TurY9hf9jwIYnHLXx6eFJ&#10;S2LwD+Y9GIi4UU+dvLkvEfrGHxg834u0+T8q9TMLjeV5Bk8OFJq7N/h/3ocmxJ0DlPekfY4v40Ub&#10;/f6mR3g9fOh4VTb2Vs/YZpwbe4Sc0XE9aNMv/ciTOhvG5qOt+gjfKX915nLimEdK8obPnOIfDiQc&#10;c9gyhyGpb5/0Ud+U4smzpPLosXkhlcspn5vkzBlL69U+uLQz14LJ5v11OFIy81Qpe/vbvuYr+iNu&#10;6l867SUdo/VgjVMHD1dM7at9+aSs3JcEFywHduDCOXyXvODadtple+DmwKLL5qfufYjOvgQ7csuj&#10;2ve46IId3qsONz6NqVjUH/riRSp+Y1pezQf0zB/mms9EnoMp54+N/AMk6kieqcFRr7Kelco8u6c9&#10;705tmeNiXkn8wIzv/f0WzOFZbWM8JbGCrzbxF5853dennS/vhfLT3/fyvCvE0o6t+9i+Fae4xU6u&#10;OwfKkYkXrtSzcXmPNXhFe/JzDXDPKzi5x77zME/77LWPXfx+vyJg4kc97WD1S35pT87WN9f22yLn&#10;jEM4i+PUac86LvmzwW4+O9bVj4oTff7RfGzGNI/4j5/88T36tlXMI87RWisdDq5HcpXjXspf163K&#10;uZbeE8k9OPFy2L5jonfck+Pklfs6PvYn+cRv51e6ZTPWiPqsjxj3/dzIfAwPWHMcSd7JJ/m5Xrvw&#10;FT8xxr/HH96jC4c+yhNrXupG0I0t9VyHY4ereOKHvrAVL+3YIhPHnMJ//SxyXYPed+h41J0nFfOU&#10;iRNdDkaiN//sDyRH/I2XmPd84j9t/gfK8Mt794uEN/lGZ5+Q7T/lkfahT/T7m2+//fRP//RPn/YG&#10;7Id8yIf89KW+icKHTeTVhu3n5A/1e0/+1Hwf8iH/EeW777+rnyj59a+/qzabrPtDoB8MKWtRcV7o&#10;lC7oeMm7QKVdmMfCr3TVzqJlbFnURD8+4hV0WWTp6yLlLDSW301/SRYi97j69CIFabvta2HcGGyz&#10;OA2ODSjKxGx8l+ZSMernwuQ4ui7BXbnA07bpU/JWMuaTw8QdkRdb6smjdMU9eUSaq32R+DRnlcOX&#10;XN7mpp8fwIId/J4vXHfttagufcaseE45HLse/y3ab+WRHHzIO/0iD0qvJXZEfkqxlxw+Y+/cxVFX&#10;f+m65C/CyvdwbEw+mKZ/LJ5T4pNcxGbhnRzKDx3titv9PXX7WR8eGwdH6To/8Wz00pbnyZW4o5+y&#10;f2e6bIlXeVWMlV/7Wle/McmrMXAfKb72NW/qjkXl3Hz5MNscjaXOh6H4p5SreI4NvTwZk+bYeZHT&#10;NSc2D+X9Xs79c/TN608DgoUrsaaNj/6xJ0by6AO1tu24xVO4YJPHyfHosRVv2/NcSp6JP30w7/0s&#10;qbLq8VG0q/ddQHx5zMX6TW4cqbPpLWdsbIR/0RvqbHaz4Z5vadRGZ2+m1ib02tiMPNuR2gg9pRvm&#10;/+k/8c/q5/BkyvkmCnlZ55/aM4b09Us/vHbJX5zzbsS+hXcnJfZXByTo9jdMbvGq7aHE/ZsoxLT+&#10;Voaj+Na3LbQbxw/oVT/jvnFggptDDH2TF9xdLxsc4eIaB2+fUi98H5IMT/qZ9hyilN/SiWc8xcbG&#10;PDu5X7rMm8yhtC8sOTwEPfOUOfEXf/kX1+b4c25Zf9psV73a4mfueSAQv60fqYMD5mht+md+70OD&#10;V4cdlDWvj2zsvT46DxSe2Mrr1MMz+utgoXzbdsVKe/vs/O5cLUf31HuQcvGe0gOO66DjkXfpsLXI&#10;q8hHvca1fO8y3Il7HbagK58dXx6uOQcnXMccoKBnHjHfFJ6jdd/XM+E8J+oZGR33rmthhHael3ke&#10;ovNZGMkzEhxtsR5I8F4ozhfvuMId+12XQ0zj+LxN23h5F4ihDA9leJJHcpR/4hxd88EjDl/jUU4O&#10;KdVbT/vYNu9p3zHhvOXfOvySd9qKOt4B0Rk/khijA+94l2/7e+0S+/iVPjZ0u+/hythPe/gn3nMM&#10;zG/zvM3RfpgLpfXLXmW4YjPWe+3Uy7+vu1zYxaYcm2053KA2RubQ9Gf7hy842/4B1tiNk7m/fYjh&#10;2hN86V/gvXZg0pcdc8dSP7mGOzr7ZDxEPqTyqfb4xjZj+JYj3GLl3W3qzC+uqe18vgnf3GsRdWIT&#10;o/3Khm/Gx7wzfzPPaePDM8z8EDHUc2hgfpPnq3Z8vXbkcOrLtrGTn36Tb9Yw0aedWJH4J3aPb9U3&#10;98wDdOa/xbh5ntDHxNxxti7P9/AOtzmklLd8z/2x/cUlbmMYgx4vsF/V/+L7rsaQb6F8++33n/7x&#10;H//x6F5vxH7Ih3zIyNdfs6/Jfudr+783qW+ieICxxU3bXf8x8opj6z/Xtv7nlGfc31f+WP9X8ufg&#10;/JD/mPL999+fuTIHKMwbftuZzVI/HLqIqYVcl9h44efDYvQuFGjXAu0sCvClHsy0a6FQvFlMqKce&#10;7sFXvbG1eGxfxEVzFjPNVfXgaWcxEp5ZZG9p7uNfnCxsTt0+KixyXJymzGKrSnw6VuF7QRRdL5Da&#10;N/GCvWwdw35Z1z9jmMMsbfiLp06+YLef3IU7/jsWPl477Phz3VOfxbTXb3NTer2qXtjDedpZ7Pfi&#10;sX3SdjENbmE6v+R1zz2+qe9v8ARve3CW9i+cR/p67dzlUeITXHTt21zm7qI52B0zPOqeIn84bWdc&#10;wmWZvgb7Fuf9dfd99L3zMzY4DxvK52UuthMvmwnhN3/7OGMxG0b6G/PiVY494rwz5+lX8pucjBdc&#10;7gP9HANt6L0HeEZs7IU5JUI9Pqd+5REOxPkuP2JuGyuH9dite33gEJ++yju4Y6/22M1l4qOPznHZ&#10;XPTXewQ97WDy02b6bM7Slw5/dLGJRSqn9pHXPuNb+oWPLfbkmzab4DWup4STdjbB3YjPRjgblbWp&#10;2Rucbti+tzGdzdFTtzwCHxz8/ws3P9PO4Ql9oHz101ls0mP/9pv8jxPnt+Ihytf9jkT4oCvuDd8R&#10;/kjhlX4ODfrwYUvrGMetJ/7GW69Dixc8sb/Wl3yhrQ82js6DFn+ySzzXUb8Lc+rXYchp8+1WDzR+&#10;VZgcgHht4Q+necVPXuzWMz7dryN86ye2mTd34Z/Vz3ihu3GfOnPgL+pA5CFn3pRU27n2+lsJex4W&#10;lrLr8Zl6YVr0Ken5mnl+t8X/HsfDAtu7HqG9dalfuSGLb+fEmMDnPUe5+YM7bXQ7Lj7VvucG39Zx&#10;cFG6hSnbEfvvvaot3yDTv/263Ach9hNfhHlCiU0+sbcDlMueeknjPTxB9v/QYf4wJxGedT4TfA6g&#10;8/lQz8NzvwTn89Fnd56NSPR5zmJT5/OzsKeedp7F1n1mUzfO+Idj6nneY08Okxe64q4ydjlT9xAi&#10;Ysy8O+ITfyVxFd9tthkzfcb/+NxikC/fnH3LRzt5xa84uk/hi0+4Rp/yydP+5TM53jmOtK9rK64D&#10;/ZBHv9039c/YGY9gxkabWImdaxkO41Qeyw9syvj6xzn6hQ85/WpMZOzW4zeYe0537BbzDZ73fA62&#10;NxZ/+Sufxc29Qn62J4/RWTIOjqGY6JMDdWzmEoySHKn7ecAYexxLyn/a93h3H9rX55+2VYxHuWX4&#10;Us/nxe5XcyJXvq3zuSFn7PY740M9Yi7x2/nghzD2e21nKU4eS3g8BCj+wu2xMh/HafiQitf6ieVz&#10;zOtmfrsvkUsPb+VHnDybsA/vM8bYY+v24bJP2Oq6LzzCPfXMKW18J8fEGx0lOGNywAjH/R/JM6bO&#10;6TsfUvnUtctz5auv+PWQX3/6L//l45soH/Ih/xHkechzfRPFTfxnfeueNuufk+235Wl/hVf3Y2xP&#10;+TGYP5W8l9Pncv2h/H7I/iF/GvmpjfPvfvfb82LOPz7zGyhfrjYvbj54ZfGaxWoWAilpY8tfxmhz&#10;wTHCgiAc+qUO9utvvq7FBFzoavHQHNYjY8c27bOQavzVPvLMI3gXPMnn7tOLl4plvtFRv2FajEF9&#10;c9WHlhqbiDk8fXfbMUms9HcWYsG85Uk/S4jfIsaFdfqOxC95xh8RL9fuLzb6sNvBTL/UZfNAnuRS&#10;Pt2n8Jh7YzqePtTN2Tzgj48L4Ogq7tFrN49w39vjv8dn8tk6ZXNMjhHnCT5wWqbe41pjZOzBc5+Z&#10;C20/XCSW/mDvpTlQv/LoOr41Xvi3fvi6f5dPDt3sG/bwBCtf4jrmMxaxnXxOSd3rxbWgvq8zeGzo&#10;qGdD/85n23joy9aSeMnjshHvwUNJ/ODtz+5DxtH6cI2t+E5bX/kGF+zUp408OakP9/iFX/+3Yr9f&#10;SfE1z9U+9ef9FV2uR8Zr7LlmkzMY+r3jgE+945w2fnIEc697z0fIa4/BHJy4se5G+bVZXhvd+Tkv&#10;NzfZ2Lw2gkuyse0mcDY+/3ptso4vm+dshJKb/w9l/i9K/rKcUgHPu+/X3+Wv/xTuF+5bhJ9VsI4e&#10;Oz6Ml/l7OPAUN/Pfl2U/WMaHOvyDeU846Eh/Mq6/+PSL0u0Dj2DL9mhTeq22nT5Sp5/EKH3b2IiI&#10;/xe3/7eib2FOfPLhw4K8SL5dwsGMP981wrd6ak6UPnODcucGJ/7h6P62GBvJ5kTmHxvnf/EX65so&#10;zKOqZx49y6o3Rn3a2mfOxb5wDw4xCod4tZHPXO1SLLKx78rxKSy+5T8xiLfztT7+3l/5qSoOzdDv&#10;w4d7LuEmb+3mvNva7a8xLiyYjuFBhmXZLxk8HPJFF702/JHg5Np+8cV28ZySflMyl9RTXvOjrmdK&#10;Dl4z78491fPuej7UM+LUj0S/n5+p570/z1w2yOrZemzoYgveZ2hwaQfDPRO9uNHLk/eBnHWYc+rV&#10;PhLf2MCi1xfJe8Tn9thSTm7i0VGOT+41dDy3Nj793djogonOOFXvXPIHAvf44s03MU69+Cc/6oUr&#10;Dn3HhnAN1SXG9CH6zucIbcaUOaPN+NrNTQ79hy+lGLnEkM8Vs+rBb8zEGB7bSNaVwam71+864imj&#10;C8a1wRV35VO68qFsO9jG5/rIP5ziuf5jc4wZN3T3duXV+vfsybP1xX/aa44ll9TNZzhGf+VIu3Mc&#10;jsTjJ+4SJ7H0k9fxiKQO3gPN4aPM//V65jK44Y8EF/zTpsT/lW3WaunLpadfB6/k2UEcnm09ns2X&#10;Mv7mYUzfu2Bqfdn2G67iTh/lTYz47HzEPQWbn5fhe+tHrO1jf8xx8GlbJj/LbYv/6svFHcFnDtL3&#10;H4caF0zq0c9YxI5vcLw7vv6ajdbvP/3TP//zKe+bsR/yIT812YcHz8OE/2jy7Nt7fb0dovw+wobu&#10;K/1TnpvAirYnbrffs70n4l75bp36Z31jladeH2XbPifv+Tz1z/YT+9T9WNm8fwjP9vlDef4Qnw+5&#10;y69//etarO9DFP4/Cotvxpa2ix90lAgvfPxKf0ps6O7SuMLHn0WbfmWrDwdZOFhPmYWKOPVZXCyO&#10;bmeB1wuQhb8WbqctJnhjDx91Fz4TJ5zFgY2FeOPU79+JLjn14cqmsd+OGXtyEEN59ant0x7slXO3&#10;+Q3i2Ae3/SgRdBMr+d54vshfq4ulRH/rO/hTN1awfV2XztJx2j7mnzxiI0b0d47Ez1iUz6l7PSmn&#10;T/f8IomTvmib/lzx6/pGL5/XqmLKjb50yZefaGNxXPjGao9f+EuoN5c2YyWufZkcwMJ3cRCz9eM/&#10;OseFevRe4+E2T0Ve7PFLH9JOfXMRI+3Ygg1nsOFVh8Q3WDGI/ay8yz8c43cXOHaOYLjG5uqHwbLV&#10;9Z5Y1gvXZbXbZvsef+a9NuvPPGhTnz7l/tHnire4r/xoHxn/E7fHzxjFc9o8i6k/4zm3GEufw/DU&#10;9VrcxtRfie/kDAft8j88cugvNvnNM3b0e+zmWWOdkg2j24b32vTOZuh9ExaZDc3e2O36TQ4en5Jr&#10;Q3U2WBMj30YxHvK7331/1cmNvjgOlAjvy7wPM++o+/NevCvRMUb4+w2X5894KW7yZ0M2hyS3w5N3&#10;ZTD8w/S77X5wsXmvcV6YjdXO9VE3sSi/qHkg7q3vXE91OfSIDY59zS9M683xWVa9y5dyfJlPTz06&#10;86tY5/1mnXnw6psozivnUg5A1vy76V/LE0Ob+XfjXXWk7H3AUXbqlF3fBwnv8VT92P+qv2mBT+zh&#10;nnbkiiXmqt95S+A9JeNGyX3FvOYwgoPI0p06Y7vvtcv/lRQn+Xbfjlw+S+fBKDYPmXJPd91Y5RO9&#10;udywxRWM+cmpv7mLdV5YRw8v8zWHKPNsZe3EM4JnASV6n7N5LufZkBI/n4l5B+ZZe3T1zMwz2hIb&#10;WJ+dea72u7PijF7Owc0z12cynL4Hi+OU8ph3fIdLju03+Ikrjs1gbNrlGXzi0EY/f8mvTZ/ECOe0&#10;sUcfHddg2+RPPQJGH/JH4m9em5c+W4YvuInLmmO3nQfJZa7Hxde4bEgnVvys49P9PHb7lLjHtzFg&#10;67odHev2HcNcKk71zzySqzZ5qHuQXT6nTL+MPzgEG+3k/yJHMPISu/upFH/X9S2/006u3f/Fmdzt&#10;19F1v9BvXHT3dtkX9+VTOciNfa4D/Ltfr8up8xyYw7nJ4bUfZfJzfNNHbMmJ0pyqH4sPHPeg/csc&#10;ZkzCJU7fwaU/6e+Mpxv0ivGNkXnmnM4Y8XyrPI7YByS6+G9d6inTNv9Tv/DTJ+pymx9tnrvhz7eY&#10;38bb30iJDk51aec5vGMx1vYD3vz8dvio/+r4ZCxyIMm8hoef5sKv8kB/fM25MBUn9nwLxb7s+ZVc&#10;+UOU3POu36OPDzmF46uvv/n029/+7tP/8T/+x1mPvt2A/ZCfnvwUDg5eHXD8MXm/x6fulf09+RzP&#10;53Q/JJ/z0bblFQ75Ibsi7g8+RPljhQ+4r/RbXmHe80O/5cfaX+le2d7DPOWJ223r2/6UjXnKxnwO&#10;/57t98V/zqbuaX+Ff9V+hftD5RXXH8v9p8xP+VPw8ZejHJrwf1FqU+ir+Rmv/YHQ0kWJiynbvvCz&#10;gZkFEYsTbdFlIeNCgoUBONopszDiQ0YtRk4M/cAPV3xc6OmjLQtauBp39MashXLHVC8H8a0TvxZI&#10;3UYuXGFTjt78Uw8uOvtlDuCNm3ribh14RRuSBVx4shDLeMpjG5mF2uE7dj8sVa6Ht8b4tOHLtTHH&#10;8MOVD7cTIwvDg6uFJvgZM7mq/6deC/AjjAM25kvxl60Xn43HHh3xosOfev0TwYONPrJzMtfEnrE2&#10;r2Anz+Ik1mnrz/zRp/DdNp76C1+5JVa1W4847hcXOOplSw6VR/Pab7mMH95glCtGH3gFg4/5pu1Y&#10;G//pb5+ii595V27NJ2cwU0dvbuqp00fuy+rz0advp10+Jw/mBLi2y2Oc5Jo2gn/wxrrnTEnbXOIz&#10;OH2Cj6DLsys5qds4fZHKpfXbnvodk/p9XpRQ775fY3J8vBfQg7eflncd4xdfvi0Y/sQ1PrrERvKh&#10;7uLYc++0sU2c0Yc3PtHHbpuSg3NK+zp9EHOfc+Vz5iwfhOOXD8U8kyjZ+HaTmw30vfn5SrLB+drG&#10;T/HwV+rhcAM2Zf1EUB+g3GNGvvwy32igPzkg4YPy/tmuvBOnHXve71/Vdab/9AG+1PMTXMZ4FTfy&#10;4/T6U5KnhwweRDH2waLfBzR3HgXMt999d+XNM/nK8ZS0qfPMr83j7pO+1kfuBxpK8DngoCT36CPW&#10;KUfuBzCMI7rCNmYfsvB+tL5z2gdOf/3X/+naIC85c6aEwwtkzSX1e37V5n/XLz/LlrK1fvBdnjm5&#10;28a7+VY7c/wS9UeK48HzHtduh3f0ZaMsruGhjp77h3YOF3I/0fa+El/1ZQvWQ8x9HzemfeWQ17qy&#10;MZHhfuVb7UvfByXHnnKEdvkbq9s77v5JLwQ9h6/Mf5+PPNOo8yzgvcOc9jnhs8/nJ88HfNTFnvdz&#10;9LG57hET+7zHtSPE03dzUMY271nL4bv7aLOeMthgogtPcrFeG47Hh/cRmJ03GNqjiw/5lX/beRem&#10;HT/fa+gmP3Xhmv47ntjTh3v7xHhwVIyLK7qdpxvj1zcNGo98cfklV+que+TcvMkj5bZRGhPJtX3G&#10;SwzqGV/5Om5J+CcGc3P+oMIxhRcd41bxOu72y/qJutyTn7FsE0P/L65N7Ix36ncp3RHH1usXmetm&#10;rtvm3KJujHCOLuvyxEmsaY/f4DfWuGLVKbuNnXy2HWHsKDefbTmrXu17XrFvLPU7/3CZd/onNyUY&#10;3oO7HWz8yn4dQjTX6YsxxdAOd2y25Z1co4tP6vXZ6oyFnzmHb4T7BY45OIAzMajnsy6+4XbOIsaV&#10;l7Z9Gr2cnVPnmz6iN6fg8DEmOEr2NGyDUx+eiTecyUPsxB97+R97uPOMvvvGv/ZTiuPIKb/8ij9q&#10;/frTb377u0//8i//70974/W5Ifue/L74P4d8Lv4zvz9Vrk/eV/JjMH8O+XPE/KG+aN/yOdxuv2d7&#10;JWKeuM/5fs62RdzvK6+4lB/Cb92ruu0n/ml/T4/8mx2iIGwKv9L/e5Afk9srzFP3OR5sPxRn21/h&#10;n/Zt2/pX8h72lX6LmM215Yl7yufwu/3UWX/VVvcK9wqrvGf7nJ+2p/2pf2Xf7afulf0pv/vd76pk&#10;MYxwoIIfHw75IMgHPxYvLA5TzqKCejbqZoEwksWPi8pIFhX5gBlcuOIbvujEGouyPggUtxh0qW/f&#10;xG575UUZP/OkxEc+RR82KSkLX5zxUV/taxE1C8WL45TGLZ6DjT0+JYVLn3YemwsJP6VjJO/gS9eL&#10;t2qrax8/GJVP5Z/Y9xjzIcBrF7747Dxin0WtB1/Yqr/EWfGjcwzExE5dLurmhD86bJNnyo1NffRi&#10;9TeXktMu3bG70RGf+DmXkbElrrmmHUwdGsB3bGyozgGCccAdHfmc0jw2n2X6GVv5Hl040h/1dT06&#10;h1f5IRs/uDOWjb/HuvPHnw/IuZ53jrRzTeN7zYUeOzAl5Zec+JBmDtrDc9qnDE+PWftc7TUm5d96&#10;8jNObDPX+DAUnolVXK2LPj5pz5iljL9jNLh3xOvceYMfnozn5tibb/p5j4LFVtdocY09mOrrqSf+&#10;9FFMcdBe+sTJuIk357qG6HoM4S17+YltXfvYhk/ezZ3x43okdtXrIIXNbg5RqD8PUX4+fyHeG6Ns&#10;Yl71q0Q3+i2zcZrykp9Hnt9Esc11IRf68hSuVb0bu17vxyPY0AfHZv3uy6v6va/Pvr/Udz2bd32I&#10;cXQbo/7O5wHEHHaIe43fMoclCN/6AKug4/rfdMv2Sk8u2DwUiXj9c8DCvNn6sh2JPn3Z9upH4wrb&#10;+SpwWuca8S2K28953YS5duZQb6Rfhw9Iza1s4j/nm/aSwjcf9sPlxvwN33JrU1de6Arb5cW5uNFt&#10;LLneOE5dvT74ix+7Au6e+z6cSN+4T9ehyspny5XDpRMnj+OUMt92UX8/4KhYrf/FL/Ktk+JqjDie&#10;IyVLL9fbuPDmG3D5Xyy5hvU/Ufo5wxxi7iJ5b+a56fMB8TlwfwbmmYgeoY2euUsJF7rofbbmebnX&#10;aW6y6Rv+PFsrl/ardUjp4ydGfNbtPO+DqTiNDVfqYGjPBmVK9dQzDmPbm5mxz1hEGn/E9xu+E//u&#10;B6a4L9/d99hSb86LA505BkuJjXL89Wls19FHpj/mnrXc+NFnOcEg+ppzYk+MapffrH13LMuJG0yt&#10;tYnTuesXXI9DHWqhS5vrVXGxV6zJ3Ri01W0fdfQxOv1PWbbOiz43dnjDleucXCjhsc/JKbnN5j9c&#10;bSuf4aXOGMgFNlyjk7vuJfCnrSRmYsirPvMnMdGFf+Le+tS+4XniGlO26KMzfsrMaerh27z2w3xs&#10;l67yv48Pstv+QUeeJxnv1Bn//BEOdnjqupFn53rpS7ynk2d4qOebIc79fLYYf/TI8Jx2l7fYSyee&#10;6wOn453rEt65P5ETp+vYNmfumf08EjPt5G6s+G0+9PY3hxr6YvMAcfgyzkfwLf+574yTPh78Y2wc&#10;W+zmUP1rPAcodYjym99+csP1TyF7E/e5oWt76/415Blv5/Bj8nniX9mfOvXbb+Nsb9H2xDz1ytP+&#10;Cv9K97T9kLzyRV7hdmn9iX+vvXWv5Omz6z/G/5V8zucV5w/F+Zzth0TuP4TjPZ9/00OUfy1h0/mV&#10;/t+rmK8b50+7ov2VvMI+dZ/TP2VzP2Vjts/Wa3vPR/0r24+VzfHk2e0tPxa35Ymxrf+zvbGvcK9s&#10;z7rtf/7nf/r029/9zbUhdB2ifJW/ss1f2mYhwcJ3L8a38MLPQkPJAsZFmz7RHWn7+OYv9eBwoV6+&#10;p84CSs4qyaPKxOKD6+aRN5vAresFCm3KYGZhhU69OrG14KFvD59dbtk2Y7I4pV/Rd5wjfrjYfjsX&#10;sdocN233D+tgEjP2ySESjurPkcLo19cpvtSNsT9MOR7h9Tq5mV3cB2Mf8gExnNGdXJrzbW7izD8+&#10;yTWcFaP5uebagofT/I0RHnR8m6X8G4+vGx63/FuGY8ePXxb0ow/f+NgHF/7ZNNnY+IqPZNwHNxh8&#10;BvPsI/iOeenETm75sGAecocHvdfY+STP1ZfKKThL70vq5d/ccupn3hN37IO7xzI3RQwlc5Zv4vgB&#10;tGJ3XTEe13h4wq0El5wSU1zajlk+xCQn9XWwc7B7HKoPPeZgcxiRfhlHDjA8Z7etrnlzhS84rgkY&#10;eUtf7eHWHgztvkbNgVBH/8RHn77QrvE87fiGizhiKeVIHO25Dnmm7DF7fqDOJiSb4LTRuyHORroH&#10;Hm5sItkAzqbmz/6KjWE3qX/MIcr9IIUDE+K6sf4U8qCPsyF6F/RP4T35ZW9MvMf5Su+hwrv6HpPo&#10;33JwfbRVjFuc+89acR3Glm/d7HZJ++f65KCCtteGkg/4saGD30OML/r/mMSmbLxSca621974HIzc&#10;/8cJeuab9Zuf0nnyHCquFq45Oez2NX9qDvXcqnI2+WezP3br2phbHjpcBxWb9/J54Ko+BxfXAUCL&#10;mNjvtid2dNHnQONhL1nxun3V6Ufrqg/qWzwkETsHnDuXOYiwfa+n/TaHsZV//5+TuX+fByAjO5dq&#10;Hx5tlV+V+yBm45M/dv1Ld0rmCO1cv+a6DlH8nyj55gXzlHswz808T7ORZj12N925P+oZuJ6PYkpf&#10;tnnW2uZ5ij96n6OUPI/Q0x4eBYx5xmfs8rlJh7jxPiL3U+c7KdwRbDu36ndhGY/Bpm+n3T7yUMcm&#10;xuetuMKufMOj3nzgS53yGTN8c63CE4xiDkj4qYudODxTxOda3N+d4YjPL/v6jX5yhd9cirf7t7nc&#10;EHdNHd/N8+ROe+vExHba5H21pzQn4ts39MylNxxXe8YxHBPTuYs4Zkj6ceqnHF+lx5d5U33v8el6&#10;OOJvvCtPcC35g7Hm7rEDV7Fbv+cOeuqsr+QNV9uZP42LvuNcuGmrIx6SvJOzfZ/6ud6nr9S1PWPT&#10;LtuaSxm3+MeeNaf3e8330/ZaOnbGNJZtc616t8OdMj73OX7NU/2qr0e6XtK+8UlMfMaWdiT3Ufrq&#10;GETsw9ZdHOpPmzLX1X5l7labknl16e+ceWZSnz4i9nu3ZxzzrNr55Vq8HePIvV916H1Kffa4Gdef&#10;8/rmm+/OZwf2cajPBq71V+0/pbyKbdv6tj9x79mfsjFPv1f1V7r37K/0ivYn7tl+hd32z+mfGNtP&#10;+ZwNeY/3Kb+PjfaWbduYV/qn/BDuVZw/Ffcr+UN8EHP8Q/1/H/mf4hDlQ/542Zv5r+Q9+w/5/THy&#10;p+B+xfH78P4Q9g/JER/l2Ub+4R/+tvRsJvNXthykcKjCokBh8cgiIH9tkoUTm0dZTKDLYkERk7YL&#10;jyxI/Gs5FwvD0QuLg4vv+IgRJ5Z2LSoXZ2GOwHFhVnnFaSGOOU2sySl8KYP3w1J8g+vF79EVb5fy&#10;UWdB5ActsAj9l7P82yft47viFk/xDbe2/FRPxpN26Y4t8e+cxdvtlKfdPgr6LOBmrIIfjLER8H6w&#10;zjXNNUQnpsasfXb8kiuXY7/lO/JciFInlrptk9d6ldXvxPHgRJu40jcPfchYxQcd9wF1Y00d++Ss&#10;nvIukzdt54I2c9lce86Ay4fB+O4cEPxmEQ8+PvpfHG3nHk598pWT8qofMXfaiHxitL3Kq+rmsPpC&#10;fOrmh19K4ieOXKkrGSN0+I7dnL1H58O1MSlzXZHY4pO2uVzXqm1g5Cz9mnuTy72dWEdX3MOBTD25&#10;6isnJT5PyeFx1xtTY7Kuex2yHKnre/qRZ8/knnLxVn0OnpVwp743UZL/+FfOp6yxPvG4hyqPw6s/&#10;ApZc4AKbcm2W90a3m56z4TqSTebZqH5uHGfTk03ZbMy6cX7Jz/+6YhqL9m9/+92p59sobGbkevT7&#10;sN6NX1bJe/HLL+f/hpWcD7eU4NPnXx7OtYlf5fQN+aIPJxTGn296eBiA4Ocm78ZuTIR2dPbLsZwx&#10;FWP7LoVTGkP8XJdwws215S//5fXa4bfL/7TyQJjbVW98Yc78qTlw5gPtax4sDBsH1hF8zJE2761t&#10;R4hrbOsKc5wNyWv+9Jyh7vy5DjmqdL4Nrg4auj0+8L1tz6FB5vLdb8VoW8r2vfm3reyn3ffHNfev&#10;eyUHBdT3/fPkKt2zvvDPulzMCWN6EFE25eivHPEt2YczqWure3Xx3wXdw9Z1dFxP2sORwxHalNjz&#10;LZQjVYoJZ0n7ln9jiq9i0A+uReYGh7EewHrgkGf3CPe+zw6fBT4fsc/7Js9F9KlHfL7muYp93l/a&#10;rNf9WPWxqTe2voj4LdgHZ/xwcV+KuzbxG4PwzON+qnv4iD8xWvjul89/4yS/ae8+Pzeua+3ywLiu&#10;lotx1sdxQLQj9sf2c7w2Bj6exfQ9HBuzOWz3GHWJnr7tP8yhHZ/xT9+X/4nv/Ens+Cpv/RInhwTD&#10;IR7czkGp/i2uzEn7Er15jl/GuWIf2/ZzvC7ssdsPOalvvsSYHDaWWGLVP0sx4hDq9Yd1YDr/4IO5&#10;cmSslp/2jPdwMu+8jvCg57pQlhw8evzMa2IOLtzT/6edGLadJ7RLd7jF0Xau77nhPYPvcLfttLkW&#10;XnP6h6/1ur+oH7z3+s6nxqrr8Vn1Lp0r2egfe7gzhrv/+3khX3JKm1y1ZbzjuznSj/S1xqTt4eUZ&#10;N/h5Rk7+Y0sc8D4zaWsPvrGFG//4nfbS879TwjljQB0712mPFTqw1pWr76cEq544HJ58/92v6+e8&#10;3tvMfW+jV/3nbO/hnu2nvGf7IZ/P2ZHf1//HcP4p5M8V4/fl/aH+/rnH4g/J95X+Q+7ycYjyIe+K&#10;m/j/lvKH5vDnyP09zn/tcfov/+W/nJjZFKJNfDeF6jClF5K0Eeo36UVz5Lz4z2KBugsOS4QFgQu7&#10;a4FQC4x8iEh5X+hbqp8F3PjBE0zwiG1zFrPr4FyEudBxobmxyrPtwnoWTrP4cQGmH1LtxlhHv/PU&#10;tsehsFes+7hZdwF2jdPCoLM9C+k7n7HNtfQnP3z1V0+5x50SX/rP3JGjbN1HxsPro5/153Urv6Mv&#10;Of7iGefnNZUDUT8L1smj5ubCzDiM/upvcUQPdpezUA6m9B2vfNYCOPbGnHZ0fpPGtph9zafP+kYf&#10;rv0BmXb6lPZgU3L/orPf8ck40g918dt8PQYrTmGOYKde/Tj2si1csNOGB2zyCt7SD4LFvWyIunu7&#10;8zjtPW/Q4Zt+jZ8/M6bOOuJfFmaODo+6C3d4r/LFtUnccDkv5Mq1RQfn0V0x8E298iy+acOTdmyZ&#10;9/eYEyN1D4Ppl+OQ9h0bvj0fontrSz/qA5/l0eca9PgWbjh4JgYTe+IOlg+sYO6b39l0ZwOzNkFr&#10;IzObqNcG6hE3Z/kGyue+hbLli1/MAQox+O32bIZ+0bocrHA4YN6UjME39XOWvAsjeS/Ou5G2go4P&#10;0hx8EAf5RZcK8fbmfvJKnTHcekryyKGB+hkjdeETw0FDxhJJf34Zv9Ztvp1LJG3HQC6vk3XsYm3f&#10;uajv69v+R8gHDGuOsd0P09TlUAZ94gXn3Nl48nwb028OIFwf4tbPM/Xm+F2YP5lvbvRfJYcQD2zm&#10;qLaNEzscpTsl7acwRynvmMnjsl+21+IBwitbSfMo4K3vOGOnnXuIdrinnoOK1/HwSb4pi6N5aEd3&#10;fI+OuYl95/OU2Dv2uYbiuQbJJfxcX0t0lXNhjzQOXQ4o777UmSfGo+Q6Wke4n51PzHkkz+U8L/Ne&#10;zbPX5z5tng/afFZS+jz18Bo+n/fUr/Vlx9InWOPyXM4BN3Vx8KQc8S+eEZ7n5nGVR7c3DInl89y4&#10;eVfavscTg91c5N768IxvMKd9ylrbNIZ3Jn3MWiYc6vGRv951Xd+bz0ow8060LU/G8fj2+FA31n1M&#10;03bDfutj61weOtaE+QfV5DJ5OZbyOPboyq/a04fYMo9sO0cY+/RproO81odzBKw+2OPb2OWPoNsb&#10;x5ab27kMB2JO2Mv/zNuNp0wOE+f2ByHL77ofxLUUF/7HZj/Qm1skugtf45o6dvO0Hn9j7L7ue/Do&#10;j8Bx013Y4CtW8Xxx4c3R0vssBzTByJXxgeP077TVg7O/8myp++hgmZNXPotbHsvqw9I5PjUeFSe+&#10;ZT8iL+3I1PGd8Qufa304HK/LJm/5TVsBX9J489yC3vGmDYfXHb/dN338pof5ePBCO3yRyqf7wxow&#10;82cEPeXdzxiTR+75nTv1YOOf+PiQGyWcxGST9de//bveu2Gf6C5urP+hG9Z/io3uHxP/c/Zte4X7&#10;Ie4/VJ68f644W96Lgf5fI/6H/PuTj0OUD/mQn5j8zd/+zXlg5/+fZGNofrKExVMWl/cPIbzsebmL&#10;DcbFQmypHx0LsLNIoI0vWOuULsS2XkHPwkfOXZatMZHRK8n5yPJlAZN69+fUnzHFJdb0WdvGWle/&#10;dcbHRhl7x+pS/Hz4cAEVEWPsGi8WYce/FmytExv/wSP6g8NHHVjzc2E3/R6uJwc+trGBk0884oLS&#10;vhtDsa2dhW5xt15uy/s8evS5czGv5DZ4xD7tvpm3fXLDI+WMrTj7FO57f7aIIRb1zKN7fxX5t564&#10;xkSq3nnHHqx+iH3Vr3JsXNmWf0m38wEjMcXWZsbieTN2h7fsaz5RuvCnXVK+k4f6cOgXkR+duejj&#10;h6dI5qBxxCT+XK/kHXthumSuEAecY1D1nl/bZ3Pc9QfXWIR8vLf2oQUlbWzESj8eMQrfnOCv8mDQ&#10;n3r6a58OB+XxLV442sc5pqDzII16MONjqb8bROSkj7Zcm/EdCeY6xHlVHv86QKnN8gjfyEibbyJk&#10;E97Nzb2Z+RQ3Yreu/qF8lb1p2vIFhyT9k14emKTOwcIqf5GyxuCMteK70G+heHiybb470e0+7LrC&#10;+KmnVHab8Xjaka2jzgY0WA4bqJO7Bwo5NMmYRlJnvoR/dPhtTK5HDlD4He74zUGFmIrdOg81iqdt&#10;2q0zF8J15m3pPAhJmfyPT4t+EyMYeKgzr8SIY/6bH/cH19y5RZ05cT8Qiey5pNQ881Ck6pZtawFb&#10;vF0fmfn7yofN+8E2Dnnn0MUYsbVvczjfqb/xfcYpbB9alO1hv0lszDd1xnklzzzMxZwznuAyf19x&#10;la704QJH/NQn73DknuCQhBI95fgczLnu6KvdOG1wlpR++vh2bvxl+TGvmE/MwTyzs1bgfZVnxryb&#10;ENtgKfFD57MxPtHn3XA4zxx3nud5Ppt86JHNgQ923w3xi6DXh3bWSWnLud8vtMWWrfSJo+3ybZz2&#10;5GBO897YbYTcHQ/5xImhnrG781G3jYRj9Ij9ciyMtbmRGotjY62j/srl8u28K2fqky9xsRnvwred&#10;NrbCLn7HGdljzvPKtry0qcuHOF+27LzsS+Xd/nBNnhNzf/6ZGG/nG3Vz8z0/+Ogyt+7jiFT+iLpj&#10;l198cfR8KHyVwWe+DB+iz8YSv3SNcZ6J2feGHMbYeVhHz3vPvKJrjsWF5LPL5ji8Zxz1K8zps9fY&#10;nBzrkmPbuST++G6eG9+KYZ+db+oo4auYlm23bt+Mu8f95v+o296+iN+0SD1zkbb9Q6/P5hJ/1+Vw&#10;4TZ3Vxs8z+EnpzEvKb33lvcF69DYuQb6XLpTwlXtrqNPn+b+p06pJIcew2PjWqk37/sf3cGVNbG8&#10;HJ5Y8v9Qfvub35z1Jhuuex9nt++bsv8e5ONA4EM+5MfJxyHKh3zIjxC+7fGv/Y2T9+TXv/n+E7/p&#10;/u03X9Vf3roZxIIk9Sx+1PnCp85C4L7AzAIwG7BZYKhL3YVGFjiKizrxtbhovvE57SPE2zjqLhJd&#10;/AQzOakjJ+qXnsVmxYAvebk4xr828x+Lpt2v4nEx1PbL1nm7CHdBiq7wHac4KocI4womY4g9Yyw2&#10;/YgPnB6+GNdNUHlz/fJB3nEXW2NEjFO/61OyeEs9XOrt2zMfc6SuiNv1LdfYnFywBzNcyOQRvSXi&#10;2Ohb123ZqW9hfCiL72D1R+c1SZ+63X1THKvn9awSe9fVpx0/6hfPqmM3JgI3fc71v0vl3bjMW+vD&#10;mRz32MzYBtu4G1/ipX6kxzG+00/nk7G04Zuc269jk4Mf8vS9MKeOP3Wx8MhtOVg3pCb+Fvk2b/Th&#10;evpMe8ZX/bQfPj4nGkssxoq+q4s+ZX0wxg5f+ccXP8r6cPiIgdxjdJzLNvhwTL7jc/gbY6ybb3Pu&#10;zaGNGdzdN/2aWJt7JP2ijp38nBupf1E/24TfbKRnozubn683V5Hb5uZf5p89Ixvziy9+cW2O7v+J&#10;UhvrJ7dsrH9Rm6sepFQOx+/7X39TY8JzmLnGAQmlhyfqKb/9Nt/azP8P8xBlDiiMi9g23+inPvpt&#10;v8seo+13O8BYgu76BkrJYDb+l/85H9rV59DhF/VzZvunucr/lNuX2PKWfontut7UD4769kVPyQcI&#10;cqDNPBFvqWjfnNwrd7/pI98w+tUv97V4dYjivHKzP6Ub/tb3HINLnThtl77b1tOeAwZt1W6Okt2m&#10;vnGP9sg7hxEP3SVt4/Bgt98X76ccPpSufOKH/m0O3W5u+jN6seNz5XtK79+trxinzrXNtcyhyMaZ&#10;R9n6kEW97buufZqj6qd0btCmBOdzI88+n4d5J7nuct1WuiO+B6LzGZ5nIXhkPz9Tn+crccQRW9/4&#10;xyZWDO+a/T6yjn1iNG/bxSBPfGR0d334tj+CXqy6y++Bq/L0U77tm/bkLY+842PMtAur7ow7+YnD&#10;l2sjrsqyDc+2PSXXIbHwg9uczEvRZ9od79T3OO/xo+66HnG9k3rnQT97DirGxn9vyOuzseKsBzN6&#10;nv2u4VyzaHv2ceboxAl36sbfMSzjp290xnB+15hhb/7o7tyv6pQlXcdPbuwZo4l5X4fF5r0kX/zv&#10;3LaLQ/0RudT77JBLcdxKrr6NbnDY3u/7XpvvvqBTn3brsZd+clRo1/hUzOB9/siDbB/ua/zIcfo8&#10;duu7D8En9+DkHW4w4rbe5wh5irtsj9wyHvblPn+j6zHounOmnksPnPV8i2W4cn3Epu59uP3Ep09e&#10;lyOrb3zOuPpzyl/96qtPv/vd35z16W977+a5AftKt+WH7B/yIR/yby0fhygf8iE/Mfmbv+Gl7DdR&#10;2CTyw99sWNquxcApswhLuxZovUio+loQ0nZRdPl3fT5Q7g842y8LC/hsh2OwwYTDfFxol40FyIXB&#10;Jq+LldYvIYbxXLBd3MQ+/OgGI9/Itl32xY3seHeeU199VDdjnti0s+gbP/HhnxgIWMcymLGJRXfx&#10;dB6JfexHmAcuWBE2EAtbXNk4qGvZMZBgE/cu8Unc+3gjo7Pvzbf6C0Zd5iqxp4+RwatL/MO//Daf&#10;+atzYc2H8Tt3JPfHxMXvitd6Rf2dZ3iTD/X7OIi9cS+dpTmGZ/D0NTGGs/AdNzI5Um7b7l+V51qZ&#10;I7L7Cc/1IeSKu3N5m7cxrKufmLRXjNMOruMXpvt1dMMxPsOX0vb2l3PzDdf+MBdfn30bt+362Cbv&#10;+sf4C5t4w3u3JSf95Spd98M4l77rt/um2slXfGwZD308NN79fArPbj/04jvP8omFnjg8Ryhrc+8F&#10;Zza6s7HOhiVinY3L2tA8ssvUewN86SKzoQr3z+oQ5QgHJoufDVEPUXKQEj3PN/rz/fff1j20hefd&#10;11/5npwDlUvOh2pi0terHy0cJtwPSGajP/nkECB1MD//9O1335adORO+OSAIZg5WqjySZ+j6Rkfb&#10;4IifBxPhoG576xEPYKJXwsE1hT85h+PpL1acdsaHcvPy83YeyHAN5Ew5B234UnKN1Cn29y7zP3Ay&#10;7o9/LF+HFX9Zc6YOKDy82NJzi7ql2My5u+g3upnHmdNHTnnxtYhPfeyRcOg7+m2LEMN7p8rVjjz9&#10;zevZbt3DFvscSry1Db4OXK72vbzjTv0RB934z8FKxT5xqSd+7CXaO7fxiS262LjHosvcuPLoZwv1&#10;zA3qf3XmqJugPLvyHL3u/Vo351lMmxJh3vOMRUf9uU4o3eGzzfM5z8ZsWurns/POGyy43X4l2vY7&#10;Nu1wwU+deOotC7N05OZ7aUtssT85KGv9XdjgfJeVrcfgLVdw5hdbxgFblQ/f/d4Tp9S16fjYHA9E&#10;POXznYa4ppFTfXiC37mKwe+NrnnQU+e9q31j4tfx28f1E3XKjd2+Wxzz+HTsbud6Dv/2f3LRNk5x&#10;nLpztLDdD2NwbZwPF2bxJf49jnVtlKnP9aR8cmUNeo9lbhemx0G7OvqB7M8u2rm/iFf2o0uZgy75&#10;d47yUyKsE566alMeHXp44A1OrsHK+xxL/Epf3Om/YyDfhbfs+YTEru/E3LZgU3cMvD/AeFBQdWKe&#10;OuX0R67UxzZ8xhEnluehPPNsjC2Seaxe7DOG35DXlzqlOIS2PPKHIzzq5DTOxsV+15FfcBNfX0ru&#10;mc25ObBlnfnVWQ9+f+TXvXfDpqvls/6Uz9k+5EM+5N+LfByifMiH/MTkv/9v/9spnxtDWcRRd7FR&#10;Zb3YXWTmJe8iTpwfaLYf9msxW4uxSGKh78VF8fRCpXF7sUZpXP7ZZWLcFyZZRJojuujDg0/awye3&#10;eWaD8D/3V5GzeEz/arFGe/lM/8Nlf7OwC85FXuJPvuaHLjnHlvr0dSRtcrAf6HafthR2lYlDPYvg&#10;8CTWxll37C/MwWsvOTpyxiYuvjN3aBMzHMFi88OKGD9MyF19bV/1lBtT0u2JbRvs4C59cRhz2Y7I&#10;wfUyVvKOr3OYg4riMubKsdoLY5sxn7GKjvGtsei2WPrNBzT6AIb7M3kQMx+20Odatm/xTh5yIvse&#10;paR/9kuRj1weAAD/9ElEQVSR3zZjc9U7hvE2Fz67bSzHZHDGSGnfGJO0B6fc4x1d+yPRDV/p2gZO&#10;PjkzzhM7H2rAU97z23r9jVel86fl6b/vK+8hJfr47WdHymApkeI+khjbv/Htr92yfAu/c8w8oBQ7&#10;H9oO5ymvmMfu+NBX/tl61dtuaX23Fa8tGxB7EyLCRjgbkvNNhNoE/3m+OXFtataGJjIbq9m8nk3w&#10;YMau1MZpH6DUT3XVpmnEAxTK3/Q/lad/bLSTB+OEMGd4R6b95Sf+j8e2oaNMPbrw9+HB2rh/Ct+Q&#10;CO5gHiWHAeLkuLAvdMaiZOxjj6h3fGlnzK079vOzXpbDOz5bBjeYHGSkFGedZ+8+EIn+3s7cSBtb&#10;8XUdHc8/+0NfeZaJx7fwV77Ji2cp6xvqjBvzI5vjPaecS9X+2XWgsQ82lOvg4+Z/yjfzMBv3NV+7&#10;fbdHbgcpp/425uMwhZ+te2fOb6n5zwHEC1skHHVo8CP4kMJ2yTjmICMHFU/sX/dBxs7h+tbLkvgO&#10;L9foxkf9yD40oXyK4x177p3ye8rlH9y2JabXdZ4x2CjJzYMUhPnPcy7PhDwHqaOfd/08O/Neov32&#10;2Xlhyw7WZ32wPqstfdeNPgcpchWmZeOeUtgjlqU/Mclh45JL406bflbu6x2z+7Lb1rce/42lJEfH&#10;Dx190qbdfsDhe1N81lgtFe8e3xwGf2TVy94Y80CnfV83ddHfOambu+18Fjj6y7710x900U+cZ1sd&#10;MjzRpz12sZbGSUlfm4+xW23GxT7Uu7xs4YzfcAR/OBamdPBWe3KAVx95tMmnyJH52Bwli6/Ftp+1&#10;sv7IeMBFqU0cax7jI2C0I3IyXtrMbfuJ9/pZpwxmfMWaj3mUrkW/KdeYwdfxaT9l4gfPOGwbQuyr&#10;5LrXOu0th/eG2MHER1s9r5bf5d91ctF/x8mhyGCRbSe3a64uzj22ad/zv7VvMWYcFce76sfHfNXt&#10;flLGFk50df3K5zlGI4VrvXV4rMdmnubacmzkwPPo66+//fTb3/7NKd103Xs5r9pP3ZZtt/4hH/Ih&#10;/5bycYjyIR/yE5N/+Ie/q80h/sLWzSAlL/pZNFoi9SHjWkyAub/8Bx8fFx2Ki5vU8Yk/bbg2zoVM&#10;FlStb+wVr8vJMfaR5KJfya43Ro7q39FRJ7fntxBY+KQ+MZPr5BSZ9vYXF13iIuGxPvm95rn7or99&#10;4Gg99ck3+PQvPlnEjQ8lehfg2rWhD98pb/jZ1GUsKp+qJ94WbPGjv+lj6cqfTe/BVKyOg5jHeyWi&#10;7x6358a+Yv9K3zx+UFNqDsDZvvvgRD5jIuG8Y5hD0w6fPo7p9pM3HwiP38mJthy5/hOjfA5253Hh&#10;uz819gfjvR5cx2g/fGrMa66EB+GaaMef0vG6ckR3RB9yMY7X3fy2X93XNRfGf2Nta9txNp+ysVf/&#10;qu61sY/KxNCn5mZxNN/Ry0mJoJeP8dsfgp0j3iPkAJ6DicROHLkcp9ST/8XVYvuap0fkv2ydjzlf&#10;+alb+Fv+R+dY0H4l2Hae+DIvYpNbrsFM/Ytq83Ne1LPZnW8gULd0E/TaTG3JZvNsev9s2ba4MVoH&#10;JocLcROd0g12csiByhwGMCb0EWGe89MmlLwv/QmvL9cBit9OAe8B0H/+T9nMp06/zaGk9EcoGxMs&#10;8eNHOb78b5IcAig3nxov9YPJeEbHeKszfsaaa5DrMD59LY5Q1vU6JbnIjY32l2esoosf1/nG0Xpj&#10;zDW/2+Fj/KJPvDoQqXZ8GOs9V8SQX80r8kPXOaL7+c/Tb8SxZu78Rc8h59HU59BiDjQyD21f9qs8&#10;vm0TW/pH+ZTNk/ijK32L7ac87dRzGJAcvAesixs5utYzLk/7G1/KlsKfMgcjxmncktJftrF7gHFh&#10;Nr7rxV+ysCcesdUH2zhzasHGHBFPqWzO5AfPngt/EfkLyuh5lsDHvOK9mOdgfsKLZ4Z129h93sae&#10;Z6LrgOc7k3kMr219kfItW6+Hyo9vqsy7xHePa2QF3XCnrX5j/BaBPL47eJ7T5wv3gofDzbyz7u9j&#10;uPiWztY9xRhbt7E1DrxTul8bF/v01TiU5feiv+FLO9fQuj6H89Sv63NEjOsoeRHbFwb/5hl7yo15&#10;W592rtdd4OQZWO/3K4/0H1uuU3DqsHvtwaOjz5nD4ah1Tl2D1MVPn2YNoU4u+cKVeJkHk5917ZHJ&#10;z7W9fOguW88Lr724ay5UO3EuW5fqEPJXf83vlmDuWPSbl9K5Ahae3cbHmOMTPvWZT8kv9vZznh28&#10;8/LJJd76tm9x7BFwtsHv2IrYyPDO9X4rjpX9iy71Pc7ovYfGFr0YhOvxjIedMn/0pn9/445xOraL&#10;u66TYl9TD68cc+3DN3Gd946RGEp5xVEOb/AV84H1ntoxq90xhx++cz8e/ZNXOxus/H+6v//7f+i9&#10;Gzde937OU/eqvssP+ZAP+fckH4coH/IhPzH5l3/5vz998y0v6PlLWz4EskBhYcCinZe5Cx4XAup4&#10;wZetdVe7sSw6qLuYQ1eLT3zxaZwfClxgiN1141GPbezaFBZaxCRWcpncsY9+fMqv7bEN/obphdRs&#10;+Nrn5IiPm9klvdjbHIox9IVTjm0DyxjTp/ogVQstbPkAU7orn4M/dfosF/pZvOWDd8U7bRej+u6F&#10;oh8UaCu0scmx862+4t+5mKeif2HLb+LDt3G3BWlLcl4Yxuv0R7t6cqjcus1CVu4sdsPlBwJyMP6N&#10;p30Yh93ede6X1CdP7Yxl8PHZ1zdtx+EeY8ZvXzdzSd4X9nCjm2sVXPX/CDhLORR0I6Mf/HAgdc0X&#10;hnLPH3X1QR+fBzbjERvt0nWp0A//eWlwp962y6/4Nma4d75Tn3Eh3/Jhnrav+CenvN4TfCtjz9P4&#10;zhgEv+6J9tuclMNB+dZe0nXGx3lkyfjat/FpW/vXtapcoptcMsa266cO2k9+eexL/CYmHNQdL+7B&#10;7afYTz4kUkfHRnja2eCeeg4D2Oxmk3M2PNfGaosbm1t+cfwo//pnbMZmA5Vvo3Bt9gYq//MDG3OM&#10;jdESDlVa6Nc33+R/nPgtMJ6vSM3NI199lXLbkH2IUX3pmLYpGYPdntzmWyD6Un9PwFwHDq1zHNHV&#10;+J+S8Sx744yrXw4mBoNeUV/1I+RHnbk5mOAYi+JqLN/UuTiOvvrdbf0oGTcPStS9KVvUqfdQRU7E&#10;8X0jPZ7ZJP/LT3/xFylLzryZwwzmVuZc6Sgv+66L7TlZ5Z6r+5sog9lSG/hHnONXjCPDcxdzuNqr&#10;/lbe3jvGvOoeQqgrGT1t7QjzcnBL9LdsCcc9xuaqOmXVu124jc1hjfeKuMv/krQn7r0EzxzQb/vz&#10;LR+uJ88ODlD+og9QIn9x/OYQxfeM7908C+Y9QJsya+nU671ze/eFY9YP88yt5yb19vXZ6fMUAYdO&#10;vbxbF31017P6+MV34mHTd8fTrzY6ab94V9Ev45Rv23Z+SOJkbOJHOW2k/Ip3ckmJ72DUO97GGnzX&#10;u42dHIm1sUpdm+131Y/+lHkvTh+e7/UZy8SUV7t9fOap3vEbe8YcO7bN5btaPeJ6yXf9hT165it1&#10;8q84FWvLrGmSx0jpVp3yGgPnTNV3n7sfJ574SOzxX5zlY647TuZGcYk9ZerhRLcFf/xSxi9cneup&#10;J8b4lr3n0RP7SiafXCPnu/arbtnxMra5Vnv+1Prnqk/8nT+yYyTmGq+2Oa55Rg2eujjK8mvbxfGm&#10;Hd2+bmJoZwynXb5ttx+UzgfnJn6U4sKVeOa9JT7UU8qtDal252nM+CSHndeOG/+JkfbgklPqZb/5&#10;3SXxtk1e+p773AND9ic27903eQfP2J174NwHX3719af/9b/+tzd7OJ+X50atule493T6fsiHfMif&#10;Uz4OUT7kQ35i8tvf/u6U+Yfy+ye9WJS4gGXxQ8kCLO37YsoXP/osBmaBK067PlUvrAsNcfdFhfY7&#10;vz5TnwXJxuh75zePvYjxw4ztLZftzSLOPppPeMHHb8ZgfKYf5jGLy53v7oM+4lPecW/1qU8/sHst&#10;LbW5uLv5nv46Rvex7JhdysO8mTExn1ksqot/bGLlTT16r9nlQw6ty3gGD84YcugzMU4pvss39YPb&#10;G/p+2KzFe/HM3C9d4c590rG0bb7iOb6Vz4lV7cLOuNmmD8wZ9fEdvgsvd5eZl5l3M/eYswvbwn1e&#10;PmU7cdcmxMbteLbZFKUcTuyT29M29ZFgzlw5zxra+m37jO2xH6kxOeJ8G1yXxZm282DmhuU9zj0u&#10;3MkLHZLr8zbWm7n8iBN9nhfmoF0+Y5f/aetru3x6XLc9kjq63APLZ+m5/sZRBnswC79L60/9tm/u&#10;jU3bD853H/D1AfnU/aD8PExhg5JNTTc23USN7Dobx2xezwb2U9wY5ee8iO/GKQcofPPkF79gM1Xh&#10;8CEb8ZTeR8hXX+YwhWebJX8RiN5vqPhP5XkO7MMPdInLJr59i31kNvnVMf/VwUH+fotCvCVjVljL&#10;daBAWb4dM/YI91Jhwd18PagYrJxXWfbRfffd990+cmzZaG7+g3EeBC+P/rb7EOTMhTnUCR9lctr1&#10;Pozqum2eF7YV8eTBQQrfQlFmkzzzZh9i3GVhCtd++pxybFPKSbll+1R71TmEKHvLpX8hNz+lDgT6&#10;fun7gLrlU/JtEuqD/awUZ3zex6M/Ugea9xyMx5wsrlNehx8KuaAvW3xLwPeBSiQ8YJgbV5zWbcn9&#10;E059rOPD9eSZwuEJEt1ffPpZX+uaS+f54PPVdfL1zZMjzDGegfU8OO8sSnQ+LxEx3hdKnufzPKUd&#10;bNq8a+A0vvqK3W119Y6t9Zi+xtceKR917W/+xse260reb5HYYr/19eho61v8bYNTn9IvDOWFod06&#10;+6+v6w9Kc0TIv/RrPJXdrtwOj77mfuuD+BODuqIt/Rt+uFgDiNl53f2oN3frdrltcMhDm5jmSOyd&#10;r7LHGaHuYQs+rh8dK0Qe8eQw9bQpk8fpz8FP3rk2l631yOZAf9kct8tvcMnlvs6Z632/p/hH3JuX&#10;XMJx2t1X/SwR8xL/XBd5T9T6s2328cIcMVf7Hds9lnPi7Vwh9zN23dbnmdseU+1X2Tq4ue+Dj494&#10;dX7GufGdOuuZ+705nIVtW8b0LW/5NL70+hUm5e5nYsx1xCa2pHlcL1Y/i2PqMweODt6qd/yu2048&#10;2wj30Mz9+Bz+ruf+3Llm7MRX+/F8ecbVr/pWfZJzvgkmZrDR/aqv41en5LPX99//+tP/8X/8P3vv&#10;5rkB+9zbUbdtPwa761v3IR/yIX9u+ThE+ZAP+YnJd999V5tAHKTw17f1l3NHWFCxQGHxyMLbxUIW&#10;Oi528sJ/Si1ErrqYlLSVZ7sWQmfxkEXl0z8fILOgu4vc4o1PecdFL7+LpG1jEeaCWWwt1E4M/ajX&#10;B4+VS+m7fuG6fX2gOzqFfvIBhByKv+2lX76O+8ZYty3+WTe/1Cc2OnIytpsBF/aUyDMXRR3lxlwf&#10;xk4bHZwb62aDcptHjbEd+12XRfV8UFOPruwl21/7Lu9jGZ/IE79xCAto54y60nes54a6ecXemL4m&#10;+nh9cz0cl+PfurlvJm98nmOgeE2R+A8m3Cm9RugpvbeMof4qrzxO+QLjuGyddcQPble7OZKTuURP&#10;nf5tW+wTp3QVw3bqwa4cSm/bMSXO8A525xVM6cs/+oyRMY/vqZNr8lDSnvshklidyymf1+firHZ0&#10;25564y58xoi6mK2nP/bpzhPR9krSr0h926v8x0++kqt/GY/tmw+M6FNm7uUbFMHev03ggYEbtX+I&#10;XJun/l+Uw8kBCbF+8QWb63OokPiz6c51oX+U9b9QzuKWZyRtfsbLkg/gl/6UmSP8E/jw0Ac3/qPr&#10;g5Rj46AghxtHVuz4cCBwHxPtwUx58ZZt494ehtBP+Z/yxEaXcflPjNkL+ysBN4cgSPIY//yz7By2&#10;eICmLfNhco/+8u9SqWu5D1yOOD+ji3At+ZYSByi//vX3tSFehyi9WZ7DlJk71wFJ66xPe0SfSL55&#10;8mxHN5v+U0bGnpJ5G/4Td2Ge8bS9lns8OEfP/XG/tzhM2AcYKcd+5xvd8L4jzcm8k9c6pfep3FUv&#10;Xe7/ymvFje+6vws3XOJSj537H7viwYk++jHe879Q5hAl7b8sPD8DyBzl+eW3TFgv1vOi1jfzzM07&#10;NW3qlD4jEZ+PqacNxjk8tjxPi/fEE4fN5+zmi+4eg3sluGC1bcwrTu3p892ncI3ZtvQBW3hqjOqd&#10;eQRcY+XU12/dOBbXu7LbJc2p6I/4bUj7wfP4yuWGdw0516NsJ0fr+90/m84Tb/7AZmyRt/4KOPPZ&#10;dYR89DF/bVNPrPTrHnfXkbo2L9rlv/ThyzWv99dqJ97g9AmWdrDltzCVf+en7okb/ntf3xM4My6j&#10;Gz9jyN+2Ixnj4a88Tjt8b+Pexqn4eUfJd2yl6/aTt23BJxf5vF6Ium2PDN8W+3PlUbpVXmMSfvo2&#10;2PG7+TT+yZU6PnlePPMjlz335nrIOTz65hqMzYOOrdttpa737ZBD7o2LrzH23N7jFXv6ZDvXaGLv&#10;vqafk3fJ4bLv2ByjW9+7/swzecQX2bFSDyf+PC/TV+aoh/G//PTNt7/79C//1/9n7d+w8fqqtL7b&#10;T/tTJ363N0552vX5kA/5kD9WPg5RPuRDfmLy7bfffvrmm2/qL8PzTRR+qsS/vs0L3EUDkhd8FgKp&#10;u6APbouLh1ocfE7XiyP4ZsGRhUUWHmdB0/z6uZiN7/z1DTYW8OQU7MQpv8LMBubwte/Bg9mL3vI5&#10;uIpXtuGMrrHHZ2O2sICT+/K9/BOvbI2fvDu/i7NxrQPvuMVvuBM3/Be+ymDEP/9qbq7D8NVC70h8&#10;0mcwbBxQRriG9jFt40QXH33ljm44dlueit/XKPrVT6Rj2Cfr8iBwYMuiNdzhybjKiTjvEW3yWI+9&#10;+dGt/BDiM5aVx9Hz4SF8z/E42NZv3R7D+uBR/OOXvOMzJbbxETsHg/KMn/FiD4d8JT3nkBrD9vEe&#10;yljRX33jB6bu25OPfPqU7cp5YqF/6i7bqmsHL1fFLtvo5ZsydedCYU7uthmXPQfTn/TXGNTnHsEn&#10;uNQT3+s0+sm3ytIZR0ykchF3ys1d8wzbslvK6fyGN7lvXeMLmz5d/u1Dm5j20f57T4jNWC3Orj/b&#10;xs6medrUI2yIZzO9Nsp/noMBN1DdDHVz9IcE36r/7K8qf/yzifqz6hMboeRGnP3P3RXyoJ8ejiA5&#10;MMm9/DkBUxuth4cSvhxu/HUOhlqvTXswsTFOl+91SDK5la5t8y2MlNzv4ncMxlsM97LxkMz1fGvE&#10;66HNa1Pth56SZ4q6z0k4xn/0R9dc/OwYba5RzQ/theXbQfPzYZk/2NLenO8J4/rzGs/+nyjXTzVl&#10;3lBPeZ9Pytbrp9xwVe75mjrzcB+I5JBiHbqc9p7r+4CEuhLdW/6p7/ZTHraK2Ycn2/e0d3zFw4Yq&#10;u67s3KYfwXkfe+CBjutAPWUOSlI2x9FTF6eecnNRcn3BXdjmFVs5tA78xpa9cbmufbC2BDs24nAP&#10;lpz55DMyz4bzbkD6eVpt9aXzj1V8vgbH+5E689O5jz7leW4WNj5InqfZvMOv1gVL5FL0Gf87l3Xz&#10;iS4xeMfQP+17PaHfvPuOz9KLoR/Ua81BbkdnLLixWb7JrXVyUV58S3/hrzK5bPzGVL3LV+J4v/Ub&#10;/9L3tcJuPvah6peNMaKP46vscc/49TVtndfTUnn2S524rde224qbzps/vpOjup1rdCk3N3bz2Acp&#10;+irB3nONbXgVfOEUh3h9t04JT+LZr517uMQlJtd8+xvPOrJtc71Hf9W7NPYWOdM+XKU72POc0D45&#10;Bxf88Jt/6U49+M2rz72Uh5h5hqTv+ih7PKjjt8dvYqVE0o/wibOUxzGsHK66fuGrvh0d8cVg85lX&#10;ctrkk3Fo3yP1rDocwU1u5d+++FzPT/yI2bYt5PBFH7rsvkUXHw9Xr74U3+RrbGT6PP0Qg21k8sPG&#10;ONDXL7/86tO3337/6X//P/c3UZ6l9c/Z39Nv3Xt1sa/aW7f9PuRDPuTHyschyod8yE9MOEBBvv7m&#10;6/qQ5z/I5QAlkg0kFwO0s0A9C7e1wELvi5/FQBZis/CKv+VTHxn/bGRFz4JjFnFbXMQgs+iYxahx&#10;EBYwk0/wiHHoM3Y/CGufuPf49H34Gnt9GGyp3LtPR+S9fE4ZvtE9x01M1VuCafzBbvyuU15jvhZp&#10;NZ6F+aJ4MsYu7iYeYyNPFqwzLuGeBaSLPe21yOwcY5/xy6HNaT9yDSYcG18x6PPKR5wY6nu8L722&#10;JZPntuUvpPd11nbju3STO+KCOOM05ZYrbl+TjBm2iSMfWGzmFF8X5vc5Kj/14Kc9kvhu6uRD/Yzz&#10;lPjFXw7Le8zpf/n1tdl2bcZOjGxGe//wjCn/God34rdtuMeO7Lycj+j3h6M8K+7jtiVcY5fXGF4j&#10;RL2xblK4+/XfdvpnDEqF9mDHjz7Mh7i7BDuybeYobtu8NlumL/mQqB48tp3nZV/c9pd26rs9hycj&#10;vRl5ZDbY/cmr2eB0g7U2UX/mRq3C/y+YTdC7zc3WHKDwv07kfvszXvvAIc+B+gvA09/5P2H5mcv8&#10;tEIOTWgH+8t6l7Ihmhg55DCeBx5u+A9m4m4pG2XVB2PdQxRxjDHcFaexSMY2hxEenASTNsI1Gp91&#10;KGH5yvbQv6qT0+i3iDnlxTfcdeBSdW3JP3k+c7j7My/HtqTGO2NOXtksH2GuVJ2y6l0emfmU+RV9&#10;DhnExv+UPQe3XgnXnqPDMfaRz9kiw/Vq7iv7/hgcZdevg4vPxRO/ORpX7dEp4Bhz6/d27u+0+3Cj&#10;rs/YJ57YPhzF3n4Vu7hPe9UTjzL1Kz8xxCtMRN49H14dpDCXmGd5R817IGWE96vvWGyKbfxGv5+5&#10;1pW8+3lW+rylDo8Y+bbIW+XxE7Pj8VzIGiT6xBihTV8K1zpySV2+bGIWvtqdyynBJt4en8kl/Cdu&#10;+9oOb5dH4EoMdM1/xDF449P9ucXrPitiEfqXdrD7GrkeiehLOeNF/1J2rOKMUJ+xGtvGWt+y9a/w&#10;kzNt44x4zcRsKa6Vk/xPzG6reyWzZptxK3zdH3y22GuGJ9db3dTRh4M6OmMNJodNWzfjftp9j2qj&#10;vM3Tkj2Wd37K93J/23ZdfufYbXKrcVp57esrznGZdu7D9P/tvb/LfT2v8urDjkF58KUfSX9jo53x&#10;zJzzQGFzIJlv0W2/sp961t3DT9s5Ks+zjr38a6zu1z52YyRfccFk3oXPZ9j4F2/X77lPDua369vu&#10;9cZW1/TUo49O0Sf5rjly8TXGcW5sxUEOlsMT1pWsQ/mD1//zf/zLmz2cbMC+qm+deuuvdNa336vy&#10;af+cjvZT3tN/yIf8zy0fhygf8iE/Mfn+++8/fXPKOTw5JYudJbzMU2Zxoq5e9r3Infarei8WWo8U&#10;d33gzAcuFzr66nPn3x/Qog+GMguafIiVc/OwSJlFs7q3i/Po/PBFjsSCN3bHIGOCbF+wW3fnndzE&#10;yCWv2IzHcM3YxY4tH4RTjw+Lt3CK3ZzFtfG9sAOTRWnX15ht//sH0oM5bbH0a19f+kM8/ODO+A2X&#10;NvtHWWN6/CoWuh5z+cFUnI5h//Un5sWJvm2IuF3PIrjrzI2qD27GV90shNOeesZ98i99+ScvF9HJ&#10;Mz7Es71tV/2Ium3b7fs16b5d44LMQv/yObr6lhntlcPl36U+bgptXLiD2XPOeYyAtw5GDnXyb2zu&#10;hcRAN/HuudHHzeX8dQ5Eju7Yco29dk/OIxUnXNieOclHm3kSvRzDhV7uXaae9nDOeIotffffcdCW&#10;ujlPjsrVbp/tiy52np8n5tGN3dj26y3nk89y23YbTnWbYz5Y5lsF9Ceb4veNcTZT3WCtjc+/mo3Y&#10;bHhmo/OvesOTb5QEk81QBb79Uz7EpuRAZR+ekBclz0NKro0HJPycV8o5NOGDLSXvT3R14NIYN4MT&#10;Oxv31uufvK+Djl0fXf55NSVjVhzoL/uqVzuxwMqh2C9k+1W7ZbetX1LXZtqMTz0zTyxyfF67tAfP&#10;PZm6+pRcB+r8/5N9uDT+6Cb3p435oz/3SfFqX1z2P984Ypwyrtf/Qzlz5Pq/KD1nnGP3g4TW/ciD&#10;ka0bnrGpe5ZPeU8/0lzrIKAOFE5JP63/kMBR0odH6mssijv8t7FZMYk1dg8wclix/WzXQcaRp9+d&#10;Y5fRW0/fwh+O4ZNT2f76Xf4lg/cQJT/hFfEQBSxzyGcYzy7ud/8QhOcc6xXKPBPm2b4lz/X9rEx9&#10;2rP2yrPTZ+YT/1iLnJLc6n1Wet9Fr/zjJx5d+pV3ue9zn93b13Lb3IwNpyXPCTDROR68t20Hi2/3&#10;o+vyZj32Nmbe5zsHcQrtt++zYFbe9LNiIhlvx6Pq1zv41Ms3cSIZO/pZPMjRU2de1Lq48W/9zpjY&#10;3piODUdxNsb+Jpe3nLl21O+29DV1MLz7qXNdeIbTR3PfY5k4uV6Ia5HyPfWM0+jHF8kzWd+RO3/G&#10;955f+IMzV6+HPMF0vXWXDTl2OMOTdsU+PBcWzIWNPryJybVjXBInPDWfbTdXdMwN5/hwRhIPHNe7&#10;+FfcLdX/w3vHxJ+6pQLOMTNHMPah8lrtJ09ydd50edkyL3gHx54xse4cnmsz8RPTvK2nf9HBEy4x&#10;8qadUtEvtu3XeXYu5BuZ+77i4lPXS949LsO3x4l7Y8eB07EGpz79Hl4x+tzL6I2LPjzhEquML/lw&#10;iPLNp3/4+3/49N/+2//2Zg/nLmzG/hid8kN465RbtD8xr/TPNuWz/iEf8iEfhygf8iE/Mfn1999/&#10;+u5bbuD8PxT/WS4fBHjhU9J24YBOKd21kHLRc9ouWFhYiWvf4PfCYRYYtbilPIsGF2KJE87yb4w4&#10;49YH2o5jfOrxJ25w8Zv41BX5q++lw5444QnGTeXK6yyIyq9sw4/cYh0svPTd8cRPXtszXhH9tVOP&#10;z/gNZvoklnot2E5uxnJBb7uw7ZvrdzhPfftTf3Lrj5Br+gdm7F6LwnQd/f4Hl5RVX3ybWwFTi8zy&#10;mzy0RaLf/qU/cer6tF/FPXX7S5nrl+tZmJ6DcqRuzJQIWO1pi08c9GD8YKjP0+/iv3jGHq7JJXr5&#10;WJDHb+Js3KmvPJA7TzbXjatNv5LHXByBK5zyKhu7OZDc3/iMbseOeK06v9ajuzDFq8wHlvCknfqd&#10;f5d1nU9985pb3TtgjlzPKdqWR9Dte+QeV91sDDDO+m4MdXN48622suebO7bNbTD9of7gaCde57Ww&#10;85wIpu6pa8xiu49F9H64xBa7fJT3/gST8UPwdYzIjw/obHTTpswmeTbA2eSkZOPyuRnKP5TPX4sf&#10;6U1P9BwC7I1dRC4OUjg0of6Ln2ejNZvqiaP48172j+cZkp+35J3oIcqX9e4UUweSp6SNP2NQcZs3&#10;Bzbh5zBDHJJckpu69+R26LHwjCu8HtKIM8794CWYsp88KbmHKBUPLLhGcJMf8yP2twccI/Ezrj7M&#10;gyo7HvKLwhon88D6fBPlF3lXHr4dk5xq/lRuE1cfcYr9pYTfzfJskFN/bqKPTtmHCx46pO28vGPU&#10;aR/5WXFvfv2yUT/fuPisHOzld+bC2DhckCMHBbtEz9zRXnk0V+rol5TflMHlnttiLsYg3vMQx3t4&#10;t/VLaX4eis6Bhz4Zt2e/xvdN/dgZH3CRk1OXHvYQw+te/xOlD04Q63BxbZg/zG/mcq2X+95XsLm+&#10;o6RNHZvPSp+RT0HPvcIzu9YNx1e9GPi4X0c37xruN5/j4SJ283e5uZDiO+U8m48d/vVsn/fFvAMj&#10;YJD9jpxNTN8tlMV7+Y0k5/t7zFwUbWB9Lxrviamybchw5VkWffKZuPF1LcLGq33AZj2+zdljUjkt&#10;ezbgx/8afziverB5nwaPH3MEvRhxll5bx33HDd6+do5Vv4t9x9fcxz/X7Ipxysq/ypaLJz7qR5d6&#10;xlb7Pcaz/tY2bcTr8cpPiT7l1j3HaLDDs3N23NBnjGyHJ/cnNmMPv9dPQR/xetz1G/tGX3EGs23W&#10;6/qttut3bckz1xk/ctjjSGk/aGuzPX5wkb/3EPqOiRSe+Z2xoF4c5ResHFmThh9JTO3DmzhZhz1z&#10;Gru6XCNLfMxBzL63gsOW+sV5fCgRsMae/oc7PmnDcfE2BlvmRePazrUqbPuEG5+sZ67r1yWxyLvW&#10;nedd8uvvf/Pp//f//f/e9m9G2MP5U+ie9adoeyXbbv1z5VO2/oewH/Ih//Hk4xDlHck/7n5t+5AP&#10;+beU3/7mN5++Oh8Ev/1mdPlwmJ8vcZH1/BDIi53FRbXB9ALxPcEfLv9arxYLJbFHl0Xdtu2YCtjg&#10;aIdPvyxgGndsboTLqW10jTWnttGuDxQrB3Kn7geN6wNTt8P3Svb4haP8awFF/WDa30VkjdURMFl4&#10;Ro+fsbLAcqEfruuDe3PQf3D3/MLrmIXrvmANXul+Vj7m53VsbOcdWQvCI+FLjNI1v+LYIMkBkUtZ&#10;fPTr+A122ve+Rl8+lIWhPXGjnzi006/MJeN6zW2nbt9m7Cy1b2zJqe/+RidP+O++5BE/Mbvf6m98&#10;S7SZ12XrmPYr19fcdz6pl+0IJbLzdB6Jq5z6GqkfLP7qm6vsxo5NuXNMP545MqaxDTY59pxr2WO/&#10;/SuPUzq/tTMuhWls8l+cFc+5Ep/kce7Lvidr4+HY89en0TmPrIdTjLmlr7TDOT7Tr9GBMd+d41tf&#10;7PbFfKe84yaOz3va17P/gc+Ypwxu7iEFHf1kQ7I2zXuz201KNjVvm6dd7s3ba8OzNz/ZhHWjlI1g&#10;6/nH8uG75Do8oVQ6h1/kEADx25lfn/Ubf1wQnQcqeUdS/uqXwfC+MQZcU4bbtjqEsXi18a+Uzxoj&#10;DkOefHWgUJiFg996YWIr/9YrHPI8r8M+kBhbdLS5juq2r4cdzl31cm15G/NuY46lnjHyHqv5U5K/&#10;lnUM72OZcsdgTMiJ+eImeW2UO4eO1NyqObY2+Ht+efDhRn7mIgcR8dsCJpzWV7vt4MhLrsz3xKVu&#10;WZxtk/9V/c1hSvta3vs37alvTjly6PDUg8dmjszFin/qtJ/y9H/GusahsOFDX77tH57hq5jaj1Su&#10;jbtspy0f7Uju0bEfaVv6xXjkmyjYUud/ouRbYsyzehedd6fvnbxHM+cjPA+R8yzpd6zPlbGL5fno&#10;eyHPWuvaUo5t/hAm/uS0N1R594zPiNirfuHM447fkn5nzfDUcy9evEf2e2XeFRmj3deKecbiqneJ&#10;b2FKR9zT12Uv2+FNO6W2LVsPZ43TyY3rRl68l4M52IPxnV2y8prraQ7po2244Uyu7Y++rr1+jNOM&#10;/eV7G8/gYo/evMXEL753Pq578NvPWPE7HOVDX42nT2MOD325/I69+lD4I6XvPE55+Td+cjKvI5VL&#10;2sQt3/aLdG5tq+t96TKHxjb+CP7786c5XWX7vVdH0v9pOy7D4fhnLpJDdBnffX12/y1zHZ4xOveu&#10;79I6Ih9YxkGfp5Brle2TPmW+yzX2U6dUd/VzYpa9Y39R79lg0ZW9eKffI+jHls/J+pL/jHfxrJzk&#10;8EDG+JmD6afxxz7zY/vU/dx6dInjePSYndJxLd7CTj+Nqe/ECObZVmdZnBc2eatDMk7hAJN7kvr9&#10;3uX/oXz//a9vezd3YRP2lX7LD2E+Z3ej96n7XFvdK/22vcK8an/Ih/zHljpE4UOmcr8J3sqPxX3I&#10;h3zIn0e+++67T99+8825D/OTXtyPHKJkoTObrCw0XPigR5d/Kj6LABcCCHUWCXxAyKLFRYMLiiwY&#10;ZqEp/4OvfY05ttTV3W3te3RZ8M6CSD/7g8yCJkLdD1nbh7o+wU7MfLAkHjjHLEK9eIprOCkr9qVL&#10;XttuHOqT7yzmgqFvxM8iEB3t+SDkGPjhKL7mb3/Cpb+x18YzfVvXco9P4u+cUhczIoa+5LrscbmN&#10;F/7VN+3PXDMO6qK3vhfA5DE8Oyf5kYyvPiPowj39Q8KVBXHVj1QujFPJ8b19QI4k3/gj9bNaF+c9&#10;TzFI9OCsjx7JJsPWD85STn3m2j3HgZzGr6Tb6ixnzKKLb+Zb7D1vK9bxKczgStd8iP8zx2tW+Z3y&#10;yp3r0Vjyz7gPx/UXX6etrnB932ireX31cfAlR7/vSzG7nftixm3yXfEtl9zsb2RyRPYY2X6Ta/sQ&#10;i7/Oz5yMjmf63BPw2hfwravrNzZjMt7UE3PsXEfHYsR5HcwukfpLu647TnwwZ1MyG+Fsdv+iDwn2&#10;hudsbr4n+FBmAzWbotsXvi18I8SfeGJ8KM2V8dt/Xf7VeUfyf1D4yUt1W/xjA+q//OWXHSMb9iPZ&#10;fL1v6qe/tblffdaWMQhmvnVR9XOdC3+wlOoVsNYnzs/P9f3lxbm5lUt3fJLHFy9xuVbDq26XCmNS&#10;c7Byutt+WIJnPo+vsSPM6bF97jBq6Xrc9gFKpOdSbZinzOZ59GzCe+gxkg34mXe0M0/Vjz/t43Nh&#10;TntxIMyRwin4tm2LfvJtTA4RDif6K17wYpTKAczVTp5K7rkp77ksvo7hvZaf2Pp56TMmdwylfdi6&#10;K/eyaR8O7RWjdVtu+TXGQ5WKv9rYGG+5yreeG7lepVsHKOH9y36OZa7lmZd3QO79HKRQjy3P0Njf&#10;vud8hqt7Pk9jQ59Y2Pd6wGdtcPd3D7j4Ds73o/U825/xTlm+D12XWSvRF98P866ijOz6CJjBTXxt&#10;G2deeed/ccWJfWLbZ2MWrtqWwc8YEnPW9fKU/lq/776/zb/egWdMqyy++3XQd3J7+vsOjz715KGd&#10;/CLDoV8w+KKfeOV3jcPEgyOSeFueOd5l1hrmI9bcCte8jHPyS465hjOmyRcsfsjEveZq48A/ZWOr&#10;fcrEUL/HJ/jkP/ZrHuB7yrovGzN+8S0pHfX4OQ57PLknxMdfrs2J/8E4Vgt/XZ+DkZf1GPXYB3tJ&#10;+a/2Ea69+dlvOCi9j6revuRSsY4teY1/9F7HGdO9rt6lPrQTJ5wZg6M7en3Tx5XXxRVduLpetsSf&#10;/FM3LmXigMPeY1ic4dicIzsf28FTzxhOruEYnpQ9n9qe+Ts4x67GA6lY+OS+AJv68KY/wVtH6v/W&#10;fv3tm/2bP53Av8unfrefum2z3PWNUcRs7HuifWO3j/oP+ZCftvw/fsyhyHuYrX+v/p78kP3HirGe&#10;fO/pPye/L/7fQv6cOf577/uHjPzN3/yuXtJsfLCplLJ/3uuIL/K9oGIByiL2+sBzXvpZjPBtiPi4&#10;KMiHzM3h4sLFTvSz6AjPxkzsLEBcfLm4sZ4PT5szH3BrQUwJ91ksqU+MYCkTa+KBN0YWQMFoy+Iv&#10;9Y2f9uARF1fxGT/jaU/bPgcXPe3jf4uxy867+jh9wRZx4Tc5cX32glB/xzX62HbO2i9u68cXvXEp&#10;wabMeI1v+iPPzrewzVW8R8JrTl6T2NQbCwkuUgddjSXXilP84SUPfWwbM3mGW75ZoEccQwQedMkt&#10;ucpRMYhduuY/Qn7heU/Cbz8Vx6x4Fl679ckj4rVIvfXLR7l4Wr/HCH/ag49+7PGf/EZvP+bD2SkL&#10;l+sgN7Zci+DKjl9j5YuNa5QPJF7r+aB7xxlj2xTnlVj1/MVjbNE5brbFo7/yeIh27jsPF8gl+QyH&#10;m2/a69r0GJDvxJBDfcft3KIf3osPzMFnLGNDn7L5b88Fr0VsqSdGniH3GOaonrxyYDKSjfnZ/PcQ&#10;wo3ObHrycztsaCKzOe3G765f8rP+S/W//llv7Lb8PKU/sfVGTj55X2VDlD8UqPLIdWBy3h3qop/6&#10;Fef0gYMIDzyqffQ7FnbG4JXtwjz1fVhR3KWjHV3mEj8lpk25H8xs2TzvYd5Kj13nQh/u9jnUyPVt&#10;vH5dn5/jStv58OVZg+w5QRzf98yl8fHw5s5vvP/8n8Ox88N/H55QZv68N7cibupPO7pdj+jTPN1W&#10;v3EbW1ylgxPfrotbeDHq9Rev7pLLLzbK1zLxcpCg74yFByJiLv3xZa563162xskVfPiG65RXPT6X&#10;/Yhcu34vx0694p0298GrgxTs5Bi88ezjKc+zI/Pi/i2lfBOFOTTPXO55nhU+L6znWZk5SxusJVLP&#10;w362Ivhy72oLbj9Ljxw+5rI634mJl+cr+inz/LYNJr4p9THvseOXmPu+2zy1Fjn13adrTVX9mnjx&#10;C8dez5W93ztgfFfAUbn3O0Z+7WBvHOWPbcZgc1L3/UZevg/3uPF/roJPv+QQG0kdTvsdzoPr0jWS&#10;Ev6UN3z729fgzXEwXBvq2JNfbPjQjt+MzcXT9fjOeBX2oVfKdvjFoXMdYNsS/sSfMd6Y+MDb+BZs&#10;GUfaM+eeHJlbp13XK/N8sIlJP7C98t94x7p8jm/azsnBIWCwU8Y+vEps4briXvg7H+2ND8fYKEt/&#10;xLrxC7NjtG/iHp8HPnGO7srt7hv+5DL5RGfsjWH9uedf7h1jxZdrqD/2cKdfco398Fz65Gf90lVe&#10;wd9zTF8iqaPXBr4+33WeySE8+gwf9vh4n4x+YuUbW9s3Yq4+G+TPvRJe9MXfEu7wP/XFWWXWx8jl&#10;c0qeTV9/83UfpLzew3lf/hAfxc3dV/r3dNtn47Z+636f9tZvm211u/0h/94lf8D9p7luf0quP1Y+&#10;l8t7+usQRXGSP/XK02776bP122Z962y/ko15D/tK98fIM857cbeI2bL1T+xub3mF/ynLf6S+/HuS&#10;3/3ut6fMXGHR5KZQvkXiwmS/+O8LgGkrLDpSx3/7ReLjIiQLs7NwOLrBZtGhv7Gou1BRLv+u59sS&#10;x7b40Cde244uOch/dIU5XBUri1N89NfPTcftu+1ZVIUjkrzpgxujxVM+x0aco/fDjbwXphevtDMO&#10;5jb5ZXM342rMqh+8vo43em3owQ4/1y7XD518E7v7VTxpZyzk1vfex5Ret8RVzIl68taOH385mEVs&#10;2vrED1585EImb/tq/NSDnzj32OMvXtzwRQ/OmPA5TjNe40PptZBTXuyU2tJPr9lszgQbvsJWzEiN&#10;LdfgYMCxKNdfP8pct+hjSyzGWW749GG87cPF3VL4U8IppmJUPb7l1/o8T4wTn/B0f4ovNoR+xz+4&#10;/YHNkvzDgc99/LPJ9IxFjGBSjz1+jgV+p9368Z9rEv7wXFwXz9z36LLBElvsjhdlfwjuGIyZORh/&#10;Y3N/nXqPaXGdtuM0uZwPlTXW6E+Mg0Wfvg0fHPZHripbCncEe/m1D3VK+yV29OhOLsfuIRZtuPyg&#10;iKDbG9+Ihx61+Xltcnb9L9Pem5u1AdobosrPEDZNm+v5s16MMz/d9Yt1mJKccohScsbFPyigXQco&#10;lG2/2l0i4f95lfLWQQX6rl/6g7OuZDySkxxcP3S24XDcEMY6dfsyffKgA7li98HD5HL/ea6dI/er&#10;9ee1otz5bpvYKlcOtLd/ZLDDaQ77EMYYxrzrpw/T3roa7yNskP8vHqSc+VOHKTWXel5d8ytzLfOu&#10;51u1cyhQ8+zMsfewqac99S3N+UaODXzHoV4HiafMgQH6cMA7+XjI0AcJzzjFsw4OrtxjC0dsVW8u&#10;85lYYsJhzHC13lyI0b7mVGW3sTOvqT9LpfyrnoOP6Hk+dFxz6dyu2F3Wz4wRb/GmL0vqJ7x6LP7y&#10;L04OP1sHKTlMIS8OX5mfPu98XvvMY33nM5YytjwTxWKDA50cqec5Ktd8izXP0jzn81zOAUzsr3wR&#10;D2nmfxXELi669EUf7XfMlNrN2bbceT+hO+WR6u/pf75tG9wV79SxFxZ9xRCD78QyT7G+i429Jfr0&#10;nbIwxiiOO363y69L2skv8WYcjr36aSx0aUc3fUJyzQ/u1I0V++TnOMwYMLbyETdteS1jS1sJdknx&#10;Hczymzwixnjaa+7WtUscSnJFnNebS9wen72mUydPStr4j09J4Rur7oi66S8+cHmtzCGYYEdvjNTl&#10;Gp1tfXNtokd4z4tRt/HDFV/vCWMHG0HPwVX6MvNNydyHb+ZU1vnH3rmGI9xiE6fvv+4j6171KQ8W&#10;n4q1dI0rXu47pPiTZ2wR8dsn80Jbx2hseNJPfHKPy2k/woUdW11bdIeLsdxzBXz1sbH6JZ/wTdxg&#10;Ns7nSo0Z5RU3MYLRPzrquU7JBb1rfOvxVxKT+uYevrFbOg8omW+//fVvPv3ub/72sXfDxutu/6nk&#10;h3hf2dVlM/htfbe3fZev5BX+KWK2bP179Q/Z8u/pAOJfQ/6cff1Dud/8nNeWTN67/XP4P7cY+1Ve&#10;W/+UJ2a31W395zBbnpinvMK88t+6V7IxP8TztD3tf6w8uf6U3P+R5M89Jn/7d393YlBn/Plr2xyk&#10;5DAlix3/KoUXOy9/BL0veXX7Q0AwWcTVouC0XYBmwTELHezgXTwkTjjCEyxSC7NejIjPwqqleYJt&#10;v87VNnV9C3d8Uj+LGPAlE2fXqzxtMVOehVHxhwuccbavHw7DGzyY1JPz9sn4BofOtnb9WIChQ8Si&#10;z8b1jEViZ+GWxflcl4rbC3f0LgyrfmzGG/zEU3abGHCmHF5KF9ByqcuiPnHQU9eHNjn5V0d7vhEn&#10;4zhYN5Lv/mmnnEUrbUvHANHuNZfritVzuXDNr+hP6YdR/aIPjmt08ZXtzKVjxwZu53n5w9l8iPFK&#10;ui52z7niblz5HPE+vd2vBydn2hPPenEc7viF3+tqPSK/9fz/HnVKeI9fP3eS67YtfHNj3/lQj8yH&#10;SPSRYKd9F+OFj3GdmPlrw3CLsY49Po29cJt38JPH+ImNBIOeTTD6gVS7xw+/Swqr79xz2KzLbSx5&#10;whmd/JT6T+6OZ2LOdZ1+Mye9N/1g67MZuwcV2K0jbNzvzfu92Tmbm0e6/dTvDVF9EcaCzU+lYlH/&#10;uYcc92962Jfvvvu2nktbmK/0l/fxU0+JDQ76NTHhJebEQB9d7IPtQxJ1hc9BwR6bfYDgAQN5a79j&#10;xQ/295M5xOB+88BDG3P0ng/XNJjYBstcCGaw2vTfPBt7k9LdD2BuBzWvfFoY1zo86Z/w8hBl5tJj&#10;vi195hcb9TPfLnzV7/itd4N/424cVQ93YRp3fZOi2xdGrhbsuV/mIGF8UpZ0Hexf9uHjE+NBRXGV&#10;fg48rvrRFwd5lH94Ett8h1Oeq111ONI/5jx83gfhn76nffJqG/EGm1zNr+wPLnHlf2wX34lBPrat&#10;c3CSQxTzzTdRmEP1bOvnhM8A7n3lem73mhkB7/vONbVrUuzVLt5+jtYz13pi0aZOiR86sfNsPu3D&#10;E/+UaSdnJHnOszu4PM8pxVoffTgrZpfJacVqnLklFnFGF7/mOVjs22/3m3rEeIOLffIoKX3y8A8H&#10;sBMj1yG+2ejc4zb9ixx7+U6e6uWcDVf7dq7xiWHe+O/3Ku3UO8bRObbYw08elulHbZifMu11nUun&#10;34nvOJZtrgV241/6zV/+4Zg69kj6mLztQ+xzvRxDS3TOe9ZR4tJOCZfjW/l3nOQ8bTgp3/ivviHc&#10;V1f/buJ8CV6+8EwM28F2H3u+JNdwDK/cKT2MSJzESp4jvK+83zkYSC7xyVyY+XiPFz5K9XLTnjjG&#10;nn7EHkzK+GunnnIEzIzJbssx11p/c5hy4lBPvOQ2cVLugwdw3hdyyOOBzOjBJ89ww5HS/DcvMv5H&#10;d+r57D/jWpiHj9fm0tEffPE5dTidB29jmVfs5CUuZeozns1LeeL+6sh33/3609ff/qE/58UG7Sv9&#10;e/L74pWn327/WE5xT9+tf9Z/rPzh/q82xf/QjXL8/lDfp2yuP5b3j/X/MWKMZ6xne8sr7Cv7U/+U&#10;H8Jtu5inTv1TPmdTnphnHXnzTZQ/hTDZX+n/nPK5mLn5Iq/s78nT5xXHq/YPycb/IX7Wn7pXuFei&#10;/SmvsFvew77n/55e+Zz9PduP9fkcDvmc7Y+VH4r9+8orvr//+7+rD3j8jAYHKSzyWJDm9/SzYKgN&#10;pFoURGqBsF786iNrkYL/kcL1gvmXfNBoTBa+0eOXBUYWF+ioi8smZviCb97jp398s5Enlz60s7BP&#10;XR+5rLMowh7uyWH4Z1GUDei7fmOpG/viIkZjK97RXR+2DsbY5oWdum19wpH46viLvx0bXjfGxYTH&#10;PDLmTwl/sLTDNTxPKb7uz4WrMh8sxZFzBGxigI+t6+SPnLa8qYcDDKIO0Zc+7VyYB5TRxXdzUScf&#10;DgyL4+jQxza5Ok/1NUbFrDJc8qKjLVf4Eos5qN/mi4562pND15tb35vf0dNOjAh6hLrjcLe5wdPx&#10;Gk8bfcUuzuQcXPen4g9X8jkcyLmutuWu+1ffFvPzkA8u9NanPNJzhTz0D7dCHlP3eu0PNkpxHQwc&#10;0fnBhvpwpzw47qG+P9GDC37mB/YqOzfjio8uYwCPz7/xj218Tnlk+JJTfWOt+fQVHx3t+SBOe89N&#10;fTNGM5Z5howtXOmfz21jKPrLmfrkkXuY/qTUjmQDfG2CPza62dxkU7M2NGtTszczu56NzikVf5aH&#10;vyTPJikbpz+7eIlNSew5SEHcvP9FjZcHI/ljAv+wID/npY3/lUKpoId7S30TpmPbVzaMGZN9sBJ9&#10;DldGN3WxHpDg70HC2KeOnmswPpt3hPGw/uTctrf+tAf7GvOeDu7k5v+YAGe8t3PiRewT9x575J53&#10;hPcqJWPMPOGbKJR1iMLcecyjkq2r+rSf8/LNPH1zYGB9dB48WN742NA/7RwMpJ3DghwSjF/qzHP6&#10;tvEeCryNnwMDY6iL7/AVpmPc49ru+1O+U7fcse7t6CjjH3zlfuo5OImuBL4Ht37VPpI+NGdhohuu&#10;YK9nSmGGf+efvDrfxzdRmG+5r3iWzfuGZ22eAbzL5vmI8EzIc5//T/VVlfgoPjvg9F17PT+PDP7Y&#10;CxMdNmJ5UIAt2NhG8Dtl2+Cy7jtCjnmnxbewzatePG3yjA/85hzcHgP98TMmos04choHvfhwN2/5&#10;tq7rO5Z4SnW5NvPu3Ji6Zt0mh9iSD585wG8/8736XvXEn3y3b3OWb3TF1XYFXPqz48gxOSVG44/e&#10;uhyvbLnG6g/24oA3krwTJ/FPvXXVrlKe1MXb7+SufcQ+iRPjGA5XS/nEL5jkffEdEYs911DOxBKP&#10;Dn59wZuPcWkbS7v88bcOZ8bWeIM13pTqdz3PDvpEPHxjc42rLvmN/5N7rzmjG0lfwkOscIGLgLlz&#10;Hz39WDp5s5bOHA9PhOdWuHZ+ylsd88e4o584U9/XPHr9nvjLVrjWFX/fY1WPjbb++lEXV6XPlRZ0&#10;9Huu04zDjOvwxC/9ts31dszjf/p21jjBwRUbJWsf6jO24fnd7/7207ff84sh9/2cP5W4L/TcG/rD&#10;xY3hzXffVI7cfe7lK9tuR2ecvSm97U/8vb3lrndje+t+rPwxvsq/dfw/Rn6f+D+E1f7EbL22Z/s9&#10;/LP9Od3W/1B763+ovnXKn+UQ5aco3Iyv6k/dK9t78srnx/o/fX4sx9P2Y30/x4k8OWxb37ofg3nq&#10;1L+SH7Jp37itf+o+h9uYbbN8Yj7n90p+H+wrMd7f/e0/nA97vzo6/g/K/FWtHzxcIPBSp61kATEv&#10;+mpTNt7FTC3OepEg1oWGPLSjD854lGCyqHbxG7340jWu8CfvyqN4J4edr3LxHBv9BSOvOQZnromz&#10;cyj+5mWBtf2NkfzzoTl5yC8+/UfC17ktPvTZ+J5rYp/hN6abtfJfXOswBTEPxRzsR/p56o3ng3Jw&#10;kan3wvDUg0tZ86A5slEQrDmITzt8aVPmg1F4Z2zucV/EK7FP4ZJvc+xrWIvia/Gcaya3vurCGbHP&#10;0Q/e8RJnXU59qJvHk8eYe147dpZgzfdql27yvA47jsjjJru5DPfiO0I9+SUP+Bgr9OXTnOLQRXIv&#10;yY9fxSmu8DAf/KBw2Q8+fMk3ucfutTWPudaJp7/98HqbKz51wFi4GfPJKf7XuFRsxzb84LCFN7pt&#10;v8a6dZHhpryNX+HIl3bw4saeNj62b7ZT1liV7nAdyTW7+3mdRh8bdXTawhs+cq18Tm6UV1xLuPGv&#10;duKIuZfh5gOi//i+6i3ZJJ8NcTZU3fSsDVE2NJ/iRmcL+PrL+j5E4ed5wjF/kc7Pd3FwUv0/Y74P&#10;UciLXNnU548HGK9vvtn/TD7vxfkjg/kGyq5zHY3HYcY+3KAcmwc6OeSgDoa58DwckGf4OBQ4cdrO&#10;fC7uat8PFzK+1lt/OO7/j+RuL56u5x/w3yXf9GiuK5Y/CaZthGufenDy2CbuzIXod12fX53rQ5mx&#10;Gh7i3vs8da4H17XaPXb5Jsp8y+D+TZQjj7nlBr1ybbI/9GkrW799Pi8X7oZPveZ1SQ4JrHtw4OHA&#10;xdP1tPvQYd1Pl/8NRz1t7j/ql52y7bnf5qBi/Lsuj75lM+elX+26X8994WFH5Vs5H4ztrl8cSMfR&#10;X85LGj/fQjny4PqrzvGNnOeJhyiZW5lfzDnfcTwr+N9J1FlHu2HtOwipZ855Hub5n2dunvlp55nN&#10;XM37L379/G5M1atMXV/qxNRevitOcD7rt3/qVRZubEjyHl9yRAdm6uQXjqsPvjear3RXPXpzl2/j&#10;9TF25XLq8JtL6Xqsgr37pr7Ha9q+rzb/L56Yjj8xyC9YMeI2HlvGYXD3vs11ULAj1/hVftgmHtza&#10;w9PxKmbaxpEDvDpwqd/LG1fHip6YyR9/xx5b5rXxhiMYYtF+2/eJKU98zdf7RWxxwdG55VpkfOXf&#10;OHVTtn9fw9xP5mF94ofLeTE470Oxwbd/5TvjhA/jZj/CO1j18dl5ph57Yu22PK691I9/4kd38Nf1&#10;etq73n2yffFXnydHfTb3vY3vcCg+54brLlwT+pI5HYyc+JCfbXNSMsbJNWXql63LidX6xpt35PB3&#10;jGpffBuXfkc3tsHMOL/13eJ1vPebtU78aKcOLj/zFv2333736de//v62f/NjZO8RZb+HOhu2d9zY&#10;xbwvg9vckY27y+uYryVYOSenvRk92NHd63Js7C4HG93d961s+3v13X7P/pSN39hnfeNf2be8h3vK&#10;52zKE/PKR922/Vjdlqf9TyVy/zljKK9i/FjdxyHKvyPJQ+IPs237s/2Up+0VVg7llf2pU37IV/mx&#10;9ifmlf69+tY9Ma9w2nb9lbzCvsK/0m/8tj11u61O+S//8Pe1YZSf8/pVfSDkJY/sD4q++BF0edG7&#10;SMniQX0tZKj3ByoxcDwXdi4mxLkAMdbEmMWH7ZHhURc+Y7zOUx1lFv/3xU44Z5GVRaz52YeJZz3t&#10;3afGikFX/vkAXB96Txtbxih+29dNTXXhSh7qr77Ae10vdcFa3vGJbd/JKfGij+1gK7cs0NGBLTnY&#10;xBse8Ah66+FKTDfJ5XABW/XCJ5fEGptiTo4D9W2/PpTdeCfvay6t3Mc3/NiMvfOf9ik7jx0/uGCn&#10;HTzj6qEN+ozPY4HdXImz5l+142epD3h04FPe+xO+cOpf865j63NxNTZjEwzPA++T4jyY8KadjeTT&#10;XjrzQ7DvnOWxXwj1wlU/5l7bueODxDZtuZJz8104BVzsiD7jnzEZ3oM7/rmf9WvM4vVAZji03XXp&#10;01wjdYU9OPqOLj7xt1333rkWcvoM2Ztg+ldO5aMtMS7uzmNjKL2G4eg4p+5GTHjGRz90xonMB0Q3&#10;ybc+m+dTZ5PSwwc2N/cm6mxs3utuAnN4kkMU6hE3Xa9vpfCNlD5Ief/nvJKj89XDEcpvvz0L/fPu&#10;pL0FmwcvHpCkL+kP/bdNyViJ4TDAPm/MX9chgWNCG/0cLIgrOWOHHZ3jSAzt6HYePyhclxObcaD9&#10;Q35cd0rwYin5a0sxlVeL84A6JTbzTf76BUudsaUd/vQx82ZicB3s/3vCOHiAkn8sv76N0nNq5tdD&#10;zlya9qrXRnvEebfbuxz9W8z7ov2UYAu/60/8kSducRAvMSPkUocXR8DWwUj1QZ+TYx9Klm+VqVdf&#10;KY+vvJHYr3xaMjbBRNd4OcsefXIJD8L/Odq4yvuUuX/6gOQIOg93rgMZ+oe9OJNr2q07svN8Jc4h&#10;nhE8p5mzeU7M+5fnwS5jy3MxZZ6l1LEredbm2WkbKTvP1aPHph6s6xvq8U0pzx07OOubh5+MTNzZ&#10;pE6ub5/1o0/7+p8rYGpdk9j4TCzx6O62vJ/jQ5uxS7vH4vgwXqU7dvzt28VROdkn6+FA6FPe1RNL&#10;nuRnSczhoAz/Pef4zhgg4Uz/wrM59Gu+KsMHRi7t0RknerlSTx+iGz9xgx8pfJXdf3UK7cLec8rc&#10;WxxHEm9iJsb0xz+8oJ57oOdqY70nLvzyN75rLedjsCen5rhK8FVOXokbP/srlpJ2dGknVnxZ4xam&#10;8BuX+CWXHpz64Mhh5zHlSGFav4WcZ2zED7+8CnowZStd/MTrQylu9OGOxCec1o0fvBjEPppP7CmN&#10;d9mXTt7tJzbt6ac241vfn43EUaqD5/JvXzlSpg9vdJctOudX8aCzbFwwtJP39Kc52n9yi738Tj3r&#10;oGmHV+7pF3Piu+++//Td97++7dsor/Z2nrps2r4WN3DvujvP6JX7HlJsT+zE37inbexspMvNBrMl&#10;On1t4yeX9udmfDCDu8dUf4+RHCzV/5Dc4971T92Wp997PE/5IZ/P8bynV/5Yu/LE/Vi/z8l7HH8I&#10;958inx+S3zfGxyHKv6K8fij8+5Rnrn+u3P8QXnx+Hz/xv6/f52TzvMf5uXjatv29uu0t//zP/3RK&#10;9HwTxb+qvX8o9GW+FwW1gVoLviwAEPCUYrFt//iFQ64sVoPZPi4w8ANTvieetmwopl4c2I8uH8KM&#10;EbF+6a8F5ClbF8zoixdb1837ksbpJ954W2phVDZ4wB8pvWMVjuI5ModXd56JF1/LYMcHXI1bL+j0&#10;YeG843G9K+6xg0HAh/uuj/89rtcuPln8maM8yYHDIudEfOrDFdcQW+UUrL6Upa/Y+hkn/Uhe9m9j&#10;RucY2m/qdRhwMOg4MMq8nX5iS449Z48Yd9spd87GNo9wqo//xj0/KNWYdExxxgejpO21nLGa2LF7&#10;3yR2SjHl2zzjN1JxO5b+O37lX74zxyjDNTj7Iy85iYu+bafuoZVxp0/DR0zrctx4ThmfwTlOaY+P&#10;op16cOMbXuv2LxK/O1fw2B3z8cGesTzt0mfsKJ2TwYbjzjcin/zRZR7mICBt9RsTW2T495g17+Fx&#10;PtY1WxifMdsnfBnHPBeQjn3iGIsc2OxGT5nN8Gx+cxDghuxs5r7e1NwC/voWyhEPTthcTZmf9CIH&#10;N11zkJJvhLhBitDmecDPTvIu5Nt/vDdLd8aCdyZ1dUhwHKLMAQcxLBkL+WNnXIjLAUcwexwKd+Hv&#10;Bz2RfVhAPd/4mG+j5FsuYtSPz6t2pHJYedwF7le26d/u6+dFnjlMSXsOUSzhxM71C/Z+zRDsW++4&#10;RT851zdRzpzJN1Jez6ccPFDPZv5VLxk7m/D3ttjB33XL9lJ/5D19ybY9cdP2PthxrnupbWXv0kMU&#10;Dx3kibR/YbHpf8ddnKceDtvRBaPPk7N1tI9vydFfnEeKs+varvyPzcORJwbbYFqqr9PGXr6dp7lN&#10;jn91zSHmn+9V73/q3P95Llqfd0OejT4D82yM/nCtZ2iej6lj03/KeWabR7DiUw++n8UPvq2LTAz5&#10;/OMK7WKTs36+byZ2pHOrnIzVHKcejl4ztQ8Y9fLd/JaOcZW3xvjC7bh7LOgPPrs/9Hnq2zd9OtJ9&#10;2zz6O7bbb/hHym/5po+2M+76IvZnc2E3p+1PvT4DNTY8+kxfR5dy6sYOXkEPJvzBZS2j7/SXMjk5&#10;FybPHYc694b4uoYdA/uOG4lueA+29bFtzInTfvI7Nyvm0edeHAzXtvxKDkfrjQku3yiLj/e19sI0&#10;B/rdD+szf+5jl+tr2/ETp0/HqjZcT6xl9Mkp7cQfXenLtn3SB7D2k7b+e7zU4c/7NRzjX2WNj/jd&#10;X3VTN84eh0tKZ96nLHyun/oaj5LO6+iS3+aavg7nXJt7PTg/F9jWJ9JchYt/MA9Zdn2c63LKYR+i&#10;M//RiXH9+fd///e19ny1h7MF+2vB9tq+/e48r/TRbZ8nr9iN/2EZnwgb0G8xE98N6m27Y97aUr/H&#10;2X6WyuiDU/dD+Fc2+3TXfU5+X/yW93z/GM4P+fPKxyHKh/womYfWfyz5U/Xr/mC/65+6V/Ke/3vy&#10;j//4j7WZ/u0339RmUP0kwVkU8fJHWCCxwVcfFs9LnZe7trLXomEWBvUB49TTjr7k8g0ui4wH5kg4&#10;rItJ3TgsLsWKcdGiP+Xkl4VKfJvj4OUL/rTLPwufnefmTr3xqx6OcPnBOlzJQ9794QyBQz11xs+c&#10;kOjuMeKXhVpyHpxY8cTHFp32yObb9uJu/9lIFxOc2G3b/VSH/e6Xsj6gtb/28Lnp3rxdF0de1Sd5&#10;un/EtK/hGY6qUxZP+M1V3x0fP23GVtBfvMcPHXXyCVeufeZAsPGJhCMif/qUuPIZy9wiyTt+9mf4&#10;0Gkre3NUjBWrdAt32U55zb/mQyZG6rXIX2Md33xA4GeznD/lD1dhEsM4aUdnfLnSx8zv4dcfXfs1&#10;h7b7WC3fCzNlDi3Wc2Hx66tge/pfPhcm/Td3eZRw9D1bZT4oBZu4T7uYfc0t0Yc7HFc+F5fY6CN+&#10;OBuc/NQp7/HAjP/OQ9+ydRt+y/jsPgaTD+LZNHfTO+V8K2NvgLI5ujdd90ZnNkBb//wmyhH4wHCI&#10;4kHKF1+wGZpDFL5BcvtZr5MTudFP7l/KyK/qWyh5P3556vn2yZe/yuHJr46dEo70QbFNqbw6FDl6&#10;pDEeIJDLzd71fSiwDxtqDFtvuWXr7vZ9LcLnT345JoP9vMR/54eEHxvzwVjMLX0UdP/5jOf2Fyc2&#10;unk2yi1G3FPH2P8v/8tf1P9E8RBlvoXyw3Kff9Tv89K5Vxv5u1317df1tqET94eJ/keumKlvnPnk&#10;4OKUfX9d39Q4Uj7tJ86DBuNEH76Kc8UI5+bQtwTb8kvZ7ZZgEzf+ORxBhiulOY9Ne9rid2kdYT7Y&#10;l1fCM8O6c4p7Ic/IPPd9Rjzrmcf9Lj3v1PrDmGXj+RjbPF+d0z5TtRX+tGfOP5/ZrV9cijH2uiYC&#10;Ns86cfpgx4akrs/B7XZz37F9GAD2ij3vmsRgDJvvlKMzv3CK1zd9nZjWd7+CTz7jG395sNX1O35p&#10;B5e4m+eZ27E3B3VK/RE443Mfj8IVfq4Bn2Ey9pOndTa25Uxfkpu+zKX8DNFdT6mfeV22066y7Phu&#10;n801eUR354stdkreE/qI3e3IHufJ0ToY7PrHl/GJX+kvW0RdfCZW7OkTcs/7Ff6OcY5hiz5+u568&#10;w29MS3Vg5I8+svu0fb0fnEM7xjNO8OBGwg8u9eDpW9e3/2VPad/URe99HD4wwS2ekqMrv/ZvjsFG&#10;n7k+sRTaiTu56zu24eIbron7lPs4xNeciYX+4Lo9PtEbc2yjn3ZsKTd32tr1MV61m3v4Em8+h3W7&#10;cgKfawee/Zx//Ef+2PWP2WO67wtlM/2O+f35xbs5/7S/x/lj4mzMs66oe9qeuK3f2F3fmM/ZXtmf&#10;OGXsGYcP+ZD35eMQ5UM+5PeQP+6F+L78vrzff/9d/ZxXfQvlq199+pqNotpAmg+FCHZe6C4CKP3r&#10;5DcLg2ovHJhu81c1WZyB11f/2NigrfKyReSS5/JrXRagx/fkXzG7nYXOXhRFl3r0+u4Y1FnIkAuL&#10;w8mJ/gRz5YCubYUvzr0gT9sYyf/oTh3uitX9Tnz6kbiJgU98hyfj6MK7OFqMY1/wkRs8ZXDyZxy8&#10;pmD1j8xCkbZ483D8wne4O6fI8evS3MbW0uMBJxjjB9t97nzUPfO3TN4n3+aKLdzPeSx32krwT7tz&#10;Zos48844pa3uwpY9+nAiO9Zb0Td+WbDbNlc5K0b71IeZ5tg2rlPqEWw1tqc+vIll30vXnPIbO4Lf&#10;fJjAXlyXTVza+YAQzDW27QcWnuQUnxon5lPbN2fFvPTNv4R7yBjg6H82Kbz/G2ceh4dycrnLNR7H&#10;xz6XjVwqn4h286e892lix3/G7cr34jsxqJdv816x23Zwubbh5hDAXO6SnOC54Zpjx0x+R3fa6fc8&#10;M83D8YhvbGCUtJ/c+VmmbHJngz0b7zlIcaNzNm2zofo5+dnPBosUx9FxaOIhSg40+NbHbKyTG4cq&#10;5JI8+5sov/xV/YQX/fOQhP+NksOU/VNe/b/EauM/3yyRG+GwAk4PUCJvDzSSVzb9aVO3TV7kU7aD&#10;0w/hXbe/OZIxzlhGN4dTtOO/7U/RNtcH/S+Kc+EOH/0an11GeEdSwkNepe9c8/8ltn+EPGc+3A+S&#10;cliSduV2hA3FsT8PTjJW6X/mVQ5PIsybHzO33pXyjf8rnqfuLabn9gvfklf6o7vxrLp6yqfoZ30f&#10;Jqi7OBcX1yN1MY333jw84N7wwVP1Y196rsPle+S9ex0/bPpW7JZ9sPI8ONml9xxtdcGPT+VHru8I&#10;8wRc5le+zabUu6Sf1alH8tyb52Taef75vETns1B82vNupK3PYL649Hnv5XkenXmBn1jY5ZsN+nn/&#10;2Zb7zpnnd8Xr+KkfaS5jipcnvvYl/MnxYJuj7EcnZ8W3PHifyXIqjPPW6Rue8KW9Y6O7922kc+i+&#10;1EFF+QYr/l5fnNXH1C2xpe/gaU8uNQalj90xcBzlsA7PXG/7F3txVDt1sLyfyqf1cjBu+moXo29i&#10;qA9uYtmne/9ijy6xBqc+eO1c98TU33VZrm3w8dnrIcfkcF6xD+7IzuvSL5/NG1xjbbd/sK7Zjq7K&#10;5IC9cj8yPMGh0y84ysF4zc0h4x17JDZ02MQ4J/Y6cvDtW/rjc437jMd8Vt2xuu8dU/vohl8+ddPW&#10;J7miRyqPbu9caXu9a7wY24uHfNI2B9r3a4/d3DfWXNPWhpiT+aDLNWou9M2x8xFrPGQfbqqDZ+KJ&#10;tT75DS718Is9uPbJoekpyzfj96uzvvynf/rnN3s3f5z8Kfaffr8/2P3zSzaj37ftuu33yo1T1G/7&#10;rj/lafsc7pX+Q/5nko9DlA/5kJ+g/ObXv/n03bfffPqSv6zlAKWEDaL9l7hI/+QRi5+zAFBcnMwi&#10;4b5wcSFB+1ow9CICffmwcGjM1t/bdzulCzEWv2knV+zG0ke7vlmwZEGVdmLoh12/Jw84fa2DoW0/&#10;whds6m0vrvGJf/DFV/wTS4E32PDLF54szJLz6MZvcpZfnVw7DqV9KVvn7QFLJIs96pvD9uQkHv2u&#10;k+fEK5/TtgRjDpTZ2NzXqrHiOp681dfGKHtxTym/HOKS3x2LzvGIHH3ZIvpQ5tsY8qLL/E59OIhJ&#10;uWMq6Y/x07YuxriWye/oyzZ8cqODZ8fVXrquK+Ksm398en7Rt6OruIs/8aKjDJftwW973c+nboxg&#10;dn/br+8f6nuzo8rWJ7fp9772xNo2Zcco/6WPz/TZscIu12Vbfoq84YgPbf2t244kxsjMCduUu737&#10;rnBP3OOi0y8cpW/++Iz/5tw5m8+Ou2XmOzHyV6tV9mY4vnvznE1xN7zd5HQz81X954XrDc/nN1HW&#10;hupfH+EQwIOUvbGO0Ndf/ir/WJ4670WeNxyiUOYQJQcnSA5P8q7Eps7N++Jl0/X0NQck0XkwwEZ/&#10;6dumX+mrnXHY7dSTr/inTJyf17XMgUL7ievYN5/VRrhm6Jn/ac9Bxq7n+m1f+3f/OTH18BI/eeUb&#10;JuaYwxFxqXtgoqQ9uMwXba1b9Rkvx+4XtwOUkZlbiPNrhPZTd+TCnbLrsym/8Bun7j15E3skebV9&#10;19/I3DuUHhroU7pzT9y4yhbfEjBHGLdd7hjyXzwt4iiVOshojsg+XDn5tX0feFTZ9Y276pc+Yo7j&#10;P+3N+TxwTd7PORFxrjCfmJc8y3jn8D6gzDcMfN7td9wpz7OEMn55h6YefHA+U+dZnPY8e8PrMzfP&#10;WwSOapev+Ejq8s47Qu7CUJZf3tnyDvfJFWl8uPIeud4PRw/2yqXwyRnZccM9uVAWb9vlVB+u6Ko8&#10;ssdQffDK4PUxrva8lw7H5YdNTPzhvPKrWDM22G/twkSnv/W31848HAPGiD7FRkx8U4ZHvT4TZ3LZ&#10;8Y15H//Ibsd/1oPqr7X5sYHP2smxmDiTz0j4w5ucJ/cdW51rvsyB6PWTc9dz/UdHibieuOI2PjHv&#10;uZifnHLceZ95BJ+24xwu6mLdaI/dcUz7yuXU5Ytf+/Z6KQIveq6PuWzZuRorbbDX/dn26J5+xjux&#10;aHddv9S3jO/Yw2NO2894YvTLvJw5Rh/B2cfCNxYJVrv6nVcEW6R54Sn85m976Tcn+aZt3O1759/2&#10;5usy/uYz9WoXr3ypI/g85y92yq++5g9cv/703//7f7vt2/zPI2wwv9K/klfYH6vbkk3twT3LjbNU&#10;tl15z6ZO+24/9R/yH10+DlE+5EN+gvLrX39/ymwK8aEwByhf1gucxRsLHhaGtN2wpM4LPx8A7ots&#10;X/77A4qLE+qFQVc+rxYiwW7Rp3J5+GVRkjwtS1d+WcRQl8ecXayEK37TDjdtdeATL3ak7CufYO8c&#10;4su2+MyPdn0I67bYC3ckH9Jsj43rsn3sU2KmjC4faMXe8qrxGl2NV/MF6zilLe/mv3jbPtcpmMnJ&#10;xf7ot4TnCNhqhy9l6olpfiPmOVz62MdcP7DmMBzph/axPePEjm7mS2L7F2DF/can8zj6xJDHD4Qz&#10;HjuGPuZLO+N99KVrro4n93DF1xgXvkR8Ym1MYiSO8bSnPHLKyTE6bJHzwa8/+NS9fvWhfQsL7z0n&#10;+a4Y2NF1LPTBBGfduGxm62u8+HUfijO8hbv4UlqXf+67GSNL9Uj198Qr/+YINrr4uFGF75HWTb31&#10;R7h3aKtL3fGKn3YxxjC/yqV95Z2ct+/mOvW26Q++6tWevsS3cQuLPvmveXPmBx8SjUHdNuW1Kb42&#10;vuevzXPwMZudb6Vsj0MUv6nDwQkbp2+/jTKb+f5/FL+RwiGohyZcM0relVX2Hxn86lf9DZSjUzyQ&#10;MEZJ8aOjf8SbviLJIZv86X/8S3+EOj8bloOOYBk3DgSuGJfEV27r2hlryoxL+zQ2OZyyxwRxfLDp&#10;yzXdduaPeaGDA32u8/YfzBx+nDb6mg8PTPvFl2uZUh15046uc0VOjrTDHyFvyp+d6+8hyv0fyj9l&#10;5trn5t1rafzDb3he2d3M35jdHv8Ld8qqt76kbfdYwehHOXZ9Grsw+r7nN/UH38Ou33X4sQ4zLtsR&#10;rlHpT6ntVd45BOkDmAfHxlS9sTfdEmO+l3skhyjML+Z67vWsb3j28XzYgj3PzjwT6/lXz8U8v+sZ&#10;eD0rv2h92j5b51maevEdv/Biy9pvuPNcpQQTnuAsZ50X3MQJx44/HMEObvjuPMG/8itd8yfXWU/u&#10;0nrFWTFGH9v+Iwvj73WwNv2R8ddn+Iuz1mH3/tS6BZ/my3tRDP4Tz3fm5duY4Q82tuh2e/rYvMX/&#10;VtJ3+xRd2vd4hV1j4PpsYmT+aE8e20d8fCb/CG0F/zyfYzOH98ryszwS29iV6KZ+LzMG20/8yOSk&#10;bB/99phsm59fHBvs0b31oe3zYPRe1/QVXPW5beE1d3Mdf+rxC/aOu8tdR4zJGZ/kEd3EfC3malzx&#10;k4Oyxyl+YuSIX3yvuAj+jSvdhXUMI9SVzffMbcq2t455aYziu3zCF8z8rzU5Lp7GjG3qcPuZL/z6&#10;yb37h8/JZcXf+VPPPdTX9/jl+c68+urTd9//5tO//I//ce3Z/PsVNoNf6ZUfsv9rirm4ib31z/Z7&#10;tq1/VVp/yns+2/5jfT/kP4p8HKJ8yIf8BOW7777LT5TUX9bmGyh8SOTD4PXhsD40pmRhgNDOIiHt&#10;LAyyIKh26XohcWTwz0VWdNit52u1WWDMB4CR+QCgTj5ziZ664gJFew52xj8Y6rPIicSOjRxd/Hmg&#10;tO3yG4N+y1ul2CrHj3L87rqqlz4+xBVb+MIqgyt7tZ8y9vEZQU/M5BDcdW2W/snjwrXqC8NCMJjw&#10;aKsxOPq3tvBd/p1TuNKuBWn7Xfoj4pT0P5zYkIkxsvN62va3Hm72jiXvTQ4fZfCZN7R3DOuji8iB&#10;Xo6tiz4HBPpqJ1eugX7aym+1lfv1wucej3bK2K3XvdR+SjARPlhF74eE4RSb+sTfcZDkO3kOZnDm&#10;cc1PbRUjsYyHGMPrMde2bUcmRupI5kfG9e1cGd70J3HRUSY3Sg547v2l1Ic5XWN68SSGsbZvbGIS&#10;W9v+/Wiek4kTbPI87cIOH+KmQfjjI55xGfyeX7HbnrFpP/Dtcz07quR6HjkfHPnwiLjZjdSGZ216&#10;ZuPTDd23G5z3TU9KZG+YUv/FL+CdAxT6Wv8XZdXJ9ecHR17ZKP2yDkz4KYW0z7sROe9H3pvYOUSh&#10;zx6m7D7k4OR+oDEb+30AUvrYcoCQOtdNbGw5PAhWDv4yPocJtuEYnvgiaU9e4rXR5314wlgMFn1i&#10;e52QioXfqRsrhyNwHp+Lr+vgL93w2q4cOo72Gp+2Ezs5HJ7WgbHPr/pVfah+dHmEeeIhStW7jMw8&#10;u6Tn1mvJHKv6Z3Fv5fIrob7ay8b8pQx+xXsp2oJThu9Rt90i9vJ5tpu/2sUx99zWXTZyv+z7npyD&#10;krrPuy7fjoufWHTUOWhhvmjnuqbe9sbLO9K2pad95dvllUfV83NefJONeeY7gvseqWdD19HT5plS&#10;z8TrWTglOOo+d+s5eEQMOjA8N2eTLr7UWRv7rI7PvEtckyjGsB4sZXB3uzkYM7qtF2tdnPGrXXXf&#10;FWIi6qt/i2vinfrBFV/jxcm1/dTvcsfZf/E/+OQi147tuAy2+37hGnsk1/HuYyzjpR3Bv2KWPran&#10;H9dmfNP+T9daT/zkkE3Z4PPHXOl7YTsG9pove61z4Tpe1/E3z4qxOGKPjI6cEnfjB3ekS9rV/7aL&#10;Nda1Pigb/Ecqz8GWvTHz2U2/uabqL+538nvqUh5s8yC848xb7qcP46tNu+XkoO74XfaO1/kZJz6I&#10;sYMNHt+jW3zGGL5gCle+kejTD8Qx3HGvGI2pZ15zD4cxop/6LidvdLsf1K+cy3dyDr5tzWdeTz59&#10;kGlHnvgnTs5gY3ctOhxKxn7EOMOx8YkVHc+gKjuu/vHLmBCTMpjJD+GbKN9/9/Wnf/l//cubvZv/&#10;OYQN5lf6HyPb183q9+y21VnfOvXWt6jf5Xt1SuWVXvxT92NxH/JTlI9DlA/5kJ+g/PrXv67y66/n&#10;H+dyoMKHBBaHKfPBLx/eXIBkcYB+L2ixiZvFBCWLJ3G9mDkctQA97Sy2z8LiYGqhAQ7MKe/xXGxQ&#10;nwUMOvWX/fi4OPFDRmzwuZjLh5TU43f5VC6pJ/4sfPS57LaXfxZKYgef8UgsdMjEzVgjd47BbD8x&#10;4lIfnPW6hjefu506MVJPrLsc2ymD3zHClw8GyXs+YEacP+CNH2zs8sR+HxPtN7++LrGP3vwuvy7F&#10;RYLZ4yXH1isXx8oHGfyMbem5Z8qWMXqORXKNnro8b/iufsWGDhv6qcemL+0agyM7lqU5jQ7pD2HF&#10;cR+TSOdaMTPPEk9MuMY3om63o5v+8W0VckWP73ClLp92Sn1tl5x2MIkZfcbdZ85dJz626t9pU1a9&#10;+DuPxipi9bU/W/dWYtsY+dTZ58GkL+I3Js9X/QaDvp5zxbHG8YoTXSTXD33Vq5z4l+/FE9zYnUsb&#10;n7rfkkJnHNr1gbx0+eDoBjh1N8XrJ39qkzMbndeG5q73RuetfUrqHJZQ8v9QKPnpHn7OC/0X6yBF&#10;Ib7fQvnVl7+sNtfz+YcEHKjwxwZVPwteD048SNmHKLOBT7k289cBQd2nZxxum/0tv+gDBMZF/xxQ&#10;3A8KSn/q3MPlV5gpPVgojq6PyPfkzUGFOvnARQZHuWPWtT+5pF9zXcEi2OP/Ovb2ST0xmXOU/pTX&#10;YCLwwhN8cn6KeXJowj+W33Poc1Jz6cgrm4cKSnDRVX21R3b7lX3N6Rdyy+cd3GC2/XP9QILXV/+b&#10;T+u5n0p/hPsV2+DuHNHnsGIfYky7vw3y9Fl1sMFPveyt81lx4U9OVS/73Xfj9PfbJqnPwZWCnucD&#10;z1fudeYjYltRl2ekz9Z51ueZifhs9blpfWwbX89e5NiudpXcb1PXD7EdLGUw1OXWpi72ydH6cITP&#10;GDmkOLoj9L9scpy6OWxu2/INbziMOzFPCa6wbFh3nIsz+s2JpI3+7brJzxvoNn58Uj7t6NRb3zHD&#10;nXwU1x+Du/tSpk+pW1458EdIlceRo7viXDI5pAymOLu9eSkj9Hf8mbfUHYfBZNz0i210+ohVl1hw&#10;moO+m8ecT1kSP2zh0B5u6+GYsrj06XmemKnvuH520KbkOt1zets+43S45LPcXGBzT07b61Y5Ne7i&#10;Lqx9Tf9LxBfP9GWXkcR42mtdX2XkyvVwUQ/v+MoVvPm+leHfmDUmrD9f4CbH6cvgguHAipK8345x&#10;xDmbe9m5Yh77GSL/2O73T/pMe18vxk399NEyftbVk8POY/LaWPtydI2rvhTefIazrv/Bf/nlV5++&#10;/fbbT//3//V/3fZt/mOJG8mvbH9O+bExZ6P7rnvWd7ntW7dl2zfulW7rbW/9rv8Y3If8e5OPQ5QP&#10;+ZCfoHz3PT/nlU2h/M57/tqWxYgfCF2M8ZJ3wUB7L65dOIijTHvw1LXBHV1wo+fDaPgKf3ThPvZa&#10;dOw4WaS4MC39wQz38JZUnPiAVcwxdXhjt3/Jqe3k0TlcOnya03jESX3s8lDKXT4srE69pDjSd3V3&#10;zmBZcF7X54hYcbstLv3scTr67Wc+u2/abJOHOUTSDpZ+GPO0L/w9DvEdh4xl/LxmcqUdQXdd0+MD&#10;3jHR596mL46B/nMNq33EvhrPfOMXf6/rG3/70PYL1/adD3U38BUwbLzqG3z45Kg5T/vECoe5zsbA&#10;jqMYHwn2Pl/roOfGOb6bd+ZNdDOmjEuPT+GnZIOTazQ/NxZ/DzGv9uElB9rm5eGTcRI7+dI2xsjk&#10;d23oLF3ptZ8y8VK/MFWXLzZ4iJlcwiveeUIcrpt+cqM3B39CRU7s+5rqqy32xFFnrNTfjnn+UnL8&#10;x57879dpj83cw+PX9/SpJ+e39/jGotv5DiZ671nq4JkbyObd31DIZvv6K/Xe1HRD1Q3Nvbk5mGkj&#10;e+MU4RDFb5/MBnza9gUduXBtRvpbKPVzl6nv96ffSKlDlM5/YqRvHGCk/zkUsJ/2v8qDKV9y6H/i&#10;Li6SnHepPv+k/X4ggY0+zeGJ9nAXpksObdTBw3xKu/OvWOMz+ejX5cFOfzMn0ufxZz6ILakYmROF&#10;O4IPvsYon+aJJIbziXyME93GZuzBUK+f8aqf9JpN8tcy8w15Y7/pTr1xwY7vYBb2je5zEu6rfpVP&#10;3ZGOfY8rVom+MOJOmdxzODE8HjLkPpJDfkrGtXzLPtxzwLFk6TzoyH3acdq268a+dKdOTHVbStf2&#10;0l0HqYO96lWmbt4cuJq/OvXMHZ6ZWTfk+Z1nXJ4T1H2f+/xjDoP1uZl3xzyPqacdO3PXenjmuQqO&#10;+zKcmyccxjKXVxziE2ee48M1uRpT3rHdN/21l1zYwSDGjo3S/KcsuWKGV55pD5fv4Yu7SsaduOEK&#10;7+SJXH3vtjJ/JJL8rlyPrvBKx4uf+Mir9+YImPu8QB/frY+/+qwNV/viSl/GFrvXX0EPPvz36wL+&#10;bV0feOUYqfaZh8V/6SdH47DumNwmZ9u1vmq/z/peYxVsxa374M4Ze+reZ8EHK4/vh30P+DkE2ZzV&#10;19IZd8ZX+8SdcbDN+Dh/ay3UfsYo7CkvXfPRjkzsap+6em2Iddd0k9/hvbi2mHf4wsN7dvIrW42d&#10;diT1e79fS/kfPnJIu8e+udBd/eq44rZdjHzBmcOU5jPtiWPpmr7ktPf9Qzm5Rpd62oOLfovrXMT4&#10;GWP9Ysfm3Mu8nFhizcn+8E759/XP2/9nFDe6d/2V7j2fHyPiX/G8ar8qFbFbnrit26L9Q/615eMQ&#10;5UM+5Cco//S//tOnb7/79adf9eEJOhYFLP4QNo94+bMQ4IXugsHFOC987C4uLWfxz2KiFxforgVQ&#10;FgnU4Slcl6ObOPoYs+yn3HmoN3bajW0dC6nNj+7Kuf2pB5Ny6ylno9z4s1ieMYqgY8E0og6fyWP3&#10;w1hXvM4vetpvc6Ks8TkldvVjG7zxkyMxxQ2f+mvMj8Brnpvn4jv++sJl//2rRPPSp3ibX6G97RXv&#10;tPOhB314zYPSPG+5PK576l02bvTT5/DlQ492SvPmw1j4U4J3XC6+C3Pa7YdUnj3/ExP9wVas5GEZ&#10;TPqFOOfUUToGyTd56Fs5V06xJ7cZN3kVdJvTfOVCavHf8YyLgDE3S/+qrOrXB4PkIMa46DPe4289&#10;7eQgdvsiYNBvrHzi0e8yeq/b5EGpzg/64U/pGINJvORiDolpbtFV/Vxn7bHFbmmMyPRlx7DUrmy/&#10;LbEl/q4rwek7OrDB6JMYle+ybz/FGHIPzjyiY1PSD5TW2fzMBqgbodm4vW9qPjc4e/P2cYiCYEM4&#10;ZICPsjbgT52YlF9//WXllm+jsOH+i/rWCdd3JH9U4GFJJP8/TD1lNu9nAx/+Euotz75uiQ8yOY4O&#10;WYcty146y4uH/s71Tvved4X+w1/397m2d/tb7oyXevub0lzn0IMyG1eJkQMSSgSM5eagnjjxM+ZI&#10;H66curYqiX/q5Mrz14MyhLlw/U+Udw9R7vNrz73U7/b38RvrHI7w7YvtszE7HnLnG/1NJ+aFP/JG&#10;123j5WDBw0Zym1yekphzb5Wu5aqvWHVQ0bgfIzu2/NPuw5EtnfN1ILLkjjXf5MOc8mfFdr7KU595&#10;m38q7xqMe34/D7h3lHpP9PPPgxdtPg9TBgMWvqqfeYs9dZ+d4aQ+POh9HicffaI7dculN6bvZZ/J&#10;+iT3tQZqvXlbB69POI1lbsZL/uXTtnAdaYz2kRkDOXb/aM/zzRjxVSdOXzHIL/saUq81DeN42vZH&#10;iX/n2OO0dcktz7Otv+K1feduHftcA2OnrQ7fYDuH5qB/+nD9xMlL+y65nvexmnHx2T/8sSvJKzpz&#10;dN5Y1+4fDFFXt32JdY1X8z7jjn/79jhtu/NzuJ3T+9o4jqvsuXGL0X1yTs31PGPUfuL02wcCKRMD&#10;iW7ipM8R++saucbRPrTNdXa+SRUf5cJ2zsYI14l57OnH2OTY1198fbbrnIsTfNvLb8VxDMF5/9gW&#10;kzgzlsVxZN+DW0c7Al84HUdxCG1iznWPjK+53EvHMjrxo5s8M27EqXZjmAu0c+30mf+lgvC89Prs&#10;8bI0h3CASYzwZq7RBzjN4VdffvXpm2+/+/Tr3/zmzb7Nh/yphY3sXf6QbNyr+ud4sG15hfmc/Fhu&#10;269sW7RvzHv4z/F8yB8jH4coH/IhP1H5/vvv6ue8+DDI776zsOFDoQuWLKzyYneBNAuE+2K1Fgyr&#10;fdVrwTALh/FnQUHpwuNgT0z8iK0/Qk7ykyOlXGLFE6v82h5dlyz4W/8qp7d/3T28GRPysJzczSlY&#10;/DIGqSdHytKV345x9MVHDoN3IRcZGxxcr/QTLAvUsVlOHRvjkZySt5jw6r85EGJbH7nrxLzCTv7Y&#10;zCljnPjd74Uf3PQDfeYRGPRZlKfv9mvs6i7fLr0O+4ODHPFt7K2Pk8vmkN+FePKOj/PhWffD+NXu&#10;+hbwirjJd2KYa13bzv8u5ps5i5B7XfPGzHVIn5/5Oy8yH9P3jH/iV/3YU08O2vYHVvuxcYPv+Ksd&#10;3PjSrlyb0/G529NHSq6Jfdg4ysy/1O2v7eRg/OTjYVj0k3fhe0zSliP1GcMT7xq3lMHuMZPjPj5b&#10;5No26vOB3PwU9Fs3vlVWPW1FnvI79c1LPf7DkfbJzZLxPPiL4+j4oMj1QNzwRmZTPJv4e8ObDU83&#10;bWuDdG1qIlsXfHSX/Kw3e5uTGORqDMUDFDbmyZnnqnMLqffiOlhJu9+X62CFMSnOw3WPYTsb/MSi&#10;balwDflWCDlcuj4AqvE6Y0g9uaKf8tIX5s47cU5pHSz1I/fr0P6nzjWL7z2OXBMreP2V6Lrs6z88&#10;m98cI1Vvn4zpQ19yfJsv8TLH5Kn51t/oie5+iLLnkXOspOcO+mt+WV5Y65+Rm8/vKZXDc3N/+JKX&#10;crdtufJ/+rbeOuVwDn7rrT/bue+mjC31KRe2cVvsb92r+/+lLH+un/XgYuNaq9OOwHnpFh7ZhzGO&#10;y5annjbPiKwTfK75/vF9Os961yjiFOw+92jvetrxQdDX+6vq2s+zoTmwveWJn89746PjmawPpXp1&#10;iRE/8dHnneM7EqGeHM1r3n/mHolNjPi0M16j128wk2f7tH5z2kfff25CG1tO64Vp/G6PPbr0+X79&#10;xMgnduzHb2HJn58snTEJL33V520bX74NGV3iDBbOff22Hf7gZs1jbGOkLT7jt2PRRvJHHxN3lzsm&#10;OtqXMCZd31jL1PHL9ZUTkYsSG7gInDuX9EHOZw4VAzl118wbU9zXtYN7+XUdSazE1Tb1x/288M6t&#10;2IezbN2vzVflGQ+ug1jEnCeP0WtDYsu4ZG4cfZVgEkuOJy9lcppcrKO/+FofwebG//TFvKa9r9f4&#10;Xj4lR1dtcJODJfiMC1wTy5wGNxLd8OxxSH/ap2z45Jolh7GNv/Vg1b+y2956xkruPB8YpzM3Oi8w&#10;wTneyZOx++VZV3773Xcv920+5KcubJ6/Kq0r6t6zPXG7vu1P2bYn1rr6p31jPuRPIR+HKB/yIT9R&#10;+d3f/K42g/jaKIcofCuFTaF66fMiP4tBF9osAKxnwT8LBnDWY9dHnllMBZv2YLKg0G/bdh0B46Kq&#10;ZPkim8c29SkXvhY1E7Mwz/apP0V/69EHz+Iwce/j8L44Jmn7YQxJDtOWL/wrvz0erZvYgw0X9skL&#10;HDEHH3991F+xGiPf5C6WcvCjOwv95pz4pzx6bMbJX/BlUalOrs1JPX6zSb65mXOjiy+5zsIdHfUj&#10;XfoBC0xhF5/4zacOjLnu3Oa6GC96yn3N9UcvryI/En/ajs0e0+Cj3+XwpH+5r8V7QLn7Fp/gStdc&#10;wU0fvEbUoydG4xqbuvnGtudP+rWw6Mt+rsHxwW8LGMrkvXXxzXU/vEeftn0Nv+Xmsz15mVvng3S9&#10;njcHRwz6L7ZsYk5e4cyH6c3zug7GfOJfeuwLj10/c8/8tx/HfvXhbVx84pcxz3UeuceQM3rb9l1+&#10;P/xdWISYra96+YO9H6hkEzwb3bXZ3Rve721yzmZvC7i/SunmaAmHKH+dDdTNvyUb73MwQZu5koOR&#10;/C8U2lt+9cv7oQoHKpT400djcU8a59IV/xnDM24eCIjJYcGqY2v79r8OFEpPO3bGM75Ljh4b7wPa&#10;5md5HXLUNZhDBwWcOXCtjb2xN67Om/ZVVr/Stq5v2if/69tCmSPjm2+b0I4t/x+FcUjcGY+aT6ee&#10;a/rzmsM1BvCfNvOK/4dyP0Rh7sx8qjm32hfmRf3t/KR9173me09e4UbnvH6Je5nLznHs6uRTtI8c&#10;Hfq2DbYPJdbhBNixD2634dltdervBx3WU9JWLnvV1893LfyFuerPw5nIs8/YX9V5RjDffK9EXBv3&#10;Hx315jXzF53fukBX+nP/0H4l+OQ5uZ6hPd/THpz3CM/grc/znPb9ma49tlPv/NXBF0xv4nUfgs9f&#10;YV95lY2+BD9/JJF3iTzJLc96uS5+2s01PujMA1vHa2H8bmNzcCW2V/wteUc1f5fqIvv93bFvMjrx&#10;4vSl7ng6Huijmzhenxq3Y8t6O35+NgpX5hj1yweO0w5XcHs9pl/GPtxP2+V3y2Uwu291jS/9xEwM&#10;N+vHR/uM5V1PeY3RzqVtW+Dw+b7tt5jUV/+1j3/q9nPLM6ZzNDL25/265wKSsWis+vLp+ulvfLts&#10;7MbznNjt1NN2nLSnfsb4lLElhr7ByDH4Xdc2+G536biJjd0yOq9DyR6DlW/8JwY+jpcijnp9fmn9&#10;vd9vx9jczBXf4ui8rrjm3fbhiL6kxvptXpTmsfVpT06jCwYf5rn913bDdn7co9GlTf4KPPkpWX4u&#10;lk3W13s3H/IfRfaG+u+r+5xs/JbPYa1v/Svd1m8R88r2Ie/JxyHKh3zIT1T+7m//7tM39Y/lZ3Mo&#10;L3E3HrNoQJd2Fn/W9+IY7MbRvhYPp82CoQ4tLvtaYNDuhScLHXlcjEx76i6kqKOrDSp4wHV5z0dd&#10;9HC7+EIqj45v++rTzXZyKJ7p77N8xadN/cZSd2FVuoUVE9zU0x7cxXfKab+N814+xnJh50aAerFl&#10;w7fG8eh6DG9x1gfDu8QvMe7c6bObFfHPNZ0++GGE+r52fiDRVmV9pb79eh5VvePaFr/bwS2fZavc&#10;egwv6TmVPBNTIfa+ZyLDW4Kux1Me6/psbv/iUPvGIeY790jaT75s8tuXzuXki0392CeenBuH2E+v&#10;r/qJO7rhx37PDZvy1FPuPLwW6igT/8jqy/bZZWRivJLxn7wU7BXjga+5uzA7hrqUw6GuZOG20LfM&#10;4fF5NefCI2bGRM6Lu3B3XWJ7X8FxcEfCGd58QH3bp90PfdisYC66QYKwuV2b5L3Zrbj5mY3MbGZO&#10;+77pyTdQ4NVe0v8P4fo2yhH+L4r85PaLn+efRbMBmk34bM777RL6jfhNE3W7rvDuxNf+pE9u/ueg&#10;A9l9vTBHGEsPFBB9GF99xjclmBnDxC77KfWnpD/b/152vitHpK7ruYbi9KHf+bmxo2tfMRfXJRnP&#10;snWbkr7m/7BM/m99t9i3OSDhemuvvnZdnIcyaadPzIHX30TJPJr2o37Zun7DvpJlL+y038bZ7S3a&#10;nvhX5VPe2r0vzD33Rg4V0FFXP2XfQ9fBhIcOd47yfyPec7mX5wAjtqnfxXv1wld5pNvyyQGu+lS6&#10;5PU6n4fIfyR9GplvtKWOzkMU33c8C7nvWePUAcopq122PPvEzfsu7yAEfep5bl7P/6rP8/N6d592&#10;4uM3GOzR7XfkYLWNqIt+56ReTt9z1OXeuPilxD42/Z55yD3jI36X1efVjmRzceeL+Mcjk7N+o9sx&#10;xSvmHZ+JFb2+2MdGeV8/bt97P3j3RT8xtt36cKwxe+ApI+GcMb/rnxJMsPgQd3/O2GXqaW8Rk/qU&#10;XqctM8bgntypy/W8nor23X7Wc23koT3rio11nJE7ZuJ7Pw73+rmmjjE+d+yWHQt/MMjkqn045Jln&#10;Qvsvv623jU27sbb9WW65xuGWz+Ty/2fv37oluZFkTbDXysoL88JgRJDM66nuU32qpnv1zNusnjPz&#10;//9XDERFP6jA3PaOTSarmGT6gywAqqIXwGDmMGC7b64h7elL8i2fvoGx9fNv4s/8nnyNHKOxqXro&#10;nIfrW7/gfC+yHh/6JVvisd6F/1BXGXX83c2FrWsfG0vG81ztq530B7+BL3E+fvz604cPH2/3bZ54&#10;CdqUvpMn3sJ5DX+v/UvAb/pXHSC7yhOpv6sn0ubKvwJdcq71a5l6kLKr7p8Xz0OUJ574ieKvf/1T&#10;bQJ5M8j/A0XQy6E2TbTg8eLFH/7o9UGPfPRwvQhIvWEfLKKAdCwcWNhVfZXUaY+PATygxcss4M48&#10;KDNmAvkGC8fWq44fZKff+81y604fGvPS1UEB8vOASpx8QReK23y4wvVFPvN2mzL/On9BvMZ1oetF&#10;sfMfzvgxrJcsY9NWPfulnBgLNvHNmdyp46fsVr362ONV2PPBMh+6THz8Ml6JvB627etROZzjCBfY&#10;xsBe5YyFbfFjH48+VSpnDp0E27lMG8vcF/t0Lse1XLDc+vGX+vGNTPXycxkTlzNm9C/nldrqi15m&#10;kKWcPIXq65JZ5z5b5/FhvBhv4mIv1P3d1xkfOQaKgV0CPhyVkudBEmXCssVfpfmT3+ipr7JzstyY&#10;tvmAF0C9PNU9Ur4nN/zSz2yrVD946RfkT36Gbxv5F8q+Yg7wp3qWkqNPnsp62TvmxcBzz327+iCP&#10;2UT3Zjsb3ZQvbXKC2kBdpTja5FSJfR2iLGgTnZ/zuoPi+psoRv1kzuqfoPlUByqrzEMT1esbm9FW&#10;ebdxn+2Rq4wN/y6l0xipDSTzwcW00WlsdXggmcaROhzXseuDj+AML+VdrrZkGp+6Nui3zIcY5Ov/&#10;NzPAp3WeE77evjdOrvNPWYI861opl/ANFF/XTnX3Y8bgi24Ldwcox2HEnm938+6U1dwEITckSyBb&#10;5QP/2j5xew9cZMNJ+b2duCfmkIL7buzNGR+WTdsoP9vHeXCS97Kg65DtDWJ3m38+vw9dlj77bd0l&#10;l5bZF3AO17iSGTd+Ar9a0Nzzs8HPP54FevbyDNB6GZ14fL7k89/t2XSz35Grnp+V8ofsked1w/GZ&#10;23KesdhY5m/ZTS4COY5/x+Q5nzLX5def0ZIvu+YoF3GAedMWtp9ll3mPfuqTw3x2oVM910vyVeO2&#10;Ssc8+2SYX7YrDn6Vv0q1iSds2/JtuO4+y4fsdO3hbpsFfJZtjZGhzw3JFMubrGNTXKFydL7Fi7y4&#10;ZsjoS17LGo9V5udzydXfqp8xj1ybK3/IDXwND3/O1fL0Cc+yiafyqt/XPnK+iyWIj6/T7+jhKrfb&#10;XLZdj9ehj3bU5Ud6UHqV2z+2LpNv+WP7hHQusb3j6V72mJursvzu+APHm/FTKZT9ku/xWTzV7+aT&#10;ULmVz4hX8pEhL+7WDYgtYK+xL7T8aoMf8qSd/h/r9r2vXfu2/46repX+uS1ykE6x8CN5+ap2+1tg&#10;nNx3sHwI5Qcfqy7E3JSuxn+1nVsfam29c9Dm6l/+8t8e9mye+LlAG+h39ZfApvtd+6V6crOdstTd&#10;1bN8iwzc6ZCl7sr/58PzEOWJJ36i+Nvf/hr/WF7fRFkf8ML6EOdQhQ/1+fp+Lw5qIeD2lvViwZgF&#10;gepaYOAvObZrXvu6bq5LBue0X1B7xTXHi8PUl6xK+8A+24IX8vI1+snPcXkJGr3KM8fSK4eGdCfO&#10;frhsu8YsZoeDffLMHRk2iT0eq+4Xafo6/OxztVc+LvE7JXJ8yKd5trnmQ0mfk+OxIwfzkosfc88x&#10;ps5CV7LxOz5SNnNh7AX0d6Xs05flHkvpVSoH1bfdgmJJl/Hr/mof5W+1q2zOtl/lxMy8J2eAvPhx&#10;XVXiR+Dan/L0texW23Enlttjl/Zs+iODp3yxs2yV7Vv6+R8v4zc3YlRPffKAZNe59zhv3SYXYtCm&#10;Tl5w01Y+1U4Z4/yIiT/l9EvAv0qeieY1p2NiXy+AwTN39OLqOqKfMTGIQ8685CVHGH/Wz5xzKT87&#10;h+amDZAsNwjrhbViWi+dZHmAokMMlWxuzoZob3AeG53ejNUGeW6MJuTDByn2eY2jTfZ37/7QBwZu&#10;azOePuqz0T+n8FXX5xspdbiySo2zdCrVF/lVf+VrYN/SCcoDHWNEPi59aAEHu9GrNKoOmpfx81CE&#10;OIdd6MhfbeztI/OfdskW6tqWb/iG/J3t6e+2X3LaHpew6XET4FSclokjG8azSuVW8fxtGuesMfGc&#10;y2+ivPzP5YWXN9ULPcfcXmXVQct22dzNT1g2vk75Wb+z/24gj30w0UA3bWPqdz6GlzpQ998qNf6W&#10;zT2N7gr76MMN2a2SsUWfsCzlqy5f7Z+fBqyDnVdifg78Tx+eDfyBkeq631TqGVAHKautuuSad/58&#10;/V3NXT57NDflj3unnvXlyzFkW7zycQ/bmUO91iDLh57zxEQvv8XpuGpnfOdmbvkpXm/uLR8lW3ps&#10;sCdfYerDsf9HZF75uW9Mn64gfn2etY/0tdczITdcdz9OX+KR+7WUPuvmLyx/ks0YGuJmW/G2THbL&#10;Zjbwx4b2zql1VeezvXSzhixd2Y0vrzvd/9F3ueI7lkrsRp9c6uIrp9RNuRDc9OW2+6O2y+mfeec1&#10;SB3XCV/Wr/mosnXFWzb2bd45Lqtda5ezb7bzPU1M5rr0HqOTT5l129q310vUH20Ss66yfcnFjX6M&#10;H4+LcqJv9Df9V7uu6dK3bMvbz54bK777OBzycP0sc2xUJlJ21Vc7xijlbqdM86yfN8XP51Oj7Npv&#10;+2PcVU8+z1jpUs4YDiY34otz+Fr6zZGsfXId8Vm5LH9pa17Wp++04Zd8Qf4E/cT6X/7y11pjPvFz&#10;gjbO7+SJv4eD/DUf0l15yUefQJecu/ItetVTfqdL2Uu6bP908aMeovCS+8QTT3x3/LX+J4r/kk6H&#10;KPrw1ksg4AM96ywoWBAglwx9LQx6wTN8vzBdF3mziGh7+WobAd/w5fe6MNu6KqfuHGy/X2KXbnM7&#10;X9WzH5bhr/ntizZ827D4Fs4NYeeLH4/Bl2u8GR984NewDS/kZd8viKqzACv/2zelcl1+K5eF4ijO&#10;GutVJ1/bj0/ZEHf7KVu3OUSz/fKz+gH/Cq4p1xFfjM/p223Z+OXOcurXnDwm9OPUCbTz+nENNl/9&#10;7nE/eJeysPRcnx2z6/hQv0q+AIccZcf14iUfbvlfUJ+2bY8HeeHvasO4zb05ee7r2tzri/eeP+XD&#10;den3NajyjCsu89E8+9S8sL/hi1P+r/W6ppnn+OaveSV3bPS2f7BZUBsZL5GC5rnlLes+JkfxVDqW&#10;OdQzD2Koj+i2fLUZS0H64spfczX2kqlOPsNpu7D1i7/tBfwTnznnHIYnX/IpnnRVX3BclefhimVL&#10;V/Gb23lgIxBX8Dw9+0rdPOdJHi7n5VRcb5Zb5g1wb3jvvz6vjc/Z9GQz89j03D+7cw/9hbk3UA1+&#10;zqs24PdBig4N9G0P/6SXoLrWlOon4NAEpA6U3+VTfcSX2oWoayy2vA8CGAfk1FWiA9hRSlbj1zrl&#10;gu22aR1y6snzgQiHGNYptg80JjZccyaGuMxRdPoGjPXqs9rDJxbIcbvqhGss6opH/ff6Nopi1wGM&#10;v1mkf8gv38rpX9a8KcQ3UjRXzo14zS3aOd8uvJ5nbNyfPqhbbt7ImaPoRm8g27qL/iUM99Hn1u82&#10;98ccXGqM6NfrWNw13rRlm/pqI7vo1HYMy69jAvCZ+VzHK+Wpu34bxnBdMvJTOeMxQG77X9Z80wEr&#10;n+ccoPCNv2lT78+NftarTlnPxIZkgu6b4vMspdx6+57nbvttOZ8Btl/1Vcp/rrUE8hDIQRyXkwO5&#10;4XfsVlzZtcyf951L+m5u+hLU3pyKaRnyo1ScBfl1vC8PX/CwuULyzKnQXH9TvXPffTzzoO483a51&#10;kfw0hzU+nOQyLoLHCt9cs2W7YttGMvT4H7/2hV7+p6x+7LY5gDiSu7/2KdT/uylb/Frv+vgxd4Bu&#10;cnNpnnO42uNjy3cbP5OHffR9Um1x/BnptcSMp337MGRycJ3+Zi4Cttbh37Bs1k34xdaI9rJnDogH&#10;6v4LGf0o3aWeMkM2j/yE5Fedcs35iUy86Rsx3Z455zHRWnbX247S/ue6/GGtM8bnxFXb37A65VyP&#10;BNfZ69LTx8mzv/LdfsgFjtY9M4fSVv3Jtn2kLb5VV+5cr9ShR0ZdwNcuSz7jt/tOTMlXKTm+iIGN&#10;+vP+/def/vjHPx37NU/8nKAN9Dv5W/AWWzbpX5Inrpwrrhza6QOk/GqT+iwT8MAd705/rd/hzv7H&#10;x/ObKE888RPFv/7rv67yq/onul+904ZQH5j0pivgQ5665dPWQiXrKr0gFMamFhEbLQtd2bW9bbzI&#10;SN/wkMlPLaJabtnwdh6X9kM+4oS8+rHKYxO041uPL9fhXNvmTv8S5rvu8XBftNlLPOuwdUkcy2N8&#10;6GtzkItH//ClsmLIpnnwLTePsUUHShYvkiqnLr051Z/OtVD2nVcDf+a57rZyEWfVu281Rp03HJce&#10;r7GbfFW/5n+i87nEBlwH9U3Y49M+J+bYiJPzEh1tleSELOUqgdrA3FWveTm+qE+5oLHTuMVYKQ/H&#10;dV/gok+ZeVMaXS/fzg8bckxe2jKOVd/XM/TtL9vU6/qu9owxXJXDZT4B4kh/8A5fk4d55qhftOlb&#10;6q/1lI1u7g/V8SEudekzlnSl7zL9Tltl++l5Rv+0ucD480Jv2znUKcRYbtnC+JmYNVY9RhyoJjfH&#10;ho2PjeVHXDbBqQveIPfhgjcuc3P03OC0nPoqL4cpbO7KD3AMbex7oxgQX/3iGyO6XwVvkM7PdWWp&#10;fy7PxikyYrgk3sTJEvz2xkbXSnWNKTx9u0LXp3j42L5eOnSw36zrMAjZQLYee8VO3fj3PBj5cIwz&#10;vvyIrxznJ7iGIzmxirOgeS6O5hf90X0s24LaR37ePFOdsalvonSp3MV3HzyvOEDhMMXz6JxjM79y&#10;niVn1Y92y442NnfcAJxt783+kred/JzxvwNu7UJW+pNDPB9ozj1EXYcPGs/irLquFXVs5ReblAFk&#10;dZDR1wYZdXK58pOTMoHr/PiP5E8eoM8cqskGmQ5hVYqnOcUza54P/iyo+noW0kY2z0aei27zPDXX&#10;eqB57DJtVV/3RMst6+d6+0JOSR3/cAsXHnrXzXO+5mNbPPJdsrRhzWWe5ehVnv79uYBffGN3HROw&#10;c9i+HmMUUl5jpzr67tsq5c/jbTnrEueB3/6si/FQSRu/0x6fkjmmUbr2CzRPqDuf/Ez1e4flbuMT&#10;G0D8HWeVcNMG3nm91Pa1EM852W7rG/gR0KVMdcYfufp05W3uRWa5+JKD1t3wNZ7KgzlF6fpZCrv/&#10;CxNf5Tm2j/12TlyPkdvHlX+FxkSlPuNUip/x7Gdyy+sjnbl+tsCnxCfIviRPZT4PVNr/Y5m2w5u2&#10;6pJNnfE3yP/qR3X6YK7/qT/+1Ueuadm0re2kb3nDtuMDP6l/qRy0v27v2MHTM9PzZMZfUF18zYuU&#10;b718NS+BLfUZk/k52Y8fv/n01Xv9kevfHvZsnvgpQ5vmd/K/B+mTjfnUv4Y77kv+rvKr7HO485Wy&#10;xJ08ba7lFS/JQeo/5+s/H3WIohc04GQGV/kd5zW85PeJJ574+/Df/7f/bd1b/okSgc0ivwjmS+Gq&#10;r8WCFgzzUzyzWBOPupCLhQdZt0fmhZ9AG99pzwLv6vO6iNG3PMhdserFcS3CWHDe5zr2oHitE4cY&#10;WQe03Y/041g+lBreVZ9gHO5iWLfql5zkhzYbr/ViqMWf5Kp3fPpP/8qu/dlX++k8LOu8uo4cXwcn&#10;bFS/tqcenJJNTHhZn1hqu15j0Rx4m9sLb8vEF+f0mTauP8ZX6dgta77m3eSksbF/cttYPph7art0&#10;XxN5XdNe7bGRbPKQXDLnYZ/WqyQP2ztG+qbdOSyZSl7uiYMdXK4bi37iopfO9SkLlXuUF719jU5t&#10;vaSoHP+njXJBdwUcoThdZh8YG9fDz2rD0bcTVGasapeN85lrgX/58UsZHJXA7Y7V8Atc+NxYsmiT&#10;/26v8cw2Pu5Qz4G+rtUuf1NSL3+7/hKndR1P+fuF06h2wS+6Y+O5A0eblN4AvW7czkZnAjmboaA2&#10;d9tO30bQRqgOTvRP5OcAxbGA/5eGv8GhXFR+/c3HuuaqC/pZL6HafbDy1Vf+GS9Q33pYIAYHE4Ke&#10;E7W53wc1HCyg//jx4677UGFsT2TuqgP5HZ/6q3l43gCen71Cjk7gOul61AHH4m5+28i/7S3T+DhX&#10;bzCXz26LM/mMzL4Gkn+h6986tT0vPD80TsUpdP2Q9WGMbEr+m/pDEA5RBMlVaj7xc16PP+X1+jwb&#10;qD1z7yrbZemQvYC2x8/ewD/kCyoXHnO5AH61o7y1O2XyDTK+7kVzA6WHnwcTq849Wxx8z6HQ2Pig&#10;o9ppI0Sc4UfZ/IR8aT5xeOJnx4W35Wdd8+EXv/iXqudYZN3/c8fPOD3fBdbJlHomS55rAt0XKqm/&#10;dIAxnwPSuS359lOchLn1ORo+Jec+xneW+EcvbnKGR3vk+DXHspKHH/PhjK3qvq/Hfn9ObO7Yuc3n&#10;bMYdeeHg2y98chx95LnGVfXs/72PkTPOd6jrU5/B5uT1Rya/2lSV7pSf9bO/xGhZyRkXdIp12tl2&#10;ZMSc6zRxB/Yl7qwxZfcSf5D6sV+y5aNiLnmNd3PSzsCWWPbHnIErOZzkVa7Fc5v7BTvFttwcZC4n&#10;RvIpuZYej4npeT/rGmzsZ2zxW7Ku2x9c2w5Peurm7RjCcR+lzekT2dV3yVvnOPQ3+tC+AP0YmeeF&#10;YVv7jviLh801h2yPz7bFl9otu8750jdGBvcsiZVt9ec6tyQ/8lwyyadv6Tt43da1QT9yX/ORL38L&#10;imPfMza0BdaUH9a68H/97//b7b7NEz91aPP8Tv59kf5+aN8CPr3pP0jdlXfl38lT9jn5HedOlmXi&#10;KrvaInutnXhNN9C74p088b+wAftDHHRc/fyQvn8ovJTPP1qe/9X4Z+77D4EfY/z0u5uC6vUP5msR&#10;7JdBNpLUzsWr2pRTl85tgYWBynrJLJ4OYOwT+1pcrDrctLVs4t1xXKrt+JLhv1DyAXb05+orF2OG&#10;45k3donMj7p48oOtXrK27cUHf9XtPkzsyUM+fB1YZKqP1k9sdLZt37L5TN4+dFl21Xds8H31eS5M&#10;LU/OKrvvycl8ZU9sZPBzITt5nHFGf40zYyFgf51vqmusqqRdfqb9AI1fj+GM7fRJ/pzPcKSbmO7b&#10;9hfjKvtzPJYsfNW1iXzFTT7z5yqfMR9faiOjzbcLEjwHrrldQZ9cjh/pVGKbQCdIj6+Xuebsw0Hx&#10;V0l+2DPvkFW/qr3kPd7E0Njk/NHLDjr7yJcdSkC7Y7fvq/y0mVjiURf0rN3zfpWZh6B63r/IhsM4&#10;SubYbpuX115ljuP4sB/q+LMt8V6eC+KoD7sfy44X1dxsMNcvsQk2uikFNlLZkGVj05utrr+I+jkv&#10;/9U6fhPagK9yxfbhxm/WuPzu01fv5ict9Xm8D08WPnzw/0ZR/Vrmxv4cOKxYlBH3ijxAmMMG8U9b&#10;ZGWzy5HjZx84dJ1rMP5cbk6PP+3U7zLqOX8Pzi4NX9v+lkhDMsWrUtySM14cyKxyzRdsyt+ltK/J&#10;QRvdLmPsL5if8/Jcmm+j3MHzKNv39QXxet49yLNduJMtNJf5e43/4PtF2JZ8uI9Of+NLso3FpV66&#10;bEdJ3TwfYlB3yU9hWYbciEMOldTFbU7y8bP5LUdXWNcWP/jePw14g/H5qzpAERgPxiTrzCs9FwSv&#10;i+f+r2dAPzPg+Hk5z9dsI6v5W/cSMpdVV9mfT+MvfbkOxNntijO8KzZvxecz0LoVp+qtX7DfsSnO&#10;9sPn0uKstvqDf5WZk3TeBCbW5HJXYluy8FuyKtvHqmfczYl2jXPo6I84Wjshx+aI3bpr22vBsUV/&#10;wnL5G59tE9cHzvWaZb+kz7ZLxh+Z42k9MTLWFmOnuaw6Msu730svzsNaqv3pGmID7NMlQKdY5JX5&#10;W36dM2e9/pJ/1U/d6Z+54PGb+NmX7a9K98dj4jxyHGRDHV+0sy+Dk1+lYme7bbgO9tv1hRzTiQdv&#10;+MrdsAwb29l25C7ppzlz7T0O9qt2za8u04fml/ObPPKa4fcO6FQSV7jec+ZMTGyq3jz00uk5iw32&#10;YyPOxE258s55Yvkqg3NF9b35qssHY8pYXG2sy9xO+Wnjtp+7zkOfLdpY1frz3//j/zj2a574Z4L3&#10;5f5xcZffHAy8rKOe5V0dZBv9I3xYIVy5tK/yq+4qv+Pcy+8PSu5k96hDFBmofGkjGN1ruLNLXDkv&#10;2X0Xf8m9s7vTp+wl3HHeavsSrvZ3vu5kr8kTV85L7ZT9Pfih/Dzx/fFh4euPHz59XPAL4WwMacFh&#10;eDF1lbOY2QuTKvMlkroXCLW4r0X/WjxowSD5Xqyz4Bh/x4sG5eLWomPVVfqF4XFRdtq4Ln2+9FmH&#10;zSqrn15cPvpSzrZHlxz7nr6Kx1jlYo++8aKjNkgObcqJ6XouvBkP9w2cuY39+EEvEDO5yId35gjX&#10;42J75cKiGw42Oa5VaixbN5yIrbJ8jJ4DA8HzT3FD33m43fktiEt88sKvcuBa4afkzS1+t4XSr5ib&#10;33Xp1H/PESP9CSVLPwvYztxyuw619nyaPDx/zXf/s89n3y2Hi3/q09Z8xIdkoGKqvuQTw3HURi+Z&#10;6+Mz7TmoYaw1ZnCyrIOpVaqOPDnMNY+ROW6rbh73A7ay4fqZ16gchosf+VWdOUGJvZ6D+Jhrxny0&#10;vUvFH73bzudoBzL36ZfzlMzPUPc/cyr75ur+Q2+d9Yw5IIb6oOe+ZOrD4bPhWGnTuXVJ3ir11/9V&#10;1ji4lF29SC+5SkN1b37zsz7a7N6bqrWRORuaiV8t+e9//2XxNn7tUv5U7k3W8vvrysXx+qee+vBE&#10;MfVtjXdrbLUZqnWJ+qexAO8W6o8Mdjn/H0Wl/CnuFRw+JOCeOuotXyjOklHC0di5bRmxNP4q0Wt8&#10;1Va+Kv1tjfE7OfuAJXV3dcE/QYbuizpYQodPlUC5wM3Dkjzo0VirhIuO/PVNFcvvIK435NQeHytO&#10;X1tBc0DzRgco4DqnBq/MvTWvHmQvzNFHLF7ZN1/1hZzDcF0/9fexF65ybFaf0/ZaH17o0j5kUw9e&#10;y696czjQWO3WFVqGjnv9Cr5VonrZV92QvPR9XYGus23vfcqHfCVXufMNJbdXuWT8nJd+LlBzSvBz&#10;cu77hGQ8MzQXeUb6GdjP31W67pLPsNGdfMspLdPzXzFSrzhpk7DfgePBdR1bxSee5Y8+rDvhZ73L&#10;ymXZZk5nfi439/DZnx9lY/lrcUfnUrbTtm/+iEp84gG1xUVOTPvBV+RTY439ee183Zdt87HdvsvG&#10;dubL/tqPXqd27JF3ueCcrc96rW8uOaM74fjO/dRtX9LtsXROGhOVjJn925/tLn3pcvsTv+rDq2vd&#10;shrzKtcaQXZ1LVJ32lJuP9VeuXQe5afKqeOPMfA8zXsp/U28QcukV057LFcMOKutOVI+OhdBPK4X&#10;PNctl71KcsBGemR7Lh/6iVH2JXe/mavT7+G6bT3zXnXGcq61/VLHRnWP7ekvy5RbNnLZ7etwGSeV&#10;5HQFvoBk9jV861RfspAnpBcv+/Do44wzc31ktNPH8K/22DzKExp7/fHO+6/ef/of//4ft/s2T/yU&#10;oI3yO/lb8ffa3+O77+W+JY/hzMFC6tn3vZNjc982rnZqg9Hblr5ddS/3+YyXdtSvOH0P9zWQ39jt&#10;b6JYORvtL8mueIkjObjTg7fEAOkT3PFeQ9q85uuqeyvSx9XPnewOb+W9Bnx8Fz8/RNw7/Gf5fQ3/&#10;1fF+DOinRL5cN/OX/XLIIYoWTd5Y80KnFmiXUr/Dr8UOMuS5UFAd/bGg6YUTdqUrvYGNNwTH18Fv&#10;X7WApX1ZKAppy8ISVD8651l0nna8UGihBBd71b3gzL6jd1t6oMWbePkyXBuje0E5uapPp6zHEb3K&#10;hcm/+xJjIF5eI/qocvz3WNdC0PK0d90li0XrfGji/JvX/aMtPTbwGAPJx7+wdNgujrmpNyxreegl&#10;z/6rPi+v5u2XHcUKOfbIlRv9EGq8Fqf8i1/5uQ7nOu62m7GgjY9cyMOjnj//hg5wDRPzl7Bqkx95&#10;WOf5Nn1UWbLF4xplLoxt+Sg765i3mdvkREz31fFmTB774rFQ6WtjWWLyNc++XJ/2xHHf1cZO5fje&#10;fpbuep3PcZKviQ3wIcx8uubgumST49g5JrmcMVTP6+H8x1ZIe0Gb+pIJ+jlDy+mDOfI7MU9/xK+/&#10;Etzj55J5qPvXnwmnTeZqGfnblro5fAthoUpvqrPRXZubl01QNmzz/xRsefASuaFqv4bjzQa/oDoH&#10;K3sMhTUPqq450d+gZANV41DylqmPe/O+/XNIcie7R+vEWVA+aXtfP2OqbvhgxLLfVp4czKitayy9&#10;Y/g6+LrAMSbWHLRIds0NHpCeeLKTb82Napd8jX39BJrnhHOYPCaXySnzm77c5w0yv7cdoAhrbq25&#10;8yC/k9WhwQu6LfOcVF2HAAenoTm6ecVV3YcG0x4/wvgcGW0ODLARFKO4QvqjxMdN3Xpzq135NieA&#10;H3xXO+rG/SHH8Na9WrkOb/KdAxP6Q+n69b53e/SW+xnjAxR9E0XlL/swJfujZw7zce53letZ2Ieq&#10;CT8v/Xmiue26n408Wzzn/azkcwn++axOH24bvmeGY57rtrfMGN6ya321g88zHp5Kcsw2MuWkeulW&#10;jOybIJ3zlqxtW4dP12essDPWeG9/6NXnGT+VsrW9nyWnb9cVV3ytLVVmnuaNn/w/c+mrcgqbwtYv&#10;rvq46srZ19RylfZjf8YZ3+NEvLFJOOelW/Vjvd38tDnbjnXGcDvHQfKZA27XmDWfknj403XCTmCs&#10;aQvYiqe67pPMWz5ctyzHJ/POOX+dN7aDR50cT061mzt5DI9xSb3rq6Tfqy7+xKIc2O/4vBsbQN9U&#10;xz656CreKhlzOPNudca9a/ugZbgaJ74dMrLRqSSO5JVD21d7yTWeyBlL621X/W8fxsS/ovI5rkHr&#10;KsYap6qHrurNWbjGRY5OpXLJfCZfQTbdr7bBz8jWeNd8Pn1Q59lAvKrvPifGRv2SD+3L6B7RBut/&#10;/Mf/dezXgO+7N/XPsKd1xY+xd5j4ccfcm/Rvh78BdT1MeNsYXg8IjHs7f3sDHhzLHOv0M3x0xMP+&#10;lME/fQHs7pF+0yZzOPXUM/6Vj175wEN2/JzXW2EHn5e9hO/KTVx1d/U73V07ZVfdVQ6uOviJq+6O&#10;e2cL7w6vcV/SUX9J/l04d+3X8PdyX7N/TfefgX+kXBLffvNtvQwqfv32+6rrcOT6Uqi6Si0i98/B&#10;rAXEsXirxUwvQro+i1Uv/Kz3oqEWHfB7gTGLnrYrDn7NzYWRFjVj1zYtgzO2N/rlG3/01/lYnn4N&#10;y/Pwwv1ZOtUXym/JbWO/Z5zy0Qthccom+slYZZ9kU3bwy2bGTPK8HtkPZOVjcZSDfYSvxtgbmYNh&#10;GW2/OLqtEt+6vtQl37kfvpRfxIsxKW7wND7X+TLcHoMtN1jYqkyfu17leV3IU6Xkys+6Hr+ysQ/s&#10;8KmSug9CDMtlzzUybu16PI5xucBzZcaOODuvyM8xnb+58xLrTQPXryXXKeWOIT9uI7vyXHeZcmRu&#10;97W52ka+xJPuxPgSyCH7LaCXnLkAH56uR/lbHMlTRykQY3SP8YC4zDn81kbLkhGDPuQcVJ8tP/0J&#10;8pV9UMkGhPwxD4ld+gVkMwaKZzmQP/IiF/KQX/E9bye2c7U98fimGLKsg9pAX3nrWw2qa6OTn5TK&#10;zVFQm7exsam/FK+ydC6v0GaqNtH5SS8OUZyv4mvz3ZvsX32ln+PyoYo+Bz9+eOmbKP6c9h8bDKSX&#10;LRv+9OPAjdzckNd4sPlvuXJ16W94aDwVS3XKXZdd22uc0QmSafM325mv2x0761fdg63lyg8ObY+J&#10;uVnXZ6TqPlyZQ5z6xoz6XbyBxpe6deLjL9C5nPYeI80BvnEwhyjnvHrEde5RP+0030pW5cgT5lzk&#10;W8Y8n7k8slNume2rHu2B57wPIeZe4oDhPJxYfMq2VXnoQw5O3Y287OdgyHjMSdD1UZn3PfWdW8oX&#10;5lsoy7a4fTgSPIFrb450LiXTt044RFEM5ofk7s+/LJ7/J4rmr55/OqDWPc8aWffUPCv8/PQz1M++&#10;OQiYZ6HvDbcTpYt6luUzbJGf8LPXEMefF8g4tLTt/XOacniPbSE3XeVLayLlmLkxHrQdB1/2m98s&#10;lk7jbD1+iHF+9g0v5dZhm0h7gbwYb5D5whVku21aDyfz8mer5XCyz2prrsAR5FdtSoDOn7snn1zG&#10;98Cbu84FmXyUrnzLx1yvjEddHPqMTpi451hQH1jG+qPitC2w3cRlHPMeYM26EXxh25Td1Hk/wybv&#10;DezTNvOkj0DcXOtcbe3Xds7XMunuYuQ1k16wjzO/bOv+Qp4l/tXGDyVj6/64PhgezyjGeuynlGz8&#10;+97TGI8cHzOn1F/r/VOI0gO1M0bGQZ8lPOWdXPPxkzyXvndGhz1xKCWznW3Gt214F0q5+jwcyzM2&#10;sdzX6Q91uCD7rGfE+/fffvr3//h/POzZ/GeAte2d7jW8Zvd9/N0hY7wW74fG941zzZH2W/y9lWO8&#10;rH9J/hb/4OTOwcJbMIcGtJ0vOSSGf8rSLg8d8Itu7IY39qeN4YOMU371jx+V6MZmOHlYg3wguUvg&#10;XMfOsu91iPLPhLkA3w15IWhf9dm+4mr7Gv9z+peA3Z3t9/EnpD/qL/lK3lVGPZGyl/RX22yn/A5X&#10;biI51BMvycHVzw+BP3777aev3ntjSL7rBXF9iAu8IAJ9sLNpOIuDWTCwMBdmkeCFwsNiWKiFaSwk&#10;wrewfewFED6HV4vblgnOyXngG+7YOL+rLmVaENnXxGZRZI5BPKA2/78EGT6xf4S5xasxMV+oMV9t&#10;ckauMUGW2Pqqn3lfc73KiDXyG9/bn9uSkwcvh/y1FnrXx0fmPZxL/1RPP93fXKgC+kDJdT9fHAW3&#10;iZ82CXSn7Z1u+pB6FuGqA8WZ/MbOMiP56sO8dN3nQj8E/NPenAW3Z5yuuZUeNL9k29YlMa7yowxu&#10;9esyn+GmjLxzvlm37C/cBPK0uZe9ZtvcFXviw5Pcevq9cy2Z75n0V8+j8nmNw0vWmh/tC/lg2ta7&#10;TmzPkykrl/bBfSHM89BlycK3ZV1fpeaZ+zPXAV/GzCtzOk74ZzzgMcfIi7peqAU2uCXTRidgI1R1&#10;b9w+btbqMEQcNmixyfqvGzoc0Uao/f965TiHESqVBz8p9uWXv1+fgToU8U966drq8KRKbZ5W+W6V&#10;HJ7oM3P+Gr36vvrmWDok4MBiDjs0tiPnIGTFX6Xsnc/4UC7wbWO/Hj/VGy0vUO9yxtvQNcTHtYQr&#10;W113lbpGksFTnml3xnF/6Ivtl6xLgK74KlsGrJt8Bo6hug/DqOuZO1xdL5XlZ+WjzXa+cZD/F2XA&#10;PHucbycu+jXHSlbllXORBafmqzbyf2UdcxdubvqrPbqB9PCnBK2/cOzT2JywdftOv0B9lYd8Qe2S&#10;dTmYww2VWbe/xQnZ9bBDbWwAfur69jwcfdiXnUt8aB7IpjjrufAvfZAC8JP90lz2c9DPex2k6B7K&#10;tbKg+yXbAs/Keu7HemR8zrPyCvPOZ6rjpN4ln/NXuWD/5DE+87kuufOdtrluD5BJD98y4qiObebq&#10;3CcPcyaO/Pn5kPZnKZ3jWCYbdPkesGUF8UL2MB5uDx+9bNzGfpcHd2HJar3WPhnL6nP3mxj2M3Hp&#10;w8SYXPbnyoJ88RkLT5Cs6s0rPWX7Usm4nRzpJ+Y5ttb5eojfvsrOnOSCuc7mMRZA/iSzX9tkbmpn&#10;TiNTvcc2bVqneLWWWW34Z2n5VQdSV+jrwRgkF6SN5q5yyHXQ9td+GAvGRjEOnupdGvLvUm3lUeMW&#10;vgDrypdyFWzvtYbt+34rvWPgQ6XzyjHj2k4+WZqTdXPHZvluHXrXpY/+LLl9TiyVPEPzPiBXbN22&#10;bcXbufkPONTG3txzLprrfJDZx9Tpw/Rl8jHPfq0zrr7wV3FKL76vq+77b77546d/+7f/cezXfN89&#10;IOzeav8a96p7iZe4cmgje6l+134LsLnaviS/4vvqkaPLdsqTn21kyKnn5ny2pzxt4L6Ee5/gbN9x&#10;RmbQHt6jfA4jALzxm7apwwfys31n4/p9vGvdeMzvDra7HoI8+uNaTPuqz/J5iPIZeDDvdS8hbb6L&#10;vbhX/ufsX9LjC9xx/h685vMuJrIr7jh3site04Grn2wnUndnm0CfQH7Hu7avuLO5Q/LAN998438u&#10;/97t2iRa0Ic7m0Oqs1BXadksMLK+FwbiaZG2F1ToZ0GhUgsG1fUXacdCRnZdF6TjZ2pKX6U49ueF&#10;SctWmbysK14tHtuvddmXkXuh47L8b/7i1CLstLFdtrtvK970zS/Tw7GeOv6RyZ/r9jFy94scsw9c&#10;K4HrJ4gnnX3Y3hwWe2cOXmw7B2LMfJg8XiqB2/a9F50rvtqg/GXfWv/gR/Ia+7C/5K1Y8pfXGJ3m&#10;GbmrP+OHsY3NjxjHR7SPbc8YTl5Zd3vGbeKJk3kEp/Xqc8lyzq321b/zzvEava7bxKYc4Ov0mXX7&#10;lo/x06hxanshfGXd+ekajG5jydLmGkeynU/VkVlv3/kcQDalbVyi13xMvTnIJg7PmTuO5XDHzxXY&#10;ZwnkC57roxvgZ+7rbRf2w7vPlzbgeXHqpp3PE80Djdm0Fy/GPEueefbntjfJ/BKvko1QQRucxybn&#10;Da4bt9qIvW6yCrNpOpuuv+84gAMK5aDDEB2m6LNQ48TPo/mwxJ+DAm2V+rxErv5wgCB/9DFjqDQv&#10;DiCukHyh9JTIV3mVX/2k/I6D3DLkKRuOcj11U3fbPrmmw5lxuIP+Il6l5hKHKILmldYp25dkPY5p&#10;zyFKAp+Cx51vr3jMhV/0AUrOoZcRc23No6N91b8Kz9Gq99zcuq7rZ6Usf5zjhnW0xSkepeRVBm+3&#10;5z4h3kOZCN22Q94y4fGee/kezHbltOryaTn36ZSJ5Oy6dGve1T+PD67m4vX5UbrdHj+S02dktC0b&#10;MKfqubDWoJpbee8L+zm8sOvLZtYHeg7O8/F8Ns4zEl3Jtt5y+aUtXNuCPjfSd5ULd89txxm+7zXZ&#10;KfeJfXDUphQ6V3yOzcS3LXKD2NKrH26Pvdqg2i3XeEqWsdy+k7k9/Wa8kuefUcrrlxz8nrpThjxz&#10;yHJ8TFl+ulRelo+N1kji1WdvfP6OT9dPPHI+18b2tTrtXHcx9yTb7w/dP+yyFGwz8pqTfX0TkgFz&#10;V3nh2d6+7nyUPtY1W9btLQ99XQ+1t+zkq6/UswTFWWBOnbq083gpb+q6zufYCOe8OMajSo+n2jkG&#10;4tPe5UVO3PTv58SZ/9aFjesLXU+k3eRkv2Dzqh/TvurvxlEyg/ZZmn/vE5m4lMhVLzSHnPFVnOaN&#10;bJXtW3Pb7/We0xPTfiaW5GdOfrYh9zu2oL2Z/+f/9f962McB7OHc6QCc5L1mhxxO8q7tlKf+yntJ&#10;fgf0d/yUpfyKq+5q95I+ZYmrnjayz7WvsrfoEubAu8/piqsOvnFtP8rG7lGe7ZE9ygev6a64y/fE&#10;o/6unbjqrrxp332zZPTIsp7cq3z0mfN5AGP58xDlif8yXG+gz91wV5yT+fUbFv3neHe446fsJX+f&#10;i/ND+/36668//fGPf1x1bwoJvBTyYsEmmuQqH+FFhBYA2AhZl05lLSZWqcWD5bMIr0XKArGFXHQk&#10;4KvOYqsWQbWAGZ/kUPxe3Eivdi368R1c+LnYUd8zj9/VglI6t8cWn6u97BiTuz5coTg5hs5BeaFX&#10;iT/3xXnBW7ryhf34GP8TD5lf1CYuZeLM4eRc+bTFnTG3PGX7WxLt23lfrlvJzZv8XT/n0dSJM/Xm&#10;N3LDOeOdNqNXWxibM+5u4//Q2//B6xKozfjmeIHhjj35OFfr9A2o4pcdfhav88cGH+Kd/Vq+2k4c&#10;5WSu5MO5+qGt8i5HtcEZb+AXKmIbWa9nz7KVveMQQ/qxU6kxLBm6LrEV50CPPWNWnJbp5X1eFonl&#10;Fx3Xx67GWjbN8bNM7RkLgWtsn9iudo1B11tHTHhTb33b0jfrzYOvUqjnK2Mj+9IHd8kqz9XOgy78&#10;4qe40TYv/KzSfWz5KrXxLR0b4PUivHiqa8OdQwJtdO7N09jozE1k4M3Q88AF21/3hqn+t0JtpC4o&#10;n9z0Vz+/WO1CfytEfdW1TdQfFnw5hyl8Rpa8D1O4HpIrhvqj/tKvA0u2+320L7yC5WzkbpuG8va4&#10;jlz9ULtkC2qbO76K2xz5hb9/Vk2clvFzRnV9m+s8buzr+jr+9KvLkPmbN8yJ8UFb86d4C5PH9Ms4&#10;55TqcDS3qh/qb49ZHaL0QcrL30R5AWsuXWWaX4/tkY1+lTf2ApzT19SvMaTLOKlP+R1Kf3Au3KW7&#10;xlMbGf5V+j7re031bnP/DSfqC+mXeBvJX9fL97bt0tfmIJO+r/UclGDj9u5L+CGX1yCe5pPmp57l&#10;PGd5FmidSdu6eR6r1PNP34qqe6faPBv1nHW7sHTwzc3PEsvlk+d3ck7u6N0eH/t5/CC3D7dftj8+&#10;n1rOc95jMHkAPzf62bF02O5+FD9s2l4+yYXceAaZR1xs/flmnmNt7oLbfj74Oj1u4JOfwPUbu86j&#10;2sPFFl+2m8/LKxe/LidXtdEpXv1cWvXvMVeut/o7vpZdc/BpLnaZi9twRj4cxkp1+df8dg7mGc5N&#10;KLvOk+sEzzGyzngxrpapbbgt/76mtrWN/ROzeM21DbnZz9hJpnFaCLn8EIPY5o0dcdI/cnKSTPf5&#10;2FnHnLSN65qzcArhA5nq5WvV01+WierHkjMOBflrjI1jkGeO452cnJCrvn2tUmNZ9eWX+Qj/yEWQ&#10;LucGscM3wM8Ddg7zLIBrmeqasx4/Qb7xr37Bz5JrUvol2/rgZMyRDc9xfMAjGdh25d/+DOnGFn79&#10;U/n3Hz59/PCx9m1e2rtJXDnZxscd5yq/a1P/rnjN9rv4/aH8/BC4i5eyvycfbF1+fz/G97H/e2Le&#10;2/494/HDIONT/1xO0r9kl7rkgJR9Tj+y5yHKEz8I3nrD/Zg35ltii/N9c/yudm/lv5TTX/7y5/rr&#10;W/T8pa3AYlIyLS5YmKjOyyMbt/swIqDFQZW14OgXzfbJQsJ14Lb8UgdeoLVty2oRpzJ8aTEyL7S9&#10;SFsy+be9+3H4X3W4skXHRqL+b0QtkFa9/C140SPIzjnjj/j21THal9osmPDl+kL5M5f8qfOiIduy&#10;K27X2wdwe8ahfHce0qk/ak8Mcu/xEuS/F5a8dOBPdUqQudMmL8Z7Frmta7059nfkWf+7Ax8Tb49B&#10;A36hOfli9tvyOfbyZR9htyC5SnTmz/jhTyUx0uc+uFs2me/4NErWctry9dgv+8PPwL5rfi47xap4&#10;fX+CnUPL8UXftu/W+wBu8tr8Hks2SeBkHwW1D7vmXGUb3V+ulbhXPjZTH1nKR+9x1FzdPMqyveYT&#10;/jYvxnTJmKcP8s7bsJ98SdrXs20Pm1W/Pk+oi6e2n7cr37JZ9R4b4ksm3q4vpA+VpW87x+c6Wb8P&#10;Mlc5viYn2raRL9tnP+2XnOiLearzYmm529r4RqdNSja8vcE5m6ZsZqqtUj/JlRucCduYW+2S+SDF&#10;///Ef62e0PXgEEW5uW9/+PTVepHVHOKgRHWg51K2BWy9uT/9Uf+oW26d8tF46YAgOZoXc1CizdvR&#10;ifthvVgrFnGusC9izKEDMtUVV/2lrc8Dc5DZB7YJ+7k/5LC99ZbPtU2u8nIOk9/A80J13R/2vfIJ&#10;veaWbW3vtnUq4XI9nFf/T5SeOzoMqIOUNUeYT2qLQx356PlfGW3T8+6QPeBRPjbWP2zsq1zwnHf9&#10;sAme5Qaca7l1C0fZ8jl4gG+k7Kh3vvJDjir3fVffKHPbMt+z6QNu+aKuPLouva4bNvuwdHMnpq4x&#10;dev6GdE8leSI7YBxmv+Fknr93Jr88+zSva7NUt/3XuNxuK9noNfDfiZKxrqI54NK6tkWh+dI+Vlt&#10;PquK2z4015Nnvbj2k5BcdvmMHz0bguNXccRRX8mNftOn08Z13c/mdZ/bHlvb+7OHOqU4U078LIu7&#10;fKvuPlO3ruKs/JyHcxm9bXjmFPeSD22u1WwGn3qNAf3K8VDJ2o8240ddsA9D84TPf7XlU+2xsw69&#10;+zHckZ8+aNMX/MCtcTjGEt34MuTPc8Q5jX7iSMY8spw4gurYUsdnXZPimY88+6Dcrz5pnznYX/Fa&#10;/hjHdoW+Frneq3bX5Rv7wg2PPLiuqQczj6wzt30u7PEVd9Xnvp6x3+jrSdvjOnl4HEbP+OxS8ra3&#10;f8mdp++d02bmmu8n5+65LzvnN/EAueBrx2id8kCH/ArH7GcK8bbesSe3GSfqHuMVt+UZJ/m08TXy&#10;zMv9MddQPa+j7PGhZy48wbFtDwcgr7HdcX7/SQcoHKTc7dl8F9md/C1I29d8fBf/6fM12ed0dz5e&#10;0v1Y+PHyeGvcf4xxAh4vcnpLbv9Z+b/k95qbykRyk3dt38nfPw9RnnjivxJ64PyQD+lvvv16bxbp&#10;Gyl6SdRioF4Q1wc/G2ZeuNE2JKvFQi/qWFBI5wWHOeazCHEdvhcb419t6vhLXb6wCGpLr1Ibiblo&#10;lhwfkuViDBlc/MMTZJ8oX4ety/s2mE1deO6z2/Sd2If9he82dtbJdtssX1c/hnPXGKn0QYr7KH+z&#10;iLQOPr7TH/FpMy6Ku8eo23DMO+1Upqz6W7LlY0E/0WI7+yxO909tdLZdsuXren2NsG85c1o2zKf0&#10;C999ILZLxaRvbg8fHT7IHciXZCk/c8Xn6O3POV7lkqleOa5S//AWOfcpc8+L/ImNP5X0kdxt43ry&#10;3bbMdsNRfY9r85WTc++c2wafR7nkxBefutsjR4Yt/S3fnTN8Yc/5ztE6y8bv8GvTSWXkxtip7bw6&#10;5qozf+xD5ZkjduIxdvhh3BlrlXMvPvp026UgXy7t92X95Cgkh7Y4PPNSN34nb8bccvprLm308A3f&#10;05LXpvdqe+N9Nl73BqY2Ql+BObPhCb5oqM7PeWkjVIcleqZ4U70PDLThr7K/iaJ5D9QX6l/1QYo+&#10;Iz9+/LDl/r8oX1Vf0u+rUC57c9/weJyygeTW/f4P/b8+Vj351b9Lex9mtGzkw1efVRJ/0P0pznyD&#10;J/2Ayi3atj3bxCmsOj5rDhTwQQz7RWcfOUbmV04t2/4X1B/NM/Ot399ECdzNK8Nz63O647Blzbfh&#10;CD6oSY7m5MlpvCQXlk4+yvYzPO4BHTZo3ktO+XJ/TlzvQcrrwRLfFDHfNiP7jXNtP+nT/qYu6PrI&#10;jhK57MiftnXns6LqzUWW4+GcKX0gltdfzwnqqZdc8475pGcCh6g850bOs09lPovnmZ/PcfnFTu3k&#10;T7v1S665fl3fwCtEW7rMe3O6bb3vqavuMR9K2SnniX3lC/a5OGEn2eQObz7n8Fe8hmQjZ7NzfGIL&#10;/Nk5voDi+jPUOvt3361bsuI6XsI+xt+t/yVTidz+fW0dZ+XevhkLbIkDJNP44gOOfT3GSogjoGMO&#10;cn1KR9nx0FE//Ib+es3ns35ySVv6oDrXWeWsU+yvxqb8XXxEPwH5Mab2f47n9CFy77bqybUv+9hY&#10;bXyoJL+0sc7r7OpT62nPPTLrKb1n2IdjVtzog2M5BnoBOeO/c1kl9xNy7Blj5SLfo1/tmhPLR9nb&#10;B3bG+AFqI8MPsupb+x+drzP/sN4+PAfEkQ65dfhnHBkX84u3ZHUPd0z0+M16xho/jjF5zpgqrt8R&#10;xCUH7NymRDft6TN+q/1gC29i4MvPdrel09x6//7jp6/qZ3/u92yu+L77QT/eZv+Phf+6/v7zje3P&#10;HS9dT8nBne5aJs/15yHKE0/8hKFvo7yv/4niQxRBH/wCL4vnS6M3l7QIYRGWiwN4ko2NdfBoswhT&#10;WZuRJUdvuRcX4ws5tld9xa1crHPMhVgk2ccjR/bE9GLMbXxjK8wC1DHTB5zJ0fbOGz/uPzpemGvB&#10;137wz1/k2IZ+snjz9Zjc7NcLQ/s/MTkSkxcmYrKgVFtyy86xcNt+3H+Pl+RnjBkfdOTo/KhbLsCX&#10;vXRw0FHPWH5RWbG2jevpA6AXyrbHSXLGFb0xtuaNLaVs5Yfcnb/5+NjybTd9qJy6Ptftok8f1IOj&#10;MsF9K11hxVPuzvXeRnONOn0qeXDtz+OATLmY71iWu6SdpfvQcVqG3P2aWOqjx9wcgTgzLn55kk/7&#10;dizVKV2Hwwvy2YeyFdoef65brrbi4qMO8JoDyu8e57F1vuYzfuiEaxvbzEH18r/aHnPLPf/8Eodv&#10;csWOum3g8OJpv/Yvft7Tk6v7nrlOLG14K7bq9mP/gnT4zY1v1fMneWazWP/8eTY3gTdWZ5N08Mtd&#10;1wbo73//2+LKL/FUOhf9X5T++a2Fr7/5uOahnof6ya75p9E6KBEvv5HiPzjw/xDTAQv9wxcb+9VX&#10;9XmNjWRqk4OQ/X9A6db86r/2lawOE5qvMYZrHz7wUD1zufqXj2u7OGU3BxHYZQl0TV23rcZJ1191&#10;SnS6B/hJI8aJcXhE51IHKC6xU/vOh+oclNjH1MUR1NamuP65vOZPzqncTNc3D66HBfz818F7FeeG&#10;vOay7V2XTPMzOde24BxHnnld74mxn4MGyuTd3UtHnObLrmxV4meNTemFxeG+qjibI7s59BCkr3u1&#10;SnK13P+v5OSrvvXt16XjKCZcwP2GjfKokn4FiDdtH6LIDwcnknO99df2mmOa1/NMyD808tznWS/w&#10;GVr84vg5ybzN5yVzVM8I9OgUI7lCxVlg/Vk2S18xtr9u4zugnMfWsvJbz+ngts/SrZJ7XPGwJUbm&#10;bZnLBDb4x8Yy1xUDmQFH42+9/VuGP2TT70tfij/+hbSRbtrEc7vWMCU77dT2H0b4sxA/6UslOvOc&#10;s+TORfkS06Vk1zj4QQYn134JyQTGi3E0d3xUu+MLjM/OZcfudU6DXKhj7ziTT/JqHFe55+rieZ3Q&#10;13HBvojntkF8123rccdG8TyH3Vfi84c1grlub7tDz9yecvqR8ca/dfaDPHMfe+d4rXvuMyZjI1hm&#10;OXV4lqk87aTXOHAtq42fros762u3+SO08/ADv9bhz+MDlrw44lpmn+b5ueZYzHnsfA3nes388/We&#10;+PhW3f1FX7ar7r50e/PJJ/Ne+oX0jzzb+FObmIKfyeaonm1xy66vf8VoO+JR95gpjueVZILWm++0&#10;ufrh7YcoT/x4eB6W/Fj9v4v79+byVvvvyssybV1/HqI88cRPGH/89ttP71epjQ7/VMG8DPpDfQ5Q&#10;tJi41rUoYGEg7IVQy9RGJ7CQwF6LD3xIZv34VsniS23Vrz5Lt+uzgKk2+sP/wiE3Hz2LYHGIRenF&#10;Z/PVxl+DxZQWUs6b8hJPdfW9fVtuvXxXrM7BMa46jdvps+rStz8t0FTK/uojbfZGQEHjS92oFwTq&#10;stl152YefbRfyRxz2thTn/bYIss2c2T4Lr2AHT/Y0Fd+Pq7GtziSwTeXvtseTBvdcDzuagv0kRzV&#10;RjZ62Y6fE+YaPZ7NQ+brMZxTN/lzkJQc6cnJ8dL+ih6rVU8ukI65wXgqJvcLLxTwqeP/MYdVNid1&#10;5hPPoE8bnQd83U+qi3v6an3N69HhT23rJ4eK3+OdL+Z1z0oXJfz0k3Du5jJ2fkYwpycmOvvPWO2r&#10;eMPFDj/SKQ9ySR/wZ76f9onsC/cY+V6RPqre4+Y8eDl9fEmdze7ZOGez1Bu1jxugjzAnN1S1CcpP&#10;eelbJvLpOIrx6/o8UzvhfH7bn3/+Foqgeh6eXNvUyf/qV5COvhpRX3LFHl1ieNgfcQ5Z2oEb+eJ+&#10;+PD+Ub5wzSO/JVTtjs31mpxs52+YGOjvML7k92yPb8dOX65z33BQI7nnk+ae2vZrSK5Sc0Cb4ldo&#10;7nCwQBtcD06Gt8qanyPbnD4s2b53eeFFfcsW57rBP8h7IWL3nB/dyEDaVrtkw89c8JX2AM7m9iEF&#10;et+78Gi37ME+ZGXrgxF8pB0HNMjE8f9MSfn5LRTBuY1MsSh1XQS1/6V/xguZr9nomXt6bupe1wGr&#10;Sj8b5/NJkEzPYdf5zLKcZ5+fp2sO61lZz02er6vez06AX56n1OGXTes2VjvjlX+V1Mt+cZYv7hu1&#10;dW9hBw/dtllyyZBn3XZTSl73an++ITdnnhWSU6p/yN3H0eMz+57x7XdiI3Psq39zix9c+Z4YtkM+&#10;9ZNrXPt4xoeb8ZSLZHwrHJvkI886+bP+wi65AvliqzkrO/RAupSrXv7bJ3WtPaybMYEjYEsOquPf&#10;7fMaes04Mvjbrnjj23a2wc51c4iNzfX+8rVfvC0jF7fnfp01zxmTGCeG86iXnfQG/Xvss2JlDPyg&#10;G58TC9nmlOyOn2h+x76On3T2h/3Ect72YzuB9uJ0HvgtP123D/d7nnGOs/2XzG38H/qQeR1wyoVZ&#10;n4+v7E/6pq+qj54Y57WHC290E6tQPNtk/8zrcSo5ddrDkY93X3316S9//W8PezVPPPHzQx4qvEX+&#10;Vvy99uD7+nmLnTnPQ5QnnvgJ49tvv/n0oU7T/VNeWmwLe5G/SsBiwnJ/+LOgQK/FgGWWs1C4yjav&#10;5bPwmBgsNFiAun5yclHGQmzrlSO8i77aLFyWzPm47VwcS/LqW3FmccSi2/7MBSMnpuXyRUyXqx22&#10;6DyWHs+01Zj7WhDD/s2bcmQpn/yIAx8e9bEdO/TklRzVuf6WRU5LLhn9pQ6QwZef4Z/9G37nEXbi&#10;Zim5dchT5vaZw0CckteCmPiWnT5Ux48W8bavb1UV3/Oo6l0C27TvLpHhj1zuxtbj1PYhJx5y+bJ+&#10;dCqJk3xsqKPXfLNu5dQ6AN9+xt/EfZThVyV+8SX5Ocea2z7mfp52+qt/yrrqh23Hzbb0lNSHO/aO&#10;C8yFb+74Oe2tS9uyWfW6dttmYgPNa405/NIrbukln+cQtswHtecQdfIVeGZv3pK53eX2ZT66+ivF&#10;1gHp0wc5STa55MvutF0abHxrI5WNV2/8esPzZaCfjVNQG606TKlyDlH8Expf1Oec/0eKdf4Ghv6y&#10;0J9zOhxxyR8W5OGJf/pSv1vNZ6X6J//uy7mRLz98y2Z0fQBQhwXDvUKcq60PGFa7Yyl28tFR37ID&#10;+sbI2JWfNTaqO697m7NuiM8GrHQVr2WMi+S+1nnNbct8FjTviCGufROLQxHXrRtf2OV4mO95pZ/z&#10;4ie9mEOzaT5zqg5BpCs9pXjYnGXVQfOufNfte9t03OK2rLDmL237DF3hcm8s/qmjfi8bfyMnhyMP&#10;oe8n1Smv8D3n+3bqeSCS9hdfKpvje9WHKcXpexc7OON/vpEiuTnwyW/iJzg44bCk6vUtJNWR8XNe&#10;mtv6XPFn7oEl07x3289Xcfn8mufjgLb88lxEDpCrPqX51vlZC1fAFp1ywXfGApKzvrEP87eu+ehc&#10;LlmXW945bv1R931Nbs43fO28pm/mpJ/hj05+x3/KTv/pA7hd+awSG/szX2OHD2FydxzWeZZJN5+9&#10;WQqaG/gfG9XHJ/75I4npi3nbdkF14h7+2gc2Lse37OzHtpafORuObV9cl1VvP94YN8bv4m0bfMjW&#10;sVRHhw0xq10xBubMGFTZMuzTp7mTN3bVz9bjR3rWZvhhjZW+nbvl2Otaqk1M4uPLdcO601/Fal+U&#10;yaVtTJ5q1zdaD39Z2sY621A3bGu5cyB3+kwc/J624xMOMuyvfYCL/vS1UPLJP2GZc578hLERJqZ5&#10;2Jlvbvo7sezLFt/Ed1x4yLkXbGf/5k0f7YccuX7G9lVYtssmx6ae12Xj/0P78ePXD3s1TzzxxH81&#10;tDf6uQORO/1LNil3/XmI8sQTP2F8+8e/rNI/T8LX0xP6sHfdH/BerMziwy8Qo2NRcF1g5F9c2Yd1&#10;tbBoXrWPBa7rxBp/XqQUr8uXeZZJ73iW27/1O/aqTz/zxQjfEwN/2KnUONF2nLbpkrxK1qVfdmdx&#10;JxkclYAY+CkfjeTYr/Qr94bywobrBcgJ1DXf+ukXPo2JZ/3Zph+Oec3B9vgXZE9btvKBH9kY3uQs&#10;ecfHX/FblrC/jhmx2fzIHAXlQS7oFZP+PfhsOD/VZ6zUhm9/cxCi8YA7fmkv26WXDJ8Tw+OBDXNU&#10;NvDx5TK5hmOTE7yzTn7YY5McXgKUs/Mk9tgir3rLy1/nybWmX8VtH+PrrFd+i1++jvGzfnyNH9q2&#10;Sxm+p/1gJ2z/kz++zHVJHF0Xxqx4YT9xzBc0v8RzLuaRR8rFpT7Pp+mTSmPipG3pVhs/KtO/yo32&#10;kbqyb19uMx4rh/ZF7Kn7uQaHjXRBdW94exPcG6n+a/zrZujUB198MdyNZa+NdR+ieDMdvxyc+B/N&#10;SzcHLMpFc5k/KFCdz0MdpFDyl+gJ9Zd+eFPfcXNz/6w/ov66fgF7H55k3bkOrNM4IuMajf7lmJoH&#10;rvMtj0d/V30ebJTst/KB3SrbB3bKp7grpyqxW6UgDnWDeWEdcHv5bN4ffv/lrieILR8CbV37X/zi&#10;Fz4sKHj+5IHCccBROrjm73rr4G6b0Fsmn+al3aNvAxtyKZQs4QOWjKHynhvoe4l7Cq77PDHxN5h2&#10;3o+q7zziJ/TgZP0OOuw423Btx/3qb7sMLzl1+BIcfOyy5ClzPSH53bUAyoE5qbks6Jng50LWXZrj&#10;z3CemfOMtczPTtXP56nr5qsun+j4ORz5QUY+lhFn2bY98msc+jL64UuuujcX8Y+dOfCxIYb6pHVZ&#10;4eC7bZvFW/1y23b2M/wpXbdv8sXnkreND8bhtmz7NBd7gT7Shs83WzOvhHh8G4P2wP2sz/32mbCP&#10;tVaqA3fiWKd6toXrGhQ5614BGb7LTvJqW4Y85yOx7GPl2nwOhjTvjnEpfvvpcnLqa7FAndyqVA4R&#10;j28rwhc8z2Wz5M0ld9fhui7s3Becn+R5j2Uuk6N8SqaYKsu2OGHXNtjNOs72wP13DI0LPsWltJ+z&#10;rXr56rLqnZdL1vToO4/iAfPTXvcD9+3I8eP+4Mv+nMvEXX1onzk+trM/YBtysa/7ukpzbRs5bF3E&#10;EO+wxW7ag8k7deRNjra1f/TOgdJ67P0NtFWGHHv76L533M2pzwn79/2revogNjn6Ol+hsf/jH//0&#10;6V//9V9rT+aJJ55IvHQ48dPF8xDliSd+wvjjt1/XT3zotx21IeS/uPWLoRYDKml7YdKLiF7AIGeh&#10;IV0uGJBjqxIdi4b0mSX2bmPjurBjSLfltquNyfKVflnAnG3q4k084g82fy2O5q+9Z9GrhZVK9eng&#10;L38qJWO83OYlgvhjY3v/s+OMX2X5VNu+5QO/lPgBLFBrXNoXPHzhm81peFefvOQBycYXduidc+ot&#10;m3mh0tdq6bqtmPZjexa180I4OcGRbnKRnzh4kY/yZ93mlL3bzHf7H95VpnrK7Hte6FQaxJ57Aw5t&#10;6YiTuqpLttqO6Tj1otQ8bK62YMbQfUCOL8mUI3XZu7SeuJJnPI2Z6y7TJzZHPmHv/hLbNraTbGy3&#10;Tn7bDz4dy9fW5eJ3XGLCIe6U9ptzuOK0/7SdeNQnt6wzHhnLvqdv1CuO/IesXraq3f6Ud5XSOza2&#10;siGm+2fdNT62quPX9bZvvUquvV/63LbeHGzhGRMPLjr7tW/6ad5sxsuebyzUAcKvz41T1bXx6c3d&#10;t8Cbq6D+ivx3/okw90Eb+fwvkT5QWe3ceFf/9P/B/Dk4Bydq+x9K8w0VH6S8e+fPTPVT/ZuN/NnQ&#10;P+sGPA55BpIPXzk9cvwtDerKJ3VCHiiMTDZLHjp4W9dyQXOUOjzlMz6ibM45BuJ7LqBXHOHK27GL&#10;M/7Qywd9zlLzSrY7r4udII7mwHmIIvgQgLrmUMkKFx5oznXucaAA79R789669DuAa9vmt2wQhwA9&#10;x1XPmGMDN8rFlx47lebDOZHxj3rnmzLywffOj3bKHuIhs9zfJjE2d/uBM3IOZLaskRxKyQC867VI&#10;1E8CrvnE81/3GqWeC+/quWCZ7pddX+CZV9+GrmelD100V3m2nxuJi7/sS16+5hldn2/r+WWuZcQo&#10;f22vtmXmilN+ow7Ib3zB8X11chynUH+R7Xzg0u/5TMOHbex/5K67JHeQMo27ysnBPmj7M9825lM6&#10;F+KjEzKX+QwdOXXHwmf3gbirVJ/h2NbXzLk7pu3HF34P2fIvX469xrXb8Mmp7FoG3/6mH2Mz/rHB&#10;vzlTL86qO4av7cScsd7Xtsqx3frFZR6IV2uczs3z3BzHc338SE4/znyL03JxlPvj2Ec8+ZV8tZ0b&#10;cfoaLl3Fl03p7UcctVPmb+B6fpiDjX0e3FUnDnzVgXRjbx33kPW2SZ5l48P89EFfFrfjW+d42PFZ&#10;WfylhyN/hm3FybUuzyB8Uda4tD/ZWx5l+zckj1wr7sphcSvejk384Su+cscWvtpC+em2bYJ7yCw3&#10;d9pnufJafPfdMtdtQ99cP30nnxI+18w8y7LP5qz7pu5p/3z6+w/vP3377R9v92ueeOKJnwPmMOh5&#10;iPLEEz9h/OlP+sfy72tjSItTfYgL+kDXYoCFscqsq/RiwQsK2tKlrBYN1TbXL4Rjhxyuy15odZ1c&#10;7Gvk+JIcHXlOHku2OLYbOXk55uSh0gtEFkepGzv7y35YBpc45lgm2/E3Y+UczrEb+6nDA5Jv/6vc&#10;Lwbtw/a0yde5MHaWTQz5UV16+3AJz/XJA78aY/IR2Fx0f1V6wWobSl07v3zl4pgFOsBnzh2V4mXM&#10;1DmmMNdRUN19cr7w1SflfOdn4+iD4+O3+tc2Yzd+FGu41qkkf9lja/uxpa0S2+FYxvimbvhn3Blr&#10;Fv6rvjjkQu5ZzxI/2Pr+GUgueHxlA5hnvpbOYXyhRz5jYp/whOSUj5btPFoPVzKVntfjixjI6gW8&#10;2hl/ILlL9486OtlU/A1iuN/KAb9wMz9ttGF7vR4GfZrrrXI2DSxjHG2f+VmvdvrnL3FTf7VRzHku&#10;cC1dt35448v2kvFCTO4q9wb6Qh2i3Gx03qH04lV9fvqnyvgpL6BvQXhDVDkp5q/7n8n/7tO7NebK&#10;zf9Yfg5SVL+WHKoUWi5b5e/y3MQH/jYJm/xgybotvTYwJPO4THmFfAj41Jijy/ot9sHRfZ5Az4ND&#10;VjHdP42D+/Gbeu67Dz40UannJHpyNbo/3cZO3+4xf7jlp3PQJpFkM4/M8TyaWC9B34LVpjg/52X0&#10;gcCaMzoQKHAYsfUj37qG56G/yfBYf4T9ZPxB2Zbe4LCAmGMf7ahvWeNleR4eGNxn0p/3nO+h0f36&#10;1rcgOx98yB4gd12+0NfBR8u3TPqKt9oXGw5WDfs84jU//U09c3T7HPuog+bwc15+hukPWvy8VAk0&#10;/3lW8uyu+rpH9Mc2/pzjWS0/80z2fLZc9xR16akDZLaVzH7xZYwcu4wxMaW3DX4n/sQx13zatrvo&#10;+7CjYjT/asfnruKc9tdc00Y5+R6/6uGQL3V8eR07uZZ9+bC/7aP5+PAfY7mOLXDuimcfyfE7hvup&#10;dskjvmWrLP/kPnAeJ985ue+KPTK4BjFT5752veSTb661bXf2RbCd5Uba03Zu+LCdOPho/sL4gW8f&#10;1q17q8cWfl37XZ9c8Eu9fHU869CTL7Hsa9scvryugWfb6S9y+7YNcws+vk/+lOhHPn2f+thsn7tt&#10;meXTh43O7SqXj4kz5SkbLvYufU25FqoL6dPltLGjTtv38sSyzdKFve6h0am0/wR+6avWTOVH3OKT&#10;k3MAm7N0zslxRj918h7e2MFz6XmaMuS2vfJOf4Cx0Zz68OHjp6+//ubTn/7854e9mieeeOKHxo/1&#10;zZbnIcoTT/ws8Le//OnTxw8f6tso+jA3vHASajGx2nw7gYWA6tJrEZByLwzcps4CQYt3c8dGG6Re&#10;VNif5PgmDn5d4jfrLlmcpM3A8dKH/ZtPX+aveljcaGFl33yzQPYqgduzSJxYs+AzrCtZ9XtyZZNV&#10;HNs477FnIUZpOTHFg7ttqm/DlR2+4WOLDtnEnhLAs8/zWnkjYfzal/nZBvhJDiCebIC59q3YllnO&#10;uNh2fIqDv9QNTr96cdHmKHJsSlfjafm8uMzYbV3Packm94XwpTKR1wA9L5K8TOF/4lhW91f7QZa6&#10;w+eST9u81LMRUrZLxj3ga+22/Spf3yNqA/kRH7+W279k9RemkjUHwJnykldh+ONv4lEnpnL0vLAs&#10;r9l+Hl1i4MeIWKuu0lzJ6ffETD9ls+RcG/xy6KQ2PrHlequEnzHgYo8dc1+l80KGP/smJ+zVTp/E&#10;M89+tt/myI55cPVFHVttnMNTDvpJD2+Ce0NeG+n6tgWHHWx2/upX3jBlE/Rz+HVvqhZuDlH0LZRf&#10;Hz+J1d9Gic125a9+6lCFQxOVfPNkwDdRVrk46gv9tK+7Tf2Uuc63TDSuo3MeGqcaly1fY7b9j0xl&#10;HWSsUmNfvBcOFc7/deL69ildH7DQn+EOpo/mVblkur4cbih/5yG9ZaVfvMoNtI/kbZ+7bPmqD1+2&#10;PhDb+pLBmXzd/mJvlJ9gQ92l5tFu97xS/SofmcqZo6VvWKaDFeqSd4xoWwavN/kPXXO7rEMffK46&#10;ujqYCA6+ODg4dZZXrqm76POwY/p5ltt/82lf40575MmxrfugeV8HJ9I/+OE+v8QqmdpXmf0OX/32&#10;2L4Mf2tJc6eeXevzSnPazwdKr5P1HKCu+Sidn3/zPOSAW3U9E/0cHT/o0kfxys+sO1WXvmTlw7Bu&#10;7OFIZj9+NpEXz3Hzpk5M7FXuXEKf/uAoNjbi2Yf1WZ884KZ8+je8sU9ZyqtcUHnmSLnQXOWq6yEZ&#10;n8PuI7bKwSVrhcNP2VlOfPy6DY98LDPf1zxt8GUONpOHrylIm4mdsWotU7plv+rEQX/GdXtijB/p&#10;ORgiF8mK3+X4IsYA/7Zx36bsOO2j6h1fnFnr2vfYdvx1z6ituq/rjDd18rKdSnKc0pi4rANrrdR8&#10;yRVPHO5Vy7FfvMpz5P5GmedB+RanchE/++fS9cmJeOiTJxDHMSiZl8N3m/5d/Tk3+7ItB3z4sW64&#10;2BrmoseHynwOJWzvZ960LfO95pgZ3zE4hCEP+h1+O7bzwq+5U1pn+xm7tCHm2GC/0CU8/2P9keE3&#10;6+dYTN+yvufGes7XuvKr95/+9rfnP5Z/4okfF/81ByzPQ5QnnvgJ449//LZQ30TRC+H6YNeCRW19&#10;yAtqC7SNa7sXB9kOOTLaKTvrxLO9FzqnvRct5iZKt3yhL9v2bY51pW8/9slLqtALrMUVBzv8k2vm&#10;Zr3r9uMFmmTqy7bpBRl+xqd90b7qBenla8dY+spxcbg+48dAZtgO34wLvs3pxXTL4BpTrw3osFec&#10;4XapheG2ucbBj+rGvk5bltzmrHEl9ug07l4IMx6Tuznkxsve+Vf3thnOo//6i9NeDJd9o9o19qq7&#10;LZ/4TS65Ce7H8OdFcV2zkuPfnM2Vj0NPnBx/o+aKdM0df6pz78497G9gjB+VOX+Q03YfXR+oD74W&#10;WYern0SSzOhcV6k6MG+ugeIm33nYv5A5bp8blsvGfhyDvqQv5CnD5/Yb+iqrfuZuO9fFeUmu+ujh&#10;JCzDN3E9pqevK04b4nBdzpjmjAybKx7lq32JA8//BHXGhJy1AS6Z9LnpLeSBR26aXvHb3335IMvN&#10;VHzgU7G1Yf/unX/2St96+PD+q1X3/04h/h/+oNz9HP1SP921oLo+I0tWhyeWq+R/o0ivflW/f+uN&#10;ffnTRgm+E/7psrN9HYuSF2fkc5jig4TqV8qqbb79Pfp8kHVcH1iMjjZ+VCqexkfX76uv9O2bU2/4&#10;QKT4db3bZ+tdWq9vh2BD7N2n5uq5qvH9XeRT82fxyk68nbP1X37puSgO10LY/1h+zZPZLHf9Op84&#10;pLA+2+ehBgcQyUcPLPtVxz25yIaX5U2uq+1DAs/39Ov2dwE+7urR7ntL4D6jnu3jsEP1C9f1s6xv&#10;n/xq7lUOOpDvGGXfNq2XjMMR25rL/X+t736t+ozpa/hF2epATvNIzwDd45qTWg+o7nXBwJ+1fgYC&#10;no+C5yXgOW4OvKwnX/6zzbMbHnX8mjN8yQVzRl7P8cUzOt/VR+smj/rDh53z+GSdXn7ad/mR7eaZ&#10;e7XFNxzyP+tjV2g99tQPTl8D5C6do2PabudZsinNHb8TY3jl/+AMV+UAn65LX/arPVxx5G+uJ/PN&#10;bZdnG3u1zzFTyZoU/jVW1UuX/UZ/lvZrffVzx0ZmuctHGbyTP/mOzYwx9cyt7FapvjE++DIHf74W&#10;0o99+oV/L7dPx7fvGUfpXb/m3XbS99hLnhzqcPFn/6x5z+uR+ct32SyZYw1Pbbjks207FvJHTsIy&#10;668y2/r+UnzHdd/a97abGMaSbR9Rx+eS2ZfbmR+xHcecjJn1hPt2+jJ3fBS36xPn9ION62M3vByj&#10;+1hq8wwfW8eTTn+Yo/LdO+/L/O1fn4coTzzx00Yewrx0IPP+eYjyxBM/ZegbKF9/87UPUdaHvKDN&#10;IW3m+kN9fuaLhYA++FkQYHNdJLiuxYUXCnDYqPUiQpiFRr2cLr55jfaHr4zJS4AgrvTYbVnFGZlQ&#10;i9HNOfPxwtR8yzJXt4F9Gl48qU4us3gau4us/fMXQNIxTi491mM/Lw8Zo14sWlZt2bSPM+YAH/Y/&#10;bfF5AbNtLzSLQy4GuRBzXzvK5cf+bY9Pgbh3hwbwy0dDbXyNzPUdo+Wjn3rlt0pewNSel4Aen+bK&#10;1/bZyIWzx9W8HAPLxg9+54UXX9mWvv1V7LRzWzEq58PWPOLbT8eu/CKWfBc6ZvvGj6/XOa8e6mHP&#10;9b3zudsFc/i9X2TEVVs28zvr0k0dP+KrDWyPL+47y9N3+nHpujg1nu0n/cLTc2fXVW6/Cy03ljx4&#10;zoGcXNbzZkEbx/B8zZ2L+H7xNk/YvqrdOXR98rS94u85ovaOOXM9fUtOHT+bt8Bmjtr23+XiuZRO&#10;fbMsn7HWd79XXTyV2vRWPcsvavPcm9+12ZmbnrXx2Zuyr8CbsLaRX5X6JopkbKKySVs4voHiUvFV&#10;agx8UOKx1KGf/xeKsfULOkTR56fqOhSyv9/U5yn1KyYf99cyDi3M0eetSnKCN/DPeOU3VNBhQyno&#10;J8qon/htxXK8130IGttHuQ5L+oCjrrMPSPBnm9PP2Pu6I9Pcoa17w2Oi9mDbrlJ1wXPLdW3g2J+u&#10;5fysmcaQzXHNGR9GzOHDlucBRqHbwWEzHh/oqdPOg42qa/N+1b2hn7yJNfFV9gHJ5lknuXxIVhzk&#10;W3aB4lVM21nevmXbssxLeo0Z7bqnFirP4FRZOt+7+JpYC1sWaFnZ3LVVl2xh+2nZPlxZXD8vfC+M&#10;PrlTz/7MmL8O2Wge8pzTvNQzQHOVEvBsMM/teSbGszKei2qrLs7o55kprsFz11zbNx/bkMn+XHOM&#10;D2P573451uRnm4nP5/74sg3l8Vf3lUvn0zbFif5JpjYyr2km/uQaOYhfa8nJFd20rRO8psSX7ble&#10;smN9q9I2+ONaLDQX/+SbdfWdtZv8i7/tm2u0rzXmjGfx+hrVZ/Vq45eY5LT5VR9eQjaS05+UWb5k&#10;C9STUz5aZrSs4oxPdNTpZ9qofs0v3yfMWT5qjSCu50/6qpJ6+Db/zN82k5P19oddyduW3E7709f4&#10;kMz1fSBYslN38CIG/shr2s5PbeSU5zyyD7iKLfkem5WH2sUtuevY+hmEj7GZtuvlU33r3E4sbr/3&#10;Oe5Ft30ZGZ/3RXT0wzo4Kl0fzsjQl2779liPjUqum+vIVMJzzmOXvBOW5bNPoE4+lQvl0u344nXb&#10;OpVpfyJ5X71//+nj119/+tt/ex6iPPHEPwOehyhPPPETxocPHz59/fXHqmuxW5tEa/HFS4dKyeeD&#10;fj74vbha8tVm8TALZnPx4wXQvHiiN9K3uMhngYEe22wjq4XPisdCiBjn4m/k2FbuG/D8Mlac1Sf6&#10;Ac8+3C5dxcV+8hcnX76lIy566bCpxVf7Tj32+DN//Bwx8b/5LvEhiF9+u72vZesqj7qW9jl20z9y&#10;MKftWqYy41jmReuO0Zy0N9f+iVkblUsnDjLPpXxJcB+VNzz5kq3GU/3Et3WOBw+/6Uv10pVs/KJX&#10;f8ZmgK/J74yVsRlnbHY/i6PxQj422W/4utbqo9rkBT9zEk9ychj/9pdjwV/cJiau50He75vTpfXe&#10;fLat7dERz/4G21f7Zh6WTH6S05CdyukXuWHnkrbsa66Uzm3zXC99x8E3ctcdg7khTvHIecHXeu7d&#10;8T82amecsmVMFupZsF/AfP/gj+tMDOc3Y+r2Qvld6Pg1Ru2P65j3Dc8X4u28Kuaj3LEMxlw6H5iY&#10;D6SrA5SF2uCuje7+Sa9V35ufvQH6FuRmaeHXQh+aLOhnqvQNBW/Cz6GE8lGfaDOWOlioz8Ev3336&#10;qv+IQOBbKP6M9LzWP5eWH9nbv/uDT/W3cgj5bvcYmOefwMpvqYBf/7rtUt6xGEdDhwlqT3zk1Ku/&#10;O0903UYeeh9UpM/gd5scxNX/mPH1nYMO+7j+1NgcnGhe4k+2imeeDml8SELMykXtBX4ezHNN13j+&#10;0AN/nm/nz3lpU96HCKsd84iDBXPYbG9Z6+DuQ4Sob27z0dvOc/PgFJzDEavlZRv2eU+UvGEZujkw&#10;qIOGsEnY5z04qHCdvD125MKBx5WLj8o128tGueLv4HVdvra8+0MfuJfzGUE/VZasysnnkHdd8umL&#10;cScTZK9vl2nO8azb9/+C5pmelfVsWG2ekX4msm6xreT2YUhu7mpv3TxL0VFKD5JTfjoePvMz0Bxs&#10;fW/ZJzBPcmTXOKO3P38+TP7j23Xdw3xGj87+p279+JDMOtlMn8Qzv+TRn/HhOr4mjnnJdzl5l41k&#10;q1QdlB/V2x8+pZsS3zkWk//2Xz4S+DtlbluXcTS/Tv7p84zjUjLZI7MejsfZMewD/diNn7EdPe87&#10;0mn8+dwvnvigZLYx2n7paE8ellHSb/IgfuVTbcucA/M+r4U5rNGIk74cz+X2vbmnTqVyYu0knWJO&#10;PMvIyXzpHGtKxstt8mLdJ9SYRi4AvWwHip3y1Y669VOf+eR8079kLpWP2/ZNHMbEduNvxohcXBd/&#10;8YpLDPvba06NaXDxQ514arvuvHaeqySXjY5nP5MXZa6py7b95DOI0uNAu/sTeZa/8CVY1jmJV88w&#10;t/3+Zh/Cl+/mf3F++eX7Tx8/fvz0r//6vz7s1TzxxBM/PzwPUZ544icM/dWD/npWdW8erZfC9WGu&#10;RZ4WRywSVVepD30+8PVXrrMwGLkguWy1UJrFobmS4U/wIkyLEDjhc9Xx59ILFttMXrzEFq9LLZRm&#10;gTOwrnMLn17USeZ6xW9UX3oBxUZp+mQxJbuCuBFfyDGkz443OaiOzbZdJXmctm4P131S3+DbpnWL&#10;AyTXmKkkL/sdvtpwJHMJ/M0h+3PfcyNBc0jt8rnt5Xfx29f4s3zqlsPxywTjMnlKR194KXGcsadd&#10;nOLNvIPvcqFkMz75ElML4Yqv6+i4mYfqQnHEL9vk2Rbf2AkaD/KCr78qSzvx3cfJQyX1yj986p5T&#10;iT1/pUYcfMMZP+5f+WjouUAswTbOVah8W14bLNsv42I/xLNdv3ysOQHX8cdv8lO369J3DPEqjyVL&#10;W/ymT/x4DNJ+8uT6qU0M23fcJVe79G2Df7Xt2+3x7zmCHGgs8FPo/EavEplK8+1r+qhScuYxsfC7&#10;9a0jBtcCbH+tN1ecvmbt07bmIxfn5I+d4fa52e9vZgBtam7UxudstL6G3/RGqXxq0xR/9a2UBW/G&#10;uy2w2U8euSF6LQH/WJ6Dlvfv37cf94vNe40PdfePeh+srNLfQmEM5nCFwxIOlhg3eIOxTT9XfPHb&#10;pVt6j3nLip8+bZ+cOUzBFs60p24bX9+2Wzrd3+Q2Nn39S26wMbv9hV+Vo9NPpnk+6VrY1xz0OL5k&#10;HmfZa37uzfE1T6hrzrg+c8j6lh96z0MfWuScnLk5fjgscZx7ECdjZLuB7wsyXh4aqDwPL747Hg9G&#10;3B+1ic29VTGPeJfYSycfthtd+W3fj7Jpyz9lzakFcZCL57rb+KAc3TxXjvFt5D+YB557eYjiZyHQ&#10;/a/7XOuEKvX5XM/F87NBXD6X1J7n5movnUpj8as9z3hzHb/K5qquWMgVI5/Dst0+sC2dfdazveTA&#10;9834NLdkHdM+R4c87adu3WyuDjdL/Mg3ML/zaW71o/nWI7efKlfbHPTuP/XRTU7jNyFZ9G8BP+jw&#10;fXzWdhx8l23Fxdf4lO3E5rPcdfIiZ/tjTOnPGcNrBueUvreftq13m7bDdtpnnvi4+k37R/nkV7bF&#10;O3PLOn4ebfF3xidf3XOqk6vK1FPqAOW0NcaOWKOz/cRN39ikfuxsyzwc/ulXMtu5TV/MJ9bw7MPy&#10;8issrtozb8Q1j/bhY9WxVykQEx4+047njccI3mOJHd96r3rpO+ed7+Sn9vihf7I1F9Tzc/vD1m1x&#10;seVZMPLhYys5/idP+3Dd7e0rfAB8KS/5qXbbVa7Ll9viOQ7+M458YK/1D+vPv/zlr5/+9flzXk88&#10;8RPFd/tfKs9DlCee+Anjr3/69tgU0oc4m4kqvejRhrgXDCwk0KvchxYL1W6eFwfXRdBwLfMiLu2m&#10;bsgeOXbUVTrnXtC0DI4XnOeCRfXN77/wLyz55GXwoiyUrjnVv2p3vfheuFHiK/NXO+sqrZ8YtLdf&#10;+SqdfZL7tqnY9juYcaCe8EIfH67vRWD7MpdcOt8lZ2FZfrpNHIE5IxncqXf8LvFhvsdNMnJhLOiz&#10;kLLK6fBDLhp3YkwbvuwnVsvKzrrKt/0Mzzltm9ZxmARH/eTbE1veXPtKn1MX0qby2Lxc/MvGMpVe&#10;gI8vy2jbj9qCXtiUr2UTm7hwGVu1Z7yt0z2hvIjv3Cbn7Dv+KM1TvlxP3x+SF7855bvs8GOUj1V6&#10;jtm/czHs0xCH60Wb8cSXS3O2vxhnlTwDnIfk5tAn8bItKG7ZdZ7IGEt8lb1sFk9198PjSX8m54zt&#10;8VCdWGXX3G3besebeyL9ECttam6vNn7pQ8VoHn2x3DIOxcwzVxvdsqeUXJuT3kD3Jr02O3Vg8LAJ&#10;+xZow7TKX+6N1Prn8jo8WX7VZ/s3HNOldGyWKm/19w9/+Kq+aaJvmTC2/A+U/Kfy79/757zmJ7zo&#10;j/x+WWUdhNx8u0TgkADI1z5AWdDPv6HTHKUuaBxdx4dja7yrXeMLP8d6cWR76PsbHl3PgwoORLhe&#10;NU51LVd7+3BpH+acNrre9o8u5SOzD7WRl12VA9lqnqn0PPRYW7dK4bfvqg+6frrW1w1yoHnjgwsf&#10;EJz6bMdc6/lWBwOrjm3pJV/8qafcPLj2b7h9xk378T+xLZv7JQ8K3J5cK8/Q7diqh9x83T/yZfvN&#10;61yE8l2x+8CiZBzi4Gf4V4zNKhdUGo99gKvrq/uYHIlxteWbJ3XPq77k+JgxfsRVr3iaj7rXeP7V&#10;82BBJdB9q+eInoVq13Ow+efzkWfjPGv9PDSI47Y/g4D8GMNRWzzBf/BhffpV3Zzxb53taj3XdXGU&#10;/9aV7fLRvvjswKfrk88VXpfiR+PI899y6uTj/oyN2rYdzrRnLOBKz3q8Pr+aiw19oz+2cx3gi1yu&#10;esPjQw6S+a/p0U1MYedW9eav5zl+ku8csfGYZw4ab2xUSlfPuWUvHwb8Ga8sJwfL1B758t1tZOUP&#10;XfnlD6ZsqxwFfI5f2U/bOu4PyVb+LR9e5jxjYU7n3aXzmXmEvXMen4nRLb9VWo4/3nO5j/1u6346&#10;hu951SXjvts+F6iLwz1DrgC7qi9/k8eMccVv0E4fV/9nefoYe9l47k2+k7ftyCHL4SvX5E+MMy+V&#10;7mPn0rnK1jrrxZ31xugY58lryff8n/4C+6Xt+t24qu7xd1v6874anjA5j1/ktH0N3R/8Frr/lk//&#10;edfEh+rswXz7zYdP//2/P7+J8sQT/wx4HqI88cRPGPoHZvrg1oaQFgJaRFLqA14LHLW90PGHPtBi&#10;oOp7cdALhFWyiBLgsrjAjzY/VNciBF/FK87wbDOLKrjAL2u2mwWh7aveizdxWOyUXcf2gsiy9F/6&#10;VbfM48AizmNiX9IXf0ElkM4vG+PLfog7sajTtm/7IL4A97T1gg6UbpXYDPA9/stXxy2UjzMn8dW+&#10;1gU45afr2XY8xikW4n2dBL2YkGP1ZfFzUbvzjLptw6ZymrwU89F2bFQfuXOs+gL5muOFOD7xRzzG&#10;wr6Yx+33gbP6s0r78LwjfulLhy/X7W/x2yZ94VtQbjvvGFtsxt/kP7HHT9ls2wF8c4yZC2Er/irV&#10;9nV1DPQHfyH9C9kW76pXTMkN6+5yrXm8uNZP7tW31mGXz4fM0Ydj82zi2z1wjZkfyIuDn/Jpf9jg&#10;o/SLRx6ZZ94TaqdtlrLNDTR8pG2VPW7lp+ONr/NZBrxZMS+I44vc5j6bcXLdvr1Jbo71JesNdG2C&#10;a9ObzU42SKusDdpz4/UBvTEKZjN1QYco4bdQByfzF+0J5aODEn5+Tsg/LFD9KqPNhr99uVQ/8c1B&#10;Cnlc5bQF/NQ3UJbfuwMY6ZBrTPdPipUt38pIG3K71q/fmBn4p7LsR/50jWkDzQH86Zsfqiv/8bl0&#10;13FZ+Xpz2oc9jN0ev1Xyv03wN3BO6nP5PeTtv22ds+sacx8a/EsfBvRGedVn/kh2lq2reTYb9iWT&#10;vji5+Z4y804fLp1L63bb+eS8H9mqX8oTnvNX+Z3sJfkp6/qL9i8ddJx5TP2UlTx4V11hXTPLfM9s&#10;u46ReNHH1p9tX5+8bgNk0iuu5pCfW37WsS7WM6DKJVMp+Jkwz12+HbDbC35WGumXTT3D9XpOL2An&#10;mf3Lzs9YQfbkqbbXweNDJTmoFNf252fM+FU5MWxjP5ZbN3UDe92/skt5rucE650H7cwFO+mHe7bJ&#10;J3nlo/z1em7pKn70YWKNvWzs3+2smz8+Nd7OwZyp+1qTK30p/+VzrtHwXT76UWkflpFH+jOXsS3f&#10;29/4UL62wdZ+zGG8l5/SDUq2r9sAH9Qpa25WzsjIPfOmlHz6jI35g+S77riH//ClfL3uS1/MjY63&#10;fVmHH3LB1jbpi/4a6PENpKNun6ed9baz/vQFH9hm5dB18s28uO7lY/MWSj82GU98nh34oe64bqsu&#10;vnMcH/I5PMcpXcmHu3nFNdSuXNtv+lOJT3Rqu05pGb5cN2qN0LpBz4Fo2851leNn9CB5cNkLcL6S&#10;dT+bo+eFYvr+i76V7XDFAfp59Y8L/5//+//9sFfzxBNP/PzwPER54omfML7++pvaCPrq/Vef3vVf&#10;2+pDX6V+LkMLY14avBB4BAsAt71QUPu6QGAxwSIDfclqQbEWJM3di5Eu1cYHtvjipU96dOgrn5L3&#10;okntS37SOebEti3thVWqvtvFAZZVzB03/Zvn2Jahvy6wrHP+jDu5syms66Uy4UWZ7Oel3n4Xtm5y&#10;QV+yim2Z81mxS2/f5q56cwA66mXX9lcdpeud84rvsXd9XlJVb5vlK3PHJ7Yq0Ze8dXCUi+Yy1w8Z&#10;uZKHdIy3dCrv6lqc20fLFtg4yT5hJ1mCTRD7kGxeChzD9patRXtz4dhm7Imz+Y30I2hzuMah/eHT&#10;PMtsSx7DyxjYJSYf13Udqb9kj8w88jU/udc8pj32gmyNedER8prCU1s8zzMjxwqf6dd1z9Xz22cn&#10;3PfpL6i5tv0mf9pwd73n51XnvlhGTumDvqitbzOoTv4qacOhjU+Vvo9PLnHThntIwJ4297n/6Til&#10;X3L3xnhvrrPZLeSmaG7AvoRf7W+guKxN1/q/KK7r96hV8jNeiqXciAt07bRJ6r809+egPiP5TARq&#10;I5Ne/cGH+mlflB53HzIIc1jAxr9QByNdF2TzoFt8lRnvu8EHDvmP8O8wsSc/QddXpePbl9oaN/fF&#10;Mn122GZkpV/Q+OivTuFrfMrPatd8KLltVdc3f6jjR3nw/1Ascz3HTN9GoZ7fRNF8qUOLKu82zz2n&#10;6oAjuHlAsA80yrbrWz4cH45Yf4fUTd2b/IWWW7fkzRXI5YqSX/K8YmzvfRj4Ga7tZhyO+oXr8gJx&#10;tu3cq3nAKPDNkYLaC2mHrWNbLjuVmgfpd/tpn77GXPMe5wU9O7ItX5o3zCvd65qrvv95Fqzn4oLr&#10;o+c5qbYP4ud5Oc/Ic42g8uTIx/mMTh6fXZIJjmnbKUeneNjTVumNcz+XZTe+hkMMAE8gn8xFY0A8&#10;l4A2fhbKzjLHddv+HF+y9C95jXfnWCjeo/9rW34sd926uRZTWpc+yAOO7ckx/Zl72DZf1025shaw&#10;vyXftvo2xHz7HZ/kw0GH7TIu6wDZXHOxX/twaZnl44uYY4euYrfPKY30ddowbgulXwguoG/ws162&#10;QsUcPn0R5xrP92CMXY9LcsY3sV2vQ9HiZT8dq3zU2Kx66OSHdV/JFk+fSapj5/r4BOicy/Dxa8x6&#10;TnHSh+pXn0Llis8q1R6/thm/5obNksEZJI+YM548+2Q3/mNckLWPsR3frhvke+ZxxvRchT+5YwsP&#10;PbYZCx9pn2t1Y3ydbedpO8lybJrfefBHo+Oz9dItTq0pF9599c1aV363nwR64oknfpp4HqI88cRP&#10;GH/607efvvnm2zpA0aFJghc1lYYXcCwEXM9FUy8KSt+yXiwkVyUc1b2QQe8F8Na1Hpl5joUe7kPZ&#10;ufgr2bLtl7vitE6L0iqFFX/1s/zufnQ98s6XxGt/pi+R4y6nn+jVnj7ih7bz0ibg5pYvlcknf8N6&#10;8+u61Yu8Yuv6TT4Hv9vY2q9L+/FmAHbOcWzgw0l7eCqrL1sPx21x0h8vQ8L47RjtjzbjoT7Wi2rF&#10;Muyjy7aTb/rk+sSUjHztc2yQEVcvBNgqB8lAyct25bbK8lV2ngfmOW/VHd++Ui9oM6byL93kRcl1&#10;RYYv63Is3Y+0J57rk4tk+KSUrcvxPfbjQyjZ5rgtuF/Dw7fsJ87kDBc/tpn7gzEtlD5j2C921B3j&#10;+kJqudtzjbbNKiXDnmcFbdc7p4b9Sjd6lTU35bt1jzy34TAvnI9t0x5+3t8qLfP1Rj6wP40DY5Hx&#10;x96y9Avn5BHH9wG62VBwHbDJXpveX8z/RfHm7PUw5ZeffnXZnPUmarYN/Q8QNlL1f1LwrU3Rd+/8&#10;806zwf6bdV29+c44+ADlPDgRfHDyKFc/6U9u5quefRT4Bok4eWhyYvgvyYhxxfz81r1ecF60qbt8&#10;ya/hQwvqKbdOBxz8PJqv+T4sqjKu+2pPrPFb9m1TqDnjuua6SvyqnPn2Wt7eTGeDnE3yOaRANvMp&#10;DzjgVr38tIyyddtv+Rw5eOlQQ3F3LirBJdfNr3nvAwZk1b/kFLo/S8e9su8ZygPITm76lcxyOL5f&#10;dX9t3827qxv2keDer0OTbhd31XeulC9CenPwoTLjaTz1jJhrNXPiCtnr8FNzi88joOedD1PzOWDZ&#10;3XO0Pgf7M1P+XFpPXc/Pmstl5/tHOvtefpor38hUF8++rBt/yKz3fbLksts2hnTw6nNw29lmylMm&#10;juJNTOfgvMTrNe+ND39WmTPonKIN/8pDXnlWHrJ13hPfOvjOj7b1GmvbWFb1kg+wt979vfaT2IwF&#10;bXySn/X4aV7bCNLXNagSXwtb1/bdJi/DXHw5xqxp3a/Tb9alww85qC6Z6+6Ly/ED7GPZlR/7mxhj&#10;Yx/YnD74Ywv3b+m3znJ8pY1kmYv86x5xfem4h7o9Zfqx7+2n+CuPbsue+zLzz/vSQD++c52GXG3H&#10;6j6V3diPH8v5TEU2/qeEpzw1jmqXvkr78UFQ+tH1sm7n0lz0ya36gvNRjPbRzy/mmzF6yuta9hqP&#10;MRkd/Rif1O0zc04/6C0rXcvTVnXHcMzN7TL9VKyd/zUv21DnGe3rwbyfMm0k0x+MfPj48dO333x9&#10;u1fzxBNP/Pzwv9Rfsd8onhhojP4Rx+l57Z4Q/vSnP61Sc8Hz1JtFbBrxwsZGnj/49aE/iwIWAl5s&#10;eNE7C5tZLPzu05fv+Gt4Fki2ZUFSsi5pm+922pGXZLOQHd9Zp41t1Ze96shA+dw8lV5cqYQ/vpy3&#10;2nCt7740Hx/mdPzmqR+qp53ri9d12WRs8VyOT2DdxFE9F64CMcmXl//Jf/EWMt59nZjmJlIP7hbw&#10;gvKx/MwbH9LPX+uNnn6NHe2xZ0OgOCmvHJVr68o318lAhnw4ti1e5TXzwBzsTl/14rHqjm2b4XqB&#10;jr3tGEvLVVfp8TpzgmeZ/1rTfq4+R3bHEezrbKcenUr5GL7zwIZ8VOrlSjLDsopf+o5RPrrdudkP&#10;8vM5ZN9AcRV/uFl6TJyT2hVP8gf7x/tFEKdyp+y8GEO3p5/STd9cph+3PQfkg3nEfFX/xcN3jXPL&#10;HJPrv0r0zZdcfXAcQ3LDMVOWOaHTM2FiWC5OxoBvmee7MC/UlmveG94wn5/0yo1ub3p64/PcvN2b&#10;qgva2KQuuy9+M3bgd7/TwcmvilsbCiuuDlR8gALOjXblqjF81//3hM9BQf8jRaU+L5EBjYF9+DDB&#10;OH0jUz+Q+RDljnuPXy9u9aPa1/KErgF1XZ/UCerrVSbsfwpfmPrEPeWug9VuHvy6xiHzNe850FCu&#10;xS+egW77WKVyU1/U1pjb3+/qmmjDyBzJyW2guVKb45QNyz3XjhJ0WxvxlqXtbOq/ZJ/63Myvw4dV&#10;bi68nZPLbR8c2Y9u7pUd79CPDLttf8dbQM899xjP7au/k+e2DzIWqoQ3ByTS+56YQ9TiLSQfP8jt&#10;YzjSp29sBv6H9NLlGM+BiurSuy6ZnhF6dvFZ4PvdzzqeDarzvK8/dFglz0OeyWob69m4YJtu1zPT&#10;z0nalJL5eSqZ5ZLJp+Q7TvGBeCnLZ7LkPKcXr/yPX4AOrvT4q2/iqqw2+TlO+V+fcxqjtCPPzIF2&#10;ymSjP7JJLr5VOt/JtWTLziAn2wtq+9pdfTHeI8s6bezwTd288ZnrR42Nr49i4HvJu44t9vc5wLXt&#10;cF0vf7s+82Gj/Mw4jtx8t+27bNuXYyz5ytW2zgG+seTFRz4+nRfjNSV51LxYz+5cn7kfE4e2fap0&#10;nrxTjt5ctwf+Br1tiZH1ygW7bbv8tb1AftgNwue2h3PlMoajcy6Th0r3Qf7Gz5YVF3vJHRe70/9j&#10;fPpnfuqZG0sWnDloGa5zsY3nBjEt22XbsmanbltyzRw6Zsm4H9F5DMxxKX0idS7te3xY5hjTJtbm&#10;b/lw0DPOQsY1fwAfPXbj8z7H4q3S62zHeP/+w6dvvvlmlc9vojzxxD8D3vRNlJcOEa7yl3hvwQ/h&#10;K22+q+1LuMvjTvbEEz8W/vyXPkTpeamXQZVa9GqRrbY+6PUh758zOhcWLBCQGyxEvGDgr1OQs2jA&#10;XnLXB+IY6cebKIJy04K/cGNjO+JRtw985ksW2H8JFf4c/1woDWflItvuB3YqxXccv1hNffpjG8eo&#10;thbx3Tbsb7huO0b7Wf0gFjbw6aNf/F3H/vTj/A79qrMBvH2utkrp6xpUPh6LwfhQzMkdX/YniKO2&#10;fY4fy11SL05zHWNdqyrDR714YS/QL9tKvvPpvtU1CXv0Kt1H60q/7ac885545nu+7zir7jbcc3wy&#10;v/SFvuS7PnkNb/loHfcwP+uUcbFRnbyss222r3lIJnv5hz825ttuoXXCvKCiwx7/0x/nR3+mbdu8&#10;F21jf+13AR+0hfTv+qPc13ts55rNmLlcoKy8pg/2aR/lJ/xxP7luue2sH3/WUyKHf87l9KV4xCcX&#10;/CJvH61TmXGQl8/gq5ROY0LdPsevZHo+T8lcyDo/DeUN9vxJHzZpa6OzNjtdIntp81eb5/4Jr9mc&#10;3fgN0Kb6HGQoH5X+fyjn4ci7d+9X6c1SH6IAOK6rj7X5fxwE+JstHCDcQX0+Dy0G9jlt8tQ4W39n&#10;N7Ep4V+hzyuV9rNw+Mv6o0z3atWV47ZTySGJeapz/dWua774yO2D9rLvuvj8XJfmFDrGWm3zOEjx&#10;T3zJn9YzxAe6/toUB54vcyjC/OEQIsuaf1WXbcvahjlpvv2pbcwc9ab/OWeHa3n6Qkc95z5+HvxF&#10;/cTJ3+Uak+EMb+Pi/wFLb1/jlwMM2vA2F1noOexQPtyrXDPprt+22X438DNy/MDf7fYlGXPhNfgQ&#10;xc8tzT3Ne9/3rIm9LkYm+DnpZ2WtteIZyWddYbUlM3cBzirlQ77g6ieGpOPZqnxUd5tn6vrsKR9z&#10;/+DfnzfdXnLspCOe2v4sn884+kEe0lFPnfzbhzmO6bbfF8YuIXtiz/3s/EvfPNYYE98ltuTh0vbX&#10;vxZ33byyW1z05E/OA3zbJ3/EI15eH/Tkg3zGwX4yBjkjc472pVLj4Pk0aw90m9dxyt+Cn5mL13OA&#10;PpNr/YHOss08Sl7x20+X1Fk/GJOD2pP78M1x/ZSD7v9um3+WRvoum+7P5G4bt7F3POemfo8/57R8&#10;bntys54xp+0Dgenvtq88LHeOi7tk5AXf9e5D2KCDC2fqzC/3CZvk6TDKPpzr1Xdxt9423GOMl2TE&#10;wTd8cSVz21z0lo8/yTa/fLoP2M71GV/MK89xv9NbRx/PfMbf1Mdm8XrOu61rwbUhZ7XdV+wSjunc&#10;pfceQOZBLsO1zHW3Tx3PYNuFr+ZkHspVnyXad/n26/fPQ5QnnvgnwWcPUd5yYPAWzk8F2ZfP9etz&#10;+h8D/2j5/FD4ufbrc3hLv7/947efPrxfc7FfDLWw0c95cXCihQUlCwFxVErO4sF6LxBYwLjshcK2&#10;N7SwSHsWJbkIw5/q8Kdt/fiwTxYpKbMf+3CbPnkRZ7/NrQUeOYWPWpg53sT0Amheds58xFd/iINc&#10;bdUlm9ymTY7WOb51wvQD/vi2L/MmLvXhivcI/OEbnuM5R3DwF1Sqr9bZVnVxiI1f65efsJVsj2+1&#10;iTU2lNT3X3Ct0jrmJlznYBvidN+q7jzxKVv1ofQd135csvg3Onb1gz5Tdxz7Jv+83oLajocfYqT9&#10;qSPf0xd14hnkPCg/zXPbXMcYW/GwH3/Csql+2l7jZe4ad8VYOr28MU7kmX2jv/i0D/iTp+TEH/7E&#10;pm49Yz58zwN09su1LfmCf+rO/pzb5MK8dAzHc7/sb8dasL3bkpdty0Zurv9a0n7po3zq2avSsB4d&#10;fqcc3sxXjxmxTr7zhm//9mFO9skgvnQzlvZNn7Dn/iMP5H5RtB11ld4wnw34/P8FbIYKeyP5X86N&#10;6yv8U162B3mYog1Rf0PBdTbYlQ915a5+JvQZqJ9Z0D9v10EKm6bUVeoeVn/wY0xbY5G66nf/rFeh&#10;bF+2F/JbK/MzYGvcVlnjecitm/E9wcGD6rpur+lVqr/WSSadbeAUqh661WeuM1zG4d1ac2CrubV5&#10;C5Z3We3Z9ND9gR+VCedG/o5T6MO56wZ5Yc2bmk9rrsw883yirHq1ZTNybfBXuzkncg7HnKZcsK/M&#10;x+3UV9ngMEIy5jrcW9zEFDKXV33c6Mzn/vJhJzLpNc7DG7uSt+w8aGkfS2+f3K9+FgxvYozd+B95&#10;+hiUfcvhlU1/C+Ul6Dnhn5WaZ+w8I6jPM+N8LlL3c1Syea56TuNPn6f6zDRnbPEpG/yqjq25vjcc&#10;w75Hnj7NU71iPvCR93O7S8Py5Lo9/U1bl+S37He8bgeHtvqqevqlPnz0IzeIbX9ps9ud5ymfPIU9&#10;Lq0rPbySE5tY0xZkv8dh+8/yUl/lXGPr0ib92VY85WsZz8UBfhL2J+S6z7JVRh374kZstV06tnMe&#10;fsYSbNft1pvPIcXYnH04ueSy45du7Njotg9zVJJ7xSp7+zNnfBRWPfNVPePBF7T202e96sRk/KTD&#10;Dl9uW04/qWdbJe2UkdfYn35B8rD1GvOxL9u+1ntuC+63/aiueNKT65Ffr4GJ61Jyl2r7OpPzxJGf&#10;Wf+OjPqR854H5DbXxxzj2j5ly+/ua7d3Sczh45+ckNsnuc4Y0Rb0WaA2NtgR074Xtkzc4K9x1X6N&#10;vo1yt0/zxBP/SNBc/dz+4ls4L+Hvsf3PQub0Q+VXP+d1hRRZz/ZVf23Dfys+Z3fV3/Ffs38r0u9d&#10;jL8X6Q//n4uT+td4fy8+l4cA5zXud5V/Di/Fe6u/O9ufI/747TefPnx4v/vrjaJZiOrwQ5uN/rD3&#10;IoMFQS0e12JA/L0YWAsDFhYpq4VQ1VV6EcGihbpgzpIteHGqBRR+zFXJwtV6Ylpn/5RLJr/NsY+1&#10;UKo2OP1XHq2bBaF8Ezv7O3bU6Uv6Kc6yv9q6nX1c4922qhtLrv5EDNXJDT/V5/ZDW6V93S1CyW1s&#10;LZsyF8d6ieBFQlD8zAG/1AcTN5H5CI5j//hxOX0Z/+Q9/bd8ydoOmx2fenNrfq965lF2XaIjBuPg&#10;HCYXyeFUu0t0cOEDxVc/XE4OroOREd9yx7Ot9eci3rwv173p/BwfbLvOG7/OcfKVrZ4J+FXfeD64&#10;PWNCaR+Tg2G94o5vA19wKO0v52OOMzbkbA7l8Bry0XViEF/zgXjiyaeeL/IxL8iyoy7f7b98cA3x&#10;7ZxLL191DdzW2NX8qvyN4cLxGGFf9QXynjEkzoyr9P4Hl6et5S7RUe6+r7bK8ZNjKLnvT3Osm+fo&#10;+MeX5fOizIvnuQHuDe+HTc4Fby431G55QnxteGpTdB+m9DdS5H9vqC6OsDfYL9D4AR+enO3367OS&#10;OnJB/Ro/860IQePw4cOHfcChPPQXrsnPA4Artl2gdD1utK9jaUxeylO5mANP/9idXC3zP2Rvffm0&#10;j+njTRy1izs6+FWWzDrND9rYS67cJr/frPvRvGq3THWD+eO5hB+AD6Axv9sk9/xSvctqG8wt5px1&#10;HHL0oUvVVT5+CyX1AnNa5egsG7+WOyfngzwPEQr7Hln+Vpn3DPKjHXodQkw+HEh8xr4hO41n2S+c&#10;cV+2Me4OP/Bh/XwjTT/BRgzfv/DOvrQsfBIn46qUD8mr7OfEHutG/nN5zR3NSc1hPb9V1zPhLP0s&#10;UF3wM5Xnqp+HgnXreVnteFauOp898Km7zWern7U8b9D7j03aZ38e2X9zutQze8cszsLmWoYtZcnb&#10;xrDfwcico9vEtH36GxvHm34J3M/YWuexQAffenOSizzHjDq8c3zRB68/u22T/PYZOvQl3xz7du4z&#10;LypGyRxXpdcY8Luf5df2KmtMVgnP4+C2QP7kkLmN3rryVRyQ7bERJEfHZ3zaWz++qY+v8Wmbsz79&#10;OPWsu1IGrjK1ya3q5fOE8hKHuQjogziZS6HlCfkpXz0G01/0trmWU0/gw22Vuk51rVhXpv/meh1n&#10;+V53tQ4/+C9fjAf2pZ/cmBvqE3WVOY5wkSku4yWu/dr26l/y+uOgai80l1i2Hd8COvTo/B7KPQN/&#10;+nTF5DCyWr+HngMht+c+Rea6Ubls+ULEfZxb7kf2BUxfxfW6nc+Rr957T+b5TZR/Hry2z/ia7sfC&#10;D5XTd/WT/O9jd2fzXf1c2y/5Tdxx0vY4RLkqkV3ltK+6l7hvBfzP2V91r3EF9HCyfYeX7K/1twKb&#10;O9ur7I7zOV3K32Kb9e+Ct9q9xrvqXuPe4bvywfe1+yng66+/Xn37sn7Oi40jL374J5leLPHiuDcP&#10;P4e1QMFeC45d78UECxbJhZHPIkT1Wvi0zG3LT8zi55pf+hKIhw6/tHlRNc/xi7/zGG7COaQvc2Sb&#10;eqEOnXadTXCDv9RJ/tVfIvUubSMdhwXyNfWGbNGtknrGKHn7M2wLR6XaxW0Odix2Vd/YfoenRWX6&#10;cg6P1wkbZFm6brCpz8YHB3zJV0ndvjN+YuT4rXpfi+TiC3n6TvhF2n4eDygN2WWewhnP18LXY/FD&#10;nuXcO96Awf/0w/mN7xkz27pNfzOHnDvAfoejNrFOjuoj3/6rPnHoHzzLlq7n1u5/lfAdY2wnnmTW&#10;rfFtX4q5Zd3nirG5oy95+UpMDPHKfo+/2r7fVXe7+9D2c+1G7lgjw27sE7+t5/fYOGfxAOOa8eGO&#10;fvLnhRUufmjPvLJO9zAlvnPT2229QH5RL/aqe5Ncm+De9OYnfdgMrc3mgGWz4Szo0MSlNkt/+enX&#10;vTnqb6F44xT8dv+vjDlI0UvxH770T1vp/vjw8UN9u0R1wz+xoM9CfT4irwOV3/tnL92H2bS/buIb&#10;5+FKHVb82j8jVmOy8jj5Ax2UKIY2llPG2JfsNubL+Oabr11vu51zlZNn+nWOvqZ5CHJfd8n1LZuF&#10;HBv80PcPH/xTXDpkkk7QH3dILz+G589v1rXUekRzlViaY/jW9VLJprzn0LlhbsycoiysOeRS8/Fx&#10;o14YO9oLW9dlQ/UH+c5h/CBXvDl0yNg+NJn2Bcq77oW2pR8N3Ruu+4AhdcjP+hw+XDm2X7j101g6&#10;5wIHfsa/t1dc38suN19ltZ0XcvKkbZvzAAUwhhpr6fNaGL/wfPut56ee4Xo2al7VGrnXwoKeB8xF&#10;gWdEtZetOJqbhp+F9vm7gtoq8QfnWD8X3zra1MlB9QSciTvP/wEcwzLHmfXbxERnvdfJx8ZiA/+u&#10;W6bxLH3L4VUZY8J4mHO2Rz6ocZZ859mcwwfXgbZl4ucYXOOcpfNwPPu3T8qTz3p4o3UCfD3P5E9r&#10;QrWJkzlybYu/oBLuxDuv63CGC0/XwTzZOP/TFns+151b4uRPe+svnDPmyMT1nJR+j7d8fgAA//RJ&#10;REFUxWmdMHlcr5194dP2s7ay7eSJfsdebfyVPmw856etkjwF1ee+6OteXOx8jaTb+vYn+I9bFpb8&#10;7P/kQyzbqN6yGiPnwzxQm76UnwXajAn29idYr7zlB4505i70WBVvwX2anMfX2GV/0idyzePJbXwL&#10;7k/K2m4BGwE7xnn4p8/hrXKB3JHLZ3Jo77FR7nGd4bo9nBwPZOgrXsk6hjjFs12OBXq9D+qPbv5Z&#10;D1F+yD22t+zZvYXzEq62tL+vP/BdfLzE/S4+7vAW2+/jn7zS9u/xc23f+XqNe6e746B/Ccm7lp/D&#10;7TdR/hGg5O7knwN2V/vv6u+O/zkf0r+V8xru7N6CO19C6u64tF/SpSzbV91rgPsWfnKu/PTxkq8r&#10;5yUe+JxeeIufz+EtebyFc5V9/fXHejl8/956vRx9pUOVr1RfL2i9wODFUDLgBYDKWSwIqudiE9m1&#10;hLd9rToL6vEvbi50xn6/rK528jfCtxc4bm9uxRugS1z1Vxv5pS/CdSxqcdR+hoMtC7qJ44VZ+vd4&#10;YIs9JTr4QH7n5XrZrdI8Yk3/0id16TK38TX+VWIDF/nohy9k34BjEvdRj3zinGMhTJv42JHH8FVK&#10;fu0TOYyPsUU2uPSl43k+TH1eKN3/8ll+8W3/yFVKptwclz6bZ+Df90Bd2/bvWKMHaktvSDf9y5eB&#10;WvyLu/Mj/4lbuYdP+oJ/7FQfe8uTqzqHGenH9i7T3/bZbbgaA+aHX5pmzAzVJbNfbO0vcqmy/Uq3&#10;OZPD+FTc6S9+nAP+DTg+0Bt/KvXshYcNfnI8PP4D5MM9/0llygX8U5/26ZO6oLkwL3zwx+/VBp2B&#10;3Hb50qsNbm+iz4a7DgbyfyC8vLk68nPDdGHpdEiiTdM8RJn/PZI/5+XSP/Pl+8h/SKCDEx+ejMyl&#10;2leob/ThCo2tSo3hVfcyxpfGXW1/44TyDmPD+J6wXs+XaY+NDouo+wBD1/3kvA2Xw6Ludx1+XPNa&#10;Mq0/VNe9M/MBuF1zJ8ZPfoq7gN+xPX3o2us6P26Sz8HJeaChOpvsmlv9zZE44Njt7aOhetvRZp7a&#10;tuttC3/btm/4ZVvzu+e26tVuXYN7Rn3dvK23/barEj1lcJtXBxTtC3+7fpFv2+aMbNpjdx503OGw&#10;6ZL7WChe2EtvRM7irXJszPcYn0j5fBPlF3teaf4ZfqbqGc69z3M2MXxDfih5FrpuaG5T4jOftflM&#10;xefoVrnkGXeeu2NT9fUsItYh38DebX4SyL5dwoMjf/P54ZwUR3V/1qltfvqWjdqMb8rlM/M0nBtc&#10;Pkvotz6nZUt759Ic+SP/M55taTv30ZU++u16y1sv3cRddZUXP+PjlLHJKsyzbHKccuxUKgfyOHny&#10;azljbD72zqPGeLfHdsY96+5T+ZY/8ZpfutUP+ue4wvSX3GecJ0c4wGvKVa8xuOhesFd96xcYv2OT&#10;vXSX9irLz821Kfv2Y/j6Vr9WaS66VW9u+nC55l5zxbFsOJlj2RTHsUuGXJxlVzbbj+NjzxxMWO46&#10;a5VTP/b4yPaMWdqMHh/u06kbvXVpqz5c8yE24w4XvepwtB5DrzGsvq9+emzMTTtK7rHr3NqoMVZd&#10;/JkD0l3zYry3bcvcV667fYlX9jlXW2+/8y6qP2r9+PHjsUfzX4HP7R29BfLxVj9wv0/c72P3VpvX&#10;eG+NiY873PGFO33ape5avwP6K+fO5jUOPj5nl7wr0uYl7pUD704OrvrPtX8IfJecrvWrrdo/yiHK&#10;NZE7+Wucl3RvxTXO53x+jvOSPtsv2Qqv2X0XvGQnObrk3MlewtXurv0S7uyuupSlnPpVnrIrrvqr&#10;zVV/RfJf431X3Pn7vjHS5i9//nN9gOsvILR5pIUAL4qq8xf9Wlz4w94/7cMiQHXa3kjWQtM6Ng3h&#10;ItfCzouG/IbL4wJDdXReDFouv/ipHFs3ei9I0g9tfArOr/22XnLlad/NXXniQ21s8GP7ieXSdeWi&#10;NuWOQV3ju/yP3867/cFHvvu2Fl+Sl99Vl47+S0+MjGXd+FIJaA9P9ZDXYu/0M3pzEoyt8ptx9pji&#10;0z5cVyke/dNmpsYGO3jZL+SuTxubBNdyXprIUXA7+8Hi9xE5BvbhHKy/i48vj4XngeUu6VOOx+SV&#10;c2fJF+DglzZ+Zi7aR5bimGe7GpOKdwKekC8QyaEtX9kvdIwJEIfY+KbP5j/mgh98U2Y9ZcBxTp93&#10;tsrJsnweAMbfvoq7cufFhxjzXOv+1Fg7B/lQKR+Zy4yNfag8Xprr2trvyIBtVZdPvbClLz3LbLv6&#10;t/QTF979WHizpON1nb7IV/EW5G/b7GtDbobGSDazOcSGmWXa8BbHdW94P27sGrnheeLcTJUP5ePN&#10;09lEVW769oIOTKq+D1IM5aFvl+hzUddYpa/ZHJZIpmeS6vpDA/2vFNd/v2KMr4R41DVvXL9s9L9Q&#10;T1w5GsfUF3ocBY2362ese7zCCZ+vYvE0hlxTyfRNHZUaA11jrS3gkz/XPnNAplLPapVX35rn8F+C&#10;rrtK2cwhReKUnfNKugWVVY8Dky4PXqPaJe9N+9ab62+RVDzKRHES8hH3w5rfG8HTvKe8O/w4ubrH&#10;UpacsdHYqdw+yaX15hGnfVZ9YdkiK15xHUPXI+1Vz1jJ3e0FcdSmJJba2Kef4lz8C//yy8dDE32D&#10;7bgODT+n/CzjPr9+AyWfEcjF1/w2zueiZPiEY51L7FNvH35uIud5L5lKYpuPTzgqp50xkiNIR37+&#10;TCMHMDlmPH/u0Lfh26/zzA1jYqgUb8csH/M5oXhnXx0bPnH8Wep87OfkqNQ1Sp38Hv3tNiW+Hdc+&#10;iIENPocrudYUbX/YEie5BnElZ5wozT19TN/oh8egPovVt0ufWL/Yp/1xMFL1jm841tTFm7GVb8Yn&#10;27puvg7ZZ61N2LhO+SqXnUp8lY+2ueZUtupbtF2fePBLt8ZFfq75oKctG64hXL9ztK8eT/hpq3WQ&#10;xhV7jcPWLbscJ4Frorrk5FvXLMYcH7Y1T5zil264cLZdxySXweQh7uQqv5bV3Ooct78uE14XNmr8&#10;7Ru/9Jv+Ugo1VpqzJZOv4fjaT0xsso7fGovQexzEMzf19O+aDxxsgWSU1zr3ZMmFpZO/g7Pa/LpA&#10;8arUWLVtx982q60cjD98+vNf/lZrzdyvESS7k7+Gq83V/vv4/DGQeX4u5+/C/S54ze+1fQX6K+9O&#10;dqe743wX/VV+bScv2yl/SZeA9znc2Qp3+pdk1/Yd7y24s7nzn+0rrrFf4191/7DfRBE+1/H/bNzF&#10;/6/I6a0xfshcPtfXz+nfgrfw4ahM/neNJVxtrv5ealNPJO9qgyzbKb/jJ17Sv2abuv/2t7/WQYa+&#10;Qqq2PsxrAztKvxR4wagPfy+cvCiSXjIvAmbh4AWW6qNn4cDLgHRaYLAQSY5A27DMdpaxIMJGpWzg&#10;AftZ9cpn/KdeLxVnHsQ2x3W3i9+Ar8V3blimf7ebF3ra8NAJM9bTN/PsCxvrMo78jJ3l8pv+01+g&#10;/eRi2jbEsN/0MeVAdpK7fylzPReetRhdHHKrmP3SN/FmwbuvocptY970z34Ki6cSua4ROvdp/PLX&#10;cvRJfskf6OdmKk77HF/n9fWYZyzrq61Ymwd3YnDQ4/uJnKSbvCRjjswLsWINnzZxR+Yc1PbBp3Dm&#10;IE7aVayd18klD7jA7bFHf81HbXxmXbrkCbzIiMP9n3VzF+jfcQ0sq1xKZ7/muX6NrzqclO8y+EDx&#10;FYs+g9HPyxzXy/kuP3Uv2IfuwxxbcrM+clDZ9uSL3JDtjc0qzXfM4RujNx+O2shoU1e/EsjEQUad&#10;TXo2Q9kAFbSpnN8i8CbobITq/xqwOerN1l/WN1HKvg5QZpO1sHzN/0Ux/C0UHzponAV9BnJYUuXq&#10;f30LRePeHMHXQdcm/8eJ8HjwoPhVVvvx4EDy6wHKSzLqyjl12sSy/oyv8c/2I07+1e9APHN17+z6&#10;vq465BhfdX0XR2UdpCyefVu+44QNPk8ge9RlvAf0da+5tDfH2TC/3zj3BntvuB+6kcMpOe0oh+tN&#10;/NJpfjZHdcca2eRIWxv/0oOxLf3q15YtveynnUB+1c99BiS/1jc/641DH7Kx7z60TNdC8ipvbJN3&#10;5zshDn7MfeRLDopXfiW3Ts+Rub6G7Fz6f6L42ebnPve9ZBym8AdAo79+DnjOJ/Qs9ueDYFvhaudy&#10;PnN45lg3fOvhE8O+iSNZbgDCcX35Xj6UuzjzB0MuiYmN7mfrV71lwJzhYVdovTkXm5UDfJWuS5e8&#10;tLcPfFHu3OKzDuhQV33kM4x4pa84mZvrtPP6qL6vw7KzbsYMO8mZD7QpLQPm6/qqfBiHxaVfaZ/+&#10;tE6QTNcDe3xIj4z1G/FVMqexST8pN2yTMQS4zs0xJEN+8h+/cWM7t5HBoS5onl59qhToB/Hx49J+&#10;fe0lG335kZ1y6PGxnWJNriNfdguO57yta3/NIx/ZUuKDfGirDthU96a78xVn5xl2imG/p3yjY6ZO&#10;/OtaLzmpw0Z1+oEPt1XOGM368PR7yJZNzdmWwxNm/lgun+iq3Ry1GWe1zRv/ygvegYi175kdw7oa&#10;75Zlbo+Y3Ic3fM+N0VPXeGVbeeo6fvml91v+7X//t70389K+zbV+B/RXPm1kqUOespc4L7Vfkr9U&#10;T7zGf4vNS/KX6p/TvYY7PyDlb8VLdm/xmZzk3tkiu9P9kHjJ9538PzOPK75LXm/F1fa7+PqHPkT5&#10;sfBDTIgfwsd/Fr5vbmmn+rVN/TXZa/IrXrO/Q+rvuMgSVzntlL9mL6B/q83n5Hf6lKme+Prrbz69&#10;Wx/g0unDfMDL3eNLnoBsFl3n4kF6OLNAGZ4XXfgdW8WuhVTLxMHeOuK9hFy0ZFwhXiiCJ7+5KEqb&#10;eVF22/kMZy8cF8p3+5VeXMYxfapNfTaxByz2VMdWfixjXD0ekpV85e9c3IZb/lY9X/jdd/uXTnmr&#10;zjh4gTl9hJd1gdyQkQ88+83rPC9tjv84LubC9/iJAyR3ueTYVZk6xmK1ox/qG/FnET9jNCWy4VRe&#10;GpvmMT6SM6fQZT+QW4b9khUmT/nADmA3sewbn/bFdUuZ4D5kPjOHnMfws1/jv9pdd9yYI1t2+pEs&#10;/VOfvnvszJt+Tr6Tt2IJzCP7ss71jG1fkuMzy4kzeWg86v5sWXKGN23pH8YnQG72tXLvQ2jJ7nJA&#10;tvUt38+Srl9jTukxwgdIHnXaXAej5aVbOXQJj3nFHBUm5/TtvnisLNe4Xjd1tDGpNpvf/kfmBpus&#10;idzg1KZ41Zf8939498AVvLmqDdPLIUocoPinvThEcR70yYcm+p8n73tcPf84VEnof6fIRnX6kMh+&#10;PmLkjEtC8VRqbB8OUujTAjJdP5XFbznXCo5j9gv8Ib/gkrP6MfX5NsiJsflcn6XXZpjmyaF/sNNf&#10;Ns/Yyk65u8T2tMmx9GGZxyvn0UbPGQ5Eqo5s6yxPXpW0g5P+bNMb+7Vhnz5sM5g2fuBf4QOD89sV&#10;rwH+HDKo5OCheVHf3yoJPtxtk/zIQ7bimDeczJX65oifsm0/8VQmkkucB90qx5eheo57/hP5O2ju&#10;1Fxbc0rPMs093/fruaDPjL73DevnOTnPTM1Jy1ynLfuUV9nPTuTi+Pm/5n3b6v6r9sptt/Xs7ud6&#10;+Wkufnimp57PFOc5z2mVxBif5ksGTzrll/2sfPGxStbC2NjX8CmpEzv7IuA3kbZX0B/HPX2pPbq0&#10;8ThUvM0dHrbUT3vzS7agfLe+fM7YwC0/3UaXMWjjS+N56l1Kt/OOcSubfmbKB7L0az/DZ06kXnWX&#10;08bv2F3GqfORvOqRl8pC1Se33c+e18by0XVieL6t+uacwJfjn7D/yeOuxJY2dcvnHSf7K53quz+h&#10;17MBfo1H8a5QDMayY2rcdn3pmjuxRi+/xbvo7RfuKjf/cYw2t+q2pQ+JsbW96jwLZINfcemP5MjM&#10;G381rxUrZFqjwU9fGhM419wYA0HrhorTbem5N8wlX+ez192te6xfZTNm+MIfcvoz982Mt/Ti5/V+&#10;9+6rT++++urTv/2Pf997NS/t2YCr/mqT7bfgcz6y/VL9rv1WvGR3jfUW/2/hwbnysn2nT91b5H+v&#10;P+E13ffBD+3v++IfJY8fC89DlCfeBN0ob71ZkvdD3GA/xk36Usy35CLOHS9lb/HzVvzpT3+uTRv/&#10;T5T5C1yBD/hzA97lLJxmIWCYI7kXvF6AoGORljZqA8c4dVcZci9G8Jc+XccnPmoRtmB/04fSlQ/b&#10;Eg+Z7aVbcvkjxrYZrvtvmf27LrnGFv/kBNf2HVe2LWehtf207dhzXdKPfIQ/ZF0qBxaAZ74zDsM9&#10;9ejQW2Z/2AuZ04yBObVxfehVtwzsuMvWc2Y2dbGra1Dl+KJ9+Kj8Bpu361yP6Tdccrc/183B1/jD&#10;xt8mMJ8SX7axzPPBnBo/5bH8XWNNO32prnjYO3b6VzzpjNMX5djYDl/zAuSysGKxSaC2NkPH3hzG&#10;S/78ouM2L5OqI5v24lVf7Nv66YPKQvMzd0rXJ/fRDV+oPKqv4ad4fkE2z/r668Rq22/lVu2M6bYx&#10;Y0N7NhCM8tH93/Hlu8eetrj4P35iYuunLM5he5aM7R1vcM3dEC/lY3efj8D460XSGy7Iz28rAG2u&#10;eoO1N0C7ZEPTMuO3i5/txG9+86vl/zfeVL1+E2VBOWhz3TmcBxG69gl9+0Sfj7S1eapSsq/WC6/q&#10;Ghf9rBc+fv9795N2+r/iy3VNlQc/BVb/BD30Gs+rfeqvhyuAMcb27qfG7vJS3pm7cHetwJV7hfJ/&#10;lJ02uhez/TrucrHsbsw1PqprLvziX36xwAZ5H1R0XfOGOcZ8m7ax5yPcvSHf7a1zia1K2SJHhp1w&#10;3dzHfu6FQR0KCNJRXjiHbHHqXihu29/avIK2BTuH8PUYI/m+r0/51C0f20f7aHf9POxpfdsmfP2N&#10;so1xls0x7heZbPUs0bOMez1LPf9UGsh+Vzifly4fsOasSu67rMu+ZPuzw3z0auvepL45jeS5PevI&#10;R/3ULU9992O33bddB0tmufzZpjYRVymuPwfso8oj5l1cx7S+2w38VDxkmzs8t9s2csav+m1fbVdj&#10;rb5YZ75LyT3e0p05nXX7YYyE67iXz26PzCXrksLOhdjzOVzcsMMGecpekwv45Lq5r+ZlvCzZIE6f&#10;XBfzJqb6O7IVZ/m8cmnveCVPjkqP6bmOnXkFfEDvdZ512D/6LOxrHPKds0v6IBBPJZx9nZqfOpWu&#10;u5w5NZyEZPY3c/aqnzZzDd/GNb76g8x86ubMPEuO24B46OHb3tfCHPlwDNcnr2yrfp1HCXjOcaFi&#10;TU5wdG/gzzYqzziVd/f77M9CjE32ITmVZ/kizvSv3tmCO7l0u3OvMWqO51yP95LzuaJ9nf/z//w/&#10;bveA7mSfw52Paztl39U/+L52d/ghff2j4trHf4Y+P3GP5yHKE/+l+K982NzFkuyHzuEtPv/emGl/&#10;9fXnP//504cP/ikv/uJWH+h3L4fUrfOLJAswLyyoG/KjRYPKWkQc3Oui47TNhSz68tF6/bSK5fCs&#10;hyMdf2GSdoo99clRdZXqs+X2PwunsTE0Nmc/hBkPYtOeGMnX4izzFqY+44sN+XpxGWPbY+o45nK9&#10;sEHvcmSAF2LZzMLyhHymP0FyctjcngvWS77KxcE2x+NaDqf7IDtd78rdHHiMg7i1YO24+KLtkrHq&#10;WM0Zrn2e9u078j3lBnaM+RXbZvFsC6TPesa1jPEY+eoH8rDjml75G+0741z7S8kLoZDziBef6kdz&#10;5x5xXHNHhk/xlHfp97VwWwe16m/6EeAo1viZFx/zJxYHO5tb42MZ96tzMAdgI2ReqUsObc8rl87R&#10;/bLOsQ3444v6xHN/r/GTU2MYdfpx1Ktt/4L6LRviWT6+k6vx2j9ZFzrq2JyYjZG6LhqLBeYK10rf&#10;PFFbm9zXDXptWrJJ6o1k/wV/bnLun/J6Cf1TPYX+NsqX774s379d8erbKKvOtxQM5/GHd3NIor8K&#10;5H+e6PNSZaG/mZJgnMbfCcWj/thn669y65yr5vOdXGOrNuP5OdzFANcDmSs3vxnz8eOHQwde+r8w&#10;V4zvl/MBGl/NZbfN17zKMnNlbLKtuaBDlGMe7fk0c2cOPZh/U95hz9E6EHnUIX8Em/Wn7JrPoA8J&#10;hJ7btKse7TvATzvaHEa4nn45pLjYUb+TXeudN/a7XNcEDnH9U1uRQ9RT5raurw8JuX/S9uoDfckW&#10;NM76SS//P5TzAKvs1zNDpezqp4fW87Du877XBbdZIxv+/PKzWdB9ybNhnrWnnE216xqPegK/ipUy&#10;cfV85flrefvqtji5TlI+avN5SEw+mydf6u1bMnyUbvybi3/nhp7Yu98XLuWjzJ8hW9+fIx7H4JFf&#10;tYcPt/KvusdKOnIihuO0TdtKRj/SNlH6Zef3hunfdbwzrmWnH9tl+5RlHndARxyVWfd1NE9t7O74&#10;ee3Up/sxOP1pfEdnTB/wZxv5Ezf/wATb9Glbt4Wd1+JrHM8xnvI6VmWzYiffmJjDS3954LN8ite+&#10;c4yEs+9fbJ6Q/jWnVHKv0U+4ibSjrRzyGVBztHled7X9ajOvt6yRfnPsU795PV+RcQ2d92m3x/cy&#10;/rZNH47puJ4PxV91csEu2ymnrb5f5fTZOTq22vCo38nyHkau/NQnj8Xoky8O/Uk9OeiZgj77ZPi5&#10;rv9L++///h97b+Y/C3/vftI/C34u4/S83v+4eB6iPPHETwzXB+o333xT30L56t2X1eaFUIuCWjys&#10;D3iX/rDnw39kXiBQt13WZZOLFBYffjnd8i4lw1dCukdfZ25TP+3m5evMgzb5kkMtDmOhMwujib9t&#10;Vum4xF52vbjUAo+cJOPbPe5Hv5wve/ub/KdtO8WEV4uyVSpejV/rHVv8Lotz3dS332Pxq34KF7sZ&#10;i1OepXylf/XPenOkhweH2NRpw/GYzDhQuo/2Zxn+DNmkD+S2Jd5w0bkcuWSUlqs9trZZus6btgHP&#10;ufjFemx5acz41Gv+XPTYV5xqr371nLB/3z+T3+SwF+8L4grlp5FxWdSDsu+yZN3XHH9hxnm46JhP&#10;AvEzv8qn2+TCz6TQTtz1EfDSZJ31u0+rZE6pTen65Kx6xkVevrquPmHrmJMD85M2c6DirZzw51Kx&#10;z3k+c2VkwG37zfzlR31jHrAplvpsa0wYR2S8gJOLSsau6qtMveTTz8U7+oZ+Yrg+eWnTW/7Z6L5u&#10;eHuzk83p2eDMjU7w69gcFWQv/yoL8W0UxaYO/LNejs83TYD6q+cZn4kCf2RACS/7ofb9tz/cR9U1&#10;bsg5BHjLIUT5iLbGFp+lr1L+7JP/+bL1iysb2r4Wcwgh6Brap3RLFnpsdT2RvQnl44wjVOwF+Z08&#10;XF7bjzH1c1/nONZBWY7Hqv/yl795+RCl4LlzHmoYzKsty7bKrl/t0+4oQcdVqc3+o730n8c57+9l&#10;ar/A6/vD5RxqcFABZ2z+HmQM+YwYR2nMM+DCQV45u10HMslvna57HcyAlt0dnFwhHqXmlMB9zj0P&#10;cp0s6Jvcft7lM3HKhHme99TRyXdy5Lv0zdnt5ieXOnJzBXh6vs9fb/O5Ix58bOHM56tjIMdOnyl6&#10;pqu9P3cfIJvTnv6QX93DB3/q2BX2Z9hwpn/Y+POu+F33WIzefPrgftvv6Kq+bFKuvLOf+Jj2wirN&#10;ca7E9vibV7LSt82C3xmwoZ/SjR98XnOgfspVjo+rHL/o5V/2KRfon2TSF6dzfymPnHcC85rrvuNU&#10;3deeuLKzPbnZjjxsz2fHxLAd+U4u7uv4Hzl2I7e/WX/vPC92lj3qyId3qOE+xgV1ANL66mvJaY+t&#10;+qX6w7qsOLaBSwnUvuqQFao9zzPp1ZdzfJcd49Ht/TyJcap26ZddcbCP8Qm5ceaUHMZE+alUzMpx&#10;yeF7PhqZv0rGCT9uzxzxu9fC4qg9uOTY/rET3Hbdcbvd8spHdkueeucjrPFec+3Ltdb895uf83ri&#10;iSd+nngeojzxs8Q/08nt119//PS++jsbQ7lJ5IXkeoHsF0bJalGwF/rS54LAOhYUcKgLXlx4E5bF&#10;RC06wsZt/Lu9X54invW2TaCjXnaHbmH1i9wlVz6ZJ2NgXefROo1JLX46p+wLkC+gMfWibXwZj3kn&#10;JLMPtzO/rDsf2U9/0DGOyjF115dDxncvGg9f5Jd5Kq/V71rkOkYuEFU69yVvu7PvwxXIUVzVLRs/&#10;GdvjofbVDzF1PUbH+IFcmOuaEtu2zBvnXX+FtG3JwfEmLv13TupnjXdcN0F16cy13NfOfZL98Dik&#10;sPzantiTH7LUEyvlyM4xIsfph+XY3cV2+/C9+lelYtQ4TX8zFvaMc8VpfsmLn32Db93k9ZiL400O&#10;R7s52jhXnbaui+fF+M2Y5My4pC1AJi7z6dQlZ+Tje/wqb+ucp+/L4YgvH4pj/tItEI+X3Gsfxod1&#10;lq35dcnVOS2oXOC5QL/s43wpLtvLGKouDhslbIxzcKANS7A3RH/5uNkpufjDCex/Gi38asXUoYm/&#10;jZKb6oLqyuU3X/ymxkht/RWg+iXos1D/88Tt/Cwc+BDM45D9cKzzL+XzgGTG4LQZW2HZtEyoXFuX&#10;vuw/2/i6tq+l67QNfVPH32xxPK6R89f1g6v+p51K2XDAkyX1e9Cv6Z9Af7U2QY8sx4J55X9W71wp&#10;QW6aHz/p1fOJgxHmG/XZwDcHH2lfZekubexW25v8y/fBm8MS2tgjfw3qU9UpO9ctX+27w5HRB0Lm&#10;b2GMj82RDh9rTK+yhGSbWyUc5NPGJpEc/Jy6bnddssRcdx+gMAfE5Zts55ifEFel7DTXNL98v/s5&#10;6891f57xLNDzgnY+9wRzNU+16Te6erZu3u/Kzs/UeR4Xp+Uqr76BN1Tj+bt1sk2Z6+JyMJI5JdIX&#10;z/eSLx+p1+eD1raZt6CxkB0+wLRV4mv0gvwQE36VxVP5mFvGGn/Ds/y0c33JFhTT45x+2hZeyMnR&#10;fiZnNrfLLiDZyEePHJT9QuWz5s7YNDfqxL/28wrpyM/rKfvFdnjtt22kvxsTyVS3/YwlHI+XdQL8&#10;uS6G/RPntEl/1zipz289qHS+rVvIbyqoVH/hZN7qM/eKsThx79jGdvaDDN9paw7+K//qw/iyj8Vd&#10;2LwlO+yL67piZ4k9fbFu4hIr5dQFONgnR7rKcZXmIZ8DX+w8ZmcM6bBDLg420qXfgtoXnbjwvZYd&#10;eclWST/Tr+p6/kiOr+rPKoH565nc19Q2wek+Afy6NA+ZYLsZg9J1XVB8/qjS62PLZavnp+Tvvvrm&#10;0//v//t/772ZJ5544ueN5yHKE0/8xKGNim+/+aZ+9kTfRqmXxPWBrkUIhym1AGh40cACKhdSAy8c&#10;VF+LhBsdpReI5mmBwWICzviXbBYoxrTxR52F02xCTmz8w6UkluvXfNGpbh/meUwYI2Q5PrLXmG5+&#10;1luv9hnn9EMJV+17fnJcN4bDmFx5yXc/3cZvgrwzpuozbuObel1rxb6Jb/3pa3OCl3G3Xv6Dgw/r&#10;VD/lxyJ423Ufc4513lw77N3Pue74Qnfl5djbz8l7HA+X/rkrc+Z6Tx7UNZ+8UdN90txvn3B4oUDm&#10;unXyPbmN730PBYpDGTllf6ybOraVX/Q19ZmDS/JRKe4ZT+U159TdoXSrTxpT2ap/lVNfc/szb/ya&#10;ax+uT3tBnO7T+DM3OZkXPzfmeUissVE7Y2CL/2sO8NkIynHCVhsNzKW0U8kBjTcjZDP2lPbb9qtU&#10;vaD2C1C+ekm1T9mq9Ga39Cql12YlG9+5oQuum5z6a/LHb6BMySEKP+fFP5i/bq4jE/Q5qHtEf0yg&#10;kuc5pT6X9IcVo1vll/OX6PjRZn/5fiXW9dCjoPpFdujj0OO0909tlbxlCeWGnfmPPu5APNcpR65Y&#10;mifVLhv1mzqYww7JX9IdWPPButS7rrmiOZWy5O2fagtonmkuzOFJziNtqnt+MY98yAEk7813ZAfn&#10;3JDHX/qi7vbitbz4lzmcfpS7yjoIEO/CvbbzYKPaS5+HKOUjdcFXm3jbb/CvSF8G7Yv8wsOuYh+6&#10;lqNfpeuU5kx9YXPartv0C9ljDoaeCTne1GXn0tfAc07fRPHzj+dBoT539UcSbut+qLKff8hUly3P&#10;X605kIl7XV9QgtTLp56j9m0Z+uKv52tuxPJ5lv4EPntUP8t81sve+SfwX/X6TOrcwo9ygg+3Piep&#10;p3yBfsmfytSjQ2bO1Ic3fOHYgO4+ocMGP5SOZXni5C9O2CCvuRByj82Ze+nDJvOpXON6uQSTR+bv&#10;/gudd8szJtcCDvay9bW0nHkpH7vefqZtlG2PvcqSZ71RebaMeDl2xuP1ENd/0DHX0Oi822fa5Thd&#10;8xDEZa4CdB4Ht7H1tRt75MRPP4yhymvsq53rOowY/4yBYiqXjH0de+vO/Kte84D28OFl6brzxn/l&#10;tnXmfdH/4D3nDKU4QDIwfbScvtCGn3aurxirrFirlIy1ddoA/JW8eKo/+s5rfh03xZIffJ3PrfBf&#10;suk/nOF6fEbWsS9c/AlnXK8r//znP336n//zfz7s0TzxxBM/TzwPUZ544ieOv/3tr5+++ebrqn/1&#10;leCDFG0Q1SbRWiBoscFLAgsqLxyozwKBv2beLzAt3wu75vLSoBKfs+Dwggae4mArLgsjb2JlLPO0&#10;CCO39K1ShzqS5YJq+gR/NtBUH/+Ls+3GfusKrjNelNcFKqAvmUNxKuboiAP/zBFu6u3HNmPPwi05&#10;rtMPtx/yibqQ+hNLv31Y5r+8CZ/krHqVj/5VF595YJlfVqu+dPSL0jz82KbGqH0xP4hb7eLmGK12&#10;5WPdOV7zspzj7Da+p//2ZxAf7jUX1fGVsO3kiMx45BcW75Fre+SAtkpxsLnq7WPs8JntLW8Ztvse&#10;KM7kItlA8buObuc03PLfMsYldYxrybrUNUSmUrCtclxl52RO2xauzwHnmNcjX7ysX/W2R4a/0SvG&#10;ki9f5MbLLOPj+uSruKmXL3wrnjbT4RIPHrbkij55KuGqzsbCvt+KF33YflZJP6otdJyWswG++7ra&#10;e/ObjfkFNn5zA1p/Pc4mp/D7ZY9O2BvAC1/8Vv9U/pe1GTqHKGyq/6o2BWh/9c7/70Tf+vBGqV9k&#10;ud7U9bk4ui/XOGdb8/r36/PT35iw7zkkct+mf3WYsNunbuxPzDg9tqlPvLS9b58HFJJFPWSFkJ+H&#10;ICfSTnOMGJrnydHccPuLT+/fv6/5gP6K1On60EdB1+e+Lv/nWLIxPoi5VQcabKKf9dS7nnL4Khfw&#10;t1Ab+F2fQxPh3LA/7Krt+iAOADSf2+8JyQzrF8Stfs99Aeq+2PJHf9bfy6dtDv87hJjngUXotmz8&#10;OM7Ko9onB/hAJPSH/0b58TfNPLf9LTX5dow737oOvhb8vFfx1jWAr+vBM6qeY2veap4JfCbk/e/P&#10;DOv8/DP8rNNz0D4SJV98/FNadrHf+njmt27sKO90A8kOhIzNS2yJ7X6etm6fsXT/TX0+n0+Is+7n&#10;7W+V/ZlGDOVBbORC+Wv/KU9Y7msBT1A+5CZknfUa9owx10Iyja/ehbCZNZb5JWvdfA4u9LXEt0r+&#10;cAGkjs/d1IFH/ugZL8mu/aFeuvYh1BgwDs313PNY6R0Ev9iML19Hf+v4ek0fgY/Dn+oX/fTptGeM&#10;Zb/HO3jbZ8H50Rf4J8+c0i0f5AWK2/N3bKYOP9dtmZfG4+Rmzujjfm4umHGYfDT/U0a8ySGfUymz&#10;XHXJgPJy3IlRNq3Dn0rN47JpDnrbqD9t22NJbnCv8UsvvwX7Kv2um5dI+9Rjiz5LQbGc36q37Arx&#10;fe89jhPPJ/qk8VF9tzP/1o0PyRmLi9/SOb+PX3+91qTval2U+zNPPPHEzxfPQ5QnnviJ49/+7X/U&#10;T5morkMJldoIebfqenni2yG8SLFAUMniDNl86yRkC7XBtxYaXgR6wcHCi4Wh+Lm4sP0sUtIfvGxn&#10;/bqxie4K7FjcqA5/63oBRf9PEJcY2bZMfbcMXPNxO+Nmzndy9Q8ZJTjbwwHoyleVj7q0yfpuL9vM&#10;MXXINZfyWl85Vxl1XiJH98hTzjvWhQ9PC3Ry0TzTOHMt8UN52Cle5Re8sJuNk7Db1338VLwaf+db&#10;L2RbZ57utaudx8Yl+Q8YX997kqn9OGaTrzC68XnK207oscoNA7jZnr6lP9tsf80TRyX3wvgw4BvO&#10;sfx3f93GF7GIPTFcRzdx/AJ1jTN+jMl9yiUvv77ncsxtszgRU6Xb+GyO5AH5yYM9OMknRsppH/qS&#10;nTrVpT94LQdwkWdd4C9BJfP9M7ziXPxSnmM9HEEbB4I2J8Vjs12b79os1UboueH5y96IZtNzcP02&#10;Stn+aupffMHhgQ9TdI/Uz2SVbOBc4hDl9/MNzHddCpLpjwzy5724fvIB6sBh+dU1yRiW+SCAQwrk&#10;27b5cyjhf2596BaqjazL8eFyOCA4JZevS7vLzeu6Sq5b6nX9dH2nL+Nvc9oOaFwYB+PUe174mhxy&#10;2bRu6xfgG+7Dhw/vK09Bh2r70CKQc0ew3PMtZac+IRloHpvwxW+0/et+orzwjethwKV9uRcSPhho&#10;3PIsux440FY5OpVdv/P1IHP7Jd8PCPnEXVC524/2us4uPT9t+/gs0VzgAAUbH56MT66L9JpTvsf9&#10;uZ/3/dz/83ng59798w+57EbWn3N9T6Qf6+HJ16pHG04++/Oz0TKXPLuFepYf+aYvtadOXuLc9fVA&#10;xLDNtC1LjL4+UyOOxmf7XFA8Sny5br50s/4xV328jgUb4sS/w2yan9ciS0PrI9ctn9xYDygOYzk8&#10;l9QTqdcYqE/JVal+0b7K4KtknaI20POyrj12zUsdXHFKdrRVPz/f4b8kYwxVT92GdM1Vm7W854T1&#10;ybePxzEzxjZtBN9zZy5g5xh8eEBtyWlnnTYcdA/zrGMJaqfPbKes6qFTKZ1K+WHsRj/z0HMP+cTY&#10;c3wBmUr+0C1lKjNGyg33Rcg8HLf5Sz7XhPKsO2/n7nbqHv1u39L39Rt+y1dZY7Tio2P8k8P4puzQ&#10;tz3v3K/xLPMfVqHXs61iLh7cs+/Y/OHTx3df1R/2sDfzxBNP/LzxPER54omfAb7+9k/1FxDvv3r/&#10;6ffrw5xNJH34q67SC9G1IMgFQi0IZkEheJGyoFKL4eIs9GJoOGedhdHI5y/gBuNDcWWLvUovTJI/&#10;cJ5e0Cm3yUclC1tyse4xz1z4PCL5dyAHt+GeNuJcMX1btjWmvdC+2ODPNql79HuNa67LYxG4Yf+2&#10;nb7S3r6L27jkkD54qeA6WKa6+yuZy9YvpK3nhnW+ptYbZ27I1JZd+ajF/ZL14pdcSle5yodk2CNb&#10;pfJaIM8E/qftuOV/+X3p/rF+7Lh+CeJNjsJpN5BM/IR17uvUt9+WJRjnaz7mvhR7cqV+xKn82678&#10;Mu5z7fG/X84Wh3nJdRIXOwHfzAvKlBV3lcSZeNgkfzgab+XCM0kcf12/fZYN+ViuOcLBkXGXr+23&#10;z+zTykExkcGBh996FpR89OgGK/ewgVdYusq3eQA/WVJHz3hwnTYvZLZz6Q0bNshno1wboGx8cnBy&#10;hTY87zeZf1mboIY3SOsv5VdbByiqO4Y31oG/teDNUvVDY5qfd0BtfT5m2xyNZ/9kFv2gLP9nTLfR&#10;zbdiqEvP+JYM+1VKB7a8IRv79mEHep6J5lnGmCv/HWNB18r+x97X7bebI335l6+QOfajbOtuZIJy&#10;+Pjxg9t7TgyUO3NI7Zk38+2bwYzHRuvu5lIecuz6kns+saFu2cnDNnyoXnYnykZo7pZVezDxhndi&#10;DhBeA/eADxweDxEc53U/GQdf2TZ8UIH8Dlc9ti/1ZfTTHv2Vv9qtz+vtb+CMDuDLhyhA4z7fRPF1&#10;8DWQnHnF/ej7ve/9dc/T5nmh50CuubChjexs9zruRk/dz+LxZf3VD58PcGyzeSUbv9hdPy/uSupn&#10;m8+kR3vh+lnwYA9apnHUsyr9lY8YT4Fxpn+Gr8P181sy+WBz3Pkm5/SdOvl3e8acPqWfrKsk1hXo&#10;qY+dyztO1TuPB71yr7plmneUs06zDdAcED/nG7Dv5q32y5zWdf1WRztyF1gHM46uz7c1MjfJPDbW&#10;ua36dU0x9RqD7nPqaOd4oL9H2jzGy75b7wMorv3MGc855MXp/nG90scRI5D3SbW77hj3/VMOij1t&#10;6Syb2ObJP3khVz6qk/P207aqD9+xsy1wOOG57jLtHn04T+oVO3jkMfo1Zqs+tqc/wLicMrXHRmX2&#10;uXh7PK/36NgAbPU+wJhlvtu+Y+a1kj89q7QPozXmV189v4nyxBP/LHgeojzxxM8Af/3rX+ufLAv5&#10;PxaErHuBOIszFkZXsJBnsTG258Ji2/fCZPzlImZstm3Jx4/rJ0clC6CSlR/7H/1AsSXPxQ+yK588&#10;q1zItr+BIfvx6fbpY8u7f+Jq3FjEbV5zGdPs02vInGqxucdT/igdy77NsezqB/nkbDvnzMtu5b95&#10;fpHFpuxaPnXJV39aT5yMNzyjXrhXKXltYlPv/qLLlx2BBfnWN9TmrwqB+7X8rf6cfsc3PK6HwNwx&#10;d+pc0/s5es1dZfvUOOwxsVwlfJUa82nbHz4d01D/lYevj2PB0Zjah9v2QT5um0eeM+fly/WOtWQe&#10;B3xlX8lvfFt38vTX/h6r4WR+AD/STT6nTr6lSzlc+NSZWwLx6PPpM/IKmcd/dNhke+Z6HBBduNa7&#10;Lp8qr/NX9tSZ69YjX/lE3TrHyf7TZ3LH/uTKNznmWM41FpAjS536qk3JmoN66VxQm81uITdO2WDO&#10;TefZAL0HG6KF+gYKm6s+THn4vxl9gKJ/MK9+aiz0eag6f0iATN9KgaO/FpSeDVSV8vOHP3izX75d&#10;ul+FVd+ygnKgVC6uYz/6tENufsmT3+2MfXK8KTy+fvPpq/f6STPzVQq6PtjkAc/ITr6uL3XkFbv9&#10;oOOgROOJLG2B4mdbP3/D4Y8xGyjImG/KT89M+dC9q/aeS5d5xNyaesvFa9nmipfzE8ShB/WcxyUH&#10;Ef/wvXUqR/65A48Twa34L9uS3+T5Mve75WBc+2/Z5w9eBA5CPpfbS75ei6ExrvnQhydzPVwyV9Su&#10;efTb3hzrz1jf/34G1P9FqpLnJc9az0ue2ykDyOZZ26X09ayVfqF1iiF+lUu2P2eKh9+p2+dg1mSn&#10;XCib4/muz43RZbnjVtv3GGNSfpqnNXC263nf9Wsp0L8ti7rvZbeF/My03v1DBvCT8pIF+FzkGt7z&#10;POZVhs512ravNVb7sH7ZdO62mb7SD8au9MsfevNtS/8l8zWYGKNvfuic10LVyZn8/ZmccdjkxVfV&#10;F/b4dhzy4boO8jrPOCnn7AP8kY3NyKeNTJyNnosP473rtqV0H4aDnBh5XZCbA29h26S96ztO536n&#10;H47Hafo/ejipP9tz3VS6Prrkep5I1n6bY+5cl4z9MP96PhFjyy+Yaziy5FddPCF4zpH62X/BuY48&#10;x67y39y5jykffbus98b2obZjuL7lHZO5D1fPfXgqd735tCeHG+4uXRdX6zD9IsjzEOWJJ/558DxE&#10;eeKJnwG+/uab+vDmpZD/NaIFvtpsxknvhXkuVF5ePBgnn9KLu1lEeCFjG9paZCjmuQihXLLFS39b&#10;XtxzYWTZCduCiQ+f8SCGeNikHLsr5CcXqvbrl3A40qO75kl74ieWbsU1x7yr/TVX9CqvdWHiTDx4&#10;V+QGrfpX16/a8nXGOOy6v3Pthn/NM5H+5jqdHJD2vJjmz1MpB5fTT+ywxbcW0eLvvNvP3RiRP36p&#10;O9bMJ8fBn6Hx44V6OFM/401M2vDqWnQ5etfTJmMMrLtyq97999idPgWPETlaRs7ehFiyvhaS1z3Q&#10;Nn4RGnvqgufUxLH/GQvze/51KdmZT8dve+cj9AbQqu94PQbiEp82sI/p3wn3j3tSPshpb3B0Pe1z&#10;fk6c86DFpWxtk2MmnvMfW+IxvuNjYpR+2ea4wcEf8uITp/sHl3q25bP6utp6+UXGxrc2KimFvdlZ&#10;G57AG5wgN0VfQm3C6hsoKhfsvw9SOpbw+98rl1/Xzz+pT0IenuibO9TrDwzWC7Q4+skvybCRLw4b&#10;OKCoft30EY7GJLkA/Wmz6qE/ua1vuW19ePHl+mwvWfNH37ZbNwcUuk7I9yFT9G23V/m+D2DSljr5&#10;8EwrWesSaePnltrngcm0U25b5ppl5Mu4GMc/lu85kocV1JlfzL+tp0TfcxPZnc8E/J1D1ks/8/ol&#10;H29Cz/d92EP5ZsD/nN2jvuJG+XLsU558HaDoeqUebF6h+xk6t+1j2kvXnOv/VnoN4msO6Zk3z0Xf&#10;677//VxIGc98zUfPyXkm5rOXNRvPRermYqs6nw0jq+d5l7SrXHrnYD/jt8tA6g9uYdlfdFnegfGp&#10;Z33zfAiTn0Xm0uc9Bg3ZCuqDngHFbfnwvX6q9tLTX9oqjzEt+Xx+ZQnkoz5Dl1w6rqnqheAWOk+t&#10;W9SW/2q33yypc22veuz4oyvacATn4j4wLv4sn7EB2OYctJx+Dk+2yLCz3qWeq1u/OemTWI/9uupy&#10;fHJs1S5Zr79SRn7I9K4wfphr4zNLcTJOylW6bn85llc7+VdctzvXrcPPtLMU6IPn7COn/BfX8SV3&#10;Hh3r0oec+5V75yykPOekdY5x5QkZRzzLz599EySjXTrZresmv7nOlo4xwj82019fD8Z+9GdM+aSO&#10;7bWNrHJadfmkzrjCK/1qV9weD7VZ15auwXNz25X+8Sfvsr714cfjNuPres/H1VbJt8Pfvfvy0zff&#10;fPP8nyhPPPFPhOchyhNP/Azw9TcfV+m/qhX02+/8la0+4GtBs0rV9eFfpRYDyBa0SLgudmSnxcTY&#10;WFeybiPLkroWL+SQ8vQh/Y6zOcn1YgnflMLeGAwZi57C0mvxqjolIK58sDBKP9S1iaSFEjkqHxbE&#10;x8vDKu3LbXLGj+xVV5n+DeLTHhADu5I11+WAQzMvcMV1DOnGDp3b5KU210D6zHP6Mv3Ivvs6qO2X&#10;BfHFk3zzl155ZVzy45pJTg45lgJ189PHKU9fLtPPyeUgifGnn6XrvNFhY+DbPpHLJscw7dMHbWHG&#10;x5A9gG84V8llk/MWOf7sc2wEPQ/gEss6l7IpXbcrfl8DgH/Vp5R8dGfeK49dFzKu2ypThl+Qeaqu&#10;Oe72mQdcrgd2V73axQvZVa9YKgFt+fY4i//79cz9quVjZz/jl3y4PpTEUylbnk+SXXPD37UNh3sF&#10;WEfOwwPOdXwIwx2e4dy5rq5fN8m96c6mqDeSz5/YyQ3Ot4CNVPlWmZvqApvtKpWP8mccBX3bpMq+&#10;Rncbp1+tz0wdqOAP3+o3dUOHJr/zwUTKu122jfSTUI7UnTs8lSDy6NJt83Pcj3g3Ml2rzcVf1QOl&#10;f7yWgq7zln/hQyPiM3e2/nI48lac8wjw82ar79X/3x3zZ+B5ojpzJmXJS8CjXu2QcaBy6pjHrlOm&#10;zPXWrTr2nz8IeVnPQcLnceXd25Hnxo3/V2OWDr3L4i/YDt0b0HGwu8adb75Y7rF9HfD0s4Ga8zzb&#10;ag2ntVE9G7rezwOeCf488XORZ6fqlJqT9Zxdper12dbPRrVVx1ZtPy/9TAXD9bM0dcSxfOH6WbKe&#10;UyqVL7bJl2/5SLnwELP4rhNTHOdr3ekjbJGT08GfduZx5SlXbeCas+SMlxA5TN6TQ9WrvId8EluQ&#10;L/xWO+rbf8fc123B4+J6cS6wfsacnImdY4ZOpddK49f6k8vGv/NziS1yc1es4ritMqFc4FJa1zms&#10;Z2/yHQ/fpz/a5J8bzVuXc31fL9fNUR7elCZWxqQEvu6TC/db+WyUvuvkAqq9+eMfW9ryi1zlXM/O&#10;t7nO9bQXNCaO7Ta+yk+3yS3t1C5UnHM8v6g4zkVcz5eJw/yBb3hcPcaOpTbxrhi7Abaui0dMy2Zs&#10;Tl+OS/30Yb5tSlY27T/GjG+XGFO3/Sp7nJEzNp6Tjqe2c9HcHh9pR33n9YVj7zjhJ/2qVEytF9XG&#10;v96rpNN68/2Hj89DlCee+CfC8xDliSd+Bvjzn/9YH+Y6PNEHvb+Jok0+t71Q9AIIaAEgnfXnYgHM&#10;QiIWyKuNPNviy5f5py8WmtaPPOvSC3pJxIc5l7xad83dutM3IF/LV7ny2Yvn5gN8iqcFX+qu+qsO&#10;KObw7OOxXyunKpeu/potx+bSr+KNrmwX3K+zzyo91nNdRt9xG2wmqL591aI07ZZ8ldsX13LrE3NN&#10;KsYu8ecYxrSlU77YYu/c3Hb8xVee1BeHvMj/Co97chzrlLkOPE5nfdrEJMbw2OAo/6U3XzIhc0Qm&#10;IEPOS5Kuz/jgJQnb0yZL4RoLO8oZ6/u5Rg7VXrGuHPufNv5U5v+N8TVs+5475AZHIJ7l2U/lM5CO&#10;eSFu+er8cl6oXX8lKZ/IlNvKAb/4dmm/ykOoeuU5+h1nlfQB2Ba/q/9L5rogW/tATz1L/Bz1w86x&#10;d99Lfuoq/xoH2871tV1ugAlzLyBzif8q66XU5RdfeINd0KZ3bdAv5CZobTyD2OTMzeXrpukVpe9/&#10;GH33LRRBubD5rrHSt030U3Kq6140rm2j+F/68/H0O31KVF871q2s5KrrYEAHJuZJN/ppp0zjWu3W&#10;T7t5S45uZAurVL3aDdq6XtT1MxNcw48fPy6Zv4ly5SFTybW27nOHJK/pv/j0+45Bv+pnwRa0Xrna&#10;mhPjtvr9i1/8Ys8hzY2ZU1Ev+cwf68AcHmy74MPbnCixz7lrLj8nNbL0YTzO8fJz/X8nx//6eAuu&#10;fl+/l068zP3cPfndcecvD0zu9a/l+No3UvStFZXiae54nWdojfWlDk3j/ue5AEefD7ofVPdzcewl&#10;F/K5v+0WLB+un839+Rc89K772czzFJ38yC656Ik/XNfnD0Lgjr1thn8HuPhIueyJO5xHWyAunyvu&#10;O7ol234mjvNdcbpu/fiVL+SWgdXen1+U/fm524/9Ec44rLVW/JZVfqVjPG3H+gGZeKrXdZZd+Z0D&#10;CvlAD7/k4UNlyUMmO/Fs5zp2Y2OontgxOjcgu/RBGxt/9qefsaMt7Gu7gA5k2/4nzunntMPf4XPV&#10;rxzpZsN9lcpZpbjBz2uXfou3fV114s83Frav9lOfoaUj/ugF8hr+I87xGNuSddtz0CU2Lt0uziqP&#10;69DzEl3x2x85OW/D/qzLZ82J6dOMy8Sw3DLVJef+mLE1t2RtK1h36qnjN+uOQS6jkx31zY029xE6&#10;+MC6yQt5XpvrnMCmeKuudcy7dx8+fbXWWVprXfdnnnjiiZ8nnocoTzzxM8Cf/vSnOkQReEnMF0Ut&#10;BLzgmsWC9FoMqI682i0TsIWjRZ1kuaCAZ9nirjipZ7NdtvhxW+Vsbm375ptrP+Se+QjVjsXjdXGv&#10;hZA21tKW3CSrei32lt3SZXzq/AX/NTYxlLvblouHf7josVHc2dycl2xs0pa4lPhAtm3Lp+qT5/R1&#10;XYvGfslcOOcAJflh7xJfism1hI99juGMg7gzV9L/8FrefNtYpjovuF7YWpeLdWLZZtr4M8/INv5z&#10;XJKbeYrL2PJykrA++a6r5BqNruVl4zpjfPKcv+QqJWOOXzkpG5CD2/JTY7Pk8OuaLUhuG5X3YyEO&#10;83341m1/irVtXcKV7uzjPEvOeIo19nDNmbFK5Fhio7jS7fjt74hXOuuZU2cuY1e8Hn/5lcyxMz4Y&#10;veXkacxfG05M/xb9tA14zrF0rYenvGZjwYAL5yqb8aQPw919q7pfIBPe4Pbmtzf4XR6bnb2p7I1o&#10;b3Km3hz9b4NTJvBPtbXZurEPUfxP5Kt+802UK/SXg3rJlU1+GyVL+iE/uz+7b4Ppb3MWLEPe7eYl&#10;X3WNsUps4Gosi5fyLofjAw/5wJ/tVrnyhvsS5OPL9Rx9nTuHK9fDjZdliaUv/1ce7dft1T+VXBMd&#10;pugaM39yHlFe8cg7518edlBuedfZxEeW/JHJZ+gWsnwJdzzn5pjXg4zP+TPapmzT/qX698HL9tec&#10;rzj01LdM5d03Uaatup4TXMc7iJNt3SP1XOjnHff6uUb2mtnPw0A/C2VjWT47VfezM5+VAm2VyPZz&#10;M3TwaKvEHpus4wvb0lWZz2uD57j5xnw2ILNP9U+2xBtfjzmkvnyE7ApsNkJuqD25gLRRm/zEYzMU&#10;nf3MmmBkK/bmXfJYKM6DH0Of84qpEn7mKA7rL2PmCP6G6/V1+a08/DnqNpzOT/WQHbqdw7Slu/rJ&#10;ujjOa3IDyUEvmdseG+Ixb8an+58+y2ZBfcWPSu47+xpu2pde9dDbhhw6ttp9jQuSKc4CtmlfNtXu&#10;GG2XurKXvO0qXuvhWG4/5IMfHZTl+I7cdebu+FBJ7NmUR04J58FmtdOf/bgNsOcnpmiLz5ilneQ1&#10;3yPW+BpZzaXQlb18Lln6FMjtWt6BdSz1KpXvZbwF5lPdK9QXX2XGyH6aN7rSh9/hIR+/cLFHXnOu&#10;dAvlf2GNz9dff/3p/fMA5Ykn/qnwPER54omfAb799uvagNNPegEtfBJeUBgsXna7FxZ7Q68XELJT&#10;qUVfLjrMP/1xmIGOhYdlXnTQRuYNyV6k9QvRxJjSfAN7csMX8ehvxlfbG5Tkbl35L851s5V48OxH&#10;HPOsE4c8kp++Ja/2KokhnhaD+ZJViDo+2FidOPTBHNnUS8YCviXPl87KpeVbL7slz3rykSNLPrGN&#10;mDfIV1u5eJxsh61k6pPqksn/RvmgH+NffeGvzcDk8pivcKcT1GaciJEc1ZXHMZbRpk9wJVfd/jqu&#10;fHTdvp1HyoB8SZ4yOMqj/O3S/K1fdeIDtScnj3fxKz94s3nC3BnO1FX6RXqQ15p68f6gTSptSNkH&#10;sTxejkNM7Om3+fS7fUYcfIm7/bVdcaWDEzLj8fqkLf7Vrmvc+UtX7fab4wqsH58q1b7mJh/IkFPH&#10;J3FSN9zpF/1P3mN/LMv84V/rur7yrc1E8fGlUnqVPP+RC97k9qa4Niz5Xwba9NQmJuUDemNUdTZJ&#10;b6HDlf4mivC733HA8euVr+vOYaH/sfy7L31Yoro3SbVpqp/08jdOtnzrP5TMfn3QQAx9S2XaKl2n&#10;v7QT5INeMaodhwfwOKzQ2M7BxYWzSuVHLiXr0vrhi4d8Y/nWNWLTRpy5fl/UNUcv/h//+K3tIt/H&#10;9lV3J3+Jo+t0/iN6Ygv6KYyrTH17mEMcZhTudK57Lv3qmHMJ5trYrFLtxujO9iHHrjnoE5b1vXHR&#10;vYY7X4Pz0AFwv9B+jIfu3j7BGFGm35KrvMjuIDtdxzudoH6O78cDFWFkj9cw25b9S80db3SuZ52e&#10;c/uej0PUlgv6nHD5uwU96+aZrecjn72+f+ZwhufiwyZj1///7P17tyS3keyJzjo6alEtkSy+9Oj3&#10;nZ47Z9a6c77/x6sLc/MfzIHMXVUkpW6pmH/YgsPd/AEEIhIRsTN3OJaVo/jbns8UbOSdmH6uITzF&#10;8N6JmK1f/b13aF9xkAtLnvFm3Cnjh4y/4t9851HNPRdLNv+MY53nvea4dTMesegD9OZmzqltcmYM&#10;bNjtH1/6rmfp2nfry88tuP2iT45ZA3rLngP1jdP3Hs+zuF4bsZ3xUw+I7axN7cyPLm34QnzTr/Ff&#10;fqzHzW+ebfG/88y+kboqV8cLNzHrnGjesafb/OQUvK/SXHo+HTtruNDc8lOO8vPco6t4izvP17Kv&#10;PrLzY7MskBMZ/Y5R9eQzXPrEOOPC0bVKtm1vG9c+/Ddv9ac/95GahzNfajDXewxh1lDt5ro1x3bX&#10;NuPEf9ay7WVr+/L1cTv94Vk/dAsnzzVPncdpX8+P9eorH1z6wtf6Jsq7d+///Kc/7WcyL7zwwueP&#10;10uUF174DKAP73fvvnz/Tf+cF//Dox5stqybRm0ABDYD0iNnc5BNJDeKcKUD09941KlPPGzeoCSX&#10;oNqQ8Zly4mZDIx12PSirzbHsbZvxiTF9aMWjvmlXjrlxfNxETm50E3suar5SN7VVTPl1XCA78l2b&#10;fRxzj7VyW1Zc/I86W+fcnscZe/PkL3tziGtb4qmGGQubWtUoncY2fzKMGGplB/jNHGqxw9fNUOVu&#10;HvY9jpVXvvTVIhMzNzjEab381V+oB/Lbz/VIFphr6rG/wbgVn9rmRl1+xCnfksf4Og4bd7gTsk+b&#10;YpJ35qEPn5pcZ4+/5yuQHax+11bckVt29WcO5pnWfHPh4IMdGX/37SMdvlwzyEvc8mmOZF9HbAsv&#10;NYvjOKkT2+RXvq5Let2Qi+da4kO/YtIuTPshr1bXqTp3G3WNXXrFqfrU56HK0lMDNSam9di0BuBY&#10;F7tQc9W+6I441bp/c2gFP5yU7AfdvEzI/zDIg896sFwPNi3rJ7mm/S0oTsWqlygLy8/fRDl/0mv+&#10;7JPGJ/AHBDws5S/Pj79A33r9/7BvjpiFGtelewL9DnaNv+eBWozfvv/u229L1nkkvmS3zN3UESdj&#10;2i9ORmyNCd0zrsD62d866eOmNaJWc1D25gPF4EUG0HpA5pgH6lunmOHcPEN7Fa0d+o5t7rN6dHx1&#10;DtwPySdYM7eu5G7h3DwjunDCr37pFqdtcOHNFxUzp+1Z82VDxvfI2370u73x7CWDcPs/Q3xnjOvF&#10;hV5gbttzzByS6WtNon8LeuGqnPKZec+6oxcHnq4Dmd95HKVzK47Wjtai1ljtD/uaoHOel6jSAa0/&#10;6cQ3dN1b1+N17vh651a2yLk2whEUDzt7aJ17cMkHzE1e4dBv2f15nSZX8TsevnyWUlftG68cwJw1&#10;X8WLz8T83HIM8uAfzqwvfNucM59H6Bxv1kOsyVFLPHOVo/b/zcVGDfgTw0hsAb15frFMDCHzPD9H&#10;7XfHh4/PtJW9W/Ti333kA9Q6Y3Z9JY+4j8ferXUam/notl/vI5Dhzn2vuMjWu4apO3joW6c268T+&#10;xEHHnpaY9vNL0ek/4XPMsuZYLTVQnz5v4FvPOQTvjnkeb6+NxCs9a2O1yiefXeeIV5yu5+gPnuRZ&#10;84yhPnHV4rvlxWPNwbtx1F3rF9lzh5/bx3XisXlO7hxwlaP++K/t7E0nl+uh953JCRiHYR0x0iY/&#10;ftvWPPx93Pqleusl40+sqTu4q15qwm7oJcq793/8w/fv//xP/3w8l3nhhRc+b7xeorzwwmeAb75Z&#10;H+I/6Nso+Ukv6XOjmI2dbxS1KXB/bkTY2Mg+fWQTTzrJ0sFT683FatcNqlohnEd5bqoBse2fHILH&#10;kNjANvPVp977ZlK2xI7v5FCD+jvOVSd9tbOe1LdsHROf5DhjO4775dc4+BUfGz4z7qqjYp45zlzU&#10;OWJ3Sw3WJ+70ly757IM+vvYRfDNkGxAfn9TKHJLTfugUh4cftiU/9cz49LGhg68YOjeIpxa9xl45&#10;m4s+tadm2SSDyqkYbROfc2zyFYPY5bda+fpGdekVo3iuW5BeMZCxKxZ6YXLmzWPsz1vVrHbmOext&#10;802ic/MzVKpXffkFp+9pMzw+c+fDgIrdcsWvdtaXePDd1zXtq+1LnLL1mmZO8FVMjqlvCHloYg45&#10;8YFLbPzhIEvvOhd/x3fdauHDZQyW3cdHcG7PvfOEP19OGo/5WGPEqOvFiEEbPzDnwXMD7gfdz16i&#10;5KHmfChqnPrFW5j2CR6eai6VY4KH7Gr1vztUq15qaHyCzkF9LtZn4cK3335T/0heNn828lC1fxps&#10;w+OZcK58E0YvGzQXp535kM5t9RvYlP+w9QsS6TTn9g90nt3cG8TXHFjn46R4cNBpHaGbslBxrmP8&#10;5bpmEj84Ocqj9Yv+63Xdjl06P7zCftYVPNWvOWA98QLj7HutnHpsb+vsQ3/IR6zIxV9gbW7d5k3d&#10;5Mxz4uTdIPeWh36+VCCO5TPWtL0F+XCuup84c4xGeBPl3zGOWN3O/tTxU33B299S4fyfOtfZx6TG&#10;IX10QGtH56jOb50XuS74vGdvUVg6cYDWstaiuFyr1eczT33ppSt9X2eB+nyeq61+x1Hu4rXOMTre&#10;obOeh+SuK9duAR7x8a28a+xlXzrGs7nNIe7pZ05yZQ7MCx+ebDWPnUd6wWNdnGV3vjv2OQ7Ljo8N&#10;mZgal+ak9B1PIIb8U8ujPzmoW6gXMPJddukdLz6SiR1dcoeTfEfOYeMz2Tw+lzMP0qv2qmu15dO2&#10;5NRnMeOyjF2f8TO3beSLnvmB77rQh4vsY5ZxudWxSB7Fop7olk/PNTrmXrErxvKznHzW24d5eByr&#10;63GsxL/BmOhP/+pL37pwbDNH59LKs5BabLvzEkM2XuyRx3PYtiVnrclHP0nqsRRvtdynWed+cTuH&#10;5Kq9IR7HiDzYpj01Zz7hPIxn+RCn8nVcH0P3GQu+jAtU3o7j/NLr2iweLzYyVnyIaXtizWOAP33m&#10;UPlkS72OJ4501K2+4yc39w1wZ3zX4bhufU3XH5/80z/90/Fc5oUXXvi88XqJ8sILnwG+/16/xakH&#10;Re9Wqxcp+ctbbyByo6NW0Ie/+pOzNzKr9Ubj3Lxo0+QY2Nh0TL+WF8qvOfRrM9gbE2LjkzoTY4Ia&#10;HSf1zvjSGdnsoMNHEB+e8mkeZi1q6demdcQhnzdqlu0TmVxqxRF0s17t0s0xErN8Og65qr6hEwc/&#10;cjuX7RxP2RyXOThjys6NAzFl4+Gv/ZvXsvTcEBUqvvVw4Lnv2gpLV/G7RVY+fBj79PeN2VmH6lZM&#10;ja1ilF981GoeyHOicy2ZtmIuH2Jxk3LzZnz5gHDTR5fjTHzVvrgdUzq4Z5zkYbNuhKs6w0/eGVeY&#10;HGLAr7palm4fr5rf8BXDcbIG9c96dRPHmqu/Pit+xsu1wbrI1CYoHrXddnJJVltz1zZ45dPrBL7j&#10;2MY8yW4/92/MGsHOU/Xh69Y68RyXPKnB86j5Jaf40nFME2PW13lLd93odusY07fjlc069V2za5RP&#10;cjtmcRiP4i/YNznyoGT5rZYH4n5ZYPiB52/6r9j11+J+4Al+s/RqeRCqB6f0wW/GA9P98LQfpAr5&#10;B/P+S/N8E0U/r5N1q/VYbct6ybZ1o0WeLy00dr+wQOeH+cgPutVqriSjo6bo8FPfP99V/eJNn1Nm&#10;jtWq/8c//hC/dSzCA3lR8TFonMjU8RZ03NP/cHxz13V5rcHUY2BTm/zS3TmMf/nnf6rxap38akHt&#10;hNZH+pLPNYf+5Bml0/oatlpvh87t1N1y8dBV33h8+B/51KeWxDxtAt/eUNwZf76gSH7Xjr5sT2LG&#10;lrEW0MOp888vOnQ88LvHaDzqZo3ywe/xhQqQvTkr352HfyD/1v9JEUfrh+uYrnE6z3Peq7Uszolc&#10;/9zva+CStUYVw/Lj9ZJr5LQVlu3c71mPbnJ9raZuaogPdu3D6rOwY9t2+tgv8etaP/mbM6716g+u&#10;dHeealffHMcgfuJJx7nu2DcH/9K3btbDiy7iK5b98TW/bEsmvmMPzqrFvHlsLE89xx49UJ9cu95u&#10;jcQlJ/3y6c/XGQOO+2cM7hMKm9f94o3aOy426Upf/WcYeeq4msvxF/CnZurTutjHdenIP/k5Xq7F&#10;eudh/YgnW9acgR3ObMWfeeYcEm+O7RnKr/J4v/nMrnbmcsxzLJMP4MQv8czB/x7LGof4HUf9ub5v&#10;X/0R03Fulc3XpbIvnmI7zpknx2byJPu8wl+otVHcZet64mP9jDPjzjocG9lzv9ut988jxscxjPRV&#10;E/7WLdvSI+NT8RZXsdDNWuzv+pPPdsnJ4X584qv9l3jy0x/vfPX11+//5V/+9Xgu88ILL3zeeL1E&#10;eeGFzwB/+MMfqp3fRJkPiQQ9SHKbG0dvPM7NBhsONhfIArH0UK3awfMmxPzE7LjNIzY8b0iSg/gC&#10;vtPPtTuvdHOjpFY3S95gLpv6C+QQKmbrgXy9WfTYaxzVGuYExElsbqx5EGy74Xkqv44lvlrp5Y9O&#10;MuMRyG3ZuUpeG9otXxzfiHS+ipccyIK55lCPYk3uyZGeY9L6xfdYGe/itZ1YHANBDy2IRxy4cIQd&#10;r2SDuoi7++3jepffkit+ccN/jGMfYqpFX+2aR7XmZx5B5epY5IbD+vODc8nnTQQ5Ks+SzcmYrMd3&#10;5FO/45AL/imfNwdTVqtY6BnDtJvTaL3nOfM1Y6XW3GjSYktM2UZ+yVc8bEbfxLSPOJpfP+RZuspr&#10;/XxQU7pxXJyXGqgjMjUK8lV/xqp4ZctN1ox3xlp8xW/ZNvXPmFu/WsB45hgNx8dHsnj4wyPu1vX8&#10;Fr+5MwbjQLfXbvUDP/hWfD8Enw+666F+Y/5/BD3M1MPP2c6HnP+4fOECPTSbfcf8dfnzc176nJs5&#10;VcN3339bNWs8wvz80+fh1wvS80008O03/uaKY51jOcemFyX6NszQXXa106fku99ycL40OHn3HHfb&#10;fR0P+pvXrc4FHSf1ddxt93HTcYZvHcdTx/g8tt99/121yjX1z6A/3jDP6+f0OePOF0DiIt/5BY3x&#10;V7/61bF+Aq0zQ+sF/ZQ/pCvf1pd9c55xzXmeJ3pzzvMgdrfop868hSl3HfbJi4UJuFOOz9JtXtub&#10;hy5+M2Z8Abb7hcaN5B5zUPrhW21epgg6zsgTde4X73GMN6ad9aRrmsF5732kMa9/3qOIw7W0rsN9&#10;DVRfrf/ow/3a77Seayq+5tOK7weVag3byX/yOYfYO5zXZGT8pm9iwYtu9j221nUM81wbXMlwgeM7&#10;h9oZt2JIpr84FaM4zgtffWLx+YTex6G5cFYL3E+tNVfVql4fZ3xs73qaizzjSMZOrJJbP32JDQd/&#10;uCWXDT9sXl+P8NyIJ77G4IfpK0bPUzDzKZftzO3Mp5Y9F630rjFw3/aau8ptnWPan9jWJY+hvudL&#10;sscQvrnkir9bjWn5rr4+H2YccQLGbn9ekCWWbOEftjG/N8e5Vn8BPpBef6QhmWMknlu4q67WUTM5&#10;1M66Kl7PjXUek/P6hYL0huuXTF1qkSc4vse5U7ysYdUom5Gayr/rrhpWjK1XnOZNH2TqqfjL9+a7&#10;bzvjLp3iD3/Hw5c4BvXAk7xrkL5ql491kieHHBVDPq0jVsVpOfrzOkGr/7WlPY3yqi5B+9L/z3/8&#10;e7UvvPDCLwOvlygvvPAZ4A8//LEeEOkrpXoQxc1g4E0IGxm3sWeDgC2bIcvaOHgD4U2Y+dPO5qM2&#10;4IqhuEMvSO+Npjd1bOgc/6yBnNa1vWNXzb2hdz814C+knxqIN7mSS7+gm+s59vi4FVf5JDOn9ldN&#10;xLY/dc08/MUNNdn31MFNPxzV53ixqS89HGAbSP3CHTdyH5vS2Vb6jrFR/tZrA+tvqMBJDa43OR3X&#10;Mpt+bJpPWjiHvED82jivfjh+CFL1LJ1isu7Vl49k8gnEst2y9YkNj37lLnvie537mMMlR/zEnf6P&#10;HMYx85e+W6/N+HMM1EevOixbz5h3rNUX6IsnO8cXe3Rub/4dQ3Mv1E3b5jP35gmsr+J1XWozFsF5&#10;8XX/bA/fpSM+vuaRz7Jz2KYamSvi4E89jnnm0bEmXtnrmI7zT/6VI/Xjv2MsOH848Cq//Gt9af7M&#10;s+8jn9jq1/zLt+w+9+p4Ele8XqcAveRjffW1i+OFXu18wD3Bg9P5cHQ+4Jx9dHo5gO0B/QJFN61q&#10;lUPfPiFffs5r1bjqZ+16LfaD0tXXZ+TuL/z+91++/2q1vFSpsdR4Hsf0Fo7xLzkxpPP/CMHGP2xX&#10;XeGckJ2XDY8vUAL9dBm2CfloHkpuYEN/Yuoe7VoPapmficTHz2359PoK3zatHXSuB8CbNs2HbRqz&#10;voXy+E2UXktrnTzoFrR+or9w2bS2tm78LFTFaL3WNvqJuV7p75cQXQ+2Q15tyaO/5YJkQzxBdfrc&#10;Si13PPennJomPy853M464JRP9z+GzT9y23/GcP2Sc40Az3mA8br9GLyefO3XGub6Nq8R90vVfD7L&#10;JzLXvRP9OSb7iq323v8oJ323qUF2chBLOvpAMWzPOOTnGpTTsnPh6zjkNNcx4OOjmHDR6/MHHnVV&#10;3K13vck5OKuN74yRMTlf+7TsWq3T+IjBfll+6LHNVkgc6dfcbbnzdS73iWvsWO1LPfMeRu30I2eO&#10;u+qwXmC/ih8vlqq2aru/9DmmhsciOcezbB0j9vDUMl/iwHM/3Oy1rLNe9dkHP2TWKePEx/0zhmXP&#10;355vtSuObJxrxaem8nG+quPKj23CuVhPk+NYIHUTPzbieM5yzKVXzebIN/HV6hxWq+vLrCG5kufu&#10;p03MkjfffZ+X5pCDYy+d5zB7Oa+fa12tNjESH+yxlt55tNeybsnNq9xlS/0nmAfH494Mu2rg+E9U&#10;TsWrmH5x43EzvnBZ19hd78wHV/PUY1uY9aqO4vecuB898Wx75ofeYxX0GQL+n//1/314NvPCCy98&#10;vni9RHnhhc8A33///fvvv/t2fZD7t561ydNNomzadGgDoK+Ib7lbbQ7ODYX0QjYO8MzxxgG94pBP&#10;GyHi1QuF1TfPm0HHif+MTx87vofcNuWiPm+o7CeO+ui06UJHfMdD9sZXukLHJ+9sFZ8cyI6jTV3G&#10;VhvZtk9/5MT1RnXyiFn9lrnZIaZkNsvUP/9iTGC8gBzYC23THHm+xJm1xB8d86q+63Ic1VY69XuM&#10;1IM/MuMHNQ8rro/pow+xb8wanQvZfPUzrtVfmHbmyOOPPxxixi7dyFlcjTU3MRwTYhBX8n64XbzM&#10;kY8h+VI7MWjxURxqt0/sieE+PECMO8+UiXXbFYv5NKKHk7huNX73wYp9+YPpu+e01vms17UphvXY&#10;FaNtC3CVn5tdfh6DvHWsiFt9/DJP6GJb87/Gi43Y1AWXvloBfemGTD7f6LkuzSc8x2E9cQzsv3lP&#10;6k3+O1f05V95HYuHGYffss3aSrcffOfhNw/89bB7PvicD2DvB5zo4AqPD00bepHyG38Txd9GmS8e&#10;QG7ABR2bd+uzT61ubtUK2KdOn08zpl+keDwT/ifyp26/ELnbAX02IzNPxpCXXscAzp7bzXer9eAY&#10;g3PVGj+/kJAM1/A159S9DR3/2a/Yu3+uBcelf7cTjzr9/xqtM/0T/FmfxqRvojz7OS+j19pT20ew&#10;1tcn+Y71+Cb/wXbyPuj7lDv1t9+sJ3bOIfdjP7irPc7T1tOfmOMW+Pmt8l8o32F/yFVIvl3fkNHP&#10;/jMQm7jPdBO+Zvn6qeumznvLecmKTqCvtac1b+ja6eunrn9wc63kuum9GJ/583OOGgLrvT+1v/1y&#10;nSZuYlieuTee2rMPQY+NmOgk0699Sse1beRpoLNfdB5X99vXOZKfzy/J+JGbY4FOCNfjYZ6lF+QD&#10;B//EdRy4U181bf6KufrUNrlzHq0znzyB6yLnXgeb64euXl+PvsTL+vOY8I0ufjNu+pYzz9bP46H8&#10;tOZnjAIxHM+5tQ9QbVqz8OBun9Itn6E3fGwEx/Y3LeBU7iWTj5zYqM02t+gU037mV+w99/J3LYkh&#10;WXU4D/NN37FyPPAL58wJp9qKtcZ6+CYesfCT7HmxHo7jpy7ilL2PK33Zxa/admzmKXNIi75ild62&#10;fd+mtmq+/eYY7r5z0uLrXIvX8ciFX3J4zFXHtlu++eRGTx3uewzERS5bxUrNmnPLjplrnvkzjmDd&#10;ylt6rxXNt+L4GHpP+b//3//34dnMCy+88Pni9RLlhRc+A3z33bf1kEcPjvgmyn2TOOENjaE+Gwg2&#10;F2xS1LJxYcPBhkd2Ng/FLT6xkse86PFlAwTEBad+5V3t3NjUxrNsp//MoTkoW29y0ONj2RtZ8laO&#10;pZt/kSU7cdXKB1nYGzLV1PFP/rIt/c2njlmb+fZx63pmvHDClU7HO1zzDx+14i+bdWzAHadqEL/j&#10;ycY/XH1W65z/ase4ZC//paucC9QhvXx37iXLz3UkpkAMP3CY+RyzYtAuf/xmDPRqNWZqqflabdVT&#10;MeyH7+b3uq+4C+KXPGqZx1SQr2Xnwndv2tvXPHM4H6ZtttKTm779V7ti6PhKz3hqDVBXrwfpg87T&#10;cvXHOFgf5mXM1KAW2fV7DMyxILvi25c5dp/x2pbYHpOPT+LnuFVtS3afGF5TFUd1tL18V0sdrg9f&#10;64nzKLu2s37rWbNcJ3buxZFMruqXnHqq/u5jyzjwDRe9/a3Xtc0xUh8+W3/0T6CjJT75mAv6J18P&#10;1f0Q3A/w/aBb4IEn0IPRZw8481flJx8otv+3imI4TuF6ifL1V/qWhF8cqM6vvtIfDcwXJsjR0bfd&#10;cDyPo8bVD+9PoIuNh/y0tx4ZEDfyqnvN6+YPjs4VdFofJbfv9m95QsdJce/+M+5Ph4+/PvtP3f1y&#10;5JlO4/GY3Z52HcfZ6ngd62etiaN/6Ibtme4NaJ1ZVvtxfvAW99JfNScf8FrHZrlb0LyDv/DAfyOW&#10;/ax79sLi4DduHn3amYsa+ZYMPkbizJoF/6+X5zXNfJXjR4DrldbRee7r+pbPL+N3xeO6znXuvv5Z&#10;5rpuu/uWFUt9X5MXVtznvgurjyw/x3DcyZM/mPUZ/jxTqxizVuJJJ+za2kf3Cc4VbsWqdn0erdql&#10;956lbSNf6RbIEc45VvnP+YZnH8dn/oljfWKIr2OXHK7DnMSzP7Hgukbplce+09+fvZNLHPvBd1+y&#10;59LHza3jqEbHCJccjp/xTB61kte2xHVLveHCk//23fHnGFdbvPi4DnOIv1FjXpyKKa5js4boi1N5&#10;FxiD45LD/q7NfXyydswntvqKV/Kqy35dV4M48e96FxSbcVrufIuz7yOWzbm63zkM/LMPJH5yOj45&#10;znosExcZMG75YIejfJVTvqB5jmfZ9azjsPxc49J1LOyz7p27+7LpmFfMbYs/48aH/DtXcYkVP2T2&#10;47uOrqXy7bjE8fojR+I73tR5TNarFmLuNbB5cJXfdRqZD8dU3zHst/QVL31eirk/8/p6qzWq++Rv&#10;vv7q6bOZF1544e8Luq95pn+G/RJFTj/GceKn+P61cv2UWl544e8df/rTn6p9905rP/9EV5Csh270&#10;2cQI1W9ZGwS36rMRWZsH2tpIzA1Jb7baH198tHGS3ZsP2ySrnnDZrJij+Ml1bq4E6aZMfI/LMRyb&#10;mObffuZ48+O+N0Tiqw8cV+MwXxzp4HJjF5Db3MmfNyqyE18tPEAc6c23j/k+Bpr3cLxZJW6OkzeI&#10;1ClZkCz73khf9WDH3zWhcy3EK3npJGO3nM0pPpu/fMlp2bWg91wxpuTlhoi4cImLjXrVnrbp7/iz&#10;79a55DvnY67z0net5nvdynbfyIVjmfHQkgf+DeezbcalBte92iVXnNWq1prP5lIbvrvWqifjkn7W&#10;B1+YHGTlhIOv+lVbz2fiIff6bfmcE8n4nznVBzUfSwdPdrjzWGC7OVu3AF/9abNspOaMDR5rVfxZ&#10;t1r7OA+6maNsHZNrNnbpLdOPD8edvNab7/5Zr24EWQvCjFv2BfvbLrDmkGVX3HroXa0eeufhvh6G&#10;qp0PQI8Hm0uHLDvtM8jXsKxc/E8Uw7kExsvcMY9q/VLF8rt3lvl81D4RLi8ZZtxnUB3P9ILngzhD&#10;Ri/e7LdOtc84Avz5gqFs1WJLK+g4WXfqp/xhnC8ztDZunaA5PnVZC7eOebj1nwLy6HjvNTSgdWI5&#10;6+rn4zEWazK6D+Ubtulz1XrGix6UfYHcPpesQz9juZ841V/gHJwcZDixBfKbvInpU/2dV/3xsqT0&#10;C4O7bYJ8Ln2hzntenvh6ojj8E3nG9CHIR2tH55bWMee5zn21fCsbaK1NyEct178p+9qa6+vNV7v5&#10;rZ+2ulZdOkEx7nizTz6uw+j0R0Lqi0c885CpG7h2II7mIDnymUYM64llvW3EO2NOXfwdg/qoDXnr&#10;h81+7hPL+hnfenM8D/z1u/rEAfoslk5+iu3P0hHj8gX5A5PE0jw5b3T0HQ+9a63jPsYjJF7XXnWh&#10;Uw7vKWY7c6AvdK30Zx4+z1UDn+fm5jjNvkAs59B8dN6Rw7r4APlgm/NMrOJd+ZGVl4fX1HC2HNfH&#10;/Q9658+41JauY5AP+e4zl8RNztNfffzPWObOb3bAsV/PQcvEnmDeiEd8jYF7enFco304zvCAc9w1&#10;XLlWm2NrPsfLds83/oo7a9v1yV79tpVOcrizRcZXcN7YuSYl//T1uPAhhu3MtccrvbiOs9At3Om7&#10;OR0/vIWK41/74Jmj/pCVZzIvvPDCic/x+fzP/iYKk/JjJuZzm8T/Lrzm8YUJPSTymtDDofzMVsBD&#10;ptw8sqFgozA3GOjVctMnaAPhm1Lz1fISojYxS5dNhzca+G5938CgxwbuvnIqlm3UfNau3DOWWulU&#10;q2807U8ct4ZqLow8xJCOuJKNbEBnXuC5nXXjd84v/ujF2zW3feaiNsuJo40gfHKp7zrMLTQHP2S1&#10;yPbnhk5oW9dGXmJO2RvL1LHnoWImrvnheA0Z6lOPbQEc4ldsya0XiIssu2X3kcljOb7my+YNtfRA&#10;ffnVNzvUdn78LVufmLHlRofc7gPlFd9xnR+eY2YeXEtyIDs/dbh+z7/XUXHap/KWzfGJu3mdSy0c&#10;eBxr5Bzj6KnRvo3iuBbi2p7YhnU7fs1H6ivfjl+ciqHcnWcjMSUnl7ieI/edkzgT+BOjuD2uifnw&#10;huMnYJdfyatV/ZlX6U7uPu86r8YpvjhurTe/c3V9iUG9j33iVozuE3PyafUAXPr7Qfh8AeGHn48P&#10;YHm4qf/nUf3+J9Hiyn9yK8b+9olay4pvWNb85AWBryuaF107/bA0n33sUd2PzDFI7LfhsaY9X2ic&#10;L0LmvEj+ch075MmrGFM/+iD25jS2z5SL+/iiwj/Dlv5Xaw+gluM6bT7G+pbJl1un9UVr+THHROqY&#10;PP+0mP/KOfBaeyPeGpNq/NWvHh+UG722tKae6Sfe4pR+2AbPa7VBf3NpB9pu3ql/0DXQP9pXf+vU&#10;ui+eufT/wbzDpniPLzRKLt15jpb/kdN6viVS8nFuP/pXW3U6j/uW7fvIx8Y6tm7mCRjDxPxG26n/&#10;ddbXWj9aQ1wfAOc/Nq6Ls5Wd9WmdYq5+6yznGqw4U8YXf+d1Tq6rXHPVFwfd7O+Yyx89seHuz8HS&#10;Y7c/43Qc2/y53GNQ7GWfHOz1EHbnor6zX59d63rs+XIMPovEYcz4In8IzL3k1OPaALn47KQ/40hv&#10;bmJJVnyBsbvWxxz1Rylb7/lynMydc+T4q0VObe1fLXrXZ5v9pFO7j+cVt3xbJ9h/rlXjlO2nVtdh&#10;fMu+eJZZSx7XlAX7+DiQ0zyDGKlbfop56sT1vOOX+OZbL9k5T9+7xc/9NQ+DP1u+WSUf8hscvzMv&#10;bXLYLl/sxMZmpC8boO8aohOXXMwT6/KOIeA/cxBHsuuax816xcaGv5E597HAn3lxLMdYa6x9Sq5a&#10;EkM8x3KuxJyc5Ctet3xbvmIUH070aulv7vKdfUG1+SVc51qyWo4dMTyGMy4xSlfxDfRAnx/klvzD&#10;Dz+8/+abb49nMi98HuD+4ZnthV82/o+5OOYiuRcN/Wd65BvPuB/qfwgf4n5qjBvE/Kn+n4K/dPw7&#10;3l+z9hf+vqDfXv+6X6RoczBflviGMS9QvGnwJgKZDcG9KWETwYNXbMCbCXGyqVErm+TyvXP2pkQ6&#10;bXQch03ZwuqbPzY4LU9UPtlbRq8cGu+sRaCenWf3DXFnrW7DnzdE3pSO+jY3Yzv93aIXR/ALpYvf&#10;cjb+C+J3bNWYuDmOFa/7aonpuILtbKyJx9xSk46pfcwvzuqTB1u1C/jBI5e5nqvkVt4zhnWRwcxn&#10;PB/fmdexKnZxyU19qcP5Ga85hm2sTeezPznI/Uz2WMyVT/kPu+XkqbbHMKH88nde2xVL4AbBPNtn&#10;vMRY/ks3OYkZzuHX440tc0Bc6eCrnfHw4xyZ3LLtXPFRSx1qJ8+YctfT8aJzW74dK39BKnSM6s+x&#10;WFYrvznv1CKfik//8FnHYunv3IAY5tuu+qvffv55lfAE1l/x2karGL72WkYX9E3rQnGGP3zH4nrn&#10;WiXP/o6nsbVdD2Kk04NuHu7rr8b5y3EeavIwdD7g1DHPS5QP4HiRogetQA9c3fJTXgLnhaAXJfqr&#10;QP3z+OjOlypqsfEQ1+OxDDQHtw7oc/fWJUZibd1D/NWXrvXwtNZmLZJnHdiqXVALijP6+lyddo13&#10;9g2/xJjHdNq1dmbfx/98QXLHsB3Ob99/++031v/j9IOXvsBLHkHjmevnxP1wnb7a2zbtb/UX1trj&#10;RQK6uS4n1/1Td2DYD9+Wb13iDf1hGzo4bdu+Lc8XF86XGNjhH/G61blLDB0DfNRWnG5L3j7W4//I&#10;9Qsfyb5W+DxWXMe2T9Um3taP+FVjgH3z+tqi64zWll6ocl3T2td1Vtdxzn1dG7HPax/XvSnLNvXn&#10;Sw2umbke43t/Dr5tP/OIWw8Dlz78sSdAbr3GbN6EdfhLl/iO45j9edF9Yrkvmb5zUsuM7fl0DvZ4&#10;cAXzZszUiB0oFn+osG1jHql3z8HWm4+P41tPbNl0/Zfs8QTWnbVtednVsi933uW3OPZfeRdX+85p&#10;px73kZd+zem0OZ+hnNTi2FfOiqu+41Oj2ytP50g8r7maY+Vpu+O6Dsllax8d/xnn5M88yW+kvqxT&#10;5TxjkItzATCm6BxPss4/2eg7t/seQ+LG3zHMT597UmxCYrvmx1qAfDJ+ZLjUQiuUreNJn9h+6eQY&#10;2FNL5PQdu68jsi8bNQnig/hkHmkN/KYu+bHNWMJeQ2Mc4lFn8vXclH5xmy8dOHPG3+MKp2xrXcKl&#10;TTzb1crG2iIuvKqV/gKx3To+dRO34qz266/fvf/6q6/f//C9XqJ8s5/HvPC3j1/K89NPHad4H+L+&#10;Lc7Xx2r+S+GtPMdLlGeY9mfyxPR7xnnLfutvfIyHfXI+xAfP/NDP/l8DM8d/Rb638GNyi/vfWesL&#10;H8YPP3xf30Z5tz7IOVbzRQqbC+HYQF/I5sItPPW1gVC/NhG9meDBmmw3Xy0yGxLiYLO9+9cmhxze&#10;wJh3+0v2JifxLdt+j3O+tBCPmynxNS/bv3nTn1z41g1T+5Kb+Qms5yWR7YmDXe3MsedxIdzUeOYO&#10;h7rkX3LZBDbH3twCYoRLPUL/djZxR43kn/5zbNQ/405+tQsaz6FT3tWa6+MzY6llbOa7LvnBg+vc&#10;q5bWVeyBO67yEmvy71z3g3kd28Qx1zeM5qu1bD+4sXPDQR7XFt+2Sx5xyW+O59x+Z/5/XMffcbu2&#10;/n3vmQM7NcK97eEZGq/qi1/GGK5yciNqP447OnIIHBdB4whn/AVc6eKLv26GZjzJPACQjrVl/Wrl&#10;I3372WZIFrCn9fHY3ObhJ/jbTMmtutUPEqNQfunLpn7yhV/+y2ZO+POvMCun5K7HsRK/bPLpumzz&#10;3MquvvRGbiCpZT7kni8M9ADz2cNO8Lt//GI8VH0ED0OR6yXKb1a7oG+y5EXKb+qbCjyoV90aiz73&#10;1AJdP76uz0NdR3wtkW5j9fmmRsXdY/o4vv5av4HfvnMulky82L54/+Wqg7nS5wtxCoOPD7IeFvFi&#10;4449dZoLeIJq+8140aTjCg/d738/X5BE/4gP23RNfM6xTuvILZx1Lu96Tky9xvlsHQXnWtO6sc5r&#10;6IF36M4H/1OXOIM3c22f1V7+wsz94HvoJd9cdKfPg23158uKshfiA2/34S35eNHR3HrRUS04408o&#10;ls5R1zPrI5b6gz9kHddbT4ytV1vXgzv2c+CnmrR2uN7Rcn1gTyFIDyf8patrnXSy0xq+Bp7XTtnV&#10;ysZ12FziODZ9dMSCb46vsfArT+dAR8vnYHwzBmoij+X2WzJ79+LvmM4NX1zBY3WtxCDfjK82+dvW&#10;3+BRjJ1/Ad/knTETY8aTzdBD1Y6x7HzO4i9M2cickk8tcY+aR988dIormTGFU+0CcwlsUyufjFN8&#10;9I6rNTr5I27LAnHhzFiST870dW7pdP21jXmwfoIc3iswd318L13xu57H/ZDi2QaffO6nPvVvmJvY&#10;8oturLu9L6d216QWHXr72++ZXbG3vFpqoy17x3btj7HMJRfzbB3jwN9/TEM/cewbmdyFJauv84pr&#10;EftlzgfnpJ7Ec5y0nkt8Gbt11Gr96u84xOzjv+ySPcb2XXpzZI8sX3IY6A3bzEvf8dXXmkQfW+IT&#10;KzmZ05MrWf62I9t2y/ZfWPL8DJGslym/tJcoPGd6ZgOfwnnh88N/5XH/ubl+ju9+iXIHmfqJZ7bb&#10;b/bRvcV/Zocz22fyp+LH8ic+xfdZTeje0t+6D9n/K0DO/678nxv+O+bwX/7lX96/e+cP8XywL9uq&#10;RRsAQXq10qt9djMpmQfn3oh5IzH9BTYjxJgbEGRtMuGzsbqBnjp2jvZ1bOdXLmTbflcvjpyTm7Ru&#10;l53a64Fj6e0XbsZBTOVgAwrXCCe2hT030Sv2nFvJeaFlu3iuyTVX/JKXfecwT39RXWNcMvHtZ5na&#10;3PcYaswa+zE35lTu3jTSl11cx3Z+7Io1+66tc1bemctzzlwXp3Xxt59zrTFufXOWjXh3LfDO+LIv&#10;dN/HMHzPp22KOW3cEDiXjxW1lW/XKLtywCMex5lNuo5zcZfNdh3D5rePapeP6/DYkNXKf/O6lY71&#10;gn3zO4ZQubs1hxrb1rriLJDHOr+0kswYwTyXATZd79RXHeir3jUnNc6KpbpcvzmeS3E5N5hL+/um&#10;U33Gwssq4hOHVnrx8XFM++icVit92ThOy0d65eYmnBrIA4/6PV8ej8fIerOdOZZcOZdec6B+5Ran&#10;41eM5jpm5rZa+Vd+26hnvvA441lnffisHWIrnmW32IB8ft9rwfkS2w8ozwfg9cJDLwMW9Ffm86Hm&#10;lP2QE/nUP8P8JorGM1+i6GeyqEf1q161f/rzH5ftvv4G0vH/EfSNFR70/3n5qSW+ZcaYFx2B7Vvf&#10;reb0jhPkRcO0aY6f6fOCJJDd41YsxyNXjs98OeK+xqtveWjNVo7VTg65nN8crx94k78+t1e82Ver&#10;+WTeqdH+i181rf7gA3I5d3TCfFD+HH4Qf+u1fs6+Hvh3v22TYzn6Ca1B+VOPHu7jN19SOMbdviEv&#10;RKcXC799/w+th0PNluETa+jXeaL+Ma4GLzrcwjHwd19jcJ+5r/N6AVltvVhpvf3PsSNXv0Ff1wYf&#10;W79Qmy9pqsaKH5/kgJP/i+JarJ9rRq2+NaD1p/Nda18vS3X90N73vhbAUyugE1+yzwFfA+Gpdq6N&#10;io99Xi+nHw/zuIYKfO45lm1qsQuzv2OtuqLXed3X5hULPbkdM3UKjEk89ZUfH+rR5wUc6fCbfWI7&#10;jvz9Aml+1ijGhO4t2Nfa3zVh9/+rcUxigIo/dPgwvowjLfXRB4qj1t9Uyjisd/2MWX3ZxLF+5vex&#10;wz5lvj3CmGaNrC1hxqp429+x7LPGWfqMefqyT1BfaxRZemp2ravdMYjvtvhLJ5RP6db4m6/PC+6N&#10;7GMZPnGO/CufUPrmMAfi2WauY3CMFNf1EGfG85p3HfJjzTi+YTvzzbmWY6txEaNiHvE9tz5uXi/Y&#10;qJF8agXyES/9nve2UY9kuJbN0x9YJF70bqmfWsydbcVuXulatp/HzBqTbL9zPNY7f8Vbbdl2XtdC&#10;DOoBijHjkpvj5hw5ZrXORg3WLc5q/YLJfGopubieU0PHyTE9XufCT7KPufqzRuo5887a5/9zoRbd&#10;98j2zdrz/OEPf3j/7befz895/T09C/x7qfNzxKeukw/xsN32D/nc+FTuM84zX3TP+NjVPrxEmf0P&#10;4UPcmeRDuqmftrf6U/cWPsSbcSae8Z7pbv7UTf1tv3WzRX6LN+1v4VN5bwH/t2J8zP6Xws/N8deu&#10;728d+iaK2q8Wvvzym/pw1w2LNqqStRngRpI+MvCm2RuEYG0aLn1xsa323rB5o8JmwxskZDYpYMZR&#10;nzjxb+5q/UDZmyH8HCebIPglr3ZukIQ7v0DOKXvD5LbGpP7Kk/xn3Alx5wbuqElyb+AUVy0o3+I3&#10;b/jQF/Cr2kadaRvNt791+N0x7euNsW/SE/+ODX+3NR5t3Ben7dxgzfhqFYNW9srZOnE8v5Zlv+XH&#10;euyjvDk25Dxrdd7Hmx9i0hffcYzY0MVHqPzNcX+1lz8+1S6duPIjJw/7xaka4bcdX4GbG+sybvPW&#10;fK6WmwD81NZNa/uIy81ayYpdbey+yU0eWvh6KKpW+Q3Hsp0aufGbuoZiCYs/x8B5O48px0026Wac&#10;ir9qJU7iZWz4C4pbc7Na1p55xJv9cSxWy4Mvx2QuXAO1WGc9tdKSS4CPL+uC/Jad13zNpevXsTvi&#10;ac0pRutoHdt+kq0jd2TD5yK1OoZkz50ffDuWHlTK7hcJv6mHn/Mhqx/U+oHqAT1wLeTBKLgfmPIC&#10;pVAvT8BvVo36PNPxcC2qT3XzbRP+J4peQKvlc/AZFE/rUG2hH8ZqvurBbPX9UuE5zMfvlP3CYOs3&#10;BldoPg+Cj/6Q6/+rTP0C8f1CSMfli/fv1j6g4jSkn9DYXNvifmM/9XVMJft4u9Xxj09iMbb0ZQu3&#10;dGWbL0y8hqLrFzrbHjBHT9fRp2CtIdYhD+tte6PdduvgZz12jCHDOfyHzpy8CEFvqL+w9adfeLah&#10;O1vXcnIvn+bRP+qpvmzqZ0yMz22f10s+9R232uQtPSDn4qsvP8WaL0sSo7kN6aolZrd+Cdv5xotY&#10;rZmK39++8rXO1zyu2xO2m8NnF3y1AtfBXCvzIBQ/f7blOorM52nxO65gTvqqhWs/19odQ/rKTWx8&#10;1S69Yhc/Makzn7n+DJa/Y5iDbvpJnnrDtYijzwPdR5jjuNJj9/zwWX3qqJXYavksll7guBCv8g8f&#10;89Qm/45PzOq3vfiGY+JrO3pBnxHIGnPWiPNK789D22e+m0cNzJ1i2Wf1F8/7sHWMms9PhcXXMXUM&#10;Z7zA/TkW4a4JvvQTcNlH8AIBfvkPHi3zLtS6XVznoZ7Is91jr77nY8/v6ttmHhz8qZk5lE/GRl2n&#10;36yD+itXxfKxLX31g8RMvJkLwGcPnPNw1VZxGDvomO3n+I4147uG2bpm2eFxXZncyrv0QHp84FaN&#10;q3V9wLzU7WtafCObH5naFNf902eCY6d2js+xGEOQa57X4dbvOua8yUZNJyq29JtnnXMmlvWxeRzi&#10;Ezdt2crul/J+9vT9Z/USZeLnPpub+EvGeoZn8f+a+cCznB/L+yHOp/iDT4nzKZxbfgsf42Cf+BiP&#10;/q0Hz/Rv6cCtm7yJ2wZ/6t/yP16igBkATNsz7tTdeMvnY36fihnn58ad/sgfwx3jLd9pm9yJ2wfc&#10;nJt/2288sz/TfUg/bc94t4zPzQW3bfKf4S3Oh3zfio3+LfuHAP9Dvj825sfwoVxAL1H0u+Pm+oGR&#10;bgr0gS/wEIm+NgBsCOoBrm642lZYfT2IyubBG+3p+2xzwaa++r0xka9svmEynvVB9XvTtWta9Rz2&#10;brEXt2tQ682Q62AzxMaHesy1bA71+uZl2tTe8Uq3ZDaIArXZjzinno20dOhpq0Yg3mqJRTtlt66n&#10;Ygw78WtTODavcxONf+KkNulmHNVS7eZ1f/BmvR6n47L2JNNGN2Gfe06B+PYLr/KMnLbHXz5CeCuW&#10;bMStfsZru+NXnNY5nlrgPjcdsbvvWAb9CW5chamfPru+EW+u7dxki5dYts8xoffNg319Iys58R2X&#10;GNO3bKutc7x44QLpDr+yK8esv+ttlE/59c1Mc+CqpVb6tvV6Ju+CrnOSmVtu+sXxWBOX3I7XsngL&#10;cyyTYz8/QICjVvp5rnueyJObMmTp1QLGInBMsaF3DQvD76irW246Hbdtbae+4u0HQhPJOdcGdZ8P&#10;v3lw7rb+L0o9HNVD2jwAnVA8Hnp+EOMFSr59MmXlNTRfqo01os9AtXzm6X+kIFe/W0D9H4LHnAf7&#10;AnM0eTc052rJofa7775dMnEST3OM7Bcnzqlr9296vitOQzJxZdu5VpzonVPzw4ug7Tc4Gov1HF/5&#10;eJ2Q99tv33WN7p/8+KW2aePBhfLQj5z8HaPqdL2/+tWvHtZRYa2T9O+1dj58f+xfGDw4bsNXn5cA&#10;/pmpx1jzBQW4OTeec/AFrd86connWma+eQ7q2y3VrprjD2+2xDjjCfJ99hJFuGvY8boviH8D2yNi&#10;41trs1bp6M9vszmuW60hrXnAuc6319D5+um+zh9svj7O62s+c9HDcd/nCvoT5ghTv/2A9Du+r8fS&#10;JWdkf865DvUFjQe5rtfELPD5gt067NKXz7Lx+UL+4i+752v1O69s6DZvx+v4zZ3x52eyubbBI/fd&#10;kgPdkaf86buFV3H7WkYeYjmO54FvlN7HgJgT1jGGnreKm/gey6x5+qNLHvtiSzz0ie16yS2dYhen&#10;/cljmB85/ZlXfR1P611XcSvu6i+9c8YHqJ9xunbvQxa/7Ese4xdHazi5sx4K7QPE2bVVP7m8x2Qu&#10;zE0szw8ysWauGeuZXTJ9tebn+mFe526ZXIWlh2Ne6hXmurj5iX/mti08te5nHque4WPgA/+xJbb7&#10;M94ZQ3LaOeY5Rsdx7ZlXx3+MNXHasueeMchJbHwix75zNGfqvbbgqr/8Nye1JU+ut3r+8t13373/&#10;/jv/IevPAc96wIc4z2yfgp/rf4NYnxrzU/NP3sd8PtX+Ic4zfIx/x6T/lt+HbBNvxbl1yM+4ANtt&#10;/5DPM0zu9EWe9om3uFN/297igmf8Z3Fu+93/EJ/25kzb05coPwV3kh+Ln+v/Fn5K3A/5yHbb0T3D&#10;5P1Y3DE+Jd6P9Xlmv3VvxfhQ7I/lnRAX3LrJm7bZ3vpnfcnP+hMfsk3Am7htk/+XwKfk+fOf9XNe&#10;72pjWugXKfVB3x/4PEjSB/9stSFgU8CGQTY2C0CbD2TZ2GB4Ax+7/RQjm5n4sNl2X6AW8SQ7zjPY&#10;L/yFzl32jkHcG+SkZZw1jh0nOOwdl9zSsbEjHj6M8Za1MdMLLsdLDeTjr8nJpbYeqKrfN//OcW5S&#10;AT7bv8aU+fbmcW6QzfMLszxQTSziRZbevNMuvedixC24L86pP2PWpvVNjuPAh7fnvn1lu4/HjCFQ&#10;i3iC7Ohsz/yob/vSdRzG6LjhEAdgJ95jjtWWP3rL4RHDfI2fep3LG/707Vf91VKn6oYnH+nVx3/n&#10;gl+IDzAvMnrnWbodS0gc+s4163V+aile6cUxj/FOP+q3nnoS23Lql6yXIvSdzxziux8/XSeJVefe&#10;0hMfrlr6uYknTtu65brk4y1ergnqk5e4rAtxyr/76IpTPOImFnM5cwh3HGC9+Y7RsTe4fmATzw++&#10;eUCuh8r1AuV6MHo8+PyNH+rm4eevH/hT74ehLS9ffxOlXzAM8M/lVauO5w0+8/hsRJ6cM2ZeLHxY&#10;9xzKUXK/CHiE9ZrTresx8PJg8mZuOMWDW+3pyzGKj48V/dkSRxzNhVo99JVOc2p/4hvpJ/6Mqb4e&#10;KsADyqVxn3rWkX2FOTd6Kac18+OgdbbQ6+nRdsvwhu3yKzs47E943U5MjvHc77H/zHfm0Tn0eB4V&#10;r2S/1HGcxNy84qbF1+3qv3GOCjo3n8XbnPblPHdrRDa3+qB0sTnH4xxtXb1IsQy0nnQOsK/QmpLs&#10;c55+Pk99ffP1Un2uf1POtdHXRPvZLlv6/sxn73OC/YCvt8QhZnwTd/o5pscVH9cuOa39qgWTV/up&#10;wakcS+6+5qZ028bng/PyWQYvOX9bL6n5zCxbc6nVcaxza6APzznnOCf2nnDJ+CVWfCM3v32oXZ/P&#10;Z209xgXizbjkge/+qbNv5ic1WB+u8ygGwOY67nG5nTzJ6ImFnBinXbqZG39iun/mKN7Fca7HY2u5&#10;56/XLLrZ2i912tc28hvhkfO0RWb/qP6MJVnH4/QVZ6Hl6Vdy988c9nEux6Ul9uQKjuW42JzrjGt/&#10;cp4QHx/ns262jhWZmqw3qNexWlf65MBf57FjJIdk/5HSacfGGGdu55w2+9vHY7J+YcTStWPWI3B8&#10;4RRvczK/5pJn6VtXqJy6BpBbfql7xxcWb0J6/tBK/vojnT/+8Y/H8xie0dzPabDduhvTH/7dfwt/&#10;Cc5bdvS3beqnfcpv8Z4B/jO/2X/LPvGW/hk+hQvnL4VnOW488xM+ZgfPYn3I7+aim/1ngPOx2D9G&#10;/2PxU+NMv1sG6ND/xV6i/DVxF/6XxLNJ+Tn5pu+zWB+K/WNsd+wP+d64fW8b7Vu4uc/6k4s87c94&#10;s/8MH/Kbutv2THdjciae8T6me+Z/9yem7ZnPxOTcev0mJ7LxZYFNgjcT/tCXTL/alrNRyOZfstr5&#10;YDH+bFIM8ehjPzG4o4/f6YtsHnbbsjk6uaOGlmvjVLkcx5vo+Esn3rQhi+ObwY41APf+qzX9E033&#10;73Gx8fQxmPZqV18cfNXOesRBTztltafsevBH5zjJoz51xD8cbzbVus+84Ddjksf9xMOHPv7kuX1m&#10;zNwQ3T7wUz+QnjneaD32s3U8bZ7NX/KIX8dh5WAjTh6B3MRCJ7+pv+fAx7ZzKfYVV8imnvESk9rE&#10;6zh1g+I4xFVr35kvOkHntXziNzg7FzXE13Ws/uDfnNS56l5txkU+w3Njf44B8dCpnb7kd2vd7Vd5&#10;204dxJlc2x1DuWSnHq4jM4bszCfxeFAEpEtNY11pLN26DnMsx7f0itG+c54du3NgX3rgmMjEjf4+&#10;FrMV8EE/a1XfD9pXWw/U/QCdB95qedhZD1n7oeb94POj6JcojstLlMcXKfr5yvoH86tGHRP9jJXW&#10;tD4D1eqBnn73/qv72ygtay7umIXxUP8ZNCfP9IFfGkjOC4LHmLJpXreuufq2yszhebZNdTPvmf9l&#10;G/nIebe3TF9x3MZXx9z6vDArW9nDFcxt362fvhPWaXxffOEXNZoDPYyQPGsTWDe/GmvoEXqYfj1k&#10;p3/rJ2QDq6+192BX7OoP+eKxbuE9xGn9rXvkzb7i9MtH8eAiV9+6nb90+BOjdc3fvNE3R4A3amu7&#10;4XMaHby8GLEMogM6l32N0ItXt+ZJT2vuOT/7J7wuiDPXCX2tSUF7AV0Pcu77s5g+10d0XPvVV8ve&#10;AR18X3u51lq2j6+P1hNL/diIffOIN2uaHGzn5+5v63pme/TI+JyxqLE5y8bYiF1yxbePQAxz6ScW&#10;XFpdX2VHd37O0yY3n3nEhZO4zRe3Y5bfguo+uY0lw3n8g4rkit45sHP8o3N8rRVzOw/86jueual1&#10;2g/9atHvuVj91Dnhzzq+rT9jaX7neLRvrXjdWs+YndMxEv+02U4er2MjPueckyc850ytXVPZO/bm&#10;Jh5cy7azDyfGnDd44SvfqbN+9qkNm32Yg2nngbr7Z2yPo+3Vyj5riqzYRuKxngVyq00e/J0bRCe+&#10;4zsm/pZVk+M6TuXa/QD+jEc9+Jp31kut1e8Y5MuaFH+O23gu37XgH+5jf547rgWb7wfT132TuDOu&#10;fCKb53o9DvqykUfXXZ2Hf/rzP1/PXx4xn9c8638M8H8Mpt8dD0z+M97U3VxstDemfvLfst2c2zZ1&#10;z+Spu3Fz4L3Vf+Z799/C7XPb3oqB7UOciU/hPMNbfj813o/BneNZ/1kdP6e2t2L+XPxdvET5S+Gv&#10;MYE3PjXHp/A+xPmpY5HfxK2ffeQP6SZ+is8z/Nw44oJn9rfwKfyfEhfcvvTveB/S3fpp++abb+q3&#10;zb9Z0E2ibNwkzt/x5wZSQFd/yd86Q5uEbCC8cZj2bCSQ4SCzAUvfdtXlv4IzV5s78WSvGwPpO6Zs&#10;peufAyIOD8jVEpcY3hhafsiPveNiUys7Psi3no2dc3vuiA1f/eS94jYX2+l74i29Y0978rCJdK3W&#10;Z/M3eW6JKXnqbXOe6acxz1jw0blNHPryY76k45g7fvKx0SeWOVOWv8fDsYdPbfD4nwiyGYu3+fZx&#10;G1m+ss84Qr4hlJzqZz58XmGXjlb/4Jo4jI/1e9TWvqxf/6WT7c6h1jcv8y87sU8Zm6C+8pKnYo/j&#10;OOct8+9Y1RbPOuIdsRv4qEaNz7rEYyz4zXj2GetDx7jyL+g6oriHb2S1iZO4O5a4I1fFbH9x6OMv&#10;2OZYxMHntN+cyFw/Y3N/xprHYV5vHX/kap315srGA6G6ro1apj/nCy9ddg7FKQ4PRhyj4m3ZD8Gl&#10;c848EJcOmYf3gh9+zoer6c+HnPdfjj+Ab6E09H8+yDHx9df+5ofq1PnOy5Fb/vorf3bqpYpeUEin&#10;fwgq++OD++5v/d1+GnhZoG8D6iUPupsHNMczF/7+tg0vUd6o5apVfjleabGl7WNYvlM362xdjQHf&#10;JV8xC2ONVKxqZx2/rf9TUy/gmksOrUtySq81Jjlr51xHj/3GWj9P9QNaY5bd7v6D79BPlF4I91i/&#10;v+ZbGm+DnGc7sXitgxNMXWyTd8erfmPLQw+fvs476+8XIUHFKJkXJ9b/pl+QFFac0q1j6m+sPb5E&#10;gYtOcN2M1/BPu/nn3Xip4mtEuPLV+tF60vnt1jLXA/pc67gu5jrqa29dOxtlWzr+cGHrtt6y+bpu&#10;+tppbl+HN/Igkus5PGJPrmrd/c7hXI98anB8xpT+PS7XNvaOi8O8qX/Oy/KvlhyZJ/I4ZmRqOOTi&#10;Ol5s8VFMzQt7iT1OoftuqS/zb/nyU9s8uMyjY5m3ubum1EcfeaPsPMDNGMAdI3q3mT/nnuOA9yyv&#10;f45z1Cos3hy7WtY568y+5BpxifOQlzm8/cN3fLjSe06ZG3j2tb8w/RyPFtz65KUG4kimnWB+gh53&#10;ce984UyYP3KNMar/1jEqfcebdbj2+G/ukp3D8ox79/GfcWTn/qLOndUnNnHRBfGdfcc955fzb/cf&#10;fJ0LX9ut95jPcQiJT177hW9/ZPp3K8iH9TXt6uca6tiOv3I2x9ca26gDHv1Zr1rF1Deb/+3f/u3h&#10;GQ39Zzr6z3DzP2SbmLzb/sw220/BW7HAbfsxsZ/hY/nAW5yfm1+gBjD1k/dMf8sTz/Tofgp+rv9f&#10;Ej+nlr+VefjUOL+olyifCz714P6lFpPwl4w18V81lr90/YoH3rLPdurf8vlUvBXjh/omiuxf+R+c&#10;LZ0+4LOh8k1RPvwtB2vDUIhu/5V7yb3hWJzSjVhlW/psMr1R0aaDb18I3qTYnw2KdPax7hls603Z&#10;yIHfjbnREwfEZ8Y2zxusrrk3W+JSn/1SN7k8j8TLxi8+zsE8RJeYyqeNXLUdlxdN8LHhoxxwnXvl&#10;7FrgTS5jQ4fe8jkX5JRPbPaRzXrJ1s/Ytp/jn7ElayzMW+D45BKHFxMCce075qkQH8n8lRF572NI&#10;Tq2l+Jgv7FybP/3N4UYE270uLSsONwZs3O2D3kgsxVFfxz8xWtf8Gd947pNY+OQaQD3kPR8wtL50&#10;HaNsc4yW9UCK861sHc8/ERc9edx/1E2ZfHDURrbtrEWtOTPe1NcaXdwZf7biqN5ZM6BPXCA/1uLk&#10;2jbj24Zuxojf+dfE1bb8zG/aNf9qWcu2+2dVJEs/81OzbNRs24rRtVTtHcf25JWOB+M8VBfmw9Bn&#10;D0DzoNYPOt+CHojS6tsniqtWLxPIBbQe1KomjUvQ56HmEqAH+vyU/uv+ycsZLw/138Z88H/bgtMm&#10;n2exPZdL33ZeSsj/2Xg3KtaI1/7S5fjwoiMvvR7r+u2aj/7H8mU/54Dj7Lrcqq+/vtzx1PZPkmle&#10;tVac1/kF1p79HcPxgp1z12Ad6+dXvzL2emporZxy1tLkGdE/t5sz5ZN3+Xw0VqPsH+G8gY/Xu7Bs&#10;sj9D5Ubu8Qj1U2nI49wVqDX6x2+giIP99vfLkratPJL9giTxzHve8hJVefTi5Ff14mS1b/1/nAH5&#10;69zhuqW1p+vcfR3g2iu5rn2t35+bwrLLplhwd9xuk8eyP6Po+/op6JvhU2/Zsef+EP6dN76+hk8O&#10;vDs2OuG2q07qs94+FVP9Bce/PwPYOzhO6ahj9bHB/e063+3fsUtvuCZ0+MBNTsvTV1zziaF2xrOv&#10;eaf/0nVc+0cWiluy/ByPOoq/5fWZ03+UVvpuxVVM12JeYN/Es07Hv+qv/Yd1GUfaqm21Pv4cx+hp&#10;XQv1p7Yz3lmDfcHkjLoXiFX1irc4yWf+tpWf/B0jPNtmrvLrWNIzh8Qz37bil2/LC3sOm5uXfRkf&#10;8VzD0jV32l1P5q7s2zetZXztZ1/2WMRLa65axyfW5MMhPzHjG/tcZ/DUJ46R+bOv65QPXIHrWcmd&#10;B3+18Er3xD5l81gPwRyLsONdOvw4huS2XuOhzblg/27br/bz7UN8YlhWXOuJN1+Sx0fxfL+DrLza&#10;B+klyr//+78fz2PAW89rbt1bvE/Bz/EV3vK94z7L88x+8+7+T8GP8b+5dy3T9sILn4K31s3rJcoL&#10;f1X8rVyw/lJ1fCjOX2usd9y38vzwww/vv/vuh2V3P99G8eZDstr5YFpgY0LrzcGp9wYvdm080Zk3&#10;4U3KjKdNiGLCr03JaqevZHxmO+XatKxW/ugFb6bPeMLcZFtnP/fPzREPoNEl/uSz8WI8LS/uzC35&#10;9O8N+4g754/6Y59wndSllvjaYM4bB+dgbqTzjfY8nsAxqSvzqQ0l9sRd6L70bCThUCd+gLgaa82X&#10;9M3Bxjog9sx117HtnU99feNEfW+2R70D4tnXsZCt98YZruUzD99Esd/SNd+xuNlKfXAFcTynyWvd&#10;6ncN1CKdzlM4xJgx97Fs/rO1L3kiccxl7al2y7Y5xqiPsbVeqFglW+e4S1Y9FdM61h5jx/+sx3kc&#10;R+fWnEtuhuxHndPPsnVA/SAcePZ1POeLHvimipuuuyVGYiN7LJHR0zd/cbp1HkPHteSlV20VC/6I&#10;Occ1+7OOkocenfrmsOanzjJc4ovLg+/I/vml+eBbmH+N7geatI8POf1/DPQwlfYReoiquPopL11z&#10;Zq4b9TNea940d/78+7K+8SDZn4P8BbpbdMKzeCcY5xzvOXZeQExortRqHh99H/k7xmrnSwRBfSC9&#10;Y9seOTZzfbxuf3QTFffBJzwd+5NnxIe4X7z//vvvq/+PXd/JmXAOvTQhts6D+c0btVoz/JTX8RJl&#10;rxU/bJdcD/qxD+jbEE9tQ/em/60v+Q1eydNmuWJv3Y3b9mP9bWce6Jev2paJYa6xX1o05tj8EsMy&#10;kM7wN0p03Kb/CXMl7zxqkRvE2JyFzOXb0LWDF67HT30t2euJh2zrGreg65v2vzr/ff17xG3TdVDX&#10;CF8Tc92U3nj8fBAmx3Emz+BzdfJuLnkf4/X1ue2lL1s+Byakd3y35qSW5HCsOc60I25zd67Vz+eq&#10;bfHJHovW+ajHPOsdn89g4k+b7dETE472IdaFB9ec39b/jPS4Zp1qk4MaT735H8LMmT5+nmfXAmeN&#10;s2uTTvyaR9kHx/bUU3Hbbn/Ls02elb/6zV+++Tmwye08y25d+NK77dw1JvG9l7IuPtu/+jOueYD9&#10;NX6G54kc9T80OnfZthz+cySurgfSPfPTuMN3jXOMm9+132MAjM+wjnlxHteT2PjmHGEvqD464qnF&#10;R7L33K7RXPulNV91oU+M+BBzAn3s1HvOjWSdr9aFZz98zBVcg3SBdanFsuP5mkIufIh3x+hxU8uO&#10;N/bYHYexVx75SV72exzqc12TLOhzAuiPUP713/517zV/CvRcB9z62X8Ln8r7HPE5jf2XfBz/HvF6&#10;ifJC4b/yxP1r53or/qfm/Sn1/VSfn+L3Fv7ww/fvv3mXWuolSt8Q8qHPZkCbCW0c1GfTV3JvKCwD&#10;6/ChL9QGpWF9/JUPnvTSaROi/OYkjvvJy6ZJfec1lxdA8Grjo7irZcNT+toALVm21gW9KRo2+ab+&#10;xJTsdvobxSk/ZPMkC+Y5FrLn3jfkcNXiy9x4/DNvz/OeE8cRRy03UOTjL2nODX3iC/KdeXW8aqwj&#10;L5xjbjuH64E7x5nxqHU96c82mLEak6t8q50c8jEPHr/1VaN8R9zpO7l3X2ss8QzpzHUfuXI9WQM1&#10;j7PteBynGUs2w3GspzZzJqRnzMnPjUbima8YPhdvneSap+VXNybdxzbH41rmfNmGXX6sLfTUhZ+5&#10;jkucI4baK0/VtOK4b9/NXa2B/1qjJd82cjiWZNeQ3JOTvusXFx7+ie3W8c5xnbESz33FMeBNX27w&#10;OB7Jf7bFWTHwBTkW5p58y9Ry690a9vWY1eohN3XzkLsekg/Ug9CF+bDzGfaDzycvUZRHbf6C3VB8&#10;/c+pO6cfuusBvK+Lgv6Y4Pe/z4sSncNq5z+Yp73jvQXNieXHcT/o6yXBY62C5tsvEcxRu+0tU9cX&#10;vz3jmDt0HQc7/uiSY/GbGziGxoV826be41sYMvwpywdo7UQ/18+pU47k/8d1nL7ZOtbM8U2UtT7m&#10;C4K8JEDXPLgtm5P2tgfPdOA5v9bsk7V/5HoTcLr9iM8dc/aRq12Y/Qnbcn492KuWIa/W3JyXt0+h&#10;badd8hv8hWfx7nHdmJzTxy9Rci3zNU6tznmDz3RfJ7neqUWvczDXROuMXFPVgvS97r3H1DW+Y1Qf&#10;vh/kaZ9TnG6LVzXDM6JLPB7ozj0ytU8khvt+mLji7Hr8OQQHPjbHJP9ZBzJc88hhfvmUH/VZdqzU&#10;IJsfZCb2zUUnLjWQwxzaMz6+kdE7t+T0n8Wf4w0vnMwBrdaPZMdaOvl0Ps8H+yb8pO+6OoZsqcE6&#10;/4GK58t+juX6UqP18ZXM/tZI7dSglrp3btql8x9n4H/K7p9z9Ez2twQmjxrO2o2el2XTeOHMeOzl&#10;zD191LePZesnPz6O6Vpy/M2tFz0tJ1aAryGd80+uZedjTRSn/c1LTRWzePYj1sl1DF1rqIF5Ujvn&#10;DNm+5iIL297cvDAyF7778Tv7qbNidL9+lnfr8HFd1S9f69QytlMmttr0o/N1R7a5JqT32JITnXmO&#10;5xdSsuHruhzfesl6viKuzhOet/zHfzz/JspfA3/pZ0c3fkrsv2Y9L7zwt4rXS5QXXvgr47/qw+WH&#10;H/yP5b955w9YHhABbhrnDZf0bGoka8PmB/C277Y3FN5IsPmQ3Tel4tEPxzegjpvNU/Urbm7+iKfN&#10;DPBfRJ1x8de3D44Nbctw+atDbyyTA5kWP2oihzlnTPqS5Tdb7PmLKnQGMdXWcWj5gbtyKd8Evgev&#10;4bnwPAsVs7maf89vH4PSdbzVYqOGsxbGjS59+/vbKNIptm0rxuAT64zrGvirL/rHw4TOkXHgkzbA&#10;59bbZv4ci6H40rm2dfyXPGPPmJpHjqv95hqGk9jEV0uOY45WbGLhr7Ey9sc4jiF/wzXQJwY3KZyr&#10;2JM7sSb0EyNqZYNH35j9M8bUFUpnyK544a62bbedGj2vGa/b3PTb5vlTLnGEnb9iw8m3bLg5Ikbx&#10;2p++X3CN+MPHxydw3shwa1yK3THdIo8YS7bfuZYc42zhCZFPTmSvW7eKbbnsIw4+AmuJPnbiqNY8&#10;DHfcPCTnpcL5UPVDD4D9oNOc+fDzAf0X5qpPcX/3Oz1on/9Y/vwn87qu6pr01Vf8Y/kv65spkoE+&#10;J9Xq81Hzrs8RjX3G8csBPYDlRcG0BcqHrAf/lp/wt+03dd0PN/D8anzLNmJZ17zW40+r8ejYmpcX&#10;E+b4OLkuQy+XzHNsc6c88xmqw3HDAzV/bVNf8xo76wTED7vi6UXuzrvgNbbs3dc6+B/jZ5zyD+bn&#10;mvE3TZDVwg+G7rKH/1Y70Tr5gGl/EltreOoeMWLO/p2/7dS7695+T2xP9Ea/tODlBe2eS/pGnd8L&#10;Ps/P833yDr/2uWOhVwww7XM8d/0Tu4aW1eolCutNa9fXTUOyz30+O3ytO+HrIPJ9bUQOx9fPzV9I&#10;bPH7oeyIxx9UnLHcn5jx3Q/v/rw1L3sXbMrtepITPjrqTQ77OF4+p7BPm3TTv7BkxdCYsdnuzxJa&#10;8rBv4ZsQB2fB+eAo3vJT23r7EBveandN5MPf7Yx71nbGCmac2U/+sm3+tBnTT9g1LL1kfeZR44xB&#10;H9mwvPcvrcNP8D4gYy1+71/u/YftUx5tyawvy3Mc6T/qlHvGIofOU7V1T1R6/OBmvuxzxndc9ObF&#10;1/2Tc9tPn/TJe9qlQ18xJQ+d9ebLHqy5rjm3TfPO8UA38zmP1wJzRxza6as2c7x03UoXf/ukXfry&#10;bZ/WuS/I7/R1rMRUO/WOMeOdsv4PGrGm3nDMU3dy05ofGVvWS8nVf6zL1//EyfFIfdRjXvLOOWBP&#10;+W///OeSX/jr4/XC5oW/FbxeorzwwmcC/YSGWn1NXa3+aa4fFp0f9t4YWOefP8mLEGx+4JaNRzb1&#10;6L3R8KbDreLIJhleNoBCNiVzAykdLTEKlZPNzCNUA7EZo28InCMP6rMhgk9u+alV37bUK33ZkCtm&#10;YpSt80lWO6FaitN8A57rt5/iKO4dg7qb0zXuXNtmPjdR8TOfOrBNH44D/bvWc8yJAU+twLzH3755&#10;qRRft4k511KOX8Z5+ONTfevil3GjV1vjn7aOAU/Q+peddQRPsvSC5LJ1376x2X9uxG1PLuZNPufN&#10;jdtgrlvHcxzWTGH1iasHuvZDN2Ml/u97nOS9j9uOPeI8yNsOXCsvorA9xFy61J+2fK489vMcEkcx&#10;ieU88XGLvmM2Fz+1vEh2/q5h1DXzVNwHm+3V1o1V+6Nb4JpXtuUbP4+l1mPFy3qRzbk6b/l2bOmG&#10;n+G4Zdu5aS277qwzc7Ezrx2/fI2Zg+sxsfzA43wozoNvPcD0A28/EH3+8LnxxjdQgP93wq/f//aL&#10;1fb/RgDku+F6f//+m2++qc+63/+e/3vCSxV//k2ILyQO4/HPlaHXN2JO+yM0T8iqZdrqhUTN1eW/&#10;5tDyade8Kp7mGG7NdXHSl13j4DioJTe6QsmN8qN/x07rOM1pnxz71pfdMjq1cII+h5b/b1tHTMYo&#10;ec654ZhaM3pxUv8bQ99EqXUy15PWmteJ1h8P9d2/1+HqT92Qzb3sjby4mWDN5gXJjtH2ap/E+0lQ&#10;nMrXWOOrvtqds2sQShf9UY/8NvxCQ7LPsS9GzMmz30Os4tifGNMnus7T8vk/Uk5QX2r3uBQHTJuA&#10;Lt9E8fWK66xaPgPoY9N55Guir4t8puaayDU3L+e5dhKv8q2+efYhprmz9TmRuJbdrpiVg/zh7DxL&#10;lk1653jMBYgJZkxBfn5QmJjhTv/zc8e1LH3vtalrttRUgF/+xEk81+V9mHM1t2tznYrl2DkOZ57K&#10;X3Ji7jy7Bsf3GJLrwNBV7NWaL90c750nc7vzrpYap6907P3jn1gao/vme0zEsP/23Tznd1zzC+1P&#10;HMd97DMn0TtmAHfOu7nUUr6DV/0dC70xfbwX5Hg4H2tzjjWcG9bX/Z/szQn3rKW4wx6eZOdy3ujt&#10;h27VpxgLmYvlV7rUqM85fFiDxBePz8jEtx1/86Ytenyqlh3bevWts33X0IBftiXbz1zzu9/8GZt2&#10;zjH81DHiH+MJ5+7zgtmIv7HkI45tflnSctvoU59k5eD6sn2XnXMlfeWAJ53nkc8J7nfU//a7b9//&#10;53/+Z+0xX3jhhV8OXi9RXnjhM8G//uu/vv+yZP+lrXT+S1zfKPJAjI2MNgDeKHijgr42DPOmZel9&#10;s+LNTPGXHjt+M6ZiYPPmy/x9czQ2JnWT0Bx43vS4DteUFlnwmLiZWnLZn2/gUlv8yXnKzEvaWZ+4&#10;xLEdWz8UHZxpJ1aha8BefuIvW+oLXzqNlZiuJ2CMnof0Z401nxWv/ZaevOiyRtR3Xh423t9Q4hsC&#10;9NlUugb7TlCb2hyjs0aBPjo4JRcHm4FNMrmJJYTr8ac/ctW6dAy1zEPZii/fxKr12UguuM1bcWZM&#10;eB5P1n9ydOzFpX8/8NmxO5b5jkOukstGDueUX9U8eKVbfYD+9/vYWieZvD5+7qvleMKFp9ZrZrV7&#10;XbVP2TpX2ZJbdjBvnp3v2boJ6Oe4nPGksxw9te65qWtO1pJjwpXsGnzdeT4OcTlfFLfi4z/lwxZ5&#10;2t33eAXWwbP1nL59HtcMtaUG5ipxUs/My02+Wst5AcBDzfkw9n4ACsomuTlvgRcpxC7on8xf30AB&#10;egiv8X75+7wgUftOn4Nq+9uZ+olL26yXrPGcLwP8kD/xrdOcpJ/cQH9pavnR7nlDn1iZR+fWA5n4&#10;d7v05p96joX6abEtecWufunAiKu2bfAqzhe27filzwsanSPl1/ydo/rRCVpX2ofIps/92MLR2PSt&#10;E9mpvdqq8R/65UnjWk8nvHYk3+20R+dWa+t+OXD6vQ2v+0/j6vxw+2l8aoLvFxvP/afuQV5Qe2PO&#10;B+OgfQvE3WgddvuPGHfcbnV8D/1A6Vo/c2GXLM60TYjDOtI1S+e51qHgc5+XJ/58Pfc99/Uyn22W&#10;zS9O9wX7hKO2rp0dk+soXPrmOcfR33ww8yxb88ml68asW+ObPGLNvjj5DGt75Q8nmJ+9rrdyq112&#10;6sCGLN9pq1jLXt882Fxzqo6S8enPqu5LZk+Q2Ip1jqF8V0tc2opdPM/PtGse1FqX+IbHDpKbnPhm&#10;POI5h8dt7vLfXOfxcc58Eit9y9alD28//B0861euXteKr77sHmfmDn7qRB+OMerqOXA9xDOfWI4R&#10;f+zJD9+t6tNngrhVe+VY9sM/cdNPvO0zIB3H1nOVvNRWWDqBdWnItsY4+OhoXXPyFr9jup+9k9dk&#10;YqulZvx23j0WuIZzpXbp5ny5zfG2HzmlH/xlh4ef4lu27zwvhBnzMT525iR625JD7c69+hx7YV+7&#10;RuwZT/K028+tObZZP3XmzPHNeFxHckydrz4nll1/hCa76lOrZyyan2+//fb17YgXXvgF4vUS5YUX&#10;PhP8+7/92/t37759/9X6MNdf3/oGyQ+SdNOonznxZiGbpgls3nyEx8Yjutb3Qzw9UNlxVl8tG9+S&#10;ezOjjQl52JwQ1zcb3tQQ31z7Bh2/Y+KHvjbCFc+ccInl3NQxW2TxXFty2e5WOc3TJopv8IzaV+vx&#10;Z1zEws8x7PNoJ190mlf0ztdzv7F0y+ZYBnO8Y+x4zmcdstvJnbWp3q1rLjZ4xCZn7D2X65gQP35z&#10;c5vcdz1+qef1MrlVy+LEJ37wtPZ3LW3X+XLX7DpsJ47WUdmrv/jd13yw6cfPvmqdV7FdBzENchFH&#10;nLkezHFtyjvjGD6urm3ZhLbreMpGn5jqi8t5oTlTTsnz2FKf/CQbM8aSi0MdtmFXWzWV7HmgxR6b&#10;uLYB2V1X5gi9OdbpJQw6tZY9L/BcL3GXfnGkU3zPQ+onD/HMjc088xnHjlt+5DM/ueOvvvQgvo6n&#10;vuqyLXFOedYs/yV3fNbQzEc/sE6fCegSL7Lh+bTNdWjNC9Ij62GloIeaeSA6H0pPTN354BQQQw/y&#10;/TDVOuCf8fKLFP0vFNUiWa2PbaCH9zrX/RmYFyu0yIwhLxd6TEMWd9rm2Dd4+N+t4y2s/s0P5+67&#10;Pe2POv3BxLZX/NNfrY4perfwAh/H2Vr28UZec7vGX2Mof/K0PHR6cZPYiTfj6/zSz4rFhv9z8PJE&#10;7bmWnqyxtXaiZ131A/eyjXaieNPv8hkwL+t11uF8tuObuI239AeGTbwnPiUv1HmyORmHWvTI1GtO&#10;+NiQse95eIrTf+aZeEtvnDknnuX8kM341RqHX6L4+uXrKue6rqOS1eZ662ux7L5G2ubrHp+1uS6a&#10;437+ICDXV/LC9TWUzzbLfFYb8/qbPmDfkpj5PNj1K17rXYfrwl7YcZyLODvP0sXHfXzRUY/9Ruyy&#10;0Seea02s4Lm9Y22d+74GKafzomeMxAPEc998WvHncbAeP+cxqI1cN3/FQu6422fVS13mGtIJxTly&#10;pA/uvRytaqd++yePfZENx/dno/nw4Fou/WGzTvHJzRwCHZfEm7Ge1YTNevzi36h9XOxwvAYmsLt1&#10;jbHTP+fv5kt2LuzJYxtrDx466pOfZGxTfsTir2uJZPyk2/Mq32Vz/OgTT5wVo/XUTE71C9UnZuxg&#10;x6rWXAN9QA6h7m1Xq2ueuLYlFjGIk1xwzDM3PEGxrMuY5jEPN746R6as6zQcePhblzzRMz/JK27N&#10;o85B1dB288Y8r3NKnyV6tsI3oF944YVfDl4vUV544TPCd999uzfZekgh6Oe9rNMmwDeQarNpycYg&#10;fW40sqm4eTxQdh8srqBNiOzlr43L7Z/NFxtS6b1ZaX/ySL94tGccyY6FXiDO7nc8+Tuv9PZzHNWK&#10;Tjm4oba/N2i+Ad+63gzb3vyOQS64gA2t7OQNN7GNrmtzpGPjl3omiK1WPMvu33HhnX3rkNX6eJ7z&#10;7p+asG/iCCcPec6lX3owl+Rp2wJ+GuOcX/GmrnCMEcQ+19MZiw239T4nZE+M28ey233zTF3bZ4y/&#10;zzdquNeTY3I8fUylyzd63BJTMqCOilmclbtiE9OyHmhO/vaRrc87vwSdN+X2pVZBenI7djjpI4ej&#10;dtbMuCd38pw/rc8xz4+5A8vHenyJSVz7Mo8aN8dCfdYcefGdMYhpnY9J/BMDbuTz3PP6oCbHIwZ9&#10;wb8XnRx3HNYQa4s1TF54aaknOtbJ7ldOanB+WvRaKxO6seQBOA+6+SfwPBS9H26i+/Wv/fNMPAz9&#10;EPQwVDF/I+hbKKutfucEPJzX/PCwtDBk/UN5/cSlZH8bRd/YdD8vARJr9sWj/4jnLwD+8Ic/rLhL&#10;fit2t5pj7CD5Vyu5+ugWVl+f935RwUsL+fn4aF2G75yCjqt8xVFetd9+63/gLvu7d/5DC625xHRu&#10;Ymt+HS8x7hzYATlnLPkql2tceSpXj+8C30LRuvnwN1EErbOFtX7Sv2y7f0JrLv3pHz/W5uzHp/ut&#10;M3e+tAgfnvvWVdv2+eJh297ImXy80On+OlfMid9+aSHbHWfxyDlxcKa+bGefVudp5W1ZeatdoG+/&#10;nNfEOWKtnL/6nzr28wWaoW+rWcbmVrG0brQWuZZxHVXLNWFeW9m76bxC5+u7OcSST/5aHbtaX7PZ&#10;A/l6CuwrmJt46E45fnC9jz6vzapvxifO3F/JPseBLzYBP1rrzJuxK//gTN9bpl/zNWC9xyGZMYhr&#10;f8eI/GhTm7ETb/add8Yw5Is/9Tzmmjy1M5ZaoL6vZfnr9djcJz58WuudJ3zbqc1jtD77QetyDV39&#10;apXb9shwkN2G0/4V07Iw50Vy5erc5rMW8eu4bZsxZ5ziDN+ZB1vtgUom7oy10OOW7HM4NcFxrY6n&#10;vv6QaubA3zI54E/4+FbM5eP72ZOrMezj2HZgX3Gcb46XOSDOPB5lK9k6fGgN/HsNLts5n+ZVf8H9&#10;zjF4ydE+1ZpPq/r3emveaU/tngvLB2/5+7oZW+XeHPwN5SPunCvr0tcaUOuYnmvL7jsucazjODFf&#10;4BjHln0eIhNL9tpr1l7yq9pfzmcxL7zwwueP10uUF174jKCvlfrnvNTXX0hY5meBtOHQBoCNCDo9&#10;UJqbhmpro8Fm3jo/5JsblGxe7HsC39izaVG/2trk2BY/54BDPsciX/NbRx6+IQNn+5VMPOef8F/v&#10;OC91q8/mER/V5njhnvb4ek6dV33Pv3UVY/lwTBzDwG5u5+v4xHJcxtH5th8cbNY/2hLPsVIrfes8&#10;Z5ojx5hzeMeFnxiyw09rrmT88Tvtrmn6F3/EZ55TR+t37NSgFp5vrmwnb+XoGwGOMXb05tjmm53m&#10;DD6xAOtScr2EWaC2WVf8zZXNeQ3WUOVewA9UfLUl+/zO+WT7bL2+ydv5FpDNw0cYc1g1TE5AnHkz&#10;RF73xxiKb5R+jNd6t7lGhS9Qj+afXKfvdbNVMeB1zuY6fmqzvXULzrPa4pADTmohRvEXT61fwmB3&#10;XcSAT03Su2Zi2w7fMeB27uaZm7FEl3rUj0xcfNzXsfOadk71S9c2HpzrYeb8+S0efn4IPCzNw9RH&#10;8HAV6MGoW0EP5PNCRfVovgT/AYG/jalz3O35f1AmPB6/NPhyHSNiHmj7BD6BXxC4tuhUw9a1jz5f&#10;0bGu9fnKnDr2ws5BbMdNbrextb5inPE0fuJpzI6Jf+Ijqy3ejoOP+tG5vf+pvNYLsvlac+SckM7X&#10;7LxQ4ltGavP/UIRPeJGy1s7behC91tqbPoVHO2v0tIeDXeub/m5BcycS85SNMyex1E55t+2nc8b9&#10;E/htrtqty3m5cy3O1nU75el/xzfmuf6WTP98ySM9ssGLFX1LabX1P5asr/WzcFwb1znG+a7zwP2F&#10;3/nz1H9dzbUw10DxADqup44793Xt1zxzfe2U3Z/D6MkRiCPbY75pn9f+xJr+M45jz5ztu+ryOek6&#10;/Bls3x1HMSsfMexPXPJO2JZrsWul3oVunSN+xsqhWkb86Utu9NS0fUdf11L1kz/5iK85qM/M1ld/&#10;5Na4nUt2YpMH2Hf6TX3sq+1YwC+7JHssOh4Vo3zoG+wX7LvGI17HmXb+wEfguuu+fbHNvlrXT74Z&#10;F9kt8dSiN7KeiKM6zZ9xYrOcGLOGyWXemKs7liDfx7GmJq8H6s4axp/zlFiJ8bwutWDyDceWLP2s&#10;y/ppDy9zIvnMF3n2PRfYhPseHbux5OIlz+QBbD43Wu75Yt0xr9un63U8I7EkO6fiaGzY1BLLXPju&#10;c9zw8ZhB4u9Y8rniTZ7ODx+PQGPk+gc496ldcu3TFriuqdW3UITXz3m98MIvD6+XKC+88Bnhhx++&#10;75cmflgkHTeMfOhrQzD/ohp7bRIG5s3O3LSkbV5vOnZ/b6aks95/OQ2fGNa5f2LW4w1N+IbHwHgE&#10;cSrnEa83ftSxOIk92xmbeidX44mduFPn/OQIhxjHHLWfdBmDfdTa59SlPeE6XJ/jTt8z1vN6PG/x&#10;TZziF2fyA77BcOo7xt70Gs7Burji7Rgr555r55+o44DPAjFUh309PsZsn/4rvqpLOm4IWFe5sbrj&#10;4h/YD7s5cE9dcqu257zHY7HQtZNr2t3OGsyrY1Rrzvr7hob1qFqYn9yQur9jlkxtgng37COZPJKJ&#10;ozzEUD/c8OM344Trmzf7VH9BL3vxib/mwbJ8BcZp2xnjhuI8ysxJ17XiVP/iuI6lK31szu2Ykrkh&#10;E8SxzvVV/KrPY4Jzo/Kv1nHsz80gOuOSKw/5sKUO9TM/U/Z5oT6tfCSD/cC+oW+j8CD0fOAJrC+7&#10;Hng2d0I55k94ffX1l1su/Gbp6qVEXqAIehiv4z6hn1iYff0flMh5ofLWeAAc9/O/QejL9s2376qG&#10;6PUtk/A0f36BscA3VLrm6QNckziuzcfD8bEZqbvk0vmYJZZ5Pn72m3zziIcdueMvWTU4vvUBfbea&#10;28mjdvIrnv4vEf7UCfzSib5fQsxvo+w11HKgdYX+7XVovRFOuNNPMv2Tu/RrPSJP/iE3nsdxrGmb&#10;8aT7h8vn9DWmr2SAXecNvMAvLuBYnnZDvsjPzlfD5yb9yrfax5xnPB373e/W/QVi6Jjv457jD/Jy&#10;7VfLT7r5/1D62riuc7UHWK2gc87XRNskS+drnK+Dga+FXD9lz/XcMe7rqPI6ls859OLRdy3Wc47Y&#10;F1vyYROPGOFzHV/y/jxZuq59cvF1O23O5zo8Fvsmt/2t2/k6xuzTkgNf9hXYbM/c4Odjs+TuAz8c&#10;dgzPm2XVrDY2x3U/tfnFhHDOh9bFWYfnD45w+1W/2keeZcfDT3g+3unv+qXTmFgTcBIDruPaHt9g&#10;9Jc/MaNf7ehzbPFRzMo76khN7nOsQPmONQgPW3jxSU05dvvYD278zanj2jrtf2tNdJzUlXlyf8ax&#10;7PwLPTZqYK4rT/Gt3/k7BnvM4IyPz85z6F0vuco28mB3zhmTNvVjUxtgCweeckkvf/I/8Jo7j3P5&#10;DqBXnJODDAa/r3twZl61zHmNrW3Gshd/8nru2r/8hgxkP2ucPo6DjesyPLX25brsNi9PXi9RXnjh&#10;l4jXS5QXXviM8P33369W/0DXL1C0+QHW88IkN2mG+7fOem82sHnjYVs2QSAbHvKw6VGfTQwcA7ta&#10;39QQz3G8kZEsHRs6x019ti1/5d11uYZZe8mjj69b6wXxqH3qb7DhojWIOXXP+o/zSj2CbNgNySAc&#10;z8kay9iM2qY247LN/ZrnmtczDzJ9ccXhuMwxcCxKX7Y+piWnL7viSVbrdXDWOusov8VJDYZtkXe7&#10;gJ90mgd8jI7Z+dF5fla7xmZ923btkjvmlVdjdM5ssM1xrs1rmf5eG9VSZ+zMs+ZWvsUduc9YhnN0&#10;v310rnMeMBajx1Xzf+YRZmzWj+0gN4Ti7POx4lo341G7Wmr3OnV8cUvf8wbfUC3GnG9iiaMYs05i&#10;6GaUBzeaU/vZPutJjuQzZ42z+R7jG3NP23EtOzZc9ZPjtM+5zBwnZmJEpuX8lY0YxK1xdJ/8pW9f&#10;6+OjVjzqMZZO+lUT+rR+QK6H5f4myvkgVeCh7P3g8+2HsYZjqUUO9ADe/1x+fgvFLyx0nISvvuqf&#10;7erPQLd5aTJfoAgaR41lP7gP/H9R8qIB/XMf2/2iwC2yoFyTE57nM7YRd+l1bNSi07p85DavOZZ5&#10;4eNcmof43T9TZs48tm79z+HxgWd7Yn/xBfO45OLG3xzz8Z11pYYbHpu+acALlOffQjnXWH2Lgf5a&#10;T9N2YtmGXWvvwf6GnrV65qZ/8Td36BYcIy84qOUZ9xHhUAcxHNfQObNt3QJibN3iTvtT6Dxcx0Rx&#10;n9oH9riH7oRj7PN7xZ12j88vUer41xpo9Hqg9U9+eT4US9cDrTNf13Kd0/8M5LzXNdFtX3PrOulr&#10;pdv0iSFIpu82drd97Wwen3fhtLxa1eRrcWITzwif67DHdX923P7u+/ORHOFXS9xuPReW/Zlq+HNQ&#10;smOQV9ixmku9ksmJTf1dd+sMeKmROalYC4mFfnGWPP0LHMsF88/2rm1CcXg47jFS8/LtMUtfc1q8&#10;0182xRB/1uQ++aNTbH4a9+Z6H3jWaF5zKxd+isWYnNtxkkfHsNoeh+1eF5LRJw999rfWwbOf63Os&#10;7CXRIcsnNnNd4/JvnurHb8a1T2JWLT0HrNHJqblYOs9F/GhzzJJn8ma8u47bnjk754g1CM9jVd/A&#10;ppYYkuEgC6zHGmvPkePYD1lx5piFHa9kHWtzNQepF2R91Bx1XuLMucYX4DtlePgzB9NXttt3wrxT&#10;V+NpLvEF7/Xtgw1fdIwf2fcF4bjuFX+h/FcrHeOB57H4s0N7Kv2U1+vnvF544ZeH10uUF174jPDd&#10;d9+//8Mf/7g+0P0XuNLxcyZsBrQJYIMuvTdX7meD4I2KoI0Dmw3zsuHwxkqbDdt2vzYozsnGIxsQ&#10;w7HY3MBbuVa9kx/7itk+My5x5rdHpt2tOfTh4OtaqcuYG7Dy6z4+M354y9b+xJdNGzLVPm98zD9R&#10;sVq272p7TNZZf/IVS7qzXuBjfNZTMeRbfPtgU6zc4Couuc+8u79ay9TRL2hGPXOTPlv0GzU/2Izt&#10;v1qNf+taL3neiKo1ejzUSb9l1ac6HPPRl5cRQBw27e7P1uOeujrmay1zzKbNsL7y9zFAb25z1tjw&#10;MWfa9Vff57ktWLZd83Sev/aXXPap7zrgCLPPzWt0BvngEe+Earnit6747SeUrfvF6T5j95omVmJK&#10;lo/mnXWfuphvalNst/ix7it3reHhj778UxNxqJMcHus5HsVRXRwP56IGx3dOyzXeihHdY5u805c2&#10;8sxjefK0Xl3rzN81bNm8CX7Kaz8IXcgD0PmQd/SbA/CZ/ae4vn0i8BD+++/zrRP9jCWyoP/7of+H&#10;on80rxcoeYniVmPkYT9xNQfIBraPPfh/A/JZmL4lV9965VSreZb+y3XcN6982n9Bcz/rPerC3n0f&#10;K8nhJKah/oypGnRtqVrK7hiJ61iaQ8dYOvV7DAA9vmo1/2o17+Rnvu2jNrXxEsXIOjoxH7wP9JqC&#10;Q/vIfeL7TD/8nuZ70J8c2cDUT7tzxD597GeO5dtnxkZnefM2t/Xr3JKtMGR8BJ1/anU8Srd5bqmn&#10;eDOeXhINe7UPHPmdL1DUd30L++WJ+7Krz5oo+4L1/7PXj69thb4m1zk/ZLW+btI2f8HX3Fxfdc0W&#10;R/LkTlk2Xy9zzcQnXPO9L5h+E8Ron9bDta/iZIzS2XbmQz9jJpZlz5X9YqOWRzj34jQvseJnjueM&#10;mpQHu3z4i/Ftq7lmn+VxzTxqK5biHp+h+NoPPWtAfWpQP7Ln0n4j1gLrA51aULUtHXGEKQuM1Z8v&#10;zIf8fdzgEY++dWnPvYJaHnTPuuI7uZlDx6Am2gnqn7aT51j1LcfWMbYJcs8agXI4ZvSz9nksdIyP&#10;GBpH22s8e45c1zn/3vMSm3qnHb44xBCU864d2Vz3OZ6MRTKQzuPsWKvlhd9Z54zvOM9g+/NW8e9a&#10;JqQvUOfmuKVOuCUrbvfn8XH/vA46d+KoL5m68Js+aidfrXkzzz2W1vX8b17bT75kcWec+Oyx775b&#10;6pbs85Ta4qOWF/HaH72rn0z/+v3Xr5coL7zwi8PrJcoLL3xG0MMi/pG8PuAF/jeKNivS1wZhbUbZ&#10;DGnjUg/41+bAmwfDmxv63qTRygbY1Gxd8YiRDYo3IEE2Z8s2Ni6KUfKy5a9weDBvmXi8YABbP+TZ&#10;AtXl1jxukCekr436gvozhmShbiJ6/MEZEz0+mUsjHHIuuWp4xgGZ93vjKajPZhDf3TbnlgVuisSV&#10;LcdFMQd3yJu/UHKPm5qoQ/5Tr7aOfeulc5uczzDziatW69x24pgrG2s+eR/j0cIvTsWfnIzLiM32&#10;5EPHmg2ozy21qa+fGjrH7hxwnYNxL/vT9UELuk75dizF0fy4NsfbOdrPHI6Vx5J+OHPtJ/ao8cKt&#10;P86dVV9uYNquHJWTebfeL1PPegRqEObcyk86asuxs77GWDF6HjoGmDrGgH6j+9MO/85vnfhdb80D&#10;fHHN1zHC7xxP6gDzegHEmzI+FbtjSgaaf2TVM89dnQ/qm+NjpVYPyd/8Jko/1JzYtn5A+9sv7oen&#10;esCqh7XXC5QF1TK/gfLb3+bFg+rReB6xPv/6Z7x0nUDPixT9BaH+l5j88/9Q/CD/Q/AcDF7X4JcG&#10;1pV9cgpn37Ub9D0mv7xQbap1+ug4lrzy2NdcchFLuajJOvedwy2YfnAE5VKruZK+1kf7YpvghQk5&#10;b8THa4z16LwLy8/ryt/c0bcT6kF5r5+8RHm+tj6se7QHb9lYr0v+lFiLM3O+WdMT/bZJfogBopsv&#10;HqZ9x2g5HOlio1ZehLhtWefhtk+OEd+2rXMW/zqHW3/yfhx2nRd+XW2/WBlrQ3nVspb3eq3rWa69&#10;Wle0Wn+Bro/meG3mGunrK9dPycTls9S6su91TVxDccvnulanxsQU5kM+xYInuMZ8vvlzo/mdH1/V&#10;bT/1padvnnyJJ99wkU/43E0c8kzUWBYYc/SLu/ylz8Nt/F1zxe0xTH/bzlzM2Y157AXiMM6yj/qY&#10;g2PNdD3YH/NbPo9T+17c6X/oSz59N3Z98an6+1irVuonBrxai1v/yJcshN9zUj6Gbc6NTWPdvPan&#10;r9g7vuwXJpeH34qfMRD71AnyZU9OTac941Irf10D0OG37Q/+tpmrccR+50LnHNH5GCfW5Gp/WZza&#10;06kvW+v2uKbPc9n19fgX6GN7Nm9Tp7GduSInLv3EO8dp3ea37FiJ9wyaI2IxV8SwbvWPOGlnDfZj&#10;XB7js7HPVvAxehzTXYPvMTK/7O9l9+eGfwpdz1u++ebb/hWQ589lXnjhhc8Tr5coL7zwGeH77354&#10;//W7/rmCeomSv8itTcbawKllE8DGw31vRGrDUJiyoc1KZG8q8HG/NxwFNlqJoz43E/x8T/TUg78f&#10;Mju+eXkxQR765Jj5nZualWPm4wGl+p6X1MFNMXbgPrnIbRv+yNjYjBlLHnNY/bZT54y58485oUbz&#10;PA7bqNU2atVGG/6e+7KvWMtn52jAncdaIG/61BfdBHbi2dd1AfGwwUVPeyK6uU52vMqx+ls/bK0L&#10;kgu4lvZ5Mjezr9han9wc6YbS9oxRPMYUHXOx/MZ4jNa3L/Ldn/N0Y8bkGM4aor+Pm+xuOc/2DUT5&#10;SE7eGW+jdZvT+vmSlrHvOYBbfuZoDLPmQs9bHZ/iNxf/PW7i2kYcWnzq2I1+xRxzZygWx8v+npMe&#10;T+vVVoyFmcdrdMmL6xiua66xmveFec05am0dtWHz9ct1Suf4IPU7zvm/ryoe8VdLzNLVvM2b8/Pm&#10;VbLhB+7Gkq8XKTzYBG/pHvDkJ7wEfzOBn/Ga0MsDP/jXMZ2om9zx4kTIP5zPZ6N8+V9iGVOPqzB1&#10;C3vsfjEgWS87JoeHuI86vZDwAx70mmfFUg2lGzZBcX7bvkA+jo/ut/U/YNJ3DOlLbg7cg1M89x3X&#10;nPmSxteHNcdrjqY/drX6nELWQyrLcN3OegXFVA0aH/WqBXqJorXyKT/jVS8ehEN/ylpj5qC7cdkf&#10;5Mv+AHMqz+rT3pzn+sYbPmqpX21hnRvPYlkXbnSxH6g4vPz4ADof0Lk527cR3vmtE5/f6TeWbtbs&#10;/3fyNvCT7DXmb1NxzeMaeWBfL92ntcx1mmvpea319TB299d5Ur6W97Vb+iXzYLn4a50Tk89Nx7li&#10;9nUfSKdrluSqY9mpx/Hh5vzyQ3fp5vjk43P0zO0+UBweOJOTOowlV76guG0nPp95/kxMvCmnTR6N&#10;VXohsWxTX5Bc/eYRx/DcSLaN1jrV47jWKzZzanselO/j1L74WzY/+3nHNGfqMgdzLshPLo1l29D1&#10;WCWrhqq1efjd86sWmblwv+uV77bTBsSdcUpuruxzruzntTX51t/1BJmrk+MxrzVbNurP3JXPAj7A&#10;daO3L+vDdYbHGF2H28q1OM7/27q/Zs4SN8D37qvVsUoOH6NwMn58t9/A5vW8F69qs5y5N3JM8c/a&#10;oB+4L33mzah++Si+5uTRv2J2DOoEsy64bkHP9fB3G+7sO57XwbQfx3DzltxzNM8LeIxVcvWHjRzi&#10;hOt9t39hwM9N9LzlT//0p4dnMS+88MLnj9dLlBde+Iyghyj6y1oeFE2wCdILA20Ksrk5W20U2Kho&#10;45ENHzz1F3oD9IhzQ7c3MzuudY4NzxsU9b2RgZ+40/8BY4N0t+VT+eLLxunmn2O07+ln3qxr6mc/&#10;utiIydwRm/HCmzZj1oF8xlXfx1k69eN/xjpzWY6dWPKRrNb+g7PbNc6HXIqRF17EAeHZ5y07mPpp&#10;J7b7px/HBz48PSSVLn6uU/41lpFL0DhvnRH/rIWM1XNgn9vXay+1Y1d/3ggE5zyi3/6r7vLrOZhx&#10;Z2y39k2cM9cRf+uV1zbilL3rqZuMFXfn7THMOtSyNqW3jVi04jmX+zk28VFdbp3DPMnkqX7Fct9+&#10;thdalh6fGb8eOK2Wlw5bP2Igx6YYj7VMztRNYFcLZ/LoC9zQcTw2rnrSyo8aid9rST4r3p13QvkE&#10;OPQNPwzXA8v9wLsekOaB6P2gU9DDTbV6KApPwF/fLnn2/1Dkp5/z+t3v9JB9vEBZUB2qb37ezX8i&#10;z8928eJEn5Wx5X95+OEr8m/q4UdyIGe89I95WPL0ExLbD3dLt8apzzrJX6564Onn+8qvfMT9on6G&#10;LP+/JPldO/k7rurs/jxO5oQ7+zdsN0frwLwzltcHfdmA++/efb2OyVqDex2F67WkFy1DP8blvmVB&#10;6+X8Ga9zbZ3rTS04OWnfWp+Tc9rO+Kft6UuPoSvf6t88+sO2eLwwUjtfHs0aJBfWuTF9b550u7/1&#10;5py4XmTUeXd+S+yDWPwzxlvy6JfP1Ac65/e4fiR0bWCdCVwPdb7o/NL5n2sk13jga5+vecirXXHQ&#10;w5G98qx1LE6t9/KTzn7UAOrhZnPVd5zlXzGptfndwlEuruPoBR7+HbUtX/zgVm2dIzrGonypWTrn&#10;st+cG2qnPkAceK63uQv73B/cB1v7MCZiwStbcydfNZnrewgdLziPSH3qS2ZObtTYx7FyLvxOHXPk&#10;mp4fD7j38c84zrmAgw2ZPjqPKTE4rjfm8aa1TGzXZu45J8Ufvqqv4nV/Yq4/WsH519i6j915R794&#10;nr/Stc0g7vBZujnfXrtt37pzTI7f+6HSYT/Xxjw2Uzf7sXfu7qPf9jf8FI88N8o+fPBXLl3TJg/Q&#10;n3rzPL65PjJvWTf4UJcg3p6rnnuOwYxFf7bP4LlPHaVf8SrO5Scd84Ov/VzTtJ1+1k/bHmPrYjv9&#10;mRc4Nf6ab7fq67Pkz//0r/sZzAsvvPDLweslygsvfE74+l09KPJPefGXtv6LidoA9KYAeeoEeMjo&#10;hcmdPoK43jxqY7I2IMO2H8b2RoQNyUTiefPCBmlycxOSOnbOwdM8qKVe5d98YXEF7PZPjOSx7uTJ&#10;Zjn2+BbEH3Zsbh1Px2bz4W6OW+ekf3JP+OFhjUHx+8GzbGwWqX/6UBu5mAO4aq0Xx33JM57rQl62&#10;4cNasr9jFG/XdteEbqHjCKxj2RWH+bbs+Hcs6WY/+kcbPwmHffIS2z7q+8E+6BhdR/xTW2LEVj7d&#10;RzfPN52/+CrP9uk4tOQD0s845sUfXWIvXfVj0/wS/2h7TvA310j8rmvd0KAr37I1Z3M7VresVfuE&#10;R/zkoA7JxLbukSN713TZ1M4Ykh85y7bGDS9jcV1qtR7mesE+ebrBm9eeslVMy+jNsZ/mRbp7/Bzf&#10;3DQ2v+0ej/jEdUu97qNzfTX2zuf1YFmo2qXvnMH58Jt/Ni3oIWgear79IHS/SKmfAvr1e71YePsf&#10;yt/IQ/b5V+fff/9tzRHI5+Bz6AXFHA8vKSwrfh7uW+5xb/79/1PCVz1q4X7zjV6EJC7+2IGOj23o&#10;POd6OeLj4hcb5DHXMWOb8M+PnXzrNQfEdq62rVZrCZ3hNSP7rOn0P+dy9nUsOE5wqYNvw8gmHmtT&#10;tvlzXs/x8YftrEm3eVh/837Sg/uOeeof+2c+asg3LlLT7XuD82P8nFe157c3bvl4yVL8hRXn6G8s&#10;fdsKU354KRJdjatqU9/Q+Ty5j7lurHGsdtf9I6HrQ50n4/rKtVFrSmte7X1NF3hJz+dT7H391HWS&#10;a6X6fS3Nuo5Na5h+dOf11bG7xupbP3nb3q3gfUjH75rKV5wFHkLu+oknWeNerR7MUp9a6hd/+y3M&#10;MVrXfuV72hzHNcAljgB/6sj1LCf13FDt4k8O/V1LyR2v7JLbZ6HqXPbpt/saY+vKv23P8vilWHhq&#10;VZPnYs0pvNVKN7nULlnc4nXf7dkXiEvfNYc3Ec7Qbf3qV6zEnz4Anfc6sZ8+rkky4BiJQ32MlzEw&#10;volawxVz9bFX/5wvtTpfpeOcFOZ4itN1TV/b3ZeeYwTH4zE3uh6/xrTqcoyzDVc1d/6LE9n9mqMl&#10;+15k+fS8mNsxev7s6zzMr3TqT4555/Uoevf3eHbcpaNdmHVPzDjTLvmcq5t/xqvzq/g9btmll27w&#10;5MM47W8bubZPj4ccuQ9xf87Vweu5Rk9syaz5+Lgm5ar941dfvv/3//i3x2cxL7zwwmeP10uUF174&#10;jPBOv5++PtT1syDq8wBJmwduuiQbfhjHxsIbA0O62WIPb20m9kbs5oXrPLZNSCc7tZ0bxPC8YRHX&#10;7eQkLv7nJoj8noPT1/Wv/h5D+41NH+OoDfPgEJfNlMZg+xvzsNrU2i+cFGvwxUWOLj7kPO3k7jrb&#10;5tyzLvWj5wZl90fs0hc/th2jxqs+XOecsaZPalltx5scjrnrzJiA/OEIjEc61+u1Rf7I4i+7cqu/&#10;1oRjPebgIQBxXe+wLxv14U+etNHZ/+RZl5jo53GbHHzEE6a9fMcxEObmfs9Nz9u99uY4iFlrsfOZ&#10;4zHNnMJRQ8v8Lxr10U3ZMZNPIN4+r1bd5ttnju0G/qxh67ClNh0zt6nV7Vkn9Ul+1J9jp5UemGff&#10;rHFiOcbj+mv+jjXlxHvMt2SOr/zVb77sOmYaL3mYF8szjmCO1o7t0yYkv1A3uwXb5Wf45YUe5uph&#10;93xwqoeh88GmbLNvXR6cni9OIvsbEf4WynyJom+s8PD9y9//4/sffvh+1ezPE37Cy/L5EmV+QwWb&#10;xnK+RPALCeksG54rPfjvFxGgXwTc4AVT+SzeQ3xxus95DEdQ/X4RIQ5+I77qXq3GIK6+/fHMbjl5&#10;jJF/gRxqsWF3HGz219zZz7G0NpBPvvteN86VObN9xibvxloD9Q/E+x+LP/1Zrx/xwH2uy7fkikd/&#10;6p/1G4f/Bdlinzz0xsl7G+Lo3KjzrFr59TnXOGM5vpFaOVedmzjAfeeZ+oWlIwcvciZv5i8cMVp+&#10;0M1+4jHmHwOtG10ftJ50Tunc4Nqma0OuC94XY99/2LB8dI1E7+veeQ2VTSCHkWst5yTnRTiGdb5u&#10;77jVV05zpJu+8Bz3vEbz+XNz92fG5Us/fNdK/y3Y75m/+/PBLvaHeoffRMZqu2O63b4DxMde+5ae&#10;u4n9+TX4ksnnPGesx37mZ9Yy51fHHB9aIZ+fJxwHe9cg/qrLMdwXT7oJ1o3jWKZPbPVpqV3ghRo+&#10;84WbY9Faxn/2res6d705htUvXs4j2dSqLw45Szfs+LueWeuMHe4eW/Wv2qTvmjQmxWMOJw+43zUt&#10;fvmXLjzX7Djqqw0vMfWZxvixTw5zXDUvedfULTnto5w9X4s/jxn73Iny274ZN/rpP+3w0c0+mHN8&#10;4tTN+t1/9KmYl610jfRXLas+1cg4NtrPsG5y7rjw0B9zM3jhWmeO50vQ+f7um3fv/+Vf/uXhWcwL&#10;L7zw+eP1EuWFFz4jfPvdt9XqJYo+4HWjaPiGTjp9+PPXdnWj1y0bg7IvLhsoNhDqzxbcmw58kWeM&#10;G89s8qEebO5LVtzw2TCZk7oq7+AVdp5L32CDnZcmxqxRrWo5dTen42jTt+uz3frVL3nV3A+hXe/J&#10;29y2u+141c84ts/m4u88d0y10lH7PSe22Sf92GYLZt/88HZf8Xp+7ngTZ96FnheOsX3m/C7d4tR6&#10;Vuwej3iM3z7iJh/zABdd2as/89F6XpCZa2qsduhnfuoCtqeGQseijy9ybg66zoWznnDneV3Hetnm&#10;eTIxj4dkxqR45McO39xeJz1O5mTaZwz0jqda0L+VBx3rMS+EzxxwjTmvanUc8HffMQB92bbfiuP5&#10;ti7HxTGeQXGE4yauW+nF0c9LMcebs/ST4/6SK3fqAvb1MUZHrIrRssBDHK4PjukY9h3xlw29fGXb&#10;cdaYNm9BfR5266En4EHoswecQv1j6OvnvDaefAtlvkD5+p1/+ko1qtULFrVaE9LNFyi0+Rw8f8ZL&#10;0E9fahx+iM/DfcV81k60rnxcg/158dD6lskR3u3nvufVPp7zpe8xamzlU3y/1JGdn/o6fB7iS3Yd&#10;05b6qNF2XYd2zeVv7OO+9clBbq238vuN1wd81g2+jFXn5q5nx/ODcMl+ifL481a8FNjraq2f2S/d&#10;Wj+WZXu2Jq27fWf/aVytVelpt+2UbUM3+Efb37wQDv8TO0/55DzRHCVX85rzWMOF5mmeFGu+PJnf&#10;dFFfMcxx/M0fOrj4fQp2DRee1nvg/IYSfqxbnfv+HM91eaM+Q4Cvi4D/Y6d1qdawjTUcXXjoaVWH&#10;eYZ4p3/8xOU6bK5rmBxhPvzcuiXnGzTNXW3pO05dx0t/+hrmSvbn56p9yan/rGX6oxMf39L3WFyv&#10;58KcrgVetx5/7MiuPzbmmnnAN7VGLzB+9PfxejYWy3PubHMbueosmTrbv+vdnPZ3jYlZY24fdIUt&#10;O654tHB8LB/nYcbmc/+2VX+hau6+ZLVwmPOpm5jHe9o9Dx1fesldNzmEYx62znw4NYb2FVJj4uzY&#10;Szf5jg0SA8zxzrHueEetizPjXOOmnTHdhidkLLbPcds2chTSd0zW0JJX7F3j0pWeuEee1EmcZ3bV&#10;qnjnMe113b4zBi28acdW+/TRJ176yomvW/Rqkb3Wbnt8pn72bzBuyZNzy+7nei/99PU8eX+pvdd/&#10;vL6J8sILv0i8XqK88MJnhB++/+791y3zMEk3hPrQ56GRN695wMTmgQ0EmwTkeyMosMknrrlzgzH5&#10;1sMnLj6TL92zDdkNcXlo5puiM8Yz+bGui9tI3w8o9fBtv7ToXELdwHTMuan2/Dp28VbL5nHzO6/7&#10;keHrhgB/x0wu4gvEdf/kl/2oq3UjrtaIWvW9NsLhONwxA8b2mAMf/W5scZZMrNkXh5b89Fmj1k29&#10;MfuM03mVhzpGLau17L78sTl+4ji3bRPWiTNiNI94inOfE2rPvnXIiWsdsar+1adu6R2H+QqfWAAd&#10;Y7v1ju+Ytk350Ydx3pBN81acjgmKc8Q84yeH5819cXhggE/HXK3n1n7OkTlRH1vVVXq3gu3pC87/&#10;iKyh+Ggs5JSNWlRrjrlz83CDGBVnydgfbKtPjOCsaR7veWMpwEkdiSvZcxwe8jw3zUs+jWsej8Li&#10;+iE3D9C/6J/ymt9E0QPQPASVLQ87W98PPG8oxv1zXrxA0YN11fX9D9+uzzU/eFerWqTXGDT+b775&#10;ul6OSJ74sv83SsnjhQpjYzyP7YQf8ktW3tPX8/LFF6u2run2OfrF7f6Wo3Ms+23eguN2jOIp/4i7&#10;dUtefjq+s0ZBn2XwtK7VwqGO8B1fetaC4mJnTTjP0i+49vhJ9rli+eQZO163QOulXqT86vkLDa+p&#10;qafvNaW1Nvl+iQdnyFMHDt/LRvxDZ/3sb07HV9+6gadx8mLgqa6RWLKnvf1ib337Cj53079RPmpH&#10;/+bwQmXGFcqv/af+LVDLY+3gV8vu9n6RIshfa5G/6NY5zrXBrSFZn2u+9vn6oXZeD+Gj50El/Mrz&#10;pC8Qz/B5Zr1jgOkr+balXXGGr84j/Ih58s844NalnnA4X6W3nHZ+pjOmCenVwjfQ+boYvRHdsLW/&#10;jtv87BN2LaphgPmQ3fxxXKq/5qpbo3VwFspv5CO2wL4An5q77qNT3zYffz6r6cPVmMiPXnWLX3HG&#10;XOBL68/zMbYF6T0vyz7qxDYxdTeHPpg5ngOftI5zriOBHM/yANnucWXNuc3xjR/rWDb84fge7q4n&#10;tdjmb1TattB6+ltu/bRNjrHyt+ycWZPTb8pTZ337jpoZP35Tpq92Xg+e2dVWPYunFr7ONeZl8i27&#10;77W3dJvjNSs58x7fxFjHdfnu/uJYb9w+8UPvWgG2GseyK3fV0f34hUvNN4g/+c9ktUBzpZco//4f&#10;//7wLOaFF174/PF6ifLCC58R9JMmyHqZwrdQ1GqDoc0PGwD1QW1uyi5bNgzYdr/8BXGyYYLjeJYD&#10;+N0v/rkpSW7z8zB7bmKaM7jO5/6OOeqnPccX3eQZHg9ctbXRa1t4zzFzcMMumZjJ1fNWtS7bukm/&#10;a3yYx7J5vLqpP+s2nMPybX+LP3MKVVeDPn9RVvmPeTBH9s1ddVfMGaN5J57pDPyYp9Oe4zPh3ObH&#10;rvaRK5jn1jcO57iJQZ95xWb9mo+6wZ+81Q7f6QdnQrHOXKkBe2z42cfxz5jq1w1G9Z1funoQUdzp&#10;k7m5j1Hit01z1Rzrw5/9Gk8/dCrbzoevUeMSV21zuOkkluOmpqlPPLebUyDejCM5cxmd/KKverrF&#10;/xniex3D8rFMjdge8iy5jkvpEhuO+L7pe2LfnMTfNSy9c4QD6N96Qf77gc+C4+RlKzevls8H3/XC&#10;Y7XzZ3rmg830o4cnKKbairPwj7/Tz4Qppv/SnhcpksXV3ErmxYpq55qrdoLPwVv/Vb9I8bg8Fo3Z&#10;+fywPy8TxkP+0vfLjPKzjW+10FdM1VN+Y66M1ZduQevNfHLbN9zf9P9TSb9yt5xjAaJHPmHel192&#10;ba3TXPoFhuPhr1brDe7Uk0/rhHks1Jhsr3G13i3jxfdcq+jUCn6B4pcorJ23ofV1rjXW3t1OziEf&#10;9md4yy79E9uKp5zO6zVevO4/9XkLo7Z6Odn9HX/bp+z+rAF5QzWV/OxlCrpntgmfu1N39z8VroX6&#10;eVHSL03WWsi4pt2y1xbrKtfm/eKkrxGRz+tnXXfbF73A+gTqz+uyr9NeywfnstuWa/T+nOi86MOF&#10;Yxt6f9b4muxa41f9w5+xrPO0Y1AnPjN2fNHF7v6KVzlds2oQX7LnitgZ04Rs8nnLRouc/hkPu8d/&#10;5jv3qotX85V41ChZcYnhPrazve3GqKfzS694nhfXx3wL4ug4+FhYxxyKD+d84RN7+e/jHp3GeLTb&#10;54xbuXv+q4ZlIz9+VddqpYNb9oplnuy04Z0xzM+xIFb5KY7Q8sTN81glt37Y4VDPrJG+2jPmmVO6&#10;eS9z49YrlnQzpmDejBdf1ge8GZNYm7vbXlPlax3XrMkXfC4/jkE814l9xWIeF2bOukZ0XK/ZzJv6&#10;dRxGDo6H+tExTupYNtXWced6ODFjWaaP7D1GasIXO1Cd2K1zqz6+7gt9rraOeZIsvY5j/UHlajmX&#10;66fT333z/v/5v//v4znMCy+88MvA6yXKCy98Rvjuu+/ef/31NyXXQ6L1Ia8PfF6iSO/Ni8GG0TeU&#10;lmuD1HqBzSg47WxQ0meT4huW3JgIlr25Ofn2UR3l2zHYcIrv+hLLHPeT05zdJw7oeGoP/QXGI65r&#10;Ss218RxcwPxZzvi2rtsbz2ref/nYnKeosdAfeZ6OzcdaD/y9FpTHNuXzsQoXmY0mN93zr9vCtw8x&#10;Kh78g/esLmPGk6wxVIzNsX1+6wO+bOYa2OdaIt723f3OU3NBTOq0TXPl+cJuWT7o3HYNyIrZx+Kc&#10;3yl7XcvH6wd/+aVmQTKYNuuI93j889MkXcviT9m5OsfOP+INu8GcBTMnuowlvqpz5z7mYeKMjb76&#10;28cxvD7ts/VjLgT5KafXknl1U1THlVpO7vQF6IzU8mjzwzrb3Oc8mhz7n/HVeh08xq1YpfM1Vf2b&#10;Yzi3OSte6+fcu3/Gii481T316nMDy8NzgW+hqHU/D07Ph53B/qfyDf4/il6U6Nx1PL6BQi5eqDxC&#10;PoK+YaL6Jdfn4rre6QUE9sLvfB2k7/gZz9s4OZqTD/npupn+4o2XBmXf42p+z6vs797Nf0KPfdmK&#10;c75EmXbLeVHh4+a/sMVOHh9P84CusbNvnHVMXY1lxXXs5D/nxrnEDS8+sn377TfNNXQM1WoN6AXK&#10;/9BLlLVuHn/SS/A6e1hvd/9TcPk45sLTWNZtzrA91NK66G/fhSc+E0fM7df6t3yXXi83Tv58sfEo&#10;n+dv29AN2wnrd772o46Tu9BxdM1AJ9+Zu3SM43pRstu1LsyTzvqs8y/q/NZaAt7/eG9gWK/PSb9k&#10;sS6fKbTmSa69VOl8beSaHeR6qc+W7bda8e1jHX1h+iLf9pMbcH7xGS7wGTev79anDuGOddpS58k5&#10;W+11GFM4ikF/+e+YtuWaEJl8OnZwd6xud7/k9N1GPmvPmG0zN7Jtk5PP+Njh0qpur43Jd+v5OP1u&#10;SC8wB5mHpbu4dx3A/ejpz/ETl7Y4x1xJnvGmLZxTb2ic1D6PR/EWYlt85Ry+Xq+JSX17rdAuXs3x&#10;7g/uiCck/v1gPFyfs62nXSDm7O+4Q+99ptcUtsnBx8cgxwEbeXSMYyPOuVaRd3/XSw7ynD7Td+qm&#10;ftpKvo7P5n9gjg7/6dP1bc7C47XSdo4t/RlLMsdhX7uGTa3scG5f1rmuKaUf67ViNaavag/Het8L&#10;+VjyRzlff/X1+//9v/9/3mu+8MILvyi8XqK88MJnhB/+8MP7r77+uh7AvHv3zXEDiawNALraULAx&#10;uGy1aShdePiw6Tg3RNm4AG+ilk9vTLzxfAvkMdjgoKcmNma7lgX/hYi41CBub3yaB/A3zHce7CtH&#10;6ZNXMvM3Y9LHF1SM4qVOw3HoY3Ot9B/jCdjI5xv+cUxGzeG7FutmPzmoZ85LfO763RfEuWNvtB47&#10;PuFlfsy5/Bt37qlP7saOP4+5Y5P79mON7Bj4DB0vEbLWiX2Ob78wKV3mh3mVnBjYDOue47YzthpL&#10;x4l92aovjscLv7Bq8fEeMboG4qid57X1nlM4E9LVuTp06ic3+VXv4vcxgQvmPKlGcu3rwBjHrMOy&#10;bPE76q985uHHnNBnHbifcU5ejb/n+5ldLbJxzu/k0QrzeNxjnDxy+VpnnbF4LcPRnLkfOXPusUgm&#10;x86jelv/UHvF8bHmmPAQnAffPAA9H8Ly4FMY/V//z/qWicD/R9FLEr1MIZaucWr98sQvUPY/lK+f&#10;uQpUDz9dKWheb+ibJ/rDAvrcCHtM+UfuvOw4cY61UD6PLzPgKe6j7TlUv14AZV7zAoS+EPluLXO8&#10;nuUmlmMM/+7H17bkap7a9ie+2pq3zV1tybbX/GyffDOHOT9zPMf/+B/nS5RzTX0q/JD+uU1oW3E+&#10;xFs44ky/S/eAnBPVzlz02745ow2uc2vJ7l/xO7Zknddq/YLDMeKbb5DQUofjJI/ayXn7pQr+vMBx&#10;LF62bMj/jRg77wfByxO/UJHO1wyfU1rPOsd1/dNnuc99tblWCOKpNdfXU13vHmU+H9y/P4On7Hhc&#10;d7Fd197L/7C1Xi01CpL9eWndftgurvrr3HoWh5o5Z60LL7Jb8dWK/8jJZ4Tj0OZzSGPDFz+d78zh&#10;/Nzlc2fmesSK3zK5GCuAV+i+Y8IRP8fgru+WBeZ75trcGmv8wJzfZzVmDmxLC+8xrvmWZ3xs4Vh2&#10;3pWnx2h98xZ0bS79yLN5C/sPvyqn7aDmd3G0vu17jsccydIl7s65oPrUn/vt8x5RY+TbPMSzbe7F&#10;sFcs7M1ljT7rUws+J6JXfHj4GuGjS5/Yrl/y/mO0Zb9j4rf78q8+9YY3fc0ffl33nHMAR7Z7/bAP&#10;IpbkZzXirxb7mT8tiD616/idthkv/rcMr/ql9zjgpbWscWYcGfMjP21h6Kaf4nnu/Fmh/fg37/yH&#10;qy+88MIvC6+XKC+88BnhT//07+//+Mc/vdc/ltdPi/DXtvrQ983j+Vd5bAwAmyHDG2Trzw1GOGuD&#10;t2VDcSdPOafdm27Jtmsj6/o61+DCe8ybTeDzcWgTJH7GevPYxCm+NlnPOM901rulVvJRo9r4qfX8&#10;oy/+4Lg982Dz/MWPOPHH76wVvucZ2Ia/kb7t5k4dOcklWf8cm3gCG9s8CE4tkokHHFM25zNv5mQ8&#10;jrNv1qTrm5+M1y19t8nlNcY6NIc83EglljH7cIl369/qRx+b4grhMjdwpQ/XDw3My8vC+MUnNVf8&#10;PZfmVd41h15PzoVvzoWhL5vk5KkYit19Y96kEM8tPwM1If1jDOtnrvvaEyxOjW3qkl9I/MRTW+ha&#10;T//O09cixee6JFtdHyav4848sqmPznrrGAvHsmzbr20N4pp/6sXl2iPMeRe239WHo5Y4kzdj0Gcc&#10;3Pg7l2zKy8Pv8eB8tfmr8n7IyoPahv+PQWM8LN2o/4Ui+KEuyEsUPxwVvlzzoM85yarF8+zPOM33&#10;/b/ApsznItDY5jhA9G07HvhH1pxFbzx7OaBj90wPznyrv+Y9ffLnxYOuwZLvn/oSNN5bJ9j3WQ2K&#10;mwcZWiPw1Ld8v/R4Hksc1zW/XWJe8juf2t82//5fKIKOv16i1AuUfkj+iOcP3L0GH/U/HYn3o2PD&#10;f+antd/62Voe50fb3sLBa9jnjKM55cWJ5dt2+78Rf+tyvvONss1rDjmnLflnHeGQ99MxXqLo57z6&#10;c21+G1PfQqvrwzrv7+uDr393m+uoeOgmnn1+ykfwuXTaco6Zh6yW/Uhw95u7P/Py+Xtz3gJ2X490&#10;zp8vX9GpLd0Vl3yS2e/xLWHZ/Bn1rJZ8NhpnrKmPjN3xJbu+06ac+6F/8aY8a/CcP9OTF9sjVG//&#10;NXtzLCsen5nJAfy53zXv4ybk2JubParzDZQ+dTHvyqd9VuUZdvpq1T/nyzxsU2+on3x8A52YBa2d&#10;8ut+c3M8MzbDNnhg+nlOrjwjjn1OfyE5Txtxph3M8QEfR/voON31Ml/osFf81qkvkNt7v+QA8Nxf&#10;ctUj/Zl37ju5zhBDvMqzZPRVy+h7nOM4t172G94b01fczJ2gXPccMLb0H1thjmm3T/iHfbXI5HU9&#10;rR926pz1CjMGrec7HMXOC64+/sxD56157liCPgu0j9Q3UV4vUV544ZeJ10uUF174zPDua/9TXf2M&#10;iTbX+qCX3puAicfNqlpvJLyJQAaPmwndhGZTJVv8H31nDm1C1E6e+/Hl5jY5HX/6CNhLf9Rn3Py3&#10;x99xum97twsaq2THS113TciMUXJyeYzJhx/2+PtmNHqD/Ik7c99wjOSvjfjSycc6154+41ErX8eG&#10;w/FR3NmnFffkx1+tcux5qfi3n1vmqWK0Tbp9DLougboZj2TZncvzo5ylX3L5j5wZo+2soblG5WO/&#10;runwdwzn95wjux/50W/WHdvkOa/mwXkFYjLO4uqYdAz8bbPdcVrHulg26p1zCmY+5I22m9s5Fpjz&#10;HMvEwQ9dWuWnxtSOj9e9/aw/Y5/1LX3b7eubuBlbmD9VduhX/bdOMckpvWJhu6E5EIc6qJd4tiX2&#10;9lPMUWPOsZOLzjX0uHttzGM9fTZv+531pLXsmnVT+kUdF82fIJvlfgje3wjJA9E8JH18yBnohcjk&#10;2p82EE/fVlE+Hqx//8M373+72qnTZ55qFnTe3rhfnADxFUet4syYxt3/BFSMFXPN5W3T/KmdL0j0&#10;Oa282ORb8ifUUsdgtVpf7vNy4uQJOi+RPc6u8+nYH3NpPag9eC279lt2LVXb4slfNTB24px5z77W&#10;wP4mSv1PlHtdnf0Pr72f8GD+zVgfwxt+T+rTGB/szfnweMATe/k0Kkb/xNY6x+4cE87nc2/nbux+&#10;56NP/fpGCccs3K6l+4fPpRPEx798LyT2o82Y/xPF55HWHOe6roPI1vuaIR4tsqA1a71br+dcL4vT&#10;PtPX9r6Ojmvq5Mn/QPOmffKm7rZXnpXvOT99dBoHfdeV/vysiO7047PTvOSciH3Ji1Nzt+ePHObw&#10;UJ46pGOugfRHzJKlm/JZb7VbDu+MkfbWuQb7TI5Q89af0baRe9irb071R27qmHHnmPWg18c1vmoF&#10;6tIeQbJArhmv4tRcj1xtl+/B7brFJ47iUkP1aSuf9eQueaFiNa/mZOhqHJ0nnPTR4Vu5d12pydyM&#10;PXldIzXDuX2r3z6uac4D+Wctktu+kL2Z7eY885k68lgHMp6FKW+csZCr7s4Px+NO/kfMGInJeDxG&#10;ZNeMHF3ktNbf2D6rlTxhTtba5Of4qW8dx7GOd+8nZEOPj2TlU0sM1od555ooe8UUx33WRNlHfFo+&#10;N/QS5bvvvn14DvPCCy98/ni9RHnhhc8M+hkvtforXW4WBf9VeG4g/fD03MDAFY8Ntv8SJhsQWmR4&#10;2lSob/vYgFx8ZEANar0RO2ui/6G4vjGBH4iD3+Qjl703aLfN9dx25HOTJaiPbuaamMeDevc8b3+3&#10;lk//GVcPBc1zX7G1+b/j1RjK76wpNvXJB7fnZsi2+zjb13HUFq+5hn3tc46DvMlpXdmPfnIYS9d+&#10;Z0znoVb7RXfGeLTPYwLHfhn/W0iO8NDd8ZAN2fBL3Yxr1uP49kPPMQbEv/PCq5vmzscN9Iz7iNQ7&#10;YwuOLx21eLyT735zR6329zjQIUsvOzc3MyZzRe3Tz0gN09+c9mWdlm/kOm82N3paoLi6Zk4uvIzp&#10;jCGcdZ558yDKPJ1b8GRX++jv+pGdM/k4pnf9vo6RD9vJAbID+pnX3MSeD7+/OB+e8hD0jYehAg9K&#10;8eEBbNoF2p3nhB6U6hsMqlFzxR8OaP7A7v/O/ydl2iVzQ64xKIZjZ2y2WZYP8m27oXl6pp/AXzf5&#10;yqn5vTmOs+rp+dYYzE89dUwWh2NCPMkT9zF7kA+7gY9qPf1vhKe6xDUfH7fRn/5aX9iZF60Dv0Dh&#10;2yhv/aSX1tLba814y/4xvx+DZ7FuXfd73UvmGxgfOl/exhmDOFsWp9rozhclfsHiGPhMbvCQc8XA&#10;b+qPa8HSzf6N+X9RHM+y4z3H9h0vY23zSxTWqtaUzmmgdVnXQXTL7uvifR09r43qT52vw76eGlxb&#10;44OOfc0dn88zrue5xl65y2/ajIrR3NneOoBt2r0vsMznzy0LjJX+1KuVTTjHIJ/Y4BrSMS+0Zwyh&#10;uN2XHv+ZR7hlADcc6/jslY0HrMWpuizf+bguFa99Zx7WlMYDJ2OLn2rANzrnOPfRAesqcdOfMZBd&#10;b8bwzOfeE0xe+ufx5Xiyh6KteW0/eMw1vuadawmbMB90V7/rl4wv+sRxfehuvkBf8eGjB/hPPf0H&#10;/eIyBlqOr+A8iY391rEOfGyJk7kNz/nQzT38jrtiwHmYx5ZzzMw7Yo72kHtcjPPBvmXVYHnOBTwf&#10;F2KpJl2b7zinz2yFijH0oPR7HYYP7+xHp88C/NG5zox11qhrovBltb+vb9rqj3e+/fb1EuWFF36J&#10;eL1EeeGFzwx/+tOfW9Y3UXhY5A99QZshtdoYGGvjv+za2EydN3bZcHgT5c0FGyp87s2G2pK7rc3a&#10;3iCxQbljN2/pCh3POU676xPv7dwAXfHf5Kkf3ZwLc5X/3EimFvF888ScCZpz6U6euZP3HLMWx4jt&#10;7ruWm6PWec9Y/kv3no+jrszLtE8eOaL3XGU855zkptL2eWNOzdNuOIb0rB9AbHzoJ+fkwZFuyTdn&#10;zcv0n3VY/zhu4H7b99ibu8ZoP/vMnxLx+ptjJkf7dlz62Autrzjl47wcq/RvmZix5dxyHdJvm9op&#10;r9Z4NkfYjNSfHCcy9so5OFlDvpERtF6KN8dYbeqYmDXd9VWMle/WC+e3Zxhn+vhQe71MYZzDTqzZ&#10;v+3Mz4FVm2KLR44JYjgOrfnhZV6jc1xiZ97MYc6TM76ySc+xkL+QB+Dng/D8c/n7oWagFyJq/dD2&#10;fBgq/IMwvo1yvkTxixTV4JzK/5taD/VX56tGxnq/RPE/jU5fn4/6KSzDD/sZx8fAHNB/2/eLdbOd&#10;Fy7v3n3d3JtP363HN+WTqwcitt9xnoMYOY7Tb377xRz07muOGa9eMD2+4NE6mf17Poix6139eQzV&#10;Po7T0DmmdXC/RGHtfDLutXj3D7xtY03P9fvjQGzizFxv5zWGffrtmnIeibtjD5250WO7z8cZ8z6f&#10;3donsnmxU8/itL900dNvuTFt4Tzi2bdQxHcNv6o1rjXH9aCwzkWt36njWvesr2uhWj4z5p7Q8DUV&#10;SMf11H30HfcZp2L6GotOoBb7h+9+uDen+q2bmD7uW+bhKvppu3UCLx6M+L+FOwZtzav0rdP4n/Fo&#10;qV/Q9QSb5rLa3QfkX2g/Xefxmy2yjjPjOY/HyUW/x9A2ZOPs+4+8Rr/41s2Yz/qqqdoxRwCebLaf&#10;vhPSz3Ft3hq350g8bOwX1Ldt+k3AvzlqpwyfcZz6UycwJvwefZDXseAcGuPHX+vl2bc7Ju8+XtOu&#10;dq458+E8+jAXWh9cM2Kbcnye2y1P7LWwwDVi39fUerTfiaVfueiXf4+B4wywe07xj2/ZheLDTVza&#10;Wz9tapnPrWvO5hXnMQ4yfSHnrH32vAyOZB0LYqqd8SVPn+lrnvsz9pdr7/jua/1Bjr6J8t1+/vLC&#10;Cy/8cvB6ifLCC58ZvvlG/1h+/k+U35VeNxHe2Gkj4IdK2RSstjcP9LXpYCNhv+Yte70gWDh9sgF5&#10;Bm5i2JQRW/LcxAA2hKl59YeP/WfcR5ybn45RQHbLjdZzJDcbS2ISt+ZjydqsUit1zj6y4Lrbr2zk&#10;S44t15yN/rYlXvreTN8+z1A3UDXPqj36PacrT+Wqtn2WfK8N/OZNjFrNy6Mev/ZpYJPMnEz7XCPn&#10;nLJGVs2jLvxnnJLLN/OeeOmnJXbGOONVjKoLtO6IG35hx7r0jXtexHO8jMnocVQbvjgCdQDZeFEw&#10;uchnfNc9fdX3eJzP8dPeDwoCx5ds/7NG+ytHxuG+Oekzn+pP3moXt87PthuuC46RmMyzW+u5YTrH&#10;PmXiOC5262Zux8VHbY2z1grribGccUHiP+rPNmORrDFkDSnGY6yc69Gfredink/1MKLaxNSDbvX1&#10;MLz+mrwemD6+IOHBLQ9kp73akpe9HoQKfonyxcKzb6LMfyqvNW3dF+vzLn8koG+d6H+F6I8JdG0o&#10;HYDTkC/xfix0E7/livM8FvM3MbmPNbivz261mnNszL2gn5Io3/r5ouhvnPnUPs838RCva/QxH/r2&#10;VR1Afa0nOHN8H6rzhtZB/ZwX/xel1s7bD9g/jukr+VNjhTfX8Gn7tFh73T/E+QBun8u3zjvpPiXm&#10;4Oxa1jzP/v+sFxVtg/MQW/2cr0LFWTzJ5JGffcdLkz1XtMZjjo9D1w77+WWb1o3Wm9YZezNfF3zN&#10;9QsV9sDe6+RztDnr2ufrNNfKiVxLBeXZ8rS13tfLcA+++ofcnxWbY9m1jNiF9Kn1IfbOG121rSP2&#10;9HMsx6vPgeKqxRed+UH/TOuhs6/mWi32zbt0Wz8gnT93+nPp0s8azfPxMy/zwhwJe77axmeeZEC/&#10;bKUz17pLrr5R/a7pPmasy+236/UxOOf2d/vB+Q3VNu9HNuiP8cxxw1eb8V0xWhf+o9+ud2HGkez9&#10;fseiHVzizpieO3OIYzl9eIffAv2J8ql2/jGOj2MdzxUPiEuM6M5Y2Cvu5YMe+cDiev7dx898r1O4&#10;0u3Y+Jc+8acezHrAXj/LVn6lz3mOfoI8xNNatd85NvqPreKHe/tyLhp9/rVtHlfL7d921URd8QGt&#10;w6fgseIDGPfUwbOemCev4tQ1xTrtIbXf1IuU718/5/XCC79IvF6ivPDCZ4YffviDX6DUAyLfOH5V&#10;cl6iaONGf26sDMvakGSjvPq1iWDjYyhGfLyBckxiBeQWr9rFvXMjO6dj3ra9uboQn/SnnbrUstlC&#10;J3hzDT+yOJO3dYxj9Ss39tJ57jI/Zy5qm/43B+RmcOrMc3vGqGNTvMTy8bpznnHU9/HAx/MJB5yb&#10;/mHbvMdjOvvG2b/5PPiYNrfWu4bT3/rknnz6OR7RwXcfvzVO3Xi1vvodh/YR7dd1SJ7xfb6d/LJf&#10;czGhOOK4pbaFHrtzNb/zCOTcx3T5zFiTw4PyR9/WrRgcDyC9W8eca6ZuenpM6H2zb258c0NzzPvO&#10;kVzWO57H27V1DGTncCzilb1k6xQTu+qcXNqJrLXUMnMSr46v1kzHy9iIP/JunWPM9Q6Ko/qqxjkm&#10;xtj5ha6BGOEmXunHHNhHeseUXbp5zSqfjlUPfxa3xlUPxMH5wHs/MH32MHTo6iHr1vshqF6gEAc4&#10;ttoz1w3V52OQzzq1QH9Q8OWX5095Afk+i/k2PszXPKnV5/BtEzSf1a75PW0/tg4hLy6I+zFMntbe&#10;rQs6puZngfGYm1rxhas1Yjsct9Sp83H6la3t9IHWaL1A4dsoC3vd/ATs9an+szX6V8en5BRn8j7g&#10;02M4zqftv/CRMXKuMid7bjonL1eCM57snKvMbWIY1OYXrLINe3Gnz+kL7pjBWA+9Pmo9rbWk9SX4&#10;Wua9sM95Xe98DTyvedZrfUo/r4P783rH87XRbWNzpw1+HugRm+uvOcrrzwL88jmz5O6r1sQMpDuw&#10;fKw/97YZ1/mZIw6+6ltOXHixRVc59LmwdZHRA/WVt+xDjw7Megzy3/qztmd45Puzb9a8a3rCF8+x&#10;Wrc5ju89QtaM+pnbjAu5jueKCezjmop7jdFxzrGQUz5TLt8F+Pe4rO/axhyEk1wn1npZbfiJp1Z5&#10;Zixs3nuZo3OS/RRczQX27bOR9Sk4xsmfuvBsnzJ96xLDup6jPfZ8OwyekGM6fLbdY5o+iqfxql+f&#10;e2UzZ3K3POLNVnZk1knxL9x+5zy4Rl4WZyweh9ecfeA7L76WZSt9t/Ttc9Y6/TQPXMPQh3P76tqk&#10;a3LWlOq2Lf7up17DsQwfM7WzLvNdD7rIwP7yE1Q/L9x9XP0S5fvvvnn/hx9+ePos5oUXXvi88XqJ&#10;8sILnxn0syF+YMRDIt8kSscHv1qgjQobC3TaYNh23tSl7Q1l+8OVDZ7jWBaU331zi9+bFW9QpH/0&#10;nRsitegUJzpxXRO1CBr37DsmcVMr/eTFx+2MMTHz6eGd+c4xY3sjnVjTxk86WDfHsNCxfXPusVLf&#10;zttt8ZYN34rTOnzgTD4tsjeM7b9qw0ZccSy77mofjg/8cF0747ePY0QXZAMPR3/5E96Za8Y4NstL&#10;BydrrfNrbEuXByjqu80aaX3FY8zW50bV82Qfasz4OX/oE3PXoRi07VtycSNPUDO5qE1jR6+a5vpP&#10;vUJkXQ9Sr7mB+ztPjdN1EbeAfczJti3IZnt0hVpfkm2DQ/xz/uPHTc0ck2RiqXVO27hxnHGcw23N&#10;W+eDkxh3Last+YxJLXDRi4dv+Nha18eNfOZn7h+OQ3PpT8jmOUjfLTZ8LTt+4nltzbizLm4q822D&#10;Cb6JwrdR/ED1fggb8GBUL0/M/XXJvDxx+w+Vd34bRbXP9pv+qSzVn885vyz5qj4L8+JE/ytMfend&#10;l6/HRvz5guCGvtnyTH/j2fwAHqhEd3OfvUx4qz7k85j42zq3TvLwrb7jTp6O/+aIv2zYNVfYznjD&#10;v2qNXrXgJx/Govach0fIrgfj8ye97nVkvPWQ/RkeH/T/d+CugXMgOuRnuif97b9QMi8tJh9YT85n&#10;3NTyqK8XI9vecer8t01QzMhTT07jH9ZxRn/meuuF2dL3elArHbJfoviawXVNra4J/OGLoDWuVj/p&#10;J/sJX//MWzF0Pe3rJ/GA+gBdfZ4MO9de8he/7JL783xc82fMjeuaDo/zKXrHMMJVXuqSj+sgxsJq&#10;d20tiyvOfNiIXah4zfN82g7P+d3HNgGPvJoHf/Y9cmgn+AyzjdZcdPSxw8n4ZF/5ew7UBxqf7eYh&#10;09c8mnPvvTKPGgu2QuklS/fGi4eay8SYdQjo5/j4Yxh0Amtj1qB+/eHFiFW5qh7DPok9fdWCuy6B&#10;eeYn9WRXbOVgfj02+5e+47t1rXMt1fFp39xrCKnDvMxVtaX3XKIH5TP657y5JW/1a0zkmWMndnSC&#10;cqpW6UpePuc5QByOkfv2VUu+2DhmxRNGzfbzHL9VD/PgGMzpjGHZnDlvziU/9QXZuC/VONXH7jXk&#10;WFVrt7FbV+Ns/Tk3C805/VwzL8EP/oI4rpNxUpPn2DWaw32ZgH+NabVTR25k7iW+/Oqr999///37&#10;b7/9rv43yrNnMS+88MLnjddLlBde+Mzwbf+EiaCbEm0MeIgkmbY2BNWymYiODUVtRJrDTWT8LBfW&#10;Bgh/NhuCeHDnJik62+eLGm1wlBeO8Rj7Q9AGjNjqq80Ga6HznBs1Wvv4hi712Db4HdvzyZye9VWO&#10;zomfxmpZfMcI/xz3zrXhPvo5vnuONN8z1lnf2DAu4DOPsY+JbbZ7PuGSb+rOscKHkzqEZzz12SCj&#10;Lyxu5i05gHWjjl3341rSvIjL8bXurCk1d7yrNWy3L/Nl2D81zthq6bOu5vpyDOQzJ363fuo8vnDV&#10;zvEwz9uvZI+BGPDkQxzWxp7b1Za948RPNvfJDV9t5ex5kjxzgLNP3fi6XnhwfX6fUG3V1tiiJ+bh&#10;XzbzbUcmX3JaTy3kPuuunztcrfS08ivAUayOYU7bd3xiJufRdkzy4yPdkW/J1FZ+q/U4hr5s6rvl&#10;eHFTzhotXfXnA/Tg8UHox7Efpgr9oBX45UleoLwF1fT1+vzTeT1fmgi6yUWuFyhfvfPPMbROY5Fe&#10;43Osx3H9bo371k3gK3DTzvzMnx97BnPvFyUfA/N/vigRntWPTt8i+pB9Yo/psHWcrvXLNY9q47/G&#10;Xn7Oo/nFXpzmwY/fDeu1BurlST8s/4viWKs/ft3+NNw5Zn/JVdMTm/SH7YZsOX+QfT6e3NK3bdsP&#10;nvTnSxLL1uNXvgszj1rio1cL4DnWadv2gjjPjrl0epmWNcH6cN8vUbR2eeDFywvJupZK1rqcOl3L&#10;97VwXf+sn9fTaXcf2Ty1y777RnKMz/visCfl86n53VIPHD4nyE1eOI457clnnm3FLf38TOEzzJg1&#10;T2AXHCMyY5hx8LljkHvayKm2Pn+WzbEc03p0zk08QCzr02JnD6kYsrlvnnTEhpO2x9UcHaNp51iS&#10;Gzj2mVOy2tN/9Zd8zHvPpzjSe39CPcRyHOUwZENnDpjjJI/jZF7gEcNxiGe+ec4XH+vYQxip1/nM&#10;nz6Wz7nROq/czQOySY8f55BsxS/45aDg2D3e4U8ssP17fqQr/+L2ubVAv3zG+MhVEG/osalVbB8f&#10;7Kx118B5X/W2nnpB1dH+6t+t+cte6HGVTzjzPAWOccYvrDiJn/EIs3b5um/uhOyJQY3wtE96tFOH&#10;+gD96S9barp9qt81EXPGgHPqcsx1LVcrDtA4xdOzlq/fff3+n/75n0t+4YUX/v7h+8Pntmd4vUR5&#10;4YXPDH/+k75amodI+tA/4Y3CeROZTVxtTHqjNeGN0qmbfTZD01cbEOVgo2J+NjPyoZ2yWvlPX/kR&#10;VzrlmWNKTJA46ovDeL05zNi5iXC+zjHy6YWJYuF/8Ha+s77Zn35HTVWDAce+p19xJS+ge0TiPtqo&#10;mdiOsW8q5TP8UqPlO2fZu8YJ1oNzpW7GIyiX/F0LxzZjFbAhu0V+HD+2yVFLTOdfcq2T03ferFon&#10;H8+z42mefl/rYdZI3aevYd/W9dqsG5vWUSc5yGfbHcvt1JfccQ9dyxPkimyEo9rMSYwRt+2ag/jk&#10;GNPXca0xrLoyljNXcnh+FHfaLPcc3/2FWourDXfJq77SK2/bwPSnT91zDWKLz8i34p7HOjb68Uuc&#10;GbM4iy8fzrlC86nbteX8wN/tXYfjenyAOOYTD3/kxEgsdORwDMn4qy6/HBD8kBvoYXf/NfmCHmzm&#10;YemnQXxBD0CVZz5Y/WL8M3Tnvh+4+2G8xqt1+u7du/qGiWRBn4tq75creonib6IkvvBWDmHa5Kf5&#10;cv+M8VPwVmz0aq1Prrv2E9ju9sKO4dYxFx5it777mm9k13i+KAm3H5Z0/aU7eCf00mv261soT9bM&#10;Xw08yP+fP24NP8cVg7jVRu9vgjw7b+7+zRny0tsG4Fy4c6jfusRWG17pB690Ot9Xv75xslrOV2LY&#10;Bj+6aTuBv+fCeOvlmV+k8FIl+J9rzeSbKL4m+PP1hD/T6L+1tyKOwLVx6mZfbfKOb7g+2PMZYA72&#10;gaWbfso9fdPaPltzO/eKo89m2Qzz4E5Ihy+c9B131hG/k08stfDdp5Wf/addcD+54MCb+npAWrES&#10;j1rI5b3Nsq9jSw7i6Hok2cfdx7/8jzqn7NgA3dQj3zaOsXOIqzyy4Rs/j9V98b23sp41ap/keyZP&#10;6I8Goo8859N5A+ooH/W3Dh/7hXvGUWs5upkTneZBMrHM870SPrbR2vdprM4194nWe+6sW9i2Ht/g&#10;zdiznZwJ2QX3U6v6+CPTZz1OOz5pG0/WYMmjdo2p4i6ZNjHOMZCP/pRlqzW3Wnzgz/166VZLrcVd&#10;fplj24iBHO6sJTXomozM+oKHPzGQN79a9eML95m/1jOxzSWX97nThxfygmrUvvHbb799/6//+i/H&#10;85cXXnjhl4Of/RLlx761eeGFF/660Ac7P1nCQyNtbNxqA9AbnbUZUN8bg96ElG7cTNSGY7VLr3Zu&#10;kITaXCxd+sRzbPq8oCkObcW+Ny/Ol5iJb27yU/vMbx6YvrIlTtmaLw4xZ798Vw61mjvbFSN1w1d7&#10;jssyfbVsxtAzFm6OavP4MN4Zx8AmP9e62qXDz7AvutNmJE9yTRlU3SUv/hWHesSJzuMsPLG5NW5b&#10;5Wpf670W+UvS+MdPmGPxupjcHsNqORemT6H84sPNNTzbmruRGhiH2rnWy2/wBMUl3owp3ZTFKzs1&#10;HRCXGh/rmFAMP0ShLw7z9Sx2akT2+W+ucsw8knfsXZP4iWfOuWbh3ecTf823+0s+cqw2c3XO9/Sj&#10;RnTxP/XT9qhfeS89XGo48/iBR92cqc7Wm9PjXvL0AcyLWq5tE/KRTa2Ph7ncCNo/cYun/uIhi3Ov&#10;F+vc1/mhv8isOptnX7XzxpIH+XnQf/4kz7OHnm+gH6CW7/in8gf6myiqnQfrnBeS+XaFxgK+/FIv&#10;UXztBvUZuX/mMsh48uAeHLbVag5uzl8Sz+JrPPPlxUbXJbvWgfXwzrrnCwvl0Bqib8R+vtw4Zb/Q&#10;Qvds3qS7x9C6p3Gj43ie+GJ8y+DJ+vlZyFpl3Z4P8H8+PnY+fPr58gFen0PF2ePoFxPr/IE3cyF7&#10;vM07dCP+lZvYjzbLnLcVd/Ek26dzbF/Hgj9fyiRmkJxCXprcrdYN+yqtKa6nXBvYA6ObrVDnx8K+&#10;Zlff10V4tocrKE/4ga+Zi79sb/k+1zke45DO1+ebkxxwBcmyVb/5uoZ6P/DoO3UaZ+3fNtdw7CWv&#10;Nv2Ma+ZHp5i73zrJc84tO6fslZ+2Y1aNXevMQzzmyjmX7mrDczvXyLnPmnNiHX3JxLL91Kk+atfx&#10;1njYb82YfL5Of7Wuo/1LP2rcWHHgF0fyyItuj0/5l33pmefEMshBW8ceecwB8txXqK21P+3Nh7P7&#10;JbtOw7l0bwGf47X77Vvc7We9xgNv8uOTvvKim7FkU+vPevUThz2t+qp95rNf8hALu3OEA//mKR99&#10;bF43Pa9tt79k1tetdxuof55nZx3AfOpBnvr4WHf3537Rxy/HRrLa9GPfsWqezzlwjtVftujNczt1&#10;AeOVD3EmrF+8JYvv2LbRT7746MW4dOwbv/rq6/f/9u//fjx/eeGFF345+D940PrM+MILL/z34Oec&#10;l/orzvL/yjH0FxPaVOhDX602Zd4EWGaTMDcMU1cPKbWRQ96YGxfZ8THYyHjDp37s/MVKNiuOL7v6&#10;9nuO2lQuPr6KUzEfbgx6o75k21erjZPydi7yukVOfnKZa9+9gW2O5eSu/pjXqc+cZAOZ+sOhD6di&#10;tt+E4921WM48us2xRj/G0TbFq5gV17o6PlcOz4vn37rYaq0s/pxj12m70bJ0i1t+S94xVm25SXRN&#10;9jnXh280gqq1OYpTfuJ1rJnnWI9tc2z7Wt91t89505J2xkB+hme2Zz6OGb3Hr9w5Lu4/yowdoPuQ&#10;PXrl6heGXcP0FexnPucH9aEXz/9kHT/k1IPNNdhOPY5tXWIv2z5mtiMbjo+MvTjdCs69IH1zLSfX&#10;bJ3DXGIIss1xeNzmoJvg2qM45ra+4uZaTB6utY6Fj3PiO/nSTxu5yrZaarKeuIkBl/a0JT4vFZB5&#10;2K1vorj1A9Bf9wNUP9z8CPjH8vVAVfBDVf31bMn1EuX8WS/9FIRajUet/seJZG5wn4HP1JJ/nz8y&#10;IOanQPOR/nwp8ONxxjL0BxC3br+EuF48MP/zOBRWX2v6QV+Q7v6fLNSybMOH+hSHBwiOecd1XzV6&#10;rVz29mEN0T84b0DHf79EeVhPn7i+Phkr3kfX7F+yho/4rlpyDn1aXcUHbZPuzXPx4F+c1vNSgzi8&#10;eLEtsXWseBGCXOfvgvj4Tn7FGDxsz/BhG62+zcbLT13L8jmg64M+l9RKr3Pfsuy+7uk6XOu4dOZJ&#10;z9p93AvZLrlirFay+9G7lo497HB8TT712KZccS7e9HX8cOHZHl4+q9zedfH5WPmWbO7ZTh/8+IzC&#10;T/ODPGPhK3n6q80xIZ/sbtW3b/TpG/FL39xG29nPaa1IX/Vt3bP5M6Jf8u6bw2ft9CUe/ok346ZO&#10;xl8+pbM+a9k5LSeGZXTkNH/Gx47sms0pjDiAOROP3MiAGNi2b+vhWc8YM/fmhUsfP/ZE2Igv0D98&#10;1Zbs85p4MwbQnJtLLY6FnRzYZ64ZC5n7F8nV9vkGHxmfU4df4iYX/6C+6+kY6PDPdam5CzXG5hIX&#10;m/3UN0egJvbdzm/bXJeKm/2qfcTTH79hx7fiFRxnHlPWqe8Jo99jUN4lc21Xn7i2OT51TRv66Nyv&#10;fffwVezMXeotfseSj/ab337/3fv/8z//r4dnML9k/NTnVi+88PeI1895/RehHmpfF5dnuv9OvC5+&#10;nwe+/e7bOpa//9IPjQRtCtx6I8UmQUBG782mbdaHow2ENxHmajNSm5C52SueuTM+NxfEnm09cF3y&#10;vKmVfzY72cwIZ37xzZVNMagLXnEWiOm48ZE8++jy0Da5Xc+SK29yaPPp1raK13Glr3jcOLQe//JZ&#10;gDv7NT9LR81TD886bxDNMS9c8/GXvWpqP7jTp2rtOfQDYH+F9iAAAFOVSURBVOyuj7rQzRx3TNUl&#10;bsVqW7iMSfrUKh3xp1+4C/v4tF/nYfzkUH1z/XmerlgF/MLFznlBLdQ2YwH5s/6m7ff1gmLmvusM&#10;F31k5jC5q87mmSs9sJ9rcE7WBy03do7tlyey4WubYzDO+bX2yVGMo1/yyt3jnTVPnx13ry9DfW5E&#10;QXw5zrHtMa1Y4Vh+zO321rPerVuQ7gmYI24SAWOhP/mT5/H23LQdiK9rmOOknsq3ZF8j7aM+sc2x&#10;3XFA6haIa2QemevEXHb5rLbsrasb2HogzoNzt34I+uP+J8p8KMpDVL0oUet/TKv4ephuPbmegZtf&#10;5ujbb75Zcl6e6NyrfybfdiDbh+J+CjSPad+OpXyz/3PzCo5xxmGNzb5a8ul4YuPlhmMklq6l9rGN&#10;PGr1v2eKt+v/4voJrnDlr2OienR+aZ1Zb1/aA8tHf+QhWWthrpm/Cj7wcP5H4YMP+d+yRS9O8RY+&#10;PG5zbv32v2LuPvL2Re5+y7wkuWtwrEtuH3GnHQ7HUDIvWGY+9WUX7/EbKHzD5MdBsbTmWXsC1zZa&#10;XRu2ba3N+fkjX+THvmV0ta9ovWJwXZVNsX3NzDWaGtzPNb/Oj4pj4AMP+dQ3b/B3PGHz+hq/bPDu&#10;HNim3chnXNmHPHnmMK74wpPN843NPMa9x79a+UiufO0/540czPeuZck1F80hjv3sC5cY6vs4hWs+&#10;XPfxo47KId2CbM/iChWPdXFxnunwJa/1nkf6jIV22shLjKk7uLWm3OpBtvVZJ+Im3xkLHevyzh3d&#10;BLl9bYer+XRrzoRiAPxtcz+2zPe9TqS7/d3CiS+2nMexgfnQX/AfGz3OGWswOutB+XasqZ86x3Rf&#10;NQnkBZwv+BZ/+J629mkZ/bThR178d3/KmztjnrZn+nsc6IVdR/sQP3Zx9eItcaevwDqe2Pa1/ohD&#10;3NgXt3WTY55lrV+tMf1x6lcL//mf/+fT5zAvvPD3AJ4RPrN9zvhLjfsnv0T5UAF/qeL+1nGP8+9l&#10;zH+Ldd5zeePvZW7/FvDdt/4myn541A+L9MHPBrPk/os8b87OTYc3D0vuzeTNkQyHTcb0Ex77vbnt&#10;GAIbGLhqXdPjzafzhDfzghlj+69+bYpGjXAEZLXTl75A7rmRfcaZ8eDZBof40R9xtkw9j7w5ZuvP&#10;TT+2CdvjJ2heqk7Jy4/amfMZz/3oGJfHyVpYurYxxvIXOq5asPMsWa184Djv2a/47XcfS+Q7B/ab&#10;h0w/eWa+HKvy6TkUF7vlkXMcB+m9XjSvHePKV/HxXeOtXN133LMexq3WtZnrHD5+FeMB9o/d+XRd&#10;UF/6irvqIgf9yjvGSUzGkLiB6wkXPj7Eox+dZdaM+tIrXtlLt27Ca+zyTU26MZesOae1b+pQHMZM&#10;7J2z41hneC469+I5v3niSy/Yt/ON4zDjkke1o9tx23fy6bv1eQYfHfaZCw48+SHDBXWcrrgCsZIL&#10;2Q/F5ctD8nrozYPSBb1IefZgc2I+LK2HqwN+oPoPa67zf1H8rRPryQdUg9aBXrZobjUmfQ7yuSfM&#10;z8GnWGtEP0d2x/4YNC/IT18GvKln7mJT/+C2XfVt3TO8GV9z4pj8dXX4p8/zY+oYkp8d70fETw8q&#10;pg7/6BxLsM1zecdXX8elvomy1sqvfvW4lj4OHtqfD/gfcdu9HiXTzjjWGbG/hZ9jV/zzBQWyvrXl&#10;9vGFy83XT+Wd9mc+1j3mS/9uTznnsNryU20lN0ctmGNbSJyJ80UK8acOkJe1Vde3ta4EXQO+/NL7&#10;YH7Oi88KrUF/pvg6x2ewr325Xs/rv1rpHWdwWg9P/m7d93npPkCHPzH0+fPMF3/kmX9y4cTX10rx&#10;0fvayYPt/JW7+a4HnfzIAUd94k8Zu+KXrm3Ru87CiKcWm31jY5yTU1g22ckh0D94C45hu2T2B+or&#10;F335kQ9ffw6rP2Miu3WcCesV57RlvGrB9BHmC4fYkedcnfmrlW4huVfb/uafcyt9YcQ44rUdPTkD&#10;x5x+Nx8f33cs3eBzPtLHX2OY/sSAh+1DfdeWenT/6zhdx4hJf/oiA9mp3fz4qG/Er+LTdh4Ab+qr&#10;ruain7Uqt47Z5Fe7QI7NHTmJYdnwmsh659hMLhzJXNN8/li2XnzgPjk5tvKVjtqpDf6RU2jbGa/z&#10;qR7kih1f+5iv69rUz5acxNbLEn7StmzijFjWa4/59fs//PD9+//8v17fRBFez+he+HvEs3X7Y9by&#10;J/+c16fyPoaPxfmUPJ/C+XvB38NYntX4oZr/Hsb0OeO77759/80370rmWAh6GKONjFptDiRzQ6C+&#10;NxNzMzI2ErtlExHdlBV76qdNvt5Irc1TxynbAhshdMLePPXm9I5ZvkPnzVw2Oq7VmJsfNm/ST1/p&#10;JM8NO+OZ8yRd1dv+zkUc+0ueP4nlXO6nvtvX9RenY+sGyhz3dRznjaX1j/GSo+e8YqeGyrE4yum+&#10;47sG62ccfGRzHGS38XX+yb1vgOJP/NgKK4702Cou/farY3D4Mr7EkR3Z48zYsadmxXJs6hKH+Xcu&#10;86b/1KtFr9Y50wLs4p8crynH6uPWNnjklJy1sXi1Pu0nm+AYva67tmmLPPorTuXoWGXb/NRAi1w1&#10;DBsgtjDHYH1s1sWX8w3d3e5xlS56sG2dS31BfvDrHG69+tanbrfozZPOMRJXOiA9LbHvPseVvuIQ&#10;E+6M7X50d9+c5Ih92vA1T3qOB31QvBGHmGqB+3kQzkNvPcSsB5xPH4YaehHyTK+Hnzwg/U2DeDxQ&#10;n61ubNV+uc4D6/3TXgKfefppLF0r6hsoq+Vz0GjekuX/Fu4xImsO0D2D5vKZfkJz+Uz/sdifBtU5&#10;45zj2Fg6zZnHmeN78k6/ilOxDK0reLHd47CusH3df1pXQ8efn/Oqn/R6snY+HX5w/9wGntmf+7Bm&#10;n9kO9E9NVZziA+vrRQPcjcSuc2rY6mXHR/POPIn1rF7plKNsW75qOvyey/KRb/nvGMqdWFvuXLue&#10;ET/jzfG+699+YM+xv4miNcW+hperOufd8jKl/7ioP9t0LfB1MJ+dAtfFKfO5KJ7a+gweHOkkYw/m&#10;dVttzjnJarED7NaHb5/EU7s/O1cfH7iSJxd5Qr7Ypx/fVkCXB63J4XieN8bJ+CXzmcue3v7OKZnj&#10;RZ/9Hv6Sd23b1tzVVo4GfcdlbJEnV9hx22/7CB2/+p3P3ID5AfggE88xTh7yxNzTuu/ccx9GDmqC&#10;IxvroOIVj7jm4u+2dYM3Pw/Ip4fL6KYtPieIe+Z5jHH728e88ukcM87kg13nkKlPe+DpR7yyjTHc&#10;7cRD/M31Z6B0jmXes1jEkG7rW548ONjpB+c+2NcO5zc3rc/J1EgM7I/XCo9B8nH+Lsh/X/NGLPrJ&#10;b+wcsneLDu4Euadtxg0vsqDzb+be7cUTR/FP3vO6o8t+WWB/+f3337//X//rfz08g/mlQXPxTA+Y&#10;r1s3+39LeFbvXwN/zTz/VfM78/wlxvOxGNOOPHV/LbwV//gmylsFPdN9CD+G+/eOD40TG/PxKXMy&#10;uZP/Kb5v4Y514+fE/tzwtzAXP7eGf/nnfxrHXK0fHmkT8PiXeN4Y8GBP8CbGGwnZ5waCjYU5zV86&#10;6eGwyQfaoG25fYjDxo980lXO5mJTfdwUUNMdM/zEmPazdvJH1pyoduZm1uSN1JI71gQ5b73n9Jxf&#10;xyTnOU/8ZZQ31O4zBtVDDTMfMvWeHLc7/jVv5V96uJmTyc1ckM8yHPUli6v8e567j14t8cre+e65&#10;KXn0C4NPy03Rg75kt8DzYo4RnfnUkvPCttUuHmvPOnF7Tnpc+N+tMMdOXs8BXNuKW35ZB65xHlfX&#10;LJtrXP325QaFeGrVt2xf9KxN69xSZ8Uv+XyIJMw+PuTDV/p5TGmRD33PwR3HfesExopvzV/34eIr&#10;fvw5duFYXjHbt7jthy/nYOJ4ztQSA9v86T7rzPEx7rjSL/ga8zjO6OzPMXUdrVut58Gxj/gLyLSK&#10;XWusdMnjeI5ZORaPsZXPsqkF0pM7OrXng3B9A4UHqMfD0Q9A/wMFWX8pLx9i3NA3U8g1oTHomyTI&#10;qlOfd+fLEn3b5NKvvm1f1njOuI8P+P2zYqfu0e8R4TyvX8h8P3J2ric2YR6HZ/7P8YyH7m5P7GPf&#10;ecmvudf+wzzrtHaQEyPyx+aP8Wh96Fsoz7+J8vF1Bs41+Zbfp+lnrMe1/pEY4j/4fADFhX+dW58U&#10;x5yj5iueoPNMLznMW5ixm7P7N2Qv/8R5yukYagNx7f/gcwH/Z3De/E8UrT+d5/os45ppnNdQXSO3&#10;vKB1WZ8vS8/nDHpBXJ8Htrnva+izfUnk0zbtgJhw8Mk1wtBnJ7HC0ZgHp2Okb7l8ho5akve+1rc8&#10;Ys3PyP35MXTWe64rX+ehZb6p0RxDfX1mEUd9WvyxgZk3OvLm84sY5OJYbrnsiWE+seLv+KttmZqm&#10;L8APzDjbr/W3L8eCnPjtftV/1mB+xiyZ2JaXf+eTvGtYfceH19zVzrhZO2frPxxjPv0SJpzkATMv&#10;vGd2tToPZy0zlnRvxVZrv+SKLv4ce/dt0zmWGImNTue6+Uu3wJqlTfyuReeCYg1dYcSWD3OIftZu&#10;u+eSulxvZOlnPEGyxsgfSqGjdf23X3Ic+uZpnNun/fGDvzFiTcjmtRhb6a4YnrPYhcxzYqu1rLZ9&#10;mm9/6XNe7FhH3NSDTkCnl+5f1vOWr+tnvfys5fFZzAsfxuc6b3/r41J94Jn9Y/i5vs/0n4qZG/nn&#10;xhTuOG/FvHn1EmUqb8Jb+LG8G8+4Nyb3Ld+7/2PwLN4Edjgf4n4I0/9DMZ7ZP+bzX41Pqee/ouaf&#10;Gp/afkyNfw3up8b7KfjXf/239199/U3/Y/n8xR0vByTXZmptFGjZhNjuDdzcSFiemxBuHJeNtnS2&#10;Kcf2X61kQRutGUetNif4VUxtfMSvmy/pXaM36Oax6fLGpjfAR1zzits5bm42+/ETxxsvXqoQg1yW&#10;hRl/1iY4jm23j1rGK7vqAfinxvjYLzVbnnHPzV757jnEF9l9xmo45jx2XguJMcEYBWolDnYekgPn&#10;tE1fm0aPz5TvvKwd8k6b9EbLFX/xaszwbVcNVdvwIR7I2njMMfue09ZtbvsWx2Dc0j+72bBfx1Tb&#10;fW7SsE8Qe/e3TnzyuR/9iLHXoNq7ZnySP3qPO7ESHz/mV3bmqOK0Dp5kc/0g/P/f3pmtS3IbSfpC&#10;I4nd4lIlUsvoU/fd9Mz7vyAH5oYfbkBG5MnaSKq7LuyDw93cHEAsiYw4i+qnNhpwT9t9c/K8zTWj&#10;tlrGIo5ArT4mRuYxPjRVx7yOy5+g1ukv/hHLmoA4McaMDx5jwNb1qr5sc2y7r7nvGo6pnmuqZYyK&#10;0xevWz8c6YfhbvP/ofBw9LUHvBO/90PQK6iuWv6cl/quHQ/bB3S96LNVxyihnzD3S5PdX7HB33RG&#10;61qtn4Cj3OxrTFozeCf2mHME/X+Zcz77S4e732qZnFnf4yDPrY5p+4kZOsbV1rHseZTewOpfYFuz&#10;0gnuzPP54zXSeXild/pYU8MxHQudH/cvUT4T1rl6nrM+p3ffwA3/2UP+xHpxEPw91/bbenscPteO&#10;+7yo2DkNc+60UrPsAbUJ12h+2bMPiC9MHrqMWbjNOUCcfywv6LzRfU3nNvcxnbO+x/UeuNoZFx8o&#10;h8/HhO+L/gxRXy2gVtnlo/7+wI6We665DXPmfThstLOu427hZqz9OydjfunTuanv69a20LY41ll6&#10;kyN4PSdv6EnTup1DPGMNx0p3AI5sPpPsn21whStd+5tDDL+0yBGK9zDGPR9bPF6mWKtj7o9zJvKt&#10;1XXkV3zZU2PZ1ToHHzpotNYjL/lqly3OoZG56qevOCveWsSyhdO+5NtP3bRPEEPHPo9LYyGW8ebl&#10;HFrH7dQIOzUYIzo67+DKR+5pZ04eU3jln8jYyjnmdNqZw1h0HBUj3ryRq/hE5qOB74TuTVk3523/&#10;aGt/6Zgxckfb941dm1ro5Ri61tj7lsbkRFzcvLecun2MRny26gNq9guZfazVL9/kLY6w76312aEX&#10;KO/ev798DvMp0GeVcBW7w1s5z+IfWutT8NY4vwTOmndj+JBxXWnc6X5uZB3sq7pX/jvuWzGB+Fu8&#10;E3f805/9M3aHV3knzryrPvYzPPw5L/p3AvifcRLw3uKfnGyxT276rvz0r7jgLic5XwJnzTN2Fcef&#10;sTsk79WcE+Sd+Ve+M3b2r7i/Bn7tsfwS9f/Pf/2/8eFOHbe8QBH05VAbAEGbAfwVGxsFt2w4DPm0&#10;eYDXG4vm0K9NUPnZ/LDBaV2128Pi8Fds1rPGnpe2WvP2MaZ/bbLoz1ZovR4rYyIf/yX3hlOY8xVq&#10;/hE7ualZvsrt/OR037o9Bs8/uehVO7D0DyQPsG7opiab9vJpUzv9dUxDg2MOt9F9z6H74spntBZ6&#10;HWN8HPucQ2tTm5YxodnxHGvrapONVuUPnsblmvaj2fB40k++bGLE+5zsOnDUpk82GqB0yibfNn1/&#10;8fB1T/7SmHblzXZpVOv+4ixt56q1ntfB8fa79VrZb83UNc/xvU7zOefIkW+v1/lCPSBbLwEfx49G&#10;HvccD300xXXcc5Fd8eI0xM0HPR1LDdlG2+asc2LmtoZ5XoceZ/mmptrmO8cc/N1HDw1y1M816S+Z&#10;bvXgmzr5ENwPQgfmA9FnDz8zdtpCPkwV9GX9j+sfzGfb0Es4rZ2gY//u3Q/V6vOPP+t1h6sH/Kp7&#10;+hL85s1VDFzp3mJyM0drvuLqj+OR/QTHULY1Hmu39mNM4Pi77xcp0k2Ojju2Y7xwCcQcEvB6HI9j&#10;ypigNeb80P9Fwf40XJybV+frg++Cs2HGr7Ru0Of/Rc6FDi9D6lqb8byGhFyz5LmPrdbXW16zFV8c&#10;84XSLHvXs++RT4z4+Vsmrunre79nOKf81e+cV6CXKbpH6jzS+cw5zX1BtvbJ1Z8/ZES8udz7DPnl&#10;8+do3zt1LcCn/9iaQ0sOKD14kbvHbCtm+De/yhZnxsR1fgMd+1ufOBro+bNl+qvvsWSe1oq+2+aj&#10;q5hz21/t1ENT4POMuRDzfrL75ZvHi9qAvmPd9zhcA26OydpeT8boc8FjVGu94Ke9atheiBw4qQmP&#10;+F0+sczh/JTtGh3verT4Z/70L87Mzfq7pj/v7evc0pn5GfdYu80cbOrlHNTiy9x9LwJ8rbZeY133&#10;U49ajsumde2O2S8wRh8D3xvkoxZ55HI88rpAkzrk0SbwcR041y1xULxp89sTjLW5rlncOU76itF3&#10;rZ4HfjS8Vqk7cWjBSSiWfmoJ1S+tncP3D19/nUOc+2NxZ3751xi457tv3448lgIcHcPqD3AcADxB&#10;fWloX/nu3fuf3//5z+vZy5d+tvOvAK3Bb30dfu0xnvU/dCyZj33izElu2tlPLjg5r/A+FacW/dP/&#10;OZHad/bJFdaf80rnh/jO+JUv+1f2ne8Z/y7/Q/As7y6WvtOmj504OVf9xDPeW3lXuOOd/md4pge+&#10;lK5wx0n/HQeccfr4MvYKMvcZPkQXTXLSvuKcMeGHd+/Kr5+U0IsUfXnUB7/hTQCbAVptPPzTd3xJ&#10;0abBrfr42jboC3yZzLhytAmxj83I4E6O/N6ktI44jA2bPLXwiGNTBztzUr+10e9Y+YrT6yKO9Jhf&#10;aQ8O9dDHv2oMH2NXy2+3UF/8yqn8OedjLHBl+zdDXAuf+vDXsZtfFBgfx59cYqlVedOGA5yb47Xt&#10;9WgdQfnwcp5Ld7Ty66eUr3Lxwc968ud64KPGqaF+apRv2OQ3b8aHP2Me59h0B2fVnj5pZ82sJT9w&#10;LmNHK4/tt+tLAr7U03nBl7rUEPyyQH37nEMux8ngSzM8YTuvl27nt8+cq/HpetYc5Mt6gvg95tYl&#10;l7jmh21+jslc9bkOzvyyx/FSLHVq3RbHOXDoM2Z9gdIxR1c1qANXfXKJuT3HDw9tn/s67qUxNeWv&#10;/JWHnvs8/Cv/io3aUd/xHoO0yj/nYr/trjXGUuPx8VOrGC11+FLJA5VqqT3gh936TZT5UDQefp4P&#10;Qh8ejI6+fAlpbPjjbudDdqA/t6XPPK3vt+PeUn/Ca6zbhuF/Nz8PE5qHNPRPzO/+wTx+jYG+1iE5&#10;ibuY1u3Kz0sErTe+1nCrY0BMvLNG9m0D+mgP+5L7WLMw44ppvdqX+ZM70HOwn/VVTs1hHKvlm8i5&#10;AR+bb+p/oSzkufMm4jwc5+ceO/HhD+zB1Tm99QM6f8oOzsq/yjt85uo68fUg39Kc8VPvYXyBq9qp&#10;wUsT1aCFh91cjyv7xaWtNTbQgl849E7gv4szHh7+6ZzSfa3uCXWtz3sd97zZXkH3ScUXp+6hiagx&#10;OL4e3cfuvjXPz9nSnXs19DIHnzHvzcMmTg3pYjuva6BJX60/B8I3gIbmKX1irgXXMT4jdW3Kx/wd&#10;i7FXrRzb5MwWzeJOkN8xNB2X3/XsQ9v8yZn+3utlvfapn9qy4anlfFF/5Wpsxe/jaXt/OHtiP0aG&#10;7NRPSFMtcfqVN3PpM4bVH8dnxaet+NIakM0YhHMcZ5yaPR5w1J52cujndSJIK+tmv3TEnXryaw25&#10;DsmpmPwjntoAn3Jae+RMP3mZf563mZc+jrlskHyhtY2MNWfn49M4nNd+AY30nRoVGxCX+p3TtmPO&#10;y7ERA517zWOsp/+0sxU/z4k1xskB5R+cVR/+OLfRM6/7D5rBUYsvPyuI0+clrr+r9ljVfvvt2Ed+&#10;9/32EuXXxLPnQW/Fn+WBk3PyX9EQ4N1x34qfSP6znIxdcV/Jfysn+2fsxLM4scQZS/6JzEuc8bf4&#10;wl3OmZf+K7zFfebPvCs7cZV72m/F8GU//Yntz3mBt5KucMW90zh9V5z0nzjj2Ff+0/eKH/v0Zyz7&#10;6aN/xbuyT2T+Fe+MX3GucMfFR/xE8q78d7l3fuGt3I9BaqX2VZ2z/7lwVeuXwln73fvxwf7w07f+&#10;QihbbW1ItVEYtlvbCW1mqh0bCCE3GvLLVis/MNebkMwTzG8f8VMna5c9OcT9gPC6RvrWHJdfY28t&#10;NNTHVj3GY/7wzzED8tEnN7Fyh80c8KWWYvpS2xx4xLPGxPCtBwKlb845L2vneGyLz/zU9/xdz+h8&#10;2bkZpwab2s73xrT71mIMauVXbfnlU07WrHb6qak8NJwDlzHFPGYe40kufXK0bvB2/eZqLPYZssVF&#10;l5ycL/3aeE8/PEPzMbfzRjvjNZbhU6s4nNQgRl9xxsVDGfM6bh3nqK1+5Kslpn5hxs56rdW15LP/&#10;mNeMu982eq21a1Mza5febD3fPnZoUqdqaZ2nLhxB90B8IGvs7c4T9uuNa5faXoe8xuR3jmOOM+7m&#10;k08MHjpq5SMPTmkMaF7o+bqwJn3xndsteh1zPuu29GeLnQ/O67cyqv2DH5jykLPa6weeQj4MlV0P&#10;Vf+gFuRLEz80rnNu1e4XKhqP1od/Iq3rT+tRn49qx+ejvvj+MPv6vKz4aDVPaaN1h/y/L/i0Hsm5&#10;w/lyRmuvVuNmLTXWXFdpa2z0CxVvzi0Gj1yOmWNv5fd4Tn+2zekXa/S1rjvPPyHq/uCWPXxjfPJf&#10;rSF6aj/Hb6DcPXj/Uqh62/l/VT99vLjoduNcjr95zE/Xz4r/3v7z5UT5Ft+xjBvm+CVHv+zAr2ug&#10;ucolbh3i1jhhLtcSyPm07mOthO4T+u0T/zkv/yN6nTc69wXfC9x6D2xb13/dk+c9UtxsufbKHues&#10;78/hG7Z06vzFt2LW8eejrz1yBffNky1tfHV9yK7+RNqDo7rm+7qy7VagBmDOsqmRtUDmKU490DHW&#10;YX4mFa/zs1Ue+1Vx5QNev7bLX+sMuh5x/OTZ7jlQF5z+skvPtTIOB0107TNXPj5LGQu6+FLDOdfj&#10;qHNqcllD8oV6iFtxsOfD8/nptTzjjOOBo7nPmPw73xzqyiaXODlAfsaz1Z18+eDCyfzM0bjkkw33&#10;1CAHwF8ak+Ox9jxSRy3caiu3ffASmvd+XXftvd81sx5rntr00eB+oDqM3fGer2JoKG9pTM3EFi+b&#10;9pGT5yE8xalVGL4eo3l5bmUea5r+1KIW8fTRwlfres1NJF82OW597JLLHIDnkNq+v66as77+GoH2&#10;OPq/KO/1rEV7yvn85XwWcwU4b/G+JK7qvzKu5Jw8+s84iZOf/rs8YicyduaAk5++5L2Cj817Feif&#10;ODknN+OJjJ15+J8B7ls4uafOW7jTOX2Zk0j+He+Mn/1nOPPWn/PCeSLjn4LUwj5rvNLHTpy8q9gZ&#10;v+MnrvJeQeZcadC/034r/w6vck/emUMf3omT+wxX3PQlMu/EHTf7GU/APfEKB5y8qz52+k5e+tP3&#10;Fp7lXMX050t4UKRWmwNBH/zaOMiuzcCw+XKDD2gjkTzZbC7WxqJ4c3OTm41C6yx+2e6jB1+bLXF4&#10;4eEvKqlzbHSmnsZmvjmrnX5qyqYmfLRsu4/f8/R8ySNXPnKc3+MUZGetGqPyp6Y5R870sQ7YzM/j&#10;sI7HBty3b8QnX7bizMl9+0q79DLWevIZ/eVK5077G2wsBcZQ6zdrFGfVdh2+KC+NGEuum7TRaC1z&#10;19jn5pg5KZc4XPm8mY/xFZccw3keG1xqEydW45lrDSqnzoXWxb/iA9JRn3aPdz3X3zf+8Kp+2dQG&#10;5HVfdtfq8aLLb28Qk09819z7xY985SkmUIufECt76sJNHzbcjg3fPA6lO+uqr9ga28zxmHxsuF52&#10;zdbq/sgZbXKsQZ2hO2zGrdZ1zKePpnno7HG18skWdM8tbvBcV/w5tjkfw/my4aoPcgy0vp84lxrw&#10;s4/mn8b1rVZ9eIB65Bn9sJ2XC/VwdD0Q7QedehB6ZWdfLeCFiaAHhWXXC5M//Pztd38q+09/4qF8&#10;P2zXGL2+enniz0X9Nmb54jdT5KfVSxTNR8dEOp6PX5Jo3vgE3efVqhYvRagvbvKloc9i+ldgLStv&#10;tO33i4fkJqgpcIzd77XI/OpHjmI6z7a4XmocOmkTy9ru+9wQTzHbjum+ktyKDQ4avrc1/4T4Wked&#10;H/otFM6Z11+q7Ofa9oLvFdxyT517TZ/f4JrzPNbXBnXpJ7ac6j/XNGbuzG8d+ed1PHzy63hc1pp1&#10;8F9y5Jta5vT17ePbuRxvo485eKy/o/6cV51jfW/29d//E2X55t5X57Z+c01+2W53mxjne9rW8j77&#10;5KvN/Y6v975nL99sHTen2slRn5ha8rDx0+InRr45sr1G6GS+0Hnmew7Xuq0hn/2aX+pe5dkX/kND&#10;MN/cXDPZcNWnRq5j9UNHfet1vHQmr15aRC3qWWOvhWby135hcgB5aGzjmfknnxytzxk3B6DtvmO7&#10;r/2zHdD9P7UYT/rajljpuV9zHm3mum5qM472u896Dzu45MFLO7XruC2f55N8xla5MT5BOb2/sjZa&#10;yUEv/YBY5je8/skVThussW7+/QVp5jGfc4zMh9o5v9oXz7UD27wmh/zOdZt57vcLBvnq+23xwTkG&#10;9zlu6DRvt8nNMWee2vMcdi00dAzsf1wP9x/zbef8iaW/9pFjHtrf3f0mSj170f7yif+OcxfDl7Gz&#10;f4e34idOzbdqEH8Ld3lv+ek/81/lnbzT/yx2+uAl3ooLr+Rjn7G0z/gZS6T/insXf4ZXuGgm7uLp&#10;S84VTv6pkXgW+1jcaW7/EyXbZ7gSu8p7i3fGr/iJk3vGEhk78Ur8Tidjz3Dyr/LxJTKenLN/+s/4&#10;W74TcBKvcMDJPflX/WfcM5Y2fez0PeMQ/1Rcab3lYwx3vCtuchLEnvH8P1H8j8/OP2uiTUxj/zIn&#10;nH2BDYY3Fr3BEPTlipzqVztALn1tRmpT07q1sRubWdveXCnO2JbWQm980KGmoPmln9rFH7b+7FFx&#10;lxYb6ag/N0uCam162IMjTfKLP2wewjI+wBzJIe9qHvK5n/lHPHz4N+5Y56ozbPWB+YrTP+IDOT74&#10;jvdc1fJlijGwVvjM6zFLu45PaYXOjKWPlvppwzNnP4bypd5Wf2k4nny1dfzGHKQnX+mu+DxvKs9z&#10;te1+6pMvu/V7jPgF6YhvmzzzZHuNQftd51EPnuzKn+g44xn9tCvWNWy7Lw412t9x/hwUcf0GQK3d&#10;oeO4fbLP2q5jDrHMy5YctawhfY5VjuHMUdvHdsaOeW5f3nTfKn+/TCyNAa4xjmPVjDh25sjOY0uM&#10;/IrP8ag2dvuYT7Y+f/xCrDX0U3Pm+Nys/An8NebZVs7gqV31Ks56jC/P9QDum+3BvF+k8M/l337Y&#10;ucMPXvVT9P2bKH/4+Y9CafsFilr92S759LmmVv/7RC0P4/iMq8/HYasvWz79JgqxH+ZLFvWVD6Tj&#10;esxrjiHsE+dvmTzy9NIldKafFzcaY61nvryItQU6Fsu/+PDc+niN4yTuzLP/+mXFd2MdtG7Kr3bV&#10;7da5fui6xcS9GKfg+chWOzXWmB/5gtYB22OyzQuU+ufyD+fOZ8aL522d3zfc/dx/pncXe56/9Edb&#10;183NOBrw+oUFPtnVzt9aoS/oPBb0AoR+a6Kx++i3P2qMNvXKV/6dY+iY7y9R/BsnymvfH7Yco35D&#10;Y5xrug64J6jVtX62bfseKlvnKp+vOufx+TOCe67vj+hUfMWao3b3JbjH2r7qC2goVvHiTN70Z67r&#10;2CYHDjzAmPa9RmPFK79rdY3+vHD/HM9ZS/x9fYjZ57Hw8sCa2Pvc6Gee/ZkL3z4fV9tAfR7oq48e&#10;bX0nkH5xzeMHRYo3+rLRQkPjwYdeYWqRL/sEMbfUnfby4c+c1sA+uanpuOdAX9AYOwe/7+NwFHc7&#10;ucob2jkOWqHrzv44FsSab5+5w57a6jun9zDknf1sdVyzL6y5yR5xULGwi1NoDnqy0eR7LWM3/HmJ&#10;hm3noEE8tc7rEM7ezvGvFttjrH7UWL4BbF4wLF1iV/yB9BV/5smPrfpcXwnGYZ7jsusaLw45HZOd&#10;/O63FrWlwX3c47SfMfeaotUatvtYke/vbF1DfX9e6H9qjb3j9z/Ub6L85S9/eXj+ItT+c+L0Je+M&#10;PYvf+TP2rI+dgHeFt3gZu+OAk3tlfyjIfSs/45mD/8o+Qf7JP33pf8ZLOzl3vrt49hNX/MSHaIHk&#10;oJ9I7okz/hZfSO1ExpN/hau8K5zxK376sC//nNfnxqs1xANX8RNfauwfo3s1bvp3eh9S50O4JzL3&#10;zv5cuNOUH1zFE8m94qfvjpO44qTvKp/4Xez04f9QvKVxF7/rgx++n7+FUuiXJ/rw90agNxzC3ueL&#10;ZG465sZiQFqyyanY5MtXPGnML0qt1RsUNjgdN7pvLeuZS719szPbtRnyWFODTRo18aPn2l2DsbDx&#10;kh/dBFpq/QWk+Y5Zr+s4Li3msI+39bAz3uh1IV6ao99aeSzcx+5Nruv0+HqN6hhPbfKImcs4W5ex&#10;0Hf8sZ/tHagFj7nlegL5hcfx9UsJ/qYt/Ty2aGTrL9QN8/bzhVbXBGst9NgHJ79o41uImtIZNuPD&#10;Jkc24AuNua2fPOzUoQXK8blgkKcvNnlOkIsmXPHMad1ah8nxPeGsJW23Dce7vuO01KRG8Wkn5O8x&#10;kXvkSHPekzLGF+rVD4jHw5XqT5/6alXTx/4x37x97ezvOTd3xOWfHAG+45nnth8OzHUPvc7r9YZL&#10;vvqM/SpXccZAW9z1IHx/IL4ejq4HrY8PN68RvHpA+vuhleifWNf1VPb8rRTNTWOoFysDmo8+89Ty&#10;myh89qmtz8b5W5r01X4zxq8v0tJmPom72PnbKPlC4f3795HT/itofbPPMUvfQnHnS6zNr779jj2r&#10;Sfzk0He76Qxb90BdA/Kv8U1Oz6E1fA7RB/vYr2xa1dCLuS/+4uQl6Dw9z+nTd8YTz2LPEHnzhYFe&#10;UKyXEIt3heZccfcXHTNePOUp5uvP16T7rbO38lcM4Ks889Apzam7sHjg8bdQTuTLFMM5On907una&#10;9g9GgD8t+L7ge5379uf9z/e8x/ui/X0/rX75gO+7Pv/F63ssPvsjvzjNzxZbPLi0itU9DB41lrb2&#10;QV4P1csW27pdp2OG4nC3/gDjqLxq1fd6Y1u/c+Gjl7UEczqnQZ+YWx03Yuq3njn41SqWYN5ao663&#10;j7kh3/4DBubsY8j8roPPn7l8Z8DfWq0pZC2jtTnWzes5kONx2U4t8bDV+ngR7/pwC8PedYbGwVPL&#10;nsnxrglP/dqLrTzHqYHO4saeDr/6Hsdci+DrvHRN+81zHJCDnxZ/aspefGFpN+cRjlNbx4ZjsbRn&#10;DF7yfZ5k/sDIcYzx+DqTT3rVDj/HMnlq4S1u2XOck0+8z5sZL/4xngOt+1gr9ZLLuE5knvseR2ms&#10;/miP/Mt51ryGf/q2WNnWynMvx6W+xqF1pdXeUX/K66ef+iWKfEL2r57P4E/cxU7fM84rscQV7yrv&#10;yof/9IG7nIxlHPvKd4Uz/8SzmHAXRxfgO3l3eIWbnLf4J/eK/8x/ZT/zfSruxvI58Iru3TxfHRO8&#10;V3MefhPlVdwVeFXnQ+vdAZ1X9O448r8aO+0z7yr+Fu/Eyf8Q7okzdsV91QcUy/jZf8ufgJO8M+eM&#10;3/muAC9xFU/fGTtxFc+8E8m7Q3Iz986XII6W8O6d/h9KP1AS/KXR9o7eGKjV5uFsvbFwm7Bv33iU&#10;PdvVr00KfEDeIyehmDYyxak8Q2NTvDZGiolfG56Ou+2cHCM/BVW80nKuN03WS1s5iz/tpTWBjy+1&#10;/gIvfm8GczyC9bu2eNRrjnUVTz5c+nxB8zrJt28u0TWfHHTdh6vf2qmHEKXlXHFyfK7TXyqT63m3&#10;/jlv5alFC3tpl4bRsa5BvZwHfbWqLxRv6raWc9xi5zqM+Uxojr3Oyred8yvNkev89gm5cS/e1BGy&#10;niE/XPNB8+81Wn/06/iP3MlTu+KjVV5rkzu1wqf5ev4+hjnvtDsv1gt/AbtziTGv8i0983UNkVP9&#10;aIF1Rht91qU4K98o3xx7cYuXX9ZaHz5zFYe1w6e1xr9yj3PtzFXr+bpvXnPtM9BdOcFJbubQJ7dj&#10;c3wzhi3/mk/wxXlEP+xWXw/G/VsoejDqh637w80demh65/cDVeN8iSK4tl+iGDyA1/8U2V+aqMW+&#10;+hyV//37d6WJvrRoy541nv4mymWeIVvrqZ+Ol+01sw3O/pu40HCNPjaCj01y+rc78mXHow+bOldc&#10;Q3H9Nsu//fv3VR+OfnjDfdWdWjO+xjhbnWvm7eOFd3Wu/HrIc/c8j5+f989zD3++IFjXi6+P5d8w&#10;/BXr+COXfPy+vpKzrsF5LdOXtq/t++vXnNaHV/+nRbFRi/tD3idWjcgBugecvnv4JYpf+I371zj/&#10;9UBXtu8FtIb9jgPum3xu+poyuB/KJxR/xXZ/flaSX7rKGRz6S2e2GVfrPe3ON2Tv92f64mW/czpG&#10;LdmGX4zyULzzdrvRehlzv+M7L2NuS3tqMB4/rN/rai3Jp+Ze233g3Km3+sx11p3/U0bHKvXoG7Yz&#10;L/fWJ9ca9jGWzBdfLRzG2LnNxYaT8Pm510APZK59buslx9wfajzOt22ecV4DPgbKG/3hZ+45BmrV&#10;GpWNz+3aVw+O+qv2aFd/apV/1qwakZOatBwXxkwNONZtH5r4/CLVcyGONlC/XxLtHNd1H401r1nj&#10;iou/IP70M966j411WNdm5HEMBGruddzu46RvyHauX/TQ53xwDtyhMfLbf13P/B7Taastm3bqCVvO&#10;ltfj0djc+r4gu+HrWv5at+Fzf8anDtcQftXBJo9cxQT59UN52k/++ccf1zOXq/1lxhJn7My7whUv&#10;NRJn/K5/58N/5bvLf4V/xcGfuIpd+a5ixK98V/5nSP5buejf8d7KF67yX817y/5USOtK7/Rf9bHv&#10;cOak/67/iu4d7uqBZ3FiYPufKL9F3E3kU/AlND8nzvH9EuN9tcbnHov03tL8kvO/085xnZzsJy9x&#10;5b/jgrfiJ+Bf5Xz/7if7v80/ZeIvjvR7Q9Cbg3wAJV5tNObGQrbRmwo2KdiFC79aQZsv+eHiF4ov&#10;bfXnmPCzsXEOuj0m9dkEFX+25qXdmyH5yUEHTR5gF6d8ncfGirj9XluP0RrMlfWVX3HG4o34Huu+&#10;W+qwaUVbLRv5pTc3leYM4Bt2aUpn6klDf+ZHPPfRNeS7AnHVzJyd0+tDjsYhMK7OdZsPnNWWvuYy&#10;joPX0Me0xy+/czQ/5tjzt4Z8+AuTR53SGddF2ZPLuJYWvuCs3FoHbPPscww9v3jxuNS2xtQrP7nt&#10;9xjaJk9AJzn2q+254yO/8kZf7eZL3tSTP+u0z1yDtXrk2D/WYmrX+bh+cjBqjJb1Wjk6votjKAao&#10;8Vgvc1xb/T4ejKePEfxqZ19a+MWjz72BmGsPX+Xn/GMsdR7bVm1p+VibR1/xcw7Ot2aOI8dJjkC/&#10;rgvsinee+tQr/7KpSw62Hnz3WP1wez4I18PuYethbD0MrYeyeug5UA8/334AqgelavvP9fy+fPly&#10;IvFNvETRevqBux/G8/km8Dmm//ciG8gn0KcG8+GFxwnNmzFoLa44ftnSerxIAfqtl+xfvZjYcR/X&#10;2HWtp8/Hxi32I3Z/H1PH9JAgOZqrzgV+60Rr67ihXK/H6IcO+YJquA1/2gv7umodz/PlY/Dag/hX&#10;OB+C1jvrc57bP68bOAf3dbRma9t/xrWuFV8cxui+XnJ47ZuTL1HMpe4Oxz2fsquW9cglX22P5VoP&#10;kJPg3iHwZ9903nAfE2Rz/wU6h7nf0cfmvufra7/Hpl0oG6CbnwPd5j5F0H5XLWPxGHSP7/utsPjj&#10;cyS10Vq84ILmN/fk4EdffeXsY3XN5ivWDysF8/0CS/8zwDHiPU98jIuWY2D9RtUPP/U5psWbGsTk&#10;UwzgVyswFsemRsTNN8zhmLiu/MWbHNc0xK922qqVmsTxL60BxYh3DdvJW/HpJw+N5nUeY9vWbebC&#10;dV7PlX0GfPnzwfaZhyY+bK/38E3bMa9BjWvyMk/tWbtb+Qz1F6QRfb+AODgTWQMt2Ywvjw+aNZ7i&#10;dj4c231NiOvYrr90pk2+OSM2WvLW+gTfXOcxRiH1QOui1bnn/SLzZSdf/ZU342u8G1fjbN7KWRrO&#10;gUs+NnnOtZ/jR5x8XRfJB+Tt9+b2i6OarksO4xjt5Li295Lqfzuvm+++8zMX/Skv9pKfEx/zHOgq&#10;duJDdN/CndazGoz1c47jxKl91qN/8jJ2+q/wFi/jn1Pz5Lxa5y3tr/g4fNRLlM91MKTzWzuwV+O5&#10;GufnHPerWs94V7E7HzhjxK/8V3imkbGTd8avYhnHPv1n/LTpX+W8irvcq5pnravcKx94FhPQf4sn&#10;/PjnH3/+7ns9IPLLE6N/MlcbATbS3vzYFsRjs2Hf/HI5+OmXpuzzYTwP5MilnqCNCJvoyo0xwJGv&#10;9WyzkS971q/xJKfaBnpC6ndcusqbuSNWG/CBxR3osXqebZtv7Zyz56C5wssvp63Ta8Y6lKbWKHis&#10;mXXMh+dNYtcF1vSYigd/+B3vWuLBMYY9ddCgZkJj7vheW3r0sa2Rc+4vKB1vHR4QUkOt6x7rN/nk&#10;rp/sX373mWPZw6e+cM7DsD71iDEeNO33wxa4aqnlHOfJBx/AYyxoCktjxlrLyHw01Pr6aZ7GpFhh&#10;5MjHeW64hjWtg03LvEpP+ZPD2lTt0cJHm7VqLdvotd1z7/r7OBzzAxriWyz4NdeYh1+akNdxxp/1&#10;UxPoXncVyz62dNGjBtep/MTzOMmHxjku1geu+mgA8qVJzDqtWXWGnzqpp2NnX9ezzq6n1nY+oO8/&#10;dcXDUR62vgY9PP19vVzQS5T6yfMBvRSRrtD13OcFSo/BD+f9OdcvUfg8lK1rFOgzNP9fmPKly5d/&#10;2ZpnzW3EtI7UkRY2WL+tMl+eANYKXtrLt/kf443kfLP+F0zi1Nfx1lzddx4vQpK3wxxpgToPaj1U&#10;w+cAnMytPkBr1tJ9WX9yLfnNOzFfyoy41vb6vNlx9YD9ET7XrmNgxl/S+1iE9qzD+Lf2YQzZl939&#10;uu7GOVfthP5fSOlsebrGmlc+2sGDL4581Z++nW8bH3mps4/n5iXKrLPVK43nf87r8U95CY8vUbgv&#10;cq+7s1ernHkv/Lfxue1r2BCn7pN1DYxccSYyjg34/DHIMe/kCvKJw8O8K5wa/vyVretyxiZH/hwD&#10;+aqlFg385Ps3tKNG6QGvFzFp0de6sqbE8MOXhuubi275jrzm0LdG70XM6TrmWt9c8xwHjPf0U59c&#10;Pheor3nofuZYztvzcF1zsd22RvVHS576QD44V+2qETzOZddodK778JuLbRBPjayhPvnNzT77E3Nl&#10;Mz9yqZM8uPZ1zdQxr31qOad8TfbYdO1kTa4L23utWsfSc5zj2ONGCz3HpQn3ET0Ojo3AGDx2dHxO&#10;yZ9c83bN4k8bLaHmonlMoNv9nV8YPp0XslNX48ocz9M51OjYDvkZr/pcO7Ydy+8Q5k/tmYOGfALH&#10;AR2NhTES22s2F7/RtYgnh3Mm519cxeQfUOv94/c//+Wvf117zATPaNRip/8Ob8Xv8EreOZbTn7Er&#10;7rP4ycV3+l/J+xy40/3Qeud47/A5OB86tiug8Tm0TnwJzWf42Hofmvep8/rN/ybKbxUfsvC/9Mn3&#10;pfBLzuNfac001nO8d77sf0n87W9/H/W++/ndu3fV14MibQz0kMmt+9oQ6CfGZLNhyAfX7TP05UIb&#10;GPnZWLDx0iaEPHD2ezOz5ySv7Fkjc08tYJ1hs8mbffjo4HNN2/QVT33s3mDtcSF1l3/qWbNtcZo/&#10;6q+81janN3LVp52QXz99g47Gt7gF66WfcSeHfPzwAVzmL1/qFE/xGXPcPnLNfRwPetbuPshxFbaY&#10;4/i0uYdHroE9xrXyWgctctRqPHxR2P7U0/DnOnS725VXx7z7ru3x4q9+oXnFjZqg+jM3rzPqKJ7+&#10;HmuvL2NfeqPly8Dizxry4edLt/x57B2znTmcw74/OI94+ceYZTOe1jDXOuasnFlXcJ5bjpPzrZF9&#10;cmQzLvLPPGz5OV5cl0t3zrk4s7b0hIqHHjxrE29uzenwF4KjtsZdnAG183goxnhp0VXfcXPQKw3V&#10;jLHbt9tbP3QE8vSAWy3j5cG3HoL6QSgPU3kY2uBB6R3yN1HQ1HqrrS/7o6Zsv0RRXbf6zQm9dNEX&#10;W60D6M+9foGSPn5TM8dv/Z4T9uJMux7KTFvr4wf+cPa8hObgBzrz5cLoq6XPGpfmzMmXERo7dvNb&#10;3z60pQHXxw3b51LrCFpDHVdyFIena0Otxz8wf1tH5wV65GGrJV41Zj3qqk0UJ4Dv6lz5PHg8R1/H&#10;q7nm9cuBC1zEkm+7dYjlSwq4C/iqjZzZz5r81ojOXbiLF7mtN+0FuDNe+b6W0FIfHXzWcl3NxfVP&#10;bYE8xn/F8W+iKM65o/OPewHXfNlrH+xW14la3yvnfa9s9+t8D6zPy4r35wYoTtm+b+JXDV1f+PiM&#10;XbrTNj81+74MN3VlC4szfCdfvNM+x4YOmuby2eLPXTSau9fGTp71/GAy8+DI9jgcQ6P9A7PP8SoN&#10;cUcMXeeQ1/3S1NpHXzZ5pVV5PW7qGW2fucRTI3VKa+k4nzzHdq7he7XQfNk+BsyZ2pnnvvNlJ8ca&#10;aPVczJsaYRNP4Mv85Mku/QuNtKnJ3kpj5voojjQ2vnXv2uQKZ9/gs0Zx+5RLiy2O8k8O6P2Yx22u&#10;xjH6NZbOW/pzPPsezDH61tj9zI9xO2/PF2rtRosWNnr79d269Bd/5l7Fqdf9qTdQ+erPeu7DB9ZS&#10;TiI56KGRtWiJFTfydG30+O2TnYCftnilVT5rcs+rOL7JU0x7zX/+8z+25y4nXn3m8zG8X/J5UuJD&#10;634O/qu+ZxD/Q3M+FF9aP/Gl5/Mp2ne5nzreq3z5PlX3U/D1JcoH4DxQdwfurQP6JQ/4K9rJkf0l&#10;x3OFD63/OcaHxpVW+pJ3xX2Gk3/Vf6b5qfUSf/vb36r94Yd3g9cvURbmT1ZvvgF/qbO/4tpY1AYi&#10;MTcn1e5faDo+N2xzw0iu7d6oEFM95Td3bHIWz/6MoU+ONk/1kFbx6Uto/tlnfgI1GFeNZbQVK87j&#10;eLs/xzF92pjRV7tpib80elOLVvJkP+SOFngDSMx9+EZuEpuDj02h/JmnOJqgx+nYOS6+7FzF6Tve&#10;48X2eFor7dWWr2Mcy+aiY3BMNC5qC4wrkfHSGK1js17pObauhWrtX9Dmfeb1WNzP9SCP2N6H49g+&#10;p5wj9uBN36Y9NcRRP3N9TVmb+MlV3625VSeg+WQuesR9blkDHbV7jmKMgVbrZA7HBS5+dD0u+6o/&#10;fV5rjyVteM7d80/NjHWO+8yz+c0B1u8197mb6Fr7mnRNHSfy4VGLtZHP+b53lz3Pw+KPuvjNo25w&#10;0l8tc9h5j+iHEXpAfv4GxrMHneDkqC/wPxD857x+X9cgun44qgfssvcXFRqP5nvCn4M/lK3PTPvc&#10;qq/7iXLRTz3Pjbp+oF9j0UsB5ST/37qvlyjwG2ff4BinL3MzdvISz3hLb+nmWNr37/FnzHoM+wsS&#10;fG0f9SoPwMH2eePWObyIkh90nv63ynfbefLhOM9F9a982b/zfSKeXBd1PcxrQLW5HvzygZcRftmx&#10;8vBV3/wVmyhf8Rqt75cmW3/jKZ+a1tn16TdfUI6uE7QqPvqpa56u8Z7fqZ/ct/G7+ee8frfOI52X&#10;us51T9O9UXbthes31ryPkK8eTIsj1H3P97mHdkBt+vDzGeRY30sF+WnJbVvj3LkJaoDU48/ZmNu5&#10;+LJm5mGTA3/XkjYP5fETy74hDnBu52G7ruGXspE/2x4beb5XUBetQuT0vIBz4FY/OKdO9tG0xs5R&#10;7nmOiLtiU19t1rIWmsSkcbXG7gP14QONgbhi5mU98ytv9tHQniTtpVm+PZ8f3uh4x7I2rXNprXeV&#10;+2jrWt37AH3xdRx2rb3uqZlQHuNUv1p0Zw3dD3RNmmMtYsnLeGoC8936O4xa54jb+eYJu4b9cImx&#10;Rj5vOneHdfVn6pTHWJZ+9Tkf0KAd/GlnLpp9n/PLo8xjnJ3jPK5hzvUez3wBNe+/jA8N99tPDL+O&#10;U77Atu6u1fldk1i1A+Tph3HqGA2fYmB9hkzos0N7x3/84x+1P7l6FoNPLTg5xF/xXeEtXsZf1Tzx&#10;Sp44r4zlY8cAPiX/U2t/DLLmW/V/jfF9DL7EOKX5rzL/E19fonxF4UtdGFf+XwNXY3n1woWXuOL9&#10;UnhWn9iPP/2l/mGu/uRHfWmcXx75yTs2Bbb7wXTG2JRoE3G+tNCfQRHPGxM2nor1ZoMNjO3WS1C/&#10;ec6xnm3HWleb6K6XuW3D99ilZz+1GIt01GYtQC5xbKC4eO47Dq/zm5Njri9/y+ec8q38GM/ok6+W&#10;ONorf46HGmqZA/4Tiks3xypQAzu/uPSxcF7m8IVMfs678h+bZHIM+zhGAnposU4ep2Noi6vxfTvO&#10;yepPPjG0yMmaGUttjwdu9GdMvhxv53Vc8DFNn1qDOp3X66M8xkPrvOZpfVuzW3E99p4P+fsc1boe&#10;efjRa577Z+wcGz6huUbzWpcvK/ThqN2PYddRqxytf55j1NzbPhdA12stjqv9zQGqJcif+YxtaU27&#10;NLd4z80+2+gnV3XUUis1yCFGPTT8Jb05yqGtWuuczZcreZ4bPn+sWfmHVn0RnQ/K9QLFbT441cPZ&#10;qwedO86HpPmbKAKajT+Osahuv0TRWPRTgbL957x8TgD39Rsn+2+j5A8X+Mv9v4/PS/70leG5+cVJ&#10;+8Y4yu4XLGdMrY5FxlRDOW13DOh6hKPjtGI3/A36LZLJ03FTe12nfXq55L59Or7ZglofoXT1EML2&#10;qZ99PdwQ9081J49J55r2J+bgt96plchzxOfJ/jD+ES/E5vn1GL8Dms+0EwdP4306ZqHP/e3lxYx7&#10;zqGhPr7KiXVZ/b52qj9s/Iu/tb0mcNyntd28PffBFme0HkPXBGj0sRi+36ltkJe+HX55kv8ThXuX&#10;rm9dS9wPZLMP9r3Q93a1fe/rXO6DdQ8s3+zX+ewc3xfp28Z3+Xf7yzfO+cklFz18lR959uV9uFvp&#10;3eX3uNxSi3mj01pZc9fLPV779ryzb77vsc5pmz0Sex70BPm7RU/3iuYm4PJgVRz74NiWz/luySNH&#10;YzGn15R61R4+/OKiTR7tyi17+CvP/j1mG6z8w+fjwBg8VuVSX+dux7oVrCmf/dQs/4y5RvJao3Kq&#10;nQiudSZn5lRL3uRQz3nG7pvjKb/Pl+16lE6h+yA1ZWuvUv7FtabnIr6vefjUp1aOV33WljWvdmo1&#10;eq2ogw622q5lrtZSsR5HtwY6fbzJzf/t437XMbdj1vc9kL44eU8gtue0LnbX3+tlLDnWbQ79zKft&#10;GqN26DgH2Ed+8cdcdR8gH42OO4/7WerBcY5jgD3jd2P/+M9//rP2M1/xFR+DX/tZ4ld8Ov7lXqL8&#10;q590jP+/88Xzued2p/ffeQ1fgeZ/twY//vTXn//y179Mjrg/1AZAH/5Cbgiw0y+woRAyxiajNxfe&#10;2J75CcX1pUEc2/L1xgW9ig0fX6z6AZ/7afcX3zmO9eUWf8fUVu25iSx+QD6txdIqn21/aR6+Wa8w&#10;Naxpmxb0OFSz57rmtDZp13kLld995dD2upnTtvG4SfaYOQ5q68vp4s/5rs22W/kb9onn/Ix1nxo9&#10;nl1PNmsru/KqD9dztM6Ml645rEPFhk9zgIuGx9f5rt1aHMeqN1vlMPZ17FeuWvSt42PgOBz9VPqy&#10;4xjRB+bs48avlnrJh8d4ZcNbcc15xhUjTn18idTP2sQVM2fnUYM5wIUDdBxO3e5TY/aHP7k6DtSy&#10;nnMWf+b7eB9a4sEZOnU+TG145KHpWq6jmPr1hX2Nycgxnno1h8lb3NW3VubLVmxbp+lLHlxff64p&#10;sP6KNd8PDMnlfPc1MX2jL37VLn33jX7QkNr2++G72/kC4XhQ+viw8xo8QCVP/8tBv4Xyx6mn2mj7&#10;Nxdc03PpB/5aA/2JLrW6n/OFF9svUvynGL7/zr+F8sP4jCS/fsNk2u5rXvT5TZNjvmHvfkP10NvR&#10;tVjDtNN3Qp/xj/Hsh8aA1o/YmZcxred6YTNb8zMnHhyNtnKCT8y1OW+swbmTvNb1n2XLvqC15OH4&#10;m6hzrs+7DzkH7/E5NOZY1nhmu/WxQfe1BhljXj2/M7dz1IonYPslh3Lc4sOv/0lUL0GOugvizlz7&#10;3KLlvBmfeNCTf+bkuJYf3gHXSJ9foPyvOEd8ruk303wP1Dnq+4DvhbL1WeCXKfPBWN1LzAfqc/9b&#10;7YBafN5PGOszYrbkSMd1p17ldT14aGp8PY5HreT3Z0rwJ2/P95qgJTAG/nxp6pY9oLEoT1qZ23tE&#10;1yAHnVoP8eRHL7jo0V95ZZ9anYftljXsfnKwu/b0T678XmvHmwuo7+OhuNdjH1/aapUrGx3bme+X&#10;M5kHP/v2WQ8/Ouhi0zfHfs4jfNUu2/dvwDFqzHOl4l4v19rH6zZ8N+M5fYnH6+WCO/M1J19vo07G&#10;BzJHtseNPXMGFJdt3uSscasF1jKXz73W59zxurQmcfi+RtEOP/OYPsWrXzH5jdR0az/XSced776P&#10;X3FjXNQjtjiF5qDDuFh/AY3kwc1zLlG5s7WPa6Cvheai2xw0kkO/tCMmPr7zHPH507mbf/qq/hqD&#10;dTiG8on7w7t3P//nf/zn9twl8crzqVefYX1u3jN8jIZyPkftV/FL1vqKT8eveW5k/0uM4+tvonzF&#10;Z8MrJ+gveTG9gt/KeD73OP7xt//985/f+0958eDIXxjnT+ZOuzA3BSs22vzS4M2KNxDpYyOCrc0G&#10;Gwx80jHc58GfOXNzMnPUssmin7nUqpwR11jxsfEpFNetdAB6iqHZ2jGG0tS4PDbibcs/uIPP5ku+&#10;GsPGIQfdHk899Ffu5KKjtSG/dKctn/qeZ89VxzTHTh1tIv1goNdZucnpDbxrqLb97csc5pHjUJ8H&#10;E/Rtk9N5ivuYDLtajy3Hbp5b+dEGnDvmMf5eE3hbbGv3eMLjucgf0BeIPe5W66B1Pn2LN/vKpTX3&#10;HA9wPfngwsdmHNLr+M5pf487XyCeXLR6DMzDts+NrCdd++knD27NoTTbL8i/xjX651yIm9Mx1jB9&#10;nMc6RmrJh0MOMb9IMbj35ThSe81n9oXSUDv7qQ9yLGcrvgAX5Hjbb22PC1/PpcYWrfw7f5+TecQ8&#10;7z2nx1Cx0cev1jHH68H6/HKrh6B+wcA/l795+HoDHozyMLX06s95+YUE/2Seh+r+7Yb9t0D0mxia&#10;h/Bd/XN5fZb1Zx8vV+rzsPyG/Gpba3+wXy9Jpu116rh/k2Py5ljpJ5SfebK1lsmRDw71DPm+qT1C&#10;+/YYeT5OXYeYoFjnED+xj8u/9TPtqb2O/fB1LbXpM0/nH/kdd7709NuDxBnfTz/9uHxAL1F+d3He&#10;fDz8oP4aHxerlwCKV4v/zr4GGtUOuH/FNe/BN/nKK8xz0r990uBctd/c5Vu8x9r43GLzwsRtc1tn&#10;1w7dYasPZ4uVhmPYGWv45UmdI+s3Ufzi1Z9Rva/1vUD7ot63yK+27nd1v+/7H/d/9X0+Ow5HfWLi&#10;Od624/2QsPwzTj+57qem82UXZ8vtmPvmyJc61g178vOzG42CckdLju951k/YZw52Ydgex94qBy34&#10;8jtmHvulxSmekbyK4a+6zWlN+Xa9zuvxkCsUZ8YXf7a51p6Hj6u41ONFnFC501f6sy/ASeA3xz7l&#10;Sid5jAFuxpmXwNzIgY+vuV1/7XN03k8fMemRl9orN2oTU13Z5zo3ctyPc3WstdATTpt+5zkXv9vW&#10;vELH9rFgq0UHfY5R5c04fHjotM98rsGdP7Um7B/t1PG51/6t/gA28banzrCB4+1XbuVP/lanjmHn&#10;wbeG0feertm8YauWaqgNrdThusKHTsVrP+sayVFcdvVjzyyIp72uua5ZmvTLZx3ZNc9Z0zl7ntZb&#10;nyHv37//+f/+139tz12+4iu+4n8Wvr5EmfitPdz/iq/4FPz404/1Ia/zWl8WtTHoL5JueRhX0MZh&#10;bhT44rliE/4y0JsV+XKDceawIZcfqK9cvpzCVYxNDtqC+q3ruGva1tyw6aOHL/uyXadz0DtjWif8&#10;tLa7FdgIb+up+Bqv+jlXcvdNnrUYd9fVZm/ZkZfr5HHbLtQxHHMovRFjk1g6hu3WwFfa2FuON6fu&#10;d558+zxcS/5cd/sHf9jia3w5B2q4bR81U8sxc2XXxvrgd45r9BpZh+MAF+xfHkH3abU2/sLdm/aK&#10;R/3MzXHJtzB5rAV89FSDsaLhevoy0TzlpUaOTT40V3zaHA/70TPwqb5scuWjX8dx+sglj2sCvX0N&#10;PA8hNeFx/2i/+YrneNW2hmJ8yZo6pWcufOdaI3US6NG3lv3UB+d41Nb5UeuBlnn2Pa4F12hqU595&#10;wFWLjnN0/hO3BnHb+xdTQcfG59Z5fnT+rjfXdcAPyQfmQ24ekt4+LH0D/GQ5D02FfIkifDNbPSB1&#10;+8dxf+sH/vyJSWO+IBk+fR7K/p52fCaKI5uHqppPvrjAVntpayxhq00kV/WxgdZOrdZXMfr1skic&#10;6tv3FjSX9dsjAzpGaqWNjz+dBZhz9UeuH84O/vyTYBpz8jnePSZx/OcE7fMDxo6bo7bzGvL5vMKn&#10;cbu1Dw2v71svUDhndv/9+fch3MID/y18KH9Hje+Da+b14+sPVGysIy3XUPkyR77Rlq/4ymUck1ec&#10;6Zu5qy1ecGesrhfyFq85W3xpaD5t38O/hbK/RPG1xH2N+wJ7YaP93Of4LC5b7TinFfe5ah/3Rp2n&#10;ylPrGHE+f/J+u+u2RsOxzHMOMbXcm59pZH3PS6363qPAc6y1l+ZsWSPPb59j57iebH/edq591HdO&#10;12yfbD6fT0007DcfW5x+ye8+nK7nzzjy0BI49vhb220h7QnV0A+hZd/1W0f9tBc36jAW9W37fCpE&#10;vjg9Ts/HeeRHrcix5hxT+Uef2Mxx3ozV+lmvx9R9jSG1Kxf9qUfceWp97uj4quaWO3Xh1zkw/HDQ&#10;3OdrPbTVdh3zfK5jh96Kd13nZ9814WCXftXvPOrDdW7fS8iVXfMfYzJvxIqLjgGHHPzuDxS/Y2g1&#10;B//O0TgVpy8bPv7Tp2PtPkjOyBl9zklqyC5U3/ytRmjtbY9Ba7B0BhTLNYVr27XWmKbGaifn6poQ&#10;vN4DM3c/nl2vzvuZq32T+vW/Zn/44ecff/yx9krgSzxH/Pps8isSX8+H3xa+vkT5iq/4b4h//sc/&#10;60+W+LdQ/DBJH/6GNwZA8dpM1ObBGwdeqojrDcXccATgNrzREKSrjQmbd2HfeLU/NdloyRYvY9Zv&#10;H/nSVAx++SdfPs0PrjZkOc4rNNfQeuLfOZ6PWjRzzIpd+fCjp7ig/hlDX3aCeGrIFsquWK9J5+U6&#10;Oce59mV9I/hg+ru1LQ65bFBt5zFvrvsNOLkxpq889EFpTV7yZXvd9lj6GVOe3z1GcwF957JO8vdc&#10;FHPb51rqmKtct6s/OVlbONer9EebXOYAz18CWoO6HgPHVfxeS+eNfs0tc6xt/eYT9/9H4NgMf9Rc&#10;nJnXY2w/uqWh+vO6ZB3l93ULF11roKvftJLtmP3o2u955D0OtOZcg7RnixbaenhSvmH3/Yyaze9c&#10;7hH29bntmGyOW+lf3G/z/HfMOqU366RtBLf8wx6tNZIHd45T9aYW4/bfr7evH4Kr7wcaftDdD7z9&#10;IBRcPfQUrmN+oLo/WO0a+tNY31abv4Wiz7ayv9FvhnxfL441dnFp9fCULx/u+3+i1OflsHmQD1zb&#10;bdbSOixOPYjuHLD9dsoE+qfdfb/E0XXFfLPWCebMAwD8aRv7vNS/1oXnc3HP8/iU55jrcA765cdA&#10;jV3aZ+7jixSfO5xDbsnx+Lr/hz98M38Tpf9c0/mw/RqvcC7wVPuMfWgN+Fd5d1q7v6+vXoeH9QhO&#10;wz6d08UfUFuo850XGfEyY8bLP/NWbKB8K6+14WA3FPfLGXOaRz1r97EG+UJl8Rf6/FCMc457qO6r&#10;fmHa9wb5fY9wvLl8ruoeqPvf8A1/nafzeoOLDZ9rhOvS90+uk+4rZ3GVn7EZ57eV5SdfrdH35Kxv&#10;Xffta9voa8/1WxcdxpI5aMPr3L2euY6r/2h3bn7Gnu02p5HjPuN2/zEPbWL7POkr1/lz3DPOcV8Y&#10;vhxH6xrEHO95N7qPxp4z2sXr8ZjvsXZ/b429nmLMS63n42sAbuXPvmxj3tvL3+tDLXStMzUiv8eB&#10;T2NnPTrmFnS/cqat/fHSnFqy0YXfPvvta736HK1+X885B2mjQR65+9x5AeHaGcv7ROadvs6ZtdWf&#10;cXQWZ6DmI57GF7xs/Rtz0jePOkLPi7aRGtq3mi9fr7NaNNVvju0e73lu9fE5cWrYn+fJYwxtfKw3&#10;oJZzB3fYcPeY9a742Zd+1+Oc8hgKwy+OPzP+9PO79+9//vOf33sP+RVf8RX/I/H1JcpXfMV/Q/z9&#10;73+vh0b60ugXKP7CqA1Cbk6ewZsHbyT2PpsS+2rDUT42JHuc3NbYN0hsyqil1l9eW08ozgB19H8n&#10;5GODRG5rTd+I7z7jyoeWN1Sek9ZQtvmu//AwfMTQO3XVR9f/K6PrXHG7n3NrX3Pc9rqPvmoNWxzz&#10;msuYyd/HkLpsWL3JZS04bju/c3ojzpj3ePFjPmiVf3156rwVCx3OFfvF7TG5Ln5jn+N5viQeNWW7&#10;VWysR83PfJ8Dey3B+vRdK8/l1hv94xwS1/muU21xho/+sJPftUCP3dzO8ZjN85c0+8RR67jHRy31&#10;PSa4nXtC2uSTi824/LJl8Keu5ufzyzXMbc0+99BOzhzfkSNo/M1Pv1r5Hds1fb7v/p63OMSpDXev&#10;96ghiGO4T15yyK24HqLNdVNO2oqj5zo9HmLYRucl9rG43zpu7Zdea/AgXP+zxA+6hXwI659m5yHn&#10;3W8S6IWJ2j/qxcns6yEoD2P1AkOfX+dvpYD6ifoB/dS5xqGxC/o/J3zZVYu99zuuz0rP2Q/vrd9z&#10;sp2Yvskl58xlXOJpva74qls5w9a6Ztx858t3Bc3XOT4X+rdSrOXjpTrTX+MY/Bpbc7UWPNjEV8d4&#10;2G4HaGfcbeI6zhiA7iGKq6Z9PWefV+ZpPurzWwb8psHv5j8eV9u24tfnWvK6H3rlcz4cPeBHq9qH&#10;B/ePKB3hqEUsH/57DPDutN+u+SZGTeYBahwDfqHhftqu69qMWS9LLseztIglRzaxickvDE7HnKP+&#10;dmwO+2wT8gk+p3w9cN1rX1zn+PABnZd6QSK4P6+D+bkrn+95fe92a7vjfZ8U3E9+c7jHt4/41T3Y&#10;cfXb52uigcbUnTmZq3+sja8w+Xvdcd1Nv/fZ8HssQs65H3R3/ISOg23n8Xm9NGYtj0E+xqa8/fPN&#10;HPnPHOv3GpkHp/uZT15ye6z2A3I7x+NB/5gTdvQb5FGr/a3T8dyrXdVET/Z+/NC1nlrWRzH7XNNc&#10;c5RLnn2PWuqvWmscjzB316gXjAeHeVW//Ob7TybvdeTP8QD7rGPO1Jv56dvXUfDnFjH7Zm7Ymed2&#10;+Fa8W7joPGBw+roA57rbpg52+gz4c33A5PJyoewD8tfxCO6yh399X1g++9PXa8jadL7mWOsx+XuO&#10;dNAibi3z+tonxrFA35zO95rOnLmG1qJOxMve475eHffYe0yCxqPPh2+//a7+0of+9Oj57OUrvuIr&#10;/qfgu5//PxWca2WWvU5/AAAAAElFTkSuQmCCUEsBAi0AFAAGAAgAAAAhALGCZ7YKAQAAEwIAABMA&#10;AAAAAAAAAAAAAAAAAAAAAFtDb250ZW50X1R5cGVzXS54bWxQSwECLQAUAAYACAAAACEAOP0h/9YA&#10;AACUAQAACwAAAAAAAAAAAAAAAAA7AQAAX3JlbHMvLnJlbHNQSwECLQAUAAYACAAAACEAuCwCNGYD&#10;AAAmBwAADgAAAAAAAAAAAAAAAAA6AgAAZHJzL2Uyb0RvYy54bWxQSwECLQAUAAYACAAAACEAqiYO&#10;vrwAAAAhAQAAGQAAAAAAAAAAAAAAAADMBQAAZHJzL19yZWxzL2Uyb0RvYy54bWwucmVsc1BLAQIt&#10;ABQABgAIAAAAIQBzrrbe4gAAAA0BAAAPAAAAAAAAAAAAAAAAAL8GAABkcnMvZG93bnJldi54bWxQ&#10;SwECLQAKAAAAAAAAACEAKxnTHrFTJgCxUyYAFAAAAAAAAAAAAAAAAADOBwAAZHJzL21lZGlhL2lt&#10;YWdlMS5wbmdQSwUGAAAAAAYABgB8AQAAsVsmAAAA&#10;" stroked="f" strokeweight="1pt">
                <v:fill r:id="rId8" o:title="" recolor="t" rotate="t" type="frame"/>
                <v:stroke joinstyle="miter"/>
                <w10:wrap anchorx="margin"/>
              </v:roundrect>
            </w:pict>
          </mc:Fallback>
        </mc:AlternateContent>
      </w:r>
      <w:r w:rsidRPr="00CA4357">
        <w:rPr>
          <w:rFonts w:ascii="Helvetica" w:hAnsi="Helvetica" w:cs="Helvetica"/>
          <w:b/>
          <w:bCs/>
          <w:noProof/>
          <w:color w:val="0070C0"/>
          <w:sz w:val="24"/>
          <w:szCs w:val="34"/>
          <w:lang w:val="en-US"/>
        </w:rPr>
        <mc:AlternateContent>
          <mc:Choice Requires="wpg">
            <w:drawing>
              <wp:anchor distT="0" distB="0" distL="114300" distR="114300" simplePos="0" relativeHeight="251667456" behindDoc="0" locked="0" layoutInCell="1" allowOverlap="1" wp14:anchorId="7537F401" wp14:editId="09A60BC5">
                <wp:simplePos x="0" y="0"/>
                <wp:positionH relativeFrom="column">
                  <wp:posOffset>-90360</wp:posOffset>
                </wp:positionH>
                <wp:positionV relativeFrom="paragraph">
                  <wp:posOffset>8915029</wp:posOffset>
                </wp:positionV>
                <wp:extent cx="2410210" cy="424180"/>
                <wp:effectExtent l="95250" t="38100" r="47625" b="90170"/>
                <wp:wrapNone/>
                <wp:docPr id="5" name="Grupo 5">
                  <a:hlinkClick xmlns:a="http://schemas.openxmlformats.org/drawingml/2006/main" r:id="rId9"/>
                </wp:docPr>
                <wp:cNvGraphicFramePr/>
                <a:graphic xmlns:a="http://schemas.openxmlformats.org/drawingml/2006/main">
                  <a:graphicData uri="http://schemas.microsoft.com/office/word/2010/wordprocessingGroup">
                    <wpg:wgp>
                      <wpg:cNvGrpSpPr/>
                      <wpg:grpSpPr>
                        <a:xfrm>
                          <a:off x="0" y="0"/>
                          <a:ext cx="2410210" cy="424180"/>
                          <a:chOff x="-384824" y="3531"/>
                          <a:chExt cx="2410459" cy="424180"/>
                        </a:xfrm>
                      </wpg:grpSpPr>
                      <wps:wsp>
                        <wps:cNvPr id="10" name="Rectángulo: esquinas redondeadas 10"/>
                        <wps:cNvSpPr/>
                        <wps:spPr>
                          <a:xfrm>
                            <a:off x="-384824" y="3531"/>
                            <a:ext cx="2410459" cy="424180"/>
                          </a:xfrm>
                          <a:prstGeom prst="roundRect">
                            <a:avLst>
                              <a:gd name="adj" fmla="val 50000"/>
                            </a:avLst>
                          </a:prstGeom>
                          <a:solidFill>
                            <a:srgbClr val="0070FF"/>
                          </a:solidFill>
                          <a:ln>
                            <a:noFill/>
                          </a:ln>
                          <a:effectLst>
                            <a:outerShdw blurRad="50800" dist="38100" dir="8100000" algn="tr" rotWithShape="0">
                              <a:srgbClr val="0070C0">
                                <a:alpha val="40000"/>
                              </a:srgb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5321CAC" w14:textId="0596DFA5" w:rsidR="00DE2B62" w:rsidRPr="00DE2B62" w:rsidRDefault="000E4698" w:rsidP="00C74484">
                              <w:pPr>
                                <w:rPr>
                                  <w:b/>
                                  <w:color w:val="FFFFFF" w:themeColor="background1"/>
                                  <w:lang w:val="en-US"/>
                                  <w14:shadow w14:blurRad="50800" w14:dist="50800" w14:dir="5400000" w14:sx="0" w14:sy="0" w14:kx="0" w14:ky="0" w14:algn="ctr">
                                    <w14:srgbClr w14:val="0070FF"/>
                                  </w14:shadow>
                                </w:rPr>
                              </w:pPr>
                              <w:hyperlink r:id="rId10" w:history="1">
                                <w:r w:rsidR="00DE2B62" w:rsidRPr="00DE2B62">
                                  <w:rPr>
                                    <w:rStyle w:val="Hipervnculo"/>
                                    <w:rFonts w:ascii="Helvetica" w:hAnsi="Helvetica" w:cs="Helvetica"/>
                                    <w:b/>
                                    <w:color w:val="FFFFFF" w:themeColor="background1"/>
                                    <w:u w:val="none"/>
                                    <w:lang w:val="en-US"/>
                                    <w14:shadow w14:blurRad="50800" w14:dist="50800" w14:dir="5400000" w14:sx="0" w14:sy="0" w14:kx="0" w14:ky="0" w14:algn="ctr">
                                      <w14:srgbClr w14:val="0070FF"/>
                                    </w14:shadow>
                                  </w:rPr>
                                  <w:t>Get Your Free Demo Today!</w:t>
                                </w:r>
                              </w:hyperlink>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3" name="Medio marco 13"/>
                        <wps:cNvSpPr/>
                        <wps:spPr>
                          <a:xfrm rot="8100000">
                            <a:off x="1726516" y="151353"/>
                            <a:ext cx="114300" cy="114300"/>
                          </a:xfrm>
                          <a:prstGeom prst="halfFrame">
                            <a:avLst>
                              <a:gd name="adj1" fmla="val 0"/>
                              <a:gd name="adj2" fmla="val 0"/>
                            </a:avLst>
                          </a:prstGeom>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37F401" id="Grupo 5" o:spid="_x0000_s1027" href="https://iposos.com/request-a-demo/" style="position:absolute;left:0;text-align:left;margin-left:-7.1pt;margin-top:701.95pt;width:189.8pt;height:33.4pt;z-index:251667456;mso-width-relative:margin;mso-height-relative:margin" coordorigin="-3848,35" coordsize="24104,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4MQRgQAAKcMAAAOAAAAZHJzL2Uyb0RvYy54bWzsV81u4zYQvhfoOxC6b2zZcuIV4iyCpA4W&#10;SHeDZIucaYr66VIkS1KR07fps/TFOkNSitZxF+0eiqJoDgopcv6+mflGPn+3bwV54sY2Sm6S9GSe&#10;EC6ZKhpZbZKfPm3frBNiHZUFFUryTfLMbfLu4vvvznud84WqlSi4IaBE2rzXm6R2TuezmWU1b6k9&#10;UZpLOCyVaamDralmhaE9aG/FbDGfn856ZQptFOPWwtvrcJhceP1lyZn7WJaWOyI2Cfjm/NP45w6f&#10;s4tzmleG6rph0Q36DV60tJFgdFR1TR0lnWleqWobZpRVpTthqp2psmwY9zFANOn8IJobozrtY6ny&#10;vtIjTADtAU7frJZ9eLozpCk2ySohkraQohvTaUVWPpxaNPLzlWjY52gcoDswfSRFIaxrxbqWSxfy&#10;ZLigDorE1o22CTE52jTvixRTMOt1lXtXMHF+eWP0g74zcIgvqrBDhPelafE/GCF7n8jnMZF87wiD&#10;l4ssnS9SyDeDswx265hpVkM5oNib5TpbL7KEwIXlaum9oDmrf5hoyFZvDzXMBvve49GrXkP12pcE&#10;2Vco/a0EPdRUc593G1DxCcJ4Qobuoax//01WnVA54faXrpHUEsMLJQtOC1jDXY+clx9xtLkFSI+A&#10;eByNKZpfw4Lm2lh3w1VLcAFpVZ0s0ElfQ/Tp1jrfG0X0nxY/J6RsBXTaExVkNYc/XwY0j5cB50En&#10;SlolmmLbCOE3ptpdCUNAFBI/P5tvt1H4i2tC4mWpUAxLjObhDfesEF1SnePmoS56shOduafYB/M1&#10;eEOKBiNZrtOwgbrHJTpKqKiA65yBKlbusXG1zxcW4VH3rsJ7KnRNg9OZ1xOcsiEa7+Dojd9NHIVq&#10;G3LnV+5ZcLQl5D0voTiw5INx5E0+okMZgwZMw1FNCx7sTwH3TIsSESJQiJpLQG3UHRUc1x3CiPdR&#10;NPg9CkdUviY8SnjLSrpRuG2kMsciExBVtBzug/sTaHDp9rt9aJyhF3aqeAa2g6xhsojVbNtAwd5S&#10;6+6ogWqElzDL3Ed4lEL1m0TFVUJqZX499h7vQ7fDaUJ6mCObBPqRGp4Q8V4CD7xNswzUOr/JVmcL&#10;2JjpyW56Irv2SkFZp947v8T7TgzL0qj2EUbeJVqFIyoZ2N4ku2F55WAHBzAyGb+89GsYNZq6W/mg&#10;GapGlLG7Pu0fqdGxZx10+wc1ME9sxIDwy12UlOqyc6psHB4izgHVuAEWRMb+J+hwOdDhj7xoFGmp&#10;YYqkyyHZME7+hPhCAQztjDHFWZKeLU5X6akfCukqhbmAyqCi41BI02yJBIBTJa4DQsNMGjgrYlpT&#10;UW4NDFUP+VEehES/EOHwOTLhycWrcyCy4yQpJIGKTVfrszC7v2DDsc0DA+yqoX0mtyJF/k82+QFa&#10;f4Fs/sPUwnDSBZ75N5ALlKf/GvbzKn654+f2dO/J6OX3xcUfAAAA//8DAFBLAwQUAAYACAAAACEA&#10;WFMe5eUAAAANAQAADwAAAGRycy9kb3ducmV2LnhtbEyPTU/DMAyG70j8h8hIXNCWbu06KE0nND6E&#10;EIcxQHDMGtNWNE7XZFv593gnONrvo9eP88VgW7HH3jeOFEzGEQik0pmGKgVvr/ejSxA+aDK6dYQK&#10;ftDDojg9yXVm3IFecL8OleAS8plWUIfQZVL6skar/dh1SJx9ud7qwGNfSdPrA5fbVk6jKJVWN8QX&#10;at3hssbye72zCtKn2Yd5aLblNr54fl+Zu8/l6vZRqfOz4eYaRMAh/MFw1Gd1KNhp43ZkvGgVjCbJ&#10;lFEOkii+AsFInM4SEJvjah7NQRa5/P9F8QsAAP//AwBQSwMEFAAGAAgAAAAhAEQqj3jYAAAATQEA&#10;ABkAAABkcnMvX3JlbHMvZTJvRG9jLnhtbC5yZWxzhNDBasMwDAbg+2DvYHRPnO4wxojTy1boYZfR&#10;PYCwlcTUtlzLHe3bzzAGKwx2FJI+/WjcXmJQn1TEczKw6QdQlCw7nxYDH4dd9wRKKiaHgRMZuJLA&#10;drq/G98pYG1LsvosqilJDKy15metxa4UUXrOlFpn5hKxtrIsOqM94kL6YRgedfltwHRjqr0zUPZu&#10;A+pwze3y/zbPs7f0wvYcKdU/Tui1SSX4dGwoloXqNysts88sLL3l2GKdziS1w85RZP0z+8auxXi9&#10;VCoJA+hp1DdPmL4AAAD//wMAUEsBAi0AFAAGAAgAAAAhALaDOJL+AAAA4QEAABMAAAAAAAAAAAAA&#10;AAAAAAAAAFtDb250ZW50X1R5cGVzXS54bWxQSwECLQAUAAYACAAAACEAOP0h/9YAAACUAQAACwAA&#10;AAAAAAAAAAAAAAAvAQAAX3JlbHMvLnJlbHNQSwECLQAUAAYACAAAACEABcODEEYEAACnDAAADgAA&#10;AAAAAAAAAAAAAAAuAgAAZHJzL2Uyb0RvYy54bWxQSwECLQAUAAYACAAAACEAWFMe5eUAAAANAQAA&#10;DwAAAAAAAAAAAAAAAACgBgAAZHJzL2Rvd25yZXYueG1sUEsBAi0AFAAGAAgAAAAhAEQqj3jYAAAA&#10;TQEAABkAAAAAAAAAAAAAAAAAsgcAAGRycy9fcmVscy9lMm9Eb2MueG1sLnJlbHNQSwUGAAAAAAUA&#10;BQA6AQAAwQgAAAAA&#10;" o:button="t">
                <v:roundrect id="Rectángulo: esquinas redondeadas 10" o:spid="_x0000_s1028" style="position:absolute;left:-3848;top:35;width:24104;height:4242;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hyRxgAAANsAAAAPAAAAZHJzL2Rvd25yZXYueG1sRI9Ba8JA&#10;EIXvhf6HZYTe6sZCS4iuYgXbUKhQW8HjmB2zodnZNLvV+O87B6G3Gd6b976ZLQbfqhP1sQlsYDLO&#10;QBFXwTZcG/j6XN/noGJCttgGJgMXirCY397MsLDhzB902qZaSQjHAg24lLpC61g58hjHoSMW7Rh6&#10;j0nWvta2x7OE+1Y/ZNmT9tiwNDjsaOWo+t7+egP529rt3l+yy0/+uDo8d5t9+dqUxtyNhuUUVKIh&#10;/Zuv16UVfKGXX2QAPf8DAAD//wMAUEsBAi0AFAAGAAgAAAAhANvh9svuAAAAhQEAABMAAAAAAAAA&#10;AAAAAAAAAAAAAFtDb250ZW50X1R5cGVzXS54bWxQSwECLQAUAAYACAAAACEAWvQsW78AAAAVAQAA&#10;CwAAAAAAAAAAAAAAAAAfAQAAX3JlbHMvLnJlbHNQSwECLQAUAAYACAAAACEAdeIckcYAAADbAAAA&#10;DwAAAAAAAAAAAAAAAAAHAgAAZHJzL2Rvd25yZXYueG1sUEsFBgAAAAADAAMAtwAAAPoCAAAAAA==&#10;" fillcolor="#0070ff" stroked="f" strokeweight="1pt">
                  <v:stroke joinstyle="miter"/>
                  <v:shadow on="t" color="#0070c0" opacity="26214f" origin=".5,-.5" offset="-.74836mm,.74836mm"/>
                  <v:textbox>
                    <w:txbxContent>
                      <w:p w14:paraId="45321CAC" w14:textId="0596DFA5" w:rsidR="00DE2B62" w:rsidRPr="00DE2B62" w:rsidRDefault="000E4698" w:rsidP="00C74484">
                        <w:pPr>
                          <w:rPr>
                            <w:b/>
                            <w:color w:val="FFFFFF" w:themeColor="background1"/>
                            <w:lang w:val="en-US"/>
                            <w14:shadow w14:blurRad="50800" w14:dist="50800" w14:dir="5400000" w14:sx="0" w14:sy="0" w14:kx="0" w14:ky="0" w14:algn="ctr">
                              <w14:srgbClr w14:val="0070FF"/>
                            </w14:shadow>
                          </w:rPr>
                        </w:pPr>
                        <w:hyperlink r:id="rId11" w:history="1">
                          <w:r w:rsidR="00DE2B62" w:rsidRPr="00DE2B62">
                            <w:rPr>
                              <w:rStyle w:val="Hipervnculo"/>
                              <w:rFonts w:ascii="Helvetica" w:hAnsi="Helvetica" w:cs="Helvetica"/>
                              <w:b/>
                              <w:color w:val="FFFFFF" w:themeColor="background1"/>
                              <w:u w:val="none"/>
                              <w:lang w:val="en-US"/>
                              <w14:shadow w14:blurRad="50800" w14:dist="50800" w14:dir="5400000" w14:sx="0" w14:sy="0" w14:kx="0" w14:ky="0" w14:algn="ctr">
                                <w14:srgbClr w14:val="0070FF"/>
                              </w14:shadow>
                            </w:rPr>
                            <w:t>Get Your Free Demo Today!</w:t>
                          </w:r>
                        </w:hyperlink>
                      </w:p>
                    </w:txbxContent>
                  </v:textbox>
                </v:roundrect>
                <v:shape id="Medio marco 13" o:spid="_x0000_s1029" style="position:absolute;left:17265;top:1513;width:1143;height:1143;rotation:135;visibility:visible;mso-wrap-style:square;v-text-anchor:middle"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bmGwgAAANsAAAAPAAAAZHJzL2Rvd25yZXYueG1sRE/fa8Iw&#10;EH4f+D+EE/a2pnMwtRpFhIEwJ2q396M507LmUpusrf/9Igz2dh/fz1uuB1uLjlpfOVbwnKQgiAun&#10;KzYKPvO3pxkIH5A11o5JwY08rFejhyVm2vV8ou4cjIgh7DNUUIbQZFL6oiSLPnENceQurrUYImyN&#10;1C32MdzWcpKmr9JixbGhxIa2JRXf5x+rYPJ1MNuDueV4nO7D/n33wdfTXKnH8bBZgAg0hH/xn3un&#10;4/wXuP8SD5CrXwAAAP//AwBQSwECLQAUAAYACAAAACEA2+H2y+4AAACFAQAAEwAAAAAAAAAAAAAA&#10;AAAAAAAAW0NvbnRlbnRfVHlwZXNdLnhtbFBLAQItABQABgAIAAAAIQBa9CxbvwAAABUBAAALAAAA&#10;AAAAAAAAAAAAAB8BAABfcmVscy8ucmVsc1BLAQItABQABgAIAAAAIQAzMbmGwgAAANsAAAAPAAAA&#10;AAAAAAAAAAAAAAcCAABkcnMvZG93bnJldi54bWxQSwUGAAAAAAMAAwC3AAAA9gIAAAAA&#10;" path="m,l114300,r,l,,,114300r,l,xe" fillcolor="#4472c4 [3204]" strokecolor="white [3212]" strokeweight="1.25pt">
                  <v:stroke joinstyle="miter"/>
                  <v:path arrowok="t" o:connecttype="custom" o:connectlocs="0,0;114300,0;114300,0;0,0;0,114300;0,114300;0,0" o:connectangles="0,0,0,0,0,0,0"/>
                </v:shape>
              </v:group>
            </w:pict>
          </mc:Fallback>
        </mc:AlternateContent>
      </w:r>
      <w:r w:rsidR="00B436D1" w:rsidRPr="00CA4357">
        <w:rPr>
          <w:rFonts w:ascii="Helvetica" w:hAnsi="Helvetica" w:cs="Helvetica"/>
          <w:b/>
          <w:bCs/>
          <w:noProof/>
          <w:color w:val="0070C0"/>
          <w:sz w:val="48"/>
          <w:szCs w:val="34"/>
          <w:lang w:val="en-US"/>
        </w:rPr>
        <mc:AlternateContent>
          <mc:Choice Requires="wps">
            <w:drawing>
              <wp:anchor distT="0" distB="0" distL="114300" distR="114300" simplePos="0" relativeHeight="251673600" behindDoc="1" locked="0" layoutInCell="1" allowOverlap="1" wp14:anchorId="41E6B238" wp14:editId="63541FDB">
                <wp:simplePos x="0" y="0"/>
                <wp:positionH relativeFrom="page">
                  <wp:align>left</wp:align>
                </wp:positionH>
                <wp:positionV relativeFrom="paragraph">
                  <wp:posOffset>-20673695</wp:posOffset>
                </wp:positionV>
                <wp:extent cx="7648575" cy="10820400"/>
                <wp:effectExtent l="0" t="0" r="9525" b="0"/>
                <wp:wrapNone/>
                <wp:docPr id="18" name="Rectángulo 18"/>
                <wp:cNvGraphicFramePr/>
                <a:graphic xmlns:a="http://schemas.openxmlformats.org/drawingml/2006/main">
                  <a:graphicData uri="http://schemas.microsoft.com/office/word/2010/wordprocessingShape">
                    <wps:wsp>
                      <wps:cNvSpPr/>
                      <wps:spPr>
                        <a:xfrm>
                          <a:off x="0" y="0"/>
                          <a:ext cx="7648575" cy="10820400"/>
                        </a:xfrm>
                        <a:prstGeom prst="rect">
                          <a:avLst/>
                        </a:prstGeom>
                        <a:solidFill>
                          <a:srgbClr val="1C1C1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66CA13" id="Rectángulo 18" o:spid="_x0000_s1026" style="position:absolute;margin-left:0;margin-top:-1627.85pt;width:602.25pt;height:852pt;z-index:-25164288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u/CoAIAAIsFAAAOAAAAZHJzL2Uyb0RvYy54bWysVM1u2zAMvg/YOwi6r3aCpO2COkWQosOA&#10;oivaDj0rshQbkEWNUuJkb7Nn2YuNkn/adcUOwxJAlkTyI/mJ5MXloTFsr9DXYAs+Ock5U1ZCWdtt&#10;wb8+Xn8458wHYUthwKqCH5Xnl8v37y5at1BTqMCUChmBWL9oXcGrENwiy7ysVCP8CThlSagBGxHo&#10;iNusRNESemOyaZ6fZi1g6RCk8p5urzohXyZ8rZUMX7T2KjBTcIotpBXTuolrtrwQiy0KV9WyD0P8&#10;QxSNqC05HaGuRBBsh/UfUE0tETzocCKhyUDrWqqUA2UzyV9l81AJp1IuRI53I03+/8HK2/0dsrqk&#10;t6OXsqKhN7on1n7+sNudAUa3RFHr/II0H9wd9idP25jvQWMTv5QJOyRajyOt6hCYpMuz09n5/GzO&#10;mSTZJD+f5rM8MZ892zv04ZOChsVNwZFCSHyK/Y0P5JNUB5XozoOpy+vamHTA7WZtkO0FPfJkHf8x&#10;aDL5Tc3YqGwhmnXieJPF3Lps0i4cjYp6xt4rTcRQ/NMUSSpJNfoRUiobJp2oEqXq3M9z+g3eYxFH&#10;ixRLAozImvyP2D3AoNmBDNhdlL1+NFWpokfj/G+BdcajRfIMNozGTW0B3wIwlFXvudMfSOqoiSxt&#10;oDxS2SB0/eSdvK7p3W6ED3cCqYGo1WgohC+0aANtwaHfcVYBfn/rPupTXZOUs5YasuD+206g4sx8&#10;tlTxHyezWezgdJjNz6Z0wJeSzUuJ3TVriOVA48fJtI36wQxbjdA80exYRa8kElaS74LLgMNhHbpB&#10;QdNHqtUqqVHXOhFu7IOTETyyGuvy8fAk0PXFG6jwb2FoXrF4VcOdbrS0sNoF0HUq8Gdee76p41Ph&#10;9NMpjpSX56T1PEOXvwAAAP//AwBQSwMEFAAGAAgAAAAhACA4pobhAAAADQEAAA8AAABkcnMvZG93&#10;bnJldi54bWxMj0tPwzAQhO9I/Adrkbi1dgLGKI1TBSQOHGkrJG5OvM0DP6LYbcO/xz3BcXZGs9+U&#10;28UacsY5DN5JyNYMCLrW68F1Eg77t9UzkBCV08p4hxJ+MMC2ur0pVaH9xX3geRc7kkpcKJSEPsap&#10;oDS0PVoV1n5Cl7yjn62KSc4d1bO6pHJraM7YE7VqcOlDryZ87bH93p2shFGMn/XIxLsx9QvPxYE3&#10;09ck5f3dUm+ARFziXxiu+AkdqsTU+JPTgRgJaUiUsHrIORdAroGcPXIgTTpmnGcCaFXS/yuqXwAA&#10;AP//AwBQSwECLQAUAAYACAAAACEAtoM4kv4AAADhAQAAEwAAAAAAAAAAAAAAAAAAAAAAW0NvbnRl&#10;bnRfVHlwZXNdLnhtbFBLAQItABQABgAIAAAAIQA4/SH/1gAAAJQBAAALAAAAAAAAAAAAAAAAAC8B&#10;AABfcmVscy8ucmVsc1BLAQItABQABgAIAAAAIQDzqu/CoAIAAIsFAAAOAAAAAAAAAAAAAAAAAC4C&#10;AABkcnMvZTJvRG9jLnhtbFBLAQItABQABgAIAAAAIQAgOKaG4QAAAA0BAAAPAAAAAAAAAAAAAAAA&#10;APoEAABkcnMvZG93bnJldi54bWxQSwUGAAAAAAQABADzAAAACAYAAAAA&#10;" fillcolor="#1c1c1c" stroked="f" strokeweight="1pt">
                <w10:wrap anchorx="page"/>
              </v:rect>
            </w:pict>
          </mc:Fallback>
        </mc:AlternateContent>
      </w:r>
      <w:r w:rsidR="009A6C4D" w:rsidRPr="00CA4357">
        <w:rPr>
          <w:rFonts w:ascii="Helvetica" w:eastAsia="Times New Roman" w:hAnsi="Helvetica" w:cs="Helvetica"/>
          <w:b/>
          <w:bCs/>
          <w:color w:val="1F1F1F"/>
          <w:sz w:val="34"/>
          <w:szCs w:val="34"/>
          <w:lang w:val="en-US" w:eastAsia="es-CU"/>
        </w:rPr>
        <w:br w:type="page"/>
      </w:r>
    </w:p>
    <w:p w14:paraId="756EC52D" w14:textId="77777777" w:rsidR="00616EEE" w:rsidRPr="00CA4357" w:rsidRDefault="00616EEE" w:rsidP="00F376BA">
      <w:pPr>
        <w:shd w:val="clear" w:color="auto" w:fill="FFFFFF"/>
        <w:spacing w:after="0" w:line="276" w:lineRule="auto"/>
        <w:outlineLvl w:val="1"/>
        <w:rPr>
          <w:rFonts w:ascii="Helvetica" w:eastAsia="Times New Roman" w:hAnsi="Helvetica" w:cs="Helvetica"/>
          <w:b/>
          <w:bCs/>
          <w:color w:val="1C1C1C"/>
          <w:sz w:val="56"/>
          <w:szCs w:val="36"/>
          <w:lang w:val="en-US" w:eastAsia="es-CU"/>
        </w:rPr>
      </w:pPr>
      <w:r w:rsidRPr="00CA4357">
        <w:rPr>
          <w:rFonts w:ascii="Helvetica" w:eastAsia="Times New Roman" w:hAnsi="Helvetica" w:cs="Helvetica"/>
          <w:b/>
          <w:bCs/>
          <w:color w:val="1C1C1C"/>
          <w:sz w:val="52"/>
          <w:szCs w:val="34"/>
          <w:lang w:val="en-US" w:eastAsia="es-CU"/>
        </w:rPr>
        <w:lastRenderedPageBreak/>
        <w:t>How to use the iPos Restaurant Business Plan Template? </w:t>
      </w:r>
    </w:p>
    <w:p w14:paraId="358F3A92" w14:textId="77777777" w:rsidR="00C74484" w:rsidRPr="00CA4357" w:rsidRDefault="00C74484" w:rsidP="00983843">
      <w:pPr>
        <w:shd w:val="clear" w:color="auto" w:fill="FFFFFF"/>
        <w:spacing w:after="0" w:line="276" w:lineRule="auto"/>
        <w:rPr>
          <w:rFonts w:ascii="Helvetica" w:eastAsia="Times New Roman" w:hAnsi="Helvetica" w:cs="Helvetica"/>
          <w:color w:val="1C1C1C"/>
          <w:lang w:val="en-US" w:eastAsia="es-CU"/>
        </w:rPr>
      </w:pPr>
    </w:p>
    <w:p w14:paraId="52C6CA2E" w14:textId="77777777" w:rsidR="00616EEE" w:rsidRPr="00CA4357" w:rsidRDefault="00616EEE" w:rsidP="00983843">
      <w:pPr>
        <w:shd w:val="clear" w:color="auto" w:fill="FFFFFF"/>
        <w:spacing w:after="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This template is designed to guide you through the process of creating a comprehensive business plan for your small restaurant. </w:t>
      </w:r>
    </w:p>
    <w:p w14:paraId="2F472A11" w14:textId="77777777" w:rsidR="00F376BA" w:rsidRPr="00CA4357" w:rsidRDefault="00F376BA" w:rsidP="00983843">
      <w:pPr>
        <w:shd w:val="clear" w:color="auto" w:fill="FFFFFF"/>
        <w:spacing w:after="240" w:line="276" w:lineRule="auto"/>
        <w:rPr>
          <w:rFonts w:ascii="Helvetica" w:eastAsia="Times New Roman" w:hAnsi="Helvetica" w:cs="Helvetica"/>
          <w:color w:val="1C1C1C"/>
          <w:lang w:val="en-US" w:eastAsia="es-CU"/>
        </w:rPr>
      </w:pPr>
    </w:p>
    <w:p w14:paraId="5825A278" w14:textId="77777777" w:rsidR="00616EEE" w:rsidRPr="00CA4357" w:rsidRDefault="00616EEE" w:rsidP="00983843">
      <w:pPr>
        <w:shd w:val="clear" w:color="auto" w:fill="FFFFFF"/>
        <w:spacing w:after="240" w:line="276" w:lineRule="auto"/>
        <w:rPr>
          <w:rFonts w:ascii="Helvetica" w:eastAsia="Times New Roman" w:hAnsi="Helvetica" w:cs="Helvetica"/>
          <w:b/>
          <w:color w:val="1C1C1C"/>
          <w:sz w:val="24"/>
          <w:szCs w:val="24"/>
          <w:lang w:val="en-US" w:eastAsia="es-CU"/>
        </w:rPr>
      </w:pPr>
      <w:r w:rsidRPr="00CA4357">
        <w:rPr>
          <w:rFonts w:ascii="Helvetica" w:eastAsia="Times New Roman" w:hAnsi="Helvetica" w:cs="Helvetica"/>
          <w:b/>
          <w:color w:val="1C1C1C"/>
          <w:lang w:val="en-US" w:eastAsia="es-CU"/>
        </w:rPr>
        <w:t>Each section of the template includes:</w:t>
      </w:r>
    </w:p>
    <w:p w14:paraId="36D6BCB2" w14:textId="77777777" w:rsidR="00616EEE" w:rsidRPr="00CA4357" w:rsidRDefault="00616EEE" w:rsidP="00474605">
      <w:pPr>
        <w:numPr>
          <w:ilvl w:val="0"/>
          <w:numId w:val="1"/>
        </w:numPr>
        <w:shd w:val="clear" w:color="auto" w:fill="FFFFFF"/>
        <w:spacing w:before="60"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Fixed Content: This is pre-written text that provides a general framework and prompts for each section.</w:t>
      </w:r>
    </w:p>
    <w:p w14:paraId="6711D01A" w14:textId="77777777" w:rsidR="00616EEE" w:rsidRPr="00CA4357" w:rsidRDefault="00616EEE" w:rsidP="00474605">
      <w:pPr>
        <w:numPr>
          <w:ilvl w:val="0"/>
          <w:numId w:val="1"/>
        </w:numPr>
        <w:shd w:val="clear" w:color="auto" w:fill="FFFFFF"/>
        <w:spacing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Prompts and Directions: These guide you on what information you need to provide in each section.</w:t>
      </w:r>
    </w:p>
    <w:p w14:paraId="316974AD" w14:textId="77777777" w:rsidR="00616EEE" w:rsidRPr="00CA4357" w:rsidRDefault="00616EEE" w:rsidP="00474605">
      <w:pPr>
        <w:numPr>
          <w:ilvl w:val="0"/>
          <w:numId w:val="1"/>
        </w:numPr>
        <w:shd w:val="clear" w:color="auto" w:fill="FFFFFF"/>
        <w:spacing w:after="6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Examples: We offer illustrative examples to inspire your writing.</w:t>
      </w:r>
    </w:p>
    <w:p w14:paraId="35ADD4A9" w14:textId="77777777" w:rsidR="00616EEE" w:rsidRPr="00CA4357" w:rsidRDefault="00616EEE" w:rsidP="00983843">
      <w:pPr>
        <w:shd w:val="clear" w:color="auto" w:fill="FFFFFF"/>
        <w:spacing w:before="240" w:after="240" w:line="276" w:lineRule="auto"/>
        <w:rPr>
          <w:rFonts w:ascii="Helvetica" w:eastAsia="Times New Roman" w:hAnsi="Helvetica" w:cs="Helvetica"/>
          <w:b/>
          <w:color w:val="1C1C1C"/>
          <w:sz w:val="24"/>
          <w:szCs w:val="24"/>
          <w:lang w:val="en-US" w:eastAsia="es-CU"/>
        </w:rPr>
      </w:pPr>
      <w:r w:rsidRPr="00CA4357">
        <w:rPr>
          <w:rFonts w:ascii="Helvetica" w:eastAsia="Times New Roman" w:hAnsi="Helvetica" w:cs="Helvetica"/>
          <w:b/>
          <w:color w:val="1C1C1C"/>
          <w:lang w:val="en-US" w:eastAsia="es-CU"/>
        </w:rPr>
        <w:t>Adjusting the Template Content:</w:t>
      </w:r>
    </w:p>
    <w:p w14:paraId="68C419A1" w14:textId="77777777" w:rsidR="00616EEE" w:rsidRPr="00CA4357" w:rsidRDefault="00616EEE" w:rsidP="00474605">
      <w:pPr>
        <w:numPr>
          <w:ilvl w:val="0"/>
          <w:numId w:val="2"/>
        </w:numPr>
        <w:shd w:val="clear" w:color="auto" w:fill="FFFFFF"/>
        <w:spacing w:before="60"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 xml:space="preserve">Changeable Content: This content is written in </w:t>
      </w:r>
      <w:r w:rsidRPr="00CA4357">
        <w:rPr>
          <w:rFonts w:ascii="Helvetica" w:eastAsia="Times New Roman" w:hAnsi="Helvetica" w:cs="Helvetica"/>
          <w:i/>
          <w:iCs/>
          <w:color w:val="1C1C1C"/>
          <w:lang w:val="en-US" w:eastAsia="es-CU"/>
        </w:rPr>
        <w:t>italics</w:t>
      </w:r>
      <w:r w:rsidRPr="00CA4357">
        <w:rPr>
          <w:rFonts w:ascii="Helvetica" w:eastAsia="Times New Roman" w:hAnsi="Helvetica" w:cs="Helvetica"/>
          <w:color w:val="1C1C1C"/>
          <w:lang w:val="en-US" w:eastAsia="es-CU"/>
        </w:rPr>
        <w:t xml:space="preserve"> and indicates the specific information you need to fill in.</w:t>
      </w:r>
    </w:p>
    <w:p w14:paraId="46182535" w14:textId="77777777" w:rsidR="00616EEE" w:rsidRPr="00CA4357" w:rsidRDefault="00616EEE" w:rsidP="00474605">
      <w:pPr>
        <w:numPr>
          <w:ilvl w:val="0"/>
          <w:numId w:val="2"/>
        </w:numPr>
        <w:shd w:val="clear" w:color="auto" w:fill="FFFFFF"/>
        <w:spacing w:after="6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Simply begin writing your own content directly in the “Start here” below the prompts.</w:t>
      </w:r>
    </w:p>
    <w:p w14:paraId="2758356D" w14:textId="77777777" w:rsidR="00616EEE" w:rsidRPr="00CA4357" w:rsidRDefault="00616EEE" w:rsidP="00983843">
      <w:pPr>
        <w:shd w:val="clear" w:color="auto" w:fill="FFFFFF"/>
        <w:spacing w:before="240" w:after="240" w:line="276" w:lineRule="auto"/>
        <w:rPr>
          <w:rFonts w:ascii="Helvetica" w:eastAsia="Times New Roman" w:hAnsi="Helvetica" w:cs="Helvetica"/>
          <w:b/>
          <w:color w:val="1C1C1C"/>
          <w:sz w:val="24"/>
          <w:szCs w:val="24"/>
          <w:lang w:val="en-US" w:eastAsia="es-CU"/>
        </w:rPr>
      </w:pPr>
      <w:r w:rsidRPr="00CA4357">
        <w:rPr>
          <w:rFonts w:ascii="Helvetica" w:eastAsia="Times New Roman" w:hAnsi="Helvetica" w:cs="Helvetica"/>
          <w:b/>
          <w:color w:val="1C1C1C"/>
          <w:lang w:val="en-US" w:eastAsia="es-CU"/>
        </w:rPr>
        <w:t>Finalizing your Business Plan:</w:t>
      </w:r>
    </w:p>
    <w:p w14:paraId="7E0661E6" w14:textId="77777777" w:rsidR="00616EEE" w:rsidRPr="00CA4357" w:rsidRDefault="00616EEE" w:rsidP="00474605">
      <w:pPr>
        <w:numPr>
          <w:ilvl w:val="0"/>
          <w:numId w:val="3"/>
        </w:numPr>
        <w:shd w:val="clear" w:color="auto" w:fill="FFFFFF"/>
        <w:spacing w:before="60"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 xml:space="preserve">Removing Instructions and examples pages: When you're ready to present your business plan, delete all content written in </w:t>
      </w:r>
      <w:r w:rsidRPr="00CA4357">
        <w:rPr>
          <w:rFonts w:ascii="Helvetica" w:eastAsia="Times New Roman" w:hAnsi="Helvetica" w:cs="Helvetica"/>
          <w:i/>
          <w:iCs/>
          <w:color w:val="1C1C1C"/>
          <w:lang w:val="en-US" w:eastAsia="es-CU"/>
        </w:rPr>
        <w:t>italics</w:t>
      </w:r>
      <w:r w:rsidRPr="00CA4357">
        <w:rPr>
          <w:rFonts w:ascii="Helvetica" w:eastAsia="Times New Roman" w:hAnsi="Helvetica" w:cs="Helvetica"/>
          <w:color w:val="1C1C1C"/>
          <w:lang w:val="en-US" w:eastAsia="es-CU"/>
        </w:rPr>
        <w:t>, as well as the first and last pages of the template.</w:t>
      </w:r>
    </w:p>
    <w:p w14:paraId="55E6A373" w14:textId="77777777" w:rsidR="00616EEE" w:rsidRPr="00CA4357" w:rsidRDefault="00616EEE" w:rsidP="00474605">
      <w:pPr>
        <w:numPr>
          <w:ilvl w:val="0"/>
          <w:numId w:val="3"/>
        </w:numPr>
        <w:shd w:val="clear" w:color="auto" w:fill="FFFFFF"/>
        <w:spacing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Your final plan will start with the cover page and end with your financial analysis.</w:t>
      </w:r>
    </w:p>
    <w:p w14:paraId="0C194607" w14:textId="77777777" w:rsidR="00616EEE" w:rsidRPr="00CA4357" w:rsidRDefault="00616EEE" w:rsidP="00474605">
      <w:pPr>
        <w:numPr>
          <w:ilvl w:val="0"/>
          <w:numId w:val="3"/>
        </w:numPr>
        <w:shd w:val="clear" w:color="auto" w:fill="FFFFFF"/>
        <w:spacing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Printing and Downloading:</w:t>
      </w:r>
    </w:p>
    <w:p w14:paraId="40A02674" w14:textId="77777777" w:rsidR="00616EEE" w:rsidRPr="00CA4357" w:rsidRDefault="00616EEE" w:rsidP="00474605">
      <w:pPr>
        <w:numPr>
          <w:ilvl w:val="1"/>
          <w:numId w:val="3"/>
        </w:numPr>
        <w:spacing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To print your business plan, click File &gt; Print.</w:t>
      </w:r>
    </w:p>
    <w:p w14:paraId="5AEFF48D" w14:textId="77777777" w:rsidR="00616EEE" w:rsidRPr="00CA4357" w:rsidRDefault="00616EEE" w:rsidP="00474605">
      <w:pPr>
        <w:numPr>
          <w:ilvl w:val="1"/>
          <w:numId w:val="3"/>
        </w:numPr>
        <w:spacing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To download it, click File &gt; Download As and choose your preferred format.</w:t>
      </w:r>
    </w:p>
    <w:p w14:paraId="428598D8" w14:textId="77777777" w:rsidR="00F376BA" w:rsidRPr="00CA4357" w:rsidRDefault="00F376BA" w:rsidP="00983843">
      <w:pPr>
        <w:shd w:val="clear" w:color="auto" w:fill="FFFFFF"/>
        <w:spacing w:before="240" w:after="0" w:line="276" w:lineRule="auto"/>
        <w:rPr>
          <w:rFonts w:ascii="Helvetica" w:eastAsia="Times New Roman" w:hAnsi="Helvetica" w:cs="Helvetica"/>
          <w:b/>
          <w:color w:val="1C1C1C"/>
          <w:sz w:val="36"/>
          <w:lang w:val="en-US" w:eastAsia="es-CU"/>
        </w:rPr>
      </w:pPr>
    </w:p>
    <w:p w14:paraId="1A456539" w14:textId="77777777" w:rsidR="00616EEE" w:rsidRPr="00CA4357" w:rsidRDefault="00616EEE" w:rsidP="00983843">
      <w:pPr>
        <w:shd w:val="clear" w:color="auto" w:fill="FFFFFF"/>
        <w:spacing w:before="240" w:after="0" w:line="276" w:lineRule="auto"/>
        <w:rPr>
          <w:rFonts w:ascii="Helvetica" w:eastAsia="Times New Roman" w:hAnsi="Helvetica" w:cs="Helvetica"/>
          <w:b/>
          <w:color w:val="1C1C1C"/>
          <w:sz w:val="40"/>
          <w:szCs w:val="24"/>
          <w:lang w:val="en-US" w:eastAsia="es-CU"/>
        </w:rPr>
      </w:pPr>
      <w:r w:rsidRPr="00CA4357">
        <w:rPr>
          <w:rFonts w:ascii="Helvetica" w:eastAsia="Times New Roman" w:hAnsi="Helvetica" w:cs="Helvetica"/>
          <w:b/>
          <w:color w:val="1C1C1C"/>
          <w:sz w:val="36"/>
          <w:lang w:val="en-US" w:eastAsia="es-CU"/>
        </w:rPr>
        <w:t>Remember:</w:t>
      </w:r>
    </w:p>
    <w:p w14:paraId="7348EB82" w14:textId="77777777" w:rsidR="00616EEE" w:rsidRPr="00CA4357" w:rsidRDefault="00616EEE" w:rsidP="00983843">
      <w:pPr>
        <w:shd w:val="clear" w:color="auto" w:fill="FFFFFF"/>
        <w:spacing w:after="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lang w:val="en-US" w:eastAsia="es-CU"/>
        </w:rPr>
        <w:t>Your business plan is a living document. As your restaurant grows and evolves, you should update it regularly to reflect these changes.</w:t>
      </w:r>
    </w:p>
    <w:p w14:paraId="4F7FD615" w14:textId="77777777" w:rsidR="00616EEE" w:rsidRPr="00CA4357" w:rsidRDefault="00616EEE" w:rsidP="00983843">
      <w:pPr>
        <w:spacing w:after="240" w:line="276" w:lineRule="auto"/>
        <w:rPr>
          <w:rFonts w:ascii="Helvetica" w:eastAsia="Times New Roman" w:hAnsi="Helvetica" w:cs="Helvetica"/>
          <w:sz w:val="24"/>
          <w:szCs w:val="24"/>
          <w:lang w:val="en-US" w:eastAsia="es-CU"/>
        </w:rPr>
      </w:pP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p>
    <w:p w14:paraId="7644C735" w14:textId="77777777" w:rsidR="00616EEE" w:rsidRPr="00CA4357" w:rsidRDefault="00616EEE" w:rsidP="007A4E49">
      <w:pPr>
        <w:shd w:val="clear" w:color="auto" w:fill="FFFFFF"/>
        <w:spacing w:after="0" w:line="276" w:lineRule="auto"/>
        <w:outlineLvl w:val="0"/>
        <w:rPr>
          <w:rFonts w:ascii="Helvetica" w:eastAsia="Times New Roman" w:hAnsi="Helvetica" w:cs="Helvetica"/>
          <w:b/>
          <w:bCs/>
          <w:color w:val="007AFF"/>
          <w:kern w:val="36"/>
          <w:sz w:val="72"/>
          <w:szCs w:val="48"/>
          <w:lang w:val="en-US" w:eastAsia="es-CU"/>
        </w:rPr>
      </w:pPr>
      <w:r w:rsidRPr="00CA4357">
        <w:rPr>
          <w:rFonts w:ascii="Helvetica" w:eastAsia="Times New Roman" w:hAnsi="Helvetica" w:cs="Helvetica"/>
          <w:b/>
          <w:color w:val="007AFF"/>
          <w:kern w:val="36"/>
          <w:sz w:val="52"/>
          <w:szCs w:val="40"/>
          <w:lang w:val="en-US" w:eastAsia="es-CU"/>
        </w:rPr>
        <w:lastRenderedPageBreak/>
        <w:t>Cover Page</w:t>
      </w:r>
    </w:p>
    <w:p w14:paraId="479B2574" w14:textId="77777777" w:rsidR="007A4E49" w:rsidRPr="00CA4357" w:rsidRDefault="007A4E49" w:rsidP="00983843">
      <w:pPr>
        <w:shd w:val="clear" w:color="auto" w:fill="FFFFFF"/>
        <w:spacing w:after="240" w:line="276" w:lineRule="auto"/>
        <w:rPr>
          <w:rFonts w:ascii="Helvetica" w:eastAsia="Times New Roman" w:hAnsi="Helvetica" w:cs="Helvetica"/>
          <w:color w:val="1F1F1F"/>
          <w:sz w:val="24"/>
          <w:szCs w:val="24"/>
          <w:lang w:val="en-US" w:eastAsia="es-CU"/>
        </w:rPr>
      </w:pPr>
    </w:p>
    <w:p w14:paraId="25F8ADE1" w14:textId="77777777" w:rsidR="007A4E49" w:rsidRPr="00CA4357" w:rsidRDefault="00616EEE" w:rsidP="00983843">
      <w:pPr>
        <w:shd w:val="clear" w:color="auto" w:fill="FFFFFF"/>
        <w:spacing w:after="24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sz w:val="24"/>
          <w:szCs w:val="24"/>
          <w:lang w:val="en-US" w:eastAsia="es-CU"/>
        </w:rPr>
        <w:t xml:space="preserve">The first page of a business plan should be the </w:t>
      </w:r>
      <w:r w:rsidRPr="00CA4357">
        <w:rPr>
          <w:rFonts w:ascii="Helvetica" w:eastAsia="Times New Roman" w:hAnsi="Helvetica" w:cs="Helvetica"/>
          <w:b/>
          <w:bCs/>
          <w:color w:val="1C1C1C"/>
          <w:sz w:val="24"/>
          <w:szCs w:val="24"/>
          <w:lang w:val="en-US" w:eastAsia="es-CU"/>
        </w:rPr>
        <w:t>cover page</w:t>
      </w:r>
      <w:r w:rsidRPr="00CA4357">
        <w:rPr>
          <w:rFonts w:ascii="Helvetica" w:eastAsia="Times New Roman" w:hAnsi="Helvetica" w:cs="Helvetica"/>
          <w:color w:val="1C1C1C"/>
          <w:sz w:val="24"/>
          <w:szCs w:val="24"/>
          <w:lang w:val="en-US" w:eastAsia="es-CU"/>
        </w:rPr>
        <w:t xml:space="preserve">. Its primary function is to introduce your business and provide essential information in a professional and visually appealing manner. </w:t>
      </w:r>
    </w:p>
    <w:p w14:paraId="5033694E" w14:textId="77777777" w:rsidR="00616EEE" w:rsidRPr="00CA4357" w:rsidRDefault="00616EEE" w:rsidP="00983843">
      <w:pPr>
        <w:shd w:val="clear" w:color="auto" w:fill="FFFFFF"/>
        <w:spacing w:after="24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sz w:val="24"/>
          <w:szCs w:val="24"/>
          <w:lang w:val="en-US" w:eastAsia="es-CU"/>
        </w:rPr>
        <w:t>Here's what should go on the first page:</w:t>
      </w:r>
    </w:p>
    <w:p w14:paraId="5F5BA3A2" w14:textId="77777777" w:rsidR="00616EEE" w:rsidRPr="00CA4357" w:rsidRDefault="00616EEE" w:rsidP="00474605">
      <w:pPr>
        <w:numPr>
          <w:ilvl w:val="0"/>
          <w:numId w:val="4"/>
        </w:numPr>
        <w:shd w:val="clear" w:color="auto" w:fill="FFFFFF"/>
        <w:spacing w:before="60"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b/>
          <w:bCs/>
          <w:color w:val="1C1C1C"/>
          <w:sz w:val="24"/>
          <w:szCs w:val="24"/>
          <w:lang w:val="en-US" w:eastAsia="es-CU"/>
        </w:rPr>
        <w:t>Company Logo:</w:t>
      </w:r>
      <w:r w:rsidRPr="00CA4357">
        <w:rPr>
          <w:rFonts w:ascii="Helvetica" w:eastAsia="Times New Roman" w:hAnsi="Helvetica" w:cs="Helvetica"/>
          <w:color w:val="1C1C1C"/>
          <w:sz w:val="24"/>
          <w:szCs w:val="24"/>
          <w:lang w:val="en-US" w:eastAsia="es-CU"/>
        </w:rPr>
        <w:t xml:space="preserve"> If you have a logo, include it prominently.</w:t>
      </w:r>
    </w:p>
    <w:p w14:paraId="59A176EF" w14:textId="77777777" w:rsidR="00616EEE" w:rsidRPr="00CA4357" w:rsidRDefault="00616EEE" w:rsidP="00474605">
      <w:pPr>
        <w:numPr>
          <w:ilvl w:val="0"/>
          <w:numId w:val="4"/>
        </w:numPr>
        <w:shd w:val="clear" w:color="auto" w:fill="FFFFFF"/>
        <w:spacing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b/>
          <w:bCs/>
          <w:color w:val="1C1C1C"/>
          <w:sz w:val="24"/>
          <w:szCs w:val="24"/>
          <w:lang w:val="en-US" w:eastAsia="es-CU"/>
        </w:rPr>
        <w:t>Business Name:</w:t>
      </w:r>
      <w:r w:rsidRPr="00CA4357">
        <w:rPr>
          <w:rFonts w:ascii="Helvetica" w:eastAsia="Times New Roman" w:hAnsi="Helvetica" w:cs="Helvetica"/>
          <w:color w:val="1C1C1C"/>
          <w:sz w:val="24"/>
          <w:szCs w:val="24"/>
          <w:lang w:val="en-US" w:eastAsia="es-CU"/>
        </w:rPr>
        <w:t xml:space="preserve"> Clearly state your restaurant's official name.</w:t>
      </w:r>
    </w:p>
    <w:p w14:paraId="225C9D0C" w14:textId="77777777" w:rsidR="00616EEE" w:rsidRPr="00CA4357" w:rsidRDefault="00616EEE" w:rsidP="00474605">
      <w:pPr>
        <w:numPr>
          <w:ilvl w:val="0"/>
          <w:numId w:val="4"/>
        </w:numPr>
        <w:shd w:val="clear" w:color="auto" w:fill="FFFFFF"/>
        <w:spacing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b/>
          <w:bCs/>
          <w:color w:val="1C1C1C"/>
          <w:sz w:val="24"/>
          <w:szCs w:val="24"/>
          <w:lang w:val="en-US" w:eastAsia="es-CU"/>
        </w:rPr>
        <w:t>Value Proposition (Optional):</w:t>
      </w:r>
      <w:r w:rsidRPr="00CA4357">
        <w:rPr>
          <w:rFonts w:ascii="Helvetica" w:eastAsia="Times New Roman" w:hAnsi="Helvetica" w:cs="Helvetica"/>
          <w:color w:val="1C1C1C"/>
          <w:sz w:val="24"/>
          <w:szCs w:val="24"/>
          <w:lang w:val="en-US" w:eastAsia="es-CU"/>
        </w:rPr>
        <w:t xml:space="preserve"> Briefly mention your unique selling proposition (USP) to pique the reader's interest.</w:t>
      </w:r>
    </w:p>
    <w:p w14:paraId="56019041" w14:textId="77777777" w:rsidR="00616EEE" w:rsidRPr="00CA4357" w:rsidRDefault="00616EEE" w:rsidP="00474605">
      <w:pPr>
        <w:numPr>
          <w:ilvl w:val="0"/>
          <w:numId w:val="4"/>
        </w:numPr>
        <w:shd w:val="clear" w:color="auto" w:fill="FFFFFF"/>
        <w:spacing w:after="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b/>
          <w:bCs/>
          <w:color w:val="1C1C1C"/>
          <w:sz w:val="24"/>
          <w:szCs w:val="24"/>
          <w:lang w:val="en-US" w:eastAsia="es-CU"/>
        </w:rPr>
        <w:t>Business Plan Title:</w:t>
      </w:r>
      <w:r w:rsidRPr="00CA4357">
        <w:rPr>
          <w:rFonts w:ascii="Helvetica" w:eastAsia="Times New Roman" w:hAnsi="Helvetica" w:cs="Helvetica"/>
          <w:color w:val="1C1C1C"/>
          <w:sz w:val="24"/>
          <w:szCs w:val="24"/>
          <w:lang w:val="en-US" w:eastAsia="es-CU"/>
        </w:rPr>
        <w:t xml:space="preserve"> Craft a clear and concise title that reflects the purpose of the document, such as "Restaurant Business Plan for [Your Restaurant Name]".</w:t>
      </w:r>
    </w:p>
    <w:p w14:paraId="1507DE9D" w14:textId="77777777" w:rsidR="00616EEE" w:rsidRPr="00CA4357" w:rsidRDefault="00616EEE" w:rsidP="00474605">
      <w:pPr>
        <w:numPr>
          <w:ilvl w:val="0"/>
          <w:numId w:val="4"/>
        </w:numPr>
        <w:shd w:val="clear" w:color="auto" w:fill="FFFFFF"/>
        <w:spacing w:after="60" w:line="276" w:lineRule="auto"/>
        <w:textAlignment w:val="baseline"/>
        <w:rPr>
          <w:rFonts w:ascii="Helvetica" w:eastAsia="Times New Roman" w:hAnsi="Helvetica" w:cs="Helvetica"/>
          <w:color w:val="1C1C1C"/>
          <w:sz w:val="24"/>
          <w:szCs w:val="24"/>
          <w:lang w:val="en-US" w:eastAsia="es-CU"/>
        </w:rPr>
      </w:pPr>
      <w:r w:rsidRPr="00CA4357">
        <w:rPr>
          <w:rFonts w:ascii="Helvetica" w:eastAsia="Times New Roman" w:hAnsi="Helvetica" w:cs="Helvetica"/>
          <w:b/>
          <w:bCs/>
          <w:color w:val="1C1C1C"/>
          <w:sz w:val="24"/>
          <w:szCs w:val="24"/>
          <w:lang w:val="en-US" w:eastAsia="es-CU"/>
        </w:rPr>
        <w:t>Address and Contact Information:</w:t>
      </w:r>
      <w:r w:rsidRPr="00CA4357">
        <w:rPr>
          <w:rFonts w:ascii="Helvetica" w:eastAsia="Times New Roman" w:hAnsi="Helvetica" w:cs="Helvetica"/>
          <w:color w:val="1C1C1C"/>
          <w:sz w:val="24"/>
          <w:szCs w:val="24"/>
          <w:lang w:val="en-US" w:eastAsia="es-CU"/>
        </w:rPr>
        <w:t xml:space="preserve"> Include your restaurant's address, phone number, website, and email address.</w:t>
      </w:r>
    </w:p>
    <w:p w14:paraId="69F3EE12" w14:textId="77777777" w:rsidR="00616EEE" w:rsidRPr="00CA4357" w:rsidRDefault="00616EEE" w:rsidP="00983843">
      <w:pPr>
        <w:shd w:val="clear" w:color="auto" w:fill="FFFFFF"/>
        <w:spacing w:before="240" w:after="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color w:val="1C1C1C"/>
          <w:sz w:val="24"/>
          <w:szCs w:val="24"/>
          <w:lang w:val="en-US" w:eastAsia="es-CU"/>
        </w:rPr>
        <w:t>Remember to keep the cover page professional and visually appealing. </w:t>
      </w:r>
    </w:p>
    <w:p w14:paraId="4E011BDA" w14:textId="77777777" w:rsidR="00741336" w:rsidRPr="00CA4357" w:rsidRDefault="00741336" w:rsidP="00741336">
      <w:pPr>
        <w:spacing w:after="0" w:line="276" w:lineRule="auto"/>
        <w:rPr>
          <w:rFonts w:ascii="Helvetica" w:eastAsia="Times New Roman" w:hAnsi="Helvetica" w:cs="Helvetica"/>
          <w:b/>
          <w:bCs/>
          <w:color w:val="007AFF"/>
          <w:sz w:val="52"/>
          <w:szCs w:val="36"/>
          <w:lang w:val="en-US" w:eastAsia="es-CU"/>
        </w:rPr>
      </w:pPr>
    </w:p>
    <w:p w14:paraId="1B9668F1" w14:textId="77777777" w:rsidR="00616EEE" w:rsidRPr="00CA4357" w:rsidRDefault="00741336" w:rsidP="00741336">
      <w:pPr>
        <w:spacing w:after="0" w:line="276" w:lineRule="auto"/>
        <w:rPr>
          <w:rFonts w:ascii="Helvetica" w:eastAsia="Times New Roman" w:hAnsi="Helvetica" w:cs="Helvetica"/>
          <w:b/>
          <w:color w:val="007AFF"/>
          <w:sz w:val="24"/>
          <w:szCs w:val="24"/>
          <w:lang w:val="en-US" w:eastAsia="es-CU"/>
        </w:rPr>
      </w:pPr>
      <w:r w:rsidRPr="00CA4357">
        <w:rPr>
          <w:rFonts w:ascii="Helvetica" w:eastAsia="Times New Roman" w:hAnsi="Helvetica" w:cs="Helvetica"/>
          <w:b/>
          <w:bCs/>
          <w:color w:val="007AFF"/>
          <w:sz w:val="36"/>
          <w:szCs w:val="36"/>
          <w:lang w:val="en-US" w:eastAsia="es-CU"/>
        </w:rPr>
        <w:t>S</w:t>
      </w:r>
      <w:r w:rsidR="00616EEE" w:rsidRPr="00CA4357">
        <w:rPr>
          <w:rFonts w:ascii="Helvetica" w:eastAsia="Times New Roman" w:hAnsi="Helvetica" w:cs="Helvetica"/>
          <w:b/>
          <w:bCs/>
          <w:color w:val="007AFF"/>
          <w:sz w:val="36"/>
          <w:szCs w:val="36"/>
          <w:lang w:val="en-US" w:eastAsia="es-CU"/>
        </w:rPr>
        <w:t>tart here ….</w:t>
      </w:r>
    </w:p>
    <w:p w14:paraId="7444AADB" w14:textId="77777777" w:rsidR="00741336" w:rsidRPr="00CA4357" w:rsidRDefault="00741336" w:rsidP="00983843">
      <w:pPr>
        <w:spacing w:after="240" w:line="276" w:lineRule="auto"/>
        <w:rPr>
          <w:rFonts w:ascii="Helvetica" w:eastAsia="Times New Roman" w:hAnsi="Helvetica" w:cs="Helvetica"/>
          <w:sz w:val="24"/>
          <w:szCs w:val="24"/>
          <w:lang w:val="en-US" w:eastAsia="es-CU"/>
        </w:rPr>
      </w:pPr>
    </w:p>
    <w:p w14:paraId="095B9470" w14:textId="77777777" w:rsidR="00616EEE" w:rsidRPr="00CA4357" w:rsidRDefault="00616EEE" w:rsidP="00983843">
      <w:pPr>
        <w:spacing w:after="24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br/>
      </w:r>
      <w:r w:rsidRPr="00CA4357">
        <w:rPr>
          <w:rFonts w:ascii="Helvetica" w:eastAsia="Times New Roman" w:hAnsi="Helvetica" w:cs="Helvetica"/>
          <w:sz w:val="24"/>
          <w:szCs w:val="24"/>
          <w:lang w:val="en-US" w:eastAsia="es-CU"/>
        </w:rPr>
        <w:lastRenderedPageBreak/>
        <w:br/>
      </w:r>
    </w:p>
    <w:p w14:paraId="195A505A" w14:textId="77777777" w:rsidR="00616EEE" w:rsidRPr="00CA4357" w:rsidRDefault="00065138" w:rsidP="00690DD4">
      <w:pPr>
        <w:spacing w:before="360" w:after="80" w:line="276" w:lineRule="auto"/>
        <w:jc w:val="center"/>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noProof/>
          <w:color w:val="808080" w:themeColor="background1" w:themeShade="80"/>
          <w:sz w:val="36"/>
          <w:szCs w:val="36"/>
          <w:lang w:val="en-US" w:eastAsia="es-CU"/>
        </w:rPr>
        <mc:AlternateContent>
          <mc:Choice Requires="wps">
            <w:drawing>
              <wp:anchor distT="0" distB="0" distL="114300" distR="114300" simplePos="0" relativeHeight="251675648" behindDoc="0" locked="0" layoutInCell="1" allowOverlap="1" wp14:anchorId="44B184AB" wp14:editId="693B6079">
                <wp:simplePos x="0" y="0"/>
                <wp:positionH relativeFrom="margin">
                  <wp:align>center</wp:align>
                </wp:positionH>
                <wp:positionV relativeFrom="paragraph">
                  <wp:posOffset>491490</wp:posOffset>
                </wp:positionV>
                <wp:extent cx="3952800" cy="2951480"/>
                <wp:effectExtent l="0" t="0" r="0" b="0"/>
                <wp:wrapTopAndBottom/>
                <wp:docPr id="20" name="Rectángulo: esquinas redondeadas 20"/>
                <wp:cNvGraphicFramePr/>
                <a:graphic xmlns:a="http://schemas.openxmlformats.org/drawingml/2006/main">
                  <a:graphicData uri="http://schemas.microsoft.com/office/word/2010/wordprocessingShape">
                    <wps:wsp>
                      <wps:cNvSpPr/>
                      <wps:spPr>
                        <a:xfrm>
                          <a:off x="0" y="0"/>
                          <a:ext cx="3952800" cy="2951480"/>
                        </a:xfrm>
                        <a:prstGeom prst="roundRect">
                          <a:avLst>
                            <a:gd name="adj" fmla="val 8041"/>
                          </a:avLst>
                        </a:prstGeom>
                        <a:blipFill dpi="0" rotWithShape="1">
                          <a:blip r:embed="rId1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03A18" id="Rectángulo: esquinas redondeadas 20" o:spid="_x0000_s1026" style="position:absolute;margin-left:0;margin-top:38.7pt;width:311.25pt;height:232.4pt;z-index:251675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5270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KWTXgMAABkHAAAOAAAAZHJzL2Uyb0RvYy54bWysVd1u2zYUvh/QdyB4&#10;70hy5fkHUQrPaYYCQRs0LXJNU1SkgSI5ko6dDX2YPstebB9/7ARNsAHDfEGTh+f3Ox+Pzt8dRkke&#10;hHWDVg2tzkpKhOK6HdR9Q79+uZosKHGeqZZJrURDH4Wj7y7e/HS+Nysx1b2WrbAETpRb7U1De+/N&#10;qigc78XI3Jk2QuGy03ZkHkd7X7SW7eF9lMW0LH8u9tq2xmounIP0Ml3Si+i/6wT3n7rOCU9kQ5Gb&#10;j6uN6zasxcU5W91bZvqB5zTYf8hiZINC0JOrS+YZ2dnhhatx4FY73fkzrsdCd93ARawB1VTlD9Xc&#10;9syIWAvAceYEk/v/3PKPDzeWDG1Dp4BHsRE9+gzU/vqu7ndSr4hwv+8GxRyxotWqFazFHroAbm/c&#10;Cva35sbmk8M2oHDo7Bj+UR85RLAfT2CLgyccwrfL2XRRIijH3XQ5q+pF9Fo8mRvr/K9CjyRsGmr1&#10;TrUhuYg0e7h2PkLe5rxZ+xsl3SjRwAcmyaKsq5AmHGZd7I4ug+FWDuZqkJK0Bo1CJlb7u8H3EXaQ&#10;OYYJShl40Obf6Zlaeqn5bhTKJ45aIZnHA3H9YBzCrMS4FYDcfmhTEGCSiwnoRN78OV2sy3I5/WWy&#10;mZWbSV3O30/Wy3o+mZfv53VZL6pNtfkWUqzq1c6Ja82ZvDTDkcRV/SLbV7mXn1OiX6QxAXi5WwAM&#10;CUUIjylCFCAJ+DnLQzfiE3LeCs/7IO4AaZZD+XSRDQPgQUuqsCodzqlJQVIETiUWxZ1/lCJpfxYd&#10;aAreTGNb4oAQG2lTtoxzoJ3AdD1rRRLPSvwyB04WsRyp4PAp2+w7OwjD56XvlGWqLpqKOF9OiZX/&#10;lFgyPlnEyFr5k/E4KG1fcyBRVY6c9I8gJWgCSlvdPuIRg72Rxc7wqwEP5po5f8MsXgOojRHtP2Hp&#10;pN43VOcdJb22f7wmD/ogEG4p2WM8NhRzgFlBifygMH+WVV3DrY+HejYP08M+v9k+v1G7caNBqgof&#10;A8PjNuh7edx2Vo93mOTrEBVXTHHEbij39njY+DS28S3gYr2OapihhvlrdWv48b2GB/7lcMesyVPD&#10;g7kf9XGU5lmQEH3STVxc77zuhkDoyMOEaz5g/kbi5G9FGPDPz1Hr6Yt28Tc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yX7oO2wAAAAcBAAAPAAAAZHJzL2Rvd25yZXYueG1sTI9B&#10;T4QwFITvJv6H5pl4c4vNsrjIY2NMjEcVjOcCbwGlr0jLgv/eelqPk5nMfJMdVjOIE02ut4xwu4lA&#10;ENe26blFeC+fbu5AOK+50YNlQvghB4f88iLTaWMXfqNT4VsRStilGqHzfkyldHVHRruNHYmDd7ST&#10;0T7IqZXNpJdQbgapomgnje45LHR6pMeO6q9iNgirGz9K+f1qk2X/UjzP1WesqES8vlof7kF4Wv05&#10;DH/4AR3ywFTZmRsnBoRwxCMkyRZEcHdKxSAqhHirFMg8k//5818AAAD//wMAUEsDBAoAAAAAAAAA&#10;IQASm61baDcAAGg3AAAUAAAAZHJzL21lZGlhL2ltYWdlMS5wbmeJUE5HDQoaCgAAAA1JSERSAAAC&#10;fQAAAdAIBgAAANQZ3GAAAAAJcEhZcwAAFxEAABcRAcom8z8AACAASURBVHic7d3PcdvIusZh8NTZ&#10;yzcCaSIQXYW96QisiUB0BNasubC84HroCExFMFIElvasshTBSBEcKQLeavqFDdP6QwDdQHd/v6eK&#10;Nb7nzsgUQQAvvu7+erRerwsAAADk7T8cXwAAgPwR+gAAAAwg9AEAABhA6AMAADCA0AcAAGAAoQ8A&#10;AMAAQh8AAIABhD4AAAADCH0AAAAGEPoAAAAMIPQBAAAYQOgDAAAwgNAHAABgAKEPAADAAEIfAACA&#10;Af/lIAPIwWhWjIuieFUUxYFezmTrV3P//8Ot/+2mKIr7rf/tWv/bvf5crOfFJV8UACkbrddrDiCA&#10;ZIxmm0A3rr0OHglyoTwoBLrXrfsnYRBAKgh9AKKmCt6k9tqL8P26auGlwuDler4JhAAQFUIfgKiM&#10;Zpsh2COFvKNIQ95L7hQCzxUCt4ePAaB3hD4Ag6sFPfd6l+ERuahCIFVAAEMh9AEYzGi2CXnTTIPe&#10;U9xQ8EIBkAoggN4Q+gD0SgsxpnrtG//0XQVwuZ5vhoEBIChCH4BeaEHGSVEUx3ziv3FzAJcKgAz/&#10;AgiC0AcgqNFssyDjtCiKN3zSOzlzw7/r+ff+gADgC6EPQBCEvc6u3OdHH0AAvhD6AHilOXunDON6&#10;Q/gD4AWhD4AXarvi5ux95BMNwoW/KXP+ALRF6APQmVqvLFiN24vPqvzR7gVAI4Q+AK2purc01mcv&#10;Bm4P4JP1fPPZA8BOCH0AWlF1b5noNmm5YMgXwM4IfQAaoboXpb/W883wOgA8idAHYGdqsHzO3L0o&#10;UfUD8Kz/8PEA2MVotlmZ+43AFy3XD/Faw+4A8BsqfQCepeHcBX33kvJ5Pd+EdAD4gdAH4EkKfK4p&#10;8CGfUnJuiqKY0NoFQIXhXQCP0vy9WwJfsg413Du2/kEA+I7QB+A32jf3knYsyXPzLy91PAEYR+gD&#10;8IvRrJgWRfGVwJcNdxy/6rgCMIzQB+AHBYMvfCJZ+kLwA2wj9AHYIPCZQPADDCP0ASDw2ULwA4wi&#10;9AHGEfhMIvgBBtGnDzBMuzf8w3fArPfr+WYfZQAGEPoAo9S/jbYs+HM93+ynDCBzhD7AoNGsOHCN&#10;ewl8KIriQTt3XPNhAHkj9AHGsLUaHuGC3wFbtgF5YyEHYM+SwIcte3oQAJAxQh9gyGhWnBZF8Y5j&#10;jkccjmYs6gByxvAuYIT2X/3K8cYLWNELZIrQBxigeXy3LNzADljYAWSK4V3AhnMCH3a0p3mfADJD&#10;6AMyp3l8bzjOaMDN71vwgQF5YXgXyJgaMH/jGKOlt+s5q3qBXFDpA/LGMB26WGo+KIAMEPqATGlY&#10;l3586GK/KIoTPkEgDwzvAhnSNmv/cmzhyWtW8wLpo9IH5IlhXfjEog4gA4Q+IDOjWXHEal149mY0&#10;K6Z8qEDaGN4FMqJJ99eaiwX4dFcUxXg9L+75VIE0UekD8nJC4EMgLOoAEkelD8gEW62hB26LtgOq&#10;fUCaqPQB+VgQ+BDYHos6gHRR6QMyQIsW9OyP9XxTVQaQECp9QB5OOY7oEd83IEFU+oDEUeXDQGjY&#10;DCSGSh+QPuZYYQjsywskhtAHJEwNc99xDDGAQx44gLQQ+oBEKfB94fhhQMejGVv+AalgTh+QGA2p&#10;uSa5Hzl2iMSN+06u58UlBwSIF6EPSMBoVoxdU9yiKCZFsanw0Y8PMXLhz1X+rgmAQHwIfcDARrNN&#10;kDvQy4W7V/oz26khdQ/aC9pxIfBe//c1u3oA/SP0AT1Se5WJwt1Ek+EBi6pA6MLgJZVBIDxCHxCY&#10;KnlHhDzgRVcKgef0AAT8I/QBAYxmm5BXvZh/BzR358KfmyNIAAT8IPQBnmixxQlBD/DuTgtEluz5&#10;C7RH6AM6UPuUI4U9hm6B8C4U/s75rIFmCH1AC1qQMVXYo6oH9M9V/07Xc5pDA7si9AENKOydup0I&#10;+NyAKBD+gB0R+oAdaBh3QdgDokX4A15A6AOeUdvyjGFcIA0u/E3p+wf8jtAHPEFtVxbsjAEk6UL7&#10;AbPaFxBCH7BF8/bcENEbPhsgaQ8a8l1wGAFCH/CL0WwzjHvKUC6QlSsN+VL1g2mEPuDn3L1zqntA&#10;tqj6wTxCH8zT3L0l1T3AhAtV/e453LDmPxxxWDaabZ76/yHwAWa8K4riWtsmAqZQ6YNJDOcC5j1o&#10;dS99/WAGlT6Yoyf8awIfYJqr7n9RtR8wgUofTGH+HoBHnKnqxzw/ZI3QBzNGs2Lqnuw54gAecVMU&#10;xYTgh5wxvAsTCHwAXnBYFMWl5vsCWSL0IXuas0PgA/ASgh+yxvAusjaabebvHXOUATTAUC+yRKUP&#10;2RrNNtupEfgANEXFD1mi0ocsMYcPgAdU/JAVKn3IDoEPgCebih8fJnJB6ENWRrNiQuAD4NGh5gYD&#10;ySP0IRvaaeOcIwrAs2PNEQaSxpw+ZEETri81HAMAIbxnr16kjEofcnFO4AMQ2EIjCkCSCH1InoZd&#10;3nAkAQTm9uxe0soFqSL0IWlauPGRowigJ25EYcGHjRQxpw/J0tP2rZ6+AaBPf67nLBxDWqj0IWVL&#10;Ah+Agbhh3gM+fKTkvxwtpGg0K46KonjHwXvRncKx425QRwRlwIs9nVsTPk6kguFdJIdh3Z2dreeb&#10;3Ul+0GfnFr58iP/tA0mgjQuSQehDckazzTwaqnzPu1nPn24tobYTS9rcAJ09uCo6+/MiBczpQ1K0&#10;WpfA97KT5/6N9by4Vij8HMn7BVK1x2pepIJKH5Iymm2Gdfc5as96WM937yOmIL3kcwU6ebueb3YF&#10;AqJFpQ/JUBNmgolnulFR9QO6YW9eRI9KH5LA4o3GXrsh3Kb/EVU/0+50jrnvzX3tn859/fukOaFV&#10;NXmsleFjdsZhUQfiRuhDElTlY+eN3V2t5+1aSbDC14QrhTr3uvU5LKl2SkdG2wPdref07kO8CH2I&#10;nhqg/suRauy3li1N6OZNA+z0uQrepV7XbSrAbejh4UQvS98hqn2IFqEP0RvNNhfQY45UKxdFUUzb&#10;tpPQjXvJiunkXCjkna/nmyHbwRisHFPtQ7QIfYgaVT4vbhT8Wld4mOuXBBf0zhX0ousZZ6xyTLUP&#10;USL0IWrM5fPGNZA96XIjYq5flO7UI27wit4utADk0kDwo9qHKBH6EC1W7AbxeT1/vnHzS1T1W7Cb&#10;x6DcQozFer6p7CVF35+vBo4RffsQHfr0IWZTAp93H0az4lKBuhV3I9NuHp9UQUR/rhQmJikGvuJn&#10;X8hPEbyV0Do9XAEhUOlDtNh9Iyg3LHjUdSWn5lwuWOgR3J3mZWZTOTJyfv+RwrA77KDShyhpCIjA&#10;F477bF3Fr3VLl+J71cb1eHMT9N8qmMAvV0n9y80Py3Co0MIOFp3OL8A3Qh9ixcXyd5sAoID1p+vD&#10;1/HnuaHzL6NZ983iNeR7YGTYri9uKHe8nue5mb8WFeU+PYDrGKLC8C6io/lm/+PI/MK1XZlst+LQ&#10;asiFh+2vHv35beg9LVno0cmn9Tz/SpiRHpws6EA0qPQhRkcclV/cPRXI3Jw8bbfWtcLmAtqtAlsn&#10;ek/u53zu+rMMelBIsLJ5f5KLURqi2odoEPoQI0Lfr17cUUMh4W3H4TI33Put6zy/2ns60TA0K3x3&#10;U1VbLVWFetkSbmBczxANhncRFYZ2f3OjqtlO9Pmdexju7bRvb51W+J4z3Pssb8PrqRnNCgs3IYZ4&#10;EQUqfYgNT8W/ahQCXGjQcO9fHf/e49GsuO7Sz6/2nlzLiomHhSe5Mhv45CaKdxEW1zVEgdCH2Ew4&#10;Ir9oFbq04vN1xzYqPuf53atyyDy/X1kPfEXTB5tEEfoQBUIfYsPF8VeH6lnYmBovj7URf1sh5vm9&#10;9/GzMvBA4DNjX9McgEER+hANVZTYdu13i7bDrKqwHXkY7nX9/JaehnuXBD8Cn0GMYmBwhD7EhIvi&#10;4w61e0aX/XKr4d4u86eO9T46VywIfsVJ1y3wMmKlAsb1DYMj9CEmXBSf5iP4XXtYUOHex3XbIeet&#10;92M1+J3pd8d3VrZb7Dw3FuiK0IeYcFF8XueFFbUFFe879M9zQ/BfR7PuDYQNBj+3sOYkgvcRBWPz&#10;3A59TI8AuiD0IQq6+Ft54u9iTxW/TgsrFLbGHYd7P45mxXnXG5nei5V2LifM4/uFtcUNPNhiUIQ+&#10;xIKVbbvb08KKTpU21z/Pw3Zp7zTc2+lmpupjl1XGKbhaz01sO9aEtSkdTGHBoAh9iAUXw+Y++lhR&#10;62G7tH1VH7u225lm3qiXPVh/Z63yxcMtBkXoQywY9mjnuOsCj+J78DvXDemq5Y9w1cd/ugw7a9hz&#10;mulevWfamQS/svawR+jDoAh9iAUTnNvzsnNGbQu3Tx1+zKLL5HytMM5xoUPnRS+5MdqXk4dbDIrQ&#10;h1i8MXYk3Dy6P9bzYlQUxf9pBWuXLdO8LPAovgcvF1Detqy47XUNbVrYkdP8Pqp8j7M4pYPm8xgU&#10;oQ/o33s3j64KAqqwVatpu6xirRZ4dK6UrefFpYai2oQvH9WMaccQHBOqfI8zOcfRR49LoC1CHwbn&#10;Y0P/hDzZmHerh14Xf7sFHl0/kg5buHXeaaI2vy91V1T5fqcpAIexvS8gd4Q+xMDSfL4Xq3AKha87&#10;Lmg4Hs02rVR87JVbbeG2a+XNy24TqjamPszLzhuP67rSO2Us5sBgCH1Af652bcyrBQ1dVtMWtS3T&#10;OldS9X7GO4Swz573lD1JfDUvffkeZ3lXEkIfBkPoQwyszHFpFL5qq2m7NE+ueuj52Cu3Gu7984mq&#10;35l6/nmjodGFz5/ZJ3bf+J2+i+y+AwyA0Af0Z6/NIgsPzZOrvXK9zJFzPf3W80214r3au7jXW81H&#10;9E6riXNZ1AGaVAOD+S8fPdArt8ji/qnFHE9xQUsVkmWHCfBuZe/EVzhr+jt05ILflx7/Ph9y3l2k&#10;FS3gOE7wrQNZoNIH9O9Lm6qb5spNOrZ1cQs8Ou/g0TcFzNSqfQzt/o4qH43oMSBCHzCMtsGvauvS&#10;tI1K3RvN80utVQ797hKmBw3LCzgq7MqBwRD6gOG44NdqkYLaqLTdNaPQEHFSwS/Bat9lBO8hJifs&#10;SAEMi9AHDOtD20bKtV0z2s4dczfgb74WePQkpWofw7tCle8XfC8wGEIfMLzjDsHPDfeOO7Z1aV1x&#10;HMB5Qn37qPT9RJXvJ599LIFGCH1AHDrtoKG2Lu87BCJXcTyPfYGH+t6lsMvFg+cm1cnSit2P1j8H&#10;IAaEPiAe1Ty7tsFvqdW9bYd73+nvj33HgBSqklT5fkq2uTaQG0IfYsAN8qdOCyxqbV3a7lnrbeu2&#10;ULRLR5ft6frA9ms/d994F8FbAcwrCH1AlLoGv2q7tLZtXdzcq9iHemMf4jUf+vT9SWEovm8s5MBg&#10;CH1AnPa6tlTp2NZlP/LVljEv6Dhjz92NU/bYfRRzPTEYQh8Gp9Yj+F0V/CZtP5uObV1a/72hKVTF&#10;Wk0zX93Sd/ZDBG8FQA2hD4ibC35fu/TS89TWJUYxLhC4sv4Qw7Dui24jf3/IGKEPsWBz+ue12rat&#10;rkVbl6hvTlq0EtuCDraK+x74GNZ9ghYiAYMg9CEWzIF6mY/gt2tbl4dEAkxMFaUzqnybBwtW6z4t&#10;pW0EkSFCH2LBvL7dfOkyx6/Yva3LUQoViYj2432wvs2Yvpd/R/BWYkaVD4Mi9CEWXAx3d961j16t&#10;rcufW1U/9+fXiVWsYpjbd2J5xa6+j+bb1OyAh1sMarRerzkCGJyqBF85EjtzlaUJW339WDhwO+De&#10;rhcK0CZpB5dr9tbdyXtVp4FBUOlDFKzPhWqhcx+/XKjCNlS1z1VGO82zTJkC9zmBb2fmH9IwLEIf&#10;YsIK3mYIfj8tBmjW7P6+qdVhXQW+S+0ggx1QmcfQCH2ICRfE5jo3cM6BglffCymOrN7E9aBxTeBr&#10;JPb9omEAoQ8xYYi3nc4NnHPQ80re91anJCjwXdKLrzEeajE4Qh9iQujrxrVziXGXij71EXzNTsbX&#10;g8Ulc/ha4fqGwbF6F1EZzTarMKkgdHNhfK7ZecAGwZYD34L9dDv5P8ttfRAHKn2IDU/D3bnAc214&#10;gcc00KIOk4HPfY9Gs83QJIGvvRsCH2JA6ENsaPDqh6uWftO2WKbo5up7mNdq4HNb8X1jwUZnPMwi&#10;CgzvIipqA/E/jopXVxruNbXriadh3get0jV109Zq8CVTLbx5TbsWxIBKH6KiKs1ze8KiuTca7rVW&#10;9Zt2XM1b7XpiJvC5sDeabX7frwQ+bx4IfIgFoQ8xYojXP7fa8m83N8tKTz89QBy1nN/nGoUfWLlZ&#10;u1W5tbD3JoK3lBOuZ4gGw7uIDkO8vTgriuLUwpCv2ox8afCfuM/mJPeJ91roM9WLFizh/LmeE/wQ&#10;B0IfohS47QZ++uS2MDMQcNyChI87/Kuf1vPNvxuNRyqz920qkAp57jVRBZSgF97del4c5P5LIh2E&#10;PkRpNNvclP7h6PTiQZP2FzlX/kazze94/MT/+0HVvUFW6CqQuTB2oGA23jGUPdR2enD/rIf3Kiwe&#10;MD9vMJ/Xc3sr6BEvQh+iRaPmQbihzWWuixeeqPjdaHVzr/P39GBzRNUta39YWzWPuBH6EK0GQ3Lw&#10;zwUhtwPDeW5Dv6PZpvJV9fG77nO+lf7uE+bRmXC1nttYNIV0EPoQLd0g/+UIDe5CKxCzC4B90Xf5&#10;9JnhZeTH7JZ9iBehD1F7YR4W+neh3QXOGbZ6mVaiL/gOm8MCDkSJ0IeoaYL7N45SlO4UAC81TEoD&#10;2ho1wz5lGNek6FaBAwWhDylQ01gaxqbhSqtIb6t/Gtz+7ZWGw/nO2vSgxt5MhUB0CH2InvqUfeVI&#10;Je1G7URua6/sqoNakbukumcaVT5Ei9CHJFDty9pVNUyccqsYVpuDKh9iR+hDEqj2mfGgodFkegWy&#10;WAM1VPkQNUIfksHWbObcKUwtY62cKPC5cHoYwdvBsKjyIXqEPiSDvn1mPSj8RbVHMIEPW/5azzff&#10;UyBahD4khXlTpkUV/kazzSIUAh8K+vIhFf/hSCExCw37wZ49Bf7b0ezHNmqD0N9P4ENl0O8jsCtC&#10;H5KiCs8JR800F/6+uBXdGvIfAlUdVC5SXnUOWwh9SI42yL/gyJnnWvhca+eLvnGTR6EpBzyEIhmE&#10;PqRqqgsubHNVv79V9XvV1yehys576x8+ilP2oEZKCH1IkoZ5mUeDyhvN9Rv39Yms55udN97z8GHW&#10;Fat1kRpCH5KlYd4zjiDEVf2+9bnIQ8FvrF1FYIcL+kccb6SG0IfUnbCaF1vcIo9lXx+KG95bzzc7&#10;xlD1s2NKE2akiNCHpOnCe8TNNjvueH4uiuLtel6M3Ksoiv9zDXB3PNbHro9ez/P8llrVS/U5b581&#10;ygAkh+bMyIKG9L5wNJP3YgNmBTnXpPvDDr+s+3mT9XzTSLk32it6QS+/7Nys5/3NGwV8I/QhGxrS&#10;Y9P7dH1qstuGgv5Cc/le8l6VuF5pB5mTHd8j4sbeukgeoQ9Zca07tJIT6XA9F0/atL7Qal031La/&#10;w79+tp73v+JblckFDyTJe913xRjwjdCHrLAJflJuFPY6NTpueMzd33k0RG81hnyTNkilGPCN0Ifs&#10;KATcMqQWrTs1tfV2E21YTXtQ8BtkVw0NS5/uWJ3E8P6iHx9yQehDljTsd0nwi8qLizS6ajiv89N6&#10;vglfvVNIPWG+X/QGmRIAhELoQ7YIflE501Bu8EnwDYPflap+g0zOH802LV5Ome8XJQIfskPoQ9YI&#10;foM7G2J/0oYLegYd7i1+hj9XBX031HvALwh8yBLNmZE1rbab0Ly5d1dqrDwdaEP6JgHOPRB8Hc2G&#10;m7elXT1ck/G3bOk2OAIfskWlDyY0bO2B9q5U2RusalZ069k42OreOq30PaX9UO8IfMgaoQ9m0M4l&#10;qCjCXvEzMH3t8CMeNP9w8BYdhL9eue3VTgz9vjCI0AdTFPyWzJ3yJpqwV/jfju8ilo31CX/B0YcP&#10;JhD6YJLmb+2ydyseF1vYC7XrxZ2CXyy/J+HPr8EX8QB9IvTBrIZ7t+K7C/XZi+Ymqfmay8DD9p8V&#10;cqPYd1W/8wmtXjq5UaBnazWYQeiDaT0FhhwM0nrlJaPZJvic9hTcowsJtT5/Rzy8NNJb30ggJoQ+&#10;mKehwVOGe39T7aCxjDDsDTk3c7CdPJ5S2+Fjygr1Z0WzSAcYAqEPkNFsUy1ZUjH5vjeua3ETYyVE&#10;89rOBz5O0Q4NatrClHl/v2E4F+YR+oCagAsCUhDdfL1tES7A+RRyL+EumPf3i+iqs8AQCH3AI1RN&#10;WhoYKnvQ77mIbQi3LvK5l1Gt8N2mB5mpAqC1od8rDedS3YN5BaEPeF7PCwX6dKW5etHPbRrNNp//&#10;xwjeykuiWuH7GD3MTA1U/5i7BzyC0Ae8IKOFHneaCxd1Va+ilanLxOamPajqdx7Be3mSvtNHqv7l&#10;tHK9WnwU5ZA7MDRCH7CjWnuM1KokZ1qUEXUQqcugwnql8JdKuD5RCEx5+DfKtkJATAh9QEO1m+Q0&#10;4lBypSpZlCtwn5Jode850S70eExt+Delvn+EPWBHhD6gpQgnyN/Ugl5yN8CM50/eaX5ZMpXW4mcL&#10;o6NIAyDDuEALhD7Ag9oNsu+h36SDXpFnde8pyQz5bosoACazAAmIEaEP8Kg2Qf4o4G4Rrp/eZcpB&#10;r6KVuSfGGmInNeS7bYAAeKeHguh2hgFSQ+gDAqkFwIlebYeAH7Tq9jK1OXpPYc/jPFqK6DhO9f32&#10;eSxv9J0/p8ce4A+hD+iJhjHHeh3o9RQX8FxV4zqnmx77HP8m6sbOTej7Pal9x5sM19/pO795UdED&#10;wiD0AegFexs/K8udI1QJfPXEQ477Xe/1YMNiDKAHhD4AQRlaqOED7UcABEPoAxAEQ7mdnKnyRwUM&#10;gDeEPgDejWabyf0LhnI7oRcdAK8IfQC80Y4OC8OrckMg/AHwgtAHoDPm7fWC8AegE0IfgNYU9k4H&#10;2InEMsIfgFYIfQAaI+xFoWrazWpfADsh9AHYmVbknhjcOi12tHoB8CJCH4AX1Sp7Q2+4j+ddKfwl&#10;v8MHAP8IfQCexDBusm405y/pvX0B+EXoA/AbtV5xQ7jv+HSSVi36WDL0C4DQB+AHNVU+oc9els4U&#10;/hj6BYwi9AHGaQjXBb0p8/VMuNOQ/TktXwBbCH2AUarqTWmobFbV8oXqH2AEoQ8wZDQrxqrqsQoX&#10;dXe1uX9U/4BMEfqAzCnoTRX09jneeMGFhn5Z+QtkhtAHZIigBw+q4V8XAM/5QIH0EfqADGinDBfw&#10;JgzdIoC72vy/az5gIE2EPiBBCnmT2osWK+gLARBIFKEPSICGa6sXIQ+xqALgJUPAQPwIfUBk1Dev&#10;quId0FIFiWAOIBA5Qh8QkdFs0zbjA8cEiasC4CnbvwHxIPQBkRjNNi0yjjkeyMyVW0lO+AOGR+gD&#10;IqAh3X85FsjYe3r/AcP6D58/EIUjDgMy90Vb/wEYCKEPiMMrjgMMWKjdEIABEPoAAH3Z004xAAZA&#10;6AMA9InQBwyE0AcA6BONxYGBEPoAAL3SanUAPSP0AQD6RugDBkDoAwAAMIDQBwAAYAChDwDQN3r1&#10;AQMg9AEA+jbmEwf6R+gD4nDNcQAAhEToA+Jwz3EAAIRE6AMAADCA0AcAAGAAoQ8AAMAAQh8AAIAB&#10;hD4AAAADCH0AAAAGEPoAAAAMIPQBAAAYQOgDAAAwgNAHAABgAKEPAADAAEIfAACAAYQ+IA6vOA4A&#10;gJAIfUAcxhwHAEBIhD4AQN/u+cSB/hH6AAB9u+YTB/pH6AMA9I05rMAACH0AgL4xhxUYAKEPAADA&#10;AEIfAACAAYQ+AAAAAwh9AAAABhD6gDjQtwwAEBShD4jDOccBhtxysIH+EfqACKznm5vgZ44FjKA5&#10;MzAAQh8QifW8OCmK4ozjgcydreeEPmAIo/V6zQcPRGQ02zSudQFwUhTFPscGGbhRdW+5nheXHFBg&#10;GIQ+IGKj2Wa7qrFeB7V/EgYRoyvN17tVyLulqgfEg9AHJGo021QC66HQ/fkNxxM9qIe7S4U7FmcA&#10;kSP0AZmpVQcPatVBAiGauqtX7GqVO8IdkChCH2DMVoWw/s9Dvgvm1IPdffVP5t0BeSL0AfiFQmGh&#10;hSRFLRQylzA9Vai7fyTYMdcOMIbQB6CxWjCshpCLWjgsGEruxY1C3H2t711VoWMYFsBvCH0AgqoF&#10;xGIrGFZDy0Xt/7Y8xHxV+/NtbdeKeqgjzAFojdAHIFrqWfhq6/1th8Vt9epj366f2Ef59pGtx67X&#10;c/ZcBtAfQh8AAIABbMMGAABgAKEPAADAAEIfAACAAYQ+AAAAAwh9AAAABhD6AAAADCD0AQAAGEDo&#10;AwAAMIDQBwAAYAChDwAAwABCHwAAgAGEPgAAAAMIfQAAAAYQ+gAAAAwg9AEAABhA6AMAADCA0AcA&#10;AGAAoQ8AAMAAQh8AAIABhD4AAAADCH0AAAAGEPoAAAAMIPQBAAAYQOgDAAAwgNAHAABgAKEPAADA&#10;AEIfAACAAYQ+AAAAAwh9AAAABhD6AAAADCD0AQAAGEDoAwAAMIDQBwAAYAChDwAAwABCHwAAgAGE&#10;PgAAAAMIfQAAAAYQ+gAAAAwg9AEAABhA6AMAADCA0AcAAGAAoQ8AAMAAQh8AAIABhD4AAAADCH0A&#10;AAAGEPoAAAAMIPQBAAAY8F8OclrKsjwoiuKoKIpXW2/8uiiKy9VqdW/9MwJywfkOwKfRer3mA01A&#10;WZbToihOiqI4fOHdnhVFcbparW6tf2ZAqjjfAYRA6ItcWZbuCf+8KIo3Dd/pX6vVamHuAwMSxvkO&#10;ICRCX8TKshy7IZyiKPZavsuz1Wo1NfFhAYnjfAcQGgs5IlV74m97A3COy7Lk6R+IHOc7gD4Q+uK1&#10;LIpi38O7+1CW5STXDwnIBOc7gOAIfRHSRfudx3fG0z8QKc53AH0h9MXJ97ycQ57+gWhxvgPoRZR9&#10;+jShebsv1UvuV6vVdf/vNojjAD/0SJPEgai0tQ+iPgAAFw5JREFUDCic78/jfAfwm15CX+2iXoW5&#10;V/pzoT+/1Itq179n+3+6cTcH/flSf75erVbRXgwDPqGPd/h3gM5q3+Hqnwd6VX/2MXftufP9Xs2L&#10;Xe+6W853APjOW+jT6rOxLvTVRX7ccTVaV/Uw+aPvlW4WN7oxnEfW2b5phXNXTft+AU/SThHj2utV&#10;BN+x+vn+Y45c7Xy/1Ll+Psi7exznO4DeeAl9elr9mthhO9RrM7RSluWFAuD5wAEwyyf0+kPBarU6&#10;jeAtoaWyLN3x+5jY51ed7x8UAi90ri8Hfl9U5DLCdQ6xY+/dn97p9aUsS7e10WKgOUNZzFNSJWhS&#10;q/7WqzBcDDG0zfmuvnZLne9DbGWWy7xEk7jOITWEvscdq9Hplfa17HNOUKgq402gn7uhxTeT2gXQ&#10;y7wtIDA3/eSDKoBD7GOb5PluFdc5pI7Q9zw3L+arbgYnPQ37hnry9/Zzt+ZvTpg/hExUD3ufVPnj&#10;fDeM6xxyRJ++3bibwW1Zlkeh/yLdaC4C/OhOk9fdMIYbCivL0t1M/qc5nB+5ECJD7nt9rapOULGe&#10;71ZxnUPuCH27c8NA//S0t6Xvv+POw4rFAw2DeWmvA0TODdt9K8vSd+Pkx8R4vlvFdQ5ZI/Q15+b+&#10;BF3xpzmEVx5/5InHnwVY8kWrlYPhfAfQF0JfO8ehg5+2Znrw8HPOeOoHOvlYlmXoIMX5DiA4Ql97&#10;xyErAFpBOOl4I3A3gD6Gp4Dc/R1yqJfzHUAfCH3dfAy5sbn6BE5atl/4zA0A8GqhvmxBcL4DCI3Q&#10;113o+X1ur2C3ivDTjlUANzfo7Wq1Yl4P4Nce5zuAlNGnr7t9N+wTejsnbelzqrYx49pm9oU2lr/W&#10;tlJD7CoAWPHGVfdDN2znfAcQAqHPj9PQFYCKJmkzURsYzulWCAuG8x2ATwzv+rHfR+NmAFF4E3Ju&#10;HwCEEmOl72q1WnV6itYFudoI+6inRptHPJEDjX3SUGZr2jmjfr73sR/qUYCmygAQVJbDu5rn4l6X&#10;mhczVsPS44B/bfAtmwD8Tqter/XQdaIV9aeBt86aEPoApMbE8K5WxLl2Bm/dFkWB/hq27QEi4BZZ&#10;aLTgT08Njx/DQx6A5Jia06cVd+OWfbBe1McG7QB2o0UQoc73PoaQAcArc6t3V6vVvYZ/LgNU5155&#10;/nlIVFmWr2qtNqo5poX+uR0YXCi5158v9efr0G1BLHBTPbTI6lp99tCz2rnwqlYhrZ8Tj6m++9VU&#10;HXc+3HPs4lGbO180WM1+revbvaZlpPB7vtpqm/TU73pZ+2e031eTLVsU/Nwcv68RvJ1HqWroK0Ry&#10;weyBwsVEryYPFPV/98c8tLIsCwXCc/VkS+IiGRsFP3e+f4n1PeZyvisITHSTHHeYV/nbf1eW5Z1C&#10;g3td8lDUDx3T8dZDbOdKt65vD7VjehvLw66u5dX1fNfftfrOfix+fl8vde2OZpGn2T597otVluVV&#10;4MneXSw8vre3taeQwQXeszjYz36MLohTvUIM+R3q9VEXEfe9WBLim3HN0/W9i3VYNtnzXefASYuH&#10;nab29Xqn88H95xe1G2tUjapTvc7VgvukYehpY0/f++2H3avace3lYbe24PPI06jAvhaPun36H/Tw&#10;vhj64d16c+bziENfzj4G/N16CX0q+S8Crwjf5i4if2tF+kIXEMLf7i57Pl5ZczsR6WFnyGvoO73+&#10;Lsvyc2Tb0SVznVPQO9LxjGFRYhUEpy9MA+isp9X+e7UA6ALt6VAVTeuhj+EyNKYn+JMB54jt6YYy&#10;dcOWMQ0dRI4tyzzQTXIZYdWU49uAHlyPdC2LtftEsGCkoLsc4KHF/X1fFf6mfVeorYc+r5hjkjdd&#10;JM4jukC6m+4/ZVmeuQs3Vb9ehWr9FK2BqttN8PCzA13HTj0OY4YUpDCjB/eQldhduPD3b1mWnRvU&#10;N8E2bP6YuwlYUlsBGuMTsbsJX7I1WK9MVZUU+GIeHr+LbU5fjDRv7V8dxxRWs3sNfe4aWZbldQSB&#10;r87NT73u6/ptPfT53C+XoeJMae7SP5FfJF0YvaZX5LN8fjZmqvq6Gd1G3oCeUZbdJNVWzOfomaYl&#10;xPrgXl2/O21BuwtCnz8MLWRIgS/aVh9b9lTxI/htUaXqnccfaSJk6HM7T6AqxPU3P96aqus67lq0&#10;xfw93tNcv2nIv8Rs6FPfLp8TkXnSzExiga/iLhznulnjJ59zZh4Mzd9dJLLFJNff/Hg5pglex7+E&#10;DH4mQ58qIT5vAhfMJ8mL5vClFvgq+1Q+ftKx/ODxRy49/qxoaagphRY3NyxiylLnKVOJPrgXIYOf&#10;udCnwHfpucy78PizMLDaUv6UvQnZHDYVCny+j6WV8z2V7w8POHnqFPoSDnyVL7p+eWUq9Okm+M1z&#10;4LuiVUt2UpjDtIuPVuf3ueFtNbD2vQDnzEJVX1W+VBrXc/3NUJedK3Tdy+HhbOn7Gp59nz7NbZqq&#10;AWWIZqIxdYBHR3owSGEO064WDTZDT15tW7wQzbMfDJ3vQSeTe2RpfqUlV21/14QWH+1iT8Fv4msK&#10;Q4yh75WHZcsTLU0PvRfkJzbBz0dtD9GcvNEFI9Yb40HH8/2VWrH0cb5PDc0d8z6sFAiBL09djmuM&#10;u8V0caipFl7uTTGGvkMtrY7dTd+b+yO40wBPh3d66nSv2+2hQQXNat/Lo0AXq9OIq33HiSwWOLOy&#10;3Z2Gk3yfBzc6B9xDsgvO11WArp0DVYCvXrucC4S+PLUqpmgOnM/WTLH4UJbluY+Hd7Zha+fG0pCZ&#10;Bbrx+Awfd9oa7dmgoBB4q5vXiapevttkxF7ti517wEtluNMHn3OI3JD40XPfvdo5UNQXZeicnOj1&#10;1JZhLOKIx53CWhXYqoBfKNRXO06M9efnrnGNQ19tm8CQznStvq2+07pmj/UdDTkPdln7DFsj9DW3&#10;CXy0CGhvtVqNInxbPqu2Z21Dgi4k4wB7Q06pirRi8QHP13ZQD7pWtqraKAwuq9XXquIc1QJg1Fuv&#10;RXqd8+1Kx+e8zT3xicD00PK4hpq373x294jHfkdds91rUev8ECL87bv7QtcRRkJfMwS+DHmu8rUO&#10;fHXuxC7L8tZjy4FU5mjF5EzVWmvnu69K39LnnGdVzTeVPbXjoAH58E67jCBsBaZXuk41fujQfxti&#10;PvaLleo6hdVJwHYxbjRo0eWaROjb3efVasVK3Tz5Oq4XPocBV6vV0mOD3D1XKbEyL82Dv1arldX+&#10;m77CVLDvmjs3Qv1sDENBpu1xDbFav3WRR9fu6wA9gff0u7au9lnfe3dXV1a68BvlI6g9BGpzcaKf&#10;7QPzUHfzmbliQBoCVfnuuo7qqcod4prb6Xcl9O3Gjc9/K8vy0kM7GURE84R8PIl1Krk/RT/T13xD&#10;vru7cVu2/etWy3G+A9HzdQ2vO/JxPVfwe+/1nX0ftWldYCD0NePC31eFP5M7HWTI11y3kJVgXz87&#10;p6bTfXin8/1c1QQ042tBCPAc31U+r/13NRXhwtfPE0Jfz6rKH3P80uejknMTchWhnji9XDR4WGnF&#10;hb/bEPtgZo7rI4LSIjyfD7N3gfrv+pymU6gNV6uHKkJfN3+XZclcv0QpAPlY4t9HKxRfT55UrNpx&#10;w0f/GHnQ8/VdO+T6iMB8P4gFOb9VFPC9MKxVwYLQ190xF7Zk+Zqv1cdWfL6CJXPUurHwoOezau2u&#10;j9fMjUQgPkPfXeDuBr6vG61+d0KfHwS/NPka6oy2QSyCOO4ykToBvivXh7W50FPmR8Ijn02Qg7Zo&#10;UrXvzOOPpNI3sNxvBDlKaX5bH9VE7O5LrtUrTWL3Of+o8kYNa/+nAHjCHFO0FeC700fhxmclca/N&#10;Z0Do82vRdnIlBsFqVnSxzLhqFbpPoQuAf2tB3L1WSE+5fqIBn6Hvpo+ddwIMHzc+X9iRw689PS0w&#10;fyVynp8S3dBVlp8TnrXftTt+xBYetyZ8yZ5WSLuXOzfvFDq9buOG7Ph8QOizGfuVx2HpcdP3HmPo&#10;u/G4guZAr0mgDZAf45ZST7rsR4heMK8oDmceh1XGOt/HPZ7vH9183pg3/m/Dha2yLH3enJrYV4Ps&#10;DwqASwVA5s6izmdxpc+Hi0vPoa+RGEPffYjAVNvMedrDheyUal/0mEsUh1uP5/uPn1M73089teV5&#10;zkmmPenctfLfgd+DO3YfFa7PtME/4Q++9Rn6fH5/GxcvzMzpc+P1rjP2arVyYeyt9tYLpXXjRPSG&#10;Sl/Gauf7gbZBCrEwoZLlAi6Fq08RvJWKG252Fcgch9PRnLd7bM8PEoM+tJhcyKHKwtjz8ultdO8H&#10;IqBtkA40lyaEvVx369DuBL63kOpiT1W/a1b+mhe6gp8CVu/uSpWAaYDNkCuEPiASOt8nAR/0cj7f&#10;p5prHRO38v6SrfHgQa/fbc/T1/aa/gfmW7aoChBiCGOICdAAnqEHvRCVq2zn8KqVxSTC4FdtjUd/&#10;VHQRvFVLTMyHvuLnEIb3oR+2HgKiNA0wp3c/550masEv5JSYtr5Q8UMHvU4TGHq+P6HvpxCTg5lz&#10;AkRGAYbzvaGtKTEhF8a0sWTxnDm+voONh0g78vk9bVysIvSJxtl9P/2zQhSIU4hmrCZCh6bEjCNc&#10;4MH+57bQuLsFQt+vBt8iBb3hgmGYqn2+p3SYOd9di4vVanWk9lehVkU39Yb5fWij56lYPv+uxvMR&#10;CX2/8j2hk9AXL1OTd/Eogn9HboREq6JfRzLfjx5+dvg8f/ucmuEzFzT+DNh7F1b5vGB80mIgpIXg&#10;74n2yJ2WZXmi9jVH1V66PXMLao4CbGyP+Phsctxn6PNZ6Wv8GVDpg0ka3vM1EZgFO2niuHlW2wnF&#10;hb7/06KPvuf+McRrg88H915Wf2uxkc+m0o0/A0LfrxiOtcXXRYPWPGnifA/oiQDYx/y/ISqM6Jnv&#10;Jsc9zevzGi5VYW+E0Pcr3wed4aO4+bpoZLsNV67UU+/Q+ufQl629z/8IPf+PHqlm+HyI6KNCfOLx&#10;Z7WqoBP6RBcJ33v5MVE8bj6fFAl9aQlxgR90I/VUaOXvVOEv1NAvQ/c2+Jy7eRyy16MKAz4zRqv7&#10;F6HvpxAT8an0PSKiqpjPUH7MBvBpUJUvxPlO6Gug1vYlRLPnwYfuqf73wueDe+G5Ehf6Z7cKvIS+&#10;7yfnSaC9crOp9HmePxHFxTBArzaaw6ZhEagLP5X9FtTs2fc1odUDWI7XuZxpTpvPTRU+hHh4V/9I&#10;nxnjxj00tfkPzYc+HYy/Q/xszxeQnAQtozfkc3jgsCzLRS/vGq2UZekCxnGAT+9ODxFoQdfKGPf1&#10;7SKm61zOfF9zvT68a2TB93ts/fNMh76yLN0Qz5dAPz6WLvU+3Xj8WbH00fL9Pj6wK0B83IU3YOAr&#10;AgwzWRRLpTzH61zOfH9vfD+8X3oeWXjo8r0yGfrcoo2yLN2B+Bjwr8nxZPc5Z+lQN+FBqUTuezL5&#10;lyErfm4uERWGnzS36jpg4CtyO9+Nz0/N7jqXM1XYfVeJvTy869j77hKw7DKqYGZHDpVYj7RqL8T8&#10;vW05hr5Lzz2wqsUPR23nJ1R0fKer1apN2FoG6O31QSvCp216KTWlkFfthrCvyfFmbza18/00wKr8&#10;bQ857QCh79K3sizvNIx03vX83FEsQTPX61zOTgM81LmH94M2uy3pOIW4rxRdh4pjDH1u0+xznXju&#10;ZnndJtXqQx+r996454adZz1dJPsWYgjLPQVdqzK2aHqsdTGtwo7rl9f4BuVu2LrB+Q4Hh7p5nul3&#10;8xr+FCqPakGvLpVKzUeFjOpcb/Ud088Y1875Ph7sKrndgKvvzr7mO/9dluWNbmIhA6DP1Y1d5ldm&#10;eZ3LmfssdJ31Hfw+1h7ed/q89e8vAvUB/dT1uMda6XtXD2llWRZaobPLLxtD09UsKywutAQKR3sa&#10;aj9R4D9XAPjteOviV93YH+uteNByeCbk/M5jPe3f6Xe7fOr3e4wCTRVqDvR7v/QdT2l47ri6WOtc&#10;Lxqc7763NWrqIePQV3e4FQA332Mfi9VqE90H3Z6qkvl1Lmc/QrHn3/GNAvtSgf3Rz70KhwGnkXi5&#10;1qQ0vLs/8MV9V2eZr9p1F6oPgX723iMB4EZP7btWbsZtntRd2wgt7An5HdvXZ7f5/LZ+v8eMO1zA&#10;+qx0hZDK+d64apOAlx4YDvX6qO/wVW1k5nbXinY15KkbZWyN8bO8zuXMnYe6hofoxrFXXbv1QHBd&#10;+45NOl6rdzX1ca0xM6evJw+Bmr7GZBHwYviYplXbVx3+Lnfz+drhv28jWFXa3VT7mE9o2F2b+T4J&#10;aFolflMPKzuMzPQxGtP1e5/zdS5bbq6jFm6FfOitHkj7nDJ24WvesPk+fZ6d5D7PQr9fzO1oWu+5&#10;qQptqG2hhsAOIWFl13xXQ60+qm77tTC4/Qod+Fo3rq3kfJ0zYBpgh5chPfjcNpLQ58+ZOstbkHM1&#10;M6cLBqEvnPeZVlFz+M74mmOZ+6hNlhTYc3ogO/I5hYTQ58eZNhA3IfKKWKeyvk6uXC4YhL4wcn7A&#10;S72C1KlxbV3O17nc6di9z+DXfO97jQChr7uLwJs0x+ok1oqYhqha00n217C/hRfcGPzL/QEv9abe&#10;p54X1mR7ncudHsxS3trvU4iHS0JfN+4G4LX0mgqV0GMNu50rXGp+mvxeoMZ3VvDtk4GKfsrflyvf&#10;TYtzv87lTudritfxs1CLxAh97f1laUj3MRE/SXmpViR8wajjxtCdq/T8melK3W1D9zhty+tk97rc&#10;r3O503X8c0K/ZtBsQehrzvVTes02ON9FGoy8XQz1+33y9fMGQOjrxq3gHOe0zdpT1Fw2RS7wTUJ2&#10;Tsj9Ope71Wp1ksAcvwfN4QuaLQh9u3tQAqf32ZYIL4heg44qPO8TXdVL6GvnTtW9oGEiMil+V6rA&#10;F/yanPt1Lneq2L7WuR2bO32Pgy8QI/S97EGVngOqe0/TBTGWxQ/eJzjrZByr0psSFnM0c6eHuwML&#10;1b0tqYWIm74CXyX361zu9F0ZR7Yq+7NGE3r5HhP6nnank9td/H2vCMuSQvHrCIJRkKDjKj6u0qvv&#10;RTJVP+3di+fdaGjF8sNdSt+TT0ONuuR+ncudu5e7BZhFUbwduOrnvj9v3dBzn/nCV+i7T7AC8pg7&#10;pe7X1cWfsNeMuwgrGL0f6IR6CD0Eo4v+gSrAMYe/K32XfQ9P3mZyvt/ofP9DAcJKc/WnVFWsmI/t&#10;mY7XoItqLFzncudac7n7/ADH8E4PmOMh9ukfrddrrz9QVYUDlVBf1f55EOEG6tXGye6Dv4xprl5Z&#10;lpcen+TeDvHlKn5ODp+q4XGIDakfapu9n/d9DNUra6q2DjF8v93n4cLLoo+5aGoJ8+qR872PDcib&#10;uqvOdZ3v0czVi+1813E90mvoFb1Vw+XTWOdXpnKd0/v0ub/4YPcW38qynOoYhqqguiHl5dDTRryH&#10;vl3UVom92ppHMt6ap+BjY+6H2ubb16pKbk6emKt4tZupD1H8rjruk9px3vXkqh/Dy9o/byO7cY91&#10;0Zj0fKO80edxHtsFWKG4Ose3z/ft1aI+Hgy3vyv3+r8531vSg3x17oYKNduqkHOu73UyIy65X+dy&#10;p+979cDTNQBe1K7NURzDQUKfb7XqIidHomrhIOqb8670+1QX/qYX/6fc1ELMrT6rLJ6ym+B8H1Yt&#10;BI5rr65B8Ebf6ehGXXzK7TpngUJ8dQ2vP6ge6HpcP44/HjRjvTZnEfqAlNRCyy7uaRGEFNRGcHbp&#10;91eNuhDcgR4R+gAAAAygZQsAAIABhD4AAAADCH0AAAAGEPoAAAAMIPQBAAAYQOgDAAAwgNAHAABg&#10;AKEPAADAAEIfAACAAYQ+AAAAAwh9AAAABhD6AAAADCD0AQAAGEDoAwAAMIDQBwAAYAChDwAAwABC&#10;HwAAQO6Kovh/udgD0GO7zN8AAAAASUVORK5CYIJQSwECLQAUAAYACAAAACEAsYJntgoBAAATAgAA&#10;EwAAAAAAAAAAAAAAAAAAAAAAW0NvbnRlbnRfVHlwZXNdLnhtbFBLAQItABQABgAIAAAAIQA4/SH/&#10;1gAAAJQBAAALAAAAAAAAAAAAAAAAADsBAABfcmVscy8ucmVsc1BLAQItABQABgAIAAAAIQAQuKWT&#10;XgMAABkHAAAOAAAAAAAAAAAAAAAAADoCAABkcnMvZTJvRG9jLnhtbFBLAQItABQABgAIAAAAIQCq&#10;Jg6+vAAAACEBAAAZAAAAAAAAAAAAAAAAAMQFAABkcnMvX3JlbHMvZTJvRG9jLnhtbC5yZWxzUEsB&#10;Ai0AFAAGAAgAAAAhAHJfug7bAAAABwEAAA8AAAAAAAAAAAAAAAAAtwYAAGRycy9kb3ducmV2Lnht&#10;bFBLAQItAAoAAAAAAAAAIQASm61baDcAAGg3AAAUAAAAAAAAAAAAAAAAAL8HAABkcnMvbWVkaWEv&#10;aW1hZ2UxLnBuZ1BLBQYAAAAABgAGAHwBAABZPwAAAAA=&#10;" stroked="f" strokeweight="1pt">
                <v:fill r:id="rId13" o:title="" recolor="t" rotate="t" type="frame"/>
                <v:stroke joinstyle="miter"/>
                <w10:wrap type="topAndBottom" anchorx="margin"/>
              </v:roundrect>
            </w:pict>
          </mc:Fallback>
        </mc:AlternateContent>
      </w:r>
      <w:r w:rsidR="00616EEE" w:rsidRPr="00CA4357">
        <w:rPr>
          <w:rFonts w:ascii="Helvetica" w:eastAsia="Times New Roman" w:hAnsi="Helvetica" w:cs="Helvetica"/>
          <w:color w:val="808080" w:themeColor="background1" w:themeShade="80"/>
          <w:sz w:val="24"/>
          <w:szCs w:val="24"/>
          <w:lang w:val="en-US" w:eastAsia="es-CU"/>
        </w:rPr>
        <w:t>Cover Page Example: Bite Bistro</w:t>
      </w:r>
    </w:p>
    <w:p w14:paraId="38C940FF" w14:textId="77777777" w:rsidR="00932064" w:rsidRPr="00CA4357" w:rsidRDefault="00932064" w:rsidP="00932064">
      <w:pPr>
        <w:pStyle w:val="Sinespaciado"/>
        <w:rPr>
          <w:rFonts w:ascii="Helvetica" w:hAnsi="Helvetica" w:cs="Helvetica"/>
          <w:sz w:val="18"/>
          <w:lang w:val="en-US" w:eastAsia="es-CU"/>
        </w:rPr>
      </w:pPr>
    </w:p>
    <w:p w14:paraId="1BCF483C" w14:textId="77777777" w:rsidR="00932064" w:rsidRPr="00CA4357" w:rsidRDefault="00932064" w:rsidP="00932064">
      <w:pPr>
        <w:pStyle w:val="Sinespaciado"/>
        <w:spacing w:line="276" w:lineRule="auto"/>
        <w:jc w:val="center"/>
        <w:rPr>
          <w:rFonts w:ascii="Helvetica" w:hAnsi="Helvetica" w:cs="Helvetica"/>
          <w:color w:val="808080" w:themeColor="background1" w:themeShade="80"/>
          <w:sz w:val="18"/>
          <w:lang w:val="en-US" w:eastAsia="es-CU"/>
        </w:rPr>
      </w:pPr>
    </w:p>
    <w:p w14:paraId="7A12F837" w14:textId="77777777" w:rsidR="00932064" w:rsidRPr="00CA4357" w:rsidRDefault="008871AE" w:rsidP="00932064">
      <w:pPr>
        <w:pStyle w:val="Sinespaciado"/>
        <w:spacing w:line="276" w:lineRule="auto"/>
        <w:jc w:val="center"/>
        <w:rPr>
          <w:rFonts w:ascii="Helvetica" w:hAnsi="Helvetica" w:cs="Helvetica"/>
          <w:color w:val="808080" w:themeColor="background1" w:themeShade="80"/>
          <w:sz w:val="18"/>
          <w:lang w:val="en-US" w:eastAsia="es-CU"/>
        </w:rPr>
      </w:pPr>
      <w:r w:rsidRPr="00CA4357">
        <w:rPr>
          <w:rFonts w:ascii="Helvetica" w:hAnsi="Helvetica" w:cs="Helvetica"/>
          <w:color w:val="808080" w:themeColor="background1" w:themeShade="80"/>
          <w:sz w:val="18"/>
          <w:lang w:val="en-US" w:eastAsia="es-CU"/>
        </w:rPr>
        <w:t>Deliciously diverse meals for families at affordable prices. Enjoy a relaxed and welcoming atmosphere</w:t>
      </w:r>
    </w:p>
    <w:p w14:paraId="44C94EB1" w14:textId="77777777" w:rsidR="008871AE" w:rsidRPr="00CA4357" w:rsidRDefault="008871AE" w:rsidP="00932064">
      <w:pPr>
        <w:pStyle w:val="Sinespaciado"/>
        <w:spacing w:line="276" w:lineRule="auto"/>
        <w:jc w:val="center"/>
        <w:rPr>
          <w:rFonts w:ascii="Helvetica" w:hAnsi="Helvetica" w:cs="Helvetica"/>
          <w:b/>
          <w:bCs/>
          <w:color w:val="808080" w:themeColor="background1" w:themeShade="80"/>
          <w:sz w:val="20"/>
          <w:szCs w:val="36"/>
          <w:lang w:val="en-US" w:eastAsia="es-CU"/>
        </w:rPr>
      </w:pPr>
      <w:r w:rsidRPr="00CA4357">
        <w:rPr>
          <w:rFonts w:ascii="Helvetica" w:hAnsi="Helvetica" w:cs="Helvetica"/>
          <w:color w:val="808080" w:themeColor="background1" w:themeShade="80"/>
          <w:sz w:val="18"/>
          <w:lang w:val="en-US" w:eastAsia="es-CU"/>
        </w:rPr>
        <w:t>with something for everyone, including vegan options.</w:t>
      </w:r>
    </w:p>
    <w:p w14:paraId="79DCA7C0" w14:textId="77777777" w:rsidR="00616EEE" w:rsidRPr="00CA4357" w:rsidRDefault="00616EEE" w:rsidP="008871AE">
      <w:pPr>
        <w:spacing w:after="0" w:line="276" w:lineRule="auto"/>
        <w:rPr>
          <w:rFonts w:ascii="Helvetica" w:eastAsia="Times New Roman" w:hAnsi="Helvetica" w:cs="Helvetica"/>
          <w:color w:val="808080" w:themeColor="background1" w:themeShade="80"/>
          <w:sz w:val="24"/>
          <w:szCs w:val="24"/>
          <w:lang w:val="en-US" w:eastAsia="es-CU"/>
        </w:rPr>
      </w:pPr>
    </w:p>
    <w:p w14:paraId="211C6D95" w14:textId="77777777" w:rsidR="00616EEE" w:rsidRPr="00CA4357" w:rsidRDefault="00616EEE" w:rsidP="008871AE">
      <w:pPr>
        <w:spacing w:before="360" w:after="80" w:line="276" w:lineRule="auto"/>
        <w:jc w:val="center"/>
        <w:rPr>
          <w:rFonts w:ascii="Helvetica" w:eastAsia="Times New Roman" w:hAnsi="Helvetica" w:cs="Helvetica"/>
          <w:b/>
          <w:color w:val="808080" w:themeColor="background1" w:themeShade="80"/>
          <w:sz w:val="28"/>
          <w:szCs w:val="24"/>
          <w:lang w:val="en-US" w:eastAsia="es-CU"/>
        </w:rPr>
      </w:pPr>
      <w:r w:rsidRPr="00CA4357">
        <w:rPr>
          <w:rFonts w:ascii="Helvetica" w:eastAsia="Times New Roman" w:hAnsi="Helvetica" w:cs="Helvetica"/>
          <w:b/>
          <w:color w:val="808080" w:themeColor="background1" w:themeShade="80"/>
          <w:sz w:val="36"/>
          <w:szCs w:val="34"/>
          <w:lang w:val="en-US" w:eastAsia="es-CU"/>
        </w:rPr>
        <w:t>Restaurant Business Plan for Bite Bistro</w:t>
      </w:r>
    </w:p>
    <w:p w14:paraId="5AA4B848" w14:textId="77777777" w:rsidR="00616EEE" w:rsidRPr="00CA4357" w:rsidRDefault="00616EEE" w:rsidP="008871AE">
      <w:pPr>
        <w:spacing w:after="240" w:line="276" w:lineRule="auto"/>
        <w:rPr>
          <w:rFonts w:ascii="Helvetica" w:eastAsia="Times New Roman" w:hAnsi="Helvetica" w:cs="Helvetica"/>
          <w:color w:val="808080" w:themeColor="background1" w:themeShade="80"/>
          <w:sz w:val="24"/>
          <w:szCs w:val="24"/>
          <w:lang w:val="en-US" w:eastAsia="es-CU"/>
        </w:rPr>
      </w:pPr>
    </w:p>
    <w:p w14:paraId="7C3E831C" w14:textId="77777777" w:rsidR="00616EEE" w:rsidRPr="00CA4357" w:rsidRDefault="00616EEE" w:rsidP="008871AE">
      <w:pPr>
        <w:spacing w:after="0" w:line="276" w:lineRule="auto"/>
        <w:jc w:val="center"/>
        <w:rPr>
          <w:rFonts w:ascii="Helvetica" w:eastAsia="Times New Roman" w:hAnsi="Helvetica" w:cs="Helvetica"/>
          <w:color w:val="808080" w:themeColor="background1" w:themeShade="80"/>
          <w:szCs w:val="24"/>
          <w:lang w:val="en-US" w:eastAsia="es-CU"/>
        </w:rPr>
      </w:pPr>
      <w:r w:rsidRPr="00CA4357">
        <w:rPr>
          <w:rFonts w:ascii="Helvetica" w:eastAsia="Times New Roman" w:hAnsi="Helvetica" w:cs="Helvetica"/>
          <w:color w:val="808080" w:themeColor="background1" w:themeShade="80"/>
          <w:szCs w:val="24"/>
          <w:lang w:val="en-US" w:eastAsia="es-CU"/>
        </w:rPr>
        <w:t>John Smith</w:t>
      </w:r>
    </w:p>
    <w:p w14:paraId="0538CB07" w14:textId="77777777" w:rsidR="00F92CEF" w:rsidRPr="00CA4357" w:rsidRDefault="00F92CEF" w:rsidP="008871AE">
      <w:pPr>
        <w:spacing w:after="0" w:line="276" w:lineRule="auto"/>
        <w:jc w:val="center"/>
        <w:rPr>
          <w:rFonts w:ascii="Helvetica" w:eastAsia="Times New Roman" w:hAnsi="Helvetica" w:cs="Helvetica"/>
          <w:color w:val="808080" w:themeColor="background1" w:themeShade="80"/>
          <w:szCs w:val="24"/>
          <w:lang w:val="en-US" w:eastAsia="es-CU"/>
        </w:rPr>
      </w:pPr>
      <w:r w:rsidRPr="00CA4357">
        <w:rPr>
          <w:rFonts w:ascii="Helvetica" w:eastAsia="Times New Roman" w:hAnsi="Helvetica" w:cs="Helvetica"/>
          <w:color w:val="808080" w:themeColor="background1" w:themeShade="80"/>
          <w:szCs w:val="24"/>
          <w:lang w:val="en-US" w:eastAsia="es-CU"/>
        </w:rPr>
        <w:t>123 Ocean Drive, Miami, FL 33139</w:t>
      </w:r>
    </w:p>
    <w:p w14:paraId="6ED176C6" w14:textId="77777777" w:rsidR="003E0B03" w:rsidRPr="00CA4357" w:rsidRDefault="003E0B03" w:rsidP="008871AE">
      <w:pPr>
        <w:spacing w:after="0" w:line="276" w:lineRule="auto"/>
        <w:jc w:val="center"/>
        <w:rPr>
          <w:rFonts w:ascii="Helvetica" w:eastAsia="Times New Roman" w:hAnsi="Helvetica" w:cs="Helvetica"/>
          <w:color w:val="808080" w:themeColor="background1" w:themeShade="80"/>
          <w:szCs w:val="24"/>
          <w:lang w:val="en-US" w:eastAsia="es-CU"/>
        </w:rPr>
      </w:pPr>
    </w:p>
    <w:p w14:paraId="74C682B6" w14:textId="77777777" w:rsidR="00F92CEF" w:rsidRPr="00CA4357" w:rsidRDefault="00F92CEF" w:rsidP="008871AE">
      <w:pPr>
        <w:spacing w:after="0" w:line="276" w:lineRule="auto"/>
        <w:jc w:val="center"/>
        <w:rPr>
          <w:rFonts w:ascii="Helvetica" w:eastAsia="Times New Roman" w:hAnsi="Helvetica" w:cs="Helvetica"/>
          <w:color w:val="808080" w:themeColor="background1" w:themeShade="80"/>
          <w:szCs w:val="24"/>
          <w:lang w:val="en-US" w:eastAsia="es-CU"/>
        </w:rPr>
      </w:pPr>
      <w:r w:rsidRPr="00CA4357">
        <w:rPr>
          <w:rFonts w:ascii="Helvetica" w:eastAsia="Times New Roman" w:hAnsi="Helvetica" w:cs="Helvetica"/>
          <w:color w:val="808080" w:themeColor="background1" w:themeShade="80"/>
          <w:szCs w:val="24"/>
          <w:lang w:val="en-US" w:eastAsia="es-CU"/>
        </w:rPr>
        <w:t>(</w:t>
      </w:r>
      <w:r w:rsidR="003E0B03" w:rsidRPr="00CA4357">
        <w:rPr>
          <w:rFonts w:ascii="Helvetica" w:eastAsia="Times New Roman" w:hAnsi="Helvetica" w:cs="Helvetica"/>
          <w:color w:val="808080" w:themeColor="background1" w:themeShade="80"/>
          <w:szCs w:val="24"/>
          <w:lang w:val="en-US" w:eastAsia="es-CU"/>
        </w:rPr>
        <w:t>305</w:t>
      </w:r>
      <w:r w:rsidRPr="00CA4357">
        <w:rPr>
          <w:rFonts w:ascii="Helvetica" w:eastAsia="Times New Roman" w:hAnsi="Helvetica" w:cs="Helvetica"/>
          <w:color w:val="808080" w:themeColor="background1" w:themeShade="80"/>
          <w:szCs w:val="24"/>
          <w:lang w:val="en-US" w:eastAsia="es-CU"/>
        </w:rPr>
        <w:t>)</w:t>
      </w:r>
      <w:r w:rsidR="003E0B03" w:rsidRPr="00CA4357">
        <w:rPr>
          <w:rFonts w:ascii="Helvetica" w:eastAsia="Times New Roman" w:hAnsi="Helvetica" w:cs="Helvetica"/>
          <w:color w:val="808080" w:themeColor="background1" w:themeShade="80"/>
          <w:szCs w:val="24"/>
          <w:lang w:val="en-US" w:eastAsia="es-CU"/>
        </w:rPr>
        <w:t xml:space="preserve"> 555-1234</w:t>
      </w:r>
    </w:p>
    <w:p w14:paraId="7E9178D3" w14:textId="77777777" w:rsidR="003E0B03" w:rsidRPr="00CA4357" w:rsidRDefault="003E0B03" w:rsidP="008871AE">
      <w:pPr>
        <w:spacing w:after="0" w:line="276" w:lineRule="auto"/>
        <w:jc w:val="center"/>
        <w:rPr>
          <w:rFonts w:ascii="Helvetica" w:eastAsia="Times New Roman" w:hAnsi="Helvetica" w:cs="Helvetica"/>
          <w:color w:val="808080" w:themeColor="background1" w:themeShade="80"/>
          <w:szCs w:val="24"/>
          <w:lang w:val="en-US" w:eastAsia="es-CU"/>
        </w:rPr>
      </w:pPr>
    </w:p>
    <w:p w14:paraId="2DD52878" w14:textId="77777777" w:rsidR="003E0B03" w:rsidRPr="00CA4357" w:rsidRDefault="003E0B03" w:rsidP="008871AE">
      <w:pPr>
        <w:spacing w:after="0" w:line="276" w:lineRule="auto"/>
        <w:jc w:val="center"/>
        <w:rPr>
          <w:rFonts w:ascii="Helvetica" w:eastAsia="Times New Roman" w:hAnsi="Helvetica" w:cs="Helvetica"/>
          <w:color w:val="808080" w:themeColor="background1" w:themeShade="80"/>
          <w:szCs w:val="24"/>
          <w:lang w:val="en-US" w:eastAsia="es-CU"/>
        </w:rPr>
      </w:pPr>
      <w:r w:rsidRPr="00CA4357">
        <w:rPr>
          <w:rFonts w:ascii="Helvetica" w:eastAsia="Times New Roman" w:hAnsi="Helvetica" w:cs="Helvetica"/>
          <w:color w:val="808080" w:themeColor="background1" w:themeShade="80"/>
          <w:szCs w:val="24"/>
          <w:lang w:val="en-US" w:eastAsia="es-CU"/>
        </w:rPr>
        <w:t>www.bitebistro.com</w:t>
      </w:r>
    </w:p>
    <w:p w14:paraId="657E5A22" w14:textId="77777777" w:rsidR="003E0B03" w:rsidRPr="00CA4357" w:rsidRDefault="003E0B03" w:rsidP="008871AE">
      <w:pPr>
        <w:spacing w:after="0" w:line="276" w:lineRule="auto"/>
        <w:jc w:val="center"/>
        <w:rPr>
          <w:rFonts w:ascii="Helvetica" w:eastAsia="Times New Roman" w:hAnsi="Helvetica" w:cs="Helvetica"/>
          <w:color w:val="808080" w:themeColor="background1" w:themeShade="80"/>
          <w:szCs w:val="24"/>
          <w:lang w:val="en-US" w:eastAsia="es-CU"/>
        </w:rPr>
      </w:pPr>
    </w:p>
    <w:p w14:paraId="3B54C2B0" w14:textId="77777777" w:rsidR="003E0B03" w:rsidRPr="00CA4357" w:rsidRDefault="003E0B03" w:rsidP="008871AE">
      <w:pPr>
        <w:spacing w:after="0" w:line="276" w:lineRule="auto"/>
        <w:jc w:val="center"/>
        <w:rPr>
          <w:rFonts w:ascii="Helvetica" w:eastAsia="Times New Roman" w:hAnsi="Helvetica" w:cs="Helvetica"/>
          <w:color w:val="808080" w:themeColor="background1" w:themeShade="80"/>
          <w:szCs w:val="24"/>
          <w:lang w:val="en-US" w:eastAsia="es-CU"/>
        </w:rPr>
      </w:pPr>
      <w:r w:rsidRPr="00CA4357">
        <w:rPr>
          <w:rFonts w:ascii="Helvetica" w:eastAsia="Times New Roman" w:hAnsi="Helvetica" w:cs="Helvetica"/>
          <w:color w:val="808080" w:themeColor="background1" w:themeShade="80"/>
          <w:szCs w:val="24"/>
          <w:lang w:val="en-US" w:eastAsia="es-CU"/>
        </w:rPr>
        <w:t>info@bitebistromiami.com</w:t>
      </w:r>
    </w:p>
    <w:p w14:paraId="3DBDA8D6" w14:textId="77777777" w:rsidR="001D788A" w:rsidRPr="00CA4357" w:rsidRDefault="00616EEE" w:rsidP="00983843">
      <w:pPr>
        <w:spacing w:after="240" w:line="276" w:lineRule="auto"/>
        <w:rPr>
          <w:rFonts w:ascii="Helvetica" w:eastAsia="Times New Roman" w:hAnsi="Helvetica" w:cs="Helvetica"/>
          <w:sz w:val="24"/>
          <w:szCs w:val="24"/>
          <w:lang w:val="en-US" w:eastAsia="es-CU"/>
        </w:rPr>
      </w:pPr>
      <w:r w:rsidRPr="00CA4357">
        <w:rPr>
          <w:rFonts w:ascii="Helvetica" w:eastAsia="Times New Roman" w:hAnsi="Helvetica" w:cs="Helvetica"/>
          <w:sz w:val="24"/>
          <w:szCs w:val="24"/>
          <w:lang w:val="en-US" w:eastAsia="es-CU"/>
        </w:rPr>
        <w:br/>
      </w:r>
    </w:p>
    <w:p w14:paraId="3002FDD9" w14:textId="77777777" w:rsidR="00616EEE" w:rsidRPr="00CA4357" w:rsidRDefault="001D788A" w:rsidP="00EC7E87">
      <w:pPr>
        <w:rPr>
          <w:rFonts w:ascii="Helvetica" w:eastAsia="Times New Roman" w:hAnsi="Helvetica" w:cs="Helvetica"/>
          <w:sz w:val="24"/>
          <w:szCs w:val="24"/>
          <w:lang w:val="en-US" w:eastAsia="es-CU"/>
        </w:rPr>
      </w:pPr>
      <w:r w:rsidRPr="00CA4357">
        <w:rPr>
          <w:rFonts w:ascii="Helvetica" w:eastAsia="Times New Roman" w:hAnsi="Helvetica" w:cs="Helvetica"/>
          <w:sz w:val="24"/>
          <w:szCs w:val="24"/>
          <w:lang w:val="en-US" w:eastAsia="es-CU"/>
        </w:rPr>
        <w:br w:type="page"/>
      </w:r>
    </w:p>
    <w:p w14:paraId="7DD13B14" w14:textId="77777777" w:rsidR="00616EEE" w:rsidRPr="00CA4357" w:rsidRDefault="00616EEE" w:rsidP="001D788A">
      <w:pPr>
        <w:shd w:val="clear" w:color="auto" w:fill="FFFFFF"/>
        <w:spacing w:after="0" w:line="276" w:lineRule="auto"/>
        <w:outlineLvl w:val="0"/>
        <w:rPr>
          <w:rFonts w:ascii="Helvetica" w:eastAsia="Times New Roman" w:hAnsi="Helvetica" w:cs="Helvetica"/>
          <w:b/>
          <w:bCs/>
          <w:color w:val="007AFF"/>
          <w:kern w:val="36"/>
          <w:sz w:val="72"/>
          <w:szCs w:val="48"/>
          <w:lang w:val="en-US" w:eastAsia="es-CU"/>
        </w:rPr>
      </w:pPr>
      <w:r w:rsidRPr="00CA4357">
        <w:rPr>
          <w:rFonts w:ascii="Helvetica" w:eastAsia="Times New Roman" w:hAnsi="Helvetica" w:cs="Helvetica"/>
          <w:b/>
          <w:color w:val="007AFF"/>
          <w:kern w:val="36"/>
          <w:sz w:val="52"/>
          <w:szCs w:val="40"/>
          <w:lang w:val="en-US" w:eastAsia="es-CU"/>
        </w:rPr>
        <w:lastRenderedPageBreak/>
        <w:t>Table of Contents </w:t>
      </w:r>
    </w:p>
    <w:p w14:paraId="5ED478E2" w14:textId="77777777" w:rsidR="00662088" w:rsidRPr="00CA4357" w:rsidRDefault="00662088" w:rsidP="00662088">
      <w:pPr>
        <w:pStyle w:val="Sinespaciado"/>
        <w:rPr>
          <w:rFonts w:ascii="Helvetica" w:hAnsi="Helvetica" w:cs="Helvetica"/>
          <w:lang w:val="en-US" w:eastAsia="es-CU"/>
        </w:rPr>
      </w:pPr>
    </w:p>
    <w:p w14:paraId="182E5171" w14:textId="77777777" w:rsidR="00616EEE" w:rsidRPr="00CA4357" w:rsidRDefault="00616EEE" w:rsidP="00662088">
      <w:pPr>
        <w:pStyle w:val="Sinespaciado"/>
        <w:spacing w:line="276" w:lineRule="auto"/>
        <w:rPr>
          <w:rFonts w:ascii="Helvetica" w:hAnsi="Helvetica" w:cs="Helvetica"/>
          <w:b/>
          <w:lang w:val="en-US" w:eastAsia="es-CU"/>
        </w:rPr>
      </w:pPr>
      <w:r w:rsidRPr="00CA4357">
        <w:rPr>
          <w:rFonts w:ascii="Helvetica" w:hAnsi="Helvetica" w:cs="Helvetica"/>
          <w:b/>
          <w:lang w:val="en-US" w:eastAsia="es-CU"/>
        </w:rPr>
        <w:t>1. Executive Summary</w:t>
      </w:r>
    </w:p>
    <w:p w14:paraId="43F71FA3" w14:textId="77777777" w:rsidR="00616EEE" w:rsidRPr="00CA4357" w:rsidRDefault="00616EEE" w:rsidP="00662088">
      <w:pPr>
        <w:pStyle w:val="Sinespaciado"/>
        <w:spacing w:line="276" w:lineRule="auto"/>
        <w:rPr>
          <w:rFonts w:ascii="Helvetica" w:hAnsi="Helvetica" w:cs="Helvetica"/>
          <w:b/>
          <w:lang w:val="en-US" w:eastAsia="es-CU"/>
        </w:rPr>
      </w:pPr>
      <w:r w:rsidRPr="00CA4357">
        <w:rPr>
          <w:rFonts w:ascii="Helvetica" w:hAnsi="Helvetica" w:cs="Helvetica"/>
          <w:b/>
          <w:lang w:val="en-US" w:eastAsia="es-CU"/>
        </w:rPr>
        <w:t>2. Company Description</w:t>
      </w:r>
    </w:p>
    <w:p w14:paraId="7A8583E8" w14:textId="77777777" w:rsidR="00616EEE" w:rsidRPr="00CA4357" w:rsidRDefault="00616EEE" w:rsidP="00474605">
      <w:pPr>
        <w:pStyle w:val="Sinespaciado"/>
        <w:numPr>
          <w:ilvl w:val="0"/>
          <w:numId w:val="62"/>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Restaurant Concept</w:t>
      </w:r>
    </w:p>
    <w:p w14:paraId="6F22575C" w14:textId="77777777" w:rsidR="00616EEE" w:rsidRPr="00CA4357" w:rsidRDefault="00616EEE" w:rsidP="00474605">
      <w:pPr>
        <w:pStyle w:val="Sinespaciado"/>
        <w:numPr>
          <w:ilvl w:val="0"/>
          <w:numId w:val="62"/>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lang w:val="en-US" w:eastAsia="es-CU"/>
        </w:rPr>
        <w:t>Restaurant Service Model</w:t>
      </w:r>
    </w:p>
    <w:p w14:paraId="137E5CD6" w14:textId="77777777" w:rsidR="00616EEE" w:rsidRPr="00CA4357" w:rsidRDefault="00616EEE" w:rsidP="00474605">
      <w:pPr>
        <w:pStyle w:val="Sinespaciado"/>
        <w:numPr>
          <w:ilvl w:val="0"/>
          <w:numId w:val="62"/>
        </w:numPr>
        <w:spacing w:line="276" w:lineRule="auto"/>
        <w:rPr>
          <w:rFonts w:ascii="Helvetica" w:hAnsi="Helvetica" w:cs="Helvetica"/>
          <w:sz w:val="18"/>
          <w:szCs w:val="18"/>
          <w:lang w:val="en-US" w:eastAsia="es-CU"/>
        </w:rPr>
      </w:pPr>
      <w:r w:rsidRPr="00CA4357">
        <w:rPr>
          <w:rFonts w:ascii="Helvetica" w:hAnsi="Helvetica" w:cs="Helvetica"/>
          <w:color w:val="000000"/>
          <w:sz w:val="18"/>
          <w:szCs w:val="18"/>
          <w:lang w:val="en-US" w:eastAsia="es-CU"/>
        </w:rPr>
        <w:t>Sample Menu</w:t>
      </w:r>
    </w:p>
    <w:p w14:paraId="71BC2D52" w14:textId="77777777" w:rsidR="00616EEE" w:rsidRPr="00CA4357" w:rsidRDefault="00616EEE" w:rsidP="00474605">
      <w:pPr>
        <w:pStyle w:val="Sinespaciado"/>
        <w:numPr>
          <w:ilvl w:val="0"/>
          <w:numId w:val="62"/>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lang w:val="en-US" w:eastAsia="es-CU"/>
        </w:rPr>
        <w:t>Design and Layout</w:t>
      </w:r>
    </w:p>
    <w:p w14:paraId="5B2389BD" w14:textId="77777777" w:rsidR="00616EEE" w:rsidRPr="00CA4357" w:rsidRDefault="00616EEE" w:rsidP="00474605">
      <w:pPr>
        <w:pStyle w:val="Sinespaciado"/>
        <w:numPr>
          <w:ilvl w:val="0"/>
          <w:numId w:val="62"/>
        </w:numPr>
        <w:spacing w:line="276" w:lineRule="auto"/>
        <w:rPr>
          <w:rFonts w:ascii="Helvetica" w:hAnsi="Helvetica" w:cs="Helvetica"/>
          <w:sz w:val="18"/>
          <w:szCs w:val="18"/>
          <w:lang w:val="en-US" w:eastAsia="es-CU"/>
        </w:rPr>
      </w:pPr>
      <w:r w:rsidRPr="00CA4357">
        <w:rPr>
          <w:rFonts w:ascii="Helvetica" w:hAnsi="Helvetica" w:cs="Helvetica"/>
          <w:color w:val="000000"/>
          <w:sz w:val="18"/>
          <w:szCs w:val="18"/>
          <w:lang w:val="en-US" w:eastAsia="es-CU"/>
        </w:rPr>
        <w:t>Management Team</w:t>
      </w:r>
    </w:p>
    <w:p w14:paraId="7D6807AD" w14:textId="77777777" w:rsidR="00616EEE" w:rsidRPr="00CA4357" w:rsidRDefault="00616EEE" w:rsidP="00474605">
      <w:pPr>
        <w:pStyle w:val="Sinespaciado"/>
        <w:numPr>
          <w:ilvl w:val="0"/>
          <w:numId w:val="62"/>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lang w:val="en-US" w:eastAsia="es-CU"/>
        </w:rPr>
        <w:t>Long-term goals.</w:t>
      </w:r>
    </w:p>
    <w:p w14:paraId="1AFB66E5" w14:textId="77777777" w:rsidR="00662088" w:rsidRPr="00CA4357" w:rsidRDefault="00662088" w:rsidP="00662088">
      <w:pPr>
        <w:pStyle w:val="Sinespaciado"/>
        <w:spacing w:line="276" w:lineRule="auto"/>
        <w:rPr>
          <w:rFonts w:ascii="Helvetica" w:hAnsi="Helvetica" w:cs="Helvetica"/>
          <w:lang w:val="en-US" w:eastAsia="es-CU"/>
        </w:rPr>
      </w:pPr>
    </w:p>
    <w:p w14:paraId="39A71A29" w14:textId="77777777" w:rsidR="00616EEE" w:rsidRPr="00CA4357" w:rsidRDefault="00616EEE" w:rsidP="00662088">
      <w:pPr>
        <w:pStyle w:val="Sinespaciado"/>
        <w:spacing w:line="276" w:lineRule="auto"/>
        <w:rPr>
          <w:rFonts w:ascii="Helvetica" w:hAnsi="Helvetica" w:cs="Helvetica"/>
          <w:b/>
          <w:lang w:val="en-US" w:eastAsia="es-CU"/>
        </w:rPr>
      </w:pPr>
      <w:r w:rsidRPr="00CA4357">
        <w:rPr>
          <w:rFonts w:ascii="Helvetica" w:hAnsi="Helvetica" w:cs="Helvetica"/>
          <w:b/>
          <w:lang w:val="en-US" w:eastAsia="es-CU"/>
        </w:rPr>
        <w:t>3. Market Analysis</w:t>
      </w:r>
    </w:p>
    <w:p w14:paraId="5AA36EDC" w14:textId="77777777" w:rsidR="00616EEE" w:rsidRPr="00CA4357" w:rsidRDefault="00616EEE" w:rsidP="00474605">
      <w:pPr>
        <w:pStyle w:val="Sinespaciado"/>
        <w:numPr>
          <w:ilvl w:val="0"/>
          <w:numId w:val="63"/>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Current restaurant landscape Analysis.</w:t>
      </w:r>
    </w:p>
    <w:p w14:paraId="4AE0D134" w14:textId="77777777" w:rsidR="00616EEE" w:rsidRPr="00CA4357" w:rsidRDefault="00616EEE" w:rsidP="00474605">
      <w:pPr>
        <w:pStyle w:val="Sinespaciado"/>
        <w:numPr>
          <w:ilvl w:val="0"/>
          <w:numId w:val="63"/>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Location Analysis</w:t>
      </w:r>
    </w:p>
    <w:p w14:paraId="2DC68538" w14:textId="77777777" w:rsidR="00616EEE" w:rsidRPr="00CA4357" w:rsidRDefault="00616EEE" w:rsidP="00474605">
      <w:pPr>
        <w:pStyle w:val="Sinespaciado"/>
        <w:numPr>
          <w:ilvl w:val="0"/>
          <w:numId w:val="63"/>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Target market Analysis.</w:t>
      </w:r>
    </w:p>
    <w:p w14:paraId="33F17A34" w14:textId="77777777" w:rsidR="00616EEE" w:rsidRPr="00CA4357" w:rsidRDefault="00616EEE" w:rsidP="00474605">
      <w:pPr>
        <w:pStyle w:val="Sinespaciado"/>
        <w:numPr>
          <w:ilvl w:val="0"/>
          <w:numId w:val="63"/>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Competitors Analysis</w:t>
      </w:r>
    </w:p>
    <w:p w14:paraId="51E9F3F5" w14:textId="77777777" w:rsidR="00662088" w:rsidRPr="00CA4357" w:rsidRDefault="00662088" w:rsidP="00662088">
      <w:pPr>
        <w:pStyle w:val="Sinespaciado"/>
        <w:spacing w:line="276" w:lineRule="auto"/>
        <w:rPr>
          <w:rFonts w:ascii="Helvetica" w:hAnsi="Helvetica" w:cs="Helvetica"/>
          <w:lang w:val="en-US" w:eastAsia="es-CU"/>
        </w:rPr>
      </w:pPr>
    </w:p>
    <w:p w14:paraId="1740DA65" w14:textId="77777777" w:rsidR="00616EEE" w:rsidRPr="00CA4357" w:rsidRDefault="00616EEE" w:rsidP="00662088">
      <w:pPr>
        <w:pStyle w:val="Sinespaciado"/>
        <w:spacing w:line="276" w:lineRule="auto"/>
        <w:rPr>
          <w:rFonts w:ascii="Helvetica" w:hAnsi="Helvetica" w:cs="Helvetica"/>
          <w:b/>
          <w:lang w:val="en-US" w:eastAsia="es-CU"/>
        </w:rPr>
      </w:pPr>
      <w:r w:rsidRPr="00CA4357">
        <w:rPr>
          <w:rFonts w:ascii="Helvetica" w:hAnsi="Helvetica" w:cs="Helvetica"/>
          <w:b/>
          <w:lang w:val="en-US" w:eastAsia="es-CU"/>
        </w:rPr>
        <w:t>4. Products and Services</w:t>
      </w:r>
    </w:p>
    <w:p w14:paraId="2E0706BF" w14:textId="06C7357D" w:rsidR="00616EEE" w:rsidRPr="00CA4357" w:rsidRDefault="00616EEE" w:rsidP="00474605">
      <w:pPr>
        <w:pStyle w:val="Sinespaciado"/>
        <w:numPr>
          <w:ilvl w:val="0"/>
          <w:numId w:val="64"/>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Sample Men</w:t>
      </w:r>
      <w:r w:rsidR="00CA4357">
        <w:rPr>
          <w:rFonts w:ascii="Helvetica" w:hAnsi="Helvetica" w:cs="Helvetica"/>
          <w:color w:val="000000"/>
          <w:sz w:val="18"/>
          <w:szCs w:val="18"/>
          <w:shd w:val="clear" w:color="auto" w:fill="FFFFFF"/>
          <w:lang w:val="en-US" w:eastAsia="es-CU"/>
        </w:rPr>
        <w:t>u</w:t>
      </w:r>
    </w:p>
    <w:p w14:paraId="5E9A8DC0" w14:textId="77777777" w:rsidR="00616EEE" w:rsidRPr="00CA4357" w:rsidRDefault="00616EEE" w:rsidP="00474605">
      <w:pPr>
        <w:pStyle w:val="Sinespaciado"/>
        <w:numPr>
          <w:ilvl w:val="0"/>
          <w:numId w:val="64"/>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Service style and dining experience.</w:t>
      </w:r>
    </w:p>
    <w:p w14:paraId="6A3CD9B6" w14:textId="77777777" w:rsidR="00662088" w:rsidRPr="00CA4357" w:rsidRDefault="00662088" w:rsidP="00662088">
      <w:pPr>
        <w:pStyle w:val="Sinespaciado"/>
        <w:spacing w:line="276" w:lineRule="auto"/>
        <w:rPr>
          <w:rFonts w:ascii="Helvetica" w:hAnsi="Helvetica" w:cs="Helvetica"/>
          <w:lang w:val="en-US" w:eastAsia="es-CU"/>
        </w:rPr>
      </w:pPr>
    </w:p>
    <w:p w14:paraId="3B790897" w14:textId="77777777" w:rsidR="00616EEE" w:rsidRPr="00CA4357" w:rsidRDefault="00616EEE" w:rsidP="00662088">
      <w:pPr>
        <w:pStyle w:val="Sinespaciado"/>
        <w:spacing w:line="276" w:lineRule="auto"/>
        <w:rPr>
          <w:rFonts w:ascii="Helvetica" w:hAnsi="Helvetica" w:cs="Helvetica"/>
          <w:b/>
          <w:lang w:val="en-US" w:eastAsia="es-CU"/>
        </w:rPr>
      </w:pPr>
      <w:r w:rsidRPr="00CA4357">
        <w:rPr>
          <w:rFonts w:ascii="Helvetica" w:hAnsi="Helvetica" w:cs="Helvetica"/>
          <w:b/>
          <w:lang w:val="en-US" w:eastAsia="es-CU"/>
        </w:rPr>
        <w:t>5. Marketing and Sales Strategy</w:t>
      </w:r>
    </w:p>
    <w:p w14:paraId="2D4B4ACB" w14:textId="77777777" w:rsidR="00616EEE" w:rsidRPr="00CA4357" w:rsidRDefault="00616EEE" w:rsidP="00474605">
      <w:pPr>
        <w:pStyle w:val="Sinespaciado"/>
        <w:numPr>
          <w:ilvl w:val="0"/>
          <w:numId w:val="67"/>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Customer Database</w:t>
      </w:r>
    </w:p>
    <w:p w14:paraId="3C812197" w14:textId="77777777" w:rsidR="00616EEE" w:rsidRPr="00CA4357" w:rsidRDefault="00616EEE" w:rsidP="00474605">
      <w:pPr>
        <w:pStyle w:val="Sinespaciado"/>
        <w:numPr>
          <w:ilvl w:val="0"/>
          <w:numId w:val="67"/>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Branding and Public Relations</w:t>
      </w:r>
    </w:p>
    <w:p w14:paraId="40F28183" w14:textId="77777777" w:rsidR="00616EEE" w:rsidRPr="00CA4357" w:rsidRDefault="00616EEE" w:rsidP="00474605">
      <w:pPr>
        <w:pStyle w:val="Sinespaciado"/>
        <w:numPr>
          <w:ilvl w:val="0"/>
          <w:numId w:val="67"/>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Social Media Marketing</w:t>
      </w:r>
    </w:p>
    <w:p w14:paraId="325F4865" w14:textId="77777777" w:rsidR="00616EEE" w:rsidRPr="00CA4357" w:rsidRDefault="00616EEE" w:rsidP="00474605">
      <w:pPr>
        <w:pStyle w:val="Sinespaciado"/>
        <w:numPr>
          <w:ilvl w:val="0"/>
          <w:numId w:val="67"/>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Website and Online Presence</w:t>
      </w:r>
    </w:p>
    <w:p w14:paraId="0C692150" w14:textId="77777777" w:rsidR="00616EEE" w:rsidRPr="00CA4357" w:rsidRDefault="00616EEE" w:rsidP="00474605">
      <w:pPr>
        <w:pStyle w:val="Sinespaciado"/>
        <w:numPr>
          <w:ilvl w:val="0"/>
          <w:numId w:val="67"/>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SMS and Email Marketing</w:t>
      </w:r>
    </w:p>
    <w:p w14:paraId="382FACA4" w14:textId="77777777" w:rsidR="00616EEE" w:rsidRPr="00CA4357" w:rsidRDefault="00616EEE" w:rsidP="00474605">
      <w:pPr>
        <w:pStyle w:val="Sinespaciado"/>
        <w:numPr>
          <w:ilvl w:val="0"/>
          <w:numId w:val="67"/>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Loyalty Program</w:t>
      </w:r>
    </w:p>
    <w:p w14:paraId="17FEDA5C" w14:textId="77777777" w:rsidR="00662088" w:rsidRPr="00CA4357" w:rsidRDefault="00662088" w:rsidP="00662088">
      <w:pPr>
        <w:pStyle w:val="Sinespaciado"/>
        <w:spacing w:line="276" w:lineRule="auto"/>
        <w:rPr>
          <w:rFonts w:ascii="Helvetica" w:hAnsi="Helvetica" w:cs="Helvetica"/>
          <w:lang w:val="en-US" w:eastAsia="es-CU"/>
        </w:rPr>
      </w:pPr>
    </w:p>
    <w:p w14:paraId="270BB98A" w14:textId="77777777" w:rsidR="00616EEE" w:rsidRPr="00CA4357" w:rsidRDefault="00616EEE" w:rsidP="00662088">
      <w:pPr>
        <w:pStyle w:val="Sinespaciado"/>
        <w:spacing w:line="276" w:lineRule="auto"/>
        <w:rPr>
          <w:rFonts w:ascii="Helvetica" w:hAnsi="Helvetica" w:cs="Helvetica"/>
          <w:b/>
          <w:lang w:val="en-US" w:eastAsia="es-CU"/>
        </w:rPr>
      </w:pPr>
      <w:r w:rsidRPr="00CA4357">
        <w:rPr>
          <w:rFonts w:ascii="Helvetica" w:hAnsi="Helvetica" w:cs="Helvetica"/>
          <w:b/>
          <w:lang w:val="en-US" w:eastAsia="es-CU"/>
        </w:rPr>
        <w:t>6. Management and Operations</w:t>
      </w:r>
    </w:p>
    <w:p w14:paraId="07D9ACDE" w14:textId="77777777" w:rsidR="00616EEE" w:rsidRPr="00CA4357" w:rsidRDefault="00616EEE" w:rsidP="00474605">
      <w:pPr>
        <w:pStyle w:val="Sinespaciado"/>
        <w:numPr>
          <w:ilvl w:val="0"/>
          <w:numId w:val="66"/>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Staffing and Training</w:t>
      </w:r>
    </w:p>
    <w:p w14:paraId="44C969EF" w14:textId="77777777" w:rsidR="00616EEE" w:rsidRPr="00CA4357" w:rsidRDefault="00616EEE" w:rsidP="00474605">
      <w:pPr>
        <w:pStyle w:val="Sinespaciado"/>
        <w:numPr>
          <w:ilvl w:val="0"/>
          <w:numId w:val="66"/>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Work Health and Safety Standards</w:t>
      </w:r>
    </w:p>
    <w:p w14:paraId="7DF1D2E2" w14:textId="77777777" w:rsidR="00616EEE" w:rsidRPr="00CA4357" w:rsidRDefault="00616EEE" w:rsidP="00474605">
      <w:pPr>
        <w:pStyle w:val="Sinespaciado"/>
        <w:numPr>
          <w:ilvl w:val="0"/>
          <w:numId w:val="66"/>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Customer Service Policies and Procedures</w:t>
      </w:r>
    </w:p>
    <w:p w14:paraId="413418DE" w14:textId="77777777" w:rsidR="00616EEE" w:rsidRPr="00CA4357" w:rsidRDefault="00616EEE" w:rsidP="00474605">
      <w:pPr>
        <w:pStyle w:val="Sinespaciado"/>
        <w:numPr>
          <w:ilvl w:val="0"/>
          <w:numId w:val="66"/>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Inventory and Suppliers</w:t>
      </w:r>
    </w:p>
    <w:p w14:paraId="06AAE4BA" w14:textId="77777777" w:rsidR="00616EEE" w:rsidRPr="00CA4357" w:rsidRDefault="00616EEE" w:rsidP="00474605">
      <w:pPr>
        <w:pStyle w:val="Sinespaciado"/>
        <w:numPr>
          <w:ilvl w:val="0"/>
          <w:numId w:val="66"/>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Restaurant Technologies</w:t>
      </w:r>
    </w:p>
    <w:p w14:paraId="65157282" w14:textId="77777777" w:rsidR="00616EEE" w:rsidRPr="00CA4357" w:rsidRDefault="00616EEE" w:rsidP="00474605">
      <w:pPr>
        <w:pStyle w:val="Sinespaciado"/>
        <w:numPr>
          <w:ilvl w:val="0"/>
          <w:numId w:val="66"/>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Operation SMART goals</w:t>
      </w:r>
    </w:p>
    <w:p w14:paraId="02D6D540" w14:textId="77777777" w:rsidR="00662088" w:rsidRPr="00CA4357" w:rsidRDefault="00662088" w:rsidP="00662088">
      <w:pPr>
        <w:pStyle w:val="Sinespaciado"/>
        <w:spacing w:line="276" w:lineRule="auto"/>
        <w:rPr>
          <w:rFonts w:ascii="Helvetica" w:hAnsi="Helvetica" w:cs="Helvetica"/>
          <w:lang w:val="en-US" w:eastAsia="es-CU"/>
        </w:rPr>
      </w:pPr>
    </w:p>
    <w:p w14:paraId="06BF9A92" w14:textId="77777777" w:rsidR="00616EEE" w:rsidRPr="00CA4357" w:rsidRDefault="00616EEE" w:rsidP="00662088">
      <w:pPr>
        <w:pStyle w:val="Sinespaciado"/>
        <w:spacing w:line="276" w:lineRule="auto"/>
        <w:rPr>
          <w:rFonts w:ascii="Helvetica" w:hAnsi="Helvetica" w:cs="Helvetica"/>
          <w:b/>
          <w:lang w:val="en-US" w:eastAsia="es-CU"/>
        </w:rPr>
      </w:pPr>
      <w:r w:rsidRPr="00CA4357">
        <w:rPr>
          <w:rFonts w:ascii="Helvetica" w:hAnsi="Helvetica" w:cs="Helvetica"/>
          <w:b/>
          <w:lang w:val="en-US" w:eastAsia="es-CU"/>
        </w:rPr>
        <w:t>7. Financial Plan and Projections</w:t>
      </w:r>
    </w:p>
    <w:p w14:paraId="7F998DDB" w14:textId="77777777" w:rsidR="00616EEE" w:rsidRPr="00CA4357" w:rsidRDefault="00616EEE" w:rsidP="00474605">
      <w:pPr>
        <w:pStyle w:val="Sinespaciado"/>
        <w:numPr>
          <w:ilvl w:val="0"/>
          <w:numId w:val="65"/>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Investment Plan</w:t>
      </w:r>
    </w:p>
    <w:p w14:paraId="40E411F2" w14:textId="77777777" w:rsidR="00616EEE" w:rsidRPr="00CA4357" w:rsidRDefault="00616EEE" w:rsidP="00474605">
      <w:pPr>
        <w:pStyle w:val="Sinespaciado"/>
        <w:numPr>
          <w:ilvl w:val="0"/>
          <w:numId w:val="65"/>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Projected P&amp;L Statement</w:t>
      </w:r>
    </w:p>
    <w:p w14:paraId="0891442A" w14:textId="77777777" w:rsidR="00616EEE" w:rsidRPr="00CA4357" w:rsidRDefault="00616EEE" w:rsidP="00474605">
      <w:pPr>
        <w:pStyle w:val="Sinespaciado"/>
        <w:numPr>
          <w:ilvl w:val="0"/>
          <w:numId w:val="65"/>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Break-Even Analysis</w:t>
      </w:r>
    </w:p>
    <w:p w14:paraId="47F0AB2A" w14:textId="77777777" w:rsidR="00616EEE" w:rsidRPr="00CA4357" w:rsidRDefault="00616EEE" w:rsidP="00474605">
      <w:pPr>
        <w:pStyle w:val="Sinespaciado"/>
        <w:numPr>
          <w:ilvl w:val="0"/>
          <w:numId w:val="65"/>
        </w:numPr>
        <w:spacing w:line="276" w:lineRule="auto"/>
        <w:rPr>
          <w:rFonts w:ascii="Helvetica" w:hAnsi="Helvetica" w:cs="Helvetica"/>
          <w:sz w:val="20"/>
          <w:szCs w:val="20"/>
          <w:lang w:val="en-US" w:eastAsia="es-CU"/>
        </w:rPr>
      </w:pPr>
      <w:r w:rsidRPr="00CA4357">
        <w:rPr>
          <w:rFonts w:ascii="Helvetica" w:hAnsi="Helvetica" w:cs="Helvetica"/>
          <w:color w:val="000000"/>
          <w:sz w:val="18"/>
          <w:szCs w:val="18"/>
          <w:shd w:val="clear" w:color="auto" w:fill="FFFFFF"/>
          <w:lang w:val="en-US" w:eastAsia="es-CU"/>
        </w:rPr>
        <w:t>Expected Cash Flow</w:t>
      </w:r>
    </w:p>
    <w:p w14:paraId="76E35507" w14:textId="77777777" w:rsidR="00662088" w:rsidRPr="00CA4357" w:rsidRDefault="00662088" w:rsidP="00662088">
      <w:pPr>
        <w:pStyle w:val="Sinespaciado"/>
        <w:spacing w:line="276" w:lineRule="auto"/>
        <w:rPr>
          <w:rFonts w:ascii="Helvetica" w:hAnsi="Helvetica" w:cs="Helvetica"/>
          <w:lang w:val="en-US" w:eastAsia="es-CU"/>
        </w:rPr>
      </w:pPr>
    </w:p>
    <w:p w14:paraId="0A41E788" w14:textId="77777777" w:rsidR="00662088" w:rsidRPr="00CA4357" w:rsidRDefault="00616EEE" w:rsidP="00662088">
      <w:pPr>
        <w:pStyle w:val="Sinespaciado"/>
        <w:spacing w:line="276" w:lineRule="auto"/>
        <w:rPr>
          <w:rFonts w:ascii="Helvetica" w:hAnsi="Helvetica" w:cs="Helvetica"/>
          <w:b/>
          <w:lang w:val="en-US" w:eastAsia="es-CU"/>
        </w:rPr>
      </w:pPr>
      <w:r w:rsidRPr="00CA4357">
        <w:rPr>
          <w:rFonts w:ascii="Helvetica" w:hAnsi="Helvetica" w:cs="Helvetica"/>
          <w:b/>
          <w:lang w:val="en-US" w:eastAsia="es-CU"/>
        </w:rPr>
        <w:t>8. Appendix</w:t>
      </w:r>
    </w:p>
    <w:p w14:paraId="1D5BF4CC" w14:textId="77777777" w:rsidR="00662088" w:rsidRPr="00CA4357" w:rsidRDefault="00662088">
      <w:pPr>
        <w:rPr>
          <w:lang w:val="en-US" w:eastAsia="es-CU"/>
        </w:rPr>
      </w:pPr>
      <w:r w:rsidRPr="00CA4357">
        <w:rPr>
          <w:lang w:val="en-US" w:eastAsia="es-CU"/>
        </w:rPr>
        <w:br w:type="page"/>
      </w:r>
    </w:p>
    <w:p w14:paraId="6BCAE5E9" w14:textId="77777777" w:rsidR="00616EEE" w:rsidRPr="00CA4357" w:rsidRDefault="00616EEE" w:rsidP="00741336">
      <w:pPr>
        <w:shd w:val="clear" w:color="auto" w:fill="FFFFFF"/>
        <w:spacing w:after="0" w:line="276" w:lineRule="auto"/>
        <w:outlineLvl w:val="0"/>
        <w:rPr>
          <w:rFonts w:ascii="Helvetica" w:eastAsia="Times New Roman" w:hAnsi="Helvetica" w:cs="Helvetica"/>
          <w:b/>
          <w:color w:val="007AFF"/>
          <w:kern w:val="36"/>
          <w:sz w:val="52"/>
          <w:szCs w:val="40"/>
          <w:lang w:val="en-US" w:eastAsia="es-CU"/>
        </w:rPr>
      </w:pPr>
      <w:r w:rsidRPr="00CA4357">
        <w:rPr>
          <w:rFonts w:ascii="Helvetica" w:eastAsia="Times New Roman" w:hAnsi="Helvetica" w:cs="Helvetica"/>
          <w:b/>
          <w:color w:val="007AFF"/>
          <w:kern w:val="36"/>
          <w:sz w:val="52"/>
          <w:szCs w:val="40"/>
          <w:lang w:val="en-US" w:eastAsia="es-CU"/>
        </w:rPr>
        <w:lastRenderedPageBreak/>
        <w:t>Executive Summary</w:t>
      </w:r>
    </w:p>
    <w:p w14:paraId="61E31780" w14:textId="77777777" w:rsidR="00616EEE" w:rsidRPr="00CA4357" w:rsidRDefault="00616EEE" w:rsidP="00D1268A">
      <w:pPr>
        <w:shd w:val="clear" w:color="auto" w:fill="FFFFFF"/>
        <w:spacing w:before="240" w:after="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i/>
          <w:iCs/>
          <w:color w:val="1C1C1C"/>
          <w:sz w:val="24"/>
          <w:szCs w:val="24"/>
          <w:lang w:val="en-US" w:eastAsia="es-CU"/>
        </w:rPr>
        <w:t>The executive summary is a concise, attention-grabbing overview of your entire business plan, designed to captivate potential investors and entice them to read further.</w:t>
      </w:r>
    </w:p>
    <w:p w14:paraId="60096D14" w14:textId="77777777" w:rsidR="00741336" w:rsidRPr="00CA4357" w:rsidRDefault="00741336" w:rsidP="00D1268A">
      <w:pPr>
        <w:shd w:val="clear" w:color="auto" w:fill="FFFFFF"/>
        <w:spacing w:after="240" w:line="276" w:lineRule="auto"/>
        <w:rPr>
          <w:rFonts w:ascii="Helvetica" w:eastAsia="Times New Roman" w:hAnsi="Helvetica" w:cs="Helvetica"/>
          <w:b/>
          <w:bCs/>
          <w:i/>
          <w:iCs/>
          <w:color w:val="1C1C1C"/>
          <w:sz w:val="24"/>
          <w:szCs w:val="24"/>
          <w:lang w:val="en-US" w:eastAsia="es-CU"/>
        </w:rPr>
      </w:pPr>
    </w:p>
    <w:p w14:paraId="64AA8177" w14:textId="77777777" w:rsidR="00616EEE" w:rsidRPr="00CA4357" w:rsidRDefault="00616EEE" w:rsidP="00D1268A">
      <w:pPr>
        <w:shd w:val="clear" w:color="auto" w:fill="FFFFFF"/>
        <w:spacing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Key Components:</w:t>
      </w:r>
    </w:p>
    <w:p w14:paraId="7C358CF7" w14:textId="77777777" w:rsidR="00616EEE" w:rsidRPr="00CA4357" w:rsidRDefault="00616EEE" w:rsidP="00474605">
      <w:pPr>
        <w:numPr>
          <w:ilvl w:val="0"/>
          <w:numId w:val="5"/>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Restaurant Name and Concept:</w:t>
      </w:r>
      <w:r w:rsidRPr="00CA4357">
        <w:rPr>
          <w:rFonts w:ascii="Helvetica" w:eastAsia="Times New Roman" w:hAnsi="Helvetica" w:cs="Helvetica"/>
          <w:i/>
          <w:iCs/>
          <w:color w:val="1C1C1C"/>
          <w:sz w:val="24"/>
          <w:szCs w:val="24"/>
          <w:lang w:val="en-US" w:eastAsia="es-CU"/>
        </w:rPr>
        <w:t xml:space="preserve"> Briefly introduce your restaurant's name and the unique dining experience it offers.</w:t>
      </w:r>
    </w:p>
    <w:p w14:paraId="2D6DDEA9" w14:textId="77777777" w:rsidR="00616EEE" w:rsidRPr="00CA4357" w:rsidRDefault="00616EEE" w:rsidP="00474605">
      <w:pPr>
        <w:numPr>
          <w:ilvl w:val="0"/>
          <w:numId w:val="5"/>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Compelling Mission and Vision:</w:t>
      </w:r>
      <w:r w:rsidRPr="00CA4357">
        <w:rPr>
          <w:rFonts w:ascii="Helvetica" w:eastAsia="Times New Roman" w:hAnsi="Helvetica" w:cs="Helvetica"/>
          <w:i/>
          <w:iCs/>
          <w:color w:val="1C1C1C"/>
          <w:sz w:val="24"/>
          <w:szCs w:val="24"/>
          <w:lang w:val="en-US" w:eastAsia="es-CU"/>
        </w:rPr>
        <w:t xml:space="preserve"> Clearly articulate your restaurant's mission statement and long-term vision, highlighting your values and aspirations.</w:t>
      </w:r>
    </w:p>
    <w:p w14:paraId="6B03C7D8" w14:textId="77777777" w:rsidR="00616EEE" w:rsidRPr="00CA4357" w:rsidRDefault="00616EEE" w:rsidP="00474605">
      <w:pPr>
        <w:numPr>
          <w:ilvl w:val="0"/>
          <w:numId w:val="5"/>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Targeted Market and Opportunity:</w:t>
      </w:r>
      <w:r w:rsidRPr="00CA4357">
        <w:rPr>
          <w:rFonts w:ascii="Helvetica" w:eastAsia="Times New Roman" w:hAnsi="Helvetica" w:cs="Helvetica"/>
          <w:i/>
          <w:iCs/>
          <w:color w:val="1C1C1C"/>
          <w:sz w:val="24"/>
          <w:szCs w:val="24"/>
          <w:lang w:val="en-US" w:eastAsia="es-CU"/>
        </w:rPr>
        <w:t xml:space="preserve"> Summarize your ideal customer base and the exciting market opportunity you're addressing.</w:t>
      </w:r>
    </w:p>
    <w:p w14:paraId="0B168A21" w14:textId="77777777" w:rsidR="00616EEE" w:rsidRPr="00CA4357" w:rsidRDefault="00616EEE" w:rsidP="00474605">
      <w:pPr>
        <w:numPr>
          <w:ilvl w:val="0"/>
          <w:numId w:val="5"/>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Unique Selling Proposition (USP):</w:t>
      </w:r>
      <w:r w:rsidRPr="00CA4357">
        <w:rPr>
          <w:rFonts w:ascii="Helvetica" w:eastAsia="Times New Roman" w:hAnsi="Helvetica" w:cs="Helvetica"/>
          <w:i/>
          <w:iCs/>
          <w:color w:val="1C1C1C"/>
          <w:sz w:val="24"/>
          <w:szCs w:val="24"/>
          <w:lang w:val="en-US" w:eastAsia="es-CU"/>
        </w:rPr>
        <w:t xml:space="preserve"> Showcase what sets your restaurant apart from the competition, emphasizing your distinctive qualities.</w:t>
      </w:r>
    </w:p>
    <w:p w14:paraId="7ABDD3C0" w14:textId="77777777" w:rsidR="00616EEE" w:rsidRPr="00CA4357" w:rsidRDefault="00616EEE" w:rsidP="00474605">
      <w:pPr>
        <w:numPr>
          <w:ilvl w:val="0"/>
          <w:numId w:val="5"/>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Financial Projections and Viability:</w:t>
      </w:r>
      <w:r w:rsidRPr="00CA4357">
        <w:rPr>
          <w:rFonts w:ascii="Helvetica" w:eastAsia="Times New Roman" w:hAnsi="Helvetica" w:cs="Helvetica"/>
          <w:i/>
          <w:iCs/>
          <w:color w:val="1C1C1C"/>
          <w:sz w:val="24"/>
          <w:szCs w:val="24"/>
          <w:lang w:val="en-US" w:eastAsia="es-CU"/>
        </w:rPr>
        <w:t xml:space="preserve"> Briefly present your projected financial performance, including revenue growth and profitability milestones, to demonstrate your potential for success.</w:t>
      </w:r>
    </w:p>
    <w:p w14:paraId="5F715CB1" w14:textId="77777777" w:rsidR="00616EEE" w:rsidRPr="00CA4357" w:rsidRDefault="00616EEE" w:rsidP="00474605">
      <w:pPr>
        <w:numPr>
          <w:ilvl w:val="0"/>
          <w:numId w:val="5"/>
        </w:numPr>
        <w:shd w:val="clear" w:color="auto" w:fill="FFFFFF"/>
        <w:spacing w:after="6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Funding Request (if applicable):</w:t>
      </w:r>
      <w:r w:rsidRPr="00CA4357">
        <w:rPr>
          <w:rFonts w:ascii="Helvetica" w:eastAsia="Times New Roman" w:hAnsi="Helvetica" w:cs="Helvetica"/>
          <w:i/>
          <w:iCs/>
          <w:color w:val="1C1C1C"/>
          <w:sz w:val="24"/>
          <w:szCs w:val="24"/>
          <w:lang w:val="en-US" w:eastAsia="es-CU"/>
        </w:rPr>
        <w:t xml:space="preserve"> If seeking financial backing, clearly state the amount required and its intended use, demonstrating a responsible and strategic approach.</w:t>
      </w:r>
    </w:p>
    <w:p w14:paraId="1AFDDA87"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17B539EC" w14:textId="77777777" w:rsidR="00741336" w:rsidRPr="00CA4357" w:rsidRDefault="00741336" w:rsidP="00741336">
      <w:pPr>
        <w:spacing w:after="0" w:line="276" w:lineRule="auto"/>
        <w:rPr>
          <w:rFonts w:ascii="Helvetica" w:eastAsia="Times New Roman" w:hAnsi="Helvetica" w:cs="Helvetica"/>
          <w:b/>
          <w:color w:val="007AFF"/>
          <w:sz w:val="24"/>
          <w:szCs w:val="24"/>
          <w:lang w:val="en-US" w:eastAsia="es-CU"/>
        </w:rPr>
      </w:pPr>
      <w:r w:rsidRPr="00CA4357">
        <w:rPr>
          <w:rFonts w:ascii="Helvetica" w:eastAsia="Times New Roman" w:hAnsi="Helvetica" w:cs="Helvetica"/>
          <w:b/>
          <w:bCs/>
          <w:color w:val="007AFF"/>
          <w:sz w:val="36"/>
          <w:szCs w:val="36"/>
          <w:lang w:val="en-US" w:eastAsia="es-CU"/>
        </w:rPr>
        <w:t>Start here ….</w:t>
      </w:r>
    </w:p>
    <w:p w14:paraId="1E7BD426"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0F867F3D"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35CBFAF0"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6D66905E"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12BD556C"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0482B9AC"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2619C01F"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44EC276C"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32B142FC"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556394D6"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6851C708"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244D7053" w14:textId="77777777" w:rsidR="00B705CD" w:rsidRPr="00CA4357" w:rsidRDefault="00B705CD">
      <w:pPr>
        <w:rPr>
          <w:rFonts w:ascii="Helvetica" w:eastAsia="Times New Roman" w:hAnsi="Helvetica" w:cs="Helvetica"/>
          <w:sz w:val="24"/>
          <w:szCs w:val="24"/>
          <w:lang w:val="en-US" w:eastAsia="es-CU"/>
        </w:rPr>
      </w:pPr>
      <w:r w:rsidRPr="00CA4357">
        <w:rPr>
          <w:rFonts w:ascii="Helvetica" w:eastAsia="Times New Roman" w:hAnsi="Helvetica" w:cs="Helvetica"/>
          <w:sz w:val="24"/>
          <w:szCs w:val="24"/>
          <w:lang w:val="en-US" w:eastAsia="es-CU"/>
        </w:rPr>
        <w:br w:type="page"/>
      </w:r>
    </w:p>
    <w:p w14:paraId="49DAE1A4" w14:textId="77777777" w:rsidR="00616EEE" w:rsidRPr="00CA4357" w:rsidRDefault="00616EEE" w:rsidP="00B705CD">
      <w:pPr>
        <w:shd w:val="clear" w:color="auto" w:fill="FFFFFF"/>
        <w:spacing w:after="0" w:line="276" w:lineRule="auto"/>
        <w:outlineLvl w:val="0"/>
        <w:rPr>
          <w:rFonts w:ascii="Helvetica" w:eastAsia="Times New Roman" w:hAnsi="Helvetica" w:cs="Helvetica"/>
          <w:b/>
          <w:bCs/>
          <w:color w:val="808080" w:themeColor="background1" w:themeShade="80"/>
          <w:sz w:val="36"/>
          <w:szCs w:val="36"/>
          <w:lang w:val="en-US" w:eastAsia="es-CU"/>
        </w:rPr>
      </w:pPr>
      <w:r w:rsidRPr="00CA4357">
        <w:rPr>
          <w:rFonts w:ascii="Helvetica" w:eastAsia="Times New Roman" w:hAnsi="Helvetica" w:cs="Helvetica"/>
          <w:b/>
          <w:color w:val="808080" w:themeColor="background1" w:themeShade="80"/>
          <w:kern w:val="36"/>
          <w:sz w:val="52"/>
          <w:szCs w:val="40"/>
          <w:lang w:val="en-US" w:eastAsia="es-CU"/>
        </w:rPr>
        <w:lastRenderedPageBreak/>
        <w:t>Executive Summary Example: Bite Bistro</w:t>
      </w:r>
    </w:p>
    <w:p w14:paraId="6D0F20F9" w14:textId="77777777" w:rsidR="00B705CD" w:rsidRPr="00CA4357" w:rsidRDefault="00B705CD" w:rsidP="00983843">
      <w:pPr>
        <w:shd w:val="clear" w:color="auto" w:fill="FFFFFF"/>
        <w:spacing w:after="0" w:line="276" w:lineRule="auto"/>
        <w:rPr>
          <w:rFonts w:ascii="Helvetica" w:eastAsia="Times New Roman" w:hAnsi="Helvetica" w:cs="Helvetica"/>
          <w:b/>
          <w:bCs/>
          <w:color w:val="808080" w:themeColor="background1" w:themeShade="80"/>
          <w:sz w:val="24"/>
          <w:szCs w:val="24"/>
          <w:lang w:val="en-US" w:eastAsia="es-CU"/>
        </w:rPr>
      </w:pPr>
    </w:p>
    <w:p w14:paraId="7870ECD6" w14:textId="77777777" w:rsidR="007D0253" w:rsidRPr="00CA4357" w:rsidRDefault="00616EEE" w:rsidP="00BA3F06">
      <w:pPr>
        <w:shd w:val="clear" w:color="auto" w:fill="FFFFFF"/>
        <w:spacing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 xml:space="preserve">Value Proposition: </w:t>
      </w:r>
    </w:p>
    <w:p w14:paraId="5DC4DF86" w14:textId="77777777" w:rsidR="00260CB7"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Bite Bistro offers a unique and compelling dining experience for families and individuals, providing a warm and welcoming atmosphere, a diverse menu catering to various dietary needs (including gluten-free and vegan options), </w:t>
      </w:r>
    </w:p>
    <w:p w14:paraId="1F3ABBAA" w14:textId="3FA9523E" w:rsidR="00616EEE"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and a commitment to sustainability.</w:t>
      </w:r>
    </w:p>
    <w:p w14:paraId="2B3E2E38" w14:textId="77777777" w:rsidR="00B705CD" w:rsidRPr="00CA4357" w:rsidRDefault="00B705CD" w:rsidP="00983843">
      <w:pPr>
        <w:shd w:val="clear" w:color="auto" w:fill="FFFFFF"/>
        <w:spacing w:after="0" w:line="276" w:lineRule="auto"/>
        <w:rPr>
          <w:rFonts w:ascii="Helvetica" w:eastAsia="Times New Roman" w:hAnsi="Helvetica" w:cs="Helvetica"/>
          <w:b/>
          <w:bCs/>
          <w:color w:val="808080" w:themeColor="background1" w:themeShade="80"/>
          <w:szCs w:val="24"/>
          <w:lang w:val="en-US" w:eastAsia="es-CU"/>
        </w:rPr>
      </w:pPr>
    </w:p>
    <w:p w14:paraId="0B7FDC6F" w14:textId="77777777" w:rsidR="007D0253" w:rsidRPr="00CA4357" w:rsidRDefault="00616EEE" w:rsidP="00BA3F06">
      <w:pPr>
        <w:shd w:val="clear" w:color="auto" w:fill="FFFFFF"/>
        <w:spacing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 xml:space="preserve">Business Overview: </w:t>
      </w:r>
    </w:p>
    <w:p w14:paraId="375B768B" w14:textId="77777777" w:rsidR="00260CB7"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Bite Bistro is a family-friendly restaurant located in the heart of [specific area </w:t>
      </w:r>
    </w:p>
    <w:p w14:paraId="433849BE" w14:textId="4099D747" w:rsidR="00616EEE"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or neighborhood], encompassing a total of [total square footage] </w:t>
      </w:r>
      <w:r w:rsidR="00BE0FB3" w:rsidRPr="00CA4357">
        <w:rPr>
          <w:rFonts w:ascii="Helvetica" w:eastAsia="Times New Roman" w:hAnsi="Helvetica" w:cs="Helvetica"/>
          <w:color w:val="808080" w:themeColor="background1" w:themeShade="80"/>
          <w:sz w:val="24"/>
          <w:szCs w:val="24"/>
          <w:lang w:val="en-US" w:eastAsia="es-CU"/>
        </w:rPr>
        <w:t>sq.</w:t>
      </w:r>
      <w:r w:rsidRPr="00CA4357">
        <w:rPr>
          <w:rFonts w:ascii="Helvetica" w:eastAsia="Times New Roman" w:hAnsi="Helvetica" w:cs="Helvetica"/>
          <w:color w:val="808080" w:themeColor="background1" w:themeShade="80"/>
          <w:sz w:val="24"/>
          <w:szCs w:val="24"/>
          <w:lang w:val="en-US" w:eastAsia="es-CU"/>
        </w:rPr>
        <w:t xml:space="preserve"> ft. Our establishment features a warm and inviting ambiance, ideal for family gatherings, with a main dining area, a cozy bar, and an inviting outdoor patio, offering a total of [number of seats] seats.</w:t>
      </w:r>
    </w:p>
    <w:p w14:paraId="6171D96F" w14:textId="77777777" w:rsidR="00B705CD" w:rsidRPr="00CA4357" w:rsidRDefault="00B705CD" w:rsidP="00983843">
      <w:pPr>
        <w:shd w:val="clear" w:color="auto" w:fill="FFFFFF"/>
        <w:spacing w:after="0" w:line="276" w:lineRule="auto"/>
        <w:rPr>
          <w:rFonts w:ascii="Helvetica" w:eastAsia="Times New Roman" w:hAnsi="Helvetica" w:cs="Helvetica"/>
          <w:b/>
          <w:bCs/>
          <w:color w:val="808080" w:themeColor="background1" w:themeShade="80"/>
          <w:szCs w:val="24"/>
          <w:lang w:val="en-US" w:eastAsia="es-CU"/>
        </w:rPr>
      </w:pPr>
    </w:p>
    <w:p w14:paraId="67AF683D" w14:textId="77777777" w:rsidR="007D0253" w:rsidRPr="00CA4357" w:rsidRDefault="00616EEE" w:rsidP="00BA3F06">
      <w:pPr>
        <w:shd w:val="clear" w:color="auto" w:fill="FFFFFF"/>
        <w:spacing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 xml:space="preserve">Market Overview: </w:t>
      </w:r>
    </w:p>
    <w:p w14:paraId="4F3EE219" w14:textId="77777777" w:rsidR="00B705CD" w:rsidRPr="00CA4357" w:rsidRDefault="00616EEE" w:rsidP="00B705CD">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 enters the U.S. restaurant market, currently valued at $293 billion. Our strategic focus on technology integration, healthier menu options, and sustainability aligns well with current market trends. Families seeking wholesome dining experiences appreciate our commitment to quality ingredients and diverse offerings.</w:t>
      </w:r>
    </w:p>
    <w:p w14:paraId="3A74AF2D" w14:textId="77777777" w:rsidR="00B705CD" w:rsidRPr="00CA4357" w:rsidRDefault="00B705CD" w:rsidP="00B705CD">
      <w:pPr>
        <w:shd w:val="clear" w:color="auto" w:fill="FFFFFF"/>
        <w:spacing w:after="0" w:line="276" w:lineRule="auto"/>
        <w:rPr>
          <w:rFonts w:ascii="Helvetica" w:eastAsia="Times New Roman" w:hAnsi="Helvetica" w:cs="Helvetica"/>
          <w:b/>
          <w:bCs/>
          <w:color w:val="808080" w:themeColor="background1" w:themeShade="80"/>
          <w:sz w:val="24"/>
          <w:szCs w:val="24"/>
          <w:lang w:val="en-US" w:eastAsia="es-CU"/>
        </w:rPr>
      </w:pPr>
    </w:p>
    <w:p w14:paraId="29711FE0" w14:textId="77777777" w:rsidR="007D0253" w:rsidRPr="00CA4357" w:rsidRDefault="00616EEE" w:rsidP="00BA3F06">
      <w:pPr>
        <w:shd w:val="clear" w:color="auto" w:fill="FFFFFF"/>
        <w:spacing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 xml:space="preserve">Competitive Differentiation: </w:t>
      </w:r>
    </w:p>
    <w:p w14:paraId="73E095A2" w14:textId="77777777" w:rsidR="00616EEE" w:rsidRPr="00CA4357" w:rsidRDefault="00616EEE" w:rsidP="00B705CD">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We differentiate ourselves from six main competitors by emphasizing our:</w:t>
      </w:r>
    </w:p>
    <w:p w14:paraId="09D97013" w14:textId="77777777" w:rsidR="00616EEE" w:rsidRPr="00CA4357" w:rsidRDefault="00616EEE" w:rsidP="00474605">
      <w:pPr>
        <w:numPr>
          <w:ilvl w:val="0"/>
          <w:numId w:val="6"/>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Family-Friendly Atmosphere:</w:t>
      </w:r>
      <w:r w:rsidRPr="00CA4357">
        <w:rPr>
          <w:rFonts w:ascii="Helvetica" w:eastAsia="Times New Roman" w:hAnsi="Helvetica" w:cs="Helvetica"/>
          <w:color w:val="808080" w:themeColor="background1" w:themeShade="80"/>
          <w:sz w:val="24"/>
          <w:szCs w:val="24"/>
          <w:lang w:val="en-US" w:eastAsia="es-CU"/>
        </w:rPr>
        <w:t xml:space="preserve"> Spacious seating, high chairs, kids' menus, and a relaxed environment.</w:t>
      </w:r>
    </w:p>
    <w:p w14:paraId="75AD4511" w14:textId="77777777" w:rsidR="00616EEE" w:rsidRPr="00CA4357" w:rsidRDefault="00616EEE" w:rsidP="00474605">
      <w:pPr>
        <w:numPr>
          <w:ilvl w:val="0"/>
          <w:numId w:val="6"/>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Diverse Menu:</w:t>
      </w:r>
      <w:r w:rsidRPr="00CA4357">
        <w:rPr>
          <w:rFonts w:ascii="Helvetica" w:eastAsia="Times New Roman" w:hAnsi="Helvetica" w:cs="Helvetica"/>
          <w:color w:val="808080" w:themeColor="background1" w:themeShade="80"/>
          <w:sz w:val="24"/>
          <w:szCs w:val="24"/>
          <w:lang w:val="en-US" w:eastAsia="es-CU"/>
        </w:rPr>
        <w:t xml:space="preserve"> Including gluten-free and vegan options, catering to various dietary preferences.</w:t>
      </w:r>
    </w:p>
    <w:p w14:paraId="133F97E9" w14:textId="01C91904" w:rsidR="007D0253" w:rsidRPr="00CA4357" w:rsidRDefault="00616EEE" w:rsidP="00260CB7">
      <w:pPr>
        <w:numPr>
          <w:ilvl w:val="0"/>
          <w:numId w:val="6"/>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Pricing Diversity:</w:t>
      </w:r>
      <w:r w:rsidRPr="00CA4357">
        <w:rPr>
          <w:rFonts w:ascii="Helvetica" w:eastAsia="Times New Roman" w:hAnsi="Helvetica" w:cs="Helvetica"/>
          <w:color w:val="808080" w:themeColor="background1" w:themeShade="80"/>
          <w:sz w:val="24"/>
          <w:szCs w:val="24"/>
          <w:lang w:val="en-US" w:eastAsia="es-CU"/>
        </w:rPr>
        <w:t xml:space="preserve"> Discounts on cash transactions and affordable </w:t>
      </w:r>
      <w:r w:rsidR="00260CB7" w:rsidRPr="00CA4357">
        <w:rPr>
          <w:rFonts w:ascii="Helvetica" w:eastAsia="Times New Roman" w:hAnsi="Helvetica" w:cs="Helvetica"/>
          <w:color w:val="808080" w:themeColor="background1" w:themeShade="80"/>
          <w:sz w:val="24"/>
          <w:szCs w:val="24"/>
          <w:lang w:val="en-US" w:eastAsia="es-CU"/>
        </w:rPr>
        <w:t xml:space="preserve">    </w:t>
      </w:r>
      <w:r w:rsidRPr="00CA4357">
        <w:rPr>
          <w:rFonts w:ascii="Helvetica" w:eastAsia="Times New Roman" w:hAnsi="Helvetica" w:cs="Helvetica"/>
          <w:color w:val="808080" w:themeColor="background1" w:themeShade="80"/>
          <w:sz w:val="24"/>
          <w:szCs w:val="24"/>
          <w:lang w:val="en-US" w:eastAsia="es-CU"/>
        </w:rPr>
        <w:t>daily specials.</w:t>
      </w:r>
    </w:p>
    <w:p w14:paraId="09B38D81" w14:textId="77777777" w:rsidR="007D0253" w:rsidRPr="00CA4357" w:rsidRDefault="007D0253" w:rsidP="007D0253">
      <w:pPr>
        <w:shd w:val="clear" w:color="auto" w:fill="FFFFFF"/>
        <w:spacing w:after="60" w:line="276" w:lineRule="auto"/>
        <w:textAlignment w:val="baseline"/>
        <w:rPr>
          <w:rFonts w:ascii="Helvetica" w:eastAsia="Times New Roman" w:hAnsi="Helvetica" w:cs="Helvetica"/>
          <w:color w:val="808080" w:themeColor="background1" w:themeShade="80"/>
          <w:szCs w:val="24"/>
          <w:lang w:val="en-US" w:eastAsia="es-CU"/>
        </w:rPr>
      </w:pPr>
    </w:p>
    <w:p w14:paraId="484848C2" w14:textId="77777777" w:rsidR="007D0253" w:rsidRPr="00CA4357" w:rsidRDefault="00616EEE" w:rsidP="00BA3F06">
      <w:pPr>
        <w:shd w:val="clear" w:color="auto" w:fill="FFFFFF"/>
        <w:spacing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 xml:space="preserve">Financial Projections: </w:t>
      </w:r>
    </w:p>
    <w:p w14:paraId="181C0B7A" w14:textId="77777777" w:rsidR="00616EEE" w:rsidRPr="00CA4357" w:rsidRDefault="00616EEE" w:rsidP="007D0253">
      <w:p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Bite Bistro's financial projections are strong, with anticipated revenue of $500,000 within the first year and a break-even point reached within 8 months. </w:t>
      </w:r>
      <w:r w:rsidRPr="00CA4357">
        <w:rPr>
          <w:rFonts w:ascii="Helvetica" w:eastAsia="Times New Roman" w:hAnsi="Helvetica" w:cs="Helvetica"/>
          <w:color w:val="808080" w:themeColor="background1" w:themeShade="80"/>
          <w:sz w:val="24"/>
          <w:szCs w:val="24"/>
          <w:lang w:val="en-US" w:eastAsia="es-CU"/>
        </w:rPr>
        <w:lastRenderedPageBreak/>
        <w:t>Profitability is expected within 12 months, supported by a diverse menu, family-friendly atmosphere, and strategic pricing.</w:t>
      </w:r>
    </w:p>
    <w:p w14:paraId="06F1085D" w14:textId="77777777" w:rsidR="00B705CD" w:rsidRPr="00CA4357" w:rsidRDefault="00B705CD" w:rsidP="00983843">
      <w:pPr>
        <w:shd w:val="clear" w:color="auto" w:fill="FFFFFF"/>
        <w:spacing w:after="240" w:line="276" w:lineRule="auto"/>
        <w:rPr>
          <w:rFonts w:ascii="Helvetica" w:eastAsia="Times New Roman" w:hAnsi="Helvetica" w:cs="Helvetica"/>
          <w:b/>
          <w:bCs/>
          <w:color w:val="808080" w:themeColor="background1" w:themeShade="80"/>
          <w:sz w:val="24"/>
          <w:szCs w:val="24"/>
          <w:lang w:val="en-US" w:eastAsia="es-CU"/>
        </w:rPr>
      </w:pPr>
    </w:p>
    <w:p w14:paraId="67DA7E5F" w14:textId="77777777" w:rsidR="007D0253"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Funding Request:</w:t>
      </w:r>
    </w:p>
    <w:p w14:paraId="442EF141" w14:textId="77777777"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We are seeking $500,000 in investment capital to support the launch and initial operations of Bite Bistro. These funds will be allocated as follows:</w:t>
      </w:r>
    </w:p>
    <w:p w14:paraId="57EA3649" w14:textId="77777777" w:rsidR="00616EEE" w:rsidRPr="00CA4357" w:rsidRDefault="00616EEE" w:rsidP="00474605">
      <w:pPr>
        <w:numPr>
          <w:ilvl w:val="0"/>
          <w:numId w:val="7"/>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$300,000 for renovations to create a family-friendly ambiance</w:t>
      </w:r>
    </w:p>
    <w:p w14:paraId="4F316908" w14:textId="77777777" w:rsidR="00616EEE" w:rsidRPr="00CA4357" w:rsidRDefault="00616EEE" w:rsidP="00474605">
      <w:pPr>
        <w:numPr>
          <w:ilvl w:val="0"/>
          <w:numId w:val="7"/>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$100,000 for kitchen equipment.</w:t>
      </w:r>
    </w:p>
    <w:p w14:paraId="359741EE" w14:textId="77777777" w:rsidR="00616EEE" w:rsidRPr="00CA4357" w:rsidRDefault="00616EEE" w:rsidP="00474605">
      <w:pPr>
        <w:numPr>
          <w:ilvl w:val="0"/>
          <w:numId w:val="7"/>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$100,000 for operating capital during the first six months</w:t>
      </w:r>
    </w:p>
    <w:p w14:paraId="06C92221" w14:textId="77777777" w:rsidR="00616EEE" w:rsidRPr="00CA4357" w:rsidRDefault="00616EEE" w:rsidP="00983843">
      <w:pPr>
        <w:shd w:val="clear" w:color="auto" w:fill="FFFFFF"/>
        <w:spacing w:before="240"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Investors who share our vision of a family-centric, diverse, and sustainable dining experience are invited to join us on this exciting journey!</w:t>
      </w:r>
    </w:p>
    <w:p w14:paraId="6D2EF738" w14:textId="77777777" w:rsidR="00616EEE" w:rsidRPr="00CA4357" w:rsidRDefault="00616EEE" w:rsidP="00983843">
      <w:pPr>
        <w:spacing w:after="0" w:line="276" w:lineRule="auto"/>
        <w:rPr>
          <w:rFonts w:ascii="Helvetica" w:eastAsia="Times New Roman" w:hAnsi="Helvetica" w:cs="Helvetica"/>
          <w:sz w:val="24"/>
          <w:szCs w:val="24"/>
          <w:lang w:val="en-US" w:eastAsia="es-CU"/>
        </w:rPr>
      </w:pPr>
    </w:p>
    <w:p w14:paraId="3DCF1821" w14:textId="77777777" w:rsidR="007D0253" w:rsidRPr="00CA4357" w:rsidRDefault="007D0253" w:rsidP="00983843">
      <w:pPr>
        <w:spacing w:after="0" w:line="276" w:lineRule="auto"/>
        <w:rPr>
          <w:rFonts w:ascii="Helvetica" w:eastAsia="Times New Roman" w:hAnsi="Helvetica" w:cs="Helvetica"/>
          <w:sz w:val="24"/>
          <w:szCs w:val="24"/>
          <w:lang w:val="en-US" w:eastAsia="es-CU"/>
        </w:rPr>
      </w:pPr>
    </w:p>
    <w:p w14:paraId="4CDD7C56" w14:textId="77777777" w:rsidR="007D0253" w:rsidRPr="00CA4357" w:rsidRDefault="00616EEE" w:rsidP="007D0253">
      <w:pPr>
        <w:shd w:val="clear" w:color="auto" w:fill="FFFFFF"/>
        <w:spacing w:after="0" w:line="276" w:lineRule="auto"/>
        <w:outlineLvl w:val="0"/>
        <w:rPr>
          <w:rFonts w:ascii="Helvetica" w:eastAsia="Times New Roman" w:hAnsi="Helvetica" w:cs="Helvetica"/>
          <w:b/>
          <w:color w:val="007AFF"/>
          <w:kern w:val="36"/>
          <w:sz w:val="52"/>
          <w:szCs w:val="40"/>
          <w:lang w:val="en-US" w:eastAsia="es-CU"/>
        </w:rPr>
      </w:pPr>
      <w:r w:rsidRPr="00CA4357">
        <w:rPr>
          <w:rFonts w:ascii="Helvetica" w:eastAsia="Times New Roman" w:hAnsi="Helvetica" w:cs="Helvetica"/>
          <w:b/>
          <w:color w:val="007AFF"/>
          <w:kern w:val="36"/>
          <w:sz w:val="52"/>
          <w:szCs w:val="40"/>
          <w:lang w:val="en-US" w:eastAsia="es-CU"/>
        </w:rPr>
        <w:t>Business Description</w:t>
      </w:r>
    </w:p>
    <w:p w14:paraId="67F7BA9E" w14:textId="77777777" w:rsidR="007D0253" w:rsidRPr="00CA4357" w:rsidRDefault="007D0253" w:rsidP="007D0253">
      <w:pPr>
        <w:shd w:val="clear" w:color="auto" w:fill="FFFFFF"/>
        <w:spacing w:after="0" w:line="276" w:lineRule="auto"/>
        <w:outlineLvl w:val="0"/>
        <w:rPr>
          <w:rFonts w:ascii="Helvetica" w:eastAsia="Times New Roman" w:hAnsi="Helvetica" w:cs="Helvetica"/>
          <w:i/>
          <w:iCs/>
          <w:color w:val="1F1F1F"/>
          <w:sz w:val="24"/>
          <w:szCs w:val="24"/>
          <w:lang w:val="en-US" w:eastAsia="es-CU"/>
        </w:rPr>
      </w:pPr>
    </w:p>
    <w:p w14:paraId="6C646BA2" w14:textId="77777777" w:rsidR="00260CB7" w:rsidRPr="00CA4357" w:rsidRDefault="00616EEE" w:rsidP="00205F17">
      <w:pPr>
        <w:shd w:val="clear" w:color="auto" w:fill="FFFFFF"/>
        <w:spacing w:after="0" w:line="276" w:lineRule="auto"/>
        <w:outlineLvl w:val="0"/>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 xml:space="preserve">The business description is your opportunity to introduce your restaurant in </w:t>
      </w:r>
    </w:p>
    <w:p w14:paraId="25BF3543" w14:textId="1AD15988" w:rsidR="00205F17" w:rsidRPr="00CA4357" w:rsidRDefault="00616EEE" w:rsidP="00205F17">
      <w:pPr>
        <w:shd w:val="clear" w:color="auto" w:fill="FFFFFF"/>
        <w:spacing w:after="0" w:line="276" w:lineRule="auto"/>
        <w:outlineLvl w:val="0"/>
        <w:rPr>
          <w:rFonts w:ascii="Helvetica" w:eastAsia="Times New Roman" w:hAnsi="Helvetica" w:cs="Helvetica"/>
          <w:b/>
          <w:color w:val="007AFF"/>
          <w:kern w:val="36"/>
          <w:sz w:val="52"/>
          <w:szCs w:val="40"/>
          <w:lang w:val="en-US" w:eastAsia="es-CU"/>
        </w:rPr>
      </w:pPr>
      <w:r w:rsidRPr="00CA4357">
        <w:rPr>
          <w:rFonts w:ascii="Helvetica" w:eastAsia="Times New Roman" w:hAnsi="Helvetica" w:cs="Helvetica"/>
          <w:i/>
          <w:iCs/>
          <w:color w:val="1F1F1F"/>
          <w:sz w:val="24"/>
          <w:szCs w:val="24"/>
          <w:lang w:val="en-US" w:eastAsia="es-CU"/>
        </w:rPr>
        <w:t>a clear and concise way. It serves as the foundation for your business plan, providing essential information to potential investors, partners, and anyone interested in your venture.</w:t>
      </w:r>
    </w:p>
    <w:p w14:paraId="336B1A77" w14:textId="77777777" w:rsidR="00205F17" w:rsidRPr="00CA4357" w:rsidRDefault="00205F17" w:rsidP="00205F17">
      <w:pPr>
        <w:shd w:val="clear" w:color="auto" w:fill="FFFFFF"/>
        <w:spacing w:after="0" w:line="276" w:lineRule="auto"/>
        <w:outlineLvl w:val="0"/>
        <w:rPr>
          <w:rFonts w:ascii="Helvetica" w:eastAsia="Times New Roman" w:hAnsi="Helvetica" w:cs="Helvetica"/>
          <w:i/>
          <w:iCs/>
          <w:color w:val="1F1F1F"/>
          <w:sz w:val="24"/>
          <w:szCs w:val="24"/>
          <w:lang w:val="en-US" w:eastAsia="es-CU"/>
        </w:rPr>
      </w:pPr>
    </w:p>
    <w:p w14:paraId="2EE319E1" w14:textId="77777777" w:rsidR="00616EEE" w:rsidRPr="00CA4357" w:rsidRDefault="00616EEE" w:rsidP="00205F17">
      <w:pPr>
        <w:shd w:val="clear" w:color="auto" w:fill="FFFFFF"/>
        <w:spacing w:after="0" w:line="276" w:lineRule="auto"/>
        <w:outlineLvl w:val="0"/>
        <w:rPr>
          <w:rFonts w:ascii="Helvetica" w:eastAsia="Times New Roman" w:hAnsi="Helvetica" w:cs="Helvetica"/>
          <w:b/>
          <w:color w:val="007AFF"/>
          <w:kern w:val="36"/>
          <w:sz w:val="52"/>
          <w:szCs w:val="40"/>
          <w:lang w:val="en-US" w:eastAsia="es-CU"/>
        </w:rPr>
      </w:pPr>
      <w:r w:rsidRPr="00CA4357">
        <w:rPr>
          <w:rFonts w:ascii="Helvetica" w:eastAsia="Times New Roman" w:hAnsi="Helvetica" w:cs="Helvetica"/>
          <w:i/>
          <w:iCs/>
          <w:color w:val="1F1F1F"/>
          <w:sz w:val="24"/>
          <w:szCs w:val="24"/>
          <w:lang w:val="en-US" w:eastAsia="es-CU"/>
        </w:rPr>
        <w:t>Key Components of a Compelling Business Description:</w:t>
      </w:r>
    </w:p>
    <w:p w14:paraId="59648DA0" w14:textId="77777777" w:rsidR="00205F17" w:rsidRPr="00CA4357" w:rsidRDefault="00205F17" w:rsidP="007D0253">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p>
    <w:p w14:paraId="019A1882" w14:textId="77777777" w:rsidR="00616EEE" w:rsidRPr="00CA4357" w:rsidRDefault="00616EEE" w:rsidP="007D0253">
      <w:pPr>
        <w:shd w:val="clear" w:color="auto" w:fill="FFFFFF"/>
        <w:spacing w:before="60" w:after="200" w:line="276" w:lineRule="auto"/>
        <w:textAlignment w:val="baseline"/>
        <w:rPr>
          <w:rFonts w:ascii="Helvetica" w:eastAsia="Times New Roman" w:hAnsi="Helvetica" w:cs="Helvetica"/>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Restaurant Concept:</w:t>
      </w:r>
    </w:p>
    <w:p w14:paraId="119648DF" w14:textId="77777777" w:rsidR="00260CB7" w:rsidRPr="00CA4357" w:rsidRDefault="00616EEE" w:rsidP="00474605">
      <w:pPr>
        <w:numPr>
          <w:ilvl w:val="1"/>
          <w:numId w:val="8"/>
        </w:numPr>
        <w:tabs>
          <w:tab w:val="clear" w:pos="1440"/>
          <w:tab w:val="num" w:pos="709"/>
        </w:tabs>
        <w:spacing w:after="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Define your theme:</w:t>
      </w:r>
      <w:r w:rsidRPr="00CA4357">
        <w:rPr>
          <w:rFonts w:ascii="Helvetica" w:eastAsia="Times New Roman" w:hAnsi="Helvetica" w:cs="Helvetica"/>
          <w:i/>
          <w:iCs/>
          <w:color w:val="1F1F1F"/>
          <w:sz w:val="24"/>
          <w:szCs w:val="24"/>
          <w:lang w:val="en-US" w:eastAsia="es-CU"/>
        </w:rPr>
        <w:t xml:space="preserve"> Is your restaurant casual or formal? Family-friendly </w:t>
      </w:r>
    </w:p>
    <w:p w14:paraId="0FAADD7D" w14:textId="63821CC3" w:rsidR="00616EEE" w:rsidRPr="00CA4357" w:rsidRDefault="00616EEE" w:rsidP="00260CB7">
      <w:pPr>
        <w:spacing w:after="0" w:line="276" w:lineRule="auto"/>
        <w:ind w:left="567"/>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or upscale? Briefly describe the overall atmosphere and experience you aim to create.</w:t>
      </w:r>
    </w:p>
    <w:p w14:paraId="28FFC8F9" w14:textId="77777777" w:rsidR="00616EEE" w:rsidRPr="00CA4357" w:rsidRDefault="00616EEE" w:rsidP="00474605">
      <w:pPr>
        <w:numPr>
          <w:ilvl w:val="1"/>
          <w:numId w:val="8"/>
        </w:numPr>
        <w:tabs>
          <w:tab w:val="clear" w:pos="1440"/>
          <w:tab w:val="num" w:pos="709"/>
        </w:tabs>
        <w:spacing w:after="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Brand identity:</w:t>
      </w:r>
      <w:r w:rsidRPr="00CA4357">
        <w:rPr>
          <w:rFonts w:ascii="Helvetica" w:eastAsia="Times New Roman" w:hAnsi="Helvetica" w:cs="Helvetica"/>
          <w:i/>
          <w:iCs/>
          <w:color w:val="1F1F1F"/>
          <w:sz w:val="24"/>
          <w:szCs w:val="24"/>
          <w:lang w:val="en-US" w:eastAsia="es-CU"/>
        </w:rPr>
        <w:t xml:space="preserve"> What makes your restaurant unique? What are your core values and what sets you apart from the competition?</w:t>
      </w:r>
    </w:p>
    <w:p w14:paraId="77CDBF26" w14:textId="77777777" w:rsidR="00616EEE" w:rsidRPr="00CA4357" w:rsidRDefault="00616EEE" w:rsidP="00474605">
      <w:pPr>
        <w:numPr>
          <w:ilvl w:val="1"/>
          <w:numId w:val="8"/>
        </w:numPr>
        <w:tabs>
          <w:tab w:val="clear" w:pos="1440"/>
          <w:tab w:val="num" w:pos="709"/>
        </w:tabs>
        <w:spacing w:after="20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Menu and offerings:</w:t>
      </w:r>
      <w:r w:rsidRPr="00CA4357">
        <w:rPr>
          <w:rFonts w:ascii="Helvetica" w:eastAsia="Times New Roman" w:hAnsi="Helvetica" w:cs="Helvetica"/>
          <w:i/>
          <w:iCs/>
          <w:color w:val="1F1F1F"/>
          <w:sz w:val="24"/>
          <w:szCs w:val="24"/>
          <w:lang w:val="en-US" w:eastAsia="es-CU"/>
        </w:rPr>
        <w:t xml:space="preserve"> Briefly explain the type of food you will serve, your price point, and any special dietary options you cater to.</w:t>
      </w:r>
    </w:p>
    <w:p w14:paraId="2B2B1053" w14:textId="77777777" w:rsidR="00616EEE" w:rsidRPr="00CA4357" w:rsidRDefault="00616EEE" w:rsidP="007D0253">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Restaurant Service Model:</w:t>
      </w:r>
    </w:p>
    <w:p w14:paraId="2E1E1798" w14:textId="77777777" w:rsidR="00616EEE" w:rsidRPr="00CA4357" w:rsidRDefault="00616EEE" w:rsidP="00474605">
      <w:pPr>
        <w:numPr>
          <w:ilvl w:val="1"/>
          <w:numId w:val="8"/>
        </w:numPr>
        <w:tabs>
          <w:tab w:val="clear" w:pos="1440"/>
          <w:tab w:val="num" w:pos="567"/>
        </w:tabs>
        <w:spacing w:after="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Table service (full-service restaurants):</w:t>
      </w:r>
      <w:r w:rsidRPr="00CA4357">
        <w:rPr>
          <w:rFonts w:ascii="Helvetica" w:eastAsia="Times New Roman" w:hAnsi="Helvetica" w:cs="Helvetica"/>
          <w:i/>
          <w:iCs/>
          <w:color w:val="1F1F1F"/>
          <w:sz w:val="24"/>
          <w:szCs w:val="24"/>
          <w:lang w:val="en-US" w:eastAsia="es-CU"/>
        </w:rPr>
        <w:t xml:space="preserve"> Guests are seated at tables, and waitstaff take their orders. This model provides a more formal dining experience.</w:t>
      </w:r>
    </w:p>
    <w:p w14:paraId="537BFB15" w14:textId="77777777" w:rsidR="00616EEE" w:rsidRPr="00CA4357" w:rsidRDefault="00616EEE" w:rsidP="00474605">
      <w:pPr>
        <w:numPr>
          <w:ilvl w:val="1"/>
          <w:numId w:val="8"/>
        </w:numPr>
        <w:tabs>
          <w:tab w:val="clear" w:pos="1440"/>
          <w:tab w:val="num" w:pos="567"/>
        </w:tabs>
        <w:spacing w:after="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lastRenderedPageBreak/>
        <w:t>Menu and offerings:</w:t>
      </w:r>
      <w:r w:rsidRPr="00CA4357">
        <w:rPr>
          <w:rFonts w:ascii="Helvetica" w:eastAsia="Times New Roman" w:hAnsi="Helvetica" w:cs="Helvetica"/>
          <w:i/>
          <w:iCs/>
          <w:color w:val="1F1F1F"/>
          <w:sz w:val="24"/>
          <w:szCs w:val="24"/>
          <w:lang w:val="en-US" w:eastAsia="es-CU"/>
        </w:rPr>
        <w:t xml:space="preserve"> Briefly explain the type of food you will serve, your price point, and any special dietary options you cater to.</w:t>
      </w:r>
    </w:p>
    <w:p w14:paraId="3DF4A0F7" w14:textId="77777777" w:rsidR="00260CB7" w:rsidRPr="00CA4357" w:rsidRDefault="00616EEE" w:rsidP="00474605">
      <w:pPr>
        <w:numPr>
          <w:ilvl w:val="1"/>
          <w:numId w:val="8"/>
        </w:numPr>
        <w:tabs>
          <w:tab w:val="clear" w:pos="1440"/>
          <w:tab w:val="num" w:pos="567"/>
        </w:tabs>
        <w:spacing w:after="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Counter service (quick-service restaurants):</w:t>
      </w:r>
      <w:r w:rsidRPr="00CA4357">
        <w:rPr>
          <w:rFonts w:ascii="Helvetica" w:eastAsia="Times New Roman" w:hAnsi="Helvetica" w:cs="Helvetica"/>
          <w:i/>
          <w:iCs/>
          <w:color w:val="1F1F1F"/>
          <w:sz w:val="24"/>
          <w:szCs w:val="24"/>
          <w:lang w:val="en-US" w:eastAsia="es-CU"/>
        </w:rPr>
        <w:t xml:space="preserve"> Customers place orders </w:t>
      </w:r>
    </w:p>
    <w:p w14:paraId="565C3ECD" w14:textId="11D89C66" w:rsidR="00616EEE" w:rsidRPr="00CA4357" w:rsidRDefault="00616EEE" w:rsidP="00260CB7">
      <w:pPr>
        <w:spacing w:after="0" w:line="276" w:lineRule="auto"/>
        <w:ind w:left="567"/>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at a counter and typically take their meals to go or find seating themselves. This model emphasizes speed and convenience.</w:t>
      </w:r>
    </w:p>
    <w:p w14:paraId="2BE22713" w14:textId="77777777" w:rsidR="00616EEE" w:rsidRPr="00CA4357" w:rsidRDefault="00616EEE" w:rsidP="00474605">
      <w:pPr>
        <w:numPr>
          <w:ilvl w:val="1"/>
          <w:numId w:val="8"/>
        </w:numPr>
        <w:tabs>
          <w:tab w:val="clear" w:pos="1440"/>
          <w:tab w:val="num" w:pos="567"/>
        </w:tabs>
        <w:spacing w:after="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Fast-casual:</w:t>
      </w:r>
      <w:r w:rsidRPr="00CA4357">
        <w:rPr>
          <w:rFonts w:ascii="Helvetica" w:eastAsia="Times New Roman" w:hAnsi="Helvetica" w:cs="Helvetica"/>
          <w:i/>
          <w:iCs/>
          <w:color w:val="1F1F1F"/>
          <w:sz w:val="24"/>
          <w:szCs w:val="24"/>
          <w:lang w:val="en-US" w:eastAsia="es-CU"/>
        </w:rPr>
        <w:t xml:space="preserve"> A hybrid model combining elements of both table service and counter service. Customers order at a counter but enjoy a more upscale atmosphere than traditional fast food.</w:t>
      </w:r>
    </w:p>
    <w:p w14:paraId="1E01CD42" w14:textId="77777777" w:rsidR="00616EEE" w:rsidRPr="00CA4357" w:rsidRDefault="00616EEE" w:rsidP="00474605">
      <w:pPr>
        <w:numPr>
          <w:ilvl w:val="1"/>
          <w:numId w:val="8"/>
        </w:numPr>
        <w:tabs>
          <w:tab w:val="clear" w:pos="1440"/>
          <w:tab w:val="num" w:pos="567"/>
        </w:tabs>
        <w:spacing w:after="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Family-style:</w:t>
      </w:r>
      <w:r w:rsidRPr="00CA4357">
        <w:rPr>
          <w:rFonts w:ascii="Helvetica" w:eastAsia="Times New Roman" w:hAnsi="Helvetica" w:cs="Helvetica"/>
          <w:i/>
          <w:iCs/>
          <w:color w:val="1F1F1F"/>
          <w:sz w:val="24"/>
          <w:szCs w:val="24"/>
          <w:lang w:val="en-US" w:eastAsia="es-CU"/>
        </w:rPr>
        <w:t xml:space="preserve"> Large portions of food are served on platters or in bowls for sharing among guests at the table, creating a relaxed and communal dining experience.</w:t>
      </w:r>
    </w:p>
    <w:p w14:paraId="462C3026" w14:textId="77777777" w:rsidR="00616EEE" w:rsidRPr="00CA4357" w:rsidRDefault="00616EEE" w:rsidP="00474605">
      <w:pPr>
        <w:numPr>
          <w:ilvl w:val="1"/>
          <w:numId w:val="8"/>
        </w:numPr>
        <w:tabs>
          <w:tab w:val="clear" w:pos="1440"/>
          <w:tab w:val="num" w:pos="567"/>
        </w:tabs>
        <w:spacing w:after="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Fine dining:</w:t>
      </w:r>
      <w:r w:rsidRPr="00CA4357">
        <w:rPr>
          <w:rFonts w:ascii="Helvetica" w:eastAsia="Times New Roman" w:hAnsi="Helvetica" w:cs="Helvetica"/>
          <w:i/>
          <w:iCs/>
          <w:color w:val="1F1F1F"/>
          <w:sz w:val="24"/>
          <w:szCs w:val="24"/>
          <w:lang w:val="en-US" w:eastAsia="es-CU"/>
        </w:rPr>
        <w:t xml:space="preserve"> Upscale establishments offering an elegant and luxurious experience with exceptional service and high-quality ingredients.</w:t>
      </w:r>
    </w:p>
    <w:p w14:paraId="283FED1C" w14:textId="77777777" w:rsidR="00616EEE" w:rsidRPr="00CA4357" w:rsidRDefault="00616EEE" w:rsidP="00474605">
      <w:pPr>
        <w:numPr>
          <w:ilvl w:val="1"/>
          <w:numId w:val="8"/>
        </w:numPr>
        <w:tabs>
          <w:tab w:val="clear" w:pos="1440"/>
          <w:tab w:val="num" w:pos="567"/>
        </w:tabs>
        <w:spacing w:after="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Pop-up restaurants:</w:t>
      </w:r>
      <w:r w:rsidRPr="00CA4357">
        <w:rPr>
          <w:rFonts w:ascii="Helvetica" w:eastAsia="Times New Roman" w:hAnsi="Helvetica" w:cs="Helvetica"/>
          <w:i/>
          <w:iCs/>
          <w:color w:val="1F1F1F"/>
          <w:sz w:val="24"/>
          <w:szCs w:val="24"/>
          <w:lang w:val="en-US" w:eastAsia="es-CU"/>
        </w:rPr>
        <w:t xml:space="preserve"> Temporary dining experiences that appear in unique locations for a limited time, often featuring guest chefs or themed menus.</w:t>
      </w:r>
    </w:p>
    <w:p w14:paraId="377813B4" w14:textId="77777777" w:rsidR="00616EEE" w:rsidRPr="00CA4357" w:rsidRDefault="00616EEE" w:rsidP="00474605">
      <w:pPr>
        <w:numPr>
          <w:ilvl w:val="1"/>
          <w:numId w:val="8"/>
        </w:numPr>
        <w:tabs>
          <w:tab w:val="clear" w:pos="1440"/>
          <w:tab w:val="num" w:pos="567"/>
        </w:tabs>
        <w:spacing w:after="20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Build-your-own service:</w:t>
      </w:r>
      <w:r w:rsidRPr="00CA4357">
        <w:rPr>
          <w:rFonts w:ascii="Helvetica" w:eastAsia="Times New Roman" w:hAnsi="Helvetica" w:cs="Helvetica"/>
          <w:i/>
          <w:iCs/>
          <w:color w:val="1F1F1F"/>
          <w:sz w:val="24"/>
          <w:szCs w:val="24"/>
          <w:lang w:val="en-US" w:eastAsia="es-CU"/>
        </w:rPr>
        <w:t xml:space="preserve"> Popular in fast-casual settings, this model allows customers to customize their orders by selecting ingredients from an assembly line.</w:t>
      </w:r>
      <w:r w:rsidRPr="00CA4357">
        <w:rPr>
          <w:rFonts w:ascii="Helvetica" w:eastAsia="Times New Roman" w:hAnsi="Helvetica" w:cs="Helvetica"/>
          <w:sz w:val="24"/>
          <w:szCs w:val="24"/>
          <w:lang w:val="en-US" w:eastAsia="es-CU"/>
        </w:rPr>
        <w:br/>
      </w:r>
    </w:p>
    <w:p w14:paraId="1498B3A4" w14:textId="77777777" w:rsidR="00616EEE" w:rsidRPr="00CA4357" w:rsidRDefault="00616EEE" w:rsidP="007D0253">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Design and Layout:</w:t>
      </w:r>
    </w:p>
    <w:p w14:paraId="4130467D" w14:textId="77777777" w:rsidR="00616EEE" w:rsidRPr="00CA4357" w:rsidRDefault="00616EEE" w:rsidP="00474605">
      <w:pPr>
        <w:numPr>
          <w:ilvl w:val="1"/>
          <w:numId w:val="9"/>
        </w:numPr>
        <w:tabs>
          <w:tab w:val="clear" w:pos="1440"/>
          <w:tab w:val="num" w:pos="567"/>
        </w:tabs>
        <w:spacing w:after="20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Cohesive brand experience:</w:t>
      </w:r>
      <w:r w:rsidRPr="00CA4357">
        <w:rPr>
          <w:rFonts w:ascii="Helvetica" w:eastAsia="Times New Roman" w:hAnsi="Helvetica" w:cs="Helvetica"/>
          <w:i/>
          <w:iCs/>
          <w:color w:val="1F1F1F"/>
          <w:sz w:val="24"/>
          <w:szCs w:val="24"/>
          <w:lang w:val="en-US" w:eastAsia="es-CU"/>
        </w:rPr>
        <w:t xml:space="preserve"> Describe how the design and layout of your restaurant will complement your brand identity. </w:t>
      </w:r>
    </w:p>
    <w:p w14:paraId="740CEDD1" w14:textId="77777777" w:rsidR="00616EEE" w:rsidRPr="00CA4357" w:rsidRDefault="00616EEE" w:rsidP="007D0253">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Management &amp; Ownership:</w:t>
      </w:r>
    </w:p>
    <w:p w14:paraId="2F0C64E9" w14:textId="77777777" w:rsidR="00616EEE" w:rsidRPr="00CA4357" w:rsidRDefault="00616EEE" w:rsidP="00474605">
      <w:pPr>
        <w:numPr>
          <w:ilvl w:val="1"/>
          <w:numId w:val="9"/>
        </w:numPr>
        <w:tabs>
          <w:tab w:val="clear" w:pos="1440"/>
          <w:tab w:val="num" w:pos="567"/>
        </w:tabs>
        <w:spacing w:after="200" w:line="276" w:lineRule="auto"/>
        <w:ind w:left="567" w:hanging="283"/>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Introduce yourself and your team:</w:t>
      </w:r>
      <w:r w:rsidRPr="00CA4357">
        <w:rPr>
          <w:rFonts w:ascii="Helvetica" w:eastAsia="Times New Roman" w:hAnsi="Helvetica" w:cs="Helvetica"/>
          <w:i/>
          <w:iCs/>
          <w:color w:val="1F1F1F"/>
          <w:sz w:val="24"/>
          <w:szCs w:val="24"/>
          <w:lang w:val="en-US" w:eastAsia="es-CU"/>
        </w:rPr>
        <w:t xml:space="preserve"> Briefly highlight your relevant experience and qualifications. Introduce your management team, outlining their individual roles and backgrounds.</w:t>
      </w:r>
    </w:p>
    <w:p w14:paraId="09880D66" w14:textId="77777777" w:rsidR="00616EEE" w:rsidRPr="00CA4357" w:rsidRDefault="00616EEE" w:rsidP="007D0253">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Long-Term Goals:</w:t>
      </w:r>
    </w:p>
    <w:p w14:paraId="4376B1DC" w14:textId="77777777" w:rsidR="00616EEE" w:rsidRPr="00CA4357" w:rsidRDefault="00616EEE" w:rsidP="00474605">
      <w:pPr>
        <w:numPr>
          <w:ilvl w:val="1"/>
          <w:numId w:val="9"/>
        </w:numPr>
        <w:tabs>
          <w:tab w:val="clear" w:pos="1440"/>
        </w:tabs>
        <w:spacing w:after="120" w:line="276" w:lineRule="auto"/>
        <w:ind w:left="567"/>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Vision for the future:</w:t>
      </w:r>
      <w:r w:rsidRPr="00CA4357">
        <w:rPr>
          <w:rFonts w:ascii="Helvetica" w:eastAsia="Times New Roman" w:hAnsi="Helvetica" w:cs="Helvetica"/>
          <w:i/>
          <w:iCs/>
          <w:color w:val="1F1F1F"/>
          <w:sz w:val="24"/>
          <w:szCs w:val="24"/>
          <w:lang w:val="en-US" w:eastAsia="es-CU"/>
        </w:rPr>
        <w:t xml:space="preserve"> Clearly articulate your long-term aspirations for your restaurant. Do you aim to expand to multiple locations? Do you have plans to become a community hub or establish a specific social impact?</w:t>
      </w:r>
    </w:p>
    <w:p w14:paraId="3B921A6A" w14:textId="77777777" w:rsidR="00616EEE" w:rsidRPr="00CA4357" w:rsidRDefault="00616EEE" w:rsidP="00983843">
      <w:pPr>
        <w:shd w:val="clear" w:color="auto" w:fill="FFFFFF"/>
        <w:spacing w:before="240" w:after="0" w:line="276" w:lineRule="auto"/>
        <w:rPr>
          <w:rFonts w:ascii="Helvetica" w:eastAsia="Times New Roman" w:hAnsi="Helvetica" w:cs="Helvetica"/>
          <w:sz w:val="24"/>
          <w:szCs w:val="24"/>
          <w:lang w:val="en-US" w:eastAsia="es-CU"/>
        </w:rPr>
      </w:pPr>
      <w:r w:rsidRPr="00CA4357">
        <w:rPr>
          <w:rFonts w:ascii="Helvetica" w:eastAsia="Times New Roman" w:hAnsi="Helvetica" w:cs="Helvetica"/>
          <w:i/>
          <w:iCs/>
          <w:color w:val="1F1F1F"/>
          <w:sz w:val="24"/>
          <w:szCs w:val="24"/>
          <w:lang w:val="en-US" w:eastAsia="es-CU"/>
        </w:rPr>
        <w:t>By providing a well-structured and informative business description, you effectively introduce your restaurant concept, showcase your unique selling points, and lay the groundwork for a successful business plan.</w:t>
      </w:r>
    </w:p>
    <w:p w14:paraId="6F0C3803"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42CDAD52" w14:textId="77777777" w:rsidR="004A30D4" w:rsidRPr="00CA4357" w:rsidRDefault="004A30D4" w:rsidP="007D0253">
      <w:pPr>
        <w:spacing w:after="0" w:line="276" w:lineRule="auto"/>
        <w:rPr>
          <w:rFonts w:ascii="Helvetica" w:eastAsia="Times New Roman" w:hAnsi="Helvetica" w:cs="Helvetica"/>
          <w:b/>
          <w:bCs/>
          <w:color w:val="808080" w:themeColor="background1" w:themeShade="80"/>
          <w:sz w:val="36"/>
          <w:szCs w:val="36"/>
          <w:lang w:val="en-US" w:eastAsia="es-CU"/>
        </w:rPr>
      </w:pPr>
    </w:p>
    <w:p w14:paraId="677F01B9" w14:textId="77777777" w:rsidR="004A30D4" w:rsidRPr="00CA4357" w:rsidRDefault="007D0253" w:rsidP="007D0253">
      <w:pPr>
        <w:spacing w:after="0" w:line="276" w:lineRule="auto"/>
        <w:rPr>
          <w:rFonts w:ascii="Helvetica" w:eastAsia="Times New Roman" w:hAnsi="Helvetica" w:cs="Helvetica"/>
          <w:b/>
          <w:bCs/>
          <w:color w:val="007AFF"/>
          <w:sz w:val="36"/>
          <w:szCs w:val="36"/>
          <w:lang w:val="en-US" w:eastAsia="es-CU"/>
        </w:rPr>
      </w:pPr>
      <w:r w:rsidRPr="00CA4357">
        <w:rPr>
          <w:rFonts w:ascii="Helvetica" w:eastAsia="Times New Roman" w:hAnsi="Helvetica" w:cs="Helvetica"/>
          <w:b/>
          <w:bCs/>
          <w:color w:val="007AFF"/>
          <w:sz w:val="36"/>
          <w:szCs w:val="36"/>
          <w:lang w:val="en-US" w:eastAsia="es-CU"/>
        </w:rPr>
        <w:t>Start here ….</w:t>
      </w:r>
    </w:p>
    <w:p w14:paraId="0E71F55F" w14:textId="77777777" w:rsidR="004A30D4" w:rsidRPr="00CA4357" w:rsidRDefault="004A30D4">
      <w:pPr>
        <w:rPr>
          <w:rFonts w:ascii="Helvetica" w:eastAsia="Times New Roman" w:hAnsi="Helvetica" w:cs="Helvetica"/>
          <w:b/>
          <w:bCs/>
          <w:color w:val="808080" w:themeColor="background1" w:themeShade="80"/>
          <w:sz w:val="36"/>
          <w:szCs w:val="36"/>
          <w:lang w:val="en-US" w:eastAsia="es-CU"/>
        </w:rPr>
      </w:pPr>
      <w:r w:rsidRPr="00CA4357">
        <w:rPr>
          <w:rFonts w:ascii="Helvetica" w:eastAsia="Times New Roman" w:hAnsi="Helvetica" w:cs="Helvetica"/>
          <w:b/>
          <w:bCs/>
          <w:color w:val="808080" w:themeColor="background1" w:themeShade="80"/>
          <w:sz w:val="36"/>
          <w:szCs w:val="36"/>
          <w:lang w:val="en-US" w:eastAsia="es-CU"/>
        </w:rPr>
        <w:br w:type="page"/>
      </w:r>
    </w:p>
    <w:p w14:paraId="44DEE4D9" w14:textId="77777777" w:rsidR="00BA3F06" w:rsidRPr="00CA4357" w:rsidRDefault="00616EEE" w:rsidP="007D0253">
      <w:pPr>
        <w:shd w:val="clear" w:color="auto" w:fill="FFFFFF"/>
        <w:spacing w:after="0" w:line="276" w:lineRule="auto"/>
        <w:outlineLvl w:val="0"/>
        <w:rPr>
          <w:rFonts w:ascii="Helvetica" w:eastAsia="Times New Roman" w:hAnsi="Helvetica" w:cs="Helvetica"/>
          <w:b/>
          <w:color w:val="808080" w:themeColor="background1" w:themeShade="80"/>
          <w:kern w:val="36"/>
          <w:sz w:val="52"/>
          <w:szCs w:val="40"/>
          <w:lang w:val="en-US" w:eastAsia="es-CU"/>
        </w:rPr>
      </w:pPr>
      <w:r w:rsidRPr="00CA4357">
        <w:rPr>
          <w:rFonts w:ascii="Helvetica" w:eastAsia="Times New Roman" w:hAnsi="Helvetica" w:cs="Helvetica"/>
          <w:b/>
          <w:color w:val="808080" w:themeColor="background1" w:themeShade="80"/>
          <w:kern w:val="36"/>
          <w:sz w:val="52"/>
          <w:szCs w:val="40"/>
          <w:lang w:val="en-US" w:eastAsia="es-CU"/>
        </w:rPr>
        <w:lastRenderedPageBreak/>
        <w:t>Business Description</w:t>
      </w:r>
    </w:p>
    <w:p w14:paraId="35FE4089" w14:textId="77777777" w:rsidR="00616EEE" w:rsidRPr="00CA4357" w:rsidRDefault="00616EEE" w:rsidP="007D0253">
      <w:pPr>
        <w:shd w:val="clear" w:color="auto" w:fill="FFFFFF"/>
        <w:spacing w:after="0" w:line="276" w:lineRule="auto"/>
        <w:outlineLvl w:val="0"/>
        <w:rPr>
          <w:rFonts w:ascii="Helvetica" w:eastAsia="Times New Roman" w:hAnsi="Helvetica" w:cs="Helvetica"/>
          <w:b/>
          <w:color w:val="808080" w:themeColor="background1" w:themeShade="80"/>
          <w:kern w:val="36"/>
          <w:sz w:val="52"/>
          <w:szCs w:val="40"/>
          <w:lang w:val="en-US" w:eastAsia="es-CU"/>
        </w:rPr>
      </w:pPr>
      <w:r w:rsidRPr="00CA4357">
        <w:rPr>
          <w:rFonts w:ascii="Helvetica" w:eastAsia="Times New Roman" w:hAnsi="Helvetica" w:cs="Helvetica"/>
          <w:b/>
          <w:color w:val="808080" w:themeColor="background1" w:themeShade="80"/>
          <w:kern w:val="36"/>
          <w:sz w:val="52"/>
          <w:szCs w:val="40"/>
          <w:lang w:val="en-US" w:eastAsia="es-CU"/>
        </w:rPr>
        <w:t>Example Bite Bistro</w:t>
      </w:r>
    </w:p>
    <w:p w14:paraId="75FE8A3A" w14:textId="77777777" w:rsidR="007D0253" w:rsidRPr="00CA4357" w:rsidRDefault="007D0253"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p>
    <w:p w14:paraId="186A7DFE" w14:textId="77777777" w:rsidR="006F77EE"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Bite Bistro is a casual, </w:t>
      </w:r>
      <w:hyperlink r:id="rId14" w:history="1">
        <w:r w:rsidRPr="00CA4357">
          <w:rPr>
            <w:rFonts w:ascii="Helvetica" w:eastAsia="Times New Roman" w:hAnsi="Helvetica" w:cs="Helvetica"/>
            <w:b/>
            <w:bCs/>
            <w:color w:val="007AFF"/>
            <w:sz w:val="24"/>
            <w:szCs w:val="24"/>
            <w:u w:val="single"/>
            <w:lang w:val="en-US" w:eastAsia="es-CU"/>
          </w:rPr>
          <w:t>family-friendly restaurant</w:t>
        </w:r>
        <w:r w:rsidRPr="00CA4357">
          <w:rPr>
            <w:rFonts w:ascii="Helvetica" w:eastAsia="Times New Roman" w:hAnsi="Helvetica" w:cs="Helvetica"/>
            <w:color w:val="007AFF"/>
            <w:sz w:val="24"/>
            <w:szCs w:val="24"/>
            <w:u w:val="single"/>
            <w:lang w:val="en-US" w:eastAsia="es-CU"/>
          </w:rPr>
          <w:t xml:space="preserve"> </w:t>
        </w:r>
      </w:hyperlink>
      <w:r w:rsidRPr="00CA4357">
        <w:rPr>
          <w:rFonts w:ascii="Helvetica" w:eastAsia="Times New Roman" w:hAnsi="Helvetica" w:cs="Helvetica"/>
          <w:color w:val="808080" w:themeColor="background1" w:themeShade="80"/>
          <w:sz w:val="24"/>
          <w:szCs w:val="24"/>
          <w:lang w:val="en-US" w:eastAsia="es-CU"/>
        </w:rPr>
        <w:t>dedicated to providing delicious and diverse meals in a welcoming atmosphere. We offer a menu catering to various dietary needs, including gluten-free and vegan options.</w:t>
      </w:r>
    </w:p>
    <w:p w14:paraId="7C12FC4F" w14:textId="77777777" w:rsidR="00260CB7"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Our focus on affordability, with special discounts and pricing options, makes</w:t>
      </w:r>
    </w:p>
    <w:p w14:paraId="4109D7B2" w14:textId="7FB273D7" w:rsidR="00616EEE"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us the perfect choice for families and individuals seeking a satisfying dining experience.</w:t>
      </w:r>
    </w:p>
    <w:p w14:paraId="31A48E9F" w14:textId="77777777" w:rsidR="007D0253" w:rsidRPr="00CA4357" w:rsidRDefault="007D0253" w:rsidP="00983843">
      <w:pPr>
        <w:shd w:val="clear" w:color="auto" w:fill="FFFFFF"/>
        <w:spacing w:after="0" w:line="276" w:lineRule="auto"/>
        <w:rPr>
          <w:rFonts w:ascii="Helvetica" w:eastAsia="Times New Roman" w:hAnsi="Helvetica" w:cs="Helvetica"/>
          <w:b/>
          <w:bCs/>
          <w:color w:val="808080" w:themeColor="background1" w:themeShade="80"/>
          <w:sz w:val="24"/>
          <w:szCs w:val="24"/>
          <w:lang w:val="en-US" w:eastAsia="es-CU"/>
        </w:rPr>
      </w:pPr>
    </w:p>
    <w:p w14:paraId="11004421" w14:textId="77777777" w:rsidR="00616EEE" w:rsidRPr="00CA4357" w:rsidRDefault="00616EEE" w:rsidP="00E02EB7">
      <w:pPr>
        <w:shd w:val="clear" w:color="auto" w:fill="FFFFFF"/>
        <w:spacing w:before="60" w:after="200" w:line="276" w:lineRule="auto"/>
        <w:textAlignment w:val="baseline"/>
        <w:rPr>
          <w:rFonts w:ascii="Helvetica" w:eastAsia="Times New Roman" w:hAnsi="Helvetica" w:cs="Helvetica"/>
          <w:b/>
          <w:bCs/>
          <w:iCs/>
          <w:color w:val="808080" w:themeColor="background1" w:themeShade="80"/>
          <w:sz w:val="32"/>
          <w:szCs w:val="24"/>
          <w:lang w:val="en-US" w:eastAsia="es-CU"/>
        </w:rPr>
      </w:pPr>
      <w:r w:rsidRPr="00CA4357">
        <w:rPr>
          <w:rFonts w:ascii="Helvetica" w:eastAsia="Times New Roman" w:hAnsi="Helvetica" w:cs="Helvetica"/>
          <w:b/>
          <w:bCs/>
          <w:iCs/>
          <w:color w:val="808080" w:themeColor="background1" w:themeShade="80"/>
          <w:sz w:val="32"/>
          <w:szCs w:val="24"/>
          <w:lang w:val="en-US" w:eastAsia="es-CU"/>
        </w:rPr>
        <w:t>Restaurant Concept:</w:t>
      </w:r>
    </w:p>
    <w:p w14:paraId="267BB1DF" w14:textId="4AE7B899" w:rsidR="00260CB7"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 offers a warm and inviting ambiance, ideal for family gatherings.</w:t>
      </w:r>
      <w:r w:rsidR="00260CB7" w:rsidRPr="00CA4357">
        <w:rPr>
          <w:rFonts w:ascii="Helvetica" w:eastAsia="Times New Roman" w:hAnsi="Helvetica" w:cs="Helvetica"/>
          <w:color w:val="808080" w:themeColor="background1" w:themeShade="80"/>
          <w:sz w:val="24"/>
          <w:szCs w:val="24"/>
          <w:lang w:val="en-US" w:eastAsia="es-CU"/>
        </w:rPr>
        <w:t xml:space="preserve"> </w:t>
      </w:r>
    </w:p>
    <w:p w14:paraId="64AFE4C1" w14:textId="77777777" w:rsidR="00260CB7"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We provide a diverse menu featuring classic comfort food, exciting international flavors, and plant-based delights, ensuring something to satisfy everyone's palate. Our dual pricing model offers discounts on cash payments and cater</w:t>
      </w:r>
      <w:r w:rsidR="00260CB7" w:rsidRPr="00CA4357">
        <w:rPr>
          <w:rFonts w:ascii="Helvetica" w:eastAsia="Times New Roman" w:hAnsi="Helvetica" w:cs="Helvetica"/>
          <w:color w:val="808080" w:themeColor="background1" w:themeShade="80"/>
          <w:sz w:val="24"/>
          <w:szCs w:val="24"/>
          <w:lang w:val="en-US" w:eastAsia="es-CU"/>
        </w:rPr>
        <w:t xml:space="preserve">s </w:t>
      </w:r>
    </w:p>
    <w:p w14:paraId="52425BB6" w14:textId="55FCF781" w:rsidR="00616EEE"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to various budgets through convenient payment options, including QR code, credit, debit, and cash transactions.</w:t>
      </w:r>
    </w:p>
    <w:p w14:paraId="56C53805" w14:textId="77777777" w:rsidR="007D0253" w:rsidRPr="00CA4357" w:rsidRDefault="007D0253" w:rsidP="00983843">
      <w:pPr>
        <w:shd w:val="clear" w:color="auto" w:fill="FFFFFF"/>
        <w:spacing w:after="0" w:line="276" w:lineRule="auto"/>
        <w:rPr>
          <w:rFonts w:ascii="Helvetica" w:eastAsia="Times New Roman" w:hAnsi="Helvetica" w:cs="Helvetica"/>
          <w:b/>
          <w:bCs/>
          <w:color w:val="808080" w:themeColor="background1" w:themeShade="80"/>
          <w:sz w:val="24"/>
          <w:szCs w:val="24"/>
          <w:lang w:val="en-US" w:eastAsia="es-CU"/>
        </w:rPr>
      </w:pPr>
    </w:p>
    <w:p w14:paraId="67030F06" w14:textId="77777777" w:rsidR="00616EEE" w:rsidRPr="00CA4357" w:rsidRDefault="00616EEE" w:rsidP="00E02EB7">
      <w:pPr>
        <w:shd w:val="clear" w:color="auto" w:fill="FFFFFF"/>
        <w:spacing w:before="60" w:after="200" w:line="276" w:lineRule="auto"/>
        <w:textAlignment w:val="baseline"/>
        <w:rPr>
          <w:rFonts w:ascii="Helvetica" w:eastAsia="Times New Roman" w:hAnsi="Helvetica" w:cs="Helvetica"/>
          <w:b/>
          <w:bCs/>
          <w:iCs/>
          <w:color w:val="808080" w:themeColor="background1" w:themeShade="80"/>
          <w:sz w:val="32"/>
          <w:szCs w:val="24"/>
          <w:lang w:val="en-US" w:eastAsia="es-CU"/>
        </w:rPr>
      </w:pPr>
      <w:r w:rsidRPr="00CA4357">
        <w:rPr>
          <w:rFonts w:ascii="Helvetica" w:eastAsia="Times New Roman" w:hAnsi="Helvetica" w:cs="Helvetica"/>
          <w:b/>
          <w:bCs/>
          <w:iCs/>
          <w:color w:val="808080" w:themeColor="background1" w:themeShade="80"/>
          <w:sz w:val="32"/>
          <w:szCs w:val="24"/>
          <w:lang w:val="en-US" w:eastAsia="es-CU"/>
        </w:rPr>
        <w:t>Restaurant Service Model:</w:t>
      </w:r>
    </w:p>
    <w:p w14:paraId="7B645901" w14:textId="77777777" w:rsidR="00616EEE"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 operates as a fast-casual restaurant. Customers order at a counter and enjoy their meals in a comfortable and relaxed setting. This model allows us to provide efficient service while maintaining a welcoming atmosphere.</w:t>
      </w:r>
    </w:p>
    <w:p w14:paraId="53B776EB" w14:textId="77777777" w:rsidR="007D0253" w:rsidRPr="00CA4357" w:rsidRDefault="007D0253" w:rsidP="00983843">
      <w:pPr>
        <w:shd w:val="clear" w:color="auto" w:fill="FFFFFF"/>
        <w:spacing w:after="0" w:line="276" w:lineRule="auto"/>
        <w:rPr>
          <w:rFonts w:ascii="Helvetica" w:eastAsia="Times New Roman" w:hAnsi="Helvetica" w:cs="Helvetica"/>
          <w:b/>
          <w:bCs/>
          <w:color w:val="808080" w:themeColor="background1" w:themeShade="80"/>
          <w:sz w:val="24"/>
          <w:szCs w:val="24"/>
          <w:lang w:val="en-US" w:eastAsia="es-CU"/>
        </w:rPr>
      </w:pPr>
    </w:p>
    <w:p w14:paraId="405A0371" w14:textId="77777777" w:rsidR="00616EEE" w:rsidRPr="00CA4357" w:rsidRDefault="00616EEE" w:rsidP="00E02EB7">
      <w:pPr>
        <w:shd w:val="clear" w:color="auto" w:fill="FFFFFF"/>
        <w:spacing w:before="60" w:after="200" w:line="276" w:lineRule="auto"/>
        <w:textAlignment w:val="baseline"/>
        <w:rPr>
          <w:rFonts w:ascii="Helvetica" w:eastAsia="Times New Roman" w:hAnsi="Helvetica" w:cs="Helvetica"/>
          <w:b/>
          <w:bCs/>
          <w:iCs/>
          <w:color w:val="808080" w:themeColor="background1" w:themeShade="80"/>
          <w:sz w:val="32"/>
          <w:szCs w:val="24"/>
          <w:lang w:val="en-US" w:eastAsia="es-CU"/>
        </w:rPr>
      </w:pPr>
      <w:r w:rsidRPr="00CA4357">
        <w:rPr>
          <w:rFonts w:ascii="Helvetica" w:eastAsia="Times New Roman" w:hAnsi="Helvetica" w:cs="Helvetica"/>
          <w:b/>
          <w:bCs/>
          <w:iCs/>
          <w:color w:val="808080" w:themeColor="background1" w:themeShade="80"/>
          <w:sz w:val="32"/>
          <w:szCs w:val="24"/>
          <w:lang w:val="en-US" w:eastAsia="es-CU"/>
        </w:rPr>
        <w:t>Design and Layout:</w:t>
      </w:r>
    </w:p>
    <w:p w14:paraId="5842D95F" w14:textId="77777777" w:rsidR="00616EEE"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Bistro's design features a spacious main dining area, a cozy bar, and an inviting outdoor patio. We utilize comfortable seating, high chairs, and family-friendly amenities to create a relaxed and enjoyable dining experience. </w:t>
      </w:r>
    </w:p>
    <w:p w14:paraId="412BF5F9" w14:textId="77777777" w:rsidR="00636120" w:rsidRPr="00CA4357" w:rsidRDefault="00636120"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p>
    <w:p w14:paraId="7F0980B2" w14:textId="2EB20DD9" w:rsidR="00260CB7"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Our </w:t>
      </w:r>
      <w:r w:rsidR="00CA4357" w:rsidRPr="00CA4357">
        <w:rPr>
          <w:rFonts w:ascii="Helvetica" w:eastAsia="Times New Roman" w:hAnsi="Helvetica" w:cs="Helvetica"/>
          <w:color w:val="808080" w:themeColor="background1" w:themeShade="80"/>
          <w:sz w:val="24"/>
          <w:szCs w:val="24"/>
          <w:lang w:val="en-US" w:eastAsia="es-CU"/>
        </w:rPr>
        <w:t>plateware</w:t>
      </w:r>
      <w:r w:rsidRPr="00CA4357">
        <w:rPr>
          <w:rFonts w:ascii="Helvetica" w:eastAsia="Times New Roman" w:hAnsi="Helvetica" w:cs="Helvetica"/>
          <w:color w:val="808080" w:themeColor="background1" w:themeShade="80"/>
          <w:sz w:val="24"/>
          <w:szCs w:val="24"/>
          <w:lang w:val="en-US" w:eastAsia="es-CU"/>
        </w:rPr>
        <w:t xml:space="preserve"> and silverware complement the overall casual ambiance, and </w:t>
      </w:r>
    </w:p>
    <w:p w14:paraId="1799EAC1" w14:textId="6CCFE823" w:rsidR="00616EEE"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the lighting and ventilation are designed to provide a comfortable and inviting atmosphere. The kitchen layout is optimized for efficient food preparation and service.</w:t>
      </w:r>
    </w:p>
    <w:p w14:paraId="06CFAE68" w14:textId="77777777" w:rsidR="007D0253" w:rsidRPr="00CA4357" w:rsidRDefault="007D0253" w:rsidP="00983843">
      <w:pPr>
        <w:shd w:val="clear" w:color="auto" w:fill="FFFFFF"/>
        <w:spacing w:after="0" w:line="276" w:lineRule="auto"/>
        <w:rPr>
          <w:rFonts w:ascii="Helvetica" w:eastAsia="Times New Roman" w:hAnsi="Helvetica" w:cs="Helvetica"/>
          <w:b/>
          <w:bCs/>
          <w:color w:val="808080" w:themeColor="background1" w:themeShade="80"/>
          <w:sz w:val="24"/>
          <w:szCs w:val="24"/>
          <w:lang w:val="en-US" w:eastAsia="es-CU"/>
        </w:rPr>
      </w:pPr>
    </w:p>
    <w:p w14:paraId="68627969" w14:textId="77777777" w:rsidR="00616EEE" w:rsidRPr="00CA4357" w:rsidRDefault="00616EEE" w:rsidP="00E02EB7">
      <w:pPr>
        <w:shd w:val="clear" w:color="auto" w:fill="FFFFFF"/>
        <w:spacing w:before="60" w:after="200" w:line="276" w:lineRule="auto"/>
        <w:textAlignment w:val="baseline"/>
        <w:rPr>
          <w:rFonts w:ascii="Helvetica" w:eastAsia="Times New Roman" w:hAnsi="Helvetica" w:cs="Helvetica"/>
          <w:b/>
          <w:bCs/>
          <w:iCs/>
          <w:color w:val="808080" w:themeColor="background1" w:themeShade="80"/>
          <w:sz w:val="32"/>
          <w:szCs w:val="24"/>
          <w:lang w:val="en-US" w:eastAsia="es-CU"/>
        </w:rPr>
      </w:pPr>
      <w:r w:rsidRPr="00CA4357">
        <w:rPr>
          <w:rFonts w:ascii="Helvetica" w:eastAsia="Times New Roman" w:hAnsi="Helvetica" w:cs="Helvetica"/>
          <w:b/>
          <w:bCs/>
          <w:iCs/>
          <w:color w:val="808080" w:themeColor="background1" w:themeShade="80"/>
          <w:sz w:val="32"/>
          <w:szCs w:val="24"/>
          <w:lang w:val="en-US" w:eastAsia="es-CU"/>
        </w:rPr>
        <w:t>Management &amp; Ownership:</w:t>
      </w:r>
    </w:p>
    <w:p w14:paraId="24D8A2BD" w14:textId="0133A598"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Bite Bistro is a </w:t>
      </w:r>
      <w:r w:rsidR="00CA4357" w:rsidRPr="00CA4357">
        <w:rPr>
          <w:rFonts w:ascii="Helvetica" w:eastAsia="Times New Roman" w:hAnsi="Helvetica" w:cs="Helvetica"/>
          <w:color w:val="808080" w:themeColor="background1" w:themeShade="80"/>
          <w:sz w:val="24"/>
          <w:szCs w:val="24"/>
          <w:lang w:val="en-US" w:eastAsia="es-CU"/>
        </w:rPr>
        <w:t>privately</w:t>
      </w:r>
      <w:r w:rsidR="00CA4357">
        <w:rPr>
          <w:rFonts w:ascii="Helvetica" w:eastAsia="Times New Roman" w:hAnsi="Helvetica" w:cs="Helvetica"/>
          <w:color w:val="808080" w:themeColor="background1" w:themeShade="80"/>
          <w:sz w:val="24"/>
          <w:szCs w:val="24"/>
          <w:lang w:val="en-US" w:eastAsia="es-CU"/>
        </w:rPr>
        <w:t>-owned</w:t>
      </w:r>
      <w:r w:rsidRPr="00CA4357">
        <w:rPr>
          <w:rFonts w:ascii="Helvetica" w:eastAsia="Times New Roman" w:hAnsi="Helvetica" w:cs="Helvetica"/>
          <w:color w:val="808080" w:themeColor="background1" w:themeShade="80"/>
          <w:sz w:val="24"/>
          <w:szCs w:val="24"/>
          <w:lang w:val="en-US" w:eastAsia="es-CU"/>
        </w:rPr>
        <w:t xml:space="preserve"> restaurant, with ownership shared between the following partners:</w:t>
      </w:r>
    </w:p>
    <w:p w14:paraId="25E7EE39" w14:textId="77777777" w:rsidR="00616EEE" w:rsidRPr="00CA4357" w:rsidRDefault="00616EEE" w:rsidP="00474605">
      <w:pPr>
        <w:numPr>
          <w:ilvl w:val="0"/>
          <w:numId w:val="10"/>
        </w:numPr>
        <w:shd w:val="clear" w:color="auto" w:fill="FFFFFF"/>
        <w:spacing w:before="24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lastRenderedPageBreak/>
        <w:t>John Smith (Founder and Owner):</w:t>
      </w:r>
    </w:p>
    <w:p w14:paraId="4DAAD813" w14:textId="77777777" w:rsidR="00616EEE" w:rsidRPr="00CA4357" w:rsidRDefault="00616EEE" w:rsidP="00474605">
      <w:pPr>
        <w:numPr>
          <w:ilvl w:val="1"/>
          <w:numId w:val="10"/>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John Smith, a seasoned restaurateur, brings over 20 years of experience in the food industry. His passion for culinary excellence and commitment to customer satisfaction drive Bite Bistro’s vision.</w:t>
      </w:r>
    </w:p>
    <w:p w14:paraId="2E3022CD" w14:textId="77777777" w:rsidR="00616EEE" w:rsidRPr="00CA4357" w:rsidRDefault="00616EEE" w:rsidP="00474605">
      <w:pPr>
        <w:numPr>
          <w:ilvl w:val="1"/>
          <w:numId w:val="10"/>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Responsibilities: Overall strategic direction, financial decisions, and community engagement.</w:t>
      </w:r>
    </w:p>
    <w:p w14:paraId="07B3DA68" w14:textId="77777777" w:rsidR="00616EEE" w:rsidRPr="00CA4357" w:rsidRDefault="00616EEE" w:rsidP="00474605">
      <w:pPr>
        <w:numPr>
          <w:ilvl w:val="0"/>
          <w:numId w:val="10"/>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Emily Rodriguez (Co-Owner and Executive Chef):</w:t>
      </w:r>
    </w:p>
    <w:p w14:paraId="19CE89A5" w14:textId="77777777" w:rsidR="00616EEE" w:rsidRPr="00CA4357" w:rsidRDefault="00616EEE" w:rsidP="00474605">
      <w:pPr>
        <w:numPr>
          <w:ilvl w:val="1"/>
          <w:numId w:val="10"/>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Emily Rodriguez, a graduate of the Culinary Institute, leads the kitchen team. Her creativity and expertise ensure that every dish at Bite Bistro is a delightful experience.</w:t>
      </w:r>
    </w:p>
    <w:p w14:paraId="23834BD2" w14:textId="77777777" w:rsidR="00616EEE" w:rsidRPr="00CA4357" w:rsidRDefault="00616EEE" w:rsidP="00474605">
      <w:pPr>
        <w:numPr>
          <w:ilvl w:val="1"/>
          <w:numId w:val="10"/>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Responsibilities: Menu development, food quality, and kitchen operations.</w:t>
      </w:r>
    </w:p>
    <w:p w14:paraId="7F0078B3" w14:textId="77777777" w:rsidR="00616EEE" w:rsidRPr="00CA4357" w:rsidRDefault="00616EEE" w:rsidP="00474605">
      <w:pPr>
        <w:numPr>
          <w:ilvl w:val="0"/>
          <w:numId w:val="10"/>
        </w:numPr>
        <w:shd w:val="clear" w:color="auto" w:fill="FFFFFF"/>
        <w:spacing w:after="0" w:line="276" w:lineRule="auto"/>
        <w:textAlignment w:val="baseline"/>
        <w:rPr>
          <w:rFonts w:ascii="Helvetica" w:eastAsia="Times New Roman" w:hAnsi="Helvetica" w:cs="Helvetica"/>
          <w:b/>
          <w:bCs/>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 xml:space="preserve">Alex </w:t>
      </w:r>
      <w:r w:rsidRPr="00CA4357">
        <w:rPr>
          <w:rFonts w:ascii="Helvetica" w:eastAsia="Times New Roman" w:hAnsi="Helvetica" w:cs="Helvetica"/>
          <w:b/>
          <w:bCs/>
          <w:color w:val="808080" w:themeColor="background1" w:themeShade="80"/>
          <w:sz w:val="24"/>
          <w:szCs w:val="24"/>
          <w:shd w:val="clear" w:color="auto" w:fill="FFFFFF"/>
          <w:lang w:val="en-US" w:eastAsia="es-CU"/>
        </w:rPr>
        <w:t>Ramirez</w:t>
      </w:r>
      <w:r w:rsidRPr="00CA4357">
        <w:rPr>
          <w:rFonts w:ascii="Helvetica" w:eastAsia="Times New Roman" w:hAnsi="Helvetica" w:cs="Helvetica"/>
          <w:b/>
          <w:bCs/>
          <w:color w:val="808080" w:themeColor="background1" w:themeShade="80"/>
          <w:sz w:val="24"/>
          <w:szCs w:val="24"/>
          <w:lang w:val="en-US" w:eastAsia="es-CU"/>
        </w:rPr>
        <w:t xml:space="preserve"> (General Manager):</w:t>
      </w:r>
    </w:p>
    <w:p w14:paraId="50235AD2" w14:textId="77777777" w:rsidR="00616EEE" w:rsidRPr="00CA4357" w:rsidRDefault="00616EEE" w:rsidP="00474605">
      <w:pPr>
        <w:numPr>
          <w:ilvl w:val="0"/>
          <w:numId w:val="11"/>
        </w:numPr>
        <w:shd w:val="clear" w:color="auto" w:fill="FFFFFF"/>
        <w:spacing w:after="0" w:line="276" w:lineRule="auto"/>
        <w:ind w:left="1440"/>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Alex oversees day-to-day operations, staff management, and guest relations. With a background in hospitality management, Alex ensures seamless service and a welcoming atmosphere.</w:t>
      </w:r>
    </w:p>
    <w:p w14:paraId="7760046D" w14:textId="77777777" w:rsidR="00616EEE" w:rsidRPr="00CA4357" w:rsidRDefault="00616EEE" w:rsidP="00474605">
      <w:pPr>
        <w:numPr>
          <w:ilvl w:val="0"/>
          <w:numId w:val="11"/>
        </w:numPr>
        <w:shd w:val="clear" w:color="auto" w:fill="FFFFFF"/>
        <w:spacing w:after="240" w:line="276" w:lineRule="auto"/>
        <w:ind w:left="1440"/>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Responsibilities: Staff scheduling, inventory management, and customer satisfaction.</w:t>
      </w:r>
    </w:p>
    <w:p w14:paraId="3996B725" w14:textId="77777777" w:rsidR="00616EEE" w:rsidRPr="00CA4357" w:rsidRDefault="00616EEE" w:rsidP="00E02EB7">
      <w:pPr>
        <w:shd w:val="clear" w:color="auto" w:fill="FFFFFF"/>
        <w:spacing w:before="60" w:after="200" w:line="276" w:lineRule="auto"/>
        <w:textAlignment w:val="baseline"/>
        <w:rPr>
          <w:rFonts w:ascii="Helvetica" w:eastAsia="Times New Roman" w:hAnsi="Helvetica" w:cs="Helvetica"/>
          <w:b/>
          <w:bCs/>
          <w:iCs/>
          <w:color w:val="808080" w:themeColor="background1" w:themeShade="80"/>
          <w:sz w:val="32"/>
          <w:szCs w:val="24"/>
          <w:lang w:val="en-US" w:eastAsia="es-CU"/>
        </w:rPr>
      </w:pPr>
      <w:r w:rsidRPr="00CA4357">
        <w:rPr>
          <w:rFonts w:ascii="Helvetica" w:eastAsia="Times New Roman" w:hAnsi="Helvetica" w:cs="Helvetica"/>
          <w:b/>
          <w:bCs/>
          <w:iCs/>
          <w:color w:val="808080" w:themeColor="background1" w:themeShade="80"/>
          <w:sz w:val="32"/>
          <w:szCs w:val="24"/>
          <w:lang w:val="en-US" w:eastAsia="es-CU"/>
        </w:rPr>
        <w:t>Long-Term Goals</w:t>
      </w:r>
    </w:p>
    <w:p w14:paraId="65FCCF7F" w14:textId="77777777"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Our vision for Bite Bistro extends beyond the immediate future. Here are our long-term aspirations:</w:t>
      </w:r>
    </w:p>
    <w:p w14:paraId="2EB118CC" w14:textId="77777777" w:rsidR="00616EEE" w:rsidRPr="00CA4357" w:rsidRDefault="00616EEE" w:rsidP="00474605">
      <w:pPr>
        <w:numPr>
          <w:ilvl w:val="0"/>
          <w:numId w:val="12"/>
        </w:numPr>
        <w:shd w:val="clear" w:color="auto" w:fill="FFFFFF"/>
        <w:spacing w:before="240" w:after="20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Growth Aspirations:</w:t>
      </w:r>
    </w:p>
    <w:p w14:paraId="5B1125E5" w14:textId="77777777" w:rsidR="00616EEE" w:rsidRPr="00CA4357" w:rsidRDefault="00616EEE" w:rsidP="00474605">
      <w:pPr>
        <w:numPr>
          <w:ilvl w:val="1"/>
          <w:numId w:val="12"/>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Expansion:</w:t>
      </w:r>
      <w:r w:rsidRPr="00CA4357">
        <w:rPr>
          <w:rFonts w:ascii="Helvetica" w:eastAsia="Times New Roman" w:hAnsi="Helvetica" w:cs="Helvetica"/>
          <w:color w:val="808080" w:themeColor="background1" w:themeShade="80"/>
          <w:sz w:val="24"/>
          <w:szCs w:val="24"/>
          <w:lang w:val="en-US" w:eastAsia="es-CU"/>
        </w:rPr>
        <w:t xml:space="preserve"> Within five years, we aim to open two additional locations in neighboring towns, offering the same quality dining experience.</w:t>
      </w:r>
    </w:p>
    <w:p w14:paraId="3BE7AF96" w14:textId="77777777" w:rsidR="00616EEE" w:rsidRPr="00CA4357" w:rsidRDefault="00616EEE" w:rsidP="00474605">
      <w:pPr>
        <w:numPr>
          <w:ilvl w:val="1"/>
          <w:numId w:val="12"/>
        </w:numPr>
        <w:shd w:val="clear" w:color="auto" w:fill="FFFFFF"/>
        <w:spacing w:after="20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Catering Services:</w:t>
      </w:r>
      <w:r w:rsidRPr="00CA4357">
        <w:rPr>
          <w:rFonts w:ascii="Helvetica" w:eastAsia="Times New Roman" w:hAnsi="Helvetica" w:cs="Helvetica"/>
          <w:color w:val="808080" w:themeColor="background1" w:themeShade="80"/>
          <w:sz w:val="24"/>
          <w:szCs w:val="24"/>
          <w:lang w:val="en-US" w:eastAsia="es-CU"/>
        </w:rPr>
        <w:t xml:space="preserve"> Bite Bistro will expand into catering services for private events, weddings, and corporate functions.</w:t>
      </w:r>
    </w:p>
    <w:p w14:paraId="4247EED3" w14:textId="77777777" w:rsidR="00616EEE" w:rsidRPr="00CA4357" w:rsidRDefault="00616EEE" w:rsidP="00474605">
      <w:pPr>
        <w:numPr>
          <w:ilvl w:val="0"/>
          <w:numId w:val="12"/>
        </w:numPr>
        <w:shd w:val="clear" w:color="auto" w:fill="FFFFFF"/>
        <w:spacing w:after="20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Community Impact:</w:t>
      </w:r>
    </w:p>
    <w:p w14:paraId="5CA1EC9E" w14:textId="77777777" w:rsidR="00616EEE" w:rsidRPr="00CA4357" w:rsidRDefault="00616EEE" w:rsidP="00474605">
      <w:pPr>
        <w:numPr>
          <w:ilvl w:val="1"/>
          <w:numId w:val="12"/>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Local Sourcing:</w:t>
      </w:r>
      <w:r w:rsidRPr="00CA4357">
        <w:rPr>
          <w:rFonts w:ascii="Helvetica" w:eastAsia="Times New Roman" w:hAnsi="Helvetica" w:cs="Helvetica"/>
          <w:color w:val="808080" w:themeColor="background1" w:themeShade="80"/>
          <w:sz w:val="24"/>
          <w:szCs w:val="24"/>
          <w:lang w:val="en-US" w:eastAsia="es-CU"/>
        </w:rPr>
        <w:t xml:space="preserve"> We commit to sourcing ingredients locally, supporting nearby farmers and producers.</w:t>
      </w:r>
    </w:p>
    <w:p w14:paraId="4AFF4CAE" w14:textId="77777777" w:rsidR="00616EEE" w:rsidRPr="00CA4357" w:rsidRDefault="00616EEE" w:rsidP="00474605">
      <w:pPr>
        <w:numPr>
          <w:ilvl w:val="1"/>
          <w:numId w:val="12"/>
        </w:numPr>
        <w:shd w:val="clear" w:color="auto" w:fill="FFFFFF"/>
        <w:spacing w:after="24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Community Engagement:</w:t>
      </w:r>
      <w:r w:rsidRPr="00CA4357">
        <w:rPr>
          <w:rFonts w:ascii="Helvetica" w:eastAsia="Times New Roman" w:hAnsi="Helvetica" w:cs="Helvetica"/>
          <w:color w:val="808080" w:themeColor="background1" w:themeShade="80"/>
          <w:sz w:val="24"/>
          <w:szCs w:val="24"/>
          <w:lang w:val="en-US" w:eastAsia="es-CU"/>
        </w:rPr>
        <w:t xml:space="preserve"> Bite Bistro will actively participate in local charity events, food drives, and educational programs.</w:t>
      </w:r>
    </w:p>
    <w:p w14:paraId="3F2D7C8A" w14:textId="77777777" w:rsidR="00B44798" w:rsidRPr="00CA4357" w:rsidRDefault="00616EEE" w:rsidP="00983843">
      <w:pPr>
        <w:shd w:val="clear" w:color="auto" w:fill="FFFFFF"/>
        <w:spacing w:before="240"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Our goal is to become a beloved culinary destination, where families gather, friends celebrate, and the community thrives.</w:t>
      </w:r>
    </w:p>
    <w:p w14:paraId="4F0F7EFE" w14:textId="77777777" w:rsidR="00E61741" w:rsidRPr="00CA4357" w:rsidRDefault="00E61741">
      <w:pPr>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br w:type="page"/>
      </w:r>
    </w:p>
    <w:p w14:paraId="2087AD58" w14:textId="77777777" w:rsidR="00911DFE" w:rsidRPr="00CA4357" w:rsidRDefault="00616EEE" w:rsidP="00B44798">
      <w:pPr>
        <w:shd w:val="clear" w:color="auto" w:fill="FFFFFF"/>
        <w:spacing w:after="0" w:line="276" w:lineRule="auto"/>
        <w:outlineLvl w:val="0"/>
        <w:rPr>
          <w:rFonts w:ascii="Helvetica" w:eastAsia="Times New Roman" w:hAnsi="Helvetica" w:cs="Helvetica"/>
          <w:b/>
          <w:color w:val="007AFF"/>
          <w:kern w:val="36"/>
          <w:sz w:val="52"/>
          <w:szCs w:val="40"/>
          <w:lang w:val="en-US" w:eastAsia="es-CU"/>
        </w:rPr>
      </w:pPr>
      <w:r w:rsidRPr="00CA4357">
        <w:rPr>
          <w:rFonts w:ascii="Helvetica" w:eastAsia="Times New Roman" w:hAnsi="Helvetica" w:cs="Helvetica"/>
          <w:b/>
          <w:color w:val="007AFF"/>
          <w:kern w:val="36"/>
          <w:sz w:val="52"/>
          <w:szCs w:val="40"/>
          <w:lang w:val="en-US" w:eastAsia="es-CU"/>
        </w:rPr>
        <w:lastRenderedPageBreak/>
        <w:t>Market Analysis</w:t>
      </w:r>
    </w:p>
    <w:p w14:paraId="51AA00E1" w14:textId="77777777" w:rsidR="00DA16E6" w:rsidRPr="00CA4357" w:rsidRDefault="00DA16E6" w:rsidP="00DA16E6">
      <w:pPr>
        <w:pStyle w:val="Sinespaciado"/>
        <w:spacing w:line="276" w:lineRule="auto"/>
        <w:rPr>
          <w:rFonts w:ascii="Helvetica" w:hAnsi="Helvetica" w:cs="Helvetica"/>
          <w:i/>
          <w:sz w:val="24"/>
          <w:lang w:val="en-US" w:eastAsia="es-CU"/>
        </w:rPr>
      </w:pPr>
    </w:p>
    <w:p w14:paraId="3C9D56DB" w14:textId="703C3AD5" w:rsidR="00DA16E6" w:rsidRPr="00CA4357" w:rsidRDefault="00616EEE" w:rsidP="00DA16E6">
      <w:pPr>
        <w:pStyle w:val="Sinespaciado"/>
        <w:spacing w:line="276" w:lineRule="auto"/>
        <w:rPr>
          <w:rFonts w:ascii="Helvetica" w:hAnsi="Helvetica" w:cs="Helvetica"/>
          <w:i/>
          <w:sz w:val="24"/>
          <w:lang w:val="en-US" w:eastAsia="es-CU"/>
        </w:rPr>
      </w:pPr>
      <w:r w:rsidRPr="00CA4357">
        <w:rPr>
          <w:rFonts w:ascii="Helvetica" w:hAnsi="Helvetica" w:cs="Helvetica"/>
          <w:i/>
          <w:sz w:val="24"/>
          <w:lang w:val="en-US" w:eastAsia="es-CU"/>
        </w:rPr>
        <w:t xml:space="preserve">A comprehensive market analysis is crucial for the success of your restaurant business plan. It provides a clear understanding of the existing market conditions, your target audience, and the competitive landscape, allowing you </w:t>
      </w:r>
    </w:p>
    <w:p w14:paraId="57762038" w14:textId="77777777" w:rsidR="00DA16E6" w:rsidRPr="00CA4357" w:rsidRDefault="00616EEE" w:rsidP="00DA16E6">
      <w:pPr>
        <w:pStyle w:val="Sinespaciado"/>
        <w:spacing w:line="276" w:lineRule="auto"/>
        <w:rPr>
          <w:rFonts w:ascii="Helvetica" w:hAnsi="Helvetica" w:cs="Helvetica"/>
          <w:i/>
          <w:sz w:val="24"/>
          <w:lang w:val="en-US" w:eastAsia="es-CU"/>
        </w:rPr>
      </w:pPr>
      <w:r w:rsidRPr="00CA4357">
        <w:rPr>
          <w:rFonts w:ascii="Helvetica" w:hAnsi="Helvetica" w:cs="Helvetica"/>
          <w:i/>
          <w:sz w:val="24"/>
          <w:lang w:val="en-US" w:eastAsia="es-CU"/>
        </w:rPr>
        <w:t>to strategically position your restaurant for success.</w:t>
      </w:r>
    </w:p>
    <w:p w14:paraId="5E43F5DE" w14:textId="77777777" w:rsidR="00DA16E6" w:rsidRPr="00CA4357" w:rsidRDefault="00DA16E6" w:rsidP="00DA16E6">
      <w:pPr>
        <w:pStyle w:val="Sinespaciado"/>
        <w:spacing w:line="276" w:lineRule="auto"/>
        <w:rPr>
          <w:rFonts w:ascii="Helvetica" w:eastAsia="Times New Roman" w:hAnsi="Helvetica" w:cs="Helvetica"/>
          <w:b/>
          <w:bCs/>
          <w:iCs/>
          <w:color w:val="1F1F1F"/>
          <w:sz w:val="32"/>
          <w:szCs w:val="24"/>
          <w:lang w:val="en-US" w:eastAsia="es-CU"/>
        </w:rPr>
      </w:pPr>
    </w:p>
    <w:p w14:paraId="0449BCAB" w14:textId="69BEF82E" w:rsidR="00492A93" w:rsidRPr="00CA4357" w:rsidRDefault="00616EEE" w:rsidP="00DA16E6">
      <w:pPr>
        <w:pStyle w:val="Sinespaciado"/>
        <w:spacing w:line="276" w:lineRule="auto"/>
        <w:rPr>
          <w:rFonts w:ascii="Helvetica" w:hAnsi="Helvetica" w:cs="Helvetica"/>
          <w:i/>
          <w:sz w:val="24"/>
          <w:lang w:val="en-US" w:eastAsia="es-CU"/>
        </w:rPr>
      </w:pPr>
      <w:r w:rsidRPr="00CA4357">
        <w:rPr>
          <w:rFonts w:ascii="Helvetica" w:eastAsia="Times New Roman" w:hAnsi="Helvetica" w:cs="Helvetica"/>
          <w:b/>
          <w:bCs/>
          <w:iCs/>
          <w:color w:val="1F1F1F"/>
          <w:sz w:val="32"/>
          <w:szCs w:val="24"/>
          <w:lang w:val="en-US" w:eastAsia="es-CU"/>
        </w:rPr>
        <w:t>General Market Conditions:</w:t>
      </w:r>
    </w:p>
    <w:p w14:paraId="1BD7A0B9" w14:textId="77777777" w:rsidR="00616EEE" w:rsidRPr="00CA4357" w:rsidRDefault="00616EEE" w:rsidP="00474605">
      <w:pPr>
        <w:pStyle w:val="Prrafodelista"/>
        <w:numPr>
          <w:ilvl w:val="0"/>
          <w:numId w:val="9"/>
        </w:numPr>
        <w:shd w:val="clear" w:color="auto" w:fill="FFFFFF"/>
        <w:spacing w:before="60" w:after="20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Describe the overall state of the restaurant industry, including trends, growth projections, and any relevant economic factors.</w:t>
      </w:r>
    </w:p>
    <w:p w14:paraId="3A3DA051" w14:textId="77777777" w:rsidR="00492A93" w:rsidRPr="00CA4357" w:rsidRDefault="00616EEE" w:rsidP="00492A93">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Specific Location Analysis:</w:t>
      </w:r>
    </w:p>
    <w:p w14:paraId="693C055C" w14:textId="77777777" w:rsidR="00616EEE" w:rsidRPr="00CA4357" w:rsidRDefault="00616EEE" w:rsidP="00474605">
      <w:pPr>
        <w:pStyle w:val="Prrafodelista"/>
        <w:numPr>
          <w:ilvl w:val="0"/>
          <w:numId w:val="9"/>
        </w:numPr>
        <w:shd w:val="clear" w:color="auto" w:fill="FFFFFF"/>
        <w:spacing w:before="60" w:after="20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Focus on the specific location or area where you plan to open your restaurant. Analyze factors like:</w:t>
      </w:r>
    </w:p>
    <w:p w14:paraId="3EA694A1" w14:textId="77777777" w:rsidR="00616EEE" w:rsidRPr="00CA4357" w:rsidRDefault="00616EEE"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Local economy and industry growth</w:t>
      </w:r>
    </w:p>
    <w:p w14:paraId="17A0C825" w14:textId="77777777" w:rsidR="00616EEE" w:rsidRPr="00CA4357" w:rsidRDefault="00616EEE"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Infrastructure projects and development plans</w:t>
      </w:r>
    </w:p>
    <w:p w14:paraId="0E2AFD40" w14:textId="77777777" w:rsidR="00616EEE" w:rsidRPr="00CA4357" w:rsidRDefault="00616EEE"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Nearby business and residential areas</w:t>
      </w:r>
    </w:p>
    <w:p w14:paraId="22423082" w14:textId="77777777" w:rsidR="00616EEE" w:rsidRPr="00CA4357" w:rsidRDefault="00616EEE" w:rsidP="00474605">
      <w:pPr>
        <w:numPr>
          <w:ilvl w:val="0"/>
          <w:numId w:val="68"/>
        </w:numPr>
        <w:tabs>
          <w:tab w:val="clear" w:pos="720"/>
          <w:tab w:val="num" w:pos="993"/>
        </w:tabs>
        <w:spacing w:after="20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Average traffic counts and foot traffic patterns</w:t>
      </w:r>
    </w:p>
    <w:p w14:paraId="604B9DCD" w14:textId="77777777" w:rsidR="004365D6" w:rsidRPr="00CA4357" w:rsidRDefault="00616EEE" w:rsidP="004365D6">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 xml:space="preserve">Unique Positioning: </w:t>
      </w:r>
    </w:p>
    <w:p w14:paraId="03CBBAED" w14:textId="77777777" w:rsidR="00DA16E6" w:rsidRPr="00CA4357" w:rsidRDefault="00616EEE" w:rsidP="00474605">
      <w:pPr>
        <w:pStyle w:val="Prrafodelista"/>
        <w:numPr>
          <w:ilvl w:val="0"/>
          <w:numId w:val="9"/>
        </w:numPr>
        <w:shd w:val="clear" w:color="auto" w:fill="FFFFFF"/>
        <w:spacing w:before="60" w:after="20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Explain how your restaurant will adapt and thrive within the chosen market. Highlight any differentiating factors that set you apart from</w:t>
      </w:r>
    </w:p>
    <w:p w14:paraId="4FF1B29D" w14:textId="39CECA53" w:rsidR="00616EEE" w:rsidRPr="00CA4357" w:rsidRDefault="00616EEE" w:rsidP="00DA16E6">
      <w:pPr>
        <w:pStyle w:val="Prrafodelista"/>
        <w:shd w:val="clear" w:color="auto" w:fill="FFFFFF"/>
        <w:spacing w:before="60" w:after="20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the competition.</w:t>
      </w:r>
    </w:p>
    <w:p w14:paraId="065E1585" w14:textId="77777777" w:rsidR="004365D6" w:rsidRPr="00CA4357" w:rsidRDefault="00616EEE" w:rsidP="004365D6">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 xml:space="preserve">Target Market: </w:t>
      </w:r>
    </w:p>
    <w:p w14:paraId="626C32AE" w14:textId="77777777" w:rsidR="00616EEE" w:rsidRPr="00CA4357" w:rsidRDefault="00616EEE" w:rsidP="00474605">
      <w:pPr>
        <w:pStyle w:val="Prrafodelista"/>
        <w:numPr>
          <w:ilvl w:val="0"/>
          <w:numId w:val="9"/>
        </w:numPr>
        <w:shd w:val="clear" w:color="auto" w:fill="FFFFFF"/>
        <w:spacing w:before="60" w:after="20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Identify your ideal customer base by analyzing factors like age, income level, family size, and geographic location. Understand your target market's dining habits, preferences, and values. Consider:</w:t>
      </w:r>
    </w:p>
    <w:p w14:paraId="6BE13338" w14:textId="77777777" w:rsidR="00616EEE" w:rsidRPr="00CA4357" w:rsidRDefault="00616EEE"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Frequency of dining out</w:t>
      </w:r>
    </w:p>
    <w:p w14:paraId="3976EEC5" w14:textId="77777777" w:rsidR="00616EEE" w:rsidRPr="00CA4357" w:rsidRDefault="00616EEE"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Preferred cuisines and dietary needs</w:t>
      </w:r>
    </w:p>
    <w:p w14:paraId="22B2C61F" w14:textId="77777777" w:rsidR="00616EEE" w:rsidRPr="00CA4357" w:rsidRDefault="000E4698"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u w:val="single"/>
          <w:lang w:val="en-US" w:eastAsia="es-CU"/>
        </w:rPr>
      </w:pPr>
      <w:hyperlink r:id="rId15" w:history="1">
        <w:r w:rsidR="00616EEE" w:rsidRPr="00CA4357">
          <w:rPr>
            <w:rFonts w:ascii="Helvetica" w:eastAsia="Times New Roman" w:hAnsi="Helvetica" w:cs="Helvetica"/>
            <w:i/>
            <w:iCs/>
            <w:color w:val="007AFF"/>
            <w:sz w:val="24"/>
            <w:szCs w:val="24"/>
            <w:u w:val="single"/>
            <w:lang w:val="en-US" w:eastAsia="es-CU"/>
          </w:rPr>
          <w:t>Technology usage and online ordering behavior</w:t>
        </w:r>
      </w:hyperlink>
    </w:p>
    <w:p w14:paraId="3F6762D6" w14:textId="77777777" w:rsidR="00616EEE" w:rsidRPr="00CA4357" w:rsidRDefault="00616EEE"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Desire for outdoor dining or contactless experiences</w:t>
      </w:r>
    </w:p>
    <w:p w14:paraId="7C4781D5" w14:textId="77777777" w:rsidR="007B2622" w:rsidRPr="00CA4357" w:rsidRDefault="007B2622" w:rsidP="007B2622">
      <w:pPr>
        <w:spacing w:after="0" w:line="276" w:lineRule="auto"/>
        <w:ind w:left="1843"/>
        <w:textAlignment w:val="baseline"/>
        <w:rPr>
          <w:rFonts w:ascii="Helvetica" w:eastAsia="Times New Roman" w:hAnsi="Helvetica" w:cs="Helvetica"/>
          <w:i/>
          <w:iCs/>
          <w:color w:val="1F1F1F"/>
          <w:sz w:val="24"/>
          <w:szCs w:val="24"/>
          <w:lang w:val="en-US" w:eastAsia="es-CU"/>
        </w:rPr>
      </w:pPr>
    </w:p>
    <w:p w14:paraId="5E4CBD44" w14:textId="77777777" w:rsidR="004365D6" w:rsidRPr="00CA4357" w:rsidRDefault="00616EEE" w:rsidP="004365D6">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 xml:space="preserve">Competitive Analysis: </w:t>
      </w:r>
    </w:p>
    <w:p w14:paraId="4105C154" w14:textId="77777777" w:rsidR="00616EEE" w:rsidRPr="00CA4357" w:rsidRDefault="00616EEE" w:rsidP="00474605">
      <w:pPr>
        <w:pStyle w:val="Prrafodelista"/>
        <w:numPr>
          <w:ilvl w:val="0"/>
          <w:numId w:val="9"/>
        </w:numPr>
        <w:shd w:val="clear" w:color="auto" w:fill="FFFFFF"/>
        <w:spacing w:before="60" w:after="20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Identify and analyze the number and types of restaurants in your target area, paying particular attention to those with similar concepts.</w:t>
      </w:r>
    </w:p>
    <w:p w14:paraId="14D69560" w14:textId="77777777" w:rsidR="004365D6" w:rsidRPr="00CA4357" w:rsidRDefault="00616EEE" w:rsidP="004365D6">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 xml:space="preserve">Competitive Advantage: </w:t>
      </w:r>
    </w:p>
    <w:p w14:paraId="5E7D40BE" w14:textId="77777777" w:rsidR="00DA16E6" w:rsidRPr="00CA4357" w:rsidRDefault="00616EEE" w:rsidP="00474605">
      <w:pPr>
        <w:pStyle w:val="Prrafodelista"/>
        <w:numPr>
          <w:ilvl w:val="0"/>
          <w:numId w:val="9"/>
        </w:numPr>
        <w:shd w:val="clear" w:color="auto" w:fill="FFFFFF"/>
        <w:spacing w:before="60" w:after="20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lastRenderedPageBreak/>
        <w:t>Clearly explain what sets your restaurant apart from the competition.</w:t>
      </w:r>
    </w:p>
    <w:p w14:paraId="072D3FE5" w14:textId="79E1977B" w:rsidR="00616EEE" w:rsidRPr="00CA4357" w:rsidRDefault="00616EEE" w:rsidP="00DA16E6">
      <w:pPr>
        <w:pStyle w:val="Prrafodelista"/>
        <w:shd w:val="clear" w:color="auto" w:fill="FFFFFF"/>
        <w:spacing w:before="60" w:after="20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This could include:</w:t>
      </w:r>
    </w:p>
    <w:p w14:paraId="6DF8FA9F" w14:textId="77777777" w:rsidR="00616EEE" w:rsidRPr="00CA4357" w:rsidRDefault="00616EEE"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Unique menu offerings or specialization</w:t>
      </w:r>
    </w:p>
    <w:p w14:paraId="03B39C14" w14:textId="77777777" w:rsidR="00616EEE" w:rsidRPr="00CA4357" w:rsidRDefault="00616EEE"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Superior service and dining experience</w:t>
      </w:r>
    </w:p>
    <w:p w14:paraId="1C77578D" w14:textId="77777777" w:rsidR="00616EEE" w:rsidRPr="00CA4357" w:rsidRDefault="00616EEE"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Competitive pricing and value proposition</w:t>
      </w:r>
    </w:p>
    <w:p w14:paraId="29667D1D" w14:textId="77777777" w:rsidR="00616EEE" w:rsidRPr="00CA4357" w:rsidRDefault="00616EEE" w:rsidP="00474605">
      <w:pPr>
        <w:numPr>
          <w:ilvl w:val="0"/>
          <w:numId w:val="68"/>
        </w:numPr>
        <w:tabs>
          <w:tab w:val="clear" w:pos="720"/>
          <w:tab w:val="num" w:pos="993"/>
        </w:tabs>
        <w:spacing w:after="0" w:line="276" w:lineRule="auto"/>
        <w:ind w:left="1418" w:hanging="284"/>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F1F1F"/>
          <w:sz w:val="24"/>
          <w:szCs w:val="24"/>
          <w:lang w:val="en-US" w:eastAsia="es-CU"/>
        </w:rPr>
        <w:t>Innovative marketing and branding strategies</w:t>
      </w:r>
    </w:p>
    <w:p w14:paraId="5BDA808C" w14:textId="77777777" w:rsidR="00616EEE" w:rsidRPr="00CA4357" w:rsidRDefault="00616EEE" w:rsidP="00983843">
      <w:pPr>
        <w:shd w:val="clear" w:color="auto" w:fill="FFFFFF"/>
        <w:spacing w:before="240" w:after="0" w:line="276" w:lineRule="auto"/>
        <w:rPr>
          <w:rFonts w:ascii="Helvetica" w:eastAsia="Times New Roman" w:hAnsi="Helvetica" w:cs="Helvetica"/>
          <w:sz w:val="24"/>
          <w:szCs w:val="24"/>
          <w:lang w:val="en-US" w:eastAsia="es-CU"/>
        </w:rPr>
      </w:pPr>
    </w:p>
    <w:p w14:paraId="688271D8" w14:textId="77777777" w:rsidR="00616EEE" w:rsidRPr="00CA4357" w:rsidRDefault="00616EEE" w:rsidP="004365D6">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Tools and Techniques:</w:t>
      </w:r>
    </w:p>
    <w:p w14:paraId="6F565664" w14:textId="77777777" w:rsidR="00616EEE" w:rsidRPr="00CA4357" w:rsidRDefault="00616EEE" w:rsidP="00474605">
      <w:pPr>
        <w:numPr>
          <w:ilvl w:val="0"/>
          <w:numId w:val="13"/>
        </w:numPr>
        <w:shd w:val="clear" w:color="auto" w:fill="FFFFFF"/>
        <w:spacing w:before="60" w:after="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SWOT Analysis:</w:t>
      </w:r>
      <w:r w:rsidRPr="00CA4357">
        <w:rPr>
          <w:rFonts w:ascii="Helvetica" w:eastAsia="Times New Roman" w:hAnsi="Helvetica" w:cs="Helvetica"/>
          <w:i/>
          <w:iCs/>
          <w:color w:val="1F1F1F"/>
          <w:sz w:val="24"/>
          <w:szCs w:val="24"/>
          <w:lang w:val="en-US" w:eastAsia="es-CU"/>
        </w:rPr>
        <w:t xml:space="preserve"> Conduct a SWOT analysis to assess your Strengths, Weaknesses, Opportunities, and Threats within the market.</w:t>
      </w:r>
    </w:p>
    <w:p w14:paraId="5E3D1BE2" w14:textId="77777777" w:rsidR="00616EEE" w:rsidRPr="00CA4357" w:rsidRDefault="00616EEE" w:rsidP="00474605">
      <w:pPr>
        <w:numPr>
          <w:ilvl w:val="0"/>
          <w:numId w:val="13"/>
        </w:numPr>
        <w:shd w:val="clear" w:color="auto" w:fill="FFFFFF"/>
        <w:spacing w:after="20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F1F1F"/>
          <w:sz w:val="24"/>
          <w:szCs w:val="24"/>
          <w:lang w:val="en-US" w:eastAsia="es-CU"/>
        </w:rPr>
        <w:t>Competitive Matrix:</w:t>
      </w:r>
      <w:r w:rsidRPr="00CA4357">
        <w:rPr>
          <w:rFonts w:ascii="Helvetica" w:eastAsia="Times New Roman" w:hAnsi="Helvetica" w:cs="Helvetica"/>
          <w:i/>
          <w:iCs/>
          <w:color w:val="1F1F1F"/>
          <w:sz w:val="24"/>
          <w:szCs w:val="24"/>
          <w:lang w:val="en-US" w:eastAsia="es-CU"/>
        </w:rPr>
        <w:t xml:space="preserve"> Create a competitive matrix to compare your restaurant directly with its main competitors across key factors like menu, pricing, service, and ambiance.</w:t>
      </w:r>
    </w:p>
    <w:p w14:paraId="69639A1F" w14:textId="77777777" w:rsidR="001E1DA6" w:rsidRPr="00CA4357" w:rsidRDefault="001E1DA6" w:rsidP="001E1DA6">
      <w:pPr>
        <w:shd w:val="clear" w:color="auto" w:fill="FFFFFF"/>
        <w:spacing w:after="200" w:line="276" w:lineRule="auto"/>
        <w:textAlignment w:val="baseline"/>
        <w:rPr>
          <w:rFonts w:ascii="Helvetica" w:eastAsia="Times New Roman" w:hAnsi="Helvetica" w:cs="Helvetica"/>
          <w:i/>
          <w:iCs/>
          <w:color w:val="1F1F1F"/>
          <w:sz w:val="24"/>
          <w:szCs w:val="24"/>
          <w:lang w:val="en-US" w:eastAsia="es-CU"/>
        </w:rPr>
      </w:pPr>
    </w:p>
    <w:p w14:paraId="2D1C7C1E" w14:textId="77777777" w:rsidR="00616EEE" w:rsidRPr="00CA4357" w:rsidRDefault="00616EEE" w:rsidP="007B2622">
      <w:pPr>
        <w:spacing w:before="240" w:after="240" w:line="276" w:lineRule="auto"/>
        <w:outlineLvl w:val="1"/>
        <w:rPr>
          <w:rFonts w:ascii="Helvetica" w:eastAsia="Times New Roman" w:hAnsi="Helvetica" w:cs="Helvetica"/>
          <w:b/>
          <w:bCs/>
          <w:color w:val="808080" w:themeColor="background1" w:themeShade="80"/>
          <w:sz w:val="36"/>
          <w:szCs w:val="36"/>
          <w:lang w:val="en-US" w:eastAsia="es-CU"/>
        </w:rPr>
      </w:pPr>
      <w:r w:rsidRPr="00CA4357">
        <w:rPr>
          <w:rFonts w:ascii="Helvetica" w:eastAsia="Times New Roman" w:hAnsi="Helvetica" w:cs="Helvetica"/>
          <w:i/>
          <w:iCs/>
          <w:color w:val="808080" w:themeColor="background1" w:themeShade="80"/>
          <w:sz w:val="32"/>
          <w:szCs w:val="32"/>
          <w:lang w:val="en-US" w:eastAsia="es-CU"/>
        </w:rPr>
        <w:t> </w:t>
      </w:r>
      <w:r w:rsidRPr="00CA4357">
        <w:rPr>
          <w:rFonts w:ascii="Helvetica" w:eastAsia="Times New Roman" w:hAnsi="Helvetica" w:cs="Helvetica"/>
          <w:b/>
          <w:bCs/>
          <w:color w:val="007AFF"/>
          <w:sz w:val="36"/>
          <w:szCs w:val="36"/>
          <w:lang w:val="en-US" w:eastAsia="es-CU"/>
        </w:rPr>
        <w:t>Start here ….</w:t>
      </w:r>
    </w:p>
    <w:p w14:paraId="38D2511B" w14:textId="77777777" w:rsidR="00F636F6" w:rsidRPr="00CA4357" w:rsidRDefault="00F636F6">
      <w:pPr>
        <w:rPr>
          <w:rFonts w:ascii="Helvetica" w:eastAsia="Times New Roman" w:hAnsi="Helvetica" w:cs="Helvetica"/>
          <w:sz w:val="24"/>
          <w:szCs w:val="24"/>
          <w:lang w:val="en-US" w:eastAsia="es-CU"/>
        </w:rPr>
      </w:pPr>
      <w:r w:rsidRPr="00CA4357">
        <w:rPr>
          <w:rFonts w:ascii="Helvetica" w:eastAsia="Times New Roman" w:hAnsi="Helvetica" w:cs="Helvetica"/>
          <w:sz w:val="24"/>
          <w:szCs w:val="24"/>
          <w:lang w:val="en-US" w:eastAsia="es-CU"/>
        </w:rPr>
        <w:br w:type="page"/>
      </w:r>
    </w:p>
    <w:p w14:paraId="777E5A36" w14:textId="77777777" w:rsidR="00BA3F06" w:rsidRPr="00CA4357" w:rsidRDefault="00616EEE" w:rsidP="00940E9A">
      <w:pPr>
        <w:shd w:val="clear" w:color="auto" w:fill="FFFFFF"/>
        <w:spacing w:after="0" w:line="276" w:lineRule="auto"/>
        <w:outlineLvl w:val="0"/>
        <w:rPr>
          <w:rFonts w:ascii="Helvetica" w:eastAsia="Times New Roman" w:hAnsi="Helvetica" w:cs="Helvetica"/>
          <w:b/>
          <w:color w:val="808080" w:themeColor="background1" w:themeShade="80"/>
          <w:kern w:val="36"/>
          <w:sz w:val="52"/>
          <w:szCs w:val="40"/>
          <w:lang w:val="en-US" w:eastAsia="es-CU"/>
        </w:rPr>
      </w:pPr>
      <w:r w:rsidRPr="00CA4357">
        <w:rPr>
          <w:rFonts w:ascii="Helvetica" w:eastAsia="Times New Roman" w:hAnsi="Helvetica" w:cs="Helvetica"/>
          <w:b/>
          <w:color w:val="808080" w:themeColor="background1" w:themeShade="80"/>
          <w:kern w:val="36"/>
          <w:sz w:val="52"/>
          <w:szCs w:val="40"/>
          <w:lang w:val="en-US" w:eastAsia="es-CU"/>
        </w:rPr>
        <w:lastRenderedPageBreak/>
        <w:t>Market Analysis</w:t>
      </w:r>
    </w:p>
    <w:p w14:paraId="4557CEEA" w14:textId="77777777" w:rsidR="00616EEE" w:rsidRPr="00CA4357" w:rsidRDefault="00616EEE" w:rsidP="00940E9A">
      <w:pPr>
        <w:shd w:val="clear" w:color="auto" w:fill="FFFFFF"/>
        <w:spacing w:after="0" w:line="276" w:lineRule="auto"/>
        <w:outlineLvl w:val="0"/>
        <w:rPr>
          <w:rFonts w:ascii="Helvetica" w:eastAsia="Times New Roman" w:hAnsi="Helvetica" w:cs="Helvetica"/>
          <w:b/>
          <w:color w:val="808080" w:themeColor="background1" w:themeShade="80"/>
          <w:kern w:val="36"/>
          <w:sz w:val="52"/>
          <w:szCs w:val="40"/>
          <w:lang w:val="en-US" w:eastAsia="es-CU"/>
        </w:rPr>
      </w:pPr>
      <w:r w:rsidRPr="00CA4357">
        <w:rPr>
          <w:rFonts w:ascii="Helvetica" w:eastAsia="Times New Roman" w:hAnsi="Helvetica" w:cs="Helvetica"/>
          <w:b/>
          <w:color w:val="808080" w:themeColor="background1" w:themeShade="80"/>
          <w:kern w:val="36"/>
          <w:sz w:val="52"/>
          <w:szCs w:val="40"/>
          <w:lang w:val="en-US" w:eastAsia="es-CU"/>
        </w:rPr>
        <w:t>Example Bite Bistro</w:t>
      </w:r>
    </w:p>
    <w:p w14:paraId="54A9C63E" w14:textId="77777777" w:rsidR="00E25805" w:rsidRPr="00CA4357" w:rsidRDefault="00E25805" w:rsidP="00983843">
      <w:pPr>
        <w:shd w:val="clear" w:color="auto" w:fill="FFFFFF"/>
        <w:spacing w:after="240" w:line="276" w:lineRule="auto"/>
        <w:rPr>
          <w:rFonts w:ascii="Helvetica" w:eastAsia="Times New Roman" w:hAnsi="Helvetica" w:cs="Helvetica"/>
          <w:b/>
          <w:bCs/>
          <w:color w:val="808080" w:themeColor="background1" w:themeShade="80"/>
          <w:sz w:val="32"/>
          <w:szCs w:val="24"/>
          <w:lang w:val="en-US" w:eastAsia="es-CU"/>
        </w:rPr>
      </w:pPr>
    </w:p>
    <w:p w14:paraId="10270D32" w14:textId="77777777"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General Market Conditions:</w:t>
      </w:r>
    </w:p>
    <w:p w14:paraId="4531F461" w14:textId="77777777" w:rsidR="00616EEE" w:rsidRPr="00CA4357" w:rsidRDefault="00616EEE" w:rsidP="00474605">
      <w:pPr>
        <w:numPr>
          <w:ilvl w:val="0"/>
          <w:numId w:val="14"/>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The U.S. full-service restaurant market is valued at $293 billion, with a projected steady growth of 3-5% annually.</w:t>
      </w:r>
    </w:p>
    <w:p w14:paraId="28791670" w14:textId="77777777" w:rsidR="00616EEE" w:rsidRPr="00CA4357" w:rsidRDefault="00616EEE" w:rsidP="00474605">
      <w:pPr>
        <w:numPr>
          <w:ilvl w:val="0"/>
          <w:numId w:val="14"/>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Consumer demand for diverse and healthy dining options is increasing, with a growing focus on plant-based and gluten-free alternatives.</w:t>
      </w:r>
    </w:p>
    <w:p w14:paraId="485EA16D" w14:textId="77777777" w:rsidR="00616EEE" w:rsidRPr="00CA4357" w:rsidRDefault="00616EEE" w:rsidP="00474605">
      <w:pPr>
        <w:numPr>
          <w:ilvl w:val="0"/>
          <w:numId w:val="14"/>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Technological advancements are influencing the industry, with online ordering and contactless payment options gaining popularity.</w:t>
      </w:r>
    </w:p>
    <w:p w14:paraId="7163AB29"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Specific Location Analysis:</w:t>
      </w:r>
    </w:p>
    <w:p w14:paraId="17AA3890" w14:textId="77777777" w:rsidR="00616EEE" w:rsidRPr="00CA4357" w:rsidRDefault="00616EEE" w:rsidP="00474605">
      <w:pPr>
        <w:numPr>
          <w:ilvl w:val="0"/>
          <w:numId w:val="15"/>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 will be located in [specific neighborhood/city], a growing residential area with a mix of young families and professionals.</w:t>
      </w:r>
    </w:p>
    <w:p w14:paraId="784898BE" w14:textId="77777777" w:rsidR="00616EEE" w:rsidRPr="00CA4357" w:rsidRDefault="00616EEE" w:rsidP="00474605">
      <w:pPr>
        <w:numPr>
          <w:ilvl w:val="0"/>
          <w:numId w:val="15"/>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The neighborhood boasts a strong local economy with several nearby businesses, including a grocery store, fitness center, and public park.</w:t>
      </w:r>
    </w:p>
    <w:p w14:paraId="1418A637" w14:textId="77777777" w:rsidR="00616EEE" w:rsidRPr="00CA4357" w:rsidRDefault="00616EEE" w:rsidP="00474605">
      <w:pPr>
        <w:numPr>
          <w:ilvl w:val="0"/>
          <w:numId w:val="15"/>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Average traffic counts on the main street are high, with ample parking available in the vicinity.</w:t>
      </w:r>
    </w:p>
    <w:p w14:paraId="10AD42C2" w14:textId="77777777" w:rsidR="00616EEE" w:rsidRPr="00CA4357" w:rsidRDefault="00616EEE" w:rsidP="00474605">
      <w:pPr>
        <w:numPr>
          <w:ilvl w:val="0"/>
          <w:numId w:val="15"/>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The area currently lacks a restaurant with open layouts that caters with family needs.</w:t>
      </w:r>
    </w:p>
    <w:p w14:paraId="61E6B77C" w14:textId="77777777" w:rsidR="00616EEE" w:rsidRPr="00CA4357" w:rsidRDefault="00616EEE" w:rsidP="00474605">
      <w:pPr>
        <w:numPr>
          <w:ilvl w:val="0"/>
          <w:numId w:val="15"/>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There is also a lack of vegan restaurants or those catering to individuals with various dietary needs.</w:t>
      </w:r>
    </w:p>
    <w:p w14:paraId="6B19F3ED" w14:textId="77777777" w:rsidR="00E25805" w:rsidRPr="00CA4357" w:rsidRDefault="00616EEE" w:rsidP="002F05CE">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Unique Positioning:</w:t>
      </w:r>
    </w:p>
    <w:p w14:paraId="5DAFA9CE" w14:textId="77777777"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 will capitalize on the growing demand for healthy and inclusive dining experiences within the chosen location. Our focus on:</w:t>
      </w:r>
    </w:p>
    <w:p w14:paraId="37123474" w14:textId="77777777" w:rsidR="00616EEE" w:rsidRPr="00CA4357" w:rsidRDefault="00616EEE" w:rsidP="00474605">
      <w:pPr>
        <w:numPr>
          <w:ilvl w:val="0"/>
          <w:numId w:val="16"/>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Family-friendly atmosphere:</w:t>
      </w:r>
      <w:r w:rsidRPr="00CA4357">
        <w:rPr>
          <w:rFonts w:ascii="Helvetica" w:eastAsia="Times New Roman" w:hAnsi="Helvetica" w:cs="Helvetica"/>
          <w:color w:val="808080" w:themeColor="background1" w:themeShade="80"/>
          <w:sz w:val="24"/>
          <w:szCs w:val="24"/>
          <w:lang w:val="en-US" w:eastAsia="es-CU"/>
        </w:rPr>
        <w:t xml:space="preserve"> Spacious seating, high chairs, and a relaxed environment cater to families with young children.</w:t>
      </w:r>
    </w:p>
    <w:p w14:paraId="50732034" w14:textId="77777777" w:rsidR="00616EEE" w:rsidRPr="00CA4357" w:rsidRDefault="00616EEE" w:rsidP="00474605">
      <w:pPr>
        <w:numPr>
          <w:ilvl w:val="0"/>
          <w:numId w:val="16"/>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Diverse menu:</w:t>
      </w:r>
      <w:r w:rsidRPr="00CA4357">
        <w:rPr>
          <w:rFonts w:ascii="Helvetica" w:eastAsia="Times New Roman" w:hAnsi="Helvetica" w:cs="Helvetica"/>
          <w:color w:val="808080" w:themeColor="background1" w:themeShade="80"/>
          <w:sz w:val="24"/>
          <w:szCs w:val="24"/>
          <w:lang w:val="en-US" w:eastAsia="es-CU"/>
        </w:rPr>
        <w:t xml:space="preserve"> Offering classic comfort food alongside international flavors and plant-based options caters to a wider range of palates and dietary preferences.</w:t>
      </w:r>
    </w:p>
    <w:p w14:paraId="6BA75177" w14:textId="4DC7F3B9" w:rsidR="00616EEE" w:rsidRPr="00CA4357" w:rsidRDefault="00616EEE" w:rsidP="00474605">
      <w:pPr>
        <w:numPr>
          <w:ilvl w:val="0"/>
          <w:numId w:val="16"/>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Dual pricing:</w:t>
      </w:r>
      <w:r w:rsidRPr="00CA4357">
        <w:rPr>
          <w:rFonts w:ascii="Helvetica" w:eastAsia="Times New Roman" w:hAnsi="Helvetica" w:cs="Helvetica"/>
          <w:color w:val="007AFF"/>
          <w:sz w:val="24"/>
          <w:szCs w:val="24"/>
          <w:lang w:val="en-US" w:eastAsia="es-CU"/>
        </w:rPr>
        <w:t xml:space="preserve"> </w:t>
      </w:r>
      <w:hyperlink r:id="rId16" w:history="1">
        <w:r w:rsidRPr="00CA4357">
          <w:rPr>
            <w:rFonts w:ascii="Helvetica" w:eastAsia="Times New Roman" w:hAnsi="Helvetica" w:cs="Helvetica"/>
            <w:b/>
            <w:bCs/>
            <w:color w:val="007AFF"/>
            <w:sz w:val="24"/>
            <w:szCs w:val="24"/>
            <w:u w:val="single"/>
            <w:lang w:val="en-US" w:eastAsia="es-CU"/>
          </w:rPr>
          <w:t>Discounts on cash transactions</w:t>
        </w:r>
      </w:hyperlink>
      <w:r w:rsidRPr="00CA4357">
        <w:rPr>
          <w:rFonts w:ascii="Helvetica" w:eastAsia="Times New Roman" w:hAnsi="Helvetica" w:cs="Helvetica"/>
          <w:color w:val="1F1F1F"/>
          <w:sz w:val="24"/>
          <w:szCs w:val="24"/>
          <w:lang w:val="en-US" w:eastAsia="es-CU"/>
        </w:rPr>
        <w:t xml:space="preserve"> </w:t>
      </w:r>
      <w:r w:rsidRPr="00CA4357">
        <w:rPr>
          <w:rFonts w:ascii="Helvetica" w:eastAsia="Times New Roman" w:hAnsi="Helvetica" w:cs="Helvetica"/>
          <w:color w:val="808080" w:themeColor="background1" w:themeShade="80"/>
          <w:sz w:val="24"/>
          <w:szCs w:val="24"/>
          <w:lang w:val="en-US" w:eastAsia="es-CU"/>
        </w:rPr>
        <w:t>and conve</w:t>
      </w:r>
      <w:bookmarkStart w:id="0" w:name="_GoBack"/>
      <w:bookmarkEnd w:id="0"/>
      <w:r w:rsidRPr="00CA4357">
        <w:rPr>
          <w:rFonts w:ascii="Helvetica" w:eastAsia="Times New Roman" w:hAnsi="Helvetica" w:cs="Helvetica"/>
          <w:color w:val="808080" w:themeColor="background1" w:themeShade="80"/>
          <w:sz w:val="24"/>
          <w:szCs w:val="24"/>
          <w:lang w:val="en-US" w:eastAsia="es-CU"/>
        </w:rPr>
        <w:t>nient payment methods like QR code, credit, debit, and cash transactions increase accessibility.</w:t>
      </w:r>
    </w:p>
    <w:p w14:paraId="0CED35A0" w14:textId="77777777" w:rsidR="00616EEE" w:rsidRPr="00CA4357" w:rsidRDefault="00616EEE" w:rsidP="00474605">
      <w:pPr>
        <w:numPr>
          <w:ilvl w:val="0"/>
          <w:numId w:val="16"/>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Technology integration:</w:t>
      </w:r>
      <w:r w:rsidRPr="00CA4357">
        <w:rPr>
          <w:rFonts w:ascii="Helvetica" w:eastAsia="Times New Roman" w:hAnsi="Helvetica" w:cs="Helvetica"/>
          <w:color w:val="808080" w:themeColor="background1" w:themeShade="80"/>
          <w:sz w:val="24"/>
          <w:szCs w:val="24"/>
          <w:lang w:val="en-US" w:eastAsia="es-CU"/>
        </w:rPr>
        <w:t xml:space="preserve"> A user-friendly online ordering platform and contactless payment options cater to evolving customer preferences.</w:t>
      </w:r>
    </w:p>
    <w:p w14:paraId="032EE41D"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lastRenderedPageBreak/>
        <w:t>Target Market:</w:t>
      </w:r>
    </w:p>
    <w:p w14:paraId="38F1EDB9" w14:textId="77777777" w:rsidR="00616EEE" w:rsidRPr="00CA4357" w:rsidRDefault="00616EEE" w:rsidP="00474605">
      <w:pPr>
        <w:numPr>
          <w:ilvl w:val="0"/>
          <w:numId w:val="17"/>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Families with young children residing in the surrounding neighborhood.</w:t>
      </w:r>
    </w:p>
    <w:p w14:paraId="3439AD19" w14:textId="77777777" w:rsidR="00616EEE" w:rsidRPr="00CA4357" w:rsidRDefault="00616EEE" w:rsidP="00474605">
      <w:pPr>
        <w:numPr>
          <w:ilvl w:val="0"/>
          <w:numId w:val="17"/>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Young professionals seeking convenient and affordable lunch options.</w:t>
      </w:r>
    </w:p>
    <w:p w14:paraId="23B26F3A" w14:textId="77777777" w:rsidR="00616EEE" w:rsidRPr="00CA4357" w:rsidRDefault="00616EEE" w:rsidP="00474605">
      <w:pPr>
        <w:numPr>
          <w:ilvl w:val="0"/>
          <w:numId w:val="17"/>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Health-conscious individuals interested in plant-based and gluten-free alternatives.</w:t>
      </w:r>
    </w:p>
    <w:p w14:paraId="0F61C111"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Characteristics and Behaviors:</w:t>
      </w:r>
    </w:p>
    <w:p w14:paraId="3438571C" w14:textId="77777777" w:rsidR="00616EEE" w:rsidRPr="00CA4357" w:rsidRDefault="00616EEE" w:rsidP="00474605">
      <w:pPr>
        <w:numPr>
          <w:ilvl w:val="0"/>
          <w:numId w:val="18"/>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Frequent diners who value a welcoming and comfortable family-friendly atmosphere.</w:t>
      </w:r>
    </w:p>
    <w:p w14:paraId="70728DE8" w14:textId="3166D919" w:rsidR="00616EEE" w:rsidRPr="00CA4357" w:rsidRDefault="00616EEE" w:rsidP="00474605">
      <w:pPr>
        <w:numPr>
          <w:ilvl w:val="0"/>
          <w:numId w:val="18"/>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Active users in social networks, especially </w:t>
      </w:r>
      <w:r w:rsidR="00CA4357" w:rsidRPr="00CA4357">
        <w:rPr>
          <w:rFonts w:ascii="Helvetica" w:eastAsia="Times New Roman" w:hAnsi="Helvetica" w:cs="Helvetica"/>
          <w:color w:val="808080" w:themeColor="background1" w:themeShade="80"/>
          <w:sz w:val="24"/>
          <w:szCs w:val="24"/>
          <w:lang w:val="en-US" w:eastAsia="es-CU"/>
        </w:rPr>
        <w:t>Instagram</w:t>
      </w:r>
      <w:r w:rsidRPr="00CA4357">
        <w:rPr>
          <w:rFonts w:ascii="Helvetica" w:eastAsia="Times New Roman" w:hAnsi="Helvetica" w:cs="Helvetica"/>
          <w:color w:val="808080" w:themeColor="background1" w:themeShade="80"/>
          <w:sz w:val="24"/>
          <w:szCs w:val="24"/>
          <w:lang w:val="en-US" w:eastAsia="es-CU"/>
        </w:rPr>
        <w:t xml:space="preserve"> and TikTok.</w:t>
      </w:r>
    </w:p>
    <w:p w14:paraId="75BAFB15" w14:textId="77777777" w:rsidR="00616EEE" w:rsidRPr="00CA4357" w:rsidRDefault="00616EEE" w:rsidP="00474605">
      <w:pPr>
        <w:numPr>
          <w:ilvl w:val="0"/>
          <w:numId w:val="18"/>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Likely to buy online through websites with online ordering. </w:t>
      </w:r>
    </w:p>
    <w:p w14:paraId="213F53EF" w14:textId="77777777" w:rsidR="00616EEE" w:rsidRPr="00CA4357" w:rsidRDefault="00616EEE" w:rsidP="00474605">
      <w:pPr>
        <w:numPr>
          <w:ilvl w:val="0"/>
          <w:numId w:val="18"/>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May prefer outdoor dining or a patio setting, especially during favorable weather conditions.</w:t>
      </w:r>
    </w:p>
    <w:p w14:paraId="1583C2AE"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Competitive Analysis:</w:t>
      </w:r>
    </w:p>
    <w:p w14:paraId="7AD0524B" w14:textId="77777777" w:rsidR="00616EEE" w:rsidRPr="00CA4357" w:rsidRDefault="00616EEE" w:rsidP="00474605">
      <w:pPr>
        <w:numPr>
          <w:ilvl w:val="0"/>
          <w:numId w:val="19"/>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Three fast-food chains offering limited menu options.</w:t>
      </w:r>
    </w:p>
    <w:p w14:paraId="24F1F338" w14:textId="77777777" w:rsidR="00616EEE" w:rsidRPr="00CA4357" w:rsidRDefault="00616EEE" w:rsidP="00474605">
      <w:pPr>
        <w:numPr>
          <w:ilvl w:val="0"/>
          <w:numId w:val="19"/>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One formal fine dining with attentive waitstaff</w:t>
      </w:r>
    </w:p>
    <w:p w14:paraId="710C7B70" w14:textId="77777777" w:rsidR="00616EEE" w:rsidRPr="00CA4357" w:rsidRDefault="00616EEE" w:rsidP="00474605">
      <w:pPr>
        <w:numPr>
          <w:ilvl w:val="0"/>
          <w:numId w:val="19"/>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One vegetarian cafe with a limited menu, and no website or online ordering system.</w:t>
      </w:r>
    </w:p>
    <w:p w14:paraId="06E87E90"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Competitive Advantage:</w:t>
      </w:r>
    </w:p>
    <w:p w14:paraId="204C0BFE" w14:textId="77777777" w:rsidR="00616EEE" w:rsidRPr="00CA4357" w:rsidRDefault="00616EEE" w:rsidP="00474605">
      <w:pPr>
        <w:numPr>
          <w:ilvl w:val="0"/>
          <w:numId w:val="20"/>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 offers a more diverse menu catering to various dietary needs and preferences compared to existing competitors.</w:t>
      </w:r>
    </w:p>
    <w:p w14:paraId="2074D329" w14:textId="77777777" w:rsidR="00616EEE" w:rsidRPr="00CA4357" w:rsidRDefault="00616EEE" w:rsidP="00474605">
      <w:pPr>
        <w:numPr>
          <w:ilvl w:val="0"/>
          <w:numId w:val="20"/>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Our focus on gluten-free or vegan option cater to high demand trend on the market.</w:t>
      </w:r>
    </w:p>
    <w:p w14:paraId="3CD5951A" w14:textId="77777777" w:rsidR="00616EEE" w:rsidRPr="00CA4357" w:rsidRDefault="00616EEE" w:rsidP="00474605">
      <w:pPr>
        <w:numPr>
          <w:ilvl w:val="0"/>
          <w:numId w:val="20"/>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Our focus on a family-friendly atmosphere and comfortable ambiance creates a unique dining experience.</w:t>
      </w:r>
    </w:p>
    <w:p w14:paraId="68C5CBAD" w14:textId="77777777" w:rsidR="00616EEE" w:rsidRPr="00CA4357" w:rsidRDefault="00616EEE" w:rsidP="00474605">
      <w:pPr>
        <w:numPr>
          <w:ilvl w:val="0"/>
          <w:numId w:val="20"/>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Competitive pricing and strategic promotions attract a wider customer base.</w:t>
      </w:r>
    </w:p>
    <w:p w14:paraId="0723A5C3" w14:textId="77777777" w:rsidR="00616EEE" w:rsidRPr="00CA4357" w:rsidRDefault="00616EEE" w:rsidP="00474605">
      <w:pPr>
        <w:numPr>
          <w:ilvl w:val="0"/>
          <w:numId w:val="20"/>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Integration of technology like a Point-of-sale System through online ordering, website and contactless payment options provides convenience and caters to evolving customer behavior.</w:t>
      </w:r>
    </w:p>
    <w:p w14:paraId="7D9ACB41"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Tools and Techniques:</w:t>
      </w:r>
    </w:p>
    <w:p w14:paraId="36747D44" w14:textId="77777777" w:rsidR="00E25805" w:rsidRPr="00CA4357" w:rsidRDefault="00616EEE" w:rsidP="00474605">
      <w:pPr>
        <w:numPr>
          <w:ilvl w:val="0"/>
          <w:numId w:val="21"/>
        </w:numPr>
        <w:shd w:val="clear" w:color="auto" w:fill="FFFFFF"/>
        <w:spacing w:before="60"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SWOT Analysis:</w:t>
      </w:r>
      <w:r w:rsidRPr="00CA4357">
        <w:rPr>
          <w:rFonts w:ascii="Helvetica" w:eastAsia="Times New Roman" w:hAnsi="Helvetica" w:cs="Helvetica"/>
          <w:color w:val="808080" w:themeColor="background1" w:themeShade="80"/>
          <w:sz w:val="24"/>
          <w:szCs w:val="24"/>
          <w:lang w:val="en-US" w:eastAsia="es-CU"/>
        </w:rPr>
        <w:t xml:space="preserve"> Conducted to assess Bite Bistro's Strengths (diverse menu, family-friendly atmosphere, technology integration), Weaknesses (new entrant, limited marketing budget), Opportunities (growing market demand, lack of direct competition), and Threats (economic downturns, rising food costs).</w:t>
      </w:r>
    </w:p>
    <w:p w14:paraId="2DF66EE6" w14:textId="77777777" w:rsidR="00AE1EFB" w:rsidRPr="00CA4357" w:rsidRDefault="00616EEE" w:rsidP="00474605">
      <w:pPr>
        <w:numPr>
          <w:ilvl w:val="0"/>
          <w:numId w:val="21"/>
        </w:numPr>
        <w:shd w:val="clear" w:color="auto" w:fill="FFFFFF"/>
        <w:spacing w:before="60"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lastRenderedPageBreak/>
        <w:t>Competitive Matrix:</w:t>
      </w:r>
      <w:r w:rsidRPr="00CA4357">
        <w:rPr>
          <w:rFonts w:ascii="Helvetica" w:eastAsia="Times New Roman" w:hAnsi="Helvetica" w:cs="Helvetica"/>
          <w:color w:val="808080" w:themeColor="background1" w:themeShade="80"/>
          <w:sz w:val="24"/>
          <w:szCs w:val="24"/>
          <w:lang w:val="en-US" w:eastAsia="es-CU"/>
        </w:rPr>
        <w:t> </w:t>
      </w:r>
    </w:p>
    <w:tbl>
      <w:tblPr>
        <w:tblStyle w:val="Tablanormal2"/>
        <w:tblpPr w:leftFromText="141" w:rightFromText="141" w:vertAnchor="page" w:horzAnchor="margin" w:tblpY="2101"/>
        <w:tblW w:w="8505" w:type="dxa"/>
        <w:tblLook w:val="04A0" w:firstRow="1" w:lastRow="0" w:firstColumn="1" w:lastColumn="0" w:noHBand="0" w:noVBand="1"/>
      </w:tblPr>
      <w:tblGrid>
        <w:gridCol w:w="1701"/>
        <w:gridCol w:w="1701"/>
        <w:gridCol w:w="1701"/>
        <w:gridCol w:w="1701"/>
        <w:gridCol w:w="1701"/>
      </w:tblGrid>
      <w:tr w:rsidR="006735C1" w:rsidRPr="00CA4357" w14:paraId="62F5B73E" w14:textId="77777777" w:rsidTr="00DA16E6">
        <w:trPr>
          <w:cnfStyle w:val="100000000000" w:firstRow="1" w:lastRow="0" w:firstColumn="0" w:lastColumn="0" w:oddVBand="0" w:evenVBand="0" w:oddHBand="0"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1701" w:type="dxa"/>
            <w:tcBorders>
              <w:top w:val="nil"/>
              <w:bottom w:val="single" w:sz="4" w:space="0" w:color="FFFFFF" w:themeColor="background1"/>
            </w:tcBorders>
            <w:shd w:val="clear" w:color="auto" w:fill="007AFF"/>
          </w:tcPr>
          <w:p w14:paraId="6209352F" w14:textId="77777777" w:rsidR="006735C1" w:rsidRPr="00CA4357" w:rsidRDefault="006735C1" w:rsidP="00474605">
            <w:pPr>
              <w:spacing w:before="60" w:after="60" w:line="276" w:lineRule="auto"/>
              <w:textAlignment w:val="baseline"/>
              <w:rPr>
                <w:rFonts w:ascii="Helvetica" w:eastAsia="Times New Roman" w:hAnsi="Helvetica" w:cs="Helvetica"/>
                <w:color w:val="FFFFFF" w:themeColor="background1"/>
                <w:sz w:val="24"/>
                <w:szCs w:val="24"/>
                <w:lang w:val="en-US" w:eastAsia="es-CU"/>
              </w:rPr>
            </w:pPr>
            <w:r w:rsidRPr="00CA4357">
              <w:rPr>
                <w:rFonts w:ascii="Helvetica" w:eastAsia="Times New Roman" w:hAnsi="Helvetica" w:cs="Helvetica"/>
                <w:color w:val="FFFFFF" w:themeColor="background1"/>
                <w:sz w:val="24"/>
                <w:szCs w:val="24"/>
                <w:lang w:val="en-US" w:eastAsia="es-CU"/>
              </w:rPr>
              <w:t>Factor</w:t>
            </w:r>
          </w:p>
        </w:tc>
        <w:tc>
          <w:tcPr>
            <w:tcW w:w="1701" w:type="dxa"/>
            <w:tcBorders>
              <w:top w:val="nil"/>
              <w:bottom w:val="single" w:sz="4" w:space="0" w:color="FFFFFF" w:themeColor="background1"/>
            </w:tcBorders>
            <w:shd w:val="clear" w:color="auto" w:fill="A6A6A6" w:themeFill="background1" w:themeFillShade="A6"/>
          </w:tcPr>
          <w:p w14:paraId="164A3ECB" w14:textId="77777777" w:rsidR="006735C1" w:rsidRPr="00CA4357" w:rsidRDefault="006735C1" w:rsidP="00474605">
            <w:pPr>
              <w:spacing w:before="60" w:after="60" w:line="276" w:lineRule="auto"/>
              <w:textAlignment w:val="baseline"/>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FFFFFF" w:themeColor="background1"/>
                <w:sz w:val="24"/>
                <w:szCs w:val="24"/>
                <w:lang w:val="en-US" w:eastAsia="es-CU"/>
              </w:rPr>
            </w:pPr>
            <w:r w:rsidRPr="00CA4357">
              <w:rPr>
                <w:rFonts w:ascii="Helvetica" w:eastAsia="Times New Roman" w:hAnsi="Helvetica" w:cs="Helvetica"/>
                <w:color w:val="FFFFFF" w:themeColor="background1"/>
                <w:sz w:val="24"/>
                <w:szCs w:val="24"/>
                <w:lang w:val="en-US" w:eastAsia="es-CU"/>
              </w:rPr>
              <w:t>Bite Bistro</w:t>
            </w:r>
          </w:p>
        </w:tc>
        <w:tc>
          <w:tcPr>
            <w:tcW w:w="1701" w:type="dxa"/>
            <w:tcBorders>
              <w:top w:val="nil"/>
              <w:bottom w:val="single" w:sz="4" w:space="0" w:color="FFFFFF" w:themeColor="background1"/>
            </w:tcBorders>
            <w:shd w:val="clear" w:color="auto" w:fill="A6A6A6" w:themeFill="background1" w:themeFillShade="A6"/>
          </w:tcPr>
          <w:p w14:paraId="3957A8BF" w14:textId="77777777" w:rsidR="006735C1" w:rsidRPr="00CA4357" w:rsidRDefault="006735C1" w:rsidP="00CA4357">
            <w:pPr>
              <w:spacing w:before="60" w:after="60"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FFFFFF" w:themeColor="background1"/>
                <w:sz w:val="24"/>
                <w:szCs w:val="24"/>
                <w:lang w:val="en-US" w:eastAsia="es-CU"/>
              </w:rPr>
            </w:pPr>
            <w:r w:rsidRPr="00CA4357">
              <w:rPr>
                <w:rFonts w:ascii="Helvetica" w:eastAsia="Times New Roman" w:hAnsi="Helvetica" w:cs="Helvetica"/>
                <w:color w:val="FFFFFF" w:themeColor="background1"/>
                <w:sz w:val="24"/>
                <w:szCs w:val="24"/>
                <w:lang w:val="en-US" w:eastAsia="es-CU"/>
              </w:rPr>
              <w:t>Competitor A</w:t>
            </w:r>
          </w:p>
        </w:tc>
        <w:tc>
          <w:tcPr>
            <w:tcW w:w="1701" w:type="dxa"/>
            <w:tcBorders>
              <w:top w:val="nil"/>
              <w:bottom w:val="single" w:sz="4" w:space="0" w:color="FFFFFF" w:themeColor="background1"/>
            </w:tcBorders>
            <w:shd w:val="clear" w:color="auto" w:fill="A6A6A6" w:themeFill="background1" w:themeFillShade="A6"/>
          </w:tcPr>
          <w:p w14:paraId="72F1674C" w14:textId="77777777" w:rsidR="006735C1" w:rsidRPr="00CA4357" w:rsidRDefault="006735C1" w:rsidP="00CA4357">
            <w:pPr>
              <w:spacing w:before="60" w:after="60"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FFFFFF" w:themeColor="background1"/>
                <w:sz w:val="24"/>
                <w:szCs w:val="24"/>
                <w:lang w:val="en-US" w:eastAsia="es-CU"/>
              </w:rPr>
            </w:pPr>
            <w:r w:rsidRPr="00CA4357">
              <w:rPr>
                <w:rFonts w:ascii="Helvetica" w:eastAsia="Times New Roman" w:hAnsi="Helvetica" w:cs="Helvetica"/>
                <w:color w:val="FFFFFF" w:themeColor="background1"/>
                <w:sz w:val="24"/>
                <w:szCs w:val="24"/>
                <w:lang w:val="en-US" w:eastAsia="es-CU"/>
              </w:rPr>
              <w:t>Competitor B</w:t>
            </w:r>
          </w:p>
        </w:tc>
        <w:tc>
          <w:tcPr>
            <w:tcW w:w="1701" w:type="dxa"/>
            <w:tcBorders>
              <w:top w:val="nil"/>
              <w:bottom w:val="single" w:sz="4" w:space="0" w:color="FFFFFF" w:themeColor="background1"/>
            </w:tcBorders>
            <w:shd w:val="clear" w:color="auto" w:fill="A6A6A6" w:themeFill="background1" w:themeFillShade="A6"/>
          </w:tcPr>
          <w:p w14:paraId="3214CC7D" w14:textId="77777777" w:rsidR="006735C1" w:rsidRPr="00CA4357" w:rsidRDefault="006735C1" w:rsidP="00CA4357">
            <w:pPr>
              <w:spacing w:before="60" w:after="60" w:line="276" w:lineRule="auto"/>
              <w:jc w:val="center"/>
              <w:textAlignment w:val="baseline"/>
              <w:cnfStyle w:val="100000000000" w:firstRow="1" w:lastRow="0" w:firstColumn="0" w:lastColumn="0" w:oddVBand="0" w:evenVBand="0" w:oddHBand="0" w:evenHBand="0" w:firstRowFirstColumn="0" w:firstRowLastColumn="0" w:lastRowFirstColumn="0" w:lastRowLastColumn="0"/>
              <w:rPr>
                <w:rFonts w:ascii="Helvetica" w:eastAsia="Times New Roman" w:hAnsi="Helvetica" w:cs="Helvetica"/>
                <w:color w:val="FFFFFF" w:themeColor="background1"/>
                <w:sz w:val="24"/>
                <w:szCs w:val="24"/>
                <w:lang w:val="en-US" w:eastAsia="es-CU"/>
              </w:rPr>
            </w:pPr>
            <w:r w:rsidRPr="00CA4357">
              <w:rPr>
                <w:rFonts w:ascii="Helvetica" w:eastAsia="Times New Roman" w:hAnsi="Helvetica" w:cs="Helvetica"/>
                <w:color w:val="FFFFFF" w:themeColor="background1"/>
                <w:sz w:val="24"/>
                <w:szCs w:val="24"/>
                <w:lang w:val="en-US" w:eastAsia="es-CU"/>
              </w:rPr>
              <w:t>Competitor C</w:t>
            </w:r>
          </w:p>
        </w:tc>
      </w:tr>
      <w:tr w:rsidR="006735C1" w:rsidRPr="000E4698" w14:paraId="029163DB" w14:textId="77777777" w:rsidTr="00474605">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FFFFFF" w:themeColor="background1"/>
              <w:bottom w:val="single" w:sz="4" w:space="0" w:color="FFFFFF" w:themeColor="background1"/>
            </w:tcBorders>
            <w:shd w:val="clear" w:color="auto" w:fill="007AFF"/>
          </w:tcPr>
          <w:p w14:paraId="0783AB94" w14:textId="77777777" w:rsidR="006735C1" w:rsidRPr="00CA4357" w:rsidRDefault="006735C1" w:rsidP="00474605">
            <w:pPr>
              <w:spacing w:before="60" w:after="60" w:line="276" w:lineRule="auto"/>
              <w:textAlignment w:val="baseline"/>
              <w:rPr>
                <w:rFonts w:ascii="Helvetica" w:eastAsia="Times New Roman" w:hAnsi="Helvetica" w:cs="Helvetica"/>
                <w:color w:val="FFFFFF" w:themeColor="background1"/>
                <w:sz w:val="24"/>
                <w:szCs w:val="24"/>
                <w:lang w:val="en-US" w:eastAsia="es-CU"/>
              </w:rPr>
            </w:pPr>
            <w:r w:rsidRPr="00CA4357">
              <w:rPr>
                <w:rFonts w:ascii="Helvetica" w:eastAsia="Times New Roman" w:hAnsi="Helvetica" w:cs="Helvetica"/>
                <w:color w:val="FFFFFF" w:themeColor="background1"/>
                <w:sz w:val="24"/>
                <w:szCs w:val="24"/>
                <w:lang w:val="en-US" w:eastAsia="es-CU"/>
              </w:rPr>
              <w:t>Menu Variety</w:t>
            </w:r>
          </w:p>
        </w:tc>
        <w:tc>
          <w:tcPr>
            <w:tcW w:w="1701" w:type="dxa"/>
            <w:tcBorders>
              <w:top w:val="single" w:sz="4" w:space="0" w:color="FFFFFF" w:themeColor="background1"/>
              <w:bottom w:val="single" w:sz="4" w:space="0" w:color="808080" w:themeColor="background1" w:themeShade="80"/>
            </w:tcBorders>
            <w:shd w:val="clear" w:color="auto" w:fill="auto"/>
          </w:tcPr>
          <w:p w14:paraId="615A0F60"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Diverse menu with options for gluten-free and vegan dishes. Signature dishes include [specific dishes].</w:t>
            </w:r>
          </w:p>
        </w:tc>
        <w:tc>
          <w:tcPr>
            <w:tcW w:w="1701" w:type="dxa"/>
            <w:tcBorders>
              <w:top w:val="single" w:sz="4" w:space="0" w:color="FFFFFF" w:themeColor="background1"/>
              <w:bottom w:val="single" w:sz="4" w:space="0" w:color="808080" w:themeColor="background1" w:themeShade="80"/>
            </w:tcBorders>
            <w:shd w:val="clear" w:color="auto" w:fill="auto"/>
          </w:tcPr>
          <w:p w14:paraId="570CC212"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Limited menu focused on American Cuisine</w:t>
            </w:r>
          </w:p>
        </w:tc>
        <w:tc>
          <w:tcPr>
            <w:tcW w:w="1701" w:type="dxa"/>
            <w:tcBorders>
              <w:top w:val="single" w:sz="4" w:space="0" w:color="FFFFFF" w:themeColor="background1"/>
              <w:bottom w:val="single" w:sz="4" w:space="0" w:color="808080" w:themeColor="background1" w:themeShade="80"/>
            </w:tcBorders>
            <w:shd w:val="clear" w:color="auto" w:fill="auto"/>
          </w:tcPr>
          <w:p w14:paraId="1F7E1178"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Extensive menu with global flavors.</w:t>
            </w:r>
          </w:p>
        </w:tc>
        <w:tc>
          <w:tcPr>
            <w:tcW w:w="1701" w:type="dxa"/>
            <w:tcBorders>
              <w:top w:val="single" w:sz="4" w:space="0" w:color="FFFFFF" w:themeColor="background1"/>
              <w:bottom w:val="single" w:sz="4" w:space="0" w:color="808080" w:themeColor="background1" w:themeShade="80"/>
            </w:tcBorders>
            <w:shd w:val="clear" w:color="auto" w:fill="auto"/>
          </w:tcPr>
          <w:p w14:paraId="4270F5C5"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One vegetarian cafe with a limited menu</w:t>
            </w:r>
          </w:p>
        </w:tc>
      </w:tr>
      <w:tr w:rsidR="006735C1" w:rsidRPr="00CA4357" w14:paraId="00E711A7" w14:textId="77777777" w:rsidTr="00474605">
        <w:trPr>
          <w:trHeight w:val="964"/>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FFFFFF" w:themeColor="background1"/>
              <w:bottom w:val="single" w:sz="4" w:space="0" w:color="FFFFFF" w:themeColor="background1"/>
            </w:tcBorders>
            <w:shd w:val="clear" w:color="auto" w:fill="007AFF"/>
          </w:tcPr>
          <w:p w14:paraId="1EB08182" w14:textId="77777777" w:rsidR="006735C1" w:rsidRPr="00CA4357" w:rsidRDefault="006735C1" w:rsidP="00474605">
            <w:pPr>
              <w:spacing w:before="60" w:after="60" w:line="276" w:lineRule="auto"/>
              <w:textAlignment w:val="baseline"/>
              <w:rPr>
                <w:rFonts w:ascii="Helvetica" w:eastAsia="Times New Roman" w:hAnsi="Helvetica" w:cs="Helvetica"/>
                <w:color w:val="FFFFFF" w:themeColor="background1"/>
                <w:sz w:val="24"/>
                <w:szCs w:val="24"/>
                <w:lang w:val="en-US" w:eastAsia="es-CU"/>
              </w:rPr>
            </w:pPr>
            <w:r w:rsidRPr="00CA4357">
              <w:rPr>
                <w:rFonts w:ascii="Helvetica" w:eastAsia="Times New Roman" w:hAnsi="Helvetica" w:cs="Helvetica"/>
                <w:color w:val="FFFFFF" w:themeColor="background1"/>
                <w:sz w:val="24"/>
                <w:szCs w:val="24"/>
                <w:lang w:val="en-US" w:eastAsia="es-CU"/>
              </w:rPr>
              <w:t>Price Points</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74650D80" w14:textId="77777777" w:rsidR="006735C1" w:rsidRPr="00CA4357" w:rsidRDefault="006735C1" w:rsidP="00474605">
            <w:pPr>
              <w:spacing w:before="60" w:after="60" w:line="276" w:lineRule="auto"/>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Moderate pricing</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63C3DDF6" w14:textId="77777777" w:rsidR="006735C1" w:rsidRPr="00CA4357" w:rsidRDefault="006735C1" w:rsidP="00474605">
            <w:pPr>
              <w:spacing w:before="60" w:after="60" w:line="276" w:lineRule="auto"/>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Affordable</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6C2706F3" w14:textId="77777777" w:rsidR="006735C1" w:rsidRPr="00CA4357" w:rsidRDefault="006735C1" w:rsidP="00474605">
            <w:pPr>
              <w:spacing w:before="60" w:after="60" w:line="276" w:lineRule="auto"/>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Upscale</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3042774A" w14:textId="77777777" w:rsidR="006735C1" w:rsidRPr="00CA4357" w:rsidRDefault="006735C1" w:rsidP="00474605">
            <w:pPr>
              <w:spacing w:before="60" w:after="60" w:line="276" w:lineRule="auto"/>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Mid-range</w:t>
            </w:r>
          </w:p>
        </w:tc>
      </w:tr>
      <w:tr w:rsidR="006735C1" w:rsidRPr="00CA4357" w14:paraId="61705695" w14:textId="77777777" w:rsidTr="00474605">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FFFFFF" w:themeColor="background1"/>
              <w:bottom w:val="single" w:sz="4" w:space="0" w:color="FFFFFF" w:themeColor="background1"/>
            </w:tcBorders>
            <w:shd w:val="clear" w:color="auto" w:fill="007AFF"/>
          </w:tcPr>
          <w:p w14:paraId="3B9CD6E3" w14:textId="77777777" w:rsidR="006735C1" w:rsidRPr="00CA4357" w:rsidRDefault="006735C1" w:rsidP="00474605">
            <w:pPr>
              <w:spacing w:before="60" w:after="60" w:line="276" w:lineRule="auto"/>
              <w:textAlignment w:val="baseline"/>
              <w:rPr>
                <w:rFonts w:ascii="Helvetica" w:eastAsia="Times New Roman" w:hAnsi="Helvetica" w:cs="Helvetica"/>
                <w:color w:val="FFFFFF" w:themeColor="background1"/>
                <w:sz w:val="24"/>
                <w:szCs w:val="24"/>
                <w:lang w:val="en-US" w:eastAsia="es-CU"/>
              </w:rPr>
            </w:pPr>
            <w:r w:rsidRPr="00CA4357">
              <w:rPr>
                <w:rFonts w:ascii="Helvetica" w:eastAsia="Times New Roman" w:hAnsi="Helvetica" w:cs="Helvetica"/>
                <w:color w:val="FFFFFF" w:themeColor="background1"/>
                <w:sz w:val="24"/>
                <w:szCs w:val="24"/>
                <w:lang w:val="en-US" w:eastAsia="es-CU"/>
              </w:rPr>
              <w:t>Service Style</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0AEC842F"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Casual fine dining with table service. Warm and family-friendly atmosphere</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2E97A31E"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Quick service (counter-based). Efficient for on-the-go diners.</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0A59778A"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Formal fine dining with attentive waitstaff.</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254BA11B"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Relaxed bistro-style service.</w:t>
            </w:r>
          </w:p>
        </w:tc>
      </w:tr>
      <w:tr w:rsidR="006735C1" w:rsidRPr="000E4698" w14:paraId="2024B1AB" w14:textId="77777777" w:rsidTr="00474605">
        <w:trPr>
          <w:trHeight w:val="964"/>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FFFFFF" w:themeColor="background1"/>
              <w:bottom w:val="single" w:sz="4" w:space="0" w:color="FFFFFF" w:themeColor="background1"/>
            </w:tcBorders>
            <w:shd w:val="clear" w:color="auto" w:fill="007AFF"/>
          </w:tcPr>
          <w:p w14:paraId="2DB680CD" w14:textId="77777777" w:rsidR="006735C1" w:rsidRPr="00CA4357" w:rsidRDefault="006735C1" w:rsidP="00474605">
            <w:pPr>
              <w:spacing w:before="60" w:after="60" w:line="276" w:lineRule="auto"/>
              <w:textAlignment w:val="baseline"/>
              <w:rPr>
                <w:rFonts w:ascii="Helvetica" w:eastAsia="Times New Roman" w:hAnsi="Helvetica" w:cs="Helvetica"/>
                <w:color w:val="FFFFFF" w:themeColor="background1"/>
                <w:sz w:val="24"/>
                <w:szCs w:val="24"/>
                <w:lang w:val="en-US" w:eastAsia="es-CU"/>
              </w:rPr>
            </w:pPr>
            <w:r w:rsidRPr="00CA4357">
              <w:rPr>
                <w:rFonts w:ascii="Helvetica" w:eastAsia="Times New Roman" w:hAnsi="Helvetica" w:cs="Helvetica"/>
                <w:color w:val="FFFFFF" w:themeColor="background1"/>
                <w:sz w:val="24"/>
                <w:szCs w:val="24"/>
                <w:lang w:val="en-US" w:eastAsia="es-CU"/>
              </w:rPr>
              <w:t>Ambiance</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4D77F6D0" w14:textId="77777777" w:rsidR="006735C1" w:rsidRPr="00CA4357" w:rsidRDefault="006735C1" w:rsidP="00474605">
            <w:pPr>
              <w:spacing w:before="60" w:after="60" w:line="276" w:lineRule="auto"/>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Cozy and inviting. Family-friendly decor.</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0E446833" w14:textId="77777777" w:rsidR="006735C1" w:rsidRPr="00CA4357" w:rsidRDefault="006735C1" w:rsidP="00474605">
            <w:pPr>
              <w:spacing w:before="60" w:after="60" w:line="276" w:lineRule="auto"/>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Minimalistic and functional.</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715E2FCF" w14:textId="77777777" w:rsidR="006735C1" w:rsidRPr="00CA4357" w:rsidRDefault="006735C1" w:rsidP="00474605">
            <w:pPr>
              <w:spacing w:before="60" w:after="60" w:line="276" w:lineRule="auto"/>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Sophisticated and upscale.</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455D1CBF" w14:textId="77777777" w:rsidR="006735C1" w:rsidRPr="00CA4357" w:rsidRDefault="006735C1" w:rsidP="00474605">
            <w:pPr>
              <w:spacing w:before="60" w:after="60" w:line="276" w:lineRule="auto"/>
              <w:textAlignment w:val="baseline"/>
              <w:cnfStyle w:val="000000000000" w:firstRow="0" w:lastRow="0" w:firstColumn="0" w:lastColumn="0" w:oddVBand="0" w:evenVBand="0" w:oddHBand="0"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Rustic charm with exposed brick walls.</w:t>
            </w:r>
          </w:p>
        </w:tc>
      </w:tr>
      <w:tr w:rsidR="006735C1" w:rsidRPr="00CA4357" w14:paraId="7CF43AF7" w14:textId="77777777" w:rsidTr="00474605">
        <w:trPr>
          <w:cnfStyle w:val="000000100000" w:firstRow="0" w:lastRow="0" w:firstColumn="0" w:lastColumn="0" w:oddVBand="0" w:evenVBand="0" w:oddHBand="1" w:evenHBand="0" w:firstRowFirstColumn="0" w:firstRowLastColumn="0" w:lastRowFirstColumn="0" w:lastRowLastColumn="0"/>
          <w:trHeight w:val="964"/>
        </w:trPr>
        <w:tc>
          <w:tcPr>
            <w:cnfStyle w:val="001000000000" w:firstRow="0" w:lastRow="0" w:firstColumn="1" w:lastColumn="0" w:oddVBand="0" w:evenVBand="0" w:oddHBand="0" w:evenHBand="0" w:firstRowFirstColumn="0" w:firstRowLastColumn="0" w:lastRowFirstColumn="0" w:lastRowLastColumn="0"/>
            <w:tcW w:w="1701" w:type="dxa"/>
            <w:tcBorders>
              <w:top w:val="single" w:sz="4" w:space="0" w:color="FFFFFF" w:themeColor="background1"/>
              <w:bottom w:val="single" w:sz="4" w:space="0" w:color="808080" w:themeColor="background1" w:themeShade="80"/>
            </w:tcBorders>
            <w:shd w:val="clear" w:color="auto" w:fill="007AFF"/>
          </w:tcPr>
          <w:p w14:paraId="3AC09E46" w14:textId="77777777" w:rsidR="006735C1" w:rsidRPr="00CA4357" w:rsidRDefault="006735C1" w:rsidP="00474605">
            <w:pPr>
              <w:spacing w:before="60" w:after="60" w:line="276" w:lineRule="auto"/>
              <w:textAlignment w:val="baseline"/>
              <w:rPr>
                <w:rFonts w:ascii="Helvetica" w:eastAsia="Times New Roman" w:hAnsi="Helvetica" w:cs="Helvetica"/>
                <w:color w:val="FFFFFF" w:themeColor="background1"/>
                <w:sz w:val="24"/>
                <w:szCs w:val="24"/>
                <w:lang w:val="en-US" w:eastAsia="es-CU"/>
              </w:rPr>
            </w:pPr>
            <w:r w:rsidRPr="00CA4357">
              <w:rPr>
                <w:rFonts w:ascii="Helvetica" w:eastAsia="Times New Roman" w:hAnsi="Helvetica" w:cs="Helvetica"/>
                <w:color w:val="FFFFFF" w:themeColor="background1"/>
                <w:sz w:val="24"/>
                <w:szCs w:val="24"/>
                <w:lang w:val="en-US" w:eastAsia="es-CU"/>
              </w:rPr>
              <w:t>Unique Selling Points</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0A84C344" w14:textId="77777777" w:rsidR="006735C1" w:rsidRPr="00CA4357" w:rsidRDefault="006735C1" w:rsidP="00474605">
            <w:pPr>
              <w:shd w:val="clear" w:color="auto" w:fill="FFFFFF"/>
              <w:spacing w:before="60" w:after="60" w:line="276"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18"/>
                <w:lang w:val="en-US" w:eastAsia="es-CU"/>
              </w:rPr>
            </w:pPr>
            <w:r w:rsidRPr="00CA4357">
              <w:rPr>
                <w:rFonts w:ascii="Helvetica" w:eastAsia="Times New Roman" w:hAnsi="Helvetica" w:cs="Helvetica"/>
                <w:color w:val="808080" w:themeColor="background1" w:themeShade="80"/>
                <w:sz w:val="18"/>
                <w:szCs w:val="18"/>
                <w:lang w:val="en-US" w:eastAsia="es-CU"/>
              </w:rPr>
              <w:t>1. Locally sourced ingredients. </w:t>
            </w:r>
          </w:p>
          <w:p w14:paraId="2243C765" w14:textId="77777777" w:rsidR="006735C1" w:rsidRPr="00CA4357" w:rsidRDefault="006735C1" w:rsidP="00474605">
            <w:pPr>
              <w:shd w:val="clear" w:color="auto" w:fill="FFFFFF"/>
              <w:spacing w:before="60" w:after="60" w:line="276"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18"/>
                <w:lang w:val="en-US" w:eastAsia="es-CU"/>
              </w:rPr>
            </w:pPr>
            <w:r w:rsidRPr="00CA4357">
              <w:rPr>
                <w:rFonts w:ascii="Helvetica" w:eastAsia="Times New Roman" w:hAnsi="Helvetica" w:cs="Helvetica"/>
                <w:color w:val="808080" w:themeColor="background1" w:themeShade="80"/>
                <w:sz w:val="18"/>
                <w:szCs w:val="18"/>
                <w:lang w:val="en-US" w:eastAsia="es-CU"/>
              </w:rPr>
              <w:t>2. Gluten-free and vegan options. </w:t>
            </w:r>
          </w:p>
          <w:p w14:paraId="1D45304E"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3. Play area for kids.</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025AE62C" w14:textId="77777777" w:rsidR="006735C1" w:rsidRPr="00CA4357" w:rsidRDefault="006735C1" w:rsidP="00474605">
            <w:pPr>
              <w:shd w:val="clear" w:color="auto" w:fill="FFFFFF"/>
              <w:spacing w:before="60" w:after="60" w:line="276"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18"/>
                <w:lang w:val="en-US" w:eastAsia="es-CU"/>
              </w:rPr>
            </w:pPr>
            <w:r w:rsidRPr="00CA4357">
              <w:rPr>
                <w:rFonts w:ascii="Helvetica" w:eastAsia="Times New Roman" w:hAnsi="Helvetica" w:cs="Helvetica"/>
                <w:color w:val="808080" w:themeColor="background1" w:themeShade="80"/>
                <w:sz w:val="18"/>
                <w:szCs w:val="18"/>
                <w:lang w:val="en-US" w:eastAsia="es-CU"/>
              </w:rPr>
              <w:t>1. Lightning-fast service. </w:t>
            </w:r>
          </w:p>
          <w:p w14:paraId="743CE48C"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2. Customizable menu items.</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5F18C266" w14:textId="77777777" w:rsidR="006735C1" w:rsidRPr="00CA4357" w:rsidRDefault="006735C1" w:rsidP="00474605">
            <w:pPr>
              <w:shd w:val="clear" w:color="auto" w:fill="FFFFFF"/>
              <w:spacing w:before="60" w:after="60" w:line="276" w:lineRule="auto"/>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18"/>
                <w:lang w:val="en-US" w:eastAsia="es-CU"/>
              </w:rPr>
            </w:pPr>
            <w:r w:rsidRPr="00CA4357">
              <w:rPr>
                <w:rFonts w:ascii="Helvetica" w:eastAsia="Times New Roman" w:hAnsi="Helvetica" w:cs="Helvetica"/>
                <w:color w:val="808080" w:themeColor="background1" w:themeShade="80"/>
                <w:sz w:val="18"/>
                <w:szCs w:val="18"/>
                <w:lang w:val="en-US" w:eastAsia="es-CU"/>
              </w:rPr>
              <w:t>1.Award-winning wine list. </w:t>
            </w:r>
          </w:p>
          <w:p w14:paraId="53E6B76B"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2. Chef’s tasting menu.</w:t>
            </w:r>
          </w:p>
        </w:tc>
        <w:tc>
          <w:tcPr>
            <w:tcW w:w="1701" w:type="dxa"/>
            <w:tcBorders>
              <w:top w:val="single" w:sz="4" w:space="0" w:color="808080" w:themeColor="background1" w:themeShade="80"/>
              <w:bottom w:val="single" w:sz="4" w:space="0" w:color="808080" w:themeColor="background1" w:themeShade="80"/>
            </w:tcBorders>
            <w:shd w:val="clear" w:color="auto" w:fill="auto"/>
          </w:tcPr>
          <w:p w14:paraId="55176115" w14:textId="77777777" w:rsidR="006735C1" w:rsidRPr="00CA4357" w:rsidRDefault="006735C1" w:rsidP="00474605">
            <w:pPr>
              <w:spacing w:before="60" w:after="60" w:line="276" w:lineRule="auto"/>
              <w:textAlignment w:val="baseline"/>
              <w:cnfStyle w:val="000000100000" w:firstRow="0" w:lastRow="0" w:firstColumn="0" w:lastColumn="0" w:oddVBand="0" w:evenVBand="0" w:oddHBand="1" w:evenHBand="0" w:firstRowFirstColumn="0" w:firstRowLastColumn="0" w:lastRowFirstColumn="0" w:lastRowLastColumn="0"/>
              <w:rPr>
                <w:rFonts w:ascii="Helvetica" w:eastAsia="Times New Roman" w:hAnsi="Helvetica" w:cs="Helvetica"/>
                <w:color w:val="808080" w:themeColor="background1" w:themeShade="80"/>
                <w:sz w:val="18"/>
                <w:szCs w:val="24"/>
                <w:lang w:val="en-US" w:eastAsia="es-CU"/>
              </w:rPr>
            </w:pPr>
            <w:r w:rsidRPr="00CA4357">
              <w:rPr>
                <w:rFonts w:ascii="Helvetica" w:eastAsia="Times New Roman" w:hAnsi="Helvetica" w:cs="Helvetica"/>
                <w:color w:val="808080" w:themeColor="background1" w:themeShade="80"/>
                <w:sz w:val="18"/>
                <w:szCs w:val="18"/>
                <w:lang w:val="en-US" w:eastAsia="es-CU"/>
              </w:rPr>
              <w:t>1. Live jazz nights. </w:t>
            </w:r>
          </w:p>
        </w:tc>
      </w:tr>
    </w:tbl>
    <w:p w14:paraId="40871BDA" w14:textId="77777777" w:rsidR="00E25805" w:rsidRPr="00CA4357" w:rsidRDefault="00E25805">
      <w:pPr>
        <w:rPr>
          <w:rFonts w:ascii="Helvetica" w:eastAsia="Times New Roman" w:hAnsi="Helvetica" w:cs="Helvetica"/>
          <w:color w:val="808080" w:themeColor="background1" w:themeShade="80"/>
          <w:sz w:val="24"/>
          <w:szCs w:val="24"/>
          <w:lang w:val="en-US" w:eastAsia="es-CU"/>
        </w:rPr>
      </w:pPr>
    </w:p>
    <w:p w14:paraId="1A44596F" w14:textId="77777777" w:rsidR="00AC4604" w:rsidRPr="00CA4357" w:rsidRDefault="00AC4604" w:rsidP="00983843">
      <w:pPr>
        <w:shd w:val="clear" w:color="auto" w:fill="FFFFFF"/>
        <w:spacing w:before="240" w:after="0" w:line="276" w:lineRule="auto"/>
        <w:rPr>
          <w:rFonts w:ascii="Helvetica" w:eastAsia="Times New Roman" w:hAnsi="Helvetica" w:cs="Helvetica"/>
          <w:color w:val="808080" w:themeColor="background1" w:themeShade="80"/>
          <w:sz w:val="24"/>
          <w:szCs w:val="24"/>
          <w:lang w:val="en-US" w:eastAsia="es-CU"/>
        </w:rPr>
      </w:pPr>
    </w:p>
    <w:p w14:paraId="4B27A5A1" w14:textId="77777777" w:rsidR="00616EEE" w:rsidRPr="00CA4357" w:rsidRDefault="00616EEE" w:rsidP="00983843">
      <w:pPr>
        <w:shd w:val="clear" w:color="auto" w:fill="FFFFFF"/>
        <w:spacing w:before="240"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 stands out for its diverse menu, family-friendly ambiance, and commitment to local sourcing. Its unique selling points make it a memorable dining experience!</w:t>
      </w:r>
    </w:p>
    <w:p w14:paraId="4B09F511" w14:textId="77777777" w:rsidR="003928E1" w:rsidRPr="00CA4357" w:rsidRDefault="003928E1" w:rsidP="00983843">
      <w:pPr>
        <w:shd w:val="clear" w:color="auto" w:fill="FFFFFF"/>
        <w:spacing w:before="240" w:after="0" w:line="276" w:lineRule="auto"/>
        <w:rPr>
          <w:rFonts w:ascii="Helvetica" w:eastAsia="Times New Roman" w:hAnsi="Helvetica" w:cs="Helvetica"/>
          <w:color w:val="808080" w:themeColor="background1" w:themeShade="80"/>
          <w:sz w:val="24"/>
          <w:szCs w:val="24"/>
          <w:lang w:val="en-US" w:eastAsia="es-CU"/>
        </w:rPr>
      </w:pPr>
    </w:p>
    <w:p w14:paraId="580B7660" w14:textId="77777777" w:rsidR="00616EEE" w:rsidRPr="00CA4357" w:rsidRDefault="00616EEE" w:rsidP="00000285">
      <w:pPr>
        <w:shd w:val="clear" w:color="auto" w:fill="FFFFFF"/>
        <w:spacing w:after="0" w:line="276" w:lineRule="auto"/>
        <w:outlineLvl w:val="0"/>
        <w:rPr>
          <w:rFonts w:ascii="Helvetica" w:eastAsia="Times New Roman" w:hAnsi="Helvetica" w:cs="Helvetica"/>
          <w:b/>
          <w:color w:val="007AFF"/>
          <w:kern w:val="36"/>
          <w:sz w:val="52"/>
          <w:szCs w:val="40"/>
          <w:lang w:val="en-US" w:eastAsia="es-CU"/>
        </w:rPr>
      </w:pPr>
      <w:r w:rsidRPr="00CA4357">
        <w:rPr>
          <w:rFonts w:ascii="Helvetica" w:eastAsia="Times New Roman" w:hAnsi="Helvetica" w:cs="Helvetica"/>
          <w:b/>
          <w:color w:val="007AFF"/>
          <w:kern w:val="36"/>
          <w:sz w:val="52"/>
          <w:szCs w:val="40"/>
          <w:lang w:val="en-US" w:eastAsia="es-CU"/>
        </w:rPr>
        <w:t>Products and Services</w:t>
      </w:r>
    </w:p>
    <w:p w14:paraId="4AC91B9D" w14:textId="77777777" w:rsidR="00000285" w:rsidRPr="00CA4357" w:rsidRDefault="00000285" w:rsidP="00983843">
      <w:pPr>
        <w:shd w:val="clear" w:color="auto" w:fill="FFFFFF"/>
        <w:spacing w:after="240" w:line="276" w:lineRule="auto"/>
        <w:rPr>
          <w:rFonts w:ascii="Helvetica" w:eastAsia="Times New Roman" w:hAnsi="Helvetica" w:cs="Helvetica"/>
          <w:i/>
          <w:iCs/>
          <w:color w:val="1F1F1F"/>
          <w:sz w:val="24"/>
          <w:szCs w:val="24"/>
          <w:lang w:val="en-US" w:eastAsia="es-CU"/>
        </w:rPr>
      </w:pPr>
    </w:p>
    <w:p w14:paraId="20352E9A" w14:textId="77777777" w:rsidR="00616EEE" w:rsidRPr="00CA4357" w:rsidRDefault="00616EEE" w:rsidP="00983843">
      <w:pPr>
        <w:shd w:val="clear" w:color="auto" w:fill="FFFFFF"/>
        <w:spacing w:after="24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i/>
          <w:iCs/>
          <w:color w:val="1C1C1C"/>
          <w:sz w:val="24"/>
          <w:szCs w:val="24"/>
          <w:lang w:val="en-US" w:eastAsia="es-CU"/>
        </w:rPr>
        <w:t>This section provides a detailed overview of the products or services your business offers. It's your chance to showcase what makes your offerings unique and valuable to your target audience.</w:t>
      </w:r>
    </w:p>
    <w:p w14:paraId="3349983F" w14:textId="77777777" w:rsidR="004B6A49" w:rsidRPr="00CA4357" w:rsidRDefault="00616EEE" w:rsidP="004B6A49">
      <w:pPr>
        <w:shd w:val="clear" w:color="auto" w:fill="FFFFFF"/>
        <w:spacing w:before="60" w:after="20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Cs/>
          <w:color w:val="1F1F1F"/>
          <w:sz w:val="32"/>
          <w:szCs w:val="24"/>
          <w:lang w:val="en-US" w:eastAsia="es-CU"/>
        </w:rPr>
        <w:t xml:space="preserve">Process and Customer Experience: </w:t>
      </w:r>
    </w:p>
    <w:p w14:paraId="29627B9C" w14:textId="77777777" w:rsidR="00616EEE" w:rsidRPr="00CA4357" w:rsidRDefault="00616EEE" w:rsidP="00474605">
      <w:pPr>
        <w:numPr>
          <w:ilvl w:val="0"/>
          <w:numId w:val="22"/>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Clearly explain the steps involved in your service process. Describe the typical customer journey, highlighting key touchpoints and interactions.</w:t>
      </w:r>
    </w:p>
    <w:p w14:paraId="422CD787" w14:textId="77777777" w:rsidR="0069756B" w:rsidRPr="00CA4357" w:rsidRDefault="00616EEE" w:rsidP="0069756B">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lastRenderedPageBreak/>
        <w:t>Desired Outcome:</w:t>
      </w:r>
    </w:p>
    <w:p w14:paraId="4D55374D" w14:textId="77777777" w:rsidR="00616EEE" w:rsidRPr="00CA4357" w:rsidRDefault="00616EEE" w:rsidP="00474605">
      <w:pPr>
        <w:numPr>
          <w:ilvl w:val="0"/>
          <w:numId w:val="22"/>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Clearly define the positive outcome your service aims to achieve for customers.</w:t>
      </w:r>
    </w:p>
    <w:p w14:paraId="593755F8" w14:textId="77777777" w:rsidR="002A3B93" w:rsidRPr="00CA4357" w:rsidRDefault="00616EEE" w:rsidP="002A3B93">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Special Features and Benefits:</w:t>
      </w:r>
    </w:p>
    <w:p w14:paraId="3AE9F27F" w14:textId="77777777" w:rsidR="00616EEE" w:rsidRPr="00CA4357" w:rsidRDefault="00616EEE" w:rsidP="00474605">
      <w:pPr>
        <w:numPr>
          <w:ilvl w:val="0"/>
          <w:numId w:val="22"/>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Emphasize any unique features or benefits that differentiate your service from competitors. This could include:</w:t>
      </w:r>
    </w:p>
    <w:p w14:paraId="3C08BF17" w14:textId="77777777" w:rsidR="00616EEE" w:rsidRPr="00CA4357" w:rsidRDefault="00616EEE" w:rsidP="00474605">
      <w:pPr>
        <w:numPr>
          <w:ilvl w:val="1"/>
          <w:numId w:val="22"/>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Specialized skills or expertise</w:t>
      </w:r>
    </w:p>
    <w:p w14:paraId="36979DBD" w14:textId="77777777" w:rsidR="00616EEE" w:rsidRPr="00CA4357" w:rsidRDefault="00616EEE" w:rsidP="00474605">
      <w:pPr>
        <w:numPr>
          <w:ilvl w:val="1"/>
          <w:numId w:val="22"/>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Personalized attention and customer service</w:t>
      </w:r>
    </w:p>
    <w:p w14:paraId="718B20F7" w14:textId="77777777" w:rsidR="00616EEE" w:rsidRPr="00CA4357" w:rsidRDefault="00616EEE" w:rsidP="00474605">
      <w:pPr>
        <w:numPr>
          <w:ilvl w:val="1"/>
          <w:numId w:val="22"/>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Innovative technology or tools used</w:t>
      </w:r>
    </w:p>
    <w:p w14:paraId="017CA49C" w14:textId="77777777" w:rsidR="00616EEE" w:rsidRPr="00CA4357" w:rsidRDefault="00616EEE" w:rsidP="00474605">
      <w:pPr>
        <w:numPr>
          <w:ilvl w:val="1"/>
          <w:numId w:val="22"/>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Unique methodologies or approaches</w:t>
      </w:r>
    </w:p>
    <w:p w14:paraId="25C3B856" w14:textId="77777777" w:rsidR="004B6A49" w:rsidRPr="00CA4357" w:rsidRDefault="00616EEE" w:rsidP="004B6A49">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 xml:space="preserve">Materials and Technology: </w:t>
      </w:r>
    </w:p>
    <w:p w14:paraId="60836F8B" w14:textId="77777777" w:rsidR="00616EEE" w:rsidRPr="00CA4357" w:rsidRDefault="00616EEE" w:rsidP="00474605">
      <w:pPr>
        <w:numPr>
          <w:ilvl w:val="0"/>
          <w:numId w:val="23"/>
        </w:numPr>
        <w:shd w:val="clear" w:color="auto" w:fill="FFFFFF"/>
        <w:spacing w:after="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C1C1C"/>
          <w:sz w:val="24"/>
          <w:szCs w:val="24"/>
          <w:lang w:val="en-US" w:eastAsia="es-CU"/>
        </w:rPr>
        <w:t xml:space="preserve">Briefly describe the materials and technologies used in your products. Highlight any </w:t>
      </w:r>
      <w:hyperlink r:id="rId17" w:history="1">
        <w:r w:rsidRPr="00CA4357">
          <w:rPr>
            <w:rFonts w:ascii="Helvetica" w:eastAsia="Times New Roman" w:hAnsi="Helvetica" w:cs="Helvetica"/>
            <w:b/>
            <w:bCs/>
            <w:i/>
            <w:iCs/>
            <w:color w:val="007AFF"/>
            <w:sz w:val="24"/>
            <w:szCs w:val="24"/>
            <w:u w:val="single"/>
            <w:lang w:val="en-US" w:eastAsia="es-CU"/>
          </w:rPr>
          <w:t>sustainable or ethical sourcing practices.</w:t>
        </w:r>
      </w:hyperlink>
    </w:p>
    <w:p w14:paraId="2D5B0499" w14:textId="77777777" w:rsidR="004B6A49" w:rsidRPr="00CA4357" w:rsidRDefault="00616EEE" w:rsidP="004B6A49">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 xml:space="preserve">Distinctive Features: </w:t>
      </w:r>
    </w:p>
    <w:p w14:paraId="17CC1C54" w14:textId="77777777" w:rsidR="00616EEE" w:rsidRPr="00CA4357" w:rsidRDefault="00616EEE" w:rsidP="00474605">
      <w:pPr>
        <w:numPr>
          <w:ilvl w:val="0"/>
          <w:numId w:val="23"/>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Explain what sets your products apart from similar offerings in the market. This could include:</w:t>
      </w:r>
    </w:p>
    <w:p w14:paraId="0C678594" w14:textId="77777777" w:rsidR="00616EEE" w:rsidRPr="00CA4357" w:rsidRDefault="00616EEE" w:rsidP="00474605">
      <w:pPr>
        <w:numPr>
          <w:ilvl w:val="1"/>
          <w:numId w:val="23"/>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Unique design or functionality</w:t>
      </w:r>
    </w:p>
    <w:p w14:paraId="7A7C480B" w14:textId="77777777" w:rsidR="00616EEE" w:rsidRPr="00CA4357" w:rsidRDefault="00616EEE" w:rsidP="00474605">
      <w:pPr>
        <w:numPr>
          <w:ilvl w:val="1"/>
          <w:numId w:val="23"/>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Superior quality or craftsmanship</w:t>
      </w:r>
    </w:p>
    <w:p w14:paraId="0CE4C091" w14:textId="77777777" w:rsidR="00616EEE" w:rsidRPr="00CA4357" w:rsidRDefault="00616EEE" w:rsidP="00474605">
      <w:pPr>
        <w:numPr>
          <w:ilvl w:val="1"/>
          <w:numId w:val="23"/>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Innovative features or technological advancements</w:t>
      </w:r>
    </w:p>
    <w:p w14:paraId="3EBC23D0" w14:textId="77777777" w:rsidR="00616EEE" w:rsidRPr="00CA4357" w:rsidRDefault="00616EEE" w:rsidP="00474605">
      <w:pPr>
        <w:numPr>
          <w:ilvl w:val="1"/>
          <w:numId w:val="23"/>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Eco-friendly or sustainable materials</w:t>
      </w:r>
    </w:p>
    <w:p w14:paraId="52B6B1B0" w14:textId="77777777" w:rsidR="004B6A49" w:rsidRPr="00CA4357" w:rsidRDefault="00616EEE" w:rsidP="004B6A49">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 xml:space="preserve">Sample Menu (for Restaurants): </w:t>
      </w:r>
    </w:p>
    <w:p w14:paraId="45CB7F95" w14:textId="77777777" w:rsidR="00616EEE" w:rsidRPr="00CA4357" w:rsidRDefault="00616EEE" w:rsidP="00474605">
      <w:pPr>
        <w:numPr>
          <w:ilvl w:val="0"/>
          <w:numId w:val="24"/>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Include a sample menu showcasing your offerings, potentially with separate sections for breakfast, lunch, dinner, and drinks. Briefly outline your menu strategy, including pricing, design, and engineering approaches. Explain how you plan to test and refine your menu over time to optimize profitability.</w:t>
      </w:r>
    </w:p>
    <w:p w14:paraId="2AEA5E62" w14:textId="77777777" w:rsidR="004B6A49" w:rsidRPr="00CA4357" w:rsidRDefault="00616EEE" w:rsidP="004B6A49">
      <w:pPr>
        <w:shd w:val="clear" w:color="auto" w:fill="FFFFFF"/>
        <w:spacing w:before="60" w:after="200" w:line="276" w:lineRule="auto"/>
        <w:textAlignment w:val="baseline"/>
        <w:rPr>
          <w:rFonts w:ascii="Helvetica" w:eastAsia="Times New Roman" w:hAnsi="Helvetica" w:cs="Helvetica"/>
          <w:b/>
          <w:bCs/>
          <w:iCs/>
          <w:color w:val="1F1F1F"/>
          <w:sz w:val="32"/>
          <w:szCs w:val="24"/>
          <w:lang w:val="en-US" w:eastAsia="es-CU"/>
        </w:rPr>
      </w:pPr>
      <w:r w:rsidRPr="00CA4357">
        <w:rPr>
          <w:rFonts w:ascii="Helvetica" w:eastAsia="Times New Roman" w:hAnsi="Helvetica" w:cs="Helvetica"/>
          <w:b/>
          <w:bCs/>
          <w:iCs/>
          <w:color w:val="1F1F1F"/>
          <w:sz w:val="32"/>
          <w:szCs w:val="24"/>
          <w:lang w:val="en-US" w:eastAsia="es-CU"/>
        </w:rPr>
        <w:t xml:space="preserve">Service Style and Dining Experience (for Restaurants): </w:t>
      </w:r>
    </w:p>
    <w:p w14:paraId="7C33949D" w14:textId="77777777" w:rsidR="00616EEE" w:rsidRPr="00CA4357" w:rsidRDefault="00616EEE" w:rsidP="00474605">
      <w:pPr>
        <w:numPr>
          <w:ilvl w:val="0"/>
          <w:numId w:val="24"/>
        </w:numPr>
        <w:shd w:val="clear" w:color="auto" w:fill="FFFFFF"/>
        <w:spacing w:after="6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Describe the overall service style your restaurant offers (e.g., casual, fine dining, fast-casual, family-friendly). </w:t>
      </w:r>
    </w:p>
    <w:p w14:paraId="61D94205" w14:textId="77777777" w:rsidR="00616EEE" w:rsidRPr="00CA4357" w:rsidRDefault="00616EEE" w:rsidP="00983843">
      <w:pPr>
        <w:shd w:val="clear" w:color="auto" w:fill="FFFFFF"/>
        <w:spacing w:before="60" w:after="0" w:line="276" w:lineRule="auto"/>
        <w:ind w:left="720"/>
        <w:rPr>
          <w:rFonts w:ascii="Helvetica" w:eastAsia="Times New Roman" w:hAnsi="Helvetica" w:cs="Helvetica"/>
          <w:sz w:val="24"/>
          <w:szCs w:val="24"/>
          <w:lang w:val="en-US" w:eastAsia="es-CU"/>
        </w:rPr>
      </w:pPr>
    </w:p>
    <w:p w14:paraId="66C6A4BD" w14:textId="77777777" w:rsidR="00616EEE" w:rsidRPr="00CA4357" w:rsidRDefault="00616EEE" w:rsidP="00983843">
      <w:pPr>
        <w:shd w:val="clear" w:color="auto" w:fill="FFFFFF"/>
        <w:spacing w:after="60" w:line="276" w:lineRule="auto"/>
        <w:ind w:left="720"/>
        <w:rPr>
          <w:rFonts w:ascii="Helvetica" w:eastAsia="Times New Roman" w:hAnsi="Helvetica" w:cs="Helvetica"/>
          <w:sz w:val="24"/>
          <w:szCs w:val="24"/>
          <w:lang w:val="en-US" w:eastAsia="es-CU"/>
        </w:rPr>
      </w:pPr>
    </w:p>
    <w:p w14:paraId="6DAAC837" w14:textId="77777777" w:rsidR="00616EEE" w:rsidRPr="00CA4357" w:rsidRDefault="00616EEE" w:rsidP="00983843">
      <w:pPr>
        <w:spacing w:after="0" w:line="276" w:lineRule="auto"/>
        <w:rPr>
          <w:rFonts w:ascii="Helvetica" w:eastAsia="Times New Roman" w:hAnsi="Helvetica" w:cs="Helvetica"/>
          <w:color w:val="007AFF"/>
          <w:sz w:val="24"/>
          <w:szCs w:val="24"/>
          <w:lang w:val="en-US" w:eastAsia="es-CU"/>
        </w:rPr>
      </w:pPr>
      <w:r w:rsidRPr="00CA4357">
        <w:rPr>
          <w:rFonts w:ascii="Helvetica" w:eastAsia="Times New Roman" w:hAnsi="Helvetica" w:cs="Helvetica"/>
          <w:b/>
          <w:bCs/>
          <w:color w:val="007AFF"/>
          <w:sz w:val="36"/>
          <w:szCs w:val="36"/>
          <w:lang w:val="en-US" w:eastAsia="es-CU"/>
        </w:rPr>
        <w:t>Start here ….</w:t>
      </w:r>
    </w:p>
    <w:p w14:paraId="4BCFD2DA" w14:textId="77777777" w:rsidR="00616EEE" w:rsidRPr="00CA4357" w:rsidRDefault="004B6A49" w:rsidP="004B6A49">
      <w:pPr>
        <w:rPr>
          <w:rFonts w:ascii="Helvetica" w:eastAsia="Times New Roman" w:hAnsi="Helvetica" w:cs="Helvetica"/>
          <w:sz w:val="24"/>
          <w:szCs w:val="24"/>
          <w:lang w:val="en-US" w:eastAsia="es-CU"/>
        </w:rPr>
      </w:pPr>
      <w:r w:rsidRPr="00CA4357">
        <w:rPr>
          <w:rFonts w:ascii="Helvetica" w:eastAsia="Times New Roman" w:hAnsi="Helvetica" w:cs="Helvetica"/>
          <w:sz w:val="24"/>
          <w:szCs w:val="24"/>
          <w:lang w:val="en-US" w:eastAsia="es-CU"/>
        </w:rPr>
        <w:br w:type="page"/>
      </w:r>
    </w:p>
    <w:p w14:paraId="7ED8CC2F" w14:textId="77777777" w:rsidR="00BA3F06" w:rsidRPr="00CA4357" w:rsidRDefault="00616EEE" w:rsidP="00000285">
      <w:pPr>
        <w:shd w:val="clear" w:color="auto" w:fill="FFFFFF"/>
        <w:spacing w:after="0" w:line="276" w:lineRule="auto"/>
        <w:outlineLvl w:val="0"/>
        <w:rPr>
          <w:rFonts w:ascii="Helvetica" w:eastAsia="Times New Roman" w:hAnsi="Helvetica" w:cs="Helvetica"/>
          <w:b/>
          <w:color w:val="808080" w:themeColor="background1" w:themeShade="80"/>
          <w:kern w:val="36"/>
          <w:sz w:val="52"/>
          <w:szCs w:val="40"/>
          <w:lang w:val="en-US" w:eastAsia="es-CU"/>
        </w:rPr>
      </w:pPr>
      <w:r w:rsidRPr="00CA4357">
        <w:rPr>
          <w:rFonts w:ascii="Helvetica" w:eastAsia="Times New Roman" w:hAnsi="Helvetica" w:cs="Helvetica"/>
          <w:b/>
          <w:color w:val="808080" w:themeColor="background1" w:themeShade="80"/>
          <w:kern w:val="36"/>
          <w:sz w:val="52"/>
          <w:szCs w:val="40"/>
          <w:lang w:val="en-US" w:eastAsia="es-CU"/>
        </w:rPr>
        <w:lastRenderedPageBreak/>
        <w:t>Products and Services</w:t>
      </w:r>
    </w:p>
    <w:p w14:paraId="5E1E22DB" w14:textId="77777777" w:rsidR="00616EEE" w:rsidRPr="00CA4357" w:rsidRDefault="00616EEE" w:rsidP="00000285">
      <w:pPr>
        <w:shd w:val="clear" w:color="auto" w:fill="FFFFFF"/>
        <w:spacing w:after="0" w:line="276" w:lineRule="auto"/>
        <w:outlineLvl w:val="0"/>
        <w:rPr>
          <w:rFonts w:ascii="Helvetica" w:eastAsia="Times New Roman" w:hAnsi="Helvetica" w:cs="Helvetica"/>
          <w:b/>
          <w:color w:val="808080" w:themeColor="background1" w:themeShade="80"/>
          <w:kern w:val="36"/>
          <w:sz w:val="52"/>
          <w:szCs w:val="40"/>
          <w:lang w:val="en-US" w:eastAsia="es-CU"/>
        </w:rPr>
      </w:pPr>
      <w:r w:rsidRPr="00CA4357">
        <w:rPr>
          <w:rFonts w:ascii="Helvetica" w:eastAsia="Times New Roman" w:hAnsi="Helvetica" w:cs="Helvetica"/>
          <w:b/>
          <w:color w:val="808080" w:themeColor="background1" w:themeShade="80"/>
          <w:kern w:val="36"/>
          <w:sz w:val="52"/>
          <w:szCs w:val="40"/>
          <w:lang w:val="en-US" w:eastAsia="es-CU"/>
        </w:rPr>
        <w:t>Example Bite Bistro</w:t>
      </w:r>
    </w:p>
    <w:p w14:paraId="452C0818" w14:textId="77777777" w:rsidR="003F402D" w:rsidRPr="00CA4357" w:rsidRDefault="003F402D"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p>
    <w:p w14:paraId="453F6712" w14:textId="77777777" w:rsidR="00616EEE"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 offers a delicious and diverse menu catering to a wide range of palates and dietary needs. We strive to create a welcoming and comfortable dining experience for families, individuals, and health-conscious customers.</w:t>
      </w:r>
    </w:p>
    <w:p w14:paraId="2C61FC06" w14:textId="77777777" w:rsidR="00910773" w:rsidRPr="00CA4357" w:rsidRDefault="00910773" w:rsidP="00983843">
      <w:pPr>
        <w:shd w:val="clear" w:color="auto" w:fill="FFFFFF"/>
        <w:spacing w:after="240" w:line="276" w:lineRule="auto"/>
        <w:rPr>
          <w:rFonts w:ascii="Helvetica" w:eastAsia="Times New Roman" w:hAnsi="Helvetica" w:cs="Helvetica"/>
          <w:b/>
          <w:bCs/>
          <w:color w:val="808080" w:themeColor="background1" w:themeShade="80"/>
          <w:sz w:val="24"/>
          <w:szCs w:val="24"/>
          <w:lang w:val="en-US" w:eastAsia="es-CU"/>
        </w:rPr>
      </w:pPr>
    </w:p>
    <w:p w14:paraId="460E4DE4" w14:textId="77777777"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Menu Offerings:</w:t>
      </w:r>
    </w:p>
    <w:p w14:paraId="2DCF0A42" w14:textId="77777777" w:rsidR="00616EEE" w:rsidRPr="00CA4357" w:rsidRDefault="00616EEE" w:rsidP="00474605">
      <w:pPr>
        <w:numPr>
          <w:ilvl w:val="0"/>
          <w:numId w:val="25"/>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Breakfast (served until 11am):</w:t>
      </w:r>
      <w:r w:rsidRPr="00CA4357">
        <w:rPr>
          <w:rFonts w:ascii="Helvetica" w:eastAsia="Times New Roman" w:hAnsi="Helvetica" w:cs="Helvetica"/>
          <w:color w:val="808080" w:themeColor="background1" w:themeShade="80"/>
          <w:sz w:val="24"/>
          <w:szCs w:val="24"/>
          <w:lang w:val="en-US" w:eastAsia="es-CU"/>
        </w:rPr>
        <w:t xml:space="preserve"> Classic stacks with fresh berries, whipped cream, or maple syrup; breakfast burritos with scrambled eggs, chorizo or tofu scramble, black beans, cheese, pico de gallo, and avocado; vegan oatmeal bowl with fresh fruit, nuts, and plant-based milk; kids' menu with mini pancakes, scrambled eggs, and bacon or vegan sausage.</w:t>
      </w:r>
    </w:p>
    <w:p w14:paraId="7AC94510" w14:textId="77777777" w:rsidR="00616EEE" w:rsidRPr="00CA4357" w:rsidRDefault="00616EEE" w:rsidP="00474605">
      <w:pPr>
        <w:numPr>
          <w:ilvl w:val="0"/>
          <w:numId w:val="25"/>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Lunch &amp; Dinner (served 11am - 9pm):</w:t>
      </w:r>
      <w:r w:rsidRPr="00CA4357">
        <w:rPr>
          <w:rFonts w:ascii="Helvetica" w:eastAsia="Times New Roman" w:hAnsi="Helvetica" w:cs="Helvetica"/>
          <w:color w:val="808080" w:themeColor="background1" w:themeShade="80"/>
          <w:sz w:val="24"/>
          <w:szCs w:val="24"/>
          <w:lang w:val="en-US" w:eastAsia="es-CU"/>
        </w:rPr>
        <w:t xml:space="preserve"> Bistro burger with all-beef or black bean patty; Mediterranean chicken salad with grilled chicken breast, mixed greens, feta cheese, kalamata olives, cucumbers, tomatoes, and a lemon vinaigrette; gluten-free penne with marinara sauce, topped with parmesan cheese (available with vegan cheese); vegan Buddha bowl with quinoa, roasted vegetables, chickpeas, avocado, and a tahini dressing.</w:t>
      </w:r>
    </w:p>
    <w:p w14:paraId="166B74C5" w14:textId="77777777" w:rsidR="00616EEE" w:rsidRPr="00CA4357" w:rsidRDefault="00616EEE" w:rsidP="00474605">
      <w:pPr>
        <w:numPr>
          <w:ilvl w:val="0"/>
          <w:numId w:val="25"/>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Sides:</w:t>
      </w:r>
      <w:r w:rsidRPr="00CA4357">
        <w:rPr>
          <w:rFonts w:ascii="Helvetica" w:eastAsia="Times New Roman" w:hAnsi="Helvetica" w:cs="Helvetica"/>
          <w:color w:val="808080" w:themeColor="background1" w:themeShade="80"/>
          <w:sz w:val="24"/>
          <w:szCs w:val="24"/>
          <w:lang w:val="en-US" w:eastAsia="es-CU"/>
        </w:rPr>
        <w:t xml:space="preserve"> French fries, sweet potato fries, seasonal salad.</w:t>
      </w:r>
    </w:p>
    <w:p w14:paraId="336B6A15" w14:textId="77777777" w:rsidR="00616EEE" w:rsidRPr="00CA4357" w:rsidRDefault="00616EEE" w:rsidP="00474605">
      <w:pPr>
        <w:numPr>
          <w:ilvl w:val="0"/>
          <w:numId w:val="25"/>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Drinks:</w:t>
      </w:r>
      <w:r w:rsidRPr="00CA4357">
        <w:rPr>
          <w:rFonts w:ascii="Helvetica" w:eastAsia="Times New Roman" w:hAnsi="Helvetica" w:cs="Helvetica"/>
          <w:color w:val="808080" w:themeColor="background1" w:themeShade="80"/>
          <w:sz w:val="24"/>
          <w:szCs w:val="24"/>
          <w:lang w:val="en-US" w:eastAsia="es-CU"/>
        </w:rPr>
        <w:t xml:space="preserve"> Soft drinks, fresh-brewed iced tea, coffee &amp; espresso drinks, local craft beers, house wine.</w:t>
      </w:r>
    </w:p>
    <w:p w14:paraId="3AD16A2A" w14:textId="77777777" w:rsidR="00616EEE" w:rsidRPr="00CA4357" w:rsidRDefault="00616EEE" w:rsidP="00474605">
      <w:pPr>
        <w:numPr>
          <w:ilvl w:val="0"/>
          <w:numId w:val="25"/>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Desserts:</w:t>
      </w:r>
      <w:r w:rsidRPr="00CA4357">
        <w:rPr>
          <w:rFonts w:ascii="Helvetica" w:eastAsia="Times New Roman" w:hAnsi="Helvetica" w:cs="Helvetica"/>
          <w:color w:val="808080" w:themeColor="background1" w:themeShade="80"/>
          <w:sz w:val="24"/>
          <w:szCs w:val="24"/>
          <w:lang w:val="en-US" w:eastAsia="es-CU"/>
        </w:rPr>
        <w:t xml:space="preserve"> New York-style cheesecake, chocolate chip cookies, seasonal fruit crisp.</w:t>
      </w:r>
    </w:p>
    <w:p w14:paraId="0EE2B27D"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Menu Strategy:</w:t>
      </w:r>
    </w:p>
    <w:p w14:paraId="29E62819" w14:textId="77777777" w:rsidR="00616EEE" w:rsidRPr="00CA4357" w:rsidRDefault="00616EEE" w:rsidP="00474605">
      <w:pPr>
        <w:numPr>
          <w:ilvl w:val="0"/>
          <w:numId w:val="26"/>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Balanced Offerings:</w:t>
      </w:r>
      <w:r w:rsidRPr="00CA4357">
        <w:rPr>
          <w:rFonts w:ascii="Helvetica" w:eastAsia="Times New Roman" w:hAnsi="Helvetica" w:cs="Helvetica"/>
          <w:color w:val="808080" w:themeColor="background1" w:themeShade="80"/>
          <w:sz w:val="24"/>
          <w:szCs w:val="24"/>
          <w:lang w:val="en-US" w:eastAsia="es-CU"/>
        </w:rPr>
        <w:t xml:space="preserve"> Our menu features classic comfort food alongside international flavors and plant-based dishes to cater to diverse preferences.</w:t>
      </w:r>
    </w:p>
    <w:p w14:paraId="7D9D13E1" w14:textId="77777777" w:rsidR="00616EEE" w:rsidRPr="00CA4357" w:rsidRDefault="00616EEE" w:rsidP="00474605">
      <w:pPr>
        <w:numPr>
          <w:ilvl w:val="0"/>
          <w:numId w:val="26"/>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Competitive Pricing:</w:t>
      </w:r>
      <w:r w:rsidRPr="00CA4357">
        <w:rPr>
          <w:rFonts w:ascii="Helvetica" w:eastAsia="Times New Roman" w:hAnsi="Helvetica" w:cs="Helvetica"/>
          <w:color w:val="808080" w:themeColor="background1" w:themeShade="80"/>
          <w:sz w:val="24"/>
          <w:szCs w:val="24"/>
          <w:lang w:val="en-US" w:eastAsia="es-CU"/>
        </w:rPr>
        <w:t xml:space="preserve"> Prices are set to be affordable and attractive to families and individuals seeking a satisfying dining experience.</w:t>
      </w:r>
    </w:p>
    <w:p w14:paraId="0E10A5EA" w14:textId="77777777" w:rsidR="00616EEE" w:rsidRPr="00CA4357" w:rsidRDefault="00616EEE" w:rsidP="00474605">
      <w:pPr>
        <w:numPr>
          <w:ilvl w:val="0"/>
          <w:numId w:val="26"/>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Dual Pricing:</w:t>
      </w:r>
      <w:r w:rsidRPr="00CA4357">
        <w:rPr>
          <w:rFonts w:ascii="Helvetica" w:eastAsia="Times New Roman" w:hAnsi="Helvetica" w:cs="Helvetica"/>
          <w:color w:val="808080" w:themeColor="background1" w:themeShade="80"/>
          <w:sz w:val="24"/>
          <w:szCs w:val="24"/>
          <w:lang w:val="en-US" w:eastAsia="es-CU"/>
        </w:rPr>
        <w:t xml:space="preserve"> Discounts on cash transactions and catering to various payment methods provide increased accessibility.</w:t>
      </w:r>
    </w:p>
    <w:p w14:paraId="2FB9A932" w14:textId="77777777" w:rsidR="00616EEE" w:rsidRPr="00CA4357" w:rsidRDefault="00616EEE" w:rsidP="00474605">
      <w:pPr>
        <w:numPr>
          <w:ilvl w:val="0"/>
          <w:numId w:val="26"/>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Menu Testing and Optimization:</w:t>
      </w:r>
      <w:r w:rsidRPr="00CA4357">
        <w:rPr>
          <w:rFonts w:ascii="Helvetica" w:eastAsia="Times New Roman" w:hAnsi="Helvetica" w:cs="Helvetica"/>
          <w:color w:val="808080" w:themeColor="background1" w:themeShade="80"/>
          <w:sz w:val="24"/>
          <w:szCs w:val="24"/>
          <w:lang w:val="en-US" w:eastAsia="es-CU"/>
        </w:rPr>
        <w:t xml:space="preserve"> We regularly test menu items and analyze customer feedback to continuously improve and maximize profitability.</w:t>
      </w:r>
    </w:p>
    <w:p w14:paraId="009CBCEF"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lastRenderedPageBreak/>
        <w:t>Service Style and Dining Experience:</w:t>
      </w:r>
    </w:p>
    <w:p w14:paraId="1808C12B" w14:textId="77777777" w:rsidR="00616EEE" w:rsidRPr="00CA4357" w:rsidRDefault="00616EEE" w:rsidP="00474605">
      <w:pPr>
        <w:numPr>
          <w:ilvl w:val="0"/>
          <w:numId w:val="27"/>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Family-Friendly Atmosphere:</w:t>
      </w:r>
      <w:r w:rsidRPr="00CA4357">
        <w:rPr>
          <w:rFonts w:ascii="Helvetica" w:eastAsia="Times New Roman" w:hAnsi="Helvetica" w:cs="Helvetica"/>
          <w:color w:val="808080" w:themeColor="background1" w:themeShade="80"/>
          <w:sz w:val="24"/>
          <w:szCs w:val="24"/>
          <w:lang w:val="en-US" w:eastAsia="es-CU"/>
        </w:rPr>
        <w:t xml:space="preserve"> Bite Bistro offers a spacious and comfortable setting with high chairs and a relaxed environment, ideal for families with young children.</w:t>
      </w:r>
    </w:p>
    <w:p w14:paraId="22E745C6" w14:textId="77777777" w:rsidR="00616EEE" w:rsidRPr="00CA4357" w:rsidRDefault="00616EEE" w:rsidP="00474605">
      <w:pPr>
        <w:numPr>
          <w:ilvl w:val="0"/>
          <w:numId w:val="27"/>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Casual Service:</w:t>
      </w:r>
      <w:r w:rsidRPr="00CA4357">
        <w:rPr>
          <w:rFonts w:ascii="Helvetica" w:eastAsia="Times New Roman" w:hAnsi="Helvetica" w:cs="Helvetica"/>
          <w:color w:val="808080" w:themeColor="background1" w:themeShade="80"/>
          <w:sz w:val="24"/>
          <w:szCs w:val="24"/>
          <w:lang w:val="en-US" w:eastAsia="es-CU"/>
        </w:rPr>
        <w:t xml:space="preserve"> Our friendly waitstaff provides attentive service without being overly formal, creating a warm and inviting atmosphere.</w:t>
      </w:r>
    </w:p>
    <w:p w14:paraId="1D6C6FEC" w14:textId="77777777" w:rsidR="00616EEE" w:rsidRPr="00CA4357" w:rsidRDefault="00616EEE" w:rsidP="00474605">
      <w:pPr>
        <w:numPr>
          <w:ilvl w:val="0"/>
          <w:numId w:val="27"/>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Diverse Ambiance:</w:t>
      </w:r>
      <w:r w:rsidRPr="00CA4357">
        <w:rPr>
          <w:rFonts w:ascii="Helvetica" w:eastAsia="Times New Roman" w:hAnsi="Helvetica" w:cs="Helvetica"/>
          <w:color w:val="808080" w:themeColor="background1" w:themeShade="80"/>
          <w:sz w:val="24"/>
          <w:szCs w:val="24"/>
          <w:lang w:val="en-US" w:eastAsia="es-CU"/>
        </w:rPr>
        <w:t xml:space="preserve"> The restaurant boasts a modern and rustic vibe with a mix of comfortable seating, warm lighting, and tasteful decor.</w:t>
      </w:r>
    </w:p>
    <w:p w14:paraId="640E684B" w14:textId="77777777" w:rsidR="00616EEE" w:rsidRPr="00CA4357" w:rsidRDefault="00616EEE" w:rsidP="00474605">
      <w:pPr>
        <w:numPr>
          <w:ilvl w:val="0"/>
          <w:numId w:val="27"/>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Outdoor Patio:</w:t>
      </w:r>
      <w:r w:rsidRPr="00CA4357">
        <w:rPr>
          <w:rFonts w:ascii="Helvetica" w:eastAsia="Times New Roman" w:hAnsi="Helvetica" w:cs="Helvetica"/>
          <w:color w:val="808080" w:themeColor="background1" w:themeShade="80"/>
          <w:sz w:val="24"/>
          <w:szCs w:val="24"/>
          <w:lang w:val="en-US" w:eastAsia="es-CU"/>
        </w:rPr>
        <w:t xml:space="preserve"> A spacious outdoor patio allows guests to enjoy their meals al fresco during favorable weather conditions.</w:t>
      </w:r>
    </w:p>
    <w:p w14:paraId="17C3E63E" w14:textId="77777777" w:rsidR="00616EEE" w:rsidRPr="00CA4357" w:rsidRDefault="00616EEE" w:rsidP="003F402D">
      <w:pPr>
        <w:shd w:val="clear" w:color="auto" w:fill="FFFFFF"/>
        <w:spacing w:before="60" w:after="200" w:line="276" w:lineRule="auto"/>
        <w:textAlignment w:val="baseline"/>
        <w:rPr>
          <w:rFonts w:ascii="Helvetica" w:eastAsia="Times New Roman" w:hAnsi="Helvetica" w:cs="Helvetica"/>
          <w:b/>
          <w:bCs/>
          <w:iCs/>
          <w:color w:val="808080" w:themeColor="background1" w:themeShade="80"/>
          <w:sz w:val="32"/>
          <w:szCs w:val="24"/>
          <w:lang w:val="en-US" w:eastAsia="es-CU"/>
        </w:rPr>
      </w:pPr>
      <w:r w:rsidRPr="00CA4357">
        <w:rPr>
          <w:rFonts w:ascii="Helvetica" w:eastAsia="Times New Roman" w:hAnsi="Helvetica" w:cs="Helvetica"/>
          <w:b/>
          <w:bCs/>
          <w:iCs/>
          <w:color w:val="808080" w:themeColor="background1" w:themeShade="80"/>
          <w:sz w:val="32"/>
          <w:szCs w:val="24"/>
          <w:lang w:val="en-US" w:eastAsia="es-CU"/>
        </w:rPr>
        <w:t>Target Audience:</w:t>
      </w:r>
    </w:p>
    <w:p w14:paraId="5164A45A" w14:textId="77777777"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 caters to a diverse clientele, including:</w:t>
      </w:r>
    </w:p>
    <w:p w14:paraId="1D01E3A5" w14:textId="77777777" w:rsidR="00616EEE" w:rsidRPr="00CA4357" w:rsidRDefault="00616EEE" w:rsidP="00474605">
      <w:pPr>
        <w:numPr>
          <w:ilvl w:val="0"/>
          <w:numId w:val="28"/>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Families with young children:</w:t>
      </w:r>
      <w:r w:rsidRPr="00CA4357">
        <w:rPr>
          <w:rFonts w:ascii="Helvetica" w:eastAsia="Times New Roman" w:hAnsi="Helvetica" w:cs="Helvetica"/>
          <w:color w:val="808080" w:themeColor="background1" w:themeShade="80"/>
          <w:sz w:val="24"/>
          <w:szCs w:val="24"/>
          <w:lang w:val="en-US" w:eastAsia="es-CU"/>
        </w:rPr>
        <w:t xml:space="preserve"> Our menu offers kid-friendly options and a comfortable atmosphere for families to enjoy a meal together.</w:t>
      </w:r>
    </w:p>
    <w:p w14:paraId="6C86E756" w14:textId="77777777" w:rsidR="00616EEE" w:rsidRPr="00CA4357" w:rsidRDefault="00616EEE" w:rsidP="00474605">
      <w:pPr>
        <w:numPr>
          <w:ilvl w:val="0"/>
          <w:numId w:val="28"/>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Young professionals:</w:t>
      </w:r>
      <w:r w:rsidRPr="00CA4357">
        <w:rPr>
          <w:rFonts w:ascii="Helvetica" w:eastAsia="Times New Roman" w:hAnsi="Helvetica" w:cs="Helvetica"/>
          <w:color w:val="808080" w:themeColor="background1" w:themeShade="80"/>
          <w:sz w:val="24"/>
          <w:szCs w:val="24"/>
          <w:lang w:val="en-US" w:eastAsia="es-CU"/>
        </w:rPr>
        <w:t xml:space="preserve"> We provide convenient and affordable lunch options for busy professionals seeking a quick and satisfying midday break.</w:t>
      </w:r>
    </w:p>
    <w:p w14:paraId="0E65C981" w14:textId="77777777" w:rsidR="00616EEE" w:rsidRPr="00CA4357" w:rsidRDefault="00616EEE" w:rsidP="00474605">
      <w:pPr>
        <w:numPr>
          <w:ilvl w:val="0"/>
          <w:numId w:val="28"/>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Health-conscious individuals:</w:t>
      </w:r>
      <w:r w:rsidRPr="00CA4357">
        <w:rPr>
          <w:rFonts w:ascii="Helvetica" w:eastAsia="Times New Roman" w:hAnsi="Helvetica" w:cs="Helvetica"/>
          <w:color w:val="808080" w:themeColor="background1" w:themeShade="80"/>
          <w:sz w:val="24"/>
          <w:szCs w:val="24"/>
          <w:lang w:val="en-US" w:eastAsia="es-CU"/>
        </w:rPr>
        <w:t xml:space="preserve"> Our menu features plant-based and gluten-free alternatives to cater to dietary preferences and growing health trends.</w:t>
      </w:r>
    </w:p>
    <w:p w14:paraId="71F005B2" w14:textId="77777777" w:rsidR="00616EEE" w:rsidRPr="00CA4357" w:rsidRDefault="00616EEE" w:rsidP="00983843">
      <w:pPr>
        <w:shd w:val="clear" w:color="auto" w:fill="FFFFFF"/>
        <w:spacing w:before="240"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By offering a delicious and inclusive menu, a welcoming atmosphere, and a comfortable dining experience, Bite Bistro aims to become a go-to destination for a variety of customers within the local community.</w:t>
      </w:r>
    </w:p>
    <w:p w14:paraId="20176179"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3C031056" w14:textId="77777777" w:rsidR="00000285" w:rsidRPr="00CA4357" w:rsidRDefault="00000285" w:rsidP="00983843">
      <w:pPr>
        <w:shd w:val="clear" w:color="auto" w:fill="FFFFFF"/>
        <w:spacing w:after="0" w:line="276" w:lineRule="auto"/>
        <w:rPr>
          <w:rFonts w:ascii="Helvetica" w:eastAsia="Times New Roman" w:hAnsi="Helvetica" w:cs="Helvetica"/>
          <w:sz w:val="24"/>
          <w:szCs w:val="24"/>
          <w:lang w:val="en-US" w:eastAsia="es-CU"/>
        </w:rPr>
      </w:pPr>
    </w:p>
    <w:p w14:paraId="5C96819E" w14:textId="77777777" w:rsidR="00616EEE" w:rsidRPr="00CA4357" w:rsidRDefault="00616EEE" w:rsidP="00000285">
      <w:pPr>
        <w:shd w:val="clear" w:color="auto" w:fill="FFFFFF"/>
        <w:spacing w:after="0" w:line="276" w:lineRule="auto"/>
        <w:outlineLvl w:val="0"/>
        <w:rPr>
          <w:rFonts w:ascii="Helvetica" w:eastAsia="Times New Roman" w:hAnsi="Helvetica" w:cs="Helvetica"/>
          <w:b/>
          <w:color w:val="007AFF"/>
          <w:kern w:val="36"/>
          <w:sz w:val="52"/>
          <w:szCs w:val="40"/>
          <w:lang w:val="en-US" w:eastAsia="es-CU"/>
        </w:rPr>
      </w:pPr>
      <w:r w:rsidRPr="00CA4357">
        <w:rPr>
          <w:rFonts w:ascii="Helvetica" w:eastAsia="Times New Roman" w:hAnsi="Helvetica" w:cs="Helvetica"/>
          <w:b/>
          <w:color w:val="007AFF"/>
          <w:kern w:val="36"/>
          <w:sz w:val="52"/>
          <w:szCs w:val="40"/>
          <w:lang w:val="en-US" w:eastAsia="es-CU"/>
        </w:rPr>
        <w:t>Marketing and Sales Strategy</w:t>
      </w:r>
    </w:p>
    <w:p w14:paraId="14F76417" w14:textId="77777777" w:rsidR="00616EEE" w:rsidRPr="00CA4357" w:rsidRDefault="00616EEE" w:rsidP="00983843">
      <w:pPr>
        <w:spacing w:before="240" w:after="240" w:line="276" w:lineRule="auto"/>
        <w:rPr>
          <w:rFonts w:ascii="Helvetica" w:eastAsia="Times New Roman" w:hAnsi="Helvetica" w:cs="Helvetica"/>
          <w:color w:val="1C1C1C"/>
          <w:sz w:val="28"/>
          <w:szCs w:val="24"/>
          <w:lang w:val="en-US" w:eastAsia="es-CU"/>
        </w:rPr>
      </w:pPr>
      <w:r w:rsidRPr="00CA4357">
        <w:rPr>
          <w:rFonts w:ascii="Helvetica" w:eastAsia="Times New Roman" w:hAnsi="Helvetica" w:cs="Helvetica"/>
          <w:i/>
          <w:iCs/>
          <w:color w:val="1C1C1C"/>
          <w:sz w:val="24"/>
          <w:lang w:val="en-US" w:eastAsia="es-CU"/>
        </w:rPr>
        <w:t>A well-defined marketing plan is crucial for attracting customers and establishing your restaurant in the competitive market. This section outlines your marketing strategy and the tactics you will implement to generate awareness, drive traffic, and foster customer loyalty. </w:t>
      </w:r>
    </w:p>
    <w:p w14:paraId="71C78A17" w14:textId="77777777" w:rsidR="00616EEE" w:rsidRPr="00CA4357" w:rsidRDefault="00616EEE" w:rsidP="00983843">
      <w:pPr>
        <w:shd w:val="clear" w:color="auto" w:fill="FFFFFF"/>
        <w:spacing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Customer Database:</w:t>
      </w:r>
    </w:p>
    <w:p w14:paraId="0F0975FE" w14:textId="77777777" w:rsidR="00616EEE" w:rsidRPr="00CA4357" w:rsidRDefault="00616EEE" w:rsidP="00474605">
      <w:pPr>
        <w:numPr>
          <w:ilvl w:val="0"/>
          <w:numId w:val="29"/>
        </w:numPr>
        <w:shd w:val="clear" w:color="auto" w:fill="FFFFFF"/>
        <w:spacing w:before="60" w:after="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bCs/>
          <w:i/>
          <w:iCs/>
          <w:color w:val="1C1C1C"/>
          <w:sz w:val="24"/>
          <w:szCs w:val="24"/>
          <w:lang w:val="en-US" w:eastAsia="es-CU"/>
        </w:rPr>
        <w:t>Data Collection Methods:</w:t>
      </w:r>
      <w:r w:rsidRPr="00CA4357">
        <w:rPr>
          <w:rFonts w:ascii="Helvetica" w:eastAsia="Times New Roman" w:hAnsi="Helvetica" w:cs="Helvetica"/>
          <w:i/>
          <w:iCs/>
          <w:color w:val="1C1C1C"/>
          <w:sz w:val="24"/>
          <w:szCs w:val="24"/>
          <w:lang w:val="en-US" w:eastAsia="es-CU"/>
        </w:rPr>
        <w:t xml:space="preserve"> Specify how you will collect customer data (e.g., email sign-up forms, loyalty program enrollment, </w:t>
      </w:r>
      <w:hyperlink r:id="rId18" w:history="1">
        <w:r w:rsidRPr="00CA4357">
          <w:rPr>
            <w:rFonts w:ascii="Helvetica" w:eastAsia="Times New Roman" w:hAnsi="Helvetica" w:cs="Helvetica"/>
            <w:b/>
            <w:bCs/>
            <w:i/>
            <w:iCs/>
            <w:color w:val="007AFF"/>
            <w:sz w:val="24"/>
            <w:szCs w:val="24"/>
            <w:u w:val="single"/>
            <w:lang w:val="en-US" w:eastAsia="es-CU"/>
          </w:rPr>
          <w:t>POS system integration</w:t>
        </w:r>
      </w:hyperlink>
      <w:r w:rsidRPr="00CA4357">
        <w:rPr>
          <w:rFonts w:ascii="Helvetica" w:eastAsia="Times New Roman" w:hAnsi="Helvetica" w:cs="Helvetica"/>
          <w:i/>
          <w:iCs/>
          <w:color w:val="1F1F1F"/>
          <w:sz w:val="24"/>
          <w:szCs w:val="24"/>
          <w:lang w:val="en-US" w:eastAsia="es-CU"/>
        </w:rPr>
        <w:t>).</w:t>
      </w:r>
    </w:p>
    <w:p w14:paraId="79003875" w14:textId="77777777" w:rsidR="00616EEE" w:rsidRPr="00CA4357" w:rsidRDefault="00616EEE" w:rsidP="00474605">
      <w:pPr>
        <w:numPr>
          <w:ilvl w:val="0"/>
          <w:numId w:val="29"/>
        </w:numPr>
        <w:shd w:val="clear" w:color="auto" w:fill="FFFFFF"/>
        <w:spacing w:after="6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Data Analysis Tools:</w:t>
      </w:r>
      <w:r w:rsidRPr="00CA4357">
        <w:rPr>
          <w:rFonts w:ascii="Helvetica" w:eastAsia="Times New Roman" w:hAnsi="Helvetica" w:cs="Helvetica"/>
          <w:i/>
          <w:iCs/>
          <w:color w:val="1C1C1C"/>
          <w:sz w:val="24"/>
          <w:szCs w:val="24"/>
          <w:lang w:val="en-US" w:eastAsia="es-CU"/>
        </w:rPr>
        <w:t xml:space="preserve"> Briefly mention the tools or software you plan to use for analyzing customer data (e.g., CRM system, analytics platforms).</w:t>
      </w:r>
    </w:p>
    <w:p w14:paraId="1882E0A2" w14:textId="77777777" w:rsidR="00616EEE" w:rsidRPr="00CA4357" w:rsidRDefault="00616EEE" w:rsidP="00983843">
      <w:pPr>
        <w:shd w:val="clear" w:color="auto" w:fill="FFFFFF"/>
        <w:spacing w:before="240"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lastRenderedPageBreak/>
        <w:t>Branding and Public Relations:</w:t>
      </w:r>
    </w:p>
    <w:p w14:paraId="6FF071B4" w14:textId="47A53966" w:rsidR="00616EEE" w:rsidRPr="00CA4357" w:rsidRDefault="00616EEE" w:rsidP="00474605">
      <w:pPr>
        <w:numPr>
          <w:ilvl w:val="0"/>
          <w:numId w:val="30"/>
        </w:numPr>
        <w:shd w:val="clear" w:color="auto" w:fill="FFFFFF"/>
        <w:spacing w:before="60" w:after="6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Brand Outreach Strategy:</w:t>
      </w:r>
      <w:r w:rsidRPr="00CA4357">
        <w:rPr>
          <w:rFonts w:ascii="Helvetica" w:eastAsia="Times New Roman" w:hAnsi="Helvetica" w:cs="Helvetica"/>
          <w:i/>
          <w:iCs/>
          <w:color w:val="1C1C1C"/>
          <w:sz w:val="24"/>
          <w:szCs w:val="24"/>
          <w:lang w:val="en-US" w:eastAsia="es-CU"/>
        </w:rPr>
        <w:t xml:space="preserve"> Explain how you will use your Brand Style Guideline for producing </w:t>
      </w:r>
      <w:r w:rsidR="00BE0FB3" w:rsidRPr="00CA4357">
        <w:rPr>
          <w:rFonts w:ascii="Helvetica" w:eastAsia="Times New Roman" w:hAnsi="Helvetica" w:cs="Helvetica"/>
          <w:i/>
          <w:iCs/>
          <w:color w:val="1C1C1C"/>
          <w:sz w:val="24"/>
          <w:szCs w:val="24"/>
          <w:lang w:val="en-US" w:eastAsia="es-CU"/>
        </w:rPr>
        <w:t>Collateral</w:t>
      </w:r>
      <w:r w:rsidRPr="00CA4357">
        <w:rPr>
          <w:rFonts w:ascii="Helvetica" w:eastAsia="Times New Roman" w:hAnsi="Helvetica" w:cs="Helvetica"/>
          <w:i/>
          <w:iCs/>
          <w:color w:val="1C1C1C"/>
          <w:sz w:val="24"/>
          <w:szCs w:val="24"/>
          <w:lang w:val="en-US" w:eastAsia="es-CU"/>
        </w:rPr>
        <w:t xml:space="preserve"> Marketing.</w:t>
      </w:r>
    </w:p>
    <w:p w14:paraId="7646F1D6" w14:textId="77777777" w:rsidR="00616EEE" w:rsidRPr="00CA4357" w:rsidRDefault="00616EEE" w:rsidP="00983843">
      <w:pPr>
        <w:shd w:val="clear" w:color="auto" w:fill="FFFFFF"/>
        <w:spacing w:before="240" w:after="240" w:line="276" w:lineRule="auto"/>
        <w:rPr>
          <w:rFonts w:ascii="Helvetica" w:eastAsia="Times New Roman" w:hAnsi="Helvetica" w:cs="Helvetica"/>
          <w:b/>
          <w:color w:val="1C1C1C"/>
          <w:sz w:val="32"/>
          <w:szCs w:val="24"/>
          <w:lang w:val="en-US" w:eastAsia="es-CU"/>
        </w:rPr>
      </w:pPr>
      <w:r w:rsidRPr="00CA4357">
        <w:rPr>
          <w:rFonts w:ascii="Helvetica" w:eastAsia="Times New Roman" w:hAnsi="Helvetica" w:cs="Helvetica"/>
          <w:b/>
          <w:bCs/>
          <w:iCs/>
          <w:color w:val="1C1C1C"/>
          <w:sz w:val="32"/>
          <w:szCs w:val="24"/>
          <w:lang w:val="en-US" w:eastAsia="es-CU"/>
        </w:rPr>
        <w:t>Social Media Marketing:</w:t>
      </w:r>
    </w:p>
    <w:p w14:paraId="1AB88ADE" w14:textId="77777777" w:rsidR="00616EEE" w:rsidRPr="00CA4357" w:rsidRDefault="00616EEE" w:rsidP="00474605">
      <w:pPr>
        <w:numPr>
          <w:ilvl w:val="0"/>
          <w:numId w:val="31"/>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Content Strategy:</w:t>
      </w:r>
      <w:r w:rsidRPr="00CA4357">
        <w:rPr>
          <w:rFonts w:ascii="Helvetica" w:eastAsia="Times New Roman" w:hAnsi="Helvetica" w:cs="Helvetica"/>
          <w:i/>
          <w:iCs/>
          <w:color w:val="1C1C1C"/>
          <w:sz w:val="24"/>
          <w:szCs w:val="24"/>
          <w:lang w:val="en-US" w:eastAsia="es-CU"/>
        </w:rPr>
        <w:t xml:space="preserve"> Briefly outline the types of content you will share on different social media platforms (e.g., lifestyle photos, menu highlights, customer testimonials).</w:t>
      </w:r>
    </w:p>
    <w:p w14:paraId="34B41E52" w14:textId="77777777" w:rsidR="00616EEE" w:rsidRPr="00CA4357" w:rsidRDefault="00616EEE" w:rsidP="00474605">
      <w:pPr>
        <w:numPr>
          <w:ilvl w:val="0"/>
          <w:numId w:val="31"/>
        </w:numPr>
        <w:shd w:val="clear" w:color="auto" w:fill="FFFFFF"/>
        <w:spacing w:after="6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Metrics and Measurement:</w:t>
      </w:r>
      <w:r w:rsidRPr="00CA4357">
        <w:rPr>
          <w:rFonts w:ascii="Helvetica" w:eastAsia="Times New Roman" w:hAnsi="Helvetica" w:cs="Helvetica"/>
          <w:i/>
          <w:iCs/>
          <w:color w:val="1C1C1C"/>
          <w:sz w:val="24"/>
          <w:szCs w:val="24"/>
          <w:lang w:val="en-US" w:eastAsia="es-CU"/>
        </w:rPr>
        <w:t xml:space="preserve"> Specify how you will measure social media success (e.g., follower growth, engagement rate, reach).</w:t>
      </w:r>
    </w:p>
    <w:p w14:paraId="7CFC080D" w14:textId="77777777" w:rsidR="00616EEE" w:rsidRPr="00CA4357" w:rsidRDefault="00616EEE" w:rsidP="00983843">
      <w:pPr>
        <w:shd w:val="clear" w:color="auto" w:fill="FFFFFF"/>
        <w:spacing w:before="240"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Website and Online Presence:</w:t>
      </w:r>
    </w:p>
    <w:p w14:paraId="3BC1D0DA" w14:textId="77777777" w:rsidR="00DA16E6" w:rsidRPr="00CA4357" w:rsidRDefault="00616EEE" w:rsidP="00474605">
      <w:pPr>
        <w:numPr>
          <w:ilvl w:val="0"/>
          <w:numId w:val="32"/>
        </w:numPr>
        <w:shd w:val="clear" w:color="auto" w:fill="FFFFFF"/>
        <w:spacing w:before="60" w:after="60" w:line="276" w:lineRule="auto"/>
        <w:textAlignment w:val="baseline"/>
        <w:rPr>
          <w:rFonts w:ascii="Helvetica" w:eastAsia="Times New Roman" w:hAnsi="Helvetica" w:cs="Helvetica"/>
          <w:i/>
          <w:iCs/>
          <w:color w:val="007AFF"/>
          <w:sz w:val="24"/>
          <w:szCs w:val="24"/>
          <w:lang w:val="en-US" w:eastAsia="es-CU"/>
        </w:rPr>
      </w:pPr>
      <w:r w:rsidRPr="00CA4357">
        <w:rPr>
          <w:rFonts w:ascii="Helvetica" w:eastAsia="Times New Roman" w:hAnsi="Helvetica" w:cs="Helvetica"/>
          <w:b/>
          <w:bCs/>
          <w:i/>
          <w:iCs/>
          <w:color w:val="1C1C1C"/>
          <w:sz w:val="24"/>
          <w:szCs w:val="24"/>
          <w:lang w:val="en-US" w:eastAsia="es-CU"/>
        </w:rPr>
        <w:t>Search Engine Optimization (SEO):</w:t>
      </w:r>
      <w:r w:rsidRPr="00CA4357">
        <w:rPr>
          <w:rFonts w:ascii="Helvetica" w:eastAsia="Times New Roman" w:hAnsi="Helvetica" w:cs="Helvetica"/>
          <w:i/>
          <w:iCs/>
          <w:color w:val="1C1C1C"/>
          <w:sz w:val="24"/>
          <w:szCs w:val="24"/>
          <w:lang w:val="en-US" w:eastAsia="es-CU"/>
        </w:rPr>
        <w:t xml:space="preserve"> Briefly mention any strategy </w:t>
      </w:r>
    </w:p>
    <w:p w14:paraId="6BCDD9E0" w14:textId="6956A341" w:rsidR="00616EEE" w:rsidRPr="00CA4357" w:rsidRDefault="00616EEE" w:rsidP="00DA16E6">
      <w:pPr>
        <w:shd w:val="clear" w:color="auto" w:fill="FFFFFF"/>
        <w:spacing w:before="60" w:after="60" w:line="276" w:lineRule="auto"/>
        <w:ind w:left="720"/>
        <w:textAlignment w:val="baseline"/>
        <w:rPr>
          <w:rFonts w:ascii="Helvetica" w:eastAsia="Times New Roman" w:hAnsi="Helvetica" w:cs="Helvetica"/>
          <w:i/>
          <w:iCs/>
          <w:color w:val="007AFF"/>
          <w:sz w:val="24"/>
          <w:szCs w:val="24"/>
          <w:lang w:val="en-US" w:eastAsia="es-CU"/>
        </w:rPr>
      </w:pPr>
      <w:r w:rsidRPr="00CA4357">
        <w:rPr>
          <w:rFonts w:ascii="Helvetica" w:eastAsia="Times New Roman" w:hAnsi="Helvetica" w:cs="Helvetica"/>
          <w:i/>
          <w:iCs/>
          <w:color w:val="1C1C1C"/>
          <w:sz w:val="24"/>
          <w:szCs w:val="24"/>
          <w:lang w:val="en-US" w:eastAsia="es-CU"/>
        </w:rPr>
        <w:t xml:space="preserve">you plan to implement to </w:t>
      </w:r>
      <w:hyperlink r:id="rId19" w:history="1">
        <w:r w:rsidRPr="00CA4357">
          <w:rPr>
            <w:rFonts w:ascii="Helvetica" w:eastAsia="Times New Roman" w:hAnsi="Helvetica" w:cs="Helvetica"/>
            <w:b/>
            <w:bCs/>
            <w:i/>
            <w:iCs/>
            <w:color w:val="007AFF"/>
            <w:sz w:val="24"/>
            <w:szCs w:val="24"/>
            <w:u w:val="single"/>
            <w:lang w:val="en-US" w:eastAsia="es-CU"/>
          </w:rPr>
          <w:t>improve website visibility in search engine results</w:t>
        </w:r>
      </w:hyperlink>
      <w:r w:rsidRPr="00CA4357">
        <w:rPr>
          <w:rFonts w:ascii="Helvetica" w:eastAsia="Times New Roman" w:hAnsi="Helvetica" w:cs="Helvetica"/>
          <w:b/>
          <w:bCs/>
          <w:i/>
          <w:iCs/>
          <w:color w:val="007AFF"/>
          <w:sz w:val="24"/>
          <w:szCs w:val="24"/>
          <w:lang w:val="en-US" w:eastAsia="es-CU"/>
        </w:rPr>
        <w:t>.</w:t>
      </w:r>
    </w:p>
    <w:p w14:paraId="532C49A7" w14:textId="77777777" w:rsidR="00616EEE" w:rsidRPr="00CA4357" w:rsidRDefault="00616EEE" w:rsidP="00983843">
      <w:pPr>
        <w:shd w:val="clear" w:color="auto" w:fill="FFFFFF"/>
        <w:spacing w:before="240"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SMS and Email Marketing:</w:t>
      </w:r>
    </w:p>
    <w:p w14:paraId="65127F6E" w14:textId="77777777" w:rsidR="00616EEE" w:rsidRPr="00CA4357" w:rsidRDefault="00616EEE" w:rsidP="00474605">
      <w:pPr>
        <w:numPr>
          <w:ilvl w:val="0"/>
          <w:numId w:val="33"/>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Campaign Frequency:</w:t>
      </w:r>
      <w:r w:rsidRPr="00CA4357">
        <w:rPr>
          <w:rFonts w:ascii="Helvetica" w:eastAsia="Times New Roman" w:hAnsi="Helvetica" w:cs="Helvetica"/>
          <w:i/>
          <w:iCs/>
          <w:color w:val="1C1C1C"/>
          <w:sz w:val="24"/>
          <w:szCs w:val="24"/>
          <w:lang w:val="en-US" w:eastAsia="es-CU"/>
        </w:rPr>
        <w:t xml:space="preserve"> Specify the frequency of email and SMS campaigns to avoid overwhelming customers.</w:t>
      </w:r>
    </w:p>
    <w:p w14:paraId="11AF9128" w14:textId="77777777" w:rsidR="00616EEE" w:rsidRPr="00CA4357" w:rsidRDefault="00616EEE" w:rsidP="00474605">
      <w:pPr>
        <w:numPr>
          <w:ilvl w:val="0"/>
          <w:numId w:val="33"/>
        </w:numPr>
        <w:shd w:val="clear" w:color="auto" w:fill="FFFFFF"/>
        <w:spacing w:after="6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Segmentation Strategies:</w:t>
      </w:r>
      <w:r w:rsidRPr="00CA4357">
        <w:rPr>
          <w:rFonts w:ascii="Helvetica" w:eastAsia="Times New Roman" w:hAnsi="Helvetica" w:cs="Helvetica"/>
          <w:i/>
          <w:iCs/>
          <w:color w:val="1C1C1C"/>
          <w:sz w:val="24"/>
          <w:szCs w:val="24"/>
          <w:lang w:val="en-US" w:eastAsia="es-CU"/>
        </w:rPr>
        <w:t xml:space="preserve"> Explain how you will segment your customer database for targeted email and SMS campaigns based on demographics, preferences, or purchase history.</w:t>
      </w:r>
    </w:p>
    <w:p w14:paraId="1760581E" w14:textId="77777777" w:rsidR="00616EEE" w:rsidRPr="00CA4357" w:rsidRDefault="00616EEE" w:rsidP="00983843">
      <w:pPr>
        <w:shd w:val="clear" w:color="auto" w:fill="FFFFFF"/>
        <w:spacing w:before="240"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Loyalty Program:</w:t>
      </w:r>
    </w:p>
    <w:p w14:paraId="66212D4B" w14:textId="77777777" w:rsidR="00616EEE" w:rsidRPr="00CA4357" w:rsidRDefault="00616EEE" w:rsidP="00474605">
      <w:pPr>
        <w:numPr>
          <w:ilvl w:val="0"/>
          <w:numId w:val="34"/>
        </w:numPr>
        <w:shd w:val="clear" w:color="auto" w:fill="FFFFFF"/>
        <w:spacing w:before="60" w:after="6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Reward Structure:</w:t>
      </w:r>
      <w:r w:rsidRPr="00CA4357">
        <w:rPr>
          <w:rFonts w:ascii="Helvetica" w:eastAsia="Times New Roman" w:hAnsi="Helvetica" w:cs="Helvetica"/>
          <w:i/>
          <w:iCs/>
          <w:color w:val="1C1C1C"/>
          <w:sz w:val="24"/>
          <w:szCs w:val="24"/>
          <w:lang w:val="en-US" w:eastAsia="es-CU"/>
        </w:rPr>
        <w:t xml:space="preserve"> Briefly describe the types of rewards offered in your loyalty program (e.g., discounts, free items, exclusive experiences).</w:t>
      </w:r>
    </w:p>
    <w:p w14:paraId="21D39181" w14:textId="77777777" w:rsidR="00616EEE" w:rsidRPr="00CA4357" w:rsidRDefault="00616EEE" w:rsidP="00983843">
      <w:pPr>
        <w:spacing w:after="0" w:line="276" w:lineRule="auto"/>
        <w:rPr>
          <w:rFonts w:ascii="Helvetica" w:eastAsia="Times New Roman" w:hAnsi="Helvetica" w:cs="Helvetica"/>
          <w:color w:val="1C1C1C"/>
          <w:sz w:val="24"/>
          <w:szCs w:val="24"/>
          <w:lang w:val="en-US" w:eastAsia="es-CU"/>
        </w:rPr>
      </w:pPr>
    </w:p>
    <w:p w14:paraId="4C81D3FC" w14:textId="77777777" w:rsidR="00616EEE" w:rsidRPr="00CA4357" w:rsidRDefault="00616EEE" w:rsidP="00983843">
      <w:pPr>
        <w:spacing w:after="0" w:line="276" w:lineRule="auto"/>
        <w:rPr>
          <w:rFonts w:ascii="Helvetica" w:eastAsia="Times New Roman" w:hAnsi="Helvetica" w:cs="Helvetica"/>
          <w:b/>
          <w:bCs/>
          <w:color w:val="007AFF"/>
          <w:sz w:val="36"/>
          <w:szCs w:val="36"/>
          <w:lang w:val="en-US" w:eastAsia="es-CU"/>
        </w:rPr>
      </w:pPr>
      <w:r w:rsidRPr="00CA4357">
        <w:rPr>
          <w:rFonts w:ascii="Helvetica" w:eastAsia="Times New Roman" w:hAnsi="Helvetica" w:cs="Helvetica"/>
          <w:b/>
          <w:bCs/>
          <w:color w:val="007AFF"/>
          <w:sz w:val="36"/>
          <w:szCs w:val="36"/>
          <w:lang w:val="en-US" w:eastAsia="es-CU"/>
        </w:rPr>
        <w:t>Start here ….</w:t>
      </w:r>
    </w:p>
    <w:p w14:paraId="2BAE4762" w14:textId="77777777" w:rsidR="00760488" w:rsidRPr="00CA4357" w:rsidRDefault="00760488">
      <w:pPr>
        <w:rPr>
          <w:rFonts w:ascii="Helvetica" w:eastAsia="Times New Roman" w:hAnsi="Helvetica" w:cs="Helvetica"/>
          <w:color w:val="007AFF"/>
          <w:sz w:val="24"/>
          <w:szCs w:val="24"/>
          <w:lang w:val="en-US" w:eastAsia="es-CU"/>
        </w:rPr>
      </w:pPr>
      <w:r w:rsidRPr="00CA4357">
        <w:rPr>
          <w:rFonts w:ascii="Helvetica" w:eastAsia="Times New Roman" w:hAnsi="Helvetica" w:cs="Helvetica"/>
          <w:color w:val="007AFF"/>
          <w:sz w:val="24"/>
          <w:szCs w:val="24"/>
          <w:lang w:val="en-US" w:eastAsia="es-CU"/>
        </w:rPr>
        <w:br w:type="page"/>
      </w:r>
    </w:p>
    <w:p w14:paraId="57F55676" w14:textId="77777777" w:rsidR="00616EEE" w:rsidRPr="00CA4357" w:rsidRDefault="00616EEE" w:rsidP="00760488">
      <w:pPr>
        <w:shd w:val="clear" w:color="auto" w:fill="FFFFFF"/>
        <w:spacing w:after="0" w:line="276" w:lineRule="auto"/>
        <w:outlineLvl w:val="0"/>
        <w:rPr>
          <w:rFonts w:ascii="Helvetica" w:eastAsia="Times New Roman" w:hAnsi="Helvetica" w:cs="Helvetica"/>
          <w:b/>
          <w:color w:val="808080" w:themeColor="background1" w:themeShade="80"/>
          <w:kern w:val="36"/>
          <w:sz w:val="52"/>
          <w:szCs w:val="40"/>
          <w:lang w:val="en-US" w:eastAsia="es-CU"/>
        </w:rPr>
      </w:pPr>
      <w:r w:rsidRPr="00CA4357">
        <w:rPr>
          <w:rFonts w:ascii="Helvetica" w:eastAsia="Times New Roman" w:hAnsi="Helvetica" w:cs="Helvetica"/>
          <w:b/>
          <w:color w:val="808080" w:themeColor="background1" w:themeShade="80"/>
          <w:kern w:val="36"/>
          <w:sz w:val="52"/>
          <w:szCs w:val="40"/>
          <w:lang w:val="en-US" w:eastAsia="es-CU"/>
        </w:rPr>
        <w:lastRenderedPageBreak/>
        <w:t>Marketing and Sales Strategy Example Bite Bistro</w:t>
      </w:r>
    </w:p>
    <w:p w14:paraId="7A02E13A" w14:textId="77777777" w:rsidR="008E484C" w:rsidRPr="00CA4357" w:rsidRDefault="008E484C"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p>
    <w:p w14:paraId="6BC48673" w14:textId="77777777" w:rsidR="00DA16E6"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Bite Bistro is a new restaurant concept focused on fresh, diverse cuisine with </w:t>
      </w:r>
    </w:p>
    <w:p w14:paraId="5B8771A5" w14:textId="157605AD" w:rsidR="00616EEE" w:rsidRPr="00CA4357" w:rsidRDefault="00616EEE" w:rsidP="00983843">
      <w:pPr>
        <w:shd w:val="clear" w:color="auto" w:fill="FFFFFF"/>
        <w:spacing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a commitment to using high-quality ingredients. We target families with young children, young professionals, and health-conscious individuals in the [neighborhood/city] area.</w:t>
      </w:r>
    </w:p>
    <w:p w14:paraId="761F9F47" w14:textId="77777777"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Our Marketing Plan is focused on prioritizing high-impact, low-cost actions tailored to our target audience. Therefore, our main goals are:</w:t>
      </w:r>
    </w:p>
    <w:p w14:paraId="362E6CEA" w14:textId="77777777" w:rsidR="00616EEE"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Increase brand awareness in the [neighborhood/city] area by 15% within the first year.</w:t>
      </w:r>
    </w:p>
    <w:p w14:paraId="2E152C3E" w14:textId="77777777" w:rsidR="00A72148" w:rsidRPr="00CA4357" w:rsidRDefault="00616EEE" w:rsidP="00474605">
      <w:pPr>
        <w:numPr>
          <w:ilvl w:val="0"/>
          <w:numId w:val="35"/>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Grow our customer base by attracting 50 new customers per month within the first 6 months.</w:t>
      </w:r>
    </w:p>
    <w:p w14:paraId="7D4F1B30" w14:textId="77777777" w:rsidR="00616EEE" w:rsidRPr="00CA4357" w:rsidRDefault="00616EEE" w:rsidP="0069501E">
      <w:pPr>
        <w:shd w:val="clear" w:color="auto" w:fill="FFFFFF"/>
        <w:spacing w:before="240" w:after="240" w:line="276" w:lineRule="auto"/>
        <w:rPr>
          <w:rFonts w:ascii="Helvetica" w:eastAsia="Times New Roman" w:hAnsi="Helvetica" w:cs="Helvetica"/>
          <w:b/>
          <w:bCs/>
          <w:iCs/>
          <w:color w:val="808080" w:themeColor="background1" w:themeShade="80"/>
          <w:sz w:val="32"/>
          <w:szCs w:val="24"/>
          <w:lang w:val="en-US" w:eastAsia="es-CU"/>
        </w:rPr>
      </w:pPr>
      <w:r w:rsidRPr="00CA4357">
        <w:rPr>
          <w:rFonts w:ascii="Helvetica" w:eastAsia="Times New Roman" w:hAnsi="Helvetica" w:cs="Helvetica"/>
          <w:b/>
          <w:bCs/>
          <w:iCs/>
          <w:color w:val="808080" w:themeColor="background1" w:themeShade="80"/>
          <w:sz w:val="32"/>
          <w:szCs w:val="24"/>
          <w:lang w:val="en-US" w:eastAsia="es-CU"/>
        </w:rPr>
        <w:t>Branding Strategy:</w:t>
      </w:r>
    </w:p>
    <w:p w14:paraId="5ED30A61" w14:textId="77777777"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Bite Bistro recognizes the</w:t>
      </w:r>
      <w:r w:rsidRPr="00CA4357">
        <w:rPr>
          <w:rFonts w:ascii="Helvetica" w:eastAsia="Times New Roman" w:hAnsi="Helvetica" w:cs="Helvetica"/>
          <w:b/>
          <w:bCs/>
          <w:color w:val="808080" w:themeColor="background1" w:themeShade="80"/>
          <w:sz w:val="24"/>
          <w:szCs w:val="24"/>
          <w:lang w:val="en-US" w:eastAsia="es-CU"/>
        </w:rPr>
        <w:t xml:space="preserve"> </w:t>
      </w:r>
      <w:hyperlink r:id="rId20" w:history="1">
        <w:r w:rsidRPr="00CA4357">
          <w:rPr>
            <w:rFonts w:ascii="Helvetica" w:eastAsia="Times New Roman" w:hAnsi="Helvetica" w:cs="Helvetica"/>
            <w:b/>
            <w:bCs/>
            <w:color w:val="007AFF"/>
            <w:sz w:val="24"/>
            <w:szCs w:val="24"/>
            <w:u w:val="single"/>
            <w:lang w:val="en-US" w:eastAsia="es-CU"/>
          </w:rPr>
          <w:t>importance of establishing a strong brand identity</w:t>
        </w:r>
      </w:hyperlink>
      <w:r w:rsidRPr="00CA4357">
        <w:rPr>
          <w:rFonts w:ascii="Helvetica" w:eastAsia="Times New Roman" w:hAnsi="Helvetica" w:cs="Helvetica"/>
          <w:color w:val="808080" w:themeColor="background1" w:themeShade="80"/>
          <w:sz w:val="24"/>
          <w:szCs w:val="24"/>
          <w:lang w:val="en-US" w:eastAsia="es-CU"/>
        </w:rPr>
        <w:t xml:space="preserve"> to differentiate itself in the competitive restaurant market. We will achieve this through the following actions:</w:t>
      </w:r>
    </w:p>
    <w:p w14:paraId="61421483" w14:textId="77777777" w:rsidR="00616EEE" w:rsidRPr="00CA4357" w:rsidRDefault="00616EEE" w:rsidP="00474605">
      <w:pPr>
        <w:numPr>
          <w:ilvl w:val="0"/>
          <w:numId w:val="36"/>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Develop a Branding Style Guideline: Develop a visual style guide for photography, illustrations, and graphic elements that represent the restaurant's atmosphere and food.</w:t>
      </w:r>
    </w:p>
    <w:p w14:paraId="3F19C74C" w14:textId="77777777" w:rsidR="00616EEE" w:rsidRPr="00CA4357" w:rsidRDefault="00616EEE" w:rsidP="00474605">
      <w:pPr>
        <w:numPr>
          <w:ilvl w:val="0"/>
          <w:numId w:val="37"/>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Use these components in the design staff uniforms, packaging for takeout orders, the website design, and all online content.</w:t>
      </w:r>
    </w:p>
    <w:p w14:paraId="5AFF830D"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Social Media Marketing:</w:t>
      </w:r>
    </w:p>
    <w:p w14:paraId="17537EC3" w14:textId="77777777" w:rsidR="00616EEE" w:rsidRPr="00CA4357" w:rsidRDefault="00616EEE" w:rsidP="00474605">
      <w:pPr>
        <w:numPr>
          <w:ilvl w:val="0"/>
          <w:numId w:val="38"/>
        </w:numPr>
        <w:shd w:val="clear" w:color="auto" w:fill="FFFFFF"/>
        <w:spacing w:before="60" w:after="20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We will focus on building a strong presence on three key platforms: Facebook, Instagram, and TikTok.</w:t>
      </w:r>
    </w:p>
    <w:p w14:paraId="7932CE09" w14:textId="77777777" w:rsidR="00616EEE" w:rsidRPr="00CA4357" w:rsidRDefault="00616EEE" w:rsidP="00474605">
      <w:pPr>
        <w:numPr>
          <w:ilvl w:val="1"/>
          <w:numId w:val="38"/>
        </w:numPr>
        <w:spacing w:after="20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color w:val="808080" w:themeColor="background1" w:themeShade="80"/>
          <w:sz w:val="24"/>
          <w:szCs w:val="24"/>
          <w:lang w:val="en-US" w:eastAsia="es-CU"/>
        </w:rPr>
        <w:t>Facebook:</w:t>
      </w:r>
      <w:r w:rsidRPr="00CA4357">
        <w:rPr>
          <w:rFonts w:ascii="Helvetica" w:eastAsia="Times New Roman" w:hAnsi="Helvetica" w:cs="Helvetica"/>
          <w:color w:val="808080" w:themeColor="background1" w:themeShade="80"/>
          <w:sz w:val="24"/>
          <w:szCs w:val="24"/>
          <w:lang w:val="en-US" w:eastAsia="es-CU"/>
        </w:rPr>
        <w:t xml:space="preserve"> Share high-quality photos and videos of our food, restaurant ambiance, and customer testimonials. Utilize Facebook Groups relevant to our target audience for community engagement.</w:t>
      </w:r>
    </w:p>
    <w:p w14:paraId="2D172F40" w14:textId="77777777" w:rsidR="00616EEE" w:rsidRPr="00CA4357" w:rsidRDefault="00616EEE" w:rsidP="00474605">
      <w:pPr>
        <w:numPr>
          <w:ilvl w:val="1"/>
          <w:numId w:val="38"/>
        </w:numPr>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color w:val="808080" w:themeColor="background1" w:themeShade="80"/>
          <w:sz w:val="24"/>
          <w:szCs w:val="24"/>
          <w:lang w:val="en-US" w:eastAsia="es-CU"/>
        </w:rPr>
        <w:t>Instagram:</w:t>
      </w:r>
      <w:r w:rsidRPr="00CA4357">
        <w:rPr>
          <w:rFonts w:ascii="Helvetica" w:eastAsia="Times New Roman" w:hAnsi="Helvetica" w:cs="Helvetica"/>
          <w:color w:val="808080" w:themeColor="background1" w:themeShade="80"/>
          <w:sz w:val="24"/>
          <w:szCs w:val="24"/>
          <w:lang w:val="en-US" w:eastAsia="es-CU"/>
        </w:rPr>
        <w:t xml:space="preserve"> Share visually appealing stories and reels showcasing our menu highlights, behind-the-scenes glimpses, and customer experiences.</w:t>
      </w:r>
    </w:p>
    <w:p w14:paraId="6D7C6704" w14:textId="77777777" w:rsidR="00616EEE" w:rsidRPr="00CA4357" w:rsidRDefault="00616EEE" w:rsidP="00474605">
      <w:pPr>
        <w:numPr>
          <w:ilvl w:val="1"/>
          <w:numId w:val="38"/>
        </w:numPr>
        <w:spacing w:after="20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color w:val="808080" w:themeColor="background1" w:themeShade="80"/>
          <w:sz w:val="24"/>
          <w:szCs w:val="24"/>
          <w:lang w:val="en-US" w:eastAsia="es-CU"/>
        </w:rPr>
        <w:t>TikTok:</w:t>
      </w:r>
      <w:r w:rsidRPr="00CA4357">
        <w:rPr>
          <w:rFonts w:ascii="Helvetica" w:eastAsia="Times New Roman" w:hAnsi="Helvetica" w:cs="Helvetica"/>
          <w:color w:val="808080" w:themeColor="background1" w:themeShade="80"/>
          <w:sz w:val="24"/>
          <w:szCs w:val="24"/>
          <w:lang w:val="en-US" w:eastAsia="es-CU"/>
        </w:rPr>
        <w:t xml:space="preserve"> Create engaging short-form videos featuring recipe snippets, food challenges, and fun restaurant activities. Partner with local micro-influencers for targeted reach.</w:t>
      </w:r>
    </w:p>
    <w:p w14:paraId="5888EA34" w14:textId="77777777" w:rsidR="00616EEE" w:rsidRPr="00CA4357" w:rsidRDefault="00616EEE" w:rsidP="00474605">
      <w:pPr>
        <w:numPr>
          <w:ilvl w:val="0"/>
          <w:numId w:val="38"/>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lastRenderedPageBreak/>
        <w:t>Targeted ads will be utilized on all platforms to promote special offers, events, and menu updates.</w:t>
      </w:r>
    </w:p>
    <w:p w14:paraId="178DC082" w14:textId="77777777" w:rsidR="00616EEE" w:rsidRPr="00CA4357" w:rsidRDefault="00616EEE" w:rsidP="00474605">
      <w:pPr>
        <w:numPr>
          <w:ilvl w:val="0"/>
          <w:numId w:val="38"/>
        </w:numPr>
        <w:shd w:val="clear" w:color="auto" w:fill="FFFFFF"/>
        <w:spacing w:after="60" w:line="276" w:lineRule="auto"/>
        <w:textAlignment w:val="baseline"/>
        <w:rPr>
          <w:rFonts w:ascii="Helvetica" w:eastAsia="Times New Roman" w:hAnsi="Helvetica" w:cs="Helvetica"/>
          <w:color w:val="1F1F1F"/>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We will actively encourage </w:t>
      </w:r>
      <w:hyperlink r:id="rId21" w:history="1">
        <w:r w:rsidRPr="00CA4357">
          <w:rPr>
            <w:rFonts w:ascii="Helvetica" w:eastAsia="Times New Roman" w:hAnsi="Helvetica" w:cs="Helvetica"/>
            <w:b/>
            <w:bCs/>
            <w:color w:val="007AFF"/>
            <w:sz w:val="24"/>
            <w:szCs w:val="24"/>
            <w:u w:val="single"/>
            <w:lang w:val="en-US" w:eastAsia="es-CU"/>
          </w:rPr>
          <w:t>customer reviews on Facebook, Google My Business, and Yelp</w:t>
        </w:r>
      </w:hyperlink>
      <w:r w:rsidRPr="00CA4357">
        <w:rPr>
          <w:rFonts w:ascii="Helvetica" w:eastAsia="Times New Roman" w:hAnsi="Helvetica" w:cs="Helvetica"/>
          <w:b/>
          <w:bCs/>
          <w:color w:val="1F1F1F"/>
          <w:sz w:val="24"/>
          <w:szCs w:val="24"/>
          <w:lang w:val="en-US" w:eastAsia="es-CU"/>
        </w:rPr>
        <w:t>.</w:t>
      </w:r>
    </w:p>
    <w:p w14:paraId="341EF91E"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Email and SMS Marketing:</w:t>
      </w:r>
    </w:p>
    <w:p w14:paraId="2347CF17" w14:textId="77777777" w:rsidR="00616EEE" w:rsidRPr="00CA4357" w:rsidRDefault="00616EEE" w:rsidP="00474605">
      <w:pPr>
        <w:numPr>
          <w:ilvl w:val="0"/>
          <w:numId w:val="39"/>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We will build an email list through website sign-ups, in-store promotions, social media opt-ins, and online ordering platforms.</w:t>
      </w:r>
    </w:p>
    <w:p w14:paraId="14E05B02" w14:textId="77777777" w:rsidR="00616EEE" w:rsidRPr="00CA4357" w:rsidRDefault="00616EEE" w:rsidP="00474605">
      <w:pPr>
        <w:numPr>
          <w:ilvl w:val="0"/>
          <w:numId w:val="39"/>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Utilize email marketing automation to send targeted campaigns based on customer preferences and purchase history (e.g., promoting gluten-free options to customers who have ordered them previously).</w:t>
      </w:r>
    </w:p>
    <w:p w14:paraId="7E10114C" w14:textId="77777777" w:rsidR="00616EEE" w:rsidRPr="00CA4357" w:rsidRDefault="00616EEE" w:rsidP="00474605">
      <w:pPr>
        <w:numPr>
          <w:ilvl w:val="0"/>
          <w:numId w:val="39"/>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Prioritize </w:t>
      </w:r>
      <w:hyperlink r:id="rId22" w:history="1">
        <w:r w:rsidRPr="00CA4357">
          <w:rPr>
            <w:rFonts w:ascii="Helvetica" w:eastAsia="Times New Roman" w:hAnsi="Helvetica" w:cs="Helvetica"/>
            <w:b/>
            <w:bCs/>
            <w:color w:val="007AFF"/>
            <w:sz w:val="24"/>
            <w:szCs w:val="24"/>
            <w:u w:val="single"/>
            <w:lang w:val="en-US" w:eastAsia="es-CU"/>
          </w:rPr>
          <w:t>SMS marketing</w:t>
        </w:r>
      </w:hyperlink>
      <w:r w:rsidRPr="00CA4357">
        <w:rPr>
          <w:rFonts w:ascii="Helvetica" w:eastAsia="Times New Roman" w:hAnsi="Helvetica" w:cs="Helvetica"/>
          <w:color w:val="1F1F1F"/>
          <w:sz w:val="24"/>
          <w:szCs w:val="24"/>
          <w:lang w:val="en-US" w:eastAsia="es-CU"/>
        </w:rPr>
        <w:t xml:space="preserve"> </w:t>
      </w:r>
      <w:r w:rsidRPr="00CA4357">
        <w:rPr>
          <w:rFonts w:ascii="Helvetica" w:eastAsia="Times New Roman" w:hAnsi="Helvetica" w:cs="Helvetica"/>
          <w:color w:val="808080" w:themeColor="background1" w:themeShade="80"/>
          <w:sz w:val="24"/>
          <w:szCs w:val="24"/>
          <w:lang w:val="en-US" w:eastAsia="es-CU"/>
        </w:rPr>
        <w:t>for time-sensitive promotions, flash sales, order reminders, and loyalty program updates.</w:t>
      </w:r>
    </w:p>
    <w:p w14:paraId="49748BF1"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Website &amp; Online Presence:</w:t>
      </w:r>
    </w:p>
    <w:p w14:paraId="172975CB" w14:textId="77777777" w:rsidR="00616EEE" w:rsidRPr="00CA4357" w:rsidRDefault="00616EEE" w:rsidP="00474605">
      <w:pPr>
        <w:numPr>
          <w:ilvl w:val="0"/>
          <w:numId w:val="40"/>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Our mobile-friendly website with online ordering functionality will be optimized for local search using relevant keywords and seamless online ordering experience.</w:t>
      </w:r>
    </w:p>
    <w:p w14:paraId="2C98AD09" w14:textId="77777777" w:rsidR="00616EEE" w:rsidRPr="00CA4357" w:rsidRDefault="00616EEE" w:rsidP="00474605">
      <w:pPr>
        <w:numPr>
          <w:ilvl w:val="0"/>
          <w:numId w:val="40"/>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Our Google My Business listing will be claimed and actively managed, responding promptly to reviews, and utilizing features like photos, posts, and Q&amp;A.</w:t>
      </w:r>
    </w:p>
    <w:p w14:paraId="78330643" w14:textId="77777777" w:rsidR="00616EEE" w:rsidRPr="00CA4357" w:rsidRDefault="00616EEE" w:rsidP="00474605">
      <w:pPr>
        <w:numPr>
          <w:ilvl w:val="0"/>
          <w:numId w:val="40"/>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Our Yelp profile will be claimed and actively managed, responding to reviews and utilizing features like photos and posts to showcase the restaurant.</w:t>
      </w:r>
    </w:p>
    <w:p w14:paraId="588429EE"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Data-Driven Marketing:</w:t>
      </w:r>
    </w:p>
    <w:p w14:paraId="61497763" w14:textId="77777777" w:rsidR="00616EEE" w:rsidRPr="00CA4357" w:rsidRDefault="00616EEE" w:rsidP="00474605">
      <w:pPr>
        <w:numPr>
          <w:ilvl w:val="0"/>
          <w:numId w:val="41"/>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We will utilize </w:t>
      </w:r>
      <w:hyperlink r:id="rId23" w:history="1">
        <w:r w:rsidRPr="00CA4357">
          <w:rPr>
            <w:rFonts w:ascii="Helvetica" w:eastAsia="Times New Roman" w:hAnsi="Helvetica" w:cs="Helvetica"/>
            <w:b/>
            <w:bCs/>
            <w:color w:val="007AFF"/>
            <w:sz w:val="24"/>
            <w:szCs w:val="24"/>
            <w:u w:val="single"/>
            <w:lang w:val="en-US" w:eastAsia="es-CU"/>
          </w:rPr>
          <w:t>data collected through our POS and online ordering system</w:t>
        </w:r>
        <w:r w:rsidRPr="00CA4357">
          <w:rPr>
            <w:rFonts w:ascii="Helvetica" w:eastAsia="Times New Roman" w:hAnsi="Helvetica" w:cs="Helvetica"/>
            <w:color w:val="1155CC"/>
            <w:sz w:val="24"/>
            <w:szCs w:val="24"/>
            <w:u w:val="single"/>
            <w:lang w:val="en-US" w:eastAsia="es-CU"/>
          </w:rPr>
          <w:t xml:space="preserve"> </w:t>
        </w:r>
      </w:hyperlink>
      <w:r w:rsidRPr="00CA4357">
        <w:rPr>
          <w:rFonts w:ascii="Helvetica" w:eastAsia="Times New Roman" w:hAnsi="Helvetica" w:cs="Helvetica"/>
          <w:color w:val="808080" w:themeColor="background1" w:themeShade="80"/>
          <w:sz w:val="24"/>
          <w:szCs w:val="24"/>
          <w:lang w:val="en-US" w:eastAsia="es-CU"/>
        </w:rPr>
        <w:t>to gain valuable customer insights, such as: Purchase history and preferences, Frequency of visits and average order value, demographics and location data.</w:t>
      </w:r>
    </w:p>
    <w:p w14:paraId="5A75E854" w14:textId="77777777" w:rsidR="00616EEE" w:rsidRPr="00CA4357" w:rsidRDefault="00616EEE" w:rsidP="00474605">
      <w:pPr>
        <w:numPr>
          <w:ilvl w:val="0"/>
          <w:numId w:val="41"/>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We will analyze this data to inform targeted marketing campaigns, menu optimization, and personalized promotions.</w:t>
      </w:r>
    </w:p>
    <w:p w14:paraId="785ED6C6"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Loyalty Program and Gift Cards:</w:t>
      </w:r>
    </w:p>
    <w:p w14:paraId="69625839" w14:textId="77777777" w:rsidR="00616EEE" w:rsidRPr="00CA4357" w:rsidRDefault="00616EEE" w:rsidP="00474605">
      <w:pPr>
        <w:numPr>
          <w:ilvl w:val="0"/>
          <w:numId w:val="42"/>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We implement a user-friendly loyalty program that rewards repeat customers with points redeemable for discounts, free menu items, or exclusive experiences.</w:t>
      </w:r>
    </w:p>
    <w:p w14:paraId="7CDF6AEE" w14:textId="77777777" w:rsidR="00616EEE" w:rsidRPr="00CA4357" w:rsidRDefault="00616EEE" w:rsidP="00474605">
      <w:pPr>
        <w:numPr>
          <w:ilvl w:val="0"/>
          <w:numId w:val="42"/>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We offer</w:t>
      </w:r>
      <w:r w:rsidRPr="00CA4357">
        <w:rPr>
          <w:rFonts w:ascii="Helvetica" w:eastAsia="Times New Roman" w:hAnsi="Helvetica" w:cs="Helvetica"/>
          <w:color w:val="1C1C1C"/>
          <w:sz w:val="24"/>
          <w:szCs w:val="24"/>
          <w:lang w:val="en-US" w:eastAsia="es-CU"/>
        </w:rPr>
        <w:t xml:space="preserve"> </w:t>
      </w:r>
      <w:hyperlink r:id="rId24" w:history="1">
        <w:r w:rsidRPr="00CA4357">
          <w:rPr>
            <w:rFonts w:ascii="Helvetica" w:eastAsia="Times New Roman" w:hAnsi="Helvetica" w:cs="Helvetica"/>
            <w:b/>
            <w:bCs/>
            <w:color w:val="007AFF"/>
            <w:sz w:val="24"/>
            <w:szCs w:val="24"/>
            <w:u w:val="single"/>
            <w:lang w:val="en-US" w:eastAsia="es-CU"/>
          </w:rPr>
          <w:t>gift cards</w:t>
        </w:r>
      </w:hyperlink>
      <w:r w:rsidRPr="00CA4357">
        <w:rPr>
          <w:rFonts w:ascii="Helvetica" w:eastAsia="Times New Roman" w:hAnsi="Helvetica" w:cs="Helvetica"/>
          <w:color w:val="1F1F1F"/>
          <w:sz w:val="24"/>
          <w:szCs w:val="24"/>
          <w:lang w:val="en-US" w:eastAsia="es-CU"/>
        </w:rPr>
        <w:t xml:space="preserve"> </w:t>
      </w:r>
      <w:r w:rsidRPr="00CA4357">
        <w:rPr>
          <w:rFonts w:ascii="Helvetica" w:eastAsia="Times New Roman" w:hAnsi="Helvetica" w:cs="Helvetica"/>
          <w:color w:val="808080" w:themeColor="background1" w:themeShade="80"/>
          <w:sz w:val="24"/>
          <w:szCs w:val="24"/>
          <w:lang w:val="en-US" w:eastAsia="es-CU"/>
        </w:rPr>
        <w:t>as a promotional tool.</w:t>
      </w:r>
    </w:p>
    <w:p w14:paraId="22161FB4" w14:textId="77777777" w:rsidR="00616EEE" w:rsidRPr="00CA4357" w:rsidRDefault="00616EEE" w:rsidP="00983843">
      <w:pPr>
        <w:shd w:val="clear" w:color="auto" w:fill="FFFFFF"/>
        <w:spacing w:before="240"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 xml:space="preserve">With a combined monthly ad budget of $300, we aim to achieve a 10% increase in website traffic, a 5% increase in customer acquisition, and a 15% growth in </w:t>
      </w:r>
      <w:r w:rsidRPr="00CA4357">
        <w:rPr>
          <w:rFonts w:ascii="Helvetica" w:eastAsia="Times New Roman" w:hAnsi="Helvetica" w:cs="Helvetica"/>
          <w:color w:val="808080" w:themeColor="background1" w:themeShade="80"/>
          <w:sz w:val="24"/>
          <w:szCs w:val="24"/>
          <w:lang w:val="en-US" w:eastAsia="es-CU"/>
        </w:rPr>
        <w:lastRenderedPageBreak/>
        <w:t>online orders within the first 3 months. This translates to approximately 15-20 new customers per month directly attributed to paid advertising and online ordering.</w:t>
      </w:r>
    </w:p>
    <w:p w14:paraId="45CAFDF4" w14:textId="77777777" w:rsidR="00616EEE" w:rsidRPr="00CA4357" w:rsidRDefault="00616EEE" w:rsidP="00983843">
      <w:pPr>
        <w:shd w:val="clear" w:color="auto" w:fill="FFFFFF"/>
        <w:spacing w:after="0" w:line="276" w:lineRule="auto"/>
        <w:rPr>
          <w:rFonts w:ascii="Helvetica" w:eastAsia="Times New Roman" w:hAnsi="Helvetica" w:cs="Helvetica"/>
          <w:sz w:val="24"/>
          <w:szCs w:val="24"/>
          <w:lang w:val="en-US" w:eastAsia="es-CU"/>
        </w:rPr>
      </w:pPr>
    </w:p>
    <w:p w14:paraId="177D5103" w14:textId="77777777" w:rsidR="00616EEE" w:rsidRPr="00CA4357" w:rsidRDefault="00616EEE" w:rsidP="00760488">
      <w:pPr>
        <w:shd w:val="clear" w:color="auto" w:fill="FFFFFF"/>
        <w:spacing w:after="0" w:line="276" w:lineRule="auto"/>
        <w:outlineLvl w:val="0"/>
        <w:rPr>
          <w:rFonts w:ascii="Helvetica" w:eastAsia="Times New Roman" w:hAnsi="Helvetica" w:cs="Helvetica"/>
          <w:b/>
          <w:color w:val="007AFF"/>
          <w:kern w:val="36"/>
          <w:sz w:val="52"/>
          <w:szCs w:val="40"/>
          <w:lang w:val="en-US" w:eastAsia="es-CU"/>
        </w:rPr>
      </w:pPr>
      <w:r w:rsidRPr="00CA4357">
        <w:rPr>
          <w:rFonts w:ascii="Helvetica" w:eastAsia="Times New Roman" w:hAnsi="Helvetica" w:cs="Helvetica"/>
          <w:b/>
          <w:color w:val="007AFF"/>
          <w:kern w:val="36"/>
          <w:sz w:val="52"/>
          <w:szCs w:val="40"/>
          <w:lang w:val="en-US" w:eastAsia="es-CU"/>
        </w:rPr>
        <w:t>Management and Operations</w:t>
      </w:r>
    </w:p>
    <w:p w14:paraId="3D998BA0" w14:textId="77777777" w:rsidR="00C136BA" w:rsidRPr="00CA4357" w:rsidRDefault="00C136BA" w:rsidP="00983843">
      <w:pPr>
        <w:shd w:val="clear" w:color="auto" w:fill="FFFFFF"/>
        <w:spacing w:after="240" w:line="276" w:lineRule="auto"/>
        <w:rPr>
          <w:rFonts w:ascii="Helvetica" w:eastAsia="Times New Roman" w:hAnsi="Helvetica" w:cs="Helvetica"/>
          <w:i/>
          <w:iCs/>
          <w:color w:val="1C1C1C"/>
          <w:sz w:val="24"/>
          <w:szCs w:val="24"/>
          <w:lang w:val="en-US" w:eastAsia="es-CU"/>
        </w:rPr>
      </w:pPr>
    </w:p>
    <w:p w14:paraId="468E410E" w14:textId="77777777" w:rsidR="00616EEE" w:rsidRPr="00CA4357" w:rsidRDefault="00616EEE" w:rsidP="00983843">
      <w:pPr>
        <w:shd w:val="clear" w:color="auto" w:fill="FFFFFF"/>
        <w:spacing w:after="24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i/>
          <w:iCs/>
          <w:color w:val="1C1C1C"/>
          <w:sz w:val="24"/>
          <w:szCs w:val="24"/>
          <w:lang w:val="en-US" w:eastAsia="es-CU"/>
        </w:rPr>
        <w:t>This section outlines the day-to-day operations, ensuring smooth and efficient running once your restaurant is open. In your operation and managing plan then, you have to illustrate the following:</w:t>
      </w:r>
    </w:p>
    <w:p w14:paraId="5A629E4F" w14:textId="77777777" w:rsidR="00616EEE" w:rsidRPr="00CA4357" w:rsidRDefault="00616EEE" w:rsidP="008F6321">
      <w:pPr>
        <w:shd w:val="clear" w:color="auto" w:fill="FFFFFF"/>
        <w:spacing w:before="240" w:after="240" w:line="276" w:lineRule="auto"/>
        <w:rPr>
          <w:rFonts w:ascii="Helvetica" w:eastAsia="Times New Roman" w:hAnsi="Helvetica" w:cs="Helvetica"/>
          <w:b/>
          <w:bCs/>
          <w:color w:val="1C1C1C"/>
          <w:sz w:val="32"/>
          <w:szCs w:val="24"/>
          <w:lang w:val="en-US" w:eastAsia="es-CU"/>
        </w:rPr>
      </w:pPr>
      <w:r w:rsidRPr="00CA4357">
        <w:rPr>
          <w:rFonts w:ascii="Helvetica" w:eastAsia="Times New Roman" w:hAnsi="Helvetica" w:cs="Helvetica"/>
          <w:b/>
          <w:bCs/>
          <w:color w:val="1C1C1C"/>
          <w:sz w:val="32"/>
          <w:szCs w:val="24"/>
          <w:lang w:val="en-US" w:eastAsia="es-CU"/>
        </w:rPr>
        <w:t>Staffing and Training:</w:t>
      </w:r>
    </w:p>
    <w:p w14:paraId="14602FF1" w14:textId="77777777" w:rsidR="00616EEE"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Outline the various staff positions needed (e.g., chefs, servers, bartenders, bussers) and the estimated number of employees in each role.</w:t>
      </w:r>
    </w:p>
    <w:p w14:paraId="491BF1F7" w14:textId="77777777" w:rsidR="00616EEE"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Detail the hiring criteria for each position, including skills, experience, and qualifications.</w:t>
      </w:r>
    </w:p>
    <w:p w14:paraId="501E5A29" w14:textId="77777777" w:rsidR="00616EEE"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i/>
          <w:color w:val="1C1C1C"/>
          <w:sz w:val="24"/>
          <w:szCs w:val="24"/>
          <w:lang w:val="en-US" w:eastAsia="es-CU"/>
        </w:rPr>
        <w:t>Explain your</w:t>
      </w:r>
      <w:r w:rsidRPr="00CA4357">
        <w:rPr>
          <w:rFonts w:ascii="Helvetica" w:eastAsia="Times New Roman" w:hAnsi="Helvetica" w:cs="Helvetica"/>
          <w:color w:val="1C1C1C"/>
          <w:sz w:val="24"/>
          <w:szCs w:val="24"/>
          <w:lang w:val="en-US" w:eastAsia="es-CU"/>
        </w:rPr>
        <w:t xml:space="preserve"> </w:t>
      </w:r>
      <w:hyperlink r:id="rId25" w:history="1">
        <w:r w:rsidRPr="00CA4357">
          <w:rPr>
            <w:rFonts w:ascii="Helvetica" w:eastAsia="Times New Roman" w:hAnsi="Helvetica" w:cs="Helvetica"/>
            <w:b/>
            <w:i/>
            <w:color w:val="007AFF"/>
            <w:sz w:val="24"/>
            <w:szCs w:val="24"/>
            <w:u w:val="single"/>
            <w:lang w:val="en-US" w:eastAsia="es-CU"/>
          </w:rPr>
          <w:t>payroll process, including payment frequency and overtime procedures</w:t>
        </w:r>
      </w:hyperlink>
      <w:r w:rsidRPr="00CA4357">
        <w:rPr>
          <w:rFonts w:ascii="Helvetica" w:eastAsia="Times New Roman" w:hAnsi="Helvetica" w:cs="Helvetica"/>
          <w:b/>
          <w:i/>
          <w:color w:val="007AFF"/>
          <w:sz w:val="24"/>
          <w:szCs w:val="24"/>
          <w:u w:val="single"/>
          <w:lang w:val="en-US" w:eastAsia="es-CU"/>
        </w:rPr>
        <w:t>.</w:t>
      </w:r>
    </w:p>
    <w:p w14:paraId="3775B109" w14:textId="77777777" w:rsidR="00616EEE"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Detail your staff training procedures, including onboarding, food safety training, and ongoing skill development programs.</w:t>
      </w:r>
    </w:p>
    <w:p w14:paraId="39156D74" w14:textId="77777777" w:rsidR="00200558" w:rsidRPr="00CA4357" w:rsidRDefault="00616EEE" w:rsidP="008F6321">
      <w:pPr>
        <w:shd w:val="clear" w:color="auto" w:fill="FFFFFF"/>
        <w:spacing w:before="240" w:after="240" w:line="276" w:lineRule="auto"/>
        <w:rPr>
          <w:rFonts w:ascii="Helvetica" w:eastAsia="Times New Roman" w:hAnsi="Helvetica" w:cs="Helvetica"/>
          <w:b/>
          <w:bCs/>
          <w:color w:val="1C1C1C"/>
          <w:sz w:val="32"/>
          <w:szCs w:val="24"/>
          <w:lang w:val="en-US" w:eastAsia="es-CU"/>
        </w:rPr>
      </w:pPr>
      <w:r w:rsidRPr="00CA4357">
        <w:rPr>
          <w:rFonts w:ascii="Helvetica" w:eastAsia="Times New Roman" w:hAnsi="Helvetica" w:cs="Helvetica"/>
          <w:b/>
          <w:bCs/>
          <w:color w:val="1C1C1C"/>
          <w:sz w:val="32"/>
          <w:szCs w:val="24"/>
          <w:lang w:val="en-US" w:eastAsia="es-CU"/>
        </w:rPr>
        <w:t xml:space="preserve">Work Health &amp; Safety Standards: </w:t>
      </w:r>
    </w:p>
    <w:p w14:paraId="0614C40D" w14:textId="77777777" w:rsidR="00616EEE"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Detail the cleaning procedures, food safety protocols, and health standards implemented to maintain a safe and hygienic environment for both staff and customers.</w:t>
      </w:r>
    </w:p>
    <w:p w14:paraId="65B1D015" w14:textId="77777777" w:rsidR="00200558" w:rsidRPr="00CA4357" w:rsidRDefault="00616EEE" w:rsidP="008F6321">
      <w:pPr>
        <w:shd w:val="clear" w:color="auto" w:fill="FFFFFF"/>
        <w:spacing w:before="240" w:after="240" w:line="276" w:lineRule="auto"/>
        <w:rPr>
          <w:rFonts w:ascii="Helvetica" w:eastAsia="Times New Roman" w:hAnsi="Helvetica" w:cs="Helvetica"/>
          <w:b/>
          <w:bCs/>
          <w:color w:val="1C1C1C"/>
          <w:sz w:val="32"/>
          <w:szCs w:val="24"/>
          <w:lang w:val="en-US" w:eastAsia="es-CU"/>
        </w:rPr>
      </w:pPr>
      <w:r w:rsidRPr="00CA4357">
        <w:rPr>
          <w:rFonts w:ascii="Helvetica" w:eastAsia="Times New Roman" w:hAnsi="Helvetica" w:cs="Helvetica"/>
          <w:b/>
          <w:bCs/>
          <w:color w:val="1C1C1C"/>
          <w:sz w:val="32"/>
          <w:szCs w:val="24"/>
          <w:lang w:val="en-US" w:eastAsia="es-CU"/>
        </w:rPr>
        <w:t xml:space="preserve">Compensation Model: </w:t>
      </w:r>
    </w:p>
    <w:p w14:paraId="718899A8" w14:textId="0E5D5664" w:rsidR="00813EF1"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Explain the chosen compensation model and its rationale:</w:t>
      </w:r>
      <w:r w:rsidR="00DA16E6" w:rsidRPr="00CA4357">
        <w:rPr>
          <w:rFonts w:ascii="Helvetica" w:eastAsia="Times New Roman" w:hAnsi="Helvetica" w:cs="Helvetica"/>
          <w:i/>
          <w:color w:val="1C1C1C"/>
          <w:sz w:val="24"/>
          <w:szCs w:val="24"/>
          <w:lang w:val="en-US" w:eastAsia="es-CU"/>
        </w:rPr>
        <w:t xml:space="preserve"> </w:t>
      </w:r>
      <w:r w:rsidRPr="00CA4357">
        <w:rPr>
          <w:rFonts w:ascii="Helvetica" w:eastAsia="Times New Roman" w:hAnsi="Helvetica" w:cs="Helvetica"/>
          <w:i/>
          <w:color w:val="1C1C1C"/>
          <w:sz w:val="24"/>
          <w:szCs w:val="24"/>
          <w:lang w:val="en-US" w:eastAsia="es-CU"/>
        </w:rPr>
        <w:t>Gratuity-Free, Profit-Sharing, or Open Book Management.</w:t>
      </w:r>
    </w:p>
    <w:p w14:paraId="207BAEAE" w14:textId="77777777" w:rsidR="00200558" w:rsidRPr="00CA4357" w:rsidRDefault="00616EEE" w:rsidP="008F6321">
      <w:pPr>
        <w:shd w:val="clear" w:color="auto" w:fill="FFFFFF"/>
        <w:spacing w:before="240" w:after="240" w:line="276" w:lineRule="auto"/>
        <w:rPr>
          <w:rFonts w:ascii="Helvetica" w:eastAsia="Times New Roman" w:hAnsi="Helvetica" w:cs="Helvetica"/>
          <w:b/>
          <w:bCs/>
          <w:color w:val="1C1C1C"/>
          <w:sz w:val="32"/>
          <w:szCs w:val="24"/>
          <w:lang w:val="en-US" w:eastAsia="es-CU"/>
        </w:rPr>
      </w:pPr>
      <w:r w:rsidRPr="00CA4357">
        <w:rPr>
          <w:rFonts w:ascii="Helvetica" w:eastAsia="Times New Roman" w:hAnsi="Helvetica" w:cs="Helvetica"/>
          <w:b/>
          <w:bCs/>
          <w:color w:val="1C1C1C"/>
          <w:sz w:val="32"/>
          <w:szCs w:val="24"/>
          <w:lang w:val="en-US" w:eastAsia="es-CU"/>
        </w:rPr>
        <w:t>Technology:</w:t>
      </w:r>
    </w:p>
    <w:p w14:paraId="43E90B5F" w14:textId="77777777" w:rsidR="00813EF1"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 xml:space="preserve">List the key technology solutions you will utilize, including, </w:t>
      </w:r>
      <w:hyperlink r:id="rId26" w:history="1">
        <w:r w:rsidRPr="00CA4357">
          <w:rPr>
            <w:rFonts w:ascii="Helvetica" w:eastAsia="Times New Roman" w:hAnsi="Helvetica" w:cs="Helvetica"/>
            <w:b/>
            <w:i/>
            <w:color w:val="007AFF"/>
            <w:sz w:val="24"/>
            <w:szCs w:val="24"/>
            <w:u w:val="single"/>
            <w:lang w:val="en-US" w:eastAsia="es-CU"/>
          </w:rPr>
          <w:t>Point-of-sale (POS) system,</w:t>
        </w:r>
      </w:hyperlink>
      <w:r w:rsidRPr="00CA4357">
        <w:rPr>
          <w:rFonts w:ascii="Helvetica" w:eastAsia="Times New Roman" w:hAnsi="Helvetica" w:cs="Helvetica"/>
          <w:i/>
          <w:color w:val="1C1C1C"/>
          <w:sz w:val="24"/>
          <w:szCs w:val="24"/>
          <w:lang w:val="en-US" w:eastAsia="es-CU"/>
        </w:rPr>
        <w:t xml:space="preserve"> Online ordering system for seamless customer ordering and delivery integration, Inventory management software to track stock levels and minimize waste.</w:t>
      </w:r>
    </w:p>
    <w:p w14:paraId="5E662443" w14:textId="77777777" w:rsidR="00200558" w:rsidRPr="00CA4357" w:rsidRDefault="00616EEE" w:rsidP="008F6321">
      <w:pPr>
        <w:shd w:val="clear" w:color="auto" w:fill="FFFFFF"/>
        <w:spacing w:before="240" w:after="240" w:line="276" w:lineRule="auto"/>
        <w:rPr>
          <w:rFonts w:ascii="Helvetica" w:eastAsia="Times New Roman" w:hAnsi="Helvetica" w:cs="Helvetica"/>
          <w:b/>
          <w:bCs/>
          <w:color w:val="1C1C1C"/>
          <w:sz w:val="32"/>
          <w:szCs w:val="24"/>
          <w:lang w:val="en-US" w:eastAsia="es-CU"/>
        </w:rPr>
      </w:pPr>
      <w:r w:rsidRPr="00CA4357">
        <w:rPr>
          <w:rFonts w:ascii="Helvetica" w:eastAsia="Times New Roman" w:hAnsi="Helvetica" w:cs="Helvetica"/>
          <w:b/>
          <w:bCs/>
          <w:color w:val="1C1C1C"/>
          <w:sz w:val="32"/>
          <w:szCs w:val="24"/>
          <w:lang w:val="en-US" w:eastAsia="es-CU"/>
        </w:rPr>
        <w:t>Equipment:</w:t>
      </w:r>
    </w:p>
    <w:p w14:paraId="0F89F5A2" w14:textId="77777777" w:rsidR="00616EEE"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lastRenderedPageBreak/>
        <w:t>Specify the essential restaurant equipment you plan to use, including:</w:t>
      </w:r>
    </w:p>
    <w:p w14:paraId="3AA112C8" w14:textId="77777777" w:rsidR="00616EEE" w:rsidRPr="00CA4357" w:rsidRDefault="00616EEE" w:rsidP="00474605">
      <w:pPr>
        <w:numPr>
          <w:ilvl w:val="1"/>
          <w:numId w:val="43"/>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Kitchen appliances (ovens, stoves, refrigerators, freezers, etc.)</w:t>
      </w:r>
    </w:p>
    <w:p w14:paraId="505A4EB5" w14:textId="77777777" w:rsidR="00616EEE" w:rsidRPr="00CA4357" w:rsidRDefault="00616EEE" w:rsidP="00474605">
      <w:pPr>
        <w:numPr>
          <w:ilvl w:val="1"/>
          <w:numId w:val="43"/>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Food preparation equipment (mixers, blenders, slicers, etc.)</w:t>
      </w:r>
    </w:p>
    <w:p w14:paraId="338A5D9B" w14:textId="798E2C45" w:rsidR="00616EEE" w:rsidRPr="00CA4357" w:rsidRDefault="00BE0FB3" w:rsidP="00474605">
      <w:pPr>
        <w:numPr>
          <w:ilvl w:val="1"/>
          <w:numId w:val="43"/>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Service ware</w:t>
      </w:r>
      <w:r w:rsidR="00616EEE" w:rsidRPr="00CA4357">
        <w:rPr>
          <w:rFonts w:ascii="Helvetica" w:eastAsia="Times New Roman" w:hAnsi="Helvetica" w:cs="Helvetica"/>
          <w:i/>
          <w:iCs/>
          <w:color w:val="1C1C1C"/>
          <w:sz w:val="24"/>
          <w:szCs w:val="24"/>
          <w:lang w:val="en-US" w:eastAsia="es-CU"/>
        </w:rPr>
        <w:t xml:space="preserve"> (plates, utensils, glasses, etc.)</w:t>
      </w:r>
    </w:p>
    <w:p w14:paraId="5E35D3B5" w14:textId="77777777" w:rsidR="00616EEE" w:rsidRPr="00CA4357" w:rsidRDefault="00616EEE" w:rsidP="00474605">
      <w:pPr>
        <w:numPr>
          <w:ilvl w:val="1"/>
          <w:numId w:val="43"/>
        </w:numPr>
        <w:spacing w:after="20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Technology hardware (tablets, printers, etc.)</w:t>
      </w:r>
    </w:p>
    <w:p w14:paraId="52079CC5" w14:textId="77777777" w:rsidR="00616EEE" w:rsidRPr="00CA4357" w:rsidRDefault="00616EEE" w:rsidP="008F6321">
      <w:pPr>
        <w:shd w:val="clear" w:color="auto" w:fill="FFFFFF"/>
        <w:spacing w:before="240" w:after="240" w:line="276" w:lineRule="auto"/>
        <w:rPr>
          <w:rFonts w:ascii="Helvetica" w:eastAsia="Times New Roman" w:hAnsi="Helvetica" w:cs="Helvetica"/>
          <w:b/>
          <w:bCs/>
          <w:color w:val="1C1C1C"/>
          <w:sz w:val="32"/>
          <w:szCs w:val="24"/>
          <w:lang w:val="en-US" w:eastAsia="es-CU"/>
        </w:rPr>
      </w:pPr>
      <w:r w:rsidRPr="00CA4357">
        <w:rPr>
          <w:rFonts w:ascii="Helvetica" w:eastAsia="Times New Roman" w:hAnsi="Helvetica" w:cs="Helvetica"/>
          <w:b/>
          <w:bCs/>
          <w:color w:val="1C1C1C"/>
          <w:sz w:val="32"/>
          <w:szCs w:val="24"/>
          <w:lang w:val="en-US" w:eastAsia="es-CU"/>
        </w:rPr>
        <w:t>Kitchen Layout &amp; Workflow:</w:t>
      </w:r>
    </w:p>
    <w:p w14:paraId="09161F7D" w14:textId="77777777" w:rsidR="00616EEE"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Briefly describe the kitchen layout, and outline the anticipated workflow for food preparation, plating, and service, ensuring efficiency and quality control.</w:t>
      </w:r>
    </w:p>
    <w:p w14:paraId="30C2C3CC" w14:textId="77777777" w:rsidR="00813EF1"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Include a floor plan or visual aids of the kitchen layout if available.</w:t>
      </w:r>
    </w:p>
    <w:p w14:paraId="3ADE243A" w14:textId="77777777" w:rsidR="00200558" w:rsidRPr="00CA4357" w:rsidRDefault="00616EEE" w:rsidP="008F6321">
      <w:pPr>
        <w:shd w:val="clear" w:color="auto" w:fill="FFFFFF"/>
        <w:spacing w:before="240" w:after="240" w:line="276" w:lineRule="auto"/>
        <w:rPr>
          <w:rFonts w:ascii="Helvetica" w:eastAsia="Times New Roman" w:hAnsi="Helvetica" w:cs="Helvetica"/>
          <w:b/>
          <w:bCs/>
          <w:color w:val="1C1C1C"/>
          <w:sz w:val="32"/>
          <w:szCs w:val="24"/>
          <w:lang w:val="en-US" w:eastAsia="es-CU"/>
        </w:rPr>
      </w:pPr>
      <w:r w:rsidRPr="00CA4357">
        <w:rPr>
          <w:rFonts w:ascii="Helvetica" w:eastAsia="Times New Roman" w:hAnsi="Helvetica" w:cs="Helvetica"/>
          <w:b/>
          <w:bCs/>
          <w:color w:val="1C1C1C"/>
          <w:sz w:val="32"/>
          <w:szCs w:val="24"/>
          <w:lang w:val="en-US" w:eastAsia="es-CU"/>
        </w:rPr>
        <w:t>Inventory Management:</w:t>
      </w:r>
    </w:p>
    <w:p w14:paraId="7720AAF8" w14:textId="77777777" w:rsidR="0042425C" w:rsidRPr="00CA4357" w:rsidRDefault="00616EEE" w:rsidP="00474605">
      <w:pPr>
        <w:numPr>
          <w:ilvl w:val="0"/>
          <w:numId w:val="44"/>
        </w:numPr>
        <w:shd w:val="clear" w:color="auto" w:fill="FFFFFF"/>
        <w:spacing w:after="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i/>
          <w:iCs/>
          <w:color w:val="1C1C1C"/>
          <w:sz w:val="24"/>
          <w:szCs w:val="24"/>
          <w:lang w:val="en-US" w:eastAsia="es-CU"/>
        </w:rPr>
        <w:t xml:space="preserve">Describe your food cost control methods and </w:t>
      </w:r>
      <w:hyperlink r:id="rId27" w:history="1">
        <w:r w:rsidRPr="00CA4357">
          <w:rPr>
            <w:rFonts w:ascii="Helvetica" w:eastAsia="Times New Roman" w:hAnsi="Helvetica" w:cs="Helvetica"/>
            <w:b/>
            <w:bCs/>
            <w:i/>
            <w:iCs/>
            <w:color w:val="007AFF"/>
            <w:sz w:val="24"/>
            <w:szCs w:val="24"/>
            <w:u w:val="single"/>
            <w:lang w:val="en-US" w:eastAsia="es-CU"/>
          </w:rPr>
          <w:t>inventory tracking procedures.</w:t>
        </w:r>
      </w:hyperlink>
    </w:p>
    <w:p w14:paraId="3B4BED7F" w14:textId="77777777" w:rsidR="00200558" w:rsidRPr="00CA4357" w:rsidRDefault="00616EEE" w:rsidP="008F6321">
      <w:pPr>
        <w:shd w:val="clear" w:color="auto" w:fill="FFFFFF"/>
        <w:spacing w:before="240" w:after="240" w:line="276" w:lineRule="auto"/>
        <w:rPr>
          <w:rFonts w:ascii="Helvetica" w:eastAsia="Times New Roman" w:hAnsi="Helvetica" w:cs="Helvetica"/>
          <w:b/>
          <w:bCs/>
          <w:color w:val="1C1C1C"/>
          <w:sz w:val="32"/>
          <w:szCs w:val="24"/>
          <w:lang w:val="en-US" w:eastAsia="es-CU"/>
        </w:rPr>
      </w:pPr>
      <w:r w:rsidRPr="00CA4357">
        <w:rPr>
          <w:rFonts w:ascii="Helvetica" w:eastAsia="Times New Roman" w:hAnsi="Helvetica" w:cs="Helvetica"/>
          <w:b/>
          <w:bCs/>
          <w:color w:val="1C1C1C"/>
          <w:sz w:val="32"/>
          <w:szCs w:val="24"/>
          <w:lang w:val="en-US" w:eastAsia="es-CU"/>
        </w:rPr>
        <w:t xml:space="preserve">Suppliers: </w:t>
      </w:r>
    </w:p>
    <w:p w14:paraId="6AE2EF49" w14:textId="77777777" w:rsidR="0042425C"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Specify the type of vendors you will utilize for food and beverage supplies.</w:t>
      </w:r>
    </w:p>
    <w:p w14:paraId="1F02AEAB" w14:textId="77777777" w:rsidR="002C7821" w:rsidRPr="00CA4357" w:rsidRDefault="00616EEE" w:rsidP="008F6321">
      <w:pPr>
        <w:shd w:val="clear" w:color="auto" w:fill="FFFFFF"/>
        <w:spacing w:before="240" w:after="240" w:line="276" w:lineRule="auto"/>
        <w:rPr>
          <w:rFonts w:ascii="Helvetica" w:eastAsia="Times New Roman" w:hAnsi="Helvetica" w:cs="Helvetica"/>
          <w:b/>
          <w:bCs/>
          <w:color w:val="1C1C1C"/>
          <w:sz w:val="32"/>
          <w:szCs w:val="24"/>
          <w:lang w:val="en-US" w:eastAsia="es-CU"/>
        </w:rPr>
      </w:pPr>
      <w:r w:rsidRPr="00CA4357">
        <w:rPr>
          <w:rFonts w:ascii="Helvetica" w:eastAsia="Times New Roman" w:hAnsi="Helvetica" w:cs="Helvetica"/>
          <w:b/>
          <w:bCs/>
          <w:color w:val="1C1C1C"/>
          <w:sz w:val="32"/>
          <w:szCs w:val="24"/>
          <w:lang w:val="en-US" w:eastAsia="es-CU"/>
        </w:rPr>
        <w:t>Cost Analysis:</w:t>
      </w:r>
      <w:r w:rsidR="002C7821" w:rsidRPr="00CA4357">
        <w:rPr>
          <w:rFonts w:ascii="Helvetica" w:eastAsia="Times New Roman" w:hAnsi="Helvetica" w:cs="Helvetica"/>
          <w:b/>
          <w:bCs/>
          <w:color w:val="1C1C1C"/>
          <w:sz w:val="32"/>
          <w:szCs w:val="24"/>
          <w:lang w:val="en-US" w:eastAsia="es-CU"/>
        </w:rPr>
        <w:t xml:space="preserve"> </w:t>
      </w:r>
    </w:p>
    <w:p w14:paraId="44F3A65F" w14:textId="77777777" w:rsidR="0042425C"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If applicable, include a cost analysis comparing different potential food vendors to demonstrate cost-effectiveness.</w:t>
      </w:r>
    </w:p>
    <w:p w14:paraId="52425298" w14:textId="77777777" w:rsidR="002C7821" w:rsidRPr="00CA4357" w:rsidRDefault="00616EEE" w:rsidP="008F6321">
      <w:pPr>
        <w:shd w:val="clear" w:color="auto" w:fill="FFFFFF"/>
        <w:spacing w:before="240" w:after="240" w:line="276" w:lineRule="auto"/>
        <w:rPr>
          <w:rFonts w:ascii="Helvetica" w:eastAsia="Times New Roman" w:hAnsi="Helvetica" w:cs="Helvetica"/>
          <w:b/>
          <w:bCs/>
          <w:color w:val="1C1C1C"/>
          <w:sz w:val="32"/>
          <w:szCs w:val="24"/>
          <w:lang w:val="en-US" w:eastAsia="es-CU"/>
        </w:rPr>
      </w:pPr>
      <w:r w:rsidRPr="00CA4357">
        <w:rPr>
          <w:rFonts w:ascii="Helvetica" w:eastAsia="Times New Roman" w:hAnsi="Helvetica" w:cs="Helvetica"/>
          <w:b/>
          <w:bCs/>
          <w:color w:val="1C1C1C"/>
          <w:sz w:val="32"/>
          <w:szCs w:val="24"/>
          <w:lang w:val="en-US" w:eastAsia="es-CU"/>
        </w:rPr>
        <w:t xml:space="preserve">Customer Service Policies &amp; Procedures: </w:t>
      </w:r>
    </w:p>
    <w:p w14:paraId="55676104" w14:textId="77777777" w:rsidR="00616EEE" w:rsidRPr="00CA4357" w:rsidRDefault="00616EEE" w:rsidP="00474605">
      <w:pPr>
        <w:numPr>
          <w:ilvl w:val="0"/>
          <w:numId w:val="35"/>
        </w:numPr>
        <w:shd w:val="clear" w:color="auto" w:fill="FFFFFF"/>
        <w:spacing w:before="60" w:after="0" w:line="276" w:lineRule="auto"/>
        <w:textAlignment w:val="baseline"/>
        <w:rPr>
          <w:rFonts w:ascii="Helvetica" w:eastAsia="Times New Roman" w:hAnsi="Helvetica" w:cs="Helvetica"/>
          <w:i/>
          <w:color w:val="1C1C1C"/>
          <w:sz w:val="24"/>
          <w:szCs w:val="24"/>
          <w:lang w:val="en-US" w:eastAsia="es-CU"/>
        </w:rPr>
      </w:pPr>
      <w:r w:rsidRPr="00CA4357">
        <w:rPr>
          <w:rFonts w:ascii="Helvetica" w:eastAsia="Times New Roman" w:hAnsi="Helvetica" w:cs="Helvetica"/>
          <w:i/>
          <w:color w:val="1C1C1C"/>
          <w:sz w:val="24"/>
          <w:szCs w:val="24"/>
          <w:lang w:val="en-US" w:eastAsia="es-CU"/>
        </w:rPr>
        <w:t>Outline the service values, policies, and procedures that will guide staff interactions with customers, ensuring a consistent and positive experience.</w:t>
      </w:r>
    </w:p>
    <w:p w14:paraId="7A01C173" w14:textId="77777777" w:rsidR="00616EEE" w:rsidRPr="00CA4357" w:rsidRDefault="00616EEE" w:rsidP="00983843">
      <w:pPr>
        <w:spacing w:after="0" w:line="276" w:lineRule="auto"/>
        <w:rPr>
          <w:rFonts w:ascii="Helvetica" w:eastAsia="Times New Roman" w:hAnsi="Helvetica" w:cs="Helvetica"/>
          <w:sz w:val="24"/>
          <w:szCs w:val="24"/>
          <w:lang w:val="en-US" w:eastAsia="es-CU"/>
        </w:rPr>
      </w:pPr>
    </w:p>
    <w:p w14:paraId="3067414E" w14:textId="77777777" w:rsidR="00456046" w:rsidRPr="00CA4357" w:rsidRDefault="00456046" w:rsidP="00983843">
      <w:pPr>
        <w:spacing w:after="0" w:line="276" w:lineRule="auto"/>
        <w:rPr>
          <w:rFonts w:ascii="Helvetica" w:eastAsia="Times New Roman" w:hAnsi="Helvetica" w:cs="Helvetica"/>
          <w:sz w:val="24"/>
          <w:szCs w:val="24"/>
          <w:lang w:val="en-US" w:eastAsia="es-CU"/>
        </w:rPr>
      </w:pPr>
    </w:p>
    <w:p w14:paraId="04410FCD" w14:textId="77777777" w:rsidR="00326FC8" w:rsidRPr="00CA4357" w:rsidRDefault="00616EEE" w:rsidP="00326FC8">
      <w:pPr>
        <w:spacing w:after="0" w:line="276" w:lineRule="auto"/>
        <w:rPr>
          <w:rFonts w:ascii="Helvetica" w:eastAsia="Times New Roman" w:hAnsi="Helvetica" w:cs="Helvetica"/>
          <w:color w:val="007AFF"/>
          <w:sz w:val="24"/>
          <w:szCs w:val="24"/>
          <w:lang w:val="en-US" w:eastAsia="es-CU"/>
        </w:rPr>
      </w:pPr>
      <w:r w:rsidRPr="00CA4357">
        <w:rPr>
          <w:rFonts w:ascii="Helvetica" w:eastAsia="Times New Roman" w:hAnsi="Helvetica" w:cs="Helvetica"/>
          <w:b/>
          <w:bCs/>
          <w:color w:val="007AFF"/>
          <w:sz w:val="36"/>
          <w:szCs w:val="36"/>
          <w:lang w:val="en-US" w:eastAsia="es-CU"/>
        </w:rPr>
        <w:t>Start here ….</w:t>
      </w:r>
    </w:p>
    <w:p w14:paraId="4F07E35E" w14:textId="77777777" w:rsidR="00326FC8" w:rsidRPr="00CA4357" w:rsidRDefault="00326FC8">
      <w:pPr>
        <w:rPr>
          <w:rFonts w:ascii="Helvetica" w:eastAsia="Times New Roman" w:hAnsi="Helvetica" w:cs="Helvetica"/>
          <w:color w:val="007AFF"/>
          <w:sz w:val="24"/>
          <w:szCs w:val="24"/>
          <w:lang w:val="en-US" w:eastAsia="es-CU"/>
        </w:rPr>
      </w:pPr>
      <w:r w:rsidRPr="00CA4357">
        <w:rPr>
          <w:rFonts w:ascii="Helvetica" w:eastAsia="Times New Roman" w:hAnsi="Helvetica" w:cs="Helvetica"/>
          <w:color w:val="007AFF"/>
          <w:sz w:val="24"/>
          <w:szCs w:val="24"/>
          <w:lang w:val="en-US" w:eastAsia="es-CU"/>
        </w:rPr>
        <w:br w:type="page"/>
      </w:r>
    </w:p>
    <w:p w14:paraId="7CAA7A51" w14:textId="77777777" w:rsidR="00616EEE" w:rsidRPr="00CA4357" w:rsidRDefault="00616EEE" w:rsidP="00760488">
      <w:pPr>
        <w:shd w:val="clear" w:color="auto" w:fill="FFFFFF"/>
        <w:spacing w:after="0" w:line="276" w:lineRule="auto"/>
        <w:outlineLvl w:val="0"/>
        <w:rPr>
          <w:rFonts w:ascii="Helvetica" w:eastAsia="Times New Roman" w:hAnsi="Helvetica" w:cs="Helvetica"/>
          <w:b/>
          <w:color w:val="808080" w:themeColor="background1" w:themeShade="80"/>
          <w:kern w:val="36"/>
          <w:sz w:val="52"/>
          <w:szCs w:val="40"/>
          <w:lang w:val="en-US" w:eastAsia="es-CU"/>
        </w:rPr>
      </w:pPr>
      <w:r w:rsidRPr="00CA4357">
        <w:rPr>
          <w:rFonts w:ascii="Helvetica" w:eastAsia="Times New Roman" w:hAnsi="Helvetica" w:cs="Helvetica"/>
          <w:b/>
          <w:color w:val="808080" w:themeColor="background1" w:themeShade="80"/>
          <w:kern w:val="36"/>
          <w:sz w:val="52"/>
          <w:szCs w:val="40"/>
          <w:lang w:val="en-US" w:eastAsia="es-CU"/>
        </w:rPr>
        <w:lastRenderedPageBreak/>
        <w:t>Management and Operations Example Bite Bistro</w:t>
      </w:r>
    </w:p>
    <w:p w14:paraId="33236838" w14:textId="77777777" w:rsidR="00616EEE" w:rsidRPr="00CA4357" w:rsidRDefault="00616EEE" w:rsidP="00B7011E">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Staffing and Training:</w:t>
      </w:r>
    </w:p>
    <w:p w14:paraId="7061EA4F"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Positions Needed</w:t>
      </w:r>
      <w:r w:rsidRPr="00CA4357">
        <w:rPr>
          <w:rFonts w:ascii="Helvetica" w:eastAsia="Times New Roman" w:hAnsi="Helvetica" w:cs="Helvetica"/>
          <w:color w:val="808080" w:themeColor="background1" w:themeShade="80"/>
          <w:sz w:val="24"/>
          <w:lang w:val="en-US" w:eastAsia="es-CU"/>
        </w:rPr>
        <w:t>:</w:t>
      </w:r>
    </w:p>
    <w:p w14:paraId="7766BADA"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Head Chef</w:t>
      </w:r>
    </w:p>
    <w:p w14:paraId="3B1B3B9A"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Sous Chef</w:t>
      </w:r>
    </w:p>
    <w:p w14:paraId="1ECA46E8"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Servers</w:t>
      </w:r>
    </w:p>
    <w:p w14:paraId="510F0274"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Bartenders</w:t>
      </w:r>
    </w:p>
    <w:p w14:paraId="47DE039E"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Bussers</w:t>
      </w:r>
    </w:p>
    <w:p w14:paraId="2B3D9852"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Estimated Number of Employees:</w:t>
      </w:r>
    </w:p>
    <w:p w14:paraId="7509460C"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1 Head Chef</w:t>
      </w:r>
    </w:p>
    <w:p w14:paraId="7FD12667"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2 Sous Chefs</w:t>
      </w:r>
    </w:p>
    <w:p w14:paraId="15BB3AED"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10 Servers</w:t>
      </w:r>
    </w:p>
    <w:p w14:paraId="4AD0532A"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4 Bartenders</w:t>
      </w:r>
    </w:p>
    <w:p w14:paraId="35134D85"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4 Bussers</w:t>
      </w:r>
    </w:p>
    <w:p w14:paraId="4091CA4C"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Hiring Criteria:</w:t>
      </w:r>
    </w:p>
    <w:p w14:paraId="340A9D6D"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Chefs: Culinary degree, experience in family-friendly cuisine</w:t>
      </w:r>
    </w:p>
    <w:p w14:paraId="164633F2"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Servers: Friendly, efficient, customer-oriented</w:t>
      </w:r>
    </w:p>
    <w:p w14:paraId="1E437A1F"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Bartenders: Mixology skills, knowledge of craft cocktails</w:t>
      </w:r>
    </w:p>
    <w:p w14:paraId="1DB0BB60"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Bussers: Attention to detail, teamwork</w:t>
      </w:r>
    </w:p>
    <w:p w14:paraId="201109A0"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Payroll Process:</w:t>
      </w:r>
    </w:p>
    <w:p w14:paraId="48AAF7FF"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Bi-weekly payments via direct deposit</w:t>
      </w:r>
    </w:p>
    <w:p w14:paraId="61F8C64E"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Overtime paid at 1.5x regular rate</w:t>
      </w:r>
    </w:p>
    <w:p w14:paraId="1FDC81EB"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Staff Training:</w:t>
      </w:r>
    </w:p>
    <w:p w14:paraId="6970D734"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Onboarding: Introduction to restaurant policies, safety procedures</w:t>
      </w:r>
    </w:p>
    <w:p w14:paraId="28FCE6FE"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Food Safety Training: Regular sessions on hygiene, allergens</w:t>
      </w:r>
    </w:p>
    <w:p w14:paraId="093676D8"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Skill Development: Ongoing workshops for career growth</w:t>
      </w:r>
    </w:p>
    <w:p w14:paraId="0979E469" w14:textId="77777777" w:rsidR="00616EEE" w:rsidRPr="00CA4357" w:rsidRDefault="00616EEE" w:rsidP="00B7011E">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Work Health &amp; Safety Standards:</w:t>
      </w:r>
    </w:p>
    <w:p w14:paraId="243C3C81"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Cleaning Procedures:</w:t>
      </w:r>
    </w:p>
    <w:p w14:paraId="35E9E8B8"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Daily cleaning schedules for kitchen, dining area, restrooms</w:t>
      </w:r>
    </w:p>
    <w:p w14:paraId="6991BC19"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Regular deep cleaning by professional services</w:t>
      </w:r>
    </w:p>
    <w:p w14:paraId="16EA0272"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Food Safety Protocols:</w:t>
      </w:r>
    </w:p>
    <w:p w14:paraId="2A6C9074"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Strict adherence to HACCP guidelines</w:t>
      </w:r>
    </w:p>
    <w:p w14:paraId="21EE7F18"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Regular inspections by health authorities</w:t>
      </w:r>
    </w:p>
    <w:p w14:paraId="558E8419"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Health Standards:</w:t>
      </w:r>
    </w:p>
    <w:p w14:paraId="576E9EC1"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Staff health checks</w:t>
      </w:r>
    </w:p>
    <w:p w14:paraId="49CD2CA0" w14:textId="77777777" w:rsidR="00616EEE" w:rsidRPr="00CA4357" w:rsidRDefault="000E4698"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b/>
          <w:iCs/>
          <w:color w:val="007AFF"/>
          <w:sz w:val="24"/>
          <w:szCs w:val="24"/>
          <w:u w:val="single"/>
          <w:lang w:val="en-US" w:eastAsia="es-CU"/>
        </w:rPr>
      </w:pPr>
      <w:hyperlink r:id="rId28" w:history="1">
        <w:r w:rsidR="00616EEE" w:rsidRPr="00CA4357">
          <w:rPr>
            <w:rFonts w:ascii="Helvetica" w:eastAsia="Times New Roman" w:hAnsi="Helvetica" w:cs="Helvetica"/>
            <w:b/>
            <w:iCs/>
            <w:color w:val="007AFF"/>
            <w:sz w:val="24"/>
            <w:szCs w:val="24"/>
            <w:u w:val="single"/>
            <w:lang w:val="en-US" w:eastAsia="es-CU"/>
          </w:rPr>
          <w:t>Proper food handling practices</w:t>
        </w:r>
      </w:hyperlink>
    </w:p>
    <w:p w14:paraId="5F35E026" w14:textId="77777777" w:rsidR="00616EEE" w:rsidRPr="00CA4357" w:rsidRDefault="00616EEE" w:rsidP="00B7011E">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lastRenderedPageBreak/>
        <w:t>Compensation Model:</w:t>
      </w:r>
    </w:p>
    <w:p w14:paraId="30E4EC78"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Gratuity-Free Model:</w:t>
      </w:r>
    </w:p>
    <w:p w14:paraId="59508930"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No tipping; service charges included in menu prices</w:t>
      </w:r>
    </w:p>
    <w:p w14:paraId="01ABEF3A"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Encourages teamwork and equal distribution of tips</w:t>
      </w:r>
    </w:p>
    <w:p w14:paraId="3C05300E"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Enhances customer experience</w:t>
      </w:r>
    </w:p>
    <w:p w14:paraId="2E115478" w14:textId="77777777" w:rsidR="00616EEE" w:rsidRPr="00CA4357" w:rsidRDefault="00616EEE" w:rsidP="008807D8">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Technology:</w:t>
      </w:r>
    </w:p>
    <w:p w14:paraId="69E23FBB"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Point-of-Sale (POS) System:</w:t>
      </w:r>
    </w:p>
    <w:p w14:paraId="27B3D55B"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Efficient order processing, inventory tracking</w:t>
      </w:r>
    </w:p>
    <w:p w14:paraId="390CD788"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Integration with kitchen display syste</w:t>
      </w:r>
      <w:r w:rsidR="001B166B" w:rsidRPr="00CA4357">
        <w:rPr>
          <w:rFonts w:ascii="Helvetica" w:eastAsia="Times New Roman" w:hAnsi="Helvetica" w:cs="Helvetica"/>
          <w:iCs/>
          <w:color w:val="808080" w:themeColor="background1" w:themeShade="80"/>
          <w:sz w:val="24"/>
          <w:szCs w:val="24"/>
          <w:lang w:val="en-US" w:eastAsia="es-CU"/>
        </w:rPr>
        <w:t>m</w:t>
      </w:r>
    </w:p>
    <w:p w14:paraId="3CB53D38" w14:textId="77777777" w:rsidR="00616EEE" w:rsidRPr="00CA4357" w:rsidRDefault="000E4698"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b/>
          <w:iCs/>
          <w:color w:val="007AFF"/>
          <w:sz w:val="24"/>
          <w:szCs w:val="24"/>
          <w:u w:val="single"/>
          <w:lang w:val="en-US" w:eastAsia="es-CU"/>
        </w:rPr>
      </w:pPr>
      <w:hyperlink r:id="rId29" w:history="1">
        <w:r w:rsidR="00616EEE" w:rsidRPr="00CA4357">
          <w:rPr>
            <w:rFonts w:ascii="Helvetica" w:eastAsia="Times New Roman" w:hAnsi="Helvetica" w:cs="Helvetica"/>
            <w:b/>
            <w:iCs/>
            <w:color w:val="007AFF"/>
            <w:sz w:val="24"/>
            <w:szCs w:val="24"/>
            <w:u w:val="single"/>
            <w:lang w:val="en-US" w:eastAsia="es-CU"/>
          </w:rPr>
          <w:t>Online Ordering System:</w:t>
        </w:r>
      </w:hyperlink>
    </w:p>
    <w:p w14:paraId="0FFA6BC2"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Seamless customer ordering and delivery integration</w:t>
      </w:r>
    </w:p>
    <w:p w14:paraId="15049FDC"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Mobile app for easy access</w:t>
      </w:r>
    </w:p>
    <w:p w14:paraId="6D757F1B"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Inventory Management Software:</w:t>
      </w:r>
    </w:p>
    <w:p w14:paraId="4F9A13E3"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Real-time tracking of stock levels</w:t>
      </w:r>
    </w:p>
    <w:p w14:paraId="64F9C6A7"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Minimize waste and optimize supply chain</w:t>
      </w:r>
    </w:p>
    <w:p w14:paraId="5D46D0AE" w14:textId="77777777" w:rsidR="00616EEE" w:rsidRPr="00CA4357" w:rsidRDefault="00616EEE" w:rsidP="008807D8">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Equipment:</w:t>
      </w:r>
    </w:p>
    <w:p w14:paraId="00C07F27"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Kitchen Appliances:</w:t>
      </w:r>
    </w:p>
    <w:p w14:paraId="73DAA9C5"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Commercial ovens, stoves, refrigerators, freezers</w:t>
      </w:r>
    </w:p>
    <w:p w14:paraId="26AFEA06"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Food Preparation Equipment:</w:t>
      </w:r>
    </w:p>
    <w:p w14:paraId="45B1A625"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Mixers, blenders, slicers</w:t>
      </w:r>
    </w:p>
    <w:p w14:paraId="4B3FBB99" w14:textId="4311F3B7" w:rsidR="00616EEE" w:rsidRPr="00CA4357" w:rsidRDefault="00BE0FB3"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Service ware</w:t>
      </w:r>
      <w:r w:rsidR="00616EEE" w:rsidRPr="00CA4357">
        <w:rPr>
          <w:rFonts w:ascii="Helvetica" w:eastAsia="Times New Roman" w:hAnsi="Helvetica" w:cs="Helvetica"/>
          <w:b/>
          <w:bCs/>
          <w:color w:val="808080" w:themeColor="background1" w:themeShade="80"/>
          <w:sz w:val="24"/>
          <w:lang w:val="en-US" w:eastAsia="es-CU"/>
        </w:rPr>
        <w:t>:</w:t>
      </w:r>
    </w:p>
    <w:p w14:paraId="670CB479"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Plates, utensils, glasses</w:t>
      </w:r>
    </w:p>
    <w:p w14:paraId="6D746244"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Technology Hardware:</w:t>
      </w:r>
    </w:p>
    <w:p w14:paraId="24EAC284"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Tablets for order taking</w:t>
      </w:r>
    </w:p>
    <w:p w14:paraId="5D350683"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Printers for receipts</w:t>
      </w:r>
    </w:p>
    <w:p w14:paraId="5647B125" w14:textId="77777777" w:rsidR="00616EEE" w:rsidRPr="00CA4357" w:rsidRDefault="000E4698"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b/>
          <w:iCs/>
          <w:color w:val="007AFF"/>
          <w:sz w:val="24"/>
          <w:szCs w:val="24"/>
          <w:u w:val="single"/>
          <w:lang w:val="en-US" w:eastAsia="es-CU"/>
        </w:rPr>
      </w:pPr>
      <w:hyperlink r:id="rId30" w:history="1">
        <w:r w:rsidR="00616EEE" w:rsidRPr="00CA4357">
          <w:rPr>
            <w:rFonts w:ascii="Helvetica" w:eastAsia="Times New Roman" w:hAnsi="Helvetica" w:cs="Helvetica"/>
            <w:b/>
            <w:iCs/>
            <w:color w:val="007AFF"/>
            <w:sz w:val="24"/>
            <w:szCs w:val="24"/>
            <w:u w:val="single"/>
            <w:lang w:val="en-US" w:eastAsia="es-CU"/>
          </w:rPr>
          <w:t>Kitchen Display System</w:t>
        </w:r>
      </w:hyperlink>
    </w:p>
    <w:p w14:paraId="1763C551" w14:textId="77777777" w:rsidR="00616EEE" w:rsidRPr="00CA4357" w:rsidRDefault="00616EEE" w:rsidP="008807D8">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Kitchen Layout &amp; Workflow:</w:t>
      </w:r>
    </w:p>
    <w:p w14:paraId="699564FA"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Layout:</w:t>
      </w:r>
    </w:p>
    <w:p w14:paraId="234FBFA3"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Open kitchen design for customer interaction</w:t>
      </w:r>
    </w:p>
    <w:p w14:paraId="45778A82"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Separate prep area, cooking stations, plating area</w:t>
      </w:r>
    </w:p>
    <w:p w14:paraId="16098335"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Workflow:</w:t>
      </w:r>
    </w:p>
    <w:p w14:paraId="05FB43E7"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Order received → Prep → Cooking → Plating → Service</w:t>
      </w:r>
    </w:p>
    <w:p w14:paraId="13689883"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Quality control at each stage</w:t>
      </w:r>
    </w:p>
    <w:p w14:paraId="2EAF97C8" w14:textId="77777777" w:rsidR="00616EEE" w:rsidRPr="00CA4357" w:rsidRDefault="000E4698" w:rsidP="00474605">
      <w:pPr>
        <w:numPr>
          <w:ilvl w:val="1"/>
          <w:numId w:val="69"/>
        </w:numPr>
        <w:spacing w:after="0" w:line="276" w:lineRule="auto"/>
        <w:textAlignment w:val="baseline"/>
        <w:rPr>
          <w:rFonts w:ascii="Helvetica" w:eastAsia="Times New Roman" w:hAnsi="Helvetica" w:cs="Helvetica"/>
          <w:b/>
          <w:bCs/>
          <w:color w:val="007AFF"/>
          <w:sz w:val="24"/>
          <w:u w:val="single"/>
          <w:lang w:val="en-US" w:eastAsia="es-CU"/>
        </w:rPr>
      </w:pPr>
      <w:hyperlink r:id="rId31" w:history="1">
        <w:r w:rsidR="00616EEE" w:rsidRPr="00CA4357">
          <w:rPr>
            <w:rFonts w:ascii="Helvetica" w:eastAsia="Times New Roman" w:hAnsi="Helvetica" w:cs="Helvetica"/>
            <w:b/>
            <w:bCs/>
            <w:color w:val="007AFF"/>
            <w:sz w:val="24"/>
            <w:u w:val="single"/>
            <w:lang w:val="en-US" w:eastAsia="es-CU"/>
          </w:rPr>
          <w:t>Floor Plan:</w:t>
        </w:r>
      </w:hyperlink>
    </w:p>
    <w:p w14:paraId="215EA45B"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Attach the floor plan of your restaurant.</w:t>
      </w:r>
    </w:p>
    <w:p w14:paraId="46D40296" w14:textId="77777777" w:rsidR="00616EEE" w:rsidRPr="00CA4357" w:rsidRDefault="00616EEE" w:rsidP="008807D8">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Inventory Management:</w:t>
      </w:r>
    </w:p>
    <w:p w14:paraId="4E7411ED"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lastRenderedPageBreak/>
        <w:t>Food Cost Control Methods:</w:t>
      </w:r>
    </w:p>
    <w:p w14:paraId="55E09E58"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Regularly monitor food costs by tracking ingredient prices and portion sizes.</w:t>
      </w:r>
    </w:p>
    <w:p w14:paraId="2527695E"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Implement portion control to minimize waste.</w:t>
      </w:r>
    </w:p>
    <w:p w14:paraId="7401F4FD"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Use a standardized recipe book to ensure consistency.</w:t>
      </w:r>
    </w:p>
    <w:p w14:paraId="0A2096CF"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Conduct regular inventory counts to identify discrepancies.</w:t>
      </w:r>
    </w:p>
    <w:p w14:paraId="1F463148"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Calculate the food cost percentage.</w:t>
      </w:r>
    </w:p>
    <w:p w14:paraId="62DD65D4"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Inventory Tracking Procedures:</w:t>
      </w:r>
    </w:p>
    <w:p w14:paraId="62986B94"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b/>
          <w:iCs/>
          <w:color w:val="007AFF"/>
          <w:sz w:val="24"/>
          <w:szCs w:val="24"/>
          <w:u w:val="single"/>
          <w:lang w:val="en-US" w:eastAsia="es-CU"/>
        </w:rPr>
      </w:pPr>
      <w:r w:rsidRPr="00CA4357">
        <w:rPr>
          <w:rFonts w:ascii="Helvetica" w:eastAsia="Times New Roman" w:hAnsi="Helvetica" w:cs="Helvetica"/>
          <w:iCs/>
          <w:color w:val="808080" w:themeColor="background1" w:themeShade="80"/>
          <w:sz w:val="24"/>
          <w:szCs w:val="24"/>
          <w:lang w:val="en-US" w:eastAsia="es-CU"/>
        </w:rPr>
        <w:t xml:space="preserve">Utilize </w:t>
      </w:r>
      <w:hyperlink r:id="rId32" w:history="1">
        <w:r w:rsidRPr="00CA4357">
          <w:rPr>
            <w:rFonts w:ascii="Helvetica" w:eastAsia="Times New Roman" w:hAnsi="Helvetica" w:cs="Helvetica"/>
            <w:b/>
            <w:iCs/>
            <w:color w:val="007AFF"/>
            <w:sz w:val="24"/>
            <w:szCs w:val="24"/>
            <w:u w:val="single"/>
            <w:lang w:val="en-US" w:eastAsia="es-CU"/>
          </w:rPr>
          <w:t>inventory management software to track stock levels</w:t>
        </w:r>
      </w:hyperlink>
      <w:r w:rsidRPr="00CA4357">
        <w:rPr>
          <w:rFonts w:ascii="Helvetica" w:eastAsia="Times New Roman" w:hAnsi="Helvetica" w:cs="Helvetica"/>
          <w:b/>
          <w:iCs/>
          <w:color w:val="007AFF"/>
          <w:sz w:val="24"/>
          <w:szCs w:val="24"/>
          <w:u w:val="single"/>
          <w:lang w:val="en-US" w:eastAsia="es-CU"/>
        </w:rPr>
        <w:t>.</w:t>
      </w:r>
    </w:p>
    <w:p w14:paraId="0C63E662"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Set par levels for each ingredient and reorder when inventory falls below the threshold.</w:t>
      </w:r>
    </w:p>
    <w:p w14:paraId="6F89FA5E"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Implement a first-in, first-out (FIFO) system to use older stock first.</w:t>
      </w:r>
    </w:p>
    <w:p w14:paraId="1B56CDE7" w14:textId="77777777" w:rsidR="00616EEE" w:rsidRPr="00CA4357" w:rsidRDefault="00616EEE" w:rsidP="008807D8">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Suppliers:</w:t>
      </w:r>
    </w:p>
    <w:p w14:paraId="6C25E42B"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Food and Beverage Vendors:</w:t>
      </w:r>
    </w:p>
    <w:p w14:paraId="04AF29E1"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Local farmers and markets for fresh produce</w:t>
      </w:r>
    </w:p>
    <w:p w14:paraId="4EE651B6"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Specialty suppliers for unique ingredients (e.g., organic, gluten-free)</w:t>
      </w:r>
    </w:p>
    <w:p w14:paraId="74D99D10"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Wholesale distributors for bulk items (e.g., grains, canned goods)</w:t>
      </w:r>
    </w:p>
    <w:p w14:paraId="5B6B68DF"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Beverage distributors for alcoholic and non-alcoholic drinks</w:t>
      </w:r>
    </w:p>
    <w:p w14:paraId="42A308CE"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Criteria for Choosing Suppliers:</w:t>
      </w:r>
    </w:p>
    <w:p w14:paraId="03959FDB"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Quality of products</w:t>
      </w:r>
    </w:p>
    <w:p w14:paraId="1E223FF2"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Reliability and consistency</w:t>
      </w:r>
    </w:p>
    <w:p w14:paraId="22FBE0E9"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Pricing and payment terms</w:t>
      </w:r>
    </w:p>
    <w:p w14:paraId="33F014C0"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Delivery schedules</w:t>
      </w:r>
    </w:p>
    <w:p w14:paraId="1C58D5E1" w14:textId="77777777" w:rsidR="00616EEE" w:rsidRPr="00CA4357" w:rsidRDefault="00616EEE" w:rsidP="008807D8">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Cost Analysis:</w:t>
      </w:r>
    </w:p>
    <w:p w14:paraId="1711E132"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Comparing Potential Food Vendors:</w:t>
      </w:r>
    </w:p>
    <w:p w14:paraId="23F90771"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Obtain quotes from different vendors for common ingredients.</w:t>
      </w:r>
    </w:p>
    <w:p w14:paraId="239F5072"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Calculate the total cost for each vendor based on projected usage.</w:t>
      </w:r>
    </w:p>
    <w:p w14:paraId="31DDE973"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Consider factors such as quality, delivery reliability, and customer service.</w:t>
      </w:r>
    </w:p>
    <w:p w14:paraId="2951B7EC"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Example:</w:t>
      </w:r>
    </w:p>
    <w:p w14:paraId="3F0995BA" w14:textId="77777777" w:rsidR="00616EEE" w:rsidRPr="00CA4357" w:rsidRDefault="00616EEE" w:rsidP="00474605">
      <w:pPr>
        <w:numPr>
          <w:ilvl w:val="2"/>
          <w:numId w:val="71"/>
        </w:numPr>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Vendor A:</w:t>
      </w:r>
    </w:p>
    <w:p w14:paraId="6DC1D4DD" w14:textId="77777777" w:rsidR="00616EEE" w:rsidRPr="00CA4357" w:rsidRDefault="00616EEE" w:rsidP="00474605">
      <w:pPr>
        <w:numPr>
          <w:ilvl w:val="3"/>
          <w:numId w:val="70"/>
        </w:numPr>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Total annual cost: $50,000</w:t>
      </w:r>
    </w:p>
    <w:p w14:paraId="40100963" w14:textId="77777777" w:rsidR="00616EEE" w:rsidRPr="00CA4357" w:rsidRDefault="00616EEE" w:rsidP="00474605">
      <w:pPr>
        <w:numPr>
          <w:ilvl w:val="3"/>
          <w:numId w:val="70"/>
        </w:numPr>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Reliable delivery, high-quality produce</w:t>
      </w:r>
    </w:p>
    <w:p w14:paraId="4244F268" w14:textId="77777777" w:rsidR="00616EEE" w:rsidRPr="00CA4357" w:rsidRDefault="00616EEE" w:rsidP="00474605">
      <w:pPr>
        <w:numPr>
          <w:ilvl w:val="2"/>
          <w:numId w:val="71"/>
        </w:numPr>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Vendor B:</w:t>
      </w:r>
    </w:p>
    <w:p w14:paraId="6A1458A5" w14:textId="77777777" w:rsidR="00616EEE" w:rsidRPr="00CA4357" w:rsidRDefault="00616EEE" w:rsidP="00474605">
      <w:pPr>
        <w:numPr>
          <w:ilvl w:val="3"/>
          <w:numId w:val="70"/>
        </w:numPr>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Total annual cost: $48,000</w:t>
      </w:r>
    </w:p>
    <w:p w14:paraId="29999C1E" w14:textId="77777777" w:rsidR="00616EEE" w:rsidRPr="00CA4357" w:rsidRDefault="00616EEE" w:rsidP="00474605">
      <w:pPr>
        <w:numPr>
          <w:ilvl w:val="3"/>
          <w:numId w:val="70"/>
        </w:numPr>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Slightly lower quality but more cost-effective</w:t>
      </w:r>
    </w:p>
    <w:p w14:paraId="0506ED24"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Choose the vendor that balances quality and cost-effectiveness.</w:t>
      </w:r>
    </w:p>
    <w:p w14:paraId="75C42111" w14:textId="77777777" w:rsidR="00616EEE" w:rsidRPr="00CA4357" w:rsidRDefault="00616EEE" w:rsidP="008807D8">
      <w:pPr>
        <w:shd w:val="clear" w:color="auto" w:fill="FFFFFF"/>
        <w:spacing w:before="240" w:after="240" w:line="276" w:lineRule="auto"/>
        <w:rPr>
          <w:rFonts w:ascii="Helvetica" w:eastAsia="Times New Roman" w:hAnsi="Helvetica" w:cs="Helvetica"/>
          <w:b/>
          <w:bCs/>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Customer Service Policies &amp; Procedures:</w:t>
      </w:r>
    </w:p>
    <w:p w14:paraId="003582B7"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lastRenderedPageBreak/>
        <w:t>Service Values:</w:t>
      </w:r>
    </w:p>
    <w:p w14:paraId="1FE44B92"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Warm and friendly interactions with customers</w:t>
      </w:r>
    </w:p>
    <w:p w14:paraId="1433F683"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Prompt service without rushing diners</w:t>
      </w:r>
    </w:p>
    <w:p w14:paraId="2884B29E"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Attentiveness to special requests (e.g., allergies, dietary preferences)</w:t>
      </w:r>
    </w:p>
    <w:p w14:paraId="05C525A1" w14:textId="77777777" w:rsidR="00616EEE" w:rsidRPr="00CA4357" w:rsidRDefault="00616EEE" w:rsidP="00474605">
      <w:pPr>
        <w:numPr>
          <w:ilvl w:val="1"/>
          <w:numId w:val="69"/>
        </w:numPr>
        <w:spacing w:after="0" w:line="276" w:lineRule="auto"/>
        <w:textAlignment w:val="baseline"/>
        <w:rPr>
          <w:rFonts w:ascii="Helvetica" w:eastAsia="Times New Roman" w:hAnsi="Helvetica" w:cs="Helvetica"/>
          <w:b/>
          <w:bCs/>
          <w:color w:val="808080" w:themeColor="background1" w:themeShade="80"/>
          <w:sz w:val="24"/>
          <w:lang w:val="en-US" w:eastAsia="es-CU"/>
        </w:rPr>
      </w:pPr>
      <w:r w:rsidRPr="00CA4357">
        <w:rPr>
          <w:rFonts w:ascii="Helvetica" w:eastAsia="Times New Roman" w:hAnsi="Helvetica" w:cs="Helvetica"/>
          <w:b/>
          <w:bCs/>
          <w:color w:val="808080" w:themeColor="background1" w:themeShade="80"/>
          <w:sz w:val="24"/>
          <w:lang w:val="en-US" w:eastAsia="es-CU"/>
        </w:rPr>
        <w:t>Policies and Procedures:</w:t>
      </w:r>
    </w:p>
    <w:p w14:paraId="774136E0"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Greet guests upon arrival.</w:t>
      </w:r>
    </w:p>
    <w:p w14:paraId="1BE321B8"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Provide accurate wait times.</w:t>
      </w:r>
    </w:p>
    <w:p w14:paraId="73914A83"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Handle complaints professionally.</w:t>
      </w:r>
    </w:p>
    <w:p w14:paraId="27E4660C"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Train staff on handling diverse customer needs.</w:t>
      </w:r>
    </w:p>
    <w:p w14:paraId="002BA7EA"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Encourage upselling without being pushy.</w:t>
      </w:r>
    </w:p>
    <w:p w14:paraId="25D56F69" w14:textId="77777777" w:rsidR="00053C03"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Implement a loyalty program for repeat customers.</w:t>
      </w:r>
    </w:p>
    <w:p w14:paraId="081FD9DA" w14:textId="77777777" w:rsidR="00196225" w:rsidRPr="00CA4357" w:rsidRDefault="00196225" w:rsidP="00053C03">
      <w:pPr>
        <w:spacing w:after="0" w:line="276" w:lineRule="auto"/>
        <w:textAlignment w:val="baseline"/>
        <w:rPr>
          <w:rFonts w:ascii="Helvetica" w:eastAsia="Times New Roman" w:hAnsi="Helvetica" w:cs="Helvetica"/>
          <w:iCs/>
          <w:color w:val="808080" w:themeColor="background1" w:themeShade="80"/>
          <w:sz w:val="24"/>
          <w:szCs w:val="24"/>
          <w:lang w:val="en-US" w:eastAsia="es-CU"/>
        </w:rPr>
      </w:pPr>
    </w:p>
    <w:p w14:paraId="48F545BB" w14:textId="77777777" w:rsidR="00FD7A6E" w:rsidRPr="00CA4357" w:rsidRDefault="00FD7A6E" w:rsidP="00053C03">
      <w:pPr>
        <w:spacing w:after="0" w:line="276" w:lineRule="auto"/>
        <w:textAlignment w:val="baseline"/>
        <w:rPr>
          <w:rFonts w:ascii="Helvetica" w:eastAsia="Times New Roman" w:hAnsi="Helvetica" w:cs="Helvetica"/>
          <w:iCs/>
          <w:color w:val="808080" w:themeColor="background1" w:themeShade="80"/>
          <w:sz w:val="24"/>
          <w:szCs w:val="24"/>
          <w:lang w:val="en-US" w:eastAsia="es-CU"/>
        </w:rPr>
      </w:pPr>
    </w:p>
    <w:p w14:paraId="0480DFFE" w14:textId="77777777" w:rsidR="00616EEE" w:rsidRPr="00CA4357" w:rsidRDefault="00616EEE" w:rsidP="00DA574A">
      <w:pPr>
        <w:shd w:val="clear" w:color="auto" w:fill="FFFFFF"/>
        <w:spacing w:after="0" w:line="276" w:lineRule="auto"/>
        <w:outlineLvl w:val="0"/>
        <w:rPr>
          <w:rFonts w:ascii="Helvetica" w:eastAsia="Times New Roman" w:hAnsi="Helvetica" w:cs="Helvetica"/>
          <w:b/>
          <w:color w:val="007AFF"/>
          <w:kern w:val="36"/>
          <w:sz w:val="52"/>
          <w:szCs w:val="40"/>
          <w:lang w:val="en-US" w:eastAsia="es-CU"/>
        </w:rPr>
      </w:pPr>
      <w:r w:rsidRPr="00CA4357">
        <w:rPr>
          <w:rFonts w:ascii="Helvetica" w:eastAsia="Times New Roman" w:hAnsi="Helvetica" w:cs="Helvetica"/>
          <w:b/>
          <w:color w:val="007AFF"/>
          <w:kern w:val="36"/>
          <w:sz w:val="52"/>
          <w:szCs w:val="40"/>
          <w:lang w:val="en-US" w:eastAsia="es-CU"/>
        </w:rPr>
        <w:t>Financial Plan and Projections</w:t>
      </w:r>
    </w:p>
    <w:p w14:paraId="5F1DCA92" w14:textId="77777777" w:rsidR="00E37D8C" w:rsidRPr="00CA4357" w:rsidRDefault="00E37D8C" w:rsidP="00983843">
      <w:pPr>
        <w:shd w:val="clear" w:color="auto" w:fill="FFFFFF"/>
        <w:spacing w:after="0" w:line="276" w:lineRule="auto"/>
        <w:rPr>
          <w:rFonts w:ascii="Helvetica" w:eastAsia="Times New Roman" w:hAnsi="Helvetica" w:cs="Helvetica"/>
          <w:i/>
          <w:iCs/>
          <w:color w:val="1C1C1C"/>
          <w:sz w:val="24"/>
          <w:szCs w:val="24"/>
          <w:lang w:val="en-US" w:eastAsia="es-CU"/>
        </w:rPr>
      </w:pPr>
    </w:p>
    <w:p w14:paraId="14F11ED4" w14:textId="77777777" w:rsidR="00616EEE" w:rsidRPr="00CA4357" w:rsidRDefault="00616EEE" w:rsidP="00983843">
      <w:pPr>
        <w:shd w:val="clear" w:color="auto" w:fill="FFFFFF"/>
        <w:spacing w:after="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i/>
          <w:iCs/>
          <w:color w:val="1C1C1C"/>
          <w:sz w:val="24"/>
          <w:szCs w:val="24"/>
          <w:lang w:val="en-US" w:eastAsia="es-CU"/>
        </w:rPr>
        <w:t>While often placed last in a business plan, the financial analysis is arguably the most critical section. Investors prioritize this section, seeking a clear understanding of your projected costs, revenue, and how their investment will be utilized.</w:t>
      </w:r>
    </w:p>
    <w:p w14:paraId="0138720D" w14:textId="77777777" w:rsidR="00691A3B" w:rsidRPr="00CA4357" w:rsidRDefault="00691A3B" w:rsidP="00983843">
      <w:pPr>
        <w:shd w:val="clear" w:color="auto" w:fill="FFFFFF"/>
        <w:spacing w:after="0" w:line="276" w:lineRule="auto"/>
        <w:rPr>
          <w:rFonts w:ascii="Helvetica" w:eastAsia="Times New Roman" w:hAnsi="Helvetica" w:cs="Helvetica"/>
          <w:i/>
          <w:iCs/>
          <w:color w:val="1C1C1C"/>
          <w:sz w:val="24"/>
          <w:szCs w:val="24"/>
          <w:lang w:val="en-US" w:eastAsia="es-CU"/>
        </w:rPr>
      </w:pPr>
    </w:p>
    <w:p w14:paraId="6D7C17B0" w14:textId="77777777" w:rsidR="00E37D8C" w:rsidRPr="00CA4357" w:rsidRDefault="00616EEE" w:rsidP="00726A32">
      <w:pPr>
        <w:shd w:val="clear" w:color="auto" w:fill="FFFFFF"/>
        <w:spacing w:after="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i/>
          <w:iCs/>
          <w:color w:val="1C1C1C"/>
          <w:sz w:val="24"/>
          <w:szCs w:val="24"/>
          <w:lang w:val="en-US" w:eastAsia="es-CU"/>
        </w:rPr>
        <w:t>Here's a breakdown of the key elements you should include:</w:t>
      </w:r>
    </w:p>
    <w:p w14:paraId="4CA5B944" w14:textId="77777777" w:rsidR="00726A32" w:rsidRPr="00CA4357" w:rsidRDefault="00726A32" w:rsidP="00726A32">
      <w:pPr>
        <w:shd w:val="clear" w:color="auto" w:fill="FFFFFF"/>
        <w:spacing w:after="0" w:line="276" w:lineRule="auto"/>
        <w:rPr>
          <w:rFonts w:ascii="Helvetica" w:eastAsia="Times New Roman" w:hAnsi="Helvetica" w:cs="Helvetica"/>
          <w:color w:val="1C1C1C"/>
          <w:sz w:val="24"/>
          <w:szCs w:val="24"/>
          <w:lang w:val="en-US" w:eastAsia="es-CU"/>
        </w:rPr>
      </w:pPr>
    </w:p>
    <w:p w14:paraId="0CC15487" w14:textId="77777777" w:rsidR="00616EEE" w:rsidRPr="00CA4357" w:rsidRDefault="00616EEE" w:rsidP="00983843">
      <w:pPr>
        <w:shd w:val="clear" w:color="auto" w:fill="FFFFFF"/>
        <w:spacing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Startup Costs:</w:t>
      </w:r>
    </w:p>
    <w:p w14:paraId="6FD464F4" w14:textId="77777777" w:rsidR="00616EEE" w:rsidRPr="00CA4357" w:rsidRDefault="00616EEE" w:rsidP="00474605">
      <w:pPr>
        <w:numPr>
          <w:ilvl w:val="0"/>
          <w:numId w:val="45"/>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Detail the</w:t>
      </w:r>
      <w:r w:rsidRPr="00CA4357">
        <w:rPr>
          <w:rFonts w:ascii="Helvetica" w:eastAsia="Times New Roman" w:hAnsi="Helvetica" w:cs="Helvetica"/>
          <w:i/>
          <w:iCs/>
          <w:color w:val="1F1F1F"/>
          <w:sz w:val="24"/>
          <w:szCs w:val="24"/>
          <w:lang w:val="en-US" w:eastAsia="es-CU"/>
        </w:rPr>
        <w:t xml:space="preserve"> </w:t>
      </w:r>
      <w:hyperlink r:id="rId33" w:history="1">
        <w:r w:rsidRPr="00CA4357">
          <w:rPr>
            <w:rFonts w:ascii="Helvetica" w:eastAsia="Times New Roman" w:hAnsi="Helvetica" w:cs="Helvetica"/>
            <w:b/>
            <w:bCs/>
            <w:i/>
            <w:iCs/>
            <w:color w:val="007AFF"/>
            <w:sz w:val="24"/>
            <w:szCs w:val="24"/>
            <w:u w:val="single"/>
            <w:lang w:val="en-US" w:eastAsia="es-CU"/>
          </w:rPr>
          <w:t>initial financial resources required to launch your restaurant</w:t>
        </w:r>
      </w:hyperlink>
      <w:r w:rsidRPr="00CA4357">
        <w:rPr>
          <w:rFonts w:ascii="Helvetica" w:eastAsia="Times New Roman" w:hAnsi="Helvetica" w:cs="Helvetica"/>
          <w:i/>
          <w:iCs/>
          <w:color w:val="1F1F1F"/>
          <w:sz w:val="24"/>
          <w:szCs w:val="24"/>
          <w:lang w:val="en-US" w:eastAsia="es-CU"/>
        </w:rPr>
        <w:t xml:space="preserve">, </w:t>
      </w:r>
      <w:r w:rsidRPr="00CA4357">
        <w:rPr>
          <w:rFonts w:ascii="Helvetica" w:eastAsia="Times New Roman" w:hAnsi="Helvetica" w:cs="Helvetica"/>
          <w:i/>
          <w:iCs/>
          <w:color w:val="1C1C1C"/>
          <w:sz w:val="24"/>
          <w:szCs w:val="24"/>
          <w:lang w:val="en-US" w:eastAsia="es-CU"/>
        </w:rPr>
        <w:t>including:</w:t>
      </w:r>
    </w:p>
    <w:p w14:paraId="4231E165" w14:textId="77777777" w:rsidR="00616EEE" w:rsidRPr="00CA4357" w:rsidRDefault="00616EEE" w:rsidP="00474605">
      <w:pPr>
        <w:numPr>
          <w:ilvl w:val="1"/>
          <w:numId w:val="45"/>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Equipment purchases (kitchen appliances, furniture, etc.)</w:t>
      </w:r>
    </w:p>
    <w:p w14:paraId="0EA0CA2B" w14:textId="77777777" w:rsidR="00616EEE" w:rsidRPr="00CA4357" w:rsidRDefault="00616EEE" w:rsidP="00474605">
      <w:pPr>
        <w:numPr>
          <w:ilvl w:val="1"/>
          <w:numId w:val="45"/>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Initial inventory and supplies</w:t>
      </w:r>
    </w:p>
    <w:p w14:paraId="49788B5E" w14:textId="77777777" w:rsidR="00616EEE" w:rsidRPr="00CA4357" w:rsidRDefault="00616EEE" w:rsidP="00474605">
      <w:pPr>
        <w:numPr>
          <w:ilvl w:val="1"/>
          <w:numId w:val="45"/>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Rent, utilities, and other fixed costs</w:t>
      </w:r>
    </w:p>
    <w:p w14:paraId="30877462" w14:textId="77777777" w:rsidR="00616EEE" w:rsidRPr="00CA4357" w:rsidRDefault="00616EEE" w:rsidP="00474605">
      <w:pPr>
        <w:numPr>
          <w:ilvl w:val="1"/>
          <w:numId w:val="45"/>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Permits and licenses</w:t>
      </w:r>
    </w:p>
    <w:p w14:paraId="5788A845" w14:textId="77777777" w:rsidR="00616EEE" w:rsidRPr="00CA4357" w:rsidRDefault="00616EEE" w:rsidP="00474605">
      <w:pPr>
        <w:numPr>
          <w:ilvl w:val="1"/>
          <w:numId w:val="45"/>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Legal and professional fees</w:t>
      </w:r>
    </w:p>
    <w:p w14:paraId="30AC42A6" w14:textId="77777777" w:rsidR="00616EEE" w:rsidRPr="00CA4357" w:rsidRDefault="00616EEE" w:rsidP="00474605">
      <w:pPr>
        <w:numPr>
          <w:ilvl w:val="1"/>
          <w:numId w:val="45"/>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Marketing and advertising expenses</w:t>
      </w:r>
    </w:p>
    <w:p w14:paraId="5B859D24" w14:textId="77777777" w:rsidR="00616EEE" w:rsidRPr="00CA4357" w:rsidRDefault="00616EEE" w:rsidP="00474605">
      <w:pPr>
        <w:numPr>
          <w:ilvl w:val="1"/>
          <w:numId w:val="45"/>
        </w:numPr>
        <w:spacing w:after="12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Working capital</w:t>
      </w:r>
    </w:p>
    <w:p w14:paraId="2FEA48D1" w14:textId="77777777" w:rsidR="00616EEE" w:rsidRPr="00CA4357" w:rsidRDefault="00616EEE" w:rsidP="00983843">
      <w:pPr>
        <w:shd w:val="clear" w:color="auto" w:fill="FFFFFF"/>
        <w:spacing w:before="240" w:after="240" w:line="276" w:lineRule="auto"/>
        <w:rPr>
          <w:rFonts w:ascii="Helvetica" w:eastAsia="Times New Roman" w:hAnsi="Helvetica" w:cs="Helvetica"/>
          <w:b/>
          <w:color w:val="1C1C1C"/>
          <w:sz w:val="32"/>
          <w:szCs w:val="24"/>
          <w:lang w:val="en-US" w:eastAsia="es-CU"/>
        </w:rPr>
      </w:pPr>
      <w:r w:rsidRPr="00CA4357">
        <w:rPr>
          <w:rFonts w:ascii="Helvetica" w:eastAsia="Times New Roman" w:hAnsi="Helvetica" w:cs="Helvetica"/>
          <w:b/>
          <w:bCs/>
          <w:iCs/>
          <w:color w:val="1C1C1C"/>
          <w:sz w:val="32"/>
          <w:szCs w:val="24"/>
          <w:lang w:val="en-US" w:eastAsia="es-CU"/>
        </w:rPr>
        <w:t>Financing &amp; Loans:</w:t>
      </w:r>
    </w:p>
    <w:p w14:paraId="49F8527E" w14:textId="77777777" w:rsidR="00616EEE" w:rsidRPr="00CA4357" w:rsidRDefault="00616EEE" w:rsidP="00474605">
      <w:pPr>
        <w:numPr>
          <w:ilvl w:val="0"/>
          <w:numId w:val="46"/>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Specify the type and amount of financing you require to support your initial operations. This could include:</w:t>
      </w:r>
    </w:p>
    <w:p w14:paraId="56817A13" w14:textId="77777777" w:rsidR="00616EEE" w:rsidRPr="00CA4357" w:rsidRDefault="00616EEE" w:rsidP="00474605">
      <w:pPr>
        <w:numPr>
          <w:ilvl w:val="1"/>
          <w:numId w:val="46"/>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Bank loans</w:t>
      </w:r>
    </w:p>
    <w:p w14:paraId="4034FDA0" w14:textId="77777777" w:rsidR="00616EEE" w:rsidRPr="00CA4357" w:rsidRDefault="00616EEE" w:rsidP="00474605">
      <w:pPr>
        <w:numPr>
          <w:ilvl w:val="1"/>
          <w:numId w:val="46"/>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Small Business Administration (SBA) loans</w:t>
      </w:r>
    </w:p>
    <w:p w14:paraId="4BF2AAFB" w14:textId="77777777" w:rsidR="00616EEE" w:rsidRPr="00CA4357" w:rsidRDefault="00616EEE" w:rsidP="00474605">
      <w:pPr>
        <w:numPr>
          <w:ilvl w:val="1"/>
          <w:numId w:val="46"/>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Angel investors</w:t>
      </w:r>
    </w:p>
    <w:p w14:paraId="37964071" w14:textId="77777777" w:rsidR="00616EEE" w:rsidRPr="00CA4357" w:rsidRDefault="00616EEE" w:rsidP="00474605">
      <w:pPr>
        <w:numPr>
          <w:ilvl w:val="1"/>
          <w:numId w:val="46"/>
        </w:numPr>
        <w:spacing w:after="12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Venture capital</w:t>
      </w:r>
    </w:p>
    <w:p w14:paraId="1A33000D" w14:textId="77777777" w:rsidR="00616EEE" w:rsidRPr="00CA4357" w:rsidRDefault="00616EEE" w:rsidP="00983843">
      <w:pPr>
        <w:shd w:val="clear" w:color="auto" w:fill="FFFFFF"/>
        <w:spacing w:before="240"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lastRenderedPageBreak/>
        <w:t>Investment Plan:</w:t>
      </w:r>
    </w:p>
    <w:p w14:paraId="3195B3C3" w14:textId="77777777" w:rsidR="00616EEE" w:rsidRPr="00CA4357" w:rsidRDefault="00616EEE" w:rsidP="00474605">
      <w:pPr>
        <w:numPr>
          <w:ilvl w:val="0"/>
          <w:numId w:val="47"/>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Clearly outline the specific amount of investment you seek and how it will be allocated during the first year. Common expenses include:</w:t>
      </w:r>
    </w:p>
    <w:p w14:paraId="571E0CCA" w14:textId="77777777" w:rsidR="00616EEE" w:rsidRPr="00CA4357" w:rsidRDefault="00616EEE" w:rsidP="00474605">
      <w:pPr>
        <w:numPr>
          <w:ilvl w:val="1"/>
          <w:numId w:val="47"/>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Equipment and supplies</w:t>
      </w:r>
    </w:p>
    <w:p w14:paraId="36DD9021" w14:textId="77777777" w:rsidR="00616EEE" w:rsidRPr="00CA4357" w:rsidRDefault="00616EEE" w:rsidP="00474605">
      <w:pPr>
        <w:numPr>
          <w:ilvl w:val="1"/>
          <w:numId w:val="47"/>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Payroll and staffing</w:t>
      </w:r>
    </w:p>
    <w:p w14:paraId="6CEF074B" w14:textId="77777777" w:rsidR="00616EEE" w:rsidRPr="00CA4357" w:rsidRDefault="00616EEE" w:rsidP="00474605">
      <w:pPr>
        <w:numPr>
          <w:ilvl w:val="1"/>
          <w:numId w:val="47"/>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Rent and utilities</w:t>
      </w:r>
    </w:p>
    <w:p w14:paraId="28F7C920" w14:textId="77777777" w:rsidR="00616EEE" w:rsidRPr="00CA4357" w:rsidRDefault="00616EEE" w:rsidP="00474605">
      <w:pPr>
        <w:numPr>
          <w:ilvl w:val="1"/>
          <w:numId w:val="47"/>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Marketing and advertising</w:t>
      </w:r>
    </w:p>
    <w:p w14:paraId="44EB9449" w14:textId="77777777" w:rsidR="00616EEE" w:rsidRPr="00CA4357" w:rsidRDefault="00616EEE" w:rsidP="00474605">
      <w:pPr>
        <w:numPr>
          <w:ilvl w:val="1"/>
          <w:numId w:val="47"/>
        </w:numPr>
        <w:spacing w:after="12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Technology and software</w:t>
      </w:r>
    </w:p>
    <w:p w14:paraId="1CA48F2F" w14:textId="77777777" w:rsidR="00616EEE" w:rsidRPr="00CA4357" w:rsidRDefault="00616EEE" w:rsidP="00983843">
      <w:pPr>
        <w:shd w:val="clear" w:color="auto" w:fill="FFFFFF"/>
        <w:spacing w:before="240"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Projected Profit &amp; Loss Statement (P&amp;L):</w:t>
      </w:r>
    </w:p>
    <w:p w14:paraId="7015CFAB" w14:textId="77777777" w:rsidR="00616EEE" w:rsidRPr="00CA4357" w:rsidRDefault="00616EEE" w:rsidP="00474605">
      <w:pPr>
        <w:numPr>
          <w:ilvl w:val="0"/>
          <w:numId w:val="48"/>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Utilize a projected P&amp;L to demonstrate your anticipated profitability within the first year. This statement should be based on:</w:t>
      </w:r>
    </w:p>
    <w:p w14:paraId="0FCCCBE9" w14:textId="77777777" w:rsidR="00616EEE" w:rsidRPr="00CA4357" w:rsidRDefault="00616EEE" w:rsidP="00474605">
      <w:pPr>
        <w:numPr>
          <w:ilvl w:val="1"/>
          <w:numId w:val="48"/>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Sales forecast: Estimate revenue based on market research, target audience, and pricing strategy.</w:t>
      </w:r>
    </w:p>
    <w:p w14:paraId="3EB755A1" w14:textId="77777777" w:rsidR="00616EEE" w:rsidRPr="00CA4357" w:rsidRDefault="00616EEE" w:rsidP="00474605">
      <w:pPr>
        <w:numPr>
          <w:ilvl w:val="1"/>
          <w:numId w:val="48"/>
        </w:numPr>
        <w:spacing w:after="12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Projected costs: Include all anticipated expenses like rent, utilities, food and beverage costs, labor, marketing, and other operational costs.</w:t>
      </w:r>
    </w:p>
    <w:p w14:paraId="1A5CCCDE" w14:textId="77777777" w:rsidR="00616EEE" w:rsidRPr="00CA4357" w:rsidRDefault="00616EEE" w:rsidP="00983843">
      <w:pPr>
        <w:shd w:val="clear" w:color="auto" w:fill="FFFFFF"/>
        <w:spacing w:before="240"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Break-Even Analysis:</w:t>
      </w:r>
    </w:p>
    <w:p w14:paraId="752C3025" w14:textId="77777777" w:rsidR="00616EEE" w:rsidRPr="00CA4357" w:rsidRDefault="00616EEE" w:rsidP="00474605">
      <w:pPr>
        <w:numPr>
          <w:ilvl w:val="0"/>
          <w:numId w:val="49"/>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Calculate the revenue required to cover all operational costs and reach profitability. This analysis reveals:</w:t>
      </w:r>
    </w:p>
    <w:p w14:paraId="3B3FF0EE" w14:textId="77777777" w:rsidR="00616EEE" w:rsidRPr="00CA4357" w:rsidRDefault="00616EEE" w:rsidP="00474605">
      <w:pPr>
        <w:numPr>
          <w:ilvl w:val="1"/>
          <w:numId w:val="49"/>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The minimum sales volume needed to break even each month.</w:t>
      </w:r>
    </w:p>
    <w:p w14:paraId="1F0AAD1C" w14:textId="77777777" w:rsidR="00616EEE" w:rsidRPr="00CA4357" w:rsidRDefault="00616EEE" w:rsidP="00474605">
      <w:pPr>
        <w:numPr>
          <w:ilvl w:val="1"/>
          <w:numId w:val="49"/>
        </w:numPr>
        <w:spacing w:after="12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The estimated timeframe for achieving profitability and returning on investment.</w:t>
      </w:r>
    </w:p>
    <w:p w14:paraId="779FCC0F" w14:textId="77777777" w:rsidR="00616EEE" w:rsidRPr="00CA4357" w:rsidRDefault="00616EEE" w:rsidP="00983843">
      <w:pPr>
        <w:shd w:val="clear" w:color="auto" w:fill="FFFFFF"/>
        <w:spacing w:before="240"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Expected Cash Flow:</w:t>
      </w:r>
    </w:p>
    <w:p w14:paraId="486440D4" w14:textId="77777777" w:rsidR="00616EEE" w:rsidRPr="00CA4357" w:rsidRDefault="00616EEE" w:rsidP="00474605">
      <w:pPr>
        <w:numPr>
          <w:ilvl w:val="0"/>
          <w:numId w:val="50"/>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Project your cash flow, considering:</w:t>
      </w:r>
    </w:p>
    <w:p w14:paraId="4917D5B7" w14:textId="77777777" w:rsidR="00616EEE" w:rsidRPr="00CA4357" w:rsidRDefault="00616EEE" w:rsidP="00474605">
      <w:pPr>
        <w:numPr>
          <w:ilvl w:val="1"/>
          <w:numId w:val="50"/>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Inventory purchase frequency</w:t>
      </w:r>
    </w:p>
    <w:p w14:paraId="326E9902" w14:textId="77777777" w:rsidR="00616EEE" w:rsidRPr="00CA4357" w:rsidRDefault="00616EEE" w:rsidP="00474605">
      <w:pPr>
        <w:numPr>
          <w:ilvl w:val="1"/>
          <w:numId w:val="50"/>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Staffing levels and payroll schedule</w:t>
      </w:r>
    </w:p>
    <w:p w14:paraId="57F0BF29" w14:textId="77777777" w:rsidR="00616EEE" w:rsidRPr="00CA4357" w:rsidRDefault="00616EEE" w:rsidP="00474605">
      <w:pPr>
        <w:numPr>
          <w:ilvl w:val="1"/>
          <w:numId w:val="50"/>
        </w:numPr>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Seasonal fluctuations in revenue</w:t>
      </w:r>
    </w:p>
    <w:p w14:paraId="49E27524" w14:textId="77777777" w:rsidR="00616EEE" w:rsidRPr="00CA4357" w:rsidRDefault="00616EEE" w:rsidP="00474605">
      <w:pPr>
        <w:numPr>
          <w:ilvl w:val="1"/>
          <w:numId w:val="50"/>
        </w:numPr>
        <w:spacing w:after="12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i/>
          <w:iCs/>
          <w:color w:val="1C1C1C"/>
          <w:sz w:val="24"/>
          <w:szCs w:val="24"/>
          <w:lang w:val="en-US" w:eastAsia="es-CU"/>
        </w:rPr>
        <w:t>This analysis demonstrates your ability to manage cash flow and maintain financial stability.</w:t>
      </w:r>
    </w:p>
    <w:p w14:paraId="0FB4B97A" w14:textId="77777777" w:rsidR="00616EEE" w:rsidRPr="00CA4357" w:rsidRDefault="00616EEE" w:rsidP="00983843">
      <w:pPr>
        <w:shd w:val="clear" w:color="auto" w:fill="FFFFFF"/>
        <w:spacing w:before="240"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Additional Tips:</w:t>
      </w:r>
    </w:p>
    <w:p w14:paraId="233C372B" w14:textId="77777777" w:rsidR="00616EEE" w:rsidRPr="00CA4357" w:rsidRDefault="00616EEE" w:rsidP="00474605">
      <w:pPr>
        <w:numPr>
          <w:ilvl w:val="0"/>
          <w:numId w:val="51"/>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i/>
          <w:iCs/>
          <w:color w:val="1C1C1C"/>
          <w:sz w:val="24"/>
          <w:szCs w:val="24"/>
          <w:lang w:val="en-US" w:eastAsia="es-CU"/>
        </w:rPr>
        <w:t>Thorough Review:</w:t>
      </w:r>
      <w:r w:rsidRPr="00CA4357">
        <w:rPr>
          <w:rFonts w:ascii="Helvetica" w:eastAsia="Times New Roman" w:hAnsi="Helvetica" w:cs="Helvetica"/>
          <w:i/>
          <w:iCs/>
          <w:color w:val="1C1C1C"/>
          <w:sz w:val="24"/>
          <w:szCs w:val="24"/>
          <w:lang w:val="en-US" w:eastAsia="es-CU"/>
        </w:rPr>
        <w:t xml:space="preserve"> Double-check your projections for accuracy and consider seeking professional financial assistance to ensure their soundness.</w:t>
      </w:r>
    </w:p>
    <w:p w14:paraId="581D28CA" w14:textId="77777777" w:rsidR="00616EEE" w:rsidRPr="00CA4357" w:rsidRDefault="00616EEE" w:rsidP="00474605">
      <w:pPr>
        <w:numPr>
          <w:ilvl w:val="0"/>
          <w:numId w:val="51"/>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i/>
          <w:iCs/>
          <w:color w:val="1C1C1C"/>
          <w:sz w:val="24"/>
          <w:szCs w:val="24"/>
          <w:lang w:val="en-US" w:eastAsia="es-CU"/>
        </w:rPr>
        <w:t>Transparency:</w:t>
      </w:r>
      <w:r w:rsidRPr="00CA4357">
        <w:rPr>
          <w:rFonts w:ascii="Helvetica" w:eastAsia="Times New Roman" w:hAnsi="Helvetica" w:cs="Helvetica"/>
          <w:i/>
          <w:iCs/>
          <w:color w:val="1C1C1C"/>
          <w:sz w:val="24"/>
          <w:szCs w:val="24"/>
          <w:lang w:val="en-US" w:eastAsia="es-CU"/>
        </w:rPr>
        <w:t xml:space="preserve"> Clearly communicate assumptions made in your projections and provide supporting data whenever possible.</w:t>
      </w:r>
    </w:p>
    <w:p w14:paraId="71B2A1C0" w14:textId="77777777" w:rsidR="00616EEE" w:rsidRPr="00CA4357" w:rsidRDefault="00616EEE" w:rsidP="00474605">
      <w:pPr>
        <w:numPr>
          <w:ilvl w:val="0"/>
          <w:numId w:val="51"/>
        </w:numPr>
        <w:shd w:val="clear" w:color="auto" w:fill="FFFFFF"/>
        <w:spacing w:after="60" w:line="276" w:lineRule="auto"/>
        <w:textAlignment w:val="baseline"/>
        <w:rPr>
          <w:rFonts w:ascii="Helvetica" w:eastAsia="Times New Roman" w:hAnsi="Helvetica" w:cs="Helvetica"/>
          <w:i/>
          <w:iCs/>
          <w:color w:val="1F1F1F"/>
          <w:sz w:val="24"/>
          <w:szCs w:val="24"/>
          <w:lang w:val="en-US" w:eastAsia="es-CU"/>
        </w:rPr>
      </w:pPr>
      <w:r w:rsidRPr="00CA4357">
        <w:rPr>
          <w:rFonts w:ascii="Helvetica" w:eastAsia="Times New Roman" w:hAnsi="Helvetica" w:cs="Helvetica"/>
          <w:b/>
          <w:i/>
          <w:iCs/>
          <w:color w:val="1C1C1C"/>
          <w:sz w:val="24"/>
          <w:szCs w:val="24"/>
          <w:lang w:val="en-US" w:eastAsia="es-CU"/>
        </w:rPr>
        <w:lastRenderedPageBreak/>
        <w:t>Flexibility:</w:t>
      </w:r>
      <w:r w:rsidRPr="00CA4357">
        <w:rPr>
          <w:rFonts w:ascii="Helvetica" w:eastAsia="Times New Roman" w:hAnsi="Helvetica" w:cs="Helvetica"/>
          <w:i/>
          <w:iCs/>
          <w:color w:val="1C1C1C"/>
          <w:sz w:val="24"/>
          <w:szCs w:val="24"/>
          <w:lang w:val="en-US" w:eastAsia="es-CU"/>
        </w:rPr>
        <w:t xml:space="preserve"> Acknowledge potential uncertainties and outline contingency plans to adapt to unforeseen circumstances.</w:t>
      </w:r>
    </w:p>
    <w:p w14:paraId="6CF430D1" w14:textId="77777777" w:rsidR="00616EEE" w:rsidRPr="00CA4357" w:rsidRDefault="00616EEE" w:rsidP="00983843">
      <w:pPr>
        <w:spacing w:before="240" w:after="240" w:line="276" w:lineRule="auto"/>
        <w:rPr>
          <w:rFonts w:ascii="Helvetica" w:eastAsia="Times New Roman" w:hAnsi="Helvetica" w:cs="Helvetica"/>
          <w:sz w:val="24"/>
          <w:szCs w:val="24"/>
          <w:lang w:val="en-US" w:eastAsia="es-CU"/>
        </w:rPr>
      </w:pPr>
    </w:p>
    <w:p w14:paraId="6F01BBAF" w14:textId="77777777" w:rsidR="00226CEC" w:rsidRPr="00CA4357" w:rsidRDefault="00616EEE" w:rsidP="00983843">
      <w:pPr>
        <w:spacing w:after="0" w:line="276" w:lineRule="auto"/>
        <w:rPr>
          <w:rFonts w:ascii="Helvetica" w:eastAsia="Times New Roman" w:hAnsi="Helvetica" w:cs="Helvetica"/>
          <w:b/>
          <w:bCs/>
          <w:color w:val="007AFF"/>
          <w:sz w:val="36"/>
          <w:szCs w:val="36"/>
          <w:lang w:val="en-US" w:eastAsia="es-CU"/>
        </w:rPr>
      </w:pPr>
      <w:r w:rsidRPr="00CA4357">
        <w:rPr>
          <w:rFonts w:ascii="Helvetica" w:eastAsia="Times New Roman" w:hAnsi="Helvetica" w:cs="Helvetica"/>
          <w:b/>
          <w:bCs/>
          <w:color w:val="007AFF"/>
          <w:sz w:val="36"/>
          <w:szCs w:val="36"/>
          <w:lang w:val="en-US" w:eastAsia="es-CU"/>
        </w:rPr>
        <w:t>Start here ….</w:t>
      </w:r>
    </w:p>
    <w:p w14:paraId="308A08DC" w14:textId="77777777" w:rsidR="00226CEC" w:rsidRPr="00CA4357" w:rsidRDefault="00226CEC">
      <w:pPr>
        <w:rPr>
          <w:rFonts w:ascii="Helvetica" w:eastAsia="Times New Roman" w:hAnsi="Helvetica" w:cs="Helvetica"/>
          <w:b/>
          <w:bCs/>
          <w:color w:val="007AFF"/>
          <w:sz w:val="36"/>
          <w:szCs w:val="36"/>
          <w:lang w:val="en-US" w:eastAsia="es-CU"/>
        </w:rPr>
      </w:pPr>
      <w:r w:rsidRPr="00CA4357">
        <w:rPr>
          <w:rFonts w:ascii="Helvetica" w:eastAsia="Times New Roman" w:hAnsi="Helvetica" w:cs="Helvetica"/>
          <w:b/>
          <w:bCs/>
          <w:color w:val="007AFF"/>
          <w:sz w:val="36"/>
          <w:szCs w:val="36"/>
          <w:lang w:val="en-US" w:eastAsia="es-CU"/>
        </w:rPr>
        <w:br w:type="page"/>
      </w:r>
    </w:p>
    <w:p w14:paraId="3A82A322" w14:textId="77777777" w:rsidR="00616EEE" w:rsidRPr="00CA4357" w:rsidRDefault="00616EEE" w:rsidP="00226CEC">
      <w:pPr>
        <w:spacing w:before="360" w:after="80" w:line="276" w:lineRule="auto"/>
        <w:outlineLvl w:val="1"/>
        <w:rPr>
          <w:rFonts w:ascii="Helvetica" w:eastAsia="Times New Roman" w:hAnsi="Helvetica" w:cs="Helvetica"/>
          <w:b/>
          <w:bCs/>
          <w:color w:val="808080" w:themeColor="background1" w:themeShade="80"/>
          <w:sz w:val="36"/>
          <w:szCs w:val="36"/>
          <w:lang w:val="en-US" w:eastAsia="es-CU"/>
        </w:rPr>
      </w:pPr>
      <w:r w:rsidRPr="00CA4357">
        <w:rPr>
          <w:rFonts w:ascii="Helvetica" w:eastAsia="Times New Roman" w:hAnsi="Helvetica" w:cs="Helvetica"/>
          <w:b/>
          <w:color w:val="808080" w:themeColor="background1" w:themeShade="80"/>
          <w:kern w:val="36"/>
          <w:sz w:val="52"/>
          <w:szCs w:val="40"/>
          <w:lang w:val="en-US" w:eastAsia="es-CU"/>
        </w:rPr>
        <w:lastRenderedPageBreak/>
        <w:t>Financial Plan and Projections Example Bite Bistro</w:t>
      </w:r>
    </w:p>
    <w:p w14:paraId="40B92692" w14:textId="77777777" w:rsidR="00E15614" w:rsidRPr="00CA4357" w:rsidRDefault="00E15614" w:rsidP="00983843">
      <w:pPr>
        <w:shd w:val="clear" w:color="auto" w:fill="FFFFFF"/>
        <w:spacing w:after="240" w:line="276" w:lineRule="auto"/>
        <w:rPr>
          <w:rFonts w:ascii="Helvetica" w:eastAsia="Times New Roman" w:hAnsi="Helvetica" w:cs="Helvetica"/>
          <w:b/>
          <w:bCs/>
          <w:color w:val="808080" w:themeColor="background1" w:themeShade="80"/>
          <w:sz w:val="24"/>
          <w:szCs w:val="24"/>
          <w:lang w:val="en-US" w:eastAsia="es-CU"/>
        </w:rPr>
      </w:pPr>
    </w:p>
    <w:p w14:paraId="1A097300" w14:textId="77777777"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Startup Costs:</w:t>
      </w:r>
    </w:p>
    <w:p w14:paraId="778D972C" w14:textId="310017DB" w:rsidR="00616EEE" w:rsidRPr="00CA4357" w:rsidRDefault="00616EEE" w:rsidP="00474605">
      <w:pPr>
        <w:numPr>
          <w:ilvl w:val="0"/>
          <w:numId w:val="52"/>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Equipment purchases:</w:t>
      </w:r>
      <w:r w:rsidRPr="00CA4357">
        <w:rPr>
          <w:rFonts w:ascii="Helvetica" w:eastAsia="Times New Roman" w:hAnsi="Helvetica" w:cs="Helvetica"/>
          <w:color w:val="808080" w:themeColor="background1" w:themeShade="80"/>
          <w:sz w:val="24"/>
          <w:szCs w:val="24"/>
          <w:lang w:val="en-US" w:eastAsia="es-CU"/>
        </w:rPr>
        <w:t xml:space="preserve"> $50,000 (Kitchen appliances, furniture, </w:t>
      </w:r>
      <w:r w:rsidR="00BE0FB3" w:rsidRPr="00CA4357">
        <w:rPr>
          <w:rFonts w:ascii="Helvetica" w:eastAsia="Times New Roman" w:hAnsi="Helvetica" w:cs="Helvetica"/>
          <w:color w:val="808080" w:themeColor="background1" w:themeShade="80"/>
          <w:sz w:val="24"/>
          <w:szCs w:val="24"/>
          <w:lang w:val="en-US" w:eastAsia="es-CU"/>
        </w:rPr>
        <w:t>service ware</w:t>
      </w:r>
      <w:r w:rsidRPr="00CA4357">
        <w:rPr>
          <w:rFonts w:ascii="Helvetica" w:eastAsia="Times New Roman" w:hAnsi="Helvetica" w:cs="Helvetica"/>
          <w:color w:val="808080" w:themeColor="background1" w:themeShade="80"/>
          <w:sz w:val="24"/>
          <w:szCs w:val="24"/>
          <w:lang w:val="en-US" w:eastAsia="es-CU"/>
        </w:rPr>
        <w:t>)</w:t>
      </w:r>
    </w:p>
    <w:p w14:paraId="0DED5A77" w14:textId="77777777" w:rsidR="00616EEE" w:rsidRPr="00CA4357" w:rsidRDefault="00616EEE" w:rsidP="00474605">
      <w:pPr>
        <w:numPr>
          <w:ilvl w:val="0"/>
          <w:numId w:val="52"/>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Initial inventory and supplies:</w:t>
      </w:r>
      <w:r w:rsidRPr="00CA4357">
        <w:rPr>
          <w:rFonts w:ascii="Helvetica" w:eastAsia="Times New Roman" w:hAnsi="Helvetica" w:cs="Helvetica"/>
          <w:color w:val="808080" w:themeColor="background1" w:themeShade="80"/>
          <w:sz w:val="24"/>
          <w:szCs w:val="24"/>
          <w:lang w:val="en-US" w:eastAsia="es-CU"/>
        </w:rPr>
        <w:t xml:space="preserve"> $10,000 (Food, beverages, cleaning supplies)</w:t>
      </w:r>
    </w:p>
    <w:p w14:paraId="65B434DC" w14:textId="77777777" w:rsidR="00616EEE" w:rsidRPr="00CA4357" w:rsidRDefault="00616EEE" w:rsidP="00474605">
      <w:pPr>
        <w:numPr>
          <w:ilvl w:val="0"/>
          <w:numId w:val="52"/>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Rent, utilities, and other fixed costs:</w:t>
      </w:r>
      <w:r w:rsidRPr="00CA4357">
        <w:rPr>
          <w:rFonts w:ascii="Helvetica" w:eastAsia="Times New Roman" w:hAnsi="Helvetica" w:cs="Helvetica"/>
          <w:color w:val="808080" w:themeColor="background1" w:themeShade="80"/>
          <w:sz w:val="24"/>
          <w:szCs w:val="24"/>
          <w:lang w:val="en-US" w:eastAsia="es-CU"/>
        </w:rPr>
        <w:t xml:space="preserve"> $20,000 (First and last month's rent, security deposit, utilities)</w:t>
      </w:r>
    </w:p>
    <w:p w14:paraId="4D5CCD83" w14:textId="77777777" w:rsidR="00616EEE" w:rsidRPr="00CA4357" w:rsidRDefault="00616EEE" w:rsidP="00474605">
      <w:pPr>
        <w:numPr>
          <w:ilvl w:val="0"/>
          <w:numId w:val="52"/>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Permits and licenses:</w:t>
      </w:r>
      <w:r w:rsidRPr="00CA4357">
        <w:rPr>
          <w:rFonts w:ascii="Helvetica" w:eastAsia="Times New Roman" w:hAnsi="Helvetica" w:cs="Helvetica"/>
          <w:color w:val="808080" w:themeColor="background1" w:themeShade="80"/>
          <w:sz w:val="24"/>
          <w:szCs w:val="24"/>
          <w:lang w:val="en-US" w:eastAsia="es-CU"/>
        </w:rPr>
        <w:t xml:space="preserve"> $5,000 (Health permits, business licenses)</w:t>
      </w:r>
    </w:p>
    <w:p w14:paraId="7C450283" w14:textId="77777777" w:rsidR="00616EEE" w:rsidRPr="00CA4357" w:rsidRDefault="00616EEE" w:rsidP="00474605">
      <w:pPr>
        <w:numPr>
          <w:ilvl w:val="0"/>
          <w:numId w:val="52"/>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Legal and professional fees:</w:t>
      </w:r>
      <w:r w:rsidRPr="00CA4357">
        <w:rPr>
          <w:rFonts w:ascii="Helvetica" w:eastAsia="Times New Roman" w:hAnsi="Helvetica" w:cs="Helvetica"/>
          <w:color w:val="808080" w:themeColor="background1" w:themeShade="80"/>
          <w:sz w:val="24"/>
          <w:szCs w:val="24"/>
          <w:lang w:val="en-US" w:eastAsia="es-CU"/>
        </w:rPr>
        <w:t xml:space="preserve"> $3,000 (Business formation, lawyer fees)</w:t>
      </w:r>
    </w:p>
    <w:p w14:paraId="7E7E5951" w14:textId="77777777" w:rsidR="00616EEE" w:rsidRPr="00CA4357" w:rsidRDefault="00616EEE" w:rsidP="00474605">
      <w:pPr>
        <w:numPr>
          <w:ilvl w:val="0"/>
          <w:numId w:val="52"/>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Marketing and advertising expenses:</w:t>
      </w:r>
      <w:r w:rsidRPr="00CA4357">
        <w:rPr>
          <w:rFonts w:ascii="Helvetica" w:eastAsia="Times New Roman" w:hAnsi="Helvetica" w:cs="Helvetica"/>
          <w:color w:val="808080" w:themeColor="background1" w:themeShade="80"/>
          <w:sz w:val="24"/>
          <w:szCs w:val="24"/>
          <w:lang w:val="en-US" w:eastAsia="es-CU"/>
        </w:rPr>
        <w:t xml:space="preserve"> $5,000 (Website development, initial marketing campaign)</w:t>
      </w:r>
    </w:p>
    <w:p w14:paraId="503570D6" w14:textId="77777777" w:rsidR="00616EEE" w:rsidRPr="00CA4357" w:rsidRDefault="00616EEE" w:rsidP="00474605">
      <w:pPr>
        <w:numPr>
          <w:ilvl w:val="0"/>
          <w:numId w:val="52"/>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Working capital:</w:t>
      </w:r>
      <w:r w:rsidRPr="00CA4357">
        <w:rPr>
          <w:rFonts w:ascii="Helvetica" w:eastAsia="Times New Roman" w:hAnsi="Helvetica" w:cs="Helvetica"/>
          <w:color w:val="808080" w:themeColor="background1" w:themeShade="80"/>
          <w:sz w:val="24"/>
          <w:szCs w:val="24"/>
          <w:lang w:val="en-US" w:eastAsia="es-CU"/>
        </w:rPr>
        <w:t xml:space="preserve"> $10,000 (Unforeseen expenses, buffer for operational costs) </w:t>
      </w:r>
      <w:r w:rsidRPr="00CA4357">
        <w:rPr>
          <w:rFonts w:ascii="Helvetica" w:eastAsia="Times New Roman" w:hAnsi="Helvetica" w:cs="Helvetica"/>
          <w:b/>
          <w:bCs/>
          <w:color w:val="808080" w:themeColor="background1" w:themeShade="80"/>
          <w:sz w:val="24"/>
          <w:szCs w:val="24"/>
          <w:lang w:val="en-US" w:eastAsia="es-CU"/>
        </w:rPr>
        <w:t>Total Startup Costs:</w:t>
      </w:r>
      <w:r w:rsidRPr="00CA4357">
        <w:rPr>
          <w:rFonts w:ascii="Helvetica" w:eastAsia="Times New Roman" w:hAnsi="Helvetica" w:cs="Helvetica"/>
          <w:color w:val="808080" w:themeColor="background1" w:themeShade="80"/>
          <w:sz w:val="24"/>
          <w:szCs w:val="24"/>
          <w:lang w:val="en-US" w:eastAsia="es-CU"/>
        </w:rPr>
        <w:t xml:space="preserve"> $103,000</w:t>
      </w:r>
    </w:p>
    <w:p w14:paraId="2D3697B0" w14:textId="77777777" w:rsidR="00616EEE" w:rsidRPr="00CA4357" w:rsidRDefault="000E4698" w:rsidP="00983843">
      <w:pPr>
        <w:shd w:val="clear" w:color="auto" w:fill="FFFFFF"/>
        <w:spacing w:before="240" w:after="240" w:line="276" w:lineRule="auto"/>
        <w:rPr>
          <w:rFonts w:ascii="Helvetica" w:eastAsia="Times New Roman" w:hAnsi="Helvetica" w:cs="Helvetica"/>
          <w:color w:val="007AFF"/>
          <w:sz w:val="32"/>
          <w:szCs w:val="24"/>
          <w:lang w:val="en-US" w:eastAsia="es-CU"/>
        </w:rPr>
      </w:pPr>
      <w:hyperlink r:id="rId34" w:history="1">
        <w:r w:rsidR="00616EEE" w:rsidRPr="00CA4357">
          <w:rPr>
            <w:rFonts w:ascii="Helvetica" w:eastAsia="Times New Roman" w:hAnsi="Helvetica" w:cs="Helvetica"/>
            <w:b/>
            <w:bCs/>
            <w:color w:val="007AFF"/>
            <w:sz w:val="32"/>
            <w:szCs w:val="24"/>
            <w:u w:val="single"/>
            <w:lang w:val="en-US" w:eastAsia="es-CU"/>
          </w:rPr>
          <w:t>Financing &amp; Loans:</w:t>
        </w:r>
      </w:hyperlink>
    </w:p>
    <w:p w14:paraId="2265FB87" w14:textId="77777777" w:rsidR="00616EEE" w:rsidRPr="00CA4357" w:rsidRDefault="00616EEE" w:rsidP="00474605">
      <w:pPr>
        <w:numPr>
          <w:ilvl w:val="0"/>
          <w:numId w:val="53"/>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Small Business Administration (SBA) Loan:</w:t>
      </w:r>
      <w:r w:rsidRPr="00CA4357">
        <w:rPr>
          <w:rFonts w:ascii="Helvetica" w:eastAsia="Times New Roman" w:hAnsi="Helvetica" w:cs="Helvetica"/>
          <w:color w:val="808080" w:themeColor="background1" w:themeShade="80"/>
          <w:sz w:val="24"/>
          <w:szCs w:val="24"/>
          <w:lang w:val="en-US" w:eastAsia="es-CU"/>
        </w:rPr>
        <w:t xml:space="preserve"> $100,000 (Term loan to cover majority of startup costs)</w:t>
      </w:r>
    </w:p>
    <w:p w14:paraId="3D6F338C" w14:textId="77777777" w:rsidR="00616EEE" w:rsidRPr="00CA4357" w:rsidRDefault="00616EEE" w:rsidP="00474605">
      <w:pPr>
        <w:numPr>
          <w:ilvl w:val="0"/>
          <w:numId w:val="53"/>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Personal Investment:</w:t>
      </w:r>
      <w:r w:rsidRPr="00CA4357">
        <w:rPr>
          <w:rFonts w:ascii="Helvetica" w:eastAsia="Times New Roman" w:hAnsi="Helvetica" w:cs="Helvetica"/>
          <w:color w:val="808080" w:themeColor="background1" w:themeShade="80"/>
          <w:sz w:val="24"/>
          <w:szCs w:val="24"/>
          <w:lang w:val="en-US" w:eastAsia="es-CU"/>
        </w:rPr>
        <w:t xml:space="preserve"> $23,000 (Remaining startup costs covered by owner investment)</w:t>
      </w:r>
    </w:p>
    <w:p w14:paraId="6E1962F7"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Investment Plan:</w:t>
      </w:r>
    </w:p>
    <w:p w14:paraId="5EF68727" w14:textId="77777777" w:rsidR="00616EEE" w:rsidRPr="00CA4357" w:rsidRDefault="00616EEE" w:rsidP="00474605">
      <w:pPr>
        <w:numPr>
          <w:ilvl w:val="0"/>
          <w:numId w:val="54"/>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Equipment and supplies:</w:t>
      </w:r>
      <w:r w:rsidRPr="00CA4357">
        <w:rPr>
          <w:rFonts w:ascii="Helvetica" w:eastAsia="Times New Roman" w:hAnsi="Helvetica" w:cs="Helvetica"/>
          <w:color w:val="808080" w:themeColor="background1" w:themeShade="80"/>
          <w:sz w:val="24"/>
          <w:szCs w:val="24"/>
          <w:lang w:val="en-US" w:eastAsia="es-CU"/>
        </w:rPr>
        <w:t xml:space="preserve"> $50,000</w:t>
      </w:r>
    </w:p>
    <w:p w14:paraId="32ABD2E3" w14:textId="77777777" w:rsidR="00616EEE" w:rsidRPr="00CA4357" w:rsidRDefault="00616EEE" w:rsidP="00474605">
      <w:pPr>
        <w:numPr>
          <w:ilvl w:val="0"/>
          <w:numId w:val="54"/>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Payroll and staffing:</w:t>
      </w:r>
      <w:r w:rsidRPr="00CA4357">
        <w:rPr>
          <w:rFonts w:ascii="Helvetica" w:eastAsia="Times New Roman" w:hAnsi="Helvetica" w:cs="Helvetica"/>
          <w:color w:val="808080" w:themeColor="background1" w:themeShade="80"/>
          <w:sz w:val="24"/>
          <w:szCs w:val="24"/>
          <w:lang w:val="en-US" w:eastAsia="es-CU"/>
        </w:rPr>
        <w:t xml:space="preserve"> $20,000 (Wages for initial staff during first month)</w:t>
      </w:r>
    </w:p>
    <w:p w14:paraId="04C621A4" w14:textId="77777777" w:rsidR="00616EEE" w:rsidRPr="00CA4357" w:rsidRDefault="00616EEE" w:rsidP="00474605">
      <w:pPr>
        <w:numPr>
          <w:ilvl w:val="0"/>
          <w:numId w:val="54"/>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Rent and utilities:</w:t>
      </w:r>
      <w:r w:rsidRPr="00CA4357">
        <w:rPr>
          <w:rFonts w:ascii="Helvetica" w:eastAsia="Times New Roman" w:hAnsi="Helvetica" w:cs="Helvetica"/>
          <w:color w:val="808080" w:themeColor="background1" w:themeShade="80"/>
          <w:sz w:val="24"/>
          <w:szCs w:val="24"/>
          <w:lang w:val="en-US" w:eastAsia="es-CU"/>
        </w:rPr>
        <w:t xml:space="preserve"> $5,000 (First month's rent and utilities)</w:t>
      </w:r>
    </w:p>
    <w:p w14:paraId="40053585" w14:textId="77777777" w:rsidR="00616EEE" w:rsidRPr="00CA4357" w:rsidRDefault="00616EEE" w:rsidP="00474605">
      <w:pPr>
        <w:numPr>
          <w:ilvl w:val="0"/>
          <w:numId w:val="54"/>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Marketing and advertising:</w:t>
      </w:r>
      <w:r w:rsidRPr="00CA4357">
        <w:rPr>
          <w:rFonts w:ascii="Helvetica" w:eastAsia="Times New Roman" w:hAnsi="Helvetica" w:cs="Helvetica"/>
          <w:color w:val="808080" w:themeColor="background1" w:themeShade="80"/>
          <w:sz w:val="24"/>
          <w:szCs w:val="24"/>
          <w:lang w:val="en-US" w:eastAsia="es-CU"/>
        </w:rPr>
        <w:t xml:space="preserve"> $5,000</w:t>
      </w:r>
    </w:p>
    <w:p w14:paraId="22E2F7D9" w14:textId="77777777" w:rsidR="00616EEE" w:rsidRPr="00CA4357" w:rsidRDefault="00616EEE" w:rsidP="00474605">
      <w:pPr>
        <w:numPr>
          <w:ilvl w:val="0"/>
          <w:numId w:val="54"/>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Technology and software:</w:t>
      </w:r>
      <w:r w:rsidRPr="00CA4357">
        <w:rPr>
          <w:rFonts w:ascii="Helvetica" w:eastAsia="Times New Roman" w:hAnsi="Helvetica" w:cs="Helvetica"/>
          <w:color w:val="808080" w:themeColor="background1" w:themeShade="80"/>
          <w:sz w:val="24"/>
          <w:szCs w:val="24"/>
          <w:lang w:val="en-US" w:eastAsia="es-CU"/>
        </w:rPr>
        <w:t xml:space="preserve"> $3,000 (POS system, website maintenance) </w:t>
      </w:r>
      <w:r w:rsidRPr="00CA4357">
        <w:rPr>
          <w:rFonts w:ascii="Helvetica" w:eastAsia="Times New Roman" w:hAnsi="Helvetica" w:cs="Helvetica"/>
          <w:b/>
          <w:bCs/>
          <w:color w:val="808080" w:themeColor="background1" w:themeShade="80"/>
          <w:sz w:val="24"/>
          <w:szCs w:val="24"/>
          <w:lang w:val="en-US" w:eastAsia="es-CU"/>
        </w:rPr>
        <w:t>Total Investment:</w:t>
      </w:r>
      <w:r w:rsidRPr="00CA4357">
        <w:rPr>
          <w:rFonts w:ascii="Helvetica" w:eastAsia="Times New Roman" w:hAnsi="Helvetica" w:cs="Helvetica"/>
          <w:color w:val="808080" w:themeColor="background1" w:themeShade="80"/>
          <w:sz w:val="24"/>
          <w:szCs w:val="24"/>
          <w:lang w:val="en-US" w:eastAsia="es-CU"/>
        </w:rPr>
        <w:t xml:space="preserve"> $83,000</w:t>
      </w:r>
    </w:p>
    <w:p w14:paraId="784B1313"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Projected Profit &amp; Loss Statement (P&amp;L):</w:t>
      </w:r>
    </w:p>
    <w:p w14:paraId="7327B889" w14:textId="77777777" w:rsidR="00616EEE" w:rsidRPr="00CA4357" w:rsidRDefault="00616EEE" w:rsidP="00474605">
      <w:pPr>
        <w:numPr>
          <w:ilvl w:val="0"/>
          <w:numId w:val="55"/>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Sales Forecast:</w:t>
      </w:r>
      <w:r w:rsidRPr="00CA4357">
        <w:rPr>
          <w:rFonts w:ascii="Helvetica" w:eastAsia="Times New Roman" w:hAnsi="Helvetica" w:cs="Helvetica"/>
          <w:color w:val="808080" w:themeColor="background1" w:themeShade="80"/>
          <w:sz w:val="24"/>
          <w:szCs w:val="24"/>
          <w:lang w:val="en-US" w:eastAsia="es-CU"/>
        </w:rPr>
        <w:t xml:space="preserve"> $300,000 (Based on market research, target audience, and average check price)</w:t>
      </w:r>
    </w:p>
    <w:p w14:paraId="55DF4AB1" w14:textId="77777777" w:rsidR="00616EEE" w:rsidRPr="00CA4357" w:rsidRDefault="00616EEE" w:rsidP="00474605">
      <w:pPr>
        <w:numPr>
          <w:ilvl w:val="0"/>
          <w:numId w:val="55"/>
        </w:numPr>
        <w:shd w:val="clear" w:color="auto" w:fill="FFFFFF"/>
        <w:spacing w:after="20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Projected Costs:</w:t>
      </w:r>
    </w:p>
    <w:p w14:paraId="724149EE"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Food and beverage costs: $120,000</w:t>
      </w:r>
    </w:p>
    <w:p w14:paraId="4DBE234D"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lastRenderedPageBreak/>
        <w:t>Labor costs: $80,000</w:t>
      </w:r>
    </w:p>
    <w:p w14:paraId="125D13EC"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Rent and utilities: $36,000</w:t>
      </w:r>
    </w:p>
    <w:p w14:paraId="17D1FB23"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Marketing and advertising: $12,000</w:t>
      </w:r>
    </w:p>
    <w:p w14:paraId="6D9C1C3E" w14:textId="77777777" w:rsidR="00616EEE" w:rsidRPr="00CA4357" w:rsidRDefault="00616EEE" w:rsidP="00474605">
      <w:pPr>
        <w:numPr>
          <w:ilvl w:val="1"/>
          <w:numId w:val="22"/>
        </w:numPr>
        <w:tabs>
          <w:tab w:val="clear" w:pos="1440"/>
          <w:tab w:val="num" w:pos="1701"/>
        </w:tabs>
        <w:spacing w:after="0" w:line="276" w:lineRule="auto"/>
        <w:ind w:left="1418" w:hanging="284"/>
        <w:textAlignment w:val="baseline"/>
        <w:rPr>
          <w:rFonts w:ascii="Helvetica" w:eastAsia="Times New Roman" w:hAnsi="Helvetica" w:cs="Helvetica"/>
          <w:iCs/>
          <w:color w:val="808080" w:themeColor="background1" w:themeShade="80"/>
          <w:sz w:val="24"/>
          <w:szCs w:val="24"/>
          <w:lang w:val="en-US" w:eastAsia="es-CU"/>
        </w:rPr>
      </w:pPr>
      <w:r w:rsidRPr="00CA4357">
        <w:rPr>
          <w:rFonts w:ascii="Helvetica" w:eastAsia="Times New Roman" w:hAnsi="Helvetica" w:cs="Helvetica"/>
          <w:iCs/>
          <w:color w:val="808080" w:themeColor="background1" w:themeShade="80"/>
          <w:sz w:val="24"/>
          <w:szCs w:val="24"/>
          <w:lang w:val="en-US" w:eastAsia="es-CU"/>
        </w:rPr>
        <w:t>Other operational costs: $12,000 </w:t>
      </w:r>
    </w:p>
    <w:p w14:paraId="18F46F03" w14:textId="77777777" w:rsidR="00616EEE" w:rsidRPr="00CA4357" w:rsidRDefault="00616EEE" w:rsidP="00474605">
      <w:pPr>
        <w:numPr>
          <w:ilvl w:val="0"/>
          <w:numId w:val="56"/>
        </w:numPr>
        <w:spacing w:before="120" w:after="200" w:line="276" w:lineRule="auto"/>
        <w:textAlignment w:val="baseline"/>
        <w:rPr>
          <w:rFonts w:ascii="Helvetica" w:eastAsia="Times New Roman" w:hAnsi="Helvetica" w:cs="Helvetica"/>
          <w:b/>
          <w:bCs/>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Projected Profit:</w:t>
      </w:r>
      <w:r w:rsidRPr="00CA4357">
        <w:rPr>
          <w:rFonts w:ascii="Helvetica" w:eastAsia="Times New Roman" w:hAnsi="Helvetica" w:cs="Helvetica"/>
          <w:color w:val="808080" w:themeColor="background1" w:themeShade="80"/>
          <w:sz w:val="24"/>
          <w:szCs w:val="24"/>
          <w:lang w:val="en-US" w:eastAsia="es-CU"/>
        </w:rPr>
        <w:t xml:space="preserve"> $40,000</w:t>
      </w:r>
    </w:p>
    <w:p w14:paraId="74537C8F" w14:textId="77777777" w:rsidR="00616EEE" w:rsidRPr="00CA4357" w:rsidRDefault="00616EEE" w:rsidP="00983843">
      <w:pPr>
        <w:spacing w:after="0" w:line="276" w:lineRule="auto"/>
        <w:rPr>
          <w:rFonts w:ascii="Helvetica" w:eastAsia="Times New Roman" w:hAnsi="Helvetica" w:cs="Helvetica"/>
          <w:color w:val="808080" w:themeColor="background1" w:themeShade="80"/>
          <w:sz w:val="24"/>
          <w:szCs w:val="24"/>
          <w:lang w:val="en-US" w:eastAsia="es-CU"/>
        </w:rPr>
      </w:pPr>
    </w:p>
    <w:p w14:paraId="41DE7C2D" w14:textId="77777777" w:rsidR="00616EEE" w:rsidRPr="00CA4357" w:rsidRDefault="00616EEE" w:rsidP="00983843">
      <w:pPr>
        <w:shd w:val="clear" w:color="auto" w:fill="FFFFFF"/>
        <w:spacing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Break-Even Analysis:</w:t>
      </w:r>
    </w:p>
    <w:p w14:paraId="0F4E9880" w14:textId="77777777" w:rsidR="00616EEE" w:rsidRPr="00CA4357" w:rsidRDefault="00616EEE" w:rsidP="00474605">
      <w:pPr>
        <w:numPr>
          <w:ilvl w:val="0"/>
          <w:numId w:val="57"/>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Break-even revenue:</w:t>
      </w:r>
      <w:r w:rsidRPr="00CA4357">
        <w:rPr>
          <w:rFonts w:ascii="Helvetica" w:eastAsia="Times New Roman" w:hAnsi="Helvetica" w:cs="Helvetica"/>
          <w:color w:val="808080" w:themeColor="background1" w:themeShade="80"/>
          <w:sz w:val="24"/>
          <w:szCs w:val="24"/>
          <w:lang w:val="en-US" w:eastAsia="es-CU"/>
        </w:rPr>
        <w:t xml:space="preserve"> $25,000 per month (Calculated by dividing total monthly fixed costs by profit margin)</w:t>
      </w:r>
    </w:p>
    <w:p w14:paraId="553D2B49" w14:textId="77777777" w:rsidR="00616EEE" w:rsidRPr="00CA4357" w:rsidRDefault="00616EEE" w:rsidP="00474605">
      <w:pPr>
        <w:numPr>
          <w:ilvl w:val="0"/>
          <w:numId w:val="57"/>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Estimated time to profitability:</w:t>
      </w:r>
      <w:r w:rsidRPr="00CA4357">
        <w:rPr>
          <w:rFonts w:ascii="Helvetica" w:eastAsia="Times New Roman" w:hAnsi="Helvetica" w:cs="Helvetica"/>
          <w:color w:val="808080" w:themeColor="background1" w:themeShade="80"/>
          <w:sz w:val="24"/>
          <w:szCs w:val="24"/>
          <w:lang w:val="en-US" w:eastAsia="es-CU"/>
        </w:rPr>
        <w:t xml:space="preserve"> 6 months (Assuming consistent sales growth and cost management)</w:t>
      </w:r>
    </w:p>
    <w:p w14:paraId="26B25F9F" w14:textId="77777777" w:rsidR="00616EEE" w:rsidRPr="00CA4357" w:rsidRDefault="00616EEE" w:rsidP="00983843">
      <w:pPr>
        <w:shd w:val="clear" w:color="auto" w:fill="FFFFFF"/>
        <w:spacing w:before="240" w:after="24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Expected Cash Flow:</w:t>
      </w:r>
    </w:p>
    <w:p w14:paraId="240B10E8" w14:textId="77777777" w:rsidR="00616EEE" w:rsidRPr="00CA4357" w:rsidRDefault="00616EEE" w:rsidP="00474605">
      <w:pPr>
        <w:numPr>
          <w:ilvl w:val="0"/>
          <w:numId w:val="58"/>
        </w:numPr>
        <w:shd w:val="clear" w:color="auto" w:fill="FFFFFF"/>
        <w:spacing w:before="60"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Projected monthly cash inflows:</w:t>
      </w:r>
      <w:r w:rsidRPr="00CA4357">
        <w:rPr>
          <w:rFonts w:ascii="Helvetica" w:eastAsia="Times New Roman" w:hAnsi="Helvetica" w:cs="Helvetica"/>
          <w:color w:val="808080" w:themeColor="background1" w:themeShade="80"/>
          <w:sz w:val="24"/>
          <w:szCs w:val="24"/>
          <w:lang w:val="en-US" w:eastAsia="es-CU"/>
        </w:rPr>
        <w:t xml:space="preserve"> $25,000 (Based on sales forecast)</w:t>
      </w:r>
    </w:p>
    <w:p w14:paraId="57946C52" w14:textId="77777777" w:rsidR="00616EEE" w:rsidRPr="00CA4357" w:rsidRDefault="00616EEE" w:rsidP="00474605">
      <w:pPr>
        <w:numPr>
          <w:ilvl w:val="0"/>
          <w:numId w:val="58"/>
        </w:numPr>
        <w:shd w:val="clear" w:color="auto" w:fill="FFFFFF"/>
        <w:spacing w:after="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Projected monthly cash outflows:</w:t>
      </w:r>
      <w:r w:rsidRPr="00CA4357">
        <w:rPr>
          <w:rFonts w:ascii="Helvetica" w:eastAsia="Times New Roman" w:hAnsi="Helvetica" w:cs="Helvetica"/>
          <w:color w:val="808080" w:themeColor="background1" w:themeShade="80"/>
          <w:sz w:val="24"/>
          <w:szCs w:val="24"/>
          <w:lang w:val="en-US" w:eastAsia="es-CU"/>
        </w:rPr>
        <w:t xml:space="preserve"> $22,000 (Payroll, rent, utilities, inventory purchases)</w:t>
      </w:r>
    </w:p>
    <w:p w14:paraId="740C7009" w14:textId="77777777" w:rsidR="00616EEE" w:rsidRPr="00CA4357" w:rsidRDefault="00616EEE" w:rsidP="00474605">
      <w:pPr>
        <w:numPr>
          <w:ilvl w:val="0"/>
          <w:numId w:val="58"/>
        </w:numPr>
        <w:shd w:val="clear" w:color="auto" w:fill="FFFFFF"/>
        <w:spacing w:after="60" w:line="276" w:lineRule="auto"/>
        <w:textAlignment w:val="baseline"/>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b/>
          <w:bCs/>
          <w:color w:val="808080" w:themeColor="background1" w:themeShade="80"/>
          <w:sz w:val="24"/>
          <w:szCs w:val="24"/>
          <w:lang w:val="en-US" w:eastAsia="es-CU"/>
        </w:rPr>
        <w:t>Positive cash flow:</w:t>
      </w:r>
      <w:r w:rsidRPr="00CA4357">
        <w:rPr>
          <w:rFonts w:ascii="Helvetica" w:eastAsia="Times New Roman" w:hAnsi="Helvetica" w:cs="Helvetica"/>
          <w:color w:val="808080" w:themeColor="background1" w:themeShade="80"/>
          <w:sz w:val="24"/>
          <w:szCs w:val="24"/>
          <w:lang w:val="en-US" w:eastAsia="es-CU"/>
        </w:rPr>
        <w:t xml:space="preserve"> $3,000 (Maintaining a positive cash flow ensures financial stability)</w:t>
      </w:r>
    </w:p>
    <w:p w14:paraId="1C32F8D7" w14:textId="77777777" w:rsidR="007C45C6" w:rsidRPr="00CA4357" w:rsidRDefault="00616EEE" w:rsidP="00983843">
      <w:pPr>
        <w:shd w:val="clear" w:color="auto" w:fill="FFFFFF"/>
        <w:spacing w:before="240" w:after="0" w:line="276" w:lineRule="auto"/>
        <w:rPr>
          <w:rFonts w:ascii="Helvetica" w:eastAsia="Times New Roman" w:hAnsi="Helvetica" w:cs="Helvetica"/>
          <w:color w:val="808080" w:themeColor="background1" w:themeShade="80"/>
          <w:sz w:val="32"/>
          <w:szCs w:val="24"/>
          <w:lang w:val="en-US" w:eastAsia="es-CU"/>
        </w:rPr>
      </w:pPr>
      <w:r w:rsidRPr="00CA4357">
        <w:rPr>
          <w:rFonts w:ascii="Helvetica" w:eastAsia="Times New Roman" w:hAnsi="Helvetica" w:cs="Helvetica"/>
          <w:b/>
          <w:bCs/>
          <w:color w:val="808080" w:themeColor="background1" w:themeShade="80"/>
          <w:sz w:val="32"/>
          <w:szCs w:val="24"/>
          <w:lang w:val="en-US" w:eastAsia="es-CU"/>
        </w:rPr>
        <w:t>Note:</w:t>
      </w:r>
    </w:p>
    <w:p w14:paraId="6A811569" w14:textId="77777777" w:rsidR="00616EEE" w:rsidRPr="00CA4357" w:rsidRDefault="00616EEE" w:rsidP="00983843">
      <w:pPr>
        <w:shd w:val="clear" w:color="auto" w:fill="FFFFFF"/>
        <w:spacing w:before="240" w:after="0" w:line="276" w:lineRule="auto"/>
        <w:rPr>
          <w:rFonts w:ascii="Helvetica" w:eastAsia="Times New Roman" w:hAnsi="Helvetica" w:cs="Helvetica"/>
          <w:color w:val="808080" w:themeColor="background1" w:themeShade="80"/>
          <w:sz w:val="24"/>
          <w:szCs w:val="24"/>
          <w:lang w:val="en-US" w:eastAsia="es-CU"/>
        </w:rPr>
      </w:pPr>
      <w:r w:rsidRPr="00CA4357">
        <w:rPr>
          <w:rFonts w:ascii="Helvetica" w:eastAsia="Times New Roman" w:hAnsi="Helvetica" w:cs="Helvetica"/>
          <w:color w:val="808080" w:themeColor="background1" w:themeShade="80"/>
          <w:sz w:val="24"/>
          <w:szCs w:val="24"/>
          <w:lang w:val="en-US" w:eastAsia="es-CU"/>
        </w:rPr>
        <w:t>These figures are hypothetical and may vary based on specific market conditions, menu pricing, and operational efficiency.</w:t>
      </w:r>
    </w:p>
    <w:p w14:paraId="751F5E05" w14:textId="77777777" w:rsidR="00113628" w:rsidRPr="00CA4357" w:rsidRDefault="00113628" w:rsidP="00A03AFF">
      <w:pPr>
        <w:spacing w:after="240" w:line="276" w:lineRule="auto"/>
        <w:rPr>
          <w:rFonts w:ascii="Helvetica" w:eastAsia="Times New Roman" w:hAnsi="Helvetica" w:cs="Helvetica"/>
          <w:sz w:val="24"/>
          <w:szCs w:val="24"/>
          <w:lang w:val="en-US" w:eastAsia="es-CU"/>
        </w:rPr>
      </w:pPr>
    </w:p>
    <w:p w14:paraId="4F66CFD7" w14:textId="77777777" w:rsidR="00616EEE" w:rsidRPr="00CA4357" w:rsidRDefault="00616EEE" w:rsidP="00760488">
      <w:pPr>
        <w:shd w:val="clear" w:color="auto" w:fill="FFFFFF"/>
        <w:spacing w:after="0" w:line="276" w:lineRule="auto"/>
        <w:outlineLvl w:val="0"/>
        <w:rPr>
          <w:rFonts w:ascii="Helvetica" w:eastAsia="Times New Roman" w:hAnsi="Helvetica" w:cs="Helvetica"/>
          <w:b/>
          <w:color w:val="007AFF"/>
          <w:kern w:val="36"/>
          <w:sz w:val="52"/>
          <w:szCs w:val="40"/>
          <w:lang w:val="en-US" w:eastAsia="es-CU"/>
        </w:rPr>
      </w:pPr>
      <w:r w:rsidRPr="00CA4357">
        <w:rPr>
          <w:rFonts w:ascii="Helvetica" w:eastAsia="Times New Roman" w:hAnsi="Helvetica" w:cs="Helvetica"/>
          <w:b/>
          <w:color w:val="007AFF"/>
          <w:kern w:val="36"/>
          <w:sz w:val="52"/>
          <w:szCs w:val="40"/>
          <w:lang w:val="en-US" w:eastAsia="es-CU"/>
        </w:rPr>
        <w:t>Appendix</w:t>
      </w:r>
    </w:p>
    <w:p w14:paraId="364045D8" w14:textId="77777777" w:rsidR="00616EEE" w:rsidRPr="00CA4357" w:rsidRDefault="00616EEE" w:rsidP="00983843">
      <w:pPr>
        <w:spacing w:before="240" w:after="240" w:line="276" w:lineRule="auto"/>
        <w:rPr>
          <w:rFonts w:ascii="Helvetica" w:eastAsia="Times New Roman" w:hAnsi="Helvetica" w:cs="Helvetica"/>
          <w:color w:val="1C1C1C"/>
          <w:sz w:val="24"/>
          <w:szCs w:val="24"/>
          <w:lang w:val="en-US" w:eastAsia="es-CU"/>
        </w:rPr>
      </w:pPr>
      <w:r w:rsidRPr="00CA4357">
        <w:rPr>
          <w:rFonts w:ascii="Helvetica" w:eastAsia="Times New Roman" w:hAnsi="Helvetica" w:cs="Helvetica"/>
          <w:i/>
          <w:iCs/>
          <w:color w:val="1C1C1C"/>
          <w:sz w:val="24"/>
          <w:szCs w:val="24"/>
          <w:lang w:val="en-US" w:eastAsia="es-CU"/>
        </w:rPr>
        <w:t>The appendix in a business plan serves as a supplementary section that houses additional information and supporting documents that wouldn't necessarily fit within the main body of the plan. It provides deeper details and strengthens the credibility of your overall business proposal. Here's what you should typically include:</w:t>
      </w:r>
    </w:p>
    <w:p w14:paraId="5AC44808" w14:textId="77777777" w:rsidR="00616EEE" w:rsidRPr="00CA4357" w:rsidRDefault="00616EEE" w:rsidP="00983843">
      <w:pPr>
        <w:shd w:val="clear" w:color="auto" w:fill="FFFFFF"/>
        <w:spacing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Supporting Documents:</w:t>
      </w:r>
    </w:p>
    <w:p w14:paraId="370C4F92" w14:textId="77777777" w:rsidR="00616EEE" w:rsidRPr="00CA4357" w:rsidRDefault="00616EEE" w:rsidP="00474605">
      <w:pPr>
        <w:numPr>
          <w:ilvl w:val="0"/>
          <w:numId w:val="59"/>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Sample Menu:</w:t>
      </w:r>
      <w:r w:rsidRPr="00CA4357">
        <w:rPr>
          <w:rFonts w:ascii="Helvetica" w:eastAsia="Times New Roman" w:hAnsi="Helvetica" w:cs="Helvetica"/>
          <w:i/>
          <w:iCs/>
          <w:color w:val="1C1C1C"/>
          <w:sz w:val="24"/>
          <w:szCs w:val="24"/>
          <w:lang w:val="en-US" w:eastAsia="es-CU"/>
        </w:rPr>
        <w:t xml:space="preserve"> This showcases your restaurant's offerings, pricing strategy, and target audience.</w:t>
      </w:r>
    </w:p>
    <w:p w14:paraId="6E5566C2" w14:textId="77777777" w:rsidR="00616EEE" w:rsidRPr="00CA4357" w:rsidRDefault="00616EEE" w:rsidP="00474605">
      <w:pPr>
        <w:numPr>
          <w:ilvl w:val="0"/>
          <w:numId w:val="59"/>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Floor Plans:</w:t>
      </w:r>
      <w:r w:rsidRPr="00CA4357">
        <w:rPr>
          <w:rFonts w:ascii="Helvetica" w:eastAsia="Times New Roman" w:hAnsi="Helvetica" w:cs="Helvetica"/>
          <w:i/>
          <w:iCs/>
          <w:color w:val="1C1C1C"/>
          <w:sz w:val="24"/>
          <w:szCs w:val="24"/>
          <w:lang w:val="en-US" w:eastAsia="es-CU"/>
        </w:rPr>
        <w:t xml:space="preserve"> Visual representations of your dining room and kitchen layout provide insight into space utilization and operational flow.</w:t>
      </w:r>
    </w:p>
    <w:p w14:paraId="5D540EB2" w14:textId="77777777" w:rsidR="00616EEE" w:rsidRPr="00CA4357" w:rsidRDefault="00616EEE" w:rsidP="00474605">
      <w:pPr>
        <w:numPr>
          <w:ilvl w:val="0"/>
          <w:numId w:val="59"/>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lastRenderedPageBreak/>
        <w:t>Market Research:</w:t>
      </w:r>
      <w:r w:rsidRPr="00CA4357">
        <w:rPr>
          <w:rFonts w:ascii="Helvetica" w:eastAsia="Times New Roman" w:hAnsi="Helvetica" w:cs="Helvetica"/>
          <w:i/>
          <w:iCs/>
          <w:color w:val="1C1C1C"/>
          <w:sz w:val="24"/>
          <w:szCs w:val="24"/>
          <w:lang w:val="en-US" w:eastAsia="es-CU"/>
        </w:rPr>
        <w:t xml:space="preserve"> Detailed market research reports, surveys, and data analysis that support your market opportunity assessment.</w:t>
      </w:r>
    </w:p>
    <w:p w14:paraId="7CC4A3FE" w14:textId="77777777" w:rsidR="00616EEE" w:rsidRPr="00CA4357" w:rsidRDefault="00616EEE" w:rsidP="00474605">
      <w:pPr>
        <w:numPr>
          <w:ilvl w:val="0"/>
          <w:numId w:val="59"/>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Financial Projections:</w:t>
      </w:r>
      <w:r w:rsidRPr="00CA4357">
        <w:rPr>
          <w:rFonts w:ascii="Helvetica" w:eastAsia="Times New Roman" w:hAnsi="Helvetica" w:cs="Helvetica"/>
          <w:i/>
          <w:iCs/>
          <w:color w:val="1C1C1C"/>
          <w:sz w:val="24"/>
          <w:szCs w:val="24"/>
          <w:lang w:val="en-US" w:eastAsia="es-CU"/>
        </w:rPr>
        <w:t xml:space="preserve"> Detailed financial statements, including cash flow projections, break-even analysis, and sensitivity analysis that supplement your financial plan.</w:t>
      </w:r>
    </w:p>
    <w:p w14:paraId="1ED4459B" w14:textId="77777777" w:rsidR="00616EEE" w:rsidRPr="00CA4357" w:rsidRDefault="00616EEE" w:rsidP="00474605">
      <w:pPr>
        <w:numPr>
          <w:ilvl w:val="0"/>
          <w:numId w:val="59"/>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Charts &amp; Graphs:</w:t>
      </w:r>
      <w:r w:rsidRPr="00CA4357">
        <w:rPr>
          <w:rFonts w:ascii="Helvetica" w:eastAsia="Times New Roman" w:hAnsi="Helvetica" w:cs="Helvetica"/>
          <w:i/>
          <w:iCs/>
          <w:color w:val="1C1C1C"/>
          <w:sz w:val="24"/>
          <w:szCs w:val="24"/>
          <w:lang w:val="en-US" w:eastAsia="es-CU"/>
        </w:rPr>
        <w:t xml:space="preserve"> Additional charts, graphs, and visuals that provide deeper insights into specific data points or trends mentioned in the main body.</w:t>
      </w:r>
    </w:p>
    <w:p w14:paraId="507F0860" w14:textId="77777777" w:rsidR="00616EEE" w:rsidRPr="00CA4357" w:rsidRDefault="00616EEE" w:rsidP="00474605">
      <w:pPr>
        <w:numPr>
          <w:ilvl w:val="0"/>
          <w:numId w:val="59"/>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Legal Documents:</w:t>
      </w:r>
      <w:r w:rsidRPr="00CA4357">
        <w:rPr>
          <w:rFonts w:ascii="Helvetica" w:eastAsia="Times New Roman" w:hAnsi="Helvetica" w:cs="Helvetica"/>
          <w:i/>
          <w:iCs/>
          <w:color w:val="1C1C1C"/>
          <w:sz w:val="24"/>
          <w:szCs w:val="24"/>
          <w:lang w:val="en-US" w:eastAsia="es-CU"/>
        </w:rPr>
        <w:t xml:space="preserve"> Copies of permits, licenses, contracts, leases, or other legal agreements relevant to your business operations.</w:t>
      </w:r>
    </w:p>
    <w:p w14:paraId="34712624" w14:textId="77777777" w:rsidR="00616EEE" w:rsidRPr="00CA4357" w:rsidRDefault="00616EEE" w:rsidP="00474605">
      <w:pPr>
        <w:numPr>
          <w:ilvl w:val="0"/>
          <w:numId w:val="59"/>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Team Resumes &amp; Bios:</w:t>
      </w:r>
      <w:r w:rsidRPr="00CA4357">
        <w:rPr>
          <w:rFonts w:ascii="Helvetica" w:eastAsia="Times New Roman" w:hAnsi="Helvetica" w:cs="Helvetica"/>
          <w:i/>
          <w:iCs/>
          <w:color w:val="1C1C1C"/>
          <w:sz w:val="24"/>
          <w:szCs w:val="24"/>
          <w:lang w:val="en-US" w:eastAsia="es-CU"/>
        </w:rPr>
        <w:t xml:space="preserve"> Resumes and bios of key team members and management highlighting their qualifications and experience.</w:t>
      </w:r>
    </w:p>
    <w:p w14:paraId="73D0EFB1" w14:textId="77777777" w:rsidR="00616EEE" w:rsidRPr="00CA4357" w:rsidRDefault="00616EEE" w:rsidP="00474605">
      <w:pPr>
        <w:numPr>
          <w:ilvl w:val="0"/>
          <w:numId w:val="59"/>
        </w:numPr>
        <w:shd w:val="clear" w:color="auto" w:fill="FFFFFF"/>
        <w:spacing w:after="6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Letters of Intent/Support:</w:t>
      </w:r>
      <w:r w:rsidRPr="00CA4357">
        <w:rPr>
          <w:rFonts w:ascii="Helvetica" w:eastAsia="Times New Roman" w:hAnsi="Helvetica" w:cs="Helvetica"/>
          <w:i/>
          <w:iCs/>
          <w:color w:val="1C1C1C"/>
          <w:sz w:val="24"/>
          <w:szCs w:val="24"/>
          <w:lang w:val="en-US" w:eastAsia="es-CU"/>
        </w:rPr>
        <w:t xml:space="preserve"> Letters of intent from potential customers, partners, or investors demonstrating early interest and support.</w:t>
      </w:r>
    </w:p>
    <w:p w14:paraId="3188577B" w14:textId="77777777" w:rsidR="00616EEE" w:rsidRPr="00CA4357" w:rsidRDefault="00616EEE" w:rsidP="00983843">
      <w:pPr>
        <w:shd w:val="clear" w:color="auto" w:fill="FFFFFF"/>
        <w:spacing w:before="240" w:after="240" w:line="276" w:lineRule="auto"/>
        <w:rPr>
          <w:rFonts w:ascii="Helvetica" w:eastAsia="Times New Roman" w:hAnsi="Helvetica" w:cs="Helvetica"/>
          <w:color w:val="1C1C1C"/>
          <w:sz w:val="32"/>
          <w:szCs w:val="24"/>
          <w:lang w:val="en-US" w:eastAsia="es-CU"/>
        </w:rPr>
      </w:pPr>
      <w:r w:rsidRPr="00CA4357">
        <w:rPr>
          <w:rFonts w:ascii="Helvetica" w:eastAsia="Times New Roman" w:hAnsi="Helvetica" w:cs="Helvetica"/>
          <w:b/>
          <w:bCs/>
          <w:iCs/>
          <w:color w:val="1C1C1C"/>
          <w:sz w:val="32"/>
          <w:szCs w:val="24"/>
          <w:lang w:val="en-US" w:eastAsia="es-CU"/>
        </w:rPr>
        <w:t>Additional Considerations:</w:t>
      </w:r>
    </w:p>
    <w:p w14:paraId="5690DF07" w14:textId="77777777" w:rsidR="00616EEE" w:rsidRPr="00CA4357" w:rsidRDefault="00616EEE" w:rsidP="00474605">
      <w:pPr>
        <w:numPr>
          <w:ilvl w:val="0"/>
          <w:numId w:val="60"/>
        </w:numPr>
        <w:shd w:val="clear" w:color="auto" w:fill="FFFFFF"/>
        <w:spacing w:before="60"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Relevance:</w:t>
      </w:r>
      <w:r w:rsidRPr="00CA4357">
        <w:rPr>
          <w:rFonts w:ascii="Helvetica" w:eastAsia="Times New Roman" w:hAnsi="Helvetica" w:cs="Helvetica"/>
          <w:i/>
          <w:iCs/>
          <w:color w:val="1C1C1C"/>
          <w:sz w:val="24"/>
          <w:szCs w:val="24"/>
          <w:lang w:val="en-US" w:eastAsia="es-CU"/>
        </w:rPr>
        <w:t xml:space="preserve"> Ensure all appendix content directly relates to and supports the information presented in the main body of your business plan.</w:t>
      </w:r>
    </w:p>
    <w:p w14:paraId="0EC8E51D" w14:textId="77777777" w:rsidR="00616EEE" w:rsidRPr="00CA4357" w:rsidRDefault="00616EEE" w:rsidP="00474605">
      <w:pPr>
        <w:numPr>
          <w:ilvl w:val="0"/>
          <w:numId w:val="60"/>
        </w:numPr>
        <w:shd w:val="clear" w:color="auto" w:fill="FFFFFF"/>
        <w:spacing w:after="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Clarity &amp; Organization:</w:t>
      </w:r>
      <w:r w:rsidRPr="00CA4357">
        <w:rPr>
          <w:rFonts w:ascii="Helvetica" w:eastAsia="Times New Roman" w:hAnsi="Helvetica" w:cs="Helvetica"/>
          <w:i/>
          <w:iCs/>
          <w:color w:val="1C1C1C"/>
          <w:sz w:val="24"/>
          <w:szCs w:val="24"/>
          <w:lang w:val="en-US" w:eastAsia="es-CU"/>
        </w:rPr>
        <w:t xml:space="preserve"> Maintain clear organization within the appendix, using titles, headings, and page numbers for easy reference.</w:t>
      </w:r>
    </w:p>
    <w:p w14:paraId="4C0A4DA5" w14:textId="77777777" w:rsidR="00616EEE" w:rsidRPr="00CA4357" w:rsidRDefault="00616EEE" w:rsidP="00474605">
      <w:pPr>
        <w:numPr>
          <w:ilvl w:val="0"/>
          <w:numId w:val="60"/>
        </w:numPr>
        <w:shd w:val="clear" w:color="auto" w:fill="FFFFFF"/>
        <w:spacing w:after="60" w:line="276" w:lineRule="auto"/>
        <w:textAlignment w:val="baseline"/>
        <w:rPr>
          <w:rFonts w:ascii="Helvetica" w:eastAsia="Times New Roman" w:hAnsi="Helvetica" w:cs="Helvetica"/>
          <w:i/>
          <w:iCs/>
          <w:color w:val="1C1C1C"/>
          <w:sz w:val="24"/>
          <w:szCs w:val="24"/>
          <w:lang w:val="en-US" w:eastAsia="es-CU"/>
        </w:rPr>
      </w:pPr>
      <w:r w:rsidRPr="00CA4357">
        <w:rPr>
          <w:rFonts w:ascii="Helvetica" w:eastAsia="Times New Roman" w:hAnsi="Helvetica" w:cs="Helvetica"/>
          <w:b/>
          <w:bCs/>
          <w:i/>
          <w:iCs/>
          <w:color w:val="1C1C1C"/>
          <w:sz w:val="24"/>
          <w:szCs w:val="24"/>
          <w:lang w:val="en-US" w:eastAsia="es-CU"/>
        </w:rPr>
        <w:t>Conciseness:</w:t>
      </w:r>
      <w:r w:rsidRPr="00CA4357">
        <w:rPr>
          <w:rFonts w:ascii="Helvetica" w:eastAsia="Times New Roman" w:hAnsi="Helvetica" w:cs="Helvetica"/>
          <w:i/>
          <w:iCs/>
          <w:color w:val="1C1C1C"/>
          <w:sz w:val="24"/>
          <w:szCs w:val="24"/>
          <w:lang w:val="en-US" w:eastAsia="es-CU"/>
        </w:rPr>
        <w:t xml:space="preserve"> Avoid cluttering the appendix with unnecessary information. Include only the most relevant and impactful supporting documents.</w:t>
      </w:r>
    </w:p>
    <w:p w14:paraId="4251910D" w14:textId="77777777" w:rsidR="00616EEE" w:rsidRPr="00CA4357" w:rsidRDefault="00616EEE" w:rsidP="00983843">
      <w:pPr>
        <w:spacing w:after="240" w:line="276" w:lineRule="auto"/>
        <w:rPr>
          <w:rFonts w:ascii="Helvetica" w:eastAsia="Times New Roman" w:hAnsi="Helvetica" w:cs="Helvetica"/>
          <w:sz w:val="24"/>
          <w:szCs w:val="24"/>
          <w:lang w:val="en-US" w:eastAsia="es-CU"/>
        </w:rPr>
      </w:pPr>
    </w:p>
    <w:p w14:paraId="4E367EF5" w14:textId="77777777" w:rsidR="00616EEE" w:rsidRPr="00CA4357" w:rsidRDefault="00616EEE" w:rsidP="00983843">
      <w:pPr>
        <w:spacing w:before="240" w:after="240" w:line="276" w:lineRule="auto"/>
        <w:rPr>
          <w:rFonts w:ascii="Helvetica" w:eastAsia="Times New Roman" w:hAnsi="Helvetica" w:cs="Helvetica"/>
          <w:color w:val="007AFF"/>
          <w:sz w:val="24"/>
          <w:szCs w:val="24"/>
          <w:lang w:val="en-US" w:eastAsia="es-CU"/>
        </w:rPr>
      </w:pPr>
      <w:r w:rsidRPr="00CA4357">
        <w:rPr>
          <w:rFonts w:ascii="Helvetica" w:eastAsia="Times New Roman" w:hAnsi="Helvetica" w:cs="Helvetica"/>
          <w:color w:val="007AFF"/>
          <w:lang w:val="en-US" w:eastAsia="es-CU"/>
        </w:rPr>
        <w:t> </w:t>
      </w:r>
      <w:r w:rsidRPr="00CA4357">
        <w:rPr>
          <w:rFonts w:ascii="Helvetica" w:eastAsia="Times New Roman" w:hAnsi="Helvetica" w:cs="Helvetica"/>
          <w:b/>
          <w:bCs/>
          <w:color w:val="007AFF"/>
          <w:sz w:val="36"/>
          <w:szCs w:val="36"/>
          <w:lang w:val="en-US" w:eastAsia="es-CU"/>
        </w:rPr>
        <w:t>Start here ….</w:t>
      </w:r>
    </w:p>
    <w:p w14:paraId="1BB151AD" w14:textId="77777777" w:rsidR="002839B0" w:rsidRPr="00CA4357" w:rsidRDefault="00616EEE" w:rsidP="00760488">
      <w:pPr>
        <w:spacing w:before="240" w:after="240" w:line="276" w:lineRule="auto"/>
        <w:rPr>
          <w:rFonts w:ascii="Helvetica" w:eastAsia="Times New Roman" w:hAnsi="Helvetica" w:cs="Helvetica"/>
          <w:sz w:val="24"/>
          <w:szCs w:val="24"/>
          <w:lang w:val="en-US" w:eastAsia="es-CU"/>
        </w:rPr>
      </w:pPr>
      <w:r w:rsidRPr="00CA4357">
        <w:rPr>
          <w:rFonts w:ascii="Helvetica" w:eastAsia="Times New Roman" w:hAnsi="Helvetica" w:cs="Helvetica"/>
          <w:color w:val="000000"/>
          <w:lang w:val="en-US" w:eastAsia="es-CU"/>
        </w:rPr>
        <w:t> </w:t>
      </w:r>
    </w:p>
    <w:p w14:paraId="7C971710" w14:textId="5FCD5FB4" w:rsidR="00616EEE" w:rsidRPr="00CA4357" w:rsidRDefault="002839B0" w:rsidP="002839B0">
      <w:pPr>
        <w:rPr>
          <w:rFonts w:ascii="Helvetica" w:eastAsia="Times New Roman" w:hAnsi="Helvetica" w:cs="Helvetica"/>
          <w:sz w:val="24"/>
          <w:szCs w:val="24"/>
          <w:lang w:val="en-US" w:eastAsia="es-CU"/>
        </w:rPr>
      </w:pPr>
      <w:r w:rsidRPr="00CA4357">
        <w:rPr>
          <w:rFonts w:ascii="Helvetica" w:eastAsia="Times New Roman" w:hAnsi="Helvetica" w:cs="Helvetica"/>
          <w:sz w:val="24"/>
          <w:szCs w:val="24"/>
          <w:lang w:val="en-US" w:eastAsia="es-CU"/>
        </w:rPr>
        <w:br w:type="page"/>
      </w:r>
      <w:r w:rsidR="003A3509" w:rsidRPr="00EF017B">
        <w:rPr>
          <w:rFonts w:ascii="Helvetica" w:eastAsia="Times New Roman" w:hAnsi="Helvetica" w:cs="Helvetica"/>
          <w:noProof/>
          <w:sz w:val="24"/>
          <w:szCs w:val="24"/>
          <w:lang w:val="en-US" w:eastAsia="es-CU"/>
        </w:rPr>
        <w:lastRenderedPageBreak/>
        <mc:AlternateContent>
          <mc:Choice Requires="wps">
            <w:drawing>
              <wp:anchor distT="45720" distB="45720" distL="114300" distR="114300" simplePos="0" relativeHeight="251681792" behindDoc="0" locked="0" layoutInCell="1" allowOverlap="1" wp14:anchorId="6270F0EC" wp14:editId="6AF83A12">
                <wp:simplePos x="0" y="0"/>
                <wp:positionH relativeFrom="margin">
                  <wp:posOffset>-45085</wp:posOffset>
                </wp:positionH>
                <wp:positionV relativeFrom="paragraph">
                  <wp:posOffset>4920089</wp:posOffset>
                </wp:positionV>
                <wp:extent cx="5445125" cy="1404620"/>
                <wp:effectExtent l="0" t="0" r="0" b="6350"/>
                <wp:wrapSquare wrapText="bothSides"/>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5125" cy="1404620"/>
                        </a:xfrm>
                        <a:prstGeom prst="rect">
                          <a:avLst/>
                        </a:prstGeom>
                        <a:noFill/>
                        <a:ln w="9525">
                          <a:noFill/>
                          <a:miter lim="800000"/>
                          <a:headEnd/>
                          <a:tailEnd/>
                        </a:ln>
                      </wps:spPr>
                      <wps:txbx>
                        <w:txbxContent>
                          <w:p w14:paraId="54FA20BD" w14:textId="77777777" w:rsidR="00EF017B" w:rsidRDefault="00EF017B" w:rsidP="00EF017B">
                            <w:pPr>
                              <w:spacing w:after="240" w:line="276" w:lineRule="auto"/>
                              <w:rPr>
                                <w:rFonts w:ascii="Helvetica" w:hAnsi="Helvetica" w:cs="Helvetica"/>
                                <w:b/>
                                <w:color w:val="007AFF"/>
                                <w:sz w:val="36"/>
                                <w:lang w:val="en-US"/>
                              </w:rPr>
                            </w:pPr>
                            <w:r w:rsidRPr="00EF017B">
                              <w:rPr>
                                <w:rFonts w:ascii="Helvetica" w:hAnsi="Helvetica" w:cs="Helvetica"/>
                                <w:b/>
                                <w:color w:val="007AFF"/>
                                <w:sz w:val="36"/>
                                <w:lang w:val="en-US"/>
                              </w:rPr>
                              <w:t>All you need to run your restaurant smoothly and reach your clients with iPos</w:t>
                            </w:r>
                          </w:p>
                          <w:p w14:paraId="71BB95CD" w14:textId="1308F411" w:rsidR="00EF017B" w:rsidRPr="00EF017B" w:rsidRDefault="00EF017B" w:rsidP="00EF017B">
                            <w:pPr>
                              <w:pStyle w:val="Prrafodelista"/>
                              <w:numPr>
                                <w:ilvl w:val="0"/>
                                <w:numId w:val="74"/>
                              </w:numPr>
                              <w:spacing w:after="240" w:line="276" w:lineRule="auto"/>
                              <w:rPr>
                                <w:rFonts w:ascii="Helvetica" w:hAnsi="Helvetica" w:cs="Helvetica"/>
                                <w:bCs/>
                                <w:color w:val="FFFFFF" w:themeColor="background1"/>
                                <w:szCs w:val="34"/>
                                <w:lang w:val="en-US"/>
                              </w:rPr>
                            </w:pPr>
                            <w:r w:rsidRPr="00EF017B">
                              <w:rPr>
                                <w:rFonts w:ascii="Helvetica" w:hAnsi="Helvetica" w:cs="Helvetica"/>
                                <w:b/>
                                <w:bCs/>
                                <w:color w:val="FFFFFF" w:themeColor="background1"/>
                                <w:szCs w:val="34"/>
                                <w:lang w:val="en-US"/>
                              </w:rPr>
                              <w:t>Easy-to-use POS with powerful features:</w:t>
                            </w:r>
                            <w:r w:rsidRPr="00EF017B">
                              <w:rPr>
                                <w:rFonts w:ascii="Helvetica" w:hAnsi="Helvetica" w:cs="Helvetica"/>
                                <w:bCs/>
                                <w:color w:val="FFFFFF" w:themeColor="background1"/>
                                <w:szCs w:val="34"/>
                                <w:lang w:val="en-US"/>
                              </w:rPr>
                              <w:t xml:space="preserve"> Enjoy an intuitive and comprehensive POS Solution to smooth all your restaurant operations.</w:t>
                            </w:r>
                          </w:p>
                          <w:p w14:paraId="446ECF1C" w14:textId="3645CF0E" w:rsidR="00EF017B" w:rsidRPr="00EF017B" w:rsidRDefault="00EF017B" w:rsidP="00EF017B">
                            <w:pPr>
                              <w:pStyle w:val="Prrafodelista"/>
                              <w:numPr>
                                <w:ilvl w:val="0"/>
                                <w:numId w:val="74"/>
                              </w:numPr>
                              <w:spacing w:after="240" w:line="276" w:lineRule="auto"/>
                              <w:rPr>
                                <w:rFonts w:ascii="Helvetica" w:hAnsi="Helvetica" w:cs="Helvetica"/>
                                <w:bCs/>
                                <w:color w:val="FFFFFF" w:themeColor="background1"/>
                                <w:szCs w:val="34"/>
                                <w:lang w:val="en-US"/>
                              </w:rPr>
                            </w:pPr>
                            <w:r w:rsidRPr="00EF017B">
                              <w:rPr>
                                <w:rFonts w:ascii="Helvetica" w:hAnsi="Helvetica" w:cs="Helvetica"/>
                                <w:b/>
                                <w:bCs/>
                                <w:color w:val="FFFFFF" w:themeColor="background1"/>
                                <w:szCs w:val="34"/>
                                <w:lang w:val="en-US"/>
                              </w:rPr>
                              <w:t>Thrive in the digital age:</w:t>
                            </w:r>
                            <w:r w:rsidRPr="00EF017B">
                              <w:rPr>
                                <w:rFonts w:ascii="Helvetica" w:hAnsi="Helvetica" w:cs="Helvetica"/>
                                <w:bCs/>
                                <w:color w:val="FFFFFF" w:themeColor="background1"/>
                                <w:szCs w:val="34"/>
                                <w:lang w:val="en-US"/>
                              </w:rPr>
                              <w:t xml:space="preserve"> Expand your sales with our seamlessly integrated Online Ordering, Delivery System, and optimized website.</w:t>
                            </w:r>
                          </w:p>
                          <w:p w14:paraId="52BD0147" w14:textId="77777777" w:rsidR="00EF017B" w:rsidRDefault="00EF017B" w:rsidP="00EF017B">
                            <w:pPr>
                              <w:pStyle w:val="Prrafodelista"/>
                              <w:numPr>
                                <w:ilvl w:val="0"/>
                                <w:numId w:val="74"/>
                              </w:numPr>
                              <w:spacing w:after="240" w:line="276" w:lineRule="auto"/>
                              <w:rPr>
                                <w:rFonts w:ascii="Helvetica" w:hAnsi="Helvetica" w:cs="Helvetica"/>
                                <w:bCs/>
                                <w:color w:val="FFFFFF" w:themeColor="background1"/>
                                <w:szCs w:val="34"/>
                                <w:lang w:val="en-US"/>
                              </w:rPr>
                            </w:pPr>
                            <w:r w:rsidRPr="00EF017B">
                              <w:rPr>
                                <w:rFonts w:ascii="Helvetica" w:hAnsi="Helvetica" w:cs="Helvetica"/>
                                <w:b/>
                                <w:bCs/>
                                <w:color w:val="FFFFFF" w:themeColor="background1"/>
                                <w:szCs w:val="34"/>
                                <w:lang w:val="en-US"/>
                              </w:rPr>
                              <w:t>Enjoy Targeted Promotions &amp; Data-Driven Insights:</w:t>
                            </w:r>
                            <w:r w:rsidRPr="00EF017B">
                              <w:rPr>
                                <w:rFonts w:ascii="Helvetica" w:hAnsi="Helvetica" w:cs="Helvetica"/>
                                <w:bCs/>
                                <w:color w:val="FFFFFF" w:themeColor="background1"/>
                                <w:szCs w:val="34"/>
                                <w:lang w:val="en-US"/>
                              </w:rPr>
                              <w:t xml:space="preserve"> Boost Sales </w:t>
                            </w:r>
                          </w:p>
                          <w:p w14:paraId="70C51B97" w14:textId="2B7F6E73" w:rsidR="00EF017B" w:rsidRPr="00EF017B" w:rsidRDefault="00EF017B" w:rsidP="00EF017B">
                            <w:pPr>
                              <w:pStyle w:val="Prrafodelista"/>
                              <w:spacing w:after="240" w:line="276" w:lineRule="auto"/>
                              <w:rPr>
                                <w:rFonts w:ascii="Helvetica" w:hAnsi="Helvetica" w:cs="Helvetica"/>
                                <w:bCs/>
                                <w:color w:val="FFFFFF" w:themeColor="background1"/>
                                <w:szCs w:val="34"/>
                                <w:lang w:val="en-US"/>
                              </w:rPr>
                            </w:pPr>
                            <w:r w:rsidRPr="00EF017B">
                              <w:rPr>
                                <w:rFonts w:ascii="Helvetica" w:hAnsi="Helvetica" w:cs="Helvetica"/>
                                <w:bCs/>
                                <w:color w:val="FFFFFF" w:themeColor="background1"/>
                                <w:szCs w:val="34"/>
                                <w:lang w:val="en-US"/>
                              </w:rPr>
                              <w:t>&amp; Customer retention with SMS Marketing and Loyalty Programs.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70F0EC" id="_x0000_s1030" type="#_x0000_t202" style="position:absolute;margin-left:-3.55pt;margin-top:387.4pt;width:428.75pt;height:110.6pt;z-index:2516817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nyYEwIAAAIEAAAOAAAAZHJzL2Uyb0RvYy54bWysU9uO2yAQfa/Uf0C8N7YjZ7trxVlts01V&#10;aXuRtv0AAjhGBYYCiZ1+fQecpNH2raof0OAZDnPOHJb3o9HkIH1QYFtazUpKpOUglN219Pu3zZtb&#10;SkJkVjANVrb0KAO9X71+tRxcI+fQgxbSEwSxoRlcS/sYXVMUgffSsDADJy0mO/CGRdz6XSE8GxDd&#10;6GJeljfFAF44D1yGgH8fpyRdZfyukzx+6bogI9Etxd5iXn1et2ktVkvW7DxzveKnNtg/dGGYsnjp&#10;BeqRRUb2Xv0FZRT3EKCLMw6mgK5TXGYOyKYqX7B57pmTmQuKE9xFpvD/YPnnw1dPlGjpvKLEMoMz&#10;Wu+Z8ECEJFGOEcg8qTS40GDxs8PyOL6DEaedGQf3BPxHIBbWPbM7+eA9DL1kArus0sni6uiEExLI&#10;dvgEAm9j+wgZaOy8SRKiKATRcVrHy4SwD8Lx56KuF9V8QQnHXFWX9c08z7Bgzfm48yF+kGBIClrq&#10;0QIZnh2eQkztsOZckm6zsFFaZxtoS4aW3i0Q/0XGqIgu1cq09LZM3+SbxPK9FflwZEpPMV6g7Yl2&#10;YjpxjuN2nHQ+q7kFcUQdPEymxEeEQQ/+FyUDGrKl4eeeeUmJ/mhRy7uqrpOD86ZevEXixF9nttcZ&#10;ZjlCtTRSMoXrmF2fiAX3gJpvVFYjDWfq5NQyGi2LdHoUycnX+1z15+mufgMAAP//AwBQSwMEFAAG&#10;AAgAAAAhAKq9pnXfAAAACgEAAA8AAABkcnMvZG93bnJldi54bWxMj8tOwzAQRfdI/IM1SOxau1Vp&#10;2pBJVaE+lkCJWLvxkETED9luGv4edwXL0Rzde26xGXXPBvKhswZhNhXAyNRWdaZBqD72kxWwEKVR&#10;sreGEH4owKa8vytkruzVvNNwig1LISbkEqGN0eWch7olLcPUOjLp92W9ljGdvuHKy2sK1z2fC7Hk&#10;WnYmNbTS0UtL9ffpohFcdIfs6F/ftrv9IKrPQzXvmh3i48O4fQYWaYx/MNz0kzqUyelsL0YF1iNM&#10;slkiEbJskSYkYPUkFsDOCOv1UgAvC/5/QvkLAAD//wMAUEsBAi0AFAAGAAgAAAAhALaDOJL+AAAA&#10;4QEAABMAAAAAAAAAAAAAAAAAAAAAAFtDb250ZW50X1R5cGVzXS54bWxQSwECLQAUAAYACAAAACEA&#10;OP0h/9YAAACUAQAACwAAAAAAAAAAAAAAAAAvAQAAX3JlbHMvLnJlbHNQSwECLQAUAAYACAAAACEA&#10;sYJ8mBMCAAACBAAADgAAAAAAAAAAAAAAAAAuAgAAZHJzL2Uyb0RvYy54bWxQSwECLQAUAAYACAAA&#10;ACEAqr2mdd8AAAAKAQAADwAAAAAAAAAAAAAAAABtBAAAZHJzL2Rvd25yZXYueG1sUEsFBgAAAAAE&#10;AAQA8wAAAHkFAAAAAA==&#10;" filled="f" stroked="f">
                <v:textbox style="mso-fit-shape-to-text:t">
                  <w:txbxContent>
                    <w:p w14:paraId="54FA20BD" w14:textId="77777777" w:rsidR="00EF017B" w:rsidRDefault="00EF017B" w:rsidP="00EF017B">
                      <w:pPr>
                        <w:spacing w:after="240" w:line="276" w:lineRule="auto"/>
                        <w:rPr>
                          <w:rFonts w:ascii="Helvetica" w:hAnsi="Helvetica" w:cs="Helvetica"/>
                          <w:b/>
                          <w:color w:val="007AFF"/>
                          <w:sz w:val="36"/>
                          <w:lang w:val="en-US"/>
                        </w:rPr>
                      </w:pPr>
                      <w:r w:rsidRPr="00EF017B">
                        <w:rPr>
                          <w:rFonts w:ascii="Helvetica" w:hAnsi="Helvetica" w:cs="Helvetica"/>
                          <w:b/>
                          <w:color w:val="007AFF"/>
                          <w:sz w:val="36"/>
                          <w:lang w:val="en-US"/>
                        </w:rPr>
                        <w:t>All you need to run your restaurant smoothly and reach your clients with iPos</w:t>
                      </w:r>
                    </w:p>
                    <w:p w14:paraId="71BB95CD" w14:textId="1308F411" w:rsidR="00EF017B" w:rsidRPr="00EF017B" w:rsidRDefault="00EF017B" w:rsidP="00EF017B">
                      <w:pPr>
                        <w:pStyle w:val="Prrafodelista"/>
                        <w:numPr>
                          <w:ilvl w:val="0"/>
                          <w:numId w:val="74"/>
                        </w:numPr>
                        <w:spacing w:after="240" w:line="276" w:lineRule="auto"/>
                        <w:rPr>
                          <w:rFonts w:ascii="Helvetica" w:hAnsi="Helvetica" w:cs="Helvetica"/>
                          <w:bCs/>
                          <w:color w:val="FFFFFF" w:themeColor="background1"/>
                          <w:szCs w:val="34"/>
                          <w:lang w:val="en-US"/>
                        </w:rPr>
                      </w:pPr>
                      <w:r w:rsidRPr="00EF017B">
                        <w:rPr>
                          <w:rFonts w:ascii="Helvetica" w:hAnsi="Helvetica" w:cs="Helvetica"/>
                          <w:b/>
                          <w:bCs/>
                          <w:color w:val="FFFFFF" w:themeColor="background1"/>
                          <w:szCs w:val="34"/>
                          <w:lang w:val="en-US"/>
                        </w:rPr>
                        <w:t>Easy-to-use POS with powerful features:</w:t>
                      </w:r>
                      <w:r w:rsidRPr="00EF017B">
                        <w:rPr>
                          <w:rFonts w:ascii="Helvetica" w:hAnsi="Helvetica" w:cs="Helvetica"/>
                          <w:bCs/>
                          <w:color w:val="FFFFFF" w:themeColor="background1"/>
                          <w:szCs w:val="34"/>
                          <w:lang w:val="en-US"/>
                        </w:rPr>
                        <w:t xml:space="preserve"> Enjoy an intuitive and comprehensive POS Solution to smooth all your restaurant operations.</w:t>
                      </w:r>
                    </w:p>
                    <w:p w14:paraId="446ECF1C" w14:textId="3645CF0E" w:rsidR="00EF017B" w:rsidRPr="00EF017B" w:rsidRDefault="00EF017B" w:rsidP="00EF017B">
                      <w:pPr>
                        <w:pStyle w:val="Prrafodelista"/>
                        <w:numPr>
                          <w:ilvl w:val="0"/>
                          <w:numId w:val="74"/>
                        </w:numPr>
                        <w:spacing w:after="240" w:line="276" w:lineRule="auto"/>
                        <w:rPr>
                          <w:rFonts w:ascii="Helvetica" w:hAnsi="Helvetica" w:cs="Helvetica"/>
                          <w:bCs/>
                          <w:color w:val="FFFFFF" w:themeColor="background1"/>
                          <w:szCs w:val="34"/>
                          <w:lang w:val="en-US"/>
                        </w:rPr>
                      </w:pPr>
                      <w:r w:rsidRPr="00EF017B">
                        <w:rPr>
                          <w:rFonts w:ascii="Helvetica" w:hAnsi="Helvetica" w:cs="Helvetica"/>
                          <w:b/>
                          <w:bCs/>
                          <w:color w:val="FFFFFF" w:themeColor="background1"/>
                          <w:szCs w:val="34"/>
                          <w:lang w:val="en-US"/>
                        </w:rPr>
                        <w:t>Thrive in the digital age:</w:t>
                      </w:r>
                      <w:r w:rsidRPr="00EF017B">
                        <w:rPr>
                          <w:rFonts w:ascii="Helvetica" w:hAnsi="Helvetica" w:cs="Helvetica"/>
                          <w:bCs/>
                          <w:color w:val="FFFFFF" w:themeColor="background1"/>
                          <w:szCs w:val="34"/>
                          <w:lang w:val="en-US"/>
                        </w:rPr>
                        <w:t xml:space="preserve"> Expand your sales with our seamlessly integrated Online Ordering, Delivery System, and optimized website.</w:t>
                      </w:r>
                    </w:p>
                    <w:p w14:paraId="52BD0147" w14:textId="77777777" w:rsidR="00EF017B" w:rsidRDefault="00EF017B" w:rsidP="00EF017B">
                      <w:pPr>
                        <w:pStyle w:val="Prrafodelista"/>
                        <w:numPr>
                          <w:ilvl w:val="0"/>
                          <w:numId w:val="74"/>
                        </w:numPr>
                        <w:spacing w:after="240" w:line="276" w:lineRule="auto"/>
                        <w:rPr>
                          <w:rFonts w:ascii="Helvetica" w:hAnsi="Helvetica" w:cs="Helvetica"/>
                          <w:bCs/>
                          <w:color w:val="FFFFFF" w:themeColor="background1"/>
                          <w:szCs w:val="34"/>
                          <w:lang w:val="en-US"/>
                        </w:rPr>
                      </w:pPr>
                      <w:r w:rsidRPr="00EF017B">
                        <w:rPr>
                          <w:rFonts w:ascii="Helvetica" w:hAnsi="Helvetica" w:cs="Helvetica"/>
                          <w:b/>
                          <w:bCs/>
                          <w:color w:val="FFFFFF" w:themeColor="background1"/>
                          <w:szCs w:val="34"/>
                          <w:lang w:val="en-US"/>
                        </w:rPr>
                        <w:t>Enjoy Targeted Promotions &amp; Data-Driven Insights:</w:t>
                      </w:r>
                      <w:r w:rsidRPr="00EF017B">
                        <w:rPr>
                          <w:rFonts w:ascii="Helvetica" w:hAnsi="Helvetica" w:cs="Helvetica"/>
                          <w:bCs/>
                          <w:color w:val="FFFFFF" w:themeColor="background1"/>
                          <w:szCs w:val="34"/>
                          <w:lang w:val="en-US"/>
                        </w:rPr>
                        <w:t xml:space="preserve"> Boost Sales </w:t>
                      </w:r>
                    </w:p>
                    <w:p w14:paraId="70C51B97" w14:textId="2B7F6E73" w:rsidR="00EF017B" w:rsidRPr="00EF017B" w:rsidRDefault="00EF017B" w:rsidP="00EF017B">
                      <w:pPr>
                        <w:pStyle w:val="Prrafodelista"/>
                        <w:spacing w:after="240" w:line="276" w:lineRule="auto"/>
                        <w:rPr>
                          <w:rFonts w:ascii="Helvetica" w:hAnsi="Helvetica" w:cs="Helvetica"/>
                          <w:bCs/>
                          <w:color w:val="FFFFFF" w:themeColor="background1"/>
                          <w:szCs w:val="34"/>
                          <w:lang w:val="en-US"/>
                        </w:rPr>
                      </w:pPr>
                      <w:r w:rsidRPr="00EF017B">
                        <w:rPr>
                          <w:rFonts w:ascii="Helvetica" w:hAnsi="Helvetica" w:cs="Helvetica"/>
                          <w:bCs/>
                          <w:color w:val="FFFFFF" w:themeColor="background1"/>
                          <w:szCs w:val="34"/>
                          <w:lang w:val="en-US"/>
                        </w:rPr>
                        <w:t>&amp; Customer retention with SMS Marketing and Loyalty Programs.</w:t>
                      </w:r>
                    </w:p>
                  </w:txbxContent>
                </v:textbox>
                <w10:wrap type="square" anchorx="margin"/>
              </v:shape>
            </w:pict>
          </mc:Fallback>
        </mc:AlternateContent>
      </w:r>
      <w:r w:rsidR="003A3509" w:rsidRPr="00EF017B">
        <w:rPr>
          <w:rFonts w:ascii="Helvetica" w:eastAsia="Times New Roman" w:hAnsi="Helvetica" w:cs="Helvetica"/>
          <w:noProof/>
          <w:sz w:val="24"/>
          <w:szCs w:val="24"/>
          <w:lang w:val="en-US" w:eastAsia="es-CU"/>
        </w:rPr>
        <mc:AlternateContent>
          <mc:Choice Requires="wpg">
            <w:drawing>
              <wp:anchor distT="0" distB="0" distL="114300" distR="114300" simplePos="0" relativeHeight="251680768" behindDoc="0" locked="0" layoutInCell="1" allowOverlap="1" wp14:anchorId="4C4112FE" wp14:editId="078B7BD4">
                <wp:simplePos x="0" y="0"/>
                <wp:positionH relativeFrom="column">
                  <wp:posOffset>-120650</wp:posOffset>
                </wp:positionH>
                <wp:positionV relativeFrom="paragraph">
                  <wp:posOffset>7141954</wp:posOffset>
                </wp:positionV>
                <wp:extent cx="2409825" cy="424180"/>
                <wp:effectExtent l="95250" t="38100" r="47625" b="90170"/>
                <wp:wrapNone/>
                <wp:docPr id="11" name="Grupo 11">
                  <a:hlinkClick xmlns:a="http://schemas.openxmlformats.org/drawingml/2006/main" r:id="rId11"/>
                </wp:docPr>
                <wp:cNvGraphicFramePr/>
                <a:graphic xmlns:a="http://schemas.openxmlformats.org/drawingml/2006/main">
                  <a:graphicData uri="http://schemas.microsoft.com/office/word/2010/wordprocessingGroup">
                    <wpg:wgp>
                      <wpg:cNvGrpSpPr/>
                      <wpg:grpSpPr>
                        <a:xfrm>
                          <a:off x="0" y="0"/>
                          <a:ext cx="2409825" cy="424180"/>
                          <a:chOff x="-384824" y="3531"/>
                          <a:chExt cx="2410459" cy="424180"/>
                        </a:xfrm>
                      </wpg:grpSpPr>
                      <wps:wsp>
                        <wps:cNvPr id="12" name="Rectángulo: esquinas redondeadas 12"/>
                        <wps:cNvSpPr/>
                        <wps:spPr>
                          <a:xfrm>
                            <a:off x="-384824" y="3531"/>
                            <a:ext cx="2410459" cy="424180"/>
                          </a:xfrm>
                          <a:prstGeom prst="roundRect">
                            <a:avLst>
                              <a:gd name="adj" fmla="val 50000"/>
                            </a:avLst>
                          </a:prstGeom>
                          <a:solidFill>
                            <a:srgbClr val="0070FF"/>
                          </a:solidFill>
                          <a:ln>
                            <a:noFill/>
                          </a:ln>
                          <a:effectLst>
                            <a:outerShdw blurRad="50800" dist="38100" dir="8100000" algn="tr" rotWithShape="0">
                              <a:srgbClr val="0070C0">
                                <a:alpha val="40000"/>
                              </a:srgb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1F3815D" w14:textId="77777777" w:rsidR="00EF017B" w:rsidRPr="00DE2B62" w:rsidRDefault="000E4698" w:rsidP="00EF017B">
                              <w:pPr>
                                <w:rPr>
                                  <w:b/>
                                  <w:color w:val="FFFFFF" w:themeColor="background1"/>
                                  <w:lang w:val="en-US"/>
                                  <w14:shadow w14:blurRad="50800" w14:dist="50800" w14:dir="5400000" w14:sx="0" w14:sy="0" w14:kx="0" w14:ky="0" w14:algn="ctr">
                                    <w14:srgbClr w14:val="0070FF"/>
                                  </w14:shadow>
                                </w:rPr>
                              </w:pPr>
                              <w:hyperlink r:id="rId35" w:history="1">
                                <w:r w:rsidR="00EF017B" w:rsidRPr="00DE2B62">
                                  <w:rPr>
                                    <w:rStyle w:val="Hipervnculo"/>
                                    <w:rFonts w:ascii="Helvetica" w:hAnsi="Helvetica" w:cs="Helvetica"/>
                                    <w:b/>
                                    <w:color w:val="FFFFFF" w:themeColor="background1"/>
                                    <w:u w:val="none"/>
                                    <w:lang w:val="en-US"/>
                                    <w14:shadow w14:blurRad="50800" w14:dist="50800" w14:dir="5400000" w14:sx="0" w14:sy="0" w14:kx="0" w14:ky="0" w14:algn="ctr">
                                      <w14:srgbClr w14:val="0070FF"/>
                                    </w14:shadow>
                                  </w:rPr>
                                  <w:t>Get Your Free Demo Today!</w:t>
                                </w:r>
                              </w:hyperlink>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19" name="Medio marco 19"/>
                        <wps:cNvSpPr/>
                        <wps:spPr>
                          <a:xfrm rot="8100000">
                            <a:off x="1726516" y="151353"/>
                            <a:ext cx="114300" cy="114300"/>
                          </a:xfrm>
                          <a:prstGeom prst="halfFrame">
                            <a:avLst>
                              <a:gd name="adj1" fmla="val 0"/>
                              <a:gd name="adj2" fmla="val 0"/>
                            </a:avLst>
                          </a:prstGeom>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4112FE" id="Grupo 11" o:spid="_x0000_s1031" href="https://iposos.com/request-a-demo/" style="position:absolute;margin-left:-9.5pt;margin-top:562.35pt;width:189.75pt;height:33.4pt;z-index:251680768;mso-width-relative:margin;mso-height-relative:margin" coordorigin="-3848,35" coordsize="24104,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TIoUQQAAKkMAAAOAAAAZHJzL2Uyb0RvYy54bWzsV9tu4zYQfS/QfyD0vrFky4kjxFkETh0s&#10;kO4GyRZ5pinq0qVIlqRip3/Tb+mPdYakFMfrLnYXKFAUzYMyFDkXnpk5I1+83XWCPHFjWyWXSXaS&#10;JoRLpspW1svkl4/rN4uEWEdlSYWSfJk8c5u8vfzxh4utLvhUNUqU3BAwIm2x1cukcU4Xk4llDe+o&#10;PVGaS9islOmog6WpJ6WhW7Deick0TU8nW2VKbRTj1sLb67CZXHr7VcWZ+1BVljsilgnE5vzT+OcG&#10;n5PLC1rUhuqmZTEM+h1RdLSV4HQ0dU0dJb1pPzPVtcwoqyp3wlQ3UVXVMu7vALfJ0oPb3BjVa3+X&#10;utjWeoQJoD3A6bvNsvdPd4a0JeQuS4ikHeToxvRaEVjjhRrRyk8r0bJP0T2Ad+D8SJLCxa4V6zsu&#10;XciU4YI6KBPbtNomxBTo1bwrM0zCZKvrwgeDqfPijdEP+s7AJr6owwpD2lWmw//ghOx8Kp/HVPKd&#10;IwxeTvP0fDGdJ4TBXj7Ns0XMNWugIFDtzWyRL6Z5QuDAbD7zUdCCNT+NFrI0n58fWpgM/n3EY1Rb&#10;DfVrX1JkP0Ppm1L00FDNfeZtQCWkaDqk6B4K+88/ZN0LVRBuf+tbSS0xvFSy5LQEOZsirBgWoDri&#10;aAsLkB4B8TgaL2h+GQtaaGPdDVcdQQHSqnpZYpC+hujTrXXotC5jidHy14RUnYBee6KCzFP482VA&#10;i3gYcB5soqZVoi3XrRB+YerNShgCqpD49Cxdr6Pyq2NC4mGpUA1LjBbhDfe8EENSvePmoSm3ZCN6&#10;c0+hJufpAqIhZYs3mS2ysIC6RxEDJVTUwHbOQBUr99i6xucLi/BoeKvwngrd0BB07u2EoGy4jQ9w&#10;jMav9gKFahty5yX3LDj6EvKeV1AcWPLBOTInH9GhjEEDhla2DS158L8PuOda1IgQgUG0XAFqo+1o&#10;4LjtcI14HlVD3KNyROVLyqOG96ykG5W7Vipz7GYCbhU9h/MQ/h40KLrdZucbZzb0wkaVz8B3kDVM&#10;FrGarVso2Ftq3R01UI3wEqaZ+wCPSqjtMlFRSkijzO/H3uN56HbYTcgWJskygX6khidEvJPAA+dZ&#10;noNZ5xf5/GwKC7O/s9nfkX23UlDWwMYQnRfxvBODWBnVPcLQu0KvsEUlA9/LZDOIKwcr2IChyfjV&#10;lZdh2GjqbuWDZmgaUcbu+rh7pEbHnnXQ7e/VwDyxEQPCL2dRU6qr3qmqdbiJOAdU4wJYMPDOP0+H&#10;QM5hYv3My1aRjhoGc+t8SPbfE18ogKGd8U5xlmRn09N5duqHQjbPYC6gMajoOBSyLJ8hAeBUiXJA&#10;aJhJA2dFTBsqqrWBqeohP8qDkOgXIhw+SPZ4Ejj/YB+I7DhJCkmgYrP54mweOuYVab7uv009tM8e&#10;Z0aK/J9sipEUA19+Bdn8h6mF4aQLPPNvIBcoT/897OdV/HbHD+79tSejl18Yl38BAAD//wMAUEsD&#10;BBQABgAIAAAAIQCHPGyi5QAAAA0BAAAPAAAAZHJzL2Rvd25yZXYueG1sTI/BTsMwEETvSPyDtUhc&#10;UOukJYGGOBUqUCHEoRQQHN14SSLidRq7bfh7tic47sxo9k0+H2wr9tj7xpGCeByBQCqdaahS8Pb6&#10;MLoG4YMmo1tHqOAHPcyL05NcZ8Yd6AX361AJLiGfaQV1CF0mpS9rtNqPXYfE3pfrrQ589pU0vT5w&#10;uW3lJIpSaXVD/KHWHS5qLL/XO6sgfUo+zLLZltvpxfP7ytx/LlZ3j0qdnw23NyACDuEvDEd8RoeC&#10;mTZuR8aLVsEonvGWwEY8ubwCwZFpGiUgNkdpFicgi1z+X1H8AgAA//8DAFBLAwQUAAYACAAAACEA&#10;RCqPeNgAAABNAQAAGQAAAGRycy9fcmVscy9lMm9Eb2MueG1sLnJlbHOE0MFqwzAMBuD7YO9gdE+c&#10;7jDGiNPLVuhhl9E9gLCVxNS2XMsd7dvPMAYrDHYUkj79aNxeYlCfVMRzMrDpB1CULDufFgMfh133&#10;BEoqJoeBExm4ksB2ur8b3ylgbUuy+iyqKUkMrLXmZ63FrhRRes6UWmfmErG2siw6oz3iQvphGB51&#10;+W3AdGOqvTNQ9m4D6nDN7fL/Ns+zt/TC9hwp1T9O6LVJJfh0bCiWheo3Ky2zzywsveXYYp3OJLXD&#10;zlFk/TP7xq7FeL1UKgkD6GnUN0+YvgAAAP//AwBQSwECLQAUAAYACAAAACEAtoM4kv4AAADhAQAA&#10;EwAAAAAAAAAAAAAAAAAAAAAAW0NvbnRlbnRfVHlwZXNdLnhtbFBLAQItABQABgAIAAAAIQA4/SH/&#10;1gAAAJQBAAALAAAAAAAAAAAAAAAAAC8BAABfcmVscy8ucmVsc1BLAQItABQABgAIAAAAIQAnWTIo&#10;UQQAAKkMAAAOAAAAAAAAAAAAAAAAAC4CAABkcnMvZTJvRG9jLnhtbFBLAQItABQABgAIAAAAIQCH&#10;PGyi5QAAAA0BAAAPAAAAAAAAAAAAAAAAAKsGAABkcnMvZG93bnJldi54bWxQSwECLQAUAAYACAAA&#10;ACEARCqPeNgAAABNAQAAGQAAAAAAAAAAAAAAAAC9BwAAZHJzL19yZWxzL2Uyb0RvYy54bWwucmVs&#10;c1BLBQYAAAAABQAFADoBAADMCAAAAAA=&#10;" o:button="t">
                <v:roundrect id="Rectángulo: esquinas redondeadas 12" o:spid="_x0000_s1032" style="position:absolute;left:-3848;top:35;width:24104;height:4242;visibility:visible;mso-wrap-style:square;v-text-anchor:bottom"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Cd9wwAAANsAAAAPAAAAZHJzL2Rvd25yZXYueG1sRE/basJA&#10;EH0v9B+WKfStbiq0hOgqKqihUKFewMcxO2aD2dk0u9X4964g9G0O5zrDcWdrcabWV44VvPcSEMSF&#10;0xWXCrab+VsKwgdkjbVjUnAlD+PR89MQM+0u/EPndShFDGGfoQITQpNJ6QtDFn3PNcSRO7rWYoiw&#10;LaVu8RLDbS37SfIpLVYcGww2NDNUnNZ/VkH6NTe770Vy/U0/Zodps9rnyypX6vWlmwxABOrCv/jh&#10;znWc34f7L/EAOboBAAD//wMAUEsBAi0AFAAGAAgAAAAhANvh9svuAAAAhQEAABMAAAAAAAAAAAAA&#10;AAAAAAAAAFtDb250ZW50X1R5cGVzXS54bWxQSwECLQAUAAYACAAAACEAWvQsW78AAAAVAQAACwAA&#10;AAAAAAAAAAAAAAAfAQAAX3JlbHMvLnJlbHNQSwECLQAUAAYACAAAACEA6nwnfcMAAADbAAAADwAA&#10;AAAAAAAAAAAAAAAHAgAAZHJzL2Rvd25yZXYueG1sUEsFBgAAAAADAAMAtwAAAPcCAAAAAA==&#10;" fillcolor="#0070ff" stroked="f" strokeweight="1pt">
                  <v:stroke joinstyle="miter"/>
                  <v:shadow on="t" color="#0070c0" opacity="26214f" origin=".5,-.5" offset="-.74836mm,.74836mm"/>
                  <v:textbox>
                    <w:txbxContent>
                      <w:p w14:paraId="71F3815D" w14:textId="77777777" w:rsidR="00EF017B" w:rsidRPr="00DE2B62" w:rsidRDefault="000E4698" w:rsidP="00EF017B">
                        <w:pPr>
                          <w:rPr>
                            <w:b/>
                            <w:color w:val="FFFFFF" w:themeColor="background1"/>
                            <w:lang w:val="en-US"/>
                            <w14:shadow w14:blurRad="50800" w14:dist="50800" w14:dir="5400000" w14:sx="0" w14:sy="0" w14:kx="0" w14:ky="0" w14:algn="ctr">
                              <w14:srgbClr w14:val="0070FF"/>
                            </w14:shadow>
                          </w:rPr>
                        </w:pPr>
                        <w:hyperlink r:id="rId36" w:history="1">
                          <w:r w:rsidR="00EF017B" w:rsidRPr="00DE2B62">
                            <w:rPr>
                              <w:rStyle w:val="Hipervnculo"/>
                              <w:rFonts w:ascii="Helvetica" w:hAnsi="Helvetica" w:cs="Helvetica"/>
                              <w:b/>
                              <w:color w:val="FFFFFF" w:themeColor="background1"/>
                              <w:u w:val="none"/>
                              <w:lang w:val="en-US"/>
                              <w14:shadow w14:blurRad="50800" w14:dist="50800" w14:dir="5400000" w14:sx="0" w14:sy="0" w14:kx="0" w14:ky="0" w14:algn="ctr">
                                <w14:srgbClr w14:val="0070FF"/>
                              </w14:shadow>
                            </w:rPr>
                            <w:t>Get Your Free Demo Today!</w:t>
                          </w:r>
                        </w:hyperlink>
                      </w:p>
                    </w:txbxContent>
                  </v:textbox>
                </v:roundrect>
                <v:shape id="Medio marco 19" o:spid="_x0000_s1033" style="position:absolute;left:17265;top:1513;width:1143;height:1143;rotation:135;visibility:visible;mso-wrap-style:square;v-text-anchor:middle" coordsize="1143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Y5swQAAANsAAAAPAAAAZHJzL2Rvd25yZXYueG1sRE9La8JA&#10;EL4X/A/LFLzVTT3YGl2lCIWAMdTXfciOm9DsbMxuNfn33ULB23x8z1mue9uIG3W+dqzgdZKAIC6d&#10;rtkoOB0/X95B+ICssXFMCgbysF6NnpaYanfnPd0OwYgYwj5FBVUIbSqlLyuy6CeuJY7cxXUWQ4Sd&#10;kbrDewy3jZwmyUxarDk2VNjSpqLy+/BjFUzPhdkUZjji11se8m224+t+rtT4uf9YgAjUh4f4353p&#10;OH8Of7/EA+TqFwAA//8DAFBLAQItABQABgAIAAAAIQDb4fbL7gAAAIUBAAATAAAAAAAAAAAAAAAA&#10;AAAAAABbQ29udGVudF9UeXBlc10ueG1sUEsBAi0AFAAGAAgAAAAhAFr0LFu/AAAAFQEAAAsAAAAA&#10;AAAAAAAAAAAAHwEAAF9yZWxzLy5yZWxzUEsBAi0AFAAGAAgAAAAhAFLZjmzBAAAA2wAAAA8AAAAA&#10;AAAAAAAAAAAABwIAAGRycy9kb3ducmV2LnhtbFBLBQYAAAAAAwADALcAAAD1AgAAAAA=&#10;" path="m,l114300,r,l,,,114300r,l,xe" fillcolor="#4472c4 [3204]" strokecolor="white [3212]" strokeweight="1.25pt">
                  <v:stroke joinstyle="miter"/>
                  <v:path arrowok="t" o:connecttype="custom" o:connectlocs="0,0;114300,0;114300,0;0,0;0,114300;0,114300;0,0" o:connectangles="0,0,0,0,0,0,0"/>
                </v:shape>
              </v:group>
            </w:pict>
          </mc:Fallback>
        </mc:AlternateContent>
      </w:r>
      <w:r w:rsidR="003A3509" w:rsidRPr="00EF017B">
        <w:rPr>
          <w:rFonts w:ascii="Helvetica" w:eastAsia="Times New Roman" w:hAnsi="Helvetica" w:cs="Helvetica"/>
          <w:noProof/>
          <w:sz w:val="24"/>
          <w:szCs w:val="24"/>
          <w:lang w:val="en-US" w:eastAsia="es-CU"/>
        </w:rPr>
        <mc:AlternateContent>
          <mc:Choice Requires="wps">
            <w:drawing>
              <wp:anchor distT="0" distB="0" distL="114300" distR="114300" simplePos="0" relativeHeight="251679744" behindDoc="0" locked="0" layoutInCell="1" allowOverlap="1" wp14:anchorId="73C33633" wp14:editId="64DD5853">
                <wp:simplePos x="0" y="0"/>
                <wp:positionH relativeFrom="margin">
                  <wp:posOffset>-671195</wp:posOffset>
                </wp:positionH>
                <wp:positionV relativeFrom="paragraph">
                  <wp:posOffset>-441851</wp:posOffset>
                </wp:positionV>
                <wp:extent cx="6717030" cy="7787005"/>
                <wp:effectExtent l="0" t="0" r="7620" b="4445"/>
                <wp:wrapNone/>
                <wp:docPr id="9" name="Rectángulo: esquinas redondeadas 9"/>
                <wp:cNvGraphicFramePr/>
                <a:graphic xmlns:a="http://schemas.openxmlformats.org/drawingml/2006/main">
                  <a:graphicData uri="http://schemas.microsoft.com/office/word/2010/wordprocessingShape">
                    <wps:wsp>
                      <wps:cNvSpPr/>
                      <wps:spPr>
                        <a:xfrm>
                          <a:off x="0" y="0"/>
                          <a:ext cx="6717030" cy="7787005"/>
                        </a:xfrm>
                        <a:prstGeom prst="roundRect">
                          <a:avLst>
                            <a:gd name="adj" fmla="val 8558"/>
                          </a:avLst>
                        </a:prstGeom>
                        <a:blipFill dpi="0" rotWithShape="1">
                          <a:blip r:embed="rId37" cstate="print">
                            <a:extLst>
                              <a:ext uri="{28A0092B-C50C-407E-A947-70E740481C1C}">
                                <a14:useLocalDpi xmlns:a14="http://schemas.microsoft.com/office/drawing/2010/main" val="0"/>
                              </a:ext>
                            </a:extLst>
                          </a:blip>
                          <a:srcRect/>
                          <a:stretch>
                            <a:fillRect t="-6358" b="-11713"/>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85FABF" id="Rectángulo: esquinas redondeadas 9" o:spid="_x0000_s1026" style="position:absolute;margin-left:-52.85pt;margin-top:-34.8pt;width:528.9pt;height:613.1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5610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8/g+egMAADsHAAAOAAAAZHJzL2Uyb0RvYy54bWysVVFv4zYMfh+w/yDo&#10;PbWdJnVi1D1k6XU4oLgrrjf0WZHlWoMsaZLSpDfsx+y37I+NlOS02xUbMCwPCiWRFPnxI3357jgq&#10;8iScl0a3tDorKRGam07qx5b+9OVmtqLEB6Y7powWLX0Wnr67+v67y4NtxNwMRnXCEXCifXOwLR1C&#10;sE1ReD6IkfkzY4WGy964kQXYuseic+wA3kdVzMvyojgY11lnuPAeTq/TJb2K/vte8PCp770IRLUU&#10;YgtxdXHd4VpcXbLm0TE7SJ7DYP8hipFJDY+eXF2zwMjeyW9cjZI7400fzrgZC9P3kouYA2RTlX/L&#10;5n5gVsRcABxvTzD5/88t//h054jsWrqmRLMRSvQZQPvjd/24V6Yhwv+yl5p54kRndCdYB/IaYTtY&#10;34D1vb1zeedBRAyOvRvxH7Ijxwj18wlqcQyEw+FFXdXlOVSEw11dr+qyXKLX4sXcOh9+FGYkKLTU&#10;mb3uMLaIM3u69SEC3uWwWfczJf2ooHxPTJHVcrnKDrMuuJ5couFOSXsjlSKdhTJBJM6EBxmGCDpQ&#10;OT6DShl2IM2/kzMV9Nrw/Sh0SAx1QrEA7eEHaT0804hxJwBw96GrIH/ojgCoWyd1Sg0gyrkhWJFE&#10;v85Xm7Jcz3+YbZfldrYo6/ezzXpRz+ryfb0oF6tqW21/w4irRbP34tZwpq6tnBhdLb4J/k0i5t5K&#10;XIycJoBlLh7gBwHFEk0hwhEihHB6x7E4sZ98cCLwAY97QBjPsfNmF+dQEwJ9N6uqujrP5TlpZ29Y&#10;FDRVGldtcJ+YgScF8i4xLUrhWYmk/Vn0QGTg1jyWLo4QsVUupcA4h4qkqvqBdSIdL0v4TYHg0EGL&#10;mKPS4PAlhew7O5g0/+o7RZlSjqYiTqBTYOU/BZaMTxbxZaPDyXiU2ri3HCjIKr+c9CeQEjSI0s50&#10;z9DmwPDIdG/5jYSmumU+3DEHHQP0hyEePsHSK3NoqckSJYNxX986R31gFdxScoAB2lIYFcwJStQH&#10;DRNqXS0WOHHjZrGs59hir292r2/0ftwaYBp0BEQXRdQPahJ7Z8YHmPUbfBWumObwdkt5cNNmG2AP&#10;V/C14GKziTJMWcvCrb63fOppHAJfjg/M2TxZAtD5o5mGLWvivEiIvugmLm72wfQSWR55mHDNG5jQ&#10;kTj5a4KfgNf7qPXyzbv6E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7T3OuIA&#10;AAANAQAADwAAAGRycy9kb3ducmV2LnhtbEyPwU6DQBCG7ya+w2ZMvJh2AcPWIktjTAyXHrTapMcF&#10;RiCys4TdUnx7x5PeZjJf/vn+fLfYQcw4+d6RhngdgUCqXdNTq+Hj/WX1AMIHQ40ZHKGGb/SwK66v&#10;cpM17kJvOB9CKziEfGY0dCGMmZS+7tAav3YjEt8+3WRN4HVqZTOZC4fbQSZRpKQ1PfGHzoz43GH9&#10;dThbDZgc91Vdqvv9azmXWCboTv2d1rc3y9MjiIBL+IPhV5/VoWCnyp2p8WLQsIqjdMMsT2qrQDCy&#10;TZMYRMVsnKoNyCKX/1sUPwAAAP//AwBQSwMECgAAAAAAAAAhALOBsGmXDhkAlw4ZABQAAABkcnMv&#10;bWVkaWEvaW1hZ2UxLnBuZ4lQTkcNChoKAAAADUlIRFIAAAZRAAAIpAgCAAABzO/heQAAAAFzUkdC&#10;AK7OHOkAAAAEZ0FNQQAAsY8L/GEFAAAACXBIWXMAACHVAAAh1QEEnLSdAAD/pUlEQVR4Xuy9B4Bk&#10;R3WovQ8jaePkzjnnHKd7co47GyWtckBEYYTIyREcHxiwnw0Ykx4Pg/2bZBywTTDBBoMNRpgokkBZ&#10;u9ocJe1/Tp261dV1u3t6emalXXsPH7Wn6ta9szv306m6PT0zm8I264Uj1BgbEWxCoBH+Rvga4SXs&#10;dXga4W6F3dUcZ3s4NoJLPVY3LCK1HaOTDLgoJAN0biGKUgqKSS1QdOmASz1qhgmT1oq4wqroJAOa&#10;eqboRSh6CRTDgI2oZKpYMopJzVB06YxLOjYpuqwfxSo9OsmANXimuEUoehFtSqYTq4ZilYIiUzMU&#10;XTrgko6NN4xQrNKjN+zpkUzRi1DEEihKKSgmtUAxZq1c0nGhDBMoYsnUS0Y09kwxDFD0IhS9AG5Y&#10;55KpVikoJrVAkWatXLrRwLBo2ygntkBxS0ZvWMeSKXoResMaSqZzS6BaJaNo1AxFlw64dIMbpqjT&#10;AUKmFihuCeolA1S9CMUwQpEMUAwD1lfGAFUsGUWmFijSrAkIai+52KSIsn4Uq/QoehF6yTawkrVp&#10;GKBzC1GUUlA0agb4QW3HXKKx8YYJFLFkFL2IdiRT9CIUwwDFMGCdZUyxSkbWqAWgCLUdc4nG6obF&#10;GMpg+yhuCRS9iHYkAxTDgA4MayYZoOgFq2SLhRK8oXZVFGPWyiUadYaRTGtFvkIzFL0EimGEIpmi&#10;F6EYBnQgmSIWodOLI1ulR5GpIYoxawWC2ksrNim6rAfFKj2KXoSiF1BvGNDWcqkYBiiGAe1Ipogl&#10;UJRSUGRqiKxLx1xysZGGEWAStQ1R9CIUw4j1S6boBayvjKlWCRSTWqDoslYuxdh4wwSKWzKKYYCi&#10;F1BvGKAaBrQ2DFAMA9YjmSKWgiJTMxRp1gQEtZdQtDIs3ghlzqoobgkUwwDFMGBVyRTDAMUwYAMN&#10;uxhefb3kos4wRaY2ka/QEMUtGUUyQJEMaGEYsH7D1iKZapWMYlJDFF0649KKTYou60ERS0Fxi1D0&#10;Ipob1olkimFAm5Lp9CJUsWQUnxqi6LJWKERy8cdGGkYoYskoeglaGwa0lkwxDGgtGTdMkkxxi9C5&#10;RahWCRSTmiHr0hmXVmy8YYTiloyiF9FastaGAWsyDNCXMUUvQqcXooiloPjUEMWYNUEhkos/mhqW&#10;kFp5ZK0oehGKXoBiGNBaMsUzxTCgtWR6w/SSKWIJFKUUFJkaIhvTAZdWqIaBRm2inNgMxS2BYhig&#10;GAa0lkw2TC+ZYhiwqmSKYYDiFqEopaDI1BDFmLUiQs4v2uCGKfasFeFTMxS9CMUwQDEMeGYNAxS9&#10;CMUqGUWmhsi6dAAEtZdEbFJcWSeKWDKKXoRiGNDCsHVK9vQYBig+NUQ2pgMuodhgwwjFLYGiF6Do&#10;BSiGARfIMEAxrKFkilsaqlUyikwNUYxZK5dQXBDDAMUtgWIYoBgGtDBsTZIphgENDFutjOncQhSl&#10;FBSZGqIYs1YuoVjFsKTWUrImFLcEimGAYhjQQrL2DdNL1oFhgKIXQ7VKoJjUDMWYtXIJhWoYydQO&#10;yonNUPQCFL2I9g2rl2yV91y0NgzouIytUzLFmA64VKLOMMWhNpGv0BDFMEIxDGhfMskwlKyFYatK&#10;tg7Dmq6VikwNUXTpAAhqL/JAwxRjOka2SkHRC1D0Ato3rF6yVV59Xb9hgOIWQxVLoMikB8ygdj1c&#10;KrFJsWQ9KFYpKIYBimFA+5JJhqFksmGKZK0NAzo1DFDdImSZWqAY0wGXRLQwzFLfEmKkKYpYAkUv&#10;omPD6iW74GVM5xaiiCWjyNQQRZe1AkHtRR56w4RMrREz5XNrKHoRil6AYhjQQrIWhsl6PW2GPbOb&#10;/UslOjZMRrkCorglUAwD2jesfclaGwb89zCM2os8ZMPqvElJiYyYICGuUIfiFqHoRbSQrDPDWksm&#10;60Vs+CoJKD7pkXXpDAhqL+YAw0gR2RjVKj3KfEadXoSiF6HoBbQwrLVksmHr3YpJhuklU9wSKFbJ&#10;KD41RNZlrVCI5KINqmHcEkWjVaFTxOmyWwJFL+ICGIaSrcuwjsrYM7hQyqF0L6qgGobI6qwJcQWN&#10;1SVbk2HAhTYM2PCFUpGpIbIxa+VSiQ0wDBAXYayiF7EmyZoZVi9Z54Z1WsNUq2QUmRqiSLNWLolA&#10;wxRd6rBKiBFxVGJNkil6ARtuWGvJSKxsLLZv587zLHLxeNjr8bucqxmGPyVF4LI7WuC0OxwtAU+o&#10;1bnXFjaOS8baFu514NHaxljq2aSIUocQixKBPEdiAyVrYZgiWWeGxXy+xw8dArF2zc8PF4skmYhi&#10;Jg1KeR122TDo+tzuesMcgGKVYFW9AMWYNaHXS6dRQ2RX2kfVCFBMakZzwxSrFGiCPH9DDVMka9Ow&#10;NhfKTDhMJmWj0V0LC5QrsWd5OezzJiMRpheqduTIERhPxWIrS0s0B+LJJ55YnJv3uT0d6AUo0qwd&#10;XJAvpFuqUtSuiUaGySa1RjmxuWGAYhiw0YahZKsaFnG7SY5MJDI2OAgJrI9+u532YSGPe2VhniZM&#10;jo78xYc/HPH7qYbRYDGbveO22yiXw+N0yXq1Z5iiy1rhW742DFO8aQfVrY6pN0wRqDU0Xz6duUWt&#10;IpniFtG+YYpksmH1kq1u2IE9e0CI5ZmZgMPx6KOPBp1O2JCV0un5iYmg20WbsKESXzcHC4V9u3ZR&#10;GUvHYiOVis/lIsNe+pKXZJPJqfFxPrNYArfcDmcqnshlskGfX0jmcroSMJjNBQNBWa/1Gcbd2mi9&#10;1imWtz5HdDVMdqgdlNMZDcuYohfQsWGKZO0bFna5SAhIwDAA9EqFQjT4wP33k2HAdVdfDSNVtkUL&#10;eDxgGJtyvpzPk2F3vuAFtBs7e/YsdHevrIQDQTaFx8LcvNPhBKt4n8XC/ILQq1PDeOkiw3Q+ySj2&#10;tKZm1drd4jI1ZB01TCBfgXGhDZP1WpNh5XSa7jTk9DgJpLVt2dGjR4VhqWgERqZZiSpls8KwSqlU&#10;b5iDxpcWFimBuOM5z6Ekk868/vWvh+RjH/vYojYhGAitw7CaWxukFxeL0KnTDFWjFkiGKd60j7gC&#10;Q9NLNQxobRjQQrIODFMkA6umh4fhHt987bWQC8lgE3bN7t24tfd6hGF+lxNmjg8NQTs/Pa037K6X&#10;vGRxbg7WShofLJUpiYTCsD7e9cs4ftutt505cwaSm2+6ORaNFQul4eERjxueSjszrK56kWGNPFMc&#10;asZaxVLVaZMLapgq2ZoMk/VSDFMka2aYrJds2C0HDsg1DNZKVANWQxffhwnDYO8F7a7lZb1hcuzd&#10;vSedSFLudrrAsOnJKeoWC3Uvhexc3ul0uNZuWM0toVcTwxSNmtG+W6oxa+WZNAxophfRzDBZrxaG&#10;KZKBVcUk96ChYbuXlzXD7Em2dMKDJLQLMzN6w156110Ls7Mzk1OwtYc9fjwSpQletwcMW9ReBIGt&#10;WDKR3Ld3P3UhCvmiMKw9yRq4RazHrTb0Ul1ZCz6RbIRhgLgIo03DZL2IC21YSNvpRz0evWEQooaN&#10;VaupaHSc1bxKodB8HwZ3Hl+hALFowtTkZDjIHx3mZucoKZfKbhefMDw0shbDmuoFrFGvp8EtEEtl&#10;3YaJ0zXa1ItoYZis10YZBuxbXobbvHdpSRgG+zC69xCihgXdbp8TF0qIoPQsqd/pixfAZqanaY4I&#10;2NfNznDJRPh9AVmvlpI1dUtGZ5KeDRcL1BFJHWatFVxEq+TTY5goY4VkUkgmXtkXNQyUmp2chJHP&#10;feYzkAMf+fM//8THPx4PhyfHxj75iU/MTk0phrkczupgha5z910vDfrBJAeskqMjYzT4p3/67kg4&#10;KvRq6Rawil5QuliryNSQ1noJb9qkTilA9knPxhsGdKYXcKENC9jtiUAAoFteSqXIMFgoZ9kLE1G/&#10;j2pYOZulOYlwmAwrZbOjQ0PRUIgWx0Qk4nE48UuTDqeH7e4Jv9eXTqXANlgZh6tDLqcbTIIlUnEL&#10;AI2o1QFiUdu6gCka6eGlq6VegCJQM9ZglYxkGKCo0w7y6RrrL2BEO4ZJeqmGyXqRYQBs9qeGhmJe&#10;76+xV6oO7N2bCIZ8Nv5VI8DnsE+wFykgpsfHSS8AuvlMBto9Kytjw8O/8rrXve41r/mbT/3N9NTU&#10;m974RlBqeGjolptvedMb3/Trv/brkVD4ugPXDVeH0+nMxz/28cpgdX5uYWlxaWhoWJasiWFAa7cA&#10;92qGbZRbHYolqDcMUARalfrTNbdUvQBFL6C1YbJeLQyTJGv3K99TbP9ezeczkcji1NRjjz4G3Q++&#10;7/0+h6OQSp46eRK6EEtzc16HQzYMYmVpaWp8XHzxu5Qv7Nm9e2JsPODzH7jm2tHhkWuvuSabzsDG&#10;vzpYfe973jszPXP06NEHHnjgugPXnzp1GkJ+PayJYW3p1VyyVUuX4lAzOrdK5sIZpkqm6AVsiGFS&#10;AUPJ2jEMEC/uP/nkk7/8/Oc/79bbQAIaoRjM54VbwjCv0xn0emkCRTwSHR/D5dXt5Nu7keGRaDjq&#10;9+LLHBBg2A9+8MOf//znE+O4q4No+XrYqisj0JZeOqtkFJMU1lOx/Hp0hgGKQw1RTmE0cwtQ3CLa&#10;N0zWqzPDZL0A2nuNlMoPP/QQ3XgKEG6sUmEvvdbpBdD2C/A4HNByF7Q9Pm3CROK0O10OF8kklJLd&#10;ItZuWE2vRoats3R1JpaqlEIjwwBySFZKIE+rRzKsTjJFLKK1XsDaDVvDtxvRBp/w2x3wgBl0uWCV&#10;BLEIRS9AGKa5RZBPeupMakHHegF6w3RWCRSZFNbqlqpRC5q/i1rIJMRqqRfQUK8NN0zWSzFM1qt9&#10;wwgvbPY1vdZnGJQxRDGpIW3rpboFgFLUrk+v9t1S1WkT/p0giit1rCYWsR69gBZ6dWZYC730hqFe&#10;9YbpJROGyZLp9ALa1QuQ3QJ0Ygnq3JIht5ovjopPCqu6peqyRgLABf9eI0DRC1D0AloYJuulGCbp&#10;tYphQHPDmF5t1LCaC5wGbgkUmfQo1QvQiQWoSsms5ha1zWindCnGtAZ9MumoGQYo3rSDfLoiFqCI&#10;JWhfr7YNW8/3fKuGKW4R+gLWeolsRzKHdiWdWALVKoGoXvViEYpMChtSusAnbBWf9NQZJlA0aoZy&#10;lqIXoIhFKHoB7Rsm67VxhqmrpOIW0aiGQQlqoBehk0lFLmA6sQSqWBoeoIlegKKUYKPcUjVqARhG&#10;Niiu1ASSlRKIaQw6nVslUMQSKHoBG2KYrFdrw+r1svMapunVvmHMkcZ6AYpPjeBX0lklUKySab0+&#10;NmSdeq1NLIEwjJC9aYDOLUK+AkexSqC4BbSvl2KYpNcqhsl6EbJkSgFraFijAibc6sAwFwGX0Vkl&#10;UJSSwQIGMukMU5QSoFst9VJkUlClaUlQazmKYQRJIzvUDPmsGopVAsUtQNELaGGYrFdrw2S99IZp&#10;bkH1wrZTw9ZTwNarl66AgUbNDOvcrXp1WlDzSU9DwwjhkOyTSFqhiCVQ9AJa6wW0Z1irTZiiF6AZ&#10;RqiGKW4BoNeFMExnlUBRSoBuNdKrmVvAhdNLNakZLQxbM4pPMopYhKIX0EKv1obJeimG6SWT9WrT&#10;MMUtoplegE4pAV8fAbiGzi1AsUrA9VIMY4lilaCFXqpPAp1JelSHWsN/nr7iSmcInxQUsQRr0gto&#10;pldHS2RjvfSGNStg0j5M1QvQiSWzAXoJw5oXsA3XS1WnDULABhgmTGqGIhbRWi+gPb3QMFmvtRiG&#10;knVsWDO3CJ1Vgs4KGFBzq94wRSwA3VqrXjqfFBR19IBM1NYwMtTfOgMoArVGOVePIhah6AW0r1e9&#10;YWoBW4th7dYwWSyNzgrYutZHnWGKWIK16WVqqpcsUDMaKKXQwDCBopE+WRVFLEJxi9gow9akFzes&#10;pV4tDVPdInRiEVwvMgxYn2FeQOcW0EwvVSwNxSqBYpLC6mIJWhm2ThSxCEUsQHEL6Fiv9gwDsdZg&#10;mGSVTOeG0QXa1gtQ3EJApkaGPQ16tSuWRnjjDVOUklHcIlrrBXRsmKIXoNSw1ktk8wLWahOmE4uo&#10;0wtoT68GiyMBPukMW5NeilICxSeZNsUKK2ywYYpSMopYhKIX0LZeaFgLvfSGNdZLMkzWq6VhrQoY&#10;oNML6KyAqWIx0KcLoJfik6DNoqWKJcDfJK9Y0hmyTA1R3AIUt4DWegGyXhfOMHKrWQFjhqlWCXRu&#10;EXUFDGhDL0Bxi1DcAtrXq9nXFhWrBK3FUmVqgI0ZJqN4syrK6Q1RxCIUtwBFL6C5XmjYmvQChFt1&#10;hml6yYYJmtcwVSyBzi2gxRKpKCVo/PwIerVdvQBFL0ARi1CsErTQS2cSYNPaelTDBGSP0IgS0W0T&#10;xSqB4haguAWsRy+gtV7cMEkvvWHNapiilIJOL6CDAqaIRaBeQjJNNcUqQhGLUMQCFKUEa3ELNKK2&#10;CU0NWz+KVQLFLUBxC1D0AlroBbTWC2BW1TxrXcDALWjrpKjRSQGTLwBiUauzSkZxC6jTa7UCprjV&#10;8BUvxSqBopSgXixC5xMjAhg0LohhilKCerFsc4VSIeCP2Wxr0qvTAiYka1DAZL2IDdqE8fVRlmy1&#10;Atbs+bHOMM0zRSyiY72ala62xBJKKWykYYpPeoRec/nKUmVutjAyW5xcHprfObS0WKouj+5ZHFlZ&#10;rMyvjO1ZGd05li6PpMqzxcp0fng2X5gpltNeb9zlVPQCWusFNNCrZQEjalLUoVol08ww+QIt9QIU&#10;sYiaXsKtJgVsY/Va1a26ctWQTeL2K7q0j7hCC4RbwK6RXYul8dFYZr40sXfy2pn86EJpfKY4NTc4&#10;O5bKTRUmQKnheGpxaGHn2K6p/OjOkcXp8vzi6K75ocWhVHE4VZwuT42mc+PZweny2FiuWk3m5oYX&#10;xnPVmerMeHF4tjIykS+U4/Go263pJWigV9uG0Y/ZUa0SNNNrLYY13ODr9eKGdaQXoLgFKGIRq7il&#10;mNSMmmECRSA9yvzWyG4BBZ9/ZXhprji1MDgzkxu+9eq7R1LVjC+4c+LAbQdeszx27c6RXfPlielc&#10;aSo/MVOamS4OzxQnZwfnZgdn5oYWJksTc5WJlamrF4YXJ/KVneMr09XlyfLoeGFyvDg2OzQ3lq+M&#10;5UdH89Xx8uJYYWw8XxrJjYwPTg/lhsvJYiGaLMcSldxUMZZKhWLlVG4oW61mK0OFUiocpW/mbqIX&#10;sCbDGutF6MQSNH1+lA1jreIWoRimiAUoYhH66rUxbhlsUaCBYRuIohewXJleLE3NlyeXhpb8hoGA&#10;cSDAWt/AQNA44GddTAyYAz6jQeDp7014A9XM0M6Zm/YvP2e6ujhRGBnPD4/nBieKI0Op3Hh5Zixf&#10;niqNzQ4vjxYnhwsTw/mR6epMMV4YzFRGy9PV7NB4ZW58cLySHhyvzhXihfHKwkhpejA/PVqZGy4O&#10;DWaHKoWpqbF9lfzIYGFiZHCmlJ/IRpOZeDYTSw+Vx4fLw4lIWHGLqDcMaKDXqgVMpxdQpxdVrzYK&#10;mOIWobgFKG4BrfTSOaQHrZK5IIYpVgn2ji/PFYdH49mxWDxhRbE8fb1+Q79/oB+UAslQLAHoBYOA&#10;ZphXahGTkfAKzCavGVsPJCZTwGqdHd+/PHfTUGGqmhvORdJj5ZlqZjAXjuajicFMNR3NDGaHS9mx&#10;wcJMITU4XBgupUpgWC5RSEXSlcJEJpYYHdqVS43kUuVqab5ans7E84PF6bmJmXb0amKYIpZglfUR&#10;aL0+pnPD+dIYtMnsUL40mS2OJzND8VQ1kRmKJgeTmZG16VXvVsvSpVols5GGgUPUNiTr9e6d2rsy&#10;tnvn6K6M00al6/z587u0n0P5zre8mRIlDj366Ote8uKl4aH+bVtBLxnQywNJzTDEgzDJtNZrNnsE&#10;Fo5bw2kyeG22weLM5NhesGq0ugyeDeaqxVQ2n8yVClPpeLZSmqwUx3PJfC6RL+WGxoYmWuoFNFsf&#10;11TA6vTy+mOZbDWZLOYLw+XKZDpTSSQHs/mhTA59SmUr2cJoIo1tMj2Uyo7kihNAMjscT1eT2ZFQ&#10;tJQpTgq3dIuj5Jaql+KTjOqTnk3CANmVNSGu0Jrd43sWB6f2zdy8c2gW3IIqxQ1iUY5FT5448dRT&#10;T/E+iye1UMYbxrlz5374ne/8/q//WveWLWSYhNnN2oaGCVwMJ8dC2M2mVCSVz1RLmfzw4Ewqlo/6&#10;g4PZ0o0rVzeXjBcwvWQtDAOlEsl8qVQt5Mu5XLlYqORyg8XSSD5fyaRLmUwllSjk80PlykQiVcxm&#10;h8CwdLaayQ4n06OpTDWVhXI1GE8MluDhuzQJbmEZK4xVRpeiyeF0YSyZG01mR/ODs42qVzO9FJ9k&#10;VJOaUTOsIQ1Nat8qImKzzhXHrp2/YSo7BG6FTMitv/2Fp9626br3PaWw60+fes/nDz9x6igXZ+3x&#10;K694Bc+aBCj75S/88/zkxEDXDktfrzBMcwtxWCwESJZPlUr5yWwiXy5MJsNRh9Vhs9iT4UQTvYDG&#10;Bczl8hVAoXwpm8rnUrlctpjPlRLxTKlYRaWK1WQiVyhUYSSZKuRzlXxhKJXKQ9HK5SrRaDaXH47F&#10;8vFEIZMbTiRL8XihWJ6AAlYoT6ZyY25v0uEK250hwuEM210RjajDHQPS+YlkDlQbq9er3rDV9VId&#10;asiALWZgrGLYOhEvos6VF5aqcxm3CwxDDAO/+e73P/X2Z+3506eOnj7/qW899dwPoV4HJKb/+Kkj&#10;x0405+RPfvSzg48+yq1pFFT5Dj/++Eue//x7v/99Gnz80DFK/uJD/48SiKNH+M89FMENM1vymeFi&#10;frJanqmUxmAH5nP7I96gw+KEpJlh8Vg8l0wXsoVMIpVNZZKxZDqZzSSz4FYqgUkxXwa3YpFEJp1L&#10;xtPRSDKXhW4yjT7lyoOjqXQxlSxADcvlQb5KoTCSSleDoZTTGYDl0ubwAXbEb3MGEAdid3C9ODXD&#10;Ig4XGgaqxVJDqcLkH7/3wx3ppWrUiBi4JbPxhgmrBLtG5vaOL07nsIAFjAaA30YWf/rFM9e+54lr&#10;31unFwAabXr1+U0vOf+6D599+PETx44rhsmcbMbxk2d+8YsHjxxpVREPHeTOiSC3iBQ8FqTLBdjW&#10;pCuJYNjSP9Db1eO0cbf0hrmcnkI2l4rG04l0Kp4sZPOQALl0IZfJ54FsAaxKJ3OZdB7KWDZdgAUx&#10;Hk2lM6VoLOvzRaxWp83mYrj5L7fEXZrXzl8tRr00/OSWZljAYHRmCkM/+unPn3jyyc9++Wtveuu7&#10;nvfilz74yGNYxlwxuzvmC+YSmZFsebaFXjqxBIpMMqpYgg0zTLFKMFsa2z99YK4Mey9DzGLwGQy3&#10;7l7B8nLfg9/71n9+46tfgTWL31gpjhw94f2NJ8Gw3/zE+fTvnUfVXs0PKQEaQal64oknZbE64ODj&#10;R06c4JVM6JVJFAYL04VMdWhwOh4IOK0Ou8nqczp9DndDvWBxXDnw+rHpm3PpXCaZKeSKUMOyqWwy&#10;BqUsm03lYAX0+2N2m9NqttksDhssuAywCsVCyC3UixnGJaPXibGA2b07tnc/75dfcfDxw/BZZNvU&#10;1aPf4ATJ7EyyeG40NzjLJGug11qrl+KTnk2yDYo0qyKf24z5wZnJ/Mh4diRqNQXZqwxPPPEE3ciG&#10;QUsbVKazZ49//d6Tttc/RXrBCE2gOPw4/g7lw0f54EP33w/t+971DuqCcJTIAVc+dvy0IpYedEur&#10;YTaTqZQfHSpPlwqTqVipa/s2U7/Zaa1VL8WwXXufVx3dXRleiYWi2WQmmylA9bKarVaLTcNOwE6O&#10;QYahXrJkFrPdZnO+7//95YmTp9rXSA74DFAU33rmM/eegUQzLA7kqwuZ0myuMr8evRSTmlFn2IYz&#10;X57YNb5vsTIXNBn8RkPIhOvj4XOP0y1vGPAJVWSCOHXqzONHjmtroszJw0dPnjyJv/9MDhin5Bf3&#10;3feal909NzZ+/89/TiPCpIa8/Jfv0gwzW82mZCSWThQK6WIhO7Rt8+ae7TvcsBiZbZ/5xIcaGjYy&#10;eWBi9saRyWtHJ69LxVLxSBxqGBrGJeN6Ef29/eXBkU9/5vPwnxzZsNY49PhhaP/Pn33wnu/+0BuM&#10;W+2uU6dPv+y1v0FH9WFzRW0uNMzpy8RzE7H06Of+5Wuv/rXfI710YhGqWAxVoybEgQtlWNhmXR5e&#10;XhjauTS8M2A0Bk2IvafrqfNPPflUgwJD8dUv/uvxE6cOHz3+V9/A7kMPPPDAz39++tSpRx5+WNQ2&#10;PNAojp04pegic/zEaeauOq4AYrHqha3NZE5HE4PlmUyiFPMHr7ziCpvZBQulzWi2mSyKW0QgUh6b&#10;uiadyFeK5eGx/YUM7LQKsGIKyb77ve+/4M6Xws3+xrfuobu+1njfn//VB//8L9OFob/46F/zoSbx&#10;iwcfPffEOd5h8au/84c2KGNMskhiOJ4Zy5Tnnnf3b6ypeuk0UkCrZDbeMPGWm6nc6GxxYixdBcMC&#10;JmPUYgQPXvlX5AMP+GefO3eO7KGg4gSSnTqtViYImPmpezCBs8C8L3/+c5B/6XOfhRb8wAP1ARUO&#10;Wjjr1Omzjx/FmtcCm8HA3EIsRmM5P1wtTcMev5Qb7t6+o3t7l9cdtVtsoJfVZPnNN/y6ohfDlc3P&#10;mnq7+ru2VsavhR1YJgl7/KzP49cks9PNbhZf+dm5+G+f4p02Aurfz+5/mHd08W//+V+jc3thzrW3&#10;PJ9GrI6IJlkikZ/MVxfTpZnZPbe7AvlV9RpYRS/VLWIT2aBY0gFCLGJhaNfemRuvWbglYDIBIRPq&#10;9dXvn4L2kx/9K/DjwV/8AhWoD23tWxXuxBNPtnolFiZQAp/iv/vUpx5+6CFQ7fTp0zQoQlxN6AXA&#10;DiyXKpaK07l02WGx7diyFQqY3Wy3w+bJZLUajVaj2aX76eXyK2GveN2fFspL7IkylUllLGiYDYjH&#10;03SzRXzpX77Ks+Zx/MTJ+x448sAjJxTuf+TEocNo5L/+29fmd99wx0te8673f5hOOXLs+KlTpw8f&#10;PvLe//cXNEIBhjHJEjZ3Ijs4nyxO3/jcV0yv3Oj05412MKmZXopPMqpVMtyw1jTTqBlzg1NzpfH9&#10;8zeHrbaIxRw0m3zaK/hnz55tsdMHe3gmBWhx4iTs0FW9CO1VjLpBAdSt4ydVpZSgmXazyS7plU+V&#10;h4eWcR8WS23fvMU4YHE7vPAgaTGaWA2DOWabGZ4tVb2EYcDbPvLzmZUXJ2OJfKaQzxSFZPxWN4r7&#10;H3pUbMvOnXtC8UkPGAbQ/GYhLkgBn08mWdzmSji86UhqNJad+t0/+sD8vjtcgZIiloailED1SU9b&#10;hq2VufLsbGVpvroUNINe5pjNDDfyHz+Jr462rxd8It7/jj/+7j1sUdQeG2FlpC4FmEHJ8ZOtNmGr&#10;cu+Pfmo3mQH0BgHDBkv5saHqctf2HVDAvO4IHkW9zFasYSZooZhBSWthmM3uml26LZPM5LOlbDqX&#10;TGQtzDCr2f7QI49tuvvJ6z+It/zIkaPlyujb/+Td7/3Ah5gDtRAmPXrozJ9+4K/e9+G/FiMEGaaX&#10;DPYYsPGH5M3v+ACNyOGPlphhKFkiPxXPTsUL01/+92+7gwV3qNyeXqpJzdh4w1bG94ylK5P5iaDF&#10;HDBbwLBjR1f/EpBUoup4/OjxM2fOQcLnSUFyQALWvuLFd/7lhz4E+c9/9jN2EAOkFA61huuF1QsE&#10;MhUy1Xg4UylNx4PxZz/rWRYjyOKxmyzwFAmLI0yAXRro5bCAUD6Xw9/CsJe+8ROVoV2ZFL52D56B&#10;YSRZf6/hpr948t/u47dcDthCPPLYId6RJCMePXSSH6iPXzzcoJJ96ON//+a3vu0/7vnubc9/6YOP&#10;PMpHoarhWhm3MmyuZH54Z7wwUxjZtbj/Oc5A0RUsCr10YhGqRo1IAP22xIYZFmLtgcUDe6avG8sN&#10;w34yyPTyGY0v+OFd133vVn7b6+PsmTNQqyCRrWqE6gQBDh07cfp8k82YMrkZbrvdYTJRAbMajOl4&#10;PhXL5VLlcmGkp6u7a3u32xkEvaCAwRJpQcMsUMPssERanW5XGFzp2tEtDBN6kWGRWGVo4tqJhTvy&#10;uWI6lc+mC0IyuNMH2csNq8aJk/iC1mv+5jh1If7jW999+evflBucmpheopFzLV/ygP8Iv/IN/vQK&#10;8wgyzAobMlcynBqLpMdf+Irfuv3uN4JhvthIp9ULrZLZJH2TRQ1ZnWbQNPksYGVs5965WxdG94Us&#10;lrAVDLPAnd77nRvolh8+dGikWHj+rapt4BDPdHEaC5jqxMbC9ELQMKOplB3Op4u5ZCni822+crPZ&#10;ALXKYTOCYRYwDNdHXCLNdovDafd4XOHNV161betWlyPosqs/HD+RKFTGrs/lp8tDK7FwHCpZIp7O&#10;ZOskw5IVP/DyV73uK1/7xic/9XcnTzZ4kITSBe2mu08prz6I+MVDj4u18me/ePBt72Krb30cOnz0&#10;Z/c/BIkw7Ke/eAj0Ihy+cn5kdzgzvqPH4YlUXKGy01/SuQUoPsmobhGNDeuMvXM3DyVKSyO7QlZ7&#10;yGIFvvgPn+amsIBtPlUsOUCvwzrDHnvs0NFj6pcL9QGfpsNHsZIp0rSP5hYCT4jDQyvpeK6cH05G&#10;0lc9+9m9Xb2wA8PtFxiG2y/c40MNs1nAJq/HHd1y1eYrn32F1eLxB1IeTwLEEmWMvVHHFYpWo8mR&#10;Un54YvrafK4MZSyTzgvDBvoG4JaDYcwBDCg2P/xJg7WTJIOj9z98nJZLsQNToPnNAj5j8Kj1re//&#10;mCQzWkNCsmByNJwaT5UW7N6cwR73xUdXbr57nXoBG2bY9ODEDXtevHN8b9rjD1ltADxInj/+wFNv&#10;3fSPn/rUW970xv/4t69yL+qjRQFrFvj8eHR1/+ATehRWUp1VMqgX7t+hLJmsBkM+M5xLVSqlKbBt&#10;85VXWE0Oh8VpMxqhYuEOjDCZoXq5HQGnzXvllVd2d/e53fEArCy+1Le+/p+yXoDHn3H784nszNj0&#10;dZMLz0kmMulUDjwjyQC4zRC/8fN3sD8bxwMP4SteJFZrvQDYuNJZED/48X0f+qtP8Q4LEktGGAbE&#10;ctOx3EyqvOSLDXsiVVdosA29VKUUwDD8DkQN1ZvVqJ27c3zPwsjOlanrYw5nyOYA8N/T8kuQEKTX&#10;8RN1kp3QvdSqr3wt4sGHHgMFead5oF6wYYcdFVYvLGCl/GgxN1LIjefT5a6t2ywml8fhZ/6x9dEM&#10;2y8wDIoZSOdy2d2w/dpy1RazCRZLMCzv92de84rXKYbZ7O6rrtqSzE5FE8OJ7Fw8lkqxtbJQqFhg&#10;pTXbzWZ8Dfb37n/vzHee/8hjB5kGavzgJz+Hz+QDj5wEt06cPPn3n/uXV/7a7//7PT/5xcPHZbfu&#10;e/AYFrnmZexTn/2Xk6fPKIYBVifqFYgPW5yJRGkhkpv1hKueyJAnOuTwF1sapvqkZ5P4rkNZlzYR&#10;516/966l0eVd09dFHW58F5zN8dwDB/7o8+ff+UV+O5UAY2jF1BewTa8+f6iNorbpNUgHAZ9oaEGv&#10;v/yLv7Lj8sf1gp372MjeweJkIhTt7eresXWr2xWiVyhY3cLdPbgFj5OwLXPa3U6b78orruztNcDi&#10;6PPGfb5kwBvcubz7G1/6d0kvNAwIhEuh2HAsORKMlOKxZDpVSCQyrIaBZA6j0UoGQHzz29/nWaOQ&#10;yxgfYvHq33wzz1joJTt95iy0Qqlvfe9Hv/Y7b//uvT/7td9/B3R/9/+8HyTzhgd39FidvmK8OJcq&#10;L3qjQ7BQukIVb2xUJxahytSQmmEdk/D45kcWJ0vjxWghanf9r7v/Nmx3wF18mL1GQeXnoQcfwE59&#10;NFwfW7xRRwS45Xxth4adZl+M0gqYkb06j4Zl4qlSfgLKWDZZ7tq23TSAYl357GcP9BnYBh+eNG34&#10;FUkz1Ci/y+Hv2tGzdct2m9Xj8yb8/rTfE+7u6vV5g+946zuUGsaIhGIjocR4IDq0uO+16XQply3F&#10;42koYFTGHj14aOa7L5j97gtJiLPnzr38tb/xsU99GhIaEUFubbr7NLT/9s3aFzef8+JX84yF/OJF&#10;Kj+y54YXfPvb357bf4eQTPCBj/8DtBZnPJqb8oTLg9MHYvnZSHY6WV4KpiadgVIgPRXMTHWmF7AB&#10;hi2N750fXp6rTEWdvpDNFbbj7yP+g8+z+6nFubP43xDvsAC9QL5Vl9GDB9U3Ypw+xyys1ws+Rzyr&#10;j2e/nCdygF5dW7eAXtwwgyHiDw4NLRcylVxmaPuWzb1dfeDN1qu2XPFLv7Rp0/961rOeBQ+MNrON&#10;PT96AbczfNUVV5pNTo874fOng+GyP5AxDpij4dhtNz9XpxcSTozlB5fD8ZFIciweSycSWahkpeIQ&#10;6EXA5+e1P/ujGU0yEQcPHYbPEu88+eQZXOWe3HTX6d/7wuM0IuLH9z0mVkx9GYPTPvsvX4dWBgx+&#10;7ive9JZ3fQhyszMBWFxJIFaYz1RXxhdvveUFb4rDtiwx3plewHoN2zt3x/6FW3dOXJv0BKJOb8Ll&#10;qSYzW157vu9Xzn/z61///nf+68DO5aF8nt9bKZQC9rqXvfTEiRN75mYBPqTFYzrJGsbx43Vf+QYF&#10;f3GY53KwL0BhAbMaGMywwcJYLlXMJEshb2DLlVfarZ5tW7fBIvjsX/qlK6+44sort2zZ0nXFFZs3&#10;bdpkMLpcjtDWzVu2bdnmdkX9wWwgkPP7Un29fRaL3TRg9nuDDQ0D3P6izR5K56f94XIykY1FU4lE&#10;DjaBVMngkePIsWOtX9aiAHuOnTijbMIUfsHgJ7AQVgEPPvyo3CXgQ2uSpayudGpwJ3h20wt+1erJ&#10;paq7PDXJVIeakCQ2BXTStE/Ibp8ZWl4cv7qaLkMBizh9UZcP7iL9k+iONgxFry999jPf/fY9P//p&#10;T+msQweP07gS3//Od6A99NhjV+/cuaa9vxygl3XAAFZhATMYLAOGQqY0WJqssm++7dmxvb+nz+0I&#10;br7yyiue/Wzgyiuu2r6tu6/Paja5rFY/bOfBvC2bt8G/3udLQ6mLRAeDoWJPd09vd5+xzzBUHm1q&#10;mCcZiQ/7/JlYZr48fmM6XQyHk4V8VZSxz33hy2fftuncP70IPg/f/t4P3vCbv8c+kWocPHpK8UkP&#10;GUaSPXIQq50s019/+vNyFwC9oC1N7heS+eNjgdRMODsTTE+7wlVXZMSXmgTDdCY1hOvFDWsICESt&#10;QO7SnKXxfUuT1+6auz3uiUZdwYjLD/8SfiebBPxDQC/x3tT24ytf+hLPVouT9U+mcoBeaJgBDSPM&#10;A/2F3MhgeTqfqbrtzm1bttptnu4dXVddeSUAi2Nvt3Gg32YyOs1Gu8sR8PqSoVDeH4DSlXJ7Mx5X&#10;NBQqdnf1wNata9s2SJwOkKmxYYgrNr744kx5Z7K4EgrG4/FsMpGPxzKsjOGX3eETCJKd/aMdkFCk&#10;f+fQppeeho1XHS89fe/PHrvnez//yjd++IOfPKrodeIU7kkoTpzCnZwsk8xX//0ekZNkZBiTLBkv&#10;LYBh6aE96ZG9/uSkOzrqio7qZFKouUU0NWxVrt39opXZm+bHr074EglfPOoOBe1efieluG7Xyne+&#10;zb96TQH3mGf1ceLkqaPHGlcvJR59pNH6Vx/nzp3jGYtDj+MppNf8yITTYh+qrEAByyZLyVB4qLJY&#10;zE/2dfUY+40eV3jH1u1bt2xFyZ59ZW+PwWSwORxBlzMSCOYD6FYO6lYoXNyxvdtl9wX9ye4d3V3b&#10;t+3YuqVre5fJYGplmN1jd+I7tFLFpVB8LAGGpUvJVMFowLWS3tuhygTcdXrrq9RB7lOjL0dSeAJJ&#10;aH/+MH6tKZwq/dOXviZkIo6eOLnzuhe8+yOfEiM/+PF90DLDkoDFmUyWdwaS4yEsY0POYCVWWtYp&#10;JaPqBXRu2NLUDTNDe5an9iW8sYQ3EnGH4BZ21W/A4d+m7OVJr9Nnai95wXp36PAqxhw+cuzM2bO8&#10;I8XJk3VvtaB4z7vepf/2IQj40HfcfAsY5rbZoqFkNT9kGRgo5UZyyWKlPNe3o6t7+w6H3btt63Yo&#10;XbD92nzV5u6uPtDLbvO5nGGPO+71pvy+dDhSCviSfn/yl571LJvV19/Tu2Pb9m1bNvd19/Rs397b&#10;3dPSMLfJ4ne4YuH4cDBayQ6uwK4/mSrGY1kw7Fmv+BOT2bF44MWbXvXks16OD4xX6avX3aff/hn+&#10;shkYBi2MQPvDn9z3T5/9QqY8pX/8hOdK8Oaz//ofwiRBeXh25fo7773vAXnwyNHjZBhg9+aihUXA&#10;Fxv1p6cdoaovMaETC1DFEnRo2OzIvvmxffOje1KBVD6UiPvjsDbRqwwnjh+fGxv99je/CXKxO1sL&#10;+Nc2K2ByPKntseCfqpSihtHOngzmwIe2GAagbk0Mz+7f9VzQa2xkpVyaSkZz2Xhq21VbTAZ7946e&#10;LZu3YPW64orubdv7egxWi9docIBhBqMzHC7Cpj4Szvm8SZiGNcwV7dq+oxft3LoVdmdbNpvNttaG&#10;QRlzuhMzKy8NBlOx9GQwEEsk8pFoOpsbBL2ghkFb8+nFp48db1yl7vneD6GF/T60yvstfvbgMbEP&#10;Qx4+8XMm2V9+6p9kk2Q+8jeflbu9Ay4yzORMhtJT0cJCemivPVD6pSs2Jyq7cpPXrcEw8WPcFIda&#10;sHfxOTNDS0uT16WDuXQol/Ano94Y3cXWQuj1+sK95/e9n+ftB3wSjzV6LU0OKJMHHz8CCfw3DS18&#10;6IGeHrCKMPcP5LITxdxEtTxZLoxtveqqnq4+tyuyY9sOMmzL5q19fWajweT3xt3uxOe//KjHHfG4&#10;QqFAGjZe0VgV6hxs5IwDhu4d27dv246Pmb39WzZfJenV0DD+8ylCifGubhOsmF5fClbJdKYcj+cM&#10;RpuQDP6NU9990ccf+wJz5sm//ft/OnWqwRfF2UKpPlTW6QU8jMgCfeUb3z5z9pw8Qhw9fvJHWj0z&#10;O3CtBMOA/NjVkfxCZnjvK37rncHsrDM83Ilh7bM8e+NIfni8NJsKFYB0MA238Km5F2DbpJycOXMG&#10;7jEcVRbN/9XpC6fN4tjxk8qHgIAPjQVsoL9m2MBAMT9RLk5VyzNhX2D71m02s2vblm34lewrrrjq&#10;yqtgHwbTbVZPpTL/zXvOfuYL93zgz++BZ0bQKxIpX3nllTt29LodoZ6ubnBrx7Yt27ds2br5qm2b&#10;N7fUC+CGuZ2RcGo8WVgqVfc6/XnQC9bK6tAUuEU4XcGd33v5a+77E66SFvCv+/F9D/AOC0Wv+x85&#10;3tAwIRnt6NvB5Egww1KQxEqLseLSC1//tue99i2O4FB8cKUdvYA1G7Zz+saFiWvmx6/NRCqpcCkd&#10;Lv77V/+N30ktwKRvfv3rvIPfqYGPgfoC9uxXnO979flNup8yce5cnSKnzp6//f3N3gPWVsCHhmdG&#10;QCtg/dXKYj49lEkUi/kxKFr9vQanzb9tC9Qg3IKBXj1d/RaL127z33TTqwL+jN0WCEfK8WghGs5E&#10;w+lnPet/mU1O44AJnjphFwaS9e2AZ8mtkl7NDAPo5+p4vP7c6NzzgrHRaHoqEMhkc5VQOJVKl4Vk&#10;YA8U4CPHam8L0wdsT6H9vx/9xx/d9+iffOBj9CIZiQV7/FNn6h4klUqm5y3v+KAjkHnRXa/2+BPQ&#10;/cP3fZRJBqQcgWq8vAI7/Z/+7OHq4u2h3EK0tutXrZJZm2G7F25fGN+7NH1NLlbORKuZWAUMO3/u&#10;6PlPb+E3k4X+XTp6vdqPHz12/j/5NzvyOK59c7YI+GhQC4G7P8lHRMCHvvfHPw24nC6LtZiMH9i/&#10;v1LITQ4NFTOVaDAS8votBoPL7nHZ7bhVx8fJgf4eWCBtPl/c543Pzt34ib+5z+tNR2CD789EQhko&#10;YF1dMMHC9Np+5bN/CTZhXfAg2ZZhtZ/i5HBG7M6Qy5tye9OJ7EwyWUiyn3ditXlkyZ48c/LsH/UE&#10;44VHHjsIz9o/vu9+HJQCStKxk+dALPlFChGloXF/vPrbb/8zcuj0mdriCBuJyZ3XXgW7gs3bZvY9&#10;R6lth44ch3bAFhOVDOpWtLgMG7IPffKf45XdoyvPXVUvYG2G7Vp6wfzo8vL887LxoWx8JB0p89t4&#10;/vx/ffue+fHxL3zmM+DWj++9l4+yOHz0xGGdYUcOH/7aV/6Vd9Ye8BDAMxbgVv+r1AX3KNsjh9zu&#10;sMeTDEbCHn/I7czE0ulQMBcJpaORqM+XCCfCvqDTag24XF6nx+v0el0+aIPesM8TDniDQX8iGEg4&#10;LLaANwLWeF1+n8sX9McD/ojH6fe4Q0DAF7XbXG6Xz+PyB/xw1ZjXEwJlvZ6wxxUI+OM2i83lCnq8&#10;UZ834nZ6nQ6vF67vT1mtbrc75HLiIfxpOQ6f2x1xusIOZxB/dIEz7HDHYE7/gIl0oXj0kPr1Iggw&#10;DFp6rrz9+S+69pbnP/DIY+xITRpAlLEXv/w1YpC4+cW/qow88NghaNEwB23IUvESSLYE1ett//eT&#10;wdx8MDOv+KSHG+arN6kh1+x50cTg/MrcLYXUeDExnIqU/vdv/W+6l802+PSNG0oBe/VdL+HZBsWb&#10;/ul8/s2N93MeqxO27V3btu3YulXHNnj+Y0CismPbdmVEsE0DNvii3bYVWgSuByMy/IPUs035u0jA&#10;g6zbE3V5c15/Euqc0x1zuiIms9MXTJAxFO98/0eed/cbeIcFSSbHgwePyvswAXjz0GOPC5NaA4GG&#10;McmMziQslLBcfvyTX37Jb/5JfvJ6gzOjKCXTZ0ttqv9RzU2Zm9g/O7y4PHtTKTmcT47l4sOZ+Ajc&#10;wqeaf68Yadd6fTzGvmMW4syZBi93wb/tg+97L++sPSqV/baBAbhpZgNs7Q2mgQFYARn9hj5koK9v&#10;oLcPFkdBz46u7q4uWP6Qrq6u7Tvwe422bWeveG3lSJLVww3THKrlTagTS7CFgWuo3e/2prCw+TIe&#10;f8bhDP3sF3V7fBEPPlJ7hYzv7gU6vQB68QI4ffbsD++7X8jUjHB2RpMs5QoOhnLzkdLy+SfPX/Oi&#10;X4sUdypWyfRBDVNMasZ0dX56ePfM6DXl7FwhPTmYHuO3sWWAZIphsIaKH3GjxKOP1b7CDVuC+372&#10;04cffPDw46t/felb//mfPKuPsDcKd6x7+3Yw7KEHH4RrXjxBQigB473wHGKw9fQau3utVrvP7oxY&#10;YUMYzPkCeYc7DWs1TPvOD37S7AqKYY8+furP//rzil6AMAx45NBhkbfA6EgCTLJ0JDcfK69kRq6+&#10;6zf/2JucUqxSaMuwxZkb5qYO7N39kmJmtpCZy6emKgX1HRDwz4N/Nu9oQXo9zl6XOnzkKOwl2XDj&#10;OFb/5gh9KHuv1gE7v5DHT2UBDMO7+sQTv/3Vby/8/b/f8LlvUffijN4BS0+fccuWbS43/uxCtyfm&#10;8qZt9gDUM5s9TCZBwEx4ovr1330772sBYj108OSffOAT3DOm1H0PqU+RsmTf+M4PRd4CWbJUdQ9I&#10;lh7eZ3IXBuypfoJbJZIkDK5uWCU7NDN29b7dv7xz4Tkj5ZVSbqGUmeG3sWWAXvgCWMuvhbc+Cqe3&#10;837oQ4fwJz2JePwwvvURDEsnqqAXbMLIsAOf+5brw18Cy10f+dL+z9/D7ubFGN/5/r09/SZYKJ2e&#10;uNuXCsWqTmfI4U64vFmnK7609ztcJSm+/f2f8IwFiHXoKG75KYQiZ8+de+v/eRd8Br7xre9AV5as&#10;BcdOnIT2s1/7ttmdFZK5I8PhwnKyuv89H/kHnWGSZPb0Jq/NJqPoBSxOX7dz/o75yev373pBubCc&#10;T7elF8jRegfWOh6C56DmXwuCz1rDn5siAvR61zveGfHhKikM83/on8EwSMAw54e/yO7mRRR/+M73&#10;LO3aD8l3fgCGmcEwK+zD/Fm7I+D0wxIZc7iiUMnYv/003HUmT+MAw6CF58p3fPUsyPHiu98gdBEc&#10;PX4KCttZ0E13CIB4ze++a8ASNtpiRnvcaE9wNMOs3nxicE8gNRcv7x5wZECvmmeoGjOM5aphCrfc&#10;8ruzE9dfu/+Vi3N3DBaXBws7k/Fpfhtbhl6v2Xec73nl+W/Vv5v64UcP8qxliGfVZns4iscO8a+g&#10;g2Gmvl63zSGvkljDPvIlAPL9n/s23tWLMr5/74/JMIcz6AkVYZX0+RMud9Dliri96bOFwtlymTnw&#10;5He/fy8l+iDJzj1Rk+a+Bw/J+zABHKIvrI3MX99n9But+KuKUCz2c36ZYQA3zB0diRSWEoO74sXl&#10;aHFnML8UG9xdmLwe9QKrZMO0fJPXbqsBVkl5OT24b8+LpoaX56ZumJ++qVLePVjcSbewdeALYLp3&#10;gG1ir4i+4e94V8RB9r4aEdU/Pv/oGrZb8EyA3znNOyxArx1bNoNh0UAM9IJnNpO2D/vqo0cO/PN3&#10;PvfIUepenPGDH/+UGdZldwSdsBVzhp3umNXm9fhLNifuw86+4VfOVqpMJB7wX+Cjh9RvH+f7MG0r&#10;JgNi/ezBo6nKgsESNFhCBmuYESGM1qiRvuHbGvEnxuLl5XhpOZKbC+fnfcmpYHYhVtoJBLNz4cJS&#10;rLwrmF2qK2CEJlm9YfUsTN+we+Wu5fk7di7cXi3vrZT2lIvLpfwiUMjCln+mkp/1ewpf/vwX+L3V&#10;Yj3r4yPH1Fe2DmqVqZ04chy/QdLY1wuG+ZweelXAONDP796lED/40U/QsC3b7c4AGGazh1yehMXq&#10;dTnDNkfIYHKCPWfYjzAik0QoI48+fkbW66f3H46kRw1mv8ESYGIJQkwyAPXyxUdixYVIdhaUwndV&#10;5BYCyalEeac/PR1IzUQKi2GoW6WVUGYuVd0fK+0OZJfszjCTiS+LHLZQ9tmTTQ3bu+dl46P75qZu&#10;mp+6cdfSi/bsfGF1cG8pvzRYQMMGC/OFzGw2OZFJjGWS4+loNRUZSkQq8XApGixkE4Pf+s9v8Xt+&#10;/vxzb7mZZ6vFpleeL729wfcanT6tvlrW/TKeKEF6EQFP4JI07Mc/7aV9mM3jcIa8oSozzO3xF6w2&#10;n9Hs+vTnvnQ2dtPZ5C2gUWVs6a//4XPf+i6+k0eORx8/8h/f/r7FHjZYfAYz4Wd61Rk2YA4EEiOJ&#10;4ny8OJ8oLkRzM4HkWCQ3Gy3MBZKT0fxCtLAYSE2GMtNQyQKZmUh+ITG4OxDKBkIJWLsdjjDopRYw&#10;ql68bW7Y7MQ1M+NXz0/fMj127eLMDTOTN4FzB/bftXvlzqX522YmbpwZ21PMjBfTU9nURDo+lo6D&#10;YeBZORYsxIK5iD8T9saDnmjAEwm6I35noJqvKF9N6jh+euj86z/GczlAr0NHjqNe/X1omJsbZhrg&#10;q+TTFp//4pde/6u/+fjhI5C/8rW/QoP//KV/gfbHP/0ZdZsFGNY3YMFnSXfU48+4PFG7K+oPFex2&#10;v80eAcMAcOhs9Kaz8ZvJJ4gf3/fgR//2M/gFVbPHaPEaEB9HMmzA6HEFC4H4UCw3Hc1NB1PjscJs&#10;JDsTTE1F87OJ0mI4OxPNz/uT45CAT9HCUjA37w3kEolsIAg7wrjXG3N7wh5/0u2JYk11pMGwBquk&#10;xiYP/jTtBuxcetHSwh3zs7ft2f2yPTtfNDu2f9/ely/M3rqy9GKQb3H2lsmRfSsLtywuPG96dM/M&#10;xIHx6src1C3DuaFoIB/xg2G5qD8T8sbJM/gv0e8K+Jxet83tdXi9DrfH5rSbrOPVkRPsbfXHjh2F&#10;5Pvf+x650iIegmVU991sv7j/YWjlAtbf3RX2BZ+pGnb0GH77dWfxo5/eR4a53DGnMwiPkxZbEHb9&#10;sNOH3RgZBsDe6/W/9daefovB7CZALILpxQ0bMLnDyaFUcSZVmoumJ4KJEXArXljwx4bD0E1BoZqP&#10;QOlKjEIBi0L1ys/F8vPB2Eg8lk6nc8FQPJnIhSIJD4oV8wdiwVDCG8gM2JMaqBczLA0+DTiw7WdP&#10;l9i1p5sa5nM4yon8YLpcSOT27b17Ye75V1/9muXlF0+PXTM7dePK4q2Tw7snR/fNTuGLsdXS/NzM&#10;7WOVucmR3SPVXUvzN89PXTczeWBh9pZdO++s5so+Z9Dn8PlcAb8rCIYFnR6PzeWxu91Wu9Nic1nt&#10;9NPFHWb8+Up33HTzqZNr3smBXgeuvloYZujtCXufMcPWE48dPMQMg31YyIVfCA8EIkPB2ITbm3C4&#10;eA0TCL2EZANGVyRRSeYmoqnhSGoESOanQonhaHYynBxJleZj+ZlIZjKSnYzmptKDi9HsVCQ7DYcq&#10;pcFctuD1BmPRRCSSSKfygUg+EknG45lINGuwJw2OFMB8ohw8Q4cMgANAvRhZ1oJkGWibGgaEPJ5C&#10;PFuM50C1ifJYNVOEpJwqFmLp+bmbd+586fLyi3btumtqZPdwaXZqZO/M1A0rO+8cKi0tLzx/Ynj3&#10;0vztINwYiDh+zWCmsrJy51hlcX725tHq8lh1PhEMuKwO0MvJJHNarIDDbHWYLPznxbGfh2PD72o0&#10;dG/bdu2ePc+7/fbbbr7pta985dv/4C1cKymwgLHFkbV9w9WdbpudG9b/DBh29uzZU6dP//Q+/JET&#10;EIePHPnaf3zz45/6u7/99GdppFlohu2wOoKwy8H3WXiSFovTbPXaHOFoolRvmGvA5EpkRmLp4XRp&#10;JpIcSmTHQvFKIjeRyE1FM+OhxFA4ORrNjMWyE3GoUpmJSGYilp/2x0cziWQiEvd5A7FIHMikMg5H&#10;IBiIxiLJfDZvciSNUKIcSYMT10FaDUEjI8oEDqFhMGh05QxOAGViSmX7YYITJmQHYNCZbWUY4HM6&#10;J0oj48WRUiw3lKtUS7PFWK6cLGSgeHr9hWi6lMgOpgrVVH4oP7xz+YXLiy9anL+jlBy6et9Lpyeu&#10;HasuTo3tnpu8Jh1LLy48d3n5BVPjN8K9n568bmxo11h1bmHuOVPj1yzMv2BydG8hNei02uwmqGRW&#10;8eOW2HfMGi2GAfAM32WPb7QH8O2EpoH+P/yDP4AtCOnVs2O7iQzr6x0Z3p1LVQIu/ixpt9r43ZPi&#10;7W97G7Sw1lAXwmF3DA0N884TT9x3333Q3vnil1D3aQvYvZFhFqvP5Ym5vXF62cJk81tsvni6GkmU&#10;4slKPFWNp4ci8XIiN+YLZULRUiRZhQURVAtGiv5wwR/KpwrT8fxksjgLZSyaHsul0oVMJpdOZ5Kp&#10;oD8MSnm9iXg0kYwlg4GwzRkzOrNGcMiZMTrT0LLKBGQMdhhkVjlZ15kFyZhhGYMrb3CQZADJh56B&#10;W9DCoVUM8ziw9TrsYiQRilSgjMUz2UiyGEtX8pPl7FAunMiF4+lQpAz2R6KFaLwQS+TDoT0rz923&#10;/1Xzc8+bGF6ZGr92fHjX5Ni+yfFrd+566dTY1XNzz5+dvml68prpqZtGKztHq/PDg0sru1+2MHfz&#10;SGWpUpqbmrguHk6aBwbAMxALJaO3QeN7JZhk/UQf1i1WusiwyuDcyOhev8sHem3bssVusfK7J8XL&#10;7r6bZ1pYYJl2OHnniSeMRhMluVyBkvXEqVOnebZaaIZth0dIXyDj9uAbeKyOkNnqs9j8sWQ5lhyM&#10;JsqBUC4cKybSw9HEIBStcHwwnh0JRkvxzGgiNw41LJwYhhKVjccL6WQyGk1Gk/lU0usO5dOZWDia&#10;jCcC/rgJnLDjW1iNLnCLXrJPGx0Z5lkKVkbIUTKuC+awAkICGqFS2GYNzjx1+SAmbD7L6wzzMp9Y&#10;UlNqVXxORzVdSIai2XCiki7k4+lStlqKp8uJZCkWZ8RK0Vg1GR9MxIfzlZmpG6enbp2evn1u5paJ&#10;0f2jlcV8dnpp8blzszdXSzODhelMenhseGl8dGV4eO/MzK1jY1dXy/Mz0zePVJer5dlqaczc3w/w&#10;StbfR2iS9WZTQ0PVnZnUcMgXBcN2bN/usjv43bsUAp4S+E7fE/H4Eh5f2u7we0MFhytssXrBLSAc&#10;KwTDWX8oB1ulWBKqGiyLY4FoORGJuZ0en9ubTyaCvqDP7UlEE8FgIuQLOB3ucCBkcYM9IBZ+9dqE&#10;SdrsgoqVNUHdcmRM7jxUL7YUwiCQY11YCvOwGpqgXEGRQ2+yOIJuMY1cBWxrlQym1djkZr+cCVC8&#10;UcbZL/SvGxGJx2GncRmsYZFYNhzLh8PFSHQwNzKUyY9kUqPZzEg6Xoj4R0GBVKwYCRTCvunJ6xfm&#10;71haunNyfGVh4Y7F+dumpm6an3/+5OSBwdLCxPi+sdE9hexQZXB+dGiuWp4eG716sDhezg+Pju0f&#10;Hd03WJysDi667e6xsf3DQyuT0zdm0+Xq8B6/y8sM2+Z1ufnduxTixMlTVMOc7NV8f3jQ5cu4fFmr&#10;3W9zBD2+GJSuKFsl8dfeJjPD+fRoZcTl8od8vmQkEg1Bfco6bY6u7oFUOGx1Z8yuFIhldoFMKRO2&#10;4FPSDHULDHNl2dezcRGEvRQujliicNcFVQ1LlB2XS1w9NaVYi5LhQok5aMSsQsPyA3WSQTHL1Qwj&#10;uDpMGswd0iHFJOmQDnY6FELEQd2w1zOWSw/Go5VkPBd0V7P5bCxViEWHkuFS1FeIBIvRcCniG0wE&#10;h1KJucldk1M3jo7sW1x64cjQ8sTEgZHqSqU8N1RZnJq6fn7xBdXBuaGh3fl0eWho1yg8wA7vGhvZ&#10;VaksVCq7C5lqdXA2mx6MhRJgWNf27QGfn989XXzkIx/59rf/C5KPfvSj73nPe3bt2r192/a3/MFb&#10;//eb/+BVr3rNyZMnYd9CMxsHeyV9Y+P06TN9A9at23bg+6rtfqcr5PQk7LBK2gMOZygaDAbcrnIm&#10;VUjGU5FQKhzyOFx+bzTg8YT9YaheUPPQJ0ccHDI7oUWZoFxBrQJgQQTDwCqsYQAsjvY423KloIyx&#10;XRcohYUKgUrmKmjyYRljCyUZRmSxgDG3EMyZcO6CwVWkETSM+6QJVGcSaKSZRMbUDmnQuDgkcmwZ&#10;oluPAx4j8uFALugpx/zFWLwc9U9MXj2UK4CCg4lIOR4aK5SryUgpGpjMJ2DO3v0vm5m9Y3zyltGx&#10;64aG95aKM8XcRLk0Mzq6p5gdGh7ZMwJPtcM7R8evh4JXHVoJePw7tm3t7uqKR2P87m10wHMGz+of&#10;GpT47d97M890IV+B4szZs/0GMKzL7Y25vCmbjf2mUpvb5gzBKpmKBD0Or9keLCRj0YAv4PH63QGL&#10;K2l2RCzOuMUFVqVQLxhBsWJMLBhMQA0DvdiyiDXMBIsjvlciAQ+MULpMsFDiOghiwXLJtvnoGRgG&#10;I5DQ3gs3ZOgcPj+iZ3gUFSTbmGG4YrKEtwXch5EZ3AlJERn9iB5xujxCNYwlmGutE3DDoRpOt9Pp&#10;cTqTgUA+EqokY6VIYDgVGcxki6nCeCE/lE4MJUOTsOsI+EbS0ZlifCTl37PneTPzt1UqS6Oj+6HU&#10;QQJbt2J+bHBwfnxsxe/ybN28eWn/ja9/3ev43WPx2GOPQRsKhd75znfSCNzmT3/603a7/fHHH4fu&#10;85//wp/97GeHWA5x//33Q9tCoI0NMAxqGKySNnvAGyq5/XmnJ+0J5GCJdPsy2Vh4tJg1myxGg8nq&#10;illdCZM9ZHHGUC+sWAmzI2p2xqB6mfBbauknUDDtnFDAsIaBTFjM+NYetvloHjMJN15sHNZKWDe1&#10;9RGt0pRCq6CYQaFC1WBEWhaZVdQytyAZgH0Y3XvhBCs5YEZTpWQjWbduGpzIEhiky7IaBupwsdAt&#10;rpS9ppdLS9AzVM0lunAoFU0tTK6Ml4rlmHc0GxlMhIcLlcG4Lx9PTOUjlYSvGHWPZsKTuchQKjQ/&#10;Nj0zsZwLueLhFK2Spbj/Da9/Pb97LMgV/KWBZ85A8o//+I9f+/rXDx48+J/f+tbRo/i2C5gAVv3b&#10;175G+Y9+9KNTp07dcttzoPs0BDMMd/puT8wbyLrdXvi0ef0pGyyarjh7DcxrNru7ug1oEpauqNWT&#10;Q8PcKShmVnfa6gaH0CqoYRbYeIFkWMlAHdAO9mRQw2CtzKNt+PCYAKugpOEG31UwuYsmN5QlqmRY&#10;xlgxyxvhIQA9w+WSrYCoGjhkhJypprlFiyMNIrVVkiuiJbR54oM62xTPEHAIE3ILEzzLiT650DOu&#10;kSyTlDtwJqthTC8X67o8Lg91XTDZbg/44rFIOh4rxoLh0UxsJBMfy8VH0sGxbKxSHi/H/cOp4Gg6&#10;NJQKDqcC1cEpvwdfrejv6/27v/s7fvcuggBlIUDu02fOnDp1Gvb1x46fOHz06MHH8WcdQuAqiTUM&#10;niXjNrvfE8jTz17G73JzhQYMdqvN73L4BgbMVncSl0VHxOSIWpyYQz0zu7B0wQbf6smjXq4M3+a7&#10;sT6xvRftxjJmT0mrYayk4ZoIhYq9WsGXP5ASxlnOdvrMJ7AKDoFGaBhK5i4aADzEEjbIu64iGMa3&#10;SqSRYpsYZ9QSrXTVJgNsJuqCKyMCWrCceaaBJkmJlte6vIC57E6H1WoxWwb6DW67a254wmZxBrwx&#10;r9NbKC1PzT+vUFpc3PXiYnEqmRr2e2Pj+Ri4NVuMTeVjC4Pxqal9fpefGdbXjmEvetGd995779v/&#10;8I9goZyZmX3lK1914sQJfuzpjbNoGL1aEfN4k253kL6nzeONWm0+lzcxYHJ5/EmrPbh7580zM9ca&#10;7RGzI8bKVQo8Q8NcaXCLGQZ6wYY9ZrLDuok/6QT29bjfYqXL7ClAoTIBYB74h4bhrgsnuAsm1Ig9&#10;WtLKCHq5S7gygljYgnMIq1VYycAz9I/c4i3u9zdBbeA1hhKWyzLBIFrCWiYWR9OIzZehK0iAZywh&#10;mQTkEyGOOp12u8NqNxqMk4Mj187vWxqby8czo4XhRDg+0NvvtPstFr/RYMfv4LR6BvrBQU/An0wm&#10;x8emb40lx3Ze/bJEohqOFGcW74B9GBg20N9Pu6tnME6cwJ+m0WbAppDVsO1uT9LtTVgdUfyqsy9j&#10;d4WhjF21efuWbb07uo1bt/e5nLFQqOjxptKZ8b27njMytetNb3ibyR7FKmWHwpbABREfKrGSmaGS&#10;wUoHz4xsj4UljdxyQAEDvdg2H07El8Sy4tUKXDFJJvQMAI1AKbbfp3LlxooF+y2mF05A4XglgxpW&#10;4IahW9pvs9AUwVY7hE5ICbY0wgdr09hZtWnkjVTGIOG1yomLIEvw97VYbGajaef43NVzu8qpQjqc&#10;zEXTU+XJanow5ovGfDG31el3+Pv7LGFf2O0KGU0u44B1YMDi92dcDnh+j1gsXovZdcUVV9hsge7u&#10;/l177vSwdyCCYadPt3o9/aqrrtI/0G1sXHnVZp61Ecwwy9atO2CJtDuDDnfUH8i53FGL3Q/LpdHs&#10;3rajd8vWrq1bu2w2WDRd3T3m/n57d6/F4Y67Pel0ZjIWH84X5qanr7v7xW9c2vVcfF3eDmUsyh8n&#10;cX3EnRYoZbCnQCnYe5k9RTQMapsbBMIdGJMMjCHDQClwiK2PuDjCBj+vvXCPyyV0QSZsEbgCL2CQ&#10;1AwjmF5CF+FKbURGMkkdJHUYWo5iwQbL5XG6oYWtFWwozAbTr77y9XumlhdG5pLBWNQXiXjDIU/I&#10;7/SH3CGf3e+1e61Gm9Vo9Tl8ZoPFYXY6nUGfN+L1hAb6LWaj0wG3weYNBpNeb7Kru7+nuwcq3LN+&#10;6VnLu18Y8uIqaTIYYJ/O754uhHxwImyPRkZGIRnof7rfTyaHZth2jz/t8aWcnoTV7sV3iTmC4Fxf&#10;v9Vs8fYPOLq6jdu29fT124wm77Ztfb199h1dxu4eC7Tbtvdv3T7Q3WvDd4N5svA0Go0PP+cFv3r9&#10;9S+96Tmv7jOFcHHEDVne7C6YvbAbg/0ZrY/ay6rsaZFe+kKroCxB4sjBCCaoURaeIgccqBqTCfTC&#10;5RLNwxzGYbCEr7hqVskaqTLRITJJTBOtltSdUgcqxVSDhDm3NDG9b27ngaVrcvFcPBD1O32JQJz5&#10;5HNZXeBTLJj02X1Oq9tpcQVcIRv+ivBuOBQPJIwDJtiQpVIlh9VpMtl93qjF7LGY3fAcAInN6jX0&#10;m/v6TLMLN4e9uNM3tv32w/6+/n379kP7+te/oaen99ixY4VC8UKXN32IGubxJpzuqMuTsDuj+HuT&#10;nUGLzWex+qzWIJi0efP2Hd0GcGvr1t5t23q7us19/c4dO4w7ugw9vVYY7Om1dfVat+8w9PY6dnRb&#10;jJawx1fwBUqDQ7usztjo5F6oUrhK0h4LVkl3ib2InwLhDLYk5MwkfCUCvYGHStDOwcACRl8mKrBK&#10;xlRDYBp4RsWs0M8O1fZhAEt4TpVMO9TUIfE8KBIJbVOPz4OYe1xgmKtSHEyGI36332Wz2y0WWMuc&#10;dqfX4RkrjlWLoy6bJ58uuS3uUrYa8kShaEENi4A9+PVuU3/PwI7tO2xmm8/p97kDAV+0p9uIv5LD&#10;E7Zavb09/fBYYDTYHDb7vuteC7tiMqyFJZ/61N9A+6UvfRna//iPb4yOjlEBg5rw8MMPf+e73+3r&#10;e7rf+SMMszv8Hm8cX9aH5c8NenmdnmTAnzabXbBQQvWC9REE2rKlq7/f2T8Aeg1s3zGwo8sENQwU&#10;3AZlrM/W1++w2WJ9A84+g8doDXsDBac33TvgNdlirkDRYM8a8HVX2O/DY2OGGZY22NkXsDGBGoYv&#10;0+PbJeyZARt7B5g9NwDj4JMdV8kBG3snBQB1C+ZQYYOuHd8iBqptkkzibkliKc5x6KiYo4OsYi3l&#10;lIBnTle1uuLzBN02ezpZdtptyVgqFU9Fg9G77vyVG65/sd/jc9hAVlchkfc4PLl4IegJu2xum8lm&#10;7Ddt27rdYXEZ+gyGATP8rT0u2Oy7zGaP1WTp2tENrRn2XN3wn3C3aaB/5ZpXe5yOVQ2zWCxf/CJ+&#10;7+T27duhvfXW26H916985VWvfi0kn/6Hf3zPe98HydMZZNi2bV12Zwhf1ndHHQ4/e3z3QhmLhYtm&#10;a7Cn12wye3d0DWzZ2g1WdXebtm6DSta3fUc/bMi6eixOZ2JHtwnE6umz9Q5YrI5Y74Cr3+S12qJQ&#10;6myupN2b8kUGA8kRfL8NvvELShTIBNuyIv3MJvAM32BoTaAr7J2G/WAYvpE1g29nxW/0SA3Ykkw4&#10;5h+M8x/2BNMwR/nsGTQMDOC6aOooaJbABC2BaQzRRbhVgFS62N6Lchc8C0Ury3tfPjK23+OKRiIF&#10;h9UTDWVOn3qimC6GA7F7vvXtO2+/69N//08hfyidSPncbti0eZ1eu8XusrksBovb5raa7FCrgoEo&#10;PEIW4pmB7i67od/Q2+00gVrdsPmHP/q7u8uVXXAiGmZoZdgGBmzjeKaLvuYbu9On8VVfOUQNg527&#10;w+n3BjL4dmp32OYIm8xuq83f2wf/FcZ8ntTmLTuuvHKr2R4wWQOwGzNbA/0DbqheAybvgMkDShlt&#10;/gGLt9dgs3tSFkfiupvucPizgfiIJ1wKpSd80WGLIwW1Cm2Adc2eRW+ssX5rus+a6rMm+izxfmwj&#10;LE/1WeAQCJTot8bxEMhkhZzaRD+MWOJ91iRO5sC0BNuHcS1qj4TCLfmo7JNuTax3y+HwoFJMMoS9&#10;uOp0Hbjp9bc8/y37b/jV2aUXLO152dzCHcXiQrG8cuLYmfvvP/itrz98/OTpP/vj/+9fv/6dd73r&#10;iw8+cCQajoNJPm/Q53RFg5F0Mp2MRWGptZjwja/m/l6f1eAym2wD/TZDX39vL9Czfauxt8fQ21Ou&#10;LIOgT6dhGxXCMKcr5PFl3PDcEyranJDDo2LEMAA7qoDVAqoF+g2OPoPTYPRs6+r3elPbuwybt3QZ&#10;LT6G32qPHLj5rt/47f9z512/PjJ3Yyw98cbfe+/td73VHx0OJcf80aFgaiyYHA8mJ/ssUShO4ATo&#10;wrSI9ZnRql5jCJJec7TPCiNRSDRi2IJPFkhi2JrC/dBiF6XExBLvteBMqGFYmbhPklswTi0m1PJB&#10;RAxKsHKF45CAUlCxABQLShfruqZnrl/e/aJrrnvlLc/73V377r7uljftvuY119z063uvfc3i7run&#10;55+7uOcllZFr05nxe771ZDBU8rIfzpvNToeCKa8n5nK4LRYrbDHAJ+NAv7kXloHuga4dvV1dloHe&#10;vm78hWpWo8kIe6gd20vVnX4PPksaDQb62aUtAm5qJBx57WtxZfzxT37y6X/4h1e/+jWHD/MX2Z/m&#10;OCcMc0dc7pAnUHDgD3gCveIud9jhilrsEasj2tdncLvi/f2wIIZ3dBuzpUmLNQirZJ/ROWD2mu1h&#10;pzfjCuTcnmwwPhRJDnsig6HEKBSwQGzUHxvyRqq+SMUfLrl9uItixoBVWHV6jEGAmRTpNYFhYaDH&#10;FMLcyAwzwUi0xxxic6I9pgjQa0LP2ClhnoCaYBhaRdjxtwjjLxJ2OKBFV7QWEbs0DcqddV1mFerF&#10;cmhRMtiBuWFrBYyO7CwPLoyN7x4d3zW7cOPyzjtW9tx57Y2vufq6V19z4xv2HXjl0q4XLu16yfyu&#10;u1auftXEzC2z83fMLD23Orw/nZ0slHdarK5gKG/FN7j2Gfu7+7dvd5gG7Oz3ehi6uw09Pds2bzEO&#10;GPpgsezaPjp1k8uK79MHw/itu+hDLLP9Btrp++BBEsqYN5C12f1gmzeYM1vg6cgOy6XJ5Orp7oVt&#10;aE+f2WkL9A3YjSaP25dyeOK+SMkdyAVig36wKj50/a2/DBXLH6n4QkDeB//p+jKwBGOB9KWxFjqy&#10;UKJgs9VHcjD60BtwCHKwDbwJwiAfIflARDaHyYf+oWdkGOmFlSyyyQk1iSklDBOSibYONh+gE+sh&#10;q0AmyrFuoVs04nTZbCCiq1yaTMbz5dLU9PyNU3M3TE5fDYVtYedzF1ees++6V80v3za7dPvK3l/e&#10;f/3rrrv1N5d3vQhq2/V3/Ob4zK1D4zc6jb2WPtjI9zlMhv6ergF4khzoG+jpMvX39fd09/XswB80&#10;17Vj8+bN8dSQ02Jrx7CTJ/EFd9pF0VcM2fATn//nL1DytIXYyZFhDmfYFyx4fUnYvrpBNXfI6YSH&#10;G6/JDP/thF3etMlst9rgv+CE0WhzueOheDUcHwxGSuF4NRirRpJjwdiQP1wMBgv+YBa2Yi5vyuNN&#10;ulwhuyPodvrgv9it8FjQ5+yzwV4+DZLBcgkC0aqHSoFDZvAGTApD3gtFC0wyMiCHlrvFQKsYFgQu&#10;BRu4fkuUvVohmaRP5K5kFYjIxqU5ZBUbYXoxxCrpZDjsDrvVDg+MeAG7w2lzxgKRZCRZLk9Vq4uj&#10;Y3sHB2emZ6+bmb9pcnLf5NT+nbvvvPrGN1xz42uvvenX91z7Kpuh12YYcBj6YE209PdBMevr6TH0&#10;dG3DdxpuwZ+CuW37jh07tm3blkxW4a/0dNawFru9D3zwQzyrjwcefOijn/gU7zzxxFn8UTgYZJjL&#10;HQG9fP4wPFF6fQmXJ+LyxHq6uj2epNHscnvTFovH7ojAQ6XTnfZ4M4FIwRcqBsKFULTkC+WC4SKI&#10;5fOnHbCH88Qddr/H4TOZHNt6Tdu7LTt6bd39zi542DQGYdsOD33QwirJKhAYA0oFeox+WjFx0cQS&#10;xTxD80gvmAki8rUSxUJH0a1+KwCPBVE0rGYSL2BsWWRKEewoG6FpNc+0E7URbQKIJRKGLBkYZsP5&#10;oBq1DhsMwaAdzbPDYuDKJnPZzMjIyNzMzLXjE/umZq6ZXbhhZu76yZlr7KYBm6HfbjJt37plx9bN&#10;loE+cGgL/uTLrbA2QvT29PTBlr+/P50ZsZqsF8kq+ea3/iHP6mNyZoFnLM6yn0YBQYbZbPCsEnZ6&#10;Et5AwuH0OVz4bdawVlrgydFgtVp9JmvQjCXNbbWCasFgJO8LZIBQMBHwx0LBqM0VNuO7Xlw7uk3b&#10;usw7eq3be21dfXYQq8vg7jb6uw1u8AmeCrHkwCbMGuu1wr4KShfIBA4Feg1MMhhBt9ggWoVrKCZY&#10;88AtLH7wTAA+cdAwkizO9mGaTBpMF0io1brMPC5czTYtYQKJlo8wQC+uGl6QSUb1DBM7tFjYCCYZ&#10;2eawWe3gotfhzMZzyUiiXBwfGprr7+4y9/UaBgzbtm3v7ent7+sbgE3YwABoRGE0QjpgNpqz+Wmb&#10;2XJp7cOohsFSSYahT0jYDZXMFw34Ux5/qqvXuL3buG1Hf2+f0WzyOp0Bkwk+WzGz2RkKxsOBmNsV&#10;csK9sri3dxt29Ji391q291i7eh1d/a5uAxQtV/eAp9vo6QFMfqhAuJahW6hInw0qUKSPVkPwCQyD&#10;xBhgey8qV2FQpw9WUlxMATYflYrh8yapxrrg2YANDIthDWMysSrFcs0PhB/FCdSlEUzkafWATNQK&#10;WJd5xsQSkpFwbBAvjuNgGLYgGa6kUNQcNsztkMCIzWolrBYLtTXM0FotZrPFbIG2PLhos8I+bNsl&#10;ZBj9RJ0nNMPgydFmD0ANc7mjXm/S4Qq6nIGuHnNXj7Gr14Rtj6Gr1wzO7egxdXUbvA7X9m7T9h7j&#10;dhALpvVadvTZuwcc3QZwCyqWmxnj7zEFgF4z7KsCfVaoQ5F+UMGW6LOCW2gSE4jttEgv3OOH+kxB&#10;GEQdLeF+lBJ8Ir0w78eXyqJ4Hav8O+chT3DDJD8Q0ggTaUQb5/OlQzyRBskqGdSIjWticWpbNMiZ&#10;Yey4VtWYZEwvqm2gGwNC35J8mFttlcFpp40b5rA0+I7cizb+5N3v7zeYmWEhtzditcGzeNjugGfJ&#10;AOzMegfsvQPW7j5zd7+luw/26WZoe/qtPf223n5rr9HWZ3T3GOy9BickvSZPv9nXZwn0WViLSsGu&#10;C0SBUhQGvfqtIfTAHmeSAawa4QS0DWRihSrczyoWisUYsEYBNpkKFbYDNmiBuAHBhPI6wzCRHKoN&#10;shZuf904Ic7VxnVwsQg2TdQwBE4ViYrsGZYxVsw0yWRILIQn1ko+4XV7tzHDCFhMGSIxAsYBgwmO&#10;4iBiHIAUBvEQJP1s0On2uNwejz/s8/nc3kA4EorGk5FoIh7PJFLpZCqVzxWy+UKpVLnpttte9bpf&#10;ee0bfuU1r/vVV73hV3/vbW9/x7vf+84/e+//+/BHP/SXf/XJv/37z3zu8//0mS/869e//vVvfPPh&#10;Rw89dvDQwYOHHnn04MHDhw8dOXr0yLHFlf2gFzfM5fd6gi53EDwLBJKwYjpdwd5+S8+Arddg6x2w&#10;9fRb+gxO5py9z+jsNTr6TO4+k6fP6Oq3+PstPtBrwBocsAQHbGAS7Leg3kAbhmTAFiYMdvAA3WJ+&#10;QD2LDqBGoQGYiS0WLQO2+APGoMtBpdAqkAmVYhfB1h4z4NeL8OcnsvEE7sOYPdwq0VKCOYMNQguD&#10;fLI2k8aFFJgzmWrj2IX/Yc5lYobhOKjDRrBlcwkYckPRQrco2IrJ0MJmw5xbxWA5VC+ttYf8YZfN&#10;Cs+VTYN+Dj7F1u2wt2sM++H4jSdog1vxYQMuRgm07Fc7iFZG+R0OcpdybHe4fTm3K+Cwez2eqM8b&#10;hz2Z2xMGr/ugPoFbBhsk/WAV1CoTlCvngMnbb3L3m7xgWL/FO2DxD1j9/VZomV5Qq+xhZhuoBknI&#10;YI8CoBRTAXIoOayLg6Bd2AAtygST2Y9HhEPUop3gE85kMKtQLDTMiKoJ2yDRVknJGLHlghFsyRIa&#10;JKTJBO/iiJhDoGRoG9YtamWlWA7+4P/ZIE+x1ZCfA1CqmmNMKVHS0CvKWQJVzDaUi8F/+wGPN+CF&#10;upPwOvw+TzDoC3ncXrfD4XX56UulLis8VjhsZrPb5YY9M26T7Xaz2WQ2WZwOjw2eF2BLDTWwHxiA&#10;qma24pesert7e/sGerv7u3p6QDFmRtf2rTs0+XZswd8rAi3rag7hLydRDBOw8W3b8Pc54yOkO+B2&#10;RryesN8b8viidnfI78YvE/WbnIgZcDFgHfQMQK0Cq0zuASsULcj9aJUlYLCFDLag0Q5yBAfsvG4x&#10;OaD8cEXYj2kFG6gLLQCGsS5axVRDsaIGK1UsNs4TMoxg16HS5WCqsZE6w9jt58YAKAq0kj2KUnj/&#10;qSsO0TTpYVMrVAiewnNo0CT+ByY4rCV0GEfwT6xkcBHai3EgsKWlk+dSVePmYfuOVx/43Rfuun25&#10;urOaWh5KT5WTE4XoRCE+nIlU05GhdHA0Ex3KxMqJUDEZzEcDxUQ4Hw3m46F8IpgKe3LRUCrkT4V8&#10;qXA4GYrEgqGwxx8JhEI+aIMBr8/v9UdjyaDH64GnOH8IhPB7g/jLkTyBgNePz4C+oA8ST9DvC3vc&#10;Ab8fFA943SGPJ+R0+V0ufEkC9liQw5ro8TC38FcxBd2eEBz1ekPBQHjvVNUAVhkdULdQL0hMzgH2&#10;E52gHQDJLCCWb8AGBMAnDhoWMtrDAPOGOWSDLtx7cAuI6FpMmHn0I4MluHYkFuRQqNBRrVxpwokC&#10;hhPim+CugCLQusiVGkIRMgOLCSVsBCcwXTT/aE3EEfSGqcFauLYNzoXzmIgIEwu7Qj5uGDuFEjrE&#10;B1EytkRqLSmlJVqrWUWJAI/DiSyhfwfiwi90AR47e8uI3emxYe6xOtw2pxdaK+R2t8XhtdqhC+Ne&#10;s81tsXvNDq/F4YNxhs+Mh3wW/I5Zr8XpszoDNqcfRuwuzPHXsMEITHD67U6vDd/s5Xd7/NFQyO/3&#10;B71+cDAeCSUj4WggGPL7YuFwPhWPhUO5RCwVC6cSUZfbPWC0DphgTQQcULeYUtC6DCiW12AFfMAA&#10;vpPCb0DDAkZevUKQaOqgZ8I2kgnfzk8y4Qg6BINMQfKJtUIvntCqCpBh0IKvfKnVkdjkYP/pM13w&#10;00+3EO+qzaaNIFqCt4pyOAXuGVOKWcAO4VE0gidMHW0QzmI5tXSUdegQV0obFIdoMh6VwGCvaODf&#10;BHOC66WNo1JiBI/jfxf8n4Ifn9yy2V1gEvwHAobZbG6rzWV1eswOt8XmMds9FlTNh4ahdqCO12L3&#10;mGAOlwwmwFHQDlofzDfbcMTs8Jvt0AXnAvjGVLTTb7K5TTav0eIwWtwGq8dosqM3qI6t32SDdgAS&#10;A2DpB6Woa7QZ2LQBo2PA5IAyhnpZsGgZrSCZB69j9RptIJbfYEW9jKCXHdwKmkAvewhaExcLLWGE&#10;YYQBhjHJHFEQERLyT9ORqh2eggmTjAE+QRs1wqKJOlLpkiXDxVFItgn+K2c3A/9zx5tAdwBzvJHQ&#10;wu1hNuAsanEOG+GDbCbk/PaTHVqOAadgq+YkE/MAc+yI4JNZCwFJHfh3ELAr0PaLXQv+z/rskPav&#10;o7nsOBtzMQlBFLLKCWJZUDVSCkqXD0xiDkHdotIFwrEqZcN6ZgGBoKSxGma2oXZ4CurFihzMZ1hs&#10;4JbPbPWYraCXx2RxGcEJixNagxWKkNNgcgyYHaQRE4vKlRXHjaAUw2SHFsYNoCYA1QsTcMtnsHhN&#10;Nj8Yhtj9JnDLFoAWsaFkzCSSjIQDOViXKcWOQosJ8wZaBNdW1AugkoZ1zmCH5wOeG20gJbXQpW0+&#10;wasajDAXY2iYuA3Y8gRuBh/kuuAQ70LLqgKeyI6SXuwecr3gKBvEnDXsbF6KoAu3lwUM0lksp3MZ&#10;dB0hK7bsD5yPI3gFOldGG6S/G/xJiTYI8JLN/on4RXxWhWGJZMUMVjoQjq2bNvDMCap5oZ6xJRJq&#10;GE9AJlbPtJUUcyxjKJkVNKURZid2WZ0D86i22b0mq8sEtqFe4I0TbQPMdgQTG1PKZoRDZge0aKHZ&#10;YQKfLHCW24jnQgt1lLmLVkF1hATEQrfMDiBkhoQDJpFqIZOD+eRAyczcKipmuFaSaswqoRroxRdZ&#10;yTPwD3b9NI3qmShgMfaD+BExgoaRE9ptkO+H8KnubrGEz6RzIbgKLIeWJEAPKJgWCIWQSQQ7BWAX&#10;YDkO1ubwQWjr/hq1XLQAPEhil4If4v9hwN8I/tRePkO9UDIsaVoOhoFwsGciz6DFLRq2MI4KgkB2&#10;SHB/Bl3IyTwr1EKUCeqiG2uhDa4JRwGoZGxLB8uuzYWVD1uXGVTDn53phJYloBHYxlp2iADtNCk9&#10;HNQUEq/J7kO3cP0lyWBpZpJhC+YFyDAmGVUyXtXYGgrQoGh5MWMTEEigbkHCShdzCwFvSC9aRrGY&#10;4RaNFTAcZ0+aqJpcwwC8uzrbZGhEG6cJfBpXgGkHf0JAl1+Ky4FBI9KHgAx3Q5jinWcj2MWEXRwn&#10;YMJaNsKhvwNra38x+ajcZSMMDBxgV3JCy8DNmU0raRy0RBt0wOqJ/mELkrHfsMw0Yls39BJzAp8V&#10;WBcS5ijqiMsuGsYT0AsWX2yZbTgC1Q6dQ+FYDkdxEFsGSMbWXFypYVGGAgbrL1hlQauYWw5mlc0H&#10;2kEZY/UMhQPJmGqUkGSI0Q7bNdyxsUGhHa6k2p6MnhLQMLYJg0EQSFMN3ULDyDY85ICixWbiro49&#10;E6Bn4ZphAnY/IKEbI49AouV0u3CEJKD5VJkwREsJBR9kc2Am3XW4wxQ0jkFXwy67APvQ9AFxAn50&#10;/vFZF0f4uJYwQVnOulbcpGln4Z9wBCsZTxjwd4e/FEdSDazCdxuxHB5AhW3s+QCh3+ptRReZcwzI&#10;GVDYYA4pCHrBSgo+oUyspDnJMJZz26AQaua5LVbW4tMDq3xQF0EyNAwSKF2QQ0uSoWHY2iBB56Cq&#10;YW3jS6ffwosZXzRhGQW90DO+V6shOafppSWitmliyfAKhwlbQJltKJwwjO4Qtfobxrs64IA4kd9v&#10;bFlCwbt0M6mrHYJgI0wscSIEuxqEJgoeYTmOw1aOD7IuOxf/MnLC3peBCLGYYyJwFvtbc71YV8sR&#10;9IyJ5YAWJbNhgl1M4CgZxlTTxIIu6aUtvmKQGcZMQpm4T9DFlsQCmZhnmJvpB3NjzhGVDNziDxCs&#10;klE90ySDSoZgDWPOsYUSy5jWYqI5FzDBUyc+E4A6kPBnT+xCzqFiJioZor3ABlt+3PXzSsbcYnph&#10;l4H7M3qxA18PYzej7g5R0gQ6Ktpal991DHYR/JMhiYV3Cf/E+XyyGIHQ5quDFDRIcxC4AiG6mMAc&#10;HGVBF9Em0jD5RCPkU00vVsOoy60isfCQg5UxbFEynIBzWFWz8S5TqnaUSQYt0xG3ZVjAtIdWVsxI&#10;Mu4WQM6BcGQeaAflSkgGxYxaUcm4ZFZNLwaunpJqKBY5p5kHI/CkqanGlksaBM9qqlGXJKuVtMaQ&#10;bSQcW0zBLaYdrJL8nmnLH7XaDWsTNpmuI53IL8XHWcKCPiL/uDTMbiDL2Ewal45qsCvzEfooIuFA&#10;w1qMWoIB3vAcj2CXtWQPXlLL8S+OiBGAVJNAhzSB0DDFKkhoqeXjqBd4Bl3NKoKfy3dpMMKWSHKO&#10;SabJh25Z6ZmUJMNHWpKM6hmsmPjKCEnGDNMkg5bcot0YAIP0WgbXCw3DkkZ6sQKm2UbgNCxpkNeV&#10;NOZWrdXgyyUskZBsgs8f3Rv6xIucPs2iKwZrXQo8RZ0mRrT5OBFzunUsgeA5vwJ/AoCEtXQRuL3s&#10;ZK3FIilGpEQObUQM84Tt65hYeB4VKg52+d8FPgI4gUehhrHECWA9gy7aQAsltDBOi6DkFlONgYcI&#10;VJB3KUGBMGHLKwkH26+aT1wvZhiHxCJQLHSLKhnXiyXcLZ7gkyaBGzJ63mQ1DFtQCg7xGkZw1VAm&#10;TTLNOaYdHCLDsGWrJ1Y46grY6il1bSF5p8/vFr+LWhdhn/tat/4Qm08j8hzSi6BDUoKH6A+ti9fh&#10;O325la6D81iOF6n9JXEAczalRbCjOIckq7nFYIsjtpiwlqnDlj8bWx/hFKYLADPhCmgYFTAYBFfY&#10;IZSMKeW01BlGCROL7cZ4guugcI65xfVq4JlmWJ1nCEoGCRUzJhkrZugQJTyHhBsmO4d64Qu2tC3D&#10;lr1+SwmKRS1JxnyChFPzjCul5aylTVv9syRfK/Hzx6jdgdocfstZLm4z5nVztC5OqXVF0DglLPhH&#10;kVv20XmubezYOF6fN+yavMMSHlpam44tXoENMsmYYfRPZNrxLoIfDYTQjmKOXVoitS4Dl0IUCN2S&#10;YMJJsGm05Sf4JkxLUDKyqiYWOyoZVi+ZZBjTi1nFWloiKWE5qcZazTC+IaMuiqW1TDj0jL5IIAoY&#10;iEXOIWwyGSZJxlvNNkxwDhnG74MMfCIxkW6qRq2rHaI5jeZTiFwbwGA5ToaAnC7CRvigCH4IPxAE&#10;5Pgn62kOscCkbhBns8BxFuz9r9iFy3Cl4B+BZ7FcRpKMCYSQYcIz1qJerA7RBOrCqsraOvMgJ71Q&#10;NapktERqtsG59YbVaCgZ94yVLq4a7cnAKnohQ9hGNYzZxiWDFg/VVTUmWW2tZJ5hzj1jVvEu6UVd&#10;EpGsYsKhYfzJQK1hDLydtZzdJ3bfEOmQhDLIurWZkPCcXVmHpBRPpEPQ0t+HehB4BC/G/24oDh9h&#10;Oetgrk2mwHEKnsFV4QK0LNKaSG7hasgqphipWcUAb5QRbafPXoBgr0rU3KJcg00QbrEcE9KIPAON&#10;VpEMTHKzL7Fzw1i50uAbf+EWN0z2jMlEhmFCejHPUCwZXrG4c8KqerG0HCezo9oh0AtO5zWM3RCe&#10;KIhxdQLdeO1O1h0CakehlXNxiHzCQY2aYayDCTYwyM7TYOOSS6xlMymhDs9xLjvEE5pIHwftYZJB&#10;l/skhKMRfBkW91VQ0sAP9A+VwuIHgyzHwZpGOMj3YZJe5J82hyxkRyWThGfoELbmBp6BmuxxkunF&#10;XoBF1cRDpUm8Tsa6DCpmzDmsWKAXs83BrWpI3brJPGMtFjm2ejKftEpGwlGrG8FkE37m2W1hsFug&#10;0nCwBt4udnNqgyyXRijBaZTXThEhzYFxOg9yLgodqXWpFYguNNTlQRem0ObgR2AfBFr6aASaxNzC&#10;oyLXumAGJporOILwbT60tA5ysbhedbbhBMrZKokjvGhh2cMR6LIWRmp6aSLSIEP1TKpkYBj3jEag&#10;FWUM1MFdv6YaL2ashmGuTaARgEvG92RYorScaSdpREo1AJzTapi4A+yutgA+tTzHUzCHm0A3Smvh&#10;aF0ictby+bURLVAINoJDOJFaCuxqiRZsLo7wpD7EUQa7JIH/AlJHs4fnDHCiNshaGoFWSMa7AtKO&#10;QQKBFupIfQ7QhgyVYuDSSS/G4leTyCoaJOGEduyr6SQWrpi8gAG8gGmJNsLKGFYy7hl7tOSGcc/Q&#10;LQEb0QalJwBKuGQ123CkTji0irqQSIY1Bu9SfZfdIrxd8gjLpXtIg2IabpjYCLZ8kC6COT+VXQPz&#10;mhYsoQEebFw7SZsj59oIBl0WEw6fJgEjCO3r2d6fbf/r3aKu0AhHNMmoRfMUpbCA0Sm4IGo5jGs1&#10;D6zCSsa2blSreAEjyfig5hb3jI7SIJeMVklMWNEiyQjyjMbZzoxanuDTJVs0a3WLL5FSwnPNMIQS&#10;JhlvWaIJp43jcygKt5phAunmCB1EgmCPJ3yyOCpPY7ABGGc9pgAb0kIbpD8wKIVWGquFOFoftUvS&#10;iawr/i748enDQgN3Hb0hSC8OmodHYRDgr7VqR8kzNojekF7cJK4UmaTppQ1CLmAFDNGsYjkvV6Ll&#10;evF6hjklCG35hWTYYumCRFsxWV57usRxTMAtbbkEz0AdyjW3eM4GhXD1SFahWLzI1UodHqrt9Gvf&#10;clgPfGpZIt0cPsIyPsim8WN4N3A6dfgs3qNgZ+iCTWPB5uP/aURuMdgV5JC7yiGcza4jwCGkNi77&#10;hImQTNNLtKAIl4zrhQlJRqBDCmSYvN/nI5hoejGBmEMs4SNObVyIJaNIJh4wmWTYSgnVM2mtRNXE&#10;WkmJvHSiUpCgRnx/VoPpxQubBsxha6XklmYY+4xrn3srvs+F59jlCY7gXcUeHeW5NsgDbxj9yY6y&#10;4zQkchrQhjHDg9rVtC71ajm1tbOkaDTYZBrBehIgFmvRMCnRJGNdTT52FL87k/tUA6VhxQypvRiG&#10;OatVfEQUPJZDqxlGgDciQb2EYTDYSDJYH4VnXC+sZ8w2VKp+oaRX/wEhGevyegZljF7OoJZJg/aI&#10;AkZ6yZBbmmq1BFtaNyHZZOXfho+BhrEEgt0J7EFLE9gAG9FyeuMVv3k0jRoW8Flnt0q0FNpNZqex&#10;lK4nJuAhdphPFEe0ETihNrlFiH8FBb6jB4JdHMHrEvA3Za2kERNLm0CD2nf+oiU4h3RhSydC42yQ&#10;NltiDg0ysTS3ajMZooyRVTI1n8z4lp5al6HphaBtmmQknALpJecCsg2kIc8EaJKuhnGMVjaBH2Vu&#10;oV6sjFl512j1oWEi8J6wEAkGeEQWUkh3TQyyaeIPmoMHa2dBwF3UzoV5pEtNGjXEOCbsvGYzMbQP&#10;vHoIcVnC0EYYzLNazlpuGHZBQfi7k08WzTZeyaCLLamDSlFiwStgzlo2yD3jwASWkDTCLRmul5CM&#10;vxuWSUbviSWEYQC+LbamlwzI5DFZYQ6+G1uTjMN0Qb3oWwFYgjKRT9wqCaPSZTMZPK8zjIKJUgv4&#10;HMMIa9RgN4bG+dHaCP1RdxYNQMsm8eO1RIzLAWN4av0x6OkHG0atbtUHnYnXsdvZZWgaKSWDYrHP&#10;AeX8Df4WKwAXIdUYZBgeYnppnlGXOVRDmyOPaLZZYTK+Z585BC1CktXEkmCDkmHoTe3t1/QtJ/Q2&#10;f9JLThiaWEw1/n0AoBElzDNSTVIHqfmkaScOKTQwrHnw+ypFbQQ+3zzTgt9CnlDwBEfwlpJA1NKA&#10;No5DNJm6+Afr8mkQUlqL+gnsLOpICaX8qFTSuCvkEx4kscS3jUiJBqomdZkuOEIOQdESbilWwYnQ&#10;gtOUo1igC/NMkqwGG2GeacVMlow8q0GSsYQMk5QSyJ6hVcywmmo14TTPtKomySRynjTwbE2GrRok&#10;AWvxFoouJXRfGewm0xA7QgkNakM0An9AwsYwo0EcYRPYOGvZIT6B/qyFPK4eqw/wQ2trgDFazg9p&#10;YmFXU4q6IIqNHeV1i+cokHCLDVJtYwsua6ELrqBeopiRWALJKq2eQcttE61cz6AL9lA9454Jqxo5&#10;B4MgEBdLNqyW1GxjOYqFC2VDt4iNNUwEu/HMApbIwUbgZvAQM1mLNwlyPgfvKOZaQiOY8+O1Qe0U&#10;OsIOalfTBtmI1aKNYF8LPIX/iQJRreK5NsIGIWjQhoZxqwCcpoNLBjnzhg8ysXDlhZapxg3TWl7D&#10;0DClktUkE0VLFDDSi+/MNL2YW9Ta3EbWspJWcws8MzLVFOGUMgYJz7FlFvJ1s67CyWIJLpBhumA3&#10;FW8kb1nCBynYILvJNahbN6jN5DkE3WMM/EmIbDIE/YxEPFy7CMsZGGwQ/6QDGOgQ84a7xROcST5h&#10;SyWNjjIteD0Dd7GY8S613CdUilSrmUTUDAPM2jh+M4iACccN44NoFYqleUaVTIyjYbWj3DDaomkr&#10;JraYEHVu1YRjLSLpJeUETgCThGQCMszTwjB+hzYm6EY2CBqHliXs9mtdytlRPihylojx+lPQEgJH&#10;oJEmKAkd0nIKNkJicat4zrwRIzXJtIRyDqyVoIsA/WC2oR+UICQWTeA5WyW5WJRTAcNv3IUrc9W4&#10;YRY4FxOThfmkGaZVL7eJu8W6GswkNIzVM9SIfJJzTFAd/EEbRK2MEZTLIxLCM8jXWcPg3sihdOVo&#10;eIjdWh5SgrecJbVBSOVBDRokLSjhLcJ1ETOlXDtEs3gCirAcqAnE9KJD2qDQTqLmFsHmsJw7JNpa&#10;l1kFltAgQYOoF/PMiosmEw5VwxYM411mklBKbqmeYWLhpYsNApphFhf7MS2SatCiVewoigiDkNfk&#10;oy5Sc6uxXgpP1yrZKtgN5q0I7a7zvNFRPq65UstJGhqE4Ee5SbVpPNcma+Osy8QiYEQziXlTO8pa&#10;bWvP1js2jS18OIg5k0yA9mhtLcFypU2jHLtUxphYDNqHkWRU1ahFmQjmFoN32SFmGIPvz7QuSMNa&#10;fAjQBKJBntQWULGkUhdHQC9I0KHWrM0wC2x0NjjgduqjfrBmg8gxNDMwZeNSzrsS2okoFJtArRjX&#10;cqVlGjGTeA2DA9oIl4yhacETPsJaNkFnlchxAiY0LhJQqrZccttILA4rYwBKRoBPMkw4YR6MYD2r&#10;tZigbaySCUg1gJU0TSm2YmJOI9o4Pyrl0KpsAmnIG0rkEIOU4G1gIecQSnd9od1vnohuw2BHuRks&#10;RIKHKJdakgYQCR2is6AlaJAEqiX1XdkwVIqVsZpb0EUwZ7BBVIR8okQYxpByMaGWk2romSyZBDdM&#10;2MbEkgdrkrFcM4xJxisZPG9a4ETQgnsj54jSJeoEbQA3rM1gn30MkVMiH4LAqfUTKORBeVwLurtK&#10;6AcbjNDFGl2zFtoxOB3n41xhFYolwPHaOghy4JmoC7MKJrBxkXOEZJSw50o+wjzTctkqzSQx0gya&#10;yalzywZPAJRrbnGfeGtiP95HjLMuE4urxsGf84MFDGE/cErkWNXYz/+BlncpZ21tUGnF+NoMW0/A&#10;XeJZ88C7S9Okya1PpKOs5eeK+dhnQR3Rrx3jFUsEyIEhTsWz8FUPVpPwF0LgiyAMmiMGWa5htiDM&#10;jNoItkwXaM0WACewhEboLDGOLSX4y9g0ydgEbCGHR0sC9NIS/gOhmHO8pcRUkwwNwxH2Y6Rwy89O&#10;EZ4xM9A28oy1lBDUlUdW4ekzrEmw+71qkBYY0vzaoBQNBkkUNVCguo/OunUzKec+MSSZeJcnTAX8&#10;tSQMykEpMSgSUIRaOoWo62piCaBLI5QISKyaanWQWKRRLVcgvcA/SFhOCdeLoeV1gypcpoY844Zd&#10;zAHqUNsumkbtgw7plGqBbBiiitUAxaqGkIJYzBR0MrUDiFVLLhvWTqgmNUMn0KooAq2Kahihs0pB&#10;lmlVVMkEmjdr47JhzQKMUaJOpmaAN9SuBUWjdlirZIBiUmtUvRQUjVqgGmY2m3l2OdSoM6kFIA21&#10;a0ERaFVUwwidVXoUk9pB1UtBUUphEykFrRw0wj6tPJRuw2hnziUbIA217aJzqDWKQByTuekhhmoY&#10;oFOqIYpDdRjNzSaobskY8Qdm14+wQTSsdbDPLLdHtHJXCXFIPqp0RdBgw0MULQ61E+L0jbqOolEL&#10;wBtq28GEvxUTklWV0qOJZa7l2K3HaLY16sr2cLHo566Lrnyovos/oZ1aLYFD2MoJsLphbQZ87nnW&#10;KOSjIsf7JeUioVy0lMghRuSjlNAIhH5QJBANByHkccq1lgYpkTTSupTILSXoDbeHa6TJpI5I46gO&#10;qCYjKVVnoTSBSwZtQ8CqJrAf5b8OhGcN2TDD/mcEmcdVA7hGzQFvOqLmVkeoegE6sRRUMzaKy4at&#10;NcAbattFZ087KMZ0hioZoBNLRpVjQ7hs2FoDpKGo06g1OoHaRDFmrah6CXRu6VFF6RjVMJPJxLPL&#10;sXqoJrVAZ0/7KN50gGoYobNKj6pLB2wCpeSgz5xIKJQuhH7kf2SoGrUGdKF27SjGdAAoRW0dRpMV&#10;TMJkdeq8Yb/bq25EBo6KCaphqwZ8XnnGgj7TIpdbCnakdhYl7EhtROQQ1G0RYg4l7Z/Szsw2g10K&#10;dIGoCdQO7K8gqWMy1/JWyK5wjCYLoQzKXUIMavM1txiU1w1qiUEDRkSuIJRirRhHwyhZs2EbFXSf&#10;5NCPtI6GV1AGqSsG2fFaTsmqQWdBUCoGoWEJE0WHUIpyMY6QN1rX2ByYpuVoiaYIT9YHk0mPJJ9A&#10;UmfNPGOG/TcKSZ1OEUq1RFFknagatYki0KpcNmw9AXKIqDNmTehMao0iykahmtQmik96NhmNRv4p&#10;uhzrDVWdNQH2iKQNFD82ENWhjqkZRpKJVgT7rNXGqdsi2pnz3z1qxnSMTqaGKFpcCDRRjHW53BWD&#10;SiLn3LD2Az6LPGMhdynHz3P9HAgxohylXLQUck6hH1lndHDB1U5RRSHgJHaeOt4CFIidBYmBtZSI&#10;XIxoOdxLjsFY1yWUQejKiBEtqbVMFMobQBqtypoNezoD7gzP6oPGxdGG05qd207I5yofC0LkkFAu&#10;j0DTDLRHNygjTyClWkCSSaAlFwCwRM7XzEVt2KUZ4Ae164K8EUnbCBueBlSZGnLZsAsUdbqsE51G&#10;LVAkeHoAk/Qt57JhFyJAC4o6UToDvKG2beiui+QZZpNBF/CJ4RnL9SHGW8y5HFrU6bJO6k1aFfVm&#10;d8aAAS9FbTOUo+IUoIFhawr4FPJMC2WEuvip1kLpQjQc0Q+uNVpfoePrixPbvoLmB06v6UI0HNQD&#10;01AaNpnnRrh/PGkIu81A3e0XOd1+OVdoON5scgvWa9jTEPBJ5RkLpSuCxltPhq4yAtFwhIL3tRAj&#10;+kPNQp7J5WApayEg4SM1kzSUbg3m1gZBl6oJseFcAob9jwmdSS2pF2U9CBvkfMNoYNjAwADPLsfT&#10;FGCM3LZFvSUbherH+tkEPsnB/pGX4+kPVaD20VmyfsAMuV0b/QN1Z6mGrTXo08M7uhBHRSsnq0b7&#10;M1vEhlzk6QqSRiRMIPzr17p6SAtM2EzqyvQPGOSWEhka1E/QchCFug2Ao8qIwnoN29iAzxDPdNHm&#10;IZHrEwjK5ZEWoT9RROsrtHn9JgHn0umUwMVQnXZoNhMt0RzaCMAbuV2Fi8uwy6EFOEFRE2VDkERR&#10;u2sE7BEJIQbFCHLZsIst4MZTUMLN2HA0Py4E5BnPN/VrAf8afXI5Lo4AJ6jdSMAAai8cff0DNcPW&#10;FPDP5ZkWNCJaSkQuQj9C0Wx8Y+Pp+SgbHeCBiJofrWH/0MaJ3KUWPBAJ5djSuDbYjFUndGjY0xbw&#10;71ZaCjEiD0Io3YbRYg4dwouyUAaVlhIKuUs5hNKFULoiGo0rI7xLWlwgFDk2hIvdsMtRH6SCSC4s&#10;4Ae1AqXbDpcNu7QC7jEFl+Bpg3QRuRhZlU19fX3879zfL+eX46IPuM3UPt2AN3JLyId6+/rFOBrW&#10;ZsC/pmFLIXJlwsbGhbjmf4vgN3hV2OcPW6LZIZGIrjLSDPk66Flf/xoMuxABfxeeNQo6Ks8RI/pE&#10;tPquCBgRg3IicgjK5REINqUWYoSOQlAXQnSVVkkaDsoJztBGIOS8YbAJFyPPsGFPf6x6q1aN9V/h&#10;woT4W8nJM8//OMP+h4V6v59+Lhv23zXg7lJLyPnTyqbe5sH+Wn28w0J05XE2S41m4yJWnXA5Njro&#10;lotEhd0QdZBQDlG32aAMjLQybEMCPggE77Buw1afQEshcnkQQukqob+OCP0gjDScSSEOKdOUrhxi&#10;XJmgjEMrRkQog0pXhBinRIR8VASN0CEISFlPFeJCcMENuxwi2K3lIecbEu1dkN913qtLLhSXDfuf&#10;HGCAPur8WD+XDbscIsgJSqjdADb19PTAxailgFzuXo7/YQFaUIgEombMWkHDmgVcWG4p2JFaKIMi&#10;lwchqItTWci5HM3GG8aaJv+3j9afjVU/V2IC/Knl4AfmbIQG+/gRpg4dosEWtDLsmQ34u/NMioaD&#10;csgTRK4/i0b0kxvO1A/qQ57Ten47VxNBk+X2mQj541IOrYwyQl2Ki9iwy3FJheyWALuXDbscHQc5&#10;BCESCrl72bDLcYEDDetmQX05mo1fjsshB0nSTJVNzKJOAk4WiT6n5HK0Exv76VKupr94ww8Hgy3G&#10;IZQuhOgq40p0blib0frDy9FwJg3KLQXkIqirtJTIuRgRQYcoqCtaSkQOQV0K0RWHKNGHPI1CHtHn&#10;EHJXySmRgyZAUE6DEHL+zMYFN+yZCvZpv1g+y/+T47+tYZfjIonLhl2OCxuXDbscFzbqDOvq6uJZ&#10;o2h99HJcjoaxCbwRQUOUyCMQcg6hdC/HpRjNbiLe+Jb3t+FRGhStSOoMW1OIC+lDPqR8VBEwIocY&#10;0ScUDbvQyuNisGFXhBjXH4IQR0VLgbMbzadocUiOhhcRI3JCQd2GIR+lvOGInFCw4+pkeZyCcrml&#10;kPN2onPDLkQof/t2/jFiTsPJMCiCD7HQd0XwoSahzNHP1480DJq26uTWE5odbfPv8PTExWXYJREX&#10;1f27+OOyYZfjwsZlwy7HhY3Lhl2OCxuXDbscFzYuG3Y5Lmxs2rFjB08vx+W4ALFKDbvs30Ub67w1&#10;7Zze2RxlhBtGo+KYPAlyCsrFCDvIQ+nKIQ7p57S4SLO8Yaw64QJFi4/bzl9JmXOh/xX6DydG5EOU&#10;s4MYYoRC5Oxg7WiLLq6SSsgzKOQu5RRyl45CUE6DIsQIm6IepdAfEiNinEYo9CMiaFw+quTUlQch&#10;xDjllEDI4yLEoEhEDkFdCCWnrn4QQnRF0iwXIxRiXAR19YPyCHVFiEFKIBoOKtHiEAVMaGDYhYgW&#10;f115pMXfuMUhfSiTRVefQFDe7JSG0ebpYrDhHH3oJ7Q4BQ7JR5vlENSV24YBh1oc7TieJsOewdB/&#10;1jbw89j+pVrM7OyQPjbw37WBsSlss14gQk2xEcEmBBrhb4SvEV7CXsPTBHdT7K6WONvDsRFc0rFm&#10;vSK6kVXR6UW0MgxQ9AIUtwjFLYDrtT7DFJ8UFI2aoYjSAZd61PQCb9aKOFFcpAU6vYimkiluEYpb&#10;hKIX0NCwhpIpVskoSsmAOtSuiqJLB0BQeynGJlmX9aMopUenF3AhDVtNL0CxSqJOKQVFo2aAGdSu&#10;h0s3NlgvQlFKj84woLFkiluE4haguEWsu4CpSinIGrVAcaUzLtG4IHoJFKtkdHoBayhjil6Eoheg&#10;1wtQ9CJ0bhGqUjKKRs1QROmASzca6BVtG+XEZihiyWysYYpbwPqXSEUpBcWkZii6dMalGJsUYzpD&#10;8akZilsCvWSKW4DiFqHoBSh6Aes0TPFJQdGoGYooHQBB7aUVG6OXjKKUgiKWQNGrzRqmuAUobhF6&#10;wxSxCEUsgaKUgmJSQ2RROuMSjY3Xi1CsklHEEtQbBqhuAYpegKIXoegFtFPAFKs07BfJDgy45KKp&#10;XrH6lhBH20QRS0Zxi9gowxS3gPUVMFUpGUWjZiiidAAEtZdQ1OklNGoT+dzWKG4RilvEhhimuAVw&#10;vTo07KIoYJdibFKM6RjFp4YoehGKXoCi1wYb1olegKqUjKJRMxRdOuCSiw3TS6AopaC4RSh6AR0Y&#10;pugFKHoBil5rMkxRSkbRqAWKLmvlkouN14tQrJJR3CIUvYBVDVP0AhS9gAZ6dV7ANsAwRZcOuLSi&#10;sV5xhkgENCKmrYoilkBxi1D0AhTDFL2ADvXq0DBVKQXFpIYorqyVSy5qeskarQlxhWYobhGKW4Si&#10;F7BOwxS9gPXotf4dmKJLZ1xCsUlxpWMUpfQoehGKXoCiFyDrteoSqegFdKYXoNNrY17BBxRd2ueS&#10;iw3TS6BYJaO4RSh6Ac316sQwRS9Ab5heMkUsgaKUgqJRQxRj1ooIOb9oY+P1IhSxZBS9gNZ6AYph&#10;il7Amgxrs4ApYmmoSikoMumRXemYSyVW1yuhIbri0KooYhGKW4CiF6DoBaxHL6ADw3RicRSfBIpG&#10;LVBcWSuXUDTQS/jUGuWsZihuCRTDgNaGSXqhYYpkil5Aa72ATguYapWMolFDFFfWyqUVXC9FnTUh&#10;TGqGIhahuEW00AtooZfeMEUvYIP0AlSrZBSZGqIY0wGXSmxSXFknilgyil6A4hYg67WqYYpewJr1&#10;eoYKGKDoslYuldhgvQDFKoHiFqHoBbQ2TNKrgWGyXnrDNk4vQLVKoGjUEMWVzrgkYuP1IhS3BIpe&#10;QGu9gAukFyEbpohF6MRCFKVkFJMaAnJQ2xmXUDTVK6m1lIiR9lHEEih6Aa0Nk/XaWMPaKWCKWBqq&#10;VTKySS1QpFkTl0qoepFPq6Kc1QxFLEJxC1D0AloY9jTrBejcQhSlZBSNGqLoslYulajppQjUJuL0&#10;ZihuEYpegKIX0EyvesNUvYD29QIu63VBY5OiS8coVskobhGKXkALvdZkmKzXqoZ1uj6qSskoJjVD&#10;MWatQFB7McfToReguEW01gu4iPV6hqsXAEHtxRwt9LJIyF15jopilYziFqDoBXSk1yqGtaWXZJji&#10;FqCIpaFaJaPIpEcWpQMuldDrJTRaFeXEOhS3CEUvoH29FMPa10sxTNEL6FSvZ7KAXSoh66XY0ybi&#10;9DoUsQjFLUDRC2hhmKxXvWGrfAlS1ktv2Kp6AYpYDFUpGcUkPaAItR0DQe3FHKSXYowlVZ8TYkRH&#10;nViEIpZA0Qu42PRqaJjOLURRSiBr1ALZlQ6AoPZijgZ6CZ9aoJzCqNOLUNwiWusFtGmYpBcaJuul&#10;GNZaL2Bj9SIUmfTIrnTAJRGgV00RxaFVkc9ldKIX8Mzq1XH1ega/8khBiehehMH1UrxZE5JewOqG&#10;KW4BnelVb9ga1sfGerU0TCcWR7FKoJjUEOFKZ1wSsQF6AZJewHoNa6FXc8Oegd29opSMYlJDQBFq&#10;O0OEnF9ssUkRRcUqtXKiYwP1Ugy7QHoFnc7JoaEf3Xvv+fPnn3vbbbGAP+Rx+xz21aoXfjuawGV3&#10;NMTJcLRE80RWbg3YtJbhElhXwa21HePRY9FaheZ6gUky8og8TUPSSzVMcYtoXy/FsEZuccNkvRTD&#10;ZLcCdvvk8DBYBVHN5/cuLVFOsWd5Keh2gVJeh102zOd2exyOer1Uq2QUmfQwS9al1xrFAhRR2qdO&#10;JkDRqBmN9BIatYCmyWc11wtQ3AI2RK96w9rSC9y6dvdu0Oia3btToRAppY94KPSD73/f53SSW8lI&#10;GAaPHz/ud7tpAsUXv/jFXDqjiEWlq43qpRqzFmpWXUi3OrRKoNNLdmhVlHPXohfQmV6KYWvVa3Fq&#10;CrR4/m23BV0uSJZmZkIuF22/YGXMJxNMG4xMPDY1NkZ6FdJpGgz7/ZTIUSmV9YYpMtXjJHTStA/f&#10;5rXnliLNqnTuk0K9XmSMLFBr5HM1GhqmiAXIbhFPg15xTY6wy1XOZErpNIgVdrvnJiYgp11XwI3a&#10;QcxPo4jRQMBjt0MZGx4cTMViIZ+Pjg4Wi/lM5l62dYMgq0L+QD6TTcUTLgfYw2UKBoLZTDaZSLqc&#10;bkWvTg2ruaUzSY+iTms2xiqL3UtIeinqtIk4XUPTq84wxS2ihV6KYW3qpRgm60WG7V5YABX2LC6C&#10;VVS0gFOnTpEiyXCIDIsHAzSyc2EBAL3KuRyNiOoVDgRg+5VJJKnr93gX5uYopwgHQ2DS/Nw877MA&#10;1TbKrTb0UtRpTWcVi2vUDE0vRZo1IbkFNNSroWEbrpfsVkO96B4X4nHIyS2ABiFSkTDpBXztq1+F&#10;kdFqFVrQq1IssimKXo5SLk/dYr5AyfPueC4lEKFAkJLFhcUPfvCDkPzv//2/16fXhovVgVWqQy24&#10;NPRSDFunXnGfT7gFlNPpmw8cGC6V5Je+FmdnYWaVWQUro16vXcvLK0vLlEO85tWvhva5d9wBuy6o&#10;WzSY1+QbLFci4ejoyGgmne1Ur7qiJetVr5piT2vWJJaqTjv8t6peqy6OdLMVvZZnZmBwvFoVbgEL&#10;MzMPPvDAOHv9IuB26/WSIxaOUDI9OQV6wcaLuukUfyAQEY8lOtKrTixFLwnFnha0L5ZqzJpY994L&#10;EFfQuMj1KiWTer0gwl6P0OuD738/7Leu3b8fxptVr4XZ2eHBitftgU39iRMnYHBpYRH08rj4ixfx&#10;WNzj9oyPTRw7doxGIJyg3xr0qhWthnpJnikCNYRb1YZYqiidsfF6XYjqpRjWRC80rLVeZNLVKysN&#10;9SqmU+RWyOO5/ZZb/OyVC4jmey+45/wlrrkZXExxPBianJikvKBtyDxuL6yPlHemlywWoVnVvlvA&#10;BRLLp7Uq/50XR8Uw0Cvq8dA9jnm9Qq/pkREaHMzlSK8APFQ6nUPlMgzu3727xdaeXo8AvXxufmUR&#10;s9OzXreXd7RY2blLuNWGXo3rlqA9sWoVazW3ZGPaQZWJMEusu3qJ0yX0bgGt3QLWr1cLt0gvYJpt&#10;p/7ywx8OOBykV8TDJRgqFplediCovTqfjERAr3go9MmPf/wjH/6wz+3+2F/91cc++lG/2y1XLyDo&#10;D7z4RXfSWUOVqpO99BUKhn/3d36XBifGJ9hLX+3otYpYALhlU01qyKpiKdK0RpUJkH1SkKoXtR2g&#10;WUU8g9VrVb2gaIVdLnr165brrhOGJUOhz/zDPz755JNUvfxO5+HHH4c5L3vpS8EtAGSCbf5gsUhf&#10;dvS5XLQ4glWw9xKGAflsDkZgiRwbHYW9F2kUi8YVsYh6pWRWcQvQaaSwsRWrXZ8UpOoFKN60g3x6&#10;c7cAxS3g6dcr6HCANOlQaLjAd0XDxSJIJr0hxx71+48dPUpHgx4P6ZWJx3cuLKwsLU2OjX3qr/+6&#10;mM2Oj4zMz8yMj47BtEg4EgqGPv7xjw+WB6Eb8OECOjI8+oH3f6BSqT7/ec//7d/6nUK++Nd//dcw&#10;rQ29VncL6pYoXY1qWDtuKQLpAZOoXbNVgnq9AMWeVak/vZleiliA4hZwQfWilZEKGNz7vUtLqVCo&#10;ms9ff/XV0D196hTst8JeL73cRRENBskt0ouPnj+fisW++IUvXH/ttZNj4zQC5erlL3t5Ms6/Xuly&#10;OFOJ1NQEfk1peWnnmTNn/uAP/gDyU6dO7d69ZzW92nWrkVWCFmLJArVgXVZp+BvpRe2qiMkSF61e&#10;smEhl+vAnj3MhPPv+dM/hVXy93/rt6hL8fK77hJ1i4C9F+z0YTWEonXk8OGp8fHFuTlYB2Hyf/3X&#10;f8Ui0Vw2e/r0aVIKlsixkTHo/t3f/R10Dx48+KY3vmlyYuqBBx5IJdPN9eJitelWE71aFy3FoYZ0&#10;bJVfj04vQHaoGcopDMmtNevVwi1FL9ktRS/ZsGZuEbDfSgSDe5drL7tTwHNiMhyGJVJ2iwC3OA54&#10;WhQu1HZdULRYwlvabDkdLvFKhPySBLFGvWpideQWoJiksFarVJn0XAi96sQCFLGIC6GXcKsdvQQB&#10;pzPk9sB2np4ZiaZuMfRu1QOGIYpMCg3d0iklqHMLWItYikZ6eMVqQy9VoNbge+0VSzjCodWsIjS3&#10;GhimiAW0dgto5pail+RW53oBbGvf1C2iXixCsYpoyy1A7xags4pQ3QIUt3RKCRSTFC6IVYLmeils&#10;nFuAohfQzK0LoZfiFtCpXqCG4hawVr1q19NZRahiEW3ULcUkhQsrFlH7PkfFmDYRp2vUuQUoYhEt&#10;3OpUrzq3WuulNwzdkvTSG7ZWt9rWq3Y9nVWEapVMp3ptrFgBak2YYCtT04tQ7FkV6VyQidq1uQW0&#10;r5fsVgu91uhWXenSuwW0p9ca3AJkvXRWCVSlBLJYjfRSlBK045ZsTzNQJr1PCnV6kS6yPS2QT2TU&#10;iUUoYhGt3QKauaXoJbml6qUY1kQvu6bXKqUL0LvFaKpXO4bJV9JZRahKCYRbaxEL2ACxQJpVrRKA&#10;XuCBIgpCAul9Ekk9dVYBilKCNbl1gfXihrWjV02EOjoUi1G7jM4qQlVKwgM0EgtQfCI2pmIp6rQD&#10;6UUoxrSJOL0OxSqBohfQvl6yW/V6rf5OryZ6oWEd6yXVrQ4M45fRWUUoPslwt9ZSt9blFljSfrky&#10;2YMysl4CkkZ2qCHyKTUUn2QUsYD23Wqtl+zWWvSC6tXxygiQVWvVy0XQNXRiAYpPCg1Ll+KTYNW6&#10;pcoko1OnIaARtQ1oqBehF2gVsQhFKYEiFqC4BbTQS3ELWLdb69KrWd0idErJ1PTSiUUoPglqdUtX&#10;vRSriNZuqTLVIwvUENWkhrTQqxMUpQSKWET7bun1kkvXhV4ZAVksjc704m7plBIoSgk20C3FJBnF&#10;IT2qQK3ZML0Un2QUqwjFLaBjvVq4BaxTr2bPjNrK2BidVYLWeilKydTpBVZphilWEZ0tiK33WKo6&#10;7YC/NkERZa3IJulRrCIUsYCO3Wq9ODZ3C5fFNquXzi2gaekCh6htQotlUfFJplnpUqwiOlkQdTIJ&#10;VGOaEFIwsrbul76QK7I6LZBPbIZiFaGIRbTQS3ELkPVq4VZzvbhbXK/mbrXc1DetXjqlBLx0wQV0&#10;bgGKUgSKpbjF9FKUEqzZLZ1PAkWghtT5pKfpr6wSCJnWJBagWCVQxAJauEU0cWu9enW6MgJN3QJ0&#10;VhFcLEEbbhFr00tnFaFaReiUIhSH9LRSSmZ1vTpDUUqgiAUobgEt3KrXa21uAcyqpnrp3Wqml+KT&#10;jM4qQYvSpfgko4rFUJQSKEoJVKsYilICxSSFdsVihDdeL8UnGUUsQBELaNutNeulicUT7lZHejWr&#10;XqARtfVwscgtoG29GtStJm6tdU1UlCIUkxTWYJVgI/VSZJJRrCIUsYi29Vrl9QhAp1fNLX3paqiX&#10;5JPMWlfGOreITt0CFLEIRSmBYhWis4pQZJJZVayaTwr4q9oVSzpANkmPYhWhWAUoYgHN3UK9ZLf0&#10;euncaqRXE7eobjXTq8WmHtC5BXSol16sdbulKCVQfBK0EEs1qQE2phehGNMO4twWKFYJFLcAxS1g&#10;o9wCNLEkt1YrXc2rl6qUQCcWsVGlq6Fea3jtVGcVoPgkaF2xdCYBtgbU9FIQ9lDSvk8yilICRSyg&#10;hViE7NaF1qtF9Vp/6erULaCml5Y8zW7plCJ0Vgma6rVOFJ8EilWE4hbQ3K3V9VLEAkgpoRd3S9JL&#10;dkvoVTOixlpfrOduyXoBHZeu9vRSxVrLRr5tsXQmSUSgNdgiwMbrBQ5Rq0dWquAPTKZTMKiIBbR2&#10;SxELkN3S6yXVLXSrzdJVp0MN0EtVSqaZXsplOnZL6LU+txSlCBSrkVs6sQDVJ4R8UtgwvWSN9Mhi&#10;TaQLe0Z3LRTHFkqjO4d3zpVm50vjS5WppcrMdGF8PJWZyo9M5QbH06WZ4vhoIj2dK07mcpVYPO31&#10;hO321m4BrfXSl6416aX4pNBQL/kCIBa1OqsIdKs9vdp0q/01sT23VKtUnxQ2wb0nOWRX1orQqCGy&#10;W8DO4ZWV4fmZ7ODusZ2z+epYorRzaG6hsrhYmdkzde3y8OJseXqmNDpXnl4aXp4pTCyP7q5Ek5OF&#10;4ani5PLEtdOlysLorrH86FR5tppMz1amhpK5SiIzmS+MZQvlSHiqPL48OpYJ+DW3Gq2Mzd2itk4K&#10;Tidu6fXakNJlbU8vnViAYhWhWAWsIpaiUTNQLwXSRXgjd5XBVVHEApbK41C09ozvWqrO7ps6MDc4&#10;Hzb1lcLJG/bcfcPuF+0c2bV35vr5wdnJTGm+NDpTGF8emhhNFSZzgxP5ynRpfKYyM1kYmiiOjyTT&#10;CyMrw+nqdHlssjwxnClNlCanh+Yhnx1eHMsPjuTHJqorY4XRqep8JV0eTA8W47nR0thwfngonRvO&#10;V0rJ4nCuUkkXKpnBbDTmc7nkX7pRJwWnk029co2Weq3ilqYXirVBbrW3INaJBfsq1aHmRBvotVEo&#10;YgF7xpZXRlaWh+Zn8mMxizlgHAgYBvyGgaBxIG41QoIYB3zGWsIwAJ6BPq+hLx2Iz47snBvdszJ9&#10;w2RpcjRbGS+MQTGDkeFUeqa6OF4cGytNj5enx4ujY6Wpamawmh0Zzo+NlsZHy7PgViU7NFrZWYxn&#10;i8nSaGV+MJ0vJrODhcnh0mQ5Uymlq9Xc+GBuMBlOFNLFYnqwkExn4slKcayUyecS6cFcSRGLaMct&#10;YD2li2jiFqDopYgFKG4Bq7lVJ1Y7FSuqsPF6KUrJ7B5bnM0NzhRGRyIxcCtkHPD29/kH+gOGfu4W&#10;w0dusQT1wtYAeLUWE5NR4EVMiNnoNUNr8iHm4cLY3t2/vDB7eyGarKYKQ5nKWHVlqDBeSRfHBifH&#10;K3NAJT81mJ/IJapDxfFSbrqQKmVjuWw0NTq0Mjq8L5eqlLIj2WQ+7g8Us0OV8kwmUcgmiopbQEO9&#10;FMPWWboYvmbLYihWKFenK8NzxfJEoTyZzo0mMyO50mSmMFYYnMkPzmSKE+twS9FIQbVKsJF6KTIp&#10;LA8tLQ0tLFUXlwYnsW4ZB86fP/97b3wj/eyQV7yY/1w/fXztS1984Q3X9WzdYuvpIrcEmlsMdAv1&#10;8piNnlqLtnnNZo/AQljcFrPbYnEaB5ymgUQ4Nza2d2b6xvHhhXwiA5LlE+lCCqpXGWSqlOYGS9P5&#10;VCUZy2aTZb/LuW/X/pZuAc1WRsUqgSIWURPL4QomUqWxsflcfrhQGM4XRxOpcrE0ni2MZAujqQzs&#10;QqvZ4lgyXUlmqrnSeL40kcmPZfKjWXguKk0VqnPRRKVUnW/uliRWvVs6mQSqTHo2iduvuNIm4vTW&#10;7Blf3j2xb+fw0uLgXNhkCMIdddZ+XwHEf33zG0cOHeIdLZ5k8dRTT/F+yzh29Ogn/vIvtl7x7P7t&#10;25hbXC+GXi9wS8VlMTtrWIhSZiiXKg9VFgvpcj5dSkUSPrcvFoyt1S2gdemyO33RaCqfL1cq48Xi&#10;ULE4nMmWo9FMIpHLJIv5/GgmMwhEotlYLBeJZpLpwWS6nMkNZfIjiWQ5X56MJcrx5GA6h8LlS1Op&#10;3Eg6PxZNDSeyY+nCeCw1lMqPr+7WBolF1PRqiKJR+z4J6KWsnSM7V8Z2L1amYNULmXDtu/59T538&#10;w63Xve8pmb1/9tQdHzzxHz87cv58W0rp4x//5m951iRA1l/cd9++5aVKPmfs6Zb1kt1yMLegHavO&#10;pWOZYnZ0sDA6XF0Oev0+p9fYb54an1lr6fJ4AoPFSjFbrA6OlAqVbCafTmaTiUw6lQdyucFsppiI&#10;Z9OpQiZdTKUKMJLJlJOJfCpVSqUHE8liLj8ESTY3HE8Ws/nhdLYCeuWKE7FUxekK2xxBuzMEOABX&#10;2O6KEA5X1OGOxdND8fRwIjfWplvNF0TVIR0xaAdsMWAVvdaDeJl0cXBqoTx59ez1sJGHNRH2UuDW&#10;U2/eBj699hNP/eiRp776k6du+MBTB95Xx5FjJ1px/OShx9Rqpw8ofj/6wQ/+/d/+7bYbbqCRRx95&#10;/OgR0LcWBx/jP+pShKm/H8RymFGvfGYI9Mons/l0MRNLu60O44DR0G9sXr1cxUwun84VMrlirpCO&#10;p3LpfCkHlS+XjKXymXw+W8xliyBWJp3PZgrxeCqRyELdSiXzhWI1Hs9noWhFUmAVVK9CoZpOFeOJ&#10;YjReCoSSFqvH5vARdmwDNifDEbAj6JZGTS9mWAwMS2bHkvmJcHzwwrgFVqFSMhuvl7CKuHp69+Lg&#10;9O6x5ZjFFDQaAkaDo7eb38bz5+/5xbkXffjsvj97UnHr4SOnjhw7vuk15//Xq85/7r9Onjx5/MhR&#10;nWGcky147NCRhx9+9Mzp0/zjNYrHDx2H9guf+xx1IdAtxlBpMpcsFbLjldLsYHHGZXM6bY6Bnh7L&#10;gEHopRi2b/9zU7F4Kp4An7LJbDaVTUShmwKf8tlCLJJIJ3OZRAYky4JkKTCslM8PxmPpRLLg80ed&#10;Tq/N5mLQr7/lL8nRDgxfv9P0YvjRMA2zxR2O5z/x9589feYs/Hd1x4tf9dNfPPjIwUN2V9TO9LKD&#10;YYWJRG4iX5lr4ZZOKUKRSUa1SrAJDFD86BjZKsHy8PzS0PJMrhQ0Gf2oF+7on3rL+6FdHh1+/NBB&#10;dkPVAG82vfo8kPqt8wvvxARG+DEpTp06Ay2sd8eOq2KtiYOPH/3hvT+GWwJXc5jNVLegrRQmCtnh&#10;QqaaT+VL+VE33KVQ1GGpewFMduu5z3/p4t67MolkPgMOpcqFci6TL0AhS2ZyqVwuXYjFM06Hx2q2&#10;2SwOm5VjtToJm5XE4noxw9jvk+RuIb29pvGZXZ//8lfhX4070/aCDAO9gEiymi7Onjl7rpFbilIC&#10;xSeB6pMC6iWjGNMa5Vw9C+XphcrCRK4SMBlJr4OPPgL/WuZG06Cy9OjhE0NvfWLTS9Gtfe86x4/V&#10;B5hByT3f/Ca04lfniXE5zj3xhPCpGfd8+zvoFsNuNhfT+VyqWMqUBwtjfd1dPTt2uBz+l9603NCt&#10;gD80OnX90OjumcXbQSysW5F4KVcEmawWgZ2wIaQXd4vpxQ0zm2zxZO7LX/n6mhxqGA8cfuIFHz/7&#10;hX/7D82weCQ+lCnP5gbnr7nlJW24pfgkUE1qiKrXBjKaLi8OLS8OLSTt5qDJAG4Bd/7wpdd/71Z+&#10;wxsFfEaUQvXEE08eOw5rpbwgEicPHz1x+NjJc+fqfIVBSuiRc8/y8o/uvfcNr34V5HBIlkmPcAtq&#10;mM1kLmQKxexwKVsNeTxbr9psNbtcUFFM1oZ6JdMTK/teWq4uRqMFKHLpRLqYLVRKFavZqhnG3SJ6&#10;dnSt7Nr/4MMPkwcdRyxV7O03HHz88I9/et/43B4+qguzLWhDw+JgWDQ9Es+OF4aW5vbc3IFbikNN&#10;iAMXSq+wzbpr8sBceXKuNAl1i4AbfPKJBmucHODNqbPn/+Az5z/xFx/5q//3wQ+958/++v/7y9/9&#10;1V+hoydPnW74MgV8+hRRFEhBZVAh4vOzlREXR6vJVMoN59PlQroCi2NfV3dvd68HHsdMVrvZcvzI&#10;EVksQa487w9kB3oHRicOwIIIBSwZS1pMFjLMbLI8+PAjTzzxxDvf/R665R3EG3/nzZ/7wpdf8fo3&#10;Hj95kg81CvhEnTh1mne0sLliABmWKs4k8pPPu+tXlvbeCnrpxAJUqxiKQ3rQKsHG60XvolkeXtw5&#10;ujKLbplgZQS++s+fd3FJagGf63PnagsfL0tHYSN/HNYyPqoFHPr0d8+/6yuYHzty5N7vfe/woYP/&#10;581vZgfPg5aUiABjKHniySePQqnT+aTAd13MMChdpeJsuTSVz476XK6tm7dYTU6H2W4HV4wGq9Gs&#10;lC6Gy+0KGnp7LH19z3vJ782tvLCYK5bypUQsyfSyQsU6euw4v9VNovRrp+74yBnK3/Gv9GerOHz0&#10;+LETTT279va7XvErv/WXH/ubt7/7Q/nhORhhhqFedncilh2PZScePfj48Oy1rkBhfW7VWSXYRDYo&#10;iqwJuoJMxutdHlmcLY5nvQHcdZlRr2/ff/6dnz/zNx/76N6pydtvuQXEonsvB9drFbgNZ889Qcsf&#10;O7HBZuvUmbPYnjz5yMMP333nnQ/cfz90IWcHa0FXs5lMYBXstwCr0VjKlMr54Wp5GlbG/u5uY7/Z&#10;A8//RhMcshpNNpOta/sOvV7yy11v+uN/yeIXlDLhYDifzZNeVrOdbvyRI0coCYXjlLSOb3/vJw88&#10;cvKBR04o3P/ICTh69uzZBx966K7XvekFd77kthe9nE753g9//N17f7LvphdQl2Jm141kmM2diKRG&#10;o5nxZH763R/6mM2d9IRKHbmlKiXD9ZIRxsj2NDOpITvHYVmcnq8sRCzmAFYvE91I+OfBJ4JyfYA6&#10;PKsP2HtJr0pwtwRHjx9XRuo4evLMmcaPBaQmTXv8yHFySytdpsHiVC4zkoklert7tm3e4nGFbCaL&#10;DdwywVEL0Vqvm/bfWqoup+PpVDwFBcxsNOMODOGG6QPqkFzeFJMaAnqRYSIOHz3GMy2+9q3v8IwF&#10;LZE2VwIMSxZnfOHBbGXxFb/xNqc/7wrkdVYhOqUIVSY9DfRaJ7unr1uZvG6xOhcwm4Nms99seuUL&#10;7rh9zz0//O7x+3760yOHD9PdVeLosRNQ53mHLZrQHj506P3v+BNIGppHZkACZYzyjrGbeN2yQeky&#10;mTKxZCk7Ui5M5JKlzVdeZTWCOD4oXTYjrIwWiwFqGMy02c3gFChVc0vWC/iNt3xievl5mXQulcgk&#10;oimL2QaAYV/7929uf9XxTa/i9xviM1/40u+/9Y9vuv2FvK8Fd+jh45/+3L/8zac/K6zi4xrw6eIn&#10;sPjAX3z8Lz/56ccOHnYHYnyoPrB6ueJWZlhhZCWSGnvBy39z7613u4IlV6BY75ailEA1qSEbrFfE&#10;bpurLi8M7x5KlLIua8hsBsnIhtahFac64EHv6HH43D1Jr29RPPbII5SAFpR8/zv/9cd/8BZIlNIo&#10;C9SCX3v9G9AtLEsI7LTyqUouPVzMVnu279ixdavPE3eYbax6gV6wdJqtBihjVqcNNluhbDqvL10A&#10;vT9izw2vScQKuXQunczBTGEY3OO7//bJTa+k210Xx0/Avpzvyh96VF0QT53Gl0yVUAqYiERh7Dd+&#10;+/e/+/0f/Mbv/REo+LNfPAiDYOK5c09YUS8g6QlXEvnpVGnuN97ybn+sAjXMjask10tnFaFqpCNB&#10;bArpFOkYuNTS8PLemRvnqishqyVkAdCtq79zE91vJWB50lYoVax6VCFk6Ar6UKa1wAGly2RiepnY&#10;A2O1lB8DktFc97YdZoPVaXXYTFbYb8Guy252WNAwk8PmcTuDbmdo27Yun9uj6EVuAYnMRLE8l8sU&#10;0sl8OpkxQfHjS6TtzJkzStVpGKAUtEdO1mYOjsxNLOz/wY9+cuTYsV3X3k6DzQyj+PHPH/zzT/4D&#10;5XAhwGQLCcPi2elobiY9uPjdH/4UCpjNk8mN7evUrUS/BOolUHRpgXyW4MDKnfvnrlsYAbdsQbMl&#10;aLHs2LLlxu8955rv3EK3/Lv33PNvX/4S5SLAD3CId+rjySefgufBw0dVITYQQ08vuAVioVtG43B1&#10;KR1NZ5OD+WR++9bt/T39HmcItlzwwGjBfT0Cy6INlkWry+Xw79jetfmqzWaj1e+N6atXobLs8WWK&#10;ld2FweVENJmIp5PJrChgb/ujd56LH4DdKNzyT3/mnx944MG/+/Q/wvMySSAHGbbpbvWFBgr47P38&#10;oWOg1y8exmk//tn9+u0XxJt+/4+gJbcI5laCkUwW58Kp8cLIrtTggjNQdPiLOqsIRaYaslWCOr3W&#10;yVx159L4tcOpUsRmD1utIYuVa6JFw319Q7ceffRgs7Ikx4lTZ1Z9uaE1rG4JvUzJcGywNJeKJNw2&#10;51VXPNth84FYULGgeqFb+KoEtFaH1eWwuTzu2FVXbu7u6na54gF/8tUvf63sFuB0hQuVPdn89NjU&#10;NZHYYC5TzGSK6VSO9IIW7ve5+HXnYgeYABjnzp07w4RrGD9/8HGxStKuS4HPaxJk1cTKLfAhNMNI&#10;LySWm45kpz2RajyZtfly3thIm2IpFUtmw/S6ZvlFu2dvXZ44ELbZQ1YA38711KHvQ/t/3/3uV734&#10;zj/9wz9kStQFuAUawX+xvN8y4BME7dmz5w4eerwd+U6fPtv6Zfp6t4yZeLqQKlUri4PFSUNvn6Hf&#10;6Hb8/+y9B4AkV3W2vTYgacPkzjnnnMPknGfzapUlJIQCCBDB5GRjTA4Gk4wxYLANH9h8NnwYg8nR&#10;xr8Bk4NAWStptVEbtNr/nHuqbt++1d3TEzZgz+Hh6tSt6p7ZrXeeutXTMxuwwireYGDxAoHhwstq&#10;tsOqy2Fzb770skufdqlBZ/b5sx53PB5KSvECDEaXQWfJlhbj6REIViZbiMfTZrNNTNgDJx5mZ79V&#10;8VS1yBahPIDVN7//A6VjRZES+b9f/AaPlztYTJXnw+lRWI05/EVvbCiSn2kjXnKkRCBe+FOpKnJo&#10;WlJ74JU7nrVjct9UZRrfc2SxBSxWl8F46mRtPa6t//jm92BsqK5L8fs3ci2bp5PsVS6o391zPzUt&#10;iseLvdbArnp6faU8n4llcumKw2rbctlmzBZeEw1WE2QL1/IWA2CyWxyA2xG45KlP6+7qdXtSPl/a&#10;64kGfOF//+K3xGwBNpurY1tPMjs5NHH18MyN4WAUro9R9S7SbLLt3nf15I+f+fEDuDBqthT78c/x&#10;2+2Qqhe84g3Hj5/80N/+w7985fsPP3ZCCtbBQ3j1hIY9SC54ap3J/ZkvfK1XZ+LxAoyWEGTL7IhZ&#10;HIlgYhgWYfHCjC8+HEiNOQJFR6DcIltSmLRsop8WFLOyIuixc0M7tk9dMz96RRS/cWoPWvDfFG5R&#10;T8CtC36DuUG2nngSv4fdut7/7bObXqz0qyvMFuQG11L4MimMhdxgKprpr8wlo8lLn/Y0gw6i4UVp&#10;GU246sIGbxvhsuiwuhw2T1dH5yVPu8RstLndUa8nFghkAr7Qq17yqvp44ZtRc9WdqfRoujBfGtxX&#10;HtyXTGaTCYTFC19uU87/mTOPPPrYw48+pmzU17e+930YSV33PHj0+ONNL6Da6ug2fe7fvgkNj9Tv&#10;7n/ov372KzwHbBOylS5PeyNVf7w/U12ChKUrS7HstN1bCGYmpUhxpCQ1RInXWpgZ2jEzvHeiPBuy&#10;OTv/7Sdhl1fy1pOat0jAHxWyJb7QRUVvwmldb//a2R/dJ8frSJObg4YF2comEux1LIqXIRxMVgoj&#10;cLeYSxY7t27t2tbhsPm7MUBPtRpsNrMNLpEQL1zR231uZ9jl8F/6tEv6eo0uZ8QfyPmDBZ8vZbM6&#10;r9x/zc/++2dSvIDq2LUdHTqfLxaJ9WfShXA4kUoWnA4vZIsnrPqj6z74wD9iHM6cef6LX/XS177h&#10;xlues/fqZ9AMFWQLxk3PRUuNTi3AIoFNn/ntvQ9QQyUJ7NYX/ckb3v6et/7lx37667t5wohf//Ye&#10;GM88+aTZAWuvMVewYHYmormpZHnxOS96gyNQSVQWg9kpKVgMOUkNWWu8ds89Y9fMdUtju6MOT9gO&#10;uP1m608fOPuQ8A5QuK6d1izqG6qrYfGrHhUEq6G6TtQfBnXp85RGLLjEQrxwOcXAeOkN2WQuFUnC&#10;DWMsmNh86SVmvalz6za4JXzaU57yB3/wB095ylO2be0CgcE9o93qcLsiW7du27plq9Xq8frSwWDO&#10;60n0dPfA/eP2+V3Pf/bztfECHK6ExeZL5mfCsf5sppRO5RMoMHzFzWy2e33hZ/76T79/5KcUCF7g&#10;l8NH675NqSTsDkyYeDGFP9Tv7j/ML5T3aC6RX/r6d773g5/wYBF33fvAr3+Lmdt30wshWIQvOuiP&#10;D2cHdjn8pYmlZ9j9pUByTMyWlKEmJGBca7xmB+YmK3MLo3sjDm/E4YZ4KaeR1Z+94uXf+PK/3bj/&#10;cmVbLcrWseN134R+5Qtf8K2vfkXZYCW+mrqi+u7vcKx/n45ScBoMPb08W2a9Pp8dKWQH0/E82Ouy&#10;Sy/t2tYJcdmyeQtcIoGnPfWpf/AHmzZv6dq0aROs5bds7nDY/bDqslh8Hk/c6015vQm/P9Pd2a3X&#10;GVwOz57tlzeMl92Tcvsyyfysy5fLVnbFoskUezc9xIuABBypT5K24L4SRkjPfQdqS66GQLzuP1D3&#10;rW4xVTfc9kfiJmFyxAHQmNmZTJQXwtmpeGGuzxSyByqgsdzQHjVeUoyaAfFKbPJrEtM+i5PXjRbH&#10;JypzUVcg4vSHHb7vffMbcArhq6rFSvzJJ+ve0fXYo49+8mN/A81LnvfcRx9+mCab1VW7d+2YmX7g&#10;vvuU7RUWZAsAXWG89KQufbUyU8wOVCvzbrsT4mU22nu7e7Zs3gz9JU972pYtnV1dRr3BYTZ7Hfaw&#10;35e+9NLNHVu2OR1hrycO94xgr66Obdu2bu3r6YW1/1h1rGG8gFBsqKe7tzpyRSg+Eg7Fc9lSPJ4N&#10;BOIoML4Ie+KJU+8y3PDMZ0GSjjZ5K8Q9D8phkoBsEXDwN//jhzCKMbr3wQN/8ra/FGeAn/36dzCK&#10;CcsO7Q+nJyLZ6f6pa32pcUewuhJvKWC8GiIliUO7YJwd3rVz9hkLE/uzgUjUFQyDvZw+5TQ2KfYa&#10;hLKif+hA47dBr71aJJtlS4/f0mHXRFDXYHU2mx7KJEqJSAqWXLpes88T27p5C1wZYeF12SWXdnX0&#10;Gg12/Oe2nRGvL+PzJv1+IOP3Jbo6O8BeblcIstXZ0QkCMxrNiUS6YbYAm90Tz02bLf5McT4ULdOP&#10;A2WyJbIXXCiNJvsTxx4+9Y5NLEVYP733sT94zuObnndCAjL0uS9997f3HYJlvhgs4HcPHOUXTUoY&#10;bPIYibz+TW+XZk6dPq0mLGF2ZaJwKc/PGezJQGbSHRmyByBhUpIkasEimsZrWZamr12cunbnzA0x&#10;bzTpCSY8QeUc1tdrXvzi//vJTyob7AQ3O/1w3wR/DdTDnSU12nr8eO2KeVx997O2ds7L/8o/fOgf&#10;/vdPIF7PvfVV0VDB73QZ+/qqpelqeaZanjbrjR1btsDdIpiJVl2XXnJJx7Yug85iNjndrpjN6nM5&#10;w4Fgwe9NRGP9yVjxqU95itsd7unqhrvIvu7urZs3Qx/0h5rFC3B5U6nSotOTThUXhmefBfePcH3M&#10;5auUMJPJrgToTiFMzznR97ITtpcIIXsujhSmY01uIb/4VeXNYpAwyM2Nz3ulGCPi+a95O7955GzZ&#10;1scSlgBAXdH8HIRsat/t4dxsrLwYKc5rIiWyTvHavfDMmaGds6NXJX3xmCcKXL64c9MLwBzKuaTS&#10;vvQF51jp1DoJS/fm79KBYq+jNn6fBRT8/SgdK9h85OGHDx2qi93xx/EnheBDm3W6UqYUDaY9dofb&#10;aqmUZkrFqWp5LhPPXXbJJboevV5n2grxuuQyWHRtuWxzb49Fr7Pa7UG7Pex2Rf1wKQzkg/60P5Dd&#10;trUDVvcuZ7C7s6t727Ztm+GKubmro0PNVuN4AdHUhMHoSuTnQvGBeDyTTpeSyWIkmu7beUfPda8G&#10;gUF0XvSFM5tedKbw5hOwhK+lirj1kcPHMVLHjuM6DGeejcv8j/7tp2D89V13wygV5eYFr3ozzxDn&#10;VW/74E9+9VtpkscLgEVYKDudHdobzs/6kuM9Br/BmdakipCzBawmXpVkcc/223fMPiMTTMT9yXQg&#10;GfOE4PzRawq33nTTvb/7bdTreemdz5POvTZbLQoidfz44y2udCsq+NC6ri5Q1+jwrpnhmbAv6HX5&#10;UvgD/mPpZKmno2PzpZe67L4tm7dedumWzZddBtnq6eoz6G1WsycaLXi9SY877nFFg4F0KJAJBXPg&#10;Ntjb19sHqerr6uztxPdWdGy+bLl44Q9kJ3NTTlcsEB0MJ0ejsXQiAXeReZPZQe83MxhtPEzXf/C3&#10;SkYaFdgLxoW/Ut7dSvXY4eP3PnScL7+QB1Fgv7vvwctveK4YIw447B1//X/EGZNdSZjRkcj0744U&#10;59757k9s6TBduqU3N3ZFO8EiNtHvWJMC1JrxyvR4ZWZp6tpUMJf0p2PeGJ1CKUxSwR+b/5AFr+d/&#10;ZvkXurR16Ij8gplUZ848efCxw2eeVC61J06eJnUREDIY4YI4UJ7Mp0qpaGbrls1wBdxy2ZatWzpg&#10;OQ+Leuh7u40mo8Nscv/il6dx4eVNwWUxEq3E45Wtm7f2dBudjlB3RydKa+uWLZde1tWxpa9rWXvh&#10;L4+IZyfDqUlfuD9T3l0ae0Y2V42E07ncgMmECQOBHT1+vPzD60d/XHuj6Yte+Xqlqy9ImLT8qgsW&#10;8aCSMM6Vt75E3OQcffwENT/59d2QMMgWYPVVU9UdcHE8ceLU0+98fby60+Yvryxe7TM7sgdWXdtn&#10;rksEMrlwJhVMA0+Glp4MLBw7eoROp1QQO5CQVl34Q2bPUfr1qvseaHDvCR/a1Ndn1gEQLD30xexw&#10;Jl4YGlgo5QY7t27r3NbtdobBWJCtSy55Glwot23eajTad+y8Ba6VJ04/6fVmwqECrusD2VAwvWnT&#10;JovZbdAZujq6urZthc2ujq1d27YJ2WoVL8ATyJrM/lC0P5Icj8Uz0VgWEhaJZiBbBERn/Ce3ARQj&#10;Xg8+/KjSqVWXrQeP/vyuhxvG64ED+J6e9unRe42YsCQQL2+PlxZT/bseOXg4mJt1BKq+1MSy2QJW&#10;Fq9MKDo1MD83cXUxXkqFCtlwAUKmnEOhXvfa177v3e9WNlhRtuBiR5tUm55/9u6DSk914ECDn+v/&#10;6q/OSt/yfvzECl4Pgw/96GNHWLYUe0G8+quLlcJkf3nabbPDZdFqsvd0dm/GK+NmuOp1buvS9Zms&#10;FpfbFRkc3BUKl2HVFQ6kgv5UOJSDCHZ3G2xme3fHtu6Ordvggrr5sp7ODujbiRclzOH0Gc3eQGw4&#10;lpkMRPrj8XwmU8lkq5QtukRCdB5WX5dvUZCqP3nHX73mze9X3pajcv/DyusaFBdJYM2w+7MmV5x6&#10;jJeasGgRFmFTodzMG97/SXdsZGDhxvWP1+zo/rHK3I7ZG9ORSioECSviCfyXbew81gr+SErHCuyl&#10;VVezOlD/myNONbneSh/ispewV/Prr7OPHsTfJQEf2tjb47JY5ianE6HQ6MBAKdc/PTIyPrI9l8zb&#10;DAanzZaIF406PSzO4GLX29VlMjn1fXqLGX9xk17v8HoSblfQ70sDMPmHf/iHRoNV16vv3Lqlt3Mb&#10;qKtzK6zrt7SRLUCxl93pd7njbm/G7ogZTd6h2duSqVIiUYRlPhfYf/zXj/iLFHuvvvk7//Ffjz6m&#10;/ACIWOAz8payXV+wrvr8l79FcdEmbGr30+++76GbX/A6ky0o7YIHwsNZwuASmTTY4onyjnBu7rNf&#10;+O4df/wX5ZlrS9PXSWHSsoJ4zU9ctTB51fTYlZnoYCZWTUfKQU/67GcvPfuF3st37/7vH/zXJz/2&#10;0aNHjnzv29+is8tLm61/+MTfw+VybmxM2V5bnXny7LGTZ+G+VVtBb9zncPucvnggGAZZ+LwRjyvi&#10;tsd9blhMJYKhiD/sd3mS4ajP5Ql4ggFPIOANwsl3OzwBb8jnDnk9EZ/LF/JFnTaXy+bwugJ+TxCA&#10;vS5nwOeBY/yhQBzmY/Gq0+HxuOEeM+Rx+V0Oj9vpc9g8DpsbjrRbnQ671+n022xwTMjtibk9cbcr&#10;EAikHY6Aw+G322EXyNRnswdsdr/Lm7K7EzZnyGpxv+W2CmUF6r4HH4YvV2VDqPsOHD11+omn3Il3&#10;kYcOH/3cF75M8zwuwKOHj1PCyoMzj59U3vJFnDx9+r9+9mtxhpjedytPmDcxnajsCGSm/uHz35q7&#10;+s75a14ghUnLJi+LDv1mWzFMEgG7Y2n2+vHBvWP9uyBe2fhgNjZEp7D1ywqQLUgS/DmVbXb8j3/0&#10;Q2VjVSXdQ4C3fn6gwTciXTZ30GnHGzoN2xiw6oKL27YtcIFTkDa1bG3KNmIbPIPKVniE8qG0KJ/L&#10;1q2dvAc2b9mGb5i2uF3uqNURslhddkfA5og4XGGKC6+//ji+EsELBAbjg8cwXlTwt3TPQ4/TwkuE&#10;cpOsLvAMtcZoixsgXixh8eKCPzWVG9n/jf/8idmTH95xi5QnCYxXO8xNXLs0e+PCzDMKyTHIViE5&#10;evr0E0/e84ByJhsV/Xxsi8vio480vhXgBX9Bf9HoTYhtVsDlhTNm0utMOp0Rllw6naFPQd/bB+h6&#10;eoHerm4CX8Hq7OrC1987Yezc1gFA4ICtm7fUkIMF4He4KV6aGGmBT4rGxmzG2PfYnRG3P+v1pW2O&#10;oNMTd7jiFqvvT9/0DiU7Qh1Tf1wbEiauvRQ08bpbTdgR/JmRk298z9/wJDUD4sUTFszMxErb4+Ud&#10;4ztviVd2SXni9LKxrXjt3v68uckbFmaeXspO5pKjucQojMo5bFnabMEV/bjmx6nPaF7c+shffuDe&#10;e++BeNFvR6I6eUr+icU3ve51r375y7/0r19QtoW674FH3BZzx1YWL70OnuqiKgqEVPc+8GCv3gxs&#10;2dplsfrhQun2ZayOMFwonZ6k2eqhwx452GAF9vAj+EYxKV5f/MYPHnr0kDZePGHAi1/357yX4K/p&#10;w/VHjRfkLJmo7PIlJ/72U19+xRs/pLMlMU80IrxpL14+m220f2Fx7ual2WcUMzOF9ETDbMElT3oJ&#10;9DH2c/fKBmwekn9Lm1TSw9dYf/aG9wdcbrABZAs8Cn9R8P/Lv/Lfe7/8I3Z+L96CeG3e0gF5cjp8&#10;oC6XN21zBi32oMnihD8XhelDH//Un73zLz/xT1/46je/SzNUBw+ffPixk3/+oU/VcgZheuDYoaMn&#10;eWiIRw/JM62x+vJcYM7gQCg/E8jM/ed//UYME1LLGZBcPl475q6Dy+Li7E2j/duL2dlccuzr/yb/&#10;tE/DanFZ5HWQ3dw1K0hFi+8qtiiI9b4rXgSLeooX/L3DaXP97dcB598hdCIvzqJ4Dcw+2+UKOf15&#10;pzvq9OZgKWZ3hK58+nsoRmLBl82Jk7UX7ilV8Dy0KUbkxKlTDl/q/ocOQP+7B+S7yIbA5ROeH/5K&#10;/bEB4RKZisJdZH4h2b9Ph7pKYqoIShg2OG7yWK2ElCpi3+4XjZSnZ8b2T4/uLefnitk5sBedwtZF&#10;2ZLe0dVmwUXwyNFWbzaEO6NmqjvwML6SBvGaWXxW0E1rLz3+LbN4UbYuzni96R1/QU2vDuPlDw+4&#10;fBmHO2a1gcMCDmfU4Yqli+PwZ7n/oWV+9APiBWP+7firnb7y7f94/0fqvuFD/ObeQ+IlUgIuqTpr&#10;1ADYori0J+y4xqeExSs7Qvn5eHnXwNLNeH1sQi1eDdm140UzY5fPTz19fHhPMTtTzM3TWWxdJ06c&#10;1Kpr0x+dHXtX4zeatlnwV690jYrvhWxVCoVSebvf4YB4GUV7XcTx4kXx6p+6xe1Nub0JpzvhwGV+&#10;zuaIBmKlU+XyqcEB+BPBF+Hk/F5otHXi5Cl4noeOPg49xQUMBJdIce1FcIf99v6HbL6c3hI2ACxY&#10;eooXJkyJF8zESovh7EwwM4vZquwK5RajpSVtvHS2NDWbPDZrHUK2di49d//+l0wM7Zmfvq5a2lnO&#10;L77wua+iU9i6tNl6/NTZ93zz7G+WebPg2dDrGnwLEv6mlK5RPXboCNmbCv6mIF6G3p7JqRv8Lg/c&#10;oUG82FnD2v1vP9r7bxf92ovFqzRyrdObdTh8VnvQ7k45XVGbI+QJ5E49907KkFi/uOtepVMLBPa7&#10;B47S2kuCgvVX/+fzfaaA3gwE9ZYQBIvAeGHC8LdL6G3xWGE+mJlKlBYiBWA+UlgM5+cjxYVoaXus&#10;vMOfmYIxVFjkwUL49bFBvFT27X7hxODO+ZnrF+afsX3htmp5V7m4vVxYLGRn8pnpfHYqmxyJR/rv&#10;uO1F0nUKsgUz4ilfUS184OwvlV8isbI6yV4HgWzpujohXpn0iNdul+L1e1G9OgvEK1W93OEMWO0B&#10;uCbanUGHO4WvfnkTlJ7WvzuOihZhFKl7Hzr+3Je/qafXpjf5WKREgixhQNjkSKar22OF2UhmKlnZ&#10;GcpOpwd3B7MzsfKSPzUZzs1AvKLFBV9qElIVL+8MF5bcoSExT322ur5pvHYu3Do9+fS5qevHh3fP&#10;TT99oLRQzC+UC0vF3FwhOwcJyybHMomRTGI4GR1MRKqJSCUeKsaChag3+dqXvfKk8E4v7a/UalZ/&#10;+Pyzm+p/yHFFt5OQLVIXEA0X4U/x+xkvfGEiWdlvd/jBW5Awlzfj9ibNFp/HnzaYnBCdU8ErT3n3&#10;Qch+9NNfnGJvwJfqrnse2Pv05/YZXQaz12BCWLCIWrZ0Jn+yvBBKjUby0/EiiGoSv7GYngymxvyJ&#10;UeatRX9yMpKbjRYXY2W8FAZTM6FI0u2JOBwBpycCV0bl4igu8FUax+vyfS+bn715767nTY/vn5u+&#10;eWpk3+TI5bNTN8zP3jI/ffPCzE0zkzcMlmbTsZFUbCgdH05GKun4QDxciQWLsUA24s+GPMmQJx5w&#10;R3zOoM8Vctl8r3/t65QUaL633bqOHau71ELc3v9NpedFP00E2TKybAH5/IxBp79Q8frzv3jvr379&#10;m2986zu0eeQovkGZ6vETJ5SuSdHFsTp5q90VdrqTcHF0uEI2e8AOq3tnBOKlM9hPf/fHp5LXK1Fi&#10;BTdDQ1N7DCY3oDd79GavAgaLgGD5zc54JDOaKM5EMuPh1Gg4PRbLz0RzU8HkWCA5Fs3PxApz4ex0&#10;MD0RLczF4IKYn/PHR/yBqM8fDYcSgXDc6QqbLB7IvcsT1dkStXhhk+IjsYn9YusakC0Y9+1/6fzM&#10;jduXbh4Z2g5Jmhi5Ymxgx9zM0xfnnwn9wuxNU2NXDlcXJkf2To1fsXvXC5YWbpudvnmoOldKlSKB&#10;fDSQi/jTQU806IlEvAm/KxTwRL1Ov8fu8djcbpvTbXW4rA6HyfpX738f/NVAMq7cu/fqy+UfKGpY&#10;p8+c/WWjNRxk68tf/qqxr1eN16TdbLlQ8Tp56hQsD1ZXZK/c4JVOV9Bm8wdCWYcnbXcEYY3v9sYh&#10;XgBI/dHHDvvCWb3JxTEAZg/A46Uzwd93Ml2ajmXHopmRQGIwlBjyxQZCqbFodjKQGEqWZhLF2VRl&#10;MZKdDELg0hNwZYyXFr3eaDiSSCazwWAsmcj6AxGXNx8MJSFkgWDc4EixYBEYL7091WdP6QDMljI2&#10;iBenkMgN5gZKycJgaXzH9ufs2fOymYmnz07fNDq4Y2H+5sXZG8ZH902NXTE7/fThgd1TE1eC5AbK&#10;s5DCqdErRwe3b1949vjwrsnR/SPVxZAn4nH4fA4fyJQnzGW1uyx2h9nqMFsAfA+K0WQzGI19us//&#10;8z9DXCh27RQdyS+LRCyc7e7ogHiZ9HrlvP2elGqvZ1ptflh+OTxJF1wZrR49XMmCeYoXoUfq4qU3&#10;uS2OcKo4GUsPwxhODvrCpXByKJYZDcT7w6mRYGIomhkNpYZBXaH0eDQ3CWmL5qZD4Uw6lfV6grFo&#10;wucLpxJpsz3k9UfC0UQoFHN4UnpHCjLE8gRjUo8j9mwS46V3ZCBefXjPyHJmTwNN4wWMVKcHspVq&#10;qlzJlPtzlf5MuZIsxr3BSrb/yitftnffS7YvPW9y7JrJsatmZm6enb5ueuqG2cmrRwaWti/ePjVx&#10;NYRsfGTP4sJtcMxwdXFq/KrpiaumJm+aGJwb7p+3mW1Oi91pgRGBnNlNEDLArPwmN/wpavxBMSAT&#10;j/379757x223XXfllY8drH+PGCu8LPb18WwND+1MJqoGnQ7tpbsA9jp1Cl8aoN/gRfWDH/3469/+&#10;7l//zd8r282rT2+FeGWq+8BYDnfMZvNZHWGr3WexBZPZYac7KsXL6YnH0gOBSD6c6I8k+mNgqWgZ&#10;+9RwJDkYy4zFc+PQ+yLVcGo4EB9KFKZj+Wn8MbhILOgPpeKpaqmUy+QTqZLXG4nF0oFAzOOL6u2Q&#10;IRBVmvwEYTI4Mnp7GsDoYLCw0TtghnpIWJalCrIFUYMms8ltl1MlAnkqJvOD2Wo2GM9Gc+lIdijX&#10;n4ukC7F0MZYqJ3LQlOK5UiI7PbZzcuyKpcU7psavnZu+enxo1/Tk9XDLOTG8d2bqupHqwlB1vpgd&#10;GR+7anRoJySvkhuHC+v83K0jg3uHB/cOwQ1LIIi/7Qh/bSnGC39WjGAJM+vpzYD4plOTrk/f0223&#10;Wh96EL+nfuzxE4q61Cvj8NBiPJIDe3Vs3doiXm6X+8SJE5FwxOvxvuENb6TJf/qnf6IGyuvxwRiN&#10;JWjz/BTZqzx2I/5zQI6Y2cZeU/XE4eLoDxUgDLFEJZaqQhOM5GOpwVCslMgMxTND3kAumRsNxyv+&#10;cMkXLroDuWh6JFWcgisjSCsSSRfBUDF842I+nfE4feEQXAHxV2MAcAU0OtMGe8qIlkpCkhAnCgkS&#10;BhliI05ijFBXmDO9HQKHSdI7c7CXXR9hkwFRc0C8NJFqTQr+NPFcMhQvJ/K5SLKYGSwm8tV0MRuK&#10;5iOJcjwJTX8yU4pnpkd3Li49a3HxuZPj1w5Vto8P7xsb3jM+es3M9E0Li8+Ga+vc7M3z87fs2Pm8&#10;ibEr+ovT1cL03PSNA6WJ2dlbhgeWRocvr+QHPDY7xUtKGIasrw+MxehlSy6Wrb7e/sE9xfxoOJDY&#10;fNmlre1lt9pgDAVD737Xu2gGyuV0wYjviXF7HQ7X4cOH3/u+99Ou1RVcu2E8ffqJRx97jGZalxKv&#10;8Rud+K+axRwwOsI2Z8TtjgTDOX8oE0v1h2PFYLSQyAx6/akgnJDMsDeQjaaHgrFKKF6NZ0ci6eFo&#10;vJqKRaqFrNVsK2UhWymfxxuNZOPhiN8byMSTVm/e6ICgJCBYkCrAAMHC9CRghDzhJhiLwOjgFZBF&#10;iryVZZDSqEfUbCErjhfDJm5GvP5yMjeQKWYjiXwkBou2ZDCaC0WriUzS5ytF47lwuBAJFSOBYiI5&#10;O3P9/Pyt4KrFxWePjVw+NXEdWG1kcGcuWRgb2lvMDZeKkyOjV5UK05PjVxdzE8ODO0ZH9o2N7B0c&#10;2DNQXaoWx2KBCNgLMAIsWEq8mLpS8VIhOwpPAjdI9H6rtV0cV71AX31RvAqD++Gq5wvm8OUuZ9hq&#10;84LDPN4UpCqC/0AajKVQtEDqCieqoXglnBoqpDNet9cG6y9/yOcJWUxmuNlMxWLJaCzg9XsCOZMT&#10;MpQy0vd2HHGTKwsZwmw5yV6QpywEy+jKKQnDbNVEBaiBgyShsdQGoCbLTIbgxdGl/LtbiNTwTS3S&#10;LtgUsIU8nv5ULh+JFmKJYixRSGYKyXwpxn72NBrJR4K5gKcU8WeD7ko8WEwXxsavGRu5Gu4PKqXZ&#10;wcFdszM3TkxcNzF+TSk3XC6MVcuzI8OX91dmq5XtQ0OX5zPV0bErIEBjo1eMjV0xUF0YGNjlc9gT&#10;4UipMAO7CrnhkdErw4E4ZOtCrb0ePdiWqBoWxWt0xwud7pjbl3H70k5P0mS0211RuzOSzA5CquLp&#10;AXBYKJLLxMBFgZDPHwkl4hCkUMDp8Cfh7zw7AJOhYMRgi5hdKfYjZSmzM21yJDFhtjjTVRLixYLF&#10;XYXXR5YqaNIGCJwTQoN+Yg1icOYMLFgQRL2zwJKU0TvzrGGjEi+wV06JV0NwWWa3AXXzdqFH1L3q&#10;YXQ8PZA/3OdyD2WzhUhgIBUHjQ2mEvlUdTidKEWCpWikEAnnI4FsANIWKsf8g7nM7OxN23c8f2x0&#10;/2D/wvDIleXSzOgwLNF2VisLExPXFPNjEMRqZTGfqYxNXDM2dlUxN1opz1SrC6Oj+8ul6f7hy4O+&#10;6LL2ggX45z73uTe+4Y13Pu/Ou+6668Mf/vBvfnMX7XI68BJJ7+RZRT3yyJritWVrR3XqGbCKdzgC&#10;Vrvf6UlY8U2FabcvkY6FQl6v226HK9zcSH9nV5/DZi/D13IgnE3EK4UBkwtiBHmKW1xpsysNYTLZ&#10;Y/idadQVXPtghY6NcjXExTukiuwF0WFLLhYvXIFBkmCSNtFqOcVhLGequgCWJzFh6mbzeMkxUkBX&#10;1e/ieRJn6rEz6DBsYIRcFuOxUhSum/5CJFgMe6uFkVK6VIp6ChHfeKU/H3KVY4FyLDhVLg6nQ5Nj&#10;iyPDe4ZHr8mkKoP9i8OQvIHtxcL40PC+kZGrqpVZUGCpMAH56++fHxza4/dEtm7efKHs9fAjjyrd&#10;E08cO4Zvj2m/yF6liVtdnrjD4bPZvFZHyOEM+IIlrz+TS0SKyUQmFk+EgxaTJRqIWt1Zsz3KfndS&#10;HIJldsSN9ghsGsFbqKuE0R5n18QoRg2CZY+ht5wZWnKxqyREJwsXRCPGK2105vECimmDoKClIFjo&#10;KrjesUjRvNqweGGYeMOjtpy96jfrY6TNHwsTNHwkaJ5NwohRcyk4pKacK+cjkaFsaiCbqcTC/dl8&#10;f3V6IB0fyedyIW8p6gO9TZSy5XhwMBUYzCZnF545PHLF4MDu/upiITfW3799ePTyQm6iUp6NhbNb&#10;Nl82Xh3s7upSzpta//7v//72t7/9rrt++973vu+qq64+evToVVde9YMf/PDlL38FHfCjH/03jJ//&#10;/L9857vf/ftPfBL6hx7Cf2qq/TrwcC1eKy2KV2XiRrsj5PLClTHuQnsF3P6Cyx1PRmJ6g12vs1it&#10;PoszAZjg7pL9RLXZHoOeofyANdNYwuTKYJjIWPY4pMrEvIVXRlcW9iqugisghgkXZ6zHCyKzV+3i&#10;yPIESsMwsZHFy46TiHKtzGO82JEYL/XcS1lRElM3qSI6jHLDdzGUMFHDgFQ5GHYnJMlGkXK44N6M&#10;ZcvNGifOi4FzuB3OweIQXDGzEbiGBoph90j/+FguXk2GJvKxgWSgFA30J/wTheiOocxMKT5crIzm&#10;4j6LzucObdlyWdLv1NqLX/Lo1SmoX/3qV+CYE+zbNfsuv+Jb3/r2//dfP4C+f2BocGjkXe/Gd2K9&#10;+CUvxUPbq4cOrD5efXBx3NKRKO6wO3xud9BqdbLfKOr3+LNub9Rk8cM6zGKB+yufyRE1IxH8hTYY&#10;JrwUosDgsogLrBD7XTdJs7sAKzC8PjrBSXhNNDpRVEYIE6zr8ScZceGFDoPFFtoLQpaBJBldefIW&#10;9Cx5sNhioKiUqEGMsEEgUgWMGguZDu8lVXuRqMSgsJ6yItAkbQA9Vn0G6tk1kSUJUoJxUcMkQDP8&#10;AGVkm04MIu51OqzWK659daUyHQ4mYtFCKhSADJXj4WoyXI56hvLZYiozkPSNZgKj2dBkIVqOe4O+&#10;2NYtF+zi+NBD+ONi2jqN2cZfLX7y5MnHT5w4/vjjR48dO3zk6MFDhx559CAdA/FiL0xc73JHLDaf&#10;y4uvTcAa3+lNwwrMYHLiMt/md/nScB1kAYpZXEn8pVyw0sIrIyyzFIGhvVzMW0xayjURAuRI6Nlq&#10;zARLLkwbXCghQLCoh4YtwrChkIGcmNXgAFcB0waXTqRocBUVgTkLBsBRUBKGkL3ym9iliidDiIsg&#10;JPkqWWv4MRgm1ojXPgyHGhFsWE8ho0m72+lmYXJBj3shVdjj8Q6rzWq2GvT63p7eyf4xp8XssPlj&#10;IKxouVieL1X3lqtLxfJSPFkNBNJeu3MoHRzLRcfzkclSoj8ZCHoCdOdoaCNe5LOP/s3fwPiTn/yU&#10;za2pHmQ/jbi6InsNzNxhtbrdnrDHl3TjJTIGebK7wvhtRGfEYIa/uegtz3hxnwX/SWy8PsLyyx61&#10;uCEusNiK0YreDJu2METK7M7h74xwZkzuAstT2mBLYKpAWq68Gi/wFliN4VKMxeYxZAYXNJAtNTow&#10;usBSyhpLDZYaOBWwF0TEjr8gmyLC/m0JPP1gHTap7sKRg1FQIsUOhnDQk7CeooN5giephYnDNhWT&#10;MdBVIDCXE1Jlc7Bfkmu5Zv81o6WB4cJA2B0YyvW77e6+HmPn1m12m9fjidttQVh/+HxJm9XvckVz&#10;+flQdKDUvycYykaiJTgg6Am2H691KX6phXpAiNdKbz8pXtnBK33BnMeftNm9DlfY5gh4AiVoLrts&#10;29ZtfVu39fb2WIKRYjRarpTnhkd2vuKVb1uYvyZXnNFbfEZbCNb1JDAIGb4YgQ0JDNfyBlsY7xYh&#10;N7jMgsti2ghZwZtKWGaxG0a8/IHMKGpFtrpnAoP0wFUP7AXXTYwUgUlie1FjFDVUnauwiTIBowom&#10;RthEMBA0T+nBhClLKGWGwVdOFCx1F6yo4Bl4khxoLDbPgMPg2geisgTdvsnq0DNvuNVpdcT8UafZ&#10;EXYHTX2miDecCqd8dk9fj8Fh9wa8Ya8v4bD7DHqrP5Az6GGR68Hfs9XV27FtW3ePwWSwGfU2vzfa&#10;TrweeOCBb31bedvMGkuM0QMPHFA6vHM8rnSaev2b3q50QrF4bYtkFzw+fCe00xXBpb096A6UzBYP&#10;/opgg6u3z9bVbTKbfVu29rpcia5ui80WcbqSieSIx5spluaS2dFrrnre8OiuXqNXb43gdRBflYgB&#10;qC57HJZZ+FIFaAlvEjEuKCq4IKKoQEIoLbg9hNhBD+stljAAVmMsXhAjVBf29AK9YixXUQ9XSbzH&#10;RI0xe7F4sVOu5Iz6BvMsNKyHkQcIN+kwBoZGobbY4iOA6yqHzW42micqg+OVkbmhyYg/nAwlfA5v&#10;zBeDcWRgIugKQsLKmQH8d+3MTrPO7LS6rRaXxxUOh7MWk5v9iL3f5Qg4HYHuLp3V5u/rM3Zs7fa4&#10;o9u2dgW9aC/8nmPzd0x0d3V/+tP/AHeO0FM4hoaGYfLP3/Vutn/1JcZrpUX2yg9eia+pekIQMpvD&#10;b3eGYe1lc4YstsBlWzrj0crmLV09PWajxdfRqe/o1PX02bu6zD29to5OQ3evDTaNJr/FFg2Eqsn0&#10;2BU33pkpTN/yzFca7ek+UwgyhGssdx6/aQ32wmDBlRGum7Deohe3aMkFl0jMjdFVUuKlCCwD10Ed&#10;5QnjBWHK6aix46upkDzMnD2L9qpD/YeXIA3qDAsZZQvnlZ4CVB8sgGIkNmyp7nSxdRVeBGF87Z2v&#10;mBwYTYcTsUAURJUMJsLeSNwXc5gc+l5d2BO2GKw+hz8aiFsNVujBYb1dvT67r7urp5QpO23+SDAG&#10;qbLbvVaz0+kIuhx+fZ/ZanbDTbvdHjCZnH738muv3p4eGLs68ZWL17zmtTD+5V9+EBbdPd09Bw4c&#10;6O3tu+eee/G4ldf9a45XqrTb6QxYrV6wl9OTcLgiDnfC5Yn09VktFn93j7mjQ3fJpVsgTJs3d3b3&#10;Wvr0zq4uU3ePBWY6Oo09fQ6d3qXTe/QGL6RNZ/C6vDm3N5fKTg2P7LU5Uzpbml0NITS45GLLLFie&#10;4yoeL3a4l71qijeAefYdRoodCxDuoiQVaFOH8wxHrg9n8FF9tswmPP0sTCosPTxbKjQjHKagCoxD&#10;flJRF1VKthzOoD+UjiUS0ajP7XHb4SbI5HP5It4QLK2C7mA8EHdZXA6zI+gOQWMxWLwOf8Qb1fXo&#10;Db2m7o7ujm2d3V19drxSu3yeeAgW9S6/2Wg16IxmE36DymJy+Jweu9UB9/HLxusl7LUGXR8ecO21&#10;+O8vf/Zz/w93wNr8oYcgXtSvou6/f03x2rq1M5ad9QXSNkfEZHb5fHAL6fdHh5zukNMZ8XmTEK9t&#10;HbrubhMswmA11qezb97cpTd5t2zp7uw0bus0bO3QGUy+7h5br86lN3ptjpjTk+rsMfcZPDqT32CF&#10;WwS/1ZNnukrpMWFFHb6CDyHL4/u3nHCNg2xRnjLs7TfgJGgyOhyzfThDb47IQlLhUojvwIEGDoAR&#10;HmVL6azp2tqLjSwuap5q89QLMwoNrok8W9QzXeHLWsr9oMvujkWL0SDEKwh3Bj53KBVNxoLhO5/1&#10;ysWFy+ETgJVZIhBzWBzpUDoZTLmtHqfFZTM5LHpLd2evrtfQ1dmj69XZLG6bBS6TKViNGXQWt91l&#10;MZltBn13x9aejg6H0eh3Lx8vqDNnzsDyy2g00eYPf/jDq6++BppPffrTH/rwRw4dOkTzK6377l/Z&#10;y7Bikb3C6WkIk9nidDgDbi/aK5KadHiiyXh/b6/VYHRBki65ZAuswPRGN/QARGrbtj6Tya8zuDze&#10;bBcYrstoMPu3deottrDVmewzuDp7bBAsiyvhi1TxJ4XAVRAUtBdLiSUJoYHrYx+9BxXfM5jus+C7&#10;UvuscfauL3y3ICSvD5MEPSYM32UPIcMfy2a/8csCYxKPt8aZvXiMKFhqz3fhFZPfUYo0uDISSs9e&#10;vqIRX324/KrXTM7dOrv9jnC4kIhVsrnJXH7a74tbjLbx4bkv/svPrt5382MPH07Gkl6XOxSIeFzu&#10;gNvvdXo9drcR/lZcQY/dC7LxOH1Wo9njDDhNFrO+x2rQ6/r6eru6jL3dfZ0dus6u3q5un8urxOtC&#10;vBlajNcJ4U2F7VSfzgLxSld2u1wBlzvm9SfszpA/kLKwpafdnbZYvXDzqDe6IF6dnQaT1W+1RQxG&#10;d2+f3WKFRAa2bO2ByT6DE5b8m7f2GSwBoy1gsoUsjngwUvVG+32RSig95osPR/CfDIJbRTBWutcS&#10;67OwAFmTvcZwrznaa4n2mmI90JhjfeZEnyWGjSUOu/rMLEZIkuUJ9iZw3hKH4xnxXktCsRdAjbDJ&#10;Z6RN5YAmsGw5HE58oYsS5oIvQLwyOj17rnjJ3qtfvvuKV8xtv3124VlLu+6YXbr9Ax/89vDE1dns&#10;hNsVPX78zI033Hn5rhu97nA0knXavT6Ml8Pr8rgdAb/Hk4yloqGQUddnNxmseh0Ey9DbrevqMIPW&#10;unusZiP+i0AdHTaT2eNS7HVB3mt//zrYa8HpjuEbVu1eXEqG8maz02L1WCxuSJLJAvcxps4eq9+f&#10;dbuTnV2wZLV39hhBZj19tj69S6936Ize7j473n8HCn/8qj+LZ6di6ZFgfCiYGmWMuSOD7mAZL2TW&#10;VI8FLdVjivQYwz3GSLcx3G0IwdiLM8EeE2twjMEx3eZIjxkbmOw1QZIiEDvIFjyQ5w+fyhxVlva4&#10;5ELqMqQs6ik3LF58U7Pk4tDLpw6IFMaLcsYS5nS6K9WFy6968eKO2655+quvuuHP9l75kqtueO2O&#10;vS947vPeObN4+8Do/qHh/V5/OpEenZ68PBQueNxx/PVrdo/T4Q8HEqBAXU+v02LwwtrKpDf1wEUQ&#10;4tVr1Ol03T09XZ0WPf5aXptR1711m9fpU+21zHvtn/nMW772ta9/7nP/75577llcXMrl8sePH49G&#10;Y8ruVdXaL46eyLDdEfAGsnDPaLP7wFhOd9xq85lNTpsr5/SkDQaHzea3w0UzWd3a0dfbZzOYPV19&#10;VrcvpTf5LI6wy599+m0vXdx1wx3PfXUgMRqM9ftjg95IxReqBEJFf7jkCRatjhjTVYpkg6ExhHoh&#10;LibIVhCjhk2oxxCAbLHkQdQocJFuQxAiiA1LHtsLmxgsFspwnzmyiaUBgU+W90qM1GufMqNmzsE2&#10;1YMpT7xX4wUPxFSxnLEx4A8XC8PV8tTE9BWz89dPzly3fdezdu2/c3bhxv3XvWz/da+8/uY3XPPM&#10;Nyzted7CnhfObr99x94XTc3fNjx1YyI1Hgzmw5Eq5N9jNTpMRljA2406m67XZjLqe3pMcGns6YGc&#10;9XZ20iakLsRftb8QP8qxpjtHPcYrWVy029xOZ8jrZe8ldPkd7pTJ7DSZwExOuKPU9+ltjqjN4oU7&#10;xF6d1R8tWawBuMeEJbw3XPQF8uHYAPyV33DLi73haiDeH4j2e0IFjz/j9mW8vrzDnXR50253FC6O&#10;vSa4roF1YpCPXgiKieXJGOzFhAGhHiNusgzBSJM4jwkzBVkQAYogOIxUBzENM3uxbBEUFPyH7YUZ&#10;dWS7xLEWLBEIkxoy1rKEOR12wBXyBrPJYrEwlooVxiZ2J2OZav/c7MIN42N7Z+dv3Ln/zsuvfdnS&#10;7juuvvHV+655xdK+5+/a/1KI2uKuF+y64qXVwStcZr3FYIAAmfGXwvWCrvQ93cbeHh0s97u7IVtd&#10;27Z2bd3c2bHN53Kr8Wrr4ggrev6yOzT/+I+foX51tfZ4xXLzLlcQVl0eb8LtiVtsXq8vbrMHdL1G&#10;py9lhcWowWJzRVx2uCsMBaJVf7gQjJX80XI8BVfAAX+k7AoW3H4gFwiX/KGyP5B2wIreh79004LL&#10;NX9nj6Wjx94NOcBlEyyhIF7hHrMSr25A78URowZAmPzY0IwhiBgpW5A/ljByGF5D2dLNFN5UixQm&#10;hsdL9JMCRUrtbZQtGAkIE29EXLDownjhN3zsNpvdZiesFpvNaoeVeyKcLuTH0oni0MiOAYja4k0T&#10;U1ct7Lh1eGT79Ox1S7tvh37f1a8aHrs2Eck6TAYjXCC7OvS93Ybevj5Y2fb29HV1Gvt6tm7eir9v&#10;csuWrVu2dXZ0eJxKvPTn5ZtC3/7Od5/y1KcqG21/U+ifPvcvf/uJTykbalG8rO6cL5gJBaMmq8vj&#10;iYF14OYRNNZncNtsQYPZ1WfwwqUNFpkOR8RiCfgwXgP4ExzBrC+U9wWz7B0WqUikALn0eOI2qxvM&#10;19Vr2dpt6ui1d/RYu3TOTr2zxxzoxdVSDJb2GCzMCsUl1K33sXh5u40BAgNEwQLwYDbCJKzGMFKw&#10;9kL6LLDGx6Z2caTQ0Kg0tXmMBvVoNbZL3UuiYofVzeDaC4NFIyzD8AAHPBWEjI12mwVSxgJntdus&#10;Duj97gC4LQZfifnRcnFsdGT7yPCOgYG5pZ3PXtp7i8tihIW8sa9X193Z29EBF8RLL710y2b89ZPs&#10;H43q6u7qgjVIX08v3F36nK7zGS8QnniHKH5Lm36Uo1kZzQ6lU4vi5fQVXS789XEOp8/t8jmdAZvV&#10;abX7wdIGg/OyS7fq9LYt27Z1d+tcrmhvr95uDzndCV8gC3Kyw3LeHQv4Y0YzGqNXZ9kGkeo2d/U5&#10;uuAOoM/ZZXB1693dRh/4qdcCacBswbUMllwULDb6e/R+jBRD0ZghwI5BmbFghdi6Xk0VBUuJF1xt&#10;YWmPZ51Fh6WKZws+L9IVhUZUF58UG7i1ZMeQtGiSeogXExheHPEYGBw2zBn2kFVs2AhRw5xR7LCB&#10;A+LBcDKSKuYGCvkhp1lv1vf14M/GwuWvs7e7B5ZbsKyH1ZXRYGCjEUYo2PR5QnAcyAwOU87beawH&#10;m7whp53q1RshXi5/2eEKen1Rtydqd8e9cEHEX6/q3dal2wrAWl5ndLljZrPbbPEa9DYL/oJlF9xf&#10;O50ek9HU0Wnc1m3c2m3s6MEbzM5ea2efA1wFQLC6YDT6IEC9lnCvNdJnhXU93vrV4gXXQejZCkyJ&#10;kYmWYgFMIYJLKwalClF6fHkC0Vlj4sWRGYuphUKmgtHBY6BXctMavEpSj3lSEsY0xpTGHEYjBojF&#10;jm1C8JjVUGlWpjfmNitGDa+kVouFY7GYzSYzFhstJjNMYIP/hZ2WgMeLv8h56xaQmXLezmM9dOAR&#10;pVt59elMEC+jPeb0xGz2oNefdDm9bn/RbvdZbZ6ObkNXj7kTQ2OBpUFHl3Eb0GGCI7dt64FIbevS&#10;d+IB5q5eM6WqS+/qggucwdNt9MPYi2tzSA8Q6LGE+zBe+CoovsqFAgPowscCBJuwxof1GcQLMAf7&#10;cBKWa5QtBGZYniLsHxPl/647NFGMF0BRUDKhztT3dccQmA9qOIrkIEk01hp2JMWIAw9xsNsAeiqK&#10;HaaNrIZLNZY2HGHAkFnh61QNGTRKD/NYtXlL0B+n3xN+Qe4c11J9etOWrR2h+LgvkII7u0Co4A8k&#10;3RA1R9DjCfToLJCbHp0VQtbVZ8Wmz9zdZ+3utXTpbD06e4/O0WNw9hgcPUZXr9Hda/T0GNx9Zn8v&#10;rLFMMGJE0D2WYJ81pLPFdcxeLGRgoCDLDYUJ4hXqU+G9zhLWQZIwTABkCL2l9iQt/NVzehuGTLEX&#10;zxAzSi1eHJxUll+4lw6QDqOEsb5BvJTVGAsWzVOkSGyYLXw0Jg0FJo4YMsoWx0pAkniPm2rCoI8E&#10;8QfROrZivBCdDhZhDD2NBh1cTw044ozeiDNGvQ62YA4Ogf/r+wx6EyyOnE6vz+/x+D3egMfnC8US&#10;0Wg0nkzGEol4IpXJ5JP5QjpXuPb6G6679qYXv+wVL3rpK1/0kle+7BWveff7P/Ce933gb/7uEx/5&#10;+Cc+/nef+OKX/u1fv/iVb373u//+/e/ffc99jx54+OFHDhx45NFHDh589LHHHj106KFHHunVmzBe&#10;Wzr8oarHE3K6Ai6n3+GCdVXA4wlPDpR69ZAhSw8kSW/t7jPjpt5O9BlcvSZXn8nba/L0mXy9Zr/O&#10;7NVBjMwBGHUWv84K0YFUgbHC0OuVMQZR0NuiLGGwC82EQkJRiZGikcAwQYZwtCEwg5FSgoW/d46a&#10;hhfHWoCUmdpe9YC6I+kwTAc2CJqJhYY2lZ7vpXjByCbg/8xYWBQyBguWCAYLcwZJqiVMhMVL6d90&#10;xz6/2wVXx6aFl061sMefW1PYIvQiTeblf1kBl3zsF91jw24waBf1WuhJajP42+3xH+/wJDyBlM+X&#10;gDtHtytodwX69LZePRgLIgUhs4Gieo2OPqO9D0YTKMrTZ3T3mr19Fl+f2afDePkMoChrQGcN6rCB&#10;MEX0NggHBAsCEYaeo8N53KW3YYb0cDxGiv3iQpikkT2QPZZGNU84KjFV+ziMwsWR8lQLDZvEECg5&#10;o02EhQw3caS9bFnGEqYcoAYI52lSTRubpBjhJI3UsP3CCKlS+vqQwXIM12eiyZSG4gUF41Vz/X43&#10;aCcQ8IWCvojPE/A63D6H1+N0ux1etxMWwi6Pzdnd1Wk3W9n60gH3pi67G5Z7VoPFbDTDfQOs7WCl&#10;DIIzoeDAajqj0dIHtxQguT6j3mjp6uzdurWjYyuIElKCCdzMepanDtxWEyMEiGbETQb+qyAdOp3J&#10;6Qq5IFK+ONgL/wkZb9ru8F+zONZrsEO8wFiYJ7j2GRw6s1sHwTJ5dGYAg6UDIFtWv8EGyQgYMFhB&#10;lgyIFyJGisHygU1YZ8NsMUJwPDzKwGAPx0ipsHTaWbzwh0TgsbFawkiH1piBLo5wGlX31GWLoB7O&#10;JTWKq1jDD1ZQkwQjPxICQQHBh7BGLHw9n+3hu1ijHIv/p1QpDbtM4nqfNEaREhOGULbwP1brnoni&#10;n96+4+rp0uVT+fn+xGg2OlaIDuUiI/nYQDpUjvsH06GxQriaChdj/nIimI/iP32WiwYSfm865E+F&#10;QvGgNxkKRvwBIBrwJ6ORkC8Q8gfDwRjb6fa5vX6fz+8NeF1ej9vv9fjxXxZy+bzeoMfl9bsDPo/f&#10;BbH2x70uP8w7nT4Phsbv9vhcbq/LBTchIZfT54UD/BGH04f/kJE34vHAPSOMEZ8/lkmEbr9yFiNl&#10;sPeZQFSAs8/k0lk8OhhNLr3Fo6dUWbzQ6C1+PUYqAAmDbOFbn9XQqD2GyWiLsk3KR61hiVEfAiGz&#10;hKSEGVBRrMdcQpIwXgbKlmov2lTsxYEzR0ISJykr8DWNicFUKedfOYDthZHvqgWCDmNbrFEExjfV&#10;Y2geHYaTiFr0VFDQACxbSs54UbCwUYIlAnvwqwYPwBc74A+Hr7FB8vFzp+97uW12t9XutLLRYvNY&#10;oHG4zXa3xeG12lzY2D1mK8x4AIvdZ8ZjvGabG4HG7jHhbyvzW3Gv1+b0w5NY2TyMNofPCjh9FjY6&#10;Hb5wIGiHwHl9Xo8vAOH0wsLKGwkEYsEAZDYRCSSioVwymopGwkG/0WjrM1j6DFYcjc4+A2TLpTM6&#10;MFVmN2zqTW6MlxmC5Vez5Qdp1cCsQLAoW7AJqcLeiChJYtmiAyhqQhatrAGNsU12AIuXMmK2aDTY&#10;KWFK4EBgZC8MCj9tdHrxDFOwWIPxYkVConk4Z9DTATDgMeomP57FhY20iz0QgEeou9h/aKiLF2+g&#10;WBAR5ZNkYSFwS5nE1zCUXSxzEC9qAHo4fUVgwvBVSvzzuViqMGEWGyTMY7FBUDwQBTMkzOaClb0J&#10;MwQBwrhgqnD0sGD5oDfbIG0QQZ+JhQ/SZrJ58eF2LxxsssIBHpPVbbS4jFaPyeYz2iAKkAyn0Qrh&#10;sBpMdj0ESG/RGaw6uOwaLL16s85ohWWWzmjTGdiIOKGHMEGqQF06I0jLCfEyoLe8eiusseA6GGDB&#10;AmnhlRGSxH6mA3+UyGiH9GCDvTJGBDBqanqkYMHFVNk0gLcQulxSsEBUKrWo1djEVjDsrLCvdfU8&#10;wcjPZe2k4tkGh8FIPTuSNbWDlU0+Qqm7oGAvBIhgmxhstgsv0WwvHSA8idKwZ2BPxT69GrSJn7za&#10;MGhxxhLGHsuOxY+C8bI5LFYAhOuCPFkxathAwix2F8QFepMVvQUxMmF6WE8CY8aCtJnQYR4jF5jV&#10;BTMsT15IEoXPZHZDnkwWFxyPjc1jsEAsHAZIBoQMzQSpcigxMkDILHqYwUkb7KVRb3KwBlZaTpYq&#10;SKcLgoVYfUbMFkoLe3vAaPMbbTBCtoiQCdODjRq4WsMgjakZwoZ6SCS5je9SoTUZWhCCRSFjI0sY&#10;/gZ8FjjYu0k9GQieGyjeK2nDk8rON55n1Ig6yc46b2qbysH4DHRKMTRSUYBoF0aNPRpaeJByOD4V&#10;gyb5R2GTMCOHDGfULw987Z+9IEvqwj0058BD1BsYvNqz6yOoi+GyOcBh6DMlZHjJg0skagyVRiO6&#10;DcwEk9BAjCBeePVkM+wyynQFI8QLbQfSgqRaIabgMCdgsDhAZgaz02ByACxtdtCYMppsBjNc8mxs&#10;r10P4AEQKTgSUgXGchusHqMVQowwI/oh0Ow9g4DfZIcRAuSD0YQBgl6BeQvCETTZMVJqvHjIKECw&#10;2CLVwQIL1/hKpHATR+oVcCkGmxQ1VWNkMmtYiZdyVtSenXvcFOaVvTTJRvwvFByM/6GDKQEYEB4y&#10;5QUFtgtheWJbkA88BI9hGsNn5E+r7ML/ELQXL7sULBo5/BPTNMo9JvTwX4vVDjeX+D0A5e4Tns8F&#10;IwNlZnNg4NiFEnKG1HoHXkbrgdUVpop6/JdmlRkMFqzAMHDQg+EgYRg7TK0RPAc5MzsAkBm4DTPH&#10;smU0c+gAGDGReG21uEGNGCMF0CFkyw/xwoRZvcxkfqMdYkQ5Q1hP2VKsxtQFF1AYMV4GRXUwsnhZ&#10;oYcRbwsIvEtgF0q6kioCo0snJQ+zBXnChqWK4qXai58MfkoIPBsww/bSMeKR/BgcKZEYBdhUokAF&#10;DeUPRwoEHsaP5AfSBh5E8wh7QtwF/1OvwspnJX0aUPSZqJN1e602C2YKIkXTtAdNpt6QgM8IljNY&#10;4ONKn8074AAneM6KDSYPcgaSY1FjF1MGzdMMa1jgMFt4nSURmq145TVZHbAJmKwQLCcTG6bNZHEQ&#10;GESYwUka8RijBY0I8cKLL42YLZ/JCncYGC9KGAQOrpVMYOQwxKykh3IGucE8gdWggRixbMEdAM2T&#10;yUhyzGF4B4rAJhshXhgpWJBBz5ZlQITdXbJ7TEiVcunEf91jEz8TDOzFGfX01JpGqLtYYQboSdRT&#10;Sw3NQLGUUOZYVthDcAMfCFO0Q+nrnhx6doyA8jkox2jBaSrq2BxOY9Tw4yhXSXhalBmLF40Oi81u&#10;QbdhwkhvsAlA+JT8UaowT9Bg2qDHeNGobGK88PYTceLvK8YZkBk2MCJqQzN4AFxblZBhtgi65sLq&#10;DYOl3DHgYg4ShvGCtZ1yocTGzBZhZggZjJgbaGBEoGFJgpF8RmDI2JUU46WnzCnpwYa9zMFn0HPs&#10;JQwMGRMYvniBsVOupLgJfW3tBX+pBJ/hk+IMR5jHE6aGg508tpfFSDmHDJYbOR816ADWsBlxpAPw&#10;sfThlA+KH0iZxKsdNcIBPFC0h4p6/HAw4GfK3qvBclbbZHmCeGHDUoU9Zov1LDc4D/FikxQpbGge&#10;Z1gKyWcMjBfLFqQHc8YihRmiSSYzbGiS4PHC6ynLljpStiBPCASOJQlCpsQLJtnaC+NFwCaITb1E&#10;wgh3l3A3gJvMYZQwCAdsstvPmtj4Cxw1IH9KqljIOHhh5fC1lwLLgXp61ACpJ4ch9FTKpNqoz8BH&#10;gF8WlaLj1bSRzIT5upGFpn4X++iQAmr4DJvEA5QUqYVzyn72HPh/jBFswgenhn+mzFtK7GCEhRpe&#10;OiEWuGKj5LFbTmY1vGJisNikGjIljuwYAtSFIUMtkb1Ytgiyl5ozYZPPUMhYtpQRL5F4x6Dai2UL&#10;kkRRUxq2LKNNJVtMbJgwpjEKmQSEqa4Xrp7QQ5K0CWPXRHQbvX7B1CVA8VLPAN1wMdQTQsB2/VnC&#10;c8l6nBf2sgZ2qU+C1Hpq1BELD6AnZKdUmaED8CPUis2rB9dG9pDah4YZyhSLllJsD+zAJLED8HE4&#10;4gekhCl5Uj8LpYdIKZOYGFVmGB1slL4WMkghRQoypGQL44WTmColWBAdHi9lk2dLHKlBFIHZMGE4&#10;YqQUjbEVGOaMzcBFk6VKWYQpIaPVGK76sWEhY/ZC8HtHYkPZwoaURgmjkGGquMPQZ3i5ZAt/lja8&#10;LLKcUeBY2urt1Sb8jLLTCCjnmBc7i0rDw0SH0SZ7LJ5Gda/UU9Um1ceqT0sfXUEZhJK24VFKhw09&#10;jRIpeHr2iUBKYJp9KDZDnx0GCEOGk+ziiNdHtaGE1SVJgQVO3GQNu0rCuh6/McAuguwYJV4Mlj+e&#10;rQYJ4w5T4sXAnhwGihKumAzMEzmMssU3lcBhkthVksF6CBOOlDAFJW14rVRyxkOGEaRNiJSYNpyR&#10;4sXOHP4d1zbZXzk/AOEzcH6EhiaFNMAmjgw6dVDKLnWTSt1UR3baoVOeVmmESQXYpMi0LHoC1mBB&#10;LJQng5E3dFmk6yOCEYE/FowICxNtMqVBw0KDqysWJjVPdHGkqyTOUMN6GHGNjyHDGNH9I2aIRY3i&#10;xRqyFza1eKkJo3hRQwnjOWMNRAobAKTFX7+gVRcbcV6dQdWxkLGcYcJw1UXqqi3LhLQpazJIFYaM&#10;NYrPMIJqwyYpanTnWHfOFNQTyQ7gcWlwgAA7/eq88hD2IBm+ixKj5AaBBtdVwgwdCf9lM/C0ygNx&#10;XtmPxSaUol45gE0wlIY9CiJCiUHgudkmpkeB9rJsSbBU8c26DHFY1Ng8W+DTwovNY5g4TGA0goTU&#10;bNGoZEubMB4vLRQsJV50oaSEKQ2miq6ViBI1ipey6vdRsAzKd5kwYRQs3gB6NWrqJAuZkjO1YWu1&#10;Rvaqa+hsYINnVz3HDNaom+q5p01xVPayXXg4lrJX2aorOKvsv8pDWCmNdDw8CZtjuYHCnz2q/Yeq&#10;1rOGHQ8HkKtqSVL/cNQjbBettxDeMJOx6CjZUtderK9lSI2XCu2lA1iecFRAV9XFSFUXp7ZLSBgP&#10;GSSpFi962UIBe1qHeQxsNUapqsVLGSE9DcDXabFRY8SbuuQpl04IEynNiAmDXTgq33NsDjsh8gxv&#10;xF5qoOMHqNlic1hqo5xVasTD6OHKJuYCdilPSSNrFGo9S5B6DJUaHTyMBQgaChAUvhhBV0OIC2UO&#10;RxYv2lRTBTNKsISosc1adDBSjVb34gEw1qcKZyAo6iIMMyQ0NWhGzBak0G1UgiXGS8gWixc1LFWI&#10;ASMlCIyPcrakTTVbPGSYKmWeEqbMs+TRroZLe/HUiQjzUKzBU6eONXBTnOE97sHiPe5SGvYkdTNw&#10;FM1TA/9RemULw0QjFfXKJM0oR9Je7CFPzF4UL3rdQQkTgzdq1NheXG9Bb2dxwXix5LF3wWGDo5in&#10;OnCXkjnogbpXWVm8YB2GGTLhqF4l2QxeOtnrYTxeCLuFpHixEcIEj8KEQU8rfZYzihfmDOzFE8Z6&#10;ylYtZxQ1HCFMFCx2HcSrJMWLAkdhqiVJHDFPDHog0iBe8JfaYAYn8e+7Ng/b2MgHM/gkPYRt1h4r&#10;PkSYVI5UDoT/46juZw1VbYZN8nkoNiMdqczw56ZN+rxgJDAllBU2WWv4LiYwO626VG/hDIYGFljq&#10;FZA1sMtpYVnETUwJPQrn2QH8BX2WMPklMYwUi5HaCPbC/OEu0hVvMFJqzhR7sQZfcWVXTwoWC5zS&#10;4GKfpYqNrEFqvbomo7SxeNHlkq/MVORUcZZ9YYLODELnARuaZ72Kulk3qWzSo2pPBV1tr7oL/4v/&#10;oT0sG2ysFW3ySXFTnax7CPRskyZhZE9OH4KFhvUQEXWlRUni2aJeihcFRd1UepYYjnJ9xN7KsqWE&#10;D2dYvNBedDBsEixbkDblEsmkxVKF4cOe7VXjhd9TgptEJWEsUqq3WLB42tirFSxhisYgSZgtFYgO&#10;7PKzeYqUojGWPCVVCNtFJlOjwzZrPZ+vY9l4ybCs4ClSQ1Ob4T3fhfOsV4+hedaweVbqNPXwf5ig&#10;nh+i7G1RDQ+ASQIGtcdn58DnxQNUozaJn3jtACYtRNjEnOHIX6fAGUoSNixPuKnmie+FTXqdAgxE&#10;0qIwsbShlri9CHFxVgPjBTnDeKkvt6pQz0NG3iKUl1uVRsmTmjnWK5uYKhYvJWFMXRxKGIdmcOTX&#10;yuXixUIgIaRHnMFj2UmjR2FDr+zT3toxuAd3q/9lT4I9bqoTYimHqD2VtMmLHymW8sFYsQNgk4Mz&#10;isMoSbgaUzaVSRQ3XuwoWJQ2GLFhk9ir0VEaBs8TgYsw4UhMEoYJRyFkPEkM1VuULYoazJDD4AAS&#10;GDpMuUpKDSqNXg8jYJNMpoapRl3CMHYsZLxREsZRrpK1eJHqlE3WLG8vFov6SfUqqZ4c9RTVJqFj&#10;xyh7lI71yglWd9GUur9x0ZHaA9qfoYcTMCifI4MlSQgT9WLDTcZE1RAWF6YuUpQYMpihePEZAfY6&#10;vhos5i2eMIDnSYVHDVdgyrsq8EIpJgzzVAe7aMIupi4eMuzV113VRs0cD5O0SalSm3ogTEK8lJBt&#10;Yn/7/C9eGaFoRpyXUCZZLPDMsEYp6C28ZWeROtbjBs3UFcwQ6pHLFTsGf2a7QSkP56PyObBHsE1l&#10;BuNVSxXliRq+SQewXowU38SGJY/NKPeVhBIp9baxBswgdLlUUkUaqyUJYa/s180wlEnKloKQMBop&#10;W2JD0CZFDXslWxgsUhpsQlx4qhCDBcNXP4+Rag3Gy0I/OM8Kf3WD2lPBJp6WhqX+RKFS/HH4jlD2&#10;Xwbr8L+UBur5HlZskiKl7G1c7BmUsVYtH6IpW/2fBzYY+CTqiHBjYa9MYoAgHBAm5S2vyqjGi22q&#10;YZJGpWEH4JNQT8crr+mzxLDLoqIuguZbICUMAsQbGfbjJNCwhCkmo7QJOWO7WIPBIiheBkvdpgDL&#10;k3oHwIHjMV5UlA/WKIi9AjsC/rKppwZHtcSeij2GprU7sWAWjmGH8YK52sG1XRTBWjV4QuUA2sNe&#10;oKeOjbzU56ntRdgfBRDypGxiwx6Cm2rCODxbFDiCUgW7ID3CJB6p5kwZHWYLG+uA3NR69V2sSqTE&#10;HlNlwVGNF1vpqz27LAKULYRHjVHLFoGpwuggLEPsp0XkMGG86ubZyow2DRZIFexSjtkE+aAYtSi2&#10;F88D28IOR7VpVHyeHqVs8p4adrawoBUm8VSy/yhFj6Q9UOxg+C8eQ/NwOD2QDVj4EOW56kqdqn9+&#10;3FaypY4wDQ2liocMJzETFooRZssMvZI2GKnB3KiJgUa9VioHENImzbAwWewwshfxEZOyWUuYMqo5&#10;Y0CDUNQ49GMjAIVJfbd+HSxzECkePtaro/JjI9QLqQIoWKLP4ABshMNgs2YvXsrJqZU4ofZ4CvHv&#10;m83gJO9ZgxPsGJxggzBfKzpGmVeOUY6H88QOoL3Ck1DRFO/pGNarkwQ9C82wRtnAwm02Bx8LOgwW&#10;7IaI4AxuYrBUpdWAwJkxWFbIFoyUMwCjxkZIFYUGswLxEjbxSIwaHMn2KvPwKBhZtvAYNWTqyBpI&#10;DIUJYd7CkAmbisaUeDF7sWzhyIAGJnmqcJPNMG9hX8tZDRY1FhclaoiaIZ4wJVtqsDgN4rX6YqdQ&#10;KbGn049ngk+y88vOrrqXnWKCevYf3KvOYPEGCo9QtvkxeLx6DE5Sp+7lxXexEUKDI5x1HElg2l6F&#10;xQgzYcE0wDPwST6KeQLoeL7JHqsexgyHD+TxMpvxcokNZgvAeIHPKEaUJwlKG10iBYdpE1YzGY0S&#10;ZC81cELIEAgTKApDQ2Jj4zKsMV7KKRYaqdg8O7usoMEzqR5PDUcsloDaJGtYCqhnrVKwYWYj7cKe&#10;7acZ3rBWORgbPFiZgfSwBs86AX5ikyxYSsjwMKVn+agdjMaymfCZsVHnMTqYJwwKRUqJGsEipfTq&#10;5RKCogSL4NkyUi+EjI/UqDMIJIx+1k10GAMyAUFxGdSEKSFTN7FHh8HoNjGZUdRqaYOGQelRe7Ia&#10;TfIGWUd7wdnSFk2Ku8QZPvIDalEg2FkXEA6mXVTsIThFOyBiUsjYAcrxNPKiXVTsIbVgiUnC3qxO&#10;IvAoZRfAU8ViRKjxEhr1gLpJmiF11RZhlCQWr1rOMGGQFSVVHIyX0isCI3jCWMioYZFiI8uTmjAM&#10;GRsVlMm6YGHmWOxoko9K2tRLpwLOrFe84MQsW3QMHzn1hedYadj5Fmaw+EOkSRwpUnUH0JMQfBfb&#10;5KXMq5OsVyKiJonBcwMN0xX0pCsCN9lljuYpOhwKEx7AejoAG8qWcBjdFmDIUEg1UF2sMaq6YpGC&#10;Rk0YqgsOUEKGF0eKFFwWzZQthIUGUBJGqKmqzVME1Uk1ZExpaLvGF1AFHrJ1XXs1KHY6xVJOJ3a1&#10;sTYpljrDE8A2BKRSIkI9C4rSUI8j9bzhe+smMR+Aki3axCdX1EXQLjFbJqEnWK/khkNJ4nlSJtkF&#10;lPdcYByTmV0izXiVxN+qgsfTdVCNmnihxIdgyMR38tSixi6XLDSssboNZiVMSp6UVMkh49dN1mjj&#10;1SBt5/jiiGdLWzQp7hJnNA9p/CRQyjzLRP0xSlBwUt4Lm7BIwhkWKdpFDduFx0Ms6AAmKh642qa6&#10;5CcwVehOxV5KQ/OIGik1QzSDsOOVGbZXmYR8UErw+iiEjF0oWcNHuPxhqtRgKaOyiT5TUlVLGNuE&#10;nmW5NAQWAAD/9ElEQVSLjUp6GBgmQNyEhyghY4mESUpSgzxJKPHC36l8AYufZizeQLFe2SvOQ6kz&#10;uJeKzdDBwhOywLCeN6zFYxhsEmGTEB08RkwPm1TRzNPNIwWlFimWNpynxPBUUYZgVKOmxE6YYQfA&#10;Y6HBtRe7StJe1qghY+mBBoKCCatPFYE9Sx6/VmKq2PEUFNFkgqholGAHyJN1KJES2cR+XXet6G+f&#10;N1A0D6Vsa0rc1eIwqmUOwDPdosS9zY6keb63UcM/CosXdXVgbtikmiG1oQPYjDrJwqRmC18MU9PG&#10;5zEcNEIa2FibFA/gjd1kpl6NlACuwNRlvho1ljAWL3VkDY4UOJqneAG8wV61Fx8JDAcs5NXcwKgg&#10;XCubBFGgFi/461S6RkV72V86ljQpjuImb9h0XTWcbK/gBItFm+IkCw2nVjVRsQ/Od9U3ykMwJWyG&#10;wiQ0FDXay0aWKggENfwqacVftq/MU1xonhq+KVK/i2mMXR+FwDFYyAj1jlLZpJUZQQHim3ymDqOZ&#10;jQqQCd4j+Fui8Ff0YFYMZvylUdRL0GH8YN7I9lpRsdMAf4NKktopPB7/ZYNasRllFAufmiapg77+&#10;scqkeKS6wVvheOzVXdhgzw5QeowCFCUPk4gNpccM2VKAHuLCGjqY9QwWJtYIPW0qDUbEZgLMBMwo&#10;kzivNqyH45WRZYtFSnkUwHqL3Wi2GdnI48V6JUxGOKw28kmcUaFNBRY1bAwSFt5DaHjTFmuKl1Tw&#10;9610K67WD1z108qfEttkM0oDE7ipzmOvFgZIA4sXHi7txU2MEfvnQShblB61gUlMEoOOwZ4y1B70&#10;2DowXjIsc0qjwkLWYJMURfHiTcOEcdBnmkmkLlWc9YzX/6yC0FCJMWoFpkqJTptIAWqHdhImIqRq&#10;GWrZEtHEaEVsxGuZgsTQ2C6aDLVGSk87nLuEEXLCCE102mIjXu2UnKEWQGhobBspPe0gJ4zQBIsj&#10;BWhZIE80NkbKUAs24tV+1cWoBZQb3rSHFKB2aBAvGlsixqgd5GxJSHmS2GQy0b9bZ4ZG6qFoc6PE&#10;9LSJJkAtgKzQuFLq4kVo8tQQKUPLAkmi0WEwwcNr8WoIZQsajNeqC/7WlY4VnQco3osN76GkzXNa&#10;6/SBIDE0tkt9gCxGk5mPTZCio2A0Nd0lB8ukzGjCVAfLB4aGNxyawd98rqLdpY6YM/arrPG3o4uN&#10;yJritcZiJ0yJGhT1fFIcqeElbkp7qadJKHGSSuyh2FHLHMYOoYItNT31Pd+sm28Ozxk0ag/hwBHy&#10;RJHiDUGbLaCEydAkpsoqwaPGgnJOuJDxOm9VH5E1FqaH8tQOlJ4VIudm5cghwzDVZ6seORbrxf+K&#10;eK13yRlaFk2A2kFKzEqpixehSVVD5IishY14raggK1R16VkWiAuNK0RKzCqQEwZAhmhsDiSDxrWy&#10;Ea+VFgSFqpaedtBEp02kuKyOuniJ1KdKixyXlYLxMrYs+rvkjVTN5v93lJyh1mii0z5SXFaHnC1O&#10;XaSMlrrNOmq50Rtrm2IvbW5iEWq34G9U6dSSZsRN/PsX8scn+Qwv7UyLWtHBvMRHSc+wts9HSA8+&#10;qK4Rqe1dMRaDEUeCej4jbYrApDivHolgpFgj9RL6RkDOpBkGTPJ56pGVxWstBX+7SqcWzGgnG9ay&#10;hzV7KmmSNhseqS1+MD+eN1CUGDanRIc2tUhH1nJjNBmaAwfQSA1lpU14nlpSl6TWCDFaGecvXv+j&#10;qy5PKwIzpDbNgTTwZr2QM7QsUnTaYSNeay8IB41rQgjTskhBWQuQGxpXCU+S2HM24rWOJSdmpWhi&#10;1AIxIusC5IPGdYCyBc0mQ33BXxJvePF52oTSzvwvLkiGOK4VTZK0QA54s+7UBQXQG1Y/Kcdr2YK/&#10;QqUTSjvJ/q6xxL5F0aOglO31q4ZPK81oD1hVyUFZHUKMEL3BKM0ImPUGHDnSpgjfJR4DfUvgAASC&#10;wscVseJ4XYQFJ1bpNEWnXdlofiSfpwYfw4omGxbtFQ9TGxjrwMSwkZr2gWARFCa+2QgxE+sOBIXG&#10;FfM/IV4XU0EsaFwfNDFqBpx+Gs8PEB3etGIjXueiIBk0rglIjNi3DQ/B+YTyxHtlZiNe565q4Vgj&#10;lBveLAed4wsIz5lpk14o+CtROqHor4qXdgaKJhvu+t9ddSlZNZoALQucWhrXAZ2+7qmkTQ7M0y7e&#10;AHXxWmnB35/UNCs6AP/C1RIn+a6Gx/xeVKNPFZJBpaYED1H6ZTe1YGLYMTDqGEKe4IziJp9k5xiO&#10;gZ7ON8wryWCbiNjTpnZGalbKmuLVTsHfh9Ktrdp/nmZHSvN8U5zXTjbcC0W9ONO84CjIRK34ptrA&#10;kywDpQphDYvOGpGjcC445/HaqOWqLkbto4nLqpEzsY5sxOuCF8WFNytAE5RVACGQNteTTTpW8Iej&#10;hoo2+ShVw8mNWltRYqhqAWqH+nysI7WU9OnqNtsEHqXEa40FfyVKx4r+kqB4r23OXbX/IRp+que6&#10;4AO1/Fj10cED62aaoQlHU/p0eoA3fFM4oK4nKC7avjXrE69zVPBXq3RCaScbHgYF8812SSUdtuyj&#10;6AB+WMPjtXvbOZ6NKwbjpZmUEMO0KiAuYlPLUAsu6nj97y7IBI3rgxqO9UXOkzS5Ea+LtiATvOqC&#10;skbq83Fu2dSnFvwhaKQSZ7R7N+o8lpyPdUHKwTmiFq+VFvy5+Ugl9lB8Expe2pm117o/4QWsRn8W&#10;SAOvuoisFPbcOFLDJ2mzFxq2CQ32asOBvdLMsqw+XutS8MdSOrUazkiT4qa0l2+Kk1DSJN/UNri7&#10;vrST7PC6Se0xUDTZcFeLav5UMChpWF8gBzSKaGdWwQWO10atsOCs03j+kBKjnWnBRrwu/oIzykcq&#10;5cSfZyAuNLbPpt7eXvqUecNLO7NRF0fVnfXzDIRGHMVGC8arnYI/k9iwP6Q8QyMV24PFe5pfY63X&#10;81yEtewfTT0ATmfDwtO8LOw55ElC2kWb4siBTWkv0SM0RLvxOj8Fn6zSCcUnxYZ6ceQl7aLiM7zR&#10;Tjac4SVOSnvFTXZUrfiM2PAeim+Kk1TijLRX2IQGtuAc86JNnL/gXFzx2qi1FZxRXnWn+UKxEa//&#10;YcVPrdhfMDBePT097LPZqP9JBWdXHC8MmyBbrQs+O95Q8Uk+Uon9Rl00xU+22DeFnUO5Ifhkw7Eh&#10;y8erdcFzK119SfN8kxoYxRnqG45U0FMp20Jp5/mmON+sh4JNaUYs7V6+Kc2L1XAXPhErvimO1FDR&#10;JhTvaR6q9SYvmhT3wn+ppTlOw3C0SMyKWGu8LrZS//rOX+EZO+8ftGEt92mIe3kPzTnkf1q8Nmq5&#10;Ek+/tLn+bMRro7Qlp2TVYLy6u7vpWaWGj9TwmY36X1AQDqq6uDSEhaJBD2yi9LQueITSCYUfWi2+&#10;qW0aVuu9vNo8bKO0pf2rgxk+yVthhv4rNlTQYmiop022tw4Kk3ayrXidh2KfsTK2U9ojpWdoeECL&#10;vW2W+EDpSaQnh1FsoNjOBkW7xLFZtd4rVvtHtl3whPSc4jPznu+qm7lY4rVRv4clh6l+E9mI10ad&#10;u9qI10ady1Li1dXVRQ2U2G/URq2opOxsgjCtopRHa7JIe6lok+Y3aqW19r86dhKUJ9E2vGim9QE0&#10;KTbiJpU4yWuV8YLSPlez0h7JPxsqPkPFe7az1vMZKKnnJc3Qplh8UtorbrboxU2oZTdphhpetBdK&#10;2dYcw/eKDR+pmvUXVa0+Xueo1v1v6mJ4wov29J/ruujitVH/k2ojXht1DmsjXht1DqsWr87OTqXb&#10;qI1aeTXMzyY+Cw0v2hQn2SFYYr9R/8urYRhYXrCgx3i1KPFoKGlTKtrLR15sp1x8Xmx4ifNUNA9F&#10;vTgDxQ7BUrbrDxPnly3pYO1zUjU8jE823BSr4ZHNDuMjNWKJk9SLJc3zXtuIhY9pMs/HNmuZeF2o&#10;Yn9A5Q9DTTtFB0Mp283/LqTDWlf7R0qlfSDNiPPQ801xvmFpDxBn8ImWe4bzXBdpvDbqf0ZtxGuj&#10;zmFtxGujzmFtxGujzmFtxGujzmFtxGujzmFtxGuj1r86Ojqo2cS7FrVex6y6+JOf04+yUetYdKYw&#10;XmLxHTRKDe+bVbMDtI9tdmQ7pX1s+8+2lo9Ltb6fORWfPxef3oqekw4WHwK9uEklToo9L5pR4kXb&#10;UmknGx4mFT+mYcN7KOppkopvsv11u6ikA6ikTSg6hkrcpL1QyjYrvrnsvNhQTw2U2FPRDB6tNmy6&#10;boaKenEXFe+pYTtrM7yHEnsovpfP801pRipxkh3b+GBpUyxpl2yv1VWLj6ethge3fgbau7qP0uxR&#10;7T+beCT00gOlTSia0c4vW6t4yLmrVf8pxFqfeG3UsrXuaVv3LK77E0JtClktv9cEV4ZVJLAS/G3j&#10;aw+vOraDR8LWGPcKca0Ym3MNONYV+0XARl3YWt5fYXVcNfzh/NnOEWAoGtvjIhJZO4C2aGzhL47k&#10;qRZoDLUMTkQWU/tIDloLoA8aLywbdQFL8Rf55cJCn8l6obFVC1YjMklVzZBU1QJRVa1pR2GSpFoD&#10;VqKxbWQrrRRRQ2tHEsr5hxf14sxGndPaJEnk4kRy00rRCKshq7QYjcsi2aoh4CYaW6P46xxYrG1s&#10;F9WNJMBVcqHYqAtSvx/+kpD0tCI02tKyYpFJqmqGqKoWSLZqRpsWkyS1LBpVtWBNFpMEtEYkm1wQ&#10;Nur812r8FVFHsaGe723drzuSpNpBoy2JC2kxSVXNaFNhgCSp1mg81QLZSitCctBakFRyodio81yy&#10;v8gyMJ5P+MddI2AlGleExlwSKxOZZKsWSM7SAoaisQXnQmEaSS2LLKb2kTS0RiSbXBDEkjY3at1r&#10;k+iRiwpRTKtAktSyaLQlsTKLAZKtGiLaqgWSsxrSjsUkT7VAY6hlABOt2mKSg9YC+ILGCwWV2G/U&#10;Oa2L119aJEO1j6SqZdHIS2SdLSapqiGSqhpS8xehkRdHUlVDQEk0to9kpRUhOmgtcI+I/Xlmo85n&#10;/T75SwSsROOKkDzVGo25RFZgMUlYzZCcJSHZqiFtKkz01LJIkmqBpKRVIJpoLUhCOc9s1Pmsdv0V&#10;XQ/oefgTUrNeSKpqjaSqFmjMJbKeFpOE1QzJWVraURggeaoFkqdaIympTSQBrQWSCG8uCFA0btS5&#10;Ltlf3DXnH+kzWR2Sp5ZFslVDNNoSURR23iwm2aoh66swyVCtkcTUPqKD1o5okwvCRp2f2iRJ5KIC&#10;fETjKpA81RpJWA3RmEti3RQGSM7SIglLy/oqDJA81ZyL5U1hklDOM2JJmxu1jnVR+0tCMlSbSKpq&#10;gSSshmi0JdLuQkyylRbJVlokWzWkTmGARl6AJKkWgJtobAfJSu0AxqFxvRBtcv6BEpuNOke1en/F&#10;NM15RvLUski2aoYkrIZozMVRFHaRWGxZfwGipFogGaoN6vTUPpKG1gKIg8YLBS+x36h1rGX8BW5a&#10;d6QPsXYkTy2LJKxmSM7SopEX56JUmMZcHElVLdBIqgWymNpHdNBaAGvQeKGAonGjzlHV+UsSzflH&#10;/GRWh6SqFki2aogkLC0ac4lcLAoDlrWY5KlmaCTVGllM7QDGEcc1Itrk/LNR57o2SQa5eAAZ0bgK&#10;JFW1QBJWQyRnNUQjL2LjRrImppUimWgVcI+I/XmGl9hv1HrVxesvCclQbSLZqhmSsBoiCUuLRl6c&#10;tm4nJWdJSMLSIglLy7IKkzzVGo2ntNhglJS0IkQTrR3RKecZsaTNjVpjrb+/4pqZdUeS1LJItmqB&#10;5CwJSVgN0ciLWKvCwFA0NkOylZZl/UVInmpGvaqage+lgAZktIqFmCSgtSDa5DwDJY4btb7Vlr9A&#10;SeuF9MxrQZJUO0i2aojkLAnJVlo05uJcZKswjbkIyVPNqPfUsshuWhaQDo1rBKzBG0Lszw9QNG7U&#10;upfsL24ZbpxzjfjRV4ckqdZItmqI5CwtkrO0aORFLK8wSVhaJGFJSLbSUvNXc4UBkq0aopFUC+rc&#10;1D7gGhrXBdEp55ONOneF/pKEcmERxbQiwE00toMkrIZIztIiOUtEYy7OhVcYsKzCJFU1RCOp1tSJ&#10;qU0kAa0RSSvnEyjebNQ61iZJHxcboqHaQfJUayRhaZGEJSE5S4tGXsQ6KAyQtCUhCUtiWX8Bkq2a&#10;ofFUM2Q3tY+kodXBVXIB2ah1r4vdXxzJU+0g2aohkrAaImlLi6QtCY2/AEVhrS0GSM4SkYQlIQlL&#10;ouavtSlMI6nWXPhX8Wk8/0DRuFHrW+vmr4Rm5lwgGaodJGE1RBJWQyRniUjCktDIi1iHVZjkLAnJ&#10;WVqWVZhkq4ZoJNUaWU9tImpoLYhOuSBs1PrWCvxFhuKegqYdpCPpsWtEMlQ7SMLSItlKi+QsCclZ&#10;WjT+ApZRmGQrLZKwtEjCkqj5q4nCJFU1QyOpZijrrwu4CpNscj7ZqHNRjf3FRSOq5xzBP+jqkDzV&#10;AklYDZGcJSE5S0ISloRGXpw1rcIkYUlIwpJY1l+EZCstGk+1RnZTm0gmWjWSVs4zVGK/UWupmr8k&#10;rZx/+GeyUiRPtUYSlhbJWRKSs7RI2hLRmAtY/i4SkJwlITlLQnKWxLIKk1TVAo2nmiGLqX0kE60O&#10;rpILAhVvNmqNtUmSyEWCZKh2kDzVAklYDZG0JSIJS0JyloTGX8SaFCYJS4vkLJFl/QVInmoIiInG&#10;NljN/SMA6qFxjYg2Oc9s1LrXReovQjJUO0iqaoZkKy2SsyQkZ0lIzhLRmItzwe4igXXxV9us0l+A&#10;ZKJVI2nl/LNR61Ur8pdZHVeK+Fh6qhUgGaodJFs1Q3KWhOQsCclZEpK2RDTmIpa5kZSEpUVylohk&#10;Ky21JVgTi0m2aoZGVU2RxNQmkoZWjWST88xGrWMt6y/uoPWFnln8QMsAVqKxfSRbaZGE1RBJWyKS&#10;s0QkZ0lo5EWgp1atMMlZEpKwtLSQFyB5qiGSoVojialNJA2tDu4RsT+fQNG4UWsvrb+4XNolqenF&#10;mfYQP4FlkCTVAslWDZFspUVyloSkLRHJWSIacxHn8FUwyVYStcVXE4VJqmqB5KkmrPItFDSuC6JQ&#10;zicbtb4l+ktySh1cTCtF+yQt4Z/MMkiqaoZkq4ZIwmqIpC0RSVsikrZENPIiLtirYMsqDJBU1RCN&#10;qpoiuql9QD00rhFJK+cNKmrEcaNWV+AvySAyoozWC+lDaJBt1RBJVc2QbNUQyVZaJGeJSM6SkLQl&#10;opEXsMyrYIDkLBFJWBKSsCTOr7xg/YWjKKY2kTS0asgmFwQoGjdq7dXAX+QXUTfnDvHjNkJ2lhbJ&#10;Vs2QhKVFEpaE5CwJyVkikrNENPIillGY5CwJyVkikrAkav4iVuUvol5VTQEZXUCFiUI5//AS+41a&#10;RdX5S5LL+YQ+uvjJMGRbaZE81QzJVs2QtCUiOUtC0paIpC2OxlzEmpZggKQtEclZEi3kRUieaoGk&#10;qoZIVmoTSUOrRrTJeWaj1rFq/hJt0i6W+gZGPrMq+CdTD3iKxqZItmqGZCstkrNEJGFpkbQlIpmL&#10;o5EXsCZ/ScKSkITls9lCLlcyGMwnEqV0upBIpMLhsNfjc9glc3EkT2mRJLUcsp7aQTLR6pCccp7h&#10;JfYbtYraRNYQJdIKUU+ivJrBD6bDxM0mCNqSkJ0lInmqBZKwJCRnSUjCEpGEJSI5S0LjL2AZhUnO&#10;kpCcJRFwOnPx+Pzk5Fm1njh9evvMzFh/PzAzNrZ9bnbP9u3X7L98784d89NTw9VKNhEPul1eu60d&#10;fwGSoVpid64Eh4B9zQg+keR2PrDW4dRiWR9c6nj+cTN40wCzZpMQ+9agv9pCtA/X04qQnmQ5VuQv&#10;QPJUMyRhSUjC0iJpS0TSlojkLI7GXMT6+8tvs6VCoR1zc4q0zp79ozvv7M/ns9Ho9MjIk08+qcy2&#10;rKnR0VjA77HbfC5n0OP2OhyCtmzUwGQumZybmpqdmsqmUl6n0223B73eZDSajsclkrF4JBD0utwu&#10;u0NSVTPWw18O4kKZiwBtwWpSchYAuqFxzYgqOXfUCagFknfWi+X8xY0jOmiN0BO2gUZhgKwtjuSp&#10;FkjO0iI5S0RylojkLAnJXByNvIDV3z8CkrkAuEPcu7SkSOjs2T1LS4lgMObzLU5N0cypU6dAbcPl&#10;cjGZzMRimXismE7Bymvn4sITTzxBx/BampuLhYL5VOpz//zPyUjYY7eLFqsUCspxrCrFYsjnu+G6&#10;65Tt5jXUP+BzeyRbcchZvNEoqU1AWzSSv84/dPuLhqK74fXWliSXdQQcxJvGgE14c95o4i+yDB/X&#10;Hf6BlqN9fwGSp5oh2UqL5CwJSVsikrM4krMkGvpr1QoTzQXLrmoupxiC3SqWMxm/3Q5rsV//6lff&#10;+/a3BwqFkMvFXw7zOxw+h8Nrw1tFDtw8DlXKhw8dUp7l7NnHDh4Ef40ODkBfLRYFhdmCHs/MxAQd&#10;NjM5CSsv4KYbbqCZ1vWaV70qEgyJ2iIkeRH1YloRir/Oo8L4q3ayttbsLBAKjecCkJE41gHuoPHC&#10;spy/zin8A7Vk3RUm2aohkrM4krAkJG2JSM4S0fgLWAd/SfI6CNKJx2E+4HTCagvuHAOgKmYu0BYs&#10;vpTjWA2WSz6nQ7RYwOWaGB5Sdp89+8m///tiJn3LM54BfTmfh5tK8lcsGPzA+9738Y99DIAmFgpJ&#10;/rr9lltCfj+9+OV1ukaHR5QdrKYmJjxOF6jK7/FWiqU9u3bze1to9uzeUy2V/V6f6CO/z1+tVPfu&#10;3SseuW/fvv5qP+wSj9Sa63wpTNFWQ3mtXGEkF96sO3We4oAsaFxvPJoZACZpno+Nae6v84P0cRuh&#10;8Rcga0tEslVDJFtJSM6SkJwlIjmLIwlLRGMuYpklmOQsCfIX3DZ+8QtfoC9pqKFiEYxGwpIoJJPK&#10;QULlEgnRX4DXbhsUNDfS3z/OjPajH/0oHgqxl8Aa3z828Rd8NdsT0dgvf/lLZd/Zs7u274Al2MTY&#10;mLLdpCbGJzxuj8vpGujHNWCLGhwYcjndorlENKJZd+rMBYjmWiFgFt6sL3WekhCcsnbAOGJT09Cq&#10;0fiLO0W0zDlF/KAaNOYCZGGJSJ5qhiQsCUlYEpKzRCRtSUjm4mjkBazeXyQvYLhUUr6Iz5590+tf&#10;DzqDSclcBKzIpoaHlUNZjQ0OwIJL8pcHbw/du7dvp2MmRkb6i0Xqh/v72V3k8v561q23RoNBj9MJ&#10;i694OLJ7x05lB6uJ0bHpSeVVOarJiYlwKAxSmxxXbkuppianEvGE+J2H6akZr8frdrlLxdofHAoe&#10;LmmL0LhmHZG1RXB5rcRf4Bca1wuwEo2NURWzXsjGWV8a+es8I30CGjT+AmRtiUiqaogkLC2Ss0Qk&#10;Z0lIzuJIzhLRyAtYxl+ApC0R8BQstSaHard7V+/dG/V4yGuSvAC/3T4xOAiHwXpttFoNezzN3sXq&#10;dTimx5XFUSWf5/5anJ31OZ3t+KtFTU9OplOpw4cPK9tnz87PznldbnrBy+10waayg1U2k736qquV&#10;DbUOHDiwd88+WKBlMzm/L+B0uCRtcTTSWRdaOYtTb6jWiOpZHWAlsampCtDoZi3IcjkP1PuLbCLK&#10;5Xwifib1aPwFyNriSKpqhiQsCclZIpKwtEjmIiRniWjkBSwjL0Bylgh5Cm4Yla/ps2c/9pGPtFh/&#10;gb8WhHeEQRXTKelVfFh8wRh0u3cuLsIB2+fnIn7/rPqopbk5v8u1an9NTUxGQmGX3ZGKJ5QpVhNj&#10;4y6Hk/zltDvGR+vuK5OJJKy2KpXqsWPHlClN7dm9J+APSuYiQDc0rg2QFI11gKRobIhGUhKkm/Wi&#10;TliERj0rRfbIhULjrwuC+Dk0QiMvQNaWiKQqLZKttEjOEpFsJSFpiyM5S0QjL2Ct6y8g7ve//93v&#10;Vr6Oz54drVSavf6l9dfRo0dTkTDXFuG120vZLOydmZgIejzpWOzQY4/R8WODg+3eP952G90/Ig6n&#10;+BZWkFTQ53/5y16uHHr27PXXXRcKBMlfoWDotltvU3acPQt9Mp4o5AvDQ8NDg0P5XCEUDEcjsWKh&#10;tHvXHuUgVkODww6wX728APAOjWumzlyEJCwJjbAAEA2N64XsLECjoTaRrXHe8daPteZC3z/SR+Rj&#10;I0hYvFGRncWRVNUQyVZaJGeJSMKSkLTFkZwlopEXsVZ/ga3K6bTyRXz27JkzZ0qplK+RwsBf8+qb&#10;HniVMhluLrJY1O/7s9e9LhkOw10kLL7271E0AXd8qVgM5NWOv6TX78lfZCgAFlnZVO1zpoKbxKuv&#10;ukrZUCuTzoC/lA1W//zPn52bnZ+cnLrmmmuVKVZwmylqiwPqoXG1yM4CJE+1gLTFGnDNeplLthWN&#10;q4LEce4gB/F+lVwEr38B0uegod5chKwtjqSqhki20iI5S0QSlojkLBHJWSIacwHrsP4ihRWTyZMn&#10;Typfyuy7kPxtEyLFVEo5Qq1yLicuvlRQUrCAuuGaa5Tj4DmrVVp8AcVMRpllVcrlgl7vdcLBN990&#10;ExiN+4vg/iJgzTU3M6s8QFPzs3OwFsMj7c5wKLx9aYeyQ1PPftaz47FEw8UXoPFRO8jCIkBDNK4E&#10;0A1qizVrASRFY01bq4Lb5Fwge6cZJgZvlqWRv3hz3uAfvREacxGytgjJUw0BPdHYDElYEpKzJCRt&#10;iUja4mjkBSwjL0BylgiXV8BuB2JeL3+rPdRN116bi8WkhZjPZk+HI9fs368cxH5ayA+3ePXy8jkc&#10;/fUrrPHhYfwhISYvAJdmgUAiEomHw2G/n35+yOdyQR8NhWCX3+2GGdVf+C4wrb8Il8MZ8AfwJjGX&#10;L+YLqUQy4Au4nS6Yx9FJL8zju7qcDlfAH0wmUnAXCaSS6WAg1OJtE4BGTO1QExZHY6X2ER20amra&#10;ujjMBeoRx8ZIDloLGn8Rkl/OHdLHbUSb5uKIqmqIZCstkrC0SM7iSMLiSMIS0ZiLWB9/Rb3eg48+&#10;CreNUY8n7vfPjI4q1jl79oH77x/r74/5fHDzyC3mgUc5HLFAMBuLJUIhwV82v8tVyee/8Y1vKI9n&#10;BXeL7KcgFXkB8VAI5r/73e9+kx05NT4eDgQCHg/4iywGk7l02u/xBrxeuJH0uz3RUPjvPv63uUzW&#10;w77VCLeQ0AT9Ab/XB025hO84u2L/FbDp83jpJfxnPetZcNN69913h0MRt8sD8vJ5/eCsV77iVUOD&#10;w16PD4BJ2NVs8QVo9NQa2VyExkrLsvYFF1CnLUCjpNaQa3izRshKvKkBfqHx3NHEX4TkmnWHPoT4&#10;ERuh8RcgO0tEslUzJGeJSLaSkJzFkZwlIjlLRGMuYpn7R0lYIiQvTtjlojeC7Vlc7M/lQFjJYBDM&#10;9dpXvAImqW6+/nqYKSST8UAw6HT57Pz359hAYblEYsfCgnKoWnPT02GfTzQXkY7FYO/uHTvgpnIX&#10;e6fY9773vRfceecsWwDuYN+7hL0wXnn5/qV5fNpdbHP74hLcNoKwBqr9sDk7PbNv794jR47s33c5&#10;bA4NDMEu8NfIEL5f/4EHHpidma2Uq7Dags3du/bcftvtn/nMZ970xjft2LHzU5/61Ate8MJ97IH9&#10;1YFmCzESE2+as3ZnAagtDjeRtLkc66KtdaHOUxxJLueB5v7ifjl3iB+uEaAq3qyXvCRVaZFsJSE5&#10;S0RyloSkLY7GXMQ6vPglAhYbrVROnDgBX9JQt9500+zYWH8+D84CSql0JZsFSul0MZUuZ7ITw0OX&#10;79pFB0s1MTLS0FwE+WvX0lIhm4W7yDz7BgLIrlIs7t2167ZnPhM29+/bB2N/pZph7/sHc8E4NTEJ&#10;evK6PbMzM297y1vLpdIUeyPrTmY3uHmEpRkIDvrhoeFivrgwjyrcv/+Ku+66C/x1/fU33HfffW99&#10;61v37cUnv+rKq+fnFhYXloqFUmt/NUfWFkfjpmWpmYvQiKk1F1xb4Cbe1FRF4znDp9mkGWoUWq6/&#10;AC4aLp01wp+WmpbUa4uQhcUBN9G4LJKwJCRhSYjCkpCEJSFpi6MxFyELS0JylohkLhG4o4S7yNFq&#10;9Y9f+Ur4Im+/PvmJT4wPDcG9oXS3qMXndMbDYbgxpBe5YAz5fGAx8FcmkYD5WDiMr45FInD/6HW5&#10;o+EIWCkejWVSabhDBEnBOisZT5QKRbijDPqDcCMJx3jgTtDmgFvLgC+Qy+Rg5QViioQjcJOYTmUK&#10;+WImnY3HErFoHO4ig4EgbJaK5WQiBbeQkrY4ICkaNcjCAjRKahPZXABZiTfNkZ1FY9tw+6yamq2I&#10;eqGsL3VWap/l/CVC0uEmWinikyyHRltEnbAkJEk1Q7KVFklYIpKwJCRhcSRhSdRri1jm5hGQnMWR&#10;hCWBr9PXXrC3hVzuVCgEq62x/oG5iYkdc3M7FxZ2zM3PTU6ODQ5W8vlUJBLyeLx4O2kjJFs1hF6b&#10;l5B9gDT+5mNzHIAooLWgcZZI3aepUdKy1NmqIRpViaxFW5KAVgpIisZz5yxZQGtkhf4S7UObLaBj&#10;+Nge4Cka65Ft1RBJVQ2RbKVFcpaIJCwJSVsikrM4GnMRy8gLkLQlIgpLgszVAvb7722IKiwJSVXN&#10;aENeiMZQLUB5raPC6oVFSJ+d4iPetI1sKy3gKXEUqDPXShA1tCJkZ2mMs2pIMbw5J6zt998TXFIr&#10;t5UIfQ7886lHVpWEJKmGSJ5qiCQsCUlYIpKwRCRnSWjkBaz+xS9AcpaIZCsBfC8FM5eqMI25AElS&#10;zZDkBdRZoUabi6+auQjJRKumHXmthJqeWlMvLKKmrZWYS9TQSqkJ6xw46/xxEf37Q40AN9HYCslT&#10;zZBUpUWylYQkLBFJWBKSsDgabRHnavEF1DtLZt0XX7ISZCRPSYCqaBQbRNLQ6qjXVp2/NGJqDSiJ&#10;xnZpYS5AI6mGSDJqnzptERoHtY9sk/XGzzHafEYcZRr/+4/nH+lzYGKisRVgJRpbA26isQWSrSQk&#10;YUlIwhKRnCWhkRdwrhZfgCQskZq8mihMklQL2pMXOIOrqhk1Z4lIJlodqrPqzEXU62lZZD0tC2mL&#10;NStyFiDJaEWsi7AIyTJrhBtqNTTwFyH5ZR0Rn1z8iPXUeaoZoqRaIKmqIZKwJCRhSUjOEpGExdFo&#10;i0B5rdpfkq0k6oUl/RQk3Tk2lRcgSaoh7a+8aNQIS0TWFkcy0Spg2pLNBTKisW1kMbUHCovGFfpL&#10;8lE71Jy1Wm1JrlkLIClsQDqrtpUW8Be5gJQhGkSBW0ZSz0qhJ2kDxU2tkQzVAslTDZFsJSHZSkIS&#10;lojkLBGNuYA1yQuQhCVRLyyAKwwa1Vxr8xfQ5uKrpbxAUjTKSBpaNSQve/1npNFTCyQltYmsrXNp&#10;LqCmrVXJS1TPKkBbkWLW0VZauL8IbhBukzokE0lWor3SZHuIn0MrwEc0to+kKi2SrSQkW0lIwpKQ&#10;nMXRmItYxl+SrbRIwhIRtNWA9ZIXUKeEVojC4sjCEgHv0Lhm6j4RjZtaIympfVBe5C8YwUptyEvy&#10;UTsozlqVsADJQSsCPXVOVaUSUEdsJH+JcK2Ioll3+IdrC8lNrZE81RDJVhKSrbRIwhKRnCWiMRdx&#10;wRZftfWXxlyEJKmGtL3yArTfeQQ30dgKsA+NqwXXXIT46Wgk1QxJSW2imIvk1d6aS7LSstS0dd7N&#10;te7OEvW0PC38JUGu4eMq4E+1GiQ3tUaSVEMkVWmRVCUh2UpCEpaIRlvE8osvGhsi2UpC0BYJS+wF&#10;eTVXmKSqhqzIX/XyIupU1RCNj1bEhTQXl1dzf0lKapM6ba1EXpKGVgD4ZZ2cJctoFbTvr4ZwMfGR&#10;z6wDkpXaRPJUMyRbSUi20iIJS0QSlohGW4Qir9b+aoZkKy2CsMhZ4ljvL425AMlTDVmJvABp/SV7&#10;qiEaH62IupWXRk+tkazUDnXmAri8GvkLNETjiqiZayXaAmQftYHknZVCruHNerIJvuAla1xw6FPi&#10;PloRkqSaIdlKi2QrCUlYEpKzOBptEcuYi5CcJSLZSkIwF6E4i9NaXoCkqoasaPG1CnkBGiW1Sc1c&#10;JC9AY6gWSGJqh8ba4oCtaBT81T7nR1vrssKSXXMuQH8RXBwXEP7JrAjJTa2RPKVFUpUWyVYikrC0&#10;aOQFrElegCQsEY25eKORVxN/SZ7SssKVF8C1tQJ5ARoxtUOdvAD4+BpDNUOyUjvUzEWI2qp3FiG5&#10;aVnOtbYAyUErQpbL2ggyeNOYmr8kJLOcO6SPu1IkPbVA8lRDJFVJSLbSItlKQmMuYBl5gZ5obIYk&#10;LC315uKbGnkBGnkRkrBESF4rURguvgSFtYtGTO0gm4vQeKohkpiWBWxFYwNtESAs3mjEtCwrXXNJ&#10;VloWyUTtIxpndYCGeNMUQxOa+osQ/SJKZ9XwZ1sjkpuWRfKUFklVWiRVSUiqktBoiziHKy9CIy/q&#10;G/lLoy1CEpbI6uS10ttGQuOmFoCtaKwDPr5GUg0RrdQmiraamYtY1bJrpdoiJDc1A24ScdQoqR24&#10;fVaHrCdAElObLOOvixBJTK2RJNUMSVUNkYQlItlKQqMtYvmXvSRbaZFsJSFoS6SRvACNuQBJWCLg&#10;LN7US6oVYK5VLL6AekO1oIG2RDS2kpDEtCw1c7WWF7DyZddKzSW6aXk0SmoGGYc3q0BWFSGZaHX8&#10;PvlLclM7SJ5qiOSphkjCkpCEJaExF7H84guQhCUi2UqiXlji2MhfGnMBXFUN4Suvtv3F7xxlNy2L&#10;RlLNAGHR2FhegEZYBJiIxpXSlrkAkJdF1lMzVrHmkt3UHFFMbSLJqB1kVQGSd9ZGSB1DF7u/JB+1&#10;iWSoZkiS0iJ5SoukKi0abQHLr7wAyVYikqq0qJIifzWQF9BaXoTkLEI013mQF1AvqRbUzLUSeQGS&#10;ldqh3WUXaIsAN/GmOSuVl6SnZkhKWhbJR8sChqKxjnrptAMqSWiW52L0lySjFSEZqhmSpxoiqUqL&#10;pCoJjbY4sqq0SMKSkGylpV5bDcxFYwt/Sc7icG3xXpZEU1Zz20hoPKWlzlyA/MFlYYlIYlqWmrna&#10;kBdQk1e9qkRq2lpvcwGSm1ojWqkd6my1cmfJPlopm6Svf0CyyblG+uirAHxEYztIkmqI5Cktkqq0&#10;aJxFrPWeEZBUJaExF/U1atpqYi5AFJbIqs3FkK3UJhpVNUT2FyB9FhptEZKblmXF5pLkJW0yzpW5&#10;NG5qgWSl1tQ5q21ANzSuCms96kwDf0lIulkj0pOvEclNrZEk1QxJVQ2RbCWh0RZxzm8bAY22xL4t&#10;f4GeaGwImWsl/gJzwShbqR00kmrGMuYCNNoCJDG1SZvyUsxFaIQlci7MJbmpBZKYWlBzFlHvphbU&#10;a6g1gpjaZHl/tWbdldQmkpuWRZJUQyRJaZE8pUXjLM5a5UVItpIQ5MWdxZu25AVIwhIR5dW+v8BE&#10;53Lxtby8AI28AElMy7IacxGkKm1zgeQFMqKxTc69s1ZJGFirv84bko/aRDJUMyRPNURSVUM02gLa&#10;NReNzZBUpaVeXpxG8gJPNfGXJCyJVciL/LU6NKrSIssLkD8FBgiLxlXJSzHX6uQFqLbiKNriaFSl&#10;RZJUA+ol1QzJTc0AW9HYprk0VtICxuHN8oCbsNEzScFIiD1xUftLklH7SHoiojbbVK5/z9ju2fLU&#10;rtFFGOcq03Pl6cWBpR3DS9sHp2YLgxPpwo7+0ak8NPntg8PT+fJYOj9TqvZHwmmvN+F0SMIiNM7i&#10;nI9lF9BIWzRq5NXEXIQkLJEVmos4d/JqS1uEoK2Vmgto01yEbC6ghbw0ktIiS0pD+z+oKOqpNe1r&#10;CxAM1Yw6MTVD8ZHWUK3ZBF/tZApRHBcQ7qBVIAmLU43EdwzOLlRn5pHZ6cLY9sG5HcNzSwPgr7Gd&#10;I7t2DM3tHNmxfXjHWLq8NDi9fXB2LDc6nhuazA/NVWcXh3ctDCzOlManCsPTpbHR3OB0ZWpuYGG6&#10;UB7PVWcqcyOZ/qE09OXds9fPDe4Yy4+NZkrzI7sny2NT1ZnxfP9gMj+aTk+VJyeLQ8Op1GhhqD+W&#10;nB8YHsqWp/oHy7FEyucNO+xBu12rM0lVWurNxWkiL0CjLUCylQg310r8tabX7AGNsLTUmauZws6X&#10;vGRtccBZNF44eUl6akb72tIYSousJxlQz0pV1RD0VzMks6wv0sdaC5KtJHYMzk+ki3snL18cXNo5&#10;vDQLC67BhcXq9MLAAuhsaWB+Jt8/mupfGlia718Azc1XpoYS5enS6ExxZCiRn61M7hhdmiuP7p7Y&#10;PZKuzFanZypT20f3jWfLM+WJxeGd8wOzU6XxsdzgWH54KD0wWZyYKo3MVEa3T+wfL4AEq1P9CxPg&#10;uGx5ND8ykusfK02O5IfH8kOzw4tjpYmxfHUgmRsvjY4V+sdLY9VYBiZnBmYHU/nh/MBUdXIwXRov&#10;DmSDkZH84HBheCTfP5Qpl+OJaipfSZYGMv0DySw8Z392uJIqFaPRajrfn0qPloeq6WwxkYz7AzGf&#10;L+r1esFTq5IXjSvxF902nrt3SwCKvJppi6g310r9pcirDX/VCUtCa651kZdGUg2RDNWMNs2lkZSE&#10;RlISknrWhVb+WiPrKykJSVLNWOyfn8iNLg3OzffvXBxY3DW2e+/k/rli/0iy4NX1+g06wKfXJa16&#10;agJsBnsFvU/f50V6PboeaAJmUyngLwSj5VhxcXz/3vmb9i0+c9/2Z09V5gYSuYnC6GRxZLI0UY2l&#10;qvEcOGgoUxlJZ0FbAxmQ0fRs/8hYcXSyOjNRHhsv9A+kwE0jE+XRciw1mO6fHdo+CAaszk6URkfy&#10;VXxUMjucKYDXBjLV4fxwIZYbzA5W05UREGmmMlwcHcoPDWYHyqnqQG6gPzc4UBgdyFZBbdVEZiBX&#10;LUTTlVShP1OcGNzenx+rZgcGilMDxfH+7MBwdb6aHYJnKMNYnS8mCwOF4Xw0DXsr8IHiadgsZcrF&#10;ZH6wPJOLZ0rZoVIyM1CaKKfzxWS2ks0NlkYifn8kGGReo+8zEnzxtRqFaVQlUTMXUfuwGgR/rVJe&#10;GlVJyLYSUVdeXsu6mqu9ZZdkqGa0Yy6Np0TqDaVF0s1qiTB4U+Mc+utcIOmpBeVAcO/UFVOZ4o5h&#10;WD1Nwi3h4tDO6cJ40ecHPQVBUnpdzIxj0KgHbYWMOq9e59Hp4hZwFooMZshicACIDPbCPMImvYie&#10;jdTUgeIjjAYPa2AEvEaD11gbYcal17l0vR74fKzWbDg1mBsfrS7t2X7b7sVnjlfmxsujM0M7wFDV&#10;VLEQjg0XRkcKA6V4tj/TX4zES9E4rNFAUoPZ4f50caQ0PpAbLKcKI+WxwcLI5PCO/twQei0/VM0O&#10;j1am8tHUUGmikioWk6VqbqicHcvFi4PFiWw0W0yVc7FkNT82VJ0bKIzkE6WBwthQeXqgNJ0IRXLJ&#10;gVw8X8wMDpani6lSIV2tFkZyiWwiEK4WxirFiVyqnM8MpmPxbLJYSOfzyUI5N5CO5TLJUjIcy8QS&#10;mVhS8lRDNLbSUqetZv5ag7mANuUF1AlLCy2+uL80qtIiqUrG6gw7vHFfKJPKDpSqk7FEOZUbrA7N&#10;5krj2eJYoTKVSA/4wwWNpyTa0RagsZWIRlUi9fZZKbKkWnCx+0uyUpvsGVuazPZPFwbnq/Nzlaml&#10;gcWZ4vhkbtCv76PlFTCeSZ1tXmfOPPHIQw999pN//+F3vePVz39u55Ytuq1bTB3b2FqszwOAtvSM&#10;Ji4jYXHIVsqoznA8dRhxNAFGwMtGtwpNNsKkNgYXHmlymfQesznkcheS5UKitDB308LCLTNTV81M&#10;XTs9vj8Xy4G2CsliKdOficQrmYF+MFG2XEpXi4kcTFZwsTaejeVHB/cUUqV8olDMDhczA9lkJcuW&#10;Y0PVGbBYIV3JpfsrhfFYKFYujBXz4xVY0xVGk5FE2Bcq50cKqWIuWcgmMrsWdkm2EtF4qiGKvJpp&#10;S2SN/tKoSqLOU1q4ubTy8vgTwUgmne1PZfpz+YFEqpzND+UKQ+nsQCxRzBaGY4lSrjhSKI+mcgOZ&#10;/FAy3R+JF6PxEoyp3FA6Nwzr4GRmqFidgjGR7gdnxVL9icxgLDUQhXV/eiiWHsgUxzXaIs6duSQN&#10;tY9spfbZRF/wkjUuIPTJ0Ge1CsJwzziwsHNoGlZbiwM75vsXZisLc9WZhYHtpC1YOsGa67FHHiZP&#10;PfHEE08++ST1UNvnZvcvzLuMht6urtmBgenBAWVHfcFDzpw5Q6MytVydOnny4COPPHjfvf/ymX9c&#10;HB0ZzKbz4ZCpq9Pa023t7a73F8mrhlsZaxbjCP4CTGwSxnrMdbhqmIVenMHRyUYHw2k22U2AkXCY&#10;zGFfJJ0oj43ur5bnUuEQ3ISmo+l8upRNFJKRLPgulwbTFTPxbCE/lk+VI4FIIV2YHJmu5AqSuTga&#10;W4nUzEVItpI4d/Ky2b02h8/riyRTxUy2XOmfjMezxeJgoTCYzZZzuf5UspjNVnO5gVSylEqXs7mh&#10;eLKYSlci0Wy+MBwMp5LJEkwmUpVILJ/JDSaSpVi8APKKJgqpdBXMlYQrClwYyhOJDPorEisEw9l4&#10;shxPVpPZwXCsGImVqsPzYLR0Hg4eSuZG4Ha/CNfr/plMfiya6g9Gi7nKVCo/GkkPStpaTl4aW3Hq&#10;VFVDI6M2kU20OhR/aeES4WZZR8TnXxfoLVpRm22hf24sVZkqTs6UZ3eO758tT85V5sJGZc1FXPmh&#10;J6/60JPb3//k9vc98TdfvvfHdx8/duLY2SefUEzTdoG8qJTtC1HHjx/7yr/+6xte8+pbrrvOYdD1&#10;bN2i7+p0GY0uXH/J2qqXFwJikmYImAdIXiJ2HM2AnY3UTIxflU8VcPFVGEvFMtlEqVycrBTHUpF4&#10;LlWKB2M+d8Btd/tdvqAvnEqkdy/tlswFaIQlsQJ/gbZo1Liphsvj9/lChXy5lC8XC5VEPJ1O5TLp&#10;QjqVT8QzhXwlDjPpQjKRyaQKmUwxGk2CrULBeC5byaSL5dJQLJpJp0vpTDkSTmVzA9lMJQnmAm2B&#10;xHMD8XgeSCQK2Wx/Ol0JhzOwzgLS2WoyXU6mKrD4SqSrsPICkSXTFdBTKt1frIznSiPgrGJlAsZE&#10;ugJ70/nRZHY4nhn0hXJOd8zhjticIZszLGJ3RhBXxO1LZgqjpYHZFCzTskOZ4kQiO7ze2qI3Z0k+&#10;WhZZPetCU39d/JCzONOFob1TV81XZnaP7Zsf2D5bmfEblLtFH7vLg8at6wV5PfnmTU9+wHT4Hd1X&#10;fOjJz/732b0ffPKl/4jApsj+5hw+fOzQkToOHzn+8COPAXf/9u6TJ0+ePr1iGzasRx858vOf/Pyx&#10;g0e/+61vwubbXv+nv/7FLz7ywb+EHlZ/L7zj2bffeCMI9LGDB9/2hjewRzSoQ48dU7rlClajR44c&#10;+fUvf/mVL33xNa94RcDt9jkdTqvFajRYjUYuL24uGvOpIiy1KsXJUn4wFYmWSxP5ZG5oYKmQLoe9&#10;fpfdFXB7vfCV5w/bzNZUOHbjvuskcy3nL9lc2Nid0UgiBUuUCiz00sVsPpfOFrLwmWRy6RxYKR1P&#10;peKpfDofiySyqRwcGY8m0slcIpaOReLJeCoRS6WS2XQyC9qKx9IA2ipTAoXFYimwGEgtFk0lE9ls&#10;tgTHJJN5vx+XXblcNZ0pZbLVVAomiym4O872J+KFcDiZTpehqVTGwFlwb5iE+25Yl+UGcuyuEO71&#10;oolKIJT2B5M2u89m91vtPqvDr4Cbfpi0OQI2e9DmaIAdqTMXhyksancppODOvTqTLo6H4v3R9OCO&#10;nXs0zuJonEXUOUtEElNrZOOskKjQRHUafs/8JTmLA85aGNg5XRjePjQ/V54ZiCZJWzCGjPjSu1+v&#10;v/PFbwV5SZLSIqlKi2SudeK4xCMHDz/40MO/+dVvTp08teol3hNPnLn3nvtgpM0jhw7B+Pcf+9iP&#10;f/RD8a754KNH3/PnfwHj17/61fvvu+/06dPKDqHe+653g6oUTOpoMmcTuUQI7iWzaViapPqL+clM&#10;IpeJF0q5Ab/T1dujM+lMLpvTbXd53T6v05sOxVcoL0exUM6nMllGKga2KIB0sqlsIppMg5FiMKZA&#10;W4loIhlLwAzshSYRjYOwwFygM5iJR+HB2ICzouF4AnQWSxYL1Vg0GYuAw4qwzkql8qlkLpspZ8GD&#10;2SK4jGkrBwuxXK6SzsDyqh+0BQqLp8oebxiwwf2m1aW+2wTA96hYau+0Y+/As8vgTSiYiwlLlBeB&#10;CkOCWotZ2Wi2+vUmlzeUmd15zZv/4q8efOgRpjBYlzGFqRazOqPpwng8NwJLsExpMl+dufMVr1+D&#10;uSQxtYYLaBU0VlVDLmp/SZJqxkJ1dMf4FUvDO65cum0sM1gNRwMGvZ/BvgmIr3mBAkA8T+6448nQ&#10;ovIV2V49cebJew+e+fR/nr7zk6d2vO806WbTH51twQOPHIVjlMfjbeaTT5w5c+zxE7BGO3joiCos&#10;jmyu9eXw0ccPHjoGNrz3/gceOvDIgYcOiOZqs2AtQbYSzeW0WOLBYCaezWcGxkb35tMDhcxANlXK&#10;xrPZRBbkpevRBz3+kDcAI9w/RvyhUiq7UnldfuUzd1zxyhSIKZ6EJVUuBaJMJSLxeCQG2sokSFvJ&#10;TCqTSWYyKK8cLLuUvclsLp3Pg4lSMJaKuTL0uWwxEc+mUkWwVSQQ9ngCDjs4yGEx2xGLw6oA606G&#10;VcJFoK1gtMIoy4sghSlvIpYVBvJSMJldeqPtZX/8po/83acPPnYYX49YVU3vvEZUmM2lkMyNsLvI&#10;0VR+LFUYGx6ZaWUuQKOtlZhLMlE7yEpaEZvg6180haiP84b0ObTPeKYwW57aN3PNzvF9M6WRyfxI&#10;xGwIGg1gLq8e5QUic/Z2w1fgk2/+8JO6wSc9M/QFCfXQ/ffBuHti/Bc/+fFXPvdZmmxY3/ry12GE&#10;eysyjmQr4D1fq/VwwGFBXm/7kz9+55+9/m8++JfveP2fDpVLr3z+naI+wC9K116Rko4/fuLIUVDh&#10;sccOIzR57tB399TkJeCwuoqZarU0mUqUMslKf2U2n6oUC+O5ZN5lc/T19G259NLuzi5Dn85itJl1&#10;xrA/KMqLzEVjQ2645unZzMD09jsmZq5d2Pc8UFgyEktGwD3ZVDyTSxUS4TjoDJyVTecy6WIknDCb&#10;LGaz1aJgk7DWsCOWGqQtGDl1FtPIi0MKs5idJqPNF4jlSsMvf+0bf3nX706ePAnnS1HL+SqIFimM&#10;AfKKEXZXPFuejiQGkvlxcFlhYP7Tn/3ictpCNHpqiOSjNpFNtDrQX6tDFFAL6Eg+riMzxZG5gcWF&#10;waWFgZmZ0vhkYThgNCCgLaMe39Vl1A+lEhCj081fm4dT/gTcL50+LX0jUqpDmhe82uGxw0cPHwXd&#10;nHriNDy58lS8QA1Kp6kDDz543z33/OZXv/zzN79JmWLH85fVIKzwCR87evT5z3rW5z7zmePH0ZiH&#10;Dz1Ge8XiGlodVr2B2cokmAu/F2k1Gq1GUzk/lI7lCtnhwf6FQnaokK2WsmWjTt+zrXPr5q36Xr3d&#10;4va6I3azTd9nFM1FSMISue7aWxcvf6U/VJxavHlk6pqly+/sH9k1NHEd3ELm0nm4hUzFk/FINBVP&#10;V4oVi8nC4ObiyAojGlmsZq7e7t6ujq7b7nj+W9/5F3fdfQ95gfnh/FWf3gLjY4eP3HL7HTTDq/zn&#10;Jx858sRLPouvKjQsg8WjKiyGqBZL5ceT+bFEbiyWGYlnRz726f83PL5jbeYCJCstiyyg1RKjZvX+&#10;uoCErJbdk1cvDW3fO7Fz39zNSyO7RpLpoMnoM9DiyxA2GWDxdc9vfwNfwKfOnCIxwfj1L/3r+9/9&#10;rluuufrBB+5nX91tFckImpF3nd1069m7HqHp5euJJ87QA6kgWydPnn7k0NHHjhxfxbrpscPH4Qlb&#10;SFYqOFJ6hhUBn6GgLWrQXDaUl8liMGZj6aGhHblUCe4fC6nSQHUum8x1bevq6+7u3Nph0JkcVo/X&#10;FbTDQs1oshrMWy655OUvffmy5iL83nAqMzo4fpXXHa+UxwvF8WI6Gwyky/0L7MYwgy9pRWKxcDSb&#10;yoWDEVVhZDGUlNlktVkdTof7j176ym9+53vHjx+HvxC4UH3l69+CcWBgmL7az2nBNUZsvKH0l77+&#10;7VL/ULEyCDMvfu2b8oXCzbfdce/9D/7Xj35CR6664Al/9ut7f3f/AejhTwr+sjrxJTCrYDGnN5Ov&#10;zibzE/HsaGFwoTi09JXv/H+V4XmzI3pOzSV4Z9WAsBrw++Ev8Zc9FEPRPdM3LI3smymPLw0tTuSG&#10;E3aLsvIyGsJmg9+o9xsN9AUMa6tTp07BqW3/y14qLq9fHTj713gf2W7ByoseeM1Hzz7j73Hmw+97&#10;781XXfnh97/vG1/58t13/QYSh7OaIu8oG2pBJk+cOn3k2OPn557xwQOPkq20gIzMOn02nhqozudT&#10;5Xy6Wi1PRwPhTCzT09kJ5urcts1ssDpsPrczYDNarCar1QCPgtFgMVh+9N2vt+MvhrMytCtfnBga&#10;mu/r6u7u2Hr5tS9684d+mMkMRkNRuG3MwY1jIh1nL9uD0QSFAaiwbLZAX9vrXs/5jNKco4KF9pFj&#10;xw88eujI0ePKVHvFjQlltPhUhUWFtVg8U5nJlGdimbHC4Haw2P/9/FevuvkF2fKU3ZuyexIaT0nI&#10;bmqJ5KAVIauqIZtICpIvLixcVVrmqzOLg5PTxeGZgZ3Tlbn5wZ2w5goYjWAuv9EI2gqZDKZt2+AL&#10;ftOLzn7q309uej59+a+mIEMkrzaBu0U2Hjt89HGaUZ5oJXX0+AnQh7LBlmxvff2ffuxDf8XucWvf&#10;Fjxx4rR4WFv1JBP6E2eOnzjJPdWQf/z0ZwRhKcsugFZeHrujkBlIRhLpaLxUGC8VphPhRMTn7+3s&#10;6tq6DdZfep3ZafM5LA4bmAvAxReYCx5rgdFiNH/qbz6iUZVE7d0Suu4uc2+nx2xwOvA9E7c//bnP&#10;e83/iaXHp7ffkY7DQiwNCouFItlUFm4tzXUKQ4uZjHgjRvXP/+8LSieU2xuCr3mzxfae93/wJS97&#10;1YMPPjQ1u1PZd+bMzw/UdLDG+vlv7vnvn9/7wCMn7nvomMi9Dx1TjmhZf/2Jz3ztu//57g985Ps/&#10;/MnLXv+OH//iNxMLVzj9GfjkRWdJdfDQYa4wZrE4+AsIxCcKg4ux7Fg0MxZODoVTwwcPHdl95a12&#10;T8buTbt8mQuhLdlN7aD4Swt5hNuEy2WN0LOJz9w+S8M75gbmdkxcDeZaHNmzfezKsBmcZQyYwF/Y&#10;AB9733uVL9fV1ve+8R0YDzEZwdWPJk+dfgK+7A8zSbHlz4qQBdEmBw8dPXzk+LHHT0I+xfUj7VU2&#10;GtXdv/3txz/ykec/5znwKKjnPevZ+3bufPkfvfjjH/3oq1/28u9861u333yzcujZs0eOg21rH3R+&#10;cooLi2sLRgtoyGiMR1K5ZDEVTZTyo6XCRCFdLueHAk5nx9at2zZv7erotFncDqvbYXGitoxmeAjc&#10;aYLFYLSgxWDEp7picYfGWSI1fwH8jamcl7/lX/ftv3109gb8zmMyEwvHErFkPpNPRJNejx9fxYeP&#10;qGADfvaLX8IX88mT8Df5xP6rrqev7VXXqVOnH3z40V/e9YBkolUA8iLomf/64584dPjI+z7wV9DD&#10;5Yom3/PBj9x73/1Hjh2b2XXtV7/174+fOAngAc21JZXRGhAsFkdcAPyVTaSKM4nCRCwznutfePHL&#10;3/y2v/y73dc91+HLOnw5hzfLZLQif0lKWhbZRyulqb8uKuIu9+7JKxaGlhYG58eyA4sjOzJuV8Bk&#10;AqIW9BeJDL4aT508c+OuH96w44f0xdmi4AsbTi2kBG4wlSm1yDvKxtmz//q5z37tX//lja9+1S3X&#10;XD2cy8KjaB6+GKgRS3wgL/hYkLXHT5569BBosSaL5cBvZR45cuzoEZSpZu/y0M0mrAePH8dvh2lL&#10;uhV1WCw2o4mw0oKLAeoBE8UCoXQ0MQQ3HbnJfKZczI2loqmoP9C9raNjy7bujk671evzxG0mC8oL&#10;RrAVvlKGL5ahvJT1F9tkdnM73RpzEa3kRVxx65vf9rGfDgxtD3l9iWgihe+uSOcyhWw6D5DCRIuZ&#10;TTb2tdygDj52+IGHHoG/6hYLGW1JJloFXF7EPQ+2tRD7xD/9a6YyAc2Bhx/t1Vuf86KXQdPV3fOz&#10;X95FBzSsb/7HD5m8YiqKxbyharo8G0oNh5PD+cGlTGXhzX/xkf7p/RZX0ubJ+GL9Dl9eI6mGSGJa&#10;FtlEq+P3wF8z5fH5gfnJ4viO8b07J/bN9i/EbZag2QyAuYJmo89o9Br08NW4c/j7N+3+0dN3KvL6&#10;h7/9+Euedfv2yQkQ0PNuu028/2pRJC+Fw8dgXX3s8ROQAHCQckSTgmPgWGXj7NmPfOADv/vNb2Dy&#10;u9/4+m9++ctf/fznyo6zZ2FVRb5Y9jnFgjXg0WMnDh2u6WZ9sRmNoC2+5kKFMYsx9RirhdHB/vn+&#10;gR2VwkgqUYZbyLDP53O6tl52ma6ry9BnNBnMHlfYbrZbDHp4oJk5CxpVWGYrk5fVaLOabHa8u7Tb&#10;YaVmdTnt4Kmm/mqhsHA095K3fi0Wr87teT7cPyajiXQik8sUs6lcNl2AO0dSmGgxumj9+VfORN9y&#10;ZtOLoMUCbb3vgx9+yzv+AnpYo9FkmwUa+sRnvvi9//zpO9/7ka996wd/+dFP//gX94uSasg9Dxx9&#10;6JFjJ9UVFtWRYyfBYsrGyuvkKfyO5IMHHvnnz38pnil86z9+QPNime1h8pdFgSyWiMNCrDQTy00m&#10;ClPpytwnP/PFytiuK255idNfcAZKIDKDJaQRFqLDURJTa2QBrY34xe6vuf6FmfLU7MDCTGV+dnD7&#10;/NDuoMUcQHMBpogFl2C7JsaUL3GhIKm0tmrfEXBwzVyrQTYCLn8OHTt2HBZeNXXyvcp2fR09euTP&#10;3/Lmd7zpja940Qvf8453/PLnP//Q+9//1jf82Tvf8uZvfu2rykHCk6wXfNlFsLs/ALyDFHOD+exo&#10;KT8yNDCbjqULubFSbsRptfd2dm2+7LK+Hr3D5ve6oyAvqwE9RSsvUBhzlpn5CxZlVuxNVpsJFAYC&#10;czvtfqfd63KEDDpTM3PRKCH8eLYzV5pPpIaHx6+IR+LRSDyTyhcLFfwxxlgyFk1yhXGLvekt74Cv&#10;5Dd/7Uz6LWd+9TB9Xdfq8JEjP/n5r48ff1zZbqNISQ8cOAZnWZlqrxou90BhBw/j9VKswbE5j8/3&#10;/Je89qOf+MxDBx756c9+8cCBR2H+3gceogNa12NHjnzjP34IHwy45QWvVeXFSVidCYc3lSxNp0rT&#10;0ex4dmD7na9+6/d/+NMXvubtTn/e5knbvTBmXaHKas0leWcVxIk+dSQ2ib+vHXwh9ucH8UPzTWJ+&#10;cMdUaXr39HULo5fvnr6+EklknLa4AxdfTGEmv9H08x/hausZP799z4+voa/t97zznV/6l8//4ic/&#10;hjMHmz//6U9ovnVxDSnbrJ448+Tjj588fJTe7tAa2QjrxSm4SgsOhlY6YI0cPHSUrbxw8QXCopGB&#10;6yaz3lDIDpZLs/3l6WplcWBgZyaeTsdzPR0dPR2dHVu2wmLL5Qi6HT58tQvNBYsvuAmFW0V85Qtu&#10;GNlCjPxlhl248jLbHVavw+aC3uUIdHZ2XXbJpVs2b7HZAjaLM+yFm8rG2hIBc/WP7AmEKrnibCY3&#10;Xh27Lpef9HtDyXiK3UIW4vFCFm4nMw0WYka9ib6wT4f3nQ7uOR3dT5vaGhyZmd9++av++A2f+NQ/&#10;/Pqu333jW99VdtTXkaOnQGHUb3reidDLj4y9S3HQv3zxK3uvuHFqHr8n8NjhIzTZuuCpll2IPX7i&#10;5MOPHnzha99y9/2tFEaCJHNxoFRzxUFebMTG6kxFM2Pp8nwkNRwvToPFjPZgdXxPaWKfw1/wRPod&#10;gaIjUGD+kvTUAklD7dPAVlrq/LVSROnAyOEHrJrJ0tDc4Pa5wR1Lk9ePZMcXx65KOJygrZDViqPZ&#10;ErLAaKYrmPKVvYYiBykbrFZwX9ek2ALwzNFj+Or4Y+fspm+NfOMb37YbjQApTDUXwuxjqFZmMsny&#10;QP9sMVMdrM5lEvlCpgrLri2Xbe7cus1osNotXpfNg++TAPHBgou9YcLMXvMyG2DlZYblG9ww4v0j&#10;LLuMcHvptFtcDrvXjneOvp6u3ssuvWzrlg59n8npCDrtAZ8vEQxmPW5/65VXMJCyu1ORxFBHR1+u&#10;NBuND6QL05nsyOj87YlYKpspRsOxVCqXiKejkYSkMBrhHEF4TqeueuIF7zr9gRW/IeLnv/7tgw8/&#10;Cmt2ZZt55/6HjiobzevBhx+7+4FD9zx4lF72aoHygOb1o5//+sobbt9/3a0//cVvPvsv//a6t733&#10;5a9942vfjDfCvERziSxd8UzVXHUEE0Ox/GQ0OxFOj+WHdqYq8yAvuycTyU4GkyOuQNEVrEZyUxpP&#10;aZF81CayoVqzJn+dI3ZMXLV79sap6uLC8Pb50Svh5jFkhRt3e9BiC1qsATMozNKzeQs64p2bzh7+&#10;3ZNv28SM0W6B9Uh8tKwR5QWT1Ky04KkOPtbg7e+rLvgE4b6TvdOVVn+yetbOrqXt4CkyF+hGklfI&#10;H0vHMrnMQKU0x37Dan8mnktFMlsv29ILS6Zt24w6E6y84B4QrGQzms16PX9t3ozfajSwO0eYMdlM&#10;oDmnw+qB20xYcAEOK1jM2dXRjSuvLdv0OhCc0+mIuN1Rvzce8KcTgdjr/+yNzeRF2GwutxcENT4y&#10;fZM/mE+nR4oDuyvD+yZmb4hHk+z34eSTiWw8nomE46lkVlSYBX8VkHVmbjv7GsdbuZMnTx587DB9&#10;a28VRYm676GjdDvZDMlQy9Lmi/q87r7/wa9+9z/f+K4PQc9V1QwIrdlBq7A6bJ5cvDgTL0ylq4uR&#10;7DiMrmDJGSx5IgMOf8nqybmCFViOGZ0pjbMISUnLsswiqwXgL+Xf+GLuoPGCoHwCu2aevmNi/9zQ&#10;rqWxyyeKY9OVGZBXyGoLWu0Biy0EWG3vfQv+VM2TP/vok58cPPvE4/QFTwWn7Uuf++z3vvH1ndPT&#10;ylSjOnb0CIwn8J1Q8sqrYYHo7vjkWf+fKJvrWxD9w0eOPfLIwccOHVam1laQy1P4Bkj8yW3JWRx9&#10;dzctu8A40JCz8NUuPaonFowmo5l8qpSJJauV2VJhNBtPBVyuS5/2tK5tHV0d2ywmpxtfrbeSvNjK&#10;i71Cz+4WsQdHKK/i48v2NpPNYXU4bB6Ul81jMTth2XXJU5+2dcs2k8FhNtq9vqzHk4DFl9ebCgRS&#10;V+256k2vf/POpd3N5KXiyhVnvP5MIjfpD5cz+alcZXs6P5ktjBdKs6lkhv1WnBz+pp1kJpnI8IUY&#10;W4WhwsxGK2Tm8dMnd//s+ZUfXT31k1tQA2fOvOLVf/rqP37DPffd/6a3vevFL30FTbZTcDYlZ3Ee&#10;fPjEXfce/M09Bz/y95++/8Dx7/3gF5/8py//6Vs/8NNf3Xv3A0ckc4koT72SklTVgnBqSPIXu6lM&#10;BBPD0cxEojgXzkykynPR/LQ3Omj3FbzxYbsv7wiUoNdZwms0l+SjlbIpoPqLN20jeqchtIsfvwwD&#10;6fzCyL6lyRtmh/csjF6xMHp53OkO2pxRO/u9IRYb+CtgwWU/1O8Onj3T5B4PlvSnT5+mtVWLInMd&#10;O16nv4a16Y/OXvISHFvU4ydOKN16FP85x2X/FHDAiZOn7nvgAH77f7lvkp48je96Bfo6u2y04GK6&#10;qQFrKLhnLI0WMoODAzuK+YlsIpeMpNPxvNdhh3vGvq6u7m0dVpPD7005LE72YhncOeIbI9i7VS2w&#10;8gJ5gbDU93yZYRNvGK0uu9XpcvhczpC+T79585bLLrlky+atBp3ZZvG43ZGAP+t2RXy+tNcdg01d&#10;r/4ZNz7z7z78d4l4huTVRGH4ywjtjkgwOpSt7uju1AeC8ClPpnKTxaHdS1e8Em4hgXAols2W4aYy&#10;lczb7R5SmBnfVKF8r5V+8QPI68ETj0z/+NbTZ5q+En/4yNH/+vHP77r7fmW7SYGt3v6ej9z74NHD&#10;7KUxQFISAXeRdz9w9NDRZRZ9dLCy0ai2dfXO776uPDStMzmHRscgCRChn//qrqW915x+4on7DzzK&#10;bdUQ+IrhC7F4YdLpz6dL09A4/NV0ZTFZXYzmphLF2ezATps3D/5yBMrQ2OG+0l9yRwb1NjDRSuUl&#10;m2h1oL/aAfwi9iJ8RjyMN9RrD5C4aunp28f3T1fnJ8oT4+Xp2aHtIeW3TDp6nvmK2M7rYf3lNaO8&#10;Ol549h9/eLbnZfgF+ewbn37zVVf+8D+//9ybn/Get77lc//wD8ePLb+YghKXXcebKwx/pcSLzr7y&#10;/2HT+RJlUlsHD+Lv1YJ66EDTn418GhjwxWf/v3vPGl+NTTt17PgK32HfqB4/qYiVr7yseoMNLKOC&#10;N3qKvLDPJIqxQKSQGc6mqpXSTC4znE5UfE5HT0dH55YtvT1Gm8Xl88RBT4Y+eDg4wGEx0J0j3ELC&#10;PSMaDZ+NLcEIkJfLGYSbTVhh9XT3Xfq0S576lKd2dfbBIs7pCHl9mUAg5/Yk/b6U15cMhgphf7iQ&#10;KecypWuvvP7DH/iwxlmc2u9TdTj9wdigJ1jMlrfbHeHCwO5YZiKdnw7FhyKhGNw8FouDkUgS1mLJ&#10;ZDaXqygKM8MSDN8aBgqzWp2KDNapHj10ErSlbNTXr397N4zf+c8fwnj7c57/je/8x8f/4XPHHn/8&#10;dW97L9vfoB557PHWChPrngceCoSTICa4Hf6j17wFrudve++Hb7rj5d/+z/+GVbloLhGrOwEW69E7&#10;4vlJd6jkDpXtgarVm0uU51OVpVh+JpqbjmQnYoXZYGo83b/kCFb8yXGbr2jzFFyhfo2hmiE7aC20&#10;669zysLYFQvDO8eKE/MjO+dH9++cfUbY7o67PDGXJ9LdE+nTw/prfnAYvgjxzoi9ixqa1msNbX3v&#10;m9+lRpQXrFioOacFwgIDbnvZWeNrsP+N8sv311TwhODxNovLC82lr8lL9ZcB5GXW6fPpwWwi219d&#10;rJamcpnxXKqUCGfsZsuWyy7bunmzoQ++1l0uu7ens+uSpz71qX/4h0976qWbWPV193Vs2YYv26O2&#10;2M88miygNrvZZjc7nHafxx2Bxdfmyy7bfMllmy+9rKujx2x02i1ukJrPn/UDgZzfn/J5on29evwV&#10;ERZ7NBhbmtt543XP+MKnP9/IXDTWYbL4vcFcPDXq8sT94Wqxf3eiMBeOFNO5yXAoms2UwuF4NJKE&#10;5Rgs60xGeosursJIYQCECr7+J378zLH/vmnix8q9JNTEzNIPfvIzZWO5gjuAX9x1z6NsTQcKO3AQ&#10;vfPV35xe+MDBTc9Tvi8ZiBUffAh/1vqOF7z8Ax/8CLisMDh35Q3Por3aOnT0+D0P4j3m0eO17xh8&#10;5KMff8ef/8XzX/FnyjYrUUki7/rw//nrT/zTkWPHpXmRRw4eNjviJke8R+8dnb8abhtNjoTZmbD7&#10;iqnqUiQ7Gc3PhNJjqfLiO9/3GTBacfRyWIh5YsPB7KTdX2SvZEm2EpHts3YusL9iLvfc8L7Z4V2z&#10;g0u7526c7p8vhJMRhyfqcIWdXrAYELK5D7BfF3Gs8XvIly84qXBHCQV3eaK8GtZ//+C//ug5zx6p&#10;Vm64Yv/nP/MZZXZt9aWf4jpu0x3K5hpr8C1nn/53Z3/84NnyG5WZhgX3ldSQue659wGrXg/yAlvV&#10;mUuVVzZZSMcyg/0LmWSxXJop5kZhLWYzmXU9PR1btpiNbovJ4bDYu0FeT7vkKU95ylPh/095yh/+&#10;4R8+5Q//4GlPfdqmP/gDENlTn/I02GMyOnq6dbBSs9sDTpvb6cD3eW2Fe8ZLL730aZf29BqtFpgM&#10;er0pjycG/goG8z4fmKVis9j6enU2qx1cGYslI5HExPDUq1726np5EbK8CJvNXxzYmS3Nd3frrY5Y&#10;LDHkcMWz/ZcPTN6QiGfjsXQiAeuvciZTisUyoDPSFlmMmm98+3sQmA8/+M+fePiLR0/V/fj0Pfc/&#10;eOCRg+L3HNspun9UNuoLVkb3P9TW9yKJe1SUx7P6wEc/+a3v//fBQ8rvPpSURMD6C0a4l9x1zbN/&#10;e99D197yPL7rxKlTvCcM1jAojDA7AVSY2ZmM5qeS5cVweiJZXkpVFq+97Y/tgbI3PuKJDQG+5KjF&#10;nY0UFzTaAmTvrAcJ4EL6a3ZwO9wn7lt49uLo9unq4szAYswdjLr8/z977wFgWVaV+7fvwUyHijfn&#10;e27OuXKurtzVuae7p2emJzJMAAYYGBiCiEoQ9YHCU56oGJ5PUNGH/lVUBAzoM/OCIipxgElMzgGY&#10;/7fW2mffc8+9VV3dXR0GavGx69trr3PurZo6v1771K1buWgyH0lUYqlcOA5+yUW4TuC/Gcbnn3su&#10;Fg7f9LIbvvrlL0neFkKup57ucKNKznBaccru7zF+s+YNxqOPPSHmlKd1vEWZ9eOb99wvRuD11jvf&#10;TORyu2WT2CK3OxZJjQxMVYoDE+NLfM9rZGRodnRw2ufy7tq+vWvHrv7unnis4Ha4e3Z177h0x6WX&#10;XPrSl7wEFHsp9oH/+T9vv3Qn/I7tu7q7+hyOkNeX8HgMjyeG/8j+QCKWaPzAD/yn7l73JZdcggPB&#10;Nb/PiMXLiWQtYRTQdiUT5VS6nkxWwbie7t7e7m5Hn8PvD3hcvmp5wO327p5eaIMXZCeXVen8eL48&#10;XRtcCYXzyfRgoTJVrC8OY1NZqNaqQ/XaaDZTkO0kQGZBmKIYcMwo+M5zP7Xtufdve+6nt8n0bMJG&#10;ojOT5hekX/369//0f9//S7/5wV/+Tfh1toc2gWXv/MAvve7t773vwYdtS9Dn/vXLGmFEMQJZBYrl&#10;JqtjB3P1RewcC0N7sK8cWz45d/Dl4cxYpr6YrMwbuUm0YzZybQa/QCsZW7QtFQxqgSnanDvJQxxa&#10;uvrA/NE9M4eOrl6LDePh1ZsLRj5vpAuxXD6aBMJykcRILi8X4fqB/2zy02s17xTWtuvxxxUs1o9P&#10;/8kff/iDP/uhD7z/oQefePihlkPuvlvR4fF1W7nPfPKTt95w/WtvvQVIPby6+rl/+Hu10Bq6UXpu&#10;k/7qh/5SCLzQQ6HzUvBSkikpHU9VC1V6ncToYqXQqJYGa6WBSq7Y193T393d3dXrdmMfmOoCubbv&#10;3LF9x84dO4GhS1760kteQgCD37Wjy+kMO/qcPpDLHeYfTRbDoWQ0nEkma6lUHfxCawa6AU89vd5+&#10;Z8SIZqJGJZWsJJOVNMZUPRpOuRwe7EzBr107d7pdHiMaKxYqRjQx1BhtgxdkZ5ZNmeJUubGSzAwH&#10;gjkjlm2MHcqUZuKpoanFG6sVYGuokK/WasOlUmNwcNxr7iWFYmLkTQsFXs/9/Jq/PtkeH/rMfa43&#10;PrDtNU9ht2iVDUasJz75l//07vf/0mf//gs/8t6f/83f/7O2gqas8Lrr3icwfr3t1RVCn2efe25i&#10;6fjDjz0u043oC1/66jfue+C+Bx+hd/I0k95wwUKxslAMBjvHLBBWns3U5ovD+9K1hcXDtwzNXZ4f&#10;XAW80vWlbGMpUZ7j7aSVQWcmO7OsauHX+VEmHD5+8Lb9cycOr96wf+H48YOvnR1aLMSyxVi+GC8U&#10;jGzByOSiqd/59Y/KRajjr//sM9gD+pzOb91338TQ4MmDB/ClPrFv70d/5Zf/7q8+u1bngrxcxmpu&#10;iXvuvf+BBx+Su2kqtYHQxU8+2eGcONvN117zgZ+krd2n//ST5Wzm479F7/71yMNPPvQgvWhjrVgH&#10;hT/+znc888wzxUwG/p67v3lgz8pDD57iTRT1Z927a6dwKujxvvaqI6u794/U6pj6XS6/2z1Un5yc&#10;ODBUH50Y398o12vlIewic4m0u8+BtgvdVjiUjseKXTu7du3ctXPHrh3bt4Nc2y/BNvCS7Zds37Wz&#10;19Hvczr8LqfP6wG5YsFAMhLOGUYhESvFY6VEAoSqJRLlRCyfStWymXo6Wc1kBuKxyq4dO9KZ4US8&#10;EosVQ8G42+nu2tXVs6urd9cu7DR7du5wOhyOvr5GfSibzp8uvER+b9RINtKFqZ7u/kJ1rjq8r1Bb&#10;rI8dG5+7BhvJYqFeqQ7XqoNAGFQfmNAIY4W9vvDr3/x2BQZcz9h8/dw3tr3aTqUNas+Hn8X46c/T&#10;LzmuI+wl73/oqQ2+t8TTzz4PiqmJCZ3TlQbWF77y9d/91F9jS/sTP/eRL3z565L8bx/5fSvCRP5I&#10;OZQYRP9VGT9cGz9cHT8Mohm5iVhhOl6YzQ6sGPmpwd2XT+y7oQ1GpyU7rdp1vvm1f/7A0X03HVy6&#10;anX26Mr04dW5K2rJYilRLMbz6LwK4Fcsn4+mnuO3D5frEF9eYOu0EKMDu0UbvOTXXNXk7GKzzoNY&#10;51S/8MEPPvOM+gnpk09s6FUa/NaJJK8DaHEPlAduefkPZxK5QrZazA6kk8VD+08iPzo0NzK8NDay&#10;NDwwPT11eKgxOzaymI4ZOy65pGvnzp6uHq/bb0RTvd09fOtq+yUvecnO7Tt2XLr9UkLYS9CRgQte&#10;r+FxR3xeIxRMhUKZaDQTj1eTwFaqlsbeMFlNp8CsSjpdT8QKQBhkRFI93diHbvd7g2i7wsF4f7+z&#10;v6ena9cuNF/dRDGgc1fXjkuxkQwTiWzwglo4ta5iXn8yGq81xo5EY/Ri18boodrQ3kxxJpspyavD&#10;0IVVayPl8kCxVJdG7CWv+bGdV93p90VAsd5ehwDoBz/5nYefot/6lunrf/9Zx5uf+fSXn/+BW5/e&#10;9upnTn702Tf/8bPbXvXM6/8/4tS6op8kPvzYKX7F8h0/+bP4Xn3siSd277nswPHrn3rmmetvefXz&#10;z3/7b//J/ovZQNg9D6x3V/609O4f/6l//vwXYH70vR+SDMLGL5NipdrE4Ux1vjxyID+4pz5xZPXY&#10;bdhCViYPl8YOlCcOZRvLqeqCkZ9pA9P6skNqHZ1Xfh3df+v+hSv2zx+fHti9PLX/6L4bS4kSVE6W&#10;i4lyOVktxHPpcApXoOuH+LUL/JKrN73m9O57g3TyTk9yDT/19Jne9mesfOOb9z5n+e3rMwic5K5v&#10;3vPoY/SbJSplaeIQ+DZVbt3AZ6TcuiGfNYQOSzqvRnnQ8PuL2WoyYuyfWzy2/yiWxkf3jNCf+5+b&#10;mT5czlXqleF6eTga9Pfs2tm1Y0dfVzf9qDGS6e/t28nbRuBmx6U76Ab8JS/duX17T7eje2eP0xHw&#10;OL2BQCLoT0TCmUg4GzfymcxQPF5KJkrp9GAq1cjnRtBkpRKFfG64XBzzeYJo5bD37O9zA3let6+v&#10;z9HTRe/a2te9cxfO3NW9c8eO7q6daNC6u7owtsELskFqHdHf086WZ9O5MZc37nYbifRwIJRNZYfx&#10;bFePvgUtWLE0UCoPoAXLZitgGb8BR9gXjPqDUR8jDI0YoEPoef13Pvu17zjf9p1tr+Vpu177XN8r&#10;/uOfvvIw9zTrhXRb4unkr3nmydP5qcCTTz/z9XsfA7mauo9eAAhZN4Bnr8tvfrOYa1/9dl/YjjBv&#10;pBxNj5ZH92fry6XRg5nGytDuy5PlOU+ksqPbu23bth1dnoVjr6hMHGmD1FqyE2p9bUu2UeYc6eDy&#10;dUszRw6tXHt49aa9CydnhpYq6Xo5VSsmy6VkpUgtWGGkMqyuwrXjueee+9Wf/9DLr7pyZnDgy//x&#10;73d99av/5V3vuuboZc8/T+8Tff+9Lfetxa//Ci/H219455++cN+6L31/4slTv8xV4jvf+e5Djzz2&#10;+BNPnlnDKIFv0Aceor+Gu0F03nu/2k7KZ/3AQ4/S9tClNomyW/Q4yHPeBXKNDu0erk8OVIYHahNT&#10;E4cGa9ORQMjR3btj+y6nwxf0R+LRLDovhtfOHZfSy00vveSSl74EnZfqzlwu+mXtgD++f//L/L5w&#10;JJLDTjMWKyQT5RNXvjGVqhuRbDbTyKYHQLR0uoGmrK/X4Xa4L3npJU5nIOCPufqdbqfL0Us32vp7&#10;unu7uug7/tJLsU3tRTOGzeql29vIJbJBai0RvESxeLE2sj9dmg6Ec7u6+krV2frIYY8vWmosFwrV&#10;UnmQ+q9iHWO51BganpF3EpIRjRjM+PTir/zD6f3kcf3At6tGmDW+9fDjX7v7sbu/9ZQwTtSCqnbd&#10;p/TUM89r9JxSn/ns3/3hZ/7mOd6sdtQf/NnffuDDv/Hat79PpviWJoSZFAO8RL5IpTi0WhrZnx/c&#10;Wxo9UB49eP8Dj/7XD3/8trd/IBgfiuamMgOrg3NXVqePtdHKKjubNiLi1yllI9HpaqQ8fGT/bYsT&#10;e/YtXXlk5eqV2aNj5aFKpjGQG6pmBsqZRjlVLiRK3/zGN3AFfjez/7vRNX/1B19B/FdHe6Xma4QV&#10;Xutw5AfufOG+J154/jsvpN6hMh3jWfP++gMPPixms+L+Bx/C0wOknnjyqUceWe/u2EZCPuuPfvQ3&#10;/C4ni1BlkdvnckGD1YGhxtzo8MLI8PLI0MLo8PxQY9Lv9vV29+7avsPnCRvRbDxWQB8GYNF9+pe+&#10;xNwzXoL9Y++unv5ep9sV8vtiXlfQ54163eHRkcVHn3rhrm++gFbLiOZAq5hRSCRKmcxgKlHMFyez&#10;2cGe7p6+3v7//J9+wO30o/cBoJz9Tv4Dax7uv3YAXr1dPdg59vX09IGR2zvCy0aoU0rxK8Dy+VPx&#10;1MDk4vX9Dn8yN16szBZKs6nCdL40BXjV6yPV2mi1Si+tqNdH6derGGGaZW4P/bLR899+/g1f/ekn&#10;nn9q37/eLsT5/U/86R/+6Z/97h99SqanjAcffvyub94rtzKskFpLLahqlwkvLcHNL/yPjz/2hPKb&#10;KFcgLRTT/BKFkyPYRRZH0Ist1aeO1qePffpTn/vAr/3ewNwVmcHVVG0pN7Q33VhuwxZkp9LGtSF+&#10;nY2uvfLNh1dffmj1ZcDW3sWTh/a+vJEfqxdGq7mRcmawnK4P5AbK6QZdf5/+m+/e9p7vTl4L+/BD&#10;D/7exz72t3/12W/df9/x/fvuvefur3zxix/91V8FvKhy7ZD3e9DwWifkNaWJH92El2VhX3jp61/4&#10;X195YdsdKnPKeHwDz3CdePKpp9HlqQmHfNYr8wudyOXyOZ0+pyvkCw43pmvl0fGxpaHB+XplfGJ8&#10;b708BE717NzVvasH8MI2MBiI7NrR1bWzC7tFfsXWSyFsHru7+nt2dTn6HB53OBiIR6PZUmkqFiv9&#10;xE9+/AtffP6e+59/93t+a2h4KRHLpZL1bLpK5MrU0HZlMwM93dgVoonb7nYH4/Gau7/P1e/o78EZ&#10;e/t7enq7uwEvsAwtWF83byC3X+r3h9rgpWWD1Fpq9l/CLygcLadyYxGj2tuHpjGbK80UKjOJVGN0&#10;9jo0X7l8tVofK5YG8/l6Y2AyGDRsCIPu+ib98tDMv9w0+c833vbV9zGRVDz//PP3fuvBr9+9obfl&#10;0nHfg+pHk/JCMCDpvR/66Ht+9td+9ld+58O/+YkP/drH/+5/f+mxJ7/dwiyr7nvy6/c+ee+D9If6&#10;BDEaYdC/fOGL73jvz+npGevfv/oNAFc8wgt+iQheFZHfGCiO7KtNXJarr+QGVrKN5a9+6Z7rb3/3&#10;f/313w+mRmvTxyqTl80euvlFw68TR+84tHrj6uJVK7tPLE2uAmHV/GgtPzpYHKtkBirpRj03kDEK&#10;6hLkXglfGkBqnaZpnZBrWL8c4ZQx+VMvGD+s/BnHDv5Npu2vpREN3UY2fPguU64t3K9msL7hhd7X&#10;vXDb77zwjQ28hgxtvXzigIJ0XtRnOZsUk2k535gYXRobWZ6Y2DdQGRoaQAu23KiOvPQ//+euHTsA&#10;rIA3EgnGgDA0WbRtvGT7pZdg8T9d8pKX0j0vbCzpp41ujzsUCMTovbqCcfRZe/Zc+8efuvsDH/yL&#10;xeUro9FCOl2PxfKZdLVQmMDmEf1XJjOwi+5l7dy5sws7RSNWcfaBXH3OPvRYu5y9Pb1dDK/uHgc2&#10;pTt3AZH9vd0et7eNWVo2SK2jDvwKhuNeTySRKlcGV8KhbLYwZiQGjeRAKJyvDu/L5cr5fLVQBMhq&#10;oFi1Pj4yOqcRpuV0+fkqxj7/S8/9tP+5D4bV1Ax617bvfOcjH//DL9319T/69F/e9IrXPvr447/7&#10;+38kqx1DENaur9/35Dfve/KZZ9d7c0RNGS1rI7ZB/fjP/OoTYODzz9/30CM/8bO/VB6c+Pq937r/&#10;oUeeevoZujXTVt/V67NQDFIUS5YXsZFMlGZzjT25gT3DCycffuTx3/vU3zZmj+cGV4OJ4VhpLpKf&#10;Pktyic4Vv8rJ9NLM0cXJfYf2XL88e2x17sTCxN5GaaqWGwG/qrnhWn6kkR/5nx/9LboEn/rSC0/8&#10;6wtf/mnYO0/zbr28GBpGrmFJrvNb2SDjRuC48d8rQhP3zk+pHzWcZQBb/+nOF17yhhdC73zhwSdf&#10;+Of7VH6deOKpZz72m78dDwZS0Wgmlkob8VQkko0lUxEjbSQyiUzGiKWMWD6ZTkTjSSOZTeaSRiIW&#10;iiSisXQiB5OOpTJGPGHEIn5/wkgko/FsPB2PGDgKNfEImqhBmFQsk4qls8lsFIeGY0YomkoUMql8&#10;JlVLRBM4ZzpZiEfjqE8aRjQYiUWT+dxgMpaJh2PwsXAkEUvHjVQ6kU/iEVPVWCSVjGexZISNuJGM&#10;RuJhoCWaSMQyCSMZDkaS8Uw2W0slS3jERKKcTGSj4WjcyMRj2ZiRTuCTTSFZSCaLMRxO7+OaiITj&#10;kZARx4MaSZwnGc/DGEY2lSygPkYnz6WTxUQ8Z0TieDKYRiNJPFAqVUin6DxGNIXDk8lCMlXKZOvV&#10;+kQCn1ciUywP5YuDsXghligWikP1wemokfnt3/vEtx548InfWPn2p+947nf24x9eockp4+FHsbHr&#10;8IfRvnk/9V9qAgY9KqCwxy2ve9s99z/wta9/8+RNt19386vuePtPPPXMM1Jq1aNPPGtF2PPf/vY7&#10;3vvBmT2Xwb/xR34KhyDjDyd0V7WW/vCP/+x3/+Qvn+z0EM8+/7yCV7hMMnsxf2ywPnUs21iNl+cS&#10;pd2ViSN/8sl/eMf7P3LZy3+wNHogUV0sTRwaWbrGBqMz0Dnh16HV6/ctX7936Zql6YPLc1fsW7lp&#10;qDLVKM3UixP1wiRasHphrJIdUpfguvF//umfPv6x33r323/oLz/z6anBAdv+8Z/+9h8wgkdWeJ0S&#10;T88888wbX33bOjfRvvJVuhOHePyJDb3Sdf3AnkK5dYPartvJ9MO86YXf+xfOrhvVwkApU06Go5mw&#10;95KXvhRtFHZe3Tt3tsqe6aJxF0bTKA/TvQvbRsnQi7CQxNi9a5ejl3olEXVn9PYRO8jvoHcxpJ9O&#10;bseGbzu9bmtX1/ZLLu2SXxWil7legtaLXjuGevrhwKXbt2+/5CWX4EA82/7eHuxQe/CYOOV2+pkA&#10;r+/ctf1SJPu7e/q6ulx9/a6+Xnd/r9vR29/b29e9K+TzOnp66C3GvD6vyxnyun00en1uZ8DtdPf3&#10;o0OLhahFzAFRzMVIIJCOGZkY7WwLmXQulcql0sV0KgtK5bLpRBLgzmXKuVS2mC1nUrkE/hUIRyMR&#10;fKxGYvmIkQ+FM/5APBzOhEKJcDSLjWcwhC98PhzJBMLpUChmxMs+fzQSzX741z521933Sf91WvGa&#10;t74b47PPNW/qb7vl6Z/4i8e3vcb+dtLW0Ch59PEnv/rNR7CRlM7Lqm89tN6L8t/zs//9V3/njx9/&#10;akMv3P/qN++794GHfu5XPnbFjXf8zz/9a0n2uhOAl0cQZqFYtrEnO7Caqi6URg9CYyvX//3n/v1N&#10;P/4LpfGD2cG9lYmjw0vX2nh0utqWCAZPKSDJlhFZ89qfOPaGw/tfceTAbbPDS3sXrliePT5cXxmu&#10;LQxWZuulqXpxcrA0UUzTzxm/Wz323fLR7/aOytXYHvSfh/9NU/NO8Ti/1umRxzZ0O+nz/GbTv/yh&#10;n/tff/EX+FfnV37+w5LvGI+t/YLS3/7IR47s3fvLv/AL//av//qPf/e3N19/nVpoi8efUCc5JVVv&#10;/+gLvbdTCwZ4Pb32DhgXBsZf/IWP5tOlbCwOeNjw1LMLIKDXT5HZBSTRCKywoReImrQiaZBpPNlk&#10;Jdo6WqsMecCri0fRWp4lU4wkeV5du/A5mc+xbXpG0l+qU4i+eHg4FjB+6aU7c8UJI14MhrNRIx0x&#10;CrF4MZkbM4xMIJgIhAC7gXiyEgyng+Hk+37mF598ijqsu++7f3x2z3ve9zPw+Cfz37701c//x5fh&#10;1w8g7Bv3Nd/KFf8EPvjIE1+5+xH7nS9RG7DahU2osGZT9Mef/uv/uOue//dvX/aH45L5/Je/Dn4R&#10;wgAvRTHViJXHDlXGj+SGVpPVhfr08QceefznP/Inb/zxD2eH942u3JBu7LEhaYNysDbEr41rdf7K&#10;2ZGlxanDy7svn584uDh9dKi+NAR4VecGKqRaYfyKw9fgCvxu6bLvvvdXvhtdgX/dK1955bFjP//B&#10;D8J/8+t3YdxgSNv1zDPNy/1bDzyk3LmJ17/qVcptIDSzsFkQc5bxjbvVlrKYKaejsZ2XKnj53C7I&#10;73ZjxObnC//6r4899ij04IMPfF3irrv+4z+++G9f+ILWP/7DP/yZxGdIv/vxj//Ob/+26Lprr736&#10;5MnLVRwXHTlyeL/EPtKyJRYWFsbHx8fGIIqBgcF6vcEacLnc6OHQillj+/ZLqWEztbM1diEAW1Mc&#10;vVBfn8Pl8rjdXg8+S7cXcq0pH+S0yOXxW6etwlJnOZoKQL39HlCsPrQ3ji1zejAUTkfRl0XSqdxI&#10;mP66dd5I1HARBEJxfzCOBu2am1+n8NMW2LihR3ueXuqwZnzzfnqZK4FsfbWhqqPALwjNneDmypvv&#10;vPXNP45/C2V6Bnrze37unvsffMVb3/uxP/j0l79xrySdgZyimEIYUcwTrhSH9xdH9idK84nKQnXy&#10;2HWvedfP/OrvH7juznB68sANb7KByRmstGWglqTAazP5NTM6d3DvLZMDswdXX3Zg6eqD+28dKI0N&#10;gly1xSGoCrM0Up29757mTR38q6LvXp1BWPeMZxAg3UMPP6pupbf2Rhu5QSZh+73IjqFffrFW7J6c&#10;/Me/p/c8mJucfN9P0lvLdgz9rD771/87E8+mIhGQizosk1+rS8toV7dic+Om294oFOtzeHbu6sU+&#10;OBorAFjhaC6SqIQi2FcmQkYxlqwBW35/OBrLw4Qi2HJmGURnEnhcMcKvr9/3xD0PPHXvg8/8waf+&#10;/hd/808+/JufeOf7f/kdP/Xhj/3hX33pG4/c//BzNlqJ7rrnyXsefMr68q677m02Yg898tg37rl/&#10;9YpXYl0XnK6uf/27P/6pv3nFq1+nMz/7a78rCGulWBWoKo4cKI0dzjRWKuOXFceO/MeX7/mxD/32&#10;e3/p44pKIU2oNn7pJZiQTCuAF8zm8Gv/nlsO7791z9zxw/tuPbT/FasLV++Zv2p0YHW4vjzcWB6q&#10;LwNkA9W5jXPBFjgQsEOoKe32m/DS71a6VuDwZ5597lsPPHxmfRC+jR599PEHHtrkF3/94J133n/f&#10;fVefOPG1r3wFveff/PVfq4W1A5/II48/dcsr35OKJlORqDRfzC/qSfA8+YpDPH/8z/7Z+OhnoeCv&#10;/0X0o5+N/sZnj//Z59XiVpxmfOBDvwJ+9Tt96L927OzKlBZC0UIwUozESkYsHwynjHg5FM35Asmo&#10;kaMbYYFENJrz+42rb/4sU+g7X/v63T/zoV+6823vkv9Gklw/Hn70iQcfprfE+cb99Kva7RKoPQM+&#10;mexYR//6pa+JQbl1Lzk5v/fRx5/4ld/4vd/+g0/r5GnpG/c/9J73f/gP/uIf3vSeDz3xtLrH7wmV&#10;2ihWRSNWGN5fHjtcGDmYH9oPhL38Te91CZsITFZIWRCmC2iKUVYZZJvSfx1cvWVl8dq58f37lq8+&#10;tPryQ3tv2Lt80+LM5eAXNo8jAytD9ZVCdkpdgmcd/E4S9Cct1HxT4777afv5yKOPP/jwo8DlGQP3&#10;XMTTzz5Hf87j8af2HnpNPlXMJZKt/HLhe12ut92//3cgF2Hro5/FVPgF5X/7r79N/9puxSmCNlaW&#10;+Py/fZH6L8Wv7vLwZbFkxYgXsHmMxoqZ/ITfH4lnhmPJaiCUCoVzEaMci1dD4Uwye2jl4OeffqbD&#10;vfxHHnsC4FCTU8Wzz9OLv9QEaHvq27/y/+hPIyM0Rx5+9PH7H3r4K1+/+/EnngqGQrfe8Xa91C7Z&#10;ToqPZ+r/9uW7Hnjokf/2oQ9/xdwJbkT06N/+zsf/9H8Nz13e2x8mZmmFiV/AVivCoHpuaF9pjPhV&#10;GDlUGD2Uaey5+pYfVYQKVVyhahNSa8myui0eDG5QQJUeRfVC/dhlr15ZunZ16dp9e15+9LI3HNx7&#10;296ll81OHAG8RgcPjAzsHR3c+z9++SPqEjzrkLbrlL8weOUv84/z3vRC98beqfmMA9/mDz3y6MNn&#10;+nc3cPjDjzyG7zw1b4uHH1NLQi7I6+ifX7gmn8zFQyHZPGKU/SN/P1HMf+IfFL8YW8iIafzu30vB&#10;VqwT7/vAf1POjH/99y85XOCXF/DCFrJQXw2FU+EIUJUNRzOJZCUcSUeMUjCUiCbq8WTV548FQ5lI&#10;NF8dXuTLfHNCei7xPXfS22DA2Jhi17e/fd+Dj37t7scEWO2SsseffPreBx5+13s/+Au//BGYL3/9&#10;bsnj3+9vPfToW3/yFwJGyelNeoKFDgpBFnJpMcKUMI1UsgPLlfEjpVHaQqaqy/mhvfmhA5nGanXy&#10;2NTBWzSSrKLuTMvai5naFg+ZPBKjR51fQ/tWbjx84JUnjr/+8P5XHj74qoMr181PHNi7eN3E0L7R&#10;wX2jQ3vHhvaDX5vYwlj3jB3fu0aCyPXGF+5+lF6Tte0NKnlmcecfvPC5b7zw3/7yhWc39BIIFWt/&#10;yt+965v3PfX0M6f7NbHCi/i1dE3CSCYihjRfwi+vhV+IY5/55+hH/9JgbEGRj34Wma3e68zi37/0&#10;FeYX9187ugr1vREjm84ORQ3wKxuMZI1kPZ6qJ1LVaJzugkVjNXqlRSSXKQzjP8pzY2PPf+bPnhsZ&#10;JfB85zvv/C8/+z8/8Wnx68fjTz712BMtvyD5zfufsjZiCPw3/ca9j9vufLXLhi2tu7/19P/7968c&#10;vOY1O3c53IEMK6flsSoI5QEst0WaYvxHbYuJ4kx+YKk0egBsqmCfOLyvMHywMHIgXVvJ1JeLI+i2&#10;VvLD+1PVJWTyIwdzQ/uzg/uyA/syAyDaihVMpPYuTMPLXGJ+bVwgF5vLT7xlcfflB/fdujB7fO/K&#10;jXsWr1yaPbZ/7yvGRw6NDR8eGz4EhI0M7R8e2Dc8sDrc2FMrzw83Vo7sv+43f/236M0hTvOePf47&#10;WeGFqZiOsf9DLxz6WTLOs2u+5M7+if/+wufvod8NKr3rhVf/Li+sGxv5g0anDOwslDPh9bnP/V8P&#10;wwsaHl4ygsEk3/+SVwQAXpC62rZis+Pfv/xV8Kvf6Zf7X+Xhw4FgPJIYCBvZYCgeTdTCRjGWakST&#10;jXCsEjIKkWjJH0yGI7lovPL7f/IZfLs+NzT8XK323OISIccM4Omuu+/D+dX8VPHbJvXk/pdSG6ps&#10;+vq9j3/w1z6eKY/1OcNuf7qTMiQFryyriTCRIMzlSyeL05UxereJ/MBydeJwfmhfojxXGN5fGj2Y&#10;LO/OD65mB/YUBlcHZk5UJo4myrsLIwfTtaV4aR75bGMlXV8pjRysTx0vjh4scPOVHdhfGj9SGDwQ&#10;zc0qNmnRDa+Wbkslyaj8afIrFCymC6tLNxw+eNvi7NEDe27Yu3ztoQM371m6ft/qLUcO3QFyjY8Q&#10;v0aoBTtACBvcC4QN1VdGBvYAYQPVeVG9srtWmhmuzWGsl6YrxclybrRamChkBoP+wstOvuwf/+4f&#10;n3qagCXk0vA6+7jbfG/lDbIG3dLffo3GU8YpGyu0hPdv4Ne0n3paPTGB1+tfezvgRXI6wK/BoeVU&#10;jF5Dr1/RRPxybfHrXAXzKyD7R6g2cQX9MdJIzkhUY8lGIJQOR7L0Y8dAPGIUokbB6zMCwSR2l8lM&#10;w+OLXnrpDuEO4vkr3/Fc8nI1aYtnnnnm5a96A8wb3v4TklkrNL/Qkf3ff7/ntre+59LtXS5vwuNL&#10;uiF/ikdRqg1YNjG//BngyR+plIb3VEf3laGRfYBUujJfGtlHbKIWaSHXWEwUZmP5yTw6KSCpvpgs&#10;z5VHD2TqS+nqQqo6Hy/MovnKDqwAW9nacraxWh47hBasOHogVV0sjx4qDO9NFmZDQfpFj1gCX66s&#10;N5DUPCK1M0sJ+dalYPn0+LV/zw2L00cXZ08szx9b3H1079LL9yxdtw/J2RP7V2/au/KyfSsvm5s6&#10;cvjgqw8evH116bqluSuXZw/Wi+OD9eWhBhqx1YHq4kBlfqi20KjMN+hFYbPEr/J0tThZKUyU85Ol&#10;7Ei9OFbKjRUzQ1ApM1BMN4rpej5VLyar2XgphzFRycbLYX9qdmz2zXe86Qv/8vmPf+y3fujONx47&#10;cOD555+//777Tl5+XK7/dUK/snSdoD+6cecLl67dx21wJ/j8d1549OkXbv/YCzvf8EL/2n+HzRYC&#10;r0Q0AmYpfrHKxbFMPBsNhKz88nwf8OvpZ555+JFHYO76+jckc35C9o8O2j92gV/loQOhaC4YSkWN&#10;DL0W3yij2wK/4slSKIIMhMsyH4kWw5EM+CUS7jyXP/nc0bc9/9FPffvBRyWzTuChv3nvA9966NFP&#10;fvbvJhYOdve4nN6Y259oka9djDCrFMKSLl/KG8ylihP5xkJ9Yn+2MpMqTuXrC9naXHlkld4Vujaf&#10;qeyuju3PNZbAJmwGAalMbSnXWMkNrhaG9uQGVnIDe9BnwWRqixCYhQ0jtoq5QVoqjqAXO5CtrySz&#10;jUSykMqUkulSKl2MxfH1KRjxXCJNf1Ysla3CxzOjrlDZxfe5Wm51dVa1LVPZFgsF2wVUyWjTwf2v&#10;Orj3ptWly5dnjx09/qajl71mcfbKvYtXLc5dPj99+erSNQf337Z35foD+246fvnbD++/cXH64PTo&#10;gdmxA/O7jx86+No9S9euLF67NHd0ZfFllx18zYHVm2fH91125I2L00eW5o9NDi9Ui+OV/GQxM1LO&#10;jxPCsiOEsNxIIT2YT9YL6UYuUSkmK5l4MZ+oZuKlTKyQjRehlJFNRtOJaDppZBKRZDycKMQS8VA8&#10;HorFQrGwP9zb7fjwz33o8cce28T7cY+Yf3Rj/finb1Dvhi1v4sde+G9/vaE+7tnnnxd47bz0kia5&#10;nA4x9fp8IhoPul3fb/z66l1NbD377LO//N9//dZXvfYn3vf+vQcuq9SGEqncw488+pu/87t/+3f/&#10;8NjjT9zyyteeuOraW267PZbIHLvyOnXYGcV/fPlrxC+X2j8OTF4ZjZfBL5/f8AfTkWg+GM4Eg4lI&#10;NBcIprCdjMaq0UQD7Vg0VtL8gl55B70b9beffe47kBn3PfDwI489/oFf/PVdu3pc3ojLG3X7DMjj&#10;j3t8MRpZ7qZa+QUxtjwWfsUzw4XabGlgoTK8Uh1ZKdTncrW5fH0+XZoCnugPaw8u1if576ENLKVL&#10;04WBxUx1d3FopTS8mqnOFYaAqr1gGf+px8Xi8L5MdT5TXQDR0GrRJrEObC3GkvVqdaBcbmRzxWSq&#10;kEjSL2UlEgWiVSKfL1SMWD6agK9HjTTa0mS6mMqU0XNFjFwgCmyJFLzcYYUwNYZBKwGWFVtNT2Xh&#10;Nfi1loCw2ck9C7OHr776HVdd8+79e1958uofO3TojpUlMOuVK4vXLMwc27Ny8/7VW9CXHTly++ry&#10;TQszRxemj++ePDw3dXTPwrXTY6tL8yf3rty0B53a5Mri7ivmpg4vz5/Yu3Lj4cMA3HWre25GNzc7&#10;sWd+9sTB/a88dPD2hd0nVpaum5+5fP/eW5cXrh2pjVdzA9SIoQtLlNOxQjqWT8VyKSOTNHKpGIMs&#10;khTR66SiAJkRD8djwQhwZgSjRiAcDYQxRvxBIxDCGPEHIL/T27ur+7L9Bz7zqT998sknH3/88fvu&#10;vVcRZe3YyB/duPvRF/7siy/c/DE1XT+EXJCrr9eKLZGzt6eYH0wZaY/TaeGX+/uBXxcq7vvWA1Z+&#10;VUaPhSLYM6Yi8bLXF4nEysFoAT0XdV6xWiReMhLlQDBuGLlYLGfll01uEqGqozykWFNErpjbF3N5&#10;jUi8kitP1MeWcpXJ6vBSZWixOLAATiXzo6XBxdLgUrYynSlPFWq7c9XdGPP1ufLQUq42n0PHRD3X&#10;RKo0nQOnGku56nyyMAF+YdsIluUGlvODe4RiucZyvjxRzJfT6UKxUK5VB8CpQqECPJXLA4VClfLF&#10;ej5bDcYGC4V6Kl1Ip4vJTAHkIp9t+I2aW0FKyR2qukhldxgjmEWjGHe4BgFblCF4KZCRkSkTzRUG&#10;tlBW46Xa6fFLlIpEpganxqojY9WhqYHx3SOzE42JscowMhON8anG2MTAxPjQ7v17bzl48NXHLn/b&#10;FVf96OHDr8cUXNu359bVpatXFq4FkhZ3H5uavOzwwVfOTx+dmzwyv/vKuZljC7PHDxy4/cDem3DI&#10;xMjKvpXrkdy7QvwaH1qcm7n8ipPvnBnfOzdzfHnxmvnpgwf23jwzfmjP8jXL8ydBN9Bw9/TR8cHF&#10;4WKlnM2jEQO5ROCXEYqCX7GQARmBCLZgEPMLIhP2+fnNgwNsmgp5fSSPl/5yotvjczqNUOgVL3vZ&#10;3/+d+pu4mxUaXm4Ls6yqFGrJSDIZjbv6HRZ+of9yqqvtezp2L6zc+spX/97vf2JkbHpl78HX3/mW&#10;r3/zm3/3T5+jHwp9+9tPPPnk3MKepT37Dh+9Ap3X8SuuueraG//wjz8lx55xPPDgQya/6K2GRhZu&#10;prftSBTjiVIkmg4EokH+pe5YqmHEK+BaOJqPGGX6+WNuwOsHfezkEtmApYUWzBNIFGpTxdp0oQoM&#10;zZQa0Gy+OlOszyYzDWArW56Ez1WAodl0cTxdnCg25suDC/AwaLWKA4v52u4suqqBBTRiQFi2Opur&#10;Thcbc6AVWFag5ms5V5ktFSuNaqNaqeeyhUqpVgCk8uV6rVGvDQwPDscT6cHGQDJTTWQGc9lytdoo&#10;FqsgFMZkOp8vDXkiVXeo5A6DTUBMxR1RYKJ+yoQUiQxxRyGMllpGQRgKaApU0QhIicFSnZdqAi+X&#10;TCP1M+GXaKRSmxmemRmcGq6OTg0vjNRnBiqj+EdhqFQfyNcmQbTq8FhlaLg0MFpujFaHMK1lipP1&#10;0eFifaTUaGSLWJodX1qaOwnGLc1fd+jgHfv33bZ39RVzEwdBMfRie5av3bt609L8tXMzR6dG968s&#10;Xj03fWxu6sj0+H5Ml3afmBxePrj/5vkZ7D0XD+y/df++W2cn9u2eOjw9tn9+9oqF2Svnod1Xrqzc&#10;iKZvefHq3dMnRgfmAbjd05fNTh2bHF2en9pfLoxkYobJLDRiIfakkJf5JfAigV+kgP77r263jPI2&#10;zWxcJHrjLXorrv7u7pe+5CXveec7vvD5zytEtcWDD6t3+RJy3X3vtwhVrW0X5O7vnZk5ODK0kIql&#10;k9Fkf09vk1/8W3/qattABAPBcCgsPp/Le9yez3zmMzKVcDlVN+fz+rwer3gdE+MTYg4cPCQG8erX&#10;3K7ceYnnn++g555bU8+epqzx4EMPN/uvHbsaEyci0WwUqIpiK1TA5pF/8liOJirgVyCc8vrjwUgh&#10;apSSmYFMrlGqTVQHpn2BuNsbIWxh9Bvo0YrViXJjOpUdyOSHoGxhJFsaxyGF6kRlcK48gNZpqtSA&#10;mS1UJzPFMSiVG06XAK8JwAs4y1dAt9lCHVvCKWArV50BqsqDS/n6bBl92fByvr6AhqtaHhwdbFQK&#10;xeF6o1IslwrldDKdTeeK+WK5WJ4ZG69Xa4V8LZUfTiRL+VyhUCg1agPxWCqbLaZTOX8U0AGhKh5A&#10;il7PRWxiJFEbxQK20D2JF9ywwDJZErQRpMyySJ2ZBQwxvDDl/stU3R1pAE/MKa5RxqbGmfOrTaFk&#10;JIoN7uTAxPTg1PTwzGh1eLw2MlIeHC41xsoDg+XBicFp9FyNAk0nG6PIT9RGhgq10UoD+/UxVBYH&#10;RksDM4MTk7WRwUK1ni0QBGvDaNn27b3lyGV37N336pWVly0vXre6cuP+/a/AjhVgWpw7ubD7in37&#10;XrVn8YqZycuAp6X5a2an0NBdQQUL18xOH1mcPXbg0GsW56+h7mx4aWr80PjAzOL81ROj+3ZPH8MW&#10;Fb3e/NwVs9PHZiYPLcyfHBtampk8trR4w8LcVZPDC0Pl2mB1JOIDsxS/YALyt2D1X1T0CLzU+82b&#10;CFMg89nkVKPX6fA5Hc6+3r7urpGBxg+++S1EK8BLi+EVDUZHRlZGR/ZOz1yeTVcz8Uxfd7fAa9eO&#10;HYBXKBBUV9upIpfNiTGiBsZyqYxR40zC7w9gjIQjhw8ffvsP/8inPv1pySOCQao8eOgwRsOI9/f1&#10;w7z+jjf8j//x67R8HuPRRx8T8/Aj2jwq5qGHVWZTAqdt8mtn9+j8y9FhJXOTsUQplRk04sVwJA2K&#10;hY2SESuAXyG6I0Y/lEyk6rnCUK44nCuOlOpTiXS1VJ3Mlcby5bFMfrgyMJspDGeLI+XGbCo3kIUv&#10;DOdKo9nSWBFtV3UqXRgpgFDV6WQWV8N0ujCKrSKaL/RZjdHlYmMWdCsNLqCHymYqxVyhlC/UisVo&#10;KNKoVDLJdCqezKazqXiqWiyVc/lMKp2IUUsYDseH6vVauVLKl3LpXCFbSGVq/ngDnZQ3Qi83ZTyV&#10;MfWIIXKRJxGn6h4gJsSZaF2kqQRaEb9gCENEKMUmleExOqhoFWlQPtrgaUOtIsn8klFQpY2LuDbg&#10;CkOnw694OGTLdFQ83LnSmkwZ0UYWG+gK+q/J+shQsYY2bbxcB62YZQOTI4sjA7ODxXo5lZmoDY0U&#10;AbI8NFYG4xoDedp517PZkUJ5KF8aK5UmqrWRYnEon73ssldeefLty8s3gT7g1NzsiYW5k0uLN64s&#10;34imbGH2BLaii7uPjw8t7V19+cry9dyFHZqdPjo9sX925sTu6SNT49S4TY3tm5u+bHHhapxhbGh+&#10;qDE9MbZnYnR59+yxqYnDE2OrIN3iwsmF+RNzcyfmZo/Nzx2fHD80WJ8aHRibGJo0gtiZ+oCnQJNi&#10;BDJkBGQ00hs6K36tJYYX8Wt0eHl+6erJqUODjblqcTCXKqej0Z07d1j45QoxcTYY8Rj+gyhgRSPR&#10;Rr3x/p/+afjvmK+AFX4hvF4fimV3hnjDHW8U88QTTzz99NORCBEwFktgfO/7fopXLmQ8jx6MQz/h&#10;TYlHHn3M5FcXNLZ0G2gVCqeC9Cr8TMTIGYlaJFaJxrLAFqbyS91RowhYlKsTucJgtjCIRiyWrOB7&#10;PJ0fQocFhIFW1cG5dH4wVxytDO5O5waQTGUagFc6N1gemMuVxzOF0UJtujK4UKtPZpLJyaGBkUYV&#10;kMqlsnEjUS3Qm5dlEumgz1fK5eLRmMsdzWSq2XR+tFEvZHOD1Uohk6uWSvls3h8pecJFT7jkjVb5&#10;t3kq/EJ5aqkEUsCWN1Lz0DtG0FR+Y5GAFcJRVW90wAvWhLBU90SgGq2GMRKnPMQgYAs8AndwEhrB&#10;JhTz1AomZhlVYgS8BtkPqJEoJsciI5KjgC1WmER5OnBwmxEKigQu4vHd3Y6hjmBaS/GQ/QzWKbx+&#10;RGvemizj657NDxer0FCxAroN5IpDhfJwsdzI5ccGJqfHVyZHFyvJ2HStPlIojlWwVBgrl0eK5fFS&#10;oZGOj1WrMNP1ylgpP5xPD2UTw/nkWK0Och27/M7Z6RPQvv237933qumJI4sL1+zZc8v40PyhQ6+Z&#10;HjuwvHBydHB+YnRpcf7Kmanj46PLs7svX913y8zUQexGd88cmpy8bHn5xrndl1fy1ZXll83tPrG0&#10;8rKxkdWx4YXhgd0z05eNNCYWl07OzV0O9mFnPTY4vbBw7cTY3rGRpcHG9PTk3nKhEvZ6nb097dgS&#10;gw3j8PC+UXR/jYmpmeMD1cnF5RvGJw4b4VguVdL86u7aBX7FuZn6Hgv6lf3WePDBh5997jnomWef&#10;JT3zzNMQx5NPPQU98aToSejxJ5547PEnMIphPW4akiw9/gQqUU8Hykmeeupp9Qw4sGrhV3exsS8S&#10;K8fihUSymEjV8J1Ovzlk5GPxSjJd9fmjgXAa/MJe0qDfjgSVRkvYKtan8+WRVLaRzg+UapOVBnZ/&#10;Y4UKWq1Jasoqk8XC4GCtho6onC+X84VYJJ6K51LxWDGdjYaMWCRcSGfK+bzLFcjnKpl0oVQoNsog&#10;Ux4Iy6VxVN7nN3zRGvDkjw0QpyIVH1AVqcrfCgKVgCdvuOiNEnqQJ6F7MvsseBDKG0Ujxg0X8rRU&#10;YoSVIKESUMXMIioRxQg63EyJiEqADoAlfRMZRSt1FK9GkWFOSQ0lrWq4o8IyLIFTnCHpgkGwDDVN&#10;fq2jWNieEWHPGGMStUtgZFPHpE3NE6oHBd3kUSTP4APyuCwdi5XT6Vo6PVwsTVbr45VqPZUczOcm&#10;a7VKKlFNZ+r50sLs4ZFKfaZRGylkpuvlgUxqdwOMS+9uVOrpxHAxNwPAlenNYUcKqaFCbrSUHSum&#10;FyfnVpcvP3z49v2H3ri0fOPq3leOjyxNTx+bnT0xNDC/b98rFhevHxtdnpw4UE7nVvbcuIRmbfcJ&#10;kGt+7sTkBN2l2j13AgeODi/yH/iZGh1dnZ29fHxkYWr2ipHBmTHsW+eualQGZ7DbXcYO99DQwPTk&#10;+MLI4PzU1OGJiX2TU0catcnZ3VeBj9PTh6ul4VyyPL/0spnZEykjlYzGFLx27RJ+JYyYutpeTNH8&#10;hacNxoMP0eu/znMAkSa/aP9YauwxkrVoYiAaKyQzg8nscJx+4JgMhtLYQtL7F4aSaMdCkXwskS/n&#10;MkMVbCVq2dJ4JlurFYrVXHaoWihnc41qnZCUzcQjUfwTXK0M10rVuJEKBkLxaDybrQ1Wyuie0vG4&#10;EYmkYvSG1/Te1rlxb7jkj5blj/t7IyVftAIqAVXyZ818Brqeoi9S9RvAU9UTKnjDABmYVfIZgz5j&#10;wGsAUlhqIA+WAWpooLjzAvsawBNGNxBGGSAMSZyQbnhRCxYdIJxRX8Y7R4UwsIlue3ELBsCZuGE2&#10;MbCEPjj5oDkVrjG5UE+HcEtFXRXIpbE1SBRDvRRYJBvJbZoFp1TnMkuSCnhqq1wHW+2P3vYo1ik8&#10;Sx1FS/h3SZ2EJSYWRpLyqIlHIrlkspHLDefSY0U068mxcn60XB7MpwcyicFceiifmZ3cU0oXxuuN&#10;wWxqpJCcqqJ9iw3mM4OF7GghNdEYHCnmgLx6OjaUi09WcuMl1ORHK8Wl6YUDB16xuu+mfQdeMz19&#10;fH7hJKg0M314ZuYo0DYxtm+gNjE2NAdyjY2uzM4em5i8bGSYqDcxvndsbD/M9NSR+fmTk5P7x8f2&#10;zM1dOT19YKA+g3ZvaGAOlWPj+0ZGlsdH946OLA8NLgyP7JubP1HIlGPh2PZL6e8wQr09PeBXKpFU&#10;V9vpx5//+Z9/9q/+CuaRRx75yEc+Ip3ORz/6Gwg0OPBYevzxx3/4R3708JGj199w46/+919DZnll&#10;z3PPPbe8vIdOcUaht6sbjwcepD8Ne54D7R7zK8D86koVZgKhFHqrSDQTNbL+cMZI1YxYnm6E0a9D&#10;5nyBeCCYTmTHoolKOZvKJxONUj6TzA5UKqVMGiqkE0F6s+l8LpMfqZUb6KLSKZfTUy6UqoViNBrz&#10;htJMqKI/QmDyGzVCVThPfwQ7DEjRX8MmZqG3os0gQFb2hmiVWyokQSVqnfxGA2DC6KPeChTDnrFI&#10;qKL+Cw2XQljznhdtEinjw4GMLSCMd5c4G1gG6GB1gFowxhYMtVTUlCEJrBCVqAwiEqEASRSDXGQY&#10;RlSmpnQevhdGUxNeIsWyQSCPpzpvwVx0mPovW3vFl32raYFIi3SNTescYpUc3uEklOF9ZRvgTLUc&#10;CFrJlBUWkBHCFN3ERKheLUXwbxozLmJQPRTJxolZY+UcsIUmDiCrpSL0qwCV8vzE7vFqYXJ8OZeu&#10;DBdS4BdauT0T48O52Hg5O1quzTaq49USyIiywWwMBYvj49NVVKamavml6cUDB182N3/F2PjB4aHl&#10;3QvXzC1cv3vu6omxJTBuZGQVe8+pyf1zC9fuPXDb3PzVg43do6NLc/OXA3/D3JFNTh+dnDw0PDg3&#10;OjyXSZYysdSuHbR/xNjT3Q1+vfUtb1FXW6cAaIRKat4a7RxBPca16jcrTh9f3/7WAw8p1xqf+JNP&#10;veM9P6EmGw7sOumvV5wqWvmF/mtvMjMQiWaNeDmRKPoDccPIxBOFcDQP4wvEQtF8IJSOxAqJVHWw&#10;Uhos50uZVDQUyKVSjWJ+oDqST+cjRtEfLfkj+YBR9oVykD9aCRjY+tUDsZoPu7xIKRirUw8VLoAp&#10;fqPuE6IZtYBR88caPuAJBVZ+UQuGSt4kAmSyhcSB6Ln4j5shCY8MkYvaNHRkABwKhhhbWFJssmwk&#10;mVMEqaoXq9RegT5DDC/CENOqahqhTN1jYH+HVVCG2y5ul4Ae2oGSUKlGBpngSdAmeBoinJEfVqvI&#10;UJ5XVWsG8f0vuqoVBRQUNH1o72YtEDHvmAK0qpbMY6VMkh2lz2ZTe15nYNSZlREGaZndVhjdVjRG&#10;YBIBaiGeEp4sEmDRUcpEotGQ1DRHJM2pykRDoXQiPVwuzozOjlcqw8XiRAX7zcJANj5Zxh42M1Gr&#10;TDXqxVxlenx5eXxivJyfm1iYreema7nxSna8nBorZkYKidlGYXagMlVNz9Sys438TDU9UU7O1HMr&#10;M4vHr3jdyr7bJicPYOc4M3NsfPzA2Bg6tX3ozoaGlobr4+XSSD5bT8ZSO7dv79q5a9frf3Hne38q&#10;EYuvz68vf/nLn/zkJ7/4xS/KNJ/Lf+lLXyrkCzIFv+666y6YgD/w67/+kb179xlRA72Yrn/22Wen&#10;pmd+5Efe8bWv3fUfX/ziH//xJ5EE3er1Bsa//OxfBYNhGDRryF9+4ordu+f5uM2Pb32rM7/OaQi/&#10;nG7Fr6l9d0SMXDxZNuKlqJGLxYtGPIf+K2zkorEi9o+haDocLUbpD3/kAv6oN5D0eSMBfCMHIn5/&#10;BH1WJJz2RYqglS+UQYeFVssfAcsKPJYxBb/81F5B9NfJgDb+e7FovoqELfRTIBS3Y15ux9BMgVyc&#10;BJLAmiKjBxSjW2BovohZcsOLuIZi2jASxQhV1KxBOIRfJ0F7RkKYgb0eNV+8bQTvhjDSzpE6Ndo/&#10;chtF/ZEJL4YR845gRJtQBhk6MmNEiIMpQY0wxEJG7ShZwKIBcokZNpkl3ZZAjZjFGbVE+8d2WIhR&#10;U+uSpauylZm3q5qyF6x/OK1ap3pVDG8PyROwzBHckR5KI4xIRMlIBKsMJkUfgRGNlAnLGG3iSWp4&#10;SUuOVWeAwZmbRItFY7GIYU7NYlYuXaikEyPlcjkRw1Z0up4fKeXnh2toyobyifmBPFq8icGxkcZw&#10;NRmEhnKJmVpmZaQyVADRMjPV7GQ5NV6MLwwWFodLy6Ol6WpmspwcysXqmUij3MgmC9lkepd5/97p&#10;6Ef/9b73vk9dbd/Tcf+3HlTuPAb45bT0XwOTV8YAr2Qd3VYoWqS/2RGKh/k3H9GUheml+elkdsQX&#10;SBiJstPpcTh8QX+4r9/ndgc9Lo/TFQgGE6F4nbqtSCEAeEXRatXQdgWAMEwNasQYVQXeFRapI+P7&#10;XOiz/NjcAXOxAd4/ckcWlR1ijYT2Su7WE5LQUmE3B+IAcGAZirFU9cW42xJs8X6Q7tzT7a2GLzZM&#10;9KEkgDVI+0feIdJ5CCLos8C1IWZcnQpQFhslfskPJbnD4g7O7LNoa8m3vQRM3GQp5NEJpZ8C7NCv&#10;sSfqKbSpVUKV0MrEGeUFcxZ+idqnbZn29koVtO9DWS3JjuIybqCaU3gBkxIzS2hFvIBhQilOKYio&#10;pIVTClJKGmci9FNkkNR5sC/KVCIIwkieRfwyMJoZnDkChQLBkD/g9/p8Hi8U8AUGBxaKxdHJ6Ssm&#10;Zq9ZWn3V/PJNuxdO7l64Ympqf60yViqNlAr1cmk0n2+UMsWxEtiUmhvITZQy07XMaCk/Vc2OFRNo&#10;2aYalZnJpdHGxOxQZWEwM1FJj5eT4yO7U0Yil8oKvIRfHpfrE5/4hLraziKOHTv+27/zO+ik3vjG&#10;N33gv/7M3/zN3/zih38J+U/80R9NTk5JDZq1Bx54QPz5j/vuv5D82sn8akxekUg36PeH+HVeUbrt&#10;lQ9HEvRLkRE0YkU0ZZF4NYK+LFHy+OLBYMzrxTdfORqvBcLZQDjnDSYyhQne9OV84bw/CgYVg7EG&#10;N18lJhp2gui2CtgzgmjYIQZo/1hFI8aoAshE6KRwbIXaLjob8Y4IRT92JIrxjyPpdj6AJT9/pDtf&#10;dC8MsEOZ9F/YGIJozDVjkHGGngicwnaSjCCJmEXc4b0kzkBLGNGUgUQgFzVfXElQI2MAhZxEM4XD&#10;qeECxbAfhEdGNWK0aoygBSPAURJLMIwwek2GAhltPwVbTX7hcLr/RWigKzYUoutZtTbgCOctlJEk&#10;00RYw8WqxlKpcGMW06jqm3ldKY/CNOECMcwallripMKNEkFEsalJJW1ML70YSXaIAibQzeykmjwi&#10;UY1wijos5hcXEKpC4XAwBFQFfH6f1+9xuZ39jngk9orLb7xs8eB4fXh5erGRL73sxPWRQKy3u6+3&#10;2xE3col40eeNxqK5cCjh90aikWQ+O5CM5fO54UpldmBw7/DokcXVV84v31iqzgyNHS6WRgcG5lOp&#10;ajxezmQHao2ZgWIFu9TV8cpsIzM3WNyzfDSTyEeDUc0vl8MBfv3r578v3t7+3vsuDDrBL4j51VWb&#10;uNLvj8XiBXoLiljeiOXo5fixUixeggmFk/SK/Hg5bBSBMI8/2tfv3b6zb/vOnu4+d1ePc1d3/66u&#10;/pV9Vx45cVO1Or1nz8kbrn/DG177zh9+83uvvfq1kXjN5c9SJ4XtYahAt714g4ndIkGKuIYGDfQh&#10;ZvGdrwqwRdvDcMEPAmKrSPCSXWGZb29hC0mbRw+9/ote2EUgY4pJnn8ECbTxKyoYbVglftHujzeG&#10;YbR1imtoqdCagUqACC0J3Yg+0lVRn0XMIrohI/yinSDRinFG/KLGjXFGCCMJy8SziFB8KnDK3EtG&#10;AC9p4nAq2V0OMb+4ExE6iOkoWUV9NMxTM6mMwhNNmydsGXlJIMIFjCecjUc+HB6YwPmlRp3H9GvL&#10;BJlgKNI6BQcFUnq7J7xT+0HlZZUenRQBqsKBIHVVXl8kGD68tO8VV7xsemhirDY0Vh284vjJmcHJ&#10;2aGp4dLAYLE2VByoZiuDxYHR6nAiFJsZnG4U6iE/PpFE0B+LRhIxg/4WdDSSjWKXEc6GgomAL5iI&#10;l0OhlN8bDQdTAV/E0e92Ob1uhzMayRu4ACJZVKbSjWJpMhotNIb2Ts1dDagtLh5LJYuJiIVf2KK4&#10;XJv7is0LG+9814+hB1ST1liLX+//2Q/19tJvApxWvOq1r1/rgazx3e9+18Kv7tGFl0WMQjIzbOAf&#10;J3+EboTF8uFoLpUbDwTiiST9CpERr9KbSsfyO3f19fb7dnT17+wCthzBSBYbyd4+XySSdziDfn/K&#10;44l5fYlgMJvPjWbSQ4XCRL4yOb90olyempo6dGD/9Tfd+Oarr3jNLTf/4O2v/tHXvPY9fqPsCZb4&#10;XZtpSwjSwXMvxk0Wv1rCGyqimaKfTtLNexCHXuXAYCJO8U162l3SKhBDb/Rc9cYGffER2kWiNYsN&#10;E8gALCIIoANC8d2usDRc1HlR8xUd9BKkzLtgEYiBJeQiSBGnWNR5cRfGd7hAKN79Ebb4ZrxK0i6S&#10;9pKqIMxdG51N0QpT3mYqrkHEL4ILI4Ng0ZQgQCfJyJTzlJQCknkG82zWYs6bS2bePNDiZYmMuUSi&#10;VckTiTrJ5JGWnoJQUdlIyihLYBa3VCHs/aBIyO8P+gPY+o1WBq49csXRxQOL47MnVo+N1Yd3j8ym&#10;Y8m5kZnF8cXdE7uzsUw+kSvR387IJSKJZCQRDyVCvnAinDSCsbSRwVI1XYb3u/2ufq/X4QoF48EA&#10;EJZ29TkD/ngslsvlGlFsPSKZSCgZCiZj0UxXV69h5COhlM8b7u/pdzkBzajHHQgG0x5PuL/P5fOE&#10;erp7w6H0rp3dqwdenk1kUrGUwKt71y438+vpp1tecrnBkN/+6e7qXlpafue73u1yusbGxq+88ipZ&#10;vQjjnnsvQP+FLbPmFzQ6dyPYFI/nY7Es3byP5RPJYiiSCYQS4Ug2EiuHwulEetDnRwOfcbmjLlfE&#10;64v39Hp3dvV53NGuHpfHG+vqcW/f0e0NJLt73G5PDERzuiIeb9zti7u8hsMZQr0nkAoEsi630dfv&#10;9wXSTlc0Hq9Ho5VYvJ5Kj6TSw3Pzx+cXrzh51e21waWrT77+6mteNzh+EO2YM5BxBXP0unnGHHdh&#10;4BTtH7nJAo/4VVrUZ8HTi7aIcXLrnVozdFtgk3jAgl6VqjaM3JTRXS3CE2g1yIwjYJEhfgE9xB0x&#10;zDLup/QSvW6LUUX5QX4xPdOKX5KqXltPkJIRNUP0C0P84ntCGJ2BKRah/DZhCrGj3ZiMYC9LmNry&#10;bCze7LD4JGaevOaUjG0ZLcmbZXpVqCTeOjWBRaO5qhoutRNU03AUtAr6AtV86eShE+O1wfnR2bHa&#10;8GChPju1u5QuFFL5crpUy1Umh2ZS0RT2aF6nJxVJTQzPxAJGKV1ORlPpRK6QLAY9QZ/LnwCAvGEj&#10;YBiBWDKS9nsCpVQ54g8HPQGv01vN1jzUUvn7eh35dKGUrxrRRDZVQaOZjOeMcBxbSzRZXg/6r0Qy&#10;UQHm3K5gb3d/KGAk4gVcJ06H1+MKOvtcoFtfnwc9WjrT2LN6fTyaiAabb14IeEHqUjud0L+kjYD/&#10;xQ9/WHwikXTxb4N/4hN/9LnPfc7R75C81P/Zn//5J//0TyXzuf/9v//t3/9d/PmJi4FfjYkT2CHG&#10;EqVoNJNKlrBhDIdTtFuMAl4l2jzG8pFYNRwF0ZIudzBM7w6W7ncEevu8Xd3Onh53PF5F89Xd5erp&#10;8XR1OQEvtGbdPa5d+G/uDHl8CWS6ut1ub3LnLkdPn8/hikA9vb6ePv+uLme/M9zvBOySXn86EMx7&#10;fCl/MOfl0R/MpzNj8dTQ4OCeXGGqPrRndu7E0aOvuvz4q9/9Ex9G20XYCpXQncmNLXdIfrxIu0Iy&#10;EcIQJ7nnIn4Rg+gFpXRnHSKWEYmQIQhKktjEJwStaIvHh/CBWEIl3d1nHnEeSfo1IH4BKmNrQLAF&#10;rvEvNlKeTAgPIb/qSEtOqeGpmzIDyGyjqx28IDYpZtFI6GEeWZJN8ZLk2ahDpFjymk3W5Dqy1DeT&#10;Fmla6SmNTfC17RlppNvtdMc9bsQXZ+eS0dhgvZ6IxrLJTCxsoIXJxtKjlZER+j3zsWw8M14brWbK&#10;YX84G8sZQWOwPpKKJGOhWMbIJEKJaCBqhBI+ly8ZTvrc/lquEfJF/O5AxsjV8oPJcMrj8BRTJZ8r&#10;QDvBPjemYX8UlQFvJBgI+zw+v9dfQO+WH/F5gqEAnnM6laqg/8Je0tnbH0dDlyj5vQFnv9vvDfl8&#10;oWx2yIjmwkEjGEq6nZ5Khl5qtP+y25KxdNjv33R+/c3f/I2afPvbfb19GPfsWf3N3/oYlh5//HF5&#10;bYQ+xOl0YecFtL3kJS+RzPmJe+75lnLnKvBpUagZh+YX/72n7sbkVaFwLhiMJ3Kj0VjBMNBt1WOJ&#10;PBquSCTlCxjBcDKRmYglK5FYLp4oJRIVtyfi96ex9wyHsjt29mJTeen2rh078V1ioP/q7fV1d7sA&#10;MlCMvQem3xHq7fUT4Ho8IJTDFQXR+vqDfc6Qy5fY2eVyeeM7u/DfIeb2JlwejHHwywOihQrF8myf&#10;K5JID/tDRYcnms2P5oqT9PbQ2HIGc5FE3RviF0CEKnzDnnaX5ou5uFOjngv0YYSFsIT+iBhECAtV&#10;qDMK1UiEP/6dapCFpjViFtFKQFN1hWrEIOnF6PcW6y45Dwp4dFEPRXluxNSpcAhDihmHk9Cp+Nhw&#10;3UlnwLTuDMErfglfTBCwNG4ICtwBWQEkPBJsaTVXdbF5TpqqgmaZlmaQNm0yedTCJrkHT5lYNKY8&#10;jeYq34DH0uT4ssvZXy5UMslMNpVNx5PRQCSXzqGFoV+CDcdioWg6kYqFsCVIhwOBqbHpSDBcTBXC&#10;wUjaSKWNtBGKTY7MVHK1WDCWDGPrWIj6oxB2jmkjW0gUc/EC9owRv5GLFwE1R6/T0ed0OTwst9uJ&#10;Nsrb29MTx7d1LFstDSXjmbiRzKYLkVAMXVUinvO6A4l43uvFM09GQnGfN+J2uOIRPAr9xKCve5cb&#10;UOzDv9Q9KwduzSQy8ZC9/8I1pq62DQeu0nA4/H/+z/+R6d/+7d9hfPChh9ADSEbCdub/+OIXv/LV&#10;r4l/7/vot77PZ5x7fnUIW/81OH1NNFZMpOrovDK54XS6Go2mwtF0JJqOJcqRWCESSSayY6FI1ogX&#10;k6lquTLu6A80ajPYBrrckT70VoyqSy7ZsXNX//YdPf39AUBt+3bs4107dvRiRLeFPguVaLWwkYQH&#10;yHrRfHU7+x3hYCgfTdTDRhll2FQCWL2OQCRadroj/a5Ib7/f7U86PUYgXHB4DKcv6Q1k4PudMfhw&#10;nH/KGSri325FLgNwKTN9+A1t6I266FYX4YkoQ7xwBStuCDyiF39RA0WV8tuLGClP74dDwJI35wpW&#10;lEcyyO9+AyoFy64gMiwUkEcevszHsqdD2IRqTjoQOKM32HFSPU3pLQwJcOrhNL8UWZqeR/E6qRBD&#10;5GJjFliNOW1dtdRgbGdWJ3gJqqzTJrzkVQ6WG/DMLLm9JT5qDDSmxqeOF3LDAwMr2dwQWn0jGEml&#10;qplUPhKM5tP5sC8Uj8TL+Xohky2kM5/4o/+XTeV+8A0/Xi4NL88tnbz69flUBmgL+wOJWCJpxBJG&#10;PAEkhujeWSISD/qC2GOiX6M3FDRSxWQR3VkinsWm0uP0ol/r63H09Tr7+xz9RLT+WCRWzlbRYSWT&#10;JRzl9/p6u3Y5+lyhQMQIRSK+YMjrDrmdYTe2EC5vf48P8rgCwFN/j9fpSoSCkUBgce/NuWQ6E080&#10;+eV2Qd/57um/mJ3jueeeq9XqP/ADPzA7u9vWd8ir8BH65tr9998v70D/5JNPofgL//Zv//wv/yJL&#10;mxhjE9P/+E+fU5PWuPue+5Vri3vupb/lcy7Cxq90cSaRquBfmlS6bkQTsTgBKxSKxbKjUSPn8+Gf&#10;zYLX7cKmMhJNubzJPkfA4wm73GGvL+7x0o2wl16yAw3X9h1dGAGgXbv60YsBathCBkJZpyvc5wg6&#10;3NFkbqjfGUJj5fOn6O6YL9nd6+ntDzjd0QC1Wony4HwiPegP5f2htMMZyObHvcGCL5h1euMefyoU&#10;q/iC9Mp+8M4fKYWTA+XRFSM9EM+PxXNjicJkPDeeKM44AiV6fy40UHxDyh0CMmrOQIEYAXwQNYCY&#10;qiNQZCoRTUjwAajoRD5QBmucgZLTX3L4kamQD5VQg1V5D1UnahhDtEReavBA/EeGMFK+QgV4RIaX&#10;A2cL4LR0cjxJUlBUdGLEmYNVuv+l71WBCE3iNFnTlmk1uqsypzA0SuMmGTPPB4rXeSGdnioJrQRY&#10;tiQbeRkEGQJWFK0Kj5LB2ZKJ3KGjdxy96q1Hr3zbZSd+cH7pZXuPvG5698nFlRvmF6+bnb+i2piv&#10;N5YaA3vqAwvJZO0n/svH4tHc/Q++kEqWrz569af/5D+SsdiNN7zljje8bffY3Fve/NNf+eJ3Roem&#10;0aAloslkLN6oDtTKtWwqlU4kK4VqPpMr5gq8XY0FfYFQIBgPx0OBUDgQAunQBh7beyTgiwb9IXwv&#10;0ysaXU6foz/s8/ucTr/TGfF73X09XrfT53SFvN6Ay4FtpKe/N+jx9Hd3+7CBcON7NoBxevfl2D8m&#10;Y238OoNfxrlY4+//8R+Va4t71uDX1+76eqlSU5MNx4HDx5RbN77z7RZ+FQYOynt+xZPovDLRSCaR&#10;aqDPQgdP77oSSYNkwWA0niwHwxmvP93vDPDLKfL+INqiRJ8jBE5FosUuvtvlDyTdbiNmVFxufNtm&#10;L93Rs6u73+EK79jVi34KQm8F5PmDGTRWPf1eI56ZnN3n9Bp7D7+iVF9I5Md/9J3vT2cax0++6sDR&#10;1x678sY77/yR62++86d/7uPV4flkbjSeG00VJzOVmXRpOpkfTxbG06XZfH0hWZhKlWZS5d2+6ADA&#10;4Q4PEpWowakAQ0CPg5hS7vMVQBYAxeHLwwAiTl/O4Ss6/IV+MoV+bw6H8xTKAyv9/gKOpaVAEYby&#10;ZHBIESdBjdOPM9PZcH4cSMeCelgl9iGjKtUj+nA2YLHUTziDkXqM9Bzo/peFRMp3nJogY2+t4am5&#10;W1SrzZFrlMxD9NZSZIMXTy33s+T2vHjK80jYAqdgGF6c4aQRpRYseuTY60ZGly4/+UNHT7z+6BVv&#10;PHLFnYeOvf7ENT90zcvfddkVb9t76LXX3PiTe/a/4uCxOw8ff/3uhat///f+fW7uyl/44B889sR3&#10;h0YPZ9P1QwdOFvNjjfr8//exP683ZoG2cnnsb/76G9g71KrjiVgunx8p5qsJI5dLFeRnmolYqpgv&#10;YvS5velUIRVPXPqSlwxUaz63J+jxRn1u8Mjr6A26+h09XWjM+nt7sIFEe+Xu6w36PIbf43W5Hb3d&#10;/d27gl4PyrwuJ/aMAbfX73L29fSicnLmeCaZTRjG9zC/1om7L8T+EQSz8itVnIklKolEDhSLo6mP&#10;punXISPpaDQdNfIYw0bWH8TuPxuOZlwuv98fj4TTbnfAF8qHw+lQOBdL1tGL+YO5SLzW7zIc7jBO&#10;2Nfv27mru9fhC4dzYBk2ksFI3uWJef0pdGrosPqdka4eVyhaxOYxGC1UBmaNeDWeGsZWIVecuPXV&#10;P/jq17/99W95f7I4sffwjYv7rs+VZ5L50WRhUpQuzhLCilMgV7q0O5GnJJ4AtrrUZwVoy+ZA2xWq&#10;gSbYEhIyvFmSL0PUAK38hT5frt+T6fdl+z1pGIc3JzUgCxvgKddHBfl+Dw4s9nsBOBSjjKiHVRha&#10;haEx26emXEaHKw5yZZZQBX5Rhh5dFWCkPHx+G9GHWSO8IGNhlrRmOq+MkAUMMnnEGRTwqUgmp9aS&#10;tGYdKCbYolEMexbdoReFFbCUTM/8iihj7J67bGbu6MLiVUsr1xy67LaDl90yN3/84NHXLq9eh6bs&#10;yOWvO3blnZeffNuV1/7IVTf+2JETbzpx9Y9eef27r7zunasHbzty4q3X3fq+pb03X371O+aWb5xf&#10;vfXY1T+ye+Ha5QOvXVi5cWD4QDI7MDt/zeDInuHxfejjcrkRrztgRDKl8oQRzRr4Fziai4SMZCwX&#10;9MciXmfA1Rf0OOn9CPt7w176LRK/2+l3u/0ej7u/D7tFn8uBzaPP6XD19nuw6cQ/zaBYT7ervxej&#10;14EtJDai/e7+/sGhxUQklgxZ7t+73ZC60M46LnIO3n3vmvvHTQ7rTrp1/wguhMLxRLIei2XoN7eN&#10;TDJZjhhpUCkaL8JEo6lYgl//ZeQiRtHrNTzecDCc6+t3R2Ilnz+RSJWcnlg8Vkoka319Tq8v4vYl&#10;0Qf19uHfryiar35n2OWJBkIp+oFmtBSOlSP0Z40qYaOYzo8b6ZqRqBnJRiI3dOLqV47MHEjmxq6/&#10;6Y3p0lSqMJHCWJyMZ4bRaqXyU8n8WLowlciOoPlKZOvB+IARrySyw8nskJGo43nGEtjEoYHCbq5C&#10;XAAdAnneu+UdxJQMSOTwZZ3MFEIYkStN5IIhDBHR+jwpzqf4EAArY45gGc6AETyiJNGNAdfnxVEZ&#10;c0zDcIFU5ihPp8LzAfiIZeqxSPCMMG+O+BUJhUTihVBgkJ7qpYi505QMGxqVrEl+dRW8gClCq7rM&#10;zJCYR3a1JjWtFMIw5aSIGjT0XBbARegfxHJxYHBgcnh4fnhwZnRkrlYaHR6em5k+PDq6ODN3ZGX1&#10;uv2Hbp6aPjg9dWD/wRvnF65c3XvjkeO3rxy4+fjJHzpx9VsPX/66K6//4WNX/eBlV755/9HXHr3q&#10;7fsvu/0YeHfDu69/xU8dO/lDh0+89fCJNx84dseBY7fvO3w7uHboircs7LlxbuGGhdVb06lypbGU&#10;y4+E3I6gyxlwO8GpsNfldfQE3Q76c/+OXq+DtpB0q8vRH/S4Hd3UhQFSjp5u9FrgV/fOHdhU9vX0&#10;9HV3eR19YZ+np7u7WBot5ofQ7m0iv+r1xsLC4sOPPPKBD/xXTAVhd9999/DwyPPPP//KV74K01qt&#10;jvEP/vATP/RDb4e5UHHPveep/2q5Ffj8t51uPyT8SubGU2n6Ox3029qhVDAYj8UL2Dym05VAGJvK&#10;CvaGwVAMvVgwlPR5w4EA9pXJqJF19LtcblxEGZc77APUgrlYrBoIZYPhVCRej0SyoXAR20xvIBFP&#10;N+KZhpGs09vel8dS+ZFMYTyZG4pnhzPlyWR2JFuezOTHsD1MF0ZjuaE8kvmxRG40lhoKxxrJ9GAi&#10;3QCYosnBZLYejhaSqRr9PfBEKWJkIzE0iVlMQ8FoKBhxe8K0dwPCgiVHCBs07NowRYOTdVKbwx0T&#10;Wi0CB/gCZilaoRcjA9aAXACQOwlxASCFghSOopGQhHYMnlq2JteIUDwKxei0imI8MgepOzOZ5ccz&#10;4eeDFox3kXiq2xSbCDqaPopQoJUwCJ5eBiFJyjfLyPAoRiftUufh0ZK3enMqGJKM8Kg108QZg0wk&#10;NQBZ1EAe5wmHwqFgCP958A8fDMZ4LJ2MZzKJbC5VrFZGc/FEIVcdH18eH98zOr4yNrYyNLwwNbV3&#10;fuHEyv4bp2YOzswdHxmZO3T01fsP37qwfNWeAy9f3X/j4eN3HD7xuv2Xverya9961Q0/evjYay67&#10;8s6jV78d+9PDx9+058BtR6548/KBV197y08fOHpHIuiJBX0Rnzfic4U9LrfLEfW4jIC3v6cr6Pa4&#10;+vuBJK+z39XnIGb19vTj319nP3CGDgxbyP7unV27dm3fvn3Xrl07duzcid1FT//g8J5kLOZ1e638&#10;cn/f/PG088av555r+VGGlV/hxCD2hvFkmSgQSoRjuXg8m8rUMfoDsUgkFYwW+a0psuFwMmxUPZ6o&#10;0xmMRCv8i5BRtwcXU9zjMxz9zn6nPxBMYLPp94eAOa/fSGQHc8WxYDyXLoxni+Ppwli6OJ7IUbuU&#10;KU5imskNpXPDqexgMj0UTw+lM9V0shaOFRKJYiJT57exLsXpxWiZWKwQjmYj9EbICewGHH2unn5/&#10;Vx8UIPUHexyhHqfR5447/GUHbx6p7aL7SmW6XUW3t5gdBBFAx+yq3CmICOVOK3IJgyhJrRlqqHUi&#10;T/Cihgs8wghJL0Zg4qRASnaLzcdqlR/NILotGHo+1BVyRjjL/ReRReFJE4E4ZXZM7Jv8MpPmKndq&#10;prhMFZhHtRSTj4Q0j2RJTWnVzLOYSgSmCG0MwzJK8yV5C8vIK6EMDwGEkQhegBmMTDFG6M46DKMt&#10;RCOZSDCcNNLFVH54aK6SL09M7qE3ep45MD6xCq5NTq5OzxwcGpqbmt6/e/eJ3XPHVva+bGH1upnZ&#10;g8srJw8eunXvoZsnpw+uHrxlYGhhcfmaON/YMvzYIfYaAZ/f7Yp4XeiqsFXs7+t39NLG0NHdhZ7L&#10;43D2EKK279yxc/vOnQSsnbt2de3s3tXV3dXT09Xdgxasr4+x1lerjiRj6XhU9187vvf49QM/8AO2&#10;n4TqWOv3h/odrrvvuVdNNhx4lKeeejqeyqu5JfTPXiWc2Nyb/PKG8miyMtnhqFFIpQdjRiYcjgeD&#10;SezpYvE8/dnHZCWZKBgGvcDV7Q5i/+ikHyP7fb5IIJhAJhhM+/1GKBijewJuXyCS8/rj2BsGgmn6&#10;Ne9oIZMbLpbGsmi0U410dhAnBC6TiTK2qOlsI5mqoI1Kp6uJVBkkTabK2WQ+IL9PDBT6Ik53uLvP&#10;t6vX1wX1Bbt6Q0BVrzvR7Qj2OKPd7miPK9rtMnrcRp8nDkYQrehngmXaSMrNcoADKBHQCHGEXwws&#10;gIlaLUEVUUw4xfxCU6bYJGgTkCGPqeTlhGAZwwtgov0glAGq+v1ZphXjiTssLbrlT2MB4mkBU+q/&#10;LFRSnqUAJBKgWDOCJFUmS20AkhqrEU+Cl9FyiGkYSSQzozhlXWqZmltIohjIxgcSwmjUwpQfEaOg&#10;TZ6JGM5Qs8ZQY8wBbaCcAhzxDg9RLQ1Xi/VKdbyEhn5kbnBganRgavfMgfm5YxPjK8PDs1MTK0vL&#10;1ywuH/O7+n3OHj/aq94eR19ff3d3b083dpF9u3Y6evvAJwRohS1hb28v1vpIfS6n0+V0AFVCJQ/a&#10;NKeTPDaJCLenNrCUSWT8Hp/wC40ZVuXXgL4f4r77z9Pr763913e+/byD+SWvX/X4kkasEAqn0WTF&#10;otgwltB5GbEcuqpolN48Oh4rhegXXaO+QKynx9Xd60FnHQgk+3rwnxWtc9Dl9EbjjXC05PEl/NGC&#10;2xvwBfOBaDUQLLidPmw5s6mKEc1m05VUopRI18GpmJHLZkrJOPqpRCQcj0Zi+IYEE7uJUL5dfd6u&#10;/kBPf6C7P9DVG+ghToW7nZFu0MoZRpPV6473umO9njgoQ6M31udJ9HlTtGsDMuingTl+UQLtH+lH&#10;fmh2vBmIiSNdEoNJcEN7wxRvJ7EET40Y7/6YbsQmYRZW0w5vVokaKLqVxp0dTbmrwi61CSkGU5NT&#10;WpSnJHpDLjDzzC/GFuOgRZK0jVbD17+YprDKBc0zmLL6JrM6iiijvCKUtR4w0nnClWCLvLojZjuQ&#10;+SXnFITxlJ68nkL020WYCtoU1KR3o5aNxaZJN9W+hYIBSmKvaqBfj8cHKyOVQs3t6NuxY3t3V1d/&#10;f5/T4cT2kXmEwen1gEqm57tXIvwDDUZ58T/8o+z1isFHH/JuTDwoqA8sZlO5SCDA/ELXRvvH/v7v&#10;H36dp/fPsb4vK0hG9+/N/itkVAx6q5xUPFFKgSwx+hXIUCQRi+cMeuVEHCxD50X3vGL5fpevu8/d&#10;0+/r7vfs7O6H7wZretzdvRi9GOn3W30xp8vrdaNHQzOWotdexFL4Rgj6I7FoIhE1HC7s+NBPubt6&#10;PF04nJjl7XYEuvsC3f3YA4b6fMkeR6TXbfS4IuiwelyxXne0z5MEqphWhBtqtcgkaYR8aWAL/HLQ&#10;y69ygIIjmAfCiGKCEr2FJB6Z7ZLCGXoovrElpyKWcQNFyAOYyJOxoApJB1hGRgQe4UFzPIq3kqso&#10;I9Oq4AwW+YVmBVcQKvIoRvaPFvRoI8I1bEk2C1TeUq9HIoLqtoiMbExZuzBTOmOK4KKnpmcYqQcV&#10;PJlJqxS/6P4XZ+QhACY8Je6/1OGMLUkKy9SD8hR5HglhnGGW0eEEL76tpkBGE8kokInhlg0KBgMB&#10;msCwD/ppCgfg0RIypqjMNJyxjiLyAb9/YuayZCyJLwX2mOAX+Cjse+aZM/n97a3YSDz9/HNOtxdb&#10;SOFXpjQbNTIxNFzBeMTIp7ChSxSCwVgigaYpnkzm8a8YGjF/KBaOpHsd/r5+X5/D29vvJzl8vU4y&#10;fc5QD72ey9fj8PVwpt8ZxGqPM9DrDPY5Aw5XGKbfE+x3h/tc4T4npoF+d4QFNpHIuI1eT6zfYzi8&#10;ABM2gzGnP+XwpRyeuMMPZiUd4JQ/4/BjZAWYL7RNy4AszkDWRdgCIwrOUJFHePRiEJDBoCGQmSQi&#10;GOmRzqAMnRCdlClfxuXPunByIhRRydUkFAzYxB4K5lyBPD8HGsWLeFWWFK2aIpYVXaGi2j/Spa7A&#10;pIhjy1PSNm311qkYU5iSGGdmpWlssuYZKy1TQRJTTLGJRyYXxJ2XOZWaJpWoknlkTolxMKoeG1Dy&#10;TDpOQmATSrRRj0bBGRL+D88cE5aBX7zEUAO5iGI0BphqBC8xlAGSJAMwEbxUgTCOVoVZVM+GpsHg&#10;iX17s6lsMhrfhUD/tWuX8At9HOLz//r573DQDxEl6NWX8pIImvCMp9gUcXYr1o8HH36Yb36R8O8F&#10;+DUwcWU4hCYrb8QyaMEg+oWKSIZeC2ZkImi+4vlQOBGMJqvFssMd6HcG+lyBPqefR1+/KwTvcAV7&#10;+r2MpFC/K4BkvytM3hPpd4FfQYdX8IQx4vBEHR6j3xtzeGP9voTTF3f6Ew5fst8HSCXgnQCWP+UM&#10;pJ0MKYygGI2EJ/ACO0TwBUl6XwpHkJKuUI4xAZRk3SFAgbEVQF7zCwJEqEVSDZQ/gzPAAEzSPQE3&#10;ZIhZWMKIKfFLyMUCktgImwhPoI+YghoVsNTUHSq4OeMOlty0WuIMRFP+S24yhe/Uf601iuBVY0VU&#10;4iVztVkm1zpl9FHa0JJIMoQ2sy+TA7UXtU0ZRsqAL1LAGJIM3dqXQyxJi5FjzZGSqNUGYsOcknri&#10;F6ikQaaNUKwpE15EM2XoRwdCMVMmy0w16aYzQiuZIrTBR5wNm9NMImuEQ0SvNaNLfewUXe2LzVSX&#10;6TG2in4cao6kbp4KRs1kVzcdz6MqoBt9mKJT7CavDI/dylCyB75nV3cPTbvprmB3D409vf29vQ4W&#10;DPme/j4k+/ocSv0iZy+PLFc/5GA5XX0ON4zD4XY43Tx6nG43vaLOBSOj1+H2OFxe7OmRdzi98CJs&#10;62hEARnqv9A3RaL5eKISCsaMeNGI0g8Z4/EsdpFAmBHNRSJpw0jTixWMpBGLo6vqd1MP5fCEnB5A&#10;KgRPSVfI4Y6gq+qD8USdkBecCju8EafXAMWc6KS8MaDK5Ys5/HFnIOn0QylXIIUllz9Fv+QYALyS&#10;rmCaBTZBWTfwFMi4AsgAQBmmEmHLiXwIXKD31SF+BciwCARAhohRgiWAAwJ3+HDaYGaIhjgKq3S4&#10;QIo5JWfjERk3PJEIoyBSFXClehR+IDwoMNQ60nPDasEdEJAJp/gZ0pOEAb9KLh4x7dx/tY9saCTD&#10;I2dayliWqa4xz6xXOd9S0/QsKbCNrSKsYIRn9MiBekqS8ygf4R9KqrwaIeaQPKZM1aila8SYeeAJ&#10;I7AMA6YQrSgnRkhHeR28weQMJaUvI2MSSnlNOkqYvkUI9IoHZoYz8VQ6FktEDY/TJfxoD8JFM8iD&#10;DTJRwR2cGQwjKrOoSStzupMYZF/S3la/YfFuWAtPxPR8lw+xcydLG+1Vjfw8o022fOuU78e35tXZ&#10;2vK8czSMYjSaMIxsIpZLpKr8Kip6K7eokeWXqmYTyXIiWYjGMgkjPTvScLiDYJbDC3iFgScn4clw&#10;eolWDiIaMhGHjzKoAacALFcg6QKt/HGXH5DCmKAxkHAHUi4f8csNVIFNARigKuMOpN1BnQRoACmQ&#10;gkHG2CJDMAIUQCUe4UPsiQt5dzjvIaNFcPHQah6840rq1zCSB56YXyw8BOGSicnYItyYD9EiM8Mn&#10;pyfDRtFTIEVs0pASz6POYxoueMKSV1xr6b+0wsGg6dUqg4C9xUjeWmCZ0rE6SXlztBXbPD+iEk31&#10;USLkm/VmpuWBwCY1MnTMA5UYQ3QgZjpDIUsizLSxizlFoQySgiohl8wUuTgjnjaW/JEYpJLtrRll&#10;aGRZ87SXtCUr2eS7bjow3cgXk6kUvbYtk0lm07FkKpFJxrKpWJJ8PJ+IpVNGImEkM8liMp5OxpOp&#10;WCppxLEDTcWzyVgiFU+lYrF4hF4znk1kYkYqm8knk6hJxHFUKhePJxOxZMKIZ7OldDyZxOHJbCKe&#10;SafymVTeCEeTiWQqXTSMeDyajOE8yVIkHDOMRCwST8aQMXASnDaZzBuRGJ5DnEY81xJOgqfHzQue&#10;dB6fBKZ4rFQihamBZ2RAMSOSiETiiTieZjoRT2ObH41E4/GMYaQMfDSA8VQ0AqykDCOZpE85gUq0&#10;P1gywokkPq04nkA6Gk4aUfoEoxjp5JlIBM8zHaZXzNPfQIviyRipUCQRjqaiRiqCE8YypGgSTVYs&#10;lkE+kSjEjCy9R24sRxn6KSRaLXyN8/Ekvgjpcjbz2pOrLh/6KTArTIQCvIAqaqzAqYgL/PIZbtDK&#10;Y4BZzKkYGbRaBKwkGWwSaWMYB5ucAfALbVfCQ5wCsKgF86DVIoQJv6CMh/aDTCtShrljQocRRsjg&#10;JLFJgMIeB1okZQXTmPUyysnltAphOU8wy1JTUMwjqFIZ/ViSZBF9yHiISrIqhNIGQg0Z7Gf5yQPB&#10;Ra6nkQxPm/yCweUknq5UZAgNxDJdo2Q5xGLI2yppyhn1In5hTeuSKaKPxQiMKEPPSoo5D4EL8OoM&#10;RAwKcwrusOEahDlS3hIaTzxRXqY8ygNRyAkpKSMXqJrWUdoumeJps+fnL1Jh8otFt8loSZKKaMwp&#10;CcUyytBLOUg0lUPMsiCeWCmXGyzmR4qpiUZx73RjZby2f3bgyj3jB6YHTiyNvvzQzI2Hpq/dN3nH&#10;ySXoun3jNx/dfdOh3dcfmL7j6uXrD07um2pcuTL2mhOzb7tx7ztvPfim61befM3yG69evOPk4uuu&#10;mH/T1Us/fONe+DuvXnzrtStvvnbpLTcsv+nq5dtP7H718fk7r1l60zUr77h5/20ndqPgx287eMdV&#10;i2+7YfWOkwvvePneN5xcuvPk0msun3v1id1vuXbpzquX33Xzgbdev+cVl81ev2/8bTes3Hb57ttO&#10;zL3h6sV3vHz/bcd3v/Lo7MsOTL7mGM48e9Ph6TdetXjN6vibb9j/5utWbj8xd+OhyR+6ad+rL999&#10;y2Uzt2Np78TNR2ZvPjx92xVzl80PXH9w4vr9k1fvHbt8ZeTK1fF907XrD01evjh6cu/o9funLpsf&#10;Or40vH+qfvnK8N6p+upk7fjSyJH5kaNLI5ftHj40N7Q6PXD58tih3YOzQ8XlsfrCaOXg7qGDs0O7&#10;R6t7pwemBkvL4425ifrcWG16uLY4Vl+ZauybGT66OHbrZUuvvWrvib3j4VDM6cY+MejyYQMIYBHC&#10;XBh9EHde4JcvSnSj0XD7Y25/3ANOBeIgGraELqJVAthSPVcQ28OkmwRapZCRbgv88oQy3hDAkRF4&#10;sRglGM2pcMecwmS9zTHPo+TFgAhSCRG/+FSyqmosOCORAcKIQYIwGoVlvGrDFkZJMr8UmMgwjyQJ&#10;QumRjWwtKSM9lyCMjCdU2oYrga5Fhoigii4kFtGE71vBK5pAFk9G4GImKS8HCqHaOcVTXuI8i4Iv&#10;dVyZxAC1JI8uy81iqqcCxSOeUhGOlgyF+UC60gQQBUYU6xkXiDc/WIKW1MlokT+oQ/goer5q1EKQ&#10;oU+E8KLyNJE5ZZhBVilOaUPiucks0+ipeHxgj3Nwks+MAV9semLc+fEXkj4L/s/F/5rQfwR+Wzbs&#10;R4PhWFB+n5UMKxIjH4kFaIzD+EJGIBwPRGL+MASPJUwNTH2hmD9IU1oKRSlPHmOCFIJJ+kOJQIQ8&#10;8j5e8uMoLEVg4pIPhPicODZoqAydJ6EUivugYMwXhKcz+3HaIJJ6GveG4l6/4YukfeEU5A3GSYGY&#10;xx/1BmPuQNTtj3h8UU8A4Ih4WC4PbfGc3hAZbPfcAZcn4PAGXR5kyEOU9AFDqJS8n0c6BHKDUPT2&#10;OPCEKhd1WNgYgmJR8sQpsAx7xoj0WW4fngZMBOQiYQp44SkRsJIyeqjDgmhviJENjQwU0IqwxRhi&#10;j5GnzdVQzssC2jCaS6gnoXviv1SEvCCMcMZTEWVMD+GERC4kqVeiJWBFyEjiDD0WkYuaL+q/hGK8&#10;KmVADzygw/xieKkWT6ENXgRaEbZon4h2kiClei5aatM2bmeaV5EIVwW+30EZeLoOOCNLMqUL13Ig&#10;JblAXevcPVFIJQML54CRel6yCXnTYyCQCR4oI1Nr6FXO8zFmUEYnmF9s6PzkVQZPGUXqBOoDf2yC&#10;Sf7fdm4+A39+ZBAqyZ+XCTKd6SBaItCoAlVG9BGDYAxh14hRvvK0qvklIQVkrETDgTg5i04G4TMl&#10;MbYgA+0aUBUMR5hxRK4gKEbYwsgmEgsGiWJME0KYPxgFbnzBSCBMeIL3hiI+opXhA2uIMgYoRjDi&#10;VYCGk8CNQIdqgC0SVumEBqADJCkRnoiDVEYFCRxlHq6W4FFGJhDl89Ov3eCEqoyFAgDLFwBhk95Q&#10;whuIglDegOENJjyBqDcMXiADGR7gwxuGp+YIJAK/WAIysMmtjAArwOQKIEks8xKz3EQrOoT5FXID&#10;cHQeQVgYVBJyiXH7AC9wM85CnxWDoYYLbMXGEMkgmAWKofNKeoIMMiJXyhsyx1CaaZX2kUCljIys&#10;nDeIVWITN2UZbxjIUBlTQEwTYSIuVqQzhbwimkkxwRNGRTEelRhPZoYIZS5JL6a8PhDMgsEogBNs&#10;SVMm8LKAjG9vKbpJJW0ndQsmS8Vt/N1P0t/v9C2Pa4oRpjO6ACGGr226UmWJR7QVNMqSnAQWl4vy&#10;OCfm6opXIx1LJ4ShDCXltDyqs+lihJlRgSkdi4cjdqijJKyVkuaRH0JW6VNU5+YMe5wHjk0zTG89&#10;vwphFufJaKlPyvRN8efbKsJZi8eXi8XVnJfRXGoaLW6yYLhWTeHx9GDoPwLEzMJosozfQwTTgMCL&#10;QSY+QHnqwgRhkkeHhRaMiMbwYoNKGv1AG3VYAFOUezTCGXjEUINPUkslXGNOgTu0Sn0TTQMRmgJP&#10;WOWTo4yZyCATxgXCKRhCGLVshD+GIyiGesYcEMYNFzViwZg3aHho5BYsQMyinos6HQPkIqb4mDu+&#10;sNsP4sADakQrwhbAhDzhCbQKutFnoQBTMsiTUEMcVMJJ0FKxoQdCi4c+C4/CI4gpIn4lQCiMoKo3&#10;gOcJKIO2SgQy5FEQxBQMUiJshcEs0wMxQR4VgwRkMiVyMSmIdwwOWVLGpzhF8lHnhTzKhF9WyUn0&#10;qFs8jS0IEKEMJenWGGV4KqMkTZZxR+YJCsWgAmMOlYprwi8yVKPJZYWagIySXJan/SORhUerOGNP&#10;QvrqogtaHdu8PnEI8vhoZtTVa15gmABkqgxBxXrKyJMadU42nGRRjs9pRYvk6eQyNR9FHtScYpUm&#10;fHgTW7yiuy2a8ipZ9ZR4nU+CgUEpovPIg9IKG1XfUiNSGXo+/IVdS+oJw8nXv5nHV54NRzOpQzzf&#10;46c7/cSwcDCAFAoj9B9N3T2T/3oRfm0GgYzfHwS0ioZpw0g4A8sIZFilPw0cZaIZIXRkanep0MaK&#10;Ymspo8qDRNTQURnhT8BEAr9oDLKnPNOKOUVA1JWUCUp3ZmYEdsCiJAmRsUAQS+i/CHMMOIIXo5CT&#10;AQIfmj7u1NCvoUkklkFozTBFR0Z9mQhTPxox7Csxhj0+IAkjGW9ATUEuLIFiVEY1JC/6KToEQESS&#10;Gj20eDzihLRjBa2IpPRwDFN4BVNiFrWHtL1N+cApMkna84aSTCiMgBfaLhqZXEAVpmzC2EhSRyYU&#10;Y4FrgBEOFIoJwsgwmGhkWhG8RJxUU/NWGterPo7ghdET5FGRi0aewosybhZ7QRKjCkeFCUlNtJkF&#10;7gAZzjOziGjCL+AJnpNUgCR6NPpJpRhseAlbTaGG6olfskmh727+jjYvMyKUJCH6fm+diqwXqqyq&#10;JTIqw0nJ86hqeFU9HHuqxBw5OkIueOaHPAQZ5Rk6NFWPLmNTdCB/1MfyCeXUpjeP4ho+FT4q/nIZ&#10;PzqX0UfJSJLOwBkupdAPpIJOzFMe+fnoaVNmnkInaWp+3awZfnR6OavO6NVgIGAm6Uz4DwqK4eFw&#10;ED8TMny4VDHRaAWfNL32jkXkak7BFGrZKK8UIcwhiZGYRbQSg96NDxcx6YJUTMISeSaUjCEFO3Vz&#10;jQ/EY6HGzIfpdhuMEFCMiDxNCZoKlPB0/47vnVGNYp8eQTEYH1rCYBT7Xx+NUXCNGCeAw76SRzZE&#10;NF+gKaYVH4VVP4SkKuZ6NiAjljBlRBIl6SYdgIXeUJhFjSFtbGXktpEaRgIWd2GAF3hEU5I0YoIz&#10;NkI0vqNHqymvwhnJTxRDJW0nTWmQWQ2BjAilDCijMiwAhX4mYE7BL80sWuUCzpg/OpApgwkjL7Ex&#10;M2pkQ7tF8oQtGWmKLSqvaoQRzhh/plEsY65xnhgnRGOcEb/kMuBv7ub1QNcwXTDm9ztPYaxJ7cXo&#10;GsnofLuohq/wlmIxlJOHw1QtqTKOpucrn6ghxRL0az0qqNI8D1epFcqzwbHNw/kMcogU4CMuXzqW&#10;uclGajDhKSX5WE5KpXyCVI/gQ/QSpSxfFtOYSTPPj2V+ldokS/goXkZGFX2U4KRapTy6MHWEkj49&#10;j7KdFOFpWogmu05FMUioB3BEIEniKHi6lQavyoAznlppSKugjDR3AI2sUgcnMpeohqfRQBBnNpeI&#10;g5RnjIJZqp5WmWt8KpK5/wXaVIaJFuX2Te7ckUeeAAeBYmAZCngKThHmiFwMO73Kt/mEhkhSsWrr&#10;FAHBKWSEXLxEO1ze2xK5FK1oBL9kq0s9Izov+VkERoCMRunCeEep+YVOjfsvAhklFcV4ifaY5Blh&#10;gFSKGjortqif4rwgzLynxjhrEdUzv+DRzakMEUT4RYYBRyxrdmFNlpHALyzxDw3AJhoFVVxMMLLc&#10;XKOpuaq8qhdyMcVos0n8guGXbhDF+N4ZEY0K1P6xRRK2JEuugPbkKTOkZhKmWWCeU51ZRiKLXG28&#10;JOKfDWhkqHrxtMdT+eaBdDnSAZyhgclIK7RE1eYh9KE1SaEApJ+wTqrngJFxIxnr50WLqoxPKU9D&#10;liihDqdPnw9Rnh9O50kYxLTmMdAp5FTCLKqloHXLFEEZ1LJRjRiNikfciDG8GP6CMzxZIhp5nBv0&#10;UQeSh+jNh4hc6nBiH4PPTPJIzCK6saezMekUksiTCGSKU00qCQ0xGqBYMMhLPIJTqoDHAJL0oPAM&#10;RxK2lnQvj7DFeUaVYhDyoBIhTDLwKCY2tVQ2D+FmTXueMrxMkNHU7PJEvElUXmiFjE81YrLPZRG8&#10;CGrMLzaUB4aAKoKaQhgRiu+O8ejntksaMTFCLn8EPZe1EZNVTCFARBAGEbbMBi3lMX8yYMKOyNVk&#10;GU8Jc/xzTz6cmjI2gjCNLQvFbDjjKb8YTYyAjPsyvllmok0ZTlJTpldtZQCWSso+NJBt3r83Rd/7&#10;WnyFtF48pqer01LTJkm2j+uqeSpLsQRlWDrw0IwPFbzKT4ZmMOQRZt66RBkppqkqpOBiqVceBfQo&#10;9JRUpZnnjDlVz1ny9AFH8ar5WXAxncGSaTNW8dnMKR/LUxoUlmwhGRzFH1WgHoFuEo/Pi3RariUp&#10;cvHpySjfTPKWk6ZUEAwLnlRlKIzOT5IkpiEXmEtUCa4BNGQIQwQdBpn0X5QnILatksibkinX4CFo&#10;6sfjqgyIg36NRmrHTAPcwDB3cE5q6Bg9NLWMqOQGTS2RsfJLi7aQYtB/MbMEW9q0iu++KaMl7RgJ&#10;zFIZ03AGki7MFAOO7pRxtyVEa0IN6KH+izPNVU4CTDRSTRNhhCEBlpCLktSRqZEyJq3kEECHicZJ&#10;oRiDqck4EWFLkUtYJmVKRDF+hW1TagkMEqiZ20bqwmhKGeEXe52R1SbOQjnFL3x76tEu8/udv51b&#10;CmRKF4llahEdavF6tGdwEbBhr06CD5RpTlmYUoaXWFInZXpKMymTelxJTc+SKR/CBBTZQj0Zc4mM&#10;ApkpVcCnEMPBSzyymhkWTSWrCvgkdCoxWjLVYfV0AmWQF4vRfDSayWNSgvNyeshsu4iuijWUkSSd&#10;hAxVWho0lZFKZpMSL4lRo2ToB9HUeSFJUxIABM8kao5orAA4dFXMKTOvBDypng7PhJZ0GWUIW80p&#10;GwZZU8Qy6cIUhgRnZv+FGpUHg6SmSS5tWqataIMnqR0lJD80gMiY3mSWcMqkGI30+g/2BK92fgFG&#10;NJJAIh5RBiQJzvjGmYVZyrDnPDzxi5ZolbozzS8Ajn7QKV0Y40y1Y2qDCbgQrcSQzKTJMpRJgcrw&#10;qpIimlBMcY2lPSNMycSZoE2gxlKc4pH3j4ponORWDmN7/0XCt6rF2/J0heiMmWxO5bpZP0OH8FHq&#10;hCzzPDqvvGUk6SV9ErVEXhksyao2KvgoymjDB5hJTphTNWlOpdJ8zmY0K+nRzYXm07Yb+qCmVlkP&#10;UfUSpteJjkFV6LLMMjkIZ6IMB6PHTJrPmpMWY1nC5hHFZoE6CklVBjGqwJEmyMSL4c2jkIvKFGVo&#10;qr2SIpHprZCiDLxIymRJOi/eVKpKZNRRtMfkvBCHEWYCiHoxs/MikImo56KRDTDEIBMJmDStqExL&#10;r2rxzS8Yc2QjL14jSZPFG0ahFd8mM5svphjfDlPbyaanYjZ0L4zKwCNZUoaBpdo09tR88apVsq8E&#10;ibg1Y1qRFNTAIIUzM0NJgRdGUEmAJUntmVY8mkuCNlCpdZvJAuxobE0ykpRnGiqikVCPJRnRo0kl&#10;ie/rr8GvtaUuLZvwrS2jwI6nUqnqLZlmPZm2JZK5akqmemyuth5LVxgfKx9oqgrEILi4mRdZQsqs&#10;xfoQhDoKBgkxNHAZR7OAjHqSIlzEpm8u6cMldF5CG4TVt4X1CC2ZysgijvBIz5C4o0WfkFX8FaJ8&#10;mO/fU0ELudir7gzIYDyJ57ya8sh9E2NLMuJxrKYP7eyEOFKAvIKUSK3CmwUmniyVdCNMKrkM4nv5&#10;cn4SejGiDxkmFJLMKSKR1DSZxdiSSiq2t11WCbZaZLZdVhHOBGFKBCxtpPkypyKz8yKpdky8/AST&#10;vGrBeIOppswpRTH+sabpdQaVoJJkqDVjhMloNmIWEdHUqPoszjOkFKoIbeZIIoRJjZSpNk3AxORq&#10;GosXeFnE7RiDDJ2XeNWgWRq3YEbzy369sayXnNWL4cvP9CqPD5a8taC1GKJa01iTPKpic4nnFs/B&#10;lk+rRnWIGeoRtdchOfMojGZvZfcSZFQxfxY85SqdN4v1M7TUC9O1kBGoSAF503C6Gc00hfa6FkYk&#10;IcYyNQvo8WngKT0vs6siFohhr1snS9IctVqmXIldHo/cAZFR4mSrTPrIqEQ/r9ReVYrRBWJkO6ll&#10;no05qMU39RV6hGImwghDajT7LMZWE2Q8ypISecqbhggl5KLzmJ6wpQVUadMu7shMWtmkKabEFBNy&#10;CbNkqjyBjCUU01NmE4tYprzUdMiQpNXShsUvoyV4yTYTyFMZRTRwhyClGy6Z8mg1UklTZWi0wktN&#10;3QGACaucl1EtSQ17dayUqbFD/4XvUFtGf++T9Cp/L5tLSuaxstTMt6njUXx2Mu2jzVChxZhJGM5T&#10;j8EZ8xlSmo0qkAytcojBiJaDRyqwjS2GvZJ4juYSjc1nRTiR4I8o4xyiuchG5s3lTtG6aK/FVB5E&#10;e6aVSulnxJCiL3wTWyaPmoa9TK0Z9k3YgSPSXpE3p3KInnKB2lHqJSDAZJAFTICILOmMCKxRRzEl&#10;pUDOoLyJOaqUH0fyUQCNUAxnlikbGpURGDHCZKpbMCERSzglwDIlxSSzzLy1L7KQCzyyek0oMrx/&#10;VLtLc8kqE1tWlgnOuAVTU9WREdHAKQ+jireNykheZ0QtGeaUWoI3+y+mD4vzMlXNGo3EFyEaRiGa&#10;GKsXw2dT9ToPEvESRPfOtLjMRJWI+MUyp+38om/0tqSWeRG01Ni8bZWvnhaZJ2lJ6ozKy1G4XGRq&#10;l8rzKEGeRV6W2KgpZfhslFAjX52UtIRMdVIVmPVyEl1j8xLayFFqyp8LPxExFPxBJlJiPjtZMdcp&#10;w0kJMeZKiF7gZVmiQ2iUBH8V2eD/4vnxccFjZAyxlLeOUsbTkCRFFk88UjRRkGpKbvA3b+rby4RB&#10;LN4G8k5QkMQYIsO4MWswmuSCzAIxQi59lJYsCcgUwlgCL8WsJoy4zJKEN6WQpJc6SpVZX0bLAGJs&#10;8YvIWkXMguSVrkwo2jwKzrSEa1xp3hQDiTS22Ejz1aSYGLPnMgmFpHWqUSWGVuFbbvNrMarEK2zp&#10;qTLCJlETVWIwmoQymUWeii1LeBTyzQyNdBKpJ5YRs2RJgew073/h+78lo64Ym6erQV0uKk9TyjQv&#10;ZrusoadyoKpRU0uGyyyrPLWscqJlako9DQks6dCrZNQZzGnTcMgJacRHLPGDCDvUGdlzFXvOqC8F&#10;1TRDCkwjnkZLmeIUOZ41g3N0FHs2VNP8Yakl8OAAh4RsBuVzwqj2hvB4jjTqVdoe8pTwIUkU0xmY&#10;SlRvpZKVU8oTnswaMsAiSIFVhRsyqKFXhynu2ElED81JK+mUt5yEH10fa24eZSSBRDICN6rVgijD&#10;Up4RpsdO2OJz8pI+CYvepYN+E8B8gQXfwhdPUxZlsIuUJb61T4TSN/UVvHhq5lm0wVR39Jv8Usyy&#10;icnFpukVqjS/RAQvU3wsJ4l6rTtKgotpdNKUSSIWe0WoJowIQ2RYFjyZU/Zi9JTF/FKGTms5lqbr&#10;80suCP6Gbybpu7s9qaSSNPL3vsqrS6F91cxIgUqah6gnoPLNJVMqYx61ZgHW4S0np6nFmGp5kq2r&#10;ZiCNqSSYJTTSlD6I4wJaMgeZ8rF0tIQy5lSV66TOI2RqSVrL5LSc5Ec2MzxFqBrxJHyKgirySvgS&#10;Nn9bHwZXPuXFI2nxamopEG+7+aUF7AIlVANyIcO+pcZkjRigAZ4Yx0a6KjKEMKEY4cN2FAHR3IRi&#10;2jzELFNbSNOQp1dXQIprdvEzIYQJpwAmk2Ui1NAoIONKTkKBCIGpWWmKmWXBlvRfnKTOi0Am8BJg&#10;NXsxNcU5VdKkm6UdE3JpQ9iijaQ0YiqjjKYVG9V/Ud6aaZ0Kv8RYRsmzMW+TWaZNMXoETxYYmVNZ&#10;ZQmV6LF0nlFl5tt0Cn51lL4mrMkW4fvalukgVUMXgSVvejOpV5Uxp2zEk1VJmarRTMLJo1CZzpuj&#10;SkqleBZ5poJ5DppyAaWbo1lIE5pKoQryzQxX6lWrpzX5wLbpOaxTOZta4qejV/USGcYKBSVZkuFV&#10;fDFkFaN4jLjIyYhHUqSXOKlkKZNKfSxgIa+2J6+mbGzenEoGtGLi6Pv0NEKyyl73X4pH1jItWmI1&#10;GSeGmCUv/VdgomNNThGkFHpCaKDkBfoMOCXyyFDrpLBFhg6ko5hc4s2MIhpji97Mhw3/XjrL5JcY&#10;8YpflBRCKYqxpPNiZjHClAGMaGpSrF1Swy0YjZYl3ZQ1OQVDvGNjSXKlJcN0o1EjzCrGCgywJWiz&#10;UoymKmN2UgImGi2EWpNWJDkKI+Mv1YlfCHumdUpqqxGZx+KbWifxbWhmWlZVhj0vsZGkysgZ6BKR&#10;JctptWk9hAvoR34S5mMpWT2JpmqgBHmV5EnrqArEcz1l+JT00RxVnkvkZGaGQhsu4A88ItrKVAHC&#10;OtXnZE+DOYrwfz3SQF4tWUR5EkHEAiDyrVORygjRrEum0UeBGjTCw4gkqfOqhm/nmxlebTZQSIrX&#10;QoaSikqcbC0j/JkZ05vU44x4uhcmRpFLCaclQ+ghNilxRhliEB/FbEJSeUCHMiqvRiXgKUjbSYg6&#10;L0uep0wu9tyFcb3wiwnFnEJeaNWUYhmtKpYJwpq9mKURk6m+I0ajiBEmeOK8IpQYPVWoIlpRGYyZ&#10;V7BT5CJ4IckdGYnzII4FYVKmpxbpvB5JQiiFNhNYzTyDjPil/kiXXfjutmW01lkyeWFeH80lybfI&#10;vAhoTdXL4eokXINQNZg281qqQE2VsU5FNJE0eQopEcfr5tw8GVvT6JFXlW9WtZexo2iuIpoFHM0q&#10;CnVmidYlmtoyCElqcUY9HBuRTvKUvyRAhoz8leMvsEyV51tgTKVm3irJWwtgrN4EFkScMqfCLBYB&#10;RaY6CaPU5A6NWCLfuqQy4k2DsSXDo759JmcgHpkbSU0o5bmNMg2J6nWGPFGGpWGkejEyKmOyTCXJ&#10;a3ipnovRpm6QSefVZJn0Yk080VQ4pREmq9aMSbS1KabJRfCKY1RJoRgZohLhqaXhkoxZxjVKZgGj&#10;ChmhGMNL8Usb8UyfFkJhFITZ1J7nDOpZdE7wK9DKrzVAto7ksmgTXRNtSVXMI1801jJ8y/PUzMCp&#10;AmtSMsrTIeTNS4cX6Ti6itVRZOl/XNlMUJCRiVSqEg6Z8Cp/5EL72Aw6gj+2LVmnprcXa9MW+ll0&#10;CGvS8nxppj4hDjw1wMhawJ6T6hNVBUIQlnn/HqLDacT135JX3sScXoIXVPHdLoWwNUY6p0yZLGrU&#10;3JG7V8qzNI9MErUY6blITVqpjC5jT/DiJRKfk0YFKeaUhVbNJE/N1+4zpJSHUd7MNI1tqrDVKhNY&#10;JKYYSU+JX4piMnJGywScHoVlgBeMsIyTVqLxVH5eaZJIDEHN9MIpphgVMIkoY1lt4ZpKmrDDqGWC&#10;DLIATsDUXDIzlBROieGRjYhr1DS5jb7H8X+Qi6/Cs5M+gxg1JbKovBK+VZVRSzKYZRIqpYLSrRkE&#10;HY40rcg6f1BTlTFLlKclVcSD+YA6LwbRlmwuUXCWU8289fBmtCSV1+eWD2vEaa3KFCN/QezPhPOq&#10;Bh9RYGJL8pJRU73E4jxzsFW2jC5jBYIhhhHxSBnLjykhZootg1EnhTUt6Okg8w49ZK+0LLWI6EaG&#10;QaYoRgJfBFhitChj/ZVvvkGm4aXEU3sSp7VnWMQsS0cm4nZMqGTtyJos04TqOFrpxoamZsbEGfGL&#10;JEvCL77NT9JGvEwtySatbAZAkakpO9dEqphEFGOjJS2VLaNwprFlwssi1X/xQMHf3RIhmWKUb3ya&#10;SoGljA+nkUxLqIR8sKy2FbaGtR4jiS9FjIoOMlUlZPQyW5XnOs7wR6kwy828qtOel7iag41ZZh7S&#10;PJDDUiyr1mhW0qsf+AnwRCqtX+xmtJ6hGZTXZ7CeGf+Xl1aYq3bPoaby0DKyQA1ZssKI8s2uSlXi&#10;E1RLMlUFOkOrUk8iftHYii2VYbTZlkR6VbwiDpvm1BxNwxiSDI7ipJ6SkdHMN5cUtnhJjQIsbZhZ&#10;Iqu3ytKInVrWSk2uFjFxNLlEOiNGqCRgYqkpv1ePZcupIAXT7MLWk6JVE2qSMfNqZIFQIp3R+ZYM&#10;T1uT3PqJKM/9mpL8HQA9JaHPojfatqKt6bG0jaDFoQAmkLJOEeaUv9H1CnFNT8VQJTtZ0iE1EqrG&#10;DF0pRk2phi8snitm0LEybQaWKK8uSAny5kQdagnKmE9Blmjk/2Ogj5bnJ2mzgH3rsZ0C9fYHNYPz&#10;5iu5ONaqPIsgPqmzilOjZHhUgTx/NkQxs0YbYRMZtQmF0GGpDJdZ6cbY0sIhTBN8ueh9rZlHIT95&#10;gIPzoiaqVD3OCeNXh5hS3IHXAGI1PdVQY6WS5iEiOZBGs4ySSsAQRoKgsIwy4IseW+QL4Lmp0SJN&#10;pdOVnV8iE1htUrf5gRvBE3GKsdUiyXjpHcrMpGrHmFP0clmIoaaaMpUxl6zkMqW4pqUx1CQUv7u/&#10;WtJmI2JymX8TgEQsY0ixJ8mqIpeohV86WmDDF6s5aqNCUs25JdRS89iWAyWQkRr+KOdRlUAITyTX&#10;EpLH5UILdKU1Q0rVklSawdckhaTMBbp6uYoMgkezkvfUlnPwausjqtPqMnpqdKD1PPqhJVSheV6p&#10;V976YGbgcP0oMiVvhrR17cchY6s0Q5J0FHsBkIw62cxomV04ei7ijqWAjKwSs+g/meSZRAAWM47e&#10;ritk8gv1xE3Ttxh8QWTaQfyeX2wCaspGMKSWRLrS5JcUiNHF4I5ZZi7JCf0BXUkZDSx+a1YykrF4&#10;kqaS1WvpGr1qKVPv42pFGCUlb478dtWUpPeqljxBCr7JKX67/Sa5eKqkayTvt24kwSPu3fhYqJkh&#10;Q15GehdGyKMMmBITr8kFIGpyKdMGNYxW05yqTLPAWmObijrwS4IuJhlOP+gyFsPXZDNsUxXNJF9a&#10;NMWlIDP+hrYcxraZoBJ4laTHtRVQUAEuLlUiUzY6qEgdolclQ77FqI8U4vUSAtY8vNMqn5SWxHBG&#10;8lIggRlzhD1P20MKrCv6JJ3K6QACyhqBQ+Voy2NJPQGl6UEflplRS/Lm+6YniolXGT6J4In4RQhT&#10;nqYhMEi41pLXGTEMEQKNkEsbE2HKi2FFLYfwCcmDFzgbJy316lSoZwmzeNQGxTaQqVEZlVGQEtmm&#10;VlmXTIQJv2hkKaJ1EHNN+CUg02xiTiGvsCVGT1lWT2JCSRIjqYVcZlITjcSGsMWjyS/xoIx45ouJ&#10;G+ZOK5V4SXgkq+KlTNXISdbVmvza1KCrq/lBB191lqALQlkJnprJ9hGhDdVZp3yURc0pBsuUDBfz&#10;R3J6lZe4TEJliK1SIOJ6OYpGVa+miJZVEZZNo87ARkJNg0G/aWgwgcWJ1uBH5I/NVfIsCdsUIYUY&#10;xdBjmQWU1PQxacWVzJRmRhlzikPZWEYWuhgyViQxR9iYXqbmiOejpswaeHCERmFKi1Qe4kPQbSla&#10;qQIfnUdWVdJconqpkSnn1flNftGUwcd5GUlAD8HLJhNtAI3CU0dJQUtZk1ySbxH1YnrK/LLAq0UM&#10;I5gmtlr5taYsFDMz4AhDSpGLCiAr1DqIcGaFmmrNxAibJAO6MeCaCFPjaeks+YXv6U0Kumw2HHKx&#10;NcMybeZhrN4a6lptejXyVI+SUZXqwqbRzLCoQmXMvFTKlL0ZMpVVVnPaViZBeb8+j8VoSQ0fRf+3&#10;lCH85HjJIkrxiGhm+GzWAC+sGLJOdbKZoWMlow15XsX1T2WCP8YE5TW2FBZZBCOruNg0whoYGnX3&#10;pGAUAlnoVFJjlvGqWaMqLavieUoHWoox5f0j1ZjM0vBinFmBRdLGTPIoYIKRsbOsILN4azumpEHW&#10;QjTNL5NrDDgBSrMdw9TGMkxtmTVENbr/otasjWIm41q7tqDCmSwJ0cgAPQQvzTIq0w3aaen89F9n&#10;EXRpdYy2PF0Vch1KiLGO1rBmyNPFpoKNnEon+eR8QfJINWYZT1uSfKCEmrJoqsp0NE+rEvpIjma9&#10;StgzalTnbGYQzWPI0wT/F3FnJysUYi0jXc98TsKQkEWMuURGe50hw3kI0LFOtVf1FulK61SYoqet&#10;MhHDxscjZzhJ0hlVLKs4VjLNSvNsnFQH4oRSYFYiqW6EqUbMFFPGgjCW17JKf5BNlZFaGi6SEIoY&#10;Z6JK1WAUcZmFWXJfjGhCScmIZ5lT1Z01fQuqKGlOlaHRUqCMNckG6IEnQgnCLLQyyaUy9lXTKJDB&#10;CMsUvLSxy5pXzLLqoueXPfhCpcvPFjrDl2hLWKfK04XaEnzpNkO8HkXiMZgPwYYPlFXO8MhJ+igZ&#10;s0at0shTKTBXKam8qqGELpMpF6AnawbVS6UqY3GZquBQSfEWo0czQBk5IS5gvdRkkJbK0GlbCGWV&#10;JEl0IoKXwpO5akJEyEIePSPVB0M+GkEHSZIxC8Qgo9CjJdBho1aljMT8UqtqqkTF9DT0lB+XR/p7&#10;RWSYX+RNAyrxVDaSTCvhlxheDcpfk6QpF2DUVAJQiE06w0ma0rFswD7t2aBG4KWM1ROngBgLvwRb&#10;QjGBlGQ8fiAV4ABKUCP5piTp8duTLKEPTemvmis8oZ7IpXEmsnozQ0m7JM/1IgutSO0Zmy4ov+Q6&#10;OXWsU9a6xNeb8gjlraOO1koKTEXaS1jzOtoLcD4+J51Wn5xHztBqyyE8qqSscqYZZtJ2uHmIEq2o&#10;x9Wmfck6tUZ7jVmAi1YHvClczJC/mZFVKSMvjZjZjslonWrJ1MRT0yAPQ0exNM50jZrSyLgxuSPe&#10;OtWSJK0y15pTS027rPWyi5QujJPACktP/eAUmAvQhIEtJE2i0arKK5YJvBS2ZNr0Zl4MRtPQgWxU&#10;CybYEq+nSsRH5c1NpYxqj6k892VghJVT4mnKas+bGW2EPlIDGBGV2BCbxDC/UKNQtSbOTl8Xef+F&#10;i6pjrJWXMFfpmrSGTK3JjudZq8y8yO1LasrXsHipZEMD59WxEjyVGmslhTYS6kA+s0glzYwEe8nw&#10;CXmVPkiSpmzYqhGhp5D0dOoM4pUAIGWIO7SmIMJ5MTQ2V818s5K9lmSER4pZgqeAutulQda62iLO&#10;E1wUa8SYjVXHaYuhM4ixT8XLyWWkqR8enGJmMbwUzghewjISAQuc4oaLoUMZkjaqsSIkcUHU51ec&#10;UksmrZoZEtAjU/pL4BjNAhiFJCvReMSqHokvgBcJGcKQHEVGWKZwxlQyjYinJuZ8ktH8UkRTsJPV&#10;ptZAlf0OmgLcaetFt39sD75QTx0dy9qTfKF2CEnqpbXKOGiJV+maZ28tVr4tI5VmED7sQRniCpZE&#10;ql5V8iE6T8aasXiqFUk0K82kWUMzYRNNubI5bRr2IgaTgpS1F1MFZqU6ULGM2MQiD4RZKEYyl0TN&#10;paZnygiGLMQR0RToUUtcbF0y4SVeHW6W6UotSYJTDC/mF6m5rxRZUCWGxVCjVSlQ/RQhiUWrAi9p&#10;0MQIp1oqzVVFNMEWLwFbwi8uM5syOcqvkhChiviisGVKOMUUIzrIVBFKpJN6iUY95aMw2qZmEpCC&#10;gcRIXvszEfHL7/fLKEHftWZSYi3fHnT8ugXnOHBJnEWo69YapzwhF9CBIo4O50FYVlWBHCKSqQ72&#10;6rRrTCVU0lwSEvH5tdFLbMwC+mgxcgbxPLUmWw1zhArECJ6aeU0lyliEJFe2L+HMPAqSeGoiTIGM&#10;M82pyvCj0JTGJm44w1hRU1ueRxGdigrUKp3WUtZcMqfNfHNVbyr5h5WoYa6ZCBOcIc/0EZBpw2Ko&#10;QUIoHrnGJBevkjERZqqtgFGlOy8zw9NmO8Y18NLEkbHwi0S33ujAJlZMSDWlMy1LrWXNpbbDm7yD&#10;lPH4zSdglxTosUXbhDgS/L2uCKXHjtP2jNXQMofOaMNpe6yV17H+4RIbqdHRUkaXJUXrsUiqPIfd&#10;W4ptlaeM9mJbhkjRev72sBZghimNJnQopT+vZoZFNapM19gyVs+rJAQog5xMTfRQgpEkYrI0880p&#10;j1Kj82ykrIkt8oKkFoSZtNLdmVkpB4IsUkYQEQBpUdIkVNjnlzJdQ17zyyLOmEfBSI1Pr8qSOolF&#10;Js6sAmJ4a9nCNcUvEWEONJHOi/FkCnnIS/fXZImx1ezdTDWnME1pTlmkEGaOSoQtYoQ5WvaVsutk&#10;ZMgoQpI4BRh5xLOYRLKqajx+c5V+OIBVRSvraDW2pJYtA9/Cr1MGvn2VM6M9Y4k1l+haMA8Uj1h/&#10;ipCMNaxJ8bYyndR58Qirl5CMJd/KCA6dgWn3tgxCe1seoTN6lIBnRqwdvIoDcBAqW45VH1WNqlQF&#10;ck6MzaR5qE6ytzy6yqiQMhGuYTy0OSUGKU9AUWJONaeWelKIp7YDkcRnQVMfjEISPZaPC0jBEC2p&#10;KT+NppFiIEOMkgkdHLhmjQh0E8A1MacE8OljSbqMDUOKbpBpfnHPZa6SYWDBe+GRMQ2DSSepxmSQ&#10;wCiCAv45ZnPa0bNwSXdIauE8LAU1NpLhYy2GfkxJZ1PeKiQ98nNMQolkDGQob0mCaOZIoOFkkzs2&#10;b820T9fR6fFrswKXgnKdYv3V8xOtz8H2fPS0JW85pHMBh3CHqrXHgXysSIfy5ioZmfNRlow4vdp6&#10;kmaNxYtpHzno/C1TlgQ+8hSBixlT5g6tKgaJaFUJxahsT4p4qlbpJDKCFAQLGgMaVeAXT3mJa2SU&#10;GlM8VZUmX2iUShip0ejBSXjVHNW0VWYSozLI2CoJUsIplgkv4ZpKKvmoGMCyShDGEoPRlImkpjGX&#10;2BOkdIZFSeW5QKbMMvJMKGslQaqJM2XYi5h9xCYBE0toxRBpJtfIQB2LMdWyTTeq88Av+Xa3xcaT&#10;7bHBstOKU55znQJekgueBv5/8/pfK3SBGFs9pqc8gy1OeYhZ0GQQjZanauKppUBPJYOwTjEyfQRP&#10;zZHyzSWRLuYlswajKtZJBhBNGQ2aRyScRyVFaqqT1tEmgRSMHvWBWirZRjGedkJbJ6HsNGRiay2B&#10;MqAb2NGSYbIIgwRD2rcA7nREeBLpXsyUbWpl0CkFypwys46EUzYvhnRh+q+tePEHQKNDGLTJsqDn&#10;3MmGnk2XnVYdZWHT6crGoM1VC7NOKZMyLf5ca4tfW7EpYafPZqmNOJsrIEbGcyc7rdaSIEmbM5IN&#10;QJuoFlRtXDbcbLq2+Xw+9R24FVtxJgHK6GhBzyZKE8fqN1U26JwjtQBrLbVR6Qxko8+mCDxqN2cu&#10;AZA2Z6Zm/9URZOsnt9i3FRzAijWa3NlctUFn02XDzbmQnVbrqI1KZyBQRsZzJzDI6jdHmlB6ak1q&#10;Uf+1TuCb0Wr4u1NldOikGETHJMI2PbPYlJNsxWYH+KJHiSZ3Nlc26LRnzk5CGW02XQCT1TRptY5a&#10;kXQ20qAJe3wt080VTi7n9/jkgSLWUYQlPa6VEbXXaH8Kfp27wDe4cm0hS6cssEX7UdaMzsPosE0R&#10;ktF5OqCtBtGetFWKt2baY61VW15P1z+bhLX4lPUdC055VKcARNpDkgo6Zy9+Xmxa5fX5baM131FY&#10;0vXad5KApkVeX+e8TRssg7w+KTZRZXrkLUkpCwqGKGOTL+gxVyHxGHWydVWW4BXFOENqRU9ztOWt&#10;SzLq/DqyHAv06HzLgess8VRLTS8Yv85b4LteuTONsz+DNeiitpyw3VszCNu0Y7Qf2NG3n+qUmfaC&#10;1qBVrpEyWAKNKczV1JpvrVlPa1XqPKHHZFBHAUO2jJZtSU+ZKTCYkjjfFK+2ZDZF657WhNfGJNg6&#10;HYEF2rzI9L3Pr604swAklDu9WOsoAs2mS4ijuNM63VQBIjJeQNk5tZZAIm3OSHZGXMza4tdWnLsQ&#10;yoiR8VwJfJHxXAoQkfEiUZNZG1EbpzYukELGi05b/NqKcxrAioQYhZtzJM0aq99sARwyXgyyQ2oj&#10;amXTGQjgkPHCa5u3NfibzKcmHDojRoctI9P2sq34/g6gxBaSUcQ5FwJfZDwvsgHlQglg0mZDsiLJ&#10;Nj0jgSbaNOX22jObKJzczq+zCXxXKtfKMskg9FSPEjpjNTq4pMNRCNu0PToWbPwkpzz/izcuxKcG&#10;rFjHc6s20JxTaY60yONdc+kcyeMV04IqLV7tMIpAHxmRbHpzqsZOcvMSRqaVCHyxrtKUC8ibGQKQ&#10;AM7Mi1ejXhJvFfJSs5n82vTAt7lymxp8/agz24x1qjNrGfHa2Lw1JC8hUz2K0aHzehSjMzqsSzok&#10;s1ZeouOqJNdakpCpzlunGwgwpWMwa+g0FvTwVCetRmTN62l7sllpFc7QmvGYGRjx1tFqtNcjy7qk&#10;mKVHkS1jNdYlW0HH5FqyFZteT8WTCEytRsu+1FagM0QcHk9fAJAtcwZSJ7mo+bUVHQMXpXJmtGc2&#10;K+TMpzx/x4INPysUMlZM2abnRK0PYZKIZJuepkAK67im1ofRZqv9sRhG50ZCFjHWzLnQFr+24uKJ&#10;JlDOs4AbGc+BbOC4eKTgct4E3FjHTdEWv7biAgao0R5NrJxPgTVWv6mygePiVBM0F0rgkdXosX2q&#10;tc1jhvrm8Xq1tybXCqnZSOVWbEWnAC/ao4mS8yzgxmosDDpLCSOs/kUkAsfFqSa/zizU9xsjzBa2&#10;vG0qoZN6STISeirGtmoLW836xechLvgTePGHQskFFHBjHTdDwIFtej7k9qjH0uZ05faIATVo5KmC&#10;yCm9GIxWo73UWPNWrZUXnS2/zizwvancWcdGTsUXw3pl1gJbpXVJh05aDa8ow+kWI9462qYY24Or&#10;KLS3JiU6ZiTESxKxltdBx7TmZdo+2mLjSYR5npYC9kINWrJ5nWk3Vuni9lVJWgvEd1yyGTXVo0Xu&#10;1ox12tG3GlyBMCTxOmNdsup08+06rcq1i61LMOJPwZpzoQvDr63YirYAL6xhmyKaWLGqYxJaK3+W&#10;Iu7wuNkSFnwvCXzRo5jN1xa/tuLiDI0MCTE6eWEkrBFjzWy25IL/HhbQY/O2caPa4tdWXPwBUlhD&#10;seOiErijzeZJrnBtvg8FSLV7gRf5Jr/cbrc2EjKVkGnHpC06JrdiK84oQIT1Q1HjYhBAI6PI6jdJ&#10;uGK12RJpG3Cz8cD3i3IctqmOtfLWkBqM2tiSEraajrH+gecizunJt2LD0WTHRSV8dwhoyJ9D4QIm&#10;43KLPw3JIesfaK3pWImkSHsxtgI91Zn2pG1Je5nqsnadHr8u2sD3soxi2kPnrQVc3lJvy9hWddjy&#10;MqUjW+OUq3rUoZM6bEkq4pApQvv2JNV1CluBtbL9KGuZeG10tE8l1HzdaK/UU6vRHiGeR4IFh2aH&#10;NVCjyiyrqljMOqMIvmNBxzzkMg9sCktEGeWpUmcso1U60274upWpSJJryVpgrRf/otf3CL+2Yis2&#10;HOBIx7AQZ1NlIchFJVz/1vFFqS1+bcVW6BDiaLPJEnBY/UUmEME6Ws1FKsUvl8slRkd7Ziu24ns6&#10;gBUJQYw250qggzYXtwQWVn+xaBs4dTbB/5kV7KyjdaozEtapXtXGFmvlt2IrNi8AER3ClHaz+QIO&#10;bF4YoU1Hrb+Ka8We2Ux5ner8YEczaZPT1UyK7zi2G4xaOm/N6LxePVt+XfDA95c2EjYvU21syfZR&#10;Al5CvCQR1qQ1JLNOQXugpr3easTrzEaiY/Epz3NaD6HjzI6yhX5ua51NF8jUFjpPx1u8zejgqpak&#10;ntqW2AMWMCQx5kiYkNE6tUovnVLWSvGAAnk97SizgIBiSuCCceOSejmbNbOWrJUsm9fqmNx8vej5&#10;9b0d+L5W7jzGBXnQ8xMdP7V1P1/igrJNL+bikgUZF6EEN7aMzmu1Z06hLX5txVZsPDQvxMt4MQos&#10;0KPNXPQSNnX0YrRv5ZfT6VRuK7ZiKzoHKGANxYWLXLja9SjmRSgrv5S2gVnrB/4TKWehm3UqHmH1&#10;OqRGwjaV0MmOq4i18luxFRc6wAJrCB20eRFIg8DqtRxOF6S9zq+VEa2V1+p4znZvOw+mtjzMqfl1&#10;sQW+O5Q7VfB3Uofi9c8gRyH0tD0poVJmgTWDsCXb661GR8ejTllvNbbQZ9AF2uhYK2PLW8+gQzLr&#10;h61MT9fKbzDaz9PxDB1XxWPURo8SvEKh5q2xRt6NNK/A4IOa6qRIezHWAm3aC6xTWdWyFqyv9WsU&#10;IMxRkcLMW9UxeUH04uPXVujA96Nyrf4M4sIefvHHaX6CKAcpdODYF7esyFgrf0G0xa+t2IpNCVzP&#10;7SHXuQ7xknzRC/iQ0SqdaV86F9ri11ZsxbkLXMY66JJWtunFfM9KKNPurZmz0TbHxgJfaeU49FSM&#10;dZSAt8Zamfb8VmzF91ngSpbRai6M+HK0JzdXeAhwx+ppFDGSYPqtUzOjkq1mo/y6aANfb+VaPcI2&#10;1YG8jo1Mbcn1Qxd3PGr9pHW1Y6XEOkunjPbHOpuznefAU7U9W2vGtqSjPW/NrOUl1jrn+iFH2Y7F&#10;zMzg0m2GruJVWuIMXbR67CgsiWxJ62gr0BlJrjN9sehFz68LFfgPrty5DHmUtR5L52HWqlkrrMeK&#10;QZzuSU4ZHR9lndj0J7CROLMHPZdPFWcW2ULnt6S0xa+t2IqLM3B9WkOuWG22RNri11ZsxcUfuFbb&#10;QyfFqEv6+0rb+s3gL4FDTTj0VAyvNw2CFym0l3zH0Kvrl23FVmzFBgJXr3UUSdiSF50YAGq0qj0D&#10;dUyKsNTk1xkHTq/cacb6B2JVQrwkJXTSmpcpwuoRelWb9lgrv05YDznl4Wdw/hd1fP98vmf5mcrh&#10;65/EWmOttFi6ks0pLmwdKs9LLV7LmmkvsGb0aM1Y1Z45D9oEfp3/wJdKuU0N62nh9dSaR1iXJGzT&#10;dUIq16rf4Hl0GYyEntpGCatH2KYSSOpQKTMkI0sSkreGTlpXrUnxVsMrzbBmuKqlbC2DURtOU3RM&#10;InReQvuOSR0dy2yxzlGItVZ13jbdvMAJ5Zz6zHr6PaIXJb+2Yiu2YsOB61xCGwlrXmT1Lw5t8Wsr&#10;tuL7PIQFYiSs5qKW4ldfX58YhNVvxVZsxfd0gALt0Z4UXujQUzHnW4woMttAq3UCVcpZQpL05FvD&#10;tmqdSlDR6cQZHII4s6O2YitevLGp3/PgQjP4zJJReWTMRyOCmEYH4CIFzVWZWpIdpGu0dNK2qjPQ&#10;Kfh1jgJPQblOsf4qQgqsZfA6KUaHZBBq3hayZK0Rbw1r3uZ1BiFJxFpehyStow49XedAHZi2Z6zG&#10;trp+WIs3cqB+iLWKdb7dbDDa6zd4zrUeyHaUtcyWsS5JrLWE6TpL2tg8wuZ1qBSHSp3qDNYkwjbV&#10;YTtWpjza62WJQwwSoIZyrauqwGIkrFNZFVmnVn/aujD82ooNhuW75DRiraPO7GwbjzN43E18SjhV&#10;x7Nt4kNsxdrR8YssSetSewahk7a8hE7qsua4xa+t2IqtOKfRkUq2aK+xZuBF4mUks8WvrdiKrXhx&#10;hSCMYltvb6+yW7EVW7EVL6ogfgnCOoJMJ61GvM4gJKlDMrKkw5rhKlUmZiu2Yisu/rBdrTK1Jul6&#10;PlVNx+DjOhwoRkKm1lD8OneBx1CuLTourVOvo70GGUlaTcdRAl4nddim7dGxwJrs6E952vbAIXKU&#10;NmcT659BVttrNpJZJ9Y5fOPnOa1HlOj4KPC2qXKdYv3VjtHxEHrI1nz7VGfESAbRMaNDptZRB5W2&#10;Rsckwppf68D2vC0jU2tS+/YlHR2TZxbnnF8XQ5zZ12uzvsqbcp72k0hG59d5lDNeWme1PU6rGGGt&#10;X8sjMG3PKLeB0MVrHUVnX/uE668irKvrV27FuYjvC35txVZsxfdkbPFrK7ZiK16sscWvrdiKrXix&#10;xha/tmIrtuLFGtt6enrwAaOE9ry6XmykZiu24vs5vg+vkTP4lOWQDR6oy8QQv2yhl3XYphJShlBz&#10;jvaMhCT1krWGDrDkxYtBWP1a0fHAzY3z8BAd4zw/3DpxHr6268TF83U43dj0Z77WCZG3Lq3lrWHL&#10;r1WGwFJ7sWTEIMTzogrJI8RbMxJc1TxKkjraMxJSjIDvwK9zHfLAp4yNlFlrtBdjO9y2Kkb7tcJa&#10;bDNrRXvBWsda89bomNFJ8daQpF6yGgmZ2kLyUmANWZWQqc7bptrbQi/pAmvGahDiqciS1GFbtRkE&#10;FbXmJSOhp7a8BB3DoadiEO15nZHRFu1Ja4aONKdi9FSC1zvXW0MnO64iJL/+6jpxyoKLMC4Av74f&#10;At8K+rths74t1j/Ppj9ce5y7M29WnPIZWgsu/k9nK04ZW/zaiq3YihdrbPFrK7ZiK16sscWvrdiK&#10;rXixxha/tmIrtuLFGlv82oqt2IoXa2zxayu2YiterHFW/Oru7lZuK7ZiK85jbF16EtvwhZCvhf6K&#10;WE2712at6Liqk3z0moevtbTOIRKnLNiKTY/N/Zrrs239p1w/2r8+G/nSydI6x57n0M9HPwGdkamO&#10;dTIwil8ImXc0tpC8HiV4RYVMJY/QmXbTPrUaHVzScginWyqpojXak5KxjRK0bE5tXo8StiUdmK6z&#10;pJwlbMXWUaI9b12V6FhvTW4k1jmkPW8ttvr2WGu1PdmxbJ2w1tu8dWqLdZYQ7at8sg5J5Tp5W72e&#10;2lZhJLQXw4vNaM/osC5pDyOhpzajg6soKQYhnhcpdEYbPVqNhHUKL2GdipEMwprUYV3S0TFpjSa/&#10;zl2s/wx0dCyTpHVpg2ezBg5pP4M1Y4t1lmxB5+VQ89bHsnlrRkZrtGc2HvpYqxGvMxLtU8lYx/XD&#10;WkMHt00Ras6hUm1JPYqR0F7yCKtH2FZ16KQUIKxJW1jzNm+d2kIvtRsddDyHYDQdjgAA//RJREFU&#10;mncKWbWWiUfY8tbQqzLdSNiK24+1nXOtAlt0TEqss3SO4nzwqz3W+ZIhzulXof3kyHRM6vG0Qh+y&#10;1rGnPHP7EjId6zsm22Otw61x9gUbiY4noSe37sll1VqmzTqxkRpbbPyQ9Sutq6c85xk8z7XitB73&#10;eyO2ZYOBF6Myp62gVvr0ldqYkqejxMYUtym0pmKnI+O0FYqenSLmuCkKXxzaigsYL1Z4QW14Wl9N&#10;eIlseDqlbJxaXzZOdZQNUuvoIuGXlURnJhuAzlI2jpx/SWizFec5NgFeOZYtY52eH7XRqqPs8Dot&#10;itkItY5snFpLNkidUqeEF2Qj1DoCj2TcuGwwOl3Z6HPGAi+s4wWUDqvfivMTp4CXgOkspc9jO7N1&#10;evYCm2TcmOwU26BskFpHNk6tJRue1lGz8xK1YUvLSqhTyoan9QUAnc3+UdNnU2SFyAXUVlyoWBNe&#10;gptzLduDbpbaUNWuJrxENkitLxun1pKNU2vJBqm1ZIcX1IYtkQ1P68uGp3VF5DrLm182AJ2NAA4Z&#10;L6AktGmPdZa24iyD4GUDyoWSlT6bojZgddRFwS/Ihqq1tBF4QTZCrSNQScbT0ZkjDLiRcbOkOXIB&#10;tRUXJLbZCHKRyIahMxPYJOOpdFHwywaptdQCL6gNWyIrnjaiNjytoxYYna6AGxk3SzaOXBAhtNmK&#10;8xYXKbyssvLoDNSGqo5q8ktk49Q6sqGqo2ycWks2Tq2lc8GvNkKtrxYena5s9DlLARkyXlhtxfmP&#10;FwG8RDYkna7aaLWWzgm8IBun1pENVe3aILxENkitozZCra+L6869jBdQW3H+40UDLy2QSMYzUBuq&#10;Ouq0+QXZUNVRNkitJRuqOsrOL6gNW1o2SK2jNkKtIzuPTktW9Jy9wA4ZL6wQMm7F+YkXH7xENiqd&#10;ltpoZZOC1+kizIaqjrJxqqNsnFpLG4SXDU/rqA1Pp5QdSaclK33OUlaCXChtxfmPDcErv4a3ZjCK&#10;bBmpOXfSSLL6U6oNWDadNr9skFpHNlR1lI1THbVBeIlsnFpLbXhaXxfLzxxtHLkgQsgoYfVbcY5i&#10;PXhp9AiGNkW2M2+ibHjaiNqYZVMTXpuLMBuq2mXj1FraIL9shFpfbYRaXy1IOl3ZGHSW0hyx+vMp&#10;a9imW3EuogVeVsqcN1mfwFkKPJLxtNTGLJs2Si6RjVNryUarjrKhqqMuOL9sPDpdWelzlrJy5III&#10;oUcxW3FOQ8HLBpQLJXkyZykbmzaiNmDZ1GzBNiIbpzrKxqmOsnFqLZ2SXCIbodaXjVCnkh1JG5EN&#10;PWcvQcYF11act9hmw8dFIjBIxjOWDU+nFCAl4xpS/NogwmyoWks2WrXLxqmOasJL1IYtkQ1P66sN&#10;T+vJRqWNy0afTZENJedZ1rBNt2LT4yKFl1U2Km1cVjZtRG3AsunCwEvG9XXh+BXCaEPSacmGnrOU&#10;EESbC6WtOD/xIoCXCDCS8XRlI9T6agOWTafBL8iGqo6yoqqjbJxaSxcIXlp2Km1cVvpsimwouSDa&#10;ivMQLxp4iWxgOi3ZOLWW2oBlk+LXZiHMhqqOsnGqozYCL5ENUmupDU/riF4zccb8sqHnLGWDyAXR&#10;VpyfeJHByyobm04pG6TWVxuzrDo9ftlo1S4bqjrKhqqO2gi/bIRaR22EOqXsVNqIbOg5e9k4ckGk&#10;w+q3YtPjDOFVsBgta0Z7MedONkJtRDZOdVQbsKw6PXj9/+zdB5xcZb34/yglZZMt2b47vfeZc+ZM&#10;79t7TSWAICDYKCKiXkHE3kXxWq6g2BsKgr3day+IKCIinZCEJKT3Qvb/PeeZPfvM95lydmZ2E3//&#10;PPfzOvfM7GRmMTvvPM+ZM7MQ0ooNUcWGnMpbDl4QI5cccqpIjFBFKnPyBeKQbRWjKVnkyKD3z44F&#10;GqXxIgARkiqMvtsqhmxSEqKqUAxbcvPwCzmVN0RV3hBVeVPoFxKqSIxQhcoeuT8TFo+yI6exs2MR&#10;Rh68kDgLF3rcCkM8FQ8hVSSGLbp5zL+QVnlDWrEhqvJWUi4ICVWkXKFKhDyaVwigSkKOLH5nx+KM&#10;LF6IldOSzFDZIaGKh5AqHsOWXDX9QlTlDVGVtzm/KiYM8VS0iiZfCKAKQ5oscmfH4owlSJAzISKR&#10;vFNGyKkiIaQKxZhFl/VLCWFIKzZEVd4QVWw5eEEMWyTkVJFykSqeiNdp9wtpssidHYszzkS85BBJ&#10;8wohVTxEVaEYtuSqhheEqGJDVLEpxAtCSBWKEapQZ8QxL4ggIu8sfvJAF8+OKo4zGi85BJPCkFDF&#10;Q04VimFLThFeEKKKDVHFhqjKmxK5IIRUkRinCoVVUh6tT4XJiJyuzo5FGP8ZeJGQTQpDSBUJOcXG&#10;gIU6gxaPc3iRGLZISKhCMUIVCxg67fMvRMnid3YswvhPwouEbFISQqpISKtCMWzJZfEqSRjSig1R&#10;xYa0yltJvxBSRUJClQqrpDBkUCUhTRY5eqCLZ0e1RtXwclE7ZF++ZiFCPCkJOVUo5BQbA5ZcduZV&#10;Ui4S0ooNaYVCTuUtR67K/GJ4KlL5B+zJtirJjtD7ixkZ8s7ZUfUxP7xklQqV96vyH69uyCYlIacK&#10;hbTKGyMXaR5+IarYkFZsiCq2ObwKyAUhpIrEIFWo8l9whGiAKo/WZJE7OxZ6lMALMVSt0KNUEuKp&#10;ZMipQiGq8sbIJVedyReiig1RxaYELwghVSTGqUKdEXghTRa/s2NBB8YLKbPQoUcvOyRU8ZBThUJU&#10;5Y1hi3SmTr4gRi4SQipvjFDFwyopCcQh26qEKFn8zo4FHSJeCJTTEvk2ZIzKCyFVJORUoRBVeWPk&#10;Ii2SX4iqvFVFLhIjVKFg5lXmy46ADtlWJaTJIkeGvHN2VHcsoQU5Q0IkzSuEVPEQVXlDVLExbJGy&#10;eFXuF9KKDVHFNodXxX7lClWyHJWUhwCqJJqSxY8MeefsqO44E/EiIZXmFUKqUMipvCGq2IAqss3X&#10;YviFqGJTgheEnCoUI1SRsEoKA3TItvJoSk5L9EAXz44Kx5mLFwmppDCEVJEQVXmjqSoUwxZJ0fwL&#10;UcWGtGJDWuWtpF8IqUIxQhUvRyXlgTtkW2EyIvT+YnZ2LNw40/GSQzwpCTlVKERVoZBWKIYtuSrg&#10;BSGtUMipvJXEC0JO5Y3hqXg5JCmPBqjswA6yPY2RIe+cHVUc/zF4QcgmJSGnioSoyhsCC8WwJVcC&#10;LxLSig5RlTdEFZsSvCBEVd4YoQp1RpzwRVOy+J0dCzf+k/AiIZ6UhJzKG3KKDVGVN4YtUunJF4TA&#10;YkNaoRBVeVPiF3IqbwxSxUIkKQwBVElIk8Xv7FigUSle7tnoa+T9hQgwkneUh6jKG9KKDVGVN0Yu&#10;UhUWj0grNkQV2xxeBfxCSBUJCVUg8YSJ0z7zgpAmixkZ8s7ZUcWhFC8ZKYXRf0Tel++tWiGhioeo&#10;yhvSig1RxcawJXf6J18l8YIQUnnLFapkp3nlSFNyupIHvX92VDgK4oXcqXr0Y1USEqpIyKlCIa3Y&#10;kFZsDFuk0nhBSCsU0ooNaYXKwQti5CIhqvLGCFU8rJKSkEGVR2uyaJ0dCzdy8EK+LEL0o1cScqpQ&#10;YBPZFg9phUJU5Y2Ri/T/zuQLYoQqEoZJeQig8kKgnJbOjqoPPPNCuCxm5NHpb0Z5tFAlQ1TlDYGF&#10;QlTljZGLtLBHvhBVbDl4QYxcEEKqUIxQBUMeKQ8ZVHbIkcVPHvT+2VHhyOJFI3IakzEqL4RUkRBV&#10;bEgrNkQVijGLJMpV0i8IgYVCYNEhqvJWXC4IIVUoJFSpMEwlA3TItirRlCx+9EAXz46yxxLEx5kQ&#10;ImleIaQKhajKG9KKDYGFYuQilZaLhMCiQ2ChEFVsc3hV5hfDU5H+f322FwyyhSFfc3ZUPs5EvOQQ&#10;TApDThUKUZU3pBUbAgvFyEVawJkXCWnFVhW8IAapImGVFIYMKjuixunt7KjuOKPxghBMCkNOFQpR&#10;lTekFRsCi45hS64ivxBVbIgqtjm8Fsmv8k+1RwaVF8BBtqcxGPLO2VGVcabjRUI2KQk5VSSkFQpR&#10;xYbAomPMohOFKkIYAguFtGJDWrFVRS6IcapgSCXl0QxVkuzIaensqPr4z8CLhHgqGUKqUEgrNqQV&#10;CoGFYswiKTryhcCiQ1SxIapQc9OuyvxCPJUKq6QwZFDZgSBkexo7O6o4FgQvD3NNtUI8lQw5lTdE&#10;FRvSCoW0YmPkIp3OI185eEGMXBByqlCMUEXCKimJuCPvVBiiZPE7O6o4yscLhEKhG0B5r6xKCKki&#10;IaoKhcBCIbBQSCsUwxZJxKu4X0grNqQVHdKKbfHx0orbHJiUhPSpJOTIInd2VH2UgxcNlsLkPyjf&#10;SYUhoYqHnMob0goFQpFt3kAoss0bwxapNF4Q0ooOaYVCVLGVxAtCTuUNCVU8BJPyEENlh0BZzGCQ&#10;7dlRraEIL5qhyiN3SN9/eSGhioeoYqOpyhutFRsCC8XIRTpjVo4MWyTkVN4QT0XDJCkP3CHbSqIp&#10;OS3BINuzoyojP160Mgsa/aDlhZAqFKKqUAgsFAKLDZmFyovXwk2+IAQWqip4QQxSRcohSXmIobKj&#10;KVn8zo7qjhy8ZE1oXxY6+dHLCyFVPEQVG9IKhahCIapQjFyk0n4hsFBIKxTSCjWH1+L5dTrP9iIh&#10;UBa5s6OKI4sXQYQ2ZfEj30l5IaQKhahiQ1rlDZlFh8CiY9gilcALUcWGtEIhrdhK+oWQKhSDVMGQ&#10;SkoCcci28hAli9nZUfUxh9eZkIxRGSGnCoW0YkNUsSGw6BBYKEYu0mmbeUHF5YIQUnlDPJUqBybl&#10;IYbKDpmy+J0d1RoiXkiQ0x75lmSVlIecyhuiKm9IKxQCC4XAomPYIv2/sHJkhCqUyNB8/QJxyLYq&#10;IUoWubOjimMJrcYZFYJJScipQiGq2JBWKKQVCoGFYuSCSuMFIbBQCCwUAouupFwQcipvDFLFomFS&#10;HjKo7JAmi9nZUd2xEHi1M9eUGbJJScipvCGq8obAokNasSGw6Bi5SBVNvhBVKKQVag4vEiMXhJzK&#10;G+KpaFglhSGDyg6BspiRQe+fHZWMMvACm9joL8n78rbSkFDFQ1QVCYFFh8BCIa1QCCw6hi3SAs68&#10;kFZ5KyIXBDaRbfEYpIqEYSoZAqiSZEpOVzDI9uyocCjES5aokug7nEfIJiUhpPKGtGJDYKEQWChk&#10;Fh0jF1TRzAtCYNEhp9jmpl1F/Soew1ORTvPZErQji9/ZUcWhBC+ZHpmhsqPvbX4hnooEMJFt8RBV&#10;eUNgoRBYckgrFCMXaaHwIiGwUMXxQk4VikGqSBgmJSGDygjsoHdkUBYtGGR7dlRlFMGLtmYhoh+r&#10;RIAR2SoPUZU3RBUb0gqFzKJDYKEYuaASky+kFRvSig5RxTaHVwV+MUIVqZzJF3Gn8mhNFjkYZHt2&#10;VGXkxQsps9ChRy8Y4qlkiKq8Ia1QSCsUAosOaYVi5IIqWjkirVCIqrwVxwtCVLExQhUJw6QkQo+8&#10;U0k0KIsZGuw1Z8e8BsILsVIib74tidxAQfSjlw7xVDzkVN6QViikFQqBRYe0QjFykRZw5YioQpWU&#10;C0JU5Y1BKn80SfMKGVR2NCiLGRnyztlR4aDxQqwUC4FFb0mwz1boein52ygdQqpIiKq8IbBQCCw2&#10;xJYcAgvFyAWVwAtCYNEhrVBIK9QcXgX8QkgVCiFVIHHNeHpXjiSalUXr7KjiUDTzomGSd+YVfT9F&#10;o7+ZgiGhioeoyhsCiw5RhUJg0SGt6Bi2SP/ZeAFMZKssDJPCEEDlhUBZzGCQ7dlR+ZDxQojkRNCR&#10;JSov+X4KN8dTyZBQRUJO5Q2BhUJgoZBZdMgsOYYtudN22Ks4XhDtVJEYpPKHSFIeYqjsaFAWPzLo&#10;/bOjjAF4IUFwNECVR+6Qvv98YaryhpAqEqKKDWmFQlqhEFgoxBZdXrnKxgtCYKGQVnRzci0SXuUs&#10;G0EceafCZEROV2dHVUZBvGhxFiLyEPQj5oapYgOVyLZkiCo2pBUbAosOaUWHtKJj5IKyeBXxC2mF&#10;QlqhEFioavnFOJU/maT5hhgqL0TJYnZ2VHHkwUuWZXGiH5oqx6lCIaSKhLRiQ1qhEFh0CCw6BBaK&#10;wQsqMfOCEFh0SCsU0gq1mHJJYZWUhAwqO0CEbE9XZ0dVRg5ehBJaloWOfnQmTBUbEqpQyKlCIbDo&#10;EFgoZJYc0grFyAWVmHlBCCw6pBUbAotuDq8K/GKEKhaCSWG0QWWHKFnkYJDt2VHhwDMvhMvihL6H&#10;3DBYbIiqvCGn8obAQiGw6JBZdAgsOkYuUvl4QUgrOqQVW3G8kFOFQkIVCSQqY/6FGCovmpJFjgx5&#10;5+yoZMzhhUBZ5OTvQf5+qLBWdAip4iGtUEgrFAKLDoFFh8CiY9giLdTKEVGFmpOLtLB4lcMWCTFU&#10;XmAH2S5+MOQt2Tk7yh4iXoQM2RFFdcxu5dCX5h+lFQqDRQckkW3JEFVsSCsUAguFzJJDYNExbJEW&#10;atmItIIsGo3TZOKdzpDPB/ldLpfFYtFqjSoVkouEnMob41TBkEpKogGqMGLHaezsqHxkZ17IkdLR&#10;ZtH75CJ7pYLItzELllwOVXlDSBUKUcWGtEIhrVDILDpklhzDFqnEYS8EFgqBRSebZVKpwKyo3z/c&#10;2/uayy8/duzYjDQe+cc/uuJxt9VqNxpsBr1FpzVp1KX8UjHXEJtgbkW2BdOq1GWkmU09uy2vWUOQ&#10;aQte52y5V2qL1FG1dKcp/ey2dO1S8k6hyA3KwgvxVCj5NvIfVBDFFgqbRYecKhTSig2BhUJg0SGw&#10;6JBZdIxcUAm8IAQWHQILJ7GVDIdfeeGFBCwYb7zmmv50ujse702lRvr7p0dHL1y/btO6dVOjI/1d&#10;mYjgd1ktZq2mAF55KsnWbBgmJVVFLpIEx+n0SwpTJQfckG01oilZuMAUer90hCGyU0bZZeP8knmi&#10;k69nb0D/QXm/cLlmyWGwUMipvCGqUIiqvCGz5BBYdAgsukJyFcELaYXCWlFZNZqAx7NuYiKL1szM&#10;W264AcyK8Dzg9YF3vzt7LTNu+8hHupNJt9Vi1KgJTwZ1didvBo3apNMZNBpGq5yQSsqT/aokBMpi&#10;RssF/zPIWskBN2RbcTIli5OsEr2fE4hDb+XQRYUtQXAUi/aoUOhm9EX5fkrFsCWHwZJDSBUJgYVC&#10;VLEhs+QQWHQILDoGL1L5My8ImUWyabXJUOjZZ57JgjQzM9Lb63e5QC6YZGWvKjpee9WVIY4zaTVA&#10;mNWgN+u0BrW8ZoSd7L7DbE7H4+MjI7C1m82AlFGrddpsnNudm8fn9rgdTqvRpNdoEU9FqgZb8haz&#10;sjgRofKyRcdIpDCAQ95ZhLIqFYooQ3bki9WqFF4IoMqT77NwjFly2Cw6hFTeEFVsiCoUAguFzJJD&#10;YNExbJGqPPmCOVd3LJZFSBrpaNRlNscDge3bt2evUjAOHTwYCwXNOp3LZuM9HpvRiI55GbWa7lQq&#10;e+uZGdgHubwuV/YyM/bv379+7dpUPGG3WHVqDXKKrSpzLikMyiKHnEJREpURwmWBmuOJjcgi78vX&#10;VD1lMy9anzJC90Dfc4GAKrLNDYOFQlSxIaryhsCiQ1qhkFl0yCw5hi1SNfECuWDOldViZubUqVNw&#10;0a7XRzhOPlR/0fr1sHKMCYLg8fAuF2xjwcBAd9crLriA3IAeYcHvslk/95nPRAKCRa+j8QLOrn39&#10;67O3m5m55eabrUZjNBjMXi481k5Pe5yu4n4RuQheFRNGEDkti0f5tdPqmkVCxFQ3YEjeyRNoQraL&#10;lgK8aHcqjNybvC0VgxeEwZJDThUKUcWGwEIhsOgQWHIILBQjF1Q1vMwqVcDtfn7z5iwSMBuKx60w&#10;G7LZ3njttXDx1ZdfDpa5TCazWm3MPc8LVoguqyUVjXz4/e8nf5aM97/3PTDtgikY7Ad8Pur4l8qi&#10;10+Nj5ObwVg7NWXW62PhcPZy0QF+wfwLgUUiZsn7jETzSkMilJyOKVgOWPJFhqH5JhNT9YAksi0Y&#10;MmXRUrBsrHrkbulHyRfDFgmbhUJU5Q1pxYbAokNg0SGz6BBYckAV2eZWNbycRuPasbEsDzMzU8PD&#10;ToPBotFkolG4ONbfD4oRtsgpFCaNRjzJa9YvkTCNmnM61lAkwRjs7RF83meefnpqbMxhscgzL4As&#10;wHHPP/883OaFF14QOM6g0SjEC0Yynsh7/IvgRceQpCSgStyCIKfDLFJWK3mH7DMSKY9WZoHCVKEQ&#10;KItZYbxkZRYi+oGKxuAFYbDokFN5Q1ShkFYoBBYdAouOBgvFyAWVwAtCYNHJcsG0K0Et2bZu3Qqz&#10;MBDKZTbv3LmzJ5GACRdcBLbAL4/Vmo5Gh3p7YSu+sKieO08V9mEKtmZ8DsHdu3cHOW5kYAD24+GQ&#10;NPkix+xVsHIM+/3pRAK2sGbUq9UIr+GBAZi48V5vJBiC2Vb2WmlsWLfOajLLZhl1eqfNznl9Au/n&#10;vT671WbQ6vLiBYtXu83u8/r8vB+2DrsDrtGoiVaQqBW1I8awsqCBUGSbNYtsIYQRe03RkDLVCkgi&#10;2/yBGmS7uBmoshfz4SXjQnNT9eSHKxzDFgmDRYecyhvSCoW0QiGw6BBYdAgsOkYuUvl4QQQvh16/&#10;njoxYrSvDxaMQBXgFfL5YEvkgrxW66suuSR7O1jBTUy4bVYZL+KXz+l80xuuy95iZqYrmcwkErAz&#10;PT5uMxqIXEatNh4Of/mLX/z6174G23gkAtcgvBLRKDlVAlzzOJyvueqq7BdmZk6cOOFxuoAtmH95&#10;Xe6Bvv4nn3gi+7WZmc2bN8M1Hpdbp9HKfmk1Wo/HM9A/AJ5mbzczc+zYsaHBIa/Hq9XoKLZy8IJy&#10;fVm4smbREbny+qUgQoy8U/VyqKIDNci22hGP5H1U3ivFCuNFQ7MQyQ9UNEYuCIMlh5AqFNKKDYFF&#10;h8CiQ2ChkFlyDFtQdZaNIa83+2yWjtPDRXK9RauFZLlg2tWbTGZvNzu6Ewl0ej1cTEUj2S/DCnRs&#10;LBIIwN3CvuD1ErysBsO6qSlyAxjrpqctBkMBvNTiWRQ6/fDAYPYL0gjwfpheBf3CA39+IHtV7vj7&#10;3/8eEAJ6LagkygVTrR07dmS/ljv27Nkj+AOSX5gtEqNM1cNmQbRZSC4FkIEsZFv1cpAiEU3knYWJ&#10;METvz6MCeNG+LGj04xZIOV4QcipviCo2BBYKmUWHwJJDYNExcpEqXTZagCRpZkTGxevXi4vE2XcI&#10;0Vk0monBHEFgjA0OmLVaGi/IZTFfuGE9ucF/33572M//6Y9/gP2eVMqo0RC8Nq3P3gDGpg0bYOVY&#10;aOYlTr402oGe3uwXpBEUAjDneuihh7KX841HH33U6/HAqhCWinfecWf22nzjW9/8lt3myIsX4EK2&#10;CxmWiyT7RcrlqXhInGqVYxYElMg7CxA2qOwYvAgotC8LHf3o+WLwgrBZdIiqvCGtUEgrFAKLDpkl&#10;h8CiY9gilYkXkQuyabXTIyPZJ7F0bN6q0SC2SDDz6kuns7ebHeCRafYtQXImjaYvkyE3+Pdjj4V4&#10;7sING2AfVo4Wvb4MvCwG4/TEZPYL0ggHgiODQ9kL0vjtb3+76YIL/veXv8xelsbw0JBRb4iE52aC&#10;MDas3wDrx/Xr5r4BGNFITKPW0myRABeyXbCwWSRaqzNArjmw5MAXsq1eMjf0fhU63XjJj1g4Ri4I&#10;gyWHkCoU0gqFtEIhsOiQWXIILDqGLVKlMy+3yfTm66/PPoMBo3jcPLtOZPM7nfd+97vZm87MfP5z&#10;n/M5HEguKVVYEMhtnnn66YDPt2GNeMT9W9/4hlN8zVERXqlYzABzOli6GoyJSPSll17KfmFm5qG/&#10;/jUWjtDXXHH55X6Ot5otvI97NXV0DAZMvrq6urIXZmYuv/xyn9en1+ltVvv42Nxro7FofPbIV06M&#10;NdUtj1lyjEpKQuhUXg5YdLnulBdWZoE6A2ZeEP0N5AZUkW1u2Cw65BQboooNaUWHtEIhs+iQWXIM&#10;W6RK8fJarb/46U+zz+CZmWQoRK5HbJFgRTnY1fWKjRs3rV070NXlczrYz5Mg8W43ucP7v/c93uMh&#10;eB0+fNjncinE66ILLhgeGBgZHFw3vSZ71ewY6h/IJOdO0IeRSiTJ4XmtWgP72WulkYjFabxgDA4M&#10;cj4O1pJejzceS6SS6Ug4arPa0MwLcJF3qhogJe/ksCXv0HgpVgyhU3lYKznGoDIirMg7C1suXjIl&#10;MiuLE/095Eu5XCSkFRvSCoXAQiGw6BBYcggsOoYtUqV4+Wy2xx97LPu0hqd6IFAEL85uJzdbMzbG&#10;O50mtVo+zwsFrpFbrpuegv0LZqkix+yV4FVoHD16lPf5ert7spdnZmAKxnm85NwIiPP6sl+QRk93&#10;TzjfPd/2sdtGR8ZisbjL6dbrDLJZbJQ71WrOLDnZLDpGqEIhd8oObCLbPOXqU0kYl4Wu6AH7xQk9&#10;OhOARbYK8UJOsSGq2JBWKAQWHTJLDoGFYuSCyscLAqRg5nX/vfdmn9AwhQmHi+Dlp95+eOH69V67&#10;vdDnEcozr76uLq/DcfvHP04uBjmuQryi4YjZYITZU/byzMy+fftcDqeMF+w/Q72xHG4Jk6ypybkX&#10;N9F45JFHYP5l0BuRWXIMPZWEzSIhs+gIT/IOE01P5WGtyLZ6YVYWpwJ4ke3iRD90gXLlKuEXoipv&#10;SCsU0gqFwEIhtkhIKzqGLVKlMy+X0Xjta1+bfR7DPCWRMKtUSvCCMT44aDMYKLPmIAvzPLkNaMW5&#10;3UeOHCEXAz5f2Xhd/spXBoWAUaeHaLz27NmD8Hr66aezX5Pw0uv0TodrPPfsfzRCwXCRY17yTgUB&#10;UmSbJ1orOoYqNqRP2eWwJcfoM6+IHfLOaYvCS3aElmURkr+BAlFyyWGwUIgqNqQVCmmFQlrRIbPo&#10;kFl0jFxQpXjZtNrJobmX7SYGBqwajUK8YIR4jjZLSnzzULd0RtjE6KgNVJo9fV9c3yk+5nXxpk1D&#10;/f3QQG9fVyoV9As26SMlgCedRttDHcYS79brk/Fil406rU6r0VrM1mAwODw0cvNNN2e/Ro0N6zeY&#10;jGaaLVIuQJWEwYKAJ7ItEqOVHNKnvEAossXlMlRGWJDTWC5ehBKZlcVJ/gYKNy+8kFN5Q1qhkFYo&#10;BBYKmSWHwJJj2IJEuSrEy6JW0x+D8+pXvtJjNivHa6C7iz1VwmEyjQ4MnDx5EqZdZp1uqK+P3Pjv&#10;f/+722ZTiJf8aiOkV2vkz1MV8VJrYhHxTZfySMTj8gH7ZHzutDUYiXjC7XLHYrFMOhOLxtwuj81q&#10;93m5rkz3Zz/7P9kbzcw88MADsLpEcpEYhuZbDlh0yCk2Biw5GqCyywMW2ZYbVmOxMjI7ZD9bvgP2&#10;ix/9PeTrPwUvBBYdMkuOkYtUwi8EFh3BCxJySYryfKGzJVi8JkdGLHqdZFZ2/mVUq/3SAa94OGzS&#10;6VxW67ve8Q5y4/XT0+SzvZTgRZ3nlWWLyEXyurLH1Mi49JJLOZ+PnCpx+Ssvy14rDYEXrrj8iuyF&#10;mZmx0XHAS6fVWy22dWvnPl7x5z//BVyP2CIxGJXRvNkiMWaRkEHllcOWHOOR8mQ1Fq38VLExx7wQ&#10;KwsdeUT6G8hXdfFCVLEhrVAILBQySw6ZJcewBVVh5gXZdTr6PFVYRcI1iC2S3+nM3mh2rBkft87h&#10;Jfpl1mphbRgASgwGo0YDhGVvKn7IRK8RplHzw0t8exDrl1FvGBkezt5UGj/58Y8v2LDxhz/4Qfay&#10;NEaHR6wWa19vdupHxvp16+Ga8bHxEydOZK+SUDMaTIgtEuhDtuWG5YIQUoUCquSdBWUL9CHb+Sfz&#10;saCBQfLOvDsDZl7kcelvg6m6eEFIKxTSCoW0okNgyQFSZJs3Bi+oBF4QMouO4AXzrCjHZZ/E0ojA&#10;ci/f5MtjtdKfEA1j7QTgpSdzLuKXSaO26HTie4bUaofZvGHN3FlaYUEAueY/85rDS555wfLQ6/Zs&#10;27Yte+t84/jx49KbrrU+r4+8ubLICAjBvGfYQwxGCsNgkWSYlFRVs6AcsEgMRvNKxmXhwhIVqa1A&#10;p3vmBaFvIDeGLRIGiw45lTekFQpphUJg0dFgoRBYdHnlqnzmBcFUa6y/P/s8npnZODXlMpuRXJBN&#10;p5vKne+sm5zIfcGRUkyrTUkfB0bGjddfT06vJ3itZd6YLZ+UT0YsFJLlYvGC9BptUAhs2bIl+wdy&#10;x86dO4OBoPTGbI1eq4+Eo/Q8C410KlPkVAmIgalk2CwIwaQkSZyFnXDNPwBF3lmIMEl5A5LknZIx&#10;eEGyKbIvCxf9uIWrLl6IqrwhsOgQWHQILDoElhwjF5TFq5BfSCsUjRfMs3i7/dabbso+m2dmhrq7&#10;7Xo9wsukUod9Oa/lbVy71m40Eq1y8FKrebf7K1/6UvZ25IPqpXdlQ7B4TEYi37377u/de+937r4b&#10;Jllwjctu/8bXv37vPffAld/8+tc9Doc882LlIuk0Wph/DQ0MPkF9JM5TTz0F18CcSyd9pAQJlrY8&#10;5x8ZHn3xxRezt5uZOXLkyPjYBMy5ipykyqikvErxkqddnZihMqrcLBLgQrbVbU6lQiGP5lW+mRfZ&#10;Llr0ozMBVWSbGwZLDjlVKEQVCmlFh7RCIbDokFlyjFykKsy8QC6LWm3VaGC1eOjQoewze2amJ5mE&#10;qRbyy6rVdVGvTn79K1/hnE7pIwkJXmRHBZOsNdRnhN3zne947HYiFwS0WfR6t83mdTicNptZr9er&#10;1QaNBhaPTqsVrrGZTMDZrFwQZksO1o8Gnd5pd/g5PhwMCbzfYXfANeAaTLsgaTEoflwE7ABSTocL&#10;FAsGQrB1Od0w4Sq0WqRjYCpZRWyRGIDKripyIW6qEqhEtjjZHXq/7JhjXmRL7yxo8oMWiGGLhM2S&#10;A5jItkiIKjYEFgqBRYfAkkNgofLKVTleVq3WbTY7DQabVhsXhL179mTJmZkZyGScsx+jSvsV4f1r&#10;Z20Kcj6Thj5bQuUwm0elT0+VRzoeJ4fq5VxWayISySSTyWiU93plqkh2s9lttxt1OnKRzLxAIlEl&#10;6VQvFFDldrpgFWmzWAlnPo83GU+kUmnBHzDnnsBlNlk8bm+hw/MoRqWS5bBFQiopLqtPBTMvzBbZ&#10;zieijLxTrXKokkPoVKt8y0aI9mWhQw+dG8MWlKMVHUKqUIgqNqQVHdIKhcySQ1qhGLygauCl0fid&#10;TphPcTabXaeL+HxvfsMbsurMzKwdHw94PBbxs1XnCIP1o01v4BwOzuWCZaM08xLZMqrVLotlLPdj&#10;v6bHx4EzWi5YP6ak6dsffv/7HdIvVQtwHMy/YMIFky8wCziDK13ipMxgNZmtRpNJb/Dz/De+9nWH&#10;zQ48EbBMBqPVbAGq7Db7d7/73S9/6cuc1wfX8z7x9Yc///nP73vf+2AH5lkw5wKtLGbxpdGAEIAr&#10;fV4O9gEyk9Gc99x6EiFJ3ikaNkuOUUlJolkVLxhz5CorhE6FYa1IyJqqd7rxQo/LxMgFYbPokFN5&#10;Q1SxIbDokFYoZJYc0oqOYQuqzswLchmN3bHYO2+6CVaOMAXj7PbR2TNLYWzdsmWou1twu206PZmF&#10;0b96g7AFmbVav9u9bjLng7fuvOMOAI7+9HqCV6/00WAw+YKZ1759+0YGBzOJxFe/8pU3XX99WBBi&#10;odBNb31rOpFYMzn1wfe//9a335KIxd/9LvGXdV9x+eVkCgZCveryK77zne8kYIaVTO7atevDH/ow&#10;4AVfjUdFGUdHRiPhaE9379TkNCwSr7j8Vffcc088lsikxbPzY9E4fPVrX/36tddcC1/VafW0WXQM&#10;UkWqMlvzxwucItuciETyjoIQOpWEqYIAFLJdnAofsF/o0IMWTjleABPZFg9RhUJaoZBWdAgsFDJL&#10;jpELqhpe4gF7h+Mt119/6tSpwUzG73C4TKawzzdJvba4e9eu4d6+eCDAO5wOo8mskT5AVSIMJlxO&#10;i6UrHv859ek6MJ579tkQz8vH6Vm8+nt6IHjQTRs3wkUgbFL6JUawhSs3rF0L+6NDw9df94af/fSn&#10;G6WzKyLhMPAEi8Tjx4+vX7d+SHqT4/Tk1Avbtk1PTcO8DGZesGaEK2F88vZPdmW6/bzw61//Zv36&#10;DRs2iI8yPSWevTEhfbohXHnRhRcfPXrU6XAhs+QYodjAKbKtnC2ynSvXJiXlmDUfsEiInkrKAQuF&#10;fFnQCsy8SIib6oYeK1/52CLbYiGq2JBWKKQVCoGFQmDJIbDoGLlI5eMF0X5Z1OqA201+v8aX77qr&#10;L5Xyu1xemw3WjLCinBwa+uB73gNfImPb1q2vedWrTGoNEOa2WlPRKH3eFhn/ePjhsN9vyj3URQK8&#10;+qg3J160adO66emvf/Wrfq8X5mJwzcWbNhHRvnTXXQLHD/b179y5c0qa03ndHlg2BqWlXyqRhIub&#10;Lrjg8ssu27p1a09XD8zItGqt1WwNCsFUMj06IlI4Mjza3z/wf//3q8OHD8PFCzZugi2YdfLkySPS&#10;EO/W40NmyeU6VagcueRybSpZDluQTBK9XyBwimznYmAqHqKnjEAleQcHiJDt4lcKL7KtVvS9yfdf&#10;oFy26LBWdMipQiGw6JBWKKQVCpklh8CSY8wiVW3mRYL5l9/pXDM6Ck9mGAcOHJgeHQW5wj4OCAv5&#10;fBHeHxOEqN8f8nFQMhwZHej/7098gtyeHqCP4PWycy4SXN8jzby602nO43HZbL2ZzPPPPw9LSILa&#10;BRs2AF4w1frCnXd6nK7udAbwmhwXXyIQeL94VEs6q7a/ry8ajnzj69+AmRfg1ZXJiEf0NVo/x//2&#10;t7+NhCOJeHLTBRf+5YG/wI1hkgXBDlwDW5iFvfTSS5MTU2Oj4319/ZW9sbFCs6Acs0iAEdkqqxK2&#10;IBmgsgOb5J25kCMLn4ltcfGSox+lcAxbENaKDgmVN0QVG9IKhbSiQ2DRIbPoGLmgEnJBCCw5xJYc&#10;+OUxm/tTKTJJkcdDf/3rO2666YpLLnnFBRe86bo33Ed9BBg7hnp73TYbOs5FB1+KhkJwS7fdroNr&#10;1Gre6z1x4gT5ZOc1k5M9mQzgNTQw8NlPf9phtUVD4e3bt4NN8NU//uEPIJTFZO7OiMzB4hFumYwn&#10;Nm/eHAmJK0qYecGykdwVfAm2vT19Dzww90uGhofE90Jl0l3wZ8nNrrj8VUXeG1QqzBbZzrMctkgM&#10;T/mvlMqRC2JsKpKsT9kRtnLMIjGyVD2wiWyLdTqWjeSe6QdiYsySw2DRIafyhqhiQ1rRIa3okFYo&#10;BBYdIxdUzWkXnVWrhanWBPVROQrH9NhYiOfJb9kont1kok+GgB2v0xkJBkN+v9NqdVgsHofD7XCC&#10;XEad3ma2OGx2u9XG+ziXwwlzK1g5Ws0WmIUBWB6X22w0OWwOi8kCcmlUaoPO4Ha6w6FIJBLlvJzF&#10;bHXYncFAKCAEfV7O5XTDRbjS6XCFgmHBH7BZ7YVecGSoQuWRi+zMpxyz6Bik2CphC6INKi8MFimX&#10;mGpFMJJ3lFYULzmangoj90bfeb4IVfLObFgrOoRU3pBTeUNg0SGwUAgsOaQVKpct0kLhJaZS2XQ6&#10;IGygq+t1V16ZxanAuPmtbx3u6wv6fDaDwahWGxiqCkXkkoMpmE6thmc/uSjt5JzPBWaR8yTyXpwN&#10;rpFSg3FzJ6DCRfZ81LxX0jFayWWdomNUUhIGSw5sItuilS0XMqi8FsgsEIfekbdlpgAvGp1Kou+z&#10;VLlmyWGw6JBTeUNOsSGtUEgrOgQWCoElx7AFlV4zQsgsOUxVbvL5XJBZrXGaTILbkwyFBjJd4wMD&#10;UyOjU6Oj44OD/V1dyUgk4PU6LRaT+Nsbs6fXI6EKJZslhzHIhmwqXlYucIdsK4wxi8R8j1IMTCXL&#10;0QrFOIXKYQtieCoeYkh5gBTZVt0sEqan8hTPvOgd2SMloXtQVj62yLZgyKm8IarYkFYoBBYd0ooO&#10;gUXHyAUtEl50ZrXaotHAotKiFT83QjqxPgsWCjmVNyQXhDHIlv+NjUygFdnO+VWVGLkg/D2CRGQ7&#10;n7BWKBCKbNk6Ra1gpwy2aIbKKMcsEqNPeYEyZFv9lgAKCI780frIMJVMvrH8Z0tFgYXCWtEhpAqF&#10;qGJDWqEQWHQILDoEFh0jFyTiVdwvBBYd0ooOgZWbCpLOUJ3dMmxBCKlCIbPITj7CaKEKlSMXiFMt&#10;vEqyRWJgKtkcUkWiwaLKmrW4coFTZFsttoAVeruAKcaLTRaKtinvlYrL1YoOa0WHhCoSoooNaUWH&#10;tEIhsOgQWHSMXCSsFQqBRYfAQjFm5ZQ9vV70C7NFQkgVSsaLhD3IpmTaReQiO3N+VSUGLyjnG2RU&#10;UhJGqlBAFdnmVgZbEC3RfMsxC6IMmldACb2/SIl4QQgRRSGhyH5ZZtFRYMlhrdgQUnlDTuUNgUWH&#10;tKJDWqEQWHQMW1DpZSMCiw5pRYeoYiJzroJ4IaGKpEAukoxU3ohc8raackHF5YIYmIoEEpGtosAp&#10;ss3LFr0tFZJoXlXFLDnMyuKUxQtCiMy76rMFKpFtsUAlsi0ZcooNaYVCYKEQWHJIK1ReuYrjhbRC&#10;IbDoGK2gubdkz7IlbRm5ICRUoRTLBWDIThUqa5YcAqjCZs2qUC5SDk9FyjULyrIlxwhVKISRwnLM&#10;ghiG5hsGpdqZ813MbquHVwWRR5e/k9lAJbItEUKqUIgqNqQVCmlFh8CiQ1rRMXKRivmFqGJDYNHJ&#10;TuVtdtpVEC8IOZU3Gi/iF9nmC1HFhvGCEEBlR024cvACieQdZWGeSlZSLnmncIgk5VVRLqKJvFP1&#10;QKgsUq3SvryVw3jJO4uZ/D0wYafYkFCFQk7lDWlFh7RCIbDoEFh0DFtQRTMvpBUKaTWbeKie7GcX&#10;jJXNvCAlbCmQC8JyQcigspvFK0cuiLGpZNim4pWUS1mIJIVVl60FipiVg1Sh5vCiQ7gsQugbkMJO&#10;sSGhioScYkNaoZBWKAQWHQJLjmGLtPh4ZZtdNhbEC0JIFaqUXGISG4gqFGaLhAwqu9nvgv6mRIzI&#10;VnHYppIBW2QLWkknRswLL4SR8ubYqkAupExVIlRld5BNJcuDF2JlgUIPyoSdyhsSqlDIKTZEFRvS&#10;ig5pRYfAomPYIpWQC0Jg0SGt6BBVs8nHvGaPdlWMF5l2FZdLClGFAqfINidAh2wraXbCheWCGJuK&#10;l6OS4nLAIjFI5Q15pLCqsAXR4lRYViskURkBXqAAgiMnhE7l0XcrP8psRCV5p2BAEtmWDDmVN0QV&#10;CmmFQmDRIbBQeeUqe9oFIbBQlFl02WXjnFwF8EJIFUrGq6hfJZeNOWbRIYnKi8ilzv2mGJuKh0ia&#10;R7JZABmopAwvRJLyKmcLoukpOzLJwgBVUv5lI52MTuWx94yukcpBKm9AEtkqCTmVN6QVCmmFQmDR&#10;Ia3oGLlIp2fNKM28qiAXRMwqKhcJaUWHwaJDDJUX/l4wTErCJCkraxY9/2KcyhsiqWRzsy0S45GS&#10;kD7llTWrumyRyMxLDjkiRutTYeTe6Dtnor+ZgiGeioecYkNUoRBVKKQVHdKKjjGLtPjTLhIlVwG8&#10;SMgptlITLjmklRymCoUMKis84YIYmEqGSFIYmCVuZbYUyAUMka3yzhy2oAUxS47GCzlSOhomFLoZ&#10;fbFw8ndSLGRT8ZBTeUNaoZBWbMgsOmQWHSMXdFoOeInLxpJ4IaTyRuRSiBflF6i0aHJBefCCGJ6K&#10;RHukvOyEi+AFJCmQC0IwlaxyuZA+8ypnkrWgbJFKz7wKJZMkg0WuQReVRX8PJUI8FQ85lTekFRvS&#10;ig5pRYe0omPYghb5gNfcoXoleEGIqrwp9kuWC4XBQjESlVGFMy9EksLm5CJ4KZtzzbfTyBYkarII&#10;YLWqLFLiDsKLhGQpM2V4oYcuFoKpeEioQiGn2JBWKAQWHQKLjpGLtFB4AVJkS4FF75TGCyGVN2Vz&#10;LjnEFgQ8kW3BQB+yLSuRLYQXY1PJkEpKwmwtDF6nS66Fm2cRoeh9wtZcefGCEDFVjzwE/YglQjaV&#10;DCHFhpAqFNKKDmlFh7SiY8wilV4zQggsOlor1CxVdFm2SBXiBWyR7ZwKJUJg0RfzB/qQbQXNyVWu&#10;X0glJc3JJeMlC1WAMKRSyXLYghiYiocwmlcyLtUNI1WoQnjJ0dZUEroH+f6VhmxSEtKKDTmFQlSh&#10;kFYoBBYdwxZpoQ54QblsQfLMS9wvKRdEU1UoZQtGEg2WXI5WeWM8mlc50y7ikbyjIKSSwnLkopEq&#10;PPlCNhWvErYghJHCxHlWtSdcGCYllcSLRLtTXuRO6PucR0ilkiGkCoW0QiGt2BBYckgrOsYsuQVc&#10;M8pOUTtkP3faxZhFQkgVqiy8gCRFbEEMRgojZsk7c98Fw1OREEkKy5GLaFXYLAjBpKSy5UIeKQyU&#10;MTHulBeWqIwU4kUnGyTDlDf5BvQfmV+IJIUhoQqFqGJDVKEQWHQILBTDFiTKtUB4QbNmyc3JlYNX&#10;Ab8QUnlTzhZpFi85TFXeclVSXpYtGi+GpyIhkhQ2JxeNV+GQSkpabLkqm2cBN/JOdSoDLzrCkxz6&#10;aqUhlZSEhCoUcooNUYVCWtEhqlAMW6SK8EJUoXLZklMqF4ScypvyaRdQlYsXFqpQDEnzapHxypEL&#10;KoUXUqlkc2wtvFxgVuWzLexOVaoQrwUJDJJ35htCKm/IKTZEFRsCiw5phWLYImGq2BBYdEgrFGOW&#10;vFPNaZfimRck44V5Kh7jkcLm2CKR74IRqlBIJSXlYasoXggmJZXBFjBEtvMKGaQ8wIVsF7Al8ISX&#10;1TgToiWaV6AS2ZYMUcWGqEIhrVBIKzrGLLkS0y4IgUWHtEJRcpGybMl4kW0hv5BTeZsPXvKEa354&#10;MSQp70yRS46YNbuDVCrZ3IRLMV6EIXlHYWUvEoEVsl3QrLD9fwovhSGqUIgqNqQVCoFFx5hFWky5&#10;INCKbEuwRUJOocAs2IIH85p5La5fZ5BclFkVyZVrU8mQSiWr5NgWIqa6AViiWfJWxIuEEFnk5G+j&#10;jJBNRUJO5Q1RhUJUoZBWKIYt0plxqB5i5CLRWrHJfilIPloPGM1PLohRqWRzbJHgW2CEKhKCqWQl&#10;5CJRfiGYSjbfCRcJwVQyhNG8kpWpbsSsPM3hRUKmLFro25hXSKgiIafyhrRCIa1QSCs6xixSRdMu&#10;CGmFYuTCVcIWRBaMizDtghibSoblghihCoVgUlJpvIhcZIexqUhzbJ2pciFuKglUIttitUhhvEhI&#10;loUIPWIZIZhKhpDKG6IKhahCIa1QDFukxZl2gVPoIiVXYbwgpBUdmXPN0y/6pUbMU/EYm4qUwxZE&#10;fwuMU2xIpZLlmFVILkiednWoDBCDVN7KkAuRpCjGo5LR4lQSYES2+SNO5S0/XpDsCy1OFZMfqJIQ&#10;T0VCSOUNUcWGtEIhrVAMW5AoVyUzL6QVKhcsUpatHLkqwIuYVZZc88CLsalkGC+IfAuMU2wIJiXl&#10;4FUkCaN5zbmg+coFYZiKx6ikJFqf8sJI0SGkClUQLzkCDe1OGcn3IN9thSGbioeQyhtyKm9IKzpE&#10;FYphi7SYa0bSHF5K/EJaoQheiuUSmzVrHnKRGJ6Kl18uiKGKDcGkpDm8ivglsXVGyVXJ64llh52S&#10;QzApqTRedDRASCLyJXKlvCU7VQ/ZVDyEVKGQUyhEFRvSCsWwBZWWC0Ja0SGq2Bi5oAJ4MWxBiCoU&#10;mEW288FLPlo/jxiYigdUke1iywU8FZeLbBmeijcvtiDEU/EQSSUDesi27CrVCjU/vApFm7WgIZhK&#10;hoQqFKIKhZxCIafYGLZIpdeMSCsUogqVCxa9z8hVAC+I1gpF2JoXXmUsGCGikrxTqhy2IHhksoUY&#10;qlBIpZJl2ZKjtSpQViUFB7zmO+GCkE1FoklSGGJoXuWYBSGDyq46eC1ayKbiIaEKhahiQ1qxIa3o&#10;GLNIpeWCkFYopBWKAkuuanJB85RLPkli3jMvEoNUkfLIBTbR23whmJQ0D7nYOVdRv7JyzQcvxFOh&#10;ylsqIoyUhMGCED2V9x+DF4JJSQipQiGq2BBVKKQVHWOW3MKuGRm2SHN45fjFsEVCWtHJcinGCyof&#10;L4anQs2xJQePTLYQIEW2+UIwKUzhhEv5anGOrWrLJb5FkeCl2C/kkcLymyXvlJVNSt7J9h+AF5FI&#10;3lES4qlIyKm8Ia3okFZsDFukihaMENIKxbBFyidXAbyQVoWaP14YppIxQhUKkCLbPGyRGLDokEol&#10;m8e0S/FZEaR54UXzVDJkU5GQR0rKAYsul6F5RZCSd3BnNF7AENnOK8RToZBQeUNUoZBTbIxZkKIF&#10;I4S0okNUsc1SlYctqKRcEEKKDsAi2zNs2gXlyIVitKJDMJVMoVkkcYWozK95sQUhm4qHeCoSSES2&#10;86pysMAjslXaGYoX8kh5SKgiIafYEFVsiCoUwxZJEV5IKxSiCsXIJV+Tzy+GLRKtFYqwJYeRyJN8&#10;wAvDVDzwiGwVVx5eCKaSAVtkq2jOhWLAkls4uWiYSoZIUlJV2CqnMwsvJNG8QjYVCSGVN+QUG6KK&#10;jWELqsK0C0JaoRi2oBy5oOJ4Ia3oQCuyVSwXlMWrDL8gRqhCzck1H7xolRSWZWtecgFP9Da3ObYU&#10;ywUhofIHHi3YarFysyDs0byawwue//L+4kceXZaojJBQRUJO5Q1RxYaoQjFskaogF4S0opulijaL&#10;3hcrLhdEa4WS2VKMV/lsQYxQhcJykS0dUEW2iyUXNIcXCagi29zmKxeoRLalY3gqFIKpeKAV2ZbB&#10;FqBDthXXaVsiP/llO2RQFi35eyg7xFOREFJ5Q06hkFNsjFlyC7tgJFFa5ZhFmpOrMF4QMotEwJJ3&#10;cmwo0cLNucApsp0LPzg2iw7ZVLLy5YIYtqA5uZThhXkqkPjaIiNU3miVlJQ1a55yMfQor3N2yzSH&#10;Fwr5skChBy0jZFPJkFN5Q1qhEFUoBiy5BV8wQrNyyQFYZMvIBTFmkWiw6IhZcliIgsHMC8OksFyn&#10;8pbDFgk/PgZLDsFUsqrLBc1LLgghVTAGqbwhmEpWHltkO5/AJrItWkG85Gho5P35Rv6svK1KIBHZ&#10;KgwJVShEFRvSio1hC1J0tAtRxYaoQlFOzYGVu1+CLQiBRUfMknewEHkibC3ei4x55YIqZgvKyqUA&#10;L6CKbIuzBc3JpQAvzFOhFP+CHwRTycqTa54xQhWpNF4o1iDYJ9H79DXytrohm4qHhMobQooNIcXG&#10;mCW3GNMuiNIqxyxS2XMuaJ5syS3otAvKkQvCj4/ZIiGYlDQvvHIiVJEd+eJ82CJhpAqk8Ag9gql4&#10;82ULGCJbxTEwKWneeNEtBEklQyopCSGVN+RU3hBVbIxZJEXTLghphUJOoSSt2PLJRWLkgmit2Ihc&#10;chiJgmGVlMQgVajFwUshW6Q5tkgyXvI+jReDVN6QUIVCQhUJ8VSkecnFqFQ8xqP5ZK8Ir8UPqaQk&#10;hFShkFNsyCk2xiy5KqwZEVUoxiwIwCLbfH4xbJGQVqj5swVhlZTHOMVWgi0SaEW25eKlfM4FzZlF&#10;orSim5t2KfALCZU/hqe8IZiKNy+2SAxPKEBH3plHdtg2d9pR/0l4IZWUhIQqFHKKDWwi20IxYMlV&#10;Yc5FQmDR5bJFKsDWPOUCqsiWlotsFVTmGRIQ2ES2RSstF5TLFoRsKplyvLBcpCJyMU6xYaTypfAd&#10;i8im4lWbLQgYItsSiVSRHRCKbPP2H4AX8khhiCe5uMMVNhtjNpvfoHep1U5VJ1xJO8WGnGJjwKJT&#10;hBeEqKJDVLExcsnlwwti5CLRbMnRcpEwD/kjZ3jlkKQ8xim2OblI+PFnq4pcjFNs2CyIYQual1wQ&#10;cipPDFKFQjwVSfmcK5enQs3BVLy5GVYRs+TOaLyQR/OKBou0vm/jdGZsOBgbCKQHhFSPl+/lwn3B&#10;3v5A11AgPBxJDASS/UJiKJjo8fFDwchwKNHFCT2cEHe5unwewWz06LSILTnGLNJiyAVRVOWYJVdS&#10;LgQWHQFL3jkz8MJskW3eKsBrbs5Vyi/MFolma/biHF6l/MJIFQgJlTdkU/GUs0W2pcJCsSmiiu0M&#10;xQtJpDwEltxotH+qa+1ItK8/kBoJ94zEBvr8sfHk6FCkfzw9PSDER6KDE6mJ4ejQaGK4h48ORbr6&#10;hXCvPzoS6R2O9vcFUhk+3BfIdPORkfhgjz8Cro3Gu3uF2FhqpD+YHgx3dfHh0URvhvdHHA6fyezU&#10;ah0adUm8EFVsyCm2WbBQBeSCGLkgWis2mS3Fcokhj5THUMWWgxfEPHi2XLbKx4vRCpVjlhxlFtlX&#10;YhYJCVUwxqm8IZ7yNjfbUiZXqbBQbCJA5bFFWkKe88iOxY98D+SbKTsElhxMuEZjw2PRDEg0lRru&#10;EzLjycnxxPBYcmpNz5p+IdXnjw8GkyPx0cn0ZH94YCDc18NHhmN9I/GBicyaLj44mZmc6r1wKDYw&#10;EMoMRnv7AsnxzJqhxFiGj42mxodjvUPxkcm+VyR8gW4hMRBOg3Q9QrA3mMzwge5gojsQj7s9vYFo&#10;TyjeG0qnOH9XIBF3uzNCMOx0cGaTXaO2qdUWlapiuQhY8k4uWxDDFglpJUfAkneU4UXmXAs07QKq&#10;yLa0XBCARbYMTCWrVC5IZktK4YSLhJHKG4NU3hBShaqeXBipPCGGyiuLlxwNyqKFvofyQmDJTSQH&#10;h0KZ6czURGZ6LD44mVkzmhgdDPUMh9O9/sRwJNPHR6d61g+FeyaSo93+zFCkO+XmByO9g+FMr5Aa&#10;iY8MBFND0YHeUO9QtH8kPpTh4v3h/qH4UNwTHgh1D4a7u/zJ7mB3dyDdE+zK+PjeUPdAfCjhDfUE&#10;Yj3hge5gaiA+PBBJp/nAcHptJpAeTo1k/NGBxNhAvL8r1NcF3sV6wLi4LzCcGk0LiR64z2Am5nb1&#10;RnoyQjjFR0IOe8rvT3B8Sgj4bVarRlMYL3o/1y/GLBKtFR1iS5lcpPIP1UO5WqFy8IKHKokXFeKp&#10;eJXilSsXVHW8EFJ5Q0LlbY6tUnIxTrExTqEQQJWE8ZJDvlQxcuf0Y1USooptPN43Fu/ZNHr5cKR7&#10;IjkylhjqE5JjifEuX3wo3N3vDw8EYqOxgX6YJXmE4Vh/nxAfjPT1+SPDcVhCjg6Ee4Yj6W4hnfSG&#10;YKo1Gh8Yik8ORvsHIj2wlpzsWTcQ7R6MjfSFukdS41F3sCuQhglXdyA6GO0KO7wgV284MxBN98cH&#10;+2ODYNNQaqo7EBlIwP5wl5BKcJFe+OOxka5Qd4pPpvzprmBXbzgVcQtxXzDuCyf9sR64M2+4J9oX&#10;84US/hjolgnE4PqYl4v5AmGXrysYywQjyUAyzvlTQjTu5SNud5zjI17OZTRZNVqLRlP2tIsO21Cw&#10;8qddUK5WbFm5SPiRqaoiVym8sFmoWbbELVk2Mk6xIaTyxCDFhoQqlEK2SAxVbLlU5Yb1qbCCeKFo&#10;feYb+eP0vVUr5BTbRGp8LD60rmd6Kj3azSVGor3dvthIbCjp8AzHRnqD/Ql3zNbebmisD1l9XULP&#10;RO+Fl218y4WTr13Tf3F/MDEYyoynp3qEONAGVHVzkQxMjqRFYo8QzXDhqM0+GBuUjnb190eHMkJ6&#10;MD6a9vm7wUSYssWHE95gX6R7vGfjYKy7N9LbGx3qi/SkfEKaE5eTXaEeWFEm+ThABrOtTLC7J5Tq&#10;CqbT/mhPOBlxh7siA0BVlxANOtyZUC9QFfUGesKpBCxLEyPpYKY7NpoUkpnwQIwPpcL9XdHuGJ/k&#10;LfZUuBdukAxmehKjomih7qDLn46kw1wk4gXvvHEuFA+kArDDRzLhZCoU9judXpvNqNXp1WqxWbDI&#10;DmCwOHgxVKGwXGSbt3LlgpSwRcJayVFzLlEuEuMUG3aKCSGVNyRUkRTKxSAlh4VCVXRUq2gOpXjR&#10;0RKx+6xW9H61QkjlbSjcNZ4YHYoOwfRqONo/nhofCCRH4yMwq3J2tFtamiBba5O5ucncItXcZGqS&#10;tnBNq7g1tTQZm5sMTasNTQ2GxgZre5ulvd2l1cd9kb742Jrhy6b6L5geuBjAGk6tTfqCPUIMpleg&#10;GPiV8idSXCDNh3vDPT3BVIqLpHx+mGElYdUZH4BVYdIXGutZ3yWEklykK5Doi/b2hHt6Q/GYN9AV&#10;7ssEkt2hdFe4C5aNCT7VEwHaMj3R7v7EQCrYkw4mgi6hK9zTDRRz8biP74H5oi+cifRDvZl1SX8y&#10;4g2lw2CWrys+GuViUT4ZD2aifDoV7U+GehKh3q5oT9SfiQqZKBdMRfvigXQ0kPFZHTH4zqNDUX88&#10;yocFlyfgEUJeIeqPRrhw2OOLcv6Qj3OYjLzL5bLbLAajTk2OcMlsLJJc0NxjMlFyzRcvhXMuCINF&#10;x8pVFbwYp/KGhMpblSZcWCsSMUvcYdApLwdbOXid3pBQRYLV4mi0dyQ2AGBNd08PhXtheQjTLnNL&#10;Iwjl6WwWkZqNsAVUiWZJbJEdo7RjBeNgR066XvySuG2mMzQ36RobIG1jvddk58zOgMM/lFkzPXJV&#10;f2Lt5MDFE32b0v5YRoj1xQZEoaR5VtwbTvhC4BSIFvdwPaF4xBPujQ4MJke6w6mUkIRVZybUHedT&#10;6VBPzBdM8Imh9FjUG4lzkbA3kgrEQu5A3B+P+5NhN58O96ajY+nIUNgT8tt9cS6cAeP80aDb350c&#10;C3r8iUAq4otEYULm8Ye9oUSoJ+wTIkI6JqQCsFwFPPlYMjYm+JKCy5uKDsLFiD8V9EVCvmAs3Bvi&#10;QkFfGKTj7I4QHwj6QgFfKOoP+d0+v9MFXw2AceEU7/JEhKDf7UZCFQp4ItvClYEXYLQQeGGqUGXJ&#10;hZ3KG+MUG0KKLcuWArkYquhytMIx+sw34IlsC/afhBd4RLZKGk+ObRjY1B/sGQ7Fpns2TnatGU8O&#10;jsaHTc2NQI8okbQ1g1kwBSN+SRMxuF78kkzYrFZkxyDeXhRKwqtZCvtFMlCZZq8xtrZkky7qmhsh&#10;PWxbVls6VQkh2Zscnxi5cuO660d71vYmJpNCqjs6EvP6YS3ZFeqKgTi+SDoYD7u5rihMwcQ1ZlKA&#10;i3w6mIzzoaSQSMI61eMPuf2wtIQ7TIb6gKd4IJOODoW8sUQwE+FjcX8sHuiBRWXAHQp4g+KMTEin&#10;41Mxf6wr1hf0RiP+TNATCPHpEBeNcqFUpDcV7gnxmUigK8iFA95wPDwIfzAMs7NAt8fuActigWSQ&#10;Twm+cCSQ8MNkzR/nXVzAG/A5vUHOb9DpaafyxlDFplQuCMwiW8am4imRi4TBYgOw5NMjSuEFMJFt&#10;kSydWpvRygciPZHEACekvHzC6YnCxUCkF+b6QZj3p8cYqtgU4sVoRcdoNRsNUBmBSmRbuv8YvJBN&#10;xUt7g5PpqW5vpFfoArCGIr0Doa7B8IBb1Zk1q6XJ29lkaFxtbFptamo0NDUam0TUAK+5yVdu9PVk&#10;2sXUDMlOiVRR++SiuG2lCJMy5K2t1dBGtq1GKbhS19qib20ztLVZ1fqe1MTo0GWjg5dPjr26Jznd&#10;HRuNC12pSF/Cn4JVJJgV46Ihpy/OCwl/zO/0xwJ9ATesDEdCbj7giYJTgouDOLu3O7Mh4k+HPbzg&#10;4n1WS4RPBNy8x2ILw5MjPBDkUolALBkdjAbSYaE7GuiKhnq6UpPhQA/ncAX47rA/wbmCXqeT90VB&#10;Ls4bCwtJHmaCkb4gFxO84ZA/4bPbEVV5Y7RCzQ+v2RBPxauiXLCdk6soXgAT2Zq0JrdPSEcS/cFw&#10;l9sXicT7hFDGH0xHEwP+YMbnT9qdQfhrAaq8/oTTHQ3F+p3eqAum14Eurz/l8aeDsQG9hWfAkls4&#10;tiqZbWGYlHRG4wUMke18m8ysjdm50cTwULR/NDExHOsfDif6Amkwy97WZIfpVVPjyZMnZwqP48eP&#10;b37qqR98+1t3fOwjF4+NNKxY0VSzQlVfC8YZmhsBMjEAS9w2I79osOjmtKL2xYtsElsiWFL62eSL&#10;0k6bfA2dtrVZ29qkaWk0dnbadGaHwRLyJ2PB3sH+y/p6Lx7o2TDYezHMwqJ8MuaP+x1OEC0V6YeZ&#10;V9Aj8A53iIO5WzLKBcA1v5OLAFh8nHNygjsU5KLxUG/YnwpwMUmlSEToArmiwa5QoNvn8AT9acEj&#10;JBOjydgw5xYiwQzvEfyeYIALA3ObptYjqlAMVSgsF9myUXOu+coFVRMvVq4OjVlvcjlcgj+QisX7&#10;fFyU88cj8Z5AMB0IdwUi3T4+BlTxwbTbG/VwMR+4LyS9fDKSGBSPowa73aJTabcPpuNpD5+0u8Pi&#10;ydTBbg+XBMtAMY+/iw/16C1+hi2oMrkYragQRkoiBsk78+4MxYsYJO/Mq8nkYA8X7PII48mRoUj/&#10;ULhnODowmZkikyabdGD+k+95F0Hqxuuus2p0ZJ+M3mg4u6dsHDl8+F8PP/zOG2943Ssu3DDUX7d8&#10;eWPNitZVKyWwmmS55Gi2RLngSpotkoiXmOSXCJleukgrNrsDE7EsW9KVIFpu7TgdlbatVdPaomlt&#10;gn2zzhSPDPjckd6ei/r6Ls4k16RiI5n4CEzKOIfXYdBH/FG/2x/iQ1F/WDyw5YNlYwomVolofzzY&#10;nYoM8J5g0J8QD4HxqRDM7Lik4Iv4vWG/xx/xR0YGxnQaLQKLjtEKhfEqUoVyVYKXzmDX6m1eLiLA&#10;JJSP+IU4x0cDwSRs/YGkX0jCFpxye0Liix98QgimvfAvQTAVivSAaBAvpDghCTzBPyUwzwKqhHCP&#10;EAKe4nww43CF3Vxc2u+C2RbswIQrFB/0h3rAMg9MvviUT4AvZSSnMFskBiw5Biw6DBZUyYuJGKP5&#10;toQ84Wk4TleyPpXUzYdAq/Hk0FhioI+PDgZ7+kPdI7FhMMs0+5Ji44qlxJ3tW7eQHTQunJxIx6Jj&#10;/X0nTpzIXpU7Xpodp06dyl5VdMAtjx07tmvnjn/94+Hvf+fu7nAo7nPzFlN7fW1nQ722cXVeuUgg&#10;FBAGeEnRTsl+yVvQimwLygVReLVT+3Tt2tl9jZS6rVWqhezANQF/L8+lR0Zf6/fA0rIvwCU8Vhvn&#10;cAe4KMzLIsE+vy8chmeX25+Mj1j1RofF2Zvqv2jdxQgsOYYqNqVyQWXhpUgulcao0Zrd3oDDwSUS&#10;3RwXCgbjPBcWhFgwmIQd3h/nQC6Y1Yo7UZc76HQFXJ6QyxWwO3ivL8zxMYAJVvNwpdMd9HJRiBeS&#10;QjADnMG+yxuBHY8PpmAZL/wP64tabDyA5fJGOSENa0Z/qJsPdMGCEVwDpGyOoGRWEiZcDm9MiPQ5&#10;PDGnNxaIDlB4zfnFgCXHaEXCYM3FeKQwzFB5ZfGSQ6AsQuRB6e+hvMgnQAyGulOe0FhyfCw1uX7o&#10;0tHE+Ei0F2ZehC3YWpubjh87lkUld+zfu8ep1cIOkAQDVo7k+ryD4CUPhYqVHHA/R44ceebxx//w&#10;61/d9t53q5ubV55/fmNNjb51btpFFJOjLKPYktLBthheBQO8ICJXbu2oWGQ0zAcSkb5wsCfER2DZ&#10;GA/3cp6IzynEoiNwDefyWIw2o868YWjtpRsuXTs2jdiCwCayLdycXCXxqnzaZTDaHC5YOUdsVhfP&#10;BTk+5HR4Q8G4X4iEw8lAIBYIJkKhRDCY3fHzEZ834HYJbpff7Qq6wXBYcAtxcVXIx2GS5fYEOX/C&#10;Cx4JcYdT8PEJpzskzrOCKZc37PMnwSmbw+/l40K4S5yRCSkfF4eZl9sXcXExuzMAtwlEeqWD9HEv&#10;l/RwCS7YzQe7XVzK5kmYHSGfP+0T0qCYm0v6I/0uUI9LBGOyXyXlghi2IAYsKkSSkjBAlYTxkpNB&#10;kZWpVvJDVCv5s2vGE4NTXWsHw70Tqckef2IgkB4MdSWcvuwrjBJeG8YmN33h1IY7T6VuP/X2b+36&#10;2d/2wjh+4iXgKOuHspFFSxrZqxZ9AK/PPfPMJz/ykbdd/4ZLN26oW7G8cdXK1rpaMItEqCpDLlkr&#10;hrB2tZSMl7qtzQf/yoeHwoEun5N3WlzhQEbwRmBRGYRpiMtnM1tsJpvH6vTanG6bc2JkDc2WHKMV&#10;SileRC5pB9k0l1ZnMppsXq/f5xUC/qCfC/g8gp8P+Ty8x80J/jDEcyEO2OICdrvH7eIEARiKeL1B&#10;p9Pncvl9vpDfH/X6gn5/OBCMe4And8DjCQrBpM8bBqpsdh+sHK1WbygkXgOrRY83JB7PCqREy7wR&#10;mGGBRA5nwOkOe7gYTMF4f8IPMykwzh/nAykhJB6eh7mVT8h4hYzdHTFa/Gq9S6WxqDRWldYup9Y6&#10;xHQOlc5usvBwy0BsgA/38aFerz8Tig8pkIsxSw6DJcaQpCRMT+UVxItOFofs0AbR17CR28g3q3oy&#10;W1Dc6R5LDMNUayjSP5Ee6wt2ezR6ccIlneggzrlam9T1tSDXkY8vP3Xbkn98MnXBF04VacPnTw1/&#10;9tTFdx298TtHf/3w9ud3Hp6ZgRZ1HDx49Ef3f3/v7kPZy2UNMot8+sknb//oR8cH+vtSSZfZ1FxX&#10;27a6QdvWysolg0V21LNsyXJlayPbNs7FRYPdiWi/12YTuGgs3CMe4PdGQnzUa/fo1Xqb0WLRmw0a&#10;o9vmGu4e8tjznPnFaEWXIxdEa4US5VLrdDqT1eIQ+FA8EhN8fuCJ8/kFPpiIpnweDpACtgR/yOP2&#10;BYWwz+N3S2Z5PTxg5PHwbpeP8wqcT/D5Arw/4nL63C4eJlxwG2DL6eRBMZ4X90PhtM8b4nxhuDIQ&#10;TINfsEjkYXIESz+4nosCZDD/8gsJ2ArBtI8Xt3CbYLjLy8UC4YwXVpGeiJtLGK282e7X6Z2dakun&#10;2iwKlZtabM4sOskvp1onZrT4YArmkyZlvmAPTNAS6eEy5YKqIBdGp6ycZKdJ3MmmCK8zNhqvifTa&#10;6a7JgUACJl/9QrLbFyZykazSMa91/7179AunTt2+9NRjXwGervzqqY2fP7XuTswWaWOBNnzh1L4D&#10;h9h27ty9fduOF3fsPHHiRLVWkR9733vf/qY3wQ7M7y7duP6rd33h8Ucf/fUvfwnXbN+27Wc/+uGu&#10;nTsPHNj/3NNP79m1S/oTeBw5cvzgwSPZC6XG4cOHwbjf/fpXX/r85806nVmrNQEdrS2dYq1ZvMAs&#10;ufZ2vaozzEcioX7BFwv4Qrwn5HFwfm8gGkz73bzdZLWZbQaNQa81GFT69pYOmynPOROMVqgctsjW&#10;oDfZrQ6nwx0NRngvH+AFDlRycyEBJlCc38eHhGDQH+S9fq/L5/cJvC8gcEEeFOOCAT7ocXF+Puhy&#10;ejlfwOXigCfBH/G4ATWgJ+hx+70eWAPysCSE24t+uTgAy+USOC4Mi0S3G+yL+uDRhITL6ffzUZ6L&#10;+rxBWDl6PUFYG8L14lTLFw6EUkIgyQNe/oTNGbQ5AyaLR6u3dapNc2nMoJUIVjaLSo3Ysqm1tiJ4&#10;qUCuWbwgjd4Dcy43D6vILqc3HogOBOP9jFlyDFgkhi0pBFPJaIDmGwFL3BKzYEv3n4cXDZbcaGJM&#10;/KCISO9Eoncw3DcQ7rdI58TTBYwGmHad+viSU59sfOPnfgo8ve6bp+7568zO/aeOnjg1+OlTW/bM&#10;gE1F2CIhsxS1/yDZOXDo6Jat27ds2fbC1m2FXg0oYzz80F+nhoZ+8L3vPf3kE69+5Suz187M7N51&#10;IOB279l98KJ167JXzczsevHF7N7sAGnhltkLBcbvf/Ob7ISLmoJ1trUFYZbhhPVV3O+Ncm6/H6Yb&#10;Lo8PZh9uv9tq13SoNZ0avUZvM1nNBrNBa+iOpMuQKxYMBXw8D09Jr8/rdHmdHqAKzPK6YIIkBPmg&#10;3+fn3D64CLMq3uf3OD0CFwC5gDO30wNbaccLeDlsLp8Xloc8XAwGIg67xwf36hGD6Zjb5QfFvF4B&#10;OIO5VTic9PuBKt7nC3p9giDEhEBCCMThS15vwO2BCV0IwBKEOCwbYXkoCEmLndMb7Fqtbe4TPdRG&#10;OlU2CSxgi0QuzvmVg5cc+KVS5pfFLR4Us7vjDsArPuyPDHTo3QxbEGMWCZslxsBUPJqheUXMIjt5&#10;zJL7D8MLmUUSTOaJ1PiavkvGkmOT3etGosMuVSdoZZl9hVF8A2NLE8glz6oKhZxiu+2XJ+dIqlqH&#10;Ubv3Htiz7+Djjz+1b+++4q8bFB/79h6GYOfkyZNbtzz/wtatb7nhjR96z3uO5b5kAbpBsPPOt79d&#10;fMXgcJ7VsajV7GxLDhaAfi8nSC81Bv0JvycQ5FNhIcW7fCF/wgBqdarBL3VbR2PtKtiByReSC2K0&#10;QmmDvOATQfQIPt7jcMEO5/aCU7wHHlqQplc8WCbNp0Ag8RrAKxQIwzox5I/AnAtEA8tgtgXiwGIQ&#10;loeCEAbIPG7O6fB4AS83D1MtmIWJh7dgbegV/wjnEw/Vg1OCEIXlpPiqohD18RG702+xcXqjXdWp&#10;7+wkb12Xy54wATvZTyTKlQuS5CJzLsqvWbwg0Slm8kXq1NhUGltru6GpVZMemF5z4ZV/efjRiQ2X&#10;E7/oxSPkEbqC0QE+1OvwxPlwfzCYUMQWlIct2CKbiidLNL+ApJJmyf0H4AU80Vu29T0TY8nJ8eTo&#10;RGbtYHSs28eTqRY51CW9raf52SefyD4LqbHv8Es/feT4Lfcfv+DO42vveGn9nZgqlLxgXHLjzJI3&#10;zyy5YWbJlTNjnzzxrh8fe37Xof0HDh0+fHDfflolhWG8lLT/4JGDh49t3rxtx86dL7yw/dix4yfL&#10;msrBHyRykfHYo49m96gx3NsLbEmH5yW2pG1na1uYj/pcgviGIT7p98UFL8yAImGYm3j8VoO5s00l&#10;rhbVer1KazVZ1e0qu8mG5IIYrXJ601tu9blg1iTKJakkcglrQ7fdJR69cnk9LoAMFoawPITpmDjt&#10;8nt5l9Pttjl90vUOqwNs4rx+zivA3MoHC0QOFn1BMAv88vPikS+YdsG+eJBePAYPMy9QzK/XW2Hp&#10;3Nmh6ejQdHZqZ9OJYInBilmKkgvmWQSv7JyrgF+zC8ZZvCi5pGus7R361jadweyB2eEHP3nHr//0&#10;4IGDh2Cq/tJLL8F2/cZNsLPpimtufe+HntvywqNPPNPUolFpHZCI16xfwBkf7BEi/Vyo1+lLBGJD&#10;g+ObSsiVaxYVsqlQGCPFKQWL7szFCwlVqLF470AgMxrtGgp3wbJxINQLC0ZLS7OlVXynDsne0QrP&#10;wFPOiVOO8VOvuoU8IRUOAO7BZ0/e9vPjF991HHgCa7bvPijKVTi4zcmTcy9Bws/ZsWMnDx0+ApOp&#10;vbPrRyqsUnUD417cve/F3Xs3b96ye/eeffv3Z7+t+Qwyz8riNTv/ioV6g1wkHul127mIkAgJmUgw&#10;FQkkA/60z+EyqHUdrR1aeLa3qaTjZR3iRGw+bEHTE9NDk2/weWNktgUSgVYgF8R5vC67K+APhKR5&#10;FqwZpSNfAWkhGeDc4qRMuiYY9Id40IoPuh3ecCDC80FenE+F3F7BbLar1XrgqbND3dEOSU5l04rN&#10;mSUn4pXj1yxeneKJYFm2SvlF8DK1dxpb27Qj0xd99L/vePjRf8MPCfy0lDFgvizKJYKVnXyppDRG&#10;mHd2ewM9Hn/a7c/4gr3D6y7DYMlhsLIxQhUJkVQ80ErcIpKUdybihXgqkluj6Qsk+4QErBYnMutH&#10;or1uVacoV0uzQ8LL2Cxu4el36lW3nnrhxVN/fBj2rXrd/3z0w5euW/vYPx4u/iYhNAg3MlLv/enM&#10;zgMz9zw443/PTHYuJskFZf9AqUF8gR344YMfwSNHj+/NpWfR2rv/ELR7z/7NW7Y+9/zzgK/8msPq&#10;2trsbItK1dYmeIWgDxCJREMDsHJMxEcCfCwS6gtwUavBZNEbWxpbTFqYvRibG1Z7rA4dI1cpv7Qb&#10;N1y54RXvmth4I8jFu2HlCEtFLzglagW74kISVnycF6ZObq/D5oBZGIAFky9Y9AX8IbeLt1qcMPvT&#10;avQdbZ1QZ7uqs10t1oESwQK5SIX9ysqVz6+sWXQEr9pVq88/b+n6i65449tufeq5LeT1HIJOFcdv&#10;//wQmXyptEBYFi+VzmV2RPhgr5tPO7xJLtQXzYxjs+QWjy1SObMtuiVEAZkMGpHFCT062VHYZHpk&#10;snv9mv6LxHMjAqn+UJ+0YGyGPKpWozTt+uP/ia/NndL0nTIMkGcjPXbv3DkQDSf9fPZy4ZGV601Z&#10;pPL3BvFm2T8wMzPe033rjTcc2L//PTff9IF33DKaSR86OHdcfK807cpeUDAOHj4Kt99/4PChw0f3&#10;7ANrRHFkfRao7Tt3I7ZIqrb2eGwiGkzYTZYgn0rEx3lvnHP5BV+Q94TaW9pU7R31q1a1NDbD5Ku9&#10;pR3mX7RcdIxZ2UaG105f/PahqdeHo6Pj69/CeznOA/HAE6z7YIYFhLldMOGCKVbQbIQfBxWsZTvm&#10;UqEkuUisXzl4FfaLxUv0q71N09qqcnvDoWjXT/73t/sOiMvwhRCq+BBivYxfLsjFiZ815/Al3UK3&#10;J9CdGVyP2YIYuRZ4qYglKqMsXnQ0KLBdiOT7r6SpzMhoYnBN38bh+EC/kBhJjDvbW8iCEbaejlbY&#10;qlfXHT92DP5eyfO/jEEmIDCfJ3gdOnjo+ImDD28+/KGfHA2//eSS66QjX7N4iTc4VOy8hAf/9Ifs&#10;njTtyu7NzLzjzTc++Kc/bt28efMzT//w3ntuvObq7BeoAbc/cFARdjBvEidxB0E3jNF8a2lYjdgi&#10;dba2RSJTISEWjw6F/OmwP857hHikL+AL6tXaupW1q5avaGxoUrVrjQZXR0uneOReAVhyl1/+2r7u&#10;6f6RVyW6NvDBIbs9YDNZ/V4f5/EFuACsH0Euj9Mtngnh9Xe0dVBmyeWwJe/M+TUrF22WHMJLnHq2&#10;qcTrOzXXv/ntd9/7g5279hw9dnzxhUJj+rNHDx09aX3XkYe2ikfE2jrNs365xCS8OrVOPtLvBb+8&#10;KYsj4vZ3HTl2rFVln2MrD15IqCIhlYpX0VQLlQevItHiyAYVib5l1VvTf+l4eno0NTUY6RtNDASM&#10;RnNri6W1BWZb1tkDXuTJfAr+r8CAv+8Tx4+TmTxxKu8gcpXRwUNHjh0Xf6qydzQ7wAWYN2UvMGPf&#10;3r3f+PIXYeeFrVvJNTDhgj9C9mEcP37807fdtmXzZti/9qorb//IR17cuZN8iR57KpuaffELd8FT&#10;VtIKtvJOu6q1FfCyW1x+jxCNDHmdPvHTu7zJgJd3WWx1q+qWnnde3cqVbc3tBp1N3dahaut44l//&#10;pPEiIbDkdFpDV8/aqQv+K9N3YSQ2GowMJDJTfaNXeZ1umHyBXOJ5W7BAlI5ztbe2i3hhv+bkQs3h&#10;NesXbVZLc1t9XUM82XPTLe/6ze/+uO/AAVGIxR3wl0t2du3eu3nrC2SfjFt+ePxtPz7+4PPiT1Te&#10;AX/p1ORrzi+t0ctF+q2uKBfud/hSoeTI5NpXJvumFnHOhempLBds54fXmdNguH8kNrB+4KKx5Ni4&#10;+JsTewhbsIU1I8y5YP9/PvxB+Lvc9K9Li6hUcsCfJQwdP1Hw6NhLL506ceLkgUNHYCWY75A8W1YH&#10;8UjTvkMHDh45egx+HIt9k3Dj7N7sgB/xH3//++9++80fet/74OLuXbt+8ZOffPi9792+bRu5AQz5&#10;gcpLlQWLJO+3gVwdLa2JSJ/gi6bTk4Ivzrv9gjfIOd2tjS21NTW1NbVtzSqt2qzXGDWwsGrtVLV1&#10;2q1zLzUirVBatc7uEGKJidYWtRAeEIL9kfjI2NSrhyZfx/v4IPyfl/N5OJfD5XV57FZHFq8cv7BZ&#10;dA219bUrV/UPjF5x5esfe+LJgwcPwdMe/qLJ839xxs9//Yfs3ksvHT16zOwQTp48ecHFl130qmu3&#10;79z14m6Y1h2z2OyDE+uzN1I8PnHHV0W8pAkX7ZfFGYc1o4tP270JX7DPHx1+63s+fvGrrmHkUnio&#10;C9lUJPHAfC49lQRsZfuPxGu6e2okOTkcG056hOFIcjg+KsnVCltHmzj5Arz0q+vh2bvx0Vd8euun&#10;N/7zYti/75tf582mrlTq17/4ufTUVjTgR4qIA/sNb5lZIp7urnTAnwLLsheAmxMn9x88vFt8zXHO&#10;L+WRRQqM7N2VGuiPzzeTVkeBJeMFconTriCfiIUHORcfDvQE+VQo0Me5OJNG09bYdO45L6+vre3s&#10;0GlVBnWbyBbcXtXaDs8rGa+SfgnhUc6fHBy/yumKxtPTkcREw+rO4anXCUKX1+lx211u2DrdsIWV&#10;49zkSyzrV3tbp1ql1Wr09/3gx89vFUEnPMEse9eu3bd98rPSM31hB0zpyQ48KIy9+/b7/AG7m/vS&#10;t+6FK//91DOA1Dfu+WFDU4fdE7nnR78gNy5jwE8prB+27Ni9beceuKjWu0EuEu2XL9jjDfbx4X6P&#10;AEvI5DPPb731o/8TiA3NUy5kU7GaxG1VlopzZsn9J+Flm90ORvphnTgUG53s3gCECQY9gGVtE/GC&#10;YObl6mghT+ATp078+/BjZL+8Ict1+NjMZV+dIdMvcpLnA3/4PaHk97/61ec//en7vv0t+LkRvywN&#10;WC2SP3hM8dlXcG8wBUOIKAxAPHDo8DFpBgffFFlmlt2efQdZtmbxamtvbgl4/dFQNxQQMuFAVzzS&#10;47I6GxtWr1pRU7uytr1Vo+406jVmVWuHeLS+pRVmarWrau/52lcQUoXyOLxd3dNd/ReHIiNCsK9l&#10;daO6oz0S7YumJn0un9fldTvc4nmksIoUX3b0zuEFcol+qR74y1//6203X3PtG0ORRHNzC/zV/Ob3&#10;f9y+Y6f4XF+ssWfP3p27docTfTe/493Pbt4cDIVAmezXyh37Dxz615ObDxw8nL1cYHRoHLN+5Rz8&#10;cvu7hPioL9Tv9KWF2PA/H3vylg9+mo/0S3Ip/HCuHJ6KhgCab1gr1H8GXgCW3FCkbzA2Ppocnuhe&#10;P5GZGs9sALA8qjaRLbFmwOvqV1wEFsAPCvkXD/4uiQ7zHdm39UgHp776wMzkneTq/OPPv/1tdk8a&#10;8Afh57T+hpnXfWNm4NPiNX974IEjhw/Dd7Vj+wvSTfIPsIM9HAbL0oOHjxFZKj8MX7La5cslrXBg&#10;EOAV4sUPRxX4dJALRiPD0VBv0BcyajQrV9SsXLGiaXVTR5vGqLdrVbBg7OhszeLV0dr5ix/cq9dm&#10;z/ZCWjFpzQZbNDmV6ntF7cq6FctWNDV1XnPzl6328NjaN4NcHsjpkc5N9fncXjz5ahOXh2SqVfUh&#10;/gOxwANm2c9t2bF5647sZcXj8JGjZGf33v2zeOX4pTPBX92AN9DnCw0I8RE+OrjpyhuDiZFwZkJj&#10;Fhin2BBPRUISzSvsVN7OaLyAKrKVy/CxsdTEWGbDeHpqLDXdF8jY29sc7TDnajVLmVrEI1/wbI+9&#10;dybyiZnv/Y089/MM8pN9XBoASvZaasANyLSLJB7MgtnNwUPHjpV+vw458gU7B47O+GdXmjBf++0v&#10;f/mn3/72A++45ct33nHixPFDBw/u3LF9z57d2VsAUuIqVdFLiuhmMOGC/45Dh4/u2y/Om2SGyujp&#10;Z5+XqCKzLVJ25gVy6WFaZLeHhVgiOsR7QtFQf5CPe+yeupUrly9dXluzsq25Tas26jr10mqxrbOl&#10;pbOlvb2lRap9164XGadQ2tmt1uNLRfxhdcvqttW1qpbmVP8r3vbB7wuhfq8n4nOLZ8+DYryX4z1c&#10;OBBuZ/BqbRHXqmUP/t1HYJ6UeOfhgduPhG/OOX30i3/J7lQ49uzb/9Rz22Aylb2seDzw938++/w2&#10;+Gm5577v/+/v/3L/D38GV/7hwb+/86Of2bItS94Nb39/jl8iXm7I7IhwoX630APzLyE2ku5fv+my&#10;q7sGN+gsAY1JaFXDKg+BJYd4KhLCSGGYp+ItISjQZJz2ZKrYRpJjk70XDUW6+6IjA5GBlJu3SnLZ&#10;2kW5rNLki3y+gv4dL418tKJ3PtNyKQnAgvYfzJ5UQZ9kr3yAHbDeJPvHjx37y5/++PBDf/3SnXds&#10;3fL8fXd/m1wPA24GC8PsBWVDwloE7sChI8VfhQRupEP1OcE1HcBQa1vQnxF8Ud4TjoUy8dgI5w4H&#10;uYheramrWVm7YmVLk6pdfJHRoW7Xqto6OlsAL5isdcBKU5y1tXXGI7FcqthEtkgata61ob5hVY1R&#10;o9ZKvxnyw1/42+tv+kYyPQFsCZzg9/phzRjgA4KPd9qclF+QCnrP+z5Insk33/q+Y7Ov4tHDwwXh&#10;n67zly5PpLsTyeRXv3F39guzA4DI7lUwduza9cyWXc9s3bd1xyG6LTsUsQXfA/TWd37wrm/fd9dX&#10;vvnA3x45cvQY/EO1v9SLoe1qW45fWhEv2PcIPXxkECZf4fREpGv6mc3b3nzLh9Ze+ga9Nai3Bgz2&#10;MMMWhHgqEiJJSRgmJWXxgoga8nbRkh+0ZBPJsenu9eOZ6cnuNUPRvoQ7IB7nagO2wKxWkyRX3OuC&#10;J+rqm0498OTRi78qPmm/cdcXxroyL2zZcv+9333bG677x0N/Fa8tNQ4dgqfxHEwVlOMCBEvCQ0eO&#10;wmRPPDSVO8gNshcKj/0Hc262bcuWY0ePgkxPPv44XPznww//5YE/w5wOfnbJDdgHogc8dcnjkt72&#10;5rcQuWBLInhJx+lbTVqd3xdJxscCfDIkZKKhAc4ddJpty89fCnOu2pr6tqY2rcqoUxtVbZ2qdnW7&#10;uFoUF5sdsKxraeto7YCLv/j+9xmwUHN+QeSDukhqjfGKaz5mNTpTvReDX5yHF498eXmH1Q4TMbgx&#10;nn+1qYBs+J9ianr9Rz/x6Q9/7JPSk3puJJKpffsPyEfWv/8jcQpT3jhx4sSuPfueeHbncwxSeQO5&#10;SOSPh1PDTzz1zEdu/+zPf/2Hfz/xtBCKwBrwvR/4yOe/ejfMrcht5AHXTG28bPfevWsufvWlr3lT&#10;9lpmwF89dfALcoNfnTq32ijA4hEmXy6+yxPoFeJjv3ng76+5/pZQalRrEkyOqN4SKIut8l5VxCop&#10;bA4vNtoU2ZqyQ/cp7ygs5g5OD7xisnvdeHpiIDowllnv7GyHOZejvQ3kkg54tRqbsyd2lT2OHjlK&#10;dgg9ZB+e+0ePHT8AZEhzKwomJc25MK/2Sqs/6TXGE/BPP/lOyICvomvoAT+yn7n99p//+MdXX3XV&#10;0089deTw4e9++9s/uv/+Ky655Pqrr/nkbR9/5803f+WL4klkZNAPCqnbWmW2ZLkIXh3NzUE+EuDC&#10;YX9c8IYFLhEUekP+SHtza21NzcrlNU0NrXqt3ah3wFQL5lzS64ySWWLiTrsYINjOaIXKLxfp6jd8&#10;9Nb//nMkPsH7e70uN8y8/D6evElI8Altre2zfklH7ttUjaubyDP51ne/v+RUpeQA648fP751+65/&#10;P70dYVRGBK/nt2f9et8HsvNEelx1zVv27d8/MLbuLe/4wI9+8vNnt7zwmz8+ePjwkZ279ih5L+Q/&#10;n3hmVi7xgD34JQaLR3dGSIw4+YyT7+aiw4Hk+P5Dhz2hAZWB05oFjdFvtIfm41d5Lylij+ZVMbzy&#10;lpchViJyDXvjshuK9o+nJ9cOXDqWXjccG4q7AubWNvFQlzj5aoMtrBwf/+cj2Wek9ByGnzPxcL20&#10;WMheq2wQd04UPrELDbj/48dPHITl2L4DFFul5Tpw4OCBg4puySaeIwYdOHT0qMhb9ltRMN79jluz&#10;e4xczQ0N4BRtFklaMLYGuaDAxTw2Zzzc67J5A1wqHOg2a3Wr6+qXnncezLxUHXq91qyWzo0Qj9OD&#10;d4CXuCNehDsRp2CwFfcL+QVgkW1BvKCr3/KZN3/gJz2DF8FSUfq4CJ73+t1Or0QYD3i1Z+XK+vWh&#10;j94mPo/nOeCv5qlnt+zeuz97mRrIoLKTJ1+HjuRZ0pLxr38/SV50KjI2b92e3cs3UoPrKb+grF8u&#10;fxdMvtz+Xj46EkpNvOejn3v1G9914avfojEJaqNfZwnCDoNUwRiYioclKqN543VaGk2MjiTG+0Pp&#10;8czkaHrtWHotrBZtYBbMudpa7e0iYSvOOQeejZdP/+Py6Ydv++U95MlZaMB0GgboBgsu+NvNXisN&#10;+EEh9GQvwzN8797nn3v2lhve+J2vffV3//sLcuVFU5Nkhx7kJNXshdlBHuv48ZP7xPfrzMsp8WN2&#10;Dh48KH2aBfpS6chjwQzuwCHxwHP2u8kd9O0hcEqccLWK206JLckdadrV0hTwCpFAxufwJeLjIaEr&#10;5E9xnvCqmlUrli5duXxFc2ObRmXUdmhmj3OJhMFUS1ozdojTrmbxBUeJM1g/tsOiMpctuhJ4aTTG&#10;t77/u5w30jP8Ks7jg8WjeOaEW/yEHIELdsB9t4nnecGO7Bf8FZBnMjuee/6Fx5/afOxYQT7ocfhI&#10;drKDGCojWS4SuVslI9Y1snXbdqPFeez48c/c+cXHnng6+4XCIxcv2S+PSzr4xUeHYf4VTE78419P&#10;XXD59W99/6f0tojG5IeMjhhCKl8IppJhhsrrPwCvmFsYig5M9mwcCPePJsfGuze51WprextMuCCP&#10;qs3all0wfv/bO9581aNXrPkH7F80NnpU+jmTnqTzGEgudjz8t7/u37dvz65dsAX+/k1N9+g/+M7/&#10;egvZgRkg2ZEHPE8IFvIbIV86dero0WPSZ4HlaLKYwdJPLbFFCMuyJU27OlpbY6HeSDAT5GORYG84&#10;kAryCafZYtRqm+vrapavWN3Qou7Qqtq1mk6t+PKiONsCQlSzsy3Qqq1dvFI85gV1wsSrrQNuwLAF&#10;5chVyK/Biate8+bPJbs3+YUen0v8nAmf2+dz8y6Hx88H21rFyRc9/2ptbn/0389s37lnyatfWnL9&#10;S0tuJE/qnPHZO+86euzYW9/+ntde88bsVYXHgUPHczE6+L+/+/tHP/XFB/72+Mf++64/P/RE7ldx&#10;SC5S9q7zjW3bXvjjX/72g5//+viJE8OTm2DB2KHSwvXy0bri46TolyyXq0NMnHxpjEEHl3FwXVxk&#10;CAqmp/cdOJAe3PTOj91psAY69ZzOGoQpGKPVXAxMxcMAVdJ/AF4TPZvG0lNTfRcMxsfG0tM9gV57&#10;R7soV3s7TLikZWPrT++7FwgAtohcMICVe77x9YvHx771ta9+5H3vveMTt737preRLxUZRC45WAYe&#10;OHQY1mXw15+9ReEBt4fbkn2Yvj3x2GPwr/2+vXtg7gTX7KTO7ZK9yF5WMF566dSRo8f3Hzyyd3ZK&#10;Vd3++McHJLlaxZMbyCkOs4FcOpUG5lniL8T2xQJczO9L8N4w7wk0rKqtX7kS1Oto1xv1zuz59C0t&#10;4uld4ukRrTDbkl5nFDmTCOskB+9BMfFtQyJehuJ4sZHfDwRdcMW7r3nzpxKpKafV7nEBXjznDfAw&#10;9/L6/VyQ4EX71dMzAH+PL7vxpZt/+lLTTS8tuU58Vo+NT/70578cHJne8eKuw4dhijqP1xYBrMef&#10;3vHxT9355DMv/O0fjwFJz2/bL8K0/aCMFNuW7Ye27YTpsHQskxqA1wsvFjv1tMjiUf7SP//95B13&#10;fv6F7Tt+++eHyDVkwEN97d6f5OIFO+Lky2AL87ERb3jI5e8REqPuQN97b//8De+8TW3gteaQxhwy&#10;OqK+6DAyi8TYVDysT1m5Z7fuMx2v8fTkaGJoLDkylh4fjvX3CGlzW7ulo53TdEozL1GxllUrs0/x&#10;yoZoTS5exSMH7w8eOgI/huSa7B0VHTI92cszM9de+aq//eUv77v1Ha+76sotm5975O/Zk9PgiUR2&#10;2CGjU61ULcCWdKierBlluaRpVzTYHeQzkVC/3xfh3EGPg4+HuzvbOlcsW75i6bKm1W3qDr1RZ5fI&#10;A5jAr9Z2ApZ4DyQwS9yBP6Vq74QFpkal12mtOo0FduaFF0Tw0mgM7/zMg7zQv+bimwWfIH2SqviL&#10;goL+cEAI67QG1q8j0lGCc65/6VPSOwuf3iVuS47jx48/s3nLjhd3s7QhmNgOHBQ/1ETJgDsvPvmi&#10;B0ze3/TWm/7wpwfe9cGPawx2uOb3f37Q5onc/7NfwT76PuECyWALynLN5oEpmIvv8oYGPMFBj9AL&#10;eH3j3p/ccOttV93wLpMrqTbyGnNQY8oz+WJsKh4N0HwjYJEdsUapMxqvkMMz1XcJzLZGU5NjqTVj&#10;mfWc3gBgWdvBrGywfsw+oakhH+CAH7vsVQoGAaiy5jgQj6aDU/thNjb3gfGSj9mvZq+ihvj5FlLP&#10;PvUUfPM/+f799333O3t274Z9WKJmb0TxV63WT02LZuVOuKRAnFajRhPk4/FIP88leV9SejNj1Ko3&#10;1K1ctXL58oa61R1tOr3WroE5VLtaPOAFf1B8VbFZOrwF8y+YcInn2cMOfAkmXyJenQat2qTTOcGv&#10;tpbOm972dsSWHGKLRPCCnbGpy80mZzg5HQiPBfgg7xP8Pph5iW8Y8no4efEo+9XW0iH9XLykecdL&#10;P/gXrLnIpew4fOTo9p279u0/oHz+deLESRAKJlN79x+B/ey1ysaLu8X3IdJj554jhfxqV2n/9NAj&#10;b37bO/70l4de/6Zb6lc33X3/j+HH+7HHSx/w+s6P/+/RJ58l31yHxknJ5RYXj+CXzuMLD7kD/U5/&#10;D8y/XIG+PfsP3Pie28Pda/TWkNYW1lpCANnpkysLFi2XiJeVIeM0Bt8M3VhmDcy5xBO7ei6AlWN/&#10;uF8EC+QS8Wojh70+/4mPw/N57aMXrf3nK8hzW8mAv0X4AYXJNmhCriEf8VxBWISSEYOOzf/3pNF3&#10;UpXEOVdrm7hslE7mkvGC6RIYFOTiISEVCnZHQgOxSE8s3B8J9q2uX12zbFltzcrV9U0w7TLorCJ8&#10;4vRNPDbf0dwiHfkip0o0k7vqaBMJU7VrVB06cc3YptJprJpOfUNd/YrlKxpXN2nVOiUzLyIXZDQ7&#10;E+mpeNdG3p9J92xyWO1BPuh1+VwOj9vp84m/hDEk4yX6JR2/d7o4+NvfvWffCztelJ7O5Q9y8J7M&#10;sMg1R46f/PhvxDdskIv0gCtH11z0yL8eh/3+4enDh49+/Tv33/EVfE4s4CWfOTHfcejwkf0HDnYN&#10;b8xenh3w3ciBsBReWb9g/qXSw6x6yBMecvJdQmIykJoC2K+64d2Tl1ynNgVh8aizRdRG/yxeyKYi&#10;IYnmW45WKBEviIaD1mQRQo8uN5KaXDt48WhqvC8y1B8ZGOu5WJxwtcNUqwN2pP02bWMjPJnX/PPC&#10;qx6/+oJHL4X9fz/yj8neHph3HTl0CFCgP7m0yJAmRKJB2cvSAFHI+eiUUHnDFlSrvQfE01nhp43G&#10;Dd2m8uprVopzLrJglGZbxC9yrD3Ehz0On98b7spsELi43xMQvCEzTLtW1S1fuqy+tkGrMes0ZnWH&#10;WjwrtU2aebWpRMIIWOK0C+5TnILB/AvA6pQ+3sugc+g0Jq3KWF9bt+z8Zeeeex5oqAGPDM7ickEy&#10;XnZHwu4M+0PDodhIONLXM3ylT/xgVb/H5eN8fpvV5XJ4tRp9jl9SB6QzeE/+990nVCMn3Bec3Jzn&#10;LYQ7XxSXlN+574frNl5y9bU3vO2mt3/tbvGjIPIOwGvzNvEMsqPHTy55w9El12ZfkVx/4Ssff/Lp&#10;i17xymiq/zWvv+Evf3+EXF98gF/w1569UGC8uGvPLR+4/T0f/XT2cuFBy0V67Zvfw+Al+mW0h4Xk&#10;lCcwYHIlXIF+V2Dguz/+7ee/8yODMw4rR709pjYJBkd8Pqd0IYnmlciTIrzYECsEmrIjdyLHXoPy&#10;Gc2Tfa+c6l0/FB8ZSU0MJyd94oIR2Oq0kmVje7uzo53MWTY8esnaR8UPvZHHY4/849c/++ll69b+&#10;6qc/ue41V41m0tkvFBiEIfj3MntZ2Thx8uShI8f2LfzbpBeuF3fvhdmWWpx5kUP1RC4xoKetqYlz&#10;8bFQSvBFfG4h4O/xcwmv099Y31CzTHobY6sWpl2Al6q1Xd2hEk9AbZMOzItnS4Bf0ixMeuVRXDlK&#10;53+pO3TqTh2wBctMndZRV1t//nnn16yobVzdourQGvROrdqgZNoViE3zwVEP18UFBoTQUCA0GIyN&#10;JXtfARMuQQh73Jz4CdHib5mde+VRxqtt9j2PJy5714mPff2EapRcHBmfvue+H+7aveeWd30AZlXf&#10;/u73yPVKBvhF3kj0smuOat5xaMl12TdIKxmw+tu19+Dz2w88L73mSMp+7aWXbv/UHc9v2/6bPz6Y&#10;vVx03PzO9295Yedl17yNXKTNoqtb3Zkrl5TG7Q4OwLLR6e9z+vt9keF2jTfUva7TwKuNgsrg15gC&#10;MPnq0MP8CyFVKOSRkopphSqIV5EIPaxK9MWSPBVvomtqOL22N9g9npncMP6anmA3gOVSdbpVnTaY&#10;eUlHu9529ethKp6FpIJx/Ngxglf2snTiQnavggE/OkeOiKdEVP0QVRVrXb06i5c48xIJm5VLnHbF&#10;wt1+lyfAx6MB0a9goB9WjnqVarl4YtfyhtqGzjaNVqUT38YozqrEs+rFBWMbsCW+Ext2ACwRMvFF&#10;RnHypVHpxfdsa6zaToNe51ixvGbpeUuXnnf+qpW14KDeyMGXzGbO6fSxeAFYZEsyGBwavW9g+o0+&#10;oS+cWh/rvsQfGowkxuxWF6wZOa/0G2Q9vNPh4XwCjRfZNjc1w1/QiYFrYK118sd/hPmX9GRXOg4c&#10;Orxz1+7DR4/KK8Ttu47Ii8ciA/7g1p0Hnt9+UEaqUCUXj+mhDRdd9rr+4bGHH3viv7/wjW/c88OD&#10;0qule/fPvYuABosOfsKxXCSdz84BXr2gGCwhuegosGV2p9yhIZuvC+ZfFl+3yigwSLEhkhQ2D7mg&#10;cvBa6IbiQ+tGrhpNjo0kh7sDfZN9l9g6VNaODqlOR0enub3d2Cr+NrNCA/4KyVByOImWq8jtT544&#10;+eLO3Tt2vAh/90rutuQ4dvzE/oNHpF+lcXp0+/a37paOUmUTzZrdglzqtna/Vwj6U+FAVzSY8XvE&#10;D/Dy2l0tDaubGhpqa1a1NLUb9Q5Nh7azRTqrq629s6VZ9Et8YVGac7WJ53mJbxWCOZf4IqNK1aFW&#10;d2i1ahOk6TTV1TUsO//8lTW1rS0atcpiMHIGvQNQMxmcr7z0MloukiyXWKe+pVVn92TUKoPDFY2m&#10;p7tHrgwl14US09LvjhWnXbB1u3mPh3e7Odavfz72b3gWn3BtPOG6IC9e5EfosSefPSr9GoSSY+uO&#10;g1u2iwtSGPAHX9i5mxwOQyGkirR9V4kP7dq5Z292r/CA+SCg9pm7vrlzzz7ar6c2b8NySZk9g57Q&#10;ICwbrZ4UrBzDXWvVMOEyBZbXNHUa/UZnQgVbR5TRig6RpDDRo/9svBwa3WTfxWuGrhrtWtcXGVw3&#10;dGnE6Xeq1FbwC9aM7Z0utQiZ+HGAQMjHl5z61Xw+21TiCX6wYKIOf69wkZzuQH6xRSUkHTp0+ET1&#10;fn0/jGMnFpw2lXhCVg5eslyQ1+EJ8vEAF/U6+UiwOxbu8zndJq1+5YoVK5fXrK5vVLXrwBp1eyes&#10;GdvFI/Qww5LMEhePHbPn1ounqgJtsFqEaRdIpxV/abZepzYuO38ZzLmWL11WW9vY2tKpUZst1oDB&#10;4DKZeKPJt25ybTG5pLQGD0y7PN50S5shlrkgFJ8QIiN8oCcz9FpYPHrdnMfNu5zegBDxeLiW5jYZ&#10;L+JXe7uaPL1hwDN8/8GD27bP+/OzyPj2vT8kO8gpFLJJSeRuFQ5A6v9+/8CW7TthBy7SVOVNY3Ag&#10;uUjAljsw4OR73IF+u78n3LUO1oxaa6TTILhDg1pbTGUMqk1BxiwSIklJWCWFnXF4TXRPj/esmxq4&#10;pCvQPZiY6BIytk5Jro5OmH9ZOjot7Z0jqSQ8vU993nbqTt2pu/tg//WvvPSH3/3OxvGx55568q1v&#10;uE56+pce8BeMFoyVDNq+A7n3efTosZ07d+/Zsw92sldVMOBxToifTXgUXCubtnQsRs7tEidf4rt5&#10;Zqdd4oKxxe0IBvypSKg/FOiNRGC12BcWEg6TZXV9w6oVNXUr69qaYbloln65hiq7YIQ7EbfiW6/F&#10;o/XSCV/Er852lbpTq1GbYNoFEyud1qZqVy9bumzZ0uUrV9Z1tBs72jQ6vdtqD1stfpOJMxk9wWD0&#10;qitfWxwvSG8Je/z96cHLDWa/05dx+VJ8eJQPDthtXp6D+RfvkQiDJWQ8liF4Eb/a29Tizqxfh08e&#10;/enuP9614z5yseyx7wA67T4nBBO0befhrTsOP/b0DnQ9Xfauc8eLe/bd+6Nf3vOjXwJV2auYgajK&#10;W3ObGcnVofW0a1ziOauBfndgyBMadgUH1eZQp+SX3hbVmEN6RwLSWtn5F1JJUcBQeX4BXp2zYUcW&#10;K/mhO8e7pqb7L8oImd5w3/TAptHUMMgF2cVplzjzArzMbe3Z5/DvP3rqgy8n+2QAH3t37/7bXx4Y&#10;7ip2hP7Q7NsPabmOHM2eHJ93LHnjzHXfyu4XGvI9HDw0Dw3hhwymbPv3H3xh+4vHZz/Jq5IhTi3h&#10;2XhU/NjVQr/Cds++g9mzUqXmVosEr+Zm6dcvBqPhwbCQEvgM70t4HBw851sbm2CuJB5cb9drxI8b&#10;BKHapNMj4B6klxTFVxvF+Zd0tEuUS1KsHS6qO6U5l8asV5tWrVwlTruW19TXN3d2mAwGr9HoMRp9&#10;ZotgNMK+d2x88rtf+mYpvHR6rVGlc3v4XpXakux7hdffwwd6+ehYMD7pdnph2Sge+XKLx794LmS1&#10;OGfxEs+ZaG9TQb/8ze/hr6D/0Vd3/eOVP939h4lHr4WLXj64ectW2Pn7I/9iz8YqPhBYcsDQE8++&#10;+O+nd8LOM1v2Pr9t5y9+9/cvf+sHP/rZr7bvEk/vKpR88GvztmLvvmYHjVShYHRomCP3Wk+neObE&#10;sNEe9UXHnMKALzKis0Vh8QiE6WyxTkNA74hrLKHK8CrTLDkaLxLRRN4hrFQSeyfyNfQDiQ0mJ0e7&#10;Nk50r5no3dQX6QnaPHaV1tqpBrNg8mXpUDlVqq2bN8Oz/bj0KfLlDfIJ9ESuPcz7qPOOJW8W5zuL&#10;M9jV6649+7ZK/8BmL5c7ds9+wmpTXV0Wr5w5V2uH9FaeSLg/wCdCge5QIB0KdicSE9HooFWva6yr&#10;f9nLXra6vlnVoVdLJ2rBghHqFD8itbVDfJ0R7qRZ+vQbuE/x1UbpmH2HptNo0NrVHRqYrGlV2vbW&#10;zhXLV5x7zjkrVtS0tmg0GqvBAHJ5dTqHQe+224IGvfOCDZs+8J4PTUxOF5GL5PD2NtS3RTIXtHda&#10;9SbebA3anGGLPeJwJzmYfLlhHmf1+YJOh5fzBahXHmHmJeLVNvue7b5/XvWW5z7Z+8+rpGf0/MbD&#10;/3riJ//7e/nQGFD1y989+IvfPrRt58G3v+92mF7d88P/e9t7Pw4SferOr72w60jxA/abXzi4Y5f4&#10;ceHk3uCa+Z7+Cre+5PX/pTbxBlvwA5/+4l3fuo9Qlbev3fsT2i+DLdyp84JfOnPIGx52BQbsXK8r&#10;MOgOj4Bcenvc6us2udOwcjQ4Uzaupyy2xJBEZbTE0tkJARxkqzjaILRPXyQ3VtRE70Vj3RcMxidG&#10;kqOTfRcNpibtKo1D/LW/gJcaCIPgZxOehH96GiYs5PmIB/zNsR8UwQ74eaWnXUXG/z6e/YWym+c+&#10;q7miUV0EXzp16oWdMDnYe/y4+LuFstcWGESufz/xlHi0S2IL1oyQZI20laZdkUAq6E8IXFTw94T8&#10;SdiPBlLNjU11NTWrVqxsb1HBuk/dDnKJ54W1iwfpxU+pb28GtsiakSjW2tmmhlQw5xLfs63Rqi1a&#10;tVGvtdWuqoVpV82KmtUNzZ3tBp3GZgR0TF6TWbBYeJPZFw7Gu1K9r33V6//+0N9lvPIRlvXLZA0A&#10;W6HUJq/Q4/SkfcHRcHKKDw1YzE6X0yOe9uUN8FwQ1o8BISKZRfASA7xWLl8BPzBf3/HjD2758vd2&#10;/7r/n68RAcg3Dh0+8qe/PvLAQ//MXi4wjh47AX797oF/Pbdt/+592YUkzVO27TCrOrhjt/jZudk/&#10;mW8cOnIcbpy9UGA88eQzW7aJv+HxY5/9gi861De2acfuvbv27P3zw4995svfpamS23dQ/B0LpOZ2&#10;C/Grqc1s4/vUBn84PdaucVvcKS4+bvN1eSIjTqGvf/QKtSkIcgFhNr7X4BQhg+kYUklBmKHyyuKF&#10;/JonZGVGP+5AYnK858LB5PBU36Y1Q5f1hgc8OiNoBTMvXqexdoJianN7BzwDP/l/8Iyd+Z/fi8/G&#10;kk9XesBfLTzDyVn1RC64Rrz+VEHpmt8isnX0uLh9+PnslezYsUP84GkYRX6j9d4jEoJwh2+Z2a1s&#10;Wblvn6JZYZGxd//cOboHDx8leHU0NQFeMF0ih7eyeEGiPi3RQCzARwN8LCj0+b1+n9PDuYMWnU56&#10;M1BN/apajcqoh39QpHNNybms2QWjBBk5JUI8bC9eA9MulfRRE+JqUaexGHSO+tq6pecvPf+88+pq&#10;G8E9tcoMMy9YM8LkS6+zWiyCycyp29VR4Gdq7a/u/4VebwKnik++tFqLyRF3coMdHQaf0NfebjJa&#10;ApHUmnBqjdcjHvDifEGfL+D3h11On8cjnzkBimX9+uRn7hQNoMbeffv/8Je/P/XsluxlZUP+jAcC&#10;Fp04n9p9uMjZpzt3FXzpEIwrfubEZa++JhDNbN+1G3684aKsEurQkaOxgY2w89V7f/L4M8//6Je/&#10;k7/U0mlr17haOh12rltvixhskczwxe1atyc4wMXG3cFhq6/HFRw0OBN9E69SG4NWrldri+lscZiC&#10;wUKS4alI2KCym8NrXsn6kB35Iv1V+Up6R74Najg9PZKZHkxNjfVuGkqOBq1OG0y71DqHJ3LOzZ8F&#10;uWDy9dc/ir8rf9/hmQ/+eOaI9J7Fr33hC7d/5MNXX/mq97ztrZ+7/RMvbCkMDDXED59RMO361RMi&#10;N8/vnjl4VNypZLywXzTr5W8Sf3Ma7DQWvrfjij8Bcb6DyPWm698oTbtovGArzblaWjSd6kS0Px4d&#10;CAlp3s1HQj2ci/M4vM2rV69YtqxuZS1Mu4wGl7pd21gnnuQFf6StWXz3Dzn4JZ1VL37WoLTfLp5z&#10;364Vz0pVwfTKIp7epdKvWrnq/HPPJdMudYdeo7aaLQGLhTObeb3WbjJxKlhltqv9XGjdmguuvvLq&#10;Zx97mjFLLosX5PRmNDqX1ZVevbrD6ooFYhNdI6+3OGKZ4auDQsRu9cL60eXkfB4BCGttIYtHcdlI&#10;8ILkZVqF47bPfpHsiGbNnjlBjw/d9ikg5pP/88Wt23fcdOv7rn7TTRsuuvymd33o2/d8/8jRgudk&#10;wORr557sifvFB/xnvO7qN15/8wfu+ub9X7z7B/f/8OcPPPzY2979kc9/877nt++UtULB7A/wgvlX&#10;YuRqWDka7FG9PWL3pjoNATvXw0VHueiEzdfLx8Y15ojGGvHHJzWWMEzBjK60zh5v1/sZpNiyB7mq&#10;P/MquyIkQcW/SuqPT4ymJmCduHb4sqH0up5wt1Ojt4Fcat2ymZnl170bpmBurZY8CYGtLXvIbs7Y&#10;u2fP4aJHyv/+l4fIDi1XkeP0LdK0a8mN4vadP8heWWQcPpz9cC52kAmXvPPaud+kUXDAcym7V41B&#10;5IKAKhkv2S8x6WhXIjbisTnSybXx2Gg01BUNA168SadrXt20YtnyhrommEzBKm/50mU1y5a9/OUv&#10;b1nd/LKXvUycZ4mLUGkrHqdv72zXdkq/PxH80nQaNCoDTL70Wutycc517rLzl9bXrW5saNJpHXqD&#10;12z26Q0ei9mj09qNRm9bSzuUSnYn4103XHfjp277dPFpl5xO71Vr7d5Af4fW6+W7PMKgNzBod4Bc&#10;Lt4X8HjEw/Y+j99u88AsjOBF2CJ+NTa1kid//6Ov2fD4W/sezVk8Prt5C4jzl4cehr+X//vN76++&#10;/q3f+Nbdz2/Zuo86I5Qd4BfZSd2+S3zb0Oxp92suuvLfTz1L9unx4f/GE0B5nDiR/zMnNku/K+jA&#10;wUMjG8WjdW9+98ddXkH8cKYjR3/8qz8hoVAHDx1+7X998MXZ878uef3bwK9WlVOIDemsol/B9Lo2&#10;jdvsSjv8fb7ohDMw4AgMOQOD19x4m8YCX92gNof1joTGEvElphiq2LA+FVYFvCoswcWHuzaNdq3t&#10;CfcNJka6wkNevd6q0ls7tTD5Cqm0DrXWpdGSFaJ4qF76TWXzWjDSQzq3QPwcG9gv+07koeQeuA+L&#10;YN3zsLgvK5Z3vLg7+9ERSu429PF5zAeJXA6zuYBczYCXzeSMhGGpGI6GB8KBNOeJBPiM2+pqqIOF&#10;3vkNtavbmtsNeldTQ0PN8hWw7gO8lkgD/v+qlXXtrSpxqSiuJWG1qIYFo/QeIBPIpVWLn3uj19mz&#10;LzIuWyZ+RJgKVos+k1kwGNxGg9Nk5nU6J0y+6lbVuewes9EWjSQyse4PvOfDoBgjF4Txau/QtrUb&#10;21QOszUQTl/YqbJZbEG7I5jpv8jp9PBcCBaPLhcnrSJFyxBe0LqNr4Dnf9+jr4btsZPHU49cDjsT&#10;ay780tfvnte8DKb2z23dDnxs3XFY9gvwuvb+XV/8i3iC4dYXdv7qjw8+9cxzkVTfL3/zB5iCmezc&#10;m2/90PYXdz+1Oc9C9djx4088mz2dInvVSy/9769+f+Nbb7r9C9+6/Nqbdu3dB9fs3J1deBKM6Hbu&#10;2pMa3gTzenQ9qr5R065xQ65Ab6hrrYPva9d6IKfQB8tJG9cDi0dveOSW93xG70xqrNFI/4VGZ8rg&#10;zlj9/dKZE0grFNanwk4/Xl1BWC5ePpgYnx7YNJCYSPgiDi38K2xwaAww+bKpdNZOzWc/9jF4Bk5/&#10;buY3T5AnY54BrsGAv7kiz3z4qpIFY3XHOdeLYP30MUmuypaf8lj+ppklb8juFxrwH0t2iFzbd+4m&#10;Zkll14lZxWDa1dQSCfUlEpMhIROL9If8qQAX4zzBjtZW4Klm2fIW6VOeTUZ3Y/1qkOu8c8875+Uv&#10;hwUgzLxAMXGcc05TYwcsBqV3X3d2tnWo2zVaabUoHu0yuGCpCH8Kpl0NDa1tLR3itEvvhnWixeI3&#10;GT12Gywe/e0t7a3NbTqdoa21IxZJjg1NXPf6N9x37w9KykXyBYf15mDNyvrmJpULnmziwfthPjQU&#10;Sa9zOrxej+B281634HHxABn9m0Zkv+CHB/53G//XdW979lOZR151+ESJldruPfsef3ozTGGyl5kB&#10;eD0/u3iEmdeSa7KTL/pNPPQAJV/cfeD57fsJVajnS71tiBj02S/d/eTmrTt275VVytvBw0c+8Ik7&#10;7r7vJ697482PPfUcXAP/+W1qF8y2IFExSS6oTePyRoYBL5iCuYJDDv/ArR/48pqLr9XZYt7oOMy8&#10;YNloEwZUpjADFgm7U3Ee2J5mvIZTU9NDV2wYv24oMTw1ePn0wGUundWuNTk0RrtaD3LZNUZLuxqe&#10;gQ03z9zx+5mV0rRlXudJwN8H/ECQU+pzFoyzvyiIHhdMjL/hqiuvufyyH99/X/aqwmPnzuwLkLtn&#10;Z0x5x8GjM6ZbZ9Z9ceZQ0e9aNheWAGQn7zh6cqbvszO/eQxuP/PIluyVRcZx8SP5Rbzam5o6ySfV&#10;yGaRpGmXz+XhfaBVOBrqCfpTkWAv5/TY9bpVy5fVrVolvRlI/M1Ay5ctX3b+MjBr2dJl551zztLz&#10;zgO8yDhX5Ovcl7/s5SuWr6xZUadq12g6dVq1GVaL4hRMbYb52rnnnluzbEVrc4fB4IVFosHgMVsE&#10;mz1sNvnMZs5o9DQ1NDY1NpPfoGEz2vvTAxODU/d97V4GLwjLRTrv/BUqrSecXu/w9PiEfosjajH7&#10;Il0bbRaPnw8DXrw/5HJysOOwe2S8oOzisbGFKHDt0x9+7NBzZJ+MPfv2v7Bjl8K3CtED/CIfxsuO&#10;7Tv3PbV59+YXSr/VkSTilXvmxN3f/9n2nbse+qf4VicYMkx0MN+C7a69+y997Vve9O7b7/zKd8j1&#10;X/3uj57btoPsy23Z/iLBK9cvr86W9IRHHP5+T3gUwPJGxmAHJl+Da6+2+Qd19oTOkQwPXNiq5Vi5&#10;qoeXaNbsjud04hXnE5P9F41m1g6lp4cy69cMXRV08HaNAYKZl00tpdKCO/Ak/OaDM3ull/LgL+L+&#10;u7/9xTs+B9e/5Zqrf3Lffe+55e1w/WOPZD8AutAg7wQqfmLX527/xPYXtqUCwmc/cRvM4+CaL9/x&#10;ueuuehX56sKNIrNFesDc7UEJrAefn3nl3G8vyzO2bNtJdohc93/vfpCLHNjKbqWkaVdzW2NTyB+P&#10;hLrDgS6BS/m9kZA/ERaStTU1y5eev6qmtqWx1Whww0qwZnnN+eedu2KZuGwEsMCv889bet65S88/&#10;D1SrqattXbq0hqwlYTSsbl29uqOlWWs28fBHYM4F9tWuWt3epoVpl9HI2WwhWEvCghHYMpt97R3G&#10;1fBnmpubVjebjdbWlrbmpubhvpHrX3cDIxeE2SJpNcZOtcMTGDKaA4HIOCwhueCw1Z32Bvp4Lshx&#10;QT8fcTp8Pi7ocXFeX4DCK7szue5CUGDP3n2wWJvXarHQ2LX3KLhz/MRLO3aXOMOrZAQvKHvXuYM2&#10;CPXBj3/u7h/+kuzDv2fy9XlzCj25fnlJFk/Gzve4gsMw8+JiE+7IqCs4qrNGNdaYyhTq0AuweDR5&#10;uli8KH2qkijXacYLloq9kf6pgVeMdW8a7d6UCfbCgtGls8BsywaEiXjpXrl2PXkSFhmHDh2M81xP&#10;OHT1FZcXUgCuX/wFYxkDfq6ye/nGktdldxQOIhckzrlmzZLAytbeBNOu5q70tPRZXYLfl3Ba7eJL&#10;jZ6ww2ReuXx5XU1NY32TutNg0NnFz95aumzp+TD1WgqTr5ef8/Lzzj13+dIVy5auqF3ZWFfbVLuq&#10;aeWKWuCpsbGjrd3a1m7SqJ16AweQnX/uefBHpE+P0HR2GIFCMMtiCzncaWnO5TabPOIHHK5YsaoG&#10;EKxbvnRpfW29WqVNJ7rf8JrrGbkgzJZcTW2zw5cxmPx1DW02V8obHPHH1nn8PemBKz1unvjF+QKw&#10;A3W0a1i/9uwVDx6d+OElxz+y5PjHl5w8WOZ7HuWBDCovWS5o8+ziMdU39eKevV++50f9U5fc+v6P&#10;w8QQSVSo3Xv3mRyBvQcOoutJzR32HL804uQLcgoDBnvMGRyCxaMnMjZx4fVvuOkTemdKY4vBVudM&#10;am1xtRktHhE9843MtrJg0WXxMueysghN9l000rVuaviqwdRUT7i7JzrsN9sBL6fO4tCanFqzXaPX&#10;t2qyz8LZD4pQOENhB5EL/rJhn2zp8frLLt23b+8XPvvZ//7oRw4dOvQ/t38CHiv7NRGUlw4eyHkl&#10;Me+Skx49sdjVV1756ksvgft5TPr1QiGvZ/34OPkqGvtmJ4Nl/9ehIb/NiMi1ZmysU1obZidcczui&#10;XNrOzlBwMBzsjUZHeG84Guzy2l0CFwM76mpWrVq+oq1Frek0Na1uWb50OUydwCCYcL385SDXOaDY&#10;iuU1q1YCOrV1q1bDPKupSdPebmxr0XW0G/R6p9Hoq11ZB9zV17fAYrK2rkWtduj1sFoMWKxBmy1o&#10;MvvEQ/Vaq7oTpl2NdStXNdQ2NNQ1dHaoYeYVDkTNBuvG9RcyckHYLDqzPeoSBiLpCzpUdic/5PD2&#10;+EKjPqHHbudh/uVycQ6Hz+3yu12cEIi2topv0qb9ampqk2R4CeQ68fUUbMnFdO/od793/xe/+s0P&#10;ffS/yTUKx28fz38Ma17ReEEwoSN3/qm7vkV2YCCD5DZvfeHdH/zo01teQNejfvbL38j7Ml5ZwrTi&#10;FKxDz8OC0c7388lpb2Qc5l9mT8bK9xldKQvXq7ZEnYFhoyejMkeIXLkMlR1mi7QE2Mobsqa6eU32&#10;qcErRrovHkhNDXdvGu65OGz3OPV2p87qALzgZ09jhI4cKXjygTzgCS+xVsy1w+L5mYf27p/Hb+uB&#10;Aejs3vUi7Hzhs7BEnfe7Drdt2QLBN/bD++978M9//vUvf7ltq4JjVNUbRK69+w+BXFm8xGYVg2mX&#10;hFeAT8aiIwKX9Pvi0chIMj7ic7g7WltXw/Tn/PMa6xvaW9oNWvvquvoVsDSEmdd5559zzjnnnnMu&#10;TLtgMVhX1wLryqZGuEtdW4uqtUWj6jQbTLxGbZGWhAFVhx5mXi9b8rKVcLPVrXB7pzvV0dphNPEW&#10;k9ds9lvFk7w4mJTV1zU01AKCtavAw+XLGhuazCabwIeHekfnJRek0Vm1Bp/ZKsAS1WAOWlwpmyvp&#10;8/d4hAG7zeXziu8Wcrv9Hq/gdPp4LkTkojOaHWDB8duXiyL8/PWyXyXHczsPjn1q+znXHhEPz79h&#10;ruC7xRPlczsIC8k7v/79L377x89tefGHv/zzm2/9GHObuWi5YOYF2+xDSkNGB/rghz9x49veeRSW&#10;vbnXF+nWD37yxMmTW3fulq+54xv3Y7+k+ZfGEuXik97ohI3v90XHhNRaWDamhi/jEtMqc9jo6dba&#10;Eo7gcJPKU6WjXdgsuYJ4QaAM2pf1ka+UL8r7Slo78pq++NhAamIoPTE9dNlw1xqv0QVzLrvW6tRa&#10;vQarS2vuiyayz8KyBlhGXIO/V2naNT+5igz5gPrOF/Ocb/bW60u9ClhgFDlO/8Zrri5Cc94Btyd4&#10;ta5uIDMsSCSMzLykBSPgxXmjnDsUDmSSiYme7vXR6HDAnwRypI+OWFW3srajVaVRG1fWrIJ13PLl&#10;K5YuXXb+uefD5Ov888+Ha1YsX1lf19q4urO5qb1xdWtri7qzw6TTufR6t17nMorncPmNRs5k9JpN&#10;PocrahK1gn2PXmtua9WZDC7xY3D0Lq3a3NTYXFuzsnblyprlK1aAXHUNzU2tkMvpMxgs88ULamo1&#10;efx9Tr53dX2rNzTm5oe9wTGf0D264RZYLbpdPOTzBT0eP8+Lp60ivNra1PA3Aj88wNbx28TFo0QE&#10;Htd99ZkV1+9dct0R2qlCgVb/evKFhx599pe//dufHnrsg5/8wrs++rktOw5sZZxC7dk/96mH8oB7&#10;k/3auuPFY9KvUlPSk89t+fHP/+/1N96Krpd72wc+RXZ0lmBev8zujJBc642Oiyd/CYNvefMnTJ5u&#10;nSMJK0dYNursqXadoLUnGIbmG9YKVQyvBWpq6FXD6eGpgQuGuzeO910ymJp2m1wug8Optzl1ZsAL&#10;dqwqU/ZZODvWj4488reH7r/33qsu3PSHX/3qljfd8K63vPnokSNWvf6iyYktzz6bvR0zyHP48BH8&#10;Ut+hQ4dffHE3/IDOywUlN31xx44DB/YfPXrks7d/4sSJE/d865sH9h9++KG5300rD/ixy+4VHkcO&#10;H35x5w6vw/5fbxI/uWzj9Jpnn36afIkd8B9Fdsh/9ZNPP0vYam9q9Nid/ZmxkXSfdORelKutqTGV&#10;WiO+vCgkY5GxeGQgFu4P8lF1R2etpFVbU0dHmxrWdCtX1IgLxvPOg5nX8qXLYLUoHqJfuqymZlXd&#10;qoamxvaWFlV7q86g9+j1XmDLYPBaRZXcRoMHqDIa7CaT22LyWSy82eI3mbnGxs5Vq+osZt5iESxW&#10;AaZ19UBlzcpVgNeKmhpgclkNWNbc1GyU3h7EhKnKm5vrVqtNgdik3detN/sDibXewDAfGeUAaJjp&#10;Oznxc+6dPEzBeH8EFo+yXNIrj2KEBhhgx9+e27f6rYeWXItJmlcgURGqnt9+6NltB4+JEyZFQ5yC&#10;SX4Rayrsnh//CrZPP/t8auyV5AVKqHX2zAkpDyT55QGzTO6MXRi0cj2u0IjWFjV7u9u0nDM4YhUG&#10;9a601pbSO9OMR8rDVLEtNl5+m2N6+IpMsGd66ML+1JrJgYvCTsFlcDp1dtEvndWltzt0NvpXtBYa&#10;gM6P7r33qcfFF4k3Toxf86orsl+gBvzQkadx9rKyAVOqnbt2Hzt2DLkGf6PZvZmZPXv3Z/cUjD27&#10;D4Ff2Qv5BnlFtfiA/8z3vfPWN11X+tPKyOfhQO1NTYAUTI02Tl0Z8AbdDsFqcmbiw+2NjTDz8vti&#10;sWh/MNAXDXaHgz3x6CDn9Fp0Opj71NWsrK9t6Ow06NQW0ZSaVSAXYUtaOZ637PzzVyxf0VDX2Li6&#10;pbGhsaPdoNHY9XqXWmXoEI/He00mQfxkLpPPZHCaYcJldJuMHoeNNxndMM+qXVXX3tymVRvNloBW&#10;ZWpqaqlbuXJ1w+qampVgWO3KVatWrFxd37Bi6TJYSDJyQdipvOnNHoszxken7Z5u8NRgCbj4vmBi&#10;o8uX9nj9XnHN6HXaObcbdjiPNyjPuSDwq7VNbTK7kD4Fu0Y8gX7j14/e+P3j+EtUyyS/Zqk6uG3n&#10;IeVUwXjsqec+fdc3/+eub2QvS37JZ07sPXDwpvd/kqBTvL8+/K/v/+zXX/nuD6+67maY/aGv0h0/&#10;cQLhRfzSWJMOYcAdGrGI73kchmyBIZ0zpTZHVOaIL7mGT60ND1zcpvMzKikJO5W3xcZrvO8VQ5kN&#10;vfHJ6eFXDSRG+hOjbpPHZXS79A4HzLz0dqfeylvd2Weh+OHLFZ1Sz8pVlc/MgnFwdo5T9ti9R9H5&#10;9Hd85jNkB25W/Jvf9kLO6RHvf8/7yIuJqUiPTqUzG2xmvdmkM2UimdbVTbByDAldMO2KhPtCQsrP&#10;xQUuEeTjgEVTw2qYaq1ugNmUpqNNA3gBZ8tgzOIlvj1oRU1t7eqG+sbmpo72Vg3U1qLWamywZpTe&#10;Ze2CpaLF4jebObOJg1kYXDTpxUUi4LVy5cqXvexl9bX10nu8HfV19aDVyhpxqtVUX7di2XKQC9at&#10;8FgwDevsUDFsKcWrU6XX6jwavc8XGGxuUrd3WnVmv8ke8wi9g2tu9Hr8Ho8QCMRcLt5h9wJeJpNT&#10;nHapDEte/8H2Ni0QBn4tv/i3ojs3vvTYzpeWvOmlJTeINn31b8e7bzu68WtHhz951PmOI+e97sj7&#10;/vf4+39yHPw6L/dQF9sLO0W5CDdFxqc+e+dfHnzoY5/6AjmzLNY19oOf/frK173hxdnT6MnYc+Ao&#10;WTwidMpuy/YX9x489Km7vv26t36AXHPFdbdKZs3hRfzS2tLu8JhdGHIIQzDhgn2DKy10bYBrYKfT&#10;GLT6B8xcHwNTyTBShVpUvDZOXD098ur+5PSa4cvG+i8ZSIx5zCAXrBmd4hb8MrgAL3j6feUPM0uu&#10;nYneSp6MeQb8bUln1Bf7pYd7pd/rU/I4/ZEjR3e+uLtC1A4fObrthR3zXYSWHMePHfvql7749a98&#10;Bfb37Tu4Z3fpz5kgckEw7QK5glxi7dprTVq9zWi1Gu1ep/+6qz8MqIXF38PYHwn1xCIDfl8inV4T&#10;9scsekPDqnoQpHZVvUo8PcIhTn+WgSNAFywbz10q+nX+imWwjFxZX9/UUNfc2qImB+nVKljBO8VP&#10;5jJ4RK0MHocjZrWGQCu7LWi38XZbyGoVOjsM0puEljW3qHQ6m7rT0NzYvLq2tmZ5DUy+alfWNKyq&#10;bRBPi60BQAG1lpb2XLyUywXpIZhzufghb2hcq3daHSE+NBJObnTyA4HoGqeL83qDHk/Y5fL7fGEf&#10;FxIXj60dL3v9+1/2X3eQyVdrq4qg85lfv/Sa+15650/EN/pAL4ft1XMkFezqE8K7nv/bc/vpg1Zk&#10;2kX24TYDd2RfN/SHkl/59n0wwf/qN+7+wpe+evf3sp8uXXyIi8ft2c+3uejyq993++e3bRd/00LJ&#10;bA73ez/5JXBqbNNr0ZdQ0uJxTi4S+OUMDsHkyxebsvp63eHRd3z8LrOvl0uvdYRGYP7V0GppVnms&#10;/kGGpyJhoYq0eHg5dIbhzDpotGu6LzHRExmIekJuk9drcntMbrfJDTMvh97+r4fFc03Fd0S/eeZE&#10;6SNCeIAdIBpM1k6Jx+nnpl1lmAJ/5PDhI/v3H6RXi/MdcCcHDhzcvnPXsWNzC0OQLrs3n6HwP4H8&#10;V7vtdoLXmonLnBaH084btRqr3jjQt7G2ZoXNGhTP6vKGY5FBgU85LTbBFxW4mHiCe139yuXLWsQ1&#10;nbmxvgnkOuflL1++bMXSc88VV4uA19JlsGCsX1Vfv6qhvd3U2qxWdZo0Goeq02gwumEmZYAZlkU8&#10;DG+1CAadzWTyOOxBu5U3aC1WW2RVzcrzzj23Vvw8nA6d1tlYv1p81/fymlU10IrVtbCBmd35K8Rf&#10;ULQM5l+MXBASqkgiXpDVGbPYY3xwhAsDYe5Q6gKLPWi0huw2Jyees8pxHPDqhcWjlwuLK8dWVXun&#10;vq1NQyZfdfWrRYZuEN98dsG3XoJZ2JxNqFcff/cPdxb/fC4y5MlX5qNHj58U/yy5qHA88dzOp7bs&#10;3bxdPGYvtl06qM+gU63gZ0962xD2q00Nfg1z8Sl3aFzvTAe6L7jihg/o7MmVDZolLzvnZUte7giN&#10;ah1JoWcjg1TeME/FWzy8+uOjk0OXTQ2/cnLk8pGeCwaSk14L7zb7PCbOaXBxFjds7VobPP2IXEtu&#10;FJ+Kjz3ySJznf/j973/4ve+Gf9Z/8dOf+CyWP/3udyCU+OXCgzyHyfMd/rKl66ozJI8OvfDCTjBI&#10;ISjFB+hWlfuBQf6r9+4/JB7tEmtua2pat/aantRIb98rLlx3Ocxo4PpEdCDkT4SCvT5PUPBFYuEu&#10;n5MzanUwA4KJ1eq6hs52PazppN8su5wkHuo69zyYfC2HZV1NbUNdEywYGxtaYOYFbF197Ydh5ajT&#10;OiwW4ae/eFyvc1ptIbtVsFkFiy0Iq0W91ma18C2NLavrm5YtXV5f3wzLzNbmVpjZ1dXW1a1aJZ7h&#10;tWrlyhUrGmpXLV+2DIxbuXz5yhXLGbkgJFTxRLxsni67J6M1+Zctr2lXWRzejMs/YHfHesbf5PdH&#10;fHzE4wnCFMzrDbjc/o4OjTjhmj1mT/Zdb/x9DlLQtUc6rt/2uyeLfapE3nHosPhGyBd2iQe/yDW6&#10;tx763qP53z8E4+ix409u3vnM1n1Zp9jEDzUUk6255SOf/d2DD8MflK9R0r4Dh8zO8L+f3YKuJz3+&#10;7NY2dc7KsVVKY824QiNWrhfmX7ADln34zm/rnZmGVtuSJUvsgRG9K2Ph+xmn8oZ5Kt4i4TXWd+Ga&#10;sdeMdk+N9mwayqzri49wNr/fHhDxMnt4i9dtdLuNruxTsPCQn+TTg4MP/OH3X7zjc3978MEv3nnH&#10;kSOHf/S9e44dO7b7RfFzAQ+Kv+ZafA6TGxcax06In7HV8ynx41IVjuKfTw//RO3dB2vHw/CXnb1q&#10;/gP+G4HFF3fvlV6qnwdq8KAEr/qaFe1NjcQv6aXG5pbVjdLLi+I14hH6cA/v8bvtvkioL8AnE7Fh&#10;i15Xv6pO/FWyK1a2taqNRo+4NlwBs58V4in10kH6peedD7StWtkAa8aGutVtrYa2Vl1Hu+76N31K&#10;o7EZjV6D0WMycqHQIDnUZTZ6xA8XNPEmg9ticgNhcD8w7apZvgIeQqe1tTS11NfWrl61snbVKph5&#10;ia9oLltWt2olrB/rV9bAtAuuZOSCEE9Fys68OlR6ncGnNXj9sWmTNWy0CiZryMn1aQy8h+sHsBwO&#10;DpaNXm/I7RF4XnzlkfUr856jD26e3/wo7/jFb/5IdgAv9uAX/PU9tWX3s1vnTmrFVOUt1y8lp008&#10;+uRzv//rI9/50f+h6+Wefv6FH/zid7998JH/+8NfyTWxvg2SX1nCQC6y1dnivviUJzph5fodgSF7&#10;YPi5bTvf8Ykv6x2pxjabydcLa0mdM8NQhcI2lUzEy0RFi1OtrGrNYHrdWP/Fw10bRnouHOq+IOZL&#10;+Cy8x+zzWcXJFyweXUbX1+/6UvZZKD2BT0oje1nB+NC73/XQnx8k++Q5TPaL/MKeJdfPfOgXMyve&#10;NvOyor8+7Zlnsp9xCEtIsjPfQf5zKj/GDz/ce/cf2L5j15HZ/6hD1IeIkf/q3/zm94QtMGt2K54Y&#10;AfuAV+vqBr9XCAcH/VwqEkiHA5l4dMhtd7Y1NYMay5YurVtZq9XYTEZ3A6hSA5OgFRCYdb6I13kr&#10;li1rqK1vqG9sqGtoaWpXq8yvv+bDWo0dbNq8Zdfu/ccNBncmPWU287BmtFqDVlvQbOHJeV7wp2Da&#10;dd655zU3q3Q6V4N4wL+xobYO/KpbWVNfuwr+oa6vW12zHGZ2K8TV4/nnM2yRkFBFyuIFaXQ2qzut&#10;0rp0epdG71brnHZvl1sYtjgzJqPV4xGcLr/Lxbs9QR8HigUJWCTiV21tA/Gl59HXkshFeQxPbXrn&#10;Bz/xvR/9IntZwRBtkj4lVaYqb5gq1Kxc4v1Q8y+6g4ePvOndn/j7o0+g64sUH7zg0JGj6I2Qja1m&#10;4heZdsm5QyNmX4/V1+sIDsH86/Yv3vu7vz92w3s/Y/R0aWxxjS2lsSdfd8vtDFgkrJLCltBysSGG&#10;SIWuL9Rw96aR3gv6kpMTg68Y7t0EhHG2gM/CiQe8rH7ACyCz6+zw9DvqnD5lHt2TzHPSAwwgAP6+&#10;S6JGjtPD/+zZywXG4Gdmmt8h7tTfLF1elLFla84pILD4fQkWoQcPb9sunspfySByQa2rV8vTLrq2&#10;xkbAi/eE0+n1kdCAzx0Q+O5QcEjg4iaNGqY5LatX162sV3UYNWrTqhUrYeYFMyHywuIycc4Fs6+l&#10;NctqYILWBPfU2NHaqv3QR7+v13vq65p27Z3ZsmPmoovfYtC7vvfD52wWzmYLi6dxmWHa5bRZvDZb&#10;cOl5S1fCYrCmtrVVpdPYW2E6WNdQv6q2XlotwooV8JJOy4CLy+tqYA6Yd80IIaEKNScXBJMviy3s&#10;8Q9aXJmG+hadOeD2D1kdIeAs2vtKmG1ZrW6v+GnRQbdb4LiIyx0iZskzL+i/3vE++AnsefQ1Dx96&#10;6uRLJ9P/FD/5C/76bn7Xh3pG1j2/7YUjRxRNzZ7ftmOX9PtiDx05gZzKG9YKReEFnYCnhwTNHulw&#10;rexOVYKlgIiX2t0KUXi1aTlHcNgGi3G/OPOCJSQ89N0/+/1nv/ljg6tL50zFhl8ZHbq00xpn5CJh&#10;mJRUAq9CAUnomkINda0fHXjVaN8l6WDX+MClo30Xw2rRawu6zZzXCstG2PIuk4csB0+dOAmzC+nJ&#10;OPPAH8QPfVY44H9U6a9JfAmSPIezXygw4OE075ypuWLGfOvM09kPoM8/5IXq/qq+qRv+OcvuFR7w&#10;TDhw4OAB6bOislcVHuS/+tKLL84rF9TWKCb4YgKfjoR73TZPwJ8M8qlIqKetua1+5aoVy5Y2NTTr&#10;tXa9zl67Ujz4Rfw655xzzjvnHLgonbuwEmZPreK5+u0d7frWFvXvH3hmYuJVx0+eOnHi1NDYVSqV&#10;1SCeWM/Z7CGL2W80uKwWv9Mh1CyvgckaUNjWblSrbU319athAifKVduwCmZeK0GuWmCxvn7VihXi&#10;b/pYvowxSw4hVaQ5uUhGR9xki/hja3VGzuru4iOTVmeipcMciE55PAGPJxgQYm53AJaQPB9raemQ&#10;2ZIj/4LCtCvzz6vW/vstQBhcLDKOHT++ZftOcrJ+3rFlR4nPmXheOpO+WLl4QbI1C9HX7vt5Fi/K&#10;rzaNt9MggF/e2JQzMOQKj8P865ZPfPmOb/3kwqtvVVliZl8/l1qny3/aKlZJYWXipTBzp2r99BtH&#10;ezeO9Kwf6123ZvzqgJ3nHRHOHvQ7IyJe4oLRe+M14ltqTjmnTt38yVNjV8P+8ePHMrHYsaNHJ/r7&#10;vvvNb4R8vi9/7n+eevzf1151pfRULThouYq8qEc+0fSpneLLAuTj8POO4p/xII+WW2beeN/MDd+b&#10;qZ/fb+8uf4iffkcd4yf/1dAsVdgvcdrV2BT0ix8XEY+NBgN96fTa7p6LOTdvMxob68U3FTY2tHa2&#10;6zQqUx1AtrxG+vSb85bChOv885cvFd8MBJOmxnrxOD3g1d5h8HiiOq2zvd14971P7dz70ubnd/H+&#10;7jfccLvDDnMuzmINmowemy3ksPstJldNTf15551XV9fU3qbTqS0tza0wg6tdtbKxrm51Lczylv1/&#10;7L0HoBxXdf9P/j9sS3p1e5ne+/a++/aVfb0Xdcm2JMsFV4wxLfQSSCE9IUBCCCEQSIAEklBCh9AM&#10;hN5tEvfeLcnGRP9z7p3dt3oqliyTX8iPk8PNuWfuzHt+2vns99y5M4Pw6ukZ6MWCEavIni3HMavj&#10;Gwh1Ct8IL5ZXJK1opUfd7ESS0b38VLV1oZWayJXmbDsH1WI2W7HtfDZTyWZr4N3YohKsc8/28Hcv&#10;HfvuZd969EbapQZV/J1333v49J759cMbf0qDDbT67k/ugFry9/7sb778jZ+86nfe/OOf3v7H7/jA&#10;RmB1+S13oj/4iP88Cey2+bX3kuvuue+BF77mD2j3bPxhMpNLXfWGfHghv9IdV5wRuzBt5KaLozud&#10;8kJuZOc7/uFjv/PW9xWaW53yUqqxmhvZoeemnxFygf9i4bV9+codq9fOjO5YnjmwML5zaXpfxipn&#10;zFLaLKRNCIqukrLEp56nB/vS5z730X/+52suu/SB+0/wDjKqj2jB+NBTzdM/+V9Hn3Xt0eE/OvrC&#10;fziq/4affNp2Ma7BOhp+GbYAxNOxx8hDqJ9B65ALyrkOuej0PL3gCPCSODHt5MuFVqXUqlSmcW1E&#10;fiyfLg32DwA7ejdviYajAqfFw4iVLZtxyum8czc9m8gusqSePHh+MBwNJRIJieOsiy56maFnCsWJ&#10;y696jSzZmpq95nl/qChpXU2bRs7U8zb8Q6call0b6A+AgtuyaXMkFOdYDSRYOBAIDOBFRoBXiBSM&#10;gf7B3s2bA30IzkBvL5PkjmMW9Q14OrUfQy7qipZPxDknNwnFr2pVi/U13Ru1vGZl5PxUpuR6+Uym&#10;ls5UbCfrOAVN87r5FYvjhcjX/ObvUejgdZUHHsTa/+wMviOBWc9/5e/edMvdf/X3H/vXz3/zE5/7&#10;UodlG1BF/QFEFWAErcOUjoP4eqjNsqfnjx4+snPfZQNh5sgTT7zjPR/8xnd/2F2BgoWT9gn4xaVc&#10;YNbQVpy5Ly2ACvv8Dd976JHHPvHl76Tqq3KqlW5uhSoyJhb+p8NrrrVzZXb/5NA8FIzLs5fOju0q&#10;OGUoGMEzVgXglTKwfuxeHQp/lMcff/zUU1rH2/e/831ogV/0HKbJTrl3CnvWFX5wQrur/UKzu+89&#10;6Ssbp95y9MZ7jh56/OirP3z0fd88uoks7zihPfDQ+lvITmH0UdG/9oKj0m8d/Qj+Z53UjrQXjtH/&#10;6gcffozIqyDhV4dcGEA+Fgx6hlPMjTSHVlJuaaixUq3MlPItRRAAFuc++9nBgQDHKLLoDPaB6OkF&#10;2dWzuRdvZiQI23ze5v7egWAgArIrGuEAQCyjrK5c9q73fM+2itt3Xsck1De9+VOSaBtm2cS39mcN&#10;vWAaZcuuKHLqnHOe/WtkMp5JKvBTIqDeAoFgfz/KPShQe/D5hf2g67ZsDg3092/ZMth7wouMHd9A&#10;qJO5L7s28AvvHhcASZKRGlO1goIvqR22s9OWN5LOz2RwzWrRtDNequjYOWih2j6WX+jwZ8cz+Mkn&#10;f/be0Sd+96QPnPj11/3ut777g9vvuufgc553+52neihYB1XHO6DqngcOAzv8ocdZhykdP/LEz86o&#10;eARCfeP7P4Efccvtd86unA8ZXjLvvv/Bn95yx30PPgxCsnswdTi/1uHVxa+EWLCKs151JVXbauRm&#10;UtWlb33/P97ydx/Zefkr8mO7lMykU1mszez/nw6v7StXLU5fNFGf2bXtBUszB2dau3NOI2vXCk4t&#10;a6HsyhjF1WnyiKuP9R39yKYbvvs1jE9iADX4dzoFkrrJBSNp8Is2AA3Y8l9i+zsfx/ZsjC5wezZd&#10;5nbKV3V07PEncI7vwUcORQODtqpKbFJIxDVRXJyeSVtGOZtJW2YKQJLOtprj5WxuqDrmmRZ5M2PT&#10;0R1AG8ifaCDIxFhAksCIyXg8FsYl75FAIDw4GA6GoEQMDQzGI4lYJBGPwjCV51SR1yXJ+9v3fQoO&#10;dtPN/xUMQjXoGPgSM1ArWcMoG2TC3jTyvT29AEdQXsCLZFIJDA4O9KHm6u/ZEg0EQoNBIBfOf/VC&#10;TQpV4+b+ns2JWOw4YHX7BkidzE9ALvBwmO3r7ceHfKVaxaHtut0wvKZq1nSngbHm4lL7TNl28Mqj&#10;lyqn0pVubLWLxwThxs+f+LPoz5/82RN/+Gzaveve+274+jc/9fkvwRfwE+TJ409pMPLQkSPf/uGN&#10;HVrdff9Jn4i/wR5/4olAKPJn73zfRde89IP/9OGXvOw1HbjcfOdJJ78opGh87qYtNLj/oUc+/LFP&#10;B8PRd37wEzRzQod9f/Qf/kKwl/z2W7v4lerwi1XLXnXZLs5ZBfBZqCL/9ZNf/8QN31696NfNwpxb&#10;Wy609rTWLj9LcoH/ouC1c+u1q/MHVxYuWwDVNbw0P3FB3qkXXYRX1q7m7EpKz6eNAp5/33/B0e9c&#10;e/RfYxB+6O//7tFHz2A5AvzDgwHRHnnUVx/+hpPYfff6d/+dvp16NWzmt46m33h004uP7lpf5nEC&#10;g39pGnSvsz/egFabrz/64R/A+Ke4u+CW2+6gwQMPPQrM0gVR40VdUCzNtVTblBVDlC3NsfS0Kiim&#10;aosMY6mma2U12dAV3TEcieNBi2kSAIszVUPmhMbwLlXUDM2DTRDAjoZspVJDiiArvKSJcsqtGnAw&#10;yZAFyVAsiZcUQZQ4Qdc8WVB1WVVFGClrsqnIhsRJhuaoks4nOVU2+CRQh1MESRZVS0/JggaBLCia&#10;4oq8JHC6qjiSqKuSxrOcIruKpCuKK3CSIpsCJ8uSDuNFXuY5OIIGXUnAriRqAi+JggYHgSPgAIbV&#10;8FAaBxWiZEBGFE0YzLMSjJRE+N1MGC9Lpq7j4y7IkTVNc1XFgsGGmREFPZdvaJotSTqMTGdrALJU&#10;tsowggi/s+JWGhPQTs2tff7LX73vr6d//u/vePLjz33ij/6PT5SnskcfO/zDG28+cqJXNAK5yAot&#10;3z724xNQ7K//9n2/8Udvu/+BB698wasue+6LKFAoTTY4wAsO2On+1Xs/+Ko3vuVt7/mnF73mdwGX&#10;n//SDYePHLn25W98/NjFEBv89rvvW9h95cne5TEYFteVVxe/tPQ4iC+zMGuXFnPD2/de8so3vftf&#10;nv+GtziVJYBXefL81tbn/A+F11h9YW7y/KXp85dmLmoWmrNjO0pOpeA1c06dkKuah9ap33YLWT/1&#10;sYGjP3/i6M/8qurfv/rVr3/ly6/69Zd86l8/Ntlo3Hv33ZA84TxXt3XLrpMt7IJ/4uuuuHz3yvJ/&#10;3HSTnzqJneINjE/DTnOhKZVd6d8h8YuPrrydZE9pL3nRy1VOMCQN3ASXNRPOVFlLGSaci56iOKqS&#10;c1IZU89aRkrDZy17mmKKnKvBYMVRRNfOqBxr6Z4ByFMMQwQYyMAjTYCzXNMkG7Cl8IJjppAm0BU1&#10;18xrErBJUIECrAiwA6JJnIjI4EWJV0w9JbGAPwXoJnLQqiIriIAkEQmiwO8lW5KAcAG0aTJSCVAC&#10;LVJS0tkkxzGiyEmSbANHZGAyB4dVDQNfqY2v84BjCqrAK7LsCrwK44FxgBWIgTUEUnBAi2MVgZeh&#10;RJQkk+dNaGF3Fo4MfzDRlkQLB3MKz+sMA63BMABtTdHzvGixvMHx8I1gspzGwk+XbV4weUEXJJcT&#10;TPiTi7LHiZasZVlOhy7DyhnXefzICVhz+Mjjt9x+92OHTut9sXfedxhwQ+NnPe/IOdc+VvlDf+3F&#10;H7/57W/+q3e/9e1/Tbsd20CTjgOe7rgXxVc32sIJqROfzP/6vR96yRvedDIgdvxwe/n+MeKrza8o&#10;l7JLc6o3Zhbm3epKur727W/e+Lcf+ezOy1+VHtpWn7+oOLG3NntgA4zO1H8h8Nq6dOny7MH5qf0z&#10;IyuL0wdmxnbm3aGC14A27w7nnCbor1K64Z+Cp7Tbb7vtogsv+K3XvOal11+f0jQ/S6xTQlJyQZ1P&#10;u6e2w4eQcaczI/aMG8hDPzrOvn8nAuuK9x599PGj1733KQpGeg304MFfV4EInFCwZCY0sOW8TXg/&#10;zebNfVu2nMz7e3pp0BkGmV7oouON0Mc65ns2g+NcO3hoEN/YCHtBDUjyWwZ6+3rx2YG4dfMm8rQJ&#10;MtMPGeied865eClgy5bBweCmc8/rwaNt7sEbvM/dBOUKBjin1rMJ9woMBM4995zBfny8BAzr7+2B&#10;ohWqSKgo42F89GskGAQPB4LxUACCWASn86KhQDwSjoWCgYEBNhEXGIZPxth4VOI4EJsikxSYJA91&#10;tMA5OmJS4TmRTdqaYsmiaxi2ruuypkqSbVhAfEWUVVm1NFVXTcMsCbID8OIEGygmSHaSge1egpE5&#10;0eQlT1Kyul1Psjq+HFmwIeBFMxbnH3rkUVA0PlrO3GjlSONfI884PPWNkh2a3PvAYzffgetdj/fO&#10;mOP9ljvvhYr1xptv35A/of/9P3/yS//+3ee+6vff86FP3Hb3fTT5H7fdRckFwOrmV0JuALNUb9yt&#10;LDvlxVR97YkjT7z/k195y999LDW0NTu8c2QVxNdGHp2RP0uB750uB/R0gqfnUyM7J4aWt609f3nu&#10;4Mz4+QtTF1SzY4UU+EjBGwZ+5dxmyavT85AaoISA/swmqv7jRnwm31Mu7Dp8+PBXvvAFv3Ma1qns&#10;Tvig1DO1e+970I9OaUAr8N1vO6q8AYP7nmpJ2Q9+8BNbhXMv44mJ/h6fTSf0/p4eEtCWcmrdyYpQ&#10;yqlubJ2ttw/b09Nuz8R7qcMvBS1Z19oVtzN+sscfSQf4Af63+jF21wP6N3hq7+np78SbNm0ZGIyY&#10;miGIjmk3QHklkqA7TZaVYgkQiBlBNEQ1H0+KLG+zHIg1nX6YT22y5vjRcQbwevTQUyy2uP/hR266&#10;9QG88ngcqk7oFDTg7/rQJy6+/jc63WfEV/Y9/1h4+fxilVK6vmrmcf5ey0xCwXjjzXf86bv+5aIX&#10;/NbY2mWlib12eWkDj87IN8LreAcenbrbnanmRqdHd8yOrW1dumKkPA36q+RWimkg12g5PVxKNYkE&#10;G/nal2+AM/C/vK3/ZSzSs/GEdjpP8uom1yluPLz15ps/9P73ffJjH/3ERz7ylj/+Y8g8cP9pPWHm&#10;eIOPzsrMDI2//Y1vnKaIO/Wwd37tqPe7R//PC3DdGRSPT2m5TEvlJUfi1k+4tgOtEGc9JNgCse/t&#10;ARCj2oKAnNO07VAMncbdmTP1s4MXAAl+U4ob+tudwDcQ6pS+YWT7L3Fyp5ijf0jQmtR5ThbltCin&#10;ZC3D8iYvGlBjimqR4QxeSgHRGBaKeDPBSCyrUcQcOfL4l7/6jUuuuv5b3/3hkSNH/uCt76T5U9uD&#10;j+DT7v0OsSNPPHHrXQ9CsrNUYt2P49Txfstdjz382JndpH1q/+Tnb4D24UfXmRiM6wCv4/ll5Kbc&#10;yqIDXl7Us1Or+170hU996+3v/8TQ8iVja1cYhbkNPDp9D54OvM7Ip8d2To/sWJjYvTRz0bblK2fH&#10;95Zzk+XcNMALmJV1Glmnbqk4T/9f5vJ/fftH/+WuQfzJj36EnJKnZfBv2SHag/ju/qeepz+h3Xfv&#10;GTwK9YT2O6//jYcffug73/qm3z/O4PekwTP1BEQoSaC96ae366JoSRKUbPRsw/UQ4UgsHI6FQ6QF&#10;j0RDUFVRD9E2EiQOQSgUJiUYeCgQCA4MbnC85ZAsf0cnL8VY9/7+/r7+/t4+9D5sAVUdp+XkugOM&#10;aNsVbOlkTupImeMl1TPhPp5O3zvwAk+nygyvi7IbTyqK4gK2QI4lGTnJqqKaU/WcZlaSrAX5UmPy&#10;Bz/56Z333Efpc2o78vjj/3nbncACv9+1cmIjqo7341B1vAO8OstWO37jLXe86OWvf9Pf/OO1r/r9&#10;bgw9PYfzkcJrA7/iIj4Y2irMaZkpPTedqq2+9a/++aOf+fo7P/RZq7xoFOaTam0DlU7fn0l47dn2&#10;3PH6zHBlCqrFpenzt69eW8lNlDMtwFYx3cqnRqFgzNp15M5jh/7LWgblRc/J3VvXvv/d76wsLvz7&#10;V7+6Mj1Nk09pcJwNBSMotdN54dDJ7J72ei749NBgg33oAx+AtoOk/1t24f6X6oKk8XxHT8UjYfAE&#10;vq41cOnBg7feeitQ9b577731lltvQbv5lptv/uEPftDtX//61z/zmc98+lOfpv6P//iPH3jf+97/&#10;vvf95hvecGD//t27du1E27ELgx1bt25dXl5epLawOH2sjY2O1mr1judy+Xy+CK2hm329UHadt8Eg&#10;g+9QI77Ftx7//4FhRejDsK9vAP5HnpfTFw5HI5EYeDQSxyBKcN3l5PEZsCkRisCmOLQ06Ipx07EO&#10;mRN7kHgokgwSD4STm7f0n3fuJkFOMZwqSU6S1SCW1AzLqkkW5/JVoyRJliC6opLhBQc+n5RExxtA&#10;7Z77Hzx1dXla8DqOUyd0Cq8Ov/7mHz569/0P3vDN7z3lrPzJ/Ke33fWjn9769vd99N4HH37xb/gP&#10;nr7hOz85Ib8YrelWl3SUYNDOZpvbYPC/fO5rl7/iD9z6Wn5s9wYkPYWzfvBMKi9Xc3btfNnc5P7V&#10;xcsWZ/avLlzRaqwVM+OV/EwxN1VIjxfSY3lv+K/f9lf+KXjWRslFJdjJDLbe/8BDd959trc9U3vg&#10;/vvgn3tmbOyrX/ny29/6lgcffOzBB55avp3spsh//chH4DP62le84utf/erXbvgKZF710pfSTSe0&#10;zmOjx8b3aYKgcHxHHlB4hQKD8Ov9yk5mFAqnaT/72c9e/Ybfpwij7ouv3BTPq1AkJvERjLogWnh1&#10;UnA43hREG4pKTnRZ3mFY7ebb7/AP9eTP77r3gdNfiE8lGKj1U8PrWz+87Y57DyObyJKuU3gHXrfd&#10;vX6LT8cvft6rbr79rg3Jp/Sf3nqCV0BahZnj+IXFo+SMQdloF+e01LhXXU7Vt952yz2Xv+KPvcba&#10;yNYr1sG0wdn0xkyXB5n0MwavteVrFyb3TA0vzIzvWZjetzhzaTk/V8pNlrLjxfRoOTMG4stQivT0&#10;owZCCf5FT02fkxkl19MrGMHgk/zoo48dOeK/YqPDhTOyhx86dLJlEKdzF/cjDz/87W98I2XbX/nS&#10;l+DD+g/vf9+3vvGNG778ZX/zSezBRw6l3JpneMlofIPy8s/RX9kzZ/DvEgh34NUP8HKKa7xgsZxG&#10;sGXzosNwpiCnceWEWZHUnKhkBbnAcsbU0h5E0VlYN7zuuv/R1/7B2//oL97zpr96L3Tvuf+BL33z&#10;pn/65JeBRxtQRR2IdvOdj26Y6gJ+ddTWH731bz76mS9e/+qzuu2xXGvs2rvvnvsf7mSiHK6T2MCv&#10;KJ9KN9b0wpxVnPdqq055aWr7lR/55Nde96a/TWrHlY3ArA62uvlFNRdmyAD2GYIXSK1dO18y0VwG&#10;bK0uPmd5/jl5t1LOz5SzAK9JwBYEUDb6598pDXB2OkSj8PI7XQY8hOrvoUfwAeF+6sztyOMnfQTY&#10;M2hnRO3OYICXqWcN2egj5KKT8UCuc5/9bHK6+Qaf0bVPfWv5499c+tjXt3/6O/cdwhf//cqeht17&#10;/wM+vDaj8gonDAAWFIy8YCqqJ8oZUcauqOahcsQnhQm2IKVZwQ1HFcqgbnvz298F/zTXv/TVa7su&#10;fOzQobe9413+hpMY8Otr3/7J6/7wrz53ww9v+PaNHZb53kWrm+987E74Z37iVJXg7fce6hSP3f4P&#10;H/rwhsxp+gMPP7ohc/jIEx14dfErExdLTmnBq69lm9tBgjmVxa/++w/f/LcfCXfjqds38ssHlt8l&#10;wTMAr5Rmz01dvLJ41eLMRfNT+7evXr40dxkIrlJ2AvmVmy5loWxsveqlr6On35kanLfwGQKZ5vfb&#10;5ALZ5vefyuBvev+DD8Gn0O+ficFPB5g++uihUzzUcIN1nkUBnyManND+6R//4c//7M9uv+3WN77h&#10;DT/4/qnuY+w8QALIhcrLqRiisuncc/vxkuKWgd5egFchm6EnG9g/ff8m492fFf/28wL193yee/fn&#10;rvi37/mbf2VnaG3lhfDa0hsitEozrMqyMlneZbOCTa4/OrJeEQQ3wWhJcFZb3PY9yqB3v+d9f/Sm&#10;t/7bl7/2yt/8o9NZsApjbvyP2x4nNxhtBFbbb7nr0YcePa27r1fPv/JL3/gejQFegDkav+J33vLh&#10;z3zpvf/8qc9+5Vu3nt47Ozb4ocNHLr7qulf+1pt+801/86P/uJUm3/Cmdx0HL+QXo5TsynKmuUNN&#10;T1v5+fTQjg/+y5d8QnXcR1V3DC1xSq6OPyNzXrOTB1Zm9y/NHZwZ2z7T2rM4e+l064JKrlXOzRaz&#10;U7XCbDU/nfVa9PQ7e3v88SdOJrvOyIBKZ/NoU/hUQbF51z0bl/53A+s0tdVrXvGKx07jpig4GoWX&#10;pbkyy/ds2kTLxoG+PoBXPpOmZxp8sefe928UW8l3fTb3ns8AvMD5v/3cr9TX07O28sKruwOBONSJ&#10;spoGfslKCoCVYHUAmaRmgWKiWoSiUpAzvJhiOfPBh0/r9kYwqBUePXQYfpbf77Lb7jnUAdYRhNW6&#10;UVic0D9zwzeh/dxXvvHFf//ej//ztnd/YF1bAb8eO3yqW4LOyBsTa0eeaL978smfv+oP3iHZQx14&#10;dfErHeMyVmFez04p7khhdKeamXZKSx0S+bTq9u4kDY4ddrbw2r52/XRr59LcxdvXrl2ev3R++uKl&#10;mf3zUwdL6ZFKYRbIBbKrkpsA8eKfgmdt3eQ6dBbXFqnd3X50BBhlDbS33XH3Aw89DP8WNP+07f4z&#10;eTHtyazzTAtKrm99+3um5uqSRme7OmVja2SYnmnXfO7bHcGV+JvPpv72MzQG3/bJb9Exv7KTWaEy&#10;Ai18rmiXWrfy6ukLMrjs3lGNoqoX4kmZlzIcbzGcyktpUS0IkiOqJUlyeN6aW/vB/Nr36XndbfAF&#10;/N0f3fTYoadYiA9nDQ2ozqIx2L/d3GEFUg9aOpN1530P3H3f/Z/44tcLw4s33nK7kR6G5PH+6OGf&#10;dReP+UJ5YuXAK177W43p3YcJHU/ToSD43k23rhy4Ppwwg3Ejynq+c+Dr5OriVybT2GoW5pzqqlNZ&#10;tktLVmnhd9/6Ph9GXVQ6LWfSz5IZhjqQqNPS4CndlJQdW6+fHd+1dfm5reaOHduun2wuQvE4Nban&#10;Wlos5WZAcwG8dm8/8WOdn4bB2fuMyK7jrbNO4mT2wIMPP/QwvirG75+h3Qcke/SYJwiekT34KJIL&#10;PBIMKIJqKxp5Mxjya5Aor5XFBXqm7frUt6FgRH/P5+Pv+kz27xBbEEO7/dO/qhyfwvLl5h/+6Z+/&#10;6vVv9PvEgmTOnigvfDGuopdAdvGixQk2L+iKloNYlGxQZJLeAC2GhSRnsLwNX4QEMj9/9NChDS+L&#10;PU17y7s+QAPg1yOPIex+61PkjdzX+uB71z989O77HjRTpe/8+Kcb4HK8H3n88dvufgjKRoDXCSe/&#10;4DO6IdPtYN/9yX+uHnj+YEiMMg46C+6uY6vjXfyiTvnl1Vas4pyZn3cqK2Z+xiotmfm593/4344n&#10;F86Fdbwju9jMehKUF0XVqR04dXwX2u1br5se27owe/HC9IUzExfOTe1bmr90fGhrrbxcKSxUi/PV&#10;wnwpN+Wff2dt8Lc7TXI968VHf+35/h2Cp7gt+vCRp/P+xI7BR/Pw4SOgjJ72E6Lhq/Whh6F4fer/&#10;Ikqu6655biIStrS0Jup9W/z7Ewf7j4HXC77wPUAVpRVorqs/+53aB75Ilde+z32fjvmVncySrPT7&#10;f/xmv9O2YDAWijC0bATlJSkpSckynJ5kFOQUb/JAMdFhOR34lWDUeELkxUwiqXTgdfZ230OPA79o&#10;DOTSXvPoeeRVjxv4ssEPHXn8lrsepqg63u+87zAd9vmvfuuK618NQbo09I73feQv3/MhiOGL9rHD&#10;R9729x9R7FIoroXjJgVWhGKr48iv4+AF3sWvCJtKSnmnvADwImsm8G0danrSqSwZhXmvunIy2RXm&#10;KK06zDqme1rwOqEvzly8uvy8uYnz56cvWll4zuLsgemxPSuLVxe9erW42Cgt1EoLgLA7br/LP//O&#10;2ii5aHEHf1uaPN6AWYd+dvQFHzoafgHGR56xgvXM7GkTDc4WkGndhTYl14MPPxYLBjKOZam2IZud&#10;m6sH+3DCfnVpkZ5pYMP/cgOlFfXVf/5y7G0fz33wq/7mX9kZWv9AGMQXVV6be/p5yYZSURAt0Fws&#10;Z0djAidloJYUlYyk4HuJgF+8YHG8AZ/VJ2q1J6rVJ2p1pA4w6MGHoIUq75577qGZ0zT4Nei0F+1+&#10;9w7ECxilT8cPHT5yy52PdF+FBN/ArG7fsDt82N75j59IVecGI1IkaYFHwRnwdVoBvKj7mROKL8Zl&#10;1bKemfDKi6nailddTdW3msW5VH1Ny05a+KqOWSU1aRUX7PJirrkTX4xG8dSZmD+NKvJZMktgBC0N&#10;Ts81Xtix/dfH6gvLswd37XjhtrXnzozvmZ+6aGZif6OyUi+vAL8qhbl6eZ6efmdvD53enUDPugqB&#10;9axrjz7r+Ue/dsvR1T/188fbXff4K1fvJq96PKHBcQ68++i/3+Z3T2EUqdRO9kSdhx95FGTaE088&#10;0T34KQ0GU3hxiQTAa2J4FOCligolF1Fe/bFI+LKLL6ZnGtgPHzxU/McbfPFFPPWPX/3cfY/5m39l&#10;Z2j9A6FgOEmVVyAscKKNJwGrJXBtvYJPxZEzvOQpep7jbUHyOB75xXAEXuXyz7793Se/870Ov7Zd&#10;ePmPbvrP33/LOw+f6JFeHYNvr2/94KdHHj9myh/gdcd963cRPfnzJ+++76H/vGMjrTb4BmB1/PZ7&#10;Dn//p/e+7LffKprVwRAXSRqRpEmZtU6udX7ZxI/nF5DLDSftpFww8tPZoW1OaS7dWPOqS2pmHESW&#10;mpmAItEoQJEI1eIy1IlGdkpPT5vFeau04JSXAGHpoe2ER8cAy5ddPs4wDnNZfwxJEnh1O8XThpgG&#10;XfH5F7y61Vxdmr9s5/br56cPzE1eCEJsamxvo7JaLS0ReC2UCwuPd61vOEvrLhiPnLzcQ3Jdh+Si&#10;DyM9G2Nfe/RZ1+Nxfvbk0SdO+44gKAP96PQMCs/b78KXb/v946wju+KhIMDLUgzXzCmc0LlbL9A/&#10;APC66vLL/VON2s+e3PPZ7+767Pd3ffZ7e39VLZ6dEXj5VxtDUcCWwgsGw9v4xDG8HwgqR/hnKfKi&#10;KSkZXs4pek4k9w+BlgGj2HqiOfzkt79DEic2kOp33/cU82KHj/wM+HXznV3vEzoOVSf0DrB+cst9&#10;v/6bbwontEhCJ274jtiivg4v6hsQRrEVTlphxk5VFq3CjF2YBWzZxVkQWXZ+DlorP52urdmlBbuE&#10;ykvPTmmgwmqranpcz01ZxaVMc7uagrJx1Sou4pMLa6vHLobInFR5dQ07Dl6ndsKviebCxOjuuemD&#10;CzMHluafs7xw+dzEnuX55yzOXFKvbqtVVmrlJUDYUGW5UV4q5aaLuem0OzY+vPWP3vgnN/34P7tX&#10;bJ2mUXLR9VOnli0PHz7qvvboA4eOvuRDR797i588hZ0Crzfff/TTPzh68N34bjSg4f+50s8fb48+&#10;oy/U6CwTA3v88Z9ReIUHB2KhAMDLMbOmYqrC+r1BocFBgNfzr32ef6r9yp5p64bXQDCZZFUsDEUb&#10;H1gouRyP81yAKlXHF3GTlV8OwCuWEAcDEQod4NcTleqTHz/mfbSAqjvvPq07t7ttHVunQa6b73jk&#10;Y//2zYnF85OCF4yIbWBtcAqvDr9ODC8IeK3klGYztWUHCsDqsp2fdvD9/gtWcd4uziipcae8oKUn&#10;QViBnoLCEFzPzWSGdhj5WbuyqOdnzAImjcJsqroKwMoMb4OuXVzINHd1zcoDmI4jV4dlGPgLJs4Q&#10;XsTnpi9amjs4P3kBtKPNHYtzl7SaO6fHz69kmtXycr261qisVYoLlcJ8tTBbLszjUtX8TCk7WcpN&#10;lfOzhcx4LtXKp1sFr7kyv+vVL3397bff7p+sJ7LDR450y66zt/tOe7UqyrfnH/3eHUefff3Rb5xG&#10;8QgfdD96hoyS6yMf+Shgi/pka9rWHV3SAVv0IQlBAq/3v+/v6Zn2K3vGrRteUF5xgs0J+LRVfPqN&#10;YEhqHgQXZnCpqi3KHnnnn8nyepzR5tf2Uuj87Mknb73j7g1l4BkZXbMKdgp+3Xb3oY/+27+Pze/p&#10;7Q9H4ip6AnwDrTZ4W3z5CANHVIViGq9XnOJMurrgluYy9WW7MKOmxrTUqJ6ZsPJToJiM3LSaapn5&#10;6Uxt1chO6+lJPTeppVpqupUd2mEVZq3cjJGfc2ur6foqPlWivs0szGfqa04Jn7BqFhbs3Iyo5MKs&#10;BzAK+8zqItcxcqwLYcTPGF5T4xfMzx5cmL5wfuqCscbiyuI1i7MXLczuaw2vLc1f0ahuA37VoGws&#10;LVWKixCU83PkJkfUX4XMRM4bAXjl06P5FHouNZL1hvOpkYwz5Fo11yzrUt61ym9/y1/dcYf/mPZu&#10;ckGRRYP/NgOdd9fDRyff7HePNzrNCfaUM1mfvOm0ntXVMUou8AjIrmAgSnznzouBXJqkdB7vEgog&#10;vP7+797rn2q/smfauibs+6DlRAdQJYgetFA5MpzKSRlRclU9p1s1jtNZ0GJJJZGUg+FkNC505rae&#10;BHRlL6LxBnv40cf+4K1/s/vA5de94rduuuV23Sn6G05kTz7p8+v2ew799PaH/u5fPpNvzvcPxsIx&#10;GWgVBVr5zILakPo6qqJdcSQJ7Tq5wnE9xnqZ6rxbBmW0lK0vW7lJxRnW02MgtUBbOcVZNTXuVZa0&#10;dMssTFr5SRgGZaOZB0IB18bt0hwUjC65nuiWF7zqkltZtEt4PyMor3Rt1SotKt6EqOVlzRUkC/6A&#10;sYQMzDrBwghEGFFYtEsp5rc+ws4MXsCsbWsvmJvaNzu1r1keW12+DjLjY9vXtr5gEerHuSvGm0v1&#10;yloN9Fd5pVJaqpVXy4W5EvALJFhuFvhVyk3mMyC7xgrpVj4zmUuNZb2RnDuccZtpu56yap5ZyTgN&#10;zyw7RtHVi9CaSjbjVEu5obe9+a2PPnKCF4g9+eTPfkYeW+j3T2mdda13H7c4vttAZ/3knqMBst7i&#10;bfjEh2fA9N/2g9M0Sq7tq6sUW9FgENpScVgVNYnlO3NekVDoV/D6hVq38trc0y9IDi6S4DQoGCUl&#10;jeQij4dmOE0xGrxgJxkNH3LP65qVB3hFYjyFzhPuhU/edg+0tPvlf//2V7/xnY996vOf/vyX/uRt&#10;T3GTIxhA8La77z10+Mjb3vNBXkmFokIkoUTix3iUqi0fXqdSXuG4Fk7oslm185PZ+lIamFWa8cpz&#10;qco8MAuElZUDn1TcEac0ZxemgUo4E19dBnjlhrbhIyIyU2pq1CnPgf5SUmNAMa+2BITSMhNGbgrK&#10;yVRtxQW6lRZFOacbaUHCx/8DsxTF5SQbupoO2EJykTscCZjQj5FXPsWOyfh+ZvDas+ulM5P75qb3&#10;D5XHF2cPzk1dONXaMz+1b/vW6+ZmoLt/ZvLA9MQ+vENofC90p0ZXq4WxodJkMQeVI8BrCipHUF6k&#10;chzNusOgvEB2FdIjBW8oZTc8uw5u68WUiSrMNcq2lgN+WWoWAy1rqxlT9gzZlRgtEeZ3re74wHv/&#10;7gPvfe/N//Eff/FmVEd/8ge//68f+TA9+c/SNkHN+EKc/t9CXih7ajvF8+mp/f03j8pvwAOe2uAz&#10;SgNKrvsfeqRNLt+3br/YVIzuCftIEOH1wX/8B/9U+99rf/Qnb3r88ccfevjhSr3pp/5brAtevT19&#10;IcWoArwAYYLksYyUYPAmR07QJcni5TQIriSjJhmdE1zTLQG8wHlRh39ZkF1PfuvGJ6y9HX6d2kCo&#10;3XXv/bfffe/1r/ptOzc0EIxHEjICa4Mfw682vDreJcTCMZWV0prbyNUXrNx4trbg5CcBW05hyi5M&#10;patLmdoi8AuYhbRChE1D2Qg1I2guwJmRm1S9MT2Dc1t2cRa1VWVJspugv1IANQBfYxU2WelxVikY&#10;ZkpVHU13DTOt6q6s2LxkSrLJiaBMwfEhHBEuQ8nl8+sM/VnScYQ6mU8051bmLl2avWimtXN26vyV&#10;pSsXpqFgPDA/e9nE2K6lGWDWwVZzZdv2l0wOzy8tXNka2jrd2r26dPX2tResrTx/dmLf7OSFgLOh&#10;0ky9NFuBv10KEZb3RkF8ZbyRNIgvZyjtNIjyqjh6wdbzrlGytbyj5y01Z8opW01DayopU80AwkzZ&#10;VAUDXBMN+GMISTERYQ/svfAzn/wkfOYoBX5x9sijp7uS68HDR3/j4/hk+ltP64n268sjmGgEmRVC&#10;zUX9gn3X6ZJmKuY6vIjy+vi//is90/5ftid+9rNHH8MVIQ8+9DDNgP3kp//pR0/XCLzoUgnwfl6C&#10;stGWtYIkOwyrikoWsAWloqBkkyyuUyXP89JBl4lqisIL/LHDeD82YOuJna9CCfahL1BCdRv8/nfd&#10;+8APb7r5wsuv7+0djMRgR4k6wRb1U8MLvEMuBQpJTkqny1Pp8kymPGtlx7zStOoMAa1AZ4HI0rxh&#10;6GrusOo2rdyEkRl3S9OwFVClp0bNLBSJC3p63C7MALm01JiZR0nlluft/AzwCwpDKBXd8pKVm1U1&#10;13OymuGZZlqWHd1IAb940dQNT9HTpoWPzxaUPCM4suLwgtHRXOt+7JRWeH1tame1KhVonUWq8N1B&#10;fENAgdXt29aeu7x01drSVePN5dXlq+Zm9s9PXrBj7XkAtcWZK6ZaOydbF8xPH5wc3To/c2DrypVT&#10;oyt4w9DYjrnpi2daW9fWrpseP39h9uLJkW3LC1dMjQIB9000V6da5481FsaGFnKpBhaPTjNlVVNW&#10;BSpHz6raegHIBS0gDMSXpWQsJW3ITkoH/eUYsm3KribZhmSpgq4LuiboMqfInCZzMgRiUpBYMRlN&#10;XHv5Ff/2mc/B97aPh2fUTnHnJp0HO/wEznb9/L+eYvXGbXfge97AKLluvuW2NrPW4bW0tF8TdalL&#10;eUXDYYDXj3/8Y/9U+19t8Kf2oyefnJheeM5V1y6t7thz4UHoXnLZlY8dOnTf/fdD/I53v/f3/uhP&#10;n/eCX4dY0WwcfRbmKy/yPK8tPYNJVlGMkiCaqmJzvAI6AgAhq2leSpNnS2RAc0HNmGRk0y134NUp&#10;Hp+8Zf3V2Q8/dvhHN936nR/euLz7kkAoEY4JkbgIHkWXogm54yclF/ix5BL1YqY87eRaXnHS8Jp2&#10;vuXkW6C2jNSIU5jUvRE7N55vLKnuULa+6Ban07VFUGGgs8wMtBOSWQNsyU4DKkQzO6m6w6C8gFZm&#10;dgLIla6vuORp9Hq6ha8WN11FtUwzZdspy87oOgGWoIPaUhRcShLjU7pZUHRP0VxRtmXZAmwJkh1m&#10;PYDXBuUF7hPqxJ6lAYFaNsxlUXkd74Cq4+Osldm58+Xb1l4wM33RyuJlSwuXzU4faBSnJsf2Qs0I&#10;7fLyNSvL1y0vP2/b6tWtoZXR+uLMxN6F2YPbt79wdurAju3Pn5k4vzW8urhw5ezMZYtzl4wOLc1M&#10;H1ycvxjoNjG6fWbygsW5S8dHty7MXUpuNtpTyTVzbtlC5VVyjWJKB3IhvECFGVg8eroE/HIVEF8A&#10;eNnWJFBhOrjCQ+vzC756JFaSWUlkeACZmOQkRoiFoinDvuzAgZt+8uMnnvCJdsHOHe9+5zuvufzy&#10;519zDXQffuihU8zBHzrkXzo49Tx95xql+oajtzx49M7TuFP70UNHKLw6wIp1Ka/52Z2aqBiS/P8g&#10;vL705a8AvMCed/2L/dR/i3XBC5TXIMurgmjzvAmE4iEQTFZwJS0vKmmGN0QlxzD4nNVEUvIytQ68&#10;wFnBAGDdcc99H//cl7z80MBAhKLqeF+HVxthJ1Re4bgciomclMpUpuzsiFcYN9PDVnrYzo66+fF0&#10;ZdbOEmy5DeCXlRlxC5OAMHDNawK2vNKM5o1o7ggwS3WaeqplpMcEvQpdPT0GagukVroGJeGCV17U&#10;vDFRATw5jpP2vKxheK6btayUYUBJaKZSedfJOm5ONgBVGZBdQC6oFg0L6OaIkhEX2rTiqODCFrrH&#10;8gtjxBPqLBjpd31m4QpVxBbpQnsSeJ3Mm/nK7MT25eWrV9ZesH3bi7dtfTFoqG3bXjI9fuHCDGDo&#10;iunxC0BqTU9eMD66a2F2/8Tw6nRrz/T4npXla6dau0brC1vXrp+bvmikvjA9sX98dFuruTw1tmt8&#10;ZG18eA0IODW2tTW8daq1Z6SxtLr2wsnW+SuLV84BIsszsyDfJnaOVoZqhVEP/jpyygDBpXimkgbl&#10;pUu2hvyy4HtH4VUoJIFZ6+TieHzvKcCLuAxxkgeKgfOJJJ9ghQTDx5PhwUAhlbru6mt2bVv70he+&#10;8BdvfcvTWJJ2MvPegO/BPoV1noBIyfW7v/1GQqt1bFFf23aFqbqaIHXgha/biIR/8v+G8vq/YseU&#10;jT2DvOgBsGS9CjWRIGdZAR8pwYmeKHmylufwJkeT5QyOlSMxrhte3R5B38isjhN4EX61ERZJkMox&#10;LoE6S/JWpjTh5sfszHCqOAGEApFlZ0bd3BgILs2uAa3S5WnAlpUZg61uccrJTwC8NHcIIGXnJ61s&#10;C2SXlhqF2M5PAZ501GVT6eqilZ3MQJufdAtTulm0Lcd10kAox8mIkq6otudmbCfrOkAox/HSipbR&#10;zbzt5A3TU1RPVmyc7dJdWc9FeaAPnZLvdoQUYRbduo6wdhI4lQuROpGILMIyDqUWwgvG+BQjc15n&#10;5BPVkVquWs1U67l6NVMqpctD5fHl5Uv2HfztPXtfuzD/nLVtL961+xULc5eNj+xcXrx6fHTn3PT+&#10;1ujuZm1hbvrC4drCyNAq8GuytWd56erh2uLs1IVzMxdPTZwP6mx+BiTYjvHR7bOTe5cWLp8e3zY/&#10;f/ni7MHxsd0zUweWl66cnrhgdvqiiZFt87MXL8xfNT25f2psZ7M4ooqapTq6iMpLEw3gF9RWiqAi&#10;yHiUYKC5JHxvswjwEpOsyHAiA/UkwIsRkiwgjEOKMXwiwcWJx+JsLAGeCEcHB/rf/Cd/csvN/0nh&#10;0m2nP+11mkbJBR4JEFqFgt2yC3x67oAh6WKSAWz19fQgvCIIr7vuvNM/1X5lz7R1T9iD/hKkDC/Y&#10;nGgrZhWXTXCqKHsq3ueoAst40ZIENcEYoLw2AKvbTw0vcMovWkhqVjFVbFmpupMZdbLDZmrISjet&#10;zLDu1kFtpUqTqSLUg00nj/AC2eXkxyEjmxU7OwbYMjMtPTVspkFzDUORqDpDZmYMZBfUj1BIAuAy&#10;tUW3NGtmxxU1a5iOKKq1ShUVFnDKSumaXcwXoeLTNRdAxsNZZkDXBdllWplMJp9KZaFmlFQ3JmaB&#10;RxEuHUHuAHRSYYgJm4hnCZ5Qf63HlFZtcpFNOYyp+7RC7wQAL8Ivorxkju3G01P6eG20UWw0stVa&#10;upDRnVqmDHHZKxTdfCVdyNu54fLY7NSeXbtfOjt96ery89ZWrgMeTbYumJnY0xqB8nDfVGv7+NhO&#10;UFgTY7vHRrYNlefHhhaASnOzUEJeMlybHx/ZBsNaw9vnZi6bbO1qDa+NNJbBZ2eeM1yfH2mszE2d&#10;Pzdz6VhzeagyXS9PAQqnWnunWjtXl68dqU4NFeoTQ1MKr4kMyC4oHmUoGyUWNRcgDL65RAZaYBYH&#10;rUAQRjzJxcHjAC82FmsjjHSjMTYaJW0sGY4wsbihKG98/etPdqPS61/9aj86Q6PkyqfSlFwblFcy&#10;Eplffo5nFQ3FWFdeBF5Qj/in2v92c9z0K1/7hh/86CcQ33v//ZUaPshsx+4L9198+f0PPAACFurK&#10;I0ewhfxb3vb2DQ/nehoG8Go/VaJ3S28/ECrJyJJkJ+KcgE98tljekpSsLDuSVkwwSn+AS7JKgtUy&#10;hZENzOo4gddJ+BUTdKdieqANxt3ciJcbQWxlh0FnWekhJzuqO3VJzZmphuGBthpRzJKXb7n5lg3k&#10;yrUMr2mkwGFkS7GqADXQWZA306Mgpoz0KJSN2doCJvOTkuSk3Ixjup7j2bZXLhYN3c5nC7phm4ar&#10;Ap7LNZ43JKNieyUoFWVFVxQrncqZpuO5WUYE1hDucIRWhFyERL7OivKAM+hSVGFAAdTu+jEgjG4i&#10;5MrhocgmkGDEM0R5YYBb0bF7xsqL+tTILKBqtDzcyNZGi8PVTHk4Vy25+WauOpSrNQtD1XR5pDxS&#10;y5TqmUrRSecsr1Ecm568EATawvyVM5MXbd36wu3bXz4zuX9ybDdOeE0dXFq8rJobHW0sAeDGRnaA&#10;RpsY2zFSX5ybuaiWq482FseHUZTNTF441ty2bftLpyb21osT4yPbJ0e3jjVXAWSjzbXh2hJkRhur&#10;MxP7FhaunmztnZ7cNzN1CUi24fJ4MVUCkBF4iQJDyYXwEpIMYIvAC2QXQRjKLsBWEluKMJIBeDFR&#10;fPs8eiTit5FIoK9v07Of3WoO/eP73n/ffffd8OUvNyplyqN/+9znXvuKV9D4hNa5sZGS6+57H2hf&#10;XjyGXJHAYDE/vHXXCw3VtRRtHV745q//V+AF3xZApccOHaLdG7729YcfeeS++x+AuPsKIxiF1w9/&#10;cuPtd95NM0/bqPLa0jNA57wUvQQii6yzx+d2JVh8qj3LGxyvA7kYzhCtFseDItNNu5jODUVi/AZy&#10;gXfgFYZvSUazUg07XcsWx+x0w84MmW4N3E4PeflRzap4+XE7NaTZFTc3amdH8tXZVHHcy4/pTjVd&#10;mjJTTSvV1JwaFI9uYdxKj7igtqAtToOqsjKjXmEiXZmz8+NmdsKyCgAdTTUU4F86a1tWtViSBM00&#10;bMt08rkck+By2ZyiF20777peyk3nMwXbTpumZ9meoCCeAElR5AjSJ8J5EVIekhihQ5AEmxBViCSE&#10;FM2TbiegxSPhWoRHtYWOQgxQRfOUUx3HYdBizEJwhnNe3T43MgPAb+SHQGdVcnUd4JxtDOUqIMSa&#10;hXrBzhTdbCVdKjqZRrZUT5eG8rVqqlBOFWBAyc2ldHu0Nr48f2Dvha9bXrp2dvrixaUr52cuGa4v&#10;TKBGu3B6fM9oY2F8eG1mfM9Yc+v83KWzMxdNt3bOjO9aWbxiuDwxMbZzegLq0EWoVceGVuamDyzO&#10;PwdhN3vpDJSWo3tGGqsTY7ugRJ0aP3968sDM9L7ZmcsAcxMtOOC26Yn9k+PnV7MFz8wyqLO6xRel&#10;GCovlF2khARmgeBio3EG+RVr88uHF3giEiZBGIJE2PeeTZtW5+e2rSw/cqLltd325JM/p/BCclH3&#10;seUH9cZqo7E8MXW+LiqmonfgFQ3hi2ZPH1433HADk2SymSztxmOxaCRKY2qf+tSn/viP/xiCG2+8&#10;MZFIXn7sLd/33HuvHz355M6du/3oySevu+56P/rFG3DpeH/iiVP542fo3daesO8DD0YE1aiIcooR&#10;PIbBO7QFURdkL8mIooxLKDjeYNUa1IzxhJzONVQ966SqplMKR/35r3CMZzgdVA6gKpUfTudBWzW9&#10;3LCbbTrpZqowank16JpeHdikWSXdrgDIAFVebhSUF5Q6gDBQDlZqyM6MgObKVmZAfzk5LBVdwFxu&#10;zC1MQBexBfVjdlhV7HI+n0mlVFlPOV42kzE1M5fOaIqRy+bhk5DNFDLZoqalLNM1dAdkFwSVYgmI&#10;5qXycSGDz+TioRgEJYWUiSKYUoRfwCxaG4Lg8qDtlloEST6tMA9JyPBILnQ+T4BFY+Iou6DNwyYk&#10;FAxAWoGTLvFQOwA/Bl5nWj/m4O+XqzdytXq2mncyw0WAVy1nprOGVyuNNauTRSdfIF8o8AWR1uxm&#10;tlbychU3C0JsOF8tO9mylys4GSg5y2627ObzTnZqbPu2bdfu2PXKxbnLZqcvmRzfOz62e+vWF81M&#10;XQwybag0MT2+F2TU+Oiu0aGtoKqAVuMjO8YaS4C5xcWrRodWQd+NDq1MTezfufvlwLtmbQ4AN9Xa&#10;NdE6f3rq4pGhlVp5dnnpSvj1mvWVkcbizMzBoer8SG2xnK1XC8PVXM0zXJHBWXygFcALWuLILGxj&#10;PrkIxaIJ4Fdbf0GA5DqGXyESh2gcCwbCgwPJaOTS/fs//tGPPvLww7ffeQ+FFyXXl758A05yHQMv&#10;9Egw2BxaTjvpheVLXTOrCSJgy5/zCuErsk8fXizDQvv1r38dWkmUSO7JifEJOMLOnTs/85nPQvc9&#10;73kPtCsrK9DeddddOKJtkijzvEBjy3JoMDc377gpGv/vs96+QAdeoL94wSLv4HATjMxymqRkRDXH&#10;iwbDwqdG5SWHlascb7K8qRlZL9sw3bLplHUzZ6frdqripuuGU/YyDTtVB2BBC10n3VCNom6XFSNv&#10;pRsGyK5MU9bzIL5Mrwaay8lBzdgAhGXKU3a6qdk1AJmVGQa15eTGUsUJQBhuyo5liq1KocgxvGdB&#10;KegUM2nHtEq5rOc4lUJeV03X9tJe2rZTsuI6dtpQTVUxVNViWRGKQcdOJSUUVlEePE1eZYbwgi4C&#10;C/iF2MJZLWCZL5dQDWFMxqCjNOPz4ARGsLWtsAiefPElIIDIAOKIKjIeAQcBbCUiC7zNMlRkBGdk&#10;8NMtG493AJ+jGfDHhlKxWWgM5et5OwPlZCUFlWMJyvdKupxzC5V0vZEp11JFwBb8Mxbgn87LVVP5&#10;kpOputlauliCTLoEXQhgQCUFOKxNje+64MDrpycPTk1cAIppbe16EFOTrQsXZvc3KtPzMwcnWztb&#10;w9sX5i9pjexojeysF0ZBfE1N7mvWl6emLpqd2j8+BkJsrjWydbS5Y2XlWhB3zdpCa2QNpNnCwlXV&#10;fHNkaG2ydcFka3dreG187Pyxke2VXLNZnZ0c3z/SWCqm845mAiaSEYIworx8/bWuvDoBvry6i18U&#10;Xr7HQ+DBdut7sL/PUtV6uRQODBJsEXJRfpG2Xl+qN3cUciPzS5fpsi1z67cHkZf7nwG83vGOd0AL&#10;VRXsokgyxF/72td5liMbffvwhz8M7eTk1E9+8hNVUWmS2n/efPMFF+yj8Y033fTRj+Hi2ImJqXQm&#10;R5P/bXYfeek02AMP+MGjjz1KA3wW+zNnXfDq3bS5B997htcW8RXZrGALSlaQLIbToGAEZwVTNJqC&#10;6HK8bdhFRc+46ZqTqoPIclK1VHZI03OGXcoURgi/ajgg23TTDTczpFmFTHHMStXB8czIj5mwY7EF&#10;IIPC0HSrEEB5CNhyc2NeoZUuTbpFXP2QS2UMVW+UcjzDl7IZCchqOcDOtONauqnJWj6dhtNUM3L5&#10;XEWVFM92Td20QGEZNsgxQc3FEDfpmJBFeUWUFJKI9aCNiYASDEi1SGpGIpQI4LJRoYhUAlQJqKSi&#10;AvAI4AIthZrPJgCZjyrct80svtBmFnVI+mCiAdmFwqvQ0V+wF2b4/DMGrxO6IUkpzRqrjAzlq3k7&#10;BVILKseikwW1lTHcopOrFUfg+wi4BhTLW24jVylYXiNTLDkgag3QaHWoNJ10GTHnlR23YJl50yin&#10;spOtrSur12zf+dLW6N6pyQNQDM7OXt4a2TVSm2411ybHD9RKE6PNbWMju4eHtkKBSeJdIOKa9aWR&#10;xnI5V5+cPIAz/RPnD1XnQJQNN9aqxYmh2tLk+L7h2sLiwnOAj0A3YFmtMDU2vKM1BiNnK4WxsdEd&#10;zcZCszbtmWldlJFTYX/yi/LLV14+vNrMwjYMre9tbIHO6rgvuIjHuvhVyI+6ptscWqqUp5a2PU/h&#10;RV1cX6R6pvAydAPaL33xS7RLbWZmBtrHH/fP+S984YvQfuADH4D24YfX55Icx4tEotFo7BPkHoZb&#10;brmVSbJ//ud/AXG5XCVD/pvswYceocGR9u/8i7Pe3m7lNSjpBVGyRSWLj0vlDACZpLgSPoNQFyQP&#10;kqo3g8spON3N1EFnwScXZJdu5g0776TrILI0s2BYBaglAWG6XYQ6EVy3S3YaZFrNAVR5FdWCE2UY&#10;aptUbtjJDKWLE0AunKR3AXlDlpW2NNXRdVVSVVFyDCPjuJqiWJoOwNJlNee5UC2qWrpUrGRdN+16&#10;gFIAliwqKcd13CI+phmfgOrEUFt5hEo5oqqwHoz55CK04tKANoqzmFggwMqRllCMCKv1YpAwi6gn&#10;cBgAI2mcixC6tdkE5IKgQItEEtDd2yAT6CZg1rH6iwQRvgjBLxZe4BtKUVXgXeC/nQJt5WlW2QXZ&#10;VWgWR0pubihbghqznK0NNxbLmXotU6ymivV0FsRX0fZqXrZk2WU3VTDtRqbQSGeLtjuUBrQ5Fceu&#10;pjKjtXHQXzt3v2zrthfPTF8y3Nw9P3sJ0KpRnV9dvXZu9iKoKCfG97RGt8/NXzUzBQru/CbOl13W&#10;KI1X8k2oQIGDILJaI9taw9tGmqujTZBgu0ZH9jYbc1OT+ydGt46O7G42liolQN4FzcbK6PC25tDK&#10;UG0OWFavjMPPqpanmqU8F48DwuKhbtnlxx14xQi/uslF4dUJiPhCcoUDA/ncaLU4NjV7uWPmF9ee&#10;a8qqwHBPG16vfe1rNVWDzy/EN910k2mYQrsM7Nh3vvMdaBVFfc1rXycKfmkJFhgM0ECWFGjvJBUl&#10;z+HuzSa+d+d/iNHZ+mfKensHO/ACV40Ky+kJRudEB0QMvgZNLUH9yLBakpWTjGLm1wTJFQTHcksg&#10;tVQ9B5VjujACQsyw4fNbSuVGdAs/1Kn8CIDMSQ+l8mOWW/VyoLDqqpF3Mg0oIaFmRJx5WEU6dj6f&#10;ck1FzTh2zrVr+Wze8zTVA3JZmqaIYjmXEQGZXtUFNVDIehaouJSlG5IgpV3Xtry4mCfvH/PIWxSB&#10;UB7orJiA6okIKyK7CKGwPCQgiwl5SALL6GVEBBbCyEcSBiCpAGQCyC7oUumEVKIqjJSHEACqIEB+&#10;kdkxSisyWCgRrhFabWhpQGLQXDRDggJyjS9C95mHF9BK5jYmT+EwXhWEkpfzdBNYBjVj1nSqaYBa&#10;Lm+7JTdbThUa5clyfghEWT1dHMrlPUWueumsYVS8dAmqesuqe6mhbK6RyoAuq6UzNc+pulYjW5oY&#10;Xlxcunp2+pL5+WuAaI3yzNjIzunpi0FDjTZma+W5kcbqyNAq4BLKyYnW3mqhNTtzsJIfblanxpor&#10;Y2MXTk4cGBvZMz66B3as1xYa1Znp2ctmZy8bb+0ZHlpptc4fHdtVzAwN1RenJi9s1BYL2aFmY3ls&#10;dOfI8I6R5kqzNlMtjdiahXVilwpDeEHbRa5up+ILyBUJDNYqM5XSxEhrz+j4hbXqzOzSVSk7K7JP&#10;H16/sjO1LT39BF5knVfPQBLfsqFoZkmUHSgeAWSyXuSltKCkZA1vb5TsFi84cVxhX/fSNc2AT3TR&#10;csuymgLZZXnw0W6CBHMzDQh0q2Q4FYhdFFw1gBfO3GdGHKdQzaaBUyCmJlprkqBJAggtXeLFrJcu&#10;ZtJQ+om8Alovmy5kXCfnOUWcidfTtp1xXcewRK2Ir6qWijHOjfPpOKCKT8XFQkzIIbbIu8jAAVIA&#10;JnBAVYTWhjyMhC4MQ0JhRYn0IRUlxRbSKo8jsUgkm4ikgkzXwi4EGWRIC0cmdGu3607KQL/FTRta&#10;yEPQyWC1CPDyy0aRZTqOKGHPbM7+hH5GE//053Z3RZaFejNru2WsLu00lO6aUXRArKWrqWzFy0C3&#10;VhrJ2Llqtly0zIrrFG2r4kFZalVdF8iVN3T4AiraxlDarQPI8GkVTtkBsa606lNLi5evrF43NXnx&#10;/Nxl1dLE+NjeqfF9CwtXNMrjY6N7W8M7GrX58bGdw42tc7OXTU7sGx7eXitPN5vb69UposL2jo5s&#10;Hx1erpYnZ+Yur5UnS7kmxCPNtXp1tlqaadRmC9na5MSusdFtsG+zudwa3VbINkvZ+vDQcilXGx6a&#10;yXh5KP1AVYXwEaldzAK11YZXxitlvVK5OFrIDTeGlnPpSq0yN7NwmS5pylnMef0SGQiobnsCH330&#10;xOPgjz8O1SL44SNH0A8fPnT48GOHDj36GPXHwB959FHwhx959P4HHoQW/KGHH3n4EXCMqdMxjzwK&#10;g2EX3BcOcujQYXD/NyDWBa++TZt7kqyWSCpJ+M6VUqqewWkv2eVESxANMouvJsQS3vAomG66ghP2&#10;oLacEuDJ9iqpbNP2qkAuYBlWlKma6ZVRfKUarp1NOylDUXKprKVq+VxdFRQQUIoomQoo5bwiiIV0&#10;SuBN3chmU1mQYMmkkHU9wJkE7LRtnLoCPYXaClQS1HpEZ3GpODAI22zcpxUmcauIuMGyEZnlYwsd&#10;y0bYBctGwBCSC5N0GORhDEAH13ABXEgMASbb1xORL5iHAQhE8DazCNHIGAojCi9QWFBUQoUIXUjC&#10;JtyKXQEUFu2S8diFAZgMc4Vj4NXxDkfaNFkPOl30DqTaQWerPwbzLMYcadubOk63tuP1Lh15zFaO&#10;tRWl7KQLtgNKveKmqqm0K0tl18nqOrS1XLWSawwXKrWU28zlSo41lEkXLa2ZTVc9p5FGLVZP2TXP&#10;RqKlLHx+mGcWTGmiPry8fPHq2ouWVq+faO0bb51fKc2AyBob2TY5Cd09Q81tIH9GR3c36/OzsweH&#10;m4vlfLNenZsc3zU6CqRbmp6+qDW2fbi5ND2xF0lXnR0f3zPR2plPVVuja+Xi+NgYDJsZqoyNje9p&#10;Dm/Ne9mRkZ0jI9sLmcrIyI5GfXloaCVtWY5uCElcblbON0Bk1Wuz9cZivTZXKoxXSuNVkGDlyfmV&#10;K03F7H4kzq+U16mNPmfijAxA6UfEgFmdsnHT5n7VHmZYRdFSvOQwnAlVpKTlOMFOMJoAGd4UjRHI&#10;M6wucrKbrgKzgFOIMLfsZYcAWyYUdyDBDLdeyOQ8W+QkHfBk6pqsmqqc9RwmwRmy6uimKqmhiJDk&#10;bM9Ke5YxMBiORRMiLwmcFImyomiycgEIFWXxFmjAU5RzKbxiPCSdhAiFIQoun1kkAGZhl3UI3aA2&#10;BLIg7BBMPKotBBbCCNQTAK4IQQxnoLClE/ZUUtHxKLKQYmTSimKIL0SFIlaOWN/BGIIekifeBhZ6&#10;J0mKQQFnsvyykXCKTG/BVjrYD8LtXU4MrzN1iqQOmDpBJ+7GUCe5wSngjneSZ8X1rSTgMLZVveyl&#10;spoKUgurxZRbwYLRAWA1c9lyujg+spy37JJt1FxrNJ8ZyabxOYe2kTekZsYdIo/gSSv8aM6D/FDK&#10;bOZSIxn4TnQnRxdmpi+Ym7lkZvbSWmV2dBTV1tTEhUP1peH6dKXYGhlebQ5trRaaY6M7xif2V0vj&#10;w82ttdrS0NDSUG26Vp6BOrdcGGqNrVWKI4CeSmW2UZuYmNpXq81VK9MjI3twZHMFVFUxPzI0tFYs&#10;jI2O7qoWh5sk2RxayEMFOrx1ZGxXuTQ52tpZLo2PTx3cuudlhmLqsvoreJ2mnT28Nm3u7Z7z0p2m&#10;IAKblCTO1pugvwQRF08wjCzppXhCEIxWkgFxbAsMowpC1rEkNe141bSbtXW9lE7X8hmAFChozzTq&#10;5YqtGbosxSJJR9ckTkilG6KahtKPS3IyLxp6TuAUW3cUXgqFGVYGAZWK81AJAq3SCSjugFycm5Dy&#10;cQAWSioyn4UiCzVXQsK5ecIpyODcPCkDyQw9kgvQRmUXTswTJAGbPKgQac0YYWE8qC1AXpFMexGx&#10;RqftASV4aRICQAmKL4BRmDAOEEOSwBrCKWQf1WWAHsi0k50WBpMxlEp+xg86cTuPu2B8KngdT5MT&#10;ZNr5LnLhGJppb+2MOXZ3MjXW6dJhbUixOL4d0wFd/EI/doAf6JKUt7FCrKfcgqHlDXUo7Q3nc1lN&#10;LFta2fMa5dGJ5kwlUwQhVnGsnK4MQXlm6QXLKNhmydaqjuHJQs2DwtOAj1UzYzbTZs3VW9X61Ojy&#10;6rYXjYzsGh+/YHLyomp5GsrAZmMFWNaozUFNNzy0kPXyzcZsvTozPn4+UG9y6sJWa+fMzEFoQZot&#10;b31BOV8HJFVKExPTl9Trc+UCoG2qWpspFsYBT6XiRMbL1SqTzeHVSnlqeGS5VJpsjV9QLrUa9dmh&#10;oeWx8QtcK/+MlI1f+tKXvv/97w81hqAWe/GLX3zB+RdAOZbyUt/73vcNw/zHD37wd9/4e1CR0cEv&#10;eMELXTf1la/c8KY3/Vmj0YRd3vHX71xYXKZb/yfb04AX1Kd+ROy8TVvwxmwkF1aOHG/gezcEJ54Q&#10;OV4XZU9UMgK0osFyKsOpUcbjBHy2qsAkso6Zcy1LVaESdE3XMbRSJl/KeK5h5FIFV9cNVQ+HIrJi&#10;O3bWUG1LVXRFF1jOMy1dkjXFJbRyAEwJMRPDi4NOUkTdlECEpQFhOKUl5iAmggsVFuivKOuSOjGN&#10;I6VSXMzjnJdQoDNfwC8AEBSMuItYjAOMEEzggJ48oIrILtRfhHSQz6GYQtGUiqL+6siuNE5+4Ujg&#10;DuUX4oYwDgLCKRiPVSRFTx7iTh6KShzWKRWxcqR4ItWiXySSAKf2aeCTC9ozgRfAhfLldLxr3/Xj&#10;nN7u3T+XxtB2BXjwTnd9K3XYi3QljqNJiRdcVcvqQDF7OJsGFVb3QIvpOUMvmGoDSksvDfqoXmwC&#10;zgqGlNXlnMaXTKWRtjOGVXWBYjqML5oSoM2VuEbKBK41UkYzn5seW5qff8707EHgVzk/Mt66AIhW&#10;KU8P1Rdxlh0Kz6l9lfIsQK1anWnUF6ploNK20dHt1dpCCXTh8NaMV6zX5kHHlfINCGDMyMhaodAC&#10;dZZyivX6cq0CaJtrDu+o1ZfHJw+UK5O6rMHHGrDlL1J9uvC66aabfvzjHz/4IC6SuvXWW+++G2+j&#10;+dGPf/x7v/f73//BD35y442f+exnl5dXh5vD9957H2waGW0dIvfl7D9wEOC1a/deaKH7jNszqyKf&#10;AXidt5koL/JInJ5BXk4LckpU8xwPNWMO4CWJRpLVFaMIOGN4PSEUWcEAxnm6Yqky1H4Z25Q51lIU&#10;xzBlgU8mOFNzFNmyDdvSNDaecHUjZXmOrnqGyXBaHJSU4CURSaiwIE4IKKmgpTwisovASwB+ZXAy&#10;i/PiArRQDFL9RUpC2iLFUEnFxSLqLyAO6C8AGXSx0sTLjqikEDEANUhC8YgKiwouGhOWYR64A/Ai&#10;lSOWhIQ+ZHdokSyAJ0AMGebTCi8pErqBI6qi5FohLR6JHOugioKJBtASZvn59hgfXhAUz6xspLDo&#10;Ds7Gu2SXDyM/T+KNGcKsDSOp4IIMdYhlHplFnMALxvM8jYnzNGNIUsW1i5ZRdkBwQcnpVRyjYskZ&#10;lavYag20mOekzHQ5lcnpcjNjVVytgE8OU2opr5bJ52ynnkLSNTy1mbZmmyM1V2t4RjOtTjVGVteu&#10;npt/zujYrpHRPUsr142N7WkOQY25UCu3apVJKBIBUkND88PDO1utXaPAtcpUo7Gc93JDQyulQmtm&#10;/jKAXQ3wV56Ymr1kpLU7nx1rDC3nM7Xh4bXJuUtkXlHICvtu5eWfZ/8rbGBg0I/OxE4GqZPlW1OL&#10;CeaYpbkd21A2EuXVmfPqAUglWZUTLFm2JdRcKc2scKLLSSmOt3jRCsUtfAGaYKVtwzM0W1NNVRU4&#10;VeBBVWmFVArENq5iUDMcw6uSmvEyQLMED8BKIbZ4D3WWkE5iJUgvFKZAdiXENG6Vi7AJSsWkXEqI&#10;OZzV4hzAFmxCePEe1V/gKLKItiIVIslDJci6dCs6cA3xBACCYaDLyGVEEmMhiYIrQ4lGikcUbpRo&#10;2AKVCM7aAdaMoLyiOEeGXEM8EVS1mQUHRwlG81GhjGgjYGqLMmiJHPPhBagiast3OoAEbX49yy/W&#10;jnVy2m9MdjuWhGQM7H784KfcveOnHtm9lcS+Y+zDaDHNFXEAAP/0SURBVKOTrT6q2oOh67vsg4wT&#10;iQPLEGccDypdFYSUrhdtvWSpGU3MG1rFc6CuzOtC0VSLljZcGy3lm1Mjk57MD+ezo8Vy1VFHq8PD&#10;GSg21bKtNLNuAyfRjHraHMu7kBnOpSquMlzIz4wvT87sHxvfX68u1GvL9dpisdCqladHRnYMD2/L&#10;ZxrDIztGRnehyCqDHNvWbC6Pje2oN1bGJ86vVGZrtflyeapSblWr8/XmNkvPiKxAZVfP5s2nAy9Q&#10;VRtOyI6dLA92ik2/UBsMBP3otM31crfdfoffOdZOBq9zzj2vWK75nWNtI7x85UXhtUWUMyynM+g2&#10;j+8QcuJJTcKpetBfKsMqjFxJskqSUUppp5ZLY+XoOZooxePxrJc1QXHpQKh0gofSD4CVTqLIAjA5&#10;oLAAW4ycR6nVkV1iFmUXZ0EGhRW6jSUhSC3AHA7LQN1H6kHEHHAKk8A1qYjDsEgEB76Qi4/IJqQb&#10;CCXsgsginCLAIsxCkUUuRPpCDLhDaZWhCylAZ5FZrTTqKYCdCBhCYUUYBIUk6C+gj6+/SBJXNnQR&#10;isKrPcaHEf64dm1I1RZqK0o3kqSaq50keYAXnOGIBhp0kcKPaZdk6MSWv2nDmBNmwGly42zXuncm&#10;y04yYJ2tFFhAnPYvQwKM/QA3tcdQJ6hqA6uNKhLwGAC2iHcFkOeRZThMkGxFbmS8eiYDBWbRVAqm&#10;DCyDojJvyKCzGoVSxrIsVS+43lBKb2a9om1WHHkoB3pNambtAuxiaUNZB2vMjNXM6uNFt5HSR3PG&#10;wtTy6tZrFpavHmud32rtbTRWCrlRUGSV0tRQc7WQHx2f3F+rLYyMbi8VJxpDK8XiZK26MNRYyeXG&#10;bNWA3xbIlcsNm9lss1p7Snh97GMf++IXv3jvvfdCoceyeG+jpmp0E2TuvPPO57XfWbu4hNNYr3nN&#10;a6H9zne/C+3MzBxuIPb+D/zDAw8+eOTIkUcewQXut99xx/e//326Lv++++6nReVdpPz8n2NPo2w8&#10;IbxA5hJ49SpGWZJdQbThs0afpCrJjqSkQNAznJJktf4gfIh0ltMq2UzatgBYUBCIAr6VI5kQWACc&#10;BOgBchFagW7ibFBbQKgEJr0EAisDXMPCEKpCIZNEDOH0FmUZmadP4xgBHDmFPEJmkdVbWPRhLRkD&#10;OUamuuICWZ4KCBOxSCSrVQFYQDScrSfjgU3IL8IpdJIkc2FUbeFI4AsOiEkV2AqAo4WkP/+FnCLa&#10;Cg+CeKJOK0dgDWHTsQhDBhFyEXj5eewSciGn2sqLoOrYDHZPUDYiAmhAgEIB4U+60zEnEmsdp7v7&#10;42FHSLZjOqAr7vygDXmyI/HubnfZSFp/DHXS5WhLUUU5RVriCCwsG+Hj0wWsbkdmYUAQdkyyDTu8&#10;8cKySiZCrWRpI3mvnrZBZNVSVj1llBy9mi9X8rWSa4+UqyXXK1pKzpBKtpI35YojwZiczqE0yxkj&#10;GX2iYA9nnblaaqLktMr5xfndy6tXDQ1tr1SWQGQ1Gkvj47uHhpYrxbHh1gXAL4NPAtdMxdIkvNo4&#10;1pzs/YM/Xdp21VPC62tf+9pnP/vZRx99lOd4mtm/z78/Eeyiiw5WyhUa05uHwN7whjd85KMfpfHf&#10;vOvdwLg3v/ktEH/rW98GPNVqjT/5kz81TAuASMeMT0xdedU1X/3a1/fvv+g//vNs33nxDNozAq9Q&#10;V9nIsPgwL4YRBckTJJeVMryUFpUMK3q85IL4SopFAV+GpjBJLhTh4nEGL00mePjYRmJ8PM6jsAI2&#10;gYBiLYw5K44qLJXkUYIR2QVFH85wxVjYBPoLRBZWlDF0J8ZCnZjGy4uAJwF0GcgrUgOi8srDGDqN&#10;BZuiRHNRJxRDzBHYYZGILQFZDOkGXMPBcank6yy8TwhVGJKLXHkkqIIKlFaOdNoedBZADdQZ2Uoq&#10;REQYwoUWkj68MC+WQGq1nS6nQCcDEEk4O+bjDALiPsWgpV2KMNKl8CJnvo8P6sdfMSR+3LDjdgTv&#10;JDdsXRdfJ9zr+EzXMPxN1gnoo8oPgCkII8qsDrl8h62EX+jQlXmBkGudSu0uJ5BuJ8YuRRi64G8i&#10;CCNrAmkGW1MzQGEVLQCTWUu7RUuGyrGW8aDwLBhS2dEa2XSjMppS5WbazOoSUG84Z9U8o+jYKYUb&#10;zVmjeWsobY4WvLIltIrueMmZr2cX6t54uTBeH5ptTY6Vss2M7kpJR+K9VMNSDDaRpDXjRCUXDA4+&#10;JbzgbOyckFQ0gdqi3RtvvJEqpvvJqyv++Z//haSfvPW22yiYfvzjH//+H/whqC2I/+zNb/kJGX/t&#10;8657+Ste+elPfwYO+9BDDxmmvXPXnpe9/JUwJhqN4/7/Y+xpwcsPqLWVF15tBHiJuLzLgE+TblY5&#10;TsWX+8s2vpFQ0FjeEiQrxgDCDIaRE0klEIjEk2o8IceSEsMa8YQQB/0lpMBBeYEES/Aou5JiNim4&#10;AK84ayK8kG4eTmYBa5A7GXK1MUtqSdRfoNeS7SoS4IV5HIMyjUgwIAsgDJdKkMqRTt5nYgRbiDBw&#10;zJAk6fpzYXT9Pc5b4VVISi5CJeAX6CZCK1RtMMZXZJRZxAm2EFggwYAvSK6YCJSBPKEVpRhBG6Gb&#10;3xJakQAyOL6dpOTiICbAwmOSTZCBViytKy9ChHbcAQ11ZAQhSLvbPRicdNeTG7aezOmwdkuT7Qwm&#10;SUt+ln/AdixBWefvSDMIJrKVogpB02EW6VInMSkJ18G0vgldEkRIEjaRjD9gQ4sO1MPBJInjyS6E&#10;gIKhmkUvNZQBRSaXHJOUmQKgrZmxR3N23TNGS6Xx0blqrgwImy47AL5W3pwupwumTgAnLg7lRrLG&#10;cMZoFZ3xgjmWtxspYKKW08VSdUYVhGSCBXhRP505r/+X7WnAa4Nt2tTTnvPq3by5l5c8Wc1IelFW&#10;UoAtVS8CzljBTnIGPpJQtPoGkqDIGFYLR/lYHGkViTDxaDwUSsRjbCjEkDrRSXB2DFDFg5iyqQoj&#10;tSRO24NjOQksg5oRV0hYqMWo/oJSkWCLMIuAibUTYoGSi4wBcZRCGNFV9aitcG4LQQZswvIQxFce&#10;57lwGHRha57wywMngsvXYphEooEWo/wCqAGtCMUAQBxhFpaWvtrCTQg+BBlBEjALA4QXUIlACgYA&#10;egi2/CoSBBfRXBiTwWWyCWKqv8qEXAA1iAm/CMjCdKmEj4YuoFBM0GB9UztY93b9SAd3H4d69y7H&#10;bKXjNyCy4+sjyTAKLEzSgKAKY1IJ0vkppMZ6cQdj6LwVISDmfWFFBnSgs46erjGwI+7ra6su2YVx&#10;ey9e8AFHW47nWZ5nWB725fil1auqtRnPziuCnnLLuXRFEQ1dUjKG1kiZrVK26plVB4UYFJuNlApE&#10;Gy3lx4cn67lsNWXVXHG8YE9XvYmyN1t1hnNmq+iB8oKqM6uyxcqCpaf4JCqvX8HrKQ2E4WOHDkGL&#10;NxW17ysidxQdIXcUHX6M3E5Ebx568KGHH3jwofvuf/Ce+1CEdqwzYU/+3gNQEiqqR17aKOMLODiD&#10;lzOoueRUHGpDTgtFVU4wk4wCNWMghE+6TCSkcBRaFliWSMqCXqGEAoQhttAtLBhRXqWTEp3MAkey&#10;kOktMhmPwMK7f+jMFw4Q8wRniKE4oipN72RESYVz81DcAchAuJFJfawioX4EnJFVXWS2HhEGdBNA&#10;cBWJ4MpC2YglpE8rwiNfc+XIvY2YidHSkiy+J46sIcMozvA4OB5ZA22nWsTAZxkBkA8vsUzZ1yZU&#10;CTKEZQReOIbILnTSpUQjVxtPQhDi61uBU8euKX1Kp8TpPn5n905yfQx1f1NnR2gJmGBwu4v46OQR&#10;HNi2p7GII2Ko00xX3KFPOyMJIJr8pA84H2ftkRDDAKCVIGGdSFgGAyjjAFhckmUS8L0aQ4/F027G&#10;0DPjk5eNT19Wb27fcf7rZpaumpo9OLtwoFgcTaXquurJsmPbhXwqD9XiUMaop/SS6wCe6q7czNoT&#10;JXemlh/OO83q8GhzeijnNrNWPaVMFFHKFQtjcAQmHu+GV/Ss4eXYzre+9e0HHnjwFa945Ve+8pV/&#10;+Rd8nte/fPjDX/7yVz784Y/QMYZhxmKxb37rW5//t3+jmV8Ke+zQ2SqvrrKxb/PmPknLiXgboxeL&#10;S6LiyYoriPiiWXx1NqdxvN4XgI8Ovo8WxFckLiYZKC1xIQWgCvYdCHKKlsN5KzJhD57EC44pUFhx&#10;3oWWkYs4c0+uPIIog4oSUUVm8YFl/iw+sowusqcI8xJyicxq4TXEKOvgfUKkZkSE4bJV2BHEFIEa&#10;mR0jNSNqKxyG6oxO3kMAMMIlrCDBCN2wS7UV1oBIGSgGy3ixkhAHoYMSjCAJEUZ5BwAizBJLpHIE&#10;AMEA3J0cATbBGCqjYCvVYgRnuAnIlSe1IYgvor/I9coIEo3wy29LAK82HdpModQgTuACpGhDR2RI&#10;S4aRAHlE92o7ju/qrnvXMJ9NJINOfgGgD27yR/qDoSVA6ZZXONJHz4kC34FEsiD5qgq0WFsiYZcm&#10;KePWcUbzVFWhNGvvC6iiXWxBWKGzHGFWEmgVCYVDgWBgINDIVvav7jFUDcpGiVcSMU6VbdfKGqpb&#10;LE5nMiOm04B2bum5+cLkyPjuRnOpWp3OZhrpdENTM4kYU8qW06oAhBrJOyM5a7rs1TPmcNaYqqbn&#10;66laSgWEeU7ZUm2hS3nhexvPGl6FfGFsrPXxj3/i5z//+Xe/9z1QKBCsrW07cNHFd955F50Uo6vt&#10;L7hwP9njl8aeEXiF8Bn2+NJZfBihkhOVNBSGoK0k2WI4RdTKnKCzrMYySjQuDkZkEGIMb0NRmWRN&#10;XnYTrJpkjQSr8CIyLs6o73nnP48Or2pGKRxXkDWsCdUf6C9ytREqx0wcxvuqyiYzWbhiHpCH1SIW&#10;jKROJAzCGX3AFn10BO6C8/dkl7b4wjqREIospyBUwoCQC5IEWFgqkrkwwA0CCLrIL0IZAAqRVBDT&#10;UhH0FJmzJ5KNAAt3IS04KikCMqQYVUyAJ8om5A5KMxxGsYWAI+NJaem361A71tubCNGgbGxffSMB&#10;gAO7vvs0abc06MQbhJi/qY3CDp46MdCnkyE1I3TJXoRKECCeOk5+JcIOGre7bX3ULgzBacXXXuLQ&#10;SfotQRIWmJRWfrLtOBgCERzxBIMReSKZ/OoWZeACx7BskomD/IhEgVlsnN09t3W8Nro4s7hzZms9&#10;U5pstDzdHhwIxmNiPM5zrBoJxeEDreCiizQEkuSosmvbVUPP5wszrjNUKC21Zg6OTlzQHN3VmtqT&#10;K46XypOCYOp6VtOy2XS1mUtNlZ3ZmjdVcVsFo9ZY0RUzHA53w+vsldf/Yjt7eJ17znkUXj09OO0l&#10;6yVRdvFOIB7+mdKCoIHyEsEVh5dchtN6+iIMq7O8phm5JKv09Ab6BqIDg4lzzt28pSfY0xsaqi/U&#10;qrPbVi7ZtnrJBbuvmp/Zu3Xl4AW7r3ZSI8G4FmYMQBXOZ+E6+7SvsxBS5OIjdkGF5fHiI15tBH6R&#10;GX0cSebsUVIBmBBGwCx/Jh5iKY/XGaG6hNISIMXjLBiBF7SAHlRhWDPinD3gjCAJ5BVO26PywsVf&#10;PJ3LJ3KsjTmcnvc5heqJwI5oMSRUmawCI0KpTSVEoa+z8PojQRuZCEMkEboRSBGZBhCEwQRVhFZt&#10;XQYxDngWoMqnFZylcPKTmFKMBt0Z2gWaQECcMAvzyCMyksKLbkXvDCZb8afQAeTHkZ/SjSfiWJGR&#10;ltJq3dvdLki16dPdReKg+2qLAogm25sImNrzVugQ+F0fYRxel4QfhIUhwybjiXgURFbElI1d82vX&#10;XPHcspc/f3HXTHNyuNDIWqlatpyIJlzdrWcroUA4ERcioRibFGPhCFSIoWBY1zIso8qSxybhP1pL&#10;JEQmKUYjLORl0ZREW9fz6dy0JHqmVXK8ES871ZreV64tp9KNYnlS09KiaMUTMigkTVKi4QglV8/m&#10;zf/74PW37/07Pzpte/Sxx052r1LnVUPHW+cK7KntnHPORXht6cfKcXOPbhYECR9DyIsWECqREIBZ&#10;uOyLVxXV5QTjnHN7kgAvTgtEuM2wV8/g5i0D4Qh33nlbenvDiYQqSWlJSiWTummW40lF0/Lbt13W&#10;Gl1bXjhwYO/zrr7iFa9+7R8/76pXLy7ul41KOGnEAED41FML9Ret+8jMFyovsmwCgUWrSHKFsV0Y&#10;4uIvRBLiCR0n8oFBeEsQ1ow480W4Ria5aNmIs2D4DFWUVIW4hAtQyZpVYArWiajFACJQxMFgnMgn&#10;8BKLGPvwIi2SCzMxPALgDHADBSAQiiCMEIrwC2QUxRYGFGpkMKKKDC6TgM6CUYQhv4i4Kz2LoMd3&#10;OMk3BOveZhk4DbpJB3EHQ+RSIKIEAtwE4KAtOWYnhjF0K7TUSZ5k8GeRMd3eFkHtgDpFz3Hd9TFE&#10;lBGQEfHVoVV7JLSYhIACC346zzMMx3BsIpmIxcEXxmZeevn1KifWMoWpWuv87ReOlpu2YjmymTbS&#10;OStjyaalWAU3V3ByfIKLhmLRUJxJ8Kpki7wlcIoiO6FgDErLeJSTBCOZEGNRDqoM6MbjIs9q0I1F&#10;GSCXwJuRCBsKxhMJybHL8bjkZqZBr+VL87pZL1UXMqkGwIuNJ3754XVicNx99z3jk9N+57TNtFNn&#10;Cq9ILPGZz+PTrp/SfHgR5QX8EmRPkm2WU3gpnWTgY2Xg2/8FQ1LzopyJJ6RgDG91ZBgpEGKiMaGv&#10;PxwIJfoGQuee1zM4GI/FlUAQNLwRjgiWXQONJgig4yxNKxpmybQq2WxraGhp+9bL6vUFkGYXH3hB&#10;vjwxO7N7797nlqtTEcaKkCktZBlr48Nw8KkSQDSEFzCO6K8ULljtPC4VuYNswsqRkAi6eOURAtBW&#10;uBUrRxxDl0pgTCo+siSV1Ikg0Mg1R9RiWBXiBD9mQILheghCNNRNCC9kUJcjvOh0VRtefCEMeQz8&#10;JAETCQiziEMAu9MxVHARkFEdRxzgdQynKIy64w0DMNMGjd9dDyDpD/bHtHchW2lmfQBJosgie2G+&#10;HaDj4GO8zZp19/fFuC2p1jPQklmq42IY3FUkEifTWDzPclAVEmAl5kcmr9l3+XJrbn5kenVyabG1&#10;UMuUW/WWLmmaoJS8Yt7OpfVUwcmn9JQhGvVsHVqFk8OBaFr3ZEaMRxJsEg6pioJtqhbPqQp8XUNx&#10;IZixSFwQ7MAg1J6xaDgG5IJv73iMH+gPyHIqEk4EBsLJpJSIMuFQgkkqgcEI8AtK0WiUy+VGFUGN&#10;BgMUXuBAroG+Pv88O3MbHh659NLL/M5/o51C9bzx9//Qj07boB47U3gNj00++5xz/c4p7dnPPofC&#10;C8gFzuOD6snj6iWPYyVBKcqKm2AkfHWQ6DCcuqU/gU/1Ep1QiIlE+ASrQdnYPxgPBBIAsoGBWG9f&#10;KBKRohExHOGjMSmR0Hv7gqGIGImIsbgaT+qRqMxyDmQMsyIrOS81UihNTYzvbAwtTU3tnZ0+f3Fh&#10;P0iz1vhOyaiGGQe0UoS1oEJElpHHeyWgNgQGIbzoRcB0HCs+MkmPM1wpgjBSHuJjbYj+ksrIL0iS&#10;Fac+y/DCIoIM1RaIMi4bJlKLZiibkGKUUwRJGykGw8g1R4Ke9iO6hHZAaUWoBBl8VpffRQeFRTJ0&#10;a4E4gRduJWUjUuAYytAuUUw0s3ETbu10cRhFRnsM9U5Mx/uZNpjoVhRZuOMxSR9zbaeb0Dviy299&#10;VUW7WPT5Gmp9AAaYJPIKlZePMKAVtDzLckmGIQorGYsvjc+uTs6PlOrVbGnn3Pa04Ra8vKe5GTMV&#10;C8eG66N5J2eIusrJRbfgKE7GyJiKY0imyiqe6kEgJ2UmzvBJPhZOREJRVdQFXjX0lKp6HKdKgq4p&#10;nqblopEkx+nAMvh8s6wCdItGEjxvqQp8pbugyAb7Q0xCBLEWDsaCgRj89J4tPeeeswnoZsAPks3g&#10;4GC38urv6/XPszOxO+64o7cHd/y1X/u1P//zv+jr6wuH/vsU3GmWbGdvpygbT9OefU4XvHr6ZTUj&#10;SraspiTZSjD4OhRZK4iyy/E6voNDTp9zznmsYPGSg8UjryeSahAXTMh9/VEKr1CY7+kL42pVzoxE&#10;gVlCD2iyANM/EI/ElWCIA43ePxAbGEwkGSuWUIF9ScaMJ80EY3vpUS81nM6Nt6Z2bd32nOWtl15w&#10;wfU7dlx9yf4Xv+yFb3QLk4G4EWYBZ3aYBY3mITuwJUsicCUEAgVARh4pQbiGSEoBgIiAysZwSh4r&#10;SlBYOKtFLxcCzvzCECf4oVSErQgXhAhFG0g2MhOPeopkKLYwAAUHxyTaCseTJRRtx2fgIJsQW2F6&#10;hRFp1eEXGUOvNvqZEuIM8sfDq8OpTrxOrjZEaNdPIoD8DJVgnTF+0E4iaAjyqNOtfh7Hr7e+d8e+&#10;Uyqh0726ZrXoJoQUqRBJHjKEd23GYQxaCJwBWEHZEItfdfDymeHx6aHW9sVtc8NTO1Z3lb2CyIl5&#10;O+uqjsLKKd3VeFVmJYkRbNnOmtmhXFNIChIjRUNREfQRKKwYm7GyyQijcEo4EBFZgU8IPVv6krGE&#10;Lqqm7sFHMhFLyqKiaymeBcVnsElBlw1c8sOL4XBCErRETNCNAtSMkXCSZTSoLllGBf0FLIMyMxhK&#10;DvZD1Zm0zKyuprZs3tytvPp7nw68QsGQH3W9Nwj4FWzfF01ZBu3gwGD34GfETiaUnnE7e3h1ykY6&#10;5yXrZUmGbyNZlPExhLxoqUZZ1YuSjLTiRbM/CB96Q1RzhpYOhdlgmIlEhXBUcJxqMMhs6QkMDMR7&#10;+8Kgv6AdDCQCAWYwkIQAsNXbFwGEhaNSb18UAAf5UIgfGEz29IagDYaFQIiLxrVwVGZYm+dTopyz&#10;naZtN0y7XizPTkztHWouX3D+8+cWL9qx85pI0ghE9RAD8AJI4QMIybw70gq4RpZ04ZQWlJDkpmsY&#10;AxKMPDZHruEzCHEujD6NHoZBF4aR5QsEQIgnehsjQg3QRrQYIRrG+Ogb5BfuiHgq4HGQQZRZyCPi&#10;0KV6qhj2OUVaHICP9/IDKsoIucBB3OHbgwhHjmUWQqTDF7+7QQ3BeH9TV83Y3oXu7h8EfX3T+kji&#10;/tEoiY6N6fhjLyD6AEIGHZtBSFFCtbGFRCMUW5daPMOyDMsn2QtXdu5b2V3NlpuloWq6tNharGYq&#10;pqRbqumoNh9jHdUxJUMTFSgDU7qXiCaBSmJSjIfjbAy+atW0k5NZWWQkS4KS0GZjHJCLT4hsgmdi&#10;rMiI/b2D8XAyFkpIvKLKhiabKafAMZIsuomEyLMKx+qhYByUlygYPCurWp5jlWiU5xgNhomSK3Ia&#10;z2nxuBAJx/t6BwYGQhF8CRGTyQxpshENdpTX04TXr//6S7/3ve/RuNkc7mguIFfnXWdveetboaXY&#10;uuaa5/7OG38Xgte+9jc6z9v6y7f/FQ2ehnVw+Yu2s4dXb3+gC169kpolC7t0pJhW5AWVB50lOhyP&#10;QkyQU/j9xWkwQFf1/v4ww+hQPw4EYiC7giE2GGS3bBkYGIRupKcn0NMb2LxlsKcX/vDM4GCiry8S&#10;CCCqgFxAMQigjbNGNKYCvLb0BAeDDCiyeEIHhAVDQn8gGQjx/ZBJmiEoNvmUZtZEuVBrrNjuSKW2&#10;ODGxt1xeuOD86w9e/coIk0IVhitUQVgVAF4RNk0kErmHEbQVXsEEbVXEPJIIiQbEIVPynWIQeYRO&#10;sIUgI8smwlhsEmz5/CItMguOA476y1dPgCTcd71OREJhktIKRRbN4PHx9qCSPwBbPAId6V9tJEzx&#10;AxL7fKEBQdV6hnon78ddLSVXO8ZuZ6vvXUg6hlx0ZFfmOO+Qa0NACkMa+8CimyCJAcDr4K7zty+s&#10;zI5MtGojk42J8dpYOV2GkjCtewU7B5Wgwkp5O48z8YqTstIKp+qCUc5UTcmUWLlSGAJIQTIJJV6M&#10;0wTdVhxLstg4p7BaLBS3ZSc0GAkOhJhoMhyMgC7r7+k1JJ1LCkwCMKoBpBw7z8T5aDiejAOnFFmy&#10;EwkJtsJHUhQskGNMEpBrBYMREFxMUhFwykyPRflEjGcYKDD1lFdRBAmqxbNUXps2beow6DOf/Sy9&#10;4RFseXkF4EU3UaIBvI4cOdJpIdPX13/vvfeGzq7GPHwYb5b8b7CzhxcUht3KS1Tyup5mBUcQDVlx&#10;kGKKDSqM440kg68+C8VUSXHjSdk2M1BdJpLKlp5Bz62D1MKycTAGtOrtDYLsAjaB2oIKsacPAhbq&#10;SqLIIkAuKBXDMWnzlgAkgVlAroFAEjaFwiIKsb7IwCATikCc6OuPxxgTtFg8aQhKDqDG8mkzPZzO&#10;TgLCyrUlCHKl2aXlSzWnPjN/EFCVwCURWE7iIgm85pjHKTAitcg9QDnaApXwzdjIL4IqNgX4C7Mp&#10;vPaH/EJtBZsQWwKUlgAaSFI8gYgjlOEyyCl0iOk9j+CUUAAv8tB60oWAOOwLSbqJQgo5RWCHMYAs&#10;hBkYmccJe/QuMLWJ0+lSneXnOzHZ6o+kXQzWN/njCcjaXZJH74IXeGdMp7set4N1R0jRgM5ztSnm&#10;5wnF2iAjdwJxM62JeqlSzpccw/JsV5MUiRNd3bE1q+jmmoWh0fKYLVue7hiSUXALrubaig2lny7q&#10;wK+0kQESSYzMxXguziajDFCMj/NAKy7OJSJJVdDDgyEoISPBGOgvA76W4zzotVAgkowmRYZH6ikm&#10;D9/MMda10gzQDw7FqobmBAZDsmgl4hKTlIOhhKrYipqORZLxmAA6S5ZdWXJY1oCPZyQKf0BNVyxT&#10;Nc8959xuePVs2uyfZ6dtf/ue97zznX9D4w984B86yuvCC/cViyUa0yRIgoceegiClZXVV736NRB8&#10;8EMfKpcr8XjibPi14Q09vzg7I3j9rG1+n5jtlUIRUD2+8sLXzYo2fDYlrcSLUDkiv6IxQVFszcji&#10;wq7+aCIpM5yWz7dMoyAIdjjC9vUFoTDsA0gFgUGAKgZkV4xRz9vUC7Uh1JKbtwwAywjgIn0DsUhU&#10;HgwwgSAHdSLVZSDBIBMM8X19OB0GdWVvf7RvIM4wDiN4MIzlPYbzQjElFJHjjKVb9WhcLVcWVb3E&#10;S1lOSMfJBUpeJqjCdaeglUBM4bVIIsEgX6ELtZBQUB4y6QjjRoEvgC2UTjAMPIN4AjHF5sIMdsMs&#10;SqowmyWcQn4BzpAvQCUYTKa0fGD5kKJ1KE5sdZhFeXSMM+QgFF5kL4hDXD7E5kIcOIGXjxuEC+HL&#10;Op66MESCdp5kjgvaA+hIP9/t/vQ8eBtP9LA+3eimU7g/t0UdMiSAJDqlFclTnLVZVi01FJbLuJ6t&#10;6ZZmiqwg85LAwFZBYgFtgqNaADKoAQxZL3mF0dpoSvOgTpQ4JR6JKaxsylY5VQN+hQNhAypFVk6E&#10;E0JSEpBuFtSPgDCoFqPBKAeqKhjVBAMGRwKRwYFQX99gJBSPR5Owl67YOa8IAgrqPoaRI+GkIOgw&#10;UuB0WTKZuMDzRiIJfyQQXHKgPzhUGkkmOEGwiI4LR8KxZHgwk6pqknrOs599lvAC6wDr/vvv78Rg&#10;nZgGVG2BwSlNM4FA8PDhw9B98MEHY9EY3Xqm9uijZ7t29DTt7JWX7RWPKRtxnYQJ/4Ky7ODD7DkF&#10;ZJcou5qegn9QYFYgKvGSw4mmpnuRKMdzFuip/oFwX18YUMUKNnQ3be4fHIyFwgimHrJytbc3Egrx&#10;vVAw9oYGB5OgzrbAJjLVBYIL8lAwhqMSVIikkDShOxhkAVuQUbXSYJALRoR+lGMyfNXG4kY8qQWj&#10;UjRpQl0ZZ8xgRASBFmdTfYM8K+JiCP8tjbgErAwMAnLhhJcvwUBnZQAx5IUaJRRWjIsZSiI61QWa&#10;i6ViCqUWiizgFwbggK004gYAB11sEUA4DMYAASndII+7EIe4I8FwDAUWHIfuSzJ0POASx5CyEU/y&#10;DoCOJc4xAKKI8WlFxneNaeeP3aXLT6atztApodqc6rQdftEFEP4Avl4dM2Qj62XzqZylGYaiWfgQ&#10;cVmTZCCIIoiqKCsiPpxXk8ENvKOIE9OmJ/OywPAKD0LIytm54XJLF/SMkRGSgiXbEisBsFRejUcS&#10;gf5AIpKIBmMgrwb7AppoxMNMIsoEBsKhQLhnS39fT288ykLxCMMgw8TZRJz13KIm6fAZF3id5zSR&#10;k3lWYzk9Hk0kEgLoMoCCyIrwO+C7Hft746HBgd7eRDhkqbammL09vd3wghrQP8/O0Pr7+2lAtRXY&#10;4MBgp5ykQadL7Z1/8y4afOGLX/zKDV+l8dOwRx551I9+wfaMw0sxqgx8wQgyJ1iiaLECvo8Dn8Ur&#10;ZxOsFk+IRAQBxQxdtUBzxeJSMMyAb9oycO55PUxSB221eTMuXt20qa+/Pwr8AlEWjcu4omIg1ocl&#10;Ify4wcHBBBVcoahI57/gyzSOz9XRgWJJ1gqGefhZQKX+QJzhbYDdYJiNxOUE6yY4tz+QHAyx4bgc&#10;CHMM7wTCPD6ylfcCQTYYVbTUCJnJIhNeDC49xeknBFMauEOqRYiRFFA8hkGCQQbxlAnRTaC2UIVR&#10;7hBs4RiKJOj65AoxEIAoIztCjMPwaDiA4gnzqTbUyHHIQSBJUEU4xbT3ZbMh2N0fmWsrry4AddOn&#10;o5WAU7ipXSf6SX+8P7iT9DetZ9pBV9ffehzF8AcdmyHuz8d3eVuItRVWe26edCHJC7ad97yhfLZZ&#10;KIzn0jUL6j8482XTMVxF0kSGcw3b0k3XdBwdkiC+lLe/9QOveekfPP/qV2XTRZkXeJYHtAk81Jiu&#10;xMsSJ7FJnmdEldfAS9kaICzvFOLhOFSX0ILyAoSB+EqEk9FQTEiIPVv6BvpDsVCUZ2WRlw0jA0cw&#10;9TT8GgrsEknqmgv1YyAYGRwM9W7pUQXJlKRwYDARCcUC/fFwKAmKKzQY6OtLhMN8IqnwoiLqgf7+&#10;bnidd+5prVfaYD/60Y8+9alPgXp63/veD91PfOITIKwgSbeCfeELX7zoooN33X33n/zJn1555dWQ&#10;eeSRR973/vd3ZvTPxh562J9l+0XbMwGvAsCrp3cQ4AVMwYuMgqnqebKID2QXPsxewLdyOByvCZIN&#10;FSLD64JounamVp3geJBg2cFAnGWtc8/bAuILasz+/sh5m/rOO69vC87Ww79ndHMPBCFQYbiQohfE&#10;tgiMA0Jt6Q1wnAtSC5jFS6lgmKOaC/QUUCkaV3DyPqkNBJOorZJaJKGGo2qCMUQtH2O0WFJNsHY4&#10;abBSJsnjI8MUp6E6DcNpSFYTi0Rczo4TT1EywwVowIt6yCmCGJ9NHazkQ8kUONSVRBMBjFIENGQM&#10;B3CBOI14AgAlPaASwC4EhMJNSCLAENR9iCHMYwGIsY8kUg+SAwaTHhwE8nhA5J0Hxw8xHnHyExmv&#10;fbWReBtGbfp0UQyLSuh2DaBjNrS+d+KuZAdJ7fF+9zScoArcrwcJsCi52k5WnHbEF5kLE8TWxD7H&#10;GSpVlpvDe3LZ0XyulUoPlUpTpeJk1kuL8HFzsiLL27rDxpJve9M/AKdkUX/bO75YzhU/9envXHnF&#10;a23DkjnW0S3bcAGLqqTgWtYkByzj4FOguTKtLqMJlVNj4ZjISMkoB8xKRhgoJBMRJhqKDwwEAD6g&#10;uSS8yKjkU0XdLEQjjCCohlHAspHh8I532CMYjA4OJKORBK6YCAYHBkP9A1H4Nh0YCA4MxKH+jEQM&#10;WdUkhT7AHhyCaCT87Gf/f/55dub2T//0T79G7FOf/rSf6rInnngCysNDhw7R+XU6GQTde+65Z8PE&#10;0Jnagw+emIDv+tv3DI+O+53Tts9+4Ut+dJw9A/BKI7x6+wJUebnZSV7QE4yq6DlQWIqaVhRb1Yos&#10;b4LAgfoxkRRVPZdg4GOohyL84GDcsYqDA5He/jDEzz7nHKASsOacczdHEjJQLM6o2LJ6by+UlpEE&#10;bwaDXCSuAJj6+kMMa/X1R0MRMQB4CvP9g3HQ+tGEwogeUCzGGpGkGolJzamtgyEe+BWKqQkhzfAu&#10;A7QS0pGEwatF0Fy8klfshmiUJbNmZscYqWDlxsm0Op2bx/WoiAkWCslyGNiBiEHVg3hKeiEWWpdA&#10;CpiChEKKJWwEGYPMwjHAmiRUlwRMgJ4kwRayhgR0l6QbggGwCdlENhEakiR0YTzxZDqYhF3o7sAy&#10;F5yQyw2CQ5z02hP2hCmIFZ8snZiiymcQybe3tjG0ISATZ8dsxYP4QdfIduaU3qYV7foiq7MJICUd&#10;s4nAiz6uK+1VpuYvb03tbwytFMpzjeE9xdLM2NjekbHdquKlUkOa6mayo9lUTVe9rUsHTd2zjNy/&#10;fvxWXdZN1dy181JVsb/2hR/dd9+hH/3woYzjgcPnVOakYq5gaaah6mnX0xQ9HoklY4lkPMnFWU3U&#10;PD0NpaUm6KqgDvQHQY5FQwmcwwJBn5A4/Mh7oqDDT8HV/JFYCAYNDEJVmIhE2WgkEgjIiWAkGI4E&#10;A1w0EuzvDfb1RAZ6Bnt7EvB9zSRt3VVF5bzzzuuG17nnPH14/d+y++/3C9XjbXltmx+dtv1//9//&#10;8aPj7GTw2rylx7Bcv3NKo2Vjb+8AKq8t/ZKSx5f7Cybe2oXLjGWB10RRU7S8gC/9t0FKc5waCrOC&#10;aIRiGjAFNRSj9A+wPT2BUIgD37S5DxGGK1FxzRfE4PEEaPCkJGeCUAzCMAQWznMFgomBQKK3PwLl&#10;IScanIBLYUNROZ4wAgF2YJDlxXSUMwaCfDAmyXZFdRv7Dlyd5GxWxodHi1pOtWqCVlTtmqQX7VxL&#10;dYaM9KjmjUjWEMALwIGlGQAFtVIhiCjJh3mgiRdKQgvUQCmEnnBIAF0nmLCCCeBIKhC3sE0AUPAI&#10;MCaUBCec8h26LuZhDDibDia8EDiOobtATBxQRWJyEGjh+Ki2AvhzHQAojCS/Bv4OoLwoUNo8Iizw&#10;Y2jbwXqmq+1WTzRJApJpb6LddXhh6488obeP6UuqY2PqRF51nKqtdSddXrjosj/wvMr07CVrO184&#10;2tozs/icmaWrxib2j43vrdaWRsb31RprqVQ9n2/Jov3Kl70FyLW0cOG/fPjHtlU+sPeKl73sj27+&#10;6eM//OGhSDj+gx/+16c//sMf3XgIWKkqssQrlm4ByHJe1rNdXdUz6bylG7qsKpLCMRxUoJqk6bLG&#10;Jdh6ocokklAC5lIFXdGjIagBoYoMhgMBPh6F71MmGk5GIkI8Eg+BOhsM9veB1EqEgtFgMBYOhwb7&#10;o4HBgd4t8JUNOONZwVJ0W7N7Nm/qhldvzxb/PPvlsfvuw/dFHm9PT9DFE0k/Os5OBq/RiWlJ0f3O&#10;Kc1JEeVF4LV5c58guZKaAXgxSY7DW4UMhlVF0RAlGxxvpVAyDCNzgmla+QRnsZwBKiwS46NJa4As&#10;NPXchqylYzElGGbDYS4c4RMJnWHMwRAD6mxgMIbT+YFEJC739YdBVfUORKBIDEUEyEBVWBmen186&#10;/2/f+W6g3tbdV8wtXjA2vf3Kq18EP+v5L/uThZ3P37Hv6lpzwXIbil41M8Oa29DdJhDNSI2qXhOw&#10;paeGdW8kAR9Vd5TOPQEggkQNETCRoi+RCsRMpFLMCsQdIBTSJG7RZDBB+eUiueIEZ3HgC3QdoFgg&#10;jqgilKEx6SbgIDaKJsQc0g3zcSQasCmEtCISrD0YxxMO4mEJ+8gB7c7RQHlRMK1TiTph0zHdDfnu&#10;DA26u9gee4TjfV18dUGwyzs8Il1aJwKqcG4Ltwp0DSremQgOR4OtIk+WdMHW/Ze+ceuel+7a/5qd&#10;+167a99vzC9dtbDy3J0XvHrb3leMTuybW766NXFhC0BWXxpp7d+9tjdfms/mxutDO5uN5d94w/uf&#10;d/Wr9u265IqD17781//4qzfcL0vOD3/yyM+fPLo8v1WVbVXUAUyaJKfctCZJnpsqFysgx7LpEqg2&#10;2zB1RUs7nmvamVSmOTTimAYQiovHgFlcHG9Fgk9rIhTgYzEAG2aiYTYaJfwaCA30RQP9gLBAfx+J&#10;ByAf6B8I9PXCaaFIOhS8OHFC4dXbC/BamF/wz7NfHrv33gf86BdsZ182uql15QVlo6yViMIyoVpk&#10;GF5WXV60kklFUVOqllEUR1Y8jreBaK6XxTUuYdBg+FT7aFQIh6LJpBZPyHGo9RJuMd8SRQ+o1DcQ&#10;kaS0puWhkIwl5MFgIpKUQ1G+tz/a2x/f0gfyXo/GlASjByN8OI5XkuKMXR9dZFiNEdz9Fz//T//s&#10;Ha97w5vf+IfvufK619iZ4aXVffsvfS7KK6ehukNAK2SW29C8YSMDCBvR3KZoVkCCRXBBQzbC5HBm&#10;nckEmSxqHKzmoFTMBCLqYMwiZHEGkVN2IGEDsABhBGqQcRBnkIxBHvEEPogZgiqEF2aoE+hghgLI&#10;D4B6mMSfggoL83BMOCBVdlSIkWFAMTKGDussUiVU6iCMAohwDbs0SSDSyXS83W0PoJlj9VdnE7Zd&#10;SYz9bhenfPczZK/OJuAT5gmhyM8isYBJAVtehLZcmdq2+0V7979qbefzDzzn984/8JrlrVdv3/Xi&#10;vRf/5u59r9mz7/Xbdr9k/3P+YGH12kZz+8T0xd/5+k1T0/tXtl13z31PPufK3yiU53//Dz90151H&#10;M7kpVc0defK/fvDtx17+wt9sjS39+Kf3lqsLTJzlOV1X06pisnE2Go6InGQouqnZsWjcMty0lzNU&#10;hcP5fsjbwKxkJChEw0I8CuVhPNgfHewH5QWeDAYgOdjXy8ajTBjKzCAXi6LsCgZAoA309sZDwVAw&#10;GOjHyXsmKWqyIbJC5/ag/t4+hNfCon+e/fLYPfcc86jlX5w9A/BKE3j14YQ9/OHxkTgiTtLrZk6Q&#10;MywjC4LmeA2ON+ETmoCyT83wksdwuqq6nOAkk3JPbz982bGcI/BKOMLAv3CStaFITCTEOJuJxIT/&#10;c865UFHGE1JPbyAal4q1qXJztrc3GAjh2tSBgchAkInFxQTvRhNqNGnwQuo3f/ednJj6/T98C6em&#10;FKuqWqVsaRLwpLr1q65/jZluOflxKzMKkDIz40Z6RLEboLa01LBsNRVrSLEailMXjVpcyAfjqQiX&#10;D6CAAo3jhNkc4inhBeJmiKIKuw6QC0AGYII2EEV4AVAGY5o/IGogyKIG4Y6JtFpvYYA9iDFxQB5B&#10;2GDMwEMh16ALwKIohAwCkeyIIENy+RCkLQAUwUeuNiJENrKJBp2403b7+oBjk50YfcMC1E5+vdsh&#10;FM0gidpdAibiNJbIEyCAXyC7MA8tAgufICgQbEELwmR4dG1kZGV57eqFtaumZ/Ytrl6x58Brtu16&#10;8bY9v37Bxa+98NLXHbj0jXv3v2bvxb+998BvrO5+8cr2F112xR8+70Vvn56/bG7pmqVt1zeb21vT&#10;F1Ua24Zbu9KZqXJt9S/e+snbbznseo2xqf3RcFwQ9FS6KXAW3lzN8CimWDmVqnpuSWBxHYYsKpZm&#10;y7wExWA8MADlIaAqEhxMhkMRyAQHY4H+WCgAtAoNDkQDgLDIQF9vaKAnPNjPxmMxKBdAiA2gEAv0&#10;QS0ZCAcGZU60tAzIOoAXnbPvh02RyOLCkn+ePS07fPjwt7717Xe/+90AwZ8T+8Y3vnno0KErr7zq&#10;vvvuk2RldXXr1//931/xileGQuFn6p7Eu+++z49+wfaMKy9Vz/GCDZ990FmC5PC8wvO6JLui5MXj&#10;UA44omTxgsnzsiACoaRwTI4mpSTr8nKal1IJxgwzDiCMl3LRGA9iSlTyAKwkm+rtAY0dGwgm+gdj&#10;wRAD6iwUlsIRLsqoCRYvKcIRZL3IiFC35kUtv/vAdSADV3Y/V3drufJ0Y2aPalaMFNSJTd0dMrxh&#10;1amD4IJA8xootYySbNYkvaCaJUEtKEaFV/KcVAyB4Ep6gWQmCOBAsUM0DsRU8qDMAYlkB6J6IGYA&#10;tgYjGtaPcR2FGCTjxmAcWKNDHngHu/sgQ9CYiDMIYEdwRBjgzxiMEgaRLrZwTMpECiafd4RlJEAH&#10;NYfH8bvrygup0W43dCl9+HaeijIql3zEHKOkYFjXpk6+K+hmWbfTMYRTNKYIW+eX7z65SKmIwBIh&#10;SQWXv4kXRkaWPacwPb13fHLP+MSe2fkD84sHd+59ydzy5dt2Pn91+7UXXf2HIM327HvlrvNfvLhy&#10;2bZdL4SKcue+1118zR8vb3/B3PK1K9uvXVy7dnHbi8YmLlxcey5AbW3XSxsjuxoje1Lp8ebonvrI&#10;9lx+0nKHdS3jpVuZdNM2q/i2d07T9SzH64k4p6gZLhZjIwE2MqhwyXgkEguHEuFALDAAQiwZwleW&#10;cfFIIgISq59LxAFkoLOS4UAiPAiyKzgwEOzvAQm2ZUvPQG8PVIjJGGMZGYWXe9tXGweeCXj9X7G7&#10;7vJf+PiLtrOHl+3mifLyrzZqVp1BWtmgv1hWTTCqIIPOUgUgGmcKIsgilREsWS3IqhdnoNyTYlEW&#10;Pg8g0GNxqW/LFobR43GBFfNJPiPJKY6ReLXWHwgzQjaSUPsDIOUFhrfxTkklHWe1JGdykisZRUkr&#10;yHpe1Au8nBHUnGrXnnvd63SvuXXbhZo3pNoN5JTbhGJQdWukratmVTHKslEVtaKoFeCXF7SCpMDu&#10;RVXLJVhDUtIAAjLtlcFLikyGaC4ADcCL6iBKDZMUjEirQQQW0IS0AKMIZDRwHzqEU4PArCgIK3Ic&#10;OAjuhUl05BRqrnaXZCgZcTBVZNBtk8s/LMUWUWQg3xBehBQEE9hSSGGGpe/CoQ5xG2rEIcC4a3Cn&#10;y3e2rg87tnus0wHtLiVUd9xxpBJhFhIKp7pAcwky7XYcfjq0IyNbXc0cHlkcHds6MbW3Nb6r2Zyf&#10;nDx/Zds1IMoAZDNzByam905O71tae+7q9uet7nnBjr3X7z3w2qW1q/c/5zfPv+g391z0+u17X7Kw&#10;es3ytucubXvB5PyV5x/8na27X7K0/QXzq88bbl0wPn1xdWhrtb611tyWzo5pWjGdbaVSI8XKouVU&#10;HW/IsktMnEmEg2IC8BSF2pKDwjASjgcHWIDWIK5+CIOq6t2SiAQjwUA0FGKjob6eLYG+3r4tPaEB&#10;KC0HQLWBKIuFo4GBgUBvv2fgSlpL1Xq3+GXjIKi2SOTA/gP+efbLY3fddY8f/YLt7OFlpQuhSKK3&#10;3y8bBTUrK2kmyXOCwgsWSC2W00VRIw8pBP1lyrIj4tMm3LRXZAWP5e1gMMlLaQg4MQ3VYjzOspzB&#10;8KYkZyStyCSYSCgSi3KRqNA7EIwm5SRrcqKXFGyQWopdUYyCnW7KRkED0WRXdJBRTk1zG1Z6tDKy&#10;+MIXv3py8aCVgmRdc4c0p6GYVcmoArYksyoDqtSioueApIA8CVopDfCSlKyqpRIJlWMVf6oe5+y9&#10;UDKNs+MobRBYoaRNYhBTQBMzSCmDEIEuBDrJWyiggCkEQMAjzKDgImoLA9gKI6EL3PEzSCiQbMgp&#10;RBUZD8PILkgu0qXQJNgi1wpAGKJjDPACKiGYKC86QbtLt9IBnWHtLiXdRh4BPqiTbpt3BE/t5HrQ&#10;2Zdm/BaOjAFhFogpP6BSi/ALF6b7FFvfCkYAB1xzdY9LMMVsZag2Uy21KuXx4cZ8vTYzMrpcb8yN&#10;jKzOLF7abC7Pr1zWmty5uvN5qzueB6JsbukSgNfqrhcurF6x9+AblrddOz1z0ba9L1vd/aK55au2&#10;733FrgtetrL9BWu7XjyzcPny9ufPLl2+84JX1Ia2tqYPjE4dmJy/oja8rVxbypfmAWoWfN0xCZBd&#10;fDzCxMJ8IirGQ4lIOAbKKxwVk3GoBAP9/clIGGflsZyEIrEfUAWl5WBvTxTUWF8PhMG+3nAQVRhA&#10;TdO9lFeReZGSCxygBvB62ctf4Z9nT8ugThweHvnc5z4HJSEE/3nzzfc/8MAnPvGJhcXF5zznCjrG&#10;MEwYFgyGoJDUtNO6SHdqu/POXxp4udkywqs956XoJQGf0iUlk/DxNASoEAVdEB1JBpCZoL6TjJJM&#10;yhynKpqLU+xRORJNQoHPCLlIKBkKxxnBZBk2GhciMQFEWTQc54QU3mghpTh8wHRa0vKgsBSziK1R&#10;VK2SqOZ1p6ZaZcOpK3YVCKW7DcOtQytqJd2CeEi3qrJd1c2K7pYFNS+pWTgOFJiCkhelDD6GTE6D&#10;0FOVFMvCLyALrNY/GA3FpDCbxdoQl3EBv3AuPMTgRUYUXECZKCgv0D5AE18fQTsYBcGloZ6KaKib&#10;oAWHrZBBEsEmgBSRY4RQqMIwQ8lFq0jEma+8sGyEAFt/PHCKOiIMnIgvIBclqT9hT3hBkNFFsWMz&#10;x29ad8IvCNYHnOggCCNSfmLmOGadxIFKnbYr6AALHGLSJRcZffEFAcvgM1EVWc84hXy2lk3X8vnh&#10;Qn6oWp0o5epj49ur1cmRkfmxiR21yuTU3P7hse3DoyuTMxfMze8fa22FSnNu8aLRiZ1QTk7N7l/b&#10;df3S2jU7Lnj5wlZQYc/bcf7L9132xtVdL96+96WgziCze//r917yO7PL18xvvX5x24tHx/ds2/My&#10;LzMCegkfqBqNgP7iE5FkKBAPBiKD+NCTyOAAGw6wMbxdEapFXLjd1xsJhkKDg+HBAAArHgn2kPXX&#10;AwMAsS2RYDjQ1wf1SS5T1mSpZ7MPr0EfXviq6qdtt9x668/aRqe06NrUx7oeDH/PPfc88sgjdAzN&#10;nKX9EsErna8BvPr6gxReTm5G0UC8pBXV4QVTkmxeNEXJgZYX8XVBCVZJsgA1RVZcUE9JxhDUUpIx&#10;Qe/gdUlepffhM4yGcpy1oK5k8X3aqihZmlWBLkgt063qCKmy5tZAZ5leQ7HqempIcaq47sGug85S&#10;jBK4bldkvQAFpqjnBSgnpbRmloFcmgHVZZrlbElMiYLBcRqb5BkWmMsPhJK9A8m+INsbYAciMtAk&#10;mMzg9BabCSYRWFAh4jwXRYbPDiKaCLmAO4MRldSJACOkFbbtAOQYgRcEOOHVBhlxVGd4kHWHg2NL&#10;cUad/sS2o9qCIpH8SkQPUiUYTFgIL8qdDXjyodPeRNQQGdCFKtpucH/w+iYysr2JJtvd4+FFqUQD&#10;2lJUtbf65Gp3aQYdArG9FctcDoQ5y3EMOMsmOYZhRV6yDDefrhaytVJprJCvlkujaa9Urk7WarPV&#10;ymSzudhoLIxP7x1qzM8u7J+Y2r28dvnE9J6VHc+dnd83v3RwdvHiqZkLd174itVd1y3vuG5lx/NX&#10;tl+7+6LXLG27fuuel67ufPHeg6/fte9VhfLs7oveICXjTDTEJ+JhqPtwhUSYjQbjoQGczOrvi0ci&#10;4YH+/i09XCLKxiJQM5577jnxcCiCFxb7UGf190LZGB7s79nS29fbe96mLT09fa6dUWVDFaSetvJq&#10;w+vl/nn2y2O/RPBqjs124AXuFRcF0RKVjKqleQHfki1rGYZVdIAFrwiiLSqugirMVjSPFT0myfb3&#10;BeKsK9uNaDjKiFlcXIpXD1UmqSSi8LWmc4zAc3Y8nmQFy0oNYWHo1gynqtlVxasa3pBmloBWkllS&#10;7Zqs5zglJalpVSvyeE84YBTkVcayy7KSMvWMrrn4NiPRlWU7noDTQeIZIRrB2yR7BxO9g0wvYovr&#10;D4v9YQG0D1m0lSJyJh2MguAi6xgANDjJBQShTAHuECT5OgsIhfxCnUW1GAouUu5RACHOyIVImuzw&#10;CzOdA1JsEX5hedhhJTqpDQmtUHARmGIX8xCHkkR5rTOljaQu9PjdTuaYTRRnfuwHfrddVJ5CW8Em&#10;6hvyACCipGiwnvQ5BbE/Z0/ghXmcs/e38rgv/HQkF/4OyC/49eF/KMfQWcjA5wk2KaKackq27mVS&#10;hZSZqtQmq7W5cmkkXxibmNw9OrY6O79/eHixObLcmtgx2toGdFtcuWJ28eACVJfbnzs9d9Hqjudv&#10;2/3CmbmLllavhHhx7aqF1edsP/+lew+8TkyEFZaRkhEGPjVk1oqLRmMhfFBpNBRgomHIJ8LhLZsR&#10;QIP9Az2bNkMVCawCCdazpWfzeZs3g7zq6e1FdvX2gW3pcVN1TdZVcb1shNIT4PWXf/k2/zz75bE7&#10;7zzxhH0kGgW59/gZXtPcf/ASPzrOTgavV77m9R/8p4+8+73v8/snt5HxOYBXbxteVmqY51VF8URR&#10;l2WXYVQB7822eMGSVNBZaiIpi1JakBzTSAliBvLxOIsvcOScBGcxAiRtUOHRhMhw8O9ZhtOIxxdu&#10;FwQoGznDStWh3NOsqpEaMp2abtd0qyBpOUHNqCC19KwEVFIzguzxkitJniS5sKOiuBxvArYYVgZa&#10;xaJMPMHhiz8CAKwkMKsvyPQFGCAXtAMhvj/IDYR5kF0AHTLVhfzCpapYP+KaCbxoSIGCDtwhOitG&#10;W6CViniKqIAeAjJKLnrRkOyCyos4TmDRCS8sCenu/jGhpZoOnTALRVZbZ/m0ogHSqu1+3p/zot7G&#10;hA8sEh+zica025X3u3RMd9kIgCAtjFyHFE36cbtd33pMl+KJBrTtYhb1NrMgpitUaUCwhT+XUsxX&#10;YaDGUIthUUmgRmJCNJ7lVdnUJbWQqRSyFQ9Ue3kq62TrQ3OV8li9MVvI1SemdrTGt7cm9rYmdk5M&#10;bJ+e21erzkzP7J2evXB0bOvs4mXTM+dv3fW8pbWrV7ZfDyIrHh7kY5FwoD8WHIDKUUrEAVuRwGAs&#10;FGCj4XAwBKdCMhYZ7O3ddN45g4ODm7aAvOpBTvX19/f1kbgf9Bmwa3AAEDfQaMwpcMKwXM/mzbAv&#10;wAtkHMDrPX/39/559stjJ4PXXXffA8T2O2dif/nX/uPJNtgJ4fWWt70d2mK5TruntmZrgcCL3Ji9&#10;pVczc3RhBKgbIIUkArZ0QdBlNcvwmqw4nGCL5CZtXU/xAj7ggRMcNpHkJDvJ6ZxoRRO4uiLJ4psf&#10;Gd4NBpI8KyeAetFYMsFrVpnhTN2pGVZBVtM6aC6jKMuegcvKHEn2JMWL8y4vW6rqQUbgTYnXRE5N&#10;JsUYTqJx/YAqFFnxvkASPST0h9i+ANsX5Poi4gARXP1Y9ylY6CXJ/To41YUT9ogtQg2iidqIgRbh&#10;5fNrAMiFU11koj2CByHwQhVGqktwBBZ2AWGUYiiyCLYwoKiCFpRdB14g9HxmYduuDQmqbLyJkvJr&#10;HWTu+pwXeIdHNOjqYgZlFE22B+NebRL5SOpAqj2YbmrDiIwk3um2dwHorAdt3xAfK7i63UdY20Gc&#10;EX7hz8LfBJQXkAvQtV5LUqLBFyJqsXZMuIaO4OMkU7U9x0s7uUy6VMwUysXhZnO+WZsZaiw0hxcr&#10;pdbo6LZScbTV2jE5s3dkZG1m7kBrcickh+qTQiJM1kPgZUQmFg0PDoQGA8H+AVIY9m/ZdF4EcNRH&#10;JBUY/P/e3n5AFaiwwcEAegA8FAyBheF/EASDuVQZvuUt1ewor1AA4fXPH/xn/zz75bG77jrxOq+n&#10;N6d2wYFLTrbj2ZeNY5OL6/Da3Ks7Q4pic6ycZGVBchUtrSgWw6nwxSfgtBe+dINloH40LcsLh0AB&#10;yTHWCofZLQASxuzvD4qinUjAAI9hzGgChBLO8UPJGQ3DB9RStAwvOgpUiEbRttO84smyA0xMsram&#10;uLyUEiWTXCWwWVZSBC0ajUciTN9ArKc/1jsY6xkAZrH9IQ7bINcfEgbCXF+Q74MMMksaQJcHoxKB&#10;lwakwBsMyd3OPsLI2i5SskFB11ZS1AE6qLCgfmxPePmay6cVxu2ujy3kFNkFJJ7PNTqtRvlFgjaz&#10;AglcrB9M+pzypZYfQOtn8NpC0t5YNh6HJEKfzph1JUW9K14/ArRdMdnL39p9zHayk+8OgEftmAbH&#10;osp3kvdp1eEadpFcPrxIS5wQCuvHNst8p5tIS/Vam25EkZEWA5bhFVnLeQVH1YvpYiZVrJTGG0Nz&#10;zebSUHNxZGSlXmmBFqsPLTSHZkvZKh+DCjEUCQRiwcFocDBCHss10LOld/PmgQHQVQArqA97oVJE&#10;TgWCgDIgVBj+D8VUFIIoWCQCHomEYxhGytmcAt+3otyGVw9VXjecxXO1/m/ZL9Ei1bHJ2XAk0Ueu&#10;NoIbdl1WHVlPS5IjyykZp+ptEF8cI4H+wukwQZcUG2pDy8rictOomExwsRh87rRoTBLkdCTEbOnp&#10;i0Vi8aQpyul4XBjoD8NnIBblBcnE10opnmFkQWRBAJWgruY4UGpJPI4oKvEEPpcpFktCSdjTFwGF&#10;1YMzWYl+rAoTgCRQWP1YGLIDEXEwIvWFoDwUB2MKYZY8GJEHMJYGYyqooWDSwrIRn9bgyy4ACqkZ&#10;DeQXSi2EC3TJRUBSD+JkVluRtRFG4IVbgwRbONlPxkMXmBXEa5d41ZJUfFRnUanlF4ZUUtGgAyl6&#10;UzfN4yby67U3kaUSlBedoDsmADqVkzFd9Fk/SDugICNOMzDe30S7foDgaCcRTF27+Kg6tnss1Hxy&#10;rQc+v3yHfSnFAFuEUH6MvwwSjYovIBTZRMpJmvH55W/1KeZPn0mCpApi2vZydrqYbeTShUqxaStK&#10;tTymiyIwKx4OMpFQoK83HBjctGkTcApwBdwCWoG8oqgCj0BDUAWEwgy+RDYaCUdikIgAtBBb0EI3&#10;nS5k00NQn3SeYQ/7Iry+ctIHwvyPtV+i24PmV3eA8uob8JWXZg/hbdiCKkigklKAJJY3AVgsedSE&#10;IBoCXn80eMGwrXTvQATfEjQQ3YKPpY+ABwKJwGAIPgi8aIWD4UgoLmvFaFLhRC8cU3hOYTnVsPNQ&#10;kCqKCxJP4FVJ1EVe5RgxmeR6yPMnegfi/YNJMp8FzEpgbRhM9geSRGrxQKiBiNAfFoFQRGrJA5AJ&#10;S4GoHIgDd4AySiCB5dtggsCLcUOMQya8cH2870AcgAUoI4RU26ngwiSdvPfh5dd9HY8ZuFgfsEVp&#10;hbPvNOjwizogyY/bSKL3bCOwunAGGcos2Grj/Qlk2LPaRDjG4UylU1d42vuE6qYVjbuS68w6xrt4&#10;RChGMNed7MTH/xokAxjqtDSg3h23sQW+gVz44zoB/ixsMSNADCEdgAGNkVzQxRTSCh0Rhvwi8Fqn&#10;GCk2oWUIyxiGg0+VwIumrHDxaC5dEZPRaGAg0I8zVSCOEDFAoTBIKNBUSCvgFPKICCuISRdAFY1H&#10;Y/EYtJiJxTAdx//ne6NUNDRbkdRef6lETyQcgh2/8tUb/PPsl8d+iW7M3rZrfygS72uXjabXBJ3F&#10;cpKiZQXBANzwvMVxKs+reJs0o0DZyPMGJ5gZF+AV7kdmxfsGAF7hvkCiZyDa2x/uAYegLzIwEOwb&#10;jEaTeiIhJZJyMgYfNlnEOX5eApEVZ8OhRDCUAPz1DsR68UFgEEN5iFNavQGmP5joD0KRCNoKaMX3&#10;RwQCLGEwIgKwoCocjNEWgwAwC+BFuiidAFWMFQAuMDhHHmQgwOfP+EBBQhnAGlLoEZ1FwRQltMIy&#10;sMtxE4wBkYWEQkGHARynjSpkFpCLxPATkVaW3yKYqLchlUA8IbYAVdAltEJmHeOur7xo23EfSeQ0&#10;9uN2pnt63t+Egb8Xtt35rsuRG9zfxQ+QGeBdAwAofnB8SzZBTFDV0VwchzcJkQwZ0C4e2w7caced&#10;gMb4O/z/7P1plC3pdR0G1l8RY9Wb8+U8j2+e53mqqlcjUJgKAAkCIE1SIG1OEmeBlmi31ZKsXiJl&#10;W9aPlltD99Jyr7a7bUIcpWUtizJJDVYvLolaoCa3RIAAaNCcod7n7POdOPFF3Jtxp8ybL+Ng18n9&#10;7e9E3Jv5MjZ23LwvHwFqRJG43maac0kXT9MBRrDj5mJTcDH1ssnjE8ePT8h/kxOyPn5sQpYTExPH&#10;joFPHD1G7kBJP2okisXy6NHLp7dWlzaWF1ff9XX860Hy+3BgXj/5P37OrrO9U1/8jfpfiTP0Gty8&#10;PvGpbynM6+veJW+zmt+YmVmcn1+dnFpC/pI7x5nVuYUtfC8vrFxA/pqS35OzdO7M6fe894j8C7Lv&#10;PfSe54/gFvLdz8s/nQ0Detd7j+g/o33k3dIPv+eA/INA731h4sBheRfY9OTMAZgU7Ame9bzcEqpb&#10;yVHIWXQueNZ7kK3QD0y95yA8a/bdh+fec3AaN4PQxXGO4UZv4T3ywhZuD+lfIHwdCrvqJjCsSZjF&#10;mtqW5i9JPXLbKMkL/gUbkrikLkZIBEtedmQFx8K85MUsmYFn4bToK8mqZEAClAYuWBWcSwgdTRQL&#10;WcnI5AnAm+CnIIfUpAA8NxLhMiAk/2mjE/LUS2LGcXlzmRTaQTEWdgNXOHc9KtrdtgokHUjOZbZl&#10;PBoTlGBV5k1pCeIe56/x6xKnkaUhGBlsC/+hiwhjSi5m95JKgOOwLTgUCIxMlkLMwgRQ6WumKJcl&#10;Vtg9DrfiFkwOIvmlM+eXlzbmpme/TszrHbgJ5W0jAp5dZ22NoM5dugbzes97D+BLjvv1xcWzC0tn&#10;5he2pmfWpqYXZ2dXp6eXl5ZOzcyuTk3NzS2eXlw6g9iFO8frF0/Dj8S8noeFHQORv3QN8sKx9x48&#10;/t6DE+85cAx47wEEqOPvPQAbOv7Cocn3HoA+ga4zk4JDU8IPTT9/ePb5Q/IW0+cPTj9/aPb5w3Mv&#10;IE+hy83gvHBkK1jJMSwXIYqPyF+fJhC1BC9MrB4QwDvkb/+IZ0mHi53Qm0dwmohGpAm9kSwsTI0J&#10;XExKFekKnFkebvUATnt05eDE6kFmq2PrB4+tAUxS6lAkiuPIVrgTVFKA2QpYP2TLwrzSVjl58Wqn&#10;7+hlL/ABgqIrcasE6GEmjWmXpYscSyQosmuPRZ8C4tJ5HAi3kPQgOYkQE+XktjUzJX6XljYmRLxP&#10;spsalmYuAPvyqZCoohZGiGex6FziXWZYhuRNysWGii2FmFfQ6WU4lXiWLoUcmzi9vrK+cnJ1HreN&#10;fwTm9Q7cNh6Q20bgV37lV+xSa2uo9fu///vPHzoC83r3e+QvZgOLS+enplbm5zcmpuYncYsnP/tb&#10;Wlo+Nze3siB/BWd1dga7a5PTS4uLS+JTsKEXxLbElaSLc6l/Tb4H+gHc9x2F8rzallgVvOkwvElA&#10;8wIRYzo0o4Y188KR2ReOqVUdWzgAhxKfQqRalJfGjy0dACaWXxCsHDi+Iu5zbAVX+wvHoKweOA6o&#10;bakFHJLfs7xxcHLrwOTWQTEv5K8NcA0+GpfUgNSb3J4QpsStND2Jrm6lXe3soBAkKSo4HEamDuWA&#10;H6lzqQeZi4Frd6taP4SnlGYQwWSpT1WgFla8YO8/EwTUaAjhVHwrDFSVYFvZmB0una/iZ9B5I+o1&#10;6RAbUPdR4gOhF7voZkNGMvhuoeAo4+puhIwEt5JUJ5xLOFbhYnAZVFoW4St5UHIi3l6KnpuXAuZl&#10;W6mLbs4lOD47NbW1eX5t+QRsC+b1zne8k695ER95++P/x2//9h/KX1Vk47/6ox+LfwEoycOq4fxl&#10;ofGtC1duwLnEvN4t5vWOd7xrZmZ9fm5tenZ9afHk/NIZ+X04c+uz85u4VcTNo3jZ3OrxqeWp6eUX&#10;DiFPHXteYtSx975wBMvnDwjEnkSUtIWOtPX8QWSrqecPImohYU09f2jqhcOwqqkXjsy8cHgW/cCR&#10;2QPHkLDmDhxbgG0dgBMdWXjh6MILx+BcupSctXBgQpyL/nUQAQq6eJZaGKIQvAwi7hPVIw4dXzuo&#10;HOnmkNyawUSg4BYS0CyGASiSleBT8CyxLe30Jr3Rk65L4dyVzKUAWZXYpW6lxhTMCw86Ia6kujgp&#10;iT6ZLXcr8IOyJCDKveShyU084XDbiEvTjcx58Czf9cmiq8fJlZ/GSIyHyaBwaQ9HQO+wpDEpKR0y&#10;zbfU6wAIbVEJunKMJT/iCcl1qVbF+ajgo2QuIWpeBl3gLhKcJqWWpUQtTIk5F0r8SC0sOJT8NaUA&#10;2JLeXdKeKGKhZc7FgWR2E8fPnb01PzM3eew4/As4GMxLcFDeWKE/Ezgkd5T6wwGF/KyggE4ekY+y&#10;lKMOHpYfceIcsuRPD2QTWzhaVkLkhwwH+FAH5fcgYOvAwUPyJURUnZmeX1xcWFhamFuan1+cX1ie&#10;X1iaW1xZWFheWd/cXMX/NtY3NjbXT2xsndw6cWLrxOktIadPnz1/5ty5s2fPnzp9/vTZi2fPXXrz&#10;fR/42Mc/8fbHvv5bv+M7/9gf/4Hv/r4f/N7v/8Hv+4Ef+WPf/0Pf8wM/9L3f90P/6f/5z/7F//ov&#10;/8X/8r/8if/qL/3Ef/WX/5u/8f/4K3/tb/w3f/2v/5X/29/4K3/1b/zVv/43/9//n8/9jz/zcz/5&#10;0z/70z/zs5/7Wz/3d//u3/v7v/QPf+EX/+Ev/vI//ne//oV/+4Xf+Ldf/OK//cIX/39f+MK/++IX&#10;vvCFL37xN770G1/+0le+/Jtf+dJXvvKV3/zy/47+5b/2f/9/Hj02QecC3oXk9Y53HTm+Lv/W2ewK&#10;3GpufnNl9fzC4ub05OK0/PbnrZWVc/L3cqaWZ+bWkL/EoQ7iFu/48wflHvD5Q3Iz+MJhWBXEiRdg&#10;UrYLAreafv7g5AEEK8GskCNzwo8sHAAB4FzIU8dgVYuGo4sHYVXwKfTjS8hZBycQfOBQsCEYlhLk&#10;LNXlVlF+ldjqC9LhOKsHJ9dhXmIQk3ovZqbmEAtDh9Fo/irMC5YkDiXcEhas6hDcSnKWO1eAngTn&#10;lHvAFKbY6Zv2HHRL7AwOBXuSTqtKxLAFXwPsfV5uLskUBLaEBahfcKyY8aNkqziJ6OlwG0i7OgmS&#10;/MBJgh6uvRDFfTLQaNSYMkRRXrTyJU8Vj+IuOnbYFRwrKei6FCIngFWhxLFQOqOepbr6mnLxGrUw&#10;8TVRaGeObKmvkZWV6hIu9m0feLS8tL60sMa/RSQl/Z3K2Lepd2KKB1br6+QXhZVQVQCISf864fKL&#10;Ed/5jtj17zUplyVKfmG1/D0n7YJ3KJS/+53vErxD36j7jne9+13vfO+73vWed7/7ve96t7xd9z3y&#10;M9v3vvu96PKbgfQvU73w3uflN24I9N9mkn+e6fmDQl6AcvD5Fw4+L2+zO/z8C4fAD7wAAvHQCwcO&#10;vXDwsOIobrhfOHTkhYMCcJiy8ANHnj8gnToG4NHkfKvE1XufmJldm55bmZV3RczPzq7MzSF5rejr&#10;9+uLC/Jv0M7Nr0/Prm0srb4AYzo8icClgGcJoW0dODyN/sLhqQO4JRTbYsiaPnhkDlZ1AGEK8Uoi&#10;FeIVkpe8tqVWtajBCs4laQs5C7al/gWCe0PxJujgh+T2EIpELbWqFfWpNTUF8RFZTnKZbEIMwrdk&#10;WCKYHAjrWcUJLUmJH5GswLAkvmkX85IxcDmPEs1c+gTSEh2hCbsbGrvUtoBkT+poaSnxKuzK8zTb&#10;EiB5iRcULqMWk1C7pQaRozKWRHmhCISwAdgTB3QpCk0iLekHukRPk4Jiy1KVugx3S5aUDtEl/7aj&#10;7eLwclfHAUndllQSRBRXKiFtgZd3xbPEvMSzkm2pJh7kncSBJt0VXSopbh5hcJMLczMXT51cRLqZ&#10;WXinOMjAVTggyizJQJNKPtUdYli9zDvkQLkJlqfAu+HEXQnLr3Mldb5pRH70qvBld8Rh5959yyAv&#10;dQFImfLW9rm1ucWt2dkNeNbswpb8Smj5e44r84snl5ZP6t9zlL829PDmJXErweTzcC5xK3lhC54l&#10;KeywpS0ARvb8IdwY6r2hvO6e/OvowkHcCcoLW/MHj8G54FCwLfSlg8fNuWBVh8BFRCDCrSItTMIR&#10;ujiOKGoi8BqxLRiWGJMazToUXTIBCZcZE2E0Zj3KxbD0hOJQal70r1WxMIEalhgZ7ge16xn0JIQu&#10;5TmIfyFnwY+SVdHF9AmIQj/Vbv6lRuZdiN424jqP3SG2ovCl9mKAoqLgRtBNEaKiEeMBhaJH+bB2&#10;+pSDxuTmFc5JXWEzJcWI2E0o6no0tziGEwjX/3yXoFtFz8J/rgtR61LzEsMSyIz4kvqRGpVugdhA&#10;4rpVkFxk/YlPvXL25Dn5J9qWtxbnVuR9+7jcsqoItQX7Q9lCKnlK1YN8ya1sIHKNWplSC9oWYH5B&#10;bvahPiVWlUCedSE6X/IaQt9Pkm3VTyp8uNoF73r+wOTMzBpS1ezs8oL+2ob5hfXj8s/vyQ8W5+bl&#10;3+OYmdtYWNiYmV68eHLrwOGpFw5NvHBEvAm3igfFmxCvkK2QsCRnwa3MvNS2Dh6Fc83BrQ4eg1WJ&#10;Zx2c8L4ItxL/Io4vH5pYPiwvxgsRQ0E4Ek9Roly8bJL2BLdSH5lcOyyuRC42cdi8YF2IOQKWVMR0&#10;9FhATosOTudSyMMlL4NbUdejCsKHE1fSdGaixis8ljha4UfmSvIE7InxyRjRpzelAzhWJ4vklSBL&#10;2gG34oArJqL7jJM0EDl39eTFFpdxRnUdTtx136IixE5lOUtNhwpF0TmpQJPOMSrGp+UGUz4qdNMU&#10;sSQSGpYr8qmTqGcRKCXiZgJhajpmXsKFuCVZhx8pcSUHw1eCzPzEH/vQ+fXN1cWlpbll/D/+8uLW&#10;/PT8wuz84uzs4tziyuLqwtzi/MzM/OyCvGV7dm55fnVuenF2eh7zc9Ozc7i3mZkHZo9PzU/O4pOZ&#10;nF6dPD4xhXx3+AiePJSF+YXJo3oze/T48WNHJ49NgEwcmzx+dOIYcOzYkYNHJicmjh05dOTIkaPy&#10;dwMOHdX32B46dBDP9wBuzA4flV96IS+oyd83PnQId2ry9wYOHzzy/HsPvveFA/Y7+t/zHnjEe979&#10;/LuSTbzj694t/7a+/PP6sLN34O5TTOQd7/ojakhicV/3zj/yjne984/AumCA2JZdtTOeASVE9P6g&#10;nvVH3oknILexzz+PL8Hc3MLWvPx9oI3Z+Y3FJcSutcWF1dm5raWl0zMIwrNrUMS8ZpfPbK2fO3Xi&#10;wBEY09TBo/Am+NckIJ4FgttAfUlLcpZELbEtGJYTcS5kLglZctuIfvC4pi0JX7CqlcMwL0lViFTL&#10;h8VWLGEdFmtQN6HXCEcWU3NR29Lsgy3hNDK1CSjmGtxK0MClhM6l59QzEG5YDHHH1w5zadBjS1x2&#10;LeXJ4yYikHvVxJNtkaOL023KU53aPAz/Uu/DUsxLLnI6kTqUuEkihWK7abhAXHKX9mF64iYKL3ad&#10;6PnTruo80E6LjoufW2kASDaUn7ywIR0wkoqUA7KbIFewCGJDSqSE4Py2jANFTwUuvpWIWpYSsRsj&#10;aMmApMtWRNoynW5VQCq9eP+Xvv+jr94+f07+kcjFteXV9eW1lYWVlfnVxZmF+Zn5jeX1xdmF5cWN&#10;5Xn0tZXF9ZWVzZX5laW5xYWZxcW5BdjZ4vzSwszs8uLq7Mzc5vr55QX5R0OWkCDmVuZnFpfnl2an&#10;ZjCwNAdxZWlhaXF2ZXFhcWFuGYfAKJfmlzEvJ8Hd0/Tc/PzSzNTcwvzy4tw8DFR+79jSxuz0wvzc&#10;ytzs4tKizCwvLIMszK/M4TnIX9Jcmp6en5UX+JcxNiP/kN387Cw+geW5GZx8EWPyEHiG8sTgDkuz&#10;2FpYkBHYsbzwNDc3uzQzszA7Ow8yL//yPsKR/H2a6emFudm1hfnNmdnF+flNPMTc/Ob09Nys/EwQ&#10;Jr80NS3/WOz0tJx8ZgbLhbm5ZShT8tvol6an5nEgnpv81RzcEuK0C5tiT7OSvOZmVxcX1hYWT8zM&#10;4v8a5DcRyrEzK3Nzi/eunH544wLS1kF4lvqXcfSjM4hj4mUIWSltHTqGO0TpBxG75PZQkpcMwLYm&#10;5g9MLByakJe6YF6HJpaQtvTmcRn98KTcJx46voTbRjgRjIOBS40GQNiRrvlIzEhjDs0okeOrhyXm&#10;SCI7PAkO4v5FQs8SqEuyq2hWJf0wziMcDwSih4sx0chkJoAnd+dSRYgoYkzcQlcclpBVCl+YMRHm&#10;RWtIEC4WoDyRAnGLXLuRoMiMdjsqibYMYtpCD/BdcFzzJKLUdBlxI6NuB4LIC15KvKu9pKXYlkxh&#10;IbpwQj+InBQnyn1YzybdiCrqXARcSP5TO1KdxLxM/74kjUkInAlE5+UAI7bFMSXy4tdxHLu6OPdn&#10;/sP3/9c/+PZPfNdbn/30S9/49NrHX7r8/nvnXrx24sWrJ55cPfHw2uaDiyfuXty4ff7E/Usn7p4H&#10;Wb91duPW+fXrZ1aunV6/cXb9ysmlyydWbp4/cXFr5dLm4sXNFRjihfWFC5tL59cWzq8tXdhYPre2&#10;eH5j+dTK/LmNtdNra+e2Nk+uLJ5cXji5vHJ6beXUytLW8tL68srW2trmysrJ1aUTa0try4ubCytr&#10;y3KJbywvC1YQFVc2lldWl+ChCzCYtSW44PL68vLq/PIKToDIuLC0sowsubCysLyyuIIIOT+3BH9c&#10;WlyGe87PLczNY39rBc4pviIGtLgAK1lcEOdagg3BdmHi8Bf5N+fEUOBrMEo41/L8/PrMDGwU54RN&#10;wx8xsLCwsCxmPb+C883OLM1Mz0/NzM3C1GZhlMhZiFfrMFOccEr+ZVn9m4ZzcvIZObkcgrMtzi9u&#10;rKzdPHfyR77pjRMbm/CpA/Qpea+DuhU4FE1hEq+OzIhVwbbgX0fmDknmmjuEhDWBwAVvglXJq11y&#10;wwjPOraoDgXnQoySV7jgYtLhWUhb4hTiO2ocZjE0L81WthSTmto8Yla1doSGJQdiTLl0xBmfx7F2&#10;Bh+grksZU9uihYltIX8pp4KOY2E66k3KNRgqoS4GpJYkHKBhCQm3jSDKQczaNoyoeeESOi7XfDIX&#10;WomL2tOujen1ebxkQ+REsbQtOaQ4iSPNoKfDOSZQxUTj6g/SlRPOuWXgsBgK7Qn/SZePNu+2RV2K&#10;un0U2FLPxhtJnpOlM8mkpIxAhO+ooAakOokWf/7IEmOSr78otC0nuqVLsy0s1cJckUYC4zi9sXb1&#10;7KlLJxYfXDn9+PrZDz2++vq9Cx95cvXjL9/45jfvfsv7737i6c1PvX7juz587wc+8eQ7Pnjv4y9f&#10;+8ZXbn7spevf/sH7n3z15sPLp//4N7z0mQ/c+/YP3PnMB+/98Y8/gv69H3v4I9/48mc//QqWf+JT&#10;L33Pxx596/tufdMbN77z7Qff/bH73/vRxzjVD33yyfd+/PH3fvT+d330/h//+kff97FH/9HbD37g&#10;G1/8vo8/+vSr1//YRx/+wDc8+Y+/6ZXv+ej97337wQ9+w+NPvHwVk5/9ppc/89at7377wXd+9MG3&#10;vf8Wdv/Ep55+6/tuf+eH733nB+9+z8cffNv7bn3f1z/6zAfv4Azf8r5bH33x8qdevf7tH7rzLW/e&#10;xiGffO3GJ9+8+YlXr3/qjZvf/OadTzy98ZkP3H///QsffnTpgw8vf/LVG59688Y3v//uf/DW3U+/&#10;ceMTr1z/9Jt3PvDo8uPrJ5/eOvf1r9744OMrH35y6ektfJWuvHjz7Es3znz4yeXHQs6+eOPMm/cv&#10;or9088LjG2cfXT376NrZV+9cenT1zJ2LW3cunr159tT9q2ceXjvz6r1LD6+fffX25U+/cfdbP/jo&#10;02/eP31i8+BRuT0UyGtbGrh42yiwW0j41IFj+vKW3CSKZx2amDs0Ma9k4dBxOBdcDDmLXAKXQiwM&#10;bqW2JfeM6lxOYCuSuWgxAjqa+g48y9xKjGMV/Ih6UPIy+pE4VzpE/EV1upidR7uQMOlWpTqJmJQ8&#10;uhxCw6JVYVJOQsCPoNO/cEK1MBlTtxJvUh7JcTylLRDxPlXUvGgltcC1mJzF3URIxbBwBQrRmXjC&#10;OEaCLpd4sUUb0BPK+ZOiZyuVTVpQ4q5OpqV0+ShiyZj0EBX1I58CyixMWCJBjEshZXilpT6NADMs&#10;AKXExLQM9qRMFZXUkozLkgq3eNvoukK+Vvj/CHkIXaJP868ryf13+tMAn56SX5atXwH5R+zkD2F6&#10;bnJq7vgUuvwjdkqEH3dMY5d8HrvoR6fmJqbnJtCn5gEoEzK2cGwSRPRjU/PHprhcmJiePzYtCjiV&#10;Y9NLOqAzUwtHJ+eAY9MLR+XM8+ATU0sTk3OT04vHp5ePTy9OTC+AyKmmhOPAySlsLWLs+Az6wnF5&#10;FAFOcnxmGWQSJ8HhsrU4NbOIm2PcqzLEyT/AJC9R4bYWmWtpeXEBeW91aQlxD/eomFtaXNjETfbC&#10;4smttfWVpY31lZObayc3Vk5trm2urZzeXD+9tXYW+WpteX11bWV56ejE1KGjUweRsA4fPwjApw5N&#10;qEmJecnLXmJhs4fEuez28NAxjVpH5xVwLtwbLph5HQVH+IJzadqSkIU7RN4egiDdwJjEtsSzji8f&#10;UdtKngIgjkEhINLXuIsO54KXkcMUpKviA+xwGWY3uUOk4qBFFks1rORfABIWlvI809lSzmI35+LS&#10;rE39SC1JljojuxrBVDSiit42riN/Pcf/22eXq1C/zcWJ5Lfx2dLB73qCl2wuyljRVXGSlsrxcFjK&#10;Q8s1bSdEmlMnkovQkR6Ig+AySC5VHtMTyowOkRhU4EBaylG+iy5FTpJ07qQNPUqoPwcUH5aEEM5P&#10;RD5ZdRQlai7U6UcUfRdffO06SZ8quBhSEvGfbSkTW4Nbyav7ejJZyqPon4Y6F77M+KojMcO2YEZQ&#10;jsO/cKOk5oVbMFqYONQ0/WgelqTehK2FicnZYxMzYk/YhSXBfcRoaGFqZ+IgYk+qiMtotyWsh4p4&#10;0JQa1nGcAcr8xAy2Fo4en4VnTYiyjDMfm5zF8FGZX8LM0eOY16MmFyZmlmRAtnDU3FGch2QS80tH&#10;ppZwlJCJ+SOT8+iHJ2YOT8A4Zg4fnzt8TMmx6UMSheAsCEpwnKlDR9CRmCYOHp44eOT4AfTDxw8c&#10;OoblgUMkk9rhUFNqUlgel5McnlTxOGKXnlB34VxHZ2BbeCwhuoR/SYd/KZi2lDB/AYtqZBK7Difn&#10;wlLMS3vyLDWvyRU1HXTYBP2L0DhmnEYjXcfcvMSwyJVw2CEBLRwLiA2JbUl6WpMfDsgWvSnZmZqX&#10;uRgxQZE3jOldFG5eAuHJuXifCBSeZW7lSsTxjed4zRTA5UE747e8gtbD6xbAZSPXrvqF2I1etRiw&#10;Q2RCl5gtbkjlWsUYTUoO1FPJJI+VBbhcikmUQ1A6L85C6KDskkvXcoLSLTmPrcIYilwMyAbkcSBQ&#10;SbsywMf1I3wrKelR5Dx6NoF8HXQrg+p4JP0EhRgvgPIuRP4g8KchfxzqTyTuVbQw2pxu4bSyJYGL&#10;54A9+Z+Jep0s8ac3If8iCS0MZoH8JeYFovFK/EhsC+Q4OBwENiFdiAQfm4GhHKMHWYzSeKVmpG4C&#10;g5M0BE8Ri4HxHVef0vAlljS9KGOIXRgAB1GnSzY0y9OqeWkomxTvOzqJQyTBHRMrBFk8cmwaw6JP&#10;4YQLR47PHhELA5k/Aqs6vgC3ggiDOCIeMX34GOyDOQguM3UIDiVWZblJloIJ6YegiJeZhSnUmKCr&#10;5YltTR46Yl0VccND6YV5eJa+njVzUC0M+kF59yl0xC48mbmDEzBTPMnFwxOL6PoyFoiGLMlZRg5N&#10;SuY6Yh1OAcMyz1ICIIKJot0cR1xpiv6SloZ16GpbcjupXia7HNPEJDakThRNUCwvbOmwmVoc1hmG&#10;qQk9FW73xMvkPrRiXil/ZWLSD0+Bw6qkV/3rOX7fu2HlgK6XqFys7Hq9gYjj6AD8SAgvaIq6izPr&#10;dSNlxLoq+IArT7wPRMwIR3AXnUfJQq5APcCLKxflEY1KKfdTAelURfn5SdQli5Vv+Uc1NbU2K+H2&#10;+Pr05WPxfDKkTyERsZukKCeRLwU5dQX/ULAloM5Ehi5mRP/yeR6rH9Wq8CjyhVfPkjeWME9LutX8&#10;BQ8S2zquN4ZwLiQdcNFBJGHZfaKkIaQezVwKNSyYzrR6DQxlFqEJIvMRvEZ8TW8Gjx6fUaMRY8KW&#10;DEuHl80jRtnhOOe0GBMmoas96SS4ztMKMYzIpr6mW8fnYE8yDHFCz4+OnCWPO39kah4mdfj4zBEB&#10;+KwsJ+BiyiUT2b0e4pIY2eHJw3KXN2mAGSFGHZ5QY1LDYudSBzipJ4FzIbjp2eSEzHTqWUheuGGU&#10;jqyHxAcPxROAYSEMLhyGc1nCApfkBQsT/5pchFulF7ngZTCmCPGvo2pVjF0JDFAgMBHTdWmepTyJ&#10;U1B4uO0GqOMY5HD0BBiKbxEynF5iU3ez2JWWNqb+BTKlOUuMCX6k3e4Z9eZRXokXzxLbgj25r9k8&#10;D0nmdRy3jfgmT84lpddJoSixq1YV4enaA5clgxh5uj6VWy8mxaTknK7bqWwp1ynHTFSux7qekAqH&#10;YFh2ZSEwDipjakYyII+sMla6IWfVeT8Es7ZljTpti/M2yS07n5Q8DW7qOW0LZ7Nl+kwD5GkIRGcJ&#10;UT9SIv04MhLHCp/iH5A8IodV1CZvB6NORb5sqvAE6KKoeU2LPYmFTUvgkhs03LKJnaFDEZOCDU3C&#10;ekQXt1LDgg5FQhZu8eQeUH1NFXEuDV9qbZKYxGg0PcmWWJsEKOQmGVDfEXeTE4oxaZ6SAzXcqX9Z&#10;wtJdOXYR1oOoZXkNu3ISHILUpo+FzKW3lkhYRxDBxAtmAcwfPo4bNPiX2MfBYzApuYOj76gN4e7P&#10;iJrUxEHJXGJVL4h/8cZQdZkUHfPJsMgVOCEgw8fhVmJVCFx4rPTQeusKwLPkKR2RwIXOkLgM5xJF&#10;gZClWD4yhZtE3AivHBUfoXnBcdgFuJdUS6JbWY+upAYkKDsdEhaW8Ahwty1CbiTpStItYfHeUG5I&#10;k1VZ4CJ456imU9LNv+hc0mFeIGJG6lkSx0iSNwnUxTYOSezSpbgVhzc0i9khpdtGXhgkUS8puEa5&#10;TApKiF5sCby2yeWH+rbU65tmQUW7LXEeWaoiC5QeqDNWyhV6Higcpr9I6RZLH4hHKwlbKNmQ17Pt&#10;QW1OiNBoVeC6K0uFJC+OFSVPIxF2BT4FOW16nuWeA+6TKSj4F+8cZakEnZAUBl2sCv+pSQmXEc1c&#10;IGpe6lb6idpdpL5Ujy+PJCxJZGpYErLkdS5/wQtEbifF0aZm4VBYim3JLaT6l0QhUSRniZcpKTpu&#10;DLFLG8I9o9wGYkt3xY8kcGnyUp2T8oq7uKEo8CYV1d3kKElkYmfiU2JJfGi+7KUnlC0Zg4VJLptA&#10;5kKikXvGI+Ji8jqX2hmCj/KjBtxLim2p+2jgUheDT0kooz2JZ8GeDmMAS3iTOhcOVBOUM8ixuCHl&#10;UhRxLlqYZDG5Y+WtKzMX+wLucMWz5LU5OBdcDLZFqHNp15C1dHQKHVxEVVaOHE9EAA8SF4PHAfrq&#10;GE2KfgQijpasSuaTwXELhiLvd6XIMe+JyKmUwzvkB5q6pd4EwzpOhS5WiKqYbfFNrWZkWGrmkhvM&#10;45rFGMHAJ9bNtjR50acOyu6WzMvSspjcNlbhV4h84+NSlEuCxiG6iXpxOMRK0uHYZdetNMkrTaFj&#10;vpVMQfY5gCN52atDQClOJbqIophYPBA+6qNA0VOJImI6liv8Jw+nVD3InEj+U9H01JUIQHAmKlZm&#10;r3qo6LrBXY4Z9MgEfPqZAsjXJGzJm7nkyy6iKShVigFRWKpLl6/A8QkMYESe2qTdKsozBXCoPmW9&#10;kcRtvTiX3CrydXr9sSNuFVXRn0KqnqKZGRkdTRyHP3M8NpXuKHUp3mc/i9TX7/0lfHmNX04ifqTQ&#10;geRf8Ca55ZQZ+J0sJayJIgdKTnQL01tOuqH6FM6TRPlNypK/5I5VbmaPTMCwZuS1MPE7LOVeUjyL&#10;/nWMBjQFokY2KS/k21LuK0U5ol0ABTOypcNK9EC3LfkX/MUiZ5D+9F5V0pbeHiqQsBi1YFswVnEr&#10;NSztRxEqpxi4CCgau+BZU/Ap+BeNDB0OIs6VgCV0h7rYlDiOQoj8u9xCCjCIpS4zEWpMYj0KdTdT&#10;+LNOWAl/ECkznsWgq7OoqG/+4tv9bUvMSyctguEkhEYqmSHRd6KCiGEV94xQxOBw4wlrU7PLzcsu&#10;DOHshe5KvBohpvliUi9dEWUS1HyKIg8RVe0gbRnXs5HICE8iMxDVJigWY9IpoqDLaWSShxQnR7kH&#10;Cdctlp6Bu0r85K4YmPXQTZGtdJ6sG/yTFU74ZyQ8iEkniiU/WSXySVLx+Zx7QeAJtIsTSlb2WXxm&#10;8sYIhTqXfFqSwijSzgRiYchc4l9qbTNMZHJrKWHNkKxNHBC6ug89DsPiXMn1YFL6Q0kQKHAlTXy6&#10;JUueR02KgYs2J+JR+BecTnX1O7lt1JtWXWocsztNdTQs4SCwLcQxSWpiZwg+0wpxLolmsDaxsOkj&#10;amTCaVipHyE/NqUD2AXE4BR6Egtx6AScCz6lniXOJZ4lL7TxZlaej5qX3DvjiQHiWVDEuSxzgYhz&#10;ibXJ+x7gaGJe6nE0NXiTRDBNYSvH5NUrGBncR/TkTfAXCV/0JvUjuIaamooKWSbz4hgPBIeP2FHJ&#10;yKCjA1hSIRfCv58EIJSpVZl/AfQ1hjL7GaVELT2JzLhnwaeKUFZAhnE2EdXFxMj0/DBHNS/9vrdv&#10;avKoxC3Cl5EQuCZIqNsWiOqyFCWIsiz0dIgtAZywcJDEcYjpIROlruYSjtLTcqGljyAKCT6mjkOM&#10;45BwFETRucRHbIXiIRzSXXsm9rgCENtFRtIldvWzlhlbUlHRvpjkQbSlcdul7gMiY4ZxbELfLQGA&#10;6yBcTJcSwQC6lb6FAj6lP4jka/nmXMnF4Ep0MQWMSfMaHI23lnaDaUsYkBI3LHIYjfuULKnQ12Qp&#10;foeHEz8Ch6lxF5lLzCvtesISj9MfXPKHmHLfqq+FEXJTiT4xfXQSsYt3mjNHJ+X+kRFMUpj4l9iW&#10;OdqxacyAHFKrEhw1UzsiQF6bVH1GoFu6y67OxcClUUsfyAxLX9KCgUoXKKFVqWcl50pBTJfiX2pY&#10;GIOFSfKieYltTcF3mLyMwHT0vhIKHAcEuizlWAE5twD6lBgZSRjAktxcLAzAQUDkxTL1MkOh06oS&#10;uFQ7E552bQbOVUQwSVjwJozxdX10LpVLzmKOsxtMsTPxLzEvft87bMmLRL7TBXpxppkklg6UC7ay&#10;pcR5uoztiiXk8obGCzgpSVfz0jNgoXlKNqXkQxClVMN/ygvXgyhEZSkbUwWs4La0woNq4TRGQDGC&#10;B9XiOdllW56MnIFjRuRwt1EfEBK+PvwCCinPGHysULBKr47xcH39UU9ighAtnfLMpe9vVREOL/6l&#10;z1peCBP/kt/zCIOYnpScpf4Fou4GMGEBE/IaP4bpUBRtFyI8DqJ0KLYrPqWKmpQRRjN1KAtxYk9m&#10;duDyni8u6W7mg+pZBj2buJ7O641kAo6VF9rkdf0ZtTO4FYh4nDiX3EgmAoOzLjZEDscUhV0HaFW6&#10;C4fSDiUtlciPCwQSr5QI5GU4QnWNgfKTCrlzlB8+ALwlTJlLfi6B3bQF8zpMF5MZdTQbNp4AbjeV&#10;CjodzMVcTG8bocAR2EXU1+zNwvRnmiKKGQlnl6XOR0TzMgWTfKuEWpXYk5oal0KIsBSiS945QkmG&#10;JVYlSzM43i3KgNgWBxjH7LYxXgnZUojykhKW+MbnMupytRbDRHGsc71W5brTCSle5zbPAVFEFF23&#10;1DLk+tMBUWxXXoAXs3C/4CRFIWjJZfQheCyWBj2hdj1JsWsv4emMPlMl9tmZWOj4T0DiY7rkUSLI&#10;f9oj5LMuf5UANNstjxlU0aiFpT5O0n0Qj6iCuJwqJJIvUwrT20Z9XUydSw2LYuJiT+DqaLAw2Z2G&#10;TWCXuk5iV8+gjiamBh/RQwTK4Tvy8wE9SrYkx+kWZ3Asd9WzpNMrdUwmLfphV04F4BA5XJEim4iy&#10;JbYl4WtGEhyXx8WPJL5hKfakW2ZkmBTPUkVQ7CZb1Bk9jxJzQH01jV3TlsQuiXtiW/qTBP6cQZwL&#10;niUKnItQR9O7SI9ggN1IwstgVTAR2FkwL7mRhFVhSVFn7PV7IcmGQHCsgC6mr6DBVpRLoBOkYfcj&#10;1XmUulgyO0Yw4emNslSEKIcZyRnoUPAd7IKnDCVWpQFKdxXUBYVtgUgQK0UzWapnkes8zma3jX49&#10;ZJzEse2W9GKrmIGuA6WjKOLqUZ0H6pgSm2GplpzISrmuZNIUcZw0GYtLdIWs9D8Zk9tMeTLgAtuy&#10;SUIdR4YVchBFffLFjJA0aZ+CUPUO4TZph+iubrluMzycZlTAZwjfNdF2fUefmY0AZls4ue6obYGI&#10;Rcsbh+E4IPoJ4TRmZErQRcGAZi5YmDkXu8HcTYha1cyEjgFyKnUlWhWIvLB1XJxIXUz8SM1OjhJC&#10;URQdUMOyGTFKOBqIWJjcusKnZFfDlxxCov4lh4jLyMMJwW2juxKWSGo4v1gbljaQrApdLEmW4k1q&#10;VeZTPFZeX5MZ5VTkDMI1dumbZu2nn/IynBKxMEl/Annzh27BocSnzMXAxa3kRTF9aWzxGJbyKj70&#10;5WO4W5QIVryuz9tGUewlMAlfJHQuvZeUt+ZzqcaEE4p/iag3gPoqGAboXzwJ7w1N1Azl955qVWZe&#10;7mLQcRLdSlCrgs7XvwAakxC1IYHMUEnAjIzJe2uZs+QVLrE2OYQiiHgZxvIX7Am/HthtKXBShs4Q&#10;VIQIL83rQLHUAb8mw4HovP7tnLpKk3J56W6CnFIm9QjrskMLkx8IyrycQR5FiB2oQypSF+PzJXal&#10;y+OamE4bSpbyEPggM2nSwUP4yRaQrbIORad1KQ+tnN3FqPhMuUqKPgFxKB6RiC3VmyAqEfPi10m8&#10;hqJ+DWg9lshAaF6AjOEQzieTon/JvEzihNCndAvuINZjxiRnUBdLPqXuZrsOmqBsYSk/M026Dosi&#10;d4vyoJrmxIA8gsGJlEgHV0sSD3IuOu9MNUPp0mb0bhExKo0hptkuJ+X+FF29TB2N5qWEPMUug5oX&#10;SOhqZ8xc/IsB6mI0MstfNDLNXJiBocC2sEXPSp0v58sS8yJSZwRjHAMRPkUzEnfDDG4ej8or/fQd&#10;MSm5ebTIFuNYQfRwuB6XcBzttLAEeeXeuAywm3+Jc+ERg0+ZwUF3C5Nl+FsBalUCmpfan7zmZR5X&#10;Mi+5HlhBzJcJ+N4sK7KUM5RE0yHz6tEBu/CEqJdI08fhrs2LIF2hBsGyST2cY/YovuXDZivoYkyJ&#10;W+G52CH26GkpZ9Bu8zyhPlMVWfq5yFKOSl86PYN+OvaU1KQ4Zl8cHqI6Z9BNJEljfPKyq1CdW+mE&#10;gJiUfGmNGSmXnBJNDhJIzrLHoXlBsZylSw1c4jiqqAdRARfzStDfypPMS3lhYSDTuM6he0ATbxLI&#10;gMUomIsqYmRJkcmJKRylCnWNYNwVP1Ij0wimKUwOlxSmM2JGcCgotB7ELrUk5eZcMCM5oWQoczHq&#10;Ah0rKY4JcSvJXAnptjFB7hbFxWhe8hKY+xT8a0Lfj5Ygb7KVLdlNFkbnwlLtDNDABSfyu0hxKIGY&#10;Gt1KFblh5JLOJbpyMR1A45hxfc1LOkkCd2E3YlLqU1AEskwvfqVd1eXWUn3KI1haJv9yiDHxJ5L0&#10;KbEeEeVOs1DkV2U45yHGdWn+5c4FPCff1PKd7ZeQXSqJQLTvdFdMt13Tq6QrZEgIryE7pCDodvWK&#10;wp6ehh9ihFdmUMQ8XLSTiG7n1y0C/+nVqftU5HASKX0avhSOwpIgZymxYQG/DkLSSfTztc/O9DLn&#10;IcYB8Z0E32L5CVFyBtnUyURY2LKP+selk2JYAvlE4QI4k/iUfhnwIKqIVclSHwcKBrglkDB1XFyM&#10;2coUEwswfKkIK8GMRDZwS1Jmc8GwUtdIZVsKVZQkBWdQTh80N9RbUXUoR0pMZl7mQXoXqUsBfwJA&#10;HodLFqZBTG4SbczAu8joX+JZEsfUtgxqVei8kTQvE+fSpToXrEcG1Llkiz7FO0e1MBV5I5m8CXeU&#10;8JQl3ldGz+Kr+xLKzJKgO5jF6Fz61ycL0LNoTwrxrILLjBHocBO6m4avIn+JrqeiCIsR3V4Loz1p&#10;pzeJGdGhtJthqV4QNy8d1rfI6rFT6/bXgxLkO5ccRHmhRNSKAHUeKArH0pJ+l6AKB9IyKOhOUtfz&#10;YEDsRkUxmlSiu+9wTAkmIRt3kSQsvXMWJeeSwwF9LChh0h4rKcVSYPOJcItnw38+Q0Sew56eK1rq&#10;R1KRa8kIDkkLNSzxIF35OUKXPxOalNiBc+ncEiOjxyngGmo6yaq0Y4B2JofrMJbHxXEE4mK6q/NQ&#10;cFsKC7MApdbDGY1pEDWsafiSw7XbrixT5668eC9bYlVuYcrVp9JNIvxIApeBr8elLQGcSEmHzAWk&#10;W8sKELXU1My80steCiHpnpEQ5xJCFzMjU90cSkEL035E/uYAIFks5a95sSd98UsdCrYVlyvicfQv&#10;2VLzgmGJ45h5WfhSUpgXjUmtqpy5ZEnRBsy/dIxGRv9ymHMlGIcH6W8iU05FRXUosyqCJlW4m4tm&#10;W+n20/56kH1f63euc7lsNHZVt8pjAJaZsi34uDyKRHgSCxRjfKq2FJ7fDCZiSy1wNx29HHWhkzKm&#10;p5IlSndU1xP4UfrRJ+3Ji1sVn4V2cUkZ4Bn4eakuxDpRUjjMM4StCLS8KOlW2pWTkfNkKDwV+Ahn&#10;DJCky+uKcp+IxxeYVaVlEuVTSZwz8CB0nxSfMhEmkoxModZjuwqxGzEs7WqC5kFC6FnJlXzMduFT&#10;iUOUSYo4iZxHzEgghgVduJgOejApuYW0pRmZjkGE+1And+A8cvtZhzgmtsWeYM6lPsVeuJUalv6t&#10;JlXU3UTROBZQWBgsqYhg2uE+1MW8+EK+WJguCeVhSfPS2KW+o8tA4o0kTYoWRkVDnHHd8i7GlCYJ&#10;mIu5VSIOWFXtTaXAzYt2ltyK3BUXBfbTxvStnUhSdMt3twdPJRdHo2PTAIsiSexJt5MXHf+hix2F&#10;x1LOYZSIeqnpikSgx8qRsitdwEpn4yEoLkv3mwlyngiZ5BMu6yYK7BCZzLb4QPYJRogJaUdFXUU9&#10;kxVJ2lFbUciUTuqfjBzAJboMSOziH5rOWwqzLSXypKjLlniTTnJGfWpqYspMSkX4go1p54HmOOZT&#10;iRe6LtnVlXRJO5OsZDOl+WJJ59KuoDcRdBwlKXxRV6tKd4jsTeC3mSXQueKL9wo1LwYuwlzMdV+q&#10;WzmwhKml17+SLjePWKbOnzyabUngUtC8hOuWilAImI55GQKXGJAkL3T5VTy6a8YEJ5KcRWjU0jEV&#10;U/hKRG1IY5dw8b5C0UM0nYkI0xFCF7OeiLuSgiHLwJtHKOxU0gv2dokqr4F+m4eZfLjmcF3mYoY4&#10;Ix9NkU4SHtSrmFQiA5J4ZAyVdD1KwC1bJhGVK2myJCoRUYkDF2ji+C/bjUqZy0o+qWIpPRKZKBQ7&#10;EFT/09J9lg56yTT30keT+GTNaKSLLp+T/GwRBF9juVmTz153E0FXyJ2jERlOzgVrkK7gpHJ9jcxs&#10;S50r7QISkRRpWBwkkehoCtflhDrpMzw8HsJTYUyJ+pd6ljpUKX8ZV1E9TqBjMCAuSXyZxHgSdSsV&#10;zcjk5jHYligkEqnEwmTSbEtAnu4ZaV6qy0tgMCmKbluytOSVjIxLtTPzqRS1IMKGkmi3lh67Yv7i&#10;nSMmxYC4lK53lO5i0tWkzLBkSb+Tm03ZkmOxxF2kGFPxU0g6l9lW4LAqNy/cS9K/dIldFalEq5Kl&#10;GpnfY4Y3qZIY0jLo5YEy8sMNIupW2g1jvBR8KYqNFTMYtxkhUumBUpdleStNchdc9ULkEuXEd2PX&#10;Ld0uHWIKP/LhigF+sixdJnAZFUU+RqDReexjLD1EOjlFK1tah6Ebt0cQpl9jsyegIPwMdFcfQn62&#10;aHGMu8WByThUd4cqljKJgbSl4HxwPZ5BHCeZTkpY5AH2EphamO9GbrtmZGJDanlCoMM4+GZ99x19&#10;z72bl+jiXGo3Muwv1ZdCGQcksiVeBVysMK/kXOJZ8nt74D7ibmZbJOROBGJkYkk1d5HmVhiAGVER&#10;ctgU+EhyMb7mpTeSDrU2WBiI2ZYALpYc7ai4knFCfj+iGRmtTZxLt9TC1MgUcBxaGw4hEQ+ChelR&#10;dCsxOOsFuNRDhMCPbAvO5V10e8FeDMvuHOUnjx3e5xXB72shiWs3MYcNZ7u8JuwScTF0VxTZmBeV&#10;WFwmLTxK0UnsVISKtsXyM5SeqsHEuIVKJ1ekp5q+OLQKVTgtWwnkeh6Q4rFqKoo8SbnsFORxnBsK&#10;cTGs9D/5M9TOx+dnZl2NSXyKUYuK7Cbn0jG6RqGYJcE7goVhC92W4GmZIEZj7pNuG83FQpgifCyK&#10;emNoh+hj+QCcS3oAlnAWMR0OGDHPsi5WJaCpkYslybGq60ko6ry4FTt1DVaFbdHFopfp3WIRslIK&#10;s2XaEtC5FsW8UsgywJWEwIbi61/qTTKpOl/8YuYyzzKFS92i6ahJqXmJSblnlWAOpf6ixCEHFkuf&#10;kU54BNMYRVcqwAhWUeKk5S9LYUFPZHvzqgW+i4UUlwiJXiOi21jSjVeOkm//xONktgSXJQ/XQwSy&#10;FEVE6eTSk71qB7dJVFpSkVfKWemEtqXHpj1T0pY9n3zMReP+PONn4TyH2E3oXnGZbYXCTjw6LYsH&#10;1IU9HTEUAs9dSFlRw1LPApcIpoo4hQ0oEU8hzKEAOY+MwRr4M0eBOBdmdFicIjmXvK1BTUTtBlyX&#10;VGRJko6VLT6cnAQiLc/9C7t6Qk7yPPrDR0awIkAJLwyrCtlVMxJOY2I6S1ZFIlx1SVscc9TYli1J&#10;omfpUlDdQtfwpcTMS5Zy2+jOxVtI+cveynWLDhV5gi7Ny9y5ZEs7nUvuBwFZGleSluJZbljBqrgV&#10;lrLFDl9TYyogvlYiyYx0qaJx29UfUxJmZILjy25e+p0u3+D2/V4Bt+IAuC3xTV1DEhc4xzEm6oBe&#10;HEkJYzyzL0nkciLnUfFYU6T80VGc99KxYlLLhqEI5FgOROLzSeQzpJK4ffoUfVJ0ikoiVFbuVV26&#10;EPW64qH6gPawKtojiJXgGaFH+DNVjgu+UBTJvGxrWl9dFB6ApUINxSH2YbYIro7GYYzZq+9mN3qg&#10;eZOO6YyaFM3IuzoURZnUYdXtabgu75nQ5Yy8jx+eIhwWJg4lRiYmJY4GhaLpMpmQYpeO0ZjoXySF&#10;iwX/KoysYmGy1Fe4FIV5AeCKwrY444bFASX0LxqWERsr/MvDV0QysrSVbKtkYXQotapgZGpDENWP&#10;aE/mXBxwIrAIlrbSktC7SJCiK/Fe9qyCqFX50o2sY/LCN2lxvTkRBL1YiiKHQNHvdy5NsS3u+oFp&#10;3sCBpNi8AP/3nZRAss5yrsQeVEt4LJzWWJpRJYK6kCiieKx/gsrRVHT4Z8eO61ifvE4aSe6iPS+d&#10;6lLpaKu0tKPQ0xPho/GrKEsaSgE88UTMpGq5pzBVhKh36Iy4DCZT4OJr9lQ6gqajzqXvdRAkIqaT&#10;klRCcYgHLsJ1e8+EhbXZ4+I+cqoEX+rb7gsjk3QmS7FLcyu4j86bi2mnT7lncVkg/VoL8y83rPTO&#10;r7TMkaxKrM25R7CSZxlXUTxLuliYOFfiDnU0WJJ18y8xKeUlnRaWiMI8S36nBXmE25y7GKBL18nd&#10;uUgKI6MxCeGLYkU6E0Jf82EiKWnLzAvfifoN3h0yw8l8HntK8N1aiAE6rwfaANaJZGeLXLfSy0kZ&#10;dMzLReGVrUiKpXV59FQFx66AD6S6dkPgPsDXilSRUwsh9yWfoAjqLqmMU1QEoVvJv3NWKj8Huzyc&#10;/g5CfJTbNyp4sgJZJkIlPfegwAJ8C1zMy48CV++QsRSsBKKIfUBJL4eZbj+IDBCvgWuI46RlDtoZ&#10;XUlnpMt9n87re02FBE57UlHcx4i9q162PIjBgKTLc6ACwEHEqkB0y/0rWpXwoGdGlplXBhgTuzgU&#10;hsmTbdGY9FV8cy6K9Cx0fdtEYWTmU2pbanDmYjSp5FCE6oWdOZGxEL4m5SeJ7l/BxSKBd0iXYfEj&#10;OeqQGhM6FYp0GS51niLPwMmYxQRBNJ0/zZSlTepS0eU1L/lOr4idwMnKfHFBcBm4QUaKw4WHrVy0&#10;yWQNacA7RdtSgtKLzxTf9a4l12JA/Zifh53gfOwimiPbUp+8HaH/sZUqCKRxQk+mJb+QiwVNeXEq&#10;kPRoskldl7KGiZAXBlR0eeLKfTdBPydLYcnChAP6IhdQMi8unQfFJknUa8TRzIbUj+wkuqWmUyBs&#10;CfRUQJhML6Jph5fBpKCIYdHFxGJS2lLrEdPRMyjXZUHoRHIU4SJJLXwYEAureFZG6E0Cmpd2onxf&#10;mXQzNTUpFcWqzM5UibeTFMOtIpZCiORo0lXheynErawLMQszF0tGxl0VaUDqR8qJZGE0mmLXJrVz&#10;KV1gxoQlbIvQMc7IbrIzTrp56bf5IMA3o3Q5Ue2pyqLOyLAuneivXY+TNlYShXPpxCaBYtLGFIWh&#10;FIrr1S1RtHyLCocpyucrnDtQ5DlIQkzDQnVGzSM8I3UTLf2oKx4iTCb5kdt+iCy82xY/pNIUlmbI&#10;jVCzXKgzgDoIfSpb6iSIdPlEC4hniai3kKJwWbYwHRBSgii0GzlK4YqSZDp6x0eIH6kN2RbEYtdE&#10;6j4Ja0vn1HnZMvMC4ETmYnQoNam0VFeibbkODzLX0928k0RQzJHcKkMyJrWq9FoY3znhWwTsSXwq&#10;7VrmMl3dSk1KjUwJbUt5cKuUvNKyYmeimDFVoa95KRH3oYsljzPPcmKgQxkPJDqXi3joZHBCYE/R&#10;xYQwiJGrCPTx00a7ULaHXEmpZwiiXL3G5dJxvYJiLByuhEsT5aPqLibduiIYjRFXAmFxiW66H6Ln&#10;4dKRRPm88ICiyJIfrMxStORJ6cKenS7Ilci61BVeFL10ISNU0fkFdq5LeUWczzcpcBCFLp14yDKF&#10;hyQOJHtSlN4PMe1vuAd0EqcSuKhQS6IrSTc/0uHMm3TGxhzcyg4Jw8LFv7SbbSkJFpbgAwKakU26&#10;E7lPYaa8tF2fLEE9aFZ+I0VhXgJ9gwXiEl1JXUzzly8JfeeEiCB2e6g+pYSTxW0jIEbmJDmUmFcy&#10;KenmVuTia7abTKoENSzyIoVxmWboSgl0H5oRHacEFTmmy6SUZtKxnFTDMs8S6LL7baNxfM86r0C2&#10;dKBuxq7nKPpk1uOSMEWumJrzyFYxbwOuFLoUP+qunYpLr6DbeVh2KqGm+yfLMqKH6jBPooMlzqWM&#10;C0/mkrYid0XERFA2QO5H+bnirnYUHtO5zqKb70zqb7yhPQmpeFPBk4v5GyYi1JtgE9GSiIoob5sg&#10;5xbNJQYuLJ0rxNqiWB6Qs4WlIjkd3Aoddib3j3oSgPYkdqauFN0n2JYTuo+ZF5dZr4LDRPESfvAs&#10;s7DiJ4/mUPQscDEjHAVT8y0ST1ult1DQtqJ56e2k2haX5lboEcmtSPT9q+p0YkZyiLlSCWphvHlU&#10;rxHuu2ZnyXHMg8RojFCJnMPGZSmn5SHcKnah+yG2u9Q0eeH7l9//hshrYVd7xfiCaB1XgKg2L6zD&#10;UQD0kM7KMzpV1nlO6gIupQvRDe3FGCpMWqlCkccWu2mGij0sXSIthaQDdaUDLOFcOkki53XNHpbK&#10;FSxyHlWIMunPlx6EL7Yt6VzU9TNjFrObQSLN4Jy56EvaEBQ6lIq4jRXRohY9y2xLoTy9rp8cJ0Yq&#10;/3li+MEiCLkT/c0TtuvwGV3KpHB7RcxSGO1JCOxGfUrsTKwnvYdelrQtJRQTjk7gzLmokHynr/rb&#10;y/aarWrMy3T1L/EmC1ZqUm5VptgW8xf9SPXgXxX4zWMKX4DlrIjga5bLBGlMLIn/8IcSOpfywrCA&#10;5DiJq6NF3zHHoekoCsWONT8SvbybeDEWd7c1L7sIAvElERT5NueWLnwLkl1GpoDLkqJeEKoXPSlE&#10;5AIepdy3VCn0oKBMDNxIAEu4HC4PwSeJqhvz86H0iECky0ccLitRi12uZEBKlizfUm6yirZQIjQd&#10;wfOQwgt0qQvqXKqCJyKekrh0/ap7/gI3SyremBp0PYREoA6lW5bFcDHnXUB7ClaFYSzlEHMuLEGS&#10;17h/qWcpsCxtFZNhOC7lEOUySdFiFyB+hKUFK1NIRJHOrQIa02RYzUiNTJ3LCU8ihKJ2MawaF0tv&#10;m6BtOS+blHEZmEgkRTNdSvJy0KTcyELgAuyNFOZKIhZ3i2JPRuARtLACYUvhzkVOaNpSiynApXiN&#10;7MJrqKjdqPUo1wFVBORpwOZty4d5Ek6a0utrXn5lBKAyRbTCgEh8GQCpmJEMwKV0uTiKMQE5dxMX&#10;cOnzOlxwLrhUFFwn037BTQ8DdnKDy5ixM6VSTXdVt6UNuM5V4CxRvJxzrLTkI2ePpbKViPoxbelX&#10;V4ASLh9NERR+BOdKb0NNXQBHUELz4iH847IuujgOIfMGcS44CBXwmfTme/QZ3ZUBsyRBykrqQcL5&#10;MrzYUNhS8CTG7X0YNhy20CHqzSOJvXKvPiW7gdO/pNuBYna0qsKelNiSh88etTH519VswCYJtTAY&#10;liJZmC4tjplnqUmplymSWyViM66oecXwFZ3Le9pVYsZEb7KZYGcqFkamZyDXwCUQb1LzSpxWFe4l&#10;VeFSXtenbvZkXJfJm0p2VppRpdjN0fML9nrX5ldMBC+aQsF3tBD2fFe4DRiRKyCIonBXgIVzQdxy&#10;LgSHy88BTS9tJUKuxGYcYUYLZ6NNUOEm/uOg7Amhpop3JbJvw/iPJEEG6qp0oJxLaehenERX8EGl&#10;6wfb0i4Wo7v8GpvXSDcbSgTOZSZlS7UkKj5WbBlkyRglxlF0T1sSwUyEW0ny8nndVZtQM2KHqB6k&#10;XXkBGYBlRC9Tx0mHc0aWCtPL5mVdnSvZkHqWmpFyO0kaUEhkM+iSB6p/2Qy3qJhtKeBHQhig6Flm&#10;W2pV4HAiismnaGdC1MvoWWXzoluVwpcqupQZSV66RRczYu+lMJ9KJmU+RRdTIqbGLe3qSvQsI1Rk&#10;gJxWJWLiBQo7oxN18qOOPgWUPU5Iz+a1HXjFBKAqS3y/K7EtWeq1ZTMl3Q6Rbdt1gwNIOnUSR6GX&#10;H9FEfSBXhKhF2CopnNUZTqB0lyx0n0Dn0WGZV6b4Mh5oJ7TT4oOW7qax1EUndKFczEJ3QDiDJUWx&#10;IXxVCq5bPpB0Kj4giu5iKcAyWZJAjYPgkrosCw4b0ps7OlEBe7eXAA4CRZbiCz6sPYWspNCzRElj&#10;Dv6mfHnbqiUsMSx9kUsIDUstiVsKGZMt86ZkWPoLcIQIp1XpgSbaefTOUW4exaSEy4FqWLHTtpzQ&#10;sNDpYrSwxMXdzLnMy8r3jzGFJcCGvLtilpScKzMsB72JRHv6vRTuYgnJm8IyszAsuQUPcp67Ui3y&#10;XX1DrJDBzUuuD3wja+eFYjpFDli3e0kqxbBN6pURdZ7PiI8pJ5Li4BnyMQD/px+UOBPEdDZxBlVE&#10;I8V/gafjWKbIPpl9wEeeIaskcMCqMqXHJqqTRWeR6ONyi7vKTUxLFVj4CtkXKVmP3/oJSTxamHFO&#10;GlFwq9gVAu8ovMle8Aq7xtM9pu6KGFypFnQl49LFicTO9L7S9QjXYRxY2vu8KKq/kMDLYCJmTPQd&#10;EcWMkotBNwNSe5IOr1Fuv9hejUwOkSVPoiKX/mvyk0nRpyx/GeeWGxZNityIjIHAqqRzRrpakvkX&#10;oR5XLFP4UnsyYqKQwq3Em8SVzLYKkibN72A9pptb6bCLCtpT4VliN0LEy9hpcLwxpOgoGZa9BJa2&#10;aHbowzGvArwsqnoJMlUUvnO1c1e5LLQLt93EbUBHlJB7z5CN1c5AFV2cwIRUJqMSSY+ujWLWA+zR&#10;YmVLno/lJ9QqnZyVuJ3Wt5RDTEjPUWGTKvquOoi4VeqRROjX2ydhAc6LpVmYvZhFmIUFb6KOh8ZS&#10;XqJKikAnVRfXMGI9/Q0h9xrdimMFkkin8wEfU79Lw/Qyxiu1G/Ep5bJUnjptSEjR9RCeIRFamJiU&#10;HKUKILal5pXsSQ4XEm3LU5ialLkVkZzIXIy7XLrYPXzlRuYuJreQYjTBuTAQlqooEqHoSCalA7Gr&#10;Ll6Tkpcq6lb0qaKro8VJMaZDExxIKMxLQDvbxrzwjZkp26E8z8P1cinpcckZFfUFtUL3R+cloly6&#10;XASyVE5dO7kfVXoUoNAFbLaUHfkgPe1zPpVvseK50Sq7xn3XtzpVmK+vMGBT8RD0SPS5y3O0pTwH&#10;4TQLcPmKOq9FGvAlLnvnhZ4UcYrkVoDeDyoX0V6Yt2WYtKNUp93gsgeRTouhB0m3f5KDA+QAjsUY&#10;dZufsL8Z7jek3CVn8rKXwAjJVon4UqAzqeNw2pP6lxmTc/MsE83FAP4dSfcv63Qre8Ee3UE7E4ei&#10;i2E4OZfGrsQTEtfhDv6lS3Wloqt/pVfEbJL2xM5J8SDq5OpWOgNCJd1U1jmX62468V6yShxxi1y6&#10;Bi7LXEImcvPyb/amwLdtWJK7Epfa47DxQimfqoS0VXRVjBi3GQ6Qm+LXtBLZpZIaroBS6ZnSnnZp&#10;xlmgJlZ4JFlF0SdLxYdO5Twj6BViz9Q/6TJxXb9OKOW48tmLG0bw1JGnSopDdRhB2tXMlSZxkZtV&#10;8bV58xHZFa5LmVSeJnWZ/AUQG6JCXtlyxZZUlNh54Di2LF4XA0c3/9LkpYYlbuKeJf+qo0DcSm0r&#10;wPIU3arkWQ5ZckbNjpPwIHcuxitF2cWEm3+Bmzd5yDIiViXuRmujkmZ4tygWJi4GxyGoq0Mln6I3&#10;qUmpi3FLvQZ6NCwRE3GYbhYmu0kRZ4m2pUQjmCvBktyhnFfBYZvR7CZvv+ievPjd3Qlxt34y/FBS&#10;u10uLrrpUCxtkaeBJAYedFdctK3UuC9HS/muKvJRd9PSdtMWKhLntRV3tx3WKh6lzLuXTRbzxScC&#10;Ity3yJPuUIWfrxJaiaJkYbjgjRPCLbv5ZDHjZqcmoq92pcBFb8KMkqjAIGyMhyRRuloMIdxOm5DG&#10;Sruc9xlC9YLTkmhhnr/UmAouSLGLXLuaHR3KjCnZE4nZmUCdKw3L0s1LTMrmBcm2xImco8OG5C0U&#10;6mXBrdJSCXrZ1MSGoLh5qU4u3bj9wNHgf51bLUw6XAakcCVVkljqJLVcQSMr7MwAM9KufpSIm5Q4&#10;VEG0F3lNxlSRCNbTa178fs8QxcTlysiG646Fmil6ETiXCys/lYi+lF2bSQPKfSVrZZELlELihuyr&#10;KEVig2lPK4mcysq2lOoMufVYacyqOhCr2A0PinOTa9eHM9HhipUS17kllsGlmI4ZU+giKmhShRgn&#10;A2ysbFK1UENRLidJ3MwFHVe7241xEh02onqxa0r62aX28paA7lbA81eB+M8LwX1M1GXaTdbDgcBz&#10;RB082pa7GEyHL9vLzyIJWpiCBkTzisCA3FpGUzNukzF/yTJ1JRq11K0URtzCANgKCXbhIG493FJi&#10;NicoLM8Uzigy8/JlIsGYBKIntyKPiviacFk2Ni+9dBRCC70GnXdZJNkYdUPZj1RB0xkQYej4rqei&#10;Xa9NbaYpw3koUZcPMsOhUFzZvhyuRCTbsqWXD7CcZzqrqqBqxU7VZTht+ZPXRQF//hyQz3zaloSM&#10;qRMRFScSpDiWQ+d1sviZYxG4QvIiMCYDxmPXpOY8WQxNx3tcEplJRefi3aKQGkjmSg8hHaBDFd0V&#10;uFWJwLz4Bgv4DnWAnK4UlQwQYVjmWWne3coNCzA/qkDtyXvhXORx19xKLUyIxi7xJt8Sq0JXI0um&#10;44Bx0G6CYsh5iGYKXxpxn9JuPC0JivQpVQrnYtRSt0rdIOal39rHj09MAPxebgb7xm+M4loB5LHU&#10;QdjlY8GV6Vj6aKUDlG2eqm7asHWSpKQPQkA5zf/YtDhfVmTFZTqaTLjpicjx9jFVOiQN+E7BmlZ4&#10;RFb1DPH5c5ck4zrGGZsESc5lLgYxKdHIbNf0pMjh0d3EhmhGdUaWXsuXXjU4VdxlxIkw6cYUdSHm&#10;VrQqUWzS9RyFWzn0ECFmMWZb5lmi+5ZATlIszcJij3oUQTpBjCx4VmFhRQQzn/IenStDmKlaWFI4&#10;4PeMFURHg5uoE4kZueioFTPwWHnBXufpVokXSuoG8SxRVCzfPCbzmoBt2bewWhiJlotGXEkkQsRw&#10;sZagsvyXOoo6vuvxvW+SilBskWbYbSWqL/SjTKgsu9yR0g9c6oTOyIjp7EKKXV0YsRmvMMOt4lRO&#10;9EMqLlP5mFd1pu/iyevOn0F8B0Qdx+ZVRBexAhfFboyYT4WBwrmSCA+SXoEajfLMtkrL5DVqQ+ZB&#10;6kfZFjnNq9iqws4DJ+KSVmjmxV0zKTEm5YxXJTBzJZRsK0NV9OFOgN0oKW4YxbyKH0HaEo6TlJw7&#10;eP8oRHo1eZlCCFd/yY0MY2GpBoTuYcqVjoi7Ga+Dm1dyq4TETVQjo3nRufgt7NyL3+AEl3Hedbob&#10;CleAfizvJuJLFK/bDlcvVdtKc2lSNu0wYQK9SrW78clCiysepaBgugwoT5O2ZUvvhJUTrbSlhxDk&#10;dYWN6lahTOr/ddiSk+Vf91xMJh4V716ZCGdBxa8GFVR6m4oYkD5Luc45oF29SZ+S2lMBO8S6EeHi&#10;RyDRm7QnRX/5RPSsYsbsJhGIcZlQzlylMU5mxMGHyMxL/EgimLhMka1oVZHTuWK2MhydsEknZcR5&#10;GpbBbMs4/Yjm5UgmVcDdJyreM8UtzHn0L4E4lPpasir3LOzGpQM+EpdV0HpIol6Ar5TxL04enoAz&#10;umeZQ6WlAskLM8pJnpOopaArSU/2RILvR4jsqqVd52hhyybJSxdeWspWWSewy4hXjJHrUstP6ETG&#10;nKdJ2XVRiA+wbBdj/KADXIlgXTdLVVI4XCjFV0bOVDo2X8aj7KNXaTIWToKHyE7l1UGHSMiE8WKS&#10;3EX0IlUJoTfJHrrpqpiuRCFbpSUPVzNKJmVLgiJ/eU4hWi4DTHSjUX9REgJU2uWWzlsKI5yXZ4TQ&#10;s0xPQcx8KjmULYNiiczB3UY4OpEphWFlqDhXhBnTEfnVhr2i5FbmX6UUJg5VWFV2R1ksQUo4Km5S&#10;o9eheOOFk8S5XDwyQZ7jcEW35GV246CkHIXvSoqu+ADKzQsdk6IIV5G7WnKStIvGc6Koo+sVYgNG&#10;FH5Z2lFaMs+ilmbA9Hhc5/oh6PaxXDqgpykNy0KQV1R4lCrZgeXCEykmwxns4eQ0+SHlqtm1r1Gp&#10;itSWHo6QSo9Ai+EXRx+Yk9LhOGmZxpyrEyk3gjm4gO1qL7acqLOIbj6lh9Tw1I8VuyQAjSZBFBXR&#10;xcXoXNqxtF0OcJ4kZSs7CaAzfix/tsh7SXUWEPWXaFKxx63pDjkLgBMZ50wlmpU8ywGTYoff0bOO&#10;TNC5iMySSjgivsYZ2FDQRRR7OgYPEuOjZ6FH8zJeGFYBuozz+cOAGBYCEXyEuwJkIo1F6DKJ7kgD&#10;RtJuwXE27sLL0hJbiGDSCT0/T7ggyYt+oR9LRe8Q4laihW9MlaEYQcmGzrDIXdSPSU+VLfmNXyhK&#10;ZCYVBli4mAo1FU+PTXzgpFyKcjWyCoJHNZoqPYrMgOk1nCpxO7ufp9D50SqdKqtwQpQcK8/TliKk&#10;s2nnMjuVLfST40DxPJ2gwLkqNH4dZB0/NfzfAh4hGZMBrlEshXNZmjG3MqSlnA2nF8VT2zF5tsLV&#10;ktgLIm5VbPlusDBJUtwKPnUcNgfFl8mGDKIgncFWghihh5DzcEPyONhKOWEdnZg6BojdFGIF4kqC&#10;SZhOWHaA+5c4lISykn8B8Cnpyb+II7pEV0Jjgt2INynMqsSAzMIEkdOeMs/SA23pPFlVDdQ7YJTm&#10;I0oKnpzISBrgUca5K0jepw7FQ5xUT2JcsSDJq0nJ93oqZyTFhlZc6iVSKhdkq8xRxtEVvlVMaKmM&#10;q4JEtuWSihewb1nJvtFy6VGyZePpJHxotPJ5pKoKSp8sNiqPEgQxC6NSXZ+wFZ+GEnb5kB2olZ42&#10;P4QZkrREd7CE61nFa1wh4EHB2hIpHErCDnX9/wuZAeFzJJIHCWBkx/D1LBTYh4i+hCWpnSmXYQJu&#10;Qsdx6yEhd0TRuUCdDhAdHuR6gNvWtA4oIWAxYlu2FBcLBN2VaExArX9R9K2jwcLMsJKLHS1FLTM4&#10;OlTQxYxoTLWdAE9Ln6dhmVuJTwXzyhRxK/iUWJXyCuBiamTuKUThMjQgepAT34pi3FJkS4OOyVbJ&#10;vOwS7FwciGPbHtKx9FIMJxCC73pyJa7IUokxfBBwAs2WuqXdiR+CqjI5Nk2ky7s4xA/1LRRFOSrN&#10;pY8FYaVJ7TUPLhWPTZO21I8FkQpPY5sqJtMnpSSdK+0W54ZfSMd/ExPuVkSx1OcSFXMuBwf0sUSn&#10;o7k3YUk/KpRgXrKVehoAxMWSxdCGeAijkOlqOjYmZxCuFsaYVm9YpTO7bclpxS5JCuUoSIpg0bMC&#10;se7eJPakS1ecZ7oi5awEKiJGXZeavKQHY4pcUCzLuoNidKsIV5TALxSqiFWJiYCwz+ktpHbYSsmA&#10;SlYFuE8phLuS9NJ8J/8imiavAUuvihKRwkKWUaKmYiELsWXoMqElA/JBILu6Y10ad2yLPV1peiz+&#10;0xsoKV72aYjllGqxYSWHYIMQHmb0TFblJfdtspjXGVugcE5ReGZcbHYG2Qpua/bqn0U4SRKkCoMG&#10;Cg7ivuMloiAlL6QtTVU6bLvMZWFYRXSfhBNhOxmKKck4klVNqm3JEpMyjC2FjKlOHxFIOhMuu+Is&#10;wX1s15YIU0mUR+dRdKgSdJePFQxLJglRhFBU0LzcwrwrgcVgxqwqGZMt1YDEs8rwGTMpJYWXOUmB&#10;C9bD20bjSYmWJN2BpStKcjvTIAbCLZpUbmcZ1MLUuchTBEvOYknN3cc9q86wlFB0YucpHZthh8wr&#10;lV17gXglRS88vZZACN900RYkUpFjQAb1EnVdiKp6OcmMjtmekkJXkeNKbVeW7PygL9DxFSaZUS0e&#10;aEstcur4qBoHhWtXjrPq3SWWnEHJRqgoyaQqtk4lgniZ6RxLJU8YlRR5uFTiL6oU0ckU+bwqS744&#10;RUdLhgWoQ9kYSmZMFLPAGC2DYzwVnUufp+3yKLMY8xpuqY3qrnqNnlO6RC3xGnMlHoIlHqhYcouH&#10;2BKfrBwIRQxLLc9tS3bdyMSegnMRZUcTP4ITHTkm3G0rdnUiGyOJUFFAzyqcK0OwMBLldBYxsrI9&#10;Cc8My5XU4VbUxb/SqYjCyKrWBhORXpiXWZg6F0UlmQHpUl0p6cHUVEx6GdHIuplXcfUMVPWnke/p&#10;vHKF66imo9AJcu1ymSSdY97LW8q1dEs/khAipKXscSYRBYkqdjYjytOBpqQxlOss3xWQ6z4JKhmZ&#10;qL7LAXiTc9djiW40L9eL4/SBUKYE2yJoTNoti2U6rMSIKrAMDujpZDcBJgXLkAG+BEafopGpN3Fp&#10;ec0RfMc9hZB4xa3SgEIUORu4nIHDYVkcqDYkA35smRcmBZ6sqgY644DRlJwrGlbFvLCkQlKgFL5c&#10;D7ZlEMcRknwqT1idYWPBwii6WxnKplYCfIqdsCzmpibnUfehK9GDCquSrV4x6uSlFx5LrxnjRdmF&#10;5zxV0rNDZJmG41HUVQlHsaN0l+BWMWCEZQO6W1J8Mm1pk62i6zbHClE7C9whSx7ADS37qGrSwgk5&#10;rFUw5aVleSxuoaoKimLQxT7wQbvBeUl0j1PHMVF16WGYihpWMUDzAo7aMHzBrcqIc5pOuSddxmSp&#10;iUnmdUt05TrgB9ohRggZUFfS84hJMYWZqIqhopTMC0tRYC7Ykh5JCQhlgaPrGCdJBLAtwpRyECts&#10;Cwi3kGox0mlemYVly6TAbqJutuXmdZS9LBrS0mxLsxjNK1kYtzSOYVjnxYBCjOrDwkZnXnIV9Vjx&#10;kE6Hy7UlV5pSVbSMp62iks7yMaHKpes5dcFl4EK4K527TtI8K4ki2JYrWjKjRymRj2GAXUv27XAh&#10;uqXUShWBcAJLJbaL3MIlJ9PSBrSjXDl2DGPuRBBxVaPkyjfrSdwVB7f0yZS3wgv/nFGDcJ9SIyNX&#10;i7HkZRAn8te/RNFjdUnvEMc5qpwKTlLsJlFAe0qH+24aMF0fburoMVF0K5gUiRqTKUX+EkLkLkYP&#10;qrOtei8zFFtuWDkp/MsIbcshA2JD4GJeblXqawW45bvqPsVW4PHlfCG5c2Xw3TCmjhbsTAjvKz2a&#10;iVL2su2xw695DalwgcXquFQi1yFIWZSPevWSQLSZtGtlejqDIh4lYAVRB/RhuauiKnFXd3SpsF0W&#10;uXTjLF0pURhRUSZVisM+U640qQsWuIq4dKWLIk/ArEe67nJJpdiSXc4kkgYookefIsSbEieO0kSC&#10;kszFX8U33xF/Cd0VGIoeBeLDsEvdNc/iCUlE5KTPhwPFqiZkUsjRY+JZ5lwkalKFZ3FLFSdwlmRV&#10;ZmQer6hz6XYm5JhxPQT2BFFMCh2AT+nh3ErmdUyMSb1JjIzclqLAOECCK2k/fCw6FwBbkYgEHk1N&#10;rQrAvI0dPlbYWYlkb60QhCWdC6ajzqWGlbKYcVOaY/zNSy/ConyZ6XJxGeleNpaGeZVaxS3tcRfc&#10;lknMlt5Vx4c0oKIu1RRYaUwG01hQkk7ZdBJC45QVFSEKEi+eQYgjzVNkV7jj2JKg6HDRBlJkg++k&#10;GTs2LYUzQFF3hxKxshRSN6lEfEddRt3KHIedxsQZ032pHASmk2wrjcnJ8wP5EPbKPTpBYzKIrRjM&#10;vyamjviu6YUxEcUyvagv949qYVlMUxGGJbZFk0pEjCkdIpy7SmwJt0KH3agNSRel8CPzJulCEseu&#10;6+VJ9aBZ+EX0JncuWBL4UfE449zNvYxLVXjzSMPiMviXg6JviWHFrb2ZvFi4Qmqqs2jzct0mUi4Z&#10;cDHOZJM6ZsNpgCdPoly9TnRLmImyShBdWzyhcOq447MZKuw6w2VJ1y0hcSARtrjlnQWuW+Y+oshj&#10;4zI290lbhqhUZ8BrDzFvUqdznyLXO0p4ii2pcwA93G+qvySjUZdJkKWchGMupvAlKYxn49IOV67D&#10;6eR0Q+FmW4hgei+plkRvkjMLN9s6JsQVdS7pR3jIxLQOiCURR8S8BOZZ2tWSiq6gT+nLXsXrX2ZY&#10;FOXMSgLEy9R90C1/JSequJguXSxtBd3MKMwUrpSMjB2uZCRDFMF1CQ8ir9jT9tg75qWXlvGiqLge&#10;l7ViUenijGOB8+Fsl1sEl9rtKekSnAgKH0I/Bl3Kl1Q4IETA4aTIlh0uK5O0TM8Jmu7G0fIWKtuK&#10;JZMCXNss8x0Caz2N3gNa5kq7vkw3jwE4yraocMDsKXXeSxKi0Nf0rz3CvITr4TQmtR4sSQQQxZ7I&#10;vfMQm7cxLt2thOsy49rFfQQwFPUj5ULkXjIpalXqYuJlyeDSlijBudR6iqUq4l/iZTrpKcyHldO5&#10;RCEH1BM1dsmW9gBzLh0w2/IwlTnUsURoTGEs6iC0MO1CoiVp+JKl7FLHgTYZdNsKPAGW5KQ7cODe&#10;Sl56QTaqNCnXTLXk8ksz3qPoFXdT2TlV1CvZxNJjUU9GoAqr2FIxdd9i6VKVpMuWi3GJQpDhQaJ7&#10;1y3R09KU6pZ1fCxmtHBtS6lHFL7jwAA9iN1Fm0zzPgPAgHxYvcO6Krj+05aCxJbyJLmEv4CIWdBo&#10;zG5Ud66HEDJQmSwUF31SYQ8hBoT7R/M7dSuBuBK3iq4Jy3TlCpzBfrBIk/IuJJkXbiG5VGMynWeQ&#10;XRu22MVuCI5GwyIpv/gF0MJgH8KVCNR9nBMYkM5d3YqcAzaDbi6maYsc94DO6Vk+pl18J+yq0hmZ&#10;Z0XsBfPidWUVebXSBZl3VHZgrV6dIVh6hRNcWhfoFU4uK91ikactToJrN666dtHSR9sCMQehaHoB&#10;ikWnThKWsXzeCCejol3tRgpXsjhOJU9xS0kYqHgckN55X5xKzIVwrgeC8BB3K8tcFItuLsNbQoBO&#10;JHYjPzQsROq2lMcyUSA2ZKfiMo2JScGwmKfoVghTvIWUZeS6ZNTSeSPqO6UIpjpTlZlUcijpyo2o&#10;VdmMdRWjeUkPS/qUKmJegP4UUknYPXJM9MPiZWJbYhCFJUk3XjhajYLJyDU9yaOorn5k3sQt86xk&#10;WPKIoqtImKn1iIbmhe/vcavqU+r0JLs8eb1urUjCcLqYbZmfB8t0iM3UDdgZEugFspmI6KzyY9mB&#10;Mum6HsID04CsOJDyl53HJ+UjRU6yczJWmIS/WMkSl7dMimvQgMgN7mgyVui1My7Sp3w+GlNcGoLT&#10;6QD8RTpsBd1ez0pL131JLmZU1eUJFEtChknSrtoTiLiVvKQFG0omFYG7SPWs4mV7tSoQGZYDsSvL&#10;kkmlpSgA7hyPifuIknbtrtMgt5bqYuJTJRczPZmXisKLH0dax5Vvt5PIL2olUMR91I+iMem8GZNB&#10;d0FkMok+DA8CoRNR97QlvFhG9OVcwOiSFy+PIZafcFhn5pVZe9qMp6Vd8yzyWqUsmgsoZ8fSQYVV&#10;TLJ8Jump65KQNSUhccyWSVf4gUJ4v5l0VjafOC5jVLIbS1jY1aUiKTqsuluVK3ZgInQln5El4Uqa&#10;cTHNpJfGCn/BUn1Hjca66rJr3LzJ55UUWzY5MSlv+FJeDMB0aFgyqcakXM0IJHU1r8JuaFhEMi/d&#10;KtwqmpdyHShMzcXYOaPepJ4lPFlVKYjBtmxGnMvMS8cOqw0lFxNR3ScZWZGzdGmdxscDjRe6i6bT&#10;s+hWXEYFMzi/kf6wt17z6rfkIozVZUmuF2GBakXdOa/2ctU9dOERpUNIfAkaOKo4ShYlYCvtskpb&#10;zgVoSnzMBlR3xbktxZgKwyogS9Wlk9B3bJ6KIyncoh9hUq1EFSX2xi4xqaRQTL2YpN247xDJuZIZ&#10;CTEbCluq4DxJlBMW8yQOP1xvFf2e0TxLEpm8eE/zgrNgUrZA5P0QZmFmOqoDakMwJvoUoWlLzEV3&#10;o21xBp1Iu0DZvDR8mX95QEtLkOhfumSMEkUcIXqQGIRsJRfjmJwh8STabnlMlYwnIwMPELEfF6sx&#10;r2PHjhl7pgqXWdeSa5VVJalshhe2EqvKJIoXP3s+kCmyVCsh9+6lSw6gh8l0FAs8PaKcr9vSYbpt&#10;pZNYQRRzkRkaTZGwEklLB3T6i26Z4rsJxQnhGtKLZTIptTB1qLCbuG2J+xBqLsmk6E3mOCTCizEV&#10;ZWkz8SS2tAN1AI+VJuFWFrLMrWTpb2FNA+pfZmQJyrHFSRtT/xIrET/KYWJhWGnSIKJ6kBlWevGe&#10;XbbEs5TbMnXxEZiIHU6i/kU7K0CvUZJ8LTkR9TiGLuehEsTU6VAgBDhf+SLvGSXzqtiWfxPv9ap+&#10;Ig0/NY6Vh+0iT1Vc8+y2q6bASiROCo96tkUuhqLGQaW8pbvObYwKj1JVxznDKd9VKElLYSWFllFM&#10;oqn1eMiSLbOVJOJQ2XJOUp5R0IZIdIBmZDqX6e1gNqB2psQ6oVzNpWw3AtkVH+GumktlTE6SFELH&#10;XNHJtCweqLAw4cAxnC35l5lXCeZWOEQtLCl0lmRPZlKYEZ0iuu0SulU+0GxLFTesskjoEn7BpcYo&#10;yXoJcQmDoMuoubh/kUA0ewpEBkhw8iBqjx7XAdiqh76/PxfFvNyzQKJ/deK15QPbTg5Wcgk1KI75&#10;cHZU45PoFRuq0wlrizOVM5TOWX0IlCq0Dzs8uUmhsHi4diVpTKht6VJ0LqWLYAOu61giAjtVMQDf&#10;ka4AFcsAjKiD1BA5Q3kphxvoa2JVyYZoUkAWu+hfNiPciEwKxE2Sy3BXCL3GlzLDXZ1Muw7Z4hm4&#10;awM8Sl8Fi4ekvzlkPmX+JbxwLiFqUmo60cJMUd8hp1sJES5djEmXTgLCVjrQDEu7wFJYUmSpzmIW&#10;ZkYW/cs4x4KF6ZYQ6onAjIrYlRTsuqIDyk05fIynynkD6JnLsORFx4kG5ApJtbjFMqnr/OA1vDPj&#10;EsqqqlSLM7yYa8v1REqT4ESp1BFY+VYo2TI3KcaElw9XbkrQoRC+ZClJp2XxhA4RYBAiEiIm91HT&#10;AWKYCgMc5jIcxaUekoyPd4gyQweJwIAQNyyCnuW7gSjUNYqIRBNRyKT0NOaH+JJjicuz5ZIKRYE6&#10;l/KcpKWChkVUjSzB9QT1I7qSdCHCMxdLW4WigCslh0ooIhh3yaNtCZSURBLhvBN0qwIpJSnzuwLB&#10;1MRoXCeaOxcmq8OqzD1Hu8lKv4/NLFyJnRU5qjrmA3ESnGXrcnXSreT6yYuHdD3MSh+29EyM1VfN&#10;Y9VVHMu4Lu05VzvLOA2i/ikVnzVIzuUQ8RzqFAU8IWdCp5h4qcpb5DwDOolczNILw8IGDEJMoVDA&#10;3ZisJ70E0XE4iHD1oxSvdFgIOvVI1OywqzNQYBPchQVApHEUxJAtDaqUDhEdRDiB0yY9gUvbJWBn&#10;gLykJUu3MLiJO5TzGhRvrxcIpzelYKV2E/Q0qRDFeeFNfpS+Eb9YloAxhfkUibwzNikCGhCI2Ydz&#10;/VU5LnbD4WxZ518uZru1er15NSx8bxsLnES+78u7viTxHglKJipLVFryox8iV7vvemVidaBD4Vrq&#10;tWoOKT9cGjBfMFJ9SqpwxiaLGTsWnVDuJ1QlDQexdFRWcSsNyLzCiEo8CboiLJMZyaTZUFLEueAp&#10;oidjKsaKQ8q6mgJ26UoJNCkaVlia4hweATJ59Bg5wHkoNCZfYqwY0KVtUUyK8GRkNhxIhiKF6S/V&#10;EVCRR6dOWPKCT00qsWU5kaEnlF7qIvFlQmFtZV0AUeDOlRH7q0UAfErfPgYFrgSDANzODosiui2P&#10;TevSdqm4oQA8XMewC2WOSnlXlkpMiVtcukLu8JmBzIuFb2Zj6WIjoYKKnFWdyUq3ihl0EpYvY2dV&#10;dd9NS1wnRVGvJajIWVCgBb1wT+tBZIlQlD16RbdKuo9pV55VVYQih9NfpEjwZPRjOpvoNiNb+ohY&#10;6pgfmwYUODMJLmyKaOCqyF8dd9CtYHFuTAYdNsPSB+Wy1NWAEo4dTz5y/GjQVSRoHM6tY/gozk+j&#10;Se7DU0UzcluxyQQEt7AsbTnc8pRwxk4VT1t+CDGskMJqQEfTjrFpJw77LRQCsSoxmkKRZSIihg5L&#10;kh4hpgNTkDPI2SKxAbEMsS21J1gGzIKeVRBCfWRaDY62IkYmJBmN9sJx9Gy2dLItaieHYF4NS66B&#10;YZSfJ56wevKkZDqWJQVjfiw5iksWl0EESTahZWogiZMWHC1pRWFLB2TH5rTskKQEojzcYBbHFKUG&#10;wWE9Ns1KFQfaQ3PFJT7CSooZFqzEt6zLE8DJwXEBi9eoffiYA1es8bA1yROqhdlW2hVHKBzK41Ui&#10;MCbuqkNJjqOu8GMhij2pfZCLziXsycdoVWnXxGJGuyth0ji3CFoVkld6XCNhCWNKYnKrDCoSWJr7&#10;JJgfEc7jQFrWiKmbPekMQGLLoEeoQ5lnSU/+xb4dzLnAS6FpKNg58xq3wrWi10x9YVcHhGoXyUi3&#10;qj1ncapE8lJdtjggc0mRSqIo6LosKiky4CScTSss4y7+s2Ui2pXLSOgoXK46g5J4haXalh1FblBL&#10;CkR7EuUk5NrlWCFmbWoialJqVTi5bKUlCRXZDbCMpqaDpXqK2gqXNCCKyXEwzxk5igrhPIo2KSfM&#10;tnjCwrwUlr+IY9yqs61c4Yx0eIfPwDWwdD8il0d03bZ0N8yQ0JsAOSrqYRdErErHuCSUq2cl52LU&#10;crhVBW6oKhn8JD1jP5iXXmz9V/XwqHQ6uep+qTeqYtK8QzxESNE7nZDzpaobk+LJWB1n5ITy4DAR&#10;XUpDB0yx5KU8+RG7ED3QwS2B6pzJEAfEgwo/UoKZoPiu+FrQSeAUToCqDvAkBGcEakbFsoLyVjQ1&#10;2eISPfqXIlgYod6RrKpArUhwCz5C3xEEO3P/MkLnQldSHCIQb8IA7QmKTBYwCytgppZ02A178KmM&#10;aFIzJQOTVyZmwICdZ1s0MS9864yu/OTbPkrdZM1FG2qbS7ruhFnZGdBrD6xWl61QpdPWHpLE7p+g&#10;FWd4KoLLrNKunNMQnUwV7dlnXSzZCdoQOj6q9RSGVQyUXcyQLIxdUSgCuID2ieBiCaYkXZZENLII&#10;FcVowpKhjAfWG1ZV6QkV/+qAskM1RNmMAurdKqGyVVmq5QHJ2mxZBlxDSLAbQnSgs3P1h3g2MayI&#10;/Xvb2NZgRd9hJQ8aHpLXjAIwFycjQm5SnVAxpp4QrWdYiD7VCLAV9h0EnEtIa15tDV659QwIOAv7&#10;yAB/YR8RYEzs26NiSc0Br2EfLmBG7L0hmMsOoTWvtvouWAyLxKxnWIh2ky0HBpyFfQeQu1UVZUvq&#10;FTAa9hEhN6nuyPxlpGjNq61BCrbCPhK43UQ+AmR2M3TkblWFm1HkvQAuwz4K5A61LWguTkaE1rza&#10;GqRgKywSM50homI0QwRsxcnoAD9ibwR4EPsAyKxnKIATOekZMBr24aI1r7YGL7iMV8l6hgL4C/to&#10;EI1mpCiZVBdUzKgPuOmMDiV76hWZDfWH544ePcpvOidttdVvwWXYh4+K6QwXmdGMCLlPdQIMiH0w&#10;ZHYzOuTe1BMyS2oOMa/MtloXa6uu4CDbFmcKxxkiYDHsQwUMpaqMDrAk9kaAAbEPgMxlRofckgaE&#10;OdTRKbeqKsy8WPi+c+Ic5UsSFHWUrbWyZVZxd9sDu5+qrfErWoyTUaHiNaNAtJtRAJbEvj0qZtQ3&#10;pg4flV5FJ52o3e16SG5Do0DJvPBNF4kvveTbsk6MJA5Ut1iRd6nqWMMD29rVgr+wSo4zdFTsZuiI&#10;XjN0wJWcNEXFjHrA4aPHlWzjUyOAGg3SkzxuyX22BY7KSATFUvKqFr4NjQ1c/KZG2VrLlUg69dqK&#10;W+DVSYooW4dzOlG5rb4LhuLlvPCa4QLmwj5iuNdsjyNH8/mqUgb8yMk2OHLUxqIfDYbCxTI74xKd&#10;6LTlhDxbOg8KZ9DhO64bDyKPLY2pSEVIxDbmNXjhu9hYh+J3ui1SUUTZWquqsFwk6TKDznKRRR5F&#10;J92r01iv56mtQY7tUl1Om23FJXi2Wyl4SlaF4wB6dEnpCTicZxBi/pLjiG6xdxcJFwNBh1lwQPxl&#10;OxsSdJ+pszbXSyblPuVKthTrsRiVoEtkqxSvBHFJXlZETETgBuQkwreiGNHkkE6Hw5XKVmVipsCq&#10;3L+cjNy8hl74/jVW5l0qO6T7UdzNZvQgKVtrcRlF5zKq5UsSFLluGqn2SFhYUqnqxjocgrK1lkla&#10;JnU40Bbl3chZOiti+mili9x6HFHJZmqXGS+6QqwHiEvt0ZtqeVQoJgIfAcGygFuPI4o+490RZ7yT&#10;hAHaE5dCCsOqhdoQuThR2aEyUrck9y7oYk+7jfontvfMa0SFS8FYs6rO156hyWm3nYkDnYaresOH&#10;Ztm6rjrvil53OASYi5AMNJ2+lYzQaLZFtKdOSh1kRidHi+hiirhUn+qC4G7BmARVpQvG2La6oTWv&#10;MS1coMbGtTo8QzqLEO0osZsBUXU0WkwTG2pmVdvCDWVXkNxqO4gTJdIL4AVO9gxa82prB6rkO8MF&#10;nIV9lMisZOcBP2JvBNgQeyTNAFNwMu5ozautoZc7SywXh4yK0YwCMA72cUBhUtsiuFKvoEE4GUe0&#10;5tXWDlTuOEME/cXJyADXcLK7yB2qIcre1BywCfaxQ2tebY2u4CksErObESEYzYgA43AyJsgdqhPK&#10;fjQgchPZLbTm1daICoZSWyXHGTqC14wCtAwnu4vcobZFxYb6BryDfTexvXkdOXLEWFtt9VwwFC/n&#10;hdcMF2WjGR1gHOxjgtyktgWsh31IyG1lZ/AcvImF7yl2litOVDYFxWVbbfVYueOMAmWvGRHgGuzj&#10;gJI39YSKE/WN3FxGjcK8qmXfbHVG5qX7UpHH6qQ3rAEPb2sMCm5SrZLXDAtlc9kBwDWc7DrgROw9&#10;gL4T+WCApxw/dGSCxF0mKR1x6IgMs3cRXSG6mRcL32jGtPitZ4tyuR4HdNw8KFNYXLKiErdqeRRR&#10;WGZKW2NW8BfvqMJ0hotgLn3i8JGjmbIdoon0g8NHhnAS9SAhh4/4cntg2MBlB6gB6XDi6B0IjIYz&#10;MBouC+shIdd5J8J9yyfZsy3y7c2rj8I3prFeKjuqepLa01JEjySWTuV6rYjKxNqZJtX8wCZPg9VJ&#10;pF67m1WTyU67Tc7foGAuLJLCcXqFPp36JdyEHWLwlx7g5kWSeVnV2tR6ABqHkQxN7Akz2x4eB3ye&#10;pLxlpGRPIpYNq4xsVziBpXcl4kpmVfARWk8NqrvBjLB0kg340nc5GedHY17DLXxXeq+W78aBjLPI&#10;qyKXJCjyuMXyZSYaSwMoWwcF5UtusaiwokLiihNWFGNVd7Nl95KDtXxJwsqWsfSgpg/hXQmaOU5D&#10;4BDCOYkPlHQH7YY9LjOlzpgAiHWGBTFbYkb8omwiwuksRFz6GOF63HIet7zXwfVIcIZunpUpTUAT&#10;qZKRwVOYKbtvXvguMzZmhSfW5bn5VjYWOSpbsvSI4nCSWLUiinrczZQq8comm1ftgS66Hgm5K1pR&#10;JCIXuPWUDCjotei0a2LnAyPEdxJRD8IFXyIOWlWml5fgBaoW04sNFWgy0xU4fFRwN8nQPZQNjj2Q&#10;vNqqFi5NY3uqwtM2okpHdPGsJuh+OE0nLoeNzD7GAbnvDB3wlMhHita82trFciuJfHdQsZ7BkRnH&#10;uKFwmdGBLhP5ENGaV1s7XzCLapWsZIcBr2F3ZMu+AINgH0/AUNh3CLAbJxnvD615tbUrBXfwci6W&#10;sbuA3bAPD9Evxg10kMh3DjQgJ32gNa+2drdgFqzCQXYRdBwnw4P7xZgDbsK+C4AfOXHuSxedm3kd&#10;1iKh0lZbwy6YQla0DFYkuwYYTeRDAuwg8jEHLcPJ7iPzLIeYV3QuVhSzcrF2t622hlGFg+w8YDGx&#10;jwDRKcYZsAwnu4lDh48BmQg8px5lxW8cW4SiGHssOaa8RaVT+QCHUVxWq8tWW89oFSYyDqj4zuDA&#10;Rehkb0CNA8i9oxOqRlNrPc0RD4+8ZF6DFL7vvHtlIgjLlyQo6ijn1FFcxnKx00AfFc8Zl892jdOn&#10;CbOoVslKdgvBegYELjzg6KHDcbmXoM/colAn+ECcJEd3uO48w7b60MxrwOK3qi204rLLLrdQviRh&#10;cek9ElTGuYxirzXIsVnFUw3xtM1rWA/K8/R+tmQcclzhI4OjyQkxQwh3sTMOHT4COHe9isouLkWB&#10;moLxqpLxbLiqVJGdIXI/3HUXo546BuAdPiAKxS5ek211Gu50hk4YF/NqUvhWMlapuJWNddmK5Vsk&#10;1Uko3at2hqKewIo6ytZaJiXRFqlc4S6qKpJ7ZYovSeSARFSW6s6r86hs2amqZ/PCKp2ZQlFUdAAf&#10;C09x3kmsVTLdQTGDbxVjyXfMpxIviM4QnHEx43Ud1y2uRvACnZRqj6gqtWg41hXxDOToO4q9ZF7j&#10;VvjWNta5MBPHyCmiKMaqFb223c0GqvNVpVPVTsoDJH1b4kuvqFR5eZ5KvbkQZisVneDWtmfIFKD7&#10;IYDYTbKnKuhHVV4Bt7zvdcBNnBCRjwStebU1hgV3yGp7T6mij0O6wH2HPCrDBl1g7wLO4p3ElWGi&#10;Na+2xrBgDV7kYha7DjiLk2GD13nkzzZyJ+oDrXm1NbYFm6iW2ccuAv7iZNjAVZ0tn224E0XeFK15&#10;tbW3qjCRXQE8JVOIsukMEfFSf7ZBS8qWLsaloTWvtsan4AKxuizNMnYd8JfIuUy+MxT4xfxsg36U&#10;iZ3Ayda82tobBVPwjjK/GBPAZdhHjHgBtzj63KFy4fsiEv1GKZRYVaWttoZU8ILuVRjHOADOEvvI&#10;wIvWyfji4KGdeJK5eXnhG8SYVraMxS35jurgaJkox1QUY221VV/wBe8oX44X4CzsowGuWPaRoNZx&#10;hmtD3c+27WNxwHtH8+qj8N1krGtlY/pdKOU8iiidKm35ctvqdX7na5yf21gW3CFWYRzjibL79IyD&#10;hw53In5J94rMI6qWAaUqZvCB6nDt0sdIyGsHnDuqMyTDNK/uhW80Y3UVdztNdj+DF8fQvarLrChy&#10;18uVLltZddKbF89Q+9BNTt7rE+h1vlP1fZ4eD4QdeJEXNlELPX9D0c7mxFFVgCjWDgDJZQrUeVA3&#10;xDFydEJFXOrU3Qh81xRHuuyxywPNAoguy2wrostWF/Co/o6N2DnzGkrhe8RY79XkWMxwLOssV2K5&#10;nm25zp6VizJaGYvcK475AEgsV7iLck7incQVJ76MJdNa5C6S1FYc7jKJLZatwyFRjJXpaVLNIpUv&#10;E8Fgplhxl0hbtqTiJJvMuA10mFc3kd1gLraMvapXkIvhQPpRadeRnAIcvcY4mlhJk5kMfRzSHHvM&#10;vEZU+F7LSLU6zVQPqT1J32Os7od3OgpVO9ZlHtV9rPaEXlRqD/TqvhsLk9lwXDrPZiDYB7OPvFSX&#10;j9p9zODLTK9VMnQagGtgq7ASJ/UONVLwys+WexKtebX1bJb6SKeKzsKKykgAp2B3ZMvdACyAfU+i&#10;Na+29m3BPqplXjN0wCacjBnoBU72DFrzaqsteAr7ToCWEfk4ITeIcUZrXm3t54KDeJF7HxXgEU7G&#10;G24TkY8R6s3r4MGDxlJRqepttfVMVGEuCbXiQIALZIR8vJFbxvjgOfhRLPyJsTvxZVbdd73igPOe&#10;jmqrrZEV7IPlhBX1UYHu4GS8AbPwTtInDhwc6HCCJymZF/6sjJUr02uX1c5ypUnVTrrYhbTV1lDL&#10;LcbLldEiucPIceDgoUzpDPhFwYP7FFsQCW6RdFpWFRAi7sYtF7kk8uS1i8XvESeojHMZRVYnJerV&#10;GVYnfZ/XXvyyjPI55xYzIPSZ5iLBreQUdYDpHDxUtR5Rgtjdm7DrA3Gyu6jce2ExvsSk9mJgQJRP&#10;nmP3zQt/VsZ6KT8qHg4elywqvsXuxLuXi7X6tlU75mJ1t/oo2ypenfSs4hi5K9lypNXTo2TD2x5b&#10;/UQ68U6FGUzpJB2EIhptxSu3Hj3KdOfdEceEB1KA50y82A1cbMWXyY/UQUQ0kiarKIbDTKfh7RCP&#10;As9QK5bQh9mNUfLa04VvNGMDlJ8knq1WrK1sYNt5FsZYcUmOijyr6haVLoewqmPgvnRe7T1VH4eg&#10;ykc5hwxuoNGY3ZTFXQGsQdyHxOxjdwFnyUhE4T4DojWvttrKChaQlTsFi8TFcUHFJsYN7juR94/W&#10;vNpqKxZcwLtXJvpyHEGnyDjJ+AEeFEnscUlELsvWvNpqq2HBBbycm02MIZIFGI/KeMO8qdIjRGnN&#10;q622+ih4QSzzi3EDLnL2vQMaUy3yrY7mdeDAAWNl3lZbbYUqmcWYAxc8+7MBMa/Mp1i27lxNZhrW&#10;EE/VVls7UnABdhIU+d4ArvxIvO8iXjhwMFOITjrwnDqVeAdJw+IfF4qcIqqT6MSryzLbaqutPVXm&#10;C2MOXPzSO1vD4KDvRPcBr1266EvfysS4a+a1A4U/1YzEynarw647yZaxqgqrVs/OllUnnVXdzZTu&#10;h7e1J2q7P0TaAcusgdDjrEcyCGpPEkV/0Iw4fMktLmkTgrREF7Oo+khSohiVuBwpds68mhe+eMbK&#10;5XqVeFHZ9gyxOp3NT+U6OYq8KnqZlMqV6hZLD5KytVa2rK0402Qe1XCsSfX6DGO5DpLNZEuUK3Gr&#10;4VhtdRpocCAaLmxyWYRDRE+iCmoBQDqqtER3vQuv9khq0WSsyxatgaTQe3GlnbGwcTSv4Rb+lIz1&#10;W/EM3c/WaTc7QzaW7bKzKHqZWtFZ1ONuLQep1b2qCivTO42huIWelYs6VTqD6066VxxmUfei0mUr&#10;VlWJle12H8a+fZQCHwjdTWp0gDWwE5GPD55983qWipfNdhfP7tRYPavxeDJyzSdky70HmIUTchJH&#10;VRk1WvNqq62+C1dsl+KuXNXPEuAaTshJHFGp7g4RrXm11dboClcvK5JnCjARJ+QZGR1a82qrraEX&#10;Lt3YicifQcBN2AlXHL41COJ5WvNqq62dKV7DJLGoPzugxWSEyHhcNsTzLxxw/twLWvZlPHAgWzas&#10;Pg5pq639V7xiI0Fl4i5DL+Vc7BtuNHFZu+u8FrUDZl6dCp+HdxLnrLj0Xe9x6QoqclT33bbaekYL&#10;16R3llylzx70gg7LMseuwJeuuJgIYpcdpbvbmFdPhRNH4ksUeK3oJOqxqGcDvnTC4rJTbTvAqo41&#10;PLCttnosuQ4VrLh0Xg/9lrQeUVVqEce6HOJbJOgZqd1yPW5F7mNcOuSWMEIHCjGcluIwzWuQwqdi&#10;rK64230mFibjMJco8ihWFa+oOK+OZVU7WXsUxKreadKYVu1MbTWfHKRG/Sg8f3yU/r4CTY7yGZDq&#10;fNx14hyVLVkUUbYuClejnaq8K1dphG6WOLqLUXExKhGuVwc6HQJse7aRIje1hHExr10pfO2Nafky&#10;01FVxSsexeIS5TwSVhRZ1FHkLrJ3Ko5Vy3erhMUli8soOpfRsp4tjWlVl1nZRioXnbC4ZGVLFGdY&#10;rpCgoo5y7nrs3SvO+FFRjJV0G1MupUfkYipT1ALko06JHSRTMLETdsY7xhb72rzGueq+14uq7kal&#10;12NjcRfdico11WWLVR3Y9hBWw7FBKnsILLd90Diw7XBWneaDXh2AQkTeokBrXm21NeaFCzX2FobW&#10;vNpqa9yKFycrEnKSFq15tdXWuJdfrlm5vk/Rmldbbe3R8ss48n2E555//nn95EtVK7bVVls7W7hE&#10;uxSvYZZdz88M1IE6Lgkxr9rSr4i4WOROyJ201VZbO1W4bjsVt4rLewegBpCLwwJP3ukhOppXtXAC&#10;Y6GiCJ4tnbBcrC4zsVN1322rrf1avJ5xgRQ8kXpwMsznyLbiPHqnA30rzrjCZeSRZIiiT0alB/Nq&#10;UjilsVBRrB1gYat2l6Lvxh6XUfGKWySxasWG1enYQc455jWKTy07py8Heayx/SNo+Nk1ef4cQXei&#10;5XaQbdXYhBNfRsQt7mYKQLF2K0OTmT4wZPMaReFTN9asusxji7veSVhR9IqKTlmZVD48LllUfIsE&#10;lXFfRo7yZRRZvuUVl9lWrOpR1eGqgqKYbdVOdqnmh2975k6n2vZAVpfDyatKtbiFsnU6KoqucIly&#10;xYnKVrUiyhUQchKtQgeX/8xZSqL2Zwd7wLxqq/wnN8yqnnnbx4oD5K7ULr2wjFteVFC1nCTb8mXk&#10;rKhEXlvcrc5EHT0j5NVO4pUpzkniFqs6wHKFVVViVfXqsZ0Kuz6QTVb1TpOdCmOc7DTfSa8rTHLY&#10;e+lY9TL5+Cxhr5rXcKuX75K28urvq9d+zUdc/uUlQY9gZeIeQ2tebbX17BWu7WpRzLbMCMp8b6A1&#10;r7baeoYLF3ltuQU4Z0Uy7mjNq6229mfRAlhOUJnIsXFEa15ttbU/C9d/7CSsuPSB2McCz733ve/V&#10;J9RWW209Y4UrfNuKM+TefSuSqKNc2QWYeaG7i0WO8qWLrrDikoQKiiIrW7bVVltjXDQIVuEXQUQ5&#10;j7vbQG2gXgGJu9XJCOyKeXlh1lgqKuhe1FlxSV7bY7kCQu5KrFqxrbba2oHKrr6wdO+IXBCOkF1d&#10;CikvSz5FQu6IivNIvAMl8xpi4RGMpaKCzuoiskxKRSVuOfGKSpexJtXfUW0Nq5p8/Z+xP6OGn073&#10;sdrdDofAEWwrDIiIghK2YBY2kGRxE10WnGNQCJRzLtMAirw00AdGZV61hadsrN/yM5B4Z7lSFSNh&#10;cSmjiahc6FyiZELLOfWs4lY2E7c61baH+JIkdhLnTSoOZwd2OU91q3a49oS1Ym1hq9Nurd5pOKs4&#10;tu0hHPCx2vlM3PacLIxx0juJVxfdyxXXqaC4ZFWVrIKhFKdCZUf5su5sUFx0HseiwoEIr0zfHjtq&#10;Xnu6un8TNC+cx8sVEq+qwuqi97HF6n4gytZ1Vd2lEjtJVGLPKhN9CVLdopLpg1SnU7keifOsOunV&#10;ajLZ/GzjWnz+/ln4kmBly1hxyzmX723Nq/8a7rfpSMufwHCfSfVsu/6ZxhqrJ7Pvi38W6E5Y1aVz&#10;ryiSy7I1r7baamu3KnMlVhextNWaV1tttdV3uZV0qSYznaqwqjKXas2rrbbaGs+KhsUqLVvzaqut&#10;tna4MkvKqvtuUa15tdVWW3uyWvNqq6229mSZeb3nPe8h8YoKeKeBqt5WW221tQP1nPpSqWwn2FMk&#10;KN9iVbl3klhVxavLVltttdWwxuc6kus/PJlOnOWKHFPhUfFeY17Ni2fJqpPoxWWmc4lyTr1aXbb6&#10;Lj9nw5PL8xvB02irWjv8de7j4XhI8wMbTg74ieNwP0OnU8WZWJ3mWX5UHHPFK4reWbId5qOI4hJl&#10;6841kHmhmjyGV+2wi7XEOavTskpQ5OhdipMoW4dDIqmKqOY89u7VZKZaflT18C5bXSob5rKnM+xM&#10;1T6lJmJcVudrzzB4+WlBqg8RlTgQiXMvKq5H4hV1FnWWSWXRq7pFBWXrcH4uUZFn1WWrtrrMD2pe&#10;O1ANvygsH6id7HQq8uyQbCBbeo/ES6ZT+TLTWTpeFJXa3qmy3bis5Q0Jy5fes6V3koyjuET50kUq&#10;qLgkR3Hp5UqXrdrKDkSvVbxc9y0nrLiF8qWLTlC6aWWSFpfUWdSzirrzTsP7rcbFvHbgz6P7Q3B3&#10;KE+j+6l6eoh4Kj+wSrJqOOCdpFpRz2Y6HZJVT2O1D+Fi3AWPy2pVd7vPNyl9zJonU63asS6HVLe6&#10;n79avc4/G7UHktezVKP7Jtuf375DqfZLt0erNa+22mprT1ZrXm211daerNa82mqrrT1ZrXm11VZb&#10;e7Ja82qrrbb2ZLXm1VZbbe3Jas2rrbba2pPVmldbbbW1J+u5d2tx0Yn4sq222mprKBVdpbvDZHbk&#10;JckLElUSLx0oiVy6zu6KVxNlWDW6M7fV1h6t/i6KbY/qMtDTI8Zh5yTVLXQXM2LJi0W1S+mBpZnq&#10;IdlMdekk8i5KVq53H+tSOKS/o7yPee2JJ7l3q+9vnmpl31TZWFx2OkPzwhn8JCTZksQ5KuNevuQW&#10;y5ckul8QlG6WdqtV3dKDrLikjiqZV98Vz5hxlq0r5VtdZrz0TDJWOxxF57UiqsrRvVz34jKKOlJ/&#10;VNRdYVHMKm51mqmtJsOckQdoPOy17SEc8LFO89lYp6od2PYo1BDPnIm1y9oDWT7AosjKFF+SoKij&#10;siWLIsuk7Y4l96KIsnUqF30rW25b1clMwbI6U1sNx1jDMa+hVE/Pu8lw7YyLkbB8mRGvuOXlihPn&#10;XpnIJap2iXLuuhPyKnGOynRWppC7Egk5iRd3s8q2uESRU8yKA7Fc70RQMqfl3PUqcY7iElVdZp0l&#10;Q2mZEd2pJ17ZMlZ1S4/uON93xXOSZ48y9AcdxWfRpMbIvEZd1T/UrCh2/5Pw3U5jmY5lp0lUly2v&#10;JjMofZx8kiLK1lqueGe5EquqZBUHnINEnZUp1YFYvttkrHYGYqfdqFd3u5fPxwM78f1Qu/j57iPz&#10;2kO1w98Q/T3cLn7XDuuhm5yn+WPt4hckq/F5JiOt1rzaaqutPVmtebXVVlt7slrzaquttvZktebV&#10;Vltt7clqzautttrak9WaV1tttbUnqzWvttpqa09Wa15ttdXWnqzWvNpqq609Wa15tdVWW3uyWvNq&#10;q6229mS15tVWW23tyWrNq6222tqTVZjXu971Lu87UDv8cMOtPfq022rrGSi/+sS8sPC1k+YVj42H&#10;R/6s1h76HPfDH0dbPdUOfEt0f4i422kSeu0WRDMv73HpROVuVZ2Ugzssoz6U6n7CoT9cbdU+SnPR&#10;K+7uzDMfsPbEkxzPGtGXbqTfQt1P2GkXum+Ro7hkZUtWdYxFHfUc/vN1JOTeWa54uU7uPS5ZUYk6&#10;CstM6V7Vw40Nr7Y9Z5MHbXISn6mSAavTeQZ8IBxVe2AnvXv1cchQKnvc4T6NoXwdoPRxHpQf1eXw&#10;bKb7A8WZeKArJBmvLe76TByWI7VsXVa8k5CLeXn5dlaZzqWcIJwuIywuZS6QWD7DouhFxXu2zLoX&#10;llHJdlFVJavscF9mundWVWG5Xt3qr+KpejpnPBDlvEqyop7tupjpWVV3eQjK1nWV7XIZxU6KV7as&#10;VvUMqOoJMyUuUb7MdJaOS9l6u/JJP8pJLIoocoqoWsXFWNz1yhTOsFxx3QlKN0u7sWrFavlY9/nq&#10;bvGaV6xMjMsu87VbKN+NAy5yiWrCveLh6CRernOJci6jWlzGirpzEha3UHEZdRZ3Ub4kQZHrphRF&#10;lK3LZXt1u7ahZVKoTHeeiV7VJct5FzEuXYmVbclomMl4VrZR3uLS9dqeLWu3nKB7uehE5ULxosLi&#10;Moq1A07QY7key/W41YTHququVIlXVJpwVlWpVpOZhoVTlZLX0Kv7cx1kt1qY5yHZgb7U/WKrC/cl&#10;OcsVElQUo968eFQ8Vs8klXGWrZPihMWtWJnOJcrWWialMlXLFRIWl7ovFcWMkJOwsi1WJ+5FsXYL&#10;VdWhZKIvq6RLdRmGwqpdxrKNBg8Xy+ezYyOvrWxAj+52SPfdWNueqlq9zvdaozWvnqqPT7X5IaP+&#10;Osbq9FjU0X3ACYtL3a8/Q1Zxskpqq/tuVl2GezpPrF4P9PlInKM68S7V8BBuxV5bvlU70+XArJpP&#10;snqdr9bgZ9jdGgvz4hdx1F/KAc/f5fC4NZTPoo+T8JDYO9Ugu9tWT4f7cPWohueJY7WHQGTZOpWL&#10;1S1Urdiwupx2r5Q/+TH/XMYoeQ29hvVF3+E/vOYP13BykOff5dhRf1m2Pb8PVCehVMWG1feBbe1w&#10;Pbd6fKLFDmNF4WQEOJ66YTmQEWEp9VFgcdhYGCrmFU5yTKbeI+ZGg9nUR4lJYCb1ncf0GGOqhcKL&#10;3JVst622nskau+y1VlH2CcrhaXAgaUVi2YuImWnoyGLTEJHlp8ER89OwUEpdEZVotS2QkNiHDsQj&#10;9pEBqet4lod2GFniGTcwYTjZt/DKlm219WzXcLJXFpi4RO8epLKxjET4cNzNDuFuFT6zJ4CcxD4C&#10;lOIXgajEPgpkyWlYQGZiHxay8DQg8sgVUY5WzRFj0yhQjk1DgWSvRPJUtDOIQWcM4eGjhRd5VNpq&#10;61mtfrIX04yjqowt4mfBp50pYwUEJidDBfIWeymBkYwIMTwNBVl+GhBZfhoceeoiEKTYewcSEvtw&#10;gXjEPlIgCe1kAkOyYY9kfIBsEXkLVG0naautZ7Ly7MU44kmFZD8g+6zRxxPlFDUgivhFeFSKfFjI&#10;wtNQgNjEPjgQmNiHhVLqylDOVT0hJqfhIgtMw4MEr9169QvwoDOeYMhwsj+BYm+rrX1Skr1i8mhR&#10;hece/1rtLpicnAwDzF5ORpK9HEhL7ENBzE/DQpai+kYeuaqoRKttkQWmoQAJiX2UsPi1kyGM4cbJ&#10;GAKBg32fo1pxq3agrbb2dD0XQ0aLXhEj0a6gHKEGR5G9HMhJ7ENHlqIGBDIT+1CQpahBkOetCCYq&#10;J80QY9MQgYTkZARA6tq1d9/HuDOGQLaIfR8CVe0o322rrWes2uw1TCAMse8iKnGqP5TilyMLT8NC&#10;jFADIotQgyCLUAOiFLkyVNLVtvDANFyU09LQUcSvnXz1i0CsiX1MgGDBHsl+Rltt7ZNqs9cIgSQU&#10;+44B4Yl9GMjjF5GFpwGR5aehIAtSfSOLUIMjD14RlYzVBFl+GhCIR+wjwy4ELwLhxsm4IYsg+xOo&#10;jGdVVdpqa49Wm712DgxGTnYSlUTVHEha7Dmy/DQUZPlpEGQRahBk4WkQ5GErQyVXbYsYm4YIhCT2&#10;0QABaEd//ohwky3HEB479jlYTtpq65msXche64pMqeXPNhCJ2HcADFJOBkCewIgsQvUNZCYnQ0GW&#10;ovpGFqEGR566IioBqztiZhouKplpWJAfPu7Kjx2ByMcKSBvsROT7DZ2qy1Zbbe2tGk72YpwiumyN&#10;FNnjRnTfHQfEnLQzqISqnpBnL8Ij1FCQpaj+gNgU+4BAZmIfHHneylAJWNsii03DQjkzDRMIQPz5&#10;486HMMATz7ghRpB9i6xcIakOtNXWnquesxdzjCeePYr4GY0hkI3YRwdEKPbBUBO/2IcFT1FDQQxS&#10;gyALUoMgT10E4hR7L8hi01CAkMQ+IsxIz4PRzgBBh32swPBRi+67zxhQ7LGqSltt7dHKsxdzSYwp&#10;+w3xqzE+iLFpRKjkqoYoZS9HFqEGQZafBkEWoQZBFqEGRCl4RVQC1raIyWmIyDLTULGb774fQ3j+&#10;2M9gkXRattXW3q3nsuTRohZZEtoVIB6xjw6VXNUrRpvA2IeCLEj1B2Qm9gGR560IxCn2xmBUcjIs&#10;ICSxjwKIQTsZv5BvIh9DIF6w71ug2FFxmYlttbVHq81eAyFmox0Dc5KTEaGSq5pjVAksy08DIqao&#10;QZAFqUFQSl0ZygGrOxCSnAwLSEixDw9IXUZ2+C8/Eog4TsYKyBZE5PsKXtmyrbaegWqz19AQ49HO&#10;I0tOg6OSqHpFnsCALEv1jSxF9Y0sRQ2CLEX1hzxvRYRo1QRISOzDRchMI0KRinYMCDfs4wZPIfsZ&#10;qGpvq629Xm32GiGyeDRqZOFpKKgkqj6wXxJYFqT6Rp66IsoBa1tkyWkoqKSlYYEvgLV/7bEAcoYT&#10;cpJ9BRR7W209S9Vmrx1ClpNGiiw/DQuVUNUcefwCsiDVN7Ig1R+yFDUIsiDVN/LU5agErO7IktPg&#10;KAem4aKIXzufwJhyxgrIHLHvT6DYa6vLVlttjXO12WungWzEvgPIwtNQUMlVzZHHLyALUn0jy1J9&#10;IwtSfSCLUP0hz1sZKgGrOxCY2IeLcmwaInYnewEeesYKiBdO9idQ7NXqpLfV1pjXqLLXhiJbjhT+&#10;WHsRWWYaLrLwNBRUclVz5PELyIJUH0BsYh8QCE/sAyLLUv0hj1wZygGrO7LYNERUklN/4CteJZIF&#10;o1ED4YZ9DMEI4mRfAZUt22rrGag+s5dnnZh+xhnxOY8tssw0XCAwsQ8RyFLsvWPI2csRg1TfyIJU&#10;f8iCVN/IIxfAROWkMbLYNDhSTho67HWvnUxgSDbs4wkmDyf7DbG6L9tqa09UKXtl6cSDy7MN/0zj&#10;5767iJlpdIgpahBUclVzlBIYkAWp/pAFqf6QBan+kKWo/lBKXVVUAta2yPLTIKhkpmECSchD2M4A&#10;yYZ9DOEpJPL9A5YTFHlU2mprD5VlrxhBWjj4xdldZIFpiMgi1IBAlmLvHWOawLIg1R+yIDUI8tTl&#10;qKSrLsjC0+BASHIydCAJ7Xz2IhlDMIXsW3Sp7rtttTWG9VyWNlp0AZJQ5LuCLD8NCzFFDYhKtGoC&#10;RC52y16DJ7AsSPUBJCf2wZGlqP6QRy5HJWB1B3IS+7CQBaYRoIhHOwCkHPZxQwwi+xasTryttvZK&#10;tdlrIGTBaGfAtORkWMgi1CBAkGJvjFL2isgSVR+Icao/ZEGqP2RBqj/UpK7Ie0GWnwZEJS0NEZPo&#10;MRvtDBh3nIwJmDP2M7ycR7GttvZKtdlrmIgJaceQRagBgczEPiyUM1YTDDl7AVmW6gNZkOoPWZDq&#10;A0XSqkUlYHVBFp6GgnJmGhYke2kvZaMdALIO+/jAI8i+RSwuo5gNtNXW2FabvUaILCSNFDE/DYgs&#10;PA2ISrRqiLFLYFmQGgRZouoVeeRyVAJWdyAtsQ8FSEixDx2IQYxfOxbCstwzJmAEASLfV0DFzuqk&#10;tNXWeFabvXYCyEbsowbDk5OhIMtS/aESrbYFU5cRJKehJLAsTvWBLEX1jSxO9Yo8dTkQp9gbw8PT&#10;4MjS0nDhkWhnsheSDfv4AGGCvUWTajjWVlu7UruQvTYrHJ1wncjE6sAeRUxLowAzk5PBkQWpQVAO&#10;WE3AEFYgi1N9IItT/SHLUj0hC1L9ARmLvYRKtNoWyEzsw0KWmYYE+ckjU9E+f90L8AgS+b5CrGzZ&#10;Vlt7ooaQvTplplGjywPFJzPOQDxyMgpkEWoQZBGqb1SiVRPk8QvI4lRzZBGqP2RZqj/EINU38uxF&#10;lNPVtkBgYh8KyplpWJDspX3nspcDEYd914Gcwd4CyKqqtNXW2FbP2YvJJgadPQf/LMYHWWYaOrIg&#10;NQiyLNUHKtGqIfLsxd43sjjVB7Is1SuyFDUI8uwFlNNVE2QRanCUw9OwYPFrxxIYsk7sYwWkDfZ9&#10;CJaTttraW9Ute3lM2Q+In/LuIotNQ0SWovoG8hP7gKikq22BvMVeIEtUvSKLU70ii1O9ArGJfRDk&#10;qSuiErC6IEtOQ0ElOQ0HHox2EjH0jAmYQkh8uR+AYs8qDrTV1jiXZa+YQloQHoZ2BVlsGiIQm9gH&#10;B/IT+yBAnGJvjKFlryxI9Y0Yp3pFFqT6ADIWez0qGasLsuQ0FGSxaShAEvLXvXbgBTDEGvZxg0eN&#10;/YlYXLqY7bbV1rjVc1ngaNEJWTbaYcTwNBTECDUgYpDqG5WA1R1Di19ElqV6RRanekUMUn0jj1wR&#10;lYzVBVlyGhDISezDxUw5fu0MstwzPmAQcbJPEMuXmd5WW2NbbfbqE1k22gEwMzkZCrIU1TeyINU3&#10;KhmrC0rxC8jiVK/I4lQfyBJVr8iyVB9AzGKvQSVjdUJMTkOBB6bIBwfi166862usgKjBTkS+HxCr&#10;qrTV1jhXm72GA0Qi9h1Alp+GgixL9Y0sS/WKSsDqgjx7EVmiao4sSPWHLE71gZil+kAeuYhKwGqC&#10;mJ8GRBabhoSdft2L8NwzPvAsst+AYm+rrT1XbfYaCZCQ2EeHLDwNDiQn9kGQZam+UUlaXZAHr74T&#10;WBakegWSk5O+kWWpXpGnLgJZykkzIDCxDwWISk6GCotfOxnCstwzJoiJZF8B5SRWVWmrrbGqNnuN&#10;FllgGjqQlpwMBVmW6gNITuyDAKGKvQGK7OXIQlWv8DjVB5Cf2PtGFqd6RRG5qigHrG2BtMQ+ICqZ&#10;aShA5GLfueyFlONkfMDwsc/RVlt7q3Yte22F3hNwSB9H7SIQjJyMDlmEGhAxS/WHGKQGQSVpdcHQ&#10;EljMUn0gy1K9IstS/SFPXY5yuuqOLEINAgamyIeEIniNOoEh5bCPFRA72PcnquVi7W5bbY1JjSp7&#10;ebSqIu52mnHUDmQilhE+EMWxAqIS+yiQpagBkSWqPpBlqV5RCVjbYjjxC8gSVU/I4lSvQHhiHwR5&#10;6iIqAWtbeH4aCirhaVDs8JvuiZh+xgQeR/YbUJG31daeqH6yVzXcuDJuyJ6no1bcSWSBaejIItQg&#10;yLJUr8iyVB+opKvuGIvsRcQ41ROQnNj7Rh65Iirpqguy5DQgEJXYh44sG40aWe4ZB3j+2J9AsbNc&#10;bKut8axu2asaUDzN7F3484+f0a4jS05DRBak+kaWqHpFFqd6RSVgdQLyFvsQsheA/MTeK5CcYu8P&#10;WZzqA3nqclQyVnfE/DQgssw0LGTZaKRA0GEfNzBwONk/yKqJ0lZbu1t59orpJOP7Af4V2BUgKrEP&#10;EVmEGgRZnOoVWZzqFeWMtS2GGb8GASIUe3/IslSvyCMXUYlW2yLLT4MjS06DYRLdf9vqTv7wMeae&#10;3QJSReT7Fij25tXrfFttDbGK7BUjSAvCvzg7jCw/DQ4kJ/YBkcWpXoEIxd43KhmrO4oENmAIi3Gq&#10;D2SJqidkcapX5MHLUQlY3ZGFp77BwORkeGACk0i0z+NX7PsQnarLVltt7XxJ9soCR4sM/BJ530nE&#10;/DQsZHGqD8Q41R+yRNUTKgGrO8YifmVxqldkcapX5KkropKxOiHmp8FRjk1DQZG9dgBINk7ISXYd&#10;MYXsK6CceFWVTtVwrK22hlXPecJo0RxZQhopsuQ0OLIg1R+yLNUfslDVHJWA1R17Pn4hP7EPgjx1&#10;AQhV7M2Q5afBUQ5Pg2NH4xeRRZ9dB9PGvgWKnRV5W22NVbXZa1BkUWnoQFpyMkRkWao/ZFmqV2SJ&#10;qidUAlZ3lILXIAksS1TNEbNUH8iCVB8opa6ISsbqgiw89Q2EpMiHhSwY7Qyy9LPr8CCyD8Fy0lZb&#10;Y1tt9hoaPC2NFFmEGhBZluoDWZzqCYhQTvpAJWB1gWUvR5aoekIWqpoji1O9AvmJvT/kkSuikrG6&#10;wDPTgEBUcjJU5NlopMhyzzgAycPJvoJXtozVSW+rrR2uNnsNH0hI7CNClp8GRxan+oDHqT6QJaqe&#10;UMlYXTC0+JUlqp4Qs1QfyOJUH8hTF1BJV93h4WkoqCSnIQCRaMcSGCIO+5iAsWOfA8XeVltjW232&#10;GgmQkNhHjSxF9Y0sS/WBLFH1iixUNUclY3VCnr2ALFQ1R5aoekIWp3pCFqT6QB68iErA6oIsPA2I&#10;LDYNA6VsNGog7kQ+VvAsEvkzDxR7W22Nc+1C9joRelScx6WjViS6bI0Pssw0LGQRahBkWaoPZHGq&#10;JyBFsfcK5Cr2xtjX8StPXY5KxuqCLD8NCAQm9qGiiEQ7AGYdJ7sOhA/2/YasMqV2pq22dqVGlb2Y&#10;hzwVReJbkXSCHxtFKr4VyZgjS07DApIT+4DIslQfiHGqV8RE1SsqAas7hpC9gCxRNUcWp3pFFqd6&#10;RZ66iErA6o4YngZHJTkNCIlB+/CNXwgWkTuy5bONWL6sbrXV1u7WcLKX5yGS3UV8Gv70SMYEMTYN&#10;EVmQ6huIUOx9IwtVzZElql5RyVi1KILXgNkLyEJVc2RxqjmyINUHkLTYc1QCVhdk4WkQMDA5GR4s&#10;Fe1YCPPcMw5A1Ih9v4HlBEUelbba2sXqIXt5oGGU8UAT9fGEP9uo7C4QlWIfImKK6htZluoDWahq&#10;jixO9YRKzOqEUvwislDVBFmc6hVZqOoVMU71ijx1OSoZqwtifhoQldg0IOQXfQFZNhodkG/YxwpM&#10;IU72FWJly7baGofaJnvVBpdnAP7ZZUuSHUYWnoaFLE71gSxO9YosVPWELFQ1B6IVewMMIX4BWaJq&#10;jixL9YosTvWEPHJFVDJWd2Qpqj8gJ7EPG6WENGrE3JMtdwXIHOz7DV7Zsq22xqfqs5cnEpJnG/FT&#10;zsQdAEISeySDI0tRfSOLU/0hy1VNEONUH6jErE4YQvYCslDVE7JE1RxZnOoVeeRyVNJVF8T8NCCY&#10;lpwMDv7r2sAOJDBEnMjHBEweTvYPvLIlKlu21dZuVZG9GDi871v4p88vy84jS1GDAOGJfUBkWaon&#10;ZKGqV2ShqgkqAasTSsELyBJVc2RxqidkiaonZHGqJ+SRy1EJWF0Qw9OAQFpiHxL4Y0cJXjv26hcT&#10;j5PxASPIvgKKHeVLV9pqa9fLslfMHC0i+PXZYcT8NCCyFNUfsjjVK7I41ROyXNUclaTVBUNIYFmi&#10;ao4sTvWKLFH1hDx1RVRiVicgMLEPjnJ4GhwWvJi9djiBAZHvIpg59idQ7ChX2mprHOq5LGq06A6P&#10;R5GPAlmEGgqyRNUTsjjVK7JE1ROyUNUclYzVCYMGLyILVc2RxanmQH5i7xt55HKUA1Z3ZBGqb1TC&#10;04Bg8BKCGLTz2WscwMABRL5P0KW677bV1g5Um716Q5aQRocsNg2OLEv1hyxR9YQsUfWELFQ1RyVm&#10;dUIRv/pLYExRTnpFTFR9IEtUPSFPXUAlXXVHFqEGAaIS+5Ag2YuRaH9mL8CzSLZ8tuGVLVlVpa22&#10;drjGIXsdU5D40hEHxghMSE5GhyxCDY4sTvUERCj2/pAlqobI4lRzVAJWdxTBq7/4BWSJqjmyLNUc&#10;WZDqD3n2IioZqxNieBoQiErsQ0SWjUYKhJvYdx1MHvsTrOqyrbbGoUaavTwwZSmqdlmLOFOdj2cm&#10;J9lRIB6xjw5ZeBoQTFFO+kCWqHpClqsaAkGKvVdUAlZ3WPwislzVBFmi6hVZrmqOLEv1hDxyOSoZ&#10;qwsQmNiHgiw8DQimop153Qtxh32sgMDBvn+AYm+rrfGs4WavmH48FZH0hD6O4iHe4xm4HC2ytDQi&#10;xAg1ILI41SuyRNUrYq5qiCxUNUclYHVCKXgBWa5qiCxO9YQsUTVHFqd6RZ66AGQp9sbI8lN/QFRy&#10;MkQgD+nPH0s5aXSIuWccEEPJvkJWtWJbbe1K9Z29POiMP+Lz9Oc/EiAeORk6EJjYh4IsS/UK5Cf2&#10;PpCFqubIQlVDIFexN8NA2Qv5ib0/ZImqObIs1SsQs9hzVAJWFzAzOekbWWwaGPKWr0TykDQKZLln&#10;HOBZZF/BizwTUdmyrbZ2snrKXjHHZMsojhWqT8mf+QgRM9PQkaWoQRDjVK9AimLvFVmiao6YqHpF&#10;JWN1QpG9+otfQJaoekIWqpojZqlegZjFXoNywOqOLEUNghCehoIdfd0LyNLP7oKxY3+iU8WtLmNt&#10;tTWiap69YnwZCCcryi6Bn5T34SPLTMMFkhP7gIhxqldkoao5slDVHEhR7L2ikrG6YDezF5CFqoaI&#10;Wao/5KkLQKJibwAEJvZhoZKfBsFOZy8gC0A7D0SKyPcnWCS+bKutXa9O2SvGESaVgeB5C6TKXYk8&#10;ilVUDxwS/LMeAmJUGjqyCNU3sjjVK7JQ1RNiqGoOBCn2nlAJWF1QZK+dj19ZouoJWZbqFaXURZTT&#10;VXdkyWkQVJLTgEDqkp5lo1GDocfJ7sKzyH5Dl+q+21ZbI61q9sqySD/I8lO2JBku4jn5EAMj+7L0&#10;D+QkJ8MFkhN730B4ctI3kKLY+0AMVT0hi1YNUYlZVZSCF4Agxd4TskTVE7JE1RxZluoVefByVGJW&#10;J2QRahAgLbEPFZKEdiaEZdFn1+FZJPJnHtWKInntWFttjbpi9srCRz/w6ONJaMcQHzcSR7ZsBv/i&#10;DIqYmYYOz1J9I2ap/pCFqobIElVDIEU56QmVpNUJefzqD1moaogsUfWELE71ijxyOWmMmJ8GAaIS&#10;+zDA171I8pA0OiDlsO86GET2J2JVlbba2q1C9mLC8N4UMcow6Iwnsqfnz7kZ4ldGItTgyGLT4MhS&#10;VH9AeGLvD1mi6hUeqpojC1UNUclYXTBo/MoSVa/IQlVDZFmqD5SyF5EtOyOGp8ERwtPgsB877kz8&#10;QtxxMj7wOLJ/UK1asa22dr6YvXpANc3sCcRPgc8/Uxojz1L9IctPgyMGqb6RJaqegAjF3geyXNUE&#10;WajqCZWYVYshZC/2/pCFqubIslRPKIJXRCVjdUGWnwZBOTwNBx6PRgoEHfYxRIwm+wG1RT32ttra&#10;4eqWvbKA4jnmGUD8vHpHHqT6QJachoUsS/WBGKd6RZaomiPLVc2RhaqGqMSsThg0fgFZomqILE71&#10;hCxO9YQ8dRGVgNUFWX4aBFlsGhi78ANHkvEBcgb7fgOKva22xqS2f93Lk0rMLs8M/NPsBXmQ6g9Z&#10;bBoWsizVB7JE1SuyXNUESFHsPSFLVM1RyVidsGvZC8gSVU/IElVz5KnLgVzFvh2QmdiHhUqEGgTy&#10;k0fkoR0OYeODGEf2G9pqa6xqm9e99gPiJ+ufewMgP7EPiiw8DQiEJ/a+kWWpnhATVU/IclVzZLmq&#10;OSpJK0MpeAFZqGqILFE1RxanekKWqJoDAYu9BuWM1QVZeBoE5eQ0FOxo8AKy9LOLyLLIPgGKvVqd&#10;9Lba2oGqyV5ZHNlX8C9CAzA5OekfMTkNjixI9YcsUfWELFT1hCxXbYssTvWEStiqxaDxK0tUzZHF&#10;qeaIWaoP1EQuJ82Q5adBUElOA0Je99rJ+JWln90CQkYkcfnMAxU7K/K22tqVyrNXlkV2BxOpk7iy&#10;I4hfhPiV6QCEJ/aBkOWnwZFlqV6RxamekMWpnpBFqybIElVzVGJWFYxcRrJQ1RBZouoVWa5qiCxO&#10;dcHi5CSwND29MjOzOju7Nje3Pj8PrM3Pr87NLc/OYGtxemphcrKn+AVkKao/lJPTcIBItN+yF8Es&#10;sg8RK4rZVltt7WQV2cujhieP4SNmKYfrvnTFedyi4n008C+Lo1YsI09UzZElp8GRZak+kCWqnpAl&#10;qubIclUTZImqOcoxqxPsFS9HFq2aIwtVTZAlqubIApYDMWt5ehrR6sTy8tnNzctnzty8dOne9euP&#10;bt9+cvfuk3v3Ht+58+DmzTtXr16/ePHS6dNnNje3VlYQwpZmpiV+VQJWJ2QRakBk4Wlg5AlpdMjS&#10;z67Dk8e+AsuJV9xtq60drlL2Ggk8IXl+ikokPuCg4mKVjB7+9dkOiFDsAyGLUIMjS1Q9IUtUzYEU&#10;xd4fsnS1LRCk2HtCJWZ1wu4ELyBLVD0hy1sbi4sIWzcuXULGet8rr/xf//Jf/trXvvbvy/X7v//7&#10;rz15ghx259q1m5cvX7tw4er588CVc+eunDdcPnf20tkzF06dPHti69T62sby0uq8JrOpPJll+akz&#10;JisKEEX+oLAUnvrFFPuMwsmoMZ0wFcjOA0lDiccw7884jqdOdOAzvWIi9bHB7LOOuTInsuWgOKZw&#10;7j0uq+ikd4FlryxwDAQPTExI2ZJKl7FsK6K65WdzZMvhIWWsbZHHqeZAVGIfFrIs1RxITk76Qxan&#10;ekLMVQ2R5aomqGSsTihlr/4SWBaqmiNLVM2xPDW1Ojt7em3t2vnzL96796mv//pq2Pqd3/7tT3z0&#10;o688enT/xo1bly/fvHTpztWrD2/ffuXx4w++8caf/k/+k9/+7d+20br6gz/4gx//v/z5t95446WH&#10;D25fu3rx9KkTa6uMYvMaxUJ+6gkevEAQlYSEyDVI9iqQxaMRATGLPeatXcleDF7ekTmUWDp55uFh&#10;S2NTsdStIk5ti0rc2WEwZ0T+zMNyjyJbNgJSTuwk2VaEb40az2UJo0/EMMRlJL7ry0wcHHw4B5Wq&#10;3i8qAasLkJ/Y+0SWn/oGw5OTvpGFqobI4lSvyKLVtshyVRNUMlYXFNmrb2ShqiGyRLUtliYnV2Zm&#10;TiwvXzl79sX793/sR3/UglKoX/6lX3rz6VPkrctnzpw/ceLSqVOIXK8+efIX/8JfsIl+62/89b/2&#10;2ksv3bpy5czW5trC/KKGMKSo+amphekpLAEQis0wiUNW5uc319bOnNg6d/r0mRMnwFcWFhZmZuam&#10;+DrWJAgwPz0NQO+AWSfz0zPAHDA1HaPSKMDglcWvHYckLZJ99YqXI+YtRR6qtgXijpPdAGJHxhlN&#10;9jSQcryTuFLlPQDJhp1wcawwpOwFeNDJCPqI0P3k8TkMCQhV7M2Qh6omQFRiHxayINUTsjjVK7I4&#10;1RxZrmqCLFc1RyVm1cKy1yDxKwtVDZFFqy5A6lqdmTmzvn778uW3XnnlD37/9y0QhfrQm28icl04&#10;efLk6uqp1dWr5849ffjwf/jv/3vbHl79T3/n7zx9/OjK+XNbKyuLszOLMzPLc3OP7t3bWl3dWFlB&#10;loJSl8BKCgYwef7UKRz4+c9/3k797//9v/5X/+rxgwfIYauLi4xcIGdOnrxx9eqDu3efPHz44qNH&#10;HfCYePLwEc5w7/adm9euX75w8fSJkxura0vzC0hjs0NKY0ha7IxcMXs52Vnwha79FbkU9r47RK7U&#10;i0QFZMtaeO6JfKeA/OFkrwMZyLsr/QMJhp2IfPwxQPaK+YacJEMnfUTIno93R7bsEQhV7A1QClU9&#10;IctPfSPLUn0gi1M9IUtUzZHlqobIQlUTVDJWJxTZq4/4hQjF3h+yjFWLlenpUysrty5d+sBrr1lC&#10;KdebT5/evHQJeWtjYWFrefnKuXOvPnnye7/3e7Yd6n/9x//4m77hGz7w+uuvv/TS08ePX3r48KUH&#10;D1569PCVJ4/fePnlD73vzc/8B9/8xS9+0aa71h/+4R++/vLLVy9e2FheXltcQPA6d+okHvTimdMn&#10;19dW5ucWpqdC2PLgBSJYmp1F8Hr96VM7XbnefO2186dPL83NLSOfnT79obfeso3e62tf+9p/8RM/&#10;8eLjJ1cuXdpcW1+YnRswgSFdsY9B5HIgexlSKNlHiEEKiHmrmr0QdJzsHpBL2PciEIOqykBgXolL&#10;7yR7DgNnL/S9gvi0B4Cnq8g7IA9VzZGlqL6RZam+keWqJkCKYu8DWa5qgixXNUQlZnXCQPGLyEJV&#10;E2QZq4rlqanNxcUrZ8689uRJ9R1dqA++8caty5dPrqyszMysz8+f29p6ePv23/u7f9e2//2//9Jv&#10;/MaH3nzzxfv3Ec4unjx5em1tY3FxDZlmhr9gwrA0M708O7O2ML+xvHR6Yx356fa1qy8/eviRt976&#10;nd/5HTtXXf3u7/7ukwf3z586iex15sTWjcuXIX7gzTcunzu3ubqyODtbiV+WvVYXFi6fP/8df/Tb&#10;eJ6s/sQP/dCVixdXFhZWFxevXrr0yW/4BtsYrD764Y/cuHpta31jfmY2xqmG8LzlcLEShnYAxY8a&#10;U89DyTMNyVWMVpEwVxHZkihnoJ1Hllr2EBCDqqQRkEUi8e7Ils8ABvuZY0w2jk76bsGfD0lc9otK&#10;xuqCPFQ1ATIT++DIIlTfiKGqJ2ShqgkQpNh7QhaqmqASsLpgd7IXkIWtCHm5a3X13rVr3/0d32HZ&#10;IdT/67/9b5/cuXN2c3N1dpa/WuLS6dMvPXjA3d/44hfffPr07rVr50+cQHpDMlucnPS/Hcnfp+rE&#10;EP4aI7AwNYk0trm8dOH0qQe3b33o/e/jmWvrzddevXrxwpmtzYtnzjy8cwfKP/jlX759/frpzc3F&#10;mZmUujyByXJhZubk+vrdGze+/OUv8yReX/3qV+/evHlyY2Nhdna42Yv14uPHZ06eWpybb/4CWJa0&#10;IpB72EcMvqxVVQyII+zPEBCeMsVheYvI0hWBoOOEPKWfEh89kFHY9yIsMzUHk4eTDJ30Zw+9ZC/P&#10;KzHB7C3w+funMBgqMasWSFHs/SALUn0jC1K9IotTzRETVU/IclUTZLmqCRCq2Btg7LIX0tLZ9fUn&#10;d+/+f//JP7HIEOoTb79958qVkysrSF1LU1Nrc3PIWI809PxPf/tvP7p9+/KZM1vLy8vlyMVfSIFh&#10;bJ1aWzu9sYG+uby8Oj8nv2G18oskCIawE2ur1y5efOPp02pUYn3gzTdvXL507tTJ65cvv/Xmm1D+&#10;8A//8OHdO2e2thZnplP8KnXEr43l5XOnT9+5cePlx48/8sEPvvzkyZ2bN8+fPr2+vIzgNTc1tbKw&#10;0CV7fce3f/tHP/KR154+fenxY+Dpiy+++vLTt95832d/+IdtokMxfi3MzsWAFYFYBszPzGIGKQ1Y&#10;mJufn52bm5llYvPUFYNX9xA2jQOnZ2ZnZudm5+ZxNgU4FOjYzeY7o4hcGSoZ5RlATGClyBXBmAVE&#10;jtDjZDeQ5ZhxBpNTXEa9N2Qp5BnCfEVxcAvdSF+ve8U0wxDjffzhnwLJYCjHrCqQn5z0BgQm9qEg&#10;y1K9IktUPSELVQ2R5aqGiLmqCSoBqzsGyl5ZomqOLHIRK9PTDF7/5t/8GwsLoT785ps3L17cWlpC&#10;6kKiQpw6sbJy6dSpr33tazcuXrxw8uTm4iJEj1xMXfydFLcuX37tyZN//I/+EYIRToX+93/hF159&#10;8gSx6dT6GjJWlwS2hAS2unLzyuUPvk+iVbXefPWVqxcvXjxz5sGdO//qX/5LKDj/o3v3Tm/x1S9/&#10;0UswPzW1PDd3Ym3t0tmzt65du3/r1v07d+7fvn3z2rWLZ89ura0tz8/PT093z15/9Fu+BcdurKwg&#10;qCnmFmdnVxYWT6xvXL985c3XX7e5Sv3a5z9/+8bNjdW1+NIXw9bq0vKpEycvXbiIgYcPHrz85MVX&#10;nz599ZVX0F9+8aVHDx5Ax+7JEydWl1eQxmamprMEFoFEhXS1srxyEue8eOnWzVsPHjx46cWXnso5&#10;cdZXwB8+fHj71u3Lly6fOnlqdQVJeB5RTLNUfjYFY5aTEhBQnDwTQJaKvB5IV+yMWc65BJzsCDzB&#10;jD8QlSLvAUgYsT9b8CDFXku2QbPsxaTi3ZEtxxz+bP1zcWTLHhHClgPJKVv2iSxFDYIsUfWELFE1&#10;RxaqGiILVU2Q5aqGqASsWhSpq7/gRWShqiGy1AUsT00hJD24ceNnPvc5SwqhPvrWW7cvX5bglV7Q&#10;4ktZv/xLv7S1vLw+P49lfK0LwBL6lbNn3+zwxnbWay+9ePHM6bWF+U7xC8DWytzc+VMnnz5+9Jtf&#10;+YodmQpJ68mDB8hS1y5dfOOVVyj+w3/wD+7dvImMtWCvfhmWZmfPnjz58uPHHMvq5SdPzp46tTQ3&#10;1/1njt/6zd98/cqV1aUl/81e+htWBcvzCxfOnnv91fq/nYBCkOJLX4xca8sr506fuXf7ztsf/ohN&#10;bFcfffvte3funj19BsciYMUXrsBnZ2YRuc6eOXv/3v3PfOYzdsx29QPf/wMP7j84d/YcQhjOMD0V&#10;Q5jlqu4IYeUZQBGwuiAmLedcjhiILN5J9hCKINUQmjz2FhCDqkonbDvQAxpkr2peofJsIH5ePQKh&#10;ir0BkKLYe0aWnwZBFqd6QpaomgNBir0nZLmqObJotS0qMasLBo1fWahqjhi8kKg2FxZuXLjwjR/9&#10;qP2/cah/+Mu//OjWrVOrq8hnMVoBS1NTJK47kMbObm76W8G61JP7989sbcpvTy1FrjyKLc/OnN3a&#10;evLg/pe+9CU7MtVHP/zh65cvIX49vn//q1/9KsUPvO991y5eXFtcnJ+a8uy1Mj9/+fz5D73//ZzJ&#10;6sMf+MDlCxe2fa99Xfay+DU/PXNiY/PRvfv/7J/+U5su1xuvvoZwtrywCCB1PXn46MuVT6dJffGL&#10;X3z86DEy1vIivnKIShK85ufmT544ef/+/V//9V+3uV7qy1/+8sMHD0+dPK1/W5Shqofsxb6Xkaer&#10;LugUtqrKaJAFmnEDMpOTnoEswj72yKNPQPfdUWG77OUBxfkzgPh5sfcLJCr2zsizVE/IwtMgyLJU&#10;r4hxqldkuaoJskTVHFm02haVgNUFg2YvIAtVDRGzl/y0cWPj5fv37f+Ey/W+p08vnz69NjvL4Sxj&#10;dQKy17mtraePHtlZOteLDx6crcleNVienT1/8uSrL72Y/e3Lv/3zP3/35o1LZ8/cvn79sz9ib7r6&#10;wz/8wxcfPtQ3fvF995a9rly48OEOvzwC2avJ33Pskr0WZudOb5148dHj3/3d37Xpcr369OmFc+dP&#10;bZ24duXqH/3W+r9u2by+7Vu/7drVa6srq4hfCF6nT51+8cmLtldXv/Vbv/XP//k/93haWy+/9PTM&#10;6TOIXzFabYtKjtlzyNNVFR62IpCEYo9kqECOYd8TQHhibwQkFfbxAwJN5FV00ncHjV/38qQSyd5F&#10;9fNC7wsIWOxdkYeq5sgi1CDI4lSvyBJVQ2ShqjmyUNUQWbRqiErMqkWRvfqLX1miag4PXsDG/Py1&#10;c+ferns16Nd+7dce3bp1Zm1teWqKw1nG6oTFycmNxcXrFy586uu/3s5VVx94440r58+tLy50+Zmj&#10;AzMbS0s3Ll/+yAc+YMdr/Zt//a8f3Llz4fTp65cvxb8a+faHPsSXvnYme81Pz2ytrd++eeubP/1p&#10;Gy3X7/3e7z1++PDShYu3rt/47I/8iKmV+uQnvvGlJy/evH7j2uUr6C8+fvKxj37M9ir1nf/RdzJ+&#10;ra2u3bxx85/8rzV/SeIrX/nKm2+8eeP6DYSzrc2tUydPX71y9enTp3/rb/0tmwj1pS996cb1mzjb&#10;zPRsFrA6AdmFfQ8iD1i1YMwCIgcYjJwMDwguGWemGUMgNrFHVJUahFgzDkB2qVWKZDP+6Jy9PJc4&#10;fybBz46fZl9AtGLfDnmoaoIsPA2ILEv1hCxRNQdSFHsfyHLVtsgSVUNUMlYnDJq9gCxUNYQHL+DE&#10;8vLdq1f/0k/8hP3fb6hv+MhHbl26tLm4GOezmNUJiF848PKZM08fPfqj3/RNfKM9C/wDr79+98aN&#10;M5ubK3PyGksWszpgcmlm5tzJk688eWIn0vqH/+Af3L1589ypk1cvXnjrjTdM1fe23799+8T6+sK0&#10;vetrKNnrOz7zmRcfPrx8/vzpra3TJ06cPnHy3KnTly9cvHfr9vtef+Nf/ot/YXOVev+b77tx9dr1&#10;K1c7vSHsq1/96ssvvnT2zJml+YVZfTf9zNT04vzC2dNnkMZqf9ca6vXXXrt4/sKZ02fu36t/5fKz&#10;n/3syy+9fP7c+RV9i9jszOz83ML62sblS5d/+qd++md+5mf/ttTf+fmf/3ksf+qnfgqnWlzgjzJL&#10;GasTPMpEPq5AfmJvihi2qgjYWmixAAD/9ElEQVQhqUAnvRkQXNjHEMhMkTcCEkzs1eVuA6mFfc+j&#10;Q/aKccRjyjMM/2R7B6OVkw5AkGLvDQhM7IMjy1J9ICaqnpAlqobIclVDZLmqCSoZqxZDCF5AFqoa&#10;woPU0uTkqdXVBzdv/uL/8r/Y/1eHevv9779x4cLG/LynLvYmQPbaWl6+dv48zvPFL3zhE2+//cE3&#10;33z5wcObly+fP3lyc3kZQWphakpCVeUXfXXC4vT06c2Nx+Ufj372h3/4+uXLpzc3r1648MH3lX4l&#10;WPZjx6Fkr/6Kv2H1/Jmzd27d/lt1f6EB9ebrb1w8dx5hi3+H0bEwN3/h3Pk3Xqv/G5S/8iu/cvvm&#10;LUSrG9dvfK7DmVF/82/+zQ9+8EMIYffu3rt+7TqC1/nzF86eOXf61OkTWyc3N7bWVtdXlleRumZn&#10;5pq/6EWU8804I49WVcRolS0jYmDKlr3DA03k4wPkJCfkJDVgoImcS+e7AeQS9mccXX/m6LnEM8oz&#10;CX6C/ln3CKYrJ11RylXNkaWovpFlqeZAfmLvG1muaoIsVDVHFq2aoJK0ajFo/MoSVXMwSwGWvW7c&#10;+MVf+AX7f+lQWfYCsoDVBUtTU2c3Np7cvWvnSvXWa6/dvnr11Pq6/HaJynvqK+CAjSF7ndrYeHyv&#10;dM5XXnzx/KlTJ9fXkcA+/pHSXxh89aWXsLUkv+l+N7PXKy+9jFC1trp2+sTJR/fr//7B//Fbv/Xo&#10;wYMTm1vzM7NZ9pqdnoH+8P6D2n+yCfUQEfPU6VMnT927d+/36/7ZzU715S9/+T/7z/70K09fvX3r&#10;zrmzeIbr83MLvQYvoBJxxgqIUOzbABEq9m3B5OTEeVQag+FmPGFZqgli6MmWOwgEEfb9he2yl5Nn&#10;D7WfFz/fHlHJWFUgQrH3jCw/DQLkJ/b+kMWp5shCVUNkiao5slzVBJWYVYtBgxd7H/AsBWwtLd25&#10;cuX/9Kf+lP0fcqhPfexj/O0SPpwFrC6Q7LW5+XKHv+r4/tdeu3bx4uby8uL0VNfXvUrhbFF+5ngi&#10;/pKI7/oPv+PGlcsbK8vIXvdu3frVX/1V29Da3ez1G7/xG0hdVy9d3lxbn5+dW5idO7l14smj+t9w&#10;8cUvfvHenbub6xtIWln2mpmaho7df9rhr08+efzk1MmTiwuL62vr165e+/jHPm4bPdYnP/mpa1ev&#10;b6xvzs3Op9800RTluLPrQH6KfRswSwHZclvE/FQrdgViDfsYopSoauFZx3kUdxYxgmTLfYTt3mvP&#10;OBLTyTMG/+zi59sXymErAhHKSZ+IEapvZFmqV2SJqjmyUNUQWaJqjixXNUElZnXCoPGrP3iWAtbn&#10;5q6eO1f7b2b/wR/8wePbt/t4rz3QPXuh/v7f+3t3r18/sbq62OAvOSom1xcXr1+8+NYb9tO3n/+5&#10;n5N/CGh9fW1xERkLSYu6F1La2RMnduxnjl/60pd+8Ad+8I1XX3t47/7Vy5dPnTixurTM3+Y1Mzk1&#10;PzN7cnPr0YOHNl2u3/qt33p4X173muvwuteDe/c7/fXJRw8fntg6wV9VPzc7hwR24fyFe3fvv/nG&#10;m/+i8/vPautrX/va/XsPNje2EL+ydBWBTFNVxg9FuuoCpCUnvQLhiT0jvpuANJMtxwpFolJUlRwh&#10;9+wimDmc7Hd0fb9XjCbPNrJPvF+EvFVFHqeaI4tQfSPLUr0iS1Q9IctVDZGFqm2RJaqGqASsTiiC&#10;V3/ZC8hCVXN49lqZnj6zvv7kzp3aH2m99dprV8+eRT4bevZC/Rc//uO3rl7dWF7q+nZ7+7Hj8uzs&#10;2RNbj+/d47vO/9pf/at3b9w4sba2NDu7ubJy5/r1P//n/hxPy/riF7/48O5dJLPhvtf+2z/zmScP&#10;H146d+7U5mbC1smNzRMbmxsrqwhby/MLiFlzlX+3EQlsbWX11o2bP/uzP2vnKtcbr71+oe79XlCg&#10;v14XjlGf//znb9+8tbmxubiwuLS4xL/zuL6GZ7N18sSp06fOnDt77uKFi9euXr975+5LL770vjff&#10;92f+zJ/t9ONL1I//+I9fvXJtZXm1+UtfldCziyhCVRd4PIq8D5QTlaGTXo4744M8V0Ug2US+40Ck&#10;cEJuOWO/YkERl9737fu9sk/KP1/vvaMStjLkiaohsvw0CLIs1QeyRNUQWaJqjixaNUGWqxqiErOq&#10;KAUvIAtVDZElqobw4AUsTU7KS19nz9a+9PXVr371yd27CGfyy+s1VLFviybZC/Xyo4fnTmwtzcxU&#10;w1ZUMICYdePypX/8j/4Rjnry4MHVCxc2VlYWZ2aQqC6ePfvmq6/yhF7/6Y/92I0rV9aRhdKvVx1K&#10;9urwOybwf+PyK748aSEzOXEszM2fP3O2099zRFh88cmTs6fPIGzxXw1CxyFn5Bd3Pfmt3/otmyvX&#10;66+9funipTOnz3z605/+3E9+7md+5md+/ud+HvVzP/dz4J/73OcuX7qMKDY3Oz87M4e+uLC0tXni&#10;5o1bH/rgh+0U5fpn/+xXb928jQC3d37siAjlZHsgG7EPDiQq9kjKQLhhHysgS7F3RAo9JXTShwrE&#10;CPb9AA9SMUW5SN4UXV/3istnCZ0+I/9kSXpEJWxFIEWx9wxkJvbBkQWpXpElqubIElVDZKGqIbJQ&#10;1QSVmNUJu5a9AM9ewPLU1Inl5TtXr/65P/2n7f+BQ/3JH/mR+9evn1pZ8V9t3yR+Ncxerz99evH0&#10;6WWEgiJp5VicnlpfXDx38sQv/eIv/tif/JNXzp8/iSw4N7eAOCgvhp146dGj3/7t37YzprI3e83N&#10;MXiNOnvx16vG7FXF3PTM2vLKtStX/9yf+bN2ukq9/ZG3nzx6fP3atauXr6CDv13+CwSxfuxP/qnr&#10;166f2Nw6e/rsiy/W/2LVn/zJn3z68itXr1w7dfI0Uhdw/tz5B/cffqzD28K+//u+H3FteWllj7zu&#10;hSDFvg2QjdiHAiSq2B3HJdNYVzDrjAlK6aoTykloZ4CQwR7JXgfyUEYcRWAaIuqyVzWFMJoQ2fJZ&#10;QvZZNwYDlpPOKIWqnpClqP6QZalekSWq5shCVUNkoaoJslDVHJWYVYtxyV7AyvQ0/0nH/+G/++/s&#10;/4RDffrrvx7JDPkMiQrDWcyqBSbPrK8/vnPHTtGh3vfKK5fOnlmZm8vylr/utTAlL3qtzs9//O23&#10;t1ZXN5aXwJG65vFMZmdPb24+unev+m/4/MSP//jt69c3woteo89eQCl41SawuZnZ9dW1G9eu/dAP&#10;/pCdsd/6/u/7PgSvtdW1udm51ZXVq1eu/uhnf9T26grx9F/+y3/15S9/ucsPHH/zN3/zzp27fLt9&#10;FrC6wJNQ5KME41S27AbPTMOCBizrcakEKQckhp5dRB6ttkWIRCMCwocTcpK9AgSdyImoxD4ojoZO&#10;4koElM4/c4xxJC5JngF0+Rx7AUKVkw7Ig1RPyPLTgMjiVE/IElVzZKGqIbJc1QRZomoChCr2Bti1&#10;7BVTl2N5aurU6ur969f/wn/+n9v/FYf68T//5x/evIk4tTIzU/tvOFaxsbh489Kl7/+e77FT1NX7&#10;X3v18tmzK91e95pcmJoC5G9ETgmQotDlH8Y+ceLx/fu/9mu/ZudKhWzx5MGDU5ub8R8UYvbq8u85&#10;fuitty5fuLA8P4/4hRD2jR1+I3/3170Yvzxp1fLZ6ZnlxaVzZ8+99OKLv/M7v2Pn7aXwCb704kvy&#10;61KXVvjvOc5Ozy4vrVw4f+GVp/nPXpvXd33nd12/dmN9bWN2Zi5Gq+5A+mHfceQBqxaIROxDRzV4&#10;aeraLSA2VZWOQOKJffTwaBL5HgLCTaYAlof6QxaeGqLLgV3f7xXBXPIMoPq5+CdI0i8qkauKPFdt&#10;C6QlJwMiC1J9IEtUzZGFqobIclVDxFzVHJWY1QkDZS+kKPZegaTFngHxa2tp6ebFix98veY3eX75&#10;y19+9fHjy6dPr8/PL4V/WrsTlqenEebuXb/+05+r+edrWG+9/tqVc+dW5+c9aYXUFQFd8hOj2OrC&#10;wsUzZ16p/MVG1qsvv3xBfo5Z/LSRYFyLv6Ii1stPnpw9eXJxdnZpbu7cqVNvvfmmbZTr7Q9/+PyZ&#10;M4hotdkLAYsZK6auKmampudmZleXV86fPXf/3r3v+e7vtrNvVz/8Qz/84P4DHLWyvIKEpP/o9RQx&#10;PTWDBLu2un7p4uUnj5/81E/9tB2zXf3qr/4qEtu1q9e3Nk8szC/28YtV2UcMZqnItwez0YigL245&#10;JO7savYikKXYOwLph31HgIDCHsn4oxSS6pRtkKWincF277WP/FmFf459oRKwuqAIVb0iC1L9IctS&#10;vSJLVA2RJarmyEJVQ2ShqiHKAasTBgpeRExUzZFFrgjEr/W5uQsnTrx4794v/M//s/3/c6jv+sxn&#10;Ht66dXZzc21ubtsXwJanZ04sL9+4ePEj76//Sd/HPvzhW1evbC4v2++413SlcB7FycWZma3V1VvX&#10;rn387bftFOV689VXLyHMLSzEnzYSUBDITqytIbfduHLl9vXrt2/cQL9+5cqFM2dOrK8jUc1PTwMg&#10;WELElo/hkItnz57c2OBYJXshFBSRq5q9atPY7PTM/OwcQtjpk6euXLp859btxw8fPX3p5ddefe31&#10;115//dXXXnn56ZNHj2/fun350mXMrK2sLczN4ygc66krAmkM4QkRCiHs9KkzV69cvXvnLqLY05df&#10;ee3V119//Q2cFknrxScv3rt7H3nr7JmzG+ubS4vLmuR6e3N9BD579lEij1a1YDBykvGhw3PPbgev&#10;UsDKwCQU+SgRQ8zYwnMSeVR6RpaBdgvbve7FaBKTSq2yh5A9eV+C9IVKwMqA5OSkH2T5qT8gOTnp&#10;G1mo6glZrmqCLFQ1AVIUe6+oxKxaFNmr7/iVhaqGyPLW0uQkI9fa7OzKzMzK9DT65uLilTNnXn38&#10;uPbtQd/wkY88uHXr3NYWElj318CQz3C202trNy9dfu2ll77w679up9D62te+9uTB/XMnT+o/7Mj4&#10;RVRS1/T0+tLS5XPnXn3xxU6/6erVl166dPbsCrJRJXgRC8hVc3Pry/K7WE9tbp45cQIdMWt9ZQWJ&#10;amFmZm5qyrMUeATy1uLsLMaW8FRnZhi/9P/wkavYLWA5ISfZFnwxDNFqbWV1a2Pz1ImT6IhlDFvY&#10;RcfA4vzC6soaB06dOIXktLIkP7Otfb0KcQo6dpGu+LsncOziwhLne32JKwJhKPIRA19g9o5ADGLf&#10;KUjYqs1bOxLCkKKyZQ2QhCIfPTzZjA8Yj0i8u94zsrgzVmj8M0fCI8szgOzTiZ9mL0CuYt8Oeahq&#10;CM9PgyPLUj0hy1LNkSWqhoiJqjmyRNUElYDVBYNmryxRNUc1eyEebS0u/vHv/M5Lp06d3dg4sbyM&#10;KLY6I69aIYE9ffjwZ3/qpyzghPqxz3725YcPr547d3J1dXV2ti6E2QtjSGBLCE/zC6fX1i+dOXP7&#10;6rVHd+4+vnvv3s2bV86fP4XwMzcn7+iqZC8EsqWZmY3lZYSqlx4+rH0pDvXV//1/f/LgAbJU9UeN&#10;DgQypDecx44J9cu//Mv3bt26dO7cxsqKJzBPXeRIXSc3Nn7hF37h85//PMjq4qLHL5lBNgI0Qi3M&#10;zq0uLW+urW+sra8sLc/PzkHMkhYB3bfkwLn5E5tb165c/cKvf4FPDEuELb48hkx27uy5u7fv/rt/&#10;+++4y/ru7/qea1evn9g6iVDlr12BOBbmF7c2T/Dd/RfOX+CvnIhj5P0hhqRsOQwU6aoTKqlo1Cil&#10;rixp7UjwAopQ1QkIQ+wjA0MMkS13C4hH2ZKKJaeG8DQT+fijQfaK0cSTyjMDflL87PpFJWZVkSeq&#10;5kBmYh8QWZbqFVmi6glZrmqCLFQ1RxatmqCSsTphXLIXsDw1haR1enUVSQv/D/3akyfXL1w4v7W1&#10;ubCAELa5uAh+79q1t1599Te/8hX9f/xS/dFv/uaXHzzAIchtGwuLyzMz1Rwm/3ZQwsLk1OL0NEKV&#10;YhpcX/Ri3mLwkhe6lmdnT66tXb948bWXXur0L+qgvumTn7x59erW2lr25voMC/rPQSJj8aj3v/76&#10;k4cP79669eLDh2+m3212+/r1c6dOndraOnvqFKLY5fPnz585g+X6ysrm6ur506dvXLmCx7p0/vzZ&#10;kycR9TB2/szZi+fOX8TkaUyeOLm5deHc+Xt37B+dBDl7+szy4hJ/UIiAhRSF5dbGJvQL53HgBRAs&#10;EdRA7t+997/9m/8NB37wrQ88vP/g9MlTSwuLfHPY5UuX/9k//WfY+siHPvLySy/fuX33zq07Dx88&#10;5N82uHzpCuLX2ura5sbWmdNnL5y/CIDwl6xevXLtR3/0P8bY/XsPzp+/8P9n7z7gIynrx4/z+4tw&#10;vaZvTd86vW3vJT25fkfvVSwoICKKioqooIKKShMQRP3ZxZ8iYqEIoogUkV6u97vc5fr9v888m8ns&#10;M0lua+5Q5vXxeT0zu9lsgpe8MzM763S48EFJUYCnIKG7ebwd6v6zAikGMCJWKxeISj+fLOwhbVKF&#10;sLS0SS5sIDwxbqlOebQiwh4i5nhS6fS4OTbLg9QkYbJok3d6he33IqTyjsv4tLWvC0/KyMAsIpAT&#10;HkuJ8FM56SFVQgSnCo9AVYERoiowAlWFZADWRJULLxyBqkIi1KWF937RnZ0Bnj9PfZXfi//6V08i&#10;EVUUAX4zt7eDw6j2domi4sHgop6eW7/1LbgPsTz/3HPLBge7k8mozyczLOtyedrbnc0tnTZ7u9Xa&#10;BiADV+U7jCAXIKyj2U45HArPdyWT5551Vu6hx1v+8thj3akUaKlTvfAEgS0iuAPr8aRG7dWTzQZk&#10;maWooKL0dXdv2bIFNi5fsmTRwMCmTbndTtoCdwC0pWIxmB86dKinqwu2wPwz11yj3p5b4CbYvmzJ&#10;0ty6uvztb38DVwG5gF+gLgBWPBrDV+fXFvT2TZlsj/qY+oX2Um0trdheiqT8/e9/h43/+6P/HRwY&#10;SiZSkVA4FAwHfAHELIYDQvl9gXEeOdvV3d1z3XXXwSqgDfiViCffeustfAdtAcyBxtpaAcNFHIvU&#10;OalS5elqosBDeKxOoCj9nMwAo7yN496h1EBReBw/8BAx1zmp4hHKOboBm/TzIwQ6weN/asUcc9TU&#10;gifv0PDz10acfl5YICo8FhApqsIj/FROhKWKiuBUsRGuKiQCVYVEoKrwDMyaqLLsRYiq8AhyEeET&#10;vwBbiUDgqtHX3wHCFvf2psNhP8dxKqcgBnjEsjG/vzeVXrF48W3f/ja+s35Zt3btJeefnwgGA6Ik&#10;UhTtcHja2jvtzeAwFWG5A4ttVkuH3e7u6OC93pCi9GYyZ0x8QVG8rF2zpq+rC3zmam+ffHeXVs5e&#10;qp9gOf3kk5cODfX39Hzy6qsBKLDlwvPPP2nlSpiAvXq7uiKBALAsm0zijWecdtoq9dpggBuYnKxu&#10;/Oczz/R190TD4UQ0Ntg/AFvWrFmzZNFijV/ZTFbgeHzcsFW9SH0mha43+51vfyeTzgR8fiibyfzh&#10;4T/AxuXLlq9csWLtWrTfCxymSDLeYYb3ljk6HDwnRMPRs848a+fOnejR1eXgwYOZTDYcCgO8AFV9&#10;vf2DA4OLhhavXLHq9NORoVevXr18+YovfenLMIdPAXPss9NOPQ1Wly5ZdtKqk++55x7YAvyiKUY7&#10;IllIBjmVWR6wjAGG8DgljWFLH2AIj1rEaoUaQ9W4YQ9pk8qFNYMn2uqxEOBJmxQUoZP/7Aq2F+EV&#10;mLxTIp4tfv7lZdDVESNRVUgEnkoO8ITHMiNEVUiEqAoMIIXHoiJEVXgGY43bGLxKsxdEoKrwCG8Z&#10;w280BAJLBoOr8q+2cP/3vrdscLBH3bMF9uI9HtAYxLvdoCvYEpKkqM8P3kqFI8lQOOYPhBUlIAgy&#10;w3AeD+1weto73O1toDfK4eC9lF8Uk+HwQHf3qatW7d+/P/dpJl6+fP31XamUzHHO9vYj7uvSh+2V&#10;HrXXKStXLurvTycS8Ugk7PcDs2LhMN6bddeddyajUY6iKJcr5PPhi1n85fHHTz0JvQ8PsteKFRDM&#10;77j99nAgQMM3gWaSMXQh2Y0bNy4aHBwafY+jeDRGeyl8yld7a5skiJepol2+bFk4GPK6PZTHGwmF&#10;T1q1Cjaed+65gDbQG/rAWIyhGPhAq/pyyLaWNrfTLXCCIiuyKIu8CEXCkf6+/rPOPBvu//jjj4O3&#10;Hv49erNIoORTTz31wx/+EHsLHvDkk065Qb2Y/qqVJ51y8qkweeGFf4H/brrppq9+5asw3nzz12FS&#10;yBtpG8Ns0iZllMcsY+AhPFa/MWmNG9jIONexiWzyW3Xl6coYYAiP+kmFwqzRz4964Cc8HjmNINpc&#10;v/E/qLb8UatYe2kTzTF4QjTR9qOY/pnDWIkMwNIHeNImpaTHU5kRhCotAlUFphdV4QGk8FhUhKgK&#10;z8AsIsAWHkuHF2GpAkOoGp0UEgjMabezDkdYkvozmV/85CfwO5tYtm7d+okrr1y5ePGinp7eVDoT&#10;jSZDoZjfHx0N5vFAMBEKpSPRTCzWnUz2d3UtGRg476yzfvSDH+QepYBl/bp1iwcGIoEA+KmQI4zG&#10;4ENolysaDOIHTMfjIsc52trQixZtNhg9DgcIDJ8+deZpp/Vks93p9GBfHxYhiGrRANqzBfZaumjR&#10;EvUSaLd951afrHidLgBWLByBLRs3bOjp6u7tzr3DD8xBS46OzmabHSAF2AJy4d1O4LNsJpvNZAbU&#10;HWZ79+6FO0OrV6+GVQAZ5QG0taj2sne2o4uB4Rd4XnLxJdl0NhFPplPpwYHB3bt3w8ZVK1ctWYx2&#10;tr399tsrVqyE+bKlyx544AHYAg8I8+u/8EWYDwwMwqd79tlnYX7GGWcC12AVAjLCFoEXOzscJbz+&#10;0aCoYsszljGDjapRjlBHDDsJT4hV47yYxoylDzCkjXhShfTiObqNcWryQBt4fCeHCUVMjE20Pa9i&#10;jjnq0xyjRaweO2nPWd9E2wsIRKVNJgjwhMcSAzDhsVIRkCo8TChtUmx6URUegarCI1B1xPKNNUkk&#10;vEoQmCaqYiOAdcTQFSisVndLC+dyhWW5L5P9+Ec/ivUwBcuPfvjDob6+WDDIU5Srvb0dkGQZ//oR&#10;R6xFvSgr5/V+/aabvn7zzRxFOdvb9Vfqgrmzo4NnmHAg8MFLLvn73/728ksv3XHbbfFIxC9JADWJ&#10;5+EDv3HzzSG/P+j3w/yM00/3utwdrW2O9g6Gor9+083XX/cFQBIU9Ae+eP31D/3uoWs/cy165x+b&#10;HR86RC9X5HigFdz6wgsvAIM++5lrw6GwwAnwCBzDfvbaz958000w72zv0M7Qb7apxxxZ+MDIJe97&#10;/9//9ndQLzDr3nvvTcQTPp+f5wQo4A++7+JL/vGPf/zzmX9ecsn7U6n0t771rS9cdz1sX7F85ddv&#10;/jroimN5fM/3X/L+J5988pWXX7n77nvCoYjAC45OZ+Gn2+NATngsPkAVHo8QtpE2qU4ITIUHVMIj&#10;0eS3TlAOVZNn0FKlIuhz1MsDFtEoUFDE6rEd2Eg/VqVS7aWl9w2eG1ePhfBTKrt8Y01eHqcKj2BT&#10;RdJzqoQIURUegaoCI0RVSASqCsxgrIkas1cJ6tIiUFV4hK4KqRU+0Gxut1g60YUnOmWGifn9/dns&#10;uaefvk49P6mCy5WXXz7U25uMRHw8T7tcjpYWTK4WA6eKDfjVarO12+1tdrt2jS59zfBZ1Ot4dba2&#10;ujo6IAeAb/SCXjC2wgfiDx+t2WprVi++1aLu2YLwLi6oraW1vbWttbkFwwsUhSGF7qy+2tHR0QnB&#10;BFZhIwTGUj8WPgRtsZrho/AHWm0WuAM8ckt7K3ygw+WEb42ro72ztbnVDh+nXq8L5NTW2g4bOzsc&#10;MMK8pbkVNurDd4YJ3Ap3U+/ZAXcr4fKqeksRq4YAT3jEE21+hPRCIlbLDoSknxcRmAmP+vS3Fhxp&#10;LC2NR/p5RQPo4PFoleeqcdPx5R0R6aGprGx7GSPQc7TSPx9trEQGY00UiaqiIvBUWsAmPJYTwanC&#10;I0RVeISrCoxwVSEZjDVR5cKLsFRREagqMP3VIiB0vS7VYZ62ds7lUhgmoiiZaHQgm102OHjGySc/&#10;8Itf5iQ18fL03/52yYUXrlyyBKSVTSSigQBgi/N6PZ2d6uW+tAtPoJCcdIoqM4Jck6SHALGqlruS&#10;auHXUD1S+iuBjcELAtxok2OqUUsdMfiG4bGgdDCqeCAkbVJiICdtgtPPtcbbCJzSJhMGMMJjRQPx&#10;4PGoBJzC45EzsOZYCIijTfBcG49+x4ESCFuUnuYbjTv6jFuKbdxHIDbCqhaxWl76b5QOWONGQqrw&#10;gEp4rEggJzyWEyGqwiNEVXgEqgqJQFWBGYw1UWP2mkp+EZwqNoJf+ZlVjVk7rFaHvdnd2urt6GSc&#10;Ls7tFr2URNESzcgMKzOMSNMCRaGT7l1Ob2enu70d79YipEWEwaRNyknvqiOGFaCfT1Cl7IWlRWwh&#10;I+hzFANL4bGYDN88Q6AiPFatHJvKCfCER/2kgPKARZTvpAqmB9AUR6JqojBrtMnRDjSjTYj5MRra&#10;7wVc0FRReuO6Rxv1k3Gb/NaJIh5cv6ptKTv8/dHR6ojlcaqo9HIqJzCTNik5wlLFRoiqwAhUFRIh&#10;qsIzGGuijgK8cASnCs+ArYnSv8Njbk5e0EsrH1iTRxCqtIBQeJy8PAiMtyW/isALUGVcHfOWPr1+&#10;jm4GV02S4dtmCMNIm1StMT+VHCgKj3iizSeINJaWXkjEaoUC/eBxKgNC4XGyRkFzjERS5h1XRfd7&#10;jRvGEOEh/Ub9Fu0++o1E2ofo76zfUrmwpbRJAZGWKjYNT+VHQKqECEsVFSGqAiNQVXgEqgrJAKyJ&#10;KhdeECGqoiJQVUg6TpWSKi31al7afPRKqgWm91P56Zk1bvD7H48FBk4qm1+AKv2cjECPccvRKh9Y&#10;46Z+h/K+YWQGHlWjHJLKzOCq8TfqAlThcfzyqVSR9AyagvSiMm7JyyCeoxJIRT/+h5Szl6YHjR2V&#10;T+ORfkJsxFu07XjU0lbHvbWiad8N7TtTQCSkig3AhMeKRECqhIBQeCwtwlWFRIiqkEBR2qTwDMCa&#10;pDx7lSAwwlKFR4iqqAhOFd6ot/LmKr+KjiBUOemlRaSJgFidKJUVGpvKDFCFxwkj6HN00wHLGPF9&#10;GicgkX5ezfL8VH7YVdqEmKvlAcuUvwoZwFSRMH20SbXDosITbXX8dPSZ+oAmePxPDtlLn94flc+o&#10;JU1RE92kn0xV+Pug/7ZMHGaTNikxgk1lpvdTORGWKjxCVAUGfsJjCRG0KiSDsSZqDF7lRLiqkAhO&#10;FZ7eUgVnxsccderC+73wDjDSVUeMwFNpacCaqDELqBm3TJDeT+WEgaVNyAj6HAsBs/A4Xobvky4g&#10;ER6r2ZiWKhsGljYh5gSztEBFeKx0GoamMlJXRPn6OSqROvnPjrQXpOHjvzDtC9e+G5MGbMJjWRFy&#10;KicCT+VEcKqo9KIqPIJThUeg6oiBqPBYQDl4lcwvIBQeS4gQVeHpRDV5+pO9tC26Q40lwYvwU0Ui&#10;vFWwscatzNc5YldpkyME0MHjsdB42MLjEcI20iYVDRiEx2qlSQuPo9jCq2PSmiQDnkoLG0ibTEGA&#10;KjxOlsFA1Q7koZ+MceQdVbthToy43Lze0Dj2gvT4wBb5b0j7kicInDTRvAIRiio5glAlRECqqAhO&#10;FR7BqQLTi6rwAFV4LKCy4AURnCo8IBQei83AKWPjkis3UbGVDy+cwViTR+CptPTk0gcK0CY4/Xzi&#10;gFx41FuqhPJ0NXmEfo5i+erSyv8O5acJST+vdDkhVbtRcuUyHlXUAh5pk0qnh9EURDILN0qfKQ4U&#10;8g4Ks4kIK6pNDflJjyo812+ZvPHtRUQY5T8s7WvUvt7CIvFUbISZyg/YhMcyIzhVbASqCoxAVYEB&#10;ofBYbAZjTVQevEoQmJ5TxUagqsB0oiolYNaowEqEF+GncsLAIsrTQXEBm9BYpL2wovTzIwfW0U80&#10;AB3dAFujI/6WFGQvbVKFSCFVqdHdXTAfMxaO2GLQUpkRGKpqpLGIAEB4nPIIwRyzITnhNCHhuX7U&#10;by+nguyF0zPlnZ72RZUaCakS0rOpIhGEKiGQkzYpISAUHotNz6nCIzhVYAZdTVROXSV4S4uwVOER&#10;nCoqHaSM+7e09DchbOH5hKd5FcwvAk/lRJALp6cBsTpBeF+XNi9np1eOU0cMfKOfHzPhbwOyV4Hq&#10;0jJuKaM8FVW70WOLEDALjROlNxOxWnyEiqpXnq6MGRhUpQAuxOoxG2ITTEA/RlFNZUXYCyLsoq2+&#10;IyKeMP4SionEU8kRZqpUGqFKS6+oEiI4VWyEqwqJQFWBGYw1SWP8KllgBKoKjOBU4elEdcTGyDU6&#10;z1cXDkSlTQqI8FM56cmlZxaxWkyIUKXaa4xTRWUA0FGrEHWBjfBYzfJsVO1AUaN7tvTzvAxyKjnA&#10;EB6rnaYr/XwsbCBtUv0I3xwLIWCNjmgC3DlazBo3bC9sAr0zjpBGGf14bEY8z1Ibk1P5EWYqMw1P&#10;+nlpEZwqKsJShUeIqqgIVx0xg64mqSx1gZ/wWFqEqApPR6sS0pGLyGCsiSL8VE6aujRsaZOSA0UV&#10;Yy/AkzYpOoI+Rzf81Y/u+powg5MqGwmjaqfSCiYTnt0FVMJjeelVVNWAU3gcJ8wg/bz6YdYcO43t&#10;yiKwpU2OncBeGASYF9pYaEbQYPEcrbQnQDwfbbXI8DenYunNVNkIRRUb4AmPJUeIqvAIThUSKEqb&#10;FJvBWMbAW3gs3V4QwanCIzhVbLq9WcScWMX7usZWxz/FHjIAa/IIQpUWGAuPWkAD/VhSJez0AkXh&#10;segI/Ry9bGqT7e7CGahUkYA+2mQqQ97C5BrXXgY/lZYeRlUNRIXH8TOoqOKBbPTzoximVW6OHXMM&#10;0uqIafbSwuDQ+6OgCN9g8UxN2qfDE20sO/23pawIJ1UwvZ9KDuSEx3IiRFVgGqcKj7BU4eUDa5Iq&#10;YC+CU0VFWKqodJbSRzALbzGOBnVBwCk8FpyeUOWkkQtHrBZf4fACORHzMVEVmF4/xOpRCb4Bk+/0&#10;0mmp4hEqql5gLDyS3tLPIb2fiNWCAwnhsaqRxtIHDNIm1UxDz1FsDFvvRGaNm9FeOIIg+tUi0kik&#10;X9W2GFf12/HcuF27VZvo71OJ9N+HcgMe4bHi6fFUcmAmPJYcYanCw5DSJoVHiKrw8oE1SWPqOirw&#10;wmOxjaJq8giBaSF4TWivYiL8VHJYWjDBNMDqKtVeSF3aBCw1McLAScRq6RH6OUrhnV6TwctApcqm&#10;t1G1G1MXDlyFRwwmI7xKCqtIm1SjMWCNm4FHVUqjzxSH92zlmPXOx1ZH/jy3OpG9tLBF9DQpMSOP&#10;CDnBqI+4T/XTf9WVjDBTpdITquQISJWWXlRFRaCqwAhRFZ7BWBNVFrxwek4VFSGqwjNwSt9E5IIm&#10;VhfOoKuJAifhscw0deEJ9hYey07vKmMAJuOW0jMwqNqhA4uG1XHgpa2CjfBYhQgVVbU8b+nD2NIH&#10;ZsJjSRFCql4ktnDgITxWJ0CPfpzKsLTwBI1Ak/8UcmFsjdMR7UWkMUUjSwXSA0sPr+qEn7w2ViuC&#10;SpWKwFM5AZvwWHKEpYqKEFWBEZwqMIOuJmkMXiXbi+BUURGiKjwDqozlmKVbzW0kvaUvH1iTpydU&#10;OWnkgiplL7BUMfbC8zFIFR6IB49TntFe48BLy6ClykbwqHqR3tICY+FRCxMKT7TVwiJsVI3AVdok&#10;Lx2PqpfGoKkJGys3ySfLsRkG07gbS6xYe+EIx7wT0385lQx4hMcqpcdTyRGEKi3CUsVGoKrwCFcV&#10;mMFYxgBbeCwLXjhCVIVHiKrwRkU1bpq39FvyIsmlZQDWuAGY8FhmYCw8wUAon1yj4cOOGq2IQEva&#10;pGLlS2gK0uw1pi4t4vthoFIFI2xU1fKwpYWlBRNgU5HGIsIY0s+rEYktnIFH1UjDUFXTSyuXwTHH&#10;VJhH2qQqlWavidJYo41TH/F5tSeGJ9UKw0ibVCmCUCVHKKqECEgVFWGpAgM/4bHY8oE1eRWAF2Gp&#10;oiI4VXgGWuEAVcY5nmgjivSWVj6wJk/zUwlp5IKJFhgBjxUJaHWk/V4Q6afS0nloKgNj4ZFM+zbg&#10;OQhJP1YiYJA2mbLyvIXD6tICM2mTUiOcVMEAWHgcJwOSKhgYCI9T07EpLdCPfn4Uqqy9cBg6mn6K&#10;qiIfiJ/GVEc4qYIRciozQlElRFiqqPScKipCVAVm0NUkVQBeEMGpwiM4VXijqJooTV361Zy6IDAW&#10;HsfJAKyJ0hRVZnp4QZWyF7iqAHhBpKJKKN9DU1met4jwd0KnpYpHwKjiAa308/HD0tImgKfi4aXn&#10;UcUDV+Fx/EBFeKxOICE8TlE63xytQDn68RiqGvYi0mCER41HxGTciA/XV8iW6oZhpE2qF4GnciIU&#10;VUKEpYqK4FRREagqJIOuJm8MXuXwixBV4RGiKjywFB4NYWYRW8hIb2kZgDVJBKFKCJiFR30ankot&#10;d6hxYnhhMGmTsgIAaRM8H1XR1ER6C4LvAYxgI/z9yNdSpdJIVO0AVdpkLD22tAyiQmnbJ7pDvpOq&#10;UZ60cPk8qkYkiapT7sCizj1HK5CNfjxGmwJ7FdtUE6qEwEPapEqBk/BYwQhFlRD4CY8lBH7CY7ER&#10;oio8g64mKQcvHMGpQgI84bG09JYqNkAVHnW6Ms71W8hIdeEMwJokvaJKCJilTSqkLn2EvUBF2ogn&#10;FcvgoaoGrsLjZGnfBnASHiuXpqLqBa7Sj2QatsbNQKu8DHdAPGrKo1LFI9WFx0oHBtIm1Q6fv4Um&#10;Ov1MWYAYbfIO6xi017EbYAiPUxMhpzLTE6q09JAqIUJURUWgqsAMwJqocuGFIzhVYHpFlVa+rrQA&#10;VcYtZGAsPJIZdDVRmp9KCJNLG7XGvFBuR9zvBZF+KjMMI21SnQBV+vmE4W8DOAmPFU3jUVUjsaWl&#10;N5YxTCs8wU00VyOEVMHysKVPR6XKpodR9cqdxaVNpjbSMe/EcvaC3/R48m76sIH082oHSNImFYxQ&#10;VGkRlio8wBMeS4jgVIEZdDVJefCCCFEVHoGqwiMsVXggKjzmB5zSRmJLXqS3cAZdHTHNUqWlVxdu&#10;VE7lBN7Sj4S3tPLYVGYgITxWLeCUccs4wReNRxxQSZtUKEJIVYr0lj5Mq0nK1xUqfzvACI9VisQW&#10;zkClSkXYqLLhPVsoA4OqHUmWd2Cd4807j9N+6+M0drwb8Z2ZgggwlR+Bp5IDOeGxhMBPeCwhQlSF&#10;ZwDWJJWrLsATHktLb6li0+lKH7iK2ALlqQtHqgtnoNXkEZAqNpAWHoEGmroqzS9sLA1bFSYXBAwy&#10;ruqEVPHypDVR+NtgYFOZETyqUqArPJJptJq8UWBNFOGkCkZiC2egUkXSbFTtchKakl1c4BJt8o4I&#10;cwpGnH77ZJH2wmF56CHyX5L2tR+tCDyVmd5PpaVXVGkRnCoqQlQFZtDVJJULL4iwVIGBnPBYTjpX&#10;afOJylMXjlSXlgFYk6SHVLGBsYyNyqmckLfwHKSl2ktfnpMqmwFJlQ1EpZ+PX953QgUTHstLD6Nq&#10;R3oLp7lKP58kzCxtMhoWkjapbCS5tAxsKj+CR5VNO5iI5joYVSmQin6i8eVYCJw07uqYokprfHuN&#10;m94o/zERX+NRiQBT+WE2aZNyIiBVbISlCo/gVOEZdDVJY/DCEagqPD2qCo+AVLEZdKUPaKWNeJIX&#10;iS3IgKojRkCqqMBY2qSi6jJmhBceq5WOR9UIdIXHcSK/9NEMkCo2wkbVCzNLm4ylR1Uh5XsLb8yd&#10;R1/ps+mxrvTzvAxmKjO9kKrRlJ2/BXzB49ENGDTu6hiSSqtudJyoou2lTYj5OzHtSzta6cFUqQg8&#10;lRawCY8lR1iqqAhOFZUBWJN01NSljxBVIQGntIkhoJVxQkbCC2fQ1eRpkCoqTV14TsBLm5SX/mjj&#10;FJELykdSNSKxNW7wpQOY8KiflJreRlWN9JaWHlWFpHlr1F6gIjxWMHAVHscJkITHikYgqYJNmbcg&#10;TTnHSHlgmjwAk35eZkXYyxjmi4YYzTTHSPqnhJ/hsRMgCY8VT0+okiMgVUIEpwqPsFThGWg1eeXC&#10;iyBUsWmQKiEQFR4NgauMq2Pk0iLVpWUA1kRpfioqoJU20dJWVTBVMGwvUJFeYFqVpJgBSRUMOKVN&#10;xg9/ufo5DuSExzIieFSlSGxBICdtUlTjwasa5WFLC5CEx7IDEunnFQ+8lZsbeFTxCO4clQBMeCwi&#10;jCRtUtnKste4adzR0DPuvJyIz4Un+o3a/FiLcFKlAi3hsfyATXgsLcATHkuL4FThGWg1SWPqwhGo&#10;KjwgFB6LSq+o0sqnFZG2EU9y2NICYGmTPHJpk4LDiio2vbfwFgAChlfZ/Mqd4zU61+/3wpFmqkgA&#10;I21StcakNW7wFeNRnwFSxUYIqRqNYYtIz6kSGlUXzKtxya48b+F0VKpUACM8VilCSBUMlKOfYP1M&#10;WaAlbXLkgEF41E+moMrbq/A0JE0iJ7wKozbRxndWeipVNr2cykyvqBIiIFVUhKWKzQCsSaqMvQhR&#10;FRvBqaIy6Epb1bZM2Ji3iAy0miRsptLC9iIi1VCBCHuNUamyAYzwWJ1AVHgcP/KLNmTg1BEDD2mT&#10;akd6CwI24bHk8O4udUKAqSKR5MLlm6nMCCFVKu30+Sql0QciVqsagAmPBQXo0SZHt6Npr4l6J9Jq&#10;3AgkVSMCTyVHKKqEwE94LC3CUoVnoNURy1NXafYiIFVshKUKb5RZRIAq/QQzS5vkRZJLywCsySNE&#10;VWAEuXCYCXiirZZRTl1TAC8IbITHqkV6S4v8uvPTcaqoCB5VPKCVfk6mV1RpgZCMO7rKOMseaKWf&#10;52VgU5kRWqpgU3NGl55EVQrYpJ8fIQ06+vkx0rFor/+MCCRVNtASHiuSnlAlR1iq8AhLFZuBVhM1&#10;Ri4cwamiIixVVASnCm8UWIVEkkuLJBdkcNXkEZwqPHAVHvUBE/BYoYBcMIKHNHhNnb20SXmBq4jV&#10;ccr7oifI4KpC0mBU1UhyaRGQKirgkfEIY0ne0kd6C4e1pE3KDnikTSrYFJBLk9CUlacrIsI3RzXH&#10;pBPHu/aqZHoeVTxAkjapVISfSoiAVFERiio2g64mrzLwAjzhsbQIThUVoEodgVCasfCqtkU/GacJ&#10;1aWfT5reUgUGtNImOGIVmIDHCoX3eI3xqHqBjbRJRSOlRUR+xfkZOFVI4CE8Vi+gFR7JCEKVFFbX&#10;kY8zlkSxcdRV0QgwlR8mlzapVOAePOonVY2kFRGmjDY52mFaaeMRetdepYclhCfaavUi2FRmwCY8&#10;lhnBqWIjOFV4BlpNUp66IL2ligr7SZsUlV5RJTSKKn3AKf1EGycsD15aBmBNHpZTUWnMIgIp4LFC&#10;gbqso/aaCn6Bk7RJpSO9pUV+0eMFkMJjwemRVI3AWPqRLB9SxYbhNaGrSvUWHvMysKn89GYqvzFs&#10;VVRdWoSNqlQesIh01pmawEl4xBNtXm7v2quUCBVVO72Zyo/AU8kRiio2wlLFZgDWJFXYXqVFWOpI&#10;mfWro8bCgaK0iTbXVscPjIXHPHJpk8IiRFVUmrfwPE8KFQgfasypa2rsBULSJhUKaKVNxi/vix4v&#10;gJR+otPV5GlIqlIktrQMkCqqMXVhYGmTsqu2uggzVaSKe4sgUZUCUeFxwjB6tEl1Ag8Rq9XtXXsV&#10;FABIm0xNBJgqG6GoEiIgVWwEpIrKQKvJqxi8IIJThaeHVGmN6kqTFhG+KSctojFvERl0dcT0nCo8&#10;DV44QIF+Xrk0eI0JqdoBlfBYoUhsEZFf8XgZXDV5BJKqEektLYOligqYhcdxyKVt0Y+TpN6B9BaR&#10;wU8lRGip/JC33pm7uMBSeBw/ABAeqxkYCI9HIWQv+E2PYfFu46Z5SD+vUgAjPFY8Ak+lBWzCY8kB&#10;nvBYQgZXHbHKqIuAVLGBnPBYQvnAwmFREauTRZILZ3BVIRGoKiSNWVoaE/Tz8kLk0tLbqKoZ5FR+&#10;JLa04KvE4xHDqNImE4RVpE2qFIktrXxFlVBOV/pGCVVEuvuDrvBIZvBTCRFgqlSEliqSnkcVDzil&#10;TcYPq0ibVDoSQEex47Tf+npn4Pl/bdr3ZIojtFSp9HgqPz2kio2wVAkZdDVJlYEXpIdUaRGiKjyd&#10;sXB6VGlbjDflRaoLZ3DVJBGcKjw9uXB5TKhMeniRPKp4ICRtUtHypEVEfsUTlw+sySOcVMFAV3gk&#10;AzbhsbzGvKUPWwpP9Bm3jFc1yIUjwFR+CEmVhhcmkTapVKAo/UhmsFHFA+XgcUoyGVbxFmKiNmav&#10;ScIc0VCiGeWdnv6rO7oRWqpUBJvKiVBUCRGKKjYDrSapYuqCCEUVFQGpYhtFlTEQlXHLOJHe0jLo&#10;apKAUHgsKg1b+jmO9ELp6dVlVg84jiFpCjL4qbRIaY0bfLl4nCSMKm0yaXoqVaM8ckFgJm1SRjld&#10;jZveUvpV4iZdpLe0DH4qOYJNJZfDljYpO8CQNqlSpLT05QupImno0c+nKg1V+vmkFWQvY3rBYLsQ&#10;W4564z4l7fkfOxFaqlSgJTxWJEJRRUUQqoQMtDpiJLxKFhhhqaICPOGxtMbTlXHLERqHXNqksPSc&#10;KipNWvo5uEA/Ly/krVF4oZc3EjCqdgZClVMes4jyvuiJM+hqkggnVbYxb2kBm7RJeY1JyxhwCo/F&#10;RKoLMviptAg8lR+iUiXgBSrCY5UimaUvX0sVLF9CFUzTkn5eiUq01+Rh5WjcISaVaqIH1D8BbTzW&#10;0jupshFsKidCUSVEKKq0DLSavDF4lUwuLb2lioqAVLEZjEXM9VvwKhkAC49kBl1Nnp5ThaTRCkds&#10;Ib1QgbC9pppf2EzapNSAVngcP/JrNQSQIuZYV9rEEOGkCga0wuP4GRRVVIAqPB4hA62MkdLSMuCp&#10;hEBI2qRSVfbwItgIjxWPZBbOgKTyy7dRNQIb4VE/qXRVsdfkjYuhyZ10bPqphAgnVTZCTmVGKKrY&#10;wEx4LDkDqo7YsaIuPJaTgVbEFi18U85bRKS6tAzAmiS9qwpJYxae67eMMaHcQFp4HEsPo2qX76fS&#10;AlrhcfzwF6pNjhi4Sj9OkJ5K1Yj0llY+pEqINJY+EJU24gmOWB2NJBdO56cyI+RUVvlsKjOCShWM&#10;9BbOYKaSAwDhsWoZYDQFHQV7/bdFCKkaEWwqJwATHsuMgFQJGWg1eXnqKsdeekiVEKGoEsrXFRF2&#10;FZ7ot4wFusLjOBloNUkapwqPwJY+bARtUomODrygfEWVXB62jJFf7sRhWhknhggqVTASWzgDoYoN&#10;8ITHyTLoavLGURcey4tkUxlV8KQuCGyEx2pEegsCJ+GxvAw8qmwGCVU0p5qjNm8Vb0ETPL5rr6pE&#10;2KhK6c1UkQg/lRMBqWIz0GqSxtSljxBVIYGc8FhOBKQmKO/SqUSjqNIHnCK2QGPe0kd6CwecwmNh&#10;AaH04xHDwMIT/RbcGBMqGVYXDquouggDMOGx7Ehm6YOvDI+TB5YiVo8UoaUKRpILAjNpk1IjjWUM&#10;LIVHY4bted7SZ1BUsRFyKrPKHmGECC2VX5609Bn8VFoGJ5UT0EebVDIEKd2YS6NVIb1rr4oFGMJj&#10;tSPAVJEIOZUW4acSMriqkMrylj5CUSVEKKrYDLqaKDAWHsnyvKVP56pCwn4qNgwvbdTKY0K56Xd3&#10;VRdb42aAVLEBrfA4YeRXXEAGaekjqFSpsK60CZnBUkU1BqzJw8zCkwkCYGmTCpJLi8BT6dVX4CAj&#10;2EibVDwSW5BBTqWl01LJAYO0SSXDrsK7rNCq3k9EhcMLetdepQcM0o9TEHaSNpk8obWtV/F3K8kM&#10;70+xvh45EGfEbiW6JDGUouk+X6xbCsJN/f5IrxzokmBVXBSJZnhfihO6FX+CFfxOZ4bnKZuVa2lm&#10;W5o9Vgttt7nNJpfZRKgLR0CqhAyumrw8dZVpL0JRxUYoqtjyaWVM0xWe67fkRZILAkvhseA0SxWV&#10;HlvGSCyUmAYvmOO3biRtVNXyFVVapLSI8r7cwsLG0ib56bVU8cb3ljYptTFaFZKOWblV3cZWdQ4j&#10;CS88lheJp1Jrh3HUTBWJMFOZje8t/byMdHgqLfAQHnH6eVnlIKUfK9u79io6PYamJoAUHgvJ73AO&#10;BLuyvBKjuKwQWRTrH4r0dyvdETc9GOzp88d6fLHB6FCXHM9K0b5Qf5cUzUqxtBDuD3b1BHszsDHY&#10;1x/MDMWWdSnJqBcexB9nhB4l1hfuT3O+bn82I8XCbm+C5VOCrz+YSgmRrJzMSok4zQ5EhnoDSRh7&#10;fPGsKGTEUJcvDmPW193jT/YHYn3BYEaJxBgq5PUEPS62tZlvby9HXTjAEx5Li4BUsRGQKiEds3AA&#10;KWIkymFLXx659Bl0NUmEqI4YuAqPOG2u35gnhbLS7KVX19Tt/TJAqthIaekjv9bCMmBLH0Glypan&#10;LgjYpE1KbUxUhTQKrLx5fnnkwhkIVVqEn0qrIkcYgUd4rGDgKjySaWzSz4tPh6eSAyHhscSQqNRy&#10;q4SNqt1x8EudsMW76dMAdFQiXDV5WVFZHB3sC3T1B3uTnH9xbGgo1JWVUoPBVH8wPRDqG4z0JWi+&#10;N9TXJQf7w719we6hSF+3kkgJALJktx/uHBoId6c4uT8yADgbjA0kWF+CVbr8PWk+kFWSveG+nkBP&#10;BqQlJ5CulGSXLzEQ7huM9qWEYJxhB+LLevyJrC+T4MNJIZrk/f3hHrjPUKw/wYf6ogNpKZFWMnF4&#10;WD6YleNxPhxnpQjFpKVAVvR1B3p6A+m0nIiyQlIMxTglI4HVkglejrNCWgxEvHRSDMdYJcrwGSXQ&#10;pQSziq/LHw9RdMjrjfNcTzDgc1M+l5Pv6ODa2kRHp8tmc9ttBLb0EZAqIQJSRQWQwmNhgbHwmBeJ&#10;LS0DrSYPc6rwNF3huX6LFomFshqzl55EU7P3ywCp0iLJBeEvTpsUngFbOIARHqvRGLaIDJAqoTxa&#10;TZ6BWUQkuXAGQpUQ4acSw3Kq0NldejaVEwaWNskFWsJjeeXLqeTG8FRsmFlV2YlVQshe+jRt6P3x&#10;X5L+yz+KEaIqJMpqyfLS0szpXUp6cXzxQKi7S4r2BbLgsC5BGgj19vhTXUo8K0aGYkO9wW6QVprz&#10;9wf70kK4L9CdkRLdSjLJ+DJirMef6Q/1ArxilIAmUigtANQG+kI9KT7YH+rOKqkkH0mLoW5fqi/c&#10;H2ekPsCcEu/2w3Y5yigJRshI8W5fIkpxvYHUUHxpRo52++NpMdLtz6Z4GdQFW6I0OKmnL9Sd4n1Z&#10;+PBACvQWZcWUGMvIsbScgvt0+ZJJORZh/RkpkhSjCTGc9adirJjxJTO+VJASsv7MUHJ5NtSX8Yei&#10;QigpBjK+WNqfiQmRuBiKMGJvZHE22JNU4inJn5STUVZO+yJpfzIuhPxeb0wIxjgpE+yKslKUD8R4&#10;v+Kmsv5QnBeSUiilJJJyICHKMV5MK4rkcIRpKsJzfi/FtLV7W1q9LS0Oq9XdbHdYLJ1Wq15UBYRO&#10;t893lT4Q1bhzbctYpLf0GXR1xDRXFR6BLX0kFkoPvIVHCEloKo82gpnwWFKAKjxOVt7XWkz56tIi&#10;wFTBSHJBwCZtUmokrY6YXlr5q+g4I3GQEcJy0ibFR+KpnAx4Ki1AEh4rUp639BkUVVQGPBVVHp4K&#10;b2xv1uh4rJBLi7TXJOmZ8h8Q/or0X+DRDStKmxRekpN75NhAKDsU6R8Idg1FFw0EU91KPIMOBWay&#10;cjTNyb2+RJoPR73CQHgg5vUOxlek+FCPkuz296b5UJyG7f1LEkvjTKA30LUstTQrhjJSOC3Gu/zd&#10;aSk6mFwVZ5UoLaWEMDCrJ5jt9nd3+5L90eX90cGe0NCS1KqIl+1SEnExlRajoLHecF9/OJtEHooC&#10;reKsbyA6lJQSfaFMT2hgUXJpjPP1hnsHIv0JXgnTYi88MT7YHch2B3v6oz0hSkxJ8YySyCjR3khf&#10;2pftASHx0WywOxuIZwPZuBDpDvem5XAYtCeClnxxIQjA6gl3w33CNJeEL1yJJJRkwMt3ARlD3Ukp&#10;FqL57shgQo7FxWhUjEZYOSal4mI8AcxS0qC3NNiOEwBnIUaOCaGUHEsoKbBdQk5EuHDKFwuxst/D&#10;AOwCXiYqRsK8PwIj64sI4YQcl1xUkBYBcDExHOH9fooNcyGfl05IvoQcDfOBECeFaCauRCPgVDES&#10;gc/lC4d5JSErYU6g2lpDHMd2OpiOzk6L1WGzt1usbWZLm9kMEeTSIr2FA0jhsbCworRJ4WFj6Ve1&#10;jRAphbLCJ3gdtfPr9fMiI6WFg69Jm5SQwVtahJYq2Ji3jBk4VWBjnCo8glzaRJ3nkQtngFRRkXIq&#10;Lz2eSgiQhMcKRmILMhCqqAyEKracnEro2MUWUXH2Irbo00xzdNOeiX6iZdxyLERYqqgGwn29gcGs&#10;GF6ePW1xfPni+LJuKZxgA1kAUHhwINQ7FMl0+zLAqWXZU7OCvBxGKdEd6M0KgcWJ5X3BrowQ6/H3&#10;p1mpN5BN88EuXzbJ+eK0mOKUoWjvYLQ/CnTgA0nelwFPuL39ka4kHwLYdSmZ/lC6NzSQEeRuKdYT&#10;6OqWw3HOn1UyUZrPyMmUGE6KsRTQhBJ8Tk8C8Mf6Mr403JSWkyEvB1YbBD9JoaySSAj+pOBL8L4w&#10;IyeQSLLwUYC8tJRMioHuYHeSl7L+TMaXgFJyFlzld3lAReCwlD8TodlUoC+lJIFcSSXVHe4GG3WH&#10;e9L+TG9sSUyKRzmlJ7KkK9yV8mWSUjDgZUOMPwMPK8eTvu4kPGchkfR1RYUgsAw+RYgSkko8Gx4A&#10;ZgVpKaakwyxoKRhkArLTHZPTCRHtJEsqyTAXSPniCX9vXE6EWSFASUEuEOGViNIbkxKKR5Bc3nQg&#10;lQxkwmI8wIUyoe4QF0oEupP+LsVDx+REVM6A2OK+RFQMR0Vf0g/3jIWEkJ9iArQQFOJhMaJ46SAf&#10;igAfeb/i8QZZOcT5A4wQ4mTR6Uj4krA9JgdkN+WnaZlio1IgwMk+VojJSkjwsQ5HUFQkr5fudIgU&#10;7Wxp0cMLp/mp8DRjjRuJhbJCu7tUeI3Za8p2fRksVXhAKzyOk/bF6ecFBsbCYz658FiNQFd4JDNY&#10;qthynCo2DVu6xiEXHsuLwFNpVfDwIh7LjMSWlgFSRWVQVOGBmfBYShg06NWI75SKsFf5afTRAIS3&#10;TLRRa/J7alu01WM8zCZtUlpuk2kgmOmRYgPBnh452h/qz0rB/lBmKDKwMrsqLfi7QTlCaBBw5k+n&#10;hViC8fUo0bQY7VJSbovNvmBue93C9roaV0MNjO21NW21NY56NDphS22uttqF7bULWmvmNy+Ya58/&#10;xz5/dsvCua21NXRzq9tsFjo9ikcUHUxS7upPnjSUOXkofeqi7GlD6ZMXZ05b0Xfusu7TVvSetyR9&#10;cm9kaV+oL8ZFskoKCNUTSCf4UJz3R7lI2Mv3BPsitC8NBhIjWV8yISbhJtBYgpNSUjDOhxIAOEbp&#10;CXWBw+J8MOMHCfm7IsuywZ6IeggyLkXivC8dyKR8PV2hnt5gKiVHghQYLhphhCgrg8/QQUk50htb&#10;2hNfEkEHJcMBio9JsZQc83mFICNHhCjwKy7FQ4wS5eRMqDfhS8flVFyAzy7FpGgmmI2I4a7oQJBW&#10;IpwPcIZAJoQDjD/Cw/PpT0jJOMgy1JvyJ5P+bISX4aYA4wsyIugtJkdBVPCJ/Ixf8QoArJiSioih&#10;ABeO+7vi/qzslQKM4md8YQQvDiZRJQ0fHpbiQS4YlUJBLqQwAbbdFYUtfDjEh4J8wEeDrmIyJQS4&#10;QICPBjhfSIr7WTkohJOhbsnDBXmf4PSE5ESQ88F9FEqER5M8TID3wYP4aFFh/EHBFxRjkpeXafhA&#10;X0AI8W5vUIrwLkqmJd7lCYohER6KZUNiIMQLQV6KSIroZcJSQPB4OTflaG31dna6O9o7W1o6mptb&#10;bbZK8Et/qBH3jiAXBKLSJuMEXxYeSwuYhUctdVWvpYpHqgtnsFQhAZ60SSlhbGkTDV76nV4GQpUQ&#10;4ady0vup5Ag/lVmlyAVm0iZFBmzCYxFpe7a0VZI1RyOXYYsW3IRvxZNcU2qv/+YIOZVZwOVaGu/v&#10;lhIDgURfIDsYX4bG6GCCCSyKL+2SwssyJ6WFQK8/MxgZ6PWneoL9tNXaWZ8TFeAJTYBcWgAv3byt&#10;Bk3w/UFj2v3bcLBRHdvrarU53Cd362hoi5q7cfRucP/cTQtb62qhltqFLbU1zTUL2hvqYQ4f4rba&#10;mVZHVIj4KDnt70ko6b7EksW9F6wYumRx9pSB5Ml9ieWLus5MSPG0L51SEt2xZX2xxSCzICWBoqIM&#10;l1LiUVbqjS5KyKm0Lx6mxbSSSEjBlC8VZn1hLhTlpaQcjEuxGO+LCKG4EIhw/mSgDx1eDCSywa6Y&#10;EOmJLQFagauSSiLEBsBw4DCgm8/Dow+U0z4vE6SlhBSNieFUoCcd7PO56QAbQIca2XActkuxMB9I&#10;+JKZcH8y0BOTQohoQgg+MCLCTbCqROWk4mGBZUl/BrgGCPMxcjLQFWAjfjaEtCREEMXEaFjOBLlA&#10;VA5LHhE+MALPwZ/1o/sHAFJ+WgrA1+XvQ3iiBJFSBI/o5yMhxClBYYOCmw2IcR+f8HM+mVICQrg7&#10;c4roYaJKUuGCsWAPcE3wSqKXCyrJaKBXohQJgSzs50MyF5EpUaBk1kkpjKwwikTL8MjwiUJSRGF8&#10;nMstuGneI3Iuj8woLHCNkXmvEJAznNvt4/ysixMoRvCyfjCbhxbRM+Rl1i8xEut0C5QoUgzv8Ybk&#10;eICH56aEJSks+YJSMCAqIs0rnOBxdLo7HW3NbW3NLS02e4utmXBSldJZqtiAVnicLM1SRaUnl0FI&#10;1Wgcb2mTMsrjVFHp7AXMysFLn+Yn/bzICDyVWD0aCUKVHIGnYsvDlpZOUSWUb6nCAzZpkyLKSeto&#10;e0uzlH5Lcb1rrypGgKlSDUa6B8K9/YFMty/bHx7s9nctSS1fnFiW5gNpMTkYXdQfhoaGoot6g/39&#10;oS5PU52GqtykrqajFgUkQhvVCRioY/RuYC90EzhJRVWruopSPxDGTvWmsepqHPUqsHRbYOysr21V&#10;sZXbAupC5IIRh+cw5gVEG3e1DT6FOrYA2tRgIx7RBL6EGpAcqK6mGZ5zXV17Y2NHk6mtocFhtsDE&#10;09zOO7mIlAiw4Z7kqqWDFy3tu2Agc/KS/guW9J2zuOecnvjSpC/rp2WgGJgvwsmK25uQIklfdzaU&#10;DdJ8VIwEGSXE+iJ8KMxKcTkTl+MJJR7mpFSwB+7gp0B1YR/FpwPZAMUkfUnELDERl2MRIRziY5KL&#10;TvrSQKWQmEoGu6NSlO90hKV0TE6FxQhQLB7oYh10KgT8koOcEg/0BFglwAPFgolAUnZRAUaKSCEg&#10;VzzYHVNCIDDZKwkuWgRjAUCFYNSXiCjpoBANcP6wnPCB8ALdgpsHFfn5MO/ifazPz0cT4aGgGIP7&#10;yBQfUbIKLfBe4JpfohXglJ/zM50eeEzAnOBmfHzQL0RCvi6JEoJK1i/EZcYPgGOdzoivh3NTEiWC&#10;pXivxHk41ukCt3FemXJSPs4XlmPgNpkN+CXAX0hmeInmOS8vgQYZKRZZIVBcIrpIpEXaxfrFOOPm&#10;vE6acXmDSsrroAJSXBGCMh9gPazISpxXkoUoDxB00wqncF5OEWOMm5J5yc8LrfaKmQzkhMeSIo1F&#10;hAmlTYoK7+LCE31mEkwVCYCFx7GATXgsNTATHstNx6+8QE54LLU8PJUaumrXROpSb21vtHTaWimH&#10;V+lwiS7KJ/mSvBSHv18oPsyKMTcTbLI6DX4qszxylQcvHaQKDPCkTYpobBeXzjpTHGhJPxkjVMm9&#10;a6/KR1Cpsi2KLVqaXtUjh3v86YHo0j5/Ykl8AASWlRNZMQzYGgj39EcX9fnTvf6Ez0EhJI2KqqMe&#10;mQnPceiA4+gcwsxCExVbcH+87wpvx3O8CvfBc2MdwCP9FhVeyFjwUXU1zobaUXjpg404ba7fOJbm&#10;Lf0EQIZXUfV1uXl9XSuSnzqpgzkOb5+wFiJ4ZHXSXFfbXFdjr11oq1nQ2lADW9zN7Z3WZqbDw7Q7&#10;2Q53PNAdEpOp8GBP8pSTV13Zmz5lsPf83sypyxa/b7DnjExseSa21EcpUQn0JvkpMaYk/JQgdDoD&#10;yGGRMMiMlUWnOyzFw0IowAYjvm4Yo3Jc9Ig+mg8yXIgVgqwkengfzfnYMDpXzNcteQQfI0akSECI&#10;w+OEpJifA35FFS8Nc8HNybQcEELxYI/sZQN8AGgV9XfLtAKrnAseJR2U4n4hEVTSUV/SL0QlJuDn&#10;Q5ybDcpZhU8AvwJi1NveLjHBoBQFCUV86YAYl9hgLNTLuoWQGA1JiZDSFZKTIhtQuDB8rI/3cy5v&#10;1J/lPYLIBAQPC/LziUmB9vnFGPhM4cMK71f4qCLERWAf6A5QRXMBJROAL0Hq9klZeDTOK9AuKqTE&#10;ZT7KexiJC/OUGAj0+OV4KNhLu2iBFgVa8CtJRQyB5DgPnQqG9YQqLYOlSigPW0QapEpIhy1trlGp&#10;GuXBSyufU4UETtKPJTbqrXHIhTNAqtj0fjpCTVZHcztlb/O6vArFhRghwophToyyQhRGQYoDpyAG&#10;/uaR4l7az4vRQLhb9KXQeRAiuo8vnGWFsKAkIbibmwkowS5GTLhov+RPc0oS/uKjuQh8iEFRRTVG&#10;LhzgCY/FB3jCYzGBnPRjwalviYjRM5WBjfBYxd61V7lhEmmT6sU0Nw+E+1dkT+oPZNNCaElqZZcv&#10;OxQbWpE9uTfQPRBIJiiux5ftiyzpUSK9/ixrsyBm6aSF5601C35y13cPj7ds27z5hX88/exfn7zy&#10;ovMvOWXVOUsWndLTNRgOwu86y7w5tTOnN8yeaZkz0zx3tnXeXCO/2kE2o/MWdRzjGlhKXc2VI5d+&#10;jj425ydtS26OJ3ne0ibEqqorbaJyCs3zgGUsJ63JqseT1ob6FlTdaPWjW9CkWd2i39icPzGO9vpa&#10;yFq3wFq30Fo7t7m+hnXQnjYP7+Z8TCDi7wr5egNCNBFd0ttzfn/f+3p7LujrOjceWZyKDEVlQE8m&#10;KET9jM/Px31sUPQwIdEf4PwhIRyWk+Ak+CPaz0rgM85JyRTwKyhTAufoDEoJhQ36+KhIyYKHUdhQ&#10;UPCLTFBhRJkJiB4qrGQVRpZoX1BOBMWIwvjBYX4xLjOyX4j4hFjUn/FxvgDv5z2cjw/xHtbPq/by&#10;sAI6ZBkO+fuAUEBAmZVAXT4hGg32S4wc8ndJNDiuS+b9MiMGQZliRPTyIXi2rKLwkUR0WTTQLwHL&#10;+KhfCoPMFCEqchGJjzAuSqRlxsMJNMfRPoGWWa+iwG87D8+6KYFWOu22FYtWdLS2EZwqPJATHsuI&#10;xJaWXlElNIXkwpHk0hoVVVHlKarM9PzSTvMyQGqyGi1tJlunxe6wNjvtbZ5Ol8DwQYpWaNavBJKC&#10;GBHgrxc56gtmJCXhpX2cEIZ/QKIShwnLh2ELI4SBVrDqoRRWiMCqlwlwUgw4BRN/uBtAJshx5DA5&#10;AXnpAGzhJHgE8FmE5iNuSvGFulgxxggRp0eB5GCW4iKsFOflOCPEBF+KkxJwT9GXFgOZ1g7O4KrJ&#10;yyMXlA+potJZqvAAT3gspnwJVTuQkH4+Rb1rrxIjYFTtUrzYq0R60Plbg11yotuX6At19QV7l6ZW&#10;9IX6ewNdXf6ubl+6S44tSp3aG+jhm5u9TbXYWx31YwKzz5+3+o03ctQ6fPjQoUO5WeWWgwcPHjhw&#10;YM+ekZ3bt29Ys+b1l//9t8ce/dl99/7ou3csTid5p4N1dNDtrR671WO3mOfPbZo3xwzNn2tZMNe6&#10;cB4+aIixpYVdVUjEnbHD0ATNx3eYBiz9XC3nrVyj3tLzC+baKlhKDU1gi55feEsBNRCro48Jk4lr&#10;bGxu1MYGO3iuAUa4CU3U7Y0tZlOrxdJqNkssMEUMBQYUwFNkRW/f+UuXfXhw4OJM+tTBwYvC/r6o&#10;PwvqCgf6or6sT0jKbAgUyMGf4fALiZECYiIR6vEjablDQsAnJFiXl3W6ArwSkpNB+F3lFbwdTr8Q&#10;klifyCgIbVzYLyY4r8R7WYkNMm4BgCWwIRhlLhQO9LrbOoJyKqB0RYKLFN4nsj5ZiMh8kPVwIi3E&#10;Yit4Wua8AuVkg/4un5QUhUQw0EW7GJGROYrn4GG5IO9lfGLY2+nwdrq7El2D8MeIpOhFVWAgJ21S&#10;ZFhX2mT89JAqoXx7VY9foCttkle+pQqPlFNpqd4aU1eTpc1sbTdZ2y22zrYOqtPNOYHg8NeFL8Zy&#10;fg5N4jT8/0KKAKS8XklW4oo/wbA+XgjC3UBIwCxOCIlylGH9DBfwqvCCkWL9MAE2MfB/dTHCi1GK&#10;9oOTGD4ME5oL0WyQl6IeysfC3wNgLxomYVaIujwSzYVdXhnYxPARDx2AVQ8TBFRR8E9JisN9AGGA&#10;LZoPc2IMNgKz4FYwFtyfEQFbaTcdpOCj2BAtROGPKU5Oumn4F5Zq7WB5JQl0Mzd7DcYyVhF1gZzw&#10;WHygKDwWGtLPlOzlAvrg8Wj2rr0KjcDQVNYT6OlRokOxpf2BzOLk0ozSNxAdXJEBdfVlhHA/urRp&#10;MiOEFicWdyvpFCs6Gupze7zwiVY16CQtgNfsE96T85G6fOwjlzEOVzoWX7pkybgIA0Vt2rD+yUf+&#10;PLxz53uPPx62fOSS90UYev2a1fgOU7mA5/bt27d969Y3Xnnl8T/+4Tc/++kP7rrzWzd8+bNXXnHa&#10;osHaWTPr58xumjunad5c07y59hp0Lj9WV85egCcNYeqkGd+k19VEjaprNFARsQW8hQMnoQncZ3RE&#10;6Sd4jifGDDflM2vcVHJNlH10nLRGwxaUDfQ2OrHWQ3WoxgZLfa29qQm2t5gtHfa2zuYOR6uLdvOJ&#10;xEmy1JNMnR4IDMWTZ2Qyp8XjJ6XTp3f3nJuKL/fLGZViQc7lEWjR62Q4SgkpCdYrMW46ERli3KzM&#10;yhwtC4wi0LLCRzgvx7i9PsEnCXEOnePF+qWQT4pJfEhgRGeHxy/HJT7IUxKsttusHofL5aAkRspE&#10;Mheeet6KoWUaqgoJK0qblBSJLSI9pIoNe0ubVNNeEKkunAFVBQZywuP42Zod7Z3e9k7KQwleryBK&#10;YUEMimJIkcMCOIn1cYwiyxGeD0BwBxiBUBQtU5TkU2KqpQIuFydIEZgAnsBSHo/I8yGa8bNcgBfD&#10;EHirw8ECqlghBOTyeGW3VwZaMVzISykQ+Kmt3QOrohynVYrBnGIDnBihWLBayAN/g/Ahl0f2UDLF&#10;+AQlyaMdWnEvG4A7yP4MsAwmFBdyexVOjLopn9MjAbbAWF46ALoCigGk3LQfCMXwUdgCE6dHhrxs&#10;mBXh84YZMY52mClpcBhoDO7gofydToERIgAyToyDwORQtwFbWuWTC5dvqUICQuGxmEBC1SQXQIdY&#10;PSY6jvg1jyPY8d8Z8T2Z+pymJq/V2uNLDUZ6B8L9/eHerBhe0XVyFl1Yq6s/mFmaWtkf7h+KDSUY&#10;qS/Yk+LDYcqPydWhqgvv64IcdTWfvfwjOcWoy/PP/OP7d97xics+ctLQYG6TYfn8Jz7+0nPP7t27&#10;1+twwOrPvn8vjJlg4KnHHt29a9fZp56q3qvQBXgHmCtwqcYOObzAI2sLfKJdw8M7tm175cUX//i7&#10;B6+7+qrPX/3xj1x4/ofOPee0RUMRgZv2nvfMfO/xs048Yd60ExfMnGmtXUiQC2odgxcO/KRNtMZW&#10;MarwRN0CfsrbOLod3aTuvpq0fGkRYTnpGt9YhWQbHbUAYbbGRhgnDt8K4zg11dc1m83h8PKwvxew&#10;JcEvSIqVuBDjEXxijKcDCoxMQGADfvjtCL+slC5FSqin1YcUKYNeGSBFvZ0OzsuyXt7T4WLddLO1&#10;1W5paWtpB6WdNLhyUc+iZX1DrfYWPbCOmIFTRUViS0uvqMLD2NLm1VcXAAuPeWFCaRMiswXw1GFv&#10;7mzrcDvdDMPKXoqjaUEQ/IFATOAVQfBBACmGEThOhu0c75PlsCgG8Srawvm8YHJa4lgFGUsIyUqM&#10;ZWSWURha9gKkhDB4C+QErgKHCWKIR4cIZY+HF8Qw5ZUoCpGLYfwAI5r2Od0CkhPtoxkfKEqUYwwX&#10;dHpEmg04XQLIiRHCSiAFG2ELJ8CIXKWSywfego+F7awQVqUFnzcoKAmaB34FOp28l/HDFgAWzYZY&#10;McqLMTAWxQQYIQJ340FLdMBDwYdHYA7/51WPOcYlP+IUD3dQkiygSk6AtGg+CoDj4P/bQlQKZNBZ&#10;A7606Et56KCb8ruZoBzsYoQY3A3m6MU2YtzDRjglBfxqtLqOCC88Fl8+qiYPCIXHQkPYmpJdXBCJ&#10;nmOk8e2lj1CIXifv0PRfizY/dgJy4aK0vCg6lKCV3mBXl687JSb7QgODsUV94YHBSH+3LzsYGeoN&#10;9sUoPitGhyK9ARen7e7S17pwwd8eewRrA+yRM0ipSzkwws9BxdX4S+5+7/xl69Ytq99888+/f+hH&#10;37s7ocipgA9+UYR4VnK7vS3NppoFTTULzDULLLULzbULrXU5menUVW/X2UsTmLaa22LAFgRC0k+w&#10;nCYJo+qIaeSCOYgKjxBGGM6im+sa85ZlvNHU0BAL9gm0KHIR1iv55W6BEnlK9EmZcCDNUbJAceAt&#10;CX5FUYLI+kUu6hMjshDhvBLj8gpMwNHS0tnmcHd6vZ3upnqTu8NJu6hUMCHySntzy2DvIO2hCGBN&#10;FPgJj8VHYotII1QJYW9pk8raC10l19JstbdZrK02e3tHpwfLiecUWQpIoh9GhhFhIgo+jhHBUgy6&#10;VRbhJjnIMiLlZWELx8o0I9CUQMMWGGnYzns8HM3A/+tZ2A7MYjkfy/tZFk143k/REtxZkuAfB4hK&#10;4cE9boFlfaIQBIeJUhjgJUlo1xdNyxzndzpZvEOLApBxPoqBh1I8XpHjA4AwEBhNK7I/BWDq6KQk&#10;OSpIUZeb93plTkCQ8lKKw8XC3cBenBiBu3FCxEOj13jAQwHC3OiIIZgJHhzcA1yLA6d8wTQ6bqge&#10;VQQ8wcjwIbRvTKUYOrMe7CXFQXKhWB86p54NegFMgYyopNBuMC4MZqJATnTYy0XbHIK9hba10mab&#10;y2JzWu0uk9Whzkezu8w2Z3ML/H9ZAYehc/DFmIcOoRO/5JSHDcNDUXzYiw5QxnlfVvIlVWZVSl35&#10;qJo8DCltUlDIQ/qxapHWOdY6sr2KDYNGg87Up38yRJPferQCZuFR34quk/sjixfHeruU9Mrec/vD&#10;Q+gyXYFs0Mkk+WhWjg0llgccLmdTY0ftQmdDbe7FjPiiXBq8amtqZs1Y8Z09J91xCFqhjrhVoyMR&#10;bFx++6GBbx9K3Hyo95sHL7prxyd/vOWm3w3/9untr729Yc2W7Tt27Tt0YM/hw/tyyvivX4CMW7cM&#10;b9m088CByttx//79O3fu2L592/PPPPPs039/9I9//OXPfvL1G274wqc/3W6zgmwsDfXm+joYrfV1&#10;5toaS22Nta7WXFcLq7b6Ok1OFUmDFw5TTFvVBajSJmSYXHmThoagPyuj105KAs0Ds1hKYt0sUEwW&#10;YjwjSayP8fCchxMYhXK4/XJWYIKMm+cpnnELng6ns91lMdnabM2eTpepoamjpaPZbG22tppq6xiK&#10;60v3L+pfwkzKL8CTNik+oBUex0+vqNLKhxeJJxz4yWJtaWntdDq9Hg/D0gJFcaKgcIzAUhwH305W&#10;UCQ/Q/E0xYOWeA6ZSZb9Ai8LnMTQHOVlAFIoBCkJPkSdiwzNg7RoL+t2MSqqBJaRXC4GvAWKkuQA&#10;3nEF2GJYAFCAZSVEN16hWQVs5HR4KAoABM9HAkjBIyi+sBcoxiN+iWKQgf+stOj18KAutEML4czH&#10;MAGWC9CUzLFof5jHC0pTvBR8Xg6YxQtRLw34C3N8UJDCbrfE80G4gyRFKdrHi1GaQWdioVO1hDDw&#10;C531JcOHoNO5ZH+SQocI0XldNBPgpQiwDN1TinFCGOwFH45kxoN74vBoDDwNNij40+jgoxQHD7np&#10;gNPj63CK9lZvcxtlsTnM4Cdrh8nSYbZ2WqwdFjQ6UDacE93H5pw8Pb8sdrdWh1Om+RgtALnQ6V+s&#10;CH9uRyj4p6GkGCEGIINbfZFevbpKLZ9WhUTSaqLyYFQddZG4OTZyT7DFXXl7lRO2kXHUN9H2d1ag&#10;K21irFuK9kiRvkCmS0kORPoWxYaGogNpPgQOW9F7YV9oQGzt0LAFtaEraaFJ7hIS+LIOtQsHk1ks&#10;rfu/+eFDXz3u0FPXHXr0ykNfO+6s2/5OkKvwVhYcUA8Yt+S2Q8tuO7Tq9gNLbtu/bfvOdes3rl69&#10;ZtOGjVs3b92wbv32bdveubu7Dh44+KXPfv6e2+78yf33f/lzn9u//wBshK/o3u9+F8z05GOPDQ8P&#10;v/ryy7Bx544d6kcc3rRhA54cxeXQoUO7du1a/dZbr7/66v3fu+eu22+76YYbrv3kJy8+99zzzzij&#10;Zs6cuTNmLJg1c8HsWbVz59bNn29rqMfM0mMLz/GOLmJ3F6BK3TIGLG3UT7RMDY1+KSoxiiJGJD4q&#10;c6GAEhcYH+WC37Ex1sMIjCxQcsCfFRmfJCQ42q9uDAi02Ga3tzW3mhotPlbuBHLZWpqtdq/D22xp&#10;NtU3tthaWu1tHhd1+tJT25uP8MrHfE6VEEkuLb2iJs9qbW5t7Whv7ezsdFFe2qcEeBbkBF7wBRQf&#10;CzbywvdCBkuJrMAzPCSgCdKVyEsszatg4r0ehvGyIi+DtECfXjft8XBupxe2ux0eQVBcTi/DCJSH&#10;ZVlEK6QoRjUWD9ABhHFwT051GMjM4+YYZCNOkoKAKnhMysuDtEBXAu8DdcHE62G9Xo7jFPhY2AIP&#10;SLMSAAs9oLrd42Zp+BSMBG7jeD/yFiWKUpjj/DwXpLyCIIS8HlFERxIDHAuPoNDw3x8dfIRbJXAb&#10;jJIY8gDROPS+WYAt+Fg3oBydVu8HP3ko8BnAK4w4xfgY1s8LIUmJwZyiFfh2QqwQBUjRXNBD+x0e&#10;xUX52p18aztlb3Xbmp1N6pn7JkubydJutrSbzG0wqnWYLZ1otHYWkmovHLIXYaxJUu3lzqXjFwR/&#10;WXiZkJcLiYEuEBjgz8uhI4+slOJ9WSXS7wv3fvHm2w2cOmIGThUYqatxA2ahEWxUtb1cetYcrTRg&#10;oUkNGnNpc/1G3LFlr/+SCGnpE9s601xwKL6qP9Td4+/JyskuX7IvgN64utufHYgMdMlpd0MtBha+&#10;FCpvGb106mgd9TVtNQtWXnQDhtfIV6cf+lHq0OePO/Sl4w99fdbyUUWde++hlzYcevjFQ7c9eujm&#10;Pxy66y+Hzv3eob+/efi2Rw794p+Hnnrj0Mnqh3/oh4dW3p5TV1H20vfvdfu279xVkXao45ZtO0Fy&#10;W7ftXL163asvv7p2zdqdaAfRDuDOlGFueOfI8I6RzZu27xnZm9s0uvzml784cODApo0bnnvmmddf&#10;eeWh3/wfbLznjttPWrzoQxde8JMf3H/zDV9e8/Zbz//znz+4556bb7zxE5dfDne4+Oyz4clvWL/+&#10;gZ//7EMXXfTk449//StfuVq9CcCEHtewbNk8fP+995+x6qQtm3dOdJ8qLej48aFD8GXu37cPvax1&#10;xw545q+/9tpjjz7a0WzH9tKHpTU2b0CZ6uucrS0+HqFKgN/KXoFxuQVakXmfLKYYjyBLSUWMy0LE&#10;L8VZr8BRksxHJNbHenhHS6uz3dlitjtbOxrqmmAEeNEuxtZkNTc0tja3tzW3N9Y3cW5G4WRCWuNm&#10;4FQhga7wmMtma25taWttaWdplmcxj3hFlP2yn6No1gvS4QSGlzhB4iSQE9CKo1gR7JSDFE97aNgC&#10;c7gDR3PAL9jIALwoRuAEr9PtcXo8TjdgC1zFMxLcytPwsTLYC7aAumCEW8FYMGEZgfagkUfMQhMK&#10;XMWKHg9DA8s8rCIH8HaWBRgJsEV1mOh0eOEOkujnOBmwBbdSFA+rNIV2gzGsTFMibGE5HxrRhwjo&#10;4CNMWBkhDP5rcj5RDAK/KFoC/Pn8MaeDQmgT/Ll9YB7e5eIcTppFBxx9PiXKAKo4gJcMOJPliAf+&#10;DyBHQGk0LQG5gFNeRqEZP1hKPf0r4KEDHQ6208G2O7m2Dspqa7PY2s3WNu0sfrOlVZf6xvQo1VgT&#10;BbeONmovCOylZpDWuKHdXSq/zFYnysCsiRqzl4FfZpur3RXwsmFGTFJ8xMNGGSnhooNiIMsracGf&#10;kYLdjBBz81EDsCbKIKrJy3NVIRFOKieQjX5+VAIzEVugnKVAV0X1rr2qGFgKjwWWVTLLMid3KV3d&#10;/p7+8MBAuKdLiaf42FBsaFFiaYwWY6On0uMc6tXkaRN6VWNnfQ3VVNdWiy40alswf/k3tgGbgErL&#10;7jh4xa1PXPOd++/41g1f//ZtWF1HbNF3DvXecmjprYcu+UFuC2Gpotq+Iw9Px1i7h3fv3b5zZMPG&#10;LavXrt+wcTP877WXX33rjTdHRkYwL2DJceNoLL994IHcLH/Zv//A+86/MOrzBQTh+3d/7+ABdB7e&#10;d2+99c033rjwnHM/eNFFn7jySoCRes/9T/3lLzB2JZIQ/nBigUfbumV4/drN6Pjp5uHc1uIXeA6z&#10;Z0zHzMoBSwevsY3qdrvZItJ8KJBB16n3cEFfRuBCAvz+dnMchXZuMR6J9vCy0g0CYzx00N/HoKvb&#10;+wQ27Ghtt5ltzdZmm8liN1k6Wztb7W2tthbG6bUDhky2Zktzi8VubbK2WI98sft8ThVVzl5Bf4hx&#10;eziKoVwenma8LjegCu2dAoHRLEfzoC6Pw4WcxPAyL1FuL2xU70+5Ohxep0dkgCqKJMhelwcoRntB&#10;VWjOg5bcQCqehjt7aI+Lcna4ELO8LNwH7bsCQrlAUrysYsvrpuFWdIY7J6PdVyzaU4Xuz4qSoLhd&#10;tNdNeb0sx4heQB4r0eA8XvG4abfL46XgA31uFwXSQgcNKbRLDG4FMLndDB7RTjJagE+H/CSHPS4a&#10;aUwIUvBBrCyifWOiIPhFKSSKASCX1wvfDwlu4lgFTAYbZSUiCD5QlxfpTfF4ZS8ledxCeyfT0uKy&#10;2ToslhaTyW4yNZvMMEEjUhTMc7VCZnU0WQpKZy9YRbu1ck1ALn06fuG9X0cQmAUdf0QTE4zAKbQK&#10;kcbCmawOrfybJhOYw+On+JiXA3sBwhKsnFJL+6P9oj8bSCy64677DMwiMrjqiOWh6gjpnFTZCPdM&#10;WTlglWCsiXrXXhUOK0qbFJjbYl4U7VueWZbkgktTywcjA0PRwYHIULccW5pa2RPoTktJf4cDGwtG&#10;9TWMte11KPQ2O7BFvXSCs6FW7GiDX4Gbhw/+/Y0DP3hy3xd+vefSH+49/3v7T77jwIrbDqy8/eAK&#10;Nbwra/KATXgsucW3HiKss2N417YdaNw5nLf92Gh3pdoxPLJp89bXXn3j9dff3LRp8/YdO3Zs37Fn&#10;z56D6nJ0MWdchneOALn+74HfavC6/7774Em+9sort3/722effsavfv7zJf0D+M6TLLuGhxtra/O8&#10;pc41bOlX22zWgJTgKJ52MTIf9ysIXrIQ9UsRjvbJXEARwiLFiVyQp2V3h0MSYhIX4j2Uu93Zqe7i&#10;arM3t9lb7SZzZ3OL3Wy3Nppmz5jVam8xN1hcrehyT2221ubC3vkxn1MFhtVl7exwnXH6hSwog2IE&#10;hqM9lKO9E7wF2OIo1uuiBBZJy+t0ux1uMJDH6QF10aAi9NWBY+BDaJGT1O1AInQHBhxD88hebsrj&#10;gu2cx+lF+6tAPB5G5EWeAZyxwDKOFmCCzuiCx0BKo8FnMGFoDo1gNoanvBwL0vKyXg+LHoSTaXR2&#10;F9q/xXMK8AvuQHl5WQoAqrweDmCE9m/RIjpQqJ77pShBIBfcmQc38j5R9HO8gk7Al0Lo9HnYLgRA&#10;VxQltLd7Oh1Mc4ujuaXTYmmGzObmpiaruclqgtFkN5ua8zJP2Ki0UHgnln4LFliufGmNW85eyFgT&#10;2AvdlAukpc21Laq9xueXyYJO9oKazO11DbaaOksN/MamlAs+eNWnvvDVL958669//+fX3lqzbcfO&#10;XSMjaN/25q3P/fuVF15+7c7v/QD/TNi7d9+0aTN09nKNyy8zzuZq7hApdGmxGK+k1bPv47QY93Bx&#10;LxejhbgU6jv/osva3T4DuXAGV02SwVWTRlCpzAA92mQqAxuhEUursuTSetde5UYoqoR8Tu+ixEmL&#10;EivRFbzC3YPRxQPh7r7IosFof1ZOpsVod6CfMtV7Rg81jnorZy91VX2rxNqFV118Ye7X4MtvHuq9&#10;6NAVNxx+8LHDb63LbSxyASFsHT748voDj728/3tP7Lvu//ZdfN/ek27fv+Q7B/q/dWDo2weX3U5i&#10;S2vFHYfO/N5BvWze++HDx11RZPAhlxw+7sLD0c8f0B4H6LZ9x/A2NW1j2ZF4OvoN7965a8/O3Xu3&#10;bN+5bsPm9Rs2b9i4Zc3a9W+9tXrz5q27du0Czu0ZGcn9pzoGlrffemvh3Lk5ZumMNe6WFquN9fAC&#10;LQTkFM/4BVr0iQlFyvjEsMj6OTqgntQFmogKTEjiI34pyXk5nuJdrW3tNjvtoFostsa6RmuTpbG2&#10;wWay2sy22TNmmhpg3QJz2AhzAljGQE54LL4cvM4444LBwVWnnns90EriBZ7hIAaA2OlU93VxLAiJ&#10;5QFVjJeh3bTEieAkmRfBXkAuoBKHuIZOz6LcFKIbhe4MbPJJfnTwER1MVI9L0hxswcaCh1LkMHyU&#10;xEmy6Hd1umEENikSOrNe4GUAmcBJaI9XzmoyfnEi3OR2UbLkB3hJoo9l0YnzHOdjGJnjfTD3UqLL&#10;w7s9iFCtba4We7v6/bGbzfamBlNTI/jJNpapkOz6VHvhjswvbCxMLmwvQmC5XV+F8gvIRUQCS6uu&#10;3rqwtmnhwoZ582uD8d5Fq8466cyLzr/ksp8+8Lunn/vX2g2b9h9AC/5/PvyVgv000TIwtPipf/4L&#10;4AUfkts03gKP87kbb2kC1SF4aeUJLGcvteYOn4sKMlICEMbKKU5Ju5kQI6U9bEQM9giBbjkycOEH&#10;Pl6iukhUTVLupK4qwGvKAgyhkWBWNcil9a69iotgU/n5ndRQfHFveGlPsHcguqxLCvf4492++GBs&#10;aDC+oj/UlWD87sb6jvrajnr0VokQYAu9Z2JdrUN9eSN2mH3B/GeefDL3s6Cz7/AzLx6GHw3wrxnm&#10;o8sV77s4N6v+An/G6XFDouqKwxfddvijPzt83MVofgIY6yN5t+qb/qHczrNdu/fkHr34Bb4TsMAP&#10;uH37D+zZu2/3yN6tY0dCDe75D23rdiTXLduHQXJr1m7YsGnzuvUb3nzzrQ0bN+4/sD/3nSppeejB&#10;35nr69G+LqO0CIQ1Nna0OFkvrwgJgQ2DwAJihHVTCrpmBCMLkYCS5aiAwgdkPiKLGZ+SZty0zIoC&#10;JXbY7a321pr5C2vnL3S2dprqQVpNtiarzWSbNX1GY12D3dJsbjC1N7eZahs0YI0bsEk/Fp9N5KWT&#10;Tzmnd/D8Zad/dtFJV6848zqAFOOhaQ8lsLyrvVNgQFHopHhgGTpNHvmJhzuohwsZngGEsZSX9rq8&#10;6u4rlkd7qoBW6JwtIBTtBYhxHqdHZEX1wxlAGPgMPpxn0C4xWBU5UeBkMJbXQytyAB0chE/OSCyH&#10;jhI6HVRbm7O9rRPwZLc2m5osTY3msZossGW8rE3jBdtzgagK5VcevHA6fo0KDKSFxzF1wUiSC6fB&#10;a7QJ+dVkbq1vsNbVW2rrzQ1NdodHYISg6IsOLT/9nvt/+thf//HCv19Zv2HTnr179+/fDybCPx+O&#10;+gI/nazNaM8Wwa/cmM8vs93V5gxSfIwR414u4mbDXj5GCXEp2MPKaTHYpUT6V51+cZPdWz14GcxU&#10;TgAgPE5BQCs8kuSamo7DAtBgoSHjvzb9d0P75mjzyjYQGRyM9g0lVnT5s12+bH94YDA20BcZWhzr&#10;W5w+PSmGQh5R8xYmF9SqHm0Eb3UCyFR7sXYL/PjAvwUPuQcP/wEh7FBd5FD0TLwRlktOO7U/EvrS&#10;pz7554d+t23LFsbpOHjgwPdvv/XSs8+85UvX337TV6+76sp7b/328M7cK/LKWXYOw2/6nGz27x8m&#10;LAU1XnP4uMsP//3Nwyu+ffin/zi8Y+Twv9YdfmvL4eMuI+/54D9H8ONof2Vqy8O/+fVFp56yedNG&#10;mBtvhQV+kOVm4y1o/9nO3TDm1otZsORggR+UO4dHtg/v3oEeCj3aNoN4/pMbHtm5e++XPv/5PF3l&#10;lweyhkZzQ2NHq5tn0d6sYHAgJCd4JDCOZ/y0k0I7XrioIiU5xi+J2UCgV+SCMh8U2Ii7rb3Z2jx7&#10;+symugZzo7nT3jZ31izwFqzOmjGzsbahZn5NC9xhxsw2i00z1hEzoKqQbKuWLT/j7I8sWXXpqrM/&#10;u+TUj3cNXtiz6KLlp30S2CfQHGBLFiTaja5txaAzqzjKRQGqkKuQqHiAFAsbPDTjhRUBNgLXkKso&#10;5C2gGM/KihSgKQ6fie/s9Dg6nHZbS4utFXjU1GjCfmpsMOHGRNVoNo2TJRfJLK2cqwhvEWl3G7PX&#10;ZAIj1aWP5JeWqi7dqV158KqtbZw3v3bevJoZ02deculVX73ljnt++LM/Pvbkug0bh3ftHlGP6QOg&#10;4B+myph38HLFp75oQqeI5QlsrBy8PFoeNgwxcsrDx4Figj/roqOMlBL9XVKo1+FS3nh7LQmsySON&#10;NU7gpArZCwykTapdjlkatqZeXbicvY6Y5g/skndu+i9B/3XhiNXqxTQ3L0kv7w0N9YT6B6ODvaHe&#10;nkCqP7p0KL68N7q8L9wHc85uBWO5Gus66uu0fV3uRjTCFlh1NqD3nz6lrycngqO0bNm0+Zmnns6t&#10;HM47wWvPvuHjLh1HVAW2aWvuqGLusQ3LM0/9FX7OfvqjV6xfs2bn9m2fv/rjHzjv3L89/vjrr756&#10;y1dufOAnP77n1u889GvyXHX42YzpsNUAr33oJXt5e9f27kWvYdyxfTv8QMRbClnUnWroU+wv4KPg&#10;S9i3/8DefftG9uzdMTwCH6seUUX7qNR01jn2Gujq0tMqt5eL2Nc1VoOpvr6hZmE8tsInpiWak7mA&#10;BNjiA7KQVMSowMCqP+DvC/hSnIcOKBm/GGLcbKvVCsCaM3PW7BkzZp44bc7MmXNnzVk4bz464Ghu&#10;tZmbW+zO3nSqZv4CqtNJ6MoYJpQ2KaruTPfQ0Kp4YlG295x49pyBZZem+88OxJYBvxLpk+LplZHk&#10;aQJgy01xFI3OlEf7rtwiAhZLuynK5YUtlIfyOD20hwOiqTuxJK+Ha2vpbGxobGxoglRdTd4YtnBg&#10;LGLV0BEERkhrogoTGIktrSaTbeHCOvDTvLnzYb5s5RnnX3zpZVdec+c99z/7r5c2bd0Gf0ehP2tG&#10;F2yR/8hl9fYDtz+1DyYHDh7ctffAVx/d/891+7+rboFl4+atC2rB+Xp+6QU2Bi/IZHO3dgY4X5YW&#10;YkAuVk6zSqbTE6CllJeP80pGjvSfdNr7PnPDLaSxtAy0mjjkpModZCRsVPHGdmsdLWaNW6H2Gjcj&#10;XDTQHMX0Twk/GW1ivPWoFKHl/lDXYHzFUGLx4vRpCS40EO5LiakefyYrJ7JSPOThOJu5ow6pq6O+&#10;trO+DkLkUvmF94HBpHnhgm/f+OXcL/D8RfuxBT/I9gMo9u2DCV5ge+5OlV7gE2rqKipYRkaGt+3c&#10;tX7L7nVbdv/++d1PvZLb3aW2+8AB+HP2UNnX5EfLrpE9GA0Andym0WXDurXXf/pTN33xi+ectOr9&#10;55z9w3vv+Z3qtq998XoYdw0Pw7fxig+8/8ffv+/3v/3Ntq1bHv3jH5/9xz/UD81bAEzw+DDm1nXL&#10;ls2bc7NKLPBfFX8tR6v6mhqDroga9KtN9fWmeuBXQ2ebS+GDCu93d3okMSOgV/D5eNqviBEQmN+X&#10;kcWkwgWCSlzmw842x8J58+aq8IJx5rRp82bPb6wzNdSZzI32thZXi63D1mQzN5g+ddVVbodDz6yJ&#10;AkXhsahOO/W8/sGzQ4kzOtooj9cfjC7zBfuT3WfEMydHUycr/r5oYhnNRrsG3+dub2c8XoFBBxw5&#10;dRcXqIulOVbdlaUePUTncnE0OsjY2tzWBN7KZVLPrJqoPGBpAa2ILbh8e0Gj/BpHYIhTBLMmqa62&#10;oXZh3cL5tfPnLnR7+EAwkUr3dvcM3XHP/Y8/+beXXn19+44dB/bv134Q/RcuF3x3z1NvHxj67t5r&#10;f733n2sPxL++l7t+b+620eVPr8FfZwe37Drw2d/v++vq/Vt3H0DruuXkcz443g4wTy4dv3AOjx/g&#10;xUhJNxMGeHW4FFpMetgo78ty/q6PfurGkZGRrqGTnHSoeHu9487oOrawRVSWvQoMi2dc+pTmoRI+&#10;5NhpKDYYZwJDsUWLE4t8nZ3Lus4cDA/EuUBWSSX4QH9ksd/hxru1sL1AXRhbMG+tzfEL5i21C+HX&#10;P/4dvPKF00761xmLnz9p+QunfOiVy/DGiiy5n5tAtv3qsm8fDOrPBPLFenv37tVpadf+/Iu8w53B&#10;T2jvzt59w7tHdqDLdMEvb3TWfJWuQKHuMcK7zXbvHB7ZPbJv5y7wXA4N48KoIsskj/+5T34CfvA9&#10;9NvfPv7II6cuW7Z1S+4/3wfOP29kZLd6UdY7YXXzpk1XX3759++5+9WXX4Zv/PatWzdvRMdViQX+&#10;S2hfztS3eeuO2nnzVVrl6WqSTKPwMtc3cB6apyTWI4iM5Pf1CGyAdnE02icUUPgQR4myEPU6PByl&#10;dLa0Lpw3/4T3ngDqmn7itDmz5iyYt7Cp3tLUYLeaWuzWdrul1dpkszRYzA1NlgbT56689LwzTtcz&#10;yxghqgJrtreGwt0UE5UCi7qHPmSztvFcKJxYke45PZo6NRAZCsUWJdMrVpz5KZdb6VtyqccloPO9&#10;OJFyedCpXW4v42EYiuNZEbzlcXpBYDzDi5zQam/V2WtygZG60gJaEVv0IV2NJzB8yLIBxkaLzdbW&#10;3NLR0tqx4qQzbvjqN//3Z7/6w58fe/31N3ft3g3/bPE/efxv/z942bMX8SiSHohlB2Dyuz89Dl+7&#10;y0s7vdz9P33gtnvu/+TnvxJLZjoczo9f87l7f/jjcDSuflwVl+07h4kdYCbU+PYy2dwtnRIrpYBc&#10;rJxxMWEXHfKwESHYSwlJSkhwSvqtt9Zee+O37/rhL7/8zbusLYzBWOMEVKoovAgkVSrAFhoJ5Rwz&#10;efTjVNjr3XBui3VJ+pTl2VOzSqI3kM6IkWWZk1NCtCeQHYwvGYov6VYSUqcXdOVprPOa6qF2dIq9&#10;6jC0AyyHMCjG0vBvEn4Br96zeuj5FX3PLduxf8fK50///JvX4V/Mf/7zn79/5527du7Eq9VeEKE0&#10;9+zIXR3qYKX3r8GPfryAAHfoTikrrDw6FJKqN3TIb+uOXepZ6shwu3bv3bN3PyDSuBNOs135sAPI&#10;7t69e0lfH3yxH730UhhzN4wu6CSz/Gc7lb36+pt18+apotLbC8/HT9vjZWls4imB99B+OR3wpXyC&#10;n/Oy4dCiSHgRz4YVKc56JIkL87TEutj25pZ5s+aceMKJC+fMmY32e82eN3dBbU2jubHZ0mS3NjXb&#10;LW0W9NpGs6m+0VTXYKqrb6qtu/TCs//w2wcJb0GEpUrI78sKYloKDLS3M+H4Slboam1xeb1KNLUi&#10;O3BBqvt0mksqUoz1CtHEylBiWSi+zONwcwzPMRxLcx6HC7yFXtLoQvACjSmCzHiZkD/UWN9o4Bc0&#10;rsBIV+mbO2fOrBkzp5047fj3vGfRklWXXnbl9Td89fbv3vOPZ5/fuGnzzuFh9R9Q7v9OMMG/3f+T&#10;luHhXblZ/vL22vV48qErP/X+yz7x2utv3P/jX2zasmXN+g3+cOLks84/96IP+UNJuMN73nM8jPf9&#10;7y/Wbdx0/oXvr6lrDMa7/vbMs2+vWfelm7+zes3a7eorFuH7OXvOPPUhq77AfynWl1HJpeVWG38H&#10;mL1ddFEBHv7vGujyigknFWx1SKycZaQ0I2c4Jdu79KwlJ1105133fuTKTwuhfmuHQGBrNCAXGg14&#10;Ki2AER4rH4DmWFIXAOsIvWuvqudQR8XpWZxctii1Ev4YGYgODsSWJITQouTygVBfT6CnNzSQlZOU&#10;1QzAcjTUY2nlvFWPrpiq8gvt8YI+eNop+EfnZ9743PIXTl38/Kolz5900r/OAH7h7Xh569VX1q9b&#10;u2/v3rgkPviLn5nr6z960QW528pbnnrsqdxMXfTwAprAlvO+f/gjPz4cu+mw9NnDlk/hex2+4xtf&#10;f/O11753263PPv30DZ/59O5dux79/UNr3nxz44b16q+D4qSmXWAit17kAp/ugPqax127R1RgDW8b&#10;xRbhjEqFHhxP0NW/du/avQcMh15yjr/4Yr76Ldvha8978KnsoYcebqyp1bmqAHjV5eDVZm8LKtmA&#10;kpDFhCxEZT4a9PdIQlIWUwItS3xIZPx+ORHwZb0Ot9VkmT9n9vy5c0ASM06cNnfO3Plz5jfUmW2m&#10;lmabw25phYm1yW5G8IIHNzXV1ZnqmzDCLv3gR1567h/treT7CIGf8Fhybjos+7r84SU0PG1/b8+i&#10;9zc1NsvBAY6Ph+NLXZ3ehfNr6+qsdotV8nWFk6u6F33Q1elWL2EPAhMY9fx6lkKXRQWTUW6a9rIC&#10;K4HM6mrqDPbCgcDGdBWNpbdv34FPHoBl48ZN8Lv5T48+tm79+m/ffifMH3jggeu//NUvfOkrd3/v&#10;/o9d/alNmzd/7BOfWbt2XSrT46U4oMO6DRvVX+jv+CWa6oXvw9z5C+0tHd+47Z6nnn7mRz/5xcxZ&#10;czqdTvg/CwhpZGTP179zx85du99eveYnv/xNm5OdNn0mfGD30EoYb7vnB3/52z9h4o8gck3xsmfv&#10;XvgR8PIba155Yy38i960Fb272uTLP//1ck2dTQevHL/GFZjJRjnoqJdPsErWw6GTwDxslBaTtJRi&#10;YIuQEAI9r7655se/+eP7Pnz1ilMvyA6driOXll5OJQc2wmM1QuTCYfccDYGRriqkd+1VyYBZWFp4&#10;opVVkosSyweiyxanTlqUWNId6O4Ldg1Ely6GH82Bnu7gQFpKeM0NnLWhra7O06TZq75dPdfe0ZBD&#10;mH3h/JdfeC73G/hoLPCz/q+P/iW3Aqtof3hOXRqDsrccfuL1w9tHDn/mwcOX/RRvy1vgh8iB/fv/&#10;8sifDx448NPv33fzF6777NUfv+aKyzesX//ayy/BHR7+v1/v37/vrTfegE+HP4RY9J/x4MHD1PWH&#10;T/zQ4eMvPzz38sM7q3PFK/WVm7l2j+zduWsE/KS9pPEYPx2+gt34pRvM9XpXafDCk3EQhg81Ar+a&#10;zVaJ9UXD/YyLksUk6+FkKRUJ9XJeVmT9fikmcVHey3g6HN5OZ31N7YI5c084/vgZ06bNmj597ux5&#10;YJrG2iazqcVuaW+xdaqHGq2munp4PmiPl2o7WEX2amhqrKttqmvcuX5tdzpTKXWNZrPZ2jo6eH94&#10;SAkOBkID6d5zbM1et1uumTfbWl/T2lRTW9Po9yeWnnFNMLkyEF3R1X82RUdYL6OICuXyUh6wF8d6&#10;adrD4COPSGDoUl5cs9Wery4tlV+jAlu4oAbYfvUnPr13797h4V2bt2zFv5uP8eWsH+YmFVxOO/ui&#10;5rbOF/6Njs5v3Lxl5/CuBTX1udtGF3w50+ot8Klhgb+mNm7etn7TtpdfXwM/H9QrVxDnblVmCaaG&#10;mqwEv5DAxtsB5m11RSgh7mbCIC1GSrsYWE16+bibjfL+bt7ftey0S+7/xe8eeOgROToghPpimUXN&#10;nUqj1avu8dL7qbQIJ1UsEI/eW1MbqajSetdelYnAlpbTbFrSdW63P9sf7u/2JVd0nZZWurv83QPR&#10;RaCunmB/X6iPs1s71H1doKtONMnZC1bb69AI9mqrr+NbW/bv25ezwJEW+CcKPw5gVM+zRydp4R8Q&#10;sCV3j7IX+KNNMxC0dXu5B9oKWeD540+3Yxgh69WNh2/50+GV3zp84T2H/1e3M+4fT/11ZPfuNW+/&#10;DfO7vv2treoZ7ntGRr554w0PP/jbn/7g/l3Dw/B7685vfRO23/j5z7384ovoDnvGh5smj4ksWPgC&#10;j6BBDR/ERPvb1L1i2ksjj83gGZ531tmWhnqCVuN6C9dUX4/3eDXVNYT8PTI6uT7IUT7GxShSWuL8&#10;HO2XxTjt5jlKEWiZcaPTahwtLbYmy7xZs054z/Hz58yZOW36gnkL6mrMDbX1FlOLzQw3d1gazdYm&#10;m4qtWlNdnbmhSRVeI3yi3JHHOpg32iz2p/78u3POPEuTU9n8Qu/YiGtro+VAn6KklUCfq8M5Y9r0&#10;xgXz5s2abalfYKld4PVIH/7EXR/45PevuO4BXkzJSjKePQ/uJjCCyEmUm2K8rMShN2R0Odwwepwe&#10;RfLRbkrkRAO8tFR+qQJrqG/6/g9/DP8c3inLvv0HU9/IzY/xBX5awt9aw7tHXnlj7doNWzZsQpej&#10;z91WtWXrDvTyn2WnnA/z1958G8b3X/axUy74CExuu/sHjz75NLrT6PKHx59qNDsM/IKMAvPC9k4q&#10;4hWSYC+Al5OOeMW0h09y/m4h2EOLKT7Y89y/Xvn1Hx4/65Krkz0rxMhAS6fQ7JCtbby9QzRwqsBI&#10;LVWuHLmqDy8Qkn5e4d61V4kRxho3pqV1cXLZip4zBhMru3xdaSnaH10S5/2nDFzQ5e/rjy3vUmJ8&#10;qxN7y9nYgHZ01dd3avBS7eVQV3tDfvgnB7+8v/fEYfYLB7/32N6L7tl/3BWH73wE/06v8AJEwAtw&#10;Df35tn//vr17wXCwiu+gkauE1AsooFc14gn8mIO/Ekf2oEfHDz7RMjKqPXgqsPrvDYe/8fDhG351&#10;2HXd4RNPx3cZf8HfOmLZvQthcdOG9Tu2b4P5nx/+Pd5OLBo+cuu6pTeRWL927T741uRflgKWD15w&#10;fm6Wv2iPBt/b3KYiF/g4+NiD+LUL+/bv3rNveBd65SY6L207OnKqfYrKJrMsQavJU0/wyu3xYoAa&#10;HjYcyAKtJC7E0gGRCwTktMyHgr60X+nhmIjEBQRacjS31s2vAcHMnjFjxrRpM6dPnz93Qe1CeDSz&#10;2dSMTq63tFqaLOYGkxmdvN9grm9qrKtrVL3VWFtnqmtEq+onbYKbauvmzZm3c/XGsN9vUFRRAba0&#10;yVgt9hbGK9bNX9iwYF7tvDnm2prGmnnW+oVNtfNt9QvOWn7WkjM//eFP/+BbP99CU6FE95krzrzW&#10;6/DQHlrkReAX7WF4ABh6+yDW1eniWQW/BBJGU5MZXWli/MYE5nS44P8S6q/jyiz4THP98uWvTiim&#10;Wx7f33btnvZP7bF8eHffrXsv/u6eLz+8z/OF3BtnHVPLpi1bV6/f/Mob65/515tvrd25ev2uNRtQ&#10;qzfsGt6Vu6ZDZZc7vv8zGP/1ymuXX/2ZlWdd8sw/n3319Tfu+sHPL/7INYtPvfDVN1fffvcP1q5d&#10;B/f58NVfuPbGb23csm39xk3NneyvfvN7+Hm7ddt29YKvky0mOwEvLSwwL8qey94he4W4V0h5+YRH&#10;SDmosIdPuDmYJ2gpzcqZq6698fqbv3va+R+59OOfC6SXO9mYtY2DLM2MtU1odykGXU0UQaVKpTFo&#10;aiKpVPGO06CgeUIvjP+q9F8+npfTQDiTFiIZObYodfpQ4uS+UO9Q6pSkmOoLdfVHF/dFBmKsn2+2&#10;ALY6GuppcwNMtPCuL7AXjM01C79/67fw7925Vxx+Zc3Ig8/s6fnGgeMux9vQ8oP77//LHx5us9vq&#10;a2stdbVf+uTVzz/zj6994bqdO8bOC8ndtewFHkpT1LHU7t27Rw4cHL0yUO7JlrXAw2B2bBvv3Hm4&#10;FX5EgkxHdu++4brP//C++1568cVzTz3lzJNOevyRRxZ1d+Xup1vwo0G5dd3y2WuueeuN18Fw6rNH&#10;C2w8dfmKPz38MMxBvXhLxRd4VPieDe/OXXdjov7f//wPQStjZqhefclc7gQvVFNdnU9O+eVIOJCK&#10;RJbKXCgU6OKZgMCFREZSxLjIhXjapwhBxkW3mC3zZs+eP3fuwnlzZ0+fMWfmjLoFNQ215sa6xmZb&#10;p93mtJlbLI0WU4NZPcg4enI9fC50hdW6JjQigTUieI1tqZm/8NE/PhTyB3WWKq08eGmZJ21w5Ueu&#10;/tqfL7vul+m+c5TQQCAyICn9ACyv+uJHHCBMvbo9x3hZtFfMQ9NextHhzl3rS6sRyGVS52OHIGfN&#10;nLV2HfoVjpcdO3e+9vqbeA93MJp85dXX8PZJltmzZ2/fvsNDCfj1jD/88c/OOPu8z1z72Zkz59ib&#10;W+B53XVvFQ4WlrrAlwZ/eoGlnv3Xq6+v3vTSaxtfX71t3aYRbKnCA3XhEbX+CLu19uwZI+nukT3w&#10;D394166f/uzn8Nfghe97/30/+Onba9efe8mVV3zqi3975vmOzk6421WfvXHRyef/4bG/whNeedYH&#10;YAv643W8o5Bbtm7727Mv5laKXO7/xYMNE+wAM2F7jfLLBGMz42QSLibKylk3G3XRYScd4fxdIDB0&#10;An6gx0WFf/XgIzuHd3346uvf/7EvfPiTX7K3C7YOydYutjgVEJjJzqgMIrBFpAdTmU3xUUWSR1Vt&#10;zF6TZLQI3oKZ8o5L//y1sbItTp+yOHNGd6B7IL50MHnSUHJZT2hwIDaY4ENZf1dKCAc9HACrswHt&#10;5Wqvb3A2NbTXwRw5DO8GUxFWZ1u4QHut4oXfO0x/8fDCqw5Pv+iw+ZN422TLX/74h/vvvP25Z57J&#10;rZe6PPr7P+VmukN+WtuqdpGIYiKtUFRAqy3qHqNdu/aM7Nm3dx86BV5/B/UF9mhXU8kAgg/UHi23&#10;Sbds3bzp/u9975abb/7KF7+4pL//zJNPPvOUUx789a/hpg3r1+9Fu9X23HfXXVu3otN6fnDffbD9&#10;Dw899Jtf/ersU0+F+X13371nZOT1116DOVjwtVde2bxps/pkC3228B3Qnh7Rhk1bGhcuNI8eakTA&#10;yieXFpALT9Rz3hG8GutqZU7xywmR4iU+4mx3B3xZScxwtMxTsk9KRoK9nIehXRzrYdrt9lnTZ554&#10;wgkzT5w+e+bs2TNmzZs9f8G8GnNTs93Wbrd02kw2m6nFXN+IriXRCPyCz6LaC7agU+wRwmAO9kIT&#10;UBfaJYYmeN9bQ039sqFFBk4VEgALj+MHwNIm4yb5uz/z1d985f63z730ZkHOJDMnhRKneNQ3GkJv&#10;Q4TeydHLwBy9BzbPUkhgXqdHFhSW5uvrGrDAxhCWE9gov1SBfeXmW+A/t/rr+CD8FbJ6zVrwQVfP&#10;EPy6Dx6NE8kLX4AjW7ft2Lh5+wsvvfnS6+uBQW+t3alHUpXKqUsX/MPPPSf0PRy58AMfvfTKT33p&#10;67c/9viTGzZuuvhDH/3cjd/Ytn3Hz3/7h699+7twny3q9Za1Bb7VePLwHx8FxT76xN8eeeyJD37s&#10;M7fedf9Fl3zg69+566rPfXV49+5f/e7PF33wo3C3tRs2vfraG089+y+YP/F3dMr/q2+u/vZdubfW&#10;LnyBn1bNHbzBXjjvWCq/IHuHwshpr5CgxKSHi7noiJOOecU0F+iFkQ/0PfzYU2s3bP7UF795+ae/&#10;Euk+qdUhg71AYNYWztLCgsZaHD6DtyCCTeU3lccWj0IF2WvyxrULbNS2a8SpRtrj6z+Xca417sYK&#10;5rHZBuPLBuNLB+JLuv1dPeHB7tCSgdgiINdQ8qTu0EBvqE9s73A2NLSrYWap53vVt+FJA5oAvBSX&#10;c2RkBO1cURf4Z1b4b9OKLPBbf2T3mBVG0FVJx8ST21rwgn5M7D8Af/rt2r13Z+5NeIa3bt+J9KZ7&#10;2OIjuXDUwydvofO3dqCXNOplU73/gju2b4MH37J585YtW575x9O/++1v3nzjjSsvv/ybN9981eVo&#10;H+kfj3RQ1diTT/y1fsEC4BQmlz68EWNLuwNMNHhZG5uCvhRPSbSTFrmAInWJXFjhYz6gGOeT+Kgs&#10;RBgvetNGkZFtTeYT3vve+bPnnHD88dNPnDZr+oz5s+c21JnBT802Z4u902qymxvMCF71JhjRZ0E7&#10;vWBE0jKBSPCuL4QwdBQSIQyqA/+p+8DgQ+obG2pqzU3mfFcV3hi2iEBXeJwkZ4fn/df89IOf/N7F&#10;l99MsYlk1+mLVl3VgQ5ZMup7OKK3fQSKOTudXhfN0iza9YVeEcmAwBrqche7V/mF1aUvJ7C2tk74&#10;WaH+OkbLnr17v/zVbyxdceqfH/tLblP1l5E96LV7q9dtfHvtxo2bt0G5G9RlzYZhAkBHK0JdWms3&#10;lnhe19btO+770c8/fd2NS1adlu5f/tkv3PjiK6+/vWbdV772Dbgpd6dqLh+6+np1X5emLjxHL4Ec&#10;T2B0ayf8K+z2iikPF2eV7g6PXwj2efgERMtZJxPbs3ff2Rd9NN5/2rLT3udLDFlbeVu70OoOWNuE&#10;ZocPRnunXGcGGAGSKg6vanuLZNBRqQL2mpqqbaaK1BfKLOk+r9ufSCvpwcSKJZnT+kLdS7OnZv29&#10;/bHFfZHFPYEuxt4KzHI0NnQCvFRpdTYihDkaGtrqELk6GuraG+rff9pJud+NRS7wCxgW+NcIP4jx&#10;ou7qRj+Uc/coaSF2buW26hb4pLlZBZdDoyeW7UDXJQJ7wlcBPxTgR/zwrj1bt+/avH24Oq8xRJ9U&#10;vQDsMLRzeHinOoGN1TuhSh9wTS032blrZLd6ShzgNfedqcQCnCc+r75vf/Pbpjq0u0tzlW7eCCM+&#10;vAgb8YgOOObO8aq3m82M0xNQEn4l6+l0gbRENuRD59cH/VJcYPych/OJEUVK0J2OZqt95rQTFsyd&#10;O+29J8yaOWP2jFkLF9Q3NVgtpmaLqa3F7rQ0NKkneMGIAnWpo8qveqQudVSPMKqraqAulVzqfi+E&#10;M3BbowW2W5psditoiaDVJI0xyxhhrMlbefanrr7x91dcc9d5l347klwZiS3mxW6WYr0uL/BLvfQX&#10;jdXFUrAqgr3QezvSvKPT1QCmRPxC1/dCIxna+1Vf2/ivf7+EfhVXaNm2fefGTVvXrt/071fegv//&#10;D+/ajX+SFL48+Ic/52bqsnX7XoJBRyWCXES551rl5Qc//+3GzVtT3egKro8+8eTPfvWbE6bN3D2y&#10;59a7SzzCC/91Gq3a8UesLn3kDjBLC0NJaa+QBGzRckYM9TnpKIDMIyS9QoIP9N579y+37xw++bwr&#10;Trvwiquu+4YU7re0CvYOGbK1S9Y2EcYWZ8Agp9LCjPuvUBfuHWOvY7/BWH9KDC9On3LSwAUpKdEb&#10;Wbo4tbw/uqjLl0orqf7Y8igtqd5qYC2N7fVo0l5fj64ooSIMn+kF9jLNm7v6jdfxb8fTB57551M7&#10;T+l55oEfbjx78bN44xQsqt/QifbwZ+y+vXv18DK+Fc+ekd3PPf33z1/1sTdeQyeXPPrwQ88/88wL&#10;/3zmjm9+4wff/S7I74d33wUP9fw/0dHPX/z4fx/4yY8vPP20Jx7588q+3pHdu/eMjLzvzDPg0+FH&#10;05a9+/bhzwg/7HObylvgMxC8gPBrDImNlQ0MB3xDehvW7+Ej71al9FjctXsP/IfA/3G1jeN2zumn&#10;g6WQtHRjzl7IWDl4QRhh6j4nDK+6DnszuErkE4oU8yldAhfjPLTIBb0OlmcCrFcWaFFifKxHoJ3e&#10;2gUL6ubPP/G9x7/3Pe+dNW36vDkLaxYsRK9ntLRbTa0IXk12EzrOCPYyqed44X1dMKLTvPB7aaNX&#10;NSJmqYcd4SawCNqCRhOgBO0Mg49tMjVaYdXcZAOEmRvNLfZmA7OMAbDwOE7AKTwWkkkdOSH6kc/+&#10;+BPX3f2xLz/IKwOh6OIlp33e43CDwCg35XV7aa96GTAv2EthadEnBSgPI3ASz4r1aAdY7s2zceMI&#10;rMF83kWXwH9f/PtYt6B95wcOAKbeWL9xy+tvrYW/Z3K3FLDAv2L4YJg8+/yLeFL4st2w44eQ0JHK&#10;7S3bsn3P6vW7vnPXT95eV/pBSaAVHidv05bSL0tx4rTZDMsdf8K0W+76AXyvfvTTB37x4J8ARrtH&#10;RmoaW+EOVjsa4e+o3/3p8X+88BL8fFi7YeOMWQv+5//9v83q21l+6Za71EcqZbn4o59rso5rL1QT&#10;agxh5ham1al4BXTFL0bOutCp9ymvmKKVLtjo4eKJgdMe+es/n33x1XM/9OlLPvYFIdhnaeWtbbyp&#10;mbW2cMAvWLV3KLYOOR9SRYW8VWVyQSR9jnrv2qsyreo7J+Pr6vL3Lk6f2hvu74utXNV35kBixVDq&#10;lN5gb1rOyA63oxGM1dgBY2OjOgd7odGBytnLY7Xs2oWuCw+/Ij/1kZcP7D/0xJ/QO8+cNpB730D4&#10;uxPGzZs27dkzsjideuqxRx/74x+u/egVktfzjRu+tH3r1q9d/wVwz/DOvOuslrzAP2YdF9AbAeHf&#10;3LmbK7TgL0q/bB/OfUbj5/r9b/7vVz/58X133nHmimUpv++mL30RvhsvvfivDevQOS7wKyZ3P8NC&#10;8ALIlbuhmOXgQfS+1wBQfIkv9Dj40dADjj34Ozf4trTbmwlsoXF0F9cYvNQJbMfwghrr6gQmJDEy&#10;5wU9SAFfRmAD3k5X0N8vcUFZSEhCRGSDtIuS2KCjuQMeoXbBwvmzZs6eMWP2jJkL59cvnF9nMbVa&#10;ze3mRpvd2gresjRa0AsbVfCBtNRT6RtU56Ejj6quTOoWuEMTtpfqsEZ0tVX1UKMJXYEC3QHtNms0&#10;WczNpgawl8VqbrGa7DYL+EmPLWNj2CLS06rAQGAtLR3nXPjpa27+y6XX/IhlI7yYiadPoig/5aEY&#10;L8NS6B0e0Vtx0wJ4i/ayENr7xcqy6LNa7KCrIwqsdmGtdvpR6JsHj7vg4NbdB7ftPvjzFw4edzkK&#10;5tpyw9e++cijj338ms+dfvaFjzz2l/d98LLbv/s92P7Jz1x3970/fPQvf33iib+++faaD1728Qd/&#10;/8frvvS1PXvRa57xx5a85CS0fvjHv3gYxt8+/MRt9/wEtmzYvPs7d/3otbe3PPLk87B6w9fv/MNj&#10;z/zit4/eee/Pvvz123/38GPXfeXWu3/4q7fX7cCPUEIasN5eDw1DqzcMb9wCfwXCn5n7d+7aq92a&#10;e67FL6yAXpZ+970/ygyt+t0fHn1r7YZosg9QtXOX7vtetWXbjuEFtTZCXRDAC4/Ar5zA0A4wqsUR&#10;8HAJSs64uTgIDJ+P72DilJRlfT1soPdPf3nmjvt/8eCf/5oeOH35OZdbWxlTC9vs8NnapTZPuJ2K&#10;wtzeqZhaeIOrJi9vX1el+UVa55jJi8d37VVuisu7OLVqILa0N9SbDQyk5Xh3cKgr2L8kc/qKgYsG&#10;kycPxFZ4TA3toK4GpK7cBLylIgy81dnY6DGjjVm/T0+NbVv2PfnnrX96cNOe/eSupkmWjevXPfjL&#10;X+RWyluIE7yKCn6Fb92+E0J7fXaN7N6zRz1vDZ2zlnv0iRd8Bti2wk4pg5+XTz3++Buvvfqnh353&#10;wWmnfODccx7789iLA/ByEL3Jd54w8OXBiOXDF1/01BNjV47VFvhxlpuVt+zPP4X/GAz+q7VarQhb&#10;RBq2jKETqlANtbU+KSLxId7L+/19XoeXdnrQeV1iXBLjPjHKewWvk2Y8POemHC2tc2fNmTNz1lx0&#10;Wv2MWdPRm2TX1zY11dtslva2FrqtjbI0qju60BNAxxnxbi11gkIHHHPMgs+OLmqvqgvfE0kLn/uF&#10;+QU3oT1eDSa0xwvGJqsZvSUR8K6j2e4EhNksdgO5tEhy4bCltEmBgb1wkeSKyz/7o6u/8nDP4g+K&#10;/r5U3/n+4CLKTYucKLAC7WE4RmBpXuIVr5tiaTQX1bPvgWKEvXAEvxbOr/3ZLx7Av4xhOe6yg//3&#10;74O3PHHw8TcO/mPNQe4rBzO35G6CZdfu6ppg67bt6zZuWr9x85r1GwBuQDf4WbBn7wGMoXt/+MCb&#10;a7bnYLR+eO3G3XheWmApGDdtHdm+cw8626LIvXR4WbMBQIYEtmt3Va5AYVzWbtj8mWuv3b5j50uv&#10;v/Xscy/8+5XXv3PHdz94xTVLTrnwp79+6IWXXgW3ff8nD5xx7oWg6q/cgt7AwLjAl4qDJda9goCX&#10;IeAXhbJTTTaqzemjpAwlpYFcnL+bkrsoMeUV06y/h/V1X3P9N//69As//OVDH/38N/hA30Uf/by1&#10;XbSiV0HK5hbOrh6ChJod/nxdTV6VdnfpoTP1YVoRq9pGmOR6115l1e3PLM2euqT7nO5A10B00VBq&#10;xUBiRVbJDCVW9IWHBpInxVjFZTKBrhirCdTlMTWBtzobG9xNjZ0qwpyNaLTXLPzlD++HX89gL/Uf&#10;Tu5sLfgJhfblVOh3f1HLUX/1IjgAhy46OLJ3D/zALulsp5G9+whhGB9neOfO80495c3XX4fxFz/9&#10;yUcuvuiCM8/40X33rlu79qYvffFzn/zEd77xjSceffRTH/vYt266KR0Kwof88ic//sD553331ls3&#10;rFuHL+J6xIV4Gsdam7Zsn3HCCRadt7RRZVb9mLdGa6yt1fZ4KUIQAYtL+OSkD7zFBSOhoaAvJdKi&#10;IkS8TkFkgzyt+KREZ0vr/DlzaubPf+/xx89Bl/KatWB+Xd3CWnQ00NTc1krZLW3mBgt8RkuDyaRe&#10;ygsmqsDq8KUl1P1e6AmozAJaoS0qwpDJ1F1cZtjYiPiF0IZ2d5maAV6WJivYTt211mK3dNjMbRaT&#10;DfHLZIcJx/L55JrMXhDhqnHDhxq1uT6nk/349b/I9JwmymklvCwQWpQZ+EBnWwfl9vKs6EYHIjmv&#10;h3E7YRVdjtXV6fG6GYGTgWX43C9jhMCs1hbtR8qJVx78n8sOtl57cNoViGLHXX7Q9Cl8S3HLyMgI&#10;/IN8/e21b7yN3tlwuLx9OZOfgA8UAwDBZN2mXTt37R3Zg/+Am4pl7979mF9QbtOkC3xPcjN1ASFd&#10;/5VvXXb15x5+7K//fOHfLg+dyXbf97P/u++nv/7N7/905dWf+vDlV/3l6eeyfUPmZtcpF3z4hX+/&#10;+tbaDf9+9Y3cxxe5aOrS98bqdeoV8PPIZUI7vfRbVH6hvK3OMLoAmJR280kXE6OlDKN0M/5u9RBk&#10;mvH3Pvn0Czfe+v0f/foP0d6Tz/rgNW4+Bd5Cxx/bREubYG2TLK2cvdNn7yzkECQBpoqEfXO0wqjS&#10;Jt6Fugme6yfv2qu4OtXwXL1o6sl94Z6MnOiJLO6NLFucXjkQHegO9Wd93b3h/qSYoprbAV4QkAsx&#10;qxH41ehqUtXVhPZ+Qa6m+q2bN+Ffzx94+bJrXv/MN1Z/c/3eDXhL4Qv8kIUFfjbhZZ96NVTYkru5&#10;mOVow4tkQVFhseGJfjsOviu5L7KMBb6r6OedyuK/P/nE3j17Tl22dMuWzW+98fpXv/zl3J10y549&#10;pP+Otdat39RUW2cG7qjwstTX5+ylhqGDz6MfnYNpcoca62vmh3zdtMsrcVFJiKJL2AsxmQ8HA73R&#10;6ApJiAfkOOPhAWQiLXU2t9QuWDh92nTg1/QTp6G3x54zr64G4GA1N7XYLJ3q22OjFzOiz1vXAPbC&#10;F/RClkK6akT8grur0sLeyu3oQud4oTn6EHTAscncaIUtcH900lhDE4yWJpulyWKztNosHVaT1W51&#10;wKeD+ZxZc+bOmWcz2+LhiI5fE8JL41SBEerC8VIslDyJF1OhxCoxMCQpPaHkqp7B8zpaHbTbq+73&#10;EmgvCxNXp4umOI5TBEFhGcHrpmECD0vAS0svsPlzF+4YPsKpXdvRJY53vb123dtr1uO/+XI3VGe5&#10;90fouqPasnnbHg1buU2VXmwtrpmzZu/bv3/X7t2Xf/K6WXPmv/nW25wvedOt9+TuMcGiHpFE/IJv&#10;Sm7TxIu11Yt/9sI38IHf/H76zLk//7+H0XUHDxyYPXdh7k5lLxs2b3386ec2bNr6qeu/fv0tdwN/&#10;4a9S2K6Ri8jBRPOxRYSOP2KBNVm9tg5/m0tx8wlGyoDAaDnrFTNeCZ0Kxvp7GaWH8/f/32//8okv&#10;fgtgF+05Kdy10tTMmFu4dm8EsrQK6v4wqdkZsLSJRm9p5Kq0vfQGmvpyxoK53liTdxzGhJYeGdr8&#10;vzP9t4VIcnjinH9p12m9YXQu10B8eW+oK+NL9YT7B5OrugKwMU7brCAtr7mps6nJ2YR2d0GOpjGH&#10;oQtMNDQoTgf+9bzrwK5zXrpo4971MN99cPeZL16It2/etOn5Z6foLHtMN0JCO3fuQic24eOA5V4P&#10;osBIGUxx2ilcaJcbfsfrMi7wgU8LO5b76U9+1lRTA/AaDbyVG8FYeFTD9kKrGrxsJpMixgWKA28J&#10;XNgnJQWa5+lgMNAvCTGfEJK4UMCHrunFuPlWm23B3Hk18+YtmDNn2gknzJ4xY8H8mqZ6i9XUbLe7&#10;7dY2q8kOWkJHGxuagF/qmfUwoktFqCO6bqr62dHuLsQvJC0zOhaJNuJVdJwR+IXU1WBWT6u3IHiZ&#10;QF02q7nFYmoGbNksbVZzM/q81s5ZM2fPnDlr2gnTjj/+vdNOOLFmwcIG+OoazHYL3J9Ulz69riaP&#10;UBfEMYFAZKkUGGT5VDixzOP1i/4BMTCoBBe7vIFg/BSXw8VzEuNlPU6aoTiWEYFiDM1THhZWYRR4&#10;2eOm1dc/GuxleC3k1791O/o/8bjLSAWuRL9lW+5yEjt2Du8eGXn+X//Gq5Ms+h1F8E9M2wEGP4Jy&#10;Ww8ePO6svcd9aA/q/XuOe98evQn90e4Vp53/xturR/bsGVx51ilnX3zJpZc//+JLG7dsdXupiz9y&#10;9Xnvv+If/3z+r08/u/z0C667/oZ1GzddfOlVuQ8uZtk+vAfza92mqhyZBRGuWbdhy7YdL77y+kc/&#10;c+P5H7r6N38s7rIg2FiT9NCjf2swOw3q8iBv5eyVExjK6m11Bll1d5dHTHuENONDhx3bPeFObxid&#10;BBbo7Vl2zvadwyC/T3751guu+Hw7FbF1yHaHz9zCt3kjzQ5/sytoQzvAfOPCq3IRBpqyxqRVcqS9&#10;xg1DRI8SbaLffoynPVs80Z65cfvkxcXUQGzJovQp/fFlfdFFQ5nTskqiNzzUE1kCY19saU90udti&#10;RcZqQNJym4FcTaOneeXsBXPa2nTNhy/Fv55veOumJ3f87ctvfeX9L3/4Y69+csPoTq9PXn7Z8q7s&#10;Xd/+1tNP/IVzOS+94LxrP37Vvr17b77hhi986pr777jtzltu+c5NNz384IPf+MpXdu/aNTx6IdbS&#10;FvgTbQxAO9Ap/yUv8BNh3/4De/bsG969Z+ew7mHzgl/8+vl/TtrRUmL7MdjVV16F9nKhPV5j4yi/&#10;xrCl2St3dE+txWbzSXHaLYCrRDYksMFQYECgFZZCxxZF1se4xZA/KwsRT0dnu72lZu68GdOmzZ89&#10;G4gzZ+bchQtqG2rqregljS3NNoelyY5ezFhXp6oL7a9CL05EAbMa1cOI6GpeKr/QafXqKfbq+fW5&#10;Y4uqCNGt6osc0YeDRBC/LE1WyGqyIXKBvcytNkt7s91lNbfOmD5j5vQZ8HxOOP6EaeplXYGDpka7&#10;xdxmszpAZnYbPPN2Ql04AljjRpALotgIxSbjXWfV1Zhkf58vvMTDJPzhRRwfl5QuX2gRJySVQG9m&#10;8AMep4ehWMrDuBxe2gvk4mmK97i8bhfwVobtHCsG/GHj6x/1afyivBzeXwvL/guv3+9dtd+x7MBz&#10;r+4PnbO/Y8l+z0p8E15+/8exa0MAht58e82+ffs+98WvnHLGOff/6Cfbd+687/7/hZveeGv1bd+9&#10;9+/PPHfDTd/60OUfX71m3cjInof++MjXbpmYehMva0f3fm3bMcbBm/60F+B1/t3rGz62AxD23Lqx&#10;i1y8uXrth6/89FP/eE57YUHFF/jad6Gfijl+QbkbjrRs2b7jsSeeevr5F3/54J8+fcMt3//pr7ft&#10;2Jm7raILwawJO3CgxSER9sqHV1629oCLjTnQmz9mWF+PR0jxwX4u0NdJRTu8UTE8CBT7f//vPeYW&#10;ts0dVBJLz770M62ekLmVb/WEbZ2KuYWztsstbpjDn2PLNC1Vjl8EhqoUApZuXug+rUIqyF4FplFm&#10;3Im2qp/rN2oRG7UP1yb6m7RV4wTPK1tvsLcn2LW058ysP5nx9fREBvpii5d0nxMXYt2h7r7IUJj2&#10;dzQ2AbAoq8lpMnU0of1esIoDcnktyGGWBQte/fe/c06pxAI/VfXXQS1hOeIVvKZsOXhw9M0K0VVY&#10;R9QnNnYk8d0qWEiWzcg6OXWNwgsZSx3xTi8tvG9JBVBtnbvDFQn2+eS0T0oFlITEhxivj6elSHix&#10;X04JjF/h/BIXEGmp3WprtTXPmzMPvZ5x+owZJ05HV0+du7CxzmICGJlbm62dlkarFZyEDjU2Ifmp&#10;L05E/KpTd4DhwBDgqlp0RXt1r9sotpDYkMPgzqq90Meq16RoQvAy2eHBAVs29cx6u7UDEGZpamqq&#10;N8+aNQfsdcJ7TzzhvScAv2bOnDV/fn1DvdXUiK5DYbW2d7bTrW10WysDHyjwIvZWgeqCCHVBLa1C&#10;aytNc1mXNxDvOnPhgsb2Dl709dBsWPT1KaElcnBRMLaMFdKcEI+kT3N0UjwrolPsKd7t8DCMCN4C&#10;h7mdXlHw0RQn8LIg+Frs7QS5cFhd2mTh/Jq33l6d+539l+f2O5ejyVvrD0Lbh/dTq/bfgkSFl5df&#10;efWVV1+/8+57r73uy9t37CDOZ6rgsv/AgbfXrF+/cfPba9dv3pbb+7V6fd5x0uPO33vcB/Ycd9bu&#10;97xv5O3t5e5/AiBu2bZzw+adb63b9vb64bfW5Q4sFthWHQ0rsnzxq9/Gk207hy+59Kq//v2fN99y&#10;60uvvo43vvL6m+s3bVl1/mXvu/KzW7aMXa6W1FUB/fQ3f6o3OQhmTRDaB2ZrF7jgAKiL9ffRchel&#10;9HikrFdIe8WsEF7kTy1vaubrzR5zG2/v9FlaRVu7bG2XLG2ik0+pxx8VEFirN2rtUGwOn8FPpaVh&#10;qNpheCEnqWNuL1el+FVJe/1nx7a1LcmcPJBYsazn3BX9F3SFl6fESDa0uDs02BXozvi6FqVODXpF&#10;RxP8X9uEvAUjIEydwJYOZC/1yGMDeqmj0UmAJ/xXKfwNh8+vh79UYEvu5iovenjtMZwRtXEjeo8a&#10;PIcJwOjA/gNbt25bt3bjpk1bNm3aun3Hzv0VvexniYv6PtOwwLcPvoph9AcroG33VuQ2kh3vhq5Z&#10;r/OWMU1g2F4YOhheHgftV9IyF5L4pCImZCEZULKhQJZjgrSLFbmwwIZpDyfxYVdbm7XJsnDevOkn&#10;nHDCe4+fO2v23Nlz6mstNQvmtzS7m20ddoBXA3r5oam2Fn0u9SCjii31lYxobxZM0M4tBK/ccxjd&#10;y1UPpGhSjzPm1IV3dwHL0Bn6ud1ddvXYIiIX+lzouhId9XVNc2bPmT5tOqjrxPeeMGPajFkzZ86f&#10;V1tb02QxtZubWuw2h93ubm3xtLZ4Yd5sdzXUmV968d9F8YuAF2S1trQ7ZIvNG0mucrn9Lm+406k0&#10;mDocLj/FxkR/X6z7LIqLS8EhiokFY6s4MeMPL/W4vJSH8bpprxu9/hEmPCd53LTHRQmcBFsAZG4X&#10;pVeXPswvPGmoa/zQZR9Tf3ejZb9n5X7mlP2J98GPm/38aWhnWOey3G3lLWvXb3zhpVd2Dg/v2IkO&#10;I8KSu6GABfMLyq0XtmzZtmP1+q1rNux8ex1MhrXz9PVsqmC5z1rq8svf/fkfL/z7jDPPHlx68iev&#10;+8qO4V1/fPQJGO/5ya+N72g+7qJH1US9+vbanmXn6LeM7NsH//4M0pooytrKO9H1JjKMrxfIRclZ&#10;r5R1MDFa6fGKaVrubnEFLW0CSKvFGZw1zzJrdu2sOfXz5lsbLBSldFvaJFuHz9ahtLhC4b7TDZAq&#10;Kj2MqhHGFp4gHlWKWeP2rr0KSnZ6B5LLu8NDvdGhpBgbTK4aTCzriSyNC9H+2NLB9OlJKcG2tqvY&#10;AmmZvWYLeKu9scnRCA4zd8AE7f2CTCtG32X50PqnD33tuEM3Hnfoc8cd+uRxhw/swdtLW+Cfova6&#10;SBgxQWDJ3TzxAnfW1AXltqoLKDA3q+iC/ujcuh3+gFu3fuOGTZt37dqNfy4X8mynYIHnsmff/t0j&#10;e3fuHNmGrpSBrmX/H7bXbePmbbXz5mFgGe2Vk5YanqPV3Psk1jfW1CpCTOL9IX/Wh66empX4SEDO&#10;8JTslxMSH+OZoMgFRC4E9mqzWmvmL5g7c9bcWTOnnXDijBkz58+ZV7uwzmJqsTY1t9hdzdZOMzqV&#10;vs7SaEU7vRpMZrQfqwmf3YWAVavu36pHF/FSDzWiM+7Rufa1YC94YvgaE43oqSKEmc3onH31BK8m&#10;u8WEzuiymdtsZmQpNFpa7Tbngnk1c+bMmzF9BqgL7DX9xGkzps+aP6++vs7a1GCxWV1Wcwtgq72d&#10;b2l2trUx7W10RzvdbHcuXrzi7tvusFjshLGMadjSz7XcdLTTKdBCxukNdbpDwcQp8+fVBaLLPHSU&#10;E7Oi0s1JXUpwCODFcFFJ6UoNvK+jzSHwMg3oYiXay7E0OgMM7EVRHEMLHAiMlWCieYsI7/fSVqed&#10;cAL8caL+BleXkT1gr9zcsOCfKsO70Emfz7/4yvpNW2AL/jdbwYU4brhhy9gJ+Ju27QZIaasFRlCp&#10;Gu3ZM0VXoMALfM/h7/J1Gzc/9+9Xv3DT7Q/88S+/eOiRnbt3o7eg1emqkD7+hW80mF0GaY1fo9Vt&#10;a+MZpdsjALbAXhmYuPh0BxWhfT2wBVhmbhXtnX5TM9dGxWydPnObYG4VWj2hpmbOwabsnT5bp9Ls&#10;CrZTMVOraEDVEdN4VKXy1FVVcmm9a68j1xMeXNJ9XlyMp5U08KsrtKg/vjLGBhdnz0j7u7KB3jDF&#10;Os2WThN4y+wwWTrQHi+800sd0e4uVGtdw0MP/Ar/gj/05eMO3fA/aPLox4Bfh/dsw9uvveqqkd27&#10;//HUX/Eq/HvDkyot6qkM48Nr98g4V8CasmXrtu252XgL6G3TJsDbjuHh3Xv27IUfJbkbju5yCL1L&#10;Dz7LbeeuPUAcLDaUQT9HsRf+9dLCOXMQs+rU8tUFYx651EbfoBoE1qCIIYH2yUI06M8KTEjgojIn&#10;hQLdYC9Xu5un/QIbZr2iSAsddlvdgoUnHH98zdy5J7z3+Dnq22M31Jka64EkbXZru93cbEEX3Mop&#10;SkUYOqfeVKeKCu3uQrvBVISp+7rG9oTVNzU0okOK6js5orPpkc8aQV2WJht658dGq9XUYm40WRG8&#10;WtE1VM3NNktLS4t37py58+bOB3LNOHHaiSecOHPGrBnTZ9bWWusW1lktnTZrZ0sL09LsaW9nYWyF&#10;SQdnt3U2Nzs6Orj+vkWhQHTj62tt1ha9tIxpzNLP9TU12TucCiMNMFJ3Ryd8B5eYTB2ArbZ2RhAS&#10;SniRm00owQEvHXG4/ECxSGpVR7vT7fQyNA95XGinF8uKlIflWJHnfAwjUl4OBNbRgd6AaIJLsFo0&#10;gdXV1D/x1N/xL/XNuiNZR3d57Mm/5WZAhAO5C4CVHEGlarSm1LeA1C9btu9YvW7jQ48+tX3nzlu/&#10;9+Nv3PH9jZP+F4GfM3gsp10jI+j4o5WU1rg1Wr3NjmAnHfeIGSE8yPi6vVIXF+j3yj2U1MWHBoXI&#10;Iq/U3ezwAb/AXtYOkFao2RUwtwimFr7FFQKcWdoka7tk61BgYtDVRGk8ql45b2FyTQ28ILCXSRUG&#10;HnH6+X91DrO5NzIE3soEB9O+dFyM9cVX9EQWLe25YEnXmYPJFUklHab4jkZErs4mc6fJjLwFCFMd&#10;hgVGWdF+r9a6+o3r1+V+R38V4HXcoWe/gfd74Y2w/PPvf7vx2k8HZenbX7nxN7/4+W9/+ctrr/rY&#10;jZ//3CO///2d3/rm+8488/IPXPL267m3Gyp/0b9oEXyQ26ouVdrjVfiyZWsOo/pl3I2FLAcPHYK/&#10;F/ft2w9/uMOvmc1bt23atHXbth179+49Nva1HYanAU/ywIGD8CfsLrTLDSEJ/qNs3Q7/dfLkVGZ/&#10;/vOjjQvVlzSOwgt7Sz3Mp+pq1FsYXjCii3gh8dSZ6mp9QlAWYpSTkriwzCno3YGEuCQkBC4M2PIr&#10;XYqU4igf52E77M0L586bN3v23Fmz0EsaZ85eOL+2vgaEZLZZOoA1NnQaFn6bIPgs6IT63Mle6Ewv&#10;df9WbS26SARSFw69hhGxbGxf1+jrGevx5bvM5iareh18dKgRbgJvWdGuLyuoC6hns7TNmTVn3px5&#10;AC/1BK9p06dNnz1rzvx5NXULm0BdNpvLZmm3290tze62Vrq52d3RKbS10eCh1la6tcUTjyQZD/3d&#10;2+56/k9/00tLn6YrYtWYzdra7pBFf7/D6fMwsU53kGET9Q3NTm/Q5WRpsaulXQrET5GCixn4Diu9&#10;gq83nDytrbUdqYsRKC/rcaMDkTTFedw0zyuSFOIYiWVE2suP//rHnL0so1vMy1edrv4eR8vjO/6Z&#10;eeGCxPPn9rxw8Qdf/1Lq+fPSL1yQu82wvPzq66+/lTt17PY7j3ClhnKWNRtKvNSqAUm7YXxjzfZ1&#10;m0Z++eBj13z+a0/+/fk1G4cfeuQfv/rtn/76zL8/+ukb9PcvqnGvQAE/YB//+7Nf/uadL7765ouv&#10;vP79H/3s9bfX5m4radE+h+anMjt06ND5l11bGL/Q6V8gsDZXmPH3gsD40AAld7dTMSebcLBJr9wt&#10;RBaDwOwOv6VDtjsDtk6lg0lY2+V2Oo53htkdAbi1xRWEjbClwc4ZpKVF8KhKTZ20jGF7TRT4Q5vo&#10;M255Jzbu1zWW6KQGUqf1xZZDK/rOzfiSi7OnL86emvZ3x8VwJtDbE1nCtXQ4EbMsTrMFJsAvt7oD&#10;rAPg1WRubzJ1oDO9TJLTVZEDam+++mpuVvwC/2KffCR30XZ4Mpq6IEAJ3g5LOc9z7bbDx12Ra6QM&#10;vG3ciN5GSb9U5KJcJSzw3YAFSLR+4+bcpmNvyT3Jg4f2Hzgwor6wFIy11aAu6Bs3f53Y15WDl85e&#10;eK7iRt2C9nihbCYkkYCS9YlxnvUrUhJdsJ71C2zM7+uWxahPykh82Nnm5iips6V1+onvnTtr9uyZ&#10;M2dMO3HOzFkqvEzoavKm5vZW2or2TqET5HMvaVRTP5F6thY6nlin7myrU0/hQm8lpJ7vhQ44oktL&#10;oMOLAC+zCq8GIBq6cJepGbagdwpCbxZktaGr1bc12xx2dDWvNnOTbfqJ02fPnjPtxGknvvfEE084&#10;ccZ0eH7zAF4NDc0NdWa73dPayra0eJubPS0tVGsb1Wx3tTS7WloZoBjYy2JuplzMksElH7z4Q1/9&#10;0tdeeeZFzVtamqv0c0P20RHV0koxUk+7w+dwBzvdAVbqrVlY3+EKCIEhOTjESt0uOuGiYxDNRgQl&#10;mxn6kKPD6fVyDCN4vSyPLrUqwipQzO30oBdCumn1lHzZ1GTV1JUf2Asy40Bp2glGt6z7X+DX/215&#10;7Fvrf3zlGzdd8Oq1mRcuxDfBAn/A9Aws/83v/vCpz37xBz/6ydtvr4GNl1316b889fRbq8tSxUTL&#10;gQMHXnn97TfXbCRcpW/rzv0wvvzGpvWb92zYsvffr7315ttr1m3es1q9RP59//ur1RuGH/nL02s3&#10;jQyP7P3Z/z1yy10//tDHr3tr3fYXX9uwYcuedZuQySDtUl6F96buJP0Nm6fi/YIATHjUN6Lu+ze3&#10;0H944mn99gLbtHX77Ll1TVbPxAhTrz2R45fH0iKygT4Xm/BKXU4uCaNb6HJwSdbX6xbSALIWgFeH&#10;0oZe8OizqXvCnHwa4IVf9kgH+s2tIswt7UC0oEFdOAJJlQ3IhUYCQ1PccR354CgyzSvERBuJiTbX&#10;N+7GQsIfqH98baLdVGKD6WU9YfQaxmV9F3RHlqX96b7EygyMsWUDqdO7IwNhNowu3GW2ol1cZitM&#10;gFw4V45fJrQPrMnyzS99MfdLcoIFfnHCP6d9sOzdu3//fvyrNHdbFRb4E00Pr9xWdYHPnpsVucDz&#10;Pe7SnLr+57LcxtKWDRtI5bz51trc7KguE110Y9OWyfbGwX9KoBt8Yzds2vLG22th3Dm8G/4TVPu/&#10;Mizb8k9QG+rty8EL2wtN8DtSQ6AcFVuqujDCMLlwbTZ7KNDjl7MyHxbYgMj6vA6PxIUlLuATExwT&#10;joSHFCnCeTmPw9PR0grkmjt7zvHvec+s6TNmz0AvaVw4rwZd36GppdnabkZn1uNXL8IzQXhC15UA&#10;E6Cz+Gub6iCwF9quYguNaAve0YV2iTWiw2foA4Ff6jleTVZ0/LHeZFFtB2ZqtnWgPVjq7i50cr21&#10;c8a06bNmzjrhvSccfzz634zpM+bOnV9X29jYYDeb2mxWV7PdY7c5OzrlZnuneo4XY0dHHrn2dhoo&#10;1t7GtthaFi6oGexfdN4Z53388o//8f8efuG5f+nhpfeWfp4fhhee5IJn6GKSFJtqaePhk/K+AYu5&#10;3cullMhyWux2MzEltNQfW8HJXQ5PMBhfJfh6PXTI62GQt9R9YOp5YApNS5SH9XqwvSSBkx0dHgO8&#10;IHw4EvFLfUNOJLC77/2B+msdLennz+96/sI7NvzikW3P3Lfxt8Cv6HNn5m4re4G/9Pbu2/fXp59/&#10;7sVX//DoX//1MnoD/kIWfAGw519Ze8Mtd5/3gcuf+MdLL7+56aH/z955ALZRZP8/EJK4d9lWX23V&#10;NvUu9yrLvcTphSSUJPTeOeA47jiOdnAc7eDo9ejl6L33EnpIb+69BPD/za6syLITHMcB7vfn8WXy&#10;dnZ2tZKs3c++mX3z2of9/YOvv/fF599su/muRz9ct+n7LR0DQ7tbO0LTMu6X5BkeN+/o3bC9Z1f7&#10;QHsXmgkt9PL7NNhQ3kNoeTrsy+82HnHyH9q7uourF/f29Xf29AKJMhx/0eX/vPWeR77fsh3utdKz&#10;cMFZnJCUctjsOV+v35StxubEp0Zy1SQF56KGZcdna3mJwPbknlDqRMFWJLrKrf5ak6scHKO5ACqz&#10;dQJu9Fi8VfacWsFRzliKeEe52Vdt89cKzgqLt9rsrdZRHmAs0lwIgEWai3RAWka/gcvVkC702CPj&#10;1ZIuDeXBGK+aiOyCjISk6dWejsXfghB7RUomD9kJLx58HRAnTZdC71ejKXbmNVYcUVM4v650aXP1&#10;2hJPRVXRvPrSRTUli+vLVwbzm3ItflajB94StVrkIOTSAWbRo+xlBPxSaYks1cfvvStfCAFNTn9k&#10;pOr6EeMlCFAO3ODXAr/P3aPEJg99lS7o+7qiowGzo9TVORYmenqnktCLvjiEXEfdP3L1KyH//g9C&#10;a/fX4G2EvFHr75/6sDM4koc/HZlx+oj9ipEtnSO7D2BUWHdP9Icjff4HF55k6+vrB2Jraetoa+/s&#10;6u4ZHByGT+lnv+hI6gIhuBnlLRm/QtQlR7xCpCWVUeClUDhsJQBbdovTZcvxukv8/jqz4PR5qqyC&#10;TeBcXleRx1lkM7ndNo/AiDqVOhkhzqw5s2cnxCUkJSRlZSg1KlynpXGMN+jRyHotSnaqRM8zSuAF&#10;sCX5qCcRDe1CvIVKqW8xG/UqoiOR8EtaRB2UqF8yU52lRkO7slGHo5SqnpQiXphOpdNpCUyDa5Ua&#10;qMS0dGxMHByMlMRrFkBYfExscmqGWkWosjGthsEwXqPCDBgP7IUTiLRwXMAwI0VZcFxkWA8QGDiq&#10;LJXRKBR6i2sr6lYdfsQVl1z+wpPPPXzvwwBS49lrn5Lxaw97gTRag8ZgduUt0GEm1lLKWct8hYvV&#10;GoY0ui3OMruvOqewmeFy7P4mk73cm1Nj9wRLq4/ljLzFhMZ4CbzZZnGZTA6eM5tEO1wwnc4cnje7&#10;nLnAYVmZ4f5HmbrkiJcc/RqdMD1LbbE6pb9qZE90vF78+RF5n60o+fyItesvebL9dbl+b9bR2d3S&#10;2v7mu5989NlX675av23HrtCKabWW9oFwuGvfCuOULJmotu7s3dnW39M3NCQlgp9e29YSioF19U7q&#10;KcXxdszJ581fsQbO5K+8+d7nX35zy50PAKded9PtH3/+VVn9oqNO+yOc4o8/8+K+gcEwM01Gb374&#10;+eDQkLd07tOvvLNtV1tLR+cRJ1+4dPVpUc1A21ra0jIwpcxeUkkKOYK9mBbzcNYHsKWnXAol7Sms&#10;52zFKAxmgDNBwOqrBgKjTYWMpcSWWwfgZc+pF91BYLLD11xQ0bS6tP5o9LQj4wUUo8xFhJAvPfzo&#10;05Ju4DAt5TawOayz4uCAVyjEJZcy9PxG8CuavfatMKCEF8drb/W/gMIvLR/ehEcSro9yZPlEGzBW&#10;sau0tnRJqTdQWdhcW7K4oXxJZWFTeU5dY/CImqL5Vpw0avRGFOjSySWnwSw6HSP5UsQLERimyA5d&#10;BgECTh1hzh/h/zCysW1kxomhSjDApi2bNg4NDkZdR/v7Dkp6LSkQElJ374FGvAqvDZHWjNNG3lw/&#10;0tIzunjGyBTGvsOpJ+RF2ISVP2szztyjv720x084d+SHKeHX+IjXvrnnlzTAspA3anBsUeCVlZYm&#10;IZdMXciRAl0hjYJXWFnAW3JXo1KhsPAWq2CxmyxeTzDPX243o1ypuf4qE2vyuspycyrdjgIrb831&#10;V1MYlq3ISktKToiJiZk9Oy42NjkhORMIJ0urVRkIA4djHFAXGgKPRneppDJbE4IqOAYFlOhgUHAL&#10;qAuhFXrIEUW85DaZaqUGxboQlkkTYyMOU2pVekAxjVKjVaNORjSuS0cDihnQg42ETkMnJiTGzIlB&#10;Y7wOmxUbExMXG5+clKbMxrIztWoVjulYnZZijF4ShbgsRqPLgKJcNoKwkqQFKknSDExGGRhFRhZQ&#10;TkVJpc+T21Q79/i1J1xy/p+efuDJW2+5TaauybHXBOAVFsEAMjVodBxp9FpcwZyS5YpMXXqGlqSd&#10;Vk+tv6jZldeMUw4j57E4igvLl+UHVnKshTMKPCuKos3p8FotTpvNYxIBi01Oh89m99qsbjhstTpq&#10;AiIZv0IQJuMXKCkxeeeuFokEkLW0te/Y1frN9xs3btnW3tF1sKfc3ps99MSzIQ8lA9uTgQJYavP2&#10;nm0tfbvaBvoGhgeH9o+o4I510eGoR7Wjq/ujTz5ftvqUG26//4+XXwc1dc0LL7zkb1Kr/TC4Kwqh&#10;3nRPjhRJSLLWfbOhB74Pqbfx+y3bh4aH73/0GfCfe+n1S//+r9PO/yv4x55+UfXcpSeccdEdDzwB&#10;iy3tncO7d193y93yVrvaO6CMEpw9BEcR4BciMJ2YpebKmk42ucoMRjewFxCYwejFWW96Ft246hKz&#10;r0qJmQkux+yt4mxlIIuvxuytBiADAhNcFaIraMttQM85Gv16oy+nbBFjKdYzPg3lzg0uI4QCzhmk&#10;LCW0pQTn8zWES4U7I7BpWvTbinVFav/YawqS4WZC6Nl3Zbh+/NrImsjFSD+ycpKqKqwrdBZXFTRW&#10;F9QVuUpqi+rry5fWlS6rLp7fWLGyzBss9pTZCNqkN7BaHFGXRmf2Nc688sXYEy6bc/a19OI1rFp+&#10;zlG7tK5WvhB+uhWBl+fvI39/eaTuxpGVd8rVoYv30MDAh++9u7ihfueOHUvmNR935BG5Hg/cug70&#10;9V132V8//mCq4aOJLBK84IcaqpWORD6Y/bLDTttDWt+1jlAX7Fn8er8nohwZGhoKeQdgiGvD1CX1&#10;eyrOGnnxqz2V9TdK7fbT4DY05I3a4OA0HO10WRR7wVcZSV0bNm1JS0wYBa8QdUVKhq2wA1JmhEbW&#10;A3g5bPkoRaqzyOkoQZEte57bXpSfW1daMt9lz3facsy8zW7xOExOq+DISlfMmT07NSkJxZbmxCQn&#10;JivSMjVKPaZHPYAAXpnpGcBkyfEJqYlJiXHxKUnpacnp0iOKKilVvTyIXiUllUDzBaHoF+pbRMO8&#10;UKwLNZB8adYgkFatR+Pr5cH1atyAsXppsJdBzwB46dR6lVIbGxMrDfCaPXvWrJg5c+Lj4VWzMzLU&#10;yiydFmVbZXGDCGIYF0mYadpKUWaDgeN4P2N0kaSVICwEITKkMUuRTRhIkzS7Yn5OUaCsam7DvBUL&#10;Vqw98piPnnvnxBNPHQtY+1Y0ckUKDl60l+kJKyvkAIpZPZU4YVarKVYs4Ez57twGA2EBLPPmNjj8&#10;TRZnqdtfI5jzUc+j1SWIFmnqISfHms1oAiLgMLco2p2uHGkcmCULPmplxEivUfaSfVlZWepzL7gk&#10;dM2X7OHWl0/bcHXDl6fkfb6i+POjbtzxUGjFz5kcjP/b32849fRzgBPOOPeCtcefctmV/zjquNPe&#10;ff+jL7/+9u4HHrn/kSflxvtlYfzq3Eua07+/OSb49MFHHxeXVVbXzWtatOq6W+4y2xwX/PmKunnL&#10;gEVyimvbO7tef/dDOUlhaIMDsM2j/Y9D+8mCkbb7hx8KKudt3r7rrQ8+ae/slsFo+XHnPvXSm+B8&#10;s2ELlCeef5kjv+6Gux454by/fr95G9TIA78OXK+8+3F6FqHUiUBgWRpOS1gt7nLOWiThl18iMI8G&#10;t+dVLHQUNGTrRDVmEd1BkzsoOFH+VdZWZvXVmj1BwQWq4B3lmDFHZbApcTsQGGuvyAsuM6DxXh5g&#10;MkLIN3C5RnuAtZfjIhqSP46fpiY51iU70dzzW9BBZ6//EWmqCpuaKlbUli0tz6srcgfqA0cUu4vr&#10;AyuLnbn15Yc3VBztN7l5Ay3oMaMGY7UGTovxGl32t9sSOkcytvWZCQvQmBFFwvRPPfTgFGhmGg1e&#10;fN3Hn/d0dcuLcH4JU1fn2AFeBzKG3XPFyIyTEOXMOB0p/pRQ/f7aN99EP7nZ2tYR8iZt/3h5D2Mh&#10;BDx6pHdwBL6DcOXqB0MtJ28TfondBzbVkmwzj5c+t4gI6NSstX3MBwVn3kjwevW1N7LTUcQrErYi&#10;JTOWhFyjvhzxUgB4ZRTk1bltHp+7LC8n6HEVAoF5XSU53oDXWeySHnV02gtc9gK72Uvq9YBEcXPm&#10;JMTGzjz00PjYuPTULFU2lqVQaVR6TMtoslWJcQmpSSlzUK/fYXNmHTZr5mGHHHLoDMniYhOzs3TA&#10;RmkpGWh0FzoShTwpEOJCKTwmdUECdSnV2YjVpGFealVmNgAWyiKhJdCgLpSxQgfsoteihF7ZWVrg&#10;v5jZMUCEKLVYbEJ8XHxqamZWplavF3U6VqsmCRzoygZ0RZBWEudJygEAR1NmTEeROMsanQTBEwZj&#10;SnJqUmIyoacwPY7pCYEzm0V7aXHFknlLTl17yrVXXPf3K67BDOQ4xtqbonlrvGjWS7IFFJejVhOO&#10;3Hl5ZSuUaiZDocMMomAtRgPwTXlme4lgKbQ7Syy2/EDTKUbaaLM6LVICMK833yTaed4Kh2oyOaxW&#10;t83mFUWry+kHtAqDl6xRCBtDYJiBlskJLLBuTfkXa67adu9T7W+s79ta+cWxZV+grjF5rexcc8Mt&#10;L7z06vJVa8EXzJ4dLa33/ucxhrPmFlWuPfHMgYHBu+5/RGo+bdY/gIbYg7ZEZcA/cQDN/3j00JzT&#10;etNP3VcufjgxJqVmw/Fv29ly2/2PNTQv3rh1+/K1p68+9Q8ffPbVVTfeDqtcecFQ6/2x7v5hGb9A&#10;oaqxBi/34uvvmj3lK48/590PPjFZnFpcgJeDW6mFR5/WsOzYDCX53Sb0GClUyh+0PKxkCoIN4Z0e&#10;cfKFhbXLr7vzke6+/qgGEwrOfqI7kK0VJAITwdGStrLqhby9RHSWUXwOJeSi6YZy64G9lHoTiDYV&#10;srZSIC3eGRDdlWZPNWkqNPtqOXu5Pa/JW7KQspScePpfOHsAkMvsrWUsxUBdWtqro704nw98ZvLV&#10;QslYywpqV0VQ1BT02w13hfU7e6lFA9FYsaKh4oiaoqYSb0WwoLHIWVhVNK+meH6pp6g8p6q6aK6T&#10;5oxag1GLwAscToezOgL1PGr1rA4Hh9MCeOnVaYq2lkmFfeAvezfKegA/CmTws4IasNDq6bOeiAFe&#10;oFCtZL9uBi/ZxseQWlv3G7zAZgDNSIxFXDzSOzCyuX1Ece4oeJ0x8sQnoWaTtwm/iwMZfCab8iJ0&#10;SBc/jKKhc04KVU7Ndra0hjzJusbO2P2vm2/OTk8Pg1dU0GsPbIWCXlIZBq/0DJ+zwGlx+L1lTlu+&#10;w2Q3806H1W9mBYvgsqMol81uyfF7ypxWjxE3pKekpCSi+YLmzJqVlJCiSFdmpGdp1HIIyqjJVsbF&#10;xCbHJ6IQ1Ow5Mw85ZNbMmUBgMbNnAXjNmnnoIZIdeuhMWDwU0C0mNj1dlZyYCugmxbcQaaEjzJYS&#10;gGUppSkaNWqlGsAOJZVQo7Hq0rguCmVSVWO43pieppAeaZxz2MyZcugrLi4BiDBLoVUrMcA1TG+k&#10;aCfDuGnGRVF2irKCWCAe0mrQs0bGTpEWmnEA1aWlpsPeCJzOzlJhWgOOwbZ4jr+gtLCisKjs6CPX&#10;XnTOReeefM7RK9aMY6y9KZq0JpROz6s1NMv7RVsZzfl5c1FqSqZWbeAthawpjzcXWlxBd16z2VnF&#10;o1H5c+sWnsWxKNcXz5sZinU6fIJgF0WH2WTjWJMo2kVpZBiagMhAZQOBKfd0NYJk9orsf4Q2X3+7&#10;Xrru/9gx1AP49act/3qn+/NnO94Z+GGoZN3qCzaFZsKZXoNzYndP39YdLd9s2Aynr96+fXV0hgNg&#10;kSGrtJMHZpw4eNXr7fI83EPSNCFh27h5610PPdHa1r76hDNh0eYthvLpF1/v3Z8e1aFh9EDxpu1t&#10;G7Z2btzes3FHTxi2IrVF0ig+jbFHHns65P2chXkoSjta299676Plx559632PDw7v/nYTCn0doK66&#10;+d7Ixf/899VsLQ90tUdaIVPFZiiNmSouWyPI1CUL1mLGfN5ZDuAluIOcvUJwVwuuoMlTZfJWWXx1&#10;Fm+Nu3DeijXnnv+XW4G6lJgt0LQ6W28B9tLgToLP1zN+PZsDJSEW4kLBOKKajP4HqEvW/+/sVeQq&#10;qStZUFk4r7KguTwn2FyzpsSVV+otLfeVNgRX15YtrSqab8ZpVotzOpLXkRwiMAPAlogBcmEAXuhR&#10;RwAyDebkxNBlcGQk/fyRmaeP3P7WSMI5I9wlocoDN/Q7lIlNgjb5lxlaN5F1RlBXFHjBTkLez9nL&#10;Lzwf8qbbxh98ZGfoflln/yhpRWjebSNvTykbWlf3BFOSwwce8g7A+oZGVt0z8uI3yO89gK7LqNyz&#10;kdQFaqqtlRkrirfCTrQQdYXACy77Hlepy+rNz6l2O/LtFp9FsHpdxWZOcDnKrLzFZS/weSosnNks&#10;2DC1Nis9A03OmJiUFJ8YHxuXlpKuzNLqNLQB4wEUsjKyEuMT4mLi4mPjgYTmzJoN4AWINlPCr8MA&#10;tWbOhIVDZswA/AL2mnnoofCPxGGHzJ51GLRJTkpNiE9JScrIUmQBaaExXmh0l1adrdZpML2G0Kow&#10;DEOTXgN+GTCOIExwDIkJycB5s4Dw5sTGxsTDTlJSFNmZ6uwsrUYFzUQ4PIIw04yTJNCAeiAwwsAb&#10;DCJJmgnSCj6swglzRlpGemq6TospMrKyslTSrNWAe5gAFMqKRoprqJ179BFrzzn13DtvvnMcY+1N&#10;YxhrH8L0tJ6wuvyNOkzU4xbeUqrT0ay5GKiR5rwWZ7nDV+crnG9yVFocJaK9zOatc3gbpecf7VaL&#10;02Sym0wOu83jcPhEwSYKVrMINXa73eN05WQBzYYxa1RRITFQQ9Mi+TwDFvzimLIv1pSgvF9QHg3l&#10;ZdvuCq2bhLW2d7a0dWzcsr29s6t/AGhhega872xDA/ABdLaPTXPaPzyVMe89fQOtnT0btrVv2N65&#10;eUcPKJKlpiAZv1o792M2zI3bdtx5/6P/fenNtz/6/JFnX1m/efvg8HAkEk1SkfnuN27bGfZlnXvx&#10;Fe99+tXL73zkL5//yjsfX3vLvceddi4AXHSW/B9+VBnMYfaSGQs5siLYS5JZhdk4FP0KGG2lgiMg&#10;uqsZaykQGO+sEN1Ba05jw9JTTjvniuv//ZQtd56O8dLmYgObC7xFW0ooNDIsB8S7q0RfDeCXEj0C&#10;GUVX+1A03/wGZNpLjen/a/aqL19eXbSgvmxpsauwtnRhoauoMXhEffnhaFh9YFlT9dpSX5DXE5yO&#10;EPQEwiwU8SKMWpzXUyjcpYUaoC4Dr9P97aKL5EjJkQ+MXPrMiPackfobRroHRu4IPeaIhtUXeT1f&#10;ff7Z0ODgt19+Eao9aAYHE0ld8MsNrdhLRGdCg7PARWee8fmnn1zyh/NhsS5Q/u6bb4CzZvmy5556&#10;8qJzzgZ/+9YtC2pr5tZUBwvy0TaTM0DHkDdq0xLym5addI17pBE+h5C3/8afO9I1Nlg2uHukpXdk&#10;8R1TT4EWdTxR4OV3ukKMpVDITlijpIXKPYuoBoGXMkNB6vU2k9vEmZy2HIe91OupLCxqdtsLrKLD&#10;aS/0OPLMrNlucrtsOdDMoNXFzJ6dlpQE8JQcn5CSlJqZrlRl65TZegJlhGfTklNTk1OAt1BX46xZ&#10;QEKSD0x1GGyCOh4PReAFhiJeCL1kQ5GwkIsWDj0M2h4269BDAdbmpKRkZCq0CfFJCgWwiajT6LUq&#10;PaajCIzXawlMSyfCgSQkoheaEzNz5qGxc2ISE5JSklNVShw+D72eN+g5TM8SuIhjNEnbSTRxEE/T&#10;aIprknaQpJ0gBJqyMKwnLTU9NSk1LTktKSE5OTHFoDVoVbqUpGSGQQ8N+D15ZsHeVNu8fNnKpQuW&#10;X3TOH8cxVpQAp+RyP6TV4mlpaqNYyAp+iraQjMdXuMiAm2nWw1uKbJ4qrY4jWD9OwgG70UORnuq8&#10;8hUUwdisboG3MDTPUKwo2DnWzLIms8VpNjtMos1ssjucvsxMZSRmyZJCX3uefwTBBwh/ZggKJrLB&#10;wcGdLa1wuwKCOzr4aYdWHGS7+Y77Qp40al7GL1Coapy1tndv29m5cVvnpu1dW3b2gsJ4dJAkU1dY&#10;m8cdG5Ao3G2GFvZiYzDo5/SnK64PNi0//y/X3Hj7/e9/+iXU3HLfozff+9jGrTuPO/PiTdt2Trnj&#10;8tYHnspUc2ECC2ssgZllQb3aYGEsRZyzXHCiUV+kWACMZfHVAYHZchpET3V+xeE4n2fNreddwSOO&#10;/6OWdHOuoI72YVyuyVdLCAUGPp+2lgnuaspSMo6xJlQk3/ymBLA1gf7/Za/q4kU1RfPK/NUlnsra&#10;0mWBnOpibxXQWH35sprSZRX5NQ6a4/QUpyd5jAbYMmHAW6RRa5B7G2Wf0+pJlfbzjz+Sr4LH3j9y&#10;6Okjs44dyfgDCn1F2Q/Sfd59t/379LVrdu3Yfvqa1f/653WXX/Kna/522X8fffSfV17x2vPPQ4P4&#10;mJgTj1h12tq19956y9DQ4L3/vvXlZ58J7WJyBmeiSPCKhK3dP0wleAN7kG3H9m2weOra1Tu3bz/r&#10;9NPLcvyweOzKFQaNWmo4KWsZ16sI7zrk/do2OG7U/3hMnKT1D4XCb4cdM7Ju58ifnhmxXzoiXHJA&#10;qS7GWxR4AcqEMEsRgVySH81bskIRLySHxeV2FObm1Hrs/vyC+R53OZKzwO8p97mKfJ6gy47SSTis&#10;PqvJr8rKBvA69FBAIwCvROmRRq1aSaiVUvefzpgUn5CWkhobEwuwBQAk4ddsqasxBjhM5q2Zhx6K&#10;gGx2DDhxsXFxcckJ8amJCWkZGfqEhLTEpIyY2XGJielJiRmJiYr4uOSUFBWASGJiRkKiIjVNDTuO&#10;jUmIiUEzAml0bGYWgUabxcXLqVMBvw6bOTMtNUuRoc5UqDUqg15nNGACjonAWBRgFgW8ZUIPM5JW&#10;irLr9UaasgF1QY3R6ExOSklNSUuMj09JTklKRPSWGIdGjGVmZAHQZCmUPm8eaaCNDF/oLw6WVc2b&#10;tzACs/amaLSapHADS3N+QfSi0pSTW74yNSVDoxdAFOOxuCotbpR1wuIodaEx+PPyyg6nCEAuK8hi&#10;dguCHVDMYnbK8w5ZrW6XK1cUUDpWCt7LXgNge/ArIyP7hZd/Js3EL2zjO/Ki0OdXVxR7yerrn9QU&#10;kA888jS8vb9cfm2Yfg621m/ZIThLUxSaF9/8oL2rBygtCtTAIqkrUqMEFmIvWSrMYrSWAGyZvHW2&#10;vEbBWSG4K0V3Je8M2vPmWnw1QF31S0475swrgs3H+8uXaEg3LhSoCZeOdhNCISEW8u4qjM0DAjNw&#10;eVl62zjYCgshzm816LVX/f/IXiXunOqSBY1VqytyqxqCq2pLlwTz6yuL55fn1VUXNpX5a6pLlgk6&#10;HW9geT3N6WmJvUjBgDgMFo1aUgp6YUYtrkrPlv4mfz6x1tTslGOOCXmTtu4I6orK4DU+SVXYujo7&#10;gKhuuubvD9x5R2dbm/x2wEKrR0b6ppT9a7zt3DlmlBLY5i2TTZ3a2tJy7eV/O/nYYyoKCzra2wP5&#10;+bt3737+v//t60N8OS0PS0ZZb29/yPsNGPyZhTzJ4GwYSV0dXb2KlFQ5ggVQpZYdOfQldSaGV6G1&#10;UpmdkSFTlzIjw8Kb7Ca731vpcRW5nUi5udVOhFkuM2fKy6sXGcEiOGwmlxEnACLiY+MBoOJjY+Ni&#10;4lOTFVkKdbZCrdfSUl5TY4I0sh7AC4gqFvX6xaIx73NigL1mwX8zZx52KIplzUFpwGBdHEKoOXGJ&#10;CSkJ8ckZGbqkpIwMhTYtXZeWqoLF9HRVero6NU2ZmanPyoIXp1RKQqfj9HqOJG0UaVNm6WSYQwPH&#10;ZsxA8wXNmh0fl5SWpkxPy05PywQixHQMpucBs9AsjQQAFnq2kaasJMGTlJXABcAvI+PCcZ4gBNTV&#10;CASYnpEYF5+YkAjglYFGfaUDRKampBowIiE+njOKKqXGanXm5ReVFgSqg/XjSGtCRXPVJKXVG3UG&#10;c1qaijB6jaYSRiiCd6HRUjpM4EUfJ+aZ7eWunEbBFqA4v9kZcOXOdec2C7xFyrZqlxLfI1ktHrMF&#10;QZjZZOdYk8XqMpud8OcQxqw9UiL8iiSwgqIA/NDkM97wTabhq2eAfnjlvOEr58i+vEq2W+68D67d&#10;L7721q6W1l2tba3tHfMWr1y0bGVo9cGxrp49g9x/XUUh1xjtHBMA+/TL76D8Zv1GOIN19fQec/of&#10;l689Y923G+AHDvSzv9m8otTV2/fpZ18cf/7lL73+9nW3PfD1hi3dvZMaaz+hwFaffkkUeIFk2EIO&#10;8iMgTCcY2AKzt1p0VxltJWZfLfAWYym25TXR5hKrv8Ge15gbWKln/QVVq+YdcbaGdGFcHmUpUaPU&#10;Xx7eVcXYy9WUx+gMGm3lWsY/nrpkjSWeX0vRdLVvzaDUahAQSWQZ6fwfU2XB3JrSRYG8xnJ/Zam3&#10;pDSnprqoKZBbXVu2tLJ4aV350hJ/pYU08gYjpyeAumT24vQU4BerIyThspY2NIYug5Mw6e9Wemhl&#10;9HZNYptpxrXIKRrhNxaqlWy/hisNDw9v27Klq7Ozo73tuaeevOuWf91y3T+++fKLKy/509OPPXrb&#10;jdd/89WXO7Zthcpbrr/u3zfe0N8/1NHe++IzL7S1hh6unNDgPYe8UZs83Hz1xbqT1qz+z7333HDt&#10;NW0tLTdddx0c3g+7d+c5nSsXLoCjbW9tve/OO77/7rsnHnnk66++XDZ/XmjLSRh8KSEvwqblkcbp&#10;svaOMQO8hoZ3R4LXhx99kpaYKIMUekhQdvYgV9jfI+AteRU4opHzOHw+V0F+wTyXo8TrCfi8lQUF&#10;c62Cy+0o9vsrbWavVbR7HPkcLSjSMgChEuMSZh82Mz4uHuWSSM/OzlRLQ90JjUqfnJCEgk+zgbaA&#10;qoCrEHihFA+z56AOx5mHzTz0UFicMycOwCsuNgHgLC4mLjE+KSVZkZqaDUpJSk9OSldkaBQKrVpN&#10;KrMNAFtwTtJqWcxgwtBUP2bMIFKUjWGcBG6C3SLqknoqU9PVWdmEgbAbCJtWTVC0g2bc6mw1yiVB&#10;WFk+D+WSMLqlWBeAl5mmTAQh0kanESoJE0Va0lIzMhWZyUkpKckpGWnp6anp8I4y0jPjY2KzspQZ&#10;6QpFhiJ2zpz4uDiAM7vJqVbpzLzVbnWNw6woAULJ5RSl0eJKDc+a8wyUPVtNC/ZgfmBlamoWZy7E&#10;DLzgqPQUNBOkxeZrsrqDrrxmwVrqLVgoCk673WMxOwC2RMHidPpEwcqxIiAXOCaT3Wp1AUEqlbow&#10;Y0UqagRYUlJqe2eXfAYbfvdvCLmunLH79fN330IO30zC4u7P75HXgnV2dw8No1TAA4OD4fGp02Xv&#10;fNd+5fPt1os2x5/WM+P4/hknoGH1SMcObt019f7ETdu773vs5Xc//vqya2/97OttUWsnr2jeGidp&#10;BNdeTV4nE8/etKu9c8uOnaUNK5oXLLrnkWd7+geiGkxB8w8/Zu0Zl7z0+ptrTrkQvrvLrrr+2tsf&#10;jmqzq70rSzNB/2NYER2RMoRZOEc556jgnRWAX468Jt4RkNJPBAV3lQWAzFHZfPgZzsJm2lpGmgq1&#10;lAcXCg1cHspDQXsAwlhHEBcLCbFIb8yRYCsEXuPo55cXUJRc7rdC7DVJAbtEluMVrh/fYG+bTKN+&#10;5iU0mnnVR9aVrwTMaqpc2Rhc2RA8qsQXKPMH6soPrwusrCxe4GZFRF0Yw2OMiHMSdZEgAaEYJYvV&#10;ooccn3nssdBl8KCZfIsp4xoY+PvANagfpS64GPfBCS+0QrK2fc57c+DW2tLduqtzcHCvI5gmPGx4&#10;RyFvmkx+gOCVF18Y2J9HOPsmenpxWkbWT5ft2DUmWNjTOxAJXg8+8KAyPX2UsSJJS8rUJZdhSfXA&#10;W0oopZYFefU5vgq72e+w+nN8lU6b32nN9bnLnPY8r7vcYfEBhPlchSYjT2F4WkpaUnxSYnxcUkJC&#10;Qlw8EFhmerZGbdCqUZJSVZYyKQFWJgBUSbAVA/gl5TWdNfswNN5rFhpiPwuB16xZwGQoJDYnRh5K&#10;D0pLycxU6FJTMtPTlJkKrTIbR1EuFaVW4joNQxA2HE1obdLrGDQ0HjdTlF2abJFh0DgtK6yiSDNN&#10;uw16o1bDqNXG2bNiE5PS01KzY2KTUtNUBOnQqTUAVXInI422spCUlTF6gLpoysKy7tTkNKCrpIRk&#10;KAErE+LjASThjcTD+zhslkapy8hQZCqyVCpNRlpGdmaWToMZad5ssmHYz+aYiGapqUmnYzKzSYJx&#10;C9YiA2kPNJwSFw8fHGbkfQzvt/ubBGsxI+RhhNko5li9df7iZYLoNzK8iAbgu0wiGnTvcPod6EFI&#10;G8+Z0LOQKBOYl+XMYcaKlBT9Ci9qs7I01998O0IDyRB+XTFH9n/Y8MLwVTOG/z5LXpyCwYnuwXe2&#10;HXFni/7sljkn9yGoOnEUqvZHvV2hWRpl7Wof/PSrreBc86/7r7753keefn2LNNvjvQ89+daHXz/+&#10;3JuffLnlmVc+3Lqze8HK4/9171MPPvnK9taByD1MXmG62rSjd2d7f1fv0NAw6r8LvUNA0p5BucH2&#10;1gmerIR2A4NDX63fVFhW2bD4yLsfeHRgaGgQdiGtmrKOOun8ts7uTdt2nn3xVSecdcmrb7wd1SCs&#10;t9/7GMph6cHRfWjpcedla4Uo6oqUUmdCkvHLYDNwOVZfLecImNGMQzVGWxnrqKDNxaK7hndVuorn&#10;k+YSnMsjxAI15dFQbtJcrCbcGtINyIWxucBevLsKgEz01UkBsF833BUNUlPQ/rHXNApgaB+LE9bI&#10;kuv3tnZvsrPm6tKFNaVLynJr5tYcW1O2MFhQV1NSX1u2BKirtnReVckSJ8MDbDlIFvCLx1jwBRwg&#10;DKEYwJYEXuiBR2Vadld7dDLxKNu8cWMwP++Dt9964PbbP/3wg13bUbfaQH9foKhQbjC9BswRpi4o&#10;Q7URBujT0dH9E8p49SvYhHAzSfvmiy+2bN60Yf36B++997Tjjxvo7//gnXeGh4Y+ePfdCXkOKnu6&#10;B+BEF1r+OWuZKJcYnAFD3qTt4Qfuf/ftt4896qh+qQP0xuv+cdapp0L966+8smrZMnC+WPe51HC/&#10;bd+PNJ560snK9Ayph3GMstMzsjLSM1NTstIzULpUGcUkhcErKz0t11fpMDusotlucubmVHvcJXaz&#10;N8dX4/MEc3xVuf7aHG85S9JW0W40YMkJSckJwCMJgE1J8QkAKIr0bLXSoAGqIUxZmRpoAKuAUVDQ&#10;a/YcoK7YmDhALmAXKA899BCpz/EwaQRYXFxMHAIvAIfEFNhtWqoyLSVdpSKzs/QqJa5W4cosvUZl&#10;UKsMWg1pMIjAdgZMQI8fSnP+oHmvMVaa5dpG4BaadgFI0bSNpu1SllTAMhOajZE0wSaAWTSNxnVp&#10;VVi2IjMjXQX0RpIiz7kZxoma0Q5ByElLTcvOzE6C44F3GQfUhXobY2fPjo+NSYxPgDI+Pi4tJRX8&#10;1KRURUaWAcOzMrMyMjKzFVkGAzUOtsYrGqSmJh3cAZoKeFt5tpKi+DzC6GZYL8k4jEJuTtnydAUA&#10;oUWt4wVrOUF7OWuxO7chv2w1z1msVpfN6rba3IJgNYl2i9UFHGa3+61Wt8lkd7pyQRMO/wJJnY9y&#10;/yNyRLML/hplXEDEtOO9H3p3/bh7GPxQ5ViDu8Frnvou97LtiSd3HXpC34wTUBqIKGA6QImXD+2J&#10;fp00mH5cqP/xrQ+/uO7W+7/+vuXZl95+9Nm3Pvx8Q3hg/tQkDdVHI7cGh9CYqL28430ZbCPj1+ax&#10;/Y+yhflmetXV09vS0RX9GONE+vSb7z/7dsOGLdtPuvCqC66+FWpYs/vOex+57Ip/RDbb2dqRpRmb&#10;gQJJfhASSqRRAkPSUR6zr4azo6AXiyCszuSuZiwlvKuKdwahFNw1atJt8tZac+ppW5klpxHFuhg/&#10;LhQCh7GuSi3l1TG5KsKNsflZets4JPrFFA1SU9Cvxl6/pMryGhuqVpd4SoKFcxsqVwXyGyuLmgL5&#10;TVWFdfXBVXWl8yuL5poIViRE3sCJOCcg9jIKGAPUBcgFECaxF+p5dJsc8iXwZ43HsOefehKcKy7+&#10;42svvbR62dInH3vs5eeebQpW0DrtW6++YjUyzz/zzL133IGr1QubGh974P4nH37opx9/bAyUt+7a&#10;j9zw3RFX4s7uA5qMCKChta29paW9pa29vaMLbr/gRDAh4kzexo9Vn5aBWb09PbuHh3fu2P7aiy/c&#10;f+cdUAPH2dHee9oJJ0G5e3ID2ofHdTVGxQsnac119V998UVdZfCU446Dd9fb21ucmwtAvGnjBkCu&#10;V156CdoU5uTKjffL4O4z5EkW/qJlmVlWhbhKjmABVKWbOZPPWVBbdfiJq0+dX1PTXFXTWLdySfNa&#10;uyCOBa8MEs5e/mqPM8/tLHHZ8wvzqxzW3Bxvmdue5/OUWDiLy5bntHgsvMVp9eNaLXBVYmxsAqDV&#10;rFkAJYo0ZWZGtipLq9fSmJ5JiktMTUoZzSUR6mqcjR5OPBTao0DXbDTyHXxpuqG4uNj4uJiE5MQ0&#10;UGpyemoSQI8uO1uvyFBmZ6q1GlqnM6qUGLCXFo3T4uQhWXodh2ECsJcBQyO9GKPbyLgxHUNREm9R&#10;Foo0G6XpF42sm6aAvdDAeQJjWcbG0PakxGTQnNlzMjOyKIRogtHoYowelFuVEFOSkjIzMtOSU1OS&#10;UhLj49Eo+8SkpITElMTkxPi4uDlz0KD7hHg41NTkpKT4WFilUGSSBJOakiLw5nGYNaGiKepAZKCc&#10;NOthWL9GS1BGj7tgcVJyFsX5GM7LCIWU0W/x1Gq0tJ6wmexldnewvOFUlhYt8H1aXSYAbqsTCMxm&#10;85hNdrPZCTUWCxCYw2b3anV4JHVFSpkNX5MMYehp003bdu7s3n3Tu8P8JW2zT+ifgbSHfn4Vaf8w&#10;ZnFbSzQ57U3SfNi9m3f2dvWgSJWMQQfVdrb1ywTWMTY7P7z24NDwa+9+1NLe+e3GrVNLMDGh5GgW&#10;nNj7B4c+/Pyrc/56w6KjTnvznQ8j28hacvRpQ7t3r9+y42dZzZmPUttPpBB+RUIYOJRYaMlp4BwB&#10;W24jlLwjCCWHRuJXW3MafWVLCVMxaSoizSWUpUxLew1cPvi8u8bkr8f4AoAwU069nss38AWkqXgc&#10;FR0kAS2FnenR/332mlu9prp0UWPVyjJ/5dzqI8v9ZaX+iqriheU55YWu4vrAMigFghcMnIkwAXg5&#10;GChZETeaAMJwTup/NHIgPX3NpZehR6jhz1e60wldD6fbasvLQt4kTJopKHQlBggL1f6CBp9DZ1d3&#10;J5pJF3its6+/Hz6hnp6+8XMghq2942B1gMI3E/ImYeOZEu5kQ95v0sJftCxCr5MCWhJRpWfUFRWW&#10;Fy9YtexUQmdgSMZImTha5ChO5JwMwZTkFFt5c2ZqKmwCMnFmpzXHKlqdtpz8/Ea3Iy/XF/B5A153&#10;ZUFBk1W0e92lHmdxjr/KKrpwvT4xLhagbeahh6YmJiXExinSVdlZWh3KJk/hBgHIJDUlDahLCmWh&#10;nkSgK2lo/Rw0ml4SCoNJioV6NLN1YkpCUkpCcmpymrQ3fUaaMitTC45SaYAfrk5r1GMiYJYe2Avj&#10;MQOAFwtQReBm3MCDSMICvAUlRVpQZlQcVdK0nSKtcsouo9HJME6G9TFGF2BZclJqfFx8PLxyTGwW&#10;fAhZap0Gh50jOCNM6SlpWZlZaGhXYiK8x6T4+LQkeKuJQGDwThLiEmJj4hLj4mABOCwxISEuFk3I&#10;nZqSmhAXp9fjImcZh1mRAlSSy2mUAcr0DLVoLdFoGEbINzuDZkdApSIwHMi5BCOsBO1x580njR6K&#10;ttB8nlrHe4sOd/oaRdFmBvaye0TBKvA2rzdfNAF7uaxWjyg6AL9E0W62uFE62zB1ZamVOipbQyjR&#10;qHxt1ih+gZMfaI5knRmn/xjSaaNO5NrxOnHwtP8MgeO6fDDr7MELnxn+99vDV702fMe7w7HHDRz7&#10;0NAlLw433TKUcMa4DSet8x8ZCgNWP0orhs7e02682f7086/CpWFXa9sZF/2toLxu+ZHHPfT4M/+6&#10;/b6b73nk2JPPWbrquFDTCIOjiQqAyUCzfvP2Nz78/OjjT9u4dccAmvv754NVk9Ejz71+3R0PvfHe&#10;J+9+8uWm7bui1o5XT/8AXO3g1QHXLv3HbVBz3OkXXnL5dTfd/mBks6++3xyRgQIAKxq8wpIJjBBK&#10;OEcFaw+YvLVmf73JW8OiEWBoMiLaWmrx16M8FN5avTFHQ3ooS6mW9kFpdAZZVxXG5YNDWEo0lJf3&#10;1ACWZWjMEZA07ZJRKdKfHv1fZi8zSZf4KquK5lcWL2iqXDG//oTSnOry3Pqy3Krqkvn1VaurihY6&#10;GE4kRGAsE2k2kUBdAiyCJPBCXZCo5xFjaQ3x/ltvh66BkzMUioa/WvjZwF2LxGoHGECKMthb5JV4&#10;PHb0jJ0tGwxRUS8AxkBLSzuU8jDY0Lpf1uDz6O3t29XSBsTW1dMDP2z4iELrfiWD4wl5+2mPP/LI&#10;3/785ycee7Srs/OKv14KNfDuOtp7zz/rnPa2CXK0TsaiPo2o73rHrtbk+PjROJZCrVDkeopPOOEf&#10;eqWaIWieEVmK4Y2iRfQacYqnxXy32+PID5ZUZqamZadnmARXji8A7OVyFDntBQ6Lx2n15eU12s0u&#10;t73Q566wW/McNp/bUcySKCt9YnyCIiXlsMNmAnUlxSelJWcoMzXKLI1WQxC4kBCfAPWokzEmDpAr&#10;IQ7FvUKajR5shFUAbehhRikeBrCSGJ+UlJicnJiampScmpKlyMiWqAvTahmVEteoSQwT0CyQgFzS&#10;k4wEYQafpOwU7cAwFvCLRLkhrASah9EpJYawUbSdMHCM0U2jrkYrSdpZ1sUa7YLgpSmzRF3xyUko&#10;031CfGJKSroyW6vXUgRhxXR0SlJyZkZmSnJKShIKdKUmJmakpicmIPZCXasoABaflBCfnABvPy4+&#10;NhYFwOJiEuD9xKC+yCyFcixp7U1R8HTgAvwy6PQUwXgw0pVfcSTOeIx8HrCm3mDNzKZoo1ewByjW&#10;b3FXC7Zys6uK4nMYsdBftEQUbBxvsZgdRqMIsCWITuAtixmVJrOb58wIv8yuPf2PavzQky6beewl&#10;h57098POuTVLqZMDYMBeoEyFcsYJPSHWOXX37BN/PPPZH5/86sfnvxuHX8cNnPDo0PLbhwquHrz2&#10;2eHqGwb/9c6w/fLBmScPooCZrAPvizxhaMax/dmnbF9zd+vDH7S09iB2CQ/AHzP0amAg+4LBw44f&#10;nCFp9w9jHgj4+/W3Hn3iOeD0DyAE+XL9Rm9BFeyqqHL+wOBgZfOKlWtOPOuiS197+4MTzroYmv3t&#10;ymu+3bhlCk8VyPgF6odDiGCasODVWzs6r791TNL56dLlN9334bpvnnz+tWtuuT9qFeiGf9//xfot&#10;X3y3qbWjax8ROLi+Ca6KUfzaK3vJAvxSGeyUqYizl6GHH52VgqsKHIRiXihrbDlNFQ1rHSULdIwf&#10;5/NZR4Xor9OQXt5bg5uK0eh7d5XRUWHJa7LmzwUg07G5EbQ0LZIJKdKfZv2fZa8CV3FNSXNV2fLq&#10;4oU1pQtrS+ZBWRdYUZ5TWVu2pLp0cVXxPJOBAeQSSZNAmEwElKJgMIqEANQl4AKPGXkp6KVM04Sp&#10;Cc1dODppNPjTaHB9hb9fuOgODQ3JobV9sBoQXeTFOLIl7CTkTYfBcQChdXR2bd++a3AQDg048mAF&#10;/PZh8AbhMOD1d+5q27ajpaOzGxByasPhBwYGQ16EdU6UyH7KBuB1xaV/mzJ49Y89wqhHGne1dqQn&#10;J6N+QxTBQh2IJQU1XofP5ymlMNJIciATZ8XUSpPg5Vl7SU7RokVnLGhYmJ6ckp2W6rD4bGaXmTN7&#10;XcUOi9flKHY5SgoL5wkMl+MNOOyFXk9Zjq/awltMRkGn1gCCzJo5Mw6wCY3xSkxLUWQr1OpsPW7g&#10;tRoSwCslMTk2JjYRxZPiYmNiYufExsyePfuw2SjcJaVRlYNeaIJtgLOYuLTUzNTkjJSk1Iz0rOxs&#10;Q3pqRhbsUEWoVAa12pCpyFarEH4ZDIJaTeC4qNdzuAFxGElapHAXSkZPoRRcboo0MegxRhcazoUI&#10;zMowDsAvqdIJxEaRIk3bAZUS4pMSExIAH+Fg0tKyFWnZaqVejwkGTEhNTs5SZAELAnglJyalJqek&#10;AYMlAKvFpiQmxsfEJsShblSgLuTEwjuNgcXEuLi05CR4g1kKhQZhUBRmTagwM02LEHiFlakkOXOh&#10;FhN5a4lSI9j9c7OVBEE5KdZn5HJ4WylG2NAckbTN5Kzy5DYVVh3D0Lwo2mw2D+Itk9NsdpotTiNr&#10;sTtyeM5is/usNo/F6tYb2BB+KbLTiufN+MOdh970buLpd2VnhQJgsjIysrXHvrOHfk7/8c1NP/79&#10;7R//+CK6LOde/yMw2Z61B6K1Pxx69OYFN217+IO2lm6UHR+9wORse0t4AP6eKSC/bZUObO3w+1s6&#10;wTniP3uy4cMJ57Ov12/asm3rth07Wlq7e+COdeKpu6dscNu5YWvblp3dm3eiTk+kHX2RTHPr/U+c&#10;9serdAYSTsWDQ8PvfPRF5NoD0T2PPrtg1ckrT/7j32/7z39fey9q7dR0/Z2PKLIZaQx+NG9NIK2I&#10;iwGjLWD21PDOABAY6whCyTmDrLMKOMxoL9v42VY9l4uG4QtFOqN/dmzKrNkJcC93yKGHHXLobNpe&#10;ocQd3sDSnMrDrfnNEeQ0LYqmpenV/032qixe2Fx7XEXRwmJ3aUVBfUPFqobKo6tKFjdVHdkQPLyq&#10;ZEFF0QIzZbFQZpEyA3JZKBOPol+CQAg8zvMGViTBETgDd9yqo+VL4EebI6jrjJGY0YmQO9raVi5Z&#10;7LRYdErlt19++fW6dS07d/ywe3d6WlqoRYTtA6cmb53de67EUQO89pHB6xewLVt2hLzfjMHpYOeu&#10;1r6+nxns39LSFvJ+bfvu+00hTzK4EQ5/16D77n0gKy0NIRcSwi+VQmHQ4XNrlnosJo6iaZwxaLFc&#10;l9vnzCvKq13YtKo+OC8pLg7aZ6Wl2kwelz3PZvZ63cV+T8DvDZh5l93s8biK/b5grj/gdZWaOdHj&#10;LDaxYla6Ii0xGT2iOOuwRDQiPjUtJT1LocR0Rp2G0Ci1SQnAIbHxcfFJCcnxsSipBIAXlCDYCqgL&#10;NoyZhQbdx8fGxc2ZDWVSQlIq2k8mGiyFUp5qMxUqjYZWZutVSjSsHkjL76+++dZ3L/jjPVoNtXDR&#10;KWecdfO7Hw/p9SxNuwj0VKMJx4xGo4dlPTTtJHETgZukofQ2lvMZGTvLeWnGAwTGch6aFOEV42LR&#10;o5dwSCjlfVJqdiYatITjZq3akJKYlJWpTE5KTkpIiI+LA/ZKjo9Lio9PTUqGVSkJCXKyV6gBFIuL&#10;iUmIjQHGjI+dA/gVHxOTmpiUnaEYx1gTKoqcpkVAXXKJBGhlcgRsnlrOXGTkvDZfo1pNZ6tomvNz&#10;gs/qqdMTVtEeMBAmVsjFaZuveKk3f4EoWEXRajajfkaBt1osLuAwcMxml8UK7OWx272iyYnmU5II&#10;TCatcIej7IQhrGru4TNOHoUkgC056AU67QckuX68TpR07PDsNZ2287556OOuLS2hNBYHbnKfQ9h2&#10;//CjHADbEjUD93GjRyIdUqj2AAxun3v6+7/d3LJpR8/3W7vQK/6swvi1EwXnwkATKajv7e8HBIyq&#10;P9iC1x0YGnrjg88uuPTaG+554t3PvolqENaPP/2kp5wIv7T7in5ljUqNexhzseCuREPvvXWkqQjn&#10;cs0oA34l5wja85sPP+rC0y65njQX2/PnxiZkJqbq5sQp5Jn4DznkEM5drWN8GJcP0lA+1lU1DqGm&#10;rGhaml79X2Mv3kDUB4+qKZlbllNf4q+qKV1YllsXyKuvLJpfV3FEVcnCQH5zjsVrYewCYYJSRHEv&#10;i42xiqTJRJrNCLk4nhA4nOcw43233SZfAod2jxReMzL79JHDTkPhrk3jno07ctFC+KsDZ9vmzcvn&#10;z29raVm1YN4l550zMDDw4F13Qv1Zp5wEDXgcrwwE3n7tNfj5PPf0U2ccf9yTjzz8h7POXLvi8Kri&#10;wkBu7u033fCfe+8dGhyUw2CwYRSuRYJXVAavqI6qX97kAx5vu3b9DNnAOxwaHm5paQd27EMnFvT2&#10;o974L2Zw/mjr6NzZ0tbW3tnV3QP3vnAW/GUOpqNzTHa08Bct6+ILLlJmpMsj5WXwktkLlRkKXGfI&#10;cbqWNy9YOX9xY2W9TbBkpadnhygtIzs93WHNc9vy/b5Kh63Y7Sj0uYs9rlKryef3BJ22Aq+nIsdb&#10;5nIU+r1BBsezUFrROLi/TElMBPBKTUrLSMvWqgm9jiEMXHamLjEe5ZiImTMHja+PQzm6UMRLGuMl&#10;h7hGx3jFxM4BxUlpKRJTk1KlwfWpKCVYlk6ZhQZ4ZWdptRqcJM2XXfm0Rk0ShBnHBRTuwk1AWmgc&#10;PWmprjtcEPJIXCQIkxTQspCEiPCL4FH0i0KPN0LJGJ1GxsFxXmiAG3igPZTJIiZm5syZgFZJSWlp&#10;qZlaLQP4aNBzgFyZiuz0FNT1mYbG0SegScGTEsEHwIJFYMf05MR0qIqPS4yLTYaa2QBeKPQFiJaa&#10;GAc14xhrH4rEpgNXCLkipcOMWkwgGKdOS5kcVVKsy4nhVpL1U5yf5nwEZWfNRaKt3OFv0pN2zlpS&#10;XH0iwwiiyWEyu9zufJ63UZRgsbg5ziIINqcrz2ZzW60eq82XnqGMpK6wYFF+BFJeVKkNM07oC0EV&#10;0tCMY/oPWdtrOmHXcfd3vPxV3+DPzaJzMOzeR8dMXD0a/YKbsv2e8xFOs739A62dves3t27c1r1h&#10;W/fWXaFwWjRL7a8i2Au0s21Mvq4rbrrb4ioK1C8Fv62z+4LLb4xceyACrvrky29vvfvhqrmrPv7i&#10;u283bo1qsG/B5hu37fr6+02RlXc9+kKWmkf4NRGBhcErJK1JZXAI7irBVWny1FpzGll7BecMGu0V&#10;DJpWqMboqHjy6bf/edcT33yxhbMHC2pWOovmpStZylxKmEq1tF8AVvPWljStZZyVc1efN46i9kvR&#10;kHSQNIa9yAj/f1FO3lFbvrQhuKrMX4nG11cfV1nYUOAsqChoDBYhCKssbLYzIiCXhXGaaZtAhvEL&#10;icdFkbJAyRk4dYa+t7sbfmZy91/oYjh9JrMF/JJXLFx44dlnPf3Uk0csXtTb07Nq2dLj1q7JTEtd&#10;Mq8Zmn371bfbt6JpfNAmY/OYww2cXA8m7y20MGnLPH/PtNNh/fO10NppMSCpkDetBigEH93AwCDA&#10;Sm/vQGdn9+Dg9Ce1n4xJX+JPAGdAje2d3a1taLZgOKPDH02oxeQsKnUqWOR3DaosLZMoKl1mKZBM&#10;XeHFPT6qRw7wluyoM7Oc1hwgrdycGpej2OPI83srCgoa7SaHVXTm+CoE1uJ1lVgEl9uexxIEmn96&#10;9uyMlJRkNJYrHl4zW6HJUqjQTNUGDpz05NQklPsqMRk9Njg7LiYGYCtmzmyUYEJKoCp1OMpDvmYn&#10;xScCpcF+5OcZMzI0igxVJnqeUYWG1St1gFlnnfsvjYbCcTTFdUPjWkzPU5QNXg6VBtTb6PfXHL32&#10;L2gSRoPI0MAHdqmH0Wk0ehjGztAOirJyrFt68tEh8F6gK6mTMBb479BDD42PT0pPVysyNXCS02oY&#10;rZpMSUxSpGemp6alJSVBO6Ao9JYSE1NQDAy9t9kz0Y01sGNSfELcnJhkNN4+FuAMRcVQJCw2IS5O&#10;pdSMA6y9KYqcpkVjwEs1qowMTK3lRGu5gXJz1jJ33oLUVCXD+0ljLmcutPqaBHs5yeWK9oAetwj2&#10;oCt/EU0JVqvb7vABdfGC3Wrz2mwehF9mN9TYHD4UBjM7SZKPBK8oCAsrPSP7zvsekkBlj3UP9z3V&#10;8dZ5m26c9/VZWwZ3hmp/PevoDmWgiAqAdXT17mzr/n5L+6bt3Zu278dE2tEgNQWNZS/Q5rH9j1PT&#10;jrYO4N3Lbrhr9emX/Pfltw8wUT7Il1/R0zfwt5vue+SFt+BEB7fNp1509WsffB71ROTw8O74eLhj&#10;k/BrLIRFsxeSqMJdrCPIOioET7WjYB5tLuFdlYK3HgiMtQesOQ3L1/zhhWc/ePX9dTfd9fQJf/j7&#10;ylP/HBOXxtgDnLuKMJcaHUEDX2TJn8u6q3OqV6oIzziomoyiCengaQbwVpQAYsJlVKXsTKh9rPpl&#10;NLd2TU358tqKlbWBZYvnnZ7nyC/xV1WXLgkWza8omFtZsrS8YK6NsVgYF2CWibKYKauJtpkZB/AW&#10;CDhMJEULjQgsmF8yeZSRsAehACAamPwgZGjd9BmwReSVOFQr2dDQfs/JDG8ODVw7CZXxZ4x4rxk5&#10;6i4EXtNr8JmEvF/P+vYnyeovZtJJ/kf4O9nbn1nkdw0yaDUSRQFLyZIYa4zCELYHvLKhzMgg9JTT&#10;6jOxosuW6/PVOGz5fm/A7chz2gu8rqLcnCq72eO0enyuYjMvUnodEEaclEgiNgZhR0pialaWTqlQ&#10;Y3qWJMyKNJSFAaAKjX2S0Ar8WDTKPn62lD9iNsrmJQ3zQl2QsCM0tj0xMTU1RZGakpmRlpWdqcnO&#10;1KlVpEqJZWXq/nDR3TqtUasm1CrDY499es9Db5jE3Ka5x1dWH9nUdBxJmAhcgPKW2z/MzNSCI823&#10;aJOHfFGkQBh4lnUxtF3KFuElcBO00aiJeHR4c6TxZygsJ81HpIEX1elZjUqfmpiYnalMTUKD61Pg&#10;4JISM1JTUpOS0pKSpYcc4+S5vGfOnAkclhgfHx8bC8iFQndAafGxiXGxqQlJmekZ4wBrH4rCpmnR&#10;GPYChfHLgJuAa/UGE8U49bjVmTdfpdJrdALFemi+gLcGSNptFHJcOXMx3Gz3NbpzmjjBjxJM2DxS&#10;vgkXx5pNZqfZ6rbZ/aLoEASH1eoxiQ6et2dmqmXGGs9ekTV6AyOfGMGK162pWHfcfa0vtg937/5h&#10;946htuIv1g6PDmzvHxj4+tv1nd09Rx5zyp33/ueKa/55/GnnQn17V/eC5atPPefip55/5YVX3pQb&#10;T6PBK0bx05QF5CSXUxSQllxOpK6eoUimidLZf7p65UkXVC5Y09rRheIE4xr8ioI/gFMu+nuWRup/&#10;HBWQ1t4JzKyjfSZvrS2viXNWGm3lGtJjzW2izKW8u4pzVVlyGpcf/8fnXvjgzXe/uPLm/yw/+RJP&#10;+RLBU+ssWUTbKwRfnaN4gatsCfiiv56xB8eh1T4UzUYHWxOwV5QAa6Jq9iaZgaJ82YmsD5dRa8P+&#10;hBrfOFyCqoqam2uPrQ+urCxdWF22qLZ8YVleQ2Xp0srippqyRXXBI8py6ixGt5V1A2yZGbvF6DJR&#10;VjNtB+QyoVFfFp4AxyIS/GUX/Sl0Abz5wZ/UpSMn/uWn/zz3E1f30znXhOqnw8JnpaEhFPQO1e7F&#10;unvHXIlDtZL173/a0t4hNF6tZ3DkildGXvpm5NJnRw4744DAq7NrX/MI/br2zXcbQ95Y2xv0RBk0&#10;6+0f6B8YbG3r3LazFU4noRUH0yK/69b2zrTkxOwQb0nlaFgrQlLNaL3c1SiLJnifJ+h2Bpz2kvy8&#10;eoG1u+wFPm+531PqceTn+oIeu9dpLzILFpPRaNDpY2bNSklIlLoaEwC8MjOUQEioT1ClJwxiSlJK&#10;emp6fBxQSCLqT5wzZ+bMwxCEoaDXHOAtKdCFxnzNmnVYYjxQShzsJjUpLSsTS0/LVmSoFRkqRVqW&#10;SmnIztJpVMTq1ZdASdHOK654qK3vp7PO/acg5DC0U6dlRXP+X694XM4fcdqZN9KUjWWd4NOUw8jY&#10;jYyTYYAPvLzopygHa4RKJwgcrYaCI0yITzjkkEPgkMBJS83UaFm1GtdrKWWmOjUZGBAIMiUtBXU1&#10;piQlw6Gj3kaUzSs+LSlBnhry0EMPgfeblJgYFxMDn0ZyAop1AXvBu02Ki09LSRlHV+MlE1LYmV5F&#10;gxcozF4gndbACLms6FeqGYr1GSinw9eoUGg1Ot5oKmB4v8NXrzNYDaRdozdptIzoqCyoPI4zWixW&#10;lxUIzIK6GlmJwKw2L8/bLGY3sBfUi6JLpcYAs8KKpK6wA4qNid3R0iqf6D7s+brki7Xez5b/tx1R&#10;1OHfXQiLf9x6m7x22m1na/vm7S3rN23v6O4JVe3FtrVMMX/9eI3Bqf0SMJZc7kXTEgD7tdTbP5iR&#10;TY/BL4nAoqgrLJXBzjmDtKVE8FSbfQ0EX8Day3lXpS23iXNU2HLnBued0NOJHu0/4oy/nvHnm6qX&#10;nGIvnM97ALwWesqX2grne4MrRF8DxufT1sBYwJpQQEJyOTmhlBbjKvdfP89ev3EJOFVR2NhQvTbP&#10;UVSW11jsCVaVzC/1V5bmVFeWLm8IHt5YfbTPnGMyOp2812J0SuDlNNEOM0Ixl4m2i7RNJMzAYSxu&#10;eu/NUCKJn/iGkd27f5p3GvKFerkSLN/nhfKqv/zlhquuKs/NKXS7+3p7e7r3wMdHH7wf8qbFfvqp&#10;M+JKHDXAa3hc2tKftZvfkvoWTx1Z+u+R19aPsOePDB5YkG779paQN2pdB/DMYEf/SN6VIzOOHZmx&#10;doS7eOQAUWdX6wQ568cn45hegxvPnl5A4oHWto629i74jkCTRD24EoS/a9DGzdvSExMjYl3hiNde&#10;8EsO2acBhQAA//RJREFUd6VDmZGVlma3uH2+CqctPy+v3uuu8LpKbSa3y+bP9ZVbTV671e9xl+d4&#10;AibOYrfkknpDalKiIl2RkpAQO2eOPNhcrcTU2VpcCiYlozHywIFohmz0VKOUwWtOKG+q5ACzzJw5&#10;67CZKBg2ew60RJMzpijSU7NSk1NRxCsbUyCYM2i1NOztvAvvwHTGzAzNxi0/vPne4D9vfkqtInDc&#10;LIq5TU3H3P+fj/51+4c4Lp559s0+X9DIugnCKsW9UEYJGvUwookaSYIHFGNQWi8LRVqzsjAU8YqJ&#10;RfR32KykpPTU1KysLL0yW28wiFlZCLzgPcK7A9hKT06WYl1Jc2bHpErj8BPj4w6VxvDOOmwWfBqA&#10;XWi4G4p7xcBukxMTAb9QZULcWMb6WUVh07QoGrxAkewlK0OhIxi3aC8n2RyLq6as/sSUlCyCslk9&#10;NaK9jDMX0nyuYK20uKrNjgpWzLP5GmnGZpEefjSbnXa712Ry8pyV46wmkzQITHTarF6nM4+i4PPU&#10;ZGfrwqQVViR+ZWZp/3zFP2TKAStetwaQC1T6xTEF644Cp+CzI0PrJmE//PAD3AgBV8GN0PebtvX1&#10;TzAnzxRsYGh3FEXtQzvb+ls6Br/Z0HLnQ89+uX7nu5+sv+qfd3y7qfXiK/718RcbxxDV5DUOtkDA&#10;W6BN2/fUoCz6EUxz3xMvvv/Zl3Bz+Po7H550wZXn/+XqyLW/KcEJsKByfqZGAOqSQ18Iv5ATCWF7&#10;8AtEmwoZa6nJW2fy1RnYXNYeFFH6iTrRUwsO56jsbO0DvL7ypofOufzWk/5wbcXikzh3tb1oAS4U&#10;YnyBkvBwnloBNs9tVFH76H+MRqJfTP/b7FVbsbS58aTa4BHVZahLETArkFdf6gs2VR9dWbxwbu2a&#10;6tJlblOulfVYjC6QGdiLtgNvOXmPSNlQDWM3o55Hp9/qH5ZmAwTb/OHGnxpO/Cln2U+qkk3WpXLl&#10;eIP2H7///olHH3XZxRf94cwzH334oXfffPPNV1997cUXvvj8M1j71COPXHbJJVddeun3678LbbM/&#10;BieFyCtxJDRM8loeZalnhwZ1gb5pGZlxGoIw4yWo57FtSs9Hjo+67dg5ZubBydshx488vS7kt0rw&#10;9vLXIzPOGvlxKm8U2fhcEnAKCHm/tnX3TJBLrG9st/JHH3+algTglSEFvSIViVxjJIEXYi8AL5ez&#10;wO0qc1gLcvy1Tovb6wm4HUWi0ZTjC3pcZX5v0Gpy2s1uhyWHJWl1thINeEpMiYsBbJmTFJ+AMp0q&#10;VDoNiemNFGmOj0epUGNjUB4v1L142GHAZ4Bfs2eh6BcsAuugPkdYmo1GfcWh2XcSkhJS0lOVaako&#10;4pWp0GRnalRqQpVtABI64sgLDBin1zJqFVkRWFQRWGixFKjVtDIby0YzZ2MM48QN4oUX34fpOYAt&#10;xuii5JmCcIHnPAxQFy6wrIvARcbo4XkXQzsUCmVsbFxyYjI6sNlzEuJTMzI0WZlarZowGEzZ6ZmA&#10;gGmp6RkpKaD0lFQ0rD4pCWqTEhISUVgr/lCprxHACz6N9KSkVOCu2Fj4Hw1ti0f5vRLj4jJSkseh&#10;1c8qCpsOXDJshR2EWXI5XhoNZSAt6ZkGkvVnZmG8udBA2jGDiWBcetzGsH7OWma2FQP4MmIhZy3n&#10;LKWegkWiyW6S8qyaLC6UcBUlAHOaLR6z2cNxNl5wWG1+l7sQ8CuMWVGKJDCC4mXK2YftRgk8B9s6&#10;OrfuaAG0gjuW0IqDZq+980HIkyxMV198t/2197964MlXrvv3f/51z6Nfrt/5yLNvvvbOupvufnzz&#10;jm5o8P7nm15445Mb7nxsR1v/lp09m3f2bmvpgxLNNRQFVXvRZkArqf32tv6OnkGAP3i3kbASpZ6+&#10;4RCB7YoOgPX1D0wmS+rB06btLVDyziIor7/rUV9hRXntomdffjPcIKzvNm1PyTCEqCtSE7EXSEvn&#10;odRf7moQ764y+Rpoa5ngqaUtJawjCIsLVp65e/iHF1/7+I6HXjj38luPv+hayhLwBJYZXdWO4oW2&#10;gnl6roBz12joHHP+3HHUFVY0Ff0y+l9lL1qtqa04sr5yRWP12vLcqmDxwub64yqK5jdUHV1R0Fhd&#10;srCisDnfXmDn/VbWbeN9Vs5rYYC93A7eg2pYhGJW1mmibEBjRy07An578lAtNGhr+gbXb/z++8kP&#10;/3rn9bfhMGR/YO8DvMKMeCAGvDXzpBCHDUzD/pDBxxfyJm2bO1EH6H1StPHblhHVRciRw12fbRmZ&#10;cTxypmDwOw95ozblwfhvfj/SdkATNU1g49E58rvu7Om/7NLLZJBCRLWHt2Qn1KUoV446ilHwArZI&#10;KspvdNkLbKLDj1LVl1vNXofVZxVtBQXNTkehy1liFV1WE5KRIHUqjZRPITEuZg6wV1JCUjaaSBFX&#10;Z+uAjQhcANgCagGWSpBSXIEQY0nZ6hFyjQ7tQg88IlJJTEpITpNGd6WlKjIVWjTNd3oWQJUSQZVB&#10;rcQA6c459196nbG0bF5BQWNt/Zq2rqGVR5wnzcloJSkrjounn3kDTVqMaLJFB2d0GI0eNFcj46RJ&#10;ExrgxTgY2kJTVqMRZfYysm408eIcNM8P0NOc2XOAr9IAH7MweBWdhlakKxTpGQBeackIvFLQg41J&#10;6SlpodBXcjLQFVAXGEAbSvSVgNLZpyYnxsfEZACcoecc5wCiKaYCXqBIbJoWjQGvsIC05DJSWh2Z&#10;qcimOT/F5+px+M5rKdbPWyqAwAyUW2ewYrTPQNgMuNniKDd76gnKZqCcRVXHk5TA8VaTGWVetdp8&#10;wF6CgAZ+mc1uhjGZLV6AMIcjN1s5QegLFFWvUKi/27BJghwUvpKd6bLevv43JZCCc+O6r7+rbloq&#10;1++vtXaGMuA/8cI7N97x8NsfrPtuUzssbtuTGGwCAQ/JZVjAVUBXW1v62rvgxIMuKqEX2IvJaLJv&#10;wU5k/Pol+x8372wFtKppXAh+45LVdz342J0PPgr+ief8Sc84vCVNDz//xn1PvOTKKfvjFTedcPZf&#10;Dj/q+KVHnfreR59Dm4GhCYapgQXmHi0HwKI1EX5lakTaCvhVZbQHbHnNRkAubz3nrOIcFZyr2uRv&#10;Mvvrv/l26wefr3/w6TfufuzlP/3j3trlp6pJj4EvtBbMo+0V/upVOmNuXu2R7sDS3wh1yfqfZC8z&#10;bWysWhUoWlRbsaImsLSisKnEX1XiKZ9bd2xd8KiqkiV11Sf4rAUWRF25Vg6BFypZ5JjlABjjRL2N&#10;lM1EO+674+7QBXByBhdOMCCqoaEhcOCPCcrQummyyJmCflMZvGTrn74B7ICAgxL5fbRt5IMtIynn&#10;o3QeYP/5CK2actArysan+J+MzThhT5hwQpF/CbXcX4M/mZAnWRi5ZGdB09wsRF0AUqFUXgiqIoJe&#10;Mm+F8Qv5o+ClUmQ6rU6X1ZuTU5fjq7Fb/F5XYWHRAtFo8nmDXm+1w1EK4OVxlVtMblKnTUPhn+RZ&#10;h82MnTM7MS4+GWVpVymztJjeSBImTEcCzYDiYmNBAFjSoC6U0ys2BoW4UNAL9TnOktgLdfbFxcSm&#10;JqcnJSanJitQ9tQsQ0aaQo3SoOs1GlqjhtekMT2vUhFvvNuVm1e39tjLed63YOFpVmveqlVnX3TJ&#10;g4GK5ZzgB8xiGDd6mJFC0wQBbBG4SeTdFO00Gr1G2srQdhPvpEizIPqSExPnzJqdnpp+yCGHxMUl&#10;JiampaOIF5oX0mDgoR6INCMtIz01DcgSqDAlMV4hRb/SkgA6kwCqZPCaMyc2LQkFu1DQSyKwpPgE&#10;WJQrUxJixxLVJBXJTNOlMcglK5K3IqXXUylp2VkZmRzvNttLVWoSMIs2lRRXH5uSkoWTVoy08pZS&#10;A2WHr4Y2FVk9DYypEKdcdl89L6KB9lLQy8HzDpvNa7X6zBaPAL49j2HNVpvfZvdznD0SsyaWUp+Z&#10;pVmycq10/UX2w0t/GL56BtL1ypBz1YzQuomsr3/gky++fvTpFx596vnuHjSKq7W1be6CFZ1d3Tfd&#10;csdnX317/Imnf/DxZ4NDQzff/R95k6lZJFftQy0dAwODoTlLDtAi6eTPf/8X3Hg//+b7kZVhwYvK&#10;BNbSMQ0pvjp6egEvExITh4Z3w53zHXc/AIQXn5Rxz30PAc7e99izz7z2bndv3/dbdw4OD990z2O9&#10;/QNz4pI6unt3tbajKMW4HU5SX36/JTUDj2YvrdQRORGBqfRmo73MaAfeqmFs5Yy1jLYFWEfQ6Kjg&#10;XVX2wgUXXv3vXd+2Xnv744+/+O7qc69cfsolGF9A24P+yhUMNHNWMrYKa95cwVsbQV2/s9d+qtBT&#10;0lR3fH1wZbE/uGjeafWVqwKFc0tyqhprjy3Lry9yF1WVLrezdsAsu5Br4/1y0MvG59g4P8hsdEgR&#10;L5eJsRtUxoEwRjw9e6TzAwAr5D+TKFVNmwGcyUE1+Ze2b1YbM0Vj7xjKgW1D3q9nO3ZGD/CCH2HI&#10;238DwDobTTi+xxb8e2TWVAf+wzkr5EXY1CYLAjqCb2n3jyMnPYpwsPKmEfxPI2c8hqJ08++Q8utO&#10;dVaDqG9f/qI7uno/+3zdddfeVOj1mWjGLojwp87iBEcyNGag9LgRJ0itntRipFZH6QyMgUKzHmIE&#10;pcc4iqXgAmsgSQNN4xSh09MGUp+dydE2vUrFkIw+O4ulWIMWY3AKYATX6gkdxtE8ocdJSQzF6lVK&#10;mqBJnd5IUDxtdDqLKZw1aPSwcyPJwYYkhjMGwkjSRoKG/Rs0StgPSxqNpJElSGgmsBbagPM0xxhI&#10;Iy2giSDhUA0Eg5NwbAaNhsAIUm8gdDrwoRLX6aAGFtG7MOA0TtKEkWd4EiN4iiH0cCQ0SwtQwlr0&#10;6gTs2kQbMFIPB8TDwbCUkcJwnmFhE9pACKxI4TRpMLAkVNEkRjIECe+XZXiaYOBI4CVIzICOBz5S&#10;DDfCYbN2eEVoxhCUYOShnsQwjuGMUIEZaJIx8yZYBFrRa7Q0aeQYliJpqBdYnoWC4QicEDgTRfEc&#10;K+r1GA7vkWAI+BYIjjOaCJwhSWOut4ChBb+nQI+RmJ7AcUarg6+TNRgoHD5MeMsk63HmwudB0bwO&#10;vhw9gaHvGX1+4MBWUup8NH0Q/AlotDhFCbB/A26MZC9ZUeAlCVcotIDo8Pei07EazGQgzNlK0uSp&#10;0epFrcGi0nJanZExujV6QPQSms9jxFKS8ztymnE2P7/iWIvFbTa5RdEJ4GUSXUbWwgsu1AVp9aEw&#10;mMVrc+SaTC50g6BAIw8VCnVmVuhZSBDqfMzSAHhlZqHFpOS0odEUX8OPzBv+RxI4P3Rt+mHzWz/+&#10;sHv4qkN2b3xFXgu2q6XtzgcfW3vi6ff959FtO1vkS768qrW9Q3amZv0Dg+1dPZ9/vQFOGuHjCVsY&#10;sLa1hKZZnBbzljRC2dreueCoU5975S1PfhksPv/qWzXNK1hbwedfffv5F1+ddsFlT//3mZff/mhH&#10;S3skr4QVDoBt+rkA2GfrvoJy+662waHhp197Dzjxvy++BvwElRjJaUnbosOPqWpY9sa7H73z/kdx&#10;SWnyVk+/9Oa3m7bJ/tQ0MDT00LOve4sab7j3yR7p5cYLToOY0TeWvWShdF8TEZjJwBdwzqC9cJHJ&#10;12DxN1HmEsYaMDoqeXe14KmxFS745qst76377oa7nrzz4ZfmHnm2o2QRJhTaixYAgTmKFoq+BtJS&#10;xjqr0tXmXx28QP9j7FVRNLc8ry5Y2FwXXFFbsayyZFGxv7qh+ui5dcfUB4+oLF5QHTjCyXsQaUly&#10;inlQWjivg/db0Kgvj5X1mI1OG+upLq0NXQV/HBr5b7J0HRwZebNw5MmYkD8y8sRD/3njlVeuuvTS&#10;d15//b9PPAE1px5/3KeffALOtHT8RRn8DsPUBYKTTGjFlAZ4nX/mmc//9+kN67/76P3377vjjr7e&#10;3vpA+fpvv3nw7runsDfZ2tqjp8Ge8gCvsJ339Ij+jyOGP4385YVQzdRswtm74Uce8vbHjn5gT3DL&#10;evnIre+M+K/ZUzPjtJGh6eiUhm/huedecpgdRgIYgqZ1GG2g4DKLeMVAA2BReh0L12YMB4EDmEVL&#10;sEXqATVIluRoUiA0eoYQGMrE0iLAGYMzOJAZTrOEkcAAMghCb9Ap1RxjpjAS12pxLeAFAT60hJfD&#10;dZiRYDmKI2DfajUwCqEHEiJKKlbShEAZGIZgWJplSA7ohzLQOFz/DUBjIgAWDQSoI3jOxbMOvVpL&#10;4hxHCzxjgQ11Kg3HWAiMoXAj7ATTGnRqnZFkdWrwDJgOdkUaYE9aQDE9Q/EUVOgMRtpEk4i9cD3i&#10;SDh+Gqc5ow3eEWlgtCo1idF6DbAJoBBBGFiasujUemBEXEfA5gi8MBw2BFbDgC8NAJd6TIvDO9JD&#10;aQCconRqDWwLG9K0hTAYMR1FwJsy0AY9qdcaMD2Jw/4wBo4Nxyia4HQ6XK1U0awX01MUwerggAmT&#10;Xod2aDAYSVLUafTQUq+jKUrUazEDYJMO16j0qN7ASpU4ECkgF+wcw2gC50gCyIkl0NcLLbUkwcHO&#10;tRpMrwdgFKBGpwUuBZxmoAZQEMNYkjRpNXqt2kCQFoOB06gNBozD4SvT03otAe21GoNWS+lhZ4SA&#10;wYZoxicAOJakrBiaepwDBMUw2CGtB3TXkXo9B1vBIlTqNPB3Qem08GnReowlCIBIWqtDIK3TMUDy&#10;8BUhwf7RIcG9AKvTQQP4SzQC+QOUEgQPr6XWIOzXom0piRpZPcYAG2t0NKxSqjD4G1FpYXPeQFq1&#10;sGcdo1JDPZGlUJktroXLjvrXrbdu+uq9H282DF+ZgFBlqoamrG3rXL9pW0dXd99UZwEaGPxBxq+o&#10;BGAZ53eFkuCDjhuz88rmVRUNy6656Y5X33yvftHRf77imuDcFdfedOdnX393w7/vu+3eRxceccKf&#10;LvvHh5999f2W7cBD8laRRDJ5yfgF6u2fYI7FbzZsKa6ofu+jT3HBV9m0OFPDzV9x3Kw58Y6c0vc/&#10;//q7A0ArIL9X3vzguTc+fPODz+5+7Hl5sNeU9fhL76ZmURPj1zgCy9SIWqZQGvJVw7uqTb561lHF&#10;u2tIUzHQmDQNUX3F4pO//nbrd99su+2RF6687eEL/36Hu3wp76nxBQ8XPLWcp9YTWEY7KklreRQJ&#10;/fL6n2Evox6vKp5bWTyvOrCqtvLI6tKFVWVLygsXVBQ111WurCqZX57f5Ld4HWKuw1TgEPPtQo7D&#10;VGjjfXYB4ZddzLUY3QBhUGNiXH887+LR69/IT1+dM/LB8pHHD/np0VkbP7tVrg+bjCmbNnzf39d3&#10;6rHHHL92jValWrvy8F070Pw5P/34o81sXj5/3scfvL/uk0/+dd0/Fs9teuPVV/58wQWwIfyupH1M&#10;yuA+LBK8QrWSwW1ZyJu0vfTssyevXfP0448/8sD9r770ItTcfdu/r7/qyvfffktuMC12II80Tq9N&#10;OHp9aoip+2OIscAUZ49s6x656L8j3YMo0IXqz5hiT2hfRJpZOLB5DfM4SmRxChiIhAudHuNJRiRJ&#10;J6O3UToO05DqbCwzTa9IxVAqqmRdVroiNTkzLSV+zuzE2Jis1OSYWYclS0mnYDEhNk6RkpQQh6bu&#10;SUpAGSAyUlJmzZwJq1TpaVlpqSjV1uzZyfExsw+blZYYD//CrmBzBcq7lZqeGJ+dnpqWGJudlpaS&#10;EA/7SYiLVSQnqDMyUtEc0gnarCxCnaXJSFMrMrSZaXAwpEatzUoHn1JnqRVp+uwMg1JBarL1WRmk&#10;RomrMrFstMhieqNBp83KoLVKHtcbcZzSZJJatR7WapUgXJ1phHqDTqQIDpUGE4nxuMbCEDyBWRiD&#10;iSasLGllSKuRtjC4g6etUhDPaqSsLGExGq0cbzUyAoWbKANsJVCYQDFmBnAS5wkctuIBdijazPJG&#10;Aj5tqCcZ4BeC5AiDQBs5IEucJIAI0IxMNBAtrtVxNMfTLEsxRkoADgIANdJmmjLCzmCRBMzTA9/h&#10;RsYEDUg9oCFJ4QCaDPAQQ0IzTmpAMpSAZnlC4IUD05A4bQAaJnidxsAYHZiOAJwiYUPaAmQGFAXY&#10;B4wlUSBBkRxgnF5PkTirVelwHOEULKLX1zOAa0BUFMEDVKnVBpq2q1UYUBeOC9ASUAkISavBMYNR&#10;o8URjekotRojJLYzYKxWi15OqdRTtA2gClCJosxqNaA4rCLQWsRb8FcJXEhTpKiFQwVoQ7vloB54&#10;C/ALXhfDjCHSQvXwAdsB7zVaidWAxrQMIJfOYNLq4DAYgjTpDALQPoYLGA7QRqrUwGpGjY7V6Bgt&#10;xipVKHQHNXqDkKlQnnfxZd3jMkQM7969cevO7bvaQMBY4c6EabGe3r71G7eEFiQLB8AGBvfExo66&#10;f2jGCYPqM3oW3dEOBPbW5j3H0NbRdcZFl+9sbQ8t/5xFsch4Aeu0dfXuaOnZiHK9omFkYeoK62cD&#10;YPulf97+n9WnX/Lna2/r6u0DRa2dvGBbOHhwzrzspn/d+/ijz795xS0PnHnx1R3dvf2De4aCgTG2&#10;kkjkygyzl6woAtNaSLFY8KAHHgVvA22rYGyVQGCit551BkVvnT133utvfgav8vBzb1181Z1rzrxS&#10;b8zl3DWEuUTw1TGOSsAvd/myvNojo2DoF9YMQq0GAdzIjuz/1uTgnYBcC5vPrAmsrChZVJZbU1Nx&#10;RGP9STXlS4vQU42raoNH2Rizy1LkNBcBe9n43NEOx1wnUBfnkzsfLazbZPRs2bQZ/iSGh1FX/eQH&#10;wk/StmzceMn557bu2rnx++9DVRMZXH1fef6V0MLYodZR4AXnl5C3d9u5Y3vI+wUtatDSr2jjGWtQ&#10;HjW2/3aoDFhnjrj/NFJ/PXoOlPzjyN0fhCpnnBxqtr+2M2K+yGuuul5grBxlwrUYRxC0DnOxeFYK&#10;SmQACJUYN52SKAopMU4mqj1KkiYFGl0ER/Zl57culMErogwpNm6Pv3fFjToSZE68CaqORQljIyoT&#10;IgQNRj+5WMmPRS8eix5EQJXIQWtHV8XCFzu6KK2VWu4p5faw57AfdsJ+WPHxY5qFDgA2j0dfuDQw&#10;Lz4GNUBvTnp8IjYmBvlz5qB0s9BGcmKgRGl0Y5DmgKRFadbKuOSkFKkyNjkR/R3BHmbNmpORroiL&#10;iU1JSoZXTE9TKDLSsxVZeo1Wna3GDSTHANuyBgOv1bOAYhotQbM+DBc1OlKjpZRokJkARKXRczqM&#10;p4wePW5SqimCsqg1wKNMNqIuEohNbxC1GE9QJo2OAyDTofbskcecIt/KHoht29mycu1pJ519cWh5&#10;77bm1AtCnmRtnYMyfm3asScANrQ7YnrK4wYveXVXaMV+2sDQUFtn38ZtnRu29UQR1X5p8gPw3/zw&#10;8/WbtzUfecZDz77a0d0j49FBktlZ8uwbHy4+7gJ5nqKoxPeR+uedj0ikJWYijcMv0FgC0xnzzf4G&#10;NO7eVcXYKoyOSqOzWgqJ1Vlymkzeuqdf/KC3b/Cr77be+dhLy0/+88VX3816awVfg6NkkZ4rzK87&#10;inPXEij7VzQS/WIKsVeYuiIXIxW5KuxHVY5XuH5vDSajiqL58+qPm9d0SlX54mDJ4sqS+cHiBXMb&#10;Tsp3lcytXV2a19hUd4rHkus0FwN42YQ8YC87invl2VGHo99hkrsd/TbO6xBzdodjSEPDcNEO+fs0&#10;4DN5tBYYnALGX+kPxGBvkdTVM3aA12SeHPzn1Vfdc9u/v/rii/8+/tjf/3bZW6++Ar+m7Vu3vvby&#10;S7D2hWefGR4e6mxv6+/bExmC33xrS3d726SiVrta2kPeqP04pU+AwrAzTznliYcfriotKfSiNGlw&#10;GGefis6q8mcrNztw65koBvaz9pdnpVFcMmOdOTLnFPQQwIyz9tS4rwq13F/b1RoCLzjJ+L01Amtj&#10;cCONYfCjMGqzZs+eFUal8ULp1CdXOVYIK8BBQ8WlK7Nc7kWIYCRF+kjypI17W/zFtI/XjWCjaAFa&#10;hctIZ6pCbASfUIKEOCB5cR+Vv6zgAJDiQdLBwDEApaHA6BhJ+fnHKbS55OxZHOvvQ3DLEKFkkqBJ&#10;FCpDHZdAVFL3IgqM6TEO6EqlxhGEaVEJHIYZgMlYjV7ASYeBckGlATcDrhkYn1KFYaQD2uj0LEBY&#10;fkmthCtjTCKHPZZX1rD06JP+cOk1g0NDvNlx2TU3/veFV5556fVLrrwe1p57yZX5gaaNW7bJjffL&#10;wgGw0PLPmXRj/0NPX39LR993W9qB2yIfhNyjcRQ1ZW3eiUanRQLNb0o7Wtpf/2Ddhi07Vq4989p/&#10;3Tk4FN1VOjA0nKnhZfAKCXhrXwRmwbl81lUFEMY6qzh3jdnXxLmqOU8dhzola4DDvvx6y7cbtt35&#10;0EsXX3fPn264T/DXse4aZ+kS3FSaW3eULX++1pgThUS/jNKi2OsABZwUVROlCRvsoxLumBpq1i6a&#10;d+aCuWfUVhze3HhKSU5VbcXKuuDKYHEzQFhD1VE5jmK3tdRrK3dZSh2mQpe1ROpzLJCiXzmAX1be&#10;Dxxm4XxLmg+XL4Ej21t+Ept+ss//SZyLHFNTqH46TMYI+OGBSZy2L0yBP7lI8IJNQiski1o8EIND&#10;atm5U94hINeX677o7hro6fn5iNquiICNbFMjmzUrVwBmwQE8/vDDq5YsGejvrw6UQ/29d9zx5quv&#10;bt2yRW62XxaZ8CxsvWPTz06L/fjTyG1TzZgbOaNlILDCZslnCQAvgtKoMuWowqgS5Ilr4mLBBycE&#10;WPEyaaF5bMItw5JyH8BW4TahEmrgaiwlAg3vCvAFxWTipQiMRDOwLYoVgTNW0Xwzef3CcCZT0QFD&#10;1SQ1AVdF+pHaW/14haENJH3he1ZNQpNsD82AopJkZ9o1FrxCSkhMxzECJ+0aHYfhUj8jYdHjZgNp&#10;0WOMUi1jGY7y46sIwugF2CIYl0bH6nRGgnLqMAF1YhpMWj1NGb1qDTSmNFpWh3EbNm756tvv4Uwy&#10;f8mRJ5x29gmnng2YddYFfz7vkivP//MVcKID7oFbVhmADsTgJQYGh3a1d25vaf9+8w7Ycxi/drWj&#10;nK7QYHj3D53dA99v7Ygmqv3SOIqamqScYaj/cfcPY5hmb2pp74Jy9Zl/hvfY3df34edfR66ddnX3&#10;DZz6x2v7BgZvffDpqFWR+tvN9yvUwhgC2zt+KbSini8z+epMvkbBW8e6qs3+ejQFpCMo+upEb729&#10;cMGSNRd89enmDz759trbHr/w2rvz64+iHdWUtZx312NigbN4kUJviwKjgyGArajF6WSv6ZVIMI21&#10;xzfXH1cdOLwkp7LQV1tZujjPFagNLK8OrCovXDC3/jgHZ3PbAoBZLkuh3VToNBe5zKh0mIqc5mK7&#10;kG/lcx0igFfOU489LV//fjrywp8s834yz/2p8tifmJqf/vu6XP/wgw9CedKa1YMDAw/ecw/4dYFy&#10;Wq+TVk6/AZMN7H2Al2y/1vzQYRt/ANt2RD/k+GtZR+cEExlNYWrLX8xuvPkRnrFyRjuHU0YDkZaU&#10;FHkFAzxSKhTZigxZki8LFhVZGRmKtLSMtFRJ4IwRrIoU1GSmpcuOXI6XIj19H8oY52cqFPurLEXm&#10;+EWwyBIs7ECDsSvDZUiZEf4EysiED2mSkhtPcpPRTyIzQor0tIx9KVV2FCijWGp6akqaJNmBmgxw&#10;UlJSQcljlDZapiUnp0pKASWhEk00IJdJyWmJSclI8tzfoTIlPmEfdBVFYFFkFrkICBjaDwL7ySk2&#10;LimKvWSlpmUxRo9Gj0Z3AU7pDIJai4bzYwYWw0UMY9Q6NluJafVGtZbRGwSVhlRrjQbSptZSatTn&#10;SElDwYwAXlodC/VaPa/VMV+v3yjj0YEY8NnQ8PCGLTt2tnW0dXSFan/OwgPwZQE5yeXUNQ6hpiyZ&#10;vWS1dY3JQHHceZe/+s5H5Y0rz7/0H488++pt9z1+831PQP3djz77xHOvvvPpV/BpRLY/2Nre2nHP&#10;Ey89/OxrJ5976b2Pv3jKH6+JXAt8FsVesiLwC8BrD4FlG1y8u46xlptzmnl3DeuqNPkaBE+N6K7l&#10;XTWW3CZv+fLevoEd29r+89+3Vp/xtzXnX51XdxTvqRf9jZy3NrDwxEgqOlDJMw7tfd6hMIT9Rtmr&#10;qmR+U8NJjTVrGqpWB4uaq8sW1lYcXlE0v6ZiRU358vnNZ5UXNDtFr9tW5rSUuCwlULotJQ6xwGNB&#10;472kcBcKeqHORzG/L9zd1tr5099u+4ms+ik15yd9xU9jx8IDD/3xvHMDJcXgA4S9+srLZpp+Rnq8&#10;cdqts3sPdUVl8JrQfvwRDXfo6xvo7u7p6uppbY3uB/wFbPd+xuFuuOaaTRs23P3vW084+qjOzs7u&#10;rq6b/3ldV2fn/XfdJTfo7Ojt6xueZNdnpPX0RUfspAjj/vWENlVXH7l8eV0weP5ZZ7W3t8F9bWjF&#10;dNj4g6lrOt2gwWg9TulJUquNj40JXbhQ1Ao5YfAKKz4u9pabbh4cRM9SwU32r2jSdedATf6Opmyh&#10;vUQYCjCH3H0ZHD/cRYB6e3t7xlkbfPftHXvT9h07tm3fvmnLlo2bN2/cvGXjpjH6+tvvQB9/+pms&#10;jz5B5VPPPH/H3ffdcfe9t95+1y2333HLbXvV9Tfdcu31N/31iqskXf3Xy6/66+VX/vVvSBde/Jfz&#10;L7zkvL3ohFPOPPHUs49ae8LKo44N6chjwlqwZFXT/KVzFywDgQNqnL9UtLpiYuISElNmz4mdddis&#10;mYfOPHTvAjsMbBY03COURhcVc+bMiUvNyEpTKPemlNTMEH7FJqgNNjQAH0W5DIBWetysM5hIUlQb&#10;zBhh12gZAC/AKZy26gycUkXgtEulZZVqwsB4NDqeoJ0G3KrSisBkShWJGURgNY1OGJ8VYrz1Dwx+&#10;8e3G9s7unl40Kch0/RnDbrbu6o3Er6kLmElK3BqJUFNWJHuBxg/Al3OR/bpqae886cK/A/LWLz8Z&#10;jmdo9+7IcfeRKm44Koq9QHvwCxHYnhhYptasoXKsec3W3LmkudTkaxR9jZSlnHVWou5IVzXrqv7w&#10;rS+372y/+4lXL7z6zuPOv+bvNz9qymui7AFz7lwZhg6iNBKNacxpKL0Fwq/fYtyL1Gia64+prz66&#10;KrCiOnBkIL/Wwdkqi+bWBFY2N51UU7EqULggUDDPZcrz2MrdtnIn6nAEAit1Woqd1jKHpdhhKnKY&#10;C+2mIpuQW5obgBO0PFoLSvkkHroY/noWCV7jMWK6rLu7F+7nuqRSvvCFVuzToNnQ0ATxNjjphLwD&#10;tvfffQfK9rbe5tq6jvbeCbsO92Hj2+/vHuAvYfu2baKRgfPoNVdeMTg4UF1evmT+fHjvbrsdGsCb&#10;vfuOOzZt3FAbrNi6ZfP+YlnUUwiwt08++1rk/RwlsIQR/sIJHSZTl9ylKCuSutJTU5975hl0ufjd&#10;frffqsEfdnn13NR0mcNUEeylkNgrCZSYrLD65qIR9DpaB5iFsRotrdEiitLqUEckTjv0Bl6PsThp&#10;1uiNeoxXayktbgFQwwkRo1xqIDZM0OhYLWZWaQDUjIBr/7jlnraOzl1t7Ttb2ibDYdNiff0DIe/H&#10;H3e1hwbgj2Gpcdq8s3dn+9Cujr4X31nX3rP70Rfe3tnaPjg0tGFrV2vn8O33PfqPfz/87OuffLm+&#10;5YIrbopiqclr847ejdIjkK3dw0NANCgffYjA+gfHBLTsBQ1/uvyfHd09c484/e+33l9Sd7g/uGhg&#10;aGjx6jOPO+vPz7z+/t2PPh/Z/pfR1p0tOVWH9w9GZ4vd1dWjUI8dATYxgY0GwPQ22lrO2Mo5VyXK&#10;++WpM/kaeE+t4K6x5DSL3jrBW3fnHc//8+bHn3rhg3/e/dTioy+knUHO1ygTUsaEISuJmcbUjBeg&#10;FSojm43bScgH/ApV/rbYSyDZBfPPn9twcl3VMYHixfXVq0vz5pYXLQwWL6wuXzi38aT62uPz3YFc&#10;d7XHUQm85bYF3PYKNMreUuI0FzrMRR4gMHOx3ZQPBHbJhZeHrn6TMzibhMfUw6/rYFDaD1EDvCYC&#10;Grhd6wA6GxiE4zkYxzChwe815O3FfthPvjkYNuGnETmg6sDtvbdDk6nDh5/rdl/25z/Li5O37WMT&#10;ng0O7+7s6X/k0RddjlKe4kk9wZNURkqKHPSSRmKFyjB4pSQlfv7Zp+jitneDv8/2vv43t+56aWvL&#10;69ta4e4e9Rr8br/br2FF5TVh8EpXqFPSMmNjQ92OMbEJjKXaQDp1BjPNoscbdTqCYBxaHQFARhg9&#10;WozT6Iwol5ieNdBOtYZQ63ilmlSqDBhhU6sxtY7BME6n49QaSqcX1Br0UKSBCt0j7a9t2b5z7rK1&#10;VU1LH3/25fsfffq4084Prdh/G96N+h8BsHa09t/16EvdvUNbd3VeefMDN93zxAfrNj7y7FuX/vPO&#10;V99Zd8UN933y5Ybn3vj0jQ++gcZfb2yFEsW6YFsgJ7ncp9CM2jtQy5bOwd6xLLUP9Q0MhwhsbACs&#10;rbO7s+c3MSR/e2tHSUXN86+98+RLby0/4UJg6IFxA/BBTStPjwKvaPwChfDLAqtUBrvgqTOirPdB&#10;1lXN2CpoW4XZ3yhHv5zFSx5+8Z333vjq2psfPedvt+XUHjFKRZORhFCRjCX7clgrqjJcjzS6SqqU&#10;8es3xF6Vxc3NDSfVV6+tCqwIlixsajwlUNTcUL2mJLeh0FtRVjCvsnQZcFiOu9rvqgLk8jiCHnuF&#10;z1Hhspa5bAGntcRtK7WLBU5LOUDY9i0HMe0CQACccWRKAwvV/pz19Q2EqWt8P+Pk9wOvDpdZuAlr&#10;bets6+hq7+gCYvxlKA1eBUx6I33dPX1dKPsOqgmtPpgG7zHkRVj3RPlUf9YGBwa+++abXTt2wJco&#10;1+yZ3uDAbOfYZ0J7+gYAvEAnn3YlpaeMBENoMZNRjJk9O4xcspIS9sS9XDYrnNmli1q0fbB5+9wX&#10;P6t+5kPs7ld1d7+G3fOa/p5Qqbv7Vd/j785/ed2fP/gW/jZDG/xuv9vBN/hzVWoMYfxKSc+S0mrI&#10;+JWQmJxN84VaPYfGeBmMWj1Ps17U+YijvK8okYRBgEWNjlapCQzqMVaLol8MTpphK0AuzCBotbRW&#10;x6o1tEqLxt2rtezqE7+VEChknd09Q1K2Urh/fuDhJ1968z04o77y5nsX/OXqG/91K9RfevUNC5Yd&#10;tXXbDqn5j9MSLYPX2rpLoqhdfVfefP+X63fJPghNlT3q71WjaAUCB9CqbwBuoaLh40AE0Ab4NX4A&#10;/mvvfdLT3983MBBsXAyLf7nm1hvufhTOGi++8d69jzwT2fIXE7AslCec85d/PfjMq+99FrnqrU++&#10;Ss82hvErrLH4BbLIUuEu2lJqymk0+ecSYgnnrGKclbynhnXX2AsXOIoXFdQd+djDb3z26YYMjTkU&#10;7gqBkcxS4TIi6BXphHyZq0YbhyrH+aFytLHsq82/FfZavOC8iuL5DbXHVJUvr606qqZiSXPTqTXB&#10;FaUF86uDR+XYCwNAYw1Qc5TLXIjAy17ptlW47OVue8BjL3NaypzWUoelFDgs1105XZfSAzQJVNA4&#10;FTgL7GOAV/8kMnhNzYCJ4NWHhnd39/S2tHa0tgOrdUjVv4TBS8OPqa+vHxCts6unrR1eeooGfBny&#10;IuxAIl7wjezYvh2O77n//vfCc8+99qqrvly37p233rro/POhJtRoPy3qeGTqkjVvwQlW0cfSJpSG&#10;3oAnxO55aFEmsOSEhDB7OSwW6aMbY9s6uue/9LnhrleAtMJS3/XK7h9/NN/zMnbva/pRae9+df7L&#10;X1z7+cbQlr/b73bw7fW335uYvWITMlWM4KjVaEgt6jpkgL1wyo4RJqWaxCknUBdKhY/xOgPwFjiC&#10;RkvihKCHGpw3oGckzWotEBitN1hwyqXVklodSqb/6DMv18378sZ/h1gK7LW337/93gdPOfdPjz/9&#10;PBxSqPYAbPcPaDTSNxu27mht7+lFzzZOaD39w9FQNU4AQLs6BvoG5EHteyyMF/urtz763O0rAOfL&#10;9ZsVKoMtp7osULl5+667H3qqfv7yyJatnYNyAGxHK+ppCeuqG2+/95GnPln3DbpRi6j/heUtXwjU&#10;tWlHy0frvr3sn3e+/dEXDz37BnxM3X17jla6jP5kzauLYi9Zo/hljiSwTJ2JsQd5ZyUhFNE2NBEk&#10;i1LhN4i+JqOt0uRrsuTOO+kP1xbUjY17hfEIEVIEOe2piWo56kRyWFjhGtkZq1+fvXiCDpYuWLzw&#10;ogJPUbBkaU1wVUlubVXgyNqqNVXlh9dWLM/3BOqqVtUEj64sX15TcYTXCuwVdDsqPU4p+mUPggC5&#10;wLebihbOPSp06fstWSR49Y4d4AV3TiHvV7KpzTM97SZzKmLEto7unj6ArZ0tbT29+wprQfuQ9xuw&#10;qIOJBK+O7r7q+hM4kmNJzgB39zpdQmxM+Ckymb1SEhPD7OV22NFJOcLW7Whd+PLnurtflUNc4VJ5&#10;J8rlZrn35TB4jerV2hc+v+TTDfLmv9vvNmWLT0iePScWFFrei6376tsx7BWXFBefLONXfEIaZw0C&#10;Y+kxTo8LesKMEyJOWlCufMykVBkMOK83cCTr1WAiIJfewGh1tAYzQXu1ltEhGqOB2HQYr9WhRF9K&#10;FaHSEGddfAX8TI4/fX1p1ecSxkzRPv96w/aWtu5elOIHLFS7/xbGrM6eoVDVJCyMF1EKT4N47Y23&#10;LD/mbGCRf9z+n6+/+fatdz6oravr6e+/+OI/wdqkdH3/4OCbH32xb36CzWX8Gj8AP0qwK1fJvLMu&#10;ufaFl173li2IWnuQJJ37f4Ir47bWjnufeuXoc64Q/Q2JKapUBa5QCyjlhGZPztUJFQIvWaP4pcLd&#10;lpxGwVsveupYVw2P8lDUE5Zy0dtgzZ8nSotF1auOOuGyDAmhUAAsUoifwIkgJ5miolgKBbFGa6SA&#10;VsiRa5AfXjtm8xm4Wg0CBpId2ZcXZeegqqygvqn+hMaa1QBV4FSWrygvbC7wVixoPr2uejWA1/x5&#10;Z5QXLqgNHtlYc2xt5bE+R4nHWe11BD2OaqnbsRJRl63c4wjaTSWvvzqdE+ZMi8EvIkxdIPh9hFZI&#10;YaGQ96vahN12E07RM94GBgaBkHa1tnd1w7kCPY4XhSAH29raO/v6++Fo4ZV/rc9z/FuOBC+QYDTW&#10;NZ9uJHmRMaNZFPU6mbrC4BXFXvU11eikHGGLXvyUueeVPdR1byjupbwLsZdwz6uRca+Q7nlt7kuf&#10;y5v/br/blM3uyYe/Rtmq65vbOzpDK8aazF7pCnVk3EvGr9TULHvuIswgGghRpzOqNAxKpqol1VpW&#10;Lw29NxjQo46AXwYAMi2FkVYD6dBocTW00VAE5daj3GAO1AbITA+bsErYCVlV3fTl0cd/98BjraHj&#10;G2twVD29/es3bwO0amnvDNVOq73x3sdwDgwt/PjjjtbBEIGNnQLy0NUDoQz4Jw4mnLRnwD6YPbfy&#10;2ptvr2xe9f3mrS++9eE/br3333fe++33Gx967Jm33vt4R2vH4cedGx6edfJ5fw3zyhQk9z+COrrH&#10;PFrY1tEJr/7pV+uffPmdV979NFwvx+imS0CH/YND73/27bV3PRaYv9bAeTWkIz2byVAaMzUSXf2s&#10;IrLeT6g90S9EYOYsndXkbxC8tYy9gnNV09YA4wjiQpHobeLdtZyj0pY/j3fVsc6qx595W016gIr2&#10;4FeIkEbDV1Aija4dr+hVkY0tEfV7WobYa0IBG4XLKIXhKbwYVT8ZBQqba4Or5jaeUhNcGSxZWppf&#10;X1W+tLZiGVQGihbXVR5Z4CoKli2rqTiyonhpoGSZx1YMsOW2B4G9XLagzF6o59EK7FXZ1TlBt9Sv&#10;awDykeAVqpVsaKrhLvsV0sSCp43MOWtk8ICzIgA2hbxR65nWoeuyAZEN7d4Ne97V0ga/cwC1XzIR&#10;F5zg4Jff1z/Q1t7VizpA4bQ4bYAI7ybkSQb7jaSu1o7urLQ0VaaipOxwwWimDTRtII04KSNX5Hiv&#10;lKSkPexVHc1eC1/6jL0fBb32CPBL0vnvfAUNzPe/GsVehntfa37xM3nz3+13m7JZHDkh74cfVh93&#10;UsgbZ198/W1ahlJWSnq2xF5S0q/YhJQ0ndndqNEZtRhP0lacdmIo9MVrMQHDTaTRDdSlUhNag2U0&#10;ykVCS2A1nLTq9LwOt2rQqC9aqzPq0IRFLLTR6jmzsxS4B84n7V090sDTX8ceevrFkCcZfBThAFio&#10;SrKEEwdmHDswZ23njCMQgYUnh4RT09YdLS+//UGYUQ5EADdtnX1bd3Z/v7U7TFoTatPOvQbA2rt7&#10;oPSWLWjp6Hz0mVd3tXdd+s879p0QFSTfgnb19P73tff/9I/b3cXNlKUoIVmZqiAUaj5SmbI0oyXS&#10;OMzahyZFYKZsnYUyl7COSsYWsOYvIC3lnKcekMvAF7LOGlhknFVAXby33pI7z+yfu3zNn4yOSom0&#10;QnGpPYrgqowokIpeHKMMjXWU4SQfSi2UoU32xV5TFnBVpC8vRlbSOl2wZAlAVXXFiiVLLqkqXx4o&#10;aigtaCjNay7Pb2qsPbomeGRpXgPK5hVYUVbQVJI3z2Ur97nqctx1qJPRAfhV5bZXeewVfndNYW7j&#10;LzWEaT9sHwO8ptDNp7ogNLPNsfeN9A+NzDhJWjwNrYo5a6R/SiQzfvT6lm07Q96vZPALbm37NRka&#10;zoZwtyc9x9ABX1N7RxecTEPrxtr40CDwZSR4bdvRkhIfl5WWWpCTW1x2OEsKHIky2tMGQh7vFUlg&#10;+457bersWfDKOr0U9ArTVWSsq/mZ93f/sLvq8bdCNfe82vzSF8/u6Aht/7v9blO13aMWWt6LffnN&#10;+tS0LJm9UseMtQelWHzz0HTdjANYyoCb1BqCpF0aNOkQq9FRWi2lxy1KNanBTGotq9aQJOM2EAi5&#10;tHpGp6M1WiOGW7QoRT6a/1GpMkCNyZ4P1/sfu7p3P/XM8FFHD3u9wzbr8BlnSEgzscEdL9iX320I&#10;LR80C+NXW9eeKNcXu0angDxxcMaaga1daDwTWCTB7FtwagK62rqzY9MONK+2PFQ/NGB/ShoYGhPZ&#10;euSZV8658LJTz77wmedeeOblt7/8blM49AUfNRh8gJu2tz70zOsrT7zQWTQ3KUWZpsAVSmOmig1J&#10;zUkaBayxyDWGvSK1vwQm45dGlDPgq3Cnns3lXUHeU2vNn2vJbRK9DUbgKnctGvLlqWWclQya8LFS&#10;8DVByXvqOHc98BbAFm0LsM5q1o2S4HOeWomNwuQUcsZqFLYkqJKJau+yRDWI3OdBYa99y2fPryxd&#10;XF2xav78s8sKF+Y5C0sK5tVUHF5aMK+iZGGgZMGixRc01hzV3HRqU+NpzY2nFec3SdRV43PX+Zw1&#10;Oe5aj6PKiwZ7Bf3O4L9vvvu3x11jB3j1D4ZqJYPzVMibnL32XYi6Ms4beW39SPO/kX/IGSObOkZ6&#10;BpDfNTAyLR19+3tgB8/gfBTyxlprWyf8/kMLqLMP9fft3j3c1t65aeuOjs5u1Pk4LZ/F/ltv/1Ak&#10;eL34wktpyUkAXiC3zVpWtkzkXDTBkXrMiOPyYK/IuFdy0p6x9vPnNaMz8ljrH949/+V11L2oezFM&#10;XZH4BUr59wvIuee1eS+v2zCAMin+br/bL2Nfr9+QlJwusZdqNO4VYq+4+FRH/uFqQChEWnL+ekKP&#10;sWieR4NJGsvFKtWMDuNglVpLa/Q8yeZqDSKGi8BhGGnRG0SVClepCaWaUGkQiml0HMN74Oc/vGjJ&#10;sM+3+9K/wg8GfjXDXt+wz/9DezuCGulHdONt915/692rjj2jvG4x1JRUzYNKQEm5wTTaR1+s7+ju&#10;7ZdyA8FiT/9uGb82j+1/jDQZa6LU2d27cXuHjFby84+TVBRXTV7y64LB3XjfwOA3G7b+9cZ75x5x&#10;emq6DtAqQ+oWVKjYKO3hLYRcYY0BL1kh5NKEnInxCw3qgjbRnY8KSdl6KyEUWXIaeXeVvXA+a68E&#10;VDL56hlETkGTt56xlHPuGqMd6KqetJQCXYneWs6FsqqS5lLaUsbYKhh7hdFRJfrqrbnNppz5lCVA&#10;2SsoSzllLqctAUtuM+epM+U0ocjWaLAqUntBsf2XFEUDJpuBa9TRAkKK8sNleJXs70N7aVOSXzO3&#10;/sTywvmBkmXzms8vyakJFM2rLF8RQHMEHdNQf3KwfGVlYFV5QX1d9XFVFUd67cV+T6PXVet113ld&#10;1V5Htddd63PXg5zWwNYt20KXvt+Mwe86TF2gUK1kkdwweZMneH5r48i2rpHVD4xc9zpatF+N+hxn&#10;nB5qs18GZ4eQdwD2w4/owL5vRQcjS/wzquk94H1POFnQtAAVnFzgvbe0tm/dvqsPzjFDcq7d0NoD&#10;sUjqAl16yZ8zU1Nk8MpKT6MwzO9vJHV6I2E0aA20QUqsOjbulZqM+hyzEHtlHrNmNbqaTWT9u3fX&#10;PPfJole+EB98S3PXy7p7XtXf8yqUmrtf4f/z9sJXvmh44dNOOJP+XJTid/vdptck9soA8JL6HMfE&#10;vRKSMr2lR2OoA9GoxzicFAG2AKoIxq3FOIxyqdQ4xXpVWiNBWfUYo1YTGGHW6HiK9Wn0rEoN+OWE&#10;9hotp9ObUFJWNLU2Twte+PUigtmyFfBr2GL5sbv7hw8+3n3/g4BfwzQh4cT0GJw3Nm1v2bxj1672&#10;jlDV5CwcABsaDtEefFatnd2bd/Z8v70LrRqHUFNWFFGN15Zd/QCC32xsfeS5N8/6y/VWf5A2F6Rl&#10;GFLSdRlZpELJhKQCAWyFFU1dssawV6QQgQFL7YGwMHJFCuozVLxCxSmUxgwlq6f9Bi5f9FSL7hqT&#10;r85RNN/krbP4G83+et5dY85p4lC8qpZ3V1PmYtFXx9iCtBXIqcyaM493VdP2CtZZZXQEAbDQPEI5&#10;cy25jYw9COwFjMW6Kll3HSGWAIGxrhrOXWvyNujYAtpabs2bT9kq0VAwWyXvruO9aAD+KCRNQGDj&#10;FNVmdHyYBHAI18bsZEzjidjrZwUUFVUDCgPWhPXI1zTWndjcdGZVYEV9zXGBogWB4uZg+ZJg2dLq&#10;yiPLCxZUlS8uyKktKZhXGVhRV3v8gnln+Z0Bn6cRhbsQftV53fVoiL2jyuOo8TiqnLagiS8r8Nc1&#10;16/4w7l/ve/Ohz/+8OOWcXM//5LW27vXDF5wpQ95+2lJJ0hwc+oo5ZyCpnaWa6ZgGzZGz1o9hZFn&#10;H29FmHXZ8+gwtnSO1N484r5s5I/PjuzqGXnn25HFd48Q54z4rgHWCbWfvI3/lH6VOBac0+FIuqTE&#10;HDt3tfVKz0CF1o2zKPBasmCBDF6ZMnulperUmNfXSOpxDuVWNeAarcxeoITRMi0lBcBLYq+Mk088&#10;Ubqc/YzBWRzO6L2Dw71Dw9FRst/td/tl7evvvh+Ne0WzV1x8qj1nEc54dHqU0d5gEPQGAaedBsqF&#10;xm/pGTTfNkqjipNsjs4gSFNos0otUJoFKrVaSqtlAcVgFZrPUc8rURowASMtS444XsYvsGGPByHX&#10;SacM5xWEfCvKkzcZA7Tq6u37btPWna0dvX1jxsIfuO1oGwgT2AQay08Hoq27+re1DGxv7X/rk2/v&#10;f/KVeStPzg0sSExRJaUo0xFa0XtRJHKFBcgll3tlr0hF41dYalahZjOURiVm1VJuPeMR3dUWX73F&#10;X885K0w+KCs5e4XgqTFay6ThWRVGOygI9VApzQhUKQASuWtQiMsWALTChULOVQWLoreOd1VhbCHj&#10;qCTEQgvwmbuatgWh5L11sB/WXYubioHAKHsAeMtor6TtlYyzyuJvFnz1KN897MFTJ3jnmnLmwktw&#10;rlrB12DOmRtJSCFFIhTypcWIcWAhTYxrE1WqTVNir/2XxSg0NZ7UUHtsTdXq2qqjK0uay4oW1Nce&#10;U1m2tCqwvDq4qqZ6dWnBvKqKFY21a+fPPT0YWAENcn0NOZ6GHP9cv6fB46rzu2v9nnof+M5qADIE&#10;YU7paUcoHZUgl63cZQs4zCVOa5kdlcixikUOS5nFVGQSCo9eeeyF513y7LOvbtm0uaO9Y3qCHqMG&#10;sBUGr46oDF6/jXxj4xOJtbZNPecW2JmPjRxxByIw7CI0+OybXciffeLIBU+GGhygDfzas4lH2oTP&#10;fkaBl00U5ViXzF4yftE4nl/QbOJcFEbiWgxT73nOMTR9cQR7gc467YzQBe13+93+RyyizzE81j7E&#10;XvGJ6RZPs1pt0OponDTr9GiSbIyw6DFGi6GBXFIl6otUqggdxusJM5puiHKiTPe4oMc4zMBhpEut&#10;Mao0lA4zYbhNo6G0mKjI0ianZMgpVfdhu3/4AdrsgvuolvaOru5Q7UG2jaNJXMGGd+8ZgD+BxlHU&#10;hAK0kvXVhtZ3P/vuD3+7ce6KE9IUmvRMfXoWnpFNZGTvA7AmlExdNAKsSAKTyz0Qti8Cy1Cy8rOK&#10;Sp1ZjdsoMZ8yFZp9NbbcRltOI+9EGbYYaymLAKsahbW8NaKnRqosgxqLv4FzBoGTBMAmazktVUrh&#10;q3KogVVQY/Y3MrYKoCWjLYCmaHRXApkBSKFxWvYg766lzKWAWVIu+yrCVMJYA+acZtoaYF1AbygY&#10;BoJmvKeRdVXDVqKvgXdXC95GU04TiqV50OSPAGcC3CELJaNsFFFKqBRyogT1E6ySa6Dc21ao/CXY&#10;q7Sgrrb6mPLC+TWVRxX6SquChxfl1pYUNC9YcG5F+fL6mtW11asbG05tqD+lofqImuCRjQ2nNTWc&#10;UFa8JMfX7PM0oj5Hd4PPXe9x1aLol7MWpZmQ2EvGL5eEXx57wIXyfqFxYCjNPcp0j7KteuwlwF4O&#10;S4nbWmK3lFjFAquQZzMVQWk3Q1lgFfNtYoHA+k1cronze2wFed7yxtrFV1929YfvftTT8/PYBAwX&#10;pi5Q/8AYYtj9G5iNB2w8aLa2d4a8KdmCf4+knj9C/GnkmIdHOvpHtnaNPP3lSPzZI8o/hhpM3iaE&#10;4K6uqeSsjzLNBSHnwG1X25iPC445krraO3uy09PDvCU7ktIWLzzc4SjlaJHUG2gMx3X6MHKFFWav&#10;zIz0B+6/L3RB+91+t/8R2wt7JcTFJ8cnKmw5i1UaEhBKZzDhlJViPThpwWkXyTiyszUaHW0gXUo1&#10;hcJaBpNSiekMvFbP6hGZmdDDj3pRrSH0uBUQDSBMSnDPkIwtLV2Vma1PS1c+8ewrMuX09PbJjwXI&#10;i9NisENAN7h/fuHVNw9kz9HIJWscY21rGdi8o/eBp1656Mpb9KRNi5vTFVh6piEji1AAXUVJSUkU&#10;JZdT0yh17UMqRFcZ2ZSOcjCWQsZabPbWCK6gyVNl9tZavMBSFSZw/PWCq9Ke1wzIJbir7HmNrD1A&#10;m0uNthLeWW20lhNCAW0tBeriXJWkUGj2NwCHGe1BxlIGeERJ2GR0BBh7gAdIclTQljKANg4Fw4Ly&#10;lNjAZ4KnBgQNOHcNsJfRUSn662mxGBrQ5jJH4SJCLLH45wHPOYoWW3yNaBC9q4rzwOY1greOddbC&#10;bkmxhGJ98IdEGc0o0YmOyswmM/aAlFRG+rIiSSvsTKgJoS0yTnbw416aZYvPq6k8uqZydWXp4orS&#10;xZXBo8qK5tfXrq4KLC/KqZ3beEZ97XGlxUtKChYW+Kurg6tAC+adXZg7t676mAJvqd/TBJglgVcN&#10;oFi+vwEcr6vG40L45XXJAbBKD1CXswqQS067CjQGHAb4ZTcV2c3FgFzgAIc5zKV2U6HTXAyw5YDS&#10;VGgT8h2WYiufDyhmASYTC8yc38LlWHjgMJ+J84osyCcwLhPr5WmXYPQyhJ3QCaSec4j+2kDT0SuP&#10;ufG6m19/5dVdLW2d3X3w4wyTBPzeZOfXtek9jBnHjZz+RMgHqmzvG3nx25F2aWAbENgUsjdMmJ6+&#10;74CnGM+7FgXh4s4caZ2OpBntHfsCr81bd6QmJuwBr/S0CPZKLS+ttZj9HGMzUiKuxRgDnhQfH8Ve&#10;Gampo+yV8Tt7/W7/cxbJXqnpSom9QkpMUVg8zShzPSYoVQaAKgNh0mFG1AWpN2KUQ6vF9QjLBLUO&#10;bk+gZLQYRxq9gGK00abSstlAY5igUpNavaCDtTpOpcb1pFWDGYG9ZPkLKyTCkWxweFhYhsQvDTnC&#10;sh8GxqQ8HRxCi3Dk4Dz5/Ku33vtIWd3C9z/89L7HnuUsuWhgaFt7w+Kjb7j1ntMvunzrjl3yVlO2&#10;oeHhju6eLTu7trb0b9nZ+9I76+585Lnqeas8RXXZWmNisiIlXaPIBrrao0ykcbAFUo6We3Sg7AVc&#10;lZ5JpGXiaszCmAoYc6HZU2m0FvOOcs5eJriDFl8d5wASKjN5qoG0ALlEd7XormQsJYBHtLnYaC0F&#10;/GIsQFrltKWUdVYyNgRb1hxEYIKrSvTWso6A2VdPmopQ2MldDS0Fdy0hFlCWMh51I0JZabQFCKGI&#10;sQWk7shKDj2uWMO7q2hLieCp5ZzVjA31SLKOoOhFkzaKnjoeBb1qWFeVEdbag5ynDg4DF4rUOl6H&#10;WwjahBEshnPwJ6fHjQZcwDBOo6fBRw98oC5vJkNjkoSoCMoJhtUjbJJSdkXyE5KEVvvmsAmjX+qD&#10;GfcSGaGh/uT5885urD+2vHRJdcXKxtojG+tPqKk6qip4ZKBkUXFufbB0QXnxwmDZ8sa6YyvLl1SW&#10;LSnMbaoOHlFbeVQwsKqyfEV97cml+fWVpUtK86urUL6JunxPZY67OsdV6XEAYFV5nCj05XOhcWBu&#10;B0r6BeDltJa7bOVOW5nTVg7I5bQGXOBbUfQLOAyV0sTbwF5WYC9zkZnPAwd4yybmi6wfHLOQZ+Zy&#10;TBKHCUa3jfcJRo/J6BYZt2h0iUY3z7g5yiEwDp528jQ4TiNhMRJmnnKwpI0lLKgkLTScU9RMZob+&#10;8IXLzzvz/DtvvfPbr77q7ppgOHlJbm5vb++G9evBh1PCtVdd2VRTLa965MEHoexE0wHtt+3aFT0A&#10;Dk4EIW+qVnXzSOFfRvCLR2asCT0KcOObyPluzCzSk7IJJwsanvTUluNt9okoAUfjTSN/eGZkfetI&#10;235n85jAdo79DPsGBiPB67N1X4TBCwnAayx7FeYHTWIug9NGnCR1hFKhiAIvkCItLRz3eug/D8rX&#10;s9/td/tfscjxXmmhuFdIcfEpgqNOraX1BpNaQ2l1lDRpI6/VGTWYSaMz6gmrDuOUGgLN7YixGpTT&#10;C+rRAC8DadVjnPREpJk2uvQGs1JF6gxo4m3YSWa2LsxeoHSFprc/NPPP8JNvIeTKPWZ46Z92H37J&#10;7s5etHj03+S1YJ3d3eu/3/iXK6+//Nqb3/rg04HB/UhGP6ENDA7uaO3Y2daxefuu1o6udd+sv+jy&#10;fy468mQtYUpKyUpT6BRKYmKNRa5IAX6Noa4JFQlhoUVAsTE0BmiF6CqLVOkEld6kp5yiq4KzlVp8&#10;VYBZNn+NxVtl8VaytjKjtYS1lYquIHCV4ArSpmLaXMQ5ymEV7wgI7irGWsrZy02eGsZawruCrLVU&#10;9FSztnLeUSGvIsVCYCxgKd4ZBOriXdWMtQwk1VTRtlLWWgZwBpuzjgrBXQMltEHcZi215jQZHQGj&#10;vUL01IieWlbqsoQ2oq+OdVWjZr56zlUHVGfyN1HmUlosMFB2kuAoRsBwlqQElYYEnyB5nOBxUpoM&#10;FDdSjGgg4K8IwIszEGiiKi1mBCZTaRjFKGxFCfBILg+eDhZ7mRmhsf7kuU1nNtQdGyxfAdhUFVha&#10;4CqpqVpbGTgiWLKgrurohvrj0LD6yiMC5cuLc+vQZI4Vhzc1nFBauCBQ1BQoWRooXVpduaqmavX8&#10;+efVVR9T6G+orDhybsMJFWVLKstXNjacXFa4qK4GdrKyqnxpRfHCkoK5hb7yYMncquDR5QWVDnMh&#10;0BgQmNse8NrKbSgGVgKlzQT4VWwxFVhNhTYRygKnGUEYgJeZz7FIATCzhF9WMQ/wS5YAyMX6RKNH&#10;YNwC47Jw4DgBv3jGgUoakMvKUTYOSgAvwgzgxaNFs8jYWFw04gIAmREXGVwEIGMMPIPzRpynDSyp&#10;M+JaitAxZloQGFOwqOLc08+4/M+Xbtyw4axTTj5y+TK43p987LHw85av/ZO3XeOePOjtnbbUqT8B&#10;JP2AYl0//TSy6v5Q5X7ZBCPrp8qFd30gUeAZI3NOGSEuHTn9PyOPfo4ObP/DcNEWRYddvXuoC/T3&#10;q/+emZoSwiyZumTwiiCwVav/ZjblYGo1qccxjV6brYoCL5AiPV1iLwWw12OPPhK6oP1u/7N2xdXX&#10;hryx1tLaFvL+b1lk3AsUGxsvgVdibFw8es6x7EgDYdZoGQ1K5SXoMAYnzARt1RMOtYZUa0kJy0ic&#10;tACTKdHk2aJKQ2M4hxlYLVoravVwcRUprlAaLsYiYsNNNO+IZC9QRqb2mptul1gIdRYOs0uGbSt/&#10;eOPTYXE53NCiMBiLMk1M2TZu3bmrvRMYq6W9495Hnzn3z1fzVq9SS2UodOmZ2owsTKHEx2kcbI3X&#10;WOSKEOCUXP68pE5JKkvN6EgbRjsIzmdyBUCcrcTiqxYdZaKrnBELBGeZ4CgXXQHGUkTxuYIzwDsD&#10;AqCYA/ipXHAE7HlNnL2Ms5UbLcW8vUz0VHGOMpz1Ax6RQh7QFUAVNKYtxaRYBJVGaxlnDwB+MZYS&#10;zhFA6UyljkUgLd5VSfAFgEoCgJerCjAOkMtoD1DQ0lXJOQOcMwg4hcaBeQDCAtKIrjKzr4F31Rpt&#10;FaQlQHJ5WsJB0WaDgTUaRZLkWc7KslaGEUla5Hgry5toqKd4+KMy4CwwFgZcRQo4wUFjIC0dZqRZ&#10;m8Yg6Ci3jnRpMCtOmXHSvIe61KhUaC2hRUlRnDShfq5ZKBPY3prNMGjUUYqiqKmpuW51Y/2pjXWr&#10;A0Xz87zB8qL5FaWLaquOqixb1tBwQm316mD5stLCpprKI4Plq0oLmubOPaMmuKK26ojq4Ioif0UF&#10;UFfwiPKixuqK5RVlS9HDj2WLg6VL8tyBhro1+d7ysqL5jfXHB4oXVgdWBYrnF+XPbWo6taywuaJ0&#10;eaB0SXF+U3XlmrqaNXXVa+qr1zTUn1Rbtba0eElT/UnBsuU1FSsriuaWFS0o9JYW+qsKc2odJuCt&#10;ArNYYObzLUKumc8zC/lWHsW9TJzPzOUAdZlQ6TVzPsHoBfYCCBONLoHx8AyUTig50iYiDrMDh/Gk&#10;FVDMSJigEhyWMBlxE4NzUEr4JRgBv3AB8AvYK4RiAGGYkTFwpJ6h9UZCRxJ6CklHEVoCLepIXEfq&#10;VHplpsoumPPd/vqKmltuvPG5p59ub5sg4gQnxJA3apu27gh5vwEbP8brQJLdzzhGehT0lJH4kxBy&#10;HSo9FjpnDXoCIGIap/02ONuGPMkiqQt0zNFHK8LgtXfV1i6yWXIpjLbwdrieaJUh9kqM6HnMTEdB&#10;Lznu9eabaFjJ7/Z/wIaGhqBccQRKGhKZnvT6m26BsixQlVdYmpNf4nD5CorL9Rilw0io//DTz26/&#10;8571GzZ++vkXH3z86d//ceO6L9DsBY899cy6L7+6+C9/u/7mW4PV9ZdefnVNfTPU25w5xYGavj4U&#10;8oHFX8W+/k5mL5RjQmIvOeglDbePT/YXLyNoF06gzF46vVHO6UWzfhzn1DojZuCgXqkm1BpKnmVI&#10;h7F6wqrVUcBqqKsRoE2DOhy1gFwYr0KD7nFwKNYexV6yCNoCpxcJln7c/c+Hw92Ow+qGYW7JDx9/&#10;J68ab/2Dg+s3bdu2s3VgcOjdT7+8/8nn8ssbRXt+eqY+NV2VptAosjFQZrZhjJR4WOPAS9Y42IrS&#10;GN6K0hi6Ss80gJOtYbWElbcVic4yzlpkcpVztmIojeZ8wVFi9gR5ewlrLWItRQTnp4Q81loMgMXa&#10;oLJYsJfx9lLRGbD6aoGr7LmNLCCXu8LkrSbFPEosYMywYTEn9QBSpkLBFSSFfMFdabSVAmNRpiIg&#10;M6Ao1lZqclfxDoC2AGMuhZasvdziryX4PIAqo71MenoxgDoc0SOEaNQ88BksGu2lgrvK7KsTfY0U&#10;bCgUEowLM/A4zlqtDooSeMHGGE1G1kSQHMeaDTgHjCUIVpLkGNqkxWjMYGSNZgNhxFEQi2VYERhd&#10;pTX+P/b+A1y25CrsxbH/kuamkzr3zjmH3p1z7pPDzXHuzJ25k6VRQgElJAwyGDA4YQzvM9h6z595&#10;BpscHhbh+//Bz9gPwQNJT0jmKaCsyUkzYoT/a1Xt7tPnzB0xI5gBCZXWV1q1atXau8/c3v3bq2rX&#10;lvUKL7qMWJDUQJA9jlc13YPhiuYousuLSPM8b6XjGUacZJyT+WaszzgphbukTlmKn26v+pzmwa4Z&#10;e83v11pIxlvbFw6wFzDTDfXnE+ozX8/sl8+/5uzJ+y9eeBvw0Nr46u7mHTiluH7bqb37z194597m&#10;HSd3Xj3pnz+59zqwXLj4jjOn3zDqnzlz6rVrw8un995w5tQb1sZXzp5+w/b67efPvPXMydcCUW2t&#10;Xj1z8vXjwcXtzVevDc6f2r1/c+3OyfDS7vZrVgeXRq1toLcJ9G5A8HuH7c3TJ9+wvXF7PRqsr14f&#10;9U5vr109fer1o+6Z3e17R929jTHg3R3D/sXTJ9+4tXb7yZ3XbW+9eh2MW/eQRNqtoHQbWxvjy5uT&#10;y4P2druxVfQawFW+1XTNGjCZb1WAunD+0QDeQuTyjBJONeolzH7pRTBiuksH9gpJ6isEGiPpLoAw&#10;AC9kLxPtYPEtFXRPB0iXLF0yddkBHahLR/zSNMnQJF3mFQphhMagC3RQFIWTVV6ROfhhx1piRbCk&#10;llNLx5de8f+5aWs0edu3v+kHv/d7P/Df/vujjz76XOi5YYGr+G2XL5ONoBGJXuCoF1JuGOqGTxG+&#10;kPLK1//Pv/8WAl5v/Z/f8Sv/M/0epK4Hnviff/KlOBP211UOgVezVj3EWDeU5NLi6bPXXbtqqybc&#10;8sN/pnRiZYZcM8mk9tnrf3zsY/EP2rfKN2z5B+/9PqqIsnbr9buvXruDNh948CGqzMrTTz/91FPx&#10;i5y/ccuffuJTB/NeM/aCf92Ljck99HVAouLzkg9QJSiFbF5R1ECxWrJagF9KSSvCD7Ao4Xp8TjRx&#10;dlL2YZRqVATJZ1mVEz2BzFEynMZywGdejgH0OQxeVI4cOf6puScNaYHzfOyJJx574qnPfvGBT3/+&#10;i3/woY+89R/8wM6F202vfvTowtJSmqLVQQHWwTqTUwhp7WPWIeqayYujLioEs1JZBdEqrzOCw0mB&#10;XxwGlUlIiKrY3AK0KtTX7cKgUN8AtPIqa15pDF2614GmGXTd0sgKB1bYD+tbZtBzK2sAW0F13fA6&#10;Rjhwy+ua2wYsC+vbXmXdq2w4pQlglhH0rOIq4JTu9WWrCZgFLKV7Pbs0Cerbqt02w5ERDMzCCCKA&#10;Ejb2ICzyVmGCq+CLqwBSAS693wIBmPMbOIEIRre27VS2AblMH+iqLque75dNC+rIdQIAKd+LHCcE&#10;ujLNABRNd1XVCUPw8Q3DNUzfsHzLCS0nsJ1QN0NV9zQj4qRI1GrwD0kzCrrhq5qnm75ueCL8RBqe&#10;JGP2S1BMVjB4yeXgH4kQkxbJbIEyy29RwKL1gaQXFYpKRMd6Ck8IWIhQUwuRQ0367qB9fdqk1IU6&#10;WG6Q9/pL5QViWTWsXr/rn1277QcvX333lSvvPnvubZdv+d7tteunT71pc/Xaqd1Xnz/7FqCxna17&#10;z5x+y9bmq3c279rdvHNn4+610cWN1duAh86decvFi2/f2rg+6Z1fn9w+6J65dPFda4OLW+t3bIwu&#10;bq5d3Vi7bTK+lc5gbm9cXx8Dh921u313u7K6tXHr1vrtp0+97uL5t26u3Xr+wttO7ty9Nry4OgTY&#10;ev2od25j7fqwe77b2tqcnB/3rwCcbazdsja6PO6dbZYGg87pna27tzbuGvcvrk+undx9DZze5tpd&#10;G6u3TvoXm+Xh1sYdW1t37+zcv75627B7bmfz2qC91W8Mh81hYAOTlQGnbK1kkflH3ypZGigFwKwY&#10;udQC1rLjqIGL1OXrJO9lyA7NhEFTFXSwoIiqJhoKp0BtSIhiiqDBDzlgliUDgckKjyKzAvgQ/BIN&#10;URIZHjmM4SVWICJKDCexPNYMJzKsmGepzufyXDbHZ9m9za1/8K53/uxP//QH/vt/e++73/1b73//&#10;L/38zwN2XL96tRT43XqdUsif/dmn/ugP//C3f+M33nj//dTywstz97mA8nU/0vjVv/ifRwCw3oT5&#10;rW97A679BwJbeNv/XCGr0P7R+2O3F1vgMh1rpAAsHgIvVeD3AWs6t3hDS2p56crV1wZu2ZA1+O8o&#10;cwKTydKM1/weE1P2wjnHj32Lvb5ZysOPPAK3LqA88eSTn/7sZ6nxm7J86tOfWVpOHWQvkvSiea/1&#10;18pmTVKBruwcqwuyCwjF8aasVyXF40VLhKufWRcEHZdCK36OUXjB5EQbfmtxuy9wFhwRX/WIioCp&#10;LxPcGM44hFzzks7y973pXW//nh9sjXaTGS6VjReHpWOZB6wXJIhWmPSa5r2wCfWUwKbGg+xFJWas&#10;VE5JAczl1Ry+Czwy3LoTdu2wG9XXKp1dp9DzKxPFqlph1ykOgaWcwsAvr4a1jUJ9U/fagFaV7h7o&#10;fnniFScAWHahbxfAc6w6Db+6BmJHQ4tYHACv2iYMgdrwOz5AWNDDWb+wD+CFPpV1YDLCYdA1tIur&#10;YWPXiibQNAG2whG6RROnsmkXAft2wsa2XVoLGztR+4xfx10k7BIMwccGzXBiuF3HrTh2wTRcRTF1&#10;3fG8qFyuAWlJklEIi4YJ1FUKg6gQlizbB5xy3YJpAl0VMKFlFcBiWoGq+5jRdBqK6ilGQVZM0w55&#10;QYMuwwTxWdwizgbYos66UQCOzwnhdA6RstRMDwCV0ghPRAcCi3UCVdBFBHRSU08ylsd6v0kcCD9B&#10;va8chDDUiQVgK+6aJb0IfoExQoHer4+9XrioPLfV3+iUGiWnWA8r9aBaC6r1QhMnDftnbr71PRcu&#10;vOny1XedP/e2S5fec/Lkm86eecuZs1C/bW/r3u2Nu0+fefOZk/edPfOGM6e/fXNy897W3av90+fP&#10;vnHYPbu5fm1tfGVz/bbd7XvJQv471kZX18dXtzfvGHR2J8Ob18bXtjbv3Fy9BSiq19zd2rgXGK7X&#10;2txavXkyuWXUv7S1eff65Obt9Vvbjd1Ll9+xsX47cNW4s9Vt7hA4Ow0BV8dXd3fvWxvf3K6vA/lt&#10;rt42HpwbtLa2Nq9vrV4edU+tjW/t1HdGnVM72/cOe+dGnZ1e98zezn3bm3dtrN0BTNaubQCoDXtn&#10;x93Tw87J1cHFUXdna3y+WexYqm1poQEopvmG4lqqq0km1AbhMFuxDcVWRQOMICqmuMi0I8l4aaIm&#10;c8BbqspLigC/6IqG2S+JQBgyGc2BSYwAbkhdnKDyMuEwYC8eKE1iKHjxQp4lgjQmgOQZKgBkYIGa&#10;Sj6VziaSyaUVQ5bhX301Kr7m7rt+/Vd+5ZMf//jTX/7yn//5n7+QxNhDN9qz/q+ysv6lKIdO8tln&#10;vzpPXZ/9wgPLJ47P0Op55AB77Z66p1weARADeDm6tby4SHlrfs6RJr3ivNf/+BZ7fat8g5UHHnxo&#10;lvdKptkD7HVsob/7ZtOu8pwqaSXVarE84peo+Jygwz2gIJoCecmjglsqFEXZUYyKYtYZVmMYSRBt&#10;fNGQYAuio8qGb9n5bJ6HYbyUTPMz0nqBMgWvr4e9qAB7xcocb8UKJslQUllJgLtrr6FZ5aA0sP2W&#10;Xej6paEb9cPqxPTbYXUtqEzcQs8rDb3y2CsO7bBnBV3T7wBpudEAfNziCLoMD7AJiGrgoPStsI8r&#10;typr0Ftu7ThAWmHfKgwUqw4+JB+2aheAnAY4z1jGGUnNbQV1hDC3NLGBpYoT1WmV2iftaGwWhrhq&#10;HglswwzHuMCrvAZEhYvuCzilGDX3AMvM4ppbWtWdtutVXDcqBAXH8SzT8dyC64ZhUIrCUrVUE0UD&#10;mkFYDMNSrVoNCyXLgv+soqrapaiiI5NZDiCXF4mSz0uBrEWWVXK8oq57huH5HqC5aVqebnqY8bID&#10;TXcByi0nUvUwK/gZ5CHKT6TmIxBqmUoMSagQZ4JW4DZFqJlCsAl7ST3ToYvEJE3iPHUgYQG/iDNF&#10;K6JgTDAm+SKFKgQs4knstBfzXpS9KJ8R/xuxl8Jzhyx/RdFFYXe42a/1m4VGt9xuR7V+pd8uNate&#10;GepxY9Qo1IpOWPZKVb9cckplp1D2yrWwMejurI0u7p2898Klt9953z+7+ep7T51848b6HadPvX5n&#10;6x4gobOn37i1fn00uLC399rdnfuG3TOdxvbO1p2D9snNtdsmvVOd+tbpU68dDy+N++fHgwuro8sn&#10;9+7d3bkXPDfWbtnevHVn865uc71RXR11T486e6uj8xur13a27t1YvWV1jPu+7u3dvz48O+yeHPfO&#10;bG/cCbi2Oji3s/XqQfcc8Fa/vTfqnd/ZeQ044CTpmTd2amvDzul2bQ3IbGfrrtXhpV5razK4PBpc&#10;3lq/pdc+M2ifWp/c0mtsYF5t7ZZhZ6/f3ADjoHNyb/f1G+t3b4yvdJqnaoVmuzoMgfntQJcMQ9YV&#10;wUD8Eg2yCAxXgAGBERrDRBeglcIhdWECjCPCglGSWRBB5UQELwaQC9kLYEtiRJHhRIQwQQTJc4TA&#10;gLpYHiRHlBwQGELYnJBmNkd0qHN8FnNmXDbLZfYlvbKysrAocWyvXr/95pt/+Ad+4P2/9muf/sxn&#10;YpyZK4cyTH/j5fMHH2l8+pmvzIPXRz76p8nlpRlXvRBJLi7cee93F/y6LiomSVKmVhIz5JpJNp3O&#10;pdOUveYXBn2rfEOXj3/ik3/ysf8RNw4u+fra5ctPP03Xin2jlDn2wiVfc+y1CFIb3o5Th7In4EOO&#10;PscbillVzSrDiKoeCZILP8MAWLzg5HFdl61qHu50L3lwt0L2U3UYVs1mBVbwGFZhWBmMptvM5g+j&#10;1QuRvyJ7pbJiIiOk8wp8HFENdLvmFbpO2ClUx0FpaLiNsDzyiv0QiWqguw3TawFyAVQBPPnFAQCW&#10;g8g1AqiCGnTVrhleU3eBz3qATVFj0y0OveLILvSdQh+xrIDUpXsdw2tpdt0Oh25pzQzRGagrqK6R&#10;BFgMYSCa3QTMAuqiDgBbXmmC05GFkV9d9yvrDkBYaeJXN8LGDiCaX8MnHIG9vEJfM8umGaqKVS2V&#10;yqWKaXhhEBWjkm065ahs255lAxV5NhCSbvl+wbG9wC/6XgQWxwkq5RoMASXHqIqB/4lNu6JonqxY&#10;lVKlWChDr6o6qmq6XkHWLMP0TdMNgiKQmWqEjBxRwCLoE4IA3KCC6EPhKVZIlmuewKZ2dICxceZp&#10;plBJC0XKUjOBXqxnsAX1nE57SZBibEG0IjERtkhNddobd8UKklasUwE3kLj50ua95gUIrF9pd8pt&#10;wK8+EFip2Qir7WKrWai1irWqC8jlD+rddrHRLFTaEfbW/Eqr2OiUOxW3CHozrDXCOthbYbXiRmUn&#10;KjreoL2+Nrl8cve+i5feurlx5+b6bRcuvXtr666Te2/Y3bn/tjt+eHP1GvDW+XNvXZvctrt7/5kz&#10;bzl79i2T0cVee7fXOrU+urQ6urg6uADkNBlcXJ9cXY/Xmd096p7dWr9tb+fece/k9vrt6+Obwf/i&#10;pbdvb9+7vnZtMjh37vw7drbu392+Z3vzLmiOemeGrd297Xt6ja2Te6/uNfd6zZ293fsnw5vhEABt&#10;rSpg2Zlh++TW5l2DzqmNtVs7tXXAxJ3t+zdWb+s2NrbWrq2Nbx50zsCpjvvntjaujXqXhp2Ta5Or&#10;a6MrG2vX4ARWJ9frUWdz/S4A0EnvbLMyAshrFlsFp2BrLtxOWpIisbjkS2A4xDJMeok454jprpi3&#10;oJY4nJQUGVZieZGl2S+S8cLUF3IY+EzBK06D7QuyF8PB3SfWlMMogR0U4LCpzmQyLEoWFJB8Og3C&#10;pFIrCwsnjhx9xd/7e8NW67X33vu+n/jX/++f/o8vfvGLcDWP8Weu/PiP/uiHPvjB3/jP//nJJ5/8&#10;1Kc+df2WW86dPEm7buj/YsuhRxrnqQvkl3/l1xKLi/EDjFQS+w8zPlfSy4v94ZVKcXD7vf8McNmQ&#10;VJmHv3k+nUjMZ7xi9krR5xyRvejClG+Vb4IyWd+G+sKlq5/8sz/7yle+8vTTT//BH33wv/zef//R&#10;H//XYH/s8SfOXriyvrEF/8V/9pd+FWpwIOOePX/p6i/92n8Gt9e87s3QNOwA6jwnlWttwLf3fM/3&#10;gfM/+ZEfh/on3/fv1rZObeyeJeP+xsqX5vJeyF6zhfa4r/1Kb/sNnBgwjCIpoax6ulkE2OLloigH&#10;eUaWVdxAleVUACyW0znRkfC9Q64gB6rqA2blWQVwTfW3EMg4nWENsGhmKSx2HK+Wff5VX88nXxu/&#10;gK5AMnm4ZJpwFCdoelGnWF8Nin2Qcn0NMMuPeoBcbqHrFToAXiCm39SdmhUAaQ2AvUyvaQetoDIB&#10;3Q67hdqqHXQMpwG6A6PKY5ekwVxgLDLt6IQ9y++oVt3wIVTbLY2BwIC9gKvAHta3AMUMtwVMRlZ3&#10;4TIvw++pbkP3IdoqSWuNAKr8yqqPTyxOzKAPpIWr7ysbxfau5nZ0t2OHA8dvGVYoy3oYFApe4Lm+&#10;T4TLi67jm7ptmZ5re1EhAq6KwqhYALQqgBvPK47tg09UAFSyVM1XNVc2appRYgTfD0oBuIdFy/Lw&#10;gURgKc0BqLJxzZbv2IFh+KYdskohJ5UylGkEQBmApyDF+4SZAJ78DBqxRtahEAbAhDpC1T5dTY0x&#10;VPFhRkQLnXkkNIY6dSY+GGqui8anCtBbidQE4/DcoqkdBLkKw4I/6GhHhKI1kSldoQ80KVrNIxcc&#10;COpiSoDe0sznpWGv58+c+bq52llvRK1R/0y3tdlrbVeCZrvcb0WNRqFc9UrdcrdbbtX8cq/UAQ7r&#10;Vzo9ILZisxFUItuD70E7qvcqnUZQrgXlfqnVKbZaUb1VAIxrwqiqB5RWrheqjbAE0YqGV3aLBcvv&#10;1ia7W7du79x76eJbL15595lzbz9/Aeq3nD791ktXvmtv93WnTr5hb+f+tTE+Jrm1cffW5n1b69cB&#10;iYatTaCrrfU7J4Pzk96patS6ePndo9bOuHcWYAgIb3P16ub6tXH//Prk1s3NO9ZXb1sfn2+V+yf3&#10;7h/3z/Rbp86eedP62u1nT795bXC2W10ddzbOnvn21eHlbmN31L8w7J7utU/1Gtt94Lbd+2DI3u6r&#10;18eX11evdWqTM6fftLF226C9t7dzd604qJdXtzbv6dXXa8XuJtpPro0uNUudYe88EF6veWrcv9iu&#10;jrfW7wA468NJ9s9Gbhlidqr9TmOjWe5Wwpqj6TjnSAiM0BViVkxdZB0YzX7RvBcFMuJGBXlrimII&#10;XiCUxoieJ7y1j1xsNsvnsoBcbCZH6gxYCIft1yjAYTMFdazz6RTls3wqlQXKWVkRWbjZ5EDe8sY3&#10;/tD3f//7/s2/efzxx/7NT/zrH/6BH3jqqSe/6zu/84EHHvizT30qRqcXWQ49ZXkIvN721u9IE6LK&#10;zWDra7IXm813uqdr5V63f6k/POeaBUM2VEFSeXl5IZ5znJcsfEYimeRLyF6PPPLIDVMvcMQvf/nL&#10;ceNFlm/QLB2c9V9dvlVmZX7OkbBXDF4gx44vlnu3s6zOCwbDwrXHkvUSPswoe2TflZAT4J7RAzhT&#10;9BK+6lEvCqLF8IYs42yjpPisYOQ5XQ82GM7keCuPm6y6jl30Cy03aHhh3Y9aplNNZwWQQ5h1SKgP&#10;0lUGPCVAK9urF8r9sNz3i92g1I8qIy8CEmo7ftMJgHV6YLf9lum1dLsCkOSG7bA6Npw6WMLK2IuA&#10;jZogQFRBZYxcVRxAbflt0+8E5THxGehOHcbyShTWVq2gE1SBlnrAWH55lbDawI2GTjSQjUqxsQXO&#10;CG2lCRi9EsBZzykO0bM09soTIC3d71hhH2iMPNs4cIsTfM6xtomPHxbGtt8ul+uuG4R+WAwLru14&#10;jhsCZpHaBxKyXN8JJFGtV6qaZlWKJbC4tl8MI9Ow6uUqMJbvhkBgmuboVsWxS27QNEzftYMoLEeF&#10;sueGuuZ6HtR2tVgzDA/pynTBn5d9RgJYAZwKMlQEBCDgLUQuDiyALzEVQS9BEwSjjIBEAgphJvCZ&#10;CTrHHBYntwB0oIlpMMJVaCSWKAN8M9XBH50FglBxTfgMu4gQAqM6RSt0QEKidgJkAtTUB7qwRjcE&#10;KaAoJCpwgDrJ4SiceSQRSBAKWyi4vp4o8/Ly5b3mpeyGw0a/V24DMA1q/VapWfcr7ajWKjZqfgVo&#10;qR4CaZWqQbUateulTsGJevVJ2a+GhtcMq81CtRXVmoV61S0Oaj2gsZIdNqDpl+H2BOytQg3IDOpO&#10;VKu4UT0otWBUWAMsi0yv5pVqQbFTbFScsOYVI8uteGEZvl7AebXRxvrVrc07zpx98+Urb790+d1n&#10;Tr9lZ+vuU3tvWMfdMb59bXL76viWITBT79zW1r2b69eBvXY27xj1z2+s3zrsne21Tp46+ZqtzTtH&#10;vTOTwdlTp96wuX7PpH9+dXzzqHd22D2zOroCLLU6vLQ2vhnIadA+tbuDObZ+6yTQW7syBDfo6jV3&#10;+p3Tw87ZjcnNwHatcq9d3xx2Tg96l9ZGV3a271kdXN479YZeY6NebDVKg52te/b27t9cu7a+enO9&#10;NOy3TwLV1Us9OGEgvF77zLB/adg9uz65eTS43G3ubGzcM+icmwwvDTpne+2T4+HVTm2wsXa9Wx9X&#10;oib8zT3DslVFYnkkKpLiiiWbnwIZprugSTkMasJbMXhRzELegpoIwhapqaBOkStNkWsKXunUVKH4&#10;hU3ALxCiJKl+UMCIkl5ZTiwuLBw9yuWyBc/Z29x4zzvf8dM/9VOfJlmHmKpeQDkEXrubGwS8Elkg&#10;rRlyPQ91gYR+q1addDqn67XVZmv35NnXmqqriKoBd/ySklxZPgReINlkzF4cw/61sxfgkSzJf/qn&#10;f0qbPMu9853vpLoiK512h+qf+cxnwO2xxx6jTfCnXAV/OttyoEsSpfe9732098mnngLLL/7SL4H+&#10;9NNPswx75szzpl7gDpvnxX/6T/953CZF0wxV0Q6h26OPPirLquN4cftb5RukPPTwIycWVp6HvZYG&#10;e2/D5JbgSWogyTaHW9v7ohKJksHxpoR7epm85IoSbj8ha2XZbMq4bb0naZEouwynCbLDqzWOUxlO&#10;l3FxmK6aFQ/AK6jrZtFyKm5QD4sdwy5F5UEQdWy3qhmRqLi8aHlhyw1b5drIL7S9QscrtPyoHRR7&#10;llsHu+XVoAbe0sxiWOqHlSE0AbNAt4OW7TdBCpWRAz6FDjAWJrqCNiCX6TWcsOOXBnaAdrfQ1e2a&#10;XxoCmfl0wtGp+0hO4DMEFPMxj4WzjbrbxEcUg45XHLrFoeE2nbBLlnMNcYKyOPLLE5Ie69thH4w4&#10;QRngOjAbHIK+4feCYt91o9CPGuVyNQrrpVKtVLJNyzWdwHGrwFImXLz1gh84ll0pFnW49sgm/MlC&#10;z+/U66FfCP2SqZu2aSsK4FZJkHzTxk1KC0GxWqqEfuB7YRRGgR9WShXPDSzbtUwXoc31bbcsEMDK&#10;8CFImseVWABYRA/TnAcURRgLBC2EuqBG6opFAEgCjkGF1Cg4FvCLgBfaiYU0qQ/wCjgUaUqMDERP&#10;QlfIW9SN1JThSCjkOUxuUcucgAWFDMFRRKekRR1KsY64RizQRAtNXMV5Lwpe8xayumuOuubqWKZd&#10;Lzl7vZDVY4YkWYpa8aOyG5W9qFVsNgsNAKxmVO+Xu51iC+4CGkG1XWxUvVKv1GqE5QbOVDZrfrEI&#10;/2xro0axXw7b9ajZKg8B3SpuCb4Evmb1S61hbRwaLrBaI6x0o3rZLZTtsGT7VS+qOqB4ZceHOPAt&#10;qblRxS2AQPyyE1acADgPmi0YZQfNoBRoRj2AQ1eHna2tjWuba1fPnH7jyZNvOHf+HZsbdwG47Gzd&#10;OxlfObn7mt3t+85f+u5Gsbu5fufq6NLm+m2d+vba+JbV8dVx79SodxrYCxhoPLg06p7fWL15dXgF&#10;kGt97Vq3eXJtcg2G9NunJ0OcGB10z44GlybDC+uTa6dOvnZt9Vq/e6FRmdSiZqO6sbF2W78DPHd5&#10;bfW2yfDcxtqd3dbJzY07YUivtTnonVsH++jmyehSq7bWKK8BbPV75/qtna3N69tb96xOrg26p0e9&#10;U/3uxV5re33trmZlgDOeg5spR64Ob27X14aDy73WXqu6tbV59xj09m67vtootlqVHsCxLkqOqop5&#10;hkln8whVyGoghLQQv7CO2QuYLAdN1ImdsFeMWTMdFMx4xfZ9CEPMovW8MgUvKrmZkkQdBZRkgtRT&#10;BY0JoLSl48eOvuIV6+PR9atX3/sPvusPfv/3P/nJTzz0yOMz6nr4sScD15nDrKlCCSw27ktyaang&#10;Re32XqO+2qyvVivDcrG/uXPN1ixVkCTyw5JcvgF74f5eqTSyV575a2evMAiuXLocN5599stf/jJg&#10;EyjAPcBe8+uKdFUTeIHqn/rUpw6BEcOwP/fz8b6vgiB+8EMf+rmf+7lut3fy5KkZsT23fP8P/GNV&#10;RcbK55mHH344tj77rCQpf/bpT0Mdt8luWIBoP/Mz/zEICrHpW+UbpDz8yKNz7MXMsdeJo8eXK71b&#10;RMUHfpLxFdoWcBh5XaMDXCXJLjYFU1QKSGOKL2klWQslxWU5XFMFozjBzOYlq7DFSwEmvXCbCd20&#10;inDltr0q1I5fd0HgtrrQ9IKm6zdsv+GAAJwhb7X9qGO5yFhgNJ0y6HB1x2aALGV5DdNtGHYFIazQ&#10;hRoccIF8CJjVgi6aCQPGAme/1LeCtuW3gKvoSq+gMgrKQFct02u6URdhq4iprKAyAQkrYxczYX3g&#10;M82ug+6VR1F9HRd7RT2aJwMdIMz08UnGQn0b6MoJe6ZZDvxK6Di9erVejJrVku84tmGUAl9X9Vqx&#10;6NtOMQg8y7YNc9xthq4XeL7vesUgDFxfltRWtRL5fq1c9vyKKuumUzP0QJEtz3FBSoVi6Ie25Rq6&#10;bRm265DJR893bc8yfehn5WJOxAVYMTkBISHuEMwiYJQlNaUu7ELeojqyEWUvoiDf7NupkC6SH8Je&#10;wjeASjgRiXa0IFqRGiKDvZRBKZPkE84AYiKKDqRYFhPSFJUQjFChs4RpGIj+lLHirtg5HgI10BUd&#10;iFC1PxEJRgQvagS3WS+ePFAUNKEGwEIFTiamK+iakRly28yT2v9m8l5fhwDDWYri6WYjrBbtQs0r&#10;Vv0KJreKjU6xMW6NAdQAy9pRHVCpXWgEho0rxrwyNGteqVls9RqbBTsCVhg015oR8Fy16hWbQbHs&#10;BFU3qntl+OYBkwG0Vd2gCN+zCIYX4PsN39QSfInhXimCQ/vwDe4WG2BpFSp1L4R7LrCEhgXfcl/T&#10;am4QQA1fuN7e6vDUuTP37+3cd/HKu/ZOvnF7677t9euTwZXTZ99CluSf2dt7/e4erq8HqBr2Lu/t&#10;vQaYaX1889rk1tXJHcBzo+453Ky/vbc6unl7695R7wzgGuDUaHjrxvjSxurVXvcC0NLm2q2j3sVG&#10;aTgZ3jIe3Tzun18dnqlEvVqxg6zWPjkegf3KGlDg1qt3dl4zGZzvNneH/Qu1qN5tb/e6Fwkdjvud&#10;s7j6bXIN0Gpn9z44DQA7iH9y7/5uY6vTPNltbGyu3zHsnYHz7LbPrE2uAkFubtxdr6x3GpvrkytA&#10;eN32Xrex3WnukdVpN5cLnVZlENgFXRRJwixPwYvNxgkwAlsEwmIdFYJc2MzT+UeS9EJlCmFMjGJx&#10;SoxITF0xe2GN9pjApkbKXllUMI9FayqgA1TNmiCAU1jPmlMdSYvWc0pqeanZ2Oh2z9Sr/VbrZB1u&#10;CeqjRnV07tJ3GKJsabbI8rooLyycOARex48epUmvlyjvZVv261772rjx7LNPPfWULEpUByRSFZXJ&#10;wR81bejGr/7qr4qCSLueW/K5/G/+5m9SHRDt9KnTVIfyM//xP8nyPkXNyqf+7M8Ap+ATQXngwQdF&#10;EZmPFlGQPv6JTwB+JRMpahEECRjuJ3/y3xZLZWr5piwPPBAD6Gx11yOPxuT66BRhH3v8Cap84UsP&#10;UIXuVQFlZvlbVQ6yV54sscclX8eOLxw5eqzcvYRvwkaKsiTVFSVXNUqSGkmKJ6mhIJosb/GCzrKS&#10;IDm46F7C3TJl1edEN8co4JDNazmxmsdV9jK+dEhyTQeoqxpEbTdo6EbBdCoAVW4Al2RMUBlOFXgr&#10;LPb8Qtuw4Lpet706YBkwmY2I1vaAxojuF3vQNGzwaQGEeVEPlEIVE134iKJHcmNO1faA5NDB8jHp&#10;hVOKHkRrGW7dDtqGg7tFeFEf2Euzqm6hF5ZHYC9UJ0BX8GMCFmAyw2uafsuJBvAborsdw4x8r1gu&#10;hKWw0CoXy6FfjQqqJDdKRVs3iz4uYi8VSoZm8CzvWJYqq6qkBIBFQWBqumNaoiBbwFSm7ZgOyypI&#10;V0ZB0zzbtJrlkmc5xbBgGZZruQUffjiLuGDLckHxvbAQRqIaMDLgBYBLkOb9LFJRkMblVsBJqIBk&#10;xWIWYQvYC3EqnknELg8GZuKkF6AVPn6IdCUWKTwRVKIJMEJdOBaMRRwO/rg8izyxCDXxn/ITpqNo&#10;couiD+EtikeIXDgQmiLQDF31VQQLzX7BEYk/pSUyBE8Au6YWYhQpwJE4GBZqgCFwiPkMFRxCUAyF&#10;khZRYol1QlHAW6jT5BYJQn0gCHZR5CLNCoJXjF8vnr3+Wp6CPBTka8d84UcET00UTUWxFLUZVmp+&#10;BaCqGVYBwup+ESAMgKzul6BZMNyKWwDMKjkRWAqWW7SCWlCr+MV6oVn0KoMW7g1RsgK4SDRCcAsB&#10;xapuWPcKZduvOEEZvovAapbTKFSB3oAFy45XAqNfaAXFyLQqjlfFqUwAO7/u+WXbbYVF8A91pQj3&#10;K5YJDt1yu+iGa8OTp0+/5uSpV58999YLl961t/uGyfh6qTCajG/b2rp/0Dm9uX7X+tr1LeC20a2d&#10;5vbJvfsmo6trq7evTm7ttfbGg3Oj/gXgnrW1O7qNnX73HMDcZHhx2D8/GV3qNDa2tu6dDC8Pu2fR&#10;uX9p0D07Hl7u9y6Oeue3Nm4jQU5ORrcPe2c3N+/rNrfq5WG/tbU+vtTrXBgPzrdr/Vpp0G3tAPm1&#10;aquVQrPT3G1U+sPu3vrkMoSCM9ncunt1ctuwd77XPlmvrm7v3NdpAdLtjeGEW9vgPBhc3tm6Ex84&#10;HV1ZX73Wbu62AfW6pzrNjXZrdziEszrVbqw1a0MHJzpZLsfkEJuQrhCbKHLF+DXPW1OhKIYSYxbo&#10;RNlnr5i6SOoL17ZPieqAvi+xcZ+3ZhIv86LIFde5VLbV2GzUN2uVcTFst7tnauUeWApeeWP7Th/Q&#10;UzZEltUlZelrs9dLkPeC33hFVh5//HHQaa7rve99L+2SROknfwL3WIfy0EMPzeYcn3nmGej6nu+J&#10;3WgB9vrABz5A9de//g3AalSHcv36dXkug0UL4MIh43d913ebpk11IK3Pki2v/sWP/Mtyucpxwic+&#10;8Ulo/vN/8SPNVpu4fHOWJ5/6Mk0nPvhQDGEALlT50hTLHnz4EfL/f/7wIzGNPfkk3X/1z2dY9req&#10;AD6eOLE8x14LcdKLrPcqtc7jOxxFACxD1iNBtAXJ0vBRxwbJbHnkbY++oBRFyVZVC5dvcwY45/KC&#10;SPfxyoqC1uEFm+F0sq+9Zpmh49eCYtfyqrZbUY0IQMq0Eb9sF+6Xq3C/DEBm2GXNjIJiT7fKgCaA&#10;WZZT0YDGAKTcqqIXyBxiE0gO+MwAdiETkYbbBHLSjMgv9U0X+QwcXEQ60Lt+NNCsMhgtv+UWuuXW&#10;JhIbTpNMio0NMFp+E7dCBQenUo6K1SgqBl4mnZY43rfsWugXPK9eKnqATKqmSEox8EPHtnQjl2U8&#10;yw5dJ3BsTdLKQaAruq0Ztm6FjsfkZVG0TbPgOVHgBsUgNHUzcN1asRg6jiprpTAE3or8IApwmZem&#10;6qpezItBliciFEByUkQUzFoRxkIqormrLAIWghRCGAEyilaAX3SBPGEssFNKQz0LDMRhZDKcZMIo&#10;gaEFgoAbsFE5I9LhADpwCMAv7EIUA8AimEWACfQIPGNmwi4gIQphKHHKKoYzyltTZzwKJpwIUSFO&#10;gQPhMzgWRR+oSS8K+hMBhfDWvgIBSY0Ccagd2YvkrqBJuw4ImdCMCQyGx4BFGQvXgWGiKy1WiHOZ&#10;KKj/zbDXDeXriPyXQdthCxWFA0QTPN0sWF7ZDZthGdCq4oT1oFR2QlzF75XqmDlzKm5YtD2o4WsH&#10;FAXO4Fmw/ZJXbZS6lbBRLbbrUaNkhxW4AwpheIDsFZYRziwbWK0RRJGBmBWZZtWBUD4gWsVxmkGh&#10;Yts11y3bTtP3wadoGp0grLlOww86YaFo6GXLrDl2xYavftgsNtdG5zbWrm5s3DEZ37qzc//u3rev&#10;Tq7t7b12NLjc757d2Hh1v3Nuc+061JgY658D42R0S6ex2a5vj/tnus0d8O93z2+s39Hv4FRmqzbe&#10;WLu+OgbqOt9tbrYb26Ph5dHgYre1t7l+fdQ/M+xfXF+9ZTK8Ui31G5VJD1ebne20tvrtk732zubG&#10;tXZ9A9hrNLgARxn0zreb2whwG3f22luN2ma7uQnw0a5vAWwN0e1Sr71ZLLSHg4t9OGJ7G+hwNDjd&#10;qA6H0NU9N+idadTXh93tQW+31dyBsYPBlU5rr9s+1WoAwA3rxUYNz6RfjeqWBreBGlBaemU5m0iA&#10;UPB6DnvFyLUvwF6kJnQ1oy6qHIaww9Q1k5i6UIETsHWnP7zSrK+1mvDBVwteqdPebTY3y1FnY/3m&#10;7VP3Bl7VVExDtTVBOn7s6CH2Apmxl8Byf+3sNStf/MIXbrim/k/+5KN/9Ed/HDeevwDDzbIvtPzx&#10;Bz/4vd/7fe9//2/E7YPlv/7X3/v8578QN6blZ3/25z704f8HlPe973994okYI379P7//4x//BNXf&#10;/xu/8U/+yT+l+rfKN0q5EXvRRx1PHD26UO3fImpFskeXyYsmABa+dE8PWN7C1zvKuOsEL/ua1ZTU&#10;QNULmtPhBCvHqLzkwBDozXOqbI9YweUEB0YxrKYahbDUs+Gb5eDCr6DYMXCzqCoQGK738mqOVwPw&#10;8qNOEHU9XJWPE47YLHbcQtu0KybcgActN2zbPk44Wh7cWbdNt2o4Vd1CmLPceqE6CksDksRqhZUR&#10;rqkPO8U6bs0VlHGfiHJtFEUNBzguKtaigMkLpqpbmg3wpMtq4Pol3+UY3lB0SVAAmBRRASkTSAKL&#10;LCqaDADo24a1uXYucENZMmQ1VFW3GEatSqnkeZamq7LqmRbAGbiVwkCVlMjzQtd1LdtzAGptwKYc&#10;oA8ylpcBodkmDoyFDEdSU7yH6SuoRSCeALqAn2AUApMIgDK/Oh6RCOEJ4cPP7k87Ek80BnQIoSja&#10;RdkLyIOkxwi9UQgDI7qRGUMkIZoMgyGId6BMeQvBCHWCRNAEZZrxirtiMMqIFYA5zNXFnshSwDc4&#10;BGvqj+yF+EUHzuwo4AajShmpEqMVOoAFqIimrNCCIAU6NoGTMIM1rWcy3wS9nJqzxOyFk49xk9QQ&#10;H9wqtPfbJI4FmXHJvE4FSOVA86+DvV46gPtrFFXg4RbM180SmYukiNYp1QHaAsMCIAOKKtt+0XLK&#10;DnyJAcv8khNEplOy3JLtNoqtTm3cba332ru1QqMRNargYJlN32t4QcVxAbkAzmquD7wFHNbw3VZY&#10;AOoq2UYR3IKwWyy2Qw+6Wr7XLhTqjtPw0K3mmO0QIM+te0634BUNpekHNdesB4WNwc7a8OTa6tXT&#10;Z96wsX4nblG2+zpAsdXR5dXVOzY27tncuGdt9Y6tjbuBmcZk17Hx4Nzq6Arw2dra7c3KsFXfAnhq&#10;lDvra3e0qpNe+zRuPLb3GuCwfufMZHxbt765ik903l6vrDZq6wBYlWKvXhlurN2GybD+ueHgcru1&#10;ORzg4wXFQmt1ckuzsd5q7Ax6p4b9s4PBxWZtbTS8tL56e6e126pvbGzePR7fWq8M2o2t8ehyr3du&#10;NL7c6Zwcjy4MBpdbtclwcKHfv9BprZcK7Xp1MuifbdQ3x6OrLRje2GrV4RwA184N+hdqpSHocMRa&#10;qRO6hXqxEpgO/HeUeJ7PZ5GTEssAWOnECsl1zQhsH7ZokwIWtcx0qqCQvBcEYbOZWrnVap+pViYA&#10;Xs36znB0EfCx2zvdqE+azb3B8BLg13Byqy7j5rce3J3z/LGjh9lr4cTxGXspovTSsde3yrfKS1Qe&#10;f+KJY8cXp+y1v96LzDkeLzbPAUsJEr4DGzhEkj1edHged7EXJQvoClhKEK1cjuflEHgrz6p5VpK1&#10;iMFXCVl5Rs4yWk6IBCUUJJclW1GoZimI2qZVNK2SGzQsr2pYRbiVdoOmZha8sAkCWEY3iQAIc+AS&#10;XurhDXWhZfs4NQnU5RWAw7pAYGF54Bd7+GBjhE87guKEbd2uAXIVygPbLhTgtjnwdFXnGMbRNEu3&#10;qpWujQ+MGL7jqZLsGEZgm7qsNcplICTgKtc0RV4CbAK6ck1b5IVcNg+6KJqm4dtmUIRbfstTRBhr&#10;cawQOK6mgKdlaoalm/ViwTUNCGtoSFyiGuQFPycWAJ6ymHlC2MoQJcMBVyFF5aQoh3gU5ETKVSS/&#10;hT6YoKLNnFTMIkVh9isnV+IZwKnkpDJJfdFpRKKgQ5ESGKAVkUIMT0BvmKYC6qK9mBJLw8mIhLeQ&#10;yWjwYpojfEZ4iAyEXmSvOPuFiTFEKCQz5DAEL2QvtBOgoXksjE+yWUhUWAPcTOcZadYKJSNRhIol&#10;I1bRiAclzZiQgLRwIBmC8RG8sIsQ2HTsPpPFFpq1mnVNHVCow3OFdIGbCMi1D15gR/YCzqAERmUG&#10;H7OuuOb3HWY1VQ7JDY0vVl4Un1HnA5hILIfO5ECT5+j5z4zxEafHnXYdiEOVuIt4qqJoqYolySEC&#10;WdDAJfx+xfHhklD1ChUn6BTKkWnW/EJkWmXHqXt+DcArKJRME6Ct5oXAduWgVi91Xc2G72LVcTqF&#10;Us21C7reLRQG5UorDGsOUJdTcZyq63ajoBl4FUtrhUHTd5phOCxHdRdwDRjOaIVuAzjMs1uBPSyF&#10;gGt1R6u7RrcAzvagXKpD3RyvDk+tDs/vnnz1uQvv2Ny8p9PYOHnqTVub9+6e/PZO63S/d3Ftcke/&#10;tb02utpr7wHGTQaXBt1zGxt3jYa3DPtXAHF6ndPj4ZVee7NdHayOL61v3D3one40JuWwUYma7eYW&#10;yYTt1iojgLDNjetr67eN+qcGgwvFsFUrD3u9s7VSv98712psDAcXVwH1aoN+98zG5h3d9m6/f3l1&#10;7bat7XsArXq98+tr1yO3MB7fUi12263tbnsPMK5e7jdrq8PhWWC+jc17o6BeDqubW/cGcM8bNQf9&#10;c53uqVZjtVIaddp7rcZ2q7U9Gl/tdM52O2fbzTUAx8HgfLsxblYHRT90NFVieeAqxCyyzIvIPoqB&#10;gA7IxeW5dns7dKJ6baPT2Wm1Tg6GV6ulXils1uubzeZmYIXd3vn+6HKzuV0tD7ZPvc5SHbIjrmwq&#10;6iHwAvkWe32zlocejicTX+ryxJNPxtpLWQ49ezFf4ATgnoKyF+5rH7PXCZAjR441114tyI6kFXnB&#10;4HhDVT3dauJae9ES5EBSHMWoK1okKaGiF8GBE22Ww5oTDHx7o2DmOD3DhoJcYHkTGI7lDU0LZT0M&#10;S13Thtveuh+1naABCOXhkq+m49UcvwHIgqvmvbpJln+BgxMCZvWBvaLqBBfa49L4rum14UY4Cku+&#10;bQFaVcJIVwxL06rFsqHoqiiFjlvCDaz8crFB16kCQgEQ+bbrm4ZtujzLRWFlJcl4linxUjqVl5SC&#10;blYKYYXlVFlSA9sBSpMFSeDlahgAYMENoSJpuqIbilYIy4ZREWVP0Co5McxyDkAVKEhCnAvwBBCD&#10;1IWTegFpejkBqQtZiqavRKAuwCwQL54oxOxUhEkvhCGSykJLiVAXMBPgFC7kItOFQEiY08LDgU66&#10;4nVaSF2YqcKxgG5Ex14CUgS5oEkgTK5mAXpgFLWTyUdMeiE2EeoiOTOEuXj+kSbAcCxlL7BABDrn&#10;iFAllnCSEYdMOQYpDdAHJzHJBCV6UnhCMkN/TH2RHBgg15TbUGjqC41xc2qnGBQ3iQ/pBUuZpKwo&#10;0pFe0OHoKLOwM2W+OU9+JA614yjajD3jvNchOQQZN7RQ+RoWUGYy6z3UNdOpcsPe+Xpents7q59r&#10;PERUVGZ89jXkL3WYFwxI5KAdLQa+pMoomHa7UKx5cJ8FWIYsVbacdlSiemQYNc/vFKKa61ZsCzCr&#10;4bklywzB7hfKfrFZ6bUrvZJfbIRBqLDt0B2UoqbvAlQBWgF+tXwEr4ZrIbEFbifELhBAusjQugW/&#10;XwyayGFey7davt2PvGHJb7hGJ7AGRa/u6qBUXbtTDNuFsFfrbm/cMu7t7O699tTZt0wmtw+HN+/u&#10;vX59/d5ue6eL67SuDAeX+/0r/f7FVmOzVhrUypN+/0IPoWdzPLm1VVsbjW6ZrN4+RoY72Wqs10qd&#10;bud0BzBocL7X2W13zvQ7p4aDc83aZNC/2OvAwLV6dQ1QDEGtf25t9XYI225udpsbq2t3tpqnx5Ob&#10;IX612AGc6nc2GtVVoMBh/3x/cKEH8NdcL0e9TmsTTqleHXfbuPh9OLrUaux2+xeLQWU8udzrnRyO&#10;rhSj3vrGHePx5XKh2qyvAkKVS712cx1OCShtMDjTrI3qtbVGfb1aHjfrk0Zto9HYI88wbmzuvq7T&#10;PtlpIVl2u3vt1qne4FIUdpqNXYCtarHZ7pztdE73B+fq9a3x+jXHLNgqeUkUzy+eOLzei7IX7muf&#10;Sn+Lvb6ZykMP0WVbL3n5G2evL3/56SNHjk/zXvGc47HjSGBHjh4Pamd5ucCLDie4LK8puOTLEvHN&#10;2bZmhiy+3kzFJxwVj4CXx+DrDkucYEqyzQrAYVqe0ySjpxg1CMJyOlgULWTzefjWRD4MdAxc2lUp&#10;lLphqeP4TTdoAZOVamNc/+43FKNSCksRXF2rZVNRdFkqeq4mio5hBqYh81ImndElpRJFJc8NCgP4&#10;OsJNdSkILFVzDA8f/LNsXZKaZbiOIm9xrAgEKUuWIJi+G6qaHzi2IeuyIDN5RuAUWzcAtkReFnhD&#10;EVX4Xgdu5NgFVnRzmLLyGLmUR2CK8iJJUwFdkaQUIpdYIBYfQIoktzxQCCcRHRUPPNOsAwqmwYCK&#10;kI2IAwejwA3IjFARMJxUjiEME1TgjDRG4IwGJFDF40ERkhCM9nNaiEc4FwlxwBkIJqY06oBC4Akx&#10;Tq6S5v5YcgJIRTS5hcJR5EJ4InbqXMxKVYJo5RQ6YHAKVQSVAH0I/QADEeCbuhG4AcpBNgI38KeW&#10;qTPUgHFxBDgo9CLeYWToBXuMUPGyMOJPuQq6apSTDsr0iMLU7bAQB8pnsyadsiTGFLFj9ovA2Y3Z&#10;iwpJdAE3HDA+V+ZRg5LKjFcOUQjYKZooh+kk7o2V5xmFCtXne7ErdptZqPJC5IafTuYOngAGfKEx&#10;p0ff9ydniBFQATtxQMtMoZ7EDa4LBdOseGGoqWXLBPDqRoWKbdZcB1jKV2RoliwDeKtkag3PqblW&#10;OwxIuisYNcdF291YvVCvdJuVTjMqd+BSYqrDot8JvVE5KhoK0Fiv4MFYwKyGZ5RMpRe5FQvu0aS2&#10;r9VcA5isHWLOrGJrwHZFUy/qYtM3u6ViK3A6odMOrKavVyy5bIGD3S9Fk/6pyeD09vZdN9/6ntXJ&#10;zSfPvHWydr3Z2Fldva3bPt3rnOu09ra2Xj0anFubXG01NiaTaxsb19fXrzdrY4Cq9U0gud1B92Sv&#10;c7LXO9OorQKc9bunu+29TnMb2KtPslOVYns0vDAZX2o31gf9M93OqU7r5OrarTsn31gv97vtbeCn&#10;Xv8cuAH9dDonO82NwehypbJaw4nU8dr6bQBhnfZOvTapVcf97pl+/1wxqFZL/Xp9rVbb6KDlQqM6&#10;BmKrFnvV0qBaGQM+jsYXm83NZn0dSKvbPQ00Nl691mnvNoA1y0MYvrF9L5xwr3+xAxzZP9eoTyrl&#10;Yad7tocMeroDQ5q7nl2CW15bs+GCfvSmm27IXlQ0WXkZ2Ov3fu/3oC4Vi3Asx3bmf1M/9alPzZ6/&#10;o+W5v7izXb5uWN7xjndRZX7gHXfcVS5VqH7l5lvuf+3rQPnKV76yubVDjS97eTkA98FvLvb6yvOz&#10;19NPP3PTkWMH2YvmvVCpj+4C0tLNUj4vSmooK76iBlBL+FZsLZ8XJCUAJsuxcIsKfGbLii2pkahF&#10;nGjnGJXlDVYwWbnK8jomxiRXloG3fIljQsswZGQp3zIqgVvxnVro1aMgch1NUgqO7duOxEu1Ui3y&#10;7AruqeCVfafoO56pO5oOXZFfDOBGNwwVxXUNXYJzEWTfslRRKkclSdJ1A5gpAItr2oBimmIFtg10&#10;VfScSqWny6qm2khamgWQJUn4kCYjAjN5ZIowQLTiXSAtzFRxTp7MGOalKAdUBAgFvAUEhl0+o9YB&#10;y6ALgQkVmqMCNsJJwwznEBqDJlnahcAEwwsZzsV5RqxxOhLHogJBKFSBM04vknlJMvOI6S7EspjV&#10;ENSCrETSYBCHjCKZKpoPA1KhW8YjJwH9IE4RkAIFmQwJCcgG/AmKUUEHiE9zZkA8ZFYR7RiBWBCD&#10;iDMccYpiiHSgAJegkfAQgBGpcUXXdH4QBPQpVBGJQQeXghEMwuRZ3EWc0UL9QUBHN0yPIRJRN3oU&#10;6oA+cwI4VUWFpsFmy79iwJr6xBZinJEZ9YkHTmXaPMBeCAdTFNhngn05bJlnoK8pByHjRQrO+j3P&#10;WcVN/gbBD0EVdTgQ58ZMeSjO1H9qgYFzQQ4GnPnMlCl1oeARp85TDqOjYjfiGeto5KmOIgiki6d2&#10;+Hm2NC3Q1ZrnAnvVbKPh261CBFiGaS3f7hSChu8MiuGgGLV8pxnYwF69glt1jLpn1wvRan+n19zs&#10;d3YbpXYRGA5JToUg2OvqVVutuWbVMfslr2zrdd9rApAVCqC3fKMdOr5uVByzhtEsuIsEhivbWiss&#10;NH2jH3n9yIWAddccl4NuqI+r0bBoj1uD1d5Gr7O5u3vf1s59AF67J9/Q7ZwcDq+urt056F8Z9C+M&#10;xlfr1clodEu9uonpse7Z7Z17AMKGvXP18rBR3+519sA4Gl5uNdYmk6tAaYPeuVZ7r9c726qvN+pr&#10;g+HlcqHT655rd/Zqxdb61l3rmxD8LIAgUF29sQmew9EVIDDc+7S9B3W1ulYrD4Dket1T7dbmZO3W&#10;8eqta+t3Nhtb7c7Zgl9tNja7nbO1yqDV2h6OLkV+HcCr3z8/HJwG0hqSScxKudto7qxu3NlqbMHJ&#10;N2ujWnVtMLrSqA7hhHu9U7ps4QXajCxFOXLTq2Lkmr5ZaGlhgYAX7u+lq9rLk/fq9XpQnz93Hgjp&#10;vvvue+CBB5566qkHH3ro93//9+EE3v/+9//pn/6/f/bpT3/sYx/76Ec/BvZf+IVf/I63fsf9978W&#10;gOmXfvmXV1fX3v/+33j88ce/+7u/B3CNxoQSBOG1227/kz/5aLPVgcjtTs/z8H043/3d7223u9Tn&#10;v/9f/9effPSjP/ZjP/4Lv/hLvh9S48tcXp4/8gMP/l1hr2ee+cpNNx2dsteB/b1wj4nOVZFsiAo3&#10;ILzkkQceNdWsy7IjqZgP4+WQ41RZLUhkBRh9XaMkO6pRAt7iRWSvRFYXlQLDGxw+6qibdiWw9JLv&#10;VAseUFfBteoFL3ItR9cEhtEgluvokhS5ti4rAFKaoqTTTOjYhmKAsVGq5LJcOiuzOU5TDMfyXMsd&#10;tOAqaNm6WSu1DFW3rBLPcJurp5gcp4iKqeHjh4ami4Ka5628CCTk5gSax3IBsEDyYghQBXYG6ArY&#10;S0DMIoIziXlCYAS/YAhNawW52KGAHIbiM3IZ+QxACicfPXBglCpZxYWJsbxcBtgi2OSBG6AbyXKF&#10;YCd0RacmY8lJFaCrHGAcQBXSFTgDhCGNwViAJDKtiViGcShyUYUkt9ATl0/RsUhLGEEo5uQagTAf&#10;s1mIbuADhytmpUpWLINABOC5mK4OCKWxqSC9AR6RFBdiGT0upriIxAkwIrgUjJBZLAhY8dOFSEvI&#10;bRKwDrXTIXg44hw3CUXFTZy+BE/EI2hSN4JKsdAgUws6E5k1qTITaoFPgQrR+emomQ8VJDOwl/E5&#10;RwoEzycUBQ5YDjWf4zCTWRdV6ECEiefGnCOhrxGQColzIPJfXchZzVueD86o3OAjzIR2kYCxEtcU&#10;pIgywyxswqh9Z0QutMQfcOqDNQ2FQo0ogkAVaiQ1RlAEHm4HQ9uJbKdX8Doh8BCgFebJAKEagdsK&#10;vE7kg71oSC3fKpp63TVwwb6jA4G1oygytVa52Sg3a7Vxq9IPdQ0zbb4TqkKkY/6sZDtk+ZpTcZ2m&#10;r5cto+boFRDbaHpGxZQJCAKi6d2CV7Oluq30i+G42ak5cq9c7oRWL9RLptwrWC1PnVTD9d7qpNkY&#10;1uobk7Nb23fs7L7mzLk3DQaXN7dfC+Q0Hl0Zja4MR1cblUGnfabTPjUcXKxVR8PxLZVSr1Ed+07U&#10;753p98426uvt9hmAJxjV7Z0bDC+OxrcUw2arudZqnxoMLw0G5zpNIKpz7dbJUtTq9s76dqHV2gFo&#10;q5aHa2u31yqjEbBdfa0KkWtr48ltzeYW4NRk9Vq1ut7p7rYa65PVK1HYKAXVZnO70djptE/WysNK&#10;eQzOrc7pVnOz0z3XbK5WKyOAMFUybM2CG3JDlp+b91peXJzlvay5jRv+9pdnnnmG7knx3L1V/3+/&#10;8zux9reyvFj2CqPSK17xirjxgssDD+7vJftCyoMPPby0nDx2/MRzc41fu7xY9vrTj39SM6xfff9v&#10;xe0XVr7GWT3zla/BXsdrw9tE8opG1SwrWqSonijqBKpMllMAk3ANPiPJRplXQklyOBHfLCSrnmHV&#10;8U1EvC6IZipnyHpJkH1okj0pgmrglDy7Gnq+oQ/rRd/SuVzONQyeZQPLdE0rMDV8MREj5fKiZfqE&#10;zawqbvduuoaly5KhKK6hixxvazowXOS6FlCfYaTTeU72gaIYuUgzWHkpQJwCcOEcMOYFLyeiBWCL&#10;TBoGgEp5CZwBqpCrMOkF2MTjWEYFKqI5MPDBycQ8EAznEPAqwFFIsgqoi2ATyWBhZgvGSjhFiIko&#10;xCySuAJPYBrswmX11IIpMVBwppJEQFQqoYI6nVWEAyFjER0CwkDwjHJyFRWMA6gEZANAFsYL7YkQ&#10;IwAQef4RFPKmRYA5mgabumE2iyyEJ9ORhJAoV8Vb3mN8hDAAKUJaEQIWzXXFcIb+GASRiBwRqQjw&#10;ZTqTOBtL5EAODGGLEg+xINkQ/CIR4nQXj0IX3aOgkbphTQTsVKehqE6NJENGFCI0BwbKlLFiwKKj&#10;phIbZ5aDzkRuMOdIfsLnLIcSSHP6C5TDAeeNN+Ib7CK9hwYeQK7n9P5lQtHkBqNmn2i+6/Chn9Ok&#10;MmOmfUHLAZ/YAet9/CLG/d6ZZXqepEYjT2vCWPuZMHqsWXNKbLMI1Jn6zwYSRRAkjIkCTVVSNEkO&#10;TCs0DDKDaXgyD3zmKwIgVNUxwRLqasnSW7iQXytZWs1RSqYC+NXw4Eaz1CpEnWq7UqiXCzW4lQwt&#10;L9KElg+9dq+Ik5slQ2oWgjKuYNOqphiowrjZbnhGMwwarjKu1+quHijsoOSWTblVCLqh0SuYw0oB&#10;QGaj04WzGlbL/ZIHznVX6wR6M7BXu92Nyc7u3l0bW7evb96+tfuazd03TFavNxu7w8H5Mc4S7q1u&#10;3Ams1u3s1Wubg8H5fu9co74xXr3eAzirTQbDK63m3nB0uRS1G/WtcrFVq65Ds1pZrVf6mNAaXWrU&#10;Rt3+pW7nVOhWJjhludesrzZqm53WbqOxAZi1vn0fYF+7c2Y0vuroVqu5AxzWbJ3utHe7vdOlQrfV&#10;AuVks3vO0V3fhLtwVWK5Y0eOHGKvpZi9MO91/ty5+NfsW+WlLF9H3mtxcSnWXnB54IGHYu0Fl//v&#10;f/k/v/O7vzduvODydeS9FN0ZTLbixgsrL5C96Fr7Y8eX6JzjkaMnGqt3c5wqSDYu6pIdEEGwBV6T&#10;tJIoO7jNhGjycsDxiqgUJNlS9IqsOoBZQXEDulhBZ3gzw7qyVhDkgBXwyUcYyOWyjqHqimZoFseZ&#10;mmKbVtHWMQFWCx1L0zVZ0yXRNcx2BS4/hiIIpqqGtikLKj4lha/r9pCfeI8RXEbE9+QASDFSmMcM&#10;FpkT5Nw8NCl+YQ0MBBZAKMAjTGsBisWpL8yBAVSFxB9DAU4BbJEl8JjfIpQWoYKIBmOhSRyQeIDP&#10;apj0okvmY4Aj046IXAhnuCRLKhLkwqwVrTF/RskJSQtOHmscjhAGx8KMV4YDsCvhUTB3hbOTWR6g&#10;CnAQJyhJEDoKagAmkiojqS+6ugshaTZRiHmyKgQh7AV1gEu1kJyIQxwWqYukvqCGUYSoQEhCK0Yu&#10;XNRP5h/RSEANMAibFdQxMgZMIZkBuNAV8SjTtfaEsXAIMRKZOhDkohZkJjBiPYdZNAhaMFU2tU+V&#10;mRsolMMgYHUKTFQhXcBS1LivU3/aO+cTgxfpog7oTNiL/n7Tn/PnNmfyNXDnRhH2jYe6Dig39Jkq&#10;zxVw20elOftz5fCB0H//EDM5mOval+cOPyR4JrTrgCcaZ0pspA7ETo1xLzYpM8XR5iS2z4/CmupT&#10;B6insAVCE2AxpVGjIojETiwEtiSqczF+EaE0BrUg7ltIk+NFjMNDHLhyOYoUGbqvKkXLrNpq1dYA&#10;0Vq+VQJm8s16GI1bA1CKplExRUx3hWY7MGuOVvHDbrXdqfU6zYmhGGvtTtO3Il0AAoPelq9NWu1W&#10;YBUsu2YpAF6ezA0q5YajRIZS96xW6FUcreqodUcdNNqRxvdKUUGX19stiDOuuJ2C0w6Nlq8PIntQ&#10;cuC4o4rfK/ndcnFrtLUx2dvYunNjC0DtnrXNO6uV8WB0JfTrgF9kkdap0eTWdnt3NLq53dotRv1a&#10;fQOADNCtUh41mzvd3tle/2wd14EBS22XCvVmY71WGQHntdunO509TJKt3lYt9SuVUbnY6/SvwJD+&#10;4GKjuVupTMBSqW+pogZ/Q13WFUGaY6+jTJaJHAfuudO4CRmy1zvf8Y741+zFl2eeeeZTn/rUH//x&#10;H58/d/767dcz6cyTL+An+cEHH0ylUqdPn1ZutDH9fIGAsfbssx/5yJ+85z3fFTeeffZtb3t7IpFk&#10;GPbxxx+Hg9YbzbjjBRT4RZ9t9PVNVr704tnr6ytfB3u99/v+8ZceeDBuvLDywtiLOZj3Allqr92j&#10;mE1R9ngeH1oUJYPlNGAvDl+V7Smqz8u+gM88+pJkAmAxnM6LVi4vZfOijBuD4a5gxxczghIpeonh&#10;nVxelhQXGKroOSC+ZVqKUglDzzTgqlVwTMcw06msIcOFUF1aygBnsbwJUIXTgoJDagQpRilhLkqk&#10;XOXneHtfQR+fgheBMAvtJMtFRoVAV2TOERNRmKNCLHOQyfBBRRuX0uNwMpOIgEXWeIkhoA/OMOJB&#10;MeMFdAWh0AczWxAfYnrEH9gL5x9JTivAecZ4+RdOGuLqLsx+4fIvpCU8BFlQT1JcZHMvXLYFRpxP&#10;hLA4HRmv8aK8leaQ29AI4IXABGNJhgwzUkRHBsKcFoIXzV1hLo1wEibGcEtVAB0YS3JXMXsRSiNr&#10;wuDQ8eQjDknjgi0akwRE6AE76JjNog4kDnIVsdBVWUhmBJ4A16okMYaZMLJVKZANgSSCUAR0qCeO&#10;jbtAn4chckqEgaaeZCEX+lCGE6vogIBVxsOhG+UkaiQZLxSIMKMx2kvcYmcq1TRGoEefGaFJLWj8&#10;NvwtJ+hwSAiU0B/1fYd53EG6mmvOhPgfjkmDUP/nO+K8vBCf+WVeM64izHeDE/vaAb+2/wEd/yag&#10;oGX/6PBXipvxnwstoJA6tsz9MadKbEE9VigzxVw17aUcRhV8bGYfs2IHbCoiYBZBsRlpCQhPdBSy&#10;FPKWQPJeFLYIgcVpsKkFZGYRRKghwrRJBD2pMrVTRRAUUbZ1MwqqBV0JNWFQbTRdtebZzcAumepa&#10;s9GIKkBUviq2oqjqGGAnO19YdVdvekar4NY8q1tt1cuten1cLzdrYVT39Xax5Ai5VbD6eq9cKpoA&#10;WBZgH6BY0VRKllEw9V4pgOaw7HcKdtM3hiUHYvYjs+0bDc/ql9x+ZG02g2HJ2qhHAHndUJ9U7GHJ&#10;XquF42rULZUm/Y1ue/30+TeeufjW9c07R+NrvcHVTvd8vbbR653vtPf6w8udzplO91Sp0Gq1TtVx&#10;b4tTzeZ2vTZpNrYqpX7gRNXysFToDcdXavXNZmOzVBwU/Lqt24PxRV024b+CozuaJB87iuy1vJTs&#10;Dc+e+D/+7xN3v/3one88deYeTVX/iuz12c9+9nd+53d/53d+55d/+Zf/5E8+2u/3AcUC36c/mTzH&#10;Qx0VIqg/9KEP4wBSvvzlL0uiFATBb/32b0Oz24lXZWWzOdr86le/+uM//uNQ53J5sPzxH3/wX/2r&#10;H/v4xz/x87/wC8QRf5Idx93a2oajU8u73vVuCHv6zNnHn3iiUql94AMf+M3f+u1r127/0pceSKcz&#10;EKpYKn/xS1/a2NyGsR/68Id/9ud+gb7MkUYbDsdPP/20phnv/43fhKZlOb//+x/guPhFk99A5W8z&#10;e30dhf5DumE5kPdC9opX2YMcOXqiOrhdBK7CaUcLH3KU8CFH1e7gdUuyZMURBINhZc0ownWOvG4o&#10;EJQCyymc6ONCe3zLkJXIGrzoyWrIAsCR5yKLrqmJoqGoubygSHY+L+YZiWXUTFYQOCmdzuVZjWXl&#10;ZCKZzfB5RsnzDoNThwUCWB7Jb0ENTReIKg+4w9nAYcSCm2kBfiGlYZYryvN2DpiPpr44J4fzjAA9&#10;HnIbAhamqbIwRAYOc1mlAgoSG7ghumGWC5mMTh1izCLiF9AYASwkM+QtunQMLAHQ0nQuElfl5+UK&#10;nWqke0aQJV8RWBD78LgFfOARZxh9qHMS9AIAFfJKjWazciJIaZoqQwsBL5wiRKKiEIZoRfgMLWT2&#10;EJzpQi6wUFSaARautcd9KJDbENeQnzCVRfaYwF6pmhXKJCtGeIs6YARAHCQqlFkv1DGlxXHIY48o&#10;wCtYI6zg2i8yHMCoRqAKRuF2WRSqQEcjiQP+U53yFukFGEIf2kuPhbAVD8TI0ESJJxYpb01p7EBz&#10;hlOUpXAKkoAXNqfGA/XUIRaIg+wVIwXUX0OmP/P7bnQItczYZd5hBiLzQhEElelxn3vov/Rkvk6Z&#10;Y7V5ueFJTvXn+qNl+hHoZ4F6pu970g9IBLqQk+ZQLHae6dMmcYv9UacKtZDhwFWIVigAQGDHLNcc&#10;Ce0DFrU8Rwg/ifAp4IeO1FRAJ5gVA9Z8BJIMI02AOTiuCEy2b6E++0ocFppoOXwmcLaC5Nuebxol&#10;y6p6QdnC/FnDM/rloiXku5FfdQGtlEGlOGg0a55Zc9QyODhKO/RagVEP/W4pbNe61aDQqLQqYalR&#10;rHSiQtXRe5FdJwQGPNeN7F7BbIdOoArtwAEOA8ugHAyL1qTilmxzUDJB6ZVciAmHKBnSpOINSk4n&#10;0AdFc1j2Nuo+Tn2WPWgOSt642VjvjzcnpzfXL5+//Pat3dftnn7TzqnXjSbXOt2zlfKk1dzt9i73&#10;h5eGq5crnl+2xOzKIpNK1GuDevuUKqq6YuqyCn8Eyl7Hjhxp1zqh7Uiba7XO1rhdSyUSf0X2+vCH&#10;P/yhD33oF3/xFz/60Y/Gpmef/Zf/8kf/6T/9Z7/927/t2M5XvvKVRr3x2GOPGboxm3TrdXu//Vu/&#10;/dRTT9VrdagvX74C3PYHf/AHkiQDP73m1a8BT9ChVhUV/B9++OEf/qEf/shHPjJ7t+OTTz55/Y47&#10;UXnqKc/zYdT3fu/3PfrYY9duuw6jCoXiR/7ko7/wC7/04EMIIpUqHuXe+14NXZevXIWf8y9+8Yv/&#10;9ff+G3SxLNIhnN7m1jaw1+vf+CZofvwTn/jff/pnwA0wDvgMLN9A5Utf+rvIXokUcywGr3jO0avs&#10;qkYFaIkXDEG0VKOsmTVJcSWtxAsay+MuXwwj414SDPCWBwp44jOPYgA6y+mi4i0u5yWtig88CiYv&#10;2DA8n2WZPJfJwqVdYRglnZVzeZXj1FSGz2YFhhXTmXwmlUtlOJaRs1k2x5mAWQxwj+Agh4khaYaI&#10;XIBfAEDISagglpF5Q0YmoAYghSkxICTwwdnDLKavSO6KEBiwDuIUTiYiY0FNslxBXgagCQirRWTC&#10;kZAWTizi+np0A2feneW60FPCISQBhniHWSto4it9fNqFSSZgLHTwCVr5GQJVGQJMFMXyZPEWpsQA&#10;dBCVkK5oxmtfIZhFuyiHYYQ4g0UgTCIL6um2Wzh1SNJgQEJk7RfNhOWkGjIQ2mkSC4xAM0BLhKjQ&#10;jYzFXBfADYBIAXejiLNcOC2IbAS9hJlwCCgIXqDTsQSJoAZQw+HFlFjCdwcB02BzlgCjCIWIkyK5&#10;MeilTcpVyGGooPNUAQsZO61j8EK0wjQYwayZUOqiylRmdAUBMWYMVftdVMcaDzf1p0GAvfYZgoBC&#10;jBEzbjgg+26gH4CGuQjYnMbZt8S98xmm+SGxZY51DvUSvnmOMe56TpyD53NIaNfBY1FlasEm1ePP&#10;OB9w9sGphcYhOjAHGX5gFEUoVIgdEIQ2Z3IAs4gAr8zb6UOOhLGmKEOYhurzdaxMpw5R2feMx+6n&#10;r2SS2Yot1Djvg5wkQh2z17wD1Z9PcJQIjAU6Hp0cJT7WtDkVep7xENDpsRSyCi207ZJjFA256hiR&#10;rrRC3Auj4ZlNXw81sRXYkSHVHb1oiiVTKZpKw7eGJafpA13Z7YI3qDc6jXGjOqxX+muddj0AdDN7&#10;kdXydYCzdsFdrXpNV4F6UPbHJWQ15LPIBOAD/lutBv2iu9EI2oHRCQHUHBCyFs1Yq7mTmj8ERCsh&#10;ma1WnLWaP666iG4FoxloVUcu6UKgMIHClvxSIezammMbnq0ZAsfPHm8E5fjRoyCJ5WWy3gvlXe98&#10;Z/xr9g1e4Hd6eWn54qUrx44ei01/98oXv9nYK1aeW56HvWIpdS6ThVy2KAeSVlT0oijhKntcgE+A&#10;jBcdUfZlNVBVm5dchgWKUky7lGdETHoJlqz6K1lbUgMAMmAvTtBlo5jLCfmclGfUdEZIpdl0ll9e&#10;SSeTmVQizbBGLssKvJbL5FKJDJtnBU6ioIPL53knS3kLiEr0GTHIcRZZSg/gFbAyUBEwFqajCHvh&#10;Ki5GKRFUIhOOmLUKIAijVLK8jXksiEwnChG5UImXdmHeC8RHuMEl9gBtOKcJ6EZ4i+zmhQ44qwhD&#10;cBSdeRQgCDgTUAMdF9TbCEmITXRKEd+xiJglV4GT8F3XMYrhmeBwBDKavgIqIjuykpQY6HhcACAO&#10;/UlyqwJueaWOQEZioiCZYT1NWSFpEecyKpgJAzCiCIU+WSAMuggMEQ3JCbNrOH0J0RDIiD/iDghh&#10;PhiIYacpKBwCNV1fP41PIAyoC5egAbIghyHqkQwWAA2OJVkrClh0fRgOIeCFo+Bjgo7DiSV2RjYi&#10;pIUwRCJjLg2MJCZhJnRATsqINeo/BSkw0rlI0GeCvRgh9iGC85KkK+YtjEl0oohVnHOkQomB4sUU&#10;JijExPpB4wGuiu1zPrOuQwoy2Rz0UHk+hKLyXPsNPalxvmue8+bk4FjyAUE5MPBG8VH2D0H+ArFb&#10;3JzXSUya6AJ/Sl20ax6nCGYRZZ94sBepa8olKErMOlMLNmN9xjRT3ppzQ33WRe1xxmsKZDP8gi5U&#10;kNXitFY8PA4bM9P+QOw6MGUJDhJpogWuqdQ/7qIRqEIlDkiN+10i/JXISYpgIfRGpVIZO1boGIFj&#10;hoZq12uTQlDTBDU0jXalXnPUiq2WbLPqqEBdJVMq6NKgZFccXJvfiQLgLSC2uqtNKv6oiPjVDqxO&#10;wW5H/mpv0m2NauWOpRlVR++ExqDkrdcLLU+r2PK44rV9te5BfKXpa8OSC8jVj/Rx2Wp4xmrVr9jS&#10;Ws0D5kMmq4ftQOtHZiuAw6mhynky2+2sV+pbthmaumdpFpdjALYoe80kSTJeIJlU6n3v+7fxr9m3&#10;yktZPvPZz33mM5/79Geg/jyRz33ms5//7Ge/8FmoP/eFz33uC5///BepfOELX/rCFx/44hcf+NKX&#10;QB584IEHH3zwoQcffPihhx556OFHHn740YcffuyRRx579NHHHnvs8ccffwLkiceffPKJp0A+89kv&#10;PPXkl5966stffupplC8/PVeeoULKV6gcLH8OMlfiMz9UvvrsV0HgaF/9y0o84KUpB9krD+wF/7Qp&#10;eB05eqw6uFM1a4KIqSwJYEsKVKMsihq+SkjxBUHLM3C35QpAVGoIXCVJFsuqolbkwV+vsrwJBLaS&#10;VkStLmmlbF7iBFMzCpKoJzNyIpnL5sR8jsvlpVSKYRgRHNJpJpfJ5hiFYVWW4TlOhysrB/wE7IW5&#10;K5LlAkXEpV2M6GU5k5EKZFGXi3OOOMNoM8BeyFgu9OLEH9AY58QDBTdHF+NTxsIkFiaokKjiJiAO&#10;0htZBFbMYroL0C3KKxWS/QJPF5e948YTAHAeTvzhWNJF+AmnODFDhsAExIb5LZI/y8kkWQUKhiWM&#10;hbC1T12oYBedaiQrugBKcG9VHxgLiA2FkhnYwYgkRwgMgWkqyEwk+wU4QsAL0Yqu1ieAAvEJLWEN&#10;RgJehMM4smiMDMGZRxgCwEcAC4MgYwF7AdlALzAfHBQVEgegCkAHHMghEONiBeGJABlhI+Sn6fYQ&#10;8YL6DKISIRvaSyYB9y1IbwBDEIoqNK1FsmV4xDgm0hihIjKW1lQoM5FRGJD0igdJ67AQxkIHOpaw&#10;V9xF7VVcaz8vMUNMcYQSw3zvNEW07zAPZ4eEOsw3sd4f+LyjsD7YJILHogAUy/RkbhjqEORhE93Q&#10;SI6+P4oo5JTi3v1RRGK32GfmfFiQq6ZdlLHiJkYgbEHsOGkIeDEDLCQwVAhnzMENNU6hijrENRpn&#10;NIMKtaMAHk0Xac2M8SjwpPBEY8bwRIbvr+sCiSMTN5r9gpOkaIUJLRTQoZcqU8wighbqiRFkgLD9&#10;pNc+jdGsGIjIYRyBoyLwLAfCMiybZ4jkuTwThI21zeujtbvTycxw7Y6T597cH14aTG7e2Lmz3tzo&#10;9M7UapMo6jp2yTZCz478AN+ZGRU7quq6dlnTPE+3OuWSr/B1Twcga+OOG2bVVnqR1St6dd8ZFm1A&#10;rn5kDIpWJ7T6BaMXmWs1vxsaq/XSsNluV5v1MGyVqpWoVnbMjWahE+oNTwHqGpbsUclarYcbzRAs&#10;VUcEzhtXXeCwsin022ul8ti2YFAAPy8CwxwCL5Akvl8yznv96q/+avxr9rIX+Hm/fOnyq1/9mttv&#10;uz02PX9517u+M9YOlje/5a1UAaD4/u//Qfrq7t///Q883/u2v7kLQFusvcTl5cl7fY1C2Ss5l/ei&#10;QtjrRKl7FZgJ13uJBgvXV0EX1QhRTI1wAT6+VgiAzBHVIu71JeKSfF4wZb0MXaLsyorLsGoyq/P4&#10;TiGD4VROsCTFzeSkbE5IpXIc2aAVuvI5KZOD+Hae1RlWEXAvMW8lxeV5i5M8SSvmBJeVI0x6iR7u&#10;gIoruhwQsgIM1+AzYgEnHPFpxyJpAnsBnzmAX7ggDD2BvQCMCDbhvlxkXVcMXg7NgeEmFGQvCeQw&#10;XPiFQ6ALQyEb+bgyjKbH6MwjoBJyFcmcIQmBG8EvYDW6tIskxmaYhV2IUJSfUOh0IcIWnA+mwXDa&#10;kaavEN0AdKgb52HGizqTmUQCWGQ5F+Id+IMOYUHBByEJkFEj0A8mychqLahxCPEBPELMAkIiNY0G&#10;dAKoBPyHpAVYhu9zhC5gIJxPxPwWmdAkRAUDKVrFy79AAIkIcoExDgVuRAgJoWDqi1qmejwpCQ6U&#10;wFCZYhNBMXRAoorBi8TBmoDRnCe6TaWWwiEzbCIR8HAwZE4BoWPxIQAShxpR5pGLKLO8F2LBFD7m&#10;dESNg1B1qAsxBeupTN1imUHSrHc/uTXnHHfNWWY4NS8HHMiZEON+tMOYRU5vzjIbQpXDp00U+oni&#10;HFVsmSqxIDrEOvWkRkpRUBOFdMX1vn26CopaYoUI6jQdNXVAKEGhDETBZd95ruuQkdrjrufK1Hl/&#10;7L5O0l0xZh10ILC1nwybnQzlJzJXOEtQoR43kbpItDiDJUigiLwInxQwC5CLZ1ieYQCt2Fwe7luz&#10;6QxIOplKw/8SqVQimUokuDw7bPerUaRJIptjXDN0rch3cP/qUjRqt0/7fqfWOF2v71Vqm+3elXM3&#10;v7fTP7979s3j9TvOXHz7ZOue0frV0dqtzc5uWGhXaxuFwsCySqViH/isUp1YRthsbtpmZFtFV3d8&#10;QwMOawVWw1UGkdMM9IoltUOdLNWPao603ojGVX9QckYVr+7KNUcZl61+0eyE6qRe6lcrg85aOap3&#10;myPfchrlRr3c7Ha2wkLfNAqGapmKDnR1CLxAZuyV+RtlL1rCsAD15uYWAFM+z7zhDW+k9t/93d/9&#10;5Cc/+cQTT/yH//DTX/3qV3/wB//xpUuXwX7+wkWAtqeffvrjH//4U089NRyOqD8t73rXu6ly8823&#10;fOUrX6H6353yd5O9oJ5jL9zfy6+dk9SiquM+9bxoqEZVFG1Zi3jRlvDNQrog2kBXil6UVHzIMQ+X&#10;ZJyFxKVdslbmRUuQ3JW0ppj4TiGO1wCzWF7PcxYnujAqyxqs4CazSjonsoKdzIhZRpX1KJtXgNJM&#10;p6IahRyrGVYRiE01yilGx8k7OvGH5IQbcdGazEViugsTYPjaHwApMu2I6/EBmHBJPhhRoUvsUQEY&#10;inLQCwiFcVAhUOUxcpkoPh4OJxNxzpHAFsEp4k/WjUGzgDt7AcCRGiykq4SHQJwigptN4NuEcFFX&#10;DGGIWQhYcoUkvSiNFXA/MExukbwXOIARl3ORbbpwzhFQDBNaAHCYQiML5wmQgTO+HQgtVEiii/RS&#10;GgPcQboiC/DLZIISJxxxdReSEMakzETwC3SwANzgei8CWDRPhtyGCvHBvBcCE+EqylJ0vRc0MWEG&#10;uENRDIbQGn3IIjNAHIpQhGyoPdahC5yRt9ACh5bqxA2pCLNouAsrAbIpDJF5SRyLiEbTY4S9CGBN&#10;JX4NNggFMlDwiCQI5TYQcg77TcJhxJ4ir9OOQ5E5R8oQMaAgaiBeEEAh8EHp5DkSdxGwiH1IqHkf&#10;yjREOWifHhEFfIjMum4gtJe44SGmYeeCoI6CPvunHRupjj5o3++isEU/AhkydYA6tsTYRHVkDuyd&#10;ZokwCK3RCIKnR2u0UEY5KIg1VJ/CTdyc10GZ652yVJxkii1kLZc4m5UjpzT1nB6F1KDHzWlkxCmi&#10;xE2qzHkiM6Eb6ASwwII1OQSeQ5wDQ8AiJ0A8SViw41gBPj7AFq7fBxEEFnmLZzg2n6eklctkM8hY&#10;AFip5EoisbwisEKn1Lj3yl13Xbg+qvd2hhvbvbV2ub7dXxs1+gIn53NCLsNlUrlMis2ncwKrioKh&#10;iGY2w8uSI3CayOsCp7hu3TQrQdCUBbndvWAZRdtpVyrbulqo1fda3Sv15lmgNOhqdC72x9fqrVPj&#10;9VvWt+6o1UbjtavNzk61semHbc+rRVEnKnYCr6IoHi/Zvt+QJbNcqFYxc2Z1Qm1UtluBMal6dU9e&#10;awQtHy2rdX+jWepG9qTqj8re+vol3y07VgH+OCLLwSedIdds4VcqsQLUReX9739//Gv2N1Q+9GF8&#10;BBJY6td//T8DVH3wgx+k9kcfffSRRx4By0c+8hFgrz/6oz/6Tz/7c2D/2Z/7eajf/Ja3fuITn3jm&#10;mWd+6If/CXF/9o4777p6y7VTp8+Cfubs+fX1zZ/+mZ+hXX93yhe+8DKx15NP/Q2zF/zDeNWrjgB1&#10;Ufw6dnzx+PEYv4C9wtpZ3JKe03Wropp1SceF9rm8BLWo+IpektQQ6EpW8X2OilFm4IqO78w2OcEW&#10;FY/lVJbTjh45IRs1QDSy3ssAJc/rkurnGC2V4RneSKTYHKuks+LiciaZ4bJ5eWklt7ySWVhIHj22&#10;tLScfeN97379fe8eDc98/z/7iVuv3B+E3be/8R9ubV6549Y3/uB3/6vh4Ixk1PO8DWSTYq0sB+IA&#10;AGVwwtHJ4fyggZjFWSSPBRCGK7eQw8hmEzSDhSkrUMgqLrBj8ozMIcYghfkzi+TDkMNI+grAixIS&#10;xKnkgfYkKmDEJV/IXpjQgkOAAk1MX02FUBemtQBxgJCgBrgJ82qDpMQQuTJ4GsBYZOaRIhpNg8Wk&#10;hav+yUIxCkk4U4lQJdeIBaQMTEYQCrpgONqBfnCuEKCEx13vMRMGaEXfpY2euGYLWCqGLTwxgkFI&#10;S7gnKiEtHDUFuGpWBjACC/gDPwHQAJYRlsImdaYCDlATCEPkQn4iCgANklPMQGgvIm+BHVNcYMGa&#10;5r2I4FgiyFixst8ETzgQOtBoYJ/hFPVBICPPQpJmDXrRhzgQgcPBp8BePDo10iCxG0b+NvzVJHgB&#10;AsQQKwRBqE6bFFOmRIJNsBOiIg5TIfq+EZlmRidop8mwmcQURetY2XfAOIRjKLrFnohQ+03SS84K&#10;BA46OwE6lth5MoTiEbqhQj4CKCRCbIGx2KRGaieMRUkLI8f2ufqg7M/l3ahJ9GkQijv7+uGJQjIW&#10;lZkFlZiN4prGR2cYG5NTLISu4oEE2ghOgRCFEFXsOedGHbCmR99HKww+DUKVmLTQgRxdnDIWJrS4&#10;PAuYlc/lmGw+m8kAZqWTIMBNubIbvu3et7z26t33Xblrt7/ZDKsnx9tnJieLbrjWGm33N5pRrVdp&#10;96vtze56r9IpmD6bZUb1gciKyZXM4onlZCItCjabh3MwGUZjGVXEx8slLi8JvG5oYWI5ybNaLium&#10;MyzHqJYRpZJAfCLPKvkcPg+lSJYkuZJkOU5Vlqxied33W7rqR8V122kZVmtt53Xd0bVK/czG7n1R&#10;aQO3J2tsRaVeEHYa7Z1ybTLZvEVTXdMq2XbN8+qqFkAoTSvoqqOqfsEv1QN3tepOqvbG2gV8Gbpi&#10;a5Ki8lw2k56x10xSicSMvR588MVtufSt8re5fP7lY6+nYu1vrrzqlTdR9sK81/HFad6Lstc5Sa9K&#10;spPHHU0dUTJlNTDxu1bGjBenc0BXvCHJLnwfVbOq6pGkRrLqs5yexeX2OsspxxcZQSmJkseJnqT4&#10;uNN9hr/p6IlkmjuxmD52InHs2NLRowsLS9mbbjp27PgKENiRo4vHji8vLKZE0U0kWUHwBMHvdfY2&#10;1644dsP3O9sbN+9tX6uUx7Xa2nh0djg8s7t9y4Xz97h+q1pd3d299fq1N33HG//h61/znvvvfffa&#10;2hVJK2Y4J8XaacbAnbdQMHlGE1EZIDbeBR1nJDElRvNbPvAWIA4utCdZMYJluHI/R5NhyGrARmAE&#10;GAImA1wDLIMaeAscXIpcBL/I2iwO3zKEhwMuJAvnyYKtELgKgYzWAChIV3S/CcJhAEm43B6AjGa5&#10;MEk25TCSMIvpDd8XROYfkaJQMIsGQ2iyiiSu8KFFMtWIy7kAniq42YQIVIfPPKIbxEfSolOT+JYh&#10;khijxmJWbiLn0VQW0ht9DVENlRlsoYL0Q4RYpBoBuCmQUUiCXjhbssgdkQhoCY9OqYjAE40Q4xFt&#10;TiEJg4AFldhCjKSJ5AdCXnqNo8CYwi6iE3ICSVHkwoBTriIoFh+CNqcKCjkNIqjgnOMUWQ4osybq&#10;BBqo8VDvDbrgZ3vOMpMDPlOF6oecD9gRAgiyUFqaGikzUX6KjVMdqAiADxyIJyUwYic6GRs7g8Ns&#10;IA1L6+fIQQcCSdNm7AMK1YFaUEhzapxHHOqPCvVHBeo5VIqJao6E4npfoQOJQgfSer6LzBWCQqIR&#10;eCJGIlSZOqMb1JiyApya5a6Ig0iGx8HjSUOELdTJpCHADZIWk2fymM3KpVNpNseU3PCN115zcfPU&#10;6269t+pHgWHtDbeaher1c7dtDjdH9X6n1OiX2/1Kx1GtwPKbUSOTSDqq6euuKRlVv1Tzq5qoW4rh&#10;qo4haulEOpPIJVfS2RQ+NJ7PcppkK6KmK7rACKbmqNCUbdPwWEaSQZdsoC4JBqaAyExesDhWAzJT&#10;FJ/JS4rsZNNcMpFbXFjh8sLC8ROZFNCizuaVfFbIZXiWAXRj4d6ZZcR0Mq+pvm03ZAXqlmnWw+Kq&#10;ZdU1o2JY9UbnjOW2s1nFDVq98S311umosu4HrXJ903FrxfL4zJm7A7dqa64u66rA5zKZQ+AFksJH&#10;s2L2evihF/cWmm+Vl6e85v7XdnvDFztt+mLZ6zOf+/xPvO/f/buf+g9Pv8jdNF4se7317d/Z6Y1y&#10;DG7q8ddS/uIv/uKVr3zVIfYC8KIE1hzfJUiOKLuKUQHMEpWCIAFpOSIutDdk2YbbJzKx6OGu90oI&#10;1KXgFvZejpFwehG+v4J59HhaUn1RNEFnOIWXrJUUl0jxxxcSi8vZVFpYTjDJNA+MdezY8omFZCLJ&#10;ZLMygJfAuwuLaYbRRdFPpaU8Ywiyn8trubzKsKYsh6XiSOA9VSvVauue1xZEt9s7WSgMyvW1QmHY&#10;HZ3aXL/S6e7tbFw9d+7ejc2b773+tr3d206fuuPbX/MPBqOzd15/6w9+94/d++3fVShNGKnAioVk&#10;Tk/jY4k+Zp5AQWbC1fSAawBAuPZLoPOVOLFI4Izs7IXZMspYdLYRmpjxokvjKXvRlfIxcgEeYcoK&#10;l3kB6uFjjEAenEsAi1JXMYdAA8yHuascfcEiJad4/jGkxEPBC1FMqhAHnMokyEWmIHFmkL6rkdAY&#10;QhgBL7DEyS2yEh+BjOa3iNAEGCrkuKggCeGqL4pNyDdwXEpXwCvgRrJlyE8kDtYEvIC3ZvZ9BXf5&#10;wgQVYTLAHUJCeAhQCJNBk1AaHhG7CFdRT6ojTk2hbV+wlzITYawDvbSJmS1KYFPSQq6CLnoOcOj6&#10;DLOmFrqoH84EwQu47duAIQhPxEwDQi3PFeqDMmURNMIQ0jWLMLNjPd81X9NeMhYUKugJ9lnAWYSp&#10;MqsPCZAWoRw4sZi9DgzBfBiBjKkQI6UxYondSNeN7BicjIqbtPegoMN+E+iEBtmHoblzIBiEHEP1&#10;2AgOMl0LT6kIa9qLSrwSi1poFyUkNJI171NP0oW9sihPJyWnA9FzmvEiQ2SBrMpCPWY1MJLPi3RF&#10;1r9zAsuDIGMxHM/wwFjZdCaXyQqsELnBzbvn33L9tacnW6HpXj9/2/mNU2ud0cnRzm5/c9IdTprD&#10;ZlT3DLfiFQPTbZSakR14ugNSdCIhzwNXabxaD2uqjIoh6RWvzKNdB71b7gCBhabvKHYuzaQTGSbL&#10;JZaT6RQLklhOMTlRVV3DLBe8Iseqhu7rWqCoHthlJTCNAK7pgFwso+hqKAkW3FWzeYHNi4YeJpYS&#10;gF/5nMTkpVxOTKzA5+I5Vk6luHSaTSayiZV0MpFZWUlDhAQ5NGIZq6aS+VQivbyYFASLZTVF9pcW&#10;VxyvbVllIDxRcOBqLgu2qoS5jDAenw/9uqnogIkyJ2bTh/Nex48enbFXOpl85itPx79m3yovYXn+&#10;zRJuVK7feY+mW0eOHC2Wa7HphZUXy15/+vFPQv2Zz372X/0vP0EtL7C8WPZ6xStfBXW7O3jmr2kR&#10;HrDXK17xynn2Oo74Bf/AMe9VbF1SzbJhN/H7iI864v6ovGArii1rgW4VJdlU9QgJTDAFuHESkMM4&#10;XgcFN6EQzTynrQB6mZU8o/CCAXZgsmxOSaRYqBeXssuJ3MJSZnEps7ScW17JHT22dPxE4tjxpeWV&#10;/PHjK8dPJFMZCYBscTGzvJwDt0wWrjhlhjUMp5ZOS4IcCLivmAUWnncZ1gIHQXCzOVXVypIU6npZ&#10;1cuO23K9Dtx0hYVBt3fa8zprO1dbzV0/7Jw/e+/m5tWN9Ztf/+rvWl+/eubMPReuvmY4Oveet/7Q&#10;//aj/+nf/+tffPt3/JBi1vzyeo53UoyTYp0sX0jDgYCWcPN6zGnh/CAS1fRRR0yD0ZlHmjPDlfjg&#10;gBwGDIQEBhwG+AVE5SEnoYL7sgKd5IBdsCvEtVYIYcU06xJcCwlIYWIMAIvMQpLlX5j9Ivb9RBdE&#10;ADgjzypCEwOCD4JXTmlmAW4wswW4ViM4hXaCFwBGCGo5tBPgQDsiDgTB2UBo0rRWrGMvUQj5IfpM&#10;kQtHYdYq1nEzMLLX18yBxsFQoCOHARJBk4AR1EBFcRPXafHojF0EkogyFaQo4hnntEg9hTMQ5DMS&#10;nPbisq34WASw6N6q+PJs6lYjbqQJQ3io8YRJc8pzQjlmrylY7OvzQn6P55pzFgIo+KM+1yQKscya&#10;sRE8KSTFzfk4GAQt0CR5KepAe1GfOwR6EucDvXPZKXKgaaiZERVS0+FTwQgHLTOZDZwXdCY0Fjfj&#10;c5jrPSAx9EyJZ9ZE0jrQFSszC9YITzFp0bFUQVqijxDGRnBGIypziStak2ac06J0hULpipw2Nun6&#10;d1yVxXLAWGQJPJPL4MKsWlQ+tbb7A9/5fTfvnRvXO+1K/crOhc3e2qWd84Nat11sNKPaqN4DtPJ1&#10;KzS9XqVbD6rD2mDcXYVms1Av2gVbsVQe6WpYG7aq3dAMeuWewimBEZiiEbqhzEq9+sgQDYmT04ks&#10;k2XLTsVSTLCX3ZLESZlEjsty+XRuZXF5eTGRhfvYLCuLisyrgFYir+hGwdI9jpEN1bHsGpNjNdWX&#10;FR9YjcHdrmU2L+MWi2l+4djxleWswBscZ2bSTD7LKpKbWElJor2ylFxcWMjlVEmyszmB50zgJ4At&#10;Ji8nEulUij36qiOZVF5TvYXjizyHM57pNPeKv//3synmxPHFozcdBVC76ZWvWFhILy0mM1lxfeNK&#10;sbSqw3Ve1gSGSSUTx+fAi27xNUt6LS0s0AcDX57y53/+55l05tixY3/4h38IzTe/+S2Li4sryyuJ&#10;lcTy0jJ0fexjH6Oe32QFPnisvcTl85//2zvn+Nf76MNXv/rVV7zyAHvRjBfI0aPHC+2rmlEEWhJw&#10;a3tfkFycfBQtQQQU81WzzuOG9QXALA6/lZqo4Mu2BaUgijbPmwBkAFsnlnKs6EEEWS9yoqOZUT4v&#10;Ly5nwSebV5IpDhhrYSnFcdaJE4mFheSJhdRNRxZSKQEg7MgR/NKvJNil5WwmqywuZ1YSDFAa0FUy&#10;yQNgAW9lc9riUi6R5FIpEYgNFKiTaWF5mVmGgSt5GAhAdmIhrRrVPGMmUkI6I6ezai6vpdJwcQ14&#10;wQNQW1rOK2rRD/q15hYv+JXK+mBwrlRaveOOd6xtX11dvXLpwv1bG9fe8s4f6vXPbWzfeurUXbfc&#10;8sabb3njhYv311o7SFpSlGLMNOukWRsUkqyir8QuxDt+4YwkpqYwBYXb3yOr5ZV6BuAsToyRNx3h&#10;Aq8yABMmtAB0gL3w6cJCXm0gLWF6LMriintMaBGMI/tZEKHZLzqliBbQAYNgiFwnNFbJyg3wwb1S&#10;EZgAtiAydUaoAo7JgQOCGhIPgTBkJmAOnOlDI8l4kaVjJBsELEW5ioAUpSuqIPHE5ESaEATC0l4Y&#10;SKNRKiI5LZIPA+hJISSBBesUeSkkWMCHGpGKwEfEiUVgKVwIT4LEXAU1XyZdNMVFelHwI5CYxBNO&#10;gKTNcEaS8Bm1p3AsKGDZ5y0yg0nWn6GxhuyFv9z7dLIPNIdkhk3U82s7g8wcbuhMySmGJOyNY855&#10;Hhgy34tKPGpqnwUhcWb2OOx8EOpJfPaHo4VGQFwjQu1IM/PnNpNDjLXvM4OhuJ4Jae73Ti1Y0y6K&#10;SrGRxj+cuNqHJ5rrilduzVJWB4JMnfEvSWoBd3AQeBYAS2AZjiGzhPkck02n2Vy+12zfduby1VMX&#10;3nrvt2/1Vk8Nt7YHG9fO3bLZXS06wWZvvewVIzt0Nbse1kpOoeSWAsNzFCsw/EZYc1S3XWrLnFQO&#10;KrZsFpyCIepAV1yOB6IyJENiZZVXquWWxIoyJ4uMANRV82siIxmCUQ3rTIYV8mLJrWSSGT7HW7JV&#10;csuplWQ2lbFVL7mCy6ISywkgs0wyrfFaJsOzOd7V7XyG5VhZUTxT9yTR1DSPgcukqKiKr2sFBi7M&#10;ksuxiiqZgFCiYOt6QeS1XE5UFFfXo1wWX0iytLDC48JCPZPKsQwuI8xmOCbHw8BMmk8ls0B4HKsm&#10;lleSiWwykWFZPZvmslmeYVSguqM3HWHzajrFLZ5YTC6nj95008pyenFhZWPnniga6Iplyqoha4kV&#10;XGs/W2VPBagL/hNAvbhw4uVhLzgKMNbCwgLoACJAgDfEkePHjqeSqStXbgb9J37iJ6mRlieeeLLT&#10;6dL3RT7yyCOf+MQnPvihD330ox999NHHXuqtpP7q5WV74vLzn/9SrL3E5W98vRdhr/05x+Mnlih4&#10;HT++eGIhEdYvKkYN7mcAvETczUvKM3KeVbJZjmXh4qRzvKLpoSQZomSJkiuIlmaUWU7N5yXVKHIC&#10;vv/x2EJO0quY9AI+EyyGU7fXL+QZnWH1m44uptIC0NLKCgOHWziRyOZkIKdcXgUgYxgdeGhxCXkr&#10;mRQ4zgEFmgxrJBJcOiMBhGWzaiLJA2MBWkEQaGKoE0moAbAWFjPLK2wixeXyRjIFly4nk1Nh1NIy&#10;XGk0uNgkUhJYFpfhs0tLK8hqmayazqiAaOmMohq1ZFpOZRQ37Hl+P53TSpV1wDJO8iyntb59rdk7&#10;VSqtjcaX251T27t33HX9Ha9/xz86eebu0yfvuuP6289fe8Ntd37Hd739n++cvEu3W8m8tZJRV3JW&#10;knESrJdi3RTrpxg3xThkx/kSkhPmrnyCVmR+MyatQh6TVchk0AWAkuXDNCbM4mlEdOOB3ghFoaBC&#10;yI9AHqIe5rcQ43C+EpokV4QEViSry3HXUyQzxC+64h57kahwlT00AVboZhBxngyIhMwhUtgCHwpb&#10;SDMwNgO8FWMWZsUIY1F/OgRBivTCseAEiEPsids9wCEINhHi4Ql7ITwhSKHEXUBL5OTjLgJJKEhd&#10;4E+OEtupQrumRlJPx8aj4t5KcqoQT+pWRSIEpONLlL1maELqKZRQ40zw53zWJDr1QfvUmehQU4nt&#10;B5TpKNIk9ZSWiCADEY6hzZnEA9FOR5GYdOC8PoWq2IIyp1OHuWZcz/zno5FjzfQXJMSfcM8B5bnG&#10;ab7qAKjt6weRC9xEMh0JLEXHUsCiia6p0N7YIuKH4kXydCEuyWLJeqxsOiOy/LDZe8Nd9995+fqF&#10;k2dbUbVkB9vD9dOre2fXTverHaCrAealfFDo5GBkhYEeBCZilsYrruaYkqkJaqB71aiucHLRicAo&#10;5DhD1GzFYlJ5MS/7mu+pbmIpoYmayIj1ctuSLFd1dbjO5nhdMCBmLpUHzBLzks7rFa+mCXoulcsl&#10;89lUjs8KYEwup3LJHFAdBFlaXAEg47JMYiW5vLiSTuYA2rgcIwmqLGhcjmMyeV0LANFABEZy7IIq&#10;W6KgqrIjiwaT5dk8L4lGNs3gBCIjw28Cy2gAT3D/DYwFlpWlFeAwjpE01T965CgL133RTMH5ZLgk&#10;3OQKuiBYwHPAf8kUwzJqPsfznKZrEe4RkcgvnFhOwSdKc2BMwYkncnBffvbSmzVJs3VPlVRVkFYA&#10;r+aoC2Q+77V44uVgrwcefBCIqlwux+1p+fVf/3Wa8QKWik3wo/7kk8lE8k1vevNP/dR/uO2222Ir&#10;KT/6oz9GFcA48KH6h/+fj0AEiP+lB16mlM/XUZ55ud5N9Lm/S+z1KrLHBJWDea8TmtdXjQqP67Rw&#10;GpGkuyxRLSqqL2lFkeCUpkecYHKcAl24lF72RFwT5gqyA99yhlWOHk9KWhV8WN4Eex5ut2QrmxPx&#10;PUKCuZJgFxdTkuwlkiyAFxDYSpJdXs4vLWcXFlLHji3fdPQEKGA5fmLl6NFFzIEtZU8spI6fSOQY&#10;gDAWek+cSDGMcfxEEkEKeYvBeUwIspIH/djxBPDTSoIHPZmVIebCQjqdVRaW4PZQSgFdZWW4TmTz&#10;GoAaEBjAXDqj5ViLU8KFxSzD2gtLORiumFWokxk5lZbSWQ3sQGZO1ANFMStW0A3CkV8c+cFAlEvN&#10;4WndbLQHZzu9c5XqRrG8vrZ1LSqvm057df3WW+97R69/DpTbb397ob4nma0k465kzTTrp1kHaCnN&#10;eWnOx+cTyW4UoCM8SYBEwFgkoYXQQ6YO5SqmspDMAMWAXYDbkJAwAuIXYA3ORVIOy0p1hDOhmOIC&#10;6CWYVc4AACHxUH5ChbIRRZ8srsQH5ogAQdAB7KDHu9hXSVcY81YcAXxwl1SSD0N/Am2EY/BkELko&#10;vdHtVUGhntMZQDwZ2oXpLmyWU0BgyD1gBACiiSjMXZGMF0UidEBPsGPWCuxASyRgnNPCEyCe6IMK&#10;GucUoifj+UeMQJ3p8Cl7wVGKB+YcqZAfeIIp+5Z9fb55I885y+H5Phw4p4OCnIfKPCqhcaqT1Nes&#10;C3XSPBQT6kNdtEl10pw5z0LFxkNC7S8WueZlPyxNPsVCdQpJczrp3Ycq7J3p2EWb6DDDLLRMe2dN&#10;6EVcQwucAPAW0Jtv2ec3Tr7z1W/+h2/8zlGze2X3fGC7Bcu7uHexWah2qh3fcLvltqPZrWLT05x2&#10;sVnxys2oWXBDXVBLTjEwfYmVAbNUXmWzjCoABDmWZOqiXvWrTDpvySabYSpuBVgqDVedvOAoTj6d&#10;57OcJdtsltN4jcvguzwAqgRWlPKSzMmEt0SZU5gMAzgFQzReTycykVNROEViZFOyuayQWk6DJ5Nm&#10;2Ay3dAJuPxlogpujeYBK+QwLMY8dPZZOZZksoyuOKilcHj6+oim4rssyAg2u74IZBjUmB0QlAkKx&#10;rGJorqaFjlUQeQUwK5tmZdkVeU3gtGw6n88CThkCr+WzbDbFZDMsk1cSy2kgJCYvQxfP6Zk0m0rm&#10;VuDeljPyOTGT4dLJbDYn5TJw0ZeO3nSEycF/EBPu6UXBGq1dsXEvfseEP52ipBKJr81e8U/ZS1kW&#10;F+B3KfHcRNdTTz21vb1zzz33xO1pabXajuMChMGo2PTss5cvXwHA+pEf+ZegA3jN2AvKxuZWMpn6&#10;N//2fX/4h//30tIy6K985SsXF5cA0f7xP/5hcAC2O3FiAbpe9cpXLSwsfuAP/oAOfNnK00+/TIvq&#10;/k7lvZJpNmavNGDKAfYq928XlIKsuJKKK+jJyghXEDRRshXVkySTFzUZ7pGMsii7LAtXNVsEo2Bz&#10;vKloPi/qomwvLDN2YQKYJatBjmxtz/JKKiNA2ILfWV7O8YKTTvMrCD1cKsUDTmUy4rHjcCfA0+Vf&#10;yyu5paUMyOJSFtyOHF0E4+JiOpNRjhwB4BIpih0/Dv+ghZUEt7CYOb6AqS8AtQyjArclUyJC3hJg&#10;GS7zBxpLpsHCLS0zMDadUZeArlL8iYU0NGE45sBWWECuxWVmaZkDBTzTWfUEHDSHW8UCt2VzOqAY&#10;iCAV0hn4REoubwKTyUoZfBJpOctYDOeJSpEXQvCJqpuqVvOCvhcOC8U12+v7hVF/dLGzdqHe2nOC&#10;wXh8KSyuvv3NPzjZvJqXyyk2TLNumiULwpCHihmyW0SGPA6ZZgOSx0KdTAICcqFbTga6Ak8ENZwx&#10;xAwZoFIhIwGaAIGBW4m+lhEXfom4TwTFNcyBAZChM2EpnInDdVpoB/iYchIcCxVEIkyPITMByWEK&#10;jWJKlOKojoJQhXFweIqDg8JAgk1IQgTvMA6cDwWyKqEuQmPYBcORvQD7kHsIHsUMRJvxKZGUFY9M&#10;RnR6GgTR0IceC/0hbIxTNI/FQ3DEO+hK0oCxEB/onY5K4ijAMqyhi+S9EEpigpk2gSH2LVQOGac/&#10;/7Fxn4GIZVbvS9xEz6kxVg6MInEO2WMLQbGZcb5rX6GR941xnBvi1I2NFJ5eBIFNqQj0GSHtd6Ey&#10;nROc70WFLPkiMnvzD84h7k8X0q65BfL7S+NnQUCma7z4zfWtS+cuXtk9BZ+iVWtMeoNSWCiFpX69&#10;G5huu9wMLC+wvY3ehqvbJbfYKXUqXqnklmpBzVEtVVAAwizFCnQvsgqAVpFdlFlRwBlA21FsQzRk&#10;VgL2siSraJcUYLwc9AoAUgBGQk6UWZnPiwIRV/fZLAsDPd0PjAKMbVa6EqMgkwk6D5zEyrpoqIKR&#10;A5RZSubSOUCrTCKbTzPZZDaxDDiSzyQy0IQ6m8qmE7lluAnN5JYWlpcWVlIraRgFQ8AzsZzIJNMK&#10;MGKeMzTc7ivwS4qkCxwcQmMyvK752RQr8bqu+roWyrKXQmJIgyfccOcyDJdnBdFKJdL5HMdkuWya&#10;0RRcp4+psgx37MiRdJqRJOf4kaPpZC6ZZHJZaQEzZ3IuwzF5NpMVybykvLCwIvBGKsUsHD8B6La9&#10;d5emOIogG5Iq5Jnk0olD7AUyYy/Q45+yl7JUqzVApefODP7Kr/wq4BQQUtyeFlmWAdQ+/OEPA3vN&#10;Ru3t7oHz//q//TvQIRroM3nFK17xuc997vu+7/uBujwvoP5QtrZ3wALQNhgMQZEkeT7B9nKWp576&#10;8pNPPvXEk0+iPPHE46Q8+thjII88SutHH34EXxk0lYcffOjhBx58aCZfeuBBkC9+6YEvfonWVHnw&#10;C198AF9AFFse+OSffZbaqXzpARiIQoJAQAz7IHk30UMPwxFB8AToOTz62OOPPY5CCpzmE/SEAbOo&#10;4JuKvoyvKQJ57PEn8DVFtDzzDJWvzBX4Lzgr8V/hr7XAPwzHqzxf3suJNhS9zOHrsW1WMFTVY1m4&#10;KiuiaPAi7q0qyaYoB6Ia4Su0RZPjZFEtiJKraIFAlucDYK2kJMsf4vuFOCVHpixlSZEUXA7PMPh6&#10;ojyjJpLM0ko2DLpHjy4vLKVx4ddiCngolRaPH1++6ciJpaUs0BjwE3kWMnX02ApwGPAWMtNKPpHg&#10;obm0lAd4wtVji5ljWGeBunC+MisROEsCP4EdKQ30lTzchcEocMsw+uJSjjoQz/TiMjYB1OBAyawC&#10;ARMpCTjsxEIGOOzYscQC5uFSOcbmxDCTtzjBF+UoldXyvJfLGyzrsrxvu+1ERjGsFiN4lts2raas&#10;VsrNbVWvaUYzkZayrKkaVeCtZEZT9Foqp2dZg1ciBgAoZziFXqWxy2mNmJ+4MAccw+IqMYAMsias&#10;io8iipSBgF1wwX6sIKgVcXEYAS+6PT2gRhZYCle+l7JALWAEfCEJMFRgIGatcPcvIoRs0Bn4A5NP&#10;aQ6amO4iRrDAWEAfhCo0EloidEKmIAm1gJ3iC84P0mYcAZmJ2KkbjEUjTSwRqIotU2ds0jlByl44&#10;lvijJR5IIYxK3EuMCFuExkopjsZHIwpViGcS7RHpRQcSFnwQv5Ic9k4JDPNeyBnkhxyEgNcUcUDA&#10;GCuxzAMQ9s4L9ad2JIl44BSn5mNOw06FRCCRYfjMTqJhnFiJJfafD4JNUObc5uz7RmzO6c9tHhI8&#10;xHOM0w8O0DNvnAnloXmF6khUJBq1x5aDCtGxxqXx+10xovGyqFDPGObQjvFN3Ri0e5PBqOD5hqpV&#10;o6JrWL7tqbxg6bYmq7qsQC0LsipCLcE9o8gJnXILDuRqjsiJtaCsiVrJi1zdKfkVcAN7u9ZxVNs3&#10;A13SAcI0XrFkq+KVXc1VONkQDEdxmAxrSpbASAZcMXNCNpVTOEXlNWAyV/VCJ+JyvMYbruYpnGrr&#10;Hlkvny/6lSyymoTziaoFdAVjgckiu0xIKwu0hHWatRQvl8jl09ziQoLJMMmVpKv5CGqp/NKJZQCv&#10;o0dOrCynAJ4kXpZ41bd92whEXpMkX8gxlu6wJBelyY5lFiyrIgo6WR+mszkG/mkxebhtzXmuL8Cf&#10;SnGgi8nLwGRw7VfgdyIvJVfSuQybZxRFDUVeSa5kMhmgUW15CW6XhXxeYXNsNsfDia0spUTJyeeA&#10;/4C2FbIHB7+5c5euOoqoaAIvsvzS8cPgdeL4caAuut7ryE1HnotEL0UBisqkM3FjWv79v/8pCk+/&#10;+Zu/GZvIyjCqwBCWZakOZTQag+fP/8IvgA7KfN6Llu/5nvcCYJXL1bj97LPNZhss9957X9x+9tnV&#10;1XWwpFLpuP1ylSeefJmyRH935hwBvhy/PM9e5DnHmL3CxnnFbEiywwuaIAFsmYJoy3oJN/qSgats&#10;bCqOpEWSWpBlkxcD+MaRDJkC1zDy5KN5YjErayVOtACzGFblRVuRjCyjZHPAYfrycpZljWSKTSbh&#10;RkjO51WBt286cjydERcWAaQIJy3Bv3oJoApQCdgL4Okopr5Wpsmq5BEyF7mywoIzINqx4wmgLgA4&#10;glO5hYXM0WNLYARygibgF+gQZGEBdxcDroIbwxNIWohiJxYzJ06kVhL88eNJil9LK8xRILaFFN4/&#10;5vVUWkqkRLg5XVpmgZ8A1xjWSmcUjvfhxoQTfYbzeAn+GiVBLFhOK8uYutnIMaZm1hneNczGSloE&#10;YyavclKQzmkrGbhzj/KCp1h1QS4CdSXSAKlOlnFWUmYG7oKthqg3sog7gFnkGUZc1AVN8s4fzFoh&#10;90BN5iWrGQ5gi0wy4hKuGmabOA8TXYBuhKuIW42MLeFCLsAyzkPE4ZC3MHEFOMWFBI+oEcALSAt5&#10;C/CFUNEMoYBsAF+AWgpYcwXkG0QcUBDCUhwgC2Ua6CVIFwMQsiCgHqEfaGJNGCvONqGRhpoKOS4F&#10;LBqBCEYjFm5GTlSgibSEAl14GlSZs6PQc4aTpw4wMMYyQC5oJtmQGCl+YQ7s2+ZZh8JKLDNkmZHN&#10;QYXIvgUxhSpTB6xROWCZ6TOZsRFFtFnvIU/KQLElprS4a2YnQ/aNxIIyb7mBwKj9Jv0gs+YN2Qsk&#10;hp7nl5iWpsq8ThQkqhlvUYoiRmySmj7GOJMYtmBUPLeINVyxTHd9dbvgFwLX11UdeCsKSoakKALv&#10;mLZjWBLHarIu84KQZ1VBweAsp0mKLqsCw8HtkiapqqSAAIEBlvEADHAxE2QO7sVUKzR9UzXhKtgt&#10;dyRWBIspG6ZsFp1iNagFZlB0Io1XHd3VBK3olEzZKrsVA66tjJRNZVn4XzKrk2lKV/VNoJk0qwmG&#10;zCp8HvBEA8AyJCuxnLJUl8/xmZUMMBy45ZJxxkuNncWFYwsrSwlHc5fgXjLNANilVtIAVYmVZDKR&#10;XVrOLC8lEytpLi/Iko5r2zVbYEHX8jlOU52l40fTaU4SDNsuSaJp20XAxFQiyzJiPsvAnxEgbHkx&#10;AVQHvUwOLvlw7TbJk56crkfpVG55cSmxnODyPO7Cz9tLC8uZVI5nBD7PATmJDPzLEblMJgt0lkim&#10;l5eZVILNpDf37nXtsqUYwL6GqsMv0mH2mst7HbnpppeHvaCkUynAqUcffTRuk3L69Bkw3n779bhN&#10;yhe+8EWgq8RBumo0W8Bb9C2NN2QvKB/84IcWFhag9+jRY1AfO3b89z+A04uLi0vHjh175StfubKS&#10;WFpa/vznP0/9X7by+OMv0y7wn/vc36E5R8e/cd4L/o3XR3fwcijJrqKF5KFF03SauNmEbMHVSFaA&#10;xiyo8QUVuNYeSEuXcP9V3F2C5QwBa3VhKWe4fVFxsnn4qlksLsAHWIEvc0lRfEnxMllBEKGWjx0D&#10;olp+1U3HkkkOcArnFo8nKEslk/yrXnX0yJEFwkwpnBlcADZCugLJZFWaD1taho+wDDiFK7rSErAU&#10;MNmRY8uLizlgphNLaQA18EFQS3AQHNxOnEjD5QEgjDxlCZS2fOTYEpLWUo5MNeYTSYHMUUos7+VZ&#10;K5sz8qyzssKBcmwhwXIeKNm8sZzgZaWUyqp53l1cYXjRYyQ/A1iZUfKcu5JkNLsB94YM7y0nheW0&#10;aFmNxSW40Jq43StjZfJmnvfSOZMRPbj0MkKQzGqsVOSkiBHKOdaWjSqrtTJ8Ma80piCFi+XJIjB8&#10;+Q+Zf6zg7vO4CQVOPkKNKTFANBZnG1OY/QKCAR4iYAR8htN8uGgM3HAFGPIQOKAnpTQYCNhBgCxM&#10;ssQBIlCEivEI0ISyC8UgAjexBRQwFlJMSGCI6CjokESFGOlARCKsiT1KsTROLASAICBhIwJhYCFG&#10;8KQBiQAeYU1CxZH3g8QnE8cnp4cB6ShQph+BngycIUYmOv7FIBolsyKy11SQXWZJpkNL2vdlzgcE&#10;3eI8UJzZiuspSM3i0HqmxL1ToV3zveRA+6NuKPNjp6dxA1pCnJo15wIe9nwOpc05CKQXV1PNekGm&#10;+0TMauI2TUfNdU17qYIgtZ/0OpjEIr24tQTCGTAQWewFDqRJ1+CTDSOg7g1O9/unLSPIJjOW7leL&#10;vUoJCcm1ChIvFQtNXdZd03Yt29UtQzEdywtczzFMgDBdMQDULFV3dRvwqxxVoqDg2m4ObpcUTWA5&#10;TJVJiqWZ0FRF1TYcVdYAwji4IRWVfCanCSocJZPKtKKGzAPtqWyOhaOrglZyS5Zi+3rQq/UblXbB&#10;ihzNB0wJjFDmlE59wGV5ICqZV1VB57KCxEhAVxIjO6bPZXiRlYGrRAZqMgWZYnIp5vix43xOXDi+&#10;AGOXFleWl1ZOHFs8cewEnX9cOLECkAfGZCKjCJoim8BhqURKlU0QQ7XzGUaRbF21snBoUZGAAhlJ&#10;00JVtrJpBuc+ODx/Ni8bephOpJkcAwQGxmwqn0jkMhlEWNdwmExuZXmFAXJZXoTPLmRXMsB+S4sA&#10;W4nFxcTCCTabSS0vZRKJxBKcanZz7zWNxrapGLpsaDx306tedQi8QGbsdfzlynt97GMf+93f/V1Q&#10;fu3X/o8jR444jvP5L3yBds2Xn/zJfwMfFmjsv/yX/zM2fVOUxx5/PNZe4vK5z30x1l7i8reDvQ7k&#10;vWbsdfToiULzrKRGvOhKSiDAHaASKkaZFx0JmEk0eXyZo0TW1zuqXjTcLlCa4TQVxcMFYVqIT0Tm&#10;gaiWLK+fY1QAL8JkWuiVsnkpkWRSaT6ZyBtaMZXiF5eAqDBrBViG04hJFkjrpiMngMOgCaSF04WY&#10;r1oBJrvppuNLyznwT2UkuIHCqUYyFjhscTEDEAZdJ0jSCzALIoCdYFYK5xkX4ZYvD4yVSAnJlJhM&#10;SemMks1pKyn4zfNzeROukXnGPLGUISkuPpc3gMOSGXkBjriUcdwOmazMy0qUzeknFjLZPHxMNZkR&#10;l5M8IFqOdxZX2KUEC268VMgyphv2c5ydZYylFJdjrWOLWc1uJrOyqBYXFvOpvHFiMcvgPmEeeQW4&#10;l8xpyZwu6TVAMdGoC2olx3k5zlWcVq13Ngc4BdgE7MWFs50jMmIDYYsrZuVainHJzGMJFQ4ICVEJ&#10;OQzBi5AHUhHmxqDOgIXxCHkUUmwAkmT9JCEtbGL2q5JigLpgbBGXoCGuIcRg+grnKxHLiAX8/Zh4&#10;qBCCIRIC6yAVCRCBKGAEeIKj0GQbWeQORkpU4EDCAodh5CSL7AXng6dEOIwAVhyfGCEa+Vz7xEZ7&#10;kbHigWyQQIW4kVHESNFtety4d1/AQg4350Cfc5yXGZrETdSndtKkxrnefcsBO9RTh6kd4QZ7pz6x&#10;58EgM5l1xb0Eeg4Q4bwPDJnqcYRYnzrMep+jPJ/8ZQ5TVNpXZtQ1M867Te00xRXrs4VchMaIT/wW&#10;anDDXgJeCFsxfqGPIMmSur55Z7t/0dQjx6mFfl1TXZ5XC4V+sTQuliemHpSKfVM1facki7ap264d&#10;RUHDVC34ppqKCaxmyHq5WBUF2TP8wA2ByUxVr0QN3/Hf8oZ/9P5f/e9bo7WL5+/6ru947+7G3vZk&#10;Y2s0+Y//9j/82q/8umNatUoLnB3LMTU4hMczDM+ycOYCC1dWFW5Lgc9CwwOCAQuQB5AfkA2TZXLZ&#10;HJ/nNcAjQQV6K9hFhdcs2ZZYuWCGLpyVaEpkGb4hWvk0myMbT6wsrqRXMkBjyZU0XenFZvhMMmdK&#10;1vGjx/NpZmU5tXBieXkpCUbMXXFSGphpOaVIWhquQIoDfxyAc9ynPs1Zhs/DtV7C5x8FTsnl8hyL&#10;C+01zRd4mcnkZR7QVsqlsxInMOl0PglHxCcAs4nl9MpKehnXjwBdLS+cyKXTOWC8xYVsYimXWGbS&#10;SS4DPwWJdGIlubIs5dl2e0NXXVWQdRlQlXvlK155CLxAMukUlVe98hUvW94LyjPPPFOt1hYXFjmW&#10;K4SF3d29YlRMJlNL8POVhL/nwubm1leeZ3nQxsbmw488srq6Ttdsffazn71+/Y6TJ0+B/u///f9O&#10;XPAZyTvvuvve+17zy7+CLwh/6qmn7rrrHoC8s+cuQPPTn/401Ldeux1dX97y6KMvE3t99u8Oez17&#10;gL1me0xQ9jKDCT7PKOo8Dzd9ZYZTZQXXckmyo2sB7tLCKbj9hOqrVkOTNVUv6GYZrkzgwOKbszWO&#10;w21Ug9o5jtenT0FaphGk4fYnJymKr6oQzU2kGEUJV5JMMsUtLqWPHVtZWWFuOrIIt0tAUceP4xOO&#10;gFavuunYcVxln40ZC1gKn4jMAWYdOwq3GyzCVhJnHlMpADhmOcGAMyjpDD5BCc6LSxmB7JKfzqrg&#10;k2NMSQyTaTGRFKArl9dBgV6AM4azgNvwMckTiQW4hKT4pZXcYoJN454UOeCzBDDfiVSG0UFJZRRO&#10;DFJZJZVTNbOWSEt5RCiJYR3dbYFRNqrLSSGT09MgWT3PO5wcSXo1L7r46m7BE+Uomddkq5blPFYu&#10;KVZTs9uK2ZKtuuq0JaMuGjVeKdqFkVkY5hG8SPKJkA0qiFalNK6Or6CFLVB8meIRARRasz5Ykizw&#10;FoEwhBhgCw/YAvArybiAGgnGj5kGsSlMMNCLzSSDyIIUwkDTT6Ib1gBnJHiADtDkwkTew17UMQjB&#10;FxqNBGEwjwUIhfjFYDQSGZNhBHGC5DQUCtIPQR/0QfCKB6Jl6k8jUDIjeAeSgF4yhFAUOPv0c5Ez&#10;AQuJj83ZgWg0ENDhI9MaFfijwR8BhsP54/scpzSzjzUUX2Z6bKHNmdvMPqeAz4HmjQTHzg3c1yld&#10;zdmfTzDFBRiHenys+V60UIUekVpi/7ne58pBUDvoBoQ0r9MmVea7ZgJGykkzBwpYU2fKUvN2TGuR&#10;nehjNxSZbohK2QsFyEwBuFnbvnf33FtarfNhMKpU19u9C7pW8INWpbrle51SaVKsbNTrW1Gh77u1&#10;ZueMpXth2FDgZjEncHlRFCwmxzp2YBuBLGmV8iAK6paB667e+abv/ZVf/C1d1kRRtg3H0s2PfPjJ&#10;X/21Pwgc11C03cnmn336i//2f/mFarHlWu6P/8h/On3qjka1q/ISm82ooubabuD4xbDkWnapUHRM&#10;x1L1wA0MWVFEUQVoFESObDDWLjUEBv4OssxJpmxmUwA6ssAIGbjecDKf4zTRKDglqNu1PpNmbd3n&#10;slwulc8mswBYSwvLCbglzHLHjp4g7JVIrKQUXmHzApDP0mJCwvc/ZjXFjLxSOpkt+2Uul9VkJ5fh&#10;UilgpKSmuJbsWIoqsjybyQBjiSyXWYGr4wqbSScWjsONai6VSq8sC/m8nMf3eAOEsQBJy4tcOsnj&#10;W4fSQF2AKnw2A115OIOV5XwShh4DPoMugePrjW0F/sNxoiHJmiA8N++1cPz4HHu98i+++hfxr9m3&#10;yktWHn74sVh7wQWYePfk6adf5AOSL5a9StXmn//5n7/nu//hE2TjtBdeXix7ARv9ix/7ib/39/5e&#10;3P6rl68+Oz/neOIge4XNi7pVwdcKSSbHa6rZFES4MJRYTlO0CgNApgVAV4rqYQZaUHWrJCghGFWt&#10;kGdFGAijALYAwk6cWIT7IkW24KoPNGbZ5cjvsJzKcWY+r6WzYj6vLq5kUymOYfWFxeTSUvZVrzoG&#10;PPTKVx0FeCJrv1ZS+IjiMihLy0BULE4OHk8kU8LSUo7ug58gKa5jx1dw7y74rufVdFYR1QLDmtAF&#10;kssZLGstLuFOrQBqAFIQOZ2Vl1aYxZX8iUVMniXSfCorL67kkhlJt2qc4Cbh/pF3GM7J5DXfD4G9&#10;TLsKyGXZrZWUyApOKq9m80YiK2VZHUKlcG7RXk7AZw1zvJ3jvTzn52A4Y7NSgREDyajAHTenRIpR&#10;Y6XQcDuKVQPM0t2OoJWBunS3rfs9zWnpQU9124rTtsKB6nQ4tWL4PbMwyMkVAAvCVUVcCM+XAJsA&#10;yDIiPrcIbJHmShlcCF/EVBYAEHgiVSCjEEiic4Ukw0TWyxO0QsxK5O0EEhWgGEUZQBBgKRfsiC95&#10;B0grmXcSuMU/xSZwJgSTRzQB/xhxoAmwBTrlMNzMjAAQNuEoFG4ITmEEdIA4yHkkJnGDMycwBHZo&#10;5smBqDMqZCx+ImohRgxIdFAILBLMApqEyHhiU4EmGsGB6N4KfEC0A2ABfZJTwg+CvcQHwQvs8FeK&#10;816zKcI5BRFhfyKPcszUPm+hxjk9tsyMM33fOA0by7TrxjJFIhqN5s+wOe0FherPzXLNy/Mi175M&#10;weiwzNuJHue3aBN1kpeaNlGfJ63Y50CTZrwomWGKi8r0dYpkVpHqIjrEwRHOBPm2e37o1rt+eHXr&#10;nt7w5su3/6ON3dd2OudH41u3Tr621T5Va+w5fq/VPt3snV/fvqfdPe96rUJhWKlu4ytjG7uWVXWc&#10;mutUJckql/phNGbyUqEwMLXo2+99xyc/8SnPb9Vq67Jk/sy/++1nnvkL0whN3Tf0wp23ffvtl+/6&#10;3OcejPzKD7/3xz740aff/sb3PPTws73Wqq3Z/+L/z95/wEm2XOedIGa1ItCvy2Sl995nlu3qru5q&#10;77157buf6ecd3IP3jiRAEqDTaCVKO6vVLqWRtAS5Wv2kXUk7EkUNSa1GohU1O5LowBmS8J5wBDEz&#10;3/ediLg3s6ofAa0IcYeId17Uie+cOHEzqzvz33Fv3vzQX/nyl79aKZSG/TEIctAb9tqtXSu7lobj&#10;fXv2gsZWFlfWlnavLa2MB8N2ozUejtZXdw16g8XhuNvqjHq6IL3RLheKhSy/hLtULHUb3Uqhgtck&#10;DKulGl7hyoUKonne5Ssz6IwhAtcS8yn8+3FjaU8hV+K9JHLl+dn50WDc7457raVmvd+stYFKAKBK&#10;oZzPZCqFQjoxs4DX44X5fHIhm0zWQFnApmy2mgU6zVbwj9VsqpTL5VN4WU1ntN2FfyYD2fAP5HIu&#10;VwMM8rRjcu6BHaVcRoi2UMhkH3j5dwHjUApKIZ0sZrMHDl/tdxb7rV4P9FmtvuLlL58CL2MvXmuf&#10;Sf/v//yf+zZue/3ZbZ/5zLf8+cpur/8f8QnBb5W9Xvayl6H/d//+P/zf/97fN+WbbN8qe/3O//S7&#10;Bw4du/fEs9/qF0fer+HP7XBpir142nHnzjmdc7xTa45KJfBTl58drvcbrRV+91dZl95XWyAMYNlg&#10;sLfeGBWLeCHvNZvDRnsXorwHWHOpVGrmS3ix7xaKeBUc4R+G1Xp/976TmUy5WB2Vy+1csd8aHqg0&#10;1gBPwJ1Eqry2cnh+IV+rj/E3Pp9rtHqrO2eSmWwtmSy3mqv8/sdEHsDEj0DOJMlP2VqlPi7yXl/F&#10;bL6JOvXacq7Ae6jyVmELhXJlUCz2Mrk6DKCWSPIm+PN4/187NJvIJpLFZKaK5PlkATgFzAJyZQrN&#10;WmOczNbypU6u2CpUepXG+PlXvXP3wUs/9MG/+ON/7e98/w/81fHi5oO3XpnOt/Kl/u2bjx06fPHd&#10;7/7gY0++5q1v/8C9p95SrI6Pnrr+/nd/8OKVJ4+duvXsa777oWc/+P0/+reagz3DtePN/r5Kc63S&#10;WO2vHG6PNzvjg63BZm/xcHd0aLB0rDGAcrjR39dbPtpZPALY6i4f7S4e6S8fa44PVDu7B2un+qsn&#10;+DHD2r5kaVknB9cBIrx7AlCDrLCY4fYVN3LEVWQU4AvQwWACbLGQG6QKYpr8EFy1kO8v5AcL2T7o&#10;aiEPg7KInvwB6CHlcD+MEFYEhy0mMQvR/Ggh30vmF5OlpQWIBTAKSQXPLgGrOCLT5OGQtDDX6wAp&#10;4peMy4ntYKbQ0TFARz7oDXWGOmyREHLysQpGciQzLAEzYMIsD2Q44DzrExl5DCzIVURUspiPCs4R&#10;kLmhRXls3Pcy82QTYVB8aI4pU74NQ04Ixf37hcyR75wpi/LRy/FDizqjT4sKBnsJ5JoMGRhtq4iQ&#10;Ij2IoUJIkENU8ihm2ESusmR+k4/SbB9L5hLMtykuTQ8KiiAMObXG5auvun73nTfuvuvIkdsXrr7x&#10;oSc+ePrss+cvv/ruE++/+/j3nbv8wsWrb7zx8HtOn3v+9qPfe+3O289defHgkVvnL7/q8PGHTp9/&#10;YXXl8ObB6/sP3RwO9+7dvLp749LevRd3b1xcXj509NijH/5b//LvfPiXhuND49G+Jx5+5uOf+p+7&#10;3TW8cu3ff2Uw3P+7v/7Ro8dO9XpL/5+f++jf/q8//A//3r/8jY/80U//04/+1m/81qc++7Uf+4v/&#10;4GMf//rf/ls/szpa/bV/87mf+vv/7w99z1/53Ge//k//n//q3//mV/btPdRqDheHy6CupeGo1+6D&#10;xnavbiz2R/3OeNTtd5sdvErt3bMx6I2WF1dG/cGwN2xV6/h3cb/TrRTLoNtOo43fe6vRalZrwz5Z&#10;bdDtdZqt5dFio1IFxr3m3gsH1vfWShUMgWi5VDqVmC2kEtymyuVy6UwxmyumF8BX5WymksuApSrZ&#10;THIeOQsZ3Q4ovTCX55c4JlLzc7CFWZ6NyCcT2eRCan6mDrzCK3c2lVlAaGcumUjMzORSC4nZmUo+&#10;X8xkUol5rIsQUGx+dq5aKB85+VC70evU23yAlcrOV7xiW/YyO33y9HfY69vQPvWpb9MXlv8ZOue4&#10;DXtF+16N3v5mb1+l2qlUu+3WqN4Y5IvtWmPYaK3W6qNSuVtvLjYbfYMqpCFUqnRK5XahzNuo1hvD&#10;ZnPQ6qw22yuN1qhSGzZ42hF/+1fT6VIB/06r8QKyYqmTTFdLlX6l2ltI10uVHlmt1CmUB4CnZKo2&#10;m8jNJSrJdO3QgYv7N8+mM5XlxQNgr1Kp226vJtNlkFMqUwWW7eDV+smZWV04P49/GPHe95XaKJEs&#10;pPONB2aSSFtIl7PFTibfmJvPvWLHfL5QK5WHs3PZbK7J746cyz2wMwmmTGfaC/jnXrkPupqby2zs&#10;O/PCm/8C2KvaWLl75+nucB3RUn3pve/54PFzt4dLR55/1ZtuPfH9f/Ev/3hvdLjd3/u2d3z/m97+&#10;/jtPfW++Onzbu79/79Eru/adf/27/9J7v+ev7jl2p0262t/o7euMN3tLoKsD7dGB9vhgb/FQb+l4&#10;Z+koqKurvrd0rLd8or9yrDM+Ag4Dk1Vbu1pLR1vjI9Xe/mx1N6+U0sVP/AygXaVENgLr8IJ0IAtA&#10;hOAC5iivLuR6pCiihsgmBxCxLatREihGHbCynMgAvMQrRKs+GIsohhzClqgo2xUhAb+sB9MMUVxp&#10;JKEFpDkwWlwoakpOSEfS4iqY7mry8JRmBMYVWQ3m6UqcFDk0TARaoRRr8hhAYw6w0AuteABKICBq&#10;FpwBHMMyQBVgkbwouARXoaaOx6jL5uKAbQk8jVolsFeEQYZK5sf0cKoxUugo2VtMjzkAo8BGPhQs&#10;LBT8uMJhbMpUZYdc8OVMWQCy0MedyGLnIu9vRktTIiwuVslGLtNu1uUSPGzRV8gPtfVVc+wl6tJn&#10;G2sV7XVBrDUUVWWyV63X7t199O2PPPX9ezcuXLv9pusPveuRpz7w8FPfd/fx73nkye++fe89Nx5+&#10;x7U7b7v96PtuP/K9jzz5vTfuvvWx538Uyokzjz/+wg8/9syHLl9//fWH33Xz4XefvvDcybNPnzr7&#10;5LGTjx84fGv/gas/8sN/79Uv/pd//a/9zD/4h7984fKr9x+8Pl46fPLUoy8++5b/8fe+8qEP/e1+&#10;f/PKpcf/+U//3t/5iX/6S//64z/+N/8feLkc9Hf1+nvf8Or3fvQTX19b2p/Pln7tF37vb/3ffvZd&#10;b3r3Rz7yh5/7/P9y5fJTw/5qs9Ftg5T6u/LZfKPebNZ77Vp7PFgDilWKxdWl9UqhuDJeaTU65WJ5&#10;cbTS647ajWYX//jtI4dfRL28tNKqd1BiY33P6tLK4nBxcTga9YaNan332p52o45/qxbypeT8PLeg&#10;UolqPtMoF3ML8yX4uQw4qUo8SqXn51PzCV4an5jPJmaLqYVqJlXPp8BbJUJVspBK8tr5BSJXegGZ&#10;c8jEMJdOZZILJTBcMpmcm80mE4C2DLAslUxh0eRCMZshriUS6cQ8t75SC+DFPXtO95qdbmvQrNTa&#10;1Wr8yxzN5mZmeKG92OvixYvfYa9vQ/vUpz7jvD/h9mfnc46Ar+Hy/c85blxt93bXmuN6awn/VgJ7&#10;VYBWlV6jNWw1R83mqNHoNZpAscV6vdfp72k0R9Vqo1wbNtuAs3611q/Xh4Vio8p7x/T5WcjmiJ+F&#10;bI1RRF+rWq5UuvXeZqO1nM81QRX1+rhQ6hZz+EdWvlRdTKfL5eooncrnC41Uusgboi4keUv6RCGZ&#10;61XrQ92rovmKHXNziez8Qm7nzMLMbCqZqfCbH1Nksh07+fnHfLED5EKfSBXBefOJYrW1hJe0+YU8&#10;8IsXb6XLoDHgWrbQSmRqM+C2fD2Vq82n8jye6qjaXH7m2dfX+uu8o311fPbCrUNHz5fri5Xq4qlz&#10;d4+fvv7ocx84eeHOa9/6Q69583uffd0Prh24Bpw69+BjT73qnRfO3/zQD/31Exef/MD3/dgHvv+v&#10;HD37dHfxYH/5cHt0cLByrL14uLN4qD061AJ+LR7qLh1pjQ93x4c740OdMQmsOQSWYXgE+QC19uBg&#10;sTxq9/c1uvxmRt77gJdqrWWqu5PFlXR5PVlaS9FZJaPkQRWLSUAYiIQ7QGMxEBGEtAFaKgwSuf5C&#10;rgv2AkIxqoREtqMhISyBPtdlMjP7BC+wiDOEAGfiM0aRAwIDxIi3giFENjIIoy8dvU8T9yTki6Ls&#10;OJEAE/kR5mwWj5CHlMdCBnOc4tLwKIhZxnAmcmghHaFfXSsK1LTXZQesx2sGEqViSzBTfn4Y7XvB&#10;pkDHI04MsBCK69tNiaKxEG1qGNn9dFKR6kzikV9lur63eLIqRMMpmyhLMzxyjqLBccaCzgcPEaF8&#10;mjMX9SFHWgIswBOGDtEAWmQs3vFLItHKOaZXzSerwWF+rXHk2M0Hb7x4/sIzx07cvHz9xYeeeN+d&#10;x95x86G3Xb722ocf++5zF586e+HJh554/42773zs2R+48/j33nns/Veuv+HhJ7732p23PPzk9957&#10;7kcefeaDdx7/wGPPfvDecz/88JNwfvj2I+87/+Brbjz0jkeefP+N2y/+v/7+v/vkp/+XL3/tf/7U&#10;F/7nz37mS9/zgb976twLmwcePHvu2eOnnzx+6okTZ588euLeiXMvDEf7h6ONw8ce6nXX3vji+/+H&#10;/+/n/81//8Wf/plP7Fo98KWv/NGP/9c/+/yTb/zqV7/x0MPvatYHzebSaHF/m3tem/Vaj6+htW65&#10;UFkc7u53lvKFarVcGwzW6tUW71mfr7Sbw7XlzVKx0u+Om7VGsVDrNLqlQoHoVm23am3eOKPeXF1c&#10;HQ8XG/VWLp2pl4ulTLKSXSilFir5XHpurg78KqQr+WwhncotLORT2tlKzJdz6WI2VcLLcLGYSsxl&#10;kyl+yzU4LJMFYGWRmU4WdTU9yuZTKd6cJ8s7R2ST8wgl53iZLpz5GfzreDY1P8sbBKWS6fnZXHIh&#10;l0otzM8m5maAZfVKe23XsUG73250O812o1J5YMcW9pqdzfKEI+3SxUvf+KP/bPBVKVf+0T/+x3bX&#10;if/pd38X9qlPf/qXf+VX/uV/96+g/NzP/wv0n/70p//Df/j1j3zkI/BnZ2e//vWv/+7v/u4f/uEf&#10;fvWrX7VTct/4xjf+za/9WvBD/6eqffKTn3ben3D7s3Wt/VJ0rf3MTCLOXr21i+X6uFhqgpzq9UGj&#10;vc6L7tuLrc5yqVRvthbL4LDGsFBq1ZuDchWAxS92LFV7Ld6RlS8XjUa/3hhWtW1WbYwLRbyI9lrt&#10;cas9yOQa2QwXzRZ7pcZKf3wkV2zlcpVSdZTLVkq1UYo3v1+en8+CjfKFFlCsUOoD1/iVi+kikC5f&#10;6JYrw0y2mtJVYn/+u3b8+Ze/Alz18h3zs/PZdK62c4439Eol87XOyszMwvwcv6oomanOzKdndmZ4&#10;qjGZT+cb4K1qnVfKF8rdXLm7kK7MzmXr7dVcsV0o9wvlXrEyrHWWEF3fPH3j0TchVG2v7zl08Xs+&#10;8Jd2b15o9DZ6iwefev5NG4du7T9+5fVv+5Gnn3/b5onHhsuHOqMDpKXRXu5pLR3tLh7qL2N4CH5n&#10;dGi4erI7PtRdOdpZPNxbPNJbPNwibx3uDA+3Bgdag/2tIc9FtocHuuMDTRBqb6PR32z19uXKw2Zn&#10;vTXcX2np44G8pGk5WVpJF1aSxeVknuccQQm66pyXKBEsctyz0SbWMFkghPH6LW5ZDRIZcJWwKdtO&#10;5Hrax2JIsCKUIcEAWcRe3EYacNsM0SyVJNmL3MOeRYhECeQziumerqTTAjZRREHtmTkdDntAWCLf&#10;w8GgIHqQFmhMCEh+8rqG4CTBlgiSh6ccsRcfr8wcS+AUzuLjouF54KLOtwfiNr1gBC89Fe7AkPay&#10;bTa0rPdidQvrhKETg+NDlhZMeIFQNHTiVCbPHkabWFOlSGAMRXtycbMlzFEFpAkNK5WqJrooQ4ZE&#10;Zh6VwtwJAyQFMZ4ZoMqKmBlswQyhqJgeHO5dsa+Tq5hjmRiKtOgHUX2tYVtfIf/U2bsP3nrNydN3&#10;T5155OKVp89efOrM2UfPX3jy0rUX7j72ztNnHr5y7ZXX77zh8rVXXbvzZihPPP8Xzlx4/ObD77j9&#10;8Ftv3n37g7feeOvR9zz+zAdvP/ruu499z71nf+j2o++5dQ9k9s5bD7/70pXXXLr+xqu33n7j4Xc+&#10;eOM1jz/7oTOXXnnj4fdevvn685deefL000dPPXrvmR+8dO0N1+68/dS5506effLKrbdeuvb6Mxdf&#10;dfbqi/s2r506/9yR408cPfPkoaOP7N44f+TkvdPnnto8eH1j8/reTfQXFpcPdzq7AGGj8d5We1e/&#10;t7E43lfIl1rN8dquk6Vis91eqVV79cZStzNaWT3CswnFailfwT9qB/1dzdqo3Vmqlhr492ur0alV&#10;u9lMLplM1/IpGL/ZJ5UspBOlDC+Wr+Sy5WxW12YVSqCuXB4ir4vPFwqphWxidufLd5TSgCruZhUy&#10;GcwFTtVymWw60wSxFXILMztr+Uwpl+OHFudmitlkGhCmLbR8mrcWSyXgJBfmZtMLILOE7YEBvIB3&#10;OgtZqJaqe/dfXlzc26w1G/VOv93een+v+Rh7nb9wyb2V/edov/ALv/De977va1/72pvf/JZf+ZVf&#10;+dEf/Qs/88//+eLi4pNPPgV+On36DHJ++7d/+ytf+crzL7wSPhK++MUvgsZWV9cuXrx8/fpNZP6T&#10;f/JPfvmXf/nAgUO/9Vu/vX//gXe/+z0XL13+8pe//O//w69rkT8V7ROf+DZ91+SfHfb6+uT9vWbm&#10;yF52e1X8c6OzeLxc6fOeEbVOneSEF8QOoKdea+PfXAAygFSztcQPQlbbAKxakze4L+CfZDVCWL0x&#10;qPILHOv11gq/DrI5LuLvFoCsPWq1uO0EqktnK/liG38RgVy15lIu12p21hbmk19zVt8AAP/0SURB&#10;VNxqaiwWS63kQrraXMlkAV2jQgU5K/gXXTpdrJbbpXKv0VwuFElOc/PlfKGdTBcTC8W5eXJVttCc&#10;T5ZAeMksP6KYybW4j7WQSyyUZnYmx4u7cvlWpbFYKHYSmXKxNsyDsarjSmMJVq6Nqu0VlG3191Tq&#10;i43O7vZos93f0x3tb/X2PP2adzz9zOsHywCpgyv7z3eH+xZXj73pHT/QHR7qjg4MVshY3TH4aX9v&#10;5fBw5QgvmefO1mZXl893F8FhSDjYGR1pDg60BwdqPW5i8bOiwwPt/t5Wb6PV39sb7qt39tQ7uxvt&#10;Xe3eBmiv2Vptdna1ervxIlypr3QHu6vN1XRxOVMGga3q6vg1buQAuSqrOnfmTueBGLh5QzQRT4hg&#10;YMIswynAirEL4Uwn+3hikZbrEs6yPfIQh70kyUkEw+EADAQ9IQ6j2SxAFbnKQEdAZlgmINMUFeEU&#10;KIKbkIMoiBCMpUM1xmKPA9BEWh4EhuNBTxRTPvSusExlua7tinGoNIkh6kPevM8nxKbTCJo8v2mb&#10;ZPAHLyNaOXoQpng/MjGQIzCvEDs4jHhLejwU8+MIhV50FUTL5DCeNumLmZwzEdri4CFwqD4YZ8Wc&#10;qVmYEvgMiGO6HMdMMnNcKKabSTdCkhlmSfEsFSwMLVmOy+d2F6zuQjVzUAZ9HRx26NDl0+ceGw9W&#10;9m6cOnH64TPn7x08eGFz37mjx248eP3FgwfOXXzw+Ru3X3f56gvcAzt/78w50M9jFy89f/rco5ev&#10;vfrS9VffvveeC1eee/D6K6/efPH6nTeCya7ffdvNu29+8MaLd++999KDr3roiffdfOgdgrPvfvjJ&#10;Dzzy9Pc/dO99Dz/9fVfvvOnanTfdeuQ91++88/pDsHfffORdF668+s5j333q7NO3HvsAAA7odvw0&#10;gOzNZy6/5tqdt529+MrzD7720o03n7386hsPvWvvgQcBZ3v3P7hx4Prm4et7918/euqxtd1nx+P9&#10;63vODUYHllePr62fGQ43O+21ZnNxeeXIaOlIo9oZLx5oNkaNxlK7tZRJ5+dmE5VSu8EbdDVT83Pl&#10;TKJTztdATMlEo5DJ8VusF1KJZLWQq+RzxXQyl0rkUulqNlPDv1QXkkViFtkrA2pLzKcTiQroL5ud&#10;3/kAMgFSxdRCo5ir5rIpnmokReVTqWouU0ynskne2Qs9GEu3mUgAv+ZnZ5Lzc+nEXGJ2dmF2jlti&#10;qYXEzAPZZGo42jhw6FqrXmvVWi28mdQbD+zYMcVeiUQisNeVK1fcW9l32p9k+8QnJva9vv71r//h&#10;H/7h174G+9pX9RU9X/7KV0AzX/rSl774B1/64hf/4Atf4DcOfe7zX+DX/uhbhj6tbwTi1wrxm4Xc&#10;Vwl97OOfhH3045+gfYz267/xkd//6Md/76Mf+z30v/8x2O9uMYkfhymHPaYA2n5fFT76sU/SPv4J&#10;K86FPknjlxRx9c98Eofx6c9+DGP33USfC99N9PnP47Bhf/AFPIQvfukP/uBLf8BvUvoyH9qXv/Ll&#10;L+NhfvUrX8FD5hcQqf3h1/A86CuIaHha8NRMNDxX7knb2oZLuwheGZqxV9j36owOdAcbzdYiL9ps&#10;jhuNcbnML92oVDqt5qBSaZarnXZ3V6szbiCnPgY/tdrjYrneHuxrtoYNfQtks7PaaK5Ua/i3Wb9U&#10;6VRqvUZ7KZXKFfL1Qr6Yy9Zmd87U6iCe9Wq1Uyo1a43lcqWbyRQLhUo2X8kVWulMeX4h02ivFIvd&#10;XK6eL3RS6VKlASCrwKlVB8Vis1ZfLvBLrzPziXw2x+vlc/l2sdRNpgBehXJtDBQDCBYr3Xp7tYSH&#10;ALpqrNRAM9117mM1l7q8AGtXvbsK3hosHWz3N7rjA63u3s5wH6w33t8d7euM9ndG9G/ceX7z0Ll9&#10;hy6evXjv9s17tx9+9uiFJ4VTB7uLRzgFlDaAbQLXIDYHe+kMD2gfa2+rv9ka7Gv096BvDzcanV3t&#10;7t7ucKPVWe8N9+KoWp1dtc4eUGCru47jbLWWW+1lwCgyWx38OoCMvXprEb7dEiJZWkyX17j1xU8a&#10;ct+LF4bzFla65Ivgxa0mXVMPgOD+DeEj09XpQm5cpQgcQB/SFXIEN6Io8YeghGCUyLaIKYYmRCXk&#10;dBBFsshMU3IsawksQh4SEgGGuGEGZrKhdCM5V8qWYM+5VNoiKqGVith+mEhLpiW8grXAT/RV05nP&#10;McDiYXBXjL4dpHcccvm0gkXdUFtixLWXeZ4wCplmLPRO5NDxirbKnG6huB9mhZ2nrYY6LCXiYaZN&#10;3GJ+OWfGVSZWJ0PBpvFxahizWHGCji8IP+4EPRiTpTuHRjaKQhFXmRhjMo9WppuPHj53v+r4j44/&#10;HSlRxuQO/jmz9+SpM3dH/bUDB86fOvPIiVN3D2yeOXDw0ulzjwPC9m2cPnX2oWPHbuzfPHfy5I3j&#10;J2+cv/T0sWPXj5+8feLUzSNHr585//i5S0+eOvvIIUw5/wQR7RIQ7TGQ2dmLz6Eg+OzuY++6/dj7&#10;jh+/ceXW667fedONu2++8dDbbzz0lpuPvOPcpWeu3Hjjncfec/OR99x+5F037r796p23P/L0+x97&#10;4QevPfTWx5/7wZuPvPOxZ3/w+p23k8we/e5zD776/OVXnzj39MnzTx8/+9TZS68+euLRc5deuMGr&#10;zV51+sIrb9/77uOnnz5z+VUPPfmhk2efuXz9zcfPPn38zFPHTj++eeDqsTNPrK+fOXD4Tr+3e/PQ&#10;3dX1M532cg3/Pm6uLK4cX149WUglavlcs8SPPgKJ6rlUJZuq5rOVXCY1N8dr6hcWKln8izVZzWcq&#10;eX4aMZ0CoiUBT6XMAm/pAzJLJoFKxQxYKpXmJ84TAKmF2ZliJpVPL8zM7ISfSc6DytLJxPzMTCmD&#10;0Xw5mwKooc7C3FwW/7ien08vJOd27kSFnTtekZpPpJG/kFgcrq7tOtpudlu1ZqNSa1WrU+AFS/CL&#10;TjK5DNtb3vZ29z72bW+f+hTezj95+NDhXbvWMdy9e8/p02fwJrxv3+Zf/rEfe//7P2Bpv/Zrv3bw&#10;4KHPf/7zTz311MmTp77whS+cO3f+woWLFkXDlCeefPKf/NOffu6559/29ncAZZ555tlvfOMb73nP&#10;e9//ge9D1OX9Z23ftq+4/t/edwq9BHuNVvYYeG1lr+b4aLe/v1Rp15pLvJ09v0SoX6v3Op3FWmNU&#10;b/L+9bVahxd+NcfgKoTqDV5l3+yt1Vur9dYSL/Oqtmr1UbXeqfFqsH6p3BoOl5rtXdXGGuiqWKwV&#10;CrVsJp0r9fL5+sJCqljupLPtXK6Sydby5V65Mmi0dgOkssVuPlfKlwb5XCOfqze7e4qFOngrW2xk&#10;s6Vmd7XM84O8KVcmj7+1g2S6nM3jX76L7f6eUqXf6u8GCDbaq83eeh0o09+od9ZavV3d8b7uaLM7&#10;3uiP9neH+8BhgDDAU38JILWp/gBQEuSEHkTVXQRIbTZ7YClQ1KHB6tHOEGmH2uDU8f72ELy1D9DG&#10;Dy0ON7FKD8UH+/Bs1Dq7mv1d3Mrq7umN9zZxDDiA7q5GexlY2exuNJpLeKqrTRzberXSr7WW+F2Z&#10;fG6XAa+NxggPqtUe1ev4LXTxelkudxq1Xq7My7l4DlE3d8jwvlb8WCJPoulzeTrJqLOEpIp+ipdS&#10;AWK6CzznqDNxYg5ez+QQBOCCTMAKoAo0o12oLOdqGBCnT4d0AriBEkLoFVIaQ6qPXrTUMa4yzKIJ&#10;6bRP1o5Eh2IyzsUqElm8B/xyfqAu051CEydx28wdmJtuCMVjppnvrI8nxOlMG5nOJ5DmHbKXByBH&#10;TjEz8X6hCQcVonN8ZKk4NvmNJSY4lDEfleNp3nGANYlNUtwSW83mToFXnUfOiTGdPLQFp6bMM5Nz&#10;ZJ6fNDcWMjAypRoHMqUx5C/zsiEVDL04Md0wi9TFU42TYp23nGgMe8vdRrOQSY1745XRxu7V/ePB&#10;6vJofW15355dhw/sP7V797F9G6d2rW3u3Th5YP+5Y8euHT58+cDBi7tW9h0/eWdj4+SZc4+cOf/Y&#10;0eNXjh2/cfTY9bMXn9o8cPHU2ccPHbxy+carjp+4cfnBFw7sv3hg32lw2OmzD1968FWnzj125caL&#10;l66/7sKDr3zw5hsuXHr21qNvv33vXVdvwX/q8vVXXb3z5vMPPnvz4XdfvfOmJ1740fMPvvb2vXdf&#10;vPLsI09937U777h6560PPvT2cxdfefH66zC88cj3Xr31RsDZved+6OLV1127+46rt99y5fobbj32&#10;PQ899f1Xbr7t0rU3njz/3MEjN4FiJ88/e/DYQ+evvoj80+efq9W6+w5cO3bqidW1o7VKr5xNA7N4&#10;Hf3CHJCrmE7qo4vJUjap23TNA6TK2awAa6GSSUEs8cKQhXI2aQQ2PzebnWdmcm42k0rZLhdevmd3&#10;7MzzUnpAFS+6B3IB0eZn53gl186duQxrNsrVxNz8wuwc+lRibueOB2Z3PgDw4lcPzfMGFt/1XS8f&#10;DdbXdh0fjXe36038Y7lWrs5ss+81rxtM8Psc3/me97r3sW97W1paBiE99dTTv/Irv/q5z33uR37k&#10;R8+ePQflyJGj6NF+53d+B2m/+7u/+zf+xt+A85a3vPWzn/3sv/23//ZXfvVXf+LDPwmo+ul/9jO/&#10;+Zu/hb8E9XrjS1/6Ur1eR9rc3BzmPv30M7/3e7/367/xG1zpT0H7Dnv9Rzfufd2nra3vN/BKZ4oz&#10;cwtx9hqvne+Nj9Qbg3YbtATe6teaA8BTpzPMF2rt3lqzs9ICOjTH5Wq3Wu1Vav1me7neHBeL1UYL&#10;zhKsUhu2WsuNxrBS6ZbKTeBFs7NUq49bnY1MplwplmutXYVCM51v1NrrpWKl1t3IZuq5YjuXb+bz&#10;Nd4DrNpvdPbms1X8O6dYGVV434duodTn92vl6sVSu1ysg+oy+XapwmvLsoVRp7/eHu4plHvVxmJr&#10;sNHu7W5011uD9c5gozXY3exvdEd7G53VwdKBZn93Z8RNqfZwExQ1WjvWFniRt8a80Kq3CPza1x0e&#10;aA73gs+4U9Xb6PR3I4EnBzFEfdBYd3dvtKdc6feYsAdkVmksNTurLT1LeAjt/nq9vdLq7tE9OJY6&#10;3XV+IqG1XKkPW+2VYqVfrS82WmNwaqM+gJUr4Np+vdppNHrFUi2XreaL5XSmBKacWSjMJopzC9W5&#10;VCPJuzAsAb9IYLypKT+plyqN9blF+/wgoGHIq7K41wVR22BEE0MxoIbwi3RF6hKdcAuKEAP0yQhl&#10;AFhkKRlZislQFOJ5RiZnOrSs9R6bkMAzktIFVUI6z1ikqKEDo7yRGZe2I1FlD2fMQTVzLNkRFXt7&#10;FPQBgnogTnQ5wimHWcFxZsiFHk+L9RTpI5PmwEtOfN9rClziJuDwtLTFpE+EtsmMF7S9LuVIsZ7G&#10;Y2Cyy7eJYa6L3v84zaYS4hW2MwJTmBJLBvoEx8yGIURRyS5B4OWHRCgNHZCFNKMuDD2BmXGKkZZt&#10;fZnI84zOV51KqVIpV3RvUlq5VC0Xy3Bq1SaSG5Xq6tKGvgWoO+otjbrjPeuHR8PV1ZW9K8sb67uO&#10;rCxu7N516OD+8/sPnNu7+8jxEzc39hzZv3n20MELJ07e2n/48p49x48dv37s+M3NzbPnLj15+vy9&#10;A/vPHDtx8/ylJy88+PypM4+ePfvo0ZO3zl169iR33R6+cfdtl64+BwK7dvutV2684dzFpx689dpL&#10;V1917e5bLt94/aWrzwPabjz81lsPv+PBW2+8evct1+++7bHnfuDuk99/5fqLl2+94frdd4DGzl9+&#10;/sbdt966956bD73v1qPvu/7oey7eeOOVm2+6evsdp889e/Ha606cfeT6w+/ds/fSrUffe+nGm27d&#10;e3+lWE0n5vKp+Uo+DwLLp3kqMJ9KNorZWiHfKGSBWcVsBvzE23Rl06DVUjrBm3VxsypZyaZLAKiF&#10;+fTCXCnDu6emgWILCwuzs7l0em7nXDmfTc3PJnY+sDCXyKSSPPnIW3wl0gsLad40dW7mgZ3pBSDd&#10;/E6y1I6ZV7xifmY2uZAES738FS/fseOBmZ0zszMz+/ed2rfvbLve6LeGvfawWKwof4K9wHt2wjGT&#10;Sb/nnf/Z2OvPVPsOe/1Ht6//4X3Z68iJ88ZesIl9rwdmWoOD1fqozi9tHFSq7XK5VW8My+VmvTFu&#10;Nnugq1abW1+t1gho1e3vKde6jcag2V2rAztayOlXgA51XuIJ6qrUeHMvUEinM6pVR9lsudYcFUud&#10;Aq/VrOVyDf5jKddK81OKuVS2kkmX69V+udQtlzutzmom16lUh41ap5jDy0erVO7VeW1ZrVjuZjNl&#10;wEqx2C8XS9XmbuRUyDq7u4ONSn3UGe5r94FHe90u1Giz1d8zWjncHe4bLB0CV7VHOqu4eADI1R8f&#10;bJK6DrZ6ALU9vFRrtJ9bYv099dZaf7DR6O4ejPZ2hvu7g/U60Wr3eHE3Dq9cX2zxO8VXm909urvs&#10;erMxbrdHwKxqfbnZWuwRwpZqDSjDcgUPqt2o4+nq5wuVdmvYqHQq5XouXy5XmvlCNZMtJZLFRLo0&#10;kyjNLBRnEsWZJJzSLCxVmUuVZ5PV2YVqItNN5oAFbqPLbXeBtHiNl670AnNwOEoV7X4TPNtI9uI2&#10;GMjDMIWnHcUu2qBiD9wRBgmtyFiZthGVEEpMZrzFnpQj8EIy98AUtemsJhiSKA5zYGRmBDZlDrbs&#10;PKn58VkCMoZEkAKyhFEUfMKcPQqvmEMTWplPR9uBxlsuQc8VLDjiMO/jOaTD673MgAIehgQ921kI&#10;WZofxvIn5roc28EKG2NejBXhrMiP+lgdOJbgLBSfnBK36ACC4o2+7cbZMMr0hOTTvBjvxUnmu10r&#10;r8vXxDDcap664LNnMvnMGIuONr1sSEUfcuQpyBoOuFICgZG3jMPkcFgulb2ZKEQDqBHOyuVipdXo&#10;dFvDbqMz7o5Xl3evjNeWRrv27j2BfnPvqbWVffs3T+/dOLZ399F9e08cPHwR/eaBs0ePX91/4AzS&#10;Dh88yzOeZx89debh4yduHTp85eC+E8eOXT967Pq5S08fPXHrzPnHDxy8dOzkrZOnHzp99uHTZx85&#10;furupasvnDpzD0x2/sFnz19+9tipuxevvnD15hsvoL8FOHv1rUfe+eDtN12+9trzl567ePXVNx95&#10;1617771w9TXX7rwV0cs3X7x07TXXH3rnibP3zlx85c2777h47fX79l+s5tMV3hVivpLL5NKpWjED&#10;5CplMu1qAShmG1H8cHkqUcokc6kkAKuQTuVTqXIOIneziileIw+iynM/jEDGy7YSvK3XwsxMMb1Q&#10;SC1ASs7PP/DAjlm8k8zOppCfmFuYn0fmjpfvmJub3/nATn5ucScoCxC18wG8z4C4ds5Q13B9Zc/K&#10;2tGlpQPtRreO18hqeRv28td7gb1+8Ad/6P6ndL7T/pO1bxt7fezj36aL+r9t7PWH92evQ8fObs9e&#10;O2aag01u0tQ6NZ7nGtQAE53FemPUqg8x7PR2V8rNRmsM8KryRORSoznid943Fxu1Ybu3Vq60KtVW&#10;udKu1gelWr/Kb+Pu1mrD5cXVXDaD17Z0ujQ/n84Xapl8t1Ib8l7H+U4qW8NCvNa+Pi7k87X6Grp8&#10;vlUCBTZHuUIjmSlkC51UppjOlNLZZjbXKhXb/IhOrpFIVbK5er2+lC10QTm98WZ3vJkrdDuD3aCu&#10;/iLPGwK5+jqr2B3v7wG/Fvd3BpsgM+jtPjfGGu31Tne11V1v9dZAb73Brv5gT2ewq93d3e6u11rL&#10;zc5yp7+71l6p14eV+rjX291srzbay3U+FaNGe1xrLpcqvXprpQp2rHRqtUG53K3xfGuzVGqUSi1+&#10;Q1upXi3zfGsiVU4kyzOJwsxCYSf6RAGAReSah1KeTZTm0tXZZGk2WZ5LVudSsNpcsjaXasxnWolM&#10;i4BFqgBR2X2qdLEXh9DBDaNk0dMDb5qgk49FEAkIBnjUcfhlSERmatMggm8ynYWMzgO6kEgLZvtb&#10;5CHOAnKRzKiLxiCKY3h5O8nMdr+4N6YVUTC+cwYlAFbMiFDoDZ5csno5bmnpNMtBj1AEUtPGPS08&#10;Fa53kBo3PDkirZR2B1P+edMdWfG8uXy370Ui8WjlFHFPpHg/6GYimCjT6nhzdVyy5xsqPt+F4qYi&#10;5pvDUkGxiX4YE/1yPmrD+9lUBa8AjGxIJyihZszimeabAxM/vZSJqNx19IZf2/YGZLYHxmQMaWXu&#10;0gGqrPf4JQKLfOjiMzxzMSwjhEUOscxADX2tXKvhb3l7gJeZ1fHqYm9p964Da8sbqyv71tc2wWfr&#10;uw4vDVc2dh3ePHBuffXAwaNXD4HMjjy4f/+F9fVDx07c3Dx44djRBzc2Tp67+MSFy08fOX792Inb&#10;R49cO3H6zqmzj+zffxrcduL03bPnHzt74akz5+6dOPPQ+SvPXrr2ytNn7964+xb41+684fKN11x8&#10;8Lk799577sKTF64+f/X2my9df821u29bWjl0486bbt9755WbL/ab7Wo+Uy7kSqmFVrkAuiqkUsXM&#10;AmCrls+W8+m5nQ+UsukyL9jiPVSBaOVMMr3A6+IX5uYyydQCTwvOpeZnsynoSbuHanJ+Zy6TAmPt&#10;3PHyhXmSFk8yJnkycWZm/rte8YrZ2bkdO3bs3AnO2rkTxMWGHtxF3pqbnUMC2+xcYj4xj58zs4cP&#10;Xxn0V1v1Zq/Vb1cq+Wx2C3vtAAQG9vrwT/yEex/7TvuTbB/72LeGRP/dv/6FufnEf/Ff/O/sBhzf&#10;fPtW2evgkRPf+MY3/uJf+ivf6rd9f/Ps9ZnPfPb/+jf/NpxPfZofOPjMZ3mb2WZnyNg30e53xR6I&#10;7PDJc4G9ZucW7EOOxl713r52d1elPuQ9vZqjYrFdbwxbzQEYqFTkt5e1e7sqlXa3tQIcaeoeqlVu&#10;dCGhX601q43FWr0HHKk3x3XegnWRfr3d6S3WaqNKmbfsyqWz5VIrsZAF8eQKvVKxWijUAVj8LqDm&#10;sJBvlCqDhXS93d/IV8aJZClfrOVLvXp7PYO37VS+Wl/NpHKAs2p9OZkuFYuNQmmQyVaT6Wyp3G22&#10;l7pArvFmqdrvjDa6o/290d5ef6MJxuoDpNZQttXdhSPHw+z2Vxut1e5wHY+i093V6e1CqNba1e2t&#10;N1uLDX71JL8uCXDZaC3ly71mc9xoQxy1m6NWc0jqaqEfFor1erVfLNWLxWq51KiXMawXitVktrKQ&#10;AVHlZxJ5Yyw4oCtiVqK4cwGk5QBrNlmZTcExvyTSqs6n67PJGmw+3UjkWjBuYhVHvF88zyqCuvRd&#10;QOVl9ryJ/DKIRLd6Zxqv/TIEiTaERCrowVgOa7xhiKeXJwfFRrzgnftYZCzRFXe/bBssDNkjoWW+&#10;cId1SGDK4XlM9MZwNssNBVXGXkAu4zBOl0Iz3oqbTpiaFfjBTG5iEUBtY4/OVjNyup+Rt4RZoi7e&#10;3Ms7Eqnz4jk40TlHWIAh4o6MwxjEROLk0JwwjBQ5keJ0N5zY+rJ8RRnyOlf3UGVp6mNKvPeH6haS&#10;b3rwNQTEKMeGsZBZiIYE74OWojSZKUSlyCjGze1yuQr4L2x0EdTivOX7yPydwIhidhhGYHJEYDBB&#10;mNjLk5nAy+vEsqoTacIv/AfTKUtDNDORGWmMlFbUEBOLZR5GqTbqLY67g16ztWtp7/LSno09h5eH&#10;K2srG2tLG6PucLG/uHtt7+5dhw5snlvfdWTf5qmDB86C2Db3HT999t6hQxcOH71y/MTVgwfPnThx&#10;8+Sp25ubZ06dvrO5H2nnz1984vSFx06cvHURzpnHzp67d/HqKw8dv3n2/CNnzj9+7NiD5y49eenq&#10;C4ePXucdJQrpbGq+nMs2y/l8NpNOzFWyKQBWOatvakzMgL2YUCjmkvPphdlCKplNoi3MzexMzs7O&#10;z+ycf+ABzMomF3Z813fNPvAKYNbcDGwW/PSKV+yAAaEeeGAn+h2v2PGAdrEYmyVmzc7MLCykZsFb&#10;82iJBfw3n0gk5pMLyQX+TKRSqXQqjeGwt7h33+Vhp99q9DqtPn6Jk+y1E5ZcIHvxWvt0+ie/w17f&#10;lvbxj38L9/f6jd/4zZe97GVf+9rXPvbxj/+5P/fnnPrNtW+VvfbuP4T+r/xXf+2Lf/AHpnyT7Ztn&#10;r2deeLU573v/D3z1q1+7/fBj8P9/Zy+0wyfPJv3nHPEPEAMvsddsc3BgsHxE9/Hq8mxjDWzR6fQP&#10;1IBf1Xa7s9JorTWaw1ZrXK/1m51xsz0qVdrlKu+/Wql2qtV+o9HlzVfbq/XOWo33Vh0Web3XMJWp&#10;t5rLeFPPZKqV+mIykcqmc+3OWjpZTOXquWK3XELCCr8qMVsqllrpZKpa7RYLrXwRh7BRby7Xexvp&#10;DO/1VcjV03gtSZfqlV6h0KhUBsVSA3qr3uu2VzuDjd5wT7bUaXXWOoP1Vme11QVCrQC86o1Ru7PY&#10;bI27/ZVqk5tYPIXaWGo2lxqtxU6HH9IEUfW7Sx1e7raMhCaYstxtQK+1wFv5Yp2XmlXa9WqrUqqV&#10;S9ViqZLNlfF8zs7nd86XdpK0irOJokirsHMuPzNfmOXOVlFWYp8AY4GuarML5dl0bTZVxRCMNZeu&#10;c4srVZ/PtgA985nmfLY5l24SvMA3eRhvtWC7XLzAi5fb87ONbt+raN8gBCaDz2vqEzzLNtL1T6AZ&#10;UFcMtszsfCKRqK0hMttue4wQxt4BE7estNHFKXEIowmPlGa8Jd9NzMuBAZvoaD+MLKhoVjewwHSh&#10;mG5moQ2tgmBRjOWQiwcsROOnEQ3C4N8fs6JThzQgFHuBmjneuLnlCIy9+3Ik6h7C3D0m2McoJ444&#10;FjUlDH0fdGOmeKZzgijysOm0EPKimzU5jCx2ynKr40xHzrkeUzS0kH9o8qcnBrMEApBHJRbRcIu5&#10;NMGW9yfnTlqcrvwwFvKrbMUvlynqwsHL0eMyugqKH5KWbOh7R2mW4E00Bp3s5YFM+2Gew7Q3ZuwV&#10;KE064cwNHZ+V8e/EWmvQW8QL5571I4v9pfXlPSuj9V1r+5eHu1bGu/fuOby2vGdz78mNjVN7dh/b&#10;3DwHbtu3cfLg/nN7VjcOHbp45OiNo0cf3LWyefrsoydPPbx379GTJ65fuPTM0cMPHj1xY//m2fMX&#10;SGCbB89XcplaPl3KpKu5TCGdyCWTmYX59DxAKpGcX8jo9vS8Qis1xxtxpRLFFD+NmEzMpRKzqbkH&#10;eIetnTMvfwV3rnbgbWFmbscDO+fn5nbseIDDuTluWRGz5hJCK7MEAWs+mSRUGVplM1gGr9Uc8kL5&#10;FD9EiQF3sNLaxUql19f2ra4d7nbXet1xu9asFIt4LwJ1ze6M2CuVTNq+F2jtH/+jf+zex77T/iTb&#10;Jz7xbbqv/Z/ac44/87M//8Jr3/TMCy8+/vQrH3vqBad+E+1+5xy/8Ud/dPTUxVQmb+w1M5eMsddM&#10;Z/HwYOVkrTnmVwbVerVmv9kY1+rtcrkNxgK71IBcrWFTn2fkRxrr+PfdsNroVRBtrwFxao1hvblU&#10;a41bnVGh1KryPmGDVmep2wSWjcqVzuxMslIbpxIL4KpKrVup98BhldoglczPz87kITbXKpVWLlto&#10;tMflajufK+QLtRpvG1YtlLqFcld8lisVq8XquF7p5kstvFFk0/y7qYvVFkFdIKdme6laH3d6a83m&#10;MtAK/MTHUhvh4Mtl4ONStdavVAd4RL0OHtew3RhUy7yzRrPRqZQbpWIlnck36vV8EXSFl1bgXXl2&#10;PvfATGo2kZ9dAGnleJYwgT43M5ebXSjsnC/MibFAXXNJOnPc0KrM0OHZw9lkdT4Nuqok0tW5dGU+&#10;05jL1IFciSz6BkhL5/JaiRz6NnugDx3ACjCom8gP+L3RJZ5G1F6XbpfKTzuKw7RPw8/rsUfOoqGM&#10;zqzxhqj+Y4wOvHg3VDITqAt4BIdDXeYFxXhIe2CkLgGZEwVYIKqAYg7CCGSM8mh7UuhoN0tiZHZU&#10;XC7J2+vTnzBSV19nCbWXRsZC7xiLF67R2XIC0V+eBRMz8R5d3McyrnI7Wy7HoCoyPnVOJ3IxTQRW&#10;onHfS6BAI7XEYGgro0jku7hCjNpcS/Y2NVSaOVv0aC4dnxaWi0Wd6HEwcnyaOUF0Qx1tNFQmF/I5&#10;EyFv8ZC4Z0qxHOreMahyolPiUTrc/XKARaLyDnVLwNCfiASBibp0qKYYewm/rFdIT5o5FtKQxmSi&#10;FaP4XdFxQ6KYyElMZmjlt8ci6oLDKNMcfsEXnzkfvc5amsEXhFkCexOdgl9EHS+o3aXF/uryYGl9&#10;ZWN5sLKx+/j62uba2sHV5Y2N3Uf27Tm6f/P0+vI+fjzz4KXTZx7a3DwJf7E/OHL00ubG0YOHLi6N&#10;1vPJuUo+U8tls6kFXvLFLwIie6Vmdybn5wv4h+38LG89Pz+3cy6x84EduvpqB08d7pwhU3FziztY&#10;QiuAVQL0A35Kqgc8gZwcP+meFPQ5TGfhpdM5BJmgFOY481MU0ncE4b89uw8OB+u99qDXGbTrrUJq&#10;AYcyse+184F0yrFXcj7xr/417yD/nfYn3T75yW8Te33823UT1z8N13udPH8llQZ7Eb9m56N9L1ix&#10;sdIZH6w1FmuNcZ3fjQ0oGYOrWu3Fdof3mKjWBo3WuFLrN5qLvK681gOBdfu7Oh1yVas9rrVWi+Um&#10;gKZSHba6K7U62KjR7SzOzad3zmYemF3YOZchr6CfyyWSuT//XTtT2UY+X0qnC7wbKv5dlG/li51C&#10;sZpOJnL5Sj5Xq9cG+eooUxwWCu15cEp7lTfrqvQqtcU073ffLuSL+g7sJs+B1jq9/lqjPqqUW+Ct&#10;Nm+TAd4ataptfvSy2m3yyyj7zWqn1ejXyijOL58tF6vNeiufr+OVsJDLL6SLM3PpnYkcAGvnXG4G&#10;sCXeAmDp8qziHHe2oJdmE2WkQaeYKunyrMoc0Mqu00JPvzYHzAJ1EbwIW3OZZiLXnM82QFogsES2&#10;MU/Sas5LB5ABicBeIA/dXoHwQRDJdYgmgAN+VTaxACCSLAEXQGC60J4EZtd+2TnHPtEHc4vCrzxY&#10;B9UIXjwdabBlH0JkJnXtUVEXeImTyEB2lwqkid4cYClNl0xpcwu+wZbtaXGhZL6rhVTTcAr5OW88&#10;pC3GU4pKo68NMIKXbWIRp+QQy4hKAarivjku2U2xBD9F21oT4pi+RUujdMnqjNPFEcxda+/gIM49&#10;Bj1bSChcqhVLcDny+YYtfSonlhCv73wt7YdmSoiGWy2eEJ/olHh9DoVr2+VPLhrlOIU9sUbDrY4b&#10;egXOVlF+laATSzPzvt/c8sNwNRiv9xJsKcfr4B7MRUGFrFcOetEVNCr0OYSPKaF3hjTxVkirqCaZ&#10;zG2qub0xbzw1ackYEqrEcAS1kBP4rFQpeQJTCC1EyyU5RZGZ+fVaq16ujQaLS+OVldHq2nhl/94T&#10;u3cdWhsudXtLq4t7Dh44s3/fsVImU0ona4W0rvFKLczMpBO8t0N6ITEzw80qtIUFnvhDlwJNiahI&#10;SSmQEREHzEZOki/TkLTET0nlcjkDKaSRtHL4af/nIOaznA0/B0dz827AIkzzxi6TObRvc2XXofVd&#10;RzvNTrvRqRVKMfACEu4EigHwVCqTSCb+1S/8a/c+9p32J9k++clv03dp/2+RvbY/5/iNP/qjB288&#10;HPa95uYn9r26o0PDxSMV3r++1e6utXQ3r0qlxW2t5gjUVS6Dw5abrT5fB1or2gMblav8BGK9MQb3&#10;lMotAFm11sasWn1Qay2Wyy28XICZZuezs3OZOZDKfGZmPj0HmqGTn5nPzHLrKD0zl52ZTc3MMgf9&#10;QjL/Xa/YkUrXi4V6pTrAKgvJQjKdAajls8V8lrf/A0sVy6NSeVCrr+T4TUR13gy2NmzVu/zei/qw&#10;1ejxrrDler3e7rW7FV6PVWs1G3g1KxZqc4ksyGlmFhSV45HgALiblZ/jPR2IXDPzRShCqxL6OV4C&#10;X2Q0WZ5bKCfzzblkhVtZC5UEiaoxn6nPcxOrnpCfyAin0jUMadlWIku6Amxpc4v+Qt72t+CDbDpR&#10;D5TRxk/KXQMOwOLJRG56ESAGNG56ARfAYaMF4BeQxfiG31co/OLQQw977kiJkEha7B112YaWF90u&#10;F5ip4y8O80MyGRSJrg4RTXtsYDtClZiMUU9RnOsOI26ELTop8BYnevaaTNOFWXLweOPDYCQnO0vI&#10;3kzPGPlJRKVNLGOyWA7RCpgl0kr7pxGKt7FZxF58u/aQZEO3s2UQ49Pie1cu0/tTjvlGVHEF78l4&#10;82bIG0NTs2LVzA9KEKWgh2JOZNsqkS8LQ2c+YSpkEymi5mQoZsZMlkDHK84AOpYpJyj3tShalcV0&#10;C1UrBmSuoDmTJkXHbIqIyhw9P5FOx4ky8yOFdVgqxmTkJyWwN9KSPunYzpn4DAbAksEnb6l3Cnv8&#10;FLTB5+tX0aIlOkWooM5GH/8Ixj8eszkSD5GIkAPGwVBWAAxJzxbyeZ9DPMIwxxD8vClwlJDFP2+L&#10;+QIMMwr4TyxV1HRIGCs553LgM2TmQkrjXByac6xUPn9488D62pF2o9frDjutTqVUnNkRsdcM2GvH&#10;zsBeyYXEv9Y3J36n/Um3T336c877E26f+HZ9ceS3jb2+dt/rvb5x46EnUumc2/ea+pxjb29nsFmt&#10;D9qdpV5/HWhVq3dazWGvDa7q1njartfuLNaqvVKFd1itlJvNxqDdWmo2ugjxSq/mkOciG916vVup&#10;9sFhlWpnfbwItAJ+gXXsO7DnF7JzC3kw1jx7sA6ALA0UY29DwhCG2Z3UEYVlZ+Yys7PsUS2R5Jdn&#10;l4rNTDqfzhaKhXY232o0edcJcGGjXp/ZOVsu8iRipVJPZopzSRaxK9/FWFntYBUAUgAvbWuVxFsg&#10;LRxAaT7JzxvOp8BYpRnwVqo8n6rMZyrzybLOG3KLa17bWolMTRdm1UhUPGNI3prPYAgOA1o5rjLA&#10;AoXYKbx5f1aRQAMriGxynXlud4FUQELgm95CEUSCXvtbYA4iFyiB2zMyIYU5IDPqY+5y0UYAIE4h&#10;NvXoOFoCEnUpEn3gC7a4nAGW8EtTPEIhZEYwiuk+x04dshSrsefelRWPibRAVEOJhlncefI6zLGX&#10;oMqJwiYZcQq9JXiRxvOwcEic0olNDrlEUbaJ5YiKT51FpzDLDxm1TS+IMfaaJBu+V08pLo1+bDjR&#10;8x19Ot8N48ZMvXPrrZ3mEUpTJpe23k1Eb6uEoU8I+cGYNklg3sArUwpNxeVEj9E5MSN/wNkScmxk&#10;DhOcCIe9z7Fh3KRP73uhl2K6jxKDLCE2lLHshO+e2JhSwvPmcyaibl/N6753pvOeZC8OcVTgKsuh&#10;Y5hlv0dxmFeYQ1Zz22MujZjFZhwGyJLPoZlxmBQnQlGiC9kstCJeCsFkculTLBZpLqSYlLLpNCgU&#10;i4UCvRAKc2WMUsTrb5QZDEpkRWWa6BxLMKd4cPfart0ne93lZrXWqNSrpfi+lz4k+cCM23LT3ts7&#10;3vlOfWLsO+1PvH3jG858w9Nu9p+sfZ1fVeS+rYjf2/PVr37lK1/90pe/8gdf+vIX/+BLX/jilz7/&#10;hT/4/Be++LnPf/Gzn/vCZz77+U9/5nOAQvWf/eSnPvOJT9I+/gnYpz/2cdpHP/ap37+P/d7vf+Kj&#10;H//UR5GDTOR/wk3/xKc+C0NZVf78Zz6Lhb7w2c9hRa6rA3DfOIRDsm8c0pcOfYVfOvQVGL9hScbv&#10;HeJXD91v3+sb3zh25rI/55ifnUs+sNOx1wM7Zmut3d3RAcATz821lmro2yuAsGq11WwvlkvNeqPH&#10;S7jqw1Z3tVbvVWrtZnOxVh90uqsEtUa/1V6s10a1Wq9RG0AvV9q1Rm/P6ipIS5gF8IIBbtjPJ8Fe&#10;uflUYS6RmUsUpEMED/EE33wyP58qaoooLaVoqggdTgKhBVBUjiGyEfRSgga/ACXBS6943RUygVYo&#10;O7MAHRNLoC4OE/mFdCWRrswuFIFxiTRJC3g0l6wsgLF4Vy3AVnUeOnew6sicT5V05bsuh8/WAVsL&#10;wCkgV6axAF39AvGrk8ybdZMFsIh6nphrQwRmJYvAF+4e6awcozHE6aaKIh7QGPzSOFNeEleRrkRd&#10;41R5KQkftMEhP+RIp2w0NhKfCVxgAXdEPwZYgp4JNtLelWGWcRWNcymCrgiFNovoZhX8XJYy2AIm&#10;wsmhx4roe6lC3+9OAZiGqfwgbUNuhsm3rSweLR6ODR1OucOmMeSAklFu/jHHSilZRmbiM0DwMpwy&#10;x5vDKXEYog6tzAJ7wfywvGjOy0gDk6DjjO/NGnpRlBD5U47MCCNSuFcUfMcfVOI+rOKHTokcy5yo&#10;EHSJLt8cS1CIZjmRGKaTDCbEKf9+0fhQ9BMfTihKtqERzNa5FKeRy+nBUWbIcRtgvD6MzUSZljDH&#10;HactGkKRKISC8fRiFFVBPmP1CZHgRT1MN6gKuEa6ghPVRG+YxcwpE2d5ovKKxyyFZE6P8ZbGkQhS&#10;cj9sc4zoFPUw0I8hEUXBlnxMpyOWcpkcOtJyaRZySlSQIGWi4ZrpLhPIRYwz3ymcVSyuj/sHjt5s&#10;1zvddr9drzfKVe516RJ7Zzt3ZpK8PN/hVybzV3/sx9y72Xfad9r/37Svf/qzn1tI2qYXjeccwV7C&#10;L55zHB/vDfbWm7yavlbrNptL+ipg8Faf97ICXdW67dZSqzms1Adt3sgemNVttRZb7bV6fdDsrDXq&#10;/ZKurKqCumqdWmPQafZG/Q74CVQE4gFpwcBDgLAEnHQRUGXiAvwkQmUAFkJzCzlw0hwIjLDFDSoW&#10;AR6lysk0UAkkRN6aS5aUX4KBjRZgmfIslHRpIV2WAbBKC9kqesyCQVlIY2h6YyFTW8jWktka9Wwt&#10;kalSzDWSOaJVkoDVWCiCS0hOyXwrVQRzdJLErIZjrFwLfaogv2AOktsL3gFsGWOpJ5eQVOiDw0At&#10;4DMaqCtV6idhZI4u2GUBomeIVBnUJbyAQ85YTAPLygAv+OAzERgNw4EMREJAAeiwD9tLxkw8AAwF&#10;TFpdIVEUFDkGTwpR5MnBmKWgi8BSMAxdvrM0l+472KIF32EThsiB2ZYVRTlgJh15zPAMQN9q9szE&#10;EuiUhhk+A+bQtxz08GUGWDCIxltmiwgpGrOy3/cyIonBgbPALnwDRk5MCeanT5uFQoJx2MSsqSJx&#10;32faUdnQ9ZYQZcaHpvjpBAUXtYRgLkFTnGgLRQmaG1e8I9wJQ/lcNyqlEPVYbxZgKy7StJD1+OFy&#10;oDCfQ113b9GJWdv0kbmHEBQOVTaI5kOMbX2Zb48oEmN+LGT1zCE2wTHSoiI/3kdodT8HP2Ki2+ii&#10;A0m+meOeYK4ZbJkiDAoJNM6TE9skM2eqF0UpIZ6mdSfSzGGWMvmTyW4kf9Rtnjh0ot0cdFqdZr3Z&#10;a9R3vEKnGj17oYV9r2A41H/2z/7ZH37ta+597TvtO+1Pcfv617/+iU9/qlzrBPCCzc7zO4V2utOO&#10;M+M9l+ttfYszr0kfgKsq1W6n3a/Whg1+fnC13hg0efV6t1Hv1AFYpXqp0up013gP1Xq30Rq32sNK&#10;Df7AdsUKpQbP47fbC+lSglxF0iJyGX4lc9QJSYQnhDAkgaWLC8Qp7mwtpIllgK0kz/eBz4hoC9kK&#10;d6qAa0IuzspAqcwxAVhWTmWrIDBZJZmtJoFTMPJWGRAGzEpmaqlcI5Gto1/I1pO5uvCrTss1Uvm2&#10;GUAqWYDTSrm+C5ACWslAVJ1UEUonVQJFSSyCnwAi6KWUQE4Aly6JCoAFtOLmUJf0xsy+3v4BDdQ9&#10;MMFGeMt3fFAcZCpgrHGmukIuKStfbOHoKrIw3QjGfG0aAYZEQmY2BGl5eAq6GMvwCzpFopJ3/NyY&#10;GWB50wN3ukLoSVouwURZHJ7u49DnM5DRU2HYJMXl4GHKMTFukQj2EkINM2XUAVqZGDOIZgQvRLnd&#10;JR8iOQx9nL08suCt0t5fJ0UfikTvO2cqwZTI8dFYH9W0nrbdQsEmDyyq6UWXY9TlQ66CU9QrNDmM&#10;OVtEYI3Lj4mmk0v8kBab4kJhohlIJfSW5jOdH8xEVyQ2RQWr3P1iVJnh8bopXtesKV9Dgy0eGxz8&#10;NIdmDnqtAr9WrQvIyENaJA5qqsoGulIdU5hpIR+13gNWZBJBGzaUA8phmkEYzPsWcgPgjQCIXjAT&#10;rU3o8Y0utaAbJIWhOSwbn+JnoZnidExg1OfIookFpBVvnDq0sX60VWt1m91uq5PPZAy8dKE9nOic&#10;45RlMtR3re06e+7c7dt3bt64devm7Vv8D03drVv37j325JNPPfX0088++9Qz+PH0M8/gf/hPPw/v&#10;+eeef82rXvMD3/cDH/zQhz74wR/8/g+x/dAHf/iv//Uf/8kP/9RP/eSHP/zhn/rwT/7dn8DPD//k&#10;T/zEh3/qJ38K3k+g/4mf/Mmf4Ognf/LvQvmH//gf/Tf/zU//t//iX/zcz//cf/vzP/ezP/tzP/vz&#10;P/+zP/cv0P/iL//CL/3Sr/zCL/3yL/7iL6P90i/90i/+4i/9IpVfgvBLv/yrv/jLv/o//Lt/9+u/&#10;8Zu/8zsf+chv/tZHfue3f/u3P/Jbv/Pbv/Pbv/WRj/yPv/OR3/7o73/0ox/92O9/7GMf/Ti6j/3+&#10;xz+O4cc/9omvfu0remPnWcFv8EpudF/nGUIO3AlDDdgof53/uwF+2slDCjaFierQf90G1JnAVDha&#10;SiqLgyg4jdnufy1vQZ6aZI5LjzfLCZ2PfiN+pu4lvo96qn39P+lJ0P/UDUf3q//9v921sT9OXWaz&#10;sWvtd86khysna7Vep7erWu83u+vArDqoizdw57fiVKqdWhNo1eKnHeu9an0APqs3wVvjdmtQqTQA&#10;YRVuevEzks3mqFRu1mud1eGiEVUilUtmgEraowJykb2ASvCJWQCpJFApDQIjXSHBdr9IWhnRFXew&#10;mIN829DiHlimIvbiWUJuWaVK4KpUts4EMZZ04BfQCqLoKt9KF5qArXS+xU2sfHMhV08W0DeSeehU&#10;yAqlPtlLOWmRFtAqDdhCQqGXBlQBnvIdOOliN13qIIeiOIyhMgAIaKW0EkCHZxLJHyhbxHSSligB&#10;7AJCgoLhgHtRDLloCuBFboDPPRhuehW5l8OJZeEFuMSdajTFEYnrST80YRB6Qx/uMHEhkVagJXPS&#10;ODZBUkyH2blCOt6oZ3h4vr5P5ip+Q4sPCn0YThsASztSDrPGcsyPOEyPN54GZtIZQxeizmdJIT8F&#10;Dp8x6QIvYhZAykOVKTQoSAtDqx+M0YnPOfKtcpJ1KG5DPz5fDnra1DCWE3y/t+SHdurQ0rxjZquI&#10;A6yaFIu6kCvrnC1Ly9Esl29ltbSJfhgOwOmTqORC6s2REYPc0FWOEuj4In4K6WdiViRO+LH8cDpS&#10;Q3/mEXDjp0SlHAnxGBwSMZNwxhyZfB5VVMQnk6WM5GKic6y8L6K4hnLwv+WoJ0ghwULOnM6QenPi&#10;IsnK+frVufOPZhYibRG5/PlH9XIEYiC1uEIaM4ctkJAbqgcrOSUWlbmJwSdLaWiZ1qKhkMwSghh8&#10;Cw07zdP79yyNdjer7Xaj2axWs6mk3RTf8Gt2dnZ+djbBj2jS5r0lZnmnscQ8e9p8zPemm4+5D3Um&#10;5hf4fUfw5zmizpuS8UOfiQRv+rqQSCaRw9xkiv+lUgv8GGgyleZty+SkFtLwkgu8ES1DCi8k07r5&#10;ht2CQzc0g5LELDoYYqJahjoF+vhfDhT4mbT7sKkL+ZZJ+g+h2tB9JlV9mh88/WZMmawwqfthKu0s&#10;nc55MSdjDvVMLqVQKpPLwMFQCal4pk+GgY0ZYsEsCHliiUlfU3BgKM76SQwz6HOpFGsmU/lkhg8W&#10;loQCh1Hk4FnL4alN8plhPkTNwpQMEzTFLeSnK01PgurzANK5BebkM9lcJlNgqWwhlc2nc/lUDgdQ&#10;1CHxSFJ5rC4nW0hni5kc0kqZbDGdLaXSJfjpQhGz0rlSOltGNJ3n978n+RRNU5fZ3HwKf7R36pxj&#10;o3+w1VmsVnqlcqPRWqxWu63WSoO7XI1avd9tLxKzWqN2e9RoD5qtIXywV7nSgtIe7KnVe7Vat1Zt&#10;V6u9hvbMarwnfmvXaJgULRGtwFKZEglMmCVsopPMlhJZ7mxxDwwJOdBSRbylPoscOMVkBjhV1R4Y&#10;k5M5sFQFTjpbS+aqqRxJK5WFU4chqr7OHPagrkay2EnmGra5BdJKF4RfhVaq2AJXaU8LShu6YKud&#10;pDHEHNIVeKLrOAzApB2sFNjLkAWkZTrN9rGAI0oo9IApSBN4iVcY9Y4hS6kPJiCUEJ64Eyau6qfK&#10;A23bAAtYkGk6NUY4oO4BxW2JySGTGY3ZEpjFhRg1prFNKeGgHEMoHi2PBAcpUb05MePROt/wC735&#10;TsSBkYfckIdnw+gwzHAkYYqUCcCyh6NdKw75eC1kD8E/CTLilIyZNFdEzxt0FZRZjshVO14+zaJO&#10;jCxdXvTXe1kvg+LEmOnDiXAYCmaKJdjQiRMJEF1CULy5NOluuh9G+erle8cuzDd9cpb6KM2BmkJu&#10;UekOX/yj9j6HkRjqWIhOKDvhq/5k1JstZEzjisRFb/CD6HRQC/3YhxynzC8H302MjlOKKrCON1/T&#10;hVAc1EXwQgT/a575wRGWweHWV1xXsv2pITTZXA3o4ylBb83nK0cT6dDES2ychYF0+jSGYr6G+IEE&#10;ZoKy+L/DLPMd9AQfDmFIQ6LQNGbRvMgicd2GNs8plKIct8VlQ+1/yXGznK7psFun9508cKjfX+50&#10;uq16p1Vv1UtFu/GYa8HZtjlSizWfPzOzNba1KQfd1mSrY3J0DDZWTxGLcLKzB2RxZ4Z3io0SLDTl&#10;xIfx6EQC3qrjw21sZtuceJGwxERlGg408vWI4oo9UrICHrTm+tPCMARD75TJBCq+x3TdxE1lNVSC&#10;3VGEipYw34XMgW6+HDMX8s5Wi4fClHgvw7PhfOb4hWIJ0uns2Emz4Q47TiXsEEVhqM/pajdr52wQ&#10;dz5Af4f0B/DnYWf4kONce/FEu7dXH1Hs18hbvVZ7qd7qNZu9dntQbwzrdfatxmql2qpVB43WqNVe&#10;5ncH2S2+2qNSoVGtthr1YaXGCvXGoNHoHt23O53jHpVoCezFHaxUhl+245SMtrXgk6JMrDEfvEXS&#10;wrBKzFKfygKnajzhKNLCULtcSshW07kGLFVoir0aMMBWmmjVtNOI7IlNTfYALDJWO110dCWf21c8&#10;2wiEEntxTwsiTNCDYcZtdME3BybYMkyhw6EgiQQG47ZWsUdIKhO8CCtlgRej9JU2SJOxYiBCA4tY&#10;zlAGMvB7No4qSF3WM9nwK2I1p3iOsSM0sNORcDmef3QHLwTMWNo25ukKE52PZB2njplHIl1+pPgo&#10;zT06B08wHGR4sMw32CI5AdfskTokkkVD4pSZU4ohyr3ArJ4oJagadE5HzRio8SmNDW0PLM5e3CRb&#10;fJm9hcfRBG+MejunGO/jZglTehjSMRP6RBYrG3eCr96S3USJSpBD0RT6NtFNt2SaQiEzXsQyXZr3&#10;CRFIo0PFzXIJMaNCmjE9TJfZnpOzGq89h+OSzahrI0pF3B6V06VQdMnwo02vWB2nmO+XMMUcGkRZ&#10;JDIT7MKlOAUdex0ATY4TpbspcZHNejQ4WBMh9sQjn6AfBl5wncjhhIKhfBPFUt7wjCoaKY60pOsH&#10;/iMFWcg15wuYvGj042mJwlbFfHSTwBTzaeQqN8uaTeH/EzxHgYrEyVDp+smNh88fXBuOO81evzNq&#10;1ZqNSqVRLqeTSb3BqemngOBbaX62c8JwS9u+st5mXdvqYMoWiIkgyUIhIQzjUx4QMG3N0dCF4vnB&#10;4mLwtzovYciJ8vVYaHRmyAfOp+FJEI3JCBN6AoAOKKDe40iEKcqJERVC5ttwOx0ODUv7ieixeKAf&#10;c2QIRD6PJBq+lLkV48rk3HjU+3jUkRizrToVE+M9DU8aFooZ93NT3f5GrT5sNAb11gh9szXqtgFV&#10;bX6HdHexXu8Bwio13sK+Umo0yFW8W32zNWi2lzrdsb79cAACa9TbBC9wW4P3ajm5f1et3gJOpchV&#10;vEAeLAU/Ra7izpZ4y6iLIVMW6FTFVeirPHWYAVeBushb6Xw9BcvWoKTJWM1UnkBGHcM8wIvUpW0q&#10;wFMrlW+kishppQFYFIliCPEqLvlgL0ddACmmtTPcpiKT8TQiaQz4BeSCb3tX3NnKlPt45wblCLAc&#10;Y6XLMPAEfF7m5RCNoAOHnKEp4BVShWgDBUEGxiVCKBKGoZJExxDjLHd3hllWIDDJBBPODB3gELak&#10;oAJNmXacVpMkxyGPn+TEBNNBV66XIt4KITiIZkt96A6wjMPIUjhgm6LeOXq87INNDXlgzucxBx3H&#10;acBkRlAzERWi3j1e/8CDb88Gh2Ymjvk0hjQ+mfKd4jMJXkEx/OLciX2vcOZOb+fOQciGwZjvLT6M&#10;JYS0KD+KmnkFjaIvQn2ilEQ/dKKv4PLlxxIgBh+ZHPoj8aIUvE9739cJFpsyKWpRP7RqbutLmRHu&#10;ePM58A2GLCeIrqfZijRXRDkEIK9EunrzKUKwIRoH1mmKfwiM+pANLZ+O9cQpPC0SnfnHKskdnVUw&#10;J/jW2w821gkhq6Nm9RUVQk2aTZlQ0ByNGWX5UKyRjXjLMTp+uMWIZZWwMWZ9ZBTQT+GURLa4GBvG&#10;ffCW3wmLi95ZHXb+4psfAoDtGo16zW6v1Wk3Ws1KvVlr9JrtJn59JfwpqgHci9lMIQPL6QQVzycl&#10;EzoBmEok5vitkYlEIjU/n5ibIwbhjW6WX/i9c8fOxBxPXc7uhI63ReID8YZv8zag7Hy88/OnUQHe&#10;O+Hz/Z4jBiyf2QxRN2My8/WmayIBYgcOQ2kqR3EHcyzBNqtMZwhHiqNlshJCH3fim1I7nMMV4cRy&#10;6E8NQ791GLOX2j9TzwfIFTlij2PHkQeRQz1MDGciZcIJvk1xymRyZNDvb988e/0JmT1wHvx9DEfI&#10;BAdeC8lCDahU7xKbGr1qtV+tdurNca3WbTRHjea4Ue/XG0N+zQ785qDa6AHR2u21Cr/tsVurDeq1&#10;Xrs9bHfXeLN4XV9fawxaze6updGV4wca9WaKyFVM5rTRJbQCQmGYgvHkYCWVIWDx/CCwjHRFnycW&#10;szVBVZWkla8DswA9GaASfOAUe/CWhtzoqqWLTTjpIq/l4hSSVjtd6oC9MJFDnlUUgQGq6Iu3eL0X&#10;ErTvBULylikRvzJkIzAHTzJmmGC7Xx1EqRusCLwAKMIODEEJpgNZtN0lamEOWYdnFfUGD54QFTkE&#10;IbJk1TuFNsgGIuFQAKHpcILvk1XT+RqyF1o5mxpG5o7NAZM7GD0i/7gchJloPUBQyvSsuDNpOAA6&#10;OM7YFIh+Y8xgCwmCP8s3ErJH6hX3SOXY81ARJDEZw1HaEizT6d5xEGbPnneAXBVO9KImVvgJR1uF&#10;13vpDd5TxaQxFIDDK1N+fHpQwlC+WaRQNFMoruCt0ZSJZE0Pw5jonEicSNCK6sN0K8Xe/EjxhBcA&#10;SPVdyByJrkiU4PJ9cRWRAhpgmpUVl5guAyq5TIpawihKZvqEHxKm6nBRuRYVqgTeoi8lOK43x/v6&#10;6aLxBJrP1JAwFIWCIlObGCJRMGdmStR7MYRcmqLm0wBc1sedaVGQFEJoLiru8aKdnZSDFvk0YzKI&#10;zKcncdKkRGWDGIZEtwBbkxXo48/DwfXhP/iRVz9/9fjh3cPdi8NRd9hrd1q831Gn02j3OmNuAgzW&#10;WtV6u95uNxqDzrjbGnbaYwz7eDfCW1O93ULfwrRup9FhWq3ZbnS66Boo0uk2Oq0G5sJpdlqDVr3V&#10;asA6cDqdpU6z32lg5mKn3uq2ev3uGOu2ZaDAQq6478idNmc1G5Vqu9lGqR6vjG62Wr1qpdVtd7sQ&#10;WoNGrd6sdzpNHMiwWa1126NWq49Bq9HsdgesUGvUYdU6SrUAlzUcAGATj6BZq9YbtU6Tnz8Y8M6Z&#10;KF5DaNhp9et1pPZw8ADTVqOP+u12r1ZpNmq1Jh4CDrnZqdbwRK3U691GrVWvtdGjAhbS3C4PtTNq&#10;YnpnUK80mlU8BtTp4Z0bw2q52sBTW2/VeHh4hvptfrdgjz2OtNpt8Ksjmk08ukavXm3WK616udmo&#10;Y1EcQgt/oBu89RRWZOPXPzdHvNtnpY6yzRoeXa9WavBBtcbt7qLuw95gX6xVsTKXaDVbPd1hAc83&#10;HiUePh4FDE9Il/dJx6INLFQrFUHibfzJqVc7lWoTf3xQoVxuVIp13U6uVqs2CwX8VWmWq3V+UWCp&#10;Xi7gz2+jVMA/MXh0SC4WKsiBlct4XO1SEX+5OhjmCsVKqVkuNgoF/A1FQeYUeU/2OqYXCuVivpbP&#10;FXP5ou5h1yiXmngxq1a6hWINxQuoU8WDHfJEYW0IcqrgieLzOa43+lU8ZH0+sVrTRxeJWb1Krd/E&#10;r7uzjLRmvY+HBp3nHGu9ZgOIBgjDn6tF/DGo1lrlMp+cSrlbLeGXPhh0ehsr46eunTi0vkauoomf&#10;SFfc7tJZxVKGEFZO53lK0ehKjoctXqSFEOemwWHc02oYb2XyjYx4i+xF5Gqo15Bcpc0qXsVlF2yJ&#10;tPIetiQadSEkluqqB2PxTKJM1GUhiVnQiQgsQ4qCAuwwEU4wx1uOD4xpXIgOQ0ZjNLEaMcJgAgkG&#10;QH6uKRSpgAkgYkVwGHvp9B0uwLQcgcOGVicYo5bDPSRVznLTywoyQcejNB6D/HAMeghYVKRlvra+&#10;ogSny+zh6KFN+BY1C1HpOAA/9OwFw0MGA/kQnwF7LDZUKCSQkNg7cmKyRyirIzHtnhzymbOKkMtM&#10;aejpQEcae243IhrYa4JRvOjM9BCS8b0tHpo0V4G+FfeZxBEBCvS4YwlRL8dbSHDHY2kWckP0wWd+&#10;mEvzuobmSHH6dC9w8QdmjomWYLqb69K0hCW4JXymfJesXmacREcifYviJQ0OeIITI5aiWY6vrBB8&#10;Gn4ZjocshN5acHzIHFZSmpk1N7QscyxquplLlaM6UPG6r5FrcpxiFobx3jt8tixBbcpB7w3AI+6B&#10;zwFNrvkWwhuV9+UE6vJ+DIms12YYDWO1GCp5J8q0oejKxCg6dVV+MK+7uTBoeJt96sHDP/7Oez/6&#10;2utvvXfmzqn1ExujI7v6B1aHexa7u4bd3cPurkF73GmNO5210WDU7Q07nWG7NwKF9fr9Dob9YYu8&#10;tTgYASW6rdZ4sNQDb9QbRCu8ifUG/TYSGt12p9fpg0h63VG3CSwCMHX67d6gM+iAoboj5gOsACuk&#10;h8bK2mFSUavbJa90yFWtXg8AAyQC8IHk6i2xGgivUy/Xe61uHVRRJXD02nhbbbRqLSxBOsQ69eag&#10;N+y2h2CyDmiot9hptkFIoKUOCApH1+wN+yNwD3OAJkRMYFCDOFXrAHSIM71hrzsEWpFRqi1MaRBQ&#10;OqC6bndUByrV+0A+sAgoE8VBeKBGQF6zDkLt4fjbeK5aeD4WW7Wm3unBr+1+d4DHjWcI9NMhNXL1&#10;Xn8XYLReAx02axU8BmAoCvVwhEhrNQd4Hmp8vACyHpiszc/ikZ/Ado16v4cnGwfVBUMQGmrAV5Jf&#10;H9WQA3wEQ9brnW5nXK3jSNo8pHoTsNLpLQMEq3hcALVqowGyJJgCXHrIr1V5bCiFI8eigFTeiwHQ&#10;2exVy6BIYGKbNAMabPRaID+ep1OPIiiFg2+2gYCNRr9VJxvVavittaq8gL0FEX+4sDSeLuB1uYa/&#10;17yTe62OPzbCPuBdBX/KeGOtcoXfY12udKo4qsa4Um4Bv4BTKNhqjYB3eH6q6FuAsFEDIikZfy6A&#10;XMjsdNoj/KHjiUg8k22AFxCNl9Ijp8ELvHpIa2JpEnNneTjYWBvfPLP5jmeunD26N+t5S6cagVxu&#10;lyud5xXxYCPq2UracqAU6kIuKGQspKXyGKIIYQtipmBi3Ta9ZAAscBgJTA6vmneMZT1prDMpkr2y&#10;5Cf4nUypk+VpRG5i8VOKchDNAq2Q49irm+EVWn2IaQ7BCn2PQUgzXKNiBEOIgZFdHNx4H06kq6dI&#10;GuAbv1hK2JRzvi0UhnEjSMUchxTeoGsJOhGy2BTpNssNvagjl2M5cmieuhx+mc/jhxVDVEM+Sz4T&#10;ZQ2MHB4FH2m6JszpWAg9jzN2tBANmCxHfoRl3ryuKbH8iLfi5kSeuvU+TZtb5C3qcLhn5ghMUUt7&#10;Gd8GI5KYQJYJ82+YNrR8TsEbIM+VuLSJIrF8OeZHkBQ3lxavHDETjY78KBqrEy3kzIZhoh2Yy9HR&#10;+omTU3i6M6yFBNPdXC/aLIl4vzfHVZPhTdpE1/uJDKkPmcGsxX008yWSgYgd8aGaHDcy3RLCUE4k&#10;asyRV7xoTUuoUY/VidK8jx6PQ46bBcWFmEMxTLTQZGbww6JwzIJvjT7wiPDj/WDR0DDI+egNvNB7&#10;6HE5E/kcOickAJXoBGCyoaJy2BlR2TAyghW/xtL5QXSnMjljS7RerayNunfP7v/e565+8DV3/tKb&#10;b/34ex/7q2+5839516N/6U23f+jVV//P73zkv3r7Q7C//s5H/ub7Hvvx9zz2o6+/8aHXXP0/vu2h&#10;/9M7HvoLr7v+l99y5//whhv/5Rtuft8LV374xWvf8+zF9z9/8QPPXXrnvTPf/cyFNz108n1Pnf++&#10;V15++70z73z8zAeev/Tux0/DefdT599w5/g77p19zxNn3g//9vF3PXbmLY+eefMjp97x+Nl33Dv1&#10;tkdPvevxs+964vwbHzr++ttHXwu7efR1d0688c6J1906+u4nz7znyXPPPXjg9XeOve720acvH3j0&#10;7Marrh6+d2Hfc1cOPnp6351Te15/5/ijZ/c+dGbjqUubT13a/+zlzUfP7H/k3MbDZ/deO7p+68Te&#10;K0fWrh7b9ei5vQ+d3rh2dPXx85v3Lmw+fG7flSOrT1zcf/347hsn96B/6PTeayd23TmzcX7/+MqR&#10;lSuH1y4dXjmxd3RyY3Tz+K5rR3fdOb1x8eDy0V0D+Gf2j68eXT+9f+n4xvj03vGlg6tH9wwfPLp6&#10;Evl7Fk/tG53YGKPCodXexYNrJ/cMT2yOzx1YPrY+OrY+Prg6OLUxOgF/9wizDq/1j+weHFod7F3q&#10;n9hYOrg22Lfc27/SP7w+3FgerA3b+1b6G+Pe/tX+vuXO5vJg/3J399Jw/3J/c2Wwb2mwe9xbH3T2&#10;LHY2V4a7lzob4+76Ym/38mjvcn993F4ddlYHbSjro+6uUXvXsLe+OGA/7i33m+vjwXK/vT7qrQ66&#10;a4PeKpzhED24fNd4uDbsrwy660ujtfEQOqB7edBfHQ6Wh9310WCp30V0ZdRbJlm3lka9xT75d9zr&#10;LQJjgauDxcVuZ2kwXOr3x732uNsbdzuA+KVhfwis77WGvQGtC5ju9FptoH+vrX8A0PpgU8B9v9vv&#10;grDb/UG728VPwF2j3WtjNni61WmAs7HUsN/p93qjVrNPmkdxLNgbgXq77TaVdnfUH4yHAxz8+ni4&#10;f/fKqc21hy8eunfxyIuPnH3j4xf3rq/kCrVUtiTq0vlE+EAo+oZfwixBGHSCV76aIWMBvCqOt7Tv&#10;xW0t5BS40cW9LmOsAF6FZqbY0snHRqbYzJRaGUIVDQ5CRK4Sd7ykYyifdMXr4uEoDX2EXDKClMcp&#10;sVexA44xhZs9wjLo8MkuvhdtIM2GoApeUx8RjIMDGFDG9H6O0APDFPh4s4c/AmaRdVwILDLMVSAS&#10;pxDyU+RUGHVWMd5CCHPhWzWrQLLxUfp2VLFo5Htzus/kFCp4jCAtcxxgCbx0rpATpStkT4j5VgE1&#10;eWCOmcyg240hWFOOG0oJyZouAJJiSOR0+MoJugvREU4FmPOwJcDSLO5+CbDgIBqjMbOAaJoS3d/L&#10;6MGwoFK2TzUaspT5dTTx4WS+mYMMcQavqimVpqLOmRBjNX2OiabHc2B48zPfxLhZQizEaqrJykF3&#10;aQqRqyzEqCXI1zA+xVWLJ0hEm5pFUWVhivoQBgy5Wa6BAHxU5nkovoqZreUSzKEfpttPznUhOgAD&#10;DS0BvblW3zTXfCg4joeiIU2CE22A4vYxST20SLfOHYbXPGNZj0bHEibxy5qehAk9MoMnOnyMkRIZ&#10;mIY9m4vSo9F1IbeVRSqSY+aoyIXifTA3jPfm0J/Y94omTqfBmIlBTK/iz065gnevYWfQrJZbtXqt&#10;VMRvX5m2N4fj8n871fOfFfwzyF6Gx0sHvxr8Ca8XC5jcKRVbpWKNGxT8avZatcHdykq9Wm3wTm+1&#10;hpRmtdYsVRplnjBq1HhWjkqtrrOE9HlisF5vNhqdJjd12o06N7mgoPGdl3tj7UaDWyzQG01Yp2n7&#10;SXDanTam8DvF8caN1kWRTou7Y+PBoAcUGHY7nT7ejNfG/d3L4z3L46X+YPfq4qDfWVscri2PkTbu&#10;99eXF5fHw+Vhf2N1aXVxtDQari+PN1bH+3YtH9+768CupSMbqxvL4/1w9qwgdHhjbd/q4vH9u04f&#10;XD+xuXZy/67N9aWNlfGpg+sHdi+f2Fw/sGfl8J7VPSujwxsrx/etnj28+/i+tbOHNw7uWT2LnPWl&#10;80f3XD21/+TmGkpdPrbv1P5dyLl6fOOpBw/fu3jo8ondd87tv3xkz81Te6+d2vf4pUMPn9t/69zB&#10;26f3Pnh8A/7dc/ufuHL03oUDr7935rGLBx86u/+pB4/cu3To2sk9j1469PSDR5+7cfyRCwdvnNr3&#10;6MWDr7x5/Lnrx26e3vvQ2c0nLx966Nzmw+cPP3758NNXD71w/fjDF/Y/euHg89ePvnDjxKtvn3r2&#10;5pGnrhx65tqRxy5sPnXlyJPXUPbgq26eePWdYy/cOvbc9aNvunfmdXdPoX/TvbPveuria++ehPjs&#10;tWNveOTMC9dPvO7h0y/cOPbGh8++6ZGzr7l1/G1PXHjxzqkX755+1a0TsFffOvXCzWNveezc8zeO&#10;PnXl8IsPnX76+tHXPnT6zY+cfeujZ191+xQqv+2xC6976AwyX3n95GvunHr++onnb5143b3zz1w/&#10;/ty14y/cPvXWxy6++u6p1yPn9slnrp947d2zr71zFlNefPjcmx+/+AKWuH3qnU9feubayVfePn37&#10;3KEje3fhl1urNXLFWjpfSWdhvKtFKmeX0oPAKuQqnlisCbPqGV6e5ejKbWsV6skMEwhSOXBYjVOY&#10;1kAmSAs6TzKCveBof0t1gFxgL0CYcRhDUrS5ReQidWlziycWoRO8SlC418UcOWIpEFgHRMXtrrKQ&#10;K45fpCg4JKRs2fbDXKYURyreMWphsvV+y8qmOxNCwUEPrrK5GCLNEMowixxmPkVBjDhsYFHMUsjW&#10;tSJxH45BmC2kIt6MqKAbVJkJd+wwnB/SuLrzeSRuimOssO/lRMegEn1mmGUYFGgJBQ16jI1oprB3&#10;Od7hEm6igMl6JFtvlclS7kKxwFjsvUGnY7MiE6VxLTgqOx3NlsYvw+s+XsVFGHwtt4uRXS/T6zrf&#10;ye9nyqEZprAX2cDxE917rCkTup/oFRoKYmi9V6zm1grR3HAY3iD6mkiQ2cOBcQpnMcGX0lAi0vA+&#10;h3TodpJUb2k0810pMQEVVQs5CJlixuZzuIQv4po5luDSOElk45vPMXGyp4Mg/7dum2YJyp1oqEBz&#10;I+Vo4EQfsmFIC8O4uRafQp9H7pRYr4aQWWj+Yfo+Nh2O/hh4f8rwv3rL4U/z5akFP9IFWM6P9xOQ&#10;ZIrr7X+2UlE9zGXadK/wh5sSFGVy78vMR+laDhVfxqVZghN1dPwjyT96EN3f0RpvRWv/lOAfSaEY&#10;/yqDrvBHu64937r+mIOrMKTOWRL1B78OK1FpsK82YZyCZOgQodBp4t9T5RL0Bn32CLVKlXrRpTWK&#10;VfRt5BfLjQLAr9osVBqIFsroIyuUasVqq1hrFyvNAmc14RQrrQJEONVWATXZIxlKHQULyEQCytJp&#10;YhVWUCaGnDsV1TAPKyGhzeNhqJMvUcQq1Ktt5OQqjXyllS/zGFAEmXJkmsVkpzTyhVqxwlnUq518&#10;pZ0vYyGV4qGib3OJEgvSSngeeJx8INUOfCTkyqjAmi6n3EIdTixjRUxXb8dfaWULtVy5lSt3cqXm&#10;NlYkSeQqQIEaDiBXamWL9WypkS020kXARzVXIp3AAX9kCvDhAF94Yg5kQ59YU+SNu2IXToF1kmlA&#10;T5FR3tOLt/hKpgvEoGwxlSkkM3k6BCOmpdK6E1imQCqijp7MlM6V05lyKqMK/FiiRB9KplGKuhgL&#10;aTAoKEXkImlxIjJ5qOwNsHixF/e6aDrhCIcoRvAKEIaH3JBO3uJ+GBPsxCJDmTzwq5kt4umCj6dL&#10;ZxjBW4AwopWoi705hC13epEbWgIs0BVPIBKznGKYxa0vKUwwAhN18WQiSEv7WxC5d4W+J9wBoAT2&#10;oomfoKMPoqEGzIZ4X3c05kWQEyf6bS34Fu3nKvQFWA68vMOCnr2sd6I3Jk8qU8YpgaJIThFjGW8Z&#10;Y9nQDnVCtGFYJdKNvWIWbX0p6sz8IqbjIesYXB8AS2aKN8dhSo5MmR7dyEzKCcRm2IShzfUI5XQz&#10;5kcKWS2sjspel2FI9gJp2Ss6fHPc67p/c8LLtjlxw8s83xX1bmDmdLNYNK7T0XtC9K4pBY1QEne4&#10;ri1t+e54UARDJIhgVNPhkddjFWRepI61XBFNgajV4fg0RlVBop/OY/C6q8MEvR9yinopfKtUHSVY&#10;WqTEW5TGQiHBqCVUQLPlzLCihbziM9n44Ez3jdFoiCgLUlAdLaQlpNhcS7ecaKgf5qNxou81tlI+&#10;WSE6Ic0H+NOG9O3RubRIYYPjzenTxidt0g/mFP12tjNxjrXpEMxBj+uDzmZIRCDyijUVpKIg45bJ&#10;ZFP8FJ8QmYnquVBc5OKTQ+SU8Gw40rJ/LsHHYXJIw1+CmpYVYJUBWDA8vUZaiAKzAFUiJyi80wVx&#10;SkYCQxQm/KJSJl2BZghYZXBSWRM5V7xF8CKcFct476dCYAJ1GWNVQCp0jKiKNfAHE2TNQolpBBrH&#10;TzAObTpEGwp0wGfCMvGQYAUkhFmB21gQpFIEdZGigDhcUeAVKoB46lRETqhQrHUKJVeZ2AeSAydx&#10;LqawLGGITGMFRWwiMCFUC8fvSY7LFUqevXB4fDZQzZI5XaCGdTGrlS8iSq7ikCQnDjNigwGhChhi&#10;9bp0swYILF/pCLDAiwSvfLmdLQO/oNQxBHXlisCIerZYy3HbBqTFXSKgWDpby+SJOFnhF/nDIIzb&#10;SEAZghfwCw6ISjQG7hEGkYQQ5TDN+7Karj4HSqMvloIx34CMECaGI0JRLKUxxdKsoAjMheAbY1Ep&#10;YXUZQZBHJSxjiEdFcxCGicIvQVXAL4GXTkQaZvEEIre4CKD0SV1uu4s+kItnG+lkC+0s0cp4C34z&#10;U2pnua0FnKJivAWoUo8EoVUZdAVsIlQxVEbfzWg3i/kloBVIiw4xiJkgMEyHrpABGX0bCpXYA6Hw&#10;bu1BxBFSGJKxYiEO1cesYqVQh6XUO7qScQ+MeqyydDeEH3hoi/HwgmmuqIj59hCAGtPIyNte0GFZ&#10;Xui2pb5Fjb20KSg9MJZQjJeCbdF9HUCPKdoSEzb5vS44HMpiDkM2RO8c+6iBKazJjzpaPooscuh2&#10;v2CqH8MpGgtOABmmqAh9u4dFiL6ML/f4L/Yew9dyvvlFQxgSTLQX+8iku5B/ywxD57hkvvE7X5Bn&#10;UTNHV0pGc70qME2HZz4zfXIQmSNf/+r3oj8YORS5Q4BZfMDs4HMVGp8Bm6XjREyO+sjQhFZmikr1&#10;UXGMPL+6H/mmoSsba+IPNR1naPD5dqsEjv10y5FjZOPwxZrz7LHjv7CWV9S7auz1hE0VkeKa5VuC&#10;NzdUhCny3UDNufzhDkBKWJQ9FDs8T1fo+GsNCfZDDsXoFxdTpvwJR9WcGcSEIRW1uON8hztiH/dX&#10;w4PUVJoBltAq1k+KyKfjZontYlEzuQrBq2hbzdbhyiYKxdTHjX9+6dhfEf5NUg8sI1oBs8hS9DUE&#10;llUBNyCtIv4K2o4XL6YWQnmc4g4WMg2tSqIxOKQuG9YAYcQsYyz05XpBaXDyJYIF+QY+dNGSyEwg&#10;whCADKEaeEL5gCEjJKEMgQzUUguU5osANTCRlMNFWQ1KA9jhmMaV4tLQ2StHxeEIj2wWgcz5Tne4&#10;BrixIzQd1gZOCYOIYpxrG2mkN22tcS6Wk26zAEMlRuFzCueK51BBdJUroD6jfERY0Xa5uHkm08GA&#10;CBUCUeEBsiDScoS2erZUE2bVcmXgAvxGtgSxBcCiXqAPAsuQwMRhAItCNUurp23rC1ySq2UKwK8a&#10;EIdbU97AZ1K8SFwj9xB92BPLbKjNLZohF5Plw9E+GQErow0z+EnL0UQiIJNdZeQYaUFkjxw7ADJW&#10;OQPw4hYdjoSX1fN+EDpyUpeuphdj6UFBzCNKAsOQiEkTdQmzdNsI9jqTSAjjk8Z9LzyZeKKCbw7Q&#10;yva9CGSCJxAYTy862CJpsZfZmUQLdXLlLoy+MnN00AODSFe+7+fZIy1SthhJSFgmeAq+xx3NDT1E&#10;ONYHiw9RAWYibMIHmnh/yog15otvPPpoXe+HIU1bX3K8xdKcaQfL9KkoD3JS8TthZCz22vryOe7M&#10;IxlIvGVp8KUwBwkYWr7fwSIexSwoUe9gazvzUdSsOIWVpbjLuaAzJN9jljMeSTQ09qLZe4A5er+c&#10;FoNizpS/1RAl1rh3XyrxsnT8MFiUyTdOMRCTpauFahYS61DhWpTdcnCCD8OYZk0lpVC3OnQUsl5D&#10;JmBpCBDpWKYaf8pVKTtOKpyuRt21aBab5dtRWYtH0SZHXJoH48gGuWGuKXI0K4R8QYUNkihqCF8/&#10;lW9TrCnNpWg5G5pPc1OUYD9CCzlMc83lS7Sxq6Yi7Dl2ocnmVok5aKymMR35kWOGLvKnQuj1Ry72&#10;e/TGhpDX3dD82B9vNOcTk9wQCRM5jpxYzRxbTldrRTk8CE3EKKQp046ZcYWk02FnJxkr+CtlDv/k&#10;0rgaDwG+bXRxM0z7xcAvDlGY+8IKGUXx1KG2wUBRIDBhmXRSGsHLKAqE5NCqRB0Oc7hLREChQjgD&#10;LrDPF2qgnBLJSbhjRo7h1pf2gQgoIBXuHoFOeLoQIbKL9dz94hk6zCJF0bgoMsk0BCn4qM+JUFiK&#10;9CY2IrWQ+eDUyE/EPiERD5XYJN7iBpU7pciJBliGQTA+qEBRbs9JIWWisqFSoC4eEodErqbOObKU&#10;xykmEKEMyErNIgGLHKYK5DDkKJlKrojHi2rcAINOoORcPAqdWGRIPvIRLVYltrL5CiEMDiCsaFtf&#10;NVq+TNji6UhQiGEW8Qvcg2Eajra7sqIrboPxa4LAOuAeDIE7HMpAS9qUIjDRNwIjSGXEYTmdrMwW&#10;0IvbDKSY49JQmcWhhA0tQRV77rppaZ73NOBLMeQ4zDbtDLyYrB50xYdjyEXqImkZb0FxUXFn2gjM&#10;7WPBB5jy3GK2wAvqOSRySSm2c9zi0lPKTUSxF3e82APRUEGMxYvuTWECt7jaPBdMhCJjibqARxAN&#10;tkyEws0tKOAtwRkVJfB0pB8Go+6iKghAwVCYgiEYAk4vX3GOMmXc1jLD0PoopGTLpy/2CvnBKCrK&#10;oRzzo2QHPa5acGS2t+cTYltfgBKXM0lj4Bg6vMuGFz26WUL81OQUk5F4skX5gboMvIL5uz/ILBNH&#10;EheNnIRcAap4tEHxolNG4q0oxArEKVVDSNtaBK84wPE2+trrAji6KfwUKironCNe2fmSL+Pbm73u&#10;80XdRWXmWyjowec7qGWGqPXa3ND7Ct9lQ77ebILZXPaKcntJ7y02kTnyHUBQlb/VWEGNKSpi01nW&#10;J5hDn0Mpyrcl6CjiMUFoZfn8aQ49rcJ8E83YpPAnHmNocDVLjhsiwaZMTEdTAh+G6lso+IyqQbFQ&#10;gB4p8nVosWSXwEbFUMk1pUk1jORR2aM32VocrdA43RfxpayGSwuiG6oPTdWsuM0KftyCEhxnfCpc&#10;o+9takijoqeOnYn07A+nDfFn0vs0Y52YWQIZSH9o0byuAS+ulxOro3OOToySzZzPhIm1OGTzy/EX&#10;IR+Hrb84JnKovxycJBTDM8wEGUEKDp5tohUW56YXAQv5wC/tgdnmFre+3GaVem50ibd4mrJYRJrx&#10;lqFYjVZCbzkQufXFBJ71gwiYAH7RgUhHF2yReKoQDZgAFsZA0rWDBapgT+KhY1OAZUIfihiKnOwc&#10;JYqA0gRexBpzrJQgqUok0rk/Mg2Pttom0GgieuM/QpWGKs7Dczm280REUzUjMHCSgEmHJDhzyTAV&#10;AVQVa0Iu0RVBEDrRimcYSU6qgImEKiTD5zlKDXH8vNCNiMZj1qYXN7HqeQAZiQpDYAH4jJl2elH7&#10;YdTBUlmiGLe4yF7c3+KJxZw2urTvRRDJFMAuABRtC4lphDjunCOwSR8JNOgxoyjusY0uARN74pQU&#10;VCBRaVhMUTcOs0vHbE+LOepVMNriYnGt6zbe/KJKo64DM18J6Swc4RofRU2bedrZ4oXzYi8zhYhc&#10;8Ime9A25kMne8IsE5pwcrETeAn4Rm9gH/GplCVLALPnO4NtWFi1vyFXp5So2dHrctMXFNETlk7Hg&#10;yOh4xKEuM8UMBEMlz2u2DIBQEz1D6I1pvEJHwwnziDZVOT7FQqxv1WKURjF+dhImjgloBZOifN8r&#10;6nJAJ04HS8XZK2ZUBF4hFM8MIg263zYLOo5HCvFLCrfEoIN1JHKIXpAEc2l+SIXIZb6Rk+71bxYD&#10;KYdW9MPcQGPyPXipmiX7NIUY5WlNGPe99DbgjC/tXjE/NtQbQEyPouotAQpe5i2TQz9Fw2iKOXxD&#10;nnIYdWmTxncgOMi0ZP6TP4RiBe0dCyIzEZKidyr6TFPUhkjAgr6m651jDT4ylKOQraihZklnLSzq&#10;h1wR/7tkS3OPC6MwC0EpXrRGUT8sxwMoE/hAJLKUa2GemqWFRaUZM9la5qv3bOSUYF72zU/xB8aH&#10;wiHV2HJqJKowgo+D53T1lu+aHaD1NtThRY1KzLGizg+G/9XbE6KeRoVDlxMz/SHk78VyrIWQOXFf&#10;ZeX4kETb2WKDE6MlVzzk63iouA8/UrHeHarPgaNJrhoTeNpRIW+YwkfEwtHfKrKXLvCiLyaDoy0u&#10;KnDIXkyDaa9LU+DD0cX13BujWFQCepAWnFLRNsMAZCItXeyl+zyJzKBzaHCGIR2kGZYBWeAUSlUq&#10;AiY4eXCbRdXLzGnyknzHZMz0JxypAESYw4QwURTlFF2kJfrhhV/+mjDmaDvKCjqFhyRmEqUZDuoi&#10;MCYTj7hcNIuZ2i3TQigiPoMvYFJOW4wlX9fa8zAgujOYcghzCrGaS+YSjtsIecQvcZvbLUNPOLPd&#10;uBZADbRnO2HAL1QTitW10WU9Dz4H+CuS6riXUwJwVMFkMp2X5H6Y2wbLcrvIzkL63SNhFkAnKyrK&#10;5rRtxu0x0hK3pixBm1sawqlkDZJIUTLinTbSOIsJmIu1svykoWVyCmdpLa9UeTw0U8yfMuMq+mIp&#10;4qMcb3xooC6xpt/N0i4g0ArPDJwWr4qbhi3xlkU9e+WdAZVgojHHXgZSPKsY/HylK+sQueCQV+RU&#10;etCZ4HgLgOXAK9ZDJPGQvVjQ+3Sc+YV6SqAjpvFRC0VIhLlEpTypwnwahnluiRFNgsgiErWnxaHR&#10;0tQWl/eRgBD5xodYRMdgEBM3JptvmWFovj5hYGLQp01Xj8U3vaaH8X2yIHIbLGIvOeQtq+YBiD6o&#10;yGEWFfR2RzFO1AlKzcJQgOUwzrApzOJE5BCtUH/o9sPIVTJOJ2m5q8fcRFeEU7iu9r3M8FLtHafE&#10;RPbwYznBnwiZ48y9L07PncrXW7KfIjNFmdFcE+PJVgo//dCS6SINZgn+DZhDzLZM9CwVHQCNjuJe&#10;9A9Bvb2tyWW1YMi0CizrfRNhdjDMtF5FXBNI4adCStNQhyc9FGdAnULmR70q2CoGOjaMT/Si09g4&#10;0bloWM5X0NLW+FMyD9VXtolmQkr0E5U1R2P/05qmcOwfnTNrU0NrXsSs6LHL/DCI+N87QZkwdNFQ&#10;fzDMj2WypjO22J9VmqJYVwb8cVk4lJDD5hPQC89clKLuCubS1MRwfCxMLvJfBZyjjTSdZIyiUXE9&#10;Ov661PMeFFQEVWbaMhZyga7M0Z90riwCc6zG85Lh84ykMfm69L5eIVpBQVlQl8yiZlTc5flyIILV&#10;+FFHLAca86zGPTMOzecOWd0u5PLgpR5RXnPGHCkWknHPTAm2USfThf8WMuQyVJLCY5BCGgNjQWdl&#10;mygD4vADmHCAkqxgxmSwDopox0vJBCblY0hzG2xY3RLET243zjLNqGAJgpRtcRlpFTFFqyCT9Cbs&#10;49VjwjIk0JGvrS+GaMZhKqIluB+GBPVkMoGjzlralhiArKYdNbIIaAwKcaRQzdFqPGVpH4EEmQl9&#10;iETcLXMGinKQBAJDn9MQ+TxlKV1RGejKLIjkLaMxVS6R4ZRgc205UpT5hDxgk3ooOCTkG/k5ltJW&#10;Fo+fmMWJFMWRblfPeoKpqAtPAjcFHX6JwKaRSztb/OwCN7psCId7lhjmbevLIIxEJQiD7oDMLupC&#10;jniIKIahsRGMQAZRTAYwYr4xmacuM8densBIUR68rJfICmHocMdDD6bgDZ4hD2HQiTvaIQORBMWd&#10;jvRKMGKWzl0yFI/GfJsFVmAPWpLIieZrLvq4uWpTpyDNPHiBRZyiKHjFHPqoD0erwDFzjGX4Fc5L&#10;6jCYCd16DIMu41z2xCm3lg11Y1sMRVdOF1RFYuipGE7RCFLiJypiKdEVhvoKgdj+FofCMjluKOqy&#10;Uo69+MouZ8qfMoQsOpXPoXq+H2yb7KLO4jnu/dmFnB+P2nsPldhcZvkcvem6kB1AfAgnvHNbz6hf&#10;1C/NGq5NRoPj5nqasN6arehzZEiwmjwMraI059uKND9kx4naxlApDPmI3aKYyOJqzlcFJlBSIDQ/&#10;xXLc0DcMnRMehRICP1lIHiXTIeIRaR4Pz1AMDlaxMBQ5nOcnsjnHfrNyuBXjy3JI4zQe2pZjjobO&#10;vILpkUjjb4Fz5FCxZ4mmZ56/I+u32lQ0TDQRw1hIvxXWi0qZGPy4OFFKPSaaaBVYXOVkPHiZdBsy&#10;DiBjb0XwE7LmorMtLvEWp8a2xJhifcXOi7oTkfyTRQjzyEVRPcRaRbf+QlS/JQtpGHz2Rl1iLPjE&#10;L+6Qib3gcFcMjCJgIjPRlByZozGQhzvXqTT1yDTY4glNDBHFsGm+Ehj1UxSi1e1aLjIT6EenRMVS&#10;VKDzxhMUSVq6as1mNYGMADWVtSG4jdQlSOLSVs0qu/roqQi8yEw15QCMeE6WXMWeimDLJrY4dHWE&#10;YqwsX9VEVzxgLS0mU4JDLqKVHIaEVg6wuONF3gKN8dMGdoIS0SoSyBMgLWEWT19yb8yDjkMxhtAj&#10;TbhDxqIRjCq5opALpiG4yqZEjgvVcuSqcjbHicQ7GHUMkYYh8It6XFEdVeDB2FHBgIYcar8qiDhI&#10;9xFOOIpyaGbUJejULhefEJKWPRUCUxoZS70usBNywZBmjFWy7S7SmKzDNCIXyAmYRdiKQhiiQoVc&#10;RUKyDTNDLkIVdQdkpjBE9oJeIGPRLzgCMx09huCbQGOGYgGqqPihozRjLA2NNmwIpOD1ZxL5UQCb&#10;YjhlVGSOr0ObcnAATKgAcXoZLopSbootpLViK6omHaKV933IGxXdaIN+bPeLN+Bgr3xBFQ314QOz&#10;DMU8nNHX8QQCY4JRFxz6E1eMuZD5IjA31EcmSVHRRhdDoism+L5CGssUmSP+A0jpzvu896yAjIzF&#10;fSyu5W+sT1GlfMjwS0MRmPqBu9Yer9b2oh43p3s/yowZRb1JWiiegFduKeHtJLKQH1fiQ73xOD2y&#10;mI50N8U7tlyImh4MYuT7XqJcOWjEAfh8RDFWcDkBMqRYQUxRgjVXx4bMQc+JYS4czoqJIeRJC6bZ&#10;avhhy1mvmkowuNHQh5hszRxL86JVkGhNDgMWNsUc6VzIN6WwWYL5gCdzKHKu5arZUEo4YBuGBxIc&#10;01XHJUe+y+FjFET4fGTwgaO3PwBI9r96PrH6tdoviA6TQ9Tmqg9TnCnf6cEPpXxl6RZSnWA+zeXE&#10;zYnhMCS6E5E06hi6HS/m08zhRCXb0KdjwElofEIi5OKfXxomoS/CytxQK2JWVTVsJwzGz0KKvag4&#10;DqsCrUw0FCN1CbZsrysagnVc1BnnCrwATBi6q8TANPQrvFxMnFQr0phDhRSlUCAz7mlp6Ezs5UpZ&#10;AqaQunS60/nOEBLceMXoykXtrGjkgLSAXOiFXCFqU7QieiIU06goDQkAOBd1PT/jafzEPTDyE3qa&#10;6WbGYarpk5Vps7i6cnidGXQoDsWUULNkGXzuacEw1PX48GuYQp2fHiW+oM+XSFR0hFwEMjKZojTu&#10;fmlIDBKrEc5sVyyI5kiUM20gKvR+llMitKJjFCioUo7vGWJvh8Rzo46r6Gj3TsZNLJ42FVQhhD6A&#10;l3azoqFgywhMvuuFWYQwXYrnTOAl3XDKcZUpZCnQGBGNxgSSFnWzrETBEIYELOfoVGNw1KOOEkhj&#10;nKJkx2TsJ0IgCThWHNbLh9OOrg8WRCMt4AsVT13kKr8fhp5YY1wFytGGHIy+OcI48zmU9XIRSMXE&#10;yIAmrGA5JCpxnoYIwUHUEsxxOXD8ZfgupDtusFoAMjiWQ0csZUZmsg0w27UiLdGMz6hbju/BN753&#10;oiw41B2faTfLCgKhQEsOtkRmseUIUooiHw7zOREoJkqjL9KKFfQKevp0CGdFz156F7fXdXuJd/7k&#10;cHvdHOv1dmg04N4zLCduiKJHyNLuVxY631TswPQPfK/TD8NpJ1o3ytGKVJim1c341s5xiCphS3Ek&#10;4PmJaurI5XPki2uisqDYQ7NhfAnqGrKm181hvgq6EEXXXCmtThGOj+Knm64EN9EacrGoCjKR5qab&#10;iGQYfZ8clVKCOVzOflkY6ilxzQ7Dctj8rGCsz4Ctwj9jbi323qfZkUQTVQtmi1Khpvn6dcTmYmBz&#10;6VCi6Bw+UsvXL0uODfUw7Fcmh0cYG9Lxv1P0wUI0PgzGWd4mxKgUzRICZlEndQGRijakgrnewQED&#10;sJBT5Bd1W0RBVYODFJ8uM9ENuRnGoR0I/zEQ9smsx0MnZlHXkL2dqeS3jHL3Swq5yphMs+SQscRh&#10;GMpnMmFI7KUQo5EufhLDAbDIalRkQCsWoW9RpnEri3zG4rbXRQJzRcBDqmBQSAYiIXGi7cPxGOjo&#10;bKaiBCOI5iutyYmuINPMePBcjoxlDtkIIOV85MNhD5/ViEpM4OlIP0W9HTBJS8YD0CzXlxlCDoY6&#10;SH6UAcdG34DM0oRinCsgI2MZn8Fhb1HtvUUQVqpqewzsRYchAZmLFgVwbp+MHOYQzfwJ26rAKAqq&#10;zLcccyIDYBVsIafAcfwXGYdkPjiiMUMuwRYRio6dUeXQCAxTSFR2ppWK4y042uUq8NQhP5cA086f&#10;7X5h2OQ9bEst3uPDGRN0yw+xF3JgvPkte2ckIToeieADqji0s5ZitU6Weregc5RiNUIVe5n2xohT&#10;DrYin8koVXAi+m6B+ELR59gQPeHGO9xLc477oCV4i1H4ZpaZ5VzQhg1h8NkbSwnI3Cw67nOXOH7q&#10;IRPYJAc5HNrOE3XkuNBUz7kWMpxyyRJjDnXhEWFLu1bRNphRl69AyjEUcz5Djqhcsg8h3/TghN4o&#10;TchFlopuGMYhAYt1itrZQhq/21uO7x1CxUR91tKoy/a33FynhF7XojEE6jIyKw3cvVXd67Tew/jq&#10;LuV+ThhutaloGJoSvdlA4b/KY8kU4pmux8t8EGWUVYfvMSZagg3RvOh6F7UWlbK3Ls0yBOEwysHP&#10;8Cbt39pp1iYrIMclGKIh3aJW1mbB90MnMkvDSNHUsJw5aC5HouWwwXXHGUrFo/6wFQpLQ+EUDdFC&#10;jl8UP9iU5Z8QpdGXaV3874ccs6l4eIwqpEyaos53QybQs6FmxY0JmmWOnucQssq2qcghRVfB/bHx&#10;5vKDr2E8wXTnh5AOXvmxZCjxuTY0JQqFoS/rdG1QbRtiDw7zX8Vtij1wF+VPborheEhsGjLTN7mc&#10;ZDxHx/cyhZziTL9S4I6GfPKMuqhTVI8EDJ0uGvMmndOdIgLjkMmWSTSRohAv4fcKfA3FagjhAFyO&#10;0pRpOUrTLMuEYj50UZeHGxPNMVGsptuY0SHxkOe0hGVSsemgNPo2hQ4TLNOiPoE+p0/0ELGQG1KR&#10;hQSbYo9L2Md8KZrIuShuW4MxI1HpU6X8ICqSBV6cKN02xtRjFRIYN8ZogjPm64MFZClhmfmCMJpN&#10;ga6CAjJgkIckIyolUzRIcspk7xz6EkFR0tGTHV1NlynMkkkMUbIXEdAniLfAhWQsmO32EbMcWtEJ&#10;PnpeAAeH+4KkLvnmkMMsJxKVL8exF+GJyKVdMWMv4ZTXY2LJUIyXgpHAYNoMg0MFOY7PTCFUAcUs&#10;WfBkRkSzy/MFakig7jksUlSTRUA81k+a5XRIYNxMYoK7qZgccZhxG5Zjz30sv4sWQzH6waYU+VQM&#10;0eBPspqZhWyuMRmAQ2jF5RAluomfmMAQjUMp5qh31GX4BcWmiMzEZNJRwZkHLI9BbumYWIJC2IJI&#10;KjJmcpnQjcyYEHbOjMCczy0xDFXQRCtCJWx6xTBLROWMSmxIZdrX9V54VZaxxV6w2fshBs6ha4o5&#10;/OmSnaIXe1pwLGrTJyyeYMOofsiJ+z4zbu79nn0kbpdJJSznEjjUxGjoLORT1JuxjGv56T5TPvHF&#10;mvJZTQWpW5ryTXdKaBT5M+hcKOTYQqqDhp/+YikNtYQcaiay8Tg10VtsCaQ53rKtSo6NDsNEJaP5&#10;TIb4v0VtIV/Qmik25Ns5M/nbUbKZQvhfRewAZNSCjueOR+J89HrGnIKnTvXsOZToh+zNXM2Q74pT&#10;D7138H8sKgfBeJpEdkG0mjYMZsttMYX8EjLeONXxU1hUzYqEkJmGmusKcOhESXykMqVM+PrmI/cX&#10;yIe470WDL+SS4SmEzt0vDrnPCzgIUaCDm2sspTV9gmDIdBM5FG2Iw0hyBh/okWC+WeSjFM9CMhlz&#10;lUndFed+mB/KtNflVhR4EeYANOhhJB6KFkIOyYlR6wk3Fg2OQy5HV070oSCS56joUKMcPSj4wCaP&#10;biV3PLappqjyYwdQrjQNvNTbrhumUwESsTdyYm85/lSmgIkhbY+JwLh7R92xlDPeocOzkTnIj9I0&#10;JACRfoyfXGXrYTpxyTSglel+LqhL/BRKyTECI0ixFAzQQ4eZrg5FhaS7+24YfpkDw5Froo8KmCII&#10;05Bo5WFLgAVRN/2nTmCizjQPZ9T1MVLDKXO044W+UwCvmMgpBC9TxFhGVIZlugxfij9laXRl1+yj&#10;FICDIYERd9QUBRuhpgcmmdBNjkxbX6hmBGbUpQvLnAgKCWSGngZRutVxO2HGYd70wUynbO3NUIHF&#10;vUMDS9lZSw9VzjJcggQmCDMOi4MaesGWm+VyjKuk2/6WaEykZYBlCc5xoplTMMvrgrNYDvAobGgZ&#10;e4motAQdIzMkiHg8dZkvh2ZFfILL9AkxAjNEI34FkPIhc7ziEM0UR2YqKEcg6Pe99AruXl9h7g3D&#10;XrNjZqL1evWftmhWVC2WYG8XikZifNakWYUpURYXJ3zLn57l6/jeHLOQzCH8eCa62Ds3e6MTi/L9&#10;im/7fMfwczFk0KoZQEySAYNMk4gEM1dwYi2JGjpfBS3ZzDWXzLXQoOPty8SgWDIUTPcKjyGEqGMK&#10;Z3GupjPDVdAs+EpTESbYAStmy1lzRSxkE1nFZaqZz6hfK97D8DZrITb3zNiiHEYhV0ohezjomOYO&#10;UnM5ixPVLNmbQR7/kKgyldhQPvM19EoImYPeLAr5oSzyuTRdpXnRzJo58Rxtd3ldP3mQavEIFty2&#10;lwNqwbNiyOWGiELRnxQN6Yt74CgTuiVwFtOoiIT4Z8QSoqEz4lFIhkK0MiCTDrSCiZboay1U0BTn&#10;sIj5PAyB2kSOzCcwKojh0DCOuEND1GOQiIpDptGPdJ7WdL4jJDNUlg5zc1XThuabrrUUMl0QZtV4&#10;zKGmZfrb2MIv+70u85WPghzKQmVgB6FH1IWehiJEKxIJjGlwoHsGsqgZ96WY4IY0h1BEH/M1tIIu&#10;wc54EvJ0AE6HGcM5nbO8482GhmtWh+YdgpfzHZyR0hxdgY3gRBtgTvT4JXM45QDLEZgDL4vKcb5L&#10;ELFZvkIhyhuwia4cjTFkvtsSM4ttgIVTkB68xFUw84VfxBp33ZiMu19GXUQouw5MejAoAC/6bqPL&#10;8ZYyeQrS0mTmo4g3u6ifRgwyI2zZffb90KBNisuPF/HwBEMRZ2GLyyXoEn74MR1wI5Gfo7Tr+kMp&#10;opJywCUuGUxjw+3M9BCF433PZPG5HsVgOBhgU9gY40THXs7C9hiHgbH8FWBkMi+GqMuZnCtychYN&#10;Y/m8bsyQS2gVmYctnc2MidHnHPmO5H1zvE0M3Ss6zemaSz/0roIvKHPJwZhjadO6ey98CXP14+aU&#10;rQWlWIsp7lD5Zj01BUMaQtEqdNhFx6zGt201ZVoyHc61N341RM3YLEFzTWFILh24QZRZC76bhdd1&#10;NyXKt5/UdQC2Sty4tIdOPsmm+IMM+eaj6RcRy7FZIaQWDkBRnyPHKaqpiVwaB2aitfjRhsYEm64+&#10;MurhF8TfizIVsHVdyEWnzB+GReO9/8PgE8KQUeudwXdDRV1mXA9RbygYdEuD6xRAivl4pEWdTOT4&#10;Ps1CKOldNhbUynICbBljiYekaIg3fg35fJOohFbM4ZAHK2bi32/6UlRBRk7iYTLKoflIc47EMCtE&#10;bdG4Y8XFXvBBLbKKzjxK5ME46oJjuq8gJWYaurn0S96oG/FAFzAJWWAegARYHtGYrCmWb3NdmkQo&#10;yFSaMwz9XC5HB7jmic10Oe4YvAgMDZttIY0EY/gVDDBkW1/oxVj2bU7MFOLojKTSjLR0GFIiPPJD&#10;LqdMhkKaThdGyIWeTqgwNZzUeRjuAKC4DS3tnHk+ky5+Yoh9zBQyxkLI+x6/KKLnNV4SYbrGC2bY&#10;xE8tGGwZe2kHy3GYYIsWHIWMqyIxrti1XzECIzZFF4E5x8ArREEzoivbAFPU73sBbgJ4GZCRpZSD&#10;WfTFVSYaYNmml/MnTUyGTLvk34tELjPxkGxKMYc14QTq8uxlQwCNaEk3LfPYJMzS/pbrXUE6IW3a&#10;whQ/DHW8iaK8aWmahooCX+CwAvGFjk2kEtK64eSj7X4ZhNnQQZgqQBED6aufHJlZWUdLyhFsGQk5&#10;fpqIRmmWaQnyzUEf5ShBYhgySh8iTZCHoV1PFtgrGF4aJ3w/tJdkNL64eguZkxbXNSeUwlh+mCtn&#10;ulQ8IS6y0TFlImdrfsymi8f82NA9KJZno+jpyuXDiZuJ8Dj0dTiyXtViOnIcZLgpoWkNpbl817sc&#10;OS4HzU80JZ4JP1hQXM/3Wq7ucAdvgO6hsQu95VvDGxp/uDqWraE7PP+EKOpCLtMPXbJb14XCs8Ef&#10;cGyIHuspqgPW4VqyEphJXcky+tFcE/0SFH1y+BXbdJcpJ2Y+OZhP3sZidUxBZw59c2x16xmWaH2s&#10;Mjwf1U8T5TgdD0c/TYdoMpvmmkIr2g32Jw1PZFH3aJVPumJBcQ9Njj3fevLAAXKY6chMQ0szUbyF&#10;grGQTcEv2ZdymWQpHBVEckYkgpbYO5PCHDKZUZTlsywBEZzBKXT8LEbBalzaTRfQsJoUEpgnG+hw&#10;5BNlnOgQLaCYfOCUFJoSLGQVSISmR6JQz6Iqa7MiX3ymoTJ9QYqALT5MEowUv2cmE2nxYGwJB16g&#10;FktwcAPzUzxaOUO+UyZ08BZNFcyXjsoRWmnoISmGXJFtK1o+KAo9jx858n0pZ0pwTDYl0tnGPJDJ&#10;PITZxpWhWDDDLBMnQgKsGIRBNAiTgxC/mYohM9IYhh7IkAmWUijKkW43quDpRfRMtqHyMTTzIuCM&#10;DhQQksDLf4jSHE0kZvHzlY7MvPlMJlOxHqIf0rE65qj3aeG0ozkiLX8XDIOtKCR+CuQU+EmO0Iq4&#10;5qaEqPK1nHDKQM1mORGoEeq4+nb9mXyrqbmEMJk5YUjf5toQBeU7A9MQsxyWMYdricDggIdM5EQm&#10;EIwISREbeahSGk8ySgxmcz1puZ7VJAZio2+EJwtO3Exk/sT1XnyltNfsmEH3zoSu133/yq0cl2kt&#10;pKnp1ZoWkn000oM4kbDFQnSyFCt5f6sp5JL5Ez3n0tm6nBv6Z4NhibacmTL9UGDBaKjpJlqmCzFH&#10;UWdhViSGoTWt6BMU9o1TKUjU3Hid4JvDXok4BnPioXiy831z+b6mSwiKf0BsTPCPmkM6cF2GP/ho&#10;gitCwdWkgxqQfFb0q+GbtvKleN9CbrrMKsSMaa6ITXMTrY8P6fhMOlGprUTjMm3pMHSOgVFQrAVn&#10;a9MMJVtnaqz5EF0cF594DblxpaCFtpioiKZ7TEjkdCk6dpYKmSEUK8sE00EJJCem4VdhuhGSrwNH&#10;6IYhQkIoOZpukIQQEUp0ZcBEqOJc4IXzUdN8q6loME6MklXKEgA3PBgOrTh6UovPN+7xvdVxUYCC&#10;+pBjCTGiiptV88UJUtQ10cjMh2L53CQDY9nQ4M8txyE5SRU45I6X9pNoGno/kJmYzJDLQQ8c+VS8&#10;783oyiGXn4Ujcftn3uhD4R5bJEp3aeyjDa3IoiLhdCSHjrqke66KW9G2uGw/TGchMQzRaAPMdEKS&#10;4624BcwyrnJ6JAKeTLcEiujpmznFZcJ0MzbSkvbVHF3x29ANp0A/sDilOYeKAyzykClxI1F58KIB&#10;U5wjzHLIJbQyR6LoSsnujGTcQE6s5nQVFP046jK48Y6FGHUcRiRywOTMsxfTBE8yx1vAFwdVDJXs&#10;IjOBFNOoYyjRKIoidYdWzoQvrrcE5nhTPs3pDpVgmAJSgSPemgi5Kd4h4bl9L/WgHIdc8SmumvOF&#10;YqQxY6PgyERmVIRlVlBDS4glmxiGwWw50+MOUe9leBm3F9qthjcfe1We0mFexItlTLEmXRZlxvut&#10;5vT7RJ29dNQZcszMnwyxghPvdyTOQjS0EAqmNxnWiaJwbCyH5jJdC0NLpiNfzaqFmnEn9GyxehTv&#10;P1RxpyCEdyc5XBpeMEtAw1uZLExhrmtWx4ZeZCZaCMkCj9lPvpkz3z/eeAuKfh00K0JFPZo/VPeM&#10;sWfMlY0nWyjkyBiJhsqcSH4p84vG/W0nssP/sRYfRVMiXdXQUFY/EYBnfnhWrfmfoTHEdD0HoRJ6&#10;b/bcOEMxDv0TRkzRQkIZ/eWesEmRTzw4ib4qKEpRZtW84oDMhpriEgI8mU5miunsnUJMMcVyDOw4&#10;NEUF49zmo5xFE+150YoQd8Q0HnRMMQYiiIRhFPW9ojGKMjyiecVy2MfSCEl+LXFkSJYTGwbTUDth&#10;OiqVVS+UYc9NLxN1JtFjzZTF2YsMJH8bURwW9FBNUaAP/BgGuWhclxNlWsKEOQKbMJu7nYXLwmRx&#10;6powd9kWLOx+mVExrgo45c1f/mW9JQT2ss0wvyU2aeIqQ6vQxx3z40MqBljcBhNXOT+YcMoPY5tb&#10;McyyIUAqIjCLsne7Xy7HkmkUhVbexGEIoSeN+evxNYyZQZhDMfRiNUKYg7YQNcaCGRiZPwFepscz&#10;6ZPnJDoCm8qZUEwEJGkuzRzlSOEOlu+DGXsFI9ZEUU9g5kR+2APj0Bf0jEVdPhzykwcsRmXOD7pN&#10;dOZ20YJFE2NpDuBi91bFKyxfO/Wy7ZTI8BrJnoF4KPJ9EfdiHDlefwkLAOeH4ZAiJTaEb8bXY+ds&#10;v0pc3DZBphYqTJeaGMLfGt0iSpksyEQOtZALWYuSbexbmGh6zLEKFg3+H2uqYCU0RNMoRM2JD0OU&#10;Nplsc/0s/fGwxp96BvTT/4JM9y0uep4wnz2H7jlEc8vhf4qR7pygBGMoyqTgfBPvY9GsYF5hlW0s&#10;3ixlixiahdg50edqomuRhzBX9SZBvUX4g3/2NTCVxpEoBGZ/X0UhQddzyVC40stnet8rmOkdn8A/&#10;jLKwoRWbaGVDjimyKNngCccTQM0UE21ojgxwEA3NtwRvlsBe1EL2YkFyTzxK80AThs6hCaeUYI5T&#10;oigPPpobQqGIVne+huQtJ4ZSWsInRGJIiA7Pr+U2wDh04GWmfTLSDOEJTkAobYbFWAfGjS6XE++D&#10;WQ57GjmPzKTejDCEEHsL+eRI/1bMKshcNcdPkR4ThUoiM7KRcZUTY+bFWJp3wiw49KMTjrCJHPf5&#10;R0MxhWwnzF9lz5DRlfrgYLoNg5GoDK0wBBKFXgqXI5M5JcCT+Mn1McCCkcOEVrJIdyFGuZsFTlJI&#10;UEVFDg1AEx+aYQnbFaMF/KL53S/hl+t5DwuaJYuTTDFHorBJSjxqq7OOfE91Ljrhc6h8IBR8YyPa&#10;BIo5wMKUmBJ08+NDU9STt7TFZTlxhycrvTLhuHxwUjzkEAr8FMepuDht/IRj8KO06eu9YhZ/Xd/G&#10;8CLqcrwTKVsML4p09Hoc1+8rblMnpE2FtmbakUyJk0o8gb4fBt2L8VLyw3Cr74dKcxOjR2cJZm7o&#10;C9KhH29azsSQ5poci4ac0CaHrghFmx7WCtV847ucOaG3RaMpmuNFNJfjp6C5k6EmxtJCJht1e974&#10;PLi5cRGD6ZA5FKO0yHzOhE3lmMWjL5G21cIUR0HWmxNaXJkKWbME1KEfHtNUc8dFz1l8Wf+8BmMR&#10;mP3PHPvbxt8nzSnBQYoNQ4L//ZiCIU1pPsHlgCH8LM9V8OnETdUiUTkkJ6+DvSzKfpKonFGP9cqM&#10;CoY0s1gU7DIVIlQ5svEAFETmh2jMwpSQEwsZCblh2V0fRtHpZCmXYIpfK5pFi+PXlEgH+driggmz&#10;nON9kJMliKLAK3Tu81FH88VhMVHVsFZIMBP9eDDySgiZM2FgMrteXkMcEhAnyixOTtdJRuuRBgAy&#10;fWLfCwacsj5ugjAyligKPdZ1Q/bavjLLaQjQyRWd4kkrGKNGdYyaIoffp+l10ljsjKRoySAM3CP8&#10;8hTlTSclzUFv+144DJ9AxyUwRzqGznJFQZVnr0iPm4uGiQS4kBkzx2qGPiQwt/Nkw7gpJHpz9T0k&#10;AapQxKcxwfGZYEucxOlyAj8F3ef4dS1Bvsv0DsnMKmgiiMqlGVpRsXymkYGUD4LBFA41V7qLOtjy&#10;ji41c9H4VWJaXYAlJ54WFTTemoIzX9ZCVm2A6W7Hi6QVppOxSGa60D5CNG2Pgb34iojXXTgx/5s1&#10;e0GdEiHEROcEZbsloFD1If7A/1vmuuFWQ8KWsluny7ZJm3CUHM+xoZQwd6KIj7o+VHAWK+h6Kjhg&#10;u2BKUxiyh4A2UcHlmykqk2NpUcgcN9EE99gj3ZeSwp8uNNVYVqqfhcZMNPdAvC5HIY3V4b3afJvi&#10;lohZSHAWfO9oin9mpp9S/K8+DM0iUflu6MyvGCkvaciMKjjq0TcqWgvOVIvr0US1+04JVd3PWKIL&#10;BUVHZP9T9DrTgimuh2tPs55LIot+DzBuO1ERUbmo/iSAEizEHAtJj0QqgZzc9OAr2cOZFY8SOMXA&#10;iI5T8N4vSNoOv7YXwxSzWA6rcblYWdoU3LjrrkQwrp+gIovGpmyDTbQtiqZsk2k6r9ayUhr6NF77&#10;P7k6c9ibIsAy3gq9HKbpc5eGTdqU0jVhZBRjHTPU5D4WMzG0fJnmatOLtwFzZyGtDuFD9MOhGcvS&#10;gqKCPkcOy7pF48ZkkpOGYVZYYtJMJB7B0SyasVfMkMBTkDoSY6ngEKo8SAmYHGZJcUTlMIvmdeVA&#10;AdNEUU9dhkrOkehMesy4bnxovcGQwMsbfAOv4HhUCuREX6csDbaMfhS1D0tOIJpTbOiLOB9Ao4Su&#10;Ph2JtK3bYEAZOoCq4NCK3jETjVlCMJGTriELLBWRUzR0vYY0JZtuoWiIHFVDH3SZERJ00Vi5r688&#10;gmJDgk5wps3hEZMjRQwk33T5QitjrMiYHIxp3A8zi3SGSFqRbgVd2ZATt637XhMv5OE1/iXMXpjN&#10;8eJkkYkQzHz0TpyMflOmKdOziAuRPxUNQwT8XMsJw6A4M5/apGgW+ViLy/k+SqYfG0qIz5pSLMfp&#10;lh/pfERmUfPJJroQktl7U7O0CdEd9iR7KSrdGZr1aHGH76t2bVcoiDbh26/D/FipyfpUfKNvFZzF&#10;nwGaEvhUTIamf9dGAW7oakZRL4ahJbg0sssWo+iCGDLT/HjbKoUpL9FUysyaHJsYPxyuKTMl7hM4&#10;YgnR80rKoen50JOEN3UvTuWYeVoKejzB2Iu+yyGEWU0PaqZwlulgiFgpKsQjJgsvdEgCJtMJHKab&#10;IdNzFR4XohKtDg/DKTS3ihT1BjHmsyypRcVpgAD47OGrIHXXExEsTYZZQXEFaXFmou+xySuuGqeY&#10;QRGBKUpHfShSK/KcqfkyK8jKPM/ot8GsF5+BZhTFUCyFWSAVIQ5ZROjjQsZMzKQFDDKzOo6oNNFh&#10;jTd3Hb1ISDmW7BSJIVMWQmFozpQ1ohuAvbSRiibxyyPXlMUyPVcZY9E4FI3Jp9GJaCxKtjSX730Q&#10;khs66pre9NrOlKPdL51znIwaeIm9ohxjrBhXGT95n/CENHOiNHNsYtDjE2Xc0JoAL/NNlL8VsEzZ&#10;lrqERBYlHtExArMh+Ukg5aKT+hbfbW7FxAkz0dd3CVQ81kw6gjDjnthelyX4nNgQ1SaVP9a4y4VZ&#10;toSITTWNxjgMmX4YmUe3lzjnGHsD22J45UMwnmA+9SlzOT4TnjlbbHI5qxaUMN2aidsYp8QS7vcQ&#10;7DjtvcvbdplWKlrO51hzYmR8u2AyQ1paOea4p0uK3otcjhOjkJtieqxHsqsQG5oSd2y6c+CGVUI+&#10;WrxyvFluqOCbJvKRhaGlRpLLcTXNccOQYkpwYrrMjhYhVNZx6MjdFDj2tLhMl0CT44cchZy4MTKp&#10;BLOmmWxuGA+5n9Z8xmTz4jeTu7XF0+BH5o4HvZlrISHue7NHYTjCvxCuD2BkIee4P7OMmh7MkmUG&#10;VTSF5DvSmrbY9O11cUkcmIyNgA5UKFrIoZKimmUiFT0c61VN5sDFK/rMoylWBDQDsEBIBbV15BLo&#10;iG+mzKIun9QS1Yx0pRke0YIueFJCrLKLepgLNBZMIdpEQT40QZi4B31kgBiFkMC7sJZ0/1UO0cOn&#10;Q5yqCLNUmY7NsmHc9+boKhgZyO776odGYMZGtlzEZIGu4r632Cz1wK/7EVgUckS1FcKciZksGmEZ&#10;p7sQjQhFkDKWMsX5k+bBy02MTdF07W8BpHhNmN8A0zDoyplwBFWetKTT17dSeuQyhVwVsMlhlvPN&#10;LDkWUs+NMReNRNW0qGoyAWaZAbnkc3psGCnc04rBlkjLKcAgkZnM+7YHZgYwst6hkqZInICnKfNz&#10;LTMyRSHGKzhDFIgDRxTFPkZXUVpIiDvmx80rnOuduLkcHAmHoqhQhI4NHWBFvKWzlpPifdkLr51T&#10;imwbkS+BLnkyOilOFLQWi3qHvTKDE6IxMTQX3XbKlMUPMspRNYxDyOnegjIVmhy66WbbFtk6nZOC&#10;HjtsihhKMdGHXA5/sikzUmwYd9DkR9W84ny0uG/NJ3BWLMQKaCGEH6Gy2qTPPTHfO905nBUdcywk&#10;0df05lbBwwyiNYmhR1rMKHKiNzc3SvBmzWq6QYhuUcyxPh5Fi0fZEJ1MuE9jJfOK/ouyfYsffqxF&#10;oretQ/bAFPp43PaMUombkMtlKoE5JnrF6wAC80ESIToNVWGJLSE0+FP6tAk7zMchBT9m+oQjTfgV&#10;fOcEhR/MtKFXSDAQeUrOaKbAkHzxjRFPNF35IiHiCMwlu/xYTZcMw/PGqO6GT5H0o+I6HsvxW1nu&#10;CClyaavmKltmzIg11P2RBPZyClDG3QbMR+9jBlUEMg9Y5tuNJ0JCKGuohATugSGBzCRzPkPehEdW&#10;0/vmeN4SnMWHspBjTty20Bh3yChuz1uREnwben6iY2ZDEZX37S75ExaLTprpHq1EUR6wELJeF3jZ&#10;0LOXhezaL49coi7HWzECc71PYBGSU5aiwZNMUKUEDoVWRk7eXIL36ai4M4jK94zleIuz4nWANS7H&#10;qEvcY75hVoAtOMycUNwUsIg5W5mJvWcyUyKL6VNR+gyZWYhUFE+Im6clWARPoe9plZjInC2KGYZR&#10;BTuAmOIcUzTXHMsRe2EoAiOKbc9eeKWcUra1rWn3nahXX76ueiXKlOzeKIKoBE1xig3xqhkSIlOO&#10;kreEZG6uLxXp96+2xVhbNqXDOGOLKKNuofhc+u54JhIsSt8fqsv0aebFmk+wnOlMc3yFEI2n8T3K&#10;hkqY8sMQjb6vFnTzg1lzvku2X3QUxeOKEtTLV7YUO6RgbC7HzH7RdOynL4jp6OxJQz9pPo30YvMM&#10;ZWIJbhhF2CxqzrbtfvpLtz9uFuM6EjNTJodRNBgIAC38oRZaCZtoHHrTUxvpod9ieEqj4XY5vg4Z&#10;YpKu9DuRIx+imzIZMsrBQkYkMa7yZhtXk6JNNN2HSEIx0zbYhGLmCSyymGKg48wxE4wT9d0+VjOm&#10;45htepQ8YVumBAvVtotyv2prTVKXsZEfTuugE9vr8gYe8pthSoiFTDFmikLynejAaOoUpMwluxt0&#10;ySckGUj5iZGZEjPm+94ZimxBLm9gKe8DfZyynTEafJ2CDMBk/bS5U4r04wlxMejyXb63gFkEGjlb&#10;UMybFzXF0xUrBMzyjoWUyS9QgmLkBLiJb2LFdGfwg00MNSUaRjRm7EXqsovMDMWcojShGHVOEdmE&#10;Xo4BloAM+Ray6VEOe7CIMskf6MNQQOZgBbMAJTw3GssJmXDiPnutEobmyKhTNIATXWkhrc4zkoyi&#10;5/6TH5pFIe8HUY4HKWcWco7MPRwzd1IyigZz7MX3rT/Wtnmxj9lUlEO9HcaG21SYUPB6HBtioKET&#10;t86l2au4q+8yp83rLm3S7qPES9F3w/gS5qN3jt5SFAq9mcuPmU/QXM5Cm8iUb6IL0VymXzGeGdWJ&#10;OT7BGxUflWJ+vA+NQ/cY3XAqwTWrY8V94zu2nxKfSEdH5GZJDL7L1JAWKajGBxtyKPqQz+eEEPKC&#10;OXTZyXCoVDhWUnCZ7kNqIcqm3Km0iezJZjnuG7O3a1ER1dxSLCj+IYRhZDa0nqZSJCQVh8EPDv94&#10;RhYUpzswcjwUkkOOTPykBGfGDbFMb5YZLApNphk5WUIMsCxqxWMWQ6uQbI5BjBcn5oaohtpzYg9e&#10;gUhwMSKJ5TtTyDnenGjO9uYxbpsisYu94uYPYNLsOJ1vDtAk6r1hbvCjbyUylnL8pByykXfkm1mU&#10;DCQ9mhILqTfusVn3852CKV53Fujqj7WpibDtaQxoZf23YuKniLSmza7lmlK8H+lbxG0BixZdFmai&#10;DalYGhiIjAUFDGQhgZGjLk9gxl6WEwcv58sQdaIy2VuaJdgwO5Us3ye45Ii6LMeZxy/qIWGat9T7&#10;aARegcOCgiEgRn1kHEaQ5EDHKZMhl+nTXDXnyCzBW1SNNhEiA5lvhKRrzoyNXMK25nOYJq5y072Z&#10;ODnczl7qei9n/rX8WzC9D/hhfDp9vAbHlEmbXEtvI3pDdYpzYgol70ucrOBWVJ3tpzsLaVuUbZK9&#10;uZBLsFW2FA9DRt1QmZE+MSXyUcrMNRc188eGFsR4U04UkrGa9SEnVj/o5kTD+JSY7losGvq4QkcL&#10;oQWdzY5KLZ4zlexCPjmILsSmh+k22PCY+bil6gnQE+lUM/zPn2yc6ptCbFZHXdRsdWXdt1mGOfo5&#10;0eIiM9Xg2UAyVmZQZo713mHYevfQfTRmlAEcIVl/29iLS/hUxEy/28hiOpEoJHA50IAfsnjwfR32&#10;yImnTfiTFWgAI4gxZoIxR0Mr5cznOMcNCShbxIlkminoRTCmgCfguKE3DGlwlGNXWdmskBkmRrZl&#10;GM/0a7lr0YL5WTEgs94ZeQsUFZ/i0qDbCU2jpagU800EAwXdoMpE6s4AOt5XJlAmUhwJyXETnULi&#10;UTLF7bapkKY+TPmWLRSZsum1jKiCQ5/7c4ChSJk0A6a4gYEmlCn2MoSK+VvFYKbESEuOvxTMpnj8&#10;cr4z4hdyHHsZaU1Rl3PcdMdMUEhLModKFuJmFXkoRCPzIGVldWxTCWSg4HjjFC0RF02XE2csDr0T&#10;fLJR6OmQwGyoNKMfIpR3oDh9q4lmHEiZUWTB+NBMopww3aLxYTBlApt0bEKriLfMVE34FYXMDLam&#10;hpriHe8zKvsm2CsYX+y3fb3fatOZfK8w3TlWbdKxNA79+58T1Udzo1AoGM/3Q7O4Ij+8ucqXE3qv&#10;x0POeQmzgjS31eeGLhpTvHHIKCeGFk9wc930bdLco3AOnpwoJ0TRbGnf4lPMYYvPRdPQFNeHVWzo&#10;nZDpFB5ndKiRvsWJDyda/NicSWLjUxEmork0OQCToLPZJOMVK2LPpRQfkW4j/G8im42j5tNiGZoT&#10;siyI5kMlfgtRMYoyWd7UFPNM5JBffWjJLs35Eq3Flah3v6LIj6I0/umYMCngHgdYfPJo5ls0bgyZ&#10;TSREc6Oh5aifhK2IvYIjJIp/UBE6LUYbjqi2s22jkRivpt6JPiRfl44pAZjCzGDxoZgGjiGOM4Ob&#10;eI7EkO+ioU6Ixoc2K9i2SshXKSghSgxSH4YWpU7H7rZK0VCJ5ugq0uND74N+JpyJOo5+5HvFsEkJ&#10;FvVKzLYV72ehzh9jWwBLBgKLIMzYKBaVAszKTZEW973gmCg8cj6Tt90Dm1SYE4ct+XAETOZYSOTk&#10;zCcHnaTFno5PowPRD2lMcCyFoWjJbVyhRzTSp8xm0dkGzlgWjuEXwEj3tpg0z1sTipDOg9Q2RpQx&#10;6prSpxUBUCAn+QGM4hbXQz5978RCLOtxKoTcWmYWjYYyuzOZCuIgAUwYsqdiOcIvoygleKgStCkt&#10;JjpdQyXAeQn2il68v2mLTXFvBe51PdK3MyYoZzLTVXD+RGhShBfTrUhs3WhiVN8aFRfCzxCN0mDb&#10;H78pL522dWgWQqH3Zo1HguOyWUqQqD7kKxRaUKIEZzoqb9aCONVCvvnWy4mLzt/q2BQNQwgt8n0C&#10;m1U28zkh0zk+ao8U/3udQ/gWRIvn6zlw+WGikySYgya2kWI/KLmoia6OS/Ai3MmziZqhpoHSpCvZ&#10;mkQOA12FplSV9ao51F0mHh9ohr5X2DiFnXv0k81NAQXK9+jDP9rwGWWCmUMoJKCcEnj1lTk+R7qf&#10;LuPnHDU39BOm5cIqWoKiy3RRM8MvhARGDp5oUiQaf4CWInFbm5g+bSgSHIACktm7ITgsbloRZkvT&#10;Ih2zvMgEok986PxQyn3LpNMn8n3BeAWYhkGhEx0GbHLfC7DlwIuiM4kBmMhPzlGOyInR+9gkpUU8&#10;FBwhF8wzkPLDMExhqdhwMnRfs7TQ3/cisGCTaPXN2BROYQnumQXFosEERiGffdyfypdon380H6IH&#10;rABPyvGO10Vd7C0kI4fREZCZEtWhk6Vj2MQLtkhO5DaQRERXcLIiKn/aMbLAYT6Z1Th3Mk0QprSI&#10;k7Yz1TF/CrPMDLZCSFgzoTjRw5CDmJiJgWjmG10xZL6GIcdsam5IsIned475NDhm8l0onuB18y3q&#10;D8ZoDGIALydGZPbS95iwN4TtfBnaVjEyCzFrUr+v4dVXs3y+n4jXbznRcEqZmGIlnE5f+fFZZnE/&#10;PoUuWkiWM5msIV65J0Sfb74ei/f96TDmyJmsGXNMj1b3aW4YU8wPzRQ54chdgk2xhrcm503rwY8l&#10;hCfNhhNpaFFmaIq6KZY54fCQpmf5BFvLcp0owyTq0eOL9MAmikjxPZotpNxYguWYBd90xzrowpDN&#10;FVEOPNNormY0tFQ6RTeMQnR8Jn+6BKugn6450TtocSWuo7Eaf/APY/TEcwl7OuOGAGgJLfTEHflE&#10;FodZVIRWziRyOt7+nU+LkrlWXN86F6YDMGdCh4mBrOcSQisQhuud6PTIHIeZvw2N+QoI8fAMWRiS&#10;H6c6sIhF1U+YccyUaDYR2kpOTjH2mi7iQ/L9XPQuTQ85iKZMw5nPp4WNLmOyaN+LPCSaEU5FLCUL&#10;KOYSzKH5O+CbSGd6rhRvgYHox+vQ7v/129skb2eszC/e1vlEONuc6ORmlRPJVdGO133NpoByHC05&#10;kHLmmYkJ7GNDcI+igb14VFYkmJLhgKKsgs48mmnI3nyKAaR8AvuYIvPURfCaIDPufklkD+6BuC05&#10;TZsIyZvNkqKaVNBHyTLlgFrgk5C2MUSZEIZW0w2jk5KgEw9Y1H2CmQt53UcBMezjtBTMUCYaSgk+&#10;e8dDTjfRJXCu1Y+Ldngun4qZFDkWdTnmxCZ6Pcwlb0mPfCZ8K+ccX8rcS/43YX9cpl7Op8xe42XO&#10;oeJE99JOHwOXYEM15ctBmnxnEyFFpVibiIYp8SMx25omJxySt8kh06O5dOJDhd3xxC0kx6f4YUj2&#10;jdPRLEFOKOgc9r4m/SCyi+XA5GniNkXCWtZUMKRJiTnqrZ79YKchpmiqEijYkKxCQHEDhkywxqGU&#10;aByJfmiz6DBRvbUJhalqUmwqQ9YHR70LqQUHjaF4lJ5vTp+00JyidW1qSAi9QpbDYsHU7JcQejOw&#10;jhvqdxKBEXooKiVm4p9QM4tCcTfxYoLXzfHDiej/yt6f/VqXZdl9WPwBZldVGV1G33cZTUZGZkRm&#10;RWQXkX1VVlZldYRIm7ShIg3QFARRoGDUAwUYFiDCsB8lgDYMQoRsGnoQipYAC6BswZAfBAOUaRog&#10;IBrgg/VSsIrFhyJYZNljzjHXXHPPtfc+uzvnnnvPGhy5vrnGnGvtc7/46p4fz/0yUgu9zbYjYwhD&#10;7ZbPw4SEFONIRW69R45IHQYQMjGQetpytZBWGZCVZlLCbO3qx1To+r/KC3XhpFJobcXYthyRC3lk&#10;fC2ntB7SVXOh3CahvUhegsQ+AysrXSAMnISt0BI4xmtuoz2RGVwLjimhXhIHBluAkUKPHdEEa0Qu&#10;trA+/mQcm7FcyEJJi4VYsMkepxD2pKJPCcVlG0mLhKRMJpb/xSFOiqWr24hNMqZbrrQdpznvLget&#10;1scBaIyu7DMw+zeBcVjIyWqlKHPlKra8a4VSERPfyhjDQmYGTIZNIz9bNBc8KltZAXM1ia5jcgrP&#10;kv+hyQFswYJfGtrNmvg6ZoUt+zv47tplywomsJKN4I7UCj2eGCSxsG0p4qRabtOQd9abzWxVhPJQ&#10;c23ZNobJfjDln395HXvhW2lKljicmjs+NoZi9KzVylJhpn15koQB9fCrkLok8l6hdRkYO45seIO+&#10;w6YZcUh4RE4xjIU8HW8LJbQkjKlrIqvOS2qTlL7+MkNbXkNuS1gerZN2pIyVGS04IEV5RDATV2yJ&#10;5aycopDoWpqy12ea2GBRA5niWAk1EQ1aloetDkuiRQ4HSTlouzogjZJDkpv0iCveyUATtUoTzWUT&#10;badqXv+USV3GQkskm/pnp+aCF36WXKWFDJu9Zq6ElFYdeFohTJnJkjIgfxbKh14+b2fDETcnxfJ6&#10;ahcwhBpUoevT+j/XbTVMZtJactliQGdwj7KUhMXI8VXzQSiAKZLrWeZ6UI7oVYIFgjL6b7gAryjW&#10;EIyMb3Re//0X5ZSGAjdIcCEL65YZAR2OcV5cLrRHDJ8Cl6uw1jul1tdmF9oRvdYL66oVvFDoJfLj&#10;SBakMQwXfgJwCNAYSEWism5JQo5LWPNZ+j/FHdBHWnLt48JY5sJhPsCDZoOqJ/GqeKq23PIiQTz8&#10;91nwzoBcj4PAAENl6wk/KiN+KQwRv0hjRK7aJW8RhrR2kNKcJKSFhSx0ZVHOatcGUBTAetLgSTnM&#10;yIlbKTgTctsaZsXPuqSmseXnYV48+qRti8lMglOlHnCVEZLimqKSrH5QwmBLdNitrwQrCAYzBkyT&#10;pIXcXIYVQXzAPusy2LIkDdC2leNgMkIVkloYFTlvaa7WIrYsF/O4uJziTJmUQmofE1tdznrLj8fu&#10;wI+Ub9LFlNRc6VDr98u6bdx0y1byWtexmE96ckDvka5ymG4l0a4X+B4ptU0yLy/AE1k0kZb/tkhd&#10;chuuk7pqLTMuC/VXGbNtOU7X7fAR/sKGW1VqhUukkK4OoNDJ0NW8SawO14YBn6Es1DF/JVSZLw+V&#10;FyBNzcsQE5vVMdSCITQHQoL/6JjkTK1QcccEK51UwnKDVHqlb/irxj4DoZY529k9frBsi8LZ0IoX&#10;Sh1aorKV5wxb8lrIDWK9vFScLC1mqaaGCf5pOAPZVv9ZiVHQMiP/3HySFgYq85WHGrSqMzZQXLZx&#10;3gvWdZ60YbRkuCNdZY669Zq8xS0/6JJT8pFVGBNACRc+La0yUGZsEm/zA6hyMCozBBqr2SoD0irE&#10;I1TEROpwUIf1oAzw6cw5YHeGf1eFdMMAvxy1Ff5QWEnL/juSYBpt2SsRxJFV/z0UyAWkCmBxUgzW&#10;0cS68gkTHmFXSV55iGZXTJiDOe+TxTqDos7oNljYi66hvAae1fkR8zMw+RgsAplhlvCWMhATKbiV&#10;VS2nrCV2tKo4RaJyxtIctW3toIValEtCqxyXD8DUwkbGYZWrinlETnFruXCPgZe0FKoCfjVApiYe&#10;sVALJEV4yjXHBgW7seBVYn0uW5aAM8pf0kcdwmrf1lw+38JWWSp+xOUDTKxrEGbz2grWSbBOMvK6&#10;DTXvGWwDSHnBsVQXD9FqlLTSQcxs/pkjv8GncGh+50+h2ZoiTfCtd9iNADHI2TJ5i8MxEactLSEf&#10;p7jWziCh06vKHuvKS2hC8fxV/sTGMWSta74NW7VKn1W2sVsSJUsmetzGGHqiZiGrdr0gJ1gtZsCW&#10;TWkSC63sDtbyK8s6xmbZWhfygdSKl4jK02sytj2pMmO3TWnqWq3Dqwq1/Q6IUdDcahL+DRFWyLy7&#10;jFnISmUD0WVSyQY1gUP+gGgysP7B8VoIyVua1ML5SRMvzM1B2cr803an3jAYk65uSUVgO29pgi3e&#10;5mtdEo7h69Kk/m/+lEl+PGansEo+bCmulYI8UVCGxpbHJY9dPmukVRnOZyxnwqLYB7jiWVztlHbx&#10;muW1MdEQzFEfIa9cvgplL8ER/+gLid2vX1o16UoKARHYcAfDjj58qM6oUcswz1aXRO7R5zoV8WbU&#10;OM4VkzGUYRl7Eg9Cwk/RbEYTOVgKDAtdKWkhcQ8+9ILlcy8hKvt8K2KWJtUELzomxCayFNbHhqRF&#10;fmI4YZ4d3CNXGbSRupAoV5X/bSKgEtdxK1cpkBmTkcCijb0EhtSFxqwrNqiKLOXW+drSe2TYJ21L&#10;j4Z6XA22YEICw1Y5TNaAXHYqJG5NgFYxrOxV12hhGsUaK8RKY2JPJGzYqMJW7DZj1T6fZxJ4jXIY&#10;wj3sRfO7+8D8tppC/V4v3yNzPrB2bTLkdVtb9SnlGznDNOMDg0RcCtHIay5b5rpS4RK2WJdJDbUY&#10;WiIb1tJqW1ngOy4nQxjr6voavBsSFoMBecPnWRlzx7FS2D1x0gb0EhZ4HHdYbMxO6Lym+ivLMsWz&#10;wZQU+h8m4WwY80iluV5cOsN+zVU22Wr01Ogk4phPzFRxwF9kknyN4cuEdAxJDctWLcO6QimHBsN2&#10;Fd6/OZAL1g36sGBdW2L9waK2WMSDXsgpb3nOWvLw08nUsoFasCuJooN+ZFVQScnJBhykSiG1foEs&#10;YBaFt2BHroHJNLinbkvtXRr3eDfm1YoseSzM8ymstSVfHdjCjpj1X/1VXoBYtvZ5GH5D7MJwlYIX&#10;Q2M7bAF8usqkWHFNkiEzhb9fLwbBVDBS21bnqzWUVU7pEQcgGbbErEd4Vb2fjKXD6ZS0Rn8KWYad&#10;w+QnjDDJTLhHcEftRcEvccNeWnthYbHQkuKOmFvFJgepmkg4l9htwWApvCRjL5pbA6ZATrrVO2NS&#10;TMxKvGWJFnEs1upKUcZSbnYLUWlSzERq3OZdudByJtKSj8GExmRYwEi7WlgYtkysoPWUohVCx6xQ&#10;yxarnYp5mOdMsCZjYBRMtBr/IWN0A1hhKy+p/LDSQz1y1N+1P4fxTTQWfN9ILaEQ2LZW1K5bZ6Rf&#10;Q6s9sXvKhbJKoaHP0N6yAcjusS7vsdq3gwulywGdlPtZMPFQx3ytY+I4WY+wwH9sa6EnupZTsvWD&#10;utqArFpoxl8Ghazsa4Gq5lpoXRaJdazczUbp6aoqW2YQili77EJY/qcQTT5sq14YE8gTyAuKrRRG&#10;2StkWX6Np7wwSZfOrVLLldryMRaDUMZ8S1mLuVsSgLH8I1XhzVhy/knhnwJZCwnJ8BB6pJAPRuuA&#10;hU0R7pSCNa9yx2HWIbFwYowE49hkYSikRpdjvmWr5ByTloZPMR+2otEasBFYodSDXIe9oGOIg1KH&#10;leQ0GCsvwz4SYwvDtA7oQZtPa2uf5wBpDLUYyFK2VhSQklqQqGyLdSt8I2RWQrwwjhUYqgdZy0ES&#10;FflJCqOlsmWtFMWtruVDL7dNomZhXT/FhB9oEcLcFZ6IX5jULdkLW4UeTUhd1rLChx+zj9BgAyYD&#10;oMJVVkvBqzKiscvawrBqPmAsAS85UpPBAOs0oAZjcSUAqfnffyy1FjJjBahIVoUbJLraVljKcKoy&#10;lg5YwVq2nKzzoWVFuadYCUlxymxbJmHlpHTLJLGpfoiV6MrX6DJJ21nvJjsexRpOaDXuAlh06krC&#10;ARubZq/0HX2tVx/H992UDN12B8nIcUxYMTPJWmbN0tWQ1WBMQ26tCJZEQ33z0VBWqTXBu5l3GZZT&#10;ZVJ3ZSuV1X5kOF9rl2xLl7bcLV27iu/7Y6v2S1kKrbmzbQz1KagYylYmTZpot0zp6i0OY7VTXCHb&#10;NrcNt9JnWFp1fpib0raRvZLBTMK78sRppddgdybxkjiQap1h7V2tKZtkXVpD44+V/MkyDwbY4h8u&#10;ktDA5cLBmNf6B1adKc0mxfpDRnU9W8YY1oRhqGVVOrFVjQHatgWkcrdgjdVli0LC0KXjsHfxNi8r&#10;ag05QJThlnVj+fFf3ZazOQl/JwxuZ2qtz83DOh9DEAlCq8tM7QZbQohBTWziqgXhxkLPS5e2j8rY&#10;tUQoitgEK3LxqrIaMFmRGIt53ZaX4YVDmMxIYn/73tBKkMsGJMwQFqyYFf5OGO0tycOwzACSuB1g&#10;k28dp1ItBfErfADmYwxDkT/9ilZOCiaENTUJzGpFn7FcnpW6pDRDKIJOKZyrfGXBecUpC912g7OX&#10;PYundMAm+e8kA5QgJ34F2JJCt267lpM6oCyFrdKSg47NS13hTOYrt4U8AFnpWl0GaqtuFbNyKJ+Q&#10;0ToQZuhXPlf+O5ife/KAz734HX3c+A4atmOTg4HG+u05h2I5Z7UUcSbN6w0ywxdTu/LdnRfpMjhY&#10;tyEstRxEITMS4f/pVT7P2hP/TSirdn04WIal0sKPqyUeJmJLyoWDB8kite5kmLK9qcxYbY9gzf/4&#10;Vn61woymP9G7WpVzKr+yRGVE50vSbAcDkNeW2LVVccthXuJiHRPTkxWs2vkZ6YA/Ir9gyL8KrfGf&#10;+nqY09z6CsVCbQdxQfydaep2q4lyjNR2XMxEVmKQ1sUFpyoMNR+D6R951qnFbjmo25JbbdY7yyVy&#10;RF1DeAhJdYuCDjn/VV60hLHVFHIJXEK7kEcUR8guZh3A6igDsyWFbOvfjq+TPMi6zLPL0H+GOOdy&#10;pG6Hdb0wtmhNgCm6ffp5DQW/LFHwCjgldWtFnxzC9ZQhlIW+LcAEF97SRHOt44Am+iytS163g3m3&#10;JDrjH3GRwIzDKn7ptiCUbP3Hi4XAJKl1gbBq2Q4RSp6ohdTqkteEtXOY5bzQ5uudekRr/XBLagUv&#10;qQtgpTUWrIMVevAIr8lARloDa6gtEhJzso4mbrmB5GRjUrAuiYXDRI2tuZziAIsxurKkdCUp3UHL&#10;TKiSgjBUCkUxJuSko5wu5BP1ZRC8hMDIgvaJF9kLPsfPHPFNPSV0zJfMJOcWvkOHuoUVK9o8JCj0&#10;O70kGlrhLslg5Q1wLYJlindqV0JhNR1mMuzyBmz1pIVu3TKU1S0tZoMZfYvGr/rE+gI4Jg0bkTzK&#10;UhuIw9V6CcVfZdWqxFU4GkPU3GqRH+7yFufjmCcxhHRbT01p9KFjV1XN3lZXqD0YW2nMtxQHSkte&#10;ZFkZorbfeM2Tpe/DNdRV6iLwROmK5U+fb/knURL5c4pcXTkmhzpvCWtuI2Ox4Iy3kj2Mx2PiYAT7&#10;bQJY+jKISpwBZJTCEUrMUG3JsJaBeKTUstU71fIBFWw0A3NbanLMEL/0v4RodTg7erDkTLxwS5Iu&#10;LEfsbEwk5Cdq8l9p5ABr2bqJTeSwgk0KOpozYc2w1IOW0I/XpbBc/x2trPUGkpAWWodcESrW3Epd&#10;tlaXI3UYD2Wd5mF+Eqa2QnNjL9mSsRJ+2QDZix62CGEaGi3BSk6SFIoqaFX4TEODLT0iA2W45NZi&#10;DZZCXT73As0oNtlA3WriOQqG1gLW6E8bNXcG4ljZ2r/DQmoPpQDBSG2YFS05oafUhmKeKHXV4WDn&#10;tjRfzZC8orZEw1rQuq1jISwGEulqA0NUoj0sRfxUDKeG26mEoTzFukx09a61pHuSvfDtORVjhlLS&#10;mqrJgiPB+H6sbxSeyHdo7/LmQSKW2B8kXdmGLtYcDm0trPqGoNtSaIuFiiFnLOQlerwmstL1BZc7&#10;7SC+9+tO30brwkimMMZQE29pR0Kb5J3alkzwzk7YOKTDOqA7HeBOFp/TWlPdMS+nhuI5rF7wkGns&#10;iIT1NejayC6kZN7K7eIlflW60PMp+akwZl9sSAaK3eGYfPEl4VeqV2lcxjQJhbTKQE10i1JbHsrK&#10;P2V4M5Y/X8WCMnaJYofODHlLrX8qbXVzeBStotMpvzyf1bzcad0CQ7DU2fav77Lt6FgK/TaG4ezg&#10;oHc5qdvqsCXKMPSibqWu/z6I2k010c1zC8X1Em5Zx67Ww7MyIDjoiQ5U6nIzITkZLbUWpnkGlq4R&#10;j+W8ROv6X5AsliPaCmA04CSc5VYSr0thM6WldZgfs7TqDx+tMNIa2GeEgSpdqWMtFt6y0AswE2sQ&#10;DwuHLSeqkpOK6lZprLTkf1bSIWx4SpGLdfmxo+AUZrygvaXmZE1szH7USOtYqeu/M0wtkzZQCyAF&#10;u8oWdTjUFae8O3TgsApqI0d8S56L+ZCrxrEsJBwYjGlOWipm7UjUFGJlJvjFYaK3KVehIGaVyXpW&#10;Xbs6IOEjn3+S/wMo/CZ9veZ34uFLHXvZ9Q3Hbd/Fmxz2MF/LeT5x5CwvjKvkMuxXIdRcJ+yUvCf6&#10;sAbaVcnbJZ+lMad1qBYiHdNVxJw79kVeckYDu5mj2LNhIzrDolhqS+VXqoQyolsO4hcr9FfLSwRZ&#10;OUy4C1lVCn0YSqfaotVMa0bzp0a7p47I71ycmb2Ew/abPG0bCEeqWJd7xOCbciraQqKGWnhLk8Je&#10;AzO3Fe/r4ZT8QSvbZD8b67aYdvipom6Hq3BYNEMbEFKJSQmtUEAZtEqB1eEJBbZCP0CWcmrEbde2&#10;uIdXeVGsR/SU5vqIwYCG8VoQSb7EHEIcGRZYs/mRGGsQjKzFtS58Y2Nl2Lp0mDHwKonWAB0UCb8G&#10;pFUZSxKvp8yBuJr1HqWrwFilGLV0C12lwrfFpK64ig28rLBac4Ut5S0m6jqTh3VbZjjgM05ULV3V&#10;JIxJK9bcylqZRtCqFMZbYlxSW7ULAzg89zqEACYS1YCrysddnmSu4jYW3i1buzmGuJNopVijXLXF&#10;donZmYkt34qHW2cpXz0p1hqJhLE79rmX0thI7R4Nkz//ZKhDvtNGMzUptYFAfRsZrPiP5dWFgdy6&#10;LYxSzlpeh7XjuX5pMi6ZBvilfL0c0GEO1ELfoGzjB8NXp4v8ym1Za0LJ/VJrlkMZkyN6TAstZdVf&#10;5BTleVhN2rZEf8ESBsrTyqp7u5AhpLlNLlGcXH5qieSVWCnaeXm6DZq58OSzOKB3+u+q/U5SrD0J&#10;2/x766EXwJqSYPWWbIEXsgow2ZgAh9UxqfeU4bjSNim1EZiGtY5jvnVrrp+EwWXMEichdUSrUtfu&#10;0JYXIMNWDRCZOFIm1TJGfBFH1kFdOImJvuzSjZbbmhAeQNKgVoMh6lbq9HSvT1uukkvAJfZvBVPr&#10;thaVXUqtYxmwtLC8jFlRTfYifjmElQJsVDHLTQxK29GxlMxfCM+Dl9sJTGFLuCpsx8NoME2bMJSi&#10;+WTLB2jdxs/MjL18Ms4bfpW/DRZsEKYzXOtMHAa7KGY5b5GuDLCMwIJj6DMJodQ1Md4qH181kxss&#10;V9GWlMvhmLMOdrryojVbyklSDyfJUvr5lqxSEKf0My1jLLQ0LLBlp0b85EuPyPfqMdh68sknWWON&#10;A5LIat+/fYbbbZZHNOHQ8e1CrW/m47bW+MDwQeWriIlmNZQ9x6zQXAP+x1bpai0trdjURGr9D1YK&#10;3/VlqaGesCNWSqxnay6326pdyMZKok1JdUxzW0UyQNeQteeUXiWWUvaa4s1Kf/WxspeZ2PKtidfZ&#10;ZtiyYT5OJy1VsT4p+feRjmgQlgtzaNVQ4ylfp0nqqeNF810IA35nGtaW/OprsdbNk0uLLmMDgzZk&#10;LbVPqvVGWNHEecisuRXu4aSiTE3SJdyWGf3/epRtGPNcVksADTYZ2Ui2n38qYE3p0hWe7Kzii4es&#10;8yl/RDqi1II7sZWEJCQEg0RChZUSosuBaA9JVHYWid1QxriNSTkYQ+Zxa+aLLDfoWXthanmovkL5&#10;rKu8bLNODi34MsAm5hY6e5V53+p8KGSeBt+w8BaMMG7p9PGYJ75Vj/AWQ+beRSF/VUvpKnJYm0gY&#10;YEsL+3CL22L5148NUMyYSVZseSRau+ohXVkIZziTuhCb5XGlZUbpSp3Ay7ZMymQNLVdYca4ycwwt&#10;XWtY4MZCScTAkTEOGxhcMjqGLR2Sp0AnsestJqkYWu7XlrywadKC57twHEg0pjUoquSCXEwkrIV9&#10;0GXD7qdelp852rdu/W4K5MIqKjxktY957WSmQk1HcRtbaQCKrWjXzPtbO+8131UoDW0rdb1QCnx3&#10;t01dwzALDWRbh7XQvZq5bHFhCTXSVVQO+8pBfW0oJQ6rWK6SjYQyxUP6i/8qpebF/IqkCC0tZeFt&#10;8kBNLKT1P2z5v1VBaglN5YiIhW9FNslL5DKfZ+FbyGtPXDXhhXqThyjsRQZpeEJlINwJMWsuHKj8&#10;bsxreMP4hSnEljbpg0YPIo5ftZ9iGFcNS1cDD7mCabCKta1bPW6nlWw0D4UZE+VflMrCLtRCQt0a&#10;PJVWuKQiF21dTjbzVkiOgyQh/cajdEXA0jFr6bYWZSBuZZg10I2Tbp+MWy3slCGO04zUxjdyoQ+U&#10;wrahLluBp3oWCelnGA4fVAo8aNiScLjGrtZyZ8j16QJMYvnEC2GpdQWyoKg45SY56XDdiiNREbBi&#10;EkN5loURsKwuW3PaLvAokIn9/lEnAhMLURniGGCVmmFsee7dgjtiJh5G6mLCLVCmFJaw1sIIzHO2&#10;hH7qX8bXbeQq2UrCg8U1YSGrAZayFE8pyoQPxsSekGy8xUJzYQsWdVs+/aJjV30C2nbaXxhdnzV8&#10;VbTyk2DfMCdgGWYNW3TIedwukXz8iLJXMNlLPvTiShexYg5h0oY545NlKy3K6qcs8RzSFq+CuOJJ&#10;Hg5yl3YhHbBrhVQ0HEhCib2lR6oGdbiAVexCOiAXUpaWg7q3sLR1VkIfiJIZM8VUt8x0hCH7mmhV&#10;VCa5sYKJT9kpM/NYiwY1j8vefmXCvWysRqFd7nS1nghNST1gIX8SfCPiJWo9wU46ZYrXu0I40l2i&#10;8CdypeSBCx/ajtUkfl1P2gZLdJX2maRiPKQsQWG4QwMsQm1rMIfDEb1K8qdkwOrBysKvsm34t7Zq&#10;ofeUm+2UFRXRZNJm9C8yWM4PvTSUGSWSYgITLYkwVjk17CbrbaUuW30it6UQetBPlTAJiJFEtwo3&#10;HKDZVdzRuuYGQ35KC6l9rK1HW/Z6Rrvl0R76VqwvwGDLkxIyd0iCK2kZP0nXQnfaZuuFKMA0HiLB&#10;doaZsuV/e7vU4a+IBUeky2Zr2vWviNHcysdjBbNWWf4FrYGW3AWDco755xoyq91gzcNk+fkjkEJX&#10;Jarq2h3m5hJqtxCVJFIYY8lau8pejz75fCAwsSRW+ymgBlZaaxBP/WQrtBoIe/RJ3iD/S+EelqS9&#10;vNmOUV34MSWNV4KrjJDwoMexal3s8MRC1wxhaVttENZYfuZIyiG+UKxlpXVjjZAMTmkLYu0Ba1uT&#10;6gBukq1dGIalEc+WWsZ81UpSFUJ8j4x7vV0k3+sxKd9Eq1jHhMIluroGW3b11Vqtt/NtyeoyLmvd&#10;qFiEN3wLg+wE/qNfHGsdk0nZYq3bWNggZyBJdKurmz0Va8hq+aWEOuDC3nOrnwL7loMqqfGaS6Ln&#10;areIMXO7x7f8J+uyPFzIwqRbhrqWr66M5fnBl8BfRawp+Xeg22tIZ6dUr2KRJBdaCaWZ9ggSu0lX&#10;sIi/yHYYYl5cX0Mo6nGzbrU1CIEyFgJBsNVEKCeuyiVSx4FSKOig6wdRMLHjpBluiznDI1wdzngJ&#10;1zJTaYmFb816/1NPP1FqW2VGPSi0a4keR03bQfETTyIHPdg204wVaMXVxgyqyozzVknKtoT1h4+8&#10;KrRq7YmMDQc8r3V5wT5smMWiwhYSgaRirS0sqMT/9qJvi58CFeE33Cc5pnyWEa21TAKknKUiYCXP&#10;tE6ZOOWF+fEncxLNLkDKOIw/Z3zy2QBY0dqttVmIKmzpBsuIQXBMvOY2DSSns3AiLWw1IYHJmgay&#10;CVKxFgtvwSFRGHqUtTBZbCXz7IidtBoDVqSYHjCDq0Zn2jAkcsS3RmaRz6RONCb/hUffPvqkOGxx&#10;uaylloI1C/oRpQd9U9AVW6pWJZcBd5nkL/EgFDdoYYtvnKUcDEvKxrDlWxZ63ITvv7KKrUXhGy1z&#10;C8spLfWq0pVatxgobz8qfKPV7/GQpTqcxngDHhcnZatirRmkiT2x3gAhK9M+MFB9ikzRlNeyyrP0&#10;Gu55pW7qjP4qzVDbZJ0PQshXhMUGKjfYPFMtpVvXocr9+FUKuwQ1HVQms/D7oK1hN5+1Il7rj67/&#10;xEekQ/X8iPyFTb3CNp/4y2cymYantyywWqJHpbYRLXVrA5Rui+toKcpwuQoSoJEtD3JVylEResT8&#10;Pxdteah15STJseI/nCGKyaV2j6z6B19yoyiaj8AaQ72qDutL8nuwVjByVKLJST4gVwE7dNLCp5TJ&#10;aEvivK1+G3JinIX6qRWBxhhFi5DgBVuu4RNWqH0MBa0fm1lXW/rV2Q12FU9xjKfiEXbpUtefM8Yx&#10;CzmgN9MEL+mqw9knnsSYbAFJXE8ZsJKSEQdQ4zzWXX7cCkBSDadd6YqeJzAaROWFuUIYcCfkkxYw&#10;eqwSEggMN9RtMiYLtykADf8FFhHphngnk4PtLlc+AzxxHVjAJds4zB0+HlPQgS3B/RV0golEAYyA&#10;L1KUbR2IoTt2uZ0Kq+uMbOMnZPVI3bIra9mKeda3mvBCFmZhL3lz4i9FaUsJIpjlLVG+hetWWvoe&#10;yUQKT9Qu6+o3Tm7FrPFdV87Lhl2qZFpzq4VsWettNiFbea+VX0OLi6RSQpXSRHraGvxFixiyluEi&#10;tqBamfSZ9h9ZMZuvl7eQsqoGl4TcbittfSuKXVF5Q+LB3IXkNE/FdTBptT0Hv9hMkW7lZdTcihBY&#10;VV6syB/NsLx4W7lFi7+fsvfr9Ff5rdNd/A0X6YdSPuxdvYqlzOiijwip/VIerSJz5KdwIxm6akl0&#10;0lVfsKjUnB8on7KDXogs0VqkLyCHRfYIHPcXHa4yaeKhPEuSclBacpwzAjS8SvkJW50x6NGu/J9m&#10;3bIotQ5YwZmKa7LB27xts6G05aQckcv9frE8rr4YWcX6aH4hShXcSqEQpi09WFr8AAwkIWH4bIy5&#10;F+IBxpHDzDiOa+USXsVVMGtgYI3VCjGYoTUkxvmkFrhTYZFjykC2HTluW+vywjBgxWBrX5EfkRCA&#10;hVUB60mHLT5aV4UkXQEoBCa1fAQVt4JT+dOv4plcP8pyOx6ZlYq85sDznhQDg0bP4v6RXO1QZXXC&#10;L+GqaSAL1DXix2Ktk1jTp19OXaP4hWE6JLWrW2u1xdCGTcN64uMuEJI8RWrQUs2ZPMnXMNiSn6wA&#10;goSQP3/EWn4QCf6w0K1dtqTLIiTmlHCLNRXuAkC+rQPxiP4ru2rXPzYjYE2ZM1KU4xp6UW4u1w7y&#10;YmMvSt58xoTvwlapuBkdnrphQjaOb5l8hD/I77GcGxXekXxFWxf2y+GS6OqZbGVfZIlK6jLDWL6L&#10;l5odXUVMtCHvD1ZzWN/VtNZUuprrccu1oLiFyt5+pRjLI3Srr0gUDljCl4G0dPwIFE7xxXCriW3q&#10;I6q861MD6ZdG4VdcHOoqvDCsvMrzdGHcYjJ/LeW1saWBrTpgL8OGq/jcWkM+U/4pifxaU/i6BnMD&#10;jef1NchBmZHLP//5JyyzU/Fx6UWXm+sAhbHBKWz0t0WP12v1+eXL0RkpVNIpg15pAY7BLPmGkrok&#10;Yv1jrrhTErd+fW7eQ+tOXoC5XChdRZan8UrjTCl43EIxHy0vQor4SrCKja7k2jaxj6yYKFfZx1dy&#10;M10PYgwJVgKWMRkHwtjgWVITYmQtKCZkIyCCq4RjhsaMjtVWxSCa9BMsgOhbAqVvi+US3hNQjNtc&#10;SK2PiAkYK9HhnDFZOAk1Ck+eefypZ72esvLWyAwhbPQnjy1FtUmyd9uDsVbGQkKoQo28ghfXlIgd&#10;wtwl90J5S5NSKx5JXVbikWFTSjQE5XhdC9Ys3ICe4daHiUpW61jlp1IPPtwiQtlW6zBpoRVSlxl5&#10;qNaWF+rypKCY5BpywMYqisFGOQ4xkWa0NaAZDtuRZhtDFlrbDHMWJdeibHXV42VYLTXNJNaejK7w&#10;gL2OEr7vWpU1lY8fmZyeUz4Ub5Z3hOZBJRnmEpZR/KpbLW2NBaRdSTjJd0XZiqTQfSnKvFZ5jHUS&#10;Akn1/dW6KCS0UxJoEbZSl1DetiznLzrJ2n4t2GGpFrRLjuh0yKrYYZcDfpaFDph4DwtZi1lT3tJa&#10;rIXEofbx+jVCkspXJL9yDGIt7SILpWAg8rCuw2O+G8YmZCm2C5HLiyJniLyAMCPbsQtVMum99rlx&#10;397hzylPxEpLzRemIMUBzUE52PhWHsF61BCoCLJEAEh+HwxuPC8QNpgUIJPXbAkJTMhG+Ux/1+Rj&#10;M9uWyzljCVFJWOfzgibyFRV4MhNZZCDUgcxwTwEsFAjVMqy2G3CnX4stYKscB5HwQfAzT8gNNREW&#10;EdSQVbe4RLc10Ukyk90pYxZqbttiu5PH5ZUL/XhLVnmpJamnLBw8QoxHKDPJWdRCVJp4LferZSuo&#10;hFpblqMe2umKxeM1H4TkMGUgu5C1jgFidPsUuMFQyVaEpRsRyj0YLpNuJHQIuRUXwGp4a1hXk650&#10;jYlZt0pCVuhqWEbe0q2FIZFQgQlbKXxVa1FwKg2EMXHalnkcZLfgEeCAtjtpqctTogcoNjCSclu4&#10;XFotddFa41QbonBwkRlzQRk8ooZ1snTH8MiSkI9buvW2WMx7ydhZ2Guf5H1ljfR9iGWUvj+NaUk+&#10;mOEG3+l5ZyloCXSlPMSvUshwDE2I/RLZWq1HgjggeZnXtB5UWR7H1Cw0hHSGktxV5i2TrSYUhy3k&#10;lrme4BhbVMl4UMrQ0roQHsRhnaR1XlMtSy6lPgX/kY8lZEa7XK1LWRhyK0pOYVty2jqaU3WrHRnT&#10;Fe/veLuSrawll1ZZS1DFS3gXa91yZasetHYJpeBaD4pYU82Y/ke3USnMA5WBdCcFkroCU2RV1pFC&#10;Xh5BatQQ3sWFh7DlbX6WTtvkeJC36cvTU/KPzAbCsDwOwIGtEIZOVniSrWKZbmtRtp4oiJSDCGsO&#10;hxssEXzRkAXoAcfF3D5pKGNh2coRntJLwkCxYJlcYhdaXVwezR+k6gAfZzULfT3yFJDKoFsv15eh&#10;RXkQax12ruIr5BG9zWbEthUYCtvSUhe6kqQWg1adqbaucRIJqQGm6jQW81poHROa22JsxfxYy2Fr&#10;nLoALloMuk89b4WGgahAOWZJdH00DGhIfIkhAYvMpA4g1UBVtUHYU4CePKZbJjGXySbkZDTYwkAq&#10;OUFYw2TNKccytSPXhOsA4Eb5hibNSFFyJmZJdDi2fNILM4fddr/M6JgdqfMDT+UjvkL2Mtk7zEBj&#10;2ZTkzWNS8rZTbsM3df6qq2u4Hd7mZyEeL5doQetOA61D4gWl2yjOeEtu0yeqR+ZlVnNa9rpGSaIX&#10;6rV6CbfDLmuxPjVdq7EsYy0WmkvXWupwiiotygrLyw0UW5Zrg12LIU20X0If0JbUulI6kcQbqmQr&#10;cb3wCa2trWInyI5Iy63STMQt5LUUbk+K5EwRN8xkuJihFPICdF8kAyWSX/llCqNowhVvzDZCSVcu&#10;tGGGLgwjKkSCt+FIP1b4I3Sm5L7qzZzM1jtxfIbn/CllK6+wPghWkpBHeCjwITX+IbJbzC1WzvgN&#10;JS8JaKPkbIXhAiuWiwujwNotMyUsYzppCUOZp20m5FoDaxhqUlGJ0INC7rTj1mqf7uYj5DcnXCUF&#10;/hHUMckrTgl4CV3RPhO2mLcZ2UaWUtJSV+SyYd+6h2E5iKdkTqKBPrXlOJWGJ8667ZTYCqwCVZHA&#10;1CMQ1pKZJfxki47gNWJnHQ6giC0pDKcqOR1gfDmPDslMHFGvms81Pw4KGSbRjz5R0MpNxpI6Haxb&#10;4SpBE2OsoQe54VqGNgcjqcPWqIhbWaWgJc9uuuVImBFPHF/gi7KXfl++EvGthWKBdfLlnX7duG3k&#10;q9PQWzaAdWzSfhXZ1uYphmbKa+1zW6Rbm4m1z8iWsQ2IGWoRctlJXbqxxWErZBmEMsphseYcE3HG&#10;xmxGa9uGgbr1Vu3SWPSgJ7JIrrFItmqrtVVWa/HvZmkXv+J9S7e8S3OXPFGPybBvteAA5bnUain8&#10;wtKy5zaTkF4wGHNxjL0nnrDCRofysSCwy0DyquRX5vK1l1cFK+hIglWsY1oH/JJEh80ceCJ0w1rD&#10;Mq/Pwrs76xKG2nK1nZUVCgl/5qiJv1pAgK6o5UtwhBLXMXz5gxUMV8fUEkoOqsCKrr5a/S2yGSEV&#10;JIIgAjFizotLYrXlaWvWZ7FrA/5c2sZCXbblESXRVZIyGV4Gw8nLeUqGA2mZm0RmwDfFodWwlH+m&#10;FZ2TxzBTbtMEqxmQ9NiQpabqZGmpw4zUlodJuMxgLcUQsBzL3JobcsGS+JFQB6iCNSeiEcuwqpWx&#10;4tjzIREYIooptXhtW7fltTvncEmwAFPd6qdZ+EISP5n1BrfMDD/98iSEcWAwbBbAKnSlBdhFt/wR&#10;ZGAvpzEpFHG0JjbpwfBxF8jpsRawsJWzNTyT7/BzL3zDWi4Ozx9ZdSHG5Tum1eMadmVeftF1RjqQ&#10;hu1ZZTuQh/IeYmUIx14nE7Z8S3nuB62Qy1NeZK2aey3NsoZCLmNSJus8JHW4UyOrPbSijkkoc6XW&#10;VhijtMX7LJcZTbRlRySnS1LrYucY3ZYbZKu1WTc2JhU30uIwzVTFEzGBNKE+/6Q+2LCmrH5Eat0O&#10;xX1NOSNroS7ewIQDVNz6Q4uFG0rGh3riItzEI0Y57pi03WS/Ia7ttjh/BmZjCmG6lZfEnC4gVa0v&#10;XnPBiDhglJbCUpjZFSuXDLuCXzyrAwp2diexA3VlncdLQcuFOhZC5R5t1a2yUajFXhTHeX2ovlp9&#10;PTLsr0FzXfF6pAAkyWTt+qSaof7MkT92BJGQq3TVHAUHrGWhT5ZTakcrefrnnwFgDcIw5oViEAqs&#10;wB1ZlYSEzB57wilKmAY1Eq11QK2nPNGu3DaYiQ7DY2fVBbOs9q3VoTswW6FLkGKrQJWNeR1WY6/Y&#10;lWSaq8hS5eB4K4bqmdvITLkmIQ0Zqxo5nXIYAFe7dDNTrQOKXKEeWkI1is8Z5dRcjwh+ac0fI3KG&#10;Y16LiWjn8/X+zPFo4a3FJN+LsyxpG66JUxpKywv5xbZSpqTk0MiFkIbyZpeOtMM+4GoTiIm2/Iko&#10;7H6xPCtsbUalL4MKBUOe0oPh1UJ1wI7rGGXbOMw1HqHZ0kIPhkRNSWKXDFXGwDpYgR1lTAse9Jly&#10;s8sSSoetoa2COxKXdTADyYAslPTKmD3RFUrkel3ZWDEqG5SVnhI69ISETiC5xEil3F1lM5A+S1CA&#10;JgPRoyE9zCHBgrKl9S+TFahyB8yyG56U/0aC3DC8M9c0wWjMeGu3usCH1vWIDAy2ghFlRgr+Pshr&#10;8Ru0kDFucYouCe60pORiPahkYysewUk9omfLZDUTJyS1j2lRXw8tNfgvJPRTEtqDLAxPkUsIWKVl&#10;vKWvVhmrtKoBN0pO3D7+hNbFlbQEaKQYDaPHDgoVORg9RjbCtiQJobz2RCmtbkdnYqg1t1jJT6zN&#10;8klVqSOQVacECKWJUZQW0YpWIBsrlJPSjHygVXJikBmAMsZVeokaxegAQQdfIGr5cSS5h9vxC4Vp&#10;FK2w9WEWYqer6DjQGF0f4+TYvHwV8mhxDWWrr9lW3Q7NGT2OLedb9pLjgl/M43qMr5m99A3gSK29&#10;sJm3N54pzXdddUbfyeTXEMYbLC9jVKylN5Gox7tR5Y02H6EpnxHpi6k387VZSKHGXlcJrZBGrVlI&#10;rZOm0rJa7VfRIYQ46eIAC1llWEr+arUet4FSQKzlPlVKuPXQC7Hu/VM0iIk/yBy3+I/KQ8q2urp8&#10;gIWY+2nFD9UgFjzr4na0BaWtkKuVKJQqlC00qKyDopCKFN6VAZsvWxqh5l77gI1JQvHCeglPsab9&#10;0X6VQsPAkgzDeqqpoy3UT7ZKbbfJgAEKLL8/ZUYYKOCLoIyhj7KOtArisH7iiVIosuhBKXyG9lbK&#10;4TJvj6thvZPbwfHwIHvB3pKtvio1+ANnDbxGqcvITFf48SfwuyHbZKGWWstM4KqnHwu1zcSDgkGS&#10;PP4EBlCDY5iTadDyxHPcY6EjFAoLAWFaYEsg4wwHbKZYtmLgBVtYgVleCEJF8IoFDNhi4rn+bFEt&#10;W7lWLxdLQVsovFW6AlvKT8Qs1qANz1Fz0lxC+rlHnzBcE47UYQ4kc6b9aC3MAJJkVZ4DBrGrBU4p&#10;6JCl8FyuUhQmK6/HzJB5KfxmnWGBld2UKx7pWkLBLLCOJAo9OqDUVbb6M80642ONBzM0L0meyge+&#10;/s+98E4zr5MDVfgWbtVAK24Yk7wXhktincTcB+IaJe9z4pEWNH5Kv7ToKNnqG9iwxd+NvNKyka0l&#10;VCk4LL/6jOyKdUBCfSK7ujWXLq2vSn4dzFieQ7jJJStb3XituW5VlsuW7Wydl45sKcnlhicsccYK&#10;wzLBXzQprTjm1i6lH8XVCyHp1nuowRGIXYpdKF5CDcZoXjW8rVV70MU6hOAb1HifrgBEx4Q1x+jY&#10;asPUAiX4Nuax5paOddkCCKRwbBLL+72FtLcURMLWCvtKLSwDg4PWksfpjxe9Jeij7MKDUge+QYh3&#10;dIKLtdjlzyi15cOwtTivw94yIykXynC9kGxXtrGWV6i1mmdtQGnVL4SBXDYjACRbqbXrH4nBYBp8&#10;XWPWgyiErrwopMU7PWHoFgDSawsJ6QsA+oDDntDjkpN1zEClx4SN7Ai23npMjkiXP7uk9bhOKtvx&#10;iNygl4QxXijzDlKwXgX4EAuFqB97oqCV/UhUZnzMinKD2I5L/SjOon6ichj5hhzGMa2BGgAOKaxm&#10;YcPVHNCWd/WvxpduCa32RE4NB8x2IQiGq1paPF5oKbAX67hV86CQmdU2wIKWq/xgU9QZFMCgUkuh&#10;W/3cq24LUcVVj2hh24OM2/CF2I8yH+rPHPEeczHxLW1W+Mbt65x8bHZyamDk/pKgNfn0idsGuddl&#10;tdfALRW39XHy9mzb+Bq0FstEyYYzXkD6Vm8DPqNby6NlRqVbGSjS2reh4EEdhixlqCm3UpSVM7Xw&#10;S/RaVMCqcqjOSG1jti8jTLCyLmOsbZJNE7tRTMo4DxaXYa5kNYZMIE5aresT3itdXlW2fMF4YxYb&#10;6+jWuWe05tYK3qAfU3nN4WpPyqSdLW4TWEhIXm0OMaYtWenSxduwkkdNxD5m5sHhcWURq+0U3qQF&#10;GoYhaUatEFOtsIIZ1lK0Y3qnzchWVjxIV601lwcNC7kQA5XktFB6k5fNGRsLWwsxKa+tDviMcY8i&#10;F2qxTmooXGIopts6AHKSMc7oPAFLVtKMTErxhAzA8pfudSu5/hUxhbMwKfCEAqRiubYMkgIqWRFz&#10;WrjKC16o3MOraE4CwuyIjmlhiXCGGJOCU265J9aB1aRozUeTvYS3ZI1G/qiQzbOPlq0a/IEtVnH5&#10;ry7iLGspNDH7lvOy1SSN0foTOrMNl4NxRhOAkYeTF+qrFYRSZhphKavVNmaXh2HHLG1pWLoSorDJ&#10;x54oIbeeF4ONeEQK8YC6OLDbgztv5+97LRTfUTYrHh+9Kg3om9+8bECHrZjSzEAI64X81Vso4uth&#10;7Y6amil5uaS+Z6OgJWNYJZGEVuqYlFbwOFUKPYFazdBnKO/qJnbLWSlDnp9SZiC2aMmpEjYfhklu&#10;c2WGtdKAi101ZVttyZZP9EJTm9EBSltyRpxatLYib0lRngJ5SMk23BZbELe64j2Yq1GRgxHf+Fn7&#10;X+TSO2U77NrwwOW2ssXjLG9Pfb6MDVqD4wZAcW1NTlLLK2QdB+jHS+4g4lv9vbIxvGa5QZDC7xFe&#10;Eetf6nITidx6RAnJ7sewnNVEV3W8UDmGL4BJmQ/WMV6o9xSW4pFwds7hpQIvZFWzwFNkqy9SVnZr&#10;UdZYkMBY68dXdlz+Ar6iGJ5i+KWfafEv5stwOZW2OozVkIgmGElefrao8yGf2JbPqCwhaXGGa22V&#10;p5QugENM3mrND8P0MyRucVA+0yotXGJdcflChC+ZFANiHn0Cq2AfrfTD1QrwmcGZhSAJm7etWmrB&#10;HYc22o+IrabjDWVetzVXTioDdYx4pGxUuQoJD5aksJcn3MorkatovcdqtQyUxOdHtix0OM5MG7Q0&#10;mjhLrXVnr3npW5Qp1kX4bmvS96rTCjP17KhW3rZontJJffvUrdb6i64U6jYsCvPyNmzDdFJtyaS4&#10;5LzEroIksRl2dRMGqNF53bIl21LHLYctcZWuWPfo2mQNi7jVJxY3k4OtdPOYmltplTlVLXyyRHGr&#10;B4OR+xqL4c8i+d85gCmfwQGr+YhSxBndAWuyQBVWGV6IKwCFIuW+jW5zRyivpWgmZcuWDsP6wkqr&#10;FBzQfzcEviIFkTJMLuFwTKRQeyvZBvSsrcNWSYAgHqIe2PFIjTG8ecdEnLbyqRVwhAhV7F1p1a08&#10;3QfkoJoFZ/QrlYR0JQPlZg5E2+8MGa7O8DVjLQRWqIu2eXAJ/4Z+sFEXrJjlIT/cspZyFT/xirXA&#10;Fn/UWFrFhkFi1jWpBCafBhHUJKHrWX7ExYTzagltxgbEdUZ/jqkWlnrsCayCTdyCqErBU8pYA0sO&#10;DgPEcIw/bbQ84Jf8qBTzZSuJQBVeFbuKQRrqhYWBdCYU0ircI1jDMTKT14CMmmgYLuSj49ZmYkJb&#10;riEBSKGKodSeY9Ut77FE19gqJpnVpNQMh63mtsu5s5e+2exUvuHkhUueOJw58SK9e+pmu2cwhndL&#10;r/jLYGDsSJG+GVvJWrZyYdgWcStvzp7XR1tdW6JQ2oWc1zWcLbkIBa0DtKmEnK9dmrIivrBBtx4x&#10;gWl0ixPS0oNcRaWwnHUwFr9TaopJUc55VrblHqTeirnuSktrSGdsZy1ewkRqeSmpZbXOUBxQrKni&#10;gLzHy0FDHNYa6hpIyK33hERO1VBWeyVsWV27yXbWZmQg/Gtay4yBF+f5d+fdzJsEb6UxAVKEyXCh&#10;1soldbi6hDwuvDJONsVSG8GEXNDEus5JvNAGNJSt4lHN/R75x1Fye7XWSk5P10LuFGvXEl5V5pWu&#10;ZCVyDXnomSee0BtQKIShUCwL5lgp9HMsfpSlhfxLJSR/rPwVfoby08knniJ+6dYZTpFoAEmKR2p2&#10;3SW3MSTyuZedgnFhHeZf/2KNrq71cSw8JFEJSKmfUPySUFfUZUbz0OI8TBSroQ5bolZk0Uu4LWYi&#10;XeEbRy6EsiUMORWVHxoKJZQ7ZdIH6rDdYDMwPy3jGGfKQCnkQhS1qzktN2gCHuKYfJ6HbeEkhGxJ&#10;V0J3+RQtDMNeLLTc0ITndf/cC9/Qp9S2ZoblfcGKpTo5jwF5Y7PdCc2PeVfvrIo51zCgb6usdHWF&#10;UAfwdqdbz72gvICkLvOjYh669hqiwgur3XaMwgTH7Eh9egh1yrYyYNtxyRVluJ5l4rn8qv+pw7Tl&#10;upqaGd0WW8sLPWHddqsFFROrh5MUk/qTUxnzZj1CadcTvJFTghc8pC0jIfJHRR9DIhuuWyZlMs/T&#10;aWx4hF3U49tyxHlIMEjBi7UlEtqAJKUujFK2pWVH1D7GgpMW+qnSKjXxxUy+cZTxMCY84t1Yo/DP&#10;tLzL3IvU8jDmg9q+It/WYQWs4OFBoy55tc5VrOXve0lBW6tsQ04S0suNqNhyCAtbGzYsQ63sZbnN&#10;gEsEhspHWbatZwVESFqylZawF76oZ9NPKoW6ynFuZaZ0vVaXGf2L9iyMuooJW4ZWdi1pzLpa2BPF&#10;NqmrWgELL4NcUhJdPUlW/DIOMwYKzBT/0j1bVgB6BBpwsyViJtGVqKSFGVxox3lPuTOeYktDO1VW&#10;GyNaFcDCU2TV2n5oKH/3y+ZpacnA4KBMerc4HvH67L5N9pK3FpUXO3XUPUXyDheUtqKYnHz6zIC3&#10;5h/h0pDvr4OBknuN1Wa4hWJd5Ee0kHduUxrWOl6odZgvCjeUtixauosQ0ibp2qGq0GVT/zM8WCQD&#10;2tWNuSb4tYTFlG15YTPDKRSyunXUB7ygOCMFFQaqfcuWmJLaL9GyjBlSlHktpGtb8I3PEHfYMhiK&#10;LaMiOV66xda1bbmwDsiFdry07G+VWe2Tat+y0LHKQ4IXdiFRg2DkY2Yd84HaKqEknLFQXjYTDsdV&#10;Z+jKLqQW1tESNkUyTg22YYw/f+RWivI4Fj7MxI5ILS+vdv1U3eKr0OFBC1zllzhacUBqUlcBMskD&#10;nKl1ICRGURpqzYECYaXQRGoQmGyLOUCTiggxHuKgYlYBKSMwUpegCcd4CmZuodc2jJr4ZVu1zUjO&#10;ecEpq7VFJJJJFrRueYMCWeQtz2tdW0oqsgpgMWRBiIHlr4gxdxPFjH5IZvjdUE7iVVYbIal5m5EE&#10;Q85YYgXHGtvNvsWaSG7srDwChCTzQ5xKk0iMumQrKxK8Qiuuwf1zrwOF7+CHaOqe0TyFcTvawjvB&#10;6D2Ut6buKZeYRrejKpP16XE4dukgC5M8YbfMtPeHxBiiJhS3Yb7OYPXh4ZhLJkdDl9xmj9a6zPsM&#10;c9vIgM3QPM3Qdr6KawsahFD9K/ahJUnZUoOQ87SN2WBucY1H5A2ba7HXKMw8JTWBCauR09AetoXV&#10;vNzv1JD2sTIwTNR6A2kpgJFRkfATQ8ujOdPWHC5nzfrCvKtoUq/VFe/olWYUXKwoxiU6Q5AyarGC&#10;w/GIz8D+YZjbZviybUwKDYPLsBTDvNwwSORf0yW/yXbQW4JKhCflGMCW8pZ0K3iFUBP8VugRuUF+&#10;pKhneaEUYqMizVF7rpazdUBbdQtYqTUYyJHLsEn+TpVxkjh1Yz64ylzHOIBVcJAX6rwksmUCOCBv&#10;2adcCkP1465Qs8vhOi8X6oB1+VwpwExICFJSlFpxRBz+a5JEFpvU0M0jRgwGWIXAOMPCEroeDx4e&#10;4bAdkRccLlEOY22JhuES22pNzMKMkpbMoFDwMtjiCyjdgXFbArK0PZfPyF5PPPGEVQ9V8h6zTVMH&#10;+Z4UFbaTj9NTtctC1xxSqNs8DkBpPkjubJNW8zO8ZPQgZmMeJj3na+AaE5MXrpDUsy5NBgUUE3dV&#10;JRXd1RdQ7w8tN5M0YGKiHhwZ2pNhYWAk1/gqoeS65445bduSUFKX1baWUOCVcCrW+KUU6oA7LHw1&#10;lzFvtTNaR5ZSWiotuk7ahWWmvAZ21YQtXii104+BiI3pez+T8lkXbtNhy62Qrh0Jq036cW5riAHA&#10;gY7V+0dohhCDQu9kC5eUbhmW/+lr32rXtnVM7of1KnN5rrZsLIS8pObWkoMMtUgX6lpzPQUWYUKW&#10;8g+9aM5gQLc6EyBMLP92VtbgTkcrWQk64seeeIp5taIYu7APs1BLt9SKRLIGQnJXDtNVtzameemW&#10;gWqdMceuHbQkXqiA5bBVfkapLSlKrjP6r/Iv3WiFp2omhlBq5S0m8kp0DDU/D2OXaKJkI6uSjX76&#10;VVoKECxY04WNZJIDRCWb5FUcwIv3XOfDVmzHZbXb/CquQ9uMJ4JfYZuOjN1g5j3weSEss5cDE4oE&#10;T2k7ozi5/NS08D30AB3xSvZo81cxdXD5hScn08CGlzpxg7wZL1AdQ+Eusnd3qhSDt/lWzZjd4MPM&#10;WZYuh20S8pmUqzhsA1DoolUccIQdFprUlpjSrkjq5HpE2lowkb3V7pLonaVbZijW1XEM/2ERW5LV&#10;2mYECzhD3Ak1WlIUGNLVoYetVFjL7S3WKUxdt2z5CsOFsRteg3KG1GQLOmzlEyzZWiJbm+cNzDng&#10;5pjNl4FQ+IWDe2RVZHELH2BFyxPe4y1P5GyZ4SXhlNsPam2PYzhweYp15SpM1v8WZGsODx0ujy/S&#10;wAuM5UDmCbZYQU6a+/FiDQWb1CziJ14YGNb+d/MnZ9QAERkuJsRILS2Zr9v800niCw8aQjUXYl7+&#10;dRV2gxZYxX6h5qXlzCR2/MJqoSZqhbCy1eEyw67eY5ODuiTKUvZE1pbogNayFmZyxEFOEhIXJIKZ&#10;aE3GYoHQ2chDFPVCDuChZWt1vUfnrcXcCnPaqvPMZrf3eILCnbZm/feA5FDYC1Dikm/jKtYxxK/D&#10;bS1Ye+JqE5ceEvmWBcQ6JkmhhW+vppOnDlR5Sn362dQ+YirBevjrWXhheQHypqvFIGE9o+bUyEpj&#10;YTIvIoIO53nZGkCwm2ZqnQ6Wlqxxhs+K97CgGQy3kCf6M0HZSuLSmjNxNbH2ZJjrVVSJLbSBGJat&#10;DIctpTeIKRuQVTIrUiI1VrzF6opfCBYaSm1dhgNrN7pcFet8UPO4ZVdWf7TfrJP2MtwWFjiQC7ki&#10;JxUpxJSaY1YLV8Wz4jLM7nAVY97uDCFzKYRXUAMpvAU+IMSUxIDGi8JDNfSxckQvYWHDtRvHylaf&#10;GK5V51OxrgVPyWqhtUKCGggilsKuog3CQh1bXqv1BkUoL2Zsk8NQrGc1t8IN/kiF18pb4S+WGVHp&#10;KrXb5/UIn2XDJbSDNswW7QlQyYpCWp57zS2xrGw5LAlXn3SDCSpvqZnE3Gq/Rz8YY+gkgS7Wclbr&#10;gkocbsyWEdj02IjL8LpT57L/TzNpjVVelYeaWFhfufoRYEQrfC+1KinkPhOHUzh5z9hAPNvmaXXJ&#10;REjarq/UzPBJtfMpWXth1PzZPTeb+B45oqn8pHhw7Lg9y1soxsZMo92Z+aThJN/+J2UtxYnRsTb0&#10;ZOZaCG/8ahOKaJP9c6wvsrZUg+Eihp7zKdxaIV+LPd27qaZKITllRfjdQPF5fZnlTnpwdjBcIYZb&#10;xYvS4nGCzpg5CfKQ/9WmMmk3pHs0kdpXtQ+z9vk4UE/FbnxhEoKHOK9sRDshDVDJ4IkrW4Mjxe09&#10;SNpTwisco8EWGmpRqEW2WjdUNDjoW63trCWPP8GXYWP8G1qseXOZ5+pd38Y8OLwYoRkJJyYNvMpM&#10;YS+EymEBsAytZNUxrqXb2FmqmPjS1mK9mXkNg5GDS3hKjKdbYdjUmjk/vgLG+VgtAnLV1eY5IzVz&#10;HcC2fh4GF4QiA5GHGgf2UoetcRvWQes5/VBQCqn1WhqhUoJMxlzdJjDYwupHZcVMTVAPMcVq/Rf0&#10;0yOAMuXBKYMwWRsSai0vY/SVeD2VYKW95VsP3bEbE9+Os9exwndoq4b1Eun390oeqRhdXSn07WhB&#10;jeasZ1qutIX8bNuCPOQApDu8AchatuPybpyKR1jrygsHiqd2SG6WR8j78ULNT+Zu/IpcwxBHZu70&#10;FsdmJqHYbYd9W9DElMaKjFHU478/NeeFCkBM4nwMQx7vHxFDfYQ+pbxmn08DMYwKY6z1tnKK0lbM&#10;QRJPAGiw1ZUD8vsmrYo7qMvnYenTqTKjXZqXWFEHasscWsX4A9q07Ol6XIzXVsb09SseaSEuia8s&#10;aMcpD+OY1naPD+uFtB+xOoagChkOkMFtsresMMYyJCpjRjyjW9a+Wot/10rXaCKgFDEsHubhKeUe&#10;nxQ3H30Vh3yAZbEOln+/l0CMuKBV/nEkrWSjM4nA2NKwjIn1L5P5VpHIa6xDYALHKMqEAbUgVLgT&#10;9rHCZBpi1a3+tzW1sBbqk3aK4uWxJR5gWUI0tUGS/dv8xY/iy0FSP+giOkQa88KMI3pKxwykvIsa&#10;CQpyEseGn2ApMJFRIqmobQzg5RwTZ2LiKwgs1LnAmgpveZ2cWl6n4mR9CfZy4XuwVSvlB1nEe2bu&#10;HGtNDrvSs1h4TTGBUu3ybSwor9sCklFV3HrNAmrrmEDYaoI3Etuy1iIPqzhpM5QmrQQK2WxnNLGH&#10;Tomn/CyK4S3tcb4qcZHNeBLvGN6Xb8tPy/Kb2zEil/zPNHp3MFZZhBqh57r/PN4drcB/WFJ2Sm/L&#10;F+RHjL7OeOfwknicM1jznb6VVsVBvOD6KM5YS2f4qzKNdSHWbvANfsW7rzANk2CbGdZ6p+KRfTBW&#10;cnN9olmQRV6nrXW4mawurfDZmxRKMCj0BZctEW1oGRgWGMY/a25Tt86MuWATLL9R+NoBFrpVJ3zB&#10;MBNdB5OEnsftQryRWz4yaZ4K9R57brlWGFrn7b/eWM/6g2zrB0dsf49e/oUO9iD7C/XBglkYKy/b&#10;rMnwoLeKtQaC6GqY9TRAii61TubuANqQDPBIztatJvI/eaRX2VY4pmyL26TaWvLXwjwRD7ql1i1v&#10;8xUtq90Fv4SxgFP674kVOLO6DgxsV6lDKFvggt5gXU0Es8RhW1qyZSjrIAQ8xRtQAGJKS7dlZcKn&#10;cNgtt3HSrVvnoUFLtw5PqSVOV40maz1zA1oXZa/DhW+uVh0hebMYXujb2GqLVjouXZ/xwjTMc1eF&#10;0LsspuRj3EIxSWsSQmq0TkVaYwF5i2KYZL0iD1mMKk5C7TAHIK+ZB+Ets+Za4N20FkF1svzKMZNU&#10;ihohM5VhLH75iCRWjkkDg6doPWgrq2mSX7Au2s2PREtfCXcq1lyFmeSV6C4SmOXyUtUyIIvMhDGq&#10;/G7oVLnNHl2G9aC2PNcEa0YibAsJYbWuhOWDMevKgDzUuno3KY2JzcAyE87ynkJyrPESpaWFHhHj&#10;zV6GtQ4/XsRDdWsoNubHrShHGuuA3MBJvLzY1a0kBLgyjAQ8IS1FrifVRj+BeEAkgol6VhjFT9H6&#10;UN9yIFqPa43Cc6sLCOr91rJkdD505Was4QYp8OKlkJAvNa7JCluWoxjO6L/X3hLFNc4rOTlFJYeW&#10;8Y0nKDQxow4DWIlBUrMo86i5Su5mmBKbpOv9tY7bx8qLjN0ywBqEhDwCEybxHh+3HJNVC6wkszaX&#10;VinMPgD04bUskAsMoSBdWaGtEpaikFOoOTDcWgFAUXyxFseYlFY5aJe4eYMMlLFF9uH5U+i2A6se&#10;BN9v9togfHO1SpW2m7XtnpkXg3rYHbS4UgwnlE/FAtILuJXVW8yhENo2qe1KNThoYg6hZCC2JKuM&#10;0QymxuxmJpBvPSwFVpoJwzoGxYP6HmxbJl5DrOU/xBQtpBEmOV4nLWHJMZYm2RfGsrOlUJE2dExz&#10;b+lYnaPkek7agIay2HA8wcRUvhCVE4nI6vAixbXGrzKJXzhMa83MpDluNgsAyUFcq4kWepUgkeSD&#10;YbNeKTN2ymwPHU7azSGRs2WtLUs0FCwwiNEZ/ehLWaGEWhAjHpevWg+GLuuyVeAomMWrCqXpmM6w&#10;JasYW5yyR/CTMIUMtoAXdk/JbUDXmA9qFDTv1xwDdRsdzkqhNyCXR2tI20CcdzOJud7ga+2KZcBY&#10;SovKVUz4WVdMynYQMkEBKpKt4VS1A5bXPjPcYiXr1JAfg2kXCZFIJnXMYIgHaeZsxZwtKbDaQM19&#10;W+pBV4uYYwUGoSWrtoSitObKGXFpeW252jBrUNtTJPHVx4x+hCeUeEqCMSkwlknLagJTm9TtoB4Q&#10;WzCIJ27bGSbp2uQRbFrLUmt9c+y1QPiuPS59z1inDUcarbihPO7kER9AkYZHz5680LV8clzpd4zb&#10;uKrGnzJ2tialK2uajGOq0ZkkvKH6AIo6jIPlrKzpnrD1saKylVzq6ckg6Q266ZJSeG2rjTHXX1kM&#10;tjYZV7WoTIo0gLxmyk2pddVtIR407SMobekqIbvFhYqsVeqa6FgsfJ5JGZNVimHXW0zKgFpenlAR&#10;2YgYZDBkuCAvu+QsqktLz/LaYs2tiEkJa0tztrwwyChOXZxl6Hk5oqwjX5RBj4Rpq0Vrn+HlJQ91&#10;yDls67B1wjJZTxlOeZHq4AGQNQZ2WK20BECRpNhrAooBFj2cLJZwmAudYFhg6NEhRbmHIWusXgwG&#10;eFXZam3bOtOeahxbQCWvkcOaDNgLddzOu04Kh6kTyQnojAPTmOcm2YoDM8NOY2kmbuOM56wv5M5e&#10;FxC+oV+p8IZj1YRODiz56hZc4vLJ9sjyS5JwcPNZKh7HV+PbfLO3WOiaZ0ZkYyzjMN5603EmS8SD&#10;HPZaj5cb8Cx5nG6Hz1VJ4vPiMmPbaumgcDGnwCgQE4UbuVALSxiWggkBpXSfdDirDsDkkxG5Yj7A&#10;qXpDqLmVZHChGuwiA2Agzck0skVRwUj5ZrB1y4WhhYK15rotBbscG3WccbCgU+j3+FaKKQYqkDTe&#10;VcfWzNi0F+NXY74wwaBZwDLPzwyAacLKW7AnsR51GiAnaWHmAK+FmZywvgyjrgpYS0mr3SYTknyL&#10;etSRpZZgGWYAFlITaJjHQslDC3CqJcnyg8smXOiZg2xxXcJn3I4OME/1Onf26urquhOBaSgHoPvh&#10;gjUH2BhuzDOtZY7HvWaB9dpdMHFATkeZkOTFRUzESdsrNAjJi7M4cMyDNNEqbmNd3dmrq6vrYgK7&#10;JDGpZHOdBrLEOrpNrtVAGS/urwcUtdkAoLjehR13rt9gJi/O4gAoD9UOYVZ09urq6jqrQCe+Ql5Q&#10;wi5WWn3tdpqJ9T1x4ph7Z6BSXI9xQ0WXNICG670wOMmL87qQyoN1Z6+urq7rEYCG61WbKDNT3AeT&#10;Zry4p84gtdlgoHa9lAk0aXsvTFTy4lxO4PIA3Nmrq6vremRwcy8McOFKt8kVm+DixT01CCnWxzgw&#10;0B068s29cyancxsow/UeubNXV1fXxURqoVIxusV6DwyI4RrtrXti4AvXe+0MUkcZPMT1Iga+pO19&#10;NMHIizswEMeLVd5wZK23sNfjjz+eiq6urq7dAqz4Chm+3BcPUWYkuSdONHO/DELieqQBQF7ckUEw&#10;Xtwvg2O88NpzhpcwcCcVrO/Kj5CfIkW1RDXDWPvxa/8NXV1d91Cgk6i0pQxr7oUBLlzpWN8HA1na&#10;5GG4UtR+Bx66mMEoo1tCzAMwMIhrLO7YCZUOt7AXhe9zXF3tNiWU53F1jYZQm9xHPYyvoqvrygRw&#10;cZFsvLgfbjjmvhikEgvHl/vujFCHOPDQnRiYEusHZgCQF9frRx+vrzDRVes4Y+yFb2wsXDFpa09Q&#10;eE0xcTFhKyqGXssBldejoYtJm5/Uyas23Dmqo+7p6nroArKk1eXhtRu8krb3ymCU0Zrb+2twUqor&#10;Px1lMpAXZ/Wjj38+JWqSyqQfffz0DLxwjPbheAp1uiR1vV5gwo3VZR13xKCS4FmTW03weuTU2Flp&#10;xe7oDFdvsY7bVLjr515nEr5lWjWsIf1+OkhczL2rg6JYUz7AgvIWi6Q4A3nNQpuiGEbFFuuZhPJt&#10;yqF2fmrG1R6BTp5apT1n75Fu5Mu8PwKvUF5QRBkv7t76ByeH0eCVuF7Gjz3+RNqmZNRLZgq4eHFn&#10;fuzxQ17DAJsONBiIa/Y4Lc15ArBOeHgK7/cjBoIQgE5iUBpLRTqObUzilkXstttRtzNKNvFB4Bgf&#10;E6YJuIMw008Ko/VmMWtfh1082lrLPTp/MHvhG5JVZ9CSy+MM6vbIkiRqpiu3q1h7ok2Rbz1st15D&#10;vo0hFHMWXreKY3FlQXno27b2goo1lLZQm4xqfmzmiVGjrRTOPwg6OTCl5QcxufkpJzV6M0NvLXz6&#10;/he59oYF86AW0cSgIc5a622TW3o03GCQSq31zoAyIzYGWkRC1cvIKXvmlMINizQDZPHiKAY6YX8K&#10;CjqG3orb6Nga1twOsKk1ZzA8DG2rl9RW3rojDHkdw+jHPw94Ij+17OWtuGXiuSaDs2WAW3CAWGdG&#10;HDimTsYwbrHGwu0DbYtmK3VHw2i2fCZtS1JbySEcdBWMTm9LwUfMu46NUhd99s+9rln4dmjVtOJM&#10;mj95fMn9o8LBqbPM57tRMWnPoqZsX8QkrSxizcLFREdEKfGtF75S2hGxZgjFxPNYeA3FGuJWR6o8&#10;dzF3edIWUJpfuG0L6mQOxRnKt76yoDyMWy+wxoQ1C4rbtpvGouKRmTGqHUgHy6+gFsoLitsCNGGN&#10;Tgm2bRK3rUfnY4jat7E7ugrKKM144dtZEsoznqQuHWdiwZrbuEb7gNZYBVA05DDAgjlbTMw6I7lv&#10;Ux2TaM9R0KmO3diKbmdi4qEX7NKa+yQKhGAgzMgai9KyNRasoz0XY+tJrD3RQiCJ28JVbbHV9U64&#10;1FjP65aBUnIKkka2M+bksvnlkyc9eglC5izSjCQ3zV7nE77dWrVM8/MLbxsd23xzbKUx36KIrVhH&#10;MU9dOVlyL7QzrtjVEyPDDL01umURxRCKNcStjpg8TEUKfbtEenowz21cKU+80HhE3tLZXKeVkolG&#10;MZ+qXXJLuTMlrpikmgUUcpYi3WKvvGLzWLiVgubWW23itW+nZjxh6IXXMffaB1jELcekdgdg8iKa&#10;obfaleaA517Etd22SWy5fWY4hi1AAVsWdS00Y0kKY5LCKcex9p64bc2nzNzQWLpKTilP5iVY50wC&#10;iyugh62BQxjAKHsq3+MAYVwHBpocRCfVa/Dogbuz1wMRvrVbNaE0cHI+yodXnWo1c3znzceqfTFM&#10;1r7IbV9vak1tWbRrLI5Sun9UsbvjBeDo1Fl0nGlkO1zNYWYySeaAryfnk+P88rPkGEGZ4ZZJ3G72&#10;kJYGrVVOx4db1KudeGiheWT+4IZrZ3wKwgpRiWV7oAWMSsGaxUUMMuDafUZ39urqelDC+79V90Pz&#10;r7btehJbqAduGWgtUZ3VQjCliG6Thd5JV1vtDyWLcOv1AzMAKCXJHPD1AEckSttzGmQwmlRu6N7v&#10;zl5dXV3XL3CJy2sWgiyhuDqPYh8wxYv7b9BGm9yswUlcY3GMIxJxm8KzGbgQi8oQ3dvc2aurq+te&#10;CKSSlBLSjBf3yQ27ZC+ZuQIDNWJ9swYSxUII6VgDgOJ6dyZJeNG91J29urq6HpgGWHNfHKhF3Cb3&#10;x6CNtrhlE5i8ON6gn7he3ICJtO0+4c5eXV1dVyjAh69r5aeEYO6dC6+I4za17o/JH17cuIFHXhxv&#10;oE+s787Ai7boru7s1dXV9ZAERnEZzdwjD6llJLmfJm140U2DkLie10AfL+7OAA6uXvj2Fi3s9ZiK&#10;hX7DEsWaahNoNHTNd6GTA11dXV1rRIhJMrK5dx4SzH002KLdkjxu3ICh0cQ46RwuGCRO27s2cIRr&#10;LO7An3vsQk+v7OViot+wxlssXJ6nrcu32r8HOvyl3qOvvavr3gqw4mtUTIxp7pEBK3GNbpP7YOBF&#10;rLujB6h0SQcMOt6fe+zJlCwwAMUL1kYtZ/Vy9lpFaRimPXlEoei08E3L183S730mi8bubLtyYKgY&#10;6uDIzAZN3cM8rtt08uxZL+/qeugCjsxIYOX+GrDC9UEYnBELh4+bNQBoKiEeeXEWE3TS9tGWmZCk&#10;kNtputoEXnNWgpFr9WaSjRVaozsohmGdjB69QWs8Rba+un2G9oRFXFNOL2Wvw4VvhFYNlfK4lW+e&#10;w61VQaNhlN4h8m0qXDolYSy0Y4o5NZVD7dblCQsohaOtUaE7P9wm59P8sy75So7SUa/5Sr72+/iP&#10;4JSIKVEGLiGPyT0zMIVrtCWPPR7D5X5060HYz5685NHHchIMqojrLuuDBsVybziyzXjQ6LM8n+jG&#10;vHLSlI2THqvDaetJCmnJdZV6xmVsJFQrvsgjWET7QB6eCFPCMHa1AOigJu74mAMQE56q99A64JfU&#10;4VD7FmNitmJSQtZ2JKws7o69NgvfO73w+hxacrnPxMLrqDgQt5SHnnuSVleapFBT81vIk7i6tDlI&#10;oDah2mFuPYxdGZ24p5VPLj/Savkl8wPsxhnUaWtVkSdta7NmnhKFcDR3sTu1xmJUo935I9DJgYVa&#10;fA+4RKTjrIVUmlrAJW5XuT2LhG7zlMCjYWuOVV4pj7AcRezGpC3GnOCJ29FwdDs6P5rACJUhYiKO&#10;iQNHssMHC9/GkEVspeHUjY6TcWVBcxtbqY6J5yimZpJ9UovBQdYlxIpQQaeYW8KT1574NhZex4Qe&#10;nbHQ1zBTzTy2tCZ8eO1Ja8ycTEY9P7bwEveQupaY9089Bbn5/rHX1QrfAq26C518+ujAklM+47Un&#10;Ud5lzcLFREfyDV5rU+Shb6lUxy2Utkns6iErfG23UKwhbNvEKhW3vsYCkomQJ8Xca1+jPHf5NuVQ&#10;amH1BPKQKwsq1pBvY+E15FsPfRsLSJsir5lDXqccYgK1Wx+0KMyElWOAD1HK2TJ8qZODItXudpJF&#10;Gm63tG9jq6057PYWVytKbeDCOrrNNVEMqnjErSSlsG1oRafctyzalUZNe6JsgS1WvB9zIBbScjOJ&#10;OWrat95antBT+U4vuXbBjA+goNP2vppo0hZT5sBakLomd/bqWiN8m7dqqJivmkER8wto+ePmJ1e9&#10;7Knh0TyGq56yWTNP2f8CeEN7D5I2XKl4PN3mNQtfpdBJq0shTkyT6m3efwM8esmKm6cnhW8qAFVC&#10;alvL7ZdEj4ZTVuQqr0SIBAW2G40bzkRUV2b/GlkIoNxHJ0yJYduFR8Prd2evrq6HKbw5W9UlGDEj&#10;gYzL+BAUO9bCN2WNJvpch4kUdNoOfBuMtcrxN0Qw5V4byMI1FvfUnb26uroesIARM4rdih03aDBN&#10;rLllcTUmQMTC6+4pg1G4skjJwzFohivtYcqvx529urq6blYgjFFVELkdA2WmtgV0rsoACC+61xpE&#10;4oU7bR+OwTpxZeGtO3Fnr66uri4QBlc61t2COFyv24SJ7m0mi6TtrdiRKNajnh84edzd2aurq6uL&#10;isDhiuGNGmTjBeuCO1di4gIL33bvt6HJsL5Fg5bSlomvMfEitmgkDIW9Hn30UV+TYjgztkr7b+jq&#10;6uo6SCCJVjE07Lhxg2l8ZXF9Ji6wSNvuPQYutDULg4nuUTtstdtHQEKEIRaj4negWFBxy4JJUsrb&#10;MTk/cbarq6vrbAJGcKWpVFOpe+sm7sT6Tg0ISAnNnKzgRfdOkx7Sds6fe3RybKZ1L7zw9bdjxl5H&#10;Cd+ZrJoQB6bGUh6HfWXhNeWJFxS3VExYR8WBVECsscYwqs1nhpdo/iy7J+/f8wK6um5MwIgo37KI&#10;224hm7S9J8ZbYPd+AybibyZggiv9REGNtiVm19eWS6YcD6bt6CXearsMY4uFb1knexiLNBzruE2T&#10;B7PX4cK3Ol9HdbKFtZ1pk6j2yFRCWVRkqeZxZRGVEm7blUrD80rDU9u2SJrKj9La+8/9eu5QZ/qt&#10;eMC/YxcRwCLKaYPy7Y0aNNNuA+iIP/foY6P1Wu85q8abH4x7WKd8kXF2yBwWpgSO4ehA8pJL3B4m&#10;j3ZjyJrbdqW9Hh1ot2rPa+Gr0kZ9qM7UAS0qkbCOiZtJzKdmkj1cON+aYwuHlxhXXTt7XV74hmrV&#10;sF6iJfOcwTo17HmcYTG6poKKITSatLLecD6usYBQc8sCYk7FbezGfF48Bdm+iEnK47Y9Qo0ehKbm&#10;Z+RHpu50bbi8VXrc4Yr3p0e0rZiwoLQvsv2hitd6PRqeR4+H60EYeJyYOQt32raOA6OXTN2wYZjF&#10;1Ex0nOeaTqWBaEAMV9pqvcFDehTFUsht7MY6Fr51t0kyIUBrrLHAm6J3qwM0WBFzd8x9MjkNsI6F&#10;r7HwGiudEt+6R0MmMfR6dDIlyaP3JGturTDDMJrhaGuvQTmryOlAwJp3Z6+rE76rWbVSPHjyeDvg&#10;yfxZdF2esHDFJHXl2MTBuE0zqZW2VgUx9NZoQaUtxMSVEm49bLdJqcs1FlTsYqW8jqFrNIzCAMXa&#10;E22KfMsCijWVur5lwQSKNaVTg+OuOEB54oXLtyzi6sI2JRRD73Kl2sTlLfxa+sAIq5nHgtK6kgqL&#10;1npV7XKbkljEbUx8ZeFOWyZx2GsfoD2Zb7GOq+dxq3CjqDTcEoniigFv0XG4dXvVfN1uo7Vl3WGN&#10;90VuF5nzWNceXOs99/uLjOFo0vrcX1cxnuIP8jo+2pMH4s5eXRcVvh9b9aB1ji9z+Z2YXDi8/M6F&#10;ihdO1TPi2IaDU2qPN8mS+zmDtR32hN3TdlI50Oe4c6GnHi0cM9y2TvnU2PmNN/VYd1/SAJGUJHOA&#10;yBK33r2X7uzV1dXVtVYABV8pr4UhumnQTKoD5Vyt8Y6ett2XNwAlJa3JMSxikrYxvxZ39urq6upa&#10;KNDDlLxlqNENg118jfb8+sz3bK9jzrX78gaspGTKadK3JJ6Yx4SFh5dwZ6+urq6utQI6UF64mAhb&#10;dLsBLnFlEc3wus33aS+674UBOilp7UiUtqMJw5Ssdmevrq6urkNEjHB5bXjRDYNdUkIHxLlm8504&#10;JZ5332sDiVISTWbyIm1Hc6ztgBWdvbq6uro2C9zQajSEKmp0jxoc48V1G++gqfAaa/fNOgJWDL22&#10;RNjrc5/7HL8xTGnnwMnjXV1dXfdWYAUX0aGV5yy6zaQWrz3nNrpNrtJ8Z2Xh2+7u7EcARhS+K1il&#10;4jaG8n1DZfsmiQUVa8i7MfdwVDOtrq6urisQsGChSBVedI8b1JJWFp609TUZ76wpgQfvu907/XOf&#10;O+NvKS73+8/0IFxb2WtK+D5h1bTSjH5zqVCViqT5fLTrrSi2KE9SQemIyRMWUMwhr2MYNZVT891W&#10;a+e36QJPucwX0tV1b0Wk8KLbDFKZSgLK3CPz7TaFcH0nvhO3eHEIZ6TbsJ681mdYpPnYijnDWHAm&#10;hdHebde4TYW3UpFCJqNhW8Cn2evywncjqyY0OrDwlI+lLYSaYu2JNkUe+jYlUKwh3/qkFylMQu6y&#10;SGXRxKnl2nPD/qdHHXvbqJY84gIvo2uJHsQ/iMfCVwFoaMXQ1+5xg1Hi2m4v6Z/73KOpmN7i3bcm&#10;wZLrWy+P1Dfpk8aR0Um+kYdanj5/J7t+0Idj7m5bcRtDOrZYpIFkH/AxrqnVTibzCMeWnF04OXr2&#10;EF8je12h8A3SKlXaTmnhmCvOt2eReLiqG1uuNnFxHmq3vlKxjmrz9uyUtp1Fd3QghaNjTNrclVpy&#10;xfSwa+0p78ZJL+Y1OrY8TMIMZfuiNqGYT3XntfwpGxRfWLwWddy28i4LX1l44oo7tsYmBcjKVukh&#10;HNNSQrd2B4nbW35K7sWb7vASJjFMA1MJw7Z10n42JnHriedpG+0t2us6QCMs845BqetWgpHEJ+M2&#10;dbm2W3cc8Bl3O1MGfB7v63XYa91KC2uZ4fE6X4x85KBItzrIAAD/9ElEQVSarejRUKynbI1uk83G&#10;VQfe9gDc2atLvpn5ulk7j58U7nfFLbsQ65i00hMi20+IA3Gl2oOezIzN30AhTy1u2/WkMObi1ldq&#10;tI4hhWQ09DUptrCyoGINpa1LD+VT7UrFmkLiYSwoD31LxboVu838uuOxoLhVXKhbFXOILRaDYSgc&#10;TEW6th5ha7hCVnASqxYIzfPbZHbnZ1qPzk9eFfO4ugPBsOW1rws9Nez5qtvca05xEqszUOyetBws&#10;5rbNu+/Mnb26ui4hvGNYtUycX3tqoTZfe7evZ+3Tj3q1R9xjN8xfpVQxqvkXgFv9YDuZkhNXbfAI&#10;JB3qqftBEqlIIWsWt2q8zY8mJAAvui/tzl5dXV1n0RHI0nVWxX9ArD0RagnFlRr0kArfxoTbmzTe&#10;5lMS7SjAOibd53Vnr66urq5bFgGF8prFvTQYIm2ZsLhh4y0/JdGRDHzbtrqPcWevrq6urpsVoMRV&#10;eWW4Zc313hjQ0CbdCwwy8MJr33YfY2Ovn/u5n2NBpS3UJl1dXV1dD1EgFa4067jeGwMa4kp70rbo&#10;NrkxAw5S4maLAOHbNuG2e9LCXuAqRysWTKA2gWSuiNsYtgnVJkuUTm27pKurq6trVgAOygtIKMRK&#10;EesYsr4fBhOkxE2A8KJ7vcETvsYt7eF99c/+3AGvP17yCGhmm/h/ebZRcRvXqJjMTHrohcaDgopb&#10;rz1Zrg1HoG2nurq6uq5bQJAkAgoVuzG8ZyYNpBD2sOBC9waDLWId7TlbsZAB0skM6CxkoA2oFI+M&#10;Hp8K6TZMNQvfbmevtcL/gVoVxHC0BaUcWyZtblWoZbQZjknKPWTh8iQVUfNdaqaVtOS2hdp/Q9Sx&#10;t51P9+V1XoP671XXAoFF4poKKoZm/cM1SK7WeO/3NRa+Pe2f+1xO6Kl82j+75siq4ZP220avRRgH&#10;lCGigRpWEy+0qPeUeeYszNi6S4KDNU8zTJI9T2sb0rEV65jMeGpsPvfu5djrroT/608FFGsobamZ&#10;eQoh89j1WpsjpyjvphnPqVRz6wVrTyCGVNyyC/mWBcTaV5c2RbYfynMWcaXSQR+gPKFiEvOoNp+a&#10;bIXJ5cNRPDV6NoW+bYtRzXcvqfhKTr6qnS+7Pe7Jwpt3voDlOvBBuMpv89qTnVp1Tzs8fzw2tQZJ&#10;pHmgSRS3lVpa854pe7c8bnwY+fw9dJxJ875NM8ACq8PKVl21kNXNbQqZeKvtwk4z3g1b5Rs5WNdC&#10;M2yxpk8mvk2eacHszs9MOZ0qW6xWNNeyVQfcOtk6HblPfvjsdbfC/6VaVdQmh8sfMfqshS8gjo3W&#10;saC4peKWtSftJJNYpJWKNeTbmUlvtUnceoE1JlFMfKW0U+c9gVIiE0He4tYV89hFnbZcvYhbitso&#10;huxSHp6Uz1PcUtwyj2pDT+IprHEb5TnFMMrDVPhKaaduKSZsUZ6zTgkVk9jyPK6xgNKAS5si1nF1&#10;ydxw0rep0M64fMxriLWvLt/KUG2xYCJWgU58gAe9a+xCxzwWo62prScsmHjoiW/dKRydWeRy0G5Y&#10;dU87XPgjbm3VwgdmvHDs3jp9adh6wrr1TOsq3Nmr67qE72dWrdGqU6PDy2/Y9gpnxAuxHnvz6G0M&#10;9VFWaDwy3CbUaD4TLp8/qYUXoubWC5fn3LraJGl+4E66o60Ysp6/v5EPW9FeWIRduhlbtwtTThtp&#10;e3Zf7lkHPQjEENdoH7gBA03mk3Yguh2mfeth7F7anb26usbVvLV03Zb6H4Bptb8znggilG1a2233&#10;CYMPYuFbD+e9ZOahGECTkugB95TE13YATjm3bs83urNXV1dXV9c24d19VJ4bJdhOlOruFca7fizI&#10;AV6kOnoqf0AG0KRkg3mJr7Fg7V2vV7ne0Nmrq6urq2uD8I5OeeGSN/vgqBh63b3ReBePddy6PWcR&#10;PRo+dDsDsXbHbrv1JJmtOJbqcS9lr5/92Z+1qqurq6vrFoW36g3yU+1xJkIATd29zoEGBmbr5ED3&#10;VgOkUrLIjxCqsLr0/wAMtjzhSnkdQyhtL6a7em5XV1dX11B4Lx9VyuUtv7hV7HYf4PTGz6TNb8o/&#10;87M/l5LD/TM/mxO3sNd+8f9cWDCBRutYpDAlsW5XStphC6XtHrVXzVx+4HO7urq6HorwBt+KQBDl&#10;yUzevct8y2cRt7F7V74IBg0ewe3a54Kl/Eg8W27zoq6tkcPHsNdy4f+GrJpWnBmtpwYgbD1JhXas&#10;0FgUE2mrRmsUMXelfKo+qdGDJ29b9Yiurq6uiwtv7TNilwTAwpUOcuaOrd9xc7jKd3JDPMIaEOAJ&#10;t27bliMoYnfE06hh4XSrPYWE9jqF3LYFa1/brXtmwJM003oqX+hLs9eBwp8LqzYpHvd6NJzX6Njo&#10;hRC3qYuV8pB1XFlEecJCR+oRV9pSo5NRaKUZL6i4TS2oPYXC6xktmZnS5rMnD44OHPhS91x1Pl3n&#10;q1quDa//Al9yfMTo4+7qt33zc2cOeieNcDt2EO/0XJMZcl1hPEEfkvN580g86AkdkzgwYz/I2vNo&#10;zsSxaCZp9bFUx5BbD6NBACzijB8RoyCL6DByP8Ik5zxYoIRbFr7GovVMi05XrfX8wc3XbvA9Zq/L&#10;C3/ErCpqkyltm1xyijML78eYy5NULJdeMzgeVyoNUKipWENTXRa+JumIyPYqi4qYsAUxTPKcRdx6&#10;TbWtlEDcQqxTSHmLW0oHRb5lAU3lUNyybidReN2KrdGVhcu3sRVraEkNyZlwA4ukmE/NuDgwc6cP&#10;UCmRieGpNozdpLbFJK6xgFBTth8Tu75S2qlXeeHSqRxSMW9n9JyINUOqzZlExS41usUi00HsQlrj&#10;bdszMoGotHjcttqpoddtmFaaAzOOY3G+DdtuTEadBk7O0z6Goj3CZOaq2JoZg0EJvmLSt+445q00&#10;M+olMw/Ynb0epvB/JVZdh+LrmX9t7eTmr2X04MKnz4xteD3xyOgjNtwJ4dSSgz6Tipmz8wMz3Rh6&#10;3Ybt2akk5b5t56G2i4LittVMC2J3fmZey89ufpFR7QtGHbczSqesKlp4yUmtfDFY4zxigEK8xAfS&#10;esLzwLHKB151LwxuSLXzBO3dqYEpL598AO7s1dV1FQpvJ0fqTNceq5kXeS9ef9cROvkP2gdYYE0F&#10;FcPuy5lIwSImC93ewO1DdWevrq6urq67Et5lFypOep1COsnz7qsw4YNF3I7WnsTtSbfza284tzt7&#10;dXV1dXXdO9k7dKgpLyDvcu2+UoNF4prcjk0VbXi17uzV1dXV1fWQxLfhVp772n3tJqm0RTRDn2fB&#10;Og14cud+5Gd+5mfwZzCusRjVfLerq6urq+tswpvojFJX3nFLQaWCA9330oAYL9y+jQXrtrXQ6Tgg&#10;yIqh56+NXWEvF/4YWjWU/gE1cZvWtMW6sHAhYegrixnNDIy2Tl7Y1dXV1fWwhDc8F2t5C9Qiyltc&#10;u++9yTppqxRgW0tKEbus0wzrP6V5DOu2HOHM4FmB1XjJgL1GhdNWLRPn23VU7cDUwZSgoLxm7mII&#10;2V5lkYrbuLriNrUoD0e7d6LreSVdXV1dVym87cWVZu0r5NsHYn1zyOFyx+Pbrpo65fnUI9q6PYKC&#10;jqHnXqfVC2AQa7HmQk4/87NcOePDpCiiVRrz2hId5mTseniave5Q+FpTMarYHa2XH3fNn0VI+ZZF&#10;FAeS2ha3KXTFfHRyfutCTtn+nuvBfCGu5V/Rw/vab0cX+2e38EFX9Wdp54tZcBzvoEnynlpyL5Li&#10;gKz6HIYDtzkTrLHloSduD9ti1G13Kom5J2k4Jm0RzUm24oAnyT7g9jwVaRvzNENvGxidpGda7tEZ&#10;46rZ2hOGV81eFxN+O606pfnJqe5MPtWC2hYTPWStNoG8Hg2ptIWQMPRWTKiYJzGfGvCub2PNgopb&#10;nbKDLFizaBVbesLOesKCit2ZGcr2RW3iYmtqwPO2cE2dPanRgynkdipMORTDtmil4yPdneFypeNx&#10;6zWK0TzJx+LAVOJK21YnB6BtMzFhjTUWVMxPysfaI554ngpfWUR56AXr0SKuVKq59aIVW62sHQbw&#10;zsqtxniXrWHZ+oPqe7DXLNKaCm+19snRZPRUaqFIY6Ontjk9K/rAp9yIO3vdpfAH1qpzyp/SFhcQ&#10;nrXwce2YJ8tv4GRcY+FKSdyOnk3zVBumJG5nWtTUQCy8ToozLKA0PHoWIfO2G/M0M9OKmmohGW2N&#10;hlOSK8o8i6Q2b7dM4uoa3aYQijlWFknejVsqhql2MWGLakOvRyeT2pDJ6LDLuygoD7nGYlSj3Xg2&#10;DsQaGt2msMjCiS40OIsiTMYQMBFVbyucIWVZr9ediq7Tnb26zqLw7azr4egy/1j7H56uu5b/CWSR&#10;1tSFGHZ3L3Vnr66urq6urpPiu2YsoBi6GHZ3T7qzV1dXV1dX17zwfhlXOtZuKhWx63X37bqzV1dX&#10;V1dXVyu8R86rHYiJvcvabkQ+0H1zvhx7/ak/9aes6urq6urqut/CO2hak/guyyIqhXGLtfsm/EhC&#10;It+iYO3JvOI8i6g26erq6urqug2lt15Xm0Dc+tp9USut5HCPRy+Uz71ISxBrrDGMOpmziGssINQu&#10;buM6Km+hiHUqkqbyw3WxBz0w9d+3rq6uGxbegF18P26LVLtHwxHrd9kc3guPvvL5LwfdnV9vewO3&#10;HsZuqn1yZiYm8rnXuYVHWaV13I6KA5yEUiITqlhTPpDWJBlt5Hkq5MAyzQ/rlZN3joaUt2ZmuqD+&#10;+3P9Ot8/o0v+03+of9Lmv657+lWf7WXj7XOdFrySeKfX8j6NX8rplFt3uBXrfA7hlE+Nwd5iMXpw&#10;tOVGvnBg1LGV6nTQt97yhCELr70bizZPdXLbGh2euuES7HVJ4Qu1ap9W3TM6nMKZC9HybqxnxBmf&#10;9C3lCRVrSEdEtm8SFkyiYqiDItYMoTb0hDWLJeKwnq4F5C0PvWZxUmly9ODysNXU2fnj891RxSN6&#10;/eQNMy1qfiB1T95GLRw7XDPPZcsHlrzCNLPkiGtmeNU9U2ovGU3acFRTY8y9u+G2dHb+BnTbsVi7&#10;PEzd9mCcpLilfJtyaDRhyF9L7cVgVfkWi4l5qE1ly2G8Z1Mco2Xrxkx4a59pZXtryUzazhw5xAfe&#10;f+6XuscPjb0envDHx6qiNoma77Y65LY4xhprDCHPubLYL7+nvTC2WLOAWKfVFbdeo0g5tym0SqUj&#10;9bivSbGFlQXl21hop86nlUUrb/mAb2NBad/ELXMXWy4mvibpiOVpILYg3/rKIiUQQ4i1J22L8rEZ&#10;jU7G0MVtu7rSFkpjo/PtSo0mHrJg7asrbtPklNDlwPyYy8cWzkNpcuaGmMzUcTujNNaeKkl729JH&#10;QGOTMZm7pzmLLRPPfeuO21h3X687e3XdPy38Jrj8eyW1dn6P+KzRJ57vZfjNKEZrKNbnULp/6nHn&#10;fhlXqwfwhd/sP7t9mvlNa1spwZamYuE1xS3z7rt0Z6+urq6urq4LC2/AUWm7RO0RT1LR5klxoPsS&#10;7uzV1dXV1dV1JcIb81pNHWHON3sWFBPfQjHx3Lex6D7Gnb26urq6urpuQXzjp1jEhGLiprxOSfdG&#10;d/bq6urq6uq6p8Ib+SFyLHB5nR7hkzQTV2x1T7qzV1dXV1dX1wMT3+NPKs34qfZsTHyGnpHP+GRK&#10;btSP/Mk/+Sf1t6NrtfpvXVdXV1fXQxGYYEqxRXqIBeXh6BoVE9Rp+OFYGSGHtLEX1iQP5XcjDMSa&#10;SgMuht5lkaSD4zNp69ITuTU17Do54Fo+2dXV1dXVdf8FGkhqk1GlMQOLkKe6St9p2y6TVIvD/Eb7&#10;DekqbtsuCm+lLpOYu32Aqw+w9q2w18WEZ1oVxDCu1FSS5OFMt215TnndtigkFGsPWUCxHtXoMIuT&#10;Z0c1euFdaf+X0NXVNaX+fynXpuX/ROLk2n+OG/65rzpy8rUhTLlv8SutJEEBL2TPEe9yq/JJ72Ll&#10;IWuVYdn6QZ2IHGMrB7xbQr/QzC1W2uvUQhHHotPkqNd2L8peVyv8xlilddwmzbSoqYGUc4vVC1+p&#10;lKSWi9sUQjpoYayj4gBXL3wdLaY0dXBKaQBbyvYL1A6nxLcsVl0OnZxfe+GoDrnkepS+nLhl3SYb&#10;tPDg5vuhPWepqRtO3oyBkzPUwrGoqSMbrory4yhOXjU6EEPWctFwMm2pmdBbKLyGuKU8mSog1lg9&#10;bAtoNISwTYmLLW/GDWso5nGN0n496AVrFqMq3TgzuCEW0hxTaMWZdIpFOxnzGPK5nntLBJoZvp44&#10;lupkb7na1tnd2eswDf8cnF3pcWufznlfWVAecguN1jGkkDD0VltEzY/NnI0t1l5EeYtbSgdFsXal&#10;AW7bNW7nE9aeQAwh1h7GrUvmVLYPYpi6ccuCCcWcSltXm8dEblH51lcWFLeQb1OY1lhAMYy1r2nr&#10;IYSaYs2QGt3Oz1AIo5j42irm7aQnqaA85MqC8i0LFxMdGSmgqRkXEsq3MXTFVhrwMOVJPsaV0o6I&#10;dVxjAbVh7FJIYtfFZEacWTIZNTM/2lp4/8kxDmCdmfQZX4/QUfeMKl7uNQq8/J+xXX4B3LYH25xC&#10;4nb5tm1Bscs1DrQtOm2zO3tdkY77P4+BRq+dedaxL+NMX9SU1j5u+TwnR+fnL4nd5Y9brnRn+4jR&#10;hy4MY+L16Flq/gZo9CzDqbNLbmiFsTiZ6pNbyPZFTNrcpYesyyKuVKxHlW5gwTomLKDUSmrz9qxr&#10;ptVq5ux1avkrnJpcckM748nyF3BL8t+Tmd8ctuIahYROanPWKYSmtpxMXWoqZB4LKm4t7OzVdSs6&#10;6/e+/o11vx7e7+HhX1F7Yf+D13Xbav/8j/5fBELmcXX5dqqbBqg4HGeomHu31p29urq6urq6uu61&#10;CDcbFA+y9pVOSjmLOBZriMM57OzV1dXV1dXVdT1KpNJqamD+ILtxnZEPjE4i9HviwOiwq3Y7e3V1&#10;dXV1dXV1HaV5AoP6515dXV1dXV1dXSd0kqhm5Get6OzV1dXV1dXV1bVEewisagt7/Yk/8Sd8nVLs&#10;ej1/pKurq6urq6vrwesR8BCRyNe4bRXz+cmk+bHRq7BNyajizMIj1NTk8hu6urq6urq67p1WvdEL&#10;WEzPT7VGc73pTxh7QR5RM1vWcXWlbRRa3o1FCplADJOsp0pbiElcXe2wq51cPrxZ6Z5Drj3qtXV1&#10;dXU9PN3gd8j4JV/yyx991vJwVJxs55HEFreQNkdOtYkrhdgyYQGxjuuU0nGsXnCt7LVWvGJUMy1o&#10;vktNzYzmHqIYHWjlk/PzccwVW64YtgXEOiYUEg9Tt92mJGmmu7k1001aMjk6s/wRV66r/UKmftsp&#10;209rycyD19Rvwn38zWlf8/xXcfmvMT7xwKenq9qbR581dQpFrFm4mMQ1CkkKuU0hFBOv27EodEcH&#10;GI62oLYbk6mcQu3hwoJqtymhYt4WSTorLR/whPKth15QaQu1SVK6Ks5Pnd3OXtep9HW2vxGbNX/J&#10;6HOT4ovxlZJ2UdymbtpGMY9dr9MRbCnWcXW1IWoXtzHUkbx1ecJCR6zwlYXXrhSyjuFUvVxTR/y2&#10;OBBrSEeWdqk2bBMq5nEg1q6ZybjOKN4wOhwHZrZRo+GMME/5lgU0WsfCayq2UgGlYQgJxdpXl29T&#10;7prJp1ouzlAWFXkSu0uKUaFL2f6U4iQPQl4zh9I2ivlUF2pbo0di2LYo25eERZtQKZShIs+9hlin&#10;lUWsY6GdPJYSlyeppbM5SYWLSVyjZpJYsJ5aKa9jmDTT2qP2WiRnetb59NDY615o85+SPX+8Rs9u&#10;uLA9kpKTA0lTx2M+NeNCwrBtUfO5d1G4Rrc6NZCHU8XoFmvcujyP8jCulCdeaCwaDV1tmJK4Rc3t&#10;6Bo1OsyiTbh64mLo8oSFjuSZKB/wgvKth+2WiiEU66Q0RsUta4hbyPblrCfarHUs4jq6pbiF0naJ&#10;0nGrVHpZfZYXXruYeB63aThtXels1NQRKnZRTw17zuLk2CrNn5p/4lE69/1dR6mzV9cKXdX/YR/1&#10;Yvbcw7MP/vvd6Bd4JV/1Xb2M+NzLvIb0lJ0P3XD8Ml8mdIEHrX3Exb72rhtRZ6+uro3q3467urq6&#10;ujaos1dXV1dXV1dX1+XU2aurq6urq6ur63Lq7NXV1dXV1dXVdTl19urq6urq6urqupw6e3V1dXV1&#10;dXV1XU6dvbq6urq6urq6Lidhrz/+x/84N0ltPjo5dbyrq6urq6urqyspf+4FkCJLTRHVVD4lve/E&#10;kfkBdk9e0tXV1dXV1dV1/XpEyKjATRJDHbOuF5DnLKBYu0ZDii2sqWDNYonS8Kqz+3Xhx3V1dXV1&#10;dbW6129GUy/+rr4ofy6LuE0J5XmSh6lr7EVhb9Wwdo2GLrmvDKRJbrU/kIc+QzGkPPGC9VRBcYs1&#10;FpC3kmLLB1B4nRRnWIyq7cqNs0e6uroeqvr/7W/TzO+bfkO17szYBh1722atfRmcT6d8u/A2jJ2c&#10;bAdSsmqbNN+FOIDVJ72g0haKCeupGazUaAjNbOO85ymEBux1DvnDuE2K3dGZ+QFPUEQxpLj10Lcu&#10;Dz2PCcQQ8i0LitsYymgJWbD2BIp1ko7ns1TaQmk7qjjDeuqU5z4WE9ZxpbQjsv20fGbJsCsOs55K&#10;Yt5qvhs1ddvyG1xTVyXNDGx4KDR6attVh+usL2PmC7+SL/982v8F4ob2Eiaex4F2eJvSPaOPWPUs&#10;DLfznnjXExdbkO2HV7HwlfJaJoJGkxT61lttwjolVNpGseVr3FKeUG1CyeiYrF0GvE6Jy1tcU8Ha&#10;C6+jPG+7bS6jY5fsES+MayySTj797Ox1YZ38gtPAtt84dH3Aa09aeUtnR+oo5hS3Hmq/yhMWOpIT&#10;X+M2FS4mEGsPZ4o2pNiakc0NL4FYM6SYUzOJF6y9YM0iyge8cHnCAmKe5DmLtGXR1p5Qo2GUHCsz&#10;FPNWbcuTJaemZphjpTwZLaDROhYUt0kx97FYaMeKtI0FlbYUwnaMsr0qblOL0hOWx8JriFvI9irf&#10;xjzNUAzbNRZQrKG21Q54klquOAOxbhMWrOdXV9yiTlurVOxSFhVZWvLRgvKtFy7fpiKu1GjtYy4P&#10;RxUH2rUVcsr2RSnhNobtkah2HprfUlPXes4ijqFuw3mtnb+/egjsdVf/nEafO/9ijv2DNXPPqkf4&#10;cDzF2lcWUTFpu62WzCyUvJpyG4s2YRHlIQuqbfkaC5fMqVh7GFfK6zaMyZQw48NtIROqJSHXWESl&#10;SRYuz7m6tFkTr5lHecgBKuZQTFLehklxYHTYQy80Pl3ENW1jOFpDUzWkg4PEFXMf8zBu08rC1W5j&#10;0nZ9ZUFx2yq2psZmjs8rHfTt6IUImY92N2j5PT551KN3av5l7HmRS85eyW/CPdJD+9zrAWjhH+JL&#10;/lk/97Pu9mvxJLZYp+H27Dk09RTP51/GaDeF3M7f02rJfHvz2qe0Wv7co9R+FdRUvkEnL4kDy5/o&#10;k+2Rkxcuf8q8dt7jx9fec3L+qC9wifCsSz6u696ps1fXbekC3xDv7/fc/m7x8LTzn2k8vvyq/gcJ&#10;6r8JXTPq7NXV1dXV1dXVdTl19urq6urq6urqupw6e3V1dXV1dXV1XU6dvbq6urq6urq6LqfOXl1d&#10;XV1dXV1dl1Nnr66urq6urq6uy6mzV1dXV1dXV1fX5dTZq6urq6urq6vrcurs1dXV1dXV1dV1OXX2&#10;6urq6urq6uq6nDp7dXV1dXV1dXVdTpPs9cf+2B+zquuc6r/PXV1dXV1dN6Vr+dzLEaSzSFdXV1dX&#10;V9cFdFbkmLn8kdSbGY2t5afWaudVPD7zUru6urq6um5Ed/UOeOy78MIbjv1iZ25LXx1l+2WSz73a&#10;Y+2Wsn2RpZpzbRXzqRmqnZyfn1I6teSS0RmEbZ6S+e3lxRdw5y/jQF3b1/KQfm/vqe72H8FdPf0K&#10;/+A94P9bmP/S0KVsP6b57ow2HzxWoy8jhl4vf8FrJ2cekQbmNXVbW0Co45byhEVcXe0paHSSGrCX&#10;r5T0h6EXrnYgycOpAqsXvqZtDCnfsoiK4ckBKN4WW6wZQgxdKZka8JXFvEZnlhyk0uTygye16qp2&#10;eElyPbrC17b/JU3dgHz/5VeiY7+Qw39bVl14bf9QzvR6cC1vjvfHGkrbKclF05OpNTNJnRxI4vza&#10;U6PCJVO3tQmVcjlfktSC2mS54tmpR4zOUDMtCEkKfRtz1u1KeY2CiiHEEGIdEyiFKFxpSzHUWVMM&#10;vYUiiqH8zBGK0ai8yyKurjjD2hMqbV3L8/kLsaViDXmXBcQc8q2vlDZFsYa4jeto4YrJzBjEcHSe&#10;Gt162HaZeB63Hm7QzNn4LNaeTMknqZPzEI9AcRuLqDYZlY+NzjNMrdFwieaPeLcdQ9KGMxq9waqh&#10;Vl0Lzcyn1tR2NMea8rVafjxN+ra9ISZT90/ddlLLHzdz52hr/mZq4cFWPpOGRx/RzsRkqk6aasld&#10;06eSOOnzejSfZRLXKDlQxC1zyrfe9ULjmlCsGUIMp5Rm4pZFTKC0nZGPpSOsPeQ6o3ZMTgZ5GAvt&#10;1INcZwqs1EzNbVxZuGLC2pWSOMPCty4dGczMyAfmPveiRu9K4egM5a2pmZmz0Mwpb03NQGzF1YUt&#10;5VsWkOdeJHnIAcjrqRxiC2LtK+V1O5BalLeoGLraLZN2dXnYFr62ivn8vOfeSoV2BqfSNorDUNyy&#10;pmIrrnHr8m1buEZbaaw9RTGPa9Joy8OYe8gt5HUMXSfD+eOjSkdO3jA64GdTGLczWjjm8vl4kDVW&#10;KiWjBWsv2hCKdVKcp2Lo8haVBlLXxTCurtF5qm1NnUXhYtKKLc64PIkDvlLSHm59HZW30gy2FOs2&#10;pGINpVbqUin3bQq5euFbl8ypfNuGSdYrYuKtuIVkotlSFg1nWFOx1W4p1Cn3NRZQO4B1dDslDlDc&#10;xpUF5SG3kPZPzLvSFmqTpNEbYugJxRCyz71Wyc+3xRKdPLXqWsyksXZL2X5aaYZbD9suE8+9gLSZ&#10;5+PKwhMq1pBOiWyvmtmylgMl9AJKtW9ZU7EV1yQdyTmTmOtUFZO2FRMW7TaqbTGBvI45axdDVwxZ&#10;Q9xCo1uXpZpbpeLW16g2Rx230GjCNSm10gy2TLxgzQJqQ5krR5hExVAHRawZQvMh65RA3EK2D2O+&#10;jUlcWXjCYrRO8la7UtJWtbWvcZsKr1t511dKm3ULxYQ1FZPUotqBmFBt4vKcMxQTyPYqbplDXmsz&#10;5762BdaYuJi0srbKoiJLw7UQa+2LGEKjNQuZa8QByPZjmunGFmu5KxSuOIA1FlFTXWyZpByayqnR&#10;3I+MdqGUt2NTB6GpYaxeaDypmcmY6JSNsRjVfHe5eMnUVVvYa7/2fGF+dvSSkzfPH5/SzLNia/md&#10;PrnhZtQzLS9Ga1ebRLGr56zQeOSUD0y1KK/bwsUknaJYM4TaMG6lN8xZeB3F0FujM5AcHrbaSSae&#10;y4GSUMwh37YhFbfsujxhEVdXe8qFFrtxpbxuB7C28jyNoUjyrq9RnlOjYVKa4RbS5uAg69hK8pCF&#10;TpmYQ6zjOlpAsYbaI1TaQkwobn1lMZpAvo0h5bm3WEPcJjHnAMQwKoXtGLce+tYTKNZRaczFHLJ9&#10;c0PqtmKXY1AMKdZta3Q4aaq1MB8d83DqkinF+eWXpMk0P3p86s6pfEqr5tvh+eOxu/aFufzg1A0n&#10;B6Z0N+wFnfxKlmvDkeWKl+9/0MwN3kIxM3ZSC8/6WDs/c0NsnTyI7cxMLFh70soHfKYtXLHF2hNo&#10;qp6R3LJscka8BLL9UFN5lM/MFFR7G5I2hEZDKOV6euROX0elhya785q/1qoifc7gxXgxqrabEmzb&#10;GcpzFnFMzkx3ZzR66uRZH3Mxh1jH1ZW2M1o+OSocjzcsuW1mxlty6bIXlsZGT8Vw4bXQ1GSbM1n7&#10;lCUzU4pPHL1nz+UzuuSzZnTyiZd/SVO6M/a6L7qSf1T7X0a6Yf7CbY+7kt+rpFVfOHXIF7L2knb+&#10;kJdxPi18eaNj82f33Dyjo+ZH87WXjypewnrzs9oZT5YcvxMd/sKmLrza3wFq/8u78i+wC3rkv9fV&#10;1dXV1dXV1XUpPfLa55/svoxfLesZ/PlQZL9S1vP55bP5pfP4xeP8woyf2ujnz+znzuinyvrUs3fk&#10;Z67YT3cPHcVtCru6Hp46eF3awCMvzuMBdbkdkmJ9lEFIXhzuxEz7nchpv8FYXCfdoNW8iUdenMND&#10;WjrQFbwuj18gG65XZZBEqrF2w5AXXV23ow5ed2MQkhdHe8BbyWAjrmdyYqb9BifF+ihHbNrvjFnJ&#10;Q6ha7oRKB5qQ5MUZfAfUFe2gc4V27OimvIBYx6Sr6+Gpg9fduyGnQ0zS8qIaeOTFmeyodKATOe13&#10;gqdDnJHLDZDiutKRls7hBpgOMZFLisRDF3NinWszsQOO9W0a4hrlSdvq6noAOhd4vT67TWYXq4+1&#10;xYP3EJsOdEUuN9iI6zkMSOJ6Did42umETTsNtOI66YarTjpx0oFuaOlMzkh0VoNjYn21Bk9w7aba&#10;oqvrAWsdeM1gUGrFLWpuY+HbUbenUh2N3N0m98jgJK6HGozFddyRmc7hRE47nchppyM2HeUMWzQo&#10;iutWJ2w60A0qHeI7/lEjHVnn2uzk0Q13dd2Utn/iNUo8DL2+W/OV+Cu8RwYqeXGoM3W5QUhcDzdo&#10;ietRTvC000Alrgd6gFxu8BPX9U6odLgbbNppIFesMw9dwIly2uRuDdSI9Y17oZZPdnVduSbBawpZ&#10;HGjuo/1LiDWL63RDTjs9gC03wMiLYw1O4nq4IzztdyKn/R4gV3QDVQsNPOJ6uAMkncl3wF4Amna9&#10;HkfsuHFDXnR13YiWghdh5SHZvygWab0Sg5biepwrdSVHbDrQCZsOcYKnPU7YtNMZtloPoWqJEy0d&#10;5QaSjrV89AXouavPveBEPHduEEasuykvXLHb1fXAlMGLLHKD9q/dfx9YXJUbftrpTF1wAqajnJjp&#10;ECd42mkAE9dDDLriOu6Gq5YYnMT1WA9R6Rw2BroT9gLfeHFtJlt4ccuGvEgaDbu67rUEvAgcRA2v&#10;b9ZOObG+EoOWvDjIGbxgcBLXczjB035HeNrpSE6HOPNW8pCrTpqc5MWxbmjpKPcPvbJBEm1yy57S&#10;TKur617rkcgc3TMG7nC9czfwtMcD5EpOzHSIEzYd4sRPe5zIaadBV1zHPeSq5U7MdIiHtHS47wy8&#10;It+k7ZU4IsiN2xXrrq6Hpw5e60z08eJu3VDUBgOwvBg4AdOBTth0iBM/7Xfkpz0GYHEddwNV8wYh&#10;cT3WDSedyVeBX1foCB83aMiLUc20urruozp4bTGgJ9bcsri8A0XtdGYvOmHTfidmOsQJm3Y6ktMh&#10;zrxFg6K4rjFRyYsD3XDSwQYAkbouj1/km1hflYkdN26X1ynv6now6uC1y+CeWN+VgU1c9zkjF52w&#10;6SgnctrvBE/7neBppwfIFT3kquVO2LTfxCMvjjMwy4tLIxecKOcKTcLohiGuLs+7uh6MOngd74hE&#10;l3QDUpud2QsGKnE9ygmbDjGByYs9Tti035m33A1RLXRkpkMMNuJ6Hht+gYQ6fiWTLbrhrq5bUAev&#10;gw0A8uJODHLiut5Aq1iPOMHTfkdsOtCJorYZtMT1QGfqgkFRXFc6MtNRDpx0uCt4XdggGy+u0wAO&#10;rrdsyFcWXV0PVR28zmXQT1wv6cBPezxCXVxjcYgTNu10hKedTti00wPechOkvFhjoBLXAx1Q6Ry+&#10;+4+70vZ6TOCAY31rdrGOSVfXg1EHr/MaGMT1wm4oarMreCUneNrpBE87nfhpsxM5HeIBddHgp1iv&#10;ccKmA90w0yG+G/CiI+VclYEXXLuXa9VwV9dVqYPXRQ0k4noxNyC1ygAsL7ITOe0xUInrgU4ItceJ&#10;nPa4AlbrBqpOOqHSsW6Y6TATgy6MXyCbWJB4rscRPm7WkBdTmu92dd0LdfC6AxOJvDirgU1cj/AZ&#10;2YtO8LTTiZ82m8zkxU5n3kpu6GreiZYOdKKlA00AurABN3G9QpM54FjfpikWvqXStqvrPuoqwOsN&#10;dQoftiMbXcYgJ65bDdLiOuLET3uc4GmzIzntd4Knnc6wFd2g1UkDkrge60RLu/1U2joSXdiRda7K&#10;ZI5uiGtX10PVpcHLGSsWvo3mvA/EInkqvxcGDHlxbg9BapszctEJnvYYzMT1ECd+2uMETzudeYse&#10;EtUqJ2w6xENUOspGYGCgS+IXyCbW1+nIH7dpiCvkCZRaUKy7uu6XtoMXcQdrBKO09TV2z+T4UHfa&#10;XrnBRlzP6oalNngSvGK92Qme9jsh1B4nftrjTF3RDVeddGKmQww84noOk4GUwyoSXcCJda7NpA06&#10;bW/ErUbDrq77q2M+8XL0YXFVjq/TPZVfgxMnnc8NTq1yBq9YH+IETzud+GmzEzztcYat6IarFjpi&#10;034nVDrawCCuFzVohuv1GGDBNRY3666uB68T4BUBxTmGxb12+6V5fecGEnE9qwFPXLe6kpY7kdMe&#10;k5a82G8wE9edBjDFdY8zbLmBUFzXODHTUW5o6Vhf+hMvYE2sr82RP9L2dgxx7ep6qBoHrxZKsD4k&#10;x6/Ia369V2LikRfnc0NUq5zZi44ItdkRmw6xw9N+J4Ta7AFvJTdoddKJmY5yQ0vH+tI/aqQj7lyb&#10;gR1cb9YLtXyyq+uqNAlet+n4O+D1HTpB0pnc4NRanwW8YNAS1/0GLXE9xImfNjvDVuuGrmacgOko&#10;A4+4nsGgrkv/LXs6gs4VOlLIzZpi4duurgegR0gYzhnkj27+bvjvSdzelRMtncMNUZ00MMuLEUeK&#10;2uOIUDudEGqzE0Jtdiat5Iau5g1C4nqsh7R0iAW56IREl3TCneuxw8dt2sU6Jl1dD0ACXt0nTfTx&#10;4vImGHlxDgec2uaMXFyPcuKnzU78tNlgJq77DcDiOuIhVy1xYqZDDDziegbLx110oqLzGWTjxTXb&#10;QeTWDHnR1fXw1MFrtSMP3ZUTMx3lhqXWesBecIKnzQYwcT3QkaI2O/LTHmfeogFSXqxxZKZDDELi&#10;eg7rf7fxzj73SqxzJXYE6Xa1SVfXPVUHry0G+nC9E4OQuJ7JDU6t8gh7cd1vApMXe5z4abMTP+0x&#10;AIvrwAAprmtMWvLiKEdaOs78uOsOwAt8w/UaDJ5okxs35UVX14NRB69djjyUtud2oqUD3bDUWg/A&#10;yx0RaqcTRW1zQqjNjvC03wPqcg+5aqETNu30kJaONxjoTn7a6NtrM4CD6y07qU26uu6jOngdZkci&#10;1jE5kxMwncMNVC30tVMXnPhpjxM8bTMAy4sBcnmx0omcdjpx0nGWj7tYAIAuyV50ZJ1rM+Ej1jfo&#10;JCZt3tV1j9TB62AnNjq3wUZcz+SGqJY7sxcMbOJ6iBNIbXNCqG12eDrElbqiG6466URO+w084nqc&#10;nbpsSxi6GH4BaLhelUEVcb1lJzFp866u+6UOXucyeIjrxZyY6Sg3RLXQA+SCgUpcj3JCqM1OFLXN&#10;CZ72OCMX3XDVEkdsOtZDYNpvEtilP/EC2cQC6/XY4eOW3Wo07Oq6X+rgdXYnPDqrEzMd4oaoVnnA&#10;XnTip81O/LTZCaE2O/HTZmfkim7Qat6Jlo7ykJmOsn/6ZTB0YSfuuQYDMrzohrhSse7qul/q4HUJ&#10;A4m4XswJnva7IarlzuAFJ4TaZjAT1/0GNnHd6YRQ25xhy91w1RInZtppgBHXM/guwctZ59rs2HGz&#10;7up6eOrgdVEnPDqrQUtcjzIoiut6Z/CCI0JtM1DJi/1OCLXNCaE2OyMX3UDVEkdsOsRgI67nsf20&#10;8WL45YjDOibXYMKHF7dmKBZdXQ9D9wa83mySe2pSkRdndcSmQwyK4rrSIC2uAztC7XRCqD1OILXW&#10;iZ82OyOXu+GqkwYkcT3QICSu5/Hd/E0vZ52rMrGjG+La1fUAdCHwStjk2zaPCWuGMadT4sMxvGYn&#10;SDqHSUux3u8hUa11Bi+u+534aZsTRe1xAqkNzshFg6K4rnTEpkMMQuJ6Bgt4XZK9wDdcr9MkDy9u&#10;zZCvcQt50dV1v7QXvKZAJ2IQ1rPaH0q3ydUaPMT13E7wtNNAKK7rPQAvmNjkxR4nitrmxE/bnBBq&#10;s523Yi0GS3Fd44hN+93Q0lE26ro8eHl9bSZw3KwhL+a1ZKar6xp02CdekYSuwenlXbkTJ53DQCWu&#10;R7mBqoUegBedEGqzE0Vtc6KoDY7wtMcD2HKDorxYbKCSF0cZnOTFcQZy2b/F/pLsBQNxYuHcc7cG&#10;TMT1lp3UJl1d90VbwMvJxinnvjh+FdfmCEnnc4KnnW6gaolBWlyPpC4AE9dDnEBqmxNFbTMAi2s2&#10;KIrrYjswHeshNh1iYa/+iVc0ycOLmzLEdVQ+09V1jzQHXolXfPswHL9Mr6/EICSuxxqoxPVAD6Fq&#10;uSt40ZGi9jgh1DYnhNrgCE97PICtaLAU1zVOzLTfQ2A62A5Dl3TEnesx8QKO9e0YSisLV5t0dV2z&#10;RsArcgkLJg/Y8avmeueOwHSgEzYd4gaqFrqz1yIPeMsNkOK60omcdhp4xPVQ8xOvi4IXgCZtr8oE&#10;i1v2qJjHtavrXiiDV6SQ27T/Jty5EzMd6wRPewyK4rrJx+NXQqjNTiC1wQmhNnuAXMkNWs0YkMT1&#10;WAdmOsT2o8ZL/rQxOkHPlRhg4cWtGfJiVDOtrq4r1COOGt2t4++M89CFnYDpQIOWuO43EIrrJh8M&#10;XnBCqA0mOXmxzYmfNhuAxXVgUBTXNU7MdIiH2HSIL/3XvGhgDdcrNMnjlu2KdVfXfZSAV/e8QT9c&#10;78qRlo51hKf9bohqiQfUBSeE2uaIUHucQGqbI0Lt8YC63A1anXTCpp0GIXE9g+/mo69EPHducAbX&#10;WNygXbHu6rqP6uC1whGG0vYyBip5cawTQu1xg1YnndmLTiy1wYmiNjuB1AYnhNpgMBbX7IarTjpi&#10;04EeMtNhTlR0VgNrvLhCO4LE+nYMcaW89m5X131RB68tJv3E+gIGHnE9hwFMXPe74aqFztTFdacT&#10;Qm1wQqhtjgi12Rm53A1azZuc5MUhBiFxPdryoZeD0cUcced6TMLw4gZNxcLrrq57pA5eu0wk8uIy&#10;BiFxPdAJnna6gaqTBmZxHThR1DYnkFrrhFDbnBBqs4FZXMc9BKyTjuR0iIfMtMfy40VSl28TG53J&#10;wBqu12ZChrtNHryT2qSr676og9deg4FifRmTlrw4yomfdnqIVgs9oK4rYS84gdRaR3ja40xaNCiK&#10;62IDkrgeZeAR13MYJHQx8ILBNFyv05FFbs0QV8pDV9p2dV2nOngd6chGlzFoieshJjB5sdMNVC30&#10;gL12GszEdY9BTlx3OlHUBgOwuI57SFcnHclpv0FIXI+zf+J1UfYC3MTCieeuDJjg2u2KdVfXvVMH&#10;r+Mdwejcjth0oBNC7XHDVSddwcsdWWqbI0htc6KoDY4ItdkZttwNV510xKaj7Kh0hA28QD9aX469&#10;6Eg/V+JIIbdmiCvkBRTrrq57oQ5e53IipPMZnOTFgU78tM0NVC30keAFZuK604miNjgh1GZn5KIb&#10;rlrihE17HIDpQDt71b9ifzH8StBzJSaF3KYhrlDKu7rukTp4nd1OSLE+3KQlLw5xoqjNbrhqia+R&#10;veDEUmudEGqbM3JFN2g17wRPhzhg02EGBt3VJ15eXIMBGVxv1kltEjXf7eq6K3XwuoQjIZ3bCZ72&#10;O1HUBjdQtcRHghcMZuK60wmkNjhR1AZn2Ipu0Gre4CSuhzjR0tEeUNFlTNzx4krsFBLrGzEUV8pb&#10;XV33QhcCr7fCestOkHQOJ2za6YRQe9yg1UkfzF50Aqm1Bjlx3exEUduceSt5SFcnnfhps0lIbXGQ&#10;BYAuiV+kHC+uxISMW3ZSTNpuV9cV6m4+8XICQ0F7zdy7aY35PTXxyItzOMHTfieE2uaGq5Y4gxfX&#10;zY4Itc2JojY4IdRmZ9hyN1w1b8emo9wA01G+9E8bQTmxcPS5czuC3KZHNZV3dV2hzgJeDkaxaJ1y&#10;307Nw7GFOnpJcj1OqHS4EzntdEKozW64aokH7AUnllplkBPXnU4stdYJoTY7I5e7oat5J3Lab6KS&#10;Fwf5Dv6OF9crNBHEi5sy5EXSVN7VdVU6GLwi67DGemGnFxDdJndo4BHXMznB034nitrsBq1O+kj2&#10;ghNFrXWiqA1O/LTNACyuI27Q6qQjNu00IInrGXxp9oIj7lyJwRZcb9YQV1fadnVds1aAl1NLLK7T&#10;8bXxpfoLjtsrcQKmYw1g4rrfYCYv9rjhqiXu7DXizFvRDVqddISnQ9xg006DumRNYHRWR9y5KjuC&#10;xPqm3Go07Oq6Qq0GLweae+r4FdGj4YUNNuJ6uB2bDjGwieseN1B10oQtL8yJpdY6sdRaJ5Da5gRS&#10;aw3A4jpwQ1QnDUjiepSHwHSg7ROvS+JXxJ2rcqSQG3RSm3R1Xa1OgBehxKnlgdm/wCsxOMmLwx35&#10;aacTSG3zEK1OmrDlRaaoDU4gtc0JpNY6UtQ2E7a8MAOkuK5xgqedBidxPdoZjM5q8A3XK3SkkFtz&#10;VNp2dV2/JsHLueQWnL5e/g7clQFJXI91gqfNTvy000O6OmmjLmcvrtucEGqDQU5cNzsi1GYPkIsG&#10;SHmx2BGbDnRDTvs9YKOzGnzDlY71NRjMwfXWPK+TA11dd6sR8CJ83LL5mxB/Ty7sxExHOSHUHoOZ&#10;uO5xw1VLnNlrj4FNXPc4sdRaJ4ra4MpbyQ1azRuQxPUoA5K4nsH9v+Eojixya+7qur+q4BXJo5v2&#10;35wLOwHTgQYtcT3ECaS2uUGreQ/AC44gtdYkJy+2OYHUKieE2uNMXTBAiutiR2zabxAS16Mt1HUn&#10;n3txvRIDPry4TY8q5lMzXV13KwEvhwwHju5k/ub4ejFHZjrQiZ+2GczEdacbtDrp49lrs8lPXmxz&#10;QqgNHvBWckNXU47MdIgbYDrMjkQXs+PO9dj54zbt8jqGXV3XrEecLbpPOlHRxZywab9JTl7scaKo&#10;DW646qQzeMEJp9Y6stQqJ4Ta5kRRG5xhy93Q1UkneNrvxEwHOYPRWQ3K8eKq7BRyg47iNoVdXVer&#10;Dl6rnajoAo7MdKATQm024InrZjdoddKHgRfgieseJ5Da4ARSG5yRy92g1YyJSl7sdwNM+/1UWS/3&#10;08bIOm1yt3YQifWtOSptu7quUB28thgw5MXFnLBpv0FLXPc7gdQGN2h10uPs5cVyJ4ra7MRSq5wo&#10;apszckUPAWvGiZz2G5zE9Whf9K950ZF4rscRQW7NUWnb1XW16uC1y+ChuF7AkZz2O/HTZieK2uCG&#10;q5Z4BLw2O1HUBieWWutEUWudScsNnOK6zIAkroe4oaWjXD/3Smx0DgNuvLg2Rwq5NVNeuNqkq+uq&#10;1MHrGCc8Op8TOe13Qqg9Tiy1wQ1azftI8IITSG1wYqm1Tiy1wQPkogFSXBc7wdMeD2npcFc2uowT&#10;9FyJHURu0xBXl+dU6nZ13bk6eB3mREhndYKnnSY2ebHZiaI2uwGsUQO2uA6cWGqVE0WtdaKotU4I&#10;tcEALK4Dg6W4rnHip51ugOkQ28ddF8MvIA7XKzRR4wYNtSvUFl1d16MOXgc7EdJZHeFpvxNFbXDi&#10;p20e0tVJHwlecGKptU4stdaRojZ4wFvJDVrNO5HTToOTuB5qwaBLfugFvvHiegywgL24WUel7aiW&#10;zHR1nUkdvM7oxEmHO5HTTieK2maQE9fNbtDqpA9mLzjh1HInkFrrBFIbDMbiOkAurisdyWmnG2Y6&#10;xEJdDl4XJrArtCPIrRniCnnR1XXN6uB1vIFEsT63Ez/tcUSozU4gtc0NXc34YPBKLLXWiaXWOlLU&#10;Ng+oK7pBqxkncjrEDTntd0aisxpwE+vrMWiD6826q+t+6arB6wtNcr8MKvLifE7wdIgTS611oqht&#10;bgBrxgPqulv2SiC1wQmk1hqMxTW7oat5J2zaY3KSF4e6wtAFDL7helUmfHhxU4a8SBoNu7quQf0T&#10;r0s4odI5nMhpj0FOXDcb2MR1jxu6OukBfm12AqkNTiC11pGiNjjzVnRDV/OO8HSIG2w6xBf9OSMd&#10;uecaTPi4QUf5NuVdXdemOwMv/zRrtGDNwnP3aHhfnIDpKEdy2umIUHucQGqtG66ad6UudyKq5U4g&#10;tdaAJ67bnEBqgzNvRTd0NeXETDvd0NJRvoO/Xx+J50rsIHKDhrhGtUlX1/XoXODlbBQhKRVxYNQz&#10;MzFEHd0m1+bETAc6IdQeJ4ra5sRSa93Q1UkfQF10BKltTji1ygmkNhiMxXXghq5OOvHTHjfMdJgj&#10;G13GiXuux44jt2bKC1dM2m5X153oGPBKDBS3Xl/A7Su5WidgOtCJn3Y6gdRmJ6Ja5YauZlzBi044&#10;tcoJpNY6sdQqR4Ta5oxc0Q1dzTvx02YnWjrOg/9641kNsvHiqkz4iPVNOalN5rV2vqtrp/aCl4PO&#10;9dhfVSyu0IAkrudw4qedThS11gmkVrlBq3kfRl1wAqm1Tiy11gmk1jrDFg2Q4rrSCaG2uQGmoywk&#10;dGH28vXODWhoi1sz5KsnXV1XqxPgNUotpJl75PSa09cStxc2CInr4U7ktMeJotY6gdRaA6e4Lva1&#10;sFcCqbVOILXBA+RyN1A17wRPOw1O4nqEQVpWE4lu+UMvB44b9EktmenquqTWfeJFTHGCuV9Or59f&#10;0Z07AdOBTvy0x4mlNjiy1FoDp7gu8IC64ARSa51Yaq0TS611Aqm1zshFN2h10pGcdtpR6Whf7hMv&#10;d0KfOzTAItbcsrgRR6VtV9cVail4EVYequOX6fXlnchpvxM/7XECqbWOILXNDWPN+Ej8Siy11oml&#10;lhvkxHWnM3jRDV3NOMHTTjfMdJQvB17AGq7XZjAH11uzi7UnbdHVdQ0agFeLIM4lLB6e/Yv12pO4&#10;vYATMx3lxE+bnUBqgxNIrXVDV/M+hrroxFLLHUFqgxNCbXDmLXdDVzNO5LTfDTPttH3cdUn2giPx&#10;XImBFzfrpJi03a6uu1X+xMsRhMVtOv6GXMyAJK6xOMqJojY7sdQqA564bnZDVzO+CvCCE0utdQKp&#10;tc685W7o6qQTPO1xQ077bcgVCyekcxiUw/V67Ahym4a4Uh7O6ORAV9eZZOCVyKPbzd+fSzox04FO&#10;FLXBEaTWOlHUBjd0Ne/KXnvwC/DEdZsTSK11AqnNzuAFN2g140ROe9ww04G+3CdeCXru3GAIrt2w&#10;y+sYdnXduR5JnNGdnKjoMk7AdIiBTVz3GPzEdbMTS611Q1fzzuzFdYMTTq1yYqlVTvy0zRm56Iau&#10;Zgxg4nqgG2za78uBFx3R5xoMvOB6s3bFuqvr2iSfeCXU6B41f6OcjS7jSE47DWDiut+JpdY6sdRa&#10;N3Q14wF4wQmnljux1ConllprkBPXbc685R6i1UknbNrvBpv2+llZL8peEXquxOSPWN+OZxS785Nd&#10;XRdQ/8TrtAFAsb6kIzkdYmAT151OLLXKCaRWuUGreR9DXXTCqVWOILXBiaXWOiMXDZziutiJnPY4&#10;MdNuC295kfDo3HbouQY7hdygobhCXnR1XZU6eG1xwqOzOmLTIU4ItcEJpNY6sdRaN3Q17wF7wQmn&#10;ljux1FonllruRFGbPaAuukGrGSdy2ukhNh1iAS8loYv+Tzcm7rlzE0Fu0F1d90gdvLY7EdL5TGDy&#10;YqcTRW12wqltTlC10A1dzft+gxecEGqtM29FN4A14wRPOz3EpmMMErrwh16Je+7cCUduykkxbLtd&#10;XXeoDl67HPHo3E78tMcJobY5IdRaJ5ba4AawRj2gLjjh1HInkFrrxFJrnVhqgzNywQ1anTSAietO&#10;OyrFerdBQrJeBrxAOVyvyqSN23QSE8/bga6uu1IHr10GD3lxbid42ulEUducWGqVQU5cN7thrCkf&#10;w16AJ67bDHjius2JojY4Uxc8hKqTjuS03w027bf9tPEy7EXQ8eJKTAS5TU9pptXVdSfq4HWMEySd&#10;z4mf9jhR1DZHltrgxFLLDaLiuth7wQuOILXBiaVWGeTEdZszcrkbupp3gqc9HjLTIRbwugx1uRP3&#10;XIkjjtyaXSmJra6uu1UHr2MMJPLirE7wtNOJojY4gdRaR5ba4IauZlzB667YK4LUBieWWmUwFtfs&#10;Bq3mneBpp4fYdIiNui7DXkAcrtdmQAbXGzTlBRTrGS0c6+rarw5exxt4xPUcTuS03wmkNhj8xHWD&#10;E0itdUNXMz6AuuiEU6ucWGqVI0htc6YuuqGrGSdy2u+GnHZaPvSKbHQZR+i5BhNBbtAQ16ip3DXT&#10;6uo6hzp4ncsJmI51gqf9jiC1wQmn1jrh1Co3gDXlCl472Sux1ConllrrBFJrnZHL3QDWjBM57bED&#10;U6x3uP6okZ94cb2AE/dc3kCHtL1BR8VtanV13bnuB3i93SRX7sRJZ3KCpz1OILXWCaQ2OOHUcjeA&#10;NeUOXg1vuRu6mnEkp50eYtNRFhK6GHLBkXiux44jt2ZXrLu6rkodvM5lgBHX8xnAxHW/E0htc2Kp&#10;hU4gtcENY834APZKLLXWiaVWOYHUBmfkcjeANeUET/vdkNNOCwxdErzgBD3XYFKIFzdiyAvIk66u&#10;q9LlwGsUnmLo9X3ErCkDjLieyYmfdjqB1FonolruBFJr3dDVlCt17QEvOLHUKieWWuVEURuceYtu&#10;6GrGQCWuhxioxPVo3/SHXoSPWzPkBRXrrq7r0RnBC/yUECqi1VTtSaq59THfxvxqnWjpQCdy2uNE&#10;URuccGqtE04tdENX887gtY3AEkutcmKpVU4Utc2ZuuAhWp10JKc9JiR5sc8grVibEyEdayBOrK/N&#10;pBAvbsRQXJPacHSsq+usOhd4kYcSIcUw5r7Gbcy59ZBOWyaj9fU4YdNRBjZx3ekEUmsNeOK6zYmo&#10;VrkBrBln9trmhFOrnHBqlRNFbXCmLrqhqxkDlbjud6Clo3wh6oom6Hhx5wZMwF7clKF2dcVtanV1&#10;XUzHgxd5aNTz3Z1uX0NMrsFgI67nMLCJ6x5HitrmxFJrnXBqoYFTXJcZyMX1/rFXQqgNzrwVPaSr&#10;GQOYuB7ohp92GQx0YfDiej0GVdygo9KWGg27ui6sdeBFmolM44jD4m6dXpUnsXWHBhh5cbgTQm02&#10;4InrZieWWm7AE9cNBktxXWBDrvsIXnACqQ3OvOUe0tWMEzPtNDiJ60EGcskKErrk517EHS+uwYAM&#10;rjforq5r1gGfeDnlXJX5wtLLi6/Z68sbnMT1cEeE2uwEUhsccWqVI0utdQNYMx6wF5yIaqETS61y&#10;wqnlBjlx3eOMXDCIiutiR3ja7yE8HWAw0IU/9LoqAz64xuJGHJW2XV3XoNWfeDmysGBy5U4v3pO7&#10;NTiJ64FOCLXZCaTWOuHUKiecWuUGsEZ9GHVx3ebIUmsNcuK6xwPqohu0OukETxtMSPLiUF/uEy+Q&#10;DderMpiD6w261VTe1XV5rQCvxCvkmPtof/2+Xt4JmA50QqjNTiy11gmnljux1HI3gDXvA9gLBkJx&#10;3eDIUqucEGqtM2/RACmuyxzhaacBSVzP4Fv/0Mudtg/erlh3dV2JloKXIwuLe+32q/Av806cyGm/&#10;E0JtdmKptU5EtdyJqFa5AawZ72UvwBPXbU44tcGJqBZ6wFvRDV3NG7TE9RA3zLTH9lkXqeti7EXc&#10;8eJuHSnkpkx5QXGbwq6uu9Jp8CKXREx5MB79uvwLv7ATPO1x4qdtThS1wQmnljux1Fo3gDXqAXXR&#10;EaqWO+HUKieQWuWEUxu8E7zgBE+b3ZDTfoO3Lv3XvOBEP9dg0AbXm3JX1zVrEryIIJFIHrzjl39h&#10;J3Lab5AT1z1OILXBiaiWO7HUcjeANeM7pi44sdQqJ4pa5Yxc0Q1dTTnB004PsekYg4RuGbzAH1xv&#10;yklt0tV15xoBr0ghDiUP3vGL5dfOxOtzO2LTUU4gtcEJpDY4EdVCJ5xa7oaupjygLnfiqoVOOLXc&#10;iaVWObHUKgOwuI64AawZJ3ja70ROO2yfeF3YkXuuxBFKbsQQV9doCLUJNBp2dR2oCl6OHbds/924&#10;sAFJXA93AqkNBjxx3ewEVUsMhOK62Q1pjfoA6oKBUFzXOrHUWkeWWuvMW+6GrqacmGm/h+R0iI2H&#10;Lva5V4KeOzcYAvbiFgxxTRoNu7ruRAZeZA5fu9PvycWcsGmnIz9tdqKoDY5EtcqJpRYaRMX1lAfU&#10;RUecWuVEVKuccGq5E0utcuat6Iaxpgxa4nqUG3La6wRG53aEnjs3QcSLmzLEtdVU3tV1MT0SOaM7&#10;mb8tTkWXcYKnnU4Utc0JpFY5sdQqR5xa5YaxZnwAeCWQWuuEUwudQGqtAVhcRzykqxkDlbge4sRM&#10;R1g+6+LHXZf50Ctyz5UYnMH1Np3UJl1dl5d84hVRozuZvz9ORe32WCdsOsoJpNY6sdRaJ5xa7oRT&#10;y93Q1YwH4AUnqDppkBPXPU5QtdyRpTY485YXi53gaY+BSlwPdWajszoSzzU4IsgN2uV1DLu67kr2&#10;iVf3SYOKuF7GiZz2OFHUNieWWmUgFNcNTkS13A1gTXkveLkTSy13YqlVTiC11pW6khvAmnIkpz0m&#10;J3lxkOvHXecmMFBOLBx97sTAi1hzy+IWTHkRNRomLZnp6tqjDl7rDCTiej47MMV6pwlPXmxzZKm1&#10;Tji13AmnVrlhrCkfA15wIqqFTiy13CAnrtucYcvd0NWMIzztd0NOh/hCP2d0O/Rcg8kit+YZnRzo&#10;6jq3OnitM9nIi7M6ktN+g5y47nHCqYUmQnmx1gmnVrlhrFHvBS/AkxcbHFlqgxNOLTcYi+uIG8Ca&#10;ciKnnW6Yab+FhOJ6bifuuXM7i9ygobi60rar68Lq4LXO4KG4XsARnvYY2MR1jwFPXLc5EdUqJ6Ja&#10;4gawpgze4roRvODEUmudWGq5I0htcOYtdwNYM07wtNMNOW02SEvWBEYXcEKfOzQIg+utGYor5EVX&#10;153rzsHriWBu50MUV2EgUazP6shPOx0papsTSy13AqnlTji13EO6mrdR12bwohNOLXfCqeVOILXB&#10;GbngBq3mnchpj4fktN/CXomKzuoIPddjssit2RXrrq5r0AXAK2JTtIepaIdPTqK4tMFDsT6rEzzt&#10;caKotU4stdaJqBYaCMV1gxvAmnEFr834BYTiusGJqBY6UdRaZ+SKbgBrygmeNnvITIdYfrxIJ0I6&#10;nxP03Lkji9ygu7quUGcFr0RFvmWx0PPz7MbLL2cgkRfnduKnzU4gtcHgJ67bHIlquRNOLXSDVjM2&#10;6toJXnDCqYVOOLXKiaXWGozFNbsBrCknftppABPXg2zUdTH2Iu54cecmf8T6dpzUJl1dd6JzgFdE&#10;orY+xDOXY8uExeWcUOlYJ37a40hR25xYarmBUFzXOhHVcjeANeMBe21zwqnlTiy11hGkNniEt7xY&#10;4IhN+92Q035f9BMv2KHnShxZ5Kbc1XWdOha8Iv14fW6ffJa/vPM6odKBBi1xPcSJorY54tQqJ6Ja&#10;6IRTq9wA1qiJXF5kolruRFSrnHBqoRNFrTUYi2s1cMqLxU78tMcNOe33pT/xuh6DP7jemru6rlaH&#10;gJfDTWQdry/m+YfyFZ7dEZjO4URR25woaoMTTq1ygqpVTlC1xEPAmvKAuu4XeMERpNa68lbrhq5G&#10;nbBppxtm2mkgl/z9+ptlr4Qjt2OIa1fXtWkPeJFmItxcodMr9Bd/FgOMuJ7PCaG2OVHUBieWWuXE&#10;UgsNhOK61kPAmnGlrsuDVwKptU4stdaZt9wNY005wdNOD8lppwW8iFyXAS/ijhd37sgiaXsjTmqT&#10;rq4LawN4tRwTk+u3fyHHm2zkxeFO/LTHCaTWGvzkxTZHqFruBFVLTK7yYtbHsBecuGqhE06tcmKp&#10;Vc68BTdoddIJnvZ4SE6H2D7xuiR7XY8jhdygIa7UaNjVdUmtBS9nF+eY63d6tfGrOKMTMx3lxE97&#10;7BS1zQmkVjnh1EJHnFrrhrFmvAu8EkutcmKp5QY8cd3mTF3RDWBNOcHTHjfYtN8dvG7UENeuruvR&#10;EvBKjEJqeTCOX9qRTsB0rBNCbTb4ietmJ6Ja6ERUy51waqEbtJpy/biLTlC1xIml1jri1FonnFrl&#10;zFvuBrCmnOBpsxtm2mnAlqyJjc5qsA7XK3EEkdvxvE4OdHWdTws/8XJGcV7Z63dOJfPb5PnuAscv&#10;9jCDkLgebtAS1/1OILXKQCiua51warkTUS10A1gz3gtedMKp5U4stdwJpNY68xbcoNW8wUxcdxqc&#10;xPVQX+7jLjqhz507EslNeVRTeVfXZXQSvJxLnFGOMVCJtDTKTN71ra+xSJ7Kpx2/Lv+Sj3SkpcOd&#10;EGqDI0VtcMKp5U44tdygKK4b3DDWqPeCF+CJ6zYnnFruBFIbnMGLHtLVjCM87TE4yYvjLDB0MfAi&#10;63hx544gcjuG4upK26iZVlfXgZoCL8eRYwwkcnPbdr1wt10mMTzU6TfhACdUOsqJn/Y4sdQqA6G4&#10;bnDEqeVOLLXKDWNNeRd4wYmlVjnh1ConkFrrjFx0A1gzdng6yg0/7fGAjc5nso4X12DwxG26q+s6&#10;NQNeXDc6opJDUipGt6OJGy03t563A2ucvvDDTE7y4lgnhNrmCFIbnHBquRNRLXfCqYUmVHkx673g&#10;BQOhuK51YqnlThS11pm33A1dTRmcxHW/wUlcj/aAkM7kBD1X4kQkt+OuritUC16RRbw+wASj/far&#10;WMSVxT7zq/bfjWNMTvLiEIOZuB7ihFOrnIhqlRNULXQkqoVu6GrGFbw2s1fCqeUGQnFda8AT123O&#10;vOUe0tWMIzkd4gabdvpCf80LlBPXKzEQhOtNGeLqStuurjtRAq+IINtNBnISitvDHe9P9Vbz9yH+&#10;tuxypKVjneBpg4FNsd7mxFLLnXBqoRNRrXLDWFPeC15wxKm1jkS13ImlVjnzFt3Q1YwTNu1xw0yH&#10;2fHofAbfcI3FndtZ5KYMxRXyoqvrDuXg5ajh/LHCjjsknlRczPGJ/sJYrDd/Nw52Iqeddmba78RS&#10;a52IarkTVC13IqqFbgBrygPw2oxfQCiuq5xwarkTS611pi53w1hTTvy0xwmYDjEw6GKfeLG4HhNE&#10;4FjfjikvurruVhG8NjoRzzU4vbyYpO4CV2zaY3AS18OdEGqPE04td8Kp5U44tdAJp1a5YaxRH0Nd&#10;aw144rrZiaVWOfOWuwGsKQOYuO43OInrbgO2auF4dFYDbrhelSOI3I5dsU6aaXV1nUMAr0gYXs/Z&#10;2WUUca7H/pJisdiVmY51wqadBi1xPcQJp5YbCMV1rRNRLXfCqSVu6Grexl6bwQuOULXciaWWG/DE&#10;dZszb8EAKS+WOcLTHgOSuB5n+ztecISk8zlxzx3aKeSmDMXV5d2urrsSwQtAEJnjhAkxzjG+vWb7&#10;S2Wx2ANm2m9AEtcDneBpsyNIbXAiquVORLXKCa3m3aDVjMFbXLezV8Kp5Y4stdaJpda6Ipe7QasZ&#10;R3LaY3AS16N9CfAC6HjBmsXdmrRxa6a86Oq6EsVPvLY4ws01O75af/ELDE6K9V4Tlbw40ImiNjiB&#10;1ConllrrhFMLnbhqiYd0NeOKXHSCqiVOOLXKCacWOlHUWmfkokFUXBc7ItRON+S0zYAtrrf4cZcb&#10;/MH1dkx5ETUadnVdRuvAKxHM/XJ8/e42GTNQyYsDnJjpKCeQ2uCEU2udcGqhE04tdCKqVW4wa9R7&#10;wQtOOLXKCaoWOrHUKgOwuA4MluK6zImc9ngIT/t9OepyR+65E5M/vBjdPmBDXKnU6uq6Ky0Frwgo&#10;5Jh76vQl+Bd1ygAmrgc4AdMhTgi12Ymlljvh1HInolrlRFRL3ADWlA8ALzjh1EInnFruCFIbPEAu&#10;ukGreSd42mNnpljvcP3cK+HRmQy+4Xoljthxa4a4dnVdg1b/qNGR5QGYX0786pY5g9Rag5O4xmK/&#10;E0JtcGKpVU44tcoJpxY6EdVyN4w16r3glVhqrRNRLTTgietmZ/CCG7o66chPmz3EpgMMDLrBD72i&#10;I4vcgqc00+rquoDmwMvpJG4fkvlF+Re4zJWfdjph0yFOILXBCadWOeHUQiecWu6EU8vdMNaod1EX&#10;nVhquSNLrXUCqVXOyOVu0GrKjk2x3uaETbst1HWZT7yAOF7coYEXaXtrjmqTUS2Z6eraqRPgFesH&#10;af8C45eZwglnkFprcBLXQwxm8mKPE0utciKqVU5QtdCJqJa4AawZV/bajF+JqBY6sdQqJ5Za5cxb&#10;9BCtTjrx0x4DmLgeZcAQ18s4cs/dmthxa4bi2tV1JZoEL+cPssiDt3/h/lWnZMwDkFprcpIXRzmB&#10;1AYnnFruxFLLDYTiutYJqpa7YaxR3xl4wQmnFjqB1AZn6nI3gDXjCE97HJlpn4W34ARG53Pinja5&#10;E4M/uN6aRzWVd3WdWwPwIm2k9RbsXz5rT055AFIbnJhpp8FMXA9xgqqFjji1yomoFjrh1EI3gDXl&#10;OwOvhFOrnEBqlTNsuRu0mnIipz0mKnlxkIWBLvDTRjpCz5U44siDN9QmVKy7ui6skU+8EojclOOX&#10;v8yZpdYaqMT1ECd42ubEUquccGq5E1Etd4KqhW4Ya8q7wIsU5cVyJ5Za5cRSq5x5y90A1owjPO13&#10;Q067DBi6GHXBCXru1pE/bsdUrLu67lzjP2qMLHJT5tcefyumDWDyYpcBTFyPcgKpDU44tdwJp5Y7&#10;4dRyJ6Ja7oaxWu+iLneCqoVOOLXKCaeWG4zFdcQNYE0ZtMR1vxM2HeHb/bgL5BHXW/C8Tg50dZ1J&#10;Iz9qZHGXflLNIubnt/9WrPGAojYYqMT1ECeE2uaEU2udoGqhE1EtdMKpJW4Aa8aVvfbgV4KqhU44&#10;tdyRpeb90lNPvfz0068888yrzz332nPPvf7882+88MLrL7zw2vPPI3n52WdffuaZl55+OnLVSSd4&#10;2umGnPYaSHRrH3qBMLjSsb4dd3VdjzJ4XcItVLWAFWew+kA7ebTj74avsx5Q1DYDmLgeYpAT181O&#10;ILXKQCiua52IaokTUa1yw1ijHoAXnIhqiRNOLXRiqeWuUBXqaIEtkNazz4KxvvDKK++9/vr7b731&#10;lXfe+fC992AUX/rCF9574423X331zZdeevX55zD84lNPrf3Qa7/JSV4c5wpe5yMwwA3XK7HzR6xv&#10;xBDXpNGwq+sCujh4JZaKIDWa0KNJzM/g+DuzwAOQ2uBITjsNcuK60xGnljvh1HInqFrohFPL3TDW&#10;qHchF52IapUjUS13Ii2aH26Bt4BT777++pfffvvnP/jgW1/72ne+/vXvf+tbP/j00x98+9vf++Y3&#10;P/3442989NHXvvSlL7/zDsbefPmlV557dtWHXhGe9rvBps0GZlkRCelMBt94cSV2EIn1LRji2tV1&#10;JRLwSsBxFs+jkrNUrFl47t1YtAMHOf22BMCKBjD56skWR2za78RPG5xYaq0TUS13gqolTji10A1g&#10;zXgveyWWWu6EU6vcItfrzz//zquvAqc++fBDANYv/eAHv/6Tn/ytv/k3/8nv/d4f/dEf/f+C/vAP&#10;//Bv/Hv/3o++852P3n//7ddee+vVV9546cXXX3zhtReeh+UzsGefeenZZ158+qmEXHQipx0WVEJR&#10;sMnJKSZr/TT87EX8TFnhp0vhWzrW5zbwg2sgMWcwJg/cnx/3s6FY6ifLGotr8nO35OeP8hNNAjP0&#10;Vtz6GotRp66BF9fjPYVNrB2bfE1OLRR0bEW3yQ7778xiZ5xa5QRP+w1+4rrNiaVWOeHUcieoWugE&#10;VUvc0NWUK3XRCaqWOOHUcieWWuWEXO++9tpHX/zipx9//OPvfe/P/Pqv//7v/75BVtD/9m/8jR9+&#10;+ulnn3zyjY8++uQrX/n5Dz742gcffPWDL331S1+SVf3Rl97/ynvvfumdt997840vvPoqgEw+D3vm&#10;6RbChgi11w1ycV1rUNdTkY0u4DvnLTpQV+sMKA/Mzlis8UcgbouNqBbaESfWFzexI20fqsEubeJO&#10;26VOSBTz2IrhlDlwcox+JELGYZ5CIqzeausZxxkeYeK5h2cwf3NIV15MOOPUKkds2u8EUmudWGqV&#10;E04tdyKq5U5ctdANZrXO4AUnrjrphFOrnHBqoR25XnvuuXdefRXI9dnXv/7TX/zFv/U3/6ZBVtA/&#10;+m/+m1/98Y9/oMj17Z//+W/9/M+j+O43v/mjzz77xe9//5d/9KOf/vjHv/mrP/2zv/kbf+Y3fv03&#10;f/rTX/nxL/74B9//wWeffvr1Tz7+8CvgsHdefw0E9nIgsIRNa/xU3BZgisi103fDXoCey8NWa4et&#10;UhuaPGwHupryAKrmTcrx4q4N4PDiFmwMtNnknlhPJdEzrW22v+PlkHG8HYxYbPP8cXbjsw4yf2cK&#10;VJ004InrRidy2ukEUtuciGqhE04tdGKphU4stdANYM14O3JFJ6Ja6ERUC/3yU0+98uyzb7300gdv&#10;vw2W+pVf+IW/8x//x8ZZQf/nv/t3Bbm+/e1vfe1rn3z44Tc++ujTjz/+4WefAdH+0m/91v/tv/wv&#10;bW5C/4+/9/f+0v/4L/7kRz/8zje/+fNf+fL7X3jrzZdfIn4d+InXkLe83g5hIKHL/LQRpBVrsM7V&#10;sBdw5FaoKzrClib2l/EiV80YfOPFdThBycOz8dBOA3S40lP1lJfMrLV94nWAE/G0JMTa3SarHC/n&#10;GovR7T4PGWvUGaS2OfHTBgOYvNjpRFTLnaBqoRNULXfiqiVuAGvUlbrohFMLnXBqoRNOLfQrTz/9&#10;2rPPvvPaaz//wQc/+s53/tpv/7aBUtD/+x/9o1//yU++/61vffKVr3z0xS9+9f33wV4/+uyzf+XX&#10;fu0f/P2/b0OL9Y//8T/+7//p3/zhdz77+MOvfPGtN19/8YWXn33mhafrZ1eo3ekzrWLmscX6qeef&#10;fvrFZ5556dlnXwLSPffsi88++8IzzyBMOLXSFYnOZDCWgxdrOmHQhR0/63q64MiNmLDl1AV+apFr&#10;CsJAOV5chwElXB+eBXR2GmQzmsScAHRXPg68kklFl7Q/NL4MhilZ6Qawljjj1EI7PB3iRFEbnHBq&#10;uUFRXNc6EdUSJ6JabqAV11kfwF6JqJY7QdVJg7reeP75L7355re/9rVf+6Vf+if/5J8YHAX9pb/w&#10;FwBkQK4vv/MODD773re+9ad/+tPf++/+O5vYpD/4gz/4s7/5G9/79rc+ev/9L7z66iuAJGUvwNaL&#10;zxCenkGh7OV0dcIvPPP0y88998Yrr7z71pvvv/vO+++++w7A7pVXXnruOeCXgxQ4DFsaZDbm59wv&#10;wM+A3p597ulnYEelYx1Jy1cWd+vwWZcXD9yErYBccIWqeYNvvLgOA024PjxXKlK3yZxBM1Nbx53r&#10;8W7wGsWaiEGXd3wZcbvbDV1NOePUKid42ukEUmsdWWqVgVBc1xogxXWVI04tdANYUx4g1zWD1yvP&#10;PPPWiy9+5e23v/eNb/xP/uJfNCAK+t3f/d1f+/GPv/3xx195550vvvHGB2+//Y2PPvrJD3/4f/0v&#10;/gub2K3/+r/+ez/50Q8/+ejDd99849UXnidpAbk+++Y3sYXlU6tnnk6ANWocfOX55955442vfvnL&#10;3/n2t37xBz/4xR/+8Dvf/ja2b7/xxsvPP8/PvQBbqEFjCN996633vvCFxm+ra/3uW194+40333rt&#10;9ddefuWl518Aip2DwIBZWME6zlt3Dl43/hNGrQ2klv+EkR7Sz105YsqDMfHIi9MGuKTaE2LN9fuI&#10;T7wS3BB3Lu/20Uz8he1zQ1cnnYlquRM8bTOwietOR5xa7shSq5yIaokTUS13w1hTruy1Gby4rnVC&#10;qxm/8vTTb7300ofvvvvDTz/93/z7/75xUNB/9Lf/9o+///2Pv/zl9954453XXgN1ffrxx7/xy7/8&#10;L/7Fv7CJ4/Sv/Mavf/r1T774hbdee/EFUNfLzz372osv/h//zt9569VX33j55Zefe+6FpxN7lR8s&#10;hhAH33799Y8/+ujP/dk/Y/eq/kd//s9//NWvfuH111989lmw10vPPYf6ww8++PbXv/7973znh9/7&#10;3oS/r5b6B9/57ne+/em3vv6Nj7/6tQ/e/9LbYLCXXzkQv/jhFsHrzqmLP14svrmfMPIvcpG6uAVF&#10;zVMXECfW1+FIKvfOQKKU0EZLe5yAxj3TugYf94lXYh1uL+n4UL6k+GI82WqwFNdZA5tivdpkJi/2&#10;O1HUcgOeuG52IqqFTlC10ImolrihqxlX5NoGXnAiqoVOdDVlUNebL7740Xvv/eizz/7uf/afGaEE&#10;/fZf/asAsg/fe+/tV1/9wiuvfPCFL3zn61//rT/356x9Bv3rf/kvf/bNb7z/zttgr1eef+6Nl196&#10;/+0v/M/+7b/23ltvviE/K3y2/MxxBLlgkBlY7cP3v/irP/mJ3Rj06z/96Ve+9KVXX3wR7PX6yy9/&#10;+KUvWWOx/tk/+2f/7f/nv/13/uf/zk9+/OPPvvXtj778FeDXyy+8+Pwzz0aE2mYHr+QAQJc0YEsK&#10;JTDnj9vy1I8XZwgMuOPF3TmRyj01MCjW6wxM8TXZOYZuk6v1PvBKoOOUc+fm63GPhpsMovJi1gOc&#10;WuVETnscQWqDE0itdSKqhU5EtdyJq5a4AawpG3htZq+EU8udAGvULz/11JsvvPCVt98Gdf3f/6v/&#10;ysgi6K/8a//a97/1rS+/885bL70EPnv/rbc+++QThNYe6n/11//6/+BP/+lf/fGPf+kHP/iF733v&#10;R9/5zo+++51f+P73fvLDH/7qL/3Sn/uzf+Y//Fv/gY2e0r/1V/4K2Ou9L3wB7PXmKy8Duf6j/8Pf&#10;/sUffP/9d95545WXX3rW2au1/DX8N1999Rsffzz6gdy//Jf/8puffIKBl5577q3XXkNtjU36gz/4&#10;g5/+8q986xvfeP/d9/jRVwKpVU6wBZN7Yn1HNgq5MfyqLOXWj8FywiJyT9rehZ1XHoAHzLTKIBVf&#10;4/b+eit4RY5hTbi5QsdXyBe81SAqrgs8YKm1Tvy0x4ml1jqx1ConolrohFPLnaBqoRvGal2pawNy&#10;uRNRLXRirNagrjeef/7Lb7/9g29963/3H4wg0V/77d8GdX3w9ttvvPAC/N7rr3/ra1/7839m8MO7&#10;P/qjP/pf/vW//mu/9EvArE8//vjjr3zlw/fe++Cdd97/whe++NZbMIovv/vOh+9/8ZMPP/z065/8&#10;wve++xs//ZX/03/6n6Z/5X2r3/of/vlvf/0TINebr77y7ptvfPXLHyD8+le/+qV333nj5ZdeevaZ&#10;5rMu+wDsxWeeeffNN7/36bd5T6vvfvrpO2+++fLzz7/z1lvf+/RTS3fo7/zO3/n+d7/3wRfff/2V&#10;V/d87kXA8oKwxfXuLLCVeOtB4xfRqtaEqujREKzD1Z22l3JClvti8JCvLDxZZ6AJ11g8JO8AL3fa&#10;XqH9Ffrr3+cGs1pnllpuApMXe5woaoMTS21w4qqTTji10AmnlhhQxXWBrxS8QF2vPfvsF99447OP&#10;P/5Lv/VbRhBB/8nv/M6PPvvsy++8A+R69dlnv/DKKx9/+cu/+uMfW1v1b//2b//yj3706SeffO1L&#10;X3r/rbfkfxv7xRdffe65V5555qXil+Fnn3nt+efffPmlt1979Utvv/3zX/7yd775jZ/++Me/M/Zv&#10;CIv69V/5lU+++hGo6503Xge6/a//xt9A+PWvfe2Lb7/92osvhr/sBeSqEPbiM0+/88Yb3/32afB6&#10;9623vv+d71i6T7/7u7/7/e9890vvffGVF1/awF7ErLaAGxI6n+0Hi2FbHdDkYZvURfwyxvLCnbYg&#10;nlQHErqAAShe3F+Dk7xYaoDI6JYFSeWBeT14RY5J9TV49PXwlR/hBrBmPMCpVU78tNOJpVaZ8OTF&#10;WieoWugEVUsciWq5G8CacQWvbfiViGq5E2xFg43efuWVr3/44W/+8i8bOwT9/u///i99//sfffGL&#10;AKlXnn0W7PWVd9/9UWCU/9c/+Ae/9uMff/bJJx++9947r776+vPPA7Beeuop/s8NvdD6KfGLTz8F&#10;CHvjpRcBUh996f3vfuubv/mrPx3991ZQf/RHf/STX/gRJsFeH7z77rf1x4L/i3/33/34ww/ffv11&#10;/dCrBa+nAGRvvfrqtz755J//83/Oe6LijxoPBC/o//n3//53vv3pu194+8Xnnl/4d+2dsbimAvSD&#10;YghDl/StgRdwygtDKy9Ys5hxgKHL2wnm+g0q4hqL1QaF+MrCnbYPyZs+8Yo043BzzfZX7q85JZvc&#10;kJYb8OTFdid+2uPIUmsNfuK61gmnVjlx1RInqFroBrBGbdRFJ6Ja6IRTC51IK5o/ZPzovfd+8v3v&#10;/+Ef/qGBQ9Bv/OQnn3z5y194+WXwGcCLP2T82//hf8juv/VX/soPP/vs5z/44N3XXhPkevpp8tY4&#10;crmVvYhfYKbXXngeOPXJRx/90g9/8L8vN7f6h//wH37nW9/80jvvfPHtt7/+1a/+X/7z/xzhD7/7&#10;3Y++9KXXX3qp+W84Gni99uILH77//q+NMeVv/tqvfci/XH80eEF/8S/8hY+/+rXXX31t1YdeJC3n&#10;rZiQgby4oMlbXjidPGAbZrUGUXFNBu7E9VIGqbTJPTKoKNYbDQSJ6+14JXg5x6TCtym5Erevii91&#10;qwFVXKdNePJiixM87XEEqbUGQnHd4IRTC52IaokTTi10A1gz3steiagWOsFW9KvPPPPFN9747je+&#10;8Z/8zu8YMgT9T//Nf/PTjz8GbAG5AFVvvPDCh/rfeWT3N375lz/75JMvv/32Gy++KD9SLJ9ymZ96&#10;6qWnn7afMwLIgEENeDl+vfzsM2+98spXvvje9z/79K/+G/8G72/1Gz/9Kfjs/Xfe/uqXPwByIfmn&#10;//Sf6l+9f+vl556LP2R0v/Tss2+//vonX/3qX/xX/1VeQv3rf/kv+79OAj4cvKAf/eCH77/73kvP&#10;v+BcNWViljMW7a3oIRKdycSsWBtyuRtSeTAGV3Edt5OW18CdmEcMSttz2vHlXhiE1CaLDNpIWyYs&#10;bsAvxO1tfOIF+6tNr3+rh5g1asAT141O8LTZkaI2OLHUcgOhuG5w4qqTTkS10A1dzXgXddEJqhY6&#10;8Rb98lNPvfXSSx9/8MFvjP3bFn7v937vl773va+8887rzz0H6pKfSL766idf+cr/9//P3p3HuZaX&#10;Bf6ff3+zKXQ3NPStNans68nZl+z7Utvdb+/dNM2qIKOogygOOu6oAy64zyguqIjKiAsKLuigqDM6&#10;LiCOgIAIg4oIgsD8npMn9c33PCdJnXNykqq6dF6f1/N6cpLKrRQvXvfdJ7mpj3wEbj3o9Wq6LqTT&#10;CeeJLgiuxre20pFIPh4vptMQfCHgDHSFv/16ZvjKo5jPder1Fzzvefg9kMtH/+Efeq2WXCwqgtBp&#10;1P/5n/8ZDl49PjIVJRXbG5/0ovaCg7GdnXw6bShKt9U62t8/PjiAxVBVOBjb3bV/m9Bp8Hr04Yev&#10;X7myPxgMe71Rv38wHF4+PLr/1q3f+93fndxj1uVL/sMX2ye9YvEFrzbCTTubW7tb25HtHSBaZGd3&#10;d3tnZ2t7e3Nra2PTTS4v9trc2NyGR9ja3tne2YUHHIdH4CZy55PwOD9xwfjdBgrO27optlhIK7a4&#10;c3lopSFZ2HKx4v1ErtJAGGzyBz/3QnVN7eUHXkQtuFyg+G8+pJzS4kM8sSVghFCBI5byG88pXxFO&#10;eQwghdNXBFVeculqXlN1nRN4AY/ETKbfaLzvr/96ggXuct/VqxVVze7tAaSily4ltreFVKqqaXDT&#10;sNUqq2oxlYJH4E90wQ4+sz9sIp02JalVqfSbTahZKZuyXEynkpFd/O3XM4ObErs7Yi7XbTRe/rKX&#10;4bdBLjeuXDFVRSoUapb5Xa96JR7sNBpCLhvd2hrDC+2Fi/1q4972djoeF/J5sFfFNCFdUUqFQmr8&#10;7i4v8AJ11cplsVAQcnkIvlYpiWXdAIQ989FnTO7kunz605/utFq5TNb90RLgLTi4txsBlmVS6UIu&#10;VyoURaEkCSVY4GommYrvxWyHwdeOBXaCobmhtyK7kXgsnk6lc7lcsVAswQMKJaEo5HP5TDqTiCfg&#10;DgsFBuFNE2bNzMWU2ykHtkgILLZgoB+cqw/VQq5erBx+8h7TxkXOcb6Ka+ZxxizS9KBneDGvoF0u&#10;VuTbZk8Hp/9AVDi9RTnlPeKnwBFIBYiIymPgJ5y+AkXh9B4oCqffXMaa11LqIpbyFSEXZH9wVyRi&#10;SdLNy5cnUuAuH3j/+0FXwDKkFZTa3S1lMm/65V++99o1vVQqJpNAMV5dkK2u8Qff9+r15z/rWf/0&#10;T/+Ej/axj33svmvX2tWqAtyJRBbay37Ll1woDNrt//Hbv41fzl/e8ed/3q7X5GLRUpXjk39ZeeXw&#10;0FSUZDTCfabXBF6gsdTeXimfhzs0KpVWvQ7VKxVAGFAsubfn5aXG/cFALBZju7v2L2rcts9O7e3s&#10;gpmkotBptl70whdO7ue6HO7vi0WBf7URT3EBubKpNDDL0o1WvdHv9vaHo6ODA2h/tD/o9pr1BtwE&#10;FEsnU3uRKDsB5hTSJCRXNBIFbwGzLNNqNpo9eMzR/sH4Aku/1281W2WrLJZEENhedG97a+c0fs3N&#10;hZXbIAew5oXSYgvzFr+vJiCL+8jFCvyE01PoD1z4IxczBBPb2dUJobiDC47wX2svgd7jdaEjz2iJ&#10;XMCaF+WUxwieAgdswhk43lK+4jnlN95VHiOoOjWXrhYE6sIZkF+EU94j6oLsd3clk51qFSgzYQJ3&#10;ASdVT053gahgArwKicSnPvUpKZdzv5UeQpwp+TyIbeYHln7yk5+Ev/ylfA5oNf81x0tgr9ReVBdL&#10;x/ujyVc6LwfDgSaJmiQNu/bbvOACj9yu1/OpVGT6mV6T011x8GI+/12vetUPfv/3v+aHf/jHfvRH&#10;IVjg6ne+6lVgL5tTp725ftjrCbkc+Iz9Ru3tSxvgp0R0TymJh6P9yf1clxvXrmmyEotE+RNdIDbQ&#10;WK1SORjtv+wrv2rmzwoOfsPXf8PB/n6tXCkVhUQ8sbO9A/Zy8chWF9yUTCRBVLVqDZj1A9//A5/5&#10;zGcmD8Rd4ODP/dzPHR4cNuoNSZTgS3a2dzc3tpwPiH/E1FhzjhC1XNCAUDi9xnuLSGvF8OLjNXMh&#10;msiJ2/mDjkAVbLIj7CruFy3eTBh/dd59Ts//e7yIYy5K5Dvnn1GgEFVsmRP4CWeQeDwtGYGU34BQ&#10;OP1GLOU9IiqPEVedmpNW83KQCyOo8hLhlPeIuvAfM+rF4tX9GWgAxxx0OnI2G9/aQlSxt23ZH9AV&#10;jcJO1AXFxu/Tb1cqf/3e904eyHV55zve0Shb+VRyb2vTRa5p0c2NbDxeNfT7b1yffCV3ecbDD5d1&#10;XS2VAFvszzo+2FdKJWAWkovBKx2Pl8cvj868WJqGLzj6h5fd7uZWOpFsVKvf/E3fNLmr8/Kjr3lN&#10;2bQS47d5AdSiO7vZVNrU9FF/8NtvnXE+z335wz/8w9FgaGh6Np2J7OxubTqcBFd3d3Yz6YxpmPuj&#10;/Y997GOTL1t4+cQnPnGwfwBfks1kwcDOxyTAch+ZxPjC7xcw4BTOU3KTy31kxQFW2HJuQyHxu+9O&#10;LOLYL0jgIbawZh7hrwbMG7x4qfB8uaDNfEbsqudQV2yZHxWV98BMOJePh5SvwE84A0Q45THCKY8R&#10;VHnMaawFLaUuiHDKewResY2N3N5e3TC+/Zu/efK3MXd56Ytf3DDNfCwGPoM7A6rwzVuxrS0gFyxu&#10;dUHJ8cdSkA9WdV+OBgOlWIjvbBNs8UU2LsW2t8VcdtBpf/CDH5x85cnlt37jNxqVCsCrZllf/uIX&#10;48Gv/9qvqZpmOhY7eYv9BF65ZLJZreJ93BcwUzaZDAwv4FRyL2bav4H7gcldnZd3vetdtXIlNf5Q&#10;CVBXLp2pWOWb129MbvZ8uf+++6pWeeyk3e0TJ+G5rnQqXbbKjzz8yOSuni+PPfZYuVwGtI3Pe4Gf&#10;CLxmkAuMwhYWuXrRosCaFw8swqwVqwsEw5YLlMNSp4Y6YctFCxiEkyzkppA7DV5MJEwnuFy4Zn7n&#10;+NSWyGWsmTks5SuCp8DxkAoWEZX3CKo8RlDlMYIqj7mMNbMpvALbCyKo8hgPr/jmZimdHjQaM1/n&#10;unF4aJRKqZ2dibqwS5fAWxB5XxcrHY1WVPUHvud7Jo8y5/JfvvUVlqKkohGCLVJkYyO9t1dW1VvX&#10;rk2+8uTyL//yL71WUxNFS1NvXLmCBz/xiU/0Wi3wE/cWe/tXBi3+5Pp2o5FLpYLD69JGLBLVZOX6&#10;VfpN4uVDH/pQo1rLJFOgLphl03z4wYcmt/m8POPRRy3TSiVTgC1E0vbWdiKe0DX9ocCP+YzHDN1I&#10;JlLbW/CYE1R5ycWXCxrV1czAVXzIILasPgKacxuwCSfG76eHTGHLRQjo455rzcMZLwYUniwXPfbs&#10;lghQhdNDVFTeI4QKFlGU34ilfEVE5T2CqlMjnPKYC1gzc6gLI6LyEuGU9yZ+Gpfc3taKxSujGW+i&#10;AortdzpSJgM4g3sSXS0oMz6F9q53vWvyQHMuv/u2t1V1PR3bI9JyF9veKuWyw27nk5/85OSLTy77&#10;/b4miYYis/fXw+XywYEsCLGdHR5e49/VOPeXMOKvDPIPrw0Crxtz4PXhMbyyqXQqnoC7XT6c8bEd&#10;3i9Xr1zVFDUei29tbm1ubO7u7ApFYdAfTG4OdBkORoJQGv9j0y2iq5mBV3Bi/H7RAlThPCWeXGzi&#10;srKQMmw5/zkU5SWQClvOUwAacgRziMd5xH3rmloIL2YUNlnk6kWMPUdcAgWownlalFMeI35aJmIp&#10;vxFO+YqIyksEVV4CReH0lctY8wJs4Vw3vHh12R/fFYlUFOUFz3nO5K9f7vKzr3tdq1wuxOPsdUaP&#10;paPRqqb9yi/+4uSB5lxe+2M/VtbU1F6UMOuk6ZvuIxsb2XisZhrPe9azJl98cjkajXRZ1iQJBDY5&#10;9P/+37Mfe8zStOQe+0Cv1cFr0s7GZmL8UuNDDz44uavz8ud/9mf1SrVgfwJFsd/p4gePLXPp9/rF&#10;QjEy/lyuRDxhmdaPzf+sf7j89V//9Xvnv+UOLr/wC79QtirJRGprc5vp6tSALDgvbFRXM0NgsQUk&#10;xBaMXA0ppAxbznlTS7mu0hAx/H6OQ9zgws9zlOc31zOskOU2CJ8LPk2fAapwLgwIhTNIYCacS0Yg&#10;5SsCKV8RUXmMF5XHiKg85tTVgpYiF0Q45T0eXvYbvGKxpmm+Ydavpr7/+vWqqmaiUbwz0dWCkjs7&#10;eqn00K1bkweac7m8v6+WhMTuLgPW/C7Fd3dUsXTl8HDyxScXOGIoiloqDTod9mrpn/7JnzQqlWwi&#10;sS54bexubmUWvrn+B3/gB6vlsiSUKqb19V/3dZOjsy7/6WUvu+/ee++9detlX/VVn/3sZydHXZf/&#10;9NVfbb9bP54Ae+Uy2U578u863ZdHH3308PCw1+1BB/uHDz740MyXleECd8jnCjvbuzytTs1FmQuU&#10;Q1fzQlRB/A4ewkmaeTBowBecF6UprRYHduHnOQsow5aLkWd4QcwoFz3+WbDntUROZs3MYSnvETwF&#10;DvDElmARTnmPiMpjBFVeIqLymAtY85rCK5i9CKd8xcNLSCZ79frMX854/eiIvcHLF7xim5ulTKZb&#10;r08eaNbl4x//eLtWLabTi/9VI2tvC19t7E6+/uRy9fjIUOTxrxhqsRciYcG3eYG3VgyvDWhnYzMe&#10;icpC6WC0P880N65dA3JpsjLoTc/Mkcu73vWuq5evNOsNUzcgWK4cX/7zWZ/xgZd+r1/I5eOxuFAU&#10;9ud8ksVDDz3U7XQlUcpl87lsTiyJzUbz1s17Jzc7L6PhvlAsjT/ig+pqcS7QnNsATzi9xqRFcgrJ&#10;bubBQIFg2HIhYqLid0fgGH4/r1HQzDl47vIGL8YU1syDFy58Fuxp+g9QhRPjd2dUVL5iflomwBPO&#10;YBFOeY+IynvEVd4jtDo1l7HcOdQFEVR5j4jKS0AonFB8/IH1oznOOB4M1Hw+sbWFd4YIsOYVvXQp&#10;s7dniOLlWW8dw8tBr6eVSum96ILPUOW6BHfLJ5NgtT/8wz+cPMT4AvDSZVkuFrrNxic+8YnJUXj8&#10;wUDM5wFS4cJr1O+XCoW9nZ3dre3d8QeuRrd3knsxsVDsNFsv/MIvnNzPdTk6OLB0A+w17z31n/rU&#10;py4fHZu6nktnErE4lE1nTE0/nvVLnPBy3733gjkz6Ywsyffdd9/kKHf57Gc/e+P6DUM38NO/drZ3&#10;o5FoPl9o1Jt/+qd/OrkTd3nOs59bLAi+4AWOwXlxorRaEC8tEnMSu8oO8rcGCvjClnMeWoots0PW&#10;sOX8RR1z4ToNXswlDCu3Wfxz9J8LWAuinPIe76dggZxwBotYyleEUx4DP+H0FRGV91zSchcCvHhO&#10;+Q0hBahS8nkA1uQvXufFfmd9Nhsbv7PeF7wgIJ2QSjUt68bx8Xvf857JI44v7/jzPx92OrooZmKx&#10;6Oapp7vwnV4wL6Vje1VD/6Iv/ILJA40vlw8ONFGUCvlOo/Hxj398chRAdnSkiiL7NK+w4HX9ypWq&#10;ZYG9itlsMZcT8gVZKJV1Y9jrL/hXioCqTqttqFqr0fy93/u9yVHn5f577wOW2f9WcfyrgbbGn8ua&#10;SiQrVvmRhx6e3Ml5+chHPlKr1oqFoqZq8z5F4r5776tWqtlMLrIbGdtrZy8aK+SLl48vv+lNb/r1&#10;t/z6b4wvv/Zrb/7lX/rlmzdupVP2h0rwtFocaoYtFyGqq5kBnnDODGHElrDjZXM+Y6jid0eMNeTq&#10;uQm8wiYuF7g58CIiQaPcrvHPNGgMWPzujHLKS6AlnMtHLOUrYilf8ZzyFUGVx4iovOQy1ryWUhdE&#10;LOUxpijI/ieNhcLMf9IIl0GzWUqnGbwIrRYH8Comk1VNO+r377t27aFbtx64ceP60dGo021YlpzP&#10;p/f2Fv+qbHep8YdKPHCv42Wyw+FQEQQxT+F189o1U1ESkUi48Hr04YevXb486vUG3S406vePDw7v&#10;v/fet73tbZN7zLrce/NW2bQ0RZ33OuNnPvOZg9GoVBTsT0a9NP192LvbO0KhuD+ce+Kw17VfRlQV&#10;9erVq5NDzstP/uRPgrHAXmLJfrUxmUhCmXSmWBA0VS9blUq5Ui5XTMOSRDmTzkZ2o77eXI+5cHPe&#10;Qk6xZW5gKfd0h0LChV0NKd435yfAE04fnZjmPAQ64ScubL/wzYIXQQk7Qm66oLmfBXuOuPgMUMWW&#10;hTlE5StCqMARTvmKcMp7hFPeI6LyEhGVl0BUOD20LLww4qpTY+qC8LMkrs35pNNBoyGkUrGNDbwz&#10;odXiEtvbYjaLv/zxm77u6x68efPK/n67WjVEsZhKJXZ2opubkUuXdu+hulpQMhIxFOXe646PsB90&#10;OmKhUMrnAVX8S43/8cUvtv9hYzQaLryCXXqdrixKAK/D/dk/anBbs97IpNLbm1tMXdD2xiYchJt+&#10;8Y1vnNzVeTnYP1AURZbk4WA4OeS6fPKTn3zRi150fHTc7XRBYLpmKLIKXBOKQiFfzGZyqWQ6EU/G&#10;9mLjD6/f9vhxEiwncc5h4CecngJI4VyQS0uT8KYFd5gTmAbnOQwVxZbTQ9Ow5awDl7Dlts3DS41u&#10;oNx+4fPCJ+gzF7BmRi3lMdASW5aPWMpvRFTeI6LyEhGVx3hRec8FrHlN4LWMvQiqvASEwrlSeKV2&#10;dzVBeJR749HjDz88aLW0UikTi9nnulBdPuGly/Kta9NTOx/84Afb9XoxmwV49dvtT3Gf8vXq7/qu&#10;imGkY7Ezh9fN69d1RS3k8jCvnXzKK7k887HHLMNMxOL4C7D54CDc9KIXftHkrs7LlctXNFUDQjXq&#10;DfeHnLkvb/61N7/wBS8EhPW6/Vq1psI3li+CuiK70fGvyvZBLtAMP899Dl3NDMCE02M8nshV//HW&#10;OYc5aHVqnHvOKuAIzs+JFr7UyPbbNfLs2FP2mYtZM5tyynugJZyhRCDlN8IpjxFReY+gymMEVafm&#10;0tW8purCiKhOjbeU3xBSE3gVCjN/SyNcJi81nsALIrpaUDoSsWT5OY89Nnms8eU1P/zDYC9VEFLR&#10;vfG7u3y8zgh3dp/x+qEf+IGqYeRTKTGfH3a7/C+E/okf//Ea94uDzgpe3/s931OvVHPpTDqR1FXt&#10;ec957uQG5wVwpilqLBIl6oJi0T246b5bs/8d4nVQnabnc3kg1OPPfHxy1Nvlrb/11ls37+12erpm&#10;5HOFvWjMr70wF3HOQ2gp95G5gZzY4iWXnOzw+Lxb50SIc64CReE8JVAOW840hAhbPlfy8+Z6nLdB&#10;5InwTzBQ4Cqc8wM/scVfBE/LRCDlNyIq7xFReYlwymMEVV5yAWtegC2cQdSFEU75CiGV2NpSC4XL&#10;w9mvUg1bLTGT4d/j5d1emWi0rCjPd33e6Tv//M+H7bZcKKSikeiGl3/PyLqUikYtVX2A+3iwa5cv&#10;a6KYSSSkQuHQ+Sz++8//PMArE4+fIbxe91M/3Wo0hXxhbzeSjMUNTfvyL/uyyW3Oy9XLVxRJhrsR&#10;dUF7kSjcBHeY3NV5ec6zn2PoRiqZymVzjXpjwWdPzLuAVr/4i7+k2WiVBDG2Fw/wK4NwntemtFoQ&#10;4xS/LwjNhAu56jNeOWceyInf8epEVAsC6OA804hF3Edu5xbCCy3CgHK7xp4s233GAYsEciJXfUfw&#10;FDiiqAARTnmMiMpXxFWnBpDC6TenseY1Udcy8MLpN4QUBPCSc7nDXm/yl7Dzctjtwq34+4IwoqsF&#10;Iby+wAUvuLzzHe/o1uulXDa+vT3/zfX2P2N0nhK7lI7FqobxzEem/3xv0OmUcrl0PK6U6Ger/vc3&#10;vOFs4fWlX/LiZr0uFIrx6N7u1vb4c+31l33lV05udl6uHF+WJTk6C15wUBYluMPkrs7LV7zkK/DT&#10;Ivaie4IgdDqd9/31+ya3+bl84AMf6HZ6YK+9aOzif3I9+Iktpwdg4uepAZj4uURMOectFBVbZoTc&#10;YcuZhvjg98+5fL7Hi796O8U/X7Z7C1HFloVRVHmJ+ClYwCacgSOc8hXhlMd4UXmPiMpLLmC5m5KL&#10;j0eVlwinvMcghb8he9RqTf76dV4uD4dqocB/jhdEgDWvBfCCyxe/8IV108onklFPn55q8yuysZFL&#10;xJuV8i+f/CaiH33Na4BW2UQC4GUqCvkV2j/6Iz9SPaOXGt/0K286HO2XDbOQzcUi0Z2t7e2NTeDX&#10;gjNeVy5fmQevvUgU4DXvjNfzn/s8Q9PjsfjO9k5sLwZyajVbL33pSyc3+7l85CMfadSbuWw+wMdJ&#10;nI9ATu4jnmKo8piLUH7jlXOucuhqZuAbfsf4fWWBMPgdr07k8TmehzNeuNyWsaeGTzNoLmC5A0Lh&#10;DBJPqGUCP+EMFuGU94ioPEZE5SUiKo+5mDWzM1MXxBQV29goJhLdWu1v3v/+yV+/3OXm8bEpivwn&#10;1+P00mJ4weVoNFSEYmJ3lzvpxZ/fYuHBS0C0YsYhp6P9faVUSkajmXi8Zlnf893fPblhfPmWb/zG&#10;imGk9vZAXeuB16++6U23btzY7w/q5YoklNLAyp3dnc0t/HgIgJc2/z1e169dU2UFjMWTC4ODmqLe&#10;ujn79y/duHEDHhbItbmxub21DUs+lzcNazgYfckXv3hyJ8+XL3j+F6qKuheFR/P3LnuILecjSqvF&#10;EVf5CiCFk0WuuiLWOcMATPzE+H1unIHWGTrDvXyuNwteDCL8cnuHTzNQICq2zAnwhDNgPJ6WiUDK&#10;V8RSviKi8hhBlZeIqLzkAtaCloIXRDjlPYQUtHfpUnZvr67r3/nKV07+7uUuj9x7L9wEd8Bfku1d&#10;XdCp8Ppf//N/NsvlXDLh4aQX2OsSEE0RhIOTz3r97d/6rUalkksm47u7NpVarY/83/+LN+Hluc96&#10;lqmqoX+cxCMPPXT1+HjY6/U7HazX7nRbrWa1VjEtXVaEfAHIFduN7I5PdDE/RXcjyvwTVw8+8KBl&#10;mPH5/6rxBV8w+zPxr1y+oqDYNja3Nre2t3Yiu5FkIikUBeBXu9U+ODi8cePmb/zGb3zqU5+afM3C&#10;S71WTyXT3t/phdBhy1kHisJ5SmgmtgSLWQp3cnBWyJ1zFRXV4jgDrT+qjdu9iGvnjziaf8aLcYQH&#10;ym0ZebK4+AmBxZb5UVF5ieApcARSvgI84QwWEZXHAFI4vUdQ5T2XsWa2lLowIiovMXVBIKr07q4l&#10;SQ/dvDn5i5e7/NW73tWtVovJZIBPlDgVXnDZ73alfC62ve2SFmtyDiyysZGOxSxVuXJkv5Hrs5/9&#10;7H6/r5RKiUgE4CUVi+Sd9XC5fvmyJkkr+eR60yzl83A3LA+l09lkKhVPxCLR6PbOLgBo/NHzKCdc&#10;Its7YlE4mPMbFX/t136tUaunkynyOV7gMDgIN73+9a+f3NV5OTg4kEQptheLRqLgNiBXKplKp9K5&#10;bK5QKAC/JFHWVL1Srnba3cODo3tv3fuOd7xz8sWzLv1e39fvyXa6Z/0BntxHTgmFxBa/MUixnT+4&#10;MIKes41xCnf+yIxcDFp14Al+fyJQF4MX2yfLafBi83aNPF//gajYcloUVR4jhAoQsIktgSOc8hhv&#10;KV8RVHmJcMpjLmDNa1l4EVF5j8ELmvzWoP6MT1QH3xz1enIux97mRXS1IC/wun58rEtiYnfXLS1y&#10;ZG9rq5BKNcrlf/zHf4QvfPzRRyqGkU0mwUnJvT1TUW463+AFl+P9fVkQYjs74cJr1O+LhUIMvufx&#10;72octw3S2tnYhLbHzOJjhAJ4FbK5Xof+km+8fOpTnxoNhkKhaH9yPXfSCz+5Hm6a3M91ASeJJdH+&#10;JPqioKla2arUqrVqpWqZZbhayBfHH46aSCZSuWxeLEmmYfV7gwceeBD+x508hPOyPzoArgV+mxe5&#10;usYAUjgXxfC0fIxT7iNcTDnnIfCT+8jpMQDx+1pCZLDldoonFH+QxB8ku+NLTntzPcQz5faLf464&#10;4BHPIarYsjAqKo8xPwUO2IRzmYioPEY45T2CKi8RUXnJpasFTdV1hvaKb24Wk8lurfbed7978ncv&#10;d7n3yhVLkjKRyB7YxaWrBXmB1yu/7dsqmpbaizqZRe0V2dgAnNm/jbFeg69673ve06hUhFwOUAVO&#10;yiWTzWr1t9/6VnxMdhn1eqVcLrq1FS68hr0e/NGRra3tS5e4NrB56oJ9Z3MrnUzVq7U//qM/njyW&#10;83LvLfvXCqUSycnvagTGbW4l4wk4+MD990/u5Lx87GMfa9QbJaEE9nrjG9/4pje96S1vfsuvjy9v&#10;fvNbfuVXfqVeqxcKRfyALmh3JxKPJSRRGgyGjzzy6ORRnJfDg0OhWPL+e7Kd+ll/wCl+nhLwiC2B&#10;Y67id3aVHBxHuHMectBqZiAenGcRg8VtHPqJQWpCqGCdBi8UyedC+GT55+45QBXO06Ki8hhPqGUi&#10;kPIbEZX3iKg8RlDlMeKqU3PpamYgLZxTe/mNQMpXTF0QiApcVVGUFzz72ZO/e7nLr/7yL3cCvdro&#10;BV5vefOv1S0zE4vNeX/9ZI9ubcJ9NFF862/+JnxVvVyWCoVkNAqW2tvenvk640c+8pFOo5FPpeA+&#10;K4YXeGtqL15dEFMXzO2NzVh0T1e1Zz8++2fyD//wD4AeuEM6lY7vxSCAmqZqRweH8z6S/qEHHzR0&#10;Y/x2LnNyyHn52Z/92Xqtkc8V8IPp0V5wtd1qPzTnF2+PhvtgtYvwUiMSit9PCdkUVogqtnA7yobf&#10;z08OWs3LxaDVBeDg99s7EJL76hRPy+QBXjhv49zP108gKrbMD/yEM0jET8tELOUrwilfEVR5iYjK&#10;SwRVHnMaa0FTeAWwF7GUr5i6MHy1ceaneX32s5+9PBxqxWJyexvuSXS1oHQkAvByf4Aqf/n93/u9&#10;RrmcS8RnfZrX5AjcFBuf1tLEEnxJRdNAXam9vejWFljK/rXZuv4Q94uJ8PJTr31tzbLYZ0ms+IwX&#10;2stBLsQWHxzZ3d4p5gvzfk82XH79LW85Pjqq1+qGpkONWv346BgOTm52XYb9QbEg5LM5y7T+8i//&#10;cnLUebl1695GvYm/ITuTzoK6TMOCh/3N3/ytyT2cl26nl83k/MKLLWsMLMUvU2DNjIEplDhmTRsf&#10;2XYeJ+45w6iuZgYAYssaA3/gvF0DG+FkkavLthBeTCHMKLdr7Cn7zwmsU6OoOjUip2ABm3AGjkDK&#10;e0AonAEirvISQdWpuXS1uODwwoiovMSTC4ttbBQSiaZp/uSP//jkr1/u8oXPeU7DNPOxGNyN6GpB&#10;+CuDnvf4ol9i8xfveEezAvBKzIIXBAcvRTY24js7cJ8P/e3fKoIgZLOoLhAVIAmu9tvtD/7N30we&#10;8eRy48oVXZISkQiqa8XwQntNznjhJOTCub25lUokK6b1/d/3fZOHc10+/vGPP/vZz7735q1bN24+&#10;9oxn/NM//dPkBtflVa98VdmqpBKpRDyhqdoXzvlnj5/+9KcfeODBg/3DTrvbbrV73f61q9df8Ypv&#10;ndzsvPzv//2/K+VqMpHy+xmqZxo11rzQTKHE0YoeuYeK5zw0pdW8nBKym3kw1JhL+P0CBeIhR/gc&#10;MFp1p8ELUcKAchvHnjIuPnMBa2YUVV7i/RQ4xBNb/MZDKkCEU94jqPIScdWpuWi1oDNQF0bgtXfp&#10;UmpnxxCEK6PR5G9g7gJ/cx/2eko+n9ze9v5Or9TuriGKjz300ORRZl3e+Y53tKqVXBLgxf/uIAfC&#10;opsbse3tr3zJS8Be2UQ8FY2iugBSyWjUUBQw1uThuMvhcCgVCnsn76xfG7x4ZqG6+LY2NqO7kVJR&#10;WHDSy/tl0B/AQ8EDRnYjhXyh15396wfwAv8jfvSjH33Pe94Dkpv3tnq4XLY/QF/x9TleqB+2rD4g&#10;FJu4nBLTUrgxaZ0EvmHHefTQ1igzwBPORTkxtLrAIvyOV3G56AF92ILxezjdfTIxtuOtc+DF+4PR&#10;5HbN/ZT95zIWCQiFM2C8opaJiMpXhFMeI5byHhGVlwiqPOYC1swc6gpgL2IpvxF74Umvdrn8s697&#10;3eQvYe7yoi/4gpZlwR3w1wcRY80ssb1t/xbIWZJjFxe8eHKxlxo3ouP3csV2dva2t+xfrQ133tiA&#10;I0I222u1/vzP/mzycCeXD3/oQ61aLZdMArZWDC/A1sRe8Dc8O9cFk8XDC9re3ErE4rqqXb08+1cA&#10;ebzce/OWpmqJeGJrc3trcyseS+ia8bznPn9yc6DL//pff1Sr1TPprK/XGfm54uBnzCYup4RCwoVd&#10;DTFOXdg6UeU9Ki0W0IctqwwUQq5i/H7hQvGwJZyYq1BU/FU+903zz3gxlOByG4fPkT1x/wGqcHqI&#10;impxQCWcoUQg5SvCKb8RVJ0aEZWXCKc8BqjC6aFl7QURTnmMJxeGJ720YvHycDjzjMjV0cgoldKR&#10;yJ63FxxjW1ulTGbYmisYuLzzne9sVauuM160sb3sxnebKCodi5mqSn5NEF7goKkoyWiUvcELvySf&#10;SnUajcmdXJd2o5FLpRBe3Tm/Qwkug263OOOMF/zFPltapK2Nzd3tnWw6Uy1Xnv+8500e1Ofly770&#10;S6uVatYW0s7mpc3NjU2gUjaTq9fqv/LLb5rcyeflk5/8ZL/XF4qlyC78pH18bD10IqE1NwXW4oiW&#10;wophCxcg13lS11RX8wL3sGVlgUvIEYjZ5ZwHvmEL7myGEJHTkp0GL0YT98HbI/6psd1PwCm2LMwh&#10;Kl8RPwWIKCpABFLeI6LyGEGVx3hRec8FrHlN4bVOdUFEXZh90iser+v6sx6e8e/dfvMtbxk0m2Im&#10;Y3+ml4cXHMFnuXi8YZo/+7qfmTyE6/Ked7+7XavmU8n58GLnwCZ+goBTsZ0dMZ8fdrv4sV78BdS4&#10;3+/DrXvb2+xL8Kvwgycm93NdGtUqfjBYLp1u1euTo64LmCyfyRB4wV/veLrLo72iu5FcJgv2euC+&#10;2Z8TseDy/Oc9H9SVz+ZASPBQG5c2oK3NrWgkWsgXm83Wz77+5yZ39Xz50Ic+NOgPJFGOx+xTaMRV&#10;i3N5aHXBjxmnp4iTQu8EXqwJes6OX6AotswN6MOWdYV8uYgxJ5GrvgMb4VxRHt5cz4zivnpBcz8p&#10;jN995mIWH+AJZ5AIoQJHIOU3winvgaJw+o2gyktEVF5y6WpeS5ELI5zyGPEWa+/SpeT2tpTNArDe&#10;9c4ZH27+nEcfBUgVksmYB3vBHZI7O5ogHA/nvtr47ne/u1Ovn8DL8dauk/AgzGkgKiBUvVz+khe9&#10;aPJA3OW//dAPwU3ZRIJ/nRHhlY7Hy5o2uZ/rYmlaKh6PbG+nE4mKYUyOui5VywKf7c56jxeSy5e9&#10;LMM8GO3/xV/8xeTRF17e/Vd/dXhwAF+SzWQjuxHAFqpr3CaAKRrZA3vVqrUrV656/AVB4NSv+IqX&#10;tpptUZRAXdtbO77e3YWTX1Yc1dW8CJJWEfHWuWlqLHfAIJwYv68m9Aq/X5QQTGzxHSMRubqiPJzx&#10;Ildvp9jzYs8RFz8BqnCeFhWVlwBM/FwmAim/8ZbyGxGV94irTo2gynsuZrmbwiuYvQin/EbUhcVA&#10;J7u7Omip3//0pz89+cuZu9w4OqqoajYWi21uEmm5g/vk44m6aX7nf/kvk693Xj74wQ/2ms1COm2/&#10;c8vhLT6HuvBFRkOWrx4dTR7FeTke/+bs+O4u/zojwgsOivn8j/zwD//ka1/7+te97mdf/3oIFrgK&#10;B0v5fGwXOLMVj0TEQuE15G4/8zM/9drXvuZHfkQShEQ0urPB3t1lLyAtdsaLGGte+JpjMpEUS2Kj&#10;3jg6OIQH/5d/+ZfJ0+AuYKOf/qmfPjo8atTqsiilEqnd7V2iLmavyG40ncqoitZudY6PL7/lLb8+&#10;eRTX5Y/+6I+e+djjvW7PMMxcNh/bsz9k1e+LjJDLRisKOIXzlFBFuLCr4QbeGi/2J0e4z2+d0WuO&#10;U13NC/TDltUHZOHnOQ9shHPZiIfm5f2eHvNwxguX2ybydMgz9Rmiii3zm1rKVwAmfi4TgZTfiKW8&#10;RyzlMSIqL4GfcPrNCawFLWUvAinvEWzx7V26FActxWKgKzDW5K9o7vKJT3zi8nBoShLY69Q3e0Uv&#10;XUps70i5XL/RfOc73jF5CO7yT//0Twf9npjP7W1tnRhrtrcgwFNkYyMZiSjF4rDb/fCHPzx5FO7y&#10;629+c9N+01gS/MSrC4tubaViMQAWuK1qGLVyGaoYhi7LQj6fjMXsr4Intb0NOxzRFQVuxbtVTROu&#10;lgoFeAS4Awcvu/Hf+WNO+eEX2Gtna3svEs2k0sAvyzBbzeagPzjcPzg+OoZAY8PBoNVowk1SSYS7&#10;xaJ7+Ln2IC14BM5eNrwgkNPO9m5sL57N5GRJqZSrILDhcHR4AA9nPyYscLXT7lYrNVXR8rlCIp6E&#10;L/H7CiPLyaOVNqHV4tBGbFlFAJ2T5Zyc8Zrqal4cidYTz5rzHBiIn0FC+rCF7OvJw5vr+au3TfiM&#10;yPSfC1jzAjnhDBIhVLAIpPxGOOUrgiov8aLyHhGVx5y6mhlIC2dAdUGEU94j2ILAW7GNDVZia6uY&#10;TDYM44Hr1yei4S4f+tCHjgYDQxQze3un2gvukI5EVKBSu/3H/+t/TR6Cu1w9PDQkKRWNRDfx1UZo&#10;NrxAXbGdHSGb7TYa3zHnFNrlgwN1/JuzyekuDA5Gt7fh1nQ8nk0mc6kUlEkkUvF4PBJBTkG7m5uw&#10;x3Z3E3t7cM90ImEXjyf39uBu8AhwB85bEEjLnl5OerlvxVNf0d1IMp7IpjNCoQjGUiQZggWuwsFE&#10;LA53gLttbW5tj9uxP4YertvnqDZthzkCRYGlopG9ZCIFAisWhJIggsMgsSQVi0Ium08lU3vAuDG5&#10;ApzoYrl4FGLwc2XLKQGDcK6hsXVgsdHDT35Zb5RZJJeKVhcDzTkPbMQW3wF0cJ6fFp7xgpApLPeR&#10;Cx3/NNnuMxAVztOinPIY8dMyEUv5iljKe0RUHiOi8hLhlMecwJpXCPCCiKg8RtQFAbbim5vgLSgO&#10;bW4mt7eFVKpVLj8+64O4PvzhD4O9TEnKjV9zXPB+L7gJ7pCORpVCoVevP8/123Je8U3fWNa0bDy+&#10;t7Xp+hhVp7rG/96wWS4/eO+9ky92Xl7xjd/YqFTmne6CGLwy8XghnS5ks1A+Da5JAKrgJv48FiKM&#10;hRrb29kBkE3stWF7a3znCbyYuviFAWtxwC/gFNAqFt1LJ1P5bA5KJZJ4igtuYnfAXyWUz+bzuXwu&#10;k0vEE+NfBzQDT3AEBQZ3iMfs35MNwQJXl/cWH/KILatpAqx5IYlwYVdX1kQ8Z8QsPmoskgtGK4qB&#10;5kLkUJSXiHLOYafBi4U0YWS5PeKf4BK5jOWOcspLQCWcoQR4wuk3wBPOYBFReQwghdNvxFVechpr&#10;XlN1nS288HQXSOuX3vhGgFQmGoUdBJba2REzGbDXI7Og8+lPf/p4OCwrSjGZTGxvn26vSETMZKu6&#10;vt/tPnDz5uRRxpcf/L7vyyeTe9tb8+A1UVcqVTfNm7M+PwIv+/2+XCy6393Fiow/c7WYzRqKUjFN&#10;+wVEy4LFVFVZEHKpFKCKnc0iwXG4NR2Pw91S8XgMMDO+5/RvfoatsZBAS5HtHWYm3ljzwlNfiVi8&#10;mC/IoiQKpUwqvReJwiPArTCjuxE4IpVEQzcq5Uq1UqtYZUVWCvliIpYAS82EFBzc3YmAz/BXBsX2&#10;4vPuGSyXkMIKfqg4TwkkxM81xNOHIGzFFANLsWVuICF+X3HENOctYBNZcPcUwc15zgO8ECi8V26b&#10;+Ke5XC5pkRyi8h4vpyXjLeUrwBPOYPGc8h7hlMeIqLzkAta8loUX4ZT3CLwggBcwKx+Pv/U3fgOw&#10;VUwkMpEI2quUTjeBO8fH7g/3giM3jo+bVlnK5dLR6GmnvjbiW1vZWEzM5SxFaVWr/WarU69XDUMq&#10;FNJ70b0thBdvL/tqdHMzsbtbSKdrpjnzQ+rxcu/162VNAxiRf8zIt7e9Xcxkht3u5Gu4ywP33VfW&#10;9UI2y+zFznUhvCLw04jHS4UC3Fkplew/aHsbX1vc2djEJlc3t/Z2I6lEMptKp+IJ0BLKyR1IC8Or&#10;cDdQF3jr/nsnv3ryYLSfjCdQb/A4+WzO1I3nP8/xKamf+tSn6rWGJMqJeHJ7awcxBK7CYIeDcFNJ&#10;EOHO73vf+0Bp7IPp+bv5DVTE72EHimLLogiJ1pKtqxUDa15TUS0IPMSWVQaCwckv5yEwE1t8R0Bz&#10;UfJ8xovFyML4chHD7589qaC5gOUO/MQWfxE5LRlvqQARTnmMcMp7RFQeI6jymMtYMzsbdUFEXdDe&#10;pUvALICXJUm/9Ru/oQsC8Cu7t5fc3gZ7CclkVVWvjEZ//3d/h3/Z85fnPf74oNUyRDGfSCS2t/c2&#10;Nubz61J0YyO2tZ2KRPOJpJDOlLKZQiqVjsVi29sn7/GaoS4hm22UyzM/KxUvP/5jP9aq1QBn5LO7&#10;SPHdXblYvHJ4CF/yp3/6p2/7nd/57be+9c//7M/w32/+zd/8jaVp+XQa7LW3sxOPRJJ7ewkA5S7Q&#10;yX6RMZdKPfrgg3DPV73ylUC0RHQvurMLt8Yj0cReLB7dA29FtndgKWRzw/7gJ378J6rlCuzsrBXz&#10;ln0+DL42uhffi8GEHd/mJRSK9Zr9EWLwLT30wIOmYSYTSbjzztZOKpHSVO2tb30r3Prxj3/8W775&#10;W5777Oe+5c2T359dKVdzuXw0Yr9na3cnArSKwWPD974TiexGsyA2w4K7/dVf/ZWqaMlECu4Gwf3Z&#10;3YL9k0YIheReQopKyx1gCOfKAmaxZRpIiC0Yf5wdXEGAKpyOQD/8vsoYcc5bICec/OIp5AtbLlze&#10;4MWMwuBy4XJ/8/iM2PPir3qL09W8wE9sCRKACefyEUj5jYjKe0RUHiOi8h5B1ak5dbW4qb3WyS+i&#10;Lgj/MWMmEpGy2e9/9avf8+531zRNKxaBYgAvqBCPm6I4are/7Zu+Cf+m5y9/+Pt/cPXgoGmV1UIh&#10;F48Dv2Kb9IO+dqddilwa/xagLWwrCtmfSs+ry/60ergpFY1KhUK7VnvmrM90xctHP/rRUa8HokpE&#10;IgtOd0FwB02S8LTZ13z1Vx+NRsA16HA0ete73gUH+52OLsvFbBaSBQHurIpiKZ/PJpOpeBwOarLM&#10;XpoUcnlILBaVkqhKklwSS4ViLpMt5vKWYT7+TPu3g1+9csXQ9HQyZb8vfnxmCwQGzErGE4VcHt9E&#10;DzOfzcF9sukM3Plg/wC+8Ou/7usPDw51FZBkwwu+HO7fqNsfu/+3f/u3Vy5f6bQ7tUq12WgN+gM4&#10;+OEPf1gollLJNKAqnyuIJUmRVUmU8OVFuFqv2V/77ne/2zLLcBAeNpvJ4Tvu4Vb4EvhC4FeAf9vo&#10;olIoOWi1ICQRW1YTQIotjhiG+D3sAFL8jlcnwHLnQtIqYtA5P4GZcOLC9kURu1zogp7xutCxJ8Jm&#10;oBBVbJkVsAlnkEBLOJcP5IQzcIRT3iOi8hjhlJeIqLznApY7B7kgIiqPEVF5jKgLw5NexUQCgPXX&#10;730v/CXdrdXKslxKpwFk6d3d7N6enM83LQuM9X/+8i/hDuTy9S9/+dFg0ACWFIsFkMpuJAa6OjkB&#10;BuQ64delicAAWHh16i37LBee6Iptb2cTCU0UB53Oy1/2ssmfMetyfHAAWrI/5WGhuiD8pdo3r16F&#10;r/qqr/iKVr2uCIJSKrUbjWvj35z4u297W6fZrFlWvVKBO7zh53/++773e0FjKC3QFRx/yZd/ebfV&#10;qlrWc5/9nK94yUu6zdYzHn749T/zM6/9iZ84GI4qplU2rZd91cte/d2vhgd8xbd8y0tf8hXFQiG6&#10;GwF4oboAWKqs1Ku1b33FK97w82/4hq//eiAUkEvXtEceevgbv+Eb4At/8rWv/c9f+7XVcgXhBV8l&#10;FIq3btyCm175X14J8Go1W/Alhma/2es1r/nRH/zBHwJ4FQpF/AiJb/nmV7zhDW/4lm95RbVS0zWj&#10;bJW7HfsFVoAXCGxsMhkE9tKXfiV8A9/93a+u1+2DQLRzYC9QFM5T4mC0ukBUOGmgH5wscjXUqK5m&#10;BiTCGXaAGHL1vAWK4ueiwCg4b7P8nPFCtdwesefFdv8BqnB6yCEqL4GTcIYSUZTfiKV8RUTlMYIq&#10;LxFOecxlrHmdL3hBsfGnp0qZTF3XP/GJT8Df0zeOjtrlsi4IhUQCbgKBFZNJQxT7jcatK1c++tGP&#10;wn3I5WUveclhv98ql+FuYjabjyfSkej4HJiNsMglCOB1Yi/k14Rc9hLZuBTd2kxFo6VstqLrR6PR&#10;29/+9slDz7pcOz62/1FkImH/S8M576ln8fD6ype8pFGpiIUC1KzVEF7vfMc7rhwdPfbII+PHnl7+&#10;9E/+BJQGd7s8fpnyvlu3Rv3+23/v92D/wPvfP77L5PIjP/IjcBN5P5wolPDVxt3tnUwqrasa3G1y&#10;28nl27/123qd7o/8sOP4/mg/EYvjGa98NgdWw+M3b9wc9Pq1Sg3wZOjAQq0kiMWCAJx61au+A+/D&#10;Lt/4jd/Y6/ZHw33Y3/3u93S7vUa9uT+yz6vxl9f99Os0VU+nMjv+f0N2eIGo2LIo8BDOtTT1lju0&#10;EVvCDiyFc26AIZwrDonDlvOQQ1ReIliBZh68iHk+48WMgsuFDp8Fe2qBAk7hXBjgiS1BIn4KHIGU&#10;34ilfEVE5TGCKi8RUXnJpasFnTt4QfYLjtGoWih0qlV859Pbf/d3DzodoJicy+Xjcbg1s7dXymQs&#10;WR40mzevXPn9sT/I5Rd+/ucPen14kAqgwH7HGAgsno5GEzu79muLY4GN1cVOd9n/dBHf0ZVPJnVJ&#10;6jWbD9665X5HP3954N57q6aZs/9F5OnqghBe+F6xl3/1V+8PBjXLgvb7/e/57u+Gg895/PF7x//i&#10;8pP//M+Ho1G/0wFFffd3fRcc+aZv+Iaj/X34E2F/9OGHr16+/Ad/8Aewv+Md7zjaPxj1ByA2uAqX&#10;48PDa1eufumXvBj2Rx5+uNVoFnJ5kBP4CfgFCLv3pn3i6vd+93dHgyFgC+YHP/hBOHL56Pjq5Sv4&#10;zvqvefnX9Lq9UlHYi+yB2OBrk/GkKiuv+JZvgVvhAj+Zt//e2++/74F2q1MuV2RJBnupiv0Lkf7s&#10;T//s+OjytWvXb92c/HPUy8dXIFje8573HB4eQXj8xo2b169dh/mrv/prcPXq1WvwINHInq83e3Fs&#10;CiUHsOYFHmIL7idIWkUOaUFOG804EnYOaZGcPFpRRDznIYeoFkeMclsWxkuNMw+e29izYN82Hgka&#10;xyx3FFLeI3JaJqKoABFL+YqIynvEVYsjovKYk1aLWwpexFK+Itjiwzd75WIxo1QaNOx3BcHlM5/5&#10;zOMPPzxstUBRUjabA37t7dn/PjGTMSUJdHXUHzz/8We976//Gu/PLv/yL//yC294Q7ti80stCsV0&#10;JhuPJ3cj43/AOIbX2F7js1xbyUgEyKUIQrNSuXp4+D//8A8njzLn8uB999XLZXxDvRd1QQiv+27c&#10;gC//2pe//Nb164fDIYDpf//RH+Fj3nvjxqvHzDo+OGjV64aqVoFlgwEaFO7/2KOPwvKsZz4T7onf&#10;4dXjy+16o2qVgVBf+zVfA0euHF8GP33RF30R7PfeulU2rVQiOcFTImlo+t99xP43Cgej/Vqlqqsa&#10;THxf13vf854b168jy77ypV9Zq9ZymSy+OQy+PGr/bsecrurddvcnX/uTcB92+eM//t/1WsPQTcu0&#10;X1LcH+0Dra5dvXb/fff/1//63+AON2/C924/6/e8570grf/01S+H/ZFHHgWZXb1yDW564P4H4Mif&#10;/MmfqooWjyW8wwuohDO8JqKaF0iIn6vMgS0SDyNydemAU2w5JZeQwg18w8+zDQjFFk+hSPj9Ns4P&#10;vHisXNDYs1g6cBXO06Ki8h6yiS3LRCDlN2Ip7xFLeY+46tSIqLzn1NWCloUXzgARbJFse43/hSO+&#10;mx7+PsbLP//zP9+8fBmOVDVNyeeLySQILJ9IlNJptVAAWoHARp3Olf39Rx944E2/9MuTLzu5gN7+&#10;8aMffetv/dZ/fvnLC8lkdGNzfIprI7a9ld6LFjMZTSy1qpXLBwevmvOp9Pzl5tWrNcuCr4rv7p76&#10;1i7WBF7OTxHDywc+8AEAFnjr4x//OFwd9fugrlwqJRYK7Ubj3e9+Nxx84N57n/XYY7A8e3xi7A//&#10;wIYX3FNT1FKhAPZ69rOeDUcuHx0dHx194fO/AParV66oihrfi+G/ZMymM9VyBY7DT6Pb7kiilEml&#10;ZVHqjT/hAngH8IJg//Iv+zJDM5LxBHwhg1c6mRIKgqZoZbMMLOu0O7fGSoPLhz70oU6n2261+73B&#10;S1/60ve97/0f+9jHPvGJTyAZ77/vAbAXLO9973vvvXXfn/3Zn8MOt/IX+1H+3//TVBtep77NC4RE&#10;jkBOP3kPCEWuLgpIhHM1gaLYckoclSZX3ceDRoHlDjCEc2WhcthyHpqiykuEJrd3Ps94MbUwylyg&#10;2LNYOkQVW1yBlvg9YARPwSKEChwRlccIpzxGUOUlwimPgahweii4ujDCKS/ZrnIya2bsvBfYa9hq&#10;vf9978O/lfECf4cf9nrtSsWUJDmfB3gJqZSQSpcyGQCZIYplVa0bZtOyIFgqqmbJslYUxFyumEoD&#10;19LRPSgTjxfTaaVYqGhar9m8enT4Qz/wA5M/Y/7ls5/9LOCsYhj5VMr7uS6MP+P1n7/ma25cudLv&#10;dFrVatWyTFW1NA2Mhb+metjr6YqSTSZL+XyrXv8//+f/wMEH7rvvWc98JizPefzxWzdu/OH4pcZO&#10;syUVhVw6baja44/Ztx6PX8z7gufbn7bF4LV5aYOHF3io02pLJREsBRPf+Q4au3b12rUr9lvQvuxL&#10;vxQMlIjFQV3wtbvjD1Yt5AqKpKjjt8ZLJQkEBtKCL4H7w+XqlavHR/Y71eDy93//97/0S7/0fd/7&#10;fT/7sz8LVx944EF82fG97/1rgNdf/IX9Tzi/7/u+/zu/87u+/du+HS6veuWrXvnKV37rK75VLEkx&#10;+G7P5qVGB7DcIYn4fTUBnnAuykWlcHMYa2ZOJIUV4AbneQjwxJbTIxC5gEVdR9zhfdz3jAZ6qZGf&#10;5z/++8SnEFKcruZFLeU94qfAET8Fi3DKe0RUHiOo8hL4CaevXLpa0BRewezFi8pvRFozi43tpQvC&#10;oNn8pq/7Ovvvc+7y/a9+9Y3j4/1ut1WpAK00QVAKBXCYlMvL+YJaKGjFol4q6SURKAYL3EEtwn2K&#10;cDe1WDRkuWaa3UbjeDR6/JFH/u///b+Tx114efe7330wGFiK4v19XXyJSESXZXxz/Ve/7GWDbhe8&#10;BbQqZDKZRCKfyYC9/usP/iDcenxw0KzV8Jdkj/r9T37yk3AQsIUvNT77mc+8ef06wqvdaIqFYi6V&#10;1lT1mY8+A44cHRwe7B8gvG7euEleajR1A08v7Q9HgDBgWbVSORjZ73z/wPvff3x0fPnoGHYeXtD4&#10;30Jm/2j8kmij1rAMS5FV+Np2s331yrV//Md/tP+sm7d+8Rd/CRZ8AfHK5av33Xv/G97wBjjywP2T&#10;M172S43Xb3zv934f7A8++NC1a9f3R/uj4T58w4P+sFKuFvLFyG50jS81gqLYMjeQEL+vPsosd8Aj&#10;nHzuI4ECV+Gcm1NLIcbQc+ZRV83LRZCL2AxInUx+YbH7TPMPL3eMNeekBd8S+4ZxCRSIii3zAzyx&#10;JWCEUIEjivIbsZT3CKf8xrvq1EBROH0FosLpoaXUBRFLeYzoanH4Xns5l2uVyzeOjtAf5PLzr3/9&#10;sx999OrBwX6312s04J51w6jpenUcLFDDtJrlcrta69Ybw3bnaDC8eeXKV3zZl//NBz4weRQPly/6&#10;gi/ot1r2p8bHYtGtLb/qguK7u2qpdHX8Lvj/+OIXl3U9m0xGt7cj8GhbW7HdXbFQaNXtzy/9yEc+&#10;cjAc9trtYbf7ohe8AI789E/9FGgM31z/jIcfvnp8/Pu///uwN6pVAeSWSKqS/MjD9j+HHPYHg17/&#10;uc9+jn3PR59Rr9bYm+tj0T2pJD73Oc+Fm177E6+Fu3XaHbj/b48/FvXy0eV+twdXYf/i//DFiiTH&#10;orGtja3NS5u72za8Dsb/FPEf/uEfhv1hq9Fq1pv93uCZj9kfGAaYA2m98Y1vhP2B+x+8dtWG140b&#10;kxdVYbk6PpFmy3UfYGj/BD7zmc/AwcMxE2+M3wH2gz/wg9lMzu8vFOIU5StQFD8XhR5iywoCM/H7&#10;KfFOch/Bg+TIwsBSbJkdqIhNXFYT0c/6A0vxyxRY7k78ceFicnIfQUW5l9MLBC8iGGYa/urZxr49&#10;91XclwhFxZaFUUt5j+ApcERRASKc8hWxlMd4UXmPF5XHXLqa11Rd64QXcZWX8LcJCalURVEOut2f&#10;+NEftf8mn3P52w9+8L//3M9/09d93Yu/6Isef/iRh27d+9CtW48+8MDzn/Wsr/qPL3n1d37X77/9&#10;9+Hv+8m9PV/e+c53Xt7fr1uWmMslo1Hvb+oixXZ2xHx+1OvBY37RC14gFYvxSAR/IxC0C8pMJDRZ&#10;/vIv+zL8cz/0oQ/hAg5rNxrNahXsBVfvvXlz0O3+7tt+F3ZT0/PpTCqeEAvF+8Ysq9dqgK12s2V/&#10;5fhfGIz/ceL04yQMTf+d3/4dvPX9J59G8Su//CsVq1w2rVqlCldf8IUvEApF+Krxh91v7mztJMF2&#10;sgo2wvvDhX2ch/2OsU6v1WzBxCPve9/7/v7v/x6WBx+0f8f5aDjqjz33V//nr2rVOvSiF/0H+37j&#10;N7d9+l/s94H94z/+oyTK8Kew3zvkMc5SAXIAa2aMRGznD4baRFFeAifhxNhBdpy/9bTAUjjnxvOI&#10;XA0jIA5bziSAFL9MdTWvE6lcuABJbMH4fd6R01v6jBfDzXmO/1bZd75EgCqcp0U55TEAE1uWj0DK&#10;b8RS3iOc8h4RlfeIq07NBayZUXXh9BURlccIqjyGn62ai8XUQqFdqVw9OPizP/kT/Gt71ZePf/zj&#10;D913X6/Z1CUpn0zGd3aiQdUFRbe2ssmkparf+apXHQyHuVRq/PsWJ/Da2djA3wsE9mpUqz/5Ez/x&#10;rne9623/4388+vDDZV2XSyVJEMqGAV/bqtdNXf+K//gfv+NVrxLy+WQ8HotEs8lUo1qDI7IoSSVR&#10;lZXRYPhzP/dzv/jGNxZy+ej4NzZCYKlcJqur2sFo/81vfvNfvutdv/qmX23U6pqiFvMFuKcolOBB&#10;hoPB+PPud0Fd+Hn38AjZdFZTtUa9+WM/9mNIq7e//e0vfMELy5b9cRKCUJIlpVqpve6nXwff+c/8&#10;zOvb7c7x0fGrv/vV+HFf3/Ed3/Hyl39NSRCFYkmRVbjna3/itfZzfNvbHn/mszRVz2Xz0cie3w9Q&#10;dVnKe0AonLMDDLFlxU3k5DEnm+z4gzPvMCdQFM65cTxaRcgdtqw/hBRbTglQgvMiBB4iV/EIWcIp&#10;KLwYYtg8J7m/GfINLxeKii2nNbWU94BKOJcP2IRzmQinvEc45T3CKY8RVHnJZayZOeAFEVSdGhAK&#10;Z4BsSDld5SWwV2xjM7W7ix+g2q3Xbxwfr5Rfn/rUp571jGcMO52yqhYzmWTU/i3aAV5e5ItsbsZ3&#10;d9OxGOgqE4/Djr8PmwVXwV7peBw4pYqiriiAMLFYzKZSyVgsubeXisdhhy+HmU2lM8lUYi8W2d6B&#10;9nYjyXgCtAQzEYunEsl8NicUi/lcDo7gp0IwQo3/fWJRkWTwFkwgF9w/Ft2D4Gvh1kQMf7v2Np7x&#10;gmCP7ERSiVRx/PH0uv1J9wY4DCCVzeTiMftXLsZjCfx9QXAH/F1AxYIARzLpLJROZZKJFNwzthdP&#10;xJNwXBJlFZ6ipADF4A6grmC/sdHJKe9NjTUzIBHOVQZOYouPnH5ytPhWLnAVzrkBiXCuLNQPW9YZ&#10;EIpNXBbFCeb8BxLCiQs7uMJCeo8XP89J/DeD3+fSgaXYMisAE78Hj8fTkhFF+Y1Yym9EVF4inPIY&#10;EZXHnMCaF2ALZxB1sXhOecwmlFNUvsJ/7ZiKRErpNPLr6sHhd3z7t0+sFNLlN97yluvHx/1WC8gl&#10;5vPpvb09+1dob+66IOU3cBvYKwqPtr0dgTY3dzY2eHhBcCSytQX8SgCzYjEoHonAnXe3tuC4/VXO&#10;dre2dza3AFUwQVcgMHw7l73v7O5FouAn2MFbY0LZwQ5H4Hh8Lw4miwPddnZ3tuz7QPi1+CXjN3hN&#10;4AXBVbgb8Mv+wgRgMAV+2hv/YuytzW0I2LQ7/g3ZIDD87deR3SgcwV+JjcF92D3hPnBPCMiFD+JX&#10;XeAnnJ4DS7FlUeghtqwmQBJO3yGe2OK+Sm7iAkvxE+P3aU4khRtyZ80BodxHTgnhwpbzHRgI57pb&#10;Al4MNMw3pAU3rSH+OwwpzlULAjmxxXdAJbaEEoGU3wikfEVE5T2CKi8RUXnMCawFTdS1fngFjv26&#10;6+ilS7GtrdTurpBKa4LQMM1Rp3PrypX/xr39KMDlf/zO7zzywAMH/X67VtMlqZjJALliY3JFljvR&#10;5Y5ga2YgMBZaAA5OUOAIb4Vpx3SF4b9JJAcxvGnOHSbScu5cG7bJ0EluKuHBmTeRvN9zXkxU/O4h&#10;549wVmgjtqwm4BFOf4GTcM6Mv2n+3aix+ABGbFlBKB62nEkOWs3MCZrzEyiH7FP9nGFhnPGCCHGY&#10;ftYZ/+eS74RdXSKwFM7TmioqWEROgSOEChzhlMeIpbxHROUxIiqPuYA1s6m6MCKqUyOc8hXhlPcY&#10;vE74tYH8ysUTYjZriGLTsgbN5vFweN+161/71V898xdp85eP/sM/fN+rv/uBW7euHB4OO51mpWIq&#10;ilQo5JPJZCTCznJhRE7LxOvKSwgBtjibqMvJphADZuF0xNPnbHOJ6tTgB4ZzUU4ezTiydBNCBQjY&#10;xM+Zy2lNjeUOSIRzNQF62LLmgFNsWRQnm/MWEMe9nItCghfGu4dNPvcR73l5NDiysgBVOL1FOeU9&#10;4qdlIoQKEOGU9winvEdE5SUgFE6/uYw1rwsGL1taTniddMkW2OZWcmc3G4sJ6bSSz5uSXNW0VqXS&#10;bzRGnc5hrwcauzzaP4aGw8P+YNTt9prNVrVaM01LURRBELLZbDyeikbxFBfzFgvAhHP5eFQtDhXA&#10;73OykbQCflFvYYQ+5yEnrbzk+hFyoY3YsoJASDgDxgjFdlz4m+bkMBYJPMTvYQfiwbnmwFL8XNSJ&#10;Zs5PYBp+QeWw5RwVHrx4+uCCR1YUeXzyh7KrYQSQYouHKKR8BVrCGUpEUX4jlvIV4ZT3eFF5jHDK&#10;Yy5dzQykhTMIuTBiKY/xkAqQi1y06KVLe5ub8a3t1O5uZi+WjyeEVErMZOVcXskXxh+dWpTzBSmX&#10;L+VyxXQ6n0hkxtiy/60i/vZGJ7bcEUIFiKHq1OBvfrJPXDAjAqZwo+rCeU4CReH0lusn58oppNAD&#10;G7ElhFyumn3Q2VRXfKAinCuIGehMAlHhPKUT4pyfCG7cR85RocKL39cc/+figkfCyEWrxTkgFSCC&#10;p2UikPIb+AlnsIiovEdc5SWCKi85gbWgibrWby+IcMp7hFmndcl22MZmbBPaim9txbe349s7sa0t&#10;aG9rE9+55QVbGJgJ55KBn3AuDgiAk899hL3UGJK9AFXuIw5y4XKuculqcc6fHxd4iC0rzoGnYPGW&#10;wqvkoCsHs+blMlMo8QxaZ5RWM0Pl8PuZxmuGXD3X/SuwAnHGsvESIkdwYbmP+Io9PglvWnAHPyGn&#10;+H1hVFG+AirhDCteUQEikPIb4ZSXCKe8BITCGSCXsdw51AURUXmJWMp7xFK+ctFqcZf4q7szc9Jq&#10;cTyelozpakFTDpw082DY8GJNvcUHysF5fkJOsWVhzp/crFxCCr2pnJYPRcXv7Ah/9SRqLD4XlcKK&#10;SGg9AaHYMjundc5JwBecFzL7jBeIAWERQjx3kEfsCLvqbt6t7i90X2WRq6Hm1NWCHJDyFTHTMoGZ&#10;cC4ZgZSviKg8xovKe4RTHnMZa17LwgsjqPIS+Amn33hFeQvhNeHXWFqXxjF1nRm8IN5YLPibn59+&#10;ImxaMtAVThr4Bue5ygUsEvyEcHrKRaVQAgyxJYRcqLJjx2fdAYHFFpoLTKHEJLTOwFX8PiMnd85J&#10;TDD8fpGanPHCuap4EjEwkYXlPoLhl+OtbGE38XcIL05UXqKW8hVQCWcoEUIFiEDKV4RT3iOi8hgR&#10;lfdcxnIXgrp4S/mKcMp7J5wKkI0tWE7IhfyirlocaoktS8akNTP4yx+nn8I944XMYss0UA7O8xOg&#10;Cuf84CeEc1GgIpyrbCqnZQI/4eSXmVfHUWOxwEZsCTUQD841h65iy9yc4llnABS24M7mhc+GF4TI&#10;4M0RQm4MMSTxN5G74a0sdpDdhEdWHPtp4M/HTw5OeY+Zid8DRxQVIGIpXxFOeY+IykvEUh5zAWtB&#10;y8ILIqLyGOGU95yW8hV/osu1O4G1IIKnYIGo+DkvtAC/L8xW1wrgRUPo4MKunnmAKn7OyfUzm5XL&#10;SSE2MVMoAadw8sv8ptJy5wRTKPESWk9gKX4u6sQ9ZxUAhS23W6uEF4lXFCEUucqHx/k7sCN4dQWd&#10;EMqxe8gBKV8BlXCGFVFUgIilvEcs5SuCqlMjnPKVC1jupuRiEVGdGrGUrwinPOay1OIc7+6CTpjF&#10;w2vMKc/wYnJaMkarBTEI4M4fmZdLTks2xZY7Jp7zkFNXrPGPxHF1dkAitqy4KZvCitcVf8R5E5UW&#10;BDzCuYKAPjjPJMosFlgH5xkFLmHLbdsEXhAvj1U100z8QZgLrrqPrzL2Y2E/ojk5CBU4IqflI5Dy&#10;G+GUrwinPEZQ5THCKY+5jDWvpdTFIqLyGBGV94ilZkW9NT5iHzw5xcXn73QXRAgVOAasmYEC+Omt&#10;yRmvQCe9wFLuI7MD6LDlnIS0YsusXD8tVy4khRV6iC1hhsBiCyctlgNbM3Oaacl4AJGrK80BLBJH&#10;n7ONGuW2jMKLLWvNDSn+6uqNxYc/ATY9RAnlN0ASznAjkPIVgZTfiKg8RkTlJSAUTl+BqHB6aFly&#10;YURUHiOc8p5TVN5DjeFZrhNyAaR8wgvAhHPJGLAWhBxwL7MCbLElGLxIU2YtCNHDlrPNJS0S99Ny&#10;5XTSKprwKPQYsPidixqL5DTT8hEMrSfKLJJLP2sOOcLvt197/D6FF8SogQRZYeu1lMfID8FDACac&#10;wSNaCiWiqAARSPmKcMp7vKi8x4vKey5gzWsKr2D8IpbyGxGVl5yWWtxEWuQgB6+xvfyoi0UUFThm&#10;LD6AAFtwn+jgtMa+IH4KlkNX8yLuOds4YLkjP6cZuZwUbg4qrShgFpu4EGORkEpsCSlCovVEpcXH&#10;AWj9MYvcfoG0EFtk2jngBfH+OOPWjjPyEzgtYBNbAgZIYkuIEUX5jUDKV8RSviKi8hIQCqevXLqa&#10;10RdGBGV94ilPEY45T2nohbHyAWLvYO0cE68hYsLVadG8BQspNW8qAtOb3rGy6WoAFFjzYzQ52xD&#10;Y7HlJO4nNCe0EVtW0wRDocewhbH9Hqex+FBI7mXpCIbWFpUWy8WgtQUEwXkbNLHUye44/tTpQbxq&#10;BwuFF8Zz5HMqfO78j2JOoCWcy0bMtGSEUIEjnPIe+Amn33hO+YqgyksuYM0rBHVBRFQeI5zy24mo&#10;FkROdNlHTsjF4HWSi1YLIn5aJoItPkQBv3tr8iKjf34BpPjdU7x7zklOdWGuH5IzxiN+DykAEFtW&#10;Eo8tLuAUHJ9Ia2YuNi0ZwdCKAk7xc3ZOA60twAfOixgvKnbVJhTuCCx0FdKK7e6r0Gx4YbxIbuPY&#10;M+Wfu+copAJE8LRkhFB+4xUVLCIq7xFReYmIymMuYM1sqq7A8AI/4QwQgZT3XJxaEG8v+6QXB6+z&#10;txeICicL/uZnS4BOiMH8tCBgk/sIHpyganGoHLach5BZ4wV/GGzBH88pcVoKvamTwg2ZRa6O25mp&#10;LkQSW8geKAAQP1caoIpfptLic2JonTG1XLhsWp0sE0UxS7kXLy2CF8aAcrvGniZ7ygsDKvH7shE2&#10;LRMhVLCIovxGLOU9IiqPEVF5z8WsmYVjr2ARTnmPs5THpvw6IZdTXWApP/Di8bRkjFwktABb/GQr&#10;yv/pLpLDWPPi0XO2nXiLD34YOOcGJOJnqAGD2LLyOG9hU2m5+YVgYsvSoYTWGegKJ80loTUEWGGT&#10;HbkQAaQmy+KzWcE6HV4YL5XbKfI0PQRaYkvwkEpsCTECKb8RSPmNcMpjQCicviKW8p4LWPM6M3gR&#10;S3kP8ITTTwxeNrBgmZLLj7cwIqcl47HFAgjw01cuQvkKOIXz9AA6bDknMXVt4E/Cjv/Z0ABGOFcZ&#10;RVLogbRwjl0Fuz0Zs9y55BQsoA9b1hkACycN0INzvQFZ2HKeY8zCfRIIiZ8h5hVeGFHLhQ6fDv/s&#10;POcgVOAImEKJKCpABFK+4i3lKyIq7xFRecwFrHktqy6IiMpjvKV8dUIoL/GvM9rNPt2FuYC1IIKn&#10;YAGqcM4MacAWb03f3eXnjBfgiVw9PYQOW85PnLfOCl5AH7asrzG2JvbimQXxJ704OS0Z6AfnOnNI&#10;i4+T0NoCweA8t6Gu+H0KI3I19DzBi0mFv3qhw2fBnpGHgEpsCSECphAjkPIVgZTfCKe8RzjlJfAT&#10;zgC5gDWzqbqCwYtYyleEU34jonKF5OLhNdmRWWyZ5tLVvHg8LROgCieJuYDfPQZy8qkuFiiKLT4i&#10;7jnb4AfAFtfPZkaclkIMGMSWdTQ+y8XUNVtauLCrYURItKIosNw5MbSewDE4z1sTTp3sUQDQSnW1&#10;IB8vNZKrFz33k/IcVVSAiJaWjPgpcARSvgI/4fQbzylfEU55z2WsmV1IeJ1AakHkRBdcnR6h3oKA&#10;Uzi9xeNpmcBVbGEBB3CyyNXTCqAu8BO/+4uh5wxDb42xxXbXD8YVR6WwAgDh5Jd15D7LRXKxKZQI&#10;kkIPacUWmhNDawhxw+/nJN5bZ4ktPoAXOIDAYm48XC5c+P2zJ4KLtxxmWj7CprAiigoWbynvgZ9w&#10;BohwynuEUx5zAWteZwYvYim/MUX5bdeeTnVBLlqdGsPTMjFsMVr5NNaM0E8+7YWEYouPGH3OR+Mf&#10;gDd1YZyZQo/aaAXtwJz58iI544UzpHgYrSGKLRKnopXGK+f8xLDlEM95UBfk7z1eJGaaCxH7ntn3&#10;7y2gEj+XCniEM8SInJaM55T3iKV8RTjlJWIpX7mANTOHuiCCKi8RTvmKWMpjBFJ+o+Tic+lqQYRQ&#10;gePtxauLXPXe5JyPw1WLAz+xxUcu9Jx98LzHc2sssLm5hBRiBEbracIsHlskF56CRUi0ukBUOGfn&#10;UtFKA9bgPD+ht6bkwqs8esjVMykEeLHlfOb+9tj37zMHoQJH2BRKBE/BIpbyG+GUr4irTg38hNNv&#10;LmDNC7CFMzi8IMIpLxFL+Y1YamH4CuPC1xkhl6sWROS0TEArnHyUCV7bOJlMVL5iouJ3T/H0Odvg&#10;B7CYXBDwiJ+hhgxiy6qzpcUW0BVbWHjV5acA8SpaQ1RaLCeJ1hDPnfOQw1jnQVcLIvACGfBXT485&#10;hpfNOYn/JvmrfnKYaZmARzhXESFUsAikfEUg5T2eU34jqDo1J60WNyVXYHVBBFUeI5byFVMUF6MV&#10;ldZ4Pw1emMtYM+PltExgLJxLk4sU+J31QQLu4DwHwbO37QXN45fTSaHHq2g9TbCFMW8Blfh9cV7u&#10;cxLh0Yqi2OJzwWgVgW9wnp/AWGyZsOacqwvC93hBBBw+Yqxh85zEvkP2vXkOfyD4kwktRBJbQowQ&#10;KljEUt4jlvIb4dSpEU75ygWseYWgLoiI6tRATjiDxQg1JyIwfplEvQW5dLUgHk/LhPDChYcXv/vP&#10;VpRPeIGccAbJpZ91BsAiVyc/hgXwwrmaiIrW0MRb/MK85Z6BAgnxcxWBqHAuymmjlca4c1bNYNZF&#10;jMEL4uWBzTy4KOYbpp/1RP500rzjHmI/nKUiTgoloBLO5SOQChCxlK+IqzxGROUxF7DmNYVXYHvx&#10;ovIesZSviKIWRskFUXKxXMCaF5PT8jFyobR4b/G755Z5tZGK6tSc6DkXOX4Ys3JRKayIh9bTxFss&#10;nlxsXzpeSKEHoiL7VFoswBDOtcT0s85QWsxbk3jEXESB8fCCeHCw3VO8fnDHhewhxv9ZGH+cHfQf&#10;/wMJIXQSW0IMzIRzyYiifAVywhkswimPEU55zwWsmTnUBRFReYyIymPEUr4ikPIQ8sueACxYHN7C&#10;XLpaEMFT4NBbuPA6CEQuzIaXS1SLo5zyHkHPWTc5y/W5ca5rhrfmBXjCGSgkEVtWmgNbLBeMVhRA&#10;B+dZZdMKQ7VcRGmRCLxYvELY7iNGH8SQ+2rg+MdhO5v84j/2ZNnPYdl4J4UbwdMy8ZDyG+AJZ4AI&#10;p7xHOOUxF7DmdWbqwginPMZxal78WS6bWeQqJRfkotXieDwtE8ILcxhhKXtBhFaLo5zymwtAZ5jr&#10;J+HMpaUQIzBaaTPUxRY0FluWjthodVFvYU4brSKinzNpYix+3h7NgxfEOBIwXkKY+zi7lR0hB/mb&#10;cGHhfdjd2MLu4D981vwPIYQImMKK4GmZeEgFiHDKV0RUXgJC4fSbC1gzC0FdGOGUxwinvMcpamaM&#10;Wby38OocdWEuXc2L4GmZeHUtIS18eZHtHl9nBDPhDCEXgNaffaKLhxe/A4xwriaQEM71hN5iy9Rb&#10;fMgmfg8UsdEqotJiuYQUeiAenGeVbSxckCkXnFwx15FT4MXP4LkxhE7C+CPunUXuwI4vHXmOsIQT&#10;2IjfQ4/gKViEUMEilvIezynvEU55yaWrBTngBRFOeYlYynvEUn5zisqdm1w4J/DCSXMBa0HET4ED&#10;bOEEFywBLwz5NYXXHH6Bk9jEZdlcBlpzYCyck58ETy6Wk0rhxqtodTmwxcewRYyFV8lBzwGJcK4o&#10;1BW/T3PyaEUBd3CeVVNmXXBvQUAuFrtq3+QFXvyykoi0cCcH3S2+1U/syYYZExK/hxXxU+AIofxG&#10;IOUrwimPEVF5zwWsmYWgLohwylfEUt5zogoizJrXFF4zctFqQbyclompiyfXEvyawOtEVAsCLbEl&#10;hJwMWmdTcmGOn4crQBLOsON5tNIouUjMWEGxxWI8WlGgK5yzcwppRREGrSd2fsvxrnnoIthrYqkT&#10;V7Gr7CZ2fNoCeLEYTXimXOjIU8CnGXKESuFG/BQsoqgAEUv5iojKY4RT3nMZa15TcgWzF4GU9wik&#10;AuRClTu3xubDy0WrBQGV2BJKDhqEEQesxVE/BcjJoDPJYS/XD8PO5aQQIzBadVRaEBgLwgXMhFfR&#10;T2wh+/wAQ2xZQ9RbmEtIIcYbaM0huXBhXrlYAaTY4jUv8ILcWFlT4Z3W4mPPaFURJ4Ub8VPgiKIC&#10;RCzlPcIpj4GfcPrNpasFTbwVTF0YEZX3CKR85RLVvFBauEyuUnKxOFotDqiEc/nwXBd/xmvp0122&#10;ujyc9AIz4QweuoctZ5RDXW54uZwUbkRFq87hLT7EFgZsYgvuJ5byGLHRKqLSYrmcFHqMQWvOxhYf&#10;p5lzFWqJLWQPkkd4sZha+OWixJ4C7uxImAGMcK4u4qfAEUUFiHDKY7ylfEU45SsXsGbmUBdEROUx&#10;winvEUv5iqOVOzQWLhg7ODkyw1v8floET4Hj1cV7i98DNP4YK95YLEASOQJNIRUsJ4POqrnwYrnM&#10;FEoERquOeovlllZQb7Fl1VFyQS4khRjQB+f6O8/SAhiRfQqmsAoALyKYCxd7LiuJIGkVET8FjijK&#10;b4RTviKi8h7hlMdcwJpXCOqCCKd8RTjlsRNXkZix3E28xZqqC3PRanHET8vEyLUktpydesYLwMSW&#10;EHIxaM1RdfFXXVQKJTAQzvVEmcUCXeEEMMH0jy0SeAjnSqPegpxIWlHEQ2vIBs05VhdGnRR6fuHF&#10;h4hh82yb+T3wB2FfbUAinCsKtcSWZSKEChaxlMcIpLwHfsLpN5eu5uVQF0Q45TECKV8RTnkMIIXT&#10;TwvVBblotSDQEs5QQniFqi6MGYsPkOSeAQPxsOWMmgKLj/wkQEg4w47YaKU5sOWOeYu3l0+EgYdw&#10;rjpKLsglpLAC+rBlbQGz7HfNn1dvMQ+RqytsGXhBPG7Ywl8lB1ed+w+FnR1cVYAhtqw04qdggZlw&#10;LhPhlPd4S/mKcMp7LmDNa1lysQinPMZbylcuVJ0aYAvnVF2UX05aLY7IaZkYufi5dLax5pz0Aifx&#10;+7KBfnCeUZRcEPwA+AlCwhlewCC2rCfKLD6UFstpKbt5x10RHoUbAostjjgnrSgCo5U2xda5URfQ&#10;h9/PoCXhNTOGHuQOf5VvwU0Bcj8afjPrCEiEc6XxeFoyoii/EUv5inDKe0AonH5zAWtmU3VhxFLe&#10;I5zyHuGUhy6x3SkqfsGdHMcjkxze4nMBa0FgJpxLhvBijdm0TOgt72+uDyeXh9bTFFt89EcyDqnE&#10;lqUjMFp1FFsQWAonH7EUO+K+yRkvpFVEpcXnQlJYEQ+tKcDN+TjRxdBDrp5Nq4AXhO4hDCLLMvEP&#10;4v7jYF9fhEcrishpyQikfEUg5SseUn4jnPISiArnaZ29uiCmKL+doIqExnIfmZILAmDhdORElccI&#10;ofwGzMIZhrdIBFgkoBLZp4QKEDKILeuKeouFPwMUEltWELHRinJgi8S8xbvqNGPNi1ApxKi0+Fxa&#10;CjFKohUH2KIfynVGAXRwnqNWBC8WwxB6iF/IrTMjX8IHR8jjsKvrC1XElhVF2LRkBFK+AjzhDBb4&#10;CaffeE75ymWseTnUFcxeBFK+IpbylVNXLBAV2cmcRNXFctFqXryfAofkIp3IaflsVy0UmANPS+ZS&#10;0aoDYOGcEf1JjJ2EM7wIj0IPXMWWuRF48QubpwUwwrmKgFZsobmcFG5ERavr/HgLAuLgPHetGl4Y&#10;4RHb+cjd5sXfAR/qzCI8WkXgJLaEEq+oAPGKChDhlPcIp7znAtaCHPYKELGUr4ilvHdCKxa6iu14&#10;lS1sn0a9hbl0dWoEUgHivRUivJBWHs57hRZ6iC2rDGjF7xNpkZ39MFxgWj5mozVEpcWHzGIhpNiy&#10;YB8HGMK5ukBXOGfkclKIERitLptc+Koi5ATQOkPZ4MKunrvWA695MTwRUbGreCu2+OrZxIS0ioiZ&#10;lgnMhDOUCKc8RizlK8Ip77l0NbMpuTAiKu8RTnmPcMp7J5zyEkqLLRN14XTkQtWCAEw4lwylBQsA&#10;gdlrSoalmqcusBHOcAL9sGWNAa1w0vifASCJLWHEMMTvKwpchZMGfmILHygKJ8bvC+OdtIqotzAX&#10;lcKKV9GKYtiaXOUAtM6AMjgvTGcLr5mdC1EtDlSEcw3xflomgqdgEUt5j0DKV8RSHnPpanFTcgWG&#10;F7GU94ilfOWklZem6sKouiAnrRbH42mZeGyFRy7IVpfLXsAjfg8tJ4nWGVUXhj8D1BJblg4YxM+V&#10;hrRiyzTgFFtmRlzlPjIOPIRzpQGwcDpyUSnEUEKr7kzObwFc2IL7RDMXqHMIr3MaGIifqw6ohDOU&#10;kE1sCRaxlK+IpbxHOOU9F60Wd2bnuiBiKe8BpHB6CIyFk0bVBbl0tThCqGABtlgnZgqlmfBiUTkt&#10;GRgI54oDVLFlUfADAB7hDDueR6sIUMWW2SGw2MLH62rx1XGgIpzhBrpiC81FpVBCD7FlpZ35S4o4&#10;L2RPwMtfDEb8vop4NoUVgZSvCKR8RSzlNyIqL7lctaAJuVhEVF4ikPIbbym/OXUFIafIEX6fBsbC&#10;6cjlqsWBmXAGjmGLwQuvhhLoao66mJb4fdnQQ2xZZdRY7vifhItNy8eEtNIc0iIxZrlzusodYMh9&#10;FZEUSkArtswIncSWkCIwWl0Tcq3XXuAVtlz4/hX8Hc/D4olmhj8lNlcaCAlnWAGbcAYO8IQzcMRS&#10;HiOc8h6ICqeHQoAXRCzlK2IpX3Go4gNRzdsdUXVhTlotCOXElgCBsXCyxeGFpQJv2dPpLQxsxC8T&#10;Ni0TYIjsHJJWF8WWO0Yl/Kmwq8tFeLSiQFdscXiLXxi2+ABS/JwTc9LqcngLc4EplMBDOFcaSMte&#10;OA+tIZAKW26TnjjjtSgAEL+vJ0ASzuUDLeFcMqIovxFO+YrnlPdculpQCOqCiKW8RyDlK05UfIgq&#10;9xEa9RbmpNXimJ8Cx8OLdSKnUJqe7nIibOqkEHPBaKVRY7nDnwFQCWcYAYNwrqeJsVgAKbbMC1DF&#10;L2zyPX0CI9gZkkIMgIXTkZNK4cbzaBXh+a31f1QEMAXn+S/uOsLnuNU+4wW5nfFE7CeDy9ri5bRk&#10;xE/BIooKELGUx4ilfOXS1cwouXAGiFjKV8RSvnLqCkJRkYMYHp+QC6PkgoBTOD3HK8pXjFn81RMt&#10;hZL7RUawEb9MwRRiLh6tIkAVztnBs8cJSMIfBienYIGB2LKGgFY4Z4SoWhAPLGeAIX5fUdRbLJeW&#10;QokIaXWt84VFDIyC8wIFwHILDA9Oc8ALkcH2z+Xwx7LmCJuWjxAqcARSfiOi8hixlPcAVTi9NYUX&#10;FMxexFJ+I5zymNNVGOrKncNbLAe5WC5aLYgpKnDMXriEZ6/J64wILye/IKqlZUIM8ftackiLBU+a&#10;LRBQCWcYgYRwriGKLRbSii0z43Q1L0KlcKPewlxgCiVio9BDbE1+8w9HovVE+HIOA0Xxu9cm8MIQ&#10;HIwdTCGfI+GzZk+cXV1DBExhRfwULKIoXxFL+Y3nlMfAUjhPC4yF0wGvABFF+Qr8hDNAICqczkBU&#10;5OrsqLcgsBRbPMcrymNubLF94oVwYme8gESrUhcLMIRzXU2xReJ/BkAltoQR4dEqcjCLD0SF00ug&#10;K5ws51XgEc5wA2DhdOTSUlgRJK0iG0DrIhfYhS3nNmATTlzYQX854IW5CfK5EHuy/E+ALeuJsGmZ&#10;CJ4CRyDlNwIp7/GW8hVwCqeHpuo6Q3gFy6krCCy14MjUW6ypt1guVJ0as1SwGLxYUzKEE48ttrOr&#10;EzMtn0tFqwhQxZa5saeOO2gJrzr9FDiCpFXkwBaJuerUOGPZ4ZHx5J0UepRcfC42BQswhHNF2W/k&#10;Opm4MBitKIALP89zyCa2BG8GvPjQIp8jkee+ngiYwor4KVhEUQEinPIebym/uYA1rxDgRSDlK2Ip&#10;XwGnxhMI5dYVu8ofnNEZwovHFh4BHSC8cC6d4+VFfh8HWsIZcpyTVhSICucp4Y8BtIQzjIiQVtQM&#10;bLHFVzy8sPFBQqWwAlrhdOQ0U4gBiXCuIltdHIzWEFAG5/kJeMQmOxK8p3ATOgVeENHJ7RH/vPgn&#10;u/4ImEIJzIRzyYii/EYs5TfCKY+5dDUvh7ogIiqPEUv5ioeU3050RQJOkasYv9sBs9gSDF6MUIFj&#10;8MJOwBRKIC17QWY51UWpFEqAIX5fZRRY7uCp4wQt4QwjwqNVNMUWH28pjxFvQSf/hnEVAbBw0pxU&#10;CiuAEc5VNCHXis9yoWPYcn4CErEleKArEjuIC8zT4cViRmFkuaCRp3MmAYxwhh7BU+CIovxGFOUr&#10;YilfuYA1r2XJhRFL+YpYyntOXUFAKHKEhTdNmIU5sEVyAWteRFEeQ2OxhQVAwBlGtrQQW2w5Ideq&#10;4AW5hLS6HMzC2LPndwjMxJYlIkJaUZRcLOKqxY2Zxbw1WU6QxJYQo97CnFoKK+KksLKlhbtTSCEG&#10;miFXz1UTMwUOOYULn/sI5gleBCvIl4sY++b5J3VWETCFFfFTsIiiAkQs5T3AE06/AadwntaUXCzC&#10;KY8BnnAGi3DKV05dQQgscpVNRxRbLJeuFseLynsALJwzm5Jh2YBc9jxR1wrJhbl4tKIc3iI5fgDj&#10;XITyFWCILasLaMWW2TFUee/EW9guf8Yr7LNflFyYy0yhxGsp3CYkWvG5Loyg50wCEvG7pwBMOGe2&#10;4CZ3Ps54QfPsgkfOYeS7Zfs5iZhpyQielokoKkC8pbwHcsIZIBewFrcsvBBPbPEbgZSvOGDNDHTF&#10;L1NyYdRbfC5dLYjnlK8Ys/idkmHZbGw5T3dh5GqYuZAUbkArnLOjP4CxmXAGCiTEltUFrsI5NyKq&#10;UwNp8fNksZG0shcc16Au4qQQW8/LixizzhkGQsLpLyKnJfMHLxKPGMaa8xP5Ds9DwCOcK4r4KViE&#10;UAHiLeUrYinvgaVwemtZdUEEUgEinPLeiatYKCpc3MdpFFssF60WxEPKewRbGOiALSHFyAUe4udK&#10;Ag/hXHFUWnz0BzD10zLxQlpdoCucDmyxxW8ctticCAmXMPhFpcUCJOEMNUKlEFu1t4A4OM8wYBNb&#10;PIU24vfQWwpeLN46eJU/uLbIH4rfDEaunlXESeFG/BQsQqhgEU55j7eUr4BTOD3kUBdEROUrYinv&#10;EUv5yqUrchWPsOkIgIXT4S1+9xbPKV8BsPidwcuhhjACbI35BSpiCAs/IBFbVhO4ii1zcz17QqjA&#10;8UJaUVNvsZii/IbYwuUkm0rhkQsCWuGkucC0fMRJIWaTCxank8KN0edMAjbh9BRgCCe/rK4Q4MVM&#10;gwuih99n3rpk7AH5x2RXcTlXAYzYsoqIn4IFZsIZLJATzsDxlvKVS1cLovCCCKdODeSEM1gEUr7i&#10;jIWhqNhOjs9uKi0MLIXTcwxPHmPeQmzxARNwLp0tLdxP1MWaUmlFgY1wriDKLJLjZ3AS7ydy1VuE&#10;R6uLqgsCOeEMEEcuuApCmtorJHhBlFwYUAlnGIGNcK4iVBdxUuiBe3CuP8ATTq+hh9iy6sI547Ug&#10;XkVuErFb5+W+DzvCHoEtbD9XIYzYEnq8nJaJJ1SwiKL8RizlK5euZgbGwhkEW3wEUr4ikAoQuArn&#10;CbDm7TNyeAsDSLHFW4xT3gNascmO8KEX2LJc5FzXauEFNmLLaqLSIsEzxgmBmdgki88Ij0LPIS0+&#10;Aim/jb2F2JqQK+wc2MKcZlo+4qRQmpziwukUUojx+llzwCZ+zo0Y6ExaObxmRoSEV1FOGLnVffCi&#10;BDDCuaIInpaMQMpXRFHBIpzykpNWpzZR1xnaiyeU3zhXzYtKizT1Fp+LVgticgoQGostrIkOwmly&#10;ros74zVFUugBjHBi/B5GICqci6I/gJPATzh9BirCudKotzAwE87lIlQKK+otlktOS8aDKfQIlZYP&#10;oMMvMNcZWIqfi0L0sOUMWx+8mJxmEuqCumpBoCJyNfQIm5aPWMpXhFC+IpbylYtWiztjdUHEUgFy&#10;YQsCVLGJy4yot1guXS2IKYrfvQTA4icLmcCWJZq8zuiyF3hoJfwCFeFcZZRZpOmz53JCym9ESKvI&#10;gS3MhafATamEOzsSBsjWQy62hNLkhUUk1wrgBTEGrTpgEzkCTWk1M4Ke89DZnPEi3X7qYgGPcIYe&#10;MdOSEUUFiFjKV8RS3gNL4fRWOOqCiKV8RRTlqxNX8brChRycHfUWy0mrxQGbcHoPUOVeWFQNyzYh&#10;13gBGK2EXCywEc6VRaWFwRNlC8kFKb8RJK0iqi4IzIRz+RBJYauLkgtymmn5AEk4QwzJNdldYAol&#10;1A+/rzrgFM5TQuWw5fx0LuB1u0aoFHoET8EifgoWgZSveEgFyKWrmQG22HLbwGtBlFwY9RbkRNWp&#10;IZv8hsDid3YEJoXDUk3INVYXxpC0KoG5qBRuU2yR6FN3BoTC6S3AEFtWGuiKn46In4KFTiLMugjn&#10;ujAGpnBjSAo93kNryOGqmaFs2LL2Eq4jJPsOT8Ar5IiNVhGR05IRQgWIQMpvBFK+4mjlpYm6lrEX&#10;UZTfCKR8BaLCeUIrNnEhO42Si88FrAWBlnB6iQcWHx5xSCGECLlYlEohBjbCyS9LB67COTd4ujjn&#10;xaHKV0xIq4t6iwVswhkoW1duYLGD7pu8Rb0FubQUVkRLy7eiFxYxYBDOVYeiIlcdAWX45YQ45ySk&#10;mGM+Aa8wQxixZRURNi0ZIVSwCKR8RSDlK5erFudQF0RE5SvCKe/xkPLbiasWBMDCOTvqLZaTVgti&#10;ovIVTy6MHaReWDrQz9hewKB1kAuX1eSQ1sxcz94O/MRPb4GHcK46h7T4XJAKkE0lBixGriUCZuGk&#10;ucy0TERLS8ZeWJz808Ww7cUAtOYmtJoZaAbnuYlgi/YEvMIJSIRz1RE5LRPxU+CIpfxGOOU9F60W&#10;d/bqgoilvOcE1uKotzAAFs4ZuYA1L55T3kNp4cKHUmDL0uEZr8myanixAEk4w4sCa2aOp87lFJX3&#10;iJBWEcUW5vJTgBzGWtpbGAALJw20hHO5wEb8DLFVn+haWw5dzYvjzhlGabW4J+AVToRHqwiohDPc&#10;iKJ8RQjlK5ATzmC5XLW4cMgFEUj5iljKV7N0xSZ/cHZUWnwuXc0L8cQWj6Gx+B2v4kLVECTEFtuZ&#10;ulZrLxASW1YQZRYLniXOBQGkcPqJICncKLb4XIryG0jLngimBYv/HN6CAElsCSMCplCy1bUyeBEY&#10;rSjgFFtmx8TD76sPzMQmf9V3T8ArhHgerSiipeUjhAoQr6hgEUv5ykWrBV14dUEuXeHCjrDjs6PY&#10;wkBROD2HfvIVkxbbMaABzpCanus6gdcUSSsKhMSWUHNIiw+eIlsWhJZii7cIlVbRDHKxZYlseCGV&#10;xvtkYUdw8dyUWe5ccloyYqZQmiBpBfZiMFp1DmPxnYhnPYGQ3EfC6Ql4LRWQCOeqI2xaMkKoYBFF&#10;+YooyldgKZyec8ArML8IpPxGILWwS+TIGE9oLHdIK36nObBFctFqQcxSvgJduSfL4YWlmpDLpa7V&#10;CsxlpsABp9gyN3iibJmZi1OnRmy0uqbe4nMSKnAET47CspeLTctHzLRMIC17urS0fERFK41Ki+Uy&#10;0OoCGLGF7KH1BLyCR2wUbigkcjWUiJ+CRSDlNx5SfgNL4fTcFF6B1QUBnnAGiEDKV5yxZga0Ysvs&#10;KLZILmDNCyHlK95YEDsCRsAZUlN1jeFFeRR6ICR+DyPgFFtmBM+SnzMjqHIfmRMR0iqi3oJceArc&#10;5EQXDyz/2GKBsXA6AifhDCneTMtnC2lsLx5My4cYYssqAlThnNsJfdYZdVLoPQEvfzEJrSdwEs6w&#10;In4KFlFUgHhI+cqFqlMLgVwYsZSviKX8xjGLBaIiC+6zo9iCwFI4vcVzykvILFxm5iBDCAG5YLJ/&#10;0riOODaF1VRaC3I8b2cAKZx+IkgKJaAVv8/ORShfTb3FchLKkedbHd7CXGxaJnASzrACGK3idy/y&#10;PFppVFp8wCCcK47CaNU9AS9P8RhaW8RMoUQIFSyiqAARTvnKRasFTdW1JLwIpAJELOUxDlXzAlfh&#10;nJvDWxhYCqfnmKi8B7rCOTOHF5YN1YUvMq71jJeTTYFDUfH7jOAp4pwXsxS/LwxUhHOlgbFwTr2F&#10;c+kc5OInv8xrzh1Wra5wI1oKNyKkcHMAa2YuHoUY6IdcXWs2vODveB4ZT+SO99B6ImBaPgATzuUj&#10;ivIVUZTfXLRaXDjqgoiifEUs5Tcns2ZGpcXn8Bafi1YL4jnlPdAVP0kOMiwVvsI4WZiN1hOHp2UC&#10;UeGcHT5RtsyLRxW5OieeR6toii2WC0/BstlEAjbhDBolF+SS0zIRM4USoVJYESSFHjUWy+mhVYT0&#10;YcvZ9K/g73iEBe+MJ8LYD2f98WYKJYKnYBFFBYtYylcuWi1oqi6MWMp7gCecwSKQmh99Tz02i1ls&#10;siNzo95iuXS1IJATTu8BrXBi/I45yBA8Rq5LF/Z0F8uBLRI8S5yLc9FqccRJq4jCC3Ipym8Ob2Eu&#10;RTk67Q5gLJw0F56CRbS0ZPg+entxgSlwjETkauhRafGhjfh9BVEDnUmTM14Yo8bneOwHsuaARzjD&#10;DcCEc/kIofxGFOUrsBROb4WprmUiivIVRysMILX4Ko1ii+V0lZeYqLyHwMKFXWVRMgQMT3cxeG1u&#10;TVS0WoGBk3CGl4NZJHyubJkZLypydU5ESKFHvcVyQcpXDm+xeEjhVXJwVkArtswIzIQzjBibwuli&#10;vq9raiw+l43CjaLnzLpnOu0zXu4IRG77+GfNfgjrj9dSiBE8BYsQKlg8pPzmotXiQiAXBnjCGSxi&#10;KV85XbU4YBZOR9RbfC5aLYhZykuAKn7yC+bwQgixk142hk7gtfJccloyh7Rm5njSs2Ko4vc5ESSt&#10;IuotCPHEFv9NpeWOE5Wd+8j8HN6CgEo4w4iaablW8bERQCKcqwh1xRYa2AhnqAFuyNUzCrHF7254&#10;8QRhy+dC5FmfSURLoUTwtEyEUH4jivIbcootHprCa0l7EUj5jVjKe05XsYBT845MvcWi2GK5aLUg&#10;5JTfeGlhcJAZAY+wq8s1OekFGFqPusBJOMOLGouPPt35uXS1IIKk0HN4CwM5sSVQDma5I5yaeXBW&#10;qyMXxJtp+UL/wAiMd9IqckiL5bTRKuLQs+qAU5yrJlf5nAdnn/Ei8Ua5DeKfFHuO7CA5soYQSWwJ&#10;MYKnwBFF+Q3AxJYAAaRweu7s1QVy4meAOFphACn3jsuEWSSKLczlqsWBlnD6imFrZtQLy4bqWse7&#10;u1igJZzLhbRiy9zoM54VcIotp0WQFHpTbLF4QpGrnkNLsWUS4IktuJ+IymMOeEEuPAWOsGnJ7HNd&#10;LjMtH0FSuFFsYS4hhRIaiC0rCxXF78gptnjIE7z4mFdwuaDxz+hsI1QKMYKnwAGYcAaOV1SwXLRa&#10;kINcZwivZRrLCReWfcS5sKtzo+qCAFI4PUdQ5SUEFlv4plIIp8nprnEOG60uJ56WCV3FlhnRp+sK&#10;IIXTT8RJ4ebwFp9TUQGaAGtmQCicPrtA6iJgWjJQEc7Qo8wiObW0fCAenCsOwMQWfmdH/OQPXows&#10;uPCOYfs5iXxL+G3zzTy4ttBGbAk9Xk7LRAgVLKIovwGncHrLAa9lIpbyGw+pADlpxV9lOYzlzuEt&#10;FlgKp+d4UXkMgMVPPocawsx+nXFt9oKchAoQNZY7+hTnB5zC6SHipNCj3mK5IOUrB7PcgaJwYvw+&#10;K+otlstPwSJsCiWeTUsGPMIZekArnDSnlsIK3INzZSGVcGFXl873Ga95EeXwV9cT+0Pd3xLu7Ph5&#10;iDgp3AieAodsYkuAAEw4A+dy1YKm5GIRS3kP5IQzcARSfnMCi1/InB3oCqcjgBROzzFLeYwwiwR3&#10;cHgheBvcBAat73QX5CLUMlFs8U2f7mnxtCJXnREkhR7FFp/LUt6bAmtmyCm2eIh6C3P5yW/AI5wh&#10;NnmF8eLAa0ZOLYUYJ6TQI1pyH1miEOA10zQMPXzzjvtq8Z/C38R299WzjTgpxHg2hRKvqAARRfnN&#10;RasFUXJBPKSCRSzlPaIoXzmZ5Y4cn0iLz4EtPperFseLymNEWnwOKSwbkgsXzCbRevjlwpPfAFX8&#10;Pjt4cmw5NUAVzvmBinCuInAVW2bkgpSvHMZyB5DCifH7nKi3MDATzuUibAqc7a2ThTfTMgGM2BJu&#10;oCucNBeVlgn0g3NlMRuRq2EX2hmvebkBhEfcEsKbZjbzVv5rWfOOn58IlcKNsGnJiKL8RhQVIJeu&#10;FhcmvAik/EYs5SunqxZHycVH1QW5aOUlQqtTI95yH3GQIUiorgm5QEJrO90FVOJnoMBS/D43xzM+&#10;LaexZgYqwrmiKLYwl6ICNDXWvIBT7iN4kE1nDnJBLj8Fjslp+UI/y7WiAFg4Z+SUUyhxTgolkBDO&#10;NbZyeC1ugZ/wpvMPKV8RJ4UbYdOSEUX5DdiEM3BgKZyeC0ddwCacS0Y45T2XrtyBq/hJo97CXKI6&#10;NZ5TXiLAcgdGwBlSCK/J6a41BFri9yUCWuGcHTw5nBi/z4sZi9+5iJNCj5ILchEqQFNLzQstxZbT&#10;ouSCXHgKEDgJZ5i58LRMPJXCijKL5DLTMjm1FEouD62sJDlyxvBy50taF4hlBEnhRsy0ZLyflolX&#10;lN9cqFqcg1wYbym/EUJ5D9iEM3BgKZwLA13hnB0lF8tFqwURVHkJdcV2/iDqgC1LNzndddLUQ+vJ&#10;qagAgaVwzg6eIs7Fgaj4eVqESiFGycVyQcpXwCmccwNL4fQWMAtnuOpiUTkFLdxzXRABUyhRZmEu&#10;MC2ZS0tL5gTQegN+TQR27uB1mwUqYsuKImxaPuKnwBFLeQ8shdNPDnItAy8eUn7jCRUsF7Ag9xH+&#10;OH/EDoCFk+ai1eLATDi9RJjF76ypF5YNpDVZnL8maB05/RQgEBXOucEzY4vHXMYiESetohnkwhk0&#10;B7DmxVDF73NyeIvkIlSACJ6CZZPr3MMLgIWT5mJTsEBIbAkp4A6/TCS0ipBWU2Od7Mm7uJ6A16oC&#10;EuFcacRMy0fwFCCeUIFzuWpBU3JhBFJ+I5YKELGU31yimneEXXVEvcXnpNWCUE7eA1fhXBDFQsAc&#10;6lr/6S6nogI3ZRYJnhlbvOeSFovwKNyAVmyZnYtTHnPo6tRcxrIbHwdU4VVcptLCXHgKEIKJLUsG&#10;5LKnS06B48G0fKArtjji2LR8J0gKsYmBVtSUVnAVaUWkRY48Aa/wIzZaXcRMS0b8FDhCKL+BpXB6&#10;K0xyQYRQfiOE8htnLBZYik3+CNsdUWnxuXR1ajytFgSoYguLXAUd4Awp5JetrgsIrymzSOz58fup&#10;ubDFByrCubootjCXpXzlcNW8TlA12fkjzsBYOB3kwhlGvJyWKdxzXcAjnCFGvcXn8lOwXGYKHKqI&#10;LaFl64rbHTFakavsIC5PwCvkkERsWVHgJJzhRggVIDATzmCBpXB6bga82OIrYBNbAkcgNb9LriPM&#10;Uiy01MyruM+IYovlQtXiEFLe4401L+qFpZrCi8BopbkIFSwHtkiOZ+ktp7TcESeFGAALJ80FqWBN&#10;jTUvJ7BmHBkHxsJJcxEqQARPgTv/5MJJc8kpcE42LdnURiE39hNM2GfQymNPwCuEwEA41xMICWdY&#10;8XJaJp5QwXK56tQc8IIYpAJEFBUgYilfccaaF9CKnzOi3sJcrlocQZWXkFZscQdAwBlG4K11kwtz&#10;EcpvQCucs6NP1FsuaZF4KoUb9Rbm8pPfHLSaF3MVv89vhrfYskQET4EL901dICScIUa9hbnwFCCk&#10;EluCBhLi93DCE1e4TA4SQmF+BfYEvJYKAIRzbREznVpmY8NKpaqZnJUpldMZIxGH9GSitLszfsB7&#10;8G7AJpyBI4QKlstViwtTXRBRlK+IogLEAcsdoIocgRzkgqi3+Fy6OjXeVYsDUeHkY0eABmxZOjzR&#10;tcnshQGJ1ukwp6W8h7piy4zgyeH0notZJEKlcJtBLrb4DwjFLxNgnRoxlvOIw1ssJid+9x+ACeeS&#10;TdQVtr1CjHoLAirhXCJ0EluChiQiV5eK95Yj4qfAPQGvpWIe4vcVhULyGIiqls8dmt2WoB9V9nty&#10;rZLKXK3tj4zesVUbaI2R3hko1b5SGarVkVY+UJVjq35gtYd6faRZlUyunstVs1k9Hi/u7ua3NjOX&#10;7slubmQ2N9Iblwi5IOKnALlQ5aXQyAURSPmNKMpvs1BFruIRsjii2MJcolocgAmnx3hjsSP8QYx6&#10;IWAIL1tdAKB1YgvjFBU4h7T44JmxxXsuaZEIlcJtSi7WCZ6C5RCVlzhjzctBLsiJp2CBlnAuHzqJ&#10;LUtGwBRKDm+xnIQKHAemYDnAFGJTJIXoLdYT8AoYUdGqG1vKQasFaYnUgTUaafXjyv5huT+Epbp/&#10;s3vrwGgOtRpQrCOaVxsHA7U6BIEZnWZePKr0R0broHzYLGoDvT/S4XhzaPSGau2o3LZ9Zgz2zVZb&#10;kPbN8kA1OqI+ULS+VmsW8i1RrRWy0l7MTCfNbBqgVtjZym1vEVotCBTFFm9NyYURRQWIQCpAxFK+&#10;4oyFAaT4HWNH+IOTqLf4nLQ6NfSTr3hj4VWcQAOcIYXwwmWt57qQTWwJ2pRZ7uBp4fSVS1oYEVK4&#10;AbBwOgI5sWWJKK0W52IWHyUXBGBiS9AASTiXzz7LhbkIFSACpiWj0mIBmHAGzYWnwFEtBQtoNZlA&#10;ImTW+KqDSuH2BLx8hAZiy3pCS7FlcelL91xvHRyYg5HWPK4eXGleG5/Zsqo55ahyUM8JQKvj+tFR&#10;/XpHqh/VjgdaY6i3+7LZ1wcDrTkyas2i0SpKl2tDG1tas5zM9tR2WzQPKgCvekeq9fV6X2/V86V2&#10;Se/K1r7R6Ej6wDzoilZXadYKpYPysC0qQ73RLikjs90uqV1J7SvS0KhebzYruUxHrfQU1cikpdie&#10;FI9ltzb9kAsLGV6EUH4jivKbU1QQLypyE8bfwY5KCwNF4fQTs5T3eGzhwgIa4Ayp6RmvdaoLchEq&#10;WA5pkRxP1FtgLLY41cWW1QXGwunIBSlfUVctDoFFdlxQV08/YRafU1EBIngKXngnuiCgEs6wcmAL&#10;AzbhDBpoCecSAZJwhpPDW2vrX8Hf6LwtnmhBDEPrjNBqQUo8PtQ7I3PYk6o9pXWgVwZaa6i3DitH&#10;Pbk80Nqtkj7Qej2t29d6VkYY6J2mUOnIlXpOPKgcjcx+X1J6cAe5sV856utwf2OgVjtyfWh2GwW1&#10;JVbqBaVZMms5CR52VN4fWvtdudoU1IE56BuDZqlcL5T6anOktxpitatYbckYGN1qvtTRemC1jmT1&#10;1EZD0BqCUs3lu1qrli901WZfa9ULUiVX6EhqT21dafZrBaEll5uS2lG0SiFvZtLlfL4QiRYju/md&#10;7fTWZmpjI7mxEYq6MGIp7xFFBcjlKgg4RY5ADmzxobTYMs3lqsWhnNjiMaAVW0hTI4QQegsXCqM1&#10;5FKUryiz+BzP0nOctGbGIynEQFc45+bi1KkBmNjiNUYu3J1NyDUPXjiD5sDTMjE2Lc0vYqblc3gL&#10;cxIqQAAmnEEDJ7ElYDaz8GwWhgxiy9pynPGCv+b5q08E8QZaZwRVp5a+dA+w6agyHBr9o2p/pNUP&#10;ywf7xqCvNIdG96A8GOjNm93Lx/XLfbV3XD8+rBwMzcFx/VqzqA7NfiUrwR1GZnvfGo606kDvAsXg&#10;yH71ysho9/VOV1SO6lf6WqMJ/BLMrlw5KPcbJbOnNOulaqtkAapaojEsH7WVWrWgNeUWiAqoB84b&#10;VC6PKsNaUetqnYHZbUnVhqD2jW5brvW1ak9tduQqCKwpKG2lWSuKTcnoKJWmaAAKu3oPHrAtm7Wi&#10;XM4UGqLZ1WptyayJeiWfHxi1vm5pyXRVkBui1NWscqEkRCNGJiPGEnIyldrcTG5uxi9RZvERSPmN&#10;KMpvs3TF7/xVdsQRxRaf01WnxizlJaQVW2ZGsbBUCC/MltCa+eWylK8AWDhnB88Pp68Ys/j9JF5L&#10;oTcDWziXa2qpxYGucPKLMwe2IJefAkf95L8QX17ECJuWj5IL5xJxfgqWw0/L5CDXWWWf8cIQGUwb&#10;uHzuRJ47TIwdXGcEVV7qiebl6qivtHpyfd/abxaNnlIbWYdNwRgZ3ZFet9/OpTe7omG/vKg14dbj&#10;+o39cn9gDC83Lo/MQVeq9ORKoyiN9C7AC9AztI4HRu+gfg3g1VMbI7NZLRqtkjKqHDZLRl9ttES9&#10;KeoHlf2B3mpL1aPGtZF1cFg7huNdpVotqn1rCFRqilZXa3WUWqNY6Kjtnt6AP7Snd5tSFXA2vqkx&#10;MIddtVaX6k2l1YVvoDzsGd2ePmiL+sDqdG2lmfWS2tWbw8p+S6l31UqlaHS0ejlXKudLcJ+GXDcz&#10;mYaoGulsW61V8sW+2enojUpRhqsd1ewajZYkW3mxUZIBatWS0lJ0JZVWUikjl5ES8dzubmJjI729&#10;DVaDxYvJiKJ8BmyyFw5VbHeHt06wxTcDW+Sq53hXeY9gi8/BhHCy1XXbnPGCJ8Qv02fpIQQWW1wR&#10;KoWYg1wsl6K8B3jC6SPQFU7WyVVgFs5w1QVgwrl8E3UtzS+ipeVzeIvPBSm/uSDlK4qnYE28db7g&#10;hTFkIDgYO/irt3H8D4FdPZOIqxZ3YLUOywftotLXmn25PNIbB+X9gdYaGT3g1HHtqG17q9lV6iNr&#10;2JWrbdEaGJ2uVB6q1YG5f1S72lebHak20HvVrABEO6od9ZVaX2sAxTpyvV7Uj2oHbcnq6/2OVK2D&#10;qLRmC9ikNLtyuVZQOva5qw48ONzUEs2hNWiWlIZYbknlrtquA32AU/Y7ydoNwZ5dvd9WqldaN5tS&#10;rafWe2qzWhB7eqculJqicVAZjCoHlYLRVlvwIP3yqKN1a0W5pZTtk2HGABRVF6tVQYMjw+phOSfU&#10;paqZyba0TkttNpV6W4VbZTjYEA2rAPCyl/361ZbWtgpKU9JqUtnK5eqiUS4U24rZUBoNuVwvKWa2&#10;UBNkI5MHsTXgG7Ya5QI8uNLWKkoq2TVMI1+Q0vaJtMLeHhAts7Md39iAnKLykVNXLBAVm6QpuSCH&#10;sUguVy2OcMpjCCy28DmYsFSALZxsoSpaaSAnnEs0Ada8ps/Vcy5pYQAjnCuKegtyKipAYCacPuKk&#10;xS/2y4vjqw54YZyiAkTwFDjAlj1digoQYdOSzcAWziVyEcpXCCa2BAmMZU/kzpl7i0Xhxcf8cdvH&#10;P+uzDRTFFo+VItGrjeN2UT6uHh1Y7WuNwdX6aGgMG0WjXTL6Sr1ZqhzXr4zMXktQB1obWNbXuuCq&#10;gVYfatWePuyIxuX6YUestMUKiA0stV8+6Ij65ea1kTXqqrWu1m/JtZHRaIjW0BwC6Xpa80rnwYHe&#10;6modM1Pqab22VG2JjZZU6WqNodGu5sWh2akJ+sAa1ARraB32zeHl9v1HzestuXml+2BDrA/NfltS&#10;h+X9vrnf03uj6rWmVG7J5YZUhS+xckJNUOqlclvtdLR2z+g25UZHb5ULCoDMfm1RqsJeF8s9o9Mx&#10;hw3JaCrAKalndg/qhz2rUysZLbXdVNtGtgR0aym1hlytFoWmWu8Y3YqgV4RKOS9agtkQtZrcqBSl&#10;cj5fK+mVomLlS2Y2p2WlclGpldS63EClVUpGWdBrgmQW1Yakw7ehZQtVQaqUKh2zUxdlM1+sibIO&#10;U1KL0b2qKKq5Yjayk43s5qIRcpLMhSo+pNXMgzRKLggshdNPvKi8BLriF0YuFsVCwHh48R8kYe9r&#10;y2UpX1Fp8Tmeq7ec2CJHCJXCjaoLAjaxxX8TSPmN9xbu46sALJxheYvF42mZCJ6ChVRiyzKBrnDS&#10;XIryGFCJLcvlIJSvHN46hy2CF4vRhMfKhY49tXMVEZXHLjeuDY3eUXm/lhUGSnXfujwyOgdmtydX&#10;ukqtq7R7sjVQWx3Jutw4PqheG+i9ZlEHkO2bzUbBBG8NFHOgGEe1w1bJOqgeNPKFg8pxLa8N9PZB&#10;7QooamD09s12T2vtW92BVmuK1sDsddVOo1Ttqu2a/ab4Gsx9szG0+gNzBMjrGx0rU2qW5IG531Uq&#10;+9X9gXXQFMfv6NKa9aLZEOSB0QHA2S99Vg4rRa1vdDtqbVQ56FnDplRtK+Wh2Wop9YYgdrR61+h1&#10;rf3DxuWWbHTUelvvgtisvNrUBv3q5aqgNez3lkn98n5dAQvmGlK5X+4Na1eBX03Z6hidcl5tyPWe&#10;1a1J5ZpkdStHlaJhCeWqWDHh+1GaDaXeMTtmXgHPVYqlqlht2OfPam293q9dNnJi2xw01I6eznQq&#10;l6VECgTWUGsNrWXmhbKglcWanpPhDy0XNS2TrcnliqA0VLi1WBUtS1BrolotqeWSXpPMimSaBbmh&#10;6HVFM/K5hmrAl+Sie3qxKKXTye2d+OZWbGNzb2MDIswiObwFAaFw+gn95CseWOQqQABnSE3I5YLX&#10;ygMz4Vw6ii2MPlGfOdUFKmLLigJd4XTkspSvJmbyFSetyY4LIRfmIlSwiJ8CdJ7f10XVBXGW8hWY&#10;CedyOSDlNxtexDrnKq/wQqywyS/nsHnfGxzHyNWzjUDKV+2SPtRqXVEDXYG0rnduDYxhs6AdVo9b&#10;gtEsalcax4e1o65SbwrGcf14pDe6crOnVMpp4bBycFg9GhndekFtlYwuSEXvHdcv95TGPvhJr3fV&#10;xtBotaVGX2uOrO5B9UpHqu5XD/t6x35fvFprS9W+1uqbo57WOGpeH1pD2LuK1ShV2nJ9AEwpltpy&#10;pW+MOkqtVtSreaGntpqiObIGTalx1Lg8ql4Zmu1yXoIHbKvArNqodqtr7nfUZgu+jfpxW21W80W4&#10;qa1Uu3qto/cGJjyC3pJrdbFs5OSu2TZzipGV6nLFBpbe6xjtWskqg5+KKnCqqTWAZU0Fbi1XBb0u&#10;N3pGvVwQW8aoIpaBa1o6VxPNhlyuyW0wU9toDKs9s2ACzgBhdbnWtYZ18Gu5Z+WFmmhV5Yrtp6LS&#10;K3eaWhNIVympaiZvCSakZkpm0SiXTCMvajnFFBSrqFRFrSpVrJLZ1s2KaBl5ySrKZVEHrlWlelms&#10;aNliW68A4+pKuSKaFbmhZbN6TtIyuTIwUdFrWl0vFBt6A3ajUDKKJSmVltOZTCSW24uldiJ7l4Bo&#10;NtSm/PITyAmn94BW/ILkYjmAsGzgrcmy5rNcmEtR3qPS4ps+P/+dGIvEIyncKLYwkBPOoE385LcT&#10;Zjl2ZBb5l4xgJpxBAzDhXD4bTGHYi5gpcFRaLCek/OYilPfATDiDhGe5zrW3WJ7gtSBmmvMc+1bZ&#10;t31OQjyxxW/yXqwj1jpi5bh5X0eqDfX+UXl0WD48LLf2y6OWYB5VD6+0bjbyYt/owZGu2unITSuV&#10;rxf0A7MHYhtozaag9hX9sH6zLTYAXj21XUkLfa0BNjqyOkfwyHJ9qFXMZKqrNpslIFq1UVSGAA7J&#10;bEn6QB+AvTpSHbjWUdsH1eNmyRpYg67Wq5aqHUmpifVqUR6VByBCYFk1Lzal1sDsVDK5rtLu6ING&#10;yRya/b61Xy2qajLTVZoNyeqZ/Z6531bqY8aZo3K/Jpb7lcstSQNyDSr7Xb3d1upNtVYtGb3ysKO3&#10;61KrWrKAa021aWYLXa0O8AJy9arXLfBTSTtoXK+Uym29DtJq6fU2fIlcaeldsyC3jGFZKLf0nlUo&#10;mblSW+/UldZ+/aCltYycpqbzZt5+P76SyplFtQ4SssUGAqurWdkqWeCwpt43ClpDqVbESlWqqjmp&#10;qfeAX3pB74DbtI4lVqtKXc1rNa2r5+VO9TL8uXWlZgm6mMw14V5Fqa4PTbGiZEvFWLyuWFZJhT9O&#10;L0h6QdEy+bLcrEqaIZSNoq7li0Yub4m6mhUsQTQK8G3oTbNrFCU9V6gpRlmuGwJ8rVDTLCmTk3OF&#10;siwV4vF8IpGKRJO7u7y6/JILAlqxiQsfZcJSobrO4HQX5rKU90BXbJkdPDOcfkNpsWVsI7asKAe5&#10;WC5L+c0hKo+5yAU5vMVyKspvRE5L5fLTMhFCBY6SCwI84QwUyAlnoByQ8psNmvP88iLfUvByU8Zt&#10;Hf4If5VvwU1+Y38uLuc2QqhgtUvGUWU4MrqH1migVPr64HLtsK9UD6zRvtVvCkZXLjeKZkdu97X2&#10;vtk8qh4d1Y6PG9c7Wv9K96HD1sMNqWnly1pSTD796am77zKzUmkvp2fEttbraO3r+4/vV47vv/zF&#10;l7sPX+s99NCV5+7XHzhuPzQs7+9bvYFWP27e3K+Melq7D0hS29V8ad8+K2ZU8qUmeEjv2J/XVVDb&#10;crUuKB3V/iAJoFtfb+5b7Z42GJU7LakJV9tqc2C0rUyuY476VndgwdxvKM26ILakel2s1opizzyo&#10;iZW2WulqtWF12AEyypUGWKQoNpXWoDLqGP0uPEhegmnm9WHtxqh22FZr8Ef3y72GXG5rzV7luKGU&#10;m2qrXNCqogVIqpU0uFotKloq1dRs89VE3SyYVsHQ04WmUq0KpbpUbVvHZk6oiEC9aq/cA7HJqUJH&#10;b8I30DG7dbne1Ftts69lMi1zYAG6soCybkNt1NVGWW6XRVBdB26qKY1epV+V6jWlVgP5KZWa2mwY&#10;nYY5AoHV5FrNGFZKRhVAJjcMQa/IVUvQtIJe0bpKumQKRlmsW1LVKMplqWaOMWeJZS2vNIyeJapw&#10;/6qs6/mikhW0vChnBCGVV/MSYE4rKjCrWtsSK0ZBlLNCVdS0fMksijWtbIoSPCY8glqQLNnI7sUz&#10;0VgmFo9tb0c2NyJbW7ubW7sbG8gsPmAWTkYutuPVpWOnuyiJ1hCwCWfQHMxyN32WfjoxljtCpVAC&#10;XbFlRi5I+crBKY85vYXN+Mgul6KCRf0ULJecAgROwrl8DmmxnITym0tRHmNy4ndPTd7INcbWuT3R&#10;lZq5LHvGa2bEPW4V4c4fn7m7Y49AlosV8VOwtGRu3xgcVY+PyqPW+COyhnrncuvWEFhjdkFFLbE+&#10;MvvHtVFTMDtSoyNarZI5qlwrRfYidz4peteT955yZ+yuO6N33QkLlLz7zj3YMThi3/TkyF1P3r3z&#10;Sbt3fP7OHZ+3/aR/v/mkf5e+557E05+W2dgU4zk1WTDzakWolYuVa/uPH9SPB9Ur917+krbau9Z/&#10;xpXuraPm5VH1CMg1qhx1lVbfHPaMQVOqAd3qgtwSbYQNK8ctuTGqHrekSl2s1UtmQzJacvmgftXK&#10;CfWiYL8pXjJbaqspWXCHptrpGL2aZHbNfsvog5+6Vr9c1Lt6p1bSYakIZr9yWC4oeqYIkmtINSMn&#10;6akc3LOu1DtGpwqSk1vlUgUeqlc5sEAeoglXa1K1UrL6lYNqydTzah2+sKBVxPKgMqxJVrlk1uVy&#10;t3JZSYumAGgrN7V2WTDg0apKp6m1OvAtK42aVDbySqcyKhc1OV3QcqpZKNjvIYM/17aUVZGqNbWl&#10;FUyzVDWBVmJVSRcrck0vaKZQhpvMomra7xgr64JpFhXTZpZmipaaK5pKT8sKVhHApJmliiXV5IxY&#10;VttGqVrXWlK6UNO6plyrqB0N/iDFMkpmRamU5UpZ64ipnClWKnLFEi29VJPT6bJSKyayRkkvpXJy&#10;TjZFQ8qpRqmsCaZa1MR0DhCmF4qFeErO5uVsEZRmiZqaF0xR1fL5QjojwfFcoZhKZ+J7mXgsl0jt&#10;bW/HdnZ2tzaj29vUC75znOuCEEPrfIMXxu/eAlSx5ZQcz9hbLm9hjEqraK63+N1z4CecQeLJdeIt&#10;ai8wE86lo4QKFO+nYBE5LRMYC2dY5IKclgqQQ1RemryweP5OcSGwYLKFXZ22Enh5iYdUiJ1zihE8&#10;BS596Z6bnesDG1t9AA3Ya6C3DytHQ73SkWr2K4zNK9e69x1VRofV4wOzdWi1G4KV39jau+sOZFYM&#10;aXXnnZmn2UucExizF9wncnIwOt4Td98Fd7MbX4UFZ/SuO3bveFLkzjt27nwSFHnKHbG7n7r3lLv2&#10;7n5qZmMrt7kl7iXVjGQWaw2509J6x90HjzsP3zh45pX+Iwet+24cPOfq8LGeOerq/abcMrJSNS9V&#10;i2olL3f1xqB6vVqQ6lLZyou1othWyoAb+zO97Lfe12qC3pS0vtnRk/G6aIKcOsbAyOSG9csdrdJS&#10;Gi2lMqxfNbNCS62Bn0BIZrbQ1trVkt5UjJbWsl8fLOpVEeBVtgpKXa52rVFT6za1zqhx1f5XjUqr&#10;bXTa5cNqyWjIGhCtDnLKFCpF8Evdfg+ZVGvAt1O0anK1Ltfq+kjPCS3gHxAnL1fhy8tDsFrT6FVt&#10;lolqTtQLkn12Smloefv9YRXAk6BX1U7DGBmFYlmswH0qcr0iW0ZB0fKKDl9VsF/0LEsNvajXjU5d&#10;b0mZYlkCkEl1vdOsXC5LVUtpg7QMuakXZF0oq3m5oo/Mkt6q7FtSRcqKdXNYVjvgv5reNKVWReuN&#10;72mBqywbba2q3hdSRa2owNfKBbOs9UylLWVLhljXBE0paFJOlnMlJS+KWbGYiMt52SqpxVRGK8hq&#10;AciolNIZvaQZUlMpyCA2tVBS4aY8PEetmMmVMgVDUnLJVGovHt+NxKPR7Y0Nu7EpYHEQYxLC6ww+&#10;vgvwhDNolFks+hT9hNLid5eTws1BLgj9xJagOTjlvbG3phML+61dGPFTgM7nG+od6sJclvKYi1Ae&#10;mxLKV+fWW3yUWe7OAF4X9DTVMtlUcsppyUZ696B8YH/gVvXwuHZlYPR6Sr2vd/pqfd8CjXW7ot5T&#10;2n21clA+HqjVclbJ3fP0qavGS+ypJ/tYWgm8CgjDu43Ph+EREJhtrPEEctmNyRV7yl2Ru+4Yw+sk&#10;vPXkPjB37XkXfxy+BB4q8pS7doFrdncm7rkHHs023FPuFBN5JV1oqm2gz6B63K9dvnrw7EH92o3D&#10;5944+oJR876j9o2WXOlXDg8ax6P6fU211dY7HWNkprMdo2u/AaukDyv7dRtwpWqp3K8c10r2p060&#10;jIGeTttvtFfrddEqC5WGXGupDQAWPEJF0LpWr6PVRo3L9p+ud2pitaE07HfTi1WrVLUKck3pWILZ&#10;ss+ZmS293dA6Vr7YqRxVpEZVrlh5qWMBrepm0TQLGnCtLJa1nFZT26ZgqICkUlVKpmtKu6bWtZxo&#10;FsSaUqsrTatUBlc1jL6eL1hipWn1dcGApVzSLW2oZPKWaCqZkpRIV+SKKdYtsablJABZReuKqYKa&#10;yVhSE+4vpIsVpV4zhnImp8MfXdR0EKE5aFf2y0rZKFWa1ctKzlCLOkirrDbKSsNSu2W5qok1MSPq&#10;YlUvVWpGRxUsS+2U5TLwzpA7hlQTC6ZSMJS8rJUaUk6oak25oIvwFORmLhaHrzXEMlxV8iUxCwpT&#10;4J5CRigks0I6L+eVYjIlZgRDMkqZrCrIcM+KVleLqlq0T7OVsmC4vJDOCpmUJcP3JpYVTSvJarEE&#10;PlOKUi6ZAbHt7ezu7URikejO2B0wDgAA//RJREFU5s7O5jbPo9XlgpTHKLNIACacwUJ1nZALI1QK&#10;NzAWzim8cC7XBFK+4r01XgBYOGkuRfmK+ClwNphCOuOFc5kAWDgduSzlMfATzkBNLeU9qq4z5Rf4&#10;iU1cfHRmZ7w+d0IqsWX5rFRmoDb2zf5A7w7UZk9pHtWOD8pD+9O2BOu4fm1kDXpK7ag6GJmjvlLV&#10;4hlQFDAIjRW1T3rZ573sI3wnApucDBuHHoo/dWymk4PTTizF7+mn2cxCRdnBAz51DK/xEVtv4wnw&#10;GseW2QHLdu0TaU/evePJ9um0O560fceTUpvbyY3tUiIrxDJqutgpHzaNw3792rX9Z48a1y8PnnXQ&#10;vHe/eePW8fNHjauD+vV+9bhlHgDIGmqjUip3jXZdqQPRzIJq5sWaZFqCDgirFJXxx1JUe+URLEoy&#10;beWVWkm2CiUjV6yI1fFb4DUjr7WMflkw2lrNyMsdq18Ry2bRaBoDOFgBMIlG1+pX5Vq5ZJpFEFij&#10;Xd43ilZZqtn/YlE0rVIFvgTwVNdqTXNUFqtVtaPnZT0vNcxRHRApGHJGtMCO9j+QVJV0HnhkCLol&#10;NYyiWtfbRskyinpNH2g52RDUitosy42qalW0DqhofM+KkpP00phQWs8Qq6VkRs6WTLGslmqGYKoF&#10;WSlopXQe2FTW2oZYN0VLK1lKQdXFCiRlZU3QVaEspLKmVAELaqWyIbfrZk8r1UyxUjUPVcEsK9Wy&#10;1s+nilKxrBQNXWrgl5tSXcpJllpXS5VG7YomqKWcogPySpZU1OWCosL3kleLKZBZoZQRMntRXarK&#10;BTiSEnOSKtZK2VJZbUqAubxcTGcMyQR+KYKqFEX7qlJRCkVDFOVcLptKbm9uETMtE+AJZ9DAVWyZ&#10;Ea+owK0XXo6ATTgDBWDCGSQkF9/TZ73BC3JZylfET347h5+SCsbC6SAXzkCBn3D6bAopv9nSOlNs&#10;sSik/PYEvFYYAVMoZS5tHlaOjyqjtqC0BW1UPr7Ru29UObzRudUoyofVy0OzPzK79sfBy7Wh3q1l&#10;C8xSNq3GRe+8M3lyfsu+6Sl35u8Zn/HiyDWh0l1TM02Ojx9nssNy8iV4VgyakOvk1qjtJ7bbzBpP&#10;FtzqqfHj2BODfXd6q/2Hbts+u2MHoAbBkac+Jfb0p8eefk/ikv27tJOb22pe1wqGmtOqcvOw/4yj&#10;wSNH/ccG9fuuHz7/qP/gUe/RUete0FWlVG0ozbJggWmsvGzkpbpcB2AZuVJD6zWUelNr1dVOVQJX&#10;VeR40hRM+xNW1WalBCYrlQWQVrtc0uEO9j8/LKgVUa/K1U7lyCiAuoy61jXHL1YC5qREDnZ4hIbR&#10;qSvVilwtS1WtUB4f1IFTDetIL2oVpV7VexWlYdhvAmtbYq2iNCtKyyyZDeugprektGRJVb1oVSQT&#10;UAU7CKymWmWlpuaLreqRBW4TqzWtUdaHmgC6qhgiiCov52Qpr0k5tV27AgKT86qpAMsUQ6qVMnIx&#10;mYNbTaVTN/pSVhEzBXBbReuCk+rlQSkjwjcAMrOUtqmOimmhojXVoq4IBshJzku5pCAXDUPpl+0z&#10;ZBq4ShdtyQGkNBCkZAHFxJyNMEvrCOmSUpQMuVXKGwXgYF4pZgCGSh6+yaJRyBSEjCBmCwI8ckGW&#10;ciLcWRHgzyqXzQMxJ0hF0ZRlHk+BAzCxZbmot1jAJpwBAmbhdEaoFGIOcrGclvKbw1K+GktrOgm2&#10;MJei/MYTaqlcipp096XY3Ruxe7ZSkbiQzOmpnCbrbVlrlxT7V37kxUoqZ0QSItxtfH+GpyWj6loi&#10;F6c8Ri11auwsl727ALSGwEnkagg9Aa9VRcAUVjfa+1caR5ebx1fa11slvW//1sVGXzH3rd5h7Vqz&#10;IHWV6kH1qAvqUmvVrJh++lMRRpm7J+piurJfUrzrztTdtodgjz3lLrhq33TnhFDJu++K3HmHDSnk&#10;FN4KAaHYVRQVd3C6n0wQEkzgUfrpT4HHcZILF3bV3qNPZbsjJBc8GkeuyRG8KfrUp9gHnwpHngLw&#10;OgmOsGUSfMm27TOYYLU7tu98MszNO56U2YnmIsliLF2I5wyhapSanerVUffhq0fPuXb8wqP+w1cP&#10;ntWrHlblRstoA60Grfvt9+yrPauoN7SGlpWNYqWpdxt6qyZX1UzRst/ata9lhXLJ0nP2p+TX9Zae&#10;E9RMfnwyrGy/lb5UVnOSJYzfLy9W7U9Y1Rr227OUtlWyTLGmZXNGQYLFkht1s1dVm2WxrKSBQbbP&#10;qkpVzopNc2AIRtXoNcr7YC85JxlixVKaWlEra32jZFkgRaVRUapltduuHgGkSlkNDhpiTUgVjJJ9&#10;QqtZPVaLhi5Wq0bfPn0Ff4pgyQVTF2uKUC2m8vZLk0pDK8qm3DDkpiY1DalSNweS/cdZMiBMrsNS&#10;TBX1klkBEQIus8VsPG2pLaWolXKiWNC0UjW5G80mM2W1IWbBmPuAKkVQ7TNeYlWXmmKxLBc1uVQz&#10;tJ4q1nW1Bcc1uVJM5/PJnCxUFbEqC1ohlRk/oCrCn5bNwa2qIDA/LROwCaf/QFRsmR2vqAABs3By&#10;C6FSWAGwcM7IZSlfTSHlN45ctrpmnuuCXJbyGyWUz/bu2UpAGzuZaELYieYzBT2ZlgSpqhotSamX&#10;5FomrwtyPSeUJfjPElCXXUcxu2CvQqmiGJ2CaP96jqLccPnJb8AsnGeqLsQTv/uIp8/6c5gplJ6A&#10;V/gRKoWYnsxcb18BbDUKckeuNgpqX+sO7d9LfbWntY9qRz21vV8+GBnNgVrryWZh457xC4v26aj4&#10;+ITWlF9jEiGkYNqNr2Lpu++Cq4CkzNPsd9PDEgfWjO+MV9lOgpvgCyfkgjiB7T2VkWtBd41jiyOg&#10;FS5oL7w6UdfYUjaqTm6dwmuKMO7gnHZnZ/sMcAZz687P33nqncnNnejT7s5EEqVkTrRfiatXtU7T&#10;OqwpzV7jZrd+/ca1F/Ub14adB0bd+w77j7arV9v2W8HqZUHRsnktr9XVhp4pVqSyJZaNogkAMgVZ&#10;y5UsME2ppuVVS6preUVJ5w1Bs0TTlBqWAEQz9Lwk2eQqW1J1fGarW1UbtsDkTlWt6kVTyRTg8bWi&#10;rhQMSzTETMmSW3pBLUsV+135WkvOiUapLOVkJZOzlIYuGEbJ1ARLFQxNMCxtYEg1Oa8BbqS8oZcM&#10;tVg2pLIutXRBM+APVRs1a18XK2WlDldN0VKKKihNhb8nspIqWGJO1oqqVlRKOd3GVlZWi7Ih1+SC&#10;qpbgTwF+qarY1kqmoXR1uVaB/9DPiflkvlq+KmQKEjxrsS4WzVJeLWWLYl4U8zLoSipaklDWJOCd&#10;pYlm2RqV4EchVAy9r2tdTWlrcjUV2c6lMzyhlgwIhdNnFFvuGKR8hd5yBjbCGXoALJyOnITylYNQ&#10;wTohl62uk0lzKcpvRFHz2tvcTW9HsnsJIZmREylJVEFU1YJginJdgf/qUBuS0hClGuwluS4b7bxg&#10;AafAVXn4DzG5qlcGediL5YJYKSmNbNEUpDrwK1Mwi1Id1AX/71etfkGsweK0lN8c6sJcnPIYZymP&#10;gZxw+m5Cn7XACzzkPrKqnoBXOIGKcK6ye5ol87BcA1odGPV60RpqjePmfSPVbAnmcePq1eZhLW+2&#10;RastlnuSaSZTybvH4hlLy2bW+A31+G8Pd+948u6dT4Ydluidd9jddYf99qw774CDyCYGrMjJObAF&#10;5ILHn9zKqwsbf6Ed6mq87NlsOjnCHUdazQtRheFZLv4gfx/c7Tx4C0JjscXVU3GJ3P2U3bufumtP&#10;2GGZBPvOeOIC99y5+ynbk/3uyN13R5/29OzOjprXSimxrLQspdNrPVS3rhwdPKffuv/alRdWtH5d&#10;79etaxW5O/6njrmy0iuXVNX+HAfZ5hfgrCCpWakQ3WmaXVNQwE+WoOglU0zlQWMVpWl/AoVYq2pd&#10;MBZYSitqUkrQS4CkpiG1JfudUnVdsMBbcKuUEYFlFbUuZQqW0hTThaoxNCVLE8qd+vVCsqDkhIrW&#10;M2XLPn8mlU347++0Ao8g5URTKoOoxExRSOVNuSkV7Xd6gY3EbAFuVcWGWqoVEmmlqKhFo5gWTKUp&#10;FVRL7ZRyWlltKgWQVlYGHRZ1OV8ScgqgSsgbSqlWNfezybxcshrVqwb85QR/stiQCrqp9eSCaGjN&#10;UsEUCpVcSlBEC75QzBXEggIaK8EfnS8Omh1eTssEhMLpP8osPmIpXznJhfFUCjHqLT4np3xFIeU3&#10;Hl7k3V1gpiXUBZDC6ehpm7GtaDaeEpNpqSiWK/WRqNSyeT1XNMxyTzPb9hkstQ4HZb1ZEK1cwRDk&#10;mmb1ckUTyuR1EJWotgpipSjVivAfVmLV5lcJ+FWNJ0X7l43JtWRGlc2uoDQKUi2ZVWEBacGeKZbh&#10;/4JZ+E8OrS1qLRenTg2AhXN5b0HgJ5w+A0Lh9NTktUUXg1YdkojfV9gT8Fo2IBHOVXdYORio1ZHR&#10;2q8c7ZudoXUw1JvH9at9tdHXqn190BWNtlTryo2e0iqnM7GTT46YntDC7r7rs5/97P9zXf7pn/7x&#10;o3/3d3/yP//g53/8Nc+7deP59958aH/4wLB/WDasTOop/+b/u/vf/uutz/u393z+v7v0+f8+9hT7&#10;JUh4tImxwEx32q9a7o6BhUfsf8+I8a4a38H2EH8V9wmV2M6O2DFdkebdZBPq5Fb2IJODnLcwW1Tj&#10;OdEVt9uNIYXYQmONsTU+Pg69xW5Fe+GEI/zETo4Azp669ZQnbz/1js2nPHnzrs/fvOtJiY3t+MZ2&#10;ejeRi+VblYN6+bCqDwedB4a9Bw9Gzxv2ntWqXa1bx8PuM+p6s6rWWtUbplS337+lN5WMIKWSiq2i&#10;piVZDaOp5CT7A1GlcqvcAZkpeUMrSKU0mMsspYtq0TTkllLQlJxsSjVdKoOZtKKuQqWKnNdMbaiL&#10;NTFdLKVtmdXNAairqnUk4E62ZNsrU6gYg7LaLmUlrVQu6wP4ZkpZNZ8uGWpLk9qaIIGxStliMQV/&#10;nAYy0yVLhD+xZEkFTUgXFcHQ5Y6Q18FkhtxWSlVNboh5UVeaaklXBBNAZqpNVW6Y5r4i1QuZYiFd&#10;LGZKwLhSQS+mc7JUkwpyPpnJJbNCtmAo2uFgxPvJV8AmnMtFscVCP7HFby51QQRMIUa9hTkh5Suq&#10;KL/x6uIj/PLY0zdj92zFL23FN3eSe4lioWQWSpYI1jfbit4AUYlSNV804Igo1+Aq3FoQykXBLAhm&#10;JqdlC7qqtzM5+4PtJLWRL1my1owlS4JYlvW2zSyxKmlNQazkihYILJlRMgUzWzCLgDCxkhWsVFbL&#10;5LVcsWy/NVRuFEoVEf6vpLTypWpJhVnJQUI5L1YF+71fTcDZ3RNLecnhLZbTUt5zWspXDlctDt8+&#10;by8ciVYdSAjn+noCXkEiJFpDeqrQ04fHtcNmQR0Yo5ZYHhrdvtY5bly52r5/aAxGevt69z44sm+N&#10;OvB/7M2tCbPG6pq8cf4pd25+/r//3d98y4Ra/i+f+uQn/+7DH/rbD3zgN3/5l37hp1/7uh/+oe/5&#10;5m/86he98KUveP72XXc+6d/86zv+zf/3lH/7r+/+d//m6f/+303OqNnvEsOPjRh/isQMb/HdxU1c&#10;pjFI8fFH8M1bJ/vYTycLu+nkKs0hLUeTc10np7gm3hrvs2Pk4nMfOenuOYs94au2775766n2ybPN&#10;p9y1edeTt59yR/Sejd2nPS22uZPajSd24rlEXioaqqC3Gjdq1mGzdqVRu/9g9DhcPRg+3KgcH+0/&#10;3ihfqRmDqtbTS/ZvHJIyefuNZQVZEwwpWyql4L+ya7qg27+wqCDDfYqJlFpUc7GY/VFhasOS62I6&#10;p5dMSEjnQVGGWCllJPud9XLFVLuWXJNykpiVdNE+l1avXpXzsmKf0DLkkv0SpCJYaslUxTr4TCkq&#10;8A2LOQCZJILhilVNtEy5bsDfVZlSIV0q5RUxr+tKPZ8CYxUAW2JBBpMJeVXI5BWpkYzsgthU+Cst&#10;lVfkZiEtiEVVzEvZeKJm1a4fXs8kUzynAuSylMcczCIhntjiN95b46tgI5yriHqL5eKU9yikAsSf&#10;7mLY4iO6AlrtRDOReD6RFkBR2byqaPWSaElKVZAqolwplowCUEmry2q9JFU1syWp1YJgQEAoMBbI&#10;CWil6M1sThWV+vj8VhUQBgdlrZErGGCsQqmcF6ySXIcFEAb+x4BNstbKCxUwFugqL5RBV+mcBgID&#10;jcECOLPvVjSzRSsvArxast4d36Tn4M+1P7iwFs+AzwwB/j+otQBkLmDNKyxyQS5Lec/hqgXZ3gIA&#10;ob04Fa0oBBC5ur6egJe/mIT4fQ0dlIdt0Rqo7aFufzpXV6kPjPblxuVD+5dM95tiua/VOyWjqzR6&#10;xshKCbGTf644bSywe7utiaHGl5mnvpa5wAN++tOf/uQ///MnPv7xD//N3/zt+9/3x7//9v/5tv/x&#10;+h97zXd949fn4zEhGc/vRaDM9mbs6U99+uf9u3s+799f+vzP23jS520++fO37ngS563Jsjt+e/6C&#10;mL3sVxW543YAJvu4Taudk8XZiasWNznd5YjZa2e841U8j0XsNV9dcxt/yd0wd+wJPW0c7uzIeHna&#10;SbbSnrrzNHuOl6cD2nae9rTde56+8/R7opc2YptbmlQr5Y2yuS/mzVbz1mj42GjwWKf9cLN+f6N6&#10;ray2atZRu35TyolSVpByckVtqv8/e2cB3saVvf3ut4WQY8ckiyWTcBjFsmWSGcJN2pSZ27RbZmbG&#10;lHm37ZYZUmYIN8zomDmxv3NnxoosOYmTOND99/Ttfc7cuRqBo5mfzj1zLuViHLhACG4m4KZEv5jv&#10;pgWpFAXl5QtRHj2b5+XyQv462KSdHO2geNJFWKwc6fa5SkirDRzCYhNoIc9b7uZCIpAf5c0PTAR4&#10;8gklTosTkMsn5DOkR2Dzgp4ijs4TmJDA+L1CiU8sBCxjSD+FsV53GYqZucIi5/e6YZjHxfk42s2T&#10;HI273JzbYjKFAoX5/tAxk6YZ9XtZYCKOpfZCA3gromiK2jtFs9f+pC5ZscgFimOpoSsWofZUA2Nd&#10;0JOl0WdrDTk6QzagVU4ulpntYHm/2xMSXfmiOx9aknJTtIfh/NAShMiLQZr1ie4CmvHipAtaQChO&#10;yAMgg02ODzgxgRXznTgPwxgekMgN+EUxfoz0OTABp30wkpAmEIHVwCFQDMwLAyw2RuIqr5TF5ae4&#10;fCkMViDTlegtJZkgoBVQlxwJQwTGovx6EMEE0bwk7aM4lE2PIl6I5NB4B+FFPWIhLk1NAnvBkUmh&#10;II6xBtVwgVccS+1WsVA1RB0Y5JIVS0IHWH+D15AE6CO3B0VlLm+5p7jcVVKdV1XMh4pZf5m7uBat&#10;ujixFE0+llR6w2ViXpkQKPNWFDFedCejBFvyNF+kMqohKXF773YFkfr6GrduvfHqa06aNt3P8k2N&#10;jUrvQHvogQduv/YafVrq9u07Hji8BqzW3NS4duUKQLR3/v3K5eecdeGpJ5969JQpZSUTigtNqSlJ&#10;o0aOGzUydfSo9IQxGWPHoIIRCKp2Q2MRyYAVs7mjM4JWcs8uFAde0ZJIC+V1yYwlOzF+tPoBKxLl&#10;it2UhkUYKwMh1M4UAa+dy4SkltodvlEKpxlUafr0VKlNg55soznHYLJn21HCFukJ+Kvy/NV5vlqv&#10;qzjgq66pObOk5LR8X3VB/qSApyzPWxF0h918HmnDAM4IG4bn5gKQsTjLE2jykSdE2oFRTsrNuDjK&#10;AxgnMHmUHacdOIczPrGYh+sNxjKoUhcmcCGBcnnFQoHNF1m/NTObI3kGYznax9NeBmM8rhKPuxxe&#10;icD6OcrF025bVjaDCxTGURhtMWfaciwuzuN1BU6afvL4ipoYohq64kBqjxTLW7IAm+R27xSHXNAZ&#10;w0nDqFjeAsWB1F5oAEgNRVpDtinLZs5y5FqJrBwn4JQT44GicCcTzAszrFcUgw4nS1JAUR6O9wti&#10;Hsf5aQRDXo7PQyNJkUQLyovwQJaHwRzN+BjOB2jFwkjWj1Nut68YJ90SYLlx0mN3CgwbcGA8zcGp&#10;EWGZE3cxHKCPnxVDJO2juQAAFgzGCBSyohk/DEBkRnowwsO7ChyEy+bkccoPe1GmF+kB/ALqAnJy&#10;4G7opNg86Qho5hGj/JyriBZCBJNHCwXAZDgT4NzFdgyYLABYxnvCTsJH0EESYVkBxedbnK44zIoI&#10;GEtu9x25ZMVx1S4UDVIxmzvVgCjXfmavWAA6WPobvIakGBI6kIKfWhMKasO8pypYU+oqrg5UVfjK&#10;agNVIcpbyOSVivnV+ZPCYl65J1zE5pcIBaRBI9/JqCBXf6wL9PPXXymwI1m23uDnxHBJ2TX/ulTp&#10;GmhYbg609uwsoK6qstI5v/zM4phfFOS9B9i6u7ubGhsattb/9M3X337x2VuvvvLirMdvveqKy845&#10;05iWAkymThwL0iYl6pOTIpglyxzlA12h0Fe/vxvYiiiOtCLq5y15E2hpEMyShPYO5KrIZvQkI7CU&#10;4scC1qCKY6wY9WNWNHXFKHrvIMOMGaB0A0iVblBnAJ8ZVCroN+v0Jq3WmuOw5TgIB8PRfpYtCAYm&#10;FBZOKyiYlh+cVFgwPS84qbjw6MKCKcUlJ7CEKFC8QHtxqx1ahGUk62ICPCUymCCwReieR8bFEALw&#10;Fku6OJTg5cPthFssYUmBIdws5eEIRmTcHjGEOyiacImMl3BQDEZjFkeOyUQ4SJEWMRtemF88uXZS&#10;bmZ2DFENRTI/RZw91wDeilcMUQ1dBwS5ZA1OXRFnzxVLVNEyZQJa2TKzbBYrgRM8y3h53s+xXoEP&#10;uNwAUj4c43jOB4zF8z6cEGjawwI2sV7gKnBEMR/GgEMzXhAvBAjSBURFAI2xPob1AWxRKHkrAJyE&#10;4wLHBwkEZC5OzMOBydC9hIBiARIICRcw0gUcxov5wFucWGCxUYIr5MBFnPLJE4s4LU0Rcui2RJJG&#10;c5EY5SXZIEF5bQ4OcMpqZzHCLXiKoR9DE5H5DOAaG8i1MhS6ezEfgAyDXzViiHUVSXcv5sOjoJPm&#10;Q7k21kF4GB7GB0kuz+0vJ7l8kgthpA+jgzh8xVxFgq+UdRUasoiBvCVrAG9FKw6nhqKBUDV0xaLV&#10;zqQg136GrRjFMtBB0WHy1T3CFhHU+D8u+dM4uLJJmlwypRpVoi8o4f1lruJKb0m5uygsFlQFqkqE&#10;4jAfKmTyKz0hALJivkDMscjIJUe8ZBFaVKDrhOpKBWEkW/bnwtaWZmVjMPv5u2+hPeuM06G95aor&#10;of3q00/fePGFU4+ZdnRNzcsvPJ/PMmjckA3oTbbe3l7Fk3xl9z6bfNjurq6O9vb6zZvqN21avHDB&#10;onnzPnrrzTuuuyZf5IMc46MIEXOw1lxjaoo6aawmKVGXnKRNTtIlj0NwFgNbESnMFGkjQoQkI5fM&#10;XhHqkvoHODvzwZEVvUvGL0kDMStmtnEgYw0mtexICBUPVXJPDHVF2kj/DhnVGcBeRrUa2hjpM1Rx&#10;kjpV4KhNWo1Ro841Z2EO0SUUiHxpafmpfnepiw15+QIWB25D+fUAYZQDJ212jhRxq410UD53mGfz&#10;CTvtdZfxtFeEyxjOA5ARllwpp54RuQKBEbFcC2HDTIZML+ctDhYLND+xckJ1aeVeTDgCPEWcvVIs&#10;acmKoaihSyKtHdQVpRhaGhZFYCvaRxoIUkNUps6QpdNnGYxoQtBqI2wOyg7EzLg83nygKIrkcYxx&#10;OAB28ljW43IFadpFAnazHnAAthjkuBkGARZJihTtJkgRgAxzcgBYsAsE/TY7A8hFUG6Hk8VxHriN&#10;Yry5Fhxtki6ccPFAOQBwhAhAxrBoL8CZxcYwfAAGsHzQifGAUIBfoOxcguFQjxMFtKSoGLoPEaXe&#10;U/A7wVUAnMRKtbjA4d2FBAP4hVK+UIAKEEpCMUAukgmgOUTSa0fJYSFgLIAqADIJtlDxCIpHKfO0&#10;EGLEIlwKbiGAY4Kiv5wViwC2gL1Q4QmhgBELHaQXNjEaoC1Ai4W8NxxHXbL2nbdAcSw1FA2Aql0I&#10;SEtp46hofwhAR24PISngFa8YEPk/IvmNR38OB1FAXXX5lRW+ylJ32cSiieW+8kpvUT7OVflKKzwF&#10;NcHqCndofPGMMldhIS1U502s8IRz0sZFIxcKdEmOKTmprbVVIRSJgb748IN7b7nlvFNO+eOXX5Te&#10;gfbEffdC63I6oF2xdOmYkSMvP/888F9/4Xncarnt2mvQoD2xaN7arSmPGW6D1xBtPd3dzU1NyxYt&#10;Wjhv7v233nzr1VdedeGF55980vTa6mmVFUkjR4z45z/HHHlEwogjk0ePSksYM5C6FEUhl0xd0W1E&#10;MZs7emTkkoNe8qbkIK6KmV6MnW0EopLbnWhn8LTXAuqSZZAOK0PYLiXzGbRqvdRGBJva9DSGdJeW&#10;niQtH+T3cPk87Ql4a0gnh1sdPJPPswUMIbp5cIIc5RHYYJ6/ysUX8pSLJkSvq4QjGRqjAdFYnM02&#10;mhgHZcnMtVsc1mwrSsanhXNOPLMwkBchqiFK5qeIMzQBWkWcwRXNUnun/U9dsgbwVkRxULVDekOW&#10;yZybmWXLtTgxnCVwluU9bleQY12i6KNpgaYEXvABTjGMi2XdDC3yYoAgedh0OmmWdXEc7AJsYgiM&#10;YxkY4OY4P/QIQoBjUcQLw3mKcmNOHpCLpNwk5QLAIggBHJbxsjyKcmGEAGgFPXYnR9FeivLStMeB&#10;wXgPwwdtDoaATQeH4l6kCyVvIQLzcQKq8gA0BtwmJ9QzfL7dKeCkW7p10WN38jSXB7uAyQDFCClI&#10;ZnPwpJR0DwMAvCggJMYHD0GdjB8GQD9GeglUtSsoeIpETzFBB2guKI1EwS0QKxaiYhOuIpz2Oymf&#10;FBtD1VNZoQCGoU44AhOg+HyQk/QAftkwF4AaxgRooYDzRLMXYNZwURcoDqqGoh1otTPtQC6pjcaj&#10;/apY7jnoGgS8IvwRQRDZ/59UzFuWNw+6ALmgzSOIcl9VMecvYvOq88ZX+ytKxVCZu7SucFKZK1zq&#10;KqotmB4W8uryJ1R4iktdxaReHcNb4GDq1Mzk5NeffUpBjyHbjNoaP0XmaDUAKLD5+w/fffD6a1s2&#10;bURYtG2b3LmnJjHVrgzG7N2R95/Bq+ru7gZsbWxo+HPevIVz57z/3zfe/s+/AdTOPuG4o/7fP0Yd&#10;ccTYESMSRxyVMmZ0RtJYmZ+GAF4RxhrQIzkKhKEE+WjSipOUO78rRWHTvhKYXmpl8Io4AzFrUA3g&#10;rXjpVekBb4VIC0FfJdBSwF2O2wivKywwQY+rlMFY0kGJbNAtBESGJxwsDRdmyks6GQZnWJwQGDfh&#10;YBwWHMu12XMcWYas3EwLT/AcwdQWV15yxszi/KLcrJxortq1olhqLxQLWxHFINSeSoatgZsxtDSM&#10;ikUuWeYsi9WGA1qRJOd0UiwjYhgwk0iSLKAVRbIc50YOxWM4wzACTcMunuO8iMNYD0Fw0ENRSkCL&#10;IgWe9zKsmyDRSKAxhwOO6SZJAc0hkgIFUEV6LBaMwAXMyRIEUJqHZgDjPLwQYBkPg5K0fAzjJUkR&#10;w9GjgJwI0g0+mmck3TY7Df9AWM6PEwiznBhHEIBWXl5EpOXEBBmz4FFWO+vEeCAqm52hpFpcDicv&#10;eoocGPyjC+IU0BvPCPkSEuUBjaF7DNENjwiwgL2gn2T8JKp9WgiO4EExMKA31lUM7MWKIfAdBErt&#10;4iSuAn5iRZSqRbABki9wUgGcybNgXhvus2JuOA4QGFAX5yokWIRfjKsIKI1k8zh3Mey1YWhNVxgD&#10;rGbFvVHsNVzgFUdUQxGwlNzuRnKgCzlxeDS8imWdQ0o7jXjtTBFk+Ysq+o1E/ENEMm/JM4ygaRUn&#10;1ubXhIWCCm9Jua8yRIrVgcqjK08pEYLFfKhMDJV7SkuEgkp/eW3B1CBG5kpLX8cqLdVttwArSUAj&#10;a19NJqS9MHgNEl8Nbocacu21dXV1rV+z5teffvz0g/ePmVBX6HbnCTz8+uYdTs7hMKSlaFKT9akp&#10;+rRUXVqKPj3NpJJ5S8Ys1Eq3JSohrthAl9SDOqPoKuLHS8amfZdMWrJgE6Bq6OAlh7siQa9oR5+R&#10;QeGCgJbQpgvz61janxecxFNunvbROMfSgFwhDudcvI9y4Bzt9XrKJBoD389iNI2xhM2RaTRlG7OM&#10;hix7ji3bDP/n2nKsNiuG2fCC/OKpEybH0NWgkuFJdiKbQxbQVcQZXBFs2gv1R7miFUNL+yS9HkWt&#10;jMZsoCsnRjudpMNJelw+nhFxjCLgc6Z4QCuK5AmcAcCiKE4QvDhGgwOkBdgELfiiGACKgjGAWcBY&#10;DhtOkBzHAfQAOXEkwQFyYTiHkzxJAaIJDifrcJB2G0lRIo5zAGHASSTpIgnY60JcTbsxJ+dy5QNX&#10;oSR60gUQBpCE0rloL4bzBOniOB9BoXAXywEAeS1WEidETsjLtRIsF7Q7GFpK/2L5IEAVwJbNISA+&#10;IwDRUOgLI100hyYfpWwtdN+ik4CeAMX47ZiA0udRhYgCFBXj80CsmC96CqV8LzdQFxoJ/AQ4xecD&#10;h8nMhApVCCGay2OFAnAAmHAm6KACDtybZaHNOZTBjOtNdp3RhlYWMtj0RrssnckO/QaTI9vK2TEX&#10;jap5oclHgslzkn6SDQJsAXs5CC8lFBBsCGOCpiw8HrlAcTg1RA3EqaFoAFftVjF4tJ8UCzqHmvYY&#10;vCKKpplDXzEv/pBSNG9FnBBJV/lKxhdOrvBVl/D5pa7CMnc4zAVKxHB1cPz4ounlrrwS1ldMMiVC&#10;IWPOykxNioatiK8aM2rC/ZuPfqpX1oQneosf7s17oPfkZ9ruf3f9f7/f9P2i1rUbm1rbmjq7urdt&#10;29bXB9qPALQz9lJ2/1+yjvb2NStXLP3zz0fuvfe+22+/aubMKy668JRjpo0vCyeOPCpp1MiUMaNT&#10;EsaoEsdqUsbJvBVPXbtWNDnFS0aooSgauWTekv2BjDVAEl3J7Q7YimzKvryZacxkKC9Luj1cwO0K&#10;MwRwmIej/E4bhVssmNXJU6LIhWhC5AG20DKOPEt63EIBaXdylCfXnEXYccaJUux1GdrczByzzmQ2&#10;mM+cdopRo68orawuryOceASwBhUwU7S/54rFrIgAm+R2rxWHXKBYctqtAE3NmRZzZg6G07kWJ8+7&#10;OTTB5+JY0ecL+jwBhuadDoKheJriMIzCcRohF8HRJAfUxdACywgEztrtOE2Bw9AMD0eQ5xBJCchI&#10;gmEQdbHAT9DjdNKYExGYw0nhBGvJddK0i+W8OM7SjIsgeUH0E0BLrIdE4wXgJ7uNYhgPgjD0QJRE&#10;z7AooAX4xbJ+Ct2f6KIBxTC0y+5ggdWAz1jWZ7fTDgcLHAbwJCfUA0sh3mL9DAMvzw3URaD4VgDA&#10;C0gLFd9i/MBhGMr6CsBIeCD8a5Iy7vOBqIC0GD6IwlqMD3pgL055aA4VREWZXlwQIzwOTJCqQqAq&#10;DxgN4BVy4G6r05Vj47JyWXM2ac7CDUBXBoseAMuQC47WaAPYGkwKeCFJ7CURmNOUCX8KH04HOHcR&#10;PAvvDeNMng1zQyctFGCMVOhLKMRIcTiQCxQHVbvVDqLaveLwaH8oFnEOGTminb0HL1kxTBNNObJ/&#10;ICU/qfzsfyFF85YsMjO31F1W7vKVe8srfeUTi6aWimgpxtrQxOpgdXWwMuwKh8UyymjOVaXlpCWj&#10;pRgj1NUv6MxKTZlw7OUR6opo6k4k7xr/RG/JI72hB3qPfrJj5stbb3676YVvWn5bvHnV5i2bmzu6&#10;Orv6ejv7+v4votKg1t7W2dTQClK2h8+Ag7u7u1tamtetWTPnt19/+fH7995+663XX7vvjjtOOHqa&#10;rj+f3aBK14PSU/VpqeiWQ3TXYbpBlYbCZlHwBJJpae8UDV6RVi8xFvgR3opSLGBFNiMtcjLUZoPe&#10;KxZxqM4qwxGMWyjkSd6Ra3cLoWCgmoOrLy5STpaDSyzB8kxQYPMBs1hCxC12luCduVaj3mTLtjpz&#10;bbnmHL1an2U0Z2dagMBsudbSgrJwQdmxE46JcNWgkvkp4uyhAK3kdnABPMntHgkAK9qXNyWKGgS8&#10;dChklWkyZVusDpvVacm10xTrEjweT4DCGQKnAKcYmnMJXpblScAmiuM4wBdAKBp3kiTJMowIIAX4&#10;BZuAXIBQHAdw5nY6SIRQGBwB0RVK2CLhUCIGpCvNNtIMCnExrAvHYBjNcV6e99ht8JQiQiiMJQmW&#10;pEQM5wiCZznAIAF2AZnxnBccnvexjAfHOOAqinbJLEWRbpTIRfAuV76cQY/Dnxu4ihQcDjTzyAtB&#10;m52iGY/DwURSuxjOjxKzgIekolyATTjhcjo5q41G5eYZH0IuwiW4QqhoKkI0vzTD6AbeorkAOBjp&#10;5sUQRrhJxksDq1FejEAV6tEko1hAsgE4Pk64M7OpXAuVZaGzLXAOdupR1Mqi0+eC9IBZSFbo7Jet&#10;v42BrQHaAV4KezlkGcyYk/BJbOdHNSYIL8CWk5LmK2ETZdyHhECFHXdFg9de4VccVO1acVy1cylU&#10;tJ/DXRHEOaQk85bSpiIHaV/Ba4iKZ6PozT2VfMzIof66ikcuWRW+8kLKU+4uHl80FYW7eG+5t6LM&#10;XRiivCHKVx2szacD8qLXVpWyLE80csGmPQOtae1x2GTSOn3WH733HtZ7z2HQbrlfN/Gpjmje2gtN&#10;mNVb9Vhv+aO9k2d1n/BM+xkvtt/8btub32/+bvHmhetaG5ta+ra39PX1KATxP2q9vb1bNjVcffHM&#10;yy64oLmp/WBNlcLzgsmBw6bGhpXLl3/1+eeffvTh0ePHj6+sKC8qLMnL8/GcSJFpSYmpiQnpSYmg&#10;jORxmpQUGaoGlYxWsgCkYDOCXAMBa1ApdBVRBLbQZsaATqAGF+unHETAU0E6aIb0eMVirxgQ+GKO&#10;FGjCw1J+YDKRy6edpFvI4yiecpBuzufMsVqzsrJMWdbMXIPGoNPoso2Zeo3eaMjMMpgzUlNzzDmE&#10;kyrJD0+omhiNWTECbIo4e6sBpBUjACa53WsBbOkNZqMx02zOMRqz4FJMErTD5mRpVmBFkXPxjMBQ&#10;rNOOsbTAkKzIuzlGZGmOpXmG4kiCoQgGA8DCaWm6EOVmwUEAxRD9kKzDjjsdhJSqxZNoThClbQFO&#10;AUvhOOMSvSzjslsxnvMQOAvIRcnzhowAA3jBT1E8ODYrDtgEVEQzQCdwZA+GszjOUpQA/SQlEATH&#10;MC4MYwiCZVG0zAXUhTK3aJfTAU+EphQJQrRYCYRTGAsHxJwcsBGMAdJCdzVSHqcT3ibwnwcGUDTi&#10;M4bxSkVQgajyMFzghHxUP4ILAHKhEhIYj5MiOCTpohiU4IXgiRSB0lD+Fvw7EvLAceICzQRQ9Qc0&#10;Y+i3Olw5NiYzh8jJwTS6XKPZrjNYtfpcBFi70w72UvArlrF2poHspYCXrGwLi9Fo+SDALDvuxhg/&#10;4ypxUn7odJI+gDDeXVRSN2Nvw11xULVrAUvJ7R4oBpKGVxHKOeQkkRY4Cm8daPCKVzwzyT0xaBVR&#10;ZG90Z7R2setQE6CV3A6qEO2pcBeHxdJKb0GZt7KuYFJNXmWJEKz0V1YFqsOcu4QvjIlv2STMQsgl&#10;90golpmaPOmelTJ4Iep61dW37DVgr233/kOObO2LpgxBk59EfDZ+Fjjbpj61rb2jvb6+Ye3adRvW&#10;b9y6tWHzpk1bNm3q6OhQ8OEvaA0NrSuXr9la37xo/pKGrQCafW+8+kp7W+vdt93W09PT3t5+67XX&#10;bN64Efo/fu896RF9nYfA+4XPvK21de2aNfPmzHl61hNPP/bYzdded/1VV5192qmFPl/iqJFJo0cl&#10;J4xJSUhIT0xUpyTHsFc0YMkRr5hWgirwB7BXtB8tnSqDcDIszhA2wiWUeMQCFi4kOEXjgtdTSjkp&#10;jxBkSRdLekTWBwQmMGi2EbdY3ELIaXFkGU0GrdGaZbFbHLYcm9PqzM2ymHSmtBSVJSs3y5hly7Xh&#10;DuLkKcdHMGsXisOpPdIA2IooBqF2LeCq3BxbTlZubo6VwAg37+KAjRjOI7gFVuBolsIpEicZgmEp&#10;FnZxFDCWi8Jp8GmCBrrCnSRsAmyxDI8wC3oweAhDkgi8aJLlOTeAFwN8RgMtUSRQl9XJMqLTSXCc&#10;G/gJqIuSphdhFxpMcFarw+mkaEoAWsIxlOMFOAXDON4DLaAYbOII6Ti7DYcxJNCbBHCE5DC0CPRm&#10;d1B2OzyFR0qTdzMsyqNHE5F2EsgMEA04DAe043zAbcBVNOMBVIIeNNWIIlvwwkQQy/txAs1LkpQI&#10;AxjgbycQmIcTg4ScRI+jFC7RjerXo6lGDs0k4oRIoRUS0aqIDlxghHw7Jtow0eJgs3JxczZmzLRp&#10;UR18VApfq8/R6rJ1/a0cytLpLUhxmDWoBrLXbmJdUYqA1wDqkpVtFTDaT3EhB+l1kvBG8nA6gEp8&#10;0Xkor98bLiqfLOZVxkHVEDUQrXYhoKjodjeSU+ljOGl4NQB0DpIidCW3CLBkxWxGdNDA6/+sAK3k&#10;dlDhRkO5O1zhCkwMVZSJobpgWbmnrNJXVheaWBmoLub8lYE6XN+/DmO/IoW77Bn9PWkpk6ecLlPX&#10;4gfw3i9OR+Eu0G2Hl/fD07tze+et6500C/mTZ/Xe9EHvlCeVXYNKxqmIs0e6/O1tTS1tu1N7c2v7&#10;1sbmTZvrt2xp2LK5fu3qtaCWpmbgGLDt27cp7HAIWG9v75JFSx68+967brpp3u/zt2/fvnjhQsCs&#10;xx64/5cff4TNVStWPHTvPWeddOKc33/7+ovP4SHPzZp16/XXLZo396pLLl40f/6yJUuWLFq0cvmy&#10;bdu23X/nHTDgiosvlo69Z9bU2AaC16NsD4fB6+/p7m5tbQU+XrZ0yfw5c7747NOnn5j16IMPsgSR&#10;m2nONZlQ7MWgz9Lrdap0rSTJUekyVBHq2tFGR7n6fZBWncHghIv1ciTndYV9rkKeDbIE7+YDHlc5&#10;A+yBSMvr4vLcQtAr5NEYMJmbI13OXIstKzvLlK3XGAC8cjOzjTqjQWOwmLNpm9Oo0ekytNoMTbYx&#10;i6N4lmBiGCtecSC1R4rlLVkRoor0GAxmgCocIy05iAhdvAgCiiIxgB3W5/JCS2IEgBRD0gzJ0ATw&#10;jiByAnAV5sBgF3RSaLAAgEWRDEOxPCuSGIxkeNZDkxyJUSzF4Q7SJXjsVieKdTkogC2HzQmc5LTj&#10;4AOTybwFPhCVw0GSBA1QxXJuimAxDHCN8XjynKgfkAjNTiKHRslYAGcEjjCOongAMvDRMJLDJWID&#10;TsLR/YM8TbsokgeoEsUAz3sAsIDPUAwM3hyAF+OW0sWApWAwuifRaoVNeIggCEGng0HJW5zf5c6H&#10;owGHoflHCriQg71AXQzrI0gRBqCFgIQAC7iGqsyj8hAYIRKUz0l6aT4Pp7xZuWRmDp6Z7TSZUfwJ&#10;6AqxFKKrbEXgRwt4q18SdcmSqGuP2QvAywaKA6ydSqEuWXHslZkDH3A+jYrXF5A8WrcRowK5dgCy&#10;IIj1lOYXVMQR1a4VRVRDUSxX7VpK2Yg4VBouRbjn4AtYalDA2pn+Bq8DpxjGGlRhITiheEap4K0O&#10;VFQG60K0u8xTXsL580hxQtHUKl+xx4ZHJhZzJeTKGjjPCLKo0uw6zeRHW4G6JjzV2Pss1nv7Yb13&#10;Hd7XvnHuA5xMUbd8hBLtz3m1d3NL7ztzej+Y17t6a197V+9bf/Qu39J71iu9j3zZe9Hrvee+2nvl&#10;OzvYCxRDVEPSk71Nza1xmLV3am9uaWtsat3a2ALt5k1bly9fuWL5iq319UAJzc1NnZ2dCjvsZwPQ&#10;qd/SvGHdhq31LTHQM/Ocsx+6++6mxkaARfTili5du3o1vDzY9eIzT0Mn0Myj99136/XXX3/lFe++&#10;+SYAZXd395ZNm6665JLa0vC9d9z+7KxZd91yC2w2NjS89Nyz111xhXzkGGtp6WjY2lZWULi1vrlh&#10;6/Anme3C4C2DATKCdXZ2dHS0Nzc1rV+//scffrjh6ms0KoW9ZPCKltKToezNMpoxiw2tC0R6WNIN&#10;OCUwPp7y0ITLJZS4uHwXH8KsOOkgRS6fJQXKQbMEh9swW2ZOlinLYbHnmHO0GVqgLktmbo4ZcVja&#10;uHHZ5qycTItJZ840ZlcXlscwVrRkcpKdyOYQBBQVs6nICGiVbbHkWgknztIsTdLg8AzPMwzpxFHI&#10;CriKYl2ci8RwQCjCgUvhKxYQCkaiR5HAXhQCKZoHIIO9FE5CDyAX0JjDageoAvCCHtxBwSdAOAme&#10;RXEsu8UONEaTLFARDpSFAWBRCMVwhpLCVxwr4E4UAONYwCMSZdPTAmCTwHsZhsOkcJcUBuNY1k3T&#10;IjwWLvUwBrEXwTCMiEQJdhualyQIRhomSJEtlmFRyhcnpc+jJHp4UayXJHgpxOWy2wkCPg9aRAn7&#10;UlEJJzwdmj0UYAwqBkHwMrFxgFCwiQtoGhGOgPM4ztOMB1qnk3W5QwTpcjgFhvNjhNuO8RYbZbHR&#10;mdmY0WwzZ1p1hmytUhM/CxydHlVw7RdQlxTKAsXwliyFyXZoEPaKY6xoyXldyIFNcACn9gS8pKBX&#10;P3jFs5cZy8phSD4E+AWkZce9DjTPWETwBQQXooVC2lV89rkz4+hqZ4rjqqFoAFrtQvs1oyuWew6S&#10;lICWrBi02rX+Bq/9rhi02oVCjFBXOK0mf3KlL1xXMLVU9BVzvlIxP8QGSz3l1YHaAviZqFbJ2V07&#10;MKs/ypWTnpYr7dInJZb962M53IUmGW/9Z+89iX2PZ/Ted1iEn858BfHQa7/2AWA9Mru34pHeM1/q&#10;ffuP3g1Nvcs39854rvep71BI7JWf0TCAp72nrqd6u7d1xPHT/tEAvGtvbu1oaeus39q0csWaFctX&#10;bd60pX7Tlg3r1rc076pk/36yGDiTDYAFOEyubQt0heJMPT0P3H3XvbffdvO11/z03bcNDQ1tbW2A&#10;ZfL4aOvp3gaw9coLL1909vngdHZ2w1M0NjYumDtXGSHZk4899lH/ROeuraO9GyCyfgtw5D7dOSFQ&#10;VDRmIdKSQ1zQRsW6QDpVhsB4fIKfI10+IUhhLEt6KScjMEEXH6TJAIszTqvTzecTdoIhRbdYRjkI&#10;0oEzOJNrzso0ZGYazNYslFDvyLUZtMa0lDSdSqNTqc3GLJ5gHVkWnVrntDoimBUjYKaIs1eS8Uvh&#10;La/LzQNCkRQCLAyncQq4SmR5cFgKxa5YkmIIBF4sxTEkhSDMSUALOAXA5BHcMJ4iwId+knCSDMU5&#10;rA4gMBjP0Txmx3FEZgRiMkYAriIwiiJYjhFhU0IuhoM9QEsET+EM5iDsNgyADIY57BgAFgWHRPTG&#10;Ik6iBR6hEuVwkDarEzZR/hbG0JRgtdhRUVNWRBEsBG0cAjuMcTppqwVeGQdkBiSHgl60SDGIpaQE&#10;fHQPIzAWiooRgHEMjqEEL3heuVYqYiyS53gPbEoVKADjUOlUac6Rp6QKXqg2hFRUQsqX9+ZaSaud&#10;tdrorFwiJxfLyrLrDTl6gCddlka7Y9EhACytPmtQ9fNWxAGcyla4Khq5ZPXzVkSDgNfu2CsixF5I&#10;e8peUeAVz14mp51AtzRSfMhOohWEHGQAowOUUIimHVHt+9DF194Rx1iDaiBR7VqxXLVbIUIabvaK&#10;4Z6DKARP0W20MxT9DV77UTFctWs59bpyd/GEommVvsqq4KSavIkTS6ZX+qoq/LXVeTVl7uJSIY/P&#10;yslKQwn1uRJp2VRpsCkFwNJAyJdiYAWugExdk5/qPWXW+mufeP2mx1/56uGJEerahSY80Tv+8d6y&#10;h5F/+kvKRGQMSO2R3Hdvj4KhQ00KnDU0ta7bsGn9BkCz+jWr1y5bvHTL5i1STAcZUJPCFAfDpBcw&#10;iAEkBUQx6BJL8vLAh57LZ85sb2v76fvvt23b9t7bbzc2NEDneWee9cj991eWhE857ri1q1d/9vHH&#10;0qNjbWt9K9DbJx99Dm1ry94nov3nlVei0WoHckU2+6XNyGApD2axUU4arYGN8y6+kHTyLOVlCVTW&#10;yyfmcUxQ5PIFmqechMdT4RKLKSfJE3S2wZBpNNuy4F99hl6jAyfbYMo155gN5iydEWDLoNFjFgfn&#10;oNRpaRHMitdAito7IeoymbJcAI1OHHGVE4CIonESszvQdCGAlHSzHG7Hbbk2gQVCogCegH5k3gI8&#10;gk3cjoEIjHRYnQKwGkFzFAvHwR24i3Mh9gKoQj00EBhgGebAgcNcot9pc9otDhpYSppARMJoFvCL&#10;EaETDshQvMOGAZNBj5zpBShms8LjKakAhAAtYJmcIA+QJAW3EJZZcu0sI+KoVqoLJdRLy/vAo2AY&#10;TaPj87yPcFJyGr6UOw88x8OmVCgVMRawF6AVw7g5FmXlA5YBZqHS9gTPoXqnIobzGOEmCJcTF0Am&#10;szU722EwZGm1Zq3WBJKhCmGWTFeSr40oDrMGVT91RbNXHHKB5M5+5Iooir36M72Gxl79mfjWXbCX&#10;1mCVFdVp33Xcy5RN4mweYBbnDgOEse6wkwrw3jLeUyr4yjhP6cSJU62kdyBjxSsOrXahWKjatRAk&#10;7YdwF+CO3B54AVQpk4myohFq7/Q3eA2zZIqKd3arKaXHFLGeYs5V6a8q81bU5dcBbFUHx4eFvGIu&#10;GBaL3BZrf2RrR1KXIwNNNeb2ExgAWfqYUTJ1gSI4tdcCcpLbvROQX1NzDOscsmrftRqb2+obmrc2&#10;tkC7cuWaxYuWrF+3obu7C6ynp2dneLT/DAhpw/otmzc1NPZXsjhh+nRArvb2dvDfeu01uRPswXvu&#10;+ebLL/914YUnHnOM0jXQGra2wNF++vG3xoY2cAD2fv3lFzhU/ZYt69atve3GG4f47uCjSBg5Ygdm&#10;RZBLhi3JUQJgklCFCJwTGS9L8jwbcLFBhhCdFpvXVeQWCljSTTmATjweVzFL8DTGCaybIzkANWt2&#10;rhqQS23IMWdrM7QGrQFgCxzK6jRodTq13kOL6Wlqo85kjIOtiACbIs6eS5lYlFVZVoXbnTzFMCjK&#10;BRTlBN5CM4YOHIDJxfE8I6ABQFOIukiKQHlaFA5CUTEY47Q5AL9IjOIZnoQjODDciQOrAZaxNMri&#10;AuRiSdoGnIoDjcFeaeZRioTBowiMAswCJEJp9RQHLQzDHKRUHoIi4VlIhiRZ4CppPhHxE5AWzwFR&#10;kUBUAFsOO4E5CY5BUS6bFWNoVB7CZnUCbMFDAK1QghcAGSOyrCildtGI7WgUtYKW4z2i6EfhLpSD&#10;75bmIl0M60HJ7ziLobIOjN3JWaxEVpbdZLKajNkatUGnM2k0RgAsnc4cL6livhLQioCXJERdCoEN&#10;hlkxPaB+5ELaVcQLFIVcEfVT1xDBS6ouIYFXhL1U6sy0DFOayjguRSP4S8PV0yonHT/xmNP+++EX&#10;v837c96fS9PVpmj22gV4wd5sm0CLhTgTZFxFJF/AuooJNo9AtewDaP1Hd+l1190SR1rRikOrXWsA&#10;V+1aEU4adsXA0AEQ4q0IbEV4K+Lsi/4Gr+FUDEsNXfkUU+Yuqc6bUJtXVeUvr/RXVgeqy90ldaEJ&#10;Fb7qCk9JqbvErsmIgJdDjUhL8tNsqjQ50AW+aVzSr99+07Wtd+XmbR/N63l8dtdlb3Sd+XL38c/2&#10;TJ7VM+XJ7VOe7J0stUBF0YA1qKIRau+0aEP3ALgBCJM4rKW1rTm6/yALuEpuh0dyCG31mvVLl65Y&#10;t25DU1NLU2NTa2sboMx2yQ5qBG0Q21qPwOubL7+DtqmxDXo2bthwyYUXPnDPPR++//7W+nr0modg&#10;l868WIGqaOqKOJFdGWpdRoYj1+ETC3mSYwi3113BAHPQAZELiYybpfxeV8jFhzjGTxM+mhAFrpB0&#10;sByJAmOObIsqRQXglWXMNMJV0ZRlyczJSMvISE3Vq7VGndmgMRi0eq0qw5FjjWDWzhRHVENUhLoM&#10;kycdIwAUoQlQgkJpWwQHqESj6BRmd5JOHBzc5gRsYkiWRZ04ZsdwB0rnwu0YIBqgGIHRFIFYChAK&#10;UIkmUHyLwmkYZs+1AZmxFDAoC8Qm7ZLqRBAsCaRFsA6bg8Jop53kWIGVSswDrvEMkBPJ0hzmRHXn&#10;AbZQMAyOD8wnFZiATuAzaAGSYDwwFodueGRYVFSC41FNL8FqccIA2ORYF1AXIBdwGAl/MsZFoIWA&#10;XCznQ3EsIUBI2VpWG22zkZlZNrM5Vw+so0U18VHgSmPQIkmMpTUPUBxv9SsT2ghsDQQv0N7FvWTq&#10;6gcv0GDIpYTEoiQh107ZC5WZ6JdKk5mmMqSm65KTMyYcc+ol19x6892PPv3S64BW6zdtae/o3Li5&#10;/tuffnvzvU/gO+UKlkrng+2zXnrjtfc/jQKvnbKXrl/ZVtZB+mihEGALo5FoAUEY0BjnCYMuvuKm&#10;ON6SFcdVu1YsWg0qOY8eOXHAtO+KhqH9rQGwFUNLw4Jcsv4Gr2EQkFPE2Qs5DYZJxROBrsrEggp3&#10;aELRxNq82vFF0yu84bArVOWvrvRXM2aznFMvTzKiucV+8MpGUrLsJxcXDDE40bOtd3X99m+X9Pz7&#10;p647Puqe+Vr3cc/0THqiZ9Ks7eOf2D7hie2TJTjbF4UfHhDuqn2s57BL+nbogr7DTus77PQ+503b&#10;z3yq+7LXup/6pmvxmrY1DW31jW3t7aDWtjYpZ2v/xswAleT2wKm5taO1vauptWP9hs2rV69bv37T&#10;ps1b1q/fWL+lvrOjs6uzs7urG07Hyp9q/5sMXtC2t3cpXVHW1NSkeLu0psbGjJTUHYwVIS1Z0mYk&#10;3KVJTxNoN0cylBNwxC1yfpENsqToEoq97hKRD7Gkx8PniXyBmy+kHYAabp4UWIKlnaxBo8sxZuoy&#10;tDkmc445B9jLqNHpNfpcY5ZJZ1Sr1EatAdgrdVyKUW+MwaxoyQgVcfZOobzCE04+D7cBW5EcSeE2&#10;B8ew1pxct+AGZrLlWtBNiDhFODCB4TGrg3KSJEYieGJEGmXTUwBeUlI86sdsTnkviVFo04GS8XmG&#10;B36iSRp6gL1Q5QigO7vTacdgJOZAKVzAdjTFyVlfKBZFowL00lI/qCiXlK2FoA3hGs3hcFSMgh7A&#10;KYAqQCue86CZR1TTAaXYA3IBxgGEwV6K5DGcdWIsynMnUJEIW64jJ9dhNlvM0o2tQFdarQGhlRa4&#10;Kl5oxlAWjOzXbsELqAspGrZ2yl4D6Sp6M1oydQ3CXqCdBLqiBcil1WWr1WZVhkmlgn9o1mwrZcd5&#10;nHYde8p5T77w2hff/Tx3/p/rNmyCb3B3Tw/8xor80Fq1dkNXd/c3P/129yNPw+a8BYtOO/fi+x5/&#10;bmtDU164bu2GzXP/RLc2TznhHC2akURTjZKiwKufvSLgZcgkUUYXX4CKeHnLxEAlxuRRYhFaWYgr&#10;oMUSlz9sxT1x1AWKQ6tdaAda7V4AScMNXtFIdACEqEsGoxjGGkbkkvU3eO2TYhBq71QbrKormAoK&#10;u1B5erQednB8ua+8JjSpiPWFXWGvzW5XI9KyqNIU6kIEJiNXGjhZEnjlqlVbt2yWr4K9Z9zQO/Xi&#10;vsf/0/f1r3LPXlhXT9/ardv+WNPz7pzuBz/vvvSN7uOf7Z48q6fmsW2Vj24DPtsZnE2W1NIaxTet&#10;rQOoa7f6V99hM/sOOw+R2WHn9rV37Miab2wGtcqKdO6tAIPk9lASAk0FzqDdvKUBkGzT5voNG7es&#10;Xr1m/foNzc0tzc3Nra2tcLJW/lSHgIVDBTuQK5q6on1pU5ueDvzBYqSLDVJOXqB8aM6RRIEukfG4&#10;xVKW8gq0S2D8lAMD3y2WwAAS40g7nm00piWnmvUmo0avy9DpMjTpqemAWSatIS05mcOZLENmanJq&#10;enKKWauPxqwYATNFnD2XEuuy5NpPP/W8cPmMvNBkgWFxh5NnOGAsgDBoAblYinVapRVzAICkqUOW&#10;4lGiPUljdgfpJBwWB+HEgaikAYi9KCkXHqCKgE0chb76i01wGJAWjpiMJnmGQqEpjgYmE1B0CgGZ&#10;gIJVqDyEfB8iyn9Hk4wUx7IioBgAmRTo4mh4FIOWAHI4COAthhZ5wYuh3HnG7mRwQrBasdwce3aO&#10;w2DMyjTnajXo/QJaadRS1EpWLGANqh3UJWto7IViXRHqAt6SFfH7d0UFvQbi12CKoa6B4DVQGm1m&#10;mkqfkqpJTslITdPml9ROnHbSMSeedcX1d3z+zY/LVq7Z2tQMVCX/s4cfujJd7cw+/eLrrBzrn8tW&#10;gv/2R5/LnYNae0en3uyQw10RRcALYCsavGBYrt1nw92Mq8iGe1CmFxNy0kHGFSa4EMkX0WLRlBln&#10;6TOJvUQuWXF0NZgQJO0H5JLb/SpEWv3ODsVA0v7Q3+C1x4rBpn0Um22p9leU8MESPjC1/MRyX2Vt&#10;wcQC2uV38kHcFRZ8RawX12kl2FKoK4JcUULg9fQD9ynnguyy3qsf6HXW9NacA63cuZ+svau3vmX7&#10;4g3bP13Q88y33de803XKC92Tnuh+YPaASUYU34pBqyHryAt7leM0D1IxobcXFZ2Cn5bdPdvaO7va&#10;2jtb2jqAyRqaWhqahkhmcejz1xGQWVNrh5x5Btq4qX7V6rVr162v39qwefMWsANTX2PO77+lJY0b&#10;FLMGOEBdqgyO4D18PuUgWZwRaA/ppAQmwBACR4o8G+Ron4svYAkesxI87XaxboYUcRvG4LQzx5Jl&#10;ylSlqoxaY5bRrNfoCRuWKa3MqE6Hi7kx25Rtz7QYYK/BHGGsQQXYJLd7LaPBdMYZ/5o24/JQ+Lhw&#10;zYUo78qBEQ6AKYwlafABvwC5KJyy51igE7CJdABVMYRUQoJC5SFYzI4DqyFaIgCjXDSKbwm4Ewei&#10;ggeiIxCsnIkP7AWIJrAiDo8lWJETSQwexcjp+TCYItBUJgAWkBkj1YAQeTeaNOTQQkAEwQqCjyB5&#10;HC1fLdpshMWCZ2VZjMZMozFLo9bptEZotRo9tBq1HmEW+KiVZwkj6gev3bAXYJbcxmoQ9hpAXaAd&#10;k4wR5Ir4kU1JQwSvaN6Kki47Q2NWZRjTMwx6k+XMC6+4/f7HH3nqxfc/+3L12vXwu7Gjs0tGogNm&#10;q9dt0Bl2UJckKdbVz17R0hrhXxbAdhGQlp0IYEwe4y6xEz477gECc1IBzlu2YXP93oNXLGANKgWV&#10;/pqxLhm8DjR1gf4Gr6EKICniDKNKhLzxRdOL+UCFt7REKMynveU+lFxfEaitC42vDU1mzYYclDWP&#10;eEtGLrQ+Iwp9pVkzUCuzF5lphO8tXAJ7f1vQS4zv+25O728Leydd1Pv82/Kl8eE7b3/o9ttk/wBY&#10;NNk89kVXDEtlXN7308q+7Ov7DrsY6ccVA/bGqLVVmXBUDr3nBr9K0Q9TVHdqe1d3d2dXN5xUYwjm&#10;f15SpBBpc33j+vWbN2zcsmnT1jVr161ds7ZlMKIdusFnO/KoowZg1s59TbrKJeRxBBtwFXG0Fy0H&#10;hLOAWS4uyFFut5BPY4AarAgERjA8V+DzVgGKcQTnyM7OMWeatPrUcamZepNOpdakZWSkZRh1Rk06&#10;UIB+3Ngkg0ZvNmRCm2vOjsaseMVQ1J7LeMrJp5dVn1BWc3qgeMbEY6/OLznOabUBORF2BwIpHGiJ&#10;Jp0EMJY91wpI5LTacTvCL9xJoEgVxWI2J6rLZbEDikE/+FJmPYUS6inOCaCG8t54lASGEVKBCTgm&#10;w6PaqhyaN5SyvjipBj1D8RwrYA5UX16iK95qwWxWLDvbpteZzShqpddpDRJUKdJqEGYNlEJXMm9F&#10;K7JrAHiBBsBWvKJ5S7lRESEX0FU0eMmKAq8otEKSYStCXUNkL7XamK7Sp6l0qWnaHAt8fiIjBDjR&#10;f8vdD737yezf5i5Yu35ja1s7mhbctg2dHw4Ne/rl/2r0lmj2Qsglg1ccexkyaYtDINgQSvDiQjgb&#10;kiJeBYK/gnWXAYex7vDtDzy1x9QVS1fxQqQlO3HMtI+KBqP9p1jkigGj/a3D5Mt/BC/+VowihBTt&#10;D5emlNQUsYFi3lfhK6sJTa0M1NaEJpZ5yyYUTy/3hsNCIEQylgyVLQMhlxXduoioC7EXml5Ejtwm&#10;jTiyubFRuQpecHvvB1/1taOKAL36IrkT7PwTT5hUWnLi+LpP3n6zwOM5pq526cIF3V1dcMZRRgyf&#10;tSGs2QFeMSAFyr+9L/xg32Hn973ya1/RPX2F9/X9uKzvqvf6rngrdmT5fT3yQbq7h3nlR+mwiEjg&#10;ZAeb8CkgOkPn314pftbT1t6JeKV/2P8FAZbJTkNTa/3Wpq2NLRs31y9bsWrpsuX19VsBW+WsFfkD&#10;jNhjDz40ALNAsCn3xPSjtHp10FchleNiBDbkACjBKI+QLwolAuPlGT9PeRjC7RIKfL5aykkypIvB&#10;eZ522XOsZr3Ras7RZWgzUY6XJtdsZuy4Ol1t1gCNpRjVer1ab83MJSy2GMzameJwaogyFheXn3TS&#10;Bf6CaeUTZk4+/vpQ2clTT7wlx6SXij4wjlwLgBdgE2ziDpJEk4kUmkOUVquRCtCjuUUKp0QOraiI&#10;yklI1blgGOxCD6QYEieBt+TcLw5wC9VTFRhKoIHK4ABOCslB5mTbsk1ZJhNCK3WGVq81ajK0srRA&#10;V0h6RbGYNagUwIoBL1Bkl6ShsNcO6orRIEGvAeA1IKc+RpHO/jFZGRnGpKTUsQnJo8eMJTnfhGkn&#10;Hn/6eRf86+r/vP3BnIWLN9VvldAKfnYphv4FH9rmoLzR4IV4K1o7wMsJMlvcTjpAcCEH5bPhHsYd&#10;dpB+givkvaU4k0/wBdUTjyeF4li02oUGANauFMdM+yLAILk9MDoIsBUtBbxAMlhEgOP/sqI/kP0n&#10;rxOvDVbVhiZW+msK2fxyd0kR66nwVRTzeVX5k4r4vDJPBabTKLEuVbqMXPKcIziyjyYZ05Kfe+Qh&#10;+RLYq87vtZSj6bcFS3ttVX3910gv7lyxZPGm9eu/+OiD8vy82sqKu66/9o7rrn3gzjtOmj7dReDL&#10;Fy/+8cvZl511pjx+XwxObTIqyRpz4fYYlgKlXtV38/t9mnP76lv7LFf3Xfpm35gL+y6Joy6QcpzB&#10;QjLfzf6irbV19YoV8uYHb/5XdmRbuXSJ4g1mzSj/DBFG12C1SXdt8OnKZ3D4odze0dXUuoNaIuDy&#10;f0HwZlEVtI5uuPzG0NUupElP97gqXYxI4WIwOIGjvAWhKTTOClw+R7o5kiecLEv5cBvB4rTbVS4h&#10;GmE1m6xZOWnJaWNHjXJk21gH7syx4VanOi0jJWkcQFhqckpacmquMTMlKcWwH7O7kDiavejCy0Il&#10;x1bUnT/xmCsrJpxXNfE83l06fvrVFEYQDqe04A9DOlHlCDnuhdKzgMloXmAFUiqRKs8SAn6xFIuq&#10;oaJaEqTThkp/oWGcm0ZrV6MC9JYcW2621ZINn0EWAikNilcBY+2QGnq0ShxrcA2VvWTAiuataA0O&#10;Xjtlr1jeitbO2WvHPGOEsWSp1cbkFBUwVlJiCu8OXX3jnY8+/eLLr7/z429/NDY1t7V3dHahmUH5&#10;uykTzF/UgBQ1A7LsB+LXQPCCHmMWQaLFsz2UWEyw+TibT3Colj3jKiHYkOCvnL94uZUMxALWoAKi&#10;ktvdKxqb9lFAQhFnv0rhnoNLXaAd4BWvaBb531bk/Ubetdyz/+TQ66rzJoQod7mvvDa/rjY0eULh&#10;5MpAbdhVUMi6a0PTJoRnCDm5gFaAXFYVYi/JR61UPwJFv+SWt+QoRABMIB7dm+Lt1Rb05pb3Pvm6&#10;0htln7z1puL19a1avhzaqRVlDfX1x1RXX3zqyXL/ntrWzVtAykZfX/RNiBvqBwl3DaKZfXWPxHVe&#10;0rdVTtLaySQjUNf5p5z88F133nzVFRvWrV0wZ05HR8et1127YtnSmy6/DPZectaZrzzz9Lo1q5UH&#10;RJmMDg37NsW2C4vQCaijs7uto7O1rbOxub2hSZnv+5+htKMnTo5BK0VxsS5ZmvQ0j6fWxfgYjHHz&#10;IZ4Oimy+yPkFtsDjruCZgCiGXUIRiTHOXKs9K4uRcuptWTk6oI20dFVq+uiRI8eMHJmUkJicmKhK&#10;1WakZWQas7OzLOMSEtOSU2xZu5lkBAE8yW20M0RlZuYUhoqnTjuzoHjy1BNuqZl6efn4s0trzw4V&#10;T6sYfzbNhASGY3AKTS9SwFU0hWJdKAGLwEjcgUJfhENaQUiq6QWb0MkCfpEMC/iFM3YbYTKY1Bma&#10;iCSoipYyV7gzIYQaQF2yhsJesaQVr8HZa0+QK6KB4JUpr7GuUunS4ZLupCnGI4h5+UWVL7321k+/&#10;z12xei2glfLtkn7dKZDyP2q/zF048A7HKPBC7CUhV5SyLRxgFs4GbYQ32yoyrjDGhNB6jsBefIGN&#10;9K9Ysy5Nu8sJx1iu2pWimGlYFINH+08HH7lk7Qq84iVDyf+SYt7gAVO5N1zI+kuEolJXcZDgK/1V&#10;Ff7KMndJeaCmMjChJn9SARPMTU8H6srqRy7wI4Eu4LDstFSnBpgsdeXixcrZ6GAYnAF/+OpbZaOv&#10;r7trQE696dLth10kJXLFQdVuNfYCJXLW1rbTQuq//vjDt7O/WLtq5YlTJk+prPjkg/e3bNp427XX&#10;nDhl0teff7Z4wfzPPvxQGRplEeJRtqOsorBA8SST713qBOvYg2LucN6McInStUuTMs96OrsRnzU0&#10;t4H+KnA2f/7CcQkJMWg1UBkRRyf5WpUKc7q9YgGDczzlCforSbuTZ/wuLkRhAkPwApvvFgo52u9x&#10;F4uMh3IQtBPTqtTjxo496ojDD/9//xw3NiFxdEJyUqpapTVoM/Vak9loMWiMU8bX6dLVu6iYGq0Y&#10;nBqyjFdfdRNmJyqqTw6Vnlgz9V+Tj7+WZoNF5SdXjD8rWDitvPY8hw2T6tfjuAPV6GJIiqN58DEb&#10;RjhxmmSs2blSgpcDeAvVhiAZnhWtuQ4gywyVejDSihHQldzuSjsFr12xFyKqGNKK1z6yV4octUpK&#10;GZuQVFEzdcaJZ5w384qrr79t9jc/rFqzrrkVLfcese3/64A1d31PR/e27p7tK7ZsW7xlG3VPV1eP&#10;smvKcWcOBK9dsZc+k5Cr2DuooIPOA9iixCIr4Wfcpay7VAhUuAJl//nPe/osMpa3ohUHWDvRMKbS&#10;x4DR/hDAFmpj0Ofgas/ACxTNKxF8+aso8rJl52BJsNrKUSp9qMRVVFdQV1MwtYgPVfhK6wqmlblL&#10;S8VQiOItqlRcqwLYQiEutap/wjHNqU63SBEvKdyVetlZp3dLldPl7yqcqpSL+YGyrVvqFU+CsAhy&#10;RdTV0dbd09rV2bZsffvPK9rf+aVzxnM97mu3Oa/cftTM3sPOlQp6zYylLlCLlFPfuA9BqXtvvknx&#10;ogwQp58bYgNp69etg3b1ihW3Xns1a7c/cNddD99zN/TAuX/2p5+CM/+P359+7NH6LZt3/TlHuETZ&#10;Hg4DOOvZtq2rexvAWSOa3Dz4TAYvoCiYh6BqJ+lc/ZLZS6EurSpDnaYK+utYjORZvwetAsTylE9g&#10;0Y2NpJOlMdbrqUCZXqTPxQWcFnuuGd3JOGbU6OSkcQmjRo0eNWZcYnJacqpebTLpszNNFpPOpFfr&#10;yvO8WO7uw12gOJwaqk468dSKqmOdeCBUfExe+KRAaII/b0JB2YkVE84rrjyVZkMEnV9cdS7hwAkH&#10;hgJdOMOgzC20iiJhh07cxbsJJwEQ5rQ5YQDP8DTJGfUmjUqtAeTKiAasnSmWsXamPWSvWMDamaLA&#10;K5a9NBqjGgE2EvxzUEtjNBr9Saede/eDjz3/yuuffPH1ytVr4cdUZyfKLo2YfPr6HzOlitfO7ZgX&#10;u/TXdpY92nnM811vz+v+ZnnPg990v/vnjpM57SoajL2ciqLZy+gw5chBr3zWU4qx+TbCh3OFtKvE&#10;SQWEQBUpFF1+3R1Pvvzm5OPPjeUtWbF0NbiAloaJuqLZaH8I8RYgjhzl+suD184UzTeHgmJenqyd&#10;9R9g1eWX1eSVl4jhikBtHuUu94Yrg3UVgQkV3pJSV34Jn+fHGGsGCnHJ4CXPMKIoV382PQg2rZqM&#10;9rbBp+Hkc9m2bduAyXq6u6EBDzahUxmxH2zvitGj27Y7Wtva2jY1tG1oaF+6rv3hLzqlHCxFqBih&#10;lBurPM2+WYQblO0oe/z++/79/HP3335re3v7e2+9NX/OH9DZ1dm5aP48cK66ZOba1auh86lHHj5t&#10;xrGXXXjBu2+8vmbVSumhOwxlfUnHb2sfpI7DcL0L2Q4ue83+4kttuioKsAbVDurSqTI0CniliayX&#10;p0Svq4hH5do9HBME8JJWbORcQgFDiDCAwRkaY5xWwqDRpiaNS0oYO+LIo8aOHp0warQqTa9WGTRp&#10;GiOAlxHAK9OgMSQlJD5y9x0xjBUv4Ce53VMJrDDjuDN5sdifP9WoN9NcoctX6/JVcUK5L69WcJWE&#10;q08RPRU1Uy52+erQ6tcYQaN3h+5VBNhC9bpwGhyaQKVQUZkulEdPCoJXnZ4hUZesGMyKFuCU3A5V&#10;O2WvOOqSCGnIUuvTUlWpyWkpyWkZKh3He/PyS4pKKs+76LL3Pv5swZ9L1m3Y2NyM1g/9X4WqodjN&#10;n3S3dm4//bWuSc90nfnf7se+6+7sj2ZF7I15PeMf6Lzl8250rt62vXvggA1b6jV6axx79YNXDHuZ&#10;HFlWnhKK0MJBYhHGhGy411MwXp5wpMViX/7499/9dMnyVThXkK6z7SlygeLgaV8Uw0nDrxjWOaQ0&#10;bOA1qOJBJwJGMdrFLlkxAyIHjNbO+g8pVXgDZd7yqmB1pS9cHawpEfImFE2uC1VX+KtK3eESMeTD&#10;KLsaIRdSf6ALfDnQBQQGAseQlPjr99/JF+DtcHLr3WOiGgBnEpmBQQ/0gymDhmxwnAgq7W81KvEe&#10;gLb2tg748Qxsiahyt68bxsvQAIOVrqEZHHjl8mXgPDfriS2bNl176b9efeH5Ky66UN4bbY3S8Rub&#10;BwG7808/DdqH77sXYO7zTz5pbGyQ11W84aorW1ta7rvzTvj8YROOj0bvzuAtyO/lYMms1cUBVrQP&#10;baQT+XK4C5SRkup3F/MUw1Een6/SxXkZUqQxniHdPlcxTQgc7XHDlcNqJ5xMjtGUNCZh3NjEsWMS&#10;Rh01IjEhaVxikipNo9dkGXVZBq3RqMsEobUaVZrxhd6qyqpozBpUMUQ1RIVLKvMLa/NLTqiccElm&#10;pt2XN4ETw0Wlx42ffpnHV+kLTfIFavKLj84rObZi/Lm4gwPAYkiGxmmpAARKpZeSusBjaYJx2jHo&#10;4WiOwCi1Eu4aCnuBYulq1xoCe+2KuoCuxiUlJyWOGzMqYfzkY84+/5Krr7v5kSee/mPego2bt8AP&#10;JPmMgTDhf9fgHLNyzbrmltbI5tKVq5etXHP+RZfJPYMagNTGlu3Tn+s0X9Fx7BNda5u2vdcfzRq6&#10;zXrp9ehEe60EXtrBwQsp1+GiXcWspxRn8+1kwOJw26mAk8nH2RCwlxCoeufDL8ZPPz1QUK0xOodM&#10;XUrliL/CDKMS6DrEtX/Ba7eKoahBySnS+Zfgql2LzbZMKj2xyh+uKZgIyFUbQksDlXuK82h/kRCu&#10;9FfW5I+nTSYpypWeI93JaFOnWzIQhAFsOQDI5IhXWuolp54kX4DvXfvA0QuPm7Lg2MkLjp0wf5rc&#10;OVwmn1IVOOvuVgBHsoGQEzvJqHT3G4wHtOvu2dbR0dXc0q7ExppbkaIeNYzqr2vf3tza3tre2d7R&#10;LVeEl7U7QttLk6kLBB+P0tVv8Pk1NTXefO01r738cntb2+033nDyscdCf1tLy+knnHDuaafJH+kZ&#10;J50EbUdHx8P33bd40UL0sUs0LB8k2g5uuGvm+RfoVHK4Kxq5dqoIdYEsWTkC7RZpgWe8lJMI+Go4&#10;OoCK11Nejyvsc5fQpJeng27Ob8vMUadlJI0Zc+QRR0CbMHIUyqlPGqdVm3Vqg0FrNhutZn2WXmPQ&#10;q3U6VUZ6iuqVhx8YdKUgIKeYzT2VSwyI7nCg8DiaL6mZcll6qtoXmlxQdkIgNCmv6OhQyTEUFQwW&#10;TmMon8tbWVh6gj3HSkhr/kh1vNCcI1rYh6B5VgT8YilWKhJBiZw7Drx2xl6xUDUkAVrthL0i90Vm&#10;qOATNJvNOZmZubkW+1XX3vzq62999Onnc+ctbGho7JSSGeCfHPra/0/b2vWboO3u6RF8hSefdkZb&#10;R8fs7362Oqj3P/p0dELyGefNzCuufPU//120ZBkM+9eV1+OM/457HpAeuh9txmkzI+Als9cO8Ipj&#10;L72ZINCSQcUAXhiTBwTmoIJW3MdAD1fAusOTjj1r48YtP89Z+MvcRQwXVAN+DWCsXSgGnvZUQEXR&#10;7f7QjunFaMo5qHLG+dA6Dxp4/Q9Q1F6owheuK5w2sWRadf7kIi5QEagrD9ROCJ9QIhaGhfwyT7nX&#10;YpViXSo5rCX5aLbRAptyAEwisHGjRgIAyRdgoK4zFp/z1PqnJ86bXjqnVu48YCaTWUsbXIx3EI+y&#10;b09MPg5AXWdXt1x9HoCpoakVJAe39laRF7YDGkBASHDYiJpbOtraOjs6utGs7N5Oa8LD5IM37LzW&#10;a0tzc1dX17w//oCn+Ok7dFPC6ccf37B16xOPPLxCiqjB3sm1tVdfeuk1l112/913Nzc13XLddZG/&#10;dcQ6Orsj7+XAa92GzYBB0VwlKUNK8xoQ5ep31PIkIwjwyMN53UKRz13k4gpcQmEwUMnTASAwkfWz&#10;OMvTXtgFHCZwhdlGU+LosWNGjDzyiH8eddRRiWPGjBs7Tp2u02uMJn2u2ZhjNuToMjQGrUmr0gJ7&#10;adNVU6orPv7k02jGkiXDU8SP9Axdtlw7xYYJJswKpb7QVIddJNkiwVNBUEFfoLp84gUFpccThI/m&#10;isrrziytPoXjC0mMAMACuiIcJEdxmINiKY4haSdakxGtFMQzQJ88Ai/gqhjw2mncKw6tdqe01PTk&#10;RDRXO3Z0Qk6ONRAsqqwaXzd+yiNPPP3Dz7+uXru2uaUF6Er+RSV/E/9Xbf6fSzbXb1U2+u2HX+fM&#10;WbiYd3m/+/Hn0Qkp0HPDrXdl51q2bG147JmX1RotybvhxACbaSqNxeY0ZTvvvu/hLAs2f+Hi5DS1&#10;fJD9Z+1dXTpzNHXJGjzZC/qz7UGcDVlxL8EV2gk/xhYQfCFIDFSxnnLWXcq4S9ra2kOlk2a9+m6u&#10;063WywGtnQntjeKnfVQMKg2vdqRzHQz2imasiBBmxesgR7z+TylICRXecIgJVAbqiri8Ai6/SCgK&#10;Ma7qYHVt4bQyEXqChCknW7qZEWSTAl3yPKPcKpOM45J+mP25fAGumzd1xsKTt/RseWHji0BgEWLY&#10;tHHj3TfduEf34u29Dcypj7yG4Y0pwWFl69m2rbOzew8XaoxFh91qB5mhaqLoTkPobGntQMWCuuEK&#10;NcibizwWXqTStecmP7a9rW31yhVNjY3PPfnkwgUL5F3RFnmug6JjpkyJhqooxorpUfwIdYFYkmUw&#10;2iUUoDsWnTxLulg66IKrAu0iMZ4m3BzloZ0kYaMcWTnpycmJYxISRo464vAjRo8YMS4xKSMdiMSo&#10;15gNuiyTPtOg0elQUVatTqXVpqPjp41L6W1pFVlGZqx4xeDU0EVhtOirCRRNcxLeUPg4t7cydVwK&#10;Rvh8+VN9eXUcH/LlTWDYfJ4LkoToz59UM/VCW04OR3MUKtyFhNsxHCMYikVLWdud6N5Gq8MtuO0W&#10;++BBr0HYKxaqoqXO0IwdkzB65Mijjjwq05x9womnXXfDLQ8+8sTsr75ds2490BUi+MjXUzLl2v6/&#10;YrtY5GdrQxO09zw8C9rx007O0MC/F82IUQmfffXt86++AZ1PPffS3PkL5Ig+tN5g4dkXXfHLH3MZ&#10;MR82HZRv85b6xmb0GcIAMGO285iTz5X9/W3LVq9N12TFgNfO4l6IvWwikBYpFBJCkQ332Uk/768k&#10;+SJSKEb3PHJFDzz+InwgVZNmXHPrfZy3bCBpRUuZZIzjpz0SIJHc7j8dClEuIKpof1f6G7wOkHBz&#10;FlBXVbB2WtUplb7iMm9pbdEx1Xk1NQUTJ4ZnlPtrK31lmFaDGCs9nTGg+xkRaanSMY0qJz0daIzQ&#10;qtAkY3ra1HCxfOr8ZOtnb9e/+9SGp7f3br9z9d3rOtfL/RecePzcX36eVl72+48/nDxpwvo1a86e&#10;cezmjRszVSp5wPBa9HRhSytKWnrllz715X3/OKfvH6f2jfuXPGqYDZBIfkYAIaWr3+DK0r0NTWu2&#10;tXcCM9VLMbOIYhhif6ilrQOeHd0K32/KKxsmkynwYGnu3AXSJOMAtIryo9lL2RWhLngg7aQZnKcc&#10;JNBVMDgp6K9gCMGRa+cpwS2W8ySP2zAXn89gjEmjS05MSkpIAJYaM3Jk4pixyePSMtI1erXJoM3M&#10;MjsNGoMuQ6fP0CDqUqm16SAVXE6vv/a65fP/iIGtfUGuiBgmkG3hRHe5OzDJSQRKa842maxub3kw&#10;NLGo/CSKzgv4StKTU7QqndtXUXf0JcXlpzgtNrRKoxNVn2cpzmlzovx6tIKQDZfKqzIEWocxI00V&#10;B16yYsFLnhzU64wGg9loMGeo1Lfddd+nX3z50y+/btiE1siX/8nB1bqruxtaAAXZPvps9vsffSLP&#10;XP8PGLyRtvYOZUMy+W3+v3/+89uffuM8hUceOWLu/EXvffBJZ2fXspWrV6xaY8N5GAYDEpNVc+bO&#10;hcFzFy6umXhsmtp82tkz/3n4EfJBunt6QNIhD7RJ72DbxvrGhUvXbGloWbZ6g1wVFuz+p17RGmxR&#10;1CVrZ+yFkr0ooVAqphri/RVZVgFj8imxGMS4w8BecEx3fu2pF1xDiGGczx/IW7KGK9YVA0nDJYCt&#10;iBMhnoOiWK7arf4Gr/0uq9TW5FVPDB9Xkz+xtmBKTV5VTWhqHuEq95aXecqK+VCpq0jMzQXAskiw&#10;ZZWoC4SCXulpjCEDduVKyfWZKclNW7fKp9ejFx539MIZJyw8derCGdXzJksXZcXaWlrWr1k9o652&#10;9kcfvvHyS0GWbqzfUfdhX6wTxXx2sE5XZ2eEuuRJRsCMK97sm/pUn/uOPt+9fY1S0A1e7TknnfjI&#10;PXd3dnT8+sP3l597zsb1CBMbpPfS1NiABg3Z4GjyMwLiKF17aNuldYE6unrQhGYUljU2x3LGcCma&#10;+dB9nChvBk596BoJprysIRg8JnKcgyJrZpaMU/1opdDVQO3oV6eny9SlTktjSZHBGY7yCoyf54u8&#10;7mKvu8LN+3nKx7F5lJPmmSBPudxiWZbekJQwVp2WCsg1dtSYUSNGJCelpyena4G6dNkmQ45Ra0Qz&#10;jEBa0vQlUJcmXaVJA1991OFH1W/Y+P5770VT17Dgl0Fn8hXOYLlCi4XzeEoKS49zON25VtYdqKYo&#10;fyh8bHJishrd6Zlh0GUGQlPLas92+yZQ0t2LFE5hNmmpbJRTzxOobiov3fBIekSPzWKPQy5ZctxL&#10;iWmlp6TNW7hQ+UcjGVynZ3/1zTsffNTSqqR+v/PuB7fdee8FMy9/4eV/w96qmom33/3AqtWr29vb&#10;6yZOu/HWu+Rhf3W744HHoG1pbWNcQUOWTaszmczZ0LN5y9YVK1dvbWwClA2VVJWWVxgz7fMWLvn+&#10;lz/ufujx+oZGGPPrvEW33PMIoNvi5Su/+/m37pibCfe/9UjZrg1NLXMXrdzS0ASk1ToQIgc11huO&#10;Qq6IBgEvnclhtgYcpJ9xhRlXiY30E3whzhVYcR/tLsX5QsZdetfdT33y7a9FNcflFddOmHKC2eYa&#10;SF2yYhBqXxQBpuFRKmoR9xxU6hqAU0PX3+C1vwS8FZEXoyoDNROKj64JHV3qrqjwllfnTwq7whNK&#10;jqnw15S5i/Npl0OTYVXmFpGkjC4U6EK+VKQeeiwZ6a8/94xyBe7r29a7vXt796aujSs6UA36A2Mt&#10;TS0rlypPB+f9CHWB4GwCnXn39X22qG/xxr7Xfutj7pIHAlo1PnrXnZ9/9OGTDz20cB6qzvDbjz/O&#10;+/23ZYv/fPbRR5597NHlSxYvXjC/fjP6yX73jTf89P13Lz45C44vPTrW5HnGxv4U/u29ioYxsgTP&#10;DM+OwmYdMlnG8sd+FFqKB90QAKdm5WYGdIVFb64H3ToaN/4A6t+vvKpOTYmCrQhgRXoiUnoiafW5&#10;mVbagftchR6xgCcFgfZzTMjFBUUuwJIejytMOmiO8RM2HLc69Br96FGjkxOTDj/8/40aOTJxdEJq&#10;coZOoi6z0WbSZ5t0Zn2GVppk1GhVGnA0EuFp4HqbnjF9Yu27z84icTwavGRFg9Seyzi5cgqAF8eH&#10;AvmT8ouPrppwTmJCIskWBPInZhrMelV6anKaVqX1eQowBxUITS6tOZNhQxROEtKCjIBf4MirMdIE&#10;g+5qdBIiJ3IUq9fqd/CWOjrlawB7ZWXlwj+GhX8unrtg4X0PPdba1tbd3V1WUXPtDTfX1NTJV+jm&#10;ltbmlpaOzs7/mfjWoJaUnAY4dd1NtzU2NS9ZtuKEk08zmC1jEsb+MW9Re3tHSloGjMEoFOWCT0N6&#10;xIE2OCXKK3nMX7xq/aatLa3wujqVfXtu3T09YxKS48ALNDh7GbJpUiimxRLOW2HDvbQrbHF6cbYg&#10;1+kBDsPY0Psffj3rpdfDtccHSia68iqtdjqauuLIaa81AJiGRQA9f13qAv0NXsOmaNKKFmY0TSye&#10;XJ0/NcT4yjzlxbynrnD6hNJTJpXOKHWXloiFRUKxkGPJSkOMZVOrIjleuSqVHOXKUaksGaocVbo6&#10;MVG+AB8sW7Lgz43rNigbsYW7ULhr8aa+VVv7bv2wb+a/+/79qzxqh73x0ovQrlm5cumihX/8/NMd&#10;116zcd2677/6cv4ffzTUb1m1bOk7r/0HBiyY88eXn3wMl5NXn3tOetwAa2tXVuAGKoJN27V9xuv6&#10;Ui7rU1/TN+lxecgwG3zmEfJobetsbetqae1ojsKRyM2M/9va2tiSMGpkFFpFa3DwilCXJl3FEqzA&#10;BGlMQDcw0n7MTvG0D93eyHgYgmcoH0v5aYzBrfZckzklMQlg68gjkI0dPWpc4rj01HSNSifVqbca&#10;1DqDFhVNhSPr0CSjSgp9AXIp0qrUmzdtXvzHL8OHXLKMIIL0O4mg6K/z+KspwhssPFadkWnPdWjS&#10;UjJSxiUnjAl4vEU15191z2w75ssvnlFYfoYtGyV7kRjpsDpokkFlJtAiQgCaIvRQBM3SqPxEFGzF&#10;CNhLAS91hnbipKPhMnzHXfcCV4F19c9GHcr2xI+KM4wG7z0pJaO4vPaaG276Y/4iuQdIVN4rW8x0&#10;5P4w+G0Ev4jqG5rhC7Ji9Ya1G7Z2dfeAlN3Daj/8Ni9DlxsHXqBB2EtrtNvIEgAvjMm3k0FKKHZS&#10;eQ4qH2MLSLGU4Is8BeO31DcuW7XurEuuJ12lweIJTjooujwq3XBVjogFpn3WDt46GMgFzCS3+6q/&#10;wWs4BZglt9EqFkJoEUYxVOYpLnUXV/irynzVsFnI+VDp1EBViBKlyhFIUdSF5hwlAXihzcQRR7W1&#10;oJqEYPANlAuiovOuVB9V/loeSCyDJ42iLiX41L2t79M/+577uu/a9/o++1Pu22PbumXLvD9+Vzbi&#10;TH66RunOwe3b+057pe+Ul/rOernv2vfl/X2dnR3Pz3ri5eeeBf/dN15/4I7bNm/cCJ/M1votzU1N&#10;e/ERAWbJ5LFtl9W/4MioBGJ3D1qcsb2zuVVKz0eTjAPmGf+6uvi8C2K4ateSSUimLqkkPcnTHoH1&#10;E3ZSZAMM6RYoN0OIFCb63MUCV+h1hXlKcOZYtRmapISxCaNGJY1NRJOM49JVaVqgLp3alGm2Z6IF&#10;gvQo1iWHu9KRg8JdMnJlqNXoSTXZBmPj1vqqkvAwURcgl9waszJzbE43xxfyrlLOVe7AvLiDGztm&#10;LLzUMSNHA5vana7jz7138gnXTjr2MpYrLKk6BSd8FE6JnIg7ccJJAoThDkwKfZG2XDtaQhunSCdp&#10;NmbGIVdEO9greVzKjz//In/l/yqW/6Di/HVNwqnujZsb1m2sh3bDpnp0C/R+M/msLkW8dxicZE44&#10;65I46pIVz16Y1oRZMR8wFs6GSKEY8Ata1lNup4IYE+J9lTkO9xff/vLuZ99OPfGC8y672V9QZbbw&#10;5lxOl4nHUdSeKoaZhks7qGv/sxdAUrQ/bPobvPZJMYwVr3zGW5M/odxbUZ1XO7XyjOq88WW+iopA&#10;VXVeNdBYTWhSACPtmgwpuJXuUEdy6uV7GBF4yShmTk3599NPKlf43Rl8OeErCt9YsG7J4Dssf4GV&#10;EcNhMSW44OjKjv1pkZsZZX6qntW3rrFvVX3fKY/2Hf+SPKTv+6+/uuXaa557/LELTj1lw9q18K6f&#10;ffyx+++4vbW1ZcGcOcCpP337zQlTJ3/8/vvtbW2bNm6Y/8cfzz7xBDxQXjU8xuDhEfJQuvbW4CW3&#10;tndGjqbEzBCWyYtnK/2HpjZuqs9ITo5Bq10KJV3J4S6tKl1k3G42n2f8olBgz7EyBE84aJ7NY0kf&#10;xwQ42uNzh+3Z2YSdyDIY05JTDj/88LGjRyeNGZs4ekxyUmpaSro2Q2fQGk2GHJM+S4cS6pHQnYzw&#10;LOkqnUrK8QIHGEXyM9JUd91+x5Jfvx+miBdCrogEMd+bP4nlQjiVJ7Juozo1YfToMaNGJI4ZrU5J&#10;MqSnFJSffN4VT9/x3JLiipNEb1Vh+Fi7jSIcBMfwHMUCcrEUgzsIm8WJ2zHMjsp9cTTqVw2oYh8j&#10;BbxAOq0Bvtfwj/OvYsV3b68fEIo6dK29A5Wz2bilYcmKdVsbWzbXNx6AXPuPvvy+vqHx9Xc+Ap8T&#10;3K+89l84bX/yzY9PP/vsY8+88sYHn8vDZCOFwjjqAvWD1w72wkDGbN5J53HeCgeVh/NFGFuI84Ws&#10;p4xxl5JiMXDYxdfcdeUtD15xy4OsWDDjrCvuefwlUy5nzGaMOazaiMXh1NAVA0zDIACgCHUdQMVi&#10;077rb/DaG0W4KmYzRna9vi40ocxdXMznVfpKy3yl5b7yUnd4QvjEikB1XcGkUvihn2NFVbtUKlsG&#10;YJa0OGN/xAuQKyc9za5Gjg93AjnJ12/VRX3Wm/qmzuq7/aO+uAJPQzKZzMCkeBnCsj0ls9aowl0D&#10;hPLTWxEeSQ600rJs3VLgfV+jcfAi5Wdpa0fZ/de803f+s30XPNx352d9rw4MkG1cv/69/74Bb+21&#10;F1/YvHHjx++9c9dNN37x8UeffPD+/Dl//PDt16tXrLjrxhtg5PtvvSmHwb776kv5sTEWIY9hySCL&#10;HA0+dKVroMl/Gvgh3dnd097Z1doKoNYhlbRoPbg3M4oMGyGqaLqK61EklZBA4KVOS3cJBT53Ec/4&#10;aIxmcJaj3BzOClyIodBajRzphh6G8uI2LMdkSpZWBzrqyCMSRo0ePWJkwqgxaSkZ6nStXmMy6i1m&#10;Q7ZerQUC02VoEdIh6tLAEyHwkuYcJdpTo0V40jPGjB7T0dExedIUIKfhCHqBdrCXOZPgxbAgFDpz&#10;HZqUpIRRI1MTR2ckJ6UkjtWljsvJJaefee9F1//72vu+ptlCb97EcPU5mNVBOIGxaKfV4bQ5aZKR&#10;bmxEdzUSGEnDf9AStCo9vrRERLoIfp17wUzpS3wQbPFmdK446eUu972d363aVjar84Wfuxes77nm&#10;o12xYEf3du3l8INQ2TzoBv82Ntc3bd7auHDpaqleYCucC5V9+8fWb9oC7XmXXv/ND7/+66ob4Cz6&#10;8Zffbdxcv2T5KiFY+ehz/25sbtlU3/DTL7/VTDnx3MtuvPfRZ9o7Ok44+9KLr79bPoJsDc2tar01&#10;BryAtOLYC4EXOOZc3or7KaEEYwtATjof5wqy7aKdAiArp92lb3745W/z/wwUTzxj5rUkGzJk0YZs&#10;Rp9JQmuy8HFENRTFMtO+CWBLbmOQaH9rAC0No/4Grz0QsFTEGYqq/OFyX0V1Xl2Zv6oqb1KlvzLs&#10;KS9xFVcGqks80D++gM23qtMsGSo56AUOksRe2VIL1AWtblzi4gXz5QvzYRf3Ld3Y3tjU4btj22GD&#10;rFgzPAaXf4UA+ic0UdxM+oUNe6HdQVp7qn4yk9XUDCefrraOrq7u7t3OAUoTdsokI9grv/Q99EHf&#10;cc/0HXlO35adF22FN6J4UdbS3Cw7sHfBvHnAXsuWLJF7og2QUcaOjs7YohXwmcBBPnz33e+//krp&#10;6rdBnxEMcCrCMUrXnhv6w6A/TS/8Zbq6euDTa2mVyKxZKTa2P/T119/vYbgLTS/K4S6TzoDbKZFx&#10;cwRH46JHKCSdHEOIPO0P+KoxiwO3OgU2xDhJ3Irbc3JHHHnkmFGjRxx5FFBX4ujRKePS1SqgLjO6&#10;k1GXiW5m1Jh0GSihHhViQjOM8Cxq6bmUSUZ1ejpQFwAftDNqJi/+c1EcP+2ddlAXyKg34xiH25yG&#10;9OS0xLFZugxDekpqUoJRlWLMSM3Sai678Laz/vXoeVc+X3P0FS5ftTc0mRMqaIKhcDTVKNVWZSiM&#10;AvzCHDjuwAG5RM4lcqLd6lDH8lZE0oSjpPRU1c+//Iquw8NnN9064AIP3/3OzsGTwa3XdMzf0LO5&#10;paerZ9vshd0v/NT95tzuJ77vvvbD3SScde334FGswVtYs2HTuk0Nc/9c/eeyTWs3ta3d2Lp+czty&#10;Nu2XKFynVOv//c+/Ka6ZDueOj2d///uc+YBQq9dthLMonFLPvvDKBUuWz3ryKTS4s3NLfcN5V97i&#10;CpS2tXd4i8fLB4Ezo+wMag8+9UqGdvBkr378kqkLSWOw5djdhFBEuUoBtmyE304GbETQRgQwBkEY&#10;zhc+9vR/7nv0mbMvvemYU2dWTzvLkMMZs0GsIZvNsorpemccWg0qwCO5HV7F8ND+E1CR3O5fKeAF&#10;lCA7fytakY9FdmScGqLo7NxSd0mFJ1wTmlgWGF9XNL0iWFedN6nMV1VTcHR5oKaI9/OZBqdWmWcE&#10;3oIW16IkeonAgL1QBS/YPPc4tLYMmOn6vue+7ip7cJv/zu2HXdLX3i139z12952Kd0Bs/63zA0J5&#10;UcBkUnEKRGYtbc2tqIr9jgFx6xHtP5OxI4J60fbFJx//+tNP0yeMP+eUkz985+07brzhjX+/Ormq&#10;8vgpk4t83gKvVxkXZRGO2RmZDYvJZAYGZ+eenu1wCZDnN/dlNjNh5AhgKV0cXQ0qGBahLpDHVcIz&#10;AaAr3EHzjJ8neZ+7yOOu8LpLONIj0G6WZFiCY3DeYjYlJoxNGDkyKWHMmJGjxo5JGJeUmpYKkGHW&#10;a0yZJrtJh1YH0qky+tPq4fgaTXqaDhGYCjAL2AtaWQBhQGzpyanwmTAEFUdRe6QByBWRKjVdm5Kk&#10;SUlUJyeaM1IMGRmZBmm83ggyGbNqpv3rkTe33vLk/LziYwL5E0uqz7HnYiwN3EkLrAiwxZAMge52&#10;BPAinDYMVVvFKYqgMwAiMzQ7wa9+9lLrUsYly4HqiG2p37poydJ3P/hY2d6lzVuwaMr0EwERnn/5&#10;P3mh0tvveTBcXvvmO+/f99Bj9z/4EIDCy6+9odOblNFxtrR+Wwe66/ZQCWHBG1m6cs3KtZsXLd+w&#10;YOnGDfUd6zd3rNvUtgsBeG2s3xXf7JF98MV3k2acCWg1aeoM2Hz1jfceeuL5jo7Or3/6LTPX2d7e&#10;/urbHy/4cwkj+nRm7P5HnznviltgmPyDdk8NvuAldTM0huiaXhFJ1CVLSvMC6c2kxeFmPGW0K+xk&#10;Cxx0HsYWcr4KJ51HimFSLD770lvgV/CGLfVOKv/8q+/xFEzQZ9GyzLk8EJhKHw1Yu1YMNu2jDlig&#10;C5BIbve7DovBBVkybfwfVPzbj3wme6pSX12lt6TcX1skFIW9FeXeogLGXRGYEHYVFYklYU8FadDb&#10;0L2KKqsatf1CpGXNUMkRL+jJSh0nX6W3be/75wW9t73XPeuL7n+c3IddL/XC5bxha2le8JzjZ7Q0&#10;NT338EOb1q//dvYXP3z1FZwQYS9cfuVhw2UdUYW7DhEBigEcdHZ191fFGh6uiWDHoJOk8DsV2rWr&#10;V8Ozvfvf/15+ySWw+Z8XX9iwbi2cSaUhA6ytTcnQb+tAD4yxOb/91tTU1NXZKb92aNtaWxfOR2FO&#10;OeQgjRp+g2eLjsMNqmeeeiYGreIVYTJwJN4C8EKyZOfytMDgCLkY0ssSPIXRhEN0CyGREj3uYgZn&#10;STtJOEh7dk5GWgYgF8BE0pgEAK+EUaM0GaaMNLVek2kySLW7dGZtOjyFXq5TL93PmK5VaWXqksBL&#10;JjAQygmTCkyoA/78WXfdPBCk9kgyZkWcQaTrb2OUmWk9+aIn7nl+8c2P/05RQa+/JlR2CuFECzUC&#10;XQFyAXjZc20UThMYRRM0RwuY3UlKKzmqgB1j2QuQK+Io7DV56jHylVi28qrxz77wSkdHR0NDw3Mv&#10;vqL07twmTjlGqzMfedSI/MLSQF7xZ5/PXrF6jfzApqbmE045C/4xP/H0i/LgQ8G60YKxPUuWr168&#10;fN3y1VsWL9+8blP7hi27AaxBJUe8QB2du0KfeLJcsnwltOs3brro4kvOufQGlz904lmXbNpSD99x&#10;6JfHb21sCpWOv+/x51at3VDf0DRn4ZIPZ3+HHjzQUNpEV1d7e8fkE85TuoZscJYwZhFx1CULAw1g&#10;L6Mz21loIwM4F0IhLq6I4EuAtyghbMG8AGTQ+dQzr3z25U+Llq4sqpnx8x+LsqyCPosy5XAmi6DP&#10;pA3ZrNEqxjFWtGKAaR91gKcXY9lov2oAeMmcEY0d//OKvHHZj/Tso8YX1FUGq2vyJ1cF6sp9FeNL&#10;jp1QelyprzIsBsKe8qrgBB/hsmWoHRpVbobKmpEhV4uIKBMFulCPPnncsj8XydfIwy7q+31552s/&#10;dD//VVdCVDn4xQvmb92y5dfvv2tuavxz/rx8ga8sKGjYuhW+lifNOPaKC86/7JyzlKF7ZTIKyAZ+&#10;DPQcGoplhWjJ03BNrVJVLDRxug3ehWzKuxrM4LwWOYLStQ8GT6W8mOZBjjbz3HOXLVkysap6al3d&#10;accf/+Xnn9WWld9z+22rVq6Eyx68zmsvv/zTjz4Cp37LFhjf3V/Ads3q1dBCv1yHdq9tFzddNjS1&#10;Jo0ZPWisS+4cgFySI+EOoi4AIK+7mKPdAu1iKR9N8IBfbr4wEJzoEcMCV0hhIkt6CVRXwmPW6UeP&#10;GDnyqKNGHHnEiCOPShg9JiU5IzU5TZNh0Kr02ZlOObsLTTIqCfVAXSjipUazijJsgaRML1WGlOOV&#10;LkmlTlfVVdceM/2YgTi1pxpAWjECxpLbeJ124sxLrn/x9EufrZx4gTtvoi843u2vw+2AnzTuwAmM&#10;oHDSgfK9WMJJMSTQGCq1ShGU044NjHtFU5ckNWIvVbr6j7nz5Ssx2OIlS6FtaWlpbmlZv2HjWeft&#10;Pg+MFXzwz+yhx9C0V0wthmWrVsf0HDDr6OhsbWtftmr9vD9XrV7ftGJtozw/GANPe60IdcmKpqvl&#10;q9bUTD6+sal57foNv89d4C+seeKp526795GHn3qxbMJxT73y5sTppzz+wms9PT0bNm958oX/TD7+&#10;rOPOuAhOLm9+9MWCJcuVo0QZ7JKdzs6uB2c9C5/2Wx/PvvXO+0468wLobGltu+a2B9au3/Tfdz6U&#10;hw3dlqxYk5xmiKMuh84ErQJeCMIU9nLk2H1W3E+7wgTKsg85mRDGFTrZAtpVynorAMWWrFj97a/z&#10;Hn3u9fIJJ0yYfhrGFQFv6TMps0Uw5XKGLBacON6KKBqb9l2Ihw4IdcVS0QHQ4BGviKLRJLr9Kyrm&#10;XcRo0M69k2Ajy3yV5YHacm9xZaC8Kq+mtmBqARsoD4yv8JWWByeW+6ucOo0F8RaaZ5RjXQ5pzlFO&#10;85KpKzs9/bSjpyrXxr6+ovv79Df0Jc7s++f5fXPWKJ07s472NjgvwNmkJBhQuvbKFs9fFL3go1wM&#10;cIekJK0BPQdHsbgwdEl3FKKluNE6jB3d8Nu3W1oLMmoAnJSlX5e7BLVdW+Ro8DdRuqLs5x9/aGuV&#10;i/73wkn5Py+/PPuLzx+67z7ouf6qqy4699yTjj32peeeO2H69A/efff0k06a/dlnl1xwwZLFi+++&#10;/XYY8+qLL7339tvffv31B++8s2XLFvnvPvRX29HZFXl58SopCOmlBYIGYpaSTR9NXbLTn1OPYk6Y&#10;zUHa7SzBufk8t6vEJZZ4xUKW8vu9FRTGusUinuQoJ8vTAas5O3Vc8piRo8eOTjjy8MPHjByVlDA2&#10;JSlVozIY9Tlmk92oMxk0BoPGKAW6UDY9yutKT9dlaNGUojSzicALTTWi2UYJxeDFKLc6ZqSp7rzq&#10;8jiWGoqAqCLOIIrBrEFVWnv2PS+tvv2p3wjS73KHC8pOcNpw6cZGlkJV7DlUxItkSIxkCJomOdyJ&#10;u3gRyMxkRCsCDYh7IdiSCWxH0EurNURzw3ipytdV197Y3o7u4WhsRLXaD1kDutra0Lxyzca5i1au&#10;Xte0ZkPLmg2tMZC0nxTDXsoLkkxnzJ793U9LV6557Y23Lr38iinHnzV30ZLCsrpZL/wH9s7+/ued&#10;1UGFbx+0tz0wq7ii7v1PZl9+zS1ffv/zho2btzQ0wtfyyx9QTh78sZpb2x59fNZXP/76/MtvvPrW&#10;B9D573c/Wbl2AzrEHtpDz7waN+GIlmuUWgm8ZOrqV7bNhXEFqMCEUEy7y2xEwE4FSKGIEsNiXl2O&#10;3Q3nhBmn/2vyCRf4C8f7iich8EK59oBfdLaFBfzSmqk45JIVQ077IoRc+5m6YmHoQGo34LUzRWMK&#10;+IegIi9SbiOvM7pn/0hbWzC5iC8sEfLLvCVhd0mJGxXrmlR2AvhonlEICRbMppSQUGEadW6GyqHJ&#10;kPEL3cmIWoRfcLSewSatDqQtnDO/palJ9uGcEo078J2X+2WDEz+qc9PV3drWqRRWjdzhGPWo/aBY&#10;VtjfAhTbiu6BQmsyovrynV0S6sDnMTjrwN7+B+5l8OyXH3+Aoz9wz93gn33qqW1tKOfspGNnQPvg&#10;ffc1Nze//d//AmnVb9myft3alpaWpUuWLpg/f+H8+atWrbrkggtfe/XVF597DgY0Nyt/ymiLvK94&#10;LV22UpWSDFA1kLoUaaWe6E7oAcqRwUuv1oqMlyXdLAWtwNFBNNVIed1CiKe9Ipsn8gUc6cLtmCM7&#10;16TTpyQmpSenJI0Ze9SRRyaOSUhJTlOr9Fq1yajPNulzMo0WfYZOqZUqpXYBeAGBacBPV0ubUlKX&#10;lFYv8RZsqrUZsEvO+kIEdvK0Y6OIaugCwJLbnSqGtGJksZLnXv3yKRc8dOkdn9N8uKTytLLxF9lz&#10;7QRK7cJRFQmMJHHaYXNiDsxpc6JVtJ04QBjHiCp4XxJ47WCvSMQrwl4ZOq8/D/6+6Dos2ZNPP7d5&#10;y5ZlK1Z2dnb+9MtvSu9BMjhvdHf3NLe0rl2/ZdXazQsWr1u1tnHdpmGLXe2FYpBLVlPLgNsCzrvw&#10;knUbNsGLhy83vHilN84+/OKb3+YvuvvBJ15/9+M773nw5f+82dnZ9evcBbDryRdf+/Tz2fc+/NQb&#10;b79/7swrMC4fOu95/PlFi5bAMYerRAX83Tlf6UDwigixl6J+8DJkMU4mT76fEdpcpxdaQiix4n6M&#10;KxQC1aXjT2rv6Hr8uf8UlE2qmnaWkFdjtrkM2bQukwL2ktPtc4ngfqOuAzPDGEtCB1h7CV4R7QJr&#10;5J7o/mFU9AHlp4so0hO/6wBofGFdZbA2xHhDjK/CX13I+Uu9VcVCflVeVXXo6BKxoJDLsyHYysC0&#10;aqArGb9k6rKqkaTNdMO4cR+/9WY3nLEkky/syqXyQNnCuQsUL26SsaNrz4gQHg7voLsHBZNaWjta&#10;pGT5hqYWUPRh91ADKOEQUeQGQ3n+LrrAPSCp8nEMt61Zvfr3X3/dvHnzR++/f8O11y1dvHjWo4/e&#10;d9fdr//73x+8915TU9NXX3zx9ptvKqOjLPLaBlXA5YpwFUppH0ha4MjspfhouR5lklGbnk4ToocP&#10;iYzLxeezlEfk8nEb4fNU8qiaV5ClAjwTIGw4R/lyjYbUcclHHH5kwuhRiaPHJI5JTBqTpE7Xq9PU&#10;Jr3FoMs2KoW71NI8IwIpqYgXtCi7S4tIC16JFs05SjOMEoFlqFPT1Oj1aGCXNECdnDRuIFENUYBW&#10;cjuIYhhrZ3L7qi688slr7vn82JOvZZiAN1CVHz7FYbETaLaRZGmOo3lEWjSH2TEKp3FlWSEWaCwC&#10;XhJ7RVOXLAReaSnp/337PflKLNvb774/89IrJx99nLK9/62ru7ujoxO+0StWrd+0pWH9xvroqvGt&#10;7T0x9HNwFUNdsuBEq7zcPbELr7jx+VdeP+X0swFzm1pbl65cc/TJF1xx3a1X3XjH2vWbFiweZPJx&#10;eA0uEKPHpAzkrWgNZC+j05TNOpl8xh220/kOKuBkCwm+mOCLAL+cdD7tLj3vilvb2ztrp589cfpp&#10;lZNPosUyGxkw5HBaE5nj9OmzGFOuYKND/bw1XNQlIxcq1rX/FUtCB1j7Cl67kMw90RgkK3pvpD/G&#10;H7QnfpfsRBTfc4DlcmC1RdPL/eWlvuq6oqOr8ydXBCrLfZVhd1l14fS6wmml3mqHVp2ToXJq1VY1&#10;CnrZ1BmwGd2iiJcqvTY/qFwbB1rkdy182SJYBgY9sEsZtB8s+r7CJmkx7OE1ePlAZtt6trV3dsll&#10;3+XKOjuedIDkF7MDEfZCzS1tLa2yWsGXonQHYvGfRqmQPcIyaNE9m+2omkZXj7xotvJxDKt1dHQ8&#10;8eijysZAi3lt0Xr3nfeluTwFsyKwFe1HwAttAnjJ1KVSGbU6nhJFvpCjAwJbQNpxUSjze8pR0VTK&#10;zbNBBudYnGEJjyPXatTqExMSksYkHHH4P0ccedTY0QkpSclatZxWb84y2fRqg0GLSkhI4CVFvJTM&#10;ehUQFTAW0JUuQweAhSBMkRz9SkfshXLCEJlJUg+EqiEqlrdkyVAVcXYhvd582bXPX37359c/+IPo&#10;KvHn1YVKT6CZIJpehP8As3AKHJbmMTsO1MVSiMA4WmBINtOULVGXVm7jwAuE2GvUiFEdOyn9MLzW&#10;1dUNZ4DGppY/l63esKm+vqFpiMvyDGOG1j4qhreipbzWPbTWtvbPv/ru6htvVbb3yto6On6ZixY+&#10;2gtbsHRliso0CHtJpBXPXpm5HMYWiMEaGxGg3WUYX+xkChlPBbAX5Sp150/44usfL7nu7tIJp1Qd&#10;fYbgrwDk0pkpXSZtzOGzHB7wAb/65xyj4WlfBVT0vx3rkrUfwWtfdNARai/kMOjHF00u95aFPeWl&#10;3tK6oqm1RdNK3OESV1Fd8bFl3nJwvE4iR4VSu1AViQwQmlKEFmALHGnCMR1oTJeU2BVXOGqIBvgF&#10;tk1eTQjgDC7p0krL+4Jl8Nho7ok/1ImTJiresFoEvNAPUSBOtGq1tCBPRxd01iMyQ7Q03FLeZnNL&#10;awtabLitFZGZ/EoODJkhLIuoCcisvQt4tLN78Jqre23o4HHPLguoNz0lWa9CXIUkOTJsxXSC+nPq&#10;FeoC3BEo0cV5UYEuxud1F5FO1i0AhHkpJ81SImbFRNZP4xxusdmysseNTUxOTBo14qjUpHEJo8ak&#10;jEtXpaq1GpNBl2XUZ2eZ0cqMCLmklbClBC+1HjBLmnCUUAxFuaS5ReAwDcCfRF0qKdyFEvClDDAU&#10;90I1VzM0eo0+jqt2JoCqiDOIEFENBKxdyOlgTrrw0Rsf+/2OJ763OURv3pTS2oss2TkUTpEYZbc6&#10;eJbHHQi5gMacdgeF09AP4AU9O+5wlNZqHAy/dGqVVqfRw3dTuRTvs8Gvgc1bGrY2tCxetmbt+s3A&#10;Fh17uMAznH9mf/O9siFZDAAdLMXAVrQ2bjkQNxO0d3beP+tF+OW8dsOmUEl1Zrbt2+9/6unZdtZF&#10;lysj9tDg737h1bep9ZFkr37wUtQPXhH2MuMWPIjubRRKSCHspEMYWwg+sJeDyqPQSo4l9816edbL&#10;b59z+a2zXnrLE6rTZ9HaTDrT4TVZBBsV1GUy+mxWYwL2ioWnvRLiLVlxqDRciqWfg6hDFLz+iqrw&#10;FZV6yqoLptXkVZd6w+X+qnyKB/CaWHpy2B2uKZiUz+Q5NGpgLEAu+U5Gqxq1AF7Z/ctgyxGvFx5T&#10;4hPHls8/sW7OCbVzjq+ZM6P6D7lzXwy+n/KpGVAMDLCsq7MTzo/QqYwYzKIz6JtbB0lU+unbb377&#10;8Yezjz/u8fvvm/f7b+1tbTdfcfm/zjt3/do118y8CM4vyri+vtUrlt99EyoZPxSTn7F9sPoLMRZ5&#10;X90924EzgVQam9pQzCwOKYZD/R+FpBbgMgnRpM6YkftFSsysH9GgBz6kVnRT/B6QWXd/5tmguuu2&#10;O1C4q396UQ5oQSuHuORWdpCUIg7KPKNOpRKYgMDmcZSLwSgaFxhCDPpKRTbfJZYTdgp2UTjrEUK4&#10;xalKTVMlJx9x+BHQjh01BpSeqteqM/Vas16blWV2GDQGqWaEWgdggXgLsRQ8HYp4gdDCRBJ4oXib&#10;4kvUBa8H5XWheUaplcJjMB4OYtBpAJgidDUU7YCteAFUye1udekFtxx94pWz3lxz9tWvMnw4GJro&#10;z5+O2TGpnD0FDkhgUZSLJmiG5IC9gLoogiFxJkOlzDbK4DUoe2Wka2665Q7pQrwHBueBNWs3btqy&#10;deXq9avXbeyCr+uwLkY069mXFQ9VFj3IE44xmDWo4KuhvNx9tmWr1sL54cMvvk1OSa1vbIKexHEp&#10;r7zx9vJVa+EDv+7We08/91LoTElNS0pOVumywXcQNHrknhv8HdV6SxxyRWsAexmyOSvut1P5VtwH&#10;4IXzxTYSJXux3gpSKOH91aeed3X5pFMvufEBf3hK+YQTi2pmGLIZQzZrtgrGbNZKBjNR7herNpFx&#10;FLUX2n/UBaAjt4eQ/gav4RFuNtUUHF1XUBcWgzWFR1flTwh7yo+uOrMA/hUH6/JpV5FYQBpNuWh6&#10;MSMHxbqQlApeUuhLAjLUFrO0fGlc9mfrcdV/NDX0fPpO/XHVc559aHe3Mg6fyRwD51/AMgCfCGoM&#10;OskI33kY3Lh167ETxl/3r0sAub7+7LNH773n0/ffXzR//rHj62DMcRPH//7zT+BMqSiHwe++/trR&#10;VZWdHR3HT5ywtR4toyEdaYDJ4S5ole19Nmm2dBABx8T0DKvagMkkMgNmjfBrzJgDoeaW9q5uRNhg&#10;3d09MXujtbm+MSkhAaGVHNOCNhLc6u+JEJjsRKhLnZbuFfIYwsXTPhcf9HoqPGKR113qcRWKXB5h&#10;Z2iMdvEFHk8lQ/C2zKwRR40eM3L0CFRF4sjE0WPHJSanp6r1ulyztCajyZCDolyIt+SIl0abnga8&#10;JYOXJi1NAj7p2aXcL2kTXoZana5BmzKKIUSTsqMACiV0k0JfMWi1Cw3ArGgBS8nt0DXl+Ktvuvfd&#10;Wx/7uWLCeW5/bcX4c+wWGqjLYXVwNMezgs1iJzEKd5KEkyBwhqE4AtVZZbOzLNHUNRh4gXRJiUlb&#10;Gwa7jRH9zoJfWGtXrF6/fmP92vWbYFvZNQS76no0ibZ2/QbpKHvGJW8MrJKwqb4zBoZ2prUbd9ze&#10;uHFLx5oNLVsaWlaubYh07oViGGtnUl7rntu5l934j3/8Y+WadU++8mZCYlpFDSpDn+MURowaDc7W&#10;xqaVa9ejP8W2bf7CMmjHJmsPP3Jka1s7fCVhM3FcKgxbvX4TOtaeG/wAS9dkx/HWDmki7CXhlzGH&#10;zbaJnL/KyRQAckHLeCtZX6WTLSTFMMYWLl+94bQLb3z702/qjj23qPbEbBTuEtG0ozTnCDLl8pk2&#10;T7oOmCkGpIYo+YHRnDTsioWeQ0F/g9fwqMxTUpE3oTp/cm3x9BAbmFh6ciFfWOarBgIrcRVXBGr9&#10;pMeSobYBePVTVw6KdWXkqBRfjnVlpae3NDbKoHBi3dxLTll0fM2cJ+9bfULtHLkTrpp/zptXU1ws&#10;X0GhB76u8q79YfAU/ayABIil7BiaoROMNMsJpAWbx02oO/O4GYBcZx5/3M1XXnHFeec2NTQcP2mC&#10;PDjapGLr6BmV7Shr2Lr1+suUOmbyJyC3u7WY6BdsKjuiDC5G8KO8vaMTMEUZv19mMw9pTaqtk+lq&#10;B3JJjkxd0hyfJCkShhwUcFKB1OnpTjuJ2wie9gpskKP9bj7k9VaJXAHlIGlcAAhjSQ84hB2zmIyp&#10;45LHjU0cPXJkamLiqKNGjEtMS05K0ahMWrXRoM81aDMNGjOCJPQUCKeAutAmejq0OpAmDVXzQmiF&#10;xsjghRLt1ei1ofscURgMhbt00C+9YJTmpUMTl1qdRrfLOUcZraL9WMUQ1RBlMuVccvsnV9z91aV3&#10;fUFTnoLwcUUVp9stdgonnTYHABbuxHlGwB240+YEAhM4F+YgGZoXeI86Q5lnjNZA8ALpKIpftWbj&#10;4mWrtjY03ze74bBzth12xvbDLtj+z0u2H3Yx0qAG31PFk6y8eiL0rFu/Yfrxp/0xf9EFF18+Z96C&#10;3/6Yc/FlV93zwGPNzS3KuL2yGBiSJZfpqm8ELGtdt6Fl/uKVZ1901bzFa8//1/WffvXL2g3N8xYt&#10;g2Gnn3f5qvVN0Q/cU8Uw1s6kvNY9N41Wd+3t9wUKSsD3FZRVTJgGzh8LFn361ff/+Mc/wf993qIs&#10;u7Bu4+bFK1a//v6A1a/33V5644M0dU4Mb8nSSOC1g72kuJeNKHAwBZyvkhDCAF7AW7iUZU+7Sil3&#10;Gc6EHnzqP599/8fE4y/wFU8prj0BF0v02QwIqEtrpoHAcuwi0Fi6Lhqnhi7ERtHtcCuWeA4R/Q1e&#10;w6CqvPIyf01FsLbUU1ERqK7Mn1juCxeJ+aWuwqrgxDJfVYj2O3Q6mbccWnWuWo0qePXLqZMhTJWT&#10;rnrotltkAjj/+AVdndtRWlNv7/UzlzQ3KLNIXopsa20JBwKnHTP9h6++vP7KK6bV1b7+8kt5PF/u&#10;98797Tc4Xa5YurRha708fh8tpnAXejVDo5yhW+NgxT+VZxws3HX8pIlwfrnuskubm5quuPD8qy+e&#10;uW7N6rVSKdHOjo6dvby2DrRsTrT24n3AI+DXvrRCYmdzq1KJXhaa/ova/Ovqjz/mZqSkRFMX0JU8&#10;4ajEtyTkQgJH8mXqAoGPFv8hXDTuQithU36B83NMkKM8mJ3HbCTP5rOUG7c6SQdtMWeqUtPGjh49&#10;asTIcWPHjhk1Ki1Vo0oFotIZtdlGFPHKkRLqJfBCQvUjpLqpSnBLQrF0dCcjYj5lblESyqaXkAsl&#10;hEm8pUb17tVarVpn0JkNuky09BDyI6S1C8Uil6wYohqitDpjQeHEmdc9f+usP86+6iWeLw4UTCmq&#10;PJNw4JgdY0gKc2AkTmN2nCQYzIGS7jEnQWAUS/METsMbjQEvEOItpb4XAi+1SnvP/Q/DF0G+Eh82&#10;c/vWtu1L67c//uP2wy5E4JUSlUd0xTU3nXrmuV9998Mnn88+6dSzH3/qubffeb+np+faG2564MGH&#10;H33y2c+//ObZl/4Nw+bNXzjp6GMXLl76y+9z12/ay5BMxBBdbWprbOn4Y/7SN9/7YtW65vWb2+5/&#10;9Nllq+oXL10Bu7779c/b75v19kffAJAtXbn5o9k/ff71TxdfddNPfyx9cNYr0cGwPVUErdZsbAWt&#10;3QTA19rU2iUXWJZ60N7mgdUl9sjmzFsIrQ3nxySmgTP5mFN+noMKTOxvk9m5pGaaxjBImpcEXgp+&#10;9bMXrjY6sq0C4ymnPGUEX+ykQ4RQbMEDpBCm3OWsv+rMC25saWm/4tZHFixZ7i6YyHjLjRZBayZN&#10;FsGQxWTZ3KZcPkuKhMVB1e4Vx0nDpVjQOQSERbV/g9c+i87OrcobX+avrS2YOiE8o9xfUeErrQ5N&#10;CXvC5b6yYrG4zFvKW2x2jcxbqJCERY1aIC3oAUeabUTgxVpy4IcnXODbO7pPGj9X1gm1c26YuWP9&#10;5lXLl8Ep9fnHH7/pist+//GHrz7+6KbLLztt+rSbr7rys/ffu/Zfl1TkBc86bkakuPm+WHd3dwS5&#10;BlFzKyoG0dzW2t7R3tnVo1RnHgYsi+TU9yLUGWAXnHbKLVdfdfqMY+bP+eOM42Y8/dijn37w/swz&#10;z/jwnbcfvvuuW665+uwTT/ji44+U0f0Gn1gMXjQOtvzivhs8UU8Pipm1tXe1tnU0taInkp9Odg5x&#10;wYs0a7Uyb0ngpVLwS+rpB6Ao6kIhJSXclZGWhgqlCsVuPkRhLEf7vZ4KjgriNpqwUyzOurmASywl&#10;HBxLinCyB1RKG5cMvDXyqBFjRo4al5CQnqrWZOjNRqtRn23UGiXq0gA/Selc6MVowZfCWihhK11a&#10;ElvK8ZLWw5bSvKBfTvZCr02uYo9mKqUeDcIvtUGvgSOrjbpcg9YITwRtHGlFJO/aAVsxioGq3Qqo&#10;S9aMM249/7o3Lrn5zZKy47zB8cGi6U4H77Q5gLFIjCJxhiZYnhEpnOIojqV4IDBgL4qgM01Z0cgl&#10;qx+5ItKljktbvXad9H3c/tYCBFuXfYjwa8lmJej1atTi2hs3b3Z58xYvXfbhR5/88NMvJ512zmtv&#10;vAX9zc0tbe3tAGHysOG1+sYuGYOuvem+uQtXPfnsS6+9/dmWho4/l6578bUP7njw6c1bu15/94tV&#10;65tXrWuEYft4RyTgFKDexi1t9Y0d6HajXc6WRtirZ09mY6Ntr2t0/bkMLUYUsY7Orq9//L2gYkpT&#10;S+ukE87Rma11k46edPTxyu7BTH7FuU4xBryAt+Q2ir1wJBNutngcdD7wFimUoElGodhBh8CXQ1+E&#10;GF60ZNX3v84788KrH3ru9aNPvYQPVOkyaUMOB8hlyBHA0WdxWZj/xPOvieGqISgGmPZdgDVye6hJ&#10;QS7Z/xu89lWTSmdMKDkuxAaqCqaFPdWlntKwpwLAq8xfV1t8XIlYEuKKEGxpNIixALwi1IUITM73&#10;UlngV2pS4tpVq5QLuHQJX7Kg9cuP6j/7YQd17dbkn7kvPv2Usr1vFhPu2iMBPAGWQavkfXehkxic&#10;FHYbZ4JzlnwE+P2pdO3S4P1C29HR8fC9dy9fsviRe++R+6MtHnrgg1L29duV/7r45OnTlI2BJj/F&#10;vtuhz17PPfOcnFMfga2ID7CF2jhFwMuk1bj4fNLuZCm3iw/hdlpkPByT5xaL/L4KF5zNcyxo0Uba&#10;QzrwbKMpeezYsaNGjx09WqqYOlaVkqHJMBk0mQZdbnY2YdCaUVo9eg1alKGFXhWiqMg9jCighfol&#10;2FJauV8CLyn6BZgl75VuZjSgGUa1QafWo4NrzSaDVa/RZ2ZiRl3WQN6KVixsxSgGrXatCHhZcrFj&#10;Tr/1kpvfOmXmU6KvWvRPKqs715Zrwxw4TdAERlMo3IWzJO+wOlF5Vdi0A3vRouCOoa6IYtjL6SQj&#10;s4djrtiedNH2yz/Y/sa87Re+u33+xtgJx6bmZsXbD9bZ1bV+45bN9Q2r125oam5ByfsSl0So6JU3&#10;Pvpt3oo1G1qUONY+M9bG+ratTR1tHfA82/YiUR4eJoMXSOnazwZ/KY3RAo63oGZLQ9OV198y8ejj&#10;P5n97YpVaz756oc33v3kwceerZl8zH0Pz4Ixl1x9s/SgWIM3GtH8xStSVZnR1DWYJPAy4gBhxmwB&#10;YwsZbwUphoG9cK4I51Hcy4oHcL6EcJU++ezrq9dtuvDae86YeUPZpFN1maQuC802AnWZLTxwmB42&#10;cwWz3ROHVjtTNC0NryJ8c4goEuvaob/Ba59U6CoPe6RKXa5QsauizFc5vnBK2F0+sfS4Mn9lVaAm&#10;n83DjQYU61KrrWo1adQo4S41yvcC8AIfVfZSqWaedrJyfT40DIApQlHDLoRlSlH79pbW9vaOLvgN&#10;CmdJOClHxiivY2gGD45nKdngsNFsAerojEU6eGxLc/Mt11z98L33XDnzIvC7OjsB4+686cYP330H&#10;rhTtUrF42U474Xho5/2xxzeZxryMQ00NTa3JYxL0UpRLWSaoH7miSQtt9vdEqEudliZyfgajCKfg&#10;EfJwK8nRAdyGM4SbI9FCjQzhcXH5HMGKbCg3Myt5bNIRhx854sgR48YmjjxqxLiExPRUtTbDaNBK&#10;pep1WQYgJHmWEPGWJCnQJVXtQuErICp1epoU8UJAJgW6JBoD7JDiXshRqXVqlJiv5HWp9YBfRmme&#10;0aAzm1GFMKNJn2My5Goy9NlZuXHUBYolrYhioGq3ilAXCDaDhVMuue2zK+/8ACN8bm9FuOa0UNlp&#10;DquNpXkKpzEHRpMsTXJokpERpVZgKI6heWilOxx3A17wU+7u+x5Srsnbtx920fbf1mz/1/vbv16x&#10;/cVft094fvv/Q+sEDpvBdwR4av2mLWvWb6zf2ri1sQlgIkJ+O7MYZtpTrd/c1tDc2YoWRtrNE+2p&#10;wWFl8Nq8dUglyoZicvzMFSy+9a4Hf/p97lU33MaIwdPPu+zn3+Y8+OQLPT09heUoE3/BkhWXXnXD&#10;8See+uV3P6/dsOnnP+b/OncRnCojH2Zn1yD3nMr7oJUF9sCTr6h1tl2CFyjCXs5su4cPVBNiGKiL&#10;cpXaqHzaU2Gn8il3GSGU5JVP/3j2j7c+8OwFV95+4vnX+kuP1mezuXhQWlCIMQCBZXOmXAHYy2R1&#10;xTFWjFA6134Dr2jiObjagVkpcfobvPZeZFbuxNKTyv2V1QXTStwllfmTawqmVuZPrSmcAihW7K4I&#10;e8pEix1IC2TTAGkp4S404YgchGIyh9HZWb1SWEX6yqAfQHAakx34QsqX7QNp8LwRADpIaodzDQoR&#10;Nbe1tnXCuaaray/ri0azhXTYQXLqLzzz9JuuunLl8uU3XHVl/aZNmzduXL1y5bezZ99z223Lly6B&#10;P8P7b7/1wtNPvfHqq2tWrYK/COyFj6i1ufnR+++DR/3yww/KgSTbtHGD4kXZoR/uuvLSy3RoXi+u&#10;UpfUxoKX1CODlzo93ZKVi9spni1gSZfPW+0VCwC88oI1pIMQ2TyW9lFOkqXyKCeB2whNekZKYtKY&#10;UaMSRo0eNXJU4piE1HGpqjQtqh9hsmVn2gG8dBlqAC8p3IUK1kuONOcoR7AQiqEWXhuCLXTPoxzo&#10;gteDYl0aFbp7Ec1FonstAby0ekRdeiAwvUaeYTQDciEC0xjQvZMao8WcGYdcg4MXYFPE2SNFsxeo&#10;YtKFl936IcmWEJQvFJ5RWncWSfrsVnRXI0fz0qKNlN3mJHEKUAzYC3OQNMVRJGu3YeohsFdGunb1&#10;mrXSGWX7n9Iko+Xm7SmXbv/HTMRhh83c3rznUIF+hHR0AFctXrayvqGxsakZeEvZt+cGzBTDUtFC&#10;6NOfy1Xf2NHegdhOeeT+tzUblaBXp3Tm2a1trK9XPGmK8KnnX4FTxL0PPvbpp5899dxL/379rSdf&#10;feumux6GvTpj5rMv//fGOx6at2jpnQ89Baiakq69+2G0SDl8sNIB9swUIuunrgh7lU44UU72ioYt&#10;OdlLa0KTjFKuvTLhqMtkpJsZS6QoVxHrq7KSeUJenZMJAYERQvisi29YsXbjz/P+fPS51yqnnTP9&#10;9Et1WbQ+E8ToszjEXjm8nSk0ZvMaMx0HWxGh2xjjaGkfBZQjtwdRAFgRR/YVxpKdyKasv8Fr71Xq&#10;q60rPrYiUFckFJf7y6sCVcViQbm/psRdWuSuLPOWlgghVD9CwiwU8UIrBUnhrowMu1JAFUFYdoZq&#10;/m+/KtfnnVtvv8GFH0yGM3CU3cNqcRh0gBXLBNECgpHV0ITaljY4I3dJc5mDYFl8CQn43ajs26XB&#10;Bwtnro3r123auPG3n38+55STH7jn7unj604//jjYu/jPRb/++OM3s2f/+tNPc3///fKLLvxz4YLb&#10;brj+69mzlyxa2NUZW3gMDhbzMg41bW1oHjtqdFRSV8QBvkG+Ql07JE3tyeGu9FQ3XyjSbq+nhCFE&#10;kQ2QDioYGC9yBS4uP+Cr4igfCnrhIo3ztqxsaQ3shCOPOALAazTyE9UqgybDpFMbs8wYoiI0LahB&#10;k54ZeiAtbTpABGxKyCVVRpVgC6VwSRCmAcCSkuvleUY5xwsJ4VoGmltED0f59Tq91mjUZUrZXTkm&#10;g9VoyAX8MmhN6amqsWOTWJqLY6/BJYNUxNmtZNKKOLLcYpAVSggyQNKBYMEkwTe+ZuoV9hwr7iQY&#10;mscxCsdICmdYWmBZkXCSDjsG1MUxPGxqNPoY6oooGr+Az+BEIV2Ft3d0bddcu9153fbT3tj+58bt&#10;G3d3Y2JLS2tLa/ufy1atWrOuvb0Dfv0oO4bVIpgFWr8Z1S9t7+xGAfDdRcv2xZ586fWLLr9B2diJ&#10;wQuQwQukdO3Sli9fAe35l9/w+Zff5IdrHnvqBV9hzUOPPVlYPvGy625+8sV/F1Uefcr5V7772TdA&#10;rnB6gbM3nL7f+uAT+eH7aPDnefG/H049+cIIeIF6tvUkJmt2GfECKcle4GRaPQ6mgBLDlLvMTofA&#10;txIBwC/wAbwcTOjf734+f8mK6++edc5lt5RMPAXnQvosRmemzTa3HoW+OKNFzLS5rXRBms45kLcU&#10;paI2mpn2XYA4cntQFOEt2VcYKwaz5M7ozb/Ba0iySIp28hl3Vf74UndJER8qEfOrghXjwyfVFh5d&#10;LBbXhU8I++uCTB5nwSxyTr0U30JRLkkOaa1GWTkZqotPVSYZN3ZvvGzZVVetuO7TrZ/KPUM3Bcqk&#10;mvVg6Ivd1QWOsntPrAPdABhDQgdYsVgwdEXKikpVRmP3gpQ3uc8GH3Vra+t5p5/20XvvtbQ0T58w&#10;vqo0DP3ff/21PCDagBFjXsahJqNGyqlX5hmRI7UR9trBW7IjJVQp4GXJQfUjWNpP4h6W9HEEL7Ju&#10;gfEJbJ5LLEY1vdg8nvGLrJd0MOq0tNHAWyNG/OOww0YeNSIxYdy4pFQAL5Rxpc3KNOboUawLXgya&#10;W0TAhBwU6AK869+UAAvNKuoV2JLmFqUeLcrukiYiEbShzHrEXtBv0GfrNAa9xqTXZRt0JpPJYdLl&#10;GPWZQGCadF3i2KTUlDRLri0KuXbFXoBQcjsURcNWtFze6kDRNMFTEQhNBp91Vbo9lWXjzyfRmtmk&#10;VDqVxTEad5KotAROM7RIU5zTjoMP7DXohCMoBrxOP/N8+LeqXJ8Hs7b29uaW1obGpvmLlgFfyT/q&#10;lH37wWKmBeG5IuC1n54XDqvSmAFz3v/8q5PPvqSxucWUZXvpjXc//PjTuQuXKIMGs7aOLhm84LUp&#10;XTu3VetQga5r73jwuLP+VVxzzMTjzt64uX7FmvXAr6vXbdzasDehrEHt21/nXXjtnVNPmXn9nY80&#10;NrXI86w709zFy1VaaxxsRYSqS0TiXtBjtnptVD4ulNhItIZjLubD+RKMLyHEMowrxrkS0VMN/z6u&#10;uuuJMy+71Vc8VZ/NScn1jDFXNGZzFrrAkM0Zc3hMCMcgV7/2xyRjBH0OlhTYiuetnemwaKSQIeNv&#10;DSr5g5Jl0+nKfRVl/tpyX2lVXlVlsKqqYHpd8bETiieXuIrDnspCIYzrtQpySdQFjizEW2q1vHAQ&#10;+HadrrOjQ748T1143PUrb56y4NgpC2eAL3cOo8nnX2jRj60u9PsVfDBlt2TQGYdBB1KxQLA/JGOZ&#10;7Hd0dMkfApjyEQy3tbbFVrI41PT5519KqV1IEaefupAT4a1+6toR7jKotW6+kKe8PB1gUKV1n4vx&#10;0BgncPk8yfK0nyFEjxgmcRduI3JN5tEjE5ITkxJGjRo1YkTimLFpKRnaDBR/MuotZpPNpMtEyVio&#10;bIS84E8aoi4VCnFJLAVchdZe1KCpRrW0GiPqlzelhHoU8UJJ99BK2V3aDI1ObdRpTDDAqMsyGXIN&#10;ukwD8JYh12y0mg0Wo8GCwl2I/5KPPPzIzMxswpLZX2ZiAGxFFMNVQ1c0dfnyJ7GuKofTLXprOKE4&#10;VHKM6Ku12l0EXUBSQcJJSiUkUNl68HGM4jk3WjmbZB0IvBia5i0WRwxyRRTNXqnJ6fMWKisA1m9t&#10;bGpu3rBpc9O+FeLad7vxtvsUDyUtKey1dmOr0iUZcExb57bZy3tue69rzvp2pXeXdsb5l2qNuWil&#10;jeZmeKvlNVPzS6rhTV9wAcpoc3t951563dQTzr753kc/+OyrTz/93Jtf2dK2qyNv2NIus1dr234J&#10;+O3M4L23tLY9+MyrJ5x7xUVX394hna53ZjGwFaPLb31IrbcP5K1o5IpIyffKcvgpVykB7EXlO9kC&#10;jAPqKpHwq9hOFziYonmLlre1d5RNPHX6GVd4iqcS7jKz1QPsZbKIhhweUAzAKwfP4/PGD+St/9UZ&#10;RoW3hk5dIAW84hWDHf9HFHnj0R9FvIpdZeX+2urQhCKxpMxXXQSw5Q5X+CtK/ZXF7rKwr7LMV2XT&#10;6OxaCbYiQS8p0wtapwbV8bJq1Ka01M8/eF++PE9feILsPLX+6fAcVO1dttmffrL/mCDaZPiIv5Ox&#10;pbVDWkAarei8L/c5DkGxQHBQFCnHBQ6a9pB//+/DnyBy5ENTgKH2nByUTa+AlwxbiLfAl+YZ5Uwp&#10;5MuKmmRM4ylRWu6aCwbG80yQZwLAXqhmBOXhGT/poFxiOWa1c5TblmNLS05NHZc0dtToxITEhFEJ&#10;4xLGpqaoVGlawKBMk92kz9ar9RppjUVgL+k2RhTfQrnzaMlFeRpRg7LpUU1UNEwiLSmpCxX06ucz&#10;tUGu4KXT6FGpenRLo1GvNRg0JlSUVZ9lRNVZTUBd0KaMS0tEK0WOPurIo9AS3SjNH01xmvQmk9Ec&#10;g1wRxRDVLhQNWxGZzbkEk+/y17l8Nb78CQXhY/OKjvEVTBM8VRRXUDX5X047xdECidMEztgsDnCA&#10;wJx2nMBIpwNNQZIEwzKCTmuIQS6QxFto2ewIex3+z3/CV1u5SsdYTw9c5BV/b62rq/ulf78h+62t&#10;bXPmL+zaJSiA3XYvynaKGPCNzF6b6nfEltq7th12fqei8zqf/3XAMStrp9z14BM//vLbx59//d5H&#10;n87+9ofjjj8B+icefeL8hX+efPbM4049Dzjs+Vdff2jW89APELZla4P00D2zSLLXsKfwy9bZ2bV4&#10;6Yob7n18+ukXL1q6/Je5i+CUo+wbssEDdib40+fi3jjwAsWAFwiBlz6LldYOCtOeCsAsoC6U++Wu&#10;cLJFDhqVtk/XWs659PaX3/nUSoaKak/MqzhWa6ZyMZ8BRb/4LIfPZHWDn+nw6rK4CHsNZKZhUQwD&#10;HUjFYtYeURdocPCKkEcMjvyvSn6zQxT8HChg/ZMqTiv31+QzvrC3tqZwathXU1t0bGV+XbmvotgV&#10;9jhoq1qN6TS5apBCXbJQrEt2MjKKRZd8bf6q6ZvXN78xbeGJ/978n8Vti59c/4zc/9Qjj3z79Ve3&#10;X3ftxnXrHnvg/kXz5sG3qKN9RzWE4c3x6h5YuKu7e6czlfBthrNDZ1d3W3uXlEcFTBZZD2dfNIAJ&#10;DmUBlgGSdnR2IzKTwGxQNgOsiXngoaaHH3xIk5YWCW71tzJmQRvtKJtKnCldZVTrgoE6nvYxBMeR&#10;bpFDoa/8vCnAYSJfyNN+rzvscYUpJ006GINGMy4hERVNHTVmzMjRiWMSVWmajDQNuq9Qn52d5dSj&#10;ZRnR9CKiJbQ0EDwXyqyHJ5J9QCtwEITJC2DL4IVCYhECk0t8gY/wCx0QgReacDTqsvU6M7QmgwWe&#10;zqAF/MrSaQyjRowaNWo0INdRRxw54qgRY0aPTktOQyUnUO5XphFemMkUQ12gGLratSK8JftGY064&#10;5gL48DIzCcFbI3gq/AXTGSbgCdR68qb4gjWCf3xe+GRbrh2zYzRB0wQDmMVQPEWymIPAHYTTjnGs&#10;G3XSfPSEIzBWtI/UX1g1Lx+tdaFcpeGswc7oyazuMVX32Cf14FN7yOnKriFbV3f3w4891dnZ+cXs&#10;r//77od33PPgZ59/8fQzzy1dtvy5F1+9+bZ7lHFDNrmkKqgrKoNee3GHBF4dX65oA6e9G75qiv0y&#10;Z35+Yen5l1w15diTf/r517XrN3z/028bNm1ubmk9/bxL4VSmjNtng2+4DF4gpWtvbdXaDV989d3Z&#10;l95024NPbtyydfZ3v3TvbcWviEUAaxdq7+xSaS1x4AWKAS8QYi9zrohxRQ60bHapg4Y2jPHhXMxP&#10;ussYXzXtrkjX2E+98Ppvf51fOvGUky64wZjDo/sZLWIOFsjBg+AYc7hMuw/NQiqFVWOYaR8Vg0EH&#10;QHJkCzmATfJmNEjtqXYa8YpXBFBkJ4IssvOXUMzLjrRDl12vn1RxTnnehOq8qhJ3WamnKOwpK/FW&#10;1RRMmFh2cpm/Op8WRKsVuMquQ5UjLGqNU6eRA12ofkR/HS/AL0NysnJx7uubuOCYWRuevnjZ5cct&#10;Om38/OlKrxSF+uCtN7+b/cWn77/38TvvXHDyiddddmmQZX78+qsH77qzwC3ef/ddk8vLXnjuuf++&#10;8vJH77ytPGxvLZqB4Fes0rvnBhgCMNLVva29o6ulLWqpx8EViwJ/dQGTNTSj1cRj+g9Bbdi4JWHk&#10;SICtSMRLlgxYkqP4/S1gjRJYAvpxsV6vu4jBeQAvgc0nHDxHAX7l8zT0l3JMkMFd4FNOwpGdmzou&#10;JSlhbFJCwqijRowdnZCEYkuajHQNIE6myWHUmiXegmeRsA9wSkqcl1rp/kR4UvTsUgoX0EaadAMj&#10;ioFJpIWCcDBSyvGCh0glu+CBBjisWq/XGqS0erNBZzLosoy6TJMhO9NoHztm9NiERECuIw8/4ojD&#10;Dx89KjEpMTU1RYWmJtVak9GSlYWZDDlGwwD2ioaqoSgCXiC9wcy6KoqrTiWZEquFoLkSJ5HHu2sY&#10;roBzVbBMPknnuYOTfaGpDjtLYiRNciTOEBiNphdJlkChL5qmOKvFSREMz7mys607S/YCKfgFH0xa&#10;xkeffqFcqwG9nFN6sKk96rLtazb1nHU78msvUfZt3/7nkmXRCz6++/5Hr73x5gmnnD133sLb777/&#10;uBNPve3Oe9va2hcvW371tTe/8Moba9et/+7HX954860nZj29fOWqhx57Wnnknhj8zJPBC6R0SXbY&#10;uZ2XvN382/oGRGDndiq9kp18xrmt7e1SRHp/WWdXV1t7R6Sk6hCrS8BL2rC5/pkX/n3KhdfcdOfD&#10;K9euX7gU3Qet7B4mi3DVUPT2x1+na2LYawdvSQlekU1ca6KM2SzrLSdd5RYiQHsquEA1zqPJRztV&#10;gAth6D9qRMLhh48Ilh8L7FUy4RTGXyXle/FGq8toEbOcAWOuaLK4zDaPnNc1rOwVjUQHQApyRagr&#10;GqH2TnsAXjGKJph4/6BLfjHRr3NYNP7/s3cW4G1c2d9Om8QoyQLLYhoxDYolWyaZOYxNOWVm2DIz&#10;t1vYcrdb2N1uYdstb7vF3UKaNE0hnDgxMyT1d+6MrMhywHactv/d7zy/5+bMnZE0kqOZV+eee27l&#10;sqpIXcwTqQjXNJQ0zas5oSJY2lS2tMQbrQzX1Rc2xoI1Lo2a0KotCgRediVXuEthQQn1HHUhmWWy&#10;vz37LIcp/2h/c/naY+euXgpauOaIRDQrxXZs28bt+vyjfzWUlrz3j388/eijJx254oLTT4P+tpad&#10;r//tJe7IqRk3nhjX9C1NPd7gTcAlCH7q9fcP9fT1J1ZF/K9Zdef/kEqj0QRssdozzsgCEAdee8Qh&#10;FyejVhfwhCm3F7e5gLoCnnza7fFTPsrtjwRKvHRxtKDBS+e7LA7C4VbJlZIcoYgvyEhL42VmSUR5&#10;ohyxXKpGtUzVZoAbrVKnUWjYF1WykS3gJylQl1LKpXABbLEtt/o1O6txdGwRxcDYXSjoBcjFPlam&#10;VijZwl16NM4IdKdCJbtQEEttQBUltCaFTMXL5mVmZKbNTkPhrrR0XmamSCiWSZUqBabTWPVaG2Zw&#10;AX5p1Qa1SjM19kqmLlAwuiAYnU94qgIFc2Vyo5sqon3lvmA15YnZnUF/flOoaHEgWOUJ1DQuvcxq&#10;dridOAAWV0/V5SAInCIJ4DDK7SIJnKFID0379rqGIyhBXaNSw68p7p49fNF9AFu7+/p3nXTT8BUP&#10;Dv9rFdrs3JP4NTw8/P6HH3uDBf/86NOLL7/22JUnX3bFtes3bjrz7PNuvePuO+976KHHnobDNo6W&#10;q5gWYxdqTE322tqBBhxlF/Wxoa+BC16ZULLXFKy3D30jtu3s3LK9a9P2blAi0JWslKr3w7t2dXX3&#10;XHLZNUedcsGJZ13S29+//6SxKdi69ZtuufPBr9asO/t3aKnyZEtGqwOqev5x+wKvccLVetLsDLs8&#10;MSpU46BL7WSRlSiykyUo2ctb7vKWE4EqvcUnytXTkVqJzKyzBoG6DDY2zcvIAG/pLV5gL63Fr7UE&#10;x5HT1AT0w7W/pLj4FnJS4OlgNHXwStF4ykn0JDZT/ISS9yY6U5T8wISfaFM2kzsT/sGLNlmrIrUN&#10;JQvnVR9dxBSU+EqaypYBezVVHFVTtKCxdHFFsMprtrBF6oG0UKyLDXqhuBfXsjMZkTMnVrovwJqC&#10;wS+s1V99Gd+YksF3eA91sWsyxnf84gYvDReJ4eFd7MI7A53d/Vwi/G9/zO7/nH7asEkm5pZlTIAX&#10;EgBWss/GukDISYS7gIf8dH4kUEy66JCv2EOGPVSIAj9QFvAUh4PlDO7x0uGAt4RyUZhWm5WRKeQL&#10;stHqQJn8LJ6Qn5MrlqrkGp3WrmNDUInCXWx2F8deqJAEyuVipyuyOJXH1pJAXAWbbK49Cm6xm8q4&#10;g8pGcKsDoSWxtSo9KsqqNmIGp15j0uvs3AAivCKfn8PnCTLSMxB1zU7jZQvgDKW5GrXKrFGbtWqj&#10;AcONBodB7zAaCbVCjxlMCeqaIHsleIvzbTbGag/b7L5A/lwXVVJed4pcYXC5I0XlR1JMtLBihTdU&#10;G6s+zh8ot1i9TKCqoGSp3eLA3RRB0E6WuhjaS7gZlPJFetwuhF8U5SVJjwwwdBx4gdihRoRlHHsV&#10;lewZcATS2vXav4YBvO57cfjGp3b19g87FnC7wC65DFVbuO6m27t7EAMd/IjYfqyjs3vjlu07Wtq2&#10;bN+ZCHr1D+wZK7z2zZ4ZZw3MOHlgxhF95M3TMC2gs7u7pb1nS3PH5mYALG7FxlTA2pc2Nx/sgON+&#10;DE7sp81bV55zOfjPvvQGtNffeucFl99w54NP9fUPVM9dcdTKU9kDkaVw1QEFZiPyD4RcCeEaI+1k&#10;Sp1MicuL1m2kQrXAWy4PKMZE6l2eMtxXladyKHQEUJfOElQZaKAuvTWoxtAkR60loDF51ZhXa/bb&#10;6NhYhDoYJVPRIdUY5EqA17QQ2EGB18SZJvnIBAwlnISf3J/YTNb4nhQd8ICD0cLqI2sK58Z80bpo&#10;XW1RU1PZ0spwTUW4uqpgflNsSUWoKuykgbcQYAFmKVU2lQpl1ssVdqUKWgcLZDaAMKVqZ/N29M1h&#10;g89x4vhVLTlDq6c3PssyxX4LpwpAuHv3z/CpDQwN93HpZWzZiP+PZVNQgGaShxcTpDW+hxNLXQi8&#10;gH4o3B/yFXpIr48pYohQJFQdCcZoF83m1xfn5zeSLgaYjHIzuMMDhJTDy5l9+OG8zKzszEwhWzFV&#10;pTAoZRpM59BrLWq5Wq3QsTMZgfDYQUb0QnKFVKqQsvjF5m+x4kp2oTAYOhkU6EKbaDUhOSqailoF&#10;KjPB5tTrNSoU8dJpEEixI4xWgDCD1qiQaXjZvKxMlFM/e9ZswC8+TyTMkchylQBeeq1Nr3eZjAQG&#10;woC9nAa9fUHTfA68JkJdHGwlfE56vcls9TmJAqsjyPirveF6mzOkN+C+QEUoOi+Q34jT5b5QnTdQ&#10;w3hKGE8R468h6RjuIlwOHEiLcJEOm4NwUzSN8r2cDtzlcHs8AYZBMxz3M+DICcBLJlXcefcD6A4M&#10;Br9snAuHL31g+PZnh8+9GxV9si8Yrjw9vvfQ2KYt2zds3sqWtkeVV8HiO0YNLokJ9op3HYQNDe9q&#10;ae9obu3atL1zU3M3MNOkGGtf2rbzoM5tcGjogcf+tKO1/YEnnl+99vv7//DMXb//w2dff3vRdXc0&#10;LTvx5POufOn1d/786ltwZPPOtjfefn9gcBCodK9ZawmomqA2bm2WKszjGGtfwk2uEiJQRYfrrHgB&#10;7q+kI3U2soilsVImv54IVDs8ZTqzX4eyuwrc/ionU26nSlAZVSAwW8DgiGCOiNFZABBmdEfHIdRk&#10;lUxFh0gcaXEO8lOAabo0bRGvadEhxaaDVENJ04Ka46sL6udWH1dIhWP+4vJAWU1BXTH8ByxdNK9i&#10;eXmwGtfprQBe7PAiinIBbylVaKiRRTG3WmVTqMwKxf033RjniFGDn6GcwZWI+4L9kkyGlnMepa6O&#10;cYOMcD7Dw3uy7Llz6+8faG7euWNHS0tLe1t7Rx+qiPGrBckSxn2Gu3/+eXBouL9/EA1iskz2/7Fs&#10;vP7215eVubnjGSvZSSAXJ466WPTJC3iK0HxGppB0IrryewpCgfJIqD7kjxbkN0bC1V4qHGDCuBU3&#10;6/V5IlEeQI0gh5eZKcjm5YplUolMo8D0iLqsqKA8yn9XI/BCg4aKeIwNvZYcjSeiRK54dS5Wedyk&#10;RZbMUKaXCq3JiJgMLcUYn8+oUytRkXoNSuoy6DRGlEamsYDgRYHDMjMyBXxhRnpmRlp62uzZWRmZ&#10;vOxssQROwqJWYjqtXa+363QOI+YyAnsZnEYjfuSRxxWEogBSE2EvDrw43ko4IJ3OYjJTmIkwWyjC&#10;Wx0unJcrkZN0KcGUBsO1RovXZvdhRjxYtChcvCgQqatqOtVmtjntbopgHHY3SXj83hC0gF9+fwR3&#10;0yTpYRi/1xNMwaxkAXJxLae+/nim1PB1j6HsrpNvHn78teF7nh92LERhsHWbuL0HY8AWq7/7YfO2&#10;5g74EvYPwBWDu6BNxDq74+tnp1SX2L+hFSF3tm3b0blpOwAWWvZxy+hsxEOhnp6DSt5/+NGntre0&#10;vvz6O+C//cHHhK9owVGn3fPYc+t+RFVY4dNjjzqwJYhqX3r7o/909/Ql98CrjAOsfUqhdZldUZRc&#10;7y0n/FWoqqqnDFAM6AogDDFZpE6DoSWDTK78PJWTL9KnZcKPLKVQagLwslNlOkvAjEeVeorOr5dp&#10;iXEsNUElwOgXEIdcCI8SzrTrtwVev1l5bK76kvm1RfMqwtXFnqLqUGFt0dzaaNOyeedVRxfUFc+P&#10;UiES7iFKNVCXS622KoC3EHghIepCYbCED3AQJ4XJGHzNgIHg+oV+J7JLE3IW3z1Vg6dNUBco3jtq&#10;nZ3dcW8y1tXdzTJZ247m1ta2drgmxs/112czwMOf4Xdw/8BQdw8qr9Xe1Qsa5bNUOvlvVVtHd05W&#10;FqBVcsSL8wGwoFWORS7QaEKVTCnNQ2EtOj/IBHx01IOTBFphMBwOlHkIb8hf5qMDQTSlMUw5cYNa&#10;DdiUJ8k9/LDDsjMysjIyRAKhRCRR5Km0aIKhGa3bo9Co8gC8uMmMKJGLRS4pR10qdvEfFMFiwYsd&#10;akShL5bP4MTYxRxRxr1CiZALjkFpXmhaIjukqFUBdWEald6AwMus19oxg0sqluYIhJmZWZncOGN6&#10;ena2ANVxlWMKuQHAy2BwYRhuNhNGzGkyESYzbTS6cyV5j95+M5DcBCNee5VabdDqCbszhFkDNkfI&#10;7i4IRpqMFp/VlY9TxcHCeaGiRaGCJn90IeMpjhQtKChbUVJ7osPmBNIi3TSB0y4nfOJcfr3T5aKc&#10;DtztomjSS5FeWd5eBhwTvJXwi0oq2bs2smFyKUq0T9LuNT/F9+3XOJYCa2nr+GLVt+2dXfA1h834&#10;7oOzRNCrrWNMvhT3il09vRu3tmzdMbqo9j6UgkrTroN8s1uad8JPWs7/aQsaAJm4JSgKNAx3hF27&#10;UMrs4ODJ516x7KQL/rPm+wG4U4w9LCGwyvnHAFGlMNa+BEeaHCjZiwzVevJrWfCqtOCF4DD5jQzg&#10;l79abWRMrgK9NaDQE7PTMoUSg9bIyHWkxhzQ24Iak9fgyFcbPWSkXq4nx0HVRJTCRodIHGmhKNch&#10;4q2E/j94TUSq2sK5aAHsqqOqC5oqQlVzyhdXhKpro/UL6k6ZU7astmhxEV0IyGVTqS2AXEq1XQUC&#10;zEK+TaECnwt6yfj8ltGF/H6+YcbPd874+eYZP1824+eXl3KdUzaOxuBawMHZxDEneZAxJdzVPcmV&#10;qidiu3b/3NHZ1d7RCVi2rXlnR0cX/LzjTjh+xK9qcBqAZQMDQ2wUsK+9k8Oy/7aY2dVXXJWCXAAx&#10;HG9By5FWwgFxcSYOvPRqbcAXC3gKYqXLw8EyyuUhnVRBpCYUqIiE62kcZXoFvAUeIsi4KUyny+EL&#10;pCJRDo8n5PMF2QIxN5ynBB6yGHRWrVKfCFMBNqnZNDKueiqLemxyPXpd2OTGGaFlc7xQmQn2YDma&#10;28gGyZRs8QjUsuClR+szqriIFxCYTqdBBVQBv7Iys7KzsgG50CBjWjqKfuVIZTKdPE+jVpr0eieK&#10;cmG4Qe8yYoTZTBn0dsxIqBT6u+68+8yTTk9hrL0qhbeSpdOZfZF5DnfEZPGbrV7KU2EykZiZ8RfM&#10;NWA4E6z1BKrpQK0vXEd4KiLFi4orVjDeCtxFkjiNls120SSB0uoJN40DjZEMQ/spykvTPofdvZ9y&#10;9km++o7EgCNn+14DEb6bYAMDgz29fRu3bFv7w/rBoWkDrP1YorpEnKKa9/gTVAonTbs2T8dg6KQM&#10;rvBwee/u6f3+p43RqkXLVp67pbkFXfTHotUB1T8wqNQ6UwBrP9JZAnayGJWW8JRRoRq3t8zlKWfy&#10;6x1UCSo5EayxM2UGexjQSmv2W4kCK1GsxhiVgcZY3oJNC1FsdOVrLUEzUTIOqg6oFDw6RIrDVsI5&#10;pPr/4HVgVYTK62PLUU59zQmVkbqG4sb60iV1xQubKo6sL1lQHiwtYcIOtQZkU6odahTlsqk0qEWO&#10;2qFSmkfDXZecfmr8Bv/yAkRd90p+/mvVz7fN+HnDG1z/oTDuG8u1YMAW4HOgAz9SE9QF4o7nrH+0&#10;nv4vaQBhXV3dO1ta49u/Mdu9GwCXzfpHxej7OzrRMt7/57Bs+46WPJGIQ6sxOV55Y2ArWQnqkksk&#10;aEUgJkijhRcZyh30USEvFfR7IpFwdcBXRTg9+eEq3Ob2MQV2o1kmlUvFEiGPh1ZmzOaLBEKpGLoU&#10;Wq3FhLm1Sp2aC1nFBxYV0CqkUpQ1j3rko4swssVRZUpUOQINO3Ijj0Ba6JSgP05dHHgp1Gqljm01&#10;KIleY9brbKgkhMZk0Jo1So0oRyTMEQF1zZw5E1o+jw8cJkGjnwqVXKvVWDVqq15nMZoovd5hMrlN&#10;ZspkojGDXauxXHT2hX09fRqNPgWzQEBUyf7+JRYrbe4owcSsjpCTKi1rOCVPKjfb/GZ7ADO4IoXz&#10;SG+lE8+nvRXhosWeUF3twgsdzoDbSQByQYsc0uNyEC4XSbhIt4sicIYkPCCNWs+h1ShjxVtWeyY/&#10;SiXSHTtb0M08yVjE2tXb1we39uadLW0deypK/DK27gc00MZZ/8CeZK+pKYWTDoXaOsaUt5hGgyvh&#10;0PDw1h07X33j3bLGFcedemFP35hKFiksNVmt/XGjXG1LAax9SaF1GZ0lbn8FGarB/ZVObwUqpuqJ&#10;4SipKwYERoVr9TaUXK/GPHpbSIUxcIzOGtRbAoBcOosfcxYY2DITWktAZw2NQ6v9KAWPDoXisJVQ&#10;CiQdCv1/8DqAPFZXRbi2Or+2tmheZX5NqT/WULqwxBMtj9TWly6N+Qqro3NJvd4O1KXSOFRqp1qN&#10;GCshNtBlRmleKp/dBl8Y7haOqOvVFSPdm37+8p6f7xJxnf19ffPrasF58eknuZ7BwUHOORQG7JVM&#10;XfA9j+9gd8W9X8n288bhM+zu7mlpbe/o6unr64fT/m0Ey7iisrsH0WRMLuu/t4OdjPlbw7KaikqO&#10;saAFduFgC1oWa/bAFijeg6iLBS9pns1ki4QqGJym3ZSH9DCEHxXxIiNBfwXhoPyUpyBSiwrWu2jS&#10;QRh1usy0tOyMzBwen5+Vxc/OEQuEKrlOo8QMOrvJ6GbrR3AJ9SA2NZ59LXbEEE6AS6iHc2ATvDje&#10;YjmM9dGURlRdQobKRkC/Bq0LhOqvAl1pVHq1Qg0UAgilUWrZBC8M01m1GlNGekZ2VnZmekYGKlWf&#10;xuOJJGJFnlQpz1PrdQ4tgJrBiRlxzESajbgBfIwwmUijCddqbFf97op3//72FZdflWCsfSmFtMZL&#10;b6RMVg/uKXPRpTYr7fFXyhSYkyh0OCN2Z9gfrmUCNd5QrSc8xxOsdtGxYOFStwPH2aWEKMLjtOPA&#10;XgRO4zjNMFzEKwD45fWE9j3gqElmL48HVW+Gb1Nffz8I3cx/bdu4eWvcY23bzng5+ykrhZMOhdgx&#10;vYMyLuT/4Wdf3HrPIwuOOeOKG+6Ea1p83z4sGaGmrMtuvF+hOUDcK6m+F2FyFtipEre3nC3uVejy&#10;VqA8errU5S2n4D9qQZNST6LyXdagwRZWG71GV4EapX/5oVNt8kKPDqjL7DXYI0ojMw6w9qUUSDoU&#10;+kWRi9P/B6/9S7VszqnzKpbXly5pLFnQWLai2FtSXTS3PraksfyIGjS3cWEBGXQAbKkQeDk1GjbN&#10;S+VA8xm5YUcku0pllinWrVnD3aF/vmXGzy1f//wwjZw7Z3CdYO+88fqKeXOPaGy46tJLP/3wg0vP&#10;POO1v/zlpeefa9mxo7u7K37Q9Bn8rk1QV8ogI5ss/2sanFvcG2udXXvPOYOL0cDg4MDAYHtHx86d&#10;bW3tnR0dnT09fcnTAn5dQ5MxR4vKdvX2JyZj/sJY9u8vvhbz+Yn4FmoBcTgCA3ZJ4i0OwpCD0qqQ&#10;FFJpfqiGIUK0iwz4KwvC1X4mnyYKQv7SULA8FCgFJ+Ap9HuKwoGYWa8X8ni8zCwhnw+UAxKjwl1K&#10;jcqkyM3TaS16jVGDIl6IuthCEgBeKMqFwEuuYh0Ux2I5TKVAw4tc0AtBGLvJYhkiMDTmiKCNW5ZR&#10;rkHluxTQqrVqg1alQ0VTVQaD1orp7HyeAK3JiAYZZwF1ZWVm8/ni3FxVrlgGUKLT2nRaO2akdBqr&#10;0eAymkiLmTZbvRazx6CDXbZzzzr/jhtv27FpRwpmJSsFsPYls8mBWYJyOcYE6uzuAtpf4yRKLTZv&#10;sGCOmyp1EUW0H1XzsjhCtK+S9FfXLrwgEF1CErTPGwTkIglUWBUhFwkQ5nY5SbeboWk/Q/soVNlr&#10;D3IlxEa/NKNFv9QyqeLBR57gbuQJax3s/LF/693bnr1o413dw7/0UFpXd2qpiBSQmpRSCGm8uBmO&#10;0P6wse2nze3Juyal+LlOwACwBgeHftq09cIrbjzilAv++PxLrR1dw5MZt00mp4OXnYwqtXswa7/C&#10;VXra5S1DExuJYrevgilotFNldrrEgZYVqgLwcjAxlGWPI/ZSo2WzUWUvjdGrYocgHZ5yjcmns4Y0&#10;Jq8ZL5Jp8XGMNV4phDRd4jAr2U8Fo0OtFPBSjd38H5eqqaQm5i+vKmisLWyIBYoX1B5XX7qornjx&#10;vJrj51cf0xBbXuIrdWl17MCi2s62NhVI49JocC1KtDcruEqqynNWruTCSD+/fxUKd9162M/365Hz&#10;2S3cjfn1l/76yp9f/OSDD1586snlS5fec+stN1xxxaVnn3XT1Vfdf8ftTz7y8PYtm+eUl6XPmsUd&#10;f5C2a9dwgrpAySGuoaGp16yfLts1DpjgojPlwBZc74aGhvv6B9raO9rbO1vb2ltaO3p6++CKFz/i&#10;1zb4/OENcln/PX0ovQyVv+/smd6KsgB5khxBPNA1OrDItZzY+NYe6kI9CLmkqJVKXRZLyF/iZQoC&#10;/tL8cBVDhkk86KEKCqONQX9FwBsLBau9VD6DB20YBkiUlZElEuTMnjkzOzNLkMWTiPLkMrVGbTIa&#10;cb3GjOp1oYR6FWKvPAVQHaKleGY9mt7IzljMY4caFagkPUIrFNnicrzQMSijS42oS67SqPTQD8il&#10;liu0akyj0sJL6NSYTmsCwuOyu1QKbVYmKpfKhbsyMzIzMzJyBKJccZ5aZUTQpjJqVOhII+Y2mijU&#10;GnGr1WOx0CbMpVZhS+YvPfv0c1b956vzTj43BbbGtweSXqMxGy0+h7vQYApQwYb8kqV5UpXeSNls&#10;DOUpIX1VLqYqULiwsGx5INxAUtHS6uPNRqvXE0CBLifpdOC4m0SrN4KD0wztJwmP1xMk3IxOiyUj&#10;Fyc24oWUYC9+Nn/Hzp3sDR1Z/qoVZWtWxlYfv3jdRcvXXVq+5oTX2v4V3zfOPvrsP5zDTVrk/Gk3&#10;+KGSglMTVzIbbWvp55wfN7cDaf24qW1H28CFl990/uU3ff7VuudfevOl1z/cNroe9mS1vWUvFVPh&#10;M+ns6mnr7Fqx8owlx59z74OPwY/JSTHWviyBTQev3v4BlZ44EHvhSh3BtrjW5LeRxXigykYW4f5q&#10;O1VswYvsdMzsjhKBal/RPAtZiup4Gb0as19t8qGsL0tAhTFs0MvHVvYC9gpaqNIJVPZKcNKh0x4S&#10;+oXZC8ALYCtZKfDxv6Y9n4Bbb6grblrccEp5oKzIV9RUvrymaG4hnV8Trakpml9d0FARqQk6SatS&#10;Y0PjjFq7WgvIZVNr2SgXUJfaoULlJFDWl0LW39cXv8d2rPv501t+fvusn+/O/Pn9c+Od4wzuxABA&#10;LTua4Qv87huvf/TBP99/+62LzzxjyoOA/3r3g7jHWkdy4a6+PfGtn0dQOYb4xiTtmGdGeBeMPPLR&#10;SOy+kZe/iXdOwXrGhbvgejVl6tq/wecJTw7q7e3v7Oxu7+jcvqNlR0tbXx/K3ogf9Gsbi2U/s+ll&#10;gGWDXT39gFDtnfC3S0Wr/euPzzyrkuZxka0EdYFSAl2ANfFN4JvRcBeAl4egGdzvIcN+Jt9HF/iZ&#10;wlCwlnISkXBVKFQZCpTTLoYh/B7CazVgOdmoRJaQz8/OyOBlosx6eZ4a2EUDQotV6zUKFTufEWV0&#10;Id6KZ3pxBVFRcj0AHyriJQMmQ/Uj2LNCYS0uEoaiYmgTDmaz8oHhUHl6PVqfUaFCy2CjlRkNBr1N&#10;qzGCbzS4eNn8HL4AziqNXQ87i60oIcrJBdxRKw1ajU2vc6DCXQa7yUwb9A6LzWM0kSYzYwaBY7AX&#10;RorOOOn0G6+8/sM33uOQa7zGAda+pFdrDHy+WG/2ajQ2uGY4iaKiyhPgEuIvmO+NNIWLFtC+Kpwq&#10;ChUuKihbQfurHHhR3cJLHDYXiTMuJ+GwuXGcIQiPy0WZjWZU1stJEDiDuxma8icjF6fR0UbwOfZC&#10;kohzOegHm7/2XICtz7u/zV91hP/rxRVrToTNBCvs2Nlyyhnnb93e/Le/v9nZ1X362Rfdetf97//r&#10;sx9+2rBjxx56m3bb2RYvZz9BAVdBu2l794atHT9tan/yuVcfeuLFr9du/vjzr+5++Nlb7nvyrgef&#10;uebWB2+869HHn/v79+ub3/voixvvfPj+x154/m/vphDVxNXXP6YARPPO1rh3CCyZnA5en369Vq52&#10;jIOthLihRkRdIIXWjTmKiECVm830cnjQsCMeqLGTJQBe0EnnN+jtYROLWWa8SG+P6Gxh8PW2sNaM&#10;EryM7kKNJWhnyjQW/43XPjYOtjil4NEh0q8Q6EpoPHglK4Ej//Xi3myiRZpTcVRVfs2ciiPnVR8H&#10;jNVQurCucE598bxib3F5uLY8VFnsidrZ+BaLXGorksaqQkUlgLcsSrVZqTIrlDqpDMgpfgs9COts&#10;bx8+iCWxP37/X3FvbOEuULyXte6eqS8WNOPUkRnnIx3zx3jP1AwuLnFv1IaGpnMt8IkbRzx9AwMH&#10;s3LlITWAZDhJMLg/Dg6h9LLunv7OvQ1fAqtpFAoU6OLEsRfrcPEthFkJh/WTqCuXIZhwuCHkLw6H&#10;qgsi1YFAtddTwuC+gL/Kz0QCvopIoNzvKcBtbqNWK8uVioApcnJQfayMTKlYJs2VK2VatUKv15oN&#10;Wku8dpeMRS4U3wKhhbrZlwPeghbOgYtsoRR7NrsLDTty1VMB0dhhRy6hHlWoR88Gz8lm1qMFgpQa&#10;tBg2msNoNOhsWjUmlyqzs3korys9HcgrMz2Lz+eLhLlSiUIp1+v1bp0OgRdbSALJZGKM0Bpxs5k0&#10;Wxg0z1Fv0Sq0Jx1/8mMPPf6PV98ojZalIBdoHF3ttVM/2uoxzK7Ru7V6h9kesruj/nCjiyh0uPyk&#10;t4IO1BWWHxkomEMH6klPmSfSyPgr8mPL4BiOsWjKS4FIL0l4GNpP034PE8TdFEP50LJChGf8DEc2&#10;3MUpDl6gcy74HXdHBytdfXzp6uPOWX+r89/lZ6+/pWzNCSWrj4vv2727Ye6iF1969fU339nZgsDi&#10;w08+g/a2ex788af17YcmE7+9q/vb79cnc1Wytu3s29E6AKS1pbnn36t+uu3+x575y2v3PfrHK264&#10;d+uOnpvu+sP9j7+4vbX7qpvvh2Pe/ehL2HzmL39f/d2WtT9uX/XdFujc17pAE9Hm5t6N2+LlWDcf&#10;dHWJCVoCmBJ666N/Q/vMX/9hdniS+ycouHSU1C5D5ez3F/eKgxeSnjHag25fpYMppUJ1AFsubwXu&#10;r3Z7K5xMGe6vwgPVGpPP7ikHzDK5o3pbCMDLQpUCcuksIdgFZIaxJVW15qDCsK9krxRIml79OsOL&#10;ydo/eO1VCVj5v6XEmSe/l32qLFRald9QX7wA2Ku6cG4+Ts8pX1YeriwPVQN7lQUrAcg46rKptQ61&#10;FuV4Id6CHi20LHupXRqNWaEqYGj0hWHrbw3BDXxoCP6vx2+bv5R9/q9PEy8KTjJ1wYlx/WBTjnVx&#10;ln4uoq73vo9vTs2ad7TEvVGbWi2x6bV95ZZxBly2s6V9W/POjZu3tbZ1Dg4dwikRE7ThXbtTwOu0&#10;E07kwl2cUF4XS11c3AttJpCLUxJ46ZRKLxXxkr5IuIZ0eQsidQwZ8HtLCLvTxxRTLqq65ni3Dc8P&#10;xVwWq0mP5QqF4hzhrJkzs9FKQRKZVJOXK4O7vlapNRqcaEiRjXJxawSp8hTc3EaAqkRMiwt3sewl&#10;ZVuU8sUleCHwQiOMcDCX8sVmd6EELza7S6nTqc3QalWYVm1CSzRqrcBemRmZOfyc9PSMNLaERHpa&#10;uiAnTyLOY09Mh2qr6h0WC4NhbrOZMejtRowwAA+Z3BYTznIYBaeNaU0rjz3h/PMuWrfmu9YNzRxU&#10;JVPX3jBrvBByJaRQGTGTBzOSIJM9wATrRDkSucLowsMWmz8aW+oiiyLFCyh/DeWrjBTOKak5wWK0&#10;OuxutJQQu2ijzeIADiMJL+4iWJ8icA9N+Q0G8zjwAtLiqCvOXnIU9JK2tMYjNGt7N5SvOeHUH2+4&#10;atPv1/as39C/DTav3/IYtxcMfoMcIsJoaev491drv1rz/WtvfTgAL5NURBRekSOtnW19G7d2fPbl&#10;j9tb+oG6jjrhzO6egVXfbd68veeBx1/87Itvfly/+cnnX4PHrt/SwT6kD+jq4/+s24LK1vfAQxCl&#10;jeWniQgYa8M2QLSene39/X0oFz7xIfT1DyUO43oOqV15+0Mbt+2A/8a3//5Jtd4MJ1FSv/S4s64Y&#10;3rUrMyvr7j/8icOpyWnXbo2ZVmr3wV56wuwuMDnCcpSJjyvQUkIBkzMCjEUGa+x0qZ2KAYHZqBI7&#10;XQYchvtrPNF5XE49Gmc00JgzX4V5DI4IS10RFUab8GLYRYQb1EavVDM+2SuFk6ZXcer6lcHLMo45&#10;Jq9koEkgTnKb7CRrr537V/JD9vXw5BedityYua54YU3RvKronAX1Jy2oO7GueHFlQV11tKmhdEmp&#10;v7SmeFGUKbQi3tJC69Do0Ngim18PQqEvpdosVzhUKk1u3v4xC/bC1ynBZOBDz/4fcpDGZnPvUbyX&#10;NbiaxL1J2jdb47Eu0E1vxzunYOPf+CH9KCZu+4o19g8cIBIGf1C4rnX39G3aum3zth0dnd39A4O/&#10;wF95aHg4mbq++/5HQWbWWOrK49iLxaw8hFkceCUcKZvaxYag/J6CcDDmIX0+OsJQ+bSbxh00Q/gL&#10;CpooN+MhvB466mMK/N5Cp9mWw+PzsrKz4T6QkcHPyhbycyQiiVZj06mNwDQ6lY7Npod7vgJQDxWP&#10;AOpiuUqOXhHExbekHFSNhru4PHoOy1CPWqFG45Jx8IJNLTAcW6oewwxONDlRazFo7SjcpdLnivME&#10;AmFGGiqXmj47PTMjKzuLLxTkyAEpUWqXGRDNYHAbMWAsNzzQZMTt9oDJRJvNpBEFvSid1mjBLJXl&#10;VScdf/LchnlPPfzEzm3bPJ5AMnVNRmPYy2j1u8hShdJkdeQzgUZ/fiOAl79wqSdQZXHkhwoXAnK5&#10;6FLSX6O3+CPFC6NlxwF7UexyjcBbFOVzsY6HCeA4TRBevy/s9QahXy5PCXoBbHEtAi+gLk6HHXY4&#10;/G+E/5Zgx3x/BcDWur6N3/VuLFu9MvD10vI1JyY44yANngeuc9t2tPzz4y9Wr/vprX9+OsFn7uge&#10;4tjr4qtv27Cl47v1Wz758nvgqu6e3vsfff62B55qaR/Y1tL7E5vCxR2Z4KGJCx4LWs8yVlvnQE/f&#10;hCrI72iLJ4e1dkzP5FCgTmgvvPaOh57+syhXYbD7YXPZCee+8Mqb777/rz///V34yE4754KfNm9f&#10;uvKcvv6B7t6+jq7ur9d8d+6Vt7W2d8VxajLa2d4pU9lRVdWxhVXVepwMVhKBSgLFtMrcnjKVgZRr&#10;2cpedAkVrrfghXR+g4OJOb3lNAqAVbt9lWSojpveaCVLUKaXyWfCi0zuImhRMIwpcwWqoVNlYAC8&#10;DM4Cloc43jrU1AX6lZGLUxy8ktupajzoJBhoX5sJJe/lnPEHJDoT/v418SP3CD4BUF3JkoV1JzSW&#10;zK8vXVxfsqChbGlFpHpO9TFlgdLyUEVluDLk9ts1KKOL0OtZ2EKhLwAvt1ZjUWqsSmiBvTQmufKN&#10;l/7K3Qh3dI18uWWkZwDuxAATXN+BDa6GyUwGdpB3a/hK74u6ply4a+Y5LHKdx+r8EdFF8f4pWGdn&#10;6uTNrVt3xL2p2rRkh+11lmVLa3vcm5LBeSH4+hktErxl244d8JO/qwsuo8PDcCU82D90MnWBbCZT&#10;groQeHGDjHECGxfrQorHukBWo4N0ur10vpfKDwZrQsFKD+lniAg4AW8Rg3si4Rq3zRn2l9qNZr1K&#10;gxYFEooy0jOAwHJ4vDwJUJ0ahDKo9A423IWK1KOxTiAAxH8ovsXFwOIgiMJaeQrEW3kKaS4qmsoO&#10;LAJ+cVEu4C1u9iIqQiFXalDxCA2qIsEWkmCjXGaD3qFD2V0opSwrI4uXzU8D6kpLz0zPyErPEIvy&#10;8nJVgFxqpR6O1OvsRiNptnhNJgoV8TI4UOV6oxMzUkbMiWFOo96i1xg8tL++vnHZ4iNOP+60V59/&#10;+b2/78n0ApyaGH6NQS5OWp0Jp8tVWpeDLFFpHEBdNntAJjda3QUltSfSgRq7O5/0lgVRUfs5jK88&#10;GluaX7rCbnUwlBd3U2y4i6ZJj9cb8jBBu91Fkl6a8qM1hXDPXqtLsBrDXpVV9dwVBiy2emXp6uPb&#10;hjp/6Nv0wPYXAbxKVx8b3zdhA6Lq7OrZvH3Hux98/t0P6z/9z6rkINYUjMOp1o7BOx985rb7ntiw&#10;rWvbTkQ823b2p5Sw5zBo/+IYayNaX6ino3uijLUvA1DjnnbKhHr7w3+kguXgRItj0LZ2dPb09n/+&#10;5Tf9/QMiSd6XX30Dz9zb1682UrHqpnc+/HRoeBd8tvWLjtvR2vHl2h8SCDURAail9IDuefQ5ucaZ&#10;zF4Kjdtk8/lLFgDu60wevdkbKW0i/GUWPKrQ4noLGnCkQnUubzlX0Av3Vzs9FTaqlAhU05EmPFyj&#10;Aa6yh6xUCeaIgO/wVmpMXsxZYNoz7BhRGb1mkquqmkJI067fBHJxQuDFKYEdySDCdab0HDLtH5Wm&#10;AlITUcobLAuWxQIlwFsl3lB96aIiJlpXVF9XsrSqYG5t8YKycG1ZqMpjsdvVOutoQj0b64JNjYWN&#10;eFlYDgP2qs6PwlcI7oLf7xhRXjFy3B9HIreOHHbeSNOD3M3xoAxuzPBVRJWM2ZU6wNi7+AHu1snU&#10;BdfBeO9UA0vtffEol/5qxJSZF7Cb+5wwcAAbP6QIbyruTd4ue20k/66R2P3olIaGR9Y2x/unZuM/&#10;HyCkuHcobXjXrraOTmCyltaOtvZOVLcMrrgHwrKBAcDrPdS1avVaZa4UgQ7CrDxueJFDLqCchMNi&#10;FudwK/MgyXMllJv20wHKRVMuTzBQE4stp4kw6fYFmEK0EraTgU3C4fSSAafZKhYIpSJRelra7Fkz&#10;BTyhkC+U5ym0arQAImZwaFU6DUIuBFhcIQlArnjcK77gDxvZQin27DAiG9NiM+gTyAW72B7OgTeF&#10;ykZgOjXGMpZWpzbp1AatUqNFKfwGzOCSiMQ5ghzgLQRes9Oy2bL1YlQ/QqdSYqi8qs4B1GUwuExm&#10;ymL1wUOAt0xGwmgirBYPhrks0BrMEpEkGi2xYpYjlx110bkXP/3o028+95rD7k6A14SVCl4gi82L&#10;M+UAW04ihlmDTKhJIdfqDbjVHXXiIcpbGSxc4MufGyldCr/1fOGawqrjnE6Pw+p0OnDALBL3AH4x&#10;dIDEGYrygbzeMIEzbjeAo0UhY0lLAaTFIRcaZGTBix1wVGgAvPKkilVr1iIEYK1+zekFq1bEVh9f&#10;tfrEu7c/t2FgW3zH3mxoeLh5R+tPm7a+/c9Pf1i/6Ztvvz9gJaqpWTJd7UcJuuIEaLVpO8oDA7V3&#10;DXQfHGPt1eB7upldGnLTQQw42umCV994p6C8Sal33P/7B6Fn0fKj/vXZF4uXLHN7i+Bbv/bHDQ8/&#10;89cEKk1QcJ2P1iw74Zwr4Ff3G+98cMeDz6DauN09KYeBLTjmrFHwQsOOMrWD9Fd4o42YLQAy2IIy&#10;jTNY3ET6yxxMqVzrNjrCTlTCPh7xcvuqHQzsKgPwslElnkjDkSddFSlbDsilYeczGuwRoyuqd0S0&#10;7JxHu7dSZw0BjVmpmMJAj+Ok6dKYgcXfCHvtAS9OHIik9Pw3KfkdcX7inYLcBqyhdElj+YqakkVz&#10;Ko9sjC0pC5fXlSxcUH9ibclCcMrz56DCXRq9Ta1zajQurd6h1ro0Wm5io0WpsavVgF9oqqNKvXnD&#10;Bu5GOOMs7l9kU+aSiRvclQFZUKgMVT9GBl8q6EweZDz4wl07e+LU5b4RpdWnnTLiAuf8kVlJb/Yg&#10;bWrg9cjHI57bR2YABSZJcml87xQMfrjHvVGbGqdOr8FP652tbfGNsZZMXSCDSqUG3oqHu+IOl9Ke&#10;IK1k6koMMsqluQ4rTuMMQFUoEKPcTMBTSuNBkI8KMESQITweqiDIRJxmi9PiUCuUIkGOmM8DvsnK&#10;yBQJhHlStUKmU6uAb+x6rYWts6VA4MUOL7LAB/ykRTiFCqgitGLjW2gAkS2Rik4MsCwBYegAzh+d&#10;1cjGvZRqpQ6eH63PqELZ9AZ2+W00t1Gl5wFoZWaxtbtmA35lZ/FzcqQotUuBqRR6rdah17sMeqfV&#10;6jOioqlus9lrMRFmE261+S0Wr9ni0eutDMnIpPLK8iqa8i2at3jpkiMuPPOC1/70t6ef+OMkqYtT&#10;KniBcG+VnShyU6W4p8Ji85gsXqlU5Q032lz5TryQ9Fa4yEIHUUJ6ylxEgYuIFtWc5Hb73S7SxZaW&#10;AMZCKzm6SThDhx0nKR/0g/z+yChvJVPXHvZKBL30OjN7/92fwRVlx87WTVub3/nnpxu3bP9xw5b4&#10;jkNjL7/xdtxjracvPuC4H3GMtW0nXOIG2frKHFRMwk4+74q4Nxnr7BnkOG+v1SUmYg8//eILL/+j&#10;uaUd/DkLj7jjgcfXfL+Bu3onE9IB9e33P0H78X9W3fHwM739/SeddyVsPvLsy0DGx5x05oXX3fPo&#10;c6+8/cGnieMT6h8Y0BhpYK9R/MKLa46ggtWYPQSMhdmCRkdIZ/ZozT7CX2VxR5V6wgL/M4M1AF4O&#10;phz3V+O+aja/Hi0iBA7sNRPFBnu4au5JDqZCbwub8SKHp0JnC5mJEqe30oQXaS0B2FRhHswVHcdM&#10;06Ix4PUbUSp47V/jwSW5k9vk/F9XKeeQfFacz20m/IQWNZ7SWH5UZUF9Y/my+uKm6sIm8GuLF1VE&#10;ampKljWUHVHiL3ZodDY1gBeCLbsGxb2c6H+NBcALOtFQIxv3uv7ii7m7YPl9I2u2j9z81sjVr44U&#10;3jaypYPrHlmxZPGl55zd2X5Qw1UTN/hNlqAuULyXNeCzuDdhG9oVpy6Q6Bx48hHnDfFN+vr4MZOy&#10;LVviS1gmbHtzapb9RCx23x7YEv5uxHr96Ob5Iyc9Gz9mUgZXvbiXZF3jUOzXMrgux71RQ0Xzk6jr&#10;dxdfopJKR6krzlujUS6OveJC/WjMEVWO4Ho0CgXt9kVClQFfjHZRDBFC8xmZSCiISnb5feX5kXo/&#10;E3bZnKSDNOk0EqFIkgMSZmdk5PCFUrEiL1ellOuNGGEy4lqVga2YCsAkY0lLoULhLjniKjbuxb5o&#10;IqMLWs5nT48bZ0QhLjYehpBLoYrndWmBvXSoWJcJMMugdxh0Vpa6TIBiQgFaIAioC+XUp6dnpacL&#10;+CKhEI0zajVW+JWkQSUnHBjwlokymiiDATgMlZMwGgmbzWcw2E2Yy2J25vAFmMEUDkV93mBJYfn8&#10;xoW33HjbHTfc3tHWkVhBaBxd7UupyMVJqdAqtU6rM6LRAcRG/IVL7K5CucqqN5AWR8hBFPoLFtGh&#10;xmDRIqPF5yKLi8qXF1efaLc5XU6ccDMUiUiLy/cicAbwCwXA0ITHgD8QHZ3hCLA1Br+At7iW08Il&#10;R8KPCkQBu3cPDg5u2rJ96/bm1d/90NbeAYIfQtyuX9ia2UmUnG1PKme/aRsaKGxu6WvvGkBD9JNk&#10;rLMuuuq9Dz/ZvqPltrvv/+Kbb5998ZUTz7wI3uPRp5z/0BN/ih80Gds8GmNLqS5x8JZgI06Ak998&#10;99M9j72Q2Lzs2jse+eNfz/ndjZfdeO9r7/wLOk+75MbX3/lgcHj4hvuePO2Sm6Dn3U++3LCl+V12&#10;FiSof3CQc5L1/qdfSeXmBHupMNoTmeOgSzF7wDAa99KaPXamgs5fqDF79bYiIlBNhuqcnjIAKTtT&#10;bvdUAHi5vBVObwUVrtda/AZ7RO+IuALVJXXHwqY7WG+jSuEwnS2ebq+1BDFn1ELFxjHTQSqOXL81&#10;6gJNDrwSSqGWFKDhlOwnehLHpDiJzcSRCT9Fe92V/AzJfmIzuX9f8jvwOVUra4saqwsXVBbUzas8&#10;MhYoKfHm15UuayhfVhaqrC1ZxphsdrXOrtY7NCjW5QDqWnxq2rm38S68zWPBLWoNoUMzHJUiCXcX&#10;bOkeMV81sm7HyJb2kd7BkezRcFdvb+/KZcuOXLTwyAXz77/zzuuuvOIP998fCfgr8iNzmpqefvgh&#10;OGZ6mSw53JVcuAsMvthxb8KWNkpd1/9j5KY3Ry56CUX1uJ7tk6+xfzBDisl20p/2UNef/o16/vz1&#10;np7O0UpqkzK4iMa9UYOfoHHvN2B9Y08P7prJ1LWtuUXM57FRrj2BLrZFDsc0o8SDaCw53AU85LK6&#10;gr5SH+UL+ssYwudjikO+EvApl8fHFDFkyEfn+5gSD+Ez6w0ahSqHx88ViYTsAkGCbJ5MqlDIDcA3&#10;FhNpwtxqmUaWK5NJVco8JcrQQrMaUehLLs1FrwhkwK2HzYFXHhv0YjfjCzWiTkRs7CAjGmoEkuMS&#10;vKDVacwalUGnNqqVao66tOCrjDwePzMjM312egaqm5qelZGVw8+RSdXyPI1KadTrXAa922giDXob&#10;hrkxDNfprGajG3iLTa6nzBa0QrYsNy9Pkud2EB7alx8uihVXnnTsyZeef+lD9z3ywlMvXHf9TePQ&#10;av9KRa6EcnOVZkfYZA06iULSW220+hRKI/y+Ay40WLykr8ZJFDPBOk+4PliwwGTzF1af4CbyKZJh&#10;l2ukXU4CBwKj/CjFHvcwTMDtpgHIGMYH7DiKXKPghUYeU4NeeVLF2+9/wN3sD4V9tXrPaOYEjQva&#10;xzdYS6yfnagxtn8bHBo6+7zfnXnhleC/8c6Hnd099z36jN3FAEqGimtb2ztMduaCy6+/7+Gn2ju7&#10;YnWL4bCa+Uf9452pfA4ceIHi29Nk8D5Pu+iGnW2df3vtLY6Q/vnJlyuOP+vVtz4454pb+wcGbr3n&#10;Ifhsr77hjhdffau5pe2ZF16CY37avI07eFK69u5HuWQvkFRpLaw/HcDLYPUbWPBiCSyo0pNFtUcy&#10;BQ1yrVtv8VPBOtyH5jM66JiNLgPHRpbg/mpo6XCDlSgyOPI15gDmzK9bcIrOFjYTJWqjR28LG51R&#10;oysKe4G94AATXjIOng5Gv0Xk4jRF8DqgkqEnWfsiIW4z8SjOSenklOwnesZ3Tlbw43d+7UnF3ui8&#10;mpMKmfzqovl1pUsaShoby1aU+IrqS4+oLpwbcNAOtd6lM9iAvTR6l0otOesF/q1vzDrr2rQLb6WN&#10;NrcWUZeEJ+jqiDPTjNNHDJeOHPXUyAffjxx2PteHbKC/f8OPPz750IPX/+7SE49cURkOvfLiC7uG&#10;h1t27AiTxJK62t6enpeefy5+9EEbGwWJU1fKICMgYNybsP3QEmcspDNHYrfF0+pBAGRTsL2EbSYf&#10;UkoH8kswVv9I/e9HLNeN5J472nneyMDka4HttXwX/LCOe78B2z120DOZukBHLFk6Sl0AWFysa484&#10;wEJws8fZU0IC09u8dL6fiQa9hQFPEemmvXQ4FIgBe/k9xR4y6CHzabfXS4WAC3QqlViQw88E3uKj&#10;yYxopaAcpVynkALgGA0op14LWJaRli4S5IgEAkRmfIFcyuVvsS8NmIWkVMbLSUAnB1ioE0XIUBKY&#10;Au1lo2VoVqNcgcJdKKFep1UDaaEFgtjCXWhYU6c28LKRZaSjyYxps2YBdQkFuSKhWKnAdFq7Vms3&#10;mmiDAdWPMBpxzOC02rwYSqt3mU24ze43GJwGg8tu8xoxsyhHFApH1Sqd04LHiiuKCkoXzFl04dkX&#10;/OHuh7d+u2EcWu1fqbyVrByhnPJVYSZKpjBhJrqgdJmAn2u2ejEz7SYLHWSZgywhmFLCV0d4yml/&#10;dbTyBK60BE37CYJ2OlANVaeTAhSz29xc6MuJsu89CvjMRsErQVpc3CuFvQYGxqz9fOfWZ4/8/vLY&#10;6pWF3xxbueakeO+B7KPPv4AWflPNWXQUOMBPp591zv0PP/HNt+v++OLfnvjji+f/7porb7yDPXZy&#10;NjQcry6xpbkn3jXW1rXsGto9Bn08waI//+319Zu2vvfPj2Dz8af/dO8DD4Fz+z0PVjQsfe3N97p7&#10;0fEHH9IbGByeFvZ69Nm/XnvnQ8+9/I9rb73vjkeehdP6/MvVNfOPvu7W+zZv3wGbbR1d9z/x4s72&#10;jgeferFvYPCTL1YPshG/adCu3XSkWqFFa2NDKxCrQ6ULXN4Y5ggBdRkdIQOKewWsVMzFlKowj0KH&#10;W/Ail7eCCNbaqBjICtQVqPZG5+LBWjrS5PJWAlc5mQozWawxeecdeaHK6DOTMSsds5ClOmsQ1fSy&#10;BC1EicbCVfZK4aep6Tca6+J0qMDrkOrgMWu8SoNVqExXuGpO1dHza46pK55TXTQvFiisLJxX4isp&#10;8kSKfTGn1mhT651aAC8tOG6dPX1oRLhh5PAjTjM3HGFTIeqyqDS3X3tN/DbIGtwZ23pHtneO7DVQ&#10;Mj5bCHpOO+boM449Jr49Jfv0g4/jHnrC3QnqAiW/InzD495krGtgD2nNYGt3Jfwp2LZx8xZTojgT&#10;NHRKHGOxpwHshc6N6wGdP5XpjeP/Oj09U4qbHRpLmWvJjibvoa51P6yXiyUAWHHwGicOsMZoNNwl&#10;l+YGfDEv6fV7Szx0fmF0rocqYAgfg3sj+XMYMhT2FzNUUThQxrhpkx6T5UoF2TyAm/S02fysbBE/&#10;Bw0yylDau9Hg0CoxoSBHkJUNx8wEO/zwWTNniXOEuSJpViYvhy9CSwYh7EPDiCxmAWxxmV7xOYws&#10;maFaqdwmOIi92IqpGhVmwtzwQpjejpaA1FoMerSuolKuQSUt0jOB9tJmz8pMB9RD62HL8jQatUWv&#10;c2IGXK+zGQy4yUxhGICXy4iR0GM20+DrdVYT5jQZCXjmXLFUo9FrVFogRYvBGvBHamoaLr3gsttv&#10;vOOaS69Z/dmqgoLicXS1H6XCVrI0GsziCFtd+Sq13U2WMP4qB1Gs0doNZg/uqXRTxd5ApQsvID0V&#10;pK/OH64F/IqWH0sQFAAWTXmBt4DAgLRo0kvgKNxF4qi8qttNBYIFMhk3wxHBVhJ4xbPsuR5ZnnLB&#10;kiO52z9Y1ZqTy1EJ+xMXfHd+6Ovl7AzHlfF9e7Ojjjt5w+Yt11x/6233PHjj7fdCz/oNm+rmLj3+&#10;lHPau7q6e3p27GwpjZUdd/LZz/31lfGLM07Qtu3cU84+3sXajFMHZpwxMONMpKOe24OPvX19BcW1&#10;zTt27mhpZdcKQxbftzcbHBp6+a1/cpVfJmvNrfHqEu1dY/h1r3bXQ09zzgeff/XJl2siJQ3Pvfzm&#10;51+vgR74tKD96+vvuKkIh0SnXXLj19/9+NlXa8Dv6evnOqemVevWNy0/dfHK837cuGXTth0pz9bd&#10;2ycQKrmgF7CXRG4prl4CmOX0xAy2IAizB13+aidTojX7AbxUBtJGlNDhepev0uGp8OQ3mVxRG4mW&#10;cbTTMbe/au6yM+554DkALL0jrDb5fUWLcpUOnTVso8tsTLnWHNBZQ2ay1Omv1tnC4xBqCvpNUxfo&#10;/yR4Tbt8Dmp+7cn1sRU1xfOrok3VhfPmVh3TWL6i2BNuiC2qzK+vKVzgsThsWgzXsYOMGsymwYL2&#10;wsxdI+kjI/jpjwByodQutTboxOHbMv6G/UsavH7yAkEdSdSVEu4aH2qaoH28fmQ2kBY3vAjEc+bI&#10;DW/Edx28wQcY9yZmQFR7AIvVXDRUOzLj7NGe89jjJmk7WlKHeuHPevB/2S4gQvaUrvlHvGfKlnIy&#10;ydQFsqMSEhxyoZz6AyAXCKhLCi0aZLSabJTTHQ6W+z0RDxnxeSsol8vHRAO+Ii+d7yH9XirfQ3iC&#10;/hhuIzGdXiyWS0ViAY8vyOKJciRSiTIvV6ZWaACDMJ1dnpuXnZHJy8xGZDZ71qxZsw877LAZoyYR&#10;SYU5uVkZ2XIpl7+FBhMRciEUy0smMBTrQsilUsUrpqo1Sg2azKjScwsy6tQo3MVOb9RkpGdks8sW&#10;oRWC0tBkRqFQJhHnyaTAa2a9xmTQuzETA8ebzGgpRovFYzJRNnvIbPFYrB6zibSiGY4OgC2JJM+k&#10;s5gws1iUi2mN+aGi4misqrLu7NPOvf7KG/76p5fOP/eicXS1VwFace3+hMJ4OtxJFlnsXkmutrT+&#10;VLFYoTeH5XJjoGixiyhk/OUusthJFJqt/mjZMtpf7Q83ETgDpOXzhnA3zdBBHPeQpNfrjdBo5JEh&#10;SQ+O0zYbzlFXArM49mLbPUEvqVT+zPN/ga8hZ2VrToitXgmksmzdJe1DXWXAYav3xL3q5ixZsmLl&#10;2Rde8eEnn29r3nH22ecq1fp33nn3x5/Ww+WlpweB0RPP/nn/oDMFSww49g/sSajyXTvIUdf2njZo&#10;e1AW0z6tas6yVWu/hxPr6umJxJq0mBP3Fi086lQ47eKaBZVNy9es+/GaW+6JHz0Z28TOcAQN7W12&#10;5yeffzn3iJOPPv2Sts6uR59/5eFn/gLn8Oc33r/mrkeOPf0S8N9876PyhkVw5Orv10PLwdCq71DK&#10;/GQFP8ZAF994//1PvPiPf/37tfc/7dpbLYnxevOj/8jUDg685Fq3KNfgj9a5aLReEO6vNDnDTroU&#10;D1SqjT4AL7aqqhcwy0qWWMkip6fCQhST4QYLUeQO1Di9FXa6rHrh2Ux+44ln3aDCPFpLsLzpRI3J&#10;pzEHuFFIumCu3hZRs6toQzsOpCar3zR1gf4/eKFBxupoU1movLKgsSG2LBaub6o6piG2FMBrbvWx&#10;ldEF5QVzgw7SpjG4dEZgL3t8SiPKr3fnSNzZOWaUVq9jJzOqv/z0k/htkAUIVIJrcBC+ydx1Z1ru&#10;3Pu3/j5UxC++gSp8DiaoCxTvZW0KMxmn3Xa2tMa9UWsZhzsHtLbePcGthz8dcV8/ctSTACWj1HXB&#10;yOGTD8Xt9c908Dn1l72OULWVPWF8TGB00rZzbBWxLrQM1B7qevmll6UiIeItVK0+Neg1hrcSGgUv&#10;cHxMoYfw++iQ31NE48GAryQ/VE65aR+TH/QWue24n86nXbSPLrBjmFQozkzPEAlyhHxUOlUiypVL&#10;lUq5WqNCCe96jZkd48vJSs+YNXMmsNesw2fOnjkzjl2jxs/m5UoU2Zk8cY4QzWeM4xfK91LJ1Eq5&#10;QgnIpVCjSvdyjYbN02cLd2m1KoNeawbq0uscWo0FQApeNE8iFfAFabPSAL/SZs1Onz2bly2E55dJ&#10;NQqZFoGX3mE0UmghIIPbbCSAvcwmAjOSZjNjNeNmlFyPo6R7g10sFKuUaq1GDyjpdhK5IomPCYaC&#10;BVWxmvqqphuuuvHRBx7t3to1FrD2JeAqrj2AhCKVTIGZHSFUnllri5YfK5fp3UwlHWzCqRKrM99J&#10;lpKBWivc/xxMuHhhzaLLzJiJcDM0HSBwDwhNaXQQVosdYIui/C52GcdgsIBL7UowFqeUoBcoMyOj&#10;vaMTriRgj+z4W/maE3/f/JfLNj5w65bHT/rxemCvVT0/cHvBBgYGv137HTgl5XuKgU2jwcUTXqK1&#10;o3P1dz91dHW3d3ZBD9heg16Hndbvva3z1L92o9DXaWMqmp550VVvvPdRQfkcrU5/8z0PQ4/JTt1w&#10;081XX3dLWXWj2eE7+9JrOzq7u7q633z/43+v+rant6+8bi732AMaXOPhYr9xe+v6re0J8Nq8jwHH&#10;V9785+q134Nz1NFHn3DOlX39Ay/8/V14OW4vWHNLG7TonpEEQwcUkBxcFl59+8OHnnz+1oee+eLb&#10;ydX3ShZY0xGnyTVx8ALlKqxiuaWwalF+2UIqXOugYwZbPkddIFRdwlnI5DfhgWqXrxJV8wrWA3sR&#10;wToqXEeG6qrmrXz6j28uOf7KeUeeozQwch1RXHss5ozqHVGju8jmqcSD9SjNiyjBw+AEx7HUBPVb&#10;Ry5O/x+8VLFQxZLG02pL5jWVH1FW0DS36tjKgvqa4rl1xQuqCppqiubFglU4ZrFrDXaNwa7FcANm&#10;Q6ONKM3LhlLsEYFZ1TroOXbR4vht8EAGVw1U7GEIrT4BWAb/yw8Fk8ETJlNXcnISvGLc+/Vs/GxK&#10;+Bji3mSsb3CUsc4bufd91PPMv9lQHNvpu5U9aJI2vkwXsHPcOwiDs3JcM/Lqt+jEug+Ce8f/V0mm&#10;rvbOHrFAAICV4K1R6orn1I9jLzannqOu3Dyr0RLyFXsIn48ujISr/Ew+5SIL8usi4XrK5fWQIYoI&#10;ouR6ImA3WXQqLWBNdmYmLzMzPS2Nn82X52mUCp1SrlGrDJjeKuDxRTnCjPTM9NlpmRmZhx9+OBv3&#10;SjvsMHBnHsb+c/hhh808/HDALyAzaa48RyCSiGVszXpgL66oBOAAGlhEmV5Iaq1ar0fBLYNGpQfS&#10;QpMZOfzSWnVaY1ZmJp8nyJidNnPmTPZ1s2BTIdcDXuh0Lr3WodNYMIPLagsYMWAvJ/gmtB42bTA4&#10;DAan2eKx2wNmM6nTGADgxCKJQWcE9uJl8sOhKPi1VQ1+JrRi6ZGXXXj5zdffcv+N92o0AEzJjLUv&#10;jQGsfUmrhStOQG+kdEY6VLTQYPFbLLhabcGpIrszbILTc0V0GJrtyISaHO5IuGRRae2pJIHWbbTZ&#10;3P5AAUV6SMKH1hHCGeh0uyiXi6JIL+6mZXmKBGBxRbxYGkPglcxe4fxi+G/G3oJ3V6w5KbZ65UUb&#10;7vmpf+vZ629/ofUdYC+4dnF7p9d6+/q6enrX/rABGKKzuweuEvEd46ytc5ADr5RkL0Cu2ScCdaHQ&#10;V+C2MeN9p5x1ycqzLuELRE2LjwKAu+/BR5YddcKrb763et1PgE3xgw5k8MZ7+wfaOnu/37hzU3P3&#10;+q1dHGaNF4BXc+veq0t8++PGuLdfS4ahZA0N7wIG/ea7H4845ZITzr3q7+9/2ntwg4+ggcHB5p2t&#10;iU3466dl8Djq4gSAJVXY8lQOucadq7RzPQkBTlnwIjxQ5fJWOphyl6+KjjSSoXq7t8oTnUvnz8GD&#10;dbi/+nfX3h+KrdDbIkqDp2bBKcBYGpMfcxZaqBhX2Qs4TG+PKE3+cVA1Ef2fAC/8fx28Ai5yQd1p&#10;sWBZfWxZVbSurmTBwvqT5lQeVVu8sNQfrS2eV1VQ57Hidg3m0pmdOjMiLS3m0hqgBZ8dXuSqS+h0&#10;UkVi5O7ox0ZOeWHkmc9HvtuBCpRPyuDLBs+DjK3CxX77pghJydR18IW7pt3g3cW9UYOfm3FvMkZf&#10;MTLjnDhmHfvsiPHauA+yXRE/ZlIGH3zcS7K9JtpPyvqG0Sl9+BNqbzm4ccaUFS2TqQt07VVXs5iV&#10;HOXaC3Il+6PgJdUoNCFffiRUFc1v8nkK/Z6oj4n6vYUlxUtCwWrKRXvpQg8VAepyWZx6lSorM1uS&#10;IxQKclC5rPQMIV+QlytXKwG57AA0SpmCXUEIrU7NDvmlc3nus4C5UKbXTEAuLuIFHRx7cZbDzxGL&#10;5EKBRJ6nVCu08UFGlF+PhhrZQUYdyqZXY1qVQac1Y3qXliUwvdYkFuUKBUJ4rdmohERGZnqGgC8S&#10;5UjypCqVQqdW6oxGCsMIQDQjhqOgF+Y2I+qijEbcZKKsVsZiYUtL6Gx5Eik8FZCKUq6WSmSAlRRO&#10;m4wWLxmIRcvPO/OC6y6+9sIzLrzr5ruMJts4xkoREBXXTkiYETeYPLi3ymCijWYPFUTrCCmVJovN&#10;lyvVOqliO15E+2sccKvzVdvx4sqmU6w2D6olQXgAsNwukqb9bhfNwhbjctEk6WfogM8bBjKTy/bk&#10;1ycrecAR/lM89tRz3PVncNdQbPUJH3R+0TPcV73m1OO/v7p09crI1yu4vVM2YKy2js4NW7Zt2b6j&#10;B8BhcNI5VYmgV2f3HsC65BU2zev0gRknD2Sf1c9SxB6DV9zW3BLfmID1oUGDvg1bUShrw7YuVCds&#10;HGDtVVx1CWiTB0MnZQkGAjW3th912qXLTzj3mb++3t7VDfeG5L2T1S13Pdje1fPjpq3rNmxecMRJ&#10;x51xyeU33LGlueXPf38v+bDtLe25cnMyeyHY4pSEXAlhTlRJlQzWMvlNVKTRyZQ7PGVkqA4P1DDR&#10;uS5f9ZU3PYb7q2xU8WXX3Ke3hqlQA1CXmSzFnFG1yaexIAgraTzO6a/V2SJ5GmIcV+1fKXzzmxKe&#10;7Pyvg9e8mhMXN5xUFmmMhSoaYstriuZXRGqLvUXVhfMayo6eU3V8oafYqTW6dJhbZ7JrjXaNASXX&#10;azFUtp6LeLFjjhaF6v033+TugrmXjDQ8PPLJhpH0C0ckvxvZNU2hJfj9wYXHkLGhMvhmjo98JAyO&#10;Sgav5CPhSxv3DmTwqK7OzvjGtNr4tYDgyhv3Jm9picz6UckvH5n/eHzvZA0+2Lg3ar2908OpN785&#10;ct7f4n7fVEEuJVIIZ5tMXVu378wTCgGqEuGuZHG8xTnjqCtPkSvFHVRR0QIAC8qFMusLIrVeKuBn&#10;wpTLR7g84UApQ4a9NICXD1OrtEp1nlgye+bhPFQ/gi/k86USuSJPo9WgJHcgG4AeYDJoQQBeabNm&#10;ps2Cw9tl5+QAAP/0SURBVFFyPcKvmbOAsVDMC+FXPPgFBDaDdWbNSudl50hEuTkCqTSXLZQqV6EC&#10;9wqVRoWQS4OoC2CLfS12JiO7MqOBgy2uTj20PJ4oJydXJJLJpfBYPTwWxbSsXoPOAXRlsfoMelRD&#10;FQhMr7OZTKQRc4NvsXiBtIQ5QlGOiBtqNBot8I4V8JPf6vTQflmuLFZYPrdp4eXnXXb3TXebTNax&#10;mLUvpQLWfuTAi614sdHqxywBO15ic4TyZDo6UO1iKp1kERNuyo8dQQfqAoWL/dEFLipWUneK00F5&#10;mCBFeHDcg0rYkz5u2BGVlnCSsAk0Br5GY0gAFicu3MVqD3tlZWa1tKIxL7CPulah7K41J6KUrzUn&#10;gF+8+jhu10RsYHAQcGf7ztaNW7b39w9MLW99vA0nDTgmR+B27d61l+yqAxk8W2tH9/aW7h82tW5u&#10;7t64vTsZpKYgoC7QpsksJQRH/rhxy1PPvdR4xCm33PcYXLr3WnBrIuISXDilzHn8au2PnnDZ039+&#10;bdW6nx5++s+FlfMvvf6ez//z1arv16/bsCVxGNiN9z8pUzsmyF6wS2cJEMFaCyqUWm5yFYIPvOVg&#10;yp2+KirSRIbq5604+7a7nrj4uqdRdpclSIYb9Pawzh5xeKtsdJk7VE8VzNHawgYnGoIch1Z7lXu0&#10;RWTzm8QvgC0OvDjnfzviVRWtbypf2lR+RHm4qq50CVBXTSGAV11j+fLqwoVza0+sjM536QwOndkB&#10;yIWyu9BQo12DxEW52FZvVelOWLqUuwt+umFk9lloZcaB4ZHz/zZS83uuG9ngwKFaZIZjMoAyNHg5&#10;ymTJhbuSB87gYNgb39ivAXLdc8tND9x5x0Vnnv7Sc8/dfsN10HnUooVdnR1bNm3cueNgV1GcRrvn&#10;n2gpzBnnj6guH8m7aGTeo/H+KVhbeypoTvwT26s99iFauYi6ZeTpT0b+9eNIz+DIn75Cca/AVHO8&#10;BgYG4x5rydQFihUWqaRSlZQFLMApxFX7pK64PwpeWoXK7y3zkiHC7Q96QgwRAgILh2oL8uvCwRgq&#10;l+otxm1uoC7CQVkNBl5mFj87O4fHz0xP42dlCQUihVynkuvUSoNOY5QIUSSMn8VLmz07Mz0TWpRY&#10;P3NmetrsmYcdPnvmTPABttgIFxpqnHk4CoTBBrRAYTMPn334YTPTZmfMnpUmFsry8rTpGdlKJcbO&#10;ZNSpFTqt2siClxGQS6dBqwbp1AY+TyDgCxB4zZoNL5GVmS0QoGR/ODHAQZ0WTXhECwTpnWazz2bz&#10;oxwvlFZPY5jToDVbzLjJYDOh9RndaqUGqCtPKhfw+FKpTCySyPMUDofb7wtbTfaQv8DHBCvLa6+/&#10;8oYn7n3c6STGMdZelUpX+5NKZ3VFXUw56Sm3ucJajLTafFqj1+qIGC1+F13poMspf63Z6rPYI266&#10;zJc/x1+w0G5zEWjhIBTosttxVFSC8AJv4TiN8u6ZIOGmGABHNujFDTUmKxm8QEDj3P9/sK6h3jPW&#10;33rzlqfe7/hy52DH4K69B3LgJ9/mbc3NO9ugRZeeaWKshPWwpR8S1t0bL2e/eR/VJfZlHV09zS1d&#10;67e0b9jWuYldujEFmw5GiXBXQvFXHWcffvblwmPPOueyGz787KvBoSFuhWywBP1MUK++868dbR2c&#10;v21na1dPX3NLG1z7Tzz3qkeffmH+0Wf19A8kDga1dXZ9/vXaZDjbq+CvH2s6ioOtBHhxm+PYi0Ay&#10;0EZnAfCWw1MByOX21bj91Q5PJSCXgy4DzPIUzMVcRXp7SGMOEOGG2oWn+0sX2z2VVk+FwVHApXlh&#10;zqivZJHK6NVYJz7JMRl0fmsaQ13/0+DlNlqbypbXl8ybX3tcfem8ioLG2pJFldGmutKldaWLKwua&#10;5lavZCy4S2fC9Qi8AL849rIh/DKSegOLXzq7RquTyvv64tGa7IvgPj0iuARNtcu6kOtDdsaJJwAS&#10;PXDH7eDDf2Wu89BZT1LhLlC8l7WJF+4aGhwsDQXB+fjDD048csULzzx9ydlnrf/h+ysvQetgf/Du&#10;O0NDgz+uW7d29erbr78e+tkHTcja28cthr1tZ9w7CJuu4GKKdXdPMRT3zBcjhXfF/YRpLkfneeFf&#10;4puTtc6uMaOx/WjV8z3U9cmnn0mFXE49KgzBYVZCcdJiGYsDL5AiN5frUUjzPKSPsLu9TIShIkVF&#10;iyORxkiozMeUMWSQxsPQhgMlpJPyUhGrARPnCMUCQXZGppDPB7oSi6QSkVQp02iUBqPBqdeYMtIz&#10;+Nm8zMys9NmzUbgLxZ9mpyH0mgkEBg6A0exZSGzcKzHmCO5hcAyKgAGbHY46uM7sTJ5CpkPhK7FK&#10;pTDqdDYEWxoTsJdBb9WpMK3GCMiVlZEFTw7gBS/F4wlz0MpFKqUcU6OKYm4gLQPmRqldRtLpzkej&#10;jSbSbvcZTYTZTJnMJGZwgKNSasVCkUiI1nmUSvI0aq0gm6+QwfMo7RYnEB4AWWlR+YolR82bu2he&#10;zQKHAx/HWOM1Dq0OJLOFUWscGh3uzZ9nMFIFlccp5Ho9Rhgw3Gb32Zxh3FPpy59nxOwmM2Vzhkrr&#10;TjEZ3WxpiQBglstBOJ2UxxNi63vRbhft8YZsVic7w9E1fsAxJc0LBHx2571o3cB9WWtbR2tbe0cX&#10;3OL7Er/6DrWt+hbl8idsG1vOHkCntWNMNn3CgGY2b2vb0tz10+Z2AKzpZazx4kgr4XDqGFtdAo2s&#10;HujjStDPRDQ0PNze1b1+y/b8ovIrbn0Ien7cuBXadz/9cuU5V4Hz9bc/ckdOVoNDwyojmUxdnJLY&#10;i0WuhPSUy1thIYrIUAPgFwgPcHGvCjLcRIUbquafarDl6+35Viom0+AVc0/SWkIObxVQl40pdwVq&#10;TXgRVTBHYw4FypbkaclxjDVev/HUrj3Ixel/F7zm1ZxYkd/YULYsFqyqLpwzr+a46uicYn9ZWTBW&#10;XbyssXxFlMp3It4y2rUmNMKow9x65ACE4TqMwqDfaNPozUrdqy++yN0F8ZtHXvwSVajv6BvJugiV&#10;kuLs9OOPW9jYcMM1Vw8PDQF1hdyuPLF4cGDgo/ffK/R7cYsZjvn6iy92DQ+//dqrpNnEPWrK9vPu&#10;MTn18AWO75hMTj1cQ+dWVvT29kQDgSBJ/PDd2k8/RCUqfn/XnT3d3b87D00UbG9t3bF9+5+eenJn&#10;c+qCP/uxjo7URK6Jn9WhtvE59XBhjHuTtFlnoBFP/tnxzd6hkQ2tI59tHLnnvZH+KRbx2IslUxcI&#10;/l8hxmIjXhxXcaTFUVcyb+0RCnehiJdBo/fS+V7SyxChoK8owARoF1FYOMdLR/yeIr+3JOCJBHyl&#10;IX8MdzCYRpuRlibkCfhZ2Rlps7Mzs3Ml8rxchUaJadTAN04upx7609Mz4EhALjbpahZAGLAUQi52&#10;hiP0H374zDQ073A2tOlp2WlpmXxebnpa5uGHw95MFsXQiCRniMFmHJaVyZMrTNJclUik4GXnyIFF&#10;dA4j5uZlZwMnsSUkUDJZdhYvOzNTKgWY0CsVej2iLhxkMgFg0WyUCzcacb3OYjIRJhN88wiLhTGZ&#10;0AECnkAszhXwhVKJNCdHiKJfQrE8TyGXKnVaQ16e3McEMYPRaLQuqFt4+slnWc32cZi1V6Wi1QGF&#10;mTxmR8RFldnxIsxI5MdWAHpiZhqzeAhPBeWvDRUtJX01BFNmtXutzvzi6pOdDpIgPABeBIGy6Wk6&#10;AOCF44wLpdjTJOkD3+/PV6tTBxw5cYn2iU1gr0TBra3NO7rhp1tfH4qU/CKMtS976oWX4x5rW3fE&#10;Waqza2BgcLita2B7S+/GbSjtnVu++pdUMm8lK36uEzMOeialVd+haYzX3fNo38DA9xs2c53/+Oen&#10;BwxrHVDvffylMFeXAl6cxrOXXIurMcbtr7FSpS5vJVtdAq3M6PJVoSUdA7UAZMefeX2wdJFUg6sw&#10;78qzbjS6Cg2OAoWOsnurDc6oCS92+mvogrlkpJEpnJer5gYT9yq0K4E4vzH8Asbi2lT9j4JXkb+0&#10;qfL4inBVddHCI5deXVs8rzxSW5lf2RBbFAuUNpQfVeIrpoxWp97GBrqMJGZGI4xao1Nngh4bG/ei&#10;MYNNa6iJFsXvgWyd+uxLULhLfOmIeGztKOCt3p6e779dM9DfHybw8kgYLopDg4NrV38Duy674IKF&#10;NdVw2GXnnN3f1/efTz8t9vuCXu+VF5x/2zVXc88wcUsu3AWK97IGX8C4NxnjQnSAYoODAx3t7SuX&#10;L/vrC89/8dlnw8PDb772KuwdmMwoKvdsyQbXhbj3q1r/2CE8zqZWzRXMPprjf8ObI8+vQglnynNH&#10;/vRlfO/UbN2P8WXXOeseW0LirbfeUeYCcrHUBbDF8RbrJ5NWHMJYoXUSWSlypT46EglV+ZkiLx0N&#10;ByuDXtisIJx0wF8R9Ff4qBBD5fvosIfwmXT6HJ5AJhYLsrP5WTxBdo5YIMoVo3CXTmPVqk1qpQHl&#10;1GcCkwEAAVEhzTp8JvAQF/RCUS8uuR5NckR1ttJmp2VkZGdniURitThXKxAA7sjFYrVUqudl5QgE&#10;eSKRUqGyw16+IC+bJ8rK5Gek8+BREolCrXEolJZZs9OzMrMy0jNmzwSOQ4n8Ar5ImqsGPlPItSjf&#10;3+A26F2YwWVAqzF6jEZSq7FYLDSms2ImlFlvswKQUdCjVWMSoVgoEPGBLHl8jUYnEefysnn87Cya&#10;8hgxi88X8vvDZoMlGileedSJ8xoWWK3OcYyVolSimqDUap0DLwT20psYrR6AqtyfP1+hNGkNhEpt&#10;Jf1zrM6w2R5yUGXh2JH+6LJgdG5xzalOh9vtQrEu3O2z2dzsxEbGYcdRLXsmSJJeNxpwDHADjini&#10;Mr2SxxwpJgRf2zgR/DZs49bmuMda38CekvG/BaUgV0Lx0z2QffXt953dPSn0c+gEV+DTf3fL6u/X&#10;v/zWB598tbarF1UgSznmrCtuk6mdKdTFiWUv0B72AmmMHiJYZ6fLONgC/CLDjVT+HOh0+6upSCNd&#10;0ESEGhqWn3/UKVcDbOlsIYe/xuCIWMhSE1kq05JGdxEeajARJaCxsJWsZND5dQVEleLvIa0U/S+C&#10;F46Z5lYdP7diRam/FCXRlx9ZF1vWUDqvKjqvpnBeLFJfFqoIOGmnHsDLZEeTGS0OrcmhBQIzOFEA&#10;DAgMY+c2YkaFZuumjfHb4EHYwEB/e1vrnx5/bG5leT5Fbt6w4asvvvjo/fdLgoGjjlgeP2hiNtA/&#10;kECu3+BMxubtqUtfjw+A7cf6D+VbgOtd3Bu18QGwidvaZpRz9vW2+Oa0G9wIk6kLlJ2eDgjFUheb&#10;48XGsRBgJcArsckKYIujLrlEzJAhLxpPDESjc0g34yE8BQVNgUB1yF9WUlTv9xQGfcUeml0piCrQ&#10;q7W8rGwxnyfkAf2kA2NJRLmyXIVGZcT0DoPewYe9QhFaGzEzG8ArKyNz9qxZs1FmPQpEccjFhbtm&#10;z5wJ/JQJB2bw4PAcQV5WJk8kVAj4UpFQJsnVgZ8nw3LAl6iFOXlyhUWhMOZJtTKZQak0qtVWA0bl&#10;SpQzZszIzBRkoEwyxHCZAHGZWQKBWCHHVEqjSoFhGGFAZSPcFovHaHCy62GjTZvNb2JXyDabKZs9&#10;aDGTJqNLKBDkSqSIurL5ebl58Gb52dm54lwAOyNm1qj1DieuVukUcpXLRpy88lS/N2w+8KxGUCpU&#10;TVBGq1emMEukumDRMo3GSvhqhaI8nZHR6V1uTw0TbnJRJS465qIr6EBtoGhJuHipJ1THDjj6SBK1&#10;OO5xOHCC8HLhrkCgEJgMRJC+CbLXmedezDEBsqGBobv5QzfPGLp9xtAdrO5SxXf9era9tT+Ffn4V&#10;AV1x7V61vXUMe8GvWdxTDNzT29t38++fXHHqxY89/3JzSxv8pj3v6tsXLVqcQj8Hr97+gY6u3s3b&#10;d0SrFl5y0wPf/LAx5YB9CS44TH5dCnIltNdhRytRbKNKHUyZjSx1+apRxMtTYcYLnd5KQDEi3KCx&#10;Bo8+/aqKuSeQkUatJWQmSo2uIru3SmeLkPlzbJ4KjSVowksMrkKDs3AccoEQ5fxm2CvBVcn+3vW/&#10;CF4LG06YW3V0U/mRDWVLGiuObihf2lh1fG3xgqaKo2PhqrnVxxd5S116i0NnAvYC3oLWpbcCgUEP&#10;mtjI5ddrDVa1/p6bboIvD/yPBIvfD6fP1qxaFfcmbHAaCeoCDSaVRdj/Gf7+zjvhjTz2+/s3rl//&#10;3Zo1gwMDu9iZj709CN3a29rYow7WphZvS9jyeXNvvPqqjz/80KDRXHXJxReeeQY84Qt/fAZ29fRM&#10;pQ5FssHvy7g3aofib3owllK+NYW6FjQ1JWArjlxxP05daAiSw69RsdldCLxkYiGDUwFfSSQYC/mL&#10;/Z6ioK/M5y3xMkV+JlpSstTnKfLgDOyica9RqxWgbPqMWTMPz0zPzMrIkkoUeblKrdqE6Z16rTVX&#10;lMsW7soATAG0YicYoigXWrqHTXifhSAMJXihKFdaRmZGFttmZ2UKxCJlDjBPrkYkUiBHgiJeCoUp&#10;L0+XK1HnSVUyGYCIVaU0a7U2zMBORdQ7Aey4gUgweAkEXumZfL5YJJJJxDKNyqTV2NVKg0Hv1LHz&#10;Fq02H7CXyUSbTSQQGCCXGXyj04i5TSZcqzbmCHKEOSKhQCgSoqBXjkDI5/HByczIlObKpJJchUzp&#10;chKY3lQaq2yoncvAx2K0jMOs8RqDU5OS3kSrNHYHXkJ4q0yO/GDxMpFQarH5MDOD0+Ume9hsDxPe&#10;GpsrYrb5/PnzYg1n2KwkMJYdreRIg0NRforlMMLNkKSXIDw0HWCYgE5vStBVvKwXy1sIvJJS78Vi&#10;6drvf2RpAVkcuaD9Az50nwT5L82L79u9+8uvV23Zth0c+IauXfe92YYfcfzpm7du72YL2R86Swag&#10;X1EpsJWigcExEy5f+ftbz/z19aLapctOPHfeipM/+fw/f33pFQCd9z7+z6ZtOw6ybAQ8/If1m7xF&#10;TU7C98W3PwwMDqUcMCm1dXbliFQpyJWQQouz7LUHvNTmsMtX6fRW2Zlyt78WrZ8drMUcETtTaaPL&#10;/SWLimuPNbmKnL7qivmnEsE6V6DG6a8B8NKYgbeKDc6o3p5vxIuBwzBXodYWSaGu3xJyJZwJaQx4&#10;mVkl9/z3KRYsqS87cn7D6XVlR1QXzqssWlJZ2FRVOKe6eEFN8aKakmXVRQs9FjTC6DRAiwYWnQjC&#10;gLpARsJgdmgx8AG/SvyBlHszbMIXCa41YODAJmfx3YfeOrp6EtSVEu7aT6zokfvvvfeWm9eu/mb7&#10;1q1nn3TiLddes2njhkfvv+/fn346MNDPTQh4/umn4MfZe2+9tW3rFu5RCeMmFnR39bfs7Nr/m01Z&#10;WxBse3NqAGw/dszSJT9+v+4/n30Gfltr6ycffrBty5aq4uLiUPD779ZC56ovv7zo7LNadu685ne/&#10;e//tt9gHTcj2etoHX6d+Gi2lihj8RE6mrp82bMoTi+PIBVAVb1mxzh7kYmkMnKRwlwR3uD1kyMcU&#10;hcNVHipEuQNBf4nfGwv6Yz5P1MsUMkQk4KskHKTb6siTSKXi3MMPO0yck8PLyBRm83JzRHKpQqs2&#10;Y3q3Tm0UoCE5HsAQsFd2FhqLBPBChUzT0mYDeHHUNQuoa3YGcBsbEsvM4An4EhRBy84RC2UATAJe&#10;DgtbSmku3P71Gq1TnqfVaOwaVMndAcwEFGXQIZAyGFwofjY7IyMj+/DDZ0olKniNXKlahopp6LQa&#10;q17rwDA0jREz4EYMN1m8wF4Wiwelc2EubkqjEUPrYZtQIXsnIBe8Rz4/R8gH5MrhZ/MFPAG8HRGg&#10;GC9bIhSLhWKt1lAYKXGanCXFFUXhkiAdMhhM4zArRaksNSmp1XqTI6wzUoS3kgnPxT3Vvsj8zEyB&#10;1kAQ3gpfZI6LLrO6ChxkqdHiM1o8pL/eE2qwWewAWGh4kQ4AdUEL4OWw43Y77nKS4FCkLxAszJPu&#10;KamaEBfxSk72MpqscFFjaWH30JMUgq0bZwy/ccrQPy8bug1x2K6+dm4v2Jdfr37gD092dnYuO2rl&#10;Saef+9Wqb/7yt1cvvvy6+O7pNrjkfrul67F/dSQD0K+lFNIar/hJj1rTwqO5WwZwErQJ0Jmsvli1&#10;9uKrb4lWLrjt/seBsToObrBycHj4iWf/ktL5yVffSsZV9kpoNO6VYC9cb4/aqJjbX40HEHg5fDUW&#10;otjtr3EHaolQHVPQZPdU6O0RYC882IC5UAl7rS3sDjVorWGtNcT1WOhyK1NBhBtlevo3Bl6pRDVB&#10;zeBgK1kppALaV///OdFWR2P50TUli6qLlzRWHlsZbSyLVNfFFjWUr6gHVRzbWHlMGA8AcrGwZXHq&#10;bXZ2PqNNY0DhLp3JpQfqsgB1aXKVrZOpp8B+v1KZLL5vmmxoKLlw15iJeMmhrwManNjg4ODWzZte&#10;e+mvsPnkQw/29va88MzTb/39tVuuuerBu+8aHhp66N577rrpxnVrv33y4QfhmLbWntaWro72McXx&#10;U6yjM3UmI3wUcW8CVh4tuOrSS8B59KEHLzjjdPgMmyoroAX2gs4jFy2E9uJzzjl15fFL5s4Bf+3q&#10;1dBO0LrGESH8keLeb8OGx5ZeS6YuUGlBARvl4jRKV6PUtWdzj6SJ7C69SsO4qYCvOD/SVFQ4JxAo&#10;LyiYGw7V0GQw6C/yeUoJB044PQzh9dFho04r5PNzReKs9IyM9HRgLIlQqshTaVUYgJdRbxfweGKh&#10;CHgLMIstIZGWMZstmsrWkuDiXiivazZKuAfwykzP4mcLs7L4QqFMIBBLJCoeKgAhzJWoJSK5Qm5Q&#10;Kk3w3ZVK1UBdarVFb3ADbGnUJgMglIlEk/5UGEq4nzEDnl4gyJUrbVZHWKW2KxQGTO/AjIxKrtFr&#10;TXo9brVHLFa/yxXCEH4BeHksZgA4K4a5AcKsVsZp92nVJmFOjihHDKSVA+wF6JWdnZ3FA/YSCcW8&#10;rCyFXKWUq/g8vgzet1SuUeusZruH9KkPXLl+DEhNQXqDk/BUaPRuFxPDbGF/dL5Ga1UozU6yVGf0&#10;uOmYxRklPOUWV5EdLyS8VaS3kvJUw8dBEj6b1em0u4HAgLfsNhdNB91utJw2zQRwnMHdTBy2kkJc&#10;7GhjPPqVUOPcxehCxhoX9Nr19e+HX6wduk8+dMfhQ7fMiO/bvfvMs8+F9qvVa9d8h9bGmV7b3t73&#10;4uetyx7eprxwx6zT+2ec3pdYG/uNbwZTMGji2rit692Pvvj4ix/e//ir19/7JGXvxJWCWeO1ZecB&#10;In8J0NmXenr7H33yT0uOPfX3T7zQ3de3ZUdL98QWYdyP3vv4P//8+N+33f/kpuaWzp6+V9/5V8oB&#10;ILAVp1wiU7tSkCshlr32hL7kWtxgL3B4yslQvctXRYYa3L4qO1OBIMxTgQfrnL6quUecWzZnJRWd&#10;a6ZiWnMQLZVtz3f4q1VGn84eURq9enu+Qs84A7Vae34KeP3a7AUUxbWT017AK0XJ4DK+5/+WKgsa&#10;miqPaogtrC9dVFO6dF7NsdDWlR1REW2cW3tyQ9XKioK5LoPNjdldBodDD/hlRfiF4l4WlrpQypcD&#10;TWbE7rvllvg98OAMKIf9zzyGyeL7JmnJhbt6+8YkJ6Xctqds8DxDrP2w7ruH7rnrlquv+uo//+nu&#10;6mtv6/nmy2/aWic33rfXAvH7sgSlDQ4OfP3lF/19faced2xba+sxS5ecfsLKJx999Nwzzmhvbd20&#10;YcOP36879fjjuIMnYnstSX8w2V3Tbtubx9Ta4EppJ/T+ex/IRCKOokbF0lU8vsVtopbNtUdOItyl&#10;lOaGA0VeuiASqikpWUgToVCgnHSHSLePxn2U2xeN1FB4wO+NeUm/0+LK4fFFAqGQx8vOSM/OyBDy&#10;RbkimVph0KgBySwapV7Iz8nMQHEstqxDJvjps9MB0RB4zUYlHrgpjbCZmQ69mZlp6XAkn5cjZGuc&#10;SsQKiVgpl+nypFpUi1VuUClNUpQ+b0WVIDDSYHAaUOCKQJMTjZTZ4jGbCKFQCjAH7AVUN2vWbHgF&#10;fnZOenqWVKIUCGRCodJgZIwmr9FglckMFjuAl8tk9prN7KxGE2U1obiXzeY1mT1ioSQXTWbMAeoS&#10;5Yj4WdkiYC8en4/wK5vPz9Fp0LwBpUKt1uiMBpPJYIkECxY1LBmHWckCbOLag5VGbbG68h1UidEa&#10;dFHFDnehSCS3OsMAXp5gg9VZYHcDclUaLV6cqYDO+mVXW6wAWIiuKMLrdlEEWjwbjTYyTIAkvSQV&#10;IAiP1xsyGKzJgJUQh1+JTbE47+33PuAuWbt7dyL2eiyC/OHBXdu/RDGwP8XYfdNm8FvuH6t2XPjn&#10;nbbfbcs8u2fGaXsYa1/iSkvsX22dA9+t37lhW9fN9z7+xeqN/1m94akXXr/m9oeee/m9ux557pW3&#10;Pv3up20/bGpLedQElYJZCW3c3pPwO3v2V94smXVA69Zvvuq6255+8dVPvvjmpb+/09zaPjB0UIOG&#10;+1JldeO2lrYTTzvn6lsfXL1u/VnnXfjHv7yecgxcgqQKYwpvJWs07pXI9yINtrCdKafCDcBedqYS&#10;fLbKVxUdaXIH6uj8uXIdZcFLi2uPsdLlDh8CL5TX5SgA8DLixWpz0EyV+UoXOwN1AGccdSUD0C+O&#10;Xxw/JZxJa3/gBaQyfjPRpmjinb+YUl690Fu4qPH0qsLGWKi6PL+hIjq3oWxZXflRsUBZTfHc2tjS&#10;6qIFlMmOSMtgd6DMeqAuNODo1FtANq3RqUfDjk4dRttw+G5wd8FDZCggljRwCQb+fpisa0/hrj4g&#10;sHjvqO3ngQdvnR19He09rS37o65Nm1PrTezYOT15Ywnj3iOg4ftvv831TNC4S0my9f+WqAss5c+X&#10;TF0gOUqlT4BUArZYnyWt+DhjUo8irlyb2RkJloWDZR7ST+HBSKTO7y/zUJGgr9RDRT1kyO8toXG/&#10;lwq6LFajDphDkJPNB3hicSQnVyxVyHVKmdqgs5owPDMjXZwjzMzIAt4CBkJJXex8Rvhn1qyZ6bNR&#10;US4upx52ZWYAmWVnZ2aLhTIBAJxEKRbliYR5eWiUUJMrVigVBmAsYC8NSurCzGYGNg3ATCYaLe+D&#10;4WymPGOxeC1mD1CUyUgAkJmMpEZlluepAeP4fBGAk1is5PEk0jwd0KFWqZZKNQBYVnggW1HCYvOb&#10;LYzZTFgslE5rFQlQZEvAF2RlAA4K0JqPWZl8lNOWLhaJACUFWdm5EqnZaBPniPR6o15vctjdRdHY&#10;WNLaq1IpagrS6UyYxe9w5xtMHswSpAM1pK9GoTTJlBaLPej1l1G+SpyJOYko6atWqG10oD5SssJu&#10;w+EkXW7a7SSdToqi/EBgTnZxIdzNULTf5USFVWV5SkRa40qqgti4F9evyZUqEnXnh/6YD7DF+bv7&#10;2ocex1EMrGNTvGfytm5b19UvbSm4rSXn3LbDx4ayJqETB1JICLRha+dDT/35xdc++HrtFiCz86+4&#10;dc26zfc+8qdX//HPP/zxpYef/uvdjzy3fnPzjrbBf3625s+vvv3Tlo6plfuKoxWqFtbb3j3Q2z+E&#10;qjmg6zcy8DY1x49h07f2Yq+8/eHFl1/7/qdffrX2hzfe+7itsxuOO0idceG1qAb+8PDLr79z/5N/&#10;TtmbEPDcd+s3944ttTpebR1dYpkphbdShJBLi9hLrsX1VgCvMqe3imDjXi5/DR6osVJlAGHsmGOD&#10;019NRprUJp+ZKNVYw3pnVGnwaiwhu6/aQpdrzAGnv1Zp9KGBSGtYqiHHYtCvpVScmrgOHPGarDjK&#10;SfiJnoSSj0neHK+UA5Kd8Z3Jm9wBybJrtAsbTq8oXFSZX9NQcXR5pKqqeH4sVFFd2DCn+rimyhXV&#10;Jct9Nrfb6HQaEHLFqQs5FrcB5XihMUc2u0ufp1n1xRfxe+A+7KP33o17h8DgNgwG30/0dWa/0NCy&#10;9+B4uCvlPg0Gx8S9X8PGnw/YXjvH26VswbBDZx1j65FyNoWP6/VXX+3t7Z1UWY0JWktbe9xjLRm5&#10;QJdedLFCIhklrRQlQVheYhPl1HPgpVEqA55owF9uM5rDoYZQoIqC27Db7/UUo9KpwepQoIwh/LSL&#10;oN2MSacR8VFUKhdNV8zgZ/JEKLVLqVYatWqTXueQiqVAY1kZWelpaemAVWiNIDTICOJ8xGGzUMEu&#10;gJhstHpjBi87J4cn5mXxJBI1G+sCFFQp5FgetAoMrRsp02vUZoVMa9C7DQaXTmdDixGhkhBui9Vj&#10;MDgtVh9Ql8XkNhlxo9Ft0Nv1OqvDGbBaAxar12x0GTGnzeYFwRkqUGTOwMvOxvQOq5VmU+kJq80H&#10;wgwOk4kSCsSoapdAKESrTwqzMzMF/BygLl5WtiA7GzoRh2XzlHJldmYW4Be8KYvRBkxTXVE3DrPG&#10;K5WipiYNfAImj8keNFk8ZlvASZWpdbhCacFsQSMAqD3ojy725zeptc5g4SI6UB0qWeELzcFxmiS9&#10;Lifp8YSsVpcD5XhRJBWgkPxuN4Oz8bC9znAEJQW9EIEtXHo0fEc4G7p2NMseWtbZ1bouvu9A9vh7&#10;G5vub5ad1zb7zJ4ZgFlTYKx96NQ/DXEY9Ic/vrzquy0vvvbef77ZAJvP/e1doK7PvvwB/MtuvPvd&#10;j795/5NVG7d1b2sZA0+T1abmHniG7t7BAVQSFV2T92ODQ8NxOBub7AUPXPvTxp6DXut6r/r7Pz+F&#10;9oZ7H3vj/U/e/+TLE8++PHnv/sVmlPZu3dmW6AF78I9/y1VYU2CLFVo4iBM75sixl1trDrn91cBY&#10;aMAx0kgE652+aitVYWMqnN5qwK+axhOM7mJXoE5jCWLuIrUpoDEHtZaQzhYBAkMzHM1hM1UKnfnV&#10;RwH3/KqDjKkgNVlNP3iN115JKEX7YSbQXvsTneAk+5yToprihQBYtaWLKgqa6sqWVkVrYpHqupK5&#10;sUBhbcmi+vKlUU+xG3M40Tgjal2YHRiLwGwOdnojEpv1Bfh1ypFHx++B+7BtmzcLBYKH7747lp/f&#10;0d7eunPnMLu43l//8pcJ0sZkLWmQEeFXvDfJdrS0DY5d4O+XNPiWxr1Rm+Bi2Ldce80j9937zOOP&#10;PXDXnTt2NN941ZXcHMarLr7o3ttuBee45cvYA/dYf/9g39hh1v3YXv8cnZ2TzqmfX1//9BNPtLS0&#10;fLtmTVdn50Xnnnv37bdx77q6tHTdWpT4v3njVMqOwDUu7rEGJ5xMXSCpUKgaE/GKA5ZMLJFLciX8&#10;7MTURW4Xoq5cRF1yqdRhskWCVR46n8F9RYWL80OVDBH00IU+TzQcKCnIbyiI1BYWzPFREYfZqlUC&#10;eKE69QAf2ZnZvCw+YIpcqlApdGi1aYMzOyOLn82HFjArA4gLpXOlsaGvjFkzZwJ+cSOMgGBsuCs7&#10;KyMTnkQklPN4AolIKRZKJSKxTKZTyPVqlUUu0yoVmDxPA+BlxAi9zqnX2TGMMBpJEGakwWdDXKjY&#10;qdnM2CyUFUjL4rFaUOI8WgZb70QxLURjTjRv0UzB56RWqA477DAjSq5ngMxsNg/ahdLtKYPeilbm&#10;FkpECLBQNQo+j8fPhreUlZWRwcvKBPYCRyIUi4QSYY5IpdLK8uQKmVKvwUoLysZh1nilItSUpcNw&#10;nCkD6lKobVZXxF8wPyNTYHd4DEbCmz8HM3sNJsZFlehMHr2RYgJ1sfozLBYcxbdwhmRLqoIYT9jt&#10;QiVVUYo97UdVJ5iw2exMwNZYJZeW0IjFeR9+8jl7/0W2q2fHruavdg8P7meBxC9/alt63/f6yzpm&#10;n97JMtZ0YhbSGQPzHhtM3uzrQki0dWdfa8fgPY88u3l75y33Pbl5e/fqddu27ByDTZPVhm09LR39&#10;fQPDY2JZk7HWzn4OvHa2pZbaT8DNtOtf/141NDyMTnncrmRxg5ihkrkPPfdqD1xMh4b+/fW3dXOX&#10;rlq3Ppm94FrkClQlGGusOPaClgUvxF64XEdgjjAZqiOCdU42uwuzh/FQAxGqt3sqqMgcMjwXUExv&#10;L9DbUMTL6a+xUGU6ez6GaklEtfZ8nTUMEOYtWWj3VQOKjYOhX0ypFDUF/RLgNV77wqOEDnjApFRZ&#10;UFEVbaiMNpYGimpjS2uK51cWzikJlDRVLI/lz62Kzm2qPoEyO12Yy4k5oHUZbE6DHQ0yQstmekEL&#10;HAbyOYkDwtP2rVvgmOKAn3A6uzo6rjz/vJOPOfq45cuvvvTi99/8hw/Hlzc1BnH3q39+YaC//5sv&#10;vyQt5r89//wlZ57x4bvvDA4OwmMP+BLJ1ts3kHwnjvfu2+DJd7a0Nu9oaWltb2tHZZ4n+4qTsq3b&#10;UqcgTLwk6X8++3QIrgLDw5eee849t9666osvTjv+uPU//tjZ0f7Bu+/saG5+8Y/PHHfEco7G4C20&#10;t/VcdtEl0E7w7YwvIQEXvrg3Yevv63vvnXfm1NY+dP99mzdthM1rLr+8sqQUdsGzvfbKy1s2bQKf&#10;65ms9YzN+k/+Q4MWz5s/FrmkwFVGrXZRZfGc8vr8UG1RqDDABF1mC5vUxQ4yjoa7jDpTwFMY9BYy&#10;ZNhHBaP5dZFwbThYxZCBoK/USwfDKOIVI9w+O1qPxiLOEeXwBLzMTLEATfGTSmRARfI8NJlRpzaK&#10;BAKxUATIBcSCWrbMBOAXm+MFsBVHMeiPKyMTzRbMFggBuoS5gHRAPEBduWKZAiGXQadzKmQardau&#10;UduNRkKntRu4ovNmBlWRwHAL0JKRQNRlokwYinixHOYyYbjN6rFYPYBr0CIaQ9UicJvdKxCItGoL&#10;gBcGD7f64XhunNFu98Hz5IoleVK5OEeYwxdkZWaJc3Kys7JFfGizhOzij0Bdgmwe+hCysuCNKxVq&#10;kUBoszlleQrLAaqnppLTQUqt1suUDl/BAqAroyWgNzGUr0qYk+tiKk1m0mTzuz1Vgfw5dGiBhV1T&#10;CPdU58eOcrCLNoIoKkhSPjfgF+F1OEi3mwEC8/nyQ6EijyekUumSeGuPuEmOXMRLJtfMnp3e3bOX&#10;tRHhtg739jv/sZW4ri0djRUOICV46BDLfR1CrvjmaQdb1osbLgTM6u4dYuswTKclgl6DSdUlEljz&#10;i2kQ4HFcJ1+sAT77fNXa6+576qOvvn3sz6+vPPeajdt2vvnRF8mHwWU2Ob6VhFycE9ce9tLiJleB&#10;y1Pu8lXb6TIiWItGGz2VFioGBAbU9Y/nPrQxFWYyprWGXIE6p79WZfTl1xyptUZQMCxYR0fnAY0Z&#10;8ZJgxXKZjh6HRL+AUhFqavp1wOuXlENvqCpZVBFFiwKVhmpLfAXlBTV1sUX1ZSuaKlfMq1tZFqkN&#10;uEjchANmwf8Ll8HhNliAvdgoFxpzdGMoxR6oy6zGvvr88/g9cL8GV59LzzoTnO7OzoGB/tJI+MVn&#10;no4FA+vWrIGfHPfdessPa9e+9ucXt27aGKSojet/uvPGG+DgO2684eQjV8D/5heffop9mgMbfFeT&#10;78TwWya+Y0rW09vX3AxA1gZM1g0XG/bH3MEw2cDe8tb3msw+WduyaeNLLzx/87XX3HLdtc88/jj0&#10;tLV2t+zs2rxp+wRz/OFvFPeSbOLRsoRt3br11BNOAOf6q6488ZhjaKdz/U8/wc3np+/R4pX11dW/&#10;u/jiwQFk7OGTsJS4IFwhk//WX3y5SsznJ1FXnipPVpYfK47Wz61dfOTCZQtrq2vLqpcvu6AgWAJw&#10;lExd8lxpwBfzMYXhYMxH5xcVLSDdvqA3Ap3RaH0wUOWjPF660EtFcbvLqFHniSVSoTgnO5uHErMy&#10;crL5QEhKtOy0mQt3sVXdeQBbHGkBpqSzkxbZ0cbZaSitHi0WxAr18wC5+EKhQCTg5wj4QnmeXirJ&#10;k8u0KI9ebVWgZbbNOq1NozKyY4uo5ha8EDAWxka5dDqHiS3BZUILLDIAXhYzabX5bTaf1UJZbD6z&#10;mTazqwCxY5Gk1erTaSyAU/BycAIGnQtNbDRT0G+1+00mXK+1iHKEEpEEBb1y0ExGESokAW8pWygA&#10;0srMzswE3gIHBfxgExVozVbIVLiLksuUJtNE1gtK5aeDkc7gliktLqJQizEAXnSwSa0xYyZapXXQ&#10;/mpPqNFJlZmc+TZ31OIIBKJLA9GF/lATjtYLQgtmOx2E11fgxhmGCVJ0wI17bFaXy0URJACZZx8D&#10;jgBeWg68OPYqKqvtHvz5s01Dix7rkFzYO+M0UBL3/Bo66emh5BMIXBcfcJyIOMzatrNnYHAXYAcL&#10;QofQ4BUSyV6JsBkHNKDB4eHtO1qef+nvVKQ60XmQ4haG7Orp5Ta//WHjy2++f/sjf3rrX//mepJ1&#10;2S0PvvfZ13vFsmR9tfanHLEmCbw45EItwBYHXpzPsZfa5LdSpXig1uGtQqON/hoHU4mH6k14ERGq&#10;90TneQrmy3UU5i4yuApNRCkwlps7zFvj8NdQhfMAwrSWkN5egEca83TUODCaRgEhjXemR//94LWw&#10;dllTzQn1ZcurCuc01RxfW7qgPL+usnh+XWxpRbQJ2tJQNW50uo0utwl3YU4kg92FOdyY3WlwOPU2&#10;2CSNwGGWM1eeGL8HHrRt2bjxxWf/+MfHHy2LRqsK8l/9y5+PWrrk5quvLg0GNm9cHz9oAtbRtedO&#10;DH68d7oN4KutvaOtrX1na1trW2dvXz+XFhrfvQ+Dh8S9JDtkkbWR1pbuZ594CqhryqTYPzBto7F9&#10;vb2f/Otfd9xyM5zM4rlzV3/zTXzHQVjiD83+rXtdNhtHURxRGdXasLf0qOUXNlbNsWIWuM+TZJHd&#10;Sjqs1PwFZ+NWi1apQYOMrIx6S8Bb6KELIuHawugcH+UrjM710VE/HfZ7CqPRueFQVcCb77A4cfi/&#10;r9NnZabz2XAXGnTLzJYIpbJcBZvaZQW44WfxJDliYJLZs2cDqaBAF1qfEeV1zUaDjLMRfiECm5WR&#10;hhLtM9OzANEA1MRihViUJxTKckVyuUynkGm5VqOxaNRmlQLToYiXyWbz63RWg8GNGSkjRgBd6XU2&#10;lEdvIk2YC8W6UNyLtBjdNguh19uAtLhFry1mj80ehE/AavWIhBI21SwNzlOt0GF6mxEYzggE5gY/&#10;VyiS5srgPSLq4vFRIQk+GmPkoTWRgLd42ZkZguystFlw8mlKpZqXiWJ4gF8Wq0ORpxjHWHtVKjwd&#10;nAzAWAYTrTWQdKjR7a0pKD+ax8sxWbwyhdHqjPgiTZ7wHIe7gPTXuz0VLk85FWjEiRDK9HJRXP16&#10;NPhI+NACjk4a2AtEUQG/v8BotMtlKdTFpXmxQS+UfY/ASyZTG0//NEE5qToraeDvgAJiYx3xhQOq&#10;KwZyThsQnT8w88T+2ocGr3tncMapSUdOUuub9xL3AsACzNqK5jb2Dw4dKszavrMVUOfDjz/bsm17&#10;Z1dXvDfJunoHOfCCU4LNBM28+8EnTUtXctDT29//n1XfJnYdjG576I8fffrva+586OkXXrnqjj+c&#10;esFVl11/+9fr1hcWl6QcuR81t7an9Jx9+W3jqkuM8hYb5Yr7rORauMEWuXw1QF02qsxGlxGhBrun&#10;wu6pdHgq0WYQNqsAvLRWlN2ls+erzEEzGcNchdC6ww02b5WZqbB6Kg1OVM5+FIl+GaXy05T1Xw5e&#10;jI2eV3P0gvrTGsqOqCtbXFu6uDw6d17t8XVlR9ZXHVdRUBeL1HksDpeBhS1gL8wJwjEEW069FZz4&#10;gKPBZtOYuzo7h0fXkz+YONB+rLMdVSCMbxzIBgeHkm/Gh+iU9m/9/f1tbR3AWDt2tnZ19aD1aYd3&#10;dXbuc7APPru4N90GrzjxT6CtvTPuJdleY2C/ljXvbI17rKUsy/jE40/JxBIlWxUCqMukt1YWFC2c&#10;u5JyUWbMabcQbofPYSEMGsxhttfVHEU5nVqljqMuIJ2AN0o4KZrwoqWvvYU+T7GPKQwFq4K+aDhQ&#10;RjiIgK/U5yn0kGGn2ZwrEgN2AJHMOvxwoA0hTwBspAbq0toNelQRPofHz86EQwDPUE49yutKB8bJ&#10;SGNrpQLrjEa8uDr1GQK+GI0z8nNEArE4RyyVKPKkKjSZEcArT6VQoAWttWhs0QXgpdda0AKLaDVr&#10;EmALXtFu9YFjZItvYQYngBea0oihRbK5mqjQ2sy4yxUE3rI7IhYro1Ubedk8oUCEXp3HV+TJtCqM&#10;fWaHyUQo5VqJSCwRSQR8ASrcxWPDXVlZOTy0JpKAjXtlZ6ajoUd2JBWOAUcilsjheRQal50Yx1gp&#10;Ak7i2umUWm3AvRVKlZ3y1wFv2chiJjSPzxMqVFa5Qu/AS32ReQ6yVGcgtBoTzsRsRHGs7myr2U4A&#10;YNEooR4wy+srIAivGwcaY1wuxF4ME4QetWrs+tkypcJgk6M6q0BdWqAujr3EEtmMM/v2gM65u2ac&#10;t3uMErv2JYCqE/pjdw+Yrxy48G9D+XcNZJ3ef/iJ/ct/P3DGUwPRmweK7h24659DqY+auE7tT1SX&#10;2LStBxWCR9fvabYb7nq4uKLum+9+uPLWByhfwStvvt/W0fnC315feMTK5ced3trRecud9//l5dfj&#10;RyfZlp3xoFd3L5ooyqEM6Lzf3TAwNHT+lbd1dE3DlMaEXvr72/c/9Zcv13zf2dM7kSr2AH/PPv9S&#10;7YKj5x991hervn3y+Vc++XLNtz9uSj4Grk4FVUtkmgR77YGt8WLZy21yFbkDqIYqwBYdabIz5Xiw&#10;zkKWkuFG6AyVL9dYQlpLGHPF12o0uorANxExg6vIQpcHypdprBELXWGmyk1kbBweTaM4Tko406b/&#10;ZvCyqNVNFcsWNp5ZX35UeaSmsfKYYn9xdfGCysJ5VcWLGmLLK6JNAacXN+FuDJDLxYa7HAizMCfi&#10;Lb3VabDiRqdDZ7FqzM8/uZfhP7hV7xpm7RAD2XiDF0q+E+81WgPXmCGUTjk9Rbymyzp/AxXhx/+Z&#10;uieQHjfeuru6Lrvwwldf/lt8e9Tg/0Jv79RnOML/o7g3asl/646uXqkwh0WuOHg1xOpWLLuYcPlM&#10;Ogy3E2a9yW3DLQaz1WgzG8zHNM7JD1cYNSjiJZfkOqyEy2oNh+q9KJ2rjMF9DE4BgUXz66LROR6q&#10;0EOFgwi8ilxWh1lvkAqFIiAShCA8QVaWRCiViIGPtGql3mhwCoBO+DmANezYYnpmGiBXJjBW+mxU&#10;MALNcERDjVz4a1Z2BiAMGrgTZAvEwrxcqUYsylUojLkSpTxPJ0O16W3w3QXw0utdOp3doHMa2GWI&#10;dForgBcqWmEkMcxls6MFFi1mxuEImo2EzRmBHsAss4mwWTxWK0qct1q9gGV2u9dm8+UIhPD6KNUs&#10;LU0klABjaZRGTGczIJ4jcoUieZ4clU1Fga4cSY5YKBCI+HyU78Xm12dnZgJuoumcaWn8bB6alZmZ&#10;wc8C9srl8/hSiXQsZu1LqeR00DIADZkdBUZrUK11OokimzOo1dn1RsZoC2ImmvJVB6KL7WQx6a22&#10;k2UOIkYFagMFCwmCYfPrGVTciw6QVNBmczscJI573C4aIIyi/ODvGXCUqSRVSw4/9frZp96c6y1T&#10;wB+fZS9OJot7xlmjlHPOLt+tu+/71+72vt2xB1LZS3TewJWvDs04fcB2zcCN7w7NPLk/fNvg0/8Z&#10;LrgO7aVuHLjyraHa+wf8twzwLhygbxuYeerAzDMGrnlzMpGzvcl08Z4BR5Z2DsqKaxZC29LW8cDD&#10;j9UvOmbN9+svv+YW6Onu6cGsZEndkj/99dXV3/0wb9nx0Lm1uQXIadvOVvTIfRgHXiDwk4Hmt6Ar&#10;7/wD3ETe/PDzZ1/425kXXfXN9xv+9Mo77338xboNW5IP6+rpk8gto+B1YPZSGX12powIN9nocjNR&#10;AshlYyrcgTorXUbnzwP2YqILpFrCU7zQ6as2EaUYu3yQ1ho2kzGNJayxhq1MhStYZ2MqtdaI3hkd&#10;S0vTrjHMNC36bwavyqKm+jKgq8b5DacVB6srC+pqS5fOqTpubvWKutii2pJFldFG3OR2m0gU5TLi&#10;bqMLN7pdBgdKrsdQWj1wGMru0tvLIoXxG+DEDO7riMkQ9yTmkUxzpIct3LXnThzvHbWurh540fjG&#10;qPX29ff19Xd0dLa1dcBpDQ4OASfG9/2y1tvb197ZtX07XL46env74UMajxqHznp6Uxlryn+dLZs3&#10;Q/vu229fcsEFTz/1JJfI1d7W09He1d010NszRfZqad1vCYkLLgLY4sALlO+LFgRK6+qOtWBWu8Xt&#10;tNFmrYF0+R0W3GFxG1TqaLhsTv1RuSIRHKySqyPBGOmk/J6CYLCasLlIhzscqgbewu04g3sYIggQ&#10;5mMKQUatVpGbJxHkiAQCoK6sjAxRjjRXJFMpdFq1EcNwmVQuEghR4lNGJjCWgCcAvkEDkqiCF6rX&#10;lZmewQW9wMnO4mVlZYsAbHgogV0iVohE0rw8TZ4Ubu1apRLTqEwajQWe1qB3o4R6dhojYJbR4EIZ&#10;9Gg+I6XXOcCx2fxwgAXV3wLMAt6CvbgVkMvmNVtodsVrGmR3Bm12r0qJoTR5oRhVzJ81CyBMKdOo&#10;FAbgOb3WolLohTkiiVgi5At4WShTTZwjghNF8xmBurIyASqhk5+dwcvOykpPQ3Mb0xFHokR7gQCI&#10;cxxg7Usp2DQtMpjtYa3BZXGEcE+tyRb0FSwUi6UyhdmF5xPeOrM9glk8/vz5BjPDhBoJb6XZ5rfb&#10;aYpNrkf1VAk0vOh0kiQZQBUlcJ/fX4DS7XGPxUYkwEtYc+TMk6+Zeer1h130mLhsmQIxWRy8pFJl&#10;4WlP7wGd83b/e/Pu417cfcTzu2eczbHXrsTexz8fuvL1oRVPD/LOGsAuGzjzL4PHPTs4+7R+zZVo&#10;72HTlYZ/ytBhJ+0svGXHTa9tX7utt7tvsKU9Xtlr0/YxEwLqHunIOptN/z9toPr3Y7Dssy+/aW5p&#10;ZS9Nu3/cuOXfX6/58acNA4OD51506THHn3DH7x974pkXn3z2+W/W/XTtjbf/4ann4LBTz7kI2oHR&#10;ImcTtIGk6hLJNJOs7t7+86+5M6VzutQ3MHjvH/745J/fSOnntPKCGwbZe1j/wGDKrmS98/GXo9Ul&#10;UklrvBQat8YcoCJzXIFaIoDqSji9lVaqzMaUO8Chy2DXZZc9SBfOJyJNFqrMHWowoXHGRpTyFW4A&#10;bvMWLzbTKNxFFsxzBurGodLBC/Ao2Z9m/deCl9/FNFUur684prZ0fnXxgrJQRX358li4uja2rKZk&#10;YX35ERXRebTF7WJ5y4W5R3O8UNwLOMxlcJImGyper7NiCgyAhbsFzjxrZAbozBHb5SPzHuL6JmEA&#10;ZNyXbQioZzRIFt83GYMHJt+JU/hpsosMwsWlv3+gu6e3ubmlr78fTg2+Z/F9v6DBu+gfGAA0bN7R&#10;smNHS2dnF/jwhY/vniaDy2LcS7Kenimmx23fuvXvr7x8yw3X/7Bu3QN33wU9fb0DAF7HHLEC2qnR&#10;JHz6cY81+D+S/Ldu3tnGz0gH6uIkl0ii/qITVl6vlsmdVgK3U5jOYNIbAWEcFqfLTvoJhnR5F89Z&#10;KhbkyCW5TqsrHKjw0SEfkx/wlng9hSUlC7xU2EMXBHxlHqqAQuzlJ51uwkFqFEq5WDJr1ix4bA6q&#10;3i6Q5iqUCp08T2XE3CjclcXLQfP+soG9ALayUPEIVDQ1A4W4MtJmoXDX7JkzuVFI2MvPzhEKxAJe&#10;jliYJxLkcOXpgb2UClSTXZanBa5Sq4wGg0uvd+o0ZpOJwIwkkBY3gRFelCUqBgDLhOFWqx86Ya/F&#10;6keVvcwE2muirBbGZvUAnDnsjMVCC3OEbAGLzJkzZ/J4AqEwNy9XiapgoHpguEggkkllEpEIZXfx&#10;BcBYAsRbAF4oWw0ITCRA+CXiZwv5fEF2FggcxKB8fp5UChw2DrD2qmRami4BVBtUKoNIKLE48x1E&#10;qVJtx6x+O14sk2MOd8RkDTC+SoIp9xcudjMVdGiOm6mxugsLq06y2wlgL5eLIUmf00kThJck/eBQ&#10;dBAcHPfgOPT4ZBx4ydUKpXb2GbceftqtMy64d8Yd7yrkCLw49lIotBKJbMbpXXHoOWsAeOuJL3Zf&#10;+o/dzd27mx5n8SuR73XGQMbZA7POGEg7faD6/iRUmrLOGJxxyiD/lE3HPrHj+c927uwaHIDfk3uz&#10;LTvi1VB7+/eA0aWvxJ+Hf0EP4Nd3O9EFmbO33vvwyhvvOv+iy884/7JjTz2ncc78e3//aEXTMthV&#10;VV3T0d3z7Euvw69H7hp+kLZ1dMBxZ/uYIl6P/enlY0+9CMCI++1+xc33J++dsj76DE1O/O6H9Uec&#10;fHFXT+/3GzbnVy369+rv73jgieTDJquzLrs1T+1MYay9Cg04atw6c8Dtr6EL5lrpGFOwwIZWY2wy&#10;k6XuQB0VbsRcRZ9/+K3RXWIiYnp71OCImim01KPGEjI4C6VqQiSzZmZLXKEGAC+qYG4SJ02jUoFp&#10;uvTfCV5WtaYy2ji35via4qbqooaaksWF3qLqwqam6uPry49sqFxRG1uaD9cXFO7CCTPlNrpJC8qs&#10;J00ul9HNJnXZYdNpcBBG51MPP8rdApc8PDLj/D16fx3XPQ3GARm0g0lANn44LGFs4a74nbh7LDTA&#10;E8S9gzY4BzgZIJXtO3a2d3TCmf1axcDgA4Ez6ezq3rJ1x052xiWcCZxefPeEba+jnPDkcW86rK21&#10;e/2Pmzrae3umGu6Cv33cYy3xh+YE90MOubjM+jyxuCBYvnTZRWaD2YpZ7WaX00o6bThsOi1OysUU&#10;BcJnn3WHSMBX5EpMmDvgK8btbi8dzg9X50fqi4vmF0WbvISfcBA+Oj8cKIuE6/1MoZeOmnT6HJ4A&#10;wEIiEKTPniVAy11ny2VahUyj11gNOotElAtMks1W5OKKRKCCEWyCVxqayDiLTahHleszoWfWLIAV&#10;Pk8oQrVJJbm5cDs3SEQSWZ5anoemy6lURpUCA+pSqwxKJSoTqtPajEYK1alH5bvciLFMlN3ut1h9&#10;QGYWVLILLfuDCqWaaFSXy0zZ7EGrGUejkGjtRRQVk8vUWRlZYqEkEw11onMQCaV5UrVe79BqLbJc&#10;OZfdhYqm8gWobD1fAIgp4AFKZuTwsoVAXukIv9BmdrYgK4OXiQp6ZbNhPeAvYLVxjLVXpTDTwYul&#10;LlY6vV2htslVFidd7sALre6oTKbVY26TLeBmquyuoCfUZCcK82MrdBiVp8DIQJ0nUI9KeTEhhgm6&#10;XLTTSUJL0wGC8FFUgE3/8rvcDE4F4X9ZnL0wV9YJ1x52/V8Oe+grhRLjqIvDLxBmdu2BoXN3yS/a&#10;fe+nu695D+FX3yAb9zqjf88BU9bpwzNO7DGe9+Mdb7d//lN7z0B8MGEiBkdy4AWKd7E24yS25sXJ&#10;3apze4ALk5/PFy71hEsuu+r6+x579qW/vxPvnVbb3tqxqblj4/ZuBF4o5R+ubOgUErrqlvu7e/uW&#10;HHv26+9+9Pe3P0BzAZL2TllLjj718y+/effDT9u7eu549Pke9iduyjGTFVysFFqnXJOKWXuVDMW9&#10;cJ0lSIbq3b5qVFSCjNkZFPcC3+mroaNz65aecflNDxvRDMciu7darLBl8vNmzU47/PDDDzt8ZlpG&#10;joksD1Yc4Y8ttdGVdl/1OGyaslI5adr13wlec6uWza07uTR/bmXRwobKo2tLF9YWVcZClY1Vx1YX&#10;L2ioOCIWrvDaCOAtwkwQiL1IFOsyulE5CSPuNLqQ0ICjqzxSnACgZOqacRrXd2gNXpozwA5gsmF2&#10;7frevjF51vFDWevrn2iJrIMxOB/uqgEQtG37jsEhNGoZ3/fLGncmcMnYtqNly9btbe3xGZd7Rdb2&#10;fVRthYfEvekweOmhoWE4sfj2JC0lpx5+vif/rb9Z/S07vIiKoHL4lScSNZbVR4NFVoPBakHZXTbM&#10;hLuCNqPdQ/j8dHjl8dfgNotMLJGJclxWF0CV31vs8xT5vaUBX4x2uSncF402kURBgInaLbjPU0jj&#10;fqfFoZYrAZuyMrOBmYCc0FI5YoUaDTIaDHoHpnegcqko3TwLACsrE4AkG45H+fVoDmMaPAr62WmA&#10;6Sj3KwPNiBTlSIB7RMK8XIkSFb6X6eD7qpBpVUrUqlUWrcaiVWMGPUrtwgwOndbKxqVQOQkALJQ+&#10;b6YBwgCwbFa05o/NHsCdQZOJMGEutzNgt3mttpDNjB7isHuMJpyXzZXIzz5sxgw4txyBGD42mVSl&#10;09rhycU5QplULhSg8vQ5PF4Ony9EDl/EB2XDJhocZeczCrIzuaISqKYGYFg6AJwoJ5snFknGMdZe&#10;lYJNB6894AUyGEmVxu4gS/QY5aZKAoXL8vLUMoXRbA9qDKQnWEcHG91UqcnsMRgZwlNZXHMyyVSg&#10;cUY66HZR7NxG2m4nSNLvsFPgk5QfmIxmAtbEgKNcLZOpZSqDXGVgI2HAW2x1CQXK98qTqT0LrtxD&#10;SOftvvad3f3DiL0yL9o946zdKO8+sXeCOmnXjGObS2764bVvOnd09KBJfhPGrL1aW1d8/ezNzXsG&#10;HOEp4bWWPdV++l9bwZl5QmpF02m0zTtaN2zr+HFz56ZmlrSSxZWWaO7dtH2fA46/NQ0ND0fK5if3&#10;tHf25CntcpRon0paKQLwkmlQaXszUWJnKhyeSjxYZ8KLfcWLXAFU34sumMcUzPvLWx8XNR6vt+dr&#10;LCGeUJOWIZoxY8Zhh82GFv41k+VkwVxXsB4PNRpcxXnTXNkrlZamUf+F4EWYndVF8xY1nTGv9pg5&#10;tSvryo+YU728unheRWFTbeniuQ1nNlYe7bF5SAvtNhFOI1AXjptwyux2GYG6gLdQDVWUX485bXpr&#10;Z1t8ScEZp48Br8SN9dTjj3/wzjtef/nlM48/7q2/v/bT998jUPr557NPRLWdkm3KN+NkgydJvhPD&#10;xSi+g901LS8xNYOXhi9efOM3Y909va1tB5goClfeX/Fz278l/61BBrWKpS5ObNArN/fYoy8q8ISM&#10;Wi0gl9lgsgJ42YnqkppwsPyoxcfCbTlPJIbD1HJVwFsc9BT4fWV+b4nfUxgJVUdClR4ykJ/f4GFK&#10;aDxA4z4vGaBclM1kkghyZs9EBSCAQtCKijm5cplercI0KiNQkQjNSRQCisCujPQMfhYP0IpbhDEj&#10;DdWmZ+vUzwIB7mRnoMJdvCxgGqFYJJOI5GIhoq5ccV5erlyNvrUmeGagLqlEUVd37KWXP3r2efdU&#10;lC864oiLXvzbj4uXnmcwODHMbURjjmiJRpORMpkZq5lBQ5BG0oJKdlFozWwTDjRmtnptVtpiofJy&#10;FYiQckQAf7NRdpdELFGg6JoS2A6XSlCtfDSZkSdAw4g8vlAgkAiFAFgigSCHlwUS8nnw9hFyoQJm&#10;aOom8FlWRnp2JpBopojPUyMGSmGs8UoGpmkR/FW5Ni611qTWOtU6t9kesdhDMqU1WnasUmkyWgMu&#10;PGKw+FxMhcnqDxYu0qgNbqbCSZUU15zqdFAUHaCZkNNJEai+VxDHPU4n7XKi2qogEvf6AvkKpX6U&#10;tOJ5XZyT3APi8QSHn7BpDzadlzTDEagrkYA/XmeA+g8/cZh34vrTntn8yY/tw8OTS5OauCWCXq0d&#10;ewDr0c+H0WmMZpg19/TFd0zVdrFzrjZub9uwtePHLYBZaJRzDGbtVWzEC7R138le8CPz+/VjJhX+&#10;MuofGFy/eZuVLrnh/md6+wcG9l3f6+mX35EqbCx77S/fC4EXSO0yOEttdMwdqHP5qm10OfAW5izA&#10;g/Uuf43bX+v01d5wy1NUwRwjXurw1xx22MxZabxZaXwWvGbkKp1mqkLviDoDdUZ3cbDyiHHwNDWl&#10;ctK0678QvGpjy+fVHttYsQJga0HTGQ1Vx5eGKysK6qGnoXxpLFJTEqwiLaTLhENLmCncjHzAL9qC&#10;eAsRGAIvlOx19UUXc/e/m94ZQ13XvMZ1j3z28UdHLl1yygkndHZ0fPzBB2VFRQUeD7DXEw/+/oLT&#10;TmsqL1va1Pjmq6+uXf3NEcuW/f2lv8J3krvHT/lOv5/CXfB1iHu/ku0cG61JtoGBwZbW9sGhoeYd&#10;LW3tHbCJ1tmFT+G3QTxwVnCt/NVPZtOWbXGPta6eMaHNp554SiaRjEa89iTXK/NkyxafVVa6KOQr&#10;zg8Ul5Usmtd4/FHLz64srgKekIkRdYFo3OP3xvzewnCoIhys9HmLCZcnFCjzM1GGDNBkvofOz4/U&#10;AIfZzRZJjgj4KVcoFGTzeJnZQoFIKslT5GlUcp0Rc+l1dl5Wdg4/J4OtQZ/BVaVnV2nkqkjAY9PZ&#10;pYHS04BRsgBZ0menCwW5uWIZYJBErMjLVUklcqXCoJCj7C6lQqdRm+x272ln3qpUGNUqEzCWXu9E&#10;tVK11rr6YwDXzCaSzaNH1VBNmBsFt1AePWE1ETar1+4ImM2Uxeq1mAmrxWMBJjNRiJfYChfps9Hi&#10;RTk5EmmuEiBPr3dr1Eb04eTJJUKUxAUnKRLwufcL7wuV78rOQmgl4Auy2e14DTMU9xJkZ/DhfaM6&#10;XunjGGtfSsamadEe6uKk1dlJXx0FdyCrX2OgvZG5ZpvXZPGYrB6DyePCoxZX1OYuNFqDlL/SG1lA&#10;BZoobzVJ+gjC43KSLiea4UhRAZoKuHGvzYZTNKorQZJ+igrKZEpgr+TJjJzYkqrxToAwm4OcceYE&#10;hhRP6Z99Sq/7kh8e/KDlu60d7P36ENqLf3sj7rGWSPZKHqZ8elWb6dqBK94cWrUDOieHfcBYcDXb&#10;sK11cpg1XqPgBULlq5No5pYHnvrwsy/Xrvvhjfc/GRgcuuW+R5P3TrvaOrtXrV777CvvdPf1v/7B&#10;vye1SjdcRYtqV6DKXho30jjk4gTUJdfF8ctE1BCherRoo6/KSpWhiqneaqe/BsRE51uoskeeeW3e&#10;cRcRkSa4imTwZJk8Octdh+cqHZirGMNLALz0ziKmcAGRPy3JXqmcNO36bwOv2tK59eVH1JQurSyc&#10;FyFDQF1l+Y3F/vL6iqPm1BwD+JVPRykr4TYThIUGtIK/ORpnNLqBvRyYgzKjVYNII6ooYdc7Ejfi&#10;058b0V0zMvvskcPOG5H+Lt6ZsOuvvOKGa6+F/3D/fPstaF/584uLmhr/8vxzl5x33rmnnXrGCSu3&#10;b90KhzVv2/rW63+vjEY1Uml9TfVJRx+1ccOGbVs2f/HZp3fedMOmDesXN9Q9cPfd77/9VldHBwcB&#10;KSgwOHbgKd7L2q+VfZVsO/YGXgcEGtgHB3R0du9sbe/rH+jp7eMesv9HHSKDl+zt62/e2bqzta2t&#10;owt8bsblL3AyKS8Bm8l/65bW/8feWYC3bX1/f/tthTTMiUGyZEu2zExhThw7nDbldqV1HXXrmJmZ&#10;mbeOmbFj6Ki8bmUIMydb/Z4rKY7jpG2Spt3+79PzfJ/7HF1dgUn6+Nyrc1uCp0zhEIob3cX6LHih&#10;kV7RRrW+qqisqqR8wYx5OamZ8WzmCL59TIxUQqFwlz03NbU0I6PKac/XK3XpaZXIdxTqNSa1QqVT&#10;6e2WLKPGSpPSk0/6XwTCkSCURWJaSCxCpURBgoSQKCRimmWRMHbGxmncwPmgKah7MWgyeobRF/EC&#10;9GKjRMHBU1EqrIiwqIhwNC9QZFhUQpwkLiY+IR6Pi44XiWiCUJ9+xk2FhQtFAkIm04tFchxTEBI1&#10;GuAFBIYzX3y9DRfL0Qw/bK5USqalaDODMtSbKKlGLrcAfsllGqXSqlYnoacdZfr46Dg4OoATHDoI&#10;TfgzLQoOGycWi+UAebExcbFR0dGRMVHhEWhAfWgY4FckeoYgJCYiPGzaNDZr1+TQYOBLRF3AYYBc&#10;8BpDp00NnRYEZVRYRFxs3DDAOpgCsOnIFQheIIGIVurzGW16QqLUlFRpdFbExeGk3K7UZVFyK61K&#10;w3ClNbkSTSiUPheTaJKyF8hkag18+mqjRmPR6axKRmcyOhlGp0Nj7Q1GY5LFlmK1pahUprh4kY+3&#10;fKQVUBMfLyo47c4hjHV2zwnLO+PPbjFdWfPOuq7N1UcaTBqf1dQ18B5KSdrPgRcQEl81FoMrbUdn&#10;z679TbuqW3fsbwNg4vY2TtjyyY+6OAUMukovnA149/O6zdfd/tDC0y7wX3WEau/s7kIBrZoFZ13x&#10;8vtrahsCU6QeVl98g2bg9qn/739w2jYAXiOwFx/uGlAiYSVVqSozGuBlzZotVafpk8q0jmKZJosx&#10;u3TOkvLZ523fWf3kyx/d8vDLnvmrZp5+5UknTxXJbLQxX6JKp00FKkcxocqgDXkp7kWxmH4YSI1S&#10;gERcedSFwEs2DF/+j0pHMaWuJeXuU10Zpe7MipykAk92VV5KSVHO/LyUwoK0MndmZaolQy83q2UG&#10;ndwM7KWj9RrKoCLZxxtlOg1chqQanVQlFdJ/bUFzG0+IdbS3v/fmG6vOOuODd97q7e3dvH6dlpLd&#10;e8vNv//80603XH/+yrNXrlie5XS0tbZiAsEP33x9z8035ackwYbfffkttwfO/MNdXd1Dns6DKwLv&#10;jdoyH/CeeKF30oVe5hbvktXe53/1bq7hV43DABSGn0P70KkGx2TcDnt6ehubWmA/be0oOytUHnse&#10;gyMCe8FVsKW1o6GpBRioGT6J7l4EiHyTCbCAd8/3QXMqzM1L8At38Y4fgQFmxUdFx7ElV+kDL9jQ&#10;rHfarVkmfZLNnGoxp1tNqQ57PupqtOfplHqDxm42ppv0KU5bNiMjYSfhIaEhaPj45GlogsJQNBgr&#10;AUdJR3EmIU4YgToZ2SFPqHsRSIudivEkNLJ+CspTjxJ6TZk0eTLyJwF4AQCFAHeFRkRGxsVGx8fF&#10;imJjEoUCGepnFJBiEf3IEz+IhTIMIRFFEBoU60J0paMpE5sW1fLKGztxiUqusKCnF2krrFIpbTRK&#10;G2GW00YFY5MSaoRfcrNCbpIzdimpZuNYwE7oTKYB9oXHRaMYGwkAJxaR0WyqeiAtUExERGRYGGKs&#10;kBBYBBSLi4wEcIT/1GEhIUGTJ6M0ZaiTEWgMkAsN8wqeOgUaCwTYMMA6mAKw6cg1nLpQiRFauTqV&#10;UScbrC6BCDBrelhEAiEzUbRea3EJxYzB7iFph1BEQTOQM3OulJCq1QaN1qxSGtRqM7AXw2i0OqvJ&#10;nKJUGYDGdFqLXmfFMIqjK/8eRs5PHFgEhYdFaFasr3qu95u/+hs7jlaP4VgNrh68x9q+ui4Oleoa&#10;D5PZq6cH/dfdub8RMGsnYFbtIGYFKBCkxqph4LWndkiHI8pM7bd4JFq3+c9V19xdPHvF59//OtYx&#10;9Rv/3AnlLxv+mLvi0g+/XrttT3V9cyvU/P7HDl8b0NZd+6JipTx7DYt7BYBXvFgjklqBurTOYn1S&#10;qUyTaUytUFnduqQShbkQwEvnLK1afNHaX7au3bjthodW1ze1zj37OkyeGh2vwJkkkcwh1eXIDHmE&#10;OlNlL9Imlw/FqdELkIgrj7pOAOr6/wS8RKKqsjMr3ItKXYtL8ufkofRdZ0wvPScvpcydVeXOnpOT&#10;UpzlcGtpg5kxa9EAL60ePc8I4KXXynSow1EK+AXsBQSmPf/0s9Fcr2D94x8ofQjr70PWWF+/e8eO&#10;C88+++zlyy9Zde5va9e+9uLqu26+mTtif3//9199x7UH878NByTuGv200z7b1+I94aJhuoBfOw5r&#10;HJp6CgxxydGhJO6a2NreAddTUGsbuqry646twQuEQ3f39DS1tDa2tNUBl7W296IH2sfwwv9BWd+G&#10;nD989fw/7oam1tiIiMQYAC+AqgHwGgx6DdRAyaMYSjPB1SdER+k1DovB4bBmWE2ZVktGSlKh01mo&#10;U+qMWqvT4QIgS8+o0ql0FmOaklLIcIIdIz8lDOVTAM4IYdOlErhISqGEDmruIcGQaaFBU6ehaFbQ&#10;NDT6nutnZCkHDatHe0A5U4OmBLFPMsaEo5kZoyLDo2NQJ6MgLlaQgEbToycZH3nix9gYIVCXVGaI&#10;j8OLPEtlMoNYSKFhW5SBm5Px0y/bcExJoHkhlSQ7MyNK5cWOtVdQBmAvRmkHPqMog0JhV6kdMZFx&#10;QIGR4REnnnji5EmTg4Ph8LFAWhjGYGI6Kjw8LjYuOjKaHdEFsBURHc490oh6FcNDQ2Mioti+jBMi&#10;wtFzjSB4tYCZKPTFRrymsf4wuhouICSfM1ECwPI5gwLwAonE8uhYXKPPVGgzJLTNYC/BxFJSZqSU&#10;gFnJUrndkjyDoK16x4zkrPm4zGxyFKfmnSqnlUpGq9GY2UQSZp3eiubPVpsYpQ58vd6u01nUKgMa&#10;XO/HW/74xTmcMFzKPQbkb7+0b32l4bPpf1x8076n+ap/1Xwdjr1spi7Ount6m1s7d+xr2rW/ddf+&#10;Nh9UHVaBFDU+DWOvxpYef5oZn55Y/eZ5V95+6wPPNDS3bd1xpOPDnl39ypsff7Xq2ns7u3veXfNT&#10;yfyzX/tgzdW3P3rvEy8HtDzrijsHwcufvQZ6GIdIrCeUGQpDrtrqpvXZckOeXJ+jshaqHSVKSyFj&#10;cQGH/frz1tsffOXRFz+84vanTrvsTqW1MFakM6RNB9giVOlJhQtzpp8hlNkRe9lKhxLV6DUEj46e&#10;ePAaUUAzXPl/QlkpZRn2/LxkV2n+3MriMwszp+dnVBbnzCjKm5uTWuLJmZObWmaUG/U0yKCljMBb&#10;KJEEhcALsRcCL/Rgo1qq1cv1AA38PXDA4BYLhlBsIFk9v2Kirbe398fvvoVvblMDP64fDA7qfyeG&#10;M+FXsKt4byx2wnneO7/0nrDKe8n7XtVNCLkAvPYFstNozf98fNbTO0LGrKNq3NWzq7unta29qaWN&#10;r/03DN4QOBO4+rR3dsLJ1De21NY3tbd3Dk+QFjATNmf+nzXIYTL5QIoVS1c+8PInsEHw4hvjQsJu&#10;zkiyF1hN6SkpJTZLltOe77BmOm2ZWqXBpE9KSi42qI0Gjc1mSqEkktioaIAPAK8oNL58WkRoBOwG&#10;CAkTUySpjI2OjQIWCebmCAoKRhlHQ6dORvlRgbFOQgPquZmwJ01lZw2aNnVqeAjaT1hoZHRUPHqe&#10;MSoxnk2aKkgkE+OxoqJF8PNlA12qhHjJ9dc+Xd3o/fK7hu27+xcuvpwk1DKpjsCZp5//WYpGd1kY&#10;xiqTaiQShlFYpFKjnEbxLahXyI0KOVCXRUYZcUweHhYOpwfnc/LJJ8FJRkclxMcJBQIZgavEQhkw&#10;Vmx0HHosEY2dD4kIDQPYCg8JQQPXUAqJ4P/9D1HXpJMnQ30omq4RdTWigfYhqIc1AphryuT4uHg/&#10;wDq0fMw0sRoBvEBypV1tLlSbXImJBElbNcb8iEigIYVU4cRJnc6cJ1en0+oUWp3OaDOkTFK661SV&#10;JpnN46UzmBxarcVgdBgMNuAwldpsNDmhRquzGfQ2pcro3+HI8RZHYNzwLx+BXXvTndyPEeyD5h+y&#10;Np+WvXkFK+RkblrOrzu47di156df1/f29V167a2rLr2Wr5046+nlOxw57anp4CbJ9q8ckwIpakwC&#10;zOLKYQrILnFYvfb+Fw8/88qHa77/au263zb92dc/ts1Ho8tufWTdH9vrmlrXrt9yiIAZXANTXfOH&#10;s1cgcvkk1jCmQo292JRaqXWUUPocBXra0UXps4G6tI6iNM+Smv1Nm7ftfeC5t1/86JuXPvhGn1oh&#10;0+eKKYfC4pabCxmrWyRziCiH0uaBVUOJ6hACEuLKY6eDghdHMwGVIB/o/Kekkcqnl55VVnhKcf78&#10;TEd+cf7cLIer1L2sIL2iMKuqovgsV9acNGueXm7S0Wy4C8GWUQuLcotapgXeYgNdOha8NL/88AN/&#10;AxyFwdeLv8uyuabAYJFfN3HWMuROPCTcNQ4EvOlT9imB871TV3njr/bOeAaVJxzBDOD7q+t4b8AC&#10;cq//K9bWPnL+iH/XuG/LIZL1d3b3+n3WXe+9+35sRDhLUf7s5S8OvDgHgRdQWkJMDCguKspoSDNq&#10;LTZTsl5tNBuSzfqkjLSylKQChy03NaXIbs8H3tIqVRajU05SYoEIdRaedHJMeDg7PGtadESMIB4D&#10;9CEkSlxMAcSEBYcFTZ02DXUgBrOJJFCsCzT55JMnAemcdBIa4wXIxfZUhodGhYZGRkXERkcL2TkZ&#10;RaD4OEyQiIuEpNmSk583V5CIiYVkZkbppi3tWbnzsrIqc/LmXHjJU7TcQkoYbirrW+58l6LQ0C6a&#10;NtIynYJx0JSRwCiKMtEyLSPnsqoCgZmAvQCipk6eGhkegSaXnDwF0DAuDk9IkBCkFhMroD4OqCs8&#10;EvALWIpLi8rOERQcGRoG1BkWHAzUdeKJJ0SERcI7wEe8goEfg8LYHlb4OGIiIofR1cEUQEsToiHI&#10;xckHXiCSMickkFK5A3CTlBmtyRXRMRgh1av1GRSTYk2ZGZcg1VkKFeo0tT4LlJx9ikppVCp1Fmuy&#10;UmkwGOxyWoNyqGqtWj2a1dFocBhNSXq9HcNpDq04zOLk832r4uNF6zf/wRLOPy197QBb91S/vKu7&#10;trMfPUtYsfWiwk1nc2vBMvM8jz374oJTV679df2Z517y7fdrGxoaC8tm79lf/cVX381edPrXP/6y&#10;t7qWbz1BBpdrX4fjhGgISI1Pw6iLUwDQ+OvLtet+XL+lp6/vqjse3fznDnACGvy7au/sjhMqh7KX&#10;JpC3eOmgTJRoZZp0rbPYkFLBmAtkmgy1zaO0uhWmAjWaR2h6xYILACVfe3XN25/9eNaV96y89n6A&#10;LV1qJWMupAxo6kaVvSi99NTkosVQDqWr0SgQj46eDhXxGr0AfbjyaGg0e54/89Kq8vPLXPOyHfl5&#10;qcUzys4tyl+Yl+oqcS2sqji3vHCxK7PKKDfoEXWZQDo2lwTb4ajjg16IurRqmW7xzPnws+Rugf+o&#10;Sg8wxQek7gOywrrfdnCVozSWxwYjZL1HEP7pGDpBMl/LWlf3mJ9k7PsbBbfyHvIm3YXGksPdv6sP&#10;cdjEGrx23vv37NDn0NraDugD/8vg4+7s6gY1NbfW1DbAfzi+xb9hcM7+n3VTSzv79KKPsUbDXmh0&#10;FwdeNCnXMdrUpEKz3mE2ZjhseU5ngdWSgwJdScVOp8dmzbNZMs06m0mfIsUwNHd1cDAI6AtNnhMR&#10;HR8rFAtluFgul1ujImIiQiNCgkMAv4LQvIeIadih9Gg4F8dbQGBBAGPsrIghQcHB00JDg8OjohJh&#10;27hYcVREFLwCkUguSCQVtO6ss24nCbUgkYgMT8Bw5abN3Z093s6uvzdu9da1eGm5VYaG0huXr7hJ&#10;RhmA/JSqJJmUzWVPqpSMjVGYCQmj1jhp2ioj1RRKqaoXC/DQUJSqfuqUKSeeeCIAYky0MC5WkJgg&#10;FosogLzwsPCYqNio8PDo8LAYNOkPsFcEvBAgMKgE9jr5JBTvgm0jwhB9ovgeCnQFR7AlGvQWEgLc&#10;NgywDqYAZpoQAWlx5RD5wAvDKJJCcyWpjQUKTabGXMCoUyMj4iSkVmd144SOVqXSjENndZEyA0ao&#10;ZIzdZC/ToImDbAoGuFZrNDp0eptBb2eUOoVCI5cDh1mNpmSzNTVREPhsI6cA9oqKSYAvMws5/1yw&#10;6/6sTac9WvNGU19b399orBKgWBcLYZw1NDbdctcDd977UHpu8V87drW0tkFld08Pt/bIDX7UO/ZU&#10;1zU2b9u9z5cQESwAnsatQIQah4bxlk/7h7IXvJZTL7i+pr4RTTDiV//f1Pe/bfGjLhTWOgh7AXjp&#10;4sVaIWlV29x6Zyn7hGMOlEBdbErVImAvY2pl2fzzdmzau+WP3bc89PKq6x+afupltpw5EmW6PnW6&#10;gLSKaSdtzNelVOjTpid7Fg1Dq0MokI2Oqg4PXoA1ATUB4tDH3/cpoJJb5Gr860cv/z34FktzSis8&#10;SyuKVuSnV5Z7lhXnL8gE/EorzXLkzJ99yczSM8tccy2MzsQ49AorO6bepJebtJRRSyH2AkfNdjWq&#10;SLVGqu7q5ONJB1Sl3tue8j771oE1Px1Ql3GVE2Xcz340QBZwJ/aHiUODxcHshAu8855Dacm21Hg/&#10;WOfNfQhR12Pf8GvHYUCWvDdgQDC896/awd6fmtqDpr0IMPYJpq72zs69++ta24/F3N7+nzXomiuv&#10;GSCqoRpCY0PkC3fFR8dYjSmZmXMd5pSMzMoUZ25WZlWSI8+gtaUkFVrN2XZrtlGfbNBadSoDI6Vi&#10;IqMnT2JhZerU0GnB0RExXE55sYgGvsHFFIr6AIughxlDg9gsElAGsSVCrpNPnnwywi92yBcQCvBK&#10;WCiaHSgazgjKqIjYmOj4hDiRIFGSmEicfc6dwGSJCbhG7djyp/fN99YnJedIpcb8ggUMbbrtzjcY&#10;xk7J9LhE9dyLm+Q03P6tCrlVyVgZZRIl1cNatdoJKCZX2IDhaMqkkBsZpTM8NPSk//0vPBwN0goO&#10;CgYIi4kRJCZKSFIL+Ig6GeG9iYiKCAuNRNNiR0SFhaI5jNDgf4CwMKAx1Mt4wglAXcFB09Cw+mlT&#10;p02dgnLWIwVFhIbHhEcMo6uDCfCIKydWgcjlk4+9pDJ9vIAWiJTxiTIxqTcmlcbE4YkihVydJlc6&#10;k7PnM/pskrZR6kyJhDE6y9QGePMZNn8EmkQISoPepjfYjUYno9SzKb6sDmcWGm6vtcXH82m9fLA1&#10;6LD5VDl/xtwl3IUOjOtqTN6w6Me2TbAIHAaL3KqjYQBYtQ1N23bt45cPYkAuAQg1PgE5ceX4NYy3&#10;/NXV83+AsQ6m0y+9LY7LLoGhmYJA8SOwFwteLHtJmDRDcrkCwVYhjSZwzJdpMnXJZVqHR2MvUloK&#10;P/vol77+v597a83FNz+++r2vcipXKK1u4C1z1ixtUhkQmDFtuj6lwlGwgNBmDQOsERUIRuOUSBdY&#10;cxBNTMRrNPLHpsPq0I3912pk9NxZl1cWn5afUVmQMd2TO6/UtSQvtbgob547Z54nZ2Zh7ik2ld7A&#10;2A2MVceClxaBF5Rmg8KsoY06uUkt0wOBKSTqV194ibv/HXDMPfD3PwfkxQd2Vx847ZoDX/7M1V9+&#10;/nk/fvftO6+9yi1OuAHEwOWA+08G3AA2NHHX0DH1Yw93baxB4a74Vd7wc72Tl3lDLvYGX4z6HMdt&#10;u3ejTBn+1j3SZIj/itU1jABYzRMx9gs+l46OLnj/6xub6xqa0ECHiXiSAPbg+6xBjc1tUaEh/Jh6&#10;jqv4kfUHFaKuaBTxio+ONhuSbaZULWOwWzPtlkyTzmk1phl1TqPeYTGlOazZaSmlerWBS5qKi7DQ&#10;aSFcyAdYCoW7wqMFCbhYKEUDrWT6iLDIGDSmHiVKBaAB6gIgmQKkxqeqR5MEcdMEAXtNQ7m70ND7&#10;0OAwNEosGs2lzc0RlJggiY8VREXGrbrgfvCXLL3e5TkdnLfe3VXfeKCz50BP/4F9Nf0PPPIhUJdC&#10;YSmvXJGXP4eSAlqh1BJQI5eb5TItGt1FGdCs2JQeVtG0QS43CeIFcOiQ4GCgwJNPOhnOITIyEXYu&#10;Yh+ZFCRgQFrRKNwVERYcDOAFDjsubUokcFhYaERICBfu+t//ULiLHdoVEho8LSo8DFYBosGLD542&#10;NTwkdChdHVYB2DQhOihycRKKpXJlUnhkglCsVOgyjY4ye9ocoZCk1akyJo2grCZnmdbsIilTdIxY&#10;aypgtJnZRefQtAoNrtdZDAaHQqlXa8wmcxKaO0hrRdJYDMYkg9GJ44NPOHLOiIqOSdzy53YOcdr6&#10;OjnYAp2x4/Z7a17L2rzCvn4Bt3bc1tff393bu2PP/tqGxp179/O1Y7Gm1j5/hBqHAIzau/r21LYG&#10;stToNYy0hssfZYar9+AZTf8LkqpSUawLkGugRBpCXYPslUg6KF0egBdK6GV1a51lUNL6HLW9GDiM&#10;MbuUVs/Gv3Y31rf8vG7bZXc99fBLHyhMeZQxn7F5jBlVtrx5lCGPsaJRX2pHSQyCoQDMGlGBbHRU&#10;dezA6ygpzVYwq+LMssJlWc5CV2ZFhjWzMHt2WeHSiuIz8lLLinJn5qbPNjFmIC290o4iXkBdCquW&#10;Rukk0BgvtueRlTnVks7fALu6DzAlKIVA6ilwJzxgmM7Xe71leXnNzU0Kkrj52mvaWlt++/ln+Ony&#10;67zeLz/9pL6utmPihhYFzBjD17LWN67EXUBdU1d5T7rQe/On3ts+8z7P8+REWsADemOyB75l5yA/&#10;Cw04e24tXzmB1tk55D08GsalImtt76ipa+zsQjOOj/4N8f+sQXNnzmLH1PsUgFkjBL184CWMT0Rz&#10;MhocVlOa05FnNaU4bDlOW4bdnu+wZVtMqVZTlt2SbjWnJScVywlpYmxcVFhETHgE8BOABRAJ8ApK&#10;8p6Ioal7cEV4aCjAVkhw6DQU32JDXGzaCMAsRF0nI+pifdTVOG0qIFd4RGgUnBQa4IUG1ONAPzHR&#10;cUIBIRAQl1z+BPr5JpI3Xv/cvrq+X9b9YbMVqtXJlMyooC0XXPDQR19s1WiSNBrnrXe8LSW1qM+R&#10;fXpRJtVRUrWCcSrkZoqCxgaF0qFS2mAttAF2ghOLjIg48cQTpgUFR4THxMZhKHWFkMIxBl4XnEBU&#10;RBRQIJtCIiQiDHWVhqP0XcFhoWHRESjcdeKJJ4ajtF7TwkPRXI0hQUERoSHhwdPQZEEoBhYiFIqH&#10;odUhFABME6JA6uIUwF4YRsfGSXDSwKjsMibJmjJdJrdEwb9yU57RVqjSpctVSeBbHGVaS5FcnabS&#10;ZiRlLaQpJZpBSGPW6MxGE5q9Uaez6fR2qDTo7SZzssWSYjIlxcQKfLEuH2n513Chr/CIGI5vwG7d&#10;/xwHXiDn+oUAXlmbVvT9Hfj84yGsp7cXfl8791bXNjQDa/G1R2wBIHUI7a9HZW1jy4+/b7/3iVef&#10;efm95rbeB596BSrve+pVKAOJajQCruJKP+2pQdpVjUpfpT/KdHR1zzntopb2jvOuvuvRl97ZV4MS&#10;v/5n1dLWGRFD8Lw1CF4+9hoIdw1IQJhVNo/GAUKJVTX2YqAuHfxVcJboksq0SWW5VafDP/zX3vnm&#10;9CvuuvOp18++8l5jxoz04qUqexGmSBHInFJdjsJUgDMptty5wxjLJ2AgrjzW+r8NXha1pbhgiTt3&#10;bnH+nMLMytL8mdlOV3769OL8+a6sOUW588o9y/UypUFhAdgycOAlN2nlZp3CAuDFDu3Sc+DFSFQd&#10;HXxf0gFF8YHspQe+//2AruKAspSrBFv93HOFGekbN2747MMPtm3949rLL7ObjM898fjTjz66cPas&#10;poaGnu7uG666Ytf27W2trQ11tTXVgdGgMVlA/KOnZ5C0YBUYvzBqy36QzRnBSnyV9/OtLOVc6PU8&#10;xDcYq7UOeyKvobGF98ZoL/+Mzsp4o/eNdd63N3ijLkGLvx/B+zd8ZsbxvWkTZf1//93e0dnR2T3i&#10;Y4xgPX39/h/3ho2b4Wbvx1uHIDBePuqKi4wyG1KN+lQ0fsuYmppcYLOkJTsKClxLTHpnRubMpKSS&#10;ZGeBRWdxWLONWqtYIPzfiScGBwVFhYcFT50WFhIeExGTGCdCibUEhEyqCQtB+UWDg0KC0ETXYcBb&#10;U1CUa2BoFz/M6+QpaFbHqcGoLzIY2kdFxEWEhMZGJ8THS0DoMcYEDJWJsqef/10oIHGcIUltcdHC&#10;V1794+vvWzf84V27rnP3/q4ffvnztBU3SHDlC69sESRIlEonmhJbbmFovVymlyssckqvVJgVtF6p&#10;dNDokUYLo7DHxgmCp6ExWHAOk06eBH5YWLRQIBWLaIlEHRcTHx0ZHRMdExocHBsZGR0RyYa4gqPD&#10;w6PCUBJVqGf7GE+AbVEyVTRbdgisRalTg6ZBS270GyDaMLQ6rAKw6ch1GOTySSyWK3Vo+LzZWSKR&#10;mTWm4sjIeHjbKYVDTOgYfa5Cm6U2ZmvM+YlCBaWwGWxFelOuTmcBafVWg9GhYHQ6nV2lMitVRpMp&#10;RaOxarRWg8FhMDiHp1TlFBAGsydnw++OQ5wr9zyavnFZyoZFGRuXF2w6+6GaN7j6Ea0b/sN0de3c&#10;s7+uoanaLwPqkdtwaOO4yl97azv213Oj7zt27Gt+5Lm3X3nns7rm3l3V7R+t+emx1e/u2t9W29h9&#10;033P3nLPY6++/fHXP/9x7pV3DCGq0QuRVgcw1r66rvrmno5uFL/yUUt1QxcHXo0t3b5KTk+sfuPm&#10;ux9ZfPqq1z/+eumKVQFr/xX19vVff/u9AZWg979aGytUBbIXCJHWCOyFMyh7qtpWpDS7NPZikDmj&#10;itJlA4GpbEUAYRfe9GhbY7tn1pm3PPbqc29/8dDz76sdxYQ6U582I9m9iFRnZJQtd+bPN6TPIA/T&#10;4RhIRcdA/4fBixKKygqXlRYuK86dWVJwiit7bnZSYZYjr7xouSujtChvflHegkynR6+wG5VOvcIG&#10;sKVn2FJhZvEL8ZaG0mkpg1qmf/Hp5/gboNf7zzUPH0hbeEBb8bcg+/dP/uRrh1lvb++Xn37y3ltv&#10;cYsFWVlL58178O47c5Kc6VbLBWec/tYrL73z+msAZ2efNp4nBv1vwwGdjJ1dY47coBH0A9SVcJV3&#10;+asoowRQl+km70njmvC7fdiYpzElr/K32jZvxCW8v2Vg1pxJ53odN/H+WA2upLznZx1HkM11Yq2l&#10;ZQT2GvJxt3dJMSyBJyp/3joseCH2EicKrcYUuyUtPb1CpzLZLNk2S67T4dIqDWlp5TZrjsOaZdQl&#10;2S1ZOqVeiuFAGBFh4Rw/oRTzoZFsrgexREwD/YgS8TA0oD4YNWB7GNnkEWj4PJSTTz4Z8IvTlEkn&#10;B6PRXaGhIYAy6GHGSJQ9SwjUFReTEBMVz/X6xcaIVp1/n0goxTEF/I7T0opLS0+NTyBjYwRwXEAl&#10;GWWiKAOOMSpNCk2bZISC7WfUSQmNnIZVZkZhBCkZ8NHQLoo2SaU6AKRJJ58cEhxy0kknBaHgXDg7&#10;rF5MEFqxgIyJjIiLjY+JiokIRT2q0ShDVwj7YCMwYhh6bnFaEAdekRGRUUBe6EnGaWEo0AWvfApq&#10;FhyEUDhRMIyrDq0AZpoQjQBeXDlc8A6LhLTWnCcBZlU60guWRoRHyyijRGrSWjxaUx6lStHbihS6&#10;XJpxqE2FtvR5MoIymZ1qtVGrtQJvyRVakzlZozYBdem0Vo3agjLaW1IlpGJE9goAr6io+Ffeeo/j&#10;m0NYd09vZ1fP9t37G5qaG5pa+Nqjaa+8/RHv/fNPWwff4bi3tuXPXY33PP7y6+9/9tNvW8B/+d0v&#10;H1/93uMvvbentuOrtX+88dF3H335y+U3PfDwc2/+8Puf23bX1jd3AzztrukYwlKHFOxqD7BUXSds&#10;29mN+gkDMCVAuwfiXgEt3/3kq46ubjTUwa/yGOuLH37/Y8eeXfvrZi047e4Hn/r2l40Lzrg0oA0I&#10;LLNkYSB1gVDcK5C6QHFijUxXoHEUgRgzN77erbJ52JmFoLIU0Kp6e92Hn6294o6nX3zny1U3PJRe&#10;vBRTpCQQZo2zTOMoUdo99vwFAGrG9Ons6KsA3gIF8tAx0/9h8KooOr3YtbQwqyrNklmUO68we1Ze&#10;WkVuakV2Spk7exbUuLLnGxR8DyMnndxsUDq40V3cIhfxcme54avL3wCPzHp6evr7+s5dsfyum250&#10;ZaSv/+3XFYtO4dcd0vr6+v/YuIVfYAd7+d+J//EL1cCXmPfGYtTl3hNWsiGu873NXfy4rq+3IQ57&#10;dyPbYow2/B1rGdfwqbnPe33JrfLv8wrOQ89dggku8+bey9aO3fqGpdgYXvMvWmNzYFywfeiDqy+9&#10;9ApCKD/MGgphvsVBDVBXdHxUlNmcazNnOW15Dms24JfVnGsxJNtteRadwwxAZk61GJOTnEVGjUFO&#10;SEmcOPHEE4EzwgGZgoIAXGKjExNiEsVCkpQopYQuPCQsMixyChq5xQ/tAsRhIQz1Nk6ZPOlklEJi&#10;ypRJk6BB0NRp0BgoJTQ4PC4O3XS5mbARcoloYaIkIU4AgHXmyjsTE/A77vnYbM52OPJefuNnDFNK&#10;ZQYZmu5aT8n0ixZfnpRcRNMGNBsjim9ZGYWJUZiBwxi5haKMKsaCBtorLArapFLaIsIiQ6YBQIVN&#10;m4oStwIvhYeGx8aJcEwpkajiomNjo2LQM5UREZHhEZEIt0JiIsMjw0OiwsLQHEHBwf9jk3fBtgBd&#10;0VCBxtGHRodFoEmyg4C9pqKsE6GjD3cBHvn7E6ghyAXiAcsPtvwlEhBydSouNeK4WqFKJmgHo0kT&#10;JaJ0ElImCeqtqbOFYoZR2jWmApnCSavSkrKX0JSSjXtZTaYkI4pv2bVaC6M0AYFBjU5nUypNUMbF&#10;C/0ZC8T1MCLHrzIyIqa9Y0ju+O6ens7unur6xo7OTvgbydceW3v42Vd5jzWuG7G6vuvbXzb9tmnP&#10;q+9+ecWNd6/bsnvrjppfN+3cX9/9w29//bWrGtrUNHRzlMbJn6hGFDAWi1kddc3dHWgSMo5DkPmg&#10;hHMOJkArDrwC0tkfYzW1tsOZ/Llz79sff3Xnk692dPdUzp6ntBZUNzQvOuP8tev/ENO2Ox96ElrW&#10;1NX7b8gJLsK4whEIXqCDsFc8ZpRpMpUWl9rm0SWVA3KpHcVSNcoxYUqfCWiVO31Fe1dPzZ7Gd9es&#10;vffZd86/6WHaWGDJnqN2lsoMeYytiLEUGjNmapLKoGYYdYECeeiY6f8qeKVbMypLz8lNLvDkLy7O&#10;n+XJnVvsWlyUv8CVWVmUM7cgc2ZR3gIDrTYonQbGrmPsernVCA7AFiugLsAv9EgjbdLQxj27dsFX&#10;v7cXTXAxIaOkfXbTVVfy3uEMrj/frhl4tvDAAf/EXe2dQwbRHzkjvrAW8dYUNvqlvo6vHJPV1gWO&#10;W+8Z15j6+Eu8J1zM+yde6G3rQeLspPO81ePqt2xpGyGeNL7T++eA9896b//4B62NbPUNgUnOfJ81&#10;qLm1QxDH5uJCSVB98S2fg6jLB16cg2oGwIvEJGkpHrspNTWlDNhLp7ajofT2bIvRYbPmWU3pSQ63&#10;3Zpl0FqMGisuEEaEooztAF5BU6dACdgUHydCqeoxOSFRJsYlhIeEAHtNnjQJ8daUKSHTQlnemjwF&#10;TQgEJRfuOhkWg6ZMA/oBBooMi4b9oFOOjE5IkMTH4wBegkSJSIgSOkRHJS5aclVCnGjxkitffmOX&#10;zZbz3ofrzeYsktCRhAbD5DNmnpOZXSUj1SSpJQkVIzeh1BJSHQAZQBhNmRCN0SagMYXCJqcNElwR&#10;GhwKJwA49b//nThtalBoCGAfJkiU4ZhCJCCBtOLjErjHGFHfYnhYFHJC0TCvUJRIIiRoKhfuighD&#10;kTBog0bfh6KIF8BWFOx3GuqHFSQk+uHUKBWATUcujrd8Do9cXDlc8Qmow1GMazCJVqqwa80FGktJ&#10;XLwUk6gTRYxCkw6wpTG7ZHKHhDSBj4kpR9YCnTFXpTKoNUbgLY0WJa9Hc2bDd8aAHm9EOe71gGI2&#10;ncEZGyf0wdZQDakU4yTX4djX14dAY+IMdrjmmx85/8vv1nb19Nx8zyPc4qGNzaU3xDiQWv/Hvh9+&#10;2/bOJz/WNrTv5Wa8ZsuDaUTM2lPbUdvU3dHV28dmQD2E+bjk0Gpu6+HYq6ahK2DV0RNglqvilM6e&#10;XvCfWP32nY+uvubWe6+9/f4V51910/3PXHDD/Y++8FZmycKHn1x99Y23N7d3vvzq660dnS+89cmO&#10;vTX++/FpV3Vd3IgdjqBA6kISyxyMKV/jKFJZC4Gi1LZilb1YZfUwFpc+uVyXVOapWvnn1n1vfvL9&#10;w89/cOMjL193/wvWnNmUqUCfUkkZ8rTJZYy1SOMsteXNjycsw8ALFIhEx0b/J8FLI5VVlZ9bkj/X&#10;nTOnOG9GXlpFcf7MTKerIGNmXlp5ScEpZZ4VmQ6PUZVk1qZy7IUiXgBecra3UY4GeAGK6eVmndx6&#10;zSVX8Xe/oQaXCbD+fjS7D/p5HM30Tls2boYD8QtoisPB2zCIr2Wtq3vMswMNt4Z278nnoOjXd9v5&#10;mjGZf/jtSGxnI+rrTL2HXzzzNRST42zSuQgKiXF1NcKnxnsD1tExnjetpQudHpwGKi9APbNTzvXG&#10;XezNedh739feTUcwr2Vv35Dwm++D5mj7iksvjR+gKOAtFrM46hpkL5948BponxATa9LqU5M9SU6P&#10;XpuUmTEjJbk4LbVIr7YAfqkZvcWcY7dmW43pqallMgxPjEsEbJoWNA1QA+gqLDgUdQjGCTEhKUPQ&#10;owwJDgWmQR2LKNYVBM40lF0BkAth1xQAMHaCIFg1DWXtCgkOmhYaHBYWGhEdGR8ZFsXmkogXCGRA&#10;ckKBVCiUioUyQaL00SfW2u0FEon2vY/3m01Zl1/56Nfftd1y26txsdiFlz6WnFwsk+mVaGZGhpIZ&#10;aKkKpUvF5VAq5BalyklJ1TKpViE3qZUWhcIaGRGNhtKHRZxwwolTJk0GUIyIiBEKSJBYRMXHxMbF&#10;xMZERaEIV2gI9wAjmxMVjZSPCgOFc9QF6BaFBnUBZk2LCgsNR4O6UNwrIiSI7WcczRxBw+XPTBOi&#10;QOryKQC5OMXGCKKi4mVyQC4Xo3aCI2OSknIWAZhSSodCZZer02hKrzEV4BJGrk6nFHaNPsOZuYCm&#10;1EZzEop1qU1KpYFRGuWMXqU0mMwpwGEMYzAYnVqdnZQq/QHrYAI+u/L62zjU4K1559+/Pdp3N9V3&#10;96S+u0/q/2NI/GlEYyfj4u3+x5/bX1t/232PYQS19IzzL7nqptr6xgJP+e0PPPH1j7/yjcZoff1/&#10;B0DVaMSRVnVDZxuafwhuFPzeRmP+UHJYceAF6uw+KolS65paP/hyLTgpWSWJYjIuPqGvv3/VFTf/&#10;vhXNz1hX35hRNPf73zbt3FeLye1RcYLQyBi51nHedfe1tHW0dwaOPzuYVlxya5xIHUhdnIaBF0gs&#10;T2PMLoAtjb1Y4yxR2YoUZpccpVQtUduK9MmVtz/y8s9r/3jny59f/ODry+58yphexdjc+tRKQpUp&#10;UaWrHMUYk0aoM9MK/dN6Af38a9QF+j8JXpWeZSWuxaWFS9zZs8o8pxaklyUbU0oLFmSnVAByeXLn&#10;lZWsMigsBlWSSZ0KpUHpMDAOYCw9O6Zezzi0lIHFLwuFqfm736iNAzKgMS4L3/Db/JHa0DH18Evm&#10;61mb+MON3dqGhZS279jLe2OxV3/xnrCc989+1ftHnXfKwEgvoJzT+MweY7PWtsCRZ+zHNeY37e9/&#10;WOQ6hMabchYuPbzHGlyouQ8aqAu0bccu4BrEW9FRLHgBVHF0xVMXR1r+8oW74qOiDFpTkiPfbk5J&#10;chQkJ7ktxrSM9HK9xmLSp1qtLoPGpmEMVlOqhlHr1AZMIARmCgsOCZs2DQ2fnxYcHR6VECsQJOAE&#10;jognJiIqKjwimJsdKChkKj+uC04QDe1CJeAXWzkNpVmYFjwVaCYUTjw2VgznGx0Zi6agjo5LiBeh&#10;Qe5iBY6mSpTjODN7zjk4rjr/oofWfNtHENr7H/72kSd+evHVvx594kcJrlGqUxRoomutXGFTAhyg&#10;hF46mjaqlE6GsdOUGc5NyVgY+DlrHBJcERKMZvuZFhQ0adJkKNlpGRNFQpkEV2IiGWAWnENMZDRA&#10;FcBZJFBZaFhMZGRMBAjN0givhQOvyIiIMDSUHjALDfkKCw4G6oISXj8sxo1hjiCf/IFpQgSAxZWB&#10;8octf0kkKrFQLMHlUtocEhqNSbSMJkMo0ZqdlSIxI6GdUEMxThGuERNGpSFHhOtoVZJcmZzhXgmY&#10;pdVZrdZUhUKn01rVarNWa9Ubk7RaG0VrGFirtRqNzoBBXf4aWIVDGRYW2dDUxAEHWN9dJ/TdfULf&#10;nVBOQ87dJ/R/eSW/biSD/5zrNv+Bk9TC5efefO+jcPn99sef03OKf/h1/UtvfsBobWie1I6O6fOX&#10;d3QcZurrQ9i+uiHdiAfT/obO1g7ArDFy1kjmIxLQnzt2ZxXN27pjbxcbZAoQ3At87BWwanxqam03&#10;JHtIuQH8P7btnj13fm9f39Jlp8KiRquDkjJkQfnsG5/kVy4AJznHY04rhjYtbe2wOG6lFS4IRC4k&#10;7Yh9jnFiLalKRUO77EXo2cakcsbiUdmK9SkVOme5yuzSOEp7aztffu/rJ1795MaHX7rgpkfLF1+s&#10;sBRqkkpTi5bQZgCEZbacOWpnidZZdhy8xim71jKn6rJSz7K89KrivDnunNlFBUvcmSW5KSUFaaWu&#10;rDnu7LlWlcmkSmEDXQ6DMkmPwMvOLtqNCpOeC4DJrRSm2b9n4MG5DyZ5PwzxfjgVyrY3Jo2PbuBX&#10;1Nvb6/spjg+SWto6fdQF4mtZ6x574q4Jt7aRyIb3xmiZD3hPHBjXr7vV2zTwWnc3e7fV8/6YDN53&#10;3vOz4Sc8GjvhHIRW17yPGOtk9hFLDrYGyyOYUNzffB80B15KuRwXCJQ0jQuFcoKQCBIpTCxOiJcT&#10;kuklpQ6L5ZQ5c00alZqmLXqdRW/ISkl2ZWdnp6VlJCflZWYZNWan1aFj1FZjUm5GrknvSHUkuXIK&#10;VBSVnpLnMJvNeqtWqTdqrFAjik8UJyQK42LhWLERkYBLmJDAhRKxiGbkOgWljI2OlojxuKgYpOgY&#10;lH00AmAKCYAM8AUcIJ7YqOi46KgYAMQELC46LjFenBgnTIxLSIgT42JCLCAwESkSkrBzOa2XkiqJ&#10;BD3M+OSz31GU+cXX/qIp07LlV95610cFhQsJUieTGXBMIZVqZVI9RZkYlROoS8HYgMMUCjQTtpxG&#10;UzQCkGkYk4xUh0yb9r//nQTAB+Q0efKUkKCQqEgEoiKRXCwi4Zy55xkjQkNiI6PYKFdwZCjKBIs4&#10;LDQ0KozPmDpl8uTQacHcWC5QJOxxWlAoi1wshP1Hwl2gEZCLK0eUWCwXJoiiIqKFAkplyJZIjXGJ&#10;pNqQI1enxSeQgK1KfQ5BmZTqZJK2aYy5Sn2WzlYs16QpNKkaYyHQFSCXXm8zGB1KpdGgd6jUFqMp&#10;GeWbQF2NDoAwjQ6lVPXB1iGk0Ji5ayNY332hwF5//3T3P3DBBPX3Anv93T8Y0+rp7a2rb6yYs/SO&#10;+x557+MvXnz17XMuuvrMC64664KrlOx+gAC4lkdocMUGhOrq7ln/x/a6xiZ/wOI6GffXdza1oWgW&#10;v8FE2AtvoqH9iRiz9rf119716JJzr25oavl9/cakrOK3P/5KiCs5RglQV08fB157asbAXoCHoF83&#10;/tnLJru3puR09/SER8V1w+2KfVVxAgpKcOFNmBYaa0tOX/PjOqjp6OqeddolTW0dPWyzsQoOCm8s&#10;4N29z7zpXw87ixX6B71QRnu+HCnBhFieqTC7dEklaMi81QNirG4ln+KryJBSmeM5dd367c+/vebB&#10;59698KbHzrvpEW1yJWXIdRQsUNqLSE2mPrXSkjtPps2JxQz/LnJx+j8GXrRYXFxwSmH27MKsmWVF&#10;y8uLVhRkziguWFyUP8+Tv6Aod74nd77TkGLSpBhVSUZVslHlBEePnme06xkby15mvcIGvoY2rjhl&#10;BX/3a/jc+3Gc9wB72/5c4l2jYGsnzHz9lWBs/OWgpAK/B9+dGMTXsgZXGd77j9m4T6zkUTRLt/+b&#10;0dCBsKZxvE8f9vQGnglcz3lv7NbVix4FffBbb2efd+ol3k+3sh2O53vD2KdBl7zANxuT7d43pIey&#10;uwflaQPUrm9q+eijj+ZWzdIzCpNKraZkGkquplU0jhECoYIgZSKxXELIRJhMjMtJSk6QUpFYJaMp&#10;TKKSKWQSKS2RyTBcRWsIaElSFCFTUkpKQtISkpHSDK2Vk7QMl0BLApCEkCpkjAwnaUIG9aQYJzGS&#10;wiUMxUjFYiVFGYxZhAijJAQ0kOG4TEISqN9OopDJZRKZFJOgQ8DOYZ+YRCISaBijXCKhCYqRKRRS&#10;lUIqVyCHhmPJcIKWSLVqi1xKkYBCAAJSWorhlFQJJwaUKZMQUpxMcmTDttyZU4RESSvlUrlcKiMx&#10;WItRhJQm4XBShpIrKBWcEiOTy0mZklYo5XA4SkkzDKWA9nBu4FMEAYskhkHJ7R98lVxFEaSc0kCl&#10;WqFRK7WwE5qkoIGClCopuVQigQ0VMhper1qhpmU0HBQa0wRByyhYZORKRqGSw4FkCqVCpWRUjEKt&#10;1lhlUjklVRASkoTdUwoFozNozRKJjCBpHCcoimF767RQQ5Jw7pQEPgWSgb1StIph9HqdFV6cTmMW&#10;iwlcQsOnhOFSVCKfEonho4BPm8Qk3OcPHxSlVhoD2Otgio8VChJxYSKOiQkBpo6LFaoMeXJVskKX&#10;Zc9YGBYerTblEjIzLJIyk9FZkZAg0VpcWlsZqUjOLr+ElKrVKoMCThIlsneguJfGolKZjeYUpcqs&#10;1Vl1egfUkzJ1TKwQBWdjBbFxwqFPO2IIy+IxdtQXdstdD3FXQrC++8L6Nzz/9/qnwO///ua+dxb2&#10;3XYCtwpsy187fv19w8JlZ6/btNVkTWpubZuoSYQAP9o7urbt2re/rh4uGnztgAGH+cBrAlkLDgd7&#10;hpfw+8Yt73z8OQDWe5+sufOBJ4FOGpqbn3jpHWdKbkqma/bc+X/u2guV3b0j9ydWN/LZJZrbRoiK&#10;+QSvq7unV2vJAD8kPHrn/jp31anAQNzabXuq6xubPvj82+BwQfGcFbc/9CxXf8f9T3R093D++FTX&#10;1LL2901zVlwK94XGlnY4h4AGnD77aX2MQDkAXv4C/Bohu0SCxEAbcgG2DMkVtD5Xl1RGsZm6FOZC&#10;jaMYFgumn9lb0/3zlm2PvvLxeTc8vOr6h/VpMzAmTW52aVMq7AUL5CYXJk9VDQl6/Wv6PwZe5e5T&#10;igsW5KdX5KahRxcLMspd2XM9uXM8OTNdmbNyUsvdOVV2Q7pJnWzRpAJ1GRgH6mdUOoG0jAzwFgp6&#10;cY80mjUO+BnwN8BPhajctNK79znvB8FsFbKd2/569onH+YWjYEBjPiCDRQAyf+qCuzLXjDOuzZjs&#10;qUcehvIQnDdW27NvINnDgLW0HlEieCCYSRd4T3vFe/n73v+dj8imc7x57+FKynt+Nr4x9Y//wDLW&#10;hd5pF3tPvMh7wTveu7703vAJYsSP//B29Hr/nqB3FD7lv7btPGXeUgUpo3FCDvdoDKMlgC8MEJUM&#10;A2SRwCrAKTWACEEBrwDrKGkdI1UBLVGEHJgGcApoBu7VpEhMkQrAKYVMKRFLlJQK6EouY4AbpBhG&#10;YlIGYIyQSjEEJYBNMjEGHCbFZQRG4EKMlqkIMQEcpqC1emMGQ6lhLbAXHAWHXx8ho6WwlYzCSdgD&#10;4BeAAEXK1YxRATsG5sBImYSSiDC5TCmXm4Cu4GQkAqEMThOTyghYJZFKaJaBYHOpREQSIpwiaamE&#10;lMJaMbw8BWwilUhhzxIxjoskjMKAIjaIwBgSlxNAfnK9TKYhAQVFhEQshRrYJxyUlMgxgQC2QqAm&#10;oWCHuJiUwQmICXh18CZAMzmtxcWEjFQBbEEbOcAnQdO0TgJbYyQ0QCcJr45UkaQKFwM3URLYG6GA&#10;tSS8CuAeIU5IALBo2LNYKJbLzQQci1TA0aEevV6clhJyKYFKTETQCguUElwqwQC5GJJgRAIMfJmU&#10;EQsxKamGPRMSuZSUw3EJQkkS4MgIgFJSCVthQhyVQMAyOB+cptSwlVgkgX2S8E7CtwPeP5IBXINz&#10;wHEpnAyAulSqgtOGV0pRGtg/bAUnDPuUYFJ0JjjQuppEmEhBS0wETI12QsnUsBO2MdTD0eE0pMBY&#10;UpKR0xqSVMhpNRrmRWtwHFhVBXBJ0yrgW6AumUwtl+sZpcHqzIZ9KtVGwEcJqcAQugOGGg2mFJUa&#10;SBSYVgOQ/ODjz7z38Rc//ryubsev7U87+7ta//7rXXQ7/ru/794pfW/P4y6JE2VwnQdo21Ndt6e6&#10;Bjigb2CixkNYQ0svB157a4c8jMlZV9/fv+77+8+Gw1NgZ1f34lPP/PKHXx9/6a1096zsotlzlq5c&#10;csYFbR2dr7/z8bkXXwdtsvNce6tHeAbwEDpYdglOpTPn3/3Ic31//33Ho88D/Vxx20NQGZ0g2V1d&#10;v2tfjS0Z9R4qzZlQdnb3wA527K0Z9+zasHlHV/efu/ZdetMDT7/+UW1jS0CDQ+iSmx8ZmboQeAWy&#10;V5xYK9XkSLXZaLyXrYg25KlsxVAqLG5j2gxtUqkhpXLPtupfNu344Otfrr73+XlnX1e26CJtSrkm&#10;uVzjLEstXuYomM9YCxmrR0g5AzDo2Ov/Enjp5eriglPy0itynLllRafnp5dVlpzhypqT5cxzZU4v&#10;LliYas60a+1mTZpRlQq8ZVQlA2+Z1EkAXkZVEuptRAm90FONasq0/tff+bvfp2JvPzu3YG+994Mg&#10;bytfn2qzPX7/fXlZmbPLSr/9ck17W9v5K1eeuWwZt3YCacZnre2DnYxHnrjruSefeOzBB668+KIz&#10;liyGxYfuuaerq/P+O+8Af3wnP8ipfgYXDt4blzV2eFPv98Ze6V3wtLd9ovtROzvH+SAC35nI9iqu&#10;est7/acoMsfXXOTFruWbjdUaGoc8zNjQ1Hza8nOwRFyGkUq5jsIJDa1SyhRANrQEbqpwP6cVJAVo&#10;JRWJgJmUKGKEMTIFI5VTEooQwz2ZkGEYAJZcqkSMRaLwFU1IlRSjkKmBTgDaJMAHMjVNyHChiCZl&#10;iKUImkJERQIDUUADYrGaMSGQQiSnAHxRyrU2h1siEkElHEgmoeEQNKlQyI2wWxkOqEeCVAoDHEIu&#10;UxDAbDhCATmlB+aDShkBd2stHAhoDBfB3V4GvEgAZCBOkiH2Ar7BpdASasAHWqKkShSTk9C4EKcB&#10;rYAhhIBXNJAicBvbDBiRxARiYCZAHJXKjk4eAZMMGgPzEZhEiuOEmERRNFIF9SyQyQBQgA+An6QS&#10;BapBICWTwyuSAaCQsC1gBJwbJWUQBsFRSAbeQCAnBCsSRkbpCRzARUrgJA4Hh5dPAlSROAZ4RwOi&#10;QTNMjDbHMXiNUrFQAvsXCcRAVAQ4QtgScAqQCBhLBvhI01r0inA4bRroEHgLwRmcKXwRUHsAMgUu&#10;lkmAXSQKkQDHgC9JQC54mxhMDKekIAjALBaPJAjUQCKgWAkjFKLGcHScUIlFJJy8WCQlSQ2GwRsj&#10;J0klCh0SDEGoABPR+4DTgkQcQTsmx4DeZHqxWEoxdgT/cFYS1CkMNbCI4QyGywHUxSJCJCThcNzO&#10;KdosEssAtsUYjUsUcAI4rhDAWlKDS5S4BG2VAC8Bzk0E/xrkOMAlbYVFMaZITMQTBUQMSjWCZeSV&#10;XHLRhd/8+HPnE/q/H4z5u+uI8njVNzbX1Dfu3FPd3QNEMc7uSF/Qq6V9CGCdcGbPCWf3nHAO0oM/&#10;oAfhfXbJdbfv2rNvxilnvfX+ZwUlVdfe/uDtDz8L9ZTafNFlV1105Y1bd+0F7LvtgScByLhNOAsg&#10;ksOqt+8wg71mz19sSs7LdFW5SmZ09fTc+8gze/fXJkhU2/dWP/L8G0BLAe1HLzj/1a+955p1xm0P&#10;PgsQO+JYtFEKjNZljAxePH4NYS8B6SBU6YzFpbIXqx0lprQquTFf6yxhLB6NA4GXMX3mPY++Xruv&#10;6bp7nq+ua1pxxT25M86w5c3TplQobW5taqWzYGF62fK8WWcHYNCx1/8Z8KLFWEXpOUX5C4vyFxdk&#10;zawsWVFWOC83xV3qXu7Jne3OXZCbVllUsNSsSTWqU4G9TOpUI+KtZJM2DeWPYKzsEHsblHrGvmze&#10;Mh4++lq8H4V6a95E/o47EISx1t3dlZGSDM59d9xxzeWXubIyof0Lzzy9e8eO/OysopzsZx5/DNaW&#10;Fbo4rOFs29atvDd2gwuEj7pAfC1rIxLPoQ3O9uJzz4Fy0exZ3BRGq05fceHKs5uaRjs/9HDrG/os&#10;HhigA+/923awdPDjMMc9PGAVPeh94BvUsXj1h947Ph8Er/H1XvYPfUhiz549KlotFYtpnGBkKhkG&#10;d11CKaVJEYAUQwOp4AQlxhlSppar4J6mJMCXqmTANWjqRC1N6+SMSkqqKVrNTaMjxXWUREXCbRk3&#10;AB9JCQ0lMzIKFQr7YApCopPTGoqSg6PQQKmRMwB8AGRKig2SSQgFpZQT6HDC2GijxqCU0XICsY5C&#10;irregOoUAIWElI14oWgNheOYEFiDVNMAWzSQH03I5TKNRISrVSYSkypkKpqgaClNkwwKxRFyBaWG&#10;EpALRWvEBLAjIBqJSWiZViKWAP0wlJImaIbWwyLwIuxfTrNPNUqVKBpHa2FbAiOgpQzwEd4hgVgM&#10;d28U1pJJJVK5jFFQWnjFsE9cIJICl6K4lAlehRRDoCMRSWgpQ1MaFISTqYH2KKBcHJCWBgoEQoLd&#10;KpROCS5HwS1AHRQ8UyA4A9iCM5RQJKGkKT0mAp8GWJFgBPAQlAjaCBTHAp5DCV1J4DBgKQp4EUiI&#10;JGCHQFuItGSkUiySsKEsAFBANAmOwVtjAYATCcUymQ4ODQ1wFCRT0rRBKmWA4eCUKJlGRnI+hVgK&#10;gxIujUDIUoXSBpUiEUFRWhwBHCWTamAP4KAZn9iWQHKAiUIBnpgoxuAbAZAN9WL4DkJJk5QZNsdw&#10;BWI72D9OCwUSkRBq4JuoAuAHtAIfKA1RF6AbqQWWEooVUC8BsgSWApiTagG2xBh8RxB1iQHIEGzB&#10;5nKBSEbIjBJSDR9pogAgnyGkBhGmAGiTEAz8CIDD4uPho5UXZ5nW3ZHG3pdHZbUNTXWNTTv3VgPN&#10;9LApgSbEgE587MXGlXg7YQVPXT9Xt0PZ7cd1W7fvXrzi3MzCGTnFs09befHqN95//f3PNrGzVbKo&#10;M7L5QGQ0gjOB/+R1TYNTCY2YXWLj1u0JGL2vtqG9s6u2oTlg7Zj03GsfPPTCO/D2/rr5rx37agPW&#10;jlUPPPmy/+Ku6rqwKGyQurAA8Bop7qXOUNs9aN5GY4EhdQZlyNc4Syl9ni6pXGX16JOK4a73zKuf&#10;Xv/A6rOvuf+KO5/B1elqRyltzDemV5mzZwGHqewlxoyZASR0jPV/BryKCubNnH5hfsb0ovxFlaVn&#10;5WXMLHEtSTZlFubMyU2v8uQvzE0tNSutZnWKSZ1iVDlNmjSjOoWNezlN6jSjKgnwCzgM2EtOGDoG&#10;nsvbU7PTu+4c7xqt9/WT+98+mav0N/hhtLY0Q3nZhRdceeGFF60696Vnn77k/POmTp7847ffAGll&#10;JCfNnzHjhiuvuPeO219+/rlKd+HH7737zuuvbtv6B7+L0Zn/mPq2gGkZx5j8E755xbk5P3733bzp&#10;lQBeaz795K1XXnmbndj7/LPO5BqwDcdg+/fX8d6ABZDEv2jwA+Y9P2sdKZvXYa2pkw93TbrEe+7b&#10;3tZulMor6BLvTQPgdfNnfMuxGvz55j2vd+OGzTTBKIBMxBJ0i8MlKlqplct1FGlVAjjgalwoEyTg&#10;8TFkYpwwJiomLJhIiEN5p9AUN2EJURERIcERwUHhaOrEoJjw8KmTTooNDz3pf/+LCQudPOlkaB8V&#10;Go4SVoWGxkdFonlvpgUnwn7Cw2Bx8qRJUWHgRMSGh0eHBcdHhMEeCEFCTATKAAFtwoOD0VCd6MiQ&#10;oCBCEJ8YHSmOjxPHomcAJYmxIDwhVo4JoDGWECdJjNNTKE4lEyUIYyKkwlhKlEBjidCMEMQCGkoE&#10;iQpcROMiIEKFRKiF+68oQZIYr5LisK2KxDRSTIMiXSK9XGpS0koprqWlRqVcDySIfMKmUZiUcp1c&#10;qpCIjAyllmI6BXAnicJrBKalJRa1QkcTShlhYGgjIweeAkcPDYA7pRKDUq0EVFWoGClwp0yjUCpp&#10;Bu78NCkFplSQMkZGkxgO9WoajRsDAbcpZHKKVEIDQBLYEBaBIBlaw/aTynAAB1pNQ2MpwKicBihF&#10;ZIlib6h3ErgZEEgKr1gGlVKCQj2D0ICUI59kZFIFivZJKNT1yfYnAwYRuBy4CnANaBJFrXAgQplU&#10;qiZwqUgogf3TciO0BOQCSEZYRqAgFgAZ7JBtDLClJEiNhFADAqLOPsBHMTRTAl2JBDjwDVCXRCLH&#10;MdihFDgMBbHEMqlMBZUi4C1CheMUwiYJQxBKOIpYTOJsLyqGK2GVSAR/EGDPcpJQCIQETigBzjAM&#10;/hTLoBKTQBsGJw0sbMkTEgkRMJnMgJMa2Fwi1YowJlFICkSwTwUcDnYoFFOAx9BMDMAnUYolKtgn&#10;JmEwTG5Lyt6w5U+4UrFwMmh1DU1oPuw91R1d3V0TNOTLZ8+/8QHvseZLZ7+nZkiHI/CW6pq2mz5t&#10;PeHsnpNXDjmHa268tbV9hN7JEc0fQQ6mjq6uxpbOXdUtu6s7QL5Al7+6e8cz8n1E7a9r6Ortveux&#10;ly656YH1W3d0Htl4rxfe+ezXjX8+8fyb7635AZAR9vbQ6ncfe+VD/zZvfvKt31RCQ8ELNHygvSJL&#10;4yhR24pJdRZjKUTzZxvylBa3ylakthcZU2ekFi76/Ze/Xvnwm9fe/fbS256cddqVuDJdbinEVZkF&#10;c86ljC6JOtOQURVAQsdYJ0iHIc5/UCqpfHbVhUUFS11ZVQXp5RUlZ7myZhdkVuallqZY8koKFhS7&#10;ltq1dpMm1aQGAWahWJeRfbDRoEw2Kp1mdTJK6KV0qGnL+2+9y98Aj8xq9u9vb2tbNm/u2h9+eOaJ&#10;JxbMnfPJB+9/8M7bsKqhrva7L9dwzUa0b74YyJXK2lFN3AUXr87Ozq8///yj997rQ+n8JgaY4N8l&#10;7/3b1jsMTOE6NA64BAu9jAcs2Dj+MjSX0ePfoT5QvvNx6KMAozf/0ODWLX/qtZlquQaNW8dIOSGV&#10;42K9VCwG5AmeNg2ly5oKxMM9TMdOZXNQhaA24AB+oUXYmnMCxO4E5aYKDuJ2iHyuHBDnQ3kw8c2C&#10;g/idwLG4SqA0qIRVoWhaIVg7bdpUaMAuosbTpgWhY0WGh6FcX0hoDyg/BZpXES0GsVNug89OQzSV&#10;2wp8X/4w2O3UyVO4fcKbA5tPQpnDpk6ZNJltCbuaFhKM9sbuGZ3AlEko61hsVPRJJ6GEF6gG5Xyd&#10;NOnkSRFhoaEhYRFhYSeffHJUeAQ7tyOcQVB4KDpceGh4MJshNjI8As4QpfUKgRcC9SEozURoaDic&#10;B5o2GxyUDAxllwXGjURzEEWzOfFjI+EIIVERUYDIcVGRcdExcTGx8dEoX2tCdJQgLjo2KkIYH5sQ&#10;GwObiBPiE+OixYlx8dFRiXEx0WFhCXGxaIolsYiSSDChkBCLBfECWoIlxsRSaKyeUCIUwipBXBwu&#10;iEf9nYi8cBz1COIyTKQGXBQlKhDZkQqS0DIMEJyaphiKRmPTSEotVzAyErZCXa00rZJTuEispmmG&#10;kpMSKTCogoI2UM/IKQBgmpaivlo0CA8nAeyA3oD2ZJReKELhWoRuKHalwQmNEGckUsA+FepVJDRA&#10;V4kCXAQsRWpEYkArFYAXTuqBBbmOS6A0QqoViBUosEsZRZgqUUDAhokCkpAZgd4SEjBXycz6puba&#10;hqaW9o6JGll/WPN/WHJfHTddY2dd02B6/c21/cBe+fd1nbCiC5zlr44zzAbYwZU+wfW5saV9b03b&#10;rv1tu9l5sgMYa0QdSTr7PTUNS865uurUizdu3d7dO/5+w+F69tX3Wzs6c8sWZZQuefPjr55++Z0f&#10;1/0x76wrb3zwef9m//xzoGT+ShazePCK81EXp0D20hOqXEAuNGDL4iHVGfrkcsbskhtR0lRgL5W9&#10;6L1PfzrQ94979jnnXP3AJ9+vn7HsMnvefF3qdMqQZ8meo0+vlJtdGJMWAEPHQFEDGox4oeSGQx3O&#10;55x/V9NLTy8vPtOTvzAnxZOd5M5NK89Nm5GV5Jledq4nf54royI7qciuSzNrM+z6TOAtkwb8dL3S&#10;oVc69QjC2GcbUT+jM8WWA7dkjj+gHN/t+WAGe1tYNePJRx85/XDTBG3d/Gc72wMIBl89f+qCRa4e&#10;DHZ42DNsrB9X6oWx2PCprxubxjkZ9oRbR9cIQ8N6hz3eOBp7cz1PXQi8DrDO+d4OoK6BAV7rxztp&#10;t+9D/Psfb5K90GZ3saO44B4pNMsJRhwfHozu63AjD2Amf4UF84A1JnF45HP8NVDJcZWPsf4vCdiI&#10;F+Ca/+IhBSwYws4+CQ6wov8qn2DVgA8tAb7QZNk+sVvxzsAe0LsYhCAQcSBXzzlQiUKTrINmVWLF&#10;rR3wuQ3Zks1Dy9UPF7vDIVv5FBwcFgQYGgQICg7UIEblqRKl8kdrgSm5GtgWyikAvuisgPbRGzF1&#10;SlB4eATiVPR6wwBh4XUFoZ0AuE6LCI8MBdZEcxhMFiaK4mOiJSIxAB8mxJRyhZZRStDjlkqc0Iox&#10;SiwBxtKiUWKkBpfqcUItEMkkUrNAiMJgMhq4SiESobFiYmgj1WO4AkfxNoWE1EqkuvgEDEoANUzC&#10;EKR6y1870Q36yOz3zVu/+HZtXUMjv3wQ8+9V5GxfHZ+2nk3FwJvsar7DEWlRxyF6Eg9tzW0dtU3t&#10;2/c1765GcbUAohqTOI45tBpb2hatvKp04cqfN2zt7O492IOTEyWDLfeS2x6D1/jtb1u4TBYjCt7z&#10;aWHxHGYBdXEaBC/QsLiXFP672ot0SWWGlAqZLpc25iktLoW5UGEu0DrLcipWtLZ23vrQK4+y6ezL&#10;Fl+07Pzb9enTKWNBkntRHGakTS5T5qwYsT4AjI6ZUMRruIB1AkrO8dUcS5V75pcXn+7Om5diTKso&#10;WYGGc6WXFeaeUuqa58pdUOpeNL38vBRrgRnBFlBXMnLYMV7AYSZNqkXLBcBSbJpkFWXr7T1onKaf&#10;NfgJQclXHR377stveY81/07G5qFj6keTuOv6K698943XO9rbgSP/3DI42+NfY+zrPJjBJYX3jthu&#10;v/EG3jua1jUSio3GALM4wAKBnYh6ZQdrIkc7+VOg1dU38Z7Xm59dKpdI1XI13H9kmERHkZHo5sYF&#10;rsav4UwG92efg1KkstnYh4mrHOQYWAxlk5H6a3iNT4dYNQ6NY2/w5nHlYcWR1rg0yFsgeMO4knNg&#10;t+BAiaAEHYKv4SpDuJJVaDBqwAntCkpOw3Y7Gh2y8eDnD/zEOSCUFHaoM1YN3xAgD44FrDZ5clB0&#10;ZDSBiSQSWowrCamakGlxqY6itSKxDHCKVpiFYkoooqS0BfVRigHOVEJAK1xJyrQEoRCJUSYQsVgq&#10;wihcahThGkKqFYupRCEJW73z4ec8qozd7n30OSjXbf4TSrhIwuWdrR6tdfX0c+AF4qtYa+8d237A&#10;Oru7G1s7d+xv2l3Tsa++i59laBhCjU/N7SPEq2575MVbHnqho6v7o29+Dlj1n1JdU2t0gtyHXIdl&#10;r0SJQeMoYcwF+uRKWp/HWAqUFo/S6tY4SqFG4yxxV53zw4+bH3vhw0++/O2sS++55M6nkz2LaEOe&#10;o2ChylFiyqjSJpXp02YE8NCxEYp4cVB1aAH9+Er/mhF9X2N/BdQMb3Aw6ShFedGKyrLzKopP8+TN&#10;KcyZU5Q/qzB7blHB4vz0Slf2LE/+knRbLiCXVZ+FSEudBrBl06Ub1SlmTboVdT6mGNiIl5ZxvPny&#10;a/wNEGx0QRH4tXBzOHI/19GEoMZkgFY+6gLxtayNMj/W7h077rjxhqcfffT2G64Hvf7iaqicU162&#10;7c8/YVV/f9/nH6NMfXDaUHKbdLT3NNS39XGTUR/OhmNo/dCn80Zj/X19dbW1115+2ZpPP334nnuq&#10;9+2Dyi8+/fSdN14Hp7NjPDlOwWr9mIYzeJnwM+YXRm2t3V77vYOMBfrngHf56iE13eMJog3GusDe&#10;f/cTg86hlDIqxiyXEEpcGMFGQo62/G/IAGF+iwOMwItbRChzzHQk6DaMkMYmFoD48uDi1iLQ8XN4&#10;+d650fgTIhawOWdIPfc5cxgHPs9zUMIbPKAQYD/ksCg2UMk2RotcJbufQAXwVsBikE9BIVOmBoeF&#10;R6oZrZS2ijGFAD3JiPofcZzG0YB9OQ5YhtGYRMOFviRSrYRUSqRGjNDhUpMIp3BCGy+QCTEVQVmE&#10;QlIsUWKEimUv+tufRpgIyD/U1NDUfN/jz19xwx3X3fGAM8O9bfvO777/6cOPPzc7sn/fuBUadHR2&#10;Ljr9gvS8Mq796K16YFZsACa+6nDG9qj0N7Z27K1r3ba3eW/dAGYFaBg/jVt7atFDAD6U+U8JTgzg&#10;b8G514H/5OsfZRfNf+Wjb/wbgC679dEYgZJDLp8OwV5C0krrcuWmAkAoucmldZai2YRMhaQmU2H1&#10;GFKmr7jg9qtue/rrXzadde0DV937/MprHlQllcstbkqf6yxclFa8xFFwij8PHTONFrxGFFARV3KO&#10;vwJq/BeHbxVQE1CWFZ+RkzbdkzvHnbdoZsWZrqyZM8vPykpy56QU5aVXlnlOK8yaYdNnWHRZFm2m&#10;RZdp1rIdjrpUqy7DpEkH9tKpkiyaFL3SUZRbDl9L7hZ4QFPBS5x34OWPucoxGeAIGOwQDLHYuGgM&#10;fp/+1NXbOzGRts0b1j96/31wStv//PO5J5/46N13vvr8s/tuv629DWXNaG7qaGpsb23p6hw69/aI&#10;tm9fLe8N2PgyYwG8Lp03t6O9vamp6fGHHoKaRXPnQnnqwgXnnL7inTfeYFuNzUZ8z9vax5t9FRC2&#10;yXvum96ZT3nDL/YGn8sGwEDs6K45z/JtxmqNzYN9sjn5yxRSpVIqUxAkQ5KimIghdzA/cRGsMPYW&#10;Bz4f0GIzqrNia/zWcjEt1J5dixqz7dmbMH9nZpELtQSfG5/E4gu/dmBxBHFsNLHBreE6xP4PscqP&#10;kCZGB+cw9A4hmhlwBt82VoDQLEUjf/haf7GfD+scpP7QGrEZfPgBNQMaIK0BBSweWlxjH2kFB4ez&#10;i/weuO8gWgunFOwjsJDJU6YZtBYRGoavJKQ6gRgBVqKABJASiuVAUSTJoCQUuEoEqwg1TmoImQGN&#10;zSc0YgkTn0iIJWo09ovQQTOc1IkwFYCXSCzv7Oquqav3kQ1Kbd/Y/PIb733z/U93PvQ01Nx690PV&#10;dQ0PPPrUa2+9e+4l19x4+3079+w//exzuE2OxHwdjmzvXKDBofv6+1s7uuqb2rftbQIGCgSsETWU&#10;nI5QcNDdY0lnf4w158wr4X75zCvvXXrdPY7UrBff/jSgAVzPHXmzfLw1AniB/NgL1hLKDLW9RGXz&#10;6JzlSgvqZ0RhMIuLQWPt3Wq7p62hbf1P255+7dMzr7jvnufeuen2FyTKDLnZLTe7VI5STVI5pkoP&#10;oKKjKm6AFzjjB6+jKg680hz5sypXunMXFBUsKSlckplc5MqZU+Y+1ZUzLye5YEb5eYXZ82waJ0Iu&#10;fTawl1mTYdOiXBJmLUIulEsCSjVQV5JGbtuzazd3/zugrTygKj9wxQMHmFJgL65yQgx+gRyNQYlY&#10;7HA01tI2SF0Bibu6Jnp2oFdeeB5KODugrpuvua6pcZxBpnH0PML7MKeyYtVZZy6cNXPj+nUb1q2D&#10;mv179953152XnLcKGpS4CriWY7IRxtQfnQctt9Z77/2K98dk/h/iB+99mpw8QyEhGUojFYkpYRy6&#10;TXF3MLhDDoym99VwYikqKHRoX2QY4ifADn4TvxtpELsfRFewGB4CJZp2ENpzN+FgdhjZALVwDnd/&#10;5mp8lf9hsRAGJORf+jtHRxwk8UOsQAM1R0ujhLCDyY/DBr4aR1MDyDWgoJCTTp6iUtmktAllkZDq&#10;JFIDQcjZEWBqgtCIMAWauUBuA/ASiqQJiWJYRdI2oZgSYXKFKg2aiTBKjKNcYmw2CgUOKCaUpmR6&#10;lpx5QXVt/ZylZ6/f9Adcb++8/9Frbr77q29/ePm1t1ZddgPU/LYR1R+5sZnfe3bvr91f11DX2NI3&#10;MH+2L6UqXG16evt3V7fsrmkPJKrRaxg/jVsAXqDaxlFNVt3RxTeD17W7uu76+572rToaampthyOW&#10;LDj3ujsfa2k/KB329vXHidUccvnrYOwlkmfItNkae5Ea8ZZbaS1U2YoofR6gmNZRqrYVU4b8777f&#10;XL2v8bVPvz//xkcXnn+zPqPKmj0HV6RSRpc1b54lZ44/GB0Dcez1HwUvkEIim1V1iTv3lLz0cnfO&#10;zOyU4pzkYnf2jNy00tzUslLPqem2rGRDss2QbTdkW1A/YyaKe+m4uFeGQZVsAepik0qYVEk3X3MT&#10;d/878Px7ByjPgdRTDugrD+D5B4rYgTxe787t2znnaJiPxqDkq9i0WD7qAgHx8ytYq6k9KkPme3v6&#10;mps6m5tGRV3Ds9LXNQR27Y3D6mrQtDnnrFgBF6/ctNTslBSufkzWMVKe+nGP7jpK5g+C8xdeqZLr&#10;aZwkhSL47x/QyRgVFp4QGzNEMbHxMTGsollxPpozkVP8gDOg6IEyOjZqQJzvVxMDioziFcUqEs2E&#10;PUpFhIWzCosIHVBYWHhoWDhXHlxhnEJCR1QoGgIVKMRS7POS3HOOAf6QRcRGfuJqAurRoPVxiGcs&#10;H2lxJecE1PjkWzWifFDl3+wQ7Y9A/l+xo6VA6hpQokAio42AUEKxlJDq0Wh6sVQgJAHC2EQVcjEm&#10;l9IWjFABUQlEpJTSA2xhpEmIMSKJkiB1OKEU40BgSjGmxHBGKJIJRdT2XXu/+Ob7Nd/+tGTFuY8+&#10;gdKTTojBxRlIa19tY019476aBr52qNU19XDs5a9AkBqThsHTkYgDLxBKRz+MaXwC0vrm5/Ub/9yx&#10;fW/1HQ8/99xbn2QUn9Le2b3qEtQP+K/ro29+jk5QHAq8QAPsBasEhJHW52ocxYy5EPBLaS1mLIWk&#10;OkPjKNU5y5RWT1bZaT1NPZu37tm0ZddTb35639PvOgoWOF0LNUllKZ6lAGoBYHQM9J8Gr5LCU8s8&#10;yyuKz3Lnzs9y5he5lhXmzC0umFdecpYnf4kre15OepVVn2kz5toMuTxy6TPNugygLiNKKpFq1IBS&#10;nIZUhcx6YGDcDwpxtXUcUJcf2F/vH+7aumXL22+8UekuvPn667/76qvf1q69/567DxuyGrfBnv2p&#10;a/ijeW3t44xITZS1DktJGoCG/679M+yj+e+kt+Cs0T+77IEDVqvHoHWgHOESUklIgqZMHuwTnDYt&#10;OjxiALlQogGfn8guxkYDIUUCJLHkNABMA2KJCkokdpF3OJ9zBhbR5qg9oNjhFDPgxAHwxcbGDSg+&#10;Ns7nj1Vg3OZgUILvW/Qz3/oRFAcbDauMjUGKiYkdUf6rDtHsYOJQli15rEUTgh9akVBCs9ioyOjI&#10;iKjICF/JOUjhEZERrMDxKSIiGoQQNzySFWAtVyLcRQ7PveGhocC6EaGhEWGsQkMP3YE4HMK4Gh+i&#10;BXRW+rc8uPjuRXRoP+QK45zJU6bp9KkSmR6XoNRcIkyeICDEKP2EHJMoxCJCQmoAuUQorKUUS5Q4&#10;qUNpvYRSDFdJSK0YZ+ITsEQBIRTLMVwNO6GVyYmJRI67Cn5PPAodgcH/3ua29l37ausamkefdnUi&#10;qYvTMH4an3zUxSmAZuAff1Nr28Y/d9509+MXXXvXG+9+/NKb7196430zl198ztV379hXAzeggE2O&#10;ngAM65tbl5179Z+793/14++//7Hdfy3cGZeef1OsSOMPXqARwYtjL8pYonGWAmlR+lzG4tYmlQNv&#10;UbpcUpMNNKZ1lr309pd1Nc0/b9h+9tX3X3XXc6dedLs5azZjKdIklyttxQKpPQCMJkAiXWANqyih&#10;7j8d8cpN9RTmLS4pXJqbVlGQNau8+PTyouUZzsKCzFmFufOK3aflp5c6DGk2Q54VqEufDbIbsgG5&#10;LCA9cszadPQwoyZNKbUMdjLqK9G4rlOvOVCyEjkD44EWzJr5+ccftbW0XHLhBb/8+APU9Pb0fP/1&#10;V1defFGpq+DF58Y7wOfg1uaXuKulbYTgDVhDY0vTv5e1Aa4yvDdgY52W8cVnn+1jnyH9es0XXM1E&#10;WUvbCFQ6/IT/O7b2p1+TkkoYNLm1jMIwQWw83Lh84AUO3G/9eMun2NDgaTkZmR+8997u3buam5vb&#10;2lpBLS0tjY2Ne/fu3cPZ7t18yWrL5s1/bNlyMP3888/ffvPNmjVrvuDs80F99OFHb7L2Gtirr4LA&#10;nn7qqYXz55+ycOHcOXPmzJpdNbNq5syZVbzN4Eq2Bvnl5WXl5eVFAeZBymetIL8AxPn+lsFaUlKS&#10;08nJ35KMRhPIZDKbjGbWR6UEJ1C3Y3AIypsw5VA2dSoSSh2GDMqp01DaBeQg/+AWzBn/JGJAPA7J&#10;zxAJgYCNohGuAd4BEQIjjiwUzWQVG8dGNkcQV58YHRvPChYHBYs+BSweWjFxAr9F2DlXjk1RqBRE&#10;DRFUIic6VhgVI/BBGPyboBRWicxAosmIKFxqIUiVCKNJ2pKI5tVUi3EFXO8xEg3wEuEMlImAYpgK&#10;I7SETCcmlChbGJAZrkoUoCm1RLgmUUg1NreyFDQGA/JAD33v2NvQ1AJXD1jkV4zdJpK9hvHTkcgf&#10;vODE/Glm7brNAF53PfnK2598DS9/T039uCdnPBJ55pz+6fe/nXbBDb5k+jWNzZ99//u9j73oawMC&#10;9pLp0v2pi9PB2CseN0nVmQqzSwnUlVxB6fOBt9ieR7cuucKYPtOUMXPNt+s3bt796NMf3HT/i+dc&#10;/7DCUoQr0mz58xlrkVSf6wOjmIMA04TrvwheSlI2o/LCqorziwsWubOmV5atdOcuzHC6spyFnvyF&#10;BZkzMhyFOcnFNmOeVY8CXWYdgi0rlLossy7TpE236rNR5no0wCv1qksGp9Y78NhrB+ZeciDIcoBw&#10;Hbj9Gb52wODzfvPll3/75Rfws52Ondu3zygpTk9GEwdNrB04MGRMvX//44gGJwY/eGjW2tre2dVd&#10;W99wtPvUauoaeG/AxpoZ6/abbnrt5ZeffeLxpqam9b/99tlHH15x0YVQv2P7Nq4BvKimxvbmpo72&#10;oc9yjs/GOqb+959/dmVnd3V1nb506V233go1cD7cqgmxPftQd6rP3n3vG5M+BaiLFGIMQcZHRQ0E&#10;DdjBycHToiMjh1FXjMNq3bd3L5wYfPT/onH3myM0eBVHaPyO/GyUZ9aDrLe9A75pgQYY29jUfDDV&#10;1tVV19TuAprdu2/Xnr1Iuwe1c9furX9tW7dh4+/rN3D6bd2Gb7774fnVLz37wkvPPL/6yWeef+Lp&#10;Zw+h+x545N4HHrnljruQbrvzltuhZJ3b7rriqusvv/qGK1iBM1TXrzzvknPOu2TxsjMWcVp6+qCW&#10;nVE2fW5F1bzKmfOh5DR91kKFSh8SGhEUFHzyyZNOOmnSSf876X+sOAeMW+R8sJMngU0GgePTpMlT&#10;QEHTQjj8GkkIvwbAKywkNI7RpnPjtHCpFqWQwNUYiZJ7SeV2krIAVJEyLcrCitEY6pRU4IQal5oE&#10;QplIohJLlGgwvoiGrWBVfAImwhRijHngiRf4j/aQtn3X/r019Q3NbSiD1AR9jcFaBtLZHyl1gVhg&#10;amjp88HTuAWwxZU+tXYMQSvuLfjXtfTCm5987aMd++v6+vufeeOTnfvrRpztsb61LTg0JgC8QAdh&#10;Lz1IbnIZUqYrTAVyQ57GWWZIqYIatb1YafVoHMULzrz2gSffeezlD2997PWr737u+vtfNKfOzJlx&#10;ptzsEQ/PpDoO/DrEJuyqKNbhwl2w+F8ErxLPGaWFpxbnzy7Km1OcPzMvvbys6NT8zJkVpSsqSlfm&#10;Z85y5y9zGHPtpnyLPseqzwHYAtIys45Jk25CQa9c1k+zmbLhks3f/f4z5p+4q+UInsLjbkgdHZ2t&#10;be3wP66hsWlCXmxbx/hPyWdwJv19fZ+8//5va3965vHHampqNq5f193V9eXnn7/24ouwFqjr+Sef&#10;gbJrFA9X+tvwxw7gash7o7Yki6WfHZt/w1VXrfniC7gonXrKKWadzp2fxzVoqK//5aefOH+sNvxT&#10;uOa6h4y6FPjPLhVjClI6dcqUQfBiI14xkVH+yBUfE1Pi8SDqOW7HbVzGUcLEGrfnvr7+L7/7UW9J&#10;iYyO53gLBbr4uBdiL/hG8+wVFCyRGQViFRvNUiUKZYlCSiAkRSiLPZqlUSxhSJkOJ/ViTI5JGFph&#10;EonpBAEBbWRyC4YrRBJtgoDCSLOENAsEEtRZiTGF5Qv4E/KzhqbWLdt2NrW0wvVhYl8+7O2uR5/n&#10;F1jzPeE4Dvaqb+5taOnf8FfNt79uvfOJV/7YWX/lrQ+1d00Me/lr9+iyS/T29f/w++bXPvjy3Kvu&#10;3FVdH7B2wtX3999wxIDKEfX2mp+iBjJ7+Wsk9tLHiXUCqV2uz5UbC0xpMxTmAl1SuVSfzVjchtRK&#10;XVKZ2lGyeOUt19770qdrN1x0y5MX3fpE5bLLdalVutTptLnQn5CGOIfwfYsBlUi+mmGr2Mb/xa5G&#10;i8YGdJXpLKgsX+nJnVdRvAKQq9i1xJU5A/Cr1H2qO3d+siXXasizGHKsJrbUZ8Gi1ZBr0mbCIiCX&#10;BeXxStUpHF+v+YrLmAclfAnhjjj8pniMrbOze5C6hj7JOIEGL7a+sbmjswv+8cGVaPQvfMSxZXCt&#10;4b0jtprqaijb27u6OntbmjtGOczfZyOOqR+x8hA2u7KysRFNFn7OGWdAmZuZmcnGNXfu3LGfTTB2&#10;8apVZyxbVldbC98cd24u1IzJAt6ulvauioplSkorFYpkGEEIBMFTp7K8hZCLk3/EC6hLr9bATuBD&#10;PG7H7b9p8P3ctPWvkydNHuAtnwa7GgG8YuKlUoUTMEtCKAUiUoTG1CuEQgInVWKckcqtUplOLAEy&#10;U5CUSSJDSVaB1XBCg5NagYgQYYxAICZJJSZRA58JhAyAV6JI3tPbu3t/bUNzS2NLC5zJMbCHnnmF&#10;91gbJXXtq+/aVdO+G6Wk77j4xoeWnXftu59/s6+2/b6n3nj6tY9+2bT71817O3t6n3vriy07GgJA&#10;apTaw84stHN/Z3VDd1tXP0BNc1uPD7/8Uaazu2fxqmur65qWnHPV1z9vOOPy24HM8qaf6pl9xq59&#10;NZWLVuVULPVvf2z007rNUC4651r/ShDcsEpPOS+AujgNZa+BDkdMj8mTVfYiQ+oMpcWtT5nOWDwq&#10;W5EuuVJtLzakzdCnznj8mQ/XfL7ugeffu/fZd2aeeuU51z1MG11xuHkIG41VI4AXK796LsrFSsfV&#10;/7fAi8awUs/ysqLT8rNm52VMz0ufkZdWVuZekp8xvaLkjGLX4lLPmfnplTZjrsXACnUy5qK4lyHP&#10;bgQCSzfrs03aDBT00mVUFs3ib31DDX42wGG9vb3cY4ajh5IjNziQj7pAPeOa2eZIrKWtvbGppb29&#10;o6W1nbuC8CvYPBGtI42dAhs+ZdARGhyrob6to+NIp6EE6+4Z83v4zZdfQvn0449DuXvXrvvuumvn&#10;jh1pDkd3V1d3d3duZsaXX3wBTl5W5vSSEnaLMVj70HghfMUAvAoKlykISi5l1JRCIhCyaSD4MV7D&#10;wSsiLHTbtr+429txO27/ZatrbDrppJM53uLAKzpWOC04bFpwOMdek6cEqS2lKKBFqEmZiUCzA9FS&#10;yohJlKRUJRDLJaRaLJYlihQIzkidhEAZvzBCS1IGidQok9tImUGEKTE09F4lkRoEbDLV5tY27vJ1&#10;zOzh517jPdY6u/l09kMxC/Ubbtm2//EXP9z45/7HVr/91U/r2zt7du2re/ylD6ABENgr731ZU99c&#10;3dC1a38rW9Pe1NbL8ZM/Th1Ce2o6dlUjqGps6TnYA4y1zd0ceAVkl7j4+rt/XLfl8Zffv/yWh1wz&#10;T2vr6Pz8h9+b2tr92xwblS2+cHdN/Z7q2t6+fiDCCy+96uY77gtoA6si44gA6uIUL9YNgBcn1NsY&#10;LzHjihRgL6XNI9PmSrXZtCGfNuZrnWUqe4k+uUKfXHnL3S/t+HP/I898+MALHzz/7hpD+sFny+bI&#10;CZVD0YonKt9av1WDNVCygkVuD7zDNhDp/lvgVVF6dnnRaaVFywuyZuamlpaXnlOQMy8/e447d2Fe&#10;Rrk7Z5bHtdyuS7MZC8y6LCgdpnybMd9qzGdHd2WhYfW6LJMW9TaqFCljSvUJSMQFxqAEY2Fs4mns&#10;EIm7OINrGVBRa2sbe1k7RqPF4TrCewexhsYJyCJx5DacC+EzmthnLZvYSNi8mVXrf/vtqccfO3PF&#10;Cq5+9BbwZgJ1NbW0lVRcpFYY5QSpkMppXML1MPorxg+8stPSYSfsF+CgBsj+Z23DF/savtjf8HNN&#10;U3t3L7/iuB23Y2vbduwOi4wdCHchAXgBcnHsNXnKVGvGKQBYAFJSYClSI8bVQhEJJZo/m1Cyszpq&#10;CKlOJCYxCSPG5Wi+bSEhxrXQQCQiCdhEjHJJiMQMhqM5HwUies13PyP8GbuVzzvtz+274LR/+mXd&#10;9Xc+DBd8fsXYrZqd8wfY6+eNOzf8WX3xDfe99cm3gFl/7tizZdueF9764t1Pf2xp733/i1/ufWw1&#10;GshVByTU0djazzlQBhDViOICWrtrOmsauts6+nr6ULBxNEJzbLPsFdC19/Zn3/kv/ouqWnLed2t/&#10;nbHwrK9/3vjWx9+89+VPAQ1AdY3NYVFYAHWBBiNePHvxI70EpE1h9WicpcBelD5HaS0C6mIsbpDK&#10;WqxLqkjxLNv0+87X3/r2klueOveGhxNJGwdMIw+r969EPjCT31qEVgNtAlsOOJzQIufzW/2HwCvV&#10;klSYPbvItbTMszQnOS87xV3iXlZefGZhzqyc9Bme/EXlJeekWHM50rKbXFZDng2VsJjLDvDKshjA&#10;AfZCw+3fe/M9/tZ3BAb3dfiJThSN9fb2+agLxNcOWC8cZdgoe6CKrq7u+obmpubW5pZWQEn42R3J&#10;OYzbGhqa4FrDL/wbNuLR21rH1lN5tG1f9ZBE/109vQBe+6rrkpLLlbRWTsgZkoI/7AEJURF4RQ2C&#10;12033cze0Ua2P2obqj77rWrNxumfr3d/8Ivrg5/LPlsHi6WfrXv2j918o+N23I6hecpmDVAXGlzP&#10;gRen0PB4U8psEa7CJQwhRc8qovmwSQ3bdYhyRkClSIwSdAnFtEBEETK9SExDJS414hJahPJ4qUC4&#10;RIOhtKtKtpn89FV3s/BzKKtraHpq9estbe3bdu3dvnvvz79vuIedtPHsi687Y+UFVQuWPbP61S++&#10;/IprPD5D8FTX+eWPG6Fsae+ZfeoFn3yzftue+sdefH/ND5veX7O2qbW3phHxGU9aw3UQ0tpb21Xf&#10;0tPZjboOA1hklEKZUQfYK2DViAJe9GVV/U/p5odfjBqW2Qs0IntBvUjmYCyFanup0uxRAG/ZixVm&#10;l8pepDC51I4yYK8095LX3vz6ydc+WbrqFo6QYjiE8smfnPwX/eVbNXwtqvHbkC353kY0vh4t/lfA&#10;Sykhil2L5sy+fHbVpWl2V6lrUV7G9OyU0rLiFXnp0105s4vy5rpzF9i0SXZTvtVUYAeZXTY00ivX&#10;akQjvWyGHAt6mDHDqs+eX7WUv/UdBePwi0MxMPj58SsOZ/7hrvbOIb1s7WPJ2gXkBQzX0tre0IiA&#10;rL2ji3tmjF99NA2OAtfZlta2zs4uOHRPb9+xOrK3syuwX3LcB375hRcqiopef+Vl+OxgJ6P/BMdq&#10;QF2gHburLZYCRqZWShkFSVMDES/UyYgmW0Ep5uNiojnqio6M+HINGuw/op265reZazYaXv0Ge+Er&#10;fPXXktVfsyXyZS99VfnZ+vLP1rUgOj9ux+3Y2Y5de33hLgCv4BC+nxE0NSjEmDwLPdgoUaF8XRgl&#10;IRgRxmAYmjCblGnjEwkJqRPjNKIxjCJpO0ZoxRK1GEcJ60EiXCkQ0UKxQkKo0cRBInmigDA7qpae&#10;uQ2xD2twHV6/Bc2BffWNd0EJF6iHnkRPPl5wxY2/rdtw6XW3n3v+JVv+2n7vw09B5Y23HB7aRmnN&#10;bTw/vfvpD3c//tJ+FAPr2lffdVDMGq7azt1sv2F1A9wXekcf0BqNWjt6OfCCA/nXA5N99dM6+J/f&#10;3du7dee+p1778I5HXrjgunuWnnH+0vP+tTSqcD57ahr21jYsWXkVGgM0UA8XUo0t35+3/MtB+Toc&#10;xTqJMkPjLFWYC+UmlyapXGbI1TjLaGO+PnW6LrlSm1TR3NKxffM+U3pVjEgX4wtigcOBFCeOmZDD&#10;+j75Vg0tY0R65HDiKv18FrwGayYUvETDakatEte8yvILil3LPPmLivLnu/PmlriX52VUFuaeUpAz&#10;L9PpKS5YWOI53WFIt5sLHZYCm7HAZi5E0S827mUxsFMGsekkjJr0lpZjnf6Ku3/Dt8UXHuNXDJh/&#10;4i4QX8tac8vY8mONaHB0+HMEdNLQ1AxqbGrhvrLHwNhL0D8dnV1t7R2tbR3wciacxWDnvOdnI1aO&#10;xj7+4IPXXnrp/Xfebm9r27F9+7VXXvn5p5/AR/bW669zr4VvN0YLyHPW2oGoC7Rt5367s0RJq+UE&#10;LZeQhEjMgdcAfqF0EvHRfLgLwOvrr75ib2eBNuPT30s++Q1nkcsn8fPs4otI2OqvrG/9UPnFxpou&#10;9GDXcTtux8bgf2BoeJQPvEJCIwG5uK5GAC9b5gKBmMYQSynFEhWaGkhISmRG9NAiephRhZJ1obUA&#10;ZDSb00shZFPVoyH2EkaEqwQiuRjXiDE1VIIvFMn01pyqBVs7u9D/Xs6uu/XeM8+7bPkZ5+6vrunq&#10;6krOLn79/U/hzyGs+vq7n37fuIVrdiQGV3a45mzbvb+2sRn+8HKVdU09Q0DqcOIwCFTf3N3Z3Y+6&#10;OQYI40jU0dW1+vX3W9s74S+9fz0HXiCAMP/6eacs+/TL72ctPmfxmRdddOUtdzz83Np1m59a/Sa8&#10;Rv9mR1tzl53/9U/rnnjhjctve/SdL36CN6Ozu+erH9c99MI7/s16+voSCKOPvfw1FLx49orDdDJt&#10;Nm106ZOnaxzFCouLNrloQx6gmNZZrnaWOnMXrvl6A2AZC0wcNvlD1QBjcRqgpSGlL6blr4DGyIFy&#10;aDO04X9jjJdZY3PnzSsvPcudM6+y4kJ3zsyK4rPKi08vdi0tKzrdlTs/3eEqcZ9a7FqebM4E8Eoy&#10;u2ymAocpD/DLYkRJJSxsGlWrMd+kzXrm8Rf4W9+/bcAfYOjC1DekkxF+rnyLIwjbjMa4o3d19zQ1&#10;tdY3ttTXNw6PGx0lYw+NWBBwpKOzs66+qXu8s0/CfnhvQq2lufmFZ55pb2/7Ze3aVWed9dzTT7//&#10;7rsfffC+/6czeuvuGfLq4OVz1AXavHW7M6mckSqUlFomxgjhEPDiFB89GPH64fvv2NvZEJv72a+l&#10;H//CwRYX6AIt/35rU3cPvvorBF4D+GV844fKzzfwmx2343Ys7J/g0Ai/iFeEL+IVFBSitVVgaH5G&#10;CthLIJIBPEkIhVTuwEk9ITNJpHpYlEiNYpTgXo0Raja1hFooIFFjTCGWaFB6VTGNknthjFAkFwgp&#10;kjZ/+V2rp2IzCz+8PfPSmzPmLqmurf/hl9/hQsfXHoF19/a2tHVs2bYbgKa3bxDyAmxv3eHjW/vr&#10;O5vbenrRs/X8Vpz548WYVD7v9E+++nF/XSPAykPPvv7Ecy8+9vTqWfNOyfTMDWh5sA7HHbv3NbO5&#10;ZAPqj6WAulacc9mt9zy6fV/tUy+998Czb774zierbnhoT81gYgu4loJ9/fPG6ESlP3JxGgQvnr3Y&#10;DkdMjzMZ+pQKpa0I6Epp9TDWIspYqLSVgqNLQXGvJPeiz774LUasB0hi415IQwnJj7pGrgTHrwFX&#10;j0qfM1CyQp2MA/5/AbxElSWnzyg/r6L4NE/+3Nz0srKi04pcizyuJZVl55YXL8lOLUkyZuSxzzmm&#10;WdIdFo/V5LIZ8+3GPJshB42sZ5HLbs436zLzMisndrT1hBjcfX3UNWwy7GNEQj6DLzH84Pv6+oGI&#10;oORrj5XBzwiO3t7e2dLazvaWHiY2uXfoqCmf1Q5L8Xok1tTYeO8dd8A7MzxUOUoLeEDVR10seO0y&#10;GTM0CqNCqpRLSHGi0Mdb3CONoPiYwYjXcPD6bue+mV9sxF/4CpBroHsRlRev/au5qwdgS8IiFyds&#10;9dcln204/6et/MbH7bgdZYMfzrSQsAHwSvQHr6lBISpLsYxJEWG0SERStEEopmmFTSDAhWKAMBrq&#10;0Vh7iUogkLKTOVJCMSVjkoSYHAf8EsslErWE1CcICLQokmOo55HCpAb4laXlbJg5f2KmxOYMKOSP&#10;bbtrGpo6ulBeazB+xSENmgVg1p7ajtrGro5OlMSIb3QQ8+HFKNXa0XH1LfddctWNTS2tsPjBR5+c&#10;f+09O3bt/fzr7zHaMmfB0rb2jur6Rv9Nevr6fXEv//r/iOavvLa7p7cV3iy/YBt3Fd27v/H+F971&#10;zD6bVKWKpNbh8whxGsZeXIejVmFC8wUpTAUKs4s25CisRcb0WQz4pkKUbMLsKTnlollLLkcDvFhC&#10;GgJeAdiEHL+eRL6G8/3aDFb67cG/ckD/PnhVlZ/pyplbkDXdkzc/3VmYk1rhyp3vyq6aMf384oIl&#10;BdlzU6xZpR5gsoVF+Qtz0spspgK7scBhLXKa88FHebyMeSitlz7bqMnat3dIxvD/gnV29fioCwQX&#10;KX4Fmif7WKeTCLBx99ZNrMF7AgbXr7qG5vaOjsbGlpa2driy+L9XAVZdO5HgdYQWgI9w+fYHr+9/&#10;3GA25dASUkPJpWJcGIfmCwKFh4Rw1AV+Ag9esQBeP/30I3vN91n/zM/W6V4apC4OvEBX/7q9obMb&#10;1fhFvECSF7+q+HwD+nd93I7bEdid9z86afLUyVOCbrj1br5qJIPfaXBIuD94+dJJAHgZkmfKFKls&#10;0nkFLjUkCkmAJ4zQJAjIRAEJlYRUK6V0JGUWEzqRWJaQSEpINUbqBNASBclItC2Ke6FNcEIrEkkl&#10;Uv0FV+6EQ7vLN/+5A/UhjM/aOjp/37StA/7+9hxR2tWGll4fco1pNz7U8NfOfbWcc98TaC6ddPfc&#10;iBhxVFTU9j3VcxedCTUXXHgRlAWuQkdOZW9fP4DLoQNX1Y08eDU0jzAnoy93/DPPv/La+593dHef&#10;f+3dl910//YdO3xtjp7A4PsDZUNr++btey+85dGq0y6fFhwRFimOTWRihWpQnBiQa2Tq4jScveJw&#10;LalO0zhR6lSts1zjrGAsbpkuR2krUtpK5IYCtaPUkFx5w90v+TocEXiNSE7+i/4Ov+hzAoJhAc7A&#10;hmx5AikUggJg6JjJoNChPPXuZSWe07JSimeUryp1n+rKmVXiWlpSeIord15Wcklh/uLC7NnQwJ09&#10;22HMsJvdbHyrEA3zMgF75SdZ8h2mfMCvG69Bc7/8pwy+T/7UBUzPr2Bpg/f+VTvYaXR193SzMy2C&#10;9fT01dQ11NY3oHnOOjq5nwq36t8yODc4DX7hP2b+1NXc1rnqnMssphwlxSgIGYUTEaFhvnAXcoKR&#10;HzcQ8YqKCN+yZTO6mw1YV0/PjDUbsIFwl4+9QDev31nT3uWPXD5Vrdn0c20Tv4vjdtzGZVfdcFs/&#10;XLNYgx8+5ww3uBr4Il7RsUJ2jBf/YCOAF2MoJGgH0JIQzQuE+gpxCZMoJHBCJ8YZXGoiKSMh1QNL&#10;CURyEa7CUDONVGEXihmRmMYJQC6tEFNJaZtIrEApVYVSgVg7b+nWvKKNhWWbcwo3wqXgsAbn2dPT&#10;+8f23TX1TY0t/AitCTRfuKu+ObCXs//vf/a3/J3/ZH9bT+Bs3EAeXPcjJ/i3WVvXqLfngP/DbxuT&#10;0rLjBMSFV9/y9dp1H37+dU1dvS2zdNue/Q0tbTUD0x2OUgfLLvHZNz/u3F/77hc/XHD1nXNOv+yC&#10;iy/fsWf/Gasuzy1ZcO/Tr/u3nCj186R1AG4ma35af+09z2aULpHqskLCEyNipHEizchCgHVY9hpM&#10;7hUn1uO0Q+UoVyDeylPaPAqz25gxS5tUoTDma5PKVPZilbPUWTD/15+2sTlUfWA0wEk8ig0wk1/9&#10;6MWPuB/Ylg+qCVnwAgDi8Mvn+8qjKplIXFZ0xozK88tLzizxrChyLXblLc5Ln1FedFpeRiWQVnnx&#10;yoKc+dnJJQUZ5WVFZ2WllDnNBU5LkdPisZtcdrPHbnZZ2acabaaC3Iwy+B7zt77/jB0icVdH59FK&#10;Wz96G/Edg19F3yh63OB63Nzavr+mvrkFzSHJ/c/j1x0TgytIa1t7a1sH/OGDQ/9bLFhbj1J/+ay9&#10;s9sfvN568+2qGYu1ajtD6VQyhVSE4QLBEPBi5etqjAwPq96/n72d8ba1uW3Wmk1AVxxy+fBL8uLX&#10;92zes7e1w7+f0SfPJ+sf34TyFR234zZuu+amOwC80A/7n3/a2juS0nL4FUONBa8hES9ALj7oFRRi&#10;TJ0noy2YRCWCu4pIhksUaHJGiQagKlGkEIrlYlxBSjUSqUFKm0mZQYjJCVIpxmhCakAcJtHgOC0S&#10;qyQowb0yQYDS2ScK5DNP2Vpatfn62/f8dZCIF/x1hFv7H9t2N7a0dnSNPyp2MIML4Huffc0vsOYb&#10;7AXvCV/1zz9vbGw74ZzuE87p4dSAuvt4a+/ofP6Nj+YuWGxOLZo6Lcxgcb7+1ruPPfEMtDhz5QUK&#10;XbIlOW/dpq1vf/oN1FTXN936wNPgjE89vQftcIxPxAuKZ5x1+e37/fooaxvHBnaHFlgPm03pxffX&#10;XHnnk4QySaJwxuP6mER5jFAZJ1IHYpZPAFv+/jDe8olHrgHwAsm0uRpHidLmpo35CnMhgJfc5FY7&#10;ShmLh7G4NUkV4GicZaa0GZfe+FisD48Go1YH89GwsMH6QwgF0gwxYgO36P/Y42DEi3P8ff9KX80E&#10;qjB7xvTKC4vyZ5V6Ti3MmeXOm+/Jm+fKXejOm1dVeW6qOS3FnJ2XXubKnp5pz55ZdVmKJdtudqNO&#10;RmuR1ViQZHEnWfKtBjTGy6DN2bVjB3/r+89Yb2+vj7pA/mQA30XeG7tNIGA0DXug8gjxBX5gnZ3d&#10;8KetAf67tXfAX0wERMcQiTo6u+HQUMJFDf3cj/Kh4QrLewPmT10gcULCjBmnGvRpKopRkDKGlIkS&#10;En28xSksOGQAvGIjw8MDwGtDY2vVms3+gS4ewl78+ok/99d0dGHc4PqhKvhk/ZObUV/McTtu47br&#10;brmru7v7nocev+Peh2++474pU4M6OvnBT/4GP3DU1RjjD16DES+1dbpUkURSeiHqItSKRVJCpheL&#10;0Eh5gUghwhkxhmbCxgDISI2UtrBJv+SJAlIi1YvFqIteIJYnCmXsoHsNi24agYj+a/de9AMfMMCg&#10;zq7u+qbmlrb2Wjbp4LExoDre++efjm6UHBW0p7aDr2LthLN56rr+q44TVvbwtSyRbNu9L6ew7Ka7&#10;HjQl56689Eb4xwt/I328ciSCN6Srp7emsXVvbfuO/W0+6gLtrx/tYC8U7RxWeViBwVeio6tnd23D&#10;S++tOe2SW00ZFWGR4shYaZxQNUQiEEddB2cvf42avWCR0mZr7MVqB+ptZCxFcnOh2lZMG9xKa5HG&#10;WU4Z8rn0qipbyYXXPaRxlPPZvAbYiPfHFehit+ViXYM7RBklBtiLB69Di+Mkzgmo50p/Z5RSklSR&#10;a7Enb36JZ3GJe4krZz4IFgtRotSVRfmLiguX5KQWFebOA5UWr8xKLrObPU5rsc2Yn2ovspldbF6J&#10;QiAwm8l9zeU38ve9/4zBN8+fujq7hjz1Bl9o3huLPfWT9+SLvCdc4D3hfO+CI352E34dvOdn8EPj&#10;vQkyOAb8dru7e+GKWNfQ1NrW3t4xhEGPqsGB0LXg738AMVvbOlrbOwMePzxC8+87BgugrrvvuDMm&#10;PGzVqutMhgyKoCiclON4XGRUAHiBDhnxAvDaiB5dZGELhEJcbMRL+Oyarr7+TU1t4mHsVfL5hld3&#10;1PC7OG7HbVx2/a13+7oar7rh1q7ubs4PMPiVhYZFI/BiFTC4Xm0pwwidCFfi6LlFBifUBGUChBJj&#10;NEmZcVKPkyqZ3CbAlIkCKTt5Ni0QIkQjZEaRBOCMIgg13GGAt8QYUJpCJFYkiKjfNv7R0dVdU98I&#10;f/DgR83e7v8F62HHPPhsbx1KlwqqaWD/+LHW3fcPUNe57zU1dKDQl/5WfhMOU+59BIW4jly9/f3w&#10;Ruyvb91d07azut2ftIaro/OgaSN6+vqq65vmnX7Zy+998fgLby0+74ab73/66583BDTz14EDKI4A&#10;X4PN2/e8/sl3VcsusmRWJBLG8Gg8Kp6KFap8GkZdPvAatUbDXiKNmHYoLW7G6talVAByUfpcYC8U&#10;9LIAeBUrbaVqO0r0pUmqAPYyZc65/IpHfJDEdwhyOjh4DUncNVSDe+D3ybWEko9+jQq8DisAKV8Z&#10;oIBVnCMTiYvyTykuXOHOmV1YsKzMsywryV2QPacwZ3Z2Skl56cqC7Hll7lNLPcuL8hcXuZa7sufb&#10;TXl2s8thdidZ3SxyedDzjIZch8VltRTAZ8/d+f471trW6aOugE7GceR06Pvbe+KF3hOAui7yxl7G&#10;Ohd6N6D5pr294yWl1tZ23huwmrohvWZH1eC609vb197RWVvf2NjUAlh2LB81gKPDDaULpT2D63Yn&#10;N/Ubv250BlcZuObyC6zBl9CfuqprG0KmBSVERy1ffomasUjFmFQskYrFXA+jr58RHNAhwAvufFVr&#10;NmCrv+R6GDnk8gFW/LNfdPX272/vEvmxF7b6qxlrNuztHPk2edyO2yjtulvuuuveB++67+Fffj9U&#10;ghL4LcQmYD7wChkKXjpnFUGbJaQajZHHaTGuRl2NYrlQLBcISW7KIAmhTBRSBKnBZRYcDfaSCTEl&#10;bCKRKEW4OlEoBWhLFBBiTCnClEIRSi3x24aJfJ5xogz+4/k6HHt6BzNQFDyIIl5PfdfFhb6+2oWm&#10;KvKBy/jUA9fPzu69tS0797ftZqd6DKCrQ8t/bBkou2TBQ8++fv5197/94Zq+/v53P/n61NNXPvDI&#10;k3MXn37W5bc9vvptX0vEWWg4yt9tHV2/bv7rjsdfLl1wDibTJeCqqDgyOoGKFTD+gDVIXYBZfvUD&#10;4DVG9kLgFche6IFHkRYUjxlweRJtyNc4yzSOEmPGTMbqUdmKGUshbcynDXmUMY82uZT2EsZaBPil&#10;cpSqHSXQOMl1ChrpNTgW/qBQdXgFRrlGoLeJAa8AjUhgIKjnVgFglbiXV5adPXP6yuKCU/Izq5zm&#10;zExnYV5GZVnx6e6CRQVZs9xst2MRCoCdnWpDjzEmWYtQV6PF7TAXOi2FdhPCL4M296vPv+Nvff8Z&#10;g++nj7pA8F3lV7ARILhO8Qujs/1tPHIBbD3zo1d2Kb947Xve2z/zYpfyzcZkw6nrv2Cd3fB36998&#10;0hNoDP7gN7e0ctkuDjYOr7G5ZfiH6E9doCJXIVBXTER4cfFCjcqmkuspXCLFJHFRY4t4gc367Hf7&#10;mz8AbwWIwyzB81+29fQ1dPWIB0JizGvfT/9iI7/xcTtuR2DA/b6g18EMfgsinI6OFQJ1QRkQ8SJV&#10;OSRtEmFynFCRMiNOaNhJstFEjUIRhVKnSlCHo5S2CCWa+ARMJKZQryKugFWEzIjG2pPmRIEUthWi&#10;wfUalL8eY9Z8/zPCnK3b+m67sy83t89m7cvM/ueQ6bvgVNmJ2RA8HD0D3uLAK7DD8cyBkV5n9kxe&#10;yY/u99HMaNTd29fU2rmnpmVXdXvApNoBUDVKBex/01+77nnkuW9/3fzwC2/B4lff/8LVg8FHDNbQ&#10;3LZu684Lb7i//JRVYqk5IhqLjpPFcZglULKOktVQwPJnL04cgfk4bFxBr1ihOkakisf1Ipmd1ueo&#10;bG6Ns9SQWqlxlDJWt9qO8qZqnOUqFPfyAIppwbd5VHYgrQrGWqJ2FKvsJQi8ksqUtiK1s0zMpHNU&#10;FBDKgkWU7muwJjBDxJAI2aB8US60yLXx7XkU4IWGRI5KB+OtAOnkihllZ8yquqQwf7G7YHG5Z0Ve&#10;ZmVWsqukcElx4dLiwmWFeQtK3YvdeXMLc0+ZOfPKDIfHYSl2WosdliKn1eMwu4C97OZCOyrdi+ad&#10;xd/3/kvW4hfuam0fcvMea1dXXz/iLcCs6U95qbO9CZcDt6HFdfu90SyBGcb1KCf8inhvwFrb/hMo&#10;FjBWfbgBDQE1wuWAXz76BlcdNjzWU9940CkBunr6/Klrw4ZNcVGR8VGRMRERc+eeq2ZMNEnRhJSW&#10;SOOjoznYGj64Ph6BV3hNdTV7Oxu0TU1tM7/YhKYJGoAtH3VxErzwVVt3b2tPH1pc/XXVl5verW7h&#10;Nz5ux+0oG9yYtaYkX8QrALyU+nypwi4Wy8S4kpAZJKRKKjdiuFwkkmGkBoBMjKNJGCVSnYjQYmxk&#10;S8LOlk3IrITMjFYRahGmFImVGK5BcTIR/IVRv/D6e3/v3dvndCLZ7H3JyX3OJNA/fvNeAzLyHmtz&#10;F5/54Wdf1jc188tHx3p6+2oauwfYa8jjk19t76lBl65Bg4VDCCixtrFtTw2owx+zRlQAVI1GDS1D&#10;0tx39w4OL+NvEAcOfPLD7zfe/5wlvVSuz4yMISJjyZgEeayA4YRgi5OQ0wBL+clHXT4FNBht3Euo&#10;jhNqYoQqQpki1+cqjHm6pHKNrVifVAaYpXaU6FOnK8xufVKFAiVNRWPq1fYS2pgnNxXQhlyUTNXs&#10;lpsL5WaPLmWmVJuDIMyOqAsITOssg81j2YHwAEmj7G3010Hwa2QdlYjXIQRwVuY5tazojIKM6Vmp&#10;5UWuZcXu5bnpFZXFy90Fi9KdRZ6CZe78BUBgVZWXofz1ZatsphyntchpKUK8ZSlKYgksyeKxmVxp&#10;zhL47rI3vv+QdXR0+1HXkERZvWNPWDrpYj6+1f+398zXvAlXIw77eIv373+8J57rjbvc++lWvuXo&#10;be+wbGfwC+e9f9sam1t5b6jBhaB76Dg5qIFPv7Oze+/+uprahrb2znEnxz9y86cukF6lBOpC4BUe&#10;7nLN06usFKGAO4lULA6B29EAdfnYiwt3IfAKC2tqGiENxJI162d+sVHy4le+WFcAe2Grv4p9dg22&#10;+uvSLzbN+nID/Lfntzxux+0oG/wMbUnZXLjLB16+KYOU5nKZIkkkIsUYDeyFETq4D2AAW4QpUUgm&#10;onkY5SJcgaO5gygxocIlSiGuwgitCFcKMTQ/o0BIS0i9QChDY8VQ2lUVTmieWP3G3/39iLrsDhT6&#10;gvOob0DsZbEgomGtr6/v901/PP3imzv37Fu/GaUUhspsd9VZl1zPNZgoq2ts/mPbHrgCoSyg7FE4&#10;8AJBHddmROMoxyfYeG9t077ajt3VHQExrcMqAKpGKe50OXX19LZ1dj3z5icX3fQgRlujYsnoeAo9&#10;eJio8JFWIG/5xIPXCOzFkdZBwYujLoAqBF6B7BUrVMeLtQLSKjfkqu1FOmc5AqzkSqWlUGX3KMyF&#10;jNnNWFxaYC9HiS6pAhDKlDGHMRcCe2md5XJjgdzokulyKV2O3JivsLDdjjagsQK5qVBp9wCKQQ3g&#10;mi5lBmPz0ObCwWgW30vILw6ErHhy8tPQYNigD435EV3DZDgkeIkOF+4adTDMpxRLJpBW1fRLMh3Z&#10;ruyZs+de6cqqml62MiOpsDB3vid/QZlnqSt3bkH2HFf27MrSc9KdpUm2siRbaZK9JMlezsa63ABe&#10;UAKNrf3hl7F12h19g9+SP3X5kxYChTF2Mu5u4qnrpPPZMfVzvN9sR4uTLvRe8QEisHEY/AvkPT+D&#10;0+a9URuczw/bvT/t8lY94/1oi7e6DV4gv+pIrGWkPtCA0VSHNXjb6+obd++rbu/o7OruhXcejF93&#10;FKxtYFpGTu+89W50eBgPXhHhs+ZepGYsFC6lJEhREZEccvmzV3xsLFAXsFd4aAicKlwMh1vpxz/P&#10;XLNJ+Pwge4H88OsrfPVXM7/cPP3z9Wzzw3QPHbfjNlEGVw8OvFgFThlky1kOFIViVxIGHFyCJgUi&#10;pCiJFyaRg0/K9EBUYiAtjMJIHUnpoVIiMwvFChbUNBiuRrwlUYswlRhjUJAMY+57/Hk4bt+rryP2&#10;KnT3XXJ5/8+/9E2vQux1xdWwirPNW7e98+HnM+af9vWPv8DFAGp8bDQ+g237+vq3bNtdXQ9/Eg+a&#10;DwwO4mOvgx0O6rt7e/dWNwFj7ao+fEzr0AogqkNrb13X/vruPTUdv2ze9fL7X85afpElvXzq1NCQ&#10;sLiYRCpWIGcFvBWIXJwCqQsEyIVKrqsxsMPRn7p88m8A4BUrVCIJlAm4QSyzSdUZKkuBBsFWqcpa&#10;qHWUMuYCY+p0xlKoT64ACFNaPGpHmdJapLIVsYO6yhmLmzbkqWwliK7Q0K4ixuqWG/I0zlIlGlPv&#10;AdhSGArQ+HpbCawC8FJai9WOckqfp7QVAavpkssH2Gggkf1Q/Doi+UXOTuDpikOoAJ+jJZ8T4B+s&#10;JkB++5FLiOLC09zZ84sKlha7z8jPmuXJB8aanZ810+NaVll2pse1KDvVkweL+YtcuUuzUyqSbEUO&#10;W4ndUuS0laJZGm3IcViLAbyWzj/zqN5Nx2f+nYxwD+ZrWRtHmvi8h1jwOhfAyPvCL95/DrDdjhd6&#10;u/tQ/Tlv8c3GZAGT24Dtq67jvVFb7iPeKWd7wwaicdyDlvGX8WvHbSN+oF0T8Rwi7Bf+/ra2dezZ&#10;X9/Y1NLTgy6/E/L9gZ34U1dTS3vw1CkcdYHioiLLKs6Sy1SkSKxR2mU4ERMZ4eMtX5kQGw3gBfgF&#10;4MVdkUe0a37dVrVmo+uTdfhqFOIC0oKS64LM/uj3qi82nPfLdr7pcTtux8rgG2tL9oFXYFejLnm2&#10;GFcRMj0KdEnUOKEEYRgtEtNSuR1FtjClhDKTMh2QFqwS4zQ4GLQh9RKpSSzRYpgCwzU4YcBJowRn&#10;BEJKJKLuZ8ELrC8tHWCr/8ef+t778O9vv++zO1CH48QZYFZHV8/GrTsBs1rahwzbOrQ1tPLp7HdW&#10;D27V1//3vrqWndWte2qPlLQCFIBWIwjlUO1Y89PGp177OM09W2HMEkuNEZHiqFgyNlE+KJ63/MXD&#10;lg+8fDWBGhL34kqesXylTzECZWwiEyNgBBITTtlpFNNyA1HR+hyds0RpLgDAUloK1fZSrbNUYS4A&#10;hFKjPsEKSp+jSSoFFEPdiAbETIBcgFkU7MHq0SEsK4ZFYDJowK4tpo0FIE1SBbAX7I1QZchNBdqk&#10;Cm1KFQp62YsBxXRJM3TO6fESCwtJ/ECuEUJcg/zkR2M+MmNzdw2p91vFOqj0A68R5U9OA/wUuBhQ&#10;4xO3yrdWJCz1nFpRfl5p8crSkpWunLkZTlex+7Si/EWVZWcnm9IynYXlJadXzbiovOTMYvfyMs9p&#10;qY6iJHtZsqM02VEBvMWqBPDLaSs2aguq99f817iru3tI4i6+ljX4k8V7YzHqBp5sXv7V+z+AG3aw&#10;1+q13hPOQawzDmtobOa9ARsHfDR3odP47E8EWyeu8k66yDv1PO++Vu+OI34msr0jcDD7UWVr2Dlc&#10;BwGI6xqb99c2dqJcEyg8xq8enflTF2jZokXAWwnRURx4xUZGFBcvUcoNNCGTEQwtkYji+SmDQgYU&#10;GhQUz4MXinjB1Zm/oY1g/b1//33Fz9vKPlsPBDZrzaaZazaBU/75hkt+3Xm8c/G4/SsG31i/iBeA&#10;V3jQwJRBQdNCzGlzxATwlkYkpkiZGo2ax5VCsZyUW2SUFiWYkDBSSss+7C4jKROaGxuNuFehZphC&#10;KKIIKYp+saPB1BJ2pu1EofTex55jSQZZn8PuD1t9DieIXxi7dXR1NbS0bt+9v6a+qddvxNg4zBf0&#10;YvELpXjwrwkgpyPUEMZiBZXb97b8vmXnLQ89VzrvrMhYSUwCFZNAxyb65M9b/lEufwXyVoAC2YsT&#10;D17I8SetGAFy4kQaiSKZ1mbSumylpUBlLdQnlzEWF2N26ZLKUK+irUht98AiyrllA2zKV7Hj5aGG&#10;MblpQz7KO28vlhsLZCighdLQK23FClM+8BbbEYmSdQFygbRJZYy1CKCK1uerbcWUPk9lL4U9oJAY&#10;Owxf46iUmwtVtjJY1CaVixVp/PD5gNkbffIf8oX8wP7EwDQTIw0ROxx4jV7+sBXgsKtSHYVu9Iji&#10;Wa6cefnp5ShPfc4cd+78suIz8jKrityn56RXFebO8RTMzc+ZW152fnbaDKetLMle4bAWA35BCQLw&#10;splcdkuR3eIx6PKVirQ5009dtfLKu257dO0Pa6v318FFgL8fHnODG7Y/dcGfJH4FayN28B3W3t3E&#10;gxcgDuec9pr31i+Qc+37fJsjNKAN3hu1Tb3Yu+gZ7/9WekNXeW/5zNvWjU6vp9/7617vMz94M+/0&#10;Kq/23v0V33j01jtSf2JrWwfvHUMDSoa3pbmlrbq2oam5tevg6T+A2/ypq7GlPTYinEOuAUVMn3M5&#10;TTJqhUGttEhF4vAQflwXT11QBgVxA7xGAV6DhpCxp6+dm6btuB23f8/gG3uwrsapQSEqcwmtzgB+&#10;EomkiQICsRepF2MUmwpVhaPx9UoxrsJwOXrakVBjhEGIUVAjEFFQIxLLRWKFhERzNeK4AhYB2oQi&#10;ucmW3dTSwuLNP/0ffYx6GFPS+srK++QyPui1aw+39tAG59/W0bm3pn5fbWN1XSP3csZtXd2BGcV8&#10;2SVG1lB4OhLtr+8Gbd3V8M2vW66/58mCyqUKQ2ZIWFxktNiPtAI0HLw49vIRGKDVmNiLfbaRkxCt&#10;iklUxAgYodQsltooXaba6lZZCtR2t8ZepLK5AbC0jmINS1QKYz5jLlCAjHlyfbbWUYIGyOtzGVOB&#10;3JSPBsjrcwGeCGWayubRJZUrzYVSTbbC6KJ1OVpnhQK4zYKGfKntaLCXDJAORbwKALDkZrc2uVJj&#10;L6fNLvS0owk97QhMhmJjjlLgMNi5ylqssHrUSWVSbfZgjGromC1eI4EUr8ENuUU/Hy0Orp048Dqk&#10;FIS0ouSMwtwFrvxFmcmeqhmXZmdUFLmWVJSemZc1o7R0VbF7RW6KOz+zsjB/oStvkbtgmUWTBLyF&#10;olz2csAvQK4kIDBbqc1S6LC6Abzs5kKruRBxmLXIYsw36XIMmhy1Mj0jtayoYM7ieWc/+sCjv/70&#10;e2NDE9zR/56gfqVDmD91gfha1rq6xww3Pnv5dy9zlVd1HWIazgBrppzP+2Oy6pp63huw8SWV2M8O&#10;f6/v8K750/v1Nu/K17xvrfd+v9MbBXS40vvLXsRh4zC4SPHegPX/d4b8Nw2ZBttn/tQFyk5Pj4uM&#10;AN7iHmmMi46KjYworThHpzSRGC4V4xSGRYWH+4e7QMEo4jVm8Dpux+0/YvCNHRrxivSFuwC8TOmn&#10;CHGVUEyLxBSUUtqASeQkqcAkKsApkRjNzAglQTKYBD32iKGxX0qp3ByfSCQKGaFYRSkshNQI9WIx&#10;JSHUCYkE2pZQCYQE/OtAdPPPP3133IF4y2rv02n7UlL6LryYqx9uvX19HV1d23btr2tsaTn4IK1x&#10;W0tb+0+/D04f2drRFwhb/hrGT6PXnprO3TXtW3c1vvjumstvfVhtSiUUltCIhMgYLDpOOoyxRtQA&#10;cgWyF8iHX0MY62Dy8Ra3iFF2UpUmN2SrzAVKi0vrKFJZXAi5bB7gKnBobaYcJTUFCCsGtFLbi9gR&#10;8Xlqu0fFPpBIG/KgXmlxyw0IyADC1DYU1gJWA0pT2UsoXa4C1iImQziFxshbXAprodyYr3aU0Aa0&#10;B9pQoEkqV9tKtABqsGc2MKZylEGpT52B8kpYgOEqANeMaTP1KTOgGYpy+foEh4AU60ONb+1wLEOr&#10;hlaOzF7aYwReroKlJYWLy0vOLq84v7x4eW56eV72zNysOSVFZ86ouiQrraLYvbTEfUaxe9H06ReU&#10;lp7jLlhgM2QkOypYTU9ylDtspQBbDmuJw1qUbC9z2EpsZsAvt91UYAP8Mrut5gIb+KZCM5q9Md9s&#10;yLbqc0z6XIM2w6DJBCxLTfKsPP38F5556eefftuze3fPhD4B19/f709d/oPoxzqg/ijZiBAD1wXe&#10;G5c9/oP3hFWoA/T9Td7/rfIK2CFfD33hfXSAEUdvza2BkxeB/bs5vQKsY1jcq7O715+6Pv/iy8iw&#10;0Hi2kxGQi2MvAK+iolOMxmyFTIkLcVIsDg0OCQCvEL+uxsjwcPhQ+BvacTtu/xcMvrHDn2r0Rby0&#10;juk4acIJjUAkJWVaEaYgSOAwOSE1YKSWpPSJAhJIix3dBZhFE1IdQVmEbKZ7HKNFIqA0NSbRicUo&#10;3IUG3YvkiUKpzpwZG4/ddOeDiG4Oab19/Z1d3dv37Ie/T0fYdThK+2DN97zH2r4A2PLXMJw6mPbV&#10;dYG2723d8FfN069+eN7Vd1rTS6JjgbHw6HgyJmFk0ooLqBGwGqwZQC5/DVLX4cErOkEOihUqE3Ed&#10;Rtu1Dg8AlsZWqHMW65wlCmMukJbG5gGu0jiAmdyAUBpHidyQo3WUAEixNS6NvUSfVIoeVLSi7kXG&#10;UijTZMImCnOByuahdHlaZynqiDQWUrocYCxSnS7VAlShqRjlhlwVGimPnnBUmFxyxGRFMm2uylHC&#10;Ts6YD4u0Pg82VFg9GvRQZJkSpe8qMaRVMWyKL42jnDGjjBK0ySOQjvQcIoInFpgGKWoYcg3Kf9VB&#10;mx0L8DLrnKUoLerSnIyy7LSK/JzZpZ5lpZ4lBTlz3PkLPK4lnvw5eZnT83Pn5aRVlJeckZ1cUly4&#10;3GEr5sZ1AXUl2UsBvJxQog7HEjbc5QbfZvFYTYVWk8tqdllN+VZTgcOcbzHkcexlMeaYdFkOY47N&#10;lGfWZxu1GUZtlkGbZlCnGZQpDO10mHKqyk8554yLnnz82bU//HQkvVpDxtQPzVPffQThrgk0uD7y&#10;3oANH+81JnPd6516vjfyAu8J53nr2r2muxF1Xfq+N/chvsHobcRgZEfHmJ9FOKrWNmz8mT91Nbd2&#10;wP2B7VtE4S5ebALVkopzaYIG8NKorHhiYlgAdfFjvPiIl5yi4ErN3c+O23H7P2HwjR0a8fIHr2CN&#10;tVQis5BSrUhEATkJxLREZkSjuFAfIiWTaXFSnyhCQ7gIUi3EGEAxgQjNzCildCI0oosSYgBhaoFQ&#10;Br4IY2AnOKG2J+fHxIkB9YZPgN3/998NTS2N8JvsQpM38LVHZt1DpwY6tG3dvpv3BiyQt3waBlg+&#10;caQFWrth52sfflM+74yU/BkAUuERguhYSWyCjBUVmyiLTYTSH6dGLyAtrhwqQC6u5DUEtmIS6OgE&#10;KhHTSVUpcl0mpc1UWfIBtvTOEnAAudR2t9yYg7KVWlxKc4EpbTpjyldaXAjCHCVSTbrckC835rEZ&#10;H0pgFUruYMxDNeYCAC9j6nTakKd1lJKaTEqXxQau8lRW2Cd6yJFG27pUNsAyl8IEsFVoSKuUmwqU&#10;AGqWQtqAhuTLTS52Ymy3ihvpxT7hqHaWaZPKdcnTdWgQWJHKUaq0lUEzqSYHl1rgOxmPqQGVhjzM&#10;OOj7L0I5sOjfzF9Qz2l4PVseffASi+fOuqKsZGWx+7TpM87PTq/Ky5qZnzW7rPiMqhkX5abPKC1a&#10;VuRakJ89uyBrZtWM8/MyqmZWXVZedr7DkpvkrADkQlkkALasaFyXzexhecttMbosxnyHtQixlzHP&#10;bmHxC0W/XDZTgcUA+JULpAW8ZdBm2Ay5Zj1a5KVJB/ZCpSZdr0o2aFI1CodOmaJW2E3aVIcpLTXJ&#10;c8PVNz37xLM7to9q4u32zsFYF8ifIuAPFu/9q7Z7z37eGzC4HvHeeE1yvTfhKq/+Lu97m1G34+Za&#10;7/r9iL26xz6YrW1ojlnO4GrFe+O1vn+8C1bz/pFbAB36Uxfo/nvvi42I8CGXj8BY8FqpkBsZGUPh&#10;pFJGBYa7QIMRr1i5TAYvnL2dHbfj9n/D4Bs7bIxXGCvU1WhImStVJAFIiSVqoZgiKYOUMiYKCIIy&#10;i0QSoVgmlqBAF9Sz3YgSoRBEApkJRTKRSIoTWqFYwWarV+KkUSymBchX5JfOi0sQxyXgSq0Nfptw&#10;Dn39KLLlO6WJspff/fTSq292F5U+ufpVvmrs1tM7mF1iUMNgixun9c0vWx96/k1X5RJcZkwQKQGz&#10;ouPIAdLyE49cnPxxakwailwBYsErJpEG2IoTqnHKqjBkqsx5wFtau1vr8KitLhTWsgJUuWldltpW&#10;CKSlRn2FBSpLocKARmjpnKXgyA05arsHSsbkAopizIUam0dhAvzKR+zF0pXCjKb6QavsxVJNhoEd&#10;aI+gCnZlLpShSa9L2Ja5qI2zHA0LsxYijDOzpMVymBKlpy9mLG6APDQdkKNUn1KhT6mkUMbUEpk+&#10;n9LnUuokmdxMyvUSUo0TDCZRRCUwMUPoakRm8q8c8IHDAhpzgTGesYatRZVHH7zceXNLis4oLzkP&#10;JUrNmunKW+jOX5CbMTs7rSI3vSI/a05l+fkptuzczDkFufMK8xcWFS4vcZ9a7FnhNKYkOyvZYfVF&#10;SY5y1M9oK3HaUFfj/2PvPcAlu6oDXX8z73msrA43Vj4551PnnDqVc7459e2sTupuBYQSwQbbgz0G&#10;+zHOnsH2jPE4zQw2ZrAxjJ8Z29jGgYwZA0aAJKIkJCEkpJb89Nbap2717dstISREGu1v9f7WXnuf&#10;XXVv36r6a6111vZdEmfMDlCAxtx+1moDb/lOH1O+ALzIMY7QO0bDNRuAXyC2DtRVBgv0RCq2BgRW&#10;NNWSIRcAwhwNlLytFg0xNOW8IfmaFApMlk5bU5P8vuX9P/mjP/lHb/3jz3/u3kcffXT8MQwv+e3U&#10;tT2iByte7MSy59gufhrPkjD+TTXyMz79xJNPf/LLT//0u5+u/MrI/tzbJX9FX33khebU/yC5HeFf&#10;vXw0fIFtRykQeM47wOvaq64cU1ck0Y2Ne6+9uj88LtASm2bYNM0k0xF4XX3FFdBHOvSTe5G6XgKv&#10;l9r3YoO/2GcpJ5HmS4m0nExJNO9nKDFNqRSjp2g7RamJBJOh1DRtxpJimnaSGSlNSfGUTHMmglpK&#10;ytByPMGlKQvdXbN0hjFmZulZBDLWznUmppIAXtDf9urXEby5oD356+84N/eqc5ODJ3/7T0em59Dg&#10;vf0LX74fFE5SP/CPn4AX/olTp/cfOf2e9/zVXXd95oWcxn3vl0fl7Mfy+fse+9x9j/3jp7789x+5&#10;69Wv/5WlwzdfvWvm8it27Z5I7Z2i9k7RO0kLBGFrzFsvCngBY+1FRxo/FZNSXKBm23Z+wQzngK4A&#10;qlR/KNlNTsciW7LbZdSKYDYkp6X6A9FqcVoNGctoABJZxRVMmUdfV1/O9jijzmqAa7CsCUYG9Ny8&#10;lluAxViFC7Z1+qxWU3MLnNHAgltOh9UbjF4TkbraWKPLqKmkcBegm+LPsXqd5HI1jfwqkBagnlFY&#10;lTEPbB420XKLmOzlA3sNOa2ZEcIkpcWTyFgMi2eDpmk5keSmY9R0jJ5OKABDe6PiEefjiSBjx1UE&#10;T9t7ItHsaM2WBRXSb9/qwm1fXPCyVX+hf7pZP1DND3udwyvLtw37J/qdIwcO/ninvr/fOjzoX1/J&#10;z8/1z1YL843SoOi1q4XFTv0QgFc17Ofdes5fzPlLOQ9DjYVg2XfnItdXkJ0LA4w8enhgdj9rdzDm&#10;aHVcswW8BSgGBIYxRwPwq2mp6Ohy9BpQl2PUbL0KQww4qmVgL0uvAnhZakmX8rhSKahizpSx18Qc&#10;9IYUKoKn8VlT9BQ+y6R1KqnFJtlmuXtk87pbztz2rj9652c+/dmvPPjVrzz8NfhIHpPE8yjc9WK0&#10;i0Oozzuo+jvvf/pf3YhF86P26BN4juTnSN456CDfkvbCy+i/9zOjgme7To8sL7DBh8tII20HdR3a&#10;PDC5e5u7iyR4RcrEtVfPLd2oyR6dSPMZJhNLXHPllSNH1zaJCqhiqPEl8Hqpfa81+It9luR6LdjM&#10;MDaQUzzBTM+kadbMsEBdejwpJfFeRTmZFhMZJQmWjIHDFBdLSrzoJdL6bJyenqUY3gMFYCuVEjIZ&#10;FbbK0Dqvhnsn4wBeINdcO/nJbdG9c+qhcwoR+eBIMa4bzZE2zvR68sknH/jKQ+//8D9+8B8/3lnY&#10;/ztv/ZN7PvcFsF9/62vu/fwXb3jFjwOE/ehP/3K0+Hk3+BU98cS5j3/6XsAskA9//N4/+Yv33fzD&#10;P1VoLfN68fIrrr3q2hkgrYlpIK2RTKIwIM8MXuM+Unbg1EXZXc8oQFrs3ilm9yQdp6wM78t2U/f7&#10;SrateT3Rahi5gR4MBEyTbwFmyU4bASjbA97SgoGZX1SDgWi3AadkpwPghbciAhJlezDU8Y7FIQCZ&#10;7PRwDUBYti85Xclu81YTqAvgSbCbMDTyS+jWgjWwwCUH/phNeDhAN8nD2hCUXAI7Z7Rkr6/nVwS3&#10;h74xt6/k5iXMDOsBiqlYY2KRd/oZuR5ncnFK5wX4S5NYXqEYhaLxzlkge/JXJMMwTcmJtDSJZz4i&#10;MI17VCI5T0sAUtuI6puSMZOdlxcTvODL/drqHasrr1icf1mzsjrXP14rzJXCXqd1uFnb12sd7XdO&#10;9dvHlxZuqhSWW9X9zcq+dn3/oHNsfnB9t3EQM+4HNzaLHSCtnLfoY2rXME/CjgBhQRbZK/DnAbyA&#10;w7J2l5SZ6HtON2u1Md/LagJ4ZUmQEb1fZtMm4AXUZWsVW69DbxLXl6li1petVT2jrEuhqZQNpQCK&#10;KgaaFGpiqEqBIecVwQfqAiNAmMy7KvSsLfOOwrsyY/GUJrG2LgeemZ/rLv7Uj/3EX//FX93/5fse&#10;/drX4FU3+rh+1van73znG1//U/Aqvfeee0amb0W72HU05sLn0eDKxI89Tb/y6crPPP1vbns6/sNP&#10;/5s70LF05Pew/89/P1r23Nsl7xZ8/PEXSnD/85+wmutPfYsqbtz3wAVP8ty5J7dT1yf/+a5rr7xi&#10;RFpb7DWWiV3XrOx7lUDxEm/yFMOmM5cINSJ4IXW9BF4vte/FBn+xzwBe6PGi5XKGL8STPGbQp4Q0&#10;JcSTQiLJZRgrRSmptBhPCLN4cJBAsXiGI80a8SQHi0FPpFXQo2T8VAo+JvVYnCXJXoyg+HsmYhF4&#10;gVCsioxD2pM/8usj3urdeS62GOHXk3/+wdH0v/zL297155/74peOnbntla/5yTf8/Jt+57//4et/&#10;/lfXj95w/W2vPXDq1o9flKH1zTbguccef/yue77wxfsf/NIDDz70yNd+/0/+7JX/7uczvB3LqHum&#10;0iB7p6mJGRplG2+NJQKvnci1XTmPXOMeZAdUXVpINS927ww3nVQZtSTZddluKE5LcbtGOBSNGm9U&#10;GbWsuG3ALCXbYZSShijW4fUaUJdg1CW7BUjEaVXAL8AjxeurJIwIiuL1SCGuHq/XI3gSrBawF1AX&#10;2LVgTg8W5CzemYj3Kro9TO2yOhQsszui2+HxfsYm2Bm1ZhUxeUsJFkS3B73iDwHUVH8eY4j+EDBL&#10;Imn7vDMQrS6j1jOcR3OmIFpAVBSDmAV/aYJoAmNxvEozSoYCAlMTeP66CLOpjDiblCPSGksERhc6&#10;qLbkksZvRvYmiPKihhoXF86sLL9ivn+82zjcqh3otfbN9Y4Me6fqpcXB4ESzvNxp7FsY3tBrHagX&#10;l+aHZyrhoNs40GsemOsf67aODTpH5/unB93jzfJKt3moErT6naONfKtWWMr7g5zbCz1M+fIcgC10&#10;eoElS6KNrtXC+xztjmM2XIAwq0OQq+6aNRJtrDl63SQJXg4MI+oiTi8kMLWsywXALENBB5gmBaoA&#10;4su8Z0g5ontAYDKfBQiTORdgS+YcEIm1RMYQaQONjC3SpkRrPK3T8H4R4wvZ4v7V/b/wxp9/z5//&#10;5Wc/89lHHtlZxOGB+++//eabPvaRj/zjhz9siOL/81P/7u1vfWs09c+f/MRjjz22Pbj5TTV4Uxxp&#10;W+2LX7p/pD2v9ui5p3/ghqcX3/T0v7oNi0cAb/3AHU+XfuHp/+sVowUvsD36AtyE//PjT//AmafZ&#10;n3j6pv/+9Fs/imUvnng+1dMuaBf/2rdTF0jgOjtgC2RMYBPXXtPunVJEm8+w8FWESaaeHbw4+iXw&#10;eql9jzX4i70UeF0ZebxoqUwxdiwBaMVkMoBQLLq7EkwqoyYpzKPHIxrxGEcMA03NpGbjbDKjpmkD&#10;VsZTIgwTCTxZKE3ZKeAwPCSbm5xOK2YxCjVGAvrxG+8k2IPtnHQAeAtfSB+/59yr3nRu8dXAXqM5&#10;0s7e9trX/8Kvve8j/xv0cU2K592eOHfusa8//tnPfenzX37gq488+ql7Pv+H7/rzw2fvLDSXrrhy&#10;z7W7Z89j1g65CLl2yCWcXmMB0treI35FBHYJ0tozzU7FpJmkkuY9VikobsvMDzmtROiq5ZQWJbuh&#10;eh1Wqxi5OdltsWpVspqcVhHMGq9XOb0mWg2ntCIYNcltc0ZD9fuS09H8AcYW9ZqemxNgPdiDOc6o&#10;C1YbD/zx+ugDw6BhzcwDbw14o07JZUA0oKu0WCRnAc0p/sDML2F1CSyUOpSyfS03j5lhVltyO1qA&#10;cUPR7VqFVS23IAFvZQeC1RP0Cs25KUoTBI1hVZZTKErMZKRkhqdoieM1LL1LSSyHBM8wSizJw19d&#10;Oi0mkgL8pSVT0kRcnriQukbgRQBrpH9jeQZKe1Z5scBLF5XN/f920Dvdre9fWnpZv32kWpirl1fa&#10;lTXgpwP7fqzbPNytb/bax4a948PusV7z6PzgVKe+b3Hupm7r8Hz/urneyUZ5eXnxhkEL9bn+9fNz&#10;N3XqBwDCAM46jUOry7c1iv1qfrGSG+bcZuCQUOMoxR51x2zaJLvLMSJfF+IXWEiCV5WwF0m0xxT7&#10;AuAXwBb0mpQHAoMewAuQi/i9cqaI7KVCz7kKKIhfGHYE8FJ4V+Js9H6xhsCYImMKtCHRushYEgv4&#10;ZQjwl0FpIq0LlEqnJDohxKfTpmg2S81DGwd/9zf/y7v/559+7p57X/vKV5w7d+5Xfv7n4GXcrlTe&#10;+cd/BJ/x/+EXf/Hs8eMfev/7wfj+f/iH6IP/ubcv3bezljy8EY20F9B++31bZ0eSSvof/jwqz6N9&#10;7aLarUA58JOOBt9M+xdCR9B98PNPv/7dT3d+9emrX/H0/wVP7/YXGgD94pcv4NRHHv36dup6xzve&#10;ObHrfJBxLGPw2nvN1cOFmziKE2iOy9BULHbNlZjdtUNeAq/vs3bg0NH77r//ga88GA3v+dzn//q9&#10;f/e+D3wwGn6fNfiLvQi8kLoi8DILBzOMBVw1PZuemUmjKystYrYNgFdGz7AmVvNKifG0HE9JCSyp&#10;qsFHI0WrgGvxFD8bo2HxbCwdT4hpcohQkjIztKZaxe0eL5Brr534n3/+1/Bk8BX06NfR4/UrbztH&#10;r53r3P7kf3nXOX4T9Gj2hbcnzj35yGNfv/vzX/7cl+4/9+RTf//hj73lj//f9vym6dev2T1zza7p&#10;XXsTOxnrmeQi2AKZBIRCugJ9C7OeRRC2timEwPZOMXun6JmEnBF8Rgplq274XSPoi3YDWEqyiNhN&#10;t7xi5uf1oA+6bLdUtyPaAEAtQC7RrCvZDiiS0+a0qhHOA1HJbhfgSXG7Ijq9MOwomC1Aq8ihBVNg&#10;lJ0uLCCHLfYEq6UFQ+A2TKW3mhhhDOaxJir6wFpStssaYGwr2QHgl+IPlQBvQpSyPQk2CeaBzDBL&#10;DGjMGXJKOc1avORIkg6kTjESwyq8oANjJdLA5QLLa5yg8oKRoniakSlGTVOAWTwv6smUkKEVQDFQ&#10;MMWQ8eOUtZ23dsgOThrLs0x9U/Jigdfi8NT88Mzy4i2N8urC8Pr1jTtalcV2bbVZWlqaP9tu7F9d&#10;uR3PBZq7odu6rtM4vDC4vtfBvPt248igcwzoql5a7beva1TWYXZx8ab54dle82CrfmBp/oa11Vd0&#10;G5u91uFqrrO5+drlhVuWl1+5PH9ju7Y53z/Rqq6Ebi3n1LJWwzVrWbOVs1sW8JbRsPQq4JetVR3o&#10;QTdqQF3AYYBcEXUZaklXCrpc0KQQaEwVArBjwFHKKbyPmV5SCOClcFmRtQwJ8Cv0KqCEAAD/9ElE&#10;QVQrc44h+cTjZQKHYY/spQGKqZwuIG9pMATqEhkYoqIyCpcRBUrh0gKbltmURCVYLiMJrCxz6m03&#10;vew/v+lXP/zBD/3mr//6b/zqmx5+8MEH7rvvDT/xutEn/3Nu8IY40ra1SxqfX3vq/8Nq9eeeevpn&#10;/vzp+f88Mj73dsn7PR+51O2N37ABb/3AbQiCQFr/5o6nl/7z0z/6Ljy0+4W3cxedN7Cdur7y8NdS&#10;sdkLYGvP7qiC11j2XHPl/OqdVJJmUrRAccmZ2auuGMFWlF+/A7xeCjV+f7T3/M3fjrRtrTtYGGnf&#10;Xw3+YsfgBTB05VXbc7yu0Py1NOsxYglrd2HxCD1N4TnZySQDNBZPMDTvoXMrKSTSUpoxaVanuGw6&#10;Iycy6sxsJpVR4gk2mVYzlJFIqQBhsTjm18t6uGfv7HbwQvbaPTXO3zp308+dkw8++YFPnsufOfez&#10;//1c/w5Esd//i2j2ebSvfu0xwKx7vvDlhx/52oc/9slf+o3fWztyA3Dh5Exm997YnsnExHRmYoa6&#10;SC4irR1yIXJtCTO5pXxjmaKBsTAZf4adnOUo0RetmhF0OTWvui3RrCluS3Ya0GtZ9G+hxWkJRpVT&#10;i6rXAwHAEsw6b9aM3JzitAWjzuuVKKQI2AQIFVXkAgJj8WbDhYyUh1mSy9XV/XnBamChB62C4IWk&#10;NQe8pXodQDHJ7eoBuq9kzI6vSpjshfc5AqjJGKAcgoCC4vZFt4vluyy87ZHV8bHiaZtmNY7TREkn&#10;jKXyvKYbjiDoAq+DzmIMUU6lgbTgj4rlBIMh6VwUo4DCcEqSkinOjKWlFOMmMnqKNqZn2KmEtB2z&#10;tgtQUdR/Q9mbuOBooGe/asfsiwJeQJUb63cuzb+sVdvsNo/0mgfm+ycBturFpbnB6W7ryOFDr5sb&#10;nBn0js8PTtbKG8sLpzH7vnWkW9scdo8UvBYg1FznSLd9pJpfqBTRVba4cDMAXKd5ZHH+hk7r8Mri&#10;rYPuyU79yLB/8sjR1/caB9r1A/3u8UHvZKuyuji8vlk/1G0e7ndPDNqHy0G7XmjnnEYxGPpWBR1d&#10;AF5mw4C/IaWMmV561VBH+OUaFXR3KUUNA45IYKqY0+WiJgbo/RJzJPLoKLwjca4q+irvyLwrcyTm&#10;CArxcqmCA4AlY/ARYUskfi8JqIvWuYzAUwpQFyyQaJVJ8YBfYIx6PsPTKY5NcTDMzCZmJ+N7rp1a&#10;W1h+zZ2v/o+/+Csf+eCHHnnkuQLFxRDz+Ysq138H28UFXZ98YVD4xJNPf+VRjDC+5q3o5frN9z/9&#10;M38xmnrebceB4tupC+SnX/+GvZdyd22X3ddcXWseEjktE0/w8J0slbni8svGvDWWMXjJggBv8aMP&#10;tJfa92y79/NfgP4jH/3YPZ/7PKDAq374tTB8/c/8ezL51Ac+9OFIGbdHSDLo9vajr/t3D3/1kV//&#10;jd+Khh/48Ef/8lIwB+3xJ574xKe+k4ejw1/sdo/XlVcjeF1+ReTxuoI3OpyUx8JdKWkmRlNcDitH&#10;MDrLO4mkkKbxs5BijAxrYSySyyZS/PQsFcdiqiJcFU/KaUqbmaWBz2ZjLBAb6BnaYIXs3gs9XpGs&#10;HznzL+g3xzZKrrePnTvy+nPcPtTFA6O559C+dP+D5Byhr3zl4a++/6Mfv/NH37B+9EZBC6+BF/1e&#10;eOjMTvlmkQvkPGldUi5irLFMUXsnMzMJKZaEL/IFQS+qTl1xGgBYgl6W7bpoYJRQshuSWQOoUrNd&#10;zesCbIGiZtuiWRd04KQqJeYAmxS3IzlN6HmSwiXD0G5xWpnVyoySl5wWrBStJqtVVL/PalVQNB/L&#10;dIlmg9BVH91XTgdQjAP2stu0Uo58Y6ROPZaH0HPzsINod43CalQ3VXTwlEZQZCxG3+edHq/XWKWQ&#10;YV34e6AoiaYlHkhLUAVRy2R4QVI5jgwlQxKNNCMyHOC4TLMIWLyoMyzemUGxSppSge9jSSWeNpJ4&#10;t6wMWJbGbHopTYmzKW0vqdf1TBJx0t6LkuLJlLHzKEZiPK8nLlWCdduCKM0LwSuzTWBIX0hRz0MA&#10;Tfdt/mi/c92wf2rYOVzJD9Cz1TywNHfT5uaPLi7e1m8dGXZPVsOFVuNws7LSax/uNA6ur97abRzp&#10;1fY1K2vd9nUk4HiyVV0LnUqzutoor66v39nvHhu0j3Qa+5uVjV7rWClo9ttHS+GgXd9YWbq13zo4&#10;7J6tlVaWFl421z8x178e8G5x7saF+ZfPzd3Ya1+3MDjbqq21q5vVwlKrslhwyyW/aWuhppRMraJj&#10;ca8isJcu54G3SMARk+s1LPHlAY0Be2GKPcCWiH4vVfRIgpcrsaRnLPSE0YbEGGARaENEBT1h6Pei&#10;DZ7WeAw7KiKgGKUAfsGQpyQuHbGXxGVkJs0yaYFOMigpFiCMTtAUSJJmkkwqlklMJ+kk7RpWp9J6&#10;2fWnf/vNb77rU/8M7xEjNNhqz/u+xW9Pe+hSRxU974OV3vVPT//Ay9Hp9X+/7Onb/+vT1/8eiYHe&#10;gr36htGa59F23Jfw5FP/sp267vncF67Zyql/Ftl7zdXV5gGB5rkMRadokWIuBq+rrjgPXroiw//m&#10;6APtpfY93s49+eS9n/v8uXPnHtuqLxW1t7z1f9x9z71/87d//4l/vuvP/vwv3veBD8Ky9/z1e2Hq&#10;x1/3Bt3Kru07FITlWqsP/8JiDezd4dK7/uzPb3jZHW/82V86cvzMW/7gD9/wxl/4+Cc/BX8tjz72&#10;GDwQJ+pk7+9Ag+ewvZwE8XgBdUUerytle44Tw1iCA/BKpMQUrcXhDY010rQ6PZOiGHM2lgb8moWP&#10;jgSb4f14kk1Q9uxsOpYQZhNyLCkkEnwazwhSAcLAmEjJAHCSnt8zsdPjBbJnIv7uv/p7eErQ4D8A&#10;YSsSft+5mflzw1fCqyuavbh9+p4v3veVh75w3wMPP/K1P/2rv3/N63/B8uuM6F5z7dTuvfGJ6TTI&#10;JMoFsLVdLgSvSC6CrYtlJ29tlzFsoU9rzyQ8IsspeUErylZNsYGoWqrbAF332qIByFVTsx3JqgN7&#10;CUaZUwvIWEYNT+lRi7Scl9GhVeW1su73JasmIpy1iMergbNum5ZyAGew3gyxIKqcBTwCDgPAqmMO&#10;ltPh9bKa7QGl2flFrN3l9wUgKpQWlk4ljyXaTeAw4CrgLT2Yx1Or7baKnrC2Hs4T5BpwVkcwGqJW&#10;5EWXpmVeUDhWFSVTlDQQQdAylCSKmiQbLKfSLCbI8wLwupJKcZH3C5BLEvVERqAZOZbWUrQVT2op&#10;xsqwBiPomYwQT9GpjJChpdkYKrEkF88AOT0bdYFMRIREZEu5GLYuKdsBKyKwkWWCDMFItjJ+YAd1&#10;gWwf7tCjBd9QTElbX3/1/PCGleXb27W1+cGNzer+Vn1zbnDj4uLLWrXV+SHw0Mlh93gxGKwu39xr&#10;XtesrPYaB1aXXzHsHes0D/pmrVFa7/dOLgxP18v7+p0jC8Mz7cZBIKpB97pacbHX3FfNL4Derh9Y&#10;XDi9tHDToHdsfuFlcPnKym3DDtg30cHWO9WqLCwMb+y0jsJwefGW+f6pZnmp2Ti4vHRrvbTYrm7U&#10;K8ud2r5efa0Wdsq5VmDXPT1vKqGthI5aRNeXFEbBR8AvVYzS7dH7RfLrHUXARHuJs6Jce4HWFM4C&#10;BThMpHWRNWEKCQyDjBF4YbQRhKdkgC0+I7MZ4vHKCCzgV5pnUiwIUhfGp6BnGMCvJOAXRQiMQQE9&#10;nsnEqXQsnUlQqVgyPp2cnZxtFis3n77+T97+9nvuvvvRRx/dfjL3Q99NKHZxxvpjz/cEpw9+7ukH&#10;iWvv3FPo6Jr/RUw7i/K6ALye36GWl2zbqQuk02hM7NrGWBdGGMcC4FWubQqMgnW8Umn4jnbFZQhe&#10;VyFvjUKNV195xRi8so4NHwCjD7SX2vdsg1cf9PACfPChhyILtE99+jORUqw0f+VX/9NgfuXrX//6&#10;0trm37/vA/fc+7loChDtY//0iV95068Xyw2Q7mDxjlf+CNjzpTr0Z2++/YabX37i9E1vfdsf/+J/&#10;/LUPf/Rj8NcC4PWm//xbt7/qR8kG34EGz+FC8NpNwGuU4yXbnXgS7y+juWyG0dKUNDObAtKKp6RY&#10;jAIaA95KZZTZWGZmNp1Iy/GkFE/xNB8kKSueVjO0lswYGcZOZfRkSpqepZNpdWomrdmlS4IXyL/5&#10;wR/8+uPnC80/9dDXnnrs8Yt5C575lx948HNfuv8z937xgQcfessf/+mP/NTPyVbp2t2AWbG9UymQ&#10;CLYuQC4ALFAu5K1ILoVcUf+NZCdsbQmJHk7FRUYMGNHnlFBBt1ZTMiqgAFphnpZZJS6uhuo2gaK0&#10;bFtxkcAUpy3BArvFAE7ZTaAuM9fT/C7oJPjYhh6EnO0zAKIifFbldeQ2DDI67RTny3abN6q42GoA&#10;OTFKAbiKlguMWhIB17w+LcO2i6xWxVsagc/gQZG6WohidhtT7+02OrfICdaC3WHVGrC1KDum4VC0&#10;pCiWptuKYvK8qukux8m8qDKMJCmWJOKZnvBXAZgpIIcZLKsAgXG8AjTG8viHlGTcTEZN0TrDmiwY&#10;OTTyog7LALOSlAi8laHlWIxJU0oMs+nVCaQuLeqfhcAmEsBnqCAtbcepC5RnorGx/YIFe+Mj9tqT&#10;0C8Ar2cXIKrtyvbhDovM8IsLty8vAiQdqZeXF+dfPuwfBw4Dfuo2jwKE9VoHB/0T9epGu7kfA5G9&#10;09X8Mhq71y3NwVXHu1hM9bpO/VCneahZ3desbgz6Z+Z6J6rF5YXFl9cLC/32sU7jQAt2aBws+p1u&#10;Y6MctFeXX768fEfBa3VaR5YWb2tXAfWOl8NBs7o+P7hhYXhqbnCqXloe9o5X83OdxsFyfn7YP9Oq&#10;HQQQHHRO9bsnhv2znfp6A++jPDzoHO/U1hqlhWZ5UAznSHnVQENfl0/cXdEdjq5E7mqUCYSpAkm3&#10;52yRMqCXGFMkCV4ibQBmIXWh00sXaBV4C6iLBfAiri+ZJh4v9H6JXFpgAL+IAIrRaaAu9H7xaY6w&#10;VwaGbDJDxzNUAgiMoeLIXlSSysTT8CUxE09lYunZyZldV++++vJrTVnbt7Tyk6/50T9717s++YmP&#10;P/fTD//+ve/9g//+36K3pxdSgeLidvHZO897/3/5/57+13eS8yLvwDz6ux9E6kr9BGz4dOJHUf+t&#10;b/qGhFH75F13jzTS4H18O3V99p7P7SYVU0clu/bsHtfu2iGqKJRr+4G6OBr+c5lULH7lRR6vq6+8&#10;cgxe3kvg9X3RPvjhj0L/X//b7y+vbTpuEOFXf26ZTF7QPv3Zu0fa92yD1+9FHq8oxwvLSfBGW9Br&#10;8OkIsJXI6EhXWBnVmJlJU5yTSCmkcgSXodR4nKZZE4NEpGZEMq3BstmkEksKaTzMUZ2JsakknyDl&#10;J1jBnZjCyvWXlFpvhcDV+QbP8xxw8MOP3PeVB7/y0Fc/cdfd/+1/vPPgqZeX2svkS9A1JEnrPGZd&#10;KJF/awdp7XR3gVwIXpFcyFg7ZBtm7ZnK7JnMzCbkeFpjpZygF62gr2fbdq7Hw6eP31HsumxVozAi&#10;8BYwFqvkSdCwDKJ6XWAywayqWfRpiWaV14qcXhatGlCX7vdlC6CtpeGyFthpKcSbFo0qp5XxqJ9g&#10;KJgN4CrV63F6lZBWi6Rt1WSnpWS7qtcX7KZgtVilCLrsdDDUiKVQS2q2rwdYYRXsZn7JyOFpjMhb&#10;eM5Pm5OLNGsAWimybuiOqpqpFCOJuqZaimyIos7zCi9osmRIkqaoFkWJuFi1MUGeEhXNYnmFYSWG&#10;M9OMFUs7NG/RjMoyGEBkWTlDiak0m0gJvIhOMoaBPxssJwG/ydmUMpXSya2LY8yKFIOg1Qi8xpgV&#10;KeMhCEGlET+BAheiEMuFQLZl3PJpRdeigqQ18n5tbWg+G3iNQepi2T61nbrG/b612zY2Xrswd9Pi&#10;8OzGxiuW5m9aX7t9ODy1uvrKXmPf4hzm3QPoNGqbC3NnNg/+eK200KruGw6uXxiebtX2DbqnB73r&#10;h71TjcrKfP8U4FSvfWgOWK203K2v9jonOq2j5XBubfnlg+6JXmOj2zrYaR6sk0T++bnT/Q6g25Fe&#10;8+Di3A1zgzN5rzronRp0TzZK87320WZ5uVZaWpg/A9tWSwuAWY3yUrOy3KofgucAXNiuAwKe6NT3&#10;VXKdhfmbQZq1/d3OqXb9UK28MmgfqBYWPCPnm6EuAnihowvvYcSiEiA2pn+hBUONIgk1orBW5OUS&#10;0fWFCV6YXI8p9iqHri+ZSXGgsykO/V4ZEbEMvV/chd4vikmiD4w4wOhMAtgLUAzwKwO8lY4nwULA&#10;K5meTWbiyTQqCZBMLBWfiscmZyd27VU5Matb1UL5P/ziL77jbW97+MEHzz3xBLwrjRCDtL/7m795&#10;7atede89dwOrffD97+83GuUgWFtchHfYT9911z133w0KtNHqb6Y9ce4SBR6ed2AUnsLHvvT0k09h&#10;fv25p54u/RLCFihP/gtBsVtHy154205dIDLHbqHVFm89A3hpklypbyoCkDf8x6XZdGYHdYFsB6+X&#10;PF7fHy3Mlx977DH4nhMNn3zyyYceevj1P/Oz0fD7rMFbwRi8SHL97ijOGHm8OLWVzBjxBBuPU8mU&#10;kMxgwfp4kk2m+GRaiCW4NG2i9yItAWwBnCUpg6bVREaLpeQMrSYzSGZxjFTKsA9WUk0IiaTghp3d&#10;ey7t8QLZO5n4X3/1dxFyfeFL93/tsa9/4KMf/+3f/6POwn7ZyE3NUNfunt69N3YRYF1SMtAjV213&#10;eo3lwuFF1AVyEWwR2TtNgQBsTc5y8MNySiibJcWu8WpedepOYSgaZS3bVF0UAWOIdSAq1W1JZk22&#10;G4BiqgvgVeDUAiuFAF6gw6yZGxjBABSgK7CY4Tws4zGrHT1hrFqipYIeDERM9moDhCUol5ELJDqJ&#10;BVGjexhZpSRYdVatsCowWUt0WgJyGFY6hV60W5rfZ/UqMFlGCAmQIZlJ2Y6WW+DsLicFgMU8D/+P&#10;PLCUbbmAR5Kg6pql65YoKpJkCLwCXMXxsijpJHFe4zhZ1WxVtSRJZxmFZkXgqljGoNhsinJm42Ka&#10;khlWi8UpARZwajojwFW8oMIfD8uoHKfBhtMJeSZ5HrAAobZcXIA75+3RFAy3I9cEAaOxbA2NPSQr&#10;C6lrO4GNQofnjWOJLMS/FU2NFu9BC7kq/qzg9UIEXkxLi2cP7P/xhbkbl5dvBwhbXLxlde1VK8t3&#10;rCzfPo80cwN6oebPrq3d2aodnusf73eOoM+pc2TQPTU3vAG4anFwpts9DshVyfULXnPYOz7onGxW&#10;9vXaR1q1zUZ1rd04BJA07B6Da3vt64pes4/J9StLCze0K/PLizeuLt827F1XLSwtLd7UriMwdZqH&#10;m7UDtfJatbjabuwD8ltZviXvdSvFpV7rUK8NW12Xs6uF3LBZ3WhU94VOGYCs276u3z7Qbh5p48He&#10;8AyPdzsnFuZvbDePNusH54fXz3UOAs/V82VHCxXOlFhDYk2B0hG5aMMQgbrIvY3o8ZIFBnp0evFY&#10;ZkIWKJlH7xfAlsAQdxebkaAnji5MtCekxQCHQc9gnBHDjsBhbIoGFCPsRaHfK56m4plIYRNJxK9Y&#10;Ih1LAX4BeBH8ipMeUSw1G0+CzMwmZ2KJ6dn41Ozuq3fdcOrk77z5N//if7377s9+9uYzZwA4Xv8T&#10;r/u79/7NE48/fvzQoc/de29EIaBvrq689S1viYbfVLs4p/6pF3Am49RN6OhCue3pM295ukcO6v71&#10;v8P+hVDXwxemoH31axeUkPgvv/lbExcB1jMJz1CDpRs1Cet40YkUk0ztoC6Ql0KN35ft0cce+8qD&#10;ozhjlGIf6d9/Df5iCXjNEhl7vDDNC8BLcuaBpTCzHr4N0no8KaaAvVJcPCVxfBaJKsmkGZtiHE7K&#10;T89kwBKLszOzmUQSFBqWZVgfz3mM87GEkKbM2Tg7NZPRrcK4cv0lZSZG/9x/fPPBk7fsmYjvmYyP&#10;zhcayQ60QqK6pL5dtsArknGO1xZ4IZ8ReQbwikgLZHKWnYpxol5QzLJilUW9KJsVyUBF0Itm0AXk&#10;kswKZsrbdUAxyaxiTNBDNsJMeaOkZVtATrxWhKHqAGM1WLmge23FrlNCTjKbogFXYWY9LYW8jpeL&#10;Zp0WYQoTuWAf2WmCIJBZdcHA+xnRN2YDXTUEsxG5uzAl3+sBXUWVJngTA5eS0zRycwBewFui25Gz&#10;Xby9US0mMoaiuDQjKoqhqoZp2AIniwBbup2hBJ5XZQmTrlwnK0saTYuwQFMt23bTaSGT4QDFwCiI&#10;RjotJ+C/OKEwgi3INs3KPEYVeUHS0MXFSryoAr4n4rQo6hRyOZLWBEIV9BEwRbw15ipCXSPnFg6J&#10;RLPmFngZW9duXUWG0TLUUSKQIiw1gq2ox5VjnWAW6BFpja8aKVu49qKBF4iYoXNOoVLsdhobK6u3&#10;rK+/cmP9lUvLd6ytv3p5+Y5O5/jGxo+ub/zwxr7Xbuz7t7320bnBmXbz8MLczUtzZwedwwBV9dJC&#10;v3tqfu40hh2bh+vlZUCfueHZZm1tafGWueGZbvvY0vzZgt8BkmtU1xvVzW7zMCj99qFe80g5P4c3&#10;NvbPdtrHGpW1Wmm12zlWKSzUYNveSeCwQrbRqa/3u0dbjc1GZbVaWmvV12rFJc8I65WNbms/LBv2&#10;T1dLy75VrxbmW7UDnebBucENteJiq7reqh8OvV6ve7zdONyqb7bqB4t+d37uhiYeeXQ2Z5U69X2B&#10;GRaDjinZ6OUipSVIQj3oKsm1V0hCvcABs6cFngY7IpdAY6YXmxEAvLgM6CTXPslwEY1F+V5xjDlS&#10;xOlFJxC2RkIwi0YlBUMmkUb2gre8WQJhs3gsLfSAXMQfFgPw2pLZ5PRMciYOHDa5a8+1V11z+Q/9&#10;ULNUOXn4yC///C/86bveef99eFPksYMHf+s3fgOUYadDsOSbaI9cFGSE9thjzzO7a3t7/CksJwat&#10;/5+eDn7s6b/8JLE+r7ajbv6/XHgs431feXjimmt20NWziGPY3fkbZN5QOEBthkmld1AXyEser5fa&#10;93TbAq+LQ43o8RKtYQxLVmKR+mSKYXgf9YxKcS5mcSWFREqIxxn45AbSSqbkNK2kKZ0iMcd0Rkqk&#10;lDRtAY0lQclosRidSvHpJJtKstsLqD532WKvS+DXN5Sd1HWRbIEX9ESZzuydgjdaOZ5WBL2g2mXT&#10;a6p2TTbLIABbVtCRjBL6tIiji1PyrBzKFkKV4XcVCzALfV2CXoahaFZInLEEQwZjkeUMl5XtBiX6&#10;sJ7XSprX5vUKr5cVG9CqBRYgOVggAl3pQHIwWwXdyPVJRlcd2Is4xooqZtB3yV2QmCYPyAVwhjdC&#10;BgNgL7u4BL0ZzuOZjMGc4nbRcyb4gmCxrMwwoihqDCsrsi5LBstKkqhmKB4ASxBU07SoDK+oFsMp&#10;kqSrmsmwEssqgGI8LyuKxQkmhpspg46KcgmaJOuijBzG8SrJ60KvGMfLFHxKsgqAeJrVp1LATBEb&#10;jRK2tvmrIsZCASNBq6iPOAwkIrNouLWSsNrWMjIkFsJJCEyIU1uuL+hRcDjSyZoRYEXrz/MWWlDG&#10;NAbKiwheIJao5M0gZ/iWoOcMz1VdS3F83a9XlxYWrt/YfOXJ0z+3svbKueFNw8GNK8t3DvunBv2z&#10;gFbLy69YmL9pnnjLWs39rdq+QtCpV1a6ncN42mPvRKO8XCvMN8qwz8ubtY1mfbNWWpobnOp3j3Vq&#10;65sHfrJaWBj0rm81DrTq+3udk/PDs/XyUq28nHPqyyt35Oxqu7YxN7ieRBWPwiO2a/sa5fkGPsQJ&#10;366GTiVwGv3esUrYnwOWqm0sLtzUqm00qvtLuc5c/9Tq8k3VsNdtHy0EgyZWzTgMnNcozfe712Nc&#10;snW0nAf9JABZ0W+1W8dgqlVbA4arhN2cXbJkU+UNIC2J00mWvcymRRb9XlhsAm9sTHGoZzgmxTNp&#10;Di0JRC4mFWV60QBViFxJmk8zoBPXVwY9XqNoIwk4xjDIGNFYCpBrlvjAUInDMIVRyDh8MUTqOk9g&#10;s2M3GCiJ6ZnE9HRscmp6z97JXbtjE5N8hsqa1ubq6i+88Y0f+sAHHnrooa9/He/YGnHKM7dLhia/&#10;JdT1rW07andtpy6QV952O1ZM3Urtmn6GCONYdEWptQ5zlCgwAhWPc+lMlFx/IXht93g5L4HXS+17&#10;rmXD2hZ4ze4INWbEoqC3KQZzvChGxZOCUgJ80LJibibGpDLiTFxI0WY8wacpLZXR4gkmluCnZzJp&#10;EohMpkUsbZ+SkwmWY+DNMBWPJffumeBZYQdRPRfZhlzfGLyAsXZYxnJp/ALYIuw1FWNTtEHzDq/k&#10;NLvCyzkj2wDk0ty6qOUlrcgpoWQUDa+tOU3JrHByQO5MrOJdik4dgEy2AM4qAGGq0wAaU9wmqwBp&#10;VQDRdKArrQgWICrBAMyqsEpey7YEvYSIZlS0bFswq4wU8mpR87qEpbAuF/qrzBop6NU2cwNOLSlu&#10;R832BavByEVMlgf8ArQix/7AlB7M4b2Qep3WqoxcEuUsy2nAVYpsZN0sneEBsDhW0jTLc31DsyVB&#10;lWVdU00gMJoWdN2GPoo2KoohyQbHyZKop9NiPK1naI0VA0lyRMkE0mI5CWZpRoruVcxQoiRrWJ0L&#10;wUtP0vp0CnmIQBV6tggYjfrIGNkBeiZIlhVBKAJYBImQt4gl6icS1mgqYiYCbYhuYEQdp7YUglxk&#10;KupHsk0ndisyjtaM+Az0Leoivi6wEOVFBi+QrKKGpl9wwtDOeZpbsvPAYaGZC60cKAWnZMtmVnHL&#10;xbl2Y2N98xUHD//Y2uqd+/f/OBak6J1dWrp9ZeXOufmXzQ3wHsm5welG5UCzdrDfPVUtb8wPzvhm&#10;ruA166XlpaXbeu2jg/7pVuNgJex0mwdr5ZVe+wggERDb0vIdwGTN2nq7cZhEGzdK+eVe+1CjegBL&#10;6hcXGqWFbucI4Fq1tFbOL7SbR8uFxRbWBruuWVutlVbKYa9aXKmVV+FRqoVFzyoNe0dDrw0k16wf&#10;aDcP9ToH6+WVSmG+WV3H/P1wCFcNB6fb6ITbqBYX2/V9ncYh2LNSWGxUN8ECeq0wbJaXPCNXdIuO&#10;UeLSLJ8RqWR0YyPyFpvGHC/AMirBsvB9Mc1zGZZN0uj6SrHAZFs+MJL1BYyVoMaZXgS50MsFfRL7&#10;BIBXxFWgAHIR/IpHyAWMhVOz6PHaYi+gLjBiD/iFMjUVKfHJ6fjUVGwSmWxm78Tk7r2DVvsVt976&#10;5l/79X/62Me+/KUvAT2MyGWrPXipEhIXL/vOth3nKT355FPbqevL9z94zRVXbKVzbUMusDwDgdHJ&#10;dKG0LHIq/K9RiTQdT1wMXtds83jlfP8l8Hqpfc+1MXhty/FCAfCixCIlFNKMlkhys3EunuDw/sQk&#10;m2E0ilFSAFuMm2HtRFpOMxbFedMz6XhKTKd5cqsjQhgezhij2XT6//7By6dmMrE4B5aJZ40zPpMA&#10;b0X9DpC6pFwMXgSwIuqCIXqzQECZnmHSrCUogWIWjGzd8BqyWVbMiqQXEbb0ogQ85NYApwQ1D9gk&#10;qAXZKPNyCBTFySECk1YU9RKBqgIiFJaKqIlawcz1Abwks4pTalGya8S5BTsge0kWJtqreBtjBbPE&#10;nIZk1TgNUKwg2Q1OK0FvhQPZbvJaWTRrGTFUsx3Fbel+T3Zb6MHysHYXb1Qx7Gg3FAwdNrCyvFam&#10;eM8wPNNwddXkWFEQVFXWPc+zTQd4SxQUWVINwxZ42TJcy3IAsFTFEAXELBCAMEnSGVpQdXdimhXk&#10;gJP8DG2AEe9eFGRR1HhesS1X02B/heNAZFEyBMnOMOp0Up9MolsrkoirSKrWFmmhEk2NFFhPFOSe&#10;iLeIHpEQgBRchbHFSPAq3Dlio62rYDHpyZD0ZAGA2hZaIYeRPXG4hWJg3D40iJdrtCYCL6LDIyJ1&#10;Qf88wSsdm90+pBLx7cMdEuhmNajmzVzRyeetnKc6oR74ehaADPAr0L2yWwwMP9D9nOlnFdsBFNOD&#10;QtCrlRaAxo4e/9n19VctL9+6uvaaxeU7lxdu7vfPLi/fPuyeXF19db93ut890u8c63eOF4J+p7HZ&#10;qq0AYwEhAVHt23xNKWjMzZ0Ns52F4fUAYe0G4NFCvbJ/ODi1snRro7xSKy52WofqldVWdX3Qv75a&#10;nAPw6raOzM+f7XVO9XvXA2aVgm67dXh+/gZYMzc4E2Zrc8Pr+51D3fb+ueGN3dbhXvswluBvHmzX&#10;D+T9bheRbh22LecGAI7V4lqrAfy33msdb1TWmvBY6Gk7NRzcVAra5WCuVd/fqGz2uqfAXs71m5WV&#10;YtAqB22ZZh3F11guHaeAxmgQkmgPTDYqKrHl+spgdYk0k4QhcXHFU+lYSkhlALlSJKkrHUtTcZJr&#10;H2Xcgx29XPEUCvF1jSAMwCsirbEAaUEfeb+gByEQRmbjU0hg8ckpVKCfnJravXfvNddedfnloesM&#10;mq0Thw+/8x1//IH3ve/xx3c6t74Li43tcMttpy6QYph7xuyuS4HXxK5rqTRbqmyIrMRnaInXgMMu&#10;5fE6D171auUl8Pr+aOfOnfunT/zzAw98ZTT+Ztqjjz020r5H2jaP1/Y6XgheotkTlEoCj8eWSVKO&#10;xgh+PMEk03o6I9OcDWhFsXaGVlOUEk8Cb0nJlBDPGDBLApTSbIKNzaYnpqhkSpmJQS/CJYL8bHc1&#10;PpN8U+B1Sdkzmdw9kYin5dmEIMg+wJbmVBWrpNkVUcvLZlE2S6oDzJQXtaJqlQGeJANAqgLIRaKK&#10;dRljhSVeLaBulkEBMouoC4BJtqqqg3cv8kpexEJcJQV4yMbq88BbrBSiu8tp0GKAmGVi9XmJ3Oeo&#10;Og3BrILCynnBwKAkTAFskUr0VUGvwTIt25awXGobc7ww5jhU3I7sImyxSokWvDStiXi/oW7oumPa&#10;gqBk7azAyYHvA1fJkqZruigqlmlris4wIsfLumaywGGiIomaImuqambggyijJDIWJ3q85ABRaYql&#10;q1Y6wwFp0YwAyJWhBU21VM0EnoNHwZsqGGsS0UpFxkJIOk9UUZLWljIWXDMCplG2FnF6YW9MAIQh&#10;6CAG4fBC2brwknbYiux2/trz4LVnZLdgf4JQoI/7SIkEdXRxnTdGO0TLXnyPVySeahbdQsHOB3q2&#10;6JZCyzcEpWAHnmpXsqXQ8HKGX/HLFTdfsHOAaK5iBGA0/Zzmuoqd1b0s/C1X5zut/d3OwcHgzNzg&#10;1Mbm6zb3/XindXxx8eZW7eDK6quXFl6xMH9Lt3FgefG2fvdUp3Gg0zo67J+ulddb9X2l3Fy7sa/X&#10;ua7XOV4tLFWLw9Crl/PLi0t3VIvzNYwbnqyGPeChduto2W9228f67YO9zrH1jVcCUQGTBW5jcfFl&#10;c3NnCtnSoHsSwG7QPVIrbVSKc8XcHCl7sTjonwIl73WyerZe3ui2jhf8Vj7bgoeABy3n53zdqxVX&#10;A7vcrK63apv97slKYale2deqrgI1ekY+zLYr+flqvl8IhgTpjlVLy6FTKfnVrJ4r5Xqu5sqcQBPq&#10;oojrixDYFoQRAkO/F/F4sUkALCAqvMNRSKVTmFYP1BXDfiYBvDVyes1GHq8o2gj4hd6vCLOSI/aK&#10;hjPJLSWByDWSxNTsaEjYa4RiRGKTk7N7J0Cm9uyB76pMOk0nU2943ev+57vedffdnx0BznNrDz/0&#10;UOQhe343VH7Ddt8DD4400r722OPbqeud73zXnmuuHkHVJTBrpwWoS+Xl+bljjdYhmTeAvehEiktf&#10;EryuGoNXs157Cby+P9rXvoalvKA1Wr13/emfXX7FVR/52D+5XviXf/03i8sbYP/s3fe8/PZX1dv9&#10;v/qb9/7uf/v946fOnrnp5b//h29/4olzjzz6aFiqHTt1w6dhzR2vuu+BB64/+zK45JbbXvn1xx//&#10;wz96xz2f+/wn/vmu//BrvwF/LTe//BVPPvkkeajvWMtur1yPHq8IvK687LIrsHQT6ySTfCxOp1Js&#10;Bqt5mfjBnOQTeAgjRzFaPCkwnB1PSomUjGn4MZ7hrFSap3h/Ns6AXLtrKsOGsThxg8WZZEoSFU/S&#10;/O1Q9Rzlm6WuqKAXCM27sp433KpilhjBkfUCJ3sYOtQLilXWnBpGD7MNM9sCi6DlWdHllQCgRQfc&#10;MTCpi5FyklmGDz0AL07OwSUwC1ClZZuCXsacer0kIzzB4iojYkUJ0BWnzmsl4C3d75KbGfHMH04p&#10;MHKo4Pk/VWAyQloNoDf0gellZCy/B1Ngx0x5q2bm8FZHmFWzHTOcw0OE7CYGPQUTvhxmTTsMgtmZ&#10;JMeJqqKrMhHFiMfTQJeGZoFdkXVdMzTNMA0kLTDahsNQgmVYPC9hTXklZHjM22NoRRBVADVeUERB&#10;kySdokTAL1UxTcOVZH12Ns3xaoZ3Z9PmZBLIBnAHSShSRq4s9GkBQgH0RHq0ZkxdZE0CLicLCOtE&#10;CiARiSTqE0lrC62AdXAx0ZG3gIQiJZo9H1UkQBYZka7IJejl2kI0glAjniP+LaQxImPAGqEVTBFK&#10;Gw3hyYyTvWDq2cDr2f1Y36x4ilHOlspuvuwUfDVbcMLAzLqqU3ILoQWkZeZNL28FvuaERpAzPE9z&#10;fM3N22HODFzFMQWtAMtkK9A9g5VcSTfhj9rwW7W1Sn64snTT3OD03NxN+w/82+HghrX11/S7pxfm&#10;zi4t3tLrnJifOwPI1awfWFp4+eLCyzG1q3WoWTtQLy1XcsNGdbXdOLC4dMvc3Nlu80i3vtmobHTq&#10;+1v1I5UCANDi0uKZhbkbO63DbTyD6Pp6ab7V2N9rH6mX98G1neaRBsYWT8HT6NQPFXP9Qf9kswaW&#10;M+3mgW7zYDFo18urw95JgMVqYbFcXM577VppqRzOVfKIa6trrywGPTA2q2v97vGcXQH2qpVXu639&#10;1eJCzmk16gfgIQp+p5yf7/VOtxoH8tkmkGU56PtmvprvlL2cBF8+Mix80cjEM2nM64pCjQhhJKMr&#10;kZ5NocTTqVjEXkn0eM1G4BURWERdkcyCnaDY+Uwv0hPwimBrejYOxil0gxH2irxfkUT4hUoM2Qtl&#10;FghschI5DGRiYobIVZdf/oP/+l//wA/8wOr8/M+/8Y3v/tM/vfuzn/n6pUrYv/Gnf/qNP/2GN/+n&#10;//Rrb/qPH3jf+8DSqla/+tXRAUovHMX+5cIdYMPt1AUCby0j3jrfn48wXlTH61pBCGwjzDq1Uu0w&#10;k6REVmZSFPzar7iQukB2XXPNS+D1/dfGpwDd9ZnPrm4cECUtlaY/9NF//JN3/WnESf3h0t33fu6z&#10;99zruMEv/MqbTNsHAfsT5879/C//Kij5Ys0LCkBXr/nxf/eq177uzb/9X3G7p576hw986Jbb7nz1&#10;j/zYH7ztj0+evmlx7eDjjz8eTX2n2oXgNU6uv/qHLrtSdhdFvTUTZzOY5mUkUyJ8PDNCNpGWkhl5&#10;Go/NFgGnUmkhQ6tx4LMEn0rL6OiKMzOz1EycgeHELM+ptQSQWVKcidFpGvAgp1l5hrd2cNWzC6Gu&#10;sexkLJAxZk3H2NkEz4mOpOVUq6ijpyovaiHwlmZXFLOoORXdRdiSjYKghpIWwmeU7jZlswTgJelF&#10;VvINvw1oxZPEeZ1ka9FClhE9Vgp4Ja/aNSPbwlm7FiV+ISppJZLshfjFigFQFAATq4S8XgbqkgyA&#10;tjIY0cWVbYORFgMJ3VoNTivAUDCqetDn1ALMAl3ZhXlOK5vhkNzbWNeMAvwvAEUBOWUdR1c0lmF9&#10;x5UFWRRkUzeAZzUAL0kVBTWRZLKOp2smGBmKA+piGT7nebAsmeY5Xp+a5TQ9x/IWzZpYNsJ0dMMG&#10;heTUewwrKXitrkhYxIvljQyjzWbM6RQhmBFLaRNJ0FXAL+jHXEUQartCnFhbFgJbo2EETDCcBKAh&#10;2IRG1CPvF1hQR9gifTTEZXgV2WfEZwSPsB9tOBayCaxBeCKkdYFs+cBAYAg0hv1eXGmMSCtK/AJL&#10;EkgO7Jjv9W3yeEVSDxut+mJWzdqSEZpe2S0ERha+DoCEZhCavqc4eRPZK2/lsopbsEPfgB45rOQE&#10;gGh508+qdsHOoZNMz3q6W84Cxjk6J2VlEzjMkc2i3+x3DnW6x9ZX71xYeNlgeHp19UcG/dNLS7e2&#10;65vAK0uLt3WaxzrN43iSY+/M2uoPD/vHOo3DrdrGXP9MOZxvlOYa1TW4ttk8BIRUK8yH2SYQVbu2&#10;MRycrJY3eq3NRm3/XP9Up3WkXlkvhUvN6kopGMz3r2/WD3ea1zXLg+HgVLd1tFpYaNU2O62jnc7x&#10;pcVbe52j8IiweTnXzVmVXvtoo7rRaV1XLy9XC3MdALveiW4DeG5fKdf2rVolPwCabNQOtAEEG4c6&#10;jY1267pacbnTPpn3WgN4uNpmzm3Vy2v4U3eP1YrrlXCumK0UvFaYrauCyKZTydlEJk4lRs4t5C3i&#10;4sKKEimSdE/qSiBvwVSCkBZxeiF+ReyV2pZrH/WEtAiKEd6KdFSwJ6S1RWCxEXsR6pqK8Av6iQi/&#10;zvdEAZTZddVVV/7QD8UmJ1xdAxr7qR//8f/x1rfe/8ADDz/0UN73XnnnHX/0trd94uMff8cfvf0z&#10;n/40ENIH3/9+6E8cPVItFFbm5xGanlf76oVHW+6grl/6hV/cu/taTKUfSwRY2/VtcvXlP1hr7C9X&#10;1vL5QS6c5yhOoBUKy0lc4q5GBK+9eyPpNJujj7KX2vd+e+IJgKhzgFmgRJbHvv71sXcqOjP7a6TG&#10;PSyAFrEaLIjW3PWZu7/45fsAzkD/6Mf+Cfr3fejDsOEnPnXXVx588NN33/O/P/nPYPy5X3oT9N/Z&#10;dkEdr6vHyfVX/dBlV9AyAESREQKKs1MpGk8NorTZOJ/M6LE4fCXRsKBXCo++xjsZaXV6OhlLYlmv&#10;eBJzueJJYXomc+3uWUYqx+LCLFAXpcLlvJTV7aKkeppVmJxJ7wCsZ5ft1EUwK7l7L3xPldO0Luk5&#10;3akY8OZpllQLpCioAF5l+JqPYUSjKOl5YC9RKyigG0VByYHOyTleycEskBnoioVhR+g1zJQHosrr&#10;2abq4M2Mgl4EFKMFD2YB1BChtKJi1xk5ZOWCZFUlUlpCMoDAiuTWxRJGFe0GKxMsw1qpWD1VNLCA&#10;Kt6raFcVpymSI4MUt4HpX3ikT0dyWprb4uS8ILmyZKoyMBbglWzpRtayBV4yVEMSZOLcUm3dEgUF&#10;hmlAY9UAqpUFVZIUSZRZRrRN1zFtWTIUNQAyZhhDkG1R0FhWVGQNLuQ5WKkKvAK7gQKwlaE4VTaB&#10;pGcz1mRCnUSCwQDiWAEqQgWxZtQTDosoByAG+7FC1kR+JhgSAYjZwq+Rv2o8JAosJvyEILXFW5EF&#10;+pFCLFGWPQxhQ3vbMkJgI08YktnIProEketC9tquwLWIWQS/toaEyfaMhi8CeFGJnZbt0i40yl41&#10;sAs5t+Y55UZ1KbBKjmgUnHxWdSJHF/q9MN8L449FM7AEBTALX15OPm96vuYSUPNdBektNLIRgYWW&#10;78omXGKLRtH2YbHFa8BwpqAZolEvz3fb+wf9Y2urd65vvGJ+7obFxVs7rWPLy3eurb260zw0P3fz&#10;wuLLm9W1QfcMTPU6x9aWb+l3j7fqB3JWrVrZKOY6zdqhXv/EcHBTrbTcKC/VK8BhZ2rltVZ9XyU/&#10;16htwrBcWKhXVtA7hXn6y8PBjdXicrO62aztg81rhcVi2KsU15r1A7CeUNfRQrYGK6vFpbn+iYLf&#10;dvXy3OCGRmW1Vlnrdk7Ac+u2DgGWteoHLTlbDHpgDN16p3kwdGqAXLXKvhwOD3Tbx3NOteD1GvUj&#10;rcbBUtAp5eZDtxa6jVpxMQsv9HCQ1TSRosk9j5huvwVYGG2Mcu0Rs9ABBnSFEinQR7y1ZUcvF/F1&#10;jYQwVpRxPw10BVMAXoS9Rr6uyOkVgVdkOS8TEXudh7CZib0zoGC/d3rPnum9eyZ37UpMTaViM2wm&#10;debEcZC/e+97X/fa137961/ft7rartfe9gd/ALTUazUjbPpm246zI3e4u7745QfwOUSAdb5H5ZIF&#10;6/dee43nd5ud68vVNdetF0urmmjwrMpTvECPjgzaAV7TExMReHXb7dFH2be6wQf2ww8/PBpc2L7j&#10;/pJvcwOqeeHyUtve3Fw1Ai+Qq67es+XxwrsaaamaTKuJJJ9KA2xpNGsmKSOZFFlGBXuKUmdigF/W&#10;bEJIpoQ04zCMlkrLwGQZ3ktlROCh2QR37d40I5aSKWU2LhCPlyYprqj4khooeg7wi+GMiankNyww&#10;AQsAs0BAn5qhRDmr2SXYRNZDQfVVsyCCruVgZ8UsAXJJWg5IS1RzdtCStEA2SqbXJICVh1nNqXKy&#10;D0NG8gC8FKskW2UOs74wx0tzm6bXApBSAaeMomxVeCUvWzXNbUhGCYRXC4BTil1THZKM7zQAtlg5&#10;h7c0WjVMyScQhmcBkTOwgcNkqw5D2a5h+NKqGX5HRnso2Q3RbipuW3PbguyLggH8FLhZIC2OZgVO&#10;FDjJ1HTHMBiaQ8CC/wPN8Bw357kswyuSwtC8rugiZsrb0YJUkqEYjZO8REpmOCudYQ3N1DTTsbIS&#10;cYkJvCwBeska8pak0rQkCOpMUgbYwsN5EoBZkSAqTSaNSawBAdSF/q2omgNAEnF0Ac0Yk+gQihTs&#10;IyHuKxAAr4iZ4KpIATEBlYgfC9GN2GE3si1ZFrm7yBCgioDaCM7GsIX9GNFwTQLYa/twHLiEHqbQ&#10;70UoCjdEGiM68XJFglehQvqRvjUFPfGB4fDb6vECoZOJQa2ddzHLvuwWbcl0FSfQ/Xy2UvAbObei&#10;yZ4puwW3Yoump9qAVlnNrfklR7Ew8mgFrmwBfsG3El+1fd01OdngFZ3lIwJDT5jpBYbnSnbFLYHF&#10;Eoy8kXVkG9ZnZcuEPyxRBm6rF/vN6tLq6i1r669cmL952Du+tHRrs7pvbv7mXvdkp3mk1zkxNzwz&#10;N3djOeyCpVnZVyuttOob7dbRxYWby7lBq7KvUV5pVfe1m0dqReCttQZWGjvY75xo1fbNDc7Wy4BZ&#10;c836/k59s5Sf63WOAgy1m4dbtfVKYbHTuq7dPl7K9TrNw6BXi4uN8kK3faQU9IvhYrN6ENb4diXn&#10;1KultV73dK282u9cV69gcLNW3mjXNz2r1KqtlcMB3rzZOpIP+o3qZjmcA3qrlle67aON2oFO+1il&#10;sDwYnK2VV9rNQ/Ao8DzzXqNe2WxVl7JWPrQ9hdd5WkJ313QkFyBXNCT2C0gLFcJeUVQxcn0BWiGB&#10;kT62xVjbSWsUaowUpCsiaEGF8BbaI/aCPjKS4d6ZvZHsIfqePVdfffXll132gz9YLYQnDh9+zStf&#10;+eEPfvDee+554jkfi/RMbTt1gVx//MQIqi6krmeS5GyyUFwOwwXPAaRua4rPpiiB4vCuxksVUN3u&#10;8bruyJHRR9m3tImCmEqmYrMxkE984hMj61NPveUtb5mZnpmcmJzYO6Fr+jNFOZ988klFVnfv2j0a&#10;k7a6sgoXzs7GQB544IGR9VLN94Lrrjs+GpD2mc98Zm44HxUi2d7uu//+s2dv/NpWkO77qe3gtmeR&#10;c+eepzzxIsj2bc89+YxB8EKtdx68rjkPXtCnuZCTy7MxeBEoibRMcw5m0zNGEo9l5BjOTCQyFJdN&#10;UyrFmglyGmMqJQJyxbCuBIdesbR0za5prAcW50BPpRVgL05yZS3gRVs18oqR0+0SfDdPZRSAqh34&#10;tXcyATJDrhXkrKT6tleTtVBUfcUoSEhXoaiHnJgFzFLMom6XFSOvWWXVKgnAdhrQWE7G6CESGCcD&#10;fqGjCxO5lIC4u3xRDWFWAjyyq3q2wUm+qAOZ5XW3zko+fOcl7IUp9ohQdpVX8wBVMkAVJt0XorOA&#10;RK0kYtJ9npWRz1QXc+oxx8uuGkEPjwxyGpj+BbwVdCQsPNGEBZhxLzgK8JJqCJxgqKouq4aiWZrB&#10;0nyYdQ0FIEwTeEVgBV1VeU7UZJVK08BMruXYhiWJqqWbjmEauqNrlqwGibTGCzC0VRkAS4knKOA2&#10;WKkqOvwGGVpgWRHsoqjHkwwruJMJZQppCTELGQu4J65NJk1CXSaBMOSqSRIQhNlIiZALuWrkAIMd&#10;SPQQjZEFh3ivItGjNZMp9EtFi7dAauwAI5vgeuK4Gs0CDG13em35rsgmhLqiPqIrsiyaJQ6w0Q5I&#10;UfZE0gFmGukjy3a0ulB2TG0fJu1vN3iBMMlkq9gETgL6qfplckujB8BUzhYCw7dkE+OMatYz/MDK&#10;O6qX1XOBXQzdkiubBSMHKBbobmgGkd8rb/qBli04eU91PMXGKbxB0vE1O6e7WQXoXQ9Ux5WMnJG1&#10;Rd0WNVdGI6wHxRJUS1BAt2UrMHP18rDT3L+8evvq2u2b+18zHJ5dXLq93bxu0L9hYe6mVuO6fu9M&#10;v3eqWTu4sHBLt3OSVFXdmJs7OxicqZaW5+durBaWu21Aq7V242C3ub+Snyvl5wOn0eschwuBpUD3&#10;jdygf3owuKFdWy/4vVp5fdA7Ucr1QTqtw4Vsp5jrVyv7y+GwDijWwvsc24393fYx9G+V1hrVfdXS&#10;EjBWDfryKsAZyf26vt04DFIMhzm33qiswa+uWlyGxe3aMjzVfv80FrBoHioEQ3h6+WCIhcfqWFmj&#10;UtpXCXuN6kY56BaDdtYMA8vXRZHPZOKjFC4gsAi8xhw2S5K9olDjlp04ugh+jagrUuKk6gTCFjrA&#10;RuCFAh/bI33L3UVIK5It6iKwNer3jNgL7JGCEhmhBxS76porL7/ish/SRLHge3O93m/95m9+8P3v&#10;f+ihh0ZIdan2pfseGGmkPf7Ek9up6yMf/djea64mnq0Its5TFxgv9nhN7Lq20Vjz3KpjFX23vL5x&#10;k+M02QzLp2kmRXOp1CU9XmPw+qVf/MXRR9m3ri0uLsZj8Uh/97vfDQQW6f/0T/9EZah77rknGhYL&#10;BdMwIx3apz51V6T8yZ/8CVz+yle8KpPORBZouVzIMmx0JM4v/fIvZzJUZL+4AV1RGTqdOn8ttH/8&#10;x4/RFFOp1EbjrZYvlCiKeSbP3Evtu7a159bOgxfxeF1+xTXQ/9BlV7Jqm1cqswl4BWjJtILlUlMi&#10;wxp4Y2NGjseZmTiLdJXBWxqTVFTaXgI4S1My0Fgyxcfi7JVX7aWFEDgM0CqeEOJJSZBcDqjLDBne&#10;BJYSFJdkfRVsv6aZBbgWHohi9AytwFCzijBreTVRDQCqdKcsAydpAXCYrIeYpAXIZRQ1u4xeNMzW&#10;CgG5eBnFcOvIW5KvOzUgLVkvAnKJWh6JyiwJWoFXMM4IOIVeK7sCvWQUAbAApzAWqeWBpTCVHkDK&#10;wtJcMGREX8A69QXJLONNjmpe0IrAXoyUg6v0bEvC+xmLslmNXF+yXQPh9QonY/YYI2Q11TY0M/Q8&#10;U1UZigGA5RheFeXAdUzNsHUjk6Z1ReNoLhHPwC/L0g0JU90ljhFMVRN5GSgNFgiyy3LG5KzIsrog&#10;6LKkGZoui6qmYiUIgQPAAt0AOEsmKcwAUw2atWIZYwqwBsgprk5h3Qegk7FnyyKRRBwiZiUBuSLY&#10;iqaI6wvhBrO7RtCDClwbJdoTIRRFXFZAKgSnUODayCOFOvQEy0CHNQSViBAdd0OJGGtEWrBtRFfj&#10;pK5oNpoi6yPYAj1CqxFjkSGyHRrJ/ghSMCQgBfuMjFvp9iPZsyXRAuy38Os7AF6R8Bm6kcMaEwU7&#10;DxRVsEO8jVH3HNH0NS9v50vZoiNbvgJ4ZIWWb0ump7qGZOW9ainXC+yyKZuGoFmiUXHDogP75EiM&#10;0gW6AiZzFTMrm8BVMi34iuarliVgHlhWsTzoYYqVc4YbsZcP6yU9Z2YB3RxRhdciDB1Jzap23q30&#10;2gfnhyeWll62tv7q4eD6xcWXryzf0eudnhuc6fXOtOr7S7m5paVXNCqrjcr+Qe9Uq3FwgPXGVkr5&#10;xUZ5qVFZBwgreB0AslplX7O61ATEyfUHvSP18no51yuF81hVv3WwWT3Ybh1pNw61mkeatf2V4lKl&#10;sNZsHOj3T5Sx4P5atbSvWVkves0BerMOVUrrw8HZ+YVbqsWF0K0CitXLK/PzL+u0jjVqB6rlTSwh&#10;Vj9UyrXCYA4sBa8d2JVGbX8xnKvDM6kf8J1GmK2VwkGnfQLseb9fLSwBvVWKK4Wg61uFWmmxHLaB&#10;L/Ne0ZTENFamQDcYurjGfi+ixIj3K4owEplC3hqFGkceL0Sx8wQ2MqKXC6lruwNsS0GJIo8EwhC5&#10;IvDagVwj8IpkmligBwEM2rvr2t1XXw17JmemE7HZO2+77a1vecsH3ve+B+6/H7ghuk1ye9tOXSCh&#10;7wFOTQFUAWONhTAWGiN7pKBca2rZMOxXq5uBV/e9Vr02Z8F3WVpkMyJPsVQi+ezg9Qs///Ojj7Jv&#10;XUsnU1/84hdHg6eeAn76o7e/HZROu+N7XmSEBr8N4LBI7/f6oEdclYgnHv7qV2GHdCodzT755JOw&#10;yWPbSh68/e1vv++++0aDC9vSEvxNLkxPzbz3b/92ZHrqqQ996MMAWCCjMWmPPvoo8FkmQ3/1q18d&#10;mV5q3yNtuHIgoq49EzHi8bqauLsw1AjUlWZcVsgCNiFapYQM68YT/MwslUqLqbTMil50IGMirQKN&#10;AWylaUwPStNGipJh2WyCvfyqiTTrzMzSAGSzxHeVpgAksqoRipLLS7ZuF2UtkOBLtJ6TlABQjBMt&#10;1US60tCJVTScEuAXYJaba+tWCQgsEk50NaukGAXZCLH8gexHni1QAMjQ6aXmKNYAHbCMlwNcADil&#10;ApmhGwwssB4IjJU8lswyvAMsBbQEFnL8YlVxanq2CaCmO8BweT3bANJiJfiYagF+kTz6EiwQzbLq&#10;NoDksLS9VRP0Mq8W9WwbiE2FZ6JYtmEZimoq8EGosxSjihIglC4puoyFszRZ0RUVkIuBp6sqhqph&#10;bNG0RF7UFFXgRVVWXfh842VVtlKUwQuWKGg8J8qizLCioVtAbLpi2KbNsoKpm4ZmOKajqWYyKaQ5&#10;bzqlY20t9F0hSCFvJdSJBMYNQaYQpxC2AMhGmIWC1bPIJZG7K7oW1xM4A+4BeAIFyAYoh4ARBh+1&#10;KXRrbUvkIj3hMIJKaI+mgNVgJW4LFqQf0hPgI2uQh1AI3pGHwDVggVnAJsApAlg4BQoIzBIj2rem&#10;xhYU3CqiKMSvrR6JaguqLnRuRQ+E+2MPOrF8x8BrLFQiLlCULaq2pLuqhQ4wzc2ZPsBQxS25igN6&#10;gPW9LIAqILOClfO1bNEOa2Hd02xP90K3orKKKbu+lc9ZIfCZxsMXGSuPeWCWrzmAZTnTg8s9xTI4&#10;UWNF4CpfMRxJhhduwQrg9RHorq/aYA+NrA/bIrcZWcUkK62c7hi8CNeGVhCYuUHn4LB7eH3jFYvL&#10;L59fvGVh4eZKfmnYP9PvXt+obiwt3rowf1OzutlpHgAaa1b3dTDLHsul1kur/d717ebBZm29Wl5d&#10;WoJrby3nFwDF8n43n21h/dXafkCxubmbmqWl4fD6WmUD1jdKi8P+qV7nxNLizaVwMefUaiSY2G3u&#10;LxdXikGvUpirVZbL+fnQ79erGGHMmgUMboZz7dZRYLJifq5WXigEvVJhOe+1gKjq1Q0gvHLYzfut&#10;nNeCp5H3O6EHn7k35N1GIeiUwoVKfgCMmPeaObeZ9xu9zjHPKgARlvxazim6uq9LDpPEKgnEfYU4&#10;teXxQh0AaxYYa2qasBdBri3eIjIVoRX2F7JXRFpgHDm3CHudp64ReI2pa6zD4vP4hbIHZPeWThRS&#10;bh5k15VXXnnZDwkM1W83X/2KO/7wD/7gQx/8wJfve2A7df3le/5q19VXoYsL6WoLuSL9PGydl73X&#10;XO15XdcIfK9RbRwolZaazeV8vs+lGZFRqURaYviLwWv3tS8yeKXSUbJ21AI/OHbsGCjNRsOxncgI&#10;7fHHH6cp+p//+VOgw/p77rk3skftC1/4whi8/uAP3ppOZ2D9gf0HS6XyL/3SL0X2ixvsk0ykgKje&#10;/Obf5DhhZH3qqfe//wPxeJKi6F/9tf80Mj311Obm/vX1fbFYfHw/4Evte6VtgRee1XjV+eT6K+GP&#10;nVHqacYE6sqwdpLSUuj0kpJJHjArFqcTKSHKoE+klWRGxgpeWOJLylAKmRVTGcz3umZ3XNAbQF0g&#10;iaQ0NZORFDeCLVH1RSWLKV+yC7Cl6Dn4ii3IMFuStBwnZUUtJ6kBLzocHv+HLi4MIKoBfNqAImoh&#10;AFlU+5STfR5pCRlL1jHaKMiepAFXFYHMYCXoslkWtTwnw5f0CuAXHraohcRrVRB1LNkF7MUpOUaC&#10;DUuaU1edGq/iAsWq0qIPa4Cr0DFmVSUdvVy611KcOlhEzKmvKE6TU0ucmBUljB5mgYVE0VBkiRNV&#10;CXqeztASJ/As5xiGIkiapMi8qIiyLIhgYSnO0nSgLl3RqHRGkWQgLWBZUfZUNZvJYIhQlQDLdJbm&#10;RV5yLFuRVFBkCUEN1jM0y3JagjJn0lFePHFfJQlRIV0RJxOwEdGJx4sYgWmQsWBltCYiLYJfI8wC&#10;BXZA7gEwQlpKYSoYcMxkKsrHAirScDgipAiVxp4twkBkeN6hhQCEW42GBIyAhPBRtuwk5miRACVc&#10;TggsWjm6xCE7RBbCWJEeKSmHgNdYwA44RahrS9lLLowYC3RCXZEnbBuBkQ3HOiz4zoPXDgEOYwCw&#10;KVpmOQP+6lW37JU8gCe3UPUqZa8IHGYBDOlZ4DOgJUvUgKiyKjAZ4pojm4S9HE3QHFhglwOrYEuG&#10;JyM8wRqDV+GqvOXnVFtj+ZzhuJJWgAslNdQdT0YgUykWOC9QbXjpIAUajqeZFryUZc3i4QVnwcsX&#10;hibHmzzJLTPDol8rh4NB//hwcHp59fb5xTvajUPkBsaNeuVAq3ag3di/sHhbp3VsYR4zyeqYMbba&#10;ah7tdU/7dqXTOIznPzaP9XvH5wZnWtX1GoBUfq5V32w1DjXqhwGkysV5LJpfXCiE8+hU618fZquF&#10;YNjHQmVLmNFVPwK0VMgNg2zNt8slACa/WavuD7x2p32kVt2XNXI5t1bJDwEBYZmre/XKeq28ls8N&#10;er0TxaBdq6xXi/OBW65VNgH4wmy3UlwtBt1G7QDwlu8UI29ZPuiHXrtW3qiW1pv1g/XyOomTDrJW&#10;CZaZiqkKIjLTXsAmRC7Er7GvawxbEXtFpDXWtyzjvK6t4TbYOk9dY4lgK1LQ1xWBV2QnsLVdIvAa&#10;KVNb/cSua/dcc/Wuq65KzEzLHFvO5/6fn/5p0DGYOJaIvaIIIw4j3hope665qlJeyYVDz60Hfrtc&#10;Xs/l+ktLR2ynJYkuk6LoRCKVSF5x+Qi8rrriikjZu2vXiwdeX/3qV+Ozse3g1Ww0V1dXQfnUpz5F&#10;Zaj//b//d2RnGQbA6yMf+Wg03NE+//nPj2OUb3j9GwqF4vT0zD/8w/s+9rGPTU5MxuKJaGpH+6M/&#10;fgcsAwUoLZOmxjlkf/t3fw+/DACymZlYZIGWiCcfe+yxeCwB9pHp+7GdO/fkA1958JFHzsMl/HLu&#10;f+Arj23LeCOWB7f/r507d+4rD373OgLHHq9t4AUC7HVFnPbTbDZNGxTnp9JyPIWARbLmga4kPDWI&#10;0mhGn03A1zcRSCueYJNpPpXiY0lhajqRSMszMerqXXFGCEmxCRHQLZZggLQk1ZMUT0TJAlShx0vN&#10;Mbyp6CELvRGKSqBjkBGACdPkBcWTsfdFNYDPFmAyksKF6VmqWQQBwOIEh1cC4DB4p+ckD/PrMTpZ&#10;kvEexoKg5AUtr7s1WS9SnA29ka3DUFTyQFSkkAQ6wzDrSy+gf0srgkUhNzPyat70W5pTU6yKnm3a&#10;YU+xq7JTx1sU9ZKsegyjFoMcnWYEVnANTeFF19AFltUl2dY0Ok3lXAuoi6NZkRPis0mGYk1VdQ0j&#10;dG1FlCRBBIul6zzDJuI0/BoF3g6DgqnZVIZxDBNQTMZqERpDcyInGYrOMQKd4VzDUhQjwxhxyiSu&#10;JgJJiFAkET5inbgylUJnVYRcmNE1ijMCXaFPi1AX4JE+lQLuiRgLuArpCqCHuKCwx6uIg4pcogNy&#10;ESSKyCnybBE4Q0iypoB7RnYSHMQeqAgWoyDEIJDh5YTVomuRjYhOUAkU6GEf3CqyR0QFPaErBEFi&#10;wVlixEsiS7QJWRYZx/aRDpcgZkU9PB+CcVuABbIFWxNJF9aPhkT5rgOviyUqJ8YkEyJFmaKiC0rR&#10;CrKKi2FKJyw6eUe2yk5YsHKYK2Zj7lfBzAEeeaoNrwzALFcxPTtfCtp5rx46xZwN9Bb4WjbQHUfS&#10;ALyArlwRwMvOYvw/CxAWaEAQWVuUs4qmsyymi8lAb0ZW0rKyCa94S+B9RXcUyxVkQmxGwbA1hjV5&#10;CWgsb2YbhebS0pleexM4rNc5Phic7fdvBOJZWn5F3h8MBjcMBjcB/QCZdftnu53rB/2zzcZ+z8pj&#10;Gln/DEz5TrVeWh4Oz1SLS77bLGM+/tFm/WghN18O59rNQ+XCSrW0WK8fqhbmB/0zjebhRvMIXFjJ&#10;97rt49USerYAufJ+t1o50Kwfyjn5em1/v4v5ZLlss1nf12oerFc3K4WFUnEN0LBcWG63jtZrG93u&#10;6V73RLO6BizVqq0Xgn6ztuE51W73TD6Yd4ywVlltY6X+Q/XqwX7vVLW0Ao9bK4PxaDHolXM9YLV6&#10;ebVeWakWB65uSAydnIldcJPjFPF4Rcg14q3zHLYVfyTUtXeU7EV6AmERb20nMKIT2AIlQi5UkK7G&#10;+LUl0RDgiVAXKoS9RpYt2TMxzuLa6kcKYFY0HIHXSOgUVSqtem7TtcqB1wzDnqXnl1ZvLBQXddnO&#10;oLsL3i5jV26B11gmdu9+8cALIAZobzQgTdf0kydORvp73vNXl192GbDR5Zdd/pGPfCQei39hW1By&#10;e/vsZz87Bq+f/Ml/B4j2xFaJBGjJRPLd/+vPR4NtLRaL//Vf/w3wFjRV1V/3up+M7O/5q78C8ALl&#10;2mt3fZL42H7qp15fLFVAAfDaHsT8/mtjnIpACn6NY0sU2734x3/woUciJVrwXdjmVg5G1IWhRszx&#10;ujLK8QJl7wyfoi0gqqhoKt6TmAF4klIZieUcinXTlJZICck0iDwb53CKdpNAV3EmkeKmZzLJlHj5&#10;FXuA2+JYZkKZjnGJpAjkxLC66ZZ50bHcKrxVAznxEnwpdlWjwImOahY0M88Kjqj6ml0ibjBPtcqs&#10;YMPbvKh6Avq34H09j8n1WqgAV8lZYCbDrelO2cxCX1GtkgLoZhRgE1kPGcHFGxKBokicUTErGdZU&#10;MA2/yknwMVIDVuMV+DLegCFAG9aPUEPZqkio5KHHUhEm1oPgRB+oKR6nJR4gUdJlhQdmVJWC53qm&#10;IbKcpWoG2lUmQ4OuSSrP8ulUxlA1nuVMRTUUtMiCKHCiJEg058KjJ5Mix4m2rgGKxWbjnu0AbFma&#10;wbOio1uOaTmGIfKyrhjwvxCnnJk0kETkpiKkhRQVCXCVMnJWIWDBLFlJgokYYSTeLMSsxIjDyBSw&#10;CFJX5OJC6EE+I0wGQ8y4tyaxR/CCPqrghUqEdwnMrCfEBgqBHuyJENgaDZG6CHIhNiEwkcWgIBWN&#10;phCPQCecBLPRtYhBEXXh7NbO0EeercgO/ZayteeWjC8k4EV8VxFIjZxbYEyhEae2ZkcrUTA3n9i/&#10;czleL1wAyESKVhjOgNeQimn1gFzwnQL0HGbrZz3ZtkQNhg4GED2AJ1c2HMmAl46ve4VsxdMDR4Uv&#10;C9mC11Dhj1XSc0YWOCwLX20s34JvUlrWERUT3dMavOzyhu3KWmi4MJWV9aykyplMoJo5zfQV2Fbz&#10;FB0ELL6i5TTDFWWLF7Iy9FxW0Sthq5xr9LuHO60Dw+ENw/71K2uv6nVPl/NL83M3d7unSrlBq3G0&#10;17u+XlnvNA7Pz98EVFQI5hr1Q5XSUrm4XK9sNGur7eZ1pVwHQKqUXyhjMtZcs3Ek59RybgPX++0w&#10;mMv7HSCnUmEJoMrR87XKBuAUpuTX9uWDIVBRpbgMO/h2KWeHAG299pHB4EZ43HJ+ASjKN/OlsA9P&#10;qeB3MO++hh6yRvNoubjarG22m0fq1XXgv2ppXzE3gEsKfgvQsFbdyAeDYn4J+lJhpRAulPODUnHZ&#10;1vxG4yhwZK28WPRrvlMKnDDnFvlMms9QgF9Tu3fN7J2YBsAisDVmLOi3w9ZoOIatEWNhH+EUygTg&#10;18hyHrP2ED3ycqERuWq70+si6kIZkxbqiFbnYWtkidaMwGtPs32yAr+BXK9Y3vDcei7oe26l2d6f&#10;9fs8LaYxcJIE4txBXSB7du8el5N4MZLr06n0dh8SDP/yL/9yNNjW4PN+nD5/3/33/+7v/m6kR+3j&#10;//TxMXi9613vis2e91RBS6XSP/ETI6gaN5I0Rk9MTE5OTkUSiyUiyPh//+zdySQGLv/s3f8rEUdj&#10;Ok3Bg4IlHk88/v1b3uLxbbT6CClt/9DDI6iC9sBXHoL+4W0pblH5+3Pnzru+vjvbReCFyAXyQ5dd&#10;yaktViykKDVNKUlKTmVUTsimMkqatlIMAJYYT4rAWIBfGUzt0uMpieFdeLnEEkIshZVUp2epq6+Z&#10;Eo12DI965Gdm6amZtKy4su6rZl7RfAY4RA80s8DyFt6uqPgkPpFT9DwvYdUJTswaTgXgCRPqScl7&#10;4DBRwZJdLG8rZgHe3UU1MNwqL8O1PjKTURTVHHwfpxhDUHKsmMVDgfQ8IzjAN4qJ9zxyciCQyvVY&#10;QJVUUgWAA7ZT7WpUlV5z6ugAI4ctAt4psqXKpiLKdCoNsGWrCpOmVVHKGrohy55lZZIZYCZVxNAh&#10;oJIuyY6pZ03D0U2RFeg05Rq6xAtwCcPINK3oZl7THFkCFOMNRZEEgYZfoqZ5toVxQ1GSRdnWTdsw&#10;TNVgGJURPPRXpayplDENyEVcVqBPpcwpdFahtwlnEYyQlrZcX4AaQGaYUE8CjlGkD1EJIClyekXX&#10;IleNrgIjGaJPy0IFhfAWQajIEpENKghMiGWEZqIFQDnRXY24DBGQkFOEPviUYE3KjjxeBJ5Gu5HF&#10;CFhAYAS8tqZQtg0Rj4iC8cQIj0CJfGyE2HBnEFgzgicyBLSCNVsWNJ53bkU6GAlm2aTMBNqjIfrD&#10;ki7Rv3nw+taWs//WCpNKChTFZdIqvJjg64npWfBS0528mfU1B8t9qZaFqfeer9iY/qXaeViDDmhL&#10;F3RP90zZMiW7FHYteFFwss5JmGIv64BuBStr8BJ8e8obrg0vWc0MNROwLK87nmIQ0rJymm0LiiNK&#10;KkVZomQBeAl8qNuWIFo878kqcBiIK4lZRYNNAsMp55rt+vpwcOrA4dctrdwynL8F2KvbOdHv3QA4&#10;BcTTbh5bWrqzFA4GvVOlcLiwcFOzfl29uopV9Sv7SvnFanmtWT9Yq27WqgeqxRXfzrfbJ/BcyO4Z&#10;6OtVYKN+uQDE07FUz3e75Xzft4vlwkK5MN/EOhdL1dJ6DVCvfQKW+XY59Nr1yirwX+CUapXNenUN&#10;YAsDo40DhupXyxuh3wTCg0tKQaMYDgO3VAzne51DQbZVKS23mhhXrZaWgbQKQRsevT84EwSdUr5b&#10;yC81m0fKpZVSYdhsHLJkM+d38kGthC63xdAtZDUtMT2ZmIkBFc0gLWEdL0QrRLEoy37LARZR1xaQ&#10;keFYCGyN+vORR8Jeu6fGChHYP1KmkMYuIWP8GmEWCMYWx7yF+DVx7TWe1ywUlzy3loefpbIWBMNK&#10;ZTHw29X6immEbEbI4HlBVDKWuPKKneC13eP1y8+cL/W8m5f1QCL9Pe95zzhV681vfnMiFh+7W1zH&#10;VRU10j3PTyaS48ggtA9+8INj8IIGs5/73OdHg6eeojLUvZ/DOp/bW7fTo+nz6fPwQPF48vNf+ALo&#10;f/LOd0bgBS2ToQEEeV6Mhol48rvWr/MtaQ89jFwFP+MTWz/mY49hkPGJJ0bDc08+OXJ9bQHoY18f&#10;+cDIyu9GCJtfHYEXSOTxitjrhy67glfqKdqheD+ZEljezbAOxeqJBDcdY2Zn4fsIE4uzacbIUCqQ&#10;VjJBMYwCNDYzS8WTXCIlZmgFUOyyK/cyYgWLqYId72oUFT0n6zmaMzCqqOcw1KgjcmHivAzvtQEg&#10;F0xJakAOF8rRrKGawFK+kcXbHoHPSNmIElyoAGMpnqD4AF4yOepHMfKqXQLwAt4iJVLxzkeALVbE&#10;0++wmKpR1JyqgeXsiypmfRUUq4JJXW7dCjp4yrVR1q08zxmB40rAfaaWisdnp2eZdBr0+GxMk0Qq&#10;TQEwZVIpnmGT8SQMGYqG35EmK4qoSCwHQxvT52VALlPVAStjsYxh5OC7vGvagF8Sx+eyjmsYsNIC&#10;3rIs2FDFrC9J4kVLM1K0kaTtybg8nbanAI8SCvYAW6gjaSE2jdxd+haEAZYRikpEvi7USQBxxF4T&#10;iFkkUJhQ98YV4v2KPGG4AEkr2hAjjGRz2CHlIIcBkKXsyBmGRiAksKcISAE8kQcCEoqmEF/IMsJV&#10;MBsxEC4AIUQV2beuQn6KyAzID3DKJli2hXejqwiZkdysSNnyfsFsBFIEvJDAyMNFgIXwRKYi+6g/&#10;r0SwhcMxhEUSDdECKzHaOJGCHpULwOu7EKrgKV3yWX2Dp7qtiCuTTIo0AwTmSEZI0ryyspk3g6xi&#10;BnoWeqI4gGIWRhhti5cdAWDLhPUkbywH/BF6jWqxr0tWyQlzpleyA4AwWAxffExeBPCy4H2A5TxZ&#10;cyUgMxuMGKaUZVuU4EEBvGxBhK8/DlCXIJYsx5OVQDVcUcyKYqjqniz7smJyrK+q5aBcDZuLi2eX&#10;ll++tvHqwfCm3uCmZuPooH92fv6WankfWOrlVSzZVVwphW0MOJbXgZ+KuflKaV+ndSjvtVyjUMRM&#10;rO6gfwJIq1xcKuXnB1j6dWlp+XbgpFp5vVpaC5xKrbzWqB0sFRYbtc1O+zDo5bCX83qt5mHPLgLe&#10;wcoSFsUY1qv7O+2jlSKA2katstHvX4+3BdT3A0vpkpnPtfOAWeFiu32k1zvebl8XBsNScT4fDLJO&#10;rVJabLUOl4oLnlOF9cXiSqt9slzoh0G/AuDYPFzML1Qra5bqBF67EM6FfruYnwuyNV1SNFFOzszE&#10;JidTsRnioyIodp6xzisXMNaFvLWlYB/5t8bs9Rwlwi9URuBF2Auoa/cugRVr9c1C2A/zfdcu5YKB&#10;n636XsfSg05rRVNCRTQFWgT2mto7sYO6QF5s8IKWSWeS8QRN0aB8+MMfHlmfegpIa2Z6xvd8rMg1&#10;MzuykraduqC992//dkxs0P74He+ArfZt7r/pppvj8UQuF44mtrVkIvXQQ+jCGbdGo9VqdUD5H29/&#10;+xi8br3tDppmx88qkUiOWfD7tV38A17MmmMOG7fHL7J897TlfUcvAi/CXpddmeJC2eoQhNJicSpD&#10;qxlKSVFyKi0mU1IqI6YpNZEUWClHcV4iraQzUjwpE8Bi40l2eiaVykhX7YrJzjCVkWFlPMFnGCQq&#10;GaMLeV50BAlT6WUNUCyQFB+QC0S3CooRCrKnW8BVWDkisvOiK0gO2CU9rwNp6ZiSpQIz2WVOdAGw&#10;4Gu7oARmFqAKYKuEJSS0PC8HmFyvh4hlZhkwC4ZgRMcYlvgqSEZRAT5TfEuzJI61FaybBWykCIKl&#10;KjLH27qecyyMDLICi0fmyxxF0+kMLACFgR+bE2an47DYlKWsZXCMIPDEO5jkJEG74oorHV3TZFmB&#10;Tw3TEBg+cCxb1wxV4VnBdyxNVk3dZlglSY3cV1NJDBES9xXwFlgwJjiVspGrAIxIJJEo6PdCckI7&#10;UIuGlAYrMVULQ4SEXSLkMqbSACJAWiSwmHJGQIazSGygjAOLCD2obIEUQBhy2AiYiD8M0YewESEz&#10;YCBcFtlhDRJPBEy4HskGFII4xNkW6SRGuWUcLdgS0CPfVbQAyQwEp4hDyyEYNCatC/1YO4cgAHNk&#10;fTQVzY6eISjYj9xaaCRRxfOBSIJceDlOQf+dDzW+ENqjLnV5ZHmmbcEOwqUzGiegBxkPLHKAvTAo&#10;qaDLysOqrYHJy7ZkZiUVAEvngKJUeC0agmwKSsEp2YqTd+u+4dfy7XKuAWuy8A1L0TzV8DUMR+Z0&#10;m5CWaXK8K8kg8EXJZLk82EXBlmSH5wDLsgrejWMLgi3wgQbvInpe0/BCRUGvmMgVgENkqWD71UKv&#10;WVtfXbtl88CPtdrHO50Tw+FN3c6JweAsSb0/Xiosk4z41U7nZLW83Kwf7HZPFsNhs7bR65xsVA9i&#10;hQi/VQgBm1YwVlheL+Y65bBPkuiBchYqpbVi0Mp57VbjUBMwItdvtw6jgyo/n/cG1eJyt30ka1Uq&#10;pVXgvCKWHDsKAFcuree9OjwQAFzO75ULA4S8whIoOb9VzLXr1bVG/ZDvNmzdD4MuPGgYdGrVtSBb&#10;zed6NWS++Vp1o147AOBSLq04uhfmhmGuVypilf9SccWzYWWnkGvZqht6rYJfzZohT/OJ6SkAMoQh&#10;ABeksUhGHLadtCJBXxcJL24LLEbKeDiWkSVycUXKeIiCvi7sgbpSsYRtFB2j4PvtXG4IsOVYhUJx&#10;sVJZ12R3MNh0rJLEqVyGzcQTiemZHdQFMgEPh9SF0cbf/Z3fHn2UfavbI488EsXydrSvfe1rH/zg&#10;h770pS+Nxs/QgAwurnf6pje96Y1v/Pdf+cpXRuNtDbZ973vP14+IGqx8y1v+AJS77rrrN37jzZHx&#10;iSeeeNvb3j5mkVf/8I9Eykvte6gtb153IXhdNWKvy65M82GazZK6XArN6hlGB+RKpLWZWcz5TqYE&#10;YKkk3r2oxhMcfE1O0XqaseMpdXomHcObH8VkWrxqVyJF2bBmNkbPxthkWjIAuSQH3msldGgFkurJ&#10;WELCkYCHRPgS7TGCBQsAszC5XvVFLYfZWmYeb3IkIht55DYZ66aKKpZOFVUguQIWktDysp6PbnXU&#10;nAre5GgUdKcK4CWoWLLLcBuqXQNcA9gyVEvgJIAqV1d5hnN0RVezIsvzFK1JmsTxiiABYE1NJQSG&#10;zcBPLkkKLyTjGZFlVUnmaY7OUIaiUmn4asYnEyzHypkM7+gGMJkDe9IsRzFh1lbhOobVFcy1B+Qy&#10;FcWzLYqS0owxQxgLAItQlD4Zl6cSI5wCSEIdUCkO+KUikCGBIVRFcUMAJszQQh35CRV0gOFUlOZF&#10;BJ1SEVGhvwp6zLIHsokYC3u4lqSLkXBk5PEaPQHEJrLh+FbHEXsBtRCqAzvC1mTSHTHWaAhTgCmk&#10;5CnugPZJxBfCUoB0gGtIUQTCkPBwK3ItcWIhDI2FXI48RKaQhNBBtUVCEU7BcEs5T13RLFHOG7fb&#10;RzqhLiLIWziM7nDEBxqtgd7FaON3Q44XFX/+4DWWEWzFEaqAxrZPPReBqwSKAhQzRcUWtaxq4bck&#10;w9Xg5aRhAr4lKNADjcEXIh9mscyEgpleimEKEh4f6RRdzXX1wJRMS3E8zQoNBzPDFD2LWV8aMhzH&#10;GxzniKIrSUBXlsBbgFyi4CsqesJEyeK4sql5kuTJsEZ2BR4kUCTgsCxyGA8QZnEMvMp9Tfd0p13G&#10;YmC93nWLizctLt2J2e6d0/OLdwCH9ftnqqXVWmV/q3kc+lppeW7uRqAroDdbzRaBt0rAYe1G9UDo&#10;taulRYCqem1fvbxU8JtBtudlW/XyajE3qIS9VmNfrbw6mLuxWtnMB4NC0K+Ulny3DiRUKSyXiyvN&#10;xsEQGWsAwBcGw3bzeOB1AKoKuW6psNBuHw/9pu+1+oPTxdJKPr8IzzPnNQuFxVb7aLOxr1hcqpTX&#10;bbNYLa/UavsDp1CprFVKK2CvVjf7/bOeXXLNUqd7qlpdD7I1z6l6Vr5a6pdKKzm3Wsy1ypi/7+uS&#10;LsL7Wjw24i2CYlFgccxhMESoGikXMNZF+HWevXYqWxFG6GcnJ4uFfqW84Jj5YmE+FwwqQJCFJS/b&#10;cExfk+3F1ZfpWkHhFWAvNp2JXQq89m7zeP3xH//R6KPspfZS+95pR07eBMi1ZyK2zeMF7HXVZZdd&#10;EacsyezF4kBLWEgiQ2vpjMTwdorSGdakGB2T7jMGUNfMbJrh7CRlwLI0pc4keHhHn4llALOuvGqv&#10;aHbSlJ2mdGAvADVecgGSTLcsKB4vOooRqkZIs4Zm4QGOkuLjadDwPqoGmImO2fE5UrKrCBcKMrxD&#10;F1U0BphZr/h4/KLiW15TNYuc5KnwZUkLQcc6qwY6tPRsHbPj9bxlhZpsuoauCLwiGiXfFTmeStOJ&#10;WGp6epqhRICkdIpSeJ6lWFNR47GkiCf2CJZhwZogmzckUeTwwB3op2aFJKVn0rxtwD4SzzAAW1Qq&#10;bamqAVxlmTA0ZFmTZFUSbV1nKAYMSdqKZWxCUYBK2jS6tbTpFKCPPk0swD1EAbjRptIWQS4NhMAW&#10;scdlnEIaAz7DgON0xiP4BQwEy+BCRDTgKhJ5RKfUFIIUusSAtyLf1ciIYUTyQAg35DZGxCkbd4vi&#10;fcSJNdIx1AjgtWVBPIogCTfEuGHaJWgF+IIpXOglGuFRxDToGwN4wjWE3pD8onDhCLxwT+Q8wmTR&#10;VbhgS8fYIiowJIKbR2lekcDU1i2Q+Hwil1h0bTQbyXZ9a3jBJsTLRXQgLZxKbdEYoTcErzSRSBn3&#10;Y4mYZqQTshkPvzOy9QSehdie6UlGTDaefZZjJWENnUxIDGPwkg1fiHQHA4WSkbc8X7Z8zbYEiTjD&#10;eIPnsxGNqSaIAd94ZEA0wVVsU7ELXtVGGrMcmeSKCQK8E+QUIDkhp2ABC1uQ0B8mAX4pgSzAAk/G&#10;IVkgZ0Uhp+k5Fb6CgSB7haArcsHU87oGbwCBquRUKSvzoBfsbCVsLAyPDQan5ubO9rrXN+qH2o39&#10;nfbJVuNIs35kMHxZtbzeahyulPZ1O8fbjQM5t9HvnamV9/U6x6rltXbraCFcLBfm69X1ammpVllr&#10;NQ836xskG2x/s3mwnJ/POo1e73SIFb9alcpquTDEDK3yao6cU1QuLQKW5YPa3PythbDfbBwFe7k4&#10;D2RWCIeOWTQ1AKzlXLbuGrl8Hq5drVTWe53rmo1D9dpmzu80avvDoF2vb8KTLwRtuNyEb6lBt1xa&#10;KoSden1/sbSeJ5BXLK5WysuV8ipmsvvtnNfwss1ifq5cXCyFrZybd01Pl7TU7Gw6PhufnpzYdc0E&#10;YSZ0eo3Ai9DYiLEuAK8dvIWYhaRFqIvosBXPKvlwWKntd628HwwaraOWUfTsYrt3xvfbrtsMw878&#10;8hnbqoisymV4OhGfnrhEqHHv7sjjhU6v9/3DP4w+yl5qL7XvnXbs7K3E3bWjjhf2e2cEzDRKywBY&#10;szE8hTlJkrdoCkON8SSPbjB0d1GAIDCbSMuJFB9LCCTmyM3GmXiSvfzya1mlCvQ2G+fjCQEYTlJc&#10;QC5OtDHBC1gK3kdVH95c4dsxfiMGQsrWoMcbFSX42ksChViefuTxwnQuzAkLYBlYdLciKFgKVQAI&#10;wwgjHgrESQGwl2bkCkHoaJKtSmyGmZ6cEhmGSVOyoIksS6czQEuaKM5MxwS8x1ASWE7meIGVGIqz&#10;dZtnOEMWJV6AHy+TxCoPGaAyweYFyzUtieOnsGw88hadZpKxtMTyGnwJ1zSOoj1TF2Gd7qRpDfgV&#10;SQs9W+i7AgCaJhFDjCqiIFeRFC4VCYxEA2cyDiIXzuJwlN1FPF7kQoxIIjylAVYAsDAEiZhFjJFM&#10;jDxk1hTwEHq2AI/QEQXXYi48cA8sI4lfxB2FZb0IA5GVgEeowDDS8UKybURmhJNGRiw5AQA0lfFG&#10;NIbUgj08LvFREZRBJeItBCZ4xL1kB1gZXU76rZDlFm9NprLIYWghgIUUFbFRpONKVHBqGznhtdGa&#10;LZfViKuIHYyRjC1jO1GQurZmR/lhCF5Z4gZDAvuBiLrGsLVdv3j4PJxJ31CeO8nBym+4mCx4rhte&#10;Ui7+VUQKolgCUUxi8BZFX7VVhg8UO8CEetnkBAwm8qLBCxrH5TQzK2uBZjnk7FBEK0W3JEPjJUtx&#10;degloxR2NYZ2BM7iGF/VgLEAuUyWLhoGQJgni7YgFEwj1FQXpiQuK/Emx2Yl0Zd5sOQ0Na8rgSK6&#10;suCJTKiJrsDmVOipUJUChXdwQ7FRaJf8aq26b2Pfq5dW7gD26nZPNRpHWs3r2u2T/cHZSmm9Ulgu&#10;+J16dX+ltEYQ7XAu2yp4zVJ+EGR7leJis3m4UV0P/W6rdbRSWimE87XawRoGNDdDPPJoBXgo8LuF&#10;/BDIqdc71W4DwA3n5m723SownO+2ms3rMNO8vJI1Q+Aq4LZKeSmfnw+9RtbKtdAH1rbNXDE/Xy4u&#10;+dlmtbIGj97vn4LZdvtIsbCAN0VWN4Js2bMrsGe5tOw5tXrtQOg382G/XF5rNDbhx8z7mCJWyBF/&#10;WNBpNA5UymulQj9r5yuFvmf5hqwLFE0nk7uvuXLPNVfvvfbaCLAu8nihIGmN9RF4obL3mquK+WEx&#10;PwjzC5bu5YJu1q7kC/PF0qoXzAdeC8C4VFmzjUJveJ2u+lSCRBFYberS4HXe4/UPL4HXi9++8IUv&#10;j7Tn2578Ro0kyD/5yCOPRkn0I3niicfHQtrXx7LVHn3ssbF87dHt8mgkj3zta2P56iMX9BfKI1uy&#10;w47yCLlkS2DPkWx/xPHTeOyxr0fy+OPnb8nc0U7ccBsBr+05XoS9LrtizxSfps0ZeAdNyckUm8po&#10;gFYUawOKgY7f5VNKhrV4pZRI8skkII2eTIugYJl7YK8UH08Jl12xS3XnZ2NRwVU6mVbhCyknwDuu&#10;pdslrCKBaVuYTY9VVfHY7IDlLQ2zuzx4Jzacsmrm8TxHu4zlg6yiClMakhZQF5AWRhv1ApaEMIqi&#10;5Ei8oksqUFFom7IgyLygm3lF1ICNVFHcu3uvwMq2JuE5O4quy7ImakyGUrHkqZtJcxE8ZVLATloi&#10;wQhCNp3iaEaTBVWXZJaifcvkaVzD03TOsVKJlE5KpOIDyYqlasCgsTSgFUJV5HwiniqCWUBXOMTc&#10;rAi8SK9Np5GZgMYInxnThKuQw9IO2cHCHjHLIS4xPF0R3VeITQAxCE/oo4o8T4BQWJUeK8jj5ing&#10;myj4GGETcXQRjxQJEZLgIyIdLEOdPJZGkr3gISLqijxeeC2BLbLVyDeGOuEnzMci5SQIzWBOOkYY&#10;0csV+bEAfTDmiBx2nq4QdDCBHRZEYcTRFLAUxiKjtKoIsAhjjXrcn/Tw0GTqPEVBHykE+LZYCmW0&#10;GxLbFg6SzK3RmujCrU1wsUvS6sdTEXXhEMErkxixBeoXSWSMlo2HY7nk8JuNHj539ook8lRdTIHb&#10;9nm2Dbc/5x3PP5OIRxboUYENt/YkFpwdS7SYTiZEmtZ5UeMEB31jNry+PdXKSnpOxbpfAGEaw9ii&#10;5Ku6I4rwytZZ2uR5k+OysuooeuAU6+UFR8v5RtaXFaA0LM3KMQBeviLldb1omnlTz4pSwVB9Rc7r&#10;mg+wJYuBKjsiB2uKhlo0jZwCX6OAuoSswHgSH2pS2dKAxnyJxQimLOh0OtSVql9uVuZa9dW5ueuH&#10;czcvrdzZ7ZwazN9Wr2wsLd2BCVVY+x64aq1aWu22j9exkv5cp3O80ThYyM/nshXAr5zfbTSPtBqY&#10;mLW0fCvWaO2c9N2mZwVZu5gPGsXCYqO+H/pa7QBwVad9uNXcD8yXD5qlwrxv+65VrVQ38+GwWjuQ&#10;8xvt9nHXKnW713nZWs7rhLkBFtOvbDSbhwC/Ar8HK3PBENgrBMVvlIrztepyu3PMd0rwxHLZeh5g&#10;q9Cv1dYCv+U59ULYrlZWqvWDmKofdDCpv3XUNUNgo0I4KBWXAN1KhUGltGgqii6KqiAkpqejMGKE&#10;WWPe2gZeuyZ27RYYCZ4DPo2ga+kBEF6pvGZpfqG4CByWdaq53Fy1fsjLNsvlxeHcdZZV4SmRoSSJ&#10;U2GTcd3Ul8DrO9VeOHg9x/YouV3xxW7AeSPtRW7jcmIXt1vufO0WeM0Sj9cWeF1+1e4phuJziFlp&#10;HoujpsR0RmBYezbO0hymbSUpM5YQ0dcFBEYbgFno60pwmF+f5CenU6Ds3pvi5GqS8RNJKYn3NmYy&#10;GUkzQ8AsQc5iWXYSapThi6qZ5yRbxrvMiyIm1GfRfSV7gGLwZozlJCQXFF7OCkrAyZ5slGXZsVSr&#10;kLUdTTEU0ZLVVCxOpUWZYwDxAku/+updEssAJLGU6BlqOpESOUGgKY7hgbcAqjRZy3s5R1MNWUrF&#10;U5mMmEgbmuapsq6JQjrFxmOpJPxgDCuwvKNreC6SIMRiaTrDppNJw3R5Tksx5izAE+AR+quUacQm&#10;oCuReLkMAmEAJZi/hXcpImApuCyNtygCVMH66TRyUgRVJCCIxIZuJ5KAFTEc0U28HD1hBOxGU8hD&#10;uB6BbIRZJLw4CjVOkx4XpwE1ALAQp3AK7UBdgCMY+JvKZMnlyEmTwHyEhMie8HzQAUb6EW+hpFzc&#10;ATGF6NjDVjCFyVswRcAlAjK8VzHiJIQzZKaIzCJygiGsBCGPiNn6yDp4FUIY8ZYh/cBicwuhxlNk&#10;B5SIkCIh1IWbR9sCS2XxwrEzDHryEOcXRP3Icza2jBQSaiSS2ubxGst27BgbcXihPpbtszssY9mx&#10;JuojTtpu2a5cksZ2LN4uYIRLxldtXwk9Khcg1HkBSsP+QuSKdJStJzkybv+dXPj7GQubSvGZjCFI&#10;8NJ3RGAjCUutSkpo2ABeOc0A3spKSk43DZaB9wkgKlvgbR5QCciMsXih6NfCoCdnaEcxan4ez5ok&#10;vOUARamwmM1p8IYhFTQ5b6hAYKGm5lTJFWhYULF1oC5P5g02AwsKhh4ofMlQ8qpYNGEx78tc2VIL&#10;uhyqfF7lfYXPaVrF9ZrV+XplqZDrLS7fsbr+I3MLL+u0TzYax6uVzVpprRL2YapcXK4U50v5+WJh&#10;Ke+1a5XVWm0jHy42GodLhbnAbTQah2rV9WbzSNaptZqHOp1jw7mXAxLVq/sq5WXfLpaKC0hUpSWk&#10;rlyvUl4plZY9u0TAK99uXYfFw/JzwEbo/SqvFIJapbyWz/dLpfVivl+trOHZR5UVDOOGvaxdJpA3&#10;HwaNfND2nUq1ui/INnNes17bqDUO1eubjlkMsg0/24DHyofzvlvNh71qbTPMDQuFhZxfB2p0jKBc&#10;XnVMeO8teNlu6FdMxVQEhaM4jFTGEvBHIjFCrbZpaoFrl6u1Q362AljrZtvAiEHQga08p6zLtiHb&#10;Hvr5Vmwz73uNfGEo8pbAqnSKZjLc9OR5j9f5yvXnwWviJfD6NrRvG3iR6g8vevtuAK87fvh1UZwR&#10;5Go8qzGiLkyujzE50WwzQpBMCzMxKpYExtKSSSAwADK8jRGALEUZgCJpSpmNZbC8KuoaRRuptDQz&#10;m4kluWt2xxmpRDxe4mycg8WxGWAjnuFt+OoKIms+gBdwmARfTrWcIGPkkRwo5Ml6iFFFLQACw6/D&#10;ZhFIy9Ac3zR8U3F12VElWRBFhoHXO+CUY9qKIAInyQIeO02l8FTIWCx+1ZVX67IUOhqV5ixFodOZ&#10;RCxuyPLMTHJyKg3frGgOvghLsHVgG7GZWVUUBU6lUphEr4n85GQ8lUjlLD0VT8iCLHASzWengVTi&#10;EiZpIS2hN2s6oc6kALOMybgEFpKqpaOLK6FNA4HhMiVK7SKOqyhJC9fASnKWIqCVGmV6EaM2g56w&#10;yDGGsyQiqU2lbWAm3Bm9ZYhNBL8i0orCgohfU+mIgdDftuX0QlAjeASXI4RtgRTwWURpsBXCE2wy&#10;qpgKdtwQIAbsxO8VMRxZj84wAkPAUoS0omW4YbQe44no4iKpV/hAkbsLhSgIbcQIj7vFScBSiFYw&#10;5RG0AiP2uADtZKutTci22wkJFhMLWYmBwkhGa0b2Cywje6RElvFUlHSPQ+L9QvAC/RLg9SxyKWoZ&#10;GS85NVbGMh5uXxNZxvaLdVS2/G2RbNdxeBHDjacuNm6f3bFyh2zHrIjP0pF3EB5um5swEnwORMjw&#10;AiajkymFZWWGNXjRV9SsrGQldIARH5gcqKorkTscZfjiBt/UNIAqnaEsgSekpTqyYsN6pxxYuVq+&#10;l3fLnsgAb+U0KdSAn6Sqhe6uoqHnNRkwK68pOUW0BQaGJXSGqY7AZyXOl9maY8N6V6BgNvKE2TxT&#10;1KWCroSqWNCkatZxhUzRMgu2XSu0+92DrcaB4dyZbvdkubjRah0vVzYqZYCt+XJpsVrZnw86rfbR&#10;MBjm84sAWIRv1gFNer0TzdbRWv1gpbLWaR/XRbPZwEJfwDfF/LDVuq5axqN1ANEK+X6ztg6k1Rve&#10;ZOu5VutYsbhcrW52u8eKhYViaRVdSsUF2KdaWYfNC3gD5nKlstRoHgJ0q1ZXC4XFUhGez2ox7IVB&#10;23NqrlUqFIYBUJHfKIb94cLZXNAtFOaKhYHntSrV9XJlFfS83ygU4Wk3SpW1QnEVEAr4qdk+USrM&#10;w8/i2WHgtQqgF5YqtQNh0MmH/axdDAtLOb/reU3yKEvwE+XDYbl2MOvWAcuCXDfrNFynZlu1QhF+&#10;LT1ZdGTBIMn1TDIWH4PXWCa25Xj9w/veN/ooe6m9aO2LX7z0ed7f8vZ/Dni95t++YcvjNb6rccRe&#10;1+5JC3oLaClDW7EEMJNCMViEJ5nRON4GPQZfmZMcLeRicTaRYDO0mcioFKNPzVAzMQZIK57grrxm&#10;hpUriZScAThLsLCSZfVd1+5KJxICr2QYUzVymlkA2FIxr8uVVbzPERPn1RBLqspZTTE8y5JYRhVY&#10;S7VsTU3GE4poyLwgsrxluOlEmqcoKk0XgyKmtCs6SdXSeYajM6xpVRVRScQSVDItsWwSnnBGFEWT&#10;pkSWM4GxOIoCopqZSRTznST+PDSdoRzDnJ2Nx2bjqiCkksJMSpmIIxWBzKQJSxHPFgEv4CodqAsl&#10;FXmkUAFminqELaA0sgw4bGsKYAuvRUgCDEJv1piloiEyExIYIaRI31IAraIQZOT3igKIEZ9hxjoZ&#10;kmgjTiFOTSBjIYcRwLJh85GfDB8uSrGH5+bgFFBIBGQjOwguRiOyF8YocZZshYyF5OSOSAv3JKgE&#10;RqAWspIMcSXMRvoWY1l7CbThykgiOwhBK3wCYySKk+oSZGcCQ1srQUEUyxJjlN0fXQL9WMb4tSUj&#10;YhsLmYVrL758y4jURaqC/cB2tvhWCdDMiHXI5hfDTbTgYvslBVdG+2w91We68Fn2JPYLfFffUC7+&#10;zVxkGT2rHU/vvIwtoAA4nl8Qp1MpgaJkhvdU+EYmGwyT04yCaYKe03VfkTxFzhuGyTGOIGRlyZfE&#10;QJFgQd40YAoQzZFkQ1Cq+U6p0Ie3GeCwsm26IpfX1YKBefcAUlFftbQSEIEi1NycLzNVx85roidx&#10;JUPxZSGnioB3jsAgohliqPBFQwJEI8KHGu8pfMWxSrZetO1GodsodZr1fRv7f2Rl9Y5O91SzddLL&#10;ttutY+XyWhAAHm34Xq9e21cuLYdes1SYq1XXAGI63eub9QO2Hnba1wF4wWytulEprQCjAFc16gdq&#10;laVO5/qc13Gceq12oFY76NpVQKticcW1AXHypfxctbJUq206ZghAFnid0GvUqgf7wxty2WqlBFP7&#10;gc+A7er1A3USAy2XFkBvto+UgI1y/SBbiYKVftADSPKcUg4oza16XjtfXMwBohWXXDNXLi/BM/S8&#10;uu8WgaJa7eMAiAhe4bBe3yyX5mu1fa3WwXrjkOs2PbeRtYIwvxqG865bt81CubKUy3WxMGxhuVRc&#10;HSyczro1LsPQaY5NU7NT0zuoC4TU8RpVrv/ItiJb35G2o3zX92V7CbyeX3sW8Prxn/r3Y49XBF7k&#10;yCDM8ZpOGgBVKUqPJbl4UoynhFRaIuWE1SSlClKYoUSSfa/AgkRKmImlk3g+I+ahA6jNxulYnLnq&#10;mlle78zM0inKICn2HE3x8BYam53RRTawNEfXBF4nxb1CQcIDDLOWY8pqwYXvPIxrmJYiUikqk0y3&#10;6wuwC6ZkCZyBaQaSLsvwhpy1XDrDeaYB7+VMJkOlANH4QuOozGOaPEfBy1dOUhbLSCwlyJKhSyKg&#10;WCZJpZIi8JYhy7OzqaKfjc/GUvFMOknFZ5KCEiYpLZYBBgLAUkGAddChldQIeCkzgFDktsTZjAO/&#10;KEJdsFhF0ooCjoTAkLfAHtEYXIjghfSGeV24WJ+IS6RSF7CFDMat+g7IZ0RBZxhCGFmMsUjcCjYk&#10;+VhIcoA4wEYa+r0QxZCQRrUhCJkRFxTSFSZ+YQCRLEPXFwkvIl0B/KEzjIAXgS3kpIjeSP5+ZIl4&#10;CwEri36psREhBoZARdBjBhU8NAEjNEaBxfNoNaKuyCU2cnQhLREHGEEx6EkUErln5DODqchDhvoI&#10;xSI94qQtGUFSdG20bPuCCxcjikUCQ9KfpzEyPJ+wj0K8X+j6ejaPV4QUl+CJbYILLjJGQhKtLrg2&#10;AqNIttvHU6hctCFObbv9cOcUzl7igbYrO7xll5TRSlz8jD8vTpFZfMTRsh3D0eXbLVveL/y5xnbS&#10;bylbFiaVkhjWECVf03KqGigKwJbNcyGimGLB24ck5hTJEXmbZ3MayayHtwZdBXLKaZolSI5ql/J9&#10;38wV3ZzGshZHA2NFCWGhJtYBK1Q5q8ieBKRFY+QR3WB8TpNrXhYsriQECsYiDZaBNZ4iuALlS4xK&#10;ZzQqkVOFUIVZ1hMpT2LyhlK0zGq+1awuzA2PDYane/3rF5bvbHdOVcobmARWP9TvnQKKqlb3h0Gr&#10;Ud+Ptz1iqjtGG/O5YbN5xDLy5fKq71RLpeVC2O32Tua8eqm4Ugy7QFeV0mKlvIiJZV7TVH0vW82H&#10;w2JhPh80PafS7KBrKmsVw1zf0YNm83CzfaxaXg78bn94OmsGjl1fXL29XAaoahaL865dqtY2wqDn&#10;2uV6bcPSAx+QK9eBx80FvZzfcqxCpbppKCYoYdAFnssD7VVXc17Vz9YAvAKvXq7uy4f9fNhrdY57&#10;2RpWvigvunYRjLXGoWp1nyqavt9vdY4Uy6uuVWp2Dmlqnk5k6DSTmp2d2LNnB3WBbC+g+gVS2P3F&#10;bsVi8fHHHz9x/Dj0928r7gUf4cViKWKvZ/o4/+mf/hnon2n2+NYpkLBgvOatf/i2hx9+OCr3dffd&#10;9wznFr58H6LPocNHyPy3u33hC98u8Pr6t+Pso2f6v/iWtwcffEbw+omf+YULPV5RjheWk4hlHIwz&#10;ZrQMpcTIV84UpaYyUiyWAsCKxWiaNfFOxqSQSHCpjDYbozK0lsxIScyjR48X4Ndll18rmZ1ZeI+k&#10;9CRaBCbNpmIxPB2aASZKA1cpHFMEwpI4z1AtWZE5LpWkJZZ3rdDVJDZD8RSlyyaVpqlkypAluFZg&#10;ON/UoZc43pDVXbt2AT9xVIZJ04kkk84ILGfyvKFJim9ZcHkiwQBXcay6Z8+krPiTk1OwyNE0kVNm&#10;pqZVSdozkY6l5FjGnk4hTgFpzaT06aQyk7ZGwwwoKlAXINF0QsZZrCmP0cZpXBn5wzA4CHgENINk&#10;FrEXcluU4AWMhfwE6ENwCkAKI4no6MJbHYFjSDCRuMRGni10SkUWHOLiNOCRiccmEizDS1LwNICc&#10;0E018kshS2GEEZEF6crC2l1IXTBFvFnoaiJERZaRIdGjCCOZIgA3SsMnxVSjq7YILFKQ4QDOsnsj&#10;2EKaQSTCq5BUiJsKSAvpihBMRF0EYogFQC1iqQitIiNeTpahN2sLzsDokmphEXLhMiKw+Q6KAgHG&#10;gmtJXtcFRkJXkRF6uAp3Gzu6tgSGI0v0QES2iuA/11DjxeCCGHGRcaeQeFyEGpFs1y8YEofQjtlI&#10;xvbx7I7H3R71u3iHaPF2e7ThmNXGl1987XOXHfvvsIyFGMmjkydAlAQJXEaXoL4N5hJsOiPSjMrQ&#10;WYAwVc2KfKAqtsBVbBN4S2fSWZEtGBoQGECSyVHAUq7IATOFqlSGNbZX8soAEJ6erYZtT8FLbAEu&#10;UXKqmNfUUBUDiQ0UIVA56D0ZwSsrYeKXKYoFXfRkLiuxBp2s2KqvCHC5L6EnDBZbLDw6A7OBwhR0&#10;vqAxjVyhZNtFx6oElXZzbdA/Nhye7g9vbLdPtppHatUD9fpR32026oeLhWUgs3bnRCGc7w/OeC6e&#10;GuRaFYAbz63XquSsQ7dkGwWgLszTb2wW871GfRPeQz0XKG3BzzY8u5Bz60G2UatvAFdV6weAlgDy&#10;8rk+oFW5slqrH5R5BUCtiHdiztXqm/lw4Lnldu94GA7qzcPF0lKtvr9QmA+CnszJ5dKK61RbnRPt&#10;9hGwa7Kdw+StJc+p+X6nVtswNeDTerW6EeZ6vtd17HLWbcAzDHMDwMR8gVQp657I+Y1CYcEyAt/v&#10;rey7k6c1SXQyCYpPp2enZndQF8hWAVWUb8+H6OrK6hve8NP1Wv3WW2/9yEc+etddd01OTBw8ePDT&#10;n/50oVC8+eaX/eM//uPtt9/he/7f/d3ff+YznzEN83X/9nX33HPP7/3u73Esf++9977jHX+yvLyi&#10;awbsNj7UGZ78z/7sz/32b//Ogw89tL6+T9MM4K0DBw695S2/DwoYYc1n774b+t/53d+7665PP/LI&#10;M36Qv6jti1+8RCHZF6P9Hwhe285qJKHGy65I8zlOLgFpzcTZDGOl8DBsJZHiZ2ZTMMQQJCWnMxKG&#10;FPFkRjFFGWBJJrlUWklT4sxsJpkWd+2Z5dXmbFyIJdhYjIKrWFoQGEoXeVeTTXhrknhXlzFDS5VZ&#10;ADdB4KmMrUmBqdmq4hhZ37QdTdREwQY+EmUbq0HwyXh8YmKGoZhUPBmfjc/MpDlOt62ASmMlCNhH&#10;5IHY6HSaxxr0oskzfCaZMRTVVOREghIYeJ5SPK3EKAALdToBgAX8pE3F5QikphLyNEASqeyA6VYp&#10;hCfiwVJIOhegmEHITCcxRwAmBfEL8+gxNwvQh9yriA4zUnmL8BYKwBlSFHFoqTBFjJizhYSHHjW4&#10;BJ4AWKJlpFQEGKEHAWxCVkMCm6F8jBgiAI0y8bFHVkMqgjUjTiJEhR41GKJCmAmnxovhN0AsOAug&#10;g1chwJE1W/4zchXiFC4jTiwQAlgjJgOCQRfX1v2JsIM5EY90AnwYBwSCAQSENSP2GlEUWRNZCK6N&#10;hOgEvHDzyAgrAYkIVEU8BMatTbYsYzu5JE0oCq+KWGqLqMbLoI9mR6BG7KCkYbilj/FrB3hFQDDW&#10;x/aL5cLZC1Z+403GoLNlQYbbvnKbfvEOl95zmzz7gh2+sYsEZ2GHSC6cukAuXLN95Xl9vID0o5WR&#10;Hk1tzW5jr2SS6IlItq2M9ASTyfAUJzNM3jDyugYUhUUlDNuTuIpjAlGVTR1oiSTjK54kVCwdQMqT&#10;EJVAsrJQyhbKQRVYJ3DyQirlKZKHSMeFmmhy6YIhOwIV6orFUYEK4CUA2+VU3uQyNc9zUJcBvMCI&#10;VS0ECmOjCu+DUeJymojOMEVwAN2A2IQM7FmxtbwuN0qNZm251diYX7ix2zvV699AbpM8UKvuK+T6&#10;zcZ1/eEN5eJKubJRCAcAQMAxpdJqzu+32seb9U3PrlQr+6rVfZhiFbSbrcOFwmLOa4e5brG40Gwd&#10;c02fnES0bMgmXFvDEyEX88BhtXX4raCTrDCXB/aq7QMkytqFfH6uUt2oVDdL5dVyGcBuf85v5QsL&#10;jdZRklW2VCrOAWBV0L8132gdhEcJvGbg92AB7AB7apLdG95YrqyHYT8X9sJwrt7Y12wfL5ZXg2DO&#10;NgKAtmptY3nfnbJgibzJZgSekXZfc80O6gKZ3LNnfEj2tyfS95GPfGR9bR3oatDv//7v//7999//&#10;/vf//+z9B7xtWVXni/teK3XvPWnnvXLOa+d89snx5nsr3ApUpqqoooAqEARtQFttszYi+sxZX9sG&#10;TI0ZQ0uLAe22/90oNirYraBA5UAV0u/z/40x195nn3tvFVWlVNPKYjA/Y4455ljrnFtn7e8ec6y5&#10;/nOz0cTQ3u7eK+99JZQbXnrjeHn8Z//9vz/40EMf+chHbr75ln//znfC/vKX3/2Lv/iLP//z/35l&#10;vPrTP/OzZ86co4h8/Mqv/Nodd9zl++EDfIDYBFr92x/7dw899ND03c/7x0/ix7z+hht/6h0//Tvv&#10;eY8wvpjH58DrhR3PAl5v+/bvFdQ1yXgxdXFbrPpOMOI3BdV52/oa0ZVdM92WptPuEppNu3ypWmI5&#10;qU7LkbR/BFjNcjtANMp7ae78fM6v7VhuW9UBZEkVcFHrBq7lGMYIXyO7jXGnAfZqJ3E98nuNpNeo&#10;24YJLPMsB93Edz3bxd21Xa8HjitJ6qDV1DWvUFRwVY4drfQH9Exio2dq1qDdHbQaSZjUk9Q2nMB1&#10;EMQyHPBZ4Ncb9Y6kxU7QV7O1QlGnBYXyVWgVS9RsEUgJo+Yvy1ywJYHDiKswEUCWyhatOSpOnxJg&#10;lAOjiQRhXFkvO/0qbxxPJDdZW2SuasuUJKtJdp9WFXmnLgYpZjKCJ+i0UknYRM8/EpOxG70miBcc&#10;4U+jjGL8diDaY4I4DCREa4WkEKURVFEKTeS3EBz4xZk2yhuJbFYdCMX8BLjpUDG+1qxYA2YpTnQR&#10;lhH9UAQiLU59ISYNEVpxi2gCvDDU51VCIBfic+kVrVSCkODPe3RRWAYpxqYsuUVzhZKlu1iIpciT&#10;EmnCglnEWLTQSRc89YSwTnMn2ESrhBPMImwS4CWMEx8SMZeFHFjECiNNmQ5NFLYTeImP/EMK2kuK&#10;x2dl6sn6IQtTwlTPfGZldu6szKSgSLkkrXUQ9iJ5JvulclHMiyT7QS42HgQ/dKKLT4ruwaLh1M46&#10;d4Uxo6iJ24wi7MxbUwfSeSgjsEkEtk+iOabpW1bND7pJ2vS9QeSOqe4+3WzXO4ELeFquxSut2nqr&#10;jg//ISWrqNC+6Rod34QyrKfdOOzUWsPexupwc7U3agS0jQXojVAMPmkySKJOEPQjtx/7g9jrhm47&#10;oFzXIHZHtXgfjJEGq6245Rn9OBjXg+XUW65Hy6m/1ghXGhFmJaay3gz6sbveTEaJvdltbI3Gxzf2&#10;9zbP7e1cf+Lk3Vdf+y/PXfm6/b1bNzeuXxmd3d6+YW31amDZiZP3bG7dOB6d2t29aXvrOkovLZ/d&#10;3LwBGLS6em5t/aq1lVObm9eNh/s7uzfu7d26sX7l1vb1p87cO14+t7F54zIm7t20u3c7Zu2foL3E&#10;trZuROTV1WsARqPB/ura2ROnXk5bi43PjPrbAKzVlTMAu53dm1r1wc7ONWC1Zm20Mj65unplEqYb&#10;GxfwC1tbu8C78J/b2XnpsLeJofWNa4Blo+F+q7mGS1peuRoUuDw6c+LkTZ3utme6voOv4F6lkJ9F&#10;LpKjRyvFLN31ooEXjkceeWTa/vqv//pjjz/+yU9+8ud+7uff+973/tEf/ScY/+D3/+Dhhx/+nu/+&#10;Hui/9mu/9gu/8ItQvvEbvvHdv/3up5566i1v+dLv/d7vgwX2D/3VX4nP/je96c1o3//+93/kb//2&#10;a77ma//Vl3+FeFfjO9/5Cw89/PDjjz8O/b77X3P1Ndd+89u+BfrDfPYX//i7v3sg057P8QL+aaZv&#10;uf6MHi8aeD34UIbOlx7f8h3fJzJeE/DKqOvo0TnZbNleR9ZcelzRbmpGZDoN2++rmqcaMW8zEZk2&#10;bVVvWqFl1wBelt2AouqebtLbhNAu5UpJ55yiuqbT1a06zdLdFnGVNWim9L5o39sZdwPwXRimgR/7&#10;YS0EgTUMTQ9dZ9RuJL6vq2oa12wrsp009ONOvRY4di0M+y1is9BxNFkxNK2ZxK16Mw1j2tc0jOpJ&#10;3bCbqlVXLdBMylmrukKbOGRlW0xXNVAUjzZlSjt1AWRVPRHPJyp2l1GM0mBwoInMWJQJExVdVNpF&#10;vEU1XgRerFNdlBgC7oBvqIJ+srZY52XEKWbBGTiFgCKPxeDF0ynpRbkuQA8HEY9A8jsWaTot8PVo&#10;a3tKR9ESoUTkRJxHBEYbgPEp4JxtDMFbS/CqImW/9Cbtd4+uoCjiKgFhuCriM3SrAqoYwijVNBXA&#10;E8OZSKFx9gtG+OB0iMwERqEIhjg+TZ8+ikiAZcGBjQR8I0wH03DwzEeA11QRZ6SuPgUyEq7WhwIk&#10;EjAnAAtyCJVYEXY4TNyy/NbUmZXMeQJeB62wQxl++qXG7DP+GbpTOcCmw/ZLBXxzadrpmcPOdg9O&#10;MYt0n/6MU+VZaXJWLor5TJcnyGlWhCe3l1MmkDq1z3QPKTSEriE47KCdulHXMEhhH/LnlBjE0XXX&#10;NAPbatAbijzeWDUCRXVCb1SPu3EMhNrstIZp3E+TXkjlXKCxcT2kPcCSuJeE42a62mkPO8ujwfba&#10;8lY7qaeW3gsd3Nh6oYsIY6I3rxfz0mQt7YZBN/IAeTgR3MBzK41wtdXYGXTXmjUYx7Vge9gfJt5y&#10;6m4NlkcpCCxYqXvD2Gl72kanttOtr7ebeyvLe1tnzl/5itNnX3n67L17+7efOvMqqtMfn93apQqq&#10;zY1rV3i71I2tl66vXr2xduXa6tntrWs7rfGgu7W2duVoeGI42N87fvuov4lZ42Wq3wJUDXobaLd3&#10;Xrq+dp63sbgAnNreuwM6AmIKIKzf3QGoAZjGy/uj0cnVFZ4+5mqznZtWVs5vbl+3vXvb1s6tI9oR&#10;42rE73c31zfBcOc69S5QDPi1sXnD5tYNrfp4ZfVcu7myvXdj4Kau5QZezTPt6qUvySbwOlhqfNHA&#10;6x/l+P3fp7cx/vXf/I3oTo8nnngCcJZ1PvuO5wtef/nBv6pK8jt/8Zez/nM+PvE8fwkSPvhN919/&#10;zddn/ed2PF/wgv91N942Xtt+vrz2gsBrvqSEXjQihLIAVRHtUG+lQdjUzRpuVLrhOU7NsBs6vRI7&#10;0a3EtBJV9zEFBGbb0ANZcefn80lrXzMCdFU9VFXPD5rDVm211+o3Yiip74K3qmUpcWndUFe0wHEw&#10;v1QxKopnG04cNQYtelAREHZi+6RleL7ldGuJrRum7ilV1TMNx3QCx/LsCHBmug3NAoi0ZYYqxepI&#10;egIBUUEkI1XsNi8UopsVy3MGC+RECTAgFPGWYDL4m3CuK04f1FXVEpKsyh6elBvjsnp+qlEsU5JQ&#10;QN6Ui2BLtrtiSVHQGLrCTjX1nKxi3iJcgyKBMOh1jTQEluIKd3YjCOMCL0I0ZjKzX7X6PEQrg7zs&#10;CHiaPNVIOhBN0BIDnAAyxiNys2gXLkzkrBicEYeAjHTmKnFeEYTWDTPAIjzimBSQPWEHlJAlAybC&#10;I+Izka/iWdBpXTJbZKTlSNGCqPqTCnpyAOiQM4EOz+JQPCrQjeNwe7GIWVnZFhzovYp8OtjRJctM&#10;JmxiIZZiS+Yzi1kTHzEk7CLj9SySfaLPUk72GX9J97AdQkxwCegwM2WUkFkOPe536FxTERh0mVPP&#10;Xtjs0Iz+TDL1mbnIy1ywkJlTH2SnpkOzwhbhz/oMFc04H2SwhOfEnuW32EE403QOOMGszELCE8l5&#10;YmQlozG0ukVCdvI0DNq+z7E7UdAJ3fVOu+kaq42kEziDOABvDVOwlNsPHXDYKA1GdXq2sRfaKyCn&#10;mtcPrc3h6nJvvL15fn3tTDNKE8saJkE/jdu+tdmKAE/L9XQAmIuscc3vgtJCc6OV7IzXOoE5ajSA&#10;ZXXX6ob2IPG3+t1+EgwTC7S31giHibvVqXUjf7vf2miFm+10rRnuDZogs92V9fXB2lVX3X3uynvP&#10;XfWajbVr9vbvOHvVF22uX1hdvXo8Pr8BFBvtL49OoLu7/7JBZ3M03NnYvH53/w5Q2vLo9MYWbdO6&#10;unLVydN3jgY7IDbw0Pr61b3OBtBqe/s6XkY83q4PxuPT9HLr7ZdB39m/dbx8cmMdnHfleHRqa/tG&#10;dMfLZ5eptGu7VR8gwvb2heHgxLC3trJy7vipu1qN4fr6NRsb1yRRBxE6zfHq+nXnr31dI+3FbpgE&#10;Ddewy4XCs4PX//f//X/ZR9nnjs/Y8dGPXuat3s9yPP300x/8q7/6pV/+1az/nI/nC14PPvQQWkXV&#10;RPc5Hs8XvP7iLz/0p3/2AVzb130T5R2f+/EcwUvs43VsTqw2zi/ltUb3DOWo6BVAvu0vO04KeIrS&#10;FdyT8A2R1hOtmm1HbgjYChQ9cdzU9hrAL1qONGJZtQtFuTa4ACxDHIimuWlUSzy3lUSx54aOU4/8&#10;ehR4lt2v1+IgNMzEtYNuox55bup73UbbULV2msLHp2chTde0fYf8W2mtW6+bBr0RUnO7gCEiLUpc&#10;1WTKZtVli1YPZS0kqNJrikUIRYuDVKqVEIHR2mIKuiJFB1HVFGcIB2I1gjCR4mLGIrSCZ0u0VDhP&#10;i5VkFODFWBYzrlHiSqJFPcpUUcm8FhNy8bONrHSoiktUgAkCY/BCW9Hqkt3jJcU6OSCI3Z8sKYpi&#10;L85IIT7ntDgarT8SjRESkQOdBZjCL88WCTOR9KIpoBbOkBFXCZ0gjDJehG7WYDI0gSpOetESITlP&#10;MQujmCU4DJcBhV/UKBTCIDgAVqZLh2I/VXAPMIiqvjJO0gmhZiiK7JwM42VKdmDoYTvBUIZcdFUm&#10;LYnyLMg0AuMRTRccBrtAKLSMTWIZ0ZgUb2VDrGBIGJmu2ChiTrvC+XLgxZ/oky59bB9YDg09g8z6&#10;EAGwTC0HwojDQ58+JoSJ7WLjM8lsRu3TQNhh7Pu04CV+HCFTeLpY2EhDk59d6PyTkqB7eHTKUlN+&#10;Et1s7gS5ZoVYSkRg/2yic+A5VWiIPaEwjdE1AMhIDxyvHsbtKGxH/rCWNHxKYvVjrx/Tpl/L9YTK&#10;ttJ4QC+R9LqBuVxLVurxKHGHqTdIw63hysZw+fiJW8ed3sr4+MbyxqCewm2z1+0Fdsc3h2kwTJOd&#10;0XC9FW+0/LV2CxA2rsV7o+Hxte3lWrjWjJdTd1RLNvvD/eXe8ZXVvWFvHczSAHsFa61kox2fGDY3&#10;2rVBZG20YtDbzvL4+Pr2zvqJnb3rr7r29SdO33nhpV+6u3fL5vbNwKPtnRtXV8+vrJxfW78Axloe&#10;gZbObO3cMhrB/5aV8clBZ5WKwHZvHQ6Oozsc7A/7u2jhuTI+vTI+BRoDivEzjGeGw/3Vtata9dGw&#10;fxxg12mMRsP9leUTm5sv3Ttx++b2S7d3b+u114aDvVF/B9wGOX7ybpxovHIeZNZprZw693LfiQIn&#10;9Cw3sKzF+fkpcmUbqB6AV7mUL/yflfH6P/T42MeeH3jh+MsPfujX3vUbWec5H8/yjp1nOj7v8/6v&#10;THvOxwtYavy+H/zRYkn6H399cary2Y8HH/z04FUsKwvZBqoZeClGLWluA60IpOy6aYe0Wz1/EzSs&#10;WDfp6UUwmWHVbbel6pFuRKrqOX5H0wPd9FXNUY1wfn6xuXwtLKAuVSM4M83YUhWAVeB6rg2+iupp&#10;p9fqDZrtRhx264mhqKuD5V6dYKudxoZmDTtdXTFG7XqlYuECcArFotyVTKmsFKSlmA2ZlDqRFqW1&#10;QFq8ekhdkBbpVaIxWiUUHEaJLsDZxJ7NInIiCOOlQyqlp+wXnImlaJFRcfqUCbMo/8QlXzyFhB9+&#10;JDKjtBY/2FiTiaJoRRKIA5CiNBtNBGOJ/BY96ohWpgQb7JPVRvANVXRRzonybRgC1lAaDBdPC4hE&#10;VxCq7qLnGckTxGb1JAuUBoSiieCPKkiCmElksNqUPwP3aOgS0pVhp5U+QiiuviKc4lQZL0rSKYA4&#10;nOICsVEiCkaxKEnwx8SWCS8vgploLuiKHAQAEZlNsEkXiuAbYhqiLnJjYBI+GesIIX8Wtk9mQQ7h&#10;2uwsnEK4kREKzjVkkAJp8QpjZhQsxV3SuZ2OkrBDZpwRNh6q8XommTp8Ws9nF4angwjQLxvwUuPU&#10;k4gKbPRMlzGDTRcFueyJIFPS+vRUd7mANGvGzkaBO5MLPhiloak+40DYNAGjaXuRkM9BNyvAF3Zq&#10;J11hmXXOHIQwbBl0GYLADgli6o5puSZtDxiaejukt0P24qAb2IPYazh62zdarjFuNNqBM0wCINpa&#10;dzBKoz694TvtReCkeAB7rbG1dmJ1fLzXWlvprax2up3A7nraqBavA6Q6jXNb23vjlX5kg7qAViup&#10;f3Jtc1wL2741jN1xPRrVG3vLy73QGkR+Lw7HqTNKaY1yXPdGtWCj0xzV/JW6t92N1xr+/qC+O+pv&#10;j5bPnLiwu3HyzLl7Tp2997qbv2o0PL2xds3u7s2bmzcAvEBjgK1ue2P/+B1rq1eO+pubG1ctU6rs&#10;eDNt8VokbRu2snzq5Kk7m0ltebi7tXvrcn97lVjq5SsrZ/q9zbXV80ArxKknXdiBVlxEf2Z3/9ZG&#10;0h8vn6BHHTtbo9HxTqNP29avnDl17lX1uBMFrRDcpWqL8wuCuhbnibrmjh6dO3JkmvEq5PL/EPD6&#10;pV/6JbSf/OQn8Un8vD6Mn+NJZ2PiLJn2f+DxsY9TYul5HR/487/41V97V9Z5zsfzBa/P+7zP+7pv&#10;euvXfiNt2PHcj+f1b43jt979nl/61V9/+JFHtvfPZKbndjw38FIXcyVGroy9FvOqHS6bds0wQ82I&#10;LCsyrUjVY9xpLLdumB7Ecmpu0Det1A9agDBdwz0uteyY3hoEFDPDxVzVS7c0I3b8lqbHmu55TrQ+&#10;6OBmOGo3urU4dOxa4CWB30qibqOJ+1joBCZcg7ALFEvrdHOzAs2sqVYLqKRYddlIgFmUptJiSm5x&#10;iksFY+l1oJhic7UWLQXCp02edpcwiwALIAUOa1B2KquXbyp2B1wlWx3GL1qCrGoRqIsSWlRxTxtu&#10;yRbjV1Yjj5bWKIWF1xYZuWwwGcEZYGhKY9lzi5QAI4FSpekEZDRKtV9AnCalo7QasREcKNMmIAwR&#10;wEx1WlukFtiUZuBlYhRKixWwHVOaPQT0SIAkgiqqviJioywUulTaBQVwxpiFLlMRkxmV1YPVRAUY&#10;6I1K7BEE/NQra5hOhEfURVwlkmTgJLYc6OAeIjlGNEFCzHO0oEmcNNnFnrNNEPHIIWXUJthEo5gL&#10;QmKdWsFeHbGDPF0MFMpmURzaWoK6FGEG4MBGoniLu0KnmDx04DDDYcJIzzAyWglLNgvdGSMLbaAK&#10;epgtbIdM+OCQXHZoYjlkp4AzzpfmnA6GpgGflXvE5U1jEsBNh6YW+ikOprwwmVzP5KogF1syZXrl&#10;U2VGDpxn3Yh1JkYmoZmJ/KOxw7SlNBXbM2ya2mcsQhctsdRMV6w5CgvzVgZbpJBw0msipJvZKNpZ&#10;Rfcd1zHt1HWavg/Gojd219NhGrWo3ssZxE4vctuUDIt3xxujWtLynX4EuwVyAh4NEhs0tj7e2Rhv&#10;txvLjTBa7fY3OjXw3CgNTqyurne7y6nXDSzA1lozake0Hcb2sLfeTjuhO24mfdBYq7HaiHf6rV6o&#10;j7lgf7kejJv1zXYCFFttgM/8jVa02oAebfXrq81we9jd6HWP71536tQt565+zYkzr9w7ftf2zku3&#10;d28FEu3u37mze8vm1oXx8umN9fObmxd29+/od7dHg73NrRtAXevr12xuXbO9e3O/t7WxcfXa2tn1&#10;1XNrKydH/b0VINfGlSC58fjEeHxu78Rdg97OoLc3HBwfUYLtdL+3v7FxAfg1HOytrF0ZuDH/EziO&#10;YeRzOQFekNziYiOu18MQHw9i8/pCLvcPAa/v/R4qhFdl5Z6779nZ3rn3FfcK+7Mfuzu7J0+ctEzr&#10;d37ndzLT5Y5fe9e7RCW+OMIgyjTCi6dkWSkWi697/RvQjaL4iSeeEEPP5fif//OvM+3FOj7+/MHr&#10;hR0vIOP1Ao7nC144fulXf+Pt307/tTyv47mAF2QCXixH58AureULtkebRNjBUFE9y0qogkr3Dbsm&#10;K7ZleUArkJasWKZdt9yW4zVVKsava2ZKr8Q2w1LFcOJN3Id0q6Eaoap5SVhHoDT0GnGkq8qg1eq1&#10;erZh+ZbRjENdc9IwsQy731lemF/CjbMq2zIXZgGbJD3mFkTVUKh+qyXpieZ0FLHCCDvgCXxGiMYK&#10;Jb2AXOAbUURfoycNqd6LwIjSXUA3sXRIlNORaP8tykuhy229qonMGW/iZfcoxUU5rZRGuWReJqIi&#10;3pJtXkPkpUNiMnQJg3i7L0pK4by4hh4/BdkGcnFyS9AYMRbQZ0Jj0KniivNkgB4qtyc3KJRtopQY&#10;+fOrrBnUWlWbVh6pqB92AiZAEj/eSOBFDzaKaBSZmaYCJiNeYfAC7hAzMXIBa8gHWAYEZERjO8Uk&#10;8CIUY4WRi4q0OAFGQMZJrwy84A9mmkqXd/MSaTCwiyAktAKY2hmTHeSxEIT2oOdRcuM8FjNQNovA&#10;K0tucRD2JFpiu9CnIpJebMyCcJeEprCdh8RcaidYlrlNfUg+j5HlgABEd9ZykRwaOjwxUzBdkAez&#10;1EWhBJMddGeGpnK5s19qOZAXxlt0lhna48s+6D6rZBcjrpOSXmQ59EujaNQVDqxn3UxhHsp8iIfI&#10;TbRkPKxTl1pDgBdgSFjIh3UW7RBpAZgoMQYjK2LIMUwBVSZdBvvMABbACwTAdiGZPRulIbSaZZi4&#10;u+ErauI6vVq7l8Rr7UY/pZcXdXxjuZYsN+qr7c4wTZZTvx/Zo1q4Wg+oRKzX3+gP1tqdcbuz3mmN&#10;u8Nec7g23Bl2xqu9fjtp7y0Ph4k7iKy1Vn1c946vbFBGrRZstKO1VgIaIw6rR5t9gJq/nNLesKvt&#10;+nKdOAyj6+0Eszba8VrTX23GW514uebtD9KtTrJa9zfb0Ua3vre2eXL/mnOnb73+pjefPnfvybOv&#10;XFu/ann59Pr6tVs7t9BG+RvX7u7dCn7a2Lx2HfDU29rdv3Vz67rl8Zl2vQ+0Gg521lbP9jtrW5sX&#10;hkN6BWSvs97vwXhmvHyy19nY3rkZHLa+cf145Xy/v3/85G1p3PYMK4l7AK/iBLwK+TJIdNyM+qPB&#10;8e2TaRL/wzNeR48cQYt/INFNkxTtj/7Ij2qqdvYM5TaefvrpJEnqtfps5Tu6QnnXu96Fj/C3v/1b&#10;of/+7//+Rz9KLzS8++6773v1fVDe+c5f+Ou/+Zt77nnFf3vf+9B9+7eSmzg6nZ5Q3vYtbwdy/eZv&#10;/pbo/tIv//If//F/+e13/0fov/t7v/ef//iP3/ve7E2UH/jAn//n//zHUABzqqr/j//xP3FtAtce&#10;fvhhXAbaT3ziEx/7GO378Njjj0Onaf9IxwMP0LOWL8LxWQteL+x4DuBFm9czeC0cPbZI7dG5shIl&#10;zR3DrptWrOmRbdfx12A7TV0PFNWhHbysmmnXLCu2nA7gzPE7tKmEGRFjkY+r6P7iUjFsnpJVXzVi&#10;VfPhP2i1fdMIHdu2bN+yQtfZGo0qpbLn0Epl5NerZVmWNFU2ikUJeKdZdVoTNFIJokUqV25lS4p6&#10;ImkxwZbZUOyOQs8eAn1ARU3FobW/rNjLoHp5DBFCUT0W5bpYITjjRxoxi+CMMYvYK8tdUb18XVAX&#10;KdRmuS7ecAvOIuOVrTDCQmRGcwFPtMs8ZZtIIahiWhIbd4HSgDtcyEXA1ONaLqIoeshxWuxF05uS&#10;MyAmoxxVBk8UitAKyMXUJYRqwgjLKmZrsieqyHLxyiCRDRQgjjAyPE1WFVmgwC6ADxFYhHMWhOmK&#10;fGgiJcmEXVgmMRmwSJkamb2ALIxQZBe0xJZJy7jGOS2iHMwSzizkM2EywiC4ZVkxtohQfAre4HQy&#10;RLN47gShMrQSXMWjmc+Erg5kxgddUng6RbhkqVHo/Fl+qDttp0I+DBaHhCHgIuMUtqZDlyLOpcEP&#10;upcLeJFlKs8yBLnovJ/2Mi6SmeCzlDb5oegXMonALVugTNho8suhdirUBQBh6DBIsUUoEx/iJJbM&#10;PvERyAU3RKAuYZNBdEU6A5MQMX2qs0KeJNAxRVgmQ9yd9Zl4Io7ozlgc3Fb9OA1iqpoHddXDvfHa&#10;mc3dXuQPEnelWd/sNLuh0wmMYS0RpV20ARhxFYDJX251Ro3axsreqL+5tnJi0Br1kxAkt9puDGvx&#10;/uoG/HdXN0Fgo0a62Um6QLrUHdIrj8Ltbr1m6+AtTNnqRNsdWsHsx3Yn8qjAv9fbbAe7/WS3G4MC&#10;11vRVjtcbwYgs+1ea3d5OGp1djZOnDx9x5XXvPb46bt39+/a3Lqh39vb279jd++2dnNtPNwFhK2u&#10;nl3foPc5Lg+PL49OUd39+OxoeALU1WutgsBWVq9aXTk/GuyujE8NAWS9HUe3T1/5Kt+ObM1wTds1&#10;jNzSogCvwfBU4Hhz//Z9c/d8SfPN37M6GhXz+X8geOVzebSmYX7gAx/49V//dd/zHn/88dfc/xoY&#10;P/axj/3gD/7gfffdL/Z0+B+8i6k43vSmNxcLxZff9XLooJ/Xv/6LoLzjHT/94Q9/5NzZcyAeXNJ7&#10;//APf/Inf+onf+odGHIcF20UxWjFAbrSNP0bv/GbxPpjr9fHlFqtDlD767/+m2pVgrFUKv/N33z4&#10;R37kR3/mZ3/u3//7d/7yL//KBz/0oThOAV6SpPzFX/wlLkms5d19zytw0o2Nrfvvfy1A7b77X/Pj&#10;P/GT3/Rv3vr9P/CDdLJ/jOOBB1+kbSyeevqfG3hlS434b3yS9FpYKmit0QV6qtGuO0GXN/FKVD2U&#10;JN3QHUULgVO0vKh7jkv711PxlkP1XhqtSIaYqJvBUr4ad87JqqfqnmGEkuK0m4PQc1LfDV23WFIq&#10;FTVflBFEkixTd6pVzdDsSkVSVSefl6tV3MxchiGR4qJnFSU9lvRQ1hPWE0qGGQnRmN2SafmP8YtS&#10;WYRQpJORsKmqJZQGs+k5R1pbpHXDZrZpKq82kgNmMWnRjlxWi7NZVGg/YS/KfpHYfaCbKNuiIJTr&#10;YgKbJrS0GqXQQGYWP9VotkVBvaiIZ50WGTFEsxjRmMmydUleYYRblyq3skwYZcjIaA8ZtigBRrxF&#10;tEQ5LVqgpDgciorxCYy40gscJnJUlP0qazXeob5dtYcZY6FLtNTl5FaLFEQjPYMnerCR7LgGoiIY&#10;mczwY/Jzi/Dh+n2qAKOhDLwYgOglQsInYyZGJZHNoha6NSRCIkgiYBIlZaRwC9YRCS0OSARG00VL&#10;00W0gZCyMVFoSCCUUCbC8DQBqV4pw6kBKWQXjDUBNerOkBl7XgxeQqaoNOnyx/9hN3Ygi3DO/C/x&#10;YRY5ADJ2JnvmczlOIn8xdybapZD0THLxxMl5pxYhl9ovw5ETmeTwMgeeK0Q4kDI9L5xZZ38WTlZl&#10;vwSWWXISXSGkT6JNLbMOB8IXg+BEPxMLWtFlMBLCo8xGnAMjRbRThXyEPiGt6egzCY9Oowkla03h&#10;YxICGoHj9hv12DJObh7f7PUbjrXZjvbWdnuB0Q2sjW5n3GiMaa0w7AXmuFnbGvROrm+NEhsoBuTa&#10;6NRpv+l6e3m0G1hOw/fW+gOQViewh4kH/BrEzkrdox3CEhCYt9VNx/VgvenTcwD1dLObrnfqe/3a&#10;MLaHqbc3qK824ByBvY4Paju9+nY32h00d/v1nV6CC9vtJTu92umVztZ4/dTelSeO33jm3D1XX/fF&#10;u8fv5Gr96/dP3rO1ddPq2jXrG9dvbF7frg9Onrq739nE6Pr61RtbLx2Pz41GZ9Y3rllfPZu63tL8&#10;sfNX3x8FjcCNA8evxd2lfEmAV7OxYhnW/A/87Ny/eWv9X//I2mgZ2PQPXGrMLeXQArz+4i/+4s//&#10;/M+ho/3pd/w0FIS95+578An9Az/wg81m67cmSanp8dGPflTX9KeeeupNb3oTuj/+7378ox/9GADo&#10;pptutkzr4x//+A//8I+IHeqHwxHaIAhp2szxwAMP2rYDsEN8nM40bWFfXFhEWy5X0D740ENf9VVf&#10;A5/Nza1Go1UuV2EUZPahD33oN37jN6HcccdduIzR8ljwBP6rvPXW21/+8ntMy0H3H+V48HPg9YKO&#10;57bUqHDGi5CLlxrnK0rS6J21qI4e3zWapl0DHhlmajp1l/ZTTQzDs10oVGuvmZGquYYV4s/dMGPH&#10;7/JLG8N8UYmap5jeUs0MFT2w7LQqWZKkSrJTrmjlQoWK7hVHUt1CvlwuVqCrigECK5XVqmRLVVkx&#10;6wrAy2yoIB4D1BXzJhFZWb0CACKQarISw5kyW5TrAiS1SKEW+MUbn+qcxCK6Ai0xWhk0kZcjmdio&#10;9B7URacAt1GBF3EVFdrzimRWdC/smEvlYjS3TlXwjFCcDBNderyR5gqiogXHlO2ss4+o8UKXsI/4&#10;CdzWBeiAt4i62EJ5KTg7Q3ZgAgOdUFicCNeGUJwJI7QCUVGXYQv4RauHgCooWdGVwCMCI1pGBDxx&#10;WqsHYUoDcoFvOEmmNwFbcBAAR9yDiURjArNo2ZHgjNGHhhCTgjB1CQIjcGEjURcnovh0pNAuEujS&#10;Y4y8aysuj+MAs9C1RrDwxH6ZOAzEg8gZqB0QG5EWdD5RRmmUrGLw4m5m4RIuquKaCEGVkIkDQ5UY&#10;ovdhZxYWMXEy5bm+JHtCAJmzAJGD7owyJaRZ/1nLrPEih0vlUmCCPDuEPQs/PaPwZXDY53I9Ux+e&#10;dfATZQq3bGGFupMfXMjUU9izliaCY4RPRleEUDBStMzOyoS0hJ6tMIqyrUxgpIxXtrY4NQoqohVD&#10;YizGslkHlsxnwlVTmRpJmUQWXcIsYRcrkhM3stimxZ7EZL4b4NYbOk6v3hw1Wv04Pr+92fKMQeKD&#10;vdqetrO8sgm0qnn7Kyvbw2HLN1cawWa3sdVvj2v2WivZHAxoW/xWZ9juH9+7Znm41YmTYS1crkeb&#10;3fowtrY6YKnOVq82bvj92B3B3qZHI3GK7U64XPNWmkC0aK0VjVIHvLXS8Dc7KagL3ePDtBdZx4eN&#10;3V68109XG852N4FOT1aubxzf2Dt35T3b29ecv/CG46dfvrt/x+7+bWtrF/q9nY2t6zuttbW1a06e&#10;fdX66ol+GiWWVMnNV/KL1978ZaHX9OmFvj7+vRYXs53rK8XKzuq6M+o7J07sb52th27lH7zUuLiw&#10;gNbQDdEVh6Zq73vf+1bGK4i8vbX9/ve//3d+5z1vfjPtdCqONEkfffTRP/7j/+K53tNPP91utR97&#10;7LFaWnvwwQf3dneh/+3f/d3dd9/zXd/13RiFf6fTRTsLXgKqcFx9zQWEStM6zqVp+pNPfgJdMVqp&#10;UPvxBx74+q//xr2943DAIUkKjMLhgx/80A/84A9BGY3GONFguCx4QlV1KDj+jpc+/1GOBx/6HHi9&#10;kOO5bidBGS9Q1wLnvebyZSusbZh2E1xl2DUv7DlO3fLahgX2ajoevZzRchsALMOkbVQtK+D9vXzL&#10;SVR8nhhhVbZLFd0O11QtNJ2aZiaArcCr5/NlRTYghu5Isr2Ur5YrRqGkVypquYT/4nRVNkFbuQLl&#10;vaqyz0X0ACaxT0SDKuhFFZdB7MV2frCRulQNxgVhE/YixgJv1WhRknYrTSSzpThdRq664vR4aZLo&#10;h6GKEAocpthdAiausodQIRdhWYdQiYCJast4wbEpOwPmJ6rZgp0RjU5BGSlaTOzxemKNfABAgKEM&#10;uUTqq1WmBxIpMcbwJIRSYpxCo4VIfnqxKRYlmboEwzFXkQVgRMBH2S/QEnXBZA3a/pT9qWaLyUlk&#10;uZi6+AlHAix64JFxjYHMYJgjikI0BizmLQYgkcRCl0AnAyyaKBwoK0bTSTKddkbFNdCoSFl1xXum&#10;SQhoxGunGZ6YsdiBc1rMTAxVgpygi50gKBRbGLxoNIsGZ44j4tMUFlimOnNVxl4ZQmX6IZmedOrJ&#10;XfLnIAK8BMfw57r4+GcmEMaJksmh/NCMPjtlEodkxg65nNthh8nQtM3sh+NcTi52uAS/ZqNNjZeP&#10;jMu4CPhmox2+PLQgp6k9GyL98O9TWCaj4KQpjQl+omcVBU7NGGGZGiH0QCK5TTyJZjixlOEOd9FS&#10;JVZGQrRcyATGGHRAWkKZdqdMxqEy5DrImVGXjURs2jQgGQVXZfFp1mFuM0zOoiEOVYbxkBC44TdA&#10;Do7p9Lsr3aRGOJX6+yvrq41osxO3fW25WVsGVDVqnShqB9Y6bScRtgJ3oxW2fXOnm2736qNGst7r&#10;LfdGOxunWingTdse9AeJu9WtjVKv5ds1R19rpWKREZi11Y72Rq2VRrg/oJeFr7fCYWIj4ErdpTQb&#10;teHxUWO9SRmyMysNnIIzYfHpcRNkNq57+4P6Vq+xP+qc2tnbWds5s3f2+Mbu9mi0PezDuRfoiVnt&#10;hmZi4vt4effEywInqcUdzwpMVZ8XW0jw84wLc8c2+7WdYcOUJfGe7GI+/w/Zx0us9Ak8mj0eeeSR&#10;6WczcOoh3ixqejz11FPv+vVf/7M/+zPRfeCBB//wj/4IwCSm/MF73/tf/+t/hTJ9e7fY1/633/1u&#10;0RXH13zt19140y3//QMfgP7dvNk9DoDUX/zFX4g83H33vxbtww8/8jM/+3NPPvnkxubWN3zjvzl9&#10;+izO8mP/7ieGozFGd3b3k7T+xi/+l/hBNja2xAU8+uhj4DNZVnFJ6P6jHM8CEP+4x6X/Fp+J47ME&#10;vIqXgBfXeM3ny6blNG2nphuB7SSAqlJJccKRH625ftdxEt9NTAt0ZTlu3bITTXc0s2a6bRW3Vd0z&#10;7FTR/HxRrg+vNem5yFA3E0WxXLcBICtXTVn1JcnAnVVRXOiVslwoKqrmlyuaAuLS3MW8XJEdQ7Nk&#10;PSJ+4kVDUVBf1QLFJN7ivFciabzymO3IFVOKS6d3+9BLr7WI3Xj/CBLwCr1vkdcTafMt+DAYAXRo&#10;Xy5aOmRiY5ACt5G/TG/7odwVp9YI4+himNJEmRdlv6BQbowZi3NdgsMq2bsaCbx4hRGIRikuuHH5&#10;Fy0sEkIRPGV21oVkuCZSUMKB8YhTX5NdJwjCEE1juwUuofVEchBJLHpQkUhLsgcgIS6fp6QUDVFq&#10;jYzw5HxYG5giRskt2wOMeIuyYtaAYzKQEQ8xz2VgJ/BrAmSCzyhsB7xC7EUWgIvIsR3QGJ2O+Ub4&#10;TFiKaYkpij3RCgASQboV8RCiIKQJqzEeZezFU4ZsFKGEMsEpngWY4+TW1HgYvIwevRUbwJft/gUj&#10;+WRPNQIIpkJMMNOdldkhnph1L7GzMrEf8py4PS+ZxiHyODAeDE1lxvPioecu2US0fOVTEeQkHDKZ&#10;6R6yHwjAiBRiMqHMtJliAE2gC7oikOIhMZGpiNyIYyajJJlFcA93Mxg6JOzD2a+Mog4IadplSGKe&#10;46HMftAlYZhjZyDaNJGWnVHQ1QTdxBCPmmwUF5l5TnRxlmkcnstk5pg2fEI36NRqo3q02nQbjjqs&#10;x0Afepix5gGhQEgbHWBQo+Fa42ayXAt2+q1BGo5rPtBqteFsDfqbq9uD3lq3MRrW6/vj5VEt6cUu&#10;Imy2w802PQqw1qpttEB4Phhro00v+R4m7mozHSTBRrcxbsAnOD5ITgzr681wqwtoA5x5Gy3/9Erz&#10;7Gpns+1v9+Ltbnxmtb3VjRFhFaeuAwr9YWq3feCXHBrSVde/Lg5q9agWOEHsetneXRMBfh2j7SRK&#10;4l2NhVzun8wGqm9+y5e22904Tr/3+74/M33WHA89/KKB14ux6cZnD3gVy7PF9VzjdXS+qqZJ54yi&#10;uZqVGnZD1jx6WZAeuW7NDbqybIDGLLdpmJ6uO5ZTN8wQgKWbMb1KyEkVxQFOlcEFy9fLiq0aKebK&#10;qut6jbLsgcBw30VXli2MAraqFU2q6rIaqIqJ4JVSJV+QqlXFsoFNkWI1NKerOl1BWlRcb6S0uwRl&#10;triuS1TQk5H4qQre4hVGUoSDWEY0alSGT88kJqRTSRY9/MjVXYCejKIU2oKLcl2MQawwrhFXAapo&#10;nZEwi5+CbNBmE+iKUSY2QVdiMwiQkyAkQVQCpJjAiLRoWVDjNUcaxSziLUpZ0Z4UvM4II+WuuISL&#10;MUvMoi6XfzFX0RIh5brorUHAHSAUVW4JKqKlw4kwh3GFFsETptBEcqYuZ78MoNuA1xAxChiiZFiV&#10;iE1sKgH0YboSYgpoIyOtNmI6rQxmyFXBhdmgH0IxoAyluATfZBbiJ1LosUdMAdzAIh5C7GX7UBB1&#10;wUeAFC5GdMFJGQ8xgXGXpoCWMvYSbnRV2SiGmMkyC0SQFovAuMwOT+5OYUuku0jI8+KlxiktHTJO&#10;yGx2SOjT9gCDhGWS+0HLVMGzSMkcMslmTeZO9Kk8E6hlkZ9BnmV0OsRXcmiIZOZKZoUtwKyJnR1g&#10;FJ7Z6EGbWUSXRcfcjKUoFwV9msoS9kwms6YWZiw2ZrwCo8h4Cehhy6wygRiWzG7YJhiIlCz/JFq2&#10;HCjsP8l4TboIOJnLMg04m74SUwR74QIsUqY6HPiSJrjG04VOo1xYNh1iTxZ0M3uatAa9LUuWe7GH&#10;W/JqMx7VY9pjohGNm/FyzenQbvvOVr+92gRXRaPUX2/XN7u1fmwDhjZa3kqzRu8vGq+tjbY6aX1j&#10;vD1q1FqettGOV+rxZhtUV1upO1udECAF3qJtKer2br8OSgON7fUbg8QbN4LtDnHbyeXG2dUmzrjX&#10;TwGCaHf76f6wttNP19shTjquOcs1F4otl3aO3+ZZnu9Erml7ljU33Td1KnPHgFxC/imB12fz8fAj&#10;z/iy53/c458VeAG5DoMXs9fReUmL/GTDdmv8MGPDdlPTilXVklRPVR3T7Tiw2MApV1VpG0HwFiBJ&#10;NzzaXpXeERQC2pZy1ahF9AbGUoBZiun79UKhXKkYS0vlCuW9vEJRLZclSXEU2ahWdalqVKp6RbKK&#10;Zb1cMQw9oNVAWk9MZZ3WHFXauAEKVdkDkoA+iil4SDzhyKuQQjCLXr8IH5BTtuEqARMRFZETUxqM&#10;lL7iJUIxhJbTXXaPHXAiNup1BcCk0eaonAajZBiDGuEakRZl0Uih3BivLTI8ceoI0EOn4FEhU9hC&#10;ELAOIxctTZIR1EU5KvYXe0mIJUVagiTqAieBwEihXBfjF8AIowRtBHMUHzRDu0VQMgxdu08TATpE&#10;SCKPRfknCkWe7apF24BRZkukyvgtigRV1NLTjgR2okv+EGYsOBMVCbepPzlwQNKJtCA0HSiDLiCG&#10;Su8nW7MygcF5gjsMYTxEpWkMPeQ2M8ppsAlIETwRjdEU4UPgJbpMY+yWxRF0JTALZ5x2pwQ26Qp/&#10;wNbEQukxsY+X4IMMKWblcIm9EAaFWf9L5k5oZmq/VJmKsGT2y2IQF+NPLRdh2VQQgQX+F5/i2eXS&#10;S4LMXtVhB6ETO07tUFg/1CWLcOAh4UBcBRbhoRm0OrAQkbAlw45suZCwhnNabATiCMohEQpaWiJk&#10;qCIRCgMQLx0Ku8h7ZUOHgmQ+ZGGhdJcgoYlMwSiTWQvphzlsInwKPumBMbtITJ85BV8ARsnCPwjr&#10;hsV207G9Xmetlva1qtxIOvVaf2X1TODEtbhei+pAqF7oN317ENn0CqPYTx13nZYOg4ZrrLeiYS0Z&#10;xPZWNwIhnRq3B0lAb0BKQnDbSjNZW94c94Yro51eHI5q4U6/ttkOgGIbzWi1mQLyxnV/reGvt+L1&#10;TrrVDtq+Naq5O90Inlvd2u6wfXqlvdkl9uIVSbBXAIDrxWYvsvqRfe3Nb46CVuRFkRvamjGHD6JZ&#10;6mIOm4JXfmnpc+D1Ihx/+cH/+Td/8xHIX1P7t5APf/hv/+bD1H7kw3/34Y/83Uc+8tG//VuSv/u7&#10;jwn56Ec//rGPPQD5+Mcf/PgDDz3wwMMPPvjQgw89/NBDjzz88KOPPPLoo48+Bnnssccff+wJyBOP&#10;P/nEE0+i++QTn/jEk09l8omnPvGUOJ6eCh+fFHL4AFDNHtnFzx7/61P/C/Kpv6eHJ579gNc//Hj2&#10;4nrKePFS41KelhqPzS2KEvtSNbC8nqp5hhlaTmrZqW4mupnqVhJEfctKDJNquSw3lRXXC/u63aa3&#10;9xiRaceu3wGHaUa4lK/46bblNEynoRqRpJiuV69UDUXSckulUlkDWgG2ymWtqjj5klqtWpLsqPjm&#10;rpj5kokhHbPo9T7gG67xgs45KiqiB1fRkiItMqKl2ixKgNFCIfEQpanoyUceFegGnKKyeozyBhO0&#10;qkiQBNAhmUwkkKK9ISq8iRdtP4GJYBcmMHraEW7kI5YXOUlGGSwKwiBVJ522luDXNWoxl8m3Jm9p&#10;bPCzihBMYXJiVhMQBjbi4nogHb8XiJJhhF/McKISnxkOdEUt6AqcxI8rgu0I74iQiMkI+MA6DElc&#10;Ys9dwBBwpENwlq0bUg4MbUVseU+gxskzscJIGCccGIMIoRAfNMMnJRgCiwDgOoRNgrd4/3pSaBbO&#10;yITEnmShLtkBNMKNsIaBhthLKAJ6mKgIm9DVYQSZwU5XknEVoxgLJjIeYS5HEEH4jExdfPHiGpii&#10;OCal1oQ+lQljTaJluHYwSvbPYziYBQjSpzI1XtSSQJn4oH1mORjNPGdCTbtChJGDHxincuhEfAEH&#10;XbYIhXJLs/YZORThmWXihjZTZiYeDNF1sp1b6CKtNZFsllAywJooEGIsgR3CwsyRObBRkAr0g3a6&#10;3nd4iIVQZtqFMnHI6Ecklqb2ibBlOgTemuicOSM2MvmkU0jiCNwVcMbINQklViHJzm6i3utgLnyI&#10;BVmfteMChOBcuiFE1QxVRQvjoL999fWvX9+8Ooq6x0/dPujvpHG3Fnd8rx64aae9WksH9bTvOrXI&#10;8YetTuR4gzQe1evLNR9sBBRba6XDWrjZbe706sMEWBbv9rNRejFlLeC6e3er16LUV2+8v3ftqLfa&#10;ihvLrVYvdvuxs9F09wYJeGu9HYLRTiy3To9bm51kn15nhMjhieUGLThSSiyAMkrt1FJqVuXsNa+N&#10;wq5vB74TxmF7cSHbuf5AZjJeucXFz4HXi3A8+ijtqfEiHKCnTPvMHILIZhntk3//SfAbi0C6p4F2&#10;kE88TcxHAvgDCn7iE088yfIEAeLjTzzx2ONPPPr4448+9vgjjz4GefiRRx965JGHHn4EcPkA5MGH&#10;P/7gQ8/ycvHZ4voMvLKM15zuDmrdE7oRGlbseHXLqWt6YHt106rJsm77XU13badBG6jSA4w+VXGB&#10;upyWJJu22zTsVJatsmSG9V1aozQC06a3D7l+s1g2ShVdkvRy1QZmSbJbqRiLubKMiVYiybasOlXJ&#10;LJRUi0ry67QgyBkvySC64hVGSmgxThFRTZ5tpDSY2DmChArC6MnEDMW4fovq5SkTBoqipUYSWlgU&#10;DzDS6xqJsRjIiKjIQouMlO4iIwipzvvO4+zgHirnYm7DFDjzFLCLlkr0FiCQVk+ipBRQLKUkGTET&#10;bXMqKrp4FbJNy5Rih1ViGsFVYtsI3ocCyGWDUYQuVhjhKaZzy0kymkvLjlSzRYxFgMLb04NmBE4J&#10;PCL0AXXxpqlU7AW7gKQpgUERTzISxAg3jCJ4Vhlm9mnZUawqkrNInkEBew0Id4ROF8AyGSX6EVQk&#10;WIp0eqmiWD0UFAU7URQFQTdbc6QhyoeNBAYxUZGIPBbpPEQWIXQZApWYmRAfUDj1mYIUZcLYhy6M&#10;iIqHICIOhmac6WIoFIwMXjMys+onuGFqz0hiahQ6/EU79ZyMEpZNnSdG6gr7RUNTmRk6OJFQLrqk&#10;5yUirJh+ucRYNoqfUXRnh6YtTSeZ6U4nkoCWMh08Qa24YGHBlMyHUllZUgr8QfYDCJsRYiaxnojR&#10;SU6IjDSXi9zJLeMYMZrNyvRJ4iqbCzss4CSeIi6APUmm7MU+guHILeviGqhFQMs2baarw0uNnKwS&#10;DkRUdF4+O1/AoXzYxAidcZBbzQBj6aquqRpEVVRNUVVZpq6ibu/deeV1/yqMl9e3Xrqz//Ll1WtP&#10;nb9ve/eGtY1rTp59xXjl5Nra2SRqAb+6nU3XClrNcaezHkedwG91OyvNpF4P407kg7SGqduL7NVG&#10;tJwGoCiMbbRC2qC1GazWfZGyWk7dlZozrnnHR+1xI90fD9Z73a31k6ujzdXegN4E5zm7/WS14W12&#10;ot1+7cSoeXxY3x81wGR7gxRDe/1orRWCvUB7Z6+5P43bgd/wbT/gpcbLg1e5XPnfDV53vOyOm2++&#10;+WW3v+xb3v72zPQMxy233pZph4+//OAHM+1Tn/qPv/M7v/Irvyr0b/+O73yM9w/7LDkefex5bKz/&#10;Dzk+0+AlDvBWpn2Gj0+b8ZoFr6MT9soXlUb/KgBWth+909SNyHEbutWgLSRMnx5mtGsMXpZpJV40&#10;spwG+IzemQ0Oo2KvuFhSvXTbsBJZcRTN163E9luU5VKDqmxXq1q1asEuVXGHAtiFioLbTGQ5Ld2q&#10;zS+WdLuhGLEbDUFUolqLd4ugXBctGmphlvei5Baoi5YdmbpElT0cqMSeEI1SXPT6IM5gIUKDIExP&#10;iXLEPl6C7axsXy4WXhmkxFXKOm+7arX5DYw4HeXJ2LlFmTNCLk6AYQi8xZQGf05WUf4JgMUs1eFc&#10;F5MWLfzxIiA9AkkVYDIxDeEUgRdBGHRqKUGFOMRk4qlGKGAjWn+k6jFScCK4QefMlsh4EY2BNkBL&#10;7TLORTtBAICIloirBE4R5PEaIp2xl/lzoT3vXI+Y/FglwRAgiSYSzJEuSAvUQnksDiuWDmeRa9qy&#10;wsjFhAQ35i3BdqIYi6YzdU2EuIeoCNTFyTDhk0XA9VAQZiNqmeowRKuHXCg2KDEzCQjLMM7KQGpC&#10;ZsxePJFlilkQgV+TxFgGiwxezARTvLhILmvMEl2kTDljZnQqE8C62H45uXyEy4o43bOd+vAZD/tc&#10;7D/JSwm3LOashd0IdERt1gSehM/U/6A2S7ST0WlpF9GPUHgBkSQjpwOZWU+cKggr9AkVZe0UjGaZ&#10;bDJxAlWTWdMuCVvITl0qF8t8JkbBTIxZpHB3omfQxsYJP6Gd+AjOYwtPEXbucrGXuABKa3F+S2S2&#10;iLEgiiSrkiJXJQlSqVYrVbTQoyDpd1drYc3Q/EY6WNu6Zbx6/db+Xf3h2Rvv+Prd/Tu29+88ee7e&#10;k+fvPXP+/uOn79rev3V5fHJ3/6ZudyuJ2s3mOK0NoqDuuWkUduu1QaPWbdY6jZDeR7Q/aPQiD4y1&#10;06+BwNaa8TC2Rqm31UmGib3ajNab0VY33ekl45qz1vA2OrS1xN5yf3e8PO6019fPDLvj7fHqdi/d&#10;6CS7vejkKB3XnbWmv1Kn8rL1VrCxe3OttuzZsWPYtqYcO3JkilxZsddnU8YL5CT2iH/Vq179VV/9&#10;1VB+6Id/5Pbbbv/6r/+GN77xiz/4wQ+9/vVf9PAjj/zWb9E2YH/0n/7T133d10PBlG/+5rc9/fTT&#10;f/zH/4VWteidPB9/3/v+5IEHHvjAn/+5LCswNptt2D9Ljscepw3JXoTjnxh4PfBplxq5xis3AS9R&#10;5lWSo+bgvBP2wU8WbdBVIyTyemAscJgbDDwM2XVF9V2/q1CZV6TqgW7EcLPdNm9CkRTKatA8pRuh&#10;5TY1IwCQ+UGzVMH9w9PMSJItmR9INOy65Xc1IJ3bLpZxS6KlSUkNFC0Cn/lhF3gkdjdFW9VCgipa&#10;f2wTQlGWq0UFXrzHRPYYI+90TxaCpFS0VCvG7MUIRVuhUsYrg626AmACLdEDj8AgYjUIJcxI59Gs&#10;rosXFml9kzY45SDgHrFnPTxFpRevFU6SYZToYjsYixAKLVEasRHhF1EXUIzgaWoBeAkHhGXYQpdg&#10;i/aYAADR84as8OOKjFkCxQS0TRUuBSP6oYqujJyItKjSK7PTvhJUAUZdugx2s0egrirhSJsWFmld&#10;sseJLkwBycEyZEpj4tEpE0aSgRRj1sQzAy9KOxG+cNU8hHGKW0afrAwrGz0wcr6K/BGQWuEmUImH&#10;BBIRflE0bllnAhOZqmwKXyoX8lNkEUQMCaiCQleIKbMENtXZ52ADVQIFEMbFLQOE0AEQ1LKS2dFm&#10;abBsyiF5hvU+mj7t0lyafmC5vEySTLMi5k66h0YnpxDGi4aoS+20gi0LwlcyI8JC0wmY+FckuiSC&#10;ooSngC1g08EoT2HMEpJtKH/QToaIYyCi+gpGKBk2ZTzE9ViMNeQ20xVTWNgCOw1lK4ATu1CyaJN0&#10;l7AfKIRflp3BlnDgUGLiJCADlhAxN3u8UTgcGNmB7aY9cyISTm5li4maomiyAt6CCNKqlKvlUrlU&#10;LJeLpWKhUCwUu/V+p1Hr1JtSqRLYbrPW8qyo39/r9453Oju97snh8vlWc+PUmVfvHL9r5/g9uyfu&#10;PXXuvpW169e2bj5/7etX1q7e2Lp2ND6/d+I24FeaDGrpcre/lSR9wJDjpL7f0DXXtqLEj1xdTV1n&#10;rd0Y14FN7iCxRzV3jV5AFGx3wWRUd7/aDDc66VYnGibWWivc6yd7g3i3H291k7Vue31la21lf3l5&#10;rxmnq+O95d7ySruxtXeLbThp1AidwNHMiyvrCbyyGq//7RkvHH/+538Ofvr+7/+BP/qj//TOd77z&#10;wQcffAW/8DHhtw/hPxK0N9108+te90Vgqbe+9ZvR/f4f+MEPfvCD+Oyv1ep/+Ed/JMBLHGvrG4IJ&#10;nnrqqdtvv0MYPxuOJ574HHi9kONZwOtbv/P7RcarWFJy+QrASwjYa36pmnZO+vEKvffaqSma73ht&#10;065pekAEZse6maBr6A5V01t1Scb3stA0A92uU/kXb16/lCvX+tfwlvc+cE3VvShs0pscjdRwmsCs&#10;iuKXJVcxEpBWRXaqiouwqhF5Ycdy65JC7+Hu9rZ3di+oZq2iRhXFI8wCfvEuD4RTtLsEVc2DqBSr&#10;I5YX0WXqAmyJ/BYnw2jj+zqnr3jDVbtDu9hz6guExORENMZbTmAWwIXSY0AismipeHqRclciSQZg&#10;orbOaa12lvGipBelryhnRjHhQAuIFcotQanTpg+0YX0tYy9OUIlVRcFbnAOjJUg+NWZN9kpl5CJu&#10;o7VO8BnlyTLGolPwthECyzDKlEZ8RikoxKRnDIUCO2+vKh54ZIpiGiNqASQRnHEoQg2GM4wStWAi&#10;wRlZOL+VKcQuYmNV0aWSMuakCYGRkSMLPiPoYaJiPJrQ1ZRs0FLqK0sy0WZgnKwindwwS6ASAdZE&#10;uUiARwLXMmYiN0FauB50hc5ERRkvdDlmZmHlULdfIvzKomXgJWSCIBBAgNCpPXDIRilRZKpKZpzY&#10;n5WfiK6YzzjgDH4dhJ3GobCHhg58ZkX4cECWmeliyuFTTFrOQjFU8VnQAozE9EwEGFGKi91wYTxX&#10;6EAHnsWjImtFEQi8DnQMZZkt0V4sGV2J6eQzcZup4prKpJsx03R00hX+aLOJpMwgmhjihJOox8rs&#10;LLN6hlDCzsp09GA7LnR123ImNCYcxNDEAkVM5HVJqtwiEWVbuq5qKnhLVmTwVlUCbwG2ysVyqVAs&#10;5gv5XF4qV1M/XO0Ojq9uvvza25fbPVPVfOJC39I9VbIcM9QU23PqpuZaVhJ6qW0E3c7uaPn0YHAy&#10;iQdx0FhZu+H0Va/f3HnZybOvXt++9cyV92/u3lKvL++efNnG1jXnrnn1eOXMytqZwfB4u73Zao5H&#10;K6e6/V3bqYdhN4o6hVwldKNhb62f0OsmNzvxesMdpf5Kwxumzm6/ttmJ1lrBVifZ6SUnllurDa8X&#10;2ec2RidGtbWmv9NPNjrRcs3px+7e6XtDx0sjIKPnmcbi/GXAC8j1WZLxErt5/czP/AyI4aGHH0b7&#10;pjfRVqu+56P1uL3jjjvvu+9+ANa//bF/h+6P/di/q1SqjzzySJrWfu/3fn8KXidOnhLJM2DBmbPn&#10;hPGz5BAX9iIc/3zA6//57h8UxfUZeNEzJJzxOjpfkqJa54zl1miTCLvh+j3ao4uLtBy3ZtuJZTcs&#10;Jxab2pt2XTcC3SIs85MV228pmgs+q0hmUN/TDEqGYS6UKG6Uqlap6kh6UKqax47lVCOWNa8s2boZ&#10;S5ovk3iy4qgG/gSbEqPYm7/ym+6960u+54d+4sbr7u32dguSBykrYUX1QWAVNa6oIWW5KLnVpEVJ&#10;KgUjUewepcSAVlwUL1OGjIvDaE8voAmtJIKHqGyLuYqSYeAegVCkA8JqVK1FuStwHpWFEaJR6RjI&#10;iZYCOT1Wl+0+4xplqgjCQEu0T71AMZHxAnzUBVpRYRYFEUuHE6HdVnEN7GAOCNRYskcd9ToxGXMV&#10;tWAjymbx0iEBGRkRrYLfBrEO8xxtA9Gmlsq5RHosy0WxQrkooTB4dSiPJey4VIaVA2wS9MZzeToQ&#10;h+2ZhZcXCbkIbjILoRLTEloKRUMUk2iJJCMqApoMpzjDNB0VIDVxy6rB2CdDNJ7COnMeR57AGa9R&#10;cpotOyNDGKEeukxUs+2BiLCTS8p00aUTAbymwMGYgs9O7gIsJpw0M5qJAJGDrlAmxsnQ4QcSp3Fm&#10;5woAmnYz44ElUwjppgmqS2QSZHLN7EYARKOsT847jZD5E6KhJcqcDHFLXUYo6goRXQpLCMIW5ozJ&#10;KMETzZpQlMARkpnU1IGdqCjDGjIygU2mTJNeEAYdMTST+mKjGBIZqcwt8xQ+03RUlnmCD1tISOcu&#10;TcyuJEMrnIj8SZnoOHVWpDXBL45DGS8LX06zONxlNyYtSmsRmBqariuqzkuKqkxC+a1ypVwslYoE&#10;W0xdpZvP33j9qQu7y+vXHr+qk9RfefM9m/3V2y/cfNXumdXOslxRSvlyMV9RJKNaVipl4JtvG5Fj&#10;100zKi7loqhn0L+qF4dt321CXKeRJINu/0RveH44unJl7cJgdPWJc6/dO/WK1a2bzlz1+nPXfNHe&#10;qTt3jt9+9uovPHn2rvXNCzt7NyyvnIa4VuB5zV53M/BS16snEW3vGnpJLW716/WNTio2Wd3p0e5i&#10;VFzfiSFbveTK9fZWL90b1Dfb8YlRfbsbn776fs8Kk7jvOTE+QGgz74tk7hjAS8j/9qcaxWuqcbzn&#10;d39XQNj7uf2lX/pltD/7sz+H9rff/e7f+I3fBGC9//009N/e976/+Mu//JdvevPXfO3XfeADfy7A&#10;6yMf+cidd9190823/sF7//D0mXOnT5/d2zsO+2fJ8eK8uxrHPx/w+oEf/fEJeMkAL354N8t4zS2U&#10;WkOq8TLtxPaattvUdPCQadmRbkS2k+pmaliJYcUarSS2/KjvujDGhk1vEJJlBxBWKOletKKaTZPd&#10;4B/FfdVKFuYLgLOKbBfLWrGiy6p79NhSWbIWFgpLeWUxV1nKV+cXiguL5VxBPn/2tuuuuftlN32h&#10;57WvPHf7l7z2q667cM/dd3zR13zZ2972rT/YbG0qgBu9VlajkhJUtZiXIxPOYxF7Ud0VFX5x6ouE&#10;dauj2CAkev8PLTUaRGDsTOuGIgFGCSdSYtkZEt4RSHEei0JRUk2kvhCT4mgZnzHMgc+odp6iEUVR&#10;Kot0SlARqzFOQScF/ERoRaVjoDSCP050dZi30KWyeq7QouwXIxqRFl/eZBcJG8DUrWiI1uX6+kka&#10;jGa1JHvIUNXjSi+mIpHiIlqiZNVk0ZDtmQNIBTSG6Zz0YlAjoSp7wXD9qj3i+GCsHr3kh1NZjGsI&#10;y4hG04lyODjHJyqi87InUIZaYiOxbYRAPbYz5YB72I0JDBYOJVqx/ij0HiXDpl24ZfBE2DeBJ74M&#10;C9RFcaibLVOKyAK56HTZqRnXMsnWK3kibyfBZJDxByMFW4SRgUMokAmXZN0DCyeBpqNTmXYvY2fo&#10;OehOlFnJjHQBs1Q0MQo5cCYyy66WhzJUms4S3YMh8mTK4QgTIwssrEwtPMo8xJ7CCJlAlWgPauQP&#10;yImEuYrghvSDRBS3hz0PcIpHMySayOEkFvkf5KgydDvwh7PgIfZkO65WsNFkEXByRvLMWGoSQVyY&#10;sNhos4mUxIIyeXpRzGJPLpPHr8gAaQG8CLaoeEvR8L9sMVGqlMBbhFlQLNXYHK3de8cr1rqj1e7o&#10;zMaJ4ys77aR+1y13XX/u2nZUW+8t76/v9OudW6+6ydbcUkGWqhru4rrilEsAL9fCF2jNM3RPkUxF&#10;8aSK7lhxsSh7bqta1Q3VVSVcetxIB2HQsTSv29kO/Ha7s9Pp7B0/9apO90SjtZumq6Px+bXt23dP&#10;3L1/6k7HrQ+Wzy6vXd3s7PUHe+PVc43GuNFaC4KG5zZqtSF4Lk7oicm0Nk6iZittrXWa7VpyeqVx&#10;cjk9PqptdYI1KtinQvvtXnzqqvvjoBF5aWC7nmW95IovELx1sObIGS8hSwsLs0t1nzs+Q8fnwOuF&#10;Hc8CXj/0b3/yGcBrvqREESWrEt3wXbcGcpJlO0xXFfwJ24njxIZJO9rbfo+eZ6R9JWoAMt2M8OFD&#10;+91biW76haLsJJu8tUT25uwo7lUkqyLZZcnMFZTFfPUITjqfn18sgbRe8pI5ENjCYmluvnDFkfnF&#10;pcrm2vlme3Nz7cozJ27a2rjqzKmbr79w9w0XXnHrbV943/1ffu70rV/2hm/c37/utlte+44f/pUv&#10;fu1XLq+c6/T2dKddqHolJQTHVNSwqkUEQyRUd1WhFyzWuaAe3VqVt10l8KKnEcFJnKBiugIDYQql&#10;xwBGhFnAKVEcRuuSBHkHy5SIw7Al0mDZWiQtVsqU36KtJSqkA2jALiJBBQemKOq2CLCYzGbSYKJS&#10;npf/eIjf2Ej+NJeK9Kkqq6zViYQIkqhkniEJrchg8SarnNOipx2ZosoAqawQnhQaEokiquKCAvgA&#10;9onEFeWuRK09J72IvcgI3BFvv4aRhgi5GH2Ytygax+ew5MxTJg5sJAwiVBIblsJC0EOII/xFNO4K&#10;GqOJAqGYqMjCRmY7KNwlf54idBFHnOig6ovj0HnJSGuaE8lIixiLY8JhOiQCDj6PszsEH4I/spbx&#10;5cCCT3HRio9qAR9soXYi7Cnc0FUp/0QOxDozboKchAj2ylr2FHMvFfLH0MRTWKjlKTwrm0ie2Sj/&#10;aFlAupKDK59p6Se6qJv9XKKbKdzSWcToxO2wiN/VYRFIlOmzdrQ0RFOmdmKXDJW4e5AYo1frgHgy&#10;5BIPHh6OPJmV+XN3AlKO5WYWdp4mw9gT7WQWj04sYlTY2XhJBItWEoFcWb08LSZquiYDtXRVkqlS&#10;viJlya1CsVysdNLm7njzNbe+4vjK1kvPXt+K6mud8ZnNk6N6d3OwPm6PLuxffdPVt5xY2zu3fWZ/&#10;vFvzk0FjOKh1pYpcKUlLC0uKbCF4qVAGYzmmp1R1x65pKtjLkqvArNTUHPhAr5ZVDDlWFPqNalkv&#10;FauYomu+69Q0xaolvTDq+X6n298fr10bx8u9/snB8rkkXW91Tuyfvnc4viFJV9u9s8OV8+vbN9ab&#10;693Bqc3dm2qN8fr2hd7wdBi2m+2NMOzEcS+KB63OZqWsR0FjpdOp+dFWr3FqpTlKne3jt/pOGjih&#10;pWqeaR55yUsy3prIwvz8FLwW5z8HXi/G8eLwEI5/huBFxfWFDLxEcX2+pCfNU6bb0o3Q8XtOMDCs&#10;umn6muY4tiergeN3aYMuOzUMz7QTSXEtt2M6taqML301A55GUCpJmtNX9Yh3vaeMFxzyReXYQmFu&#10;oUjglauCtOYWSi95Cb0f8l98/hXzCwXwFtp8UU2SkaL4ntexrPqgtyerHv6ig3CwuX7lyRM3jpdP&#10;nT5589nTt66tnOv2d156/atuvvH+uDb66i/9tv/3x9/59m/4/ttu+cKTJ29J62teOKyoaVnjFUla&#10;PaTnGUFFFS1knbAJXQVEZRJmMVfRFl9EY7T8x2jFvFXREsyVaRNXSmsRhPGLHUFXiMBlZ1z1ZdB2&#10;EmAsiSCGhsBtYKYKPaLIrxWyuhWtDh8qt4Kzs0yjWp3WCqmQC8jFi5sgLXZg3qKElsQsxdQFoyAt&#10;nKJf0RBZMBZ1ReqLplNCqMVvZsS5AE9TWiKUEcxEKEZ2nAiY1YClSrRBAEeYgrD2KKMuOIPPSB/w&#10;giP5EFfREEeDIjJbGSSBeCjLlZ2OAkKGFQRksmG4mWKW4CeGJwQRlV6iS2chMOKYXHclgIxQCQ7c&#10;ijdCUvk88xNN75V4ushXUZdBjSJT9otYSngyCJJDZmHSmlzekJ+RJGj7PKYr+viHwjrzBxOGsGRG&#10;bgFkzDGMC0LgPOEYiHCeWGYyZxkVQabklA1N2gM7C3Unc/nDnmPCIq5ESOZwiYjrmbZCmepTO1pE&#10;EIJTkGVWCCZE4odEUI7wvBi8DnUzOsn8J4rQWRELdhNhspk5EU+fIo5QDrqMRCQzDhxhIlNnMBGc&#10;mZYyhOIEFS9N8rkmU2hUOIjphHeU3xL+E8tkOuW96DdG10zIxeuJhk6bQdDWD0pVUqoyeItIolxR&#10;JbWT1C8cP/+qm+++eu/cHdfe1gpr26O15Vbv6t2zt164fWe0Oah3NobrG92VbtptJs3YjdpRfdjs&#10;D+u9lfYw8ZIq78BYLcmqbJXyZVl2gXFgKdOM/KDr2VG5rLuWbxmQKCYS6ut6YBihYaYAMh13asms&#10;FCVd9aplTSrLAK+jR48psqPgFm+lvteAs23Hntus11eDoA+lNzhbb6z3h+fBXrXayvnrvtjze83u&#10;CbSD8bnx+vVXXf/GjZ3rVNVutNY7vZ04GfR6u7XGiu00knTUaq3gY6bRXD911evqST9yI9/2Pcs9&#10;OvNUo5DFQ+A1/znwehGOF7Ch/J/99w+8+3fek3We24F/yucLXo89/vgTTzzx5PMsQXvB4PV8Jz4L&#10;eP3Ez7xTUBc/1UjgNTeX1dfPL5VX9u/SdM+0UtvvW05qu3XT4m296E1BIb4L2VbgBn3DjESllwVC&#10;cur4C7K9jm5EAC8wlpvuqJqrW6mKL6dWWks6x47ljs3lrji6sJgrA7/AXkeOLokUF+xLOQkEVizp&#10;S0vVpVy1N9qXZC+Jlx27GYVD12m3m5ut5kYQ4nYRt9tbo9HJQX//qvN3gsNuvfm1+3vXn9i/8Su/&#10;8dvvevkXX3X+DtjvfvVbXnvvl11/zSu+7Rt+4HX3/et7735TXFvT7VZZScpqVFETQiLajJ6AiXRa&#10;rIxhoUJ7SoABgChxJbiKFzHpGUlGN1pY5Oou2qYr4zDQEiWrxOOKInlGIMU0lu0NQf6gInuZ4AkY&#10;RBX3orSrU1ZTCTSGi6GnICnLxVtFNCSbq74oApwpZyZZYDKRLcNcTndBoQwZpmcrklTdRVtwtXlv&#10;CKIuyoFRiguc0eE3Z+Ms4B5KbpFFp1KwbIsv4iRADL1dUbxRm/GI7NmKJFX0A036BGEEXhDmLYK5&#10;DOkyixAuuiILtYgAH4InSEmntzpmgCUUBriJReSipqOkZwJ7BkzZ5vKIiS4zU7YiyT5Uxc8slQ3N&#10;TiQLX1JGXRABXuI6WQF4QSHwysiD5UAnYjjoTvVLJZuIz+aZLkSUPR0S9hFyMHG2O+GzgziTKVSM&#10;RaVUPDSNw7QknDkfdmCHHMQUOiuCtyaoNIk29Z/oB4IzEm5mv43Do4cRaqbLv42pHUJMc9gZAYUi&#10;OEkoQj/EUry8OHVmEaOCk4T/tM3giQBLTGd4mnGYJqsyCytTzMIsGuWhqTJxxjUQbNEeEBptuyVW&#10;EmUq3uLkFlVuQXCzPLm2c//N99x/2yvXu6NBvb3eH3eT5rXHr9obb3fj5v54+8zmyZ3lzbqfrHbH&#10;m8uboeWf3DlladZycxTbUerFvVq35sWe6fXT7vZ415CNUqGSz5XKxUoxXwVFqYorS4bnNnQtsA3H&#10;shJVMXTNMc3Y89uOHZtGCB+MRtFA10JN88iiulJFVRVHqhgL84tl8FtBNnW/VFTkqlEuyuWyGgbd&#10;SllTZEtXzVKh6th1STJzi7kwHsXx8vzcQn94pWnW/XBUb+5s7t4Knmu095bXrlndun5z72bDCIbj&#10;U7XGaqe73W6OdvZvCbzEs7zQifDf59ErrrjowcbFhQXxSOPnwOtFO14AeDVanasvXJd1ntvB4PX8&#10;yOb/+r//7x/7iZ/6mZ97Z9Z/bsfz5Sf4X3HkWJTU/+v7/jQzPbfjWcDrp3/+l0TGCzKz1MjvalTC&#10;tLmr6h6Qi6CKSrtc0068YGC5Ddpjgl8QBDJTVNdymzroyoxUIwZd6UYAPlM0t1TRrGCoaa5hJ7bb&#10;UDTfCzuLS1S5BQGW5YvaUl4GdS0slgoF5YojcwsLxYWlMnyOHJ3PFxRZ8YtlQ1OjfF6RJE9WAt/v&#10;OU4LX6tMqx6GA8tuel4HTAa75TTb3Z16fb3fP97p7ozHZ+573Vdee/Xd933RV77xzV9/5sztt9x0&#10;/1e85e03Xv+q8+fuuPmm+2+79XX33/evesMTdjAqymFFiymhRWgFkAIeUaJLtBLtK8GpMmEkPkt5&#10;MZEermQ7rUJy9T09+Uhl8noqXkYkSuZh54J6XjcEY4ntvizgi9hMi/ePoCxXh7JZZotKsgiwCKF4&#10;4Y9LuIiuBEsRgXEmjBJR0+cZeU8KxMz4iZJkNKtbtcXm8sxeNsCC6rQ4dwX+o7wUfARLlY0mg9cs&#10;PGWExHQFH0qzwUJpMCIzegpy4kYRJv6siCBALmHP+IxFnA5KBlgCcbLHGCe4IwCLziJmCQibGZoq&#10;YoiVLOzEToAlkmSwo2XGIiPmQjKF9lnN8l4ZhPHF4DePLqiLM14EH/SxmoHFVC5nIc+LjFMhQIEw&#10;o9Dn9IxxtiVlEoQ/zjPPqTAeTYdoNGvZcwpAM/7wJOSa6FBEO7mSA/ASXQ5LbRYTLYeiiaRc5Iwu&#10;WQRL8ejMUDYdygEGzY5SK66HlNkhsvNvfkpImT7jcwBPhHQ8XTgIwjsYzVqezsVYGBXYRIw1Ia2M&#10;4ajA68AinDnCxP9AN6Z7blHlVraSCN6iGnlFliTBW3JV3hys7ozXr9w7ffXemePjreMr26u95Z3R&#10;+unN47ujzeuvvmHQ6O4sbyV2cG7rTCuqd5NWI0gjO6x5ad1PEyfqRK1hfeAb7mZ/w1TMZlhfaY81&#10;fEU1/EKuCPCCDOv9wA6rJSmfKy7OL/p2rEha4Dc9O46Cpq77Jm7TmlcuqYri+l6dMmQFWVdtparb&#10;VmJbsam7clXDN2/KdZlhtaIZeiBLplQ1NdWtlqhsX5GtQr6kqTZQzMJ3biudm1sqA8UkMwhaIDlA&#10;m6lHcTK27LRaVtJ0w7I79eaWVLWOn39do33y1DVvsL3BeP0CvpTvn76nHvc808R/DL5lzSKXIDCA&#10;1zTjtbS4mH2Ofe74TB7PNxFl2Q4o6vqX3pz1n9uBKc8XiY4cOSor+pu/7Cuy/nM7nu9Zvu8Hfvi3&#10;3/P797zq/uf7e3iu4FWYbich3tWYtvFdxYqyF2A7Dd1MLLetGT7+ygBe+Ms1rMj2mqoemE7qh10n&#10;HKmaI8m4Y4liL09S7aR7pWYEiuqYTl2WnXa9Vyiq84ulxbzM5fOEXPgytZirzs+jW/qClxztjfcW&#10;FivFkq5p0fx8YWmpWq06kuKjVdVI1aKovgwlikayGshK6Lpd225JSqAbiet1k2TsuO3N3QvD0ck0&#10;XW00Nmr1tauvfHmns7O1dWG8drbX3/+Sr3zrV//r77rphvtGy6duuvE1b/7ib/qhH/75G2545clT&#10;t9566+vtoE87TRj1spaU+ZFJSjWpUQW8xWuUwClCNMIyqvEi3spqv8BntJ+F4g44xQUy49bkLeYF&#10;tFG3Q1ku6ARtXNrFq5BETlQBBoX4jKYweDE8Ab967Ekt57TQYtbUzkLl9hQt4y1iMlGYRVvSA4b4&#10;UUeBSphFeET7QdApqDiMYIggD3TCgJXRGBxoUwl6/aKw0Ik4QpbrEqRF5yI8okQRKxktTQiMJCOw&#10;bHmRdOIbBimyMCFRK4wlWiKEBRcpwmIKWZiciKgEnzEnHWAWpb6mXRJ0Cdcy8GKomgEsENVMsRe5&#10;CaEhis/bseLK0YqlRhb6rGUaeAYh8MoURpDpLB6aBpnaM4UlmziZPu3i00jowj6dNW0n8ASZTjmI&#10;QJbpFKFkQTIkYn+eTs5ZKKHQdLIfzCJj5jCZK+zCf8bhUpnaoUx0wpfsXMJCAQXTTOHmMGwJhJoO&#10;kbCe+cyOCpzCUIZKfIoJfmWbb0HhPNbs3MzCClFaNp2q5sUyIovFjyuCtHD9k2XErExerkiVctlQ&#10;9c3h+tZw9etf/xWvueXea/bPvuL6O245/9L13vj0xvGbzt740itvqAXxqY0Tg0bv/M659d5ar9UL&#10;7aCXdoBco8YgdRNLMbY39mMnBIE1wyaIKnbibtKp+UnixOPW2FIsnG65M2xGTc/wXMMDhOVypWJB&#10;yuH+WpJKhZJjBopsRmHLNmPH8pKkr+FOH7WViurYKVDMtUNZMoKgJ1XxfdfRNU9TrKXFHO7mhVzZ&#10;8xqqClYDSDrgsGKxqmt+saQW85Vq1Z4/Np9byFUI9fLgs3Kx6thJPl+27VpuqaTpges0FuaXLHxr&#10;NxuuU8c35nbvuKq6YdDHl+nArW3s3Bx5aezFoEPP0C6b8QJyiZ3ry8VS9jn2ueMzeTz1fDJe4CfP&#10;Dz0/Onps7nntQ/ECwOt9/KDov/j8LxDd53g837O8/du+49d+4z9A6Q5WhOU5Hs+yc/3P/cKvHIDX&#10;TMYL7VJBGWzcYnotsBQwy7Bon3p6aNEMbLfh+rTaaFMyLIWi4GsSlXDVNDNx/bZh16mU3vArkpn0&#10;ziqqh4nkYPqWnZSqVr6olspasWQs5ir5gnLFFUcXFoqLILD5PGhsbj5fKOLrmwsUW1qSMKQooeW1&#10;KhULCrit1lqXFcBcaBg1tPiTzxWUKB5rWgJcq0quLAcANUaxFD6O2+n19ju93SAcAsva7e394zd2&#10;Orsnjt/08tvf0Giu33LTF95602tfc99XnDp1y/XXverM2dvf9Pqvf8sbv+mNr/2a62+6L6xtqA49&#10;XVhSk5ISgcYqGiCM6r1o73jiMN5EnrgKBAauIhjiLBfV5mfJMFqFJJSBv1gxrGiU3+IMFm+sxSkx&#10;Zq9OmZgM/oKcKMXFDNSqUo6K9omgnVRhwRkpIJMTJbHAUsRbDFKIDDzi3fABWxo90ig5I0od0Sk4&#10;fUVBmMMIeoiHQDZEV4Ro/EofCKEVc5LIlk3cGL/Yn9CK01oC3USXyAmwwiSn8xRAEnz4pJkPZafI&#10;kxBKEBJDFYRxR/AWJKMo6hI2CWfAEDFW1hUK5upQGJsQWWTFsuC9sj71Z96CJ7qZv8AvQV1T/BJw&#10;JuIIS//z+FM5Qw1ikalMurO8NavMdhlNMjeyzLQHRj4RO88YZ3TqsgPD1oH/9ErIYTYOieAqtsMh&#10;uzD2mXjOzM0um4wHV5vFIYW77ENuE30KUsKN5LDxkM7sMtsVowdGKBNdwNBUn7aXdkm/KHFFQYii&#10;MoTKFOFDzyGiFc6EU7BfBGoHAmdcHv2wQsBbqs4bblFmS5JUmVYSq+VKzQ/HneGF42fffO8XrfWG&#10;57ZPbo/WtoZr53dObw82zm+fHrX615y+0I4bK/1xv9Y5u30mtkNwVS9tt5NmL+2tdlbacbPu1+t+&#10;rR01Hc2peTGoK3ETm/RaN+l2kk49qKOrVrXA9KvFiiXrnu7XvBQWuazMzy3mF4uKbIGBLFpbDB0r&#10;0hWAoxt4qe/VpLLs+y3DwK05dS2MhroeKlXVNEKpSm92KxaqtpXoqqupfpqObTtZXCposukFXc9r&#10;L87nHLtWrRp5YJnfLhXlYqECmTs6XymrUkVfmFsEPOWWCpWyBsviAkhQUWVnfm5BrtJrsMFz5SKu&#10;oYOzL69eVa+vuk6K/6p9Uz9K5ScH1AWZzXhde+FC9jn2Ih7/5t+81XVdqSr9+I//xNNPPw1cwJGN&#10;/RM9nhd4TY/v/r4feF6I8wLAazheK1elL3nLl2f953Y837PgXxl/6He/8jVv//bvzkzP7XgW8PrF&#10;X/uNKXjlC9UJeNE+XoWSEdV3Taep6r7jt3wvMZ267bV1K1VU13ISfIExrdTx2yY9wBj54B4jMqyI&#10;9rX3upbblFUX4OXEG7oFDqOXOdI2YF6jWnUULVhYLCzlKkePLS4uVRcWK8CsxSWCsCNHF/DXls/L&#10;R4/lFhfxbdEsFPHN0a1U7KNzuUrFKcFS0E2rXpEcy2o4XluSvars6mathLuOEoK9AF7lig3qKpbN&#10;YtkqlkxVixcWy6bVhFJrbFhOS9HiVns7jEZpfU23GldduOfU6VsHw5O9/vG93Ruuvvqe669/9blz&#10;d546ees9L3/Tzu61L7v99W94zVff8NL7rr7hfjcc5ituUQ5KakqMoka0qZiWAr/KVB9GmS0iHkFd&#10;Vp8L84nPaIjAq8V5qa4ErAHQkA9AhNNU1AWWYa6oqe+WqQRNZMU6ZaI94FqPYEijZyHBOuKpQ86E&#10;cQqKkmdNsAXT1ZBPBGEj0xKd1xlScHuZdqinNUcgGldEEejwcqHe5OcWBSSB4WiIdSGCvQRsQaHz&#10;MsZhCIgmRmdawizYOQIRGIzsRqfL6IrW9Zi6qECe8Ag6F8sTOVELXVRxHUjmRikuIUW2C0+qwZ94&#10;ThUSXINY0Jx0WafsGq4TLTtzC94i5Mqoq2TM1HhlPDHTFcI4ctiCz+9ZC83KJl7kPBuQ8ehgIhSK&#10;M3EQSpZbmvgLRehi4nTW1A2nzubyVXE7Hc0s2SgJTxG6cBOUdjmZzjqYIrqZAmrhLtw41MSS2Scy&#10;7bLCMDRjYSEjW6bKwRBjUyZsnxAVI9QMRRF1sc8UrYQD7+NFSSzW4ZNltuiHmuEt3RRlW4aqg7co&#10;s1WVFHzRs90T6ztX7Z541c13nVzbGbV6q93ByfW9O2++c6O/uru8tdYd92qdcWdU94FQQa/eSb14&#10;3BrW/aSVtNpxC11TMXzT8w2vE7e7ta5neK2oqVSV2IlL+WLixPW4GdlRzUuaUdOQDbkiw7NSKEVW&#10;qAG2Kopn+pqkAtSWlvJKWQFFgbRk2Qi91NDjakk28e2ZGCsKwh6VsTtRkgyAX5aVmGbkuQ1FNukN&#10;JHasyvgHDEBgmuYUCtVKSTKNoJAv5ZaKS4uF+WNEV0HY1RQbbJfLlcKoWyhI5ZJ65IorFNkp4jsz&#10;vY7XViSrkCtVaFMxbX5ufmmpcuSKI/l8GbNAXYj2ks///MBvbO3eELgxV9Y7jq4fPfpsxfV3vOxl&#10;2efYi3K86U1vLuQL4/HKU08//cgjj+BTbmlxKZ/LQxbmF2677fbM75/c8QJqvF7AweCV6Z/R4/mC&#10;lzhewKznCF4zGS+SXMlOmscpv2WFhuHZduQEPctOONGVWLSLfd2yIsOuS+AwkJYdg8wsrwdPWTFV&#10;Fd8N04pk6d6I9/oKTKdBex1H3VxeLku4x3tLuSocxEOOx+Zyi7kKPc+4WIK9VLaOHctBmZsrwD9f&#10;UEsVs1jUl3ISKA18VihomppoWmxY9ark5otaueqUSma+oGEUWJbPK0A01+1WZa9YMhaWKoCwShWe&#10;qqJFptVCF1M0HRwZFsu65/fhPFg53Whu2U7n9Knb0vrGqVO3vvx1/+rCVa947av/9R23vfFLv+rb&#10;VteuGgxPJI3NO+/8klPnXvbGL/zaV971ZXYwKCsxAKgoh2Vir1pRCYBQUCrgMCCOlhJaURF9t6LG&#10;ZRUs1aLHG61uVQitHrYkG6jURres1nhtcUDUZTCfUTH+mFYV6fVBwB3iNoALKYxllAaz+1RNT8gF&#10;YCKGo7QWYVlPclaItBBQFNFT+op8QCfwIWzK2AhIxFRErViLpJQYuw1Kmng0Em6AMyIwwjXiJ551&#10;0FK+ShDVJCDAha5W6CIZRpbMjfEuq+4iysl4i97w0yESgjP5TyDJpGJ8fvkPPbQoOInZiDJYJRJx&#10;ajaSP52LyQkThYWeZMREugx0mcxIMJcU5i2+EhqaPiZpDmeK6wVhzCizMmMUZEBdUmZ8hGWqzLpx&#10;O+M2cRCjl+okM1OERaSpJkOTyFNyQpcAIpvOE6fnFdMzOztPgkxjHkzM5h5Y0B72eWYRGDTVp3aW&#10;jKu4FfB0SIQbIRF1CZumszKuoqsSdmovnstExXRF/gfExtQ10TXqGlmr03upafcHKtuSJSrYggIC&#10;O7t78tzuyde97FVnNveXm900iG678sbXvvJ153fObg7WT60fP75zfK27kvrxzsrOenfVN93ICQPT&#10;a4X1Tq1T92sbvfVm2AitILLD1EvatTYoCl1LMUFaru74hl/zarGbGIoFoqr79W7Sbced0IyW2yuU&#10;6ypVgV8Nv7Y4t6RUVE3SLdXMLxakigqsKRUqhuooVUNVrFba89yaprpx2PSDruOkrhMaumfqrm1G&#10;mmo2GmuVkmoakSIZqmwZqlWtaIvzS44dS6KmvqTomqerfujX54/NwQ4pl6qFXFFRnWpZrZSqmHv0&#10;JVcAxZaWKN8mAbzy5cUFXI8uVzXLDDTVXlwsuU57YSG/uFgsl7UwbA+GpwPbS8KGZ7qeQfmwWeqC&#10;LM1kvF5M8Ar8oFQs/e7v/i4+gM+fv3Lu2JyuG9/yLW//3u/9vkaj+fmf//kYPXb02GOPfRa93Pof&#10;63jRwCvTPsPHCwOvF3A814xX8SDjhf/GJS1tLV9ngZasELylWzXDCoFWIC3dCDQjsr2W4zXw3Unj&#10;F/4ApCw7sv2morogM1kNVD2oSGZUW1f1SDNoA1UZf+zpoFjUJMWpSPZSXi6UVMOIS2VjfqEA+rni&#10;yNz8Qsk0aoWCurRYWVwsS7IP8AJvQXSj5oSdctmCZTFXBY1VqtCVQlFfXJIwEYCVy6vlioVZpYqt&#10;GSl8ikVjbr60uFQtSw7OqOs1DMlKsLBYVrVIlkFdZhX+ZVNS8ZO2gGJwULXU9fq203ZcMGXr9LUv&#10;X929cO7cnWeuvLM/OLmxee0bv/St6xsX1sBhW1e+9KWvOXHylpff8S+vvPquc1fe1Rid8qONohoX&#10;5KSoxWWtXlLjkpqCt8pqUgJUgZC0Oi3e6VRBRZzEq43EQNSlVJbsDDkNBoCAW6tMRfp9ejjRaEoA&#10;KfFGbcpFiYQWgIwAC/5EUVRWjzjochaKk1hVeoiSN5IgrhLYBKhqZ28EylJWQA0qBaMr4YlMRSKR&#10;BkBBTGIm4jmCJ4QVFDUJSJSG6bxVBIMXLdXxEAlxzBTF2IKfCBb6JaDLuEZn4YkCEKnLQkNAn8wB&#10;MES8JbAJYETGDJKYn0QEsmRTJg6sUxycjlFMkBal1pjJYBS8RSedjKKbcVgGXuKTO9O5vUjIIVMm&#10;CHLY4SKZRhP6tCsUtkyGJg6ZZNxz6DJgPyAhUqarioeoKHPOeCuDqhkR00nPWhFwJpQIS5L9mIAV&#10;WDK3WaHzZqMHcYRl0s52BTORQpZD1DVxO8AyYBPAaBphIoeRizGLurbpsCdE5LTIgRYWJ+wlwEtU&#10;x9MaooJveDpXa1WlCmCrIlWlZlx77X2vvXr/9Lnd41uDlZMb+2MwQ71zzfHzm4OVK/fOr3RG9SDp&#10;pm3wVi/t7K+fqHtpPag1ghp4yzPcelCP7ci3/HrYSN103F9px+1O1HJ1N7IjSzakUsXTXUe1Qzsw&#10;FTMwA/BZaIaduNtrjZSKArjBqGf4Ib7+4t4oGf20p8mmrdnFXCG/VNgcbIDAgEGqBGepWJB5lgQf&#10;RXFN3VdVL407rh2US5JtRZ6TWpbnODXc02Uqja+rimtbMRxySyXH8oKwX5Us264VlgrVqqFItlTV&#10;/aivqg5tSGHGmuZXy3qlrOSXigCsSoV2oyjgvLJdKcrFIq08AtpU2ZGr+tzRhWJBmjs2r8nWv/gX&#10;n18sVDw72dq/KU1HjmG7pm3r5rFLMl65xUVR4PVigtfZM2fx2fKrv/qr0K+66uof//GfEPbZ49u+&#10;7f8p5AtLi0v4XAeKZdbJ8da3frN4V+PTTz/90Y9+9E/+9E/f974/+fCHP4yucPhsPl6c7bX+6YHX&#10;sxTXXwRe03QXCMyr7aTt04bddNzU8Zq2U5MV3JMC046ofB5fsSTNMjzaP4LeRtZ0/J4bdOlNjlZo&#10;e114qppbKilx50rHSQBhth0rerC1fgoMVCzp5YpRKGq+1ymW1Ln5vKx48/OFQlGlJcVji3PQC+rR&#10;Y0uKGmpaVCoZi0sVw6iBosSO9pibK6iAMKAVmEwGn+UUABymI75qpAq4p2RIkq9oEZyrks85MDtf&#10;0MoVG1OqVXcRrewv8FrnYk7OFbRiyZSU0LbbhtMqVRwEKVe9sLaqGfW4vtbp7qX1dc2ojVeuXF45&#10;v7FxzdbWdceBXK/+8uuufeX1L73v3i/8qmZ7p9c/dc8r/tVtt73xbd/wQ1/0Fd9Sa++44bggRcRh&#10;SlpUa2iBXwRkSgQaI+IhbGICo6286GWOMmWwgERt3pSLKAo+IvXFBWHtitGq0Goj13XBh3eCgJ2K&#10;6CnLxVOYyZjDQA+NKgBObUj2coWWEYV0+BlGekSRn3Yk4mHeojjcErTBAiqq0moguGpKTnQ6GmWK&#10;IpoRUKVzS7MYs8jImMVTgC9c9UXrmzgdjaJLjIUhAUzETIw7nRKEclpES8xADGGCk/iSJlBFXMXU&#10;RZLRFUWA8BAJojF4sYXa6cQsIIFXdpYDN0p0QchB7x6A10XtVKaMMqtnrDPTCuepkH0iokutkEOW&#10;TJ8YD+YK9BE+ZJmEFWyUGVkXjDIzMdMPLHQW4Y8gB/apHPYUcw85PIvMENKBcUaEndtDOCXaiWQ4&#10;NR2auE0wa8Jq01nswOw12YYePrQrhFhJzEq7CMUswVuc2dIAW1WCLQkf9pHjHl/f+fI3fNk1p8+f&#10;XNttxHEnbfQbnVfe+arN4fr28sb57bO7qzuduFEP093xTjtu9utdwBZIqxO3wUbNoIFu7FDJfGAF&#10;wCBXd0IrcDTH0/3ETTR8LZR0R3XGw41+bZC4MeAMKDbsjQ3ZDKzQ1dxqsWoqlibpSlkBkFmqpVX1&#10;SrEC8IrssFwAW8lAq1K+IJelalGSK7Ja1SqFslKl/esNwJwVNGodU3ekCkhIa6RdywzBW57tuo5f&#10;KlR5hdECfgHOaOsvr2WbHs1VLeCRaca04So9qxiAqBTZLBcV0whK+UoFUKXYtAmFhDsvfqHJwtyC&#10;IlvFfPHY0XlDD8FniFAu4uZrActw3iDo5ZbK+Jw4euQIfqP90dnADhzL90wXNHcZ8ML38WnG6/YX&#10;A7w+9KG/AnWNx1RY/eSTT04pBKDwsY99TOji+NVf/TV4SpL81FNP7e7uZlb2BJNh6BNPPfVVX/01&#10;UNDNLYGOyQjlsxy/PgdeL+x4juCVm2ygiv/AoeTLVq1zUtEjege24Uv4KmX7RGBeh156reIrSd0J&#10;Bn400vmZR8uOXS+VFFfVQwWIZkaKaleretA8ge9Cpp2ahG5OknSrtOjvmGaSL+AmYQO2wF6+3wE2&#10;5XJSPi/lckRmsC8tVYFcR+eWcnl5fj4PWipTfX1Qqdpzc/lS2VzKVQsFbX6hVJG9iuQs5Wh/CgiY&#10;bG6hBHtVcktla3FJmpsvArmgHJvLF4oGmCyXV3J5VdFTtLm8Vqm68+C5kkGLlUUNiFYE1RV1RU0W&#10;KNlWr8g+OEw1aobZ9MNloJjrD5J0HSjW6e0ntXXH7Z2/9t4TZ2/bP37zmbN3bmxd2+7sXnX1K+54&#10;2ZfcesvrT5+784u/5G17x28OgHFWOy+F+bJXlKKS2qAlPMAW0xJgZZL3EjRGu22VQVq0dAidkIsS&#10;V4xHEMkZUCZMgw7ealA9llhkNKl6jFY2AWSco2IOY8RhWuKWNu5iGOLcEus8BDBCS8jF+NUjSCJa&#10;4mVHQjHmKjgTigGAKFmVURevZhISCQfyzDiMIhwU2nPRvRgSznQWAkHEB/TQU4ScuCISAlExVAmE&#10;Em327mqxgAgRXeYtAU8TOyOUzquQYkhE4y5PhyLAS2TOMIXqvSbOCAvq6vOUDr2rEagxlQnfHDKy&#10;hT7pD/SJ50VD3M0sUyPpwg6a4a5w49FDnsQ9E/YSDEQyiUYiwOgAj3gK60LYMs1XCcvB0NSYWTL7&#10;pHuxw7Q7AZ1nE+KhQ5eaySVzp4xFSSkxSnMnymw3cyaKykBqYiRhY0ZaDGFs598hZbmoTJ63NtX4&#10;JYlAA1hiN7xw8tw9N9xxw+lr7rrhttgN9td2jq/t7q/sYKjmxfvjndSLa37aDGvDxqBNdVrNxIub&#10;Qd0z3MDyfd0N7VCT1BRkRUuEtZpXAzxVC+VW2ML9D9TV8Bupk/q4yZYk3w5DBiwIQZWkBWZQCxuF&#10;pYJvBrnFJc8IbMWJ7AgoBt6yVTswQ0wEljGKWaV8yVLtuWMLmmRAzy/mFxdyxXxJqeoAoDhoqJJJ&#10;ZfWU6FJCN7bMyHNCwJmmmI7luXZgm6Fc1XTNAzMFfp03tQd2NioVlUnLVmWjWKiWi9VSgTaSqOC8&#10;mp3PV/NLBXCYbkTVioIPDIBdtaopVUORHcAWbUIh25oWVComyAxDx47MVcqqLJlXvOQL8rliEvdH&#10;y6fTsBm6oWfiS7196VIj1f2+uOBVKhEnXfRpDUqYn5srFoqe62UmPvBlAc4YXVw4tNXFb/7Wb/3e&#10;7/0elC/90i8DbH3RF70ROvPZPrqWZbPXZ+nxfLfXemHHPyvw+qV3/WahKGXgdbjG69ixpaS9a3lt&#10;i+vlLadG+87bEb2Z0aa6KPFUo+0CRCLPa1pey7BrGLXdBgCLn2T0K/gzdIegLtq2nt6lnbpeTdOj&#10;IGzDUi7rlapVrppVySmXjapkL+UqkIWFoq4nR48tXnFk7siRhTneUWJxqZrPU3ILgj++QlFbWCov&#10;LEBKi0uYRd8EqZZroQzeYjcZyFWq2OgiwpGji4s5qVixFnMyQpWqztwCUExfWKzML5SXCipGl/JK&#10;oWQCzopVO180lvIqIAxBJC2WlVjSIqAY+KxQwjW7iCPatLVlO13DaHb7J8J4NQiXPX/U6Owlza1a&#10;Y6s3OLW+ce1gdOalN9w/Wrlya/el+ydvecVrvvL0ubsuXHffNdfct7J5ox2tF+S0qNZLckRV7Vod&#10;sEU1+Nl63+SpRn7YkN/MCLIBwXA2C6QiHhUkZKENUZl7wEmYMqgwqAHXeK2wKzkjoBi6RF2gHKAe&#10;OEnFLF6gtAQGESShRRxCJWtQEjwkCAlUpHFSjeAJONIiN+InsZKISyL0oS45Iw4vINIQUxcJ+xOH&#10;QQFvsSdDFSy0kyqdFy2xDoEXl3NxsRccGIDImZJSlAzjii7CJmoJpCZCOMUtA5agLvbhaKQURZeE&#10;LdQldKM2C4sh7sJIDp2La7ymODUrYugiy4RLMjqZNc7o2eiBzEY7HEHIRewyCTUTc4a6ZuGPFGoP&#10;Ox/EYYdD/tlQ5nDppc7IRc5TObBnCHUg/IMIhBIy9RHpKzE6aS8dYuTioWnSCwp32cI0xpbJkHjs&#10;kZFL7LllaLKi4JuaaV17+uqbz1/7Va/50r3lzVGrt9FbWeksj1qDjf7qybXjV56+ent5u+Yl4K1+&#10;rWuphmfYnuE1gtpKZ7w6WvdouTC0FLObdMBDg85Il3Xf8ODTjtqNsAECq3kpHABhlmIpZTmGotq9&#10;2kCr6gCsakkCV+myYcmmpeCuWasUKo2A8Ms1PF0yIiuyVVepqDW/qVY0T/dBYMAvqShhOj77Eb+U&#10;KwK8bM0GgdF2D6WqXFFsXIYdKLI26g4qJclzU1BXpVS0rVSVDKCYXAVdOWnckqu6IhkOZb/0Slku&#10;l+RqRdcUw7YTU/cAZ66dargGfHXO5SXJMnQPfKYq7tJigTZ11HxZshBQ0zxMpB2/JENRXARUJLNY&#10;lIBicC4VZNPEN3Vb1fxW2t3ae1mjMbZ027McU1Evl/Fami41vuz2F6OeHb/My24YBmASuausz8ef&#10;/MmfgsbAELml3P/vv/7XzPqpT33Hd37n937f90F5wxveiFlvecuXCjsgYGFhUUxB96GHHnrHO37m&#10;rd/8tj99//uFgzg++tGP/tQ7fvr3f/8Pnnjyycz0Ih6fA68XdjwLeP3yu34rX6hekvEiWSporeXr&#10;nHCkGZHrpQa+aPk9w4rBW6oZmXZd02PDCjTNsewE3w0xRG/C1j1VtT2v4QRdRXPw16TZPdNpAN3Q&#10;Kprrh3XLrhVKCsCrWrVLZa0iWcWSVqlYkuQAoY4cWzw2yQASVgAA//RJREFUl5MkV6MS+EahqB45&#10;uiDJ3sJiGThVLOoAsqPHlmhzL8XDXzwoam6+BN4qS26ZMWtpSZqby1clD3our8ABLFWgSi/8qQcA&#10;MvDWsbkCKK0kOfMIuyQfO0avMFpcApNJC4tVQjFOg5XKdrni5vLqwpJUkXxZjUFahaJZrnqlilMs&#10;mYCwqhxWpaAqB/mSCT2MVlS91urs225fM5qG00lSenFZGK0ur1wFe6t3vNbc2d27yQtH/dHZdu/k&#10;2972/15z1b2vff3XtYbniLo4I0WvAKLXDVEdfUUDJzWzdUYBVQRb/G4fSmvR9l0is0XV9+AY4i0a&#10;YlYTySRwGEKBHniZUhAbIw6dizaMIDYS9MMKvxoIRo2QqwTYIiOcQSFdBhGyM4GBroj8wGekA6Qg&#10;k8cG+URwE8ktgjOR6BLZL7ZPc2BDOvVkdIJNxEOTLp+XFEpl8fUQYzGTsQ+5CRTjCCQCxchCXa0N&#10;liJLRmyCuigaIAySgRrPEqP8CyGfokEOlymun9VnjRdZCHroU//Q0OxEoQuF5UB/Ro5hrmKFLZPT&#10;8ejkpDPxxei0K/RpzkycUYRiOyXMyE4QNjnFxCHTZyLPiIChi3VMnJ17WCZuBFJChHGGqA6NCuSi&#10;UYo5JarJrEkhF+w8XQTBlCmo8SxGLhJd1a/ZP/OqW+957cteedO5C6fW93fG66+841V7G3vr3RXI&#10;zureVacvAK02BuvNsN6OW45mDxuD2IlG3eVW1NQVPXZjQ8HX0sAzXL2qmZJOC4WGF9sx8Msz/dRN&#10;lYpmK3Zohp7uaZLuW0ErakF3QCoS7Xoql2WgmFbVfCs0FLNSKJuK1W0OwWEKkKisgM/gCerCFPAZ&#10;ApoK0MosLpUxSyrJlWIFX0Irxapa1epBE9NzS8AcqUoiSxXNMTypqjWjerfZ85zYNGJT9z23rgEB&#10;ZRNoRYClWlXKRRmG7kTJkArCcFX4Pi0BT3HuCKe2AYi0paoLgAv8tus2wFKKrM/hFr6wIFEQDFUd&#10;u1ak5xzlUlFWZXPu2LzjNEsFCVe1uFS08UGi+aZVzy0u9btr7e5eLUxxhY7husblaryWll7MjNfj&#10;jz8OTtrb28/6M8d73vOeXq/34Q9/JOtPDkFRhmHec8+9melTn8rl8sL+6vvuR8Cv/pqvEfannnoK&#10;iJZnenMcBz5Hrjjykpe8pFjEx1hO+GxubqN7xUuuuOKKI1/wBS8RxhfzeLHAK1M+08eLBl4PPvRY&#10;pl1y/OpvvjsDr7JyuLh+IVfQBpsvc/y2RS/DTg18z8E3O9Oz7FjTbNOk3DN02205XpMW9M2Itl6x&#10;U7JTSb4PRCuWlLBzzvV7qkG19lTp5aaGmcwvFi0rMYxIlgFqQaVqLSyWcsQ0KmWTlypAK6DYwkLp&#10;iiNzhYLCu9vngVBHj4K6ciCtfF6lXb7y1WNz+bn5AqBqbq4A0rriyAKTVmUxJ+VoVhFKuWxXZH9x&#10;sQp6w52AuIrgrICfESA1P1+qKB4IjHNjRcqBLVaW8gpICzooLVfQgVkAMuhlyQd1QYGlQOBlAvgk&#10;JUIXAvwqV91ixdatpqTEil6rtXZkLXb8gel0vGC51d0PwpUoXYOl1tiO65vX3nj/ba96M4DsxMnb&#10;r7vu1eeuekXa3CspVPhVVuuAEskclbWWZINL2rI7ZpBqEUjxM4xMZrBQooj4SetSdZc9ZBSjii5K&#10;IGnwb9H2EzbtGUGJLto/YgSEqpoDWuCjhUWwC28hQbzF6avMKFJQwCNwD6huCNChLp2RgImSXujS&#10;Q4Kwi8ow5hVKZQ0J1AAuGiLTLDHExCaCQxAE0fiMzFisZEbAHIMXFAFbnH8i+wTFslxXZqFRfs6R&#10;/TOEIn8+L4XCj09EyP4CsGC/SGbslBVjYWVSXC/kIqyZ2i8rwke4kULtxDhxmLrN+E+nZ6eb2Pl0&#10;U/DiIYE1mT4JeEgRQ9SdTjkUcHYK6dmosM+w18ThIpkFxBnGEqzzXISY6RLjRTJLUWINEUKzsp23&#10;KIKwkI9Ia02miEVG6NzlXFctqn/F69701rd87ZV7p15++53Xn776+Or23srWDVfe0K+1Tm+dXl9Z&#10;31vZT/1ka7DZihqNsJ64kVJVBrWeZzgr7ZVO3I5o/604dRNf97pJx1bt0PJN2XBUS64ovkkPJDaS&#10;NrgqMINBfWTKJoAMNNYMm0pFDe0IkCThziRWGBXcO325JCOOZ/iRHTs6Odua6xlB6tZglyuAMBUE&#10;VslXDcnSJdPVvMJSoZQr6XRex9PdpblFXdYNoFpVX5hfKuXLuoIf2TYNy7XC2K/hqzRV2Wu2bYWB&#10;GwdBO/bjKOxJFcUy+XZPr9A2bCty7MjSHVUGS9G2EeCwSlXPLxUNzVVlq1pB3IgWFiuaXFXw2aBr&#10;VP4FdANvqbK9OL9omoEBzjSTYr6SW8yVi1UE0VS/WtZKJe3okTlJcTqtlcHy6Sio27rhGJajG7PI&#10;JSSfOwCvl33mi+sffvhhcNKFay7eMAwINT83f+21l3krjgCscqm8vb2TmWbA68677kbAr/u6r//k&#10;Jz/5J3/yp9WqhO5NN9581VVXg66azTZ8cADa0HVd79FHHy3kC5Ikizgf/OCHhPJiHp8Drxd2PEvG&#10;6zfe/Z4l/BFcbqkxX9QavXMavg7ZkJrlNgBShtNUNRtopdGuqhHZnbqqebZTs+2aF3ZNfJfzW6Yd&#10;EYcZYUUy/HQXf1OK6sCC70pp0pIUTzNAaWFVomIvVQvBSeAqdGvxcqmsF0uarHggMBDV/ELxJS+Z&#10;g4UBKw8Uq0gOkKtQ0kFRxaIObJqbyy8ulmlFMicDp5aoyt5kLFM4oSWB24BQR44ugqtyeRUERskz&#10;YFNRhwU3vKPH8guLEqXBqCCsiolQ5hbKXBaG34wK4RyYWihZubwG3hJrkQtLkqQE6JYqbr6oF8s2&#10;s5dfrDpevCypiel0Vb0RpmteMEoaW24w7IxObWxd32jt+eHy2taF/b2bl1fPqUbNjUbt4WnNTGud&#10;7bvveUsVIEW01JRohy0qz5KsAW0JQYmrHnNYh7sDQjGRuKLFRyhUEV+1iGC4uoseSGRcY8wy6D2M&#10;9HwllZQBccg5AyxCqDaxmmiBayqdTiSlCL8ytGJ+olZMZFQiAZpQ3ovX6TBEqSaeKIiKWAptNkqW&#10;jGmYn0A5YrrgOVwnrVTSaOZGtERCpAhsIk/BXjwxmysCsgUnghtRFEFY1pJ9hq6EIqZQiVgWinWx&#10;5oguJcO0DgQ6vTJoAiIMLkwzs92pXGRnJsi6rGfKzBC1s5bDMjUemniQrxJ5KcSfenL3wHNyJVPJ&#10;3Nhz8kNlFqEQPM26XSIH/oftz0EEYDEeHbKItNZ0aHaUJRuddZgVni6oC3KAYtnCIr//Jyv2SqPk&#10;mquu3tnY/IY3fHmv0e622pvLa42k3qs1z+2ecQ1r1Bq0k2Y3aQem20mau8s7x1f2e/Ver9at+0nq&#10;xa24CWbqp11XdwPTD60gdCLfAB55qZvGbmyptqlYrunKZWXYHMtlOcA9VNJBRdBN2YLd1b3YSZY7&#10;qzW3DnJabqwoFUUpKzWvHnsp8AsgBTepJOn86KJeNSzVAYqV8iVEaIRttaIVc4VivowpSwt5sBdO&#10;KhWBY3Bz5o7Nm4pZKVaL+RJwp5gv4JrjILbwy1DtJGqEQbowvxh6YT1tG/jvQnE03KyNUCrLjpWo&#10;VcX3u4ZqOnZNVZxWc9lzwkK+5Nk+7vWqrEZ+I4moPL9cqsgy/utziL00N7dU0FS9WpErpaphxgVK&#10;wlUMzQOElcsK1dcTpWkvueJIsUBwBlBr1lrtzo5nh/jl+xZ+dcqxS2q8Cvn8FLze8AaqlPqMHk8+&#10;+SSAKfD9rD85wEaLC4tgpm/4hm/MTHzAHgQhFGDZuXPnhRHHFLxuvvkWzIKgizafLwh6W1pcQnda&#10;ZQ8ljynF0lNPPQXwgtt3f8/3iqEX/3j0sScef4KFj8f4eOTRRx9+5FHRPvTwIw89/PCDDwl56IEH&#10;IQ9+/IFMPvbxByAf/djHIR/7OLUf/Ri6D/zdRz8OEXYI62QXwrMwl+TjDzwE4bAPQ/gsOCMkuwbI&#10;o489BskOcaF8zU88+STkyU98QsgnnnrqSfx/ejwNeRqCAygsjr//e0h2gNOy38LzP54FvH77d/9g&#10;cQn/vJdbaszJaee07bUsu2bgO4/fsTxwle+Gy4xcMSGXatrBwLRCzQhcN1WN0HTrlp3S1xsLXU/V&#10;3KR/FWEWvfw+0q3Yc/wk7jtOQ1H9cgV3v2GpTDtvlStGriDlWDl6dGlpqZLLVUFaICQQ1RVH5gBe&#10;AKajx5a4Ol47epR2XqWqL1oEdAsFLZ/XaBkxr8Ahl1OuOLoAqAJyYcoVR8gZQCYIjBJaOSi0pChA&#10;rVA0YIcs5nCrcwFhGAWHgbrQFopUnr8InuNcV1ly5xYqhaK5mMPP383nOR+WUxapRMyqSKGkRH46&#10;ltVE0dIgGttOt909rpnNemfH8QaOP/SjcZCsrG5cAI01O8erWlyWcOfuKlbddAe4oYaN9UZvz4nX&#10;FGdIeSywFHBEa5a1NGMvg/foEs8zUvUVYIXSWqTz24FoTwra6KFf0lol2naV81g0Ec5AOtp/VWTC&#10;OLdE2SzhQHkvEBUVchEDTZiMAIh0QWC0+Nip0IJju0SRs43gBdNMKI0sAoyyOIQ1tGQ5AzqMOCI4&#10;AZCAJ547MVJY8qcFTSIhIZmzwCaeJcIKIb2DK2TMElPYU6P8GY1ShAlykXSKIggJXRtXj9FESnRp&#10;YC8OxeA1oQ3BLpdATKZndupeNErdSYQZzwMhtwk8iW4mGL3E/7JBplPoUmE5RIqsEK5NwmKU9ZmE&#10;VqZcVoQbx8mUi+wEfBPnDIYmCl+JqKmf2i8VZqZDitC5neGqLJuV5bfE44oCtibO2RTKitkm8xac&#10;oej66nh73O9ur28Etru6vNyuN5q1ei2KQido19uNqGYAKZwg8sLEj2M3CtzQNuxakDia1Uqb3bSz&#10;0hm3k5aNbtQ0FL0dt8FbnbhDxV5hw1ZMtarxsiAwC2gVD5vL4DNHcyI7NmTT0dzACOWKokuGqzlo&#10;gWKph/Ma49YqaMxRPXBVtVSVSnI76mJitSiZsinKv0Bm7bQPCNMkvZyv9NvLpmxXClVHd8uFCuIs&#10;Lebghjjzcwu6pKlVHfi1uJDTq3o+X1SqWuInthlYlhe6MT7am0ndtlJddUO/KUtUyKVrfpJ0bd1x&#10;nVhV3cCn0t0w7Ji6LVX0wK/rmi1XdamqV6sGnEslhfZZlQ1DDy0jPHZ0Lg67UkUOw7btNBynhrCV&#10;slEty4ri+EHXNGKlohWIunTTSABew/5Wf3SqlvQD27P4WYe5w9QFmQWvb/3Wt2efY5/J4xil2fJZ&#10;Z3IAoQQqlUvlzMTHW9/6zeIDG0Pf/M1vE0Z8lhNFMXhduHAthn78J37ykUeIFoQDDrERa9bhgxYc&#10;C0VQxG/9h98Wi4+Qf/mmt2TDL+LxImWI/s/PeIl/+unx8QceyQYuOd79nvcu5UrFsnIpeBXLVq13&#10;3vVaiubSxl16QDX1um/YddNuuF7D82u0E73f5Np5DzSm48bitwyrZhieTOWSrqJ6QeOEqnqqTnBm&#10;2XXba7aa67TNXtWqVC3TSHP5SrGkqZq/yBvZA6TyeenosRy+UJTL5sJCaWEReJQHTsGIFl2p6h6b&#10;yxUKakUh5dixHGWz5gpF8NNCBXRVKpswwrlcsUFOIDmevlSWPGBcqWwhFG0DRvBnLyyUC2X76LE8&#10;6CpX0IBcwLL5+dL8AnHY0bkCHGA/NkfZMgh4DoC1xA9FlmUf3Kaa9XLVU7TE8nqG2fKjZUWtg9JU&#10;vUbPP5r1qhICv5rtvXLVxTUAyHSzqRo1WY0x13T6htdWjHqzs69YjYoS5suxl6wabk+zOxXetrTK&#10;rwPirBWnoEQtF5FWluuCLtlj2tqeEIowhTej5ywX2IsKsDjnROVf/ZJaJ51zY5TEAoERMA2IilR0&#10;G4KTqAyfMljsJnCKQnVKKmCOKu5BdYRo5AwuoQoqjGYsRfAk8AvUAj7DFJ5LKAMAasFNpMq42IsR&#10;jdFH8JZQppaJPXvkcOrMVAdI4rDCQgrrAC9ymwEsnFdrF6nSa2qfnQj84ivkFUaR6EIQpi50yfh5&#10;h6FkgiwZ05BkQ4fo5/DQrEywaUpO6M76i3bWyMRzyE3IxG0mOAnsNEV0hdtsm8kk5kUCQppBqBmZ&#10;Bpw1XiTiN3OR8ZAQPAlmmkLSZZhMOGS5q8kaYjaXiErMYggzTTIaxFjCmdwyn6kz+Gw8XOm3u+PB&#10;sqGoK8PRqNtv15v4ipQEiQ0+qUgOvYoR1GJ5pmvrtm04ge2305apGfWgplRkRVYDOzi9cWrYGIK6&#10;uvVOg3aTDzYHW5ETcS2XApxK3AQoltgxACu0IjCZozqqZNAjhJKuy4Zn+IaSFdHDIpUVQ7bAZJ4e&#10;AJuAVo7u+VYQu6mtOImTAqrUio77FmgMWBbbCWBLqRgV2kVChd1WHdYVqSirVP5FhLcwv6SUtdxS&#10;KZ8rLy7gS22xWqw4+HIMApd1VXNc0wu8RFNM34lCN7JwpzZo1wmFKMq1rcQ0nCLnqwqFkq46muZL&#10;VROKKhuORS/bNnF/VyxD90tlXSpJi0tl0/DyObCYWQVcYmKulMtLlYqqKQZun4VCWVMdWfHKRYke&#10;pcTv2TAHvY3xypk0agSW65qOWq1e+lTjLHh993c/v1e4vLDjmmsuAJX+7M/otYCzh8h45SaVWOIA&#10;Y6G99xX3gpmmbyqk9FW+AAv006dpS7B3vOOnxdD0WFrKgavgKbpPPfUU/GdR7E/f/2fwKXCQF/l4&#10;sZbmXqQDSJRpn+Hj02W88B/CxRmvuTn8gUrN5Wt1M9F0UJTJeSzfMFzTCm235fotL2ibdgKEsryu&#10;49ZNK1aNQJItgJoXdBTVApDJsqXbXd0MdQueLhyCoFks6YYRlSqG5zYrkgXkGg9PFEv4e1Rtp57L&#10;yWK3iCNHFyDHji7hRkhIlJPBWPO0+EgPLc4vFJeWqtBBSOjm84qo0IJQdmqxurBUWVyqlisuupgI&#10;nIKC0YXFCrqkLFUBW8Ayei5ysTq3UJynJyLxS1jCbYnwK49brF+sgsyga2AvjJbKNimLlbLs5QsG&#10;3PDVmNzKlu32VC21nG5VDsLamqImutWynV6p6ia1jbIEH1O3Gopek41asWIadrco+xRKCYoV1wlH&#10;sOMbYqUaNDr7ZbWhGk3FbNgBVXdV9BY9dUjl7WCpLj38aADIOlVjwJktgiouqOKkF+1fT4moqkMv&#10;Baro9CxkiTCLhPyJikS3VTGARPScowCmolrndBflnJiuOFklEmCEPmghRF3MW1Rlj7nEK8RVDC7M&#10;WHCmHBUVaQFciLTQckwMcRACRFEZlmEQ0xu3ACOGHs5a4exEReQmwI7YiGlJOAhnOouQCUgJH2I+&#10;YWTwEsoBjQkchIiuOIUY7RTVJo8Se7H0qcYLH+poSUGLD/jLIoswPgPQCMmCkH7gI4xsz5RJ92CI&#10;2WsaORudFVwVyczZL/W5rAg3AWpZS3b+Mac+M/pEDPpJLzY+izBLMSSRkrEUDx3iqhk9myUUwWGc&#10;8ZpClWCyTBEynXtAXWi3Nk6sLC93ms38wsLKcLkRR6nn99qdRq0eur6lURUrva/GcGgrL3oHB34n&#10;hmPYiiRLuDMZlme5tSAxddO3PGBZLUiBazU/2eiv+6ZXC2rHN04GVph6qa1ajZCWI4FcmqwbquVq&#10;tD8q3EAno+aqozlyRe61R2AvXQLzqXDQFdvT/WpBUqt6KV8BORGlSYarewA1XnZUIjuBvVqsyiW5&#10;FrTAW9WiXMqXQysBkxmSWfPqucXc0mKuVCgXckW5okJZnF+64shcPldcWswrVWVxIU/3HjvU9FCW&#10;bN+ODc2Nw4ah2Y6TgKLCsJmmPV01JVnL5cqOGfpe3XFSABwwKwp7sqREQarTA+oKKE1XnEpFyeeL&#10;lapB2S98TVcdYGt+cTFy/IC+rLccO61WTQm3Q9tXq/Lc3NFKqYJfTjmfX1s/0RueDL04cALwHz5q&#10;prw1lVnw+p4XBbxwgK4W5uezzuQ4cuQIPjmXFpey/uTA57rIb2X9T30KBFbIF8Tzj7u7e5j1C7/w&#10;i2Joepw7dx521/X/F9c6DYbL4LCd3T3ojz2W1WhXqxLA63m9efof5fgceL2w44GHnhG83v2778X3&#10;HwFes+9qhCwuVeqdE6ZdN6hsq2kDrZy6ZYWqEQG2HK+j6ZFhxrZTU2nP+tR1As+rWXag6Y7hDgwr&#10;0Y2gIltp/xpFo53zDK4GA40hlGWlVGQR95dylX53Jwi6S/lqLo8vglGhoC0u0o4ShSJt0DU/Xzxy&#10;ZKFY0ijpdWzpJS+Zyy3J8OHyrylpVY/NF4FfR44uHpvLE5nRnqhlDGH6HD3bqAKzeGeKImDr6NEc&#10;JbHyuEVoR48tcQSpKFHSaykHgCuXqx7ao3OFxZyMizk2X55bLAO55sQO+FU3R28ocmUlNOyO4/Yr&#10;kleqUq39Ql6W1Ajfi3G6fMmsSIGkxbmSGcarSwWlWHXG47OLeY1qPZwegshavJhTJfwC/UGhaOEu&#10;CJ6znHZRcitKlK/UJK2mmW3D49VArcbgJZYU6TU+vM0EldhzaoqWCOHAdV0jsccEPAFJFYIPONBG&#10;qbSeyIkr4AtFA2xpcBMOTcp1URE9jGCsFqMVzgtkwSjr1CUGYkqjfBUYRYAR55OIrkQ+DBbKRRGE&#10;QafnIhGE2Uvg1ASqhIJTgHXYjuCUlKKJB550hVCEqDjFFKGg8BCfkXdJhZHRjZwRh2XqkM0SkVkn&#10;u3CYsWRn5xZDaqcI3Zh5qlFIxgGzCst09MAnc5jADQ+RTMhpgjvcnUQQQ7MiLGIWoRVDW+Z8yGES&#10;amKZyqz9kqED/RnlEGNl5xLdGftFlhlmuqwQJAl9gkoHXVImG5xOHUBRs/qEtIiuGMsy/1k3jBob&#10;66cG/bVWUlucm+t3up16vZE2alEc+2EjaeMvz7fdwMOnvu8aHqbriubbnms5tGeE5QYY1y1gFnwA&#10;ZOADfJNyTBu4ZtBd0KvTE3lO6kWREw4b/XpQ68ad3dFOk17CmILGYidabo+BYqAoQ7FiJw7MoJ32&#10;lKqGMzb8Rj1sYqgddXvpgNYfSzKoK+D6ermsVopV34q0it6tDYBuqVtTKxo4DC09xljR544tLMwv&#10;1eJmEbBVVtGl0gnDf8lLjgDLysVytSQtLAALqlXa30HTFFuTDVOzFEk3NMcyfEt3cf+rVnXbjEzd&#10;NXSv1Rzg+7SpO6YR4Mdv1Lum4eua77oNjd4N55ZLUoF2T1Vt09eNyHWSUrGKUxi6Uy2Vy2WpmK8C&#10;6SoV3TUDpSo7tFhZdTSjBJoDBuZAggu49a6tnl4eX+lagavzS8pVdRa5hMyC13e9WOD17ne/Gx9H&#10;OzPF8jieeuqphfkFMNlFH+SLi7Q9xHvf+4dZnwvF4CZyYysrawCs3/zN3xJDs4em6Zg4P78whw+3&#10;fMHlHcJ+4zd/E5/PX/AFL4GAuiqVqnB+MY/PgdcLOx58ZvD67RnwumipcTEvN0dX237Psmu6EdpO&#10;3Qk6QdgJ4mXTimVZ94KO5TTCqEdf/eyEMmFeR9EcA6MqrU4aZiLje1HrFO3ppfsqvlapQPqWYcTl&#10;qllPR2HYNa1Ukl1FDfZ3r1tcKi/mKpZVAzaBnxYXy1SedcWxHIjqyEKuIKM9enQJRFWWnbk5AjJ6&#10;GpHhDHjEm3jhT1kBUR07liuWTAzBWdTUl8t2vqQv5eSqEhSKJq8klubmCkc5GXbk2FKxbIG6rjiy&#10;mC/o8wsVGKuSN7eAe5VFz0VW3WLJKldc0FWxapcqFM2020t5RdGSUsWyna7ltPJlXVJCVa9RoX3F&#10;LknuUlHFGYFcsp7mSnqx7JTVQDPiXEGryGTX7YZutyvANbs5v1BdLGiq0XLDsaw1JSNdKFolKTC8&#10;nhUuM1F1q2aTlxGZw6i4CnBA4MXl8z1ICVhmwWFUMWmhkDdWbZcUOGNKi7eV78OH2Ssr/BI6xRH5&#10;LaKfNuEU8xl4rqg2SirXfpGd010HgMKkJcgGXcQR4EXIgrZJXcKgiTO1rSL5MNNM+YYK2DHKAq7K&#10;FEo7sTPYKCMz6LiezDj1FHahTEUMCSF/liyaGCV9wnkcn3XCLOHGZMmjGJrs4yVIa6oIfdI9sAhl&#10;KsInQ6XpFBrKFG7ZZyIcbTp00ApFyLRLyqQrLM8g2dDU55mcGexmujP6gbDP5YcuL2CgaTtrnLVz&#10;d5qyypSpXWSzJkksUqwZ6hL7dYmuYVE1fab3Oiv1uDEerpULpWZSazeXO6126se91igNIsAWGEvH&#10;lyk3MBVdqUr4o8fNzDUtTVKBXNBBZoaihF4QQfyIKM1xLd1yMVGlU4ReCA7zLc8xHVMzm1EDyKjg&#10;luCEqZtYmmXIuqXanbgDDqsHDRgTP4XeitvgrU7cNRXKewGqDMUs5ysAMt/wAysyFctSnbrfCK3Y&#10;M0NTNuUyiCpQKlrs1HwzKhcqUknm7SSquYVCbqmwtJCrlmVwGARGqSwDXeAwP0f7qcplSZUNgKCh&#10;WrblW0aIH0GpKmCvarkShm1cv+u0PDfWVcBlZND6I7AMP5ft2EmFXkYk479W0wwrZUUFgSkW7IA5&#10;Q3flquZ5TdrGokp4qiv0+nC5KivlMghxcWGxsHCsWihIpbJaLpTzBYAXZHX1TK+3FQeN0Itc0wH1&#10;ziKXkEI+NwNe35N9jn0mjyc5w/Qf/+PvgJzSJBUZqenx3/7b+/7qr/4q69DWD1vgKsMws/7kwKzp&#10;xIsizB4PP/LIT/zET/7UO356tvzrLz/4we/4zu/6zu/67v/513+dmV7c458Wd71ID2nieJbtJN49&#10;U1x/UcYrVzT7m7eApSyn7gY9L2gpqqObMe4umo5vf23LCk27blqJ43VcN4XdcruO1zYMTzcBH6Cx&#10;SFIcN93W7ZasArw8fv4RDNeo15Y1PfS9ZrmsK6o/v1A4emyxXDEATIaRHDm6AOQCfnEJPG1/CvwC&#10;ZhF+5SR62nEuPz+fz+VxJ1mCDrqaXyiCfvhd2rYoCwOBgavodUA5fMer0Fu3GbOAdLmCirYAUKPd&#10;U0uVilMoGlSqT2uIuA3oC0uVMu8NIcnBwpIkq5GqJpbdqkh+rqCDq2A07NZ8rgomW6SdVB3KeOEC&#10;wFtVZ6mgQPIlM1fUciWjqkb5klGqumXZO7aAe55B78zWEkmLoS/mdcWoLeW1hRxue5Gkp1UlVo1m&#10;WQ50u6sYTTjIRt0Oh0a4QuuMvBUqLSxS9ogr6CkL1SQh8BIJLdpSq6wDeuoAKdqzlLbvIsACABEz&#10;8fpjSWsQW9ADjE1YaDQjsCbzBzx5pwmawuX2lPea0IyIw0msjFeIVESXOYyE9WzBbmInbKILY4oi&#10;puGEGU0XeJfFJ6LigOTMU2iuwCmIGAJ+wV9YIGIKXVsWhHQKDkrj4OgKimI3TIGdKDA7CzvDgf1p&#10;LvOiuHKOP32qkYR4JUOWy4GOyB4dtgvqImUGj0iZYa+pfbYrLLN65sABp6NT+2WF5k6v/LA9Uybt&#10;QerrGXJgE9I6HGdGpy7NFcAkZMJG027WHvYRyoEnZrEPtRO7gCrKi1hcNS9SXMKZhrJC+0kXre/F&#10;21tXt+rdYq4Uhc3ErzeSRuRGdbRBvZm2I79WjygBFvkJbm+NpGWpKmgsCVOAVKveDlxQFcGZY1r1&#10;KK2ntRgGwwpcHxwWOB5X4keNpO47fpo0XcvRFM21XE1Wq6Vyv94DSViaDfwC00R2pMqarTsr3TVD&#10;NhpBY3287ZtBM2xWy1IjbDbDlq3aK9311E0rhYqje5Edy2WFavMVq1qSQiuK/Rp4q5QHcknVYlWT&#10;jEqhWsqV4VYEXC0WYJSK0uJCLr9UnJ9b0mWTds9ayNP7HCkBxu8XUgxd0SUwXlUFIyZx1zI8RXU9&#10;O3DtEJKGTfCTodq1uKHKVhA00bpWBMAK+Gs0grtOAj6r4DIqag436YoMIsQvR5UUFVxWwbXhCgvV&#10;/FIF3kuLmlQtLS0UlpYKC/PVAr2gpFLIra6f77VX0yAJ/Tr+NYFWs8glpDiT8freFwW8cIiNIZ56&#10;6qm9vf0jVxz59m//jkvh6emnn65WqpddfPzc8Vl1fDaA12//7h9Qcf3lwUvtrd2oKLjNBJqZeEEX&#10;1OWFlNfRzVQ3I91MHCd1/Lbjd5ygH0RD1YjAYZT0MgODK+5lLTD8FTCWqlJVvmElQdhUtEDXQ8et&#10;S7Lb72wXaNnOKJX1xcUi8OvI0cVCQb2CNs7LVar2FVfMz88XOXdVorc0UpqKCu1BY4AzWOjp5Kp9&#10;lNJaBSItTnEBwqgObJG2thdPMoKQ8kVtjmq8yoWiXiqbuTzuCuEVRxbmFkr4nqsAjwqaLIe5vHhj&#10;Y4BWNxpgL0AbWA0UBTjTzTqiEZZJHtCqLHluNFzKK1BKEu0oAThbKmi5ikVvMVLDCr4sRwPFrIOx&#10;ciWrooRz9KpKU7fbALWlgimpSVkNVbMlGzXZSOFAibGqA+Syo2XNbBhBvyzFmtsJWxt2tEEFW1Yf&#10;MESKKO2yhpJF+TCCJOIY2okenAEFxEB7qBKQMUMwvhQVMlKqDC14QmnQqiK6CtCEppBOmEI6AwqY&#10;jFro9MQiERhtNkFpM8YUIhulxhMZjIiNGFZIIeoijuEyKQadNrEOXxsccAFFqqniIUpuAR8p5cY+&#10;hDtsBGBRiks4TBiLkJEscLso+0VExV2agh+E2ixDhsgckKaQ0HUejM4K0x6fVJyXHOipRggRzEUA&#10;BH1izIYOjWbtlJPIAUOZ54GFfA7PZTc2irMcxibozEmH/TOB53TigZ2mkBxYJvbM7fLRLvG/iLpm&#10;hQlsglAXC/PQxUYhF9lFl1tCK4FivAf9NIjgqqmIpxezboZcaG3LHQ92NjevHQx2bTtNgrqhWo3G&#10;cqs+atd6vfaw3VrxbD/0YqIu03PtyLM8UJSpGuCtJIhjP0mCqJ7UfHy1bLQiL6pFaewlrTTtNHuO&#10;ZbbS9o9+309/09d93xu+8OvuvfMLv/xN33zDhVeeOn7St13XsB3T1mTFouSZpim6AYyRVUvDtVmO&#10;CQeXFisVwi8wEHxoa3u/VvPrmqT30r6t26EdJ26tk/QqxWoz7ADRlIqiVXVLsfFF0qKdvdClZUdQ&#10;Wn4J/AXeykslee7YolzRSvlygYAnX8gVF+ZzGAJ1yVU5j7uaYuA+GrqBbYVcVu/ouG279ICnadA7&#10;s1XZUCXdsqISvp/qvm1G9PJd2cI30CXc+WRbkgxE0yXVMWz8/vHrUiplXVaqgLsi7oglpUxV6KVi&#10;uZJflEqlUj5Xyi0CwnAjrORzuHPLlUo1n9s7cVsS9/EPF/oNx3QMWblccf1Bxusnf+oyL6v+DB2j&#10;4eilL73xE5/4xN///d//7d/+7c/93M//1n/4D2Lo8ccfv+mmm3P8Qbq2ti6Ms8fDjzzyqle9Gsp9&#10;973mYx/72Ld/x3c8/vgTDz300Mc+/vFXvvLVP/tzP48hxHwzb2f/li/9MprzqU9989u+Be37/uRP&#10;0Ipzvetdv/7f3kfdzx3/kOOzJOM1Ba9CUZqCF5SyHDT7Z9ygA94y6a1BgeMmlh2Zpu9Yge21TDO0&#10;nBTfJWmd0aRXCQXRwDQDTfcU3dcNFnyzS/d1qy6rjqTYGAqjDhjLNOMw6vc620tLlSDoFks6UExV&#10;g3xOqtIrF6u0wpinFUawFFrwFmDriivmjh7LoeVVSNrlK0/vZCwuLlZzebkiu/mSBlwDtGFoMYev&#10;mSaX0hcWFysifwaGA/SUqnZZcotls1SxwVvgKvhX6K2OpqJF5YqtaimYDMQGn3l+pNFyO7jHlMp2&#10;gV7gaBCrqTGXjlWAfbKW5Es62Mt2OxUpojXEikX8VLFLCuGXpAUVyfv/s/cfcLZd1WE/7v8nBr03&#10;M7ec3nu9fe703t578+bVeW1e75KeOhJCXaghUS0M2I6dOLgkzs+xDS6JEzuxY8emuMaAYzvYAVGN&#10;AIFQQ6AC9n+ttc+59848CSNiZGJ0tNhae+219zn3ojn3e9beZ23LbWp2VdFT4LNi2ZDhXEYKfVWz&#10;Ag+wptdWzKruDdr+oGG3FLse1meCypTpDTnRmOm0/cr09NIRCQELszDQ1CEgEa7NojcZR9EOKGM0&#10;oERCAoJhk49mi5Z5DTI8QpBCXBtF8kDeQn8iOSQMFuABB0FvCiyqhJAEuAMloxlM9EVVikXpjbwV&#10;RmZwQ+fCmBZjJoonoRGYrynoqMMIMDhFmxCwBDg1rcoSYHykLoIzxB3olQkOhXbQWX4HWgqW0RVK&#10;5sbeQ0Rig1MjPkLJGw2QvMrAi1rpOvEjYHcYkKo9gp8I/cEBfVg6CQYuDI8y+OjAysVNXeNFCmMm&#10;tJDxBZ17Wtf5rHPI7ZkAJOUwx1rX+YARLVmV8RZ55g65dOJzLyYbQlyZMHpbZ2QkxJTeEsCINfXa&#10;86ZeTwSvjKLWGRldsdlGDH1h9MvLImRIYJTC3m4PTo1P7Gw0Zqq1qWoyHPjVNK6PjO+O4I5mJ0Pt&#10;iSRs+m402BwOvEo9bSVhLfDikaF523CwGkTVuJotgTLMNKwMD47B33q70QIOm53a9p/+45/8qx/7&#10;pZ07jrz1/p84c+LKxampLXNLd772+t/8tf/+kz/584ONdgA3vDiJvLCeVpMQV4bht2Q7uDg9SitR&#10;JfTjOEh8AKwgif1ElRWJF4G6XNPDLTPc2NKd4froeGM8cpLACgaTdi1s1KOmZwb4MqMVYF5WSnkf&#10;O4nIiYWBElCXJhlcEeccddkoFsrlgnDJqy4Bf+CwAgbAMJGYoQDruYEbRD5AVeg5Mc4einrg1103&#10;dO0QviXHCj2/IWNmr1RRXEOzgqDpexjlCl2/mdYdQ9cUVZNkTRIVrsAXBmSBLxf6Ja6kClxpABTO&#10;UmRDEkt4by6ofJkvlXRR4EtFTeQMRZW48tbFvdV0KPKS0AvhTuwaei9yMcE1XpLI5Hd+53ey37GX&#10;5fgfv/d7P/iDP1gsFNMk3bZteWFhsZJWNm/aDL9C8BP6qle96sMf+Ujmuv4AwPp3/+7nQAHYmpub&#10;Bwh7/PHH773vDQ8//PDv/M7vMp+JiSkAOKC6226/A6qg/NCDb3/mmWfm5xf/5E//J/AZGFdX97/v&#10;Ax8k91eO7/z4noh4ffCFwQsE/j6ao/ssG/6wqvBHZ9qx47fhT1K3As+vInvBs5AV+CFOIwKc2V7D&#10;j9phNKhbAGoxJu5yK36Q6v6k51OUy03CqBElbT9sbt9ykBcN160ODy0KoikIxvjoVsuuaHrIdsgG&#10;eAK6AoravLnI3mQUBJMXDFF2Nm3qlzQPQKqzruvVl/TzvEl56nlOMAC2ypyOmIVvPqqAR9ARV7vz&#10;huO24KmtE9yScHLQpPcoA7BrRmpaVVWLfL8N4wCQ2XZ9oCiWKXU+xsxEk5ccw0lVIy2UVNDLIjwU&#10;1wCzbK9dLOuAnm4woprVEg9PoBXFqBpOUzMrghIMcAqwLC/7TthWrKrtj5luSzVTxaxpds0MhmUj&#10;DWvTut/W3ZYTjEfVGScci+pzfm0qbMxpdjNtLVaHtoT1RdkcxtVdBi7hQrrKXjkcBCPNKuLkHbIR&#10;4wZAK+ShJqIPgBdRETEKRaTQDREKKEQwagBGoPN6jXwwWMUToCDWQEkhMUYtgGvAK0wwVGZia+ag&#10;N3itTr0yGmN0RQTTQh+9JSB4AQhCFQQGAagiAoMqdiSjxuzAZ4B31JHAi4QNRTRGZ2TsRVWGXzAU&#10;ux76pMBe6IMjE2ORZ9aLPgU2se7IWyTwEUBQR27TQW/la7wo7MQUxgo5u3QEjSiZW9aaGfNqV8jS&#10;daPROs5dO5yOYU3eusENLZ1LIsnsdApSMksvGG08V6/e+SAgvfqLSG9fEgZJmYLpHqiaD8uqxEkd&#10;YYDFGAtLcmCbW+dl5tZ5sZFZyOi5gEfMwQWMgNL3oq0r54aGl0ZGd+za+5paZWxyan+jOT8xsRNu&#10;YZNTh2bnjgdupV6fatRn0gQsuybHF8Yndjcqg2Cvxi1bs4CWAG6atfbI4LgqSa1qIw3jWlpfmJz/&#10;4z/6+PTkQho3q3G9njTeeO+Pnzl9QxpElTh919t++k/+5EPveMevho7TqNSrCa4kqyW1GO6atXpg&#10;O7Uk9R0XGC70Q5o2xRlSYCBLtxDIAgy52YbtmnC7jWnhFyahALSyNKeVtoHMPMt3aZ9s3wyalRZb&#10;j5/6VQnfcKzIvMwXgXNKtu4Zqgk0JvGKKCglfGDU+jb3FQaKnulFYR0DXTCam+A8adqu1wYN2vAH&#10;GdEJorCmqjZXFnh48LTDwIksA/57gAuzbU3H1VoS/IaUZQ5Yilc4ZCmpjFvsSqWio8kSL4jlMqCY&#10;WC55hi6US0KZE0oY/ZJ5Nv9Y4Iql2dkdI8NLcVCthLXYC3wL13jhUvMOeG3eDKjWAa8///MXBp3v&#10;6gG0dO21123atOn/R4ckSnfe+XoAqaz5hY7Oam72QuIzzz7LLFB28keAztZ1sYQUcHzs4x+HErp8&#10;7uGHv/jII5/73Oc+A8dn/2mWeb2kY2xiemZucevyjqz+XTsATP/7770vq3zbx/dMxCtb4wXSoS6Q&#10;gUJ5aPp4lIy6Xj0IW2FQ0zGpRN3zm7Yd+/DAE7TgxqVoTuBXHCdyvKaqWmE8QnntI9ur2W6qam6J&#10;k6uVQduOcEm+7gCNgbFQkiTJEngzCFquW7edCowsybZtV/r6OQ6XZ3HAXpdc0ifJDr6BKGivfnVf&#10;qYxvJl5yST9GocrqJZsKJQ43zO7rL7OMX6oayIqnqEBvmG6e43UeV305ptvgBSuqjNluA5DLNFNZ&#10;9jQ9cZ0mAFmZNwC/imUN6KoP+EiL2AZBBbiRCBbG4s2KDGMKehl3MdJUIxEUF3O9Kj4An6Q4QF2m&#10;0xDVQLdrILbfFpWoyMOzZCLKEYwvSYmoeJrV0O0moJgVDAOThY0ZKxx2/CHFrLrJuBm0vcqYV5l0&#10;4nHLbbvplBePe+kksBfoYW1Gd9tBfTZtb9G9SYpmDeN7hRi+wuCW4k1glAsDXbhxEKAYZWqA6qho&#10;sEAX5oYgAhsGyMgIjGJgAlIFkgpiE/EWxqWwCzEZlAyhAFAQgOokSEUEMcg3GccwIwMvDbAPqQ5b&#10;wQcIxmwge7G+GC1DDCJ+Ah+KfuG5OhYarWMkikLkYgOCdBQm6EOTgzrxk9nmQUHAyoTXAJ4Av8iI&#10;HxBGYKQFRrwkwM08MIbURTriI6Mu4rYueCGsdHiF6Vjtae00obKh2tulx94x9krWmusdt4v1jmVd&#10;FVktp66LpMdOJ+pWM3mxjiTAOv+ghUmvPSMkClZ1jGRH5KLWjhtKh6usrBeSFs0nZmlRUYFqxmRo&#10;9Fjoi7lNTa9uXbmwfdc1fZdsrlbGp6YPTc8cqtWmJ6YPTk7tHR5eBuQaHFzy3RrA2fT0rtBr1Boz&#10;gCCDgwuDzYkkHUrCWq0yWk0boZt68PjZnDA1J41qc5Mzn3joqVbSTLxgqD1Zr1T/83ve/8gjX5ua&#10;2pH4SWDaP/fuX1xe2Pqbv/GhepION9r/9b/9r4rvL0BrGLiWnoZJs9ZoVJtjQyOB546NzjbS2nBr&#10;MI0rYKwgkwFEuoaGUTEdwMewTcMEJgud0NStZjoY2AGAl6lZmqRGbjLUGB+qjvh2ONwac3RXBsAq&#10;crpkGLKJb0cqZn9foThQBAKTRVVXrGKhDGyHFt2thlVDNYaHJ4FWVUn34cs2cd9r24odw9UVW+TF&#10;iN7rlASxWBjAGcPSgAHMVS6BrkmyUC5jJkRZ8k0TAEvlBa5YUAReKhf7LtnkqIoqyarE60BMXBmq&#10;0KoKHFccgCqHA0pzCwcCN0miBlBX5PqOuTHi1b8BvD7859nv2CvH99JBLxJ8s9ZoZfXv2mHaHpSb&#10;+/pZ9ds8Xip4ffqzf1tvjWzbue9vPoYo/O0fj30L8PqDbsQLpDfiVeLMkdljrl/HHRjd2LEjz6v4&#10;YYs2YayGybBlBY4DT3Cjll1xXVyzZVmx61ddr2q7NU2He14FM7m4SbHAKbJajdNq2kqTGifoqubr&#10;Wghloz79qle9WjOifszOpSiKC+VAQZBEGxdpDWCSLXppUd28uQgWXPvVz2GuVBGXww9kOb3wFcVi&#10;USpiMnrMMSFKjiBamhYPFEXbqctqAMPiJKPk2E4DHvcUxdeNBCDMsuqAaDhUSeovCEBghpliKEsw&#10;gLdMuy5ItiA5vOwk1WlFxzlK4DPLqQN+qVoqqaEbDGpmDc5reA3LG5S1QDXTUskAXTUrhtuK6yOS&#10;ltjRMFRNv61aDStoA3556YTpD9th243Ho9p0WJ2O6jNuNO7Fo6D41amotZg05v36TFCbTpqLmjcc&#10;VmfT5oJbWwAMkhycK8RddHAKr0FRrmFaC08xMIyHjQAriAYgCNAVEElVxIzzLN7TEhGtgL2y9VjE&#10;NG1eq+QggqEyij/Vea3Gq1Veqwp6TdCaAiogGasRIbUoOoXDYhVLBl6DAhAYIy08IzjDaGSBEhmL&#10;mAn7UkekH2gFC7nBOEhI2ITcg6hEzgBGTMfu2CuX3MJgCy+eKYOEXDgICeIXlZlwWg0vjKQ7LAuS&#10;sY7wDYBu0lTjxYKs8yIxKiY5eEHZY8xXa2GVQlndao90LDQCktBFxoyrOk3sdKR3FHToSL7UrFMl&#10;BS8Am3phq6P3Gi8SoqKNOlM2VDs6VikARtJBK1ZuwC9MZwosxXyYA+lZACxDLijhjxvnGTv4Rf57&#10;Dly/fec1E9OHtm0/v23l/O7Va2cXji9sPT3Unp+aP7Z15xXjk6ujYzunp1eTsDE5tW9kZKnVHB8a&#10;WvKcuFqdrDcnW80Zz/Qq6VgNSKk6HDoBAlk09MH/8Zmf+Znfdeywlgx5tv+2+971jh/5r4Nps90c&#10;ifzouguv+bVf/YM/+aO/1BR7dfue//Dv33dw9eR7f/7DTz7x5Gc+/dRnPvXY8tZ91bQCow01BgHU&#10;BhutShzXK5XxkbFWrV5Nq5Ef+m5QrzZj3w+BRYLIxleSEngSNFQdCCyAh147iJzQMRzLwFViXImH&#10;S3UNz1SBxjRHd0bqo7buAGYBioHwnKQImqaYqqJrKq6pd6AFN2F0QQSOr6Z1z61UKqOypCZRCud1&#10;dFNX9dBxgKXEUkHkSuVCn60IgE24Zovn+VJJEQWJ5x1dNWRJEUVTEvhi0ZA4Q+Tgvour6TUdbtXA&#10;WLrIlwb6NcwqVpTKpfJAEYhNIQKbXzxQqwzh6wvwf6lpGJrSS10Y+kLwEjrg9b/+4hXw+h49xiem&#10;Mu27eazsXv0X/+Jf/OVH/zqrf3vHSwWvn3z3z37i05955plnHR83g/r2j28FXusjXr1rvETVb4zt&#10;s7waTjLCn7ZXdxG8MBeX7VZ0M/T9muNVMD2EAzeGSpQOOTi32KTkXqnjt0w78cKWbsCjHzCKVS6L&#10;pRKXhqGh+048btg1eHjsLyrFsi4prqLAHWQIbnSe1+R4Q1UD3MCxiNm5ikWxzMG1FXEyEbN5wZ8r&#10;PD3hwiyOM3jeFASrzKmakQwMSBLulhiYLuCdKcqOYSQ6LpwHxtIULQT8AsYCCwyFebxEKwyGi2WN&#10;E4xiGfPUF/FFRSjluDpuOBUgwgLgoBbIelAG/AKYsxJRDsuCBV10q2a6bctvimooaSFNOA7S/j+R&#10;FQzb/pCkx3bQnlrat3bkfFqf1ByMh5neYFibssJhNxoDieuzXjoZwgePx/10MqrN1Ia3eel0dXhb&#10;MriUtreE9Vm/Ohk3F+ER2wrG0va22uh2zHdqj2SL5YGEELMwOxdvAFI0gLqAqMABeALhzBoCvABP&#10;IrBBXoUSdIppIdbgLCRAFVFIAxlLrQH38IA4UAKOqIBZDaAT5A+thtN24KACrNQ4LeWQyZBmOIZT&#10;CCvAOoQsOAiwGhjBmaEM+oCdgmeMwEChVh3GAWfmz+YZCYPYyDQgGYnV8LLxysFOZwd7Lh1ygnE0&#10;5Cp2RhiZ+AmuigJyBGHEcPTRkLrg49Qo3IU+HH528MHvgb4ZNLIEql0eysqeKhPQmb3jw6iIVRlj&#10;kZHKvOMGvVsSJ3Vkg88LzgCy06EOrcwBTwfGbtO6acSL5FuSFggDo39Qet06OvJQVu3iFKt29FyI&#10;olx6gZEs1IWRluOBEZgMAI6iXOSZ+WdY1h6ePXLirpOXvSWMB/cefO3Rk/cs775m+87Ld++/cX7x&#10;zJblS8cndzfqsyu7rzh49PYty+eWtp1a2nJ2sL04MrrD95KR0ZVGY76ejrp24phRc3DJtNIkboZe&#10;w3eTv/nYE9VKK0lGm63puantD/3NN37mZ39veHhbHA9WkuZ7f+FP7r/9wfe+9yM7tq7+wfse+uVf&#10;/d9/+P5P/dVffTkNqjMT44984ek3v+UXAEfSqKprWhrhrkSmZo4NjU2MjjWrDQ/fxEzb9QY0EZOl&#10;zVqjmqSAXzGwlmnZpmObpm3YCiYgBfJyFEmxdNuzfMuwdUV3NMezPJEXPRO+Op8rcaWSEHsJVxYU&#10;SasnDd/xDcMtDBRt02vUWpimy6s6VqDJInyBpqaaqmHiNs4icJKlqjJfksoDoCh8WSgNCFzZkAQL&#10;OKsAICVwpYLMcRLHCeUSUBQHN1pRBBrTJEnl4R6Pqb2AsWBAU9UUnocRuFIRc3zxZXAQOWF+Yd9g&#10;ayaNaqHrBZZhmRs3yWYRL0WSgLokUXjooZcWgXjleHmOx5944qprrssq37Xj8See/PGf/KlvfvOb&#10;P/ADP5CZvr3jpYLXc889d/zU+Qfe8uA/Jni9SMQLlJJgTW05azoV0wo9Nw3jEQAsx28GUcuwQhdX&#10;fSW2m1K+iaplBW7QtNwatAKTYbZVrx5EaLFczLNqe1XDCsDfCWphPARk5uOC8YZi1rywrbuDEvzu&#10;ivBAlxaKcKswB5tzwFJRZXjT5gLHY2ouzLhnpiWAJN4YKGDEawDg0IjBLkku4FeYjABsKWqQ1Cd9&#10;vy3Lnii7omSrekzvMGoaJoh3AZ4EyeYlp8SpAE/AXobTKNH6MFHxBcWNkrHNA2U/aIuK2zfAC7L/&#10;6s3lfQcvO3z+9ecv3PBzP/OL7/7X//7mO9+1ddeZan0GLhU+42uuu+P22++/6+433/jaG9/01n8d&#10;wI06GL7j5rvPXXZTY3jL23/k3Ys7zt505zvmd1/wojE/GQ2qUwCdgF9hbSauTcf1mbgxF1dn48Z8&#10;UJ2OGwthYw4wK2ktgRI3F8LaXNpaTAeXJDUFAksGt7rptEBryUWaZwRd8kbZ1B5SES5gH8YQF5vR&#10;y2I5FNyi5fCMqwieGoJa5dSU04C3KpxaoeBWBRiFU1IiDwCOpoCgxiCsglNyKtIY4Rf5g5uBpEIn&#10;osGZMwwCnmTEpgx30C2HoTqeEU6NVJR1YTrxXJXgqc4iUhly4WWjEZWsCxsZqQ4+FKMxRLSOjkOx&#10;YUFhQIYRLLoqujCETqwSY2VCoIlX3hWtBuBFRMKwKaOiDsd0salT3dDEyq70+DDpuGVKrncsHZ+O&#10;bKwizHWrFwtdPymdjuv9N3BeR9iwOZARA72QkFunNeendf5M77EzVGKt69grr+Yslc8hMgsa2TZB&#10;VGIr8Znj2Gz7IPfshQdPnH3zvrXbZxeOrB688cDabYdP33fg2J2rh27auXr93kM3La9ceeTkPTtW&#10;Xzs+dWB511VpOn7wyK37Dt80PnlgaHjLzPyBqbmDg4OLzdZCszFdr8+Mju0GrgqCQdOsPfXVbyTx&#10;cJKM2Hb00b944tnn/r6aDreaU4ONiSsvv/XIgXOf+fTXLCP8z+/9/d9735fect9PPPvs3wF7eE74&#10;xjf85Be/8vz99/zLv/nLr3/yk99801t+ulkbjLyollTCsAIPuXEQDrWGqkmlUR1qVOrDrcFmrd6q&#10;N5uN4WpSTcNoqNkOPR9oLApC4DDbMH0PM4cZmqHKqiyIgGuGpiV+PFRrj9SHAscHRKuE6WR73NTN&#10;iaEJWVQ0RffdMImqru3X04YqyiLHBRaQnKRJ+CoiVxhQBA4AS+ZKwEbAVaYkyOWSwgNFiYYsA0sZ&#10;Eu/oeqlQgCaJLwGHlQsDhqLwpaLMlcHoKDJXLMCAxQEYjSf8KkEveAzny3Cz5wHaQBSeW955brA+&#10;mmISrwCkXC71UhdI71SjJAgf+/j/yX7HXjm+l44/+pM/ybTv8rFj96ooK//u//sPWf3bO14qeD37&#10;7LNlQVJ164uPfCkzfXvHt1xc/8fFXvDC/7ppqnFzocSbrbG9UTrpOAlmhcDcLr7t1hwndb2q6zf9&#10;sGW5jSioBtGQ76WeXzXsGjKWExlmbJp+lI5admLg64qOF7Zst2rakeVWVN0DrNE0XzPQDXwU1ZC1&#10;UNVDWU94yVXMpqgGihZh5kG/WatNirLz6kv6DD3mOEOS4M9ySFb9MB4GnAIas9y6ovqKFhZKMnBV&#10;f4HnOFxZX6RZy4GiWChJcCcTZFuU3BKvAS3B45jtNoHA2MJ5WQ850cSMDzxeiaw6l2wuSHDfSoeL&#10;nGKY6U/9639fq4287Yf+TZhOwBVGtem73vDO3fsuPXL4HCc6Zy7cOjmz75fe+1uWN2x7jX/z079w&#10;6NjlR87cuLRy8i3v/NlTl954xWse2LZyaHhi2fGH/XQqac5W2ougBJXJpDWP1NVaBBqLm/NBMhlW&#10;Z6LGfFSfjRpz1aFtwFsRwFZrMWouucmEV5sN6nNhfZHSOgzxGOsaxoztuKqpia/mgQXtg0QetGQK&#10;MyMMIp0YTQAaTgFmSjMEwXcSh9CoVihyxritxivglvIKYBYLXCF2IAwhxAB1EZYhVA2iP2MgMLJW&#10;Eg6qGbvASRlIEScRDEETOKAb80dmYn1xWhOvB2ELh6WLrGbURWGnjKKwOwITejKWwi6ZG8Myor3c&#10;ky4exwQj+4x4MYyxkBrxepiFhiJhl9ep1talk2AKs7ygsWPp6J0qs/Q2kZ75sGqPHfQef6oyfYPk&#10;Pp3JzR7Mol69gzDlWwvNBvZaeqsbmpgQJ71AU8eCnJRb1guyVAe8cofMmC3qgjK/JFCIvRDCGI0x&#10;ycjMsz3fiw6uve7ImXsmp1dPX/jhY6ceOHD09p17rzl49I7lXVeu7L569/7XbV+54txV79i2cuHU&#10;pW9b2HJqde3m/Ydvn5tfm186vffg9Qtbz4yN71rYcrZWnZ1fPLm45cTY+O7JmYMjE7uWFlaff/4b&#10;terkUHtpsL3wu7/32Z/4V78QRYOt5kISta6+9Mb/+GsfGR3ddmjP0S8/9nd7tx96+IvPfeyh5//o&#10;D/7ioY9/6mMPPfZr7/3zJ5545tzpa15/65u/+vW/DyzvLz7y6EN//cSjX37+37z792tJs1EbrlXq&#10;8Kxar9TxBaekVksbgeMhn1VqlbgSeEE1SVvNdhKGo+3h2AcKqwCBOaaN2RKjxDVpEtZy4iCuJBXA&#10;uNHmSKs+GHqepmjH9x2ZGhlvJlUPvl3dMBQV+MlWMDqlCiVN5ExFAtKyFBmMwE+haRT7+w1RsFTF&#10;AGoTSrrEA07JHCBUgSsUgJwAqmxVkcpFvjBgyaJULnmaCoQklgZENBa5Qn+5WOKKJYkrabKEeVO5&#10;8sDmTbaulAYG9u8916iOeJaT+kHiR6Uigte6xfV9faIgsIhXsVD4zGe7mUtfOf7fP16mNe8vFby+&#10;4+NbgNfvsU2yL4p4oQzwtaFdlp26OHuY2m5qYN75Yc+tAGNhCgkfs6dauNC+4fp1L8AEE5bpO05s&#10;AH5Z8PddDZMhL2iF0SDGw+zI85uOX4MnoygeNvEdxsC0EkXzbCcWBdmwKsB2OC+p+qLkKGpcFt0y&#10;JY4vFMUobCqyNzayxfdbqhq4XgP+fDUtFESLF0yO1wUB7jKtjLSKEgAWNAmyI6veQEkuclpZMBQt&#10;KHFqoSCWeJuX3R98dZ8o2Zdc0gdgp+oRLaW3dM1XjRQU1YwAwmAoWY9++J0/6ydTQTrmR8OnTl7F&#10;SZZfHZ9ZOnDo1Ouuu+kB02/+yDt/evXw+Tvv+Vd2OHzk5DV3vvGn3/y2dytGWhtaeOAtPzUyv3ff&#10;0evveeu/v/72HwtrszFAVW2m0t6aDi6mjfna8DawxA2MeIW1maS9BTgsbi6BA9iTwS3Vwa1BdTas&#10;Q+u8Zg+BEje3yPaI5IzzRps2jR6nNVtIXQBbbAk5kgQttwKYoLnFLP5E0SNorQJXkT9gSk0AKNFq&#10;oj5YRqJC9EHUwIBWCkyWV6tIUTI6kJBFI06iaBm66UQwDFmAabBaB9RDH+aJKEP8h86IRwg9jOqQ&#10;fhjb4ekApxjugB2RiCkoeSQMz5gBXE5XJOTJxiTKhCp8kAqWLMqFpAWnRupiMNcBQbzmTl8ocUy6&#10;VGzCiBeAS5eN2CKqFxTm0AWdHqLqbSXZ2IURUl6iMIcehMrHYfYe6fXPlGzYTJjOHFDvKVHAp6N/&#10;5wJUtMECkhNVF7yozEiLYROwQgZY5Em8lXXJAQst2AtPQaSVK0zPlnw5ttNuTx48cddVN/z45OTu&#10;Uxd+eO34rReu+7Fj5+45f/WPHDtz/7Ez9x498+ZDR27ZsfeG1bWbjpx+4+qhm3av3rB79drDp+5f&#10;2XP1yu4rtq1cvrzzwpFT9w4PbZmZOby09ezk7MF2e+uevZcnyfAfv//jt93+7omp/ZOz++65/b43&#10;vu3/Gx7ZPtTeevtNb/2rj/7d4sJ+14l/97f/+p0/8p//9H2f+K+//dlzx8//63f+zOtvefsNV97y&#10;9Ne/WU1a5WL5v/zKB7746Fc/9OEv/sqvfkSV1F/9hd/7kR/71VrarFTakR+GQVytjKRhtV5rp3F9&#10;sDEceOHw4Fi9WknCBGisVW+BUsMwWFpNqpUowswUvtdqtNII7ZUoHqw3gc8Gm62hZgtAx3fcerVW&#10;r9SSIAQqsnXNkgRLUzHJBMcpXNFSRE0UEbAkUaVEXDLPg2KKUHIAWLosGrKAGy5KolguaQKHbzVK&#10;ko6Bq7JULvO0fgs8RdBLRb4EsAXUNSBxZQ0GEXmRKys8L4uiIeFUoyZKcIo9+y7EfjV0nCio4JIy&#10;WS30raMuinhla7wKAwOf/dxns9+xV47/94/Ou5/f7eNlA69vMdX4vj/8484m2RvAq7+fn1m5yg+H&#10;PL/uexWgKy+o+WED9230G6bh2HZomoFpwE2u4vgtILAwqOPqe9CtMErHwrjtehXbwac2B0Gtqmqu&#10;7VfjqM6VBM2MdLtqekOi4hlGKEmabVdEQTUMTxB1eCSDP2X4i1e1UFIDTLsl+yXO5ASbFw3DjJNk&#10;lBfNvgFBkoHMFFnxNveXCgUOCEzTAoxpAXtxSl8fN1CQONEsFIWgMjQwIPYX5P4BAff2MVNJCzZv&#10;LpV5nRMM020CscmqrxhxidN0s1Isym4wjNnqBfO2178pSGctt9lfEF5z4+sPHbse3DSjdtmFW0cm&#10;VlYOXrl3/6kL17/5hpvvvf6GO6+/8a6Tl921fd/Zlb2Xh+nkta+7b9fBq0+fvW5seud9D/zL+vDO&#10;pDEXVKcifEVxMWrMJa0FQK50cCkEzGrMe9XpoDKdtJbSwS1xfQEwK2kiikUNDH1ZQTusz6StRTOc&#10;ou2cRxgusNiV5IzRm4bDvI4BMF5LEXQMQLF8/ZZWxdiYmpSlGMAFoAR4iynAJZxSKatpWcGpRmQX&#10;jHslIGgBypGTHLCIYwiSyIGmJglQiISYwnSUMvgQu1BfGpkcyl03qhKZ0UXWgNg6buxiqGRnBCRC&#10;PMoZCwVHRmSsIJARSHVaGT/RZwGIBB2hLacuBC8o0QGbwL/O0WIvdmqExc4Iak/Eq6NspByEmI5x&#10;XWuvdIiN9K7SKZmgTq0bJDdmfdcb82rP6RC5yNLr0JEXPAXIi566h9teSAiMeqr5OD1GpKuMn6CK&#10;10ahLIpmdYTxFoa1sInQihQyElpRF5pVzLiNzTBCCa3u6to15656cO3YLdt3XXnszF1HTt979Owb&#10;jp6698yFN588/6YT5x9YO3bn/sM3Hj51NyDXgcM3Hzz++sMn7oam42cfAOfFLafXjt956OR9ew/e&#10;tLxyfmXXhZn5tV2r163sufbw8bt+97c/ffzULR/44F/eee8vjU3snJ45MDa5euXld/zpH/71l7/y&#10;9/NzQGmn33rfj33kL79+9MCZJ5/++8H2XDUdjuL24ODCb/76H77xgZ+SJW3X9iNfe/r52ZldH/+L&#10;r3z0f3/jN3/7Q6qsh0ELMAv4yfdrlbjquWHoJrbh+G4Sx/VqUrd1MwpS+IxRUKuntUaj7Vr4KmYl&#10;qZmaWa/W06ji29ZQc6hRrTWS2nBrqBInjWpDkeRmrd6sVtIggP8kTA3wSVD5kqPJmlAGwS19RM6Q&#10;eF3kDZw65BwFHDiR5wG2VEnQJVnmeFOWTVnUBfAUFQAyWZAFMAJWFWWuKGPMjJMFUeQ4rlRSJU6F&#10;+7ooy3wJ3IDPgMlAAZITS6VSf58uy7oklgb6t247XKsMh15YjWu2YRqy3EtdIABeEjyhM/AqFD79&#10;2c9kv2OvHP/vH99X4PX+D/5xd3G9sA68CiVpfOGk49Vtr+HYcZCO+n5d1TzdwOTESWXCtiPbSfyw&#10;jZteexXTrvnxkOtVfR9zQ7hBw7Zj2wXwqkAX2666bqLjq45wD/Fl2dCNwA0G4TS437aRmHZFUSzd&#10;TCQlcN2mrAWyAvdPT9N9wDVZdeHUphnzHDzxuAMlQCVL1X0J34JUN/eX+we4EqeWeQ2gSlYd3Fao&#10;wMNHsP0GQBUv2aWygtklRLhpxX19vKz4QGOC5ACuNUeWCpwGSCcD3iluoSyBv2IkZd4GRZAwv1er&#10;OXP07GsFGROoKkZ6xTW3y2po+i0/HV89dOGeN7yj0V645/4fPnDs2tvv+eGdh65Jm4vVocV73vzj&#10;W5YPvf71919z849efs1t99zzzpvu/dm0OYdBr9p81JwH3gLwqgwuBLXZgJZzBRT3iptb0Ke5GNYX&#10;gupsUJ0JQWpzUX3eCUeCZCyoTFl+liZewIwSY4I+xOOU4hAu89JrvNHkZAQpXsOkD5yKLwnyKq7r&#10;oohOChBTlimaJQOBpeQMdIJRK+CkshxjWIhIpQylEuNQagVxTU55nfAIg2EIXshk2BERjWAlpxYm&#10;SDzQiuSEAzL6QXjKuAqE4RHfmZFkDlBiK14SOVNVgcsDCwiuS2P+eOXsGvDzEpChM+tIzIRd6NSo&#10;0DjsjPmEZveMYEcHBnM4PllIUasAXl2a6XBVb4kRoy7udEGH6d2m9faOdKq5sm4QtOeD9BpReiy5&#10;z0X2i3sx6bkekE48rNeYSTdgRmBEhNTjxozrhKio187oqtdOCgtZZUZUPHpLkQbHLvihqPQcL0Mu&#10;9Ac4c1mgC6uYfwG7UNU9duaOQ8dv3bb97NGzdx04duva8TtOXfrA2vFbT55/A1DX2Qs/fPTsvXsP&#10;XH/q0jcdPX3viXNvOHj0lnNXvWPvoZsByPat3bpzz9WnL3/w9OVv37d2G1QPHL1l9/7rV3Zfeej4&#10;G+YWDl9z1d2f/sTTN9/8L3fvvXLnnuted+3d73/fY08/83f/+b89PDV7KArbYxO7r77q3iPHX/ur&#10;/+E37777R+vN2TgcbrWXRoYWnv7G3//Q29791jf+zF/+7+d//uf+6779lzmW/yu/+MfPPfeNfXsv&#10;MxXDd9M0bnjw/OqnlhEYugvEpsP9ya/gxtWGjeu34kHfdtOk7dl+5CfNatOzg2oUGZrRrA/6bgQ0&#10;5pp+vdZsVZutWoMrlidGJyZGp0ZGZnATa7hZYmaIfoAqhS/rCtzzAKEkA+NbnMIXgZb44oAmioGp&#10;eBrc+BVV5B0VwAtXygMqlQv9Qgm3hFQEDvCLLxW5QlERQDCgxReLwGpgh1aZA9IShDImqYfLwBAX&#10;1AoDcrmki5xQ5qRSqTgwsGv/tfChKmEaeX7gBCIv9FIXCIFX9kpjsVj47D9pUqtvvviWi68c38Hx&#10;zxC8Hv8WEa8/KfVEvDrUBdLfXxqaOWJaoUNzi6YFf991gCc3GMYcE07F9xt+NILvPLqJ48Se18Sc&#10;9WZiGnA7DDwPpyY9L6HXIdMwGrRssOCtAoCsxBuGVRElw1ANRfFUM8HnKRGeyGxFhz+7uijZQGyG&#10;7sCzFb5no9dsp2bqnijDDbWlqg5wz+Z+TlJdTGoqAlfJxZI4UIQ/Sxt4SzVDy67hUgIRb1dwUsWI&#10;JC0QoHUAM1AIigf2/iLcI2zMsAVIJ9kc3E5UQCtH1RPNqqhGxTBroh7awZCkh9ff+Prl1cstv+UE&#10;7cMnr77zrnd54ZATDU3P7Tl17vql5WNT87tueO1d2/eeWjt7d1ifimpT1aGld/zoz918+7u27rkq&#10;qs00hrZG9RmQpL4AXAUUlTQWAacAsGiSca6KyIV63NgS1eYQtupAaQtBZSaoTEe1eS+ZCeIRJ5pw&#10;4ylgL8ke4fUWj4kbRkR7FGM5GNxqYA4Fs4UAYdQkcwRfP1SBlppAVBjWQgSBEiApBRQjfCEjgghy&#10;SVmrlJG0gJAYrKRlOQIfoDHQceEX6YzbKAoF4wP0AL3BmAQ9MqBbwskZrwCrEdaQMDhjNEaDUzXj&#10;oTKOk7cyfwqtdXSEQorAEX6hEbAJdRQGTzgUXRJUEfK6wIfCgnOZILRl0T7mxi4DBMZho1G8jZ2I&#10;wCvDkV76YfrFgi/ooz+6dY3UZWOvDVOW2PdFIOlbTm6CvKDxBZsuFkKWjcZvJTZTuuzV0z0DrNzI&#10;qmShKFemU8k8bSgpDJaHslDPhF5dZGKTP7Yib6EngzYyYhgM7Q7mTd2z74o9q1cMDS2uHb/5+Jl7&#10;jp+9e+346/YcvPbYmXt27rli7dgt+9det3bsjtOXveXYmXsPHb9t9dANx88+cPLcG9dO3Hnk1F2n&#10;L73/xPk3HTv3prWTAHCvX127Zfueq3euXnXy0jcfOf2GA0due/uDv/rxh/7u7//u75997u8e+co3&#10;f/O/fWjt6K0jIztHJ3Zt33317n03zC4e27py+fLuKyyrsmX5RHNwaWb+eLU++ad/9IVnnvv7D33k&#10;q3e9/t/87Lv/02OP/9305PLv/87Dn3n4cc+t+F7DNmLL8DlOTNPxKGjoKvzfByw24jmxbQWG4Rma&#10;Y+kuZpm3At+rVNN2tdrQZQ2AzFT1AJO/J0kQ1avtRrVer7eApjwnqMTV2I8Femvc1TWFKzoKb0ii&#10;rakiV/Q1WZUEQ5YljlMlRcFsqDgRKfNlNp9oykBLBUw0j7sASaYie4Yu8cBnZVPCPKhSuWDKIuVK&#10;xXcbAc0kviwUB3CmUoLGAV0WRHwjEtPZq6IMo5kybprdtxk3YVxaXG1jan7fsVy4Zw+sn2fsgBet&#10;8ZJKheJn/vafbKrxmWee+djHPrZ79573v/8Df/M3f/PRj370d37ndwEdPvPZz0L51FNPffGRRx5+&#10;+OGPP/RQvd4AC7h96EMfrlZrTz/9NFThgEEo3dU3d+7cxRiuUzLl++1g38nLcHwvgNcH/+hPi2VR&#10;lHQGXps394BXQWyOrZp2ZNqpZYVB1PbDlk37dAXJuG6EtpNYdmzYSRA3gb0sOzStxA8Hwdm0qpjr&#10;K2o7HtvVseIGdQ2oy686XnX7noOmlcKfvx8OSzLcfJtu2NYtcEtF2YcbjmnFsuprus8LhqLHkhap&#10;KjzpjqhaZJoxrTjQdbOmyBq0wlD9A7xlVwdKMiBXf5H/wVdtLnJyEW8euEZ+c78gaX5rcmmgIBTK&#10;ykCRKxbVAbgZCPBoGWtGrOo4mcgLmm41QAGSM72makQOoJ7XtP2Gqse4PaVbu/medyXN6SAedcLh&#10;H/7Rnzp6+ra4Nu2lE2Ft5uY3/LQbjd58xwOLyyfOXvdg1JjBlxYBs2ozuH6rPoer42tzSXMBWApX&#10;09cX0sYCVCMoW0sJTjIuBOg/j9OL1TkgrbAC9AblNIBXVJv0kiknGXOicdWo+slkmE5JFmaW53FZ&#10;fUPANfJ1XsEXAGnlOGZGQCDDQBdQRZNCU4hfFOBJccGTVkN4AkJCIsEoF5CWgCAF/MHIphM6issA&#10;YSigA4sAGEHHmEcOwwk+xBcl4lAQbrIxGb5AiVXsSILAhwqiEoMeMEL3ClIXjU8Kxs8o9oYw1/HP&#10;jChsQAImbIUx6SxsTOxCAq2MtNCBro2MRFo0fckunnRS0E4jVzmtgvOwuEoMq3Cd66YaOzSTl9DU&#10;RRw7Bx1m6UjHyGJjuQMaNwjae2YkmWyMbPU4d+3kBmNu4Dmy5EonrJV37B3tYmGtuQNy0otIp4kp&#10;AENdnSkMmxx6FZEELBk/oZ5TVyadKjAZ6NCrW3qu62cOWdDLcx3PoZBYGCQHjrx2eeXs2Pi25Z2n&#10;9+y/dt+h6/fuv+rw8Vv3HbzmwLHXHT55K+iHT96xdvzWI6fuOHLyzrUTr9+976ozF9527qp3nTh7&#10;77Gzrz9zxduPnr4byAwI7MxV7zh25v6Dx+44ce5NZ696x9rxO0+cf2D/kVuOnbr3re/8ratf8y+3&#10;rpzfsuOyPQdeu/8wINp1y7uuHR3fefDY7bv2Xb2y55qZ+cPzS2em5w4PDi9PTO0Pk+komRgb37U0&#10;u/uDv//ZRx9+/k/+6G/GJ/Y021vq9RnLjFutxUo6ruthFLWSuK2IRhQ2a/VZywyiZCQOq3HclgQB&#10;HoVDHycR4DnY1N2pqVXfi5O4iTuZ2YEq6WncgNtk6MWmbumKbmhQKi4wFq3o0iTekCWKSIlQ2jpu&#10;sCjznCVxqlAGxrIVSRHhNizjBCIu4SrFji1xRV2C26eMebkQ1HA1Pa3K5wG8eCQtjIoBfcHgEldm&#10;CSbgjgukBW7AanAKSu6lgAKgBigmlrmlLYdazdnA8RM/Cm0X3F4IvJC6QIrF4qc++0+5xut973vf&#10;zMzs3Nz83Xffc/78pUBLf/iHf/joo4+GYXTVVVf/xE/8q8suuxzcJsYnoPzd3/3dH/mRHx0aGt6+&#10;feWRRx754he/+PWvf/0DH/zga66/ftu25be89W1ra0d+4l//5F/97/8NZPae9/4yneH76/jnB16P&#10;vzh4/cGf/lmpLHUiXusW1/cXGiO7XL/leBVAIl2HP0orjFrAWH48SnOIieXEphl5Qdtz4yCeAMDy&#10;gpbr1W237gVNy6vDs5mPqSUa4B/4FUVzTSfywmGAOXgugxuAoti4rEpPdN0xnLrptWTZMHRHNaui&#10;ZOpGIEm6pvkC7p9Y1cymYaZeNK5r8HMRuf5gEA3zklMoibyo85Lxgz+4qVzWS2UFWEoQDY7T4UmN&#10;47VCSdXNqqy64FkCaLMq0Avfo7QSXrJExVONRNYBIitAgZbbsL2mZlXgYiyv5UXDtt9yw+GwNjE2&#10;veut7/j5pDGFMJSM3H73gyOz+4Cxhia2XXn926qthbHFY4OTByqN2ag5EzXnoup0UqOXE1tLxGHz&#10;9LriHGaRaACELcbN+bA266dTUR1nEoMqDDsJjOUmk0FlKq5N+el0kI6D+Mm4F44CinnhiGZU3GjE&#10;jzFDPabgMoi6gLSg1BqcTFEoo4UZIigLA8AETqjpyC6AaOBDK9OReAhrcFk9i/0gSyEVEcHg5GNa&#10;liK2GiyHG6bnE5TgyeYrkbdikLIcYXgM+QYgj/Ui8EL0IZpBTxb0wl5ZNAssueQLvwC/qAoiV8p5&#10;8AwuGLqAD8AZ8wR2xCpcKqMxPDXYQYEzgtC1sSskcCTSQsbKmhCt8GrpwoA7qYm1opKdF79StsYL&#10;/tNDPqCSeIJ0wpdeJWvKjcBhTOlI5t8ZpEdhVNSxoJ53yWTjWbpAlo8Men6WTq/MmUpiL5udKO/S&#10;OXUujJPIJ692mgB0eqrgAJasiaqo4IBZFcqsiiGrjJZokC6BUbVHR8kYy8mCXqwjjcO6I3KhAypE&#10;ZszBqaT1le0nd+25fGhodnnbsZUdZ3bsOjczs2P/2rW7912x9+A1qweuPXr6zt2rlx89defBozft&#10;2HPZqXNvWNx6DDjs7JVv27/22mNn7zt29p4T5+87fPL2I6fvPnvhh46dvv/4+bft2nfd/kOvO3Ti&#10;nv1HbgOuOnLi9kPH7zxy+t4jpx8AJjt0/JYde67dtXrdkVP3AMmdufLtayfv2r3vur0Hbzx86q7F&#10;bad3rr5mcftli8tnpmaPTs8dmZxZm1s4trh8emnbqfbwSru9fWhkuTW45Hn1am3Kcaq1xsTo6Eqa&#10;jrWaU1xZTJPRWn26Uh2De7GhBRbcB91YlbVGbYTnFENzgMDCqKopuLmQIumm7hQHBjw7wedUUSoU&#10;yo4qygLvaIoh8pbM2TLv6qqjqQBAKs9DHwnAS1VcVTKgAwdIVAYO03GnRd4QykIRw1rlgX7ognm5&#10;ZAXwC0Ni8ETMlcsDfQBn3ECfLolAbCpfgsdkrlSksmAZtshxIlQFnOHQJJxw5EsFrljgC317DlyR&#10;psCUddf0PcsqFoq91AXS37eZ5hkRvAqFwmOPPpr9jv1THK973U2f/8IXfv7n/8Mv/uIvnTxx8sor&#10;rwJmuv/+Bz7+0ENgBMx68MG3g9tb3vJWKP/4j/8Yyh07dgKBXbjiqke+9CUArz/7sw+94f4H9u7d&#10;t7i05UMf+vDo6Nif/6+/ALcofmn5ov55HN9X4PVnf/GXvW81dqkLwYurD++J4mHLjk3DjdMhxw4V&#10;3QOEMqzY89IkaXp+ww9qfoRJUwM/cYNBAzyr07ilvemH6STgkRMM+fhKY2LYsWFFhhXGUTOI2qpV&#10;01TT0EPNTMDHsCq2N2wYiaiGjtcynIaiBYYZyoqtaqHrD+t6rJmx4w1aVlWScNsfSbbAwbCrourx&#10;sl8SNFG0CyW9zGscrs2ydKuK2/7wpqgGqp6IkiOpjqy4sR+XBR1gy7LrupkqmqeZqeEAddWhixu0&#10;DKtuwUcDvgzbwDdBMm46jbAy4YYjE3Ort95+f3N4KW3N1YeXR2f3AC1dcd3th07dHNen49psZWgp&#10;rs8F6XTSWEiHtqaD81FtGgNXtUm0VyaSJpSAbjNBbcaOCa2SKQ83BQLjpA9ElQBpTYTJhBePR+kY&#10;kB/AlhsO+eGI57ej2pRu4IYBUWVCtjD5OyaIx+BWm9dbnIpVWkpPr+ZhlnnKmIBTbAgcSC05GAn4&#10;yiGgD5tKQy5BKFEQ10ChiUUAKVSwClyCsIW8hcEhYCk5RvphE5FELYy9snAXcBuCCzAWRa3gjNgF&#10;qjAgGhFomB0URl2IceTAQAo9GR7R2RljyUBX1ITnZbCFrMYUcmZjVrJAF74rQELUhReW4RTpFwtz&#10;I4FPDd8MxcDwm4TqD+BPPmAKIkuXaViJSg5YTGclU1Bn8bBuU9bKJPNh1c6wFxEYq3YEqzkqMWWD&#10;sSPM/g9K1r3XuH6oix06FiY5YOFnIXtezRSiJRDEpl4Cyx1YZIuAzO5GwsCHVtmj3hmNjUNzi2BH&#10;wSoZ7eHhhcUth7fvPN1uz+5avXRl9/ntK6d37L586/Zju1evWjt+C1gOn7pjz/4r9hy4Zu+hG1Z2&#10;nd978DXbd545deFNyzvOHThy4/4Dr9l/+Majp19/4MjrANGOnb3/+Nn7AcsOn75939pr9x2++fCJ&#10;15++/O0nL33zwaO3nTz/lpOXvu3sVQ8u77mS1o298fIbfuLgsZsPHr97de2mnXtfc+bKdx04fhd0&#10;3H/0loUtJw8ev2t17ebtu6/etf/6Qyfvmd9ydmJ678591w+N7ZqYPtAe3tYeWdm+66rRqb0TU6tb&#10;V84129sazYWhkW2V6lSSjHhuWqvPakYURw3TDOpwKzEjVXMCrwGkBT6W4Taas64TAGmFYaNWnykX&#10;y1yp7OuypYi+LsrloilzvqmHlgmQxHZaBISSSwXMOC9h7EoSeEuRKE8E4JqsCAJmQxV5U5H40oCB&#10;XMULuCCMVwQkMxhTKBYVCTAMhuJkgdNEXscs9gWJR9or9fdjCgkAL1EoFwdAl3ieIl4Frsxv3X6y&#10;1ZiKMBdG1bPs8sXgtbkLXsVC4dGv/FOCV+/x/Tk5+I97fF9NNX7of/1FOY948aK6HryKg2O7gKVM&#10;eFjS3DAed90k8FPPr2N2CSd2vbquO45fc73EcZMwGQmiOq619+ua4XpBw/crYdyixBNNy0ldvwZD&#10;YaYJp6oDdekBTvMZsSwItl2xTE93WoZbN63YMKuq2VBVFXe20BNNxcX1llPnRdPzW55XhY48rxlm&#10;aluhYSZe0FKMqqrHCiCa25S0uMypZcHAXKmyWyipqh4BpelmBSDP9ht20DCcqmlXdKC9YNAJ2poV&#10;R5iqvgrsZUUtAJ2oOulFg2E6YfmDYWPSjUf9ZMwJh90UiefUuRtW9pwdn9nXGN6a1qdfd8tbKvX5&#10;oDpBE4szOKVIiSEqTZxkRKLCtKgzUIY1qE6HVbDMhLXZpDblxaNePBZVcM2WF4+E6YgXTzjhKHyf&#10;XjjowhkB/iIwjtreUBAPhcmwrkZ+1Lbdlm4DYLV4TFiF20IjewElGLi5IWWOAOQCaGgIiFaYDRVh&#10;AsNOdZoTBPLA+BawBTpoDIYQNRBxAEEAs3AhF1vLRWwEgIXsRVAC3WkhF4bEMMrFPNGBVxJsRbIh&#10;nEK6IqYBhYRmCQm8ctIiOy7bR35iw+ZCpwbMIt4i8IIxMzcsY2oCJsMLyM6YMRZIDc5L4AVucA0Z&#10;UVET4ypQ1tuZ0qE0FpODcYC9lCrt1Zj98CPcMKUXO8DYYS8mHZaiMtdpLrLjxpRuVKwzZs5SXU/S&#10;O1US1NFOwox4bZ3R1jl3hYYiJf8gnWrHB6skNukYrOo4I/d0HBg5dXQmSFFdC+qZPQ9r9TgwYEKF&#10;dCbMztBqnU+3KZ9kzP1Jdx1/aHh267ajO3eeGmpPLSwd2bp8bOfey8bHty1tObhz92Xbtp9aXj68&#10;ddvxnXvOLy4e3L3n3Lblo7v2XgrgtX/t2tWDV+/ec9mOPed277tq7/6r1k7cuXvfFcfPvP7A4ZtO&#10;nL3v4NGb9h+55fS5N+zef83egzccOnbriUvvP37ugaNn7j956RvPXPXgoeO3HTp519HT9x46ftfK&#10;rgv4KuWZ+w4eu23t5D2nL3/rwVP37j1486Fjt+0/esfi8rndB244fOr+vWu3rey5enbx2PLOK7ft&#10;umpq7tDg0LbZpWNziyfGp0HfPru4Nja5WqlNzy0dHWwvDY3tTNOxSjpRrc2mtel6bdJx0sCr1erT&#10;vlupVidsOwnCQUXSddWKwpbjVDlOcA0NV9BLAjCTrSqYNkLgXFXWJcnXVV3kfQCuUlEXeE9TJK7s&#10;mroiSvSGIy/jaq0CUJSmyJQSAtfgm7JiKLgen7ZuBJwS2d6LwFIYxMJ92gTALEUQZREAC/PU08uM&#10;hUJ/H3AYXyr1wwN+AbN5yZywd/+VlbSdBEnsp4HrC2VuA3iBSERdLOL1la98Jfsde+V4uQ7Ao+fo&#10;eJaOrz/zzNe+/szXvva1p5/+2leffvqpp7765FNPPfnkU48/8eTjjz/x2GNPfOWxxx/9ymOPPvrY&#10;l7/8lUe+/OgjX3r0i498mckXvvglkM9/8RGUL4B88eHPo3zuYZS/ffgLn3v4C1CifC5XMoFWcgNn&#10;7PJIJl/40ue/AGPCgDhydqIvfRlOioIX8JUvPfrYlx79ype/Alf1OFzbY3CRKE/CBT/x5FMgT+JH&#10;+OpTX336q1+FT4Ty9Ne+/jWQrz/zdfi0zzz7DPvkz8I38Nyz7Lt47vnn4GuBr2bd8Y3HnnhR8Pro&#10;/3koi3hJGyNeAwPl6a2XG2ZguxU/rAd+1fNrnldz3AqwFCiGFVk24BfQ1ZDn1bMdG+O2bQce5pVo&#10;ALTZbtWPR0wrAVZzvLqi2qaTREFiaLEoaKYViVKgKq4kmfi2UjAky0axDH/zKqCVJBkC3BtUW9Ms&#10;RYt0Cy5g1NRtw6qqUDUTEFF2dMAvp26akW6khSJAJOb0ouCWx4u6ogfAXri9j5nCBWtmbNGyLTdo&#10;W04D4MaNhuPaVJCMWt4g8I0bDQFyNYbmwmQ0SCfcCAhsKm7OgU/cmI7qwEyTI9O7Tl56fVSbnF48&#10;NDa967XX3rhz35WV1pa4NhNWppLGHJRBdTqqTPspohjGt+AxtT4Lg4SVES+dDDDKNYohtHQCFD8e&#10;TirAeW1AOjsYcrzBCK4H2CseCsIhD0AwgGsbcvwWgKzlNVQlNp1mFDUMdwjjVQBYuJM0RrxwVtHA&#10;5fYYtcLNE5sYwVIYLSGFMI5BCMMF70AVTAg1MF6FkARghGxEHJOhCTqABQAr5DByBsjCyAxJK0ci&#10;Qh+QnFpohT6REAr0QqTL8AuQCwmJCWMyFioj2EIFqiGLpdH1EGapvcjVC16o0PWjJ41JFIXCqIuu&#10;CqCTVoDlTfShMvCCa+7AFmsiC/ngl4DxMxbx6pEOlzABcmLwhCVYct0mGstac89epdPEWAeH7SEt&#10;VjIF3aipM3jmQEqnF1tAljdl3cmhW2JTx7JRGA+hZG7ZqvZcqFePpevfoxMG9SyH7zGuc+gRMjIa&#10;y1iKWXLGQiyzKcSVzzBmrVRlg5BxYX51bm7v2MjC9OTyzPSOibFts3N75uf2TEyuLCwd3nfw6i3b&#10;ju3YdWpmatfWbce2bj2+Zfnknv1XA4RtWT6y/+B1u/Zcuv/QdTsA0VZOHz15x849F3bvu3Jl17l9&#10;h288dOx1u/ZftWPPZfsP33ji/H0nL71774Gr147fuufA9YdP3XPuyh8+e+Htx86B/c2nLnvrkdP3&#10;Hjt775FTd68evunA0Vv3H77txKUPAIodOffA8UvfdOT0G3btv2Hfkdv3H7n92JkHlndfs7R8esvK&#10;+T1rN2/fe93i1rN7127dtvOKldUbFred3bL9/MT0wa07rpzfcmJ86sD0/LFWe9H36lOz+6N4pNFa&#10;nFk8mlSm6o2FtDLZGlqqVCYVQY6S8XptLAgaliI5imjKoq/JriZaqoq7/ZTwvUVH12SubGE2+YIp&#10;cwqP6+ItGUhpwFJxT+vyQL8FvCVgYvpNmy7hi/0GThQCS5UwNwQHjgPlwgC+H8Xz4CwDUw30G7Ig&#10;8WUFV98XZV4QOQ5Ja/NmDrcb4iSRByzD9V5cqVzELPbLKyerSTMJ0tD1Qsft27R5Q/ZUxLUcvOCM&#10;j33liex37HvpwJ/cV46Xfrxs39vLN9X4xFcz7aIDwYsTkboQvNZFvAaKwuTSWdur205kWzGQE3CS&#10;F7ZNM/SDaggoFrUssPj1IGzbToLJIxzcKjsMqlF1TrcCFxDNxwgW5rt3KzCU49dMIxgfn9Y0F/5w&#10;AcvKnCpJlmokkoL57lW7pmqhLJuK7upGBHDGy64TDKp6argNy2nB3cIxgNJC067Bsxw8iMmqJ8sK&#10;gJdl4ZbVsuqWytpASbLjQRhWMxNFCxQjom2tMXMYkBZCjNdMG/NuOETUNRJXJ4GNcAF7OIQzg7is&#10;apTm/ibi2nTSAKKa9JOxKMWtFavtLfXW4r4jF05edtOtt73l3NVvSAeXgLf8ymRUZ1sAIXsBwAF7&#10;hdWZIIVxpmwAqeqkG41G1YkwRsLzoiHKyDoKSgTwGgwG8bDltiz4uvym6zdNp45r5vxBgEV8BSEY&#10;CuNhP6gbRmhYseMEugmYBXRFiekpJRVCGIACsJHWpDccWYqvJjAEAhZbFI8rmbrxHrALaAdqwSac&#10;kpPx5UcGNDzN4nVaQSmzZV7EWFkYidEJKoRQmTNwGNMzvilLOCBBGDBNL37B2Tu9qJW5MYxDBzwF&#10;Xg/AFmOvjiB+IVehggOCJ/XFi2FjEheyKrRmQgyKl4Ejd+w068os9IYBvX8AXwV9pTjbuBG8GPeg&#10;5EoHoZgw7mG0xOwdPXPr1ck/B528OxMYhBTmCfYMejohsax1XZfepo6RKR1mwqVg6y0b5Vsx1gbL&#10;ejgjSyaMkDJhgS5S8qasIwMs5sb0LKDVqTKFERjllUAH1pTpuL7e9ibGF+cWVtuDk+OjS1OTy4tL&#10;+7ZuPTw2tjQzs2t5+4m5+b0Li/u27Tg7M7t7dm7X7MyuvfuuWNxyZHn78Z27Lp2aWdm6fGJ5x/Ft&#10;K6eWlg4fOvq6PQeu3rn70p17L9+F5RUHjt64b+2GI2fuOXwCmOn67TvOHAKoWrv+OOYJu2vt+E1r&#10;J+84ePTWo2fuXTsJRHXvnoOv2bn3SqieOPeGQydef/rCWw4eufXclQ+euvC2g8duW127ae3EnQeO&#10;3rJz/2tXdl/Yt3brjtWrVw/fevjUAzv3XA3stbL3eoCzXfteu23nlbsP3LBt1xWLW89s23HlnoM3&#10;zS2daA9vnVs8OTy2s96cn1o4nqYj89tO+cGgYwZDoztcpzk6sU9TLFPiMZW8Lnu6akocwJOrqcBM&#10;Ml90dEXmOF3Cza0tVTZlCShNk0ShWFC4ssiVNLFsQHdKN6+RD26VPTCgCiWgNL5UljCaxQOKKQKc&#10;payKmGwC1+zDjwtXho7AeEBdYJQ4rlQocgMDfBmnI/Es5dIAclvfwpYjoRvGQSVwg8B2Xv2DP7gB&#10;vEDkfHH95v6+p5560YjCd/UARDAN87HHHtu1a/e7fuRHPvyRj0xOTj3yyJduvfW24aFhaL3mmmuZ&#10;59zc/KlTp5977rmlpS2HDq39p1//9d179v7qr/4aa4Xjne985+c+97nzl1563Wuuf+aZZ+6++56f&#10;+umf+Y3f+I17733Du9/9U5nT98fxzxC8Hn9R8PrLj368A178hjVefYUJAC+a+wuCFvwhW3aIM4xu&#10;1TKDIB4xbXgqSRwPeCjBWJeXAHi5Ae6K7bhVPxr2fKCxCkbFcCV+DKwApAVV38HIk6JGkqQCAxma&#10;KQiqYWJoytDgDy6V4I9bNjhO1KyqJEqm09KtpmmljtuyraoIfsGQblTgHiAbFUW1DLuta76uu7bp&#10;KHoA7GVaVV7QLafqhoNRZcy0KnA9TtC2/UHCnREgSC9CiWsTQWUkro1XcbuecSCwpD6V1mejygRO&#10;FNZmAMjixizQUlSbSppzcR3DWgBkGMRqLYADAha+pTgdArFVp/xkAkAtrk556QQ0VZpzEZwxAcAa&#10;0dxmkEz46XgYDQJaxekwcJUftpwIQ1yeVzHsWhAN+uGg59cAtuC7DcMaAFmIscNKENSRX+1IVXVd&#10;8+C+CnAGXCUCe7ENcMwW5kqlZPQY+qKlWphzCyccATJiXKiEyRdohpHW2jMcQVDLgINBD6EMoxYE&#10;HWgiTFFwSpFgCMGLxgEeYnN8JEwBAEI3RKIMbnChFYARzVTC+AhkOXihM5MwU1gTjkDOGZZldgZb&#10;oLMr7MEvJnTZeEa2iguvhwXM2JUgTmWftFegCT4dfSHUilExUPDrIvDKCKyG4MU4iQFQR+nyEwow&#10;BKOZjGk6nuTM3NbZoReyFLZ27bmOCuAReWatjKiopI49J0IBz1zvdCG9Z3ymdC4jt6Pe40YM1NF7&#10;q8hGPb3W6VB2z4tcxYwkjJC6VeKqrgOxFyrgBq3MuL4XUzpAxvTMgdiLgKwWVQfrmPO93Rhr1Ucm&#10;JpbnZvcMt6cnRueBw+amd9bT9sLCgaHWxI4dJycmd4wOzy0sHZqa2jm/cBBAamHLGsDZ3MLB5R1n&#10;AM7AuGf18rn5fUvbDi9hhGxt9eANyztO7Nh7zYHDNx4+cdvOfVctbjtx5NQd+9duAAJbPXTDjj0X&#10;dh+4+tj5+w4efu3+I687cPTm1QPXHTh26+FTd5249K17Dly//9hdO/ZedejEnScvf9uZK9527Nwb&#10;jpy9D2Du4PHb9x255dCxO7btuPzkZT+0uHz+0PHbd+x7zZ4Drzl4DPNczMwd3H/k1u17rp2ZX1tc&#10;Prdl5bLZxWP1+szk1P65xRNVUGaOLC2fq1anRyZWZxdPwn3EgJslvaVoyrgxoi5iqnpV4GxFcFTR&#10;ViUHWArgCferBhiSDbjvlktyuQTPxbKAib4wSypXMOCeLfC4PKsMowmyAKMhosl8mSsVywP9YOdL&#10;xVIBk3vxRaA65LDNmzdLHCZZhXEG+vu4Aka8FEHo37wJk64WCsX+zaXiwPad5yphtVFtO4ZuGcbA&#10;RdQF0gGvvr5NTz/9TwNecAAVPfHEE+cvvezf/tt/V6vVwXLgwMGvfvWrD7797cBPaVoBC5DEs88+&#10;Ozw88pnPfPbc+fP/6T/9+pve9Ka1tcMdXvz85z//W7/92w899AnQp6emP/XpT//2f/+dX/m1/wjV&#10;L3zhCx/8gz8kr++X4/mXi4e+F8Dro3/98SInvCB49Q9wY3PH4+o4YJNhhq5XwX2vnZhyekWBn4YJ&#10;zn9ZdhRGTccOXb/tBcBVCfCB67dspwKIBmBhmj7AjefVTDsGVtN0P0gGRcmx/bZm1QoDJSArSXZs&#10;Kx4YKBhGoIi8HQxrigePRYpiSaonKRYMpRkBPIhpRqzpIc/LsqwDipleVZZtywEuHHG9uqoFloOv&#10;TGIOCCOkuFHLp8VSXgzU1QjSMeAwjDPFQ0l1Iq4hZmGS/eq4F4+kwFXVSR/DWpgDIqpN+8k4Zt6q&#10;Tsa0QB5oDAgM9LAyCYzlRiNxfQ7XdQFmJUBvMwBVUTLux6NOBCeawMw74RhR17AbDtluK0xG7RCv&#10;J4qHcGYzHHL8QReI0G0CrUbxsG4nAJdR1PCDlm0nYYAp03Qj9pzU0AFMHVP3ZEWHp0vcepICWrgd&#10;EL7AiIvoeaMpGGyekb2riPgFHCYAZhFkYPQLEQQggxakE8TgvCEKwQ0iCMMXaEWoIkFqQUUKCLMY&#10;SIUMaBB38OXHqEQlwx3EpmwE4C06UaZna8LoXPjqIurY2lWIsdj8I10qs2RcxZZ54Qr9nLdoopM+&#10;S+ZAzjQ+OhBLwYeCEjtmQt8GCbrR/CkDr+yLQg6jL5CVOXhdNGnYkY59QxOrZsZcZ6jEnLOmjgCy&#10;ZGchf2CL3hFeSNbRVa/xhbqsd+ixs2rXAkxD9twBmnpCaFnriwjxUKZgSYMQJyEeMQvz6bgxisr0&#10;rBVXd/XyFtIVDYVYRhOOrAnBK19iT1XLrsX1xAtiL21Wm/W0MdyeatZH06g6Pjw7NDg5Njo/O7t7&#10;sDk5PDQ/NrplfGxxy5a1makdKztOTk5vX1jYv7jl6NK2I3Nzu3bvuxyIbXHpwPYdJ6emdy/vPLe8&#10;cnLbymkAsh27zmzZfnx+8cDS1qPbV06tHrx278FrF7ceOXjsFsCj7TvPL+84B0x2+NTtB4+9btfe&#10;C7v2XbFv7bWHjt1y9PRd+47fdPTMfXsPvfb42fv2r9147Ow9Jy9786GTd+47evORM/euHb/94Mm7&#10;D5++78ipe4HVDh6/7eCR29dwe++7Dh69edvOy1aP3Lp6+NZjZ+7ftuvC3gOvXdp2ZsvKmZmFY3MU&#10;Cdux97rR8R2zSyeGRvduWbl8eHSXIWN+eVcVFbhzIIRxlsTjntYyb6mKKWFqCUuVI8PWJNy1GvwB&#10;sBRRBDBSsSwBKomlIi3tEgb6+pkuFAcAs+DnQpFEvlTo27wJ6EqTJHAGApMFUQKMkxVNEgDj+BK+&#10;88hDU6nUt+mSvs2X9F9ySaGvv0wcVhoYWNp+NgkbnmX7tuNb5sCmTRuoC87bXePV1/f0Uy/6w/bd&#10;PoC3GvXGN7/5TUVRt27dBsqP/tiPvelNb2bLzsIwYm6VShVKQKuvfe1rQRCCD3gODY38j9/7PRCe&#10;F+C/1snJqYcf/vyffehDn//CFx9//PEbX3cTdIGvnAb4Pjqee+65TPsuH98LU41/9X8+XsrBa8NU&#10;Y6HIT269gAEYIC3D99wkToaiZNj3KqYV+mE7CJoAYbZbs+zQsAKgMdev+h48Y85HYSNJRx0nATID&#10;YtNt37ETfAPRcBw3dcNB0wGYi8plFSBJVz3D8GXVA9SwdPPVrx7wohFJ1BVJlRX46QiDeJgXdNOu&#10;C4Ju6J7tNUV4IpN91aw7/hiAnaYHqmSYVoODJzQtNM1qEA85YUvRggA5aSqqjIaVcWCsEJTqRNqY&#10;jasTSXW60gJUGvWr47SHzzjwFjR5CFVIWmF9KoG+GMfCuFdUnQ1x5dZYmIxVamN+OhFXJsMqOE+4&#10;uGBrKoxa8LWEyYQbDcM1217bi4eDdNT1mzhjGLbtYCRMxi2vAcjo+oBcTfj2MMu/XzftZhg2cecl&#10;KwYCC4KaZQaeEzqWDxbTcFXNxuw3glHi9QFOK5b1ouBxUizizowNwWwLuBsjTSwieNUAvERSgCEQ&#10;yzTACIAzEsqbBZCBca8MR4BLCLly/GJglC2cJ15BFGOCDgRbAFIMsFBH5CKiyrkK8YitA6NWgqdy&#10;luuL6AqJB86bAx+eFBGN6YRHrHtuYc6ZTuCFA4IwTiL2yoJb6EDXjA6EU0RUeC6m9wi04swsZu3C&#10;rwgs7Lui8Fge62JK5QcYzfQyUIecNoBR154Fq7q9mAV1Ngu5wdgrYGEdqanHgSmdVjSyVigZKkHZ&#10;C2RM8uvvsXRaaTaT4RcZgWnWO6zTs9aLhEgoE6zmXbIq8VNPtVMyhGLIhfBEVQQp8u9UM4ceGmP4&#10;xZROF6Ay+CiGZeqWDTenIA690HeCih8P1odHh2cbldbg4NToyOLkxNbpqeXB+tj05PYdO08NN8bn&#10;5lbbrfGtWw/PTG/fvuP00tKh0dH5mbnVifEtc7O7tm0/vrR8dHnXOWCvvfuv2rLl0PLO0zt2n1/a&#10;srZjz2VboGnHiYXF1Z17r9i17+o9+67YuXrh0InbVnafW9l9fs+Ba3fuPb966LW79199+sJbAeCO&#10;nr7j4NGbDh65EVjt4NHbwH/t+M179l9/4rI3Hz93H6DY0bP37Dty6+FTrz988t6DR4G0QLl73+HX&#10;nb3qhw7gfke37jt2y6Hjd4J+8sLbd+6/YeuO8weO3r59z3XDoyvHz7919fBtE9MHIvguZMAsztMw&#10;g5ejCJYsiVzJlGVVwPk+icPZRswWAfddoQxAZtBujJiqFG698MArI40pPO6czRf7dVEQy0XaGJtX&#10;RQ5v1ZQYolzoxwnEcpkrYzIwmS9jmi6OL/T3EYGJhc2XFAuF0gDGw0qFAb6wWRQE6HIJEljf7r3n&#10;q5V2JaqEbugY5maW3ag37tXfDxfOEqj29fU/+dV/sjVecG0soAU6KM888wxT4ADljjvuZFVaeY08&#10;8eSTT0IJxyc/9Snmww5cpP3cc3/7t59j1T/64z8BBxjtn2oW9Z/wYF/Uy3B8L4DXX//Nx3BxfQZe&#10;Wn9/sb+vyMCrf0DYdvAWN2gDFriAAmHDsoKkOmk6sWH6XthygZOQwFp+UPO8KuZKtULHAaqIvaBt&#10;WBXc7NSvukBa4OlUHDtwnFTDnPKxqtiq6oly4NqBrKZeMKTrvmE3VMMWZVOSNcdr8bwsyLogOaKs&#10;A9IpRsVzU1GydcPrG+B0LTCdEY7XVRXzTQDPSYBjcAFWIutRUpkIk1HLrQcJhrgAvILKeJiOVlvT&#10;AF7w2At6VJtMapNhOhbXcHIwwUzxkwmwV30WyQyDXjNxYzbAWUVaqpUguuFqsHQ8qkzgG47xqBMM&#10;+wm+8Ail67fjykiQjrvhCJCW4wJvtavpsOPDd9j0wN8fjNJh26kDYlIEseY4VXCDr8XB/Zfq8OUY&#10;mu3ZgesGhhnAD6mqWZJsFji9wJkDZa0gWAXeGCgbRd4C8OJpSTsm/9SbGOtC6mKr7DGdBBIDURfF&#10;bHCSkaJHDD6oRAIDwoASqiRINoQ7jKsYWqkU6KJoFhIVElKOUwRezI1QrCfchZQDAIRKRlQIW4zz&#10;SKcRMjsJGxwvo8eIwrr0Cn6EXsYCqEI9s+Cn6JyLfd6LBMGOkAv0DnUBXXVhK6tS4DBTsjVeGaCQ&#10;frF0AahHMkLKHbp2HK1bzS3rR2NG1r17XnDGvmRE2MLuWRMKs3SqLyBsqPUfpHeEHgHKeYEmPEWm&#10;9wBWhlB5NdO7Cnpm5NTlrby1pxfyU08r68LCWh0LE6zim4w5hAF1WfD1WAaVpmUaJkEYlpYBzb7v&#10;hmlUqwZJLa6PDc9Vk0YapCPDM0PtyaHm+PTMjsHB2ZGh+fHxxenZXVPTO+fm901NbZueXJmZXsEl&#10;Ygv7tm0/Nr94cGpy28LSwenplR07T84vHtix97Ll7cdXD14HfLZ734UtyyfACJi1bcfZnauX71+7&#10;bsfus7v3XXno6M27Vq/YteeyvYeuXT10w9HTd+/ed/Xqgev2Hb5+39oNtDfRa3auXnPo5J1Hz9xz&#10;9MwbTl3+Q/sO37B28vVrp+4/edmb1k7dc/zsA1CuHr791BU/fOrCW4+cvv/o6fv3HbntxGUPAqKt&#10;nXrDzPzho6fuBfDatfc1fGnAlHhHLstcQRMBoThbER2gJQEX1LNM9CrcZnBtrYyEJGHCCIUvgYPM&#10;4ZuJrmWJPM8Xi2Av4+a3fGGgnysWhHIJ0IovFnBXbMzCinjHl4pCGcNjmzdt5orFcqGocOVi/+aB&#10;zZv6Nm3uv+SSgSxR90A/Jojoh3Kgv1AsFPcfvDYOm2nUDNwI/pN+9ate3UWunMBYuAtkYFP/U099&#10;Ly6uf+X4zo5/fuD1xIuD10Of+GSxzDHw2jDVOFCU2uN7HK9uWb5hYZZU262HwSA8PwKB+dGg6zcA&#10;mIgeYpB6azZIJmyn6vo1TDwRYjr7KGoAb9kOwpYb1IOgpmheHKayrGlGbOiuqpiCbCl6bJmeasCd&#10;MxJFpcTDzbemIVFFhlsDktP1CAhL1gJLt+C8iqI7bkPTfdNrGkYMsCXIjuNVdCPElPqALE4lro7H&#10;1TFJcVKArcq4n4xUGjNRitOLtfZ8tTVfa83hqvl0PKlN1wbngMNSIC2Mdc0kdaArwKnxqIrhrrQ5&#10;FaSIaGEyFsRjlcYUjJakYy7Gt0bjStvxW340HMdDFjBW2AZa9aIhz29auKatYrsNP8CVW07YNK2K&#10;5SaOW4OLxC0srcQGinWSwI0tw1FVwzB8SdE5ySjxwFvAWHomHBNALqOATXaB98pyIhhNXgPManKA&#10;X6AgJWDaepx2JHoAnsAlX1jFWBcKsQXBCsIWVAm5GK+AEP0whFLZWvuQIRehFQo4dKrQBeNM4IB9&#10;MTCGxgy8oIpjMmc0Ut8MzvAsyEnr8IsZ8xgYSe7MhGEZwiKL24ExRyumoKWHrpiCQv5Msi8Bv411&#10;xvzL6W1iOpPu4vqMkHpoqWN/wWqvvVfvWLJyAwahpdOdLD2tGwR9evWecFpHWEAr19f5M6Uj0ERC&#10;dhYMW+8AuEMWu+eaM0jqcc4s6/WLpSem1eW2jr0DarlgtcfCWpG6cHE9DeLYiFzAXiYJ8BbgF3AY&#10;SW5EGjMsSs3qRUE1tIJmfTgN4krSbLcmxobm2o2RWtpoVNqjw/OjI/OjQ7PDQzOjo3Mjw3MT49u2&#10;7Tg9Nrl9dHRxYcuB2dndUzM7t62cnJ7du3332S1bj88tHFzZdWbr9pMAYbOzu7ZuP7F339VbV47v&#10;OfCavQev2QNwtuPMzMzOnXsvP3Lq9t0YG7tmy7bjK7tOA1EdPnnH6tp1GCHbfdn+o7ecuPS+tRO3&#10;AXsdOHLT3gPXn7j0zcfOPnDs7H2HT99z6OTrj597454D1x8/d9+x82/eu++6A8fvbI+sbF05t+fQ&#10;TYdO3p0kw7au2ZoicyWhVDQwfCW6mqqKZQxWUVIuTcA9fAyxLJVLcIsVSwXcwBGzcEk2rbVXRAFo&#10;DLPb8wKUPO23iNTFCYBfA5v7VYm3VFURcetrvlTSAcFKxWLf5lJhoLD5Eokrc8XyJa9+9atetWnT&#10;JpxNAdTCow+O/oGBwsBAP4DX8p4rQr8W2nbkh65pbd441bgOvGCEp776fRcW+md8fF+B18c++Zli&#10;ie9EvHrAqwhPJYOTB92g5WFspqLrbghggfkjqoYZeH4tSCcsO8IcE34dsQxzNDSBsVwXSMgL4rZu&#10;ho6DK+4Nk3Lc25Gme45fDcNUM5PSQNFy6iIv8LjaU5T0UJDU/gKvqnDvxPyrqpnqZqLK8ITaiGpL&#10;RXwxxoBTDPSVYFhNVhw7Me2aZWEaC133LLsJVNc3UDZ0H6ANqCttTBtOLWkAeI3h0vg6JtZKqhNp&#10;E6cOQ1z5PpsOzmOqiAow1mTSmMXFW5WJuDIGzkEyHETtIB33wrYdAl3hW4dJCsYRBz4ygJTTiKMR&#10;O2z6QTOMRtyEYlrJMHjaNi6KN4G67EoYNX2/4rgtz61D1fYqCXwDuqNqLuCXawe6hqtJSyWJl3Aa&#10;kUiLlTpjLyw55K0ib5cltyg6JdErSQGGsnRcTY/LvHAFfa2MsNXEJfb4umIHvxDFkLHASFEuDPAg&#10;pjBhxEPshfQToVECGKJolgQC4MWQi/CLFIAhNpGHotKkJFpAsoAZoyWsAr7ggi0GXhQzo/Pi5COe&#10;l500F8QmpoAPW91FF5YJXTBb+AWCXMVa6SwMs6BKwPStpMtSGWaBEasZddEbCVD2QJiA/Fr7AQKa&#10;TAgOEE061U7TBgt5voADY6OOTm4vxEBg6bQyWQdPGT9lHSkM1nEgeweDcgvJumrP+L32rk4OvZ4k&#10;wD2ZPddzGOo6dKQDVRdL7rkOsBhv5eN0Y10ZWpEx560Mubo+dKnwTTDM6vAWIzAGXqapg874DFsp&#10;Kgb/szwnjON6Ja5V48Zgbbia1OtxtdWcGGyOjw7Ptptj7dboaHtqYmxxdHhmemplZmZlenrnDLDX&#10;5PbxsYXFLQeBqJZ3InUtr5zeuu34wtLB+bndO3afX951dseOM9tXTm5ZPr579YqtyyfBc9fqZdtW&#10;Tswvrm3fcXL33st2r17YsfeyrSunV3adO3723iOn71nedebw8dtOnH/Dnv1XHzh604Ejt+5bu+Hw&#10;qTtX124+dOL2PQeuO37uDXsPvXbvoesPHr99de2m1uD84VP3HTp+x6ETd8fwTUi4NN7AdaGIWfje&#10;oiIDgemKogploCJX02W+DNgklYs4C1kuWRolmFAVhfb2ETjcDgju08BqGu6T2F/qHwDw0kVM06WK&#10;oioKEs8DZvVv2lQG2BroB/xScKvsAfw96R8oFICuUOCJvm8zPNeDodCPuehRNm3u29Q3sG3nuVZz&#10;tpbWYj8IPasEvuvAi0015uC1afPTX/9a9jv2yvE9c/Tmkn1JeWW/l8HrJX2QzvEtwOvjn3ioWH5B&#10;8Cr095db46uuPxyEg7YTB1Erituul7q4yzW+xuh5ie1VbcyM2sAtgzB/feq4qeVEDrT6dcetgm67&#10;tcBvwFOM7VZxmtLyh5otyx+EP2LDqQqiKcmmqplF4Kmy2tdfKAI5ObVs60ZOcJ2WrFi6XRMlx4/H&#10;cN8KNVAUS5AcQVAtu2ZadUOPVBXAa5CnfF2qnthmHMRDgFxJfdrxm2kdlQQAq4ar4yPMqjWNrbXJ&#10;OB1HJqtNJpjXdBJOEadjSWXUCVqAa3GlHcZj+NmTUdydGnOAteJkME5HAENtrxFXMNUWZTKrBl7d&#10;91LHx0Xxrt/EJPgeTsJaZqgbEWbcwFVuPubPUQ3D8izD5iS7JOj9JcAstZ/TB1DRAbOQtEr6AJKW&#10;URRs5DDeBqUo2iXRLQpeUXABvAB6KNYFaEXhLlrvxQisyw1szhFDX7TeSwcFo1D4FiGwEXIMxZOQ&#10;e0IKdIXQERWJqhR8yqiLolnIYVBmXJUtqycHZozhXJRZnqYOkbEI8pC6YEA4KVgQlXCRFhrXIxe7&#10;EqawjhlaUawLqqjTBbMmBCmyozP5oOViwcgfzSeiMJbaKDl1EWMBaZFOBAYWtjYuS6BKnNTFI1a9&#10;2JJXQcl6dVt7OIwZu03rLUx6GWiDkH82GpYorMpa2Zg9/j19N1iyEXLGyo3dam/ZoyAkkW6TM8Om&#10;zNhxZtLTBR16nImimDGDJ8ZVtL5+Q5NDy7mYA+Mw1Im6yGJj1M2BiwGKgpIJshfiF2OvDVWbJiJN&#10;ZsRWsBCKAZbBc2ToRWmY1tLBRmWwVR2qxbVG2mrVhgC/hptj4xPbR4bnhodmp6Z3DLcmR0fmFhcP&#10;D7WnAarGRheXthyemds1N7d7YXH/3MLqjt1nF7YcWNlzbnFhHxDYtpWTc3N7VnafnV/Yv7zjHFDX&#10;3n1X7Vy9bOvWo0sLa8fO3r1rz+Urey9b2X3Z2uk7du46t2v1wqHjN+878rq9+686cPiGXfuvo/2O&#10;LqyuvfbkZQ/uO3zjgcO3jIwtn73yh9ZO3rP3wGs1oWzhpkCKp8mBrtjwJIvbLEqmgskjbEUsFwq2&#10;puuSJJYKtiLrMm6FLYkC7vkj8I6uSDxnyIJQLgtljivglKIiAGlxQGZcEVfWC6UyVyoBGPX3beIK&#10;A6X+vle96pJysQwwtWnz5ldfsgkBC7AJuAn5qX8A/oFHe7jV9/cXsBwAHQabXToZ+VEtqSZRGrke&#10;NnSQi6Q3j9emTZueeQ5XVr1yfE8dpVL599//AVDuf+ObJ6ZmmfHbOZ596eD14Y/8r207dn6dFth9&#10;+8dLBa/FrSv/+Td/69f/y3/7tV//jV/+tV+fmV/KGv6h41tNNT70qVLphd9q3LSpb3b7VY5bAYoy&#10;zJDes2v6Qd12gSpSz63F1WmHsqfi5tmYpz41rSSMh007AfyiqcmaSvlXXX/Q8RqmW4XRNMOvpylQ&#10;lwJ3AjOmXfI9RVbgSVM1YyAt0x+WtUDXAsNJVS3QVNe2IkX1FNUGopIk041GDcNV9VSCu4gCt8nE&#10;9IZAD6IRxWxqmu1h7rEUpNacjqvjlhVh5tIU19d7wUhcn4yrU9X6RLUxHqSTUTqWVicAqiq1Uczd&#10;lY44QRvTxwcAW8NRPOgCgaXjYdhyw4aHjDXowIcN27glWtj03DqAnR8O+n4dd0/ym3D2wK9bVqLp&#10;rmkFhu5bpmebrqI6pu5IsqHKdlmwC5xW4jRcuYWwBZiFOk4jEnUVylC1KMoFZIZSRN4C6nKo9Ess&#10;dMQYgiYWKWtXgzcGBZMUFex1HvPXg+Q7Z2Noh+ELgxWm5KCDxENV5KGIqAsdEKcwl2kn7kXsRV1I&#10;pzcZe8CLRmYLsCgAxiQbE1AM8AiJDT2hmp2aCCzTcyVfubXxOjvGjYKhrKxkwmJ7ZMnoinAq17vC&#10;AlrrhfALv7SsC/jka7y6bJQpBDeZoAXKbrXj0/XMLKxK5bom8FzvvAFfegNgHSMbnxTWBeNkGzuS&#10;dD3X2zfIhlaqEv2sa0ILgQ4oTNY1MWPvUN1xGDBtkIyxmE5xLFQ6KJZXOwqNll1Axl4ZloElQ6te&#10;8GJC7NUNfWV2hC2yUBMZyQ3EoCbUbdOOo7pv2aEXVsN0YmypWWlNTWxrN8YGG+1aWgXwatVHRofn&#10;J8e3zkzvwvVhk1unxpenJ1cmxrYubVtb2nJkanrX0pYD23eeXl45ubT18Nbtx7fvPLN1Gygnpie3&#10;b9kKZHZh5+7zC0v7d65emJ7ZPbu4urzj9Mqu86sHr1s7duu+Q6/ZunLywJHXrR66FsBr78FrV9de&#10;d/DEnXsPXrdr9YoDR248jBtQ3rK4dMhVeU9XZa6kirzKlw2Js2RZl3hXUxSxpPFlEVfBl3DWoQxE&#10;JRT7Nyk8p4kyVyzgy4wl6CiIXFGTZNx7UcC5RQ5TpJZLA/0SXy6Xyri9HK7x4i65ZFMJ9/npL/QP&#10;DAwULrlk8+bNfX2bga5wgRZxVx86FArAVHAUi6UiHIVif9+AxIsLK+djP478JPRi17LKRYS5LnUh&#10;sXUjXpv7Lnnu2ZcpRvJ9f7y0eA/cXbZsWz5w6HBW//aO7wC8NN2EcqBQZNVv83hJ4LV9516mPPNM&#10;9iIFlN9mAOxbgNf/+fgnWcRLlPQNbzX2D/BDE/uDoOEEQwBSfjRsObHvV6G0MX997Edt08LM9Y4T&#10;+X4tTsdMO7ScBBfaR8O0ZVDi2JEXNB0H8cu0K1HctL3qYL3NS5YsqYrmCKLielXFTAURbngpX5YL&#10;BREznRqJa2HaCNVIRckxrJoom4LiGtBWW+IlW1JCVQttt80LGnBhqcRruqdqvkZ9LVyZHkTV8ag6&#10;YTm1IB1JaxOYc6syhim4KmPV2kSUgowBOLpeI60MBcmIH7T9eBSqYdSOkiEvHnODIfiYuM930I7i&#10;VpLiu5yu39TMNIwaYdzwMdCVmE41TZuuF1tmaOiBbXg4gajCbdz3HV9RdFkF2AKK0gfKCk0jkgBy&#10;4RyiPlBS+wHCGHXxJk4pClaRBzgzoERddAs8IJdTlLwyCAJNRLxVJ6Ki9VugGJjKC99qNJqczKCh&#10;jtCgYziH0IS4RKFIEgjqMScBxzCsYXzDYmBR9vohTTUSGAFs4RuOeHay0GUwFKNgGHgqAc5C0n6O&#10;KARtIERjHdLKO2KVnZS1QheiLpCse85YvYLXTPhIgh+cph1BYXSF8bwOePUIer6oUJRrHX7lSmYE&#10;gW+yilONiA49nNQRIoB18gJNGzq+CLdRU3eQrtI7VG4kYW6sdaMPCDn0VlmXvNpbdtxIAWNv6wZl&#10;vRFYp2vp0RkbMcmJKpfcp2Pp0Bjjqo59vWTghT7gAjru6gga6I7PHBiKoZgYhwOEYmUmjKtY3KtT&#10;EleRQtOOFPTK7RQPY0Y9IzBsgmHxdF6aNCLXjz1vsDHcqLQnJ3e06mPNWmNsBBeEjY9tHR1ZGG5P&#10;jY8vzczsmJhYXtp6aGnr0emplanpHeOj8wsLe6YndizvOLF9+zEw7t5/1dz8/oWlA7tXr1xaOrRz&#10;19ntu84sblk7eupO4LOZ2d1bth7du/fSlT2XLe88v7zz7Mquszt2nVvefvrw6Xtn5/bt2X/1yu5L&#10;Dx29pT045yi8KnGKULIV2dIUXeQUvqxLmC8eM6bKPDGZIAlFAUNZHOZ94KAVX0gEh9LAAPBWsa9f&#10;5XkR7rKlAQl8eH5g8yYRs0P0FfsGNl3yakAs5KhCsQ8UZKwBYClArv6BApIWtFGJnFUoAqvBvzkM&#10;k8G5OHwJssyJorhtx+k4bFbjlu8EgeNu2oxrvHrealwHXps2bXoFvF6u46WB17bllTIn/PTP/tus&#10;/u0dz77E/zeBfo6fPgfKqy+5hFm+zePbB69rrn9dpn3jG29441tOnrmU6f/34PWxhz5VKEkvONV4&#10;yabNjeGdtpu6fhWXedlREA3pphMl7cDHTa9tK/B83BoIIMx2gIEqgGWeV8P0E27F81lyrxZIFDVs&#10;t247MeaXt2PLSnW3bQfDjtcWJZXjjbKgyGpg2VEJ2EQ1DM32gyFJc02nYXtNy4xUNQaoMhRVUXAH&#10;IYmXFNWFASVARkH2olHdwL2DcGsyzZFl1XGqmu660VClMY0ZUzGgNZXUJ+N4MEyH/XA4CJuV+rgX&#10;QtNwFLXdoAHXDArGroJGEjejeDAIW2EMOFWz3LrhNvwQqLEWRq0wbGi4wTboddeJXSfVDOA837eB&#10;uuD2HMiKq8iGqjmS7GAQq6wVyipiVglKVAplHQTYq1DGtxSBrkpyUOBMDIDRQi6Mb0kOlDixKJIi&#10;+SUpgLKs+Ax0OESuqoCJu5oZhFHQS2RL6VGQFXjcIKhOWIPIwnfRisWWGN+AhYWdCLawFewU9MLQ&#10;WkikRfEqAC/MhgqYFWRzjvjeIrEXXhWFvjCmlZFTFvEiH4ZcVLJzZRxGvAUK9CLBqyJhlwcWtpYL&#10;B6QSSYspHaEzZjOJTEGi6lIXTiMyEkXMQr1b7UGuDQq14peMEFaHandxPQixDoOYTDqRqo6d6R0L&#10;lhu6rB8qr2Y+TO865M6dVmbM8QXPzqrowAiMLB3PDWXHTv6kr+ctsiAe5dVeVMqqzJIrzIG19koP&#10;NlHVvRiqMuSCVqagINZ0hHCqp5qfCzdnZCu98kgYCrEXgRGV+NFIMAxGX2AOYSTZgjAToIrNMPYI&#10;wyzokUEYIZdhGXkMjLCMNaHFNh1Ht5MwbTVHKkHcqg6ODE23WxPtxkirOtRuttuDY+1Gu1ZpgX10&#10;ZH52bnVudtfC4oGxsS3zc3u37z49M7e6tLR/CleP7Zya3L5t25HFpQNzs3uXlo/PzO/duu04INry&#10;jjOrB67as/+a6akde/dfs//w9bv2np2f25fG9b0Hrt5z8Jodey714JsE8BJxh0RH03SJA/AyZUHB&#10;7RcFoVTWZVEoFTVJ5AolVSiZiqgKmKHeUCUgsGL/ZrFY6N+0udzfDwI4xRf62fotRCtcytV/ySWb&#10;gbE2b9pEgNS3uQ/jWujb118qwRBFTlAArFhkC2ALqAtKsOA2QTxyF8cBdQnwz9LyiUZlOInrUVhz&#10;DGPTJkwnsU76BzrgNbC579lnv579jr1yfHePlwBecVJ58IffCUqjOfiOd/0oM347x0sFLzh0w4IS&#10;/mNj1W/z+PbB65lnn73vjW9h+k23vf5dP/avnntJEa8nXxS8/uahT5S4F1njVRBGp9ccp2LZqYmL&#10;lpDAHCeJoqbj1sKgHoZ10/KDABfXG0hUFdev6YZre6xaddyqB13s2AEOCxrAVYBrFpCcHaqqZhgx&#10;L1i6EShaZNspPHmZdlM1YlV3NdVR9NBx6oYV6ZrOFzjLrjtWaAVtzaxoRmp5LVELeEEG+oFhHasa&#10;JeOW6RlGYDmJpgWGEWK++LCZVMcArUwr9YORENNrtXExfjhYrbbh8uATuVE7iJpR0MBkWm4D05n6&#10;jThE6nK8apIAk9Uw4uU04JOGXmTaVZam33UCeIQ0zcAyXIuoS1FN+DEURL3Aaf1FdQBgC2cMibE4&#10;vR+Ri8GWVszeWFRZnoiC4BR4IDALGUuwi7wDlqLgDnBOWfSKyFtBUfKQvXDKD9iLBZ9STsdAF65D&#10;QsyqCSbjLSCthoAEBhxGU42AXDjpBpwBzISCVSzz0BcKUhfNDxJvoYUWgaEe0Vp7VChpKsFTtq6L&#10;SiKqbKoREAoYCEuCKrJAU6YwC6JSZqHLYAqUCY+YhUpOVCx8BddJE4gdI14nNXUsOWMBHkHJiIot&#10;bkMh8GKCXxfjKgIvimYxwRBXZkEHgi2U3L4BvHqlQ0Ks7Bg7TSQd/9zyAj5Z967So18krG/Xgs64&#10;VpwpPfaMOagKo+XVjW49Sq/OlBcS4JsXsORdupRGCuMhJlRF9socoKTQEQWuMh8mOWwxosq4Ckt4&#10;8mKkRXsEsQSq3bVfcEZEro5knzeLfoGgA1MAtqiVhcEyB+QnzECR+0DJwmBZ6Iv5MNgCOzxyIXsx&#10;I3bsAhmUgReHflSJa6FtVJNGq9aqBdHM9HItbQCfzSBg7RofnZsYW9y+cnx6esfS1kOz0zuGB6cX&#10;Fg5MTyzOzu5c2nIYyGzLtqOLWw7NLx5Y2XkCes3N7p7fcmh5+6nFpbW5hQPblqH1cKU2snrgipWd&#10;Z3bsvsI3dV8XMXkEsFW57Kqg8xIPKCYoAm8psgn/KhVUkS8P9MllTN8l4rqtIm4WJApcoR9ISyhz&#10;xf4+keM2b+7D7A/98PNAOSAKRfjNA7ICE/wLE9CXEKdKxVKxUMJaqYTZUjG4hbAFyCUIAmCWALxV&#10;Lgs8VPDdKkmUwCLL8tLWI5W0VY1qoeO6pkVBM5RCV+lZXL+57xsvfZX0K8d3cryUpeVf/3qXhnv1&#10;f/BgSdFe0vHJT33qwOHjL7XjS5pqfPprX3v3z/xcVqHj+eef/78Hr79+6NPlkihI6sXgVRgQhmeO&#10;ArVYTgSoYTuRZQW2WzVM3w1aQdBKEkxPb7spPJ9Q7q4KbuboNzyvYjmpjpst+tBR01zXDWw78sIG&#10;Ro+sKHB9YCNds+HPzQ/HJcWQJEdSQvgLNYwE/n4VoyJIhigCnUVwdsWsGCZuCy2JmmnVBF4ulTRZ&#10;NjUj4cuqbQEDNWRRxoVfqmY5NVWBn55YMyqeE8XpMIhtx2kFtwkKkmEokxTXb4XpiOXXKpVh20k9&#10;v+l6dZxG9Bo+psMAqQYhIFcz9CpJ0tBx76OKpvu27apGqGiOZ3uyYsCdHH79imWVF/WBkgxQ1UfI&#10;1V9SCjiTiFOKSFdEWlnJmUhXgo2kJYA4BZxJxPnEAahKLlShlZODkuyVZQAvIK2AZvH8kugRdQVZ&#10;jEevCCbt0phlq29mE4ss3IWZJmrIYcgfqACs8FoKiEbskkMYgxgSsrAqBZwQtgCJiLowJT1T0JLB&#10;Fq36Ah9WZWiFkkMYljAm4yqyZIyVAxMP1JUhGp4L43P09mV2DWxWFD0pmpX1At5iKElM1kNauY6e&#10;ZMnAizCL4RQjKiZYpVbSM/ZiCtMZdSG80gj1H8hJgiJb9Hu8AZV6yx57Zuy0so6sSq2o53bWhfVF&#10;yXWKqOU6NuXDMiM7y0V6rmSnzozEJVlrrveeC0pGS5mR6R3pNWL3zB+gBxXmkzHQC1c71NVTsrnC&#10;zId4qwNS63U6L/qQPcOvrmQ+6JaXAEMU6IIqBfBIJ07KuYpJp0oKdKEZSVSwe96Ugxc0UonCaAxu&#10;CABbOBfJqhmTkUOGYkwJvCgO01pUG21P1ZJmI6mNDM2Mjy000vrE2MJQc3RybMvw0Ozo8Ozi1qPz&#10;C/tmplcmx7dMjC5sA/ZaPDA9uweqk+NbJye2LW1bm51Z2bZ8YsfuS5e3Hxkdmdux+9zC/OrSljXg&#10;KksRbFV2dc2UOdy+misDg+HGi8BI/X2ayKkigFVB4UERhOKAzBfLAwNAY0JpQOJKfZs2X7IJgKsv&#10;my7s798EPw64QAuqBYAsMGazhxTQAuoCtKLZwzJxlchjyUkiRrUAmOAkQFqyJEMVDtCxxAVk8raV&#10;U/B0GwfVNG54tj1ACVTXSU/ES1HU51+ZanxZjm+TM/4vj+8AvL6z4yWBFxzw8a+/6Y4rr73x0iuu&#10;O3PZVX/6oY9kDf/Q8eS3AK+Pf7J3cX1/D3gVy8rg5CE/ajtsrbobOwAlXoormSwfE69jTlTcvdG2&#10;gMzAoZEkTcsJAMIcrwVV20midNTxqham8koNC9/sC8LGYK2JaRS8VDESjjN03dGN0NA8XYU7VIK7&#10;3gv2QH9hoK+oqU5YndH0UJNFTQ/gwUgQFdvydM2QVU83Et0MgeR0PTAx3JXgPkJmokiyqsIlRqYR&#10;RdFwnAwZVuIDEWIG+bbnVf2gFUcN3ahWkrZhJr5b83DtWmpiOtOK71eg6nmJ5yRxgPQGt1NALrjP&#10;+7avYEDOFmW9WBb7izIAFmJWUSLYUgcwvgUWvYAL5/Uib3X0goCLtzADKmcAbxWAvSQALIxygV7C&#10;JBEuWEqCw8khIhcuYAcl4JC0KMSF0aaQRxzBZe8AWwIAFqADYIFRBwhDhjApxIUpVRu8AlRRRwTB&#10;gA2udkcIQ9YBumJEBXCDJcXAQKeYFoEXlLRqPn+xEUoAJtYR30wEHxCiKBVnG2mBF73eiNRF044E&#10;WDymfsgjXkhLOXiR8Ggk9sIqZbugy+uRCkIYKLTCfcP6LYAhUggrCaE6QpyU6whPNaQrjfETVUmo&#10;lZyZoE6kRXreF+NeIn3JWToJoISOQsKYKbMzI1k6SrdLRzpuHaVj7+gkmQ8pWRNWO26kd3ptWAeW&#10;OdM4qHRZrTMIc+sM0uucWTKdFMY9rIlJr76+mnHS+iasooKY1dvK9Fx64l55L2IsLInAehiLFBoQ&#10;nTM3Qi6y9JAWM8L/XR0dPh02rRMGWyBZnIzpzC0jMAIvrGaART6dMgMsio2Bf1bNX5NkDnq2Wh/E&#10;wSatkjbTIKhXWu3aEEDV+Mj8cGu8kVTbzZGJ8S3D7amR1sT07Ork2NLC/N6pqe1QzkzvmJnbPzu9&#10;PDa+NDOxdWpyeXn7sdFRcFhd3nFiy+IBTCQh8bYqAWABb0llXERPKVJFWRCAicrFAZXHpFylgT6h&#10;VOL6ccVWGYgK/hkA1MEkW+zFQ3otcaCI04cgCFYch0vr2bwhzwFc8XAATvHQAMIDb1FAC2AL0Qpp&#10;CVBMhqMDT6DSJCPomiLv3HtZJWmFblgJosjx+9eBF15BoQe85ufnX1nj9fIc3+fg9R0fTz75dKZd&#10;dHz0Y5/obhkkrAOvTZv6WmP7cVtrM3T8mmlFltfyvCgImr5Xcb3EMEGvW1bgBg2gK9v2HQ/5BjcU&#10;iodM03fdEOgqSdo6kBnQm52aFhAYeAbFklQsiX1FUVVNRZRUWS5xpqlpZcA9zVc1V1FtXY94yTfd&#10;hqIGwHbwN6oZvqo7sgJPi5OyYhumYzgVSXY40VG0UFX9Mi/qFr4y6bhtw3BUSQnCth/WfTdwglYU&#10;ttIUy9CvBtEwLiTwGoFfD8K658SY9wHYywz9MFZV+JEJXGBKM7B0ePZ2fcc14dSSXuL1QknpL8kD&#10;JY1mD9V+JC0V6AoYi1Z06YBZA2WtKNoAXohfglUSibQwxGUTaZmYjktycZJRcIGoSjiT6GFMS/Zp&#10;P0QgGNKBwBSwo0NZDmiGMQL+KKtAUYBcFVrdRcSAQS+QJoW+wA6UA8KS11PQC1BJo20ZgcAycmKB&#10;JaIZVBIcnIWXmB15iwQJiZW0GoywCYWmETMhC3JbRld4FopdsSqCFA3L+hJmsRAXKlDSdXaQSyPY&#10;Ip0uCasU32KC1wyQxNCKCZBTV2ffCRl7Sesi2diXqCsHMr0q5p5MwYgXcQD+PCO+5JSTVUlnVSqZ&#10;dJtyO5JNjw86MEFL5rBRGPdk1R4fMDLJjHn1BQVO142BIZdkdhBqysuOHS6vt0rCqminD0jGzlDI&#10;NC9kwSp2QZ0BU9bKJPdh9h6lQ1cbBcGLoRXTocyqoOdVOmMGWN2SKUhRrJrp6NvjRnyGgk0oTIFW&#10;xl5ZHAuFlGyQHKcYV3VgC8Nd8FioGwhk+fL8XNDChA0F99TYD+IgbaSt0aGpdn2oUW2Pj26ZHt86&#10;MbbYboxNTWwZHZ6eHFucnVqemty+sHRwy/bji4v75+dXB6vDM9PLC4trCwv7TEWyFVETecAsHUpR&#10;0IQyXxjAFxh53J9RBvYqFMRysQRQ00+81V/o2wyUhSm0C0VcEU/ZtzCahWDFCiArnCsEzMLwFZAT&#10;lIBXwEP5XooyQBXwFsMsaOo6oI7RL3AAN+xA+16rqrq880yjCvflpF5pe5bVd1EC1cJAZ69GcWF+&#10;4fmXK/PT9/nxCnh9Z8eTT70oeP31Q58o8jl4iWoveIGML5zH8JWbAPG4XjUIBy3LBWzyo8G0MhJG&#10;bdsOTTt2/aYfVCzMIhGHUT2OcbYOcyhYmDTVB0SzKm7UBlazcCl65Np+oST3Ffn+kjRQBBH74E+f&#10;1zZthkcpzfDamKlL9WTFExVPllXDrGqao2mmrro8p1h2VTMrqp5yglqW4C6Y6Ebs2HU0qnAT800z&#10;UBTTcGu66fpeLYqarh2bZgyA5ft1x6mEAcBfjHsg4txoDbDMdyuBHwde4lie47i6AR8ycG2gLYsX&#10;1P6COFCSMLgFUlSKHC7e6i+K7BXFnLSUbCYRLQoxFi2cB/zCiUUW1nIQwiSP1ss7Rd7EKJcI4AWM&#10;5VGUC6gLlRKQlsg4zCvioi5ALly0jlgD8ISJuACDKIJl1DH0ZQB+1XijATjSnWoEARoDjECYQIjB&#10;LkAtOJ2HSERUhEJN2EqhKQKdrAnPgiWyF7Jatsc26uBJYTAQGhkjakhImLyeUAnKPMQlw+liaqWO&#10;iFOEWYy3UHLe6go4MPYiBSw5daERIYkFupjeA1i9OsMvNDJnpjALc8NoVjYCgzA2q0hVBC+jBt8t&#10;i3gBe3UjXrRSipHTevrJq/Rz3nX4B2WjZ+9QucIEfuCxJOkYyQ5uWPYaO7OTuUAr0AnqSBb5OBtG&#10;Y6d4QdngCaPlVRy2pxUZKK/2KuzsREiZ0qlu0Jl06KojPT4ZY+V8hlXWxLAMOmPJ+AkFiYqqGXLl&#10;RibYhOFLoB/mQEpOWsyICrNgR4AksneCZLkQTjEIIwWNjLGYhbEXGnUT5yKZEe0dTxgEoQ2Mjgl3&#10;TS9y49GRqVqUjo/MDjVGhpujQ83hocbQYH1kfHh6ZnpluDkyMTo/NDw3NbUyNjw3NjJnUKYuQxIV&#10;vgikZWCS+rKC+zOWALbY1tTANH19mwGt+vv6SkUgsGK5VMIgFpAWhq44gae173yGTTRLCLwlygRM&#10;CvxPEEjBdgZV4CDLCiIV+eMGi3mgCyyoQ2seBiMHHGfbznOVdLBeH4/g4TcIL85cD1DIBkHwWlx6&#10;Zarx5TleHvB65vsJvD7xqc8UMJ2EypZ5wX/aHeoqDAgj02uuX7Xs0PdS2604TmpZfhzVMceEm5q4&#10;6D4Kw5rnt1wPF8K7fgMUD7N8JX44GEQNxwG4iW23CuK6Cfi7XmyYYaEMKKOUOLlQEIBgijwmsgKl&#10;ACgGlgGRK8Nfs87hDhQqPJ2JkqVosSjCHSrQdE+RVaGsygoQUmzZFa5UUg0MyGmaC+ylG66mwi3L&#10;MczE89I0brl+Aud1rTiN655X83BuFGcSXcf33ci2XM/2FUWjrKa+Y3pwUgCp/oKE84ZF4C2MbAFU&#10;0cQiBrqKPL6iWEAC0/vLepEDof0TUUChNxMp92kJX0h0cCZRwrlFwClALkzHBUYALKQuWryF7ypi&#10;fIvDFfQeMo2Gk3eg0DxjyCGF0EwfoAYLaOFqrSpvsKlG4ANc6UUYwZZ5EU+oyBlkqQO7AB4BfAAP&#10;oZHgCdkLeYhhFpN8YpGq2AtpCYRhFikEYYhQSF1sIXzPcvgMuZgFxkFnoCsckMALIQzDUQyhCLwY&#10;bLFqpvdY1gl9HBRGXZkxA6wMtnBtFr5tQPCEOvYinEIlqzKLqIFzpy+TfEbSqAF4oQB1AeCuAy+Q&#10;LuIQKvWyEUgXm0jvsfQK/oCTHZuyEj0zqmPScWBdepo6lryVcckLCPqAsiGglTWRJYcthhcs1oXV&#10;jn9P36zMunRPCrCSV7sKOb+A3uPWkY4FFJTcv7epQ1e5ZNSVLa6nawAftiYMR2B0xZpyYfEw4idy&#10;wSp9cMq8mtnJgpjFBJGoh67YCOBDCIVTiqhjF4pyZXpmZBGynL1QJ67KPDM7rh5DIR9aHEYK0Bgu&#10;3gehKvi7gGJ+0m4O1+JaLQxbtaGh5tjo4PhgY7zdGh8bmpmb29VM67oo2Jqsi5wqcbLA9V2yicf1&#10;74VisdhP2yOylVhQImaVeYQhIifCI2AhDFzlwSoiJ6wiOSlUxSZJgjsx6tSKTQhVHaLCKtpoKCY0&#10;joKHLGtYgFE1FGV5+/FGfbxeHY39wNJ1+BXqUBfLvAqYSMOiLC4tvAJeL8/xCnh9Z8e3AK+Pf+az&#10;RdwkOwevnnBXf4Gf3nrKdmrAWEE8HGBGidAPK5jF3q+4bowpu/xaGFTCZMT1KrR2CqirYuNLf1Vo&#10;dd3UD6pgAd6y7AgT3/sNfEHScnDNU0kqloFs5EJJHCjKGFKi6BetlwICU1DIMlCSy7ixhVgqC7rm&#10;C5Ku656qeIKoSbKtGxbPq/gipAx3piouw7erplNTVM+2IttOgAijIAm80HMigC3bjuA3KvABvDxD&#10;dyMvNDXb1F1JBVpCxoILKJQ1DMUBBeJ6eYAqfBURMKuEqbaUogAlWHA7xSKv0wuJZkmyCoKFmU4x&#10;Cxe+nFhW8Q3EouRTMggELEAuTgxogTybWIxoJpECWnKA7EVruTj23iJO7WXUhUa9CyIcrkOqCEYd&#10;8cVA/qAqxbowAFbjMQCGOELhInAATyhB2AgpxY1wpo/iTxk5wfioIHgxew+KobB3G5mdqnipIZY4&#10;Qg5ecozhNCYIW6yJAlcIWGjJ4lsZM5GgQ27JPKG63gezbaF0lE4VPBGeoJphEwX5CL+YBRmL8AuX&#10;eeX2zjQiWEBnjMXsiFkU68rACwXZK5tqROkhoRcU/Om2MpaCn97MmFWJnF5AZx27TZlcbGFC0MZG&#10;Zh07emZZd95utSud7nlr/ukyPWt9MYFeGyyZIPHkDNTxQUhCPV/a1WPPSubfYyFBf0KrbpW15kYM&#10;dHWX3oPk5yUwygSqWfCMdBwBFfwIDLByyfxBMPd93kol2WlKMvfJmGzdOAhtZES6YoLhK6Zk5GSC&#10;kjeZ8MTHfHrLDMtYbAxcsGQWI3tlEgW7GnAuJwnjxPcxvl8bHBmcHGpN1OKKgvnlSzJfwtVYRcxc&#10;SlOEuKwKg1IET4qiEm8hJxFgIU7JEsETVLoIRQq54UEhLhAVwQrpCfqqKtTAghyWOWRcRbyV+WNS&#10;IFVRwUHNqzCCqevLO87EyWCaNGtpPXDt4rotg/pBir3gtbj4sm0y831+vCzclWUofRmO7wXw+uRn&#10;PgtAk73VuAG8cMugnX48buNGQInl1iwniuMG5usKUPeDBsAWIJdpBZg0FTcixLlF8Nf1wLJwY2yb&#10;Vqljri+vAfcGB3cTSpvVCvIWUBfGt4Cx1GJZHigKhZJc4kBXEGuAuji5v0ABMMAyxC8MkvWXpEJR&#10;6R/gBV4pFXletOAGoii2KBmCCKLBX3O5qOlmTZM1BC8r8L3UMDycgsStYh3fDTwntAzPtVxeVHig&#10;KJwxJMHJRBnjWHB2rFLcC8NduIorF9w2EeiqxOvIWLwNTFMC0uJZWMsFLMNoFmbhyoWqmIILV80D&#10;VPm8GoOFeIuRFhBYQCu6aCk9loQ1KLRoHRSNiEerYJYsIAzALANgAvGLkItwxAChuBeGvhq0/IvC&#10;Y1mAB30YReUAxMJRHcBi4JUrLI0WW+CFV5LDVq9ky7/In+EXOmMgjWEWwRzasYrxNjJiCexFCl4Y&#10;MVYvjWVNJDgDWCOoyqWrE2xlVRa1ohLBFBQCLJpeZHSF4+Bo6NOlK1Jo7XyHsciyscrAKycVhj5M&#10;p994kJyHcpbKIlhM7+n1gsaNDrlPVt3o32lCS8czU9Z3RCOVmc6g6qIyVxBZeqr00fJxMntPU2bJ&#10;R1hnzMrugLkg/VxURcGREafQTt27TURX6/CLRkZBJQt69ZTUHQfMgYkG71hyO5XAOpkxc+vRu03I&#10;bRZ+vTQa2bEjGoGT2CDQRFsVUfSLOVArYhbZs30hoUrBsyyIhSVUYShEK6ySoCcgF9M7CpSYSJ8C&#10;YFDqqGBrx+hYruv4sRdrwDqMbxCVMsoBBUAH0aeDQQBMhEhQMAuyFNk1amOiqRpU0dJjBNRiRh0b&#10;M3/UlcyTtbKRNTiYXVHh8RktOCaKbeg79lxWSRqRF8dhEthO/+YsdSoLd+FUYw5ecCwtLj77zMv0&#10;C/rK8TIc31/g9elPlzp7NUpKL3gNDJQao3sct+p7+JYfZVKtW04SBPUgbNqmH3iVMKx7QdW0fMer&#10;405BTuIFLQtTB476bmpZcRgN+tGg44SOg0lWdTPA3PemVygBb8nAWCAlXgUIA+QCYwksyD0icFj/&#10;AIt7SUVOBmektKJYKIKiMA5jUbEiRqfgic1W9UAzK6JowB83LzlAY4aKV+Y5nqiohqbKohY6viTo&#10;gqQXOWWgIOOieGCpokR5HwiwihmB4dQhGpUiApZTEswCp1OIy6CUpyaylGiWRItWcbG5xXwvRYny&#10;nWIyiIBWzbNpRLcoB2XJBV6hIBboHqcSVxF+ZYCFc3Mxp2EwiSwhzdyRADZRHIgDqgDYQuAAhsCg&#10;F1SpBN7CJlBo/hGlw17YF7kKqQsEQYohEaOlDJ6YUDVjMiiZgJ15Qq/cPxuENWWCgJUFveCMDLY6&#10;lh57h67owlB6AJEk4zCaIsQSq+wjM0GEYv6ZToJfS46bGOViXIVolQW3KL6FvMWICmcS0b6esbIm&#10;Zsn9u5nrO0KIgKyT4cILOXTseVNH6fqwshuCyh06Si6ZJ1NyHe2sF1bJktuzAZnevU60ZHpmWV/t&#10;kex0rNoZIRdEHDIii+R6xw3ZhZSs2mPsdMy6XyS9xg0OVN044dgJegF4ZcEtJkzPgAlP19Gxiki0&#10;0Z7r2NSrM/ZCC50C+ubO+H8HE6ZjmY3MFAxQZj6sCv93UHwrD32BEIQhexGWdYWgipCLMRkcHT2j&#10;LqbklkwMXQchfyqpigKHlusoPU0ARJoGkil5FWiJKUyHAltUqKJDp1dHmD/wFzquM64bEE6Ng9Dq&#10;3O1b96eVkdgLXMu3DZvAC7PVM+oCKRYy8AIJPf872GTmleN79vi+Aq+//dzDZXyr8QWmGjdvKozN&#10;n3bjMc9LPb/ievhio+s3gL0suxJEo7aNLy06fi3A3YQqhu4CbAGc2bbv+a0gGbPciotrvBLXSRwY&#10;BCciYzeoOW5QLMslTgHeKvNaocQXSzLgFxqh5IC01BKnFTkRqAgDS2UALMAsYjXoxaJiZcZtYJEL&#10;nFbiLYqigQVzaGE+PlGXFR+Te2mmJht9BQE6UhwLeAtnNhlXsclEpC4YFiwlDddm0dwilihgx+Rb&#10;JcFC8BJsVAREMWQvUJDAnJLM5hP9IvIWppunycQQSKus+JwKFBXywExEWhy9sVjCtxQz5GJ2epmR&#10;xZDyEuEG2IvW1Ospb+C6LswcAXhBc2EIIgAloJuUwj6bI6Pl9gRnwDcU7CG+UQhoEJWQfmgGkEFP&#10;xkNwOmQyVDrBMIZTDIyoipGwBE5K1wZXGOFCMYZcMAjNYKKC8S2SDoohIdEZ0Q4glVKwCq+fIIxh&#10;VgZPNDdK/rmgsUcHiiIFg1g5mbHAGKMrspNI9J1IRFHUuoGuEE9JafQaUcA5QzHsCw7ZGq+O5JzU&#10;a4QqykV6V3Ij/CpjU8fh4ggZk9xIQgqbGcx65d1Rsi5ZdyTCHmBirZ0uzM6ayJJVv33JT3exBbgE&#10;y285ckZFuTPri9VcwZIQp1PNHJhQU6+4uQUjXkg8qGddWBMbmTWR4LWhkn23pGQlKUw2VLuSz0X2&#10;VsmCaMUGzwkMEY2hVU8X/H+MrQyDKvWFVsAuE7CJeIuwK8OpXCcftKAOBJYxGbYDXOUQlvkgsgHc&#10;5AqhFVOoRDuU5MBa4WBKRmOZHQmJ2XscAKHW6QRSGILLLYy3Mjv8a729IwBfOnwXAF5R3ASiitww&#10;8nxK08oiXv2Yo7Wvv1QsdsCrXCo9/thj2e/YK8d38/jmN7uSH8Au/5j48jwdz9Hx7LPPAoR9/evP&#10;PP21r3/1aZCvPfXVp5986qtPPPnVx5946rHHn/zKY0+APPqVx7/86GMgX/oyyFce+dJXvvgIyhe+&#10;+CjJlx/+wreSz3/xUSZfgC7Q8UswAhsKhn380a/A+HCWJ+F0jz3+FJz38SfwAuAyQOB6QODCQJ7+&#10;GsjXv/Z1kGdAvv4MyLMgzzz7LPTKPt5Fx1/99cc4Xn7hNV6by/WRXZS3HecTba8RB400GfRxVjEF&#10;GnPs2MK3BT0ft2VsemHdcZPAjV2/ihkcKBuW42C++8Cv2nbVtGPd8Cpx3XV8mlLEicUSJ5cBrTiF&#10;WYoU+kKWKkolQS8ClmGTUgQg4wGJAIagFaRjgRFAAU+yI3hpJcGAvmXciUgHhQnaRZOxFMaxBL3A&#10;axzYgfB4DVgN6KqMRGUC82FfEUjLLPJYlkWwWyXRBooCxsKoFca0ELmAsXBpPDIWvpPIyR4IrdwK&#10;gKt4JCdCLqATpI2I1wFBkEvIHqFdZwEkZC9ClpjXKOhFFkFPAbnAGX20RLLbQAA8IRdFtjBxFyWs&#10;r+DMIxoBv1grSJ03GKMgxwjrIkyEWchDiFOsmtnxGpDAKJQFwnRqBboCC1x2pyMAGXwu7E6C8ESe&#10;UAImKoBWpONnJ8zKBDlJ7FgADdVcJ6LCMnPL4Cm7cpwrJAVL0KGJFtGjG+ue+cPHR8wCySJbFPfq&#10;KnkQCwNdoHcYC4QsmfRYTCzXgRf8qHcU1DdWu2SD1Y49697r3PXsGJkDs3TsuWBrp4lJ79k7DqTn&#10;vXLPF5Be/x47jsks4NBpIj33QbJZX2Wsk0neBJABem9TxzMz5p7dWcKsxHlDbHJ75xmJWnqrGP3q&#10;OGRL7LF77objk6XDZOwjM3294AcEhbWCG5SI1rkDs3R0cMYwGArTO62owOGBAo55x04XmpFElEJK&#10;6wiLWqFOLIUWFPofsVcGXiAMsAi/ckFLBl5YzagLWIcUFvpiFvIjpUNUHU9EMXADYMrt6Ml6UhPx&#10;Vmag09EI2emyc+UObIR8KCIwbMrsmSfgF5zi6KHL4qCeRBUX3x4wi0Xcbxupi0W8+gG8Sh3wkkTx&#10;V375V/9Rf/1fOV45Xqbjd97/wRcDL4CYxvB214tt3MSwTsvnK7adOm5FNxzXTSw7CaKG6+DO0CwP&#10;lm0lvhdbLpBWLYgBxUaCADNmOU4Cj3WOVzPtqBIljumWkbc0pC4BiEcpoa6WBa0M3COoVMWAE5KZ&#10;ACCll0UDjGgRELaKPIIXjADIhWAkADOZHHKVQiMgY4GRwyYNRxN01MEIIpGIBidZWckwi9PLksVJ&#10;DliwFC1OBt2GYaEK7MXjinho8sqii4ClgIREWi4HRKUEHEoIbpzqE3JFyCgYEELwwsgQCq6XArRi&#10;gIUlQzHQEbASDhQDSAUwC5oQXzgEFGQXEefOEsFIgca6YIFCyGWCgoEu0kFBLEPwYuwFRiIwEhgH&#10;BgGFsnwx6mLAlFXJwqJcnaYNlJYpOWxlkgjEWOBAAS0SFYwpYJaog1RQGGMxrsL3CtFCnw5aqyBI&#10;TkhRiE1dliLBVvxo8IlQJ5BCYZ8XOSkzwveTNeVVGiq3SOyL2kBXvdKdfOy2sqnGLspkSq7TDzyr&#10;ZkiUGTtuPcIcelsJgDL/3qZcpypOb/X07SgXk1bPUFRFH1TImdnzLlSCng/CqqxXx9IxokKj9drX&#10;Axl5dpqyEgGoYyHJLGRkOnIS9cWS2alpg2SePcu5ckvHSGV+XhwkH4e1goJXgkJXzhxImKVTXSds&#10;KDbPiHqvZy+QkQKElFtyzw57AVSRA/z3QiXCFSmgZgoaAWsQskg3Mb7FLFR2PLFKAJSxF1MAe9Da&#10;4SEioY4FjWAGEqKoFat2FCwzNurGw7olshII2DMf+DcKOTDBXqDkDusG7BkfLyCz6HtW9lVqo3GY&#10;JkHiWVYBU7jm1EVBL4x4ZYv9UeAML9urcK8crxz/aMfz37j7gbdxYge8FNqGK5NCURqZPAy0RHtg&#10;xz4qEa70chPbjfxo2KO9sT237mAMrOZ7VdMKfD928OXHqouZ4hu+XwEOc1wAr9hxU9uKqpWqqgLl&#10;SMBDSEUAVYhNgEeIVmTBeUaAJ4xXITMZCFs4mUjTjozSaP4RfUQL3ICNoDuMU+KRt6ALWtjIQGMU&#10;AEOQAsaSGKKBbnMSKcBeAFiyjawGRlyG5fAy8BY4MA4DYZjlk6fHq/Qqn+wzwELRgMBcpC7ErMyI&#10;CMJa1VAAMkM3QDEW/SLkQt6iCUSkrhzFcDKRLBimorlFhCTmA1iWdlHAZLOKmYhmUzRbTJcQvFhr&#10;F1MIXJB4KGIElFPF8RGtAJXIiDjFyk7sqqMwlgK3ntb1Qp83IcxiJQMvOCPOS1J8C/CLIVevngmy&#10;F10e0VWmME6iK+8KkhMR2EbBrwUV9CGB7gRYjLRQRJO+PZp/hCbJaKARoYp1zwAL7FRm1Y6sn2rE&#10;X9AMX+hnuKswO/Nh9o5QU97aI515xg2CrbkzWjojv7ggGmYnyrtnXbKyY8cBu549rbkx1zuemX+3&#10;by4dh46l2ytvzXWEHio3SG/TxW4Z6/QIVNECQIM4tT4kltuzMrdk/nSdpOT2DImwKbeThTpiTIt1&#10;pKqXeXYkHw3M8OW4rp+HwdiA+K3ilCJGudAZUAl0bIR/Z8IQCnzp62UxLRQELDxwBCQwNDK6Yk1Y&#10;zWlsXRMqgDeMcpgg6zAFSsKpzA4HohIBUA5GCGqkw78yHzgYOWUohkKexFw9gzM3ZkF/ZmeYhQoW&#10;rHvmpqHPmf1767WxatKKg8Q1LK5UzpArL8ul7lQjk7WDh15JKvHK8f/W8cRTT1abw8BbOXip/f1F&#10;Rl2b+wZEyU2bS1E6btth6FeCaND3Ilq2hXtdA4RZXt31qn7YMq0wCFtJPBSG1QgnHGPPT6NkyPNS&#10;N2gAsdnAah7uFwQYN1hvAOtguIunEJcIeIRBqQKnlnkFkQubGHgBNmGmeAIvCoNhrEvHqUDRKmFH&#10;vUjhMRwQ6Y2JTkRFYTAeeAshjJORujgJGAsjWGUJU8mjBegKLJKNsS4gJxkjWxjfAtgCO2IWQJgH&#10;XMUDYwFRIVQhbxFIBWgkrgI7cBjOJBJgMcwSoJcGJSAUChpB9EjQAbaQtwA+AKeQMIiuCK1AiFcw&#10;pkVC+bqgBCxAIyhmHbhKAsxCUADeAgJr4ISjASWLeNUp+gXYgRBGTSBELQaQUwKD0AwdlMA3QFF5&#10;BAu5Kg9isWhWxlsEXnhh4M882cVnCgq49US5WPe8SuGrvGmDMELaKHC1uCg+Ay+UDLnoI2eQlHFY&#10;R9AISqdL5tbbBZEUSuZM4JU1EZZByWALvlVa7wXf87qFX3keL5D8V78rHSP74exY6McbpKc188nG&#10;6egbqsyfWbDsVHMLSbeJTpqNkJXZr3hWBQcsyT8Tdi52bTknIXB0dPLJFJKOnpcAIuDTa2EKYxRq&#10;7RpJcuce6bh1epHkAS0cjS2lp92vmTHvCD6djnk0C/5hvTLJ8nsxC43AWAp9UODz4lVlPiSs2msk&#10;Hb+Z9RYsN7h1LQBG9HkzW85bGWaxVrwcLMkna6Iqw6weQQtgFurwv6zsdQMdIIfAKCcwhB5WEksx&#10;hfRMyRkIFWKs3JLpGWahMSewDU3rUIx8GFHRQW5AV2QhI1rgX6w988QrPLl3S7s9G7tB4EexF+qq&#10;ynirI2yqUekBL0kUTp869fhXvvKPu+ToleOV47t0PPvc829+8F30MmNGXRjxYuEuinsB3wxOHgzi&#10;Id+veX4SBDXT8C07DKJGiJtkN32/Hvipbft+WAuCumeHlhn4QcuxU8uObMvHiUjcwxF8YlTsSNX9&#10;Vr3GYSxKL/Mqh3QF2AS6hoIhLhXxiKCKE1TEJglACsNaDMgAm4C9yghkoFugZGglAqVRoItH6sq6&#10;CDiTCAjFA3ihDxCYySOBYUCrjGJxisNjoMtFeFJcHvELSuAtKD0eLKoPv8oUtQL8YmWACAUQhoDF&#10;olmoiwYgC3IVxXhAiVEQdJhCC7yAbLCKUIXshRY2twhuKUEAm5XLY1QZGRANGBVRB3SoS1Yri9yA&#10;M3IV0gYJ9erqgGswCI5AVQAOjKJBiQLcgyulgH5YuIsRWEZLqOdVoi5mR4RiXXI3LDtVilQxC0g2&#10;FM0wYhOWPQRGlgyzUJjC+IkpHUum42enVgZM5EbCPjJrWi+9RtCBoqqSCZIRGGOvXABnc0HqgnMh&#10;eJEdY2BQdsALfz+Z5BaUjhHteVPm0wNeG8qL32TstK6XvBcFRnL/dW7Umo9DZa+eO2cdu91B6V4A&#10;lXm1IxdbQJgRu8M465tIkGyYoM9Fem5hbNRxzqoAK6xKblRmC7lYR3LLZhWZc+bfHQT+yezZIEwB&#10;Y6/kxsxOVRAceYMzWvCTZlRHAm55Fb9MMlIJNuYDMERVoisYIzuoCtJpoi6ow5FTFIOzXCehFyEJ&#10;s6CJaRmNMQdSiLoy8Mqp6wUFHUghDOraycJwigkeF4NXj4CVDZIdRFRozwfpUBc1ZVUsScC+ZXJo&#10;dm5vHCShG6Zx09A0nF/Mw10EXhsjXiCSKHmu9+5/81OPPPLI89/4Jh3fwIXgmdYt4eiYwYMyg6LO&#10;zPi/52kAaoT6N57vLib/Xjlewcv/t4/n//0v/LIo62KXulRBVPr6sohXX9+A5g1WGwvITF7VdTFz&#10;hOOGjov7AgVhA5d8BanvxWkCBFalGFjNC2rgj9tL+1UvqFP6rhq+BemkuhEYdgj4NdKsc6IGyIXU&#10;RcvbgZlKvAIchjEwCoABcgEeUdALo1nAYQzOwELOxGqCAT4MtoDAQEeioqlDAcNaaC9zBi8CaeGi&#10;LpoxtDgB2MsB5MKVWBIAmYNoRbwlaAEYScDiAWARY+F6eVGPeKiqCF5M4Qi/BCQwqCJjYYgLSi0Q&#10;NOAqQJYQCQwFg17EYQAiCaASYxGKZhGKMepCiEEgE3XwAQGSAB8kJ+At0IG9qIoAAdxAZJYiEODi&#10;enBmbEHghU01IDOCLYZcrGQK6tgd11qxWBToRFrEhWRBCmTktH5CkNZjAQ7SzCDjp0wI0ahpnYWM&#10;eLpc1ldpNPyMWCUFdSjp45ACF4wKxbTyyFbuwPwzvdsFBdAqm17sshpBFc4wZhb0YfiVA1Y2/0gx&#10;RdZlnb7+rUb6gUfJ8OUF7FTNKY2qubHH4QVkfWvu3DXmClpQp1a05HiHgpbMn5qwis5dI9OzX3tq&#10;yuxZtWvvlj2CENHxYQKEgWU+SE8rUgvr0iu5QzZUfoquG3PApm53pmwU8gSFOWduDH16WtGBfJgl&#10;ey2x45kJXgYqWQiNLD0OeJ3d6romgDB2CWjMTpU3IRhRFRT6V6Z37ZkwJsv9mQOTLNzFqtmR6QhR&#10;1Mp4q6swtLqYwHCBFihEPx1jV4iHsDGrdssMv5id6YycsMy7dMbMGQuluyaMHeSfuWl6LQ6WphfT&#10;uBZ4bhSmrmkW+rNlXkzKPYvr1wvmfQVZmF84cODg4bWjR44cO7p25PCx40eOHD185MiRw0fOnDp9&#10;7uzZyy+79MLlFy6//MKFyy6/7LILV1x+KahXkv6a66677bY73/ZDD771bQ/+0NsffPsPve3BB9/+&#10;4z/+E7/wH37hPe/5pfe895ff88u//F7QsIR/fvk97/mV977nl3/pl977nl+k2i+95z3v+eVf/y+/&#10;8d9+67fe/4E/+MAHP/iBD37g9z/wgQ+8/w/e/wd/8L73ffADf/gHH/7QRz70Zx/50If//M/+7H9+&#10;6MN/9qEPfeRPP/SR/4nlhz+E8ud/+b8/+tG//utPfvqTn/rUJz/56U996jOf+sQnP4X/PPTJT37m&#10;03/72b99+PMPf/ELX3z44S888sUvfP4Ln3/484988fOff/TLj34DkJExI0NGwkj8F1SJ1aj6PNmg&#10;zDwyygS+fB76wz9kBPikf5jOOhODQkcEUxyRkBQ70j9gxUGxD5qZkhlw3M5B3eggJauhI10f6d2B&#10;6Mh794zyDxz4Wf7BA1y+/RH/UY7nn/rq1974lnf2LO3qSmevxs2bC1Yw4oeDjl/DiFdQt4GrvIbn&#10;VqOoaftVwwK6Si2n6geDFm4kVnVs33ZTP25HYRVZDY2pZeHeQcBtlh1ZZhCGcataASoqiwBVFNBi&#10;hEQhLgx3AWMRbwEtQVMJpw41csZWWguPIMXLFjEZ4BQt6kK6opiWZEMVAYvCWmWwyzY2AZYBY+G6&#10;LkI0xeVEXDjPKwGvMtjyBOQtn0JcHvATWDjEr4ADwAJCwolFFBHRKhT1GPALkQsshEoMvCheFUGr&#10;qMVgZ0wmIhgxCCPwwjgTQAlUAaQw6IUli04BG1GVCc4GIi2BnpGKZFYkA0qECYxgMQgziTYIwmiQ&#10;rEoKq4JQlAvPiGQGQxHkQYkpr+BiaOoTrwqhkF1edpHrwlQkDMJIwb6oi1oq0bAbnDF6R4u34LKx&#10;lRywxGoPhGE1A6wMnvCVQ1LY9aPeASnmxviJgRRrIgXXbyEn0SBoB4UACzwzN5QsiAXCoAp9cvB6&#10;QYGmbsQLBX9UWcl+YHNjR5iFfsVJ1lfz1q5kbvmAzOdiBfX1JyL7+gHBSCWrog+V7Fc9s+TDdkoa&#10;pOfsaGTChu00se7ZIB3pdOzoF5frhWFQBkPrjXmvzreH7IIlcwBqYcYeYUYQjIrlXXLBi8/cmP96&#10;O5YwPvOhkzIfsGTfCTlnvbpNVCVBGLJtN1+1j8wE9rzEKtOxSidlFmpiB1Xxm2ZcRTZkKfIhC6EV&#10;/C93QKpi9kxhlgyz4OjCFtOpSqyDTmTvEFLWmgsREs4Soo6WdbzF+IkpVJKR3LAp0/MSAavHH53/&#10;/8T96a+s2ZXeidXHJpmZZN7hzCfmiDPee/PmzXmeZ5JJZiaZzExmcq4qVpEsVhXJYpFFliRLLVm2&#10;pDbQLqmlaslwt4aSYRgG3IDbVlejGzAaPUBtf/AHG4ZhwDAsqQaV+h/wM6y19n4jzk2y3IC9ue4+&#10;az/r2ft9I87JiB/3+544snkW7bw8iuf5U88/d35y3/Hy2myyWExnd9/1CW96Ie742IeAV8RV/nUj&#10;/sIjP4K/6xn6Rciq8hP5I7FY4T+RtLXFxDlie1vJlof67H6XoIeIHBqHLNKERF/5Wf+cpZwHRLd9&#10;Wb8lgENcdkUlOC9LvqwTh3h1axsJPFz4CnOcFH7G8HN2OJoc4OdtMj2cTmbzxWyxnE+X0+lqMV/N&#10;Z4vpfDWbragvF+jnEynL1Xy+Wi2Pl8enJyfnJ2fnxydnJ+fnJ9eQXzu7dv3k/Nr5tZvXr904v37z&#10;/Ma18+v3XL9x48a1m9eu3Xvj+s1r1+85u3bjnntv3XPv/TdvPXTz1v237n8Q/T333Xfvvfffuu++&#10;e+598N77Hrh1/0MPPfzY+1/96gdf/vJ7X/rqO+9/+f0vffVr3/jmd37z+7/1o5/+8Mc//e0f/eQH&#10;SH70u7/145/86Md/4Ye/87u//aOffu9Hv/uDH/7Ob/3OT7//o5/85Kd/5X/wV//6X/+b/87f+bt/&#10;/+/83d9H/O2/9/d+7/d///f+3j/423/n9/+9f/8f/If/+A/+0T/5p//BP/qDf/hP/xf/wT/+p//h&#10;P/qn//N/+Af/s3/yB//wH2H4T/7xH/wv/1f/m//of/0f/cf/7A//8//4P/3D/90f/uE/+8P/7J/9&#10;J3/4v//D//R/+4f/2X/yz5D/5//Ff/Hf/B/+q//mv/qv//l/+c//j/8l2Pe//W//63/+f/q//d//&#10;H//P/9e//KM//lf/4o/+5I/+xZ/+iz8C0/7Rv/hXfwzpX/7xH/2//wj5H/2LP/mTf/Unf/Iv/xVK&#10;f/zHf/Inf/ynf/rH//pP/vW//u/++E/+zZ/96b/5k3/9Z3/0Z//mj//s3/zrP4P23/3Zn/7ZH//p&#10;n/2f/y//17/x7/6d+cm1S1vtvi6Htr6278h7vD720Y/f89DnlscPApgms/Px9HixuMmtrOnx0ckt&#10;ctX0bDo7mc8AXmcH+1MA1mRyxpu95iez2fFieXMxOx4dHo1H3P2az4/Gk+PD0fzG6bXVfHk3cWqH&#10;/MRb3bcBWEhEY6Qoipd2L13Zv3xVel151L6XiEoXDS1yK8sbXSKqLYAX8YtXDNFDB3hxQ2tErtoa&#10;XyZgTS/x9nn+ZiLhaXvuEvELyMWgqOuJYCyGridyf4uYBeoSWmlna0nA2gescE9LyREYK3pCFXe/&#10;tE+j30bcB41B1BYXkGX/5JIAi3BDMIokwQvMxI0xKUkqoK4YirQEYeYtgRfJw6R1lbTHpMALIYzz&#10;EKeklXfJYYhLBKYCL2FZsBfwiD1LoijlSVc0w0DqSvAibLnUoxV4KAEr+xawuYoTI+UwodINIyIP&#10;hOIVw0SleB7OPcsTs2SbnMz7ksBL121jWCWGhrwoqX2vg27Hi++umVRsDvmeXeac4rBYfd2PpXf9&#10;XEGXmpS755tz9RWe1R0rxVbN6XGIuJffuhLNakPfH1brO1T1MEUbrFeviCPeLsrp1SpXQngpuHGp&#10;D4vqjTkkIZWcILxTRU+t0Pvz5IOEuhVkG435JOgEpPtMnPThFfCP1zQ75MIAr4mq6NG5wWOR39Uw&#10;K0cDMzk3PzFH0vd0uST8Um7GYsthlpjEx08UTkVuU4rU+ZGtyklAUoZDR3BSRr+CgltaRCsfiDjF&#10;IYQLDSmiHCLUg88+88ADt55YLq4dzfmH3mYHB9zxSvZCu/POOz9+F+Mutjs/zj84ieFdF8TH0aPz&#10;8OOf+Dib/v43enylwC+f+MTd+B++fvzuu1nl3we/238lHIn+UvilS1cu33350qXLaJcuX7l09xUo&#10;d3Nw5fKlu1FXFfrluy/BgB4d/ywT/+6l/r64JzK9fPUK/8K4/pQ4KApSJFeVSLfCJixUAvKCB4Nw&#10;cRFORy+F2CY4y+TiEMCtBSGPnBcYCRYkDgIRwHlekEkMbYgS/GljEk4tC7LUOgrQIvSrV3bEjm19&#10;V6Ug5wocYpGr25dCd1zVH5mpRM8A8suw8U+0I/SX3LH4lUtX4cEQPUpEWPWMNFPEN4KH45pxXO5F&#10;Xd6+ur19eQs8hNPYuby9dXl758r2ns525xJ0eLZ282HuX97au7y9f4X97tWr6LfRw391Z3fr6sGV&#10;HZau8sIiKAcPeYBcfXzsjrviBq+79o/PHuM+1ng5Ga/G41Nw1ZyffXoymSzHo8Vifj6ZLFYn986m&#10;R5PpEfr50c3D8WI8O58vr8/0cfbTydFoxE9PPZycgrrGo9Vj991zeYtbWYQk7Wnx7qstXjHUThXB&#10;iwRGD6uf4O3wvnS45z0t/r7hFmycwh2sQC7ugdHG/a2Dy9sALwaYTKQ1ubw1gfnyDnKwV2AWQWqX&#10;n/5ADtuZf2JnzEuHCl0ZXHCvCzjFG+R1nRE9Y35lH5jFK4nmLQd3uaCQVJATX2iDQQSmW7LAItz0&#10;4h4YUYNwdpn4BQNYgfSjXrtE5CSzCJmAc6EcyMwtLlIXzbJxE8g8IfCSn7++F4xFM3rlnILFvb4O&#10;oSA/6bhOeCbaBhOHGYyEUGIsKV1QVAIKLPzSEOuIcgRJLrXHtRY8t9CbDcGHLwbyqWq1hC0/OSqh&#10;N1qRPg1hkaSzV+TXFJ6en7dIBFi5K5a8VfELfLcUl/QRb9jOA0oG2MFSkVNXcs5qt5R7Rhu6mrPa&#10;lMEKHTapj0MMPJX3iqPTdQifgxIZog8D8lw/POnvIzw1FOs4t74xi3BTiRfvdJfWFIZARjH83cam&#10;xxBHrJxDL+VcfST04H95oCxFQFaPnIdjP5oAd8KAnAmHOoKneBa+mUYofLGIQLOHZiGUqnyOi7oy&#10;cY7GHAiVIiPmonW/AinQYaaWuIOgIjgbAlbFwNyC22CRXzxRC9aGlgZsUW15W5/spX2y5x6+5/lH&#10;nzhanq7m54vpYj6Z7m1t3WHwqna7/P/bdscdPMKfp9l/R3d05BC7WBt+SPTOj3Si/k5SK8VVV4s8&#10;4h2tdGcmd9yJ/yGQ32GR/R38Y0tImo3Bhy0zSsijYeieCThXVYYT9nfeZcOdYN477roDwzvvohND&#10;lUjHFD8OSL7zrk8YjJkgPgG4vUziZYL4xF38/HTyMJS72H/i43exhPwTH7/E4B9xVzC5zJ5x+e67&#10;kTM+rqHiiiKSuwHHl64SkRWXLl1F/wn2EZelQFeJPYMM5zDAbd19+erdV4FlAU8gP7AamI/ERjPx&#10;kQhIhUPh4PYlYiXNMQyFCSc6IV/Cs+XfavzIR+88u++14+vPjg6X09nJdH5tb382mRxNFtcnU/zX&#10;cG06O5uCpQ7nk8nxfH59wb+ZfTwZ8+9kjydHy8X1Q/AW/9DQQp80wU+652erzo8eufe6NrR2AEmX&#10;SFd7BiyICDAZsWnr8BIvKfLjHgLOrgKnRmAmkRaUuJ3r0tU98BYZi3tdvJ5I9kJpa3Rle4oAaaHn&#10;/Vva6GKQvdDPuIO1N8NQG126nWsbQybc09oDV4muBGe+vCjAWlwmTukCogMiyUnUBZAiqTC5ckC4&#10;MXjRvH90lQr4KarafAJeYIieTAY2EgEAkrittTW6DgIIBOHGlTa3MByCRV5BEyUAKQKwtI6XIngx&#10;BCjBaqIrH5qgg+FV0JjxK+CpByyWFATKqy55700GbryJujq/IIw6r/3hiDpJDTN0hjoBrROLpBIU&#10;FWZh0B6WSh4ya1r3U+Ekey3eiUwUzkMRY8UziafI213rsJXBdQK83DtxeNiHxKh2njax7xVNL9F5&#10;Bj0UL/I4UU8DS2WwmIRkkbkVnVKJqVCUnoCFPnSVpCC3v/XdItkDXNarWEoJ6SQUhYdr4jAIKJvi&#10;ZnARQZj9GObiVBQxsU+qZNFDVnn/Pg/lknJucaU/jmAzeueOgKRqeg7pZ08OS382whO+pOC5FqPE&#10;nmyGHp0+UlWQhb74TA4laOzFWE6KeFRUc04o4saUq96LKkUgFXPRmBRadZi1SWysVu5hrAwlF+RB&#10;9qej0Tc//8L99z5yvFis5qvZeLacTK5eurshzs9PWuAGtw+Zkpaf3XIR4khMAxuprxaetWpQVOTC&#10;oMoZLg09hKTB8L9vxGmvrckhYa4X10+PymBYwV974J8VUHLbgPHOfhgi252D6e2PFMDPpMxRbbYu&#10;+WguHsMMK5s6ovy38eAJYc/TSDNPNQ187BpaD8PHPhLfMp78Rz56x0c+gvMGS/lh3omqzJnHTV13&#10;fZTIFdcZ77jr46uzpybjxWR2NpmdMqZnM34e/enq+L75/HjCD4w4H41P9Tccj5arG7P5jdH4+HBy&#10;dLA3XS7OF7Pj/b3JfHrPiH9faDkeHx2M5ieL4/Ojo0/w5ndvdx3wznqhlRWjGEu6vEi6YtBw97Y5&#10;bHQ3nbyGCMa6vD0BY3F/i/tY4yvoCV6jy1vjK4YtYBZJa4b8EiCMw3mC10w7WLqeCJHINSNvkbR0&#10;PXFvyYBne6bLiwQvAhY3tJbiA93IBaIisoi3fNlRV+sYyAk3ICptdO0TbnT1EBAGJKqdp+APX1Xk&#10;anQyYZ+IE0RCQgJL+SobIvArhmAU98IOL6vtruQwKk5OdYY6rnFKR7zMjS6Rk64Y6kz0WAbR0ApJ&#10;nKQVLuuzjS2uyNkz7GkGKnk+GRTjPHHafDg6ornTwOQHWz0fvs3yK/zrn1by+ak1dRRNJ1E1gxJH&#10;XGTsgssSvPgeKyhJNAmlL2XS9Co5LlRSb1MuDL5Lt4m3O0TT18U2TMU81+s59Aqc0pZSjzwjPKxm&#10;pN6SIK0I6+khcyiPC3Npk96UgqRNRWyUi3RDVGNYuT150Oh7JSc2HfgiJYIVLeIEyhijzNGlrQ1p&#10;V+6wDgN7sFEM4VEjHfW6WxKVk1QAS6G3pAW1gCsPDVje68oCcw61SSY9SkalqA6jlM2S5mbuVpcp&#10;TVfOq9qGorEvffrJTz718Pnx+Xy8PFosF9PVdDS9fOnuj+rN8OLGt7ef0QgeF7YL55Z4YeLo2x2A&#10;FX5ZJ5sKvZ0P8ory9FH67Qxr0dvWlq3c7PXnDj2uDGFHy/VMIGdfwxbBVR+LRFx1QRR+2YC+j0AW&#10;r2ObeicVNez1Lsfz0JS+7/W1gLjp6UU89ju60lpcKCK4QrFXxEc+csfs5PHx5GQ0Xo1Gq4Mx7/Hi&#10;H/9BAKGAYqPlbHHPbH6Nn9c1vTaZnSyW1/kJqwCvw+P54mw0PpnNz0ej48nseLY4mc5v7B/M5ovT&#10;l594aP9wKuTaucS9Ll5bJG/pc+QJVbz+SOTiLtfWIbCMIAU+4zVEUtelrbFmaZcLyLUzBqtxJwxY&#10;RgXsBaiakMBAS/HJW7nFZeryjtf2VB8GMb0E/BKE6XoiiMqAFZilu7h4Zz1z7XJdpkE4xU2suLtL&#10;+15OCFgUHYFWCE1hckonfxuRhKHdL+TalDLTEDig4C2f8KEkQYQEdqwdLNBVgRdogIxCjqEzdUKD&#10;hjhiAy86uyD96Kx4XJ0G1g+0Mv/xZBA+N4VywqVFIhTMQij1PFuFuarHLw0jqVxnSBLibWrMYxGF&#10;HkLjJFYhEoyIUw4+XmITFSZ2xpOwFRRFQzpzSFuss+VSTEQ17/QK5JLCKbzHS2+h5A9zSSOSXkcc&#10;7u+HIgPzoQERHuk2b/Z9XKjzHNrQJfQ6qKjFw0piep2VJiphziRL61GHlmcwsRQPfZScOBwCO6Iv&#10;g3UnnU7uKadoJsRUmifDE2nWdpcN0cvvvI+yRXBlPQ4dwgnDCrXoJfKx94a4BNl5fGTn4iHmFDlL&#10;w+bBcUVIXoTF8Ifegk0iewBT6CAhDa2wl8LcLejKDbjTJ6aoSHIY0YZoqQyGWLYQytVuyCByWXdD&#10;VQbzVsV8Mv6r3/zM47eunx6d4f/BA7wmB4eLyexgb+9OvGHxrfnDGzng4tZP9UpStBs0aEaJaH0S&#10;eeenksMinkjQNCzFVQ97vTeUUuEhTnJNz7jjo+t7VC005XZbVo6o1uJ+RLc9VntQAgg/KxiiCY+I&#10;StJFGLLJE7qjhsM+SCuTQa6Ve3apHKdq+tnQf0b8/OYPd1Z1zaZhPFFSmEd1QF0f+8idO3uz+fLe&#10;yfQcvKVPn+e21nxyPJueLo/uXS7PDw7n49FiOj8dTZZz/L+R6dl4vJjPTmaLs8mEyLVc8MPup9Pj&#10;g9H88HA1mxxPJ4uzo9UzjzxwmZw0urSt/S1ucR3GXpevMPJyoVGMaKX88O5teLiVBbpCcveVQ3HV&#10;hCLvypqIpSZXSF3IEaCx8RUQlWzALxpiW0tXGHfnV/iriCAq5n0QvBhmqeXlHWCWb97S7pdvpfdQ&#10;t8lfdbK/2jq8BiQK2BJaiXLMLoKwYDVud2nHC+/l3vQKkJINUwQlpgfqeLNnLwCCfn718FyUIC6h&#10;gtx9HwILe6wQX2DTyjhPnqqRi0fkaRyA9oyAwUnELBiSmTxsiQgsI9irzDxu5a4mOXURQ/OWTyxK&#10;8egiN1EVlhnCDEzqC57wqPXANXROMYY9hJUNVRnKJmd4ULKtU+Lm+nYVr0sq73XnF0RWbVDvPJI+&#10;bKg8Q/mG0jvZK0oJMRNvZemIsQh3v7oz6SKcznMRra8kptSx4oi92O7ZqmR8YNyRGLM4zGSQbyRt&#10;5dQdKep2d+nhQdVJBRV85VK0OVHPRdTo4Rf2sULlDtlpiBwPmWtS1DLQvZid0kf8k96h5+d+CeMT&#10;p2zbd67VjFasSoyE4jDYlNADlOEciSIbftUsDLUcBZfgxIhbX8VVmfQKW+UVQ+pq5mH0i/S8RR3N&#10;+VMPXP/NL7708M17rp+cLWero8X58fJ0Pp7OJlP8f5VLd951Jy+HDZrf+deb3tL7drGt2oeUvRTe&#10;QjcorWt8Z2XQ6SQV5XdyY6xTJLKHjqSfUsO1vA+J7cqgPZtOKj+DzC6Keji6Y+zCMFsod3LbKIpq&#10;ooYBVVXdUKpvYrHLMP776UGNFm83xbFWrSmlO69hL8YQsIVhXHn86Efv2j84PRwtQF2jyepoxT96&#10;PZmsZvxFReLXZHxyyI/1OgJ4HY6Xo8Ml8hE/wetkPuPfcJyvbkymJ5PZCfrVgrfYT6bH4/Hq/Pj4&#10;lScfOBxNhVy7/Gwt4BRygxeDd9Ajv7wDnTtYpCj+EqLvi9/jFtf26G5dUtS980zYy6O9rgnvxEKy&#10;MwV1gaswZLIzUwKuIn4Fcu2SwOjhDpacBKnFFV5w5OVFDXlbPZKr4KS9BfotBliECntS19EW4YlE&#10;pSnQzSvcmoogUUmJzTAYwDcGnY42jClU8GafkETyyJxv/+hBANSFEayKw/owSSAIKOi3FFQALkw4&#10;SxGwlUyW4MWz1ckwsIiYj30GYIuPwkMjF/GL68RjqUiFJ7MZeqQ5DKjqnKJDKHhEwWdgLEd7pI72&#10;qEVIg1IiV6e0pPzMNTw82zqkwueqsExx5SA+uZ6o0bZ/1hLlSCpcKhGJN7oqgk46g99pmTuyhOZh&#10;Hy7RvKFQVKxVew/f7QeLRJDJjFOdyMjpsWz2kchQSjuiSnlrVw6Zm1CCUxApUilD2qwwmLfT6M2A&#10;mMPuI1U5tAfPnhWJoTPhOVPh06scXzkoQ0bT6ODBLYFXWM0Pm5BD99FTtINNU/hVvac4RYMI6GWS&#10;elWVOErkEP+6EhGqchX5z0OWzFfxJVjH+UbgH5gs7743G2EoXSFD5N614izXNWCkoYKGyOU56O70&#10;GvQ47o+/+qlfeeu5h66fHM8Xy+kS+MX/l384XUxm89F0cjDmbu7ewc7Vyzv69AXdHX156/JV/mLh&#10;J+6+cmULSHLpbrQrn+Dt3PxYio9+9CPcG7njzo/+Wx/7CN4GSS0mD7y5Ex6Q0aaeb/LrzRTgClDJ&#10;IicNrLEgegaPo3dc3jj/UTQxFu/98aE/xpNy7gi/1unF6p2UshYXiRvkJA6LpdD60s8VfDhOsu+o&#10;Ag++FOWEjOybrtCTGVFDJ3R2uUtxiFywj1I2S/8/Dp75h54Gq6Cuu3iz1x137e8f8474CRFqOllN&#10;F9fHhysk49HxYnFtxo9RPZovzsFSk/HxdHYUf8BxClZbHY6ODg8Xs9nx0dGN8Qh8BmIDgZ1Op0cn&#10;8+OnH7z59MP3X+HeFZFLH2q6f4m/cqjdL+GXqGvMva5t3rbFe7Z2Jr5/y7dwWeSVRN0yf2V/eZkJ&#10;PKAu3u91hZcXtcW1O7la4AXG4kVGoNjSyEWdyCWD2Yv4teK99tuAM97ppW0tR9zXRfAilBjIFle5&#10;fQWK4naXKSSDt3wxBDQpaldpL0pQAnpIFXhfFwkBQfhOryQjkUg4wqp7KEUDTLYOdSEswuZKGIIz&#10;L1UBfU1R6Jx1noMziQeFxLtcA/F4ixyjYWxu9Q+kTrsLDlHyrBT5mVu1Q0YIY9REJngUftQa4kEN&#10;dALWkLH8/MhgT4hpKL9j/3wLVVAX2AvDw+vyOOwxeCWpVF8i37YZrVqRYuLCsF8LiA4Oy2alW62G&#10;VvrcSR+xSKFP+pXgoCxZrHVUlchwbiDzSbaj1CwndFqhH/ooZnU2TRS85Im52htqGIuIaTjMSAPX&#10;yd4i8SWnpM5DNMySkwbAiZTQnRBZ1JRbZym0TtTYVxhdqKuNjub3UFKnkI5qOCx5KHxCE0tFLpzK&#10;KJlDM1aapaClTjaKMnPDkMLNtMSEYBQfMxG6p1AxHmXII8OG2CcRaHFo5Uo4ZGt7ZvuT0eFf+9ab&#10;//Y3P/vkfefXjs5W88XRYrWYzI9mR4vx+Hh2PB1PF/Oz5WR1NF8tZ8vjxdkK1eX11Wy1mh+vZovj&#10;xdFkNJ1NZrPRGDEdk9iOl6fL8Xw5Xc3Hk/lkOjmcTg/G88lyvD+ajWazQ9im8+l8tL83G02n4wnv&#10;MDsYT/iLZDP+8O8fTA6w4BSG3e3tOz92F/+O3t7+7vbV2eHkYGdnb2trf+9wNp6Mxks8hPFoNsZP&#10;/T4YET/Do72dncO9w/3d/el4tbezO+LE7dHB/mh/vHV1a2//cG93f39nf2d7e3d7b3t7e2d753B/&#10;dLB7CLTEcHtna3eHnwq2s727t72LufycBn6o2DY/EGxn9+pVWq5cuYIT2d7dwTpX9CkLV/gxCVev&#10;3L11GU59ONnW1u4uT3Z3f++AnxwGiz8O4+67ISL5xCfuvnp159InroBmP/GJy/yQBn3gwl0fv/vy&#10;le27L1/++F2XwFz8SI+7Pn7XnZ8ATHxEJAeyvPMuDnXfGzd14PrYneTUOz56FyGTRMIRgBDY4Y2f&#10;Oz5yx79FmLvzIwbBO/hXCznERKzwEcKKUe9jvCGdm3Af/ehd/iVQoQz+dwcQFmDLg/I0RGmuRlh3&#10;dAz384Ue2oXRL9sfsdPxDHwMp40H/PGPfezjOP87+Xual3d3RryqOD2fT08OgFNz4BQ/sH6+OD3Y&#10;m/PjIWYn0+nZcnE+m+uG+vFqsThDslzdnIyXU/zcTo9hwMQpOGy8OuTeGC9Enh2tnnv4vrdfeWJr&#10;xziVmMX9qgNuaJGlgFYGL25rGch0UdLIBc9Et9LzgiMvJkoRlk2ukqsIW6QoXlIkPMWml8ELVZYS&#10;vERaunPLe13c3FKuu+ndM0BUhC3l3OsSUTFUAoRpA+yAv6sI4BCsENTQ653eO16CrdhSIqyYaXLf&#10;y7OIDtqRiiClBXlgVul47x/YmIehgIOIkIzVnII89BaxMqEwl9KJMZA4PERgfR2CJ8nz0Snx/AFe&#10;W6GAlipvIcXT10LHHSrZ49CAIa/AUm5x+TwNRkoIQ1bQG4ms8OGHM0JKMFZXFXIpcSSN8TKuwasD&#10;ON9PpmcY0W6uP9zHK2IgSIV3dAZKDjeTik5B4tAQeh6OuUoYOqRwSgy1zmZekU4dzkrf+4gZcloP&#10;j4+e0TzMe2dUs+88EnO1nFIK3oztd8lR1YKq1H10YlMoSAYXFmOuSg7qXVI9F8lDKx9WEUwjKDrv&#10;ErcSmVeyGShlFY86co2Re9NLwOSGnzS2wC/amOAJiIR9C7DRhXmEZgl61OTBMBLmOURTSc70b1BU&#10;P7xdqWZpfhvuH+x1uQ3qgQJW5pPRD770yX/w0w8+88ytB64dXT8+OcEbymwOtFpMZ8vZ8cni5BjE&#10;NeGnTgDLjhbLk9X5Ynaymh6BpYBQcM4BUuPxag5oW87hJE7NCXCL8+Xq9GhxcrI4nvN3J6dHy2t4&#10;x+LvUc54Rz+WXYHSFkegtIW23LDICjg3W/C2s9H0YG///MaT1+99Yj6Zz0cTrAliO+JHLoHwlvPF&#10;yXIC83w6hb7Ez+YMBnAj1icpzuezxRyHnp0sF6dLzJti2cX4cAKSW8xgm04ODlfwT5dzUOZoCnG1&#10;PJuiTmrEEnivxVvsnJ80i9WmMyyFA/GPJR+CKOeI1fLabHkGnXskYMjxDG/VkzGS+XiEwxxNkExW&#10;ixWWXUz50XPzGR7s7GjJh7nCTyZmwaN8MsF0fibn9elotjy6MRnNsSAMePLx4PDoxgeLGZ7p+RlK&#10;o0OsB149gA7beDQ5OuHmzXx+OpksxqPFGDiLM8FxYQAPL8+nOAqnTHDY0XiB/xZ5eiPQL569Of6L&#10;H4/wMI948tQXk8n8cLwYwXw4nUwX/M8da05X4/Fif280GR8d4Bz2p3u7B3t7+P9C80P8XB1M9g/H&#10;e3v4L22+t8v/Czzam4ClUeUh9vBf03R3F3Q9Pdyfoh8dLnZ3D7d3RgDZ8eQEOWYhPziY7ezg53SG&#10;4T4Osb23vz/e3T6AgWi9N93dQ48n9BrOgW8UI/zU3CAVHc4m49PRhL+fCFrSJtbi8HAxxbM6wQ8V&#10;zhnfX7DUyWgEw7UxnLNjfawXLzVOx+cTbozBcDSeXZvNgFzn+H8TI26PrUYH+GHH9+7o2mr16lMP&#10;/eIbL+BBCaQOrwK/eHFQ93Xx7q79y1f2g7owJJkhiFy6f8sbXdz6Iq7t6pKi97RIXeOru2AsXVsM&#10;9pppAyx3rfaBU6Iug5c47Cp3s6jwDvrM2RObOLx6IHhCiKIAXjHcXxG2QCTGrxBFYKKZhCrSCXOI&#10;I7x5G3FkUG9nF/wNxwhyBulH2zxIKFoRcxi8OETCMMcg0Y1fCiieCFYwhNGQ4blaMDfkcD58UHWe&#10;FYA/evRAyECxrcWDko0wUXrb/YrYolmlUPi4crhWWqvmmhlmLzFQiu2xgIqgqPfDJB5FKbBpDbbE&#10;T86v+MkJ8FJ4o8vPpIbouY44jKFhAy/3iRRKFLUh9CFRK1RIR7+mDPAu9ShZYdL0NtE2DtPjYR8X&#10;6r1SuRfXkMq6B0naclaEng0ZgBhZigU9rKA5cpFFOLVgElXNYhVHDE7yQZHjaw5ZqunWh0GFOKIh&#10;GpzRxCgyMJSzpcIh3keVpCdjOMQ/DOlMJaI8mWTj+Xi4KaYieFLUkCMnqdjAQItSGyoR5ThneH/L&#10;jRcWIy0eUl9hvRcjz5Ux3vSsRZUiQUtFoZ+0r33mqX/4F778nc89++LD1x6+dnxjdXR+dHw8A1It&#10;wSWnR6cneKOZzY/ny6PZMVAD4hJvP2Cv6WI1nS+hI45uHK9OpnjnBk6BribL1WwJojo5uj7DG9fi&#10;BARGmpmvpngTWxzPwBbgp8n8eHlOLCPqEde4VTZb8YPigVej8fm1B1fzk+VssZwuljPQ3mp8iBM7&#10;WS5Ppnj/x1Gw5BjksZgBv2ZkxNkMhwYqgZkAZQtwyRFOnLCFLwtA2Bzvu2OI144WpzNAB/AJo/nR&#10;0ep0NgVt4AxWy8VyPuf9PThbvKUTekBs4wUe+8npvRhyOwQPYX5EOJvjHR1ntZjPjoBIAB2wKU9m&#10;weMu9Yf/gEqL5XI5wRCchzM8Ho+BVCCzBbdY9LmdeIB4dAsclH+5+Wg2O14uuBlDnhsBvEBXYxwI&#10;dAbM4veH8LoEWkHEMzY6ZElEuAAgTubXJhPw5wmoZzrhmQDsxvyEqgUgDyTFpfDo8dh5niDRJZaH&#10;ghVwwjNgymSJ/zQnh5Mx2Q7DIzwo0ufsaDLVsfSbGfP5NXCnDnG8mJ+gB7Xg9MA389kpSBRP0WgM&#10;2L5FECQJrTAcT0+AfQAyrEnym6yAg+Px8Xh2AgI7HBH18QzNpidYDXyzmAP4lkAo3YMFIlwB8vBd&#10;QA4dJ46JwCxAM549/GjgER3wwZ4uFjdm/IQIng9ga3QAJjud8QO68Cj4i4qAMJj5SV285rjCyUwn&#10;WGoFxuJvL87PacazN8Fpz/GEPnTj7MuvP/XNt1+cTOdkKRAS7806BHVp+0o5aEw5xdaPL/GDuMhn&#10;xq+run2e92/FXhcvNV7dm1E3dYGoTFc706ve6yJR6QavHeiYstDt87z3i1chuePlS4oI3cu1t7gK&#10;xhJsbQGGfC88qcsJnahy68vbWuzNZOAwk5BIQrCim7241yWY0K6YyUagoxwQYO7BFOOCGUugwwjM&#10;imXDxgVFV8QRJZyixL1LBg6vAyUITCUsUodwNXqWdG46RHm6XKeR+1vc6Npi7wgdORfRTWBkJqOS&#10;mSkmrg0zmq0LnbZzYStXE1R5VtkKs8pgwEIVokspUsfQ0XJg5ZXc1oLupII2bYMFeBVdxVt7Js4r&#10;NodrigJi5np3RUKn2EJDi8PIKbkmIhdhNU4mq1XSKTmGc/MR5dxu2JyZs9TNReDtVlVGEVJOySSG&#10;mltiHII9FPABepZ0dMOTSmAUJEFapbh56NCQJS2i3lN8IA3Lo55DKQxAgIdorspQPb9kc8qeO1Wd&#10;ufTs8YVz5bEzmocCJmiSeZ4tV/PKTMRPpUeOp7/pGRLxxb2TUAg6buYkGSzW0CEkkkQSGniQk5P2&#10;9gLRxElpw7LNbyVLkfuqYn9t0SUpzQ8B37j7rh3/3m+9+/d/8v6/8923vvapxz779I2nbp48fvP4&#10;oRtH950tHrx2/MDZ0Y2j2dlidu/p8c2Tk/PV4nSxPJ7PT5dHjKPj08Xs/Pja8fLkeLnk37qbL85W&#10;KyAL3gZBPKsx6IPkRFCDCDjjxUq8558B706Wx8fc61ot8f62OMGb8wlc/JDK2fnNx86OzwFVQJYj&#10;sAjetKcgjtXxcgUGOp4eHXFHSvs9gLfpVBt1LIGf5mP+hZ/5BEx35AujAB0AHNYBOuAddIVzJBEu&#10;JmNufXFraAITHtwJwEg7SROgzxGOA84BZSEmmHV8hFNegA9mvLqK0wEvLs+WeMM/vg70BAUCqkYH&#10;xMojPD2gKP5RIe5v8W8N8YFwi47be6sb0zHwEJjCrbX59AjUBfTBA5/PtBOGMwGO6kBgsimJECyI&#10;pwHPKiCPmAskAhmMD6fgG1IXmQNPIUhCq+FhLvF9OwUog3tAKserGzOgqrhqAkoke5FXMGtEqltO&#10;RhN8Y4+OboH8QDxjnCE/cGSO4WwGbMU6yxmphdDGDbkZ5hLUtM+H6eBEHH2F8+feJygN34gJPBBJ&#10;UTwc9/lm/NAs/uYgkFFbYuCnEffefPKj/Sm+21gErzSj0UIfmkXMAk6JqJa8WX68YI4V+LnzxwcH&#10;M4oTcBh+0M6mfE7OuL814SegEvgOQXgns8X5fHFygOrkaLG6jtMD5AEo+UH2sxMci38aaI4T494e&#10;vlNYc4Hv12Jx69rp84/e8533Xv7O+6/gB00XFoOr/NuLuiVLv6XIPS0OL6HnbyOiZ8l+YhaYKXa/&#10;kACwgFngLf4mI/xgLLDX1d0pCWyXlx3jNi8CFnBK+AVmMpNxiysVXkBkwg2w2LsCdfEO+iv7vtS4&#10;3BKBuQ/Y8qYXSQvgJa4KZEFAPOZSErWVRagiS5lmKmKIXnRCBcNiIyRBSNuCIYERzdvDqktdgJAs&#10;cqmMOChy4YUwiB6as+TgMMU6Q083RfHhcEEnGVmK64+lZM5T0hETklrApqRuC+OxaFa0szUYyYAQ&#10;AzE3V3liEdUw5xBzMex0hkRvdEkhWuneeTEWQwqn+0b7ivWPkzAfoJcYut5L+SbpKoYOVy12eW5r&#10;dSzVz+JQpTbs5pZoHe+CnpsGLpVJDZ0XPNnJ6Jeyzbn60LPqkOjwFE/nsJYKpTmZi6jkR2scJlvF&#10;YP0QhSBgiE53yMmqwEWi1reSfZa4QDTnIeYpqbXVOOD/cBCmEtULOB09fnmOCpGjeZYOEYktnlJD&#10;Rd82lKAoZJrFJHO0xCYM0ckQQynO9XXtImMksWvVeiYO81BQEZELCascBkXl0H4tks5Bz+ZkTWcE&#10;kKGL08Aze//14++8/czf+/F7f/1XX/8b337jf/pb7/6Pv/XGX/3mp7779rNfe/3Rb3zy0S+/+sjn&#10;X3jgs8/c+9lnbnz6iZuvP3Hjk0/c9+pjN1599N4X7j977oGzlx658cJD1565/+zZB64988Dpsw+d&#10;P3nr5On7Tp5/8NrT9589/+D5U7fOnrzv9MmbR0/cPH/q/vPH7zl+7ObxE/cePXS+Auc9eS9p77F7&#10;jh65cfzI9dVjN49efezmIzdXj944eej86JHrRw9dX4ECH7y+fOj8+MFrJ/eeLkGED1w7uv98+eD5&#10;EsPrx3MMb66o3zqB+fT+s+Wt09WNJZBxhbhxvLz3ZHXzZHX95OjW2fLaanHjeHLzeHF9OQcD3rPC&#10;Isc3To5uni6uHx0h7jle3XNyBPPN07PT5fzGyfH14+V1bZddO1qdH61OFvwjACfzxbXjM37Y+dHR&#10;+epoNZmdA5FmS1IbsGh1enZ0DsY5WhwdzZeni6PT03uuHQEH5ydHIL8VknNg2HRyTDScI46PQIr8&#10;G5DL+dEKgAN8mgEZVyI2QOvRbDTltVf+kUj+YUj+wcjp8vjoGmiP10Yn8wUQ8+iG/sDkEUVQKQgY&#10;XAsQXQJE4D86wsQpd8hmvEgKXCN+LYGRy3OshhVmYKbZ6mh5Cgzlzh8MoL3ZKQgSgDgezScAMu6w&#10;AQdBiEtCJyH1hPSFFRank8MpKAdYTnpbnE1GYErunAGtuHEI/uP1UPSrA2IfcJA7WCQh/tog8W4E&#10;mCNLHR0ekuS4y8WdMxD48Xy6Go+A3jifY90+fzTWtUVutk0B4jx5bl+Bw/j58oQq5Zh7AuADq015&#10;MfGUtyMCQ+dH+A7AMB7xWvAS3148hYuj89OjR+699qknH/z2O6/+9BffeO2Zxw5GczLW1og4pYuJ&#10;CrKXWIolXUw0menCIs0sxWeicq+Lu19Arkvbk6t75Crd1AUOI3Ih5wVH3ezFPTAw1u5cu18GrB62&#10;mHu7SzlIy7DlX10kaYmofL98XEzknV6mLqIVddIYwQXDU3iAFASXAA5di9TmU2MX6IkybffIQeSi&#10;qEXwHk9a2k5myuD6oC7pvrxoUcdNQyYghpiL9dULg8IPkqgkziHNJSLh+a8FS3yMGiJJzHLu4RDI&#10;wD3orZOBYvcLEUiUSQxJVwRE+BtmCbnaFA+NRCKhsjFpeBSKtrsMVTkdiVdQQsZCn0of8fkUKHGv&#10;y+KVfe14NRoQfEgpEMkIbmCOxKFhm9hHXInzsMzsY24fYdOsUjJRZB7iGrc5chFNcR86PU33MBZs&#10;SXhYxdt5rpnhoSJWYz7YCSNC6Z2+2brIvasyhyhk4b8ITXdzVWJ3Sl1kYxrOSJhHQc1Hwdc05Di+&#10;6kschWn2bvjqwD8u7sSKmvNQpKprSiQ8BFvk1K3o0C1x7lZKEFWfVK5G6iLWcNgTGAEowrtZZcic&#10;SMQeX5yUQpHycCkbNIhcYgxt4Mi5ftXRYhkYWvPwZD57+sFrv/TZp/+H3/78/+Q3Pv/3fvu93/vB&#10;O3/nt9752z/4wt/49mf/9g/e/v0fffHv//j9f++H7/77P/7i3/3huxj+rV/73N/8tTf/7o+++Hvf&#10;/8Lf/O6bv/ebb/+73/vC/+hXP/u3fu0NMNxf+MXX/tIvfvJ3vvLSjz548a/96md+64MX/8JXX/nL&#10;v/T6T7766o8/eOkv/+JrP/nSS9//0os//OKL3//ii99777m/9Z03/tLXXv2Nt5/6a7/8mR+888J3&#10;v/DcT776yg/ee/577z7/oy+99Fvvv/ib7zz7k6++/K23n/7VN5/6jS889/13n/uVN578K7/yqa9+&#10;6pFf+uzjv/Lmk9/5/NMfvPTQOy/e9+XXHv7qpx/55ptPfvHlh7/y6iNf/uQjn3/ufvTvvfjAL3/2&#10;sa9++rE3nrn/V9584s1n7vvc8/e/9ex9bz1/3wevPvKl1x586ZHrWOHdlx945+UHP//8/e+8+MAX&#10;X33otSdvfurJe2B+7+WH33rhvtefuvfzzz/w6hP3vP7UzS+8+MATt1ZvPHPfa49df+vZ+5G88uj1&#10;lx++9uYz9376qXtfeezGU/efPn3rGFT61tP3vfbEzRcfPnv50evPPXjywoNnLz18/aWHrz3/IGj1&#10;9GnA62M3kDz34DkYFLQKnH36vvMn7z99/qHrD99YPvvA2cP3HD19/zWg7eM3jx68vnrqvtMHz1dA&#10;1YfuOX30xul953MMH7t58vi9pw9fP3rk5vmjN0/uO1s9BHg9W906WTx0/ejBG0co3X9t+cD58QNn&#10;83tPFw/fc3L9eHHf2fLm6Qo9FEDqfTeuwXP/+RGI9sbJ4p7jJYEV5Hq6unWG6af3nh7de7a6cXp0&#10;z8npzbOTW2fHN8/OzleLm+cn95weXzs+usVdUMAuPCc3z1Znq+X58eIawPf0DCx7/eQYkHrtBFR6&#10;DAy9dnRy4wx0uzw7Pj5dLY5Xx4Ba7kmujs6PT0+kn8ynJysQ7inEk9XqeLE6WQJb4eGOKa/hgoNJ&#10;tMsVCHW2PALzzQGOCyLUEfns7PgMa4AIsc4RDoFTWJ3iWMsFVwMEnx8f3QAXnx49cP3s+Ydvvf7s&#10;g1946Ylvv/Py9778yvuffmY5W+l2Ln4kvWI/6EpD0hjoCjmUHXCVLizGXhdKDm50USelgca8y1WY&#10;xSG3u8BS3N/SRUaAF6AKtAT2yj2t4K3a7gKQkbRQBUUBquDUryjCb11bXGAsbXfV/hacup2LCgHL&#10;BCbSChYhr3izh4lJJXbFMlBFDwJwjzf1oDSxjve0GGAsT0Ep971Otw/BZK6i10EjzsA08gAynAQ5&#10;aQXn1HVQV9krdymOVc7MGT4TRynqg71MVxmam0NCZyQKPi4YTEWMzFHV6aUeQz9LZKOhwt541Cv2&#10;BCRpCD2HNX0Ns7hyMtYmgRm5SvfneJkkvE2F3MPNKJ0evGt2epbYI1+7kat6R7+JBWcZHLWIdYUS&#10;kVyJdfsUg/52CM6N00OvKV2JSS7V2Vht/m665kLEm3wMYyKGfKQ5XbrNUVKOeTFUHp4WJI8ackp8&#10;ZVJ6hjivX18Y5JDgxon8IjF7JyO28FN3yyrTrsR+w6mhngxlfbVW1oAeP/ykq2ixQjj1tESrvHom&#10;uT5+WthHmJnMLooaMqpqvknKUa5WiWGIxAYYarP8qfexO8VC9WQm8ROHjmIp6S28Z9aXnGDh0rXM&#10;Hg+0mMzOj/FGuHrgxo37z1e3uOe0evTe40fvPX/x0ZsvPw6euPX5Fx9968WHX37s1hvPP/jlTz/x&#10;1nMPfeHFh99/9bGvfOpJJF//7FO/+vYLH3zysS+++sgvvfn0tz/3zPe++MJvf/DyX/jaqx+8+jCI&#10;6nvvvfi1159475VHvvb6U1/91FNf/uQT33zz2d/+8qu//MZTX3/9iS+99hhg4t2XQE7P/JVvffbX&#10;33n2e++/8BvvPP/DD178zXdf+P77L33nned/Gyj2wUu/8+WXkXzzjSe/9bmnf/D+i7/79Vd/+pXX&#10;fvill/7tb34aoAZo++GXXv6tD8Bwz+Kg33332e++/dy33nryB+8//733XvjRl17Bgj/44ougut8E&#10;1X3hOdDhd999Hkj3l3/5U9/FQb/4/I+/As575m99662ffu3Vn3791R9/+eUff+2V73zheRzoL37t&#10;td/4wrO//MaTv/XFF3CIv/iNT+Io8Hz7c8/9+rsv/Oa7z37/3Rd+8uVXwHl/6euv/c5XXvkBbF96&#10;6Xe/+vI33njyd7/+ye+//8JvvvfC+68++Bta7a988zPf+cLTv/bOs199/dEffOnFX3nr6b/4S5/6&#10;yVdexfkDH7EyVvjSa49+793nvvWFZ37tC89/4zNPfP/dZ3/9nee+8fpj3333ua99+rGffu0VzPrF&#10;zz7x6++88PU3nsDTiMf7tdcf+413nwdo/srnnvnN957/9fee/8U3nvo1nN57L/3y55/+xptP/8a7&#10;z3399Se//pknvvxp8Ojj3/r8s7/81tMwY6kvvPDQ+68+9PrT977/2qPffPPpL7z04JvP3//BJx/5&#10;0icf/eW3nv3qZx7/4quPvgfMffWRr37qyW+/8+yXXsciT3zj9SfAsl99/cn3Xn7o7Rceeu6Rszef&#10;e+D1p2+9+vg9n3/xoXdfefQrn37iM8/gx+aBzz79wOvP3P/Wiw+i+tYLDz9z6/ztFx7FT9fLj994&#10;7xUA7gOfff4hDF998r7PPHv/p9hnE18AAP/0SURBVJ687/MvPvLiY7defvIWGPTlx+597YlbLz5y&#10;z4uPwXD/q0/cj5/JVx+/75mHbn7m2QdfeOTelx69+crjt55+4Przj9x85cn7H3vgxrOP3PvErXP2&#10;911/7pGb+NF9+Yn7Xnv6vpeeuPeFR+9960Ue+v3XnvqlN5775udf/NW3X/yVt1/8+hvPPfXwzfls&#10;trULfjrQzhbAS+xlogJgka54VdEcxiEVDHkZMZArnOMru7ydC8pVQdhlXmecxLVFAtPs6o53udT7&#10;Bi9teqkKzCJ7iau4s6V8zv0t6trxInixhNgyhGl/i0TVbuGKXS73yTHa2SqRsFUEZgU5nWAU3Z/O&#10;ja6ca3Ap7uEWl+jKOUVtbsFMv/a6vN3VctuGkER6WGMmiRVBHvJg5ZiLk3HUrG4YBuXxcCwWWlEU&#10;YHXDnsOk7MUD19CQ1NirRYg4SpxqBEsITNRccxgVwBD7bk/LIJWlBlL2IxpCqS+zgyvzaeTHc0jx&#10;rzfarMgPUDVPKPC2AKU4zIb16PzyRM831W5uViPfmCV+0oIahlj+8ETebPZUUExzRpyJqzWrz2XQ&#10;MJ05S3rnCZuqaOhjHYqkASukCb9zS2FjKptGbHXEOpMcMuxfEwNx+qFDZvU6kKEnq3Ho9bxLYmrm&#10;fegLXP7KQGadfRi8jhYXyrp5F1B1GxxxDm49iinXk6ZEmhPnaGsin+Q+r2E+//ifruj1IhCn8lQC&#10;gJjjS0dCEktxgl7jylsS+QWXGrlUib7gCIUR1zEZzYwTHh+Ozo+vHc0Ws/Eh/0o5N8xQxenwjHTi&#10;+dPawj99Dvz88IZG3hiu32Qb7+3ODvdnh4fL2XTEv30+Regunyl+Bnn7OGI0PUQcTg/Uj8fTyXQO&#10;kffTT2ZjXo1a8CboKX+lcYZzmy9nvB0fwxmsUPg7iIsl0/lyws+1mM1mK+jz2Xw6W05niwWmzBe8&#10;L37KnLdhzY+Wy+Pl6uhkubp57WS1PD5aHp2eHD9489pDN6+fH5/cun6Gr9dPlvfeOL//xrUbZ2c3&#10;r53ef+Mc/T3nZzfPz05Wq3uun993fvrIvdcfv3XjiftvPPnAPY/euoHhY/fdePzW9cfuv3n/zfNH&#10;7r32/GP3Pf7A9WcfvvnI/ddfeOzWYw9cf/Hx+x+7dfPJB28+98itB26cPXH/9ScfvPHUQ7eef/Q+&#10;KJ9/BZxw/tJjt1577sFnH731qacfeO7hW5985qFPPf3QS4/f//pzD7z36hO/9NazgOBvfObpTz/1&#10;4OdfePwzzz34xnMPg3rffP4RMNNrQJaXHnn/k49/5dNPf+HlR772mSfh/8XPPP2l155679VH30G8&#10;8ujnXnrkG28+++XXnwYKv/3iI1/97BNffO3Rt19+6L3XHgeWvQ2kfu2xr3726S99+slvff6ZD157&#10;9INPPo51vvnG019/A7D43DffeuYX33z6y69DfOLrn33m/U899mvvvPCtt58Dov3KW8+A877/wcvf&#10;efs5JD/9pU/9xhdf/vV3n//uuy9+BXT++ee+/fbzmP79D1761bee+ZU3n/3uuy98572Xfu2dF3/t&#10;3Zd+6a1nvvMOGPS5b3/+eeS//OYz3/nCi9/83PO/+vkXfv3dF7/1+ed/472Xv/32c99//9VvfPbp&#10;X/3cs99883nEt77w4i+/+dx3vvDSdz94+WufwYKv/Pp7r+CgP/zyq9/+wvNff+vZ77z7yrffeRmA&#10;9WvvvfS9D1794Vc//aVPP/ObH7z63S++/Iufe+Ern3nmrRcfu/+ea/iB2T8EGI2ubB3o87oqOKTC&#10;4C82EqpEYLqkOL4S1xan5DDqund+C7A10cYYe0IYb+3SHV3c9AJdEcJEWiYwcltC2KLYSyxFrgqb&#10;N8C0syWuIoSxV543dS1BUQlbsfsVCXe8wBBGK4d/1VFUYSKJnpEbWgyhknOUuEjCFkoBXh1OgQ84&#10;pQJi2HgCkWfJ69CTeQV4yz1KPjTCzvKr906VhkVdJrCkxr7qKVJEXQ6TFshJOoaNxiJajnUEPdqr&#10;Q66HTK5ykkNu5omNNGTiYYk1V9ikIXLRkjHOJVcDnlTykOYKkauqlaPvqAt52/HqX8X5Mt/tWt0u&#10;4Ozn6uWfQ+sqRbWUCjjZ59yKqOotk0p42FtJA0UnVNSXs2wOiugrlyHMOYulijIwD9Fz9dYog1kj&#10;q1Ccs8FmkXrkekfs/JRb1YbMxSJqghuCgZNw2hNJU5z3Q67DI7rkilp/3EiYqoe55Rra00qpMy+b&#10;dLdU/Ch0DmlotphoD7JM5PdAVaaZ6EnuEv5I9LnBhCGOwdfUmfBLBmCHSVAX+sKgmBkteEgNeXic&#10;e7iWr/WMvNToRfTBra0qXYERGh4LaEg/Kh7qsbBk8PIPJnL3sOHJsRiB/3B9xR4GwBM4bKw/KpCX&#10;8ScqoZ8eHE4QeJ9jMpodELxmYK+9A34KGBL8Z0SRtuk+hujhH6EfI9lDDidzTIGOt0ysBn22e0Bl&#10;TwvujWYSp0gwZVdmeBij6W74OV1D6/NdxMEshlxtCg/mYmWIOwfQ57uHc/Qw7GAFOhd7B8gp7u7D&#10;aRHLLtiPF/Rj2f2pPAsvJdt874Cr7fAkF6jqEDwi+p19nOF8f8wp+ziETml/vNwfYcEFFtSZo1/s&#10;j1d74+XBaKkDxRmyyh7Oxf5ouc+SF+HZ8sQO8PzQf8B1kLPK9ccrnj/W5B86RGl5cIDnk2fC/iCP&#10;e7g8GC9GvHl/BRQW7K6ApKero9V8eUBFnwCy4M1kAO7ZdH66IhMDdWE9RT+bIof59AggDCaGuDo/&#10;4a9WHC30u6OLxekx1zw7AR0v5uPptZOjG2e6HHlyfHZ0dM/56Y1rx9dPj8HL1xCnx4BmlG5eOzs7&#10;5sXEW9dObpxjeALnzfOT87Pj89OT1WJxcoRutbc/2t45vLqNOFAcXtnav8K9LvBWXWT01pdFbXf5&#10;YiJyiCYtKkAr5kCrS0Fa4Cr3urxI5Mrg3fT8RAltfQGzxFuGLeOXGWsHijBLFxm5ucUPPvU2GDCL&#10;QZGkxYuJSWN1kdF7WnFD/ZC3gE3oARbeA3OQIRjEC88K8NoOg5nDuXGtRBCA8+hFVO4RYCxGmo1o&#10;xWSlO8fKUfVqIicktcdmkPIR2eehhU1OMlxaEx0QzVikLiwChBpglmgvDHLq0yuy6jMRYBGPcBoI&#10;EA+GWDkZq8QoyekSe9tYMiR1SThLD3KKYQSHWq3pyWRNiauN+nSJw/NfwNuA78dCgld5vpzHbgED&#10;w+CMLlJZ17GIX9odfF+lzvdURCvFRHlyYiQqSa/paajpGTg9J+npeoZLqmp6y2Nxvv9ASVv4sSze&#10;4az4jVkidT8hAoE4H+jO2dLmoQwiHuuelYe+oMnGqmepj8aTwbLWy1PRRHj5bzCUwCPSWU2654aM&#10;xGKMOr3PI7RghvPI8NUeJWrt6Pj+8Isy62qVoCGvsD+CY7amVPBbIzZBhIJvYujavuoM62Hdfn71&#10;z78wiKwjPJIhJTOTUlfDwFmtFMDUwk4afDhHXI5k42GdaPMMVf4Eaj0unIYRH42DP4+K+Fmu/wj4&#10;/0RIVwyWwFv6SfcQ/wlyCGxyD9IyXWHKwZgEhlcFKcQykRn6Gf2gLngAKNLBZ8QvD0eTfcwFDQBl&#10;9seEhhGYZrJLcBFgEUGQMIAgRDEAB1lHU1hFYEGuRjbidB/CS5Gfdg/SA4SyB/gCBiInaRFhjalr&#10;B/jFUtCVFNAbF0RPOOOBMJyD5KTXGQq8bAszH4iOJa4SVO0eLjFR2CcF53aw2DnAajgZEd4+HstS&#10;D5yUhsDj2tnXFJ0Sj4thzGKPidtYE8P9GZLtvck2kv0FeojbWBMilSn6rd3x9sFia3++tTfeQb8L&#10;s4kBMDFusTO6usvPvroiviHTcDNp/+rO2KzDzSRAzNXdy1cPrpBjDi5f2RP97JuBLl3dubK1dxlB&#10;z+7lrV2ULrO6d+Uq9P1LEDUF69NGQpLh6v7lq1zEfcYBDnTJh9ARrwCnsM5VH5Tghene9OIuF+bm&#10;pUOFUczsxU+XYFWfyOULjtzrok7YupJ31vNp8d1de+StrT08aQSsLQyleAMs97fQB3gpeCXRd3qR&#10;ojjUTfSu+oZ6f3CXCEzUBZE4JeoCWhWHBWNxMyyYBrESD7GkJMhGihbh0ArCBFOgEyKwbDtuqy/R&#10;210qBUJxZWOWCSzyQ9tajkRmKhl9HiHeaueTea/H0InySLohVw6uwlB0xXwPiTmMO2GmrkHYLPDy&#10;2ZqxGoeJhxKqNqgrSjhWeFrkFppLDbw4dN7tZh1es14Kg+DVDtR0ebp7vPTqXq/lTErvAq/HgSOq&#10;9oF1vFTrh8NQFMo9sZntqfB0HE42hvJANxr6ZUlOfCcps1fmu1AtSIUi3tU8RB/v5Wo+N0Uc14+0&#10;Hn6ukDa9zdOQEz2knoqu2Vnnql6TSrUQmcqaEymzSeM5CGio0xb+VDhkGtVs5WSLU1XHZel31Cwk&#10;+sokMlWz51B503N95ZHxexuDbCqz69Zp56Y/460WDyRMHLbQs9QSPZNSTDMOPmNOAphi2IdxJgy9&#10;SNyJvJRI2IeifK3kuW2W+j5QYBE/V6o6VOIURSbUKjCLPRp+HhQ04FHrmefzRjH+Y+LQdzyOufVF&#10;INN/FoQqJNyRIoQBkrhZNd3bF34dTkYjcBW3pmCjWRtgYCxtVk1AP9roIgYdEoxAUTCLikbcsoIN&#10;Bu5LcZbASLG7NxIbaaMLYYoi2Xj7arzPnS2UZtz+YTUnKmTm1peRiMDEXDYvpWFwFY/OLSiZERaF&#10;TXBq34ubWPtjJvtIqHNPS9PtFxJpKYp1AnhoXJMkB3jyCau0NwaHAfiWe4crK9okQ2hx0BJRCSvM&#10;5fE5wLbUvhrCyAVxQQLj00KDuYqUhuohDrHaPlwCwlQChAEaJttCNCRELgwJELxbHBPJE7uArRH6&#10;LcAE2GtvfAU9+IM6EnCY2AvUtaM/cciLd4aevSs7ACOgz97l7b2ryLd27wYVbZurgFC79JCZ9sBb&#10;yg8IWFt7l5jvkclEUQpMlxmcRMASTqkXWgkEqVgkqIHzHKA3g1fgF86H7JiwxcdC2CJLaYtLD4E0&#10;pk0vfmqXNrp4axehin1sehG58HRxx0u/4cgLi0KuAC/g1CyuLbLEJG6u111cW9roEm8Zs3xH12rr&#10;wKKo60CkZXJyQuoCf3CXa5t7XWYRAAovF2pI0fQzmMgAYaDnlKQi4AL1HKLE8FIS0QPF2HNlMhmI&#10;iusPgytUnivgcF4E4fOJ9RUeqsRHFAbyZWcgbImNRGAcdjtVLXoOiyMWUTHAOpWvV6PEWeQqXU/E&#10;aRitsHJyD/shVzEkhvlCA8JbWQ2n+FfMeUoU6/O61oLO4YdH2N8Hd7zwap3vFvHuBaVyDvXSXkOG&#10;3hctRs/3SL7eu9fLfzPEdFVzInomNjuPBC6/adAfU2odehSl6EBQWgmhuTpKDpnwFHKdrMKWK7Cx&#10;ZGcmDq8WzTk6JpE74g0QE2mjtxI0ruMWZudrfiJLm5VOKZSYyFY5WiY5V4YMNR9u+MnyEiW3hdH0&#10;jq6eD1CL9FUvKyXEVHgUDd1oCN2DUHgalGSOPm0DUafHWRj2wZKf9up1rplsRPy/hYpyAmJKZJiQ&#10;gqgGVQ/1n4ngiQMNW8+Ojf8l8V/zuGTRMiOGgWI4SOja3wrROkv8BHw8b/nziwflEszxQ8f/34HQ&#10;OlD4Ux87XtS9y6WdLe1aEar00eciKgZYzRxGouKlRibMA78AIgfGLzMZ+EM6UYa5SAVIN90lFaFE&#10;XaI4aQzO4L5XXl6c8tLe4Ri00QNZrUMPFeqqFnUZfXAaS+taXxf+kDNBT7QiEoG0uA6waaotKyxI&#10;fhKH2c+rdTIQuXAm8DAHAHGXa8yLnjoKUYnnDNojGyGJDS06hVmEJB5d6MaT59YXV6bOieQt7ro5&#10;0dVGopX2sbjjRdjaw+khxFV8CKArMiLwC4twr+tgvrUPEb22vvaAaIAtDMfAr63dMUhrax9IAfI4&#10;FGMhGYNsWOLWDkhrtMU9MG4d8XcGtwFVxh30wCZQVGw+iY3IUtro4q7VpSs7KOlvUe9foofAZBQj&#10;ZhHOTGM0UHFiqFKiDTaSltiO9OaSglcbg8NAVEAo4hpsPEOaUd3RPfVbvMeLj6sgjDd46bIjqGt7&#10;qmuO3OsSaeHB4oELQHkfPRL29UGp3tnaEm9t7eKZJGmhd8IInHISyCWFdJUfUg8FqAQF7/2AMF9A&#10;DPwiae2vtjHUTfciG1apiLeMLE7EQD2jCIYOzTfkqlbyUpmIqwxMXgezSDNKfCv9qTa0sg8nDFw8&#10;nMMhF0+bl02ldICL+qgSJXuPqAsJj65fEXCuUgwDvwLCis/2PGSQsaKq6BOGFgydFOWtMkEV+IlK&#10;FxrKptxBMI1dsRgiASRZOYs75XWrljgvGasFZjEpnZ/ddXitbrEHsXkWEoIXXv3r3QWhN0i+mfkF&#10;vqvGOxzETPI9zzeEaVYgTi7Ckt4i+NoP0RP5zimPFvHc8NcR970gRc+qJPDFBw2eoBnvN1rNy9IZ&#10;RCWPQ2/AVKp3UgYe3QvakFN8CIbe0DQF51oiEnzNxiofNyUvkj1JouVhiLk451iNQzoDU3IiTbbG&#10;dDdO9yJ81KGg6mjLahQpnx6Nw+8cAx+UoVwtz9BDVa3YFi3z+hFwUxKnwD4KUBh+bqlbbv41AyL0&#10;HOfX9OghtaDCxm9fDCPENIk7bKiqj+YkzF3QryniIDETRbbI2Tzkz7BHzD0RORWLTvroFsGQB8HP&#10;nikKPX7E8BjiR5vkykQ/d5kr4Szr/JOJEslSPIWRTkQotk/wCrQimRGeNAycMpAZzqyQt2imcgCe&#10;2EcCpHCVQyAUgWnEIYHGOglGN3URQayQfjyUAnQYE1MEVSKVcqJfcleJ0IMqCUYLyole8LTLzSEs&#10;SB2BFTzkOehCJCmQVW0sgaKAa2Ypwpl2thD70LUdRWzy9UcN6WTghLl3pePqwdLJbS1dFrRnmycA&#10;KAQeAb8s6vIibWI1BPLREktFleYp4AlUt70/9pVQXsEkioHVVkjw/ICryGQ8saWBjMjFmAOztD1G&#10;/NranWztx0VGYBk3t8gcQDEmoC6QGS8FEm6AONzlAtb4aiPhRrkTB2GI1xOZw8+tLGEQt8G0xZVM&#10;5n6XO170mJOwzq42tEhgWoqU5iF3sxDa3/IJuARYFHXFfhhvmUdJgMghTx6KPqZLsMVNLN2/Jcwa&#10;X+bf9tFeFxJthumzUlnVbpm3u3xJkQkxCz3Bi1cYC7liu4vsBZyywquNiVyx0QXc8bVFKaAobXQd&#10;4HvkBPxBElLi3Il3tqhD6YIGhPFF0GOPEwTBwnN7KrIhe0YlshmwnKwF53Ye+CNhaEdNW18WHXEa&#10;SLzlZujR70siKa7yCYuHMoxZ7ZcToxpDlpTnsgqyVLcIhzgQk24dYJZLvQfgBerCmuQq0ZgjQErR&#10;7XXJINi6MPS3t5FwTa9D89aBoUqGpK4NILsgfkHvHMQjJBV8aV+Luu42EPUaz7dDl4wjeucc6Pbr&#10;bTPyiFiz3k94MnEmXqdntYpmKF3TXbKCiX6vTZGJ39jiPGMRHzc8+J/8NtjDJHothTwC/3JBDdn7&#10;6M75z3o2rhknrCH+R4UzlOMckktswxJ881SaR9GALpkjYSFbDHUsnG+dA4Y1JVaLKkXq6ZSXZihy&#10;s9dEO2Po3PXerHrfx8lnNfPucB4KMaQPcvo0tOKkz/ukNzQR0936kphGLX/qlIvJMNQ3N2yAKd0j&#10;39usN2AKrjJUOY+hp7jP32dEl04e3DWGdraU48xRYtDJnLoV5HxWuSqHvKeeP4kMcJV657yLSwk4&#10;JmyEJyIUxbiRi3fHMwddsaT73ye8EIlAciDk4n6YDAIjVgEoMgNWdpHorqmEKnCYtpG0H5ZENdlB&#10;8KZ1bSYxIa7BDEgCdmgPicwk6pI/iIfbYIISHVoQRj8V0g+ohedAGCK76HDQPQuIQ25jzh0jKCSz&#10;HZfEZFxNS8VEKtq7IgARxTidZ+I9Mxi4W0acwjkUVPk0BFt6QuY7e1wqjoKlCE9iMh2Us3hcJDx6&#10;HJqbZzyoWAoPhw+/29kipXlIkCJpzQBbriIJqoC+GyJQZmsP7AUK4S6XdsJ849ehPq8B6KNdLgyJ&#10;OKQcbX05B/2Iw0hOeyIk4RG4Kre7dI8Xqxj6Bi8hVLAUt6DgVK6JwVXOr9oW95khfOURJ6AhN7eU&#10;7wC8BFJkKW53JYHxaqMeCx8dSkYxPQm86qrbtmb8RcXsFXje4h4vwaioKxQ8maAr3+DlC4ve1iJ1&#10;Cbk85K6V9650OxfC1xaBXMYvOrXFxbyDKrCCeQh57HXdJsA6QrRD7lppbwyiIInD3gkx8uGCTe9y&#10;JFiZILUxdO4khuAY52KaAh0+iouG8AOtCI65+wUcsW4nQ9tjbZgBT29zrhu8kKgnRTFxSbBViYNO&#10;wJAREDl6UZqURKvAJkZHUZGw73mLq2WeJXm2DkMXZnUTeZEReWOsFv5QCQXBq4Iv7pHwbaH0NYVv&#10;pF1Jb5nKYei2voQjfMmPauh+x+UwFtSUACwppJNuEcEK1lIjhWi6nP3WihP9TleKeXSuhgRCTfe5&#10;MdexOGwJTo1DLeIp6cyV1UpX6ECUMYhWTq+mxKsFZ6AhqcP1jRyDlosJazhotnYyneaHljqGVWum&#10;IDm2OBOluXwFh3GDWrbmjxNm50RnCN1KuNjoDBFf4gx1kmzwO5fIn0DnbIMSl1DC50FJLoV/FiVl&#10;oghdP9jeuWzBNlQcEHtdTVtWalBiQ0se/QxXToP4LP1aKpJufe6JaRHkdG6as4SvaIlc/IbK45X4&#10;A6sric7JWPx/HExYAlftH4q6uOlsg2HLd9P7lnlS1D63r5zzdi5XpUjknVgEr709TKQCMiBy8W4q&#10;45E3wMBSxC+yCGALREV6g4GIQ0jiVT8ogAmXgBrkKu5L5SJUdNkOVRnIIkBAcsyIpALRPXAkSIhb&#10;WU44EWEGIsGImcRtRECsHPyEFbiIFiQDccG48uiD8hyIazaTyXgmJCQacMJcyguSsUhURDRwmDCL&#10;S/HaIk+Sz4a2ynw+7IGMOIru30LCxeeAJFY5l7gmM6vww4CqnNwe88aVWGpE5ArqAjqMuIuzO9pm&#10;FZAx3iaCTLd24Jxs8Xf3SF2kHCEX95B2STBkHV5/BAyJgUgw3KYidfEGLzOQycnghVyktc0dsszD&#10;cGVr9yoTVqFo44pVYlYeQjYlPjqDOY6inS1M0TVHl3iTFhgL08FVvl+e23jWSVdiMuba9NIOH7hT&#10;9Mk9LYZgdEpIJZOJvYhWHG7rIqOQC0Mm2u4ylmnrK/a9+OlcAKDc6yJXCbAWoKvtQC4oJiQkwItA&#10;rp2AHsTRDoMJuYpk1koZGvISIVYQe1XPI9KgxXkImek0Hu3EhUUaJN4uYhHPul2EYT9yEYzDJ1C/&#10;jNkpYTDf8HNfO9F6S3gJsm1uaTMsmGxgQ8Tm1r4+2n5Y8iXFFK2gL95yULwaTBabW8FJkXuoBArW&#10;1F+5HujKtw6u5Qrd7lckICqviV65bSEKuXh/GG/5CvDSC30E3+780i64sTjI+Xrf3uo2I6fgxZ7v&#10;l44qVY/Au4FXVt5sOAXkXiem5zqM8PA0EHyLwpo5RLDFSWrBGjIJv6qxjmyYyMR6ngzOjSXbvIJO&#10;niKGXJt6rSCDF1RWIhp1nx5OoFqXepHNJmTBg+YJ5GrxlV9yVub4x9SgIxETE5jcdCYwQ8dX22Tg&#10;gXLopBTV0TQ1G6v8kklreUqerjycGuUXnnCu2a9c+aCkZ9rPHjoGvy+KPu8inPWD10rxY8OfMSW2&#10;qdng8JDNYGQSQjDnP1aV+3NQJbJaeigutcC4q/JmeZ+AHqANDGloMqjKiBzGPXzBTyupiz+2/GHk&#10;TfQgMIHa4R6rgCfk3N/SrhVv9gIS8f/ycCjM2pMeNDYFNiHAUnt7hCcqZCbSEre1RFRkLwVhC5jF&#10;7S7tMHHXBx7d4KUtIoKXdsWSewxbViiKyWDmLBkAK96sks3gZWrBUjoZQRWGFomAQi6gG1hKtGRg&#10;IvEI7+BJv0hIIMUpxC8eFLluqMJQfi2L1XRdklWW5nujlTjPD4pH4YOCU/eWaTVuYvFB8QkRhPFM&#10;YkcNVdpY4v31XIdB0vK980zIajxtXUyc8ncbkfNZIp8xh7472SZ4eaMLPUhijMAiQJYtXm3UlUcC&#10;h6GEXCJeAcEcbnEzSVtKABpvPnGzSiQE6AEABVQRj3RpkiGKiiuMQiV4xFXh9xDOuEWMUEWzndzW&#10;0oFIfk6wiDy6+okzZAnn6aoNZDKITghY3PQCMoK3RFp8RNzc4uPyo97jdUZTl9HK7AUdjOVNL94G&#10;p70u8Ra4SjfM7c31iwuGMPMWCAyLMJHCa5GEM21oiatMWkx2eBt75JlQAWl1uNPDFu+dT91iOYEX&#10;Mh9SUQ6MgAc9hk5qHSjoC5hCVNQ9Xp3COFV+mlUr3O7qjmJ/6bSpZ0lY44QhfrLo6Pe9ACXO8xYu&#10;BrApoaqDLV9qdNKZVW3bWp472AyLvpHWWW59IVyCh0hUBgFTXIg0VEVilgolnehji6uV4GTVPcO7&#10;WTxKGa7uoUrS0jmzyqMfnv8CXvfxFojeL+RMFH61D0X9wKOkmAnB99Gq6m2B7x9642Pjm0oYNKQ/&#10;1+E7jabzzbjWabmaPS3iiKh7BbyHdFUaWFXwPYeGLJl7oCGPk+S7GUpczkEbl20HpU09c01sYudx&#10;dWBWLkMgSM1C8/nroPZEjsa3zTZXpzpsWrCtKRsfhIe3b4Ik+vnE8AT4tqyCp8dc5JVFr8PFAZVc&#10;kCPxOnaGypV8bmnz2r2CUf8z44ahT4NJH+15y6QLrvMzwm0wjJ96tqbrpxRYlR4ikUv7e3v6yUmz&#10;/huxn0sx+H8/EE44MXQI/sIl6ed0ldCaAY3PSRf24plk+LAe6rCIwC8Fc3xveVgAFm/5AgyZvQRV&#10;/MwI5kh8xZCAtX/IIbhKyt7+iAQmDhN4TYFiAUzcuBrp7vjALO4VocTNITpFTjBrL0r0s4O5xCbA&#10;iqsKX78T6whu6Ce4+DqjMIgGrS88IpQYmEwzoh9NJ9CIBYk+rIqKaND6Ah1P4Sl5TaEYkUs0RjAK&#10;FNM6Dt4BRhZkGJXiwYaBJwkwyoQ3bOHBwoY87/HC4UiTWs0KzHsQmXMWDGCs3ckOb+rC3AkoCkfR&#10;iQG5wFvcAwvq4rYWsYwAYeran1ylyI9LiPvoiRdAEN/j5ctwzsle3JFK9CFLcW8pN6UAWMQyYpZC&#10;pBXIRUWAlQSGIBtxVuxvuefiSWPotYtGluK2mRiLLMVzIGPpMqVEJcYvnDD98HgHTgpKcRmRG2De&#10;A2uPjo/aVRJY5XoqfCURsEXAil0uiPotUTCZMHfJEnkrwMth9tLOlhPQyWqbv2pKZuKFSJQOCWE7&#10;wUMyRHIMkaBG5CJOVYjJHKacLj8EgjCvLS5xjw3gGPQGJppVHQQM9gxLxiYuqBwoQCTK4cUBZKlE&#10;+IIVMtehvUgGRZCWtruOArk0xTd4xcRDsEvmLMEWCZBLJ6ahZimnknlLFGFmJIRpY8yA1fOZlUqK&#10;mdiHUmF4alBF2IocOAUII4eZwILDdL+XDBlcU6inQ/Be+1zhLHa8+NbnV3EleNV3WLxd7mH1Fyr5&#10;vsu39l6MXCUrePuUGAkVvsPJEDr9PlX0jEoycGTU6XRkjjctGqzIycZrMCz6oFJg47DM7PMoGmpB&#10;NHrCSd2GWKRL3KjkURzo/OhyrqcDVkwtCJ+YS8p5GnRplhKfmPxWOhykzdas9iSkiRG1Mp29eTAc&#10;NJ+nprMS5himgkYxlHbeSW+mvXoedDg+TKY4pSYqWi5/PDT5f94Iv5/MyPVzOFTUI1ciBT/z1Fsp&#10;ddGSq/GzjYiP5kqRSfb0I/MUpv6iiZI1C8GnBU1sx9MOwIuD4Nn2D6YV5fQjAWxBQT/RcMT7uvhc&#10;6l4uIBT9zIlZ++hBXbypi9UMTeElxaQxIhps4jPufvkSJHIG4clOggh044XRSjzE7ShCDCmKe2aE&#10;rdGMH5cqXDNR5RTYRlhQO1LADgZRTJC0q09YJU7huLzQSdLa029EarqYBgkgiSiDEnehfGghkbjH&#10;9MabySzqs748F0P2WoROco/24cRk3HOCgctSB2Z5ZUKSchsO9Mlh2qDS7hoCa2oR5EBPk5bQCvk2&#10;D+cbv6AQBImV3vGKD/Hi2W4LszL4EV9xFxeRS/gVv9I44r6XyEwgQlGMwhu8tggopC7uaWXC3S8y&#10;jSFMPcxIgr0IUgAjb2UlPJGlUofIXjTG+8CokKLaxpUOZNgyjUn3UVg1bMlGD6s+JeZYnEOdFemK&#10;O3mBU7HXZepiHpt80IM48bTgidLnRGjTS7DVQr+1UOClhJ/NwUuNHPIOLZAW4CyCmNX2tIBZyI+M&#10;X0KutdBOWCbKiU3w+2pjtxnmWBt2ij4VQvQDBRjUlWIYOUBnOLQNffkd3vQqf9EVOIkXMQE3va5S&#10;BPPY4jpODut7lDoUo8FsBECpnMMMDsVSa7tcfdDpKqEq9rdC5yEaXWGYYSUCwyIh2JQrSFdZvboH&#10;2gtmYsJfq1TCo2s3i0kuVaXYOSun4Az9Ydt4o2II0+d68Lca9fqNV3a+8Dv3sPKKC8V8Y2CJi/Bt&#10;Id/h8EYV75cUUa2SFVU5y28jXgR68E3aNCvMtQISzMh3UxKSnTwHrKOcZrc0MGHP5Xh6WkoC352y&#10;GomDTR6sgClQ8NUPzVX2NqjUklyEC7p34iZniM0cuBOzUkcLWAndCo/iah4uaSlnsQ0ORB22XAfT&#10;OWUgsudqbrkmx8xjqFpMpK5SiNLU28aW1cpUwqz+h6T5OQxPJ8LgaIaczpaik+oZ7XvdhaZkPvzZ&#10;9nXDCJKQfrzzYqJ6UxRE3wzfVoiGYR7UOaZkBHvl1Un7K8MUg5QTPAr+6OVS/urwfzcwcHNLNvYO&#10;slT8hxW3dh2KxsBG+/58VIq8KEkgow4WodOwpd2vcfT+1C5ik0r81UUk/HCvpCtiEyaCHrgxRqdQ&#10;iaINgB4EnSAV0RKq5DBVGbr3i06KOoTpR+sAZbzgXNf+uL7Zi3ta2j1irk0j+wPm9GuJRBxd/pMu&#10;p3SSmYfaIUMAvGwL6oLIXqctpxAwFueBhGU8hM3+JU2W+LlcmCKQUqLNLfGWZ4nSdE+Ytt/gjAdC&#10;g2cFh5HYdJGRQQjbH8McsHWAEhhisrU3InbwdxvBXsQvDUFmZC8iiLFMd3cBtrbQK9d20eEWP2HV&#10;sCXoESSZk4RZJiTylgjJYRsV4RQ5TNhEkevDI1CTyIMy4fpQSF38VAv+cmIfNDBpV0g1ZOhCajCW&#10;aTKQ64ofiKmLPbe+9LTMCEx7c7DXNu+gxzPGfS+RlqnLgGXqAs4iB1156OBdXEQuUlfuezW0Cpwa&#10;0BW5CpRD5BJg8Q4wJaiqpKFmQSQSVZIBJxXpnmiDAcgJ4UZDIkvnMfdwwwnTZeaxVKUffa5g9mJo&#10;CnquXwdC6GJo5pquHSkmNvvoDJGTWAdLSWfiXHgkW7KXnAogl4gKYr/FZRsPl1M47IMT/WuStvEu&#10;rnQq5534YJ0gLU2JdYBBGAYPNU/gV11tVDWYicOYYoOUsOWN9irlyrzImHNpVjDhvtcv8AU+3gba&#10;K3oM+aofuarw5ltLZ+YVlsytpx+Jlfb+x8i5fAPOknKXJPJgLbwIPA6LxiDlcWIu6ehcAu88UCCg&#10;qeSIKdGkuAqbPRz6WFVFU8nT5WfvsFiKj+hhiFpZZ8uVysaBlqWzWug0awX7BSjM8Z7a1lEfs/0l&#10;lk29RMoxi5DkUHHEG4wG+kbjXD4IprG8Gs6nDWN6GbAOhj7nWJbrdGFL6PGg2KKqxiRL1geBkn8M&#10;nPt/HpYhbAj+nOSPq1vp+bPU8q4aSQUbbHu5FKdwZeUsRpJLxYVFN6d5CF3EZNqm4IShMaS4OeER&#10;9AgY+JHAEE84E25r6cIif+KQELn4vVDPO+5d0rVFMBaRizQmJov7wEAz3OtSolu+jF/oeeOX2GsP&#10;0+Vkzom6ZCnMIirxM1SRK7SbxSFvigeQaciQWRxG1hlpQyvgDIAimz6TYpef2qCE1yvZM9emF6aI&#10;ujhF67NnzqAOxRikiYAnHoVDi3bGR6r6UiMPBwbqZ7Fn4nPjHhWv+vmOMR0OVZcMcJq72N2jkpzH&#10;y45cShQVnoM5ATHu9BdmicxcNXsJ7+a6WMkjYijk4i4aRO2EQeGOV2AZN8nIYdC1ywWQit0vMZk2&#10;igBqhi0imjBIN3uZhAheRCtugLFKVCJLCZIEVdx/OuCFwh1AlfGIuYITeacXcjtR1WomLfi31XMi&#10;dd/dT/gDMIXOMGCRxmQI9uIWF3uipGxiSu5p4ZEGhOlh8jHiORFagbqcexOLvJVbXEFR5CqKvNq4&#10;Q6Jiz89LI0IFgW0xMWyRq/yLjcgJVXAeAq2Stwg6Sg7T0AVgJWHLEeCFXqADlHHSDXVpcuMCZTjz&#10;Hi9TEZJj3WRmGIJB4iHWR8JZQBkqsVPldVqYhHw71zA8kTnQin3zc8pGhG4nQtiEHBTCQ4uN+vAs&#10;VJ0wxC4D0Xtd3RATWdVqFsE0mXs6qUtm7TOJgTBEQrMV8BZIKJ0SzV4aNtKioRsKp+gHb2lNglca&#10;QhFp8XO8IldfycEp7/Hqgy/qTvgqP0gQeJNsil7U8YXvnH4XCf/wfS57hKcjlITHfi6SeQTfWjjR&#10;s9LQRA2j9zsMGofxtlQeD+NMnNRB5cE/9HEIi55Ov9cMQGDDe5RETrSZpVyTYpyeHqMWKY8xBdNZ&#10;it6zWAgPexZJLUh5CppmQzVrWaJJOb/ouFFCJ/RB6t6KRI19ROU0aFI43XQy0NB7StroiYPw6SIR&#10;8gEe6IPKdFCFfbQ5ZcshiMHOVsrGg2odHsOHodopFmPY652hi/5bzxbD9bDOy4VM6weGrX7ORUtM&#10;HDa4GjqeEf3U+dsnxSXlSWz+FUi2Pf8x7PSzime1LUaBiU/eP+95X5eQT2ScOhJ9cgSTw6AxPs3s&#10;dQmS4MVNMu546eO7NAwaA1T5LnsNSV00xG34gjCXst/HCuItIRoTgZd60lgmpIox/6YQYQUiJ1qP&#10;KdCt6FPyQRtyWoEn/UIoXW20LpThIgpexGQIYnzcgCeBlCdyNTIQTobnAzbyabBK/CKEeZacvOWf&#10;iQIrixT5IWGwYYpK4r9d38RGhCIS8SEApPZ9g1cCFj0mMx5uB4rwLj1Y3CCli5J7rIr2OFeYpVC+&#10;vTvSvfYgsDGn8FYwIIhE3mjP33AEiun3GYFWHIpgHKIf56qSvSBuC7wIT2EzSImNNEuQxClCri1u&#10;XFGUQkpTrguL8DPIcOkJzFpLiFM6mcAvnxVPg1tfwiyx4y4eFB41eUt7eKLJCIMXL86GggSAVbAl&#10;AhNykcOIWWSvJDAG2FqYRcAlaYmZBGG0GciAO/CgdyR1CdeIXPsELwGZIq9CKoAssjX8cgSTJVqt&#10;BWbhEDnkgogejPoh3vUNRpjCBOFfdSwaS4N7iO5VpdPshWoPYaQcJJplJZKEJy6ixHmGOE/bUUgI&#10;K31iVNJt+J5YIBWHw5BzIwm9t+UK6L1mXGGkHxG/AgnW0bVIIVFtaymQEKoyp9Nrcqi/v5R+3aEl&#10;cpJN+2TMN6BKXGUPQgYphjNuxVEP8NLrt17jN95R2MqDl/eBf6B0OhK9ka6L7BEoOYFim9exM23N&#10;bE84m0GepjD8tsr105NV520FRy7OnokmRrXlMYtDqhEe1go2eJiiDF4hlXjSlKDRo7k2WGEvU67D&#10;kZN8jFZiG6yqeu/vhhUyi2+yVD2+5tHZ+eiaha8QcQj0qrLJTPDi0elhtTXp6VdngxaM0HSV1KNR&#10;j4NGK0NEfXMj8jsb1dIdPIBOLgNd5JWsRX8ZscKA5dAJsKeo7x1b/pSqJDVszOF0yRPThn9qrOYQ&#10;qSCMweGhyY/sFX7QFQZeDI9xhDp3tvYwNHJF4L8YJeQqfOvgYs91JJq3ZOBvPhq5ECMncf1RCCUd&#10;uBO81cdUfgGZue2AH8RVm2H8u43ohVO6LklM8dDQg+Dfz/bQf4zINCP8khNTPOSanqLoFxFjBUJJ&#10;MVR5D8x+rukS70IzEjmkayLnEoN0AjS4j6SudbJaYpZIgTicDb5/Cwv63rL5Li8vaqMLvXfCmBPX&#10;yF6YBT9yepTbfzjb2RubwCJ4KZPOHUOYN70EVbwbTLn2vVgFb6m3yF0fQBhQBjpQBqKYRvthgB7m&#10;IK0KDY1WewajCu6KuQSoohLIVbDFIVGMgcWZCNEGAViU6EMj6kzIXsgBXkArbWL5Q18FWN3OVlxM&#10;JHWJwPhIi73wYPk8EL/4hGiXSxtghCdF8RY/opaJRSOaaIxXgU1IwBdzGHTeWS8GYs/SoTfAyF65&#10;yyX2iqE8DDCNcwMWwhzWwAse5zJzyOAOVil9QDH9EIA68ELJvUUP+RkTOTSEMWGp5eUHKLSJCPET&#10;10cSIj9A37kvL6JkW/ZxhRFBW+pmLzMWV7DZOCVy0lwui6pn2ckheSjMBWEReYjNYa5D5Cqc8lVI&#10;QxgC5FSJwnAWx3USVVKUIvnJxCYdvQksbOrBbUI3c1h6BGEHZwQvvRmwd1JKRZWYUIm8DBXpbEsN&#10;9UgqpMSb6JqtjqK3bTa9EzcDJiqy8aB8l0LvKezamQx0NOSINHABKzT4oF3O42gFKyqpg6i8Japy&#10;Stl0iCjlw1HJe2wwa6gpnsUvfPg2R8E5EvZxMir50NloyN6e5C2813K+dE6HWuY8EIuiFqqcqIQq&#10;TJrlHoEp+oR9eEpXAhzwhUVNQp+L93mEHqMOmE8go3m4+ChyRh1FfT72qsZTLT09GsaP1lps6vpR&#10;6X5iO9FJ9S30nZInFCRErmzlZC6beU6zKuIQuRpDufyEMESsxE9YDS9/iJyAG7GAl+FeF+zQ40y5&#10;s6g14BR1EZ7Gh4QnXXAMxnJutKIhEtmAVr4H30M5eddXgBdhC8DEbTPvgYGWMATuKCeyCKEMQLye&#10;aNhiwBB+9mEzYGkpAI1ITttXvABqG0iOQWYiOZmfEDxWlnRc3vI/4+eThSH+7iRxKjfPdMRwIhEY&#10;aTp4iEgkm7a45JeHOavh91DoIzjjWWlbCx6gFY9L2BKHkf8EUpzOqrAPflKXPJwlSkOYxshb3Abj&#10;9UeixpjIleAVNKajSxSHcX8IpJWUZsSBQvxCKQIiP5miBQmMlDYAJjOWkkA0Xz0EWgWQMXAIbnTt&#10;c0FeJYQoAuMhlOsQrgqeAFI6K4aGSLhpVzlZKje3yFtkrAZb6gVYCuKXHq/CsKWPQGMS1CXGQsLQ&#10;tUVzmOjK4CXk4tYXYUuJ8kiEXwhDlS9Nepcrrzxy80w7YYf8VUeGrlGKvaDLzwCXkLp2wEaEG+hU&#10;FHBWX6JzroY8P/fBOhJSTpoBGTZH0g8xMUR9mAUVfcKFRNMScinUDVJaPP7sI8KHU4jeNJeign6H&#10;ROtV9TYYf3tRKAaKcm/PILzdpQRH4Z88Sn7yLld6iGKDFa7uBWkR4whGxLVCMV0NxOMiDJG0iJK5&#10;sxU3e8EAeIrVDGFXJCaQeS5zcxj0ILBhvxE4YZZue6kxhnx7WE8cHobCNz/2JVrvE/R406XSTbeI&#10;3uHcJVc19PR4W2WudZjnRIdnWVSeJ8ZAwll8m9KB8rjRmzbwjsSVs2QPex2aZirSvQKaptgZh/YU&#10;NykecuV2SiGhpBnROOIjkEEH1cow5hT7NQzRSbVSsspA51kycP1oOjWN4iSzpOPmmTPRMxRV5i7Z&#10;piFFKSQ8V8OmaihoORe2WFA9B90jYkmJlQwOE8WQ15Sy9Uok+mEY/FB1EYZS2Pgjp2ElLnU/Xfkj&#10;EWLZOAyl6VowhlUlnDmtva6ItEUV6b4+rwvNdIVAFU+Oj4knb3Sw1/23K5FMm4lEfF/G2tfD8zce&#10;xRYXw+zFP57NoUHKW18O0pXvx+ciHIq9pCMnKjHhRhfv+kJVIGUPOckl2aQYnpjrLjEaIkGMsxT+&#10;GGaOJDbPOOQf9kaQkMguwiDDGZkJhrg1DbDFP/tDtIrLizVRKFbhrTIimpZK/LIn7kujjkTslXeP&#10;QeENagQ1DlP0Cgh9JFgQGw8qnsNpeA+MgGVR23UTXo4M3cg1Rs578PUJZxgyuJsVHzwhUb8jSQ4b&#10;7ewdRpXgRZTZ2R+Lw3Qhkp+tWvglEurxSwhFTjKihUK60pB56FSIX9tUDq9uA9egjLe5ZcWLm9s7&#10;PBCmg8CkkLd0dG2t8VYt85aO28CLmNjppCsqodtgtCKEBWMFaUFnTh49iN9s4LZWx14g2rr+SMwK&#10;2EJO3ooe1cgdyrW/xd0sX0xEQsAChPkio3sOMwhYiUqI5S5IS1chdwklWBa8At34Re6pJKcggbOG&#10;zMVnvqPLpZMdogMTMhBOUk72QCvY4tPCoDARGNXK3IFzIq4qimJ/NWygCrKRqsiZ5NCr5fo8kOeG&#10;x1WGGSt7J9b9S5Ta6DI8IQhMyLUIqUs6DAiW4Lkip3IakEReO1vqtYhL3OuSKK4SKpGN/DuS4CQq&#10;Jqq08dMfTmUQhPkqoT+ogr+uGLMgap1IJGr3S5jFkpFLZJZ5gpdfv/Nluynxpujq0LOWe+ikIt4B&#10;Npx43+2V6PU2MlTa3BKVoOcKJfItijaecCQ1NzwYabreZ/lORSeLHCqoqLnkxx45VB4ibZGbKtjQ&#10;1zASHcKhs6UHeZgp1pTwo1VVTpYctmXOiW7Sc+CvtrlUR7eHJZ15rN8SNJKTmg21bKpaJUoeUuCm&#10;F4fxAGVkKVqeOUU2LVZDa/0QmZryrOYJo2pPVGWI40ZwKMU25O2HxIljTVTCKcqxSMG3DWGrKakP&#10;hqHkD1X5dUqRVNVmhz4zwkhFvW72ig+sp5OxR52XRDUMzMJ3wPM0PBSlHeaH5+OBcKNLhx1xSwws&#10;xY0rghe/db7RPhMSlWnJHpWarsSIRoOBjMPYJyveIg+JwxB73BUN3hKsmLoiUhFRwaNri9rciqEj&#10;lvU6MURibKrpJifCljbVrFPRsQhPnkJxNMc6VMRGEhniJMAcS1oh1qRTZgSJihymA6HnBUEzFnrN&#10;Rc5bu+jXlhU9Ai8jl45CzKKBIs0BZ/ozStz3kpnH4voIchgBS6shAXgJtvTnHXX7F3Lrus4YJXKV&#10;eg2Ja+AzMZMIjDnYy/tbxC8OdwrLCGodnMkWJSKUGIuKdr8cHI5FZiStWKRCQIbQapHweqIT5lhw&#10;GNzEQqKtLEJVIpevHjJJ8MrQ/haiOIx3felDaBEiLd01n7mSyAlY1tFr48qsRg4LUR9VH8ilD/1y&#10;UooWyZx/WJNDBgyEkhySeFZYqgjMEMbkUEHdUyqIU0lgpbAnSPFzv7hyUhedIJvkKkJSH8VbSMxG&#10;GnpZRPmtexii/MgZnijkom6b4MnngJL9rtIvHbTE37tUbjAKLMvgIsAmIRdxqnJHbWghpGMF6TWF&#10;SThDxBRyku79Uq4pJK3ANZKTWQonY4qyaPAilpml8nA4NPgsdUIV5tLg6RyKt5hzlq42arj5yfV+&#10;la8hwx4EtzI6cVjS29VgKQerlTtZs23M4lrWK6rE3g0Gp1KaRy3fp/nmbD2GqrKXAltU5cfQWKMV&#10;hkiRoZX9YJlIJBZoWSlu9NAvMbbEqOOtjF/CoANFgiYze+VWfFbyI49DQFTVj4sCe1dZYJPoWXws&#10;Oq68bDGJX9jLhn9UofDMndKJEhXlpXBnSyJPvvejreX9EM1Khp4NHbpOIwQO0XDq6fEDlI0H5eF1&#10;aIa+iRIZEj1JT5F1Oamkx3lfRa6llKRicyhZDX+FbBulnEJRPZoVNyaCI/NWmvElJnIR/E9fUdnT&#10;JDYmdrIa1x/jIPy5YOyJ02Jh3u/FnyBHwBZBSn/a1Ld8hcheOMVcfV1wDAUARB10Ar+S8ENhrx0s&#10;049BDTk3w/h7kbkx5mE4fTGRoZIVoViYY7VKnCsBigUq8dIeP5kskIthDksUkw0EBu4hxpGlWGWJ&#10;s8pMQtInnFFkVQQ2WFBLKUGVdCWo8t+gRGgKt9YYB97xwpQIXj2MhKvtm7dqndC9Gp0KQpiICr1Q&#10;7IA4JeqiyESkFSG0siIUq60yQxgC1CIGIpCJt5K0kBPLhEdRYginkp8aXXGjqxSY266YTkDU5T4S&#10;HoW6ripWHxG/GcA72JSbtJBUWNHNWxzOtkiWQi45neRGV4QvMhKwRFoGrNzNCgIjYxV77cW99vCA&#10;jbSzxdAnSmARXUakH6DjEm265UscFlOSw1T1dpfFCLIaiARVQJJLHPqu/CFjVd4UYVboW5wLFkFu&#10;PHKV7FWYJfqhoRJWdTOZPH0JC3JocVgycnHIrazYUYttLdlUan3ilz8hrCsRtjgLLCKbCGm4Mdax&#10;lPGICiiHQx3LDESb+0o2RYX8Wio5CQp4SzdjpcJjmbGAU9oVIzBZKSAjQkk5dIlnFdtjmiiDkkCx&#10;06C0vZNf4At3vtPgZRtJ0JWvgvmVXa/cCHjQS0cSuiYyIk/zZjWUbmKJFb25cif9W2YnMnpxLVfP&#10;6Eqe5bdlJejEQzDko8NEzqCZRjk1w2YPYbbf6zix4hLCTqykIQGIEVPC5ha5Do2GKWE24kQeC9pM&#10;P8+S75ZxwmVTyTlVnZLP3yVOUUnjgDaeGL7iGdAUzURTCV/17LkZvEajcYx5LK0mM8c0a6JalJhV&#10;6JSy+fRoU1Ie9m4+BM9KuQuiMZ9YehyqR1I9Qz8G/MGgI4c6PZ+zSsO4UHSwZdXTHakwQeuHFeWs&#10;JC87IovgOSKxJxoVjXIlr6peK2Upcvw3rR8rsxeeMCp42hpp6dO8mLAHQo1IS7z4KNJSTLl3hSoI&#10;zKJRjGEDUMPgNQ54EopxyGtwjNwGo9OKmGnAXl4TOe8bk1MEhgAnaQhdOXmFCWEotsFYilu4JJKr&#10;2hSJAU8MrDCSrqWAUCqxypVJWoPQCvpsM/pptiK/5pLbeGLyA5uk4AG6FzztU1SVt51pQZwez5OL&#10;0MDF2Xuvy0GSY8kEZuqSOI4SCIyzMARXjQx/O7wzzBBGrpKivIcwhgipgZoUiodtyDzMQ7H8qhK2&#10;DFjWW9ggnX/sKBirqgYylPxrAbp+6p7XTJkQtpyTrkI0YIGr2EdSlxodhK287Jh3d/HvNZGoAr9I&#10;SEQoi7xtK4cOGwhSzu0hvTEH3ARjcQNMuVkNmJWftuo/lb3YVa41nfQcBnxBjrlIoICEGBDVq8qb&#10;rhxWwCXMfXnRuViEt5RFohMA5WgIP+nHu1y1CEqOXIGejSqQAksRL+gkQnlZDrPPQ7QcTqNVhqDK&#10;JV3KBBWFgsSLGLmESvAoiSERyueAxKHdsoSeFENJm34hIIa1SebQLCFRrYMQReU2WIZ2sNKAk2Ro&#10;6B2vYK8kNi3Y/NoY83VGfSjrBX+rsR92eeeRyJf5zuB1NPQbfNOdxBAVz4XepmQ1cyV4X7SZC1rv&#10;qjXs8lzQhs6GLHK9jTkJENEKDvrqWLEIgaAtiyEnMddcejRRfolsXERmr8BB4IJXc8JDcxYN9NjI&#10;YRKVQiL+qScWW3eTQV9VZaa5+JqPKxaXM5SwyagFUcTQ0zlQ4h5+n3ObCzlzm7UCPZ7ldfAPiUto&#10;XGHNLJvPls3TGbRCj3U0ka09yShFosC/TGTmKMxBHPoeqSZRQzwGTrGzej00VUPpSy1ZC+h9NL2m&#10;U4yqri3yDF0ibPlqYz/dzQaMvNNFmY9UFRmADilqTeYIzTNvcQ2HFF1AJBC3DTB9h8Vh7hPCwgxg&#10;Sj0S90Ir05Wq+mhWhAErqQsl7nUxeHOYk+pDMXhpKDJjUjQWYnrQc1aAF3JuX4WB+3ARYBqWiHog&#10;IcyiIuLBIsFnuWyHZfp1AR1IuUX9SSV4PDemBDtWj/AzENN1qsIp3tcVv0/AuQlkFYlihC0lBCZP&#10;lEEJpujKJggJonqDFwzoDVgMApYwCzohTLtiUvibkrraaKc4TBcfa27kQVcEuDVF0Q+Rx3CXSfKc&#10;AItJI7y1oUJDIhfJj8jFnglLGsYOlqGqz9mbusRhhVY0IBFycaPLQ+EXP7SW93gBgBgGr91DgZQ3&#10;wNDzj0eBqxROSF2qBlQFe2nuCuHP+go/PLrsSJaK+8BIY94DS9LyUhhWD5GAhVyYxQVRku4eIj0M&#10;UFFHYKKl4jYOHUIfztUQwAEDqoQb9d7iKp00ppyL1O6XDfJTVzTSEp/5QC41f8dbqNIw6FsJFMLc&#10;c3OXiwl76aalIBgFgcnYpBWIULqeqGolfR4KhnlpUoskGAUt7be78rlgl2fvi4mhbxGhGpYJv3TE&#10;gDCTVhhY0v1hVga/1bjWZ+TLvF/C+zxLeoOM3Ilzl8pgxe9kGOWQEe8ZOT3Fi5U+76rrJUYmnQ15&#10;ni37OC57tHxvdqPNLaY7YkE9NNnCEM72bKjhWYJCc5WkRDXDh25zsTK+6IjQvIKrFvHWp6H8maDl&#10;MHv5leqgPEqctnt55PWxVNG42TzdCZsO7aqOqye8lrIr+7JxOkSvFseSAa1yHyIfWrdmnBuDJQz1&#10;fQyxLejvTn2PqpchuN+hiRdHeJCms/xR6kT3utLXi5H0OfrNxJ4KlsKAnj8q6H1RMUvs1MOuu+a9&#10;hhX13DXTeiixyh667gZLAmOPpxk/R0QrgpSm8MdKveiK+17KQRIEKVFU8/cG6dzcYh9sxIQ5RH9G&#10;a1S1FBJO55C7aDLEITSMBTFLR2/TNZfIFUym/SfwiinK2JS7ZVP/3iXZRXjEofVALuSMlstZeZXY&#10;k5CgVE+dB/JSIiQ7HXaKApGDDlPkaaAE3btcXM29jk6cImNF7oCiobiKfg/Tw2uO+2AXPM8TAFDO&#10;QgBNiEecSLSSqF00iwYgVV3CELyFqliKUxTKXW0lgZd1BUnOi1fk+pHzBjX+EgABKz8ag4bY/bKe&#10;4T2wQCttdynAUu4NWLxZPoap+8KiqIvVCvkXu7yzipzE3tMFZBH85UTuZomiYAMJgYGsE7YcvCUf&#10;Q5doA3/YRtISPwnI6AH90FDBIXmFHgUMEWKvI60Q210CGt89hkTRrkJmNYfiLfcAF173zC03DUVX&#10;4jApwz8fKfppefKQbMxrWU/h0CVBGHoAB3vnQWYMTGEpVzN1tZIZC7mpCyHM8h1g4TQwySw/scY2&#10;QxgByIjmHIlzJoYhGrgLpRI8kaDXmXO69tJwREOerjYq4V+WFHWRnwxPZrICLH5gR91xr9xJboMx&#10;QjkmriV48ZU4X78HyYVRHr37tqGrzvthKWv6msdBcU0fzI3wm7EU26ggCVHO9NNQ77gyIG8TgyEc&#10;nKLV6t3db0fxSNshfALd0MxEUcdqQ7dIdJTSmcgcuQ8kswPNSvWwIeG/mIXgCkpkcAszRLyPsoRv&#10;colxGqqj4T3NK7t55VqfTeccs5TUIs4VmssVB/d+IXxWOTSFa2FPj5KfXq0Ta9LmxLqneLHwW9EJ&#10;OPF3BL2TLHmIdUJXgnEcuoL+bsG1Ev86UOU2t6Vor5LDBivVi6U8TIVfwyDCYrPIjDbkUtFk0chP&#10;gwywo+ffLhJjWVGucAJF7MWnEKDQhkgyJ/3YQJHwwZ8O9BkCI9k4xYmDpbAJRGTgauzNTOiDvTRF&#10;zprCoNiZ7cRS+4c5MT3eo9IsHYswBJ3oY+qCIuihDaWEIZAK/MWFYWaI2FwNSIplFcSdWCFsSjhd&#10;ORRPyblcxCX0snGRnMgTAyS51xmiFMk+8AVO0QwAizl1bpspQiGcBfHIxt63iDEwBAZVUkhUiS5l&#10;Rk6d3EMG6rlKvRLfPdaFppjGuGYqDNGVJzKs7xKhFBDdB3ilQmzyXtdUJcAWHiweNXKKu7xBPq4w&#10;iqvw8M1e7IVWGmZOA6tcKqlLmMV+KUVbWWSs6gVbBKC4FcwekZAMAVsEMhFPDtWDtDSXsRsoZiaL&#10;HS8pnGjk6nLPgiIzg04kUJLAEE44S+HdLyUkIV9wjKHNmCvWkYFOgAVpyXtays1PDIGR+pjOoJNs&#10;FEPhVCyOXqTCBQ0uqtImCLPB1CW+IYLEUBMdyBkwG7aEVughYmWSVkWsEPtPwTR9HopEk5ki8EvI&#10;ZQLriS1sSiBq6D0qJRHMTWBnDctYEl0Bp3QxMc3FXh52uUK/1SjwQuD1Wj1f1/Hy5qGVShyoDYeq&#10;YkIqoXPtcKLPd31X2+J90OJE1U3PppLRdCWVa+hZ2bOVISby3SZF55GgaoNWi9NzsGqDexkzZ+Ah&#10;81hdK10uHQjNSzHhiG+AGkaoUoqbRZ4hH6IkViFTt7MiTkMPJ9axj1UkFOmJx9uSPGgk8vv0uJpF&#10;9Qw+J+HRCrk4h2jdSTJnSIpjKbEfXZseNonxnS3dHlY9kUnpLY8+bBpqNZ+DRYx6vxM9TCbDEve3&#10;lPdiTKle/wWFCFaqkriphUuuIpjIo8anmodDFiqHtqMPi1bC0L/MKD2UCA39jMKA0OnjOcA5an9L&#10;6GMag1i52QhhD+nKuvMSnTA4hYTkKHgii+Q6XlM9RPlxPtIVe6Y3XriMFXgIlQ5GqnKuOQ+kwpKC&#10;GBQBhBLilOhb+Hl7lvgJEBNVQ5Jt4iRPMZYhR9ig829rxqwo1Qp9rum69NlsFHFoKTwT+wlVWpYQ&#10;ViEDSwhwjxbvQn9Gk0wDFMM6sUOGfiwyA9ZQJxiRvThFSVysRK8hYUvwRIWeoDEGWYoYlIkwK/fP&#10;jFnjMMCv9YlQDq5P/NKCzBnMSVeaq9AwqUueA6AVFfdV4o6XoEo4BSRCT+QSbAnCKDbkstM2iRn+&#10;KNoD/lVy+RcQg7HaRpeGTix6yIuJ8/jAVRFYbF/xuiSYhttd4C30DpaCkHpzDOuOew3NWOiP8j4w&#10;gAt6klP1iTtw9lcbax0OC7yUgGC86YWlACLWCTdCosg9zA+PYKxhWaeQzKzLWVNALQgkwBH1BC+H&#10;c+qKHrxSpMKATey1ImaFAQFwMUVRlE5ICvQRYymHh0P3yVXu48MmKnJoGot1WhiVsEhebaTiG8VY&#10;WqMr6HhQET6ZOCWWksYSxVyKe7wcbHrNrpyJX8VL50t/5ejjnczKWl5hcRiePpjCvvNsKhsRizAB&#10;YG2s2UUosSb68GTvYTvhrk+RD5Zv2EpS52p4o2CFzSwCg5fNiTTkmk134wwdGo02T/fE5CGvT5Ff&#10;2seTeikM1yZCZyinuROV5y5XlJDjPRk5XeVh7uk+lsU8eefVMAwTDN708hCNeZuYzwAPl+vUd806&#10;E4f9np4KJ5aYfn8T0WspnnEd0UfxOnamDcNhifPyQENnJJ0ifywSIkEoDey9SJqjhC6Hns5q9tTV&#10;Y+jV2IulJKeiVS06qcAQD5kJAUsKdZuFPsztwUGo8Lki7rBXAAsMUgzoeiIDgCzyWyyFzkAfRNAV&#10;epMTFXlscw7SslLgtT/idCaCwub3OiMvSI97XWH0Eb04dZONuAd85pw9mAYlko0MTth3Shi4ReTV&#10;uEiVcmUCkyZ2xyp0I2NpQS6iKi9B4lEQaDhFf3OJFxlJUbHjZfwyXfFOMt3j5RzwJKen6xZ+TSEe&#10;ZQ8Skg780rBtibE3VO0dAlDMUoIqlTjdSGTRhMTNKuZxFJWUpJKiiYp9KlqBIfAiVElnCN041yUC&#10;mUQmzhPCAFtZZeghUHF4G8ywtUsYKvAK0nJVsIUqFVbtkWjYyomBU/xz5kFXFJ3rDjDFPg2Vowdg&#10;yZNigBRpLIlKInqsI9hCkKvi1nthUGyAMUBaqO5WqR/yKHSKwzwFfSgOia6Ch+raooZx072Wkq7V&#10;EPCvBUpEKwSmFGaViKQnMB2XsxLCnEABYfgECsWgoMcsEAzXFKYoCd7iyllKxWbpSWAsJXghsGxh&#10;ExYn/eBYpWSYsVqezhIH7JW6P6CfD4FVsxdLyXMEKeOXh0QuTpQS/hD7rS8aArz4kqwX73jZVlDp&#10;hhXxRoLw+0Tmfmtns5K6ks2lNpU8opatlZlrGU9xqaoSZYihFSb2pJMLWHfkIk0MRWLOcmCoh5a5&#10;HyleTbtl7eF7PYuemKdKsxZgSS10jR1sXi11Nzy0ytk0ZMhSy/KL9svQ4hsR54YVLFOkHrOCLWRm&#10;7pIn+oHE4sgV9pfNTgYTP88O5HaxeaIOzmqcBdeJJ608Cj1vg5CuuWt5HNGNio6rWSp5buW5lA6q&#10;kyg9AzX2XCQWxzA/icFRs5xUXzpDQ+NRlTy0UjpE930rm/NsHrLIf2XgahYqUBmpomcV33+JVpRE&#10;ju8wngwGf0LwBs+JwiY8Q9mzRPpBnqKuHvL3nlnVFFUJKzEUBlnHuzUOwSHhybqH0ok4PnRv1hGj&#10;D0Ob3gzKOYUTkYQiEiL9HJiBqucUhu6yB0NEKfmJvaewpwGrRVWKrmyKnGpuO0RyGMlJE1GCotuw&#10;OCQ2qYcu3uLjIsrsI2HJ22CCG9oUvBQIqMLDIdygBEWf0Uq+EWD1Q+NRhNAqDCGOEF5fQ+laJHKF&#10;0SopTeGjK5fOqpiJohZsVeUROHliFnfR+NCEdArtexGnOEW3eXWkpcUrZ4iZOKu7x4ubWEq63oow&#10;q8LUpciJ+rjaZCyAEf+WwA5ByhcWXfJel4NV7Xtp2LbElJu3VGVPhgOyELykL7b24DTxLLSP1cBL&#10;TibcGyNFMQLR9vk5q+kE4tjARHiEIPG4176XzRpyQSYdD3GuV5PoNUEenCiPc0ZhVi7o8Dr0b8QF&#10;eipYCtgRSZYYzlkt8OI6UXWgmoAFTGHVq5VIPddHLmDi1UmEclLUVZGTcnqQXAmduXr6nTCPxFPC&#10;CUM3dKJDAKSgsApP7bpZkS2UIXjZ0N9c7/fsCr+QZ3jI12kkg2q8Iaz55ZF6kchWi2wca6C0fMPm&#10;WDN7iJfwKlHEI7OHBuv4N3ikzqPULVhDv2ejYbU+gV5V5tlH04G0gno1lpXzrUYnx/dJbkLkTL0d&#10;aRbPwd8aiEjq2+SV7dcanMI3UooYh6JeHodWsoFNFdkCtriso/Oz1WqUmOhMGupRjJXZmCBNXUdR&#10;rpU1Vq5QzjOPh8xxVkNMZ+q0cMHU3fIQPqiGLdhYiik+VhyR0SvM9dM+sF0YsXiX9KXK0TA0MDU9&#10;lfgoLzYMmNDjKiX/l+ehCzG0ArsNduK7WTmfGyZYT70QikTFswDEGKH4/Y+btDgkIQWc8YkJp4gn&#10;huw7g7indNvoNyShJx7RaebQIir1EYY8FqdorhSdG/KYhWroJBtPJ7WQdXKWh9we4534mhUTzVLE&#10;IB5Fp8Q4EEvRoMDQoTWj6inldMlTKlEVh+PRgSMqYQooSqTFvwGgS5DkLZyJ9sB49739ODHSmLGG&#10;wxHvwdc5c3MraIlIRDMSVJWrZJFshN73YHEjzYkCJwz6kd+6V0iDqlB4biUiBF6cVXqf19CbW15B&#10;5+krjA5BGIjKG2z95pYTsVqLvOwoJ6gIuQmMOJX4VTtbArISe4PYS1tcUqgLubizxSuVwVsCr9wJ&#10;Y7RfeHS0rS9ilukqLzvqEiSBDNhhG8kMvTa9QGxGqwAsg1dEn6uqsBmQZN0eLGV44q1d/CwxKYiO&#10;xijqdq7QiVP8CAnwClYANJSfHijiHohQGJXvHPrjVXUTWBBeC5e02tr1R7JRJZnjuBEW18PXHxuK&#10;pS2UFmYvr+MNKm6DxT1hjaIUhKRKSFHiHnmi5D2trNYwbCItVuWPsCHACx47xV5CKynK2cPshB9t&#10;XyXf4+Xgq2/mHMZLvxvzvtoF3uiqOkgyb3q+XQxLegvNId9XGMrl60oVvb8fagZaK0lUrB3FQ/QO&#10;Nk/vnFHS+npbZwvUiInmADuVo7mvpgU9xXDDfz5KLBKBJ1J9VjPZDOh8Y4SdBvdikfAjo8sL+qBo&#10;cfSw6WwdmtIMFOLQrqLFgrl4lMqT67iv5wrHcKbDqebnn4qjLeWnsVbQFOZRpTm+KaV7BSU9AqK3&#10;re+tO+JnwLk9joGHXzJvwSFsdLLalTDqfrcRnZMY4mvmpKUQ2SAilEZjUf9qyJHS+NdKQJ9KIDKU&#10;c1XlWNwJReKUeg/z4BRJDOQDEANmACCYyECOIQxBFxtR8RQONb0tEsvCRqaxkzkVBwBrj7fA6RDB&#10;c4aqMHhIDmvoJiyjJ2xenEtxZZ+tJ6rEWTSTYIgs/OwxHJSbTEITTcmQoYmCKoQOIYVUMfKNYqFk&#10;iLFiiqtwWhSISORjiaW0uUVdCU4VTvIK2ct05SESAxmnE9FIUSr1xMNemBWKgo8l9rr4WRJyksAy&#10;MY0N1jFUOaz0w7JFON+wOeGuFfkJBjMWdIdv+fJ998Ip01WX9LHtz/SKm73IW4wAqZb4mqMYiz10&#10;9MIp9MAj6hGsmrf4RwKEVnRq62uxp00vkRahyuAVOdEKyJL4xSoNuulelx2NSrzUyOouP3ceIvVM&#10;QFfsOyZzjn65O+INYb7g2E9J9qqhDWQd4ZSBxuizHrYhRGmc6zwibvzC9CgpYsGOn4RcqTjJIYmt&#10;iUFmnngivS1lTgrq0vaVQ2agyZCunJvDqLDPjS6Gp4C0Yi5Bx/fdexiKhgzxk4kH6zCX3nhrzcZc&#10;GBeKROnJZJ3Y8lxH02krLCPMUdHvUYq6UFr/HK8+R/iNpI8ydM6BB7qAoFcumNVNX4sL9NubM/g2&#10;Ys+6E3P9jpxKl1BUjxaliPYQWJKhms/HD1ONh8D/ck0ezutIt0meGPp8ZGqLmBvQcaz3sWqDAzGP&#10;iRwqsknh2yrfzbxILeshzXxvbD2bh82W598FzwGJVuAiMrPpKRpMQdNqlSviSWOz7scVVQ5j5XrO&#10;U0fP9aOq3E81ez7acLbQN655WskrDKvx0xWHlpg2fek8Ff0wH7uHTFBV8DzLSTbCKGyeFblKtOGr&#10;7Be28JaBR4jZPJoNlTDiyPiCo3krC99zm32CoAEoIqrUVbKZuEMxqk2kTUNN1wpaKmy8WV4JGQhH&#10;AXAIvAgfOqh0htfRMHpOJzY5T67CaUCBwROZsKo8ptjM7RxPp196sFHAEM9BYGQya4GJTAKVHLl/&#10;5qH1XI1JYhyO2A7hKu/oyqFCR0fCvTeiGHqxl6pIwC6+95+U49PwHfTBPTRwu8tD4Y72twQ9PPkY&#10;SkEfHlZbD+pCUiXxEIYgmFTMT0FLUphH1TtVcT5yCrCCtJR3ZgATGatWc3CFBl4qRZ66gqdE/aC/&#10;yz4QioCVu1y9SA4TcomroETvvS4ZfG0xpmQVrMN9LxGY0Yr81IX3uqQneImxnHuvS3fct1Im8VuQ&#10;3gwjA6m3iGAOnOo+WDVu+VoL+5X71xj5ARMCHUZsX3UKQtBDp/e6TEviLfaIbjfLoiIQCugTuSda&#10;EUWlM4/CqFk5ZKlbgSCVId6KICcZkuhUwtxOTJSBHi9FXVDFyI0uBRXQT1OAZdJNQqgCd8g9qUTu&#10;RHMjkHtY5OS+hkxiFtdsc72m/TJHKZy5mi6Gxo4XXibdO7kwVIpq2HR9ZDBFKziaeGHoTaOc5b8g&#10;qTeQiLXhzxtacP1sW94URSaelQk8NcQbftco4l9bH4k9ZavcSUVwlZZNnKLiqmpstdpQ8WRNTw/e&#10;aNPJkZT4x6YDtSRzm533ejQYlBt0Gu64OR8u0o6uISMTPUokej5TjFLM0lGGJfsHC8bzzBxTlMRP&#10;TtqQ5Km2bx+/QYNEToTnRvR5mENBS72FjugV2kT80zKaUplLavBHJoP7lDSMpPJofNyRotmwFnrg&#10;fHoASRwy+DwBF5g4SFcJWBzK5lnMm5OzysbIBavEKQop2qNyAk/gGhWxVOOn3PGiziA/KVF0fuby&#10;22nSUkKYyOlcijQDUXDja4U8hDw+MUZ5PEXQFkjkiaHLHwmnh6HCujw+hHUiVHrMeW1uLEVRJSWa&#10;GLN0JpEw9BAQJiomZLIpegOQ9Nj9it6RcwdicBhxRzm3ppxrqDxvlg/GKqLikMetauWmN8NZilyq&#10;Wz+jv+CYkXTF6K9Cbuvypfe3FJwoVBJLJYGZrhKnHKlkUMkpQWPaAANOJXVBIUsNgxTFRJtbkSOE&#10;aEIi73WFk0PdaJ/XECGCijjd/JQIZSqKGOrNJqLyfWMIAA1yicydrOUVpB+YxVVto8vshQjeit0v&#10;rpB8g9xgJFv2DutIyG1kIwSwRklM1zoDhRHbXcKmXB9xkphFPfoKrgNqscEHQoBdiFYsJWa5VBtj&#10;FgU6zpVwqbiGaGZqikOK6I1sFNjkSMwqhUcXTjmRwrzuMJNeHoY9NnSXGj808JqHPrEgohkylzjQ&#10;8dqcuhK9QkdV89aXktmzWqh1zvUpHxo/h7laZ0aSWzIYRjUjHxFOiR75MTf89OZ0PRzNZe/W566i&#10;xZphZtLl0TaSMKjH0TF0cCgZLUWem8+wPAwmPm3dIoamx5KPnfVYSsPB3DpK6jqHOER4okq9m+hn&#10;nkmJnMhF6nnwWhw1Q9pyhbaOPSVqkbVqDPU/dlbg9BHTcNvwmt3KDGFPLqVFYHAR/6ILMXr8wwxm&#10;yusrzyEmRdFjRkih81D80ur4P0HxsKKKCp+uTsHTGVtTHKrXk62cz6uZiYr4KXU7g6i4ckx3KDe6&#10;FcCFs/PEgt7u0pTkpAiXGDxJcI9XCMzy0cOJHivIIILhkJtM8iO0PkkIeJGgkxf7CqRK0QYVJ7If&#10;a1vOFGVsCqdRSVNiFskpbreXp5wy62mJZZsIRTyH0EF1MjGdyMUTpkH7W1xNHuVCKyXBNJjIJEQH&#10;RUBMDcPZJXWpMRNDVcdSffRctRZ9SXkMmatEfkLkdlePX1Hqhn++EGltBEVBWISBrBe5v2XScskE&#10;1u9mJYFpG0xO0ZVLLeFvLEZpm5/XGjtepCvODQKjP/WgKCOUKSp/+TEDZlBXVitUDXpjQMzeBIY+&#10;EjhTqT4SEI8JzAl75A4qdAYqgYdEOcz7hDr9cCpxNUpenCxFv6cwkblzApV4UINUDBFEKPcmJ5aI&#10;KTm0wlnIVVKu++5BRSuFGQsGTITunMMEMtAPoSqxiWGiomhdfCbR61QYnpwMRJmLzPpYU7h+Ypl+&#10;q3Et8CKXOV/wLtD1cq5hKMybKA9DeaegOjQ4StksMWoKEnx1rmi5PeodvVJ+x6YSwXf0Xsm5fqtR&#10;WFEfVfRpo0I5RCfZGsfY7IZC5+HQzc5KlKOKM1QfAd29ju6bnLSmxeztqROQLRfJFdyzuVfTE6JM&#10;D84tnGnjYhrmahzyNLp1wm+lett6Ra1TUsqnlyX2OAQVBau1zmapS9aGLeKIQ9Gh0rrYx0WGpqBq&#10;g1mpGqvS8aNVbWiISXxkg4qbcIdrcPnssWD8qGpK5nxOSrSuEnSwC3J936wXMEUiP1awwsQ2U5H8&#10;oYcnzLQxgc0LxrLaoErMyp0t5NWbmZqfgMKc+CW/wShQSTYZooo4ALiIcohiJh4NhUGcRdYRcrmH&#10;rVtNU3KujgWSYImzFOVBouM674YOz+ID7GbxDG2mwvvrSVouOQxeWErXGTkLJ6BwwpUBK8wNOuCn&#10;poi9shqAZWcqMWRoK6tjJvdwMtmJJMSfJ7odr04UeJG6tL9l/AI8aeUW3UXGtZjqw+sRAB305DlE&#10;QlXfV9Sw6QVh3vFiyX0rgZkgiq4EWIMrj5X0uUlLgJUJKIcJSSsU30ePlVll7w+SIEuxR/h3IWto&#10;3ko/wMWrmbSSupTIAF6B4uuPWFkhEspeUUPyBJ3R5yzRGG25+yUq4lIkHhOVdCdYhFVE3GomfhIb&#10;NbNzLpLmLLHKvplFVLEIpqAERkkOC37ayDWsy4sYsmcCDIohqw7hUReyCZjMTD0/icyIR4q4jz51&#10;zNJFQyVpq14e+nNuW80RusBLr5d+Vb5dbBg4jBfaVlpfh8NQmr+qF0YZNpxtHcfQMDCr1DnR98v6&#10;NNzSc1G4qj7O3IFFZJACneGEb5P9dJo915Fip7iFSHM0D+VEa84u9wp4q6FNOCV/LqO5ilg2Srmm&#10;kkjxhWRWTSWO029ccymiayiFuRIbhs71FXwmeRo+vaEHTzUE9fm9S11JDBl5wvX82xO9nNbpdJK9&#10;I6fElpvNa1E2HKvXB4HpAUhqWqy+VOuG/juMahpzEbcmsfGnzD4M8ITJeIC3cyfDEP0goTkUfBtD&#10;VNVD9lzKZjwsPzIZhEf6vtGjJ0ZmKaiqFD/7XS+zwjDEYbIae7GXS0KcssFDOgkPRCX2Z4k9E/OW&#10;dEZyW4EORBEVRA6tIyzqpjGKghtDjxdUjxwnllMoeticpKJaNs4hRK1QuqjOc3NNoSGCh66jw5Yb&#10;XYpYnwbPki7DroYkm0ZRGeSYFBm5s4WJQlImNcs6YKhBWOnkoYGSROVLnD6QYYtRziF4eR1Gt+O1&#10;d8BP2PenuWIiQcqhK4z9dcb87C7klVRekVA1GHrHS6GE210EIOmhRO/Y44dN8PNUZQBX4SRhSNIi&#10;KtUHT7REhOQ9LfWhKLiXxnBJOW/GB9+wJ+iYsQhkiV8cWleYrtZDiIYEUzQkIXHZ6MU6wpoK66Qr&#10;oJVoaWCAaAhjUivQQ4IRDzVy8nSzVBIVzgSo5Fn0eIoSir1ZfuuysdeH48ful0QddxjmMPCchn3P&#10;BDRDwBLWWCR+SXHguBSzt1/gRSUIqYMkJqlEb8WGLBVLhd5Fr1fOwEF9c328KuMl2q/QffgVdE10&#10;uLRZHYqDF/5Ns0P6bau3CZvXp1y8SBOR5GlTHOgRoSPixAaGqjpRiwXDRrUdQi3XYSAPjrHihJ5D&#10;flS6m0r+gHgEvkYFOd/wOiVW06Hdak0GdbxNQbDf758xPTwqoK09M2rlDB2tn1U2PWq20jM8PUKt&#10;HQLPcG/ojqVEJ6+Uvadrlks5DOdFeYWn4LFjncg7pRm0aDcchE5Fiad4mGI0jbphRjUYNF3A5aU8&#10;RyV/4a+1MOVU/pPKPEYRGvr88R0IT5TY+9uCE2SiIXMzEx4NFSfOc4qV8DABQwwShubG4lXl06nF&#10;jU3yCJjC3BGSwoskRXFKHgIlQBJL5BJNUbBafg7pZ8mzqLMknSHSsij6kYg8e2JNiYFBzlXiFAGT&#10;POahlqTO8Kw0xLGiH4aVOjH02v2Kq40RIiT0WsSHY4BmoHeklQH0gV+/z1j3hPHz6+05EH4xDxSL&#10;RQJ6PF2JIra7QqywPzwXDTfBC1HTPzR63hqGSGitCiTKhPxk3oqQv+7f8udHcGdLaIUqGEgLyhYR&#10;6wiqyF7w3CaCt7ph5QFYdcuXaCyGSWBBV8FYG9GqxWQKJ+xTdw424hBQpfvuSTkKkdaHcRgTMVAM&#10;TU4GL2FKNxcRu1mFTcKjqsZ0iFW1zqSzGYBCYcJl7UdwBXOS8xyaV6I0zNcj9reYE7x6c+pr4cUr&#10;Aq16qBKcxdBbYna6qqSUzQhPB2rcXfsZ93jhlXJN6YKv7M796htNpbWJYfBwWPrzx4dMR2n9KHFi&#10;EqLUHldTHGFGs8Kkzrw3U2wrp5PhVua1Z6ab1ZZ1yzWlI/g1htWoR8qmoXmE7NWVchEECc+LNLFf&#10;2bPw6i7qsydYpJpnVfTTMe5KFquEd0gvyOhbp9jA41mpkhI+KD+T65HOPKh1rdZsGLYTiGjVQXQT&#10;c0olLrnvgyV89dDc4ySHtvFrKU491EHTopGE5t1oeDzdU8K/Hkktp5icHKQQ0RiWlO7eJVVbr5Ct&#10;5aYoRa4Q+poz971yqF7DACMH6CFhS0rlGoI8gCAacgpZhFPsLN6iaOri+oIY616ECmfRjwT0QO5R&#10;7rngGPZRUmiI3rlEgxecPTPFOpxIUR5PJBd2Ns/SRJ5G+FXSClbioBym3yJ4SInBS3tggqQMKgPe&#10;cpiigqUYwVURAVuqZsIA8dQKQwyK6D2Z9LNa3FbU5UXnLXwJMiI3wwBSF+MXIQk6o/slR0SI5KTG&#10;XmtDE5VtzA1eIrBELkWCmnLAjSFMO1vBYcVYKrVhKt7xIl1V0gVs6nnpUBQVCFX9RaRlkb0Aq02J&#10;aNccgTJEJVUzAF7ax9IwDI4ErMx1qTESrRZDhjip274SDzFxb0LisO2KqRpbaNRDyfBQcZSzSGCG&#10;MPCQ1+wThigtckKMxYzQWxRmmcOcMGRWsnJJfYqBSoSkpKU+yFIldoYgKpGZh04uzg1efNnGK5Nf&#10;lR147VQSIl9K8z2hD4tZLX1teEHojfaC6CfWsmurcUhl8xChrPkd3hVqs8LDno+dw+xjyvBxYTx4&#10;XDKjaShdeSR8J7HOkpt0E1U4q+oFY31Hd4hsXq1dE2xnmEl6FPyspF5kkiTk3qEqDydRz1JVVeEX&#10;i2p8i6vT8Cx3nuIVBhGPLjztcO751XkYejPnVnA4/D4ywbE1/eLgmTHRFLXAygjbKmHI0A8H1Ypo&#10;G9W+qdhbJPpLNOpsMfJXipFnRUmcKb7wJAk9TKNKJaukEzSUNCW+aepZYIJHxohSbFOF4v8msipD&#10;TM8qe4niM4uhdGKbCMIgPyE3RQmVRtwA8zD85BVXHRJZ3SNxctkwtEVURZ97Y7SJb4w40Rt6CpIK&#10;jxonqYphevjxXcy5QgtVNWWge4XBglrNYgzl2YxuKd7yldSVkTlv/wqgoTNDFwRJVBFSasiP8grY&#10;iiqjhhlaJHOi1QV0lcpa6QLnILRyBGip8lBAYN1VSBs6tMpI8OpE56UjxFX9sHIzFjGrbYCpRMwS&#10;aRWEWUyuYq9h5OCewKwQHUFdWESYpSTMHGakv7BJHgBK3GjvIRUSVaOrHV5bzJIU8ZMT9apaLwjL&#10;0NAQxqDHXGX6Cd5yCLaEawshEcUgJJmdJw8JpEROoqJakEMmRCKXWGUfJUwvvZSgn8ZSuRkm0U4l&#10;va1PSq+8QqKpy5jFpLsJrKpRogJI4rDDpiCn4q0evIxcVLRDFiEUcyJbKIPP8XLSK6k7gWpdfbPF&#10;LOX9Ik38WdFsnNitdpsYHItJt8LmUHH7BXWqlTed0T8VSBxZdSuPe4Zsa0Mn3ZPGhLkVhato5S+9&#10;8m6i858nZI4TQKOSLauRa6j35jwxiq76CYdkf3f0aKkzNNQTG4oXqaHzOJI6GLgUjzI8VVahtKXY&#10;Iu9EBHU7qZNGBlH+GmY+nNjltw2fKjsF8gub9KiueWqSk/Awz1OzIaqooMM3gQY+MdSMOyzoySsR&#10;HvZ7nOTnFSUGT5wEo4kxXYmDDysWsVkit6O8jj0ttHLakIMhQmx+lXyFcV0UOfXwlFWaNeSCTAgx&#10;MrvvbK3nguQbTYHIAMQoYtjpSsRGVRXxRM4gFEr0UGbnFtdW7kRNsVkr2IaepU7vFkQfB9J08ZZv&#10;/PIQi/AEKIpmhDXURV0XsFS/syWlcg8HYfBK5ApUilLmvdIPf0Yk0qGPgKKbw8hPve5h9UyCt2I4&#10;zCtAUVP9SUrilMDL/ORA7mEkNAwYi8jlbbDU5zouetBMoFIjrehpa1XrQisAlj5VNXTdzoUEfuOR&#10;1wT9GMUSnjLxh1ZIwYL2A2gopk6FER9eH8uKrpCvhE1dxNBzlYiQzFh98HoikuAnmimSkNDbE+Qk&#10;+qGO3lchU+lylgq2lETu4XA1DyOHTuIp6oqEgKXDBQ9RSV2RokI25Y2oZOCwSwbDtGUOVKIiEfzk&#10;PKDKIKVoNMbowGvLf02o04loBwSvfAvJ4DCUgc5h6AzNqiGTWoevr4qs/rzRTWlLsSFJzyBUUvzM&#10;Y20a2iHquHjljpIbh1EKsXL0nuimYYlaUJGtiey7Q1DXMn4nyW2kaFpEZ9WJw9Wch4LWmUv0CmFA&#10;i4fANAz4Z4P1NDddLZI2l+u0WZl4S2lNH8xNsT0VTdmMfMLrtCPX0C30KimnvvlDpVLkGsbD9NCG&#10;yit6Dzr9g9O3YrESmgxaVBKaU89ykllZqknhZDYpOR2tv8iocHOyR8iCQUAjpsm891Nkj2dFngO8&#10;/Q/MrHI57h5Jse5Zmfeh1YBl9K+Bl8O0BNG0BI8TixeGDWKRyBt1JXiJXQZ+DfE2j96HIO4ctE+F&#10;INAMe3KPc61Gs5UkIYR+6zCUSJQXUXkRrnlAZwxpW1+KSeTJWwO9Lah1FFpKQeSCmdhkRUyjpFjK&#10;/Vqylld4NZcUG+wFsXon8Hh3ijn/MnfzlK2GjKSuCgzJScl267Gzx/WBU+4LrXAs50Ki0hGCJ183&#10;FFEpQa89LUcBFqkrzF2QosIsTwyZE5jsUcBjhFIi0oqEuoPr1OZW0JUM2/zsVsaWdIEUwct0xYRm&#10;4Rd/1VFoFVEGY1MG54K9VPWQwTvuBVgOkAoRahjgKibmrYikMWNZVZkEJyFIRaqCP4hNyhnMyTqC&#10;LdrQH0WeTsGQ/APdx1UehyYtyR/QE7/hiOmpMKgoSumjqjZUr8Rc5Z2tvOCYYib0W5fTJCcnEKr8&#10;BC/hlBJOF2w1kb8Uqdx9xC/gdduvynhFbK/QLSxeWELwddQJ+j7PpHLGxYcYiBcZGNT76eicbK55&#10;wVGobIiSo0XVefktRhAlXGX0VScsOuF7mnO983Q2R8tVjSRyNyVUsu9LXr+Pan1eJxCeXLNyN7xB&#10;scc/X4V07q84FqpxenoUaFIYMSv8OStK5UHzdB/IeqwmxYsotxgRfrQ+YXQeiiq3Ekebzoxev9Bw&#10;cahxLr8MRLSDuEl+IEa+qbhxKR5/vVFKXYfTo1EiSbMUeObocI5nS1WmiSMRnChg0k9NiorM9f3B&#10;/zjkBer1FTSRPchAnkxKZJ/rtyrzSLLqUusLpJhHAiCI3rqc3RRGVXmxUiXmWs0lTyEPCWUa60hh&#10;1FAJEKEU5prL6aVXaTAsWrLYiMqLOGKdtprPp5kj1y820i8RvXmrC4sK2BKhEL6k2HNVG8Jc4g6P&#10;q1vHfLu9PUx899gAg8Kgap/7lxl1Gvw409JVCidKilblZ0bw1i6QDQjJx+L+Uy7O6RpGXnQlisIU&#10;BadPxHzOxWTCLIFRsBf/OlAwk4kqzcQpiPYLzqSgxEPnOoqCLWIWctAS/0IRcWcNtoA7UNDT6SBs&#10;7c8IXhwyqRKrdGqWaKlAquOniC0b2HNDq1uESm6J9RG4ZrTimpxIKkKiq5BQjDtNl+ijUxeE9UGP&#10;OSzwi0r0jgZV1OnRZ0zoEK4qcZ4KDnTBUgqDjhbJucImlra5dSQyk1kwlEFPJr1O3KkSP/cLc/VX&#10;FD1FQzvBUjoiuYpoFYmnMyFsqVQig7xlzNI6pCuRFvL+syq078Wb6/VSHaFBJCUq8KrGpNczxwtq&#10;n+Aldk1n6JW7DfvobIMpTQmxq65NaZ4uqPRTnPsdpgxVZR9LldiVnGgFR668NsVDBQ1x0K7KAkX3&#10;VsIm1Y16U1BthqFYUVOYu+UwFA9ToailnJTI4VrLNdm3BTVZX1Nh08+Jsqx7lsM7YWwcMnO1X8Gl&#10;JLN83qgraSIjFo8qwnk3jKQPe5Ss6YNhxUDP1tJOdFsvqe9dXHCjpRfFqKOv0Fh37Kmq/5hs05PH&#10;Yv0X1v5Ts01VPlXtm68Sh6pCkU3fBPV4769S+BOwYuhqJIpaRKjRpqgEjAhbRiiEpME+VvNYz6GW&#10;ImNxYjoHeRt2qwXWOHILCkG/7qZqzNRKQBwlw1+HjKQPL1glMg2nD2fl+n0JOUFqUHXwxKi7xPu6&#10;NItUpBOjyOCVRHtMLS1JcCFXYR3eWW/qMgNpeipgmpiiIxJ3HDpErMleZiXq0+a5sQL7XhxUd/ew&#10;TkGVYevCIB71hsKvtQgaI3glkAVFNXgSYw3CBvZEn1RCHzpFXU4qTGO9cnGIkLTRhenmoaEhFZFZ&#10;eIKukoGoCMiUwEzwEhtRyfBSEV0p2As9MIg7SQxxlaGqeqKMckbkBqxOH8TWPnAQCUhFEKbNLYGL&#10;qEhI1AWdCFWVJIFliHtMVKramWJgUDgV+pQvH4hhcRDBUplHbwyqqnbRrETYUDau4M0tJhYzqaH8&#10;miIgy6GDlyAVoV/Nj/j6BbxYKvAyyRdptnrZjnxTaeGX200RL4RsHEbVc9sKleAFFf9iVursw9Cm&#10;pLIWnKgY6Dnkmhths/qNNXOiwgYqbf2BwR73vWEtwhZHVD844fYQLFbCnLqraC4psT/0amnAs1oL&#10;ZkIzg0fks85/XfN3zWb2XVVDNj2fbRh5O4S2zbg+dKapd9EfQsO1PEOwwcPVE9IPq2doOsbs46eI&#10;eRlatZ91+2gensT+vi7keRRitfJUUv3P33LxWgZtmOS5y1mhqpTSMQ4x/nvCd5WhZ53XBKkkM1Wu&#10;HxaWbOumDKP2w3IF55xLmGjD3oBhwVBM4SHwTl941KoDpc26wFwRVR4ukioJbhRiGg9JMBb7sBN9&#10;51G/ab5o+oXL1tGT8ArmRFedX8dFKfUMAU0l+nPd+hvYCU+uKiEVUbQi3IlFaADE5BT1qsY6OAEg&#10;Tk9UPAqrAD5PVF69bUwEUtIj13Ez0om8Zl0cRVodchGnlAxjG6Koy+DVCMxE1YFU5IpGVHamCA91&#10;KIf+4C4t0vwgG69ATjJ4pe4A5XBzS7NKZGiXi9Xc7qJBpGUdGBRJDtF7v4qkpTB4mZmU8GPAevwS&#10;YOW+VwdeNSQqcaNrDbxaAGgGOXGKe1HBXh46SVtE2ERFxJTEIw47wGoglYnFqxo67Fe0NRmiH9GV&#10;q8lb4iHnwppIeoVBxhJCcR0DEBeMXItH5AXHLjylPLGCricavLygSt7N2nPJOpXOUwrW0R/Jjhfs&#10;DLx6RdKVLrDhZTjyKq1PXFthbZG1YUUuyzeNErujdBOboVu8iRdEvlPZU/3aFCslcsnI3dbyapzi&#10;xBNzbtd4nm59yRMruga/I1bTI9VQfVVTjJZm5erTmREXFtGIX0Mnm/Lyu0WOUjzhg2EGV+NbqM01&#10;xX3p+SPBvJI47eo7D0fS3eoB+uch1/Gsjeh0evpjKcGXMISiY7Xerc+rrYkYau1ofT5sPI5qnKFw&#10;2xzCyKczkzjl/j8URj4B+WxpCmd1iWxKoOBtHk4H8xyiJZ9J0W1sLoUhzQK1vMFLomblEaNEsKDI&#10;XiEkilkNknhWgA8pKdIcuReRwf6IULz+QFefu0ciGyXmHuJI23YKEWykp0UG+2MW0SSCszKX2bMu&#10;rK4HSptV85bOJ6s+HAmJpeSn/kZ7A5NKdBKeyCjEnWQ1L2VasqJqrgwleciExFIglCBJy+ZQ+Rp4&#10;5eIZPoSSWLPlPkRXquA2WCWiqCoJs9wrgEQbueCsE4OokBCqBE+iIpb8p7WtdFWU7PHETBikpYIt&#10;DP0Jq9R1JXF4wXEYeWsXIsErqCt5qxFYcFLSlfIoGaoKwtIjsZIAr0ZgpRuz4vccQTPErw6eumHD&#10;rKrmcDOyqmUjMRiRmSqCqPoQVw304rMuibkJYRH2MzrAilIDLyHOMOipPHsDmcU+XFoTh6Fri7Hp&#10;VXlF5wzqSnMb/jk+xwuvbXxNzmGEX4kH+oYHIUOulv1AdKIcX0pXvhYouYoX5qbnOjnscr1lZc6K&#10;c75ac1pfqj6TgUHDgUFVtTqrKKmJQjLQPMXVtSQn5iJOqhTrU8xWCsU2UYvGRKbU0WCQYrOTyDtP&#10;6VHt+pZoSjRNibaZ5zDYbri4Y9BqFsNT2sR4dAPxgh+G5owFPSujqhHlCR1dljzkFPadUq2GQ50j&#10;z/rQBoMP69w9EzwmDdF8gn5wFjyF/zlmtQ8ADRr8GXqGou9ibagFB4pndUOuXOtoCFxowxSp9CUm&#10;mEWk8ILmDEAGh+YkwApLJI8AL8xqfUGVFYX4RmYP3fP2diRan3hhJyDDioI5IIacAQ+qrRTVwdBJ&#10;gJFzTMk77rmCbGkYDhl01po6nJVaQXq3PoeySURvxIGfvSYqQDBGLgVzHgukYpEXGc1GrsYirIbS&#10;h0qJUBlezb+BWApFxJ6roTOCqKrHskqwvoeMMgwA63YBnHKfXFWfK5HiJnhFGKFi2GFWwRYRDblL&#10;aXYSZvsR8jT8YhRy0Zz5WoCW1CMvCKsICMuqSQssVfDkpOhKSuBXVZ0oB81ULl2hhLtiwrKOupxY&#10;WRMVwiNxT0dafSnAKKrioaClvk8my16sk8NgJg+5SIhl6G1eUEPSVcw133SopIQXKDWUU2ZXHT1X&#10;bVY3YshSxKZ+iquJVux7fy9GCNQu2PHqY1CNfN2P17w15fYBp8N5X3JQ9Cv3mlJ9BPNuqEhDM7de&#10;yUasH6hPGjPRY7ElrRqi9G41rcxhHqJKWXWruVlyi+nuoVvxUG1tiGal6ZqIYR8Q3TePGkU3Kc2v&#10;lglr+nYjDvGGViuEQTlLMb17pJqioUyamMuGk026FFXjEJLqzOMplT6MWCfC4gU2xcU6wSYTtbCt&#10;tQ2FgsUL/bdvvbem6uE6Z8IveHCZDB/fIOJ7gicveyjshUQoSVFEFSHDZtigiaQibl/5cyg6XUFn&#10;5WWgJ1cuA/hDvXTSiZkJ6wMRmIuTmKtKXWbjiJxlo8dKm0tkCVtMkeIciTErmYYicUf+AJpKPKUi&#10;/RdEgyQO+aEPPgFwj3TNFfzRHB/TxVk6dMxqJSTtJElI/UaXh64iB8SkHkhEMUCqFLBLKXG/V9m8&#10;gpUmFks5jEG8ojdQcuXuKBF9vhZV4gqKn0FgHVRV3keg1UWK7/rKxMGheuZrURPTXEFRCMUSE2+D&#10;hdL35qpOaR/u5VLmpCj1VIxo1EFO2Sd4BT9RcQRgpR559pquBNUAMgHTALAczL2CE/XykJnMVbJp&#10;yJKVKhm8pBCM2kSCUfQBTJvB6Zm0vIUWzCqUqKaTQzIQ6KoBFsN5RYrhSdFsVLqHazmH6WTOXuRE&#10;UQQWpboH31zFoaoWaahQ6WfseN0m+DrK5mElLUqRDS0VTmxVBZUqheg8lc6/4RmuLAPf4Zmn4fYR&#10;hs2+4jbDi1bG4fCSH0O91cDPPhMrGTElhvgXonrr6sPj6Wg08GssiNYdpdr6mZQ5Wz8lDDidXAFK&#10;PyvNg9UcfrL5Hos+Vuse1+DcVI5HpEeqYfQZXEeK1lHZT4gbPfwXh3DjM6kH62Xt6ULquuhw0ypq&#10;Hqr/OZvWuWheLLbWPnztXKedbA7bataBHcqbM3V+H/z9N5qw15M6AKMAIBl6vUJTPCsi9aZsRkzn&#10;N+QinRG5UcmMgoihdrAGSg1rc8tklvqwmsP6HHzH4aF2eiCiaqYBZ2CoBACUN9pHdJtPgUdti2uo&#10;KzzL+prYB6sJW+4ZeSyd+WBuVqUIdERdLchzKomcDEBMAqRST5yiyIRPhQzKnUSJK0w1JYNgZAWe&#10;gCEkmXuKho7gKqNV5RU5K5KkruEVRh/UuXGKw8HmVoVQCSV+3oSxiYk2qzx0kJ9yB6spGioqb2J6&#10;QtF2V5QCvMheA8xShNLCpGXAEl0hSSAzS4VoVEp+EhI1tApnl7jU8IvTS6yINTkreSvCszbEBl5d&#10;bsBSLhHkQUOUZFZvHaBj0dAD0QhF3UkMQ6wkp3DoFTolxG4WAycgPDIGVZiTmg2zauhEfdgqpAuV&#10;WtJHeGoi/SYtJTVUdLwFf6/8POC19tKuV3S9Rd0mysC4yMk3uA1RU9b1dRs8bcF1M4LamjI4AeYX&#10;TF8/dN+oVKnzrA/XH+n6ebIvT+T9EAneUqoUYiVRsqQ20BmxYDVVLYYOZbOtid1qStoKoag1JZuq&#10;QUrVyubwyu2x5MMJxuJB6+Gw2g1tW49cRD2DNraYuxbppw1fLHAoiIlmT2tpW2udtD6Df8anaxdM&#10;HrS1ug7HI2YfhsxDRKufl4EBT4x0PkPoHX1eYVFPZEQOQQDNI3JyNfQUQ89c99eHIZUW1MFATrRh&#10;SnMAB/JDhMWkkAFgsRdFWUTVOh6pp8RlR+kq6YPsI0gnxotcHIpYinyjg4p1vCYS2MpsHetrmGcI&#10;g0pcNpOhqI2rbpHMi7R8YhE4RHlCtA1DkQ0BS7zlkvtQ5GkMVFPqaqOpiDmwCRwT/uhBQjlsZnJP&#10;zgolI5Te0FjKkZhVzlBSbwljLzGLv/nIz6do4IUYkhZDEIYoZS03pbXwx3cJoTB07zBIOUrptsqq&#10;FNwGRThl5HJQkY2GzO2xWSH0IW9VAoPyWEdwBtYpunLvCIpKWmIUb6Wi6c6deMq6DRMbYEUEcqGa&#10;94EJelwNAEKiaEqEkYuJ/MNtKkbmAqYisM6wpuAoMfRqwykDW5bWglSUO2FSkpMk6o9CylPmlrsk&#10;VOJp9EOv46SmWKFonSWDl3WSlna5FJFcDF54dWTb0BF6Ue+Get2NIV4D9SbQxcWLbC6uRUJsCw5K&#10;JXJ279kwXBTlDzPyPQ01HdLF0y2yPtS74OwNsY8LDNS6ZT1suk6pqjVFSTVWFZl3z8MgrK9Xa7jW&#10;UvQ5dL26KtHmp44NiaPPK0rErCFaqRYlDm1rkd/cXkx/9JpYoWotroSzYO6chpTWs6LEXy7yoFWC&#10;hvy2VZ5CfLLXz2q1zBqs5bnHKVdb0xXdkA/EuXoN+dDzCcjgf8QOGvR0piKD/aYl9NDZe27oA5y6&#10;TdVDR4hAFvdOKjfN5CI1zCCTKRGKia56Q86yRwr/vlAbIoYYhLyuD2Ip5p7eebhnFh4GDt04iacR&#10;y7bFkTAaxsUJyO+jhIK5XFClChyxnRUDOXkINuAIcm1xeaNLwOQ8qhreLvSJEiIksE6QFoCmSIur&#10;WfeyhUTAoJ1YoQtyT4TMG7nmJlrVgn2AhJyUOSI/oBXRs5cZqNAq6KoTN6uGJCaabhiy4iGT7TbM&#10;GCCXEwewxkpjqe5qI4IJ4Sly4ZQTlVitIHJlb7QSeEWUyEX4UV7FTBFUUPXQTiV2oneEoSLWzKq4&#10;KkoGrxo2MTe0FGYv5oCtxltEroGioBMU0iseDvrkqvQoDHDKA9e6qnJXW+/wXCQ9BkVw26npXT9k&#10;pi46gyPM6fTEpmfECXQTFfydR7PXwaqBF14dK1cMh4Oq800lolsKiXK9+qbYRYh8KW3mQYnhF+8+&#10;17AzD6LXL/B0KwyO0qItziT3TihvGBh8y8rSxonRK4ViViUOHkU3dLPIo3cNolqb2DWI8SH4aFkZ&#10;TEfjgvn7jFo/E50b/TyulhqESplr4qZYuYb52NHCD6UeaR1OTXrkayt4biScJVsulXoXg6H90Dwk&#10;vChnsqGgZdKUtcZZty1utjUnZ6fY59V8+j6EYnBqqThCWXuqqKROInFPMYZ843e/GdRzooatpKFp&#10;qU3PQwRFDUM6UWMwEUEQiTWZM+HpFc10AToZ8BM9A9uwqvBSY/7pxoHeMQ0iEUdk0+kZQhCX2HfD&#10;DIJUOHN99EPPRmCRjPVSBE+sLWLasx8EE+x1iF5VRQMm9RlRZQ6gOZx6mIAVhho6KTbKKi8yOghA&#10;eYjALIvmp6YUTrXV+oilmDupKMwaBECqzwehi4+3uQQJ3RSFMDldGBdVG3tVWIkFxVtMOsBSPiAt&#10;h2zQVRL3cBGhVaMr66n0pbpKaBKiaKXf7sLi7HOKuYoG6iHKw8iJERjqPrAM670i2HK/jlYYpo5Z&#10;qtpQiXOSSkdXOayQktUwbAx7BedTC1Y110TuxDmjoyIjURM9K0qxQ5bDYCb7W56Kxco9pcTqaxaT&#10;GF6w44VXxzXFkW+cffRO5ZrbrZCiXnRTtN57FEMPXj7ZatiqTexjuH6LmLhR5bvThqjoRed93yeZ&#10;X7yOdZfKYIWnpBN2VElJ90jTlhOzUUST6DwUtHJmslbSgi2v6ZHnlBiqRZJ+DyuvKHFt8WpWIvIc&#10;8I+2fLw10WFPQRsVN070rLVvfZ93wBJ2ZdKz3kqt8v/PhnOI8/EPqRKKGRcO7ewfvRQ+zQoOFRrq&#10;6SdjlXJRDKdXzumggZYAC0xUjg2PDxeRQ1fBE20HS0TlUoSAY6DQ0MwaWl/ns7WJyIUytAXTpAKa&#10;YaIpG1UGl7qoqjXXbg7rQuyiKf0+VpRGewKsvbVdrmboh3WGpCXm3TVHJ2Im0JU9Di5iTtrTX9fu&#10;SgODPKxmrsScRBvvqZfYotuX8hCJp/SJzE3pY0338LZBiuryC4I7cyakpuTVRqBP9euRVw/XqjUc&#10;JHmPl3GqR6vMDV7FYQxPEXupTxgiXVHksDArdCcqIUxIM+1REZuwbKc7ATA5ccl0Fb2STmFiHfhi&#10;PhNgQWTf53JmQtwZ4BSQK4eNycAxnJKe8oM81hKF+YmEFMOrka/5+1nNvK4wwWqZ3IbPkpACg9rl&#10;SCrDpJVShOJo1Z6oqtrlNaxF/jw317dX9Kbo/WEj1kW8UrKnuUp89c082Ei2zQUHSj9rTdksDcLt&#10;Q1e4TWxWYx1FDEtv4dYU5+gdMjiXLU8jezcbLhTdPFEnE2I5YzWH11f0STYvUg3DXoncsyK4ON55&#10;vGwZPLEPmoclKjmx8ixh2TrVfE6yhecCMz2poA8bEi3Df8YTWSJpLXWX3LCCE9drhsWfp/HoGy1W&#10;0Epa2J41JwuZbPSeqcmh4J9aPhnipHDyWxRhfVPhLABTKnjyuJ5ZNz1ZMseEeSMIW2FTjoSLp0El&#10;DI1Emdi5xkkRwp2mC4A4hUl3G36FfpFQENY4zHRSw1IYho/MfbiB4WfEbbEpFokFYwNpuDghKfNU&#10;FDh5+0NXbszqYSvIyTmH3AZrYYQScnXDLAF3MFcUFbAVutbMsCjiURJD/okez80SkUgI1fJOjIi5&#10;8gz1D4vbboNdFCAkJUKu3AkzOVWYhNZERkIYojxOGN3+GcIl9wYsM9ZanoqBrAvgl7kqwStgiz0U&#10;iaIl6xUmIQXnmp88DDH62MoSV8nJJIdWtJqhCn1F6aYWJ30Yp7BaPwTZcH0nqTgv6BEqJS0ZiYqK&#10;ImfYT48+YTWcVhDdsO9dQg+QMs/RWSXaOIRO0qp7vDJnSYSEJEoZnMIEfST2lFOw2Fedh835eqyD&#10;F14F1xQFX8Ijv9hwYdzOuaF7Tb7YD4/iZqVCbwgOvorLoN7Ozt9K1NviGnb9QBzaLK4pGIcCs/0x&#10;q9Mvnhihkuf2j7qqVLLP6MyIXMTHKl2tLchkGKnULCdrLXT5P8QjQ56wGt4JvXhFNOnp5JcoDcz1&#10;oFihIYZ8LGVbqyqhFFUONYOJrJrOBF/U9Cn0MaI7/nlatKz3Dipl+LDGhfTns2/TBouvN05WVLWU&#10;Ershez8HfO7jiUEehgKmTKxUzhJowEkpw0S54CycOMrFsxR29v6ItJmfdKowEKeql4HiBREs5emE&#10;GK8DMRXN1X5YJ8ZQYWppIXBB2B8hPZRyami9lNtGTh/41+ZqxwtiU1rULlomWiqSRlpdzhBg2WmE&#10;SpAyMEWiPBSFh+uzEOHpmUnQ4xWcV4kih5iYooeD2FRaDHbRBrGuJ2b9rGjg5f7Ca4gR4KoOvEJR&#10;gr70zRwU1SddP4Ct2NxKdEsRfTKWeIiYZSWHYCCXiEqJTew9TH5qNpbQ7wVmxRT0DpuVdCv4I1sJ&#10;LhGxJpxJY6GXAXDDpMesKA30mNgBEINIVJHU5ZAh+g095moYE3sdq7laYZvCO2R9icwk8CIq9SiW&#10;+gWhpcLJPEFqPVBdU4bx8+x4DV7p8WLZDxVWhrYuHwZs5RxOaSsr4dBK6F5zcAL5PlNx++G6cxD9&#10;OkyUu1m0UhF6OLsHG7b+uCnqENSbUn23c5bVZq5cVb3pIcFqwwX9EBRMcim3YV5z13vaePIb4V2Q&#10;mOvEjcNaOf1ap+XsmdSj8zham6IW5kq6B9KccZIuoVcwdS87SwyzSZRbG440xpox6BtFFy6qbrSB&#10;ib+/sdZwHmw18tqdzyn6Yfg01A+CipiGQz89+gGJqnT2EDOU4/kjo3iudCrsU2x628daC10llkHR&#10;kVYkUJqYi3izSofzRPMT+4CnCn0qhEqdWBFV9jDYaT1Xc9L82kyCcxBDxLFYOfo+l/mCoN7Nbba9&#10;vCtfc9PQnUYTh+FSVT1LF0YRMJCWqmfoxi9CTCMnBJHICFVJeVo1NsAUjYRoSH+HPhS7PPSauDa8&#10;IPw3tjeilqpYQ67bExgYa6+2uCo4HIrFTE4cIJUBeGUefdoQa8OKAqkK8lO7FSyoS+EqDW03C3pu&#10;cTmPTa8ksPR08ERUCnJCtRAKYXMoXXgzrAVEL5iG5K0+WctDUagk6IneVW5ZCbxiaGeGSooejAKJ&#10;oDuHk9UKbSlFbg+TTveU8kixqDUj70uZE4M8UUmYEevIVZHTI2efESL1ZC/3e2GoCPDCiyKTzdd1&#10;vGijesHr/YdF+v8cszhleBS/MPNNo+kXLLhWjQeSuhaJUultSpsbpeojwjywOTobMnpu55RYUcNB&#10;dbBaliBSrwYxkpzipuGgWel15b6tfrBm16pUPRMdyIlbP+RHf+Wt+tVvhlufx2peRGlTnJR/6OzD&#10;TT8k8VwRWNByBY70XKrCBjN6iSoyz1DjTwvLzOnJpqHDuTK1gqs13S3WwZdcUCkbMgdzVdxrhH99&#10;oEMfP8tuUYoEJZ17/EeTYj49SuzJsJIBhCpdT0OW8O1NfdA7+jxBIfNWGuBXIJFzIIVzJtX3YcNm&#10;dHTVidF7Yq0QiXJgSvRKHBgahhBUgKSRDJysmooqYq50T/FvNdrpIcOliH562Eph6Lazzt95uOHk&#10;3TIlCoGXFVORoQoRXBX8VAHKyTxKnRK5eiwiJEIu1vH6sbWWSmBQOteHP2d4iuduxs++4AjAwskI&#10;gwZ6KtUrkrEqirq66PfAnKBncqG5wy8m8pSSUOUqSjEUJGVVzGTYKt5ywl4eExIU9g2YSFTLWEF0&#10;tRWlPlAFKskzWK2F2QgLDm+3T8xaE92v7WyVwYxF7mF+NXMmAV7Qi36AMqUba24b5iTST+YUNaXy&#10;DJ1GJDHdhn5YIVoKcw9eDZiMWer7MGZFXorySkq0Z/jJ9X3+M6J3fvgsvUeuiwO+4esljx0Khheu&#10;qR2OjDB7cY6qtH44DX0Ily40dIEhnP3w4twL1rItOGwK3p0yt7hpdt7pKcbKasqHoZYn0BQ2Tu+U&#10;QSmmeBZ7N/vljAU3Ws0qWymVc9g3r5MH2vQwz7PtS/wW9M0rpEYWYaMSX/Qv6lqQcgxclhDT0llN&#10;ulsbpS0/7EFrWRnM0BRHP51NuaZomBc60+/GQt+rSdd/DVwFvdfve1XwD7RRBj2LHmbCH//1nkEz&#10;/XauV52DmbSChnlKnbkihuCD2khD7m9pgFccReagpdz90pBzTU4Ejm7BMLcIJZyDEpnMS3UBLrEt&#10;huISzw2z8Ii6+KaVMspPg51WtLhFG2qpGPalMjsuUirnWUmJud2a3vcC/dhv8EJuNqJoNkJinFLC&#10;EsOs48RKRSl9iX6CTsAWKYfhQ4SSHiWe3uWM8vRiH57+ITHArw6tfv7YpCUE8+HmFnMoG+AVMdQ7&#10;M1mqFHJVglclztvmFnJjUPBW4NeaQv9WTRFadTtVVByeKyy7ODgx1h/AWYkiKigXwdaHRmDWpp6Y&#10;ZT5rMbA1+lFsKi3MRhfCk8ErcrGXEp5AJ64vTnqD7mEl5CTNtUG0VHRVIRG2LKnX0MfiOhVppv/n&#10;vrleL5l+sVdE4lfiYcTLcx9UqjV9zcai5oY+WMethoo0DHUtorPtRIebcnoy3ziTUi5aRBFz2yLs&#10;u7yJDOoR8kjvm5XwaEoMaeOUPJC/C7kIE4eb9VByulsobk1uc9mkW6m+oh+W0zqG3Bhx3tvUnJS4&#10;qUfrzlzgi/9lU6kbO2/jmAhJmliEeZcw99DMRJ0f5hYrudo73VBknar7XFAilTR0rR8OfPk1DUic&#10;MkFW4SZRek5qSiQMPTf+0cA/i7GOdYWT7AVDGvr7VlUnXdTHoka1DJyYOREhRPS+BJklH4sGfZfS&#10;iQB1JYElZxAs3Fu/TURVznURsbFaOCWSaWoXymRjZ69kGGg0q269EseUJ5U+Z+hYJYZZw0wGC0Jp&#10;Q0X5OczcyAVlDbyc1ydNsBc2iY3UKwmW6nNAj6pt2PrO6V9vJPRowRbr5NQPL8xvF+XxOj87NrhK&#10;ccG1xRqmSEgCA7kqkOLQAaWSrGa+EeEUeM35Ma3mqovBSzmPJX6KUk4J0vJFRhjCZiWmZEgkLWko&#10;nAqoCroyTq1FeDZ0B9fkgrIxhvteCCDLJo3poOtiF8k9FzHZulgYRK5KAFoPk1CfJ+JEX+F1Mon1&#10;10LTSVdDJXOVAEytaiWhSqXWC62CrgxbjiKzqvbgNXi15sv5YHhB4EV0TanoSvFyy/XdOlsZIr+g&#10;ihiKGLNfn5XDoVn2yC8wtGpbLfS1ZBhpxgt5E7sQN2wEZ9lffSQ8el9l3qZ0D41CJK72w3gUzJF0&#10;a2ai1kpo+d2hkoa1ZnN41C5MmNf32q0OjVaPUY3PWzltS2WwQjYorOdj5FB+t+Y3rTh1lNIl7jlL&#10;z7F1dqo494glibL1ukU1pmzOZVOzM0qVaJVsYe6cfbOXBtb0oNvsyKMYzc+E6AelWkHcQ10l2ewZ&#10;RhoiKc/aUNEW9GoV/ZTyO7eYQUIidQEmYhhi6JvBPbAIK0ObphNrhCxWIqn4/7D3L4pxJEmuKDgf&#10;sVOv6e5zZ8/u/v8nLh5mcHOPyCQlUSqxlDaQEwaDewRV6kxMJEs1FOaYPOWqHIbVkJjEI0KxA5C2&#10;9MjKGGHlIdziYxs6Z7O14vM3m7CcA/Q32eJXt8hDVDow0YaElAgliCPluDXhqiwlsTd65KzznyJl&#10;K/j89hg67etxnIbz+3GX/p6IpSP0JE5h1Q97/V7Zy+sJ/dSXo5IfUzH9/P4XVupKQr22p5xliKfg&#10;kTz8hFFr/YAXM5NCFdOVMtMGRy6Bj7VCdttvSFqC234MBiAwQbnkp6MdOayy14BFOQGdv8zMQ4hf&#10;18x0Qpms8w2RLVO5JK2jVbLRFqWTHJigU6KV1ksJkpy8lrJEb9fhcxeO8soRH31lFGgK4vBE2wBE&#10;HNjpCmvZBkYIe/OJl94QTvEdQInw5bD5LTil4fCopa7WjhoZ3mIcOsnlomxbxJppFLfTI0VvU8UX&#10;pAzn5oEUvkC5Ni4ydZ4Xsm6DJNj3pqIsA8FDNPUDpGvF4BWtrrthisVHVWuz2mlYraZV5t7SZ7aN&#10;v5PZElEdC4qThlsXRbkETqzgl1ZJNlhX52m2ZBqxSZQFSG3AskrTFDdSzPbmKZn01G2o2ouiUypS&#10;i7iQ0keW9Tu0F0X8RsL8Fw9A65AElcTgf5+HIp9O+Xe9Wrzxo6Wyfqaebdmc4Yg1ZVbAlapFXIjO&#10;a4L33kxHEqosBUPECSeSyiWH58GWQLvMtf1KEowSuaTU5YI1QhbBlKvAeNScerV9jrfoW14ekzF9&#10;cEi3WQs6XArhpMW/pqt+HN6AWKsilIKRopW4stQDnAbEIK8zEvnAyau9OBeP/jb633DcPlu8xRGq&#10;DEWrQ1xKRbcVzpyZSMTdFiiCdLr6498tVk7KdusA45QTmD1OYBXFxO0priBl3tlLIyWtFbaKb5ms&#10;P3ys/CQwZjldSfcPfvFTRYqdqAw7B+FRbNvQwCE86uZx1wQN2Et+DVjGoSOpWFwKxf+PYgrarBV6&#10;nH4md/ohMboNOkvVlmkgj22JjbWd91BTGyRal1mkeRmYsbxF8cs5rFIXbA+DF1+5b4GXz0N5G/db&#10;WlxT0ttLHxd1y5WEr69zuoAZyTF1G/Fmr04G4TL0fQstXkl0S0WUck5/GbhGnIrWVI+0a/jZGhJt&#10;cEmvtjxL8b+WSO4fhffUJKsKYyNVPFu6qNfvFQ/P/UinWuK8z9whanl6F1upih0ezaKg83KI59G9&#10;qzc5vWhWDUoTlfwu89a9trgDw5xWYtVi//oLek7wBlW1p0hqc8rnS67CNw0+LDmEeqr28as3M2mR&#10;lx+/cys51bRFhAMSfbDokafUR8aSs1pCmSkjOyu3TRvFy17B2UjRZLXvAP076SimJPc0ljHB6Ip4&#10;j+ffxSWln3sVLIqsrDN1ZyDvGmIBCsVOSFaWQd/paoXNENR16yrIUhmhleLI5bWBtNQcUWOlKJ0g&#10;RdykVhGKFYD+88e//rOmWA1ml5F+eIi5dx3YRn/89ch2wLtsDr+A+YxRKaFKSSj8BspVTEtqTYSK&#10;U/+rR1/kI2B5OiLXGkGs4GVFBCkK3BmLkQuZqYOXp4JjEz2Dm0wokOk5FiIUkVE9oNIzrSNdodUK&#10;Q/JTIZ7iekJW6ACnM7lXuoOXMELS22AiCefPdYEophQuP+lVOEQklUQcp5yJmhZX7ukUFXQqKluJ&#10;ZeaBc4tiU0+XTWinibE2suUd+oTf63NGi2MqfgleetE+0EliwLUpi+NFd/EmzyA/X+Zro9ZxiBVP&#10;h62dDep6yV+i7mrfYrC1uPu5Q356euMwyLK1JvTX9tVul+YQax9oMZAyq8Tp2W81frck5MNDbdh0&#10;aRedrZh3lUfbPS1P1i4715rpPDAbfT/RXaPFCT6KJae/icVN3Rbhgl38kn2csic/sJ9T3ITwr+Ii&#10;WJbfZe6WNu8duv4tx10pJ4q8DvEXTiTVZDdkzYGtoPCPuhRK+OUM5Da/nVgdoVIe6bGWOP8Jk68H&#10;XTaY6J8/U8KCohXAaccs62Njb+kD3a4fFxOQgbwqXiBJOIuUMsQNvGiHqltDH4KwwvhFT/z/bs4V&#10;5yNn6EKMNdpCs9ZKLWljbn2Js11ndlQ6zBnNvcsWjwnWtauci/xPPmpk/oNSHzVqykDmqOSABZE5&#10;hoqylyNOZamG2yi9V8QjxaygApDJOOfZ3xnRK3fN0RU89i/kJP6XiwTkIYkFBa/9h7reBIPX7/q7&#10;JxiSDOakQqeoFj2V0iNtHOYJ5DaTSlSdk5i6lMPYUr/LWIISz2gF605g20gJyZDIqOTw9Agdocxx&#10;J0vxIW7L3KiNTEJedyC+bDGLSWspnboA5RKu5DcZq8RAmYZrUotTTuAcc20VfXpX2rYZnk4l4nmO&#10;IbGnax27jHUh7ZLoR1/+RPJ//r/v/uH690Ovvqfo94c3FOK61y/n4aUPZdtycNVmaMwz8dpcZPpT&#10;3tJFM+5eSg4Bmm+KEWWB4qFbocgtZWBbK5Xh9J2UQnHcQBlESqk7oSh/8TbMUku/Nq5pLiGektgw&#10;j+haRGxv8cvAgl1l8V3pTgXKZVuiuBVPLZqzZRN+1tIzhaItXMaWZfMWGbimmp97l986RwNsNbiI&#10;a8sUVeMfe49U/CdmMv7owVxioxLVgqIJbHJmKuKc5Fw1sc6ngf/c5IGitU4j6PSZPlaGcUWjQ89M&#10;VFScq4aHohSODLbIMcpYK2Ax2Yh38LKnuHbpqIKO0qMvpyUFI8WXJlLOGLQ+8iOfBv2N9hLpsa3W&#10;Mq9LtCgsT2+RIl63Z5vTFbB+zAtJS362WBOYHLNAmGbcmqstznU83wIvvc1YE5UoOv2gDXkDuK7v&#10;5G7LzQnKWwxeCkmXjx1bh83KJWMBjkdY6f89W0rcwhPS1eIOSY5cHbOsYPr7bjMvhenHRzkJCcw3&#10;CluOR7V2e48zmdVzr7FlD17wd1oaf3vqA+gpl5+KDXSLw+OUqFg2WuWk5Coj4tSbJ3hdUblkYIy4&#10;iwlM0U3EKadiTdD5hiPCSmPZMvW1TKyvc9rTOHWTbLwNXuMOh6dSF/AgeOH1nCQv8BNviaireCq3&#10;hzxGn4lX7kHI+Vq+XTG8duFVlqv8w1lH4fVYtqWj05ZWZBt8tDkQrHQZtlsqXC49DUdLpT0TGp36&#10;ELOqeALKBl+U7XEyr7V0kSiN3ZNpLjHL5uFhzTZTfIWZX7jMk+sMDyuYZNFUTFus1ddqQAy1XOtA&#10;9lhJ/IVFQ7EuiyKl86+TqBPql3AtjXsjyk0vLG5vpJaIE7hyqw3WQ3iOPY0u/9PIWkHHSttWBlIa&#10;4BSr/nTEPwk9tNFAuKWyzhFXRKt/RZS7CH+2aPTluBL832Xt9ao8VLEJgF8rCfFvRSjGjpqC4xC2&#10;EDEF8Uq0rf2FGCq+uDX3Q69G8+1TyBKtBGqz1za1+hbmxm26zqn01h7y1fKQ3n7aeJTNROczxi8l&#10;MMYvpSViPP068w31XrepI5dhQwgNCUAmpRwPuh4nrVssmzYSetalmFVTK3zWZTHBy3gQvP73d0AJ&#10;DODGa/DyB4XgrcvgdUHmtUu2yTurEfxJL4E5qR966WNHEqFTFJFQdeiNM3iJK3KlVTASlJAqXV1B&#10;j+JUEpUI4s5SguXRgToToQpk/JuPjFxUipQiyKDHVycqUSmLqC1ymXItQ6WcWpNsNg7SgSnrdGov&#10;Diwy2gkpRsTi2hI+xYm18dS/7okXXl8PxfBbwSFOxMCXZ7yct2giUGzPts52QgpqjPBCHtJ8TYOa&#10;qmQj2u8zl5NrT5fnMdqDdW5Ru3iZCVdP9+3mRhSJKdNlY69D2imlqpRMibriLHfeSw/vijaKPXVp&#10;WqL1kFQrNrpwmq/Jxaqu5rXyhw2tSKWXe73JWjV1ZpnDNZQt1bobW+PXiK1WlG095Ti8i62cFGtL&#10;n+CRqxSJRCuoUlpcutfuM2rifzLA1EvpFuU/wkBHon8nG+063+aVe/DPfPxs1vADqNnmhO0cwj/I&#10;P8KWUEQ6z1du04WQRRSSFLAcjySy1Vp+ABFkPegywdSrbVyZXXq0HZinXMSWbCIyBCyFj7KYeHg4&#10;W4+OvQSij86P3gdq734hw37byoztuFXz3AlW3jMPKTOvwqRFg1IX0wk5UpEjVx6AVcTRaItWdZp3&#10;qTWxP/g3bUxXHYwg8hKEDrTY5A8SHMVV4jpKT7NKUbRafP4omDwLnbqiNEeQEpSo1M6M9df/UWZa&#10;Ikk599iEFLVlLOsMUr+XQeiPFD1tohEI20pdjFM0KG81GJWSrk6CLUg23HgkLU8jHqP50IshqXOS&#10;A9PSm0/RkYviUijq5KXoiquVgXmogKSieLQhYkbDoyAyglfrPdVo6AwxTDMcUemnTViNCjogrbTu&#10;S5i0p52eltI49kZZG8tZ0yZE73roedfPeN1ht72xK9PNxtdpKte9Vo5d1WJX6xvfMfcaNeotWsn3&#10;kf5f+ylKmxfi28VmAK4K21Jqr8ujEHlgqDO9QrG/DNajeOPlZFQ7S6ctoL8Nvdb3or78w4ZapKfV&#10;DqT1d4GaIsG9c7TmCia2yKacUjqZvxI1N9SrSgEZfOnZLn7qW4sa7TxQJ8qgesRtrl1daAVXtZSb&#10;B30tty63rrLxN9JI1f+GVMgxKCm1d5qhFxh3ihjemDBEcRgUjyLyzxdCQJPy1NRmQwZB/zalgoh3&#10;2UbS2zHSFij132Qk/1OGBmJBZyYZ0gb+LbLZRGJx75obxaEgl3Bl8qjwQV2ZRknLGysMEdriA5Fy&#10;QOihXqGKJ9SB8zSjz1mRrs6p2/BphfLUgboKuG9VpM63WJCTH0GGyMwtDlVMOUSFmxKLS3cbUVyR&#10;qK5Vn0sSyUA8U5ksog06M3ygD6x89gDwOF2RM0jV4eT+LwVFcfSph2HSK2Z15GpsIUyc+Qm6fvwr&#10;KYoRShlIx5p4qjUEzmrl1BYAWep/GVaUkLbUdSQwXqj04r1L8aum9Wmjs5fNEGt05jDmJE4rJDGH&#10;rcAkZSQwI6PS73ZN6KJbkHoI2+SszEQyDKXkEZfb5XH8GgmszIo4DDQViRorIW3RR+lqTS2SdFSK&#10;0jYRK+sS0way8lmvp/PA5YkXXgIPJXgy2nHa3tp4P8WLWfF9u0+7nimlR3ot71HpRusybDaODPpd&#10;PeLUJIall18P8LYDC6eSlqQf+7H1CeQRS5F4g9ZdcuJ++h56PdqA+oPWPLW2G23bwevSXCuM+MWu&#10;d7sUSVw6jF9LLV9TH9iydX81Fnez6Tlp1RQn2QuenIdaZ2dLysqExZR4fRcpOyXWmZlKsX/CHvFU&#10;b1w2//lNO8UD/mMyUVFpTK3oX4PtSBSd8cI6/ZlOpeG29uqWNqf+ByTwTAEpLbwAQ3PEMoYhi9QV&#10;OzpIaaM+tVw6d5W/DyEUYpiBvFeKIkuCUWWaFQTVNnRC/lZVGRiGMm2DkF017Yy1iT5n/K2qVnAm&#10;iFZ53HLL/6MVHDbHrH7oNRWs/FtVDY6YYJyc1JZu8RH62AnoPrbiEU9g9uqYVWFIrZX/cwSsvqsC&#10;pibDI14nBP/vIolckzTyAGwpilxGtbYx+pReUKKCrjiFhNS5yomq26WM4KX1APOTDBW2TMwrYB1I&#10;8BKcvWp1zBKptm3GUJKQzmjFRNWKuM9cBus1bRxTnlAj5SHEF1+oWl8ifDcogpTToYrKCl5WYqAn&#10;08XbXKRiUEUftgY9zkYOT5Woau+aLqy2d2W0MJJZG4bzdkvhnR814vWyOZrwC/DatimoKOSl4xU3&#10;fDv8S9CHYA0ZJ5M03zycYC2nq0QapKf1FpNuqzjQ1xGe9A4jcexiq41RqqWCy9UV65zimZK40K5p&#10;HyJdYn9HtcuiHJrGVihdzMT64L56ju1R3xVQRKPF1ZRfujq39VW/7F2jVsysSwGLv1cKjexYxb1U&#10;+6udPGa1/iqlRBedm8G8SLequi+W71FtiOvc2By6Ya6Ry/okqH1X/1lo0NDrAP5ZAUg5PVMesq5D&#10;CjMkNeqHtGQggTjM8YfbaWW28QQRc2ApzBkgSk4aof2XQolhnahQNZKWuUcitZZTI7fhTZhvdr7F&#10;r31USeh4XqUsYr0UieUcZosArk6PgxTNK7RJ15laqXiXDRPlZJJz0iqivSDwkDjQgGxxqsITviNe&#10;SxHHilORRjqqzPoukG80ApB1uJI0LB4oD7jIrQcjB6+p6FoGohVEKhPU/eEjDVQqbCk/kex5K0+5&#10;8oP2MgiKTcxJTk5aK1olY0nUJURqV0GiR32mz6mUdmYvpbFKSwWHLZ422h4pHuG0ylUJWI5Nsumv&#10;bC0g33jkAOTEM5ITFdp0whJ7VOa5zpEIs1oZauPdT31FiZ610hUOAVlBynqeb7Etg8hoa1SePHky&#10;lIqSnDgiBj+cs51ij85dDeoXccNp2IIXXvlm+wS3zhLPkdtNxEsO13JObvA1OOI+WgYdsu2qlhVx&#10;wmaujDh1rNdJtiterq72VgSocxmjCX1f+CJeoittjartq3uj9TUdZLVwZteA2uj2oDwtImZSMI8S&#10;5yCOC1NxeYdaGxwsmrtFLZ0jbTTqa+vtsTmVqbnXAMtsc6b1JzWn3jurTnBJqXY4jy2raFvmvqWG&#10;axF71NNwbBHv8v8gss5HtIDijn7WSk4q5hPeKPNCi+e0uH7qKyOtBYvWOao/mwaUrCSKCL2F90ml&#10;Ra5Gn1kjTyfi1IiYnhqtYJeRkwQMeuaUx071aIoGgRzO8Na5tyPUFKX7WPCKVjUNLG5OEJp5gjz/&#10;+VOjBgIHR+L2OHXxiZeIRP7HtsnVlqEiVG1XyyDioJPEw5FPNv7wv+Q4lEA6I1dB8Ygn+6iCc1I5&#10;51QX8nQZ9DlmiTYPzxUdodySVO6pXJVoRTB4OXtNUCybU1TISk7gSk7iamnbp94yDEuUjaFKikKV&#10;kChGOD+Vv9sB5Rus+svrz9EZxQT/TFgHo+SnFaTg7yClVjFIrZXlNNZpS1zTykmduqRYnKQ8tevM&#10;W9pVxE6nq+U0WfyBB2uQzPQoJMmwopWJ+ZdhD3/3ePTEyy/qX4l+ArQfUqLBjtUKXnrD3UqZnsFd&#10;pRN8BS1FK76M6UB5yjwOGTdAuZ3X6RN4W+1935bg1hzR5Loa4A1dXZc236fEsesB4d4JSeG11hZR&#10;F3XLLcVAQs5JDXlmOb2qZGgx8kHoiQvfb0SdZ1hxhaDEa4tr8r1yg6zrlkOZreu6BV/t1MkG2qxR&#10;0k7d7e50LWW2bPjHAat0vKn7fyvOHBsxxJmTYj5wTA/bbauTGdGaWy9nTZkhmIp8D0pLQY3Mg+Ep&#10;BekErfRSBhS5PMWd9AeIZd5STpC9ABV+7Ihko1iG0JNpfxxZukbcXpxhKFuKR5FY/l5L0f3w9hA7&#10;eupdOgpxxP858H5mVj9TD70fgOk3hNmrthQB5KTBWccZqMKQeUDFBqYT8h7xELU4gSji24jCPOQz&#10;y+bWys1f97U2og3RdrYdsBr9E2CBW60OVUKlK4lH8LIuEakIreH0U9FKQYpihapOYBfgQBIf4tZH&#10;tQFwtFKuOoLXLdqpFpdmnFrThiLRmb3WtHOSA9P8L2QDFadADB81FHkarUScpHXlqiIKT2zF0xJD&#10;WeGJykxUrSdL+a+WSMByK+BbIxnRZ8UgEDjrY8EtHpEbtsX/ZL22xJG6bkMYxHd+1HhAr+g37aFv&#10;wAvqA+W6aynXXcCteEIv5yAx4wVM4m6TyGn7l75Wflm8ztRbxGXLriyUuaZayWO+7IKkZYjmWuuc&#10;KQrWufre1C5EMck0pNvaW6Q+A3XZw69FONScHbm+ajoVkz6gyueYcdkMIjFU1chlPj0U64QldrX/&#10;vrJRfKsWx4W6prhP1x2Smrg04UavlrR9igT50F2cBmXjn+6G/6TXrm7xpltcfzRACOmLV4v/rej/&#10;l5FYepzia2OO6ramWvmhofi6SnsMt+VHtpAzqLAl0TdvONDMH8MPaKgsVesccVdPHWJKR3oQXyFp&#10;GPZWH2juaQmtprXXU/LxeWUra2Oh9gY6vw/BituzR0mrT9OU/iK+tB5xKfSgJdcJtjG7OIopAFV+&#10;MukWeWVwORG2qFDnUZ7K0NsVjxSneGmFHp3DLSs/9dqjDlKOWb1d0+Mzx7+4kXdSWDEL/CZ10WBI&#10;UbQCRroijz5G5lHIR+QC7vOWDBdRYQvwX4UvhSeQrGmlrsAhiWQlrTvwTlabgFWBaYxKzyhPqoTF&#10;h86VhzgYlT5RnmHr0Tjfuco2h6eKWVo7Tp3wLtqcvbapk5a3V/AqMZDe0Jba1SOkrjmyfjzoGiOg&#10;Rhd94dnUweu/9RloAOW/8KrWL+1fjru9X3Lg6eRe164vrBGJrsUX5oO7HXpvX5A4PMtWvHSJUvCl&#10;FRt6unRiiA2ai9R0rovUIctD6lHzanO5JmvUZLWgankAq6ZB2SpdeeraDIoH+qpVxC63i8uijWR2&#10;a6TTSDypX9WmpiF8FsUceGfQZJU9d7a9xv1fajsQ9eg06zXtA6eZnHd/PRDKdgOt2M03YFZEg/pw&#10;ajthp3YR3m6oHHHmlOuhF+qBcrV3hLuyN6fNqQ85oFG2Q+HawcjoB1TdCuQjQpH3KFjm6bzLagAS&#10;CT0KMWw72XgUSPm3p1Nv8EnY2tiHLOLktB5QUdHTMqYN3GHy07wBQQFOW7j6h8xawS4+0xL001oK&#10;WK0UcVRCi+yCtjLTDovY7lRErDBUhgGMFIy8OuUsWMzIfm9ZrZMZSS5kaDQfhnlqZ4DgpRzG1UC4&#10;WdmLawWs46EX0a3WxRudnxqbssUsmh2kIh7tHRSe6NlSVxGnrhm82G5ha8JhK+lKYv2bjxbLI6VS&#10;EVcoJFQqOTknNbxlz1L1N90vw9hov51SNNJPfXGX4xR05p7CtVWuEkdw4VFKMLSZEApPxUtch8Qz&#10;+dpLqC3xUWyy/mi64CC1Yyn6drbIZfFLn3gdL+3R3wZeX0XOXa2ffKL0sVLBWW5J7aTmVluK13rF&#10;0LdLuyRa1+WKCyDmJld9P/BsaYNy69FamLxtIUErdWBABSte0dsWjFYeAdFLvdeqUkbtBnEsJWsu&#10;hWytUKL3GOXev5q3jWV5Kt498bRiHieQr0NGlfhWeTvNo1ZrwpW3Sn06HyjL2aOIQn3XJubXjU30&#10;ByGolrLMKoWhiiYN/tELNHVa6uBl/XZvi7veYUvT8CkuSIyNR0kknJyCGPpv5CqDxSueTHu0po47&#10;OtOK48tjMOXEppvpR2LjEBkcqgi2GkUpIJeIeOSNV8S8uForyFULSCqc4tJ9dSi+ivzkRCUhpyvu&#10;AiYX0OZfhKwoppDkbMSoFGRXjTRt5RxZ7PY8Kp7eFafSlUglsI5fY5ogleBVK6OYEli1jQ5GJmmJ&#10;hDBloC1dTd4tTiu/4tSYGtqCSJTUFZ52g/11JgLNaajgZRLuMKQYV7zEzkniikfOSQUnJ0zJmXu0&#10;GuLSub38+4FlWAdWKtL2DliVS3Z4VITcackbi8t5xK9Syi+ypmvvAAydq7i3PoJsvIcvMFT5kMsI&#10;OIMXP2pE1cv2ezBf5t8FvL4eyhcDl3x4Xb5+j9GVFGhzRSRnWyf0G4um1VZtfn61cxlQOae/ZU/N&#10;vR2823L6NBvWrt7breFdWbkTU/t9js1TKafN3Cgxu1w2L+hNv6fgNlOgTOIu5nxt1nKBog4jLcPa&#10;kuK4aIi2Du4i8Wk28L+OWLUY+dq+61ubsn47Sum7EBnO8Ov3tW6yPa7V1jfCrxZFWtTqcst/Gi57&#10;SMoWxR/wiVhn63hRBiji0Jl1OvdUq+lCic2bFNqgY4t7LWfEveUWc4WJYwsiy/Lb0OtSHJvkRMst&#10;k5sItcWGfdTgkzBPnZaQV0AqrCim2Ol2kugRaa5z1k+D1fMwGbiWAe0KZET0JtkScqz+1oC+UI2c&#10;vciRV1qnmOSkKFO8W4Oi0pimHcsyVfSpXdooW4FpCbakJcUgwa3+ctR91AcuOHKdvHeBK10hGI3H&#10;XYECU6euOI+kpZXccPDK3n/xb7pHyhHvwDSiz6aQ0OZE5dE+beXWQ4XJqfIWFZFqd15nDlHY8hbR&#10;T7zSjuna5UBDJ1fnp45KFZvasxl6S7WGD2mY9yHCFr+MaocSfjU7MMnfyamJRzdg0CnOYPTE6VTk&#10;Fa03GhWY/vsmV60sZfz3X1cPp16Dmyde+N/xoXw59hP4EjvaW1w8eCVuEWtPrZTuUSWDgaMdSm9f&#10;h4vrUzbbAiuXw6vdxHqj62m26Co6rpzuZqu1Xb2xWvJSiLyd7tNlWJiebQ1W22/p/Apdbcty8QvJ&#10;rDK03yXz5nRrxeRADbw0sW4y4JN9IK/c4PRaFu+m3DLqPMFc6+Gs6jupAjfMta4zm5QSca86cHxT&#10;gXZV+YSiA62bu6oVXEPBn6OC3rZBtmA0gPdvTncxG2uqo5yllsHiMM+R/13IqUikfztHoWFxXzH5&#10;qSGdP2ZeSvvnLp9THzUqpmRkktPcOqYQMhND3AwNizZTycZ9b+nVbqmr9f7Ism1YSaxItB7ECY+V&#10;pK60tTq7xJbk1PkJo/oXGKXgZJob9IcoCZFj7WCEFSPBj7Lqck5LxSfstG2avdaU0MlGedIyWiV1&#10;MQNV5NJoEGcsEoYqhDATYdftFxCPMB3haRFO3VYeYiQqUDSke4vFGslMzul61mVUNmLSav4cugqi&#10;VRTknsWDMxiZkCc/BTYcYuAsNQ7po5aocNbglr7QSlQmgU8gwhmzlt7OzjQUR3gy1oGHPsgcsVUe&#10;sjin5gCSEwOTOL6vB+lKoeqqWywifN0P198Cr+iHMvF8+iDt+W2i2jbwPSSiwZfti3iiPKdzilib&#10;nLaAg7xXbLp2TZ3kcG67yLTR7eQYcVgEVdPe7lpOfdE6zm8RXwmLpXVb6PJMS3k8NyTryw7X1rbK&#10;c3BL5gUfXEqvNDapmp4U2lL4Rbt8w9H5X55htbgOdFmfNdp14Cr+hxpXeftxwpOS+bwHVx+li164&#10;LUMvUffHfFBmVI1aadAjZ5t9zpoSTjwHOOKZ8ZTNPDpJuBAnsf/3iIbtVuRG5R4fUmInIa+GRzTb&#10;v0/rkPA+QegnW0sh0CKFeIQtIHjj52pDRCviaa9YI+WS00+lfoLeynm+n5PVauWh+VYkwaXJGeyS&#10;wCapiCP4Pp20SungVfpsg6n/2f9aqDIQs1FQbYWkBCY4vZetVrRl0D3YJr5Sl8iYGnzKxbzVyopN&#10;JxiwZGAIS/YaU+nNPR2xyZnpaFeWGqip01iy2pha5JQt45E8JOKXEDaB+OJcFaJcVVO3Q88o/zqk&#10;UlEMykb0J99UTsKqnLRQis1DmdAhHbyal07D/FjT3OmKUUl+2Lqd8MhOpCKJDDRnSCo/+cpeUuz3&#10;qPT5E2BXElgp6IRDxD3///5bsOKwFajllLbr31w/4NfpN/FOG7DeIjbxVAQ7MV7inbMMtOOlWsqd&#10;jaB3m5K77b3LIIKys8BWTs+0C9VTvlc05haDbwXUvcWoEaHSg7fo8qPEx1pTVB3Yo+26xW0gbOa7&#10;s5UySJKoN26K6jNBkcvQU9pN46E0WvtH1YFXdJUhdbSoqeQGVJNvNfxvFb/1eQ/F39446jDv2+sm&#10;p2geZeou3VLuxGS2hxJRSn1HSBVLxx9DFFe37NgWEH1mkJoj6vWn+Bq28E6/uENVlBY32y28F7kB&#10;qwPTiE32cDr0QfKfayzFW2jOxvhtuBCsPl/oH2BPSLIuztYYYrUm+nsclhhA9OqpruujrPAeZLDo&#10;A6dCQg+CTv3EfQw9agUxSAQrk5bCVj5AVHYhIZiftiQ0uKfCMgPtMamR/jtC4n0IwaiURFXZqCBn&#10;zPyB+jvdhyzu84mOXP+7nex0JUKDWxPGKV6lg1c936rIJay2HoBxr/KT1kSobmtdIvZKNJZ/GW5O&#10;IDpmKTNV6vKoQ9IGRyus8ZBX0lLc4QeONisGmUAUYqPOGDRzVacc84mroT06oZR1jp1t0GitgpzK&#10;VStdWZmtp7tBCmPNikH+LJJmtkfGKh7lmDb4d1IcuH5MOfeaR2HMctKy2DziFzzxwuv0oTwG6lCu&#10;2+l5eCZeg+ttodo6s5W1MZ7GMeILW3iTaSu9cDPtkTi36z2kRBG081jxtCKepjwiacO2XsHz6xJe&#10;+064RWvfgMz1ps1Fa/utqVrHV6MUaaV0FY9Zjhgs4ldN3c7SHc6atibrovMGvKJu29S1NWYd7aXW&#10;RVnnLd+UDLHt21H6/V6KDnRrkjaVqSseA0t+Z4Rre3D+QdCq/xHofooL5JLxPm0d7QpeU48IQBem&#10;ssgx3UeclniJbt61DKVXGFKAgLK4o5JaEgevoXBthTAfnhwSno1oK9ZIxNv8f/769/VjQa6N0u1v&#10;wxr5qFaC2vUExyEHHwfOSwO8Pd0hw5aUkb26TZYynKhCxOm/6m6NCkMtKuJ4hOjjqTNQt05IvLoU&#10;t/2Ua+zyCYZsY1SiIJtCFROY/ST+5HF7GNbBa/KKShXCOmYZNTKYnwLHpiYNiTYLbWgbW+kRfVqf&#10;A/+Wtxbn2jCPMsmAso4ut9qMlLqYhHplTjIht7nyTWey6GhLkWcErEAbt9bHFrxdGzUqQ0JVk1Kw&#10;TqV5wQrBlNPxCKPmjj6aElboufBvxLjK+njRYGusjxr/5y/+dPLAfAmfeKQPwHQoT8C3AvMnJ/PV&#10;l6RPrnbbcsuv5CryFkB8Zl/IV9QqR19xblwkZpNlcEnBy/ncMoi2y9bbS9+hkX1pPaJGQmbFHS+K&#10;w9WUMsn4ylr6VF1QCJ3vua9ObdllqZZchDWY9Sk0P0YXZ/OpjKpzjinaB/6qW8PzLajDkPb2tKOW&#10;Z/3jyi4rpbcSLHMUOmpkZfIh8lq1OoqRVFsjkAYikaA/0SUWUVqS7pBUiMHrJBM2O1qlbc7g1YT6&#10;SEgkDkmOR0V4M5gSaKenN5butvj66ySWPxgbCaeZ5v0JYGF5vOXQg9JXaLuMGlMprh/2kmJ/b8Rp&#10;+isnPPUzuTyZm2t+QF5/h0Vlr5m6sNLWPGJB2zedz7RwD4tMv3RBvJLTWj3deZMZuYwOXmpXLCO2&#10;kQ/cghfQkUsB6wDTVY8qb4XcZy+IrVCsqKQgBUWrSEeoXoka1TSinVKgrwMLyFIYJYeNjJXW3PCx&#10;aTtFLV4PulpRJArx6BK8gIpHWCfoWTYpa8vCnX6cIITIwBTlvGJSo0YpQ4+5xOLOQ1AqDJVSBFtm&#10;+370RmARiQB+9yxK0Y1x5bMucAcvOj/wZ7wCvZaf4jvxaOOp47W5xBCCRKN2XqYH+BovT++SXzyj&#10;iWEG+NpfRFvsQY29kjRau2paehFXiQE1vVuKr9Vvyybz6qu4U4JEzu1BAz81VhF9WWIzfC3oLMrq&#10;oy/TVut8j2wJtpLXYtYgdVVcUupy12nqMhp3qEI7lfccZXJ1TsMxvbbB0VrBV/3GWwE5sMxtWC3/&#10;bPoPGmptcc+EAV5/EtV25DKxEt1r/ckF8C7O1a251oI5d9WI06dYBh8LMpIQT6t4VPeGt3yT4oH8&#10;RLdLiT+Yuy4cBmYaE6O59y59IJ8AOnm0rXPSUgSLQjgPaQMVbllnmky+CDmc+pDUugj/I9lWFLmg&#10;F9BiTUiKnhSVdupuSZiHNlCvMNRbVn5SWjJWWhIXkW3X3RahbZxwmANv6cjl+CVShmqLd5BawcuG&#10;0ikaDF7D7/A0IduRn6SvLIW2xNI54sZhaN4PvUbw8krD3pbSpPSEqpGo2MrQXOAu6/F0qNpDkiFd&#10;cae5PRYJnlC7xCd8YE+HYZkrPF3+FcgQ827L43boA4xEsu1pyUjbRMGoRYIb//q/Wzumhm6jiE+w&#10;TTpTV5zG9wheV+A1Xi/4m/gAZXvT7DPlry0EXqHD7xW9M9S66zvXi73Px1Kj2qV1QKK41ygRr3op&#10;eDcropEuag9F+d1a6XdjKdwrP7+MqddsVMOvUER5URu0alJEYxFTmZbAxZwFKgyJlQOO0lkP6jqY&#10;CnjQwvjyVl1svMOIx/TNMx/7t2Or1m8n637vxYPfKK2LjNoU80bv0j+2Cf8pY+zgjGRsociRbE0m&#10;159KkF7r6ZQVw20gUR7FtTmK4nPu9lae8wgrw1D9FyGRKvrHufqzRYWk4k4qPucQL54Wc2DBOi8k&#10;D9JJK4ITTGzTk9EjtC1tmb3X3HpOM8ZocypjTWCUM7MRpPKWxRr10yzr5slPExFJKgM1Ma8Rn4Gd&#10;OrkjUYck5iSKlaI46lY2kA5hBzLKVGSZFZt0CNCRS+LQA+ctZDJHroajVXGGrTaQV5v41W2Jzkyt&#10;F9E6xBicvdiWaGRvBak9eBmYem2bFflrJNJpRvELSMa6H4F3UCsx8cVKk8pJNboGr527bV5BLSOD&#10;Sp9DpT1WgEQrtZW35ugWc0R+BCCIozWfa0HJCdtL9NXXSPDhWtdUcBRrJ5R/vfeJV16nvyvGVfjW&#10;ER3g+8MjBa/NWSf84t02czQxr/YhZPNGnuaNrtLXasLSqnaeRrGI1mno7W1DeSSirxyRNPp9V1q1&#10;LvZDaY9lFgi5B5y5SpfcJb1rUNXRunSCL0e/8bymZ5p3XqeJb6Mvqv3MddT1wCcjaBFjszhx1KHv&#10;fH534H2Ufvtb30jb2rkUcizZW6L+iAF4S6YCLh1/qM0Jeyi2IsOaLr2V2/B0oAw+pw/0Xht2fQte&#10;zkNKFclGrXdg2mzj75WIOHhw2iZyORHkEkaZYLaKLCWai6zWD6uEOItM+FPFUxyH93MsjdZzuNNZ&#10;gHkcqCkRQvSnn1GQk7yeYKbBOQgr5hGHf0YuQiGsbL0RJ2yxCdvTmhA3qWsp9mR0OvXxokU7masu&#10;qWsoK0s5aTFsDS6DkxDDkEdJY517xJOcmtgzIlfBBnKQ38FH/NptSE5FyJOoag0yEomTa3mcqKAw&#10;UbWn01UHr4LMGZE4tRyE68pPIJWZWrlBjbgr5pywPK2skUlGJswxzWe6ajAbNVn65mQYGmvC0wEd&#10;NYNUiSHiXE3iWfirpu3RE6/Lz3h9V+Td4IlyBV8CL+IOFGxaWxxcL+Qtch3O9ghtix5bRDhqex9i&#10;g1Yqm3kdKPPYIvioy4F+69Q+lp2t+IuMMlh3I+ZRV28blshudJiJvmKUoixljXiQ9ZrWyJQ19N64&#10;Nr1R9gez2OZOVPeeUTFMZxSuOvCLKkeFzJJSZ2Yq53nnXfyd8ajh7daFukmuw2No0KsJvprbg0zj&#10;E7ILf9D0PymDTrQUqYsXnId6ukb+/0QaSkvMB5mOUTuH2Lz83DunEZkbHIC0tsfiHB2YYrgu13fo&#10;k/uxmfWy6b88bZ7g4r3iW5bq4BKFsF/EqNaK/dYtBnL6zKH35eY5Bx6NpG8fL070FPGC4QlKpagD&#10;zDGVorK39cNWHgcvEXOsDDoMVWeukkLx0Ccymp4rxxryv53qbqFABtK5CtyhSqjUtUO2zl69ItZQ&#10;70dWillbhHL0CTeptvJWt2PEViOhzkyQGp8/ElQyalumRo0UXHSUs1clGwHtUpzGuI6nUCGGeMUj&#10;5A9hempk59C30S1quoJdiQCykeE24mwD64o7Q/9t3afaXq8ofc9Ma9pKplGEJlawkpT4nX7G61AO&#10;tKHeCt4FvAznXUK8R+E2pF2QPpXyaFVj3sfyZbiI3jTEidL9TtJgeUpiLA9brjxtePjGyK8a8mtO&#10;6LLLzMR7tYv7XdxIvQyaTo1WfnGBR9WgvvpYTtzWihZr7gqNOadN7opb/WXUYX60F3UdRQExn6tr&#10;8lnZctQjv+v59LauF5qtptvv2K05osz0T2A5lMCVLeJefY6gf2T6U3wA4pF7uB0j6cTkNuDPwrFl&#10;bw9k42wDRASuhI/tPLRApT1ujdX6AZg/OuyHYW1ABEEOOMS0c7Q5GVkQIBx9RHzUo6ADnKPeYh6x&#10;SEO7EFnmJa6eiHSSXw/UTRanB1kHpNISoKts7UxmSC1cJ+mWsGeYo5RnrXri5V0kjjvgR/BakWt/&#10;0FXiaK/cZK6l66jjKdczIEVpRdxxFEu0ChyG8qwrz8kMh55GAlON+GRrRLEZzoQiPTXPh49cOzkF&#10;Tk6lw5PWyk44apvISjMJW0X0uMvISBu7RRaxaO52iMg0iTV7uuoHXW7nyP6QtBMSuR0Raoh1LYgK&#10;PZW0bvFkhHNqikjk1diDFEb9WeEweJ1oz3BS6an0dwWv9z0S4+v310DvBnkHuIJv9hdRyMYh8mU7&#10;rcNKWk5Zly3h7Z+G9ivZGEM353QpNkjRm18fy4Ub65C4WO6pCN65zmPZ7F+1AZXN3lUTrj6DovWa&#10;6au7YvTWTYqtUqctHq5pqCbl5LosrrGJ03GH56iRuhUvtR3y3DuPuvU92zzqke359kdXNFz+J3DA&#10;dYgGliZW0EYx5292/gC2QW0T/S+G/7tpHDytuE7DO3qPCMUmRTFgHw2UZ3w0uc7kA7MBiso9gFpl&#10;qU4eW64y7N+VNle7PJPIs2w6Oa1HPgdrZ6PKK5mSp5VSGK03HsiBZc5aeqeo7QSJdl5xdyEovpBD&#10;pG9ebYn1815ARajkJ4sONBkFFXQ6YEUhmanLcKuktWWsW6xUdDc6yMEDiOsjxTzi2nQB0apJP9Oq&#10;+HUg2ahb2JKfamTSK6fU+/FVPB5ZySqxPnaMbniaOJU2sC5At9OGuXqjCBOVeAcsesSdvSSqpe62&#10;MT4uPEfKMXM0yUMdB45Hawd0YE3bw7anBmJNpSutbPd1QRloUxrSEYyWoRWjlB3OUrKRCBbTRiz+&#10;X9dQFeU2b33L55LfstfAC/CmuJYyebV4Ud9FgeJlo9837IeUUYtcRWoVtFXK2i6pDJ6Q6lcbTFTl&#10;1Fyu8NpuA/yc2GTVThuagOoSW3lXU688A2873s1fvemv8rDWSbTXV/WzrHDt0+Ih763vKRnfb7+p&#10;R3t5J0W/tXzO9bSpHPxqnuVpbCb+B2oF1eIq8e33qj21UYS8/nfDfw41arMVThSDqCiOkDfctqGc&#10;8UwSKIRl2oe3MlsrSBI9QvAqT4EtYpBbkxW8FMhKDPZYVv6y+XDEEeombWvOrGNxEkEx6IYLOvwU&#10;CV66/MvADNR836hzkHguo/j3vaXM9gIeyF0MUit1KYRZRFJxAkNsehi2WvT2am0LJ2bYEimDlNvg&#10;RWWKlYSG8hT3YW5mrC1pPQESFcxKVIg7DljKWFjPNOZIZDF8wsmmyJ69robxlMvTzW9DJycQfdqo&#10;DxxtMxywnitEpysHLEWrYJsesBkhwxwE646KRJWlZN4NF7zlyRREfEtdc/QATkjh0a/oLHW1IS15&#10;RX5ydDNxwBLRyDmMq833+C+9BLP4YrxHrm/PSR+G8Y4hTP5I2dEnoKw4nWywMHR47Le5tjTXWar+&#10;SkJVA/LStOpMlcajbDexzaR2+catSVWB8X5UVj3abNWwfIpYhT93Kp1QSm2TZXl4WlqRXaDb1Fiz&#10;FBXqGnBpaqfXKvmgRNyms+oQ1kPPqmX+tvrXv/b/jtBWusiTC2F0nR6KPDgovwmTr0qbkcn8Z9e6&#10;f0uZMGhgGFpnNiqOdB4ige6EpGmtDXsaOnOMYgvaWVgjXaX1OmeEsApA/4Pf9n91GDoDVqEz1kRO&#10;UKZBEFmj+0OIttWBK8RMILgkJFWgeZqBZsCa+an0+pyxDhTEbbO/t7wX67NOH8ubrFs1RhpzZLG+&#10;Egx4UOHJfExXuhIv0jyepTcqMDn3HOIF0UkeeEqfU/BH8Wsqxc9cxbwFWJnTeKbo8CR9JaeKOw+4&#10;zMY1bFFsvn4mzLYBpav+GXwoWCdsCy+CmBX/SFdCPeVywDrEKFe+UlHHqQouQgzhMvAvYlC7oT0y&#10;DP057MSq5KT8VH8zRbdregt6xrQ2xsBENQw2CwpbWit4weCYdcH/93ziVfUX61H8QhWRhxjTW1wO&#10;OV7vVfeXu745CHwPuYhE66eB5+D4KKr66i/SabQhJ3jJyao6TU+H1qVcRWwW8bpaGfiVVZxfDtEK&#10;f9XpHIwLzYJWkJmeJlymlkkVW/ZaejRsd/6iIusGWtk9KDv4dRhS4ttI/jpw1VVxPchAObCK2/cT&#10;Hh34oHRgbcHb/5duT2XXPBB1nKY2UxKhyX51cSjGsTcbawSCCOIWoccGxZ2VhB6hT+DbOQPNGs32&#10;0chkRCsiNt+Dp1Y6eyEA2VwxyGnJayUM89ZrhC11n2taKWQqG+zfPIw7IL6QtwsVgxBTMkKC6elC&#10;iT1S6/w0UlSJQynRkL5nsh38rtcJ2Lj2Eg5YPEH4f3TbQicto0JS5aREJZ0ww1N5xkbZLJbBpLZk&#10;zZkAgk74wJmr3B7mtLtzJblW6of6kauO4HVVCCUbEz3lOh90TX2Ojp/lCjnapa+IBmw/aF8KzT5z&#10;jSQuYtSjr/6J+9YrV7XitpRlQ2zyupGVsQCL3Lsr80fBkDOyBrPtp18rkM0Q5tWE+O0vXnEY3kbf&#10;Xp2AvIUA1O3S30C2rLAlcR01PMpbIHroRcXRyoTK2FiKxHrihddRJC2sLpNqlatQaKnsMctVZH5G&#10;tXuK3Ge4vBtECemR3mRaLLjSTuDVmoQL21qr3c9UySKRX1qXc7RbVSsbje2V2b9Y6zdPHk1ioYfb&#10;SesEqTbUlO9CPZJSS/YQNqiaScZaFpdJ1oa2j/OOkrJGTbQrZakpkbsatxdDKopx1FJ4nMqNNNR1&#10;C8ri7ciF0TiNwhNz6vmBX13ZO0n9Q+kbk7KKvG9ezmkj34l52XYgYZB49W9IJ4+OPr3aNmCbUWJ7&#10;ptieilNZRVYCk3i0XDsRdgaqUIVpKU+h05A2Tj3JLFieNULaIOFoiCv9KOLolpo/xL5lEqES2xuH&#10;NHgzxcfNtKibqdQlvoi5slcCU4FTP65jm9hErrTUopKTp9XOjGUkWsUsUvBIyBMsBp2hG2sK3BkW&#10;erptueDuB7wewXGKW26DF+F45DwUT8gRmAy2I2CJpCXxlhh21MjTcCWq4gfppFV5y6MJ6wglauUZ&#10;carTFZEWpA7cR14RLECcMBSbZnyJmLVgW/Ol3+JqsPJoY+l6qAY+MLPUxNSdnKzw27luGQajH3fV&#10;VJksHz6Sz48aq5wUOi+g8FLqwOTyk7Bpo6KK03CFH8quc4kYuEzSoqLgfWO2j4rvOOVX2yuAF3W/&#10;gblNlbrK3ZL5JubqfU2kXUpW6vglMjoPtZazXCrv7oGr2yWvq2sV7259wVfaScRLNberWheJBCu0&#10;9YVQbIuqbNMvnVa7rAcpHzuV1Cn2Dbi4q5XoFIs+L23k/i7Lz2v97+FSGZ1H3ZwMZYrmSxxXmTbV&#10;dtraIr2gGwg4qznjSwpc0zpQbW/sE5RXFHqKVMtRffznqc3aS5E6SeUne5aZGPFrbOHIa6YEr2Xd&#10;TgagfynodBIKCdJeDTwH8aLF+amlpnctAoevC5BLaSjHMMQwtfQopA21RhliHkpVfopom52ti+g2&#10;0pbYStYYmq8z14WUt3jznbf8+IoBhTEFnKvbQMmJo+IOUnucWrpA5yaOv1TCKce2wQtH+0482uXz&#10;DzyMYgo3IFzv4DB0FbHOZAPYaTBX/W5S6/AgV1UIa+VmmpGmEpXkOmkV7LzNW2O6OFF5q0KVeEUr&#10;56q0t9PWN+7wgQP9uIt8jJpvIewtfEFE+796bAbbdK7tfUsnxq6Go9UMWDNp7eBfc/+XLkTPve2/&#10;+Jli8pNiU1oT1gpeeGH+F3S3c0Wl5cbeW61InC627TSPwQTX0tdV6E+pinL8/nI4rxv1PrPkYSiq&#10;9yE0WAl/kWJR3B6ttPDQGqHk9FcXiZW2ZeStJZKoZUlCgfi6rdPjUW3pnfziKUXCjdpy+4u57OWk&#10;XqW2t3hUG22rXZmo5dciZWOFDImGWtsfYrAvfVYpp/5X7cWiEVfejIo9xf5DfZaGew3JB3b5uFWr&#10;LZJLuoqfNqyl4M57RrG7ZUDNA7umMs3kiDjaYT5/VwMs0BFxXBY7G7ldHLrPrH+HkeDUu2gooqTS&#10;rUmPQNZ01008pWFcupTyKHxswLTSkhOS14BtZywqOsHtI2x7dz2BxoQculbrbmvUmNxtoHY9uLLC&#10;Q3Jg62kfKVN32Aro6ZsXFMWUtBi2vHcQRSumrqDC1oSz1EpUI41FnK2VtiVpnY+pjvZL4e23Z2Y9&#10;gcB0KIBE5BuHKkD8r/8zlKFXGAoxEGhmuz/WOoPUFTScH0ECtbF0GqRcftb+ChmepTFkDq9OJyaz&#10;fYRpMHcrUmlJsUO8Pkkc6J8Jeydi1plLf4K1xZHrj5A9RTl41ceUI2nx70G1YSk+9h5j2hulYOXP&#10;eKX4nqQkRE463qMmVeElcOPaaImrRiZgNo8R1/ME1XK2GQqPynsIvmgkzi73pmaVW77lmPjLXuXR&#10;iqK5zlbrLypwHUWNb0BjyravkipFK+4zfpIy1xd/+/MIEu9YVrXtKlGrdX4pc8uskvDVUC+Ye922&#10;oHZdtlZcuy6/dNawocDPUf7pLyfPYEmL32QqqqN9XL3xDf95/hcWto8/v6zHB0Y3eXhdJkgWVsO8&#10;SuenNZ+4ikxgOlJtbW8w1viWnWyyCk48XG0iRJjDyplglFV+csKkW01xVZ6D1c65JdxPzrZpGZyB&#10;qnVGCRKS5EnM4q6r4cDMZCPhaS+iGxKJFKWWijVOKvkBdvqXWO3uBOohWW0x0UeN0/mIX9upmJDz&#10;PptPHaira+2wVbrbFchGdgHW54ZOZiUubO0ff/17tiOWIdCAe21yxq934OYhmWExo+nJ6B79d98X&#10;Klo9/LTxwGFLSBIpsFWWMubof3//q3cZ516jxTUFQXJyeDJZQYrQQ6wix2hCHocnKxWk/ACMaKXF&#10;3/763yHS0Apyhh78bHGqeWWv6MQ1eCEAOZ9VSpMhtmt0u0GZnXiI26voxpCN0IIc6OAFUiEsygZc&#10;YnzCuMRDMfjEi++EfjNEMQWROw14VESVaRQ2zeF0h1/cVe0wd92IsxWHB4fkHB1ObtH6Vn1RFF/T&#10;u3gH2klpeFBt83uJG2j4qh67NOBXjrpyGotf8YvoTVL8xiTJrYikor6rKrvXNWnTIXgD0BdNbRXE&#10;LHPSw1HeKMoD4DOdl+2JfXWIFbZepXlQq8mjksHfSB18U7qopvoKspz1z2vby25XtqoThuGJedb8&#10;zTgL38XTQ66XgGJx+4ersiL1PTe2eS63gdbfrP54WIlHuhl+jRjn1fcIf9JMg2J4xZ1ykmNFOXLV&#10;VBjnlG2HD+kE0zZvkT9byCPWlvKLIPoo4igJ9VT5RoqDURSZ1e6e2t5+JhJPCeenP3lR6RxRKWja&#10;SWWKijKZLo4DEWJaoWgMG0UftXO1uh/rHmVL6zGQTIPPCax30ipPh63SB29FSWXkpwWPHhgqZt2N&#10;iEzfhT/+eq/5j79OpeEsFfIc20eQe5x6iN//+j8d0ZyHBu4jVPBk6gwUzrXy2fap5ZqeD7S21gks&#10;SgeytGtEjEQFREGgYXsLHHiZevvCykwdg5CHAOg9Ii+PWqxWjrg20YZsrMOD/cwreA9KZguPkhND&#10;2HgYFv2hX8hUwevyJoG2FMeU6emVraEXSGvFRWQZW1SYGvFIJitxmFE0SOF0lm2aovSyzvIhKHOT&#10;VbWp93bBmfOvpGsJeEnml3EhvrH0PWhOzTJ7rP4GKUShtav1bvSV1VeYIog4lOFsrml0EnJtlz5R&#10;OosEv0o3qFp0RcdNudV6rbKRqcxV5jTsOgUtS9z+8XVePHetm3HxDZVfhu26BQpF6fh1GB6FrT20&#10;35TP8brdvG6Sf0zr5HnO9UwohMvK4Fu1ymda2kWJENOqomJvbWCzbICDDnQThRs9c5Ji+PeWEKHS&#10;BorldIs1JGLtQggw98PC6W9O8h/doRRCuzRijGAe6hQV6MY6Z3CK/AS03qMyN49OYFfCWQEX/fMv&#10;eZbYwYXZpXMMCTxazVtRhrOH23FgbaHSMOeKxDNPGLZsMUkr57qKxcl1GxsnwYUGOm/9+Zen4lta&#10;MiI60AgPnU9HG8cNIOUUfwQksPeHsIV6NpbzTSI+xB9/baQyFj9tRMRxwGrxhMMQOQPZUk7sP2sf&#10;TGXwtwNctmB1ihoxaynH6MTvf9Vpe4SCngdgU2erWEP8to2CbPH2gWcPsWpkPE9Ofpp19TxUxnWt&#10;+IQLIFqvNT8mT64HXb/9tdoS/1oxK3pQT7xcfJNvuJ2FF+VioyLhdZEb/X4jktUKV718uh3TuOpt&#10;zZIV2mTwS29GtWqLunkyWxcUnllrOavU6Ci8mtu1xpZK1ZHkXXbC4xbV72Fd2pXKzGLPsInXqdPE&#10;5S1778puEtjWZpS4Nk6SLTmLX+ctucYZIa2mVWErlV2EVl/6u5gG+7lupVaiDVO5qfJsdTkz/8x9&#10;2pw2f3L+W3W93FH9J7fqTf9bVf+IUzjQBWrB2EV/K8VV5jYQ/oPGXyw/uMK1sCrosC1Rjk5UyUO1&#10;GlFIbK691rFLqEPkpIejeWZj2da69pafim9YUYM3rxghUmnJYo+sT7MIDixzkfZ0y7i2jRrJLkfr&#10;WGMchqWUYT3EIll6EX6/4gW347QgG83bv1AjkL7K8vRKTwcvo6KYnSbOK0dgchsy9QJD0n3wCrzx&#10;I/EonI2HYRWnvgidqBoPf9jrFg5GTjMbUcQJnHtWq2daRCeh7ePI7aNJZTIpOYGn/YmcVOIWts6/&#10;e2KBIgLWFEd+2rF91AggXgBT2YBMpn+7ME+2BMSd+8SD+HJVaqOJMtPN9IlicOM+vXX68AQyeSo8&#10;dbQCkMNMTo9sVAQT+tcTLxRez0xSs+dreJv5RtciVmzkSKCoNdXHyqPX0d7NNrNwVB3olUIRCD5N&#10;bW2gTWW9FJPmXMvAE/AOYRtegD2iaNYk7Vm6vWxEsVUVt8qi5AvNoiCzy/Npa87DdKzNa8sSOS89&#10;pCvt8oASRUmO2xvf19qi+3V7M7WBRLYcx6t2oYNeI7VmWuk0qaq2xUxF5vlhWrC20tP9mztK5hyi&#10;wi5vvNYj/Vrrgdn656gv775WbeGUoE1mf813WVJXtworSzfBGtEJCR2c+sqE4alPMEnuIfSn3unH&#10;ijgMFYno13rYSreIQ5AA6KmNIjI7DC1gI/f2Qy8pfU6dRlLBqENStXpA1VzPgdaIZueqQilFyrZS&#10;VyWwoegOHUfQOp1g5NZKrxV6EAIW30i1iGJIPNJ1IL47c/9ugPcJY9fwC+MS1NufKdZW/vzLx46M&#10;NSNXfXcCH4Bx7yUwGQgxbyo3OH/8q/LQiZtnYI+fiv2BVdNr6rooPkRxyo+ymMk28ghbnDqzF3LP&#10;NY0FlZCSpaqt52fIN5tuDDMfd80ftN9S19bKsz5DtEJ0AvsqPP54kY/BtvZIY8D8/NHRJBmF5ALk&#10;FYcVIvpsj2lI//AZ22OKNUCLOGUyPYiAUzQORRHK3NEKB26tieCLctQrr3554oWqbiuOOg+59Trt&#10;5nhj3NoSpWhFgRhq6MDi1p2oPL3dkt91Sboko+pVmXco1aPwVf4uegoOQkVrbVd5Wx8CwvcB0LVl&#10;K80wrHsU58I113KrQfFHVddl4V2BVzdJ1WmdIFPd6XBegtgcVZerw4zN+CZH0spGty671nVrdByo&#10;duxatfwk+/1fvx2WaI7Krijb7aUuolteos8869hC053z0faqPX3mD8t5Pxjd3TYG9fVB4XDv84F9&#10;LL7munUCpbaWyIV/bID+JhhfZCNCaqRpCLbU/1BK7AAE6L0cZMY1Q2d6mgvZE+ds4fRv2hydx6KF&#10;h3mIBuYMrgwTJY614lSFrb/+R58b+iNI6fzfLJWKaOucsUJZh9eBiiYmdzg+YXT8Uprh76QURxzp&#10;ak1WzBJn7mFM0UW5vVFmYbS5YgE8QSrK5Fx5/kMgi/DBFUNY5SRGt7WOIDUiTjvfC++qkOQVwQvh&#10;xvErJ19S1AZMjamEqzVxxmIrohTV/IR+4r5sUipLbTEL+SacyCeMJliVe4z5CWMhyQlkfwzmUfmP&#10;3BZk+wRFJbAQo5+fvY2r0/lJBEniQcxqrpwBg/MHnePn8SH+r4OIttAz1+iGlakrAN14THpl+ony&#10;JvzsCut4yrWOJcbPouUGtFbMalIjhy2PPMW6PfGqL3cEZdsyj11mZRCp2RDD8apZIr+ANHe1zVWK&#10;ODZOZdpcVmqdF+JwTU2KY2nRlV2U9f5UBl1TOksuVQxdemuxmVCjAV+yt8LpJtC9i2XS7doCB8Sr&#10;rZQmbfDVU1R75MJp2+Hr9paN3yknfpMe23UUN5WodZ1fIjbZo90t8kiKalFQkECqStP9p7bfcJVv&#10;DGtG/sKuD/F5MajWaKjy3V3Fft8cm+32aJ7Kqluxq/9gqjYnf59zIEjdDpQSscY/bFptqS+q5rWm&#10;QN1j1RVWoNFRzEaa1hrozoGZ0sC9HW/e2P6v//m3/+atAhX+qNa6hDjqP/judOAaBfrjwJO5fctb&#10;dTkYGJ4EtvxGeC2h7gQEHkApZ1s9JdxGLDJFH4Lz0Ro+hDDR54DexSBCQmXlLY2cn6QT5tiLVFGG&#10;kPpgsVqsOmq2RfpCpQjL2Z45FXgntdHK/9H3aMXfQnGhQhuykRIYH4CttHTHHcIuz7RuFGA36/wL&#10;kpyOCDWhVHTC/ie7GhWwjuB1tAH1rBNQ+ofrf29xpC4HL0eikIewecasmzT2LyWqqQyDgIR0+3ni&#10;Qzhp6bo3o+QwJie1RPEhjoA1k9beknc6iSF5JZwf5IFEn3Eno0zbME9YnthK10XJ/1o/ItafG1Zg&#10;OkCDdf2XjswlTm5MvgHBS28h+NU1+bVup7tYHb5EnwbrViY5KiMVKV5ii6n46t3rLAsc9dA2DSWp&#10;0cLCsasgt8f73Ni52PIUxy981RsS3gjWkeVcy13VDa6at+RJDPo6zy9yVBz2w1bnaK373IrS9Hh1&#10;TX+OQpEbaG7OXOI6Tcp+IH/jmrOt37SxywqXy/bsPQsmhZJ1WpNVW/xS8eLUyqxDSFSDk+RA6VbY&#10;Ws303TUvNK+11VWfd2U+lQZEKyizjAj878Bbddcl9jnV3oakCUalPUvh+8DKsFKnceTwJIAsjr39&#10;P8fkOSoSi5Ng5PjlLX1+OB9lKS0xnDFYWB+kk5OT2QpehlqOmtssQA+h3pcAHFMcsBAjrGikZ129&#10;0eTIN1JsLs+8qI4dvNdStmsNnivuHFMa5uVazIOxDlvIQ3W3ai0GDDQrby3SQJyaYSvt1Jsg4lhk&#10;ErpGpXdGKBgOp5W0JfZIKyG9kpZa8iStID9rTx5/jSqHMWkhAPGp1UpdWQVkl0pISmPQi5t0iy0M&#10;MUo88S9yiHO9gw/BumWpoALTeL41FaaidTPDE2A6eSBFAWsYmE6oRD9yycw3+zqizyXogAdLuU8/&#10;m5gta+865Ga7Rjf6gT7h2v5fPvH6oqp3Jq2zStf7zZOyYZrA8apZzTgBX/gKnH6/pmV7phLCkfu9&#10;MHV1i9doEylc51TVipoiPVs6pH6jGmY3y0TF3DJKHVp/0apaB4/fDNfeseos/mbqHsqx7kflTvcw&#10;W5xfFDW/Bfzm3FyL76fDsMpBp5pVS1kbqyZHofUVW+c/Hetqb8qTW0NJFwMjwOVOuqQ3SaGZ1utG&#10;CEvkwyr+acAK6bTqBrDejeqiNkwCpkUtVkfGKaoOP75ozYUwh+KVrXgN/EU3jkKyYY/GNkHKAd1H&#10;w0GqH3opteSJly4ReETc5jCkgXCTFcX4p8K60w/NWgkqK0jhjVwr/umsCMWV3xcOFIaTaCLdU6z6&#10;FyTLsKWixetJFYCkhQxBTKexHl8p09yhdB5SRDkJbe72BvUQaz7xegIfHqc+8ezLCVF8ZrVOS00Q&#10;Tdw6wfR0xamHuDW06BhEzMDUOelU3oNHTuh9LNpOVB28Qh6Ke+QquNU6wha5WxPEoJ4ioIAgzSwi&#10;zgdai2sVyjBhw6FMUTHIh6Ct2MTkRHG1VLgir5TNRNuLTJ3EkKFIKUtkugoZOcxktBklCVkE2ePU&#10;nmmC3kUD+diSVcDUax2V1bpzVYt+9FWfPFoUjvbEk1GCl942TFV4NS32jhrmK3lWeUOoPrVJ7zrK&#10;5X3Z3aREl9tRm+c69U1W15521ndQMyv8WhJXGVASWHzz6Il7e8jrhEw5GgZ90XuOzCi20V3papfW&#10;s3yyrtUCzwx3WbEckXtXc5Teqv0u3lXba+UX/Kov0vl9kHdSUXGmsqGalMNNlzZUu1jXzXYX3sDH&#10;OSb4xdPcsPBOt307qBy3XDtH+Zzig2ymLoWSKjjcTvFBXX6f/410Ii6kclRdft0FdP5p9FFS64Te&#10;gmkCEDFy0i0wbQPToZVMDSo6f44Wd67SyhvgOUspINOEMIt0MHLrxIOVkQu8ApCcjdrIPy1D8YMu&#10;8IhFkqJ6I4mTygGZh6Lb8F61jZ6aMN9MmzIfg5G206Yt/jcibSjSoxx1j7VRxxK8xIBaX8v3A6id&#10;HNfq4DVX5pj//NGQwiClWGNS8MhiVsKPppiB/r0/keJKgvVQujUsTkWn3eljY4+wOld1lhpI0vr9&#10;T/ht+N/SAzi9GhI7WhV3GBIqePXKvGXypz49BJKZNFqKONfiEMcHjpqePGsTQFehLWFroQLTHTK9&#10;2HwO89OuK0gRvIpz1S3WVIfw33+s9mGCmbozUJS0JUonKT/IbrB+tPVYa64TUIxDP5EDQ774idcs&#10;vKRdC6+UxbquynsKL4fN3tg+zxff/Gt6d86b91YHYm0nlFQaetTIJknlLTUKE2+y1qhca17lyTRj&#10;6XaO6ghNxTQyq17VxtrSnHDFPJVpTh1O2sQNF7e1gXUfd9SKFI/pYnCtcQrvxaP6ut45z7OPKyQC&#10;b5iKGrVlopWjdN4pW6S8sk5tt1dX8YOiKhtc2lv+R4X5sYWrm5uNEHgn/u6qfA8qX09nLgPN5beT&#10;OWPxEYAGkpz8oSEOvEauDchwunfwEMLnM8HwBOri27TEAeehSjn6m7eUmZwquIvTdoYobeD3iO2G&#10;+ru7iBXCyt9nLqDtNGOyZyClE0Ic51Ahp+JAg+9I5npwpWtVKx24ntlKzlkjbawrag3Q6h76Egs5&#10;AfGCSUhKEU/ddlTyPYhYsdg8oUpZqg1sDcYyBrXOZIpBHNUWEoQYrWdOqlDVYNaZNmDtXbY1uuot&#10;Ek5akwQdvFZL4mg1zVKct0KUe5h+BOoWtRrh9CQzGVEEp5lH07X3thWmWWmJK8KBsxeVkDuUofZO&#10;LJGnWcnUGSuk0hVBnlGUEum8wQhJwt46RRmzpU3IsTbsgGKxSO3dPF+JbwpeH1p6A3hUfnsYhRfj&#10;YlWz3Ua7b3V4ra2v/nK5hEuv+yrRCB5pOydFSuQX6/xiZRQUV2gNao+VEJ+ART8ozmqR8+Ik+oW1&#10;BY0YcVrR261bKzbzyHKw3FK3warehqmq0S4yLW7L6HKLX5VmJJrPBDA31YEtjQk5ZIxA9u1tFrHB&#10;vK4bvQq8Wwww8mqbeJe6cUgKJ9cujgjysboG5QnzEDA3x8mPileUU8ecWy5HwL5+i1z1u+Gmq2z8&#10;dvhPkB9jlcPf9TrHWef6rMux4xTxdk7ULq8ku62BepjPsLcvinsrZU3rTJZiBL7B/8BAvW1/8rsu&#10;p3MGVnwr4us5mfU4jfYjiJRfnO0wMJaBKIIo01SIUcuPMhWAdIjjS02DTksyiHS2qxsgX9EHyh+2&#10;SbfiG2gzdfG+4U5vvlx7pOgSO3GiyroujTwkItSlpWsUsZz6eyhAEKGoj4AVMavj1/QIDEMzGx1K&#10;eGem0hv3e68nZLvWFa0uAavEqReiHCO0jaSr5puiSGRexNxIQlJIWq15FMWd0n/7s0ZjWjyKwpN3&#10;WUlgAmeo8tqileJXxD/FhaF3ripMRUnoaKOYKCSVLdmocA1GTkva0qRFGZa/xHZy5HU/JP4D2nKK&#10;B+L5eYLXxxReZfWl3qJUk1/L0/Lwy7YXxR6v7NWx/FLfW9aIRoGczLbMUZI9CScJL4+rRRusi+CX&#10;DDGXLceSeKPVZeM6q22Ui9ek+DJo0GL11XKythMeq5aytGq5xSiZZZcWvq16RGuTKE2rqtdaHnal&#10;W3GVU1O3+lKEUzGvUvQFpVtFSzSh7LYho5INDRSwIgSYKOtoC0f6Hv/6n5qKW9FXKWzdqfpMVxkE&#10;thqJVyip6rx4X5wxLXkX3rMprrWgcCDCe0CC+c9hmLDZZ/bJRnEf9QiMUCNm9YM07+LVncnUMjGA&#10;j0dTUIqr5Q0onXQbXbta2XYBrWMv8gTWOiQXUlLhVAS6SG1ECilP8D/82Snvol/fTo1kBtHUkGfw&#10;BfnXLtoIH1VEzpq6LRGrcI6oKLHVRnCFp7pix6/+QfvoFbmstF6KWgcp8IQqck1b+c/vTaLMp1wh&#10;IyFRmciUuBjmdJK1pYC24Ix1jVlDKbJ5FLMWF2GKymiEsN+aFBCJmIqqXQlpxi+SakeEMla7+0uM&#10;oadYx8lripAU5YKn8evLgPyE0/rADlhPgNSiG9CWBC8FmpBKOTvKsNBBylt6YwWvhTbfnHDi+XTD&#10;o+DFl++fu57doV6Xj4Ly/Jvy9LDdtoQuYegXq79arJvAEh1lXkoP9K7Jr1h7XzvTkiyDRXZr9Yxj&#10;LatvM3c1WtfXvgGWiW1VctooZ9HaZYJf2cKuN/hLrTKI2tmKn8dY4tMdGbi0eCEozVnmWEDwbrxG&#10;zT0C41pFblcKNyGdl/Z0esCYoyTwgC4NtzqlilmbNVv1SKb27JZVVjXlb07a+EtpMmoT+gHWpvoM&#10;/L6rgwdvpSyv/P1sDzqdobijSCRdRKsVohXZytNPttiWn9fSirf5zlg6wdz+Bd6JDEuZHKsOBEYw&#10;ciLZOFFcB+pbbgNJ6QPZhVzSognXnjpwCAo0CjEYkfSuarPKSTP4eDzGx1SdjXgglbR1IOCreC1b&#10;3+TcxfRDpTfyDtkyOkfXncDJ70U28Apbla6MVjxyG90EyQmc+Qmi0HFqw9QVgNZIiqdYCRh+//Nf&#10;Jl6D2cYc7jYrMUYH6Km9WG8efQWZTmW2BYlKUYxcM3UJpey6Q4+BtOFRpaUjbI0IFYNT0f/DH5Y6&#10;bY/a2gJCiHe6anE8+rrDwyk3Fo+hSW1xkFIO22LWgZo6eEXZwhbTUvMb0An/wh6neJRgIs/cO81r&#10;11fgUzzxqveYL6t9U3V8CzHxqrqeH9uqKNuIuwfRKkWkRPauUlQ0FN3Kupxc+CUida6jeGA5ZbBG&#10;4pWlkcs9oU3duuaUqwzGLE1rpNaQWFu0Zvssj7S6inMkp5ZeuV0lpcwaoayTmFdlb+0i1+qSZ5a2&#10;15BVWzxy9S5NWG73ku6p41TUUVbwy8SxBvWnzLNo6+304wtzJFtnNcI3XyvCxyoZq+owOzXoqeNO&#10;JJ5A259lGGcq2eDtVjbofGPGWglJ0/J4VykUvWV4buFrzQOvuG7nJfbLMUyY1DTPqPj7pmSgtuOF&#10;beIFZjIquHEaBO3tM6eZJ+Ao/0gZgQOZOZRRTOyJbpuPcoJZui/nSCRxEjvZDpuBuKBRidqiqe92&#10;OA2fyVGd4wOn2JGLsal2CZW3DE3L0LZxrT0/lXn+UFdtXwGr9Eb0Z0ioOsgVS28ynLW3+SLXgJUH&#10;XRMPU1d080vMGhwRhDFI8IOoqYNwNJPWxJGlrnhqeM8IZOHNHDbWxvI3SfAqvTBjVmO0Sl2MRIQD&#10;UAwSyQuMUJdW6+Pk5OA1Yxba/Rzh8Qlv4WcLXnjl/QH16Cqt8x3AnKveD2at0arDUoWt44Q6B+vh&#10;ni238Orrotmlc/ZDdDLFIhKLxLl2qQ69RzlqbDFcS+9rYUkrri/Fq9VcD4rauUNO6vKbuGrqcjsM&#10;5i5OB/GkDfwi0e0yo8ppyCFSrQwqutrgll8sL7O5y2L0rf71L0aoalg0m1zOuS37jZT5oR83wNFQ&#10;QIVSnCSUWtYJKM0jVsoxEHq8pdsykxt3QWqKh+FyYD8ViyKkpcJ4wZuvqaJD8aGAKOvQ6VzlkOEU&#10;i5RAna2ntfePP7mltjNMyCNI0SFyeqpI5KnDB+KIR51sOuJ0y2dOm4Ho0+ovAMtpxOTCv/7gDfBk&#10;bfRvyLKZH23OnCO3Tk5/LA/uoUPVApROZtxFkrbilIkj1AhbEx25Tn4o1yyV9koOfgt9U6cHyu8W&#10;18jkQajasXmOsHXHO1SdWKP6eNE6RbStOAYxSzlOeb0i+jBszmOj2rVF0QqEa+s2EA5eT+PX14Ch&#10;ygHrDsxqM3gxx3gksp5RWdmCF3mFqspSmXbSKh79O+Hz/owX3zD0tcn767Kl+tK56v0mdfr34gv3&#10;3W1Aaaxp2iiqNui65tNgcVyIb4EtliErp+RZBfqpdIlH1DyG5tWiQJq3k6u6nhqUCjbZwJVfysNG&#10;nX+Vn1W8FMI+8qkXoa5L2KiRwYUrxx4t1LZe7edTDX6JYt4tt9WcxSPksLhab+uabTkpGmvES49a&#10;A5qr896Uea114OlBpx+EGld6UIfD51jzCHlCSmWaDj1FAt1G6dzCN+8eCfIsUUBtG9UWyPct+95N&#10;wR0qeZBwl6GTFZL4HSVaEebtDKnWHl06/qFXINPhajnqKNNxR36nE5hrZIVog1JLORu4nMzeFbEQ&#10;Hp0rb8ZmrrFJMam7up0a3c4gVeLCilkGQhKUidaxMj+NXPW7/d02Lso4UwpWAgnpNjYdyhW1Uc7p&#10;t3icoHYqapOc+knYAY24kgfZ27zjVBIVV4NcTq2IINErY6nFymkrIeRNiOG5x2V6MSvogCSEEcpG&#10;xhG8RktyTI0/NFq48xDWuSKs3AUvJq2xwgZiw//IT64UxSDFWJawVdHKqyDF7Tn6cHyX4IXXuW+u&#10;t8+4OCLc7eX7x/Pii3KRs6BkNKb0Z9el9H7CabCVW52QM8ujlbx1Vto+ajfwWm59XflJ1KI2jxry&#10;HsUsrlJbYoOtdpmj2FrxniZu7HTbU0EkhiuRn5byV1cV6q/tWa3W/mH2iR651lR6ikfptPITZHZ5&#10;TZWny5zSXZ176yuJca0+9aYs3w1rkjy3e5BRqqDnECUD1Jqq3GJCIo8jjtYRvMytT1wVQ35Ut8gf&#10;WonLqFbeX3lszpTEkYthCEYkg/IgQ/i7U/CiYjiHrbb9AkKDU0htb1JQCxE2n0DCE6gz3CjfSC/u&#10;VnGEZip9pnmtQoul8My+ivlCb/FIkM0jrVYm6vx15tpStyRS58uJIOKbz0eNHC2UKFuZe8vIUmu6&#10;I4YBfSjpaUciOU1KWe3ISXN6cD7TijJGCV6/y2bkQMHtwsxbjFn7Qy/y0RLIUn9CkahclVClXFXt&#10;ZUT+G/VEqOKl0PwwYC3bZXQgNq7tV2w6bPXDXk5U2rLBevhsJ04d7QMn8Nufmtogoph18kGCZSP8&#10;96auyLVFK8U74NS/Bz7RE69+b8Nr5U3dio+Lhzw5Z66zbrdcqu5wrFb4Kj9HKJDieEsxobI4yryV&#10;nEDSa6bFhcOQNujipUvZzVWtnIYeoVl+EQpFKGFNe+WBreJc+yi3rvAca27b9PeoQK4fXSrucRm4&#10;n2Dril4+E38sVc5Abcqbeh9LHlfpVPq0NgiDp0RHr4oZ9afiFVYruk7VJLdiigadqRDjWoRTwqSC&#10;jjFbGRybzlGAdILVThPrc+Nj8GYApasQ32F5KmwNDkOJTBjY4m/E+Pcfy3YPTIlKJBNKYxzxQBEE&#10;C46cY9AyuFAxIcyXslIUbY4pElcrrmNbj//gfZPN/+df+sRQ1y1dN6lvpEba0jemOy/u24OCpIXW&#10;K59CreDl2KSbDO+IplXKmgqJVuSJVhaHx6RGXIkWkWPY/v6n45GnDDdod5Fmw7ynmyH8omTvUiRu&#10;Aes2b01xwdM68NSdtCZvQEH+YN5S+qHiERRg/hB9oxRv6Y33yo7/7Z+sPz2dotw6OZXeqxXs2uCN&#10;51OuOcJe5qFhmDywiLuS362jVQDRT7ycotge+iT0YGqy8Xoe9t3wI4OX3hK+S/nkLz3/sZ9vQt9S&#10;2T5vDKshXpfQas63NItV6KVMMe1cXRmlpmK+X3cTtW6Xa3OJgj1GRDTVqmpqWbqVamWIOdsv2M0F&#10;DDJ1ST+rZp5q7ZZDt9RtWCeEoAbXXpf5yky13byMVNrgim2Cuqc0qIoLGqHKmV5VhnZyta1h7oqS&#10;shJg8QmliMzSW7sJ+f/cPdySZxPDD93KoTMZ8B6qvWD9G47y6DYGchTWP/mDWYwdJgf0E1Gc+nsh&#10;RqLSP9nwWovIxpZhpT9nFJzepCN5YK3AUQmGHDaECSLEZvntoS3QKGKRcSCTUA5snc7jTPPhCXiV&#10;kNouw7DVqKb8vhy8NHUMKufAIdomVMD669/6K+BXW4Cy24IWsQLOK/+pH8liVLJ+j2u0uuLq0R06&#10;dU0d7YNQNbClMRJxJSqJrQiMUPtTLojHXzOhvcxYrZBYISruMAaZyOn2Bmvjje1+4wMzdH7sWOGJ&#10;CjxGJSePNM2ocIgKfLuNF71sVGYyZ6JqYtSU6copqkSErQLE9uD8bOxItPLWd81en/dnvFB8u3hQ&#10;T0ZfWXyt30pvQkVFqsVqjDr3uh56dC3DNXnqUC6edVd5y7Rh3Ll3rekYcVOLRCrKnAIp8t6rMs+B&#10;0VHi1P1lGQi3LintadUK11Vsa1y7SPiG6mmJlA3ZLFTJUKKrBj0i6V1tZisLi1OilG7jJOYoVSe+&#10;o3QIvYWSz8rorUNhhAfvsnXgKASaqopHemsHknuceLIO6O+euPj3FiUbD48IBZcbeavAq6c9pmkR&#10;DZkVkDmoIzeUIeiRw8emh1ecqhYZgoQKiX4rdDM6oX5PkDO8ysO8YsiDvUuRSIRkF4nWHnFjkT5W&#10;XLbtQN/Av/H79id/Zt93IqIp/+bVEhfg19/IWjryTQ4EsKvJ8oswXT362LGeXZUijxXlJ4iOU4oy&#10;JNZNkHjMJ2IQ4MF3xFS0ByNkkVKmvnsaevpl7nOutikOjhV8JadSkIci7o/BFqbILCWEd8wKIHoV&#10;HH12D5SlJwxRvHsMVodgZELnacA6dJj1F7FqdHvgzFVspYMvxBPUiAee0JSRaDf3FsOiglRxByyL&#10;JNRJZDhCD3eVE0jkMtHPgek0tZN7/Rh86uD15cWXy3fW+53vLLw0+8z3nbyZtZ43jzZQz7eBtE1K&#10;nOUR3+5KsOK95de0OLu2aV3tzonJCV2lwW60xCiPciBI+TUixFpHuafZemrxOqeaMsvQcJnYI7J2&#10;oagYmvNTyy5FuvZPjy5EplrTxhKnTQ2hDxCp5C930IqiJzb2XG0vZRVmeOOUKwfyxopvxZ9S0gmc&#10;Ir5w1abiAKc0gBRaL+7kNPU5PTB18wSvv/SwigTXWmeitijGtZ0Y8YR2+iYVm6grQBj6HaiR2iIL&#10;f/J9HUQbIxLLrFjDezPx+V4bzCgTDklbVBq8FOUS5SSgzhmXOP0APzRsjl2lt7n2jkPqEjofKL8M&#10;IttVpoFtfdRYJyBgbe2faoXjwVg9ypLIIOW122A5rai10qJjkHQmGLbJQwDj0YhfAAPWCFVzJF6k&#10;2xwo5whntTIDwbmi1SQTUFYUM7iXCqfbCJyK49Qkv4HbPOBpQY9tumUYUgBCsIBYbaDwRIDcBilh&#10;JbOZ3m63KBsxkfB5VU2xOgyZG5WiOkgR5BdFbYndcns8Ddqcq5boVpGLvyeOVlphVuKh3ujt7b+D&#10;R977YQ/Afv+f//uLBa8nxZfjWfUOJKQspjau1/pVRztq6OU5nN1iOg8hP5yoy96yWQ9hXe+QisUa&#10;2W+4cqArt8S1t7dBI4tcS9eItesb0VTrvlEboBgWxSnKv3m6nR59tRklD/vyiNNEdGmuUQ1H22th&#10;nqOiErQ+WxDXUtK2bVYMFa3kuZbvk6T9cZl07mJNJf7UUJhgUNPA8MF7cNYpJG0kpswpDcMfs7OR&#10;p8eBhkTU2GK9SZAp8ScVJgadP4G3eX133Y4bdjv1CYr8eBHffht0eBmYYOpYGxRTiiS7OB4pi5BE&#10;Ke6HSQajiY9dBsPiVTcyWhet9ooyaOr73NriQwf0bAwKAtPKWwHC1gxe5IywpQAVoZhgBu/UdcW2&#10;y7xjUP6m+05L46e7SmknH6HFdiWMLFYUs8Q54mkxL0DRlBmIZqWoQZy6iu9iJad9V2UptwpVWsvM&#10;4BWPb5X5pgi5YO5REx7S6Qfby/Dbn1jZ/vZnBbWY4wmsE9uBgA0IRkV0G85APgccpMMNow9GC9p7&#10;ioB1b4wnhGilTo7eI2UsxiaS9uC7VuipOEVltdwY/hBryzRbnJjiI8+v9sQLxbeN95Teft5VT2zH&#10;CO1bZ+pN7rFN03Vjb53GyoEPTs508UvliiDF+X4oc1CyDFpFaLOyOaeYVmSt+CpDncAeJCUFNQmh&#10;Ue0qvqp56e0JZskzK90wry3UdeYsK4KX2suR1lR5bLbSmGXDtbhzVPYu+GSwvTx1lZPAW290J5s+&#10;YZFKPFmD2ZaB7+WnvoIRyF2Sm0rE4HZqwlVnWgQ6D/lbW6KRNqMomwGhZ0ypcJ1nIpkhf5ibMKmY&#10;M50gtfzJ1aJzjG0KLvqUkHDq8hU9WgdKJ7dBesGH29C7ittcZLsxo0d//YuJxzeDo4zaW7v6QIwq&#10;fjlmMWmJQ/d6D8YXkhWtRtgqSPx9T11yLrAd2WgSc64tGr9f/FgtGg5Dv9s/9sY8bNCx8t9VzEbA&#10;GatiVgUstvXgqm3g5Tl0jfwAzFCWctxx3sIVkSo8RQQBX4HMiji3mESMXqOeIh8osiyneDmd7Yo3&#10;yhYPUDaBGQiAPjJTY/xY2ND1ry5OXU/RfA7aIjYQyk8y2DaOIlovD+KOw1OLVmrV6D3x6x5zI/gT&#10;lOEXfOKF94wvredbNOW70aitNb8qqH0Xyu9qfCl/n38rTw9PiSjxfar3VRP3ZfANbFu89ohf27Bs&#10;i6+p9jRBla7rxkZaKHNzT1v0rtabGGzpKN1N6+7MSZZtgGKc/NqiwQFnWqVbkyJWTk1d4TXdWm1R&#10;65pKcR24at/C6f4oy2XPshm+t6h3JSdSS3gK77hVu27/Br/ZzzbioWcUUUDVdKYcT8OzZhRx8qxn&#10;YOpMBn2OGC/Wj+Tz+daxEche8qn3SGFl6hVigiSYajvKaMQpER2ejkHLz5Fs+8jo03iVtpH/gVjW&#10;fJtuBxo5qm11eKUrGnhvyCLVastsnVcu2HchWoHPvMWwJc8UawtEPb6CWD+eT1FJ6E8oSC36iXs9&#10;+gqYqzo/7RlLojKTn5a1XiM/KvMWHjuCl2w+E3zFpt95G4wsBWYy/y0SnhaBGCxzH+LWccqZhu2f&#10;jG4lgovIiZCxgpcJkI8LKxUtRJ+j1c4t5rV6Y48mfC0HL8Ymr7wZb3fQIZHuKVeTQG0bAgUsj8o/&#10;z2mFK0EbWyo9FUHo0bTi14SnF/20fTluT4D4jw1efId6WlfDm1u+X/nSfFNs8qgymp7LLr877sX3&#10;SHoMeR6WPGWITWLRjBpQ1oGZukTK0GvgXRm5tWKxPEX4XdhTItkyUC7eZJY0kYzoG1tc/DStRcvi&#10;qD9tq1FxVHNhioT9FsVtkHHVGNU5UZbYP++FsiFlrtXXEWMjonTGll9XzXZdq/Uo19L9/KvXFXcQ&#10;OMIf4fB4e53WvBX+rJJthi9nTP08cyAZaBLliW7FKe7QFAmgpmXmyu/aHv1R6bDSBpOgI0vhaGlQ&#10;BJFZkUU6k1Ab7NR9koznZN7rq6+TeQ88RyKnPl9nyly2Cz8UrnUm9DpQ6crT7SlXcbaCft4rosMT&#10;V90MuQhX8SZETes0Pf1qT53TUz+UUhKqvUhL9bxqz0kG85OilVIaAVFEW1acqr0gyWoRB0Z+QgRR&#10;zKp2jjTVtUa6CiTqB9Hk3KG8YrIMijsVvEykiCcqKQxVZmpeCg+BnlbwCXX4PeQv0q1OuLE5G206&#10;M1CJvLpRWWq0UjpjtYJUJLJv0YWKB1amDl5tMlmPjIi6UOJRY8amj8HPGbzw+pua/El9lO2d53Tx&#10;Heg9ZdtT8zzqi4+99bfI94aL57yc24jcovfXvaxgXVtUm3NOTaTUrhJ5eLUstf6/5RFBtZmj1sN7&#10;ZA9XlYj6oYTPwjbMDJdUE0GKflW5s+CvQMc1t/5a5catPFLMLdowMZyybE+21katKCsl7qd5ivIJ&#10;y9YERc5/Y6A50HuZY6xDYaxpXsAbcMcd8dXu3GTqtd1Iy3f36VlbPJ2HGFYiZrt/7sq6QsMgSBit&#10;BIwdJTJqlNgog++wnYRE64HixdpIpUNMR5mFMvOEarmeHp45FYmnuQ/xRZd4XJ0/j68rtr9a88C7&#10;eJXhzxUVfcCxEiS6nwpeSV3dGn/8qSyl51UkAnWJ1pN+OFLYcouRn5BhrSde0v2sa+JISBGvIwOR&#10;yyud9Xzr5kzbaksfJaLghcyhLJXIZTgtFe/ptNGQXKUTFok+4KSFkX8CLNkrSah/KF6BDJx3biVI&#10;W1tsuNgaPEQem7V9M2dkG8VMb850nFJs6kiEOzHvYMRp2+SkAk/4sok0VwvC2wjaM8xRkITkr70I&#10;WyAzJ304Xj9c//7Cu8J7Krar/xgNA9/JjoJy+G/LtjLwHXE76tHGwzPaek9N9Xuwjh3vuK4mS5ey&#10;2SbvgqE9+5mTdC1zFfeoqm3BNhLLasRNhJDiNV6iekoqExo2M7+IyKQp19pOeaUcmUjKxVJrvwld&#10;S5RnS3LiLinQbkr+7FoWKk1ca6Y6WhUiyyqeoBP1jm6lSHKPAd2rYQPvqp9RMT85TnF/bFJ2WKzR&#10;eMQ1PUg2S9GBbNvMoNDTkIJjxMxGTB7Njf77uvy3f0VXLtm2c9V/NtFKoWKKDR1iLvlJ8NWr9UbC&#10;Ci8kjw6JLf8+Yy704HAnre3S2sIr/vlntaUbPc3oFBmArKAFJ4ogiPRf97WN0CpFxQM4WtkDdA4j&#10;FHfY9k9cVepqZ8wiK5w5CTESTeiREke30yBThZ46M6I/cHQbUbxaR6UkKoYqh6ddDwfRB5psK1cx&#10;lPR6giHMMcskrbmA8GGR+YZQJHIqipiEFLG5wTar/0YJJku05646UHzpZ1uxBqJSlIhGW+I5ItRE&#10;xPbLxkvUtDwZFV+HnyOjDBSRh4ZnmWdgmngyeg5sfAWvDyy9571Rh+GJ36OsEw8LbzvFtmrxOqWy&#10;T5fH77VpU0O0oWytr118yyXH2p5S9lqincFZrdSU0N5L9bTawelfW4antrhMxmhMecmpiJdSuuUW&#10;i7I8YnnUcJH3lC3O99ooj6YuGbgBqKBWExYV7y2hiMTSxpZWvEWdQsMqm41uGTgMZx3mHqFbvPti&#10;igPXSNPtr/ja0AeC+xCL/otb9782Alz30M6YLYI4A4GHXMADj+mt0x6AAUspxC2vkitO56kziAgg&#10;hBPG1jp2cCN57eKFsAvr5ucW2nKhFne0szxKRWyjmzzHdlQRfy9E5SHFoL7zIh5tNoQkE4QV5pVu&#10;qThCMVEp4uzRSp6OPgvLwxGTkDOQibhsf9YPe019tlPB9kYrp+E/v/NfZSgbiLkIE4mj1S2YPPQT&#10;97ZpFzk/BOQI57At6Hzms3gav+nnyWbM6hGCSBE9/eJHkE5CCUOrnSOjT8sIWSGe4++YWLzbOI02&#10;IMpghcK448BErOiDE4Z+Z6OIA4941K239EhtnOZpC1flDTg2zQh1y9/EPyZ48Y3k3TXNX7TxUX3F&#10;IW9twdvJVmilHDrbKPuoSu+Om2dirxtn6mhRPjkVw1zxVQTrJOZus9aBvVo5Kk4jb/+lpErhtNca&#10;lJ+04UobP5AaIy7jontL3rX0ngpdnnIHq1qZ+1nXEA23EWvEs+bUp3nNyK3rdtey9UghBiLSTJUf&#10;43V5SgPXzlVc8V7Ot/Nud8VOg6mlUU4gTuF6AhXxbAGxGLLEXisMpZWn4pEIWisiiA5LDOLctjdv&#10;hb8ndhpoE1mcWhJipkjODOEWG0tfT7YmYazx1UsMNttOgrS6+W2qk0//BE+jx1nKin6oi7sYnvRv&#10;A2jqowoVszZA779yIjGr2/YkWrVO7H7/SL5Eb3Eegs15qHcJDknEaNsPRW3QHvHaaNF6KWWwgvCB&#10;REWiXEWEMA9FKaenPJ+QqCBiLPEW4wezaNuffiX6QKz2/KAw+kCNNpTo7SS7/yCBzb0dK4C4g+ty&#10;dTzSh4xSCtRXkFo/46V2HTLbgg4Miae376K3fDUQoeZ6xSP9V3vi5TeVn7jqbU/1ZTfLd0p9Pbbp&#10;rfE8y+JRVmTetlxJV9mCrnW4dNlQxWuXS+QYibjkSa1ddtgm/Qr7ui3nrB4RbrHIts6kwnURTQP8&#10;0lqj7PJgdxbCSWIsm6sMAttWig9QqaNaDBk5yduhuGLYYI9weG6r9coxE1MJP5xuJxBQZkvbzE/i&#10;E5vNsW940DrxxGalUlGnpfCOR0shcbtGyBPhOm2aj0MEkxaREtxWgpFSOJS0V4UtQoY+IgQSy2rK&#10;LLIpFHdEicGH1Agn6JBMJ/TNLo9s29MsooNXjWwmTqezFKEUxTTTYicbc4Yqf9TovKWEVFsoMuWU&#10;WTizkQyVbDL1v8zoUf+4fe+VbpuV3kUzuVbAGz3lM7AyIEtBqeTkn7t3m5gVZYBHOUsxObmFzqMa&#10;HpVh4yNyFZTJ1uMu8r/+z2/8cFM61j/18/j8HJbPurTiqPhhq7RkRaJ0ck+XAbw8tvUJQ8wW7pKO&#10;9FPtWJONrOzYEhidFapiEEpJ3rJOcjjPjd8ChKpHSlIX+C/+USPeYz6k/HZl8s5609lve2c92fh0&#10;tE5r2zocZO51eyiz6jTUfmzIKE3prNqna4vhU3NsiVaLu9jVSD0qHoOKVZLY2nMx2+lqEcoSXdo4&#10;xDpHYvEM7AT8X7D2sSENl52ujU9zj7wrfE5T1zbl0TQchy8uuJojwWRFkXSwYLgByB1rsIZYb4Oc&#10;eHte4gFvmXyidENXmUrxcQLghDRi0ApG1heG00pvWTcM+CfAassd8pNhNAviCB9MMEbizlUxIZRa&#10;qGgN2olMAIJjcbgVTXlv5bG4cccm/haV/0AueijIOsX9d4YltCGa9DMw3cyKXzRT93TAOo9V2Kog&#10;paswV/0LgIH/oqJiFriTliAzIxePMqlRRLZMSHtwcTAq9GkxYGONlKg4jeJziuuHxki0UQTfAi5d&#10;hjFS0gL410l08NJKwrxVQM4o5wFmlxP1oMtce+fU0F88YQ/e7+s/AdkZSAQ5QKkoqEDGfMBdQ9ch&#10;QhErvcZ/ObBuL9eqVcpvik0gWpdziQbi0cF5mvdW8PIWYemtULyQDbv563HNXle8fsbr5ym/fbr0&#10;JrdKfFPeUz4wuxbnO2VVRJHSr+ssOYs21ztwjcZ91oViqwq/6lFyILnPpOIDWfNuDXfUtZeNVlR7&#10;fILhaTlR2YXqKStmKeZa6edSioj8/qKpebaIivdU+1hWSGTKwLr2qhUp7pZ001HHz3tFR01/k7oi&#10;EX1wl97Xz6LNhGbFHUAbRVb60fYNUyTndtRU2Jr4wGpjmOjtwV+X/9QjH3fpfhSt8LtUeWikoofK&#10;TFEl+hDdmNoth01zGUiQRbzew1GmOKPGJkYB1jOqEbA8khP3g8QgvfPTn3/iW54GbXyQvdYuob4L&#10;pSIDo74HXYhipShtZPTB6gxEeGPxEh1WCvsIpKIV0wy5/2VGRy7tdVCT4U/8A7KNep1AhT8RnwzE&#10;yykhmQQeCfEM8KLLnzOHbRkSvHrkUAUFueQmbEWZoz+9UVsUm3BsjYpoFCgtydP4bXBEGa14y+/g&#10;xXCjZ12dhEw0aoW7SgT4o11loK4TCvX3eFkfW6QsmzPHmtLQ51Q7ndjr5ESlCTYqHmElEc7UBYRf&#10;SXDrn7gVPwBIZj958MKr5IfUR53z7fXmndiw2/iu9qTe/93FCfJ4V72Jkl2c4XrH5dcYJrlWxDvb&#10;OkprnWkS/Zx6AAD/9ElEQVTcVk/j3LYM6K1Y0y63U2GVuTow8ntPH9jT/kSv2tZlsU3j2iWxuB1z&#10;WmbLPmbbQrHAaOUp1DkSd5mvtmo5U8MjW2+MU98j3nrBkWNcnYcO6B1atk48EpN+NoxkBjCaqC0d&#10;19s3Hu1CP/HK9ODMPRU1qDBthDdsTnur3EI2vNkXJ/F3saOdIDAfsWbxqVDkUTXNekVtVLg59V0J&#10;9BtyioFCUvF8mmm/Nua7YMzyVbAy9NDDyJXU5UhEAz3UV7o6eEM5Bqtz1XqyFfRfJ7GNOgD1qPhM&#10;Qv9B4IgSVHgK0do6s5RJMty5sa4r7rVgQ+GIXAXkLT/o6pVpid+d23EC2gMSHU2UTrBWAlOuKhtG&#10;/RdPlGHgzEAOTCbihHkrmy3tdTQ8IMpkvpzPhIFY5vZ7Re7xXk/7KVfBU6wVvPaRlZoWKR7bQHku&#10;+nfDL/vEy28SH1h9Gt+r3lPvuQG/84lUPdnyaDR0v4/OOzzvNq1s6+rTNrg9tLUnu7yyQlxuD/FS&#10;a/vOXVQKKEvCtTAmcgg3NF9b7KrWO9aWs+qEq1l6j8Jdf+pvydIWlDinLhJ4Su8tNBgtiquGvlor&#10;Iq5Doc9i665SwnVgis7qkWCqlYBAULvImQ9EzDt5lBLuEQ9pvc3TaUBZIi86xGOLDpmtbVZKzxUr&#10;G9UTL0xNgHjYhiuicdr64q0vm0KJlSUa5Igd5kwwhfp7KBRfGh6ZI/eQV3BZUxsm4cqrn9ODB2vX&#10;rpDwcuuoUmSoOwnWLoYwOgkmrcpYm38Fsj8RLzgVn6gcg5Xn5G+RUJY6klY98eoc5r/avkQ6zfWz&#10;XPrrrCotdWySjVC6KkXm6B65LU9vr7ZGx4HlQbipnyTzX2G/4GjFTwydkGgrEbChboDANyibRlSy&#10;kVd3OiH839UmKrIs0E8R3x1aJAAcotS1R6Jl8Kgi0f/+pg8u3bZYVxnIIb7EAtvtwN6yHTh0hiGs&#10;0OuZlmGRqMCEb8q6zveoP3+kJ3udrmqXEf8PxeujRrwBfFF9qR+VLc/3XqeP/NAN14ONfge9n2bU&#10;0zJfyx6/H/d6lnSfEEOU2uUKQckZ/6roLhuuzmVAaWGVtjlR2iubzrHCTeHl2UrKOnNWj+qihcHZ&#10;9d5yas5anlUttm22HFsU96haKoV8vMhWxLWUlvyVitHTKKn102k9Up4g4ZRvzCjkFXloY9oAknUc&#10;a9yWSN17hzI8JJjOA821RR5d9AKI4z/4U0cZaJOHaFPrPOTvohSLJkpm3hjRJ7BdtlbcitSuTBk4&#10;sPKzSH9kWUpnmsorUiySKKmYt+GY+vya9nMpH962nlbLLUOR0zbxdUt1Mz5HF/KP82cLuVsTpa6a&#10;MgZRcepi/BIcuZTGvLH0LX6ZC4hNUH7/E5fuTxL1qZ9+5IvmjlYDp0KnUAlmi0fJT9YZfaBrV2xl&#10;IK8nXmwd42xu55//9g9+Vcs4yAPzs2JAhSoGIB6i63bAsi5MpQ1rCihtrEMS6RRKOng5adHMo7hF&#10;q4nRI33syLzFyCUR7YpE2iJidIAoW0HiMnC7eBlkJuqcUx+XsIg7pI7k1GZmJoy4Sk9+QlseTcEb&#10;3e66+VI0nYbvi1fwwqv5UVflw+utS/At7YOqjnp0YKbTcGtuj950yddN9miWPdmyyKw+JIaqtMc6&#10;9dmmxl3pzTmG4seF0C6FZG5RzZbTNsxv36U203CsmzMGYh4oIkMrC1JoCKjLPKFRbC65etqe4vgS&#10;XgoltzUSQZWhxEpC1LmqLQNTxYIVhAOjdSeh3rvD02pxpp01sljbDWa78VeCTb+B1mlMLYIRuFKF&#10;wEjBm3S2iMFYZmUmIiL1Fhcc4JTY3FppaCMyh80dUxgvmGP031IsruCywSLWA9li5GPBGo0pyDp/&#10;JDPr9rRNdzimAB+81W1zWs7+EXtA28dDL4Yn72VCYutoVelKo5m0timgqc/pOGVDJ54SFWicbPjf&#10;cNS0DK0HSk5pO0j5YdjMTH8qhYDU8ypzHmiPN/Y5nErvp1yFPhBib4Snc5WwuMNQ/3eHyNsgT4tE&#10;+70xe51OCn5qRXScGmDEqZ8DU6yxWbmnvnG2NYLeicEe2XCODaWba9RTH9JXXOskBHidufzjkEU4&#10;BRiS4OwshdUeQyJGW9Ii9MRriqfhh+EVvN5feA/4uOK71BfVW36/7W3lNmumV9uhuK66FWHdvxUT&#10;19G6Ih46qt+z1zTEFTErqoje+x/VGPkS60KUWkmJn4rbjLq9t6kwKiehO8z0diPR38i210qqlHWg&#10;CNpsMbGiH8uSvac9OhSXDnT1Ce3h1K2IzG4RL1opj0MVyvmJSsO70lKRR2jiCNXbl2LRCmExrU+2&#10;knW24xxAuaFJpSVhxSMhyYnfZhu012uJY6+4Ahl5E6GOHYqgjCKsyHIlzByLTOdUSq/HVE0GYtBt&#10;lEf3PKe8SZD6iDM2c7e92p9d1P/UaYRDmFMURMYggi3RI0GcP9tkzraSlvKKL+fgwta5yiQeoqZW&#10;Cj5QupNKdOcnriYGW6aZ4iTaSD431lElmpffh7StydxYup5UqXV4MtoA7uCV+MWp/mPbI4c1eBRH&#10;FZ4kIot4FZYOJx+J2RxSQDjA1VfwkoJdVo7YxFYxSLZjJPBaY/s8R7uOA8EV9TbRejgzU+09UHnL&#10;BMhoxiy0WKfyQ/EKXj9b4f1j1tG+VXznc12J6z3nQ3y0HTWVY/pk5IoIcphbOb+F1l1r6vJ092yV&#10;QEBe+aDMx5YW29zrbFEkPKfKhrSqdQlXXderprNohlpbyhBIyt6lSwGxTk6pphGFpc9pt64limyK&#10;jg5q1NsLU0TCUChxTlpxB2LBztYTswbcznWS4j6tCA+EGMRZNjtvwbhAgHd6wFpPqiheIdvye0vM&#10;iWvFawrwco0WO8TQ1kFHJGjDwhKH59ZcSmN4dGk/Y+P3Ij0bpzlij/qEQrf8fZij4klXSj/rc0ai&#10;RhStZ7raQgcspasKWP/R3x3PvQo9PfJGi1j/lLk9bSaYexozEolshpqWgU+2xH0OCI5127YylKe2&#10;l41ogttjVEI02YKUPETlLfg7eBmtT2fzPgHriFbQf+fPrlFn0vK0DG1zKiole1dicGbCKhtgP81T&#10;XOgp0IbiHLXSek4gCez0Rk8Ft9ir/MS1FCaq/rkutfY7Zrk9xB+B3/7Eb2bx9wavP//8s9g31Icc&#10;8tGF1+svrS/d8tx/nd7633PRL72xR+U3URfIV1x6tHWUzzlOnnW0sy4jv8fnnX7hqENRaLgWxNJ1&#10;SLVxzi3z/lGPeWxJKla4Gu6Oa7niEdaWalM1HYalZ+Q2pEGbMKumZa47oV4jVzh0Jx6hbE4VGiUe&#10;eaWNpFJR7Qq354I9SOXAIo0+c2I/s6Z9h1rr5EoMxExIJBzNFOU26/IHPico3ebAo2qTQsT31IJV&#10;TumdhIIy71uE42SK2cIV5t5SOlvcVRFvIWRrsc6krTcaNZ2KRRJmoOSnja/DexRAnC3TkhKVo5XC&#10;E8TfO2ltWH7mLXIfoi3cu2IWz0FGcQwaSulJVyMn9RQnNPFew1PdQOn1k2FqBW3JgeRIDwxSRNuq&#10;1citIpeOss62RHsatYVrQ/kJ62grXZXNikg4IoI8FY8IEfiLNGpEOFtg2s7YxNX+uWep09k2jmoX&#10;T24MQ8jkJtGDKCNsbXGtxe+P7/LECwHrp8xYP0n5/enL69Eu6nO0OK5UbJWVrFcDaurF9a682r2m&#10;Er7bzptHa6QOg8tij3wI1iBVfPffFEbeODy9t79HVJNyGinziPNmJF7a8fdNtIGkWxEZBG8PyjNG&#10;4uVvRW2qRku0TU6DoyhaZR6enkqvYsPQYINITaUEGOnHqioeab1kIzrL0J4bJB4J07844Uv3OVzV&#10;GtorXhfNmVgdU6ZTiQErT1CkYPCi7lFPafDJHgnVxjNGay/hwFGidknRmuxShJ5epattRDFpXgfW&#10;3jpqHBiM7RFtqxOiD+c4bRxY021vtU5ayBlFhPa4dTyiwf5M//0HP75ElOlWocrmCluBFa11GrlB&#10;xVw6MkqPFIMqHk39bLnL8Gg7BMribr09iL4ZdCCjUiWtMgOIHd2SjDgVg9e5C+HJnuXkeo1WIPak&#10;dTizbSYeKYlK4gwQ2WKdaH/QunhN11HC3mp7j3gDMmz6ZuDKY8vWGIlq04EZtg7AabPJ98LD4PXD&#10;wtN7rvJj7uTjCq/X31LX7U8PXMNb2/ObubvWeje9rTmy08okR2XkemzYrvv4TpZ+N0XFwDXnECgT&#10;+VAiy9DFNpXLudZpIDzQ2OoQ218VHr1uzFV7jSpyjqqr0l72bVYrnqqRua7FVmsrpsVdpXjVrlQl&#10;GKQWHeJRBRc5+4iZjeSPwlVb1DoDLbTu0+au5kNfSvOG9FZ42hpZQVbw1CmK0aFPUIygYrPaZKZG&#10;i2Xgym+TrXhOiHmfbrqTyooyTZZCZ+kda7AxU4kZhZi3svl16alD3A0iRp+wzGMtRVtK1735BKEy&#10;UH+qGMBD0SiDz+FR4bXdbWUsAeJsJ2pLwtYw9wgZArmkMxAhvuLU5MRKXQpq44Qaabr8RtsC6/Yj&#10;bHmXOTJKpSiHsFaWbpG6DEu3MuGRohWIV48czhSbnLrK1hGERMrm8bSjFVqs9gMzVAmJWW3YeBFh&#10;swV1yBzhQCMKPE512wncFZ5HXFbm3uc4dr2N+XniE2zBK/mGmWtknaN9Xofz/Ru/ofqF/h9TfBtL&#10;PfjulufRt3/VHzlV20W/qC4bc9R55mzNtZ7fb72dl3BbZXhgWwceHpFxOBNDzENnzUM2j9ZpPnij&#10;D+/RRk7QPKr2BstZY7e9S+1h5jAtu3hKP6Bdsq0DyzlbczuDFhuIL1wr65gIWwxyCxLRJK2RNuJs&#10;j1HxunpdLlPxTVQMglIpxLbmDlKMR2VgG4UEYrcLCFVena7sGaQ2skUCQItcwhGTSqCEIWKbCBF9&#10;KvEQzjqlUBzTKA5V8hfq572APracvsN/bz9rL3K0E94yDrQN6UcYScsK+B9RSscWr723xC1aKcFc&#10;uC6hv+Z+icJsfSFlkdKB1Wq0FLaJVt6ltWw99d4BOXXCZjbvXdKFLXvVA7ChhAsMT9ziURNcqKfL&#10;1m04ckknKnJmC0erKCBck3UUdwDrOIFti849xSmy1bEm1ZZBwWiEKq19lOE2Ijy2ib+FimIb3rWx&#10;8cgc3QTrLdZIf/lZ9EIFL8ejhCQQ1xRnXcVHtlv9Sc0tkz+vd9qeFl6pP7xy5gce/j3uE4Vjg9uK&#10;bvLIOcWr4XYLyjrWkFH1vj7raGdlZJJk4Gqx1mMKQeJNtV7+xtpbZEYTKztHDX2eZpIDNVqnWZdY&#10;oE6pMaYRl6LpVAbWVRa0IaM2lMKWhhoxMZRBcLIpXiuUNdoAhWLv3abcTpQnSvHeMrGcd9MgR8Ej&#10;v8JBP6Ny8qBYnxW2x4lqG1kpg3Ud0jauPr8NWtdFB78GF2aX2BxBwMvgFNIGK+Uce7WqLUNs3s42&#10;xDoB8zjksquh36se+Sjtqu1zan8nqgpejFZUWheYh9QW6VF79uSEnLHa5jQfpLB7eoqV6Ayklrz0&#10;AUccQUplJq1r7wKV1rPLzuWvQwodmARnrwMRScRB/qRfhMpAe5youNG5qoPXAU25ZRgQsCiC6L9F&#10;SGK9CdCiAhPRZEQo6ebCFE94VOsxrV0rlt1Bz59ANkOLxu3eZ2e+Dz7hIf7L4QaF11GvJq53iuEm&#10;7ymbb7e8ec4XXegjCi/ft/VIn/Uez6O621vvZ1s9/g05nDd7W7mOHpkl1lsvaie+vXM616PkL1zL&#10;4nPPpXIP6zaqGBr0dRmotHjxd8UJOj1KITmtap6JasNU5i5jlbgNsRVcV8UlhXfEWtPVtoLalGcG&#10;F1srXKl6KrBfBnvEE4C2JGTOVhBZoSo6zSHi9pyGHi1/t+3k4ZmCt37d0pkJOkeORxsUIGAW7+C1&#10;NsbW7dS19l6PTFov4vCR0UwwALKCuMKNW043kc5tS+1qp1Eje4QW64psfem5xZA4iW0mxdXKU4cU&#10;Z9YBtqRlHfmDsHObXlpcBXmFgQmjZKkWd9yKBd5J+ELFIHCvB1Z+OnWsGAkrbNnv9qE40UdVq6ik&#10;BNahqnTzpZBEYXIq1AkHSu/YZCA0VCBT0iplHUUgOtjsGGFPRHB6OlGtdctYFadka33yCw4d7a3z&#10;0fYPxkhv64oRB6lRo257PfGa9Vx5NMUaktUkZcXlNrqJa06xmhx1iLee95cu8sUnPNnyFac9LbwT&#10;fGxdD3zzEo8Mbx6F9v17b+vNS6CsDL2iwColBn7VylKqKFp6eR7UNh186SCVPBp7zdE4rf/AWLHB&#10;JVs5p67SafouBq7bTVy0s9L0FlfM1wMbVOxBXgkZ07Wlp0o2DbeCSdqJEuWvNicYYwqyH6K8FZS/&#10;xDxmM2rqkETAowzh3FAEzk2ETduza3nEYyuCkdBbBi/CtU8ojyIL+J45oHN75aGONdItro3cO/g8&#10;KsrEZbrFPiNXLKUv2itCDH8WvsyNtMg6EYV87LhEhbOe3qQuQIbKTNdotSngFwMR0QYAcSQkvBQG&#10;qS0q9Wjqc+P0nC39OHCe2UHNONIS205d0f8f/Z34C20YYrV4yx/iwjLTgKRVD5bYglABqQR2QGcy&#10;J7XizGSl+Ra2PNUlhp6whXU33+PuIRnP3MQbj7A/7voAXMPWI8AQD5944aUR66woJlcDaorgtx7U&#10;oV9t2sqq/vEWE1r3inhMueeiFOuaynU663Z6tx2v2l9czy+Nuhre3NLvjqjnt6TpMr+nvvR7fOLH&#10;6Dp96/xnd+vRXK+V2HHUdRd42tstqcQRlzcGs0rse8jU+rUOfbYme9YxWYeboJqXc9X43eBIf7Lk&#10;gW64dW3bMxpXRHpAw1Ut35i1FganhwpCxqYvSNeBtZat1zqhsXmm4nbbO5LZOByko4+d4rzDjg5C&#10;haf5yWNgZ4+WIpTYe2s7okymGK0EA7FzTyloO/cE2rvxbmsvwf/qzp86/LRNMtepX3njvBkAutcD&#10;up91SyAMT526Vrpia2V8HLknsw17kOKu5kvsVqhYNsXpRxDBemIPRhPKT/x5MhscZTLd/r57K9Vy&#10;3ZyjrUAmJ8C8RV7Bq+KU1i8Bn1dpV51DUT8Jx0BgZQUpiW+0M5Mx65T+W8SFLZr8ZvI/9d9//FLs&#10;KccZi+vD9NM5zOkntsPv9naa0UEyOkhgJaL5+qjxKLxkFntc8UzicpuykpHXEMmsqWR1cdzt5C63&#10;1m/LNldJe131KI+2HCUbXqm/puYlwGeL2tu3LxG/TjLHu2kRrayr4mr9tmA2rpVLoKbh1pzy9IGn&#10;3ssHcW3v/UdZzzpt7+EotbiELlrfVN+A2/E7lL0gk8/adO71/feZKB7L/5A2lqHbtpyztYKvUdhc&#10;4ZoGtp6W2GWnGEeznX7ra4QF4cBKrwWGGOWbbhfcll7Pn6SQFG9SJ9R0GPifHs/G9pjLc2CKsfUV&#10;EQXAHYlsEDcRnI0sLk5zRubcTqVO2/e2IrFtIsYyI1KQOC1V2BqpZcQvm0ViqKnN//qjydhywAce&#10;Im5sirWXojH0Iba+DGmnQnPi1MxV5lhJHuctAdPyKK9IqeBl4jiVUCWy9EmIDjpAKX4cZXR+Whyr&#10;EX3bm6NwRXg22wU2nDafYKX5eLLFh17N1dq2lHegzXUOkoHzAVYS6N1ydWjraXm4ruAFD7l+wh2t&#10;17kFPKhIBPz2J0KqeOUkrjO7RJy7gotzyzpz+ki/Koft2j4yBPGYmL8RvLx+XT3Z+/5j4bT5SlxX&#10;8SBzNYkSctVnWbp1Dv+MHVXTfJ2i7gx4M6i621F1t3Eri7cj3Wp9U99euv77D1vf3V1hGsMz57jm&#10;3PKkbHu/2V8Pc1qTuV5qyx8GVa1d6/yOXIehymlGhEta1LFl6lptzva1EQWe6bTN0ohfWWknV6Wt&#10;Q5ZhORmSnEhm3FErLpEoseGWSo7apyRMM31IMlxD4eZQNpTOQ7TS7xU6CDxUvFZoMFdbOWkoq20i&#10;DyMUiP0h65CxvSKLW2UaRgryMmzkOs2oOU44YtCaTh38aMMXxv0AJjyfnzBuV8lFuerzR5DNMPNW&#10;MMTkKis3ZsOHO0V13vIq4ARh6Ucm+9MEEQp6bMTvHBXfItEWjwy8p85/lXLgYt6ONfjXyp8jKwIj&#10;kVbzG9Szq8peB7YohtwG29U5FSYkJiEmrRGYTIgRyApITgoWAIJRxa8Lsovk8png/674dYeEmCka&#10;jjUCeJQi0xC/Sdo5mu0hRp/KExxm8G964vUtpdfrlQ8mmSUX62hRbq+rSRSXuYZVEQfRYIyuLVYT&#10;1xRd1lFHi3I7RVC5WCXthi68AZTZ/W15ej3q0YEfUW+fk6vvt6GN9a78LeUTfEiOOs68jRS3RVvf&#10;J7jBt3QprP4tdbfXvMr81pauOzHeKlxovy6WB2cuQI6+Kns5bYOcBrvB8VXOizjaReQsWtDUlXYP&#10;OkMhr9xz4QI9Um5J8VYy5dqnFTeit1InrLZzEmOQWxiUEjoVFTcGx1GVpSJOJ1sY/mgekVjBSwps&#10;fNAFUcFC8eUP/v9LMm/gSAaRgT4B8AnD4JCU9gF8wjgnmKclXQVHi+96mIfeCnH7cGtktWB55nRF&#10;KIHiEa3++vf4a+4xWlMGnc188ML+WKvR4oosrdz5o1xHxqG7vYobFKFwq+Tnz3gNjFBFz5axwNcj&#10;NOq1GjyfhKEBYWvlsIKiElcT8dOwRrgKP2GEwnM6GAGVtxxNJu+VBnAjujH1KNFF4pki29gsGlEm&#10;Dj3t3HV4rByj++CFV9Fi766v2PLV9ea1bg0WLyMIS2GDF74ipR9Ek2MLy9yiK/rkt4rLXMNzeogu&#10;t7MsXqfurKOkPaynHrwJsTw+bL2xPF1bmy0m2jEPOfZWtdld1dwYvp92U8Nwfy3UzSEMEDePCZdT&#10;BpXIareSexy1osnlor5i+7TYnDo5vWXIymdpqxyGqjiVPwoqLYnMakW2m7GzDRrlcK8UxEv0Ey8Z&#10;ZzDymuhzkHwKye084cb8r9aRD6j7Zk5sV7xB7fK1dCYUZim1Ch+lrHi01kfAlAZ94yvPKUJ5Wk6f&#10;r0xmEevMK4UtaigPPcpP/uAPnrJJPMzd5iom86KTu6WCjXVv+x1ez5dyHEJ4+x/8m8OsgBg3z7T6&#10;kHro5WO198QITACiA4DvvZTf//wXsHjrQaYTx6MpJZINMCiaHDaKhzJbA+FMTo/IQbwx/kGKi5Sf&#10;ipIQ2gk5w71642o53YNaHbtarkw8DA1rqsBUYavbKZIYmW7tOqRaTbE6oMDGdWG1dY4I/WPFUSBG&#10;WtvsWe0+usd7PI/w5t6HT7w+vPCqVkx1tM/rTfN7ToPnsLmdekhqKuaHktYc5TYVxWS24aipm6Bk&#10;2fSsrigRzVFurzVHYGn9VVut4N1oMx/lUQxXJxSLnoz2dKIyPTjKLId4DaE6yFEPbYoIx67bQyAO&#10;nbtS1jMdtmvVRp9FtPfYlG56UkuoiFPVl3YSIll7K/0cp5VhiLYN8x6btFLMtfB1xDiWd/WZ3Nu8&#10;407lGOhqRcydrogQG7hCodiezWA4e+lyq+1pEYj9KSS476raBt7gi4iz7ZDE2OSHVeORVXkoVgyy&#10;bkOJIjxEbdBPuSqNrV2DK7gwoyB84ITzSVWfXxwhA4Hm5sFYh6S5V5Be63ZawOCydJzg74K3FI9H&#10;XBX1dv2E7mHawn2mb7Lil83XNAbdmArXTMVvcaQrt9dVWYerWvCHmB8vjpAEgqSC00oJbC69N0ZX&#10;4uGUHzJ2LJvnD24z/SbOSSK++tCRBhgIqsUomE5zpiKOSrGIFYnHganSUgUmBCMpFYk2tF5rti9/&#10;c65FkFpq9UbnGK4k1rfRgUNEu064M9wqb+LRlvcc9eOC16PC61+xLy/v/ZYTXNdzpnJ7/q2Y0hTL&#10;tv26JYaMQlDRI4aA1hdVCMpcQxC8wZhMD0V8yWoyeX1RSVs1RXOUeVaTa02DK+JREe2ansld8sTv&#10;r2cNw0lG4R331umvfrdmFaG9CmaIp6HKPh9OhsX+1OKKMpr5cuMae9kTw3bcfeHtjaVVu1ZImlXp&#10;DaPGw5MdvIbTZt9V5xtmHZd1wmFrQE+tOhURiCPlsYJI0SQnj3P6QtVqe11RntrbwSvOjawtUQp4&#10;U+eZK4SdKeoW3LWvnd7qk0Qd0o/BAt48AwqvBTOxYkqNlIdgwPsrDpwjnixUq1yyplyXHxllnsxW&#10;0Y2tV5Ht6lK21ojt8M/bu+LYhZN1eMUpganL4nUNri0/PRyPuCYgzoylmBI94trYHFnkX/mhK4lS&#10;FKGuqyILuSFFG1tsnl1LVwteyvCsc9QCKxhNaFc4pzIT9TNbtXGbWsE6Sbdtw+qEJO4YVKRHVgzk&#10;jBCNJl8nSCndfiQYhRiMuN5xA4EMK/1DdJszHyO2d/rff/Jj/P3B6wcUXk2LvVnvd1a97X9w9VO0&#10;7Wq+3d5ijR5cIlXmB4eXfl1NJjcBra8q62O61bZr8xSXofXmEUFSclS5ja5185ta3PXs8sovslRR&#10;VZlZiY4v2Wi+bVGFz9UkiivUYlaWdBRYt04GLDmqMUeJS+FSZV0EB+BtFZGCvJz6ktYVLlJ+r76M&#10;Ouq9VslgM/SMwnn/DBYXIBtZJxGv1lskIglpXXDb05zQFxp3EucYucW7NTcikEnJXo7I1SITKBZo&#10;ZNEYmSk5qdopem9GPFDn7DqwtvfGcq6YUqsJeY+k51bBa9dyjjRmztBWfKCcRDZy3cxFbJjwSKTW&#10;2UZR65DkEUkFpiQnZam0cw3uWoPnKBUVedQePIAonT8ZRjDxeCMCBwxY0SKLLEjhk6oiHZLCowQe&#10;CYNTN2rXNl2g59k5i4NUtGpeWeqCiPSYJ3gxDA1P5ZvFA8amqezt9qhs6EaU62hC0ae2Yz12PVJ+&#10;FvwswQsveMX+gbW+tfltHt/y7e9AxH16Kz4rO4/TsLoszpq6iIXN6TZiWhGvW2kyRbW961jxVevW&#10;Nl/ENVvwtCZjJXoastUUydVazLpa/NJDo5bBWWC9SlYbWwwms+jBl/EgancgDWyKOda7w9Yl+KvP&#10;nC4q6wFbiumkqGoOtQVvb75ojZpzJlddRVOe1jdSrZTLKrg1CQ4zp8xJ47TWdRuFfHZZI01bgUG6&#10;FG9vPR6CuWeZkxi0eqrteigFjt+ZFZ46ZLSujUEdpUdfPqezWjl5JlumNEaK/8F7sLMF3vsFhIDK&#10;cC2ila5LU5cH8LH0lLkUXMhctp5aRIgJD9TGY6xzYh6Ge5HYDl8eJh6drBvYQtgtd5u1iSEuPYlq&#10;wIlqEztdZSXcxqCgA6BN6IFOUqMtCVmstckysDWWZ2WpIt1aiShCHr9SEVpGH7Vro0edqADuVaKa&#10;IWw+3Fo6iBVw5IbBT+hJFbLFqQv7aDlrVWu05w2UeX/WdYUPzMkmwbc+vvoK/BJPvB4VXmKLfYby&#10;3f4t95yLgoh7dbEt+qCG+WG15zj5puLUiiI5LqFWR4mUytpsKW/nhvJ741ZrpEPUYsUb8BxVlYI1&#10;oyJb+ZDdaYHVYlWdWZ7JV/lA7T73UqnKxrqERhMa1ZrbwPeKRDL08nCy+Br55AQajXgU3ly9asSp&#10;DRJJrJTeJ5yIWAZj94zTTHQV8XVmbfTV12lYE6E6HAC8H8UdrwZHV6dE5AAZetq27L3BOAcc0WGG&#10;MAcLvM1r5fu9QN3bW6wTTEr0Fq2c6vBu6xCRv/LD72UT4br8Rp9gUWumG992tbivfQ6dFaEGwQh5&#10;olpHqw5YZbgCho5KIoxKJM0HfPgIWBO1nUEHxDGIraZriwwrRcmJtTlRvHMS19qyPAuyTUQEmbog&#10;XZHIZzobse1Vu6jXls5VpThOtWhdAU56KWs64YdPAIOOTyC/JrAkreG/g6fTYH6I0Z/g2DJb878B&#10;v3Tw+t7V71Jv1/uc7z3tnfXgojfi7vz623jPtzk94O/ZkrozXxR6Hp45TzhOOw/fztlHKvuz62hV&#10;6EbLzq3YGoGQRxmjtlopMm3kkvEWXnyOek1dW28cRCeoivhwlzqsCDGlF5FRLQ1WKuX48A2KREJi&#10;UOnnluUUokzDxuvjxV2UblJXNJHI1rEGhuQGidR76vWARMUmnilnE4O2ObIeJQabO9kU9jRjp0dU&#10;xH0PwDKDtG0/YezdD/GaUbCdOXRjKXP6ZAsUiQZah6otWlnsUXCNX1NB4Ngi1I4o19GtH4CItEHe&#10;scmtMlm13oj1CWzbHmjdtLBZOfVCR7ETDmFN4pFYWQot9MC2x7hPXdR5CU0Tccyn8hDXfHbiTcNz&#10;PNp+1ZmKfgD+qcELL5H/nPK71NN6z/f7PX5P/A76xVcf39HSfdQYPa3Y3vD7QLwhCTdFsS/6/KhR&#10;Pu3+wFn3hsv3qPZy4N1vxf2B98Xtxu0Vb3WUlNLLVgSiz8S2fWNax5duaRZPi6mJVys4UOvEpoSD&#10;BLMN90aig9T7URsDn8DsYoK1w5D04o2axmNxwG103epuVjsVYj+WGY5hYgSUOMWhwMy1Fa8e2b/j&#10;DEDP2x3ae41Qz1B3ftEJf19LuQSsYNdvbDeKo9LAUi4B62q+gRLPUKqdaQa8cMQjtZvC9rEH3Cdk&#10;NVkY5oGlIBspgTlvcdTJzBuBI1cdz7eKd4zbRAJ63QOBHBPudoQbkZW3QnbcB7IH5g3wvMc2Eb/3&#10;5oSDfAxeT7x+nfK7y17r7fMyem8dG7/gnLxbdx03866jLofstd71n9SN4cGx87TJXY+UQ2SN85fh&#10;7jdkV97+djy1bXAc7b3julQEjfjVAxZ5+8Or0gplSGUEOXwgeYjEnIGjiFEjizgmhkCtn0jJXKSf&#10;UXkteNSnebsM46iebhsF5hisFYnY3qOCEYHLDSf3SqkRLmKx9cAbNV18Aulh8gko8B+tf+SrzIlH&#10;MycV57rEgUxLgf/LYtZXYl6in29VunoWuR4HtcKWk5g5DkXYQtgDzzMgZ3iXs5EVrBAfPrW6g7YL&#10;lbHcajRst3jLsCUwIMcObAHr0hJRfNokCxVolKJWC/72g673PAx7C/XjX8cPgd0ee4hoJyJeR1+M&#10;TxG88ML3ieob7nZ7A/u6Giec74hv1pvmw7BfS1+0pt48EDU9F//8Fkjec+DD6hxAajKUJxWDzdP/&#10;5t531jjHt4Q7yzc+L7rEo6Zuv6Hv0SjPGrFZekrK7q9DqjwayjmdhRbxRf7irtmu2EQlJGA7T2Dr&#10;LbXx4lz5yWTZcojJ5DEUQWQh0cYRvADFGiUn8ceoXRedyAkHNCrSzsWvQJ4IEUcwYja6nQI+/MBV&#10;p7JnrCeR65H+LVhnPo1TbyStw+BsdDzfujzueifGrnedAM8tEEcOZeF8rGXcigO3u/r5VnC0AIPR&#10;Lbj3Erz86EvrOboCecWr8Tx14cBDGXi28fujr155zm3W9+L1xOtV/5BShnjVt9Z3/m3M4fMq4N8K&#10;Ja1T/Fh0gvl0SJT5jEBaCvkYHHnoqnwfINbM9ecEEs/RfhgQTUI+PxCejtYINzmmwX9ewetVf0O9&#10;QtKvVNd/1lFMfkRs+hAkzUx+iz/ffBj2g+DUEh7l0wEJyesHAOnH6yTfFf2ZI9KMlZlvfk44J4V8&#10;PDqXEEf7OcFEdadc9VfwetWrXvUdCxklNfmsijWfBZ1jPiOQXbx+Xqz89O3oGLTx7wzHmpBPhC02&#10;fQicQkzSfnLcxKwrXsHrVa961d9eZ7j5abHnmE8Ep5bJPy+28PSNQAaapOPR9wZyjNfPAgSjkO8C&#10;xJG5TvLPwyt4vepVr/oZ6ow4PxsQWbKafCogr3j97EA88vph2CPRjwRyTMhPCwSgyX8cjrDyT8Ir&#10;eL3qVa/6G8s5JuRzwGnGJO1PD+SVrCafGmd++kYgAHn94UCg8fqTw3ko5McBScXrPwav4PWqV73q&#10;56kVbn5mdHb5jEBkOdpPjS08fSP2PPSDgUDj9RMBecjrj8CRXT41XsHrVa961Y8pRJbU5EetfPMz&#10;Y8aXo/0MQGSZ/NMBOcnrx2PPQz8eM9l8LiAeef0RcIIJ+Vx4Ba9XvepVf1chssxasebnByKL1yse&#10;6T8TkFom/6RATpr8wzCT0NF+ZyTETP65sMWjDwdSy63iQBPyk+MVvF71qld9v0IKeU/FxtTyiTDi&#10;C/FI/7mR7PLZsYWnD8Gein4wjkDzieBINPmPAAJNiDH5T4VX8HrVq171wwqhxKuJa3KXDZ8GCTGT&#10;fwY4rxzt58UZmz4Elzz0Y+DUMvnnReWhHwzkG6+T/CT4rz/++KNe6171qle96msKgePr6tFG68wx&#10;PzkcWa7ktv0MOKLMZwTSktePBAKQ178PR5r5XED0CfkRQLi5bRN9/l580xOvV2h71ate9eWFRPJm&#10;MbV8FiS4TP5J4LBytP8AbLHpG4Hc43WSHwtElsk/NVYe+ruQADT5j8T9E69XonrVq171dxSyy1Er&#10;3/zMGNllw5PRTwAElINHcXz51FjJ6aMw0s8PhiPL5P8YIP14/ZvhSBQSXJVvRwWvJK1r5PquIeyV&#10;8F71ql+ykEhmuZ1iOLPLzw+EFa8HbsWfEg4rIZ8aCElevwscgCb/OzCzyz8AKwD9VEBICvlA3ASv&#10;8Dfrezhf9apX/XqFgHJbFWs+ERJlzKfy2TCjzCcFspHXj4Sjj0navwlHfPnsWInnp4LTUkjhj3/f&#10;iO/DFryOeJQWxDzKrDk6DGmvG6/KrOfTr6gPP9D1dcd+p5t51av+QYXI4jJhgvkUcGoxmevPDaST&#10;rFP87EAwCvlgXDLQj8eRWv4ZQJQJMTf5eYEg5dWY/BYw8IfrkQNc5lH4crdPZ+uaojkqbcS0BzE3&#10;OeqR/mY92fjVZ6K891tOeNWrXvW+QlhJMbh8OuwJ5hMBGSVrlM8LJKRJVmz6EFyS0N8CRJOQvw2/&#10;/fHGDbxpeIqKOE/w2x9fbHvPlncee4U3OmbNyGXCJ16JFC7zrLO9Eo5bcVlxlTTK4lxnOxXXIx01&#10;RybvLJ10c1TEY/q8npi/6JxXverXLuSVrEdl9DkwUsuJ59OfAwgoXk3CPyMQj67tSk4fAoSekPfg&#10;tz/+h8TrV6FOuAHe7L3e4P3R5yucx5Yn7fsPF5Bgbv3ONyG2FQ9uxYnkqmvAquT0B264SEaGR5mG&#10;xJA206CC16PCq12xpxWbCV8kH2+Mxy3qVnGZHyLqqoe4jvZ5vd/8pvNbbuPb6wdf7lU/Vf0C//S3&#10;fPPTAmHFa3Arvh+///HnofwQIKOEmJt8Uqyo9LFA1gn5KDyOVg+hLXh3B896gy/MPT8Cj28JGWXx&#10;2DpOkbTINKO2uNvwRzjyULCfs/HrllsRmLp52jeC17cUXiaLqY4W9cgAYn5Vwl1uo4ccopXUoUwb&#10;VhNXxNmmbqdYo7imch15nfrB0z7SUZOn3jQ8qS/1f9L6Rb7NR/XTf/vOMS7znwX6nTvFW3R2KY4I&#10;degHvjpj3W78wtOQTh61zi4hX4Df//iaXbf4uKNWbHonfv/jvbuShBa+6uHWe7KXssV9Gy6C9/sF&#10;KEa4SQwTUw+/bgE30j4aWck6yQHFFJPlV3yZpyUYVRvIdlVO0ehjfT4N0xY9iHg7BQ7DYfum4IWX&#10;kIO8s279Fufo9vwrP2xYp+JyizKPknYSlIZLD0cdPO1B0qImT11tqTk6bFf/YXDN9jCAHApqKlN/&#10;1UfV8bt6/U1+j/Jmfdp/do4ps9zO1WXnp4GDi8lcPwQf8iTsesjjY1d2mRnoQ/LQew6B5+OyF3Bm&#10;pivek7eYq4aNceerkta3w1mtExve7AGPzIkRWW7aW3ReoXNyt1dyiFNJexXnOqezzdooRbFmjnys&#10;MxOVSZrXrkMc+rqQlFyFfBrGtNY38R2feH1s4RW32M5TV/E9tlvPLBumLRxk8qsSjjKfCuowHG3I&#10;5HO9rasNq4vjS4tKG3JwlPlcj3oymvXc8OZ215MbcL3znO9XuYHvdyfXk6Ec4tVzW49sz7e/efg7&#10;r74XcsmTYmoZ5Mug2znFHwBElkSZKOYmBXm+Okt9SAgDco6Jgs5EUst3x8xYM3Id2etog3370tVi&#10;hJAEXmnpFrZtoaq5yf2oV0KZrNOPWpFHT7OgG+ZzdFViM8SvNrzNWyQPnBiMo41yrNM2efBEzPaj&#10;DawconFrntzt7rk5R4BucyLUHGW9whvjmTgUt6ftCGSfJnjdFl5Hi72j3jRfDVamDh7R5EnF6RYV&#10;/uZoEle23Oom5llnHYZHhakNIa5wk7m6Jr/Wo+mhX49NRQSZ3OS2Hk0P/SsOebLl+WmpN23vPOf7&#10;lW/gS2/jsgvx4qPKR70rP73H853gS88bAHd7ZJrJp2IcyiObkWkwxekJN6JEnEpnlANIGAVMZ765&#10;4vn0S/HO06Yt/LrXSq9QKkIxNvH7onjoGlGJfrTmBXBj8gNjlCAVJUi0mnyuB2mO93sr0UmeB5fb&#10;9tCvYmA9OJSrAcjGkEeY0yuPcjnkaAsjeN0bduTwGdeWvpM38DmCF160in3PeudVvvRm7L/d9WgE&#10;5cmoWNet8xCvxHXYntR0xg8yK2JGaVPRXW5R4c+JedZJUjFMkpKFZZ41pWHpBzm4a7aPRiZzdR3+&#10;2zr8aQ+iyUbCUxZR17aYym3Eo70tTA9byFG3+tyrFXkF5XXWUuCS/Yw4k6edPLgqE8cWt4+UWzJX&#10;5pXpwTrTz1BMZrtsQzl0Y/JDidMkupVjjW6IW6lRc6SNhShKLcsw+RUeHetsD2XikcdKxOgTu8G7&#10;Vn6K2DpbkzZgaqW2THhaQGtMUWA86nUZZHZ4eoQYbp0Wj9FoQYhLOlm4HT3xfyO+6OTvdxtfiOe3&#10;gWkM4Vk/+ROvH1B4pSz2vnq/H853mg/bbM150OOj4vFqEiV1baOYRLmuJqmrPhWURVS4dVTEYzU5&#10;OMot6mhdFlFHi5rKE26Seq5wpyp8ii4rdA/PrCfKQbC6Ih4cZX6sb7bXwijl1vqjshNlbvGoaTAJ&#10;R7l1oZMyokwrRvS0UcLnKOIcGdHjmfrkz9cA7cgr5BQHEneuxPzaHsqj0dSvPLA4cdHjLL15xZfb&#10;9SAZBdMw+a1obkz9ULJOPdwYCuKOPSW2wnVgMwStL9yKN7Dt1vw4S01+Va54oEf8ghDzPeLOTxOh&#10;jB92M7zQK3h9fOFFF1XNOyrmL9p1ret23scQD8MxdV0V1CNx6uZTcV0VFHfu+q0tNafaykprgjKf&#10;67V1RYweJatJ6qoffCqzRUWZIsoKyvxYb1vXFB9VnJNHQVl0lXQxFNsr+iSuQzRxac4Kt+46dK3u&#10;WLJUtbKwRRy1EdPekkOcupWQTMNnG9skac3ZWhHxlAmmw431IOLtahKe9tH0Fo8MUzcfCkhOJle7&#10;pZmIXq/TKR4j41acyPZDPNontouZSUt+ksfArolSkrdMrvHr1C8ESSgt+YMs9R68b689WW/wNwaj&#10;nyyTfSxewevvLrweZ/3x9b2v+3Xf3eG/3X4Vv/Qqqa/eeK1vPCrbH53zpiH1TsO0Pd9ynV5PeFTD&#10;A7L80R8fRf9lWqQVe1bECSJW6NnF4MkIuBWNJ6Nb0N8hBq1zTKZubzFCz4ZHehDDm87g1jlEk9Ve&#10;Y82BrzN8+7FfgbszrdzeYSen5TlxjV9PgAC0KR2ePPrO8LUcC0Je+I54Ba+vL7yUFvun16Pv9Mnv&#10;wHX0j/ztev/vzK1ziuZv2mZFn3uxmnxRvX+LndN/7P2Sqz9xYpRpONc+3+J78TxCGYc424lHo+sh&#10;N5Chgwux4tGuTzxJTtfRm8q64uNjJ9p2a3ZeIfkQfNfI9UV7EZve8mNahi/KWPd4cMKIR9/0GOwd&#10;cCYwSfvCd8EreL3qn1B40yv2yQvfyFd8Lz/y2/+R1+piKFEhtaQoNvH69+DtsLUDMcXrREafBEgb&#10;V+Vvw7eksW/DvK55BaaPAjLQ5D8cZ2J44UPwCl6v+vrCe06xj67vd/I/rH6B3yiHklTaiFYWvjQJ&#10;/WAkrJhTvDwGu+KdT6d+LOYtmWP9BYFU5PWr8IVPyy7Z6MOBZODVmPyFj8EreL3qVa/6mQvRJGWu&#10;sLIqrclnQoLL5D89EDIOHgXk10SC0eTfBUlIk39POCsc7QvfhFfwetWrXvV5C5HFtdLM54IjS8ht&#10;+9kwE8mvCaQir98LyEBevw8QDm6VFR1e+Ba8gterXvWqz1JIJEdZyfr5MCPL0X4SOGoc7QsIRl4/&#10;GE5C4VF+CBAavJqEv/BleAWvV73qVT9PIXw8L+eV27Juw2dCUkv4FD8JEDLm+gIikdfvhY4+fwuQ&#10;Hry+8DV4Ba9XvepVn6IQR7IedYgMLp8OI8R8diBweJ3k1wQSUsjHI0noqvwoIEZM/sK78Aper3rV&#10;qz5XIaZcy/HFZWLlc8CRZZKpz9GnQvLHLwjEIK8mh/LxQPQJ+ZuASDHXFx7iFbxe9apXfdJCHEkd&#10;/NMAASUkOKZz9NMD2SKryQsAItHkHwxHn8mDq/J9gDyR9VBeOPEKXq961as+byGXeA1SU/w06Lyy&#10;4ZH+SYCo4fXXBKJPVpPwtN8FyD0hPxyIFyEvnHgFr1e96lWfupBLUuYVYj41EFa8fn4gXnh9wXAe&#10;CvkuQOg52r8PiBpejcl/Uazg9fvvvxd71ate9arPXUgtrhVlPhGQVLweuBU/CZw5Qn5lIAkda/SP&#10;hHOPyVxNwr8zkDO8GlP/dfEBT7xeie1Vr3rVdyjkjOd1NUyFMWWQTwZklEk6vmz8MwB5YnK3Ji84&#10;AJmk/V5A3PH6dwPJ46r8WvgvxyasR346WtR7lFe96lWv+oGFIPKkPGVY+bxIcJn8swGp4spBfnEg&#10;CXk1Jv9gOOJclZ8AiSNX5R8LBq+j9FJ1RjFzi7MiHh4Q1+SoY3rUHL3T9qpXvepVKkQTr4Yr7WdF&#10;IsvknxMIFllNXgAQg7JG+e5AxPFqEl74/a+t/RFAIrkqD/Hfv79h+AH46nvgR42MQooyx/qoMJ01&#10;lRiu6yeqD7/hT/c78KpXfapCKLktZxcTr58PjikmaQ/+eeBgcVV+TSDuZD3IdweiFdfvjP9WgPP6&#10;JUA6ua4fjG+Mbl+6ffrXR41e3196IWOFm2h4X7dTbV0VxUSW0/Oeer7L07mmnrcfXt/7/Fe96hcr&#10;55VrWf+s2MPKPwbOGSEvBMhGk6zA9OFArMlq8mV4M1R968OzM7W8B/B/Ra6au55sn6Or7ckJUIyb&#10;jxrfLLyGFburYzpbvvqpqu/pXG/bow7dLar6b6jbQyKafPWF3tz41Se7vnH7q171DyqElayuFWI+&#10;I/a88s8A8kSIuckLQYWh5lz9pOp7wEFntdfA9ChCPYlWv//15Y+7HiEJhq2OvQk3gQ0iy3P1w3YY&#10;9na7iqfTEHFytxGjh3xN8HLhlazYg7LhantzI2p6ck7EScyjuI4WJeNyZn3UmsyyiEob4oroNnX1&#10;THItjFzVf3N97GnvqR98uc9br38uH1dIJ49qSzCfFMglIY/wfPpTwvECmPyFwBmIRHmLEFnx6BaH&#10;Z7bgaU0Os4FkM1diz0+lW9SZ1o+YNdtwE6zPlYhWgqEgx4DXGijcLKU9yz/F1tcWkJjD7bmukzwR&#10;3Ub8+uD1LYXXwmLvrmx5tPeqT8V8rreVEYi5Cco6yjyiCSqjg5ibzJoG1NVjRa5n58yahlvzmye4&#10;3ml7Xs8P+ZBL/CT1Rd/Lz/ON/4P+ESBzPKqMHFxC/h7ot/wU3wMnlZCfAb/9/sctv+LxFG/5V+Xr&#10;8dvvuFYdEvJ+fMWWr8O80Lxhc+cYiwNJSF4XWj/hczK9tR2eEvdRp5wNti2PbTGHmFeCIaBkne2h&#10;R4wy27HOqWMNOIKO2xzF6DMVi7PtYJSRD5/nlBJg1NN19Uzv2sLfE7y+a+GF7SCoyVOH+Nwf5Upu&#10;C9Or00ST+0Pcal5E8qo5cplP5VFxf1dJoyJOYh7lqEf6O+sbt6d4l0+PejJ9vvGoLzK/s3zmdU3d&#10;ik8qzit5s67O9+91fan/Gwop5Eldp1FMGGK+CPrOTvHAt3igv7l9BZRLlNmmT/E8JL0f7w9e7wDe&#10;+PH2TO6104bF4re4Gg5ltuFXMgFxGg7PVQlu9Yhzan4oU9xHtZpUPKq205L4sQZHOxUQI6OIJksP&#10;NzlGV6fETi0F6Gsd01t+3Q48nx5IbHpgfiRGn4nKIxNzt1z34JXpxBI/WfDCy1KxnX9RPd/4zmNv&#10;bRAfbX+kz3qyN1XS44rHftTRuiKaoKyjjjb1SDz0qzLryeioOL/ltGl4bn7P9DjtaIt1TcN1+hU1&#10;D5z1fhEV3eRYTVyTX+s6fe5H8fS3PO+sR+cMHUFkVfTdsCB5U4xH+sTVA8W46pPM9Tmmh6Gkz6/U&#10;Mnlg5ao/wJvJ6Wo4lNsTbnc9OArv8SBoQe6R6ZUconGM5vocccZ8VSJOMnE43/QEFrMlJFwAX5jx&#10;yJkpsSmjKFPPdPLriHAb8WinaLKPFE0cPsR33eQ55vYDY3Qltzimz80BbO90BvFnL8k/8InXNxZe&#10;4Ypd6utG14r5i3YdNfce57i9Hg5ljuZqEo56wt1GnIqJ6xC9uiJObpLK9DqalansrIheJ0Ed4hMn&#10;Cq3r2k6iYVXa6/QRn3VsT139V8PV45r6recQ3WJ1RXEdfLaoY1pM9XxkZRJNvqKQTlh9Ets+DEHE&#10;jIlEo04zeOPflYk5urU9Oi3rJOHX0dSxHmTjWM0nWr8hB7+2D0JSyJxOfRLbIkbP6InSOt6M3ZI7&#10;amSdiD5H0+yREfHwBMfUZCIjrwd5JAYZeb0abjFsy38ngixcs9SRqK78tr3d9TXo7Ygd1SonWTEm&#10;Z3uXsW7Fj8X3uYTPnOtfr+D1HQsvk8Xeqvc7P7YeXRe6R9Mw+bWuztsTDjEEpeHSw11H+6RunTrv&#10;7QMjzil3XsxRjpG8VExcGZkcNXVz7rkjKJq60h6jK48y2+di6mpzWUSlzXptUeDXqtnuP/TUVEQs&#10;VA19rSLl1Jw1c4zXKBEnOfBINx6dZh5MMXzCevxG9IBtlMndXvmFMOh0C+42K0mHpCs8mustCebo&#10;4GqtrDYhYyYV82OdrfGIT7xnF9YpHngyusWX+oNsPE7oFutXYuaqb81YwBee4CASctv+4/B64vXL&#10;FF6hi72jpvk9G+25Or9OeVS3e6cYbnIdTcV1KI9aEPOpzBY1eepWdGHkaVaXhg9Psz6JJkUkL8V8&#10;rkdFnNOr82o7PG6xuizOsjhHUUIkLyU1FXNXlIOABqmhQ0WIQTFqJMcc7cQUp3/ygxw4DFcblMNz&#10;izm6se2KDcu2T5l4Bp9Q6DnFR5jm60YrvPTbZ8JgkMtf7ZOwco0j02yOdYq3eNPwHuRyU/z+8OVy&#10;0bSfDA4lB0n7D8MreL3qgwuv9MX2ig5iHmJu8lHlA9957HEbR3utdx6bes85t54vvZDri46C/mh0&#10;1K3tnXtd0/xFG2/rOK3b49hq92lWyJf48hau6ef5IV9xiQPfesKxXS0DzYDyTdk8UgAqPfzr8KUn&#10;dHYBx4oow7W5R/ftLX54Evp7wbCy80+GpBPzKMf0U+MVvF71qn9m4e262OOK5z3mJ/X+7U+c33gP&#10;b9VxuFusRb49Hv1cyLfz4PtivjF2Q9JP8OWx6cv8E0/3Oky88CacUSb/lJhJZbbH6DPiFbxe9apX&#10;PazvHIZ+ZPkbScJwHeKPxt+b9hxoZvBi23pN9/bHArnhqrzwfiTETP6J4dQScvBPhFfwetWrXvVP&#10;KmSFrK7JH1V2/Tj87c/YnGZuxeCq/HAgNMz1hS9Fgov5IX4+OLsc7efCK3i96lWvOusf9KBrVr6p&#10;+d2ZM2H8akCUeUJ+MiArZJ3tC+8HYsrk/zQ404SET+UnwSt4vepVr/rHF8JE1udVyePXARLM5LON&#10;8rMiMeKFR0DsODiDyB35hyDhZvJr+/fiFbxe9apX/YLlYHFbK3b8skCsCTHCp/i3Aokh5IUvBYJI&#10;yD8ZSDkhRkYR53Tikf7teAWvV73qVb9UITo8Ko+YLX5NIMd4DUk7+RS/PxAODuWADY4RL3wpEC+O&#10;1eSfjASgyY/2GH0sXsHrVa961a9WiA5ZHxXjxa+JGWvSmhzTvw/OByHms33hnagsMvgUfyEgD831&#10;A5Hzg1fwetWrXvWrFQLELLdTjPJLA1Hmuv5kQErIavLCtwARYXK3FR1+TSQ5hSc/BbfixGF4Ba9X&#10;vepVv0ghOhx1VWZ5ysDxywJpZpKsk/ytSEoAbsUXvhRICV5fWHB4CkmEMjJKm3UqJsB//fbbb3px&#10;qUI7lWP6qle96lWfrRAR3qwnHiaMFxBoQn5uzAzxwjfCQeFWfGFDQtUkCVsh5hW8HgWsI4Q9sr3q&#10;Va961ecvBItrVeD4NYEoc3Dnm5CfBggEV+WFbweyQtar+MIXg8HLLy0OVa4ot7rraJ/UrTPinL7/&#10;zFe96lWv+rhCjLit6MwZL9wiQWfyvxUIBCEvfCAQGrwG0X91/PdvX/b7wCdet4UXmysxn4pJSpaz&#10;Dj2tyVxf9apXvernKCQJr4Yr7S8HRJmQ8NmaHPzHAm9+hxI4IrzwpUBKeKI4RkTMuuF5KPnSyPKx&#10;+DFXv17lJnjh1eVYXVflecU/y6NUFE9dVlJWPEJN/mbFfJzgmq3596sfcIlXvepV31YrTwipQ/+1&#10;gOBy205iTP63Au9zwLU1eeHj8d+/zd9eZIuQt4Fc4mjyJAYdo9mGP9n+IfD5t1d5It6OtuCFF5hi&#10;D+pNwyybs+V5e1vXLeEot6jZTo4yj3LbTjJrisfGow495kN/f7258Z0nf/UNvOpVv2ohPbhCUE4Y&#10;Jl5/XSTQmEeco78DeHs7lEeA84V3YY9TG56MgDE9M0fiSDCnTxBztkwSPmH9+eh2amQa59FOZ/Rp&#10;mJjOhx81/sjCK1mxu3o01SvgGpnP9UlxZ5fbKR58ti4rVz31aMtREJ84r9Oj/R51vWjK+vPp964f&#10;c5XUD77cj69//Df4JeUM8c6qwPELwvHlVjnIzwe85xmT3+B5qvhO+PaLftRtf9052KVUESBkWLnJ&#10;MdfV5KpM/Rhl+mgN0EaJYXoeGQ4eHLZbT3Cd/hTBy4UXs2KP6/C4vW6cyu2xEZ9PUY8MKbfWURZd&#10;s71yui/+lFvrqIhHPRKnfnBX2oO8p77InLrd9aVHfd2l/5b6Ab+lr/qB5ZBxlMVfFE4zxfnnd4n3&#10;+O33U/k4/Pezw/HO55VEqSJ64Z1RQ0nidN7ujfiek5+fMNsnx0IxrvoksRlRpifEo3CtJcaWNlyg&#10;E4GjAwqn4l6t0LDbVgzyakwe3IqPcD3z2r6JL/U/wScLXj+sfDPzlsIfjbCmrLvSZnS7zjp0kCgm&#10;5iaoKU4dFeWqH8Q1W3CXedZH9Xz6zsoh87QPOflL6/aiFr/6Jh95jnMe2b60vuWcj7qHb68372Qa&#10;vuS2HRqe1DFN640ndOWNPMHhud0yxUdnfsW1vho5B8SccSeidZM7lEe45qQoT0bvwTSb79vx9pmV&#10;RFEAbeFJe/DnGw+8OQ2OkfF8O5C90xme6dEe5Ik42+C5uUWsbpFaLNpQ0+bWK9m8P+JM55u7YLh6&#10;nux688Cvxk8UvL6u8D/6Yh9U88Dj8Ou1nhvcXne5ol9th3JrmGJaV8S5ToICd4Vbd1lxRYl+KF5d&#10;mlTNdk6n/qQe+XnQWyfYcNiuYvit/0kdzvdsfP/ht5Xt33jObc0zr+dfL23yyHnVv7rmUeG3IurW&#10;8OWFfJBCkjjO5BQcnQWtZ7I52itiyHbjmN4iWw7lijiNObpiGrIxygEeuBPysQKMO5rO9LNnoIXo&#10;IJNPMkdTjOJW7+4PMafOAUHHgk20YqSNaOWRbj4xnQc/xIkphh+ryZuYu6ZyiGkP8RaX0+aW8HmH&#10;9hgeId94dEzfi/ckpOee75exbvHpg9dPW3jROghq8msd09sTbguGW8+bG1M5IcTlFhVuHTX5rFub&#10;RdTkKRlPz1SOyuh211ER5ao6dK9RULM9eMgsiyjzKU7FNdsYpviobEOlNXHN1vxqcKU1uZZtrpJU&#10;aT1CRcx6tFhvS8aH01m2TfN146OjrntRaQe5rjVSIWFsLX5Z0aL8ITJhcermhzPioU/xuhpXntWY&#10;0yhTn6MrMp3mrBOMMi0yDAESwctwiU1uD/GWuzUOfjs99IhqoeNdFjwEI7wXck04mPzAk9HEPGqK&#10;79kb2Hy75RCfOIPn078PuCvfmMnB/5l4Ba+PKby6FHtc8YC8x/+e+qhzXM9P012z0oZcRdTkrkNx&#10;e7Wlbv2u8EfbHxnQuiZ32ZCK8uYI61EZuaaS1cVxt+Eh4amrgopowm1d0d/JU4fiVsYih5iKflSm&#10;KbdzTUWcFT0k7VF0q8IPHWUlFbG/opAY0JL1WjMt27SVSipXzKn5VAIrc3T1AIc4W/NjnYboV360&#10;4SBGuHW3WBlcdlC37QhAIa0bt+0hRokOMj1Xf9CjGEh2fxm+McRg9AMizrzE97vcD/hGduByvmJI&#10;+NQ/PV7B6x9YeM0r9la93znr63Z9RR0Xes91p+fgaSe/rSfTR6Nb3eJcrxX9anu0xfVkepw5iev5&#10;yc/r0ZkoKIcYZeoRn9cjj/U55XGPD3z/SMdAeejXyB7ykC/FkV2uOJLN0YYH7xffxFfsYoJ5gIxM&#10;lGwWqfZxWgLekaVucJeongMhAzY7TX4ofnjE+Wlx/D64jcjUMsTPilfwetXnLrxRZP2i+oot76z3&#10;n/xFzveb31kfeOC3HKXvjNvnIeG34lGPdNRXbHl3+QSsk/wquOYzRJajtQKnSdYPxPPQ9oXwW3vI&#10;F+MVnr4P/Lua1DL5tf0ceAWvV73qm+oj3sL/gfXkt+UH/4715b79ojhhHnIc6Cnx/odGX/dQ6oqP&#10;OucrkEsjskR0lJltxOCqfAs+KIHlEJDgaF/4W4C84tVkKm6vItafFK/g9apXveoLqnPML1X+luc3&#10;PpVDf6HgEHMrWg+/tn8r8J4dYm7ywk8FJJijvVV+RryC16te9apXvb8QER6VR8wQvzgQVo71SrBO&#10;XJW/D/PNG7By1V/4CZFwM1uTKNH/NryC16te9apXfWMhNxxVIeNXRqLMbJ+Qnxt+237hZwNyzKEE&#10;W9Z5jJi/aNc34RW8XvWqV73qnYWUcFtMD0VZbl9YQHY5FMOx5kp+SviNOeSFTwTEnayTmGf6RP9I&#10;vILXq171qld9YyExpMyZIV6YSIK5FQ88Gf1A+A34qrzwj8TMRm6zXg3fhFfwetWrXvWqjyokhpR5&#10;JYwXAGQXryHRJ67K3wq842a9ii/8tHDKOcT34Ng1zzF3e6yP2hu8gterXvWqV90WEsBt3eqHyPTw&#10;whXIK0drTP5zA++m1xbrC58USEKHYtzqFrNOYn5MI0YneQWvV73qVa96fyEi3JaTxFFWPHrhHggu&#10;k3Sg+cmBt89Jsr7wqTFz0ntw9VuZq8nmfAWvV73qVa/6ukJQyDqrkkR1G3lhA/LKQcx/bvjtM/xK&#10;Xvg1saWrB6DnFbxe9apXvepbClnBdSUo86wv3KAjC3G0nwF+Q538hX883pOxHuK//vu//1uvCA/r&#10;Gw1vbn/Vq171qp+vkADeWU+cHjFMDPICgZhybacY5WcF3kEP7rfViFFeeGEDg5dLrwvMSS7zKR6K&#10;iUtzlnnW23oyutabp73qVa961c9dCROutL86EE1CwoPOLp8IeE/1anIoL/xy+H/99/0//S14FXuL&#10;RwG5Kl5dk6OuBtTRvupVr3rV5ylEhKyooz1q2l54A51dNjzSf2LgjXbyFz4AjwIN8GT0Ttye8O3H&#10;BjhqBa9r4eXhILMeidFN5npLUOBuTWbdii6PuL+J5JvK6InnqPc7X/WqV/3ChSiQ9ajbUcQXHgIZ&#10;5dqO+PKJgDfag6834J8W7w8ZHxJHcIjPOU77osOv5v8/e//hZcuWnXWi9Qc8nES/N+qe9Jl7p888&#10;JvN478+5x9xzfdUtK5W8R2oaK1eoJCGJgWg5fMsg0GsBosdonpqmm4GRoJEQ0A8kMYYMvAJVgShV&#10;UVIZVZVKb0Z8EXPPmGtF7NgmVqwde37jx6xvzjUj9k5zb4Y+8pw79PKyBczVKbcVVwF4HrpHRNWD&#10;1ySif7WgwrhSc27lPLk4vw8mLJ6zvEMWz3mNJ5Bs2adbhQuVvENW2emo8+kKrxLmtUzTkn29uqXC&#10;g4UB6LlEtYC9nMuFWMGPZDVh0yZ4CHC9pGzOeBd4CDP0JkAuU+Wr2MshI09V9cJHvAncUzWXvrpK&#10;47bsm3rwGkn07yGursrmLF4gAy8rJD2L16QhVQ9Z6hStHJJkq45YFZcoVW9WXGgqk33STGFFTwxc&#10;SdnDBEi/GQtmHij7YOkBpaxGyx/87/6fakLkQ/rJjSrNROBnuTRlVC8MvQ/mVOVCma+A7yANH5UZ&#10;d8hVtt65AmsKecSbPFQTF1yoNqsvjOLBq77oH1BlpLxDljpFqyqUHKdyvZq4QxLP4WVVBkKrlJ2l&#10;khP4CTXJrab1HqDp3m0SxfNOTNGIfszXV2G5/LuJ16QpJf221MMOk37edEuPKXIIMEyfYJoFj03e&#10;JyqC5vKobE2S7/BPa2ozXwH9tFYTwJeXLQA+xQ9+wK1acKs07OURYI+5bGEUvCZx5xUTGKpyp8y7&#10;qFNuq68aD3nPGXvwmkT0T3DmyiV36uyzsCyr25KkJ8kFPlJDt/Wq4lQekUcLA6HlKo1XyTWVC17J&#10;S+pcPsZLBFbZO/TOx/twcFX8n4qpiD7M5j7Ssjs394o+4aEBRgrzKtK36T6XUD9oK6DF5JNbvBzz&#10;oRPCO5TIhZGWJd6b0DMKD7lNHlzEAoGnGfXcU2h9CwzP3QWaeK+SQ/dyGFHphy7dh/dh8LiA+ycG&#10;k3yeXJhueo7KhjASeSThU3ielIFNXmbDC9xWHCm8Q6JszlQs0NHQy1tnjh68hor+Oc5cDall77Uj&#10;3RAqu4Tm1XfjBTaQbOWcpOayVZ6EFspG+VXSkKRnJZf55kpl13JlyZa8ajPnu8o7IWV9Lp5UHJUJ&#10;C2qt4ip3v2LZlXe5/tAV1tzl6vl4mu7dpPg+I70EHalTbuWRd0iSPhX9vKcJPR8kErvJnBux5jEu&#10;OBKbdGfcJKkMLfAk3UE/WMBcTQgMvUcMn8o19xLvTdS1bgXkCXq8YJ+B07wy6YNIYUKoIVqqPIeX&#10;VKzBM7yGKnfYy0lq6JmATFJBegSySQ6Ws3l+CS8DXlY78HLTT801LyNdO8kLdQ978PKL/lnPXFjJ&#10;1yXvvg13Ui3sq6uS+5bMpUmWUmFIgncrJD2L1/hUmfQkM7JlcQsjT5PVUZRdJi7klofuhMQ+PcxO&#10;YZQnwXOFkR5GSg29O6TkLukRDKRaktyUp/ByAlVM3MuV1CZXGAgthBZzKT4tEy/wGhtSelh1uZR7&#10;IZSNisKcT9NFErqBMJI1Fz00JEIDI9tUmaFlhock3IQrjPC4YWK4yrkE1/k2BxOeA9liU62pVk7c&#10;I54zZRNZGW6TZ4u8ZuBIPPTIeTYRT0Lwau6tMNJLw607cU2xpSpvi8cmL4XLHbyng5eAme6jz9C7&#10;2ZNWBfbgZUpE/z7jWkd1NofuVCyo90OGpSbceqs0JPJQ1qfiVs7h1YRbNc9c0UPuJTDqKtlC7qRa&#10;vJ/eLBEPueWJV/IovSIRt1zdliQnVFXL1WtYakItlPX5gjuBgdBCPHEr5Ho5gdTEXSCVD5O5PCWf&#10;Pjpkw7QOTiFayHfkY0oySCuE+2QT7KOVPhWZAeKGAMqOcMpVLrOXO9KoVs291NlhsOx9OXqwQItn&#10;DrmTHaUPN1lbfAby4t0ZeqF4hBr+EjXB40v+EKNPh0GXAOmN9rEHL5Nf9G8vrpNrwvuMdHnFsjqq&#10;c9tR33nZvpzDq033wrKFigvdm7DKjiouqRZd6L1WDcvWWDiVVYmH7ilN3KFSxQ7msnrlHuUTzyVq&#10;WbSDOQ2hrE+kWpK6Dz1MZJI+lfclsFN4CVQ6ko8mLupU7rumDCwMXauAri27nJ4kuEpD++lDRjac&#10;Y7LPg88zqjXCYQ9eJlPjoh8ImXNUcTRFTfFV+FbuPcd+lYY+CWW3rfNyDb2lStV6xfRZpELyJt4b&#10;0hBzWUmYj8kkD1iTQE8PqjLpg8X8QD/O3RY/5qXhU/eIh0bj2IOXyVRLbfwknkdN/fNsX7hceCKB&#10;YOSEhHaWoCcGNSHyxwtDQT/yUdmo1giEPXiZTCbTHAqPKZDXzBL06KBaTLgaRfAEoLwyRlPYg5fJ&#10;ZDLNj+hBRAotV6+ZDfAYIVs5hFF+zqAf+d4JPxC4E6MR7MHLZDKZTF5lDzEzBD03uB4mfaQYGIl3&#10;2FHoB//QlofJU4IxdezBy2QymeZB9HhRLSzISuJ2tsGThPQ8ka2RQ88HXHkicSdGXezBy2QymUz0&#10;CKKExxQW2pmBngxQYSQYygUjhx4LpGdk654ao2EPXiaTyTSHoscO1uChJBskYg/DCzMGPSVwVW36&#10;AGEQ9DSgJkDNB48OgrK5UYrnwesPpsoak8lkMnVf9CCiKil5OsmB5GRW4SeJMm+kzwcVHg8Qcqjw&#10;Do2MwYPX0IctPJCRst5kMplMMy965mApjxZG4h3OBvRMwAYexhgXPEyUGW6NAdmDFz9O4dGKxEOu&#10;rGQvFbxbpamWuspVzfuYTCaTqbbogcMr7xxPKq6ZeeixgA08jDE6eKTwDjH/f33uH5STiZjireow&#10;lZeTN3kTPdmUKf0HLHn08QqnJNnCyCoNRG3Z0eSSN3c1+ctNfgeTyWSaBeGhREpOYDCZJeghwG25&#10;GvWgpwfpVctDPipr1VEjBHhKG/oStFD3wYtF/3ihsknHmbgtm5O8HkYdySGqNKRko7jjtvU1xiWk&#10;8a4ymUymOETPGV7hcaRMfFpmZpL0x39mZDUmgB4vpMEDB0/84Omk+iGm+pSpuSbhS7zXlt2Q5kAN&#10;pXFrrQevaYn+6cxcLkzSf24HR+ylgbiFgeR8DMlrYbitlrpKSQ3dnZqvYjKZTMFFDx+uMEyeS1LD&#10;4gnMOKT/OtTDMNDTgDR4PmBTQZ2dSfjcP/jfqcnk0D2buK0DPWHgVej5A88lmU+rNJmXzyVeo7xq&#10;vd7dB3wkJ2qICcNHXNWch16jCPrgVV/pP8PJo0kdYVNVZeBVVUpWnTmGkGohXvOesuRpnc3qnZqa&#10;yk1mS3P4IZtMzSt7NMk9JI2H9J9FPYwZegKQnt5/+kwwmMuJxntU4xHHfQyqMwGY82n9C73IZe+F&#10;5Qv0eME+Aad4yBCTwVo6x6MJr1HL98yeWvKjgec5VYaPAC9wK3dUKymbA3U63k1ApA9edUT/TGfO&#10;UdkR5rJC3gkE760sd8gTNWS5LQTPQ9mS5BG8nChTU+7+qHcYSfLmjb5QeHXswzG1qPi+l/DkAcOV&#10;hLk6Skg/gsxXU3+zmur7uKf047yi5QldmP7gz+6Q+RpkjxFuLUHu8yOIeBbJ/NAjqu4Re3kKw0PZ&#10;KkMVSC/bfFMfyQU8c7DnB5R8IZmkHg9G2T7meaW7DR5rpOfWO/RO3KOxoVuNdLcZfvAqE/3DkblU&#10;1a1UxVG15IXsycg5JE9lS0q2U2V98Q4wqsIoD6FVVSpZEsIERyR3olR2Ccs9oqoMi1s1l6o4Gqrx&#10;rsVV3muHvs/qV6RTuVC93KhCvrT7WmN8Elr8XI0tfs8wsk6oUW+i9ke5nB4IaDl5LKCKUdHAFyb5&#10;8gCaeIfKwLubTMVRHfjm8j7Jj3wMuZU+vSQbsilDbeJa71X5QvqckS1II/FO1Ca82lQ7NeFL3Lux&#10;cW6btBg6R9mpqNUMdtIXmtpDUgx08MFrhkT/lEPwGLL4CB6GJSfqNLksVzYSO3IuPUnOUeUEkq00&#10;asgtpNoyyTW+D5t0XCrvgjtUd3MNizchHrKHeMJzNl6NujZUtAlxCyPlHUoNXfCq4qqyo5FeqM6y&#10;uzPGVWiHXui9CiIPZX2JeMG7KYcVHuJWGZY7Ycmr5Bb5dJKMZIVSTw8ipKTmJ8mjSW54SMI8e+yA&#10;kUPpZYuJqjwHPKlGbbrXYpKQtzzklsEaTjPjHUrK9vM5PV7A0CTz+VML/KAtfZrJqDgi1OVk3P2y&#10;Ye710QR4b0VD+Vp4Mwq1qczMYA9eMyP6d0DmxhIup+rehyfuESTnaodaNWHxXC7Au5eoZa6uoSoN&#10;KT0snJLYp4eJ0ErxkBfUhIUhiT0MV2VY7gRyhzyBURVKjkULeRfkEMKRFA+lccULaEk8Yck55A6T&#10;PcezgYdRwg4p64Uw5FPUMgPvGki27Nmw5EQeYU6qbqUwxwKJh/BcYSDZer2s0kByDsmhkruQPnzA&#10;0CRj8FCSz/k01eDBBeRHmXGRR2rNe5V3373Qe62LuyYn+rS6LSNdo8cF1SYTccQTmMC09bo57qvj&#10;kYU9TyTy1LsQC/bgZWpW9O+qzA0TNuU+edm6ql6ovpbkXSi7yp1joubU8hwGkp5U3bLK5koVa94j&#10;d0gT7yZJzqt3vKdll5Sp+iZkvAuksrmSXHM9VTZcXbnz5LKSZRKOKhakeM27X32Tmi/hauiFWHDX&#10;eOI8skBykkBrvOlc4mfoWs37zAT0xCCrNMpLyuYdhZ5dUCVqjk13LQrswcs0e+J/19eRWuZWzsnL&#10;1quhC15VXyVPx7v/UNW5rbvDk7LLq2879EXlwtDloVJ3qLh5WavmJHcCqUtkHUPeC9U9y3bcuXcI&#10;yTmvySFJtalo4g6VsJCtpTdhqKVHouR/vUz+wNSxRy7GnRjl0KNMRXWHZVSfThN78DJFLd8PgyqN&#10;uj+26rzQ2G+miY9C3jPYZ2kqonc7W294RjWNTzLuICuLh9Mh/CNXWw95eHpwW2U6Bz2gqAnAs4sa&#10;AjnHGiOH7imoszMd7MHLZDL5ZY87pmHi75DkCSAHglETYwTox7/bcmVUO0/QQ4yaADzfyJaHfCRb&#10;TKp3sKCGwDuswh68TCaTyTRF0aMAK3ksyA2qMQT6QS49Wq6GAz3KqMmo4A78YMReDQHP5UThHQ6w&#10;By+TyWQyTSJ6JoDYQMmzQmYzYWKMA/04ZyO9rIxqjRLUIxEmPFet8hWoNd3ag5fJZDKZRhX9aHeV&#10;/LzPjaxua4wD/cyWVTF0wagNnpbYo5VDbr2ncqJqgj14mUwmk2ly0Q97FryqvKAMjozh0A9vNQFy&#10;Ds8TbhVq6N3pOngYqkbt4MnJ9dyqUzkctPbgZTKZTKYmhJ/9EDy3LB7yglEX+nGOKg0zdMFwwBOS&#10;NIw7ccGOd1MOaz94fe7nfm7mTCaTyWTKRD/RXSU/5jObCS1XucCtMTL0g9z1MPmP+aq5UUn9hy1p&#10;vBROSx+88KTlfd4qewizhzOTyWQylYt+8LOkJ6FNngyMaSF/2KuhOjUapvjgxQ9YFUr/edDPVWi9&#10;p2rT1dAFk8lkMnVC9DMe4p/97JV4IneM8aGf8ajKsC9j6MKs8zmfqycT44m+Pudz/yB7SZJ40WOQ&#10;VPodX/ogVeZZ3oWx7wB510bS5HcwmUwm04iiH+Gs7Ee+40lsSPKIvTE11EMA4R3OLfy05H1scodl&#10;T1cVJIkXRN/jyrgqO/LOMaTKhisMexK3MCTpSWi9Qyl3ojR0geV9RZPJZDJNQ/woAA/xELgTY2T4&#10;572cqLma1GeMxw6XqdykmrKnKDWvfid86l4oh+4R4NPBg1cd0T8EXKuldtwWyvpcmPCRankCozwk&#10;j2BclV3Cool3mDlHFUcmk8lk8ol+0kslP/iFMRqBfvCzSX9wZROuXnDEzxNlDxZExdGo8GOKHLoM&#10;fTNU3VthqI5Qvag1uekepRTmam20B69GRd8CmfMp/QfSvyDnag1eVtWqKg1UNofUtZAaylO1yfLO&#10;h15YdjeTyWSaBdFPdFRlSPDckngyw6T/ztbDJpAvpF6UWvrZP2jzKg0/LmBZwlcNoJ3iswjDTxvu&#10;KR/JoZrgQsBHqlVrjJzzMk/KkJt19muibhXRg9ckom8raWT1GpY7geQlrochwcsKkechhDmJW+8Q&#10;HsYreepuqkn1rVjee9a8llR/U2mMt6c09ktXqIl7mqCyz619zmdd0/gK4ic6DFdIHg1IX7MwkVSf&#10;No189bJ3oubuJVTZqDnasqG7755i6DI4IpM/fyTAFI9wmtTc8ITJFopDd1Jxedmmd+KeljHeVVOh&#10;Iw9eo4q+uTKXem6VkbWslcYr93IIQ1LWO2tcoWQjF7d8JE16MpgoyQUYJczlqbtZfRN1BzLsI1T1&#10;eys7neQjUtfG/MlpS/U/J9P67OE+wb4W3heayquPd5OxX7rsQp6rBbQlV9FjASqA2JB4ATV7hiiD&#10;TqsXypAXsvca3oEpw71EgQU+ZS8NjuRQelVheMJDRh0l1V1OH0cwhEkqTtMJriIDpFe4R2qCVlZp&#10;GDlRpxVXxcacPniNKvr+ylzRs7xDqfp3GHorqYplOsIpDAlzqKKFr1NheCINlK4MjtiT4HmICslJ&#10;clxsqcKwJ8HLiRTPXSMlTyG0UEWb7pa2FXLXMBnjcvZl95xQ3tfyik7dBUz4SNbJ5b2PHKoFdx8T&#10;WZVo6J0PFa6S16qJuwC5E1KdNe+FJMz5lFs1UZJD5aGsLxfvqGXZFU+SH/z0P9hPXiMxg6cBCD6f&#10;DJ4YFDyXBigvW0zkXBrZSjDkuVqQp+6RbKupuTzSPRX0ZCCNrLLliZzDSHjiHs0t9uA1sug7OnO1&#10;xZd4r624oTyqft3qUwg7VNm4w6HiNVxC4lZVGIhbOSS5LU/kEc9hSHLI4jlaKN0azFXLqp6Tsr64&#10;AF89gcom3rkcul5WiCfKSHmHJAy5QmpCxhXPYdJFzyVoSdzCkOBlZVXsV4t2IG5hWGVHaKmqOeQd&#10;1hEuTO+q789e1jKVbVZf653TkOfSQ5iQuIUhyTmEVlUYKTmB54lqSbBUAT1A8DA1yW5KYviUSSf6&#10;4UZOuDLckgHs+RStpHpYcaGCN+VymWd46D0F7pH3qoo7MPSsoFogr8UOH7mtpOJoHrAHL1NB9E8S&#10;KWvqqeYlQ3fkQnpL/37FnI9gvC1VGBYmpKzPxRM+dSfwyrAwSVadowrJZVxL4haGBK8maqhaV8kF&#10;xWVXcg6fXFNcdufKcAtVDCH2ZKTnqoxX8hSeVTaRFQaSQxZP1JHcd3fIwLNhD/HEa5KNfAK5ExJP&#10;YGSF3EtINMRcVha3XuMOSfByksudQDSXR2h5WNHWovqBY9THEQVdUnbPMe4WJ/TQ4BogW9dMzhRv&#10;1Tr24BWd6J/RzE2g6ptM5SVG0rResf591CZa7+UV9/TehFV2YcUNpeRazUuU6CpcyJerlpRsFNvM&#10;lQgL6UX+q9i7Q1m9BlJtmdw1dUO54E4gmkBZL+QdknhevSBPeSKHUt45D91TOSnzNUWXuFeNcZ/g&#10;4ndIJvPp40vyv2klDY5SoR1C089AnXnGKgOPDqpl5IIyjDuZN+zByxSXAvxIaPolZuGnmmmI5BfR&#10;/YJ26Usc98ei3hu1gD0bo03oYQJV4k5c6ux0D3vwMnVW9gA0LdlnkmWfivaEz7z8/LMnA6Q3WoCe&#10;KlBdeC7Xypa7jT14mUwmU4OyZ7WpKvlRLcAEVU7U0AgBPVKoCeAHDm7dIyAXuPKRmrjtrGAPXiaT&#10;yWSaXdFPXyj5MewzRnSoBxGeeE+ZiqM6THj5FLEHL5PJZDLNtOhnKsRGKvmJa7QOPXCoCcFDfiiR&#10;qKOytZnDHrxMJpPJFKHoB221sMAVQPKIxEcwRsvQw4frYfBowhMvco2HDIayVlNnZ7rYg5fJZDKZ&#10;ZlT0UxNiQ1Je4k6M1qBHEDUhKoZ4auHWi9xk3Elz1Hkte/AymUwmUwdEP/OkZAuf/FBMDYTWaAd6&#10;/lCTMuQji0SewpS1CpqXHYVhnAevz/mcz8mcyWQymUwtiH52QmygsjkLc67GrIKHGBie8FyiltkD&#10;98htJ+EPJE9Mhcmb6CnKfZCqeLSqODKZTCaTKbjoxySqMhAPUb1HxkxCDzGoMOy5lRMeyomXITuf&#10;87l6MiLZgxcp/f7T4jl2SGgn0VRuYjKZTKa5FP1chNh4hVO1k/xMLR7xAh8ZBdKf2HoYCfQQoyZA&#10;zvlxB6i5XFBHPJRGVg8lz2S0Ly8ZPHgp0WdaVpYakmFhwlITbtPd0mUYd0EpuUXJjndetmwymUym&#10;bol+yLGyn3lFzy0k50bX4OeexKcPRnLILYH/P8GsTb1cwwImaCVqiE2Gb5LUz/nc0gcvr+iNZM6n&#10;5BtYLMDzRLUQD1mYk9jDpIeeiVT1KUnN3bXk+nrXmkwmkylK0Y83V9kPvxxMIJ6Q+GjeSX/i6WFz&#10;1Hy5srU6c3h6+uEHLDmHGfi8YpiQXpg8UeVttsA7qckWxLNXdpVYm+aDF4kW5A77ijkMlG7pSeaK&#10;V0HccoVhcVthWBVHUnINkkOS9KNqkmtNJpPJ5BP9jFTiSfLjM7OZR8t+5kl/quhhTeS1493Hvco7&#10;4aE8db2s1XN3yK1LNufT/OFscIRTfpxKn6Xk4xR8UlP4KrmTmHRntAevYKJ3nblcNIHgMfSK11wP&#10;A6mWlO4mQz5SLcRDFs/h3QrDE0h6CBPv8qhSt5pEdW4ylReqryl+dCaTqY668o8b/QBm4cdzmZIf&#10;lmIHxo/YrEvNS0Zdk/vq2rJb0bzsiMGCXFOXqJuwh8Epe7UgjyQ8kftyTbUVVGyq+fAbpgtyDQ9b&#10;VAk15yOeYxLXgxe9u8z5VH0KqR1u3WsxkbVCahmGpVoSdqSyg1TZKB/CYKIk5+luYc2dlAmbpKyP&#10;UvXfXhMfSLufnHY/9jCa3Xc+LcXzGQj/Tqpfcdz3Qz9Nx5C6KvmRnIMWUhO02Q9dRcWQqnsqJ+zl&#10;PoMjL/LUu4yJOkLrTmC4yjm3PGQvT3moPC+w4Tl7ibssPVr2PJHLcu4OVQuvFgAP8bRUSh50uRWQ&#10;V0eRJl71RZ8bZaaiobedysvhJupW3iHkHvFEDiGe8CmMlBqm64OJOpXCkaww7KcldU/VSql5xSZJ&#10;nbKH8R5BqpWa+lG1xr5Qim8ylbuNrWCv3tALydvCU5VDkmpJQ3dU65V3p86FEG1W3ME94knFVazq&#10;FsLQe0TiU15g4wpbaqF8n35UJ8oX3B/t2Tz7XzEBWPO28DxRhqpE7agFNWTPk+q5AmtlOxXXVt+W&#10;4bXqfe9pzZdoF/k4xXiH1cz8g1dI0bdG5ooeqpgoQ5UndSSXvdfKofc0c5XCmqqyhTBUwhwLEOYs&#10;OYSRVUpOeAfiiStegNhLw54k52UtVxgpdwJhnl7hWeC5PJUeciesMY7c1/Ju0rB67j1VwjIp63O5&#10;E6hsPonkPdX9q9+Ge+qdU+tOMpdKta4mXyDRjlpzWwieKwyEtlq8pkxyfSqeuIYrDAsTFg+9pmIB&#10;ohYTNrnoCSORPGXxPD+iign9+M+UHiXgVphxlacwjPcZIr1JNi9bUF7tl1Vl1JFCXVK2NnWCvVDM&#10;8COaPXhFLfpuzdxURbeFsj4VWjVkpeujvRnsV1zFR7ypJtKQpHeVXFx+Hwhtep6ZdDwQjkiyhSfJ&#10;OQwrXSwoOygeoZVzOSGpIaoyEHues4HnCYl9eljwEE9gIDmHhyFhDqHFnCQnXGGkZwPxEC0pPS9c&#10;ReKWh2xI8oirlDqF0pOslUZJzmEwgSpa3pdDkrdNt/SchZbnMBCfKgOVDVXLFeKJHErJOXy6mw3h&#10;SWhJZd4rLMjKqr5WnA7W5CX5PelRQPrBQuoTio8LWM48jFwY+9nCvXDsWxkzgT14tan0H+NM0jeq&#10;UV+oer/6Q6gzgdScWnfTnZC8Q6n0TrVedCRVXMtHMKrCKMmhWkivGNzBFc/TxYGH8UqueTfVEK0c&#10;Ki9bkjpFVaaO5CZ7GK6yhaRnqWFyWaqsL8o7rxjKypItezJyzpJD7JCyPhcm3iOobA7xKUz9m9AE&#10;Q65QeliQd1hTk1zrKn2Dg/cspebuGj30uFfROPvfbFmSzMAUn72MDmMPXqZm5ftXWLMa6RXV8tjX&#10;Tv5h4g717zP5K5ZpKnee4tvz3qri/mO/tLxwpJuM/YqTaLwXHXpVzdvyWisf+7RU/CjUB4KWqzIs&#10;2eJ0HOzBa66wBy+TydRlzfSTgas4P5zZ+STXeZ/Jj8bM+vcxlBUibxjDsQcvUyB17OefyZV9iU2d&#10;k/yWxk9NV5irIx4ahsYevEwmk8k0z6KfhSMJPz6luJVH8IahsQcvk8lkMplY9KPRlRzyT1B4rpD0&#10;LOwbRoI9eJlMJpPJNKroJygLnn+yQtxWDI15xB68TCaTyWSqEP2wVJIT+OxnaupJsuUhJOfGPGIP&#10;XiaTyWQyjS36UarEE/yghYG4lcaYL+zBy2QymUymMtFPypGEfbe6ojkvGHOEPXiZTCaTyTSJ6Kep&#10;V/hBK+VOpHCEHaOzvOkP/IE/kH6lB3InJpPJZDLNk+gH5FTE9+GfuyxuufIpvBEX6cORHkqGLoDC&#10;gxd7GKo8GSredC+pfxOTyWQymToh+hErK4OWJT2Ll43QpA8sejgJfEM2yYOXEp1kLpVqSTSBuJVV&#10;qWyBPATPk/SwsDmqJrnWZDKZTKZK0c/OSYSfx9JAPERlVGuMTPpQ4PFehi4QtFNnzQtdOHjwontk&#10;ruil3DlNeAjDrZTcgfdOlDCUFSrzUmXzCo1xiWls2WfbZDLNpeinL6qEpeYudXYS0n/F6mHkVL/n&#10;ilMcTfIh07Xu5UNfkb3EXVCtJ/GSosXMjSJcpa71Dknel5DL3kvksKxlA8khib00EFqWnLB311zV&#10;2WlUrb8Bk8lkMgnRz12IDQk/jxOJf2djoqo045De3+MroDW1Wb9VXm0qcKrWeKgmasht/X1M1JAn&#10;qnpRR0P3mSEPXkNFL5I5n/gURtahojW5jwrVnEtDkkOIh25LVRpItUoVp3TEpxVrrtyrRrp8rmSf&#10;mcjV6BfIvvpNaxY/w2HfM/3YrlK9NzN4ApA3TC/NJul9eCFBnA4m7pBQw+o1PnLX3AUYhVpj5Nx7&#10;LQ2BnEjvHmHIc9fIFptAtYqyU74bt+wVOFILkz54TVf07jLnqOIIGrpAcncw4bky3rbiSBopGmIO&#10;Q4J3q2u49cpdlsKRV2qhenlawqt4X4uH7o53H6o4MrWoqX9d1A25nfyFRrrD1D+umhr6um29sQnV&#10;3Nv23lkNZVtxBHlvSCqbe0XLcj9v6Ud41qb/O3hKSFsSG9rJyNvkonySXALDQzlnXzGRc2lkqyZq&#10;zq2qEndCuJdXoBaG7k9Cxc3Hft24HrxmS/RZz1wuTNw5q+II4oWht2KpnbILeUIGXk1IPEQrlS4O&#10;roWHIfGch3LCUm215E0gtCTXy8lQld1qqGoul62N9Fp1VPMDGfq67kLNO1dovKsCCG+s/ttTnwpu&#10;5bxMZTt1rh2q5K0496kzUcJCxRovsEnHBcmhWlNH3rmUd+4OkxulQ+/RUAOh5QoD8RAti+eQ8GTp&#10;4YMXMgOf/oTOWlK+k1X639xTSX6W57cC2UIurKGq5eyUjxRymF6VXc4TmDrtVGjinjPBvD940Vc+&#10;czVUtlznJmrHvcR7k4o7e++AIQzJnWNCUpNko2QfLUvOqUrxnI/Yc4Vcr3akgZeGK5SeeIaZEz7Z&#10;E3MIQ1Y2zcWTsiM5J6/azBWFNVLWpyprq9dcuft1LsGOW6XcSYXqL/NmnUtGWpYqu5BaNRmqOpdg&#10;h5T1PlWcukfpzQbCBEcsOSk7das0JPJl88z5JC+B5wmpwpdJLkgPYcLiIRuWnEgPocWcxD49HHg2&#10;EFpS1jvKjlNxq+ZK6XXJAgyeSEg4JZ/8v3SeHg3287XM50ifMPQRp2LBezT0hiGJ6s3UwRKvDoq+&#10;DTOXils1V6o4pSN1Wt2S3AkJQ6rqlOdcleRQebRsIOUh5SH2FUNZWaoluWvsK45YZTtUWTx0jWy9&#10;4lPewUSKT1EhnkA8YaOqNCTyUNYLZQfFq7hV4lM2spVyj6QpEy+oNTmH4NPDzKTjgfiovrz7PFRG&#10;LauhOmWVzUnyiDxaOXSlTrmV8+o7sLxrGLpHPJEGQgtVt1DZsHrZNeXihcKmuLDmHdQatdk8f+BI&#10;vJhDPDGiwx68xlSNf+pmVfjQ3A+w7EOuv6kk18i7V2HizusovV+irE8lW3UklV5X2JQthCEp6x3x&#10;KQzJnfNEtiR5JOdDhWV1Sc07yGu5spKNVNKT3JYn0kOyLTtSRlaW3JFH7pwnSjyXxh2y5ATeuyOH&#10;qoXcobvjFV9Yti/nZTskPnINSXnZktwWyvqi1Fy27iXJXdKhe8QqW6i4pEzqVmTYs9xJmepvVqr6&#10;JjilKo3rSTxElUcQD43WsAcv04xpSv+am76GvjFeCPMhlL0KzeWRWlNtDOK31Pp7K3sDQ99YtO+8&#10;plp//93VqJ9Yd58mZTfBXJ7yMoy3NRrHHrxMpoHC/IBxX6V7P9jUR1T9Acbw4XfvS2Cq0Nhf7uDf&#10;J/Ll1EtTiwmMbFns5RFVaYzQ2IOXyWQymUyzIvrJDbGB8EPdldyXC3IOYcFoHHvwMplMJpNppkU/&#10;ziH5A57FLQ/LWmmMprAHL5PJZDKZOin6MQ+x8WrwTJANMskhe2NS7MHLZDKZTKY5EX72u0Z5tJAc&#10;GlPAHrxMJpPJZOqe6Gc8hJ/3MJC3dSXn5OW+8sYI2IOXyWQymUydF37qw0CyVVWCiaoQFozRsAcv&#10;k8lkMpnmSvTjn6sUPxywl5KnELfu0ChltAev3//7f3/mTCaTyWQyRS36MT+28JQAU6fCQGoIY2RY&#10;4mUymUwm03yKngNcYeitMKRqA9izMRLe9PtTpZ+X0kCrbG4ymUwmk6lV0c/yyeW9CYZ4XICqJ9JL&#10;8RzCgsQ77CyFB6+oZE97JpPJZDINE/0sr6mam7zm7ssjdYqWKwOxgdQcm50ifYTRQ5D8fzXyI076&#10;DDYQhlI8VKdoVYWB2MuhFOaySgN5d0wmk8lkMgnRT3evyuYVqn+J2pQtefc+FUM+4gU5H430YUEP&#10;h4KrvNfWH7pgLUu8SNRlrqiyOUSnUNYXJY/glfhILahWyj2qWIaGLphMJpPJ1G2N9IOV5Mzo0UFJ&#10;TuDd6hU9gtDdaYF32MOo+RRIPxzPE5KaUCvhCYzaQcvwXJ3KlszgwYtFh5kryp3TBEN1xEOes2Hx&#10;KVdWep6JJ16TbDgmORZSE25dM1Rys/5VEyrYC42qaN+YyWQymaao4r/s6ekhqb4fATiCMk9b+WLy&#10;2AGXG66yhQY+vRwvN9jHMG1J3BbwDl3y+2dvlZFHvEBGemlwVHYqvefBK7DojWTOkTzyrtHQO2dh&#10;gSRb5WFIPGcDeYdKFUcQFtJ7ZJs8QTuS5FXj3aF1zejbNplMU9Hs/hug4p2ro+q2CY30Erzru4of&#10;GgaiNd7E/8oL80mGnNDdElf+XJIiNwdz7DDiCBO8hcEarmLUKbdcpYFX8II7rJh4b8W0/OBF7y5z&#10;Qt4hi06rF6R4E1eRvEMpHLEwkfN0q9CiQtKT0pVM2ah8v9rLKuWduMNpafKbT+W9jXSTqbyiyWSa&#10;B/G/Lqr/vVHn3yrYGfXfP3LfewfvDd2rWN59UsUaeXQ8TCeJ5JBElodizPtk8QiCM3q4yaoYJj5X&#10;skxKj9hnk1Tsk7mEhSVxhGUa0g3T/618KhqPofeUC+0nXmEkvhgFuXPysoXUgjKkoQuQOirbLJtD&#10;NGS5E0gO6+woyUtguC2TXKMKUyG1Ay8nJNVKJRf7TtUQrazV8l4OeS+vc89qjXSH6mV1Ovl7G0/y&#10;db1+8jdGd6h5k0lea5JrK8S3rbg/joa+AVoYuuPKe8kY91HCHZI3VONtZ07IHWIi5+y9Q4haTMoq&#10;xF4OIe8RPFU23JKSjVTs1RDK+lyYyCOeoLJkm+zlOyx5BPEEJpX0fmFfPPHI4aA6omFhWYhbOsFz&#10;DwtXMazCZu6xIJfZQN5WooZoUekVeR6CeXnwGlXqu0e1kDssu0rOyaOVhlso2UulWhJaHnILyUly&#10;XGypwkDelgSPIYQ5pFoIw3Q3EYZS7lBN0CYX5+I2PS94JRyRuIVRUvOKfXnknkJlcwin6dWJMIRk&#10;C19nMrbcy703rH6Vsd8PLXv35ZC9d5OlTt1lmvAQhlspOfQueKXuDKnL3buV3d+9sGxTaYw1dUl1&#10;65W6G7dyzqo4lRN1Si2U9bnciVTFvjqiFuIWhoQ5K5s64iOssTCE0GLOUnNvCwPPE6i69UrusPfe&#10;h6p3Lo1U2XKqxGMi5+593EkqGnrnJLoCWRGk1tDicgC5hiU3pRnU/E3idPrYg9fUVPL9NJr4JhPe&#10;TV2OVg7VC3mPoIojUp0LycDLCQxJeiXvEQ0xd40rNVebaKXkEDsk9jDVFZIeool3AUZVVrKRKutz&#10;8VAeYchyh5hUyF1TE9erCiXHeSsNxK006UkmbuU8WU0Fryor2cgn8kh6CJNk27fmDpM936aSu+O9&#10;io8gHsLDQGjdyuIhS7bpSiaewLDkKQkeQxYfQfByQlJttZLb1bghT+QRfHqor3K9nFRL7rtXDb2b&#10;96hiWHGrmprkDqO+W0eTvvlcfB8y6p7qCK30EHu5AMPCUE5IPHTnkHvKEx5KUxd78Oq+pvIPZ82b&#10;TOW1lLzziheSR/Bq2W3VxFWdHSm57F6rWpa7OVS8ry5M71T6ourIFS+4hkRetiS0PFSnJO8EQ7cq&#10;eYcseUq+bJnn7o5qWd41WZVoyMpGQjxUC/BywqoYDr0Dt2rOcufufcqurdAYl4SX+5HW1Ex8dKOo&#10;6Q9n6P3HeAN8CQxVBYZSqiV5JzyEV60UWp7LylJHIPP24DWCRv2nLvA/pSO93HQ/lpAf6XjvfIx3&#10;KC+kKlsldygn8sLqTVfVpxDt8Jq7j4k7V/IuDL2KVGfHK/fC6lvhlGr1GlS2g7k6Te4oJmhJWV9c&#10;YM8TiOcsnsi59KSyVhr2XqlTtDysuLb6tkrqtqw6NxnjKu+CGo5x286rK5+Bio/CPcKEKijz3Lri&#10;U0hu4ohPpVFHJHie8CnXgbEHL1Ms4n9rjPevj4b+pWP/Np/iZ6DFT6Z6afedeN/b0KF3QanOzhji&#10;207r/g29T9Mca8LvKL7cvU/FnXFEVcJSLQmtu8Ow4NWQJOfyiFtpEtmDl8k0Y/L+gKz+qTmVn6nT&#10;/cEc4Y/5CN/SbMk+gaYm5X53eb/f5JA9GYblTkhywl7tSLk7mMg5e8gSL5PJZCqXPUyYTFGKH2u8&#10;qp7zKbdyn9uyoZpXVJI0mbcHL5PJZDKZTBGKn1qmK34GkvfnIUkaBi1XlvdIGa6JsQcvk8lkMplM&#10;8YufZiaUfBiS4knZC3kXyKvWrSDz9uBlMplMJpMppPAUUl+j7k8u9YoVLXsYdSRPs9YevEwmk8lk&#10;MsUvfoipUJ2dMtW8FmtymfwIr2sPXiaTyWQymaJV9TPNCE88uUa9RO2P8YqkwVX24GUymUwmk2nW&#10;JZ+Hxns2CiR78DKZTCaTyWRiNfvcZg9eJpPJZDKZTIFkD14mk8lkMplMXv2BaQRghTvYg5fJZDKZ&#10;TCZTc5rSg9fv+32/L3OOKo5MJpPJZDKZZkGN/LJX4cFLPTCVPT+5c0xk9cq7ULFvMplMJpPJ1KjK&#10;nkOqn08qTqufa95EV8qL4eVEyT2qWGbV3JFrdS4huWs8cQ1JDuWc5R2aTCaTyWQKr9Z/KI/3BpIn&#10;jJJnjOTBC44Nt6xkVyibpkLLFUpPCuI5V6l0JTtyTbLhXJWeFxagirbsSM0h79BkMplMplFlP1CU&#10;yn4cS2FI1T3lI64QW/cSV94dGkJZnwqdM0zadDcRD9lDmKTKJqQs8RpJuDJrakguKw+plsQTrjAQ&#10;D9GyeF52JA0rXS+cckuSnqRaperTCo19IWvyO5hMJlOHJf8l2cS/MGP7l3CL78f70u6w/jukTSjr&#10;hTDkUzbwQ40UDdUCJqyKSW6yC9Hmw0zcjvDgpW4xVN59ORy6oMRH0rBnYYIjSA75yDUk3mHxnL2U&#10;XGDDniTnMJBqY5D7lqb7JuluUNabAso+7aYxNK1vm6H3afT7s+lv/vr3l5vwda51r/KKjtzTsn3M&#10;+dS7JofkvTtQxRGJr+U1bt0Jqmp5CFUMIfbeTZJ7rVQ2FZfLoRTPyxZcYXOcxAuq/0pS3qvcoZrU&#10;eS3awRovsyGpIVWeKPECqjSQakllV0mvJiyeVByRyta8O1I0dOc8cY+kqk+lat7HXZvWG4hB0b5b&#10;7xujYc03XHNthlT/I+rex06K/INq7u3Rnfnm7qu4E0jN0VKVc/YwZS1LTcrWpORp/U2l6iN5ipYE&#10;jyEJQ1LWp0LLVarslH3ZAomHbNJxIh7Cw0B8xBVGTtBKqR2piqtIFRdKpaeDhfEfvGKW91Oghurz&#10;5VaW2oTIo+UhG5Lr5YSkWoiGPIfBhIQhhJaH6Xkit0X1DmXLRp1C3tYdygl7OVRKr/Ccll2CuXvK&#10;E2nYTyh5H3ieVLzEeK8+3lUk98L6t1Kb1S2p4s50xKcVazVVdocx7uxe4r3JqHce452wxv4oyi6U&#10;c+8OD6tPXQ2981RU/868WX2Je0oTDKVJTzJxq07JyAmqbCGeQDyBMCTJVnqS9JBcgMGEJD2UbnmG&#10;mRPCUB4lV6aCx9CVWqjYdKWuUtfWvBWteTerL68+bUUdefDiz2ydT/HYXwZcKC+vfyvaxLKqMCzZ&#10;8ikPvRMYV+luYRniObysrPQwkduygecKw54lT6XxtjyEqJUT9jxXExJakvQVKltLb1Z4CZL0pHQl&#10;m8CUVSU5VGvukZQ7YfF95I536JXc8S7LodqUVcp7iZQaUsvKRkJyCM+T5IJUaEnsec6TCsllCHMS&#10;ezmU8i6TyENZ7whHXGGk+AgtKd3y7HMrh0q8U0dyExeSuIUhwcsJK7kgVdb7pE69+xiysmkuNUQL&#10;ZaNU2agoPoKB5BxeGu/c60loSfAVQ5aapIv+Tanqnfrzson3DnJY51ZKQxe8GuOq8V6oOXUz8ZqK&#10;pvKlopuU3Wfo/b0LGKqjiiHEngyEluS2XKH0fNCSMCFlfS5M1JHborIZWlk8VAZiDyPbCmEHQiuH&#10;6UrhPsrDQN422S5fg09XMpOOC5JHcoG8VDZ1boJTEjyGJOW5hcGEpIZoSfIIXhlSel6Y8wQGcufS&#10;wMMoyR0StzAkzEns5RxeyjvHBEckOfTKPSqbcJUtVN9TVeIjiCds0vHgQtWSeCKrVHpeOpQVxp3I&#10;yuIhxD49TMQtDEn6OnL3k/umyvpU3paH6pTk7kNZP7pGunaSFzK1oll68Jrpb69G3zxu7n2Jqbyu&#10;vEn9G9a8yj3yXlh2h6ELJDqqOJXCJsltUaV4IheowkBlrawsbuWcvJrLCsPeK3kKn15RdQmL92WF&#10;gdCyMOEjVJ6QvB4m2XMu4Qm3coLqVbo4OJWt9CR4DEns5RFVr/jI3afqtiR5BM/GHUqpIdrkmlyY&#10;k1RL4gnPXQPJtuIS9pBqSWoHXk5IqpXy7ler4uZld/Pen4beuRJ2hm7WudV4cu+sJjVfunqtufc/&#10;z7LEy1SQ/Mes/j9yTWxCZfuj3mdsVb+BsqrEQ2ncoZQclnmWdyiFBV4jw54ELycQT9Syd87yDl1V&#10;34QkF8p2pMp25Dy9U6Ksz8UT94ikhm6rJpA75E15JD3LO3TFa66ZrtzbVrxi2Xuo+d5qrkF1lke6&#10;YbUmv1X1Hab4Vk0xyx68TKWyfwu0rta/BNN6A5Pfx71DJN+fkbwNqaFvKcL3bDLNj+zByzTbqvgR&#10;UnYUw0+dGfrJN623GvOXYypq6wMZ9XXd/c5/aUymqGQPXiaTyWQymUyBZA9eJpPJZDKZTIFkD14m&#10;k8lkMplMgWQPXiaTyWQymUyBZA9eJpPJZDKZTIFkD14mk8lkMplMgWQPXiaTyWQymUyBZA9eJpPJ&#10;ZDKZTIFkD14mk8lkMplMgWQPXiaTyWQymUyBZA9eJpPJZDKZTIFkD14mk8lkMplMgWQPXiaTyWQy&#10;mUyBZA9eJpPJZDKZTIGUPHj93t/7e9FIeYde1d80mUwmk8lkmmeNkHjhAav6MauhhzB7tjOZTCaT&#10;ydSK6CFk7OcQ98JC4pXeuerWFafeo/R+VTeEqnfq3MFkMplMpmnJfu6YmtOb+NuLjJKcSyPFE/eo&#10;TPU3WWNcYjKZTCYTy36OzKHqfNGxM8m3h/dad8iT0gcvDCGewEhhgeT1cqgkd+DdWlPJ9eJuMCaT&#10;yWQyzYm6+rOvlY9LPVHI98ATdyiFCc+TbeGzBy+u0pDUEYknEIYsHsKQMGdhIo/gSXIuW0i1LJrL&#10;I/ZyGLlm6K2aTCaTKbwm/zEx0h1GfTm1P967DfYx8hoZeQm8msiWhFYO1US2VGF4AiUPXhD6rBHX&#10;sNSCq4oFHCnxES9gQkJLyvpc2TS/hIds2EOYkLiVQylegFdGqWzuyt2sf214xfzeTCaTyRX9W6uh&#10;f3HVue3QnYqFSa4tE18irx31PrRf5xK1U32Ve1rRprv6Vu4CxBMYiI+4wkDs5ZCFodpnqZaFTRI8&#10;D5UhkS88eGUulWrHEN2BbyKN8iS0ELeuIVV4iD1MeqilTpPtXDxHS0pXCkNMSHJYrYq19E6Jsj6V&#10;aseT955TuXOZ6rxio2/AZBpD0/qenInv7VbeZPWLjv2W3Au9t6q4/9hvjI/UDrVqMl15b17/FXkz&#10;eZep54kUH7EwV5Jz+HQ3kZokG5UT2cKwJ0lP4lMYSM5ZPEeV8s6plROvl0NSckE6UXMWn8qFwYPX&#10;GJI3qlbFpntUZ0JSQ2oheFmhZKnGUBoILSnrU6HlOaoySmVzJexgmYQhJFv31Ct1CVev+IgMPE9I&#10;PGGTjj07ZVIX1pR7f55wC2FYpqELLGxW79e8G60N3azYGXptmdwLx75VtUa9bUNvg+W9P4bVLz30&#10;jU39nU/3hpPfje7gvQmGskLe5TGk7uPelibusFq8Ly+UQzlnYahOvT5dSSRbeK9w6u7wJLlenHpb&#10;UtanUq0UjniBWzlRwtA9StcLwhCnJB5CaCGecIWRniuUHibi1ltZsmVPRs5JqoV46D2tVvUlQ284&#10;0YNXhcb4SJSG3oEWsCM3y7xS2RHN3SM1cRdIGCYX5yYdFwykhqhs0rGeyKpaHpLIy5aElisMpLxS&#10;dpALE1WlgahVR7JCyUZx6BqS2iFJz/IukIGXlSVb9q6B1DKU9UJq6O6k13l21BDyDivEt2KTjgfi&#10;iTqSbcVV1aq5xuL96lcnYehdq9iH1IK7772DFC94N9Vp2d3qXKtUcYqJrJA7qZa7SRPv5WWbJHgM&#10;pXiodioukaIF3pHL8N4jV3QqNyHZwnhbrlLJUqqszyUn7NPF7D5s0pPBBJItDE9QecKSQ/eUhAVW&#10;Ns3FExi3SqlTGJ7AsGe5kzLV34TSV0su4QulgWfjqmw+hsZ4CXXU1IPXFKXe8RQ/fWPL+x7K3hjP&#10;yShPQquUnYlT2cJwy6pYkBOuUHKcKuudHdlSlS1PWPKoQmoZLSk91HfAESnri1dxyxOSHJKkh9Kt&#10;gTCpmEvDkkfSs4HQkuCrJ67cfa+8R0Pv797cXaYJxG2ZISV7Yg7PE0i2Q4+oVhjZ8gSSnpXu6rk7&#10;lK06ImHCc2nYk7iVQ5IaendI7hokhyQesidxy5WVnieCx9ArPvUul52SURMpPoVUK4W5d0FO4FWV&#10;4gkZdYqWh7KlKls27pAl55AcJhvFliskPYlad4LqnbNJzzOTjj1SC8qUXVg2Z8nLucrWVdmcVHE0&#10;u+IPagYevKLV0O8MLHjXhh5VqGJB3pYrjHciJYe8I4dSvMDiiddwSyLPQzbunOVOSHIfniuMnKAl&#10;pYeJ4DEkYSiFIU5JGJK4lUPInZDS9UTwPPEeeYdcIZ6w5FwKE1W9huWdYAhDgpcTkhxSlYaV7KXK&#10;+uIElYU5Cd47YfGQ5/BSGPKR3EkuEOIJTLqSSE6S41RqDvEEwhDKRsVltDzEhISWBM8TZdxNGHie&#10;QNym5wMPQ4KXVbaQmkgDrwxJelKynQqeq5Q7gco21ZxanrhHmRPyDqUmWRh67aiiG/I95c2ll3Ln&#10;FZs4UguqjVnxv9U5evCq88XgnfG+56a7xhp13yvchKq8Gw/Rlmnogiv3kkleRR1xS0YdsTDHAglD&#10;SLbqCMKQKys9TOT16crgQkj6mlI3UYYqT8rEm7JCyXE+lAZKV/SEjZSaoE0X/cIaK5umUq1X2JEV&#10;4ok7ZKHlCsPiOVqSnKjKolZO2POcKyQnVGXLUi0pXcyGynALyda9hKT2Ie+QRPOyIxJOSVlfT9hX&#10;V1XchPd5hydoIdmqI8g7JI00V0PZlt2HhQVZWd77qB2SOwms8d5A6287ZlniNQXV/w4L/L3ovlzg&#10;t1r9BqbyEiR1H7RU1ZzEExhZpdxJmWgTyvpUqoV46D1l4ZSrbMvk3UmuLJlnrqh0Xe+XDTOXSrWs&#10;sjnEp2TcTXdSoVEvH/vm7GHc+9S8c/Xa0JvwAhl4nkh5h6T0osFRmfeKF2Cq98c4dYfVN6mjye9g&#10;Mk1d9uBlGkdN/CuyprwvpIYjvZmaywE+QLyE+0ITvrS8fOybT+UmUnwJmerLq09Zao1bGO9NKu5c&#10;cVShsqsq3kOFeH+8NzO2xn7dofs176xOR30brYvecCvveeY+UXMre/AytaDu/Qui5kdUvTbJ6VA1&#10;+jmvf/Ohm3JBLYf/ENzhJO+h0fdvmnXZt8f8yB68TCaTKZCm+MPVfk6bTDMqe/AymWZD9oO2QvbJ&#10;MZlMsyJ78DKZTCaTyWQKJHvwMplMJpPJZAoke/AymUwmk8lkCiR78DKZTCaTyWQKJHvwMplMJpPJ&#10;ZAoke/AymUwmk8lkCiR78DKZTCaTyWQKJHvwMplMJpPJZAoke/AymUwmk8lkCiR78DKZTCaTyWQK&#10;JHvwMplMJpPJZAoke/AymUwmk8lkCiR78DKZTCaTyWQKJHvwMplMJpPJZAoke/AymUwmk8lkCiR7&#10;8DKZTCaTyWQKJHvwMplMJpPJZAoke/AymUwmk8lkCiR78DKZTCaTyWQKJHvwMplMJpPJZJqyfs/v&#10;+T2ZK8oevEwmk8lkMpkakfv4ZQ9eJpPJZDKZTIFkD14mk8lkMplMgfSmsv8/SJPJZDKZTKbx1I2n&#10;izE+Crqk+qpYEi+8y+r3WqbxrjKZTDMt+wffZDJNokb/HVJxc/+DF1/Q0NvCbSe8+diXN/RBhZG9&#10;eZPJZGpX4/2rbK7+BWj/tieVfRL0/1djxSdLHpX5yTXJ3dxrp/veTFD4z6p9HU0mk2kMxfAvT7yH&#10;Sd5JzWuHro10n7JlOedNOSwT7ySJF1/DhqXaJoQXJWV9KnciJY8q1lpUnO/KZDKZTB2Q90eMGlb8&#10;GLKfUKSyT0Kdzy0L84rPp1qAyRIvdZnbQlmfCq0aKsnT5PpUWS+k5uzlsL68txpDdK263L2bO2ld&#10;Eb6lzsg+t7OrqXztWvwGsO+9YKrzqaad6rU6N1Ea45Lm5L4ZOWn6o8Ny2SU8r3lPWoO45QopL1uI&#10;JzDpSmFHtRCGsrJGePDKGnEK47Y8IfEQ7VDJfapQepLJnUA8ZwPPdVSNetV4r8Ia+026F453q7ak&#10;3m39Nz/dD9N7t7KXmO5Lj6p2X31yyfcf1cfifTP13+Gsf13mR8G+UuO9UM2r1Fp1KzXeuxpDE77Q&#10;qJeX7dOclY18QxjVlomXq9dI7iaZ7P+rEZVNWYXcCUQTJTl0fXKNEM9Z7jDZS8UtDEuekuovwLhH&#10;ciJVNofoFJItPKTaMtVcg+TySBdOV0NfusX3Nrlm+s27og+nMx/RFD+Q1j8tQ1+93bc3LcmPAl59&#10;XPU/zOrNke5Tsew94ku8p6Nq8lvxte5NJrwtX648DAleVha1PJEeUhN4WSH2fMQTkvJo5ZCEOQne&#10;O5EGSs/1EYYk9nIOoyoMKUm8SHLEwoSPZIWB1NBrqPIE4jlakvLcSs+SEyyQ2MshK931zKWwIGuF&#10;hi4oeferX4vm1Qt1xNdW36TiVB5519xh2d28m2XL1aq4qs4NscObFSZCyfdGvvqteheqL2lC9V8x&#10;fb/Jcv1L6mi6d6tWgNca4yWGXuIu0GToVQGk3sNIb6n+cp1N3pnkLZXJvYn3ttWvxadqjVo5US1J&#10;tUPF+/LC5KY1XoWH6XkiOSS5E5Z3qEQ7UNb7bi4NlFwghAmOpPgIwpDktlxZaAt/qpF8hXjHrdKQ&#10;pGdVDLnCyAlayNtyZaWHeoIKYQjxBAbCEUm1JLRymK7oIYuHrpGiIebeU5Kaq2X3KppAWZ/LOxxJ&#10;FZfzEczQF6IFtcOtmkulF3lOy+b1VXZbrizvkOS9g1L1Tp3T8V5FTqpPx1b9F1WbaKmq+RRVfWec&#10;ujtjvB+6ZOhVWFBraihPyctWyXvkDnniGsh7H8i7KWuZ3FPvrSD2Q3fkJvuhwibvywv5COKJkjpF&#10;hbxeDknUYsJz1SrJuevVRLWZK3pXfAqjWhgWJiTpIUzUjhQPpUlPBoaUHg7WSNKT0q3BGiTnMJDa&#10;QevWMiUXpGKPOYuP0JLcHSk+zRKvCrk3LZtQhVHCnKRaErcw6XkiHlYIOyTZwkMVE2nSk0Rykhzn&#10;8rY8dFuIh9xKzwaSnsRtupVJzll8BM8VKvMk1ZJowsOyUxI8D1FZcl4meZpepJfVEF5OlEZaJvGp&#10;d03eoew+8g7uDiZqXjZUE0gOsUPK+nrCftlVcp7c2lnzDpXkgtrnVlYpnvMRmzqSF5KGXltnueIm&#10;Q+/P4k0yZVfJ+Rg7aMsuJNHR0B1o6ALJuyPvX3ETOio7xVxWKLkgb+VcyruQXFZsM5cLk3RLr8kq&#10;xRNeYJOOE6mJe8SiFhOeuxNIDt0F8lKYyCN4EloSPFep9LxwxBN4NhAPuWXJFp4nyWounsBAqiWl&#10;u9lNWHzEczakiiOv1L4UDb1zJe+aGsKriefBS25AakKtO8mckBx6F6DkXiWncq48WjkkqZblzpPr&#10;S67FEYk9z2FYOCUpz630JHgMSRiyMJFH7HnCknN5qjbdFhO3yhZSQ65KZZuyhbxeGVlZ1KoJC3Ou&#10;MBAPuWXJCTwkj5SBvPOyHVd0BMFzhdITPSRhTsr64qYy8DAsd0JSQ7TezTK5l5CXrRIfqR20clhx&#10;Eylaq7kJ8bK8Ct6tMHLCLU8g6Ulok9XiXIqPpGHPkhN4nqhWio/UKSakrBcaOkyvK7RcvZILZZUl&#10;W/IVrZQ6Ut494iGqnEDSk9Qp5A4xIWV9fh8ewpCUh9i7c4g95iyewMgW4iEqlJ5kQ0gOWTznCiO9&#10;W6VhuUdkWNziiOT16crAc5UGkq3cpAoDSc9SO5B3E/IuY8hH3LIwH554jSd+Aakmhq6wxsvqKnla&#10;tiMld+Sa9CRuy3bIy5bEE66s9DwRvKww0sOw1FGymhuuUun5YIiWBO9OWMl2yeXs3QnErTKk9LzQ&#10;yspKDxNlfcklqqUqWykcsTDhuVyQR1Rh5IRb9iTZwpPguSq5Q+8aieYQPFep9LywUGGoQjzhofIw&#10;JOlJ6VbhWlQ5geQclU06HhhSepjI9el5wcBLk55kExIPuVXelTyC5ypbiL07pCqHJDVhD5Me+oU1&#10;Erx3wkM2kDqC0ELcwsiWPYSWqzLwsqq2YoFF7dAjOechxF4OSelWYQJ5hxXifZjkpqnkJDnOj+BZ&#10;mMgKIz1XJbXDolZO4OWExK2aS1UcKQ3dpAW1oybqtEK8qS4pu8PQO9e5z9CbsCouH+HBq857ksLC&#10;0LUKyTvUv4+7WXYfNZFHrugUC7K6LYm8bJXUadkm1kjcqgpJT6JWTUg8USZZFZKTdEsLc64wkDuE&#10;l8KcBC8rjJxwyxM2ssJAFR4tGxYmJG65SgMle0LZ1LeGynJbnsCT0ELcwshWieeysrhNlpwF6Um8&#10;AGEoJYfwXGEgbtVQmmQjFYaQbHFKyvp8wgbCEYm9GqKFkcICKevF5fA8gbhVp2TciTJeJZeJC9GS&#10;0sPC0G3lBBVKTwaSE/h0yzNEK8VD3uEJhAmEFnMSTyDvkMRteu6/CkKLOYl9epgILSub+tZQITmE&#10;MIdUS+IdNl5VHHmFu5HYw6SHde/m7pNhLyWH3gWIj9Q+lPVFlc1HEm7CFYYnSt6hlFwYuiyllqtb&#10;pZovNFriNdK7H09DP0ieVLwZtSMrVDaBpC8T7WDNXVaToQtDpV5IXi6PqMKwuIXhCiOlhmoBrRpC&#10;PCy7vOxatQNlvTiVQxJaWaEKP/RIVig9yVrXkNJz/5yrVLLt7LORShezm8DA8wTiISQ9SS6oIxbN&#10;WWh5DkNKDwtzbiFvqy6RhkUTiFuurPQ8UdbnwoSrVHqeCS1XKD1JpLzbkrLet8DVFc95TU1YaOXQ&#10;3eQdFg+l3AkpXa/adE9ZOOKFivvIo7IhWjbwqrK8bdmOmrvyLnjvVmezTBXXqiPZVtxcXVt2Fa/J&#10;IUm1JDkZulxf3mvrD0dSzTtM/cPxasKPsan/r8Yy0Ttz31zNt+u9VqliQR25myPdnP3Qq2rKvbn3&#10;5aChL0oLvCM9SXpInaJlw6qeS8lJup61rnGFI64wELfSqOpt2ZO8HibZy0069hiS9BBNMFSGJIdq&#10;LpVNK9fQ8tyt0ijRXB25m2UTrhB77wK30kDeliqEoVJ2VhTmvAAD8SlLDrlKw+IFCEMWJjxPVwYT&#10;1LKWJVvyUtnUkXuKlueyssqOyMshVxj2ECZSGHKF0pNM1S3LO69YLjuC1IK7jEm65VmDqTiqUNlC&#10;zQu9azwkoxZk6/Uwsk4idVupipvXWVZ3Vq00U1Gd29Z/Re/mqG849INXhUZ969B4V01R7huYygfi&#10;vQmG8qjitaZyB/fUu19/KFWxMPa11RcOva2S3CfvbeXQK7kwdJmlNuVruTfhCS+wSceeS6QqTqsv&#10;ZLkvNPTC8RaGXuXKvURNxrhnmehW3rvxXFYoPfFfkrmilyqbk/gIxrvpHnnXSGqTjPQw9aWu9d6h&#10;Yug9GqqRrqpY5vdQsTOGJrzhdN/MeKp4D02/Pff+Y79imM9kRA9eNdXo5wU355fwvtaob2Aq++6w&#10;zm2xw5t1LmFVvKK8rRqyVKvknqq7eeXuTLJPXrZl8q7xxD2qUNmynLueqjuUhgQvq1LZVbKFhk5k&#10;y969ikRDtcBttdRVSmpILSbSpCceVRxBfAc2XKUhSc+qXsCE59zypEJlO7gcykaO3KOyZcyTe+Um&#10;HQ9RnTV3R07Yw5S1JOlH0tALx75zfdFLjPEq1ZfI0zI/ksouHPuGrurcaoov52rym493B75q9h68&#10;5lbNfSOW3RlzdUqtmlRrpGUlvBYp60cRX+VePuoN5b66tuJIyXvKQ5iKO7gLdbxXvKA2qVUTkruT&#10;uXJhp+zCOndQKrsVqexuNFdH3k3vsExYTu7rXOVOlCoWhl4LVa/J05o3rCN1K7RuhbzLLHe/Wt47&#10;1798co36Wt79+kOlip2x71lf072byVWXH7zsu0dqks9GhJ/J8d7SqFeF+cCHvkr1Qs03GeZjqaP6&#10;76SJzZoqu+HQ+eTvxL0DJrJ6NclLl12r5txO8lpKU7wVhBtW37b+i0797c2t7DPJssTLNLLm4Z8f&#10;+TGS51bOlSqOpLCW3LHevlfutTXvVvPC+sPZ0hQ/hKl/Njrw6fVqpI+rq58Ek0nqTf8Pk8lkMplM&#10;JlMQvWnrxHOG0TE2U2C4VX4WOJHXEejndbbopah2htiImPUUNhGyliP9CCwEZTWvs8LKTLLgtAnL&#10;RUO1wyw5LaNao5pFwyjCkt4rd2Gky00mk8kUgyzzMuaFzbwyqo0JBFgw3I4JB0mzQk9UmPjhgEn6&#10;2EDAxCZCdJhVh4W8BkSFSjPBijCzw4I0y8W0q/OZl2Ipr9IYQ1lMcY0xn5BQSWwg2aojryouN5lM&#10;JlNUssxrUradiTETIF1iEzEnilUab+sH+dEM0fPVyJEBU4SsF32ErBXryDjhVENwkDQrrPjaPE6K&#10;HI69uM1YnpvYC9mNa4xqFlOkNwwXKbTeoclkMplmV5Z5ZXB0BaPaoUx3zQhMGhtloFXDWNHBlkvf&#10;aWeOnjAzAedKhGojgTOmmNF51lAWir55kB9JHzMreZVmRkDINWiXRewFDzMPcKBjjATSDcNQQGyG&#10;qv6myWQymeLRDGde23mExEGSa+AZHmIuq0ROeNk751M+knPAp9y63q2Mao1gIFdiEyVIstiMRj+v&#10;M0HPaeOHMybpI0EFTBGC9Er64SwIA59nUg2xmteZYCWvjGpngSztAoiBpO8qCG7YGKOymFcFnxrz&#10;BsSeJyaTyWTqnqLIvDjrkfkOe8zlqZooEyfu25MTeO/Hoi7kTYUceheMydkUJkpOCDOcvjDwMDGD&#10;LAmG28hRYVNUcMAkfYSs5XVkihFVQ3CoFD8reWVUOyssJ1WHX3MCYhqgWqMMRBtMnYnReaAyT5Je&#10;Su2UrZlMJpMpEjWVeXHsQgbeG8rg1Nt6vUHgc1X2aZGn7Bnv0BiJTd8kJk4IMwL9vM4WKmCKGRk2&#10;RYVMl+JEJ1l1cJKpAKzmdbZQcdKMsFD0hVSI6GQQtlT0Rn0WndYwvIyqMS4xmUwmU2BNJ/NCksJV&#10;wgtGK6hPPr4ccgjP1ajPptNGxglhatEv1llBRUuxseGbRIsKm+JB5lmqHcJCXptHZUkzgUiO4gc5&#10;l0y7EpbThAvAczDUPZaKhkMcYySQbrAx5hkSGxIbKe/QZDKZTLOiETIvbzJCLeAjnhjx43698GU1&#10;xgMZE5uYGARbKe7EQz+vs4KKlqJiwzeJEBkzRUghzKrPQl7DotKlOFnJ68wyL2mXF5njqNZAkOEO&#10;ZXVbYz4ZqrId77zODU0mk8kUTIPMS+YdKv5Aiwl7o6tUf5X5uwJrsjUknDdJ3x4nfG2WbXlBiuRO&#10;ZgUVMEXChjDRwgGT9PFQCLPq4wRSYZDpUrSsOO3MsSxiL47A5oQlYxiLvolhuEiploSJ2nTXTCaT&#10;yRSb3uSmGJhwNQwX93sD3z+GZLNouMZEIdWqAEGS8jAR0nPaOJFJU4QgY2ITFRxmqbYuTjjVBKvC&#10;xI9KkWaKBWGSGGhOMq8lx3OmY9QB4QXjTox5gOSaatXZMZlMJlM8yn7PS+UXhjEG+EbibydpGNXO&#10;FZtOGxlZpFVBv+gZ1cZAL68w7CNExkyxgUSJTWzoJKsmIpZqlFVhZgKRIuk2Pjjngi/EXsRyXucE&#10;GeUQ7sTwgoyD8Q6NeYCECkkPla3JuTwymUwmUzxKfs/LMJpjq2g48QHuZH7gsEn6lkCMpdpa9IWJ&#10;k54wMSOTpghBxsQmHtbyOhwkULKVtXlW8xo/yI/YxI0KvAp/pT2BSIhNl1gSBkhv1IEzC0K26sjo&#10;PCTUMtXZMZlMJlOcsszLiAWZB80Vm8JEwwlh6tLPa5z08honG8LAw8QDx0zSxwAyLDa1WBAmCKvC&#10;zBx5ohQ5C8U6AMFQV1nKK6Nag1n0TSSYyGrMDyTpSWy8qj41mUwmUzyyzMuIC6Q/spXzzoOkyTWt&#10;Ugi2qpEZU+QgYIoWGTZFxXpeowIBFpvREMlUAFScFDMiTpotEHvBJAFQ52MvCaIcxp0YLpx0SG/M&#10;LSRZWXKBxa2aT1eN3txkMpk6L8u8jBmAIyFCtZ1kU5jI0CGXQuVKoGzeOipmciftIpOmqFjPa2zo&#10;MKsmC8I0zGpeZ4IVp50FZOCFmuQ+KvZSbceQaQ5TNjcYxBlAtcb8AMmWh1LeoclkMpnilGVexuzB&#10;2dA8ICMnd9IehajLS1+YOOkVPZA+BmTYFA/reZUmEgZhVn2KyVTTcIokfZys5FWaiFGBF0yWcLHp&#10;HkuOR4hjjATHHER1a3QbEhuSHEqp1mQymUzRyjIvY4ZBBqTabuNkT4E5UaxD6Bc9Wpio6AkTJxt5&#10;jQoVNkWIzrYqWMhr86wKM0Os5HW2WO502iVZEsalbG4wiDYI1RpzBcSeJ1LyyLtgMplMpqhkmZfR&#10;HWQ2pNqOsZnXthlEWkNBqMQmWmTSFBUqb4oKlTTFQCHPqslCXqVpBpklEe4kKmSEJFt1FCULwnQ5&#10;/FryTYD0RjWLOdIb8wzLbZXUgslkMpnikWVe02HHmRgxgIQIhtvOIOMn1bZHIecqo5/X+FHBUwyo&#10;vCkSVOQUD2t5HYdiUNUEq8JEzkpeZweEXDDcJshsqMMs5dWoCWILNow7MeYEEiokPcs7VKqzYzKZ&#10;TKaGNNeZ13SDqrK7WRwWA1vlHkg/oyB1YhOKE75JLVS6FDMqdWqRjaKPCpk0RQUCLDZ1Wchr88ho&#10;KX5W8jpTFAKvDsdeHN8QaqJODS+LhuFDSU1k690fSRNebjKZTCalTmVeQ1MnuUAeLRuFmnMraxlY&#10;5s2yZTUvWzOaYyuvXiqOImdTGCB9QE7k1U+/WKOil1cYNYkElTpFwnpe46EQZtVhIa9BkIkS4U7i&#10;YaVYo2fB5wfhV7dZKnpjJJBcwHBrzBUkrrJlqZbkXTOZTCZTu5qZzIvzINcoaC6RE/d0bGreyrvG&#10;QzKMnLhHsvVOCO/QGMpWsXaGTWEiYJBzeUGoREgfGypvah0ETGxiA2ETmxgopFo1WRAmCJwuRY7I&#10;kmaCQfiFDGh+ki/AUY6hWCyZUAXSG3NItXjBNSaTyWSKRG1mXjsCnvDcnRiE/PygVjB0wShjq+hn&#10;nc1ibYNCwuUFuZL00SKDp3iQeVPryKRJta0zyLOGslCsDcNxkvRxspLXGQHx1qBdTtu0FoKhrrKU&#10;V2MkEHkw7sSYB1jS19QYl5hMJpNp6ppm5uVNWGQ6wwtkXMrmxkjIzzPwDoF3aLhsFQ3VGWUzry0x&#10;SLi89B3PNRKQLikPEwMydYoNFTy1xZowY1IMqqYLh0qqjRARIc0ciMCywEvWzrBUNNzy0HBZdAw8&#10;o1pjTlByJ17JtZqXmEwmk6khjZx5uXmKilQwMeJEfqUk3qEhQWYkDc95OEMghGLTEoOEy2kHIGCK&#10;ip4wEYKMiU3rcN4UGzrMqoPIp5pjNa+zArIkNtHDmVfmlzuXeZXBUY6hWHQmgOZeyk4rLjFmGhKq&#10;khyy9w5NJpPJ1JZGyLzKEhOaGF1CfX0l1adzxVZeZ5rNvCq8w2lzIq8jwKlTVCBpYhMJHDlJ3y4q&#10;coqBNWGGsOC0QZDRUoSsFGvccMjFNfu7vYh0MsiGusqSMIZiUVQ55Lkxt5DYuCqbm0wmkykSVWVe&#10;nIDAGPOM/K5gb2z56uyCNIpN8yDJguHWDwdM0seDDJuiYiOvkcBhUyRwhqXaUhaKtUkQKrGJlpW8&#10;ziyewKtj+ddS0SDN4Qm37A0XRB7G3EJio+QdVmuMS0wmk8k0tpLMSyUahlEH/p6RlM3nBxkhzSKb&#10;ThuWQs5VRr9Yo0LmTZGgUqd24bApHgZ5Vn0QS0nfADJXAt5hJKwIA58nSvGzQHXZl3x1hiWnNWqy&#10;mFdQ5iVlc6MzkFCVeCjX2JhMJpOpLb1JphiGMTbbxSqpM+kSW0WPFmYmQPwkfXAG8dZQVOTUIr2i&#10;4cipXTbyKk0MyNRJta2wltcRKEZUTYAUCag2NmSKpNroyZIgGFk7zJJAtfPMojMBPEeE4Rqj83il&#10;jth7hyTsy4nJZDKZAsgyLyMQHAMR7qTbcJw0W2w6bRvokEvRFyYSenmNDYRNbFpHRk6RICMt1XpY&#10;KJo8qJo6MlpSbWw4cVLkZL/bhXa564HXkqgwjGqNMjizMOYZyJ1UqM4OqeaayWQymUaSZV5GOLaF&#10;KaP6dHbZEmZGcdKoYAwSrjIQNsHISQzI1CkGVPDULjJvioQsxir6KpBMsWkMzpWkL5u0xUqxzgJZ&#10;4MUt8qCusuS0mMAYdeCYw5hPWLJl71YSn5pMJpOpFVnmZUQEJ0QEWjXsDFt5nTmcQCoAJ/JaRV+Y&#10;SOgJEw8Im2C4bRGZN8VGIdsaisinmgPREgy3UbEiTPQg8Ep+sQsTDoPyYdZ2jCVRYXhiVLOYVy8V&#10;R0aXYKkWcidK3qtMJpPJ1Jws8zLiBfGQ9N0DQZJqI6cYSDXKCWdCZNlWGf28RkLPN2kdFTy1jgqb&#10;WkfnWUNZyGvDIE5iEyfIj9jzZBbg/CvLgzrJkm9iKBadCYG0AkZWY94YVWNcYjKZTKZpyTIvYzbY&#10;zus8oDKm+HFiqaYphFxe+sLEQE+YeFDBU4uoyCke1vJaiwVhGgNZEoxqowIpkmrjBmkXTBZ+qWyo&#10;Myw5rTEqi8LAwxidRwkTucATrizv0GQymUyNyjIvY1ZROVH34ERJ+jhBFMUmIIOQq4x+XoH0bYG8&#10;iU27bOQ1EtbzGgmDPKsOeSxV8M3AWZL0cbKSVyB9fAxiL4RBnH9xPNQllvJqjMSiMC5lc6NLQO7E&#10;VcWRyWQymcLIMi+jI3BU5E5mly1hZgUnlmqUQbZVhgybokIGTzEgg6fWQd7EpkXWiibLtmpSTKka&#10;gqOlaEGKxCZuOPPK/jOO3c68JEvFalQgkw6XoQtGByChupKnaqe6JbkTk8lkMk0uy7yMrrGd1y6h&#10;cqWYQRrFJiA67ZL0iz4eVPDULht5jQEkTVGhIy2XBafFJM+nmkCmSxGyIgw8TNwg+SqkXZ2MvZYc&#10;z9WoZjGFjYQXvKdGZ2DBy0mZ6uyYTCaTaeqar8xr15kY3Wa7WGeaLV+LmClCNosebR5OBWCQcHnp&#10;5zUSZPDULsib2LSOSp1apxBp1WEhr82DaClyitFS/GR5kMq/usRS0aOFMYaymFdjPpHiVs3raIxL&#10;TCaTyVRfc5F5DY26KhZwJKucj8p4VxlTBIGR9B2A06XY2MyrNM1zIq+l9PMqTVv08hoPKnhqi/W8&#10;RoIMs1RbykJeg6ACpqhAiuROZoFBKtTJ2ItY8k2MapB6GPOMlDsxmUwmUyTqQua1K5BD9nLCa7wg&#10;N3E6Euqq6vvgiKvEnUiqT41R2RaVJzMNx0zRsplXaRrgRNFXgcgJhtu26OU1HjaEaYv1vMYDwiw2&#10;w1nIa5Os5pVRbSRwkCR9rCxIgyQo9YNgqGMR2FJeFd6hsSgMkN6YT0ioZZKn1Zsmk8lkmpbaybyG&#10;Jji8QAawx1wedQn5obmGwZqX6lPDy3bRcJA0Q3C0xHiHrSMCqTBwwiV9gX5eY6CX13iQCVSLyNSp&#10;dQqRlm/iYUGYZlgt+jhZyesMkiVfiL06lnaBJV+LWMeoBnkHqG6NjkFChdjLBa8qjkwmk8k0XU05&#10;80LgUid2UZtkeGKMhPwEyhamwhteZJBEuJP42RImZorhVBOcKPpS+sK0S6/o22Ujr9K0xXpeI2QQ&#10;bA1lIa+NsSpMtBSzpJhJci72y3nslZosGOowHOhIb3jhgMOYW0ioLG7V3GQymUyB1cjveanwBV4Z&#10;o2nU559b9sZQOEUiVDsTqIwpNjaFaZ5BwuWFk6Z44OwpEmQC1RbImNi0y1peR2Mhr42xWjScNMUD&#10;UiQ2swB+t6vwe14Ex0PdA1EOG6MOi3k15g2IvTtRKpubTCaTqQnVzbxUdKLAKRbYG/Ejv4iMnJft&#10;zA/bwswcW6LCxMZmsTbMCWGqUNlTW/SEiYGNvLbLel4joZBn+SZ+8liqIVbzKk2ErOQ1PpKEy5kk&#10;GRAMt91GBjqqNRRIMVwqjoyOUSE+5c3qfZPJZDJNUf7Myw1EuJXG6CTuFxrGAMiPZpGtvEaISKbC&#10;cCKvfjh4ah3kTdK3iMyeWkcGTy2CDAuG2yoWhGmM1aKPkBVRYWJiwZkAzAeBF5uuspRXo5rFokGu&#10;YcwVSmXzMGrrdU0mkylOZZkXhx0q4MDcmGfcbwP5HWLIUGkmkEmTalunGEsFQEddCg6eCLRqGBIV&#10;P7WIyp7aYj2vkbCW1xEQyVQTIE6KlpWijx4kXAOznJkMzok6w1JeDcmiqC6IOdgYc4iUt5VDvkRt&#10;mkwmk2mKSjIvpBgy1DCMOnDuw/DQe9phtot1JlB5U1RwLCV9M3DCJb0fFUK1Qi+vrSPjpxaRqVO7&#10;rOW1LgvCNA+nSxGCUInNjFBIu9h0gCXfxBgJBBnGfEJyK4kNpFqSu+numEwmk2kMvYnzC8OYIjt5&#10;BdJ3mO28zhYybIqHTVFhmkTHWxLOm1QbmF7Rx4CKn9qCUyfpW2SQag3FSaaaYDWvkeOEShGyIAwY&#10;/LaXDIm6h8p03InBLKZIb8wPEBspDL1HpLK5yWQymSaXZV5G43AkJFs57zYqYIqQrbzGBgIpNs1z&#10;Iq8e+nmNB5VAhWHDaVtnvVjbZU2YESimVNNlVZg4WckrDPuISdKuPPYaBF5sugSyG+mNoSwacwkJ&#10;leQaKd73quLIZDKZTGPIMi+jHVQw5E46A3Il6WMGYRObSEAmxaZhTuS1FJU9tQIiJzZtsZHX1uHU&#10;qXUQY7Gpi0ippg6CJEXZvC1W8ipxJxGAnCvxy8Wcq5OZF6NiHaMCJBrGfELiKlslNfTumEwmk2kq&#10;sszLaBnOhqTvJDJaipatoo+KTWGa5ERe/fTzGgm9vLbChjCtg8iJTQzoYMvLQl4bhtOlOFnJa5Rk&#10;IZdoeQI/yIak7xJIc2C4NSSLRY8Wxpg3IBhuoerWZDKZTFOXZV5GdCAhkh4t+5lmW5jI4bApHhBL&#10;Sd88hcBL0s9rW/SEgecaHpk9tch6XuOhEG9VsyBMM8iMKU5W8jojJMkXp0LetKsDERhCHDaGy6Jv&#10;giFXaYzOU6GKheoLTSaTyTSeLPMy4oVzIng56QwqZoqKraKPBw6kpG+AE3kdAoKndunltUU28tou&#10;KnJqEQRYMNwOZyGvzbBarLGxUvTRk2ReaQWD/KtLLIkKA6Q3XBbzqvAOjS5BQmWpliSXIXh302Qy&#10;mUwTyjIvY8ZAVMSmG2wXfbTI4Kl1NoVpjBNO66Gf17boCdMuG8LEAMdPLVLIs+qwkNcmWc1rhKwI&#10;A1QbIctJ5eQrAwlRl1gSpozq066yKKqEJsa8AamW5Ho5YamrTCaTyTS5LPMyZhUkRGw6AHIl18TD&#10;VrFGRTGcaohC1KXoC9Muvby2yEaxtoLKntqlkGpVUEymGgVBUoSsOO2MkOVB84BKdgwvi3k15hMI&#10;RrZywnMWL0xL072byWQyzaIs8zJmnp28dgxOmqJFpU4x4KRU0+JEXoH0Ghk/hacnTFtsCNM6Kntq&#10;BY604OVkOE5WNS2QKLGJEydXipYF9ssd/VWvpaI36oD8QuIdGp2E5FaTyWQyhZdlXqOx50wIDL1H&#10;Rivs5LUDqJgpHrby6jVtIVKqhjiR1yo4gWqXXl4Ds1H0aGFagbOndkGGxWY4xYhq6iBUYhMhK8Ua&#10;JYi6BoEXR11suo3Mdwxi0Tcx5hwp1Zap5prJZDKZ6qj7mZeMoshzO15Epe7GfmymchOjDJUfzSLb&#10;xRonKnhqnWJK1RA65/IiE6jwcPDULiqBCs+6MO2CMIvNEBaKvgFW8xonK0UfPVnyhb/ba3luYi9C&#10;pTyGF05A4OWE8Q6NmYYkPUu2vOZV2dxkMplMNTVLmVdZXOW2jJq4C2Woq7y1+kgih+QZHrpz2RqT&#10;wxGSpGweMypsIrzD8GzlVZpW2Cz6JtEJVwUqjQqMCqHCs5HXtpDBU4sMMqxRKWZVU4ejpdgQiZJu&#10;IyaJgRCByWCoAyC7IeREVsNlMUd6Y66A2Ms5agAFeyGTyWSKUO1kXm6mo3Kf6gwIy4AnspZRfVrG&#10;eFfVR96fPFqufAov58obdZD50YzCMVOEcNgUA05E1RA63gL9om8RmT21i8qhWkGFUG2xltdaOBHV&#10;dFktViB9ixSzJM+kbbLf7fKRxEDpQhYPdYYlZ0JwxGOARac15hyIDcudmEwmk2m6CpR5qdSGwRCn&#10;vCNb4B12j1E/TNpnVGvURyVKswIyJjbxgLyJTbtsFo0IqqbOIOHy0hemLVQCFRiVPbWCTJ1aREda&#10;1SCZkr5JZN4UFStFHyXZ73YV2wIqJ5pRlorVawwJpx7GfEJCdVU2Zw1dUBp132QymeZBU8u8ylIY&#10;WdXcaAL5SWYvW8Nlp1hnDhk5xQBiJkL6dtnMa5MMEi4XpE5s2kLlUOFB9sQmPCp+aotBpFWTBWEa&#10;YzWv0SISpThZEAZ+kHax6QBLRS9xJwZYNOYVEpsy8alcq77EZDKZTDU1zd/zcoMVpC1GGNzPufdL&#10;wGtcDWYnr7OITJ3iQQZP7bIpTJMUoi5JX5i26OW1XVQOFRgVP7XIINKqZqHoG4OjJenjIY+T4ieL&#10;t1KSyXKH0q4yONmR3vCymFdjrmBJL6XmZWsmk8lkGlUjZ15uSoIkBajWiAf3S+N+7XgCP+dwlqTa&#10;mEHMJH0MIGlSHqYVNvPaJIOoy4UTKOkDo0Ko8CB+YhOe9bzGwJowQ1gQphlWhYmNFWFiJcu5ZOBF&#10;IPOSddZZKpkg1mHciUEgBGFjzA91xJv1Lxmqad3HZDKZZlG1Mi8ZiKAa3UZ+0SXe4ZzAudJMgIAp&#10;KpA3sWkXJFNsmqGQcylUAhUSRE5s2kLGT23BkVOLDMKsoSwUa2MgVGITGyvFGjdJvJWS/apXN9Iu&#10;CRIc6Y1qkGIQ8GpodBgSKoknkPQknLpDk8lkMo0nnXmpvIOMMc+43wPqG4NbmHlApUsxg7CJTSQg&#10;dWLTIk5KNXU45JI+oZ/X1unltRWQPbFpBRVChYdTLemHsJDXZuCAiVBtDCBRYjM7DKIi0IEIbElU&#10;2RplcJzBlM2N7kFCLZPcqd40mUwmU30NMi9OMRjv0DAU/C00P8hcKX5k3hQPW8K0yGZem+GEMKXI&#10;BCowPWHaQiVQ4ZHxU+sUgq0KihFVQ8iYKR5WRIWZBbJf8gKIhzrAkm8C2MuhARYFaqJOjY4BSU+S&#10;fgxNeLnJZDLNg96k8gvDGJVd32RO2MnrTMB5UyTI7Kl1RFA1XU4I46cvTEh6wrQLx0/Sh0QFT62g&#10;U62hOBHV1EGoRMDLSbsgSFJt3CzALOeZV8fCL2Yprwaz6EwIpB4SDL1HRNncmDlY7lB6FibeI5PJ&#10;ZDLVlGVeRoPs5rXb7OQ1fraLNRJU/BQeEVE1x4m8ahA8sWkFmUCpNhgqhwrMetG3hQ62KlgQphk4&#10;VIqTlbzOAknmJbMhpgPJF0IcGFkNxaLjEWSw5yNjTqgQn1avmUwmk6mOLPMyGmTXaTsPp0sxw2GT&#10;9K2jcqjwcD4l/bQppF0KGUKFB8ETm/Bw5NQKKntqi0GkNRQkU66ZKqt5jZBiqBQtSdolTJYTEelk&#10;0M46S0VvlLGYV2NuIbGRkkP3VGnogslkMplYlnkZgdh1JoRMi7rETl7jZzuvrSPjpxZxUqrponMu&#10;ST+vLaJyqMCoHKotVA4VmLW8VrHgtI2xmtc4WSnWaOCoy2WQDREdiL2W8goj50YFi6LKCYzRbVyp&#10;IVoeqtZkMplMI8kyL6MFdp0J4MyoS8iAKU6289o6W3ltF+RTbJqhkHZJ+nltC5VDBUbFT4FZL9YW&#10;KURaNSlmVdMFARObqFgRJmJkCpZEQh1Iu8rgEMeoZlHgToyuQlKexd47JElvMplMppqyzMuIERUb&#10;dQCZMUWLjJ/aRSZQbeGkVE1QSLsUKooKjIqiAsMhVFuoBKotdKo1lGJQ1RAcNsUDsiQ2scKxV5cD&#10;LwmHO4aXRWEk3qHRGUjuRMk7JJXNTSaTyVQhy7yMeOHACF5OZhcVM0WIip9aRIVQ4eFwSvqponMu&#10;ST+vgekJ0yIqhAqMyp5aQedZ1TjJ1NRBugTDbTyIaClakqir6DsVfiGpIcrmc8uiM2EQeSjK5kbH&#10;qJBcqLNsMplMpgpZ5mXEyK4zITDk8GimQbrEJiq2i7VFZPzUOk5cNS0KOZekL0wrIHtiEx7ET2wC&#10;oxKo8HCeJb2HBV9tBpkxqTYSRMAUJ1nmtdzFzEuCQIeNUQ1CDcY7NDoJyWukVEtyJyaTyWSqkGVe&#10;xowhk6OZZievcaLipxZR2VMrOEHV1BlEXYq+MCHpOW0rqBwqPDKEaoss26rJQl4bQAVMsbGS11kg&#10;S7u6l3khr2Evh0YZCDuMeQNSXkoeeVV9ajKZTCZovjKvfWdizC67eZ11dvIaIdt5jQGVQ4XHCaqm&#10;yyDn8iITqMD08toKKoQKjIqfwoMki00tnKxqisiMSbUtgiBJtbGyIAx8Fgx1Mv9iY1SAaMOYW1jw&#10;7oTFLRl1ZDKZTKYy2e95TQdL04Kx60wA8iM2MwfHTNLHg4qfWmGrWFvBCaqmi865XGQUFQwVQoVn&#10;I6/hkfFTWyDJYlOLYlA1XVaFiYqVYo2bLO1iOCfqDEt5lbgTg1nMqzFXKLkTqepTk8lkMnnVtcyr&#10;LHuqmOOoOrSqPnXh23rbiqExOTJImlFU3hQD28XaIiqEagUnq5qcE8IMATkUm2DIEKotVCAVgHVh&#10;2kWnWhUgk5J+2nDMFCcreY2YLPNaFoGXamcd5DhsjKEsFqvReUiqHaqRlk0mk8kEzUbm5c2G6gdG&#10;SJewz17hPZJ34AW5KX3ZhKChxJ0YDaGypBkCSRObqFAhVHi28toWyKeknwYnHJ+FXJK+MMHoFWsr&#10;cAjVCkid2LTFINWqiZNVTRGZMcUGciU2sZLFXhKZGbmTGWUpr0Y1HGdIyuZExZExK5BkJfHcK7lm&#10;MplMppqapd/zkikS4DmfeteY6tOp4305+YbdBZqUXeVSNjeIXaedXVTkFAPbwrQIUic2rSCCqoYY&#10;BF6gn9fwIH5iExgZQrWFCqHCo1OtMpBMsWmA1bzGBhIlGG7jYMHns2AICRfApDNwpqOoOJpPFvNq&#10;zDOuMJRH7mRUTXKtyWQyzZzaz7xUpoOWJ9zOJ+oT4jVUFe6Rd20+4SBJ+shBusQmEmT21CIIntiE&#10;x4mopsKJYtX08ypNMFQUFYANYVpExU+tsJbXEShmVdOFk6Z4QJbEnifxMYi9JMt57QBLRW8wi+Ue&#10;SG90GwiG25E03lUmk8k0P2oh89oXEQy8TGR4YowNfxr5s2oodvM6Q6jIKR6289ouKooKhgiqpsuJ&#10;vJaioqiQcBrVCiqKCoxMoFpEB1tenIhquqzmNUI4WpI+PpBzJX45bZedwKsz+RfByQ5R3c4nSECM&#10;+YTEhiVbuQapZRZvmkwmkwmaWublTViQvODI9XJoTAX1KaUWkzJjyFAJrRrGxo4w8bCd17aQIZQ7&#10;aZTNom8AHXUx/by2hYqiQqJyqGCs57VFkGexGcKCMM0gk6Z4WCnWuEHslQVDaZv5DrDktMZQkFlI&#10;vEOjM1So7BTz6mtNJpPJBNXNvGRKoqITdQTYy6ERHnz+K74cNJlzdh2PUClydvIaD5xAtQjHT4HZ&#10;zGszFKIuFxVFhQQJFJvAyDQqJOt5bZFBqlXBQl6lmTbImNhERTFaio0s6mKQCknfJZbyaigWnZZR&#10;rdFVSKqFpFcqO6q4xGQymeZWE/2eFxITrhJ3YsSM+jqScSmbdxKZLsWJypviYTuvbbGV18Agn2Iz&#10;bXTOpZA5VHhUFBUGGUK1hcqhQrKW1+FwPiX99FgVJh5WfG0eNsXGAhtOiDqWfMlMh3AnhgLZhzEP&#10;mEwmk6lpjZB5IQ1xqTgyZoKyry/mc8hu0cfMTl7jAcETm/BsCdMKTlw1ISeK3k8/r60goyjVNgqC&#10;JzaBkQlUeJBnSV/KQtE3iYyZImElr3GDkItNhoyNOsCSMBJ3MueoTMToPCRUkmzlUC2wKo5YZXOT&#10;yWSaExUyLxlzwHP2AaO8MVfI74c5QaZLkcORk/StwNmTattCBVIBEBFVQxTSLkk/r8HoFX1INvLa&#10;Ioic2ISHwyzp/SzktUlk2BQPK6LCRAYSrsTjb7LntKt7sRdQEQ/hHc4tSDHYeFuje5RJHlWsmUwm&#10;k6lMb3IjDOQaPOfWMBT49uDabXaLNVp28to6Kntqi628hgThFAy3E3Mir376eQ0J4ifpQ7JRrIGR&#10;2VOLFIKtoTgp1RRBohQbK0UfK1nmVZwUcqJZhwMdAq07NwCHIARaNTS6B0n6UaWuGu8mJpPJ1FUl&#10;mRfHFoYxFRASdRKZLkXLTl4jQSZQ4eEcKjDFuGq6nMhrKZxJhYSjqPAghGITEpVAtYiOt8pwsqop&#10;wulSbHCWVObbwM25iGSIMKhLsdeSqDASd2Ig+2DDuBOjY0BsIHcuF9SyyWQymZQs8zKmA76F+BsJ&#10;CRGb7iEzpjjZyWsMqBwqPCqQCkMxqJoWHGxJX6Cf12D0hGkLFUWFRGVPgeEwS/rhOHHVFOGkKRKK&#10;oZJnEg1ZzkUe2ZDMvDqTf4GlvBoVLOawl0OjY0DSk1QLuROSd2gymUwmUpZ5GUZz7OW1Y8iAKVpU&#10;9tQuKocKCUIoNuEp5lZToZBzSTiKagUVRQVD5VCBQfzEJjxreR2OE1FNl9W8RsVK0eQZU7RkCReb&#10;zrDktEB6g0HeoSibGx0AYgOpVqriSKp6reZNTCaTaXZlmZfRLHtO2z128xonyJukbxcZRQUG8ROb&#10;YMisSrXTQGdeRF+Y8Kg0qmk2ij48MntSbTDW8lqLBWGmDaIlNlGxktcoQcIFw22CDIk6hsx35plF&#10;Z0JgyNWYEyDZyiHExmQymUx1ZJmXEY49p+0SnDERqo0BFTy1yHZeW2Err4HZLNapgniLjQeVSQWA&#10;Q6jAyCgqPDKECsxaXoeDcEr6qbIqTGwgXWITJQi8kv+AI1Kh7mVeS0XPqNYgkHoYcwIEo9oyyQuh&#10;6v1qTXKtyWQyxSzLvIzQ7AkDD9MlEDOxiYSdvMaAzKFCspVXacKwmdepciKvVahAKgwqjQqGyqFC&#10;IkOoVhgEWzURWdV0kUlThHDGJH00IPYq/JKXaruESnkMyaKvGt3Gq7I5VH1qMplMJsu8jHbYcyYE&#10;Z0aMdxgtu0UfITt5BdIHZluY8CCEYhOeYm41FXTO5aIyqabp5TU8KooKiQqhwqNTrTIQTknfADJm&#10;ipNi2BQVC7KqnKhLINwhpDcW86rwDo3uQUKFpK+jUfdNJpOp27LMy4iFvaLvALvFGhWcPbWOjKLC&#10;wyGU9I3CKZX0U0KHXEDmUIFRUVQAVALVFiqHCs8g26rGSammCEIlNpGwIgyQvj2QbXnb7Ne7OPli&#10;M7ssOS0myswbi86EoKExb1SIT93N6guVRlo2mUymWZdlXkbscIQ0oyBjkj4SOHWSvhVkCBUeGUiF&#10;xEmsJudEXj308xqMnjCtoHKokKgEKiQIs9gMpxhUTRFESxGyUvRRMsi8kAoh+QKYdAmV8oCKo86z&#10;6EwIHpIx5g2TyWQyTSLLvIzZgCOkmUZGTpGg4qe2UDlUSLbyGp5iYjUtTuRV089reFQaFRKVRgVD&#10;5lCB0alWTZzQakIQKkkfD4iTpI8Jjrfgq2Iv6WcIZDfs5dAgFp0W8BFPjO7hqmJuMplMpjqyzMuY&#10;DfaE6QYqe4oBlUO1hQykQqICqWAUE6tJOCGMn74wgVFRVEhUGhUGlUOFR0daFSCZYtMAHDbFw0pe&#10;Y2KhZDKIulA7CUc8BrNYNMg+jHkDkp4ELyck1ZpMJpMJsszLz4EzMeIBmRGbmQMBE5t4UNlTeFQI&#10;FQwVQoVkM6/TZpBzeVGBVBhUFBWGjbwGRiVQ4VnLay2clGqKrOY1QooBU1Rw2sXtwnJqOCSSftZB&#10;smOUgbyDkN7oNix4OWGpTZPJZDJ51ZHMa+yIqvpCOnUX5GTs1zUmZC+vQPpZYVdUmEhQOVQrqEwq&#10;GDKNCoYTV03ICWFKUWlUAGQOFRiVRgVDJlCBWctrLRaKddqomCkSVvIaMRx4JSDwAiowml2WnBYT&#10;GINZzKsxP3jlncth2YUmk8k0z5rJzKtO0lS9Q6cSTHiujDqFV0NuJXLinhLeoTEee8U6K6i8KR5U&#10;CBUYFUUFQ6VRYUBExWba6LSLUZlUGFQaFQyVRoVERlHhGQRbFSzkFYb9lFjNa8zIdCkCCmkXSFOh&#10;7O/2IrqRfC05HhHPnLPoTCR0aswJJDauKo5MJpPJJDUzmdfQeIgWeIe9vEoO2ctTWZVxh+zdIzJ8&#10;xEMXuSPhU2NUkCKxmSFU3hQDO3ltF5VJBQA5FJtgbOZ1qpzIaykqk2oaFUUFQ+VQYeDgSfrAZBnW&#10;UIop1dRZzWu0qIApPpI8CL/kxWlXN2IvYslpDRcEHIqyudElamqkZZPJZJorxZ55yWwIYRDgYdmp&#10;PJJe7rCfFnxPdXNqgRxiLivvyAr4FLgTg9kTZhaRwVPrqAQqMDKKCsxWsYZhM6/TRudcEpVJNUov&#10;r+GRUVR4VA4VDI60pK9ioVinisqYomIlr5Gx4PikyniImOnka8kx8IYLJyCEOzE6DMSmQrxfZ9lk&#10;MpnmR5FmXpz1KOQRb1bsdwP3A5QfO6NaA+zldSbYFSYSdoo1PJxDSR+GrbwGYLPop8cJYTzITCoY&#10;KpAKg8qhwiATKKZs3gQIs6T3sFA0IqiaOjJpigEOlVQbJ/izjWnyNdtRF7PkTAAyHUOBRION0XlI&#10;ygdTyNcymUymptVy5uWmNnKC1nDhT5H6LKGVp5KKo3lgL68zAUdOMSATqMBs51WaYGzlNSSbeZ0q&#10;OuoCHEJJHxIVSzWNTKNCwglUW6zldQgLeW0GTppiQ0VL0cL/3cbOxF5LvokxFM5BgDsxugGJDSS9&#10;yWQymWqq8cyLsxh4nrDnI2Ns+BOojPrccgszh6hcKWY4b5K+RTiEkj4wMo0KiQykArBZ9FOlEHgx&#10;/bwGoFesgdnIa2Bk/NQKa3mVRrOQV2mmjQqbYoATJenjxhN4zXr+teS0hsuiMMZcQWIDSc/yDkmj&#10;zk0mk6ljCvd7Xhy7cDUaRX7muSq8w66yJyoMT+JHxk8tokKo8Kg0KgycQAXDyaqmQiHnUnAmFRKZ&#10;RoVkI6+B4QQqPEi12FSxUKzTBjETm9hw0qU4KcRDXWLJVw3FYhHv0OgeJFmV6g9NJpNpDjX9zItj&#10;FK8xwqM+89zKL808o9KlCFHBU7vs5LUtVCAVABVIhWEzr82gMy+gMqkAyCgqGCqKCgbiJzaBGaRa&#10;FSw47bRBtMQmElbyGisLskU8RPBve8k6uywVDaIco4LFnDJvdAav1Lxi02QymeZck2ZeMkNRlM2N&#10;eOCvEb6ajDvpHnvCRI6MnGJAhVCB2RYmJDKQCsZmsU4JHXUxKpBqlJ4wrSDTqDCoEKotCqlWGQvC&#10;TBvETGwiQYZK0VMVcs1u8rVUNFTlxADINdgY8wMkPQleTkwmk8nkapzMCymJzErkxJhF8EXEV1N5&#10;Sdl8RtkTlScRsls0nD21yE5e22I7ryFBDsWmaTbzCqSfGJ12KTiZCoNKo8KwkdfAqAQqMINUqwwk&#10;UzDcThuVN8XAijARk0RaZJAEoYXvAEui8sRwQeqhWqOrkFBZqpXi/Yodr0bdN5lMptlS3czLTUa4&#10;NTqJ/KLPAwiVGHcSCTJ4igGZQwVGplHB4EAqDJvCTBUdcklUIBUGmUaFQUVRwUD2xCYkg2CrPk5c&#10;NRVWhYkEzpWkj4Yk58oDL/is5Xioeyzl1Vh0JhIEHEa3qZa7MPSqofc0mUymLqkq85LBB8cfsjU6&#10;ScUXnfw8oGKmSNgt+kiQIZRqw7Cd1zBwGhWMTWGmio66mL4wIenlNRgyigqGyqFaQQdbXhaKtRlk&#10;6hQVea4UMxyBFaKimQYhDgy3BrFYMkG0YXQelteXLShVHJlMJlO35cm8OOAwDAl/b/D3CUwn2ctr&#10;tMjgqXVkCBUYRFFsgsGZVAA4qJJ+GgxyLheZRjVKL6+B2chrYNaLPjyItNj4WSgartNDZUzxsJLX&#10;yEFIxJlXZ5KvJWGMMhbLqT41OoBXfCQXypZNJpNp3jTIvFScAQ9jGAy+K9zvE0w6iQqbokJlTzEg&#10;A6kwIIRi0zQyjQqJk1hNzom8+pHJVHP0ij48nEAFY73oWyGLtOrjhFaTwzGT9O2yktcZIcmGOPbq&#10;AEtFg3zHKAMxhzEPkFBZ3qHJZDKZvHoTxxYMJoYxEupbSLYdYE+YqNgVpl1kCBUeFUsFQ8VSTVNM&#10;rCbnRF49cA4VDCRQ0odhI6/hUTlUMHSe5WUhr9JMD46ZpI8BTpSkj5IsHiI49uLhzKVgS0XD1agG&#10;gYgxD7Dg5YTlHZpMJpMpybzwf8xzeGEYk4BvJ0nZfCbYEyZmVALVFiqKCglCKDZNo9KoABTjqqlw&#10;Iq9D4FiqUZBAsQmJiqICsJ7XFhnEW3UoJlZTYTWvUeFES1GzLAKvzrBU9IxqDUQhxpwAsVGSO9Wq&#10;uWYymUxdUvZ7XoYxIftO22FU3hQJKn5qhZ28tgLSKDYB2MprMIqh1VTQCReDKIpNGHp5DcNGXlth&#10;Pa/hWROmLsXEaiogZmITD0iU2ETGAvvlPPPqRuy1JCpPeGgQi06LCYzRVUiuYbktbyq5E5PJZJoH&#10;WeZlNMu+MN2AMybp40EmUG0hc6iQyDQqGFt5DYYTWk1OIepy6ee1aXpFHwyZQwWD46dW0HlWNQvC&#10;TBUETNJHAodKEZMkXwiGOPOa9eRryTHwQPr5YdGZSJBuGPMACZXFcyk5dE2F6uyYTCbTjMoyr8l5&#10;szMxMjgnUm03UGFTJKj4qS1UGhUYmUmFQcVSTeOEVpNTCLm8cBrVKL28BkYFUsFQUVRIBpFWHRby&#10;Om1U2NQ6K0UfN4OQS/ouweGO9HPIojMhMOTKqNboGBCMar1SmyaTyTSHmsPMS0ZUdeIq7Hg33WGd&#10;G84j+3mVphuoyCkSdvPaIiqHCokKpJqGoyjpm8YJrSZHh1wSGUs1TS+vIdnIa0iQPUkfmLW81sKJ&#10;q6YFZ0zSt8tK0UcJcq7sV72ILsVeS8UKpDfAYg68nBjdRsmdsCqOTCaTaU7UmcxLhk3sycDDSC+H&#10;ZahlqtIw2BmKWubL54798jpzcMYELycxoEKowKgcKjAykwqDyqQaZTOv0+OEMAVkGhUSGUiFhAOp&#10;MMgEKjw61aqgmFI1AWdM8YB0SfpWSRIuH92JuiRLwihvMJyAGHMCS/pq1d+sqanf0GQymZrWzGVe&#10;ZWkRZ0kK71H1fsUpkDvefXnqDuUESM8MXegICI/YzC57eY0HFUK1iAqkgrGd1wDITCoMm3mdEjrt&#10;clGxVABUINU0KpAKgAqhAqODraE4QdW04JgpKpx0KUIQhCV5EMIvgIRoRlnyTYwKkIawMTqJkjuB&#10;yuYmk8k0z4o885LZkDI4KmPowuSM9BK8TAaejTxl1Cmj2o6wn9dZZM9po2K3WFtBhlCBUbFUo2zl&#10;NRhOaDUVdM4l6ee1aXp5bQUVSzWNyqHCo4OtoTiJ1VRAzMQmElbyGhmIuqTvQtrFLBWrIVn0TSTu&#10;xOgMJOldqXnZmslkMs2VYs68kO9w7sNGHclhBUMXRmVaN1T3kR+L9ArMsTDbcFqkWsY7jBnOm+JB&#10;hVCtsJPX8MhkqmlULNUoTlw1LQo5l0ImU42icqgAbOQ1PCqECo9OtcpYyGtjIGliEwkreY0GJFxq&#10;wvNBeDTTLBU9WhhDwiGIpGxudAaW9CaTyWRyFU/mpXIcJDuSsvnYTPduU0G+JfftYVIxn3n2hXEp&#10;m0fFXl7jYbdY22Inr4FRmVSjbOU1GJvCTIMTeZUmQ2VSYZCZVAA28hoeFUKFpJBqVbCQV2mmympe&#10;Y2Alr9LERxZ1LedRV2cCL2JJGEa1BiFzEGMegFzDcick75BE87Ijk8lk6obayrxkUoPgRlJxZEjU&#10;p4hbMrONTJFmjj1hIkTmUCFRURThHU4dmUmFgQOpwGzmdRoU0i4XlUw1isykmmZDmFZQaVRgBvHW&#10;UIpZ1eSsigoTAyt5lSZikjwoTcG6kHwt+SZGBUgujA6jhAlX1bqqODKZTKZuK1jmxbkMw8OyBab6&#10;dA4Z6dOFTy+G7GeJ/aKfFfaKNQZ289ouO3kNiYqlmgYhlPRN44RWk6NzLqaf1wD0hAnDRrEGRoVQ&#10;IdGpVhkLeW0ADpsiYaXoo2TBaQeBVweSL4aTHXg5MYhFY86YRBNebjKZTDOnAJmXzF+MAHg/7Zjg&#10;aMZAhCT9TLAnTGzs5jU8KooKyXZem0alUQFASsVmShRyLgVnUk3TEyYwKo0KgAqhQoI8i00tnMRq&#10;WnDM1DqcJUkfJYi6MsM5UZeQ+Y5q5xwOQaQ35gEp2bKXaxX7JpPJ1Hk1lHnJtAVRC6r3NASHzqRR&#10;Ar9cOd5POH8hZgnOkhQVR/Eg86Z4UGlUSGQUFRIVTjWHDKTC4CRWU0FHXRKOpYKhMqnm2BAmJDKE&#10;ahGdbZXhZFUTIsMmwp20BXIlNvExSLs6lnkt+QyQfg5ZdAy8MQ9AqvVKLptMJtM8a4qZF8IUmaqw&#10;hwmBCptGzZ7GyKqiibeqwVfE+3XhIUzUcIokffzs5VWadlEhVHhUGhWG7bwGA4EUm0bZzOs0OCGM&#10;B5VGNUdPmGBsCBOY9byGZ02YISClYjM9ZNKk2rbgaEl6t42DQezVpeSLQKbDhnEncwsnIER1a3SA&#10;kcT7o14IjXeVyWQyRaWxMy8OTbjCAOmnz+Qxk3sHnpCRXg75SLaYMKqNkoqvDr6OscNZEns5jJO9&#10;Yo0ElUOFZyevwdjOaxi28hqAzbxOFZ12STiZCgNnUmGQUVRIOIRqhUK2Vc1CXqcKkiY2MbCS14hZ&#10;EKY7mddSXtnIlv28sehMCAy5Gh2mvrDsXjLSTUwmk6kDGi/zkvkIxyWYeP2kDA2SOHuShuvQOcCE&#10;56rFRFbGe0RGrYGy+VDGu2pc8MWNl/1inTlU9tQWMn5qCxlINY1Mo8IgM6mm2cwrkH5cdMglUYFU&#10;o/TyKk0AVBoVDJVDhaSQalWAiIrN9Fgt1hjgaEn6aPCkXQyCoW6wlFejDAQijHdozDosNZRHLHfo&#10;XTOZTKbOa6TMS8UiRNk8BJwBlaVIGPKpWuMhV2WULzuSC6DsCHP3VJpQlH3V3Dm+xJGyX6wzhMqe&#10;WkflUMFQmVQwVDLVNBxLNc1mXqfHibx64EwqGCqTahoVRYUB2ZP0ISkEW0MRWdUUkXlTPIiYKTY4&#10;5Cq0y3mdaTjQKfMGQPahKJsbXQJiA6nWZDKZ5lx1Mi/OPpRpDZkQwfNEtkDu89BtG0K+Orw0akFW&#10;OfdScdQM/P0QHfvCAOnjREVO7bKb11bYyWtgtvPaNFt5DUMxsZqEE06rUYFUABBFsQkAR1EhUTlU&#10;YHSwVY2TWE2OCpuiQiRNsYHMa5AWEdzObvi1VPRGGZyAGJ1HyZ2QeLPmfn1NeLnJZDK1opqZF2oL&#10;cAzEEY/KerwLs0LZ+1cGXrahkN8DaGWNi/1inQlk8BQDMooKjEyjQiLDqYbYymtgionVhCDkYjNA&#10;BlIB6OW1aTaEgYcJhsqhgqEjrQo4pZJ+SqikKRKKGVOEJNkWszzLURez5EwA5pz4GARiDjZGJyGh&#10;upJz9t7lsjuYTCZTV1WReSHm4IyjEapznOr0h2sncT9A8grvsBnU9wB/k0SKipYiZE+YeFA5VDBU&#10;DhWM7bwGQAVSzbFZrNPgRF499PMahl5eA7BR9IFRUVQwONKS3s9CsU4blTe1zkrRx0oh8GLfMZby&#10;aiz6PBkgvdElKlR9SsLC0PuYTCZTl+TNvGS6MWXK4huAI1lh5hz3s+GdKLzDqYJvFfmd0z4IkmC4&#10;jR+VPbUIQig2IZFpVDBUMtUQW8IEo5hbTYVC2iWRsVTTcA4VBhVFhUGGUOEZpFoVLPgm04PTJcY7&#10;DAxyJRhu42OB6nIXA68lYYD0BoEgw+g8EBsIrVzwqvrUZDKZOinOvGSK0RqIb4wKvJ8l+TkMgvye&#10;UcNY2M9r/HDeJH2LqCgqGJxDSR8GDqeaZiuvTbOZ16mioy6FCqcaRSVTjaICqTCoHCokOsyqYKFY&#10;pw2HTfGwktdYGURd0neAJcfAGxLkHYqyuTHrkFwDua3JZDLNs5B5IbBQdcpwNAPjbakaoyI/jfIz&#10;6Q4bgL9hYmS/WGNmL68xsJvX8OzkNSTbeQ2JzKcaxcmtJkTnXEAFUs3Ry2tIVBpFeIdTR0VRIRmk&#10;WtUsCDNtVvMaFSvCxMeC9Msi8Jrp5GvJmRCc8hgSJB2E9EZXIcnKkq17pCYmk8k0D3qTSC6a5bCY&#10;vHALY0yI+kyi5RqWLHKKBIRK0seMzJ5aR6ZRwdjJazAQQrFpGpVJNYqTWE3Iibx6kMlUo/SECYkK&#10;pJpmPa/hGURaI1FMrCZnVZhIWBEmPjjwSgyCIZV8dYClvBqSxbwacwKJTZncU77QZDKZ5k3IvJBT&#10;cB2NslRFhS9yaDSN9xOOlo/ctjbq+wSJkpwAzNtnv1gjZC+vkYD4iU1IZBoVDBVLNcpWXptmU5jp&#10;wSGX9BmIotg0BBIo1QZABlJhUFFUSNbyOgTEUtJPldW8RsVKXqMEydcg7epY4EWo1lAgCiHclr0x&#10;65DYsGTrnppMJtM8izOvqSGzFVWNwPCnXRnZNswgeGqXfWHiR8ZPLYIQik0wOIqSvlE4kJK+ORBF&#10;sWmOzbxKMy4niibLuSScQwWgl9fAqFiqURA/sQnJINVKcScDOKKSfhrImCkeEC3BcBsHSLsG7bLI&#10;vLqUfBFIc4BqjUVh4Lka3QNiUya1MHTfZDKZOqbpZ15ARirwRruoL42cNAMyJjZxoTKmSNgr+hiQ&#10;UVQwZBoVDJlJNQ1nUiHJE6sJ0TmXRGZSAVBpVABkIBUMGUWFpBBsDWUhr1OFk6aoWMlrrCDqYtO1&#10;wItApmOARWdC0NDoNhCbmqq/P+qdTSaTKWaNlnl5gxKZoUgjj4yowBfO/QLxF26qIGZiEwUcLcXG&#10;XtG3jkqjgqECqQBs5zUMW3ltms28Tg8ddYF+XoOhAqkAqDQqACqHCgnnWdIPwQmtJgcxk2vaYsVp&#10;IwNpVwYSIs68uhR+IdlhYxCIQqQ3ug1LekhN3AWTyWSaK030e15lQQnmxkwgv3CK6tN6POdMiEL8&#10;1C4cMEXFnjAxoAKpAOwUaxhkJhUGGU41zWZeJ+NEXqtQ4VRz9PIaDJVJBWA9r+HRkVY1IqiaFsiV&#10;pI8BTpSkjwmOvZKQi5GB0Yyy5HjkOwazmFdGtUZnILlViTdJ3gWv6m+aTCbTrGiczEsmJhyLqKEx&#10;Q5R9TacKMiYYbluGM6Y42ctru3AO1Qo7eQ2DyqSag6Mo6RulGF1NiA65QF+YMKhAKgAyjQqGiqJC&#10;spbXISwIM1Vk2BQVK8JEA6ddCcv573kR3ci8iCVhDC+IOYBqjY4BsSFJbzKZTCbWyH+2UQYi8Bga&#10;3UB+WblOFR08tcV+scbGnjDtguyJTUhUIBUAGUs1ylZeg+HkVhMyiLpcVDLVHCqQahoVRQVDhlAh&#10;QYzFpgonq5oiHDNFBXIlGG5jY7lDv+QFloQxyljMq9FtSNJLuRMWH7nGZDKZuqoRMi8VgnBrdAl8&#10;ceVXlieMdzgBgxyqXThvigoZP7WLCqTCsJPXMCCQYhMAlUw1hxNaTcKJvGpUJtU0KpMKgEqjAiBD&#10;qMDoYGsoTlw1OZwxSd8uK8LEB37VC1EXmwSOjWaXJd/EUCwWqzEPkKT3quLIZDKZOq9amZfMPtjD&#10;GJ1Efq3R8nDa6OCpXVTeFAmcOknfCjKNCsNOXkOiYqlGUclUQyCrYjMNdNoF+sKEQWVSAUAUxSYA&#10;SKDYhESnWmUs5LUBOGySvnVW8hoZiLrYDAIv1C7BKY8hQfDBRrVqbsw6EIyckKQnqdZkMpnmSlWZ&#10;V1negfnM81yJd9tqsDzSJTOI/AaYjOccz7UdkCtJHxV7eY0EGUiFQQVSAVCxVNPIcKo5NvM6JQY5&#10;l0QFUmGQgVQAZBoVBsRPbBplY2GB6S0ublSyvrDAJPkU51/NICOndlnJa6zI5CvxCIlmOvZa8k0M&#10;L8g+jM5D4goDSW8ymUwmkifzcjMOtJjPMBxLSVMzq8Ja2fLQ+9R8lSiR3wn8baCGo/BciedJaBAt&#10;qTYe9oRpHZVGhWFHmDCoTKpRtvLaNMiq2EwM51zSF1DJ1NRRUVQYNoQJjAqnxoPDrN7SUn9paXN5&#10;eWtlZXt1dWdtbXdjY6/XO+j3DzY3D7e2ThLb26e2t6mSpwnN9/t92qHNnfX1rdXVzZWV/vJyb3lp&#10;YymLwJqLvWTk1DpIlNjEBzKvheXMZyGRzLyknxU401Gt4YIQhOGJe2TMNBAblpy4p1LyPiaTydRV&#10;6cwLcQbXjoBMioMnGB7ynE8x4SoX3FZ6buWckQszi/xWkS3jHZbznNNGAUdOUaESqPBwDhUYlUkF&#10;Q4ZTDbGV16YpJlYTciKvpah8qiE4igqPCqQaReVW9ckSrjTe2lpZQbC13+8fbm2d2tk52t8/e3Bw&#10;/tSpi2fOXD4+vnLu3LXz569fuHDj4kWCDEGTq+fO0emlM2do8+zhIV11aneX7rC/ubnb29heX9tc&#10;XektL9OrrC/mv/DVADJyUm0rrOQ1bpLwazlNuADSotllqegZ1c45SDEYd2J0CSm03jkfsdSOyWQy&#10;dVilv+c1S7hBksqeEDYBzBk551O5po68Xk4k410VN/gO4e8TbqWpzXPOhChkT4FBtKQ8TOuo+KkV&#10;dvMaGBVFhUTmU02AQIpNAIrp1STonIvp57VpesKEYSOv4VF5lhcZcm2vru6ur+/3+6e2t4/29s6d&#10;PHnxzJkr587dvHTpztWrD27efP7OnSf37r3w8OGLjx69/OTJ13z5l3/vd3/3T/6v/+u//Tf/5j+9&#10;//2//l/+y0c+8pHf+q3f+sQnPvHJT37y05/+9Gc+85lPfepT5D/2sY999KMf/Y0PfYjW/uE/+Aff&#10;8k3fdPXC+ewXvvA7XylJBCaQAdYYyLypARacicKzUEyXXJK8Ka88CcwiWHbwDuNnyWkrWMyRvoKa&#10;azNBnnIw3iiMh/A8ka0RLydy4OXEhS/htdQsp8Bkc9HidJo8l1dplDeeW1jxGWO2WHUmdcBVVF3K&#10;5kTF0ZR5szOR0CmAl0fVE3Uk5y4VRxUMMi8VWCDRmFW8YRMZwEM+At4FGHmKCVfZusi515MBfBQ9&#10;8vsE3ypcJ+C5om+HfWGiApETDLdtoQKpMKgoqmlkLBUGlUw1xGZeJwPZFhsP/byGQcZSAVBpVBhU&#10;vMVkOdfiYpZzbWyc3No62t8/f/LklbNnb1y8ePf69efv3Hn2/POvvvDCO15//S/9wA/8p//4Hz/5&#10;yU9+9rOf/d1KffrTn/4n/+gffe1XfdXTBw/uXrt2/cKFK+fOXTo6unD69LmTJ5Pf+To8OLO/f3pv&#10;79Tu7qmdnYzdnZM72+Bwe+tga3N/c3Nvs7/b7+H3wrbWVtNfDcsCspqJGGImNpEg8ixEWlwlPEEO&#10;FZIs2+I6o1EXWPIZl8W8KrzDTpInWeSXhB/Mc5CDsDFmkhN5lfBRGZWnWT41Cc/5JoxqFdWnXWcl&#10;r0ZnWHV8ltoUKZvHApIjGDlkzxNeU5te3EvqMNIyyDIvFVuQiQsVCaHloWypqpaHDE2AmoOKuTqq&#10;aMuOYKiqZTVXJkrwrSK/W3gyAc8J0w7ImFQbCXt5bReVRoVBZVIBUJlUQ2wVa9Ns5nViTghTikqm&#10;mqAnTEiQQ7EJgMy5ennI1V9e3l5d3ev1kHNdOH362vnzd69de3T37ouPHr3xyit/8o/+0V/7tV/L&#10;Qqxyffazn/3Upz714z/2Yy89fvz0/v3n79y5f+PGnatXb12+TNy4dAl/4PEmmUuXbtLwypXbV6/e&#10;uXaNuHv9+t0bN+4RN2/cv3WToZbmdHrn+rVbV6/cuHzp2oULV86fu3h8dP70qeOTh6f3907ubB9s&#10;be31e1trq/2V5d7KMv+OmAq8pOHIqR5Df4erjKoLRYYlDTyMRG02zaKoPMlyImJGky9EWmqymM8B&#10;WkQ/gOedZ6HoFb5hlowYs8uJSuNj2ZkQScy0kNYmQJojvdvOPZyJGPGzWt7CJ4mM46PjzU6rJhI+&#10;whrjTiR8yndAO5T6m/V5E0cVnFxER0X0I4/gZWAEyjyjhu7O0Du40Bpvei/HAlqubhsx/G0DMzrP&#10;ORPFIHgKzL4wsaHip8DsFj1amADs5DUYnEw1jYylmmYzr1NC51wMx1KNInOokKhAKgD4lS5EXVvL&#10;y7tra/v9/und3fMnT149d+7O1auP7t59+cmTL3r3u//eT/5kFmVV6rc/+cmf/if/5PPe/vZXnj59&#10;4cGD5+/cuXf9+u0rV5JgK0+4bl2+fPfatXs3bjy8detx+gch6SVee/HFt7366pe85z3//dd8zfd/&#10;z/f8bz/5k//uF3/xIx/+8Gc+85ns1rl+53d+56Mf/egv//Iv/YP/8//8S3/+B/6Hr/3aL37P57/x&#10;6qsvP33ywvMPH927e+/mzVtXr1y7cOH8mdPHh4endnf2t5K/JiyLwPJfBOPAKywLeewlK7Owktc8&#10;V+J4C4bbtkiyLZl2zWjU5WUpr5JFYdjzHMOusuCbpNmHa4yugehKGW7lEMaJt2iuJtNEhjuq7TQr&#10;zoRAMqJaYyZYdXwSzfhQCxWbDfJmUeUEhk+lUb4m7iVj3CQA0WdebjykhmpChqlua+JeVf8+3k05&#10;ZA9DleG5t+WhmgSHv3PyoGqKPJfX1tjPa4Rw9tQKCKHYhEEFUgFQyVRDbBV9oyCoYjMldNolQTLF&#10;pgl6eQ2JCqQaJfmtroWFfvqfWdxdWzvo98/s7eFXuu7fuPHCw4fveP31v/qX/tKnP/WpLGoq16c/&#10;/emf+b/+ry99z3tefeGFp/fvP7h58/aVK/wX1RNkrl+4cOvKlXs3bjy+e/fZw4evPXv2VV/6pX/l&#10;L/7F//Sf/lN2l+npIx/+8I//2I997Vd/1asvPnv68OGD27duXb1y5fy586dPnTnYP9je2u1tbK6u&#10;bKS//7W2uJBQCJ6aw/0lL06+EsOpVuoXErO4sLq4mCP9YjGKCgCiLvaZWe5K7MVhFrdIeVSwxWty&#10;OD8Uoy5OuzKf/7FHDI1ZJc+wCp6zrTzMyibw+SYCKQynAEIc2cohTKdZKRpupecjY4ZYFYYpmzcF&#10;Uhs1cedoGTnxLswVSeYlk4tY4DQHxk181ByGcSczgfy4qPJHAR83IquaCs85bZuovKldZPbUFrt5&#10;DYzKpJpmO69hkOFU0zi51SScyGuBfl4D0MtrMFQs1RBJ1LW4uLm8vL2yst/rnd7ZOX/yJKKuF59/&#10;/gvf9a5/+A/+QZYeVerjH/vYD/6Vv/LWl1+mqx7eunXr8uWr585dOH2a7nbu5MkL6X+6kW57+8qV&#10;R3fuvPTo0dtfe+0vfN/3fei//tfs+lD6xCc+8Tf+2l/7gne/68XHjx7euX3zyuVLZ4+PDw9P7mzv&#10;pn/+EX/40U2+sjhscXF9KYN8PnTTKy9D1zjzSiqHXGtLixvLy72Vlf7a2tbGxk6/v7u5CcjThOYb&#10;Kyvry8trS0uNRWAq4UqyLWGSYEj6GQUBFoycKFT0407mhGLUtZROMm90hjzMGpCGWZ4j9btdzq96&#10;jcNzeZXw0fyx4kwYhCNGVKyK6oKQiE1rvFlU16gqjaHIMq/2QbiDfEdWPmXj7mA4c6gPhw1VICfq&#10;VLVxcJBXGPZjgbBJtUHZz2ts7AnTLiqQCsBOsQZAxVLNsZXXpinGVZNwQhg//bw2TS+vgVER1RRB&#10;2rW1vLy3vn5yc/PswcGV4+O7V6++8ODB21977Sf/7t/NUqJKfeq3f/t/+st/+S0vvfTCw4f3bty4&#10;duHCxTNnjg8OzuztEWQunDqFPxf5+O7dV54+/ZZv+qb/+P73Zxe3rd/40Ie++8/8mVefPXt8/97t&#10;a1cvnzt7fPLwYHt7p7fRX13B33/PqRZyrmSY/qVgIPntsOWlNP9SyVfNFIygTV6Whm6YRF30TrY3&#10;Nva3tk7t7509dfLi8fGVixevX75848qVa5cvk7949uzx6dMn9/f3tre3e73e6irCrzyiyn4djCZr&#10;y8vrKyu00F9b21xf39rYSOj1JqOf1/7WRo/or2/01tY3VteI9eWVteWV1aXl1cWllcUlpEiRg1RL&#10;tZLFvHaXJL0qYyGp/DtcTJKA5HMv2Y4xi+Sp1jLHW0CcFhIu8minGHspM2es+CZGVKw6E0USFYXn&#10;zUWDaAYTnssht8YYRJN5Ec85IY6b7LDHcseQH6MaygkP5WkEHBQN17F4ztdmaVQwOGaSvmwSGBU/&#10;tQWnUWFQgVQAEEixaRQVTjWNSK8m5EReNTKWCoAKpBpFRVRTBGnX9srK3vr6qe3tc4eH18+ff3jr&#10;1suPH3/zn/yTH/3oR7NMqFL/4md+5t1vvPHio0f3b968fuHChVOnjvb36W4nt7ZO7ewcHxxcPHPm&#10;5qVLD2/ffvnJk29973s/8pGPZFfGp4997Lf+wvd/36vPnj1/986Ny5fPH505ube7t9nfXFtNfn9q&#10;KUm1ksAryblWDra3fvRHfnintwG21teSgEyEX3luVR91SRax0Uvv9HqHO9vHp05duXD+zs2bT59/&#10;/ju+/dv+5b/8lx/8wAfo80n1X/+rf/VnvvM7nz56dPfWrSsXL9Lmwc4Oki/+nS8y68vLNNna2Njb&#10;2jrc2zs6efLcmTMXjo8vnTt3+cIFgq4dkUspibl84WLC+QvEpXPnLxyfPXd0fHz6zNFJejcHB7t7&#10;u1vbW/3N/vrGxuoaIrCVKCMwGWwBDBeLQ05/VNshkF6pIRjM07wjmSD4sFRrHuCoK69ZCEWoeGu8&#10;tOs5UWEkcmEOWCl6bwtjtMVq0XOb5Uet82ZnIkFMI70xIe1lXiqvka3MdIBqvQxdiISR3icv4zOg&#10;Wjl325Y48JkJeK7o20HlTbGhcqgwqDQqGDKQCoNKphpCBVKNspnXKaGjLgZRFJuGQAjFnidNo7Kq&#10;yeE/ybi7vo4/xnjjwoVHd+68/uzZ//K3/3aWAA3Td37bt7327Nmju3dvXb588cyZo/39w62t/X7/&#10;YHPz5NbW8f7+5ePjO1evPn3w4I1XXvnFn//57LJZ0H/+4Ae/9Au/4Onzz9+5fv3S2eMzBwd7m5tb&#10;62v4lS6qm2urO72N3c3+e7/xG3/kB3/w5O7O4c72/tbWTr+3uUZrK3nspWMsUYeysL60RLeie54+&#10;OLh07ty9Wzc//13v+q3f+q3sXfr08Y9//Ive8567t25dOn/+9OHh7ubmxspK8rtdS0vr6R+K3Nva&#10;ovnl8+ff8uqr73z727/g8z//S7/oi778S7/0q778y7/6K79yAr6K+Kqv+EriK77syz7/3Z/32ssv&#10;v/zsxWdPnj559Oj5+w/u3b5989r1KxcvnTs+e3Ty1MHu3s7m1uZGT+ZfMnhqFxlsSY+WK6Pa7rKU&#10;xluZ5/lCyS92eYfGDILf2GKPkAuBVxZLeRkj8EKaAyMn1dRc6wQIU9gYIVl1JoosOcpxJ1PmzaLC&#10;sOeJW42maSPzQmojAxp4N7LhTYPhz4z6LMm5PG0bkViNzXN5BdI3zn6xxgYnUNKHZDevwVCBVACQ&#10;SbFpDhlLNcpmXqdHIepi+nkNiUqmGkWFVmOTpV1LS7tra6e2ts4dHt68ePHx3btvefHFn/3n/zwL&#10;Tobpj3zt17785MnDW7eunj9Pdzi1vb3X6+1tbFA92Nw8StOuu9euPXv++a/+0i/9+Mc/nl1WWx/4&#10;wAf+j//9f/+B7/meP/aH//BXf9mXffkXfdEXf/7nf1HOl3zBe77iS77ka77yK977jd/w1374h//5&#10;P/tnH/vYx7Irp6pPfepTf/yP/JEXnzy5c+P65XPnjg4Pdvv9rfX1zbXVrfW13X4v+ZOGe7tvfe3V&#10;T3/601/2RV90fPLk6YP9w50dOtpM/mqt5fWlJd8vfKksTC1kLf5I406vd2p//8r58w/v3v2+7/me&#10;7J0N01//kR95eO/elQsXTh8ebvd66ysr+MOMO5ubNLly8eIrL76YrYbSb//2b7////f+b3/ft77y&#10;4kuPn39099btq5cvnzs6PnlwiPBrfWW13d/8QrDFxgVHSHnQcugzN3DOBZOkWgi2UI0uwmlXQppD&#10;YZhlUsQY2ZbkOWcCkPKwYTBx591FpipGi6wKEwhkKNJI+EgNjXYJm3lxIgPkkTvnllE77OcB9+OV&#10;nyV1ykcw7XFQrBPzXF5bYF+YqNjLa7uoZKpRZCAVAJVMNYeMpQLg5FaTUIi6ylDh1NRRgVQAVHQ1&#10;HkngtbS0s7p62O+fPTi4du7cw1u3Xnv2rObfT0/6o1/7ta88ffrg5s1r58+fPTw83NzcXV/fWVsj&#10;9tK/+f7C6dO3Ll9++uDBV3zxF3/mM5/JLivXz/2Lf/Hff9VXveP11+ltvPT48dP79x/duUP3v3vt&#10;2q0rV25eunT94sVrFy5oLl64cenSzSuXb1+7evfGjQe3bz26d/fpwwcvPX3y+ssvvettb/zZ7/rO&#10;D3/4N7LXmEyf/exn/9BXfuWzR4/uXL9+4fjo1P7ebr+f/JJXlnntHZ88eefGddr8wAc+cOnc2fNH&#10;Z84cHhzu7Oz0evjrwIq/8KUSLp7InYT1pcXNtTV6iXNnztBLv/2tb8X7qanPe+c779y4cf7oaH97&#10;G3+3/eb6+v7ODk1u37jxzre9LdtrSR/72Me+9mv+0NPHT+7eun3l4qWjU6f3d3a3en382lf42IuD&#10;rQoQ97DnSRfhbMvPQp52SfCnGlNjdA+ZfGWZFAGfnhYm0tThuZIKM69w1GK0xaowCj6Vw6mB6EQa&#10;+LJTGMadGCEJ/nteMpFRAQ237Bkeek/nGXxCuErDXk5a4iCvk4HUiU0g9oWJij3fJDAIodgEQ8VS&#10;TbOd16ZRsVRzbOZ1euiEC/Tz2jS9og+DSq9Ghf/qrv1e72hv78rx8f3r119+/PjbvvmbsxBimP7S&#10;D/zAqy+88PDWrWvnzx8fHBxsbu6srW2trBC76+uHW1tnDw+vX7z4/O3bb3355Q9+4APZZY5+/dd/&#10;/Y9+3de98corLz1+/PjevXvXr+O/7Xjp6OjcyZN059O7u6e2tw83N/c3N3d7vd2NDbCzvg6ySa+3&#10;1+/TzuH21qndndP7e8eHh+dPn7p09vjaxQu3r119cPvW04cPX3n2wttff/1Hf+SHPzH6r5spvfNt&#10;bzy6f//65UvnTp86ubuzt7W5v7V1uLN9dHhw4fjo1rVr+I22b/r6r6c3cOH4+MzhwcH21vbGRvpH&#10;HZfyVKsQbDngNKl0ydb6+snd3Ytnz96/fft9730v3kZNfeef/tP379y5dP78yb29LXoP6V/jRf7i&#10;uXM0f8+7353tta1f+ZVfectrrz28/+Da5SvHp88c7O5t9fr8O18qmWqIpbwC9nIIFoWBh+koCLPU&#10;hOdMMuFARHqjEyznNQuhGAzVnFvXeHkur65x57PJSmUrwRFVozmy2Kg4kUdDDbdTABGJmsjKC+wr&#10;qLlmNE2QzKssc6E5404YOS/b6TBDP2R86hh30jbF3Go8nnMqTCBUtBQPe3ltl928BmMnr8FQ4VRz&#10;yGSqOTbzOj0KURfDOZRqm0PFUg2RJFaijkFvYQF/mPEk/jDjpUtP7t37vDfe+O1PfjILHir1i7/w&#10;C2+8/PLju3dvXLx4/uRJusnu+vrm8jKxtbKyt7Fxemfn4pkzt9O/uuuv/sW/mF0m9PGPf/xv/MiP&#10;vPHKKy8+evT8nTu3r1y5eu7c+VOnjvb2Tm5v7/f7dMPt1VW6YX9pqUcsLm4sLBBrJ06UspCwvrhA&#10;bKT/IcXe8tLm6sp2+qcOD7Y2T+3uHB8eXDg6c+3ixTvXrz2+f+/VZy+8/S2v//y//bfZ2xpdP/sz&#10;P/Pysxfu3bp5+dy5M4eHhzvbhzs76X9I8dTl8+fu3bz5m7/5m7T2737xF+/funXt4oXzZ06f2tul&#10;99NfXfX9OUc3/6IJSDKvzbW1g+3t82fO3Llx4x1vvIH3UFOf/653Jb/ndXyM3/PizOvS+fMP7t79&#10;gs/7vGwvDn3wgx9862uv37977/LFS6dPntzZ3OqtrQf7ha8lUWHKWBQVpkMgvfK2yLYkhSHnI9K7&#10;rTELLAvj54QwjGzLjp7zGeV5Its5YMUISxIPCdMIby7xaIFs3SP2FdRcM0ISKvNSAY2cDGXU/bkF&#10;nyj+DPPnTc6Dk+dTmVfDEXmuWIOyn9eo2Msro9pgIIpiE4CdvAYAaRSb5kAgxaY5nMRqcgY5l6Sf&#10;1zBwJhWGJLoqJll1wK93bS0v76V/V/3lo6P716+/8uTJ3/lbfysLGyr1O7/zO3/qG77h5ceP712/&#10;funMmdO7u7sbG0im+mnmtdfrndnbu3x8TAuvP3v2G79R+OOEv/3bv/2jP/RDr7/44gsPH96/cSP5&#10;rzqePn20t3e4tbW3sbG9upokXHm8tX7iBKPjLZcFpxVwCtZfWd5eX9vrJ//Rw6OD/UvHxzcvX354&#10;985LT558/jveMV749alPferd73j7o/v3rl26dPbUqVN7e8SZg4MLR0c3rlx+8ekT+qix+cZrr966&#10;du3SubNnDg/3tjZLYq8yFvjv8zp9cHDlwoWHd+/+hR/4Adx5qH78f/6fB3+fV7+/sbJCxJx5QT/8&#10;gz/09PGTm9dvnD1ztL+z21/faCj2WsqrouwI0Q8bb9tRlvIKpC9MRGhizCLLTlsKIio2XqpPn3MM&#10;fEdByCJb6Y22yDKmKfLmokcLw14dyQXVqiNjhmgy85I5C3tlqDKqNWrCnzdpGJ7LYXAOhJmY54o+&#10;EMiY2EQFUic2gZE5VEiQRrFpmu28NspWsQbAia7GphB1Sfp5DQCiKDZNo8KsOnDgddDrHe/vXzt3&#10;7lH6Bw9//b/8lyxjqNT7/8N/eNurrz65e/fGhQvJX93V73NKRTX5Da9e72h//8rZs3evX3/PO9+Z&#10;XZbql3/pl77w3e9G1HXt/Pnzp06d3tnZ7/d31tY2l5f5N7lkziWReZY7yeDYqxh4KQb51+rK9sb6&#10;wdbm0cH+xeOjm1cuP3/v7msvPvuub//2T9b7fTfWZz/72T/9rd/69NHzN69eOX/mzOmDfeL45MnL&#10;58/fuXH9K77ki2kBm//D133dvVu3rl68ePbUqb3Nzc21tfLYi4eDU1rurazs9vtn0v/S4v1bt774&#10;C77gE5/4BG7u1Wc+85mv+aqvun/7Nu3jv9vYW11dX15en4XMi/Rf/+t/fenZi7dv3jp/fPZgd29z&#10;ozdJ7LXkmwB4OZSnDA0Xc5/mO90DuRUbbuG96KNiXDKg4siIg2XHJ3FVNSfyKo3EO2SeKxoRAHWS&#10;FWHgYYwpksRDuZFzgNNmebMzIWQIggU1kVSfGg2z5kyGQpeUXtV85oUUBqi5OjWmAn9WleHaEiKo&#10;ylp3PgrP5bUdEDaxaZG9Ym0LmUaFgdMo6ZuDY6nmUGlUo2zmFUg/LoWci5GBVDBUMtUoKtKqhv8C&#10;r8PNTfx5xqf373/1l30Z/xZStf6Pv/f3Xn/27OHNm1eOj4/yX+/qLS4C+Rted65e/fIv+qLsst/9&#10;3Z/+qZ969vzzz9++fevy5UtHR0d7e/ibv/rp5e6vdAHMk5svLfWXljbTvyZse3V1e21tZ32d6tbq&#10;Kg37Kyu95aWNpaXkjzQuLKh4q5r0T0Eubiwtbq6u7vQ2Dre3z548vHrhwv1bN1988virv/zLP1z8&#10;JbWh+n//jb/x7PHjW9euXjg+Ojo8ODp58vyZM9cvXXpw587/9Ff+Srb0u7/7P/7ZP/v8vXs3rlw5&#10;e+rUwfZ2Entlf6t9Fmzlf5gRE2mS/3Tj+tLSxsrKTq93uLNDd7h68eK9W7defuGFP/fd3/3//b//&#10;b/wNYp/4xCd+4Rd+4fu+93tfefHFe7dvX7106fjUqcPd3e1ej65dW1papfssL2+ur4+def2p9773&#10;m77xGxO+4Ru+/k/8iT/5x//4n/hjfwyQJ/7UN7/3z3znd/3wD/3QP/3pn/5v/+2/ZZeNpU9/+tMv&#10;v/jinTT2OtzbnzD2ktBNwHJuuJVrnHbBSBAGsVF+WiwtLpWhNiem+oZ8mqRXzEKxZUR6YkTLsjMB&#10;SVBVH4RWBLdyqMDRc3mbZ0D+SedA7CK90RCrwkjcydR4s6gSzj6kV1QcGXHgplo1o7G1IL/nJaMW&#10;8kB6Y+rwp122MO1xUDR5ejU2z+U1KPt5laZd9oRpERlIBWAnr2HYzmujbAkTgM28TsyJvPpRmVRD&#10;9PIaEpVqVYDAK/nvM25unj958vbly88ePvyO972Pf/+oWn/5z//5V58+vXft2sUzZ05tb+Nv70Ji&#10;RbW/tEQTmp87PLx24cIXvutduOoXfv7nH925c/f6df7Frr2Nja2VFf4DjCrnIjjq6i8vb6+u7vV6&#10;h1tbp3d3zx4cnD99+tLR0ZWzZ4nLZ88mf8P9qVPHBwendncPtrd2NjY2V5F/La4vjhp+JclXL/lj&#10;j+v7m/2jg4PL587evXH9xSePv+5rvmak3/n6mz/+488eP0LsdXzy5NlTpy6dPXv7+vWnzz//7/7d&#10;v8uWfvd3/8aP/uiThw9vXr167vTpLPZKfttrMc+8FIi9MhB79VZWttbX9/L/TOSF4+Nrly7RDe/c&#10;uHH35k2qt65do8mFs2ePTp48ube3u7W1ub6+sbKyvry8Si80ceb1NV/91e9829teeuGFh/fu3bp+&#10;/frly1cuXgRXiUuXrl26fOPK1ds3bty7fefxw4cvvfDsbW95yzd9wzd89KMfzW4xij74wQ+++PSF&#10;W9dvHJ85s7e901tbX11alrFUBYixaH9teWV9ZXVjda2/vrG50dvq9bf7m9ubWztb27spZAia0JxO&#10;aYdeCP/hyFUi/Uv0iaX0tjLzAmjdeU2QYS3Tq9Brrayu00uvb/Q2en16J/R+6F3RexPQhOZ0StAm&#10;7a+trtG1dIf0Vsvq/jVYciYEDwdhVh0QnbBR3mibZWeiyNKrahBREfDunI8UNETuQz4PgAqUzWeZ&#10;lbwaYVjNq0vZfGQQaqghIfKObEFNjFDUjKUAlmWV0ISHvMND6bnNzLQzL05VpJFg6M6NURnpc8if&#10;duBOAoLEis2UGGRSTYN0iU087OUVSN8ou3kNzE5eQ8LhVENs5bVpNoWZHjrqYmQy1TQqk2oaFWyV&#10;IX/DC4HXi88///1/7s9lccIwfee3fdtLjx7duXr1wqlTp7a2dtI/z5iFU8TS0vbq6n6/f2Zv78Lp&#10;07euXKFLPv7xj7/w4MGNixcvHx+fOzw8tb3NaRcuVFEXoDkt0NruxgZdcvbwkC6/dfnyw1u3nj54&#10;8MrTp1/4rne975u/+dvf9773fuM3ft4bb7z05MmT+/fv37x5M/0NsuODg8PtrZ319f7K8ujJV/Y3&#10;3/dWlrfWVvc2+0eHB1fOn7t/69arz5794F8d/JbWUH3Pn/vup88/vHH58oWjo7Onkl/1unrxwoM7&#10;d15/+WUZn/3QD/7gk4cPEHvtb20h9kpTLYRcMu0axF7Z73ktL9P+Tq93sL19+uDg7KlT54+PL507&#10;d/XixWuXL1+/fJkq+cvnztH8mL5qBwf729vbvV6fXmVKv+f11V/5lS8+fXr7+vULZ8+e3N/f3dyk&#10;+wv6O/3+zubW3tb24e7e6YPD80fH1y9feXD33svPnn3eu97967/+69mNauu7/+x3P3rw8MrFS6fo&#10;69zfrP5VL5lz9dc3aH93a/tgb//U4eHx6TPnjo4vnD13+cLFq5cuX7ty9frVqzeuXrtx7TrV61ev&#10;0eTq5St0evHc+bNHx0enz9Ar0rU7W9tb/c3e+sb6yuoKvfrS8nKaf3HCNUbUxSHX2uraxvrGZn9z&#10;Z3vnYP/g1MlTR2eOzh6fPX/u/MULF69cvnL1ytVr9N7oHV67TpC5evUqzS9dvHThPH0Rzh4dHdFV&#10;hweHdAe6T2+jt7a6vrK8ighMvW4Jci2JqIRRfjhOhuIfGm3DQRW8nNQFGZZsJTx5TgzRdp2VvBph&#10;4MiJvWvG5M3OhOChNEaTcIok2/FIoihhJBiqHape5E4pzWReHKlIYwTA/VTLCb4WrXJQ9CPyXNFw&#10;Cx+C/aKhGg8yhwqPTKOCoQKpMMiIqjk4nGqUzbxOD512MSqZmjq9og9GkmeJbKuM7O/w6vfPHhzc&#10;vHjx2cOH3/1d35UFCcP0Z7/jO15+/PjO1asXT58+tbWV/AVei4u9PLRCSrWztnawuXl6Z+fs4eFn&#10;P/vZH/+xH7t45sz5kyeP9veTtKvXw1/7VZF2EXS0ubyM3xeja29cvPjozp23vPTSv/q5n/ud3/md&#10;7N34RKc//Y//8UtPnjy4devahQvnTp1Mkq+NdfzOl5NtDYGTL7rD4fb2udOnbl65/PThg3e+9S01&#10;/9Yz+gx88Xs+/+Hdu1cvXjx3+jRx8ezZ29euvfDo+Z/4m38zW0r1rd/yLY8fPLhx5fLxyZN7m/3+&#10;6mr6q14y50LyNci88Acbtzc2Dra3jw4PL507d+PKlbs3bz5/796Thw9fePz42ZMngPzjhw8f3rt3&#10;5+bN61euXEz/s5JIvtbT3/aiOknm9RVf+qWPHjy4cvHi6YOD7X4fvz62srCQkvweWcrS2tLyevrb&#10;VZvrG/vbO0cnT125eOnh/Qevv/raX//RH83uVU8f+9jHXn7xpds3bp49Ot7b3tlYXXN/1YtzLjrd&#10;3Ojtbm0f7h+cPXN06fyF61ev3b11+/n7D1548pTu87a3vPW93/zev/03/9bP/szP/Ptf/dXf+I3f&#10;+HCq//Dv//3P/dzP/Z2f+In3fcu3vOW112jz6ZMnjx48vHP7zo2r1+g+R6fPnDw43N3e2epvrqe/&#10;V0WviFCp/m94cdS1vra+2d/c3dk9eXjy7PHZSxcvXb92/d7de88/fP6FF154+aWX3/bG277tW7/t&#10;J37iJ372Z3/2V37lVz70oQ/Rm/zIRz7y/ve//9/8m3/z9//+3//e7/neL/niL3n1lVefvfDs8aPH&#10;9+7du3H9xuVLV+hudM+9XfrO2txY30h//2slfZ/JWy2CiZzzGsyYLAij8A6NabDsTKoZZFUTIvMs&#10;gibPFSdIgrAJX5NR98Oy4kwYOjIaIsuYfFSfjgZyDRh3YkyPtRLvBUGSGhIYcuUdOZHeNcp7cReG&#10;XjLFzEtGKpywwBhNIz//cq6QC/AtgaBK+rFA/MSmBVTq1BZ7wrSICqQCsJPXMKhYqiFkJtUoSKnY&#10;TIZOuCTIodg0R0+YYKhsy0sWePV6Zw8Obly8+PT+/T/+h/9wliIM04//9b/+ypMnd9PA6+TW1vbK&#10;Ct1N5lb4Q4jJb2atr+/3+/R/k5/e2SFoOfn76dfX+Xe7+BIvdB/apEuODw6unjv38Natd7/xRvYm&#10;ausTH//4q8+e3b918/LZs2f295L/W391ZYzYi0iTr+Q/8rjb69GtLp09e//27VdffPGf/KN/lL1Y&#10;pX71V3+Flu/ROzl/7vyZM8SVCxce3EnuIP9k32c/+9l3v+Ptjx/cv3rx4tHhwW6/11tZyWOvQtQF&#10;6Aj/3caTu7sXjo/v3bqV3aie7t2+ff74+NT+/nb6t3oRk/wd9l/+JV/CmddWr7e+vJwHXi6LaQq2&#10;tL6yut3rn9w/uHj+/L07d1975dWf/qmfym5XT9/w9V///H160Usnkxftry2vuFEXzfe2d04fnjx/&#10;9tz1q9fohV548vSd73jHP/un/zS7y7j6lz/3c+965ztfePr0/r17dGe6/6nDk/Ra9IoIv5bT3/wS&#10;yZFG/lYXoq5TJ09dOH/h+rXrD+4/ePHZi1/3tV/3oQ99KHu9cfWZz3zm2771215+6eWHDx7evHHz&#10;4oWLp0+d2d1J/oFYX3N/80u+YTn0UnE0wElVjNhYzuuknMirwj3iJAjenc8gKyUThDJGE2TB01R4&#10;szORpEFGXUbdnyfWRK2Pu5+FR7mXVRpv2z7TyLxkpCLzFOnlxGiask815u4pzwNykNcJeE6YoOwL&#10;ExXIntiERwZSAdjJawBUMtU0W3ltFCe6mhCEXGwGIIoKgAqkgqFCLkkv/eWpvfX1o93dq2fPPrp9&#10;+11vfWvNv7T+l3/pl15/9uzBjRuXj45ObW/jjzTyb3iBjfzv3qJXuXP16l6vt7u+vrO2lkRdy8vJ&#10;fsnf2yXBb3jRtccHB9cuXHh09+77vvmbszcxuv7wH/pDD+/euXL+3Jn9/d1+r7+yPOpf75WT/A33&#10;veWl7fW1kzs7F4/O3Ll+/aWnT77/e7+nzl+C9v3f931PHj68ceXyheOj82dOXzp39ta1qy88fvy/&#10;/J2/k22k+uQnP/n6yy89uHP78rlzJ/f2tjc2NpaX07/P3sMafapXV/c2N49PnrxxiRZOuQAA//RJ&#10;REFU5cqzJ0+yu9TTi0+fXr9y5ezp0/hPNzaZeSUhV26SSfp/Hyex18bK6k5/8/ThyWuXrzx5/tEf&#10;+uqvyW5XTz/1Uz/19PGT61evnjl5aru/iV/1Wllc4rTrYHfv+PSZK5cu3btz98UXXviu7/zOmn9j&#10;3aj6ge/7/pdffIle5crlK0enz9Dr8q99rZT8WUIaruZp197u3tGZI7r23t17r7/2+j+ql6WOoX/9&#10;r/71G2992/17969cuXp05nh/b59ePf0zj/idL3pjCKrYeNtxQLzChnEnRsPQP3/ST40TxerynDDw&#10;MN2C4xjpjfqsiuolC6Gcdgq82WldyubGMNZKWmWSSEhMZIsJz+UCw2vwPI+Lqf7ZRpmbcJJihKHm&#10;Z5u/NIxqg3BQNHl0VfAjMgikArOf10hQIVRgZCAVABVLNcp2XpsGaRSb5ijGVVNEB15AhVMN0cur&#10;NE2jQi4J/hqvndXVk1tbF0+fvnft2qtPn/6Lf/7Ps/9ruFKf/MQn3v7qq4/u3Ll27tzR3t7e+vpm&#10;GnjRbZOUSsRVNOyl/+nGfvofWETOBYamXaCX/unI0zs7l4+PH9y8+WVf8AXZmxhLn/70p9/22qv3&#10;bty4eHx0cmd7e31tY3nJybPqkvzC1/LS1trq4fbW+TOnb1+7+tKTx9/y3m8emqT8x/e//9UXX7x7&#10;E7/qdfrC0dHVixefv3f3ra+++qlPfSpbSvXvf/VXX0r/YqxzZwZ/n71KuwDN6fRwZ+f80RHd+fWX&#10;X85uUU+vv/IKXXX++PhgZ6e/ttZA5sV/tlEi86/FteWVzfWNw929i+fO379z9y2vvf6f//N/zu5Y&#10;Q7T84tMXbl67fnz6zO7Wdm9tfX1lNfmDkxu9/d3ds2eOrl25+vD+/Xe/811j/H1hY+jXfu3X3vPu&#10;z3t4/8HVK1ePzxzt7e71e/3VldXV5RX5C1/49S6a9zZ6O9s7p0+fvnzp8v1797/wC7/wwx/+cHav&#10;JvWbv/mbX/zFX/zg/kN6n2dOH+1s7/Y26H2upX/acZlTqiIqDhs5BeOcpcwbQVgu+ulwQhjmuXyC&#10;MIiHssojOZkFVkTliTFFVoueW/gp8GZnAvLcxKjPmjMBPIfhWgYvw/PcbWebKWVeHKkgQFHGaIuy&#10;LwG+aow7aZ6Doh+X54QJx74wUSHjJ9UGADkUmzDIWCoMMp9qiK28No0TV02OjroYjqWaRgVSTcPx&#10;lpfewsLW8vJ+/qcaX3jw4Dve977s/wiu1Gc/+9mv/yN/5MXnn7916dK5w8ODfp/uw4GXy0b6F3VJ&#10;1EI1/aUl/JJX8kcvHzz42XqpXIX+t//P33107+61ixfOHOzv9DZ6E2ReBP6cYxp7bZ8/fer2tWsv&#10;PXny57/v+4bGXn/ij/2x5+ltXLp04ejo/Jkzl8+fv3vz5ivPnrkpz7e/731PHj6kzaPDw51+X/wJ&#10;R0/mdXJ392L6Zy3feO217Pp6euP11+/dvn3x3LnD3V38NxynmnmtFKMuwGlX1q4uLSPzunD23L3b&#10;d1575dVf+qVfyu5YQx/60IdeeuHZres3zh4d7+/sbqX/acWdza0zJ09dvnDx3p27b3n1tf/8wQ9m&#10;26H0wQ9+8B3veMf9u/cuX7x0+uSp7a3t9bX11ZVVxF4y8Nrf2z97fPbmjZsvPH3h53/+57PrQ+mX&#10;f/mXX37plVs3b587e25/7yCN58pir5ETLi8ibUlwJ0aTZLFUjjsZnxN5lYYQeVACD90jwjtslZXK&#10;ifLGdFnNKwz7iXizqDA8MabKWrEyPGTk6RwxQeal0hM3TMGEcSdGW/AXCEZ6OWwSzq3g5cRtK3lO&#10;mHDsF6s0bcHZk/QhUWlUGFQg1SgylmqUrbwGYDOv00DnXABRFJum6eU1GDLkUvQXF3fX1k5vb18+&#10;Onpw8+ZbX375w7/xG9n/+Vupj/63//aWF1+kS+jC0zs7dJPkr/ESd1ah1YTIzOuFBw9+ceIs4B//&#10;w3/4+P79axcvHB2kf0nWZJkXgd/22l5fO9zZvnB05u6N6688e/Yzw7K5v/XjP/7Co0c3r165ePb4&#10;/JkzVG9evfrs8eMf/qEfyjZyfeQjH3n95Zfv37598fj45O7u1vp68lfCz1jm5f09r+R3u+CTv3Vr&#10;YXEdv+e1t4/f83rriL/n9YEPfAC/53X26Jhusre9c7C7d/bM0Y1r158+fvKjf+2vZXv/f/b++8+Z&#10;s7r/x9//xBd872rVe+91tdL23tvdXXE3GAymxDRTQ95AEggBAoFA3rQU0sBACAk9hRI+lIQabDo2&#10;YEqMu7/X6Mx1dOaakVZtRjO6NXly8jpnLs3q3pF/2OdjZjSM7V3vetfW5la9Vs9lc3DBl/yEr4bw&#10;8jeEV7FQXJhfuHjh4gMPPCC/zNjt4YcffspTrl1aXC4WS/FYwu8LSG7O7qSiijMA7WXjFaB5zOBw&#10;tJ5IQmqAgMMChAltJ3gFaLYaIF+EdkxvuLSybKN05RSvY07CrZoI4IKmzRnTCQN6nhcGRD1BWs3H&#10;GAD88vHs0LbNUAfiJAj5JCZUE0CyToYRU2ZTIagoYwADhcFIBDOlK9RM6Qd1Unqj8lb9oFBdFOqk&#10;jEHQUroCEgoD4ms8JCvm8+Visa4u8mLbLddfv7u6qr7ICwBRhaF/fHZ7xONJRyIzhcL6wsKL77hD&#10;fh+9brffdtvqwvx0PpeKRMJeTz/3NiKeKZvP4Qh7velodJq9zyXpLsXHHn1U/pFa2xe/8AW4abGc&#10;zxfS6WI2W69UNldXb3jKU9TfRPnOP/uz7fX1+vR0NpmMtLjUy/TOi9ouAJ3XFPuDGB5jH/YHMskU&#10;f57XrfLhOts+8fGPb21s1mdmCtlcOpFsPKg+vzA7t7+7+7WvflVe1P3GTsdPfvKT7373uz/58Y8f&#10;bXtO228//tGPD/YP5ufmC7l8LBrzeX0up4vBPoORcCSXzc3Nzh0cHPzyl7+UX9DZ9vOf//yd73zn&#10;s571rMsvXn72zNkzp9n/zl64cOGZtz3z7W9/e1fSkG0PPfTQhfMX5+cX8rlCNBLzenxOh6v1HY6d&#10;YlNNAJxD4C5mjE6w/85oHQxgstowQSqENpy4YKiAiBEmGMZ0jksryxJqsICFoRlarGO0cJPaBroA&#10;X0LDmI7o1XlRJ0ItCdYxQ0fzRAhnigYh6w81VkLbDRMkGAoIJgzmgaoo4xGElN6AisKgK4KZ0htB&#10;TukBuCoM/THJqzaCk9IVHwkGgCpKwD81FXI64UleS7Xa8c7ON7/xDfmv3pO2s/v76/PzM/m8+iIv&#10;D6809InXZgs6nfFAoJBMzlUqO2tr//6v/yq/le63j/3TP22trtTL5VwiHvX7Ay5X46sbe3uMvQLP&#10;lM3vdMYaj5Cfq1Z3NzZuv+02+adqbd/59rcPd3cXZ2crhXw+lSpmMjPl0trS0tnjY+GRXmy77957&#10;j/b3l+bmStlsPBzWfKqXBZ0XovjexkqxtLK4dPrw6LOf+Yx8uM62Zz7jtvWV1Vp1ppgvFLI5dpzF&#10;+fn9nd3/+c535BUdbz/60Y9uf9azzp05e7C3t725tb62tr66xur2xub+3t65M2ee9axn3XffffLq&#10;jrf//d//PTw4XJibl+4fjER9Xh8jGAgmE8npyvTa2tpfvO8v5KUdbO9+97svXriI38BYna6WSuVS&#10;scQ2drR6rb68tLyzs3vu7LlXvOKVapHaavv0pz/D/rnTlWoqmQ74g3CHI5ipAWLjVU2r+ZhBIBqr&#10;PgGN1SETJFCEBXTXUHEqM7QQxvSJS5nVtJp3DZEyY3rATQJkIYwZAN07L8GboCUR5rh3jKmg54Vl&#10;gGZ1qyeormjukglVawQxEkxClNfhQoWUAYR5NQZBS+lHkFddAV0FAds+ED0XgjbKGNBG0awfaKME&#10;AnZ7xO3OhMMz+fz6/PzNHT8Y/oP/8A+HW1uLMzOlVCoZCIScTnqRFyBIqz7x2mw+uz3kciWCwWIy&#10;CU/1+oPXvEZ+Q91sL/qd35EeoVUu5RLxeCAYdLu8Drun5fc2di3CvA5HyOtJRSOVQmF1YeH0wUGb&#10;p3r98Ic/PNzbXZqbLedz+VSKMV0sriwsnDk8ePDBB+VFZHvJi160sbJSLZXSsVjI52M/y2rOS76N&#10;ET0XqC633eFxOP1uTzQYyiZT1XJlbWXlzNFxt7ci/uY3v5G+KnFhcaYyXS4Wp0vl+dm53e2df+vS&#10;kP7gBz+46sor93Z2lxcXZ6ar7OSkk6lUIpmMJxgsF3L52nR1eXFpd2fn8gsX7+/yMfM/+uGPdnZ2&#10;Zuuz0lPtw5FwMBSNRFmenZ3d3d399a9/La87aXvd61537uy5zY3N2kwtl5UuHAsGQn5fwOf1+X3+&#10;gD8QDoWTiWSxUJqbndva3GKLH374EfnFJ23nz1+oTs+kU5lQMOR2eXRyXgwMYwaEQzUBFKJqIKCo&#10;wgxB2IuAPMKg2QKtFg8Jp9ZkTA+4lHUAnFLlhouREdoxHLdqQoG94GIwCHnMgOnveV6tJiwANI8x&#10;IXC+KJpD3QBRJbRdMqFqjYaKp+ES5XVYUBtlGIKW0hUQUhh0Bc2UrgR4HQSi6qJQJ6U3gpMyBsFJ&#10;MeiNjdsrKy994QvlP3ZP2m659trd1dW5crmQSLAjBOx24ciyqCLSqn9Ae4Xd7kQwmE8k6qXS+sLC&#10;0c7O29/yFvltnbS99EUv2llfW6zXK7lcJhaNBvwBl7Ot8OoFz9QUO2w0ECg0Hma/t7X1p63f4be/&#10;9a3D3d2Feq2cy+aSScZ0obA8P3/64EDzcU5f/Pznd7e25mZm8qlULBhU395oKuf1tFtuYe92vl4v&#10;5nLsIGG/P+j1sQM28IV8DH/I748EgvFwJBWP5zPZmcr0yuLS3s7OFRcvv//+++UDdbw99znP2Vxb&#10;n6vVp0tlxmytvrm+/kevf728u7PtQ3fddXx4uLq0XK1UMql0JBT2e31el9vtdCFsEg6GMslUpVRe&#10;WV45Ojx685veJL++s+11f/i6DelCqul0Kp2IJxpmSnqS15VXXimvOGl77LHH2OLj49PsDVTKFXaQ&#10;gD/oZu/O4YJnhDGcDqfX4w0Fw8lEqlQsLcwvvvKVr5Rff9L2tKfeWiyUEvFk47A6Oi81bXaN6RgH&#10;r4NkUlkRoRVAVQRZPcehOg8PpzKP6QfUUjT3BbczMuoJ0Gp+aeMmlQ5xLqA5HDNg+nueF/oRCKBR&#10;BFrNx5gBevpoMBY0VjR3zwSvRkOtkxkQPJTxCE7KGKiZ0hXBTOkKlVM6EeC1byZ5FfGTYAA+Xo2E&#10;Cikk6HDE/f5iMrlYre5vbLz/L/9S/mP3pO2Ks2c3l5ZqxWI2Go16PP4WzmvgeBsPIIt4PKlQiL3t&#10;eqm0Oje3t7Fx9uCAvaWbrr32L9/3vh/98Ie/+fWv//d///fXv/71Pffc8+dvf/vZ/f2dtbXV+fl6&#10;pVzKZNKxaNQv/RHvczgatqtb4UXXa77W5nPYIz5fJh6fKZU2VlauvHBB/sWpts986lO7m5tzM9Vi&#10;JpNJxLOJRCWfX56fP97f13Re9913H9vFFpRzuYTW7Y2mcl5Pv/XWy8+f39veXltenq/VZiqV6WKp&#10;QbFaKjFmypXadHWuVluaX1hfWWEr2Ru49WlP07zG7cTtC5///I6k2GYrxVK5WGRHXl1aPnt8+re/&#10;/a28ooPtk5/4xMH+weL8QjFfiEdjfq/P7XA6pux22xTiYEzZXQ5nwOuLRaKFfIGtP9w/+Iu/6OKe&#10;RLYdHR4tLSyWiqVMmn0uMw0ntXDF5VfIuzvY7r333iuuuPLw4HBleWWmOpPL5hLxRCQcCQaCfp/f&#10;6/F53F6vx+vz+oOBUDQSSyXThXyxNlNjP2hlZXV9bWNrc2t7a3t7e4eFjfXN1dW1pcWlem22XKpk&#10;0ln2EhBeA3meVyvA0dA8pg8cyjwYJklAhLYVE6RCEIC55q5hQE0NQ3M4pnOalmognNIKQr6UcLfI&#10;2Mo+hSMsEHYJkzGGMqDneQE0C7TZNWa4wKnBU6lujUIpsE5kQqvFagQxEkwFiCcMBiOoKAMQnJSu&#10;CE5KP6iW0hWltxoITduF+Hk1DB+vBiAIKcBns8HDvErJ5NLMzOHW1r999rPyX9InbRePj9cXFmby&#10;+UwkIjkvPb+xkQLOK+rzpcPhUjp9tLPzja9//Tm33Xb+6Ihx+Zkz54+Pz+zvH7K/4NfWNpaWlur1&#10;uenp6Xy+kEplYrF4IBD2eAJOp88u2S758q7JBgpp1TnayszrsIe93lTjSfari4sXzpyRf3Gq7U/e&#10;9KattbVauZxPpdKxWCYRB+d1+uBA09Q89thj119zzdrS0nSxmIrFQl6vmZ3Xs2677ZnPeAbjtqc/&#10;/danPvWWm266+cYbGSwAz3jarc+5/dmvefWr77rrrs5v6NPc7v3pT/e2dxZm58qFYiGXLxWKs7X6&#10;1vrGH7/hDfKKDrZf/OIXZ45Prywtl4ulRCwW8PpcDqdTKbwQ0F5+ry8Zi7P1K8srZ0+f6epf8fa3&#10;vX1jfaM2UyvkC7lsrsjec312Z3vn7rvvlld0tn3qU5++8YYbj4+Ot7e2l5eX52bnZqq1UqmczxUy&#10;6Uw6lU4mUslEUiaZSqckxZbN5IAMi2mJVFJaGY8lopFYKBj2+wIet9flhAvHnIN1XjZeaRgzIBy8&#10;DgYQUhh6ZoJXDNiqwZfoj1M1Aai4GaPG1XoCBgpDL5wiVT0c0wKwJ+og5DFmpBvnNaF0ItBCpgvG&#10;WBE8g3geYWIIRF3JaA47YIJXgwDHBAFbMyB4KCMRhJQBhEkwAEFO6UeQVwNQeavemORVAyqkdAU8&#10;FAYDoEIKaTqvVGqpVjva3v7aV74i/w190nbh6Gh9fr6ay6kfYA8IrmpQ+Kam4JFehcYjvS6ePi2/&#10;ocb23f/5nxffccfFM2eOdnY2V1aW6vVasVhMpdKRSNTvD7ndPofDOzXlAUsley7NC7X6wmWb9Nqn&#10;gh53MhJuiKf5VuLpscceu/aqq1YXFiqFQiYeT0WjmURiulBoPM/rsNW1Tr/3yldurq7OlMvsJWHV&#10;I71M5bwM2z7z6U/vbm/P1WcLjQdvMUqF4sLc3P7u7jc6/loGtv3B7//+9tZWfaaWSaXDgaDH5Rau&#10;8BJge91OVygYYuvrtfr21varfvd35WN1sD3++OO7O7tzs3PFQjGbyTIq5crK8sqrfvdV8orut3vv&#10;vfeDH7zr5S9/xY033nh4cLizvbuxvrG6srq4sMR+UG2mPl2RHnLf0GFZMFyRcDQUDAf8QZ/XD5KL&#10;ei4AXdUAsfE6pnscqhYnkPtlUpmhxdoDE8pA1JJiQneduLg/nKoJANZmTFcozBShzS5tTikDtjgE&#10;aL60AV1C8xirMoh7G0GRjLEWmicOz6nhxEnom6aTMgbBN5kBwUMZCaoowwiTYAAgpDDohOCk9CPA&#10;6+AQbReFyild8fGqKyihhFaaqJzXFz73Ofnv5pM2cF6aX9ooIEirPvFNTUU8HvZDK9ns8uzstS2e&#10;fPSz++6784UvPNjaWltYqJVKhVQqyd6n1+t3OLz2KY+t8RWN4Lz6usJLmDRhPyXkcack55VbWZg/&#10;e3QovzPl9h//9m/721vztVohnU5GIolwOJtIVIvF9eXlc6dPP/KI9rPG/98737m9vl6fnmaLI36/&#10;1+m8xJ3Xs2575sbaWq06k02lY5EoI5VIloul5YXFK7u5T/Chhx46e/rM6vJKpVROxOL+xkVeguRS&#10;I93h6POz9eVSeXVl5dqOvwgCNun2xsUl9tp0Kp1KJrPZ7Ex1ZmN948Mf/rC8YkDb/fff/2//9m9v&#10;euObbn/W7YcHR9tbO2ura4sL8m2MuWw+EU9GwtGAP+j1+OBbGvWzXRQwNRjG9ETTTw2EyQYYhNwz&#10;VC1pDgXa7G3/wpNwqjKImzEdAgYKM05wTtsTOKXMiNBewlAtgi3uEhaMsTBdOi9NOYItIrRjTEKr&#10;84LnkWYIQtYHcFUYBoRopvQABBPNJkHwUEYC+gmDYVAtpTeCn9IPKqf0ACwVhgEhei6ACim9QSdF&#10;s64IKgoIOZ2JQADubTzY3PzEP/+z/PfxSdvF06elexsLBfneRtXzvADBWPWPb2oq6vVmolH2ozcW&#10;F2++7jr5DbXYPvvpT587PFxfXJytVIrpdCIcCnu9fie52qsvWh7Ba7eH5Hsb82uLi+eV16PB9vjj&#10;jz/t5pvhLsV0LBYLBuOhUDaZrFUqm6urz37mM1t92+MH/uEfdjY2Zqenc8lkNBAQHmN/STmv9//1&#10;X0v3M87NlwrFVDwR8geCPn84EGS5XCqtLq/c9vRnyEs72H79618fHR4uLiwW8/lYJOpj/3q7QzBc&#10;atgatpKtL+YLSwuLx4dHP/vZz+QjdrCdO3tuZUV6An0qmYpGorFoLJ1OV6vVjfWN9773vfIi3bYH&#10;H3zwU5/61O23P3tne2d5aaVWqxcLpVQyHQlH/b4APMZr4Hc1ClB3I7RjtAAtJQwZMIS9PQISCgKt&#10;/QOCCYNmS4FdWNus7AZn6zymK5qWirfCsAtOaYVLFbeqhQkGyDgZM1L05LxohhbzGIsCJxHO7DAA&#10;UYWhDyZ4NQhBNqknBhPl1XgiyoA2Sm8EIaU3gpbSFeqn9AN1Fc19INouASqn9ENwUnrj5ZUCz7Av&#10;JBIL09N76+t//ra3yX8Kn7Rddf781vJyvVjMxWJRr1fzGfa0DgrqvDaXlp56/fXyG2q73f3d7545&#10;OFhfWqqVSrlEIh4IhDzSfY79fV2j8Fra2rzSM+y9+Az7K86fl98K2T7yoQ/tbG7MVav5VCoeCkWD&#10;wUQ4XEin52dmdre2PvyhD8nrVNsH/+EfdjY3Z6en2QsvWef1xje8YXd7Z2l+oVIqpZOpSDDk93g9&#10;TpfX5Q75A8lYnM3XVlaf99znyi/oYLvvvvukp9fPzRdy+Wg44nV7OnFejim7z+Nl6/PZ3MLc/OH+&#10;wTe/+U35iB1st9x8y+rKaqVcSSaSoWAo4A+wynK5VF5cXLx44eKPfvQjeanO2yOPPPKxj31sd3dv&#10;ZXmlOj2TyUgPsPf7AnjNFxVVA4SKG6Ed0wCElDChdQBMqiYA+KZBMcErQlthl86gvhnTBhcJFPXk&#10;BE61nnCVI4MT9a4Rwq0VIENA1JMxI0v39zaqzQgakzGWhp5NddYZMFY0d8mEMhsNtU5mANzTUIgo&#10;qzEIWkpXwEZh0A+qpfRG5a36QZRcgOCkdMJHgpGgjaIEHI6Y15uLxeql0tby8gue8xz5z9+Ttjuf&#10;//zdtbX5SqWQSMT9/oDWdV6CrhoIvTkv2O76wAf2NjeX6vVyNpuKRMI+b9/aS0A+lGdqyu90RAOB&#10;fDI5W63urK//7stfLr8Jvn3/e9872ttbmpuTvn4xEon4fRG/PxmJlHI56UsbDw5++ctfyktV2/ve&#10;+168zou96pJyXn/z1+8/f+bs+uraXH223Li2KxIMBbw+j9PldjhddgcLAZ9feqh8qbS6svq8jj/S&#10;bPvZz352sLe/MDef79J5sZXovA7297tyXjffdDM4r0QiEQwE3S43w+/zR8KRdCpTna4uLy+fOX3m&#10;U5/6lPwC/bff/OY31117/dLicqU8nUymQsGwx+014HsbGTSPUeFQ5n6Z5BXBObaYB4hKP8nQXZjV&#10;oT/A4IxpBXgoYcgQhrDsZE6RSicQLhncWhMAsjCktJqPGUH6e54XAGYEvIlAq/kY84AnEVusEHQm&#10;rhX6QxRS+hFTVjMQVdahEOHVGKiQMgAQUhh0RTBTehDgdXCItouCckpvBCdlAIKTYgTs9ojbnQmH&#10;Z/L5tbm5K7UuR9LcvvylLx1tby/XauV0OhkIhJxOn81Gjyy4qkHRj/Ni20MPPXR6f39tYXG6kM/E&#10;ohGfz+90eKamiLc6kVaODOc2r2SdXIlwuJTLLs7OHuzs3H///fI7aGwPPPDA2ePjtcVFuKsx7PeH&#10;vN5oICBdF1Yub66uXnfNNY899pi8WrW95c1vlr7qsVK5FJ7n9Zvf/OZP3vSmi+fOb29urSwtzc7U&#10;yoWi9NyucCTkD/jcHo/T5bI7nFN2+HZF+CLFRDRWLjbubXxGl/c2Hkj3Nhby+Xgkyg7Ojkz1liZw&#10;nVcsEi3k8ovzC+wI9957r3zEDrZzZ86urKyUS+VEPOGXPo9OB/vnOJxovlLJVKlYmq3Pra6sHh8d&#10;v/GNb2z1oLfBbnd98K6N9c2Zai2dyoSCIf20F3ocmse0QNZSg2KyAQYh64egomCCc/WCvqG+Zowm&#10;LmWQzVT/gNCh+dLATSqEMWNOoDPnpXYfIETGWJT2ZxD24rlWtzqg8lZ9MsGrvsSU2TxQA2UwgpAy&#10;Buqk9EbQUjoR5NUYVN6qH0TPBQhOSj98yqorXmVAJwX4p6aCDgc80muxWj3Y3Pzkxz8u/8l70nbh&#10;6GhzaalWLGaj0Va3Nw6cPp0X2x577LFzx0fry0vVQiETi0f9/o61VydXhNk8Uza/0xkN+HOJRL1S&#10;2VxZOXN0JP/sxvbwww+zyaosvKIRvz/gdoe83kQ4XMxKjuxwd/f/+9KX5NVa2wue97z15eVqqZSO&#10;xdgLzfy9jddfe+3VV1551RVXMK64cOH8mTNnT5/W4PiY/U5OHx4e7R/s7+zubW9vrW+sr6wsLywu&#10;1GdnKtOlfCGXSifZ+QqGgj6/1+2Bq7qcU3YH1U+2KTaUDFQ4Ij1da37hqsuvaPVYNPWGz7CfbjzD&#10;PtD9M+xXlleuufpq+XCdbfAM+0K+EIvGpCeIsX8TO+yUneGwO11Ol8ftCfgD0Ug0lUzl84Xq9Mz8&#10;3Pzqyur29g577e8873f+4z/+45FHHmkjSXvePvKRj2ysb7KfmEqmQ8GQ2+Vhb4nqqkGhMjtjBBwk&#10;9MskrwBmOtSJCRIEhKHmmm4AfYNhTCe4eB0Ap5R5RHG3aEFhYBBoNR9zSeFRTXp4nhetYyyH5omD&#10;kztUwFUJbR9M8GoEMWU1A1ESjAc8FAa9EZyUAVA5pQdBUiHojcpb9YNouyhopvQGVJQxeJUV8dls&#10;AYcj6vFko9Fasbi5tPS8Zz1L/nv3pO2Nr3/9/sbG4sxMMZlMKC/1EkTVAOnfebHtwQcfPHt4uLow&#10;P53Pp6KRsNfrc9gHcpMjO4jXYWcHTEUilVxuaXZ2b2vrt7/9rfyDn3iC5cPd3bWlpWqplInHI36/&#10;3+VisAAXea0vL19+7tzDDz8sv0C1sTd/WnrzC5V8PhmJBD0ej91uWuf19FtvvXju3N72Nvsnz9fr&#10;M5XKdLGoplKQKOcLxXy+kMnm05lMIpmKJxKRaDQUDvsDQa/P63J7HE63wwmXdIHqYlUILruDrYwE&#10;Q7l0Zo79/nd2v/Ptb8vvpoPtla94xdbmVm1mJpNKhwJBj8vtaFw+1gq21+10hYIhtr4+U9ve3Lrz&#10;xS+Wj9XB9vjjj+/u7M7Pzkl3U0aiPq/P5XRR3Oxf7fZ6PT6/LxAMBCPhaCwaT8STmXSmkC+US5WZ&#10;6ky9Nrswv7C8vLK+tr69tb2/f3D6+PSdL37Jv/zLv9x3333sAyP/sJ62Z9/+nKXF5VKxxH6uz+t3&#10;Od19XuplU00YMORaZwzgUObBMMmrwUxoTdTAnNZucKraMW1wKXNfgOuheaRxqyYMGDb9RYvJmBFA&#10;Q1cRNPfSIWRWEXne972NYExQnUAYY0XoCaVBf+Ik9MGEKksSyjBivA6XKK9DRHBSBiA4Kb0J8aor&#10;gpbSD5W06hPRcyGCltIVH6/GgJ5LwD81FXI6k8FgOZ1eqtWOtrf/84tflP/ebbs9+uij5w8PNxYX&#10;Z/L5LP/2Rr3vcByI82Lb9+65Z397e2FmppBOx4PBgMvltbe/1EswYs07GbFKwstuD7pd7ID5VKpe&#10;qawvL//x618v/8gnnvjpT3+6u7m5NDdXKRSkWxp9Pr/L5XM6gx5PnF/kdbCz85X/7/+TX6C1sXd+&#10;uLvLVhYzGfYqdgT6MC+zOa+n3XLL7tbWfL1ezOWSsVgkEGBHI/gws5/F8Ls9PrfH63J7nS4wXC67&#10;w8Ull4BsnaiBYkzZPU5X0B9IJ5IzlenNtfW3/MmfyO+mg+1nP/vZ6aOj5aWlUqEYj8b8jUu9Wmkv&#10;NodbKdnKYqG4srR8+uiYnWX5WB1s733vezc3NmsztWwmG4vGQsEQIxwKs5yIJ1LJVDqVzqQzAFvD&#10;yKQZmXQqw/YmE0m2jJNMJlJsbz6XLxXL1emq5MIWFtdW13Z2ds+cPnv9ddd/6Utf6vZysLvuku5w&#10;rE7PJJOpYCDUv/PShMgdGc3hpQH6KZoHAJgmoTWMCRIAmk9sOwP0DYYxakBLYeidU7wCreYjipsE&#10;QGjHmBmqmTqH+imacS+ttKXQXRphEM4LjQnmMZaj1Tk1ENBVGCiawxZMkGAQMRLMg+ChDAMkFAZj&#10;oEJKbwQzpR+CmdKJAAl9A24Lg4ifVwPw8WoMVEVRFJd6FQqbi4tPv+km+e/dk7YP/v3fH25tLc3M&#10;lFKpZCAQdrn8U1PsmIKoGiCDcl7sL/+br79+bXGxWiikpUu9PD6HnWusVrS7EAyEV8DljPp9mVhs&#10;Op9frNcvP3cOFcP7/+qv1paW5qrVUjabiERCPp/P6fQ6naxG/P5s40bIrfX1O5773Pb34v3NX/91&#10;mwfYm8153XzDDRurq9VyOR2PB30+j8PhtE1xbMqAraSuaJBMlhLJN2m1EFwOJzxgq9S4vfHi+Qtt&#10;rptTb3/xvvfBk+wLuTw7CDuUpvYC4SU/ySufh6fX/8mb3ywfpbPt6OhoaWmpUq5k0plkQpJW2UyW&#10;tbP12aXF5bXVta3Nre2tnd2dXcbO9s721vbGxsbK8ur8/MJMtVbIF5PJVCQcCQaC7CPscXsaeH1e&#10;f+P7H8PRSIwdM58rsMXsVQf7h5dffsVnPvMZ+cd3sH39619nb6Bem4WnerldnsE6L6XuUdB+70jg&#10;IFU9HAyTyjp0qKUSWop6cVuo1hkDuLSybKY46kmnnOJVTau5xQFnAUArDMeYAfBHAppDCognYRm0&#10;WIUWKwALBOjKjhjEM+wZ4EfQlYyxFvTc4dkEaNaNOK+taL+34ZuwQjCIGAmmgkoog4nwaiSCljIA&#10;wU8NnKAy60qA176ZJEGBn1cD8CmrMVDPJSA/1cvvZ39AL0xP76+v/793vEP+k7ft9tijj15/1VU7&#10;q6tz5XI+Ho/7/ew4ut7hOCjnxba//9u/3V5bm52u5BLyU73aWy3V3mYLwosdAe5qLKbTksBaXUHV&#10;srm6Ol+rVQqFbCIRCwYDbrfX4ZBwOkNebzoWmy4W15aWzh4d/fznP4eXaG6PPPLIVRcvspXThUIq&#10;GmWvFW5stILzsnVA03mpkXwTqTRAdtodbrjUK5mSLvVaX3/bn/6p/IY62970xjce7h8sLS5VSuVU&#10;MhkOhrxuj8fldjmcADu+z+MNBYLJeKJcKi0vLh3sH/zf3/s9+fWdbe/6f++Ci7zyuXzjMq5cqVi6&#10;9Wm3yrs72A4Pjubn5tmrkolUiD9m3mF3Iqx1uzwBfzART5aKZfYvOjo8uuKKK+XXd7B98Ytf3N7a&#10;qc3U0ynpkV56XOelND5N2uyyPo4WLQTJT/UDCCMGZDoZLoKrohP1Xgrf66RD0oLQGUNxkdAvp1QT&#10;BpdBIwwaDYbQjhkWHtWkPbAevRLNFJzTV9HFNOvFIJwX6hJKq/mYYdH+TGFV02quA3Feu2dCmYeA&#10;YJ2GS5TXoSAIKWMQnJR+hHjVFeqkdIUYq0GhsF0CaKZ0RRBSBuDlVY10qZfdHna5UqFQOZ1emZ09&#10;3tn52le+Iv/V23b79a9/DXc44sPs2aFAewm6aiAM0Hl9/nOf29vanK9WC+lULOD3u5zkSfY2rrQw&#10;tMLGXuW1T/mcjpDHEwsGs/F4KZfdWl0F4fW822+frVYrhXw+lUpEIuHG5V0eu53hdTiCHk/j6x1z&#10;S3Nzh3t7X/j85+G9tdq+9c1v7m9vz9dqhUwmFgr5Xa6RcF5TmCVjRWyXoL2o2MKs0U7Zpad6uT3R&#10;UDiXycJTvb721a/J76mz7Utf+tL5c+d2trcX5xeqlel8NpdOphLxeCIWZ5VlNpkuVxbmF7Y3ty6c&#10;P/9f//Vf8is729h/OPt7e/Nz8/lcvnGFVzKbyc5MzxwdHXX+0H32GTt75uzW5vbc7FyxIJmvcCgS&#10;8Ad8Xr/X42M0LvgKRiOxTDpbnZ5ZW107ffrMVVd18ZT9t73t7Wtr65XyNDs4O5RO9zYyQPpgGHUc&#10;WpPBAHaJgZkOh8gECQI4pEFY2WidjQwVwhgBFwmD4RSvo4W79QRkB4Yx5sTDKwTMOMEqDNvnYdKN&#10;80L3wYKQocU8xnLA6cNzSlujiJPQN6KQMgCQTRiGTpRXgxFUlDGEeTUAQU7pB2opmnVCKa36RPRc&#10;gKCl9MPHKw16QyWXmuYdjpFINZdbm5+/cHR0/y9+If/h23a75+67z+7vr8/Pz+TzmUgk4vGA9hJ0&#10;1UDwTdnZ8dlPmSkUNhYXb+nDef3nFz6/v7W1UINHegUCkvNqr7fUSOsbzku6qzHi8yZCoUw8zt7V&#10;Y4899gevec10oVDMZLKJRDIcDje+n9HrcIDwAjMVD4XYT5+v1fa3t//iPe+R31mL7fHHH3/6U58K&#10;39jIfkrI52NHE25stKDzagov3koOS7BdiGy1VEHA0Xiql9/rk248zOUX5xeODo/uvfde+W11vH3l&#10;y1++7tprzxyf3t3e2VhbX11eWVlaZnV9bZ1NTh8dX37x4re+9S15dTfb6dOnFxcWi4ViPBYPB0PR&#10;cCSVTFXK02ura29/+5/JizrY2Cftj/7oj86dPb+7s7uyvFKvzU5XqsVCqZAvMlhgx2RDtmtvd+/8&#10;+QvPfe7zunqk1xVXXDk/v5DPFSLhqNfjczpcul7nJbSXDE1j1T9gizC04sQFA4eoK8WkE/hiJ5+A&#10;1hkj4CIBoLkjTpFKW03a7DI3blIh4GSMfnhUk07AV6EbwiG2dC+iOTQ1PTkvmlkYY2nwbEIVwDV6&#10;EicVJ91DDZTQ6kVMmU2FoKIMg6ooYwjzagxUS+mKoKV0IsDr4BBtF8PPqzEIQsoABMmlBu5wjPl8&#10;+GCvK86e7fBL3/7ra187vbu7OjdXzeUy4TBqL3ZYQVr1iW9qKux2ZyKRaj6/vrBw07XXyu+g++2b&#10;3/jGwfb2Yq1WzKTjoWAHzktjb+Ouximfw8FeHvZ6ooHARz70oafdeGM6FktHo8lIJBYMRv1+6Rn5&#10;DdvlnppisOB3uaKNR93PVqs7Gxu//+pXy2+r9fbtb3/7YGdnoV4vZDLxFhd5MazmvBiS4cIW3Jba&#10;eUkmi9QTcTXucAz4/IlorJgvLMzPHx4c/uAHP5DfWZfbo48++qtf/eq+++777ne/e++997LMJvK+&#10;Ljf2wtPHpxfmF0B4+X1+r0d6AlckFM5msrP12Z3tnW984xvy6o63X/7yl+973/uuueYp586ePz4+&#10;fXh4xDg+On32zLmLFy9/zWte+8Mf/rDzK8hge+UrXrm6slouVRLxJFzk5bA7qa4aLIIJUk9Gkaar&#10;6plJZQCdZEK4rpKBCc7JAidOlMMxrQA/haEXTqky90GjhFuZoYUwZrgI9gcmwrx9azouU00EcAEL&#10;QPf3NgoSBFsIAq3mY4aLcF7gVA6bOAm9MqHMxiH4piESJRUnBkOFlAEITkpXBC2lH0FeDUAlrfpk&#10;klcNBDmlH6CiMBgANVyagPaK+3z5WKxeLG4uLl48ffqhhx6S/wJuu33tq189s7e3Nj8vaS9ytRc7&#10;rOCt+sFrs4VcLulbJjOZ5dnZC8fHXV20QrdvfuMbhzs7i/Wa9AWInTovWNBcxl7C7210hjyedDQa&#10;9noiPl+Y4fUG3e5A45sZ0XZR4ZVrCK/t9fWXv+QlJ8qIhx9++NzxsXSRV7GYisVaXeTFsKbzolmy&#10;WoLzQpOlznSCwKtQe8Ui0XwuNz87t7u98+lPfVp+c8PY/v3f/313Z3d+bi6fK8SiMfbe2Dt0Otj/&#10;pKvSopFoLpufY+9zZ/e//+u/5dcMaXv1q1+9tro2XammGk/ycrs8DrtT1y9tpHmkcZDQCyCD1BOT&#10;gyaLayztIcGprGMQF68U9aRTTimzxXGrJgCbjxkuqHuErF5gRjQdFgzBWOFEgA5brQF6ep4XihJ1&#10;xb3CrjEmRH2+8JQNA6KrxLZjJpRZd2JadehEeR0WgpMyAMFM6QfVUnojmCk9oK5KaPtA9FwUP6+6&#10;ItgoA6Buqw3+qamAwxHzeuFqr42FhXOHhx3e5Pitb37z3MHB5uJivVjMxWIxny/odLIDDvY+R+ke&#10;TJ8vF4/Plis7a2t/81d/Jf/4LreG89perNdKsvNyNZ7n1V57qZGcF2gvr93uczAcDC8D7mFseC4X&#10;Oywsczjwlsa5mZndzc1XvOxl8htqu73lzW/eXl+vt/66RgSdVymXs+Az7CVXhcIL7RVtUWx1gnPK&#10;7nY4vW5PJBhKp1LVyvTq8sqFs+ceeOAB+S0atT3yyCM333TzKvttTFfhefBej8/tdNmn7AzHlMPp&#10;cHrcnnAonElnazP1jfXNN73pTd1emTWQ7cEHH7xw/uLS4nK5VIHHeOknvBhEBjVpNbcUIKQw42QA&#10;gEVCNIdmY0IrEJzKeqnhUk0AYd6UUz1wSqvFanHcpNKWzqEdYxiy4mmArTA3C5fxCuCQorlMM/dG&#10;T9d5CQHyiXS4bIx+aJ4CPINYDSfOa9/IKspIqGwaOlEShoVgo4whzKsBCGZKP0BL0TxwwFJhGAST&#10;vGogmCk98JFgGOCzMLQHtFfU65Wf7TU3d3p39xv/3dFVJ/fff/81Fy7srKzMlcuFRCIRCIRdLr/d&#10;7h2Y9rKxo4Xd7lQoXMlm4VIv/HrErrZvfeubR7s7S7OzSuel8Fktshq219a45ktSYG7ZnTU9lCS8&#10;2C/B6Qx6PPFwuJjJLNRqe9vbb3j96+V303b73j33dHJXIwDOK8F+SjbL/nWnDw7ko3S2nT48XJqb&#10;K+Zy7H363W72ngMeTyIaLefzy/PzV11xhbyus+2G665bW16eLhaTsVjnz7BHyYXYSegWeKS9p/FN&#10;jvFoLJ/L1Wdq62vrt9x08//+7//Kb1TP7YEHHnjOs5+9ub5Zr9XzuTx7DwF/0OPy8GdjTQEN7eVi&#10;81AwlExIX7M4P7+ws73zyU9+Uj6Q/ttvf/vb59/x/PW1jdpMPZvJRSMxn9cPtzQOSnjZWky4GxoN&#10;HKQKrSSnBsIkCZaA6C2xJVC/o82kajLSuEjoEdBAmplOIFgTt7IKLQ7HDArJ76iGCO7CZRCGyWW8&#10;UuhEvdd4errOC0BLAmCmwzFmhp5EVukZNJA4rzT0h6ildAJNE82mQrBRBkA9lMEIZko/0EnpDZVT&#10;OhEgYXCIqovhJ8EYwEZh0BtBbLVHeqS93R71eNLhcCWTWa7VDjY33/3nfy7/ZXzS9qqXv5ytZ69i&#10;r2VHYMcJOBy+qamBmC+vbcrvcEa9vsa3NxbXFxefduONPVwOc8/ddx/t7S3Nzpaz2UQ4LF3KonFv&#10;o6bqgqFktcikudLVaAUP5XM6wz5fMhKp5PPLc3OHu7t/9zd/I7+VtttDDz10+uBgZWGBvZC9POT1&#10;elrc1QiwXdK9k4FALpmcrVb3trbkA3W27W1v16vVXCoVCQR8LpfX6fS73bFQKJ9Oz9Vq58+eldd1&#10;tl19xRULs7Ng0AIej7vddV6i4YIJZKgQALqrEyTz1bjgKxQIJmLxfDZXq86srazu7+3/88f+WY/L&#10;qR599NFPfPwTp4+O2U+p1+qFXD4ei7Ofzt4DeycOu8M+ZUfhBUgXfNmdLqfb5/WHQ5FUMg3ma2tz&#10;+6UveekvOrvcsoeNvdXPfOYzhwdHqyurtZl6PleIxxKSmHN79XhovQAXQyNJU1ENBKqQGOqJ+Zng&#10;tRGcqLpYpjIL8iWmtzSR/VRvnFJm6+NWZormcEwPeFRZ8kFK1Hs1l+mO4IwYmkNGq/Wmou9n2EOG&#10;FusYq4AnEU/fMEBdRXNPTPBqBKiWaDYJUV6NBNwTBsMQnJSuhHjVG9RSehPgdXA0VZcAdVK6Iggp&#10;AxCs1omA9gq7XIlAoJhIzJXLW8vLV54799vf/lb+Q7nt9qX//E/pPselpXqpVEgk4oFAyOXyD8h8&#10;sYPAHY7ZWGymUFhfXLzuqqs7fGO4/fAHPzi9v78yP1/J5ZLhcIj9fW+3o7dqQJUWDikK1UUmCgPV&#10;+FZHSUJlEomZcnl9efnc6dP33HOP/D5O2s4cHa0tLVWLxXQ8Hvb7Wz3GC5F+osMh+bVotJzLLc/N&#10;yQfqbFueny+xX0jjkWEep9PjcHidTvZzU7FYOZ/f7dKgnT46mubv3Odyue12QXWxv9qxQnA0bBcK&#10;L0lX8dAnDukWQtl8BXz+aDiSTqVKheJsrb66vLK3s/vyl738a1/7mvzWe9oee+yx//7v//69333V&#10;3u7u6srqXH22XCylU+lYJBrwBTwN2+W0O9jbYO9HEF4cu33K4bA7XE631+MLBcOJeDKXzVenq4sL&#10;i5sbW1ddefUHP3jXL3/5K/lH9ro9/vjjX/rPL73spS/b291bXVmbrc+WiuV0KhONSJehuRuXoel3&#10;PyPFxisNFqTx4RUnOO8Xqo3UE0uAequBlMkcFU/Tc/UjvCwuy5qiqltOkQCZyyAFreYWAYQLpdV8&#10;TD94lEHWRsZzmbIC6skI0Me9jbQFgTLGzLQ6TTinATIEo1Daq26ZUGaDAMGEwSSAgcJgJBFejYQ6&#10;KWMQ/JQeBHk1DJW66g3RcyF+EgxAcFK6IvisDvHZbM0vc2zc57gyO3u0vf2+d79b/rv5pO33Xv7y&#10;w60t9qpqPp+NRmN+v2S++r7Vkb28ob2cEY83HYlWsrnl+uzh9vYn/uVf5B/cwfbzn//8/NHxOuik&#10;xrPnG86rjd7SnNAKoSGeGnimpK90DHm9ycb9jPO12s7Gxm233iq/gw62C2fOSM+tL5VkbdT6MV4U&#10;uKyM/dxEOJxNJqcLhblqdXl+nh1qa32dvYfdzc0dYGODTdaWl9ne2Wq1Uihkksl4OCw9I5/9LPYL&#10;sds9DofP5WKTeCSSTaWmi8XZmZnlhYX1lRU4mnyoBtsbGxurqysLC3O12nSplE+nE9FoyO/3u93s&#10;OK6p5m2MSppzR0NyCUjGigch94Bjyu5sPN4e5Vcynijk8tPlylx9dnlxaWN9fXd758rLr3jxi170&#10;1re85aP/+I+f//znv/Wtb33/+9//8Y9//IPvf5/lL37hi//00X96y1vecuedd1595VW7O7vsVStL&#10;y3Ozc9OVSj6bSyWS7MhB6cIur8vpYj+x8eiu5s2MSuy0tUvmi71AutvR7fL4ff5QMByPJTLpbLFQ&#10;mqnW5ucW1lbXtja39/f2b77plle+4pXveMc7P/axj33xi1/E9/nDH/7wO9/5zpe//OVPfuKT7//r&#10;9//BH/zB7bc/++joeGd7d319Y3FhabY+VylXctl8MpEC1eX1+PBORj1sl61tsDLgoYQMoRcmtarF&#10;cbJKtBetMm1ElcUdVoeArsLQC2B/hHZUAP/CoHlMV3hUE0TyRxz1RHcuU9ZWtN9rdfq4t5EhiBLa&#10;jjEb6lODpwwRWsMh3qoTJlQTBgxlJ2UYVDkNHSqhjEcQUgYgCCldASGFQT8EIaUrSmnVP03PJeDn&#10;1QAELaUHkrfi4UR8Npsm8HiviNudbFzwNVsqbSwuntnf/9EPfiCLmbbbL37xi5ue8hT2R/ZirVbJ&#10;ZsF8BZ3OPi/4Au3ldzjCbnciECgkkrPl8vri4pXnzt393e/KP7vt9vjjjz/jqU/d29ycn5kppNPw&#10;SC/pwfPaT7IXJrLVaoX0uPrGc7WigUA2kaiWSmtLS8f7+5/9zGfkH9/BdsX58xsrK1R4tXmMF8UN&#10;jw9rPC8/5PVGAoFEOJyKxTKJRDaZzKZSuVQq36gsZ5LJdCLB9sbDYbYy6PVKfqohvFxTU4Bkvtgp&#10;c7nYXraGrWTr2btir2VHoMDRktEoWxMNBkM+Hz0aii0lU+xvetBeILMogq4aIHDZl9PucDmcbqfL&#10;5/EG/YFIKJyIxdPJVDadKeTy5WJpulKpVWfqM7W5+uzc7JxMfXa2VmfzamW6UioXcgW2PpVMxqMx&#10;doSgP+iTnk/vlr6T0e6QL+xqXNtlb/idRpXdVsP4oO2iLWS47MvpdLhc7IAuj8/rDwZCkXA0EU+m&#10;U5lcNl8slMpl9j7Yu2HvaXa23niHc/PwVllbm6lXp2cq5elSsZzPFTLpbCqZjkZi4VDY7wuA58Kr&#10;uvRQXZrYeNWkzS5Twj7CQjsYQBhhGAmaAgsCnVA0h9bHpTUBINPJCZxSVQjWx00CQPOYnvGQABmr&#10;QVzGK4LzMf05L4A6FNpqcuKCMToh/ObxZGFVt4YQJ4GinnSAqKKMAUwThqED7gmDwQhCyhioljIA&#10;wU/phGCm9AAsFYYBofBciOCk9MPHq2FISovoLTWotyTDZbdTcBJyOqNebzocLqfTC9PTu2trT7l4&#10;8aGHHpINTdvtRz/60VXnz++sri7MzExns5nmNV8Or83Ws/xiL/Sz9+ZwRLzeVChUTKXmKpX1xcXT&#10;u3vvede75J/dervn7ruP9/ZWFxamC4VMLBbx+fxOJ9de1HABqLQwq3dJtkt6irzLBfcDVnK5hXp9&#10;b2vr5htu6OqhUZefP7+2tDTTvfACZO3ldLIX+sF8+f2RYDDWIB4KxRpEg0E2DAcC7EeA7WIvocIL&#10;tBSaL0l+ORwSjWVssSY+lwuAlq2H19Jj4p/1PE/xKoH3NtKqH4L/gkvAwIKFgqFIKByLRBOxeCqR&#10;BJLxRDwai4YjbC9bw1Z6XB54Idy9iLCW4XG5vW6v38uW+gP+gISPnVS/9NWNjbsIndITvpyNJ3wx&#10;FM6LT6QATooqMI/b62OH9QeDgVAoGI6Eo9FILBaNx2MJVllmEzZne9kathJ+Ikougz0XYlNlsEUY&#10;rAD7wGKlbV9MkoAZW6sBPktuhau6KCOqtwRcpOKkR0AJCRmCxXGTCmFMKzyqCYK7wCjhBFrdEVTO&#10;mA7p1XlpWhKsNIwxG+zU0NMEWZgYAogqDP0xQYJxxHg1CSiehNYAIiQYjCCk9CbEq65QM6UfYKkw&#10;9I3ouQC/MuuKj1cjkawWMVxq5Ou57Pagw3Fuf79WKETcbkbY5Qo5nWwYaMACm8R8vkwkMp3NLs7M&#10;7K6uXnfFFR2ar9/8+tdXnju3t7GxVKtV8/lcPC59saPb7bfbe77sS77gy87ennSrYzIUyicS0/n8&#10;wkxtc3n5aHfvJS984YOtH/X1yCOP3HT9dbVyOZ9KxUPBkMftc4L2AqVFxRbQ1FtCC9d2+fmz6qWb&#10;GWdmNldXzx0fd/WssV/8/Ofw0Hr5SVg+X7fCiwHOy89On9cbDQQSkQhc5MXeVSGbLeZyDBYkMplc&#10;KsX2ptjpiEQigYB8cVZDVKGi6hBQY96GaAt6vexQIb+fVbx8DO5wpIdt/lkvtbLzQiQhBUzZnWCm&#10;GnIKLBVA7dVAkH5K4+ZHj8stma9AMBqOJGLxZDyRTCRYjUWi4Ybt8rol1QXvB17YeK3T1fgGRr/X&#10;FwoEY9FYMp7MpNK5TC6fyxfyBWlj/z+bz6SzbFcsEmMfPb8vAP4LPBQqoRNBBeb1+NhBQH41kD2X&#10;R7q5cpDfvdgPNlXmzshawAcWArYDAA0RQz0xPU3DpZxIikcQW9gKc4HGEcSh9QFdhaFrQAlhsD4g&#10;aDCM6RaPMgNCpu3AQF8jtJoToNV8zCCu82JQe0LVCW0xjxkieCLUZ4fVoUIEVm8obJQBoGkyG+ih&#10;jEewUcZAhZTeCGZKP6iZMgCVveqZpt6i+Hk1BiqkDEAWWzyowXsYwy5X1OMpZzJf/fKXM+FwOhRK&#10;BYOJQCDm9UbcbvBfDBbifn8mEqlkMgvT09srK+cODr75zW/K2uak7ZqLFw+3t9cXFuYqlVI6zY4T&#10;B/nFH3Lfg/9C+RVyuSI+XzIUysUT5Wy2Viov1upri4s7a+sHOzun9/Zue9qtb/7jN9z1gQ987KMf&#10;/ehHPvzhD37ww3fd9c8f+9j60lLQ7fY5HV77lNZ3ODKo55IDqC6fwxFo/NxUJFJMp+empzdWVs4c&#10;HX3961+X/82dbX/3N3+zv729NDtbzGbhWxpPfGi9GrYebmyMBYPpeLyUzc7XaqsLC5urq9vr6/jg&#10;ra319c21Ncba8vLKwsJ8vV6bnq4Ui/l0OhWLRQKBgMdz0m2JCkB4wcO/osFgMhpNJxI5drR4nOXm&#10;rY7kwV78b32plZwRQW6n7C67w924/MrbMFABry/o8/u9Pr90dZV0/yBcWgXWaSCA8GI/C77kMZvO&#10;lIulWnVmYW7+cP/gqiuuXJxfSCWTkVA4wN6Fy4MOjrwwxF6YSWdKhSJ74fzs/Ory6tOe9rS3ve1t&#10;H/3Hj37yk5/8y7/8yxe+8IVrq+ts10y1ViqWs5lcIp4MBkI+r78rRcVWsvXsVfDMr3Qqw45WLlUK&#10;+WIykYqEowGjvoGxN8AiYRA4ccFQ4Z/fvqGeSD2xMrK0UqsrbIU5oDm0FC5SIQi5I06pJgyiiiwN&#10;WBhEPRnTHo8yYB08YGTUYcxgGdy9jZjpBMIYg2nzm8fThHmoqLxVJ0yoMkgoDLoTU7UmQTBQBhPh&#10;1XgEM6UfgpnSFUFL6YHKWPWPQnUhfl6NgQopA2i6LZIp6LykGxg9nmQwmIlE/vmjH/30Jz5RzWaL&#10;yWQuFsuEwyC/4OIvBlzzBXc7zlcqG4uLxzs7f/LHf/zwww/LCqft9uEPfvDi6dM7a2vL9fpMoVBI&#10;Jtmh4J7HgMPZ68VfNq9tygtXfrE36fawAyaCoXQ0lkskStlsJZ+vFgozxeJ0Pl/O5QrpVDYeT0bC&#10;Ub8/6Hb7nQ6fwyHdn9h0XmC4aKthu9jLU9FoMZOZq1bXV1ZOHxx84hOfkP+dnW2PPfbY85797K21&#10;tdlqNS89XywU9Hh6EF4M9hK/yxVpfFPkdLG4s7Eh/4wOtk9/6lOrS0u16elCJpOMRsOBAF7zBbAM&#10;NzbCRVt0l7TX6Qx6vdFgMBWPP+3mm+WDPvHE//vzP08nEtLT8Rtf4Nh4lcMlvcThZtnhZHicLoZ0&#10;JyBrpb0SYLt8Hm84EIw1HjYPD9vKJFOpeEK6uzAQZHsl89VWe6GTYsD9huwlALSwC2BDv9fHDp5J&#10;pSul8v7unvojvbu9w95MKBhiPx1fzl4Y8PljkSh7h9Plysry8sc//nH5BW23b3z9G6vLq+VSRTLA&#10;7MNIrvkCWIaLuQBoYRdrvR5fOBRJJdPFQumOO54Px/yf//kfdsBsJheLxgP+IFvWydHshtzqaFNm&#10;RD0xGQ5lHQCTpEKwLCC21BMRrn60s7DGOrhIFSaI0LbjVIsJCCMMlgIEzZhu8ZAAGYKQBwb4F5px&#10;QtsxA2dA13khYFKwolvBPGaIaJ4UFiBj1R8wVkLbKyCeaNadmDJT1BODoRLKYNBA0awr4KFo1htB&#10;S+lHkFddCfA6OCZ5bQIeCoN++Hg1GMlq8dAKeqlX3O9Ph0KFROLGa6555JFHvvSf/7kyOzuTz1cy&#10;mXw8ngmH2QK48xGIer2pYJDtmikUluv13bW1C8fH//av//rYY4/Bn99ttoceeuiP/uAPzuzvg/yq&#10;FYuldDobjSaCwYjHG3Q6Gxd/gf+a8ky2U2BuJdJi6ZKxKS97ud3hdziDLlfI4wl7vRGGzxfxseoN&#10;edxBt8vvdPoccIWXBDdcKLma2TPVvI2RHS0WDGbjceluylpte23t4tmzX/jCF+R/W8fbN7/+9eP9&#10;/dXFxWqxmInHI4GA3+XqTXgxpAeKud2JcLiUzc5Wq+zI8o954omXvOhFZ46ODnd3dzY2NlZW1paX&#10;N1ZXdzY3b7juOnqZ3l/9xV/M1+uVQiGbTMYjEXjgF6vRYJC1yWg0FYsxEvxZ9WxvwOMB2DK2QLqP&#10;Mpd7y5vf/I1vfOMv3vvecqFQyGQyiWQiEmHrIwHpIWIsREOhGPs4RaLJaCwRiyVjMZZj4UgkGAr5&#10;AwDLqXg8n81VK5Urr7hSfotPPLG5sVGtTLN5IhoLsp/vcoP2ouYLPBcYLviWxlAgCM/nirP3H4uz&#10;Ck/mYkeQnrHl9cENiWzOjlybmVldWf3Wt74FP/F973nv0cHh9ubW4vxCqVhMJZLovOBHsNeyI0sv&#10;rM68/GUvh1ex7atf/eqF8xe2t7c31tZXl1eXl1ZWllfXVtc2N7b+4z/+Q170xBPveMc7ioVSKpmG&#10;i7O8Hh/erhgORaQHdUlvOAHP6mJrgmyPX4LtTSZThXyxNlO/88UvgaN997vfnZudL5cqGfbfUyQG&#10;j6uHA8pHg8d+sV+A9Dz7CPspbBfcCAkKzDD5xY2SmXGQStuumSQBMg3YWhnZW1EmeEXorhHCxasm&#10;bXZpAKoIA0VzaFbA14w5EdBMtKVZLy5TBvQvY4xH/3sbhfmY4YLnAs7LkABFRVscdgmIJwxGEFNW&#10;kxAlYVigijKMMK+GQbWUflAtpSvEVfXJJK80NPErq96gjTIGQW+1QtBe2UiklErN5POf/uQn2Z/Q&#10;v/rVr669/PLFarVeKk1ns/l4PB0KxXw+kF+sRj0euOGRvWq2XF6dm9tbX7/q/Hn28kcffRT+Dm+z&#10;/fa3v/3zP/uzi6dP721srC0szE9PT+fyhWQyE5H8V9TrDbvdAYf0hY8n3v8oyC+OTa78Wi1+PVdz&#10;wt0WgnthcePCLqcz6HZH/P5kOFxIp2ul0urCwt7W1tNvueWnP/mJ/I/peHvkkUdeeMcdOxsb87Va&#10;MZNJwP2MjQd49Sa8GOy1QY8nGYmU8/mFev3M4aH8wxrOi73V9eXl+Xq9ys5jsVgtl1leX1nZ296+&#10;/Px5PFOveNnLlhcW6tVqpVgs5XLFbJZVlmuVChvOzswwWJgpl9mQ7c2mUtI9jA1vlUkmC5kMLJaX&#10;VSrsZ1UKhVI+D5QLBbagWirPVKZr09P1KlvGjlmrT1er5Uq5WCrl8vlMNpfOFHP5amV6YW5+Y23t&#10;qTffAm+PbRfOn2eT2Xq9mC/EG9rLzR+tBcCFV6C6ouFIKpHMZbLFQrHCfuh0Fb6NkcEym7CDsL3p&#10;VAquI2NvYK4+u766dnRw+KMf/Qh+4qt+93fPnT23t7u7srRcLpWVzkt6+FcoEGQvly4N29uDl7Dt&#10;He94x9nTZw72DzY3NhcXFmsztelKFb5mcbY+Oz+3cHx0LC994on9/QPpIV+JFLgtFlhbyBfLJfYa&#10;9l7r9dosfg8jm7O9DPj2RnbAxYWll3HXdvfddy8vrbD1bFc6lUnEk/F4IpVMs8Ul6fsopTfADsUq&#10;Oxo7PvvNZDM5uB0S5degzJdNNaFwkWRCwE8JbV9MKgNRRRbFSUJHEEPUElzW4fqh4lJmAc3hyajM&#10;kRVBZUPzGAFQThCE4SABq0LzGLPRt/NqY0/ArcACzGOGBZwFWiEANBsCeiuau2eCV+OIKbN5EAyU&#10;8VAbZSSCltIVQU7pRJBXvWn4qUExyas2YKMw6IrgpPRG8llKvdUKfJg9PrGrlErVi8XD7e1f/vKX&#10;8Lf0X73vfZuLi8v1+ly5PJ3NFhKJdOPKr6jHE2k8+T7q9SaDwWw0Wkqn66XSyuzszurqmf39P37d&#10;6352331wkPbbV7/85Rffccfx7u7u2vrq/PxCtVorFsuZTF76WZFEIBD1+cJuT9DJ74K026XruRoX&#10;gik9V2uaSgsCTBBZdTE8UzavfcrfUF3RhurKJZPVYnGxXt9eWztzePied72rkyva1NtdH/jAwe7u&#10;ysICXN4VDQQCbnfPl3chHnb6vN5UNFopFNibpM7rhXfcsb68PDczU87n0/F4KhZLJxJs2UK9vrm2&#10;drS//9Of/hRWfuc739nb3t5aX2fr15aX2fv8h7//e827Vu+///43v/GNK4uLs9VqtVyulkoz5XJ9&#10;ehrvqXz88cfPHB0tLyww2LLPf+5zMH/hC15w9vTpT33yU+pvtHzooYf+8A/+YHlxaWl+YWlhcXdn&#10;t823Xn7+c5/PpNKRUBhucnTyGxg9LnfQH4hFomxvuViardVvf9azWj117itf+cqNN9ywMDc/V5+d&#10;n51jP/Qdf/YOeZ/Wtr21Jd3bGAh53R5+nZfkvFKJVLlU3t7axo/EZz/72XNnzh0eHG5tbi0tLtVr&#10;9enKNFtTKVUq5WnGdKXaUE6lfC6fSWVSyTSjoboKbNdtz7gNLzQTtu9+97ts7xx7z7Pz83MLS4vL&#10;a6vrr3zlK2Hv3Xffvba2vrjAfuJsdXqGHapanZmdnXv/+9+v6aB//OMf3/niO9li9mbSqQxcGuZ2&#10;eQaivWyqCYA6CTMdDhWHVou1OyaVFRFapNXcNDQFVieAD6KZQofCgvbtUHFptU1j1RuneKWoJ+YG&#10;rQ0DW2F+CeJRZgCzMB8Al/FKwxiTM+h7GxloT9CqQKBoDsfoCpwU+M3TQHfpT1wZuLrqk6aEMhjB&#10;OpkBNFA0G4Zgo/SG2iih1Q8qp3RCMFP6QYzVQFBILgFBS+kHeCgMeiOZLKXYOhEwX0GHA57tVUgk&#10;ZvL5xZmZZ9x88yOPPAJ/IT/44IO/9/KXb6+srM3PL0xPswXFZBKe+RX1eiX/5fGwwNpMJFJIJqv5&#10;/Pz0NFu8t75+/ujo9a997Y9/+EM4VPvt29/61h++5rWS/1pf31hcXKrV5ioVdrRyJsMOm43FUuFI&#10;MhiK+aWfy35oyO2W74hk2B3eKbt3aspjk+5zlByWQnhhpoDnkq/qAtUlPRSf/StSqelCQfo2xpWV&#10;4729l774xT//2c/kd9nl9o2vf/3s0dH68nKtUml8ZWQo2PflXUgb5/XiF75wZ2NjZWGhPj1danx1&#10;YymfZ3llcXFnc/P44OCBBx6Alf/wd3939vj49OHh1Vdc8SuuOx977LG//7u/u/222668ePGaq656&#10;/u/8zufIrXnf/OY30ZGxevroCOaPP/74FRcvsuPvbm3t7+x+kd/7eV9DgN53732//5rX3nzjjU+5&#10;+ppbn/q0t/3pn8Jetj388MNXXn7F9tb2/u7us29/9u8893mvefVr5H1PPHHni178rGc+65abbj59&#10;dJxKSpdcgX5C4RUKBJPxRDFfqM/U3vBHfyS/rCF3XvPqV99w/Q0Xzp2/8cYb//AP/xBd3qOPPvrS&#10;O1+ytbnFfug1V1/zvOc+7wXPfz56wD99658+99nPufVpt7LXloulWCTaeIa9GyybW3rumC8ajmbT&#10;2ZnpKlsGr4KN/dB3v+vd7JgbaxsryytLi0sL84uzs3Nw0VapWM7nCpl0lgiv4vXXXY/i7Hvf+96r&#10;XvV7N99089VXXX3rrU9/wx+9AeZse+jBh46Ojtkb3t7a2dnZfdXv/h7M77nnHjbckL6oYH1tdX19&#10;beP73/8+7GLbX//1X9/+rNuvvvrqa59y7cte+jL6ZQtveMMb6rVZ9gYaz9QPDkp7aWLj1TQ4SBUm&#10;vTCpFQCa1a0VkCRUh6AewkyH2AqLzYeLVJx0DeghobUsblJxMkaTppNqoDnsF0GjjLEQg3NegljB&#10;IVYIYwZL+98q7sWzILRDIs5rH4B1wowT3Ykp89CJkgphWFAbZQyCjTKAEK/6IWgpXVFJqz6Z5FUB&#10;FVJ6Ax4Kg65I9kopszoHL/iC+xwzjQfVwx2Ld95xB73o5le/+tVrX/Wqg83NraWl5VqtXiyylblY&#10;LBUKxcF/MXy+xrPkg5lotJhMzhQK89PTK3Nz26urh9vbNz7lKW9905t+8uMfy0dsvbGfe8/dd7/r&#10;ne88s7+/Ll1rNjs/3bjXMpcvpdOFRCIbi8sXgvn9Ea8vJF0L1vBfdmK+QHs15ZeM/KCuhiwDzxUP&#10;BTOxWDGTmSmVltm7XVs73t9/8QteALKmt439M6+8eHFzdXWuWsWbGX0Dsl0AdV5Ls7Pnjpu3zr3y&#10;ZS87e3x8sLu7tb6+wn6B8/Osbq6t7W1vv+COO6j6uXD27PkzZ2649lqYsO2tf/InO5ub6ysry40v&#10;eWSwsLG6yl77BX7pFnvh8cHB0f4+46rLL4chO2vXXnPN6cPD00dHZ0+f/s8vfhHmbLvhuut2t3fY&#10;QaQ3s7C4urS8vbF5sLv3r//6r7DgO9/+DmsZh/sHx0fHz3rms2DOtssvXNxYW5+t1wu5fCwS9Xt9&#10;cJFX45IrV9AfSMTixXyBLfjLv/xLeMlvfvObM6dPs1ctLy3Nz87BJV3LS8ub6xtnz5yBNWz78z//&#10;86ODw6PDI7b4/NlzeG/jnS++c3tze3F+oQI3NgZCnsYXR7If6phyOO3SpV5+rz8SiqSlK8vKc/W5&#10;G66/4dvf/ja8XNgee+yxH//4xx/84F0Xzl9YalyNBbcrFvIFVllme9l/XA888MAznv6Mne2d3d29&#10;/b2Dxrs6e/7chcsvXo7PAvvud797dHTMdh0eHL36/74ahvfcc8/B/iHAdrFDwfxVr3rVhfMXz55h&#10;n4vT7FfKOHPm7Lmz56+68qqf//znsOYtb3lrvVbPZfOxaNzvk75HcoDOy6ZqEc2hUYCTUk/6BQwR&#10;Busjm6kemCAVAkAzTuga9YKhAq4KQy+cUmYLgh6HIbRjAMFGwUQ9HwDUmwjtGAuhwzPsqVLBqm41&#10;ab93jCbqX5rwO8cMLYThEScBMoSOAd8ktEYTU2aTIEgo4xGclN6Ah8KgK4KZ0htBTumE0lj1j2i7&#10;BKic0gOfshqD7LCIz+ocfMJXxO1OBAK5WGw6m12Ynl5fWHjq9dfDn8e4Pfzwwx/76EfP7O/vb2zA&#10;BVn1UknyX/F4Gr7z0e8HEsFgKhTKRKP5RKKcycoKbHZuc2lpd239cHv7qgsXn//c5374rrt+/etf&#10;y0dvsT3++OMPPPDAT37ykw9/8IPPfeYzl+r1UjqTSyQy0VgyGIz6A2GPN+hyN7SXA7QXXMnVuJir&#10;Ibn4dy+Gvd7GrYuhbDwOnmuhNrO2tLS3tXXu6Oj9f/VXDz34oPxTe9ruueee86dPb6yuzjZsVzIS&#10;Cfv9+Kz6QQkvhuC8LhCbw84R+1fg9tBDD6lvc3vec597tL9/fHBw5ujoa1/9Kgw/97nP7Wxuriwu&#10;1qeni7lcNplklPL52ZmZteXlve1tvOTtLW960/kzZxjXXXMNTNg5uuG6686ePn2uMf/Sf/4nzN/3&#10;nvfubm0ts2NWZ8qFImO6VF6YndtYXbv5xhthzb333nuwu7ff4GBv/+nk4qnTR8cL8wvlYqmhn4Ju&#10;pwse4+VyOL1uTyQUzqYzM9PVKy+/Qn7BE088/dZb19fW5mfnKqVyJpWGR3exzCYba+vXXyd/pH/z&#10;m9+cloSQxJnTp3/0Q9l53XHHHStLy+yY2Uw2LF9WJv9Q5ePDAtFwNBlP5jK5UrFUq9bm6nOLC0tr&#10;q+vHR8fPvO1Zd911F/vNwzFxYz/0woWLiwuLs/U59p9OvSY96mt5eWV9bWNrc3t7axu01+HB4ZnT&#10;Zy+cv3DllVe99a3yNXE/+MEPzp9j55n9js+85jWvheH3vvc91rLF586e/8hHPgLDr3zlK+yFl19+&#10;BRseHR7t7x2AEWOvZUe488V3wjL22VheWmZvPhFP4nc+opAaIErHpDExBAepEHDSI1QSYSvMLUhT&#10;RXUL2CKhPZHOVxqIi4SuOUWCZXHzOqYVaKNo7p3LSBDQHI6xKDrf2wh1jMG0OhHq4TCI89orE6rW&#10;OGK8AjgcIlEShghVUYYhaCldEZyUfghaSifAUmHom0kSFPhJ0BsfCUYimKxu0TRfizMzW8vLV549&#10;C38kC9ujjz76tje/+Sz7g3pziy2THv7VuCGxmEqBAksGQ4lgkJFs+C82yUSjbFcxmapkJQs2Wy4v&#10;VGeW6vWV2bn1hcWNpaXN5eWtldWdtbUG67vr61ecPfv0m2/+ndtv/92XveyVL3npy15850tf9KIX&#10;3XHHrTfedO7oiP3EbCyeDEeiPp+kvRrfzOhr3K4YkL7A0R3xeWOBQDIcTsdi+VSqks/XKxX2EzdX&#10;lvcbnuuPX/c69sc/vaitt+2uD3zgeH9/Y2WF2i54dNcAL+9CFM5rbu48cV733Xffj3/84x+x7YfS&#10;9oMf/IDVr37lK29+4xt3t7bYYkC6+Gt1dX9nB43Y29/2tvWVlflarZTLJWOxSDAYDQbT8bj0LLDZ&#10;2a31dXxO1uc///nLz5+/eP48XiMGzuvc6dOgvfA6r3e8/c/Wlpdr09V8JpuKJ5KxeCaZqpYri3Pz&#10;1197Hay5995793Z3d3d2gKfe0nyG/cH+/mxNusgrHo35vT6Xwwnf1ciCz+ONRaNsF1vwnGc/G9Y/&#10;/PDDR4eHSwuL1co0PP8rFAxFw5FsOsMmy0vLZ07Lvyj2hm+84Qa4BorBfkUwf+5znjs3O1sqlpLx&#10;ROOR+W6H/B2R4NpcbOLz+IL+YMN5JdLJdC6TK+QKxXyxWCgWi6VSsVwpT9dmaovzi+trG7s7e+fO&#10;nrv//vvh+Gx7/ev+aGtza2N9k7G5sfXOd7yTnYITP4HsHV68ePm5s+fPnjn32tf+Pgy/973vs8n5&#10;cxfYrm9/+zsw7Hw7Ojwu5IvxWEJX58UA04Rh2DS9Vc9MkgCZOyMr4iShLyZ4tQJgpoQJzrvgFKkQ&#10;LIJbNWHAELTOGNlDEVrNe0QQImMsi1eV6aSJDtd5qSfUtkCrps2uMa0Qfmm0FX7hLOBkSMRJgMyl&#10;VbfIpknV6k5M1ZoEQT8ZSURZDQM8FAYDEMyU3lA/pRPEWA2EpudSg1pKP3wkGIZgr/rBZ7Mx8PH2&#10;2Wi0ksnMVyrrCwuHW1v/+KEPtfnL/Auf+9zTbrrp3OHh/ubm1srKyuwsPJZ+OpeT7klMJnPxeDYW&#10;y0SjDViIsTYbi7N5PpEoJpPFVJqtrGSz07l8Nd+EHYFRzmTLmQxbwFayo+UTyUwsLh0qEkmFw8mQ&#10;BAvpaITNc+xo6VQll6+VSnPV6vLc3Mby8t7m5pnDw5uuu+4TH/+4/Kb73h588MHrnvKUve3t5fn5&#10;aqnEfm4iHB74nYxqqPNarNfPknsbX/HSlx4fHOBXN85UKmxNKZ8vZLP5dDqbTGYSCRbYcK5WW11a&#10;+jY3WZ/8+Me3NzaWFxZq7BWZTDqRYCuLudxstcqW7W5t3XvvvbDy3e96l3Rf5Nmz7N8OE3BeZ8F5&#10;kXsb3/62t7EDVsuVbCqdiMZikWg6kawUSwuzc9ddI7+WHRaFF+NpxHkdHx0tzM23us4LZNbMdPUp&#10;/FBsu/GGG9dWV+fqkrdKJ1PshaziVzRedeWVsOyBBx44OmAf1gOAOK/nKJ2X9BPBecFFXn6vLxwM&#10;JePJ3e3d08enz509t7m+OV2eLhfLhXwxn81n01lGIV+oTs8szC9ubmwdHhydO3se75b97//+79On&#10;zxwfHd95p3zJFdv++Z//+ejw6GD/EC7LOj4+ff6cdJ3XO9/5TlgAzosNlc7re2fOnIX7Fj/7mc/C&#10;8Mtf/vIVV1x54fzFo6Pj3Z099gZArm01LiVjsLyysjpbn2P/zFQqHQ5FvB7fYO9tRFS+qeXcKGRX&#10;1ScgidTBUoCowtAvSn8k0WoozNu3beh8JcGlavvllLJaBDcJiNBegnhIgAxhMFzG6xjT4NXSVTQI&#10;mbYsdIJipQ7XeakRnItQEaHVnIxpA/11sQzQOW1hr4GgtKK5JyZUrRHEeDUtUV6Nh9ooYxCElN4I&#10;QkonQEVh0BUQVRj6BvUWzQpQTumHjwRjELzVQIDLvsIuV8znS4fDxWSyViyu1Ou7q6s3XnPND8hz&#10;slttbM0bX//6p91w47nDw4Ot7Z3V1Y2lpdW5+aVafX56ul4uswOCz6pkZZlFyIDhYrsaCiyHFmy6&#10;QbVQqBaKM4VirViql0rsaLOV6fmZmcV6bWVufmN5eXtt7WB768zBwU3XX/8Hr3nNN7/xDfltDWh7&#10;5OGH/+I97zne22M/a25mptL4hsRoIBD0eHS6sEuA/Qj2s5KRSCmXm6/Vjvf35XfW+N7GzdXVxdnZ&#10;6VIpm0zGIxH2xkJ+f8jnC3g8freb1bDfn4hGi7lcvVo9d/q0/Er22uc/f3tjY215WXr0+szMXK22&#10;NDe3sbKyu7X1gX/4B3nRE0+cPjw8Ojg4Pji46gr5psLHH3/8Onie1+Hh8eHhF7nzettb/3Rhdq5S&#10;LGWkdxKNhsLJeKJUKM7V60+5+mpYc++9925vbm1tbEpsbt18080wZ9u5s2dXV1bqjUu94HleLv4A&#10;e3fjeV7SA+ylo83+00f/CV7ywx/+8GBvf311bUm6hbBen6nN1upLi0sba+sH5Ld01113bW9tsx/H&#10;2Nne+cEPfgDzZ9/+bLaevcNELB7w+RvXeTnQecHXRMaj8Vwm99rXyjcYsu3GG25cXlpemFtofGNj&#10;Fb6okWU2ZMc/PDi66Yab5KVPPPGOP3sn3FX5GW6pPvyhD8N9i/C4LulWxKPjc2fPX375FfiEe/YO&#10;2eTMaelbB17NH/NPn+fF9uLD2p5+69PPnjnHjra3u9/4Z0qA8HrOc57zqU99+hMf/8Rf/sVf5nOF&#10;eDwRDITcLo/T4dLJeUEV0BzqgEPV9otSG2kPzY1TWQfJhCqjXaKZtsLcQMBYYeiOU6rW3Li1WqyX&#10;IB4SILcKvcPNiITQjtEfkE2areYuVtXgvNWCrtHTeVGxgs4FWxy24sQFY4RfkfC7Vbc4NJa4KhNj&#10;1Q8TvBoK1UxDJ6oMWA0GPBQGYxC0lN5QOaUfVEvpitJYDYRJXrVBM6U3gpbSD8FVDRYwX/DdjtIN&#10;j/yyr42FhYPNzdtvvfV73/se/I3d4cb+bv/Ihz702t/7vec+85nXXH75mYODo52dg62t/Y2N3fX1&#10;7dXVrZWVzeXljcVFFUubS8tw5+N2457HvY3Ng63to929M/v7V1+8/PZnPONVr3jFXR/4wD133y3/&#10;MB22hx96SPquw6Oj7bW1xdnZarGYS6US4XCk8dAuz6Af2tUGj90ecLtjwWA+lZoplXY3N+W3+MQT&#10;t992m3R/ZS6XisWCPh97Vy72lqamnDYbwDIbsl3JaLSQzdamp8+dOYN3ON5///2v/r//9/yZM/Al&#10;jFdfccXb3vpW/CrPX/ziFztbWxurq2srK+urq+L3Nm5tMdirPs8feP+WN/9JvTpTzOaSsXgkGAoH&#10;g4lItJDJVivTl1+4CGt++tOfriwvLy0uLTOWlg/3D/DN/NM//dP5s+dW2J75Bfq9jQDL4WAolUiC&#10;9vrbv/1beBXb/vWzn73l5lv2d/e2Njb3dnaffuut//W1r8Eu9lbf8WfvYD+OHXNhbp5VlvHrDm97&#10;xm3T5elcJhuLwN2ULuK8JNHGhpFQOJNKV0oV9ouCV8H2jx/5x2c+45nnzpzb3NzaXN88Oji65Zan&#10;vufd75F3N370u9/9HmnvhsQLXvACeccTT3zqk5+6/vobDg+kx28xbn3a0+Hp9T/6kfy1D+wdHuwf&#10;7u7s7ezsvvKVvwvD73737tUVdipWGasrq+zlD/IH0rGfdeeLX3Lu7Pmd7Z3tre3jo+MXvuCFP/nJ&#10;T2DvL3/5K/aSVDIdCUd9XukB9nrf2AhAKwwHDXgozHQCoWsmlaFhi8RsepxaE11QqqWWdL5SB6ix&#10;EloNTqlay+JW1kscj7L2y2XKOkYfvKoJQ3PIaMqmtggrO39h1xh7nRfNNFDUkzEM/I3RIYBDXCMs&#10;pi3sHQZxEgaEaKP0BuySeYjyOiwivBqPIKSMIcSrfqCTolk/lNKqT0TJxfArqwEIWsoABFc1WORH&#10;fTVueIx6PMlgMBePT2ez89PT6/Pz+xsbNz7lKZ/99KfRU/S/sT/XH3vssd8+8MBvYXvggUceeQQv&#10;eDF++/nPfvbHr3/98d7eVuP6qZliMZ9KpRrXTwU9Huk2xobtErSUrrAfx35u2OdLxWKFdHp1cVF+&#10;r088cesttxQzmXQsFgkEfC6X225H24WA9gr5fLFQKJNMlhsPqn/K1Vd//etfl4+i2v71s5/dWl9n&#10;y2YqlWqpJFEub6yuwl52yo729xdmZ4F//7d/h/kb3/CGYjaXSiSioVDQ5w/5/OFAMBlP5DPZs8fy&#10;9WU/+clPpsuVSqnMYKFWnbn6qqvoA7DY9tnPfDadTEVCYZ/H6258iyJc7cUvvIpJD6ovV+Zn597+&#10;9rc/8MAD8suU2y9/+cvXvPrVs/VZ9lOK+UI+ly/k8sV8sVws/eD78nVet9x8SzadTcTiIXZuXW6n&#10;3Wm32RtMOaRn2Evf2wgPsM+kMuViebY2+8zbntnqextx+/73v/+CF7xwfm6+NlOvlKfhQjCWN9Y3&#10;PvGJT8iLlNsXvvDFra3tm/hVb/fcc8/iwtLC/OL83MKdL34JDO+++252nHKpUiqW+XPE6lddefV/&#10;/dd/wQL19qUvfens2XNscTqViUZifl9Av4u8AK6fmmgOdQN0FYZemOTVgoCHwowTXUCpJLQwoS3Q&#10;4bJB4OK1a8AWCRmC1UDXMwZo6qpuuYyEMToDtkgYArhLCEI2Efo7L/Qsgn9BhAW45pKl239+q9+h&#10;aQBFhWFAiELKAGK8mocor0MkQoJhUBWlN9RJ6Y3gpHRCpav6pCm51ICKwmAMgpbSD0FR6QfKr6DD&#10;EfF4EsFgNhotZzL1Uml5dnZndfX03t7LXvSi75z0978ltoceeuhv3//+a6+6an9ra31paX5mZrpQ&#10;yCeTkury+4Nut5c/sctg2wWwH8p+OmivWDCYjEYziUQulWI1FYvFQiE297vdcJGXILwASXs5nT6X&#10;C8xXOh7Pp9PlfL5aLter1flabb5eZ8zNzLCWDUu5HDs+W5aIROLhsEQkwn5WOpHIplJsF6uMTAMI&#10;6UQyGYtF2ZvxB/wer9fl9jhdPreHtdFQOBGLswXSI7fiCZbj0RiDhWQ8kU1nCrl8qSDZKFbzkjVL&#10;RsORoD/gcbldDic81ashoeQvUmS7pIeFJVNsMXtVdXq6Vp2ZrdXn6rOs1mdq1ekqO1Qum2WHikVi&#10;YemiM4lIKMxemIjHU4kUg72HcDAc8AXYMcmNjQD7iQ7QXl63N8D+FeEoe0kuw35imR2/PsN+3Nz8&#10;3MLCvAQLc7Pz9drsNPvRxXIuK318YtF4JBwF4rFEOpXJ5wrlUoW9fKZaq83UGSxUWTddBZ9VLJQK&#10;efbO89lMjq1HUsl0Ip5kB4xGYnBAFtgkIz1NrFgpT7ODsKPNsv+rzbLADsiOxnax17IfHQqG4TFe&#10;ugovQCmhBoiDBMh0Qnd1DfdELbMFkR2TTigdk2KoDoh60geu1rkXTpEKwSK4W1QIlyBNV9U/YFsw&#10;0+GYbvCqJgwc0gDQbGEMuc5LQK1pIGA7Rk2r34zwq6Ot5sRw4iQgQtsZE7zSYAQxXmkwA2idhotg&#10;owwgzKuRCHJKPwQ/pQfgqjAMAoXnUiM4KZ0QhJTeCFrKIGw239SU324POBxhtzvu96fD4XwiUcnm&#10;5iqVlbm57dXV493d59x227/808dkh2SF7d6f/vQNr3vdVRcu7G9tbSwvL9RqM6VSMZ3OxOOJUCjs&#10;9QZcLlBdniGpLgpoL/Z+fC5XoPGUrpDXG2w8sYtNpPepuqtRgO1ys3+Lw8EWs1eFfL5IIBAPhxPR&#10;qCSz4nEGC6yVJFogEPR68eBeVl0ueDoYm0sPC2O/H07Qy1pp4vd4QHW5HU6X3cFggbVs6HN7fB62&#10;2Mcqy14Oa/1eX9AfACEF373IWjYH4eW0O/hz5SXAfLG52+lia+CFsUg0Hosl4wmAZTZh84bM8rqd&#10;7gYuAH+oz+Nj2ePysKHLIV1NRn8QRzZf8B2OkvzysZ8YjkZicUnYJVPJdDrFkKSfJNFiiUg4GgqG&#10;/b6Ax+11Od2I28X+Sb5gIBgORdjLY7E4W8xgAU0We2EwEAr4gwx2BIqPvWX2xtlbcHnwmKxlc3ZM&#10;9lp2nEQ8CUiHjcbZD2JHYwvgnTjZr4398vQUXjYS9AREFYYBoBJGIp2sMQ1OXo1ggldEaAHNYSu6&#10;WkyQdVUPnCLBrLi1WhQ96sno4VFNGDCUbZQy9wj3L2MGi5cECp2o91qbYTgvAHQMihvBzsD8kgV/&#10;IXSoBn9dwno6HxJxZcDaE+CehNZoBN9kEgT9NBSojTIGwUYZg2Cm9IPKKZ0IkNA3kySICE5KbwQn&#10;ZQyik9ITD8FrszH8U1N+hzPodEY8nrjfnwpHGv4rWy+Xl2q1jcWl3bW1M/v7t95001+/732//vWv&#10;ZcNkgu2rX/nKS174wqsvXjzY3t5aW1uem5urVqvFInquSOOSLr/T6XM4vKC6bDaGoJ+GScO+SRqO&#10;47bbQXW1sV0CsJi9EBSYx+lkSGKrESQcDldjrxOPDKExlH5iSxzOKelVDVhoIu1qWDBWwS4B0Eq7&#10;+HO7wHMBWhJKBl8OL0GlheAR1MAuvkBew48MAavMVEN+SdjZ25MUGFgnyaa5PNRDgVoCu4SCCTLM&#10;2QJcjLAhvrA9cCgEhq2OSV8C70Q/QEhhMASFt+oTEEYYLIVTmY1jglekTSvs6hWXqsWJ7K06BOQR&#10;BJzg3NyA7sEw8nhUE0Shq3qDu5gxPeM9qRXQHI4gw3NeAAqaVqYGJE4bcE0ni60L/Ovgd0LRHA6V&#10;OK+DY0KZDUVwTAzNofFElQENlMFEeDUMQUXpjSCkdCXIqzEQb9U/ou0C/CQYhuCkBo6XBOORbJdS&#10;fkkTyX9NNa7/cgQczojHG/P7k8FQJhotJJOVbK5WLC5UqyuzcxtLy3vrG8e7u1eeO3/7rbf+w9/8&#10;zc9/9jPZQumzPfLII1/58pf/8Pd//9qrrjp7dLS/vb21urq2uLhYr9crlelCoZTJZBOJZDgcCwQi&#10;Pp/guVB1oe0yj/aSjBWqKx4GAvzdj0Gz7ZgpXmW4TjIScFXCsBPwhRAUUMUzBrApswAONfe2gH18&#10;2rQIzBuftZ4ASaQO5sbZOhvNhLKqUc+FF/aN7Ko46kmTU521DZFkKtwkQIZwSYF+qlXumst4pagn&#10;Y5R4VRMGtTzYCvNLlGE7L0RT6+AQ0RyqOXGBGdD8p9EAGVoIrcBX0eEwADOFGSeDQKGiDAbsknmI&#10;kjBcBCFlAKCiMOgN2CgMuhLkVVcCvA6UpudC/CQYA2opw6A2ygAE1dUKuASM3wLpDLlcEa83Hgik&#10;QqFMNFZIJEvpdDWfr5dK89PTS7Xa6tzcxtLS9srK7vrG4fbO8e7u2YPD80fHN1177Z3Pf/4fv+51&#10;73vPez764Y/8y8c+9sXPf+GLn/88418/89mP//M//81f/fXb3/rWV//uq55z2zMvnjlz5vDgeG/v&#10;cGdnb2trZ319c2VlbXFxeW5uodZ4rlKhUM7lCqlUNpFIRSLxYDAaCIS93qDbrWm4WoHKaeiAn8Iw&#10;KNif+7Qiwt62oOeiE8kiDcl5tceumgAKw4VMaU3GqFE6KY3JSbAPjjBRQz5ifQCqCAK2VkNWSENk&#10;gleAztWo1/eEi9deOMWrRUDpcynjUea+IKZmTIeAvsGMkzEnYxrnpYmgcmjLas/0+fL+0XwD6qHm&#10;P5a1gNAOm7gy0LYnJlrn4YC+yQxESRgu1EYZAHgoDAZAnZSugJDCoCsqY9UPTckl4CfBGAQhpSsg&#10;oTAYhmy1iOHqBHIhmPQgsJDLHXZ7Il5vzB9IBoPpcCQTjeXicdBhlWx2OpefKRRqxWK9VJqrVBjz&#10;09X5qsTCzMx8dWahkeemp2cr0/VKuVYqzRSL0/l8OZcrZjKFVCqXSGTi8VQ0mgyHQW9FfL6QxxNw&#10;uSTD1Y3kQly8IkJrME4SBktTBjSgE/VeSqu9Kp1kBuyqVj3BuQLUOjSPEWCnHQNkCP3BP1DNFoc9&#10;MkmCRXC2aCWFNBQmeG2F5pr2LzmRSaXA6oRTqkyMkmkBv4Ph0sFDKk5w2DXc1DQzHY4heEloTydr&#10;xsj8nzh3E0NAUDathI6Q6VCNelebxbrSw8+Fl7CKCC2gORw28EFCOUVzT0zwCgGzcYBUotk8gG+C&#10;gK3xUBtlGIKT0o8QCcYgmCn9UHmrfmhKLopgowyACiljoCrKSASf1TNwOVjDhdl9djvcFxl0ukIu&#10;V9jtjni8EY8n6vXFfAx/zB+I+wOscqRJ1O+P+vwRr48R9nhDbk/Q5WbAzYk9uy1NXMpqBsBPMYS2&#10;N+Dvfsw46RXxIi8TX+fFsCtzO6aUeUwbiJwaLOTD1T2TympNnMoMLYQhw4VUs+KEtr3i4rUXTpEK&#10;wdy4eaVh5PGosiSnuuUyXmkY08BLKk7acOKCMR0hXefFnULTX5gRKnowQ2C1E+hKzJov7/yYAKxX&#10;v6rz47CVAGYImruEPGzohwczhI6ZaDGRldNQiJEA0DwUoiQMlwivBhPm1TAELaUHgpDSmwCvg0MU&#10;Xgy/suqKT9Xqh1eZDUaQVl1iU03aw9Yjkx6brcFUAwhSdU/a3JOTjdqQUyxzSzVwUDaZBPBTA8RB&#10;AtBq3i0NUWEe4WVXZnXbKYLiGUMhiqp/8HOEtV9AGGHQbM2Nk1ezMMGrmlbzjpEtlYo2u5qAQsJg&#10;ety8XiJ4VBNAtlddQTyOjObwkkfQMa3mYwaJpZzXiQKIroGsbk+k/eKuDsUQ3gnmVgjrLQJ8ePCD&#10;JNBmVwsmlHkIoGYyG1EShg61UQYg2CgDEOSU3gR51RuVtOoZMFwYFPh51Rsfr0Yi2Ci98ZDQNyfK&#10;L40FDbHVnob2Qvk1UATZZBLAQ2HoH/QBNCPCms6Aq73k67zQeWEwGXZlPgHqd4R2DEK8Vbewz47Q&#10;DgylPLIcTc1kBiZ4bY96TSevaoD2CjKdnAyIJAxmxa3MiNCODB5SIQyGy5R1jKBdOK3mY3REurcR&#10;QHNhatAHgRKiASsgZIBm2grz9rRZzHap9woTaHElBIqwxqzQTwv9CA2CCWUeDqiZzAb4JgxDASQU&#10;BsMQnJSuhEjQG8FJ6QroKgz9oZBcFLBRGPTDR4KRoI0yGEFF6YPgvORWqbeEgK2oqwYCOCahHTog&#10;oRg0dwtqAJoRzWHHgPCSs12pvYaHXTVBmj5LifYucDqYcTKGYeO1J9hHRshYeweEkTqoabNr2Dh5&#10;NRFgpjAIWUC9qzFxCUMCqCsMHUH8kbUAATTyeEiADKE7LlPWMQT0LDSPGTKK67wYqDAgmItONBBd&#10;o5ZHmFlAhLYV+HLatkK9jAWg1dxSaH5m+mBC1QI0G0GMVwzCcLhEeR0ugocyBlRRRiKYKT0IkmAA&#10;ARL6A9wWBgV+ZdYVQUXpjZdX4yESqge6uraL5War8Fmy5ELVhS2ByKkB4uLVJDhJ6B/2Vz5URGh7&#10;ApyXbJRMYLtaIXurHpjidQzFxms3sA8LrRBw18AAeYTBUkh6yGxMkNAGXEnbDhBlViecIsH0gPqh&#10;aA4th0c1Yciuiu/F2jVKv3OJAN5EGDKaSmWMyZGv89LUFjA0HeiJ1MIIXRJt1XNNcA1dRls6F4Bl&#10;dAFO6BDmNAh7Ac2haRA+IVhp6J4JZR4+MV5NheCehoKgooxEEFJ6E+LVANBJ6QroKgwDYpLXpuTC&#10;YBhUSxmDIKT0Bg3UgBAUWDsj5iZB6bmgAo3HeLFALJUeoHIaOuCqMPSDQgloTVrRdqV8VZcJVJed&#10;VDrECeSOmFJlsDyA0F7iEGkloznUgn2CMPTFJKnCxCI4STApE7widIi7NFfCpDF0kSFIKwwnc0qZ&#10;KerJsHGTMMKAn8JM51C7APwOzZckXhLGWI/mvY0UtBsQTEdXVqhbhcTWA9gKQcgIDDV3jRD0U4Ef&#10;mF6ZUAbwTTgxmphWRt80REA2Ce2wEDyUYVAbZQyCltIb0FIYdEKpq/qnqbrU+HnVFR+vBuBVZoNB&#10;CaUnIL8UCgxUFxsSw4VQ7dXQUhgGBzVN5sFJQg80HcDgkS/vIkGq9qH5L3vriWSpOmdKNWGg4hmD&#10;EHvVLezDAhWguUfQH9FsEZy8mheUVpi5t1LkFrhUbe8QqWRa3LyOGB5VwBaguQtQ90Cmk0sGwZuo&#10;J2Msg4bzokYD8wgiyClsWaBZCJotQuet1owE9APTNxO8AjQPAVRL5iHK69ARPJRhCDZKb6iK0psg&#10;rwagMlZ9MsmrBlRL6QoYKAy64lVWI6ESSk80LvgizkvOSpS2C/KgAbuEwQwIDutEQABggEx3CXNh&#10;2AeSXRqS7VIjGquumFJltDxjKDYSOoN9UoS2aya1JlbDqWqtAXormpW4aEtfNalUVx0CrzqlrOYG&#10;NBCGUcJDqjDpDqXuaU7Uu0YFr9YEwCzMx5gHX9tWRPs6L0BQG1R5jDigq2ilsAkAGWvndLt+SOB5&#10;Fz4D6nmvTCjrkKGayVSAb8IwLAQPZRiCkNKbkLIagGCm9CPA64AQPRfi59UwUEsZgGCjDECQUD2h&#10;llk4YUHYq2gbJotKLgAMF4YGNhIGiosEU+HktUNABmDQpP3eLsFLvWRUEsow7Fq1C6ZUEwaYnTFq&#10;lA5LQnNIgI8Mzb0wySsitFZAVkJWATUWBIrmkNEwVixIrqpPwChhMA1ofwCYqOejgUdZe4GbnUsN&#10;L6lqmrpkzLBR+yyYsKo2X+pdUm7nvBCwG1R2jBoDl1AWsVonQs+7kPsDNBNtcWg0MV4hYDYDIJsw&#10;DBHBQxlJmFfDEJyUflAhpTcBEvpjklcNBBVlAKiiaNYVL69GQiVUT1DDhcNWwBp5JUguHtBwKW0X&#10;QkTVoKCOyQygwOqZpiFQ0n5vl8i2C5TTsIUXAq4KArYC2vMpXiFgpvMxADFZmjgaa9gHpDnhtRdA&#10;FUHA1rLIIslCEJPVzJQWcxevvUDskjlBHzTCeHjtkcuU9RIDVAiGMUZCbZSAwlIph+oKAZDaJ5O9&#10;Qmb04rwgjxlJhJOL5x3q4JhQ1uEQU1ZEaM0AiCcMxkMllJEINkpvQiQYAAopY1Cqq34QVZcAdVL6&#10;AQaKZmMQbJT+SO4JMkioASHIL4Xn4tnG3RYVXpCxVaIyVv0DpgmDqUCN1SHoCSDjhO4aLFw26YFd&#10;NWmP7Kr6YYqEMa0gMutEhM9L74AzwmBBmhbJQoDAoqH1rqax6up+xlMkQOZeyYS4eaVhZPAoay9c&#10;xuuoA0JEgM5brRkzcGQhxeUUggvoXgg4kedPFlsJDIgwEdpO721E8QHgcMwogScaTy5kRD3phgll&#10;kNTScInxSlFPhkKUVzMgeCjDQBVlGIKT0g+QUBgMQ2Wv+kFUXQhqKQMQhJTeEBVlHCChMGghCKxW&#10;aC7DobiX6C1EJbkAGwn6IMim4eLktVsUkqABDDV39Y18bZdRF3nZVS1OMEPoBbA5mDWHYxg2XlWw&#10;D4XQDgB0RuoJzoWJmXDyaklUVqtlyyrxXGyCuUl7EYZeieah4tZq6ZDlEQBcFQ2YuwBlkNCOLiBN&#10;AKEd0yfgntTgXJJNyiFMkOakYaOklgXlcPCcfJ1XJ5oD/MgYSyOcUKx9M6GaMGAoCaZhEePVtER5&#10;HS6ChzKYMK/GQLWUroCBwqArKlfVP6LkEhC0lB74lNkwvLwahuCh+qATLwZraD3JdiE2XgeNi1eT&#10;gAKrFeyvfCFARmgr7OqbKaG1G+e8GHZVO3imeEWEdgx1W6RlnwghQO6FSV6tBtgf9cTyoN4CaKbq&#10;qg2azosoJLkVhiYANBCD5hEA/JQ6dI1SBo0kXmUeoytgpjBQ4I5CX0NjyXcUAriGL2hJ+7390NG9&#10;jWrUimTMCEDP6eCY0JqYBeqYzIbgnoYFuCcMRgIeCoMBhHg1AMFM6U2A10EgSi41KKR0AgwUBiMR&#10;nJTeeHg1EBsIL7Rdjaw0XAKoqGgeEC5eTYKThA4BT0AzojnsD9BecrUT5wXVQJqiaiBMqdoxiE2V&#10;udKiLUxgCKE7JkkAaDY3TlU7IqDbItmFdbIhs9BnCQFbyillpcEEoBLCVpiPGKLA6gQigEYJb4tW&#10;0itjesJHKgXniNw25FFzGbgkIWDFuUno0Xkx1IqE2pMx5kc4cdhqcuKCkwDHhGH4CILJhFDxNCyo&#10;gTIS6qGMQRBSugISCoMxqLxVz4h6S4CaKf3w8WokVEUZAJFQ/SNftIU+SzWkrYzqCi+hVaF0VQMB&#10;TZNJcJIKQRMQAxDoRE2bXb0CtksKdi689Ldd9hZtU1ENiikSxmiilFyot4S2R1AbCa1FaKqiEYPb&#10;LkQWWMp8AqdIQIR2GLiVAWQQTkYDNFaQheHJEBk02qBwQTSHY9rjU2baykPwRCyjM0LgJcLQ/PTu&#10;vATAm1Azgi3uGmMS4KTgmdKHCWVoyqZhEePV5ER5HTqChzIMkFAYjCHEq2EITkpXVN6qZyaVVQF1&#10;Ugbg49UwBCdlAB5eDcYtV6q0Wtsu8FMYBgd4JRMCGqsVIAPULVaELhg0Cts1OOdlV000AS2FQcg9&#10;MkXCmFYQtwUtfEujFPpnUlmthuiJLM0Erw1LxTJUuSVVG80rvBjgkjAMG7eqCvMRAKQVho4AAQQB&#10;25FGMDJjBNTSioFDYS+0dK+oh4SJeoEVGYDzEuyJpljB4RjjEX7/wjkaKBO8CgHzkInxalqiyjpc&#10;qIcyEqqiDEMQUroiCCldAVeFoT9EySVAhZQBCEJKb7y8Ggn1UP0hXMMlXtKlNcGrulrbLsDGqz4I&#10;vmnogKjC0AoHrwKaw4ED7olqLz2xKzO0sp8aCCh0hHaMJmC4puCDwNuemdQKlsJJwujADRdUVyO4&#10;+N6mw6I0FohDgOgk80DF0GjTlFkdolJCo4SXVwzYjmkPyiwaZONDg7DrEuH/NFwAWIkBQDUKtSqC&#10;YYF2jAHg71wAdrVZ0CX0UwQZqylAqQRoDk2FoJ+GgqCiDAMkFAZjELSU3gR51RVwVRgGhKi6EMFJ&#10;6Qq1UbriJcF4BAmlhFoqlttrrFYLcK5Y0PBcEJR6Sw2YKQwDhZoms4FuC3FotbIkIHvpZNBMYSUS&#10;ymCaokpX0O8I7aUGO9XKCV7VRSGfkZ6Y5JWinpgV0EAjC7ddCoeFrVpytdFetJoAQQxZHQ+vvcOt&#10;kITQWhOvMrBKJ2PU+HiFgBMpPFmey4oHJ1hpuAQZ2L2NFLVJoROWUbiMGTj0FwsZq55MKIMslcyG&#10;4JVMRZTXoRPhlQZjCCurMVAVpTdUSBmDylj1iei5KIKW0g8UUkbi5dVIUEIZAjovyX9xq9XBRV4M&#10;DIPDRYJ5AG9FM2gsIUs+gCBM1AuQNrs6AK7qkjNIKAw6YFe1ugA2Rz25lLGRSlF6Lgy9g+aIZoug&#10;EEMjhCStWCDXebl4lYE1EHAICJNTvNIwVNwkjBgKe9U53AGNEl4SKOrJpYxPmZFm+2ReEaEdQwHn&#10;NcGFxQDQ1Cvt/QvOx/SM5u+TDtWcuKBL4FOEdfiAS6ItDs1JlNfhggaKIbR6I9goYwjxahiCltKP&#10;AK8DRVRdgKCl9IN6KMPw8moYREX1DF7AhVVAclsk41yeKNxWK2y8DhR0TObBySsNFAcJQ6J5nRcE&#10;pZMaFCCeaItDI5jiFcDhpY10eRfezNgIcMEX/yzItzp2gUohtZybEtBDI4MkuSgTjQl4KwxtoKoL&#10;pBIGIQ8VNwmjhKixugL0EM2WxUvCGAYILMyayAvA2uAcPc6YzqHXeYEawIxzvUBZI4QxnYO/TPpr&#10;hIxz3YAPDHxUMJuCmDKblqjWZLgIEspgqIoyjBCvBkCFlN6AoqK5VyZJaIlgpvTAR4LBeHk1EhBP&#10;VEKRPCjUx0ef1fYKL5sy6wlap6GDeotC5w5loK3+oOrCLGupgcovO6k4MRQiemQ0h5ca/KouluFT&#10;IAmv3jwXBtoKQ3Oj0EMWR7RdjUlTYNEsgLswnNKqJsDN62iAugoynZwMMURNWs3NipdUiqxvxqho&#10;yixE8DU4Ue8a0yHwPC+AugyswrAX1P6FTgRTo941BhB+J9gKQbPVE/jwmA7BJQGt5kMkSoIZiPA6&#10;FMK8GobgpHQF9BMG/QiQMFBEz4WgljIGaqMMQFBRxuDhtQM0LtHqYKIJaq8OnuSFqCxV/1DTZBKc&#10;vNKgRpYHDdStMNGNqYb/GKztao+dV4DmfkGtI7RjOHCRlwQ7+Y3al/DCDC1m6yBIohFA8lYkKACf&#10;BQgt41Sj4pyYpuHi5hUC5hHAo8xdoJJElgaFjtCO8ZHavIAL6xidEJwXzXqh1jFsAmgOL03wN0CD&#10;+jdDh1gHgeZnAD8bdC8MzQL4I5qhxWxCqHIaLuieaDYMwUYZA3VSeoNOyhhUxqpPRM+FCEJKbwQh&#10;ZQBURRmJ0kZ1AoqtEw1XqwVsLu0SrVYrQFFhGBygmTCYClBXAg5eh4osudQVEdrOsKtanMgeykjQ&#10;74xp2C525uXc+BRItgsRtNeJFgycEQZLQQ3RyOBSZhGQWRjAamEQ8ilezYGbVAiWxsMrDZ1CPJHV&#10;8fIK0HwJgm5LDk8moZHlMMYYqPNSI0gNyDDUHSpxUOUIgVUaLIrw/uEfCNAh3asOukHPOz37LJsR&#10;sEjqYDaoaTIVEV6NJMyrkQhCSleCvBqJSlr1iai6GH5eDUZwUgYg2CgD8PBKbBRt2yOrK60hzDX3&#10;SrXxdY3EarUB/BTNg8PFK0DzcHHySgFhgAEybXVmirb2htjqyW2dCFgnCMLQOKj0EdpLCel6Ll5x&#10;In0EThRbmkxqBYuAVmhkcCmzBmiyOuEUqRAMx601gSEE6+LhtWuIKrI6oHgQ9WS0AZOFWUC+kguA&#10;IZ2MMYz2zotBTQcGQ6Guh7Y04C4ItIVlpgLfG317dIgZd7Wi/d5eoeedVeEDABMTARaJZvMT5dUk&#10;RHgdCiChMBgAFVJ6E+TVMAK89s0kCSJ+EgzAx6vBUA9lDCChMPQKWq2WeotUCBJuXmnQxkbCQAG7&#10;hMGEgNICq9XKbeG81QIdANslay9wUtR/YegYu1aLdTig5aH5UkXhvNhHoE/tZUHQDY0egudSTMBe&#10;YWiPUjZpTAwBDBEGSwPSCgK2HYGeiGZL4eV1DCCLLa63gKZnAcM19lxm4ETnhVDlAQZEd9oIHZRB&#10;ECjqNbTthPaL1Xs1JzCkgbaYW7V0MgzoSaeZToYPKiTIdGJyqG8yCVRCGYlgowyACikDCPJqDMRY&#10;DYqm5xKgTsoAfLwaCbVRhsE91ImgsToRWEnXqzOrRGl1iFJXDQoXr6YCPBcCqgCCemIgkuciQXZb&#10;3RsuTeyq1lCmtMIlD6ouSW8h8qdAmRHNIaASSZbAyevo0XRbbZjg9RTJFJhDAFplnQFPhMGKgLHC&#10;0B0ojGi2Gl5lvtRQiC3eShoFKg1jzISftp07L02oHEGEVl803RAM0RzhGpzQFhHWqKvmXjWwEoAW&#10;K11Adw2VNucLTq6pAYWkDmZGkE1DR5BQBiMIKWMAG4VBV0BFYTAGlbfqjUletaFCygAEG6UfXmUe&#10;CkRIdQ7VWEjTZ2nNMcuISqsNNl4HiqCZTAIoLYpDWSnqiYEoVFd/2suuNRkaxPiI7SWDg1QITcQP&#10;QsdM8mopnLyOHi5eOwKsFgaKUjwNBTevFsVDKgScdAGxRWJrHUD9YLgUkMVWg+aEOhRo+RrFrjG6&#10;gRqLBYROIAutlPt3XmBGsA4TwR+hYMJKJxRcD4G2bdbgXF0BmhE21JwLdLKmb9SnDE6r2YnxSoOZ&#10;iSqzqRAMlJGAfsJgGFRIGQB6KJp1QmmsBoWouhDBSRkAqihd8fJKg2EQFdUhoKswY20DvASRhwql&#10;1QYbCYNGkE1mwEmyo9FSmvKAozk0igFe6mVXtTARgqGA7sFwiYG2C7ICdtqh0nAiSpFkcpwkjBhU&#10;YwltOwTJxTjVmLMKGSqCa/THTYLl8Chz1yhtkXVB+8MQ2pHHBxWMCbVaOBxjCFRa4ZACc6ytkPYO&#10;8DovqFYFHRME2gr6qU0r7LICcProSbQGqJCsBWgmDEOEuiehNQxBRRkDtVHGIGgp/QjwOjhEyQX4&#10;STAGtFGGIXgoYyBOqhPQVdEJHWpmGhS4ee0IG686gILJbKDkQqsl6C1cgC1mfQDDJUz6VF2a2Hml&#10;qCd6QVyPhHpyaeAgQQGcfAwnQkSShaCSyNK4tCadAt4KM04o4JtohlYzDxRURTRbFNFkdYhSG1kO&#10;6n0uNSTP9WQtvYWTMX0j6yetIWZco86I5vAE+nReagSfghqFzsf0Qw+/TM1TABPYZTGoRbIKUV7N&#10;ACgnDMNCsFG6EuLVeKiW0g+VruqfpuQS8PNqMD5eDUNwUgbAhVQP2LQm6iEDh7CgicJqtcFGwqAR&#10;NJN5AJ8FGkszyDphyEiKahDOy67Mw2RKGbj3uaRw8KqN+CngQ2HXpLLFCfFKZkbwRFbHxSsNJzDB&#10;K0grCALEQClos0tNV4s5gjOyIh4SukMljyyEV1kvEWSTxX2WNHlysx0zKPxatRX4El0YuPNCqF4B&#10;NIeMVvNRwHxXfuEJshhgjjBYgqgygG8yAxFehwW1UYYR4tUYQEVh0BWwVBgGhMJzCVAVpR/onmg2&#10;DC+vRkLMVOfY2rYwgaEQFLiVtR02XgeNoJnMAFgtAFt0BjS3mugPvdpLyuCqujdfdlVAZOtkPFPK&#10;fAngIBUnJ9A8/wTNuSCS1BMz4SRh9HDxejIgszAInFJmaIUg0GreK25erQuoK5o7hcgj8+NVZawj&#10;DJgsDJCb367IJpjHdIC/dcYWAkzMgn7OC0DPQgO21sZkPqvVb5XN6e/fSoAwsjpUNpkEwUAZSZhX&#10;gwmRYAxBEnRF5aoGhei5AD+vhkE9lGEIKsowiKjqDZuq0jlmDRRWqxNUxqpPXCSYBMFzQcDWbKCi&#10;orarS/NlV7VDY0rVXnqA0sLQEtVnQRyCPIKArVlxqtrRQ6G0NJlo0bIgAOIJAq0IXTZo3LwCNFsC&#10;UWCdyGW8WhmUQSOJrLR4AMklA0YGM07GdACYI9rSagH0dl6aoI4REPa2WalJt+tHDPznQ2DVwoAt&#10;goCt5YjyairAPWEwkjAJBoMqSm/AQ2EwjACvg0OhuhA/r4Yh2ChjEFSUARAn1QabqgrIAks1R3Av&#10;rpQAjYWhJTYSBg2VTUPHyasaB6/mQxJVasnVgfYCr0RbHA6ZKa16aeAgoR3szEPVBMwRBFrNipOE&#10;kcTFa3eAt0JAOUEQWoowUS/oCTepEKyFh1dEaFtyGa/WBEzQSCJrLA5MpIqOBnZhO0YJiiHItI4O&#10;Q3FeiNrUYMYFFPVktMF/L/1taP5aNGmzy6TEeIWAQ6sQ1ZqYBBRPwyLMq8FQIWUMQV4NQ6Wr+kfh&#10;uRA/CXrj49V4BBs1aGzq7OF1EIDGEoYMHMKCJk2l1R4bCYPGpaxDh0ouhnri4HWoTCmDZKw6MFwC&#10;dlWl7TAB6YNhpHFoZRpaIn8EGmALYZK3ELhOMi1OEkYGkFY0n8xEA6EFY4UBwF3CUAgUzWFnuJWv&#10;RYtkITzK2ikqf2Q5UA+NHqC3pAAGB/XWWHIR/KqWTmQrNNoM13kBajWDKgeCJv3sNT/w/jX/FTik&#10;e1keHQRtZBWiymwqqHsaFoKKMgDqoQxGcFK6otJVfdI0XJpQLaUrPl6NxMurwYCNwtAZNtVEAK0W&#10;zRqAycJwAkRUDRAwTRiGi5NXxMErm4NFgHbYSIYLAndVEm21l101UYPWqVUeAtz+yKgno0VTaXUI&#10;fCIwTCqrFQArRPPI4OK1OyZacIoEhE6EXYDmsC1uVRaq5fCQ0BFUGwmtWfFqtaCERomm54JK9M0Y&#10;vzI0pY+SNrtGEzM4L03Q6dAhTDqn2/XGo/5HwQSHQosTusvCgCFSB8sRVWZTESFhKAgqyjAED2UM&#10;QV4NQKWr+kc0XBQqpPTGR8JQoEJKb5SiqhU21USg/QJZb2kiWq0TUeqqgeDi1Tyg8EJAJ2DQbIeH&#10;LL9AeLXVXmrsymw6VEpohFGYrE6A80+zGnBJGMwB+CD1ZARwKXMXTPCKCC2XUM1WXQGa+wM8EQYL&#10;4VG1naI0RxYCTJDQjgboubAFszPGTwJk2fJotZcupnVemlDjQ6ET9V4BPA4d6g37cfgTO/zR8BJY&#10;jHmkQEkEqCfWAh2T2RAMlPEIKspgqJAyAEFLGYDKW/WMKLkofl4NRlBReiPYKJ1p3uSoUlQUG6kC&#10;6K0g4xACtrhAAzcJGthIEPJAobJJaIcCSC4MDhLMBHguCCituhJeIJXUE9OhckOjh4PXlrBTLQTI&#10;AM0ANUrqiTlANzRiNDVW50zw2opTysCdlEYLEwoOhdAaN6+I0FoF0WedCHFGVoHKoNFDvpgLKvc7&#10;lyZ+rQxOByfQjhGxlvNqA3oiKoyEYSfQF2rSyQKa2yzGvRCEPOLEeLU0UWU1GxFeh0iYV4MJ8WoA&#10;4J4wGIZKWvWPwnMhgocyBsFGGQNKKMOgfkpou8dGqnoiiS0B2WF1iNJSDRbqm8wAGC5NmkZBixMX&#10;DBTReUGA3D0omGgePlO80jASOLQmXdP8OHBAJ6mDmXAqA6qiEcDFa0dMKDMitGrATNGsCV2Jw7a4&#10;ebU0osbqEJVLMjmghDBYEXr1lnTpFhk2JRcL3O9cUvh51QxjumNknBdFbY6oYIIMATOtAsIQW+GF&#10;FPVcvebSBYURzVaHmiaTQMXTUAjzOiyoljIAQUgZgMpY9Y9ouxBBSOmHjwTIEAzAy6uReHhtjY1U&#10;OoGgmXGCFYIGbl5PwEbCQAHHhGG4ULcFOHgFaDYBkvOyN4K9C+EFLklzaBamlPkSwMFrR7BzDhUC&#10;ZsYkr4jQmgxqi6wO2iua2zHBK6CeqEE5RbMa3Nt+WQvcvFoOjzJ3ilIkWQIvr6MB2C6QXFL75Ibk&#10;AuFFwyjiV2ZsaRgzAEbSebWiB/GktlfIWGN1TUxZKeqJmYnyamaofhoWgoQyBkFF6U2QBMgQ9EMl&#10;qgaF6LkAMFCGAfoJg5FQFTU46Lc0inh47RJbN1lSWpqAw8LQDqWlGiwuEozHSSoEoFVmOHgdHpLq&#10;Quxd2C6GXVkBmofJVIuWi6GRwaHM2MoCSw071VjpkIIiiWZT4uR1ZACHpQ7aTChzV5wiAaC5D1AV&#10;WQ4PqTjpiMt4tQ5eZQBDZFHAcIHqkq0W1EsA/0ntmMFzSTmv3hi7rX6JkTAyoFqi2SQI4sl4BAll&#10;JKCfMBhDkFdjCPA6CCZJ0AZUFAYDEFSUMVAVJbT6QRTVidhUE01QaWGmQwWi2GoF8VP64eLVeFBm&#10;aU5YBaOAQ1kwDBN0XpLGYqFRmzQcliZ2ZZCNEkc9MREoiWi2LA4S+oJ9CkAkQZA/F3xoPpzKOho0&#10;BVa3gL3qHGqpsBXmHeNWtdYFHBaGE7hMmc2KlwTIECwHuC0hIM3ruaCOLmBeMGArTMboxdh5jRk8&#10;MWUFaLYugl1ST4aL4J6GAjVQRoIGimZdoR7KMIiuGiAKyYX4ldkAqIQyEjBQGIzEw2sLbK1bzMKQ&#10;zluCSovmloCZwjA4wDFhMB4QWxAAmh3KDK0sFcwBOCy17WptvuzKLKA5HCbEE4mtZXEocy+wkw+V&#10;MUmCuXHyamlcqhYRWg0mSOgNUFRCi6gnHQDaCEOTCdXETIC0wnAylymrWfGqWphAsCjUcEng5Mm8&#10;jjR+XscMk//D/mgHTzFmTJ+AFRImOLc0UWU2M4KBMhgqoQwmxKthBHk1HpW06o1JZRXx82okVEUZ&#10;g5cEIwEzhaEzwFgJQwYOcQGEliiUVhtsyqwDLl6HCFgtCLSVXYIZmYJg1xJeLbBrBZMyRYL1cZBK&#10;h32h+Dg0QLuknpgA6olGg6bJOhHwU0KG0DlKUSUhDNu0Wi8Hc0SzVQCHheFkwB9hMDHUEwGaQ6sg&#10;iy3kyco6KvhJFcIYEyE7L6hjxnQLaCDa0jlFc2gtBLtkKiK8DhFqoAwmxKvBCCpKb4iuGiAKz0UR&#10;bJR++EgwGCqhhFZXPCS0wKaaUEBdCROsEDqiqbQoNmXWGRBPhgE+CwMYLk3AHGAwE+C82tmuxtzO&#10;W1BI8i4yMSlTpEKwPg5lhlYWWF2h+CA0mFQGYppMgpPXkcHFa3dMDALirWQ0h4hyr5tXC+FRVgiY&#10;2wEuCQK2ZkUQRiOAwm2Nou1i+LXCmKEQUE0USM4LAFUBYgLzmDFtwA8PfGZoOwJEldXkCPrJeKiB&#10;Mh5BRekNGCgMRqIyVn0iei4EhRTNekNtlGGghzIYLqc6xEYqBMzqeTvcvHaKjddB4+J1KIDVUgcB&#10;2SWYCxRe8nVeSpklYFe15mWKVwg4pHOr4VC1vcBOOFYICHglms2Ek9eRAewVho6Y4LUf0F7R2iWg&#10;iiyHh9cuUBklM+Pl1dJIPquBlLkAGg38qhageYxhgNsSDBdrAboLJ1KWnRdVGILOgHbMGPxI4AdD&#10;mIwSIJIgYGsSIspsEgQJZRghXg0D3BMGAwjwOlBQb9Es4+fVMAQPZRiChzIGDwltsSkrBE3oXsgt&#10;UfisE7Hxqg+gnzAYg1OZ29D0CiZCklyNYLfLWZJZWuZLWsCremg6wApBoJMRQjZWHcJOMs3QYmUo&#10;7ZIJoarI6oC9wiDklkzw2ienlFmTNrsYjb1UJFkCEFgQsD0BqpOE1jR4lZUGCyHrLQCV0MgJL8DP&#10;65iBgCpKQK2r1BMEJp3SdF4QaBaGYy5N8JOgriMMGCUM5iGizCaBSigjoSrKYIK86g1aKpr7ZpLX&#10;lghOSj98JBiMl9e+sakmJ0B0lYBNNVEDa8BhCfMTcJNwAqClaB4cLlIhGAbILHXQBNQChmEDqgsq&#10;hCZKsQXYVROGrJOU2SxMKevI0XRYPSCfdhWTvAI0DxsURiOAwmR1wgQJfcKNlWJCoWu0AH9Es1UA&#10;jYWhI7hXMjOojWg2OWC4aJYqPJD+yQ3VhYF7IksDVgWDZjumfwKk0uHgad7bSBHsBoJ7x1xS4Idh&#10;5Inyan4E6zQsBAllMFRCGQO1UcagdFUDRJRcAn5e9cbHq/EIHsoAPLy2AISUMARwThdAxtopTbHV&#10;Cpuy6gBKKCNxKjO0EARAJ9A8PFBy0baV59LEzqsFmCIBwCFOLIKDVAg9ojj/DdhQJZjawV4iTHTA&#10;qcyjQdNhcTSHIhPK2ienVC3QKhPcJJyAab6l0aOsHaE0SqbFy6t1AbclBzREQmsp/K0nqGDGdAgK&#10;JtriXpwMB23n1QrBg+BQ2DXGiggnFM8pnYwqgk4yM4JyGiKCfjIYMFAYDEMQUsag0lV9onBbiF+Z&#10;DcDH61CgKspgiLTqDZsyYD0ZUFoYRGzKDC23VAPExetQQLHFECYOkqE1B6i9ROFFsxK7MpuaKa2W&#10;qyLL4VBVCD0in3kt0DFBppPhQYWRdQF1haEjJkgYOKd4RYRWgO+VLFIjg04yOR5eO0Kpk8wPaiOa&#10;zQ8YLgiWdluagIhRT8a0IdC6BbtE83B4kmrC6M55qaFOBBTJGKsgnDJsWbhEiPJqCQTlNETCvA4L&#10;wUMZSZBXAwBFhWGgNPUWxc+rMYB7wmAkXl4HzQk3OXp4JZYKWzrU3CWAC+hLWuLm9WRsyjxQXCQY&#10;j5NXCJjVOHgdHui5aIagUF0YeAvmiA5ll2QhuCqyCg5VOxjY2YZKmSRBTau5zoAqwmBFXFrhBCZI&#10;hUBRT3oGTRa2wvCUfKEWy6iQJExz9VYbPLx2ClgkDOYGhBEG8wOSS6G6GjcwepVuyIr4eR0DBFST&#10;VsBKkEc4GTJPUkKH6r2MvpwX+hHBmAhhjDmhJ4jlSxPBK5kT6pvMQJjXoUANlDEESTASVFQ0980k&#10;ryJ+EoyEqijD8PJqJKiraG6LrXULWdJYnQACi+YTIJZqsIBpYgitAVClBajnsktQ0mo+LBpiq4lS&#10;bwmgRaLZAigVkiVwkIqT3mGnGqqaSV4FcO8wAElkaVwkIELbkgledYJKLkQ1AYVEs4yJzZdCZnXC&#10;ZbyaGLBFDJqtgnwxF7ddlsavyuBrxqgJtAiSPzKeJ5EgoDkE2uxi9HudlxrUKGBSNPMYA4BfuPrX&#10;ziYAzep25InyanJAM2EYLmFehwvaKGMI8moY4KcwDIhJEjTwK7MBUAllJNRDGYOH19bYSMBM5xRh&#10;QUegz6JZGxsJg8ZFgq44VW0nOEgwHwrVxVC5LTrBofWY4tVSOLQmPcLONgZkUtWaBlBFowE4LAwt&#10;ARWFQSfQZ0FWzxu4ebUQHmU+GdBJGMwKlUdCa35kyWV92+XndcyJBHjViyepgjAEhFYPdHFeQgtg&#10;S4eI5nBMP+BvG8DhpQkqJKGFCW3NQ0RZTYKgn4whpKzGQ4WUAQR4HRCTJGjg59VgBBVlGNRG9UTX&#10;39KIeHhVYWuRaSvMccJqO1Bm0ayBTWsyaKiHMgxn60xx8GoOpk7KqL3sqgrBSkzxalkcytw1zTOs&#10;agXANGGATFujcPI6AoDJwtAF6KH0QzBcygloIwjYtsQcF3yBxhLallzGq+kRFJJVAMklfwPjqNgu&#10;qGMQkErqyeChmglbYU5ps2uwDN55CWh6FmpkwMWM6Q3hF4gtC2pazUceUEgYTEtEGVAzmQHUT0NB&#10;MFBGQlWUMRBXNVgUnkvAz6thCB7KMKiBMgwPr1rYlAFb9YQFQGhPRpRZrQAzRfNAAdMktHoADkto&#10;EZiodzl4NSWS4YJglzO4rSZ8YufVSoAtwowTq+HgtWvYuaW1FUrrJKE51AenVgZnZGnAXmFoB0go&#10;DJrtYEG9BZlW7owwSFCrZaZbGj3K3AUqtWQevCRAhmBOJLFFMiK1qI1otgh+UoUwegRUE0SSRyTo&#10;wpNUEwC9Es1mQ3fn1SHoa6ACOKHDSw345+Ovgu5CcC8NYwSivFoCQTkNF8FADQvBRhlAkFdjCJAw&#10;aBSGS40gpHTCR4LxUAllMNxStcemmiCgrtRDqCfQVFptsJGgGy5eDQatFmQ6AdjEQdqmYFC1htNU&#10;XaSlhksTO68WYEqZsYVsbhyqCUN2WJ3ATql6AtCMEOXUkg6XDQKqjSyHi4QumFBmXWnILDlgS4AL&#10;viSxpem5TCO8PKq2U7hRMi3gjzCYH9lwcaz+WHo/rzRcIgS0gr48SVkp6okJMYvzEhDEjabWwQrQ&#10;bAnwDbMACHMhYwuLx7QhqmqthaCchoWgnIYF6CcMRoI2ygBATtE8OETDRUEhZSQgoTAYg+ChDMDD&#10;azfYWrfgsIT2BNBq0dwOG686AAbKSMBhCUHYS3Hwaj7AdkGwQ2vXMF9Nf2Qhpni1FA4SBgA7tzTI&#10;p12rpeJJaPXEqcxWp6muOmSCBOOhqosLL0khCWLLNJ6Lgg6L5nYovZI5oSLJ5KDnkicgjNgEgtXw&#10;k3CpIbsnnXiSsgpoDq2FSZ1XKwT1A60wFOYI7KILWq1ktNnFEI7AqjBBYBeCC6Cqg1ABmsd0iGCR&#10;zI/gm4YOtU5CaySChNIbUE40G4ZKVA0E0XAhfmU2EkFFGYCXV+Px8KpyVRDoXI2wAFs4wsmAxsLQ&#10;ESpRNSjQNOmKUzVhgM/CQDME1Ak0mwxwXohdqbqApkUitJqbEWKUzIyDV0Rou4OdXqg0qJnkFdAc&#10;6oNT1Y4ATZnVhglVhWAYRHWx1s0n1CiJmE97gcnCcAIquzR0vLxaCOq5JL0FPJlXiyOYoNEmQEK/&#10;PEmZoYWA4DI6HA0s5rzagGJIbY5YpYHChojmBOe4l7aa4Bp6EDrEiZApreZjNImSIKA5NCdUOZkB&#10;QT8ZT4hXIwnyaiQBXnWg6bYofmU2EmqjjIFKKCNBXUVzAxupAjjENYjm8GREq3UiKl3VP+CeMBgJ&#10;uK32yP7A1IDqkoJScgmtVZni1dw4VBNEFlhdwc4n1E5QiifjEZyRpZHt1YmgexJaIxGEV6O2FFsw&#10;N4f28ijzCVDNJLQmwMurVUDbZemrutD70DzCgI0ShgyY94jgfTSHlwij47zUoDbqyh+xxbCeVgT3&#10;CsMTJ2P0JqpVLYFgmswAFU/GQw2U8VAVZSQqV9UPkyRAlvUW4ufVSAQVZRjUQxkJt1etsGkFzNgK&#10;e7tGVFrtUbqqgYD6iWb9AI2FAaF71YiCYZig3qITm12ej5Tqokzxah0cJHQNPcPqiYDKQEm0muuD&#10;oI2siEtZWzKhaoeNG80XEUknuK2hmi+Fz2qF0iuZFrBIGMwG6i2gOXlyY0IUkiUQdM8IE+AVEdou&#10;eBKvEHBIJ9hesoyy8+qZVg5rbLJMiOCPLISgmUwCWCcMxiMYKMMQDJQxcDM1QCZJ0MZPgmH4eDUe&#10;L68GYmPVw1turBCb1gSGwi6Y464uQIdFc0coddWgAN+kK84WFYIwp4GBaoFmEyBLLgrxXDRbjClS&#10;6dD0gJwS2l4QT3UHqCSU3jh5tTouXrtDJZ6MBq7qatCdwKKLdTZfHlVAmm5LE6VXMiFglCwBVV1S&#10;QIVkHeflV9YRBgwUhn6hTkc9GUMZO68xliFKKgSAZktAHZNJAN+EYVgIHsowgrwaDHFVA2SSV22o&#10;ijIS6qGMhHsog7ExlAILvJUwYcAQd2HbanFHiCarQ1SualCAe9IPdFhQIdAMAaET6hWE1hzIbqvh&#10;vOz0SV58F0ya8shaTPFqbsBVaQ67hp1VWk9EqaLkiXquD1QeWRfRZ7ViQtUaixuDSiG1s1eNF2os&#10;aPOSvvGoJoBCbGmiskumwqsMYJHMjCS2WCD+yEL4lXVkCKgmDBjKZqoHBIPTCb29auQIQhg7rzGW&#10;AYQRBiGbnwivZgN8E4ZhEeLVeAQVZQDUUgltH4h6S42fBCPx8WokKg9lHEpLJbTCpCtkpdUJos9q&#10;j8pSDQpwT3oDGou2FGGiXsBoCgZzAaoLAkiiUfBcDDRHQgsT2g4Jh2qCyOqqZ+Dc0twGcE8Y1LTZ&#10;1RMgiWi2OgqNdSITvA4PN4SGQoIqQQUWZnVA1BMdoDJLaDXgOsnMCEbJtIDqatouaCGbG6qBRgz0&#10;U61ypzxJ1Y7pEtlzNQLk4Nh5jTEpUa1gOSLKakKodRoigoQyEqqijERlrAZF03BR/CQYg08ZUEUZ&#10;iaCiDEPlqhg21aRDFCarQ0Sl1QqVohosLl4NAx2WulUPHbyaD/RcClB4NbJsi6yOyihpD81E0171&#10;AJ5kmttDhJQeOLVaFEZWR+Gz2kOs0zABnTTBgQxDpJXPajUHOtnbfk1rRL2lRmWXho5XWWkwM03b&#10;ZXrP5Ve1I0mA18HAZc2YzgGxhXpLmMiMndcYMxLldQQAtYTBVIR5HS6ChDISwUMZQ4CEQdOUXGrA&#10;QGEwDMFDGYbgoYykIZ6ot6LALpBTdC6Ay6B2gSi22mDjlYbBAY5JJ9Bh0RZklnqXsBdBr0Dz8JhS&#10;BtlzqSuYL4LQmhc0R5hxrrl32DhIAGjuFHYyoQI47JxJXinqySBw8mppRJ/VCRO8Dgk3VHhc/Sne&#10;ooRqEwxH9FmtuIxXgGZz4FW15gQ9lwKlUTIzfmW1NNRPCW3XPEnVXnoElQH8lHrXABg7rzHDB9wQ&#10;zaNBhASzgb5JaA0GxBOGoYAqykgCvA4Ohd5SI3gowxA8lGEIEspgiLpCbFoTHMq6igwxqPeeQFNp&#10;nQj6KZoHgUuZ9QC9FW1pgIwTCogEDCYAJBdtm4DqgqAlvKwNl0oSQmsmHCR0ATuZUAU0h61QOqmB&#10;41TmEcDFK0CzggleMWBrCGC1MEgOi7ZUM8FeOtFkUGu0QJMltO0Al4TBTIBLotk8+FStNCEKScLc&#10;zsvPKyK0I4BCV3UCGBzMOLkkAQ+lDjoydl5jhkZUmQU0h2YmoszmJEwqhGEhiCfjCSqrMYCfwjBQ&#10;RMkF+HkdCqCfMBiGYKCMhFgqIVDaD2noDoXPaoNNGYifGhSgnDAMFqdWixVQTyjgEiBgayamoILt&#10;As/VCPbWzktzaAGIVzIb4K2EtgvYOYRKUU/aQ4SUHji1guVwqdqOmFDW4QFKSwqn5CwHLpjaget1&#10;w8MrBMwdQTTT0PGSIGQT0lRdoLfMLbkQVEJCa0UCqiwbq855EgmXEkFlhlZ2T8Ni7LzGGE1UlVEV&#10;IZpD0xJRBqxmI8zr0AnxajBBXo0nwKs+KDyXGjBQGIxB8FDG4OV1KHhI0ALMFAQ6xEwnsLhTZIfV&#10;ITZl4KJqULiUWT+cJAhZQJg7eDUNILkgUOQJV12QRW1kIaZ4hYBDk+FQtV0D5xMCrR0ySYKeOEmw&#10;NC5eTwZMkzoMAzBWGMAoyWArzAHNoT54eO0UrpPMg5dXSyDbLh5QJ0kIrTlAMcQQWssRIKF3QPdg&#10;ELLVCJJKhzhXZzMydl5jdCdKAmQIIwa1SyaEKqfhQiWUkQSV1WBATmEYKAq9JSB4KL3xKetQQANl&#10;JKCrMHBspLai1V5ZZnWI7LA6xEbCoAHxxKB54KC9ohNhjlkNqgWah4douGCOkgtotE1PZEWmtIJZ&#10;cZDQC+wcYgBo7grQUhgEWs27gcojC+FS5o4A2YSBojnUB9lwdcIpXjUDop4AreadAQ4Lw8lcxqvJ&#10;oEbJtMiGi2VwSabUWwKoiixN01Wp2k55Eq+jRVBZEaG1BmPnNWbwgAOCQIfCrtEAjBIGExImYYiE&#10;lHkoUAllMCpRNShEySWANsowfLwaD+gnDIaBooq0NlIFNIcC+PIuaCqtVth41RMXCQPH2baFCSK0&#10;FAevJgMNl5TBednlb2mkwotmSzKlzKbBocy9g6cUMx2qWzXUSbVv+wOdkRVxkYAIrQYqAzUU3Lxq&#10;QMWT0FJ629UNCp/VHpVmGjpeEhChNQlou2RUaslsoC2i2VqAqxLaTnkSCVYmqMyaLYRR4P+wv9XR&#10;SowZ0w/4WaIfKpahhTBKoFSi2VSAYMIwXMA6YRgKgocyhgCvg0bUWwJ+Xg3Gx6vBgG/CYBQ2VlWu&#10;igYKyClhos6wrGsUeqs9Nl51gBqowQK6SsgnBsChrDSYCXReEnY52FWSy/LOCyCCSWwNx8ErBMy9&#10;g2eV5s5RySmZNru6xEmCpRGVliYTysDF07CQ3ZaAoJxwQoN6GdBq3hMeVXsC3C6ZDUEtmQ0wXHJ4&#10;sgWEl19ZLUpTXXXOk1StdQiqJmoUbmhUka/zYn+0Qxgzpgfo5wd80GgDRgmDCaGyabigb6J5KFAP&#10;ZRgqUTVAFIYLQfcktMZAJZQxeHkdFkRatcemamGinkPtFIXMOhGbsg4al244VVmoArgScPBKg5kA&#10;vYVByuC8GoZrRCQXY0qZTYBDNQFgLgusbmFnEmr/EEslt8Kwe5wkWA6XMgM0t0PlngzArdXK9kpA&#10;aZpkYE73qieDRlRarQC1hMEEgEuCgK0JQb0l5SebUXX5tTJqIwsR4JWGrgE3hMGCBLUCZAijj3Sd&#10;FyCYizFj2kA/KvjhGWEivNJgWkA2YRgugngyniCvRhLgVR8meRXx82okPhKGgiChjEcprQTATLUZ&#10;0gAZQhc0lVYn2HgdNC5edcXJa1c4SIAMwRyg5wKaT/IaJdsloBRMQ8HReiKrq24RT2wfTPI6UNAW&#10;WRoXrx0xoazDw81rS6h4wgmdq5ch6nmrlW1RKK32ENNkKkAqYTAnJr+ei+HXCpYjoKxdwMWQFQlq&#10;TcYQ54UILmPMpUybzwB+WiCMKhFerYKgnIYIFU9DIcirwSj9lB4oPBcFPZTxCB7KSAQDZTDcWCE2&#10;VcaJOiC4sjsUMutEbLzqBpVTg8KpmjBAYGHQbAUURsFEKGwXBDuZC6poBJjilYbhAbpKaHuBnTRa&#10;u2JS1eoJ9UcWwqWsnaIUT8YDogrDCZzilQYhU1rNO8ajFU4ABRPNJkDwSmbDx6ssvEysvfzKbHIC&#10;yiDUXgBVhMEKBHmFgHlMEw3nhVDBAWpDM4+51MBPyKVARFnNjKCchgt1T8MCDBQGYwjwqg+i5KKg&#10;fqJZV0A50TwUBAllJEpvRQEnpR4KE0AWWHwBbduBMovmdoCZwjBQ0EYBmsOeAWnVKkOLuT0KtTA0&#10;FIZLNZcQrvBqPNXLqkyRYAWaGqtD4OzR3CeTvA4OJwmWRlRa7QHxhGFISGaqE06RIKA5HBAeEk5G&#10;ZZqGiJcEEwKSi7bm9Fx+VWbVuijsVXtAD0HAlqI5HAZB1QQBoSO0I82kagKwOYITMm/nvADqOFB5&#10;4FDdjrEcmicOTiiinow2gk4yLSCYMJgBap2GCPVQxqNyVQNBYbgE/Lwag08ZUD8ZiZfX4aK0Vwxb&#10;Ny0gSStlPhk3ryeDZopmHQAPhWHgOHmFgLkTFEbBRDQlF6VxYyP1XKNztRd4JQxDxaHMPQJnEgJO&#10;cN45k6qME9BVGPpA8Ecmx6U16YgJZTUQtzIDNGtwShUwcxul0VLa7DoJUWlpQjSTCfHyahJAdYHh&#10;ak6IVzIbfl6tRUDVdsqTSDA3QVULE6yXMNxkSeBEPSftyc6rE6grATmimceYEDxBcCrHUKNkfgTf&#10;NHQE8TQUBP1kGAFe9UFhuBA/CcbjI8FgBPFkJEpXRVtKm10M2ItV3Z6Mwmq1R2mmBo5L1Q4c8FY0&#10;QytUNQ5lNSXguSBIMghsFxFeownxTSZBNlbdgmdSaHtGJar6x8mrRWnKrA6Z4HVIuJX5ZE4pM0U9&#10;AfBVdCjQYo2HhI5AwUTzUAGXhMFsNLWX0i6ZB/BEQmsVwFjR3BFEHpkZMDiawxEChBQEyDjBDLsQ&#10;Olfv7YAenRdVJGpdgiYFKoC7xhiD5m8bz4IQLkEiJFgOwTSZgRCvwyLI61AIkKADILYwiPh5NRjB&#10;QxmAl4Rh4eGVYOMVAk7ag+shdI3ottqjNFMDBFQUhgHibJGhhQkGOqeASMBgGtBzyS1/aL2dy6/R&#10;ubYLmeJ1qDi0Qo/IZ09Jq3mHKHVV/wj+yKIolNaJTPBqOJJg4gHbjjhFAkDz4ECTJbQtUcqm4eLl&#10;1VTg9Vw0o04ym/lCcwSZTqyCKLPa8CRlNSVBZWgInWawIJMkAJjVAWmza0AM5jqvNoBVoZKFQheM&#10;6Zk2v0Y2HKNJhFeAZjNDNZN5CPE6XNBADQWlpRoIk7y2RJBQxuDjdYhQCWUYHmXVAmyU0AoTuovm&#10;jgCBpQ4tATOFQR9QOemEU5k7xMGr+ZD0VgPIUm1ILtl5oSQaGbhdMhXgrWjugubJ5GgOewBcFQaa&#10;6bAznLxaFGqyhLYJ+Caah4fsrRoIbTvAQGGgtBqe+EIVHmU+GeqbhNZAvKrWhEhiC4QX2iVzqC6/&#10;1sQqBHiloTu4TjI/QV6tzCSpEADMdIgIQ801g0B359Uhgp2h1mYMQ/idQEuH8HsD6IIxagSLZCGo&#10;ZjIPgngymCCvwwL8FIZBI0ouwK8MoKIMQ9BPBuPl1VhsmLmoErCpJgwY4i5JUSnn3aGQWa2wqSYM&#10;paIaFOih9AYcFgRs2+NQVtMAhksdWFXf0jiWXwMHjJXQdo186nplskXLRVWfOJXVioDAwnACEyQM&#10;laaK6hZioyRaDYVJx3hIhXACVDMJrbF4Va0ZebJUZe2lckxDx0+CVQBjRXOnUJEktCagIXTE1mpM&#10;KisN5mZozkvwMpqahrUCmkMr0sk/BH8JGDTnnbRjAOqPhNa0CILJPIR4HRZBXoeISlENENlqtULw&#10;UEbi43VYoH4yEg+vLbCpJmqowFJPOkKUWZ2gclWDAp2UfjhJQIQWEIZNo2A61LYLkJSQSntZHrBL&#10;ELAVsiE4tCY9ws4brYNiUllp6BInr1bExWsXqPST8ciiqmdO8aoG9+ICupLOT0IhttRcxisitMNA&#10;YZfMhHRVFw+y7cJgAvy80mBmArzScDJP4lVNq7n+BJUZWghWYLJ1Bmi2Dma5zqtzwOawigFbRJio&#10;F6hpdSg17X9cq6zZAnSirm04ccEYJKLMVoE6JpMQ4pWGoSDoJ4MJ8Dpo0GrRrAGVUIbh49V40D3R&#10;bCRKS4VtK9osw10QukP0WWpsykAU1WBxKbMeoMmCqqbVHHDwag5AbEGgFZBuaUTtxaoSC1/wNUUC&#10;ZCEYTlNd9Yx8SpV5UEySgAjtSVCFZEWozxJaEVBOGIaBm9ceOUUCIrSIet5qZUNjYegIlW8aLl5e&#10;TQjoLbPdyYj4eTU/oK6E9gSexKv5AD1EWxyalUmtANCWzs1LSDVpYknn1d71aAoj2uICCt0LLe5C&#10;Wg3bzyEgwi5axwwQQR6pJ2YmzKvZEKzTsADrhGFYKF3VABH1FgLiCcNQoB7KSAQDZSQN2YTGShPN&#10;BTiEQCuFTU4GNBbNJ2DjVTdcvOoKCizIOKS7BEAYqINpANvFgKu6ZO0FYqi19rI24JswmACFw+qc&#10;5mlUtX0CugqDZtsZVB5ZDoXPasOEKnMDZTCyruqBU8oKAbOAsLINyjUeZT4BpXIaCl5VaxIkw0Wq&#10;2SQXA5yR0JqfAK+d8iQSzAQ3RFYBTJDQUjSHlkQWYdZzXt3SSie10UxjAzUCUIVkIQTHZB5CvA6d&#10;IK9DJKCsAwUNF80yKJ5oNgAfrwbjVeYhohJVgI1XCK3AvcIyeGGnKJTWidh41QEQTxiE3CfgrYQs&#10;BM0WcZAwVNBtUeyNKnsuwC5VhSFijID2mtJqsRqFQzVhNB1WV+BppHlQgLHC0AeCRbIcTZnViglS&#10;aWsssqJS5i44xStAM040h0Joi2i1NLlMWYcNaiZTIXsuU9ouAWqUTEiAhE55EgmQuWkynqDWBIYQ&#10;zAeoHwya0JXWJkSu9lKE0XdeutKDUBszWEAV0WxRwryaDeqbhk6Q16EQ4FUfFHpLANwTBiPx8Tos&#10;BP3UN82n0XeC0lIJ2FQtTOgcJ7iX7uoINFk0t8RGgj6AkNIbdFiI5lxzJUOhE4bPFAkAy00fNHoX&#10;dlFUymlYKARWh7AThRWCToCxorkbnLxaDhcJJwO+iebhITupnqFyClphSMFdbdYQ0GfR3JLLeB0G&#10;YJQw0wkEk6CwXebTXmiUTE6A1xN4EglmJciriZnkVUBzaEH+f7LVwhqCCauNoGDsvMZYFSqMrIsg&#10;mEwFlU0mgRoogwnwqgMKvaUJlVBG4uN1uAgeyhiUfopiU00Y4KcwawbadkdTaXWCylINFnBPegC6&#10;imY1mrscqtZ8oOrCDLQRXlZ9jBc4JgyIemIIoKswdAc7XVBp6IdJrYkmbXYRQBhhsChNq9WGCWUg&#10;+sl4JPfUP6d41UTY1WZlAxBYGE4GTBOGoQJeCYNJ8GF4skkv76I6ycwESOgUpWAaLkESzAcIIJpx&#10;QlsrEdKqiNRypQXaq2m4wHapYbvGzmuMlUBVhC0dWg7BMZmEEK8mIcjrcFGJqv4RxVYrqIQyGME9&#10;GYyXBCMBM0UzwUZqK9BVQVbvwnACosxqBdgoDDrj4lU/0F5hbhMYIA9oxglthwfaLmyn7FKQhNdo&#10;X+TFUBqoYdHUWN3CThTUPplUTQCYg8PC0D2CRbIEssPqkAllQANFs564SRgAp0gAaG41aU1TZk2Q&#10;rMllyjps0DGZCvnCLpOpLrRIkOnEVASUtSOIYzIJXCRJCO0wkFyPMiPqibmQ5JRWq5hzOSXNGxkD&#10;zCWw1aT9grHzGmMBBFVkaVAt0WwqqG8aIkFeAZqNJMDroJkk4QQED6U3PhKGCBqoIaLUVZrYVBMA&#10;pJV6iOEE3CR0hE2ZdcDFq66At6IZUU8AMAcYzApe2IVIPmgkhdeUMg8bhcDqAfFM6sMkrx3jVGaL&#10;ImusTiD6yWDcytwvKKpobjXpDI8yt0OlnIaIoJlMgnx515PH13Z1TUCZO0VpmhS036sDQWU1DSCG&#10;MNNqXkBUqVuQUxCwbVYIA2fsvMaYhYgyQwthlBAEk9kI8TpEgiQMkQAJOkCtltBKvgnDUPDxOiwE&#10;92Q8RFSpsSkzbSkwxwW4DCYn0BRY7QEhBQFb3QAVNSicqgkDhiCz1BNNHMpqPsBw0dbOK7oh6TbG&#10;kfFfU8o8JMBYYegOPF00U1rNu4V4Kwn15CQEhWRyXMrcBRO8Gg66KpoHwCllhpZ7qyZt94LGwtAR&#10;KvE0LNAx0Ww8suHi2ZyeC0GjZE4UJqs9T1Lm4REkATKEoQKSSB0sg6yuwF5hgAyBoh5qLuuTsfMa&#10;YxZACWEYJahUElrzAJoJwxAB00TzUAA5hUEHmpJLwK+sxiMYKOMRDJTBcDmlBoSUMFSjXoMvhHAC&#10;qLRo7giVpRoI4J4omsM+AYGFmQ7b41C1ZgKEF9CcoBIaYZQGalg0NVbnsLMEFQLmgTPJKyK0HYAK&#10;yXIolJYmKJ5oNhY3CQMDjBUEbDtBuRg1Fs0nAL4Jw5Dw8moewHw1hZdpzJcglUxLU2B1AtdMJoHI&#10;puECwkgdzAU4LAyin8K2VRDWG8bYeY0ZJhGtOjKEeR04UZst5XLWE4nZeGarunr55tHB/OFKprBe&#10;nFvPlbcqc9uV2ZVcfb24sFGs71bn92dXN4vVi+vbR/Pr2+XaamF2PpGei8dXcrnVfHE+mV3OFmai&#10;sYV0Jutxl4OBmWhkOhyK2+1xhyNmt8emphphKmKzRaYkQuxt2CYjtkkwUwMkyOsQUckpPWgaLk0E&#10;CWUM1DoJrWGAdaLZYDzK2hrwU8KQoR7Cyu4QZVYbbCTogItXnXDyKiDswla92MErDcMD9ZYQZOyN&#10;67kQKokszZTWxHBAUQltd7AzRrPeqBxWk9Z7BXlkLRRWqw0ontQTo5AVlaodMERjnYDWeoXSagXI&#10;JnUwHBBMGEwCCC/vk013P6PglUxIgNeOUMmm4UJkkxmY5JWingwByVI1oFkCXBJmnAjZJIyd15gh&#10;QMXQCCOIqv4pBULlUGwlW9ks1ljdmdncKM2vFWobhenN8tJybnatuLBRXlrJz25Wt4+Xjlfz0+vF&#10;2Y3y/O7M1kp2ei6eXivUN8tzG4XaZnl2vTizWVnZrW0vJtNL6cJsJLyaK6/nK5vl+lZlbiNf3Zvb&#10;m41EtqvrbL6Uzi9n2C52tNmt4sx2ZXZrem5repW9AUmi5ac3itO1aHK9VK1GorPxTD0eX85mZ2OR&#10;+VRqMZueT6emI5FSKJrz+fM+X9bnTTqdGa8nZrclXc6ofSo6ZYs7HWDTBANlJCCkaB4ok8qqwM/r&#10;0EH9ZDxgnTAYDBVVQqsCzBRmIQjA4i5o+qzOUYqqgQOySVfQYVFazRGFPzAXILwgUGTVNUrCSw0R&#10;TwbjULW90zyZfTCpmiBKk9Wk9S7BH1mRpsM6kQllNhw3rwNGKa00oGsgk4lHWU/gMhKGjZdX86C4&#10;vIvWYUO9khkItGibPqsNKtlkJEFlNQeTvCJCazQhVZYnYItg0ghNhUSzJRg7rzGGIlih0UOwVAOh&#10;FAxtlOd2p+fqsdRacW6rsrgjyabZjdLi9vT6eqG8UZw9Wjy7W9/ZmVnbLNe2KyuL6cp2bWN/dmdv&#10;dm+9tLhWWJhP5NbY+urqRnlxq7q6P7uxkMisF2vL6dJufXezsrhZqB4unVkvLy1mawfzh6uF+lK2&#10;tlZanU+kd6pze/X19fLyXCI3H4/t1HeWs9XN6vbm9PpyurxWKM+nSqv56nKmvJypzCZy68W5tUJ1&#10;tTCzXV1cSKZWC7WlXG0lX92oLG2U5+dThZX83HJ+cTYaW8xUWbuQys5EE4uZ3FqhtFFeqEdD66Wl&#10;rcrs/5+9/wC3JLkLu2E+bDCKG2bupJvzCZ0qV1fn3CfeNGmDtNJKIimYZDAYY4P92dhgYzIGFLAQ&#10;8IDB5sWvSTbJn0EEgeHlxQEQIiqHXWlXu6vV6qvqvufMuWFmZ1d778zsznl+Tz3/+ndVdZ8+d+7d&#10;89uqankNHTsuiGxDO5T3nbRnx0Mv2QqTDheepuVUZJj3bG43GnBl2VpcoGur1tKiMT8ny9bstLm4&#10;MPZZT0ttpsbBc830qDyEWjaNg2Nm0jrdQFYmghvC8qg8wMyBzJhJVzWuTjaoGbd5GmqBNRkfwsxE&#10;cCxMmqnnnIVReWhwaHWSsT+YjG80sxNlHexh7gUmvOrMwfxRst9eXT/1hzYOjpoDVutQFg5Ub0UW&#10;R+XTMLZO+6rHyK6c2hs/Z4zs1RXq5L5Dh7asBFZd7nK1pzTWpmlf9cYxaZpuKpRjujk8l6QWSZPx&#10;zUMtsCbjp6G2TuPghjLhm24g0xPBTcboIYmqrKpKaY2t1i2ntw7ltvO6zXNPeyKoGceTyecB++TU&#10;c4u1sJAAtukGHRqdj3fUKkV/KOOhNxzYoZqr5RQ90enZWQzcDMU9uxjYkUxuBht9p8xJ0ne6QzuJ&#10;dDRw+gVkW9F2hydDfzgQ8UCtcAwG3kbfVu6pw6KSJSVXimrgDnosPJ/dV8pzOXGggb6QY/b7dpgC&#10;ezPc7KteeZcpB7cVnU8A7SszFSgR5nZ7bm/gDfsycMoCuxvBIKOpvd7MSTDwB31/u6BZCmBGPHnS&#10;yABeS0ssVBIe6HpBk5KGXTssSVhgHgOnJCIncYr8BNgl9WKAU0gTyEKLdljYs/0MOyXzSyq6IuqJ&#10;pMPDCPDIhDFgkUU6oui7RU5EycOSebJjycLIkiOgkgZd7g4dZ8uPBsIvqLcdJV3bzhEYup6ntwPT&#10;CCyTrq3ilRXeaLBGk6yvtedmWzPTLVnOz6myojEzPWZ9+lxdHmBXbx1kbW95zIyVU83BzLGxMiqP&#10;n0k/ta96HYyN1b78mHGDp+GK1XpGHFBUzwmLFXUwrj63TKqrcXUyf7VYUguDyeo4eXOw33NJ5m7P&#10;8Dom9jis60R+aJPl8bDXZF3hsEMLo/JWZHEiuF72SqjjZGlUPvecHZV1MI7HTGYOHK3tlcxfMVlX&#10;ozZN4+CGss8x3VjqiV1qDeOYm0Z4SdZG5c1DLbAm46tyaqKcrN4IGhPBDaWWSpPxjWHXW1XBbmYk&#10;g3YN16j6PDFcB1HOS351rw3FmIOZ29ym/qkY/2xM/pDIeMzBzPOYfZbquaI9M30x6w/dTpf5fbvs&#10;sbCkynxtqEzSZ24KRN/Oe6Lc9Ic9u9PjWU90N9UcrrIvss1wy2uZ5+OtkinDVbJ04PZLGl7KLw1E&#10;vh3vbASDjWA4DC90eJlBkUPRocGGV8bA2Uk2SxZHBh36G30n6aqZVt2tcNhlaWTiLotjy+05nQ1/&#10;mEEnx05HDd7tsLBrl31XniuOTZhYtEN9efYOD3si64s0p0nPyXtOMXCLgvjbycWc+hGw+26n7/U2&#10;/LLndJWEEnmK/BTaHeZl2O2IXo54AlhOwhR5W2G/wws51CDcji2mpr+5nYFXJjjoe8MIujvJTt/N&#10;E+ylkAYmTBFLoCPP4rStgsUFz2NAu6LTd7slczvM7oi0ZJHXbnfdQQZphkWM5HmVRJNnr7qTknk5&#10;yzIqq7xjR10nL2w5Dkyx6+oghiQj8hApCK8aOzkRHS5Lt2uHBRMlFz03SBBMsC0bJwgkEMcY2e22&#10;b5m82STr67zV4M2WubQkASvL2sI8XFttK6dWa7W5SUV1FIyt0w1h0j3dIGrltE9UHeTaza596Gmo&#10;7dU4eAZMWKojYvGIWdhb1ozjyeSY+b3Brj+48cxOlPuqu85LMn/Aed3qCmz2QPVGUKurfdVnhvyg&#10;6vIYqE1WHYyrk8kD1M5oHNxa7JFZh2X2ULuncXCM7Hqoin3V54BaXU3Gh3LgaK2xDgZX5YB1ulGM&#10;TdNkfEOoVddueXq3vOG2a21vfFNRe6vJ+OmZUE43AxPi6XioXVIdTJY3klpyKc9Vu62aOlkH4+Tz&#10;nl3nVTNpK+r4Ni9wJn8S9sUHD9XJ5zdKSI2CI8LT4MV0q0OjgdPZDIY7yaUuzwocFMTZ9PsFibaj&#10;nZxEObQv5vecTy5uqv223BzwLs8LGg5E3qHBprJU0VCkJU+3o83ExBv+sOf0O3a5Fe9shTtdUV7I&#10;Lg69zkCpmXQjvFCyrCfyLk97ouzwqKRhYNAL+cUuj0uWylMPvOFOtNFTO4jFHRYO3N52cu9WdL7v&#10;dgtWdEWn6/SUI6PBRjDYSi4OvL68npLKoZKt5FIC3cjislnBIuW8sCOP9r1BR1Uv5wD3RDIM+puR&#10;OmOHF/J0Q79XELckXgpFzrKC+j1HniiPgMhJOvB7aqVnuD2Qb9YpSh713G5O45L6GXEH/jCBTtdO&#10;S5GFFu3aiTpKvK7I5AX0/Q05TgjcFAcdu0gRK7hScvKNy8YpdvtubxBuZ7zYSi74Booh6/vdjp0O&#10;wn7Kip4dRkB2STLsyo4R4An2CzuX15BAnBNR2EVGY89yMqX2QM68lHgdURR2ljN5Rj9GLEU4ZWlK&#10;o54/6Pm9EGDlARFPWRKToCP8hPoFsyPkRACHFk4xz1iQMeGbOLBIjFkEzJw5pe3FkORMOLrpGSAE&#10;VoRAACBvamht1VxalmUIgb60qC3M64sL7fn59ZkZSWN2VrLHf83sF1JHSq2cxsGN4oCiuh5mJsrr&#10;YddtXY39JuvazEwER8DiMbJwoFpnxuWhzO+NbxqU2NobjOPZOVUqJfQCmeQ1GR8vezTW9SM/q8n4&#10;6Jg0Wfuq18GkSLpV2OOzrpNzo/JYWNob7Gqpo+DsRHAohx46d/UFjIeyVzzt52kbPEfUsulmQLmt&#10;Ojh94z3XJGPBNBnfVOy3WlfjgG86ZmrrNA6Ol+kDGcke8XScjGXWlfg2NZ8z/jI/ZmwxxvFtXpjU&#10;PwCTPwb1T8Ukhyafl9RCahwcBXxt/d5yu28nO2FvYCc9uyhpOHS7237ZpcFOtDN0i6CtxxYtibcT&#10;bWSAbkcbG/5w4BQ70bDLs61wYye50CHu0B9uBBv39F5TYGcj2Br6gwI5XbXNVrjpZyX1u3ZSsqTv&#10;djaCzYG3MfT6W2E/J2GHJzmULbMSicQkQ3+7w9O+U8gGm+FmV3R6It2Otrp2PnCLvpPIo3IcmZdl&#10;Cm3luViaIDlOOAy2h/5Gx84jYAc6TADvOYVEzf+SiH4MRQKop4HNWLYc5MS/kF8auP2BmxdMTRAr&#10;eVyKMqd+hnlpZ12n5xsosnDP6/Xcfk6TvjfseYMECV8HHdsvqF+KbqYEXNEPtjq2uraN6Hxpp8Ng&#10;WLBoI7yQy+skUUeUsk3J00K+U+Lv5Jcz7MbI6XuDjCWebmUsLXlUstA3QEZD2Swj/kZyQZ46xUy2&#10;zHnYcbodZxDjICFZDEjHG+ZikPNYjlCIbizbxzsJFgHgMQkiyFKWJNhLEO+IJEJ8p/tFpcgiHPkW&#10;ze24cDsx8TIsfIu5hhlBGmO/K9xQfhDESwnvuFnG49C0AugEqkuayM9LBL6JQsQDE6Q08A3otNsJ&#10;8XvBhmugGLEAMHn/M+b7hh4CmtpFbicpdQvZ0cIpVb6sFGmCuRwnpTxlbsGd7bSTUR5YxLesnPPt&#10;OA4RSpnwLJRyJnQTr69KrNVVuL7Wml/QFpe0xcX2wkJ7YXG9UmnNuTlZXZuZlVXJpOoas889HTNj&#10;ITUZVwZqsvq07Gt/aFVZrWswllmT8dNwQFQ9hyxOBMdAra7qYFydTO6jNgcHq3VwxIxN1kHqQ7uG&#10;60B1bu4FsI2X5ICBOk7mR+Uzo/4A91WPlAMm6wpXP7pPJN1C7JFZ12bknhT7qkfD0oHq0VIJrN2y&#10;Dq6D5YlgP5Mu7MxEUMcj/XTMTPqmG05tu1QwIZtuLLVOGgc3G/t91qGMfdNkfLw09pbHzvTeYFc5&#10;HTPKao2Dqd3qruIZB4dWX4Ac4ryuzT73UVdv8zxg8jMdl7eR1EJqHBwRgWHdW57v82ggsg2vvxWU&#10;O/H20OvlRD0YcSe5p8vijWBrO75QsrjLc2Vz/MHQSYZu1uVxX5QFiTt2GZu0JH6PRUO37DtF1042&#10;g8GG31eLB1mmlh/SIAV2h0U5ibqiHAY7G9GFrt3dSS+qBY/+MMd+gRy16tDtd+10M9gY+oOu6A3c&#10;rMB+ydLIAD3RGYZbKXQGXr8nUjl43+n0/E15VRlS07KGwfZG0Bm6SnL1nH4E/IKnarKVKDfj8zEK&#10;CiWeehn2huFGxy4S5PdEXtplSd0Oj7t2XopOZFL1GEpednieILWUUrb3dOQbWE2tgrRgsdqxy98c&#10;eL2URCH0S7vwdasjuikSOUsHXtn3+qXTT2lasDDneU68GNAYiozEamKa6HTsPAR2YJGNcOd8tuPp&#10;sLQ7GcsLngWAewZJaRwBkmIvZ0nX7YQWS7Dfc+IUuzGNYyyP8q4/LKiQpauhlIgYOV1vkNlZz01z&#10;KlKWlrafUT8hQWGnKU+dtt7xepldbERbw3gn5Zmsdr2u0GCEvVJkKQ0i5JYiUbPAgo3C6Xf9rYzw&#10;wt/KeeAbZghIQlNHM3M7C5Ef4iAlboxETKLSGwTQlRcfWLjgQUqd0iu7chC3k/IoYb7d0n0LJ9SP&#10;sOOaOGFBbieObqYsirHjmUReZ8pCOUJKmGjrjo4SwmPqpywOsR/LHyHm+1DIZvIO2G2DN1tC0zNq&#10;J5i7huXJy0PcBySzXRm7Jikc+d4Fb7cDSEq/TKgTAOAYIKHyzptC1yNCUmbHlJmrq8bSImk2bdMi&#10;zVZ7YaE5P68vLhkry82FhVZFY25u0l49a/b6qUMZm6nJzOShcb7OjIPx0XF8OEt742fAyEwdEbWQ&#10;GnMw8+xYmAjquA72cbW8ZH5U3mTUkqsOJpmZU6pLBkoJPV+neu11T8fJ/IHqM+PKB3igekRMj8o6&#10;GMfjzGS1ckZ1eZOzeCAjuSKzrkHtm8bBsbM0ERwtZ/eWdTCOxxzM1CbrOrfxqstjZ2UiqOM6uIHU&#10;07uU8zo9mt51Q83X2qicDG4G1ieCZ8aEgToeGhPBjWN6IjhWmqOyDnaphc6k0rqttw7lmTmvfR7k&#10;oBYZ65Lb3Gxc7dOpP7jx0dtIWqOyZjI+CrTZmZ2oeyHu59DZdNNNv5eYLAFOn8fb0YVLxYW+rR53&#10;uB10NoPehjcYur2S5TvRcOiVscVK4stk3+1uhhc2go0Oi1IgKglVdnnYdzcGTnIxGW7FW5vB8EI6&#10;7IkyQ36HetvJ+Q7xY93s2emG3490VG1df+/QHw7dvFdN4Nr0N7p2upPeuxVtF9hLLJFYNId4w+8O&#10;g60MRyVPuk5vI9zcDPodO8tpKA9tRRvVxvNeaXdL6ubY69hFhmx5PRkJ+153M9jsO2riWN/fKnmx&#10;nV72dTz0N+SVDLzeTn5vhkK1jNEdpiwreRZBJ0FBwdKC+hthr+vkPbezmZz3TZLSaCPc6Dr9gify&#10;JuQ06nv9DPspLToyKe8GSQqWbKf3bIYbGUsS5MpMx93oOaXaNYzEgUVLOy9okuIgI76ndumyZZdM&#10;qS7e9XeG0XbP6yesjHCS0rjrbaXET0hc2FnpDofxhRQ7HaeXsrQfbMY4iJCX86DjDgt30PF6HbeX&#10;KBvlZ9Qt3a5sGSGnF+5EyO14g0ReEk1yO0+Il7B0EJ2PkJ3Im2anHRF13ThhUUz83E5ykcpxEp7l&#10;djaIL0byIkWc8m5gktLtxdiV1xZCGtNYjia7yI4pS1zd7Pq9wik9kyY0UHPEkBvhQF2J3015Kk+U&#10;25EHRABpiIOYKyUnjwbQVfPO7DQTRemVIeQJ9VUz5AQAF06ROT3HpKmdyzHV2kwoMlH24sulW8iz&#10;c80IgC3vQ2L3PMA7fi/jSeF1XSBi6kXY8YCdMtlML5wsgCSAzDFQaielP8xEnoiua0IfssyOA0Bk&#10;M6GbgWVGiBde6Vu4sD0fy0/Bye0gRDBSSi7woZOywLOsEKOu7weY2LrB201hgYgHcL1B223abskS&#10;NRqthQVjZRmur7cXF9dm51ZmZiSrVTna4UsxEY8F1qTe2sc4X7d8evabrKuxV0gdKbWTOlJqe7Uv&#10;OJi/Gruq4OZC6a2rlEpy1exTRbc0sxPlZPUGscdkPSPkp1SXx8NepXUoCxNlHdxy7LFa16ZWTuPg&#10;eNm1Tnvjo+LsRLkvGB+qWB5llMB6WtV1ZlROBjeCsWyajG8kp0fC6+Zg7JhuHtYnguvl1Ki8QUy4&#10;p2NmelSO2Vc9QpTkqsXNbbf1rHnG87yuwdWkydit1MFtjoiDd3gyU38WYyYzB4++MKkN1GQwmT8i&#10;rIWFLS/tEHE+3sygO/Q2N8PtDTfJcXgxuzxwuvd079/wepvhpS7PM8hLlqpt7HkoD3V4WuCwy9Xz&#10;Gc8n96gu5QMDb6PAzna4kUM7Bs7A2xx4fbUCkSbyLAO337eLAouunWzHF/vesMPCnXinwN52fGkn&#10;6icmlY23go2+yIduZzs6X5Kow4KSRgWNMuyWNNyJBhvR5b6rZnj1vf7QH6gpXU428Iab4eZGuDVw&#10;y6GaHbYpr7ba5z7rOb1BsFPNsSIZEjF0EyhKFsvuXZGrFZfR9jDcylheEq+085xGXbvTtcuCyCDs&#10;OL2usyVPV/Bs4OQpFmpVZnyhoHHBwtAigWGpFXy07DqdkudyzIHfS1CQQCdQ7yhLIN6MNjeTC12R&#10;dUURQbcv0q3s3mG4ndFUjpbiILR4oqaSuZVfC3LqpSSKIBuE5/vewLdoAHgISIq8S71XpDToup2O&#10;U/iWCIBIsZOQIKNhzuLSKTeS7USOg71+sNlx+2qLLuzF8iNwOj2vm/OosOPAxBGyPRNGNIlZ0gvP&#10;53bS8fql28l4PAgHGfVCwFLqZTysXJVSPBEtYmSnLEiJCKCISNLxtwoRFSJPWBThIONpNW9LVtME&#10;8czOusEwQoFngFR0MtFJ7aIX3xuRIABOhN3Uzn2k3JbMOwb2gS2HzeQtwkHCiwi5gQkKUZThTkDC&#10;ELmlmyc0jGnuA6cbbqR2InTLNnjC8xCSiLgdtwjlj4oduxbzoXChKwwcET+QNxNxRzczO3ItHkCa&#10;sKz0N0PiBZiHxE94knE/wnbCQq4jW4OuBURb8wGKaBQRTw7I28jRrUzkjmEJA8hehd8LEA9kG8xC&#10;zCNqk/U1D1IXuLGdBhDzth6yJMRMaFqAA3klCY88JO+nvIEsdxLHNH2LuIB48nQmDrDrQ2xr8rzY&#10;ASwTfkp54QadsFN4sQeYa8IACwdA2zBpS4ONlm0Cbpi41WaaRjQDrK+vzc21llbbS6uN+XnJ2tz8&#10;+vxCY6GWa7PL0zOrs6rcL7auxsze+ChZPC72aax9mYMNauZH5c3H7Ig6nrnKBl67O9k/b5gdlZPB&#10;8TI/Kp8B8lOaLI+N6VE5ZpwfsTBRjjO3FnuU1nWyV0UdA0t7yyNn5LP2MJk/0OaK1boGe63TDWFl&#10;VE4GN5x6hpeSTTfB3K7J6s3A+t746Tk1KieDY6QxERw706Py+FCGaxxP7WZuG67PlufSeV0ntWGp&#10;RcwkB5OHNrvN9VDf6ttcJ7V+GgfHBlpa2Q4HQ5FveWWXxSUWqQn63B/Y8aX00nbYu9x91XZ6f0nC&#10;vrvZIe5WsLMVbZc03gg2toONDa9fYGfo9QZqj63+TnJ+4A7Utu5u3nd7fTsYeps7ycWuM8hQ0Bdl&#10;ZtGcJAUJcxyoDbmcYie9py+ykgY5jkps90Wx4W8O3e7A72+48dAbXixfuRmdj4CdIj+27K34YmKR&#10;Do8G/rAnis34fIacgnpd5hQ8HbhlbNGB10mgXW0M7xbEHThlAliXJ5FFChpmkOTE79pZRsIEJX2n&#10;UxJPjtZ38k0vHYhwwx9uRWpYz8AxwCWL1J76dl7aatpXDL16+/mcqjllKfFLnvfV9l7dHIuBN4xQ&#10;EgFRPXsxSbFXr3lUj3r0e5FFY+jYTbNgSccptpLLQ38Q02wjGGQkyljWcXq9YCvjecmzQbSTkDAE&#10;LMZeYefyatVqR+qpveRJkKr96eVlb3TdfgxpCEUEZN7reZ3C6UTI74hUDlWKonB6viUyFm0mFxIa&#10;xJAXIut6ZQRZ4ZQBoLnoyFuX0Lh0ezmPEp7LxgHguR113K6a5EUjebTjdjpeN0RBhH1XB2omFA1j&#10;7KTMH8bnZftqCWQvpV7O5GWUpZoCFofIYU0tQHEv2s5FkfAsgKITbkUkSFioGpDQB3ZMQsdgKXVd&#10;A8TE73g9eYoARRGNXMtOWFJ4/V7Yi1mYO7m8HtekuR3ERMQ09NV0MDflEWm2XSCETlMWCh06mh5i&#10;P2WBY+IQhT4KfOQFyAuxE6BAXknEk4RlmZ1ENEidgRw5JLFjcg/QhCchEiEJHB2q6V32IHW6mTdw&#10;UEBaMMBu5uQedBxLtgwCEgc4yJ1Unt1HvmvxVHRsk4eI+NAOiBcR1zFJyGJbBx4OA3k6O5WHYh6X&#10;waaPbB8JOZprUYkwgANFYiex3fFIEIvSAV4qMmFxpkMPy1MohSeHdQH1EA+JrJquhW0TCVnqwNYN&#10;H7vysiM7jXgmL9KDxINMmETeChmEVI7v+JinThZiO6KeD4mPkAdRgG3bBEwHqXB9zHzmu4iStmat&#10;a+bqGjdN0Gjqq6vtldXW8qq+tt5eWl5fWJCszs9L9tmrZ8HiqDwKFq5ejpHVfZl9zI/Km4krnmuk&#10;vXaZU8LrSvw8o1ZO+6rHyFhgTcbXy5VP7xipHdY4uCb7LNKtxdhkTcZXZcJD7a8eJVds1PFQW606&#10;mORgZlJpXed6xhvKyt7yhnNjJVfN2oHqTcsVsXWQU3vj42KvcjpmxrJpXJ1MHhW7SmtfcmrCc42D&#10;21yT1oHMFW6A87oextamDsYqZx/XOPR8or4V47sxGdzmWTBWTpPxMaPPzvRFuB1tnE8u9+1oJz6f&#10;GNbF7Lza8coZDO2wVFOxBhvB+aGb9e3ifLJ9Melthtsly7rE6fBiKxwM/c1Nf7gTb/Wd8kJ2PoFB&#10;pFsZ8bp2OXA6smPPThMTlSzuqKlPQ7cNhuo5iVkKvQ21OX0RmM5mfN92/opXXfyqV1/+6vs2v/h8&#10;8WpZXhy8biu95/7tN77y/BtfdfErv/iBfyLLezffdN/W391ILj54z9de6r7qvo039f0LXafntKyC&#10;JQN/S214b+cDbxBDbzO6kGM5+KWSeGoXfG/QFWr9YMEySYbEILzQtTN5NMd+BKB6tCILIwuULAgt&#10;sp3cI0eWV5hTb6d4Vc4L2VcOm5GwoGHPKYeVUYqAUNt12UVGghSiewYP5CxNkciIHxgop+52spHL&#10;09Gk6+YpdgPL8S07hF7J3IL6gUVyux9ahry8qspyXnbsuLA7l/qvy7ns4mQs7XmDfrC1EW11nbIQ&#10;g8IucxZ1nKzab6ub0DRTqy/tQXSp43ZkEEJWiqQQZdfrdf3trr+ZELfvxpno9MILfX+Q0qB0+wmN&#10;aKMtyxApURWTwNFgN9xJqRurXfPDQiQJiRIaZMwTmtF11Lq/jls6Bim9XiZ6rskKtxuYwDdgKn8q&#10;3CJlSQh5x+sl1Ov4/Qh5voXVij8eBdBOWZx7WzFPHEMkPItZlrsDOX7CEjUPC3ohch0DJ3YvZaEL&#10;Ah+KGDshJL5FErtwLTVLq3CKhIayS0DymAWe/KmTN5YkKVOCLMSePFdKRcIiR9MLv5f7G47BhckT&#10;HkYkCrGbe8MQ+z7yOuEwd8oyGCr7hsNevKOqXjezw5jGSmCZrBPfl4o8tTPR1lhbi3kRkqhwU24I&#10;3ELyUCQ/OOTZOvKgIwzsoiD1ho7lFF4vIEEvu08YgLVND7AAOx6OfBz6JBUWL4OOAJ6w7ERktoEd&#10;GZuUNJqxyGVSWMJaWXVNFLsbLo5DGsQi8UjmQhHZhQNYZJcCuA4KfBaFNPJpLK/BgZ6HHRcwrkPX&#10;wrHouJCTFqBNzcfyJiB5Jb587zTyoK10GPKIxoQJAxr6VF4VdYCgOmZtw0fCRT5pG1TTbQOovprh&#10;kcijqW1x2yLyjESzmG55SPgsty0kkBc7XWFBbuhEQ9y0HIB8bEeMhdz2Mcu9RMjzQnkIOha0LUi0&#10;dmtpsbm0oq83HUzayyutpeXm0lJzeXl1fr42UJ89C1cJZDnm2tUxexTCTcTsqJwMJHsmeT3P1jaO&#10;2auijpr5vcEVjfWMGH90V4uPgulROQ7G1cOYtEi3EHt81qGcmwhuELV+GgdHzj6rNc7sPbQ8KneD&#10;awivMweqN4haM42DG0g9sevmWck4Zp9juhm4YrIOpXZP4+AYaYzKY2d6b3mE7HNbysWM82M7Mxnf&#10;5plQO6/DzddN6ryuTW18JgXQvvgaXGezZ8H1DztuWV9MXR3HYw5tc2jL21wnrVF5Y0FLS0PhF9gb&#10;inLTG2TQLrEfWc4w2B54m1vxpc1gkAF70+9lyOmLtMuzDa/s8uhitjV0kp7TSREPdXi588DF4r6S&#10;Jjm0IwOlgHV42rOzxHJSi2wF3b7IttVeVJsb8b1b6X0REE4btM6cXTlx1/ydL1m462XLJ+5YPXnH&#10;4t0vr7hj5eTdqydP6OdOLp08sTJ1YvHEHUsn71o+eWfz9F0LJ2SzOxfvfplk4a6Xz97x4tVTJ5en&#10;7lo7c7Z5bro9t7B0cgourcLlBm+brunEJIpxorQRiTLe6QY7G8n9O+WrLw2/+Hz5ii984Bvv23r9&#10;/dtv2Cnuv9j7wp3igQgnG+FgEFy4ULxiI73nUufVF8t7B+HFntvJWdZT235lG9GFQXghwV6h5nAl&#10;fafMSSTzPRGnSGzGlxJ5HyzWcbop9kOTqFMTr+8NStHtu52BP+i53Q7zAhP7FgtMlOIgp45vgEEw&#10;7DqD0EIR8kpRlqLnm9wzYCmGm8k98l0UvAgtHpiwI5IU0QTZHUcmo1JWqZfSJCG+mmMlSk/NMIoG&#10;4XYAWOF0+sEwJb5v2V2vV52X5yJLaBKRaBD0S5Flym3FG9F2ZqeeASJk+5CVbq8Xng8sntqpHDMl&#10;asXiINqJ1LpLFgBaOmnC04wG1QSuspq0VRRurx8NfOgEgLsGTlicO0Um8mFyvuuVhZrnFaU8C3FY&#10;+lu52w2ACHAQkjCAwjFlXAuyIMJeP9qMkOAadUwntYtB2OXNRmrnnolDmhZOEWD1lh3DjLGrrop6&#10;EcmKYDPhRS4KD9BYXXmY8bgb9GIWBZALzUrlIYupM2I3xJ68nsTull6R8ij3t30cszb0oJe7g8Lv&#10;dqMLTIMBdmJs+8gOiV96nU4wSOSnA92MOx7AsnHCQx8SeTQVWe71ZRCxWBjYx76H00SkkbxL8Xlm&#10;2DGN5KFElJnIIhqFJAhY5CHXA9zDrk/TiHdcQFzk+shx5HXSNGRp6m2W8aXUKZmBQxaRtuXAwCOR&#10;bSJ1LtHxaeIAz8Wxz9KQl/38ooe5zzKf5kyH3HQcw7ChG4vMw17I4tTtechxAXWhywziAJu0TKpB&#10;B1Bu+RGXo9m2xfXlJdLW5ZX4LOEGoZplA8eGjoM8GQh5nQALYFOdcRMJNeuNuNhzWQqbBtYseaLI&#10;Tl1kByyUl2HLT5bKTCHfnQCMWbaAvk+E7Et1hNuGAA5stGUzBeQyzyyONIuZnJkMtXUHCxdxB3vc&#10;sDziBcyNuMhcObghY2YYHqY+ZdySHSnRDBsAapigpRHDtJqt1ura2tLi+tKSpLmysjw3t7KwsFSV&#10;K/MLi7OzNfsM10HmR+XNQW246mCS8fQu5bmef6prdiK4cVwRWM8O+bnV5bFxwGpdjX0W6VbhitW6&#10;BmPxNBkfL0sTwZFzdlTWwWQ8ESxX8R6NNclB+VUrp3FwvIw1077qDaQWXooDyumYWZsIbjbWR+VV&#10;OTVRjjPHQmNUHjvTe+OjZay3VHWfkam5bbuejkmrJcuaffnJQ1e4JZ3XdXJQDx2aGSfH8b5mB5OH&#10;NpgMngXXGP82nw2tUXmTQNea93Tu3fTyTa+z6XWH7nDo9np2kVmwy+IOiTYC9eTEkoQp9Lt2PHDS&#10;vpN3eD50y1ADJY1ybG8Eg5IEQzeV1b7TLSCXg3RY3Hd6HeJ1mT/wNmKDiibEy2va9PTyiTuXT961&#10;eurE6qmT+1iZUlzJTJ1cnjrZOH1y/dTJ9dNVg6qNzE+2uUI9wmicfcihlqdOrEzdLcvlqbuXTty1&#10;dFKxeOKOxRN3rsj4xJ0Ld7988cRdsuXamdOy2pqeMRaWWzPTzTOn9fkluLxO1jS8bpCGAZZX7TYp&#10;vY2Ov5PxonQHKS8Lb/N854FXXvjKfrhz7+brX3Pv114evP5857WXBq+5NHjdfTtfed/Wmy50H+w4&#10;w8303suDBzvuoB9sFjwrhVrtWLCk53Z9wDMiEhwltMhZmSAnI36C7dAiCYnUrvMWCUyasSCjcUbd&#10;CLGO089ppLal50GM45RU+3nxMIYswaEPqG/xCMrubsfJE+QWokyIX+mhqOP1Yuxk6jGIUc78zC46&#10;bpmzIIQisHCMnJRGXX+Q0MS3hGxTeoNM9HwLJlRtbB8iNyZR7vTk6RJWiJZWCLXJlzxRiCN5kYWd&#10;+MDNnW4m1AbzIfZci3oWc4HjmVxec+Fvl1435bKZHQJ5RuKYJFabjrmsaQRItrddS/TjC9VySMc1&#10;Uen1eQv4Fnah2wkG3WAzkT+u/jDCgY9ELvKUhT7khdsNsZqlldA4pn5E/MzpBEiORkLsxmLgWcQD&#10;jjDUGTNR+tD2AUvtNEAiImHE0oiGAXJyb8MxSICDAPKYxZk7UEsj1bsuuGZV29XbtoECGrlA2Dr2&#10;oE01mrp9HycRy4RlZ27pmCj3ypBGHvKESYSJHZPaOgloHtlZzEPSxtwk3KCkZTEN+CTxIQ1oStvQ&#10;J56HAhnHPA1ljH2fZQ70HejIoZRLksPiwMWhPFdAYxd5skFAhE9iWXL5BuU7ZQXT2Ub3VQENXRT6&#10;NHagy3QasMwFXADPsUQi3ymQI/gu5CHzXHmXHHn9TAARulsBzxOvkCd1oSNHc6DtYsclgTxXKLrM&#10;wLCpO8ihOnCQL4DjoIBbnBks4FEoShs4AU9cHHjYVVcO3ZCnsGWhNuIWcWkBmjpYb8BGEzTaoAVt&#10;wGV3olmymTwk83JwGwpmAGbKQ8RBLtEhM6Aj3zuVI4cujQV05G2MRGI1NCXUDCCvkBqYtHVuWrZF&#10;BaBEM2XGwb68ZqqbWJMDEqpb3BIcOBGTpU10gFsaNaEDiU8Ys4CHqTwpMwEHsrHBLMgtRC2Lmpbe&#10;0ICmIIZlNJt6Y7252mitrsl4ZXFxbXFxdXFxcW525BvGwXNOPfK+8spKxuel8xpzwEMdNfMTZR08&#10;Y3Y/t73xUTP2WeP4QLAwKm9d9rita3Bub3y87Iqn42TScB2k8ll1qYKx1TqUsXgax5PJY2Sfcroh&#10;qFldo0DFtWy6odprbW98w7mirq6HvRLqmGlMBMfC2ENNxkfCruGqZdY4qOLd4DaHUYuqOpgsx+yr&#10;Pj3PZ+d1bZ6pV6rb7+slq+PMoQNeo/1tjo59mmnMNQ4dA+2Z6diC58NyK9gosT10sgw6W35v6PW3&#10;wu3NcEsyCLYT6G74GzIzdLsdnu9k9/Sdoi8K1Sw+37XzyKA5CTfD7Z5ddu0ix34BeaybqSW6PIuA&#10;BxZWtemzq1MnVk9OiKraVY2DUbw+ro6SKlMnx0Flr7RzU2ujqvJZJ0/qZ1Vm5eTIeclA5mV86mTz&#10;tOqyfnqqbqyoRqtbWjOnVMtqzOaZKRmovJo4pjKNMzKeqjO7fUcNKtQcNFXuxrVWOyHLpaqUg9Ss&#10;nDqlgmooTd6T+aW106cbZ8+unT2zfu6svrhmLre5RlgLSDLR7UWbhbuxkb0y4WVmF4Uz6PjbG/kr&#10;d7qv2yxeeXnzDVvFqx98xT+6//yb7t164zC51PWGhZMnap973nWLXrBViDxCXtcbqAdEYiehcdff&#10;DIHtG2bK88AEOU/VXl08Tmmc86wQ3Yy7CQ4yu4yhSIid8dhXci0qnU5K/WqT+3piVxlCN4QsZX4u&#10;ClcDsqXalosGnsViqjawV3veo7B00sIpc28z4Xnh9VLqytGSyq9lTtHxB5maFxbHNCrdIreTXthV&#10;T3skQYD8EKtd8GPiyqsKUODqqFrz6OSikzmlHLDr9+WVlP5G7nY8Uz1sMeVhiIU8USfcsjUQq92p&#10;RO5tyF6eRXKRxXaZqk27kkQZLseBoY/9iMZKb/HcsdxQbbnluYAP0kudYKMX73DNSnncjXaqzbBw&#10;zLuZtxFCO5Q3hEYBiRJ304deJKvykpJLPqQ+5BGLUpHkbu6TyDZoZOdoXcfrTdsgIU0D4lebeSU+&#10;dm2De1BwHRdexwW2A7iwRDUvzGcacORl+x15tRELM7eslyLGPJIBaZOQJbH8Nyi6Ic9CuxdQz0Uu&#10;M5gD3YAGylvx2FGyLPFJGDB5xtjFMdWIi3x5VfKkVAPCtLkhHOQnbleY2IWOAMI2gEdzl2YhTzwa&#10;Yw3bQHgsIZo8sV+tmvRDO3VJyC15lkRZJ+zn4WYgBsx0Aha7NPZZEMkxAfeUkPIDFng0YgYlOuGW&#10;42JXXjnViVqSaZcy42PHZ7HHMm65giTM5A4OXRyIajaZ1dCoAYmOufwZ5plLUgpCG8sBiUcD0CYC&#10;hVgnxlrLIZG8sMTryVOAZsvF8t05qKU7OPJIgDVTvh3UhspzGQS1DI5C0LbMho41pCQa9KhuEt1i&#10;hmU1dQ44NTAzETOZHF+enVoqoBaXEAO4iIOWZTQa3MJENwWUSQrbmrxdAtnUxKDVNhsNpJkcUg4J&#10;1E1sWFhXQo1aiFuQGKZAxKdO5kehHVotC7RaDEAOodlsQd1qrTVMlUHt1bXW2rrWaKyvLC/PLyzN&#10;zS/NLyyqcn5hdm5RMje/OLc7sWuhKmvJ9Tye4VUrp33V42WPxnpG1BLqONnrtvbHlS2aDMYK6RZi&#10;cVQ+Decmyjo4XnYl1N74aKl81m55MDmWXLXzkuVIfh3Cmb3BhIE6ZsbW6QZSe65dTt9g1TVmn3K6&#10;gazvja/FSDbtiY+LvR7qSKnF02R1nHzuGXsuFU/d1lvXojUq62CSXVf1XPHCdV63ef6xzzFJrpY/&#10;fsyF+b6Ihk43NmgG7UizCqL2qi+x2uW9b+d9p1ey9GJ+eTu5cKF4YDPYUI81dIrNcOdCsj101QMN&#10;1X7z2BmINEPB0Ck2PNmrmyP3Yn5/l4W+zqyF5eWpu1unTyo5NWbq5MrJE/pZGZ9Qxmoiv1utgxGy&#10;+0odj1vubbw2dVI7O9U4raaDyYyyS5VjMmZONU5P7SqqMbWomgwq5CCylN1lstZk40OKOjOiUlcq&#10;kO3XTivdtqfZ1MklNchIk1WZQwa5wtQEVzJLu4Js8uiUUmkn716aOrF48u6FE3fNn7hTBssn715U&#10;s9XuquPmzKwErulwtUXbBDWMao2e76PQg2GI41QMOuFOGZ6/OPzCQXZpmL/y4vB1l7a+rJ+8ohdd&#10;Pt997aXNN10YfHFu54PknmF6T8fvZzwbppcKpxgk50t/o3A66qmO/rATbHT9zfpRjL6BfMMs3H5X&#10;PR2yGwAaU1/JL57GNImrRYux2qsrDgCUh0Ls+hb1DLMMLgTIUc9kRKJwuwkNHJMGav8sGCDXh47s&#10;W9hJgLyIBJH8ccV+TLzAwj5Sis01QMpCOazsGGC/F50v/E3ZN8YiJL6vdqpyI8wDHIZEEqU8lqcL&#10;ZCA6MXUD7DkmdEwWs9Q1aemVZaC21fehiGjkAS7LmMn7ZicilxcjLztzhz5RG6JlagMvebVqJ/uA&#10;+Imdhiz2SRrbWe4PC38jgMQBXkDjTL4vkfnyPdIkZFk32opoGNLQkdevVgLakd2ptqiX1xkoX+b1&#10;HejRNnBgSFumzMtmtuUELI947lczuYSBBfQiljjId5Dnk9BnavMvD7uy5JrpokAAFrJQAOGqJYoO&#10;blrykAvt2E487HADCujLq5VdUq/n4Ni2hEcCtWMX9EOeCeg6UKj5U/LWuduhnSnbpaaJBSGPAhbL&#10;OOCZS+WpYxcHxOAcCAGFzzLUBj4vBPLVuktnyEwGG22mk8pkKTfns5QDT1VRGPJY9qImVft/Adch&#10;IWpDn3pWA3B5wcTHBrGhwy1kQ9e3uy6NOfBtGAocMUu4NPHkx+T1qCXkUQEdn5ccemrxo8Ujt2sD&#10;KqEmozqycURNh+hYDmU1gbxCeTrP7lKD2RZGbQO0LDmOjRyPlcRgDosFiVxeqKlkLKHAdrAr+9rI&#10;FzhQb9YuOfKZxQV2mEmIQRj0BAldJi+SURhwyGzI5F1yaGzjwGURMTGxOEeCA0oMZAPssZAjVs0+&#10;k7fRgi0D6QgbiOgmMU1iUWZRpEOBODERMeRRQw6LDYAMIkjgUM/FxMVcnoiawLMjjzkutWvLxpHt&#10;UO6LUGawYViaieQpdKO5uma2VFVrNNeWV9aXVxorq6uLS0sLi7VUusmZnQjqeCShjo39Dut6mBmV&#10;N4qR1VIczIxYGJW3EIuj8mkYi6d91WNhj286TmqrdfW4dlgy3pVZT8sB/XTM7BNPx8/qRHC47dpX&#10;PRbGdulmYP1A9ek5oKKOiMbe+FiYHpVHzu4crr2ZXQ7YnBcgrcMydXLXSR01t53XbW5hJqXSvupN&#10;BVhcuJBu9eykL9K+7fdF3rWLrl323f5QTem6sJNe3gw3tsPtHs/Ox9s5ZBuu2rd+4A6G6pmGvYG3&#10;kWH5rX174PW7Tr8vkq6ddXjRE0qiuetrrbOnV0+dWN+3erEWVRXLo2Dl5Mn2GaWrVmS1arN26ooj&#10;U8lRfsxuskKOs376ZPusGqc+JKtj7aWCapD97E2qjqNM3VcOUmfqah3X48vM7tHxIOO4KpdGc9N2&#10;83tZHpV7mTpQfc7Yb812Obmk9JmajLZwsjJoJ+9WNk3FJ+ZP3rV65uzK6VOrZ8+unjnTnFtozy1o&#10;C8v64kp7fgmtt3FDNxZX0GoTt6gDvcIfDrJLm50Husl9LsrL8Pwgu78Mdwq3d+/5v7fdfd1Gfn/h&#10;97d6D/aTC9vd1xTB9jC/b7N88MLwDb1oZzO/3wfEA27K0wiKmPipXUY09qFraygXHd9ChR0n1HcN&#10;EGBROHmIRBnshNjzAPehl/JCts94FiI7QsQ1iQ9ohFhEvBCL6tmOJCRh4SQxcWS1wguQAxuGWipo&#10;YbWakjjVRl1JNZ+LOiZKRY82NXlIIgx5hTykYeoOEmXxYtY2I5550It5FMsMj2VH3gaJKGMapFzp&#10;LZ+ELrDVfl409aBI3SL1t3Jv4BM/rKZceUikIrd15ELfx35AgogXsdMJSBTZHTm4Ld8L8XwS+TRy&#10;lMBKSAt4anv4jlJRUD2x0QE0ZFHAcwf6gdrAXr4F4dMsFqWLfFdeNs9c9dTISHZPnDx2O5EouCEC&#10;lrvYiZx+6m0oywaoMC15RgHUmkEXck/eYVrY0HVQ5LPUY4nHUrW2EQdEZ1gj1rpONOwhKqpt7H0a&#10;OsgDDT3ze568EpYSjfisJBqygeOR0AHChp7Hchs61OQCuQLaHomshsUM5FOXmsJGXuQOHBw52AUN&#10;y7M7HDCHhNQgkVsIWnq8cJlyZA6JiCYHSuSYWLMcHDAoL8x0aZL4g8Au1UpGJARyqBXKpCCJSyMb&#10;2hwFTH6sNGXQIwZxSWA1dPXWkGustbBOoGYJ4tvQF9AlpgM1BNuIQw+2AdCYoLGQP1A6oCat3ghF&#10;GhE0DUTHIQEFgslbRBOzZREDAw04rIM0RA3TbGjm+hrRLWxQBm0KbKsNbRJwdYUOBQyZHGqAYY+Y&#10;kKEEm7bZ1GzsM0ADd4gtB+gQSQxMgA3a8l31OQnMRpNYjMu7YWI1MiBAJw5PqEXkjXJYBDUTm1AQ&#10;DxsWRx5TM9GAsd40Gi2GfaAZxICgpcsu0MBCdkJcXYymBdyGhl57pZuZAyrqSKnV1b7qM6aWTePg&#10;GNirtK5kJg+N4lohjYNbiMVReb0ccFLHQC2bxsExMSm56nIf15jVNcmZUXnjqE3TODhmJlXXODgq&#10;vTWz0F5YsZbWwOIqkKWM55dNGS+uWmdmG/sa7xVMN5z1veVVOTUqj4vaQB0MjpLpiWDMvupzTHPq&#10;SqB44Qmv1t7yYPVGctt53ebWY59RuslJIdkJiw2vW9J00+/e032gxM5QxAOR7KQXU4vm2O+LYjPc&#10;yklY0mwnvWcz2OryLCNJh2U9O9kMBueT80N/MHCLgVP2nF7fyS91XlMSP7ZcML+knVV6aP20Wmy4&#10;curKFKpdal11SiXVUsT66KhBHdcCS1ZV33GXEbJN88xU45SaYCXbVBJqqiXPVQmpepzdGV5qF7CJ&#10;qV5V48ZptZJRxruMj+5NqoupDNRkcn/LyVie9/RJ7dyppSuZialeo3iv1Tqot8ZHJ5s9DbXVuorb&#10;mlo5vae6NEquyPtQVeuypm4wPqrKiuWqVA2qsgpULMtFpflUZhzs5aTML1YjL55SDepy+cyppdOn&#10;ZH51eq45O0vacPXsaX15nenctlzSQr5aDRclzrAX39ONz2917r+4/aad4Zd040uXtt9YRhc7yT2b&#10;nVdudV/Vzy5d3HzjsHwgdbc7/iDCQYC83OkW/rD0eh70QhKU4VbCE64Zaud7aAfIcXUUYzvEbsff&#10;iJAIse0CGmJPPRdSbRvvuxYOietDESI7FaVjcQ/5Ic1sgyYsCrAvB5G9bB0kdiZMzDSgHsWIvMQd&#10;qAc4sjjEjuyeOkWAOGm05blC4ntqslsYUY832yHL5bmYTtS5aKBW9tHMRW7ES1eOY2ek1XYhdSGP&#10;7JLrFm0ZDvSZZiVuGTJ5c1Ify+4w5JFH1E5ecigHMAd63LDVdvhIJN7AZ7k8GvAsoGpnLo9knrxy&#10;LpNqi3p5kz2WB7zjkTh2O6E8aUMLeYdqaoIV1gjRqSs/DQM6UNjAdpAr8Xkv4LlLIgEdZgoXhagF&#10;hVpWCT3sBcThMIAtea2xS1PbRDYQNvKZIa9SLXX0eQrbyoLZOJKnwDpllktNlxpqKBkLHFFdnhpj&#10;3YYty2Mpt7hAAWoD1IZyKHlVaq6WQXAbEoO5LBMki/1NhyQ2FOZ604aBQ2MGAhtnarGkkly2b+dO&#10;dc3UYB7P5ICx15FX6PGO2TRtFDHL5igJ7C6VH6gllCmTd4/lXH5q3sCRPxVyKBy7LEa6zVDCgJDv&#10;0YYu0BizOAcUtXXYNgWJOHRItTbTdwbauq68FfQcmhLLpsAVNKXy9ppc5rk65DDoC1o4mKt3ZxJs&#10;IAYFaJuu6CE5DiuUUOOlHMSlCdAsjgOgQwoog1xfX7dpiXQLGlS251itDCXAJSZGBubINZuatrrm&#10;OT2KEsfuMmhz7Ll2rhqYnKJQW1ujFiXQI0AEXs9qtYBmcuQwixALI01nlrm6uLTPNN0QatM0WR0n&#10;j55aV42DffH1UhsoydXio2Ov2LoGkxbpJmfxQLXO7CqtfZzbG4wk1LGxa51uCJXVuhJPUMuscaC4&#10;tv/aa6COk5W95Y1ij+06IJ52OTu7Lv8DR5bn5lSwvI4WVoy5JW21iZs61yzRMjixM0gigAPMEyYy&#10;amfYzmyvQ+xUMwUTBRW5PMrcUrYEJLJQoLZp5alE/ocDoBGQfxFItN6iS2vw3HxrQjndKNb3xtei&#10;llCT8RHTGJWTwZFxRT8dG7XYGgfNqReQ52qNyprJ5GT+ZuG287rNLUBrb3kLkUPWIfml4tKm3xk4&#10;nVAnBY0jgxc0LLFQaxVZngBvw+9th8PLxT0Xks0MugX2t6LtjXAzx/5GtN0RvRyHKWBdu9yKNno8&#10;6NtxV36HX1nWz51ZO3ViciXjivJTE3tyTY3ikQxSjWuTJasn1dHm6ZHzqqka1M1aZ5TAkkEtm+pJ&#10;WLIqe8lYcXI3OW4gzz6ZWVeK52T77Ck1cjXs5NE9VBdfsavPZLk82nFs92j9RnabjdhtWW8EprpU&#10;71etVayWKyrq/ARTe+NxtY4P5WkbKK4mwpR1qpSWDJTbGrXczY/L02N1tSu56gaKK/JLGbEjZUmV&#10;p+UFLEydWJw6qcpTMj65cPLuuiqDlbNnVPXUycVTd8+fvHv17NnG7Ly5sgbWWrbaBx0x03GBl/mb&#10;IVXbtwesGJSv2ui8Og+Gvey+fv5gN3vFK+79mvPDL97sPtiJL252X3th6/WD4pWd6Hwn2trovLII&#10;tiO708/uzbyN2N7I/e3MP++h0MdBLlIHcB+LapmkYRvE1lGAbGEw20AOsH3sxXYWsdC1SMQiHyIP&#10;2B7gjsUSkcXyP3bbuguIV+2lJYcKWUdmAhI7BhQWc2QSugFxIx6GIictzUNONX0sSZ0CNw1hiYiX&#10;HvKYjjziU537JHCgI6uRKHzqhzRA64baVws5idsXwLVN5FhUmMinka1b3MByTI+mNgwSJb8Kl0ae&#10;vFE8VztqQe4iNxBDbjJuUJ8lTG13hasdskLZ0qWpQGoOF7e4g4PA7vrEFUT5IKIRj3hykNjphlxt&#10;1yWgRzUUuV1HzfNyIqdrqz2zuLw/ajoYi+VbqOyVa6PYZQlqQWpQDhxm+Yk/tBqmg0MO1Zt1aOHZ&#10;pUAhkV8ggC0A82x5wS5qt9UZvSGHPm6bLnYSr+vZhUCBHFbgxEYZR7EgqW93bMACuxe5Q5fFrvKD&#10;BbVs+RYEFgw4Ls89qvbYkh05tEOn7/FCYA+btrwG+a5Rq62cGvRcllNLTQqzEYcakX1hSxMsh7pw&#10;WBH5O6E39HiqVimatsszZHJikmqJIhc0dWgK2ga2mKC5HMqGNpFnRJ7VRlTN6oIUOJVxyxkUnvy4&#10;RclJznGITYQtWxDfbBkMCavVcOySQgcDbpMQGgxoyGoDm6ayMTIZNAW2ONSxpRGKPNnAaBlU3hka&#10;I8sVPKPQhQaBOoOWgDpBpksBZ6buUrYwNz/2TTeK2YmyDvZxaPI5pbZX4+B6mZko6+A4OSC2rsak&#10;QrrJWdwbPz21exoHx87SqDxWzo7KMeP8Ppm1j3MT8uvMRHCDGCun4+PszNr0XGNu2Zhf0mcXW3NL&#10;7aVVGWurTaSZAuDAAB6kcduwTfnnzy1st6B2imiEaFxniJ1KLOTLJCQhYrHtloCEFpJ9HTlC1SDD&#10;PDWAa+FANZO/imksq1T+ubdTKgrZ3UQBtjMZyPPq8pBTQhYDEhmwsmAiBzQhtjxdvryO5pbNM0ok&#10;jd3TDWFXZl2N2kONg6PngJM6aqZH5dFyxXNNTaiu5yOtq1SviKRbiNvO6zY3L/v80a0FXF5NgJ0D&#10;XiCnK/oF9jvY6/F4O+yXmA+cwVa41aFez05KnhUk7tDg3v6DW8mlvsguFK/eyS7vRIOhm+XIS1Aw&#10;8AZDf7MgXkncLi8KHBsz55pnptYrm9M6U1sehcy06+pIYK1XD2FcqasjZHVXfo1bjpDd1XyuUbXu&#10;qKTSyd0uKh6V9Zwypbqq7b20s1Mr4822aqpTS1SXUbzLvuokew+pmVz7kjKuq+NylJEn2kVe7ela&#10;VB3GqM1hTB2ojjN1/PTs+qm91X2MtZcMZLkbK9Wl2A1Gh3aD2klVwbi6fKqijndRja80eOYsPQ2n&#10;D2T2IRucXqoml8ly8bRi4dTUorwwFdeBKheqclF+dmfPKs6dXT5zZvXczOr09Oq5c825xfW5eX25&#10;0ZhbhE0okKettMCagTWcugOPl6iJfLuXBTsXdr5q2Httv3xVGd9zYeuN/eKBxO12s1cMe6/b7L66&#10;CHc2Og/k/kYnvifknWHnNanoMA3Ylh3bqW1xpiNbs1woIrsbsjhQ28Y7EYtIy+QG9oknLIeb3CeR&#10;A0RI1PSrQC0tjIpwK+KZayHbkACPxJHoxU7H1oGHAjXlyiAe9iK7cKHrs8w2oIvc1CkSty/PW62X&#10;JMqFqQWMamP7yBm4iMkLi0Quz2IDn5tQrYKEvk8922JEp7JZHl+S1yNQwIGQV2ijMPH6nnq4JA9F&#10;jxqyvRvZZSQ6LnSYJWyceDSM3E0XewEN5U0jZoA07JDUITEHXiAKZnIbOtV+W4nAEWxDgWPBSgo8&#10;0DSYQZjlyAvAOrHleZEve1HdwpplA86A59slMSixbJ/H8u7ZKHVp7Kmd9TNi2LDZFjiUg3PgxP6m&#10;/OywTuVZfLvDoe2xPPK2QRv7dldeldHESINxeBG3LYdE1HKwqd6CkMeRGzo9mxYU+I68fF2+vTyw&#10;C1sOTtPAGVROispTM+RyHAWiFDS02oDDAJs2BVzggJOMyp8m04M6DZ0SmRyZjCDPF12PZ5YGKHB8&#10;b5tCT2HJe7cJNNJeXZOl2Wy119ZseVvkieQ9kT8PXs9hqU1DbDlyHApdq2VCnSFTEOgBDTHkC1Zw&#10;ZLt2yeRNNRk0MDKIvBhscaBheTFmm9o8I8DGujwsGwCgAaIb3aRYW1qpZdMNobZOk8E4Pl52vdUz&#10;pdZPk/GYg5nniumJoI5HemuShVF5i7LHbV2NcxPBsbNrmm4IY9VVByOW9yZ3rdZBzozKyeAGsV9L&#10;XQ9nZ1fnltqzC63ldbjWhOstvLiia6bQTNvCHiShE5SIhkj+EVdOKsc85nbq+B2EfSYyIqtOgVnM&#10;RG4AYcg/AUpRCRO6MiNjE6pBME8oSyBRbstCvm65BnBlr7ZpSxCNNUvIs2D5q9XOZbXqkppKYzmQ&#10;xBYOZRfb61UNUmwXuuwu/wTIQ0gdkg2ccGhCXwZqv1OWaCBYXYdUFJrlGNBnTkmUJstNpJ4GJNss&#10;rsEDKuroWB+V1+LUqDxG9qqoI2V6b1kzGT8HjCXXlerU89Z2tQ5kJrmikG45bjuv29wU1J7oYHCL&#10;IppGzy56driTXFaLE6N7NoLh0M0LGpU02gg2B0626XcLHPRE2bOjnezentMvqfz2fL7LwwzyvtvZ&#10;8DdiS2wn9w/cfom9gdPpiV5iMaeh6zPTu+pnrK7q+Vy1qJJBzSheOnGXNj/7Z//rfz355JMffN97&#10;//Ld7/7rP3/P7/76f//v/+UXf/Xnf/Y/vP1tX3LpfApBQZAkhVZk6rGphYYmmmt2Y42vr4CFuaWT&#10;d8/fecf83XdKFmR5lyoX7rpz8e67FCfuXjpx9/IJ9SDFWrEtV9c2vs6affPCDqfuJctqDtrSyZNq&#10;Ald1SPWt8rWu2m0/wXjwuoEqx+xKq2swVbGvyyi5r81u8DTU4km5p4l4zL4GYwU2zhzsteukduPd&#10;NrUjGx+6Uj5bJtTV1djvvJbPHGbBZPJMXdbBmDpzWvXai8xUyd1mdVWyuJvfrdaNZXIcTFJlTkkW&#10;Tp9cOHVClnNVOX9alctnTrZmz8pg9dxZfXkV67y1uKatmtjwicGIYWfhhSK5zyHZsPfanc0v2xx8&#10;0ebGGzrFg73ywWH/SzeHb+wWryviy+e331REl3udL3RJpB6qyFOuE59lAnAH+i7yHSBip1/tZK/Z&#10;Jqfyv8FN6kLPATbT9KB6PmM1pcvHLd0jvoslgYtcgcJI5B6tH6QYCcBwy6g2rfeFRTyWyr6yDTUZ&#10;MyBtW2rNo0XVQkhA1RMhVRfXxnHi9hwTCRhE7tBnETeZuW64JPDtHjV5YPeF2vw+DOxM4IBZNtLV&#10;Nl4+jxhwkEYdWsCmQXRENCpIziwPtIB6lqLpeSz27cJnhcdymaGmw6HMdHy7FCStFj+mNnSN9TZo&#10;WdWSQwe05B0mDg4TfwNrJgWCmA42mLJskPo8k+NE/lbk5GqHfnlnWIp0guoln3JA0cFqO/wwcnsu&#10;Sxy1+ZfgKCDyDgDhEHn2HmgDY23d5zmxOFBPhxRQk9+QEqreDiSmfBeZjPXVNWQgbHKrqWEDmG3I&#10;AFMfotpXy6PARZYtaIZN5tKc4YxBNxBdR03aiiiwKfIcGimzBnwCQ9/pQUMIeZTkGKi1imazhQzg&#10;2bJ9LFjIkMPkp8wTbAqoI2TIj3lAUQDlBRoI6JRh15A9mobWMNqrLbPZRiZh8lzINxutxAseuHif&#10;3mrXsumGMHtYeVzMj8pnQy2eDgbHwPTeeIKFibIObkWuWK2rcW4iOF6WJoIbRu229mauKC3J5JSu&#10;fZzZGx8bZ2dXJOfm1kasziw0zs2uzq9oa22sGTbAfqNN1lrQgh7lsQldxyuZHVMeQewB5GEayEOI&#10;hAB6umlDEgDomsCxkItZJDOIhgAHFnaZk3EnN6FnIY+wGPNIySkWGpajy9/YNDTlr2JlkZRvIjwx&#10;dgcMmVNY0DeAo2ZpyV+SylKl1SwtOVRQTwTTgesEPdlXh55sCWkkB6mPYpZAGgMSmpUjk6WFI9m+&#10;qTGVAX7bVDIL8UxWW4bQTFdmNMtvqXxg4lh21+W5cIR4KoN1zZZnkS3VnHK3RHJ8lq61+F459dyy&#10;PhFciwMq6kgZSahjoHZP4+CoGKuuXb1Vc0AD3eq0RuU4GFefV9x2Xre5AbQmgkkOZm45tNn52MI5&#10;9rbDrfP5vdtBcSF7YCscdO08QyLHwVAkA7c3cLsdngUGK3i+FW5tx5sZcjPk90XZE0XJ877IZJed&#10;5GKHxn2RlzQeeMOSpWxlaf303o3qayrbpfxXxcooKTMnX/R3vuji+Yc/9rHPPKevJx5//NFHHvnk&#10;I4/85Xve8xd/9qd/8j//6J2/8ss/+G/+9ff8i3/23d/8//2Wf/gPvukrv+wfvvFLv+FNr3/9fZe/&#10;9J5Lr7uwc28nN2fP3vH5f/vOv/P5kpMv/junX/Kiky/6ghMv+oIzL3nR6Ze++MzLXjxzx8sWT5xo&#10;TD6cUXKY3tqH8lBVqeKRsVJrG6emdqujZFVO7QZXMuN8dbNQO8EAAP/0SURBVGiXyXgf45Z1sMse&#10;PzURHBo/LUo/XYmrskrWeRVMtBwfqoJRXO3hNY6vwdKofLYccF4Tcqqi1lhjrjisiTaqKqm9lUQG&#10;k9W6wTgeG66nZbLlKDgzKneDg0PJzMKpE3OnTiyePjl/6oRkburuqlSBZPG0KmXf9bkl+e1k8cyZ&#10;hTOnm0tNrNvUtG3gwjYL1EMGQ47DyBt6oufxssxeWeavGva/MHQGaXhfnt7bKWT1dYP+l2TxxdDp&#10;R+5mN7uU+luhKENR+CxO/M1ADAIu4yhy+jbwqW74NHWxjxpt2wDMtLEGq8liPlePkoxwq+3RgplE&#10;qOcSkkqQWbKBDb0Kl6pt3dXEMaaeY+jglklMW5DEXF0R8quLBoiBlUfDoRzcVluMMWpS3y6ZidXz&#10;GdXSwlIOC9uAW5QaOPE31DpKHFDgy4uRXQI7d7CvTm0JZtKAxxy6Hk0c7Ppq+/nQxlHkbUTepkCu&#10;HNnGAdIQ1uXXI7VfPkORmmLWsqCGGfAcljFgy7NTGKhnQQKP4Uh2oZaaOWWjgAGBLcdsmUx+wWKy&#10;e+KwXCA7cnocBYKEFDgOz4jJBAmwjpm8bCgcVkKdyRGQQaAGPLuLDewST22cTxO1Az3ygGFDgxL5&#10;PacNKHQjbwuZwtI5URPBBNAMDP1KYyEMhGCZY3flaJZGkAG5/IKnYUsn8oLVTC4UGc02lm8EBUg3&#10;kYG0hol1C+ny66M8NVReTDM5CbT1VmNxSVBxfuP8A5de4TK7NlDHxuxhmTH7qkfMFY31jKiV02R8&#10;bExPBFdnn0i6makF1mR8COdG5WRwvNSCaRzcACZt12hW167A2ie56upB86X009hDjYJnxNnZ1XNz&#10;q7MLjbnF1vK6ubiqLa7qay201oAmEBJNZ7I0TFszVNDWbU2ntLJXmIWYBsyOMQmqQxRT34KubAmQ&#10;C6CHWSSr8pCsWvIXIPKoyEzgmlBWleFCJFS2q1pdyERauSrfwp4FfYh9wmPElOGCJKzcllpvqFlu&#10;W5N/o1zMk0abYqWcvGoBo8tEhlmiWaqZCb22znTTkbR13tIYorG8eN1yAQ61SlfJEdQmXCTULUfm&#10;W/KtmY6J5CmcSkipo402k4PLy5CBmqJFlDKDNJHIXrIBtnPudrjXZU4pT6FXFky3VBtsZ9zv6sAj&#10;dmHhqKHZFokgTQ3oWTiWRxFPqVPKQ2ua/ZwueKxN1mR8OKdG5bHQGJXHxaSW2ld9zniBqK5JDk0+&#10;r7jtvG5zTOxzQzVXy9+i6HNzMeAZdLt2PpDfWnm3oNH5eHPDH17I7jmf3dfh+aY/2Iq2Ix32RH87&#10;3OjbWY/HfSe/3H1Vzylz5A6DrQ7xBm5vO72nS70ODUuW9UXRdbqiCRpnppZPXnFeayPGmVp+1bZr&#10;6cRdxuz0j37/9z355JO7puome8kL+9QTT8jy4w899PGHH3r4Yx97/9/89f/6g9//w3f9zh/+7rv+&#10;4Ld/652/8sv/5T/99M/+5I//55/88R/4tn/1Pf/yn3/rP/z6v/uqBxrz8zOnTs2cPjU7dXJ+6sTc&#10;yROzU2pXKcWJmrvUlDRZVixITtaovajqJyeq+WJjxv7r1NSV5G614ooRq6mrV9osqa3iq93iRx5q&#10;nJlk4ugeRoPsxqo8fUV4jbnSZlJXHZasuYrw2tt9Irg6Y6V12HyuXWpVtN9tHZaU1Mn66C6Vz1JT&#10;xhZH8mscHxRSNVfLX5tRr9p21cE4nmRXh42rVce6sUrK6qJK7uPsvmChcmEVdXBq4fTp+dNTI07J&#10;UiUl584unZVdTi/PzC6dO7syO78+v7Q2t6gtr63NLTcW17XVZmNx1eUlNgQyHEE72LAF6yThThrd&#10;0+s+2Mnvz+N7+v0vLLL7dna+vNd5bRbf08lfmYQX8uRSEpzP4/tlHMrfNGLILRe1TKQBGwihtgYj&#10;LuvY8r/adRTwjOgQtEwbMIf1qvWPgmiAGlhAQXWsbBpSJgtpFDQ1G3DSNuV3EWYAATnRTNSSX6rU&#10;rmHcsokuGzu2UnJKt3GLY7UJl+uo5ycyIftans8LBjwOhSChvBKqHu/oylNQ6EVuXzbmFpZHoU6I&#10;iYhlMxT6orQaGtRkowJbQiaRaXPAqWygmxz7RfYAARzILz3Ic1ghiAcNHjgDhwSyl8NK0CbEYlCe&#10;F6ccedji8u0zHDqsoxYqWsLUUOQNbZlRu9RTQSKHeGo/L+ATA0EdOCzjJHKdPoO2zUtkuRQItzJr&#10;FPlE3lVWQJNbbUuwVF6zzNhYTeDCJpHtCRAUMGIRtcLRojKwNKCe8yjv38pqe2099OI8zDtZb3uw&#10;XUbp4vzCpIQ6Tg54qKNj/kD12TAzEdwQDhiug4yN0k3O4kTwDNhro46Hpb3lDWPCdqm4YldpHTq9&#10;q07uGqs6M7d6rpp4NbvQWFhuLS6315qwqeFGG+kGbWm4llAQOQh7lmUbsgodTHxqR5zHAAiEXMpC&#10;S/6q40pmcTsmNETy1yD2MQ1lCZHH7JirrdxjwiPKIqiOuhB7pvzVxCOgZm+5kPgSgF0qx7Gz6qgD&#10;kDJiQLkw2wButfDQs6ALaWCqeViuXs0LgyTgTg6QJ2M1CcsSy6t6pcbksGGzTdsGN6ArTyS7yOrq&#10;GpB5ZcEMG6udtiJqpyZ0kfylTSI5ZttQTgqxRE3gIqGaCKaqcVPj1cZbHiCR/JVfOS9hAE8mTRxi&#10;O2ubjrxCWcVc7fbFqv25YDXty4BqepccCtLEwhGgsYIkmqXmczV1Qey8WvMYtU3XwrEOQ3kWIP8s&#10;eh05gi7fPvQ1y20aTlv+aa4amyhkbod5naV1POGtPnv26K1D2eukjo7G3vK42COnnlsOMVx1PJm5&#10;NWkdKMf5Fwq3nddtjorWRPBCgKysppBeTC8M3XLoD1Pod+3OwO0UJCxIVPKy7/Q2vM759PJOevF8&#10;9oqNYGsrHOTYuVTe17ezgUj7Ttnh2YY/6PJ4M9zcDjpdXnTsosvi2HT0s6dWTynbtVKvWBy5rTqz&#10;q73GySqfAOM3f+WXnnrqqV3DtPf1NV/2ZaXnD5P08mDwhgcf/Gdf//Vv+97v+4N3vWv38HW/Hn/s&#10;sV/8T//pj37/f1ztREf9kuetX5/+9KfrUr4+JV9PPCF54vHHH/rIR/76L/7iPX/yx5Jf/+Vf+vVf&#10;/uVf+4Wff9t3f+erz+9cKPMLnWInT4dR0PfdrufknEUIBMBydA0uL5278+UnX/pSyamXvfS05OUv&#10;k5y74+UyL5m+847FkyeUbKrk10HDdaj2qpmUX4dKrskGB9m1VHsz46BmcVQdm69xRpbjWFWvyd4G&#10;V3Felasa+ax9XDt/5Wi1ILEWUnW8mxk5r92jVbwbVLGSRAeSVziY2UfVYCy2DrLHcNVJGS9U1cMY&#10;O69D2W/EFMpzVeUhnD2QkdTJ3UMLo6QMxsyfOTOvzNqp+TMSGZyWZd1m7vSptfkF1X16msBIX9Og&#10;xjnJCQyQ6Xi8IAYXvOQ4icKdjc0v7XZeneev8sQwS+7t9b4wTy7HvvxHc1+RvbJbvpqoWWCBx9SD&#10;ETmKfdFlFndp7JCMmmrzL6KrzbmUHWurlZLmegPrQG2rryaOYQcFLo1Ay7KamsChR30Bbaa2z6ew&#10;DYhBqSVQ2/JoTGEEW22smQ525Ul9noBWC2qIKW2k1irKYZGOoQawxYnlEovp6w0GXZt4FPBq1aFu&#10;Y48h12UZtTxkcqjGpzaJKQigZtnYsWmGgSdYh0JfdrFJwJAdB9vIchhWmcDtynMJ+Q1QxzaJKpMV&#10;E+AImtgksXQKTYZMxkmidsdnGTAYU/LLZzQH8g5Yaht7ZKB6XpgvUpsn6kp0LC+MIkdepL7e0tYa&#10;60vLFFAMaBrmvhO+6uIDD1x65SsuvwIa1j4bdaTU4mkcHDHze4NdafWMmBmVdTBOHhHTh2UOo3ZG&#10;+6q3CrXDmoyvxYSB2l89SvYopxvL2ZnlmblVyfTcyuzC2uzC+tzi+sz8WkPDLQ2tN0Bbx4bJDYtr&#10;OtE0hOXvKPmrz0ko8bmIAXJtkVAWWJbNeMh4pOsUY0/9PwXLtpW6iiB0TEtoBoVYrSjExJelaSn/&#10;pWRWVeoGMy3bgq5l8VpgWdCxoJAnNS0OoIPUbCxPljJPWYjUIKE8hWYyUlV1k0s0g1nQk/m2TuUZ&#10;AfbVY2aJb1iOCVyA1ZSuts7l2S2odnxHVE3gAliOsDvbSzar1iE6qq8hx5RXznXV3ZFHDUsQlsjR&#10;DOBypzChh1iiJnnJa6u2ljehv97CmGeQxJrp6sBrtJmFAqLsVVDvpaUsmxxQngX68tQWVkk5iHpQ&#10;I43kITURzHLVlDQ1fgxJUu/Ypavlk5EBffn3AeBIVrnTASSWyL4mDNqmA2giA3kixDO1yFGekaUy&#10;aGq2vAADBbLvaoNo8i+VKJo6IyLHIq+HlQNClj0XE772iK1DmRBSx8ABG3VE1EJqX/U5ozmOaw10&#10;6+utSWrdczB4IfI59df1sae4zW2eNWP7U/9E7Que38g/8pt+ORDp0OtdLF/dFd0Medthf8PvdHiW&#10;4bjkRWSykvpDp+yK/oV0azPc7ot86HX7Tnm580BfZEO3kL1KEnV4HFt2SfyB2+/akb3eNGZn1qZO&#10;7K5YPKXW+q2fOqmd232+YeO0klxX9vOaOrlw1533dvK/fPef7mqhva9Pf/rTD330o4984hNPPP74&#10;pz71qSerl5JEn/rUbovreMlBYs7e+d9+7Zd+7j9/4L3vffyTn/zd3/j1z/3cz33b93533eCv/vw9&#10;ss1jn/zkMxr2Zn499tgn5U179JFH/uYv/+Kv/+LP/+LP3v2///D/+Q8/8o5/933f8/Z/+30/9L3f&#10;8z3f+i3f8o/+4T//+q/95//ga7/8tQ9+2WsffOMDrxhGwZk7XvbSz/+8l3/B59/5or9z14v/zt0v&#10;/oK7X/Kiky958amXvaTyaC89d+fLF6cOUWPX1l6S5YnnPI6pldYo3rVacqgxMj+2YEpXyUwdfPaM&#10;7NXVOT2Oa0dW2ShVXbySrO1SnVRBbb6qfJ0ZM26zj3F7xTjYR3UxB9k1XJLJNoujpDxai6o6uY+F&#10;A5lrUbuq3eBQt/U0LOwGZxd2hddk+dlzVomzM0qW7YqzM6fmTk1J5NG501OSmamTapLa2dNLswvL&#10;M7PtdX1lbqG9bjRXWs2VNiMJNl1gONAQBEU2KTy7Y7M89M/H8T2eM0jjS3n6iix7Za//ek90k/hC&#10;HN2TJvdkyeUkvicKdjr55Sg8X2b3C5Iig4b+FgUOBxy2TaQj3+6ajXViUqyb2sqS/BpHYYAMDNqQ&#10;AyYbYAM5VHUEGmZQWG2ZjUHbNOVXT+WbClttiu8RixIgiFJ1iewFdaicHQ2qjfBjAmxmEYIChkOl&#10;veS3JiRLjkzbahtAxxy7nKbYIDIDdHkuarQR1CzfG8g3q3bN56W8A0h+YcW+a2eyjbHeZCRSSZNj&#10;EDESWxrBJjIaTdA2VufnVxcW2o222bY4FhhQhzhf9uAbX3vva3tF7/6dewLhTWqpo2Z2VNZMxsfC&#10;FXX1tMyMysng2JgelU/H2CXdEiyOymfAASF1pCxNBHW8654+e2Zml2cX1hbVNCtJc2ml3WzBtoZX&#10;1/RaVHEeEupj7Jomk7GyS8TzvCyKuwi7wOKmQRESjAWGTgB0ZBcL2Kb8h49dNQ9LVi0uMxAKALhh&#10;MsOkqqNaMyiEk8i8YdkQuYQGEDmyquawYjmIbODI2DCVvVLzrXTaaEFD+SlXBm35iwg6usEojwFW&#10;9qqtUws6EPuI+JayVASRoFqQ6KhpX0SOryZwaQZva0QtfoReSyNqdaGdUjuRhyodxtXMLzWg2iRe&#10;rXNEnoXlaEyeRTaWeQM4umoplFpSkksgmgDl7GxZVQ4LuC2dtTRqqQWJMhnIQSpd5TVamDDZOKjl&#10;lFVtwqWbotqBS80gIzyFNGloVJ7dwoE8izwE1TLJqKp6oLJd1a5bromU51L7zatxIipybKeVDlPP&#10;alRiC0dtU6g2prwkLttTJ6+6SDwDhgYMqi3zfXnIqoY1cYTtXPaFLLVQaGLZJrSIWv8ou7Tl3zuq&#10;tvSyiNrwS3k6niKeAZqsttgBjXVtapM1Dp6GA07qiGiMyqOntlEHg88WJbYm4l3b9fxiv/G5jZrn&#10;Nf7ePjYXdXCb21yD8Y/NmEOTz3ushYUuD3uiN/T6G/5GybLIYB2788qt1w+8zaFb7ESboUE2wvMX&#10;8ssJCjb8zQzwvuiojbqcYjPodph3KdsusN9Tyizb8HsFcoZOueH1++7AXl1vnJ5amTqxVrmtSe0l&#10;M+vjTLWnlSpPnjjz0hf9oze94cmrrGeU+V/6+Z/78bf/u+/8lm/5hq/6qje99rUPnD+fC/c97373&#10;bovreL3pi7/oZ37qJ+v4K1732t/59V+XwV+8+09/89d+5Wd/8ieeePzxV95//3f8i29+83d91+OP&#10;PXbqjjve91d/9eu/9F///E+Vg/v0pz/9gfe+V5ZV7yN51dO+dis330u+d/kp1BuiPfKJT3z84Yc+&#10;/IEPvOdP/uTd/+f/vPv//O8/+oM/eOev/uqv/sLP/+ov/sI73vwD7/iB73/rd3/nt/zjf+QjsD47&#10;3ZibXZfMTK/PnFubOafKc2fWz51ZU487PK1Wbk6dnFfrN08sSqpYlounphamTtQTu5QIq83X6T0T&#10;uCbjZ0Ylnq4Ez4DT47gWW/V8riqoM7vWqQ5GqI6TmWocld+XHB8aNbiSmTw0mR8Jr1pvjYO6ze6h&#10;K8bqaeZzXZPaVY2DXa5He8k24+ldym1VwaFcp/k62Gwys+/ouHro4FeOzp89o6h9mYrPymDuzJk5&#10;VZ6eVeUpWc6ePiWZq8u6eubUnBxhekaW8+emJYszc0uzcwuzs2tLq0vzSyuynFtoLLdMnXOaIphY&#10;hvC9zTDcStN70/S+OLnPtYe93qvz5GK//0Ub219elq8tO1/kiS1kBcigHPlKnGEPGIyjQO2rZTlQ&#10;txjknuhztUdYRCxqtTS1vFF+Y4QuRw6DgpPYJim2xPriktGyoMFdp6uO4sBhCUE+MDjDiU0LqGMq&#10;v1uaQpaeyM2WxUisll4aiACXQJ/iiJHUbANTI1azjQxMoIctCjWrtby6srC0sriireuN1VZrrR2I&#10;EOhwq9gs47KX9i5tXvq7r3kjx3Rx7rlf51hrpslgHB8X83vjZ8OkhzoGpg/EE3prjPyhrstbkf1K&#10;6yDnJso6uBFccVXTs8t1OS3LKphfXJ9faqysamsNo9GGFmDrTVM3sCX/6UMOICPEpdSF0EbI5jyg&#10;1ENQmCZh1MfEQUggyC2TGTpBgGMsTINWfQXGnmkQQn2iNJbSUpQFth2B+pDJZCljw2QWELaIAbBl&#10;jIiHkVMPKKuNhtlsAtnMVBqLIewqj2ZxOSBAXrMNdUN113Qi3LytYQg9QkPCIoS9ZgsC6BiWsKBr&#10;GEzXaZVEmkY1g8vYBEIOhWkAsZpsVT0Jkav5X9BRh4AjA9205YBqXhjyuJO3dbXqsK1RC3oAe5RF&#10;3CnUpDA1o8pBaqhAV08/DCmPuat2o9dNIbuo5yGqRY6+Zqp5YRZS08EM4MoqQIGMq73w1UJFzNXm&#10;WeqpizSWZ2/rbL1FTOi31MZeqotyajRpGwKQeGXVNJEvW1aPXAwhTdQOXCQyoSuTzMnUIJZrVU9m&#10;tHCkhiWRmlwmLwCqzbyAmtjlNDWuqwWPjg7UFl3Ezqu9wCJT2asIqWc+qm2/1BJOGlO3lNcDaYpF&#10;18Jqty9s58wtLRxbJDJQIAchIqeuPBrXykx212EAqGyQIDtrW64yXyKXfWVLDYZn51p7xdahjE3W&#10;ZHwt9mqpo2ZCSz23jLXUvupzxhXbNTWKR8E+Z3TLUZudcXCb/ezO87o2k6bjNi9Axj8G4x+Jg9UX&#10;Ds2JEq80N4ON7XBzw9/o2kmH5yX2t+JLXZFnyN2KdnaiwcApem6/Q/2BU5Y0LFja4+pxjRn0Sxbf&#10;0/+iGPqx5abQ6bBoGOz0nUFBktSyY0sY02fGkms/EzvWS9SEr6mT6omKJ+76mR99x6FG6amnnvpX&#10;//yfvfQld5y46+TZM9PNtXUHk16cPnjp0jMyUP/6X/6LN3/v98rgL9/97s//vM/7/Wo55J/8zz9K&#10;o+j9f/M3n/j4x3GzYa6vfdPX/f1/94M/8M7/9t8wBLLBv/uhH/q7X/LF01NTP/dTP/nkkc38ku9R&#10;vpfn8FXZs5tRn9UXJl9PPvmkUmhPPvnEE0889slPSj756KOf+PjDDz/0sQ994P3v++u/+rM//uPf&#10;fedvvPO//dqv/eLPf8NXfvlrLl987eVLr7188RXbm5d6nQudQlK6QpLZjGmtM3e8/I4XfcFdL36R&#10;5MRLXnzypS+pOf3yl56+42Vn7njZ9N13Lp4eTQ07s9d8PQ2nx3GlmWpLpfRWFdcowVTP9hrJpnGz&#10;cUZxWDypqNTpxkf3xYdWq6AeodZbu4fGVF3O1B1HgfJWB+Z27XFh1R5eV6oVe1c1Pkv2CLIJ8XQN&#10;DhVVkqvlJ7ku2zW/J7lL7b+UyarKmjozGezl7DierRhXJw5NtDmzSx3LUm32d+b0zKkpGcycnpo+&#10;PTV7+tT0qZPtJtBaKAgv9Iev7/W/WOAU6RgZnFgUGxCo5Y0hNIhNEmhwwRKZ92josMySX2iwz0lK&#10;ccTll731tmsXnERqU3yLM8CRSU2N2jRGFuU09r2BwxJkQLXQEjiu6FlttVG9HJCRUI7MkWycWi1A&#10;oUNhgC2qN+H64nJrdX1pbnFxbllvGisLK6uLq0gHhZ8N8yEFbKe7Gbjxpc1Lg7L3wPl7W2uNWks9&#10;h8weKMf5o6eWVuPg2TAzKm8Ue1XXPva5pFuCXY11bWrrVAfj6mfP9Ozy7NxKjZJWC6sra9rC4vra&#10;umECZphE01GzZcgSQI6II0TkeYkQoa5ZCNqWSRDkEHKMbFP+06OezX1dNpb/3rEgxDFNYpiY8YAQ&#10;V7aXDQh1LYtCFbuyjUwiJAwdyQACG1iMEA8hR03vIr4SUvIfOPEkGMu8a1hMa2PLZPKQpYyVkLGa&#10;7aUyAkAhk9UkL183qG4QqHaFF602xMSXJ1WrFyvnpaZxQUfmLdVFbTaPaYBIKLsA4EDoyGZqXaTB&#10;1E5bapIXa2kEYU+3hAXkqe16caIcR61J1IhshplaRahmWpmCiUwOKHtVSxTVBva6wdSsMUspMKCm&#10;XLmWms8lTxpBHALkKV2l9mzkjSZSmgx51UbyTKKmhhnyV1oouwN5H0igZBaN2oZ6dKMsMYvVUxqr&#10;lYxWtamWiXw5ZrXzvWfhkNqZAVwL+5ZaKRk0NWJUO3PJvFqrSEIL+haJTKQey6hZrjzUbFPdUg9V&#10;1IGshustYvvdenGi7GKhwEIRUI9xVCsu5bCIRdzryICIAtsFZAnmKZUxV0LKlL/5SSx7UaHmeSH5&#10;25tnsr3MSywUIpaqeWE0VtPNUNzUbR34gKkMttVWX/K8Ld1pm8rBadWcr5bhWCRGomNg2SwhohTh&#10;0Es2F1asvYbrIOuj8qoc8FDHQGNUPtdMH5Y5EnY9160sucYSZ1ydTN7mqjy986rVxkHfMc7f5vlB&#10;/WmOy9scSnNkuySiaQzcYis63xOdgdffija7onOheEXf7fadTkGSnWh4Pr0g/wz2RXIh3d4KB7Lx&#10;+exyh8XVcxvDnp33bBl3eqI38AYdlvX98xv+ZmJxv62DhYXlk3ePrdYY4+zUQdu1OnVy7o6X2Y31&#10;P3zX7+xKket4PVUZot3K9b1+7Rd/4f/3X//L177+S37tF37+ySeffOyTn/zWb/xHtNX4+MMP1w0+&#10;+uEP//5v/1Y97Kc//eQ7fuD7z5448aNv/sGfePvbX/6ylxJD/8THP163PIaXckLPnQWTQ+2O+4J5&#10;ybf8+GNKo8nXB/7mbz7wvve+76//6v/9/f/xs//Xf/y/f+rf/8y///F3vOUH3/I93/W93/at3/kv&#10;v/mf/YOv+9o3vv4rvuh1r7vv8typqb/1uf+fv/25nyv5vL/1uS/623/rxZ/3eS/+vL99x4u+4I4X&#10;vejOF7/o5MteOj91sjJNY9tVsy9TC6bJoI4nj05ySHKvtLoS7KWew6WCyXzVWG08P5E/VGNdH7Wi&#10;qkeogrG0enaMvdIRcD0i7KrUnqsO5kaxpFZUdWYcPxOueK5RdQ+zBzL7qBvMnjlzburkzOlTgmWb&#10;218uWEGh45DAZYkgkUCuw3s29jmOfG+DmETtT499wXKOPS6/FKFQ0JBCUT20EQm7A3UoeGKzEhic&#10;09jhHUeUyMBqTplFoEF8b2jpnJOQE0GAy9Te/AE2IJPfmduW0TT09ebqwsLa8qq23tYb+trS+urC&#10;ytL80tzM4vpy05HfnDWAAb00uDhIexCwze6Gz5x7ti8JysZa6rll0kbtqx4l86Py2bNPQh0PtdUa&#10;B4exzyXdKlwRW9dGKaq9xmqSmbnlufmVldXW8kprYWl9aWl9vaE1GrppEspdwyQQUNMiGNsAUAgp&#10;Y56KLUKJgJAx6joiJsSRzRDiuo4pdRBgjPkQ2XIQhG15VDdwNUvLp9QzTVyNxmXGtJiSYsiGlQKT&#10;IyDsQOQYBsbI1jSo6xBjQamvzBRQfkoearWA1oZyBFDN54JQzYQi2LVM7nm5rhFgcUoDrU0aTYiQ&#10;Y5rMNORb8KrVi0zTUKuFZGOEXCWzDKq2mQec27GlrscxLbvdRoYpB1exwrRNg7U1Ypi2bvBWW237&#10;1dKICYQFBOdhW+cW8gH21f5c0AVIPU5RM9QKR2WvZOM2lo3VrvPYNypZZkFXDlVN6bIpCzGLTbVt&#10;VirzrTaRbZTqUksaCVQLHpkp3ykJNJ02W4jwqKVRebTZxhCruV2YJbJjW6e2k8u8vJ5Gi2iW09KY&#10;2o3esnW1yxiHLGqqOWKyJQPVVC8L+40WRTQiPNHNakpatR0YYnG1RjIxkacZti7vwO5GXbW3CuQp&#10;dMuV1HO72oaSXLCazwVZzERORQHkhfEUkKBtCnWdahP60A76hpoaFgHZ2M7VtvfquZCZrAJ5Gbs7&#10;zfstQ6ili2rlY2FUaxhNFFlY7Y4P1PMcfcRSOaBa4YjkWdTm9BaOJ5cxSkwcItkAx7KjoaRYYJGk&#10;DTwDhfW0L9leNtPV8x9T5nValnvYhK/1ieBa7FVRR0djVB4x03sD5aSeW5pTEwsYb2XbdTBzm+vl&#10;uuZ5HcpBM7IvI6u3udmY/JjGwW2elrHnqp1Xe2amYNlW0M9RtOn3+qKzEV7o8nwrujD0B31R9Ox0&#10;K7l3M9zqiu7A7fac7kawuel3SpZ2Rb/vdGMD9kTmabhgRd/b9NsoQ27X7hYkLmnsaaR5+uTK1JXn&#10;Mx7CaOuuWnitnj75DW96/WOffHTXVRzl66mnnnrk4x9/+KGPPfHE47up0ev//b13ffC9733oIx+W&#10;5Vu+49889NGPfPrTn/7LP/uzr/mSL37zt3/bO37wB3bbHf3r+lWXmid14PUC1FtH/ZK3dPIlb/Kn&#10;1GMG1OvRRx/9m7/8iz/8vd/9vd/6zd9552/8+3f88E/96I/8yFvf/FVf+sXN+Vm1XdTpUwuqnFqs&#10;H26oqqdHybp6anEUTGbq5NVE2N7Mmclq7cgq1VVXa1GlHry4a6yqYB/Xzu8ePUxa7UteDwvVPK+6&#10;+43gihGrfda4nGScmdsbTEirz4b9JutqyKPjBpOBZObMmZkzZ9P0vsDtt1dXsckEUZOzgGaZLYPi&#10;2KYRhQJbgsFA8NJsNhhyBCsET7BuYYsjg8bRed/dYDgk8nvjuubYmdoLn0TVCkdhNTXfPy94ZjQB&#10;NDCxBMeRwwsMIkt+Z9YZMklzeWV9cbG12lhaWF5dWmusNteW1pqrjYi5zdX19eW1xZmFxdmFgHoE&#10;8cuDS1/x2jf146J+quO95y9vlD35D2VSV302zO4tbwT7Hdb1MKmfbhS12xoHe9knkm5y9sisfcwt&#10;rC4uN9bW2rqBNR0ZBmprgBJRaSPb5q6wAwgYwTYlDueuDCCgnLmUCoI5ozLpWSbBmFuyH7YR4lrL&#10;Ur0gA4CYJpaBHIoQW3UhAmFOidtuWRByyyKGSVpNQ2sD0yRAjsx9mVfaq5JfhKj1ibqGahFmqZlZ&#10;jmVRWZUdleTCQp5RjtNsGu0WwETN/ILVCkfOQ9MgalVj9TzEeoqWoSMABLCYZcpBKATynaotugjx&#10;Wy2g9tICtq7Lt+P6QSlj2VLTsGXJiw/UzC+dmhZXqxSxvDDXMHm7pTwXAFyeoq3Je0gxCdpt2NYQ&#10;ImotpNrDy2StFjSBWF5pq2swmaEGsSF25eCEhbaTEzl+tVF9W6O6WhgIkXpoY2JBIZOr66YJbMOy&#10;G+p0HKqWavN4Wa42gAnVAxkN4BimrZm27GhCR6kugzfauK0TqGZUibZOIQ6InRE7ITyBJGzp3IIe&#10;oqFuObZbVpO2lDJT3dVTGtXWWiZwgdrkK6gHVLt9GTbmMRMp4WpppC7bq5livowbLWypc7m6miMW&#10;IBoxkanBvZI6OSKRCXxlstSwXtsQVUuH2ClmMcBhS42caqZjyd/AIicis0hoQCWY5GVXj1MUiGcm&#10;SQ2onrooaejuettebfGVNbSsAAvL5tx8c26hJZmZa0pmF1qLy+bsgj63qK2uo9UW00Bgqs2/HDkm&#10;5pkO1JJJYudqLSRPm7poA0+eSJ5XU3ouNSvbZeKk1l46CCDPqNvVgFftcF80DXdmQZsQXjeP6pLU&#10;EmoyPjL2+6nnmAOe6FZ0Xvv1zW2uQvtA5grP3nk9LWPJMhmPy9scEfUNH9/qyWBffJtrU+utg8Dl&#10;5YvpIIdq6eJ2eL7AQYa8giYbXrnp9/tOmaOw73bOZ68cuL2CRh27lwDHN5wNrzMMzm+HwwTYMt6O&#10;dmJTfu8RG/5mhwayewrdyHLxcmN16u7VkfBS+9NPqq4DLJ+8uz1z7sKX/eDlNz/2VT/28W/7mQ/+&#10;6C//1S/9zl/+1h+97w/+9GN//NeP/vWHHvvoQ4988tFHHn/80Sc+9finnvzUk7sr9j79mc88NeJ5&#10;+6od1jN67fa8/boFX5/4xMc/9tGPSP7f3/8ff/QHv/8Hv/uuf/8j7/iKL/niNzz46je85tVf8qpX&#10;PXjP5fvP79y7tXnP1sYgjXtJXAQ+abdP33XHiZe9ZOplL516+UtP3fHy03fecepOVZ65687pu++c&#10;PnHXvDJuV6SYZKy39iitieRkuXB2dGivuqpRR6/C5KE6HpfPmlo/jeNx/rliPH4d1PHcRHWvujqE&#10;vYsZ93F2VO4XWONgXD2UyZYymDlzZml2PgkvMBQy5EAdIfntGzmO6BCLqw3yDUQsTOQXVB2p5Y0o&#10;xEA9wNFoYUYibGAGbdmG4dDhCUW+oDG2GNCgoBHQAIEekd+WWzrQ7STatmkINWg2m5wExLKNJmgt&#10;LTWXV1eXltrrrcW5xdZa22pbK0trC7OLywsrrbXm4tzy/MxCY3mtsdJYXlglJhbYltcMNL1IOlv9&#10;rfsu3Hth8/zywtLYW3327PNQBzPPEfMT5TjzzJgZlZPBvvi5YvpAZsxYb01UF0bJSZ10Y5iZXZxf&#10;WF1YWJHl/OLa0nKjmnLVaLetRlO3ALUAsZmDMTcMSLDNqMOI7ToRBAQBKpPQIgBwq5o8ZRnINBAE&#10;VB6lVWOMmGUiQgRUSwgdy8AQUtlYYRHTRGpqFeKUOYzVc7WYoUPVsTJQCFGtZZryLFDlmw0DWFRe&#10;m0RWgUXkBVDqmsqUCcuiuq6Ulin/ZQGOiYuQremk3bIqX8bV6kWgDskLNuQ/4WoKGEICE0fN4YLy&#10;PeK2hpotIE9nqj3j1XJFJbMMLEfTNdpqAUOnEKlNtSQAqOlXSoEBu1rt6MhDuo51neg6g0gOriZ/&#10;AShsO2JKnFHZUk3s0kmrBVfX2rou77CQ7Qn2dEOe1Abyd4hsBh1CfNNk6w1LNyilfquNlUeDTlsj&#10;zRZqt7GlDJFoadi0hGnZFlBv1lSPPlTb1ctDRrWNvTxqmAKpfdxt9fhFgxMeERoYlkDEb7Yg5Ymm&#10;U9XespttBJDsq5ZA1mILq8lWkaZXW9Qjz1RPeHQxjdQTFYGrGbbqCBwmMrVEkUXVcsUMKM8VqMlZ&#10;wMHVsxctrLwbpDFE8pDalt4AVUb5MiaPAhxWz0N0THnxUHk37pbETivblVf7ham1ipinhMvxo6ba&#10;gcuHLEWKzIDhepu3rKClO02dr7XY0hpaWjaXZbkKZua12YXWzHxzbr4xM7c2s9CcnW/OzDWmK2R+&#10;WuZlRgWqHNGaPZSFXWbUmDJozy7q8ixN3W4pyxYZSO1eX00NC3ToU6eQl2riiLllG3ht2Ubt6pU3&#10;DVH5rwiQWEdBy3Co2yVOyYMhdcpGi5yeaezTWweZEFJHR+2hJuOjoRZS++I6+GzZXb04Fka3lOFq&#10;7S0ng9t8NrQlR+i8DlILl33a5WoWZpyXwW0m2Xd/xrdoXB1zaPI2h7JPbF2NCNgX0k21RZedbMaX&#10;una2Ee5sBJtdHvecbr2N/VZ0fuAOBv5m3+ltRhcvd1+zGQyU/OL5RrDTZdGGV+RQJMBVaxgbq3B+&#10;rnnu3MrU3Ysn7to3t2tl6qR27lQdN2Q5NTo0muQ1f+cdGYaXv+nX7n3Lp+5721PXw70V4+rltzx1&#10;/s1Pbf7AU/n3PRV+91Phdz01+LdPveptj37lj37sn/7UB7/9P3/gB37pIz/6Gw//59/7+G/9n4f/&#10;+C8+8r4PfPhDH/voRz/+8YcfffyTjz/5qU898dSnn/jMU0985jOf+sxnaol2c72U2zvwUsZv72u3&#10;9e3XDXrJj2D80eymbtzrySeffPzxx5/41Kc++uEPf/iDH/zA+9735+9+96/84i/87P/10z/7Mz/9&#10;n3/6P/7Ej7zjzd/7vd//nd/5fd/+7d/wNV/9j//+13zdV3zF+V73zN133/mSl979spfe9bKXnnzZ&#10;y6buePmJO14uy9N33XnqrjvP3HXnuZMn5k+fWqh2dq9mjR3OWHJdjbFdukkYy6zJeF+mDibt1TXF&#10;1uHUe3tN+qyrua1aaR08Os6Mg5kzZ+anp4FJiUWRjghwbJK6dumw1GEJlV/82haGgS8yigObpthE&#10;ZlPzRB8aDOoEWw6nBacZ0BAymeuqfbswcJFBsPzarhFH9G2Wchww+WVPgxQKqFnY5Aw6sq++3lLP&#10;hFtrNtbac9OLoGnMnZtdXVhemV+YPj3dWFpbnF9aml3Q19uSU1NnV5dWX719PzPg/PQsg+zS1qU0&#10;Ki9v3nN5577Yiyal1fUzuzeuq+NgHB8x86Pys2VmVB4PI6t1Nfa7p8+SmdnF2bmlxcXV1ZXmympz&#10;vaGtrbVbTb3dtnQDIswxYggyy8IyMA3ImTA0U2/Ln0UEZRJSBGm7qclDQP5cA1KZLGSZSOaBiXTN&#10;MnSAEJUZjNQyQEaFUlSQaW2z2h6LyV6GgdU+WdUsLUOHpoFkACwqx5QNEJIXoDbSMjQg26i8Wq7I&#10;dA2qrbKq0WTSrIyYroNGQzcMZOpIl/92KqUFla5SrspUax6ZTGptINvoOtY00NagOopEu6UWJKo5&#10;Xy1gWWp7L11DwCIWYNUiR7U+UdeAbGOqoxQh2wJKeBHqAdlGhwByQpx2G8qrbbVMXcMYe2qpoybf&#10;lGzvNJummrRVLVo0DGKZ9TMWlSAjNMDIUUZMPVfR0TR5eWpKl9ZGsovsi5FnWbZm0EbTZCzEJACy&#10;I3TkIbXfFvFlY10Oq8YUKg/dtlrG6Kit34FSWm1dVQ2jnilmVy5M7VJvqgWJzJItNdJuY8NSykk9&#10;3FA93jFUXZT2iqzRoxIlmAYmEIgEhqme9ijj1QZo6bTaPF4tQqz2pw8QU9vJV3t7yStnlYSK5FHC&#10;Yy5SgHxEQsITaqdqMhcOqidC2i21ItKt9tUKlEGT7xT76mmJlprMxb3SRHLk1EAy6RoobOq2WjmI&#10;Q83y1tt2Q7NX1tHSGlxeMZbXrIVlY2FJX1wxZuaVsZqda8zMrk/PrElkMDM3SUM1UKhg7LAm46sx&#10;O6/U2F4OOC/JSHsp4TVWYCqvSZbXUdv0AFFPkFRl9SBItcKRJPXmX4Cqne+VFFMbjQWQ50SU6u3j&#10;SOkwnmE7t2gaxD0q4jOzVzVfE1rq6GiMyiNj+kB8xVU9Z0zdejO5WnuDsam5zXVycHqXklx1/uQo&#10;OFbn9VlyNbMjqQ/dWuy77Lo6mRzHMqgZx5PJ23w21CZrHFwDfW5uO9roiG5Jow2/3xP5+fzekne6&#10;dr4db24G/e1o83z2iq7dS1E48PolDXeSi12ebYf9Artb0WAnuXQxfyACHm9Y66fP1HqreUZtzmVM&#10;T6klivXmXLXVqp7MWAdj6m286rzsPnf3HTtFb+tb/ngssCQPvO3hf/EDP/oNP/grX/KWX3/wLf/9&#10;NW/9rQff8sf3v/Wj59/2mUtVg9p5PYfUY15+61MX3vLU1g8+1fv+p4rvUwz+7VOX3/z4a37okde/&#10;4+Ev/7GHv+YnP/FP/9Oj3/tLn/jJ3/jYr/7+B3//T97/R3/1wT9+70N/+aFHP/TQY4888uhTTzzy&#10;mace/cxnHvvMZw5/4uTt1/Pv9dhjT3z0I5/4i/f85S/83z/7vd/27X/+7vfI6scfPo4lukf9eqp6&#10;vED9gIHH5esxtS/aww8//KEPfkDygfe978/+9E//4Pd+712/9Vu/85vv/A8//uP/8Sd+4sfe/vbv&#10;/LZvSz0PG7qaRGEYUH6RlV+5mg29sd5aWW6vLLeWl5Zmps+euPvM3XdJzp6Q3C05VzF98oRi6uTs&#10;qanaRtVUyunw/blqG/W0jL3VQcb5uVF1ktpVjeNxZh+1zNqXrJzUweAKBwVWHe/LH3r0SqCc1wwC&#10;vo0co2kiAwNlsrhNE6PRcniO5ZfJRjv0Nzy7C3QEdUIBFtghltq33mrr6hGQGraRjUyitv2yBwyH&#10;nEQUEGRyAnw5uNGSX7g9bGKb50i3DPkluGnKT7O92miuNhdml8y2HIvMnJ1dX1q1mtrK/OLMmXPq&#10;yYzTc0vzy8sLK2oK2Hq7udwQFpk9Ny3jdtNI3CgLiwfveTAN82/4sq+X1dpSPVNm98Z1tQ4OrT6n&#10;zO+NnzEzh5VHx/SB6gEWZDkzsyCp49pVzakHkC7JsppytTw3v7S0vL6y0tB10Gy02y3DMhEEhFFB&#10;CRe2F0e55wRc/kxByoiNlJ/CBDEZULXWzxbcxYjJ9paBZAYpu4SBiU0dQIAxklXluWQeQSp/o1Ql&#10;lBDMZQPLUnmCqKxaJoSAqglZ1ewt5b+UEZPnYgTZMpZ5XYeGoYwSUi6MceYhyLD8sUdcjoDlBSBb&#10;LSE0kNYGmgaAWgmoJnnJvGxWT+CSGeWhdPW7TZYQqpWD1cpEasgrN1CradR5oK6HyjOqZyki2zCJ&#10;aRI5mmymZnIZuysW5UXKElT72TcaOiZKQjUapmUxpHapd9XglXSrFjbKd4HU+kTICXVlrFRX26p2&#10;CnPbLaArb4UJdhBUixlbTUtrw/V1XWsjTDybx6Ypb51tGpSxQD2T0eCGenqjbZlM1+X4VJatFjQs&#10;Zhik3Za3S21aX21dr57VqPyUevyig7Ca2yWHkm1koKu1kA4mASK+pgyUI0sIPQAdxqNqThmrHs7o&#10;WmoTLgyQPKSeumiLVAZKhyFXbXJPA716UKPsKKvKc8lrg061n31Yqy7Co7ZGNZNjGkLsqxWOlm1C&#10;B2CvOi+TAa4XGJrC9jsQB2o/e/UoRg8gGatttup9r1qGrYNgvcXkb8H1JlltYM0Uy6tgtYlX18H8&#10;QnNx2ZC/t2YXWtMTrqqK16pAlddmdg+NXZThmmRXex1wWM8UNZ9rv/Oq2XVehyC7LK3Zq+vUrJxX&#10;23SY2zXUHl6JZnkWjQ1U7fCFI4smgCWQ5yJU07vqOWKQZViU3O9zf2Ahb6UBJ83XXid1dDRG5REw&#10;fVimTo4s1XPCSBvdQrT2xrdRZurq7KqrUTzO19X9nKyYrN5KzusgYzE0Wb0eZMtr9BofPfRQXe47&#10;NJnZF4/LfYcOsq/XocFtPktqgTUZjONrAJeX+3a0EV7qsqzvdLeCYWKRzbC3HW92nEGHRX0ny5Df&#10;E92+2y1otJ1c3IrPD4MLPdFJobcZbG5GF0L5H0azs2tXX6u4MnWydVaJLRnIsn1uan1vgyXVYGr9&#10;9NTSybsXT961deFLL3zXB8e2q/+2p97/nTNPfefnKL7jc576ts956turuOKvv2t584f2uKpj4569&#10;5bW59NanLr7lqQtvfmrnB5/arJDBpbc+ef/bnnjlDz32wA899uq3P/H6H3viH/7HR//Nzz389l/5&#10;8M/81gd+7g8+9Cv/66F3vecTf/w3j3zgQw89/omPfuLhj33i4Y8//vjjtydw3bSvT37y8Q+870P/&#10;8pv+yT/+6q/+qje84bv/1be94TUPfv1X/b33v+/DDz/0aP3B/dov/ddv+rqv/eZv/MZDP8dHPvEJ&#10;mX/0kUd26y/I15Of+tRjjz320Mc+9pEPf/j9733vH/3h//P7v/t7v11JtG/42r//9V/91V/3VV/1&#10;FW94w5c8+OAXvepVr3vggQsbw4sbw61OJ/O803fffceLX3znSxR3vfQlJ1720hMvf5nk1J13TKml&#10;nXeoWWlnTtc+6xrM7w0m3ZYs66CmbiCDsd4aHz1MeCkmXVgVXNFVV6TVYTLrGuxpc+bM9Jkz7YYR&#10;h5sU2tgkFDgMea7oOzzD8vs2dAUr1ZpHg7m84KygwBZ2J/A2KfJdp1M1SDgJzTZiOAi8DZsmVhsg&#10;00aWECzmNMWWDXUAWhqVXziBAG1LW2u1V9ZXFxcbq635mfnpszPrS2sy2VhpLi+uzE7Pz03Pt9ea&#10;K/PLc9NzWrO9vtJYmJmbOTP9BZ//+QvTs3qj3VptrS6vryyumjrAFtnu79y7dY/R1Mbq6rNkwkMd&#10;J7sa6zqZmQiOmkpj7bIwv7y4sLK4uLK8vL68tNZYb7daerulWwbAkBBIgAkppja1GWZGNe+FY0oA&#10;pohQRDFAGBBkYQwkKkNUSQhiwIBVnhiapSSXqaSVZUBgKtulJmoBjEwkMwRxWWotQ7Y0ddkAycDQ&#10;QaupI8RlBkGia7K/Wn6oa0qrqR8VeQoL65oF1bJEKjNG24QWIVjtxiV7aZoJAJODYDmIAWVgmbia&#10;yQXl+Fq10pASgaFaIQghkzAq1FMRTazJKzExkO+FOlobqPlWdV9T6TNlpiwqr1CWVQPT0IBSUTpU&#10;E8oAM03SbpmGgTQNGDpSestAanweYKyWQ8qzq13AkHqWIoBqRaRhVEINOzLYdVtKh2HZUZ6OEFdT&#10;M8uYBZihQVg9gZHyQI5MqStjmTFNKo8i5JhGvcc8MQ2iNpgHclgXQvWkxXqVomkySn2ZrBWVLIHa&#10;VD7C2FtvWJomr5arxZLItdRzEtUuXWY1KUzT5E2gajWi0k9Cl/8pCISaHQYdw7JRtXBSTRmjUS2q&#10;5LByEEQCqB6A6BMaqguw1JJDgBzbSRmPEPa5SNXEMezJs9SmTG2hpXav9wzT5iJRZo34iKqNuhAN&#10;qB0DrHbXqjatt4GaBVZtEo/VzlyNNm0btgE8w3LXm3C1iVfWwMo6XFkHCyv64nJ7em5tZn59Znal&#10;0lVr8wtNGU/PrEpmZtemJVVQIZvtV1efDXu1l6Q2X2r+16Tzmrm+6V3XwaTtaldUwQHbNYnsNbeo&#10;La1a6y0GeQap8l8GDLAoTRRClrZMx0AR5MVam2tqb68UqC3tQw2G2OlAnjN/QEQJWf6Pv/V7dBwd&#10;u/M6SqZH5XOMskXjsmbCIt1stA6rjq3NC5z2YdX9ycphjQNFHUxWa+rqZEZyazuvZ8E+ebRPKl2P&#10;WpJtrqfZbW4qmocF1wlaWStomqG4byclS7o8Llm2FV/YCLYG/nZPFJvBZo/7G16xFfS2gv5Ofv8r&#10;Nr9IttyJNraT+7o0KJDPVpvKdo0XJx5Aea7T1Uyuqs36aFbXZAOZXD99cnnq7qWpkxe//K1j2yW5&#10;/63vfuw7Pv+pf/U5T/3Ptz/1c5ee+sMffOrf/K3PPPaxp75V+a+f/577Lk9IKMlX/Yenvvann3rN&#10;O5RmmszXXH7r/syzYNJkHRsX3vLUez70xEMPP/LQxw/hYw9/4mMPfUKWu5mHP/GRj3zsgx/88Hvf&#10;+/73vfcD73//Bz/0oQ9/6EMf+eAHP/T+977vvX/9N+9/3/s++pGPPvLII2q6zqevrJG8rdI+y9dD&#10;Dz3yF+/56ze85jXf8NVf/f3f+R0/8Y4f+Tff/M0/9kNv/x/v+v1PfPyTdZt/+U3f+OM//Paf/NEf&#10;+U//8ad++zff+YbXPPjoo49+/3d954+/44f/9Tf/s594xw//2Z/8ydvf8uZ//yM/8o1f+/f/+H//&#10;r+/5tn/9Hd/6rf/7f/7Puvv/eNe7fuSH3vbDb33Le979p/Lz+rqv/EpZ1q9PfPzjP/K2tz76yCNP&#10;PPFE3Xj8kkcPJl8gL/lD/qnqsQIf++hHH3roYx/9yIff8+4/++13vvM3f/3Xf/M3fv2//MIv/PRP&#10;/eSP/fAPv+OHfugt//bffvM//Sf/+B983df+vb93fjg8e+Lu03fecfquO8/crWac7XLy5LmaqZNz&#10;Z06PHdbTSi5Jfai2XZWZ2g1GeqtO1sZqv+16Wue1v0HlvKw2oBYmBmKACRISGCDLtbHnspChAEPf&#10;c4eOXQIdU+Ry3sWWi3SoN9oYuDYJGPbUIegik2GLu6KjdriXh+yOYBFFPjYJJ77ZBkBDsgHQrPWl&#10;pebq+uL88vLcYmu1tTS/vDgz31hWe3jNnZtZml2wmtr64urSnKzOrS+tri2tnT4xdefLXrY4Oyfb&#10;3HXHXdNnZxbnl6bPzFhNHRvon3/VNwbc2+etnh0HPNRRU3urcfCMqT1UHYyr18PS4uri4vLaSqOh&#10;plnp66sNU1emCQNMABbc8R1POSaAKGYygGr3I04h9myXE/lZI4Yp0E1LMy3dYohZuglMqLQXIshC&#10;FMoS6i0NmVBWGebykNHWoYnkiQgkWPksIM8IdKCUluwLsIwptpGFtaZsCZGpFJhlQLVhlgFlY4I4&#10;qDIStXN8S9eVYMKtloEQl71aDQ3vGjG9muelDJrWVrtlyY5KpcmfdiJkm8oxQV2zQLXe0DKhWmyo&#10;WQTb8iiwlCxrtwwZaGqVIqvmXhHLJARzeUhZMxWr5Y0Icq1tNdY1OY7MmAaWjUG9khFx2aCKmbJd&#10;8n7IM6h3oRY8ImzLpAxkRtPUBl6NhmZZ6kSyo6xW07vUTK5WU19fk/+E1OwtQl2gZofVTo0Z6jGI&#10;DCG72TTVTC6LUeZX6xkJVJvNO5R5mo4twDBxlAJTqkue3YZAKS1dwxDYrPJNukF0XVaFWpyI1eLE&#10;amGjvB5eqTGq1Jgpr0d2FLatZn7paucvQVkoS9lG14lSclA9abHarl7t0kVqiCd7WVC0qvWPEKld&#10;7aFsrDb5qtYz6rStHncoMAlg5bDUUxTV4kS15bx6ViNSywwRCczq2YWaKRt4kEQG8NZaxES+Whpp&#10;iuV1uLxmLa4YS6vm4oq+tKotLGtzC825xebsQmNmfr0q16bnVs8pjbUqg+nZFRlLZKCqu8mKcTC7&#10;OnMIY9U1El7PtfaSXEV7KUv1HKmuSarVi/vN137PdZCZuebCKp5f0uRnYUAfskzt4UUTIgr1nEfT&#10;02HYtnwTx2pLe5rqIFxvMYsmBo6I05F5WS6t43f+9u8OL752dsk8YvO110wdKft11bOjOQ6mrmSU&#10;Qrq5bdeYSYNzm6tR66pxsGus6mCcmSyvkxec87rNC4d96qrmavlDkY1TZG94va3onhwH8j8uduKL&#10;59OL5///7J0HYBTV9v99/997PqmBlO0tm02yZXrdXpNN76EjTawoiopi7733glifvYu9d1EEUZDe&#10;WxJCerLZFLL/e2c2y2YDCAoKyvl93/2duXNndsqGnfl4zrn+ilJ3RZGjqIj3jM2fUWgPFjmCZe7S&#10;Sl95gS3XR7jK3OVVueMKrHnF9lw3ytHpqn2WojdJIecCq6LpiqBHBpy02IDB6Y2qUSMr/P5xdw7I&#10;Z3z4kZtgYNeqZ/rWv9r3qKRv45t9dw/r+2JW36a3+u454awFS+JRVPWCvoW/wFiqa97pe3FJ3/u/&#10;9q3Y2Xfha30Pf9n33Ua4t7bOvrNe7Jv6dN9lb/ZNfrpv2jMQgVU/1lf2KHTGCUFYE+KgGPDPeWlA&#10;T7T/T5f//j3dXaEY4TryCrW2QwG/uaW9sam1samlsbG5sbGlobG1fndDzY7aLVu2bt64eevmLXU1&#10;tc1NzaHOULgTWAgo3Bnu6enp++fhM3DKDbvb2tvCN15xxSmTJp05depL//vfjm3g+rTv2RO9GhvW&#10;rfvu668Xff31a88/193dfcGsWXv27Dn3tJmPPfjAm6+8fP0Vly//+efVv/76/ltvffj2288sWHDz&#10;1VeBi3nHDTeIm1924YXgKs+aeUpLSzNYvOaSeS88/TTY53WXX75l08a7br753Tff/GXZsofuueeL&#10;Tz654OxZy5ctu/7KK8BWH773Lhhfu2PHheecA47z0QfuBz3XXXHFnt7elSuW7961q7Gh4fYbb9zn&#10;XXv1xRe7wuHowsFZVxdM7WxsaBPb5qaOxob2cGfidKjHkIlQGBicj7O7u6urqzMUamxsbNjdAGx3&#10;fX1tTc26NWtW/frril9+fvfttz947923Xn/j+quu9rvcXofDY7fDqd04FqZL0RR4yyTBm7rZZDIY&#10;NELhrQRitXdRgF+iYmuBBveIgp0yKLBPo8EAkxAxykq7SZRxWYO4CQHvjrgZtcIERhuDgZdpL0t5&#10;eTbHzgcYwklhVpa00RhNYiyJsAzGuN0VNs7LkG4r7SQsKImQDGG3MS5YER/jCfAOas2nUThvI4lQ&#10;JkO2Id0AlAHrdmVolRqD1mAneSTbolVqEVjJPkOn0euUGq1Kq1Np00Gr1srSZJlafWpymjHTLJcq&#10;dep0lVLNEbwhPYtE6QJ3DhiTQK8ORuqB7V8hEV3FnN+SWqdR67Sa9Hjp0w2ZGdnGbDMOrr0ZsxjN&#10;iBkhEMzj9DisDjtvBxIJFI1TBErQOE2iBIHgoIdAcRzBKJxiKRZHcMwCbhLLMxyFk5ZsM03QoJ+j&#10;OZ7hwR44hqcwEgzjKF4YjzEUjZlR0ImaEcQMfu/BSDtDMLQgEiPAHsAngk0Qo0XETyRK2Xgn+BTh&#10;g6wYgls5h8WEwOpXOAu+8qgFfLfAzkmG4sUKXDDZUAj1QkwIAQ6eYMB4IeUQ5iQyJA9anoPsyQQ+&#10;BZwKyZIEjYEzpXgCAw5J0zwOThmHKYokwVIUDy4UDR0rGIYiOEVBAmUxY6gFB63ZCD6IAR9BkpBG&#10;ETgLdg76cZy12dyEQMFg2BeMyaKsVheOgYNhGAZyKPCJ4HgwjMKETlzIiAQOxztFkoUipNmEgT0T&#10;wv5F5gWGQSbF2GjGarbgkLJRwIfxXOBDMZiQaEMQcAzgnsFSX2BDHIfBXDBWC0ZmWeEOIdVygq0g&#10;7SKtJhMukDUbAY4HZkqCT7ebIeljaMZBUnYcAycCDo9nWRfYCQwZQxlM6KFgNJYLFvAiwAeBAW4M&#10;BZs7gSNEmUGH49xicS5IteAerLAKGANWwaL4MIaLBqcWjerieA/YEE4HSVgZ1k3B2ltugrRh4P7z&#10;PpJyobgDI10onKbQYUI4BOUw0mmysIYsXKc36Q1IugHV6mABQCC1NlutNShVGYL0/S10YDSWyqDS&#10;GKATFeRWKkF7edZvqp9zDdZA5iVqIPASNQhd/REJnAuctQm0cGpF6MA5FgcRq8MisyqGuhI0CHXF&#10;C8IyncVgtBoRpwXWqi+gbUGSh/M5UlwuZQ0SjN/mLWVseSjpteAugs3BGD/nLCK5AM7mMLYg68gn&#10;uJycguoXX3/XhNsHUqrDImN/e2Sk7G/jncMjMZgLOmnHRjKjeV89/0BZ9t8DuVVMqftxRGiV4B+q&#10;jjOv4/q7SWRVMScGsA5VqEZT4gjmsd4C1jU2b1pVYGKRs6TMU1Fkyy/3VpR5KgOELYfxFFp9xc6C&#10;Ymd+sS2nyJZXYC2o8lcXWoNB2lnA+304x+kzsiUQb8WCvAxCGFe2QMHETEazDPZk7ouLwQGSNLAJ&#10;aNOG/nfimGljH2qJ0a6KJ/u+fyAXZi++c3Lfzi/71r3St/zBvkWX9214o+/Okd33/if4ZFc8h5r6&#10;dF99W993G/o2N/Td8ymEX0993zf/Gxjw9dW6vssX9q3c0TduQd/ausjizX2lj/Z9vKrvsW/6Lnq9&#10;7+YP+575oW/+130vLO5742cwoO+yt/rqWvu+WBPZ2giJmLh/kT3FnD9TY5/Y09bWH8B1jCnUKrSi&#10;3wyD1EJt7Z0t7Z3NLe31uxt3bq/dtGnLhvWbNm3cvGP7zvpdu5uBNTU11jcAtTQ3h4RItCh1OBZs&#10;z549oY6u1pYQnAoh3NPXj7oOYF1dXeCUowsHtJXLf9m8cSNw6nftqtm5s6+vr7WlBXzi26+/VldT&#10;8/nHH69eufLGq65c9M03F587+7mnnvrhu28vPu+8Ky++aOnixWCrLz/7dPWKFd1dXbNmnlK/qw5c&#10;3kfuv3/Bww9NHlNdW1Pz+COP/LBo0SVz5jz6wANPPfbY7DPOWPXrip3bty/69pu3XntV+PyDsra2&#10;TpFzvf7Kq/k+X2EgMKl6TFNTO+hsbekQmRosAtYZjXr7S2zPnr6eHhjjGF3+iwzcu8suukgplaqk&#10;0sEAa29PXMyXyLOifpwGbC4DO5TjCI2bLAwEWyxuNNKEm8EZJ5/DknY7rOTlBGttfJDGeTtf4LLn&#10;2Tif21XmdJS4nSU21g98AmGtkG1RNGFnSaeNC7AER2EsaFkKFgiDUzfiDEvY4fSOpCsrXZelN2jA&#10;CyWcmVGbrc80G7J0Sq1ek56u0ho0WpVcpZCpwCpDegas8CVTGTR6jUwJFrMNRq1Sa6X4bEO2UqpI&#10;Hp2qU6ezKH3GhBkxhnWQUu9rsR9CDfCPgLT78uOolkqbnm4wGc2mbDNLsxROchRjZa0sRdM44bTZ&#10;OZJmCJKFAIsEPTbOSmIEiRJwJM2JlAq0JE7iFgz0g7Wo2WLlbGAA6GdIGrQ8w3Ew0orGERy34EL4&#10;FcnSHFiEw3C4CkZdYRRmwXEUbkiiJImRFAE3R80o6IT9JA96IFCDsVc0GA8+XdiEgHwK/J/RAgaD&#10;VWArFtbPEo4No8BRMSQntAxNMjB6C2fAKsSMip/ICYFdkJERLIGSKEqhZnBKDIbAFrHAvEUanAes&#10;k0WykJ0RArEiQD/POfsTCRmwCvRYzChixhhGzCXkMYwyZpmF2lsEYiYIcFKUFZyLULoeoiUUIcRY&#10;LQF4USxrBwMIgjUZUbAV+CCed9FCLBiG0rBOloUUYsRg6JkAsGC+JOxHSJgGCDY0YQQOY8TAVgQB&#10;C8xDysbYxGJbJAkOiQafKKYrkhRvMuFgkYa18wmwLYrSQnl7MAxsCwuHoRiLWMB3wmaBha7sNOOA&#10;gvXF4PGTJKwvxvEui4WCGY4CIMPhVI+QfBFwrkZY4V6YhNFOEuAcwcWENbw4zm21esXJGVnWhSLg&#10;Itg4WPPeKuQzgo/mBVAFrhWcdREV4BQM+wJ/7zgEWBYLTcBgLliEC8F4M8IbsomMDLMhE8swYIZM&#10;PCML00NuZVRrDEp1hlaXrVDpVRqDQpUOHCCIrtQZMUelzgDtYIH+/WgA7QLtXlyVQLUOIIFkAQe2&#10;+1I/6krQkcVeosRQL8EXmNcRJF+mROAV0yDaFS9IvtLxjGwOId0E4ye5HJwRZnhk/AjpwSgPxeda&#10;CDdK+zDahzMB2l4EhtH2fM5ZSHIBlPbCBElr3rgps8668EplOjIQWv1uiVgq5hwBKeOcP6oo3gJt&#10;WtSHiwMR0lEr8yBfRDz/KFn625iii6lxnTFfdEQ+9ft04M2PM6/jOuYVD6oSFn+3nDCkq7IyUFnh&#10;H5/P51blTJxcfk5lYGyQyymw5hTZg8WO4gpPxZjcScU2fz7vr8oZA/orvaU5lLPQFggyjiDjthuz&#10;TXIJoRLq0wtChHJd/SQrGsaVAdpBOY/ZkjREIcno789ITWYN6edf/fiEx7piwGvik32/PBCARbvu&#10;HaT7Tui5598T+lFXTBOeiAr44x+P+mWPwppZxY9EY7jGP9E3/Zm+uz7qO/O5vvJH+z5ZFXn4675T&#10;n+9rC0d+3h556Iu+V3+CgWB1bZE1tX0PfwW3iu68v/2TBT70o5W9+8tn/DsrlqS5D4Va2zvbO8Lt&#10;oS6g1vZwY1NLbc3ubdt2bt26fdvWHbU1dfW7du+qq6/dWbt187atm7fW7tjZ3NDU3XUMBxkddusT&#10;rKe7e88eyH16enqAs3b1qh9/+H5Pb+/C11974tFHOzs75114IVglbnIw1tzU0d7W2dzc9suyFT8t&#10;+XnT+q3hcC/oaWxo213fKhLAX5YtA3sOer3ffPHFadOmbdu6dcbkybPPOAMcwL133H7mKads2bRJ&#10;3FtnKHT/XXe9/vLLYFV7W5vYKdru3btrdmyPLhycgfMFhxELPQMtUMPutnD4r0n5rN9Vf9qMGbLU&#10;FJVUuhdXJWifhCu+M94RfKVUqlEoeNrJELAUvc+RS+Msz+awlIcnOY50uZ2luAllKTgnI097Ar5q&#10;EqEdVh9P22y2QhLjKMLucRbC2Rhpt9tZwpGs01EKC9VTTgefw9FOlnTZrQUwmRHnKQTCAEtmZqY2&#10;Xa/WyCXydFicS6GQyDUKNW3GGYzWKlTZ+sxMfWa6Rq9WaqQp0pRRKcb0LFlqWsro0RqlRilTquRK&#10;NBvRa/QGfaZGoQHDFDK1l3fG0NWhSuRNCb7oHGGJqGsA5wLSqHU+j99G006rg8ZwGicEqkUSCMYQ&#10;NIURQAxBMSSNmcxCCBUFoZUFBf0kTpEYBpkU6IcpgSRHseYsIwrjtiBvAsIsKGIEG1I8zWEWTAi/&#10;ApvAjEIrCwtvUXAnJFhkYAIgDXaCmCw8w4NtccjOSMyMgAOgCQZHSIsRwREC7gQlUBNiMVpACyvE&#10;kwxqAV8eFowHG1pMCIXTwGdpjmetNMHSJMcQDEtxNMw0ZCgcCuwHMaFgmJjtSMB6XpA34XAnsDI9&#10;nC3Rgom5ijCMC1ajJyH/IhhYrIpkLGYIiRiKRc0oGGDlXSTJoRYC7kGoBSaUnLciZkxAS6Qxy2KB&#10;UzGK1e4hoqJgZStYsZ7AGLAIfAYuwvgvDIUzM6IISVJ2i4WCjlDwXkxpBHu2mMA2doKAx4ailAC2&#10;YDQZ2D8B/rh4J0VyJIy9ggFiZsi/xPL2kJrBgl8Qk8GRHOcSQs8oFHwi66SEUl8i6hJyEiERA2PA&#10;IugHI8GiwL9gDS8EpSg4MyPshxANZ2EsGCZM5ihwKwxnwMHbbH6atuMC5OJ5LzhaBGE43kvTDpgm&#10;CQkdrDFPMy6CdJotLIJaTRbWZGbNFs5kxAwGS7YRy9CbNLosnS5bqzMqBVClEvgU8IGjAo4yXaHU&#10;K2OKBmT1Kw5d/RENRF3xEmkXFMxVjMdVCWxrn4ofL26S0NOv2KfE6YhjLzHDsX/ReKSx134DvoAG&#10;0a6BMqdnMtlmq4VwESxEWjjt5V1FGBMwog6UcplQOwaTH3Mg56J8COkm+VzQwrL3cP5Hn81bUj1+&#10;6tiJM4PlUwSWFA+w/oj6ydThknJf7WHQXtQlKg4kHeWKcZ+/vSyDHNFPVOpA/8/XceZ1XMeSRCAV&#10;c46EEJWq2B6oDIwvcZWVOouLBbxV4igodVe4EdplxnIZb4WvakxwaqmnMki7KgNV+ZyvAvRhLJAH&#10;JYud5QHa6zDhqEKS2Q+2gDBFmlGs2CVIZF5Z0rQY2ALKkKShCrEnTUxyNKSlpKcku1BL6VXfxWiX&#10;CLziFesZK0gkQX+OYuBJdP5kVTzW19TRdUD6c1y/Q6EEtbZ3tnaEQdvU0r67oWVXfcOu+sb63Y0N&#10;jc27G5pqa3dt2bxtw7oN69es27xp867auvb2diFEKGp7okXQfjue629v3V09TY3tP/6w2GO1BT2e&#10;PK834HC+/84HoDMWUXX1pZd2dXXdeM01Z82cedett/74ww/PPf30Tddd99OSJSuXL3/9lVc+++gj&#10;cWRDQ8PiH35Y/vPP111xxa033vjuwoW33HAD2Kqnp2f9+vXimIM0kXaJkKupoW3F8lVRX4Bf7W3R&#10;tM3H588HbXdX1+effCr2AAO3uLGhIbpw+Gzrlq1Bn0+WkiKCKhilFaNXgzV4VawHOPFrZbIMjZ4j&#10;rTzJcOAln7A7eTesOg/e2UmXx5HvsBXzbB6F2zAzwRI2CuNxE2a35hIIi5tQAuUcMBDMwWAMz+RY&#10;mQCD8yzlRrIRcxbO4FaW4GzWfI5x0RjLYBTYhEI5zIiYM7My9ZkZ2gyDVqdTafRqrU6h0YC3Rp3e&#10;nJmtUmgy0w0ZmnSdWqeQSKrzSiuDxZasbAk4faVaIVWCASxKq5XaTF2GJRsxaA3SNGmexy8Sq0OS&#10;epATWxQV7x9J7aVdWk262+XN8fgYnOQIiiVIzILSGMGSNEtSDGUlEIxCcaF4FoYYLTiCCVmKOAUR&#10;FW3JtoBOsJajORIjcQtqY3kChUBKYGGQgqEmhEBJG2dnSSGcyoSAfpJgeNbKkByN02BbsFu4CUo4&#10;eAdmQThYYwsiJwqD0VWoBcNg5XVMyFuEgV1gPzApMurAevMMyRAY+Fyco8DXg+coDnworG0PORoN&#10;PhGGVpkQYQ8MRdAEQpKgx4xiKAU3hzSNAI7FjIEeCKQoeCIkTptNKArj0TAwHgyghLJcMEgNFrBn&#10;SEiXYEYhjsN683Btf+15FBwATIdkQcsyVpa1gd1iCAGLZEFExZMEXAv6WRpISE6EUxwyMKESFryH&#10;OYygh4KRU7BuvRBBBgvPw3JacJhVjCkDnTDxkOTAJgwsig+zGsEwihKK1ptxsxkitiilQkiItMDe&#10;YFamC54sZGQ2hrXbbF6WhdmOJDg2ymq1ecDewFaUEGhG03a73UeSNppxECTosUJYRnA06yQpG/hQ&#10;sAnFOFCctSCM0USCThy3WVA2y0jihM2QhZktjNFMGQxohkCvdOnG9PRslVKnVOpUqnTQxgv07FNC&#10;FuFeifFZYmQWhF8DNIB2qfo1mF4l9BykxA3jUFesBf2QfMUjqqji8dY+lTD+tzSQeYkaRL6A9oKq&#10;3y+loLgeY7/2jb0U6myFKkuuylSoMuVKKJnCIFPo9VmUEbPjjBdnfbQtl2B9YKQS7GfQHvo1CHiJ&#10;SuRcA6TSmnUGMsPIEyys6kVbgxSfS1vFOl85KOOjrEGcDdg8JWbMafWUUHwQjCG4AGXNYx0FcNGW&#10;zziK3vnw02tue1Bv5AbRq4NXP586EtpLqQ6nRH4UQ11HJfMyD/T/9rIMXkwdSLJEP35RdP5yHWde&#10;x3UMyNTfHmlhWq0XY0qcRdX+kko/xF5+jCi05VX6qsYWnlLurS53lxRbfSXOggDBFvD+UlfxuPxJ&#10;ZZ7yCt+YSn9lVe6kcv94H26ndDoxdVFUjHPBkK5YJyzmlZaRlmaSwakYwZgsiRARJkkFPWAVppSC&#10;HtmIYRWBwIQ7105/unfyk3smPtE7/ok9E57YMxH4T/YHbQmaMBBF/TkSPzRGoP40jRfawP172oRy&#10;Wsd1mCRezL2o68ipubUDqKmlPdbT2NxWt6th69YdG9ZvWr9u4+aNW3burG1qauroCHWC/wuFOjs7&#10;u8JdMYIWb1FGcoxYuLOrqTFKl1qaO8KdfzSEqru7OxwOg+sALlNdbQ3oaWlpWfjG6+Lag7Hu7p4Y&#10;8GpsaD9t2vTd9S39i22dIQi8wGW/6PwLZp955qlTp776ystz58xZtXLl5HHjamtq77jllqsvv/z2&#10;m28uyg2CGyTu848Y+KyffvwRyc5WSWXxuCqKvcSeRJI1qCem2CqZXCmV6SHwYjmSsVJWFx/kKLuN&#10;9VIYi5kZlvY7rLluew5P2XnSaudzOILlKB4x4jY+1+MqcTnyndZcjvYzhMvnm2jnCwnMxrM+juRd&#10;rgKXs5yCyZI4YUZ52s0SDGGhOcqBZSPZ+gxTplGv0anBIaSkqWRK4GTps0CrV+sMsFa9Sp4m16m0&#10;aoVGJVNlpxuUaRJ5mkSr0mZo9enqdL06HckyKaQK1GghTKhOqc3SZ8YTq9+Uej89MQgV7x9uaeOc&#10;mB/tQRFi0sTpebmFFIqhJjOJ4ixBsSSNWxDUDGXKzCZQgsJIEiVwC4oL2IuAfArGcOEITuOQPYF+&#10;HCFQGH6FoWawFoZ64SiOmlEYqAWhFWrKMqKQdsHwMRh7RXEkzB/EgU9iBGJGLNlmUggKY2lYS4sl&#10;WZj5iOA8rORFcXBqRbghEIXD2vY4SoHdYrCylYDYMNKUZYJIDhwv6IeZkgzMUkQJAn4cT+Iw9ZKh&#10;WNADjpYmWcSCgeMHDolTsPaWUKheqHNPCjvH4SqCYWheGENDYoXBSvMEDudVpEghXgwW/BI4FIRc&#10;sOIV3C3F9dMuiqKsYBMK7kpYFKrgYyhpszpEhkVD+MWjCMlzDhgOBs8azggJPwulYV0wAn60gLRg&#10;pXkwEsdg8JcwB6KNBX9PJAd6wK5QFFYZA/sRa4cxtI1h7DgMKLOBfrAJpFcwMVPYBPQzcNpHEpwI&#10;zEx0CPXpIe3CCR7BwBfBQVA2nLBRtA0n7WYzbUGY7GzcaCItKAO+L5lZqD7DrNVlqdUZWk2GRmtQ&#10;qdOVSq0a1rzTKeQa4CsVOiCFQqdSgM505SCGddDSi60AsOLBVn9O4r61F3jF/Kji6NX+JNCrAykB&#10;dcG6XcKiwLxgm4CoovpjnEuUSp0ttKKy4hxRh5l5KTXZcqVBItOlSjSpaarUNGVKqjIlRTE6WYrR&#10;3mDZpNKxM2acNXfmOReffdHV58679vLr7nz0mZe+W7p8zcatNbt219bvbm5rB87qDZuX/LLq+2Ur&#10;flj26+KfV9Y3NIIni5276t15VTJFxiDaBUvaC7IMKGkf0yDUJUolCDpas0ZPm3A/webQ1lySCzD2&#10;PMaeT3C5KOXFmQDB51B8jgV3wjr3tI/k8xDKBxyhqn0h7yqibHlVE0976vnXGGfBIJj1mzL2t4dP&#10;yjhHVLz/+wUDu0SEFHOObonoJ+b8vWUBbWo/xoq1Rw/VOrCOM6/jOuqUwKFE7a//MMpmRsvcheXu&#10;oomFE6pyxhTa80ocueMLp1cFxvppT6Etb0z+tFJnQT4fqPRXF9lLSt3l5b7qcv/4YkdRsbvKRzhy&#10;aZfLjKEqGURa/YpBrkxpqkGahsolmFKakQbDuAxiJFe0XFeCA/nX6P+eePX553aGOqIvgr9lPb2R&#10;llDftoY9P2/p/WJVz8Kfup/5ruveT8I3vNt16Rs9F7zSc9bzPdOf7pn4RM+4x4F6xz2+Z/zje8Y+&#10;3jcWtnvgYn/m4/4Uo07x/l+ii97YI5TB2rce/SycPK/v3xdFLDf1Vj3aM+/l7rvf7br/466Hv+p8&#10;5cfw12tCG2pCDU3tjW3tTa3tTS0dzS0dbe3tHaH2jg4o4O7deaug2OLfUCJ1ijnHnlrbO9uERM62&#10;ji6wWN/QvANOILB98+ZtoK3ZWberfnfD7uaGhsbd9Q0Nuxuawf3uCHV1d/f0CJMVimWrosFo/0Rr&#10;bws1NkSBV11tYwx+tTTv/cfnUyG4bMf27T8t/emLzz67fN68J+bPX/zDD19/+eXYioq3Xn/9rttu&#10;E0f+QQM34vlnn7VkZakTIFe8LzgD6nP1d8Y7YED8HpRSWaZOR6EkjeBWymOlPYQJAYsOWz6LUwzB&#10;42aCRkmGdAOxlNthzWNIm92a77QXM4QDM1MkaqVRgiE9mBG1WwvstnwaBnbxuBHl2QBDel3OUisX&#10;4GkXiXAMRoP3clNGptFg0KnTFVJFtsGYodFrlSo4OaNWL0+TaxRwHka9Nl0lU6hkKpVczSCEl3WM&#10;HDZCkpKSqTeoZEqFTClNleImBIxRSpUamZLHWdRoiaGrQ5J60KKoeP9Pkz49c8zYyeeed3lpxWlW&#10;xkmimFAPHmeENEYhpMvMkpB/0RhJCAmDBKRI4GaRKIx4okicxCyYJduMWzBYvQsjeMZqysxGTRZC&#10;SDmkCRjABXwxRVGYbNGKIxgL9oHC7EiwiTnbjAm1twjwuQKTQs0oQ9IE2J8FIjMwEowhhcRDGOdF&#10;0jC0CpbEMgmrQEuyNM8zHA3nXqQRC6z2xVAcgVEC2LKCYUA4+PJQVpiiiNMYgnO01WwEJwnhF2JG&#10;LSbEBI5EKMsllPeC2At8ECPM6ACTFhFCTHIU6s1DnkUQrAUW0qIRMy4Uv8fBYBgdRkN6JQyAdAyH&#10;czjCVWA/uEDBhExGMXeSoggW7AdFKY6FtAuI55xCdXk4byPkWWy0MheKwrkaTSYMEUrXWyw4WIVj&#10;8DAwGE0GK9aDzVlh2kdxvkWWcwrAi8PBnwlpRTHGbCERhEZRBkEYoxE3m/AMfZYJtAZzenq2wWBS&#10;q/UajQFyJaUO8imlTqHQKhQaIKVSq1ACRwsxFvBhz4CwLCBVoiDk2rcGwKyDFGRYAvmCTn9sF6y9&#10;lSCRdonD+rUXdQ2AX4MY1sFLQFoDFmMSp1+MOlACpUpgW/HMK2HVQUglAK+90mQPBF6JzEupzlIo&#10;MxUqA5TSIIfKkCky5GBRPFRYZd+g0maqNYYsMzXxlHMuve722+577LFnX3nhzfdfffujj7/8btGS&#10;nzds3tbQ1NLaBp7ZOkPhrnBXd3tHJ1gCv+BX3nhXTsmE6qmz3lz4Tmc4fNYFV047dfY77314+jkX&#10;L1+9fs6lN7z1wWc1dfVvvPPBCSecsHrtevBzI1qoM/zeZ9+2trefef6Vo5Nl/QFfkHAlYK+DDPiK&#10;Aa+YD/aZieYQXAFMXaS8FJ/L2PIILseI2Ak2h+CDGO2DUz1yATPpN+EOjMmxEBCB0bZ8yppH2fJ4&#10;R8G4yaddfdtDqnRsINU6gPrh1JFQIrH6I4JhXKIjzMl4dEZ17VMJYOhYEQRYB1bqXn8A5zpGdZx5&#10;HddfLxE5DXb+TLlQojpnXHXO+OpA5djghHzen8fn5vM5BZy3yj+m1F1Y5h1TGZhQ6SsrcVeUecvL&#10;veWl7tIiZzFQLhMIcgE/6XSZSZNcauyHXFkC0hKwF3TEdEWBc0VbAXhFCRcYLBS2Bz7s1I5O4rIM&#10;Hy98A/wSR18E/0Tr7o00d+zZ2tC7amfvkk09n6/ufvOn7ie/7b77k+4b3uu+5PWus5/vnvZ016TH&#10;u8cv6Bm7oLf6sT2V8/dUzIdt9YI9Y5/oG/dENBTrMArsUNSYx/veXt4DHncGgpuovlobOmFu5IR5&#10;h65LhPaiCNz8/MgJsyMnnBk54fTICedETrq4z3z9nry7eqc82DNzfvfM/3XPe6P7kS+6PlnR+eu2&#10;0OqdoTW1HXVNcZjs2FMiRfoHSZg0QFSMnQlF0Dobm1vrdjXurNm1YydUXd3uuvrddXX1NTV127fv&#10;2AG6dtU3NzV3dHTAyTgFA053f/2vY8tCoa7mpo6mxvaWFnAeXXsOYmIB0cB1Obys8MnHFhi0OqVE&#10;EmVVAq6KtjGAFetP6Eno7HdUMplKLjdnmVz2XBYnGYJ1gvcH0sEQDrs1wFJuhrA5uIALFqcvpykv&#10;idowo4UjrS57AQuBBceRPEPYBezFgR6W9lkZr5UN0ISDo9xOexGFEFYYL2ZjSQeNgpd+G5ptRLMR&#10;wkIadBlwHi+c0Wu06WqNVqlRyZQGrT5Lo5dLFGoZeKFXEyYU9GuVWkuWGc00yVLS1GBNmtygM+hV&#10;OlmKRC6REWB/+qwMjZ4n2HhudfBS72sxRqD+ZLmcvgvOv2TuRVdPmX7R+JPnWTk/ajQTFpSjaJjJ&#10;CJkXSqI4LQRwIUYTkm0WQ7qENEaCxGCiH2aGVeqtwnSKjDjxohmGcQEfs0CoBNaiJgtP8wSCszTP&#10;UhwHi3nhpkwTaoKhTJgZhQWwhEpeFE6wJAMGCz0wdowi4AyPYG8MrFuPUTjMiwQOJG44ScC5OCkw&#10;EvQQcOpGlKN5hmTBTuAqnCZximd4eFRCfS4YqAUzFsEZwegtcBgWE/h0jEApxIILUIy0cnYwkmVs&#10;NDgWDNabJ1E4f6kYnAXnWLSAY2XhTIskA6EYQUOyJkSrgU9BwIGRDMdBpEUK1bVoigNbiQPAJhxr&#10;B7viOQfPOWHle3B2tBWWqIfTKRJmEwYjvMDZw0xJnmZsYCcWM4HD8lscjrMoxqIorDRvtlBGI2LM&#10;hjcty4iZzERmFpJhMGdkGDMNZq02U6NOV6vSNWq9Wq1XyCGxGiABWv1e6frb/WoQ+QIaxLyAEpHW&#10;gSViLJjYGA+24hdFJ+aDdiD2AoqjXQmKo1e/VzHCFYvwSlAcohIVo12Hjr0UKoNEppVINWkSVZpE&#10;nZqmSktTpqTIwCoEt1Gsx+oMuv3F/mB5bkFVsLDq4itvfvSZl95475Mvv/vxl5VrV63fVLe7obGl&#10;FfxydnV1g98RgT4dmi35ecXtDzz+/GsLt+6s/fGXVb29vSvXbVz44eenzp4XFgLDr7vtvouvu7N2&#10;1+5lK1aD8U0trbsbm9pDoZpdu8NdXRu2bl++ev2W7TWhcFjcIfgN+vjL702YXSLXD6RdCRrEvIDi&#10;mFcMdQ2Q1qxJB//YOzDKgzGQcBGs34Q7LaSHtgVx1m/BXWbClY3YUNprxt04l2vGnQjppu0FOBeE&#10;0zta8xnee+d9j6dnMYPwFpCxv413Drf2gqo/rijnindElhRzjhqZBy0eu9on8NrbKdAuyImEzgHk&#10;SOxM6DkmdJx5HddfIFN/ezTIolJV+EpLXcWlrtJ8a36Js6TYUVJkz6/KmVDhK6sMjC33VYOeYmcw&#10;l/WXukqCtLPQmpNLO0pcpUX2giJHYT7n8eB2BjzoycRy9RBmZQu5jYZ+4JUhETIWhUURcsWcfonw&#10;S6BgaSku1LxtE5x7LmZ9b3zal1nch1T0mcr6zGV9WcV9GUV9mmCf1NtXcV6k66+pMH0AA6/MnV19&#10;Te17apv3bNndu6qmd/HG3o9+7Xl5cc9jX3ff8XH3lW91z36xa+Yz3Sc/2T1uQU/l/J7SR3qKHu4p&#10;eQTiszEL+sY+vg9wVvhw37ra8H4KeLWf81L3AIz1p+niCH9zbyg04KiaW9s7w13gEap3T19v756e&#10;3l6g7u4e8GwXCnd1hDrhf5mE/3Ey1Crk+jW1tDe1tIkC2wLF7+0IK44BHdfhkIjPxCJo4OY2NLXW&#10;726qb2gG2t3YDHzwCL5jR82Wrdu3btu+o6amvn53c3NLS2tbE7DGxpZmiNLAtyX65/TPMHDK1155&#10;lTQ5BaY0DoZZQPvs/C0ppVIdeNWAxbZYBmdYjCJRmkZxnrRzBEfjvMuWR6GUnffybA4Nq4B7GMLG&#10;kjaGsHrdZS5Hvo312bkAR3t42kOiVhKzwdkYwUuLhaVxMMzusOaylFOY/5FEs024GUeyLOBlN0Or&#10;06nT00anpgtZjVqFChyJUqbSKDUquYpBSYVUmZoizdRl6FQ6hUSWnZ4hSUkDW6lkyupgKYNQWqVW&#10;r9aNGjlqdNJoRZrcTrLagdzq4KUetPhXCCY2WozIuWfNmT7jjAmT5xSWnV1cftaUM+4tLDvXko2Q&#10;Yt0uWFoehwSKgNXfLUYzA+O5UNyM0HC6RoqjWZg/KEx6SIFVZlSYZhHmISImBMZ8IbBQPVjLkhxL&#10;AQfiJ1rYGyyqJUyniJkxOFhIbBRir2DpepjVSLFWxoqYQC9NwARDQgz1QsyIwMvAznEwhoKHwdl4&#10;u7hPsC1YFMqHkUJ1MB4cEibEcAlBXiSsDiawMDi1IjgqGtYRI+A8j2ArBhbnQglIoGDSHwcLfpEs&#10;PB4YLAYOGyY/sjQPdsiA/VAcrBlPwexLAqdpmgfDwG451g5DyRhYQgvshGVhQXpIzSAsIxlYV57H&#10;CR5FaSG2i8fA3wTBWyxUdjZiMJhMZtJkRLOyEI0mQ6fL1OmytFqDWi3GW2mVCo1Sru6HVmoF8KFU&#10;oAWrxEU4BgoM3r/2oqs/okTItU8dXuyl7C/jlYCx4iFXTPH9QPsL+BqgRIB1MDLEOXu1H+AlKhFd&#10;KVVRR2RYqRJVapoiOVUONDpFlpSUqtVb8ksnlIyZesZ5l8yZd/VFV9xw6bW33nL3Q/c9/OR3Py77&#10;dc2GnXX1dfUw9Ao8holB08D64kzsOUK2cu2GxubWto4QeMSKdv1ha+8InX/5jZBbJaKueO075iuR&#10;cyVIa0rPZI1YbpaZQykY8EWwORjjI9gAYy9gHIUo7TfjTpLPNWNO0InBaR9hCiRpzWMcBbS9gBQi&#10;wuZefMVVN90bR7tEGeOcIyBlf/uHJOKtAT0DcdJRKBEGxZy/nwbgLdGJX4z5x66OM6/jOuIyDVo8&#10;esQYsoK0o9SZV2jLKfNUlbhKCu1FubSrzFsVpK3FjpxcCrKtquDkCl95RWDcpLJZFYGxZZ7yEndF&#10;ibu80BoosOY6jCZCo8wWMBaszAVpF+RcYmsQYriAMgZxrtiiEBEGHAi8siTJt142r6O9PfoWKFjf&#10;hLmQdq3bEunq7rv5sb7ycyM19ZFttX1oZZ+hqG93c3Tc38729EV6evs6u/vaw33NHXt2NPW27KeA&#10;F7hiinl7ElFUgi6ITHgyUvRAhLgpknQpBFUD1p4vRHjF9xy0Ln+zK/5gmls7ug9lIr/ftL4+cCnA&#10;U+PeB8funt6u7u7OcHcoHIYKhds7OgV2thecNR0InMUu415Mc1xHp1rbO4GAI4LRxmbx/rY3trQ3&#10;NLXu2t24s3bX9h21QDtr6up2NcA8zoaGmpq6nTtqamvrmhobQ6EQ+M5Ev0xHq7W2tk4eOz5t1Ogo&#10;8BqMt4SeaD5jXM9eP35R7IGOVKuQExbSac230Q4SoTGThUYpOxcgUZ4w43bGZmP9HOWgMRY3WUgE&#10;52EYl9fGeFjSyVM2K+uHqY6knWf8Ni6HwW1gGE3YCYSgMI6nvSzlQYwozzgQGNhlxowmFNaY15gz&#10;s1QyuTxNJpPIzBlZWfrMDI1OKVPK0sD/VIghWylVgFVIllmZJjdo9HqlOnXUaHDMGqVWq06XpUqB&#10;jBlGnUojTZUkj07Oc/p1am08tzpUqeOcP11iJS8tgdNnnHr2pJPPLC2bMHbKpfnl5xeWnz5u2tWT&#10;z7g7p+gMcCXBDYKQyIwIQV5ktiHLxlnF+RlBD7hBVH8dLhIjcQTjGSsFw6k4CocF4EE/zGEkYXwW&#10;jJxCMNSCwiRHkoURVeCuCfALrMIsMEYMbGLnHQzBgL0hRgtiRmDaI4bjCNg5AT5I2AlOCCXAwN5g&#10;aBUKDoDlGJ4mGQF+kQRGYAjJUbxQxkssJcYzJNynGEEGjgrsEOyNImB5Lxp+HC2W94LBX6AlGMSM&#10;QQqG4gzNUSQLw69onmWsHGsD/RBdwRRCOGciTfE4ziIoBetekRCEIRYaQWDgldmMWSyE2QgZlj49&#10;S6/P1oOvkDYDoiilRqUQsZRaKVcJuApKXAQt9GM9Ar1SRBlWf3AW9KNphnE90XaQBtGueCUyrIOU&#10;rr89WA3CXkCDsJeoQZCrXzC2KwatBgOvmBOv+LWgFXYS7ex3fifzUg3qAVKoMhTKDLlSLyg9KoUO&#10;fLRGlw3r9OvNeoMlQ5DBgBRXT7nyhjvufeTJ/7305stvvPfOR59/9MU3P69cs2HztqbmFpg0CHMG&#10;u8CTDPjt+BO41VFoPT29737yVXomrlRnD6Jd8RI4V3ybALn2JaXWnJHNGS0OgvHTtjyc8cOER9pP&#10;cjkYE6CtsHQ9WEQpr4X0ILSX5IOMLV+kXayziHEUBQsqKyaetmjpCsZZ1M+kjhjqEjWAUv1xQfKV&#10;JsRzHR3MyzzQjy2K/rEuy778ATAr5vxddQJ47Y/nEcd1XL9PIkKKOYN1gFV/lWxGcy4bKPeVl3vL&#10;St2lJa6SPNaTb80p81aWuooq/FUF9rxiR7DcXVDqKcuhXaXusnxbfh7nLXKVBRlPAe8Jcn4+ywyB&#10;lwymJWYJypRC8gUZVlpaZhrsMcKMRdhjkUuyJGkmmYRQSc0ySXRYlIul6lNTDGkpb/zv6e5uGOMd&#10;fRHs7ulLL+h77t1IT0/fms2R9s6+1Zv62tr7Vqzvo8f1lc2ODHyVBa+5i776av3qVbU7dkS7Btru&#10;XXVXzb0wunBMGXgEiUM2A9TT037CBYkcah+aG3lxUQS5OeK7PfLWz5FfdkZGXha54PXIR2sir/8U&#10;Uc6N6K+NFD0S+ddFkf8T8xwvHMTFBuvivo01iccDDjV60Eed9YFH2f7jHABW2tpD4PG2M9wtVMUK&#10;NbeGmlo7gJrjUv+O6+8hcE9jivU0NrftamiqE2fkbGiq390EnB01dVu2bd+0afPmLVtrampaWlq6&#10;urr2/ut0+Ky1ubkkL1+YojEuwmswxop17q9/YI9KKtMoVAzpszI+EsEZgrUxMP3QxvhYyoUYLSzB&#10;0YRLSFG0MgTEWyztsTJuKxe08wGOsnOki8Y4hnQwpJungU9TCEFYSAbnHXzAYQ0ytIewYAxu4wgO&#10;dNIobck0ZurSs/WGzHSDUiqXSxSmjOx0lTpdrZWnybRKjVoCOoGjxrIteq0+LTkldXRKpjpdkSYx&#10;aHSyNBiVlp2eCUZm6fSyNJlCqkxX6zK16VkZWTF6dUhSD+oBitGoeP9ISpudZZw9+6KLLr6usmpG&#10;UeWsMVOvzis+bcL0q8fNuGb8KTdUTLho7LTrgGg2x5KVRSCwsBeEXEKhesxkphAcMyHgPuIIhVsw&#10;loqmEDKwHDucbJFACZoSpjKE1IkCixROAx/yL4ykhcr0YLwAoQhGmFcR5icKiZBivBhqRkmcAgME&#10;BAYL0gOfFeaCpAkKfBDEW8JuCRT8j0YEPAf6MRiYBgvbC1NJErAmvTClIzgYK2MFe+AZO4wjozib&#10;1ckxVprkhYpdDEWwJM7icG5HGhbJwnmLhcRxzpCRlZ2NWMx4ZqZZn56l1eq1Gr1GrVMpwf3SKuRK&#10;uVShVGjkMpUipiir+t0SQVW8A/14vHVg9W8Yr0GoK14DYNZBCYabwTYRbB1YA4EX0CDUlbA4SLEI&#10;r3iJbGt/ig2IDRYdUQL26udc8cwr5qgzpDJ1qkSZnCIDGp0sARqVlDIyabQJ41mr1+HN9+eV55eO&#10;KywfXzFuyqlnX/D4/15+672Pv/5h6YrV6zZv21m7q16oeBUKh7t6emPRV9AEhPWPY1i/z8Cj0eyL&#10;r00aJRmEumLqj/bS7SVfUQ3kXAOFCNsiGUabGXdRVljSHmN8FuDb8kg+l7blYUzAQrox2ouQXtZR&#10;SNthVS/aXkhCIlZg95VzruKysad+s2jp5TfdK1WZEhHV4ZKyvz0MikV4HT2oK0HmgY7Iho5FRXmW&#10;IHFx7wSLCRL7Y2zo7yrIvIDimYXox9rjOq59Kv7bIireP8plVqkCjKvCUzg2OG5c4cwSd3mRo7DI&#10;kVcVqB6XN6kqt7o6d3ypu6Q8MKEyMD6PD/gJ+9iCU8rchUHWl28N5HOeMk95oTXIZmQa5dLM/tJd&#10;mZK0LCmkWgaItyDPEmmXCLwEsBV1RJlkexcVSSMYQ/pXH30IHkyib4HAunv6TKV9tz3e99onwBf7&#10;IP+K9PU5pvTd/YzYE7NzTpmxe9euluamhvr6poaG26+6sr21ZUZV5ZUXnL/4u2/eeeONl55++uqL&#10;LyovKvxp8Q+zpk+9YOYp4Bf9xnkXXzN3rildt3blr5vWrZ1YXNTW2gp2suz7RV1hOF/b0WA9PT37&#10;yWfs+HZt6ISL+hJR1GDNiny9LjLy0shXGyKKyyMfr45wd0S+WBM54exIUygy9PzIxl2Rb9dHzn0t&#10;MufVCH1n5La3Iv8SydcBdFYk1D7gqNo6On+TCCz+5qv/zX8UDPvwrTfbWluivX+WxTBHDHb85gEf&#10;2OCzs2BCGBpUT++ecHd3KNQlzKqZqOZ+JfQf199DIkqDEu5yU0t7fUPz1h216zdsWb1m3eq16zdt&#10;2bKrrr6ttR28iQEDzU9LfuIIQimVQuAVD632qUFg60CLMrlCIsnUZ7sdhSzBszjl4LwOPo/GOJb0&#10;07gDN+M+7xgKYVzOEp9vLM8GKZQlLDSJsDxlZ0m3lc2xgxcMws4Qdo720jjHUR6no9QKtrDmkxaS&#10;o102PsDgPJadTZrNSDaSpdenq7VqmVopVWgVGq1Cna3RKyVSaVqaxWAsduelqzTyNJkiTYplmZQS&#10;GIkBXmpHjxyZrtbJ0mQqqVIjV0uTk1NHJyskcnOGkbYQGVr9705pPIAGYakjJBjehSL4zFPOnDjp&#10;1KKiqjFV08snzJtwyq1lEy4rH39RftlZweLT3DkTCsvPqj758uLqC3GMN2dm4RaEwQkGzswIiRJD&#10;kDDCi2TgzJUojpgsQJA0CcFcRkMWhVEEAivZE8CB9elphmIJjERMCNiQxAgUJjBSVtZq5WwkTjH9&#10;UVcszRGQc9ECzCJgBTELZoGfAlEaRYARPNgJS8GUQziAZHnWRpMMx1gRWMmL5lg7RfJiEXeK5DCU&#10;RixUdhZiMRGYCcnMyM7QpqfrMjRqnU6TrlJqRPVzJRhgJZcpFeD7K1OKAj0KYfoCGIH1G1LvQ/17&#10;/l2Kh1ZQCWzrwErYtl+DgJeogUjrt5QIsw5Jv0G+YhpAu6IxWTEnJpFn7VP7WyuVKEeNTksaOXrE&#10;8JEjhicNGzpy2JDh/z3xvzq9ccykmaecdf4lV998+XW33XjH/XfcP/+RJ5799MvvVq3dsLNuV01d&#10;fWNLW1t7B3gQiv3cRn+ABevvO25HxMBlf2nhh2bcKZUbBtKuBMXRrpgSUZcopF8WpdaiM7DpmQTO&#10;wlkdMdpDWXNxFlavN+Mu2l5AcDkW0g0+HWMCGJNDWoMkD2Um3GA86yi0+8puvuWe5199Z+yMcwew&#10;qj8uZX97OBVFXUcf8DIP9I91WQb5iQzon6Yo8xqseJwh+rGe+MXj+odI/Cb8PYRqtWW+MeXesSWO&#10;vEJ7fpm7oDJQXWIPFjvy8q3+Ipu/KqeyyObJt/qK7Lk5lL3IWVziqRoTKPdT/NjC08s9Rfm832Yk&#10;SZ0+WyoRuVXWfgRXSdMotdSQthd1kaq98zYCZaSlakYnlTrta39dHn1+Eaxv7h19lrI+Szms3qXw&#10;95lL++Q+WMwLqejTF0SWr42O24/9/MOi3t7eq+acp1IqyAz9gnvvuf3aa3746ssATY0vKvzs/Xdv&#10;uOqqycVFdTt3PHDH7du3bFm66LsLTj1lxdIfX37y8bdfesGsUW/duCG6ryNv4HHt8/c+AQ8W0eU4&#10;A6s6O8PxXClO7ZXze347FGt/miMUqj8DBnP966LIkDmR/14Wsd8aeXnJQSU5jpzXBw5g78HA6l0H&#10;VVVt8bfflPq9vT09s6ZOAadckZuzq65uQknxhWecvmndujMmT3rw9ts6Q6FnF8z/+J23wU3cuW3b&#10;pvXrgBPu7GxsaLh8znlgJ8IjLjRxnwdjvb17+lMd97KJ6Lqj0vbs6evq6Q2HYUX5NqEqVgysJCgK&#10;WfYqccBxHbV69ZXXkawsgU8dBPA6FKkEQeZlsHg8lTTGkpBnkcDhKJuN9TgdxSztczpKSAtYZ2dx&#10;hqdsFMYzhNNhzSExjsEYEiGsXA6FWa18AYlQNmshidusXD5qIq1cLkNYecpFYxSDkWBDo16fla7P&#10;1GXIJTJItaSK1NEpw4eNAK00NS1ldOqokUkKiVwpU44cNgLLNqtkClmKRCtXaeQKYRM5kmUBa5NH&#10;jVYI+Y86pSZl1Ojs3xveNVgihIo5f470+szx46eMGTMlr3CCze6vPvmaosrZE2feWjbhkomn3egL&#10;nlxUeW5Rxdk5+SdXjj+vuPq86knzysZfwjtKYKah0UyiOEz3I2ANLxhFJfg0QQlF7nHgoGaUZ3lW&#10;SFeEczvC9EASjGFIWG+exGC1LzgdJE5yNAejwBBMiMaiMAvYnMUsKE/DwvbieIqABbbgSBTnGDgH&#10;IkvbSJyxmPHsTLNWk5GZkZ2u1ug0MMlUp0mXSxVyWUxK0IoASy4XuBVsY4rmEh5YymiRrPieg9Eg&#10;7AWUCLMOLA1oBWgltlAxkvU71E+7YhoEvGJKZFsHUCLJOlQdCvkSURf0lXD6yHSFoL2Zg6BTCMiC&#10;s0xqDGptpkabCQZwNu+Fl177wPynX3rj3fc//eqzrxd9u/inTVu3b6+paxfmFoxZlKkct6PewM1a&#10;s3GLw1csVRiUmgMVtt+39g284pROGExWks8lmABoKVvQjLsshFuI7QpaSJ/VU25EXRjjJ7hcnPFn&#10;ZLMo7UNID6xtzwYILkgy/q01dQ1NLYQtfwC3OlQpB/l7cdWhSozqirZpcbQrfvFoUgwSHYsSg7bi&#10;fajUge0/WftlXvvTYPwR64nxkeM6FhW7oX9vuRCsyhcs91ZV5kwschSW+aoK7YWl3spCe0GBNafC&#10;X12Zc3Kpq7gqZ2KpuyjfFiy05VbmjC92Fpc4ckrcZQXWfD9hdaMUqlYbBKqFyCUmOYznEglXthDn&#10;BQTWgkWRiMUTLrEfLqZBgQ01o5POP2Vad/dv4ZJdjX1fLe1b+Fl08Q/Yjq1bnp3/SHTh6LBwqHPR&#10;F9+s/XVVdLnfwKNG+34KeIVCHfrLfquA1yHp4NnZxZFrYAGvvcCrubW9pycuQG//9tbLL732/HPA&#10;saLohnVrn3zowfVrVrc0N82/957vPv/8pisu7+3tPW3ihAX33/fEA/ev+XXFzVdfBQbPOf20zlDH&#10;S08/9fVnn+6u3/Xrsp/GFRc1NzbecNmlrz737BcffSjs+0AW6uwSSBA4WggamlvhXIPRdfu3UEdH&#10;72EtTPa7rQ+eQjgGSmIaEBe5H+vt3dPV3RMOd3eGu4BC4a6OjnAr2Ly1oxnOGwA1EJntVcLHHddh&#10;FLjszz37fLYe5vQl4KqD1v4wGeiHq1QymVIqlaUkIybeYS9nCdplDVIIxRGcjfO57QVuR6HDUcbT&#10;Npb2UnCuQI6jvQxhZQmWQlncjBEWysbnWlm/ncvhSCtLOhkCVv6icbvDFmQIjrTgNM7jJhQ1ojq1&#10;RpKSKk1Jk6VK5WnS5KRRI4YOG37SSUnDhkNnyLDRSamjRiQlj0qRpUoUMrVKoVcrdBplukap02sz&#10;9dosjVzDwcLt1OiRSdLUNGlKql6jixGrPy4RQsWcIy2dVp+XV3TOORd6HF6PM79y7FmewLiC8nM9&#10;/gk5hdO9wSm+vGk5RdNzCqd5A2PySs/MyZ+SVz47WHSK119ZWD4rUHg6aqYwkxnWzMJwWHveDAvP&#10;EyhJIBiNU6CThXW7SIpgrawVDIAlujCSIRk7b8dMCGHBIPYS0h5htBdOY7AaPU7i4F7aYM14C7jp&#10;YHOYh0jiNHAQC4FYyOxMc4bOoFKolHIlkEwqF2BWPMA6GKkG+n9IgyDXYA1iXqIS2daBFUVUIrSK&#10;Z1iHqtiuBmkQ8xKViLcSlEivfrdUSh3465OkylJTwF+YLDlZCjR6tGTUyOQMg9lq83v9RfmFVWWV&#10;k6rGTZ045bTJU09/7Onn3/7g0x+W/LJm/cba+vpdDY2hUFjkVvs0EZQct7+ZgTv73GvvpsngnCgH&#10;1CDmBTWIcw2SPosxoXaM8VLWPIKHbItgAxbSa8Y9tC2f4GBUF0YHUMZvxJwW0k3yuQjppWx5vLuY&#10;sReyzuKikrFffbe0uHyKXGvZi64OVXuh1R9RlG2JvgiVYp1xmOkvkQiGYn6s59iSZV89EO7EnOOK&#10;1yEzr8GK4RLRGcxQEvqP6y9R/L2I1+Cev7GcCFHmKS1xlZX7qwvtBfmcN58LFLvKilzF+dbccl9l&#10;vjWv3FtWnTepxF1RaM8tsgdzGHe+vaDYVZxnzS/1js3jc2xG3CiTmGUC3pJKDGnxIV2wBy6C/oFg&#10;K6MfeIG1wM+SpoE9GNJSlaNHfbzwLfA7Gn07/+fZsh+WLF20OLyvJErwhNECocO+1RVu/2pV5/zP&#10;w3Ne6fbc32O5eo/loj3Zc/eo5/YlXdz3rwuEMK7zYd16GLR10aEgrQNrbmTR+oEH09p+eO9guLOz&#10;t6eno6OjqbERLO7YtvXxBx9488UXGxsarr1k3m3XXnP9pZeAT5w5Yfzyn5aKmxzYIN+JU3Nrx8EQ&#10;uiceeXjFzz+L/usvvnDTFZevW72qo739my8+X7r4+85Q6MVnnqmrqQFrwcE8fM/dc844feqY6vVr&#10;VoOeXbW199568zOPzd+9a5ewgz9q8ccvnAKsPhZd96cYOMfeXljUtrunp6unJ9wFa591hMKt7UIG&#10;X1u09hnUoLizhIM/LqDaXQ03XX+DPDUVVqxPJFb71CFHgSmlEHiBVp6Wlq7Re1zlPG3DzYiNy7Gx&#10;AdyE0BjDkg6HNUggJG5heCZg5fwUZmUpt80ahJMwEjxhIXEzpFo864PlvQiOwu0c7WFIO2Fh7JwL&#10;dOJmzJSRYdBq5RJFCgzRko4aPmL0iJHDhww56cSThg0ZmjQiafiQoSOHj0gelSpJU6SlyOQSpVqu&#10;0aozNUq9XpeVrjHqVAa91qhW6rIzMm+4/JLJ4yZqFJoMnT6eWP0Oiexp8GKCcyREEMzZZ5wzbuyk&#10;soqpiMXq9VX6c8bnlc7KrzinuOI8b+7k3OKZY06+rLD8LKe7PJB3cvmYc0FP5fgLGD6Xs5fwtvyq&#10;SZfml5xhMXOoCcMsKIHAGl4UTiBGM25BGZIBEmdUxC0YhsBJGGE2Ig7rcIHxJA4zHDEEbEBwNMtR&#10;LOgHPXD+RHBLEZwSBpA4beNdLG3VpxtgkSyZArRxrOp3S2RVMWevlIN6DkkDOddgDWJeohLZ1mCJ&#10;QCrmJDKsg5RSOaDIfWxvgrRxzn6UiLqABhArBSyinyCNTKZKk4A/dFlKigQoOTkNJgePSkkenTp+&#10;8qmnnH7uVTfcduOt99x53yP3PDj/uZfeeH3h++s3bd5eA/4damxubYUlr4QfFPDv/D5NRB7H7e9h&#10;87/oXrYd1uaXXxZuaO/1393luze8fGeP4oqusU91eR7sGvNoeMEP3Y77wvO/6/E9CGffjhn4MmzY&#10;sr1y0hmpUu3BBnyJ4V1aJKpBqEuUUgvzHPUmpwn1YLSP4HIh5HIWcY5Cwc+lHYU4F8TZgJlwYVyO&#10;GfeyzkIwAGX8BJ9n9ZRQQuV7u6/s3vnP1jc0PvH867psVqY5FPgl4qqY88eUNhB4HTUyD2yPdUGa&#10;cxxyHYwOA/M6sBKQyj4JC+gUFe8fV4IOfHESLuNxJciiUo0rmFDmLip1l+VQzlzWXWjPK3QUFtgL&#10;i+w5Vf7KQkdBua+sgPeXecsrcibncoESmOqYW51bnce481h7LuMMUG5Kq8JUMkOaUI1eKskU2FYU&#10;eIFWpGAC24L16UX10y6gDFjhK4rDFCNHTCkt3r55E/gFjb1UA4v+ru7Z0ytYT09Pd78BH5i4Dkr4&#10;9RW3/fsZON/9FfA6KLUKautobe8A1tXZ3tUF1dnZ3tTasaM+tGVXx4a6jg01HUvWh57/ruvKhd3V&#10;T/YU39NbdHuv6+Ze03V7Ui7v+9eFkRPOEyRO6XhBJPfh3l0tAz6oubU93PVnR0LV19WFDyJKCxj4&#10;hgjXYS9rAKcfXXdAu/jc2T8v+bGluXnHtm2P3HvPS888deFZZ3Z1dd101ZWzpk8D38zLLzg/OlSo&#10;tvbMgsd++nGxuPjOG2988sH7wHnthed/Xrrkrptveu3FF2bNmP7N55+tW726ubn5688/+/LTT8Da&#10;+l114iYHtiZ4zfeeQnPr0TxLwG+Y8Dfe1x7aR8zaP0e7djedeepp0uQUFazhJSIqEWlF47N+lwZs&#10;qJRKFQLwEiVLSWbZIq+nmqd9ds7jtOczhBU3kzThoFAayUZsjJclnSQGa3jxlMPB57ocxQzhtLFe&#10;ErUxhM3OB+ysx0q7bWwOT/I0ztp5n5WyodlodnqGXqOTpUpGjxg5YuhQ0CYNHz5qxIgRQ4eNGDp8&#10;5NBho0aMGjl0aHJSmjRNJZdqZakyuUShkqdr1YZ0bbZWZUhXZ2qVWq1SB45cLpGbNOpvPvqorKhE&#10;o1THcNWhKsae9tcZ8w+7tJr08pLKCy684rTT55QUVucWnupwlGhV6VbOY3OO8xdMdXkrcgqn+fNP&#10;Lq0+l7EWFladFyw51R8c7w+ebPdW55Wc5vFXeYNT3N6KQP7JlZMus7urhDxHE2RYZoSEFeUZloQM&#10;Cwi3QHqFR0vIw6JdYC3kWRhBoKQlG8EtGGohhQ0JIALFrXAmRIYTitM77V5jtlkmkSlkijjBWloD&#10;GdYhSTXQT5RyUE+CYgOUg1IdRcVBrsEaBLxEDSBc+1AMUcWI1e+QUoBQCepHXTFp+1utHPzhgr9U&#10;iUIikaelyqDSZKmpUoVCm5FhzMyyGE2YBSERlEQximFtZ5x9wb0PL/jfi6+999FnH3zy+Xc/LF3y&#10;84pNW7fV7qoXZxvs6u4GAg9M4HcKPi8dt7+R9fTumf5yl/fhroe+7gaLy2t7NjX2Lt7Ws62x98ll&#10;3Y0dvbqbwvPeg6t+0057uWt1fe9Zr3c9tqg755GuZTt76bu67vmmu6alZ8KCcH1bb+Cm8JIdPZNf&#10;6P5wTeIOwdfrshvulMr1CvUBsBdQP+rS9QOv2OL+pdZhWRa3EXWSXC5pDQp16/NJLge0BJdrxpwY&#10;7adseSjtx0GnLd9C+XDWj7EBBuY55pBwfMFr73zS2tZxzc33LVm+ykS4BoCtfWogrjosSjtaoroS&#10;lMCMjglZ4lpz6sBq9PFY57gOoCPOvA6sGKyJ74xXDOIMbmNrjzb9vgMbfF7xPfGdCYvxnce1T9EZ&#10;hhJXcVVgXGVgbHVOFfBLHLnVeSdXBaeUuIvyrYE8Pief9xXackpceQX2wgJbsMCaU+otK+B9+Zw3&#10;h3YEKIcbpVG1KlsqNUjSjHDKRSGkKxbYBYFXmlkuicIvCQzvAq1Jthd4iQJrM1JTgHP1+ee1t7VG&#10;34MPn0FslgDORFQGrB+cgR7YLxgYA8ZHNz46DBxPZ3h/Bbz+GoFHh4SefSlaKqu1HaizraOzPdQZ&#10;CoU7O7vCYfAIDi88ZJXwtsB7FD3bI2ng4xKCjJpaDq1iPRgMvjbilwcc/eaNG5oaGkDnyuW/fNaf&#10;ULnwtVd37tgu+sBuvf66W6695tEH7r/zphubGhvuuPH6DWvXTq6sAKc9Y/y4OWeeDvYDei4+79w3&#10;X3k5us3+DXxW06A4qei6A1pDff3bb74ZXdiXwb+NuLRN8Y/iz7kvwEKdXQkn9c/Rjpq6sZWVijTJ&#10;viK8YswrbvbGvZ3xEjvjV0UdMZ9RjPCKSZ4m0ak0uIXgSY6woAzBUShn43IIM+b1VNMET+M2noMT&#10;NbIUjPxiSZfTnm9lPbiZsnI5DOmlMcbKeu18npD2SNpYL4GwuBnN0moNWp0kOSU5adTI4SOGDRmW&#10;JAR5DTvppBFDhg47acjwIcNGDhueMipNlqaUpcnlEqVSnq5V6jMzSK0qQ6fJTFdnaIGUWrVcBQSL&#10;fKXKKDNy5tjiOeecna5Nj4dWhySRQA3uOTLSxpyAN+esWfPGTjizoHBaIDixqOJMf+FZvK1Io0zP&#10;zEBZe4nNWUFxeZ6c8aw13+qqzCs905873p83KZA7juWDwMnJn8pweZytyO4q8eWdnFd6eqDwNALn&#10;LVnZGJyTERa2hzXpTYhQsQvOk8gxVsi8EIKlOcyMQihGsZgZ42kOjBFSGmH8l8VowREc7kQAZDzD&#10;YwihhNMgygcyr5gE+HXI/EskUzHnSGkQ7YrXIOYFlMi5NHEOlMin4nHV71BaqiwlOW306JTRo5KT&#10;kkYDjRg+Mi1VarP7ArlFpeVjx0+cNm3GmdNnnnXOuXOvvOamV15/+9vvf1yxau2W7Tvq6nc3NjWF&#10;u7rAv5PgUUb8B1M08O+zaPBX9Lgdldbc0hrqDEcXjoyBB5uXvu8unN/F3hfesLt37jvd7G3hRRt6&#10;Tn6hG7s13BTqPfOFrm0tvf9bKvwX4gNaWxg+kYFxPYdOR8H3cPma9c5AuUJtHBTwZQGtcq8/EHiJ&#10;GoS64qUErdZiyGZRyo/D0vWwjBfJB3EuJ8tiQygfxgSEgl8e0pqHUF6U9lHWIPBhywcpe76F9rO8&#10;b0dt3XOvvzf5tAumnz1v4vQzsxHbvqd3VMY5f1QwtitNQF1HH/Ay97fHlqKoK0a44lFXvP8PEzKo&#10;J6Z9r/qLmdcfVAIG2qfEMfsbFr8qNlLsSWhjii0CJ2FYrCd+QLwOsAoo1h8bE98jOsd1qHLh/LiC&#10;k6uDk0s9VRU5U2FKozVnTN7UEm9VubesKu/kCn9liTNY5MzPY90B2gGJmKeyxFOdB6dozK3MGZdn&#10;zXeaMZNcNoBziZLANMZMKcxVBILAS+gHThR7pQkD0tJMMolRJoSApaWYVcoFd9/VLTzSxezdhvcv&#10;3HjJnA1zr9x8zZ3b7nmi5qnX6l//rPHT2jDMHfvzbcCTZa9gAhSA+EMwAaB1g/8HOsEQcbxo0V38&#10;LgObC5P9iRRpH2oPwRwEUZ1d3aHOrvaOAW/U0ZGt7VHFbXuUq1mIGhMoVUyQoEF81tHZEQrD/4IN&#10;//s1uAt72Rm06MXba2CVUPR94JX5w1M0/m578tFH5j/wgOh3hcO1O3eK/oGtu6cngdm1Hhzw+vyT&#10;T9athimWwNatWV1XU3P6tKm76+vPO/PM1b/++sqLL9xx002PPfxwjXAYoVDopx8XN+7ePWvmzI3r&#10;1l103nm7d+3y2R3gWoO14FqX5uXddO01Y8vLO9rbhV3+UWvt6Iw/qX+UvvnmO7/LpUhLiwKvQdMs&#10;DlQc0oqOjPXErYr6UHHAay/zgsBLqcIthIPzMQRnpe2YGbdkmTnGa+ULrFwOgVo9nrFWLpej3DRK&#10;0hhvs+URKOO0BhiC5+gARXop3GbjPDRu5WkPheCEGUOzjCa9IV2tGT0yaeh//zsavtiPGHbS0NEj&#10;R40aPnzof08aDmO+Ro8amQze++VSlVKmkUtUaqVeLdcIBbyyMzOJdI1Bp8nUyJUqKTgRhUqmVMuV&#10;aplSIVVmqNUfvv3Gm/97gcTJeG71m1IP8mPtnyB9emZubnFB8cSC3FKbo9wdGE9xhQwXLB93Mc0E&#10;VHJthoEg2TxvzgSHuxz0ODzlVleZOzDJnzvBFxiXWziN4fM83qqc/MluX2Ww5FSXf6zDO6ag9LSy&#10;8ZcSpMcMrhqCczRHYYRYmZ4Et0yoVQ9juxBIssAiQ7I0Ce4dBwEZxaIWWLSeZ6wsnMmRooRAMMyC&#10;cYyVIli1QrV/5iXq95EvoERK9ZtSxrUHqTjOFSdYjAxoX9hLbAfQLugo4shXvMBflUyqkEqA5ECS&#10;NBnQqJGjcnKLzpg157qbbr/voccefOTxJ5557pU3Fr7z/se/rFi5s7auubW1pbWtE87PelBxN8ft&#10;aLaNW7c//r+XG5tbosv91tTSesG8q0BbU1efjZA7aneB5663P/oc3PeLL7u2uLT8lJnwP3Td++gT&#10;qVLV2GlncXbv90uW+YMFq9Zu+PCTT6N7OXRbU9d744fdN3za3RbuXby9Z1d7b4cAsP5kC3WGr77l&#10;/jSY5xgDXomC8AumLkIdEvkCSs9kTDgsXU/b8ml7PkJ6gVDaj1JejPYjlM+Mu1DGT/K5OBc0oi6I&#10;wMCvFR9kHQWss/j0869au2HLmvWbHnnq5SmnnX/qnCvHTJxm85f7S0/Wm/m9kOvw0C6Iuo5KxeDR&#10;MSRLwmLqQM4lOv94DWZb+wNhoB85tpnX71YMKsUWE5wEHSRyShh2kFvF63dsclz7k0Wt9tPuSm9x&#10;RWBCkbO4OlBd7CwJMrYcki9xBUvsgRLvmADjy2XcQc5T7qvIZQNABdZAHsx8zC9xlZd7ywsc5XyW&#10;xSjby7kyJRKzXBrfE+2XSixyqUjBYCswrwyRecFOSMH0qclsluGTgQW81nSsGbfy5Emrpwua8Vnz&#10;Zwt3v13261ix57Edj0fHHYMm8Bho0aeD+IRNAd6IBhZBJ1gLnP0V8GptOzzpbOLBgE/riao33NXT&#10;0RFug8FZUcFPhGWY2kUdI+AMHnZz1Nm3mls7wNm1Q3YG4866e3qj111kZ9ErdLRYR0dXPPACfkfn&#10;AEy8P/vhu2+vufTSubNnb9uyZUxJyV233HLOqaeuXL787ltvffuN1995882nFyxY8sP34uDXXnxR&#10;BHCXzb3wrddfe+2ll4B/wTnniMBrw9q11191JXBampvnzJrV3tb289Klb7722trVq6aOH99QX3/V&#10;JZd8/MEHzz31FNhkx/a9wW77M3CZEyjeP0qfffYFSxCylJR+RCUSKxFaxdBVrHOwEtbGxkfbfUZ4&#10;KSQSnVrHkG6nNchRVgZnOdpBolYY5GUhKZRx2QsZwspRXp6y87SXRGiOctk4P2EhONrncJRwjAcM&#10;42knSzo9jkLcjBImxKjPyFCrwYvOqBFJKaNGJQ0fPmzIsP/+5z/D/gsLeA0fOnT4kKGjRoxMGZ2S&#10;PGqUJDlNLpGrlXqVQqNR6nXabK06U6vSZ2iNOlU6DO9SqAXapVLJgJQqqUIllSvSZBxFfvzCw3dc&#10;eWFleUUMYx2S1P1tvAb3HEala/Uc6+atuS7fOLu7mneMsbrGEHTQmzM5UDgjv2w2zOjUZHP2Eoe7&#10;nOHyeWsQw51uX4XLW4VhDptnrDd3nNVe4MudwNmKcwpnOLxjMNzj9o9jrIVFVXOs9lLUiFmyzTgs&#10;Vw8LcgHHYjSTsAg9w5IMiRKoCYZxUTiJmmHZLwqWsScJlMSECC+GoKGEWRo5GoaDZegyfot5AfVj&#10;r98mX6qB/m9LOdCJLR6SBMI1QOBQZQKiSkuRpqVIUpPTgFJGp0olcoPBZLEQOMHQjJXjHbzNyVkd&#10;EyfPuPf+R1967a1PPv/q2+9/XPrzL8tXrt5ZW7d7d0NHRyjc1QX/exf82dj7H7rgD8hx+9sZeDCr&#10;292QnCrduqNG7Pnsy2/8ufng5i9bvjLU2bn0l5VKTcaD8x93+Qu/+2HpuMkzX3rjXTAsr7Diy28W&#10;AWfkyCQw7F//+hf4tsy97OoH5j8zafrp8596IRzuMuHWr75f8unX369ev2n6qWe/8+4Hwiccw/bl&#10;op9kygypwjCAcwntQO0LewENQl0xga3Ss1h9Nm/C3GbCbcbdOBek7UUoEzCiTpTxmwkPSvsxJgeH&#10;iZD5BJ9LsDAijHUWMc5iyprP2AtmnH7BzyvWNDS17KzbPffy66acdv7tDz3pzR9j91fY3EXaTCYB&#10;XR2KYvFce/1ByOlPlnnQ4jGm1L3A6zjeStD+IBdEWoMWE/X3YV7HadFxxYvMMIzNG5/PB4pdxQW2&#10;3DJ3WWXO+DwuUOTIL7QGSz2lpe7CMl91qbcaDCj3lRfbc8u9lUX2gjJvebl/bLEbzueYywSo9HQR&#10;bxkk0epdRikM2hI4VzSqC0qAXJkw7VEq4i0xkxGMFB3QIx0+NM/Gbd+4ATwmRt+AI5EXdr00YdW0&#10;SaunV6+ctKVz65dNX6zuWHXj1tsmrJoKOpu6m6Lj+u3y82afPmH8oi8/jy7/jUwAXvumSx0dB1W7&#10;6s8x8UEfGHjmBwLP/t3dvZ1hIeIsFAbvBe0dna2Q0YgTAraJGhTAdXgVGuj/fg2qvy4UaG/pgDMb&#10;tsAeGHfWDtM2Ozq7IDvr6u4S4856wStQ9BL9cRMu4IADA7uPrjusBp7s29vawN0EfktL88oVy0Oh&#10;aCjZr7/8ctUll5w/a9YbL7/cGQoB/+brrps1c2ZbW9tPS5ZMmzChrqbm4w/eb2ttvWLevEXffCNu&#10;dQADX5XGgYXJ/jlqaGp9+cWX05UqpUQ6EFTFFOuMKX4xNkBUrDO6qBIq1gsFvBKAl1Sv0bmsPki1&#10;SCtuslA4Z+dzONqPZCOEhbbzeW5XictZwuAsz3hAv5XLtXEB3ExxpINEcCzb7LDlUShpZ2DlLwrj&#10;CAuOm/EsnVYpkQ858cShQ4aMHjHyxH//OzkpacSQIcOGDAE9w4YOhWXsk5KlqbKU0SlyqVqtzFDJ&#10;1Olao0Zp0Koz9TqjXmvUqvTw+CHz0qhlSpUMoi6lVA5a4AMHnEKO2/Xa4/dsWrs2x+OOkazBUg/q&#10;iVc8k/oTZDJiFJeXacAQxMrbigjSQ9JBnPL78mcEgpOCJWfqdWa5REnTPpLxM9Ziu7uCtRXx9iKX&#10;f4I3d5LTP8bhHcewuTTt520FiIUtHnOex1eRW3RKftGMsnEX+PKmmbIsQpAXJczJCOt5kThFC9Mv&#10;EsIsjTRB4SjJUByBQvhFIDjEYRiFIxhD0jgCt2IphiFZ0OIIfsD0xgQdEvw6zAKPEqOTRiWNGDl8&#10;2PChQ4aCL9uQk07697//jeF0Tl5RRdX4k6eeeuas884+5/xLLr/myqtveOHl175bvGTVmnXbduxs&#10;aGxsam7qDIeFfPUe8YcswaIv8cft2LfmltYhQ4dzrqCvoIqzuUFP3e6Gh5547q33P+vt7R0/9dQx&#10;J5+eKpFOmjKjq7u7oLTyjNlzp5x6tj+v9PWF76GMq7m1FQzLLx//8VeQYYlW39C4YePmF155Q6XR&#10;L/vl1/Qsy7r1G9es37hp244fl60gOe+2HbXbd9aCf4/PnnvVh59+WT5m2s133n/tLfdu3b4zv2xi&#10;T2/vuk1bNm/Z+tzLb5xx9myw/6bmlnDXgCLxx6KBP5yOcPiia25X6dBYnuNA2gVk6W+BBmEvoEHA&#10;S5S4SUaW1YS7hDRGWMYLZ2ElL4TyZSN2mPbI5RJ80IQ5jZibtBagdAClfTgLO1lXMessJrjgy299&#10;sPD9L25/4MlHn37pxjsfvuCKmx964vnisacitC8btfVzq0MV3EqkS3817TLHtbGeY1IizRGB13Hs&#10;JUiEVgk9MSe2NubvW//QOK/j+nvLSzDlnpKxeZMq/GO9GFviGZNvzSnzluRbg1XBGbmML8B4q3PG&#10;V/jH5HHeXNZ/cvnp+faicl9Fmbe8yFEc5Hy5jN+DEqhKkR1lWP1sS4jzijr9PQYhjEvwRSfNAMaI&#10;oV5ikqMkbeR/T7z5kou6Bs5OOHfDvMqVE1p7Wvf07fm6+Ztz1s95YucTS9uWTlg5NW95Wc+eAZXR&#10;21tbx5cUb16/nqepy86ZdcO8i/83f/6l588Bv7XnTp/61EMP5lq55saGl55Y0NvTs3XD+hVLl2zZ&#10;sD668VFvoc7wviO8WsGDRHd0UCTy8tLIs4sjZz4fGfd05PtNEd9tkU27I49+FjnqgpT2Y+DZCAaO&#10;JZwjnPKvHcKjru6wICFhsxOce1NLe2NLG9B+qFlo0OJRIQGcxbGzfpTWP7MhHANLnrWLOZuQnYW7&#10;YNwZrHIljI/fGxDY6ii5w81NTR+//z74E4suCww06h3QegfVVvvnaNfuppuuv0mnVAr5jIMVw1hi&#10;G98fv3ggKSRixfoBwAtII1f4PWM9zjKPs9Rtz7Nzfoct38G5caOZIXgSoQiEcdhySZSxMh4at1lZ&#10;D0uwQAxOsTTosdu5AMfkMhjJ4jSFUiaDwZiekaHVJY8aNXLY8NEjk5KGjRg1fMSIYcNGDhv23xP/&#10;A9qkEUkjh40YnTQ6NUUpl2qVcp0KSKZSydM1qgy9LlunydSq0tUypUYo4BWFXJBwKaLYSwIEjl8B&#10;TkGaKqUx4qHbb/nyjWdffun5BJiVIBE5JXSKigGpIy+tRq3z2Ty8vTBDo7O5K53eKpuryukfxzBe&#10;gvR4AuMCBTMIypM8KsWYTdGMn+XzPDmTnO4KzlEaLJrm85bYnEUo5iBJr9UayNRl6FS6DD3GWAud&#10;vrGcvczmqiiqOo/h8s1Z2SQOkRYpVLXHYDF7GrQ0QaMmlMBIzIzCIl8oaTGagTAEJzECs6A8zaMW&#10;DIaAwQ1pB++kCFohVRwc9opjXvvAXomU6jeVmpyaPDoFpsSCrxOcAGHE8KFDU5NT5sy99JIrrrnn&#10;/ocfXfDkK6+9+frCd777fvHPv6yoq9/d3NLS1g7++ezs6oIZ7+KLNzDwz1Gos3Pl6rW7GxpOn3Xe&#10;D0t+iq44bsem6TMyd9bURhcG2ndLft6yo2bFqnV2X2HFuGnNrW3rN24ZlSL1FVTKlOktrW3isJSU&#10;lE+/+m7uVTf958QTm1tbhw4bDvyC8oms1fH6m++MnzgZjJl3yeX33nvvuHHj337nPbCYmW3asGnL&#10;6JS0VmEnrW1t/x0y9OZ7HoG727Pnl5VrNBmWIcOSbrkb9oCv35Kff920dYe4tlcw0d+fgQFizGB0&#10;+Zi1ru7u2vqm9VtqN22vrW9sBXpx4cf6LHpfqCvmR5nXvmO+BgGvOKH6LM5gsptxJ+cuZuEcjjkk&#10;H8y22C2kB6F8MO2R8ls9FRibg7G5wAfCuVzOXcK6SqyeUtJWMHve9Ru37li3aVvVpDOcOWNs7qLJ&#10;p1846ZQ5GJdfUDUj0+IYyLMOIDGkC/ppfz3tGixzf3v0yyI68WXp+2nOP4R2Ib/Vsxda/UEdZ17H&#10;9TeRUZBZpczjPRX+8ZXe0hJ3ebmvCvhF9oIg46rwj8vjcir8YwK0uzxQHaCdVcHJOYy31F08tnBm&#10;sauk0l8RZAPFzqJcxufErJhKlQXTFSWoUipyruxB+YygByItWK4e+mBwlkQs2gXnbRTgV1pGWipj&#10;0H/27sLou69gzT3N5b+OO3vteS/UvfBYzYLOPZ0dvaEX614cs2rypNXTL9xwSXRcv21Yt277ls3A&#10;+WnxD1PGjjlr+rQ3Xnz+mgsvOHfGtKcfefjBu+9qaW5+/cUXy3Nywp2dQYf9stlnixseJQYexPeH&#10;BkD/QHATp9b22FYNHRHHXZHGjkhrOLKjOdLdG1m6ObK+PrK6JmK4WRwSNfA4tX3Llsbdu7vC4U3r&#10;1vYJGZHif9Pu6d6Lz/4SC3WG45lXc1tHZ/ig8vV+08DZgcdMMVuzu7e3q7snFO5q6wAfF2poaQdq&#10;bIHIbACKEhYT8MTRrP6Dh22sB1xGEZ+J9c4gOwPn3593E2/RK/VXGHi8j53FP031Dc0XXTBXLZMJ&#10;UzQmsCqRdiUoYUy89jFAJQIvSWJ4l0Iqy0rPYHCGwXgKZSiEwk04izEuVwVP+1yOIiuXy1JODqNs&#10;XJBjfCRC0CjO4JzTluP1jiHMOGHB7dZcsAcCIVmSw00oi9FIplGnUqskaaOGjxg5bNioESOGnzQk&#10;adjwJMEBGjl85Oik5ORRaTKJWpoKDkOtlOnUCp1WpYdRXUp9ujY7XZ2pUcCK9UoJuCxylUzEXuB0&#10;oAOPP00iAC9RclmqLFOl/P6br8F3aeVPPzLkfst7idQp5sd6EvwjqVgle02Wwcjbiig2aCH8NmcR&#10;zeXz9mKXf6zLPyav5MzSsefbHGVyqTJDb7I6Spy+MW5vpcNdUlh+ltNTQVB+u6OQQCh5WqpSptSo&#10;tHq1Wi5TIYjN4ykimFxP7qTi8jMc3kkWI44jItiCPIvCSVao4YVZMJ6xUjgFhKOgn6JxGkcwAiVJ&#10;lLAYEbAWNYNxFI7A2vYMyRAYeSjRXkC/Qb5kEnl2ltluc9mszqKS8ptuveP1t97+6tvvflmxcuWa&#10;NZu3bmlobOwWksyFfyeiFv0HSwi56u7ubm5ufveDj39e/ut33y9ua2sLh8OLly476+zzOkKdYMDS&#10;n3/5dtHiq6+/ZcXKVRjJlZRXiyjh5GmntbS2LV6y7JFH5/8N4mj+NlZbv/tf/+///fekk4aPGHHv&#10;I4+Du9/e0dHQ1NTY1PTiawvPmXt5a1v7ZVfecPUNtw8ZMlQi02zdtvOBx54558LL7nnkyUBBZaiz&#10;U6s3b9qybcSIkY1NzZ7ckm01tYGCMn02OWp0mlafveB/L2GU/YY7Hnz7o8931NaJH7pu8xYzYQdf&#10;jOKqyRdfeePqteuTUyQE6+Ednq7u7tEp0jkXX+XLrxDTGDs6O79ZvOwf9Z2BT02wRCwstFHf2Lpm&#10;4/Zf123ZvGPX7qbWuoambbW7QQue1aKjD2jgzxbsZ+Kp56dJdTHapYJ4K0a7EnQo5EtrUeupbCyI&#10;sQEReFHWPJTy0fYC2l4EWtKajzIBhPIBJxt1oXSAdhTBhEcuj+CCuKCissn1v26P9EU+/Waxw1f+&#10;wWff5FdMv+Lm+13+0vHTz7X6KiUqcxzbilcUcsU7aUcd8IrHSUezoqhLpFoi6vpnEC4gZJAf64nC&#10;qSOk48zruI5ViZBLdMQW12VU5oyp8I8pcedX5Y4r844p8ZQXOfLKfZVFNl8u6y31lJUHxhXagz6c&#10;K/NPqsqZUOabUOodW2gryLPmFTsKi51FfsrJ6NONclkmjN4aQLgMUolRJo2Gd0EKJgU90XiutDSz&#10;PA2sglvB/EdYsR5ukppa5fdu37Qx+jDbb180fTFz7VlTVp8KtWbm5NUzJq6aNn7VlOmrT98S3hId&#10;tH9b/M03Tz70UHSh33qFWefAY01rczP46Y32HgW2dePmRV983dayj0kqwXHuO7xLKOAVHRSJfLk+&#10;csFrkavfi7z3a+SKhZGN9ZFfdkRW1US+2xh5ZFBK2Tuvv9ZQX//0o/C/QD585+0d7e0LX365o72t&#10;GTxTPvnEJ++9++jdd7W3tb354ovNjY0fvvXmI3fd2dHRfv8tN7/wxONtrS2rf11x+uRJX3/6Saij&#10;AwxevWJ5dL+RCNiV8CYCLdp1KJYw+WNzawd4QIquOzoMnBd4ZANHBdTTC2fj7gx3tXeEW9o7W2CZ&#10;s706FpHZb0qIOwt3hLpCndG4M/AoDB9jwQUR77pg0Yt1cAbGg2flhA/652jtuo0Txo5VpKb2T9G4&#10;l1UdkHDtr38fEgiXJJ55AV+eJjVn46QFd1hzrIzPyrh42g5TFDHelJFttwbtnB9iL8bBkh6Xq5pn&#10;/S5XOUt5bdZinstnSRthxmicpzCGQkkky0RjDEO5zQajWi6XpqQmDR8pTUkZNXxE0rDhw4acNAy8&#10;wp74n+EnDR01ImnU8KRRSaOTR6VKU6SyNIVaoVXJNVp1VrrWqFNn6LWZOpVeK5SxB6uUUqkY3qWQ&#10;yIX0TAi8ooJnkaaUKoW1UqVE/v/+3//bsm7Dgrtu+vG7b+acfbYItuIlkqb4xVjnXyEtUJ4nLyOL&#10;I5kc3l7i8I6huaAFdxcUn+IPTuKs+XZPhT9/mlqpT05R4kyuyzcGJzw0k4uRftpaqJLJkoaPSE0a&#10;LU1JlqZKk0aMyM7IQC2Ewx4kCE9Rxdn+4AR/3lRf3nTETCLZJhzBhPpcHC5UuCdx2pJtIjESLEKe&#10;BbMdGRyBQV4WIfjLYrSAYaCTwmFteysrTPuIEiqF+lCwF1Ac+YrCr70xXCOHj7zq2hvEX+ftO3Z8&#10;u+iHtrb2lpbWM8+es7Om9uLLrrzxljs6OjrOv3De9p01vNWJE9SOnbWGzKy6XfXCPz7QXnzl9XPO&#10;u8DmcL/06huPPfHMk888P+/yq889/6LFS5Zu3Lw1kFvY1NT8znsfLvtlxdr1G8EzAHh5j2553I4+&#10;6+rutrlyaasPiOFd3y9eQtEs+IaceuY5z7zwSktbu1yl+/nX1RaCC4e7vl38E2P3gxv673+f2NXV&#10;NTJpNLjFDy942hfIC4fDhWVjFBpDa1t7a3t7Tn5JcppiwtRTwQ83+JTrb7v3zgcfP8gpFDdu2bar&#10;viG6cOxbT09vZ2e4vSPUEeoEz12bt+9avmbLmo07djU0tbZ3CkUn2ttDYXDNoxscAfviuyUI7ZUq&#10;MwdBrn1qEPlKoF39AoNVOlStxzOMVoT2EbB0fS5lzTdiLtBiTC7B51sIrxF1mnC3EfNgbC7KQIFh&#10;rLOYtBWQ1gIz6Z11/lXtbR0NDQ1zr7z1mlsfsDryMMZbWDZuzOQzbb4KhRbpp1rxgnhLdAaRpr9K&#10;IjZKWDxqtQ/O1c96/jnAC0gkUDHnz9Nx5nVcx4xikCvmxwR6qAxTsbuy1FNWZM8r908og3MvlhU7&#10;88YWTCu0F4wrmFKVN73QWVboKAyynsqcCaAtsAXzOG+Qz63MPbnIVV5gy7OZMcqQiai1Qk6iiLqk&#10;JrlMcNKEPEdJfIsqpVkSsUQ9HJwplZjl0mwh/ssgkRhSkuaeNiPUcXjmejtGrbmxafHXi35dthw8&#10;n0W7+g08xsUzoL0Cj2/te6fnu+XjyEtLIrd+Elm8ObK2JvL5mkhNM0xpvOWjyJpd0TExe/JhiALv&#10;v/WWjxa+1VBf/82nn7S3tt5y1ZVLv/++rbW1s7Pz2cfm19Xs/Pmnpe1tbR++9WZHe/u2TZt+/vGH&#10;xoaG5UuXgHeFrz/9dP3qVeCR5aO3Fz54+23ibjtDoQX33wfeTFqamrZs3Lhl08YbLr906Q/fx+e4&#10;HcDA287gUmUxetIciny4KuK5J/LF2gh7a2TZtshdX0SeWxTZ2QQ2FIccA7ZnT18C7/jnSMzcjEWf&#10;CfNshsGzdWzAP1NLl/1SHMyTp6SofyOlMbaY4P8G+YpGeA0q4KWRyXnG7bbnMSjB4AzwaYxlKTdL&#10;WBnSxZBOjs1haQ9HOZ3OMrerBEd5B3j5xFiODvC028b5adyKZpmsjNvG+0iERI0oiRAWQ5ZOqU4e&#10;nTxy+MiRw4b/61//+s+//z30JDg540n/PWn4SUNGDR8xasSIlOTU1GSJNE0hS1OqZFqVXKfXGbWq&#10;dNCmqw0auVKj0ACppDDwDZarl4BzASNVwvHLxer1EH5BzgXJFzwpqUwuAUqTpqSNr6xubWrcuWHN&#10;Iw8/pNelxwjXYA2CUH+O9sZ5iYuZGUaziaNIN027GS7IcDk2VznDBiguaHcU+IMTCsvPcXgnyCRK&#10;vR7PzCQ4azFqNMpTklVpycrUZNnopOSklLTRyWYTakadgWA1z+dSbNDpqcKpHN5RVlB+lsc/zmxi&#10;LNkmSpi6kUQJHMHBaBoGedGYGSeFevY8Y7UYzQxJsxSLIxhmwUicRC2YGAuGWVAwmBGomcWEqJXq&#10;QWxLkFyZ2AMEO4FgzfgE5iUH9zBN6nJ516yDpTxr63Y9Mv/x19946+vvvl+9dt07731w2x33VI+d&#10;2NwCpzhsEibF27hpc0coBPP9W1qF1+fjdggmAJ9jwF5b+B5G8StWrfn62+9XrV5rRoi16zb8sPTn&#10;gpKqjlDn5Kkz3v/oM5Z33HbvIz5/YO2GzWCTH35a3iXQzDbw/RBgFvjC6AyWa2++C+7x72s9vb3g&#10;mjS1tDU2tza1tNfsaly3eceajTt21jW0hzpD4S5wNcJhGKUV3eAoMPDHvnbjlvzyyanSdIUmPqtx&#10;gESMJagfe+l+m3wJQjOyrUbUmY3YKVsB4yxiHcXAQWkf5FxwSkc/zgRIaz7OBlE6gNE5KJPDwDH5&#10;nLvUHRxXWDVz4tRzKyeetWHrzhnnXPbT8tXu/PGMsxRjc+zeYqu3TGugjAgj11jkajHya0B419Eh&#10;ESHFnKNZIvDay7Zifqzn76tE9vRX6TjzOq6jUSLGiqdaB5BJpXJjlJjGWJUzscw3pthVWuQorAhM&#10;KrLllHsrg1ygwJ5f7i0vdORX5E4Mcrl51mCFf1yhLS/IFxS5KvNtBUHWxxiyEZU8Sq8kEoiuBKcf&#10;fiXKEK3YJTHLJRYFhFyZEiHUSypJT00xSNMev+fOri4hXBr+FkOL/89K4BdRtCgz+NsZONlN6zaC&#10;M40uD7RQaL8FvLq6oyCpuzcy4YmI7OoIekuk8O7IKY9G5jwbmbcw8viiiP/+SNPeOLBDsEVffhn1&#10;Bhq4EUsWLXr5f88sW7x449q1zz42/8O33xZXtTY3P7tgwbIlS+6+4fotGzeAe/rmiy+89/pr4ATF&#10;AQc2cM8Tanh1hMKx+/728sjFb0bW74q0hSMvL4lsqofBaze/H7nu/cidn4lDogau5A/ffgO+ReAA&#10;tmyMRg52dsLq/gd5JEfUwLc7AXkAgW98dHXM+iJ9MI4M1rzv7unt7u7t6oLRZEIJs3AbVGdrG6RF&#10;0VAyYT8CVBJ7Buz/uI5OgTv145KfHBwvTU5OAFV/THsp2P5SGlUyBWZCeMbJ026WYBiUZEgHR7po&#10;nKcpL0NwTkcZjXE2xk4ilJX1c4yfpvyEmWApF0O67Jzfbs2nSaeV8dEYQ1hQwoxZDFlIVrZGrkge&#10;mTTspCEjh41ISUo66cSThg8ZIvSclCSUqx81YsSokUnSVLk8TSWXKFVyrVKuTdeZ0jWZeq1Rr83W&#10;KDRaZbpaHp2iUYzhEqp3yQRJBM4ltpB/CZ1yhVQOzksO+2VycMpp0qnjJtRtWtfV2fntl58jZkTE&#10;W/ujXQmLf6JgnFdM5iwUwxwUm0vzednZlNVZbXVVknQOLGwfnGTzVLu841NTZKkpMEZPOjpJnjpK&#10;lpykk6XIUpJHDR+WliqluUBx1ZnVky647qFFk8+8Ja/sNI71Zxpwggn482dUTrrEm3uKKcuMGM0U&#10;RlqyzRzDw9L1GE0RLBkt7AVr2wOfxGkcJQiMYkiGIWhIxwhaSI2EcV4cxcJq9zitVKgS2dZvSyRf&#10;/eonX5I0GUVzH336GfztP25H0qa8uMd1d9Q/yg08GLa0tYkpdfuLOdpRWxcSklj/BgZOEpyp+DTc&#10;Huqsb2jeWdcA2vrGlh01uzdvr6sRGJawXrAjGYf1p9kzr72TnkXI1cYY5zqg9pXqCJQIvKCUWrNG&#10;T2RbHCgdwJkAxuY6c6otpI/k81Amh7TmIUwOzgYZRyHnLuPcpQiVg9ABgg+CkaQtn7Lmk7Tvvkee&#10;ff+j7yZMP7968pm33vVA6bjTWHdp8bjTOHfJrAuuoni/Oh3XZjLpWazGQMph/Fc8cvpLZI5zjmaJ&#10;kAsqtZ9wiRrIg451IYN6YhrAm44GHWdex/UXC0KrfSnKs/qd/QnRaPJtgerghBJnQZGztNw3Nsjn&#10;lXurSt3FJc78Inugwl9RYM2pyBlb5CrLswaDXECgY9Xl/jFF9rxST3mJs9CLc1xmplkpz4yWoocJ&#10;jIhS2j8/IxRY1b8WUi2DRCKuFftF1CVKPSqJzsz4+iM4+3L0Pf/grE+o3wEefWIGfvTB45Bo/c8A&#10;URN+TCE4i2587Bg4ydb2vQBogFo72uIivP4GFg53DSjg1doR7tpbUyx4f+T7jZFb34f1+FfWRJZt&#10;hwXLVuyMnPZi5IdBGa53XH9dc1Pjk488DPxrLp4L7v6yHxevXbUSfEVuufrKlb/8cs/NN61Ytmzb&#10;li3fffnFMwsee/aJx7/89JM1K3999N57Xv7fM+Cr8s7rr91/+21gw/b2tiU/fC/u9rAYOKkE6hHq&#10;PLKl08AXH3z7wd8BLGEmsLNwuKezs6sjBGfPFMKsRPgC+Uv8gR3XkVZjc9vrr7+ZlZ6ujE7RuD/t&#10;L8jrtyXirQTgJU+TGNIzbZyXwRiG4HATwpJ2nvWztJdCGQKheMZrZQOYCSEQhiU4zEwypNNKsTTh&#10;pHErT7utjIshbCzlISwkjdtIC4mZcEum0ZyRqVWqU5KSkkeOHDkU1qr/97//b5gQ2DXkxP9CCjZ8&#10;xKiRo0ePTE4dnapSpCukapVcp1Xq9VpTRropQ2dK1xrVcpVKplJD2qWGNbzAMQsYC7ZSNTh+sbCX&#10;AlavB6cmUQihXgoIv4TcRki+wFnLFFKFSqG55RYYgrpt45r5d1xPElQMdf11hCte2jgnTkoNw+fS&#10;bNDmLLNgDpL201zQ5irDKb/NXmzlXMZMsyQlLWnEyLRRsJT7yBEjwAUHfmrS8KRhQ7MMyOTTb5o6&#10;65YZ59517qXzL7jmhctvf698/ByHu9rhKnd4KsbPuNbjH48hPGqyEChMaSRQggJ3UojkIjGKpViG&#10;ZMXqXWAtTTBCPS8C9AhxYRgYDwbAaC84kiExwpCReYh5jkBx2Csu4AtoxLAR550/t7X1ePTWkbLm&#10;0B7pZXueXBJdPG5H1MATKXjCCXXCSprtoVBtfdPGrTWbt9XV7W7a3dSys64B1nVvD8WeV49da24V&#10;aq92d3/42ddgcVtN3TVCbB14Lr/osmvARfh80ZK7HlgALogwPNE2bdtZOuFUqeIg8xyBBjEvoL20&#10;C405Sh2qMTAZRpsJd5swp4XwWmg/4yjCuGA25jTjbgvpM2IeEwHecoII5UeZAAEjv2CqIxiG83mk&#10;tWDm7Cvb20MV4848ZfYVvKdkwow5V9768KmzL88tGufKHePMnyBTmzUGWpdJp2ez2kzWYGLVekKq&#10;tsRxqD9NIkWKOUetwMWBjkh/BqOuvwv5iuGkeP/o1XHmdVx/gYz97R8UZ0QLbblFjkJYmctbDZwi&#10;R9GY3LEl7uKqnLH5ttyKnMmlnrLqvKlFztIx+dPz+WC+LX9s4bRybzn49z6fzylyFHsJO6bRCLmK&#10;gmQwvCvqRx2YyWhRSIVILkmmUMbLLIdcDAh0GmUSk1yI85Km6VJGl3qcG9esFt/MY9bRHTnSdEpE&#10;ZvEGfoDjeVm8xZ5Cohv/WQY+d38FvKJqhZW8gAPa1rYQnNevsws8a3TBCqN7SywdE7APzr0Yf2pt&#10;HeDCR9dFIkkXRb7bFNnSEPl4daSrJ7KhHnKc1s7IhKcjLTB4a4C9+vzz4D5ePPvs555YsH7N6juu&#10;vw5cyduuu+6bLz4XB/zvsUcbd++ef/994Jb/uOi7l/73TLiz84mHHgSrbrvhhobdsDTMrdde3dTQ&#10;0NrS/Mxj859/5hmwCnwTVi5ffscN19fV1Mx/4P7tW7e+9coroBPsp6P9YHNy20Nd8cijOS5S7y83&#10;8DiewLzAYnc3vAvgCyT8yUSDzkR2Bo68E86b2d0RgjMARPMTW6OBZk1wJk2o4+Fm+1Njc9t9d91r&#10;0GjUsGL9AZjXYOB1CNhLId1HSmO6Suu05jE4TyGEzz3GysB0RTsfYDCGpxwMztqsBXZrDo1RkGeh&#10;tMOWz5IOGqVYguMoG4VxHGm3sW7SQlAoRZgQCrMiRsyUkSFNlaYlp4waMTJ51KiTTvzvv//vP6OT&#10;koaeNHTksOEjh40cMXRY0rDhaSlpklSFUgojvJQyjU6TnZFu0ar1em02nKhRnSkmMMJkRrlayGGU&#10;C7RLaAXOBWO+wFqpXCFM1yhPgwFfAghTQvIFkx9hYX7gg/2Aj778sstampt7uru+/urrdG16HHL6&#10;yyUyr4HAS5Ben6XXW3hbAUn7eWsObw1yjAc1k6iZSFep9Eq5RpKaNnJE8sjhipRRstFJspTRQODS&#10;p0tTwKJOnY6ROVPOvn/6WdfPuviRC69/dd6t755/9Qs0mxsoPNWfN7V83HnVJ1/hypliMcKoLhzB&#10;KYJmSZalWQLFcQSjcJLGYbl6xITAtTis8BUL7yIxSpj5keJolqVY1IzaORtixqRpUnki2PpN7SPa&#10;C0iaJtPp9D8s/idSmeW1vW2d8NHjpk+6O7v2chDwm769uffjdT01Lb23fNq9o3nPJ6t77HeGz3qh&#10;q/N3FVL/dP0ew/V7zn9tT+fxsmaHYuAXsCMUbhLmiW5rD9Xtbt6weeeaDdu31+6GU0g3tzU0tba1&#10;gx/QYyR9dJCBZxsxJ1T0P/9uCTjlq265b8LUs+obmr5ZvKyzq2vqrIuvu+VOcJ4nn3rezytWvbLw&#10;Q3H8tXc+ct/DTzQ0tUyaMv2++U+/8Opbtz/8tFj1f84l12zauuOOB58A+8wpO1kcn2ChUPjW+xdI&#10;FQa52jSIcA0WjPbaB/mKo117BUdatBmUCfdYCK/IswguaCa8RsxlxN0Ik2MmfAgdIK15BB8Eay10&#10;gIKFvfKBeE854ywuGjOzrr7piRcWBkun3PXY86fOufrcS28sHnfG6Rden1cybuz0c0+74Fq1ntQZ&#10;KG0mrdThukwKLmbzBhMn0yADsdSRkHlgewxIpEJ/u6iumJCB/rGh48zruI6UjHGOqPhV4mJs1f56&#10;DiA3QRfy7jJfVZm7uNxbPqZwZnlgXLGrvNRTVuyuKHGXlPurx+ZNGlNwSoDiqvMmVeRMKnZXlgUm&#10;BmhvkbMA/lcPNmA1oka5TKjAJc2SSY1yqRFOxQhRl1ixCziZsdguIdsRDACOCLyAYP6jKIlEn5p8&#10;x9VXhoV0s5gpL46cMC9ywrmRE2ZHKh/qHXF+5IS5kRMuhMJuiY45Ggy8/8cb+JEGD6fgJzzeugem&#10;aoIxYGR0+4MwsHUCAzoMaoX1v5r7Bctm7V2EA1rbQ+3CjH6d4W5Y8QEeOywnHD2mI2aDC3iByxVd&#10;F4n8e05k+jORS1+L3PBe5IGvIx+sjKyui2xqiOQ+Eh2wP4NPT/silZ+8965425oaG3fV1oIvYXtb&#10;2wcL32ps2L16xfInHn7olWf/Fw6Hr7jwgofvvuvnpUvErerr6m67/lrgLHjwAXBz33r1FfAWvbt+&#10;1z4/YrCBD2wdiDzANQevNNHV+zdwJOfPOuuUSRMfuOvOaNcRMIE5xh8brIESXXeYDHyP4GUXLIbP&#10;unt6w9094a6eDlhGN9zWDrM1hYgzkZrBArrAEdM2/04CL0W33nRzuko5cIrGA8Cs/a3aLwVTCimN&#10;yoHACyhTZ6AJh431Om35DmuAQikSIVjSRmE2nnbRmJVEKArmKhJuZ5GV8WMmC0O6rQws8uV1laIm&#10;jMLtHO0GY3jax9IezGgxZWRmp+tVctV/T/xvKkxmPPH//b9//ef//g/oxH//Z8h/TxoxdPiokaNG&#10;jxiZlgyOSiVNlankWrUiXasyaDVZGemoXputU+q0SrGAF6zVpZYphNguIKlKdIQcRkUaDFtTwUr2&#10;CgU4IwmcrlEgXDDUCzqwE/hwJkdY2ytNIklJy9bo1y5bAf6hfuONN/Q6iL1iAV9/qRJRV4J0GoPJ&#10;wpGU22rPZ9kc1IhIR49UpIxSS5KVqaOlo5PS5TLQAxxl6iitLCU1aYRGmqKVJktHjzCmGzg+r2zC&#10;JZff/eVZFz956U1v3Pbot5fe9j5OBQjKG8if7MudVHny1U7PeFMmwhAMTdA0wZAYReI0hVMszVE4&#10;TaIESzGYBaMIFkdwHMVJWM8LY0hOmPmRAlthCEbByRxZG2clUFylVEvAPdpnMa99SxwpoK6B8Esu&#10;U8pligceng9+i4R/zv9BNm9h18SnwhP+Fz7x/M4N9b0nTQ+Bfy0XfNv98i/dkrNDmxp6TFd37mju&#10;qXw8fMNH4ReXdX+7sWdF7e+PEqpp3XPGq3tu/SK6+A+0zs5wQ1NzbX1jfWNLbX3T+i21y1dvXb5m&#10;+/ot9VtrWnc1dHSEOsFTUXT0sWngd/2ZVxa2d4SA/8q7nzz3+nvVU8765sefN2/Zds+jT4+bcmb9&#10;7ob7H3924QefPfPSm5dfD3nWrLlXg8H1jU233bdgy3bIrW64+9FtAsACll9c1dHZOXP2pdNnXRTu&#10;6hoz9WzQCfZ/xuyLwePjNTfetXjpz199u/i2BxY0NLdu2LJd3GrD5m2icwDbvL3GXzQ+VaoV2ZaI&#10;q/avweQLhYoHXv0C4zUZbHoWm43YCS6IgX9X2VzWVYLQfjPhw1mIwMykUOqLyTURfpjkaC0keIi9&#10;CD5IcLkI5Q2WTn3jw69OmX3ZJTfcu+C516unnnvBVXdecuMD3mClPacq02LPMPHqdFKtJ/VZjC6L&#10;1WVx2kwmI5vVGhilnjwykV8iQoo5x4BS41DXYOeYEjKoB2gARTq2dIKID2Iw4riO6+AV/82JfZFE&#10;54gK1Wq9JJ/H+krdFcXOguq8KSWeqkJbsMBWUOobP7FsVqEtv9BZ5KM9+baCEk9Fkbsy3xoodhUX&#10;OvIqAxOKHYVBa14e56X0GRB4ySDeMsphYFdmHOQCnWY5jO2CA/r7xVVwAsf+MWCAMHtjigdDP3/v&#10;XfD6EX0bFuz/5kLCtbm289qF3Ze90f3K913b60L/PqvvhHkR/13RMX8bi776Cyb+wIOrETPwXPIb&#10;EV5/kZphyuEATAacJkHAAYutcDq/zvYQVCgEHoHAU/p+J1wE5y5k1SV+xJ6+fZOgPpijByuXhXsi&#10;4SObDnhQBu4aOIXowgENjEtAHuD+Hsy23V1dZ888pbq4aNvmzSuXL7/1+us//fCDJx595IN33jn/&#10;rLMmVVXW7Nhxy7XXTK6urt9V99xTTz56/33gqD569532gw49AybmNsbU3Aru3FFwffdl8A9moIHz&#10;7RFKn4RhsbPujlBcmTMBLArUDPrx5/jXatvOunPPPEuWnCJEeCWyqv3rEMK7lALrSQBeConUlGlh&#10;SRtMacStLMGjZsLG+hiUIC0UYqKdVr/DVmi35tEYR6E8RzooC27nclyOYhKlcAttY8GAAo72WhkX&#10;GINmm4BMGdkZWp0kJS0laVRq0qiUpKThQ4cljxw5/KQhSSNGjBw6LGn4yOSkUcmj0qSpypTRqTKJ&#10;XK3MUMl1KrlWqzbo1Fl6bZZObdAoNGo5rN4VDfKSKZQyBSxULxMDuCRAsGgXBF4wpVEJe+CiwMXk&#10;ciGrUUhvhBFegqIUDNb2kmmSR42uX78tFOp48vEnMjMMCfjpz+Jf2n31HEh6XaZGpU/XZhrUypNO&#10;/I8sGaIuadLI1FEjFamjFSngmo+UJY9SpSXr5FKtNFknS8lUydTgx1etYDAa3Kmbrnns1AsevOSW&#10;t6954Pu7/7fusYVbnP7xOk2W1VXJ2YqLK87OKTrTYmJNhkxItSwYicFILsRk4RmeQGGEl8WIYhYM&#10;MaMUQVM4RGMYSgAfsxCmLDMK+mFGJAFBGE6xFGPIyJJJ5XKZ4lBivpSJFb4E8iWTKtJSpaefeU7n&#10;wU2r96dZd3f3/MefAc6PS376ZcXKlpaWxqbm2l31X3/7w4zTzl6xcnVDY5MhM9vhDgTzSzds2jL+&#10;5Jkfffb5ug2bxM0PxlpCvSlndfb27qlt7UWuD29t6il+uJO8ozPc2/vWz921bb2bGnp7evZ0hCHq&#10;Aj+1YORxi1lXd1d9Q+OW7TWbt9dur23cvL1+5bodv6zZtnpj3daa1pr6UO3uTtDuqGvfuavjwNrR&#10;34InmujejzJr7J/D4fNFS0iG27W7sXTsjHc//uLuBx5raWm94867LrzqlvaO0MkzZ99w58MbNm+9&#10;8Mqb63btXvD8G+CBMxwOP/Dki0uWLuvq7m5pbZ04eWrd7sZrb7obrHrhtXfeeu/jGbMv7QzDv77W&#10;tvb5z75SX98w7ex5VVPOAuNBZ09PD9iV8OHwOVZ0Dot1dIavu/MRhdak0BxMwJeoGPkSmFdMidgL&#10;UevJ9CyrEfNhTABngxbCg0P+FbRQvizUiTI5ZtKH0gEj5iRtBRgXZBwlBJ/HOIpQymv1lpPWAhPm&#10;uuS6eyZMnjVuyqyrbn0gr2xyUdW0sgln5paenFM+I1g2RWcgVOm4LhOmN6YbrSr4iZw2k03P5rMs&#10;Vl229YjlPCaipaNAkGT1a8DiIE507CoRGx3TgnFeIkeIkYtYG+8c1z9Z8V8D4O/zSyL2/wnC0vVV&#10;/vLqnOpyb8W4wmmFVm+ZrwKyLXdegS2vyFVRlTupPGdKsbs8l3bnsr4y79gid2W5v8qDWEo8Ywod&#10;heWBCQHaS6Wnm2G6ohRVQOYFuVU0n1GEX1H+JYR0RRcNkjQxwitbSHgUEBjoT1OOGjmhMK9m64AK&#10;TN+sj5xwUcR6R++FL3cbrupbuLjrg5+7vl8XhjFfF0WueSc6LGbnnHZaQ/2upobdtTt2gN/F6Luv&#10;YNER/QbWRr1jxMABJzCgf6aahaCzjo5wGFIzGGuWYNHrdSwYeBVJQB5tHYMSMvdltTU7C7yemZMm&#10;3njVlT8vXXLLddetX7v2i08+Pu+M05sbG2+46sqmxsYzpk0DI6+ad/HWLVvEKwPWgvbbL79cv2aN&#10;uJ8DGBiZcGzNrSHw0BpdvX8DG151ySUP3H33+28vPPBfGRgZ9Y5WA0cIDPxDAu6UGHfW0dktBp21&#10;tHWK4Axq4IX63Vq7YVNRbjAtKUmEU6qBrOrAAoMTxiv7HXEVFGRbAh6CwCsquCiTkQjFUk6WYK2M&#10;m0RQK81TKM2zPoe9iER4zMIF86bY+YCV8XGUi8JtHO1xOUud9iIc4e22Ahp3uJzFSBbCElbMiMBK&#10;Xhhj0hsyNFpJctpJJ5409KT/jhwyZPQIWLoradiwIScNGXbSkOEnDRk9MiktRZGaqkwZlSJLU8nS&#10;lGplBkRdOnNGulmnztCp0jUKLVAsaTEa3iVVwGRGqVwukQi+ULdeYFgi1BNDugQQJixGWwF1wVaq&#10;gKFeoiNTSOWpo5MdFN21u+6Ky67QqrWD8NNfogGE6wDSqDTgkmnVA7ZS9bcHEGLG5866dPa8B+56&#10;8qebHlty0U1vX3rrh2dfcJ/VUc7Zi90544rHXFhQca7TPQaFMX0sQ9IUTqJmDEeEaRwJhkAJOHUj&#10;BmO+aIi9YM0vCiNsDIeaEcRkoQmGo3kUFr8n7eDLwttpklEq1DHytV/4BWO7Ejr3Qb5SUyQMa1u6&#10;7Bfwr80+Dbxsz7nwkoXvfnDKabMuuOjyRx9/xuXJAf5X331fv7shOugPGIrhbW3tMPK5t/fxp5+f&#10;d8U1F196Nfi4m269Y+WatWDAuHHju3t6yivH1e2qz8xGwDCWt3365dennH4O2Mpq9zQ1Nc+56PKu&#10;rq4RI0aI+zxuv2ngMsasu6e7vqFx3aZtK9dvXr+ldsuOhvVbdq3aULt6466tO1p21odqGzprd3fu&#10;3BWKx1WHRTtiqgO/BX8Se21oamHdRY6cilvveRScPvgWAftm8bIHH39u9rzrgM87/CjjbWxq/veJ&#10;J363dPmYaWeDYeK2n37+1dLlq4Cuv/vRq6+5Fuzq/gcefP61dz/5/OvTzr20obE5G+FRxtfU3PzZ&#10;tz92d3ePn3neJTfe8/LbH4Ev+PfLfhV38psW+7gjZ+Cn+cMvv9caUJnqIAvbi0JFDcZeSkFRR4uo&#10;0rEMI09YC1AhnxFlAjgfJK35lL3IQoPLm8t7yglY5z6AUAGcC5L2IpTykbZ8nM/HuCBG+1et3/LR&#10;lz80Nbc+9cIbE045f9IZl95w7wKwq4Kq6b6CCWbSr9YT6gxKm8loDAzEXtm8Mh1Lz2JBj8HMI2zQ&#10;W3yyVH1Ych7jGdNRohjkgkqNK1E/kBYdQ0Li2ljP31DROK+YEqBGvBPz41eJiveP69hV7D6K91fU&#10;4J6/UE6EGJs3sdw/rsRVXOqpKnIUVPiqipxF1QXTqgtmVuZMBH5V3rRST0Uu6y6FMzb6y+B0jYX5&#10;9oJiZ2GRs7DAUWzNNmFKuUkmM8llWTCHUZYpk6KwgD2EXzHC1Y+0YDCXuIipZDDyK7oKSp+WBsZc&#10;fs4s8KIefdcULO+hyAkXR25+rxu5cU/GdXvmvNTT2NTZ1Nw5aUHP/10Y2TZgLLRLzjn7/ltv2bB2&#10;7bxzzt6xbeuLTz7BEMRp48du3rjxtWf/t+jrr2+76sqnH5v/7quvnDKmavnSJdWFBXlu17pVK4tz&#10;AvPOPuuT997duX3b1x9/FN3d0WTgAeLoDO86mhQatJgoGNojqLUtFAqFw13wLUWwPb0DAKlo0Yt/&#10;JAzsu3NgxXpwbKHOrujqw2fi0zBwNm6Ac/x/cXBfb/B0G39swuEd1KwITQ0Np02b9v7bb69fu2bx&#10;okWnTp1aXlDw8H33luXnL//pp4bdu5976sm333wDHMm2bdvA8/TN118vbvjTj4tnTpkybeLEy+bO&#10;PbKX/kgaOHJwoRIu3UHq519+NWbolWlpMXSVwLD2KXGMiLTiO0UppXv7gbNv4CWVWrJMHGkjEZxE&#10;CAKhCJR1u6sctmJzptHG5VlZv8dV6veNZSk3R7kc9kIGt7ocRTRu49lcmrDyTMDOeljS7bAVsKSL&#10;QgjKghn1+my9YfiQoaNGjBwxBLKt0UIlr2FDhoqTNiYNHzk6KUWWKpdJNaCVpkiVcp1aoRNreKXr&#10;jOmaTK1Sp5ZrNHKNSgaBl0C7wAHD9EahgBckXwphNkY4IaNAvsAizGeEZypVwHA2pTBjIyxmr5AJ&#10;kV8w21GAZQIXE5gX7AdKThqVZchcuWr1I488kmXIGoifjrS0ca3oHJpEhiU68T3x/fuRjqS91VOv&#10;PP/al2ZfcMsN93186e0fXX3HB3mlZ1jMHMnmWV3lvrwZ7pzJ2ZkogUK8hVowzIKxFEsJaY9W1krB&#10;GRvB/8CXRyjshYFFUhAhlvRCzGA8gyNwK4akSYxSgNsokcWwlzyaxphAuGKt6MQ0AHsB/eff/7nt&#10;jrv3mV8G/gE878J5332/GPhd3d0XXHTZ1BmnixmR+UXlN95yx87aOmHg7zfwc9LY2AR+SP7f//u/&#10;lpbWa2+8bdXqNWUVYxsam/SGzKefe+n+Bx9mONu3i35Y9suv3/+4tLWtHaxqbWu76tqbFv2weMyE&#10;qbV1f/QYjnUDVw/cqXBXV2dnOARzCVs2bNm+fNWmVeu3bdpWv3VH06ZtDRu3Nmze3rSjrqNGiMNK&#10;wE9/pvairoGqqYf1RqOntC8Dpxnq3O8MktPPmtvV1QW+Hhs3bf5l5bq2to7FP//a0touU2W5/MW7&#10;djcaLejZc6+qqYWVEyZOP4Nx5oNNnn72Fd5VcN5lN2zcuv2ZZ5/tCIUmnHKex5+/afMWyp53872P&#10;tbXD4hU2d27so5evXg/arTtrm1raNmzZ8cbC98T+Axu4QTtr6sCxgXs0++Jrrrn1/tbWNtB/9fW3&#10;33L/Y77ckvWbtowcLatvaFqyYo0tUCpudUQt3NV9xa33y9TGg6vwJQoZTL7gYhz5AlIIKZP6bFs2&#10;6jYTHoIP0o5ClM7BmByE8ptJrwl30/YiC+UXUh0DFtKL0gHKUUTw+QSfx7vLMTbIOgqvvfXh7Ttr&#10;wePBZ98uufLm+26486Hzr7n7lNmXl004I3/M6Rkmq1yLqTMoHURdrFpP6U02XRany2JU6YSRCuiN&#10;VrWBkkAwlICxDqCEwVGudFQqyrmOcdoVr0RC9PdTIvP6fYphkfg21n9cR48SbpboxHTgxb9WJpUq&#10;35ZT7q2o8FeUeqpzWXeZt7LcPybPGqjMnVTsyi/1luXb8wpdlWX+MWXeMeWBcUEuN49zgwFjCmZU&#10;5k0t81XmcEEmw2BRKbJlMqNclglemZQyiwI40BeK0EOqZRSyHYGyBASWJYsSLtAvUrB+4JWaLZfO&#10;v+sO8LwjvjcCA++8GZfDSC6oC4QyXudH1m/v3FgXQm/eI7siOuwAFuroADvs7uo64+TJLz6xYMG9&#10;94Q7Oz/74IO2lhYHy77y3LPXzbvoktnn3Hnj9S88+QT44Txj8qS5Z5we3fhPN/CkvmndRvA0FF2O&#10;t74+sHYgzTmuwQrFOUdEsIxUS0djSztQc6sQawYLnHWHu+HMAN3dAjkbBM6iN3Ggge9bws6B2jo6&#10;jxLUAx4iE44NaH/nEm+ff/LxnFmz3nnzzR3bts1/6KFfV6zYuGHDxo0b1qxaeeuNN153xRWPP/ro&#10;GdNn/LLsJzBsV23tXbfeKm74+ssvX3rhBbdcf90NV1+9auXKe++8Y3d9/Sknn1yzc+eVl1xy4zXX&#10;XDh7dmdn52033njGKad89cUXtbW1n3380ftvv71yxYpZp50G/kDE/Vw0Z84lc+cGfb5du3aJPX+y&#10;Nf/eb+Crr7yOZGUphZTDGLqKSQRY/YuHkMYoCI4XIrxEHhQviTwtlUB5B+NhSSdP2TjK7bDmoCZM&#10;mJzR53AUMJSTxqwOa77Dlm+lXRztxcyMwxpk4fyMPisbsNFuCqVJ3Gpl/BaDwWnLIyyUQa3O1OlH&#10;Dh02avgIiLeGDR81fPh//u//kpNG/fc//xHq1ieB/lEjkmRpSplEoZBqNCqDWqlXyTVadVa6Llun&#10;yoD5jAo1EAReYpCXEOEloC6lgL2ERZibqZBL0gSAJYGcS+iEYEumEs46CrbkEITJoeC5wyL3AvwS&#10;0hvBrsAOIUGTS5JTqwqLXnv5RWOWsZ9A/ZmKEqvfrUFI66BEk9bKCRfOmnv/pJnXXHjtC9fc9/k9&#10;z2/KK56OkT5XYILTXe7LGR8sPZu3l6MWFDFaCIwgEFjP3mK0WEyoUPALBnkxFIeYEbCWoXgSI0En&#10;S9JinBdqRiiMAmN4xgp6bJw9O8ssSZPGB3wB9RMuEXINXhSZF1Ac9gKSq9JSJTm5+bvqd4N/rITX&#10;4b3W1dV1xdU3fPjJ5+Lip198NefCS5qamoF/40231u2qf+Lp58RVf8TAT0C463eVi/+bWndPT0eo&#10;s7UNlgfd3dS6aVvNr2u2rFizdf3mXdtqmrfVtIo6mBTCo0oJnGuwOkL7re01ccqp4HvS2NTy3feL&#10;80rHWV3+Z15ZeNnVN5161nmr12+c/9Tz19/xwA9Lf5k993Iw7MzzL5972fUY6+3q7i4dO+3bxUtv&#10;uvuRG+54cN5VNz/0OPzGfvblN18ugjM5LF+9DjyHrFoH02OnTD/lIL+Hbe0dS5ctB87S5asuu+HO&#10;HTtrf/p1jQklHpz/hPA8swfnAlfdev/O2rr3Pv78p+Urr7357u01u9x5ldPOnLtm7fpzL7n+tnse&#10;nnHGOcLO9mj06OU33h3q7HTnVnz948933P/ISws/rKmDM/8cUQN/758tWko7CmTKLIXGPBBv7U97&#10;sZdIvqJ+HPMSpdBY0rOt6VmcWMaLdZWQ1nwz4bXAkK5C0BLWfNAaMZdQ26vAhHtQJghF55LWAowN&#10;FlTOPOXseR9/9X1Pb+9r73x2yrlXfvn9T+OnnVM55TzaXkDaCsDlUhtobSarMTAC/OKAozMweqNV&#10;k0GpMxgtnO2R1WQyA0nWwSgBMB0NEvEWdERIdIzTLiTO+afo8DAvoBhAiQcl++wRFb82vue4fp/E&#10;y5twPQ/cGa8DrDoahOrSKwPVYwqmj82fXOSurAhUFjmK8nhPubekKnhygaMwl88r9VaOKZgBVOyp&#10;yuP8BbacfGtOdf6MquDkImdxqaei0FXqQHAhLRHGdok5jECoSm5SwFCvLAGEGWWQf4m0K1NIYzQJ&#10;dEzgXLG0R6k+NRXV6z58C8Z9RN8a92Wd3ZHtTZEft0TeXxGJm7Lv8NgrTz91/WWXRBf+ItuxZfu3&#10;n33V3NQUXe43cFnAI2Mc2Rmg1jYYGdQZ7hbU1d4Zbm8PxaZrFOPCYjW2YDH4v22kWKi/PXrVDIuv&#10;w8kKE/rjJQyATE3AarAHTrgZCnd0dok3Gk4dsDdloE8kbNHvymGyUCgcf0hA4AAOy6f09PSEOuAU&#10;BJ9/8kl7e/vXX3wBOsGen3vqqR3btzc3N198/vkdHR3nnnHGs0899e7Ct9587bU7br55+c8/nzxu&#10;3PJlyxZ9801Lc/OMyZO//frrZ59+Gmy7/JdfHntk72wFS3/8ccbkk888ZWZnZ+fYisrOUOiJxx77&#10;7uuvL7vo4ofvv9/J83fdeltFUXFTY8PLL7zw5ILHQOfrr7z6wrPPgkOqq61d+euvra2w7gnYHBzn&#10;oZ4yGA9uX8KlO0j976lnzIYMhUQigq1YG8e5oop1ig5QLIExQfGrgD8YeCnSUg16E09bWdpL4xxL&#10;ujnayxE0bkJpjOMZF4VZcTNpt+U5rHk87cZMJE16eMZD47ydC7CEVciFtOEWkqPdHMXhJoud9Zky&#10;DMaM7HSVJmlE0vAhQ1NHjR4+ZIgkOWXk8OEjhgwdetJJEISNHCXM3ginaJSkKpVStVqZnq7N1muz&#10;0zVZ+nSTXpupVaWr5GCVULFeoYYBa1IprOclRniBU4ApjZBYqSDzgo54jrBUmcDChMX+E5eJPAss&#10;yiDqEhMeJdHcRjhephD6wQCYBamQqgiT6cP33svMyBzEpI6QtAOdvQzrkCQCrHj/4KXVZnhzx0+Y&#10;ef2Njyy+85k1t85fdNrcR6pPnpeVTXpzJuUWn55fPKOgcrbDM8acjYozNnI0R6AEgRA4QsIZG3GK&#10;REmY6ohTOErwNEeDbxSCo2ZUiAKDeZFC8XuSpTnQb+PsDMlpVFox4EsBK9MPJl/xnGugYoXt+x25&#10;VEGQzNffLQJ/j/DfyIG2s6Zm9py5sdkeTzvznHvuexD8uwT8opLK1UIe4nEbbL29cKJnIPAD1Nbe&#10;0dDYvGt3U11989Yd9as37Ph1zba1G+u27myGMKiuY3tt+zHHsA5JItWKOftTfUNIxEaDbeOmza++&#10;sXDzth0bt2ybeebsT79a9Ob7n1523e2ffPnt7Iuvvv6WO8Ev/c+/wm9jc2ubGJDo8BcLm+7XwNcY&#10;fFx7KPTVdz+Kn3vJ9Xeu3rA5UFj9ymtvNTY1nznnsjlzr1i7ccuPS3566fWFO3ftfuHl13/8afnl&#10;19wMBs+++JqGpubtNbvumf/MfQ8/sX1nTWt7+xvvfQZWgb3dct+CnXX14NaPn3LmgmdfaWhqufme&#10;+Q/Nf/LsC6/87KtF51x41atvvgsPYs+e1nb4E/+XWEcolF8xRarMHsi2YoJBW4N6BpCvvRpEvoD0&#10;RrcJ92BwPscgaBlnCeMoouxFwEHogIUOZCMOI6z2FUToHBPpJfgCxlGKcXm0owih/HOvuXPd5u0v&#10;v/XhQ0+8eMpZF9t85QUVU0vGn27zV1ZPOeeMC65Kz6Qh28q2ZqIulZ7SGGiIwAxMNubRZjK6LC49&#10;mweLCh0u1aCD2FZM8XTp6JXIiY6jrmNUh4157U8HRi2i9jlA3DC2eYLzd1X8CSb4ouJ74v34tbFF&#10;sSd+8ViUl6RLfdWVuROrg5OKXUUnV81xE9ZSX1WJp7TEXZJvC44pOK3AXlSdd3Iu5yp2VxS7inNp&#10;W6GzBBatdxaX+8cEKLuf9iBKqRmGdMFWiOSSmeQiwJIZJBBy9XOuqAxCqiMYmSWVCKskQiCYBGwl&#10;Gzl8ZnVl3c6d0bfGf6Rt3bj5+6++3bJhE3hkiXb1G3hmFwHWPtTaDp5qouN+l+3Z0wf20N3T29Xd&#10;IyrU2dUOK3wLvAx+hFCoqB+ZCRp4DEeREiHCP1PwfvVHojW1wNvX2hZqbQ+1dnS2wdkDwrD+vEDN&#10;enphVWNgMbIDHPBlSJg+Eqjj/7N3FuBtHFsb7v3bgJltMbO0WhZLtiXbsmWGMKdtym3K3FtmZmZu&#10;bxlSZqYwc5zEzGwn/Wdm14osJ2maJmnS5jxfp2dmZ1falRLtvjnnTM8BXqJxH+2FZ54ejYCB9fb2&#10;drS1cf6nH33U2dHB+eedddbZp59+7ZVXdnZ2nnLCiXffdlsoL69++/YJ5eXg+eGic88Fc+6/++4V&#10;y5bddtNN4MTnn3Z6U2Pj4w8/vGTxItA+88QTJ809vm779ttvvgVsBa/y/NPPfP3FF++/O6pk4O4M&#10;/FHaP+C1ra7h2iuvlglhlleYT3GtJGvYiRwcxliR4tgWaHc7DeKtzCwU2RSpTJMec9r8XlcRZSFI&#10;q4PBXQ42QGB23Ew6bQE7nUNaWdpqt1NulnA6GJ/bnutgsxkq10Zlg5l2NtfG5tmZHBYWsydoSDGy&#10;LTq9XqEQZgqS4hMTY2MTY+PSklOS4+NTEuKT4uPBSFxMHGiTE5KzMiTCTHFmWpZYIBMLFHKJRiZW&#10;yKUqVMBLhSrWSyRCKRRMaYRlucQQSEE+JRFIIKUaRl1onI//4pFWlkCYkcEN8oFdaF+U4QgnC2E6&#10;JKznBWei3VFQmBhdKCEcgZmPWRq56oxZJylkimEadVDFgaqo7r4qil7tt2RS5ezJJ06bd92Vd391&#10;5pWvX3rbx1fd88Osuee7fVUE5bc5Cl3ZVaGqs4prLsQsTsxgpHCKspK4BUcF7CmGhKmOBEZgJsxq&#10;sXLpjXAEhXdZLbjFaAHjOORiOIXToIXFvwhGKpZFRXuFhfDWnrEXr2H4JYDrOWZmZF1z/S0czBpt&#10;HZ2dCz769PGnnn3trXdXrl7b1d3z4COPu3x56zZs5Gf80w38CPT3w+WjUWHyrm31jZu31m9vaG5o&#10;aq1raK7d1gCczds6tjV01zX2bB9JfP7ligJbf6D67r7+3X8JD7i9894Hd9z/xG9Lll923R0NTc3+&#10;oprOru4zL772yRde21rXcNf9j7V3dt165wOPPPHcSfMv/e7HX5ta2378bcl1N9+9YcvWN9758L5H&#10;n62eeeqmrXW+YM0ZF1/b0dX1/qdf3XL7ffzRjxADv8Vvffy1TEPuIc8xEntxwCusUdgLKBp7WRRa&#10;m8bkMRGQfDGeEtoVstB+o9WLMh+LTESOhc4z4D4T5TcSfjPlN9MB3BYEIp1Fztxqd2DCDbc+/OGX&#10;P/y4aEVre/t5/70tUDYrr2LuKedfXTn15KrppxvpgERFSVWUTE3KtSz01bRUTck0aG1HDaPQ2VUm&#10;t1hBKPR2QTT54nBSpH+YiIvq4hyecx2ZtMsS4fyrddCZ1wFRGOXsBeiE/ciZoB2tqPGovcKDYSdq&#10;fPS0yJGwIjeFJ4S7o0cixyO3Rm7abTesPY0fuTJKJC4zXuItLM8uQTCrLEB78+15pdnl1QWTJgRn&#10;TghOr8ybXOIprio8HgyGXAUhT3F5YGKBo2BC0cwiR37QlpND5VIqjcNIajLTdQIhDNRCwItnWwh1&#10;6WDYF0pvzMoyojUcgcOhMW6OJjPLIhZoMjPVmemkSvnIHbf19+16oo76h1n4T4uDg+B5lTPgcwbG&#10;gXFzwk/sR67t6RTAOe4pLKuzc58qKx1UA28bfAbgc+D/+XeQXxcPrszY3duJws3aYNRSJy8u1mzU&#10;ufxljSAIf4fge4C1zKPH/yFqjSjQ3tXd34vW2+wfGAKCKwjAP4hH3p/BhoYG8AVuqK/v6+v77ddf&#10;Frz77rNPPFlfV/fhggXchHmzZ999x76uCNs3MLB/wGvDptrTTz5FAuOVsjhQFRaHrsIAa/RgeFNk&#10;MBfngBFekApx1dyjgZdWoWFJp4PN8bkLMQMWyKlw2HLddrgyI2W1ORivx1Vso7NZ0kuYSJZwEBY2&#10;11dip9007nI6QjThRpFfBG6iadxNW+2YwYzpjEqJVJgpyEhNS4yLS4yLHzdmbMz48WOPOy52fGx8&#10;bDxMckxITkkRwPUZYbl6kUQkl0vhsowKmU4p06kVRli9SyQHrVQoR+XqM1HdelTJC3URogKXC5bu&#10;AkJpj1yQ1zC9QkIgDEVswbJfsLYXvBQ8FANCeCsDdsFewkwhivNCaAxGe4HJcF1I6AgkUpFUdnBL&#10;2o8++C6YtY+KQld/UWqNubDsxKvu+fzCGz84+6qXL77qiQtu+nD6STcQpCe3cLbdlp9fNCtYfpon&#10;Z4LZAKvUw2L2OEnjlFFvZEiasOBWM05gFBg3mywkToGujbYTsNo9ZjFaKZzB0VaaYLlUR5pktRr9&#10;yPJeYXHxXH+IvYB2kS/wHROLpYuW/kHJbXBrwa06d0Rb/8BAN/zl7UHLOndu3d64dsPWTbV19Y0t&#10;La3tDU0tzS3tYGP4xmkfrbmtb1vDPzliaz+0dbjdR9U2dDe3weU1D4319PZedt3trW0d1958d1Hl&#10;9I7OrpvufQz8UD//0mv/vf52MKGrq/uHXxYB5/Nvf+rr+2fm4W6ta5pywtkp6dIIwhXmXGFntxqF&#10;vYAisRcqbK/Q2fUWD+UsMmBelNtYRLtKMSaPcZfQnjIznUe5iq02WMme8ZSB1kL7rWwB4QyRzpA3&#10;f/J5F9z20dc/gQ/l4y9/XL56g69gUkHJ5MknnJddPM1fOiO7eIbWZFMa7CjPkdFZfSqDU6qi5Fqb&#10;yuhWmdxonBYrSaXBoTI5MyVh5nW4oS4gDnLxTjrf5bDRESFLRMs5RwV1ZDCv/RaHgUC7Fx4UtXUv&#10;M4F2OzN8hHAbuYlzDogO7NEOc5FqddAVrAhMrQhMKvEWl/unFLmLS7xFpbkTS3Mqy3MqSrwllfkz&#10;8u3Fxb7qAlugxFtWaM+dXHJiVd4kmNjozC9yhQIk6zKRVolELxCYRUIdaMVCTCxA5boEoKtF4oK8&#10;UDAX9LUIdemHiRhkYSjCS5OZwWrV33z80Y4dByxNETzBRhr42QO3dzwkQwapWVgInIFp/M6Hn4F3&#10;O5Ls7NK+xN309u5T9aW/0eBnBD8mGFvUOoqFwXglpNb2zhakkcisJ8I53MS9MSguYq6zswsI3Hqi&#10;truzi+/CEifDZ/GPQWZc/uYuwZFwt6e9q6ezuw8laUL19cE6aOhPIv+tOByso6Nja+3Wff/j09Pb&#10;B84u6jrsi9Zv3Dxj0mRBWiqHrsIMK4yuIh0Y84Wq0YcHOXHAC7KtiEEwZ5h5ZSF8M0KSrCyLweiy&#10;+UgLzRB2O+n050x2sS4b47ezOQ42j8IYhnCytN9O+yjc5XKW0lbawXhYysvgDrcjz23LcdpDNjrb&#10;zvhoK0OaCdrKauVynVKVlZaelpISN358SkLCscf+35jjxsSNjxk7BrTjgdKS01OT0rgIL1GWRJgh&#10;lIrVMpFCIdWoFAa10qyQqqUwwksmE8lkEhUEWzB1UYholwCmNCLOhcSlN6LwLlSJfziGC3TBZHTi&#10;sGI9wl4CMce2oM8xLzQB+KjgF+RiSGBfLu0RxnyhdEghmAyhG4w4k4wiUwdP0UjrD8WxqrDz16XV&#10;mGyeiqqZV97++E/X3P/d/EueuPCGd2eeeitFuvNDs7P9NbnBGcGKM/3B4y0GnMAIGOplJa1mjMBw&#10;i9FsMWFGnREMWi04Ddd2hOmNBp3RZDDTJI2ZwPeGZUiGImgH64RQDCMgEcNIQZYwIuBLPNxCjcRb&#10;e9Iw9hJKhFnilKSUx598lnsSPoIM3gB0dDe3tre2dYAfwe11jWs3bFm7oXZbXRNXGwuou6f3zzKs&#10;3dryVWv6d1f4n7Oe3sGj2CtSUUhr33VAPqzD2cBv+poNW2rrGu97/IV5Z1586bW3d/f2eYMTdFZ3&#10;bFxSqGbW1rqDXtgr0u54+JkMgWrkko6WP2JeQBzbGqkw8+JlkaoprdkNS3o5inB70ID7SGeIsAWt&#10;tqDO4taY3Va2ALeHjLjPQgcsdB7lDJGuEjAHY/JoT6nW5L7joec6u3ouv+G+sy+96ZtflmYXTwtV&#10;zy6dfMrx868MTTyRYAMSJaXQ25VGJ8xz1LIqk4tLdZSqabXJjbIdWZnWpjTACSNJ02GkdNgeWZxr&#10;tKKJz1H9w5lXWAeEFv2rkNPfK6cZqw6U5bG55TnVE4IzKnLLir3FJb7KfHt+Vf6k0uyykuzK6uC0&#10;muC0qvyJFYGqqvwpZbmTKvOmFzoLQ+4QmFnoLvGYrHadHldoOLwFi9bztbrCkIvrZoFNiH9xg7w0&#10;iHkBcRmOyrS0SYUFmzds4B8ZkW0b2HrxZT/On7P0ugvW3n39xntu2PTQrZvefL5u8c/t4LmYn3Qw&#10;DTziRhr4vQQ3KGEDN6AwDWDYwAiYAKbxOx9o6+ru3X2EV0dX/0B0/uNou+O6a/v7+qaVld529dXX&#10;XnLxkl9/Be920/p1n7z3blNDwzeffhr1zl988omWpia+c8itp7c/Mv6rraN76I9IKHj36FPaZYND&#10;4CFhsG8AlpPv7R/o7unv7Opt6+gZzvKDWZlHCFSK+LghMuPpGBIiaF3QOGoWMTPqIEewoqgZN8It&#10;tcl1uSRNWOOMX0AA5mjy34xDbuDNhN/5n9L3P/yc7XaLMzOlEEJBpMXxLJ5qhbsovZHDWOEu7yNB&#10;JMTjrV3OMO2CHIfjXJxAVyYUYgaLnXbbcMIGg7ZYwsKypNvJuGirzUZ5HLYCEmMpq9NOuSirnbay&#10;Hke211XkchQydIAhXRYDDsYZwu22F9iYbAfjIyyUSaXWyhWpSSkpCUkJMTFx42NSk5NTkpLiYmKS&#10;ExLjYQ2v+JSk1NTkjJTk1Iw0gUyqk0NppWIVivPSyqUahUTJBW1BxiSAlbzEWRLkS4CPqtdnijMz&#10;xJlZQkTBJDBWC0IrVHuey17khDgX4n3D5brgQo0omVEghLFdYDK3dRh+wbUdBaKMTH4lR5TzCAYR&#10;+QLHBz4shy8RyiQimVQcxacOiOQRzn6KY1VR3b8iqVThdhfOPuP2Gx744opb37zohrfOu/p/F9/2&#10;jcnI6PWUlQrYnEUFpSflFMyxmFiTwYSZ4ZKODAW+URByWc1WwoKb9JB8YWaMwmkGpT1aTJgVI1ja&#10;bjXDVEczLIdPMSRrZxx2mwOMq9XgPiJMvkZgL06jONduBcmXEHyyQumpp88f3EOe46Ex8PPU2tZZ&#10;V9+0vb6pqaWtrqF5w+baNes21W6rB3+rc8sUcqsI8zsccmtr73jzvY9WrVnP9yMM3PDUNfVGoZ9/&#10;obYOt/ut9s4jNa6qpb3DmVusUGvveuhp0P3mx9/Ss2SnnHsZ48p58ulnf128jLL7wDi4SxaIZVu2&#10;1SelpINb5dptdXKVBoyDL7dMg8EDHUIDP9CNza2VM08V7WJee6ddURpFvoAiyJdESRjJEjOZjzF+&#10;xl1qofIwtgDGczmKSGcIhXflgRa3BQ14DnDMpB9jCmh3Kestpd3FrK8sUDKzu7fvpdc+bOvouOb2&#10;h39YvPKpl96ceuJ5M0+/bO5Zl5907jV63CfT0HLEuSQqGoV6ORV6h5EKKI0usYKQaRmlwaHQ2ZUG&#10;0D0cyBcXyQV9jnZx2OgIYV6Wkf5R7VH/FuZ1VEeQ7CZiUmhmRd6MSSUnl+eWl/mnTig+udRXVp5T&#10;WeafnM9mTwydUJZdXZ5bFXKFgs5QgaMw5C6uLJhbEZgSoJyV+TNLsif4cLtZLDQIBHokxLlgkJdF&#10;LAzHdlmBnyUwiYSIeWWBQTDfLEb+cOYj56TGjr/gpBO7O/kSPJw99UDtCdVLTqxZOqdiyfFVS4ET&#10;Fhip39bLzztcjecuEcb/5CKDIWb9/f3gfrYPViDnkBk3jd8/0nbuHMkyItTRtftdRtqUslLwEidM&#10;mghedEZlRWND/cN33nHnDdf/+N23D9x6y+Vnz3/5maeffABW7b3t2mtWL182raK8ubFxzuRJDdu3&#10;nzxjem9PT77T8cNXX77x4vPgVvfNl1/69vPPwWF/+Prr5x57FJzHWcfPBSdy1okn7OnNXHHuOfvy&#10;Pjlr7+oeCbz26Rz/uoFXiTTwMYFHDfC4AdnZ4FBv/0BXNyQvsCTWKFpx5AheUo6UIXV1csgMRprx&#10;QWfDVz5qxyNbkcFl/AjkaFDAhwXOwGAXVEd3L7jj5J40+W/Gn7HRtc/2Ue+//6GdooQZGaNTGqE4&#10;4AVa5ITjtritPNXiwBbnR4wMT8jigFdkSqMoI0Ot0DCEjTATLGn32DxeT7mD8bNWws74HLYQSzo8&#10;7go77cOMlNue58+pzMmuggFfsHqXF7UBGwlDwGgrixtMhNFKWSjayhjVWq1SnZGSnJSQmJaclJKY&#10;mBwXN37M2Pi4+LiYmPiYuKT4xKSEpLQ0oSBdJMiUIHikBJKKYBkvpUzDVe9CKY1SlM/IIS3hcAJj&#10;JuJfEFRBvJUplCIKBmOy+HGBJEyvOJiFinmhrSJ0KcAgIlmwhaW+ImK+0CDEXlkwew4eEwpxNHh8&#10;OA4/CBGEXwKRBFYZg6tJyqVhXPUXJR/Z/mlFgaoDLqVSVz75/HnnP37jQ99fePMHD7y+7axLHpl2&#10;yu16g92TOzE7f0ZO/rTSiZd4/NMsBhNNkDRBcYs5klaapZwERnIF7AkrZTWTpJVkKRvKiLTYGCeO&#10;kYSVtFpwlOfI4Ki2F5ig0xiEWWHUFc28OI2CXFEaDvgC3460LLvD+8vCxdzf9n/dwI94S1vHpi11&#10;6zaC5/qG+saW2m31wN+ytR78TQt+Xjnj/nnsSLHe3r67H3yc74yy9s7+SAB0KHU4VMSPolf7rW2N&#10;PfwF/fusp6/vujseyg1NfPHNBdxIdkGZJ7+CsOcy7nzQ1RsMa9ZtaGxuOfa4MWs21oIR8E0OlEz6&#10;4IvvgA++JwODg3feff8ll1wKd4brP5R/9OmXFpxavnIN6F5w1S3X3PFg2ZR5ry34bNPmWrVGy017&#10;5fW3j5/Hr/B4yKyvv/+2h57NEKj/JPAKCxNFYS+gYewFNknVpB7zWOiA1VbIuEsJO1yoEWPyjXgO&#10;4QjpMS/tKWV9FRCH2YJgBLcVgC7lKaXdpbacSspdMnnuOdsamj757pc1G7fMPu1S0uY3k7nVM04/&#10;4ewrXQWTMcorURIKLSOD2AuW9zKQfrmWVehtsM4XXOTRLtfazWyB0uBU6GyZEh45/X3isFcYHh0p&#10;sgy3R/XHOsq8juowklkmC3kKy3wlxa5g0OYv808q9RUHnUXlgclFrsKa0AlV+VNLfKX5tmBV/pQS&#10;b2l5bnWho6g0uzrbaqvIrSzNLg86QsW+alZrMAhhJiOiXTBoCyUt7hIXvcWFcZlEkIWhcdjlWr0Q&#10;SpuVaRJmSlOSH7r15oH+XXFbO3bsPGnikuOrlrzw2DZwM7r4545fv2sDzruv1s+tXDKlaFF//4hn&#10;UbBpw5o1N112yZYN6/mhf5ANDQ3CnIVdJGKXOjq7+Un7ZeC6dXV0tKPK320tLaD76D13g5uYS+af&#10;9dN331501hnXXnzRqTNn9PX2vvoMXA4PTP7f88+tXLoU7f17cyOMSN+0ft0ZJxz/6YL3H7rrzgVv&#10;vvHGSy+Bp4eJxaEH7rh965YtYOuv33/noymw6c2XX+J23IuB9xBV3quja5/gJtiRM75/MA28Cnpv&#10;0cwiSm0dPQNDO/oHh/r6B3vhOgB9nV0w/IcnL+GZfATTrh2PNME8zUhkBtx9uT5HFVZre9frr72B&#10;GYyCtPQw1eIdzh/u8vFc4cFhidEIbDknPI4GkXjgtYt2IV8mkpKYy233+9wlFO4mLQwJF9rzYLCS&#10;fZ7bVULjzmxPqYPNZXA7Tea4HMUURhNWmPNoo/MIM0FZGJc9QFlwwmS10TmMlbUz2UaNSS1TCNOz&#10;UhKSUhISEuPikhMSEuLixhx7bMy4sbHjY5LjE1KS0tJS0rMyRMIsuVSskkq0UpFSBhdqNKnkeplY&#10;rpTpQBfmD2aJ4LKM6EQkAikEW9zijJB2cfCLS1GEWY2QXoEzzUBhXHCQi97iMhz5SC4wjgK7IN4S&#10;Z0kgCoEBXzDmiwv7QuwMDEKkBQ8L0SGK+UKCLwpRl1gilIEjgHcI5nN5jjASTSiXSqQR9OqAaATP&#10;+kNF8amDJgVlyz/n6tfPu+mDG5/ccvV938w74/opcy5xOIIWzOnLn8G4K4MVZ9ld5UatwaQ3QcIF&#10;MRZBYKRBZyAsVgzlPOrhVjOF0xajlcBo3IyRVoomWci5aDtmtpqNFjiCsBeJM2KhVAA+rFG0K6yR&#10;kGu32kW+xh035pbb7uoHdxXDBn4EB/maoYPgr+2Onm3t9Rs+Wbj16vdaap5oLby90XJ1U/xFXcec&#10;vuOYeTvOenvHwIGIFQMvCv7m7OnZPfsAW7u6IIpv7+j8eeHiiy6/FrSh0sobb7vnjrsfeOCRp777&#10;8Wd+6iG3wcEdUSRo3xXJrTgftNsbe5taB1ra+rq6+xubO9dsbNje0P35t4sbmnu++mHh4uVr7nro&#10;6bommBH/3CvvNrb0rdlQ9/fyryiAtX+qbeju6d1jMulBMvAVj49P6h7+1tVMP+GZl98Czo8Ll6gN&#10;RG1dvdrIcFs3bN4mVph+XbIyp6gGfBv7BwbGx8RyEYhLlq3EKRqtJN41ZlzcwOBg5aRpJTUzTjn/&#10;yuR06cbNW8Gcsolz4+Lig5UzwS6Dg0Pf/bYUDP69Bm7kVq3f7A1OSBeoRvKsfZIICuKtaPi1K+bL&#10;KlcRZtJvtRUAoXUb8y0MLHJvJHIpdwnoYky+hQqYyFwTlUc4CsFWylXMZpcTThgUpjW5X3v/882b&#10;6+548Plg6eQ3PvralT8xr3xO9ez5bE6FzVdmovMkKlKhs8k0tARV8pJrGJmGEStJsZKASzoanFIN&#10;K9fazEyeQm/PklpGoaiDqjBo42nXEcK8olHOUe2jjjKvozpcZDcaKwKTS9zBQmewyJVX7CmryJ9R&#10;mjuhLHdisacEdEPestLciQW2nMpATVl2abG3POQKlXpD+bbcQlcJrGSfP6XIXUopVQh4CbUCIapD&#10;D6O69AKOakHpUSYjB7kQ4RKYhAJCCidrszL5VRrBpqwsRVqq3aD/+ZuveZaArGF73/TiRf89e01r&#10;8wDo3nfjpq8+avryg6bTpy8/oXrpXdeNSH4EdvL0qd1dncDp7el55dlnHr3n7t9++vHFJx+/+/pr&#10;77/lptWrVh4/ZXJrS8vKpUs629v7oPXCO9nBwUPDR/6i9fX37wl4AfGTDonVFIeWLVrId5D19/WB&#10;ywgccCXXrV4FnGceefj8009taW4GH8Fps2fOqKpsbmoKej0vPfnE9i1b0E57M3D3FAW8wOnz2/Zs&#10;ddu2Pf7A/eA9XDT/rL7e3o72tvY2SEgH+vvf/t+rwPnuiy/A/c39t9/a0d7O7/MXDBwwHCi0Zx2A&#10;jwa8EHjbKD1zqK9/ANwNw9zM7r6Orl645GL0Kx7VkarG5rb77rpHDDFNBsxeRNCKI1y8hgHWiJHw&#10;OCJBUQKD4UAwNIKgDxe1NCxhZqZcJKYxgrHaCDOOm3AHm0Nidhp32+gc3ETSlNvJuimr3W33Z/sm&#10;eD1lsLy9PUhZXYSFtTN+hrB7PcUs5bVR2WC+xYCB4zCEx6jRKqSyxPiEpPj41KTkhNi4hNj48WPG&#10;pCYmJQJ3fExSQkpqcnpqSkZaapZEqJDLDLCAl1itkOkUMr1CppFLQFcpESKuBCUartsFBEGVMANy&#10;LiiEuiC6gnXrxSgWDE5G2YvcJjATJjlCKAZ3gdgLxgplwhUY+YgweH2ALwIthFyQCcJpqAXXEPIv&#10;NA1KKpLDA8LYLjEs5iWUAl8qlEthrTGlBLRiBXjzMrFcLt2/hR3lo7p/WhyTCjsHXOIIh6Bzp5x4&#10;7blXvXLedW9cfNP7l9z+8QXXvurJqSGZvOzAVGfOpPKJ5+UVn2wyEIQFg+s54iRN0jTF2GgbbiFJ&#10;K0HBUC8rCTdRNMFaTFYKp3GMZCg7Q9m0ai0JvlYYRYJBC0OTNiCFXJOZkRWFunarUbQrShB7pSal&#10;lldN3La9nvtbN2zgiT7uoh3HXLgj9codupt3GC7eMePFHe+v3vHJ2h0x58NxXmfv+HAVv0uUNTe3&#10;LF68pL2jk+8jenX6Wee3d3b29PSs37Cxv7//ux9/eeV/b4JNq1ave+6Fl59/+bVvvv1h8rS5b7yz&#10;4LEnnzn1zHPBLt09vXZX7nU33/nsC6+edMpZL7z0ytq16265476vvvvxvgce/ejTL+5/5MnTz74Q&#10;zORe5dBbY2t0YXtEr3qgX99d19QDunWNPZu3tYORZau3PPPyu0889+anX31/x31PPfbs67V1nQ0t&#10;ffc++sLS1bWnn3Pp97+sqt26fcu27es3tyxZueXlNz+ub+p94fX3X3htwabaxnsffubBR59avaGu&#10;rql7zcaGlrauGceftv3Q1hfbGuHso2rrgbo4gavBOyMnNLT8DQFfDz/1gjMn9Mo7H63duOXdDz/z&#10;5ATAPTL4LqVmimu31Z199jn5pRNWrFztK6i84MqbwXyRRJYhkKr1pg1btnFH4KyxpbWhqZXvHCEG&#10;HgbufuwFpYFFFb6iwVaURBFOhEaRL555WcQKq0TNqvSsicjBmHzaXYKj2l4WOkA6Q1Z7Icxq9JTS&#10;njIrU2Cm8yxUnony47AWGHhKm8B4yzRm99e/Ln32tQ+bmtuuuf3RMy+9+dk3PqyecZq3cPKJ5117&#10;9hW35pXPFCtxqZpWGWxoGUeuyD2t0DukakasIFRGlxzBL5nWJtWwMi0bwaQOkriQLt5P57uRUOkw&#10;lGWkf1T7o6PM66gOC9mN5lJvSZHDX5xdU5pdOqFoZoGjoMwXCrkKi1yh0hwwWFHun1zur5pYfFJJ&#10;TnWRqzifDVQGJpbn1lQG5wTtger86dm40yjM0sHSXRzh4jkXl9uoh4MQciFHaIZJjnxgFxKchrqw&#10;BVKmpxc47W0tLfwjPrLvP287sWbpjJJF58xdcf2Fa++/adNt/93w3qv1P33TdtKkpd9/2crPG7aN&#10;a1ZnE/hj9907ccKEK86Z//2Xn8+eMvn7r75ctXSpn2W+/+brj997b2JxUVdn5/WXXnLOSfO++/IL&#10;D8vWbtqEGQ2P3X/f+tWrZlVX/vL9d9MmTnzxycfnTptaURziD/13G7j57oZVgXYBoCi1dXS1tndC&#10;ItbV0wVLgPdx9b9hqiSXPAFu38FROOOPevhaX190Aa/BfajHtGThb729vY319SdOnfLq889dfdGF&#10;zzzy0G3XXrN548b67fBu7MRpUwcHBy89e3593fbZEyfc8N/Lr7vs0nVr1px90jzgPPPoI2D8hSef&#10;+OLjj/blIoHL2vpHwAt8EPzsv9vACYFvAfgugC9EX/8g+G70wHCz3s4uBM7Qux3O+ENvns/1+4MT&#10;PKoDqO31TZdeeHFGcgoHs/iKXcjnNYy3IMMaJlmRiY0c1Qo7vLguP4iAVwTtAhJmZsoEQjvtcNv9&#10;dtrN4KyD8RAWO0v5WNpHk97snAm4ibDbCmir3WXPc9uDHlfI5SxiyByGcGF6C4Pb7GwuQ7oZK01b&#10;WTvYy4JbdEaNXKGRq+JjYiHbik9IgKW7ktOSEjNTU+Nj4hJiYkGbkpSelpKZlpIhEiqEWVKpUAmT&#10;GeVGldyokGmlIqlULJcKxVJIuyRcYBfwYcWuDFS6C10ZFOSFEhIzMmF1eXjiQp5qoRAwGJPFkz4+&#10;UZEL2kLiEhs5h6vVBXeE+4JpQp5wwWNmcvuCKymEsWaofD7YBIGXAAIviVAqFcm4IC+ZRAUkl2ph&#10;K1ZKRXKpWCaH7CmSYf0p7cJY+yLJcBup8KYDLo58gdZstE6ac9mUE6+df8Wzc8957IwL7p5/yQNT&#10;TrjOYGAYNi+3YKY3d0L55Ev8BXMtRovVhJFWkiFok95ko1md1mAxWWmSAZsIK2Vn7AROUzhN4rDI&#10;F24hKILBMRK0hBWCMBvrcjq8FM5oNAZBplCwK9VxbxqFuqIkAYfCcfr7H38CPwTcw3DYEi/fccwF&#10;OwQX7Xhx0Y6bv9rx3eYdZU/u+G7TjonPRWCvC3dMfpKfH2mff/nNsuUrgXPXvQ+tW79h5pwTNm3e&#10;/MxzLyxavPjNdxf4cvP+9+a7a9atv/aGW5ubW7hdTjvr/G119RdddvWtt99z2vwLP/jk867unnsf&#10;fGxT7VbwW7ZuwyZu2pat2958+33OP0wMFbaPoEJ1ndff8fDq9Vs//vynjbWt19/2wKdf//brkvXv&#10;f/wt2PrVD4vOv+zah558Bfjf/Lj0tnse/+SrX4D/+HNvbN7W/tLrH63b1HTPw0+9/8kPX3y/BIw/&#10;/9oHy1dvXr52G/BXb2jcWNsGnC3bOzis1tgCUyy31u969YOtrVyLMNYWxLA4brW9sbu+uae1o6+7&#10;F5aV7B8YRLUl92jgp7m2fhf24tTXf6jZZV1DkzdQ2Dcc7Qicb39ZvHDZ6u6eXm7kcDBwA7ZqHfz+&#10;L16++o0PPnvkhTcam1svvOqWRStg7uT+GbpT3vnBF9+bKW+mSBemWnsRNyeCeXGKJF9WKBTqBSSD&#10;1eX9BqvPaguSjiILk2dhAiYyD6PzrPYiwlliovxmuoByl1qYfDOdr7N4GW+Z1V6IO4sodwnQpLnn&#10;/G/B5y++9dHCZWvOvOTmH39bfuejL9bMOeesS2885dz/3vfES5PnzhdKLSjgC1ItqZqWam0KvUOu&#10;syv0sJi9XGeTa+0cEQPTJGoqAksdYHHkiONcYdR1eDMvS4RzVGFhSFGDexKceZR5HdXfLKNEErD5&#10;JxUfXx2cFfKU5DE5pb7KSSUnhtzB6oLJxd6ykLtwYmhOia+i2FNa7JtYll1e7p8UdBbl2wITQvOK&#10;veWV/gkV/ikOIwluMDEJLM6FynVxkAs6YelhxS6hHkEuMMeIynuBcQi5srKMYEdU0h5IkJDw+N13&#10;Dg7CSK6wdQw0nXzep6dMXgZ0Ys2SWWWLp4cWAc0qW3TG2d/VN3bx8/bZIOvZufO3H77v6uz45fvv&#10;2tta77/j9o62ttuuuerd/706p6a6sqz0v+edC+ZcePqpv/34Q4HXw+/5dxu46Y4oq3Qg1YYWOmxt&#10;7+QE/E6IzPj63z19/SgGDv77Nn/Pha4h/7YOmnXBqPgRbxK8Lr9tr9bS3Lzw558GBuAX6X8vPv/E&#10;Qw92dXauW73qjLlzwGkU52Z3dnaed+op33315cfvvdvc2PjgXXc+dM9dv/74wycLFjz18EN127Y9&#10;ev99p4PJ6Ah7N3BtooBFlNo6ewZHn4O6AAD/9ElEQVQH/3jJ0YH+/oa6uvZW+M+h/NBhaeAD2Llj&#10;J/gmgJMaGBjq7x/s7RvoRkmaHXApAPBJRV+Bo/pT2rCpdkJlFazexeGtEYILKY4Y4QEWT7K4QQR6&#10;9iBu8i6ss4t2gS5pZV2OAhtpd7B+B5tto1yoMpefpdyEhcHNtMdZ6GDznM4ylvQ4mGyWdLO4zU65&#10;7YwfN5GgC3MbmQBuwBjCxcBVGnGDUqVVKAQZWYlxCUlx8fExscBJjItLiI0bN3YM6CbFJ4I2NSkl&#10;PTU9M12YlSGSCBWQEIlVCplBo8aUcoNcLJOLFUB80XqugBcKvIKQC6YiAoErIxTDWC00gsK+UOSX&#10;CJwaSk6E8VnD2Ytcy0V+cahLgIpzQXQ1vJWfAzkXrN4FDy6GGYui4YUaOQeGdCHgJYOD4O1B4KUA&#10;7xO0MLZLokSnA1uFBDhyuVQDq/JL1HKpchTPGi35HkZ4brWPisRSB1viYUkkiqLi6adf9vzplzx5&#10;+Z1fXn7XN9fe9/VZV7ys05hwyu/01nhzqvNCJ+QWzTPoMRxlOJIEjWOEnXVaLYTVDPEWaaVwM05g&#10;JExsRKFeFqMVsxC4laFwxmLGMTMOJnNpjwxtM5usMqkiCm/tRaNQV6QkWRng66i54+77wG8g9+sX&#10;ttCTEHsdc+aO9S07Zr6049IPd/y4ZccLi3d8uHrH/52/Y/xFO7KuhhNiL9yxtY3fJdKuvuaGx554&#10;2uHK6e3ru+ba68HIug2bPvzki4amZvA71dbeMfoVD38bGhrq6e1taW0DZ9HUAtqWLdvq1m+qreNi&#10;u4b1wy+rtjX0PPrM6+9/+v23P69YtGzdOx98ffdDz955/1NrNzW+8uZHH37+09qNjavWN2ze1s7H&#10;hTXAuLDwEQ69OJIFxAGsxtbe5rbe9q7+3j4IsIAObE02cKym1p4o7NXS3sdv/mfZTwuX8c5vizHa&#10;PeP4U7/94ddlq9aB+6uPPvt6xZoNZ110dW5BaVHlrNxQzZq16wwY+8SLr5POgsUr1z730hsLl6+5&#10;6vrbGU/w8RdeW7YaLq1wyZU3zTnt/L2sMbpbA59elLq6ey65/u70TEUk3gpLNNz+kUaRL7kVdpVW&#10;lcGpNTktVADmObIFMLaLLYCrN7L5VlvQnltNOEuAY2WDZsqvt2Zb2XzSFUKV74sdudUTJ525Ys0m&#10;cJXAvdnDz78F9OCzrxdNPMlfOmvOWVcESmditqAccS4FWrERYi81LdOwiHY5lDq7TMtqsWwYC6Z3&#10;SDWMWEVlSrEoXHWABPlRJPDiumH/sJElwvmXK4pt7YV2cZtGKA0JbD3KvI7q75RFLi/PDpblVFYX&#10;TA06C0uyq8qyqwrdRZV500LuULG3JMD4agpnBejcIldxdXBSLuWeUHR8kStU5AyWektLs8tLPCVF&#10;3iqbATOKRFqBUCfkUhchyTKIhIRUqBfCJEedUKgX8QjMJOL4FyxmD6cND2qzsoCvSE/z4fgPX34B&#10;fue5R+ujFmXgJngv+Yx/ozheBpHZsAMGO7p6Oruhunp6e1CMGazXAG7i+HvCP0BXYFLkSwCBQx08&#10;yvbmKy9de9klt1xzde3mTaBbv317f98+hWWhWhXRzCJSbR3d4Gz52Xu2X3/66aF77wHOs088/v5b&#10;b22rrf3wvXeXL1nS29vbjFbJHH2Q/v7+qy65eB/f56Ex8PkeZV5/UT/88HNxfoEIBi5l8SmNozlX&#10;hHjOhWK7+JE/1jDlGQZeoCsRCgjMRlgYO+22014aZ0gzQVntLOUnMTuD2z2uYhvtA6Iw1s7mkRbW&#10;Zff7vGVwkClwsj6PMx83s4SZYggbS3qdNj8DK9YbVFKJKFOQGBOTkZISHxefEBOTGBcHFDtuXOz4&#10;8YnxCSmJaelpAkG6IDNdlJUhEmXJpCK5XKKRSdRqtVWl0CukGiksiSVEsV0opTELJioO1/MScoQL&#10;CVIwlMwIYRaiXeB8YZwXgno8xhJCxjdMteB6jruqegnhVniVdu0CN8GZMJNRKOVyIcEIfF2BFI1D&#10;2oViuyQSVFkfRnKJEPZC0V5SsVwh18ukenBGUpjeqFLKjXABSpiwqYMjIplcti/wCyiaZO27JCP9&#10;g6Rh1LULewGZLLZJc6468ey7z77q9esfW3blPV+ec91HcoVJb3KwjmJfYHKo4rSS6vPMmN2o1Vkt&#10;VpTVCBEYhdMUQWMmi9WCExhFETYcI80GM24hLSYraaUpHMZ5UQRDoigwhrYDH5IvilUrNfsY7QU0&#10;CnVFCuY5JiUkB/KLl69aDX6G4C/YsP24BWGvC3ac+vKO+7/fccmHO+79bscDP+xY0wR9bkL8JTuO&#10;OXfHUz+gHY4cA7/V4K4DGPj97ujs3F7fWLutrr6puam5ta6hCXRb2jr6+vvBTzucFP5t37O1dwxE&#10;5TkeDoKhWPVddU3dTa3g97qvvbO/u2cAnBY6IWD8m/+7DNw+RQV8bW/sBjdU/ObD0jo6u+55+OnL&#10;rrrpw8++Bl1w98exp56+vp8XLfvy+1+ADyZMnH788pWrimtmK/X4I088Pz42iYO8TS2tV1x1dfX0&#10;eSecOv/2+x//7JufHn7yhTvvfejU+Rf29Q+cfPp88K079azzrrzmhqam5mlzTwbfzwkzT1m4dOXM&#10;E0/7+qeFre2dK1HY16+LlhVXTQPOvhhHuMJOpIB98cNCxlOcKdSGaVdYo/DWXgQjvETDzIvHXgpc&#10;rmWVOrsBz8aYfNxeSDpDlKsElvRi8ihXsYnIZbwVZiqP8VVYmAITFTBSfowtwNh80hHCHSEzFTjj&#10;gus3btm+ct1mcOW/+XnR9HkX3vnoS7kl08unn3Hfk6/MOuNyuYaRo2AupcEp19qlalaioiQqjn/B&#10;TXCcq/+lopRGt0xrP0Dl7fmDpB/uIV1AlgjnXyuIqPbcDYsbj2p3CaGuXe1R5nVUf5u8OFMdnF3q&#10;K6spnFNgz6sMTKz01xTYvKW+ogJ7fml2echXE3SVe61MgT272FNS6CwqzZ1Sll1eE5xWmTexwl8d&#10;chVnkz5arTUIRSaR0AqDvBDhEggg5BpuIdsSQuzFQy6U2wjnQAGHi+0S6LKypCnJU0KhdatWgsd4&#10;7t4J/MbAuyj0+8c/T/+7ra9vbwW8jlyhBDqelA0LjkRNA+oCt37wGwG/G/xF+VsNPPlE0YrdqKN7&#10;5x/RPWAvP/fsZx9+CO6yLzv/vCWLFt55041g8MmHH/76i8+rQ0XHT582d+qUu2+9paG+blp1Vf32&#10;7ddedllLU9Mpc+cuW7z4mssve/Hpp59+7LE1q1Zec9ml5552anNT09Ytm5957NHXX37puSef5F5i&#10;xoSaB+6847Tjj//pu++4kQNuvX0DR4HXX9Q333zvYlgupZFLWtylqC4agQDrD1EXN22XEPAK0y4e&#10;eAkxk9VOu52Mi8ZtpIVgSI/Lnk9ZWact4LQXMZSTxu0uZ5HTGbLROSyV7XYV2yiPxxH0uiH2ctjy&#10;3c6QnclzMH63zc+SbnAQk0arVaqkQnHM2LHgpP7zn/+MGzN27Jixx/3f/8WMG5eA8hxTklIz0yVZ&#10;mVJhJlziUCxUSERypVSpkBvVCpNGZYZlsERyxLmyuAJeqEo934JBMVexC3ZheiMCVTBsDVEtFLEF&#10;ERUYzBRniYVwFwGK5+JAGEJgfBUwmJ+IStSDVgiOgCK5xPAImZBqcXgL7Y6uKtwKuxJYukssEUjB&#10;MaUiqSQLhnfBHEyEt+QyyOxkYjmYppAZ5BK1QqpTKoxgUC5RyiVypUwPzj0YLCouDMmk8lGEK7Ib&#10;1i569acUCacOrEZzriip1aaC0nnzL3vi4de2XHTz+8efcavDU04xAaevmmHzc4Nz8gunF1WdY3dX&#10;G3QmqwVnKVSrnrLBVRpxBnw/MRMGZNAZzEar0WDFMZLEaVjDnrJZTLCLRkiSYAiMsJhxKxjBmax9&#10;znMEGkW7woLYS5AJj/P8S6+CZ2z4HDxs4IYl/gqYxphw6Y6P1+wYGNrR3b+jtWfH1vYdV36yY84r&#10;O7Lv33EMqvOV/zC/y99i4M6qf2Cgr78fqKe3t7G5ZcPmWqBtkF61N7e2tba1d/f0cPddB8kGBkbk&#10;OR5Aba3flcPI+TCXsL23qxsyLBSKdeQFzXEGbnvqmkcEfNXWd3d07Vpd4WAb+Nrceu9jfCfCGppb&#10;wQf6xQ+//rxoGfh2vfreJ3nF1avXbwabmlpaBSIZ+Gox3qLFK9aU10x/9IU3zjj/ynMuunLl2g3L&#10;V63939sLQmU1vf39Urnyh1+XTJg2F+x14+0PTJk+AzjgK3r/Q4+pTPYzLrwSdL/67qclK9bUNTb3&#10;9vWBJwQwcjCMI1y71Y6dOxtbWmecdH6WWC+S7VrSkYNZeyFfYrhcY9QgxF6R5AuCMIVVqiJNRK6V&#10;LTBTftwWNNN+jM0nHMW4I2SBVb0CQJCLgU0wKCwIx2m4qiPwzUz+8adevmFd7WvvfLp+8/bn3/rk&#10;s29+8gUnTJx7DustPf6ca/xlM6ecdJHa4pVpGYmKlsMaXoza7IWV7DWswuBU6O1wUM3KdXYwqLF4&#10;lEa3UEFE0Kv9Ufow6kLwiyNKh5ssI/1/s7Dd+ZBb7V3D8Vy8EyUwfpR5HdXfIKNEXJpTVhMoK8+t&#10;KsupLM8uryqYHnQWF3mrKnJrSnKqJ4Zm1hTNKc+trMyfVZozIegoKHSVFNgDATZQU3xKia+8wj+x&#10;yF3oNGCYRAJ5lgDSLqMIRnUBH7acENjiBoGjBcoCLT++S0KhJitLlpZ25uyZzQ0N/KPzXg0m1EUY&#10;/JWCZYmgcTdqkIoMG5jA73YkGziLrm7wPDwCAP0rxV2EXYCAKzIVrfbu1g6oNrS2Y3dPf2/fACxn&#10;1jcA/z16aB8Q1D4YuAH6wxUVu3r69vEbCKYNDPBV+YcGB9esXFlfVwcG33vj9caGhkW//PLem2+C&#10;7/msSRPBBK/TuX7t2jNPmvfpRx8+dM/dP33//Z0333TK3LkLf/n5zltu3rplyymzZ4GDPPfEEyuX&#10;8StpOknyjBNPOHnO7E0bNlx6wfnffvnl0489tmXTJp/d8cuPP5x2wvEb169/6N57rv/vfy+af1Z/&#10;X9+rLzwPjrlh7Rrwij9//z13kL1bZ/fRrMa/JHD13njtTblILExPlwhQVFcYckEnHPO1SwhmZUWE&#10;d2UhZIO6UZxLADZxWyH6iQRewsxMuVhso33Z7mIKowiMcbABO5Nnp702ymVnvHba53aGWCaPIX1O&#10;NpfGbZTV4bQVZntKHLYQQ3gdjI8wk7Bul5WgrTbaylIW3KRWm9QatVyRlpScnJCYmpScmZKSkpAY&#10;M258Qlx8QmxsYlxcSmJqSlJaSmKKWCAXCxVioVIu0wOpFAalHEgPUxolShg/FY7qEsC4LZjbCNMb&#10;xeCMJJkoqguxJ5TkCOPjUHiXkONcCIFBCoagGFeiC2Y48iwMXhyRRARxFRoHg6jlwriAwMGFYjQf&#10;jIhg3XqYxsgBL8TI4JE57CWCxcXgLrDWGEpmVMjEKqlYLpPwZfhheqMEpjqi9EYVOkGFQqoDc8AL&#10;padl3nzLbVqNbhThipR8uN0fRVKqAyiOaoWdKD8suUzJsIEpM+YHy07wBKbaXaU2VyGG2QMFU3ML&#10;ptNMICc4s6T6LHfOVJ3GYDFacDNOE1wNLwqmN1oImmAJnCWBrDRL2cEgF+dFWEm4CaPMJithpRja&#10;zjIOCpb6ohx2t1KuzswQRLKtvWsU8AoLki+xSHbtDTeDZ2/4lDxs4JdlSysM5gqX8YI6H42cteOY&#10;+dBPumLH/HfgzANo4Manp6cX3CF09/R0dHbWbq9ftXbj2g2b6xqauFVzwaa+/n7u3xEPEwNvprGl&#10;L8yq9iTErVA9LESytjdCNTb3dnT29fbBSpT98KbvMDqvg2rgA+zo7o8M+KpFmZ4HBAB9+u1PcrWO&#10;dBYs+Oyb+qaW9Zu21m5vuP+JF19+c8GPP/104x33WUjXq29/cMIpZyxesTpQMvnX3xYXV0y48a6H&#10;73vkSbuvaNnqdQ5vvju/6t4nXxoXE//9Dz//tnQFd+TTz7nowSeef/mN944/+fRnXn5DrrVecPkN&#10;2+oarrjhztffXtDXB7FdU0sb+CC5+X+XgYu4LwL2xY8LpSpMKDX+mQiv0dgLjEQwLyQwqNA7DERQ&#10;a3bj9kIznYfbgqQzRLpKDHiuhckjXcVwHNWzt9oKwVaMhdMwpsCeU006iw1E7g23Pd7b19/Z3bNw&#10;+drr7nr8mdcXXHPX4/POveaKm+9/5rUPKqafKZBYNBavTGNTQMJFy7SsTM1orTkw8gvlPIJBAxVA&#10;Nb9sCr1Th+cK5HgUydoXpe+Ocx3G2OuowtoFs0aLY1hhmMU5f6ijzOuoDrr0Ix2LTFadX1NdMLXM&#10;P7k8p6q6YPqEgqk1wWkhV6giMG1i4dzKwOTqgimTSk6oypte5MyvDEwpyZ1S7Ckr9ZXnEGyRq6jI&#10;XZrH+Ow6gwnWoUdISziCc8FILuggtoVG+FAvOHkk7YLKgsArPf3B224BP3j8o/PBtJ0jDdx4AYM3&#10;TcMGyVl/PxDwwQR+t7/VwNsYyX3+beoZ2R5IjUJmsMvzMoRvOiEyQ+XMEDgbQN+K/v7ByIPsST29&#10;f7yy5IEy8K5gJga6awRf3bpt2zasW9vb28NtffWF50H77OOPrVi69J7bb7vgrLNOO+H42s2bc53O&#10;bVu2nDBj+paNG6+69BKw75WXXrJt69YzTz4J+GCXM048gXP+0KLO/aj2Qw/ce780SyDOyNhdGmNE&#10;bmNEtBdELRHtbhWxCcZzjQJeGWqZ3Ml67bSXIdws4XGwOV5PGWl1UJiNxu3Z2dUed8hOeRkyx20P&#10;uByFFGa3swEKY532oJPxZnsrGNxGYgyF0biZsNEuOxPATbRBpVZL5eBFM1NSM9IykuLi4mNijzv2&#10;2PiYmLiYmITYhPiYhOTE5MT4+Mx0gTBLJhYqZWKNWCCFNbykOrXSohArpQKRTCSDdbuEqGg9JF+Z&#10;4ows4MM0wyyBKCMDjiAiNgy8INKC5wtHgCC3QmeNIBecjJhXhGCol4CnWiJU8x5iMhjthfAWynZE&#10;XT7+C1KwLBFaO5JLbBTAVRphWXqlOAuGqsmlMLQNZTjKwPtHazWqIMKTaZQKM6rkpVYpTAqpXi5R&#10;ScWK9JT0lMSUtJS0LHBqIqlFb9EotSM5V1jy4fbPKQynIv3R3T8r8XD7h+InS5W52SGHI8/hKaPY&#10;QpLOc7lLGTaPshWr1NbswBSGLSDZ4MTZ1+SXnEFSuSa9ARbzggFcBIYRZpPVYrbiGIWZCZjYiDMU&#10;wcIJOG21EDhGElaKwCkrRuBWMMdqYx0kwdK0HUivMwnA57zPAV+cRgKvXUpLyXA4favWrgN/+4G/&#10;JKNscGhH758rIjTC+vv729o7m1vbQdvU0rpx89Zlq9at2bC5sbm1Dy5HA7Yj2HM4Yaz9sN6+3QR8&#10;1TV2o2isI/vUgNVuq+c99A+xvX39L//vjc+//fmVtz6onj5va10Dv+1PGhclF8ZenMCV5Df/BQPf&#10;q5S0TKlCr9Bi2+vqf1y0/JffFra2d7zz7nuff/ezASPB5zJp1qnf/PjrCaee9erbC5zZRelCVUNT&#10;c11d/axTLwDn2NDY/MSLr4HjgG9mZ1f34fn9bG7rqN3e8PqHX1xz1yNdPb0T5pz94+IVpVNPufH+&#10;p+sbm7fUbuvt7+/u7eUI124FbrfAQaaddEFyGvgL3jwKZv0pQfIVCb+AL1VRkDRZfBYmn3IWYWwB&#10;JF8OWLTeTOdpzS6rvdCAZ5vIAJhgJP0WpgC3F1KeMtxexOU5Bstmv/valxdfddet9z+/aNnqGade&#10;/PhL79x0/zPl08+89OaHKqadKtPCYC6JkpSiCC+53iZR08CRamjw0jDOS83ItTDsS2PNMTMFesIv&#10;/BPYi0NdYSeKLh0mskQ4/3Jhw22k+JEwtOL8yJE/Jci89BFU4qiO6k8p8svD+ZEj3GDkJkprnFl5&#10;fKGjoNRbWuGvrsqfXumvKM+dOLl03sSSkyr8leX+yaW+8kJ3WXXRCZX50wqdRWX+qZXBGQHaEXIX&#10;lfonFfsqA6yfUql1AiEmhuFdFglPu8wigUk0TLs4CsZTLd7hchvhnIhQL01mplYs+uGrL8HvEPfk&#10;DAz8nExaMWvqyjlTVs6eumIOcCatmFm9fFrJ0olFS2t+7viZn/e3GniT3M8nMM4Hv/ccLBtAKQ9g&#10;MNL43f68gcP+I/MZ91nRXOBIURtqe3vBownEZJHGf7R/q7U0N29Yu5bv7MHWrV7d2dHBd/Zs4Iw4&#10;PnhU+63W9q5rrrpalJ4h5dlWVBmvsLhBKDSBH4R8ZzjCCzmcH3agL+LCuyKAlzAzU5CWTFFBt7OA&#10;xh2EmaIx3OMs8vmqKaudwnMctjynvdDB5LkcRSztp6xO4NjYAhvlctiDNsptNVE5OVUoIiwb01so&#10;C8kQLhJjCZNVJZUqJNKs1LTU5BSgjOSUlISEmHHjU+Ljx48bC+t5xcYnxsWnpwlSk1IEGQKJCAIv&#10;lAmoVCstSoVRLlHLYGEsGTxfgRg4KIFRAk8HgS3owAUTIaKCcV6IecFsRES4hBkZMCwLMixYzB7S&#10;LoS6hAhgDacrwtUe0SDYBKkZukQwwgt0EQiDAV8oqguSL4lIgV5UAkYkIlhxDMEvIazhBct4wer1&#10;EoS6UHiXUiIEJ6CGM8UwkkulMCrlBjCOFnOEXEwp14sEMnDwrPQsiP8SkuJi44EEmUKLwWo14RKx&#10;bDjVkWv/NO2SDLecRo8cKEXirT3JZKZygjMotoC0hcxmm80RcuZMtjlD7pxqmvEz9iBpD7GeSozI&#10;cYObjaK5pRPP9+XP0qjUBEbZGAdNMBROYxaYzwgXcCRZhrbjGImZcbMJs5iswCFwBrMQhJVm4FYH&#10;GARz4DQrxTIOlnGKwMc1CmztXVG0K1Jjjz3uxpvv6BsZ8BU28MwfNvBj0Nbe0Qr+6+xqa++sa2ja&#10;ur0OPGN39/Tws/+59sob765aux5cBL4fYWBwW0N0TfqmVlgB80/abg7+Vwy8Me4fQ/n+jh0aPTEw&#10;8t9Hl65cy8VYffzFt/c/8iQYDIYq1m3cHKqe+cATL7zzwccisQzcwoGP/ro7HsII+9MvvV7f2OT2&#10;BcAg+OgLyqeCXbiD/1lr7eiLqvDV1NKz30eLtJknn3fMMf8BtrF2+5zTLgDH/PCL77lN51969ZoN&#10;Wzj/cDDw3sK2raHp6dfe7+zqPvHcqzbW1s06/ZK88pnf/vjbg8++3rUP60tyFw60+y5wc3f7w88n&#10;p4oFUtMokrUXwTL2EU6kIskXHFHqbATMasxTGx0WJh9j8o1ELgHDvoqt9kILW6i3+mCQFxsE43Bh&#10;RyqAxoO0t9zMBsVK8p7HX9q8veGMS29pae/45Pvfjj/7ypseeK5o0il3P/EK4S6Vqm1gjkJvl6gY&#10;uc4h09rlsOAXK9fClRwpXyUYVJu9EhUtUcN0SBnoWnwZEstIwrVbhdHS4aww9Pm3iaNau4SwFD8e&#10;CaoOoI7hSESYTUTiibDPjR/Vv1mjvwmR35B9VDbBlHjKC+zBmsLZJTk1xe68Ym9xsa+yPDB1QnBa&#10;qSdU7C2tyJ8WdASKXIUVgUkTiuYEnQU5lDvf5i90FBa6SmpC8zwWwgyL0EOqZRRxKY2icJAXcMK+&#10;USwCE3QoEAzIhCaDrkWCaBfyM+Pj58+d3dnezj86I3u76d0Jy2e837xgXc/6Zd1Lt/Zt/ab92wXN&#10;H0xdOWfyillvNb3DzzuSjQMfYQO/1uHgMvB/fhRZf3//KAb0j1fPSGcXF/hHaji+LPpMO7p6enr7&#10;IDAD91bQdu7kOSr/LTpMDLy91vZ//sd0ULVh89Y5M2bIUPbiKMHBMAgLj6CWnw+JD6JaEMeM0C7m&#10;BVFORjTwAq1OpaUJr41yu+wBlnR5XUVOe4HbVQJGvJ4SmvTaWb/LGWIJN0M4XY6gnXJZjRTwWdJJ&#10;YUxOzgQ7m+ug3Tnecpb00ZjNajTr5HKVVCIVikUZWfExMbHjxiWiTMaEuPjx42KToB+XnJCYlpqV&#10;DpWZlSEWZghReJdGo7IqFSaFTCeXqFDReimCXJnizAyJQASOiXIJYcAXPK9MIR/YBSFXhhBW8oJp&#10;j6gyFzdThLIOuWAuFBSGitOj64B8CL+4NMZh1IVaiMAQ9oLZkWCmQAJ8WMyLi/CCnAvyNRTnJYQl&#10;6oUyrla9RCjm8xklSoVMDxGeVI1WZlSBMwKboC+Ry6VqWLpeqhEJZPFxiQkJSUmJSXEx8ePGjIsZ&#10;HxMzdtzYMePAf7Ex4zNS08AHJxeJlBIFptcoZErZMMzad0WSqajuAZF4uA0rqsvJYmZYZwljL/H6&#10;J1NsAcEUsLZ8uyM/r2iuO6fa4a3x5E52eCqc3nK7qwSn8gk6YMJ82fmz8yvm41a3xWjhSnfZKLsN&#10;JS2SOGMxYRYjRlhpzIxK3ZMsRdoIK0XCpRvtmIUym3CSoE1GCwwKQ4MM45SI5X8q2iuKc0UpNiam&#10;ZtL0jq4u8Lcz95f1Udut3ffo093duwd8qLD9COxVW9eJor12Y/VdnZKrW4+Z3nvMpJ5j5vYec1rf&#10;Mef0HXNu3zFn9Z39Wmt4WenR1trW3tzS2tXV9cXX3/FDwzYwAIv09/T2gvabH38dHBy856EnL7zi&#10;6obGps7unpffev/uR54WiMSbNm36bckyqUJ18TW36TF20dKV2Xmlk2eexGW5Tplz2vb6Brs7Z+nK&#10;NaXl1ef/90ZndjHYnbL5wIlPmD6vrqGJe7kDYn39g5HMC6i2/nAvbL8vBm6JwX1Pc2tbfUPT+i3b&#10;bnv42Q1btp5w9hVPvvjGK2++P2nOmUtXrX37k2/6+g9MLbMww9oPAWtu66iefZZAYhLua8AXNtzu&#10;VjDOKwy/RDJMZco3YNmkswiu5MgWGEk/ZisyELlWW5GFgYmNuKPYRAXMtN9C52G2QtJdRrnLTJQf&#10;dxTZcqty8qdrDa61m2rf/vibnr7+x195zxecfN7Vd00+/twpJ1/kLZxy+iU3C2WY0uiGgV06u9Lk&#10;kWpYVNiekWoYGSrspTS6gMCIQmcDMwVyfC+rOqYPx3YdltjLMtz+q4QNt2HBbhryOSDFjXP+QRLP&#10;vCI1GmSEAUeUdjt4VEecwh9x1Gc9eny/ZZCIi7wl5Tk1Ff6J1QXTqwtnlOZOqiqYXuAsCTpDRZ7i&#10;spyaEm95dX5NPhsochcVOXILXSWFriDYWp5bE/KUlgWm5FIuu04/TLVEepGIY1tACGmJDAh+6VFV&#10;LwNPuNAEGNWFBvlVHVF4V1aWUSK57+abotabu2zD1TXLp3/Y8tGpa866dfMd/2t87ZfO32p7t85d&#10;efLE5TMGdsCFeMMG7i7POfmkJb/+UuCwt7W2gJ/Jw44H/AUD59LV3TtMf6LVBu6ve3p37ByRdAbO&#10;HvwADw7BiLP+/sHevoGenv6u7r6OLvBc3d0R3hftzvmHgeB7GzVyVPuptuH4sq6evt5etBoEv1Am&#10;+GoceGAGjt96NMLrr2np0hUTKypF6RmSzEzJMN7iYrh2F+rF4S04KEZdCF92rwjglRVmOpESGNRa&#10;xkr5vBU22mXVmwkTZmdyCMzmdgZ9nhI7G3A7Qy5niCachJlgKI+DzSXMrI3K8bhCdtpNWhjcTHs8&#10;lW5HAWkmWYJ12kMGlVYnV8lE4oTY2OT4xOTEpIzk5IyU1KT4eEi7YsBgcmpyRlJ8YmpymiATLmso&#10;FqohDJJqlXJY010l18nFMolAJBFIYcUucFkg4UK5ilAwUVEMTydTCDMcpWJU2wsNwngu0Iog/IKs&#10;CsZwwZJeCGBBkpUpFvDhXTz2gtNQJXs4AlowHwxyQhW7skRwlwyOgoHrCYEXcGBUF6zYJZGKQAtm&#10;imFio0SN1mqUKaQ6GKQGY9YUKOZLqYC0C6Y3ysVKldKskEH4JRYqYmNi42LiEhOSY2JiY8bHjoO0&#10;C/w3DihmbExCfFJ6SnpGWpYABqOBdyKSSWRyqVIlV2tVWplUEQm29lFhULUfEu9uZF+k1mBms0Oh&#10;0Gv1NqWawq0ul6/a5qlgnOWUvZRggjn+KorNc+dMshI+n3+CzuQg2WB2/gzGXmQysayrIr/8HJrJ&#10;txhhDXsY5GWlbKwTMxNmI2Y1kwxth7mNYIuVAptgMXsrXNIRtASabNSbLSYM+mhVR4a2GY1YVJ6j&#10;SADjv0RcF8WC8VSL84USvrs7gePodJYNm7bsEXvBfxzoGNreNLRq09DHPw09/vbglY8Nzrpm0H/m&#10;4KTLh17/fAeqanQI7MVX3/jlt0XcTwKwnp7eTz77fN2GTc+/9Orm2q0NjU2PP/PSnHlnbty05fKr&#10;brz5jvvmnnzW5Vff9P7Hn3/9/U/cLvtt7yz4JPy6o62/fygKewF17qFG+5mvIc4V1tl9pms7HHd2&#10;Ayfuwr7Nrbt/ldknnvH4088vW7mmrb0DJ5n5F12Vkxd85oX/XXfTnT/+uuiOex46ef7F511+/fmX&#10;X3vK2Rdz/9x0yVU3bNy8RSBWgF/T2+59tGrqCWs3bJ468/iOzq5zL7n6mZffAHOWrlrb2taBXuFQ&#10;G7jfa2jpqa3v2oW9GsANXt9ervPfZf1w3c+uuobG3xYvX71h82U33fvmgk9vvOvh+VfcVNfUctFV&#10;t7741ocr1m7kZx8SA9fogAh8VR5/6W2Zhtor9sIinD/ULvIlkmFSJak1eyh3KeMtxx0h0hUinUVG&#10;PMdCB0hXiYmGwV9WNki6ymCdLzKgx3MNhN9IBghXMZtdYc+tEUhMmULt/MtuXr1+yz1PvlZYNSc7&#10;NK182unHz7+qes55tK8cQS5KaXCIFSSkXTCqi9Ji2VosB8EvVmFwKQ0uqcYGZiqNbojANMww5zJz&#10;bRgtHZa0i1MYA/3zxJGs0eJ5FqcoDhU1MnrCAdRumNe+KwqIgJYTNxjedFSHg/b0AXHjUSOc9n3m&#10;3mUzWCrzJpTlTizJqSp0l1TnT6opmFSaO7ksp7yqYFpxTk1V4ZxSX0WRO+S3BYtcBeX+qvK8qYWu&#10;kiJPeaGrLOQtL/ZV+AgHAW5XIbTiIJeIl0ikEwgNIrEuAoHp+DRGnnlZJAiT8bFdwBdosjIZne7d&#10;/70CfnL4R+fff+8e6p696qR5q0+/bvPNZ6w959HtT9639aHJK2a90PBycEnlpOWz+HnDVl+3fVpV&#10;pVmpeOOlF8sKC59/8onyvMAlZ8//4auvrv/vf2+/9prH779fJxF/+8XnD952yx03XA92eeSBB5Yu&#10;WvToffcu/uWX+26/7ab/XvHdF5/Xb9vW19s7hEqJHT7IDFyZdogSdq/+wSF+3gG1HTu4DE34D54I&#10;mfV39/R1dfV0dsGYow74fA5fHUUkHXDxBx/2j+pvEPhkuSpm4OPu6unr6e3v7R/og6GHg1yNYMjM&#10;hg3cUUftflR/VuBSL1y4JJgbyExOjgRbCHvtQl2gG47zQpwLiGdeXJdjW8jhqBC/iRPiONHACxyB&#10;sFi9zlwb7fO6Cu22II07Ya0ue8DO5LocBQ7G7/NUeL1Vudk1HmeRjXIzVrvdlk9iFEPYaavNTufY&#10;KY/bGSLMhMVgdbIBwmQ1a/UGlUqYkRU7blxKQmJiXPy4MWMS4xNSkxITYuPiY+Njx8ckxiWkpWSm&#10;p4nSUtJFWTK5TCeT6mB9dxj6pFPItFKIk0QokxECLHRGIgmM7QItglCZXDkt4AslfG4jB62yEPBC&#10;5wu2ouAseBCUlgi3wmnwUogFIrFQgkAYNx8SMZjACH1UwAteNzAID8vhM3RAWMxLIpKjNEbItsAI&#10;XGVSIJaKYDKjXKpHCY9QKOZLIpdqVAqDXKbhivGrFBZUw14GJMiUxowbD65GYnzS+LHjgM/RrjHH&#10;HQe64ELFx8YlxCelJqcLMoTCTLFIKFfKVAYVpIQKWBTMKJNCrIbq3/8B/Aojqqjun5J4dyN/KIlU&#10;SdvyKbY4O3+GL2+OUk2Cjxi3Okg63+aucGZPthI5JKzqle90ldocJYGi2U5vjStnihX3sM5SkvHb&#10;XGUkmWPBXPllp4Jxg85AWCmrmSCtNInTZhNmNhE0ZQeyYpRJbyFwmst2tJhwi5kwGcwEzuAYYbWQ&#10;ZpOVZV0MbacoG8s4wTi4GmHsxRWn53yhkAdhe1EU9hJmgQ9Ge8c9D+4GN4C/Qh3HD1qmDGJTeamr&#10;B63TBqmZg+bJg+bhcU0N+PXld/lrBh7CV61Z19LSNmfead/9+POCjz6bd+o5q9euA5seeOixM8+7&#10;9KVXXuvs6iqvnvziq2988e0PxWXVff39/73u1i1bt591zsVXXHVDa1v7JVdc88jjTz/8xDNVE6e/&#10;9tZ70+eccsmVNxxsmIIK23dFYq/tDV27fdEtrUPHnN4Lgdf83v87uzP2nO71Lc3jzm2DI2f23f31&#10;wG7faXd397U33LJxy1aN3vT2+x988sXXjz7x9OPPvnzLHff6i6qWrlg9ODi4eMVqMLOjaz/yK/8e&#10;a4F5jruwFxC4bocGe3V2d2/eVvfzwiVvvvNBe2fXKRdc/fwbC2bOO+f8q27t7O6555Fnlq5a19jS&#10;ys8+zAxcoAMlcFO0fvM2PebMFOkiOFekoqjWPoojX5hEScrVrNbsgtW76DwzHaDcJRgT1Ft9ems2&#10;6SrBbIW0p5R0lZrpAiMZAF2txUe4yjA2SHnKCGfISOTFJmbFxCYr1OQHn39/033P3HDvM5feeP/E&#10;48+bevKloYmnWO1FUjWrNDglSkppdEnUrFxr11pzFAaXCkaB0WoLTHKUG5x6KiA3uGRam8rsFcjJ&#10;MPBC8CsSMP3t4qBPpP+PETZqBIgbhOgqSlH46W/RX2Je+yiOs0ThkqgRzucGo/yj2ruiLmC43e1g&#10;1KZDoBzGU5k/rSR3woTC2SW+0iJPSVlu9YTQ8TWFM6dWnM4lOYIJ1cEp5YFJZTlVIU9xZcHMstya&#10;8sDkykBNVcGMYl9VwB6k1WpuWUYgq1TMxW3pUHojJhXphDCN0STi8xyBzBLIwmBXBGO+OBDGtYr0&#10;jEKnc/HPI2pyLexcXL1s2qQVM6eunHPC6lMvWn/5XbX3PVP/4q1b7gAjt225m583bP19fVxG5I/f&#10;fL3ol58vOvOMN1995dbrr7tk/ll33nD99MrKJx984P3XXyvx54LfoWWLFj50x+2Lf/nltLlzrr/i&#10;8oqC/EvPPXvZwt/OOumk+SfNW7d61W3XXfvB22/dfdONX3z4wacfflBTWvLwnbf//N233GsdegN3&#10;Knsq4NXRxZckP9wMXGfwow9usQYGhwYGBvv6B3p6ByAy6+7tRFFmo9U2ojuCBRzVUf0b9P67C8xa&#10;nSg9fWTq4i7CxTnDXT7CiyNZYCRMtZD48SifB0CI+ETKojd6HAGW9JKYjcIYJ5vDkG47k01bWQfl&#10;dDoKbXQOSzpowkOYKJr0YgacIRwkZqcwG0PBOl8ue77HWURabYTJyuCM1Wg2KJVapVIqEifFxSfG&#10;xyfExWelpibExo0bMyYpNjZu/PjkhOSUxOTUpNT0lHRBulAkkEmECplEK5NqNSqLRoWpZHpUwEuK&#10;8BaEXOBc0FlnoBguGN7FB3PBeCtUbysDXAohCtQa5lPQEYq5alxoEPIsOA65lTAjEwV/ZYFdYHYn&#10;zIsEr8JtRS2aj3aELdqKWFgWB9pgJiNowSCMQUN16yVCmUyiQqhLjsK7FDA3U6qWScDVkMilWtCV&#10;wlAvjUKmVcL1KI0iAYzwSkxITIhPjBkfM+bYMeMR8xqPmFfM+PHx4BLGxiUnpWdmiDPSRWKhQiKS&#10;gwsFsaDcACUzaLSUTmtVKoxKmUYl18hkeyRfkpH+AdEIsDXK4Xwr6fUGprCuMrun0uGtZN1VJFsi&#10;luiFWRIL7jVZnBRbQNuCCrWVshU5HEG7M0SQPoe7JCd/mi+3Bsc92QWzafAsxwR8aIXHUPWZgdA8&#10;gvBaDGarhaBI1mKyUgQLRNMO0CUJBscomN5IMCaU80iTNjCOIrwosAuYb7XguBV8q1mWcYA5CoVa&#10;iAK1InnWviiKeXECX/LSigm1W7eh38RdNvjFbxBvYVNhe8INQx/8MNTcjjYM7ujqGWrrHHTPg1tN&#10;k4behOVNo+yCCy8769yLLvvvtT/+/MsHH336/Iuv/vTLwtbW1ieeeeGXhYsvvvzak04/55PPvjzn&#10;gssuuPSqF1567aTTzrn9rvu319Wff9Hln33x9WtvvNXb2/ft9z/NO+V07oDX3XznFdfe8v3PC1es&#10;XnvLXQ/8snBJT2/vdz/+Mjg4yK2jF2mfffnt6nXr+c7Bt87u3eQ59vXvJmVvcGiH41Yu1Kun6uHW&#10;+o6+onvbjzkbgbBz+gzX93XAQuRHvIEPpRfc9HbDf31sbe+ub2rfWt+2taG9tr5zS13Hpu0dW+o6&#10;I4EXp9qG7q6e/USojc2tK9Zu+Ojzb+978LENm7fOPfOSB556+c6Hnr738Rcamlre++TLVes2dnR1&#10;c6Fwh4M9+OSL+8H4OFx1ANU/MHDdXY8LpOY9VPiK4ln7KBTzJTNLlLTK6FHpnYSzxELnm2lYustq&#10;D5HucowtNJIBCxvkZLUXYTagQljPHuY/BglXCeUupT1lcp09MUmiw3PGjIs/9rixcr39//7vuOPG&#10;xCQkgx9Vo798rlhJy7Q2iZoBLRfeJdOyUg2tNALHrjS6IfbSOVQmr8LgVJk8JrZQpGaOBnb9TeKQ&#10;FudEtjxmCvvhkb9Rh4J5/aEMwwp3I8ejJnBtpMP54a1hJ9w9fBR+t5FvNWok0ue2hhU5ErV175P/&#10;FpnlytLciVX5U8pza/Lt+RV5iHk5g4XuknxnScgTKsspK82pDvnKy/wTp1WdWxmcGbAXFHlKi32V&#10;eUxuoTNYBGaCJx+dySSRQFwlFBvEYr0QaDikSyC0SGEXci4RlBYFdnHd8ByuhYxMIBAmp5w0dUpr&#10;SzNPSiKsb6ivtq92Yeeir9q//bLtm7ea3rmz9p73mz8E4/yMv2zgHrSnp6e3p2f96tUrlizpaGu7&#10;+eqr3nzlle+//GLd6tX33Xbr6uXLT5s5Y960qQtHIrlDaeB2M4IEjVB37wG7FIeVhXnZ4ODQwOBQ&#10;/wDMygQn29Xd19nVCxMzuaUVOVIA/YjuUR3VkalHH34MpuBlZI4EW7uckRIg+gMd5Eezrd1KCLP/&#10;RgAvQXq6Vo1Z9GaWdNppD2GmMCPuZHNYwm6js2nC5XKUup3FVhPrcxc5HUE7kw3L2xMepz1IWkiT&#10;zkpYKAebY6N9LA53cdjyva5iwkKbNDqjRpuVnpkcn5CSkJCVmhY7fjzQcf937PixY4GTGBeXHJ+E&#10;angJMjOloiypVKxCYVAmGACF0v1kYjmqVc+lDaJ0RZSxCKkWKtolhhwqU5wpBBcBnl0mR7vAyUIC&#10;hSgVl9uIkhOhg0LAkNDRYGwXuG4oUZGLBQN7oSMM16rnERgfGpYJx+E0SN/QvkIJV7eeK+MF47kk&#10;sGiXBGYvghbmM0qUsKQXaGFJLy6lUSEVy5UKIwpk06WlZsSMj4mLjYuPS4gdHzOOD++C2CtmHIrw&#10;ik9OBpcqTSTIkmemi0VZMmEWjPMCV0wq0UjEKqUSU6lwJbh0SrNKaVIprQq5Xi5RiAQSlVITxltR&#10;kCvS/4sKgy2ObUU5yFd4/dMsZMBscZqtXoPZbbB4xTKTlcrPLz2VZEMSiVYi1eN0Pk75WXsR6yqj&#10;bCGHr8rprXL7Z1gJvwX3MY6y3MK5ucFZruxq2l7k8pS6fFWewAxP3kzWEbJyleytkGSBFrPgQDhG&#10;0CSLY6QVA1sZwkJazDjLOHErbTYRJMFiFsJkxCxmmAXJUHYCp2nKZtCbszKFI3lWdJ37qMr3ooiW&#10;c8LKTM+UiKXvvPdBVDmqoY6uwbzTYbSXYeLgtU/sGBwanHn10OI1Qw+9Pvjo2ztqG4Z+WTV47t1w&#10;Qsm5/D4Rtmz5yvLqKY88+Wxff39ZRc36jZvmn3PBbXfe5fTkdHR0nnfRlT//umjZilUffPJ5fWPj&#10;/9589/Ovvmvv6AC3PL29fYN7KIx12Bq4GdjeOLqw/e4rkb+6cOCYM3o4znXMfJjnyPvn9P3n5N4t&#10;bYfpEgH9AwOdXd2tHV2t7d1NLZ1bG1pr69tq6zmSxSuqSv1+qK5pb6ff09d3672PffLVD5u3bl+0&#10;bFUnDPE+YlZUAG/4f29/OGPeOY8+++qkaTMee+aVusaWOx99/vKrrh8aGjrxtN38IQI2xP9/BKs6&#10;gAL2/cJl7vzqDKH2QACvsDjyZRGrGJmGNRB+jM0303kWJt9qCxrJgInKM5J+A56L1nAMga6JDmKO&#10;cjPMfPRb7UUmKoDbi0hnsZHMS0gSJCZLk9OVQhmmsXj1RK7C4NRi2RIVrdDZxUrKROcbyIBMa4Ml&#10;7bU2lOpIG+gCsEmqpmA9ez7/kYE7WnOcBVNFKnoUbzocxLGhf5J4krUnRZEmoN0OHnodFsxrtPYE&#10;dIAzehM3EulEdqNGIv2orZHjUd2wHx6PHOG0p5FwG1Z4MHI8qnukC1eqJxVOqfDXVOVNLvGV+Jnc&#10;Im9xecHMquAsFO1VWeipDLryAkx2sa+syFNeEZhQHphU7q+pLJhdUTCj0F1e5C4v9lWRKhWpkOhE&#10;Yr0IXh+jRGyAbAtmMuph0qLIyJXxQsALzIFgCzEvHngB8cW8RGrwlJOW9uhdt+8YOih5ef8MQ3xn&#10;NxFebeBeGWVfHrUo2wmBGfzndHi3gaLM+vsHe3oHelCIWUcXLIjW1oEoA0fKkCLRw1Ed1SFWY3Pb&#10;5RdfKs0SiDMywlQrinxFiWNYI7tRwCsahAkzMwVw4UKedgEJ0lLNRjrbHXRQDqc9HzdhBGajrKzL&#10;EXLbA7iZdNnyvK6ggw3YEf+yUy6acOBGK26iWTrX6y62szk04bYxfjsb8LpKKAx3sj6jRquRy7QK&#10;hTA9Iz42PiMlLSM5JTEuLjUx+dhjj4uLiYuPiU2KT05PzUxPE4qESkGmWC7VS8UaYaZEoyblErVG&#10;hSllWolAIpeoYIQXXxVezpEmjnlJBOC8MoWZGcIMWKsenA7iX2iVRhSNhc4RLb8Iw8FQKiKkVDCS&#10;CwwKwUEEUnhZIPBCFwRRMBFfrh6MwKphIsTOEB2DyY/8YSEC4w4I12SENbzEapS6CATTGOE6jGKV&#10;Um6USzVyqUoqFMtQAX6VwiSXamH8l1gGTk0pN8glmtTk9NjYuOTE5IT4RFi3a8zYMceNGYsE/PFj&#10;x8XFxiUlpYNpWZlSgUApEqrARRMLlTKJTqEwqlUWiLdkBo1Cp1SaVCpMrcJ1WlKptJr1kBtqlVqr&#10;hYhiXpG0K9LfkziAtVuFN4XxVqTCm1jaq9OzjKvCjOfpDA7aXk7bQxiZR9iKnDkTvXmzzVhuXGyC&#10;WKSWKy1mPMcXmGwmcg1mJ+soDhSeYPfUOHyTcgqmu33VdkeRw13GOkOMs9SfPxkncyhbQV7xSQ5f&#10;jUlvxTGSJhiatBE4bTFhcMVGnAZXwIqRoMWtFI5RYdQFNpGkDbcyGBxkCIKhKBtJ0DTF4lZaLJLu&#10;KdorGniNqu0FB0d201Mzrr/ptt7e6PUcB698FFKtvNN39MBNQyffOLRx+yA1Z6ipdeiZ94c21w3q&#10;ariArx1bG7hdIq2zq4v3hu3t9z5oaW3jO4e39Q8M1Dc2r9+8dVPttvqmlsaWtm31jQ1NLZ3d3WBT&#10;Xz9cxCcydKi1PTrga2t99OmH7ZfarhsWdN6wYOCxnwZ+2TJU3zHU0DnU0Tt0aFL8OANvvrunt7W9&#10;o7G1vbGls76xs7aubfP2ttq6TvDOa4cVhaUOgXr7DkzO7F8xcHPLe6Ns3cYt/3vnowWff3fN7Q8t&#10;X7uppKxq05atPyxaVlQ24YPPv73ulnu9eeX5JZNOP/8Kfgdkb37wWWd3T26w/Jvvf553xkUiBTYw&#10;MPDwc69t3la3dOWazdvqO/ecncrxqYMk+O/rvf3TTzo3Q6BBFb6i6NVfEUe+MLnWodDZ4AKO7lLC&#10;WWyF4V2FOquPgNW+Ss1UPu0tt9oLjaTfTBfg9iIDETDR+SRMciyxMEHaWwFL0cusYiUpgasxwuUa&#10;VSavgcq32Io0Fp/a7JXrnXKDE46bvaAr1dpEsNQXpGBSNYz/ghW+jG65zqk0uMQqVqykmJzqTJl1&#10;FHU6lLKMdMKc6B8gbLiNdHhxUCnsHJ46TJnXvuhvJET/JDh1METrzAXOYEVuZWXe5NLciSFvWdBV&#10;VOafUOguqcqbUlM4t8AeqMibVJ43ozS7uiY4rchb7mdy/GxOub+mIlBT7Ksq9JTl0DmUWgsxlgiF&#10;d4lQPBfq8qFeIpFZIoEsDEwAvlisG47/AhPMEpFJLDbBal8QiqkzsyiNdvHPP/GQAhj4VeB/enaA&#10;XyluycLwrQm8SUE+xzX+DQauyJ4KeLV1wNWg+Hl7NnAJW1ramppaWlvbGhqa6+oa6uubmppaW5pb&#10;W1ra29raOzo6e3rgmkTg2vP7/Lst4pu4E9ynDAwN9Q0M9sAQs37Ey3ZBiraOHq7QFY/Pjuqo9lcb&#10;Nteeddrp0qwscUbGaMK1d/LFSRzhIIVpFy9RFgQ9SDztEqGEPpPO4Hb47Wyux1nAUnBBRhp32Ohs&#10;hnTTVpuNzfO6ix1sgKWyWQKyMIrwud1VLOVz2vxOe4HDnkfhML3RaS+icRo34i57gUWnN6i0UqEo&#10;NTklIyU1JSExKS4+PiYmITZ2/Nhx0I+NT05MS01KS01Oz0gTZKRliEUwDEoslCnkJpXCqNWSCCSB&#10;sxDCbEGBBKYuoixF5IBBEUppFEgyUSUv0MJTFgvBCWYIhBkcwAIzM0Qwn5FDWohS8TALka8sEQrd&#10;gtwKjcDILzAZLe8ohlRrOCKMa+EceCVF8P3ACvqwfjzowncllErFCsi5RDK5VAOXaBQrpCK5QqaH&#10;ZfhlRrlUB2t7oRr2YCZMeJTqFBIVOEJifGIczFhMiY9LBNdn7Jgxw9jruPFjx8fGxMXHxSclpKSn&#10;ZqakZGWmS8RijTBLLhGp5FKjVKyGVc9kBiUkX4RCaVYqMY3aqlZbjEa7VksplRaVyiwWqWdPnXnq&#10;KadyFe4l+wa59kORqAto9IhaodbpWJzON1q8IoleoTCrNZRWz4jEGtxWGig5PVh+hlyBpaYK1VpW&#10;ozFjuMedXUXZQu6ciRY81+apIZmgxz/VHZhG2Uu8uZNsrlK92eVwl9q9NThb7PFPyS2aZzJSmNnK&#10;Ve+iCBvLukjEv1jGaYbxXFYCBxNwixknIRpjwTSTwWwyWIw6M2GlcSsN4Rda8NFudxkMljDY2hdF&#10;0q7wSFjpqekMbQc/yeiHZpcNrdnCF/BSVAy1dsA7nvauofrmHQODO+pbhjbVDRon8VmQtz7H73O4&#10;GnjvLa3tazdsWbl2w+atdc2t7a1tHU2t7Z1d3eCeZJCz4Tu6/bCBgejC9lvruzq7okniQbV+VHy9&#10;vqm1rrG1rqlzG4zDat9S11Fbz5Gs7r+LZO27wJts3EOU3KGxLVu3zZ136hU33bvgs29OmH/ZQ0+9&#10;+MmX31127e0Ll6685b4nttc3vvH+pxjpnHLiueBqn3flLV3dPSKZCnxtXn3rPSvlfPrVt8ERXnj9&#10;vY2128HRuIcG7sh/1jgsFXYOnsCf+t+WrWa8pSjPMQpd/UVZRXJcrveqTV4d5jXg2UYyz2ortNB5&#10;FrYAY4Moziugw7IN1hzSWQxa3FEENkE6Zi+yMAWEo9iWW0O4SmRam0wHw7jkOrtc7zTgAaXJozR6&#10;DGRAa/XLtQ6RkpaoaamGNZB5Ug1jIPMtbJHWmiNV28A0uc4h1djkOqdC75RqbUAmuiBLjg+Dp0Mj&#10;yygftP8w7WJbYT/cDUOlw1xHMPM6IvQvpGMBxlETnBnyFBd5y4qzK/xMdihnsp8NlOdWluZOqghM&#10;Ks2uDKGqXgXO0pC3vMBZUu6fWOwtqSmcNbH4hAJbbomv0o3ZSJUO0S6pAQZ5iY0c+eKxlwSMgDtr&#10;k1hkkUhgAXuhyCCEkEsvBD6M6gJdI0x1hHXuNZlZJ02e1N/fz5OG/TUEKHiDP1dDQxCWwfLa8IaK&#10;GwnfX/H7HCEG3vBeFlLkJ+3B6huahgb3Ew4OX0we+nR39TQ3t9TXNzU0NDc1tTQ2tkCnsbm5ubWj&#10;s7OvD0JJsBO/87/buEvHGbx4wymZPZCXcQtlcjmYMLisla8NP4J9HNW/UGvXbZw1dVpGUpIEgS2O&#10;bYmH/fBIGGmhTEaeZIUHgUTDzmhxhGsE8ILKNKi1JEayhNPtLPG4SxjCxhC0zx1iSE+OJ+S0B1yu&#10;Mq+nNNtX7nZVgEEb7XWyuV5vldsZZAgnTfhctnw77WestNMWIGE9+wLczGjlMnD8hNiElKSU9JSU&#10;rPSMlMTEpPj4eLgcYUx8THxSfEJSQnJGmjgjXSwRKTJSM6VilQxJLtHIpWo5rP6ugqs3otAtMThl&#10;uBRjJhQ8fSEkXIhVIdQFKdhwYBcsxQXJFzhxSMfgHNiFuApSLTASUdIrE/pcxBbHvDKzhBnAQbwM&#10;vAosYM9VqRejg4NNmRIhPDsYbga7AhTSBdEVDN1CRetRSqNOJpZLxTKZRK2EZbZ0cqlOKpbDxEY5&#10;pGAwwkthlgplKUnJqIYXbMejlRnHjRvPlfGC/thxCQlp4BImxCelJKVnpImEAhjeJYbRZAouq1Em&#10;1YJDqVVWFZDaqpBp1RpSpyM1WlqtBiM4zHNUmVVKo9dhf+fxFzUqLcen9g97iUeNhBXJtvYijdok&#10;l5sMBpakAxodQznLDHrGhOWStiIL4cOIAO2qBm8+PR1cI7NaQxC2Ego8mLFBjC5i7EXu3GnZhccz&#10;9lLGUezLn824qyhbKe0oo+whxh7MCc4urDx98rzb80JnEISbhHFeVjNcq5GiKDtmISkKwi/MQlit&#10;jBku2siaTASO0zjBkCSL4wwXF4YmUDhOsayTZRw07RAJpBzA2keFIdeoEYkgU5SanHbr7Xejp+wI&#10;A7crpefyVe1htuMk2M64ajAXJT9y40CmSYPPf8Dvcgitq7tnw5Zti5evWrFmQ31jM+gCdff09KF/&#10;mwwbP/vgW31Tb2Rhe0ia6jr5bftl4M139/Q1tbRtrWuqrWvZVt+5rYHLJezcikgWp6hq+lGK4kqH&#10;uWpRO8CtR/N3GLjmp55z+be/LLn3iZfufez5pavW3v7ws719fU2t7a7s4LotW7kbeG4maHt7+978&#10;8Au064ExcND9U31za3dvX2HNCW+9/8lZF197xmW31G5v+H7hcjDe0NwGTiFqfljAGptbT5h/RWqG&#10;YhS3+uuyCqQWtcmvt+ZitqDVDit5mZl8M51vYQuMFMx8pD3lrK8SsxUxvkrCWYo7ii1MPu4sJpwl&#10;roIpYBBMlutsYiWl0Lu01hy12SvTwoitxBT5cWPjx8cm/ec/xx173Ljjxow/Btp/wH8xcakpWTqb&#10;u8BM+GSQebFKoxu0Uo1NpoXgTGX2CeWEUElFoKhDpihUdOQKG24jxY9wCCnsHCk6yryO6oDJLJMV&#10;OvNqCueU+6dUBedMDM0u9obK/JMLHYGgq7zAmV9dOLvQUVhZMLvQUza18szK/Gk1oXkhb1l5bk1J&#10;TnWROwhHik5gtBZEr4SIbUHIZRBLManUJBEbxJB2IRYmMUIfduEgivxCQiFgw/xLnZWlEQjvuf5a&#10;8AvGowJgO3f+3t+x8+ebd35+0c6vLt655MHf63/7faD794Ge33cc9PS9nXC9uRGwDLRcF/jAOIoR&#10;Nn63g2k9vX27jfBq6wA3mXsEheC9df4RDjtk1t/f39bW0dzcCtTS0trY1FLf0FRX19gAfu1b27u6&#10;wI0yv4ISd1WR8fv+yw1cCHBlwG1oH1woE1b97+zqQymZfHBZazvPyzh8xikSoxzVESHw52DRwiVO&#10;hhGB53tErzi8FQm5OF88sg0LdMOoK7wJxSJF+JD4RNEuOIibiYB/osuWbWf8pIVmKbedzfO4Cinc&#10;bdYZSYsVN5EslZOTU2mnvS5brtuRw1IelyOIGawoHMxG4U6WcDJWhjSTuNFsI50Glc6k0YsFwqTY&#10;2LTklLTk5PHjxo059lgIuSDzSoiLiY+LiUlNSslIzRQK5KIsiUyiEQtVMBxJYVTKtSq5XiHXS0UK&#10;WBUeISpxlghCrkwBTDDM5OrNp4tgFy2/mJmBwrtgEBbcCudzIVrgHAW8Ay+FUCyQCFFepzAji09d&#10;5KK3EN5CMV/wINzF4Q6I5sAWYS84GYaAwfr0Usi8wI4CCcy4hCX2JTCwC7SoepcEwi9UsUskgQX4&#10;xXJUqx6emkphUshRxfpMQXxcHFe0HlbzHzd+3JhxKJlxzPix42LGx4BNcbHxKSkC8DCRniZMSclI&#10;T83MygCvp5dJdfDSyQxKpVUu1cllepXSpFYRWi2h0ZBGk0utxhVyHRjUGxwaDaZWE3K5KZiTd/y0&#10;2R+//aZGrQ9Hex2ogK8osLV3yeRqlQpXqAkrExIKlRYyQDtKbO4KI+az0gUYFfT451iJfPDZSsRq&#10;ldaGk9msu9ITmIbTIdJWZjDavYHptL0MIwIObyUJnuLsRXZXGesoIWwhR85kt6+8sOocylZkMZFW&#10;DIZ0EVYKtxKwUD1GWkxWzEJwaYzc0o2IatktZhwV/KII0JKsnXVjFlQCjGAZxmG1UiKhZO9V7SML&#10;foWZFxgE7ahxSXxM7JzjT2lsbEJPwSNs6OVPBplZg/i0QfOkQWrWYPF5g6ffNnTf/4Y+/XnHuq07&#10;uvcnNoe7meEM3OH0w6CY/p6+vu31jStWr1uyYs3mrXXdPb3gHgjmEh4hpb46ewajkVN9N3j7YBP4&#10;DUVC5wtv8Ia21rds3t66DUKr7q2QW+0NXe2HIlnSEaf2zkMaJfe3G8eegIHvBhD4zreCS9A/ULu9&#10;vrmtffrJF2QXT/38x4UzTrnoix8XrtqwpbWjC9yw9oK7VrTvXxe48f3f+5/rCV8meKKK5lb7J2vY&#10;F8rgko4yDavHcwlXCekoNpGwtj3uKDLT+SYqT2fNxmyFFiZoIAJqsxd3FuNwTp6ByLWiREiwl9Ue&#10;kuudaotPpKTkWptC79Bg2VINyxWqB3vprDlyLWtmglKNTaphwIgGy5FoWAOVL1VRUo1dafIamQJw&#10;EJnWLoMV7j3gUFlSbBSTOkjiONERLQ5phf1oRfGj0SOHv44yr6M6MGINlmJPsDR3ashbXugqqsyf&#10;Wpo7qapwdml2eXHuxOLsirLAlPLAxNLs0qDDn8cGCpwhP+ufUDyv0FUQdBSV+ScXZ1cVuoKEQmVV&#10;ai1SiUUqNYilepGYkEu1QrEBhXrpRRKDSGISS+BCjTB1ETIvnUhsgomNcA7sIvgFfGVGpt1gXPD6&#10;a+AuhH++B0/4gz07bz5m5z1Id//n97dCO+8X7rx33M47j4MjT5p+33mY5jPC38thA2cEuqANwzL0&#10;ozbC+N32amDaHtc07OgaHNr9pYB7dXbxnSPcBgaHunt62trbkTpbWtsaGpvr6huBmlpa2sGF6OkF&#10;tybgmu/jJf1XGbgk4EsCS5gNDPb1DfT09HdBZNbbjr5Ube3dre1dkJdBfMbDsqOxZn+LwJV/770F&#10;DoqUZGRKELHioFUYeAE/PALEMazwYJhq7V2jgZcwI1MhFtNW0mXzO225TpufJV1ONpvCHbiZZMDj&#10;Pen0uooIM+tylThtOXbKy5Iehy1oY/w2Moe22gm4SqOHpXIwoxXuZcRp3MGQbovWoFUoJCJpQmx8&#10;WnLKuLFjxxz3fykJCePGjIErNsbEJMTFJyckZaWL01IystKFWekCiUiB4rnkMolGKTMopBq5RCWF&#10;IEkmRks0IrAFi9NLUEYhrOGVxSUzDsd5wZOC/Gu4pBdXigsSKxTtBUmWEFX44ugVJFk86gKbYJUu&#10;YQY8DtgEMRYkWYh2cXOgA8eBD5MZ4QS4LCNwYAEvVK5eKtHIZTpEvmQysRwCL8i/5LCamUwPTgee&#10;kVgth0mOarhWo0gKfj8lImV8XGJcXHxqUmrMuJiYceOPPfZY0HJZjZB5jR0XGxOXnJyVlJiWlpol&#10;yJKBKyYWqWVSrUwKDqVTyGFdMK2WUapwjZbUakmVCgNb1SqrRkNq1LhOTysVZq0WVrVXqSxymUGn&#10;Mb7zyptnHT+vdskGimQlBwh4RfGsfZRUqtZpMZWGUihMBFNAO8uNFi9tKxYIlAYDa8GyKXuxL2+2&#10;Uk1JpXq1wWmzFxlNTqXeRTF5jLOccZW7fFUklYszhaSt2Js/3ZEziWDzzBanNzAdbNLoCK9/ijdv&#10;FkFmm40wzguzQPJFEgyq50XqtUYU50VTpI3EKZMB+rDOPU6jwl6sQWeyYqTRYLFihN3mIXAWdFVK&#10;TWaGIAyw9qRwqa9hwgUh1/DWXZsEmUKcYFasXAPuFvbPwJ0GZ+AHsa+vD63H09vU0rZhU+3KNes3&#10;bK5t6/hLoU+Hg/2ycOkXX/8wugha2LY1RBe2/7sUBZKOLG1v7AZfJP6aHuEGbsLRXeLQ1vrGlraO&#10;H35b8v0vC197/zN/yfSvf1489/SLnn7lHZRrC5fw5G7fD72Adfb0nnjOlUKZRSg9sBW+MHhMOaY0&#10;uHWWbIwt0uO5mK2QcpdZ7UWku8zCFpqZAjOdT7pgYiPwjUQAd5SQ7hItBnGY1RGiPGW0t1xpdBvp&#10;fIXBKVHRIgUh0zs0MPLLLdM6FAaHjvBLNDAETGFwo2CubOCLVZQazLFky3VgjkuD5QCB+UqjR4Pl&#10;Koxumc6ZIcFGIaq/Lo4NRfpHtDiwFXZ4RTGjI11HmddR/XWJc2hvRcHsivxZE4rm1gRnlOZU5NCe&#10;XCa3OHtKvr2wJHfS5LKTi31l2aQ73+Yvya4s808s9JQUOAsL3SUTi0+uyJ9S7KvKJrNJlRZxLhjA&#10;ZRBDAUcnhGALyChBgwh7cSPDsV0wyTHsc+PKjMyQ17v0t1/5p3NkO1tW7LyLo13H7HzJuXP7DzuX&#10;Pr5zwYyd78/YeecxO9+bzs8btobt2wdh8akju6oXeP/oNhUa54MbVg6W7aWAF7/zKAP7/vUs0SPR&#10;enr7Gpqaj5KvA2M7wddyeKHMARRi1tvf3dPfyVf9R4ysHTKyyML/RxfK3D+1dnS98sqrRq02Ky0t&#10;knCFFSZfkXFenANJFhI3EgW/uE3IR4hn5BKNwvQMpVSOmSgYxmWmbaTD6yllKZ/HHSIsFEu6adzm&#10;dgZJzEbhLqc9DzNYXPagjcl1sn6nvdBhy7ez+Q5bHkM4XfYCtz2HNFtZ0skQbqNGp1ep5SJJSkJC&#10;elLyuLFjkuLj05KSUxITx44ZgyrWJybFJ6SnCYCEWTJBhkiYKUG1qPRSVOhKLlbKRDKZSAHeuVQo&#10;kQqkkiwJylvMhKtSwjacrijkkhzhOUIyBU6Wi+3K4AEfPPcMdB1EoEXrVKK90GRUgQtCLo5tCTMF&#10;EiHKWwTzBeA46CUg5wIz4S5cF4abwQUZpQh7ycB7lgglsOiYUIzKeMlhhJdEBU4HpjeKlQq4ICPw&#10;YRl7bmVGuVSllGoVUo0wSxwzbnxMTExiQnIM+P/4mDHHHjv22OPGjxsfG5sAV2mMiU1MSktNyUpO&#10;ThdkSQVZ8vQ0oVColEm14A3ArEaJQaUmwEvIpTDCS6WyaCH2IpQKo1bHatTAsajVhEYDI7/goJaQ&#10;y3Q6peGW6270+3LbGpq+++iL7OzAX2ReYYAV6Y/u7kVSqQLcX+hNPpPVb6Xy1FpGa3AxjjIrAXya&#10;dVeWTLpCBM5XZiCZItZVYXOVBavmW4gcg5Gx0sFg6UnewDS7b5LLP9Xjn8Y4Cmm20JM/m3WW+fLn&#10;2H01vvxZoQkXkrZig9YI13PEGYpkSZKlKZYibSzjoig7jjNWKwz+MpusFguYYbNaaZZ14xjF0HaC&#10;sFEkXMmRoW2YhaApB8O4FHJ11JKOkYoEXmFHJJBy2Esk5HIk+TmCTJFEorjnwUfhE3CEwb+HBwd6&#10;ens7OjvbOjo6u7pa29obmprAT157Zyd4mufn/Ztsa139q2+9z3dGWlNb3wGP29pHccAo7BzRqq3v&#10;7ur5+wvb78lQDTUYx7dle/3y1esWLlv1zEtvLlqxpmrm6U8+9+qdDz191yPPNrW2d3TtbZXJMG8C&#10;xvl/rwaHhu55/GXwUCWQ7L7ClzgigGvfFDnfKlHRGpNPj+eY6QLSVWqkAha2EAZ/uctwR7HK4KA9&#10;5RwIo9zlmK1QB5lXERDuLCFcpXb/BBOVr9C75GitRng0LFtHBERKSqaD1btg/JfFp4CZjHaugJfW&#10;mqs0eWQ6u0TNStWs3ODGnaVgq8oEA8HkWrtc54B17g2uDIklglj9dYWPxjGjI127IFcYdR1lXkd1&#10;VCNkliuKs8unlJ5Ukju5IjClMn9aSc6EqrwJ5YGaUhi6VZ7nCFTkTQ35Kos8JYXuonxbdqE7GPJV&#10;1IROLAtMLnLlVxdMDTqDNp3eKIFRXRbQQtolhWCLo10waEti5Ip5wWAuCMLAOBgxoiAvrhsZ56XO&#10;zDxj9syuzk7+ARvZzs9PgbTrMdXOLZ/s/ObC3/vbdq5/Y+fz5M7nrRB4rXiOn4cM/D5deeEFLz/9&#10;lEIsGhwY+P7LL+QCQV9v749ffz04OMDNeeGpJ5cu/I3zI23l0iUDA/ycw9YGBwfbRqGusPhJo4wr&#10;pcF3/n0Gbv3bO0Z8qf7QhoZ2gF3a2jvApduBKveDFiYS9vX39vb19vV1d/e0gaeLxpb6hubGppbm&#10;1jbwsNHW3glutsCmvj5+iXfuaEcN2E7Ey+Ad5PAqmTDErJcLMeuDIWbDgCwyGfNfy8vqG1tvvuEm&#10;uUjIpzRmIg0zLOBz9Ao6mbsJ+woLQZkRI2HBTRmZwzW8eAnT0xUyjduRR1qsNsrjYHJo0utyFDgd&#10;wdzsKp+nlLKQTnuQpbxOe6GdyXHaC2BIF+GgcAeBMS57vscVYkgXgzvAICxpbyFstIslWIvepJBI&#10;stLSM1PT05KSkhOTxo0Z+3//+U9iXPz4sePiYmITYuNTkzNSU7PSU7Oy0iHtEgvAX+RKqVAOkY3C&#10;pJRqZCIZXNxQJAPvn18nEV0K5MPwK8S/wDXJ5DfBiyaCAAsBqTAO48tyoeJffMYiRGAC0PLVu/gW&#10;MUFIzcBk4IjRVYLpinAveBB4AdHBwWHFCHVJYfQZwl5SmOEoQRRMgoqRaaQihVQsl0kUCrkWlbGX&#10;S4VShUynVBhh/JpUo5QblTJdVoYAXJDkpOSEhKTYmNiY8XzprrHHHRczLgY4seNjExNSgNLTRKkp&#10;wox0YWa6UJgpEgkkcqlBLjMowHGUmFJFKFVWGMmlozVqXKk0G01unZ4GXZXKqtbAMl5aDaZRY1ot&#10;pVJicplOq9bffuPtXqd30Xe/9Hd2L1241Gn3hAHWH0o8sj1AAl8cJbjFUGlZFXhYMrkxMldv9uJM&#10;yOabhNFBndGJkQG7b3JGhkSlsjAwe7HM5Z9KO8vNhF+jZTRqM+ssBuPOnImunBqbsxinCqw0rP9F&#10;2goYWz7rrgjVnMs6y/U6q16rs1oIlnHYWCdJwir1ZiOGWSDwAuMkwTC0A+Uz4gQOw8FAazZhFguB&#10;4TYYFEawJBBps7EupVK79zzHSEWEekl3WxcsMT6hpLSqfnd5jkctbKvXbfz6h1/4zijrHxg8xNhr&#10;66juAVctn4l5SNXQAhe25C/rwTdwc97c2g5eccOWbWs2bnnmpTevuP7O7fWNs8+4dNGK1Vdde+uD&#10;T744ODRU19TM73CAjDvDMHv6GwVsy/bGyhlnpqRKRTIMahe0+qsSyiwSFa02+3VYtpEMEM4S3BGC&#10;sV0oyRHSLlcJ5Sk3knlGMp9wlZqZPMpdprX4TBSYDIt8MdlVjLdSqmHlehdMVNTZJRqbyuhRW3xS&#10;WO3eIdc59ERAaXDK9Q4FmKCxyQ1OMF9tydbhfrXJqzR6pCi9EZb3gsdxmG1FGmuOypItUJAR0Gq/&#10;ZYlwjkRhI1uebYWdf7B2y7zEo0aO6qh2I0pjnBSaUuguKXQXl2RXVRTMLPVPKMmpDDCeoLOgOLu6&#10;yFfhI92wmH1OTSi7qjx/er6rePqEC6uCc0v9k/32YHnedD+d7cZsZpnCiAK7uHxGVKIL5jAaRKCL&#10;+BeSEeEtILDJJEEgDGIvGN6lE4q0cDFHiTw9/dG77wqTKc523p8Ogdfjhp3Lntq5+MGdX14EORcY&#10;gYr9vbOWn4est6fnzFNOnjtl8oY1awq8nrdeeaUsN+eGK6+867pr8z3uuZMmNjXUz5sx/eJzzvn6&#10;s0/POeWU5YsXXTT/rLNOPfWtV185ZdaMa664/J6bbjxp2tSBgf7nHn9s0/p1tZs28Yc+PKynt69t&#10;DxFevb27p3U74crHPf/yKKcBmMHXx3f2auCuorWtfXDwQPJBcPFhYNTAIFxidGAAvJP2zq6Wlvam&#10;ptbmljagllaubW9v7+js6u7rg8H2Ow7XXN2/xcA1BAZDzOA/eMIFufr64UKZPTDEjK9iBsTBMpiY&#10;2d51RMOyuobmSy64UJSRARQFs7guPzhMwXgHcTEOZoVbzoFzkDgH0i4Y2QSPH6ZdyM/Qq7UONpcw&#10;U4SZZEkvTcDFGZ32Ajvjh8W86FwH47VRHob0mfWkSaOzU14wwUbnslSOjc4jMIbCHdneMpc938l6&#10;wUHAZNyEGVRqlUwmysiMGz8+Ztz4Y/7zH+Akx8cnxsbGx8TEjY+Jj4lNSUxJSU5PT0mXCBXCLIUY&#10;rjmoBVIqTEq5TilTo9JXMpjMCKt3gROBhEsqlMLS9RB4CWBGIXQ4/gUE13MUQCCEwrXgaYK94EzU&#10;hXQMOTDbERIuAQzg4jfBGC4wKEY5jyilEW0SCyXcIGJeYIIIplgKZaCFQmW8UEojjPaCBemlWpje&#10;iAK+gANOQS6BRbuUCrMMpjTKZGIgGPylhAW8DGBrZloWWoQxKS42fvy4GLhK43FjxqBqwOPGjB03&#10;ZjwYjI9PSYhLTEnOSE/JzMwQC7OkUolWLFSIhXKFwoSqdxkUSkwhN6rVOKxer7ZqtKxWQ2m1pB7V&#10;81JDERotrtVSeh2hUeo1GkIhN1iMRChYqparLzz7wucfe/qnz769/457TQZLmGrti8Qj/bCiun9G&#10;CiCl0mjBc0QSg1pLWch8pZY2mZ1yFa4zOnOLT6Jc5Q7fBBH48gjkMrnJ5grZvTUkW4iReQST7yuY&#10;S9rK5HK9yep150yy4Lm+vOk4U6AzuYwWjwVz2RxBZ87k8mnXWolsC8xnpAjIs1Ale4wkrDCZEbNQ&#10;FjNBkixmJuw2N4GzZpOVJGws40R17q2YhQQO2JfEGZqye9w5ep35T2IvGOoFnHCQV6STlpKu0eg/&#10;/+ob9AgcbW0DnbdtfWbOmsvLVpzlWTrTtWR6zrK5ectPzF9+UnDFKQUrTgkuP+WLtl8OFKoYGBj4&#10;ZdESvnPkGDh9VNh+BIo6qApzokh/zxqxjOO2xp7tjb2cv3FrG+iC9offVtU1dV9968N3PPz8S298&#10;8tRLb2/YUv/4S++CreEdD43ADzF/WffLBoeGUMRV79JV61as3fjM/9495ayL65taJp9w9pOvvP3M&#10;S2+8+ub7Xd09m7bWgZn8PofKwOsdhgLX4eEX31QZnQKJ+S9jL2tEtBf0hTKLWEGoTV4zHTDTeUYy&#10;YCT8JtKvxXwonqvMYgvpiYCB8OusOXo8l/JW0r4qzFZEeysod7mZLcRdpWZbSGFw6UlYAgw4EjWL&#10;FnZ0oCAvVqQgpWrIueR61/DqjaxM59QRAQ2WI9XauXr2Uq0Nxn9p7UqTB7wimCY3uCLo1Z9VGBsd&#10;6eIJV1hpI/1/qo5BhCtS0VzjqI5qdxI7LdTE0NzK/CllgUlTKueHfDVBd6g0F7Zl/kmluVVl/uri&#10;nIkhT6gqOKvQVViSU1ldNK+yYGZ5YLqfDeTS2Xn2oMtMYnzpLhmiXVJMBst4GSUyIBjtxYEwiLq4&#10;TRJMCqbBovU6WK4exnbp0PKOOpFEkZFR7PWuWrYUPNbyz7jIdj4m23n7MbuyGu9Bpbs4PUXyk3Zn&#10;A/394FCtzc2bN6xf9MvPHy9Y8OCdd/T39d17800Lf/7ptmuvqSoMzj/55C8+/GD2xInr16w+7cQT&#10;ZlVXtTQ1TSovmzJxQmtLy9pVK5b8tptYsINq/TCkaM+luLrBw3A06gICD/l7YjQ7du7s7unhO4fK&#10;duz8/ZoPfn9zMd89HAzcU0V9tUYbuPKNTS1857AxeOOFEgk5dff0gnNpbW1va+toa+1oRlX/4RKZ&#10;wGvv6O7u7UfFU3ceXSIzwsBHDywcYgYuI6xi1g9DzLp7YRWzjmHSNMzLwB8rfuTQC7yHbXWNJ59w&#10;Ymp8omRU9iLvILAVBlicOLAFR1DYV3gQCpGdESNAUcArExZ9B/vaKKeDcdlpGKjFkm7MYHU7gyzl&#10;sdNulnQxhMPlyGfpAIO7HGyOz1tGmOlcXzlD5trA/z2lLOmhrE6WYFjCQVntJOYw64wQeEnlWekZ&#10;aUnJMePGpyenJCcmxcPwpXFJcXGx42Nix41PTkjIzBALMqWCTJEwSybKFImyxAqZRqkwqhRGlAmo&#10;kGQJpUIxKtclgBJIEP8Si2GMFTg7IRgRwTJemUJwrEwhDOOCpbj4bERRlkiIytuLBXxUFwr4AuPD&#10;gtNQhBfcBJEZ8sHlglv5Wl1CGSJokIJB1sYX8AKvC+uFoXguBRfwxdWqh8FcErVCblBIdQqZFi43&#10;KVXLYLl6LYxZE0mkIjk4TZlYBs5UIpKkpwniYuOTEpPBZUGEC9btGj92POeAwbi4+Pj45MTE1LS0&#10;LEGmOD1dKMhUiAVSqUgpFWuUSkyjZVVKq1xmUCkMqES9GdaqV5i0GlKlsmjUhFbHKGANL1oDRzAu&#10;t1EL4ReukKrz/fknzJpHYtT5Z55/0rxTbvrvdWuWrfr+h580Kh3HsPY91ZHDVWHnLwtiL4VMrTM7&#10;VDrWYMkxYNlmPEAyQYPZZyECNk8laS+xeavNFndamkiuxIwWj8Hio12VjKOYdpa6fFWUPUTaivJC&#10;J9p9E1hXGeupUqoJm7cmNziDZVyevFnOnOqSCefnV5xLEG6WceIYZYbhXSQsXW8hTCarQWeywBUe&#10;aa68PVy9ESPMJsxswmnKjqqAEaBlaCdF2SnSRtMOlnFnZQrD5Cuc1RipCNol5eK8OPHAC6Y6AgcK&#10;HCclKeWOex5AMcgjbG33Zs/SmcEVp+QvP+nCjXet79m6pbd+U+/2Fd0bf+pYftK6a8AmoJylx3cM&#10;dPH7RFj/wMDa9Ru31tWvWbfhl98W86PIvv/x57POueCJJ5865/xLf1u87KLLrt66vf6WO++/7pa7&#10;cJLlJx1R1tUzEImlDqogHqrvqq2HMIvrNrT0gW5dU8+mre3A2VDbdMeDzyxaseXpl97etK196era&#10;pas2nnLOFQ0tPbV1bQ8/9+azryz46Kvf6hrbb7jrsfc/+faVdz5/4fUPv/5xyePPv/7gU689/9r7&#10;4LDLV2/8/tfVHIo6ZKqt725p31th+4GBgbsfee7G2x/44NOvJx8//9NvfnrxtXcXLV2xZVvdpq3b&#10;wVeOn3c4GbiJ4ixMmg4rgfuZVRu2MN4SAXiQklkOEPmKFKE2ZquNbspdSrpLLUyBmSmgvBVmptBq&#10;L7SwIcJVpsf9RjKA2Yoob6XFVkS4Shnwt6u33OqAde7BuNLoUZm9EFoZ3VI1ozb7jHSBXOcAjkRF&#10;A8HaXgaXTOfgQsC4AvZo9UaXyuJTW3xgAh/zBSfYFQYnOJqRLBjFs/ZRUfDoiFCYZ0V1o5HQP16j&#10;mde+CCKPYeeo/jGK/EyjPlxuEzcInTJ/dXnezNLcspKciZOKj68unB6w508omgkGc9mcysLjS3Jq&#10;yv1VVQVTQ97isrxpoeyy0tyamtBJfnuwyFsR8pWV+yd6cRutx/SwdBfkXBz20okkRolML4YZjqA1&#10;w1THYciFQr10IrFWKDaKJZgE+PyIXiS2SMXzjz+hsb4O/D3OP6Tu1nbu+H2o//eBrt8He0CHHzyg&#10;1t/ff+f11117ycXFgUD/voUFHUBraWr57ouvm+ob+X6EgZ/ePYV3tXXAO1d+3kgbGhrax+CmA2jd&#10;/b/Hzv/9mIt+P+bC3485H7UXwPaE538/oLFTf8Ka9oFkNTQedrTrLxqkPBD08AbuO7t7ejs6u5G6&#10;Wlrb6xubt9c11tU3tbd3gAn8bkctwsBfSJCWIQMXc2gIrdwKF29CC2X29nehELMOHpahVTJHAqw/&#10;K3CcZStWF/oDMLwLBW1xVItzdikzS8ptytwlEYe0InyuC0c4f9cgymeMTGlEXZPe6mC8LnseidF2&#10;2ssQdqc9yFDZHleRy5bL0tksBSO8KIz2uoq93iqvp9LGBCjwc0C4zDqrjXRRGENYWBvtZnEbg7MM&#10;4bIaLWqZXCIQJScmpCQmpSYmpSWnxIwfl5IQnxAblxQP2oSkhOTU5LSMtKyMdHFGukCYKZGIlGKR&#10;Qq2yqBRmyIxEMrlYieK5YOUsSRbCXlyuIlCmAGYyggsigOFX4LJAjIUqeXHMa5heCVCgFtoKkxmH&#10;ORdHvqDAJRJCOgYvIEqHRNmLYqGc2wuxLZjMCF4ITuBHUD6jALw3yOBE4B1CFiaWCOFZc6XoYYl6&#10;KSxLDwO7pGpYlQzGYWlVSrNSbkRbtVKRXC4zpCalxsbEpCangssTM8y8xgIdN2b8mLGxMXFxsbFJ&#10;CSkpqYLUVGFqCngTKmGWVCY1wFUaZQaZVKNWEyoVrlThag2lVFo0WkqtsqrVuE5H6vWsTkcrlWYw&#10;qNWSYCZarhHW81KrwRyLSmnSqAx52fnggldVVl964WUXXXDRtVde98LTLwwODn7z7fcatT4KaUV2&#10;w+IQVdjZXylGdXlJpDDPEaOLrEyRyZorlBrUOkaps2t0NLgORosnr+QUnC4Cl0ggMugNNoIJ2rMn&#10;sc4yK5FttLj1ZrfR7CToAMnke/Omuf3TrHQe7SyzeSfYPeWso5hxV+SVzc8vn6/XYYSVRlFdVhwj&#10;KZI1GiwUaaMoB0GwViuF4zRB2MBWK0aZTFaTEUODLBoHLcPQTsi8WBdo1WrD3rFXhKQIcnHMixM3&#10;zmMvIPBHuXrSjI6uaHS1pGttcDkEW/nLT75k0z2vNH5869Zn3m7+elnXhi299V+1/eZfdiIX8/V8&#10;wwJ+nwh7+pnnNmzesnjJstvuuOeGW++eMXPOhk1bTjvzXLAJfAf8BaU333F/T0/PnHlnLF22gmTd&#10;X3/73aNPPU8w7qbmVu4IR5ANDA6FsdQBUX0zDLPa1tCzeXvH0tVb//fuZ+u3tHCbzrvipjMvuvbN&#10;BV9v3tp0yjmXL1uzbe2muvueeOGRZ//X2Nq3rbH7t2Wbrr7t4etue/C3ZRsWLd9U19Rz7mU3vv7u&#10;F9/+tPyCq25bvHLLDwvXvvrOZ1fccM8Pvy2765EXXnnn84aW/hVr65av3V5b17lxW8f2RpjkGAmk&#10;DpnACYKLyV/WI9O4dx9u90ODKH7ykAncljzw3OsxsUkIe+03+YqiXbyEMotM51YZc/U4rFVvogIY&#10;W0TClMagzpqNAr6KrPaQ1VlqovINhB90ucUfaV8l4SqlveW0t9JIFaiMXrUlW6p1aLAcHRFQmbxq&#10;s0+L+1F4l01pdCuNXtJTYbEXK2EZr1zIvHR2sYrRWnPleqd0uLy90ujRkXkKo1ugIMRq2yietXeF&#10;EdIRpDDeCvuRgxADce2/RPvHvCIVBUQiEUm4uyeNnrMvex3Vn7pKe5ocHgfOXhQ9gdQaygtmleRM&#10;KM+tnlg0qywwpdxfMaFoVr4td1LxnDx7fml2Wbm/qsRbVOStmBCaU5IDK3mV58+oCZ1UkjPRjbFB&#10;d1kou9phImByokRmkkiNkHBB5gXDuxD5QvBLDFGXiNsE2RaYpoOEC4qL/9LDsC+JTii2yJX33nRj&#10;VAGvf6GtWr7ih6++27qpFvzc8kPDtpcCXp1de0xa7EORbnznENqGZsS5LhrW+b9f+c7fRrsGBgZa&#10;W9v5zh4MXKXa2nq+86808C0B37G6hma+f9QOhEXxMvA4EIW3dquvv/42x+2WZGbywIsT4lziUS3Y&#10;xGEsbgQIURte3DjHvHYJjGTstoZXmtVM2Ai7jXIzVLbDHvRl1/iyq7Ozq7yu4oKCGU5bwOOpdDny&#10;KKuNwlgGd9GE1+ctZalslqDtpMvjLqZwh8OWh5so3ERYjTimM+iVCp1CKRGKMtMy0pJT01NSxx43&#10;dvzYMTHjxmUkp8THxsfFxCUnJKWlZqWliQWwepdcLJDJJWoZLHSllInlaqVRCWkR5EeQJfERXhJY&#10;LQuyPC6HUQCXaOTKeMETHy7IhTIfhTDmCwqdvhAGeaHURRhHhiK8hOCCwNr2EHLx9bkgCxMK0aqO&#10;SPA4aJxbllHCTUDMSwxH4NsQSoRymUiBCnhJ5VKNAmZlqqRiuEKlFEgokUu0MLFRqpNL1bBivdwk&#10;l8gVUiWMZZPp5BJVanJqzLjxSYlJseNjxhw35tj/+z8EvOASjWPHjI2LjU+MT4mPj09MzEhLFaYk&#10;pwsECkGmVJQlEQoUSoVZIlYrFJhKaVUoLEqlBRxfrbYqVZgaRXIpwSYVptPRej2rVBi48C6NGoNc&#10;DCY/GoAjk6hzPYFsVw5hpSorJtSUTzj3zHOvuPi/l190xc9f/PDDgm9e+98bkWxr7xpJrP6idgEv&#10;TlIp+HrI0jIVcfEp4IZCb/IoNJRa51TrbLSjWCY32jxVBRVn6g0OgVCZniGzkAET5nV4yyhHCYbn&#10;YLjfiPlYTwXOFpnwHNIRYlwVDk+5JzCddhY5syd6A1Md2ZOCVecTdMCgNVAEi5lxK0bSlB0I+DhG&#10;YmaCImirFS7paGNdGEaajVaTwWyGgIy2YpTVCpkXAYvfwzkUaTfozELwrfmjVMfhxMYw8OK0C3hB&#10;vgr+HGQI1Gr9i6++Cf+SibD+oYEpay7mQrrKV561pGvda82fre3Z8mvXqicb3l3Zvcm//ARuq2fp&#10;LH6fCGtsaj7jzLM4/54HH393wceLly776dfF7Whtx47OzgOVGnlorLmtfeW6TYuXr92wZduSlWsX&#10;fPbdgs++XbZ6fWd3T1d3T09Pb0t7P4elwtpa3wXE+fXNfaDd3siv+bhmY8MDT756492P1zW2n33p&#10;DZdfd8eW7R1gvKmt+/gzLlq4YlNDc+eFV966cm3tmef/98sfl9XWdTS19p923hUcG1q5tu6tj75Z&#10;uXbjlTc98PSLb/26ZPXN9zy1dFXtg0++Crau29R0091P3P7Qc+CAG2qb125q7uwZ2NrQVdcEoRh3&#10;BE6HgG2Bl9hS17VpO2hht76lp6Glt7W9r6e3f2BwqLO7f8uo99DZFR14eCQa9+XmuBKngcHBpas3&#10;9PT1r1y/+fGX3wEjvf39Iqlye0NTUko6h7pWrV3POPz9AwN1DU3wAo08wkESsIUr1nmDU1LS5LvI&#10;1z7DL6EME8gsYQ0DL3wYe8E5KmOOgcy3MEEjlYfZCg1kQG/NNVEBE/gblS4w0fm4o9gE2Zbbag9R&#10;7jLcCVd4JJ2lmL2Iya7G7MUaLJdbnFGkpEUKEuYtahip1qYwuGSwmD3oshZbSGfNAZu0uB+MSNSs&#10;WEWrLNkqk1eHB+QGtxTuzqjNHqUpW6Zzgk0SrX0U29qtwhTpiBDHtsIOT7iAH8WA/m3668zrgCgK&#10;vnDd0drLpn+GRp9geOQPz52bANpIjR75Q+1tF0prqi6cXeyfOrHkhLLcmnxHQWXBjCJvcSi7usJf&#10;VZJTU5k/I+gqDLqLirOrgu7iMn9NWd7U4pzqXFtesa+yLDDDTzmy6WxMLjdF4C1Oei69kff5lhOE&#10;YhKpTsQzL62QK+MFfY1ATGq0H731Fv+MuAdDz4xcUhJatRCWREIaAD9Dg9zWsPH7HFEG3vZA/wAi&#10;D9EGNvX29EVxLk5tHV19cK/dGNirq3uPxewPnoHLv2DF78ecO0y7Lvyduun3nr9vocjWtg7wLeE7&#10;ezDwpWpv3+NKl/8qA/dtHXte9HO3Br5pHV3dLa3tu/2jB8bQH1v4j5/gj2p3T29zS9vW7fWbtmzb&#10;Uru9rhFmY8LiZf0D4FMAR4g0/hD/LNuxY2dbRzTkCqu1veulF19SSCXCyIr1EeJCmSDMQpFcnETD&#10;Lc+zONoVHokQnA+BV2ZUPqMoM0MiFJNWF2Gyogpc2U7aSZpMTtbr802w24Iw1Iv2u11FLOm1MQG3&#10;K0TjDHCcrN+fMykvMJXGSK+3ys74CQsL5uBmksYdNG6z6M1apUKUJUhNSk6Mix9z7LGJsbFpSUnA&#10;H3vccSkJiQlxCSmJKRlwfUY5t0QjkEQgl8EwKLVKYVTKDTKRQsbVxoKoC/IsVJxeBDETPCk+wgs4&#10;MPYqEwV2CSTcCowQdcGThdAKCXErIITDYJIjvDKouwtvgZfg0h6zENviwsGEYoEUhn2hCl+waBcX&#10;54UQGKwvhkp3IUmQL0FsSy0TK2FUl1SnUBhgJJdYLoNSyCRKtD6jXgFzNuGIRKRISkxOSEhMTEgc&#10;N3bcmOPGjEU69thjuZRG0MbGxsfFJqQkpaamZqSmCrLA5coUy6R6qUQjlxoUcAVGXKXGZVKtVsso&#10;lZhWb1epCbWaVCnBVpNCbtRocL3BplKZ0VqNMM5LqTCDXfQGh0qFqdUWUZbUitElJWUCgbCyvHrG&#10;lBkVocrjZxx/y3W3Lnjj/SXf/TbYMnjXPfdFsa3dKpJYRXX3S9HMi5NcrleqKZ3ZK1OYLUSOTG5K&#10;TRUS9gqlhs4UadyB2bSzQq1j09OyNHobzpZqdKRaQ5mt2Z78WY7siYyrVK1jnLkzSKYQowpYT7UJ&#10;z2bd5VamgHFVULZQbuGc/LLTafA8pjGYDGaYt4jTJMFazLjRYEGlu2A9e5PBYtBjGORcJEnYLGbC&#10;ilEUabNaKYuF5JIcYVV7ggWTcZwViaTCrBGQK0IS0HLMa5h8cdqFvTjgxQl0Y8fHzD3x9KbmFvQI&#10;vMueaXiXK+MVWHbi602fvdT00cetP1kWVV6x+aHQitPP2nBrAQwHOxW0g0NHxvKO4JeCM/CDUt/Y&#10;/OuSld/9vGTFmg1LV679+MsfFnz63bJV68GdIT/7z1hfX3TA1xU33PP9r2tuve+p+ua+CTNP/mnR&#10;2k3b2u946FmwqXZ7y6nnXnnXIy+u39K0fnPTnY88/8ATr4Dx9Vtabrnvqe9+WfHJF9+ff9kNja19&#10;s046p6Gl/aT5l59z+U2tHYMcGKpt6G7t7N/WCF4FMqPa4ZzHgyruVTiMhUhWJxAYb2jpbWrra+3o&#10;6+6FP8T85dhna+/uH/3mBw/7gC/uTLt74UJD4bMOVMw65phjjhsz/vEX32rt6JSpdN/+tqy3rx9s&#10;BiqaOA+uBLVjx7mXXv/zwqUWWwHYnbTlrli9LiY2IRzhBe92hoa+/mmhMzsYHjyoAgYeB2afeXm6&#10;QJMlMQl58jXMv0ZxLiSrQGZRaFmrLR+3B3FHEe4sBi3hLMJsBSqjU6wkRAowBxPCmWap1qmzFmJs&#10;AeYImZkC0lVGeypomOoYNFL5pLsMs4UwWyFmh1sJV6nVEdLjfrAVCE72Vuowv8Lglmpscr0TZTW6&#10;1JYcix2W/eKyF8E4jPzSOayucrkOgTAtjPBSGr1AKpNXpCDlMFkyW2nySsAmo0dL5IH5owgXJw4b&#10;HbkKoy6otJHtv1M889KNVJhx/B3aO6YJwx1O4cGwH7U1qo0cj9LoQTDyh3sBRU7jnL3vFTk/SuFx&#10;bg7XDfth7Xbw4MooleYwuSU55RWByZUFcysCE4Keior8aROK500sPaUkd2J16ORJZacXewur8idU&#10;FEwL+UqDrlCpf2qeo7DQV1Hoyg/lTi70lGSTPkyuNErkRinEXibQSuV6WLpLxqcxQsHcRsOukC6p&#10;VQZpl0EMu3rUQoF72LSMQrdr5dIlB/X5Fhwc/B6MIGX9/UcKKQPvvGMU6uLUtucCXuB0Og9t0Fxn&#10;3+/220fGdoV14e/GWyD7OPTW3NzKe3s28E3gvaOGlkfo7t6n0m/gO9bW3gHu5/j+QTDwElz5LWB9&#10;cN3xrvqm5trt9Vu2129vAA93bW3tnZ1d4J6zfyCcUAH/KPPGH+VwMvCuwoX2R6ulrfOJx56QZAlG&#10;LNEYFgraEkMfLjKIEA8/gsShq2HmFeZcnD88AqeNKuAFBF7URtlIk5HGWYZ0sHS2nYFZjXbG73YW&#10;E1ZntrcCN7N2Nt9O+SjcZWf9hMlqYwtYKsdOZ+Mm0u3IZ3CH1UzShIslGK8jm7Ta9WqNSiqTCkVp&#10;yakopTExLiYOBjHFxyfEAC8mPiYG+KnJ6cIshTBDIhbKxUIlCndSKxV6jQrm2cHS73ANRPBwj7IF&#10;BRLwbmEXSoRCuuB5cdcEltbiqRaHrgRcF4Vx8cBLzNXzghXreeaFRriyXyhXEcyEyYl88S/IwqCz&#10;i3DBZEYwTShBkWVwBJarFyngO4TF9cVSWKILlquXSSDzUsj0CpkO/AwqZFpwdiq5CUZ4wQL2oDXI&#10;RHDFRpFAHBcbi1IaU+LQEpZofcYxoB03BlbyigUXbHxMfHxSUmJKVoY4NTVTkC4QCWGNf6lEL5cb&#10;gZTgyAozSmak1WqLVm/T61mNGvt/9r4CsI0r6zpNYpYsZhiNNGINitmWQWY7tsPQpm3SppwybJkZ&#10;t1vYwhZS3DIzp4xpkjbMZGZIP/3vzSiO4kDTNkmzf3v37PS+N3dQsubNyb3nmcxuzMxgGI5hNFT4&#10;MhIWq8diYSwWj8lIwOJK1MGVN4ITRrUmO2bTagxF8dIpzdOamybPmn7UjKlHzjv2hOsvv+5fN/5z&#10;5dKf+9o7zznrPJ3OMIrhGtU80BjNdo0AnInd6TdZvIiRRoyUnSjS6mzecLMecbiohJOI0d5SJliv&#10;BF8zFerAY/74FAceQjE6VDQRJyO+SIMv2sT4K11MeXH1PAcRp3zVlKfcG6pzOd1Oopj01ZRPOLm4&#10;co7dztgsdgKnSNLN0F4Kpm55GSYAZ3KkfXAaR8JDElDA3sUyX26W53I5aQJnvN4wQ/vBKo874PdH&#10;3O4AilrAd3NXtmsPYEW+MjkviBG2i3MAxEJJRWX9itVrwO8M93PI2cq+9ZWLT+RSuuauuOLWjQvO&#10;XnNr00/zl/asumXT433DA2WLj+dor3PW3Jbe5pDbdijCMNjb1w+eQRu3tnzx7Y8fLPz6+yXLlixb&#10;9emXP3z8+bcr1mwYYidBPtjGCtvvnNJxxdptg0PDL77x8Tc/rn7u1Q/aOocuv+HOq2657z9PvPL5&#10;tz9ff8d/rrv9gSdfeGdra897C79r6UiL4m9qSWeEAcB8sRH/IGD9lp1kFsC6zd1rN3Wv39K9ra2v&#10;rXOgvWugp2/nE/Ig2dDQ9lFntW7LHxW2/30GvkhgzMz5Q0NDV91+X3tHJ/AvuurmN97/lOv3R0tu&#10;+NeDP69eB4bQDoL+ecXqnt4+jvYCy/++8s43i34CjfseeWL28WecfeEVxTXTL73xnvWbt4HOW++8&#10;/9lX3gYjn2TNpIuv/9fWtvas7FwwBBk3PnfDpq25+TyRWNo08wTwTb7uzoduvOfR3oEBsNWhAfjD&#10;//rHZd54vVLnVOldGczXKLYLgJBr7EYzg3vLmFAN7q9xecrdoRp3sMIfr/NEaqlABe4tJQOVdqbE&#10;aA+yuWC41sig9piVSpChGqenHPdVUKFaMlhLRxpsNAiuIQPVhL8KOE5PkmJJMciI0XBuR9xfyYTr&#10;3dFGgzWoQihWuj6K2MJGR9TojJtccY3RA5Z6SwAP1EJJL0sQJnZhXru73Omr0hjdBkfEQpXozQEj&#10;qwUGArSYH3XGbO6kw1Mh1xF7Irz+55gvjuFKO6MYn78xZoTkGiG89tbkuI8R7N5zGGMUSbRHUmn3&#10;mD2GjTRHekatGsGozfcWtju4yP2PP7gAHzSOmqbWz60rmV4ZndBQOq2+ZFJNUV1j2eRktGFyw+m1&#10;iUl1pVObKo6sS0xJRuobSmeUBUorok3VxRMbymZNrD2hIlpbXTylLFQbcnmdOr2VJbwgt8UVNoKh&#10;pVYPYNfqnTrExgrYgyZM79rBglnYCkc2z0tnZkXrHeDtRig69eijW1u2pl8HWbv6tdQRLEsCAJzx&#10;p6eyT03ln5cqviP1wnfpmENj3KgRPP84sgwYx5SxT8y0gRjO0tscaAOH2IeA196OC7YCJ5tuHGQb&#10;3p6a8Z8Mqov94DQXpn7YmBpzegbtdUbq81XpTQ6NgZuzefMeNNFG2Z8lV987mK70/OX/Um/+nArf&#10;nnr5R3bFn2rgm9PW8StFoMDAvQX37eB97Q+IgbMDZwgMDAR7+wbaO7o2b2vZtKVl87a2ba3tbe2d&#10;oAfOEwVesNhsUe5feblNgKX3ckAN7HYUyZUJ8Jd+xSWX5mXnaGBJIwdIb2VUOMrTmvRsEzgshwX5&#10;LNbn2KtMhksOHc5PO7CYka3v2wmVTAaOGI3UBzwx2km6Cb/fX0k53W4y5HXHfUxRwF/ucyf83pJo&#10;qNLnLg76SjxMsQ/O3lgUDlYHfWVeOuhjwkXxCUFvmZcKUC63G2cIq9Ok0yAarUws5RfwCgt4BXn5&#10;MpEIODlZWZDtyi/g5+eLhDIhv1ApUyukKqlYrlGABwOKGuxmjDSZKKh4pTGwAl5arRIq0wOwNBYk&#10;udgzV2oU8Co4zou9arAvLgAC8lkAIAbeJZjYBa8aJnBBeS9IgY3kc0FWa0eqF3uvwLHUCsiywQCo&#10;IAYzyMBSq9LD+kqWhoOEFwvQZKXowSqNDtZjwvJGHTdLo8YEtbo0BgNiNxocRoMd0WKIHuP4L+CA&#10;pUqhLcjPB7cF3Ku8nLy8nNwcqFjPTtQ4fnx2VlZuVk5+Xr5AoBAJ5UKBSKVENRqzQq7Vaox6nUWv&#10;NaNGFxTIR6yI3oboHaxiPVSph6wWRhgMNjhjI0aCczAgGGbC7Y4IhjFG1GXGaBDDBriMJgI1mIqK&#10;SsBH53KQ0VBxXU1DeVlVY03j1EnTL7v48juuve2O6+54esFT77z4VsvGbVMmTx+ht/bBc/0B/suw&#10;W3NfQPQmtcZKeSucVDHjq7Q4oi6qRKNzICaPVIbgTFm4eLpeZ1apUZsjiFn9MrmB9NVGSmYSVDG4&#10;gaS3iiSL4smjcSLqi08BzWhiEtibwxkAS3ewLtlwSkXjGS4iZDZZoaQ94SEIhkvmSpc02l0EcBwE&#10;xTJiwCFJL+MOsHM4epwOissIY9f6vO6g1xN0OmmNBlHswnxpM/wRsFQXK+/FBnD8107CiwP4mouF&#10;4kefeBr82sBftAx7ZOurnIYXAHBii2YHf5gRWXRk8Y9zSn48ruTHOaEfZh25/OJ09AEyMGTq6u5t&#10;be/o6Oxau37Twi9/ePejL75f/PPy1eu+XfTTNz8sXbdxMxhkpaMPG+vq2UXYfsOW3q7eoe7eoZFS&#10;xxFnf7BhxzLT2R9k0FiQyVq/uQecyZY28LAY6O4Z7O6DY9L0GR8e1trRv37LLpewta0/ve5Q2XOv&#10;v3/HfQvA0P2GOx8EzYVff1876SjaG9rW2vbtoqXN044FD3zQ/+hTz0sUhnMuu3HRzysGBgfBFxIM&#10;m21OYumyVWAs0NrR5aRDx556rkiOvvnRF4t/XqlFTGaba/75l4KxwsDQ8E+r1gEHgCObDhTAaKSn&#10;r3/Z6nWj+gEuv+HO9s7uUZ27A1hbZ/c5l98qlaM7mS8E38F8ERznpdA6BCKthYgSvnJ3vBHDY0Z7&#10;wGDx6c1encmtMZBSpcVk84dLmkqqp1GBCpen1EoWKXUuJdwJZbKHCH8lEYBiXlSoxsGUuaMNLm+l&#10;2RUDPh2qh/JedInTkwQBLm+FK82OVbsjDZHymVa6FLH61QZKb/HrzX6VgUKsQTOZgDyXNaQ1eXQY&#10;rHkEPXZPpRbzYVQJRhSbyWKnr5qd3jGgMXlBJFiyJZBwhkczkVBDhS/XbrTX/wo4titNdY0QXiPO&#10;Hpt/NaQ5r32DIz5GOZkY1TMqcvf4/x9xuFBUvxXcxzTyYe3eGcSZCWUzJtWeWB2rnZCc3lx1TF3J&#10;xKbyaWXBZF1xc13JlNpEU33Z7MpozZS6edXFU0r9iWS4anrzWclI/YTyWbAnUFUernFjFruOnY1R&#10;q7dodIwBceoMsMJRC/kvsGTTvvRQwAvmcOmcIJhju9Q6i0oLHC4RjNOwpzHs+ccWgF/n9Osg+47q&#10;vTGVe3ZqzW4sRN65qTHzwQt5unk428hAEwz1hsGrNGvABU9GON8e68BX6h2W3mxPBrYaxXONoLu3&#10;Px20mx0yAa/VrSn9pRms1tmppv+kNnemvlqb+nItpHL8N2esPTP1+uL0hofAwE3euh+6VOs3bDk0&#10;92rEwG2Zdi97Q87bDWel8sDynFTuealVLen4Q2nge9rbt9fv1YiBb3DP3r9+/5/Z4NBwT09fa3sn&#10;GC63tLa3tHW0tnWAZXtHZ29v/2/68oDB6CiSKxNbtrXNnDJVKRZrZDsIL8UOJw3I8owgo8kyWXAJ&#10;yR3WSTd3A8zwUgHAgDSUEpEJtQc84YA76HdHw/4SHxMg7EQ4WO4GL+ekl3ZS0XBlOFQVCFR7mRgI&#10;8HuK3ETQ7y2GNYyUlyHAxiW4zQlpMsLvshEeOkw5SQuCoDq9kCcoyMsXFgoFPF5udvYRRxzBZngV&#10;gM7CAp5IKJYIxRoNppRpVFCRSofoLUaD3WjEjYjdoDVybJdOpdUqWcUudsnSXizTBOdkZEsX2ckZ&#10;1Vy/XKGF1BWcTpEls0AAnKIRMlnwkiGxBXrUYC2kt0BPmudSyWAw9GE+10iSF2gq0ktwD7njQuoN&#10;zhGpVRs0LBcGgrVqRK/FdGrI0OlUepb2QvVaI0zvgrQd6DHCekYN7IFzUBpxWO2oN4MYtVKXn5fP&#10;y88fUazPzc7lCC/o5OTk5eQU5PP4vEIBq3oGviNaNaaQKtQqg05r0apRA5vbhcLCRvBopcwm3Gxm&#10;zBav0Qh6cNRIWCxuDGMwWORImjESw0izxWO2+EC8yegyY5TV5jVBYS8XgVOIBpGIpCbUDAkaTyAU&#10;jJWVVCYipdMnzzpl3qknzjvlpqtv/uDV9zs2tbW2tDY2TuTYrj1yXn+A7dojRpNcu0OnN6vVmBUv&#10;FksNWj1uQJ2Ep9LsiON0mdkeVmutvugkg8EqFqv0CK7SOdzBCaSvmgnUBWPNTKDaxZRTvjq7K0J5&#10;q22usDtYFy6dCZYWe9Bic4MAf6Q5VjojVj7b4XDDqsb0pI0kuG9OB+FykjjuJkmvy8XQlIemfLCM&#10;kYBK9rjL7XSQXNPpJBjGj+MMDnPBwB68ep3xV+W9VFDwfoTzGmG+RtNeAFKJvDxZC36mwG8UNyAZ&#10;saHtw593LX6n48uPOr9f3rd+cPj3SC+BhwX4GVy/ccvmLS0r12749Msf3vng829+WLpq7YZlK9b+&#10;tHz1lm2tYACTjj5crX9gn/MMDm/fBAsPDwA27Fhy2MFh9azdDPmsDVvg2q2tfR1dgz19Q719QwOD&#10;HJfyP2ng5EeudATgSZpefaiso7vn1fcWnnH+5TWN0++49z8Wl/e2ex5unnbMxws/q26cUVY3GbXR&#10;Py5eSrhDNsIdjpd0dvd8+OX3T7z45o/LVo/wR4cGi5atvv+pl4EDvnI/Llv16HNvdPf2/euRZ08+&#10;69Jzrrjt1HMuvfPfj9z76LPvL/wSxFx65XUjG+4Dv/zf/z3z2nsqnU2utnK0V5r82pH2pdA6TPZQ&#10;NDnJ6S4hAlUWyHmFjLYABOeApT2oMVAShdlKxv3FTb54vY0scrrLFFqX1uQ1ukrNrjgVqvUXNZOB&#10;GqjeFa6zEEVOTwUZqLaDH9JgjY0pd7grHG7g15H+atxXYaUSvuJJgZLJgZIpLl8VGagNJCbVTz21&#10;rH4OHan3FDWj9ojGBHO7HN4KvSWA4Qm7p8Jgj8LpHa1hcFydJaAz+61Muc2d1FuDGFEMjqIxenXm&#10;gJksMTiiaqNnNzrp8Eea7RrBKK7nb3DYL85r/5FJmmT6mRi1lsPe+v/Gb8LIDcy8n2C5+43lOkdh&#10;9/6yYOn0CSdOKJ9Zk5hcUzwJODOa5lfGm4vd4brihgnJ2RWxxjgTqS2qKw1UTKyeW5doqk1Makge&#10;2VA+vTbRXFMyvSxQHMJ9LIGld+gMdh0sbITZWzC9C3HAnC8DpLpYfXqzWmdh87wIxGDT6K1q2O/S&#10;6UAA6LeqobCXRa0D4+7lS5ak3wVZW9+eGnd2ir4x1T+UuuCl1N2fpDr6oOp5d38q/5yU/gLwxpiO&#10;5Ky9tfWkOcdec+mlrdt2SRP7H7WRgSnLjEGyrG/vAl79/XudhLG3d69i9gfQNnakVJlsF4vZCyBr&#10;+fKPqZkPp444M5V7/i5r885JtR6qUkuuPiLd2Lu1/Zqq/YEy8N0WXsBOWwluxQjDxYFNixvVabw8&#10;tXhzqv/QFlyC0f/QftR4clWE6cZf3vr6+9s7u/dn8ljwBjOK5MrED4uWTGxo0MjkGjhLY5rhGlmy&#10;DFea3toVsFO9Y8mCJbZ2wU62a1RJo0omU0qlLvDK7yuicU9RrNbviXqpQDRcSzqpcDAZL5oIqS5v&#10;WcBf6aV8XqbIQ0dp3A2Cw4FymoyE/CVuMuilw6SD8pAB0kmTDgAH5aKtJosJQSRCkZitZxQUFIj4&#10;fFGhUMgX5Obk8PMLCnk8qVghkygVCkQh16lVqFqh1WkxE+qC+laIDUWsiBrVKnU6FaKVcxpeao0C&#10;Tr+ohcQW6EknWLGsFuxnrxQuoQ9zuLhODkqO/2JpLJbJ4tLEuFQveENghSNLn7FZYPBYSpbP4iZk&#10;5BTr00peLB0GSTFIdUHpLp1WBRydjuO2tBhw0rM0alCdWgsuB9GzuvVQvQtDYdOi16IoYkcNdrVS&#10;W5BXwCuAlFZ+bl5uNtTtyh6fNZ4lvPJyIPnF5wsFhWKRSC6TsPyeTKOGRaBGlUKD6K1gbyjqMhoJ&#10;s9ltNBF6ndmAOIyQ/6KsVg9Hb8F5G1Gb3eZJ1zCaCKuFAatQmA5GmC2MyUSawLMd7FBrEAqEGpXW&#10;5w2VliTLipJF0ZJgINpQ1zSpafLRR82Zc+RxV1129X133vf2C2/2tvZs2bI1GinaI+H1h2HYdbn/&#10;QOQKxOKKO6gEE2rA7AHURJkdIYs9YHEESXeZjSwPFc9UKI1yhcFiD2p1dsweNFrCNrAJWWq2hwmq&#10;KBBtdlAlBFPmDdW7A1X+6ASr3ecgopSvMlo6PVF1fLRkOu0pc9gcLifpchIU6SFIBndRJNSqZ2jK&#10;RxKQC3PYcBwHTTcJZ370g04AhoZqX6AHBHu9IdDv80VsdmLXbK8RaHf1RwDLG0ecURCLpQTpeeeD&#10;j3envfZmQ0NDre0dm7Zs3drSumnLtmUr1y7+ecXqdRta29tb2tpbWtu6e3rBT1k6+v8Xa2vvePGN&#10;d1euWZdu72ot7VC6fn+wgS0w5Mis9ZthFtjmFjiBY3tXf2/fUN/A8ACsEzhYd29ba/tjTz+fyZT1&#10;9Q988e0izgfP9wceeiIQLd3aMlru7SAZuHBI5+3gvNZv6W3r3BfDeDBs6fJVU2fNnnvKuZu3tf68&#10;am13b7rgcR/GEUYHBGBABfDN4mUPP/lCe1cPGSj9aeVa0P/My289/co7l15982lnnb989brjz7q8&#10;snEWiDz1ohvbu2AaV2//wD+uv7urp+/Z1z946c0PElUT66Yc++Py1bfc/cjlt94PIs+7/OaRo+wD&#10;wLp6eufMv0Smtio5hS8oVz/CfOFSlTVWMaO4di7uraACVagtaAQ/g5D2Ypf2kMkBEAZLg8UvU1kN&#10;tlCy8Xg6NAH3ldnd5SqE1Bg9iNmL+yrJQDXYCRmsoYK1dlbVHvdXsWr3VUx4gstXaafLYPmkt9Ll&#10;rQDxAIS/2h1tdHqrUGfMAVmtsMpAWakSuzsZLpteVHmkxuQxU6WIjU3mwvyILYLYwg5flYUqVRs9&#10;SoQGG+rMfpu7HHVE9ZagCS8CS+ArEYqKNsp15G680uEAfE/+TpLrb7Zr3zjAnNcoZNIre+RZ9riW&#10;24rrGfFHYR9h+9jqsAU4Z+60dz/5PV7OSHxmz0j/b8UeN3QiaGP5lObqeY3Jmc2Vx0D1ruTsyTXH&#10;TyifVRYoba46piRQPiE5u6H8yKrE1PqSpvJAcUPZlIayGXVlMypjjRWRuoayI+tLpofJkAOSVgau&#10;gJEF4tQh6QJGLWKHEvV6wlNsazgKm3Ic2TDb7/BZ1WATBAawXBhYcpL2Bolk/rHHdHftQjc89x2s&#10;fTv3+dTSTamTFqTE/0jd8U7qoYWp53+ATMGFL6XDRuzj99974M47Hrznrqsu/Md580+bO2P6my+9&#10;eNMVl59x8knPPPE4GOG99fLLq37+GTz+B/v7Bwf6Lz33nM0b1l929lnp7Q9vA+c/iucaQUdXDxgz&#10;peN2tV/+7/96+/ZLhukP2mnPwYwkjsniYLk6dfsH8BNs7U3ZL4KpTKHbdgkYc07qmAXpzQ+2dXR0&#10;gluRbuzFBgeH+vsPUabSSz/CHLdRrBbkuc5KbelKDW1P5YObuRvtBTDvsfQeDoH19PTuD1Xas/fp&#10;Qf+y1gv+6vbOQXM2ODQ8iuQaQUdX7+eff1UcCcmEwlFU1w62K81tQSgg1QWpnPRypDNNY2WApbrS&#10;qUmKUWwXB6VUgjuYcLA8Eqr0kh6aCJAO8FIe8VARLx10U4FQoIywM5STCfhLwuGGoK/ETfoDvgof&#10;E/Z7ir1MsKhoot9b7GFiIX+ZG3cDhwCv91a7zYhplSq5SKJTqQtycwvy8wQFBQDgGvNz83h5+YX5&#10;BSKhVCaB0zhqVKhOYzKiuEFvNxlxo8EGha7Y6RphbaAKYTOnEJhXBSW0OJ4Linlxlw8uBPJQ8D6w&#10;1BU7PyOkpVjyi+2BClwAXD9McxvJdIObgPsD9gaZL3YPsMnFs2u50kW45OZh5GZmBPFsApoaOFC9&#10;SwWnmNRpQACUrkd0GKxzZGdm1GuNeq3JoLMYdCZW4Quq17MVjnaDHkO0RplEzivgFeQXAORkZbO6&#10;XVx6V05eLqxwzM/J5fMKAYQCiUSiVilRuUytUWNqlUGvs+m1sJIR5mqZKCPqsli9mJmBivUYZba4&#10;TUanze5jM7zcZjMNyxjNFDtRIwOl62EKGAGWYCvUYDPozQq5ymVx6aAGmQHRIBq13u8OhoKxoC9S&#10;WV6TLKlsbpw8Y9qsyfWTL7/0ytNPPP3ma25+5P5H1v28esXyFUFfWLMr7XXoM7xGIeiNqtUmjd5p&#10;MLltRBmC2CyOEO6p1CEuJ1kUTBwVKz/GhOEioUyHOJUq1EmVOsiExe7DqUQoMc1JJ110GWZhaH+1&#10;HS9yBxsQk9uOhx1E3B2sJ6kiiyNcVncSRRc58aDLQRE4zXJYsJ7R6SABKMrrhDJebqeddMAiR7fb&#10;HaBhJ0kSHjcTgKQY4WNTwGia9DKM32bD9057QShZhmukCZGudtxJe4EezoG/DVLlfQ8+2j+4M5lr&#10;aGho+aq1azds7Ojs6ujq7ujq6u071NVnh6E9+Pgz7R1d6cau1j8wnMltcVi3uae7ByZkAUCprANH&#10;BYLTGNp7VhRY1dbZOTg05ImUf/T5Ny+98c7A4GDj9DnnXnLNI489OXvOvO8W/zTnpDMTVROPP+mM&#10;0865OBQvfeDRp8GGy1etefTpF/794ALGH23v3POVHljr6R8aNaXjxm2HtbA9d2YcYQQAHtz3PfrM&#10;ewu/HunZsGVbcc2MU8+9ZNack7e0tS9evmbhNz+ecelNn37zY/WkuTfe9dAnX/9YVj/r3U++PO60&#10;C6bMPmXj5q2nnvWPiy6/Duzqkmtuf/eDj19+7Q2wn8eefPqam++paJy5cu3GF9/8cNX6TVta219+&#10;60OwwxGx/Exs2tY6qmf/AW74Ey++ZbL75Ro7R3iNQKl1iKRoqOKYxmNucXmq3BGYpcWmd0GYHGGj&#10;PYjaAsDBnBHgaE2MWGEuazq5uH6ew13s8CRVCKFGGcTstVNFTLTB4U5SoRoyUOPyJolArcNTYXeX&#10;m/FiF6vwZSGKmQiseXR6K8FaIlBtp0vocJ0Zj+vMfoe3Umvy6M0BxBpC7CHUEaEjEyqawYEqjM64&#10;0RVDnTEzUWx0xvTWEOTCrCGMKNZbQjrMz9U5Qpj9eksAscF0MAtVqkToDILpcAOkt1ik/VHkzt/Y&#10;Iw4u57UP/HGCJnMPnA+Wmc6Iv/uqzJhMjOoHzcxNMn3OGdXPNfftc86oZaaTiT12ctjHqj8O0mSp&#10;K53cWD6jvnRaZbypIlpZFaurjE0oD1WWBZMTyo+cWDOnoXz2pNq5jcnZlbGGmuJpNYmJjRVz6kqP&#10;rC2eWB1vrEtMKvWXeMwWqNKlR2Hdot5o0xmskO1CrDoDCf8p2W7zlIrn3Tr2tFuzT7x4/Hm3ZF9x&#10;/7iL/6mffTplpy1KDczqYhO7rBqdWQUnarzn5puHd00nmf4wJAXeWJL6bn3q0S9SV72eOnZBauGK&#10;1LT7oSDUF7uJQJ02dw5YnjD7qJ8X/1iWSLz18kvPPragKpEYGOg/c97xpx83F+z/nzfecMPll775&#10;6ivgAfbgvffecd213331VW1pycvPPjtn6pTqiuQt119XXlQ0OPArL6uH3sDIqbO7ZxTVxWEfAl7D&#10;27eDMVC6cTDtmEdYgmZXPuukJ2F2Hji1de2pz1alBBeNDij+V3rzg21r125Me3u3tvauUd/Ag2H/&#10;fH9HptuuTFbynlQP+6UDd6yX/cRae1KF4I5lhp2VuvN9uOrQGBhhp719Wmdn99+E1+7W09O7b+28&#10;3v6BUTzXCFrbu19+6RWXzaYUSziSawdYuS7Wz0zp2uHsILM4TiftjDS5Ho7T2dEJOS9uVRoqmcRp&#10;YwLehN9dxOA+Lx2Jhcpi0SY4D2OwIhKuikYavJQ/4C32MREvFfJ7ioL+EtrlZsC7Oh330mEvE3UT&#10;ATfhD/mTYD8MGaGdBOkgjTqtXqMVCYQykUQukcolEkEBb9zYcePHjcvLyQE+P79ADNaK5QqZVinT&#10;adVGjdJg0FsMeqvRADO8EB0GLlMplYr4gvwcqGuVNT4rLyeXl88v5AslIrlcomDl4fVQWksJs64g&#10;XQXZrrRil0apVkKOT8kWKqrUMngf2Pyo9J1RQY6MrXCE8RwpxnJekM+CpYuqHWvZ9C7oQ8YNgK2y&#10;1LL8l06DsiSXVq9FdVoUrIV5Xmw9I5xxUm82oU5Ei+rVejZtzcHmdplQxArLG3UYarApZJq83LxC&#10;Pr8gH4rT5+XlQ6orJzcXXHQWdAryC3kFAoEA8oNCoQTEazVmxOBEEKfBQGrZMkl2lkYKRewmdhJG&#10;sFtYNYnAKRphYaPRBZpmq99kAqvsVqvHZMKNJsJspqC2PUZbrF6rxQ1i9DqMcFEyiUyt0iIag9Xs&#10;oBmfTq3D7XgMqnpNAMtoIF4USdRXTZh3zAmXXXDprdffdvWFV734+PPLv1z87UdfxmIJjp86CAlf&#10;AKMprf2BEnxAOruDShhMXpUaM1l9VnvAF59KeSpseBwxUkywAafLRWKlUmk0mRnU7DFZvQbMQ7jL&#10;HWQiUT2P8lfbXWGcKffHJ5K+ak+wzkmV+OOTY6VTHUSRJ1BRlDy6qPJEl9NDQPV6N47TDO0jSY/T&#10;SboZP8XO3kjT7HSNpJemPCSIcbldLjeBu2FqmIvxuIPA8fkicEOoiO+DwvYy5d5oLxaQ9kozXOnm&#10;LrRXJsCuJk45ctOWreAHnH2p/xUb3j68dbDtm+6fX2tb+Fr7p4Pbf88EiH/QfljyM1i+895HP0Ph&#10;rw3Af/Wt99o7Otdt3HTl9bedd8k1H3/+9d0PLnjjvY/Y8ANg29ra911OuHnbLsL2G7b0btr263lD&#10;+2/g6HYqtHTZysf++/yrb7xd2zxj4qx5H3zyeSLZ+PGnXyYbZrz00iv3PvLU1bfec/t9j3729Q9g&#10;k83bWnp6+5YtX3ncSfNPnn/mc6+9G4iWv/jqmws/+/zpZ18oq5v+3idfLP55xdMvvNbV3cMd5RAb&#10;GGtt3LaT8wJYv6W3q+f3lNMeQFu3aevDz8C3g0wbIYnWbNh872PPb9rWuujnVVPmnNk/MNjd19fb&#10;1z8ScP4Vt2xtbQdj8lPPu/Laf/5na2vHop9WTDp6/u33PXbRNXd4Y1Xgts8987Jb7n0c7OrOh57+&#10;acWarp6+wSGY9sXVrB56bNjc0nTUaSKZYRTtpdI5C0VqnYlJ1B1NBarsdMJOFZscHOfFVTgGURsE&#10;6EFtAcTiUyJEoGSyv3iCy1NGhhsUWqcaofTmsMUVt9GlTi8sbKTD9U5PBQPTuCq5eRuBQ4cbPLEm&#10;KGnPlOP+apevkgjAvDAiUOWJNFZNOAEji/WWABNvQh1RHeZHHTE16nZ6Kiceea470qg1eR2eSk/R&#10;RK3JpzND2S+UncBRZw5geDEdbbR7K+2epAkvMrmKwFqDDU7pqME4ha/DByNUV5rn4pZ/Yz/xp3Fe&#10;+4n9YXb2HfPH9/D7APY5stv93//BOJPfCsbiqilqqiuZmozUNlUdW1cyZVL1nIQnUV/cUJtoqi2Z&#10;WlPcVBaqSHiLwbKx4qi6kum1JVNK/MmqoubG5PTKaE15MFkaqnGbbQSC2rQGqxZxIUaHHrVrDTYt&#10;AnpsWr1DKrVNvi73jY1jW1O5Pw5ln//fcfPOH3vW9ZL5V+DxpFOj57TtwbZWtdahUfps9pf/+9Tg&#10;4GD6XZC1TV2pxD9TvstT3itSpstZPaPTUmNOgkvzlWl2YN/23ddfvfbC85wPhnQb1q3t7uxsb2vt&#10;7enpaGs78/jjJtdUP//4Y59++MHL/336nddeVcrlb7z0YnlJCbfJITbwyFu/dv3euAPw8tzRtWfC&#10;CyAdtJv1DwyAx2i6cTBt+dZU1q4ZXhzAB1d2125cGIdzIJt5CAzc0nXrNqUbe7etW1sPAXHz+WpW&#10;vz+TxgI4N/X8Irh2cDiluphN/mLvz+gwgHNTY89MdR38RDRwK9raf53wAmFde+db/8oGBsrgXWJv&#10;dwbet57RPNcIWtu7HnrgPzaTCU7RuAvhxVFdaYxqjvBfHHezw99Bcu3o3NmUyVRS6c4mZLvkiFYX&#10;CpTFwhVeOhr2l7oJxsuEQ/5iD13kpfweKgAVu0iY5+X3FAc8sVCoLhppiIaqQsFamgiG/JXhcI2b&#10;KfJ6yiiX2++Nk3an3x0jrC6jTq9VacSFghzIUuWJCgUsyZUv4BcKefyCPKjRLhKIxSI5W52nV8rV&#10;GhWCGhyIDjMidnaKRr1GrgLBOVnZUPCrUCDk8Xh5eQU5ObnZ2YX5sEclVwsLRcJCsYAHlkKJWKaS&#10;sblabAIXzAWDDJdSBQkvWH7IUlocNOl7xaV0gUiwlqtthJwXXAtZM7AKsl0wpSsdDB0u7QtuyOVz&#10;7ShshNlbkO2CFY7g+o16LYboTHDyRINdr4F6/IjOaNBjOrWelfey6rUouF6ZRAGz3goK8vPywcXm&#10;5ULR+h3Izs8r4PMEQqFMLFJIpGqZRK5Wo2qVUaWEU1uy9YxWExTnotkDOY1GEuZ2mRkTRlitPrPZ&#10;jWE0m01mNcOaR8ZkIqz2MLjDRtSFIhbgIHozWKKIHTMRBr3FbnMa9Ci4meBYBsSI6FG91oChZgKn&#10;cAfJUL7ieFkoGCuKlsyceuSkhinHzpxz7pnnX3vN9TddccPt19726TufPPv0C5jZthtXdUAwmsza&#10;f6jVeqlUqdU7xWKNDiVlMi2C4sDH7GEHWUL7qqPlR7rocqlILiiUGc0+Fxk328M4k6T9NYFIPXBI&#10;d5k73OQk4oQ7GSqaHKs4xkWXwnJRi9sbbiDoWKh4ajQ512ohHDYXpLFwN0157TaXC2erF3HG6wnC&#10;aRydFO5iSMpL4IzLSYJImvKBSAr0EB6K8BCkB8cZjzsAYLPhSoUGYHfaK5PPGunhWLC9MV9SiQLD&#10;bG+/9xH4XeLe8DPtwrX3RBbNLlk8t3TxcWWL55UDLDkhmYHSxcefsPLqdPRvtL7+0Ulkd93/COg8&#10;96Ir0+1ffvnhxyUfffrl1m0tA4ODR8095aXX37n0sivOOuc8MLY57oSTQcBRx57wyBNPL/pxyQWX&#10;Xv2vfz/03Ctvzj5+/vLVa6rrJxHuMCdJfgiss3sok/Zima+efcyH+MDX3Uc/1B+8fVB4Xj/v+P7c&#10;4/uPOGVg3KkDvqvbf/llz5lcAwODLW3tj/33hVv/9e8JU47q6+u3Ot2fff6l1x/hCWQ9ff2vvvH2&#10;+k1bv1u0ZGAwfdXgLo3MOXgYGjixzp6BUbTXlta+9OqDYCecddmmLds+/fbHdJu1V95b+PUPS4HD&#10;3ag5J54BnOfeeH/1+k3HnHLB2x9+duTJ52cSUrfcu2BgaOjJ/z63ZsPmaKLy5nsWTJwxd93mrQ8+&#10;9DhYu2b9xqdefuenFWvAJuCDAEsOI5sfSoDjP/j0q0++8s60uWdtbm0ftZYDZ0++9A5qDyjYOscM&#10;4AqtM69ATIdrSuqPDBZPsNMJp6fc5IwYrH4UljoGwHIEOpPbTJWFK2c5mBJf8STEGlTqcRVCaIwe&#10;1BZ1eSusZDGU9ArWOL1Jp7vcQiRc3kqnt4II1Dg8SZevCgD3VRH+Spevko402N3lLl+1PzEFD9Qi&#10;tjDmil9763/CpVNGpm7UW/xOX20gMZUONyHgKeaKWZkygz1ssEV0liBqj5iJhAbzIdaQ1hyAGV7g&#10;95lIoK4ih7eSzQ4rURndu3FPfwr2SniNOH9j3zjcOa8/jt/EIh0OlNOfiyJPUXP18XWJKdVFE2qK&#10;GhvLpzVXHlVXOq0mMbkyVlPiL29MHlURSpb4Skv9icr4hCoQVlyfDFc1lM2oL51aEWuuitaGiaDb&#10;ZKaNJkhv6QxOPYRDB/kvWOSoQwiFmDnq0YKW/xuTSo0dSI1dlRrfMyR4egvWdDptZ6xsMSMHm1Zn&#10;VKjLAqGffmTf+P88A7/4t1591QmzZvb29KS7Dq2Bd+CVy1Yu/OCTvt49EFh9fQN7JLyggNfALkRh&#10;pvX2HdJys1vfS409a3Rt4x5wTirndJi4d8hsH7doxFpbO9LewbQnvmQnHh1FYwGcmTr5GVj4ydna&#10;9lTW7jWPAGenrn5rZ9jBM/Dn8KtFecCGh7f3Hh6K9eBrvnRL6pVFqXsWpr5eP1rg70+xrS37midh&#10;FMmViY6u3ltvuglOJsjOmQgwwnaNwshazmGRyXDt0d/h7FbSqJLJTHodQ3i9TDQaqffSQZfVidtx&#10;Gvc5raSbDBbHG7xMkd9bEg5WM2Q45C+PBMrCofJIpMHnKQ35SjxUOOBLBP1JhvC7qSjtYnAb7vdE&#10;rajRpNebEETE4xcCsBM15ufm52VnC3l84EDRep5ALBBLRXKZWKZWQMV6vcaIaE1mjIJ5XohVp9ZL&#10;RWJ+Xj4r+MUHTl5OTvb48VnjxkF1q3HjjjjiiDGsjR07Fng5WTlgnxKRVKNExCIlOArMLxODK4Vc&#10;FXujoEQXm+0FqxohkwWzuthKRqWWvScgRqmGPlfVCHO+WJoM1i2CHqiXzzWVMOcLVjVqzYjeolUb&#10;2FwzLbfUQj7LxFJaFshtwekaOVV7owFxIDoT6IcyXhqY0QY6RQJBTk4uVPNn52ccP25cdlY2ZLuy&#10;snKzs/Ny83kFAj6vsJAvlEnUYpgTp1YqdBo1ptNatRqLESVQlIDVoBiNmd0wnwujMKMLRawWC3h0&#10;u81mt9XCgBuLGuwc+2Y22S2Yy2L1g1UmI27GGOBYrD6TiQTXgupRrVonFIhEQokavBI5cIVEjiHm&#10;4lhpLFwcjxQztI+hfCiCEU66qqy2uaa5KFx86nGn3nPbvbdefesDdz74zbuf/zI4fOTUozVsnheX&#10;6vWHE74MGc4fghG16FFSpXUYjDTtr8NsfszqszgiBsyLYoze4LK5YoiRlkjUWj0ulyNWV1xvIJhA&#10;rQOPOlxhOx7xxZoddg/uriK8Fd5IEwXe2dxl4dIjMQtNMkXRsqNL6k+nfHVOJ+20u3AX7fGEcJzh&#10;8rZcTpoivVzaF9T2ov0uF83QsJKR2sF5kaTH4aCAz67y+XxhgvSqYd2idlSS1yg+a0d/OtVrb7SX&#10;QqEBn+8ZZ1+wOwn1Qcc3ZUuO5+it8sXzZi2/cGg7eI0fHtw+9FLrh5FFR8H+JSfEFh29tHd1epsM&#10;O/6Us8020myxcWwCsLUbNt5138OcDzqPP/msE047d3h4eO6JZwwODl127c31TdN7enotDhqs1SJG&#10;EAbWHnn0PDCemTx11oIn/+sNFs+Zd+r6jZuuvflO0PnyG++2d3QODQ2BeGAg+N8PP3H1Tf8EjzDu&#10;KIfMwNEzOS+O9mrt2HNx6L8WDo45pX/M6QM7cerwmFOhc8T8/oVQ3GkPBg4BLnmALUcFPtf5O2x4&#10;+/aPv/hucGioYdrc1Rs2Xf/P+5Va81Fz5z/21LPzzrhw6fLVx59w8nkXXg7uanqDg2lDQ8Oj5nME&#10;6B/4DcL2r7638K33F6YbO2zV+s3gMk+/+PpHnnl1y7bWmced1dPb1zDrpKdfefuzbxfbnO6Fn30O&#10;htDPPvfc2x8s/Pir79dt3HLl1Tdw2z7zytvvfrDw7keeDiTqIhWT717wXFdPz1Ovvf/M6+9v3tYG&#10;7jvY8wA4b/YzGMGhJLbAsXoHBibPOev+Bc9dfO0dE46a/9WPP//r0efBsqOru29gAAT8ptwx8LKw&#10;eMXaWMVU2S7C9jiAkmW+hBKDwepPVE8tq5rk8pS6vOVUsNqCxwxWKO+F2mGdI1w6Y3a61OUuc8dh&#10;+hXHeakQuBMd5secUSpY44k14pDeqsRcEcwVt1IJG11qIYoBnN4Kl7eCiTR54pOc3ircXw3nefRW&#10;OtzJ5lln3HnfC9fd8tjkYy/VmQNazIfYo4g1BHw9FsD9VbPmnpdsmuMK1uLBOoM9zE7a6Dc64xrM&#10;B3wLWaK3hIx4Meix0GVGZ5GJ7dGafBL1nzKNI763pWQHz8Ut/8Z+4v9/zutv7CcIo6mhZFJtydSG&#10;siklgYoJ5bMmVM6ZkJzVWHHUxKpjKqI19aXTir2JZLShIlJTU1zfVHlMXWJidXHz5Lp5YJOmyqOa&#10;KufG6FDQQRKoya4zORCUQo243ujQoQSCOmCGF1Ssd0JtL8QllVPXPo6/8KH3us+dH7xPHH2SUyC0&#10;QZILaniBpU2rs2t1mFJ71fnn9nR3D4HBDgvuJ3rEwK/wiKVfFv+/M3Bpmzdu+vSDT378bhF47qR7&#10;dxh4+o7iuUawj3pGsNUhE6Xa3bb/kvp4ZersF1JT7k5N/U9q0n9SE+5OPfRZqu9QVFjuYmDoDG5F&#10;urEXAwEdHQddQr+9NzXmuN04rPNSR5yXGseJdp0Lma9VLE/y1do9JXmdkXr3J3ZfB9ng313a3Zcd&#10;Jor15z6f5lLFF6Xe+Tntx2+BLNifZeAb1dLWnm7sZuBvdhTJlYkNG7fMmzuXI6RGcVsAnL8ryQXB&#10;kjhwOYKRJuvA/K+RVWm2CwL4aaikUvDiG/CVFcfrihOT3VTAQwUYnPEycZ87EgomQ/6kz1PipUOh&#10;UK2PiYcC5bSLDvrLvXSc0/AiHW4PHYxF6xOJ6V4qQuM+N+ElrLjZoDchBpVcIRWKBDxeQT6bz8Uv&#10;FBUW8gt4vLx8sJSK5BKRTCySqZUgUq1RoXoNxk5uaMQwt0GHaRRasC0vv0DIL+Tl83JzcrOzsrLH&#10;j8/NysqClFBWTlb22LGQ9OKYr1HLI8YckTVuvEggVis0MomCn88XFIrFIqlULIbZZDDJS86meil3&#10;AGZ+ccQWl73F9qTrHNkEMbgK9GhhApeWrW2EdY7pJlT4MiA6cAlGVjPeplcjiM5kRF3gWhCdBTU4&#10;UIMd9msQVtvLhEDResh/8Qvg5IyFfEFeblqinitpzMnOzsnOhRM48gSsYr1MJtUqFXqVClXKwAmh&#10;Wg2mURtZjX+HAeZ2UVC9y+AyonazxWuzeswWDytaD8XsbTaPzRmGul2Q3qItZtqAWECMyey22AJG&#10;I2Ey2o1QzwvXqfVKmVKt0kik4IhyjVKHoRYjijnsOPDj0RKlTK3XGVxOwmq2x2IlNTX18WjxtMmz&#10;Tpp7ytxj5p13+vnnnnH+C/99sX1zy7q1G2jKl0Fa/XEYdiz/KMDLnEqJGq1hOx7VIk6bK47ZAnrE&#10;4aQSGq3d468sbziJ8VUgiBMB9xaj5UozAadujPqjzQ486mLKCXfSG2zwRZo94eZg8VTQY8OL7a6Y&#10;NzLZG6iIlB9dXHlsceU8p4NxuWivJ0jgDKS63EGCgGWMTgeJu2iGCYAlO+Gjl6J8NB1g6ADupEnS&#10;C+BgJ3YEm8MJHz1Q216nNSjS8znumfMCyOzcQXvt7MkEnyeY0Dxtzdr14Bcs04a2D5cvmcdyW/Om&#10;/nx+//DA/FU3li4+rmLxCSv7N37RtTi26Ohylvm6Y+OT6W0ybOOmzeXVjaFY2ZZtraecccG21rbj&#10;Tzrz6x8Wv/neR+BZ89GnXzz13EsgrL5x8n0PP+EJFl13611gHPjUC6+CJbeHw9bA+YOTHAI2PLy1&#10;pW3J8tWLl63e0rpLnSPHfIHI9Da7Gv/MHYTXaf1j5vd/tG6r/oo22Jw/kLxncG+kVl9ff0dH5/sL&#10;v/hpZZpnBPsHNgiG0CzTMfuEM8HgZ9mqNd8sWnrK6ed/9vX3ReU119961wuvvGnHqbXrN7rc8bmn&#10;nPfhwq+MFmJgcFCt0X63aNG6DRvDpfVr1m2cNvMYsM9VazcYLTi4Nu4QB8/AmYOjrN28i7wXQEt7&#10;P1iVDtqn9fb1zznhzI1bWs4679Lj518I7sPME85e8MzLH3/+DVh774JnVq/deO0/H+zu6f3vK+9Q&#10;/rILrrnDYrUu/Wk5iLxvwbPgjq1at+mWux9+5rV3z738Zm6fnHF80CEA+OAAusAp9vW/99k3J553&#10;7f1PvVxUO/Otj7+6+d+PP/TM6wNDQ6s2bBm11YEFMDA+ueyW++Rqq1KX5ryULEYcgUQvU9k8kdrS&#10;uhnJhpm+WD3hTeI+qD1P+CupUDUA7q/E/TVGZ7ES7AESXjuhQT0GS8CMF9noUocnCasXg9UkRC0V&#10;qvfGGq1UKfAtZAkZrPcWTbS7k1yPJ9bsjjUTwRqnJxksmXzkvH/ccPtjt977Gh2aoDF6tRhM+5Jr&#10;XcXVR/uLJ/tKpmJECWqPGKxhLQancYTVjs64xuTTW8JWuhwEG+xRE16MkSUOXyXoAWEyLUc5HRpk&#10;HgtyW3/TW38cf3NefwMihJMNJc1NyaMaSmdWxWobymbXxOsrwsmm6jnNVcdUxeobk9Om1BxTGW+s&#10;iDYkI7XVRQ3l4eqKWEOJP1GbmFKbmFUaSBZ7Szxmm8tggrldCOZCjE690a5DrVoD/KdkPWrTodzS&#10;roMzNlo1ehip01k0HM+FOFmFe9APmg4dIi8UPfPIw+CRln4X3D8Dv8jgdzk9zgDG0mScwWc++4AE&#10;MSOW3ux/08DldHSNpro4dHTtNR8N3AgwiEk3/sK2bt2mX1Ws7+n5dZXxA2V3fsQyMiMc1rmpsntG&#10;UzN9g6mKu3cNYyPHnJ066al0zEG1zu79ynPs7e0Hf3Dpxp9k361N36gj5sP7FrhtRw7dOaljn0zH&#10;HHrr7x/o2nutMfhxGkVyZeLnZSuOmXmkCparpQkvDQCcsXEnz8XRWKN81klre6WJrQzsiIGZTbuz&#10;XQBKiRQzmAPeomi42ksHAQLusBv3eJiQj/b73bFIuMbnS4YC5W4qFA6WBHylPihUHwn64m4yyLjc&#10;DBkI+xM+OuC02Dx0mCGA46SctNmAoDqdVCSWi8VykZjPlh+yxYlZ+bm5/Px8WMwokMLJGRU6lUKn&#10;UepZ0SsTLNDjJjHUGOQSKS8vn1fAFwmE/Lz8Ajh9YU52VnZuTm7W+Cywq+zx44DlZudmj8+CDBdL&#10;dXF2xBFjAdKNHZYFE6byeHk8sVACCyEFUgFfIhbJVQo4wWI6ESwtfs8VMHITOEKteq7gUaPQ6DQG&#10;KFQPM7wg4cUWM+p0WiPbr9FrYYaXXmNg6xmNYEMDAqdlNOgtiN7GXiAU8EKgVr0JanhBx8znQSH/&#10;wkIRey3ZULee5bzGjx8HLjYvJw/cBF4BTyRSSSRKoUAsl6pUCq0K3DStBTUSiM6GWXwmE8VWLzJG&#10;I4kaXJjJhZlps9VrMuEYRhhNlMVCW6w+EAATu+CcjLC80YxRJiPudPhYCozBTBRqcJgxG6ejr1bp&#10;EJ1BDD4soUQslAoKhUpwtyTgA0NsmM2ImHzeoNcbLCurqK2eEIsmKitqZ009as6M42645IYbr7n5&#10;zhv/ec1FVy/9anFlafWupNXvgGG35gGDUmkwmGgXXYya3e7gBIKO6vQO1MSY7AE7mfBGJnpCjTKp&#10;SihUaQ0k5am0k0U6I814K9Rau1pP2FzFuKfKxZQ7yFJPuNniiOLgvc4ZxKli2l8ViDTEyo+MV8x1&#10;uKJ2q4vA4TSONOXHccZuJ0CT0613OAi7DXc4aJr2OeHsjR67zeV0kHY7xdCw2tHlpCFBRrg9ngBF&#10;eqxpYfud3NaISv2uzTTVNZLtBTASkwk+r/DDTz5j33932tD24Sk/n88xX4kf5z627Y2eof71A1v7&#10;hgeGtg9duPbu89bcXrr4uPIlJ8R/PKZ/eHSCVV9//423/ovzW9vbhw5vMguMu8DQEpxzb18/+DFf&#10;vX7jkmWrVq7b0NLe1dXd0w6ekb19YJSVjt6T9Q8Oj6K91m+B6o7p1btaxd0DY+bDhK/pT25c1NL+&#10;+pK+MacNckRY4Tn96zv3eqAflixb8OR/W9s7vvh+MR0oXb12/Yln/KO8pplbC05+5ao1S5etipZU&#10;TJx25CtvvKNQG75fvPTiq2/+578fefqFVy67/vaOru6vf1gKPo69VYCC0VHvbql/+2/sWHSov38Q&#10;7GRza9fK9dtWrGtds6lrzabu1Rs712zsWrdbeheH9RnO4H6Tbo/+96UPPvv6zEuu//iL7z754tsl&#10;y1e3tHe0tndu3NqajvgtxtFABwSdPb1rNmzu7R9456MvVq7dUFQz87QLrn7u9fcvufGe3oGBD774&#10;fsPW369Df8AB3pvWb2mJVU2XyI2QqNrBdo2CRIHxxVo1QlrwOBmsxn0VdLjeQsTlSptKT4KATKpr&#10;BEo9oYQKX0HMWeRwl5OBWipUa2fKXN4Kp6fSQhTbmaTLW+VgqS7MFScCNXamyumtAmEsL1Zn91SU&#10;Nxx3/BnX+4qnas0B0H/znY9cddN/4lXH6G0hgz0C9k8E6y1UqRp1I9aQyRXHyBKMSGiMHoe3iok1&#10;AR8AdcRgP5kAATrMT4QaQCdij2ZQUQcbaaork/Aacf7GbwQBln9zXn912HX6uuKampLp1UVNDclj&#10;GspmNlcfW13U2FQ+rTyYTPjLktGaslBFZbyprmTK5Jo59WUzy0LVNcWTaxNTp044BTjl4ZpiJhAh&#10;AiSK2XVGu97o1GPs0mhj1bvsiAk0CZYLc+lRHEHtetTOFjnatHrIgsEwyH+xbJce1+t0ElljWfny&#10;pbB+Pv0uuMMOUlES+BEH4xhIjA0NcWwZ5MhgGxpYxfJjaUtv82fbPgS89vFSPTg4CC4n3fgL28aN&#10;W9Le3q29o+uQfdznP5/BYWVAPC/V059a35Eae/LoVRDnpP75YXoPh8C2tew1O2nEwB0DQ/7d/3IP&#10;sYEfioL58BaNOx36n61JSS+BzaxzUzcdQo3/UQbeiMBPS7qxm4Gx+yiSawQdXb2Ll/xcU14uLizU&#10;7EjvGuG5OGeXWRp3Ymcnx3DtCpbnyuiBAl4ZbJdKKgOwGlG/JxoJVdJkyE0GQ/5EKFBJEx4fFaAJ&#10;fzRS56MD8ViTh4563MWR8IRwoCwUqg0Ga4L+8qJ4Q8ALOuvCoaqQvyTgLXJT0aA/SeMBk15n0Oo0&#10;SrWQz5cIofSUSCAQFBQU5OblZOeAZSFPwM/PFwtlcqlGozKqlYhKptKpjUbEodeZEZ3ZaLDJxXIB&#10;jy8qFBYW8NIK7jsq/mBJ4/jx2VlZYAmb48aNGzs2a3zWWLgcNx78Z+wR48aNTxNdbMLXjuYRYD3X&#10;BEuwG15+oUQkk0qUErEqLxfOkygVK1RyVqseQKHUqvUw5wsmc6nVrFA9S3WptWpUowLXCNW70tJd&#10;ahROwqhBIY3FTcio0SNa0KlD2PJGA2JFtCZEh+l1RhCAIrCwERyIxybBFfILIeHFsl1gCa4PLGFS&#10;W1ZWQUEhny8WS9RioVQu1SpkWpVcq9UYEb0d0dm0ahOKklB1AMVhohZGwSkaTTg736XZbGYwsxtF&#10;HRhGWa0em5kws7ldRhNhhYlduBGsgoWNLjNGmdmpGzUqBFyaWqUVCcXiQiHLcykNWhQ1mEwmqPAl&#10;4AsNiFGrQSRimdGABfzRspLKeDRRU1E/c+pRzQ2TZk4/6h/nXHjeGedfdMGll11w+b033D1/3hk6&#10;PborafVHMJq0+uNQgw/R4EaMuB5xKZQoE6g3GCmdAXe5Aiaz20aUUO5SI2oXCpUCgVQi1ZMeKONl&#10;tfv0iN0bmeiLT7U6wijm1qOUHS9i/FWkt5YJ1JLecm+oMlwyLVA8LVFzSrTsSAtmY2g/SbhdTsrp&#10;IEnSBwW8aD/uou020m7HSQKKf1GkF3RShJskGJqdwxHKfkFdMIamfV5vyO0OULRPp0UVcvUo9moU&#10;uAyvHUvWYWd1HBUGIJUoyirqOjvh85F9/U/bcy3vc3WOs5ZdCJpbB9oWbHvj+BVXfte9bHD70Ffd&#10;S55qead08fEli4/7uvsnbpPDysBYr6e3r6Ozu7OrZ0tL24o165evXrd5W0t3bx94qAEMsgWS6eg/&#10;ZmBYuXlbXybtBbC1dc9KVZu6tx9x8kjC18CYU3b4ACcP/GvhXuXwwVDWbCdb2ztxys0Ey04955Ip&#10;M2aDC3n/ky+4ADC+5QohD6yBx1xv30B3Tz94eG3c1rFiXcvK9W3rNnet3dTNUlpdI+zV78b6HVi3&#10;BQx6f8MlcKP6dOP3Gsf+jDh7Q08fuAM9736wcNHS5RfdcPfRp1608OtFR55w7pqNW15+95Mvfvip&#10;u7e/t39g1FaHGPAN55df2jq7wfLbxcuWrlw7ee7ZV916/3+efAGc80jYKHT19J512a2FIljOnkl1&#10;jUK6+FHnVOpc6Z7deK7dAcLUBhq1x6lQPe6rtJDFLijpVe3yVTu9lQ4maWNK6XAD7q+20WUuGJCA&#10;Ol/+GtxfRYUb3LFmX2JKsmne2Rfdfu99z19/+xOn/+PeUNksuY6om3KyJ9astwQ9RRNrp5yC2MIG&#10;tv7R4IgCx+mrNrriwNeZA2CJuuImttTR5CrSYYFA2TTUGbd5KhUHcUpHjuHK9NOszYjzN/YbkOfK&#10;xN+c118aOGqsLZ40oXzmxJrj68tmVcXqmipmV8ZqywKl9eVH1pfPmFA+IxlOVhdPnFA2tcRXlPAU&#10;1SYmT6g4GvRUxCclfCWV0eoSf4nXYnPA7C2Yw+XQmwDseqMdLNkemNjF+nad0alHbJDtMoAA6HBs&#10;lxZKfbEO4tIbTSrdacfOadm6Nf0iyNp7y1IFF6SkF8MCJcGFKf1FqdyzUzlnwjdYz02poT+Dw+FG&#10;e+BhsZ1jx1iaDBrLmoH/sg9EaCASWHqzA2Fgb73wUboLzzWCgb3MBAe26vvz6hkPHwOP946OznRj&#10;77Y//M4BtA2dqSe/SYkuyOCzAM5NjZm/Z0n7MWenxp6eWvzryvsHzNo7f73AE3zZwXg63fizbcqD&#10;7N0DOBPeQ88NcH6AP9Ha2vf1revtH8wkuTLR3tnz0UefeEhCKZGMEFgjhNfeoN7VH8HuzXTPHjK8&#10;ZEqJDHd4/Uw46C8NB0p8niLKQbhxOugr89DRkD/h9yaCvoTXnQh4In53KOQvisUmhILJgC/pJoPh&#10;YNLLRH1M3EPHg4GkG/d6SL8f7MTlxhAE1enBIaQisUwsgYla+flCPr8gNzc/t4CfDyW9RIUCsUAi&#10;k6hUCr1GjWrVKKKz6DUmPSSMLFqlVsgvzM/NExYKBHxBQV5+TnZOHuTLWEH3rGyWEMpmma9xWePG&#10;Z8Mli/GQ/IL8F0tpsSQXK/J1xBFgmW7u1P+CS7AnGMDGgM3zsnOEArFIqOTzRCKhVMAXSiUKNZsF&#10;plHC2Rg1Sg0r4AVLICH/laa9oFC9Tg2g12kMKCxdRBF2NkYUseu1UJ7MoLMgOpMBsRjAQ1KHGVEc&#10;XLJSpoQS/vk8Pl8ArpdNXgMXmAMZPYis3Oz8/Dwer4APviASsUqlRNUqRKUEN82oVZv0WrPB4EJZ&#10;mIwECvdpxswMLGm0BTCzB0WdRiNusweNqNNmdVssNGaiAMxwTkbCYguAHrOZxjASJnlZPGAV2L9E&#10;JJZK5GKRpJBXKBFLDTpwUC2iQ6VShU6LKOUqYaFIr0clIolCoXI48EgoXlRUijspm8UZjyUa6prq&#10;KhumN00/5YT5p59w+hUXXnnPHfdecs6lKIrtRl39boxmrA4ItFqDEWOMZi9iJGx4kQFjTLYwLN+k&#10;y4BP+Rv88anu0OTsrCzQdNElbn+l3uA0WX2EtxJnSp1UGeh00QnSk3SHGjFb2GIPMMF6T7AGpytQ&#10;s4/yJGPJoxPVJ9odXofNSZFQ1R4qeVFehvZDDXtY50hZbTD5iyJBJ0z4soMmwRAElPeCXBic4ZGt&#10;jmQCDON3uwMoauGE7UcRWKOwI9uLI7/SLFhmAAeRSEaQ3g8XfgbGFemBDmvbBtsql5zM1TkmFs89&#10;edV1V66/v3Tx8aB54sprWQesOqFsybxHt76+Hb47HwoDI5+Wto6tLW2t7R0bNm9bsWb9+k1bOrq6&#10;+/sHwFCKm8knHXporQsK2+9Ce63b3LO3xKXXl/UU3zBAXtVbce/gaS8M3vXZ8Dsrh5e3bgcbpCMO&#10;vg0MDXX19LV19LR29mzcOkJmda7b3L12czdY7i68dQCRmd7FLUewcVsvGImnz/LgW1//wBffLd68&#10;reXFV9+++Z5H7nrwyanHnr5hy7Z/PvDEO5981d3bt34zlBzj6KHDB6ecc+nRJ507ODREB0vuffTZ&#10;E86+cvqRx363dMWq9ZuXrVx1+93/eePdj5595c03P/js2JPP/+L7nxY898YlN97zyeffjNoPB/C3&#10;/9l3S8lQlURh5visfYPjvyB2I7l2B4jXGD06zGuny9yRBipU5/RW2JkyyH/5Kh2epMNdAZZOON9i&#10;hadoktNXZXcnyVCdlUzYmSQeqGVijd7iKU4PJMvocP0FV9752affPfjwm1fd8ozBDgXszUQiVDbd&#10;TJTAA5kDqD0KOo2uIgA4+aMZlkNamaTOHFQbPXZPpQlPeEumwEhnEWKLyHREBld1AJGmujJJrr8J&#10;r/0Gx3ONZrvYHuJvzuuvC4+daaw4tgLqc1VNSB7dWDm7IlLXXD2vtnRqbcnU2uLmWqhk31RfOrWp&#10;5gSoUl/aWFPUCPqbKmZXxerrSyYno00lgSRtSpNcJGrGEcyhx5wIZtebnAbMznJbkOpCWD17LUt4&#10;scJeAJAR0xrAkhW2Bz7U/LJokKsu+Edf7y71UxMfSBVemLr8tdT//V/6rfX2d1P3f5qSX5oqvCD1&#10;2iGZ2u+AGHhCcANEyJQBS1NkOw30cQ9UztKb7Wqgv2s3notDR1cP2D4dt6uBrXr7+tKNA2TfffXl&#10;eaeeMr2h/o7rrwPX9cO331x32aWDg4M93d3vv/nmquXL03HsjJNp78+2nh44wk039mLgU9jW0pZu&#10;HEJbtiV1xImQo8k7H4pz7WS4ztmp3tV0b+rQlwyCL89+Ktb39f2ZpGrXQGptW6qjH/5Q7NF6h1IX&#10;P5uib0hNvm+vMQfJNm/dlvb2ZN298N/D94i2ju4nH39Sq1RAkostY0wTVcDfwVhxpNUoh/P3jZ0x&#10;acJrF85LKZEwpN9DBf3ueMBf4WXiUJ8+VBOAPFcxRfhdVlcs1uiy2t10HGZyBUp9TDAaqcXtJOkA&#10;L+hFAW9RwBOjnIzXnQjCrUo9pM9hRK2owaDVC/mFIn4hP78gLyenIDc/NztHVFiYm5NXkJsn4AlF&#10;AolSgcgkCoVUoVEZNSpEr8UMekgPGRGrVoXwCvj5eVB4Hgp4ZefksOxPDpvVlTVu/Phx6SQvrieb&#10;VfViCS+2HyZ+jWM5rrFs+hcks1iGi5X3GjsOOGPHwVVcP4hi143NZmXix7IVkePHZYHI7OxsAV8k&#10;kyolYoVMpuPxhKApl2m0UDwL00KVeo7kQnUahKW99KxoPaxq5FK9oIPYYXqXDkMNDiOcqxFeKaLF&#10;UMSiVOgK8vJ5BTyY4QUnoGTpvKzsrPFZLNuVUwCpQgm/UCyXaQGUcp1cpoKK9RpMrzVrNZgO5sRZ&#10;jEbKiDpRA2FEXRhGmlAHZvGwczKSrD4XYbOHjEbSYvVabT4Mo4yI2WymLBYGBIOmyeS0Wr0WsMrM&#10;GI0OuVQhForEIolIKAa+EPhiqU6LyGVKmUSuVKiVMnCdiMVoVSvUKILJxAqFXEVTXoPB5LQT4VC8&#10;tKh8xpRZ0ybNOHLG0cfNnnfBmRcseGDBVRdf7bKTu1FXvw+juaoDCK0WNVvddjzmoJIGzKvW2TB7&#10;2IoX6RCXDY8EYhMxm99FJuQKo1xutLqKrM447qlw0iVO8JZVPN1BFhvNfspTQXnK/bFJhLucYhI2&#10;Z8hBlYYTU2hfpcURwunyQPFMq9VjNdtwF+1iCSyG8ZGEm2YnbYRVjXYSx2mngyJJqF4Peny+CEG4&#10;bTacwBmGCVCUjxW5dwPH5wvbbQT8aHZlr/YNjvka1clBIVeLxbIHH31y91LEb7qW1iw9ZYTeKl18&#10;fPGiOdFFsxM/zq1ecsrkn887bdWNK/s3/UHOCwyZ2to712/aunlr65aWto2bt67dsKW1vQM8rfoH&#10;gA3ufmKHoQ0Obd+4NZ3wtWHHsr3rUOvr9w0MtHZ0b23t2travX5Lx8p1ras2tK/b3LV+S886SGaN&#10;1tL6U7A71TUKvX1/lP7rH4ByKHfc8/ANN9/56TeLJh5z+sp1Gy+59vbHn3999YZNy1avA18rMIqE&#10;A/hdCaBDg2+XLD/qlItnHn/G6x98Bk60vQvKe3301Q9X3HR3b39/zZR5t9790MtvfjBqq0x4g4lX&#10;3/v0zv88deW1N3d0dl14zR3gj+WHn1d98Nm3T7/yLgjo7Ont6O4BO8/cam8A1ts/cPolN8Fkrv3A&#10;Ttrr15kvEkCpJ1R6l8Hso8INdqbM4U7ifpjPZafLrVSJC+Z8ldvpMhtdhvuqnZ4Kl6+KDNaRwXoo&#10;bx+oIQI14bLpZfVzr7/5kbmnXXXyeXcGEjP07HSNWpMPsYVRe7R8wjynr8pgi6LOuM4c1JkDZqoU&#10;dcSMjpjOErIy5TZ30pOYAoIB7J5KK5O00GWoswhArid3Y6z+OCBH8zfntX/YF8OVsTaNvzmvvygS&#10;vnBjxTETa0+uijfUl84sCZROqJgN/LJgsiJSU1syqb5kUnlkQm3JtIS/OBmuro3XlIWqq4unlAbL&#10;iz3xkkCyqqgpRvqdetSBmMAPkstggepdCIYbMJcBA50OnQFyYToQAGse2fQuI/BtWoNVq4d0GEwB&#10;M3BcGAi2avQUZnvqoYfAoyT9Isia+rLUk1+nNnamPl2V4p+byjsLqn3/tDVlvzwlvyTVtadXbDDK&#10;a9ny65Vr/ys2wpT9wqpI7EPAC4Slt9nVwC094AJeH779Vnk0cvNVVw6wuWPgEMU+Lzi977/5BjTv&#10;ue3WF55+6v5/3Xnp+edvWr++Mhbt7em55vJLLz33nGNnTP/3nf/kTrWptnZaY+P5p89/8uGHQM/S&#10;Hxd99N67e7uKP27btrWN+nbtboODQ2DclG78eXb6cyn8ytRVr6f62aS97zemvlzz58w2CN8c9kOK&#10;HkSB94x04xDaks2p0A2pF75LDew4x7XtqRcWpW5+N3XKU6kJ96bIW1LJO1Pxa1P3fwbXLlyTKv1n&#10;alkLG3pIDHyf1++zkLarZzTPNYLW9q5rr74GvHSqpFKO8BqhujjGKhMjHNbOHpa6Svs7lqOQ7tyV&#10;8IKHU6oJuzPsjwe8SS8TolxUwJuIRWpCwSrKSUaDpWF/WcBTHItNCAcrAr5yvyfuoWM07gNhPm+5&#10;31fm9xZ5mZibDIUDCcZF0C7aQ4VJm8uBYXqNViwQifn8nOxsyHzx+FC9PjcvHyZ55Qt4hUK+QCIQ&#10;KWQalVyjURrYSkArzE4yEibUATp5+QX8/AKxQJibkwNneITb5hfkFYzbwWqxmu45uTl5oAWakNw6&#10;4gjwH+CzFY5chhS0cWw94ziY+AWTvDh6a+yOmscsEDUO9hxxxLjx47Kzs/KyssA+wSFg5lf2OLDz&#10;nHHjxrKVhjk5Wbm5uXkCvlgskouFUqFIySsQCAuFcplOrUI1GqNeb2EzuTAj6gBXpNPoDYhVr0FR&#10;xGrQm6Gkl9ZohLMlQl5Pr0XlUmVeTi4PzmIJ6z25/DUAeP6sk58HKUKhSK6QacUihVymUatMOq1V&#10;r3cYUNKA2IxGCjW4DHobanDqdWbuuGarD2p1YQRM3bJ4TCYo42W1us0WKFePgabR5XIGrBbKag+a&#10;rV7MzFitAZOJtFlIvc4kEUnUSo1CrpRK5RKRlJfPU6k0YpEE9BeCD04sBQ5mNJMEIxSIzGYbjlOx&#10;SEKr0iJ6o9XiYChvdWVdaXGysappxuRZs2bOri6vPfX4046cefQ5J5+DYbbd2KvfAUOGc9Cg0hvN&#10;XpXWrtE7rK44YnK7nH7MHvJFG6VSJR2cECyaZjbTMpleDz4C1EV5yhxEXG/AHXjYHWz0hCYw/gaL&#10;1UO4ky66zO6KMYF6wlOpRVyoiYmXTo9XHBuvmEN7SmxWl91OUKSHIt0kJLC8BM44HQS4w2yeV4Ch&#10;fbiThlM6OiH/RRBuEgRTfoeDZGAnlL3HccbtDni8IQSxKH4t24vDjlSvnRgVAMDnC+qbp++tPo6b&#10;wHHf4lajDDyj+/oHNmzasnrtho1bt21rbdu4edvWlrbuXlhaCB7Qu//r4OFvW7a1PvPym4N7uUvg&#10;alraBzZuTfNKHO21YUvPAUlc6unt39LauXFLx6Zt3es3d6xa37Z6QwdHY63fAsEd9H8I63cs94gt&#10;LX37/no8/MRz51x83aKly+fMv+idj7/4+PNvP/z8WzDIaW3v7O3/dVF8sJqL4JyDgTffX3jbA0/e&#10;9eDj3y1dPv34sy+57s47Hnjyq++XnHzGeUM7qKgZR80Fy3seffaya2/uHxicd85V/YODycbZt/7r&#10;/ouvvWPOqRdwYXsEV8x4ILH9l1fe/VRndss0tlEk1yio2ASuDNprj8wXZLt2AobRWpPP5Iw6vZUu&#10;OJ9jFRGoJYL1DjhvY43LV213J814MYYX4YE6Iljr8lYR/hoyVE8G61z+GibaWDXhBIxIWKgy1BlD&#10;HTGdOWAkis1EAiNL1Kh7xnGX2JgknK6RKkXZSRvBKhCjM/sNjpiFqTC6ivBgLQhWoR4Dmw6mMXnB&#10;nolwvdrk24202k/guzW5nr8Zrj+CnQzX7vib8/rLwa7T1ZcfNaX+lKaK2U2Vx01rPKWpfEp1vKk8&#10;XFtT1FRbMrmhcm5D8uiKeHNFtCZGhyrClbUlk+pKpjdVHDMheXR5sLyhYk5T1RyP2UwazC7EZOOI&#10;LT0GuS2Y8GUiDGaHzoQbjDYd1LBnCS+Y7UUYUAqWBEDaC4SBbdm1MNsLlasSHu/ypUsy+Y6ft6aE&#10;F6YMV6U2sjk3576QeunHFFg9+b6U5eqU7Xo2KMPaWraVBoN33XzT7TfccOXFF7/9+mvNVZWPP/jA&#10;eaecDEZqYM/zjjzyjHnHDQ4MvPTfp4eHh1ctX9bR1jYAHnLDw4u+/Xblsp+5/dx5041T6+r6M7Ki&#10;Fn/3bdr7Uw0MmPYm4AWGNXujigYG4DAr3TgQ1tXZOXfG9EcfuH/j+nWNyXJwA7dt2TKzqXHTxo3g&#10;HDrb24+fOeP7r78q8vvBTQY9Z514wrtvvH7iMceAbbs7O4+eMrm/P31v+/v7pzXUr1qxvCQUWrls&#10;GQgu9vvAiJZbe2Bt69aWvd2iEevpBaOlP1mI6rCyzq7u/fny9PUNgKFYunHwrb0v5bohNeYsWONJ&#10;XpcaNZfpeytS5ktTzitT5XemZi1IWS9PDW5PtfSknBekFm1MxxwyA3evpXWvOYO/7HOKxo2btl5w&#10;9rkauUItlWoh2yWDFNUO2kvN6dbv8Hf0p8W5QCcHrrkvyGRKqOG1k/NSSWV6jcZLByLBchr3MIQ3&#10;FKz1+yr9vjIPeMEm/JFQtd9f4feWeukw6WJ8nuJItDHgS3iYWCxSHw1Vh0NVPsrr98QDnmKG9Pvd&#10;RT4aCoHRuBdD9HKxWCoSjxs7ViIQCgoKxAKBiF9YkJdbkJdfWCAQ8IUysUIqlsvEMpVcq1Mb1VC3&#10;3mA02Ax6m0GHySVyqOPOKtYX5BXk5sDJCjnOa/z48TnsFI2Qx4KJXdk5bG0jl8kFDPwne/z4sUcc&#10;MW4spMays7LGjBkzFmZvZY0HK2GC13i4gDlhuXD9+ByO9mI7s9jELzbhK8MyEsTGjB3LFkKOg4lm&#10;48ZmZWfl5OXk8QsKpRKVXKZXqYwioUIs1giEcl5BoUSsVquMiBbcEqsRdRkNDoMeM6J2WNuot6IG&#10;h0yqzs3O5fP4fF5hbhacojF7PNgnrNnksr3AfSgoYKeYFMvBHZNL1SqlXqkwaFSoRqU3IA4o4GUk&#10;TGavyURjFjdqsJqMpAmjMYw2GkkD6jKhuNUWsNu8Vqhb7zFhFCyoNDpBgM0GqS6o9mWE2l5mi5vL&#10;CJOIJYJCgVQiEwrEMqkcfF5yqUIpV4hFYnA+MqlCpVLzC/hyqVILJ6NECSeNophQILJZnQY9Gg7G&#10;bDZnNFDk84ajoaLGuollJZWTJk2fNfmoU0+Yf8KxJ5kPDOfFYTeW6kBDrzeJhXI9SqDWkMkW0iEu&#10;F1NtBHcPj+lR2kYUe0L1TiKqVOq1OptOZ9GjFGbxOIk45aswYpTJ7PFFm51MFe5OOohiG15kJ0ps&#10;Dr/VFSWYUpPFQ3iSierjA7HJdjub4UX5KNLDKXkB324jcCdtt5MU5QdNlttiwBnADC/S63RS7PSO&#10;XrAJp+oF9uB2B0nSg6JWpVIHBeh247BGKdwrVRzzlV7usmoHFFAzUPXZF9+AJywkA/ZiYADT1t7J&#10;EVjgydLVDQYz3X39feAtHgwVgP3PMVm/w8Dw5uyLr003drXevrSw/U5yZ0tP/8CeU9XAzWrv6t2w&#10;uW3Nhrb1WzrWb+5cvaFzzcbO9VtgdSGL/z0y61exPsPZB9Zt6R0cOojfJW7XkOs5aOjp6/cX1f73&#10;5bf7BwcnH3XyilVrb739n8tXr597+kUjMZ98+kX/wGDfwKA/0QC+D8+88cG6TdtG1h56gNeQuWdc&#10;VsATcazWCM+1D+wkvwD2SHjtABtPGqx+hydJBmrt7nIbU86EJ9jpUsh/+Wuhwleo3uWrwX1Q0t5C&#10;ltiZclbkqwo4oMcdaw6VTffEJhldRWrUo7ME9Zag1uTTmv2J2qNPPOdGvS1schVhVKkJL0asYS2U&#10;9Io5/TUgHiNLDI64zuxH7FFYF2kNIbawzV2B2CImV7EzUIPYI7sSWL+KEXprVDPN3Yw4f2M3EBnO&#10;b8PfnNdfCwEnkfAnGpPTGivn1iUmV0SrykOVZf5EeaR6YvWxdSXTK6I1VbHa0kB5WbC0yB2rTUxq&#10;TB6VjFRPqT+xuXJObWIGCKiM1UXJIGV22RELjlpdCGZHMMZociJmO9Swh7QXC+AboJ49ZMQg+WXT&#10;olYt6oDpXQAsHQZVvVC1SHHGccf39uxSz3j+8ynRhSnJxSnhP1LaS1JDv6T0p6QCt0AWDOCGt9Nh&#10;I3b/Hbd3dXQAZ0pt9Q1XXHH05ElV8djJxxz9xksvzmpqvOSsM4cGB688/7z7/nnHK88989OSJU8/&#10;+siEujoQP2vGjJtvvLF12zbwDOvr7XUTxIN33/XUQ//hzqemON7V0X7bNVeD0dj1l16yaf365UuW&#10;NDU0wEMeQgNDyX0IeA3uXcCrp/egiCt99tFHYOjGUUjAWb9mDfAvOO3UKbU1Cx58YHBg4KlHH5lU&#10;Uz2tof7+f93Z1tIS93oHBweOn33UW6++Au4k2Grzxo1VRfGOdqiZBdaCTmD1ZaVgW3iAA23btrWm&#10;vb3bpk37qj77C1p7Zzf3Ee/benr69ifsQNnadlaia6Tw84zUda+nvl2fOu2/qbveTj28MPXij6ml&#10;m+EvBgDwlaekftgEufJDb+C2gNe8dGM3A4PUUSRXJjZu2jp39uyC3Bw1JLZkmh0ZWDvBMlYcq5W5&#10;3ImMsL1BJZMB7CC8IFRSqU6lj4UrI6HqoK/ITfpi0aZIoCzgLSZdoWioJhap9pAevydBu9zRYEXI&#10;Fw94S4P+Er+n2OMuYnB3wJ+kXT7IiDEJD+lnCJ+bDONWp9OCm1GDUqYQFPAK8/PlYqmoUCji88eM&#10;GZOXncPP5wsLhWKBRFQokollCqlaqdCpFVqNSo+iLgNiNxlxzOiUiaX5efnCQoGQL8jLyQN+fm5+&#10;DpxmMTcvN4/jubLhRI2Qw+JYrXEjVY0cWAoM1jYeMRamfcG1OTk5+eOgUFc22A/YWlAoz8vlFeQL&#10;s7LAIQrHj8/KywOnLAQ+6/Bzc3k52QViib5QoODxxAU8cWGhLCc7n8+Xg2Z+vigvvxA0C3iSvDw+&#10;wEjWGLCxY8ePG58tFCpVSlSjweRyvUJpBHcdbAKvIytXJtUp5FqhQJqfmycSiHj5BeDSwMWyFF4O&#10;e6XgqgugwldeHo8n5PN4UolSpWAFvFQGRG81GFxGI46ipNEEgegdkFODil0hODOjka1VxGirzc8y&#10;WRQAisJ+i5kxYZTZRIC1docf3HYM+KgdbGuxBaGGmlqnkCnFIomgUMTmc8nAZ6FWaWVSOYBULJGI&#10;JWAtq8ImFwvFSrkSrDUgRsxowUwWnydk0BsVEpnZaK1K1laUVx8z49iK8prZR86ZPevYk48/7ebL&#10;b7bZXLtRV78Phh3LgwutDtVq7Sqt3Q5Jq7iNKFarMT1KmMy0FY8YjBQdbPBGp8qkKoVCr9HZTBa3&#10;wUSpdQ6dAbc6wja8iPJURUpn4nSRkyp1UgnaX2OnSj2RKYiRNGKk0+UPRBpCJbMxM2HGwB8S5WH8&#10;bgaK2ZOkBxzVanGwDBdtszqBQ1M+hvaSOEMSYDjjcbkYu50kSDdUBKN9AG530OMJUoxfo0H2O+Fr&#10;dM7XqACFQg12dea5Fw5nlBNyj3XO0l1/eQPjpVvveSjd2M3Ajdq0rW+E4hkBJ5I1IpXFsVqc/xfB&#10;+h3L/cS6Lb3b2n//hJJ7M+57fNu/F4wQPQcVXb19nANGCxwlvGb95nZWw+SQ4YdlqzZsbQ0WN1id&#10;vvOvvD3RMHtzS9uomBGAk3z61fdtdLFUacnktvaNDNoLgNwr86UH/ZQWpXFfNRGsoYJ1nKo9ABGo&#10;c/qqbUyS8NdAkXt3BaxwDDVQoQYm2gQAtfADNWDZPOvsM/9x60VX3lMz+Yx5Z1577qV3OrzVOrP/&#10;qJMv9xZPsXsq2PSuAGINI7aImUhY6XI83EBGGonwBMQehcGWoNEZdwVqQYCVKccDdb7SqVZ3UvVH&#10;E74gj/M31bV3cLzVqOZvw9+c118FVq02xkQn1syrL51ZHk42Vx/XVDGrqfqE+pIpDeVHl/hLijxF&#10;lbH6+rJZzVVzpjScUh6uqSpqri+dPrHmuOqiptrE9OriqY3VJybDNW7MiqMWuw51GixOxOxAzDhq&#10;A0sAu87kQCwOqN6F2GBVo4mbtNGu55TsYW0jZTDatShlgFM3mjWI30W9/8Zr6bfADOsfSn2xJrXg&#10;i9QVr6VmPpSK3QZzuyQXp055Mh3wRww8tHp7ezasW/vpB+/fdOXld9xwHeicf+KJl597Tk0icdvN&#10;N4HmZeees+znn8Fba2N5WV529txpU4+fPm3xoh+efuSRikhkw9q1d95++4v/fXr+qaesWr7syisu&#10;Z3d8UAyc7T7qGfeWlwTOvKv710XH/3RbtnRJSTAwZ/pU8EBPdx1Q6+8f6OjoSjf2YuBerV5zyFOA&#10;DmNjvzy/zpaCb2b3foQdcJv7JJTwh4TXuVDp7Mo30v2Hle27mngfUzQCbNi0BbybyoQitUwGmSyW&#10;vWKZL5iKpWEzvNKU1gixBZO8oDPCfI2mwDjsjIcTMo5QXRyUErHFZA35ioK+RChQHvJFaSLgoXw0&#10;EYyGktFIQ7xoUjhUGfSX+j3RoK+YIcN+Tyzkr2AIn89ThNtwDxWKRurjRRMjgSTYyk14CDtB4UGH&#10;2YnqdEq5UiIUSoTiwoICuUgs5PEF+QXAh+DxxUK5WCiRSZUqhV4l12rUJrUKgVV+qBNFrDqNobCA&#10;zy/gSYQifgGflweZIE7fKi8nDyyhzlZuHltgCCkwLuEre/x4juriMr/GciQXW9AIGTFIisE5EMFW&#10;uWAnOQX5eYWgB6zKyy3IzxeA/RQUCLPGZxfypWKJTiLVCQQKgVApFmvEUi1foCzI54tF4EYahEKl&#10;UKgWi7XgQ5PKkMJCmUgMPiiDRKpVaawSiRZAKkUUSpNKbdNqnVqdQ6WxS6XgU4K7lclNYFf5+YVg&#10;W6Ua0+kdWq1dJJTl5+XngHNjGT0uwys7Kys/D9wuAa9AWMgXiCVKmUSpkOtVSj24XRoVajA4dRoj&#10;WJqMtMlImi0+s80Pc7UsXovVZzIRFjMFJb1Y6fq0dBdYC0W7cKs9iEGVegbD3BaLx4zBORyNJsJk&#10;xFHELpcowP0XCTgZL4lCoS7Iy+ODDxEWbyolIkh4sRMRFMrEMqVSLRXLNCqNRq3DTJac8eN1UN7L&#10;IpfIXVaCdrn9vrDH7ddrEA/lL4okIqF4VVnNxedearM6d6Wu/ghG81MHD6gRp4MNaj1usYfUOjD2&#10;cbvcFVSw3mwmEL0pVDIj2XAGinnGjT1CoTQgKGEwuW2uqNUVNVl9/lClNzKJ9NUZrVGXu4bwVlKB&#10;BsKdZAL1RmsAswW8kQk2V6y87qRg0TSSjhM4g7toKGAPc7i84I7hLrfdhlutRCAQx12UE87eSDvs&#10;JMP4aRrmfFnMTpeLhjliMOcrCPqBTxBujQaRKzT7YL5G0r5Y2msEe6C9AIQCUeOkGavXrQdPEMgN&#10;7G6Q/mKtr33463uGHgsP3WEZulM3dHve0G3CoU8uh1VSf3lr7xrOpHv+xghGEVv7A/BdS9/WvRj3&#10;fUw3WBsaHj7+rMuAw61qae/87JtFHNFz0jlXfLt42Z33PXri2Ze/+9FnoOd/Dhx9xuGjrxcFk1P7&#10;BwbGjBlzzpV3PPDM628t/Kaju2f9lhauIPl3APztL1+zMVw2SaqyjczVuD/YyXxB7D3hCyE0Ri9q&#10;C3FpXHS4wR1tJoP1Ln+VjSrF/TVMrJkI1DJsp8NbaaVKXb5KKtTg8lVToXo6MsFbPIkMTbC7k6Gy&#10;GTYmOfHos2smnfjok28GSmfAPC8iocN84BB6a9hMl+GBeows0VmCCFvSaGHKUWeRwREFYQZHzIQn&#10;QD+IRJ1xM1WmtYTkv21KR0hycRhhc/6mvXYgk64a1fyd+Jvz+kvAptOVBRI1icmV8Ybm6nkTyqZW&#10;FU1qKD+yPFxdVdRc4iuZ0Xx6dXwCWFVT0lxfOikZrqiMT6wvmwUCyiP1YMPqxORib1EI9zEW3Gmw&#10;2fUmJ2p3GsywjNFgdRosDgRzQhkvDNJeeoxVtYdw6FGXwcjSXixghhcC1tq0qEWNlAZCK3/+Kf0W&#10;eNhbf3//K88+u+jbbyfXVP/79ttuvOrK6njMR+CLDmblI3ji7o3wAkgH7WbgwbO32Rv3bQMD/WE3&#10;AxxuzMp1/u9aR2c3eHCnG3sxcKUgLN04cNbX1/fcU08dNXnS4h++B82hwcGurk4whgKHA1+k4R1Z&#10;coehgTFLz34omoEBUVfXnzNFY99QynhJ6tYP0s3D0LZua93H59s/MDSK5MrEp599HnJ7FGJxJkXF&#10;5nlxzBTXCZ00q5Xugc2dPBfXOcrnHBnUYVJBpKkuDnJRIUWXFMWqKDzIEMGgL+FnIn53sYeOBv1l&#10;AV8y4C2OBJMeyhfwREmXH/SEAxU+JuqlQyFfid9TFI83R0JJ2kl76KCHDoNVbipIOWm70WgyoHIp&#10;OEKhVCjIz8kR8nh5kKvKLYSyXDxhoUQslEjESqVCr1bqNGpUrTSwsu52g95iMjh0WkxYKOIX8MSQ&#10;L+ODTXgFvFw4QSPU/yqASl5w0sacbNiTl5vHsV3Z4yG9BYsbx7PpXWxlItsPaw9zskA4DMuBtBdc&#10;wv2BTiiSVVjIlwgKJQX5/IJ8gUikFos1UqleJFIVCmRCgVwkVCiVZolEKxDICwtlMpleKtNLJBqp&#10;RCsWqVlHIxGrlSpMoTCqwUNYa1WrMdRI6/U2rdaq19l1GgxFCQPiMGJuA0ogeptIJB+fkQ4G7Igx&#10;R7DFmDBJDcrzs0leudnZBXkFhYVioUAqEsrlEqVcptVqMK0GytWDHbJ5Xjhm8XJTNMI0LiOJmT1w&#10;vkWMNplIExShJ7kMLwwsMTdqcJmhnj1ltsCSRosVBDMWsMpIWi0UaBqNLqlYzOfx5BKZWCQt5BcK&#10;C4V8Hl8hkxfCpD0euE0ioVjIFwgFYqlEmpudI4TUZIFIKJJJFWqVTqczFOQX6BEjQ4ID2TQaPao3&#10;uexEaXFFRVl1RbImUVyOO6nJjdMMBtNu1NX+w5DhHGqYzATBVOjAp6yzOumkXIHqUMJkD2MWxoqX&#10;gksPFs9kAhO0OptCaVKqMQSxWsyk2Ra0uaKEO2lzho1mn4suNVsYf6wZpow5IwRTRlBx0pu0OIJM&#10;oCZccnRR5TyKKYUFjLTP6SBwFwV1vtgCRpr2Q7l62o/jjMNGMEyAIDyQ28I9LhzGkKSHpHxeX5Qk&#10;uGAPw/gwk10uU45ir/YNlvOCy1H9AOBnRqtDX3v7PW4IsYttHx66gz9065ih2zLANTM7/6X7ZWi/&#10;FNw3btqc9n75ZcOmLVwlfn//wPDwcG9v349Lfx4aOnQTGh5YGxzaPoru+RujyKz9xLqtYKi8r6/T&#10;kSfCeQyBc89Dj0eLaz7/brE3Wt3V2zvxqFM+/HhhqKzZYHK98t7CeaecA8bVwN7+6POnXnx91onn&#10;3bvg2VnzzgAjTI7rORwALqSlrWNoePiLr79ft3FzonYWHaq8696Hyxtnf/r1j8vWbFy5fhMIOwTn&#10;DOyxF99G7QGF1jmK2/pV7EJ+7cZ5ASj1hNbow/ByG1VGBGrIQA3ur3a4KywkVLWnwxOoUIPTWwV8&#10;MlRndycxvMjlqyaD9USwHvfX0OFGEN8060xvvBl1xHF/Ve2UUyYefV6gZJo71mwiEmqjFyMTWsyP&#10;sYJfKtRtocthOaQ5YAe7DdRRkUY8WA+aelYFX28N6SxBAKev2hGoVRq9u3Fbo4BnOJDf+cvzXMSe&#10;nAOPnZyXOYMiyfT/xv86aLNlUs3sCZVzKqJ11UXN0xrm1JbOAmiuOb66uKnIW1JT3FgRqa0qbqwq&#10;mliTmFweLCn2lzbXzJlSf3JjxeyqomawNuqOB5weSGwhFpjeBYDanAYrl94FwRJejh2ZXxB6o9sE&#10;l7jBbNMZSQNHeLEy9joUkamOap7YsmXLyMAI/nvKrsb1g4BMS781/jVsaBC8G+9Cco2ge++sxMDg&#10;4O+4UVCla+bMe2+/dcWyZS8+/VR/f/9jD9z/+H8eWLVi+eMPPfjv22/76P332lpaHrnvvlXLl73y&#10;7DNvv/7aqy889/B9/wafEdj80fvu++eNN1x36cXc3oBtWLeus6N96aJF6fZ+Gzh3cP7cR5/u+l22&#10;bduvz73IjXXSjQNnTzzy8LnzT7vlumvBXW1va/vg7bdOnHPs999+c9zs2Zs3b2rbti3E0N1dXclY&#10;9OH77yuPRr78dCFoXnjO2TUliX+cdSYYsnP76evt/WnJklUrVoyc5NDQ7/lw998GBgYB0o2929DQ&#10;nzxF4+Fs69Zv2sdn1NM/MIrkGkFHV+9rr75ux0ysYj2X1QUwwlWxFY4jxBbbOYr22gkuLNNPN2H1&#10;Isd5cVQXB7lQ4LLTIX9xyFcc8BbRLsZptoT88Wh0QtBfHgqUe+hgOFTpoeMeKuL31QT8lcFgjYeJ&#10;e0hPMJAM+Yq8pJt04B46FC+aSDoYNxminAzp8poRBNXpxYUCsUAkKhQIeHypUJjLymzl5eTy83n8&#10;vDyRAFbJyaUqnRrVqFCdxgTnHNQYLVYvanCqFFoeCMvngT1w6V1gw9xsyHbl5rBFf6zQFUt1ZbGF&#10;jVDAHvJb48aykxuOB0tY0MhyXsDJyYLy82APXFJYHtxPfkE+ryCPV5DPz8st4BUIhYUSmLolUBYW&#10;SkRCmVSmF4vVEoleJFJKZHrIf0HKSQGgkBsUClSlMrGKXSa1xqJUGHQ6BxhJoSipVKJqNabTmg2I&#10;U6NE9HqbXmdDjTiSVpe3Gwx2FHXJZdqcrJzx4yHnBc43JycPOHl5BeB8jjjiCCjjNX4cODE+XyYQ&#10;yHkFAhAPjqsGO9dYVUoDorfrtBaDAZJoBoMTTq2IEmYo4wVrGDFWqx74ZosbM7vNMNuLwUyEFZJf&#10;hNXCmM0MZqYcdg+GwRizmTaZIF8GtjIYbCjq1Kr1colMJBRJJTJBoVAsFBUW8KRiKejnF/AL+YUC&#10;yIIJeAUFBXkFEolUpdSAtSAYANEZxCIxgEat0yq1EpEI1RkRDaKUK3y+UDxcbLe6yooqpk+eGffF&#10;5598BoZZMzis3wTDbs0/ATqNAc4y5qszGCkD5rUTxSZb0OIIO8hiFKOddDntrzFZ/VKpDsV8Gq0d&#10;xTwOZ8RiDznJhJNKhIqm2F0xB1UWKp5G+2sdeMTmjFrsQRseM9tDLrqI8FT6IpNczqDV7IAaXi7K&#10;6aRcLBwO0mpxUpSXYfxut58k3Djuc9gJgnDTkAiDwvY07SMg4QWWsNTR4wmCJeOJIDoT+IUYRWDt&#10;DlV6CdkuLudrZFUmRCJpeUVtbx8sewcPrxEbWnjF0C07uK2bxwz//Oz2FS/D3K7W5dvXvD1087j0&#10;qpvGDK98Lb1Nhk2fMfPbRYvvf/iJhZ99+e//LLjlzvvKqpsffOTJ197+4JwLLv9+0eKrrrvlnAuv&#10;mHnMifWNkx9/8pkPP16Y3vJ/07a29Y/iff7KWL9j+TuwaZ/C9iefdtYnX3zT1z+gQewg7Jvvfuzo&#10;7gnHS+fOv+iDz7/Z1tbx/mffDA0P9w8OcoTOocfQ9u2Dw8NLlq1a8vOKl97+ZNLR85948R0mUHT1&#10;7fc99sJbb33y9fD27es3twywMmaHCYCtWLNhwsxTxHKjYj8SvlgyK6O5k/baK/OlMwdQW9hMFNmY&#10;MjrcAKXrg7V0pJEI1Nnd5USwjmF9p7fSE5voCtQSgRqofw9jJuD+6lByljs6kQjVO33VRmfc6a/B&#10;8ERxzTFVE0/G/bVmslSD+Q32qM1T6S+dhpElGFmqNnpRZ8zgjMPJHx1RE5Ew4sUOb5WZKkMcUZu3&#10;0uap0oKtHDGZlsgguUYBklwjhNdfG8RuPQC7EFUHEGPMLMM1Ao4lGXEym3tb+zcOZ3hsrknVx5T4&#10;S0qDlTXFjSWBskl1J9SXzyyLNDRUHN1QcWRFpLoiVltTMq2utDkZbagtmT6hYlYyNqEi3lQVb6wo&#10;mlQVry9yx8FI2YlaHQaLw8AxXBbCaHWhdljJaACroAMpsDQLBsXs2SWkt7iEL7ueVfWCqV5Gs8Zw&#10;1fkX9HT9SsXZ3ixzFMWSYzuN6wQBmZbe7H/NenrhO/AoqgsAdPbvnZUAW/3BS+Zk0YaHh7/54vP+&#10;vr5rLr7ohaefWvrjj3fdcvOl553z4Ttvr1m18qF7717w4AObNqwHkZs2bPj2q6+AMzgwcOdNN4Kj&#10;nzHvuGeffKKzo+PpBY8++fBDN1115ZbNm5945OGnHnlo5bKfzzr5pM7ODrBtL6s11t7a+v5bb4Jg&#10;4Pf3D7a2dLe1dr/35rtdnf3AHx76PQWP4DuwcZ8z5XG2raUdRKYbB8i6u7qee+qplcuXv/LCCzOa&#10;Gpf//BM4RHVpyZZNm4Dz9uuvzZjYvHHD+vPPOP3VF14A8T98+83Vl1x809VXvfbSi6B537/+df9d&#10;dwFn65bNx86Y3tbSAnYYZwX+m6qrNqxb+9hD/7nq4p3E4oE1KOH/azcEfL59/XAy73T7b9vVNm3e&#10;mvZ2M3Drunr6R/FcI2ht7/zn7XeY9DolS3ixVBSsZwSOBnJbsJkBWPPIgWvuAMtwcT3cKpbtSofJ&#10;4YSMo9gutUyqlIitmN3LBMPBpM9dRBOBgK+UIXwBbywUrAp6Ey47GQxU+dwxhgqBVQFfkZf2+9wJ&#10;Nx13U8FAsCoeqyXtTi/wobZXmZuOBrwJmgg6LbhOpRHwePm5OVnjx/Py8gtyc/l5+cDJZ5f8fF5h&#10;AU8iVshEEoVMq5SqdFoTosO0Kq1eYzLoMaVMw8vnCfmF/AIeQF5OLkzmgixXLqden59fkJeTB1O2&#10;2NkMuVQvWNjIOixbBKdxHKlqZEsFQQTcHApj5fHycgtyc3IKwDI7VySUw8QugZRfICjkiwrhDIxK&#10;AJFIKeALxCKFVKqTSsDHoleqMKXSJJfpFDLw/m9UKlGV0gSWSpVJq7Vr1CaVyqhWGrQai1oNPlUL&#10;5J4sHiPqQg0uDKPYCRO9qMFhwhit2sDLLwDnD05yzJgx48ZlFRaKwDkrFAaZXKfVuzRaGzgi2KdI&#10;KAHfDrFAIBNLlAqdQqFVyNQmE6GU61QKBMPc4CgmEwPFuVCCnZARinZZrF6DAcfMHqvFY7MHbDY/&#10;rGQ0kRaMBg44AavVbbF6QA9mZjDQaaZsVrfVwjjsPpMRl8tU4M5LWaEuoUAkFAh5+fkCPl8kEAj4&#10;hSKhmM/nFxYUFOTns+QXXygUgxgUMYFN8nJyTCYrCNOqdSKhSCKWifgCVG9UKzQKmUouVZAEOAoe&#10;9Ee93kBlsnbW1NkI8kfyvAAMGc6fA4PBitkCZnvMiNEWR9Bg9kgVYMAUx2whsz2sQ6lA8QyTySUU&#10;ysUSnUKFmW1e0l1mMjmZcLMvNskXmeAgii1ml9lMU54KT3QS46+xOwOUr4ryVpOeSneglvbVhIqP&#10;xMBenRTOFi1SJJSrB03gELgHdzEEAOHBcYakfDYo++UiCY/dhjOMn4Ta9j4QDwL8gRib9uVDUev+&#10;z+cIte2hvD3095TwpZNI5LQ7sPDzr8CDL9O2t62ClYw7EruGXzpq+6KHf/nill9Wvr29r33oflOa&#10;9gJ4rjG9TYb9vHzVyWdesH7jZjDem338/L6+vutvuXPl6rV33PPgylWrP/z0yxtvu2vz1pafVqz8&#10;aflKELO3qRIPE+sbGFqxpfujn9qf/br94he2VN221nzxOul57bln9B1xSt+YU3un/3soU9X+zwKn&#10;MrZ+SzdYrljXukfRsYOE9RnOH8G6rb09fb//y8DxOAcD/YNDS1eu7e7tW/D40598+X2wdGLT9LkL&#10;P//ymBPOBmP9RT+v2rClZXBo+HcXG/4+dPf1c87ajVuB/8W3P955/2OvvvMx6Hn7028jycntXT3b&#10;2jobjjyNC9sjgA0Pbz/3ytvkaqtc68iktEZBhYzqgdM7AuxkviBGi9yDMNCJWKMWvNjlq2IgkwVF&#10;u5hIk9NXbfdWOt1Jp6+KDNQ7PBVOb5UDNOFUj9XuWLPLB7PAmGhzODkzXnm0OzIBBHO5XSa82GCP&#10;BsqnI9Yw6oiZ6XIzXWZyFaPOuMEeQ51FUO0eLzYRCWeg1oQnHP5qh79GZwmFK4/0l8+gYk0ak09n&#10;DuKhhr2xXbuxPH8DYDRFdcAxmvPaBzgOZcTZm5/Z+Tf+XMQ9RXWl02qLJyej9ZVwHsbG8nBZSbBm&#10;QuXRFbH6hopZtaXTi3yltcX1IAx0Tqo7aXL9yU01x1eXTK+MT6wrn12TmBTEvW4rCSsZYTEjm9sF&#10;U7rMbLYXZLjsO9K7QI8dLCGgqj2BwswvHMWcCMd/QWEvi9ZImOzPP3kgRLl+i4G3TfbnFxrkxnZY&#10;umtXmiy9zZ9n4Bw69yrgBeUJ0nG7WVt7Z9o7hAbOZ+O6ddwD7qVnn+lob3/hqSfXr1mzacOGay++&#10;6JnHH9uwbt2dN934/NNP/fTjj6+99OJzTz7+yQfvv//Wm3fdektPd/eVF/6jvx/OltjW2t3e1tPZ&#10;0XvhWWd1tPcCH/Skj/FbDAwMWlp+PcNr0+ZtB+OzBnfjkfvve/6/T3ezlG5nR8fkCROW/bS0uqTk&#10;hGOOvu7yy3749tu3Xnv1tOOPW7t61bzZR32+cOHcWbN++OabocHBIydPAmvBVuBOLv7hh+NnH3Xu&#10;/NNOP/GErs7O2rLSi88794IzzzhmxoyDxDd1de8yicTerLv718se/7LW3rHXP0D4R70bzzWCjZu3&#10;XnPlVXqVUimWqHdmeAGMUFpp/gs20zwX15+BnfzXqIC0DxXrdyO8NHIZ6cT9TNjvjntIt4+JBAPl&#10;AX95JFwT9CVoBxEKJOOxhnColnLRwWANaAb9pV5YtxiKhStDUN6+iHKQUMOeiYP9xKO1btxtxywm&#10;vV6rVAt5hVKhMD8nVyIUigpFvLy8vGw44WB+Xh4/v0AilAHIZVqlXKNWaLUqPWqwoYgdMxJmEyGX&#10;KPNz84V8voBfCCmqnLy0oDuLHMh8QTEv4IBlXg4ks7JhMWN2bk4Ol9sF87xgjtRYTsCL2wT05GTl&#10;sopdPLD//HwBWPLy+Xy+OD+vQCRWC/hitkpRLpVqJWI1TEMTqyRiJeiRyxC5HFEqUYXCoFJhKhWq&#10;1drUKqNWCx65Zo3aZEAcWi0GnsCokUANuNFIoiiBwPQrl05jNJkoEGDGoGy81erFTHC2RMyI83kF&#10;O6Z/hPNIcglfnBUUiIVCuUSqUygQHk+sUpukctSIMVo9jpo8mDWIWQKogbA7w+DuIXqryezWqRHM&#10;5DJiHicYlNsDFqvPAtkuSHWZrX4jilusXpsNdkKJejh7oNthc4MeALvdZzXTFrPbYmEMiFUpU/J5&#10;AolIIpcpYD1jAY/P48MyRgEsXQQoyAO3Djg84IOPoJDHA59CQT5PpVSDT1kilgoFgvz8AqVcKRXL&#10;JCKpUqFCEKNCKnczPpeLtFmdJAG+c3Gv2x+PJAL+sFaHZhBYvwOjGag/BVqtQaUxu9xJNYJrDaTJ&#10;FsLsYaszRgfq7HiM8lX7YlO8kYmFheArhbiYpMUZM5p9RrOX9tU5iWKXu1KhMtvxuB34dKnZGiA8&#10;laS3kvY3eMONhLfWQZYUV59QNelC8LFaLXaG9rmZgMNBOuyU2x10OqDaF037bBYHVLLHGZeLxnGa&#10;ILwU5YdqX2zOF+hnmCBBeFw4TZJekvJiZuf+0F6Z6V37yPYCvzeo0fqfBU/uHGntsKEFvp2013un&#10;bP/smu0/PfdLy5Jf+tt/6W0ZennqjrWF27s2pLfJsL7+/Sp+/BOtu2/wh7UdL3y97a73W09+Ymv8&#10;ho36CzYKz2nPOr3/iFP7xpwG0D/mtIEx8wfGnP5rmDe4qbVvw9aDNQ9jS8fAhi09K9a1vfPxN6+8&#10;8/nq9S1f/bCqvWvg9vufvOfRF594/p3la1s3tfQuXbX18WffvPyme7/4fsWNdz58yHLQRlFXfwTr&#10;tvSC005/Qr/ROBLnt6Klo+uVtz/cvK31yhvuuPjqG/9xxU01TdNWrNt4+78X/PDTivbO7m1tHYND&#10;w6O2Ohzw/sdfzJpz6lMvvjkwOLRi3aayxiP7B4c+/+Gn9z/9GqxNNs8tmzD71n89sLW1/cOvfszc&#10;cHeAwc/ajVtDZRPlGvtvUvjKBCS8djJfu9BeSoTUYQGjI2qjSu3upMNTgfthtaPTV+3y17h81U4v&#10;lPpyeiusYAlncqy10WXAocITmGgTEaxlYhMN9ojdkyyuOZqOTKAjjdHKo4zOuMEWQqxh4Ng8lXSs&#10;2WCL6Cwh1FVkIkqMeMJMl9q9VQZH1MKUI7aIBvNb6HK9LaIHm+DFIAxstWvC19/pXZkYTUgdAvwG&#10;zmtvYAd6aYdDZv9I5x77RwVkYh+r/gaHzPs56nYxNnt9clZD8uj65DGV8YkVsaaakulN1ceVR2rq&#10;yo+ujteXBsubq+fUlx9ZnZhSEZ9QHqmrjDfWJ2c218xrrD6user4ZKQB9HjtNGG0OQ02F2p1Gqyw&#10;nhG1OQwWymR1IFbQSaIWSHhB8gsSYZDbQjAXV+eo35HthUCFL7se82BYXVFx27b/jdnxwM80Z+kH&#10;HkuQgeWIcf1cTHqbA2Fgz79DwAvYtm1tB/ZMDratXL5sxc8/cz5HeHV1Dlx3+eWdHX1trT19fb9e&#10;Ybe79e9faV57++/MMTwYtmHt2m++/HJoaKi3p+eBu+8GX6pbrr12RnPTP84+a+OG9V99/lmyqOip&#10;BQuOmTF9+bL07TqwBr42YOyVbuzTOg+C8Nn/HzY4ONTTs9c/T/BjMYrkysSmLS2nn3KqsKAgg+ra&#10;iR0ZXuySZbW4Csd0T0Yk10zHg4CdWWCwn83wYmmvjE00cmXAEy6KVvncxfFoXSRcFYtNCvmT0VAV&#10;Q/jCwUoad3voaMBf5qFCoWAVQ4bCoUovHWTISMBXTrkYPx3yucMMGaYJP+EgaSIUjdQ6LITDbFPI&#10;lPwCHky5ysnOyhoPherz82HOV04uL5cVbOcJpSKlQqZRK2E9o1aNIjoMNTiMBpsRscok8oL8ApFA&#10;UFjAB04+nKYQEl5gh/lQvR7WR0LCi9WqBw5X1QgTwSDJBXXrgcMyXKANwRJeYCvYmZfLgwBnkl9Y&#10;yBMLBbJCXiGfVygUSOGSLxIK5FKJViJSisA5CoQSsUIOp5JEAGRSlVymU6sxlQJRqwxaDaZWmRRy&#10;nclEq9UmSHsZHAhixzAGzp+Ikqwwmc1sdhtNbHYV1NWiQBMqahlJk4k0GnHQbzYzOp1Nqwa70kOK&#10;TaIRCKRjx47PGp/N44kFhWIeT5iXxy/kC3Ny+Dk5eXn5AqFQnp8vHDs2C84UmceXK00iid4ChuC2&#10;kF5j0ijAOSvEUhQ1kC5n2GiwmjEcs/ihgD1GoojDYvWyvBtk38xm2m5lwBLWNmIkzP8yEuATFAqE&#10;cplcIpYKCkVCfqGoUMAv4PN5PLjM58klcl4BTyISS0USAR+sAh9THviwhIVCAHB7VUqNVqUFYSKB&#10;qKCAB2JEQpFcptTpUJ0WQRAjasAUMgVFuIHj9QSsB0zAfjQJdeih1RmtGLgcq8kWVGvMBhNjJ0ts&#10;eNxiD9iJuM5Akr46ypOUKwxKhV5vcGp0Nh3i1BsImdJktvkJd4U3MtHuChOeCtTssTgiZpuPcJdR&#10;/hqLPSSVaXEmWd5wes3k82hvhd2KOx1Qsd7rDdOUFwrYO0gcZwjC7XKyfBYLWMboDlCskj3NBFxO&#10;iqB8NO0HTagIRnndnpDdTo3QXnsjsziMyNtDf5dsr0xHx+cJ5p18ZlsbzKrOtOElj6XrHG8ds33J&#10;U+leYEODvwz1Dy97aejWLLj25jHD3z6QXnUYWHf/0BcrWh/8cOPlL26Z8eBW7zVb1Odu4Z/VMf70&#10;vjSZNb8fMln7Q2btP04beOCTwVFk0L6xaVtfayfcZNHPm5599cPNLZCi2tzSc+bF1z/xwjtPvvDG&#10;i298vHj5poeffm3R0lUPPfXK90s3fPHd8keefu2fDz658Kufn3/1/WWrNn/y1U9vffTtV4tWP/TU&#10;a2s2dq3e0PXVohXX3nb/l9+vfOSZ1w92ttf6DGffWLu5B2BzC7jkvo7uAXYy8+Hh7dvB/zu7B0YF&#10;AwwM7pxd9FeNG+uD5Sh09/bdds/DV9901413PUz6y7a1dZxy9kX3PPz0p18vWrluIzh6R3cvPIvd&#10;NjzEeOmdT1axMl6/FYPDw1feel+0uPLfjzz98LNvzDjxwuWr17/9ydfgora2dXAx4DJH4veN3r6B&#10;S266V6LYc52jareekVSvTKQ5L7CECV+76tzrSa2RsTNldnc5Hqgl2Ykage/0VLhjE+2eCiec7bHe&#10;5ITaXqywVy1wWM6rjgxNcEeb5p54lZVJak0+o6uIijba3ZWhshkmvJiTqw+UTYMcljOuNvq0WAB1&#10;xBBbBESizrjVndSYfFZ3BR5u4FTtHb4aM1nKatsX0fGJOluEpbrStNdu7M9fBMSenEOKA8B57Y5M&#10;FiazmYnMmMywzGams29kho3saj+3Bdj/yP3EAd/h7uAukDvQKN9jJyfWnlCfPLoZLMuPnlx3TEP5&#10;1OrEpPrS5vry2RNrj6sunpzwFU2qPT4Zrqgpm1ESrp5cf/LEunn1pU21pVPrymaWhytKQ7VeG0UY&#10;bbjRiZucTtTmQu2EyQ6WUMMewRiMrWeE0vUWmPaFWu16yHm5DBY2pQsSXk6DmStmJI1mnVR5/imn&#10;gBf7/y1e5jcZZL8yjGXGdhr73NyZUJbeZlcbGBzcQXhx78M7ne7efckngf21tHXsbbeHv4Eb09c3&#10;1AuGInAs8juvYuvW1rS3d4PcxH4ItP91DHwz9yfDC3woXV29h+YL1tvbA84q3fhfsM6unn0wrcPD&#10;+yK8li1fWV9VpRCJdsvAysj2SjNcACyBlSazdjR3ruIcFrsEyEfYrhHIJSKTwRiL1NC4OxxMhvwl&#10;pJPyuOM+T8JDhYL+CsrJhPzlsegEu9ka8Ce9ULo+4mWiPiZE4z4fE/SQbtxOeahAWekM0sn4PSVu&#10;MuChvCad1qhDZGIZLw8Kyxfk5kmEInGhQCoU5eXm5nEaXvl8Xl6+UCCWs7M0apRajUqHIjYAgxbT&#10;qfQiyJiADcV8qFWfU5BXwIfiVgX5ufl5kPBiixOzsyGrBTO5oL57FqdMDwk2OLkhpNnGjYOZX7AJ&#10;SxqhdBekxsYX5BYU5PF4UMCLn5ebL4LEllwkgLpdQoFMItZKpVq5TCeVqsQilVyOSMUKsIQ1jHKd&#10;TKpRyMEbPgoetkqlQakwaDWYSomApU5r0WqMRpREUReC2I1GEqprIU4MslqEyUSDpQGxmzDoQBV5&#10;swczsVMoYrTN5rdaaMyImzEaMxFGg91m9ZqMuBUsTbgZZmn5LGa31RaAOlwW2oTiYEOjwQkJNYMT&#10;NbhMGKXR2sD3SCLTyxQGRGdGEbNeg4iFkkJeoV7vtEAZey84qAm128wEVK9HcbMJHMIDte1ZDS+r&#10;BdY5YsA3uhRytQDOwCgBn5FAIJJBVquQV8AX8AUFeTDhDnw0gkKhgFcI07uAzwOrAXj5OXm8AvCf&#10;Alj2mJcnLBTodQgfbAi+AxKpgA9jZFK5SqEWC8UoYnI5KTfjDwViXiaAoubd2Kvfh9EM1J8Fs4Uy&#10;2QJ5+YUSqdbsiDjwEgPLjWIWD+FOGs0M7q4w2/xiscZiD6AWnx6lra6oNzoJMVIg3oaX0P76QGKW&#10;3VWkM5Ao5iaoGO0up3yVlCfpC09wkfFY8rhAfJbJYHXYXbiLTelywYJHh51wu4M44bZaXDQTYBg/&#10;zPMivTYb4QJhTgryXJDw8sKmyw229XjCIIZmgiaTTS5T7Zvz4sDGQJIrk/ZSqXQ7GDFIe4FfI7VG&#10;//GnX4InCDcQSttg79Bt4znaa+h+49B/Jw49TA/9SzB0c97QLdlDtx7BpnpB2mv76nfTmxw06+gd&#10;eG/x1ptfXXvSoxsr7txmu6xFfHZr3hmd4+b3jTm1H6ZlHQwy67dANX+4pXVnttf6LT2r1rff/K8H&#10;X37rU9C85a5H3vv4y9UbOu5+6JlNLX2bWwdu+/eCNRs7lq9pufXex2+5Z8G3S9Zv2Nrz5fc/Lfz6&#10;J+A8/+rbK9e1PP7MKwuefXNza9/t9yy4+6Hnbv/34/958tXNLf1vf/wt2P+SFZu5AwEAZ+MhLGnk&#10;wJFZwGnp6AOP2e6+wb4Bls1KW/qz27eBuK1tfaNor7aufaUKDg8Pn3fpDcfMOe7t9z8hg8knX3rr&#10;yWdfeumNd9u7ulvaO/rAQHUI1hqOEDqHA8D5zP/HtV29fR999vWX3y8569Kbzrr81hPOvvL1Dz/f&#10;tLXlrkeejMPe7AAA//RJREFUmXPyeSNc1Z8CYAu/W8rEGkQSwygy67cA1jOmkUF7gX61MYA6Ema8&#10;hKtkpMHPo68aD9S4401kqN5KlcIUsABko1z+aitVbmWSFqrM6a3G/bVEsIEI1AVKp/kSU4x2ls/C&#10;i42uIoM9igfrEVtYhXrUJp+J5b/0VpjMpYZzO0YMjriVqTDYY2aqTGcOWZgkRpbqbREq2gRpL0uY&#10;CDXAGHeFFCZ8Qa7nL0N7Ebs1OWT6hxQHhfM6UOAYnExOZ4/NkbCRVZmdmT0jnbs3R8Vwzcy1ozpH&#10;Vo1CZiTXzFw14o9gJH4URlbtI2YEmbuKMNG6siOnTJg/ofKY6pJZ5ZHq+tLmhuT02sSEitiEIl85&#10;q9U1oaqoMeFP1JVOSsbqakqn1JZOri2ZPL357KbqE2oSk4o9RQxmI0wOtqSRzfMyQt+FOiiTAzfC&#10;TsZkdrClji42z4uGmV8Wux5jixwh1QWWbAqYxaJBabPtzZdeBr936bfA32Uhr2fwd6mzH84GLmfE&#10;unv6WcILvAmPUF0QoLN/4NfL2bq7e3t6e///uj2/wZYtX5P29m7tHV1DQ79nOss92tpVq9atXQs+&#10;uBeffWbdmjVff/759uHhr7/4HHxL0xG7Goj84ZuvObm0w8TAwG5w6Ne/WmB0dwgU63/4/rupzU1z&#10;jpxVkSh5+UWobhbx+/0M46Pp77/5Bgwvn1iw4M3XXv3ovfc2rl/HbXI42LbWtn38sg3AaSh2/i2P&#10;wpdffuMmCKlAsAtdtWfsSmn9Sg9HdUGfE/CCyCC8FBKJQasrLpoaCdXFwpU+TyLsL/N7Ez5PSThY&#10;FQqUBz2RkL84Gq50Ez7Q6aECfk9RJFhF4z6GCCYSU6PRxlCwJhap9VB+Brwt25w07qVctN1kshiN&#10;GoVSIZFKBMKCvIKcrKys8ePFhYX8PDhFIz+/QMgXSiQqhVSjUqJqhU4LM7yMqMGB6Cwm1GUyEgKe&#10;ID83TyqWFOQX5MG5FMfn5eaxMzPm8fIgBQZ2mZudk5+XD7O94P7HwZkXYWJXFgAsXQT/gzJebD0j&#10;zDPLZtO+gJ+Vn1vAyy9kixkLRUKFUCAR8kVwQkYo16WEElpSvUTEidPrlUqDQqZVq80yqUohR1Qq&#10;VAaaKkwu0+r1TkTvUKf14616nc1o5GoYIQ9lMlGoAUeNBMZOm8imU5EoYjOiBNTbQmxmjLLZgxjG&#10;oKiT5aHAkrY5QA9lswWAYzaTFrMbM+Imo8tipgCsdj+KOqxWv9HgNJlwOAOj0YWZaYuFBkc0mnDM&#10;hFttPiPq0mqtiMGDmb2o3iaTSMEdKiwUGxArzCazeKxmEhzFYnHbbJDtgoL3JnAyAXCqqMFlQGGS&#10;mlKmLuQVigQiuRTcCjG4OcJCAZ8nEAmEbD4XnKhRKIDkV15uLi+fJ4KCa3CWRrFAlJ+Xy+nZ52Zn&#10;K+RqcPO5+kcBrzAblj0W8MD/8gukYrlBbxKDTURikmQsFkc4ENPrjbuxV/sJw45lpnO4wIA6DZjb&#10;ZHFb8ZiTiBsxBjFSJlsI91RRvhpPuNlsC0nE4E9Tb7L69UYGNXs1eqcdRroxW9gXbSK91ZS3kvJU&#10;aRGHGbySmX1axEmA9zp/HeFOxsqOKa0/k/ZXOx04TqTrFgnCQ0L1eh9oejxBm9UF1esZP0lCJS+S&#10;9DsdDO5ibDYcNBkm6HIxdjvJuMNQHYzy2R2kQqFVAuygt/YBrsKRo712TfhKQy7XgL1dcvm1bOLL&#10;Lra9t3Xo8ejQzSzzdcuYoWvGDF09ZujfuuF35m9f+sL2VW9vb1v5y/bfkJgzylq7B179euM/nlox&#10;8a61vhtaNBd05J/ekTW/64jT+secOsAyWX8ymbULThuAZzWqM43+I04ZWLNlIJMV+mbR6guv+ecF&#10;V9yyZmPbZTfced4Vt7z5wZcPP/36uk0tG7f1XXbjPd8vWXfL3Y98/u2y86+4+T9PvcpttW5zD1ux&#10;+Gdq5K/Z1ANOY0trX0fvQG/fEBjlsjRS2tIf3oGz7r7BdVt6MmmvjVt72bLCX7eRIOAczgD37/ul&#10;Ky6/4V/3PvrMgufemHHC+edfe9eXPyxd8OJbre1d7V09/YODQ+zN/eMAt+7bn1adfvFNwB8cGqqe&#10;dNwb73+yrb3zuFPO//Dz7x58/PnM4BEAA2PO8669W43Se0z4+jUQO/K/oLMr+QX5L9CpMXqM9ige&#10;qCGCdUSg1uFO4v5qm7vC4am0uyuZaLONSZpcRRayxEqV2d1JEBYqnwEcOtJkpctrm0+MlE3T2cKu&#10;QC2I1FqCGpPfhBfrrSHEHrUySTLSiDpiWnMA7BMEoM44RpZCdswRA8DDDRY6qTOHNCaf01eD2CI6&#10;c9CIJ6zuCr0tpkCYXWmg/19B7Knnz8dhzXlxGEX67A8H9EdwsPd/8GDXG6pLZlQlptQkJjVVz53U&#10;cGp92cSSYEV16Yzm2rk1iYammmOOPeqa+uSsquLmkkBZ3B2tLm5KRhsqI5WT6ufXJ4+sTx7VVHVc&#10;3FNMmBwuo9OJOgBwk4vN7bI4YXmjzQGAWBwIBoscufkZoYwXRhnNDj1b0siuBUvKBPO/jCpDVaxo&#10;8Xffgxf+9Fvg77Jjp0w+6ejZQ4ODx0yZPK2+buEH7//3sQXPPf5YkCCee+wxD0FUJYq//+qrqy66&#10;8ISjjgLBq1cs7+rs2Lhu3Uj1HGdffPJxf9/OEiRwVit+/mlwEP6DT7rrz7D/+7+9ZoJ0/JbkGhA5&#10;MDi8ZWvrps1bt7a0trS2tbS2t7Z1dHb39MEJvLf//0qIbd7y6wWz21oOZO3nD99+8+iDD6xYtuyt&#10;V185fd7xoKe2vBzs/9H771u7evU1l17aum3bYw/954O3325vg+JiH7zzNvjGgk7wTbv8gvOvufQS&#10;ELx+3dqtmze9//Zb7C5HW3//YFsrVPTv7x9ubenq6vyjsxOMMvCV2J8dDoCv1MFXrAdncs78+aWx&#10;+JWXXjLQ3//MU0811dY6LZYZE5vBCO3Vl1669YYbXnz2mZ8WL05vkEp9+N57l/zjwoGBgdNOPPG/&#10;Tz25fNkyyuk8dd7x5UXFba2/nvF3QGzrPguKu/v2qlgP8NJLr7gsFoVItMeSxkzALC2pVCmR2IxG&#10;L0F4XThpd5XGKk488Rqf02xF9BqFXCkFkaNZMG7D3Qkvp8UR9JfQuMfvLYkEk35vqR2zRcO1sFbR&#10;HafJaMAbDwcr3GQgGq4MB5MeJkHhXr+3yEt5IpHaWKTS7yv3eUoYwush3C6rIwQVvmJmBDEiBqVc&#10;KYfch+CII8bkZWcX5ELVeUlhISRHCvhCvlBUKFTI9XKJXK3Qa9UGg96G6MywntHgUMg1uTlwGkWR&#10;AEpHsaxWDqxkzAZgRetz83N2KNDnQOYrFwp4sRleY+EsjVCxKy8nFzigEwQAH/SAsJwsmAgG1btg&#10;ghhk0CDbJZBC5qtQLJdphAK5RKIWFoqhjJdEK4OpXghMtpMoZFKNRmvV6+0atVGrNet0dp3OBqBW&#10;oajBieitCOLU6a06rQU1uEATM1E6DVjlgNL1kEhyoKgLM9FmM2M2u53OCGb2GFGnxeq32vwo4kAR&#10;Kyx1ZNeaULsFzpzIsDWGlBlzmy1eC5t+ZWVLEW0WBtYk2rwORwDDoG8yumw2rxkjrRYABmwOdi4S&#10;SqBOvFQiEUvAnSzkS4woAYKNRpcJyud7wIkZDeD0oA+PC5k1AnYaCaVcIywUiQRihVQuFIK7JC7k&#10;8SRCoVQkzc/NLeRBeTVefj4sdYSqXvyC/HxwCF4+j5eXD5lKOEEBFFwDH5ygII9NFhNLxOBWg4Dc&#10;grw8o8EsEoJ7rlAqNAX5PKiLX8i3m52YyZbBYf1WGDKcwxEG1I6afToEVyiMYolWowVXHLPgCZ2B&#10;AANPwpMMF03WaU3gbkmkiItOaHU2wl1G+GrowASzs9hk8dvJMpuNMdlCdlcUxXyo2WOyh6zOiBu8&#10;0eFFDiJWUnsa5D0tTtxF07Tf6w252PkcKcpDU1DwiyRogmBcToatfPQwTNDhpHECDKA8rMKXDyd8&#10;FAWWHpLyeTwhl4tRqfT7KWzPYU+0F7eEUy4UFoomTT964+at4GeTff/9Q9bePfDa99sueHZD0Q2r&#10;LJe1FJ7Vk3Vq9xGndsOcrMMjM+t3Yv5A1vyBOxcOai7Z08mfNlB221AmebR+c/ezr3/00tufbdja&#10;s2J9G+jZ3NK3fkvPpm1/DqW1djPkszZu623vGgADz4GhYZZoGbH0x3fobWh4GJxVJu21bktvd+++&#10;hO25kx2hbP6aGBrePnv+5RffcM/m1rZ3P/3mmPmXdvf2D2/f/s3SlZ9/v+TrRT95A8UgbCPU2h/6&#10;x7V3XnTtPzdsbb3nsRcyd5IJ8Of/9sJvDbbArnzW3pBZ5MhxXjuxk/bawXzBTtRjdFWZXMVcnaOV&#10;KXf5qx2eJBWC8zla6VKnv9bhqaBC/4+96wCQm7jaxvaV7b33opW06qvt5Xrvxb1hMAaDwfQOgVAS&#10;WugQSkJPgAAhQOgdQu/NpoP7+XpvLvfPaNfH3blAwBiTn8fHeGY00koj7Ur67r3vNZDhalAS4Roi&#10;DAZU0rE6Pn92pGQhGOkLlJvdoXQSRujb5YtbvVEsVO1lisEGubxZDizlpgqxUBXkvIgCB54Cg4lo&#10;LaxjSbAKWBQqWeimi6l4Axjs4yssnqiPL9+FD/rfAz25fqDgV8B5/YYfgijFz6petrDphPqypSWx&#10;mqaKxfUVB8+qOay+bEF5rGBO3YrCUEFz1dKKvOqyWGF+qKipfGFZsq6x8tDSRPWs2iPqyhbVl81L&#10;sTHe54dhjG4/6SYFxy4Y0ki6CYH2EjTs00r2Dh/jgQpf6USNoJmJcBR8vvwuFHegjBsGOR6+4OAN&#10;336/A8732teCktExhx7SsmljmCRL47G133z9x3POfuf11y87//xPPnj/ofvu+8t117Zs3HjVZZeW&#10;FhbObmxsKi87fMH8t99889knn1jz8UeHzZ8XxLH+vr7CWOxvt936+IP/XDZvLniZX3noUvDafNLx&#10;x69fu/aaq6/aOjra1tLy7/vvs1ksjeVl69d+e9oxRz/z6CNg5F+vuTq9M/vWwJa7e6e+D6fR1bs3&#10;Aa99YqOjo13dPS1b2ja3tLWlabL2zo7Orl5wT4M0GYw0nGiZ1Q4Y6+nt/969AgM6u/a3d9ULzzx9&#10;79/uStfvuvXWKy++6JzTTn38kYe/+OzTU45d9dRjjw0PDd1w1ZWPP/zQmo8+evRfD153xeXpwcCG&#10;h0a6OvsBNm9qW79uc7re0/2DNOZ/iIEJ6ej8QRPS1wfTC2QaP5v96eKLLzzn3DNPOeXySy6+67bb&#10;brnxxp6eHrCTl/zhwttv+SuYqPQp/vCD9w+evyC9CrAPP/hg4ezZl198EVh6+CGHfP7pp6Dzzltv&#10;vfnGG9MDflYDH9ratjdmbcp3eSLaO3vuuO0On9NpUKunsFTjgHpOOp3b5uAprjBRHg8X5cerm+qX&#10;N9SvaGw4YsG8o+fNXjmreVVF1eHlJfPj4fyqsnm0z2s1GEyQ/BK2kPHw+o7tMmq1Rq3G7/OXFDXn&#10;JRti4aK8VEM8WhxkYiydyEvNClABlklG+GQwkEqlGiKR0mi4OJWoTsRrAlQwFi6OBpN5yeoQlwwH&#10;C2mMDAUS8WhpJFJOoxjidDksVsiSSGVyCQxdVMsVKpk8Jys7G5JNuSq5Wi4BL/Qmk9FhMthtFsRm&#10;8drMLrcTR6C8FG42uSAVJVdC7ScRDGOEzly5MC2jwHaJQAU6jsGQxizQkzUDxjDmZOekWTDQCdXp&#10;oXsX9CwTmjDQUSSI3+dCJi1XKpbBj5ApFXK1Qq5Rqw1yqRwAup6ptGqlSqc1G/R2gx78/Hu1Gr1W&#10;rTManWaz12ywm40Ol4ux2VCoWG/22m2oHQYzemwWFygRH+9yUdBPyoHZbT6ng/R6aFBx2H1uN+P1&#10;BmBGRVBx0wiMZAyhQoZEtwMRODIo6QXmAazidcNYSOiQ5Q34sCjpD3vdpA+F6vIYKihtoWGPCxPC&#10;HoOgB8Ojbpffj4cQyIsFCSJKYCycSbEUHCDMk6hQKWQKjcbosOOIL+hDI14vOF1hBAn4QNMXBNvE&#10;fByO8h7w6V7OqLcqZDK1Uq3V6NQwnlEpk8L8jBKxTCVXKCD5pdapNUoZmDQwdTKpWCSHPlwSqUQC&#10;KTCYFwAAhjSCYTk5OUatEawF5lYularkcpPR4nJ6BGcxmVFr8iG4yWi2Wh0MzTud3gkc1k/BVL7p&#10;AIHV4jRaMYKvsLlZMlDO8KUucOoR3ofHU2VLETyRLD6E4srsLt7lDTk9QZsD9/ljDi9PBSu4YFkk&#10;NZvgSoOxejcSiqRmcdHaYGKOBwkRgVI6WOHzRyOJ5rLG0yqbT0Y8uB+jORZ6eNE0D6MamRBBcCwb&#10;wnGa5cJ+P02SPEkGwuEURUEKjAtEBNoLDqNILhRKMoLUF/gkD+LX6807OazvRzraUaC9psJgtGm0&#10;BpwIvPzqGwKZMMEE9aWhka19Q1vXtQ/d91b70X/fmPpTi+O8XslJgzOgVNYA9IH6gbrv/xOwnT/M&#10;XLj741UcNwJuJVPIpp8J47GNG7bAYENQtncNDQyNjoxuS3tmZc7gr8S6+0bWb5nEfG1qG9jV/XDc&#10;xpma3eJAUOz60RgZ3To0MjJr2UlT+neLoeGRd1d/ece/nhocHvnPm+8/+Owr61vawPkHePj519/8&#10;6PPRbcL1sMuKe8S27bOXnyZXWQX2apzV2i3SAzI8124xhfwC400Oxo7EqEgNzpeT4Ro8UE5GqnG+&#10;gopUU7F6IlyNBsrxYGUwb3awYA4ZqSWClUy8gQhVkBHoI+amCvj8uVzeLIsnzBfN84erXUS+myok&#10;o3UoXwk6EfBbjSZdZKGHLkH5CiGSMY6Ha7i85lj54njVUjrRULv05FDxPKhtjyYcaNKKxBx+6Bdm&#10;9kYnsEL/k5jKNx0I+I3z+l9AyM/Wlx3cUL6kqmh+fdnieQ1H1hY15QeSKb6oPFVfU1Bdlqguz29a&#10;0HR0TWFTWbKypnhBeaq6qebw0kTtrNqVTdVHluc1F0UqwhhLe0jCidNeSqC9oLcXla64/EKoI0a5&#10;MTDGD7kwDHp+wchHnHCiFHT78kIvMEh+ef0O1Gf1/PF3544MD2deAfeRpd9+v9c++eCDlo0bHvrH&#10;vV0dHY//68EtmzdhDnvblpaLzz3nzBOO7+/rm9XYuHnjxjNOPLG7q+vIQw756/XX/ef557/6/LPe&#10;nh7wjl2aSAwNDjZVVn7z5Rc+lwt86JLmpsym96XtEAS8pr4Sp9Hb/7NHk/04Gx0d7enpbWvvSHNk&#10;be0COjp7evr6BwahdujOpyAwbz/wfP0I6+sb+IGBij+Q3zlAbHhoNE1y/ftfjzxwz/3dXQOdHf39&#10;+/RiaG3/fjcocOJ6+/aTgNfw8PB7b78NKmmHsva21v+89FKvkPhyZGRk5fLl+Yn42aedBpYWJ5Ov&#10;vPTiMStWXHnpZR+8996chgZQLp437+UXXwTjVxy67LVXXoFb/JkNXNtb9pobdMp3eSJa27v+dOll&#10;ConIPFGxKwPoqGXUqF1WJ4HRhbGC6pJZC+Yed+Rhpx1z2AnN1bUVxVVRPhnkEuCNmcbAG2qUIwPF&#10;hfXLl55VWjw3yESDFGnRwy1k2K5xQM5La9RqeTYZCxeHuVgyVpGfrIpFSwNMDKp0hUojfH5hfn08&#10;UhSgI0EmFuYTqWR9kMsvyKuNhori8boAG0vFq4JsIpmoCbKhvPymSLAwxMYxt9tts5n1xlzoY5Vt&#10;UGvkYpjFDxJSgt489PeRKtQKrV5nNugsBp3ZpDfboIeXz251u52kx4nrNEZRjkgtB8OUYhjGmC1Q&#10;VFLotwW3IAZbE+XkgDoksASfL4HMgm5c4FNmzpiRFu1Ku3cB5ApcGxicPRPsg1gikopFErkETDyo&#10;i1UKNfQ4U2jBXqlVBp3OqlJoNCq9weDQaUygNOhter3VZHIDGPRWs8llMjktFp8dRjK67Q7CZvU6&#10;7JjNhkDpLujMRThsqMtFeb0BLwJVujwezgMDG6HzFEzg6PI7HajbRbgcqMtNQ8cubwC6WXl5GMPo&#10;gdGLiJf2ISEMhzwXigURXwBDwADW5wsgPg7zBQgi6vfHMJhjMQSF8L00GOyy+xA3hnho0PR6KLPR&#10;oZCrZFKZUq6USqTTpk0DcwUm3GHzQe0wDwWF8yH1xjodPq+X8yEchgagaL2L0GtNcplMq9aAi0il&#10;UArhjQqZQAsqZHK1QqGAdRnYrlwqhdJduSKBNJSB0w35L1GuTCwCWwBzLRWLxTk54HNBXSaRKuF2&#10;oJIXGANGymWQ/DIbrVaL3WK1u1xejgl5POgu7NWPwFSm6YCCzeYxGV1WB42TMQSP2d2Mjyz0oZzN&#10;5qP4CpQpYqMNTLBUrTbCOFlv2GInfWQ+RqaMJjdBF4RTs5PFB3t8YYeL8SBhUAkm5oTz5gciFXml&#10;SzEiTgcrqWBlce1xXKjaj9NQxp6B4Y0UCQkvIcgxHgzGSJJlmDDPx/1+hqT4YCgZDCZZLgJAUTx0&#10;+yI5nk/QTIiigqFwEpQmk+O/SukoeHvZ0zAIbNdE8is3R7TirKvlJ/bNPEHgdI4dnrbqQCWzhL3S&#10;nLFLZxrHDeeeIjBxE5fuI+ScMiw+ac/TcszQDS/+d8L2U7BhyyQ+C5RtnYO9AyPDI9vSfBZ8jDsg&#10;7eM1nw8MTsrACB4PgLV3doMy07VnGx7dCg95MqYI26d5mfHKvY88/f6aL954f/XvLv3zzbffc/s/&#10;Hrn0+tu/+HZ9/9DwNTfflR5zgODhZ17mwkWrTvl9d28feB5/9e0PuXhZ38BQw8Kjbr37X7WNc75a&#10;tyleUPXmR5+t+eKbv973eO2c5Y+9+EZnT++U7ewHAHvujff9oTKN0beT3to7JvFcu2Ii82V0ALBW&#10;F++l8pkYlLT3B6voWC2XbPZxpQhdTAQryUgtE29CmGJ/qBqUHjKfitSw8SY6WkdFwcgmPjULYUuN&#10;zoCgyVXu8udxec1OPM+OJT1Q8KvQQxd72VIvU0LF6xGuDFSs3igaKMOClQ4sz00U2tGk2RVkkk2h&#10;onlgU3Y04Q9Xg7WMTn4XnuhXCnqXHoBJZNMBgt84r183UKutJFE2t+6oWbVHNlQsqSmcXVU4t7Z0&#10;cXVBXWPFwXXlh9aWLKosWlwar64snF1XtmR23bF1pQuaa5bXFs9rKF9cWzK/LFlVGq9McSnaiaTD&#10;GEmXn/SQtFfQrQc9UMkLI0AJHbjwAEJQbjydqxGGOjo8fidKuTHSiQtUFyI4f8H0jvfd9bfRPQgb&#10;/eL2z3vuHhqaSiK0bNrY39cHcPdtt3347jvr160DneeddmpPdxfq9abH7EPbsWNH/8AeQ5/ALTkz&#10;7tdv4EhHR0d7+/o7Ors7Abp6BKaso729q6sHdPcPDkGRga2QKgN3wL2RLGBIDzhHe06Qt6uBjXZ1&#10;H0BZGr/XwCT09g4KiSz7ursHRkf3sZp73w+YPXAWfsiwA8TAKR7o32dOcN9r4FrdyxW1fceOKd/l&#10;idi0ufWYFUeZtBoz9MOCGCe8IEul0bistpq8ZH44ryhZuuqo3x9/9B+KEiWIG7cYjB6by2NzeOwe&#10;HCFZKu5HaTDY58E8DhfqYw+ee0xtSTWNkTjit1tcRo3mO8JLqzNqtEatjvEHwlwkGipKxiojoZJk&#10;siEULIGi9UwwFMhLJeuLi5oj4ZJIsDQab4iGS1iCDlChWLSKZxIMGebpcDxakoR5G6PJeClYMRws&#10;IXyYy2p12ew6lVohlc2YMUMJ5cyludm5YpFIJpZIRDBXo06tVyu1GqXKqDfbrF6bxeu0o047AuB2&#10;+DRKtShHBP2GJHKx4OElg65CkoyLVo5ILAhC5WbDZI2Qz8qGml6gzPhzCYDxjOnUjbm5gnoX7JSA&#10;LQkMmghGR0ItfKVCBz28VCaVyqBSaDVqo0Zl1Ch1er1ND/k4m9nsNhhgWkaLyW0y2KFEvckDKnYr&#10;Yrf5bFbU6SRtNtTh8LvdlNNJOe0+KLAFCayAywV6/G4XiUA3LhirCNNQuggMj0I1ejdkxBAvVIt3&#10;uUgMi0BSTMjkiMBkjhzqxaHSFsJ5PSyGwpBGuIqHRny8D2wQYQgi4kMjUIrLxyFeErJjghQXjodR&#10;LIr6OKPeJBFLJWIxgFKhypoJZmKGUqEwgMtAb7KarHarx2nzuFyExw32gYZroUGwS04HqteZFXIF&#10;OBdGg0mj0shlCoVMoZKnIYdsl0QM6nIJOKfgJMHYRijZBk4zVFsTOkViOQxyBOddrFFrVDK5Ugou&#10;BZFcCtYS6MucXKVMatQajAazTgMmX6fX6p0Ol9uF2GzOXdir/wrjq39HMB14cKVLmxM3WnG9GXEj&#10;vMPpN1t8bjRqd1JWq49kC6hQgxcNg+tNo7W6vBxGFzo9AcGTK+H0cE4X5SPzCKbAz5ThbImfLQnE&#10;mthIPYoFvGiMoBLh/DmRvHmlDSezwUrE6yf8DElyJMFyXCTARwFCoRSkt1goXQ86KQqUUYEdCwWD&#10;SQaU4STNhEmKZ9hwAIrfQ9AMuFz9hu9z+DIZLeA7bjJYxoMcTUZ72sNrHOmmXm9h+fj0ZaunUjkT&#10;cdIIxMlbp52ybdqpANsnYNvUwT8SgqoXqBw3HLx8+JynRqOXC81VsP+0h0cbrxy+5NmRVf8eOf6h&#10;0eyDh+7/eHTZPaPxa4ePf3jUdu7wMQ+PrvjHyCmPjdCX7kWH62dE8IKR1o5JTFYaGT6rtX9zGwx1&#10;bO0c7O4fGR7ZCp4oDlgya2R09INPPuvrH8y0BQP3d/CICMqv12547OkXnnjupc2t7QsPP/Gq625+&#10;892PiusW/fOJF66+/i9NCw6/8ua7Zi1dxcbLfwjtBayte2iKwldbJ/yg9NL0P6Acx6PPvHzen/58&#10;xgVXgAfRY8+8qLWzG1RuuOP+0W3bFi1ZNgxmdvL4XxBfr9u0dNXvHnz6ZfBkvWT50R+u+fKc8//w&#10;4mtv/uWu+08494r31nz50erP13y9rrd/4LNvN/YPDXf39acfwH8KwBZWf/ltPzhZQvP0C656+Iln&#10;r7zxzr/e99gtf39wfNgUgBeEtZu21C1cqTZ4DbtR+JrKak1EOpJxV0xmviibL2FHwv4g9PMiI7X+&#10;cDXOl2NcGRaoIEIwqpEIVnqoQsh8BSu5JNSeJ8M1gbzZYBgVraVj9XzeLBeRZ0Ni0GPLFze7Q4H8&#10;OXiw0ksXU2BpwRyzKwTqTn8BXzDXReQ7/XkoX4GHKj10MV84N1Awx8OUgLrFG7WjcSbVDEa6iAIi&#10;Wmt0BXdhi35doHfpAZjENB04+I3z+hWD8frKU42zao6Y13Dc7LpVVQWzZ1UfVle6sCzZUJ5qaK46&#10;bFbVodUF9RWpuoq8puqi2TUAxXPrK5ZV5ddXFcwqSzWWJuvryw+N4DztJUgvTbpJ2kvTHpryULSH&#10;Yr0k6yUo6N7lZzw458UDXj/twQMIJYQ6otCly+mjvbBOuKCHF+HCXUbn3Or69d9+m3kFFAz8lkK3&#10;dYHVAHej0dFReOMVTLitfBc+l1nhgLHPPvn459grcMhTXobH0d07AJZmxv1/NTDn4Brp6x/o7u7t&#10;7YPuYz9lTlrbO8GVl2n8Pzbw/QPPlJnGnm3/KNaP28DAAPhNSNcPwF+AKTYApmYvKRq37S1F46ef&#10;f3XIwkVm3c6Qw8mEl8viKElVJIOxVCTvmJUXr1h2ptfpMetNPpePwHkU/A77SMyDkhjrc3lInCew&#10;gM9DYl4S9aCI01ta2FxXXBUJhMNswKzVGdTf+XkJhJcxyMajoeJwIBUJFadS9eFQGU8HCguaYpHy&#10;cLAkzMV5No643DwVjIcLeCYSCeanErURvoAPFAbZCM+Eo+GSABOJhkoo1M+BV2g6intRr8NhN9ty&#10;srL0KrVCIjFotFKRSK/RwLx+UL8p4+GlVRv1GqNJb7OYHFaTw2bxOKwetwNzWN1Q9TxXJMTNycUi&#10;sUQsgT5caQ0vWIGJGnOyc2ZMn552/sqaOROU2RnFLihXn+6HgLpd6WBGmNUxNzsHVCRQ9j5bJpZL&#10;JXK5TAllvORqqFcFoNILHl7pkEabAIse1q16ncVsclnMHrPZY7UgZpiZEYGKXS7SbvU57JjTgdms&#10;HpsVdbsZSHU5CATh3S5KoLFYGK4IQx39Hg8NfbtcBOILYVgUgW5W6ehFWvC3oiDhBUkuBqyOwkjD&#10;AGgK2l4sGAwjEBHogeVDYOhiOgjR64V10I/5Al4kANbF/THEQ4NLSSKkuRSLJBqlbvr06TNnzBDl&#10;5sqkcpUSKmpZzA6z0WK3gZOGWs0ut5tCfJwX4R12VKsxKGUKo14PPbyUmrRWvUalVslhFGg6S6NS&#10;rlTKZVKxGJxohVSmlAHI5aAuESZXAlW9xODjwACocS8R58KYUhjtKAEXg0giyoV6XmKxTqsDA8Bg&#10;cF7BjqlVapvZ5tpngY0AE2mmAxPQbdDhYuhgpZ8rMxrdVLAS8ec7PTDO0YtGECzMRRuiBUtVKp3F&#10;ilptmJ8tJphCq51AsIifzifZAj9T7POnECyGgOuKLIrlzWOjtUyoko3UerEoF6kpbTi+vPEktwuj&#10;SJiikYYOXDzDRlCMIckAjGRkwwwbokjQH6KhqleIZsMcH4eSXhSfDnUMBGIAHOTIIjwfc7lQg8Gy&#10;G4cv2GMz4gFF/WGy+cfKqpdqQ0UGLwN+eQwGa9rba5z5giOFCrhicSIQOv6xKTxOBmlu64Tt007e&#10;Ljp9+0HHbDeftz12/faDTvkBzNexw1knDs9Iu2KNd4L6MYJP1rHD9MXDijOGc04YOunR4Zobht9e&#10;v/UgsPTYocX3jFz+n5Ej/jGy9G/DZzw+cumLozOOHT7m7yPTjhla/PcR8UlDlRcNP/vF1oOOHLru&#10;lVH6ouGTHhw57P4R0UnDxrOHs1dN+Kz9iINWDb/55fDG1u9SOkJs2Vu83i9lA4NDZ154RaYh2PDI&#10;6AuvvJV+xnvqhVcuv/6v4L3g3Asuu+eBRxYccVJHZ9eNt/3dYHYcefLvDzvymAsuu/ad9z8Ggw89&#10;6uRlRx6/btOWU8/+wznnX/ina29euvI0sOLhK48HH/HEC6+mN/69NjA0OiXOETQncoJpXmYcbZ3d&#10;fQODYAAMZ9hl6YGGL9dv2rilo39waES4FPYtDj/5wrP+eO23G7cce8Yfr7jl/jv/+cT85Se3dvas&#10;3bjlqr/eCwb85833733k2bmHrLrwkmvfevf9M39/SUt718QtjAMY2L97/v2cxc0YptJe9PcyX3vB&#10;d8yXnXGgSS9dRIarAskmNtHkD1ehXAnKldHQBawWh2Je9QxAvJGK1FLROoSF6R25RBMJmrG6eQef&#10;bkXiDqheH3PgKTdZ4GVKPGQRHqr20CV4qCoNlK9w+vMQtgzjK2xIDAtWWTyRtDsYWItONiHQKawU&#10;h65eJS6y0B+pMXtju3BGBzjo3ZW/AvzGef1aESL4moK6msKm6sLZs2pXNFWvqEg1lKfqmyoPKUlU&#10;V+bVleU1lyVrKpLldSVzFs0+dU79qrl1R86qOaK5+qjK/NmgUlNYVxDM530k5WEoD8UgDOtjCFc6&#10;npEAPaTbz3gpSsjYCLW93H6hHy4FYwQxe4RwYjhUsvf5nSjugPzX5Rf+YWhwMPMK+GMN3ml2Wpoj&#10;Gx2Bf58CddAj/EJCO/DfkHdr4Cj2FM8Ibqffe1DgwAcGBnt6+np7+8G9v69/oBeSQkN9/YOdXd1t&#10;7V3dPb1Dw1CxfgROHJyxzJr/j623f6CtoxNMU8ah7Fd78fxoA8cOjjrT2LMND4/sKe/kz2T333sv&#10;+MT169Zt3rjxy88/37B+Pfimg/6e7u6J5whc9mn3t57uwa4uWAE/CZll+8vAlw7sRqaxiw3tNUXj&#10;Rx99Ul5YqJCIx6kuWEnXtTrci1XmlRbFSg5edOrxx18b4lJOiw1xelGPH3H53HYXhlA4QiIOlx+l&#10;EDfmttpIjMdRDnX7vA6nz0vOq5kV4fOLC+tmNy712G1ahXKc8LIaDKFgfiyUF6BjLMGzRCDIpTiK&#10;5+ko6SMifCoaKg3z+eFQcTBYGmRCYT6ZipUlEzUcHU/EaxOxco6OsGQwFEiFAnmMnwuyKRonMbcH&#10;dXssRrMKOgepIM+igA5BGjnkQaCvFvTwUihlSqPerlHpTAa7SW8VOC+7y4khXsZu86rkKokY6kAp&#10;pHJQETyGYOwhANgCACSwwH85OZDeSrt0QdGu7Jzs7JkzZkDySwhszJo+HSwSaK9sMRwPeTJxrkQC&#10;3Y4kcqhIBT5CIfiRSTUak0qhUcFYS5tGbdRrLXqtyWR0mYxug84Gs0ma3Raz22xy2aw+u81nd/hh&#10;GKMVcYCKA0e8AbDnbhfp9tAumG4ScTr9Xg/rdvldLsLtFnI1emBuRI+bEnI4MlCx3heCmvQI7/Vy&#10;LrvP66ZAHcMiBMZ7PTDkUPD2CmBYCMcjGA7Vu8AWUB9YhcN9HElEMSzsQyMkGYNyYD4G8dI4xmMo&#10;5L88Hlar1kohaQimXiKTyqZPnzFt2rScmTAgVClX6bQmvd5uNtosRhvcYQfqsHmgh5qbsttRnUan&#10;kElBadAZwLlQypUyqL2lUMmk4Lwo5QoFKKQSOfTbgjwXaCpkMil0opOkaS+5BPr0ycB0i8Vi6O0l&#10;k4lzwSoSkQicV7APuVCaTSSTiFUyGSS/xBKjwQxl7PVGjVpjt7l24a3+W6S5pPHKgQxwsBBWmwd6&#10;FxpcKqXBjYTMFp8PjyFEoRcL+dlSNljm9PAUV6rVWowW1OFiEDzBRWppvsyDRhA8hZGpWOFizB81&#10;WTEyUBpKzorkzePCVWDFYKKJjTbQbD4fa0wWH+KnUijih6wWFeCgRH3AjzOBQJQiOZIMQJ17kicI&#10;DsdoMAYsohnoAgY6cZxjmBDLRmgmDDuJAJS993P6XWkvg8VkR+SNy6adeNmMYy6cseqi6cdeMf3E&#10;G7JWXaGsWGK0uI16MH43tBcowTd72Yl/mHZs7xQqZ9qJAu11wvY7X9/+0jfbr/jP9q/bt+NXbO8e&#10;3C46bSLttX3aiSNT1z1+ePk9I85zhl3nDs+5eeT8Z0cL/jw8768jD384Ov3Iod8/M1J73XD20UN1&#10;1w6rTx46+9GRaauGfv/YSOIauCJ32fA5T4+c8cTI9OOHrb8f1p+104ErrSYG6lN4NNCz/z28jh+Z&#10;duzotFXDBx3dpTx+C3d+612v9W2ayHlB+qZ/aHgUPivv2fqHt69p2/bImq1XvbL18PtHm2/v/tv7&#10;4Db3PWv9cDvm9Asff+HVp154pW9g8MwLLl+wdPkxp5x7/iVXv/n+JyW1808555JIouDqP9+8ZMVJ&#10;Rx0H5QvAKsnSpg9Xf37FTXc+9fIbw8PD8w4+cmNL2xdfrz37gstfe+dD8CzX2dWT3vg+MfA82NIB&#10;qa7vaK9WqL6fftMA5f8f9PQNXHgJzMP4AzEwNPztxi1/f+iZja0dT7389qa2zkuuuXXd5tb6Jccd&#10;ftKFL7z54abWDjCst38w/eaWLveCdZta6xcdozWiP5HzSidw/K4JQZkcrNkVsiNxJt5Ax+rJcJWg&#10;3lXppYpwvsofrPLSxUSols+b7WVKwCKELkS5UjJSBzmvaA2fPzdUMK9xwYm1TUc7sBQRqbUhUSrR&#10;4KYKze6wxROxeMIeqsiJ51Ox+oKGwxGYzLFQ4LaKwQZtPpj20ceVYsEqIlITLJoHerBQlRAyWVHU&#10;fKTJE9nJKP0qQE+ufMcrHcj4jfP69cFntRVEy+c1rppVu7I8r2FWzfLa0iXlec11pQuri+ZWFjTN&#10;aTyhoWp5Xcm8snhFQ+Uhs+uOri2eVZ6qqSqYU5psqitb2FC+FKxSGC5lvTjlpSgYychQXpr1koyH&#10;YrwkFK0H8AjI6HnhpBvSXmlQboJDcBjzCAErmMPH+qiH7v1H+n113D7dPHb6w2P/fH/s801jX7SM&#10;re8c69/HAl/QwLuxcHfaJsigChyZYAccR7Zjx9DwHgW8+gf3NjXgODo6u0GZaf8oA3MxPDwyAJ1V&#10;hgaHhnt6+9vaoBpXb2/fCGTItoIS/AvmKrPC/7qBy2NoeBhMSP/AYG/fQHtn95Yt7S1b2ts7uiB3&#10;2AeWgDMGExceENfPj7W2jq4fck4HBiBVmmnsF7v8kktA+cyTT335xRc3Xn89mOc7brnlm6+/+t0Z&#10;Z2xYv358wjva+9IaZ19/+W1a1L+zo2946Aepue0ra2ltz9R2Z+Dhb8rXeRxdPf1PP/0s6/dr5HKT&#10;VgvZrnQko0B4gQrqRoqTlZFArL7m4FXH/Ikmo06zGUVI3IvjCEH5g6BEPThDhDCPj0AJABxBMS/u&#10;c4FBfIgJ50WLSuPJ4ryapQuP4wlcJobMGtiyUaN1Wu0wxyJfyJF8KJCMRwoDdCgSLkklKvPzmxLR&#10;4hCfH+bzA0IOxxBfHAuXBbkUz4RikeJErCwYSAWZUH5eQ4jPC/N5tJ/m2SjPJv0I6XE4NSqNWqFU&#10;K7UKMdTbUsnkYuhalSPOzRWLJCq5RqVQ67VGncZoNbutZpdJZ3LYvE475nVRNrNDKpZIJVK1ILIu&#10;0FuQLoGC9Lmi7KzstD8X2I5ULE07bQFAVa9c0UwhpBGMAM3xkMY04QUBfbskkK6B64plEhkkv8Ry&#10;KGAvlillCq3arFbqVUq9VmMC0OsE3S7w+q03m00uo8Fh0FlhikaLB3SCHoeDgGyXzedxM06HH8Dt&#10;ypBfLidhhzpZNIoGhTBGyuPhQD+GhUFF8OECY3BQ8Xo41BdCsQiKhXwIi8GkjSGfL+T18oiXQxAe&#10;gSr1IcSNIwgYGfC4/FBsC7JgYdwP4xkRJIhjHFgLw4Koj8XwsN8fJsg4GK9SKiVgLmEkqQSSXyLJ&#10;9IMOgpxgdg500ZIpVUqtQWe2msER2R12n9XsdLtpwRON0GlNUG8+TXiBkylXKGUyqAcmkUIpLzBr&#10;YpFcIkn3g4pMKgUXmFwqUcjkCljKFFIxBJhiiRRKfUmkotxsuRgmbUwLe8lEItAEp0mcm6NWqmTQ&#10;eU8ETj3cgkRmMlmsk9irHwHn5PqBj0yQo9UKrjebB43iTJHV5tcZPB40QvLVbl8E9Sc8SMDjC4fz&#10;5ngQzmTyGExeBI87PRxG53uxBMkWBSJ1XKSeD1f42TImAp28CLYEo/KYUA0fqUGwCM2XhhLNBRVH&#10;hpPzCDJKUwGCYKG3F/gesxGGDfF8LBRKkiTM20iS0AssEIgx0M8rSBCcEN4YCkfy0iJfLBum6RBF&#10;B8PhpMdL6HWmCZyX1agz6POX55710EFHXzjj6ItmrLpsxgmXTz/l+ml/eDD3jNsNPk7wBZtEe6Ur&#10;AOCHUANwxJuQ55pC7sCoxu2hy7a/snb7n17Zfue72xfcu33Nlu2z/j6Z9jp5K4xSnLyu4bShIx8Y&#10;cZ8zfNVLI9HLRi5+YXTRPSOFV46UXjOCXwLpKtlJw7lpAitNWoH6RD7rl8Jxo9OOGZ12dG/2ys2+&#10;Mzc039h67iMdf32x9cXPujZ2DnX2jwwMw4db+FA72Ua3btvUNlXYvrVzUqjguHUNjSpP74Ys3hQK&#10;D5THDl/64shuvcTAI1NV08Ibbvnbkced8tqbb51/8RUlFTWvvPHOLX//58pjT1mwbNWNf7nlqpvu&#10;XLTipD/fcd/t/3gIrAKeoL5au2FTS2uqpP6vd9z7wmtvVzQufO2t98+98OLnXvzP0pWnXPeXOzu6&#10;eh579qVvN2ye+MS+P613YJKwPahvah0Au7IXfLl243urv9jc1r545RmXXP3XF954v37xMQNDQ8+9&#10;8vZDjz37wadfTRn/y+L+x14A5cbWjhvuuB9UbvvHo8Mjo4cec8ZpF13/n7c/snuo519564EnXlqw&#10;/KSzzv3j0aeeP77i92JweARsakrnjwMwsLU/XnOb3ozqzPhE3uonYtzhy+Tk7UgKD5T7gxV0tJYI&#10;VTOxei9d5KUKsEApHa2nIrVkpAb6edHFHqoIRj4KWR2JSC2bbGKTzdXzj2067LRU5cGg34Ym3FSR&#10;3RcHIwHwUDV0+6KKyGgdFqxyEQVOfx4owVoOPIWHqqJli0ETyt5TRZAm80asSCxSurCw8Qg2r1lv&#10;Z3cSSQcs6N31/GrwG+f1K4Pf4arOr5xTvbimsKG+fGlFweyGsgWz64+YVbeygE+UJKpKEzU1RfOa&#10;a5bXly2sLJhVVzKvMr+pqmhBSRzqdlXk1dWVLCqKVgYRH+PBaC9NeigWoSghnpH0CqWHhCwYwlCQ&#10;2/KnSTEizYJlAKMdhWBGDHf4SBeO2dGKvOL3BRXqcdu2fUx25ti003YP2TFjexVu+nkNvEsDE35g&#10;oYGnB+jckmZ9BJosfd9ND8us85MNbKq/f+r78Dj2IuAFnhh+KXElsM9gKsC8DIN72ujo4OBgR2d3&#10;C8zw2Al2CXRBjgz8Ax+/fq180H9r4MIABwwmBKB/cLC9o2vzltbNLW2t7Z2d3b1p57vh4WE4Kdu2&#10;7cPr58cZ9AAc+kE0c09fPzi0TGP/Wndn59NPPJ5pjI198fnnYAIzjbExQdoMEl7Llhy8fl1Luj4w&#10;8DNw53swcBLXrt+UaezO+vYszNfV0//Qvx7BvB6dSpV27DJlnLwg+QVgUKsL4qVlydJUJP+Y467N&#10;S9aAt2GfG/E6HLiPof1hnwshMM7nRj0Ot8/lwbw4TfCI08NSERJjU6F4WTIvGsyrqZx37BGnRDlO&#10;JVMYNRqjRqdXKj1ONBoqjkfLwoFULAyduYJ8MXTp4vPy8ho4KsISbDRYWFqyOB4ph2GPfH4okCos&#10;nM0zEY6OhNlwiMsLB4tjkfJosACsBbYWYsN+r89ld2hUaplEatBosmfOVMlkopwcGQxnywWlQqaU&#10;S+Rqpd6gMxuhALzTYrRZzW4ndJhCXQ7MZvGAdeUSqLMu+HOJpGKJIEQlgTFwULYLcl5CYKOgUg/+&#10;gzzXTNgraHXlCkGOac5LBLkwyHml5e3h1kQSqUSmkMpVcpVUJFJKZSqFVquxaDVmlVKv0RiUSo1W&#10;Y9RrzUajS6+1gJ0U3LsgJWQxeyxWxGz2Ws0uqxWx2zGwzzA/oxVxuRiXm3HaUTv0kIKckReKc3Ee&#10;N+lxQ916QZaLFcCBps8XRrEIhoZxAjJTguRWwAeAQPV6HwZFuBAkiHh5DA36vJzPC9XlUSyMY2Ev&#10;qHsYFA3ieBSmWYTy9hzqJTzQQSyAoQGvlwcDXE5crdJCtksslUkVoDL9oIOmTz8oa8ZMUY4YTIhC&#10;rlarjUqlzmJyWy2I0447bKjd5nM5UKgYpdSkCS8AFaQvNdCZC5JZUqUczJ5cp1KroZi9VA2akN6S&#10;SsVipUCEKQQle5lYDK5thVQBKpBThDpfMG5RIujZS2HezVy4NbCuBGZ/BBvXq3VQ9l6cq1appGKR&#10;Xm+cwFj9REzklQ5MZNiuibBawYXnMFsxlEjQoQpw+RFskZ/Ot7sDTg9vNKNEoAIn89Qaq9NN+4g8&#10;Lx53ISEEi3nRMMGWYlShB+Hzy5eZzQgTrqXYEoqvdnnDKJH0+kIEVx7OmxOIzwrGmwgqguMUwwSh&#10;thcXwTGa52MkEWBZ8MsRSYc6kiRohrkA6OdAD88nWCbECJGPkBejeTASJnmkQz4fYTbZJzl86YxG&#10;hFHNPmb6qkunn3jV9FNvnH7e32b84Z6DLn1CctZ9BqvHaLAaJih8TeS/9HqLRqOPL718N05bJ2+F&#10;rNaq7e9u2H7n+9vPeW778ge3F964/cuO7Y99tn1gZPt1b2yfduJ2yI7tQntBHCd0Hghk1gkj047e&#10;Om3l8LQjt2iP/bbk8g2nP9h+2ysdz37S/k1rf8/g6IDw4LDz9f9HWmf3VGH79S3w5r6rDY5swy+c&#10;tIfZR/eu7e4RnQJnTHfG8EDG22mqdXZ1P/fya3/407VnnHvBwYcfC54Gy2rn/fWufxx8xPG1s5e+&#10;+tZ7f/vHAw8//cJb77zf0t6RXgU8irR1dglHd4BaT//Id/Jeaf5ry0Bf/0iajtkV4Fhu/8cjS1ac&#10;srm1HTSXHnMmeOT7et2mtz78dN3GzSedd+W1t9wzcfwvjsNXnXHUKecfturMsrpF197xz3v+/dyj&#10;L7x59JmX/v3hZ2Kpggcfeeqqv9x9x/2P33DXg+1dPT39A509fVO2sH8AbF1LW6psjlJrN8JQx6kE&#10;1k+Bwc4YbJTVG/WS+ThfIWjY13OJRn9IcPsK14A6VKDnK/yhGjJcTYSqqGgdAcmsKjJaR0ZqAqlZ&#10;Dix5xU0PHHXCRTZfHMrSY0kvU4pwZWALXqbEH64hYnVuIt/kCoFFWjOp0iM6KyWW6nNyVVk50hyJ&#10;VqlHNCbcgafYvFl5dcvQQAXKVxQ3rXCRhbuQSr846MmV8fLXh984r18TolSgserQhvLFNcVzqwoa&#10;GiqW1JfOrS6oq8qvb6pZUVe2cHbN8ll1RzZVHVZXOr+iYFZFqrq+fOHCWSc0VR9ZV7qgKr+hunBW&#10;cSSf9fg4hGJ8AdrLAAhC9RTtpQI+hnSTlIvgEILy0KTbz3opxkuRHopw+/1ugvFCQArMhfsh7eUn&#10;3ITT4Dps/qItm1smvt4//enYtJOm8lzjsJ2bGfYrMnB0aQM/x1sFV7JxmixNkAFLD8isMNnAat29&#10;A1Peh9Po6h0AW8iM28W6f1X668DSUwSOaOtWmMO4r69/y5a2jZta2to7B6AOwtbhkVGAA4EP2j8G&#10;jhJcGuAagROyddvg4HB7R9emza0bNm1paW2H6S57IE02NDSc/rvqvpqVDiGBUabxfZZ2dss0DjDr&#10;6x1K81ydHbDczyGN4CoFJyvT2J317JnIBl/5O265zaCekEURsl07aS8BerW6tmpRSV4tixMVJU3J&#10;WBHmwSiMRd1+HCEwjw9HaQKlaTLmsXv8COGxu9xWG4YQdYVFDcUlyVCypKDhrLNuX7niHNTjkcHY&#10;SfBZGr1S7sf4eFRgsgKJVKwiHEiE+cKCglnFJQdHw8UMGYpHSmKh4lSyLhIqLiycS+JcgOLCgVhx&#10;0aIAFS7InxMNl/A0Gw+DMQ0swdJEMBwsRFxe8M5q1hmMOoNYJMqeOUMhgXFw4txcuSDnBJ19ZEql&#10;VKbXWqxmL2SRTC671eNy4C4H5nbgVrNLLJLKBcknEdSnh+F4uTlQYD7t/iPKFQvBjNClK1vQ7coV&#10;KDDoz5UFRdnBUtCEbBf07YLOX0IdqneBJlhLLlHIxOAjFHIhOaNELFMp9VCUXa4WxKp0Wo1Fo9Lq&#10;NGaNWq/T6MwmxGRwQt7B5LJZ3GbIfDmhqxcU8/I6nYTDgYPS5fA7nSTkvKwehx1zuykUklMB6NKF&#10;hlxOAvTASEYn7oUsGOXzBbyCPDxU3fLCMagv5PMF3W5C8AILo2gIytvjEbARHAt5YF5FGP8Ihb08&#10;tJ9MCowYQ+A8RecJQvURr5vCfCzipRCoAkZqVBo4jblg7gRHL5EYhnrOOCgnO0cikcskcnDI4DAt&#10;ZsRkcoKjA0fkdOAwVNPsUCvkCniaDDqNXqUC06ICTaUccl5qmGcRAGxBJJfCoEVBsUsqEYnAuYHM&#10;pihXJgGA7l2Cej2Yc5guQC6RCBGREpgzEpzOnBxQwqsC+oJJwQkC44XOXHDulXIF2P9deKv/Cs5d&#10;mgc4xqmuiXUAt81B+IiUn6uwOEmzhfDgKZ8/aXWQGJH0gEuFLOSjDXq9xWRBMCKKsyUEnY9SBQRb&#10;gtPFiD9BcGV2FxUvWsqGq31EnApW2j28j8gnA6VMpMHPlseLFiVLl+LwoiJowYGLYcOQ/ArEgsEE&#10;joHLlWS5GIrSFBPyE4G0yBfDhFkuSpIcQXCgBzQ5LipEO4a4QJSkgyaT/TvOKw292WByGP1B5crz&#10;pb9/QHbRU4pT79ZXHwvl7eEAyHCNI014pSvg6MCvY9XcI6et6p5IxECcOAJpr1O2/+mZ7fd8tP2u&#10;D7Y//On2T9u2j4xuZ6+GT1//+QYuhWNOGp267n7A8cPTjtk27ajRaSs6c1Z8Ezj3q6Pv2XzXG13P&#10;r+78cnNv39Do0MhW4a9gmWfFn9vAw8QUea8NW/p7+kcyiyfbn54fTXt7nf3Q0Jw7W575vJ+6uG/c&#10;4evDLbvfZ/DA8tzLr9/3yFPCw8sw6AFHt98O8EfY4PDIpvaurze0r93cs35L79cbewDWb+nb6dg1&#10;ScxeyACQQUt7RpR9t7jhzgc++2YDeKL9au3Gju5e+Cdg8PQrTMQBiM7u3k2tna2d3QNDw2An01If&#10;4IH8hdffB51TBv+yABfYBdfcbrCgBithtFEQk9mrHwFDpsIYbbTJEbT7UihbQsdq6VgdJZBZGFeG&#10;sqVeqhDlyrEA5LDwYCUerELYUoyvJCM1bLKRjjdQ0Tqcr2hcfMLg0Mjttz3qj9TEKpaggQo60ejy&#10;5+tt3MxsSa5Ek5UlnjEjC/4RakbWNGgHCeV0idKt0HldRKGXKcHDNWz+rOLmo/BQVaBgdqBwTrLm&#10;UKM7tJNmOkBA767y68NvnNevAz6bral8VmPFoQ1VR9RXHlYSLa3Ia2ioXF6ZqipPNRdFyubWr5hV&#10;t6qmZPGCWSfMqlveUDa7PFmRYKLlqfpZtUeBkRX5TQ0VhxWHS2g3eJ3ioVY9jGdkQAUq1nsZDuWh&#10;S5fQhF5dHtIvZGDkkEwPhTAC+UUIwYx+2uPHHRhm91145jm9vZN4mZP/NZXkmogH3s0MG7fHHnts&#10;ZGRk0/p1rS2bM117tl8jUQLugFNehiciM2gXAzdpcPvMNP5/GDi53d39m7e0ghtxpus3Exz9Ojq7&#10;129qWbdh88aW1jYYdylIuIEH2wxNBg1MWm9ff2tbZ2a1/8bAUyvYVqbxm02w/oE9yvmDOZ/yXZ6I&#10;9s6eU048CbwOCiRUGpDwSrt3jVeMGnU0VtfcuLIoGgvTLO6C7l0MGfTYHT43CvkvH4Z7McSNoC6X&#10;z+2lUCISiOdFC5Lx6jmNh6w45MTaijmkD5NLxEZN5oOMarXL7gpxyVi4lMFpHryggpKJR8IlBYVz&#10;E7HKvGRlNFwWCxeF+OJIsDgYKEolqoqL5seilXmJ8iCbSCaqglwiFEjFY1WJaAlPBSicoXHOj6BW&#10;g0GSm6sSRLs0KpUCchwywS8rCwo25Yo1GqNeZzUa7AaDzWR0CFRXGn6vmzYZbEooDgU9vIRkf5K0&#10;Sj3YgkQszYUbgTJegtMW9PAC9Zys7Nwc0BDU6yGlBXrSwl6CdH12NiTO4Fq5MqlClCNWyNQSiUwu&#10;UykEqSnBw8us0Vo0apNKqVFrLGDHdDqLXu8wGgCcgpiXw2rx2G2ow45ZTA6bDarU262I04HbbIjF&#10;7Cb9IYaOrVhx3l13vXvlNU/ccuf7/35y8/ufjH25fmzVSdcF+SLo6uVhIKkH9bwY1JdO2ogjXgZD&#10;wz5fBFRwqL0V8nkDmOC9hWFRFGGgkpeXQRHa6yYhg+ahEQ+JoQE/FvKhYRQLQm8vXwBKd/ljYAJ9&#10;COMTMi06bD6N2gAOOQs8X4vFCrkczNj06QeB+REL2SplUplarVerYAinyWi3Wtx2G+Z0Ug4HajZa&#10;1QqFWi7XanQatU6lVKvkCiXU7VJoFADgapJAfz0pJCaVUKteqgWLZTKtAqZiBFtXyiQwO2RujkQk&#10;ApsCpVSgw8AicEaVUrBuhuSSS0A/7IRUFxyTK8rOAadcLMox6wwu14+Qrk+TR+P1iZ0HMiYyXFOa&#10;GTicPrMFcXjDXn9Sb3B5kJDFhvuIPIuVyBVJnW4qEGtE/AVKhdLlDej0TnCFGK0U4o9bbKTXn4Bx&#10;kWwByRV7sDjOVtrAxWwnmXA1xVd78aTLw9KBwlTJoYFILUHGSJIVOK8oy0HmKxxORqMpjksIql4h&#10;guQBwFKOC4MKSYUgyQUJsng6+BHq3MMBkWgs32Jx7eSwMpRW2ntrIp8FY4cnIa1qbx8fOQ7wM0Zz&#10;Md8Jb00ildIQ4hzTPl/TTto+7XgB0MNrQpAj9PbaZcWfgmO3TTtq+7QjB6ctX2874dP5N31z22td&#10;r37d89XmnqGhIYFOOUCtpWNoIu0Fma8WKEm5W4O0l3C8WccPNv2tb6JCWeTa3ZNlB44NDA2va+n4&#10;cm2rwGf1fb2xF2D9loGNbYMAk8isH4idfl5pgE1BjmgXXuY3/EB89OXay2+5/+5HnvPQ+es2t/71&#10;/ifu+NczYE6nDNsVr763xo1H9WY8Q3v9NObLsBOwaYMKX05/iYso9kG5+hoiVEXHGjC+AguUUdFa&#10;QcarFg+UE+FqMtYAFlGxOoQpBp1EuArnKyIlCzC+8g9X3fHymx8xySazO+RlS514vtkdkaocKgMm&#10;UzkOOmjG9BlZORL9QdOmC4RX2g4Sy40OPC8d/4jyFRZX0BeoQNhSszvsj9RR8UY8XKO10jsJpl8E&#10;41TReHNi568Sv3FevwIQLndd2YL6skU1Rc2zG45prFxSUzxnftOqWXUrmquXzW04qjK/qSRaPrd+&#10;eVPNitJETWXB7NJ4bUVec3PNoY1Vy2Y3nFCarK8rXxbn8qFiFxpgEI70sjTCMb4AqBBukkFoBmFo&#10;L0V4aAphSRjhCIMcAQihTrj9RLqZIbyghn2E4l9+7tnM+59gW7ePYX+YSnJ9hxPH+iYHJIGXxlWH&#10;LXvp+Wdffv65hx64/9zTTjnvrLOGBgdPPXbV0Ucc/vknn+SnEu1tbfNqa677058KotELzjyju6vz&#10;7dde/XTNGvDRW7du7e/rGxkZAdv59quv0skiQf2rL7+46eorP1+zOv0pv6wNDY9MeRlOo7tvsG/P&#10;Al7DwkFlGv//DExad09fpvFfGpg3YNsEZTdwy0w305YZ8Zvtzto6ukZGt/42S+MGLqG9zAa4uKZ8&#10;oyfi23Ub5zQ0SnNzJhBeABmqK11Je3sJtJcmHCxbevDZ9ZVL8mOlMT6SCpAMTpKIN0BSEZrJj5c2&#10;l5bmx8uCgcLy0oWzGpYvW7xqydzD8uMFNqNdJVfqYeCkwHZpNCatnmciiUh5hE/EIqVhPhkJl8ej&#10;FfFYaTgQj4SKWIKNR0o5JklhZDRUkJeqjwYLUsm6IJcMgRdgMpKMlefn1YMxQTYYDkQ4KhhkExTG&#10;YB7EYjCZtBo51OpSinNFotwcjUIhE4mVggK9kAxRqVFojHrwTuuwmOwWk9MGqRYfJLw8tE5jFOWI&#10;0pxXbjaksQSvLhH0BMrOFoskOVk5OZAQgdpe2TCAEeZkhNwWLLNysrKzZkD3LoH8EkgxgfwC24TS&#10;6Tm5MF5SEKqXSRUKuQrUVUqjSqFVK1QajUGl1JkMDr3OptdZAAx6qxDSaLdZfTar12xymQx2M9ht&#10;i9vl9FssXqcDW3rI2UevuuzwFRfMmXt8gCvQ6906rRUMtlpQg8FmtaJqlYElo0euvPCZF3uam491&#10;2P3pbIyCyBfhdpGCTxbt9XIoGkYRDvHQPh8HEy8iLIowPgTWvUiAIKI+hHW7cJ+PJ6h8r5cXiC0Y&#10;2+hDOZi0EYsgXh4XFO5RH+e0IzBYEPp2yWQypVqpAnMCHqWzZsJZEggvpUpt1uttFrPbYLBYzR67&#10;1edyEg47atRbYJJNuUKvNWjAxICBSpVSoVQByMF5FIP/lTKZVqkQAk5FaoUSjAF1uVSihD5c0nTe&#10;RgX0/4LxjFKRSAXjGdMeejCBpkCBwVIFWTOYwFEBzg2k4uAAsAhUZGKRRq3eyVj9dExklw5YTCW5&#10;doXdgVrtOBuu8TNFBoPT4eZxusDrT/q5coeHd3n5ePFSiiuzOUmzyWFz0EazDyeTPjxmdXE0m+/y&#10;cgiRoIOlwXgzH2tAibgTiSJkHhepRbCwny5hInWljcdXzDqTZkswjOKEkEaejwHQTBi6bkFhrwDo&#10;pOggaAYCMYoK0LAOBoQoKgjAcFGKDnFcjGFCDBuh6RBGhnfKewmUluk7Mgs0YbmzJ91MV9L4rjlh&#10;DLiKCpZfPe3YnnHmZRJO2ZbByaPTThrZjQrY3nF8Ro3+oKOHc1YOK1a1WU76uuaKry9+svW5z3o/&#10;Wtfd0dO/fduBG4U3bn0DAzffdX9v3x6ZrN6BrVNpry39gvjSbmzhLT0HHT8EJyeNY4emrRrOOmJY&#10;csTws990ZgbtL0t7IY2MjPb2D61r6fxyfdvazd3rWvp2+mftPJyfCTvZrnGsbxlo7xoCz5TjdMyu&#10;APsMkySObj3qtItaWts//uzrI08859sNLSf/7pIlK8/4IRTPrwvgSDds2tLZ3XvxDXcfcszZp//x&#10;+sNOuhAc5m3/fPLTbzZMGfyjMTg8cubFNxpslN7i/475+m/ILyFvI8Q45/UdrKTJyTl9ES9VIEh3&#10;VQsJHOvIcC3OV/iDFWigHAtUQJIrWIUwxShXRkbr8BAYUwtjISM1TKy+ccnJb374+bLjz9eYCYON&#10;RdhSvnCu3hGYmQPulBaR3Jgj0eeItdOnZx10EMwtA2z6jGytCfdQRV6mBHyEL1DhpopIITQSdEbK&#10;FpfNO7ageYXRHd5JOe1/0Lur/LrxG+d1oAM871QXzZpdv6qh6ojGykMbyhdWF84ujlUWx6saKhZV&#10;lywqTdTWly2uL1/aVHNEbdnBhZGK5rqVDRVLZtWtnFV3TAnU8KoviVcHsQDjpWkkQHrpIMYwCMNj&#10;ARahIe3lYQQ+iyI9NJ2JZKRoLw2+uAGUTUvaQz8vL0l7cLA66SUxu++QuQtaNrVk3v8Ea+0dm3HM&#10;2LRTBUxhu04b0548ttuYpP4+6CP28Xvvrf7oo6OWLl06Z/ZjDz980e/O3jo6Oruq8pUXX3zr1Veq&#10;8vM2b9wYY9mbrr4SDFsye3ZTZeWRhx1WX1vb1dlZXVh45SUXv/LiC2A7xx5xxPtvvwUqYPy3X355&#10;xgnHH75kcWdHxxOPPPLogw+C++ijDz00MjIiECKTXKhe/89/vvj007ffeL1l40bQHBkeBjsAxv8U&#10;CgCs27eHuKfu3oHhkd37cIG1+gcG/59TD+DwN29uyzR+mA0PDW/ZsjeV8XEDG4cBhp1dYHxbZ1df&#10;X//Q8PDgIBT1Hx3d+v+cJBseHm1t62xt62jv6Ors7ukGT9PQoQxGo070Kfufn5rOrp5te84XMbJ1&#10;j56b4Ku95rMvilP5SrEkHclo1k2kvbTpkEbIfE2ogDEWo8XrJkoKGuprl9VWL6upWVZfs6y2YlFz&#10;7eJDF606bNHRRx163NHLj5/bsIDCCJPWoFOp9CqVceKWtRqb0RoKlhQVzikqaIqFSyOBRGHBPJ5N&#10;JmLlLMVHQyWhYGEsXBSP1VAoF+Xz49GKMF8Qi5RGI5XRUGGYLwxysUiohA/kw9X5/Gi4lPIzNEb6&#10;XC6bySIRiRRSqValApUZB02HRJXgkCUVSRRSpUomVyvUJgPUfTdBJS+LzeLxuGmXE3O7KJVCI5eC&#10;Aaq00xbMpShViGE8I1Sph4GNuRKJCMrVQxl7ge2CvFh2TtaMGVkzZ0IyLMN/wc402wWdhnKggFdO&#10;1kwoUS8Sy6Uq8EFS6Pekgo5dCrVKrlLCkEatUq7Sa41GoxP6oOltJrMHNAEsZg/YZ5sdN5vcFpPX&#10;bHSddfbty4847+RTb3C7SavF63BgDhvqclFQwN5JQDj8MMzQw3m9jNtFgrrbTT39Qss5591lNHkQ&#10;hEOgzheDgCdpLwvdvmAcIgtlvNwEAOYLeD04hkd9UNU+7EM4P1SpD3k90EcMAfdiIoogLIEFMDxM&#10;EAm3C0cQ3oeGMCyC4xG7FRGLxBKxBEwJDOSUKWZCCX8wB1mgRyqRyeVqKOmm0un1dpMFcTops8np&#10;cODgEIwGB4xelCsMOoNWo1Mr1RqVSgV6pHK5FPJZsJRBJS+wWRi2mCuSicVS6NgF2lK54EImE+cq&#10;ZYJuF+yHevaS3FwFmHSRCEanwrSMublZ2XIJXBFALh2Pf5SAtcBGwRi1QrkLb/Uj4JxQOfDhmlzu&#10;Hlab2+vjHF7e7iS8vrATXGZoBKfy6WAVF62LpGYlS5fxsSat1mq2IAgaMpkRs8WLE0mLnfRzpRhZ&#10;hFEFKJHCqHw+3sjHm3xE0uUNg9XDefMIvsrPljLhxmj+fCZQhqEURQVYDorTCykawx6PH+p5cREA&#10;IV1j0O/ncJyhKFhBfSRFBwkiwAViOEYzYAAdhJRZMBEIpqxWt95g3slnQdGucaQ705RWGmknL9Bp&#10;mtT5XanVGiPJktyjvvnvKK3jh6etGpq2cnDa0YOyVb2uI9uwEzc33tR+y2v9z60eeGdd/8jIsPAq&#10;/b9mN9913+YtbZnGZBsnvMbR2rF7Yfudts/yNu7WwNPE4NDIwNBwZ8/Aus0dX21oX9vSs3Zz7zcb&#10;e77d1LthS//GVqjEP5WH2p/YhfMaB3gWSnMxu6Kts5uNFDORkvbu3taOrqVHnQo6/3L3w129fS1t&#10;nVvaO39/+c0HbNjjFIBnvs+/XvfK629/uW7T7GUnfbNh89JVv7vl/sdff3/Nv194o1fIA77fAJ44&#10;X3rrYzZeozVhBiv5I2gvAJNAcoHKJM4LgjI6A06iwoUn8WAFHauj4/VYoBwLVuF8JRNvxPkKNtkc&#10;SM0GTdAJeiDVlWjEAhVcshkKgSUao8UL3nj/MzAtz7zx4S33P+FjS/zhKqXOLVaYlTqPTOUUybRQ&#10;kjRXfdBBM+RKs9XF2LEUnWh2EoUOf76LKAgVL8AjtXSiyU0Wgx6nP5/Lmw1DJkPVOymn/Yk0SbRr&#10;z68bv3FeBzQKgon5DcubalY2Vh8xu/aIyvzGsmRtWaKmsXJZdfG8ysK582edXJ7XUFM0t7Z0QWX+&#10;7OJ4TV3ZgprC5qJIaVVBc1XRvIbK5SWp5gBChMg46+MYlKcRlvbxjC/A+gKgpAQ9L8pDUQgtEFsU&#10;6aVYFPYTLj9YRCNQ5AuGNLoJvwtnvYRN7/jDWWdnXv52se3bx7ZuGxvdOjY4Mvbmt2OXPzd28dPQ&#10;/+t7LX0vzDR2MfCTl3a7aG1pWfPRh319fe++8frmjRsuOv/8i8879947bwdj7vv73w47ZOnTjz+2&#10;bMniJfPmvfLiC9dccvF9d9116w1/7uvpueaySxsrK9avW9dcWfHQ/fc3V1fVlhR/8O47N15zzeoP&#10;PzztpBP/8/zz//jb35595pmjjzgcfNaoINl149VXHnP44dde/qdnn3zSYbGAT3nuicfbW6G+z9at&#10;Wz/54OOBgd2ry4Nj2ZOAF+gHP+KZcZMN/LQPDO4xlmofWkf/2PWvjD3y8djr34x92TbW1g8ZSfCO&#10;v30HmOrMmF/Qtm7d1tvXn2ns1YaGhru6uzONfW2Q2xEMnC9wXjq7eto7YDrH/oGB/oHBvj5w8odG&#10;Bd+occus+b9rmePcsQNcqyMjW/v6+ts7u1vbu9o7uts7e8AUdXb19vT1C+kuoVYE+CJkVviVzA3Y&#10;367uXrDTmfYutifPzTRe/s+rkUBAq4ApGk1T2C7Yo5tUh83vIPh8acHbnllvJHwYjZNeh4NAfJjH&#10;Y9BodUo1KNNbGA9jHIdRo3FaPYl4bZAJghVDbJjCqQAT47lkfl5jXl5TNJQfChbxLGS4komagoKm&#10;eLQMIBapiEerosGiWKS4qHBOOJAM8aBeFo9XxyMlASZB+HCv02W3WLUKpVwi1SpBKZHkisQ5OUoo&#10;RC6CoY4KnUal0yh1OrXeZvFYTS6bzWe3IC6nX4jCQxVShVwKqRboOgSDGcUwBi4nV5QL0/nlZGXl&#10;ZkMpLiEwDgY2QtorG9JeUJxq+nQwUohhzDh25cxMC3jBVSRiqKoul6rkUqUMuiJB0S6NxqqUq5Uy&#10;hUqh0uvsaqVOrTJo1Aa1Ugs1rSxeg85sMjjMZo/F7LZZfVC33uJdetgfHnhk8x8vedDloqxWBIY3&#10;2jDBNwpzOnG3m3bawalgvUjA6cA9HtrtIrxeDvFBuXqXk0zlNT3y+Iai4nkuN414WY+bFXguHvXx&#10;iIcBIwUXMNLrpXF/BIHuXSyU90J4HAvDSEYkgEDwoAfxBf1kCsOCfjzsJ2I+XwB8HI6HQMVhdUml&#10;cujgJUQvymTyGTNmSkQwlyV0sJLIZFKVUqnRaS0Gg8MqKPHbbbjDjoMdMOoN4PQJc2LQa/Q6tUYl&#10;V6ih2x3Up4fMF2S74JnSq5RSyG9CikouEatkUIReBHugR960adMOOmiaUioGM6+SQ+ZL8OESycBu&#10;iXKhqxgMY8yVSSBDCk52mgUDpxZyptAvDC41Gc0TqKsfDeeEyoEP185yYmX3sNkRi81vcwV0ejdG&#10;F3rxBBuuxulCJlRNh2vsTqqweqXdxYglSpcvgpFJty/o9oVIpsDupHG6CCMTPiKJYOFgYg4bqXW4&#10;WZwp9vkTYAAbqnV4giRfEYjWQ4cyMkqRHEUFSYKFPlwMDGPEMYrww+BHFqp3RUkySDPQ8ysUScHc&#10;jnycIPlgKMmw0Ug4xfMxUKfIII6zDofPYLTqBa36KRzWeM94c7w+TpCl+8eh0RgwgqWPfTpDe60a&#10;nnbk0LQVQzmr+jwndcZO3VJ0+ZYLn+x54dPBV78cWNc+JPAJ/0/trvsfSetq7dbaOqcK22/Y0i+w&#10;N/vYwH2/b2Cot3+ovbt/3ebOrzd0rN3cu3Zz3zebIKsF8yHukllyCiZxT78IduG5pqC7f48eW+Dx&#10;oGrWYW9//Dl4BDr+rIuvve2+L9dtGhoZAZgy8hcEeD4bGB5++PFnP/rs6wuuvWPeEac99/p7v7v8&#10;L599s+GVdz/55Mu1U8bvW2zdtm1oZPSpF15/+sXXQb1k1hFLjjrjvTVfPvXKu4cefeaUweMABua2&#10;rGmZxuD9jvMah/17+K9xhmtifRJstNkddGJ5CFtCRaHCFxNvpCK1XGo2m5xFC+r1eAhqe0FfML4S&#10;5SuYRDPGV7LJZjgm0UREai++/u63Pvrs/TXfbNnU9cRzb7/09scHH3XetX975PnXP/rTX+9fduql&#10;VKzWgaUcWJ6bLHJg+WZ3yIbE8FC1w59PJ5v5onluuphNzXL585lkMxqoCJcumnX4mUzeLJ2dm8xA&#10;7TdMpY1+1dgj5+Xdpec37F9YZ1UvmdOwsrlmxazalQ2Vy+rKllQVNjZWHVpXtrihanlJvKq2ZE51&#10;8ZzCSHmCjtQUzWqqPryqcHZJpKA8WV1VOKuufGll4YI4EyVdvoA/yqBBHguxPp5BONoXoH0c4wtS&#10;Xg66d0HXLZry0oyPZaBoF2hCqS9B5yud0hFGNYIK7sCidPjxhx458N9ftwrZYbbCHDgwJ+Pw8PCD&#10;996zeePG5vq6k49e+fxTT55y3CowbNGc2YODA0cesrSzvf2iC86//qorb7rm6lFhPDjGZYsWff7p&#10;py888/Ti5qZrL/8TeJxqb2u78Nxz0h8x0D/w6ouvrP0aBlROMfCheyK8ADKDdjFhV/eHgNetb45N&#10;O3ls2umTcdoEH73Tx2acOpZz6pjxTEiE7WcDM9/S+v0eW2C6+vdAOP5SBvZcuDVDA1fewMBgZ3dP&#10;V3dPXz/kyHr7B3p6IRsE9vxXwwDtCxOmJTMzI6PgrA12dvV2dPZAdHS3dXQBdPb0gekahgpl8DH8&#10;l5qfLujetceEEsD6B4enfJ0n4pGH/61RKoUAw6mc1E5AxiqD7ziviUsnNneOyQzLLJ3s2wVh1KjB&#10;K2YkmB/hk0E2GgoURMOlDBnMSzXEIyU8eFPlYtFweYjP46goR0fDfF4okIqESmPhskSihqWifCAv&#10;Hq0McckwXxANFUXDxaFAfoCJIVBEzGPSG9VyJeSqcrKFuDYpdLyaORPyTSKxVCzLCKWbPEa9xWJy&#10;2C0ehw1xOzEhOaBHKVPKJFKNSgPj20RQvQv6ZEEfojTDBV24QAVsLc18iYT0izlQIgzmZ4R6XoLz&#10;V05WlpC9MSsnSyC8cnLEcJfAhmQKmQbUJSKJSqFWylXgg1QKrUqhUck1aqVOr7NBxy6DXa+zGgwO&#10;vdYEoy9hQkkXeNgxGRy1dcsvuuyRJUvP9Hhohx132BGnk7BZvXYbZjG7zSaHy0V7vYG0qxeCBLwI&#10;B9Mv+ngoYA8TKbIoFo1Eyh985JtTzrgRrIUgQQyLID4eRaEnFxgAxek9BI5FMZiEkYE5HIWkjbiP&#10;F8Tsw5g/hhMxHAtiaMjtJlGEQ8GtGw+BwT4vi+ExFA1azU65XCGXK8G0gJlUKJSQMczOnj59RnZW&#10;jkB4SVVKncFg12pMFkGx3mrxgJ13uwitWqWUgRlRG/QmtVKtFcIblXKFoOSlhKQV1D4DTRjfqAFn&#10;VCFXCkpearkMjpFJzXojuACyZqaFeKdlZ+XKZXJxLjyLcolELhbJJVC9HtTHYx6hq5coF1wzMnCZ&#10;5MB4RkHzK1er0U3grfYVxqmlAxxT6a3dwgxgcVlsuMvLebGoF4/7iJTHFyaYgkC8yWwjCLYkUXII&#10;HaxRyDVWq8+HBVE85vQGPXjKiyfoYCVG5XuxmM+fxMh8nK1gIg0IUUiHqjG6GKMLnR6ei9ZzoapU&#10;6REMW4z5CJLgKIpnBHF6UKFpmMORokDJ88E4QXAk6GTCkB2jwZgYTUHNL9DJ83ApRYcCgVgonPL5&#10;KL3BMoW9AphIaY3X01TXTuxG3kunt6g1hrPOu3h45EBXlTrAbVdh+/Ut/T19e6TJphi4Mw4OjXT3&#10;DXT1DrR29K3d1Pn1+s61myGT9e2m3nWb+8AGv5fP2hM2TKj8YtiF29oLNrcNQrH6ybzMgYDRbdva&#10;unre/+Sz6266840P1iw86sw/3XDnMy+/9eCTL4GHzzc++BSUU1b5WbHoyJMrZx/29odrvly36cSz&#10;L9nU2v7umi8vuermkdHRweGRcy64BIzpHRj8850PXn7zPR3dvedcdO3E1acAPBm+9NbHZldgksLX&#10;REymusZh2FlOrEyBHqzu4O2+lMufhwcrqVg9E2+gY/VcspmM1qGBcjxYjfEVeKgKytULSvawnyun&#10;oGtYAxGq4pKNZbOPfPyld9786PNX3ln9z3+//PDTr155+4NX3fHQDfc+/uQr760884p5R5wpU1jF&#10;Mr1IZtAYcRdR4GXL3FSRhyp2k0VEtN6OpfzhGoQt9wUqrb4EwpUD5NcfrrOxuxBSPwfoXZr/O5jm&#10;FeitcSATyik9E7Frz2/Yh+BxuqF80bxZp9WULKwrP7iqcFZz9bKGykMq8uor85vKEhXVRXMaq1eU&#10;FcwqL5hTW7a0PNVQUzwXDKgqXjSv6fiGqiMq8hpKYhUxJp9DAyzKMwj06mLREIVwFAKVvChBzwvU&#10;YY+X5hCS9cFO0kNBDy83RXhgxkYGgVJfoDOAUKgdqyms+uj998dfR0Fl3MDtELyswvfVnRVgoA7u&#10;lOnBB6ANDgys2ykBljbQs2Xz5k0b1oPOJx/990B//5233goOobur6w9nn3njNVev/forsKi9te2N&#10;/7yx5qPVQ7vzyYKPBbsjvKCA1571sIeHh/f+sr1PbNv2scPv3RlweupkzmsX6PbozPczGrhiunu+&#10;P1Vla2sHOF+Zxq/WwCGAe7jwPAkNPAT09w+Cw+/phZkc+/r705QZ6NwP18YBZRNnBvyODA4Ng2no&#10;6ukF6IBuZZ1b2jrbOyCbKESkjoKnocyaP8p6+wYA9n5FgaW9e07R2NHVe83V19qMZiFLo0YA5Kd2&#10;wcROgcOaSGmNM1zpnvEQyPRSCEh4TeG89CqlHw0EuQRHMvFIWZCNEj40Gi4PcpFIqCAcKovHyiLB&#10;wgifFwmWhAKJRLwmmagJcPn5qcZUoirIJng2HmCiqVhxJFQUDeUxRJDnEiwVQt1ep8XiMFslYolE&#10;JJJJYFRj1owZckHySZybAzWeQKdaDxklvcVkdNosPq+bcthRlxP3eki71auSQykojUojh5GMUhgr&#10;B+kRiThXlJuWpc/Jzs0RiXKhz1euoIWfnZWdA5M2QpciyHMJVBcoBT8vKOyVm50FVxI8v5RQq14l&#10;bFamkqthXJ5Cq5JrtFqLTmtRKzV6HYxk1GnNBp0V3GANOosdOnD5rFaf2eTWqE0XX/bIgoWnuFx+&#10;sP8OG+pwEAA2K6LTmE468YpX3+z8Ym0LzUYRJBAOl19/w7O/O/9vfjzq8dAuB+bxMD4k4HYzbhcR&#10;jVTcdtf7+QWznS7Gh4YcNsTrpjEs7AET4sBRhPXjQegXhrCQxkICOBaEwKMoykNhLw/ldvq9Ltzn&#10;pTE0SBBxhskDI8EqJBHzIazJ6AJHB84F9OcSS8Qi8UEHTZsBAz+zJRKpVCyVSuQKpVGns1msqNHo&#10;gJydHQPHYrd6jHqDRgnmRaXTGnRqrVqhVMoVciGGEZJcUujGJROLIAsmkymkUrVCkU7IKBXD866Q&#10;wmyM4pycmdMzQrzTp0+XiCQapVqgscAYAMhzwY3AwRKFTCoRPLwkublKqVgpFSmlUNhLKoYJEHah&#10;q340nJPrByBcu9S/I7Z2C/POElZsbnDSzFbU7YugVIHDSbi8PBGoCqUWhFJzcLaYjdbnV6ywWHwG&#10;E2I2o06n388UIliU4kq4aB1GJnGm1OGkUSKFknkomQ917rlyP13sxZNMqJJgi3GmuLzxpGBirt/P&#10;h0MJIVYxjuOM389SkNUKwABGNgL9v+ggy0VYNsIH4bAAHwUVhg0HQ0k+mAT9HBclCZ5jIyTJO50+&#10;gwHKexkEPmucw5pYTzfTbNd4+d2iCaJgao3BYLS8//EaeGvYxVpHus5ed1PtmuPLVq8sXr0i8fGh&#10;8Y8Pzf/k8KLVR5asWVm85qj8jw+/p+3p9BPpT7Hb73ng6ptu/3D15+kmeModGhpubWu/5c570z0H&#10;uIEZ2Nw+Vdh+c/sA/EscDG4Ah7O1d2C0s2e4tWtoc9vg2s296zb1rW+ZxJT9rJjKQ+1n7MJt7QXr&#10;Wwb6BqE02v7EptYOcKbOv/S6fz/7yhkXXV+38CjwDPTXe//d3df/zkefbenomjL+QMDm1o78ktoj&#10;V524+Kgzjjj14mjJnK83tFz65ztvvf/x5157f3TrNtAcGh5544NPO3v69hI6Oo5NbZ3zV5ypUNsm&#10;xTmOYxefr4nE1vfABkDZfAmHL+YPVeHBSjbRCEBF66lILR1rQJhiMlrLJho8RAHGV7rJAixURYMB&#10;sTo8WIVyZXSiAQ1U/OH3f/ni4/V/+ssDjz371qZN7evWbfnzHf9uWHrKkWde/vSrH5xwwZ8r5x7t&#10;oQrJWAPYAgq2QxVbkZgvUAHqXMFcUAmXLUEC5R6mxMuVe9kyO5pK1hwaKpqn2X/C9pPYov8NTOW8&#10;JgLZcz3d3LXzN/x0JLj4vOYTZ9efUFO6GPpq5ddXFzWU5dUXRcuqS+bXFDVXlyysK1tUGK0oiZUU&#10;x8urSw+uKz+4pnRRZdG8+srDy/ObaornlcQrgjjHoQHGx9OQ7eJZNMhiIRrhaAR2BjCe8kKHrwDK&#10;sT6aQhgoXe+lGYSFAY9Qxp4mBQos4GMoD4nasMWzFmxYtzbz/vejDDyspC196x038NwAAwlHR0Ed&#10;LM2MPpAM7HDfztyU6f1P16cYWLQXAS/wU54ZN9nAAQ8M7g8Br/7hMfwSSGblnDG27N4x1TljJzwE&#10;+8Enb902NjQ6Njg69smmseknwTHL7hLW2b82MDAInrwyjT1bV3dPpvb/z9KXX//gYGt7R6brNxNM&#10;mJnM6xB4KBwaGumDjnX9PX0DHZ09W1o7Nm9pb2nr6uzu7ent6xDCVPsGBn9galSw8Snf6IkAW/7j&#10;BRc6zeOEV5rPGvf2muz2BTmsdH28Mt4/BeP9cLBRozWoNWnOKw2DRg06OS4/EkxFg3nhYD7PhGKh&#10;QpYI8kwiEogEuWQ8VhONVBbkN0fDpfFISTRcFuaTFE6lkg3JeBXm9TJEIJmsT8QrQIWjgjyb4JlY&#10;gI6iLofLZoMOPlJZdlYWTL6Xna2USnNzsmUwqZ9UIVNo1UatSq9Rak0Gm8XssppdFqPdYUM8bsrt&#10;IiwmB6RLBG5FAkW7ZCIhqlGUK4KWA2munOxccQ6oQ/euXEEaTJSTk5MFUzGmJb2yBLYLhjpCry7Q&#10;mZ3W8JKKYT5AyAFBRbBcmVQG9cJkShjYqDbpdVboyqQxGQxOo9Fp0Fn0WrPJaAcVSM/BnHFOlVK/&#10;aPGp/3xord2Gud2U1QJdohx21GrxRaPVJWWHYv5kJFx6zz3/Wbu2bePm4Tff7fz0i013/eO9o465&#10;0utlbRa304G7XaTXw/h8QVCedvq1z720NhSu9rhZDA16hAhHFI2gCIf5WAyLYngMx8MwetHHu90M&#10;WIr4eBwPIQjnQ3gM5aHLmJf1ejkcC2NY2O8Puz00AYMcwwa9VZCMl4CJkkHJLQWYlpkzs7JnwgmR&#10;ShQqhVbwLzTqdSabzWe1uG02v8Df4XqtUSGValRqo96kVmnUChU4I1oldN2CyRllUMBLCU60QgHq&#10;cjCT0LdLPg6YhFEsAmcia0bGwwtYbo5IpVSBMwI+He4WpETFcil0EJNBhy8xVAET5YJNCRphYqk4&#10;F1w6CqnIqNWZzbYJRNU+gXNnecDCNaHy/UgTXuNwOhGzBfWTKZIvR3whcGXaXCxGJqGjotWPUgXh&#10;vLkuD6tSG1B/wuEibDbUh4VsDspq9QXis9hocyDagJEFbiRABir9bAkXrgkmmrz+JBdr9jPFXKwp&#10;WXQwH2tEEJqieD8kvBgChjryNBPyE+DipCgqCPM5EhxokmyEIHk/yWM4y9ARqH9Ph0gqlHb1CgTi&#10;YDDLRl1OzGx2GHbGOQJMJbwmSd2n5b1Ama5MGpBuqtWGK6//C5TdnGwf9H2R/8nykjUrC1evyPt4&#10;eeSjJamPDytffcyiL845a92NZ6+9sXANJL9SnyxvH+nOrDPBBoeGL/7TdZdfe1OmLVhbR+d7H60G&#10;D6V33ffQCaef9+kXX4HON996t6OzC9xBLrri+o6OrlUnnrGppfXiK6674vpbvl234c+33JVe9wC3&#10;XYXtDxxMJaH2J3Zhtb4X67cMbOkYTP95/6djeGS0q7fv4mtuPemMCz789KuFR51x410P/uOx5z/6&#10;7CvQv27TlrRaxK8U73382T50MQN2x4NP2X0RrRGdynkBQKorw3xNZbV+EBi9jXYSJQhdDLM3RmqZ&#10;eGOwYA7kvNgSL1XoJgrJcLUf6txXkuEaf7AS48r9oSosWEnG6shoLRoo55Oz/vPWJ99s2PLsG+AE&#10;brr9n8/c/o+nl5140T2Pvrjq3GuPPufq2UecafFG+eKFPq4cYcsipYvIWAMVb0QC5T6+gknO4vJn&#10;gw/ysmXhkkVErCFacbCLLIpVLjV5I7vwU/sK9ITK/yD2xnn9ECATyt0izeNMaf5E/JTt7Kt9+Dng&#10;s9rK8psXzD55TsOq+vJFDZXLa8oWVxbMKk3UFseqZtcdDsXpK5c2Vh/RVLOiuWZZY9XhdWXz8sOV&#10;tWVLSpN1Ah22qKZkYUmyMYCyAskVZdEQA9W7ggwaTDt2gXoADwqxjQEo7+UDnUI/9PliBFcvmkdh&#10;bCPjhR5eAIgNv/T3F4wMT0oy+O7Q1rZDz9+x/Nwdy3+/47Jbx974CHIn+9TAe+a4gR84SI8JlibI&#10;gIF6ZugBYGAPp7wJj6O7d48uJKB/cGh/CHh92TaWfTIMabz02bGnPxubdtzYLW9CPa+rXxo77cGx&#10;mhvHnBeOTTsl4+H1BdQr29+2fv2klAi7NZjEp/fAimf8pQxcbz8kAnRPtm37DvCw3trW3t7ZvXlL&#10;e1t718D/+8wJezIwLVO+0ROxYdOWY49aKc3NzVBUkOFKk1yTqa5J2MlnTcJeOmFuR4hJhJfGpNMx&#10;BBfmE2E+P8hFA0yqsGBuYeH8EF8UoKMhLsGziXCoOBGviYRLo+HiIBeLRiqDbDQeKU4l60LBgkSs&#10;KsRFg3SQIQMsyUcCCYZgSZxEHA7wumnQ6iHpNGOmTqGU5IrUQiAb9N8RItTkEplGpddrDBaTG7yp&#10;Wi2I0446bB6YptDDmPRWhUwml8oVMrlMIpNAoS7oECSCDBcA2IAI9EBfLZj/EQYzQseunS5d0J8r&#10;ayasz8wSvL1gEyb9y84Gm5KI5YILkVgmUUokMqVcpZQpVXKoXi+TKsCLsUHv0KhNYPd0WrPR4DAZ&#10;rLA0uo0Gp15nAjtstyGHHnbOrNlHu12k3YbZrD6nk7CaXQ47Ho9X3XnHU4MjY30jY1+v6/rrnU8d&#10;terqM8+5+4KL/nHtDY999W3Pc68O+v1hpwMFh+l2UT406PVQDrvv7//4dMHCU8xGp8uB+tCAD4GA&#10;jBgKRbt8CIeiEVDiaBj0wxyObr/AhYUxlEcRGvOSKGTKSAwLYWjYT8QxNAT6PS5So9ZLBQGv6dMP&#10;ArMqEUtnzoDpn2bOyMrNkchkWoVCq1LrdDo7VCuDwZhOt4t2OjA79FbTK2VSvUZnABeRSpNW7NKp&#10;lBqFQiGVQMAARolaIVPLpaBTYKnEAGoZ1OJSymA/mOs01QXsoIMOAudfpVAJPGYG4OyCjcjEIo1c&#10;rpDCiEjIq0EfMZFUJCi+yRVg41ql1miyTKarfiLSRNJ45QDHJGJrT5hCeKVhs3ksVtyDBmx2VKUy&#10;OT28zxcAT45OF200uFAyv7D6aLsdlUnkarXZ6SJcHsbhZh0uxk/noUSSZIoIttRHFPrpfJTIw6mi&#10;QKyBT8wluNJgvIkJVbHg1S5QFi9eRrGFOEYxTJhjwywbJgmW4yIwyJGJkLTAavFJigr6iQDLxALB&#10;JCtI3fv9ARjnSAZpgRpjmQjkwoJJL0IZDJZ0qKPgyTXOcE2tp5sTyz1h6eGrhkdG04+F4/Zqz0fF&#10;a44qWn3kn1v+efuWx17t/eSGlodu3PLw5ZvvO2v9X36/8dbrWx4qXn1U8eqVt255LLPOBHvvo09m&#10;L1o+d/Hyz7/6dsXRJ0ERgsGhK6//y5HHn3ndTbdVVtWAMYlUQXrwY08+7WciJZVN4BH0sy++ev3t&#10;97t7esGDXHrpgWad3b3frm/ZAG73HV3rNm35et2mjq7uoeGp8l4HCKbyUPsNWyaX/yVGtn4P7QVV&#10;HYaGr7v1nubFKz/+/KujTv/j9Xc+8MSLr7/y9kdg0cYtbeCSnrLKb9g7wC9AZ09f/eLjDFMIr8mA&#10;EvV2UE5htfYOJg2rJ+ohi31MSTqlY7BwLsZXwHqkxksV+7gyNtlMhKsQthSAjNZhfDnUAos3cKkm&#10;NtXEpZrLZq+84a5H2jt72tu7X35n9aU33XfpX+5bdvIlzctPP+K0S1ec+Scm2UTE6h14nj9SKwQ5&#10;FtLJZos3akHieLiGjDVy+XN8gXJ/pC5SDj2/kGCFE8+343kTiKp9jqlU0f8Mfirn9QOB7KEysZyI&#10;iT27rYPK3rGXYePbmdi5K/Y+4HtX/68Atka4vI3VyxurllUVL26sWtpQvrAkXlVZNK+6dNGshuOr&#10;iuYXhPIq8mrnNhxdU7a4qfrQqqI5KT41u35FQaiwunhhQ9URVcULCsNlcSYexIMMFkpHNXJ4NOQP&#10;sr4Q7eNZLCL4cEElL0HSK8BjASjj5aV2inmxPBqgIdXF0D6O89GEl3Zb0NdefmXKy/AOR/kOsmkH&#10;3rDjqw07Lrh5xxHn7bjizh2+2h1EY4e7vverLZlx+9HAHo4buM0L5FjGtgqSXsBAf2b0vrbR0T0K&#10;eHXtmaMBd8nhyUziz2SPr9nJZx0L2S5QOeiosRkrx2acPKY8d4y6eKz0yjH1OULA47HQHWz/29ff&#10;bAAnLtPYg3V394J5zjT+3xuYrm/Xb840fph1doIn+YEf8i0QvkYZA9+goaHhvoFBABhj2NvX0tqx&#10;YfOW1vZO0Mys8L9r4Es65Rs9Eas//by2olKrUAjM1DjVNYX2Spe7YqInV4bb2rloHHDRroSXEWxT&#10;ZwiFKvJS9YlwXiyY4rm8aCivoHB+QcFcjuJDXIrCWZ7Ni8Wq4pFiSH7x+QEmnpeqgXL14RKGDFEY&#10;RfnposJGUI/HauORsnAwn/ETDrPRabXJJVK5RJaTlaWSKxUyWS4MJIS6WoJflVQB9bl0er3VoDPb&#10;rF6LyeVy4AAwC6GXNeiMMqkcSsjLFWIRlNlKE1tCJGMuaObmiEB/dtZMKFSflZU1c0ZOFnTpSot2&#10;5cDkjNlp8gsAuoDBJiS/AMS5uVC6SyyTS5UKyM9IVII+vVImUyk1UKteA96Z3SajU6+DOu4mo8Ns&#10;coFjyqRrNLoQhDvx5GsbGg63WH02C2SIUDR0xhk3fvbV8FsfdcfitRazO8gX//Giu2+7481nXuh8&#10;491tr78z8q9/rz373DsSqQa3CxeSUYKSxPAI4uVsVt8V1zwzf8HJTieNYSHQ4/UwAFD5y8P48QjY&#10;PoYwqA+6evmJBHTjgkwZS+IcgYdQJEAzBT6Ew/wJH1Tvokh/iPbzPgRK12vUOqlECg4ZTJFGpc7O&#10;yhaLRAcddNDMmVkS6IAlUarAlWLRaY1Gg81h90Oqy4ba7ZjT4ddqNCq5XKcB/+q0aq1GqU5zTxoY&#10;2yjXKKGel0QkVsqkoCJwlDJQqmQSlcBvquQyrVKVPTOTXj1t4HQowFpiQbRLLFKDdWBiR7gRMF6n&#10;UsOsjlIR2C5UrJeCpTlqmQR8KKTedIbJjNW+whRq6QCEa2f5gzCR7ZoEk9Nmw3QGt9mKmW2Uw8v7&#10;8KjLQ5ssiJClsRnB41ar12TFTVZUb3C5ED4QrSXAKxNXYndQTLg+VnQI6o9TfBUVqCTZQozKg5pf&#10;RB4XbYjmLcivXJEsOyyUnOvzsSQVgAkcAzCYkaRgwCPNwAopJG2kqBDDRn0+kiSh7D3DRBnIdoUp&#10;OoT7OZqJBvgEx8ZYJkKQQbPZOU57TWSvJmJ80c7KpDjHiVCp9SQbffWtd8HtCZI6O61zpLdszdEl&#10;a1YWrD7iyc43rmn559C2ka+GNqeX3tX6VPijJWBpyZqjQx8uTndOtJHR0ZKqpnhB1RVX39Db23fu&#10;RVeu+eKroeHh/oGBcaWOA8rAPrV3dn+1dtP6za1b2ju/2bD5q3UbO7t7wd6md3jv+wyWtncPT6Gc&#10;fkF8Rz/9gtiys/wvsX7LQEf3HoXtf8PPh5HRrVfd9oDa4NsT8wX6IX4o7cVMqECYnJyLKPGxlThf&#10;gXKl/lAVABGpISK1RLjGx5X5Q9U+poSM1hGROjRQQcXq6XgDHqykE41gZKhoPptovvGuRzesbx3o&#10;H3n/028uvP7uxkNPO+kPNz724jv3PfGf0y/7K5Nq9gXKgyUL8UhdovoQKt5IxhuSNctCpQvJWIMN&#10;TRLRunDZYi9T6vDn2zDIjhXPXhmtWLILV/VTkGaFxiv/m9hPnNc+xzhVtCv21L8rdjsy3fm9G9nL&#10;untq7gVBgqstW9BUs6Kh8rDqonn1VYfPbTqhoeqw5tojqkCzfPGcxqMrChuriuYUxyvKknVVxQtr&#10;SxfUlCyqr1h68MLf1ZVDhfviaGWMjvP+MIsFg/5QAA8zKChDHB7hMEhysTtDHRk0GMBgACMYwKCQ&#10;BUu7egnxjBR09RI8vDxWZOnsRZ3tk31JRrfu8DfscFXB1+KW9rHVX4898fLYIy/uOPL8Hf7GHbHF&#10;mWE7TXhrPtCdR9K3//TzAShHYcJG8PyTibUct8zoyQb6wZv/lDfhcfTvQcALrCUIeP1cHNy4bd8+&#10;dvyDAtt12pjzgjHJWWOq343d/c7YZ61j/SNjw1vHRrdB5F0PB2Qf98so1nd2fn+sYnvHz5Wc8Vdq&#10;24X0gpnGXg3McHdP7/78EoLH7YHBob7+gb6BoYGhoe6evs2t7Rs3t4ITPUGHGOzXgf7LMDQyOuUb&#10;PRFvvvVOWWGhEcYzaidQXRMxkb36MYD0FiS8YKLGccLLoNGYDbpYKBkNJvISNXnJujBfGGTDIb6g&#10;oHBhiIsH6HAi0RiPVSZiVdFQYQC8r3IpUE/GqxOxynCwEIyMQQ+vvCATyU/VMmQgzKUiwQLU5XLb&#10;7VaTWSySyMQSUS7UJpeJYRo+tVwOK4KGl1Km1Kp0Bh1UyLKa3RaT3WZ2Ouw+H8J7PYxRbxWLxGol&#10;1JKHDly5IqlEmgs11yWC5DwMWhTBvI3SXJioUQwZrhxxFtSlmpmTDfXps2EFhu5lZ80QhL2gg1hu&#10;dq4EbEkEtwBlvOQCUSNRKOWatJKXWq3XaQBMBoNDBzkgA2xqTTCeUWc0GOxmo8NigqzBqaffqJCp&#10;bVaP2egyW7FIuFKjsXFs6rbb/rXm867+QfizCcpX3up56vl1/3jg1b/d/cLf73nlw9VDLZ0wDPzh&#10;J9eRdMrjDaC+kNdDe73s3feuPvN3tyIwRWMAynUhYFHQj0cxPAoqOMqnyS+vhyLoIswHZonG/XHC&#10;H8axCIZFSCKGoVCA3O+PeNyEz8vAppd0OXxKpQbGCObk5kCmSQmZL6hYPx2yhzBnpUyh1Gu0Zr3G&#10;CI7OavHYrF6nw++0+6xmFxTtksm0Ko1GrdOq1BqlUgcKqVSlUKoVCjkMOYS8FTin06ZNE2XnqORy&#10;pVyWJqqUckEaTQoWZsMcjYLNmDEjOzsbEl5Ccka1XCaVSMAouUQkZDYAEGuV4EOlabk3GO0IY2Jz&#10;ZCKoXg/OwWSiah9iIrt0AMK1s5xY2RumUl0TYDHbrXbcgwRxthhjiim+AifzbS7W6eU9WAzB4/Gi&#10;Q7hwg0ymdnlYkxVzejinJxCM1TuQuM1Bc7FZOHhD48q9WAz0+/xROtJgMON+usTPFNLB8nBqLsmV&#10;RfIW4f4Ax0XSevZCxGKUgf5crA8hcD+L42yAiwX4JMfF+FBegI8D8HwCxjwSAczPsmApF2WoUCiU&#10;F44UID56irD93p250tjLmGnTDjrv4iu3CdmKJtoF628vEiIZx1Gx5tj72p8f2TY6tHX48K//WLz6&#10;KNBZvHrlwNYDzjMLPHOCu+fWrVvBm3xrR+dX6zZubGnb0t759brNX63d2N3blxm372xw6ICIc9xJ&#10;OfWDcr1Q7m/sQmP9CKxvGUiTo79hfwLYmq/WxkrnyzX2KcxXhvCaiO8hvzJU1yTYCBuSsrh5MlID&#10;8zOGa7BAORooo2K1GF+B8ZUkzOpYi7ClVKwelHSsgUk0BfLmgE42OYtNzfIHKn93+W2ffrtxzdcb&#10;nv73W9u3busbHFp59pXH/f7al95dfdHN9z3ywlupmkOdRCEarHJTRWyqGdT94RomNRvlK+uXnmrH&#10;89IiX5GKJUSikYw34uEaAKsvMZm6+q9AT67/7+PXynntT/w4/usHAqybH0zVlcyeN/uUuU3HVxbO&#10;aag8uLpodlGsujy/qbxwXmPVEbWl8+bNOqE8v7Gh4uDK4vnVpfOrimaXJGqrCueUxCvK8+rrKpdH&#10;mbwgSnJYMEhEGCxEozyDhoL+EIsFQ0SYQljo2IVwAskVhOQXBkuBFwvupL1Y0gvdu0APVPLyMhee&#10;de7A5Lx4Ox55YQdev+PSW2H9n8/siC8eO+ES+Er9/Js70Lodh/4uPWzc1q9b98/7718yd86nq1d/&#10;9sknW1pazj/jtPEX3daWlmcefzRd/3UZ+IUF9zXh1rZ9LwJeo3uQpgIzMLA78ft9bqPbxpA/QDLL&#10;f/5Y1+CY+uyx5fdDVqu9f2zN5jH2Euj8JT99zHLCmOPssUNvyay1P21kZHTo+3yFwHS1tXdmGvvd&#10;wNXa1je2tnPs5a/GXvpqbG0HnMlf3Lbv2PG98wYMTN2W1l+H7NfoKExz2dcPfnKGwLejq6u3pbUD&#10;oLundxQs27oNZmCF37j9R5P1DgxN+VKPA3y7n3/hJb8PmejhZdRqoPvVd4zV3jmvXV26pmCne1ea&#10;8NoJvUrldWLJREMsVBLikgE2zjOReBSmX4xHQU84zKdogosE86GePRjARPIS1YX5jclYVSxcXFjQ&#10;lJ/XFAkWRUMlsXApZMSYeCRUQuIc6nKjbrfdbFPLleCDDBoNjGSEkWuQ+MieOVMiEsslUpVMpdOY&#10;jDBC0GExO2021O0kIPXjJkGp1xgVUrlGpREIEymMbBPUu6QSeW5OLmS+csHmRILXkuDPlZMDfb5g&#10;0GJO2p9r5swZ4OOyYFTjzJwsMCBXlCOS5EpE2Tlgf0TZuYIvEgys0+msUkjQKNRKHXR0UhvVKqPR&#10;4NDr7Hq93aCHWRpNJpfg3mUxm1x6na2yasnvz/9bLF5tt/u1GnNRQe2D//rys6/Hvv6259DD/qhW&#10;WyUSeUFB0/z5x117/SPnX3jjpZfdc8/97/3x4r+fdc6fC4sX+ol8DItZLWCeaJeLctjxQKDwwUc+&#10;O+/CO2AqRh8PGS4sRBAxP5H0elkfAMKCmfF4aAwNIWCWPEISRjQM4xZRmNsRx6GSPZLW8EKDCMIS&#10;ftAZcTr8KqUWKm4JovVKuUoulc6YMR3+J0QXgikV4g5VJpPXZHQZ9RabzQfWcjj8VotHp9GoFUqd&#10;Rq/XGTRqrQo6dslgvCE4g3KYkFGtVKkUcrlEkiWESYqgt5dCiGqUpdkrpVyem5WVZrvSBuZfA924&#10;oDiXXBgjjAQtEehUy2VGrV4pk8glYpVUJBeLlFKZTikX5eRIRLl6jX4XomqfwLmzPMAxkdKa0vwO&#10;kNKazHDtFmCMy+X34VGD3mGzo3qDGyVSZhuB4DE2VOPx54dS88OpeQZwzRvcHizip4t9/hTOlrqQ&#10;EMlXElwZxVcQTJHHw4biTai/MJRaQAQq/EwpQhbysXo/XVRUfXR548l8uBpB/CTJsVyEonmSDAT4&#10;GMtGCCLgJ3mGDRNkgKZCUL2LiZBEkCR4lo36UIoggxjO0nSYpiNcIB6OFAieX0mHAwrbT2GvACYK&#10;e40jTXjthfaSy1WJvNKe3j5wpxPefDP2Tu+npYLD10QUrznqma63/tXx0kWb7sz/ZEXJmqOLV688&#10;ae21mXV+fgNPjCOjo8PDI0PDw1vaO75Zv3kTlJjs+Gbd5rUbW9Iu2L+UtUBh+59RqB6SWVuE7bdB&#10;yfxNbYMbWvs3t/WCnvdWr/vi2/a3P/42Xb/oujsuue7WzW37l/ZKk1YT6z8W61sGevr/uyjFrt5+&#10;UEKuc9s2lGAmLvoNPxzgheuKW+63+6JaE26YwnzZoTJ9ptwj7cVMLicDbMcRcOIFRASGLgra9k14&#10;sIoI1xChKkHAvhLlK6hoXSBvNhasJMJgWCMYHCleCJmyZDMdr69ceNxx5133wFOvDAwOv/LOmrWf&#10;b3r02bd/d9Udjzz/5tHnXn3SH2447JRLAwVz6USzxRsxe0ImV4jNnwN17qkiPFxjx/PdRCGbmm1H&#10;kyhfFSpeECpZSMUbQf8E6uq/BT25/B/Hb5zXLwnS7ZnfdFRlycLq0qVVxXNrShc3VR9RV76oPFVb&#10;WTCrtuzgeWBpQWNpqj4/XFxTMn9WzfKyVF1Zqh5gVt0xtRWHNlYdXlW0MOjnWR/L+WMsHof+XHiU&#10;wQRuC4+wWFioQ+kuDjTxCI1A8otGgwxY5AtRXorHecrLUD5B1R5KejFBMvrQfQ+AO3Tm5U+wHXNP&#10;3kE07jju4h2P/2fHJ1/t+HrDWHv3jqHhHWddA4Mc//VcZtxOu+qSi59+7NFD584BN9S68rLP1qz+&#10;4N13EwGuv79/xZLFTz/xxGUXXFCZn9fe1nbk0oPn1dUODgxccPZZV1966ab1MG3izddft3TB/PNO&#10;P/3gOXP6enseffCf6c1OtO6uznEGbf8bmJ/u3qkvw2mAV2Jw1Jlxkw30DwzuD9akY2Bs2gkZfa7v&#10;cDLslJwwduNLkBF79ZuxRXeONd40dvQDY1/vd26ktb1zdOv3xCpu3bqtY797ePUPj1341FjWqUJq&#10;y1PGpp0kzBsoAYSenKPGLnkW0mG/iEEF3x/w2WDYD+HFfqUGvvgjE2iyvv7Brq7enckcYb6I4ZHR&#10;YeitufXH/UT07DlFY2d332233uZzuQTCK81zjdNb4/WJ5S74TsZ+j9hJeE3ivPQqJeL2R8NFLMEG&#10;SJojuUi4MBKuSCXrAxSfTNaFQyWRUGEsUppKNYRDZUEujyU4nk0mEtWRYEEkVBwO5IX5vGgwP5Wo&#10;5plQiEsEqECEz/cjCO5FZBKYsE+tUIlycrRQwytXKZPD9IrZOVIxZEPkEqleYzQZ7DaL1+UiXE7c&#10;bvU67Bji5dwuQqOEVJdWpZZJZAqZUiySSEQSmVQOkJuTk71TmV5AblZWVm6OKHvmTFGuSOC/IAUG&#10;vb1mzIBDIeGVlTUzC6wCdaIgL5YrlcjAHkrFUpVco1YZ1Sq9SqFSydUqhQamaFQbQanXw9BMo95q&#10;0JqMBrvJKISDwRSNLpPRdu55d6Io53D4nQ7cYSfcbtZkdN5889PXXPPQ2g071m4c29S5/eMv+t/5&#10;pHv1Vz3vr+7+4tvul1/v/GZ99xdfDwwOjba0bfv4s8HTz7wJ8VIebyAaKb3m2qcWLjnDZvFgPs7n&#10;4xA36XHTKBZFkKAPYX0+HkODuD/m9VI+L+1HOQwNAfgQXsjVGMD9cegUhgYxhMbwKEEl04GQNhsi&#10;l6uhhpfg5CWXy7KysqdBT6vpOTC2UQwFvJRanc6q0zssZg/MmGnDXE7CacfMJptGqVQr1RqVVigh&#10;tEqlQgrmDUabgqtIBaW1FFKJxKDRaKDPlwycdIUMnn3QrxVcucDpSFNd0A46SJwrgjr3MngNCISX&#10;TCaWaJQqUJeKRTAcUg7TOwpugNAHTybOlQNIYLrGfZqocU+YSDAdUHBNqOwNaTIrXfleWGxeu8OP&#10;kgUGo9vnT7i8QauDRMiCWOHBHjTsReNOJEoGyo1Gl1bvcHtYnEigRAIj86x2v91BokQSIQRhL7ok&#10;kmo2mDGCK/egEYcnRHBlCBbxU3l8YnaqdBkbrkR9RDCY4LgoAxW+IjCwkQ6SQj5Hgg6iGE1B2oun&#10;6RCGMSwb5ZgIzUQpKkxSoQCfoEhIhDF0mOXiJBl0uDC9/juHrx/o7ZXGlH4AvcHqxegXXnljCu01&#10;vG30d+tvKly9YgrzJQCyXQWfrEh8dFjTZ6dug+/LP9W2bts2NDwMfiP6B4da2jq+3bB545a2Le0d&#10;6za0bNrSNjg0nBl3AFt33+iPpL128lmb2gY3tQ+2dAxtbBtI93z6ddtt9z32t389u+arLYcd/7vb&#10;7v33Wx9+8d7qtXc/9EJrR+/7a775y90PPvL0Sy+/+cGLr717yZ/v2iBssK2zd3N7/0XX3J4hofYP&#10;tuwsJ2N9SwbrNg+sa4G719I+2N411NM/MjA0OjIKzjt0lAMDJq6yqW1gq3Bh7RYvv/3h8Sed2tLa&#10;duFVfz39/Csff+YlJpRq7eze1NbRtPT4J198ffXnX09Z5Tf8EIAfgdfeW0NHyrVGNENv7QWTmC9m&#10;91TXFNhoG5L0MBV4sALmc4w3UtFaKlZHhmsgwxWu9lKF/lAVqFPRejxQwcQbyAhcxOVB/XuAQN6c&#10;08768+U33Lfy9Cs/WP31k8+9/fd/PPP6h58fetLFj738ziU33FM179hUzbJQySI7loeHaslYA5s3&#10;W2DBYmioBg1WOfz5TLKZiNZzhXPddHGwZKE/2kDnzdZamQlM1vcizQGlK+PN/338xnn9YuBQqq58&#10;8eL5Z9WVLSrLm9VUe0R91RGz61fUlc0rjpVDMa+CpurC2TXFc4pjFbVlCysLGouiVVUlS5pqj64t&#10;W1yRP68oUtpYfWQQZ4JknMVCIX8k4I+xWCRExiDPhYWggBf06uID/jCNBmno5AW5MAHQBYxBBbYL&#10;KnxBvzAKPKC7yLJk8Vuvvg5+PjIvf9CpZOzZ5kt3uCt3ILU76o/bUb9qR9PxO069YkdwPlT1wupg&#10;HMjubGRk+Jsvvnjr1Vc2bVj/1+uuvfXP1y9oqDv3jDMWNTVs27YtEQr+8567n3n8sXtuv/WVF144&#10;+/TT1n7zzU033ABWnDer+e033gAVAscv++MfP/7wg0Pmzz//zNO7uzrBa0RNUdGLzzw9u6b68zVr&#10;rr700vfeevObL78EP3bQI/z7OJR9ZaOjo3sS8AKv3Ht6zRYejEYyjZ/Tnv/8O0H673DamOncsdHt&#10;Y6c/LNA34/3CyKzjxjr3ozr85s2t30tGDA0ND+4Xh7i0jW4bO/ZBgdU6eWzubWO7VaV749ux2GXC&#10;mBPG/vzyL0B79fTA6IZMY882NATDczON//fW3z/Y0trxA33EwKBdvtHfobW967qrr3VZrTql0gjz&#10;5I37dsH6zsrE5o/BroSXQa01qFSYjy7Ia4gEC8NcPBQoTMQqYpFiCudi4fJUooZnohEeqnqlknX5&#10;ec3xSFlF5eERvjAUyIvHKvLzmuJRmMAxyCXCwUKWCnFUkKNDtJ9CnE6HxaJRqcU5uUqpVK1QyiUy&#10;UU7OzBnTgUnEMqlILJfKVTKlUQ8jBI16sw1maXQ67T6HFfV6aLeLUCvUUrFUrVSLRBLIUsH8jLki&#10;kRh0AmRDjy0RFOTKyRUkurJzs0E7F/pzCXWoWz9Bwwu6gEFtLyjgBemwrKy0HjoUn5IrQQnZLoUa&#10;enhpLBq1Xq3UGvUOrUZv0FtNJqdOazabPRazO80HGfVWsOckEb3q2mf8RNxmQ6GXlgNz2HGn02+x&#10;IEaTVy7X4Viwvn7Z8sPPXXXcFeddePcJJ117yKFnH3X0pYcsO7+6bgXLFet1drsNR3y800H88ZKH&#10;/nDxgwQRQ7wBDAuTeBDMA+JlvDCwkfehYcTDoL4gAEHEKTrlx4KIj4MaXmTcj0cIIiIkbYS+XR43&#10;jeMhHI+iSMDvj3ucKJhtuUwuqJtlyyRSOAlgTnLEYD4lYkFpS6kDh6zX2YwGu9NB2qzgHFJOh99m&#10;QXRqjVqp0mv1MEWjUq2UKZQyuVqu0KvVKpiYEZwOiUIi0YHpUyg0YDah/5cEDFAplEKCAnCuJeDU&#10;C0xXJqpRkisCS+USMQx7hIL3cgVksmQKKRwMncKkUMZeJoIMl0wskohylDKpSiZWSESGn0vDawrG&#10;OaYDFt/RW3vBFG5r77DYEJsjYLVhOJn0YHHEn+TCtQRXSgZKLFa/yeShQ3VuXxh80YxGJ0qkPODS&#10;9QZxusjpZuwOCkEjbLSej88O583lYk0eLGZz0k4Pj1FFZqsfrMhG6vnEnOK6k3AihvpIiobSXRTF&#10;c4GY388KovU8RfIEFSbJEEHwHJfAcQZUCD9H02GOjdN0BIwhiQDDxhg6wnJxjosjKA0Zq905fKWx&#10;W3orw3zt4hGmN1itduTCy64GT2Vp+mairR749ppN95257sZbtzz6j7bnXu9d/d+GNI5u3QqeQ/qF&#10;v69sbu34Zv3GTVva2zq6NmxubW3vHB7ZzYcesAZ2+NFn/7N2w6ZMe7KNjG7bOJHMEpBmr0DZ1jW0&#10;pWN4Y2v/+pauNV9t+vCzDW99+DVY9PDTrz//2sdX33z32k1d19x6/50PPL12Y9v6ls7b7n+ypX1o&#10;zddbHnzi1U1tg3f967l/PPLie6u/ae+G8vlvf7z20WfffOKFN95f8+0rb3308hsf3vvvF5577cO7&#10;//X4u5983d413NEzArmzNCH182A91OHqFwAr4NA2dwyCw+zuH+kf2jo0snV0z7zVFICp2zCB9gJY&#10;1zIwMLQ3h6/u3v5rbrz9gouv+fPt9zcdcvynX6+/+d5/X3TlTU+99Gb/4FBP/8CU8f/zGN22rbd/&#10;EFTAzJx+wVXzlx110+333HXvQ4euWNXa0YVg/nWbtkwcvyf0DQydfenNcjWMc/xBgOQXM4H82hv0&#10;NsrkYOxono8rJ6N1eLDKH64iItVc3hwiUovQxT62lEk0A9DxJi9VTETqoPJXRFD+CtewiVmBvLmz&#10;l59x24NPd7Z079i+4/nXP3jxjY9vvvfJex9+/vJbHjz8tD+ddemtl9x0n9kVdJFFCFdOROvxcE1e&#10;3eF0srmgaQUdb/SyZVSyiU40U/FG0BkpW4IEKsoXHGdwhyawWnsBvbue/xf4jfP6BQDjGcOFjVWH&#10;VRXOaQBl0Zwl80+vK4cpGivyGuY2rQL12XXLSpK1FfnNZXmN1YWNTbXLGyqXFcaqS1N1UK6+cH5V&#10;8eLaiuWUG+P8cZifEY/w/hiHgTLCYhFWIL/Sfl6gzLh9oTznj4T8UOcL9KeFvTJhjz6eQjjE7j98&#10;0aGbN27KvPztyYZGdny5bser7/e+trpz33ksDQ8NDfT3g8pzTz156YUXALRs3nT6Ccc/+uA/Lzjr&#10;jObKikf/9eCfLjj/hquvOuv00+vLyy8455yrLr6oPD//rddfv+Mvf1l11FFD+y4B4pbNW9pa2zKN&#10;ybZjrwJeg0O7p7TAWsPDI+DnONP+Oe24fwlq9OOUloCDTh17/ZuxR96DbJfkzLFr/zNmP2Psyueg&#10;pFfln+H44B+his3+sR8Sq9jTAwMWMo2f2cDnvPL5WEv3GHnu2JRLel3XmP/0seEJ9NHW7WOqU+GM&#10;uX4P6eD9aZ1dvT9kTvoHhvaDVNyvy8C8ge/0984e+IZO+UZPxKaWtqOWHyETwRSNRkhOfcdqpSmq&#10;8R5h6Y+EQHKNc16Q9jKoNQa11o8Fk/GKEBfn2WRh/uxopDIRq4xFq0N8YTRSFouUx6JVQTYeCuRz&#10;bH4qWZuIliai5cl4VYhLhNhEgEvFwsWxcEGAjtB+LshGUvFKlgp7HQ67xapVqsQ52VDjCfrsyGUS&#10;iSgnBwCGN0I1eqVOYzYZHHar16AzQwEvi1sQrUe9XtZhQyDVBQPfNGCkVCwDa0H1rp3S9RKRJAcy&#10;XEKiRiFcMScrS5QDSbHsrBlQwD47J0egdbJmzABdAjUG/YwkIqjdDmMhRWKpCGxXIpVI5FKlSmVQ&#10;KTQGvV0hU2nUBq3aoNNCuXqd1mwyOqFvl9FpNjmFm63PYnbb7KhWY/vdubefctoNVrPLYoaRgDxf&#10;dMiyc6+74cU7/vbBX259/aprnnjwkdXn/fHvCMIJXmCo04F53JTHw3q8rNdN4XgUwyIWi6egaPb5&#10;F95NU1HECz25EB/v9TJuF4FhYR8aAhMCfbh8ASFQUXDmwmNeL4eiQR9Co2gYw0AF9rudOIJGSCqJ&#10;+6OkP4zCKEgKzLBcBn2nsrOy5DKVTCoH8zB9+gxgOdmCs5tUpVabVEqtyeQBcDoIqFvvJMDemk12&#10;tVKpUih1Wr1BD6ZIpZQrFVKY1lEOcynKwLWkV6uUMqlGIdOplGpIWqU9+8BSOTjvGhX028qaOTNN&#10;dQE7aNo0sDNgswqZWC6RgYsfMl8SMTjN6VSPkPYSi0CnBkZGiqCAPXTyEoExMpFIo1TtQk7tQzh3&#10;lgc+pnJbuwWksXZWfiDsdi+49hzeIIKGNVqnj8xH/FG3048SKRcS9vrzC6qOjhUusVhxqx13eTi7&#10;mzXbKDpU5+cqHHYE8ccRLEIEKplQJU4X0XwZyZWCFUmuxINGCLYEo4sCyXmFtccSTL7fz9M0T5AB&#10;kuJxnGXZCO7nQCeo+IkA7mc5LsayUZIEw8IkFfT7AyjG+P0cQ0dpKswF4iwT5YPJUCgV4FN6g3Uv&#10;tFca4wzXOAuWZr7S9UwPHGOXK9R5RdXvf7Qmw9/8MBsdHR0aHgZPdANDQx1dPS1tHaDs7evv6oEO&#10;xFu3ghvC/6Bt27bt7n89vid1sLauScL2b3/87YVX3frwky9ec9Pfb77732s3tn21vu28S//88DOv&#10;v/PxN1f/9d7N7UNPvvTeS2+t+du/nnvz/U+vuPneJ1567+8PPffim6tPu/Aa6PzVNnjnP5++95EX&#10;NrS0r9vc9/WG7q7e4XEqLa3eBev7GuN8FqiD7W9uF/is3pH+wVHIZwlaCWlLV0D5EwGmbiLtBdDa&#10;OTRlzG947vX3evsH7nr42eNPPh00t7R1zMzKeewF6GnRuPCIRYcc/uyLr/UNDC454oQtnd1zlqz4&#10;+wOPdvcNNMw/tGHpceMb+V785+2P+fwmzQ9x+AKAtFfa7WsSw7Vb6G20wUY7/ZUONIlyZVS0zh+s&#10;oKL1ZKQWD1Yy8SaMr/TSRVigHA9WE5E6fxj2+0OVXN4cKHUfriVjTXSs8e8PPLtj+/bult7/vPrx&#10;rfc8df8jLz/54rtX3vbQyRfddOs/nzn/+rtrDj7Jy5Z56OLqxSfQyWarJ+7jyv3gU8LQ4Su/4Qgk&#10;UAFFvkoXBUsWktF6OtFscAR34bP2hKl80P8H/MZ57W/4rLbCWHlz/fGzG44rz59VVTSvsWZFc93K&#10;iqI5ZanG4mhpfeWhTTUrShMV1SXz68sWlKSayvNnl+U1VRbOri0/tLbsELC0pnhBZcGcMBWH+vRE&#10;nAWlPx4kEywe4/AYgwYDeDjgj3B4lMXDAKAHMlwYqPCQ/BIqNNSz53dKffGkh7n493/8WZMb/hT7&#10;2y1/3Tr6HfGwbevW9Wu/FbCWJcmRfZ398N033nnn9bd3nQrwzty7ZwGvkT1kFQRrgeenTOPnt5be&#10;sU9bxt7fMPbMZ2OXPTu2+O9jlTeO/eW1sQ82jE07EfJfqcvGPm8bq7xubPpOX7CjHhgb2b342D62&#10;4eGR7p7vV17f3LJ7wnGfGzjBqT9BAuuqybG5V7wIPbnKbhg7/qEx7rKxMx/M9AMbGh1TnQFXuenl&#10;TM/+MfAQnqnt2bbv2NHXN/BDIh//v9mOsR0dXd8TJDu6deuUL/U4wLf7m7UbFsyZp1eroZC84Htl&#10;+i6wcZzt2rWye+xCimWiHSezXQLAJ2o0OEIkYlWhQF4qURfmC8pKF8ejpeFAIi9Zn4xXRoIFYb4w&#10;EiwKBfJ5LsnRYZ6NJZMNoWAhHyhIJWpSqaaSskMT0bIwn88QbCJeWVg4n8Ipj91pN1v0Gq1KrlTJ&#10;5VqlKjc7WyGRSHJzhXhGqVyq1Ci0aoVWiBN0WM1uuxVxOwnwmg0pIQ/tcqBKGfQLUytUoBQILwlY&#10;USKIeUEFrxxIdUHXLRjSmA3qYpFYDL29YPRizk4PL1CZOWMGdPKC6uzZ0E0sRySB0lGy3GyRXKoC&#10;FbBBuUymUWpVKj3YMbVSr1Eb9AYnPA9qg8lg1+ssRoMDQIhktJsMNhj0Z0UsFjc4G3+8+IEzf3er&#10;w45bLd7SsgV/u+/z4qLZiw/93SWXPvjo06uvuPrff775lbz8JosZcbtptwN1OUmXE6ZBRBAO1O12&#10;fNGS0/96+1sFBbM9bsrn5TAs6vVyYCmKRWCJhjwu0uelUS+Dw/yVtM9LQXkvf8TrYQF8CAd1u/xR&#10;xE34ySRYhKJhgoiBFWkyQuE8mF54xCIJdIvLzpZKJOJcIUXjjBlChKNGJpErlXqVyqDXmc0WxGZF&#10;zSaHy0V7XLROa1Ar1EqFUqvRCQJe0MMLumJBPy+ZVqnWwLhFpVquEE4WzNIIIMu4bsmUMqlSKpGK&#10;RDNmzBx375o+Y4ZMAiYcbEquVkAVMIHMggyXUiYGFwnYVyXMzCjSgPMBlbwkcqkM9IMPAnupUSot&#10;FvtklmrfwjmhckDBtUvzv8AUVmvvsNndJnDta9QeXwgl4jYH6fSG9Xqn2xeiAmUGowenCkKpueH8&#10;BQajS6N3Wmx+s8XrRqNuL+/2MFYnQwVK2FA9n5gDfcSYIq83QAaqaL4SIQtQqtCH8ny8kQnXlTSe&#10;lCxZgqHggSvgJziC4PxkgGbCEHTYTwQ4Ib0jRYUZOsRyccIfIMkg5LnYKMNEMYwhiCDHJ8F4NhDn&#10;+EQ4nG+1e3QT4hwnIs127erVlYZxd1kddXqrVme49qbbJmRKgTYwONjW0bl5Cwx8T7tr/SqCDX8+&#10;27pt21V/uWsC5zPVBqCwPeSkxvH7P9303Mtv/PPR5+5/7OU3P/ji9fe+ePL5V9/9+Cuw6JsNXU+8&#10;8M7zr73f0jG8djOU6ErzXKAiOE99t5G9IE1LjdNV34udLloCtdTav6l9sLVrqKt3uH8A8lngUXzP&#10;B7cbGydKfjoGh0fXTXb42rhlAOzSlGH/qxjZuvWWe/9dVjv7vkee2dTaUT1nxeDQyMeffYUSgdfe&#10;/nDatIMef/4VcG60BntF/Zyv1m+ubFg0Z+GSt9//+OSzLy6sbBwaGQnlVeaX1eeI1f95473zL/vz&#10;W+99fOHl1y9efsLg8MiGlnazAwVjpnzobgGsrbN7wYrTtUZUZyGmklwTYYdyXUKF3unz9f3QWykb&#10;EnVgeT62DAtA5ouK1vrD1RhfQUbq/KFqAA9d7I/UIWyZP1SDB2v8kXp/uJaKNfjDNWS0nojUljQd&#10;eePfHu36pnOgfeC111cvPer8h19484Lr7j7h/BuOOuvqI0+7PFaxpGLBcbHKg91UiZctcxIFWKia&#10;L5pfufA4LFIbKJgXLl0cKJwXrzqUiDVEyhYFi+YjfKXWSk+mt/aCSZTQ/zx+47z2KyiPr6Fiyez6&#10;o6uK5lUV1M5tPHZ2wzGVRQvyg6myvPq5zcc2Vh/SUH1EVcmi6pIltRVLG2sOryqcXRQtqytf1Fxz&#10;eE3J0rqyhc21R8WocJhOcf4YT8AwRs4fDfijgowX9OECdQaLCM5fsAn9vGDcYjCIBVgMRjhSkP+K&#10;0JDt4lksQiKBEJ14/+23M29+E2zHBImEbTsTGm4VEuWAJjBQ+V7XiV+RgSN6/+0PXn3xlbYtW8Ch&#10;ZXp3Guj5EQJeYH7AM1am8YvaQx+NTVuZIbkyOHms4SZI4uwf6+7u/d6AOzBd4Nk00/g57eJnx7JW&#10;7XSIO3XsydWZfmAvfDk2bdXYjOPGjvn7WPcE38He4bF314+tEuIfnX+EGdz2j4FLCzyjZxp7NjCs&#10;r2//XWngsvGeMXbQSVAeTn/KmP33Y8yVY823j5316Nitb449/+XYp61jLX1jI/sp2vh7DExOe0dX&#10;prE7GxrefYrGbgEffbImEghoFfI0D2US2K50VGO6ImAikwWGwXyOu3Bbe0OG5JoAg0ppNlgJH8Nz&#10;BYlocSRUFg0VhNh4hE8m4lWxcEk0XBDh46lUQzxaztHRRKQ4HinhaD4aAmU0wMR5No9AaT9KhfkC&#10;0BliI7EwqBTSOI17vTaTRSmT52Rlq2QKJZRgytUpYFY+hVQiF0ugbJZSq1UbzEaXQWcR8h46bGan&#10;20U67dAHym51qwSqS61USSVSGfQSA2vnSkQiGdiAwFtBpN2+YO7FnBxBmR4ge2ZGz0tgvmCaRqjz&#10;lZ0LF2XBsEdB+1wsk8jkMqVELFMq9UqFVq2CPJdGpVMrNWqVTqAWzVYbrlUbjUanQW8zGRwmk9tm&#10;9ZmMdrsVtZjdaccuMMGnnnHDssPOc7kor5s49fSbFi06pal55Wtv9nk9TDze8PY7nU89t+a+f62+&#10;7oZnUTTM8cVuN+Xz8VYrFg6XLD749L/fuyYcKXc5/X5/zAPDGDm3m3Q5CK8bbhBFQxgW9vvBu30Y&#10;zI/XCwawOBqEJR5F0SDhj6K+gB+LYmgQQ3mPm4HxjGgQfBb0IEODRoNNDicQTFquVCxVylUSsRi8&#10;JGRBybNccEIUSqNKqTPonWCk1eyGnJfN57D7nA7MaLBoVWoAnVav04BZUsulMp1aLQjSS3UqpcBw&#10;yVUwjFEuk0rlEolGLpeKwfSKwaLxcMWcrO88vGbMmAlOKHQLk0gAIDUG5epzVTKxGsZCwq3BjI0C&#10;ESYXUjTCTsidQWc/lUJh/Y6c+rkxkWA60ODaWY5jSnMqprBae4fF4lSrjVarD0FogilESBiB6/UX&#10;oFSR159A8ATNVzo8AYc3wsaaCbZQp3N4fGGCK3G6aIovp/lyBItFU3NsLs4Lnga5Uoeb8+FRu4ul&#10;ww0+Is9qJ8lAGc4UgMGBWFM4tcjrpTCU8uM0w4RIIaUjTYcDfAL3cwQRoKgQw4RxfwDDGSGwMUBS&#10;IdzPUmSYJEI4zlJUmKLAr2kiFMpjuDhBhqDD1y4E1o+CXacHm7KfcOrvBod+eADjtu1Dvdu71m5v&#10;/2J7z8ad78s/l3X19H7y2ZcjE8IwH3/8idHRrX/+650vvvb251+vbW3vXLDs6KKy2o6u7vL6BU+/&#10;8OoFl10775Cjb7/3X60dXZl1fn4DT/cCb/UdafXtph5QbmrbyVL9YD5r79gwoTKZ0kpX+sEntnQM&#10;dfQM9w2AFxDon7U1/e6xjyy9KVDuK4A93Nw+OJH2Wt8y0Nk9PGXYrwsDQ3D/u3r7Hnr21atvvR8n&#10;GZOTqll07KbWDqeP/3DNF3MOP2XD/7F3HQBSFFn77j+VsDnvTuicJueZzTnnSM6IIlEFc8LsmcN5&#10;5pwwoBhQQEQRUBQUkKTkDJvz7uwS9n/VPTvMzgYwgOjx/GirXr2qrq7unu7+9tWryhqwWfvTVo0x&#10;dv6i5Zt37oOhGDth6vcbfwa9ze7YsGkLhhOLPlsmaA2TZt+mcWQ5O48Vjb6irqHRnlK0Zef+YROn&#10;f7V206VXzQP7NmfHll92iYFZf92aAJ6AV7vVG7ZFKLgwxYC0F0J3hHvAGTNfEZg+ijQruWjWmK6L&#10;KVLZcg1xpVpHocqSw5qyTEnDBHOWMb5CZS+gNMlqW54htlTjKORNWbwlR+so0NjzdbEldz7wClzY&#10;i5av3bvv6Gdfrlu/ZffDLy546YPlV9z82D1Pz59z51OW1JGamELBnm9MHoarkqJzJurjSgRbvi1t&#10;NKlL08YUkdoUbWypNrZYsOXpE8uTCi4Nw0w9uS03veWZ/p/DBc7r3MGmtY0sm1uSe1lZwbTSvLEl&#10;uZfmpI3NSx2RlVhYnD052Z6RbM/MTqkoyplYXjCtKHtsRcGEopxx2ckV5fmX52eMyksfXZQ9OT99&#10;XIwxyaZPsGjjTeoYkzrOrIm1aBH/JVFgRsEhpU2IAkNzG81qO2RBL7p6OWwaSFhRAC+ksWpZy8iC&#10;suam07venFZOegg8kiSCDLaejycoclmflwLPUleql8CB/IYAXnDkUNGVOQ+k8zhahbCqCUW4P8ez&#10;36qrT7/gABicCbnzRwl2C2KvHv4S9ovgKTA4I19DpZPecWlAPtp8Kkqa+vau5nPS0/Z2FIrdlelf&#10;4CbzWmX17MnRpq6LruqmTU+L60VcJwJG75qui67uUt7iPeBnW/YdOORK9SWtbR1eN7VEdUn46quv&#10;DWo1fM93u26JVJfISXVzVWJWpL3EUjdOz3m5mTKpQU9EBAfJwsIMOmu0PS0uJisuJt9hS3XY0i3G&#10;mLS0kQaNKTmxNDYmJy620GaKMemjDTqHw5YSbUuyGWOt5uS42AKB05kN9lhHVrQt2WpKsJkS7ZaE&#10;aHu6yRDPEpQsPALNFhzqGxQQGBwYJM4rRO5Fgy+5WIrN5OfjFxYaJY+ioiIwWYRCFqHEMQ5TsCQm&#10;4HIKNAEooJNPoH+gOANx6GDEVQ0R3ZRQ7PlBUkwukdUCPYrnJSkHD7n4ootQJC8xsBfsFzFfYtwu&#10;yIpzHtG8SJ/B0IHAISjm1798Bg8N8AsMDggL9AuEnYaEyMJCwiMi8CD/gIgwZWS4PCpCqVDwUWhK&#10;I6mQM1ERCrmMVCo4HFOBRqlgCEIXHk58/e2uYSNmG7SO9z/ctXj5kSVf1rzz4X6a0irk5Jgxc269&#10;/dX0tIrlK47cOu+FT5asZ2nN7Xe8/uKrP0ydfo/FkkKRWp63spyNoY08b8cUDEPrOdaIJjAyBp02&#10;juPReosco+MZDYecv+yiF5iFZ/VqTaxWhTzCBDF0PcuYGMrIcXaK1AlCNM9bIiOUPkPRVNB//vOf&#10;fj4wpP5DBw+56F//uuj//g9GxtfHPyRUERIiDwtVREYQcLwR4TKFnCJJnVJBRYZFBAX4hwQGhQSH&#10;hQaHBqNIZ4EhgYFB/rANgiESA9j7BCFuyz80AHnzBfn5wvUcKBJhwf5+KBS9j8+/xAUcQf75TwQf&#10;tFZAAFSEcxzgI/pw+QwN9vNFTNnQoZD2GTwYEoFg4DPEb+gQaZ6j39DBsIX+y2TKXszUHwiiZ/q8&#10;BemRkNIuYssLiL3y2J45MJwNCQr39w+Bs08RHIYJtBAjk9MyhUpJaAMCQkyOPIq1BgZjamOW2pBi&#10;TxgWGBgqV6owQh8egSuUKiWmVpuyAbwmXmNIMjiKDfYSQROrMWZguEalS1Sb0lkhVkmaSNamtxdm&#10;lFxvixuu4nXIY8vk0KiNKpVREPQ6vc1ojNbrbQYxhr1Gg2Y4GvR2kwlF9bJY4zUas9kSbzDFItoL&#10;TX60oyBfxhiN1iqTExLz1dt7qz/0nuToRlBwuCMu5actP7veO72k8WDnY76dj/4D4bF/dD7eC4/+&#10;49jCYpfxb5Vjx449/crb7e3tn3y6pLK2Fl6D9+w/dOw4ijrLqfRbtu+qqW/4dOmXO/fuu/LaW3bu&#10;3nv3fQ/9vGPXq/M/WLT0y08XLxs7ZRa8Ok6bc8uLb76HU8JN9zx66PCRadfc6kmWnQOpb/qtge0H&#10;xIFKV+KgOOWwpsHZ1NLR7oSxgXHy/GI4FyLtDba9UdfU0tLa1iaGJflVgONoavN2+AJI/mfnMxZ8&#10;+iVBa8IjZcER1MIlX3+0dIV/CP7Fqu+hCK5Ald7MG1MOVVbDV4+PX2BqwQScIOCgNm/7ZdoN91Lq&#10;2NLyCrCEo3zmrU9qGpp/3LpTa0s+XFktw7mIyCj/EOxIde33G7Y89caHVbX1YNnSdi7mflbXN46b&#10;Oc8/WHGK1eoBD7bLrXHNdvRiuHoBWRqicLOCiRasOcb4MnPSMGNcmSG2FLl0RRfrY4tU1lxtTCGt&#10;S1PZ8lWWbF1MKW/OMiaUmxLKjfHl+rgy2pCRVjh18aI1LQeajh6q27+n6q1FXz/99me3P/FadsXs&#10;Wx5+pWjSdVfe+ZScjTUmVaiji9SOwoSiy1LLp5O6NFqXzpmy04bN4K25+viy9GEzGGNmavm0vBFX&#10;9aS9JNJHSlzgvC7gbIJVKDOTygtzpuSmVZTmjCnNGVdWeEW8KSY/Y0xabG52yrD89FHDK67PTx9Z&#10;mn9pelxeacH0nJThw0qvSo8rKMgYjbJpY4rzpsVZUgys3qqNt+mTJc7LrIm3ahPEoPXRJk2cUYg2&#10;a2LNkECzGh2QRtMbBQuK6iU4DJzVwNsBNg1K6zmLQBkfuedB12dft9S3dS354PJjC/7Z9XlI16bL&#10;u6qXdDX+0NW8tauz5vjZ+U49efIkPOs6RIHHHWTFZ9B5RJC19R/Aq7WfAF4gzo6O8+cQ/lw5fLjK&#10;lepfzvEigzPfEVmYKae4v5qWroBbRF4GMLdLeYdL75ZXv+v6x2zEfJ0zaWpuOZOJih0dx+Bic2XO&#10;soTM68lnudNnjuu74v/rau3cCHxsuFJ9SXNru9dN7UZDU+v7CxZyJBEa4B8REhwRHBQZgmYadsPl&#10;yYXSLt4KEBwVFsbgGKVQEnI5CreDKRUREVhkpCwsDK3YGBKijIyCNCgphQKLgnQ4LpMh/wRIh4ZC&#10;WhYWismiaJxNSylNiC9MjC9wWBKNWlt62vD4mFSHJSkxsSwlZXhcTGasI8thS8rMnBAfkxUTnZ2S&#10;MsxmSUxMKIyLybVb4u1QI7U8PjYbxfmypEBFs97GESSN4eEh4SEBwSEBQT5DhgT4+gX7+Q++5BK/&#10;IUPEGF6DAv0DgwNCQ4LDcVytVLCR4XKS1GAKhsQ4ilBRpFohI/z9AoYMQtG+fIf6DUKxt3x8ffyk&#10;ZRmHIHoL8V/QphSrS5q3ePG//gUJxHaJhJfIc6G49f8S6TaRAhNZs8FDUcT6ob6+0OSQIX6+AQH+&#10;IaEhUUHQYeTkBYMtDw2ODAuTR4RjCjkbERaFHrNyVhZFIccuOYPWalSyoMSUvFzGKBWMXEZjmCok&#10;WHbtdU9++OmBl17/ftTY6/x8/f/zzNcMpSVJfUJSyfMvr7nvgffeeHfn2wt2Pf/y95defrfRmIRh&#10;PMdbBcEhumtZaErPcVaVOlbgzYIqhudsPGfiOQtD65D/F6XTaOPUgk2lsquRjV3gLQJnVKlQDC+1&#10;yqpWO3jWCDZaHdRFYe9JQhMRJoOh8x3qAwOBPKr8/WEA/+///g/G5KJ/XeTj4xcaIo+MJMPCFeHh&#10;BBwgnBRxSqOOovSREVEhMDrBwShofSBaojEoAIX0CvZHEx2DxFU4QwMhHRgaFBwortsYGhwcgBy7&#10;AkIC/KLgJIuTFv/1f675jP/8J1odErmJBSEXrxBUESX8IR3gF+jrG4BcuoaG+PuEisHbQgMCfIcM&#10;9vMZAt0I8veDKwoSZ3lKowSJS3InzkNIfJZXWkp4Q9ZX1k1sDQCM4GiC9vcPUsoxkrXhhEap5IMC&#10;w+BHheJjeW0Sp45T6VN0lnxBHac15/HqWFN0MU4I4eGYoIljGQPBRVsdWSZbrtaQyhsyCDpabczW&#10;mTK0tkJKFau15tOqOFYTLyeMgj7FElNMsHZH8nhLXDnDqLVas05rUamNBoNdr7Op1Xo051FtMRmj&#10;jaYYvc6q0SA/L50hTlDBXaA3GKKNxhiNxmIwoFhgZmu82RJnscIvVSLFwpe2i/YamPmSSk9nhsEv&#10;0G13PdApzkvoIY0HTlFdkHjsouPbFoD6+K5PO18SOl/kEBcGRQ/+4/hhFOCitwwbfwXF6eFl9dix&#10;4w1NTaBpa2+fcc2tR6tqbrn9Xsg+9NjT4ydMqK1reOO9j7fv3G0020FpjUmzJ2Sh+idOPP3K/HUb&#10;t6YXjID0fY/8V2OwQEKke+ALvQ+Bo+iv6GxL57FON1f1qyA6grVV1zsbWzvanOdpbDSJQ5SYEQlq&#10;S1pTa1t7R+dHX6w+UlX33Gtvb99zoGzY2Nv//fjHy1Y9++ZCT+OB0XkMrQngRXs1t/52r6XfgwNH&#10;kRMWICExad36TZBQYFRNbX24QgPpNmfHYN+QVT9ulmwAuRXj31y4FBIPPfny5yu/H3Xp1e9/+iVk&#10;J0y7cfJVt1508eD2jg6VNfPhF9+7/Pp/j5l28+Zt2y8ZEjjUP/Ll9z5zN3L+AO6fp+YvCo4UQmXq&#10;XgxXNyQOq4dGf2aB7fUo5LwmndYm8+YsfUyxFq3nWKK2F2gcRaBR2/PRuo2xxaQ6idalGsXw81pH&#10;IW/ONsSXOTLGquwFqaVTJ8+5b9cvhzo7jv2wccean3Y889Znj7yy8PGXF+aNnfPUq4smzbnfkT0+&#10;oeBSS+pISpfCWrIZY0ZCwRRL+ijBloerkxOLL7OkjVI5CpRCYnTOBGg2seByL9LnfwJoCcteShEX&#10;OK+zDg3FFGSOGjPipqzE4tzk8oyEktz04aWF0zPiCwqzxxTnjCvKGpccnV6YNTYzsTQjLrs4Z2J+&#10;xviC9FFFmeOKcy/LSi4vyJpQlHtZenyRRWU3q2Is2kSzJsGsiTfBu4vKYVbHSvyXUXBYNPHilEbk&#10;5yUSXjHS9EYU9kuwWdR2xIWJ8ex1HGRt777+Zmenx6cyfF2vH9e11K9riU/X15qu3Q92VX/etcre&#10;tdQHlCeXDqk/uMJl+eeJJ0HW2fNPXlDkFpf17xZoqqHXl7CE0wbw+gO78dcVeFE7Wnn64FyHz2AZ&#10;xz9W9PeJlM3criaP2YsHGrrMD7vSkpw42bV4W9fgWV17zlGEsVPS2HT6AF7ilYYmcbjyZ1mOneji&#10;/93le0uX6SGUvWtx1z+vQcPoc13XBz91+d0kDun1Xf+6oQu7W0x3k1yuIjH7r+u69px+DYM/RmB8&#10;4MPDleklUOp9U4v3dT2gsaWyuu7ll14O9PGJs1qTY2OiLbaMpET4OLNodQ6jKc5qNqlVBp4XKMKg&#10;4tU0JZCEjuPMGo2aorTwKSmoeYygFVi02QJ6FU3bjGaDWhdtMqkZNsZiNap1CY5oSBgElUmjthrN&#10;VoPJqNbQGJYQHQ1tGgQeiwi36HVQXcvSPIFzhFKgSUhoOZVVrwdjs9agYWmOpFiC1HBqvdpiNxhj&#10;rQ6bQUfKZSxBqRhaRbMcSaooVFGgeT0v8BSpYVGXdDwPgM4bVbzNaNSK/URFFKVXq3QqLU9CdVqg&#10;WJbiDYaEaGuMlhO0DCNQpIpmrHqjzWiAfQk0BWZqmkUNcjwcIEcQGoYXSJKnCOizjlPpeDg0OVhC&#10;KTJmODVN6wUBOm81GCDtMBktOr2KkvZI61VavUqDtrxKDXukORXDaDhWzXGkQslgGByyQaPVC2oV&#10;y1NKpZpVmbQ6FSPA4MAh43KFQa0RaEbLa1QMr9cYVZxGxapJJZkQlxVrS1ZzvM0SV5g/liFYgVGz&#10;lCralnDH7S8/8PCi3JwxuILiWbXAaVWcjmc1GkEPI8BSgprTCaxep7ZAFShS8VoVq+MoFViqBR2c&#10;RjWvVwswnHoVZxAYDaShFthrVGYesqDn4dyaRBuASWAFTK6IDI+QRUSGh4YRSjwqCg8NDomKwCPD&#10;IkEfERrBkDzsgiFoCgfwNCkIvI5QMrhcTiiUUJEmKKVMqYyUyyNlkSEhiqhIeUQEgFTiWJQ8KixU&#10;Fhklj4iURURFRUZCLRInI8NCFeHhYWgJgNDQoKCQoKCwkLCwkNDI8EilTI4pMHl4ZGRoKDQuQ2th&#10;yjA5ivsWFR4OvZVHROEKpVImk4VHhAQGhQcHwi4UUYqI0LDw0BClAldihBKDswS9cyVgi+GIB1aK&#10;SglyBTQDRd6ablbrtADLvxB6sFqekPXKnjlwUqAoTVBgcERYRFiIPDIci5TzQUFBgiYWxwWKs2GE&#10;ToEJSspMsHZGiOb1aba4Uq05nWItPj6BwcFRCqVaa83lNAkko2eEeKOjKDySZDiHSp9GctGsEMtw&#10;NpaPJhmLzpJliSvj1XFqU0Zy/szYjCu0hmS4FI1GB4IpVq+1GvQ2sznWbI4T5zDakJOXATl/Gc2x&#10;ao1NrTEZDA6DKQ6UYA8wGKN1euTwZbLEabXW3zHP0SvylxjY3j8or3jEkaNV0iuiW44f+Kbz8Us6&#10;H7+o80XhxHExWEf93mPvZnW+l3286idEPu34qPMRkfn6Yo5UxVOgPKd4pMEa/86Hnxos0VOvvOGO&#10;+x9/9oVXampq3/7w02deeuPZV97MLRnz3fqfVqz85khl9aJlX8PbalNLa2NL69Srb3a18qcKHAII&#10;vMG2OZ2t7c6a+safd+3fvH3P4apa6Cp6t/Zg2eD/R8UVGz0pLYnNqWlob20De9cSh+eJQM+dzh4x&#10;3cTDRR1sdzqPVFXfcus8SMMx3nrnfaBfsmLNVytX6y1xR6pqQiLppavWVtfW795/iNPFpReO3bJ9&#10;9+Rp10ydM2/jzzsnzLixYMSU79af4oZOi7qmjgM9Hb6O1rRJg/v74W4HLq2PPl+RWTo5s3j8tp17&#10;A8Oxubc/GiGn28Q5iYCftu954NGn5aQezvj3m35JLxkfLlMuXLballr68Zff5o+YCjZ7Dhw22pMl&#10;e8DSr9YkpOV2HjtujU3d9Msu0Nx81+PLvl5z+2MvdYgc5m/wgPs9gIMFwMXW0Ny6ffe+huaWgvFz&#10;Plr+XVb55fc89UZza3tdU0t7/xMhQWrrGwvGXh0m1/YgtgYCClcvOnOdnvwKV+iiCDPGx7KGdN6S&#10;7aK60GTGApWtQG0vNMSWGOLLVfZCwZKrsuap7UWMPg1sNPZ8Y3y5Ia5UH1sSlzZ+x/aD8GraUNv6&#10;wjtLlq5Y/9wbi5d/99MND7x0w/0vDJ92W/HE6xOLplC6NCUfr44u4qw52rhSxpCFq5IsaSN1cSWJ&#10;hZdxllxNbLE+rkxly2MtOd2uXhL03dv/RVzgvM4u7FrHiPK5BVnjs1OGF6SPLMgYmRabW5g1vqxo&#10;Rlnx9Ny0sUXZY4qyJyY5MkGZnVyWk1yUEZ+flz4uP2NsYdbkjPjigszxabEFMYYEk8oWY0oxqeMs&#10;2gSzJs6siTerY81q5NJl0cRaNdEmFQKiukQuTESMES3jaJPcvgwo4bCobWrKkBKd8e3Xq11ffpIc&#10;b+ta4t/1RRRKtx3o+pLqahcXcDx5smuFseuzfyGlh8A9Cb8gsHXlz1eBTh47dgye4CDSM0+SM+k5&#10;mA0UwKufFkDf2vbHrWfZv5z/g9/e7mxtO7331uEj55xP6up6anXXP68ViZgruz7dhC5zN46f6Drc&#10;2HXbEjQRDwyCb+tascNV69wIeuCdGeHVdAZmf5TAsNz0Wdd7G7tGvdE1+DoU5r+tE7Fgm450LdiI&#10;EsdPomVAT5xEqG3tmvpe1/i3ug6LjJP9MUSE+d7cdctnYlvnRCRy3JXpJfBb4L6d6xqad+3Zu/DD&#10;j+66/Y7UuASbwaThBBYjKQWmojgdr1OzAo8TDE7zFMtiBIvhKpplUDglgiNoFcVzBKPm1BxBMRjO&#10;E6RAqwzaaL3WQSNjDJSUAsdlchbscagr8CQLxqQSAwNoU2DUNE5zFCfARqFQ0TyNYVqNhSFoaJ8n&#10;KY7RsCTLErTAaDWCUc2CPUsolCxiQxgaJ2DvNMEwCCyDU2oOxaenMZxQKCiFnKcFjhYEGnbEs2CD&#10;kyzJsSS0JpAKBeyXo3iGpCiclo4R7CmcYUlkCa0xGKGMkmk0jrjEcsTUsFpUCn2DfiEDEvWcUcHu&#10;BFat4rQ0TkHjqDrBwe6gn7hcAUoaI0kFToM9yeh4NUerdRobA4OGeqKGg1JBt8FeifGcQcXCIXMq&#10;VqURDNA9ntGqOD00QihxjhJYgoeDJZQENEIpCRKjKIwmlCRJsLQShpSDHmIyBQ3nR4ERcgxVlCtg&#10;PEklIXAm6B4iCqEu1JLLoWMMyUFruAIsSQqMFbAXXoATgcaEopRKFvUTLgs9A6cXDQ6NhhoGUokx&#10;BBoE6C3PqEADQ81SkFYLkECDACdaCbvG0XxLHOw5koXuwY7gxKH2SZrCCCiCbrDobIIG9gt9gMsD&#10;bHASZ3lGA/YCp4e+iewbBwZ4lFzgYHAEOHwUzBwuURKRfZhcyXN6hlKjHlICDmNOMHCu0RVCadAx&#10;EhRFsAQGOxLgsqQIHpTQMuwXrgECrhwYHHRO4aqALIXJFRTOkXDqlDjsnSZpmkR9gOPlGLhUKAZd&#10;PxxNwhnBaZKD1hiS4Rgt7BHsOVZHwnXO6WCnPKsGDa5QqNVmllGjUwCDyWg4RkVB92FASBZaYMUr&#10;lmNVNFxmDNjApaYmcYajeVGvAQ3PagW46WjBoDVxYEXxKl6l4qBNuOpoEu4XuKwohqW1HKtm4M5l&#10;BI7hSYKB/qh4A0NxapWOZ1VqQa/TmIxai5pXw96hZY1Kz8CppzgVp2GgY3AdCjq1xsowOhouRain&#10;MlAkD2Ysp4WjoGAYCW50+fj4mCRBMEK34XB4TstxGo438LxeozJAg9lp+amJWQadleN0MG40zRMw&#10;PowaiggYNjhqhtdqzRSFOsmyamiHgnuT04ClIOg5wUjRAgaXCc6gLG8WeK3IWuugh1p9DJwChtay&#10;rAYOTYD9cgZQarQOtcpoNCezcOkyent0Bi+YdYZEa3ShNaZIISc5zqjV2gicF9R2nRH0GRZbhtma&#10;rjenpmaPi0ss4HljSnqZLToTLO2xRWZLssYQy/CG+NThafmXGvRxBr3dbHLodA6DMd5ijnFEpyQk&#10;ZiUk5RiN0SbEasU4YlL1BkdsfEZCYobZEqvT2+3RyVqtxWSKAQOzNd7uSIpJyExMyU1NLzRZ4lhe&#10;pzfFJqbmWexJOkM0CyeL1ysxNjxCER6pDI9ArJaYVkAaIVwRgRKKMFAiuG1QYHu13rZx09aOTjSx&#10;7NQr4Injna8aO5/DOp9lT9TtOl656cTPC4+3VHZ+Mvr43uXHty880dHS+VRQ5xP/6nzkn8ed3ksc&#10;QkvPvPRGdFzyim/WQrqyuqa5pcVVdn4IHGxrW3tjc0tjc+u+g5Vbd+w7cLiqzel0in8vhlKX3RlL&#10;W6/A9gcqW5pae1BL517gUB595tWcismvzn8fnvhNza0/rN8EZyQkinnt/c8Ky8eDTVpWwYqvV14+&#10;+4YXX3l99fc/lo5Eystmzq2tQ9PrCsvHbP55x7S5t327buPSVWvT8kcXDLsUmp3/0efNre1Hq+ta&#10;253SlfOb0dZxzIv2OlAJr8a/IrD96rUbp14zb8myFVJWpiTn3fOAEz5qTpwwxmYjgvLEiarq6sio&#10;qB82bln97ffQZ5vdQQnmKNLw3idLpFr3PfFySARhi0l0pBbvO3RYSfKHq2o2/LzLNyD0aE09p7Go&#10;DY7r7npMavZPxI69B9f+uGnDtl0lE+dW1tZPnHXb56t+2LJr/6Gqug74mhMP9jcDTuUrC5dFEYZw&#10;b3rLE25vr27OS8IZ+HxFYCYlG8uZMgxxpbqYYlPicLSYY1ypIbaUM2UJlmw0w9Gap40uRIHtbfma&#10;6CLGmCFSY4XmpOH21FGcOfuN15au+m7bQy99sHfnkUdeWnjPf95++LkFV97x1LtLVj/51qLptz6m&#10;iSlOKrrckTVOF1diShnBm7JZfbo9fXR09gRdXGls3iR1dCGmSUkvn2mILye0qSLj4+a8/ndxgfM6&#10;W2AVyhhz8oiyOeUFl2cno4UX8zNHDy+/MjelPCelLCepuDBnYlHu1NL8qaWFM3KSywpSS/NSy4oL&#10;phbnTgFNUfaEFEdWce6lcabEGEOSTZ9s1SdbdIki2xVn0SWJMbxijeoYqzbOpksQqa4YV5AvVYxJ&#10;E4eYLzBAzFe0SY3cu0yCw6iO1rHWESWjmptbejAmzVu6Pr2oa0f3bK4TnV3rCrs+G4wcvpb6dS2n&#10;u070cGhqbWnZu2tXfnpaQ0N9WW5Oc1Ojq8BD4Nm68qsvf96ypaF+oNDR54PAULgFHm0SQYZWGPQg&#10;uTzR1NwvpYU+s89yAK/Ghob7bp9Xnpc7vLDgyOFDlUeOPPP44zdefdX+vXtdFmI3XKk/T+rrTx8k&#10;Dt48GhqbXZlzLrtqulQPdvsfSQGnAJC9vmvwDV1jXu/6udJleS4FrsAzWfQAhq7xHA5dQ1uX383d&#10;fltegBG7RkT36F18TVforV3Ku7sGXY/WBr3uo65lO7pazunU1S5494VXI1eml0BRQ1Prnr37Fy78&#10;pCCnGD6VtGorjbMswbHwAY+TaoZV0zylxNUURyuUlAJXwycoQcG3tIrRCCTFiAwFaNQMLzpSMbRS&#10;KVBQnRHgw5RRqyiawXAWw1SshpAreJJWw9c1b4IijmR5Rqvm9FCLVOI8qkVxJK1iVQIjEDK5VmPT&#10;IN8lgsQISqHgKRa+Zg26aK3KqFFZeOgCTorUFYVYNpxC1AzB4XIl4qdwnCMpGlNCUwxUVxI0RhAK&#10;TK+xsiSjVdmgFJFcJHyX6wgFKdJJKpbikT3JMgQj8lMsjbyfBJZA/BQmkxNK3GbPttlz1CqLQZ8A&#10;fWBxgsIwhmDhE1ynNiF2j0A0EDRIQp9ZHYMjygzGkFRgyJ7kaJxmCTgwnlDgiF7BGA4+0Wk1R6nU&#10;nBZXEnA4cCw8zWtVZg66Bh/30CZO4QoYChrRdpwOcSi0RmRnWBonNYJZYDQU9BbGE5FBPCvSFoi8&#10;Q2cQQ2QiLaBuIF6M1MIA8hYKRgajSDg/chyOFIbOdSIoDlFpIjGHyDg4OgL5uOEKGBPoCUlioIeR&#10;UiMDEopUJJwmJbSGSmHXUEriFI14MZomEIEI40MTcBnpUIdJFQdDwRqh/1ALWqBJnmMNKIuRhJKE&#10;KkiJaC9W4PUMwdMkw7F6sZMKEkeXFlSEE8dS6HzBURAKAioyBMdQKgqn4TCh/4hTQyMMPRR0WgdD&#10;a6EFhtZTpFpgNSyjUQlmGHDYL4HRBHRQSVPQZzhY2AMcB0areANJ0Dg0SOkoSiDEswBDhytwEm4T&#10;2BfBknB+cFari+UYPa4kCYxSymGUNSRqR4U4NUaH4wymIMAYxxi5TAF7EStyhBLGGk46Cd2gCJpl&#10;tAoFATYYaOC8KKH/YINjGByXAL2SRymUCjhDWjhYHKMpglfIFGJ1kiJhlDioSzMGHGOVME5w2iFL&#10;qWjUc7EbGIMrKdipWAUxpxQJlmiPCjkOGtBDH8Aedi2ybwyFjpGjKTWBkSSB/Czh6JRyHFNSyJdN&#10;DlcDjKQO2iSRDyUMBQMG0CAcOA17JFSYkgYzGCKFnCAIAW4XdHeSPI5xsEcYB+gqJnYYuS3iHJwy&#10;qMIKDtgdHCzDGMSzI+A4D9VJUgUtwBYtXEDwMDKyKKVSiTRwWklCIAgoQq1BTzCco2itPApDLRMs&#10;8u2DdqA6oYLREJUc7AJOJSiVSpaCw0QdhtEgULeVaABxjII0iUNn4EpA3qJKaIHWgZkSzrUSfmYo&#10;uQzOEbzzwrDQCgXc+hQ6WFyArRI6Aza4AJ0hcB4uJNESbOgosWNiKaeAXRDQMqeE80IKCiX8tKgY&#10;Ppqi9VFRBEbA4avgMHGCRxD/poDqwolTwi8EixHwWwuXGeg1AGgNscq0jqC0NGcUx0EP+42IiJJF&#10;4RERmEbniE3KLhs1qWzEpAmjK26aPnzejLLn7572xderdny74ODKp1q++0/n8mvhCXvi4DfHngzp&#10;/K9/52ODj+1ehjTnh8BLQktbe219Y11D0+Gqmp17D+47dLShGXRONCuv93TOP0jguXm4ut2T9gIc&#10;rUErOPUjx5ftar1laWfuix3MfU7fa50XX+n8x1XOf17VdtWHLdCey6qXNLe2/fDTNngPn3HtPHib&#10;lZTtzo4fftoKfVi9Zt2yr9cs+3JFyYiJcOBQJOgsz730ukxJtzud9qTsEZfNLSmvqKyq/uLLVT9u&#10;3DT/7Xeuv+3uxV+unjr72qq6+ieeeh7GbcGny2HEWlrPRTwpwLHjxyvr272Yr+r69jNk0z5d+lVm&#10;btHiL1at3bBV8rEiOMvKtT/NmHMDDEtMUurWnXtB6ezshKH47sfNG7ftWL124/S5t6YXjOB0jtFT&#10;rpbaeeTZ1w8cqYJEK7pU/pyw+hu27aypb3xz4dKpNzzw4juLplx1x0879q3Z8PO+w1XOzmPS0Z1V&#10;wIfe7oOVrCExOJz24Lm80JPt8sQZOHzJ6GhSk8abs63Jw3TRRfqYYlNChTa6GDleGTM00SW0PoMz&#10;Z+tjywRLLmvIVNvzBVueJrrInDTMljrSEFt6+ez7tu7c/8XKDa+89/nSL3/8YOHKV95d9vl3Pz0z&#10;/7On3/zsvufes6aNtGWM0cWjaZKOzLEppdO0sSW6mOLorHFpFdMtqaNUjnxLykhL2ujE4stSh80I&#10;x81eBND/IC5wXmcFrEKZlz6yOHt8btrIgqwJsC0vujzZnpEaW1CSPy0vbURRzuSSvCtS44qKcibm&#10;p4/ISirLTa4oL56dmZCfkzqyKOeyvIwJxdkTs1NHxhgSrbpERGZp4i3aJER4IT+veIsm1q6LN6MA&#10;9vE2bbxRZLjMiN6S/Lxcbl9oMUfeJgHSpEz930ceP+5FiOx+BBFbn4d3HfeY5QXSsA65fW2b68p2&#10;y9JFn2zbtCkjLu6amTPvvP32aIu5taXlgXvufveN12+Yc/U789+qq63ZtGG9gecWf/JxY0PDwvfe&#10;e+3551taWm66Zu4bL77gakWUPTt3zrr88pmXTamvrXWpzg9pbXP26eEF38mtbT1HyUPgcQvPL1fm&#10;7EhLc/PwwoLxw4ft+OUXyMLu6utq1363pqIg3+lEpML811+77frrVn/15bcrV149fdqnHy7MTUmB&#10;n3ixNmL3pMRZFdjL/gNHXJn+pR3Gy3mOolANLB3HuhrbuxqdXS1/dnc60CI1p+8EvOTBy5orc/Zl&#10;46GuSyRm0AOKO7o+3oxcug43dtWJfYEx1N0v0l49Lf8xt+vbU3zsuZCjVTUD3ImHDx+9+65/Z6Tk&#10;0DjHkRxPMjzNqzmdhlVpOC0PX744JZJQnEBCglCzKhUDZjSiVEiBxUmBZFTIC0bNYCQL34KUCux5&#10;ioEPU1qJswQjIKcqUKJPT4FiaPg8pXgB+U+pVKyWEz2eaAw+5fUqRtCrjYzIBPGMSgUdoDlcroCP&#10;OdF5Ss2i8FsYC9+/aGobQ+MMqcAR34EIJvg4p+Frn0JEDGJDoOdgIFaErlKkkoAt6LVqq1p0v5Jq&#10;sVBFJKS0KiNLsqgbrAr0nOg5pRGMpAK+iSkNh5Q0RkCzFE6bjQkWS6rZlCASYRz0AdEoGI0Gikbz&#10;/qApQoHBACJ2CWcojGDRpD/YBc/RyOmJh94hrpDmGTWhRIwSLzIsUkUGZwRGw1ACOmoSjgLaVEFF&#10;RDooSeS7xGggy1Aqkd2D/UJF5F4nUU4cjRgfOHY1b+SR9xAhMCrEbsCxwNiyOhLRQCzL6MBG5OZY&#10;OAvQN5FCIuBYkBsUjAbDI58jGCvEnUmcF8fSGgpj4CzAgBNKHBFMopsejCeLvLQomtIg9orRk0oK&#10;nRFETiH3K8T0wRiSyC8MEtCswBlIjIYtRSBnLlL08IItjROwO2mPyIkJLiKcIHFoX6AIDnFtlArs&#10;of8S3wdVEK+kUCLvHsQDwk4pmuCQkxRjgA5AAg4BU5AMdJ5gFTIlRao5Vq+IkhsMSTQlUKSGwBGd&#10;iimhcYFnNSTOYQpcpHvUFOLUeExBgAbGDXnwCTZoh4BSRNbgcCoJnIc0z+kRu0TyLKMncFopVyrk&#10;GMeZELFFcGDPMlrYNY6xJNwcOGKXoCKOUSRc0iScI5phDSxrIGH8oatwdKSAyTECrkHEZwnQPWhK&#10;8v8ikSuTDjSwO5pUwWigm4LW4hgvUlcEdACDk45BJzkCQ2QKroTxhAuPwOEsIz6OoygVtAP9gV3Q&#10;tIZm9BiilhhMQUFTJOIfadQmnA6Ch77BCEBvKRIdDgkaxkDgHJTiGBws3IEaOFiCgKtbp5ATAMQW&#10;KWkC7nFKgEOGppD3J5xu1E/EEjKsUSHDENWF2CW4YFAp4sLg14LSk6QahgtOHDpwglcoCEQGEYJS&#10;CcdIKWH0kLGACD4c+iNAZ0hSpZCTJKkhKZ3IjiH+S6lEu5ajHdEiTaYGM3R0BGLQ0OmgNOJRoNPN&#10;sGYcBwM1tCPS5moljA+yB6WglJMib8WKbqwaHHZEG5U4/ECiNqFjBKkl4BRTWoWCgTsPw9US1YUI&#10;LFIjHr4KkYBwwdBapZKhKS1J63FSDz8YkoFCQcPulHBhECoC+k8iZg3uXTnoKTX8IiIai9bC9S5X&#10;ckpchRHQQ0ahpMEgSkZKTBn8WhO0DjQYoZIrOCVcFZgA7VOMCdIyGdyyfGQUWrmSoHRQHXUJWVKw&#10;X5kc2qHCw+Xh4QpOMMQkZBfl58+bkrbkvrTqF2JOvEid+HQCmuZ39qWt3VlVW3+0uq6qtm7fwSN7&#10;DxyprW9oa2+Hl09nxzmNYd+n1Dd1eNFeB462ODv6JrDin2j+x9VOD7QPmtXhf0PrP65y+l3bvg3R&#10;L33Iux8tKR81/o13Pmxpa7/jnocfff7NWXNufv7Vd7Lzy6F05tXXffTJp9Nnz7nr3w9lFQyra0Ah&#10;1e575OlnX3pz3+Gj19/5cEtr+7c/bqqpaxAbG0jcPMi5QW2DN+0FOHOW59OlX+3ed7CusTkwDN97&#10;qLJi0pXHjh/fc+hoSCS5c9+h5KzCq2685/OV66rrGo5U17W0nyM6zxPtHZ1rNm7be/DIfY+/uGDR&#10;8nsefeH2R1/cuf/wZyu+r21oqq5vPAeU1hmi89jxR198L0yuDpP3uaRjL6rLE6eb6hiu0EYSFgUd&#10;zRrSVLYCU0KFUXT70sWUMPo0bXQxIrksOcjhy1HAmbJU1ly1vUAbU8QZM3kU577YEF+hTyi/4tqH&#10;1m/cefLkiR827fzv25999f2mOx577foHXhgxY979z7w76Zr7EwqnRGePTyi8VIxtX8CYMhOLkf+X&#10;IXGYgo8T7Pkx2RO0sWXWtFH2jHFyNtaLA/pfwwXO64+HQ2cuK5haVjQjK3lkWeHMvLThBWnleRmj&#10;0uMK8jNGZSYUZCaVjhlxQ2ZyRVpsZl766LTY3PzMcWlxJUU5E/PSxxRmX1qYNS47ZbhD67Co42y6&#10;5BgD8uqy6pLQfEZNvFWXaNUnohUbxeUaxfBeoBdnO2rijaoYoxBt0SSYUDB7MZ694ABoGEtqXNYP&#10;3/3gyXpA8qtl93ctuQRxXouHdn0e3LV+ZNeGMYj/WjIU+XnVfOEy7Za21lZ46ldXHpWye3buHD98&#10;2AvPPPPck/+5dOzY6ZdObqive/TBB557CgWp3rZ505VXTL3hqiuvnjG9NCenvq4uMSb68Qcf2LUd&#10;8TXbtmyOM5vvnXdbXW3NnFmz5s6YvuSTT8YOq/howXsTRo1avnTxsk8XtbScayegkydONPWiuiQ0&#10;NKFJ+C67ngKj2trWdrYZJRjk11984c2XX5p3ww0fvvfe+nXrYI/7du8eU1ba4XRKe582aWJVVWVx&#10;VmYrnKkTJ0rzcg/sO6d8A3Tj4KHT+0fV1jWebX7wLyfwRgtPYlemf0GLN59DrvC1dV3/d50HgXV9&#10;V/GzXe2dXfkvdvlf3/XAF12Pruxi7kXpyqauN38UHb7cxoBruw6cW0fPI5XVfd6JcDts3LBh7KhJ&#10;WrVdw+l5klVRrBr+w0lKLlfRnIbV8vBFDV9IrBrAwacbrtQwrA4+xGnKwNEWnrGpWD2NWXjSpiId&#10;atqhEaI1bJyetwiEicHNPBlnECwCaeIpNS43scgS7FW4zMBAFcrAYFpSbmRwDUUYaIWZJwwsZuRI&#10;La00MLieVlp4SkspkQEh19FKHYNDllVGGVgclHqGMHCkgMvVhEJNKjWkwshiGkJmE+CrDuOxKB6L&#10;VBFKs0DradzEMxaB0TOkkSNMHKGjFLAjq0BDU3oGg6bMAmVV0XBcUNcksAaR6bEIlEVFoboqxsCS&#10;FjVvVnNkVFiAz+CwoGAwtqsZu5qEXRhYyipQ0AETT8YaVA4ta9fydq3ayPNmFWdVC0aOsmtVVjVn&#10;4mkz8mUirAJr12lMHKVlSbtOryGVVhVj1Qg2nQl2ZOQ5kyDoWdQlPUNB+zoaV9OknuN0DKllSJPA&#10;axnaxLNGgUdxx+AzXa1FAb9YBtLifEmNlhN0nErLMiqa1LKsluUMgkbD0PDFj+aJkZSKhlOrQrNE&#10;IUsQiJRkVBxJazg1T3M8RWlYXsWo1DQrEARHIeaIgI97CpFWyO8MJ1iCUTE8YrtEclPyzuMocfoh&#10;ATY0FMFeNCoThZEURggMNEuT4hRLxHzhBE2gmY/os1+BUcj7DFGKaHogQdE4iSMnOET5Ie6SFgRW&#10;y9FQhLgz6AAB7SD/FqhCcTRcBWiGplaXQFMaBsWRQ25QiHlkDbgSET0CXOqsFpNjDMVytAo0LAwD&#10;wUOzsBdoUyWYwYAhOVyJfJcoBQaHgykoBnZKofl9Am9EzJToviS6VkE/VKAhYfAQQYb4MuRmqCR5&#10;Vgc2LKMnSZUgGFnEH6lBgykIEucogieg2wSnUFDIwQrxU4jGgmHG4YDkSppE8d8wBamQUxIhRZEs&#10;ie5CnIAhIRgCpxHFxltpEkZcCy0jtkhJYkrRlYwUaBpRP3IZBp0hkTH0H5FWHG+CXXOsVq1LIOEc&#10;KqFLFEGoEX+HaDhWKScJnBI91KCTLMsaCZxTyKHbjFKGkTgFe0cjgNzueOgt6hXOYUqaolSoIq3G&#10;lNABRBTCfpUYxzI65G9FQMsEIvJYKwZ7UZBKBZorihM8XIkU/EigvZAipcXLETupRrQggY4aTYfF&#10;eeSWReso5BrGKNDyo2r4fSJIDUkKcjhZJGRVLGcmCY3kbwVnBPmjKaEF5JiGgz1yE0MOXDStVyo5&#10;uZyAA5TLoG9wB0Ap8hdTQFdJxKmh2bdo8QfYkaqbI9OI7locXFMKJa/SJWA4NEIyrFGJCVBXrqAU&#10;ChoODbYKJSOTIdYPRhJuGgJ6hUg6FgYErlklBscIl7/IlMHFT2nkClaOuCo1IrZEPc3ooSIcGjSl&#10;wDic1GKkVqyiIWkDQWlo3iGTI0pLhq4iuIGgAwwN5wsaZIwwRFFROCZSaSStU+Ia2FEUYs30BKkm&#10;4fqnNFBE89GwhZaVOLQDP/lgKUBnMETbITovSk7JoQNKVqHkIiMxGFuGpC1q6u4HH/9h42Z42RMJ&#10;k98iHZ2dVbV1Bw5XVdbUHT5avffAETR7rg3xWdIfTV12f7Y0tQzgvXXC2YGis3uhrhGFFu0ta/Yd&#10;+8fMU5zX/81q/e5Qrfz2BpSd3X7H552IBelLZl117c+79iko/cFDh2fNuWH33v0PPPHsoSOVCz75&#10;HEYPDGAwJcvfLBL98QcCXs8am2EoWqrrWg5WNuw/0rD/aPP+oy37j7QcOArwJrwAoKxvOlOXq85j&#10;x7bt2r/n4NE/hTxydnZu233gmx+33HbvE4eqarNHTL/vmTeXrly7bPUPcOBHaurQrNletc4NoD9f&#10;rdkgpSsmz7370RfWb9350tsfzb75oeZ+Voc8ceLk2s3bYzJHBEdw4QrPIF+nuK1wd7o3Tst8KfUy&#10;yqZkY1hjhh6F6yrTxRRpHIVqewGa1egoYoy5uphicc5jri6ulDVkMPo0Sp2si0EeWwbQGLNGTL3l&#10;UHVdTU3Tso+/f+nNpYuWfHfDAy8+9sqHc+546tm3l0y95bHc0VdZ00dbUkdCC4ItD7aUIT02b7Jg&#10;L9DFlTmyxsbkTswYPiu5dJolbVT3PMf/CQT30lzgvP5gxFtSRpbPLc67dFjZNWVFM4pzJ5fkT81P&#10;H1aYPbYo9/KspKLspKK89FGl+ZemRGdnJJTkZ0/KSx+ZnVxcmDU+L2N0YfbEgsxxWSkj7Vq7WRNr&#10;16dY9cloYqMOtsjJC2DVJnSHsZfmOSaa1RLnFWfXJ5jR3Ebk7SXyX9FoPUd1rI61Thk75cD+AwOR&#10;MiePdx1r7HIe7mo/1Fa/9Uh95e/hb2BHILU1NbU11Y0NDRvWfr9x/Y/33nbrrddec/gQis9Xkp11&#10;49VXFRXkr/xq+bwbrt+0Yf22TT/NmTEdfoRunDunvq7upmuvGVlSXFNVlZueNv2yKe+/+87zT/7n&#10;u2++ibPbXn3+2ZXLvcm4MxRov/Jov2sIwgvHAAG8oNsuu55y4uSJ9vZ+nb/+QIGR3LdnzwmRKqqr&#10;rX38oQdfevbZyiNHnnz44UUffghjNaqkuLWledLIEW+89OIrzz133exZUkXxbPye8/krpK3t9HPY&#10;qmrqz1l//ipS33BG9G5r21n3JfSUaz4RZyy6CazruhZtRf5cF83t2lHd9cWWrvjbkauX6oGuia93&#10;tXZ0BXoa39ClvBNNijyXUlXTR3h8uNh+3rp9yoRppJwwqAwqWq0SYy2pGBUNH/A4CZ9QNHwDUYya&#10;xIwsaWIxE3yhR4Qow4IjA339hg4NQ2vb+Qb5+Yb6+w4RVxj0HTJo8CWXgGbIJdJKhYOGDB48eNBg&#10;KTt40CXSNtDHx2/IkKGDB4P50CFDfIcM8Rk82GfIEGgV4O/rO2TwICgFfaCfPxRBIwiDBgX7B6Al&#10;FMUVEIP8ff18hkLCbQw2kAD4owaH+A1Fu0BZn6F+Q30gEeTrGxYUPBRVcVkG+fvBFroBew/y9Rsy&#10;GBqB9mF3YudFQJ+hBXEvaLFFf9Qs6Af7iesn+gz1QV0SW4Nj9xkyVExIFQfDscDxBvjC3lFdH2gZ&#10;9OKyjAG+MExDLr7ooovRuoRDhw4aBGnfoUMhK/Zn6EUXXQSDDMrQoKBBgwaBse+QoRdffPElF18C&#10;LcAu/IcOhZG6+KKLwUxc2xH10w/G1tcflL4+PpIB2A+Cc3PRRbD3QRdfDAZgHBIYAPsK8IHMIBio&#10;IZdcjJZEHDT4//75T6gQEhgYEujv5zMEDjDY3w+MhwyGEfQLCgiEo48IDQ4PCgwOCIATHeTnF+Az&#10;RBYWetFF/4oMCwsP8g/wg3MG+x0SGhgUGRIMdWVhwWAQGRoS7O8b6B8QGugXFRYahlrwg3RoYGBY&#10;cFBEaGhwgC/sCzoTEYIsI4KD5GEhESEBEcGBUaHBDCYHTXhwMCFDazIqI8MjwsJRHPqwEEgDKLlM&#10;HhYEZkRURGRIIGyVESHy8BA8KkIREaKICKeVUaDBIsIVYZCN4HAsMiwEqqsoXBkRiszCQwlZpEAi&#10;OgrKSHkkaFgcsQgcgbE4RipktCKKUsi1LANZQiEXCAVPkogfwpVQhcGUAolroJTABApuIgWPR3G4&#10;kiMJaIRHzloE1FJRGIAjlSqaMPAMT+I6hkQzBglcTZFajgFLnSCoROoL9GqG0/G0lqNUNIaWX2BY&#10;k4rTc2hZA56kNAyhF3jQazhWj9wawYwWoB2Bg91RmJIjUAd4CjeoODSBk4UWKI4k1Syj5aBl2B3N&#10;kARHUiiYFuJACQ2P1kZAEw5pWs0JIlVLcjSjU6k5NM2WFhjYEWI8xXYEgYPesSyiOAWeVWsErZZX&#10;8TQvMGhLkayGV2kFDUsxHM3p1FrYI09zYvuswCAHTChlKFYtaNW8wLFSNDSWZyGDuixOxUUzZHVq&#10;NTSlURm0Kr2Khc4wDIpxpkJB1sSQalLIMxWnVautKCAaLQhSyDaS4RGBrKcJkhS920icokjEGJKk&#10;Ck4gC79z4gxcUnQTgwGDIWFElzSGMSoxOM8qDGMxcbIhSRtxqEWguZAYRstlpOROpZBTUTJSroDX&#10;XjTDGMdohZzECA1y3VIyGKHFCLVcpkTeXqRBARcLpUfR0GitQoFmWcrlrExGKTEOkWKwIwy5d0Fr&#10;OKWlGCPJmNEsWNgvIqoMYIPhPHLsIgScVEvOXEpCK9KzdoI244QGo4yRclqOCQo0sdEk0V4EBVsB&#10;BayjdXI5DI0Gw1mat6FdK+GUGhW4GuyRrySlkitZGRwCZVGQBsR5KVg4QILUYrhKJicio2hkgBYZ&#10;oMPDFCkZRdffevee/ehtFn07i9J57FhNXcPeA0cOV9Ycqardd/DIoaPVTS3IPavd6XTP0fsLycEj&#10;Vf954U1XpqfAe0hVvdOL9jp4tFmkYrylvfO4zzWI8/K9uv2V9TXfHDz0wBeN/7jSRYQRdzkbEClx&#10;TsVNfPwqtDmd9Y3NtQ0tlTUt+4807DvcuP8I4rMQq3W0xZPJ+rU4VNnqta9zj47OY3C5Xn/no4tX&#10;fHfbQ88WT5zzw5Yd/33t/d0HDh+qqqmubzzDmZhnFY+9urB84tX7j1QPn3rTZ8tXf7FmQ3bZ5Jfe&#10;Wrhuy/bY7DG5I2csW7Vu975Db77/2c8797774adX33Tvtl37f9mxw6sdN1rbO66796mQKD5c4ea8&#10;ejJfA+N0zFcEZiTUabw5V2XN1TgKLUnDEcllzWNNWbQujTVnq2x5AF1sidqez4nh7Q1xZVI4MFBq&#10;oguNCeUzb3n8i4/Xbd992NneOfeup2556OX3l6557q0lM258/N6n3r7ihofMqSOjs8ebkoYLjgJN&#10;TBFjymTM2YaE4brYsrjcierooswRV8blTo4rmCJjYryYoP8dIM6L7uZrICHBrXQXSfDKXoAn1CRV&#10;njdmeNns0vzpFUXTc1KH5WeOy00fnRydXZQzOSNpWE7a6ILsyeVF04pyL81MqshKGlGSd3l+1rhh&#10;pVeWFMzIShmRlz46P2t8alyhjtaK0xgTYGvRoWBeNn2SEUWvR/G8bLokszi90apHHl5WbaLdFcYr&#10;FqrYQYmmOkab1HFGdYwRKWPuuOmO2pqa85xlcDqd7e1t9XV1+3bvXr9u7UvPPtPW2nr9lbN/+O67&#10;jIR4m063bfPmF/77n5vnzlnw5huuOr9SYATWrfnxu1Vr+hyKjv4DeDU0DRTA6zyZoOcp7gOERJ8H&#10;ezakobG5Pz84T6mr6yP62/+ywAmCF2VXZkBpbEJRcl2Zsy8Zz3lPVIy8AXrbVfR017/moEUbH/u6&#10;K/6xrqibu440dX28pev/enp4pT+NQtqfS6lv6OPSqqqsmjX9uoT4kTZrlobVcigqPEkplBxOsjil&#10;4TRqktRSSpuKVuOR8tDAEESrDEYcCqJRhkLuvAX00L31VPYDH9j6oS1K9AN3qVfiLMIHMKQ7PWQo&#10;wF3UG8igl9ITA1d3QzLrsyk/H18vTW949BO27j1KbUoaSelOuEqRQfeupb2DvSfAzM/XT2QYpaxo&#10;iY5agmTvMxTxnoiFHAobVwKu2yFo6wGXsaj3RwSdmHVZopalRkAPSikNW2hctEEaCZD19UE8KTTg&#10;C0nol2jfJ6Dl7rTbBskgxOEOGYwI0sGgHDRoMOxX1KNS2B0YuHsiErCizZChl1wCFX0uQYIqo2Mf&#10;MhQq+fn6o/OAug1D5u/v6xfgHyDWGgSG0ORQkWSGLqNdD/UFQ8jC8KIqYk9geKEvQxAPjCwvlvYB&#10;V6OPn9irIRdffAkcEJj7+wX4gtrHDwwCAwJhR2AjGqMOD7rkEjAGAzjkSy6BBkGJhjcwMCjQPxCN&#10;NgwayFCfiy+6GO0XrjEf8UQPhQQ07ecH/fLxAUMoigyLDA4MFNlUNPKQCA4K9vHxhTOIWhnqGxUe&#10;HgDNwjn1R2aDRJ4cRi4kOCQkMATOUYC/v7+fnyxCHhEeEYgIWz84Un9fX1lEJCKgfXwiwiKCAoIi&#10;wsIpnIARDg8NDQ0O9vX1DQ4MwuRyWWQkaMKCg4ODYIvW9IwIjRCbCsQUeGREZFhoKCaLUkRG4miB&#10;BRzNt8QIjkQMKorlR1OQ0vIChSEySWA4FcdxaK0ALcfyal6tVWlVvFrD83q1nmcEhuZoRktSaorW&#10;UJQOR6SVASM0UXKKoBCxpcQF5GuGqxD/pWBI1kqQOhQUTEZERSlxQh0lZxWYhmAsCkxFMgYFChPG&#10;y5VspIyQydG8RYxENmjOIwZ66BSaX0nQBpw2Y6Q0F1JNMiaas2GkVqaAfcFO1eKcSga6oRDdwTBS&#10;I8dEfzfUGSFKRkVEKlVa+023319dWwfPcYlM+fvJbQ/815XqJc2t3oHtD1a2tLX37X719OpOieT6&#10;x1XOf13V9o/ZLs4LYbpz3b6+3cTOnngSHyKON7e11dY319a3Ha5u3nOofs+hhgOIzEKuWH26aP3h&#10;aG47i35S8H7+2Yrv73r8pQNHa/JGTX/p3c9ufei5J197v+PYscNVNe1oaYM/zUvrV2Hr9l2RhHnK&#10;Vbf/vOfQ/sOVuaVjHnhm/rtLVs287u5vftw8asZtCz79atWPW5pa2w5V1kiLlw0MkC079yXmTwiN&#10;UnmwXTrJyQu2Err1feE0zJdeRjkoTZIaLdFYposp4c3ZWkeRYM6GhNpeKFhzGUOmyppviCsDJWfM&#10;1MeVC7Y8wZpjjC/nzVmxOROvveuZ7TsPrVi9uammbfSM26+58+mr73z6qTc+eWHB0snXPZCYPzku&#10;/9Lk0mnq6GJ9QoUhoULORBviy2xpY3SxZbg62ZExTu0oMqeOLLnsZoWQ4KaB/mQoDN6aM8Lpa/V2&#10;8gL8QyK5BgbTj8ZzKyX+Z8FjxPCSmRUlV5cWzizJHluYPbms8IrSgisyE0uKcsYXZF+anTamKH9G&#10;XvrIoqzRRVljS/KvyEstLy+6Ki/rsqKcSRUlVw6ruD47eVhqbJ5ZE2MzpNkMqdL6jFZditWQKi3X&#10;iELXozD28aKTF5rJKAH0YiLOoYu3aBNN6miD4DAgJy+HXR/31itveEU0F2kQl8CtLoVsh58FELAE&#10;gYTL9M8W6N7WnzY2NzVBV12q3yFrVn779Rcr+6SoWvoJ4AVoa3NNG+wtzo6O3z9WcIzff7P60jGj&#10;P/twoXeotb+O7N13CA7ElelH4DI7l2HX/xICl1ZT8xlF5mps6rnuxNmUJmcXf28fkbnSn0Slhc+I&#10;2eu6Jr6GFnOc/S6awOhpBrjqI8SOnTOBmxrGx5XpFhiuTz/5Iiku36RPYHDaqHGokVcIS8mVPKXm&#10;SJ5RKI00YeYUIf4+l1x8MXz+Is5oyBBPCskL/vDV20v5q9BfC916r9Lexi6Nvw9yQIMtYklErsQN&#10;/6FQJJEsPfWicV/wMkZcjEfi96I3i3QmvNL5gz+kt4h66Zn1hFuDXOo89G4gwqWX8hzAdyg6di9l&#10;LyAWTIRnugekK8udlra+cLgoja5ft02fGLj0DCHeYd3pXho3oEikHE+VQlbSuOGV7Q9naOYFsRbs&#10;+lRdqR3JndGVHeIaN9evggs9siKR17dGSnhlvfTi7jwbcW3dGikBnene+gwZjDom9VBCt5spshmM&#10;fFLBBq6SAJEs9BNpT59/XTTY1y84PDTc3z9YHiljKRaFG6QorS6GpDQEpVUSWhKRXyxBapADGq5C&#10;0biUDEbqScYSJadZVTSvjiVYO05qFXKC5YysKhaMOVWcAlcrSROvTiAojaCJwwg1y1sozqZAkbw0&#10;ckwlV3LQJk6qkbsZroE2wyMwuZKJjCLkSlZJqGVyEnYhgpUh7zZKIXqERclJRMmhMGRovqQCZz5e&#10;svzsxY8/Qxk/cXJVTd3b773/09Zffvpp07c//lRVVeUq+62yaPlqV6ovgXfgw9VtnrSXBFdxT2l2&#10;diY+UfmPyc5/DG//x4R27O728W90zPyg462fOlvOcqiyY8ePNbW01NY3Vze0HKps3HWwfrfopXWg&#10;su2gOMHQk3v6s3CgsvVIdZsXI3OGgGvvky/XNLW0Tbrqjnsee+Gdj5ZOvOqOr9du3He4sh2+VaRP&#10;u161/qKAIzp4uLKmoRnSf8iESpC6xubLrrsvMIwNV5wis9yEF+K8xOmK7iJvuGivvpkvqCin7YQ6&#10;U7C4oncZ48q10YXWlJG8OVuw5GqjiwRrHm/JUdny1PZCQ1y5LqZYsOZqY4r1cWVQaksbbU4e8cjj&#10;77TVtB8/dqKyrvGxFxfe8fgb9z77TlrZtOsffLFg3LUJhZfFFUwWHIUyNoY2ZSaXTCO1qdrYEnPy&#10;SM6ai/FxKnthXMEUUpcejls8yaC/PYJF9M15Mb00/UGy9LLvs/oAStj2buEvhFijY8Swm0rzLx8z&#10;8rbx4+7KSh6RmVhSmDWiOO+ytLj83NTyksLpxflX5KWPykkbk589OTulPDOpuCj30py00flZk5H/&#10;V9a4/KxLjbTKZki2GdIsOhS33qpLsuoR82XRJlq1CWZtgt2QbNYkWg0pIv+FfL7M2kQoFTkvNKvR&#10;qIo1qaNtehTMS8M5UuJytm1GkbP+KEGPjWPHOjvhpxX9eIpcGSLL4NvSLS7T80yaGvtlzeCgGptb&#10;vXguCQ1N8Njup9bJk239B7P/VVJXV7vwvff27Nq1bs2a8oKC+rq6+++8o7mpadZlUxZ98H5rc/MD&#10;d9354F13giUcwvvz31qzehVYStkP3n0HjNeu+VZs6fSCzpAorvwfJAcPnT5ifVNzC1w4rszZFKfT&#10;ObyoMNZi0fP8TxvWgwYG89UXnv/s44/gupVsJDkbQ/GrBN1QZ+C3BbdYS8u5myK4u6Yr6FZvDsuF&#10;8Wgm49e7YOi6fjrY9Y8ZvQwA13a9vNbV1LmRxqbm3kR2e3vHQw++qBLiVDSv4XR6tUXNalQkzSiV&#10;KorTkISRUaqU4b6DL7n44ov9hg7Ec50r9Ka3Bobri1zKog9Nj0RP+PTSuCEVIc6ll8atv4DfgoGZ&#10;Mk/OyCv7lwVii7rRI+u6snqmfxv6a8FrL57w7UVs+cCQ99T0CajrlZUq+iK2uWeRqHc3CwlPgLg7&#10;41Yis6Ei5XdmnekNH7jERHT/BvSAp15kx847DBHhTnTDdzAixfwuuWTQJYN8w0LCWIrSqw00ayDF&#10;mFwYzuOkHqd1OKVHAexRsDAVzZkUmBqndGg5ApxXYHykDIXSV2KCONGSJSkUYl+hRNMV5ZgKoy2g&#10;x0mNgtAoMA7DOJwyEpQuSo7muGOUHhpXosnuZpwyKXFO9CPjCMYaHokRlBFs5ArUphzqEuooBSPO&#10;oESh9E3WxE+WfgXvFegb+ncIPPT3HjxUXVsHiQ2btsEWBF67Dxw+2tHRcdcjT8+56a7nX37NGpc1&#10;ftLU/zzzyq69+4tHTIIXcqhbMmIyvKNX1tROv+6O5pYWqJhTNkFq9uxJXWOnF+d1oLIF3rhcxWdN&#10;pJEBcXZ01De11DY2V9U17z9av+tg7Z7DTYjPqgK09o1elNP5gAOVrfuPtjo7BuJxftl7MCF39Kaf&#10;d76yYPHeQ5VepRfgia17DtY2NLU5O0ZNu/WJ1z4cmPgDeWfx15QmITiCi3BTXR60lxunqK7eGID5&#10;wvRRpFXJRaMw9rY8Y3y5OWmYxlFoShimsubxpmyVLZ835+hiSgRrnmAr4C25YKaJLtLFlkCRKaFc&#10;HV1gSx356PMfLPj8m8Wr17//2aqftu554/3lNzz44tRbH7/2vudufPClhMIphCbNlj7OkFBhTR+t&#10;chQZkoYJ9gLenmdLG501cnZ09njOnBeGmbyIob8rJMKrX87r7IHppRkYEqnkmXWnPTVeWwluA3da&#10;ynqmzwSetTz1IhRFGRVlhVcUZl9aXjh1eMV1BVkTS3Im5KaPLskdn5UyIjd9bGHOpJL8SWIMrynp&#10;CaXFuVOKsseWF89Ijc7MSiopyJqQlTwyL2tSnCk5xpyFonchJy8JqYjMQpxXkk2fZDOkmLWJKG69&#10;Js5qSLHqoSjRgeLZJ5s1cUYU2Euc86hNMKpiWNI0aeSUyiM9mYiOzpPPLTgpFJ0sv/rkfS+e/O/8&#10;k/M/69rwS1djC3xVu2z+OIEfFokUkwgyECkhEQ2SuEz/PIEODRDAq1/C68SJltY/mINob2+Dsfpl&#10;yxYYoiNHDr/92qvPPPF4c1PT+rVrr7tyNhjU1tS8+8brXyz+bNHCDyAL7z3/vuP2R+67d+vmTc88&#10;/tjXy7/YvXPHfx566NZrr2lra/vw3XckM0ngxaO+rgWweePmqsq6utrmluY/hrCDoTgT1626+nM0&#10;nxGO3arTThgxvKaqCi6wtd99d+n4caCvr6stys6SlgcFm6kTJ9wzb96TjzySHBMNh3Bg//5okykp&#10;Ovp5ce2FcyOtZ8aZdnR2trefPkTaHyJv/NCleRhFo/eb3TX0yq5/zRUD0l8rhvQCXI9WYPz3F/1Q&#10;XSL+dU3Xyl2u1s6NwKXV+5ekta3zuhuesFryEdslGFQ0zxGkwKhphVIgSFqu4JUyeUjg4EsG9fgI&#10;+00YwPMLivouFT92AVIp2opfpa6E9xcqsoFvXNii6FGolpTt+1u525kLdo0SojuYy7IfPy+p1N2a&#10;O/uXhx8c+4DE01lFH7vu1vh0b3vDU/+bfbt6V/TUnGGzv3LvkjFsT8F1QXWjT31vQqo3PG3OxN4T&#10;vbvxmyHerN7KPwi/oWWpCmwHguSrdSrrkXZp0EGdgi/8bHiYoR+kPuEr/lYNBH90B5wB0M+baNy9&#10;7UmBDfEdNNj3kkuGYHJMo0KRyyjeQaGZiSyGMwStQ3MYFbQCU+EEWvVSSWhxXKUk0HRFhYIjaZEF&#10;I7QkbcAZM0GJq0mS6kgZWuYhSs5FiT5cYI9RBrmSIymdAlNTrJFgrFFyBhdpMgWmlSkYmrPhlIGg&#10;DDiplyk5WpVAcnbYS5SMoFg7RurlClYmZxUoChhdOnLyrr0ofi76hu5f4DXyjgeegERbuxPeByDx&#10;2Rdf/7xjl1h4oqR8FDz6pbTG6IDXZ1ow7dl/6OZ7Hi0aNuHRp1+urW+49+En3/pgUWbh6K07dl9x&#10;9S033PmQ0+mqMueWezs8PKekoO9nVZzOPgLb1ze6+vPbRPpwgK8IFEgLUVotR2ua9h6q33Wwbt+R&#10;ZpHS6sVk/Vr0Yp3OBxyobK2u/xMWXvxLo6m1Pb38ivzh037Zc/Ct9z5+/cMvduw7tOanX1Z+t2Hh&#10;sm9Wrt28dvOOTTv2rdnUb2wvAEhza9uUOXeHRPFhcq0X1eUFb7bLjf59vqBWJGHBhURGl65xFHKm&#10;LE10sTa6mNGnqeyFupgSbUyRypYPW7UtjzdnCbZ8xpChcRSorHlqW4Hanm9KHGZNGP78K58ePlrX&#10;1NK+bfPeR1/5MLVk6tRrHrz8+od08cNueODFUTPvpA1pvC3XmDgsrvBS1pJjSx2lji5y5EzQJ1Ro&#10;Ykuis8froksiSJsXPfS3gZvnAkhZ2J5rzusPB9NLA+hTKcFd5GUjElh9l0ppT40ELc1nJxcWZI0v&#10;yp9ZWjA1O2VUVlIJoKRg6pgRNxTlXpoSW1CUO6Uwe3JBxpiygiuyksszEkvT4otKC6bnZYwuyhpf&#10;mDM5M6k8wZpp1cY5zNl2Y3q0OR35eWmTrLokSFh1yWIM+yQUyUubCBqz6P9lQfMZEyEt+nklRBuS&#10;jZoEqybWpI7RcXaHMfWV516CR4Xr+0+Uk4+8dlJdclJXflJbhqAqQVvIAjSlXY++5rL7MwTeDKC3&#10;boIMfnFgKyWgyC0u6z9IoMEBAng1trT1tz/oak3NuV2IzkPc4wBjJSUWffD+00883tLc/N9HH1n8&#10;0Yc7t29vbWkZP3y4VApDWFPdVF/X0tjQ9uj9D2z+aQuk62qbj3X+ASwnvLHBu5or049Ah6uqEdN0&#10;tgV2NH7E8COHD40uL/9i6dJbrr/+/XffeeaJJ6Coprq6JDdXuiO+XbXyqhnTxRpdafHxtTXVZq0G&#10;0lD9thuuX/75UqnobEttX0xNb2lrc7pP9Hkie+u63vix67qPu+a80zX6lS79I12BN3cFzO3yubbr&#10;ouu6/jmn6/2NLstzINW1fUSsb211zp37QExMkV4Tw5OcmjNoWJ7BSIGgaIWcwzFleMiQQZf4DjiH&#10;sQ9IH4Ldn4MBvvDZNxS+/ESc0ncrpTT6oJS2ElAQICktzUxEzJSryG0stuCGlPWRvm6RDdoXKCWN&#10;q9RjC9/BqAggMlyutJQVP1VPUWAiKeMqFSHpT1Xpg7X5u6PPQ5aUA4zGrxoon762A+M3k19/COCa&#10;9dK40V0kdQ9tRY37CnJRTu6tH7ppehSdY3jtVLzneqQ9NX3Cy+C09r3hUaWPunAfeyVOB2jkjCA2&#10;6K10Y+DS3wPxePvGECnh49+D50JAmqE+AW7NoEFDAoLkNEnpVWLgLQYFpydpHUZqMBIRVQolK8a8&#10;FzBchRMCQSOqS6ZgQUMyepmMggRaXxLnMZzDaZMCd/FfCiWnwFUka5YrWCUGTwk9TukgAXWhZSnK&#10;PkXrWcGhFJ3CZHJGSahxSk8QKgWmZfgYmZySKRiwl6M1KDVKDAXjJxnda+8sbGltHzZ+2oQps5Z/&#10;/W2703n/o0/XNzbd/fB/03LLS8qGH62qHTZq/Ovvfvjmex8t/XIVvPF+v35TWv6wWXNv3rlnP2S/&#10;+3HTXQ88MfeWe+948D8fLfkSNCu/+xG2nlLX0HjjvH/PX/CJK3/O5ZjoY+V0djS3th2urD5Y6U17&#10;7T/a7DLtJVAXXvrhxR8Gqq6xuaa+5XBV095DdbsP1aOQ8AO4aP0h6MU0nSc40A3oZAeMUS9e5o8C&#10;ckPopfyLAt6Vn3v700+Wf9PQ3Prqws//+9rCn3buu//Z+SvXbX7wubc/+Hz1uNm3V9c3gOV7i1d6&#10;VuwTcFm+vnCZjNCEytQSt+XmubzQg+ryQv8OX6BX8qm0PlsXU2SML1NZc9E0xuhClTWPNWQgx66Y&#10;Yn1MsQ5NeMxVocBeuZwxU7DmaBwFuthSbXSRIaF85o2P7dhx4Is1m+578p01P21//r3P739+wasf&#10;fzX+qnseeXHhLY+8klQyNYqw8pY8feIwVXSRKXmEJWWULW1UYtHlqaXTGHMub813k0QSQntm/zaQ&#10;yK+/POf1x6I3sdUfok1xEyfeU5p/RX7G6NzU4ZmJRXkZYwuyxpSXzExPKC7IHJsSnVOQM7msaNbw&#10;0itL8i/LyxhXkD2+vGhmVnJpSf4VxXmXjxx2c17GqBhTql2faDciqivWnGEzpEoeXnZjmt2UYdWn&#10;SLSXVZdi06dY0GzHFOT5pUtEQe4BYngvkzYe+X+p4/S8PTe9ZPWK1a6Pv245WXY14rZso06u23ry&#10;1ieRt9eKdSf5IonwOrnqR5ddt3jxZeeVnBQJMokUA3Gn4fEJRW5xWfcjYNDS1u7Nc3WjbcCY9DW1&#10;fxrh9WsFhqG1pb2utqWhvvmKiROrKuvq6yDd0p//2q+S6uoaGH1Xph8Bg3M5XPDq9MTDD0vOXHBh&#10;vPXaayNKim+74frDBw++8+ab/3388erKyry01PU/rHv2ySfnzp5VeeRIcmwMWDY3N2UkJjQ1nSNn&#10;NOSa5EoOJM0tbefznfjnCtzCRyprXJmeMm/eEwmJIwVWr+E0jFJJoiXo4VsEp+RKMjIiIhiFlO6P&#10;8PL38Qny95cQ6IcAiWAxG+wf0K30AwQA/P2Qxj8gwM8XZUW9q8jPN8g/wJX2RZCKAsUWUBYluvX+&#10;UqmHRoRY1xcQCBBrSVkRkEUEVrcStv6BSOmHInkD0JKCyAABzcXyQWyXj0+ARHuJadhKjSDNUB9X&#10;AB4XUIx2KYFIGVcWfWF3JzyVp9IAGEbPrAQvm741Q/pts0+NJ6RSv6G+nkoJUORZd4B2JMuzB0QJ&#10;9dKcG5wF1kxq0KtZRCp58Upe8Cod2FjCmdj8hdAPTdan0gu9bUDzl4eb2DoNhvgOHuQbHEqoNTZB&#10;E4dTOpwyKHEVhiJzqUnaCAmc0ssVHEFrMYwjGROaooirKMaAS8tHYoJSicI54gRktcg1jBAUmIqg&#10;tCjUPaEhKD3NmsTYXrwSinCtgtBRogYF/1JwCrTEpIAWfISmCB1GaBERhmtxUgdfBqgWch9jRNqL&#10;pmjd7fc93tbefv9Dj8+789933veIPS7x+hvnvTL/g2UrVv+05WdnR+fTL77x/idL9x449N2PP325&#10;8tuX33hXIoPOH4GPf6ezQ5o5uP9w1aGjNUer6w4crjpcWdve7VPmJWJge2/m63BNW0Ozs67JWd3Q&#10;fqSmdd/Rlv3IUaulBwl1LiEySq7E+QQ34SVhf2VrQ3OHFyPzm/HOouXXzHv4kadednZ2PvrC27v2&#10;H374vy+/tvDzB/7z0mvzPxgxbtKajdugyKvW/yZOnjhxsKq2dOJcvyBFRC+qqzd6sF2e6M/hS6FR&#10;sNEKNkbrKDQlVhjE2PaCJU8fW0zr03lzDkBlK9BGF/GmTMaQzhmzNI5iQ1yZGtFexaJ9cWrp1AWL&#10;V2/ZtHfdDzsbGltfXfDFLQ+8/OpHX9722BtPzV987zNv29JGqWMQQaZ2FKkchdb00bq4EnPSiMyR&#10;syltWv64a3BNihc99PeARHJJkLKwvcB5/WrwGJadWjKsdG5O2pjCnMtHD7+hrGhWdsrItLjcwpyJ&#10;Cba0eGtWTnJJVsrI/MwJBVkT0LTHkivLC6dlJpVmJY/ITR9XUjCtIGtcSkyBVTDGWLJtxgybPsVh&#10;yrIZUq36VJsB8V8iIJFiQYQXmvAo8l9JaEojimSPHMFQkHttokmc7QhbvSp+8pjLDx446Pryk6Sm&#10;/qRx2Em24OSHX54cdf3JtCkns6edLJtz8ovvkJ8Xmesy85A5s2ZJCXh0wSd3n/zRd9+sbqjrw8Pi&#10;fBPovHQUkkjsGEhjU98BvOqbWjuPDcQyQIO19Q19jsn5KdDV9vbOlpb21lYnjIBL+7ulsqpvusFT&#10;OjrO3aS8Mxe4HtynDxKrvl7x+eLPpOy5kTOZFYveGlta/0KX2TkWuJIr+3Ee/PCDJSWlV6tYA08y&#10;LEbwJKtm1CyGCyRFyeTysLBBFw/k4RXk7x8VFhYZFjogXAaiJUpHhYVL+m6NZODeDgSxrrfSC1Hh&#10;4RFhYQMjMszbprcG0KfSC+F9paVE72yfiBD3Eh7qiVBPhPXIehtA6QAAY9iCeCp7S1hIaGhPSJrw&#10;kDCUBfEoAoSEiP8kCQ4JDUZbEaHd21MIDg4JCgwKCgweAMFB3hoEUHrpT2WhQYRAkAA3gjzSboDS&#10;pQ9AAJES3gCz7nQfNv7+ARIC/CENImb9IIvW/esuFcXPP8Cvh9LP7xT8fXsAKaWECJFu8xXXMTy1&#10;leCmWN1pT707IXFeUhrpu9OeSrDxSkiskDstJc4Qkr1nCyg7BHqOIIZsR0U94KnxSLvb6QX4vRkg&#10;OzDcxtLvFsLZc9T6Vfi13fAmtk6HQYOG+voEafXxRmsmzdkJ2hApoxS4hqAMCrQgowrHBYI2KjH4&#10;+VcpCQNOaRRKHic1JGOkWTOGMchHTKliBCtF60lKK1PycgVDMXpEhEEjuEaJq2UKTknwNGugWJOC&#10;0KGA96ROgatwykDROjF8GGqfZCwYZY6UkTihRbXkjAy+EhQs8h1T8sgTjdHd/dB/Ozo716zbMO+O&#10;u6uqa+Hhfv4IPEmhb054VXN2VNc17D149NDR6sqausPwr6EJXpVddr9ejh8/IQa277GkY2+cYqDO&#10;PSq7t+cTvAgvN45Ut8G3iRcp44mVP2yee+sDm3fshbN5pKa+vqnlhfkfVdbW3/ufl+54+LmFn35x&#10;010PffvDT2DZ3Nr+6H+ev/7ORw4errzp30/llI688oY7DxyuvP3+Jy+bc+f6zdv+89I7ni3/LVHT&#10;0PTL3kMwos/OX3TPI896lXoCbJ57+1NSkximQMs4DgxvtguAGcRtP7SXaIDxKaQ6yVKaLbsAAP/0&#10;SURBVBBfZogr00UXamOKBGu+ypanjyvROAp4S47GUWhMGKaygTKf1qVy5iyto9CaNloXW4K8w+LK&#10;7nzk9caGtq6TXfv2Vy35/IeHX3j/yjuffPyZ9+f++7nrHnghZ/TVhsQRrCmXMWfz1lzOmptUOtWY&#10;WJ5aNt2aPjo2b2IYbpZ4ovMdZ7DIoyfDJdm70mLiAuf166Bj2KKcccX5M3JTy7JTKtLi8rOSirJS&#10;KorzpxVkji7Jn1KUhQLSl+RdVpw3JSdteEZieUE2WpYxP3NcekKxGPlrYlHu5cnReQ5dgt2UGWPJ&#10;ijZl2EVKy6ZPtelTkIeXETTI1cuGJjOKvl1oqmO6TZdiQ5G8kq26JLsrpBeKcG/SJhjUsffMu6+x&#10;sQkuerecXPrtSaEYOXPFTehqajm5YNnJj1ec/GrtSb04wzF6jMuuW6oqj950zVxIbNm06b+PPdrY&#10;0DBlzOjZl1/2y7atZp32wP79UHTjtdfA8wwSvj4+j95/f2dn54G9e+tra2++9hrUxHkv8IxvGCiA&#10;15kEFD8BLy6dHX/VBRZ/p8AQnclcxYbG5guUjZd0dB5zdgzkQigJXGDnMmL9X046O481NXsv0ShJ&#10;U0PDQ48sSE2fpOYMPK1SM2qBojmcoBVyWqFUhEcG+fvCN6j3V5cIcW6gT0hAgEhUuQksKe3S9Eyg&#10;bURoaGhQEHzZhwYHCRxrNuitZpPNbI6x2+OjY+Kio+OiY2JRIibW4Yi22Rw2u8Nms1nMNrMFzFDC&#10;Yra7YOlOIEh62FqMRrPRMAD6NTAY9FqtXgfQaNUqtUrwhuAJXoQrC8fCMTTHSmD6BcNQBCGLjArw&#10;9w8OCAwODIStv5/IoHiSIiL8/Hzhn0iE+HRvpSIfKJISYtrHz9c3AJEs3o301ngB1epmZQYAcs3r&#10;Ky3RQuJWopYAUtpz2wOgQ4le4qKueklQUFBwcEgIIt3Cwrr5PTdbKHKbbubwVyB8IAYSwdPgtMae&#10;GMC4ZxGkEcLhtnClTylPC49aZ4pTVUJPhzC4TREg7cGsikBFPTQh3VsxESkqI0NCI1A2LCIE0bMR&#10;oWGRPbcuhPQDqchlExoZLAIS7rQbsKPg0IigkHAJwSJ6Jk6VnhbBIZFiIiIoONyNwKCwfgBFPRAQ&#10;FBYQFDoAAoPBRkqDZS8EAkL9EUIkBHQn/ANEuLMudFsGhPiJQAl/BF+/wO55juIsSBTky4/mbBZH&#10;MU5Z0DRD1qJUMgoFEyUjo+QUvK0rMRWKRk+okO8VrpIh5y8DWpkR+W1ZCVItR1QXjRM6JaGKUrBK&#10;XB0VRSADTMAItHqjktRRlE4mZxRKaEdDMVYFJhC0BSfUcjkp8lxqDGdJ2kxxFrmcISgdtBkpo7r9&#10;vFCbMgXDqqzPvPI24oHOucDnuvRX3tZ258EjVTv3HjpcVVNT31hVW9/c2galIC7TsyO1DR1eJJcn&#10;ejBQ5xiVHonzDAe6t17YX9na0tavBxa8WxaVj9y2Y0/FqMnLVq3bumvfDbfeC/pZ19yyau3G59/+&#10;ZMEnn8978Jmr5j0CSjj1m37Zvf9IlZSWWvg7AV62X3sHhatfvX7rhKlXb9936KnXFj765NOIE+zs&#10;zCgcDUUvLFh65e2P3/3Q00+9+fH+I9Wvf7DUqxE34Ftm+95D1qTS4AjOk+HqEz0ILwmYRHsZBmC+&#10;IgkLxieqrHkaRyFAH1emsufpY0vU9kK1PR+2jDFTsGRrHEUqWy5jzGZ0GWpHkSa6CKpoo4u1MUWl&#10;o69558OvPl7y3YdL1ny1YuM7739928OvP/zCB4+9+uHIGXeu27Rr2OU3GxOHW9PHUPoMaEEXX2bL&#10;GKuLKxPshVF0jMQK/W6InJTCS/nbcHp667QI9qTAFIYLnNevg11vLymYPrzsyryMCSX503LTRhfl&#10;XpadVJqeUJyTOjwnbVRB1jhIFOZMzEkpzUgoLsq5FJQleVPT4gsLssamxxeW5E/PSCiKt6TE2XIc&#10;pnS7MdVuyrQaIZFuN2VAGmAzpkMRwIa4rUSzLtlhykB+XoZUiz4ZTWNEyiSLOOcR0kZ1Qrwt4/UX&#10;Xmtr6/GdfHLx6pOyjJMGMWKXtgwF8/KM4fXaJy67bjl54sShA/uXfPxxVWXl80/99/abbqiuqpo4&#10;evSkUaMSHfYOp7OpscGu03V0dHzywftzZ82ilQqn0zmssGDn9u2PPnC/q5XzW6DD/QXwampp+1Uc&#10;DRhLD/WOjs6WltbGxuaW1jb4V1vXUF1d29TUDI8Rl+nfSNranY1Np49Yf+DQUVfq7Mg7b74B22ee&#10;eHzn9l8ef+hBOK1vvfbqxvXeU3Td0tzUBI91V6Zb2to6GupbG+pbGhvb/pDJngNLcwt6xXRl+pfO&#10;zmN/1HqgA8ie3bva20/t5S/ETjqdaMVtV6aXrPl2/YgxNxgNSWpGSysIBqN4ShAYnsMJPCpKGR4+&#10;eFCvoPVSKC4RiPMKCupJbHlC0rj0AX6+FI6PGj78lZdeOrB/P/z8wq8BjKQk0o9Df+Iy+osIdBjG&#10;XPw+6iHixxQSSMNzAYVjPDPxMpWybqWUgOuztVuamppqa+vqautg2ws9pKam9uDBg4dccngAHOze&#10;SgnA/gMHtu/YsWPnrh07d/60aVNf+GnjT6ew4dR20/ffr/322zUSVq3+5quvVny14mtPfPnVCsDy&#10;L796/4OFr7z62kMPPXL7HXfeccdd826/89Z5t99y67ybbr4FcOPNN990E2xvuRG2LtzskUbZm266&#10;VVS69TffcNMtc+ZeO+ea60RcO2Pm7OkzZ02b0Ruzp82YKQLSM6+YMevyK6ZPmDxl4uTLfgNGjxk/&#10;fOSYEaPGlg8fVVBUUlBchlDkRmlPuDUokZtfnJyWmZKWBUhNzxYBCW+kZeYYzFaO16BpuKIMHeoz&#10;ePDQi0W5CHDRHwBPuQT+8xDv7CWXDBo0+JJB4oqCveBWSganbC4ZjCoOHuzG4MFDhgzxGTxk6Bli&#10;yFAfj+mwYji+U+lTGOLji6ZfBwYj1iw0HAAJgCf7FhIW1b09Fwj2SPxahITJu9OywKAwt5+XhMGD&#10;4UrwU+sSOHUiSWnQMo6kjuFt4lxFgSA1BGNGQBMeUYQvgjKi4F+EmqKNyC8M0WFClJxS4molrqJp&#10;DQrvRZuj5ByKjk+qxTUZ0UKQShwt/ohTZpzS0JyNpPUoghiuUmAcydpkChQLDFpT4jqc0EXJmcgo&#10;KlJGY7gWJ7RyJa9QChFRVHJG2bqNW+AJJf3+/+FS39C8c+9BQFVtfW19Y11Dc7vTCb/L0q+2y+hP&#10;ko7OPuY5Ag56JP5M9OSbzgcc6N72xv6jrVW1bZ50jBd27D3wyAvz31+8os3Z0drmBA2MP7oMeln+&#10;7fHOoq9wVvflt+s7jx1/deHn+w+j1S2jE1JhW1XbsPz7TT9u3bl5x97i4VPmPfhsdV3D0pVrG5pb&#10;3dV7A+7fZ+Z/etFFgzwZrgHQg/byRF/Ml1jFoGDiSE2yJrrYEFeqiynWOlBIe0afrnEUsaYcfWwp&#10;Y8xkjBkCCv6VB1mNvUAbXaiLLrYkjzDGV2gcxfMee7mlofX4sRPvfbL69Q++XLh87YPPLqi4/LYp&#10;1z04fPq8y697eNyU2+VcIm/Nc2SNi8ufmFYxI7HoMlKXFnoGLlTnMyRuy0sjwVNzgfM6UyRHZxZk&#10;jS8vnj1qxI352VMKsiaWFV5RlDMlPb4wI7FweOnVeeljU2PyywqnVRRNK8qeMHHCvWVFVxblTC7K&#10;nQIGxXlTSgpmZCYW2bQOhzndYc62GdMAdlOmw5xlh6whw2pItYqzGq36FIs+FcWn1yGXLos+xSRO&#10;Y7QZ0xHbpU/u5r8QI5YYnfXj9+vEL76+BL5mO491wVd0a3vXoeqTX33fVVmLlGcgO7f/suiDD1qa&#10;T3Ec4gMUfbfDdu/u3UsWfVJfV/fsf5+USs9zaW7tP4BX++m9b36zSB+Nopxs7+hoam6pb2hqaWlr&#10;bm6trq2vrKppaGyGh5LL+jwW6DMcgyvTvxw6UuVKnQX5ecvmTz788MvPl27auPGW667tcDrhKn31&#10;xRfgk/v9t+c7nc6vli2bfcXUtra2++6849UXnv9m5cob587ZunnTC08/9d5bb4mf8F11tc31dS21&#10;NU1Txo2HRH1dc2NDq2sHZ0fO0Out3QnHcRYvxR/XrRtdUfH80091dnRUFBfBXXzo0KGfNm6cOfXy&#10;h/5935LPPs1OSy3Oy73/7rulE/3ME088cv/9DQ0NUvU/XfpcotEt7c5jb7z9VVbuVJs102xM0HMC&#10;T1JqRtAwPKfEaCWGAjb1cvKS3Luk6O8AD86rP4QFBfinJSUtX7astbVV/EW8IBfkgvw6ER+ISFz5&#10;/sVFrP7RIrG0sIWnxhlKa1vbb0NLa2tjUzM89SXUNzTWNzScOWrq6mtq6wBV1bV79x/Yd+CgJ5Bm&#10;/wHY7t1/cNuOnZu3/bLy2+9Xf7cOsGrN2lVrvv/6m+9+D1asXvPZsq8+/fxLwAefLJ6/4OO33/8E&#10;tt547yNPvPXuh0+/9OazL735xLMvz7v3oZlzbwoJjRo81MfXPygoJMJNbJ0ZZIFB4V6cF5peOtT/&#10;//51id5WQAkJakMWo4rDCJ0SUxGkCiO1BG3ASTVJ6xQkmnsoi8KjojA5JiiUAs2Z4MkgV8J7PYXj&#10;HMvbFaBXkEqcwwgVikYvJwnKQKtiZBhy+EILMipYDOMUGCtXagnGSjA2Ja7BcB75fCnVFG1ghBjQ&#10;KDAVtC9XwlYlTXKE1iKi8PBIYu7N99Y39RvKfQA5Bo/po9Wbf969e/+huoammvpGeH+Ea9f9ZwiX&#10;3Z8q36zbWNfQ6Mr0Eujp4Wqnm+1y42D39lyjsvVQdduBo627DzZAev+RpsdefP+Nj1fsPlArsU5/&#10;OryoLi+AgbPzmJuL+QPx0fJvYfvNhm1N8G7Tq/QvhyPVNeb4grJJV9Y2ND/91ifLvt0It83vZAA3&#10;7dgflzchIBj3pLcGgDfhJcFFe/VivhQ6GR1NqhIZY6YxvkIXXYTmNpqzAYI11xhXzppy1LYCraNI&#10;sBXoY0t5Sw5ryEBhvxwFjoxx+rgyY1xZQu7kO+975fEXFr75zvK65uZVP2576q3PiifdOPXmR+/8&#10;71tFk28omXxjQsEUU9JI3pJnSRtjyxiLa1LdxBAg9LSR7M8eQfZH+Ii5eC7k2IV8uySNhAuc1+nB&#10;4eSI8lkVpVeXl8wpzp1YUTIrN2V4bvq4otwppUUzSouuyEwaVpgzJTt1dE7qiLLiWSVFV5aXzMrL&#10;nJCbOqokf2pp4QzQZ6eOyUoe5dDHOswiyWVCDJfdnGVDHl7ZViNy7xL9vECfDmmrAcWwtxnTrMY0&#10;iz7Fqk9xGJOtYnivaGOqRZds0SfpVfFzp8+FJ4rrm++C9CPwndzQ1NqnhxfoOzrPo1mKiJPplvZ2&#10;Z119E7zpwstyc0tbTW0DvPI2NrXAz67L+lyJs6Oj5cycj5qbzy551FtcgyUK3AtfLF0CD7Vliz/7&#10;YsmS/z76yD233bp6xVeNDQ1XTbsCDOBFUSK8fvh+w0P3/buhvgXSNdWn91z7PQKnDHbtyvQvLa1o&#10;qXJX5uwIdGNURYVVr3/2ScRTQ3bu7Fn33303fPilJsTXVFdBB66eNXPh++/v37dP+hZMS0zct3ev&#10;VB3kk4ULb7z22tSEBEjv3bPHpNVkpqSMKi/3cjI9G7Jn/2FXqi9xdnRu2Xpw4pQH45NGawUTT2tQ&#10;MC/4+qEYSq4go6JoDBdXwnf5dnVTXV4YiPOKCA0NCQqMsTu2bNkMAyV9b1yQC3JBLsgFOa3Ab6Yk&#10;jU3N06+6nlObA4LCgkIjezFcvdEX54UmOfpfcvHFjDpZa86VKQSMUGOkVknoCNqsxNUUZyW5GILS&#10;R6HFHrUEZcApA0GpcVKlUPJyJU+AkjbitJHh7QCZEsXCj5ShCPdypQondZwqmqR1OFqrUQWlUTJG&#10;iatY3ipXMAqMp1i7oImXYzyGa8BGJicxXIWWfaStCgUTKWNxAupqZQoGOqDAEBH25eq1riHwkNb2&#10;9u17Dmzatuvgkarahqaq2vrG5hbpw1wSl91fQaC367dsf23BIle+pzS3dvYZ3subkPrdqG3sbGpD&#10;XPmBypbHX/5g3Mybn37j44+Wf3f3E6+u3bxv3+GmufMeXvH9tvU/H1yyYt3jLy88XI1Wh9z4y+GX&#10;3//iqnmPenJPfwrc3Nb+o637jrTsO9K69/AppRt1jWcU2P5QVe3ileu8lIBL5961cOnXaSWTOo8f&#10;Dw6n5KShzdmhM9q/37itoaV1wZKVk6+a19bxh8XO/9vgZNfJdmfnpdf9OziCD/9tEb7c8Ka9jIBw&#10;pQGA80mMPl0fU6KNKdJGl2ijC1ljltpRILp3lWmiC3lrPmfOZg2Z+rhyQQz4hWKBxZRZU0Yi1zBD&#10;5jX3vfDZZ9+t/37vtJsffXn+0tfe/3LJ6g2Trn3gytueuv7fL8y49cnc0XP08WX2zHGlU2+h9Oku&#10;wkgiszwprVNpw+morp6lbuPetU7TjghkM3DFPhpBDJc4hxElurcoIfJfUHSB8zoNTIKuAK6Jolll&#10;xVeWFk7LSCzNiM/PTCrLyxidnTqsMHPkiIobc9NGlRbNzE6pKM6bUpg1PjOxKDU2PyOxPC9r0vDy&#10;a4vzrijMnpwaU2DTx0dbcuzmbLspy46YL0hk2s1ZVkN6vDXbJqZtxnSLQZzw2D2ZEbJS2o4mPKZZ&#10;DGkWHQrppZDpXnnhjT6/peHpAs8e6W+YsIWffjRXREyAvVtc1n93OX78WEM/EesBLqO/vogEWUN1&#10;TX0TIsha6xubausaIOF+ZUJn/Necc7CH966jldVnfqk0NZ8RufMnSnNze21N0/afd+3asVciv2Bk&#10;XGVnQWA0Gs+ABAQzOGuuzNmRhoaG7LTUwuxsh9n0xZIl8GtQnJu7eNEiKKqrrX38kYfhF6OpqWnM&#10;iOHbf/7Z2d5+3913Tb10stPpWoIAEuNGjty1c2dLS8u4ESNAU11VlZOetnLFV6X5+dt/+UUyO3uy&#10;e98BV6ovaWlDc5Y3bNpRVj5TYE0CJah5I4tTWk7LUwKHYUSUDJMp/FD0aZdvF5rMKCW6vb3EFQx9&#10;QntwXihikJvwGjx48DNPPQ1DgT5ELsgFuSAX5IL8VoEn75Gq6tGTpkfIicDg8F48lydkYDDUB5Fc&#10;bs5LCu81eLDPkKEBBlsxq05S4mocLbyoJRkDCjZPGxALpmSUGEeQKgUmyOQ4SelwxhwZRSgwxGph&#10;lAHDeZI2yHE1RqowQpArGJzUQEKcIAkNqjFCq8BYJZoLqUGrN+IqJaFR4ioFjpZ6lGMc0uMc7CVK&#10;Rolhv8wKDK3/CC1EyWmoLgb2UskU/LSrb62rb3R2dIpvZH9b+c9L850dHa5MT+k8dvxQVduvIrw8&#10;F3Y8UtN2uBppahqdW3ce3ne44dsNO2bdfP81dzy2ftvBZ974ePeh+h17D4Pltl1VP20/fLi67ZEX&#10;3l3y9YbHXlrw3PzPquo6vtu4+8PP1/y4ed9Dz73z4efffb5izZ2Pvrxk1Yb7n3rr/SXfHq52fv3D&#10;L1X1nQeOevNQfywOHG0BiJQWYrWgw9X17Q0tzjbn8QEC1Te2dEAVT9oLmkL+fr0sJSxdvnLR8lWQ&#10;uOKqmx998d15dz+8dOX3lTV1Dz/5HCgrq2s/Xbaiuq7haE1d9rDLJ155++59Bzs6j4EGShvh26FX&#10;g38P3P74q/VNLU2tbYQqbvHX34Fm4eern56/aPqND9zxn9da250jp93c0f+oSoCX9vXbdpuSSs4k&#10;sL0Eb8JLQg/Cy5P50suZBM5cgCLZx5bwlhxdbJnaUaiy52vsRYIlj9SkCtZ8AcX/KlDbizXRgCKw&#10;EWx5muhCU+JwW+qYlNKp/339023bDz7/+uKX3ljy+dcb3lv0zW3/eeOWx159+5OvH3j+3bxxc7Vx&#10;pZg6ZUDHrp7U0mnpqj4MujVQJEFKu0o9DABug1Madxr03UWglCy9jEUDid6S+C/QdPNfqOgC5zUA&#10;FAn25GHFM0YMm1tacEV+9qXDyq/Nyxg1vOK6otzLEmwZ+TlTspJHFOVOLMq/PDOxpDjvstT4oqyU&#10;4RnJZTmpFeVFM4oLZmQmD0+LzU9PrIi1ZkUjkitDpLqyHZZcKXSX3ZhhM2aCxm5CIb0cKIv8vJCr&#10;lzEtxpzuMIrMF5rSmGQ1pEHaoErMTS9b//2P8AhxffP9VoH7Fl4+JFKsowMFypGyINA4lErisv4L&#10;Sruz43+B8PqVcrLd6YR3r+rauqamlpbWtobG5oaGpuaWVkSW1TdCtqnlt7hrHa2u+UtfLX+sdHYe&#10;az0D5zi40c4kRNpZlU8+/HDZ4sXQk5rq6puvu278qJH5WVmXTZiw/eefJ48dW3n06MsvvPDgvfeO&#10;rqioKCqqq63V8pz0y3DrjTcuX7bM1cpZkwHWTIA+NLW0NzS31Tc2L/nih6LyG6ymJJ5kKSWhpjmW&#10;oHmK4QiKxfCQwCC/oacmNrrZLsnny63v088LEV6DBr320stng/C64DB2QS7IBfnfFHjo7N67Pyu/&#10;bIiPX1CoF9Xlhpvzcjt5ueE/ePBQgo02OkoIxoyRiGlSKMjIKFKJa5U4j1NGnNTijEWJwaPAgJEa&#10;mrOi2YtKlQJXKXE1hvNKXFAQWpLSEbRRZKxUJKVSKBlxgqROpqBJ2iBTCjgFDaoISkfSRqSRg14H&#10;e0TTHhEvplYoOXEyIydTauRKFCNfiWlAg9zKFHykjNZZ0/YdPALPLDjqcyzwmudKdQu8nLhS51xq&#10;G1Fg+4MenNeBytYjNa2Hq9sOVLZUNzhBc7i6dcmKDfMefmHT9kO3PvDM+4tX1zQ6b3/0ubb2499t&#10;2HGwsvnpV94+WNny/abdHy37/qrbHp5960Prt+6qrHPOvvnfh6tboJ3KWucV193z4LPzH3txwZHq&#10;lqde++ij5Wt3HaiDoqo6NNGye9ctnmzU78eBoxJa9ot81v6jaC+Vte31Tc6Wts72juPH4Jnfi0M5&#10;Q3R0Hoeee9Je0H5Ta7+B7QHjLp1+64PPPvCfF9Zs2Lrn0NGHnntr1/5DoHdCW72M/xfw5febrGnD&#10;F331/eGq2ufmL9p14PCnX6/7dt3G/7zy3hvvLXrzk68ee/HdCVfdVV3f6FXRG8dPNDS33njvM4Gh&#10;lBfzFeGR9kQPtssTPRy+EOflhoyyUepkMYx9Pm/O4k05gjUfLeMYj7y9BEsua85WOwo00UVgwJqy&#10;UMKBoLLnA4xJI0om3gC3UlVVw5GDNV9+s/npNz+5+vb/wF1z99PvTLrmAU1saajC2E0Y9YTEK7nS&#10;XglxC2m3vg9AUbdZD6V727NZN1z67iJXabeNq1kRksal9zCT6rqUPXZ3gfPqGzxOJsXklBZNz8+a&#10;UFE2t6L0qori6YU5l5cVTi3OnxZjjM9ILCjMmVicd3l+xuhhZbMyE8szEgrzsycX5U8dXj43L2tS&#10;XhakZxYVzk6Mzo215cVZs6OtkMh1mHNjrDl2c1a0JTfWmm0zukLXi05eEguWhqJ6iVHtXeSXPtmG&#10;mK9Uiy7JpE2aPHbqgb1oCcVzLPCsgneUYyJBJvFikoBe/P51icv6zxboSXNL3wG8GppaW9tdDiwD&#10;SLvT2dDYBIBjhCwcZkdHZ1NzS21dPXyEV9fU1TU0NjQ0IbaotQ39saX7He78GYRzLDAE9Q1NMAKu&#10;/P+wtLW1S5fNwAIj1vKb6MU/UeDy/uyTT5596qlVX3/tUp01gfFp7n8JS7jTGuB2FlFd1/DGWx8n&#10;p47RqCxqVqNm1RxBMzihYQSBIBmlMiwoyK+fYF7ubICvb08/LxegaOqll9bWomXmpdv81wr8PBxq&#10;aFr48/55326d9OXGYV9sKFkO+Kn4i5+KvkDb4mUbhi3bMPXrTY9u2PXNwaqG9gveZBfkglyQ/wmB&#10;39X3P1miINi+Qn3JTnFeQ05RXW7aa6hPoJKxJxdezWnTxID0As3HELQOUVSEmmJMGMaItJQarcmI&#10;czhirFA8e7mSxggdQExzMiWHEyqM1CgwITIKRxo5aHgxEL4pUkaLblxahZJTYixGmjBSC6BZIzSO&#10;k6AX5Aqeog2wBQ3BWHHKpMQ1cgXy9lIoWYWCD4+kX38PLR4Fx/uHCAxdW3vf1BXoq2rqIJGdX9ze&#10;3n7zPY/+smvvilVr7rj/ibc++Ozx597IKx0Fb7Azrr5Zsj/H0u5Ege0l1knC48+/++36nxd8tmrL&#10;zqP/eXnBbfc+umn74d0H6l9fuPxwddv06++d/9Hyzdv3v7foiw1bd/60bfer7y56/7NVj7343p2P&#10;v3qwsm7F99v2H23ZX9lwqLqtqr59/9FmqVlEafXckTd6kVanxYGjiGlCOIK2sMfKuva6Jmdza2cb&#10;chBCF/RZRW2j05P2AsBgetn8HgzgO/b3gLOj48qb7k8umrR198Ff9hx8dcFiL4MzB8jbn34VRZpC&#10;ongvhqs/eBNebrhorx6cV5jSEEXYlWwMrUszxJUJ1lxDfLkhvkwXXWxMGI7cuxyFmugibUwxpUvj&#10;TNnamFIjGCRUaOPK9bEVpsTh1tSx1rQxc29/uqGxdfOW/e98+s3197/40FPvlY+7TtZzuUYUxl6C&#10;h7InehZ5WnrV6pHt1WDvvUjMlKT0LPXSeBb1ILZ6NuipdOvFxAXOqw/oWM2I0iuKci/Lz740P2ty&#10;Xsbo8tIrMxKKcjPGQbq0eFpO6rDs1GFlhVNGVswtLpheUjgrO3VEVkpZdtrI0uJZOamjC3Mm52aM&#10;KS28ItacZDdlxtgKoq15dlOWw5IrIkfkuRDbZRO30dZcifyyIWRFo4BfiP8SlVlibK9MkQtLvvu2&#10;++vr6qVPvvNT4JMYfgXgZx+++SX3MU+ODIrAAMRlfXYE9uLFc7nR0NQKv+cuu76ktRXeEE7PiA0g&#10;cIiwC6ezo7mlRZxvWFdTW19f31iHXKia2traJWZMGglXnb+RwNlubGpubm5tbkHeN/WNiGIUXwP+&#10;tofsJc0trWdykE5xgTpX5uzL66+8AjfkBwsWwMXX1toKW1fB+Sqtbe3w4+HK9BLov5vwAuzdf+im&#10;Wx5JTBrGEixHqXmSVdFqNadjlISG4SiFcvAlrhUbPUkuT43Ef4UHB3uwXWhiY2hwEE0QH3/4IewR&#10;LuMzF3j3rW1ueWzdz8OXrS//asvIFVvLvtiY/PH3+vdWM/NX4m+uxN5YoQS8vgISxFsr+be/tiz8&#10;LuuzdSNWbBmxYmvJ8k0Tvtq4dH8VilZ7QS7IBbkgf2c5sXDR0vAorDfhhTivkAgf30Axbr2b9hIB&#10;msE+GGk0xQ7DKKNcibgtDOeQQxZtIEgtTgpKJRclpzCcjZLT4uRENZjJEVGlofkYqKVQciRjxGkz&#10;QWkUSoZmLQSlp1gzmrRIW0gummEtUAUnVBSDlnGUYyolzktRvZSkUYFrFUoeWlYqBYI0UIwZw1UY&#10;UgoojL2SxzAV8v+SsxFRbG7pjdffvhceJWci7ndmkM+/Wi0lJKmqqcstHb1p2462dueEy2Zu3PrL&#10;5bNvnHfvI1+s/v7J5179+LNlT7745nsfId9tkB82bnl9wSeQgJfS4pFT5n/w6Y33PPLuR4vX/bQV&#10;lPCGJlqdazl2/ERlbbub+Tpc3fb8mx9/u37Hkeq2dz7++rI5d9Q0tH2xat0ve458+uWPULrxl0Ob&#10;ftm370jjwaqWo7XtlXXtp3ir34NelBZAYrUkj63D1a2I0mp0NrchSmuAuYfnEu0dx7xoL0Cb89dx&#10;Vdt2H9i2e7+UhsNqc3Z888Nm+Fp75MV3EvNGb9q+d/JVd3y7YetpJ/r97XGouq4ZvmJ66SWANLW2&#10;z7zlkUjSFCbXejFcfcKb7fIEYr560F7hCn0kYVHQ0YwuTSM6fGljSvSxJcbEYZwpmzNlqaz5+rgy&#10;dXSRPr5cG10sWHLU9iJNTIkhoYKz5hoTRxjiK1TWvIef+6CpoX3Vik3bNu55+/0V2RUzQ5WmEInq&#10;klghD5ya6uhmjiQzt7Gn3lMpJRB62ktpt7Fb75VwZXu26Qmp1IWeBt1KaW6jWylGsndlL3Be3rBo&#10;zMPL5pQUzirImZSXNbGi5KrC3CklhVOLcy8tzrssL2NMbua43IzxRfnTMpIq0hLLspLLCvMuS4ot&#10;zkgqSUssLC2aXVJwRUHWhKzUMeKUxmxxWcbMaCuivaLNWTGWHIn2Elkw5N7lprqQb5cY0ksM4CWG&#10;rkfbVJspw4LWc0x97633z+VH8lkVRH6IAr8X8L4jPd0RB9BNkIESSl3Wv0aggf7mM9Y3DeRT09xy&#10;GjrsjxV07OLc0g60ML9T9CBrqKltgG1dfWNdHXIgg3cUl/XfRaSjRuTXiZPOjo6mlpaGxuZmtIpl&#10;Czrq+sZW0QnfZf0XFDgEV2pAaWlB1Kcrc/Zl65Ytq1as+GXbtq2bN185ffrePXs+fP/9z5csXr9u&#10;3QvPPHP44MHXX355/htviI/v82Lwq2vr4UfAleklcJ96El6A7bv2TZx8Q3RMkU4ba9DaeVpDw4cI&#10;yQgUw+EEIVP4+/p6kVwIviiwl8R2AQL9/CJC3ISXCyFBgTaTccWXX8LIoE+zM5PF2/YN+2LD8K82&#10;D/9yk+ODb7A3V2LzV+LzVxHzV8H2VOLtvtJvr1K+9TX79qqMxetHrtha/uWmmau3HkEXDPwqXuC/&#10;LsgFuSB/Q4FH/6QrrvIPDHVzXiFhconzCkKcV4CHn5cE/8FDfIcM8SW4WHvaVEGfgVM6BcbhlJ5k&#10;rCSjJxgTyRgj5TRB6SjWihNapZIFG5xglZjAqhy0EIORkBWQ6xYuRMmoKDmrJLSYUnQNIzVKKKVN&#10;ovsYiuelUAokY0FUF9KoOFU8GOO4iiDUCmlWo5zCMRQ7TIkbcNIgV3ByBS9XCHIlD0o5psIp6xVX&#10;/lIx9pdFS5HXsJesWbchq2j0iAnT9u0/uHbDpk3bdhw8Wjll5rUjx1+xcs26sjGXP/3qO6vXri+o&#10;GLfv4BF4Vb71vse+/GZta1vbfQ8/ueKbtdfeeu+ICVfs3Lv/o0VL59x8T31D494Dh1xN/9kC57et&#10;3Yne9FrbDlfV7th76MCRquq6xpr6toNVp1yx0JzEuvbaxvb9R0/nn/U7AHtBQEG7Wg5XtVbWtdU2&#10;OpvaOtqcxzqOiY/Ybjrj3KNdXJJz8449XvreOHbiBPQccXPdnNf+ytaqun6pGcC4KTMfffq1YROu&#10;PHi0ZuLVd86ee+tLr7+7aMV3pri8NqdzzBU3jJg8p6a+YfZN/546986lK9fe9e+HH3/h7XHTb6pp&#10;aPJq6u8EidTbffDoyh+2QGLObfdPmj3vaE09pEddceN18+47dLT61nv/c7Cy9rHn50tVegPO2juf&#10;rqA18aEyjSe95QmJ1TqVxTyoLk+4pjr2YL4icaOSiSOEBMGar40u1seJkewtaKojZI3x5dqYEjVa&#10;z7FQsBboYstU9kKNvdCUMMyQUGFJGWWIK4ftjOvvW7ZyQ2fHsdcXLqd0aS7OSESomydyO3x50km9&#10;4S5F1d2JXjhlA+le+h6lvbJSQqSx+ig6lZXMxIRk1h2x/hQkgwt+Xl7ISh2ekzq8OH9qemJJduqo&#10;gpyJ+VmTyopnFedflps2LDulrCB7ckXp7LyMEVnJZflZ4/OzJ+TnTMnLhMS41NjsjISS1Nj8oryp&#10;RXmXlxVfWZgzJSUm22ZMi7PlxdnzY2x5dnO2w5rngK05V+S2Mhxm0avLkmMzorj1dlOmw5JjRUUS&#10;0hzGdC0fV5I7cvu2Hb+NA/qrCxy1W+DZKTFikkgcGTyhoEgybm939hvAq3/CC36t4Hnsypx/Ih74&#10;SfhVhYcxWkJRjMBVU9tQXVtfg2iy+mr4X2MzPCpdFf4uAgeOHico5NEJp7OzsUkkyFoRQQZHDEcN&#10;GTj7Lus/W0QHtzMKRd+I1iw/d/cyDOOSzz6FxO233OJ0Oi8dN+67b7754vPPX3jmmSOHDj18//2f&#10;fPhhTXX1m6+99s2qVY899NAbr75aX1d347XX7t61a+nixe/On1959KjU1LmRI5U1cKe7Mr3E2dHp&#10;RXgBduzaP2Xq7fHxZTqVSc1otJxay+lZjNIwPE9SHEG4CS8Jp2gvj2ygr19EaEhvzstsNH635lvp&#10;xf00cuzYyj0HRnyxYeRXmwuXrsff/Ap/6xSrBVsJiOGav4p8e/XsNdsqlm3E3vxa0iDayxPzV2Jv&#10;rdS//+3wFVuGfbVlxuotLR0drh1dkAtyQS7I30jgje6TxV/4+AWKPJeb80LeXi4/L48pjW4MHuI7&#10;1CfQFDvMYC+LlNEKJaPAOJI14ZQewwVIK5SCAoWcV6PwWzinJI0krcEIHcHaFYgC0yiUvBJXRcko&#10;mrMTjEmJ3MRQRRzNXtTQnE2uoMIiMDmGGlFgDEEKGKmDWgpMwDGBos0U68BJNWoH05CUhUDR7sFA&#10;pcAgocVxQSZHjBg0i5G2W+/9vHz0L8XDt427dDtig3pJQ1PTNbf9u7W9feyUKx9/5pUPP/08I6/s&#10;0JGqwhGTf9y4ed/BIy++sQC+wyXjdqcTxk1K/7kCr6at7U54kT5SXfvzrv37DlXWNzbXNTS1nC5w&#10;mBjY3puW+j1wc0AAyB6tbauRKC3JSwvEtWdv2uLPws+7D8BrLSS27ty3+8CRxubWJ1+cP3nm9dt2&#10;7s0tHgvpusZmT3tPtLR3etJeCEdbO+CrqJelhB17Dtz3xAvDJ1+9eu1P8x545oPPV1XVNpRNmrNr&#10;/+EnX1mwZfvuylrE9fwvoLG5xWjPmDDj5g+WrnrmzQ+feu713QcrR1x+45r1W5PyRq9eu/GKa+/u&#10;6Dz24nuL4WK+8uYHr7n9wYdfev+/b3zo1Y4bcB8eOFpbOvnawFDKTWx5IqKXBiCSXIZThJdLI+HU&#10;VMdwpSESN8mZWEafKdjydTHFnDFLGw1bKVvKGDK1MYWcJUtlL2CMmbwlh7dkmxJGqB1FtC7dEF+u&#10;sheKaz4Wj5lxx7o1P18x895w3NLTyetU+tQ8R7eBV9Zt7Na7izwTKO1h4EYPA49aXlvPUjel5Vnk&#10;Irw8zVxF3THspVKX/gLn5YJA0Pm5UwtzJhfmTc9IHpadNiI/Y0Rh1rj0xLLSoln5GROGlc3NSavI&#10;SinLz7k0P+eyzNRRFaUziwunF+RMyc++NC99WE7GxMKcS8uKZlaUXp2bOWnEsOuK8qamxeU5DKkO&#10;a360rUB078pGExvNWcj5y5SBJjaaQQOArDSfEQD6zBhLph3NbUxTsTFXTJnTUN/g+uC7IP0IfNj3&#10;F8AL0O7s1z8OXhrg18qV+euLSJCJj/Pj0vzKtvr6xqrquuqa+ura+qqa2qqausamZih1Vfi7iHTg&#10;6NmDDryzsbG5Ht63WtqamltrahvQUTe2wAuPy/oPlTZnR2vrmS6JIA7+eXS9wbi1t7d3dnY2wZA1&#10;Ne345Ze1a9bMmTWrpqbmofvue/C++5qbz2mI/cqqWuiSK9NLWsUlGntj6y+78wsvMxqSVZxew6jQ&#10;DEeCohQKNaNSUSwuVwT4niK5vAgvCaAM8PWNCPHmvEKDAi1Gw2k5L7i0ADd/s0n07drMvrkSn7/S&#10;TXK5eS43ZG9+fd3aHVCl0dlhfvtr/O1VBCK5JKqrJ/MFeGtlwqJ1I1ZsHfnl5h9rGl27vCAX5IJc&#10;kL+LwA/s5p+3D/X1lwgvD/Se29hNfg3xHTzENyBYbk+91BQ3ihRj1WOkXomrCdoQJadQQHrWqCR1&#10;GKkmKDVFo5D2SpyVKziMRF5gBGuFIrkMx0gd1MVpvYLUE6QOqpO0VgzdpVESGoxQ46SGpCChwUk9&#10;yToIxoKRRhmukWFaJWK7tIjeIs2RMlqGQnpB+wa5HPmLyRWMEkW4F8SoYYYnnn/9xMmTk6btLCjf&#10;llu8pbLaiV7Xesnu/QePHTvW2tbW0fnnr/MIZwe64exAOFRVs/mXPbv2H65H6x7BqzX6M4zL7ndI&#10;dX2HJ291JpAorSO1rTUNzsYW5KXVKXlpna4/6C3RlXSlzwGkSZGwKRhx2cGjVW9/tLh09OX3PfnK&#10;J599bo9J3L3/0KRZNzk7j426bO7YGTc/8tybWWWTl6/67s0PFj/64jt3P/z0w0+/5tmaJ6BN78D2&#10;la11jei7pj90QG96Kf83sf9I9YPPvzvv4Rc6jx2bOPvWZSu/yx9+xb+feau5tX3N+s3NrW2t7X2P&#10;pPia6npTdbZ37jhw9NOVP77/xZo7nnw9Pn9icJTak9gaGN6Elxs9aS+J+ZJRdkKVhFy9kG9XsSam&#10;WGUvVNuLVDa0jKPaXsCZs7QxpVpHoSlxhCamVBNdokHBv4aZk0YaE4br48r18RXGpBHvLf5m6bfr&#10;o5hoiS2SSC6JAoNtNxfWTSFJEC0RvDTurBfcVFQPs+4EUvbfgmvXfRZ1V5ESLvQ0cKd74gLnhWDg&#10;ddkZk8qKZ48cfkt6QklhzmUlhbPLSq4qyL2sKGdyTvqorLSxeRljKkpm5aaPysscV148Kz/r0sLc&#10;y4dX3JiWUJGTPj47fWxu5uTstNGFeVfkZ03KTR8LiZTY7Iz4wlhzGprVaM2PtmTHiTHsIRFjzUfT&#10;Gy3ZsbZ8Mc5Xjg1F+EKzICHtsGRbDal2Q3JSTO6Ctz+AT3npvrog/Qk8urxILk/0RzHAb1ZbW/sA&#10;H9h/Y4Gj7uw8VlVTC+9VLtX/ksDhg6CnFlwD7R119chdrqmppbm5ta6+sbqmvqGxGd4kXNb9SFV1&#10;XXNLG7Tgyp+ZVNfW/9oq50ygY3Ar/Yndq+k/WCH0yovncqO+qXXlqu9TMyfGRecJtFqgGKMuXsXw&#10;pALjCYolSGVUVKDfqbmNfj6nqC5PoLmNoT0IL0BIUJDVdHo/L/gkuHHV5uFfbS5YtoEQ/bY8CS+J&#10;8/LMRr359a0/7oKKdW1O09srELEl0WGeVJcHsPkrDR+sGbFia/nyn9bWNEk7vSAX5IJckD9REG3g&#10;IS7tbxL4hd+6faePX4Cb7er284rqL57XUJ+AwUN8ff2C9fYSva0QhfFibRhtRVG9CI1SSWGIh9LJ&#10;FAyOon3B1kCzFooxEJQWzUMktQSlR4HtcR5xXoRaiaLaa6RYXQpcI8fUUXIGhfqiDZFRONQSJ04a&#10;oShKRpKUFvRyTCOH/ZJahtFRjFWuYOVKQabgIK3ABAzX4IQ2Sk5FoomTHEYZZ1//APpiPnFi05Zm&#10;RHuVbH3o8YPi4P35Am+DB49Wbdi6a8eeg43NLS2t7a3iajzSCXIZnTVpcx7znOcoQZyH2NrQ0tHq&#10;RJP+pJ78IX2BNqRmpMQfhVpxGuCTL7+tIDSPvTB/wrQ5T7+64Jt1G2fNuWX4lLkwqlD66LOvr/lh&#10;IxyOKaHw7Y8/Hzf9hszSiTv3Hbr5/qdue/i5X3bt3bx9T01dQ2f339LcjQ+AxpaOHrTX0T84sD10&#10;48DRmk079sRnjzpwuNKr9C8NODQUOxb+16vIeQwVtTk72tqcW/fsf/69z+977p3r7nu2cMI1csoW&#10;FsWGyYUwmSpUpg2Ta8MUmjAFbHVeyzi6EdFL40YPqssTvRy+IpQGjI2jdWma6EJ9bIk2uhCgRqs0&#10;FjLGLN6cy5oyASpboS6mWG0v5C25vC2P1KSyxkzOnG2Iq9DGFFtSRlpTx15zz3PLl2/IKp7WzXC5&#10;qCKU7YZnugcQXdWLXeqfbEKQqrjS3ZZSwoux8mzHne1zdwhSwkPvhhTby6PW/zrnxSiUSTF5w4bd&#10;WFo0o6zw8pzU4SX5l+emDcvLHDNqxM3DK27KShszZtSNJblji/KmFOZOLsqZkpcxLjupKC9teF7G&#10;qJy04aVFM+PMcRkJJclxBdmpI7LTxqYnVuSmj89ILM1MLMlIKIuzZMQ5ikXaK1dEHmK4jIjhcpiz&#10;beJkxmiEzGhrjhj8C8X8gtKs5JIff1j/v8jH/EqBJ+EAAbz6+4CHR11r25n65vyNparmt1AwUAUe&#10;xA0NTfWNTdW19VIorvqGprZ2JxS5xWV9QTykqrruXIaN+6sIjMnAodC8eC5P1DY0f7Z4RW7hdJM+&#10;QSsYOYpnSY4jODWvZ3GCwbCI4GBfj0UbPf28ULqbAgvw9Y3sxXkFBwbERzs2bliPXo77Eej8sxu2&#10;D/tqc/kXG4m3vj7Fbb3toroQbyXRXhKHJXJe9/60B+pWtrQZ5nf7eQ0IbP7KuEU/Dl+xdfyKTQ3o&#10;RfiCXJALckH+NJl370OxiZn7Dh7es//grr37d+zZ14qW6PmNAi8MW3/Z2ZefV1RgSGTfMezFuY0+&#10;vsG0NlNnK6M4G3L1wgWC0svRXEKtAuPFBRw18L6PkxoUhwt5gakwXEPQRrmClslpRrAzvB0jVGht&#10;R5yXYzzFWSnGSHMORpUgU3ByjCMpA0Hr5FCLMpCUToGrZAoeBfYS49nLlKxMRhK0CSO0Sgw5eSkw&#10;NSSgVCYjMEKDAufLGbmSg56MvWxOa9vxqbN3vvdR9bW37ckp3ppXum3C1O0wAoiAOTsCjcN7ckdn&#10;58Gj1Ru27tq+50B9U3NDU0tza9t5MjXSLYervYPTHzja4ir7o8WT3RgYNQ2NGGu99s7HTDFZMIyz&#10;b7hHQRtWfLchQkF8umxlQvbwQ0er/PwD73j0xZbWtrqGpmnX3jliyjUwvNkVl634Zu0zry2ARnbs&#10;O5RdMtbNYfXnQPSbAS17z3OsbG1q7fAyc6OxpfXjL9ccqaorGX/ll99v3PDL7oXLVn+zfstr7y/O&#10;HzPrrQ8/zxs1vaXd+dYnX6YUjH/zw8/Xbtz2wNNvXHH9/T/v2LNg8Urk4terzb8K3J8nkOjo6Kys&#10;bdxzqPKn7Xs+WPbNNfc+PWr6bYXj5hgTSmW0Y/DQIJ/ACN9AeVAYhULUK3QDQemGN6t1hhCprv6m&#10;OkquXvoowoFxCbw5Rx8/TO0oECN5FWocxbwljzNlqKMLBVu+YMkBA5UVSsvUMWW6mAq1o1jtKDGg&#10;1R4LBWu+IW6YKWFY/rhrHnv23Xn3vyhjYiSS6BS6eaKBcCZmZ9iUFxBX1UvpRu8i1OdeSoDEeXUX&#10;uTgvqufWK/F3BYcR+VkTRo28tTBnUk5KeX7WpOHl15WXXFmUOzEzpayiZHZp0cy8jLFZKRWZyWUZ&#10;ycNzMkZnJJZmpYxITShOic3OTasozp86rPTqgqyJKTGZmUkVOemTKkrn5GeMKSmcVVIwLTNldKwl&#10;zWZMd1hy4x35DnOO3ZwdY0V+XqLbV64Y2CsnVpzbGANbczaKam/KNGlSR5RO3LljJ/woS7flBelT&#10;4NfK6ezw4rncaG7pl9KCx3xHx98tPPxvk6rqWlfqdALPCHjIVVX/Co4MDDs7O1taWqtr6+Gd4Ehl&#10;FYo81ggvW81NLa3OjlNO+2fe5t9AxHBs9R3ODvG4LzCDXfCaOMDkUBgiL5LLE5XVdbfedEt6xsjS&#10;YdfaLWkUxqC/5msdPEkLFEspMZYgI0PD3CSXF/y7A9hDGs1tDEVrNXoiKMC/MDf3wP79cJWiL7O+&#10;pKq5dcKXP41csdWwYA3+1qkpjRLP5WK7PNNvr4p64+tHtuyHuoebW7Ui53UmoN5eVfrlporlmz45&#10;WCvt+oJckAtyQf4UufPfj1iik91+QG6ZefX1CcmZTWIIhTMX+J0XOa9Tfl5uDOznBb/i1oRx5tgK&#10;gtDihBr95NMo3hZBGzFSI0cTD3mc0mCYoFBy4RFyhncQOE+SahSuHkdbhrfIlfBBoGOEGIq1iPG/&#10;NDIlimqP4oJRWjmmRVHtMZ5irQpcEF29kIZEPJdGgQkEidguFMCLMivAjDFDBxAFBo3IycgoQo4i&#10;3NNRci1GZo25dEfF2J+Lhm3LL9uaXbQls2DLiAnba+t+4xxGGLrOzmNtbSiW1uGqmq079u45cLiu&#10;oam6rhFetDrPM0oLpKq27tX3PhlgvcjG5k5v2quypd3Z74E0OzuSnq013e0MucX5jyuc/7i0/R8z&#10;nP+40vmvWa37+x9VGK6b7n3s2+9//Oq79fPfX+Ts7JRimS9fvXbhZ1+8/sHiX3bsyhsx9bsfN+WU&#10;jAX92o1bZ869DczanM69B45UTJy9Zcee/BGXvbdoee6wSRu27hB0sYzaDjfDxm07v9uwheK0bobF&#10;jaaWtrO6DCLsvbq+fX9P2utobRu6RXsZS1i9fsvjryw4Ul2XWjRh5/7Dk6+6/YOlK198Z9FXazaU&#10;Trx6yYo1dzz49NuffLlgyUo49lm3PlI++ZqqugavRs5DiHISDrvz2PGOzmMtbe17DlUuXv3De0tX&#10;//u5dybNudsYV6ix5XDGNAVrDwrjAkOpoHAmJJJHQegRgXU6eqs/uAiv3858eRNeEly0F2K+wjEj&#10;oUpU2QsESy5y8nIUcJZs1pyjcRSJ0evz0bqNjiJjwjC1vUAXU6qyiw5ftnxdLIpzb4gfroku1sWV&#10;g9KcPCIme+JDT7zzwUereHNuiGtWIwIkQhVGLxewvgmsPpWAbqbJy1kMmu2nnVNVeuGMabgBIDf8&#10;QyK2vED3lfVSShoJUtpTc/7DKGjKS2aVFV9ZUjSzvGxuVnJ5Qfak/Mxx2WkjM+JLSvKnVhRPryid&#10;PbzsypLCKwtzpxTmXp6eVJ6VUpqZMrK85Kri/Fn5OVNz0kZnJZVlpY7MTCpNji1Kjy/MTCrOzRhf&#10;mH1pUnS+TRebEFMSbUGOXQ5zToy90IHSuQ60jGM+JKKtuVZjht0sun2hIF/IvcusS7vrtgcaGs5o&#10;9bf/ZYE3pIECePVDaUEtJ+IaLpCJSJpazigGPCIdGptcmbMm8HBydnSi8Fs1dUcqa47Cm1F9Y2NT&#10;C6Clta3DTZBBb/6GPNFJOPb6hqaqmtr6+sbmllYUiUw68FPvrH/LA++Cw4UXMleml8C7ixfJ5YlD&#10;R6vnXj0Hi4q64caHy4bfbDIkMjitFQwCSXE4wRIkoYAvFaUyMhJ9LfUivNyQaK8+5zYGBfiXFBYc&#10;OXwYTgD6MutLttY1jv5y04gVW5g3V7i5LU/aS/LhQlvIiumoN79++peDUHdfQ7P6LXFu4xkAm78q&#10;d9mmYV9tfXHbXmnXF+SCXJAL8qfI3fc/anYkNbe2pmblZ+WX5hZV5JcMLyofWTZibPnI8ZcMGmKP&#10;TYKHmMv6dAJPt62/7PTpm/Ny+XkN9QnozXn5+IZak8arjNkKXCvHBNF7i0HLJio5ktTgtImgdDIZ&#10;qcQEjNCyvAVNY0SzEdWI3sJYjFBDLYY1QMUoOQ1mChQUTC3HtQpCj5gs0T9LgatI1iKTEVEyWomr&#10;KUaPERqZDJcpeJwyyeQkQeopxoTWalTCjvSIdEMzK5HHWZSMUmJqmZyNlHFaY/any/ft3utsaDxT&#10;kqujsxNe1Zpb245W/z975wEfR3Xtf175570EXCVb0tbZ6X1me1NZbe9FXXLv3cYUm5IESEivL3kv&#10;eakvPaTwSOGlFwiBEEJIQu/VuFdZlmTZZv/3zKzkVTOGYCCJzufH/dx75947s2vt7syXc8499MQz&#10;u57dtefQkWP7Dx05jJZ4E2T7+mvsQ5/+Mvr7qTTG2wTshbTvEGzqPdmeOzry75eduOiy4WqZrjvx&#10;lh1DF20fDn3q5Mg0uGzxynVrt1/7mS9+5cW9+0nWeez4CVrwfOCTX/zeT247cqx/w2XXbr3q3cs2&#10;7rz0mvdu2XmdTlJe2LP/7e/5+H9/5buvuZfWXyP0FzI4fHJg8OSBI/37Dg9M9vZ6Ye+JweFzsbbb&#10;/nA/evk6Hppw6M2uU6eHhk/2nxg8eOTYE8/t+tr3f/mB//7mzvd/evGW61hntNbALDQJCw38AoOw&#10;wMAvNApnhforEqs0iWGdQ+ZJPdWqYK9XQ74mAq8xWdBRyUAEbFzQGeoRfDnWlZL8bbQjSapJwZuH&#10;DF+eghxop9QE48qyrjznLQq+NtqVZlxJ1pXjPAVcilD2JOfNU86U0tilNnVz7tzSze/+7Dd+fMXb&#10;/7Pe5p46ntE4nnxV1/XKmEZ7pljn7ER1XP95asK5RlfT2NxUC+oErYqjgZ/XGMOaUjohmtw5uWfK&#10;kUjVh8YGVFdeZ5EmU5Mn2t1+eT61prvjio7CpnRsSTG7MZdcGQlm24pbw435ZLgjn16VgUz2S6It&#10;HZnkykS4N5NY2l7Y0Nu1M59YEm9pS4ZKufSaSGMxG1+UivSkWrtTkUWF7JZ8am3AEW7ylfQ0XuC9&#10;5UgGtBz2ENio0S5UNvrybi2Tl8eOBiTQGLc95nOmvvI/N804frysoZ+ro/0TOZeuo/0nTk0TO4Zu&#10;qgbOO9f4a2IvvVR+8kD5G38qf/yO8nt+Wv7or8u/fBw9xleOvrHW3z8wNPwyu1Wid+z48RPnQBKv&#10;s6H3E10S+tcfGTk1NDR8rP/EwcNH0Y3ggYOHjxzt7z8+gDSohVegD9Hf2eeo8trRfy+9hO5LjvXD&#10;5pWwYefxgYEB9JeP/rSH0O0KjPwbee3ohaDLrzSmsuGTpyZArmo9/ewLpWz24n/7N8PCBVu3vD2W&#10;XCELHpG10zgrsg7SjOEWAj2dCBSzcP78CZBrTLqHl16ZO/tVMq8HDh7tve2BntsfpiCTF/h5jTEv&#10;nXPpFdAo8zJ9845tdz2C/sHQon8+2G+/+S7z6KFzyHLTbzO/erDrtoe/+thzlXPP2IzN2Iy9Efbe&#10;D3/C7mma4OeFviefeuY5l6+xe/HygRPwP9XO09DPwcOPP3nJJfPm1zZoMoxWpvXzQtL8vObI/i7B&#10;mbPRXoywm62s2UqbzLTFyllxEacdQLhIxUbKGC5huNIALlckGmmwiEYLY8YUs5XBCNnG+NBRg0a4&#10;rLhcb8BMVh5VDEYbEC4ra4XQSMVq4wnaYSOdFN8CezVaRZOJsELme8Vohl0gDWZ0AYLZQhvMHIQ3&#10;GkmjhTUYSI2mcS5/8qHHnkQvFr1Rup0cGUG/3UhH+gfgZuYQ/F+vo/3ohx1uZSuD/h5tZGTks9+4&#10;pdKYyvYdHp6AvXbtGxgZmfo98X4QCBcAr63DF20fqn/7gXtfPHrRpiHUc/HlQ08cnDgLcMmZM7+4&#10;/e4rr7n+M1/59pINOz/4sf9++vndP/zFb/ejO6v+4w898Yw+5g0X+jMYGj55Yvgkuu3Zc/DYi/v7&#10;X9jb//SLx57d3a/hrcFdEwjXVEIjDxwZQn9QExY/f6E/1PsffXpY+wfQ9T9f+y768P/+z4+gO8+b&#10;/u+2T34ZQjhfK8Gd7uj/5UV/KnsPH/3LY8/88eEnv/Wj29750S90rt6RX3KpN9ZLq+FZ84yz55nm&#10;1Fjn1xG1DewCozCmcZCrWlMAL51VvULsdW69WuaFNJF2aUJr1ltUC+0V3BnBk5e1qEbJX2TcGd5b&#10;pNQE6xpN7OVMo0O0M8k4MlKgg/cUaFVP5tXGurNoMBomBtpFPzh8SYF2OdDOenLXfejL7/rgVxZa&#10;HFVwanpN4ZMF7Gkq1DVNfUpNPu90VzKxvxp76VcyAYSpU/t5XSARVeWEzgnS4dSETl1jh/TK2LCx&#10;5rnFWLFEqLOYWdvVvrOztD0cLACoyqzPJVe3BjPZ1NpMtCsR7osGs/FQd8ifSscWlfJbconF2cTS&#10;dGxZMrIoFupMx5ZAf25jtLk7HV+aCHXn0us7S9u62q6Mt/Z51FDAnfN78gFI45X1uTIBT97rSENU&#10;I1AwcPWCiiPhc+c0L7AMYC97rCVYeuqpZ/VP+Iydw9A91nQJvNBPAvqmrIwbb+jb83UDXt/9S7n2&#10;neWLdpQvunqSrir/8+XlNd+qjHyj7MDBw+hHpdKYxtDt64GD0+YUf/Mb+hdHdzbor2V4eOTEiaFj&#10;/ccPHj6yT7unPHy0/8jR/qPHBgaHYNekyoS/I0OvHe4bwM6cBO85AGToJaPb6OPHT6B76v7jJ9Ad&#10;TGX0G2HocWhw8FzIdWBo6i0akY70n/jDvfc1+f2z3vrvdfPnNSys3X7pdfm2y5z2FpYQKKvVZjTj&#10;ZithtuImi81kNtbVVefz0glXdVPXvNmzq5hXJcgRmFfuZZjXoYETq29/sOf2h9zfu9syGtuou3RV&#10;mJcOrUapVoV/QYTj7Zff9RD6lzh1+tTjR/r9t9xt/uYd+pjJstz0W+bm33Xe9lD3rx+8eyaN/YzN&#10;2Iy9ofa+j/6n3T2ReSEbQr+4kzpf1tBv1sOPPTl3/sL5NfXVwAtp3hT5vLStG1HPWy+ZX2NQgz2C&#10;PWaxKWZMNJkpAyTz4rQUXYyN8thIxWyhgFtBBCILuzEC5FKNJhIjRDPGYzYk1mShIEU9IVttAvh2&#10;4aqW4YtDnSRlx3HJZEELCmgRgnKgwRjlNlt5kvEaTKwBHMQYgxGHNF5mSquTZkwyY6rBgH6CIHDS&#10;gslmqyA7I7//0wPgyv3my6X1JrQhSGw/Dnu9sG/g6PGpN7u89ZFTOvYK/ffxB/YfHDg5/M9rgXmB&#10;Lh3a8SOI8NAN3R2NmU5Y3liNOmoNHzjS/+L+oy/s639uDyCt5/Ycn4Cu/krt2ncCfTgnnL1aR4+f&#10;2Hfo6MEjx+68937UHEZXdurUpsve+eK+g+gjfeUNH/vhL37763vu/9J3fvTdn/3267f8JNuzPtu1&#10;/Ivf/cl3fnT77fc+8B+f/fpdf3ygesGX0enTaH10B4S0/9DRx5994ad33veZm25936e+luleJ3ki&#10;tNpCSs0mwlnTwM6ttc1bgM+vo2obmDF6VY23qusvr7PMS69IrzHw0vVy3l4VmDWNxo7WWWQD7ibF&#10;VkqO8lpUo+Qvca4M40hwnhylxnlvnnNr2bs8edqRYiDssUhKUc5TkIIdVqGFUpOSv41xZQVfUQyU&#10;aEdG9BZgPEQ7wq6OvKfgCi9K913uaO2t4KRJsGlKF7Cp/cKqda51VJ1VaXxK52XTEC5NEzHWFDhs&#10;Iucaq9ea7K8H8yIm9bw6TV5nupV1vDWhE0lmpEx8ST65LJ9alc9syCVXZWN9XW3bs4mVmeTKjtya&#10;SGMqHu5NxhbFmzKpSDca3FncnEuu6Grb2tOxs5Bano52F3Nrejouby9sjYe7i5n1XR3XtOW3RZry&#10;yXCfTw561Zagt9jkK/g9xYA7G/TmvK6UlqU+M1pJe51pvyvj1zy/UCXgyXJMy3VX3zhycuTvzDPl&#10;Qhh490xCXbr6B4YqgyYZfLFe+Cf83f1l8f1AtcZBrsvK971QLn1pfOfl5c/cWZl1z7Nl/v3lwdeR&#10;P+zdf7BSm97QOzY8/I+S8qxCx7S8GOgPbGBg8Mix/kMaJEJ3pZVBf78GgEy780DPKSdPjhw7PnDo&#10;yLHDFUA2cPhI/1H00Tp5Eg2rTPgrDL3PaHH0Vlfa09jxE0MTONeYDh8buOt3v/c5HfMuubhu/jwk&#10;zGhcvuzyaHylKjdyOM0QHHr+IK0YbsYgh73ZMnfWrFlvG8e8ptR0fl7Fl/PzQvb1R57vuu3Brl/f&#10;j+sJ6UeBV4V/adBK51x6XW/qZcPXf7P1N/dr5Ov0noEh7y13maYgX3dYb7oj9YsHu2976O33PTVy&#10;+lwXM2MzNmMzdqHtzt/fu3LtpiUr1ixatqpnyYquvmU33fyDyrFXbuj35dEnnjJZ6Xnz6+bXaps2&#10;nmVeDRdfMm9aP6+L53GONsXXjeGi2UobTaTGrUQMohoVnFSBf9kEnJCsuGixiTihmK2EFeMh2byZ&#10;NpgoMyajpsXGk4wbNm20wnaNZjNOUHbI8wU5v3icclgx1kY5LRhH0G6TmYIdHs0UhENa0XkhX5jm&#10;3oVK2Wzl0SwLADhGy2fPoQVhC0hcUlyh397zZ/2WY5ydOnWm//iZXS+e+f09p++8+8zA1BF//4CG&#10;/jYmJ7bffWDa9+dt20Y512VDF20aHK2DmBvRrApnPD1avg5Cd1bDJ0eGTo4cHRjcc+DoC3uR+p/b&#10;fRyQ1l7gULrGsNQYorpAOnr8XOnnH336+Q9++svXf+SzH/nMN77y7e93L99y2Q0fv+GDn3r0yWfR&#10;0Tv++OC7PvLZ7jU7n961d9s7PvzRz31rl4bD9h48Ur3IGS0ooaIzZ44PDh082v/ivkMPPPHcN3/4&#10;q+s//j9XvPs/i0svdbQU59WaauuJ2nqypp6qqaNr6xmkBQYkdqGRq9IkaKVpjHONaaGpUk4YCTKJ&#10;k3rGpHt7va7YawEqtX0e9a0e662qAXMaMLeB8GBcCySkd+ckXx6J92QYCEXsUILtgLc8Gc6VEb15&#10;1EM7k4QSY13QQ9sTnCuFRtLONOph3TmNiCUYR0YOdiiNnYK3xHtyQM1cOcqeZBwp0d8m+ItysEv0&#10;lZSmLntzF+3KLjA7ajUyVc2YqkDVX69xKGqsrjXP1l+BRuFXrXncalWCM76ufl4XSOdmamP8yyV5&#10;88llXZ1X9fZeXypcmkuvTsWWFQtbStm1yZYc+HBFFxcy66LBbDq2NJtak4otbfVno82lfHZde2Ej&#10;6iwWtkG2++iSeEtHLrGsq21bR/tV2cTyaEspn1oecMbcaiToLfnd2YC3gEqfK+dHcuf1pu78pbt6&#10;aQnsU6jicaZd9sS3vvE99KXw9xaLdQGsfxLnGtPg8LTQaOjC+/IMnizP2VmFtHaUb/xFeWik3D9c&#10;1kLSys8cLMs3jB69svzhX5QPnSgnPlkBZPy7YYXXwdBP7779L5+0/six468J4Pg7sKHh4UOHj1Ya&#10;M1YBZOA9h+zkKS3E8tCRQ4eP9R8fAA+yI+BAh9606r8f9OE8oKUpQxMrXee0YwMTOdeYDh8b+PrX&#10;vlEzZ7ZOu5Bq585pbWrq6dkYia1QpSBlYwSKJ+B/5VtYG85gOGnFGhYsPB8/r7mzqv28xpjXnGI+&#10;v2fPHrg/nt7Qu/HO3z8CWzf++iHsm7cDz6py70IVXWMMa6w+Vqn7xu2ZH9974iRsUN4/fDJx6x/0&#10;fote3vTb5C8e6LntoVV3PdYPcGzGZmzGZuzvx3TmVW/CdeZVrXMzL1TiQtgdWo7hdhshGc0UbL9o&#10;YsAny4IqtMkCIKwBPQqYSbMV/SwIJI1GOgjKYbVJDQbtWcGEmy20FeNQabLyFptsxkSDmTGYmPoG&#10;m8GAWXEFswkYLttIGcAWJqCm1abQnF/LWE+hBXHabYKEYiQ6rwWTbDikAzNCbnvga1abaDARtOj/&#10;+s3/B8xrYGAknx8JBke83hGPe8TvH/EHRgLBcWprP33gAPrpeaX20ONPPf38i9+85UfXvvuD6Abm&#10;xg9/qnLgb9a0xPYD1djrhX0D6La/cni8/fKpIxetP3nRlhP/tH34kiuHa64Ydv/XyS/cM/KnXSd1&#10;IKNbNaP5K4V+k0+OnBo6OXLwyPHn9x3RqNbA83v6UTmGtM5TE/jUBRJ6A9GtxoRXMaahkyc/8vlv&#10;D58cueUntz31wu57//LQgUNT5K1Hhv6Sx2xgcOiRp3f97i+P3vKLO2/85Ffal1+W7NwQiPUy9uj8&#10;OmrWXNOc+ZZ5C/CaOmqBgUNaOIV4wFuoYhyfe2t6VdOuyTo7cjLtGtNZ7KUNuwDYC11JrRFyitUY&#10;eIPNaWECFrbRJoZIOULJUcaRBKrlzXHuDO9Oi/6i2tjOutNSoAilr2Bv7JSD7Zw7K3hzaLDozdH2&#10;NKXEUY8u0QdBjrQ9SdkTlJoU/e2MK8240IJZUo2TSpxxomaWlBOsO48GcJ684CmQaoL35EVfkXam&#10;UIlmCf42tJQz3Ke0dBn1nRzHSwdhUBlDS8axKMhJzlxmDWzBUe0QjESldmiiN9Y4ncVe44IiYRHd&#10;Hexs5zTr1JrsU51CvQg3ncVDFU3u+RsXYTIH3ZG2/OZCZl1f97WFzPq2wmWonoz05lNr05GucDCd&#10;jHSkY0vDwUI+ta4tt6aU39hRuiIV7s7EFncUt8RDvX0918bDfZn40lJuU7SlKxVZ1Fnanon1dZYu&#10;j7WUHIIv6M0FfW1+d87nBh+ugKfod2UDHh1+QQ6vgCcPvl2OlFfHXq6M25FOhLvvvP136Iuj8rQ3&#10;Y9MYukM4VwKv6d1GjsP/Lruw+GbLLeWLqoHX5vLBgfL6b5Yv2q717yy/dUd51U0AwuhrywMny4/s&#10;K6/7dvlfxqZsL//rFeULfI1gg4ND59gdb8yee2FPpTZjmh09dvzUNBnizmFnXjpz8NDRA4eODMBG&#10;AYBLhoZOHjs2sP/g4Rf3HNi9dz+k7egfgP3CByBDf2XaP7ahG6gJkKtah48NfPiDHzbX1y8cBV7A&#10;vObMbu+5ftGydzgdYZbkVNFL2xiFl3mKp22UQHI8QdTOmz+BeSFNxl5zZ12iM6+6UeCFKnNnz+rp&#10;6jx8+DDcIp/T0LfQJ+5/uuu2h3pve0i8+U7LN38zFt44HfCaUEcy3fRb13d/+9yxgdsff8HwtdtQ&#10;j+WmO+ib7+q+45HO2x686r6nhmd414zN2Iz93Rn6gn386We9wejsOTVVwAuCHMdy2FfTLl26n5fo&#10;6/NE1tmYJhvlseKi1cZDjKGVwXDJbKHNmGg0oecAmwVjtc0cJQg2RKWJMFtZC8YZzYzRwllsYl29&#10;1WRhDUbKRig22muycJhNMFkog5GsN1hNVh58xwiH1SaYMdlgxDFcZrigjXRZccVo4m24Av0miqCc&#10;mE02W0ULWtbK1xvQ2dkGI1HXYGPFwKe+9I2XXnrp9MFDIwwxEgiA/IGR9s6RbdtH/uerpx986PTu&#10;3SPtHRUEhsrPfA7ownh76plnZUcgWVz0yzvuPnz02LO79tz601/95Fd33Pj+jz//IvwfmjWbd+w7&#10;ANv7unyRkZGRPXv33/Pnh/S5b35Dv3Ijp04dO37ikSeff/DxZ/YePDw4NDwwODG91wv7IEdVZc4r&#10;sTFko1fOR+iSkI4PDu3ef+T5PYd37T3+AugVI61zqxpLXWg9v/fEACT4mvhKJwhZ5f4MUqyO3PvQ&#10;E7f8/M7P3HTrOz76xVB2GcZ4rOiTQjobMKWmTvPVqtd8tRqYBQ2szram03jaVe3SpZEvAFJ6+TKq&#10;hlxIk3uQqsdPrYnY65XDL6Ooq7aBr8ecViZgZYKkEhE8wJ4kf5FzpQVPVvTm1MYOR6hb8BcEVG9q&#10;lwIl2H7Rk2OcKc6ZUoJtSmOHHGin7UnakeI8WcGbp9QU583SakLw5Cl7gnOnIW+9PYZKxpFG67Ou&#10;NOfK8u4cqqCl0FzWlZGDnUiiv8S584QS571ZdDHodLQTjSmgxVlvEU2H1GCBDtTPurJKEF1Pu+Ar&#10;sO6ckQqMQa6pBQxrIuo6d3DiqHR0NTWxOj+p07t0TSk416ifl+mcqOvcR3W9WUkZT9C5RF8xu7GU&#10;29Lb/fZEqCPsj6fCHbnEqhzkpN+UaG1PhntS0SWxlrZ8akU83N1e2hxv6WrLbehqvyoTX5ZLLCnl&#10;txbSazpLW4qZNWhMJoZ6tpQymwqp1ZGmDpfkh0hGL8jvKUAmLw14hfzFRk824Ck1+tpQf8Cda/QV&#10;fa6015mEnRydqcXdGx9/5HH041f5OpmxaezUORJ49Z+Y7g1E/ScGBy/o24vWXvvdicGM/355+St/&#10;KD+xv3xkCAbc/0L5oiu0Q2jY9nLdjvLwqXLkU1rzsvJPHqwsdaGt//i0b1S17d6z/0L/QaLlv3lv&#10;+aePlB/6G2FrBw8fPf/3BN2o7T/0CsaPGZqAZumGbjKGh4YPHzm2e++B53btfWH3/kOHjw2cgDS3&#10;6M7v1CnI0P/3Z+iGcgLkqta+A4dXLlv+r//6zwvnzR0DXkio6VLVjp4rWyNLRc4tUCJPCgygLpLC&#10;cMpGMjg+++JLqgnXlHVUAT+vUeA1Vs6dPWvposUntL2l9Gezc9v+waHun/+557aHem9/mPvuXZap&#10;AhvH6hOA10Td9FviO3d13PZIz+0P99z20H3HBk/BXTfSjM3YjM3Y35WhL9ipmBdoOub1touBeV18&#10;yXx3aJmndQVG+6yEYjKzFisALysum60sxbdYrBTFOE0mArMJBiOBUy6zTdXgFAk7PBJOjFCRTBYe&#10;J+0YrkLaLytfV28xmAijmbJCFjDGhg4RipbPXrLgTqOJRtMtVsGKq2iM5tuFfnCcVkywYjIGCIwy&#10;mRkb7bOAlxkDIZNwAaKgNn395lv1X/lTL+4G9y4de6nKqUceRZ0VOzE48tnPj/jQUc3hi7RB8OMk&#10;Q+/byi07B4eGPvCJz37ua9/50Ec/8Y2bfxjLtL24d79+VHIEtXcXENKevfv0WW8SQ5f09At77nvo&#10;CVT2Dwz2wzY8Q+huX7/gyqDxhvonJ7Z/bg/8X8nKiPM2HehM0ml0q/X8nkO79oKLlhZ7COGHqF4d&#10;hHhBNYFMXVCh0+0/DF756A05MTR8pP84JNV6bve3fnTbOz7y+S3v+Gh+yTY5kL1kds3bLp5z8eya&#10;2fOM8+vI2gZAWromYKwptbCqci7pwKu6DjRKL6eWDrOq2dZ0GhsMMo1WJuss7UL1cUhrgVEEobpZ&#10;rrPa6612Kxu0MgHGHpe8OclXYJ1JJdgmeLKsKykF2gTU6S+I3rwcaBN9ec6ZQT2cJ0vZ47SalAPt&#10;nAtSbgmeHBqjeWklNI+tvNrYxnsy6BBjT5JKjHVDWnol2IHGMI4kJKp3JtFgdArencOlMO3KsK40&#10;5YijQ5QaF30F2h4X/AU50EE7U5SahARe/hIhhhknOjuam9JT3Us+dKIC48rQzjSlRiDO0Vd0hBax&#10;bgiKRFOU5u4GfKK312T/qXNAsVrz5ETyr0rVZG0cZdMXr/RMcy69E0qNeelIS4dWY5UxTdmc0Kn3&#10;TO48f/01c6eXU/IuWfru3s4rCum1pfzGttymbGJFW35jMbepxZcqZNe1FdaXchuioe5salXYF84l&#10;lqciPdnE0kJ2fSaxqlTYUMquy6XWpCK9bYUNhezaVHxFPr0ml1jRXthezG2JNrUFXAm/JxfwFoBz&#10;6WGMnoLPlW30FoLeAir9bghvRD1+dzboznkhgVfRpaR3Xn7DjHPH+djg4PCUHl7QOTCt1xL64UQ/&#10;qJXGBbNP3AGBihXadVX5ipvLP3m4/G87yv+EOneWL96KHuPL/g+fHfD+X5Z/92yFkf3rjvKLr0vM&#10;HPo9e3HPvkpjeoPfvBPTJkR7reyhPeW3XgPvwLIvlz/4y6p3b/QtgsT/l5b/ZUP5C797PXzfXtaO&#10;a/dhlcb0ht7k4aHhkZHXO/kXOi/6Qz8xNASAbN/B51/ct3vvwSNHj6NrHhoehgs6Pc75vDLtzWcn&#10;R861RSN6aT0dHf/6L/8MnKtm/gTmRVgsxfat6ewWVQ7iFpy04hzJiaxDZh0iZ8fN5vra2lnn9PNC&#10;9dkXXzJv9iwddVVpwZxZl2xcvx5ukV+JvXhiaPVtD3T9+uHe3zyU/sX93Hd/B9sy3nSHZSzgcZIg&#10;hvEmiGFEJfXtu+K/eKBPS1e/7LeP/OnYYGXdGZuxGZuxv0dD37ETmJee0guVY8wLPXhr2etnaxX4&#10;UkflnHkGwdPmbOyEbPSkYrLQWtQhbzKTGOnEaY/ZJjYYSaBOZspkZtEAgnaZgItxZptg1HrMZtyK&#10;MRaMt+KKDVKASSZMMFpoGyGbUN3CGs2UjXJhhALpUkw0mmUwkWgKZLuH/PQQI2kwURiuWjHRbBVt&#10;hAt1WlHTJjcYaSs4l6ETCZwU/MLXvot+i9Hr1W1k+aqz5Ot97zv1mztO3XHnqd/dPbJ+02n0G97U&#10;Mubwdfrwkcqc8fbsrt1H+4+jO94B7f/NvOGG/jWHT44MD588cPjYA489+9jTLxw6evzQkf4jxwbQ&#10;LUll0F9hJ4YmJrZHOn7ibIr6yYYuCR4K0M3S4ND+Q0df3H9094Hjz+89rm19+Br7av31mkCm/hqh&#10;1V7cP7hr/yAqX9x/4rndR+9//IVf3H3/92+754P//Y2u1VcG492+WCcptSwwsG9727xZc+rmzDPO&#10;q8UWgKPWqAyslmBLl15Hpa6zbOtldRZvnRU/rqkzL+NoZ4V86dKjHccqFVXzrLGyujJZUzKvBQa+&#10;tgGJq21gGmzOBpvDSLgwttHKBkk1yjqSgiejBIqiLy/6CpI/rza28+4M50zZmzvlYJvgK4jeHGyk&#10;6M6yzpTkzTtD3XKgXWnspO0JFvBWgXOn0RQlCJskCt4CocQFH7iAMc40586gkpSjlBIHJyx3lrYn&#10;GRc4cKFS9BWlADpdjnWlWDewM0BskI2+gA6x4LSVFfxFypHh3DlCisn+Iu/JS4EOtJrggy0aBR+k&#10;8aKdGcqeoO0ptBq6MKWxWwp2qE1dcqATzRU8Rd5bpO2w4aPc2KW29LrDiwV/2wKzY4wfncvnq1oQ&#10;xnhub6+pB5xdf8oVoGdSPzQ1qjXmdAaVytH5+hiQHQ3TYhtfqYzjK2OMaaw+dnRMes+EzjHp/S87&#10;4GVVNYyyWBKtbe2FdW35jT0dV6djy3PptV3tl2cTyxPh3mJuXSa2NBEqRpoK8ZZCMbMsE1seb86W&#10;Cuuy6XXx1m40KxXuzSZXdbdfmWjtTMf6Wv2JRKirkN0YC/WGm0rR5o5oS3vAnWoKdAT97QFfW9DX&#10;FvCV/J78qM9Xm8+bA88vdxaCGd1ZnzuP5PfkXEry5z+9A30LV572ZmwaQ7cF/QMTUZeuo/3oMX/6&#10;BF7Dw+gXrtK4kGZ+dxWv2VkWP1S+5X4gNY/sK/9lVznzuQreQvr3HeWjQ+Wrb630NNxQPjBQWeSC&#10;GnoPn39hd6UxvQ2cGHwdcvx/68/lf0bvxo7yF+4sZz6vvRW6Rt/D2VdBWKjpxvKsa8tv2Vned7wy&#10;8Y0y9LagO/FKY3o7dfrMkaPHKo03pel32Ke0Ha+PHx88ePjo7n0Hd+3ev+/AoWPHB4COnYTted6o&#10;L6XB4ZEJkKtaTzz5dKS5Sd+iEam+inkt1JgXS/Ldi97REuqhcc4u+xmC4UiWxAjKxuAmC2nBaudP&#10;jG3UIBcwr0tGhepzZ8/RfbuqNWfWJZs3btBvml+F3bn/yIY7H+647eHu2x7q+w2qPBj/+f3e7/9B&#10;+d4fxO/9nr3lbv6W38vf+73nh/fGfvFA+20P993xSPftD3X++v61dz32071HK6uAQfKNGZuxGZux&#10;v0tD37HT+3nVVZjXeD8vpH9/6yWXzF4QiK8PJjZQXJMFEzFcxAjJbIH9FusNOMU3Y4Rigu0aaaMJ&#10;t2ICekSoq7foCbzMkMmexHHegisE7TCYaItNIShFz/9ltrKQ5N6IRFisrBXjMYy22jizhbVggtnK&#10;YzYRw3gLEDHGYLRZIYwR/eYwqGK28CYTDaczkUYzh05nMpFmC0Oyrs98+aZq5oXs1K3/N+Lzatgr&#10;OBKNnn7kkVOf/uypr9905vbfntm3b2TR0orDlz8wsh5+jN5YQ/9Y6EYC3R31D5x4Ztfex55+Yc+B&#10;QwcPH9t36MjA4KuJNHwVhm66dh8cnJDhCwndS5wcgdRax46f3Hd4cM+hwRf3nXh2z8RhoH2j5ZtM&#10;E6DV+QjNen7vwPN7jz+3p//pXYf/8MCTX//+Lz/1te/d+MkvF5Zuw1iPhXSaCHu9RZy/EJ+/gJi/&#10;EFRbRy6op8exLV1n8VY125pO3Gh5Xlo4Wr4CVThXdUWYTL7OoVoDXyXUI8LFGEUL7aPVGCm24GKI&#10;c6VESKeVkYMlwZtVgiXJl0cVGWISM6wzyagxtbEE+ba8WWcL5HpXGjshIFGNo6OcK83Y4wCbvHlR&#10;myL6iugo78vZ+BZtL8U0CwArybsyHIQxQiii6CuJ/pLgKzKOFKnEBE+ed2VZBzAyxp6Q/EWIhfQV&#10;KUdK9rehKawDTsQ6M+gUqCn40LJJzp2h1ITgK5BKgvUU0WpaAGMnpKh3peRAOySnD3ZJvgIhRiGB&#10;l79EgrdXWouCRBdZ4Dx5xpnhvWjNDOfOM66C4C2gdaRAG+PIGOnGUWw0ypV0jXWej0YhlK6JYYmT&#10;Vzuf9WHNUchV3X+Wi01w+7K/KuZ1/holUGebY4fGesYGjFUmHx1T9bCxzjGNTuQINhVbUchuKOU2&#10;9vW+o5jbXMhtzaVWtBU2pqJ9ueTKSFO+NZjJpVdFmwqdbVsK6ZVtBTRgTUuw1OQr5JLLo81tmcTi&#10;SGMmHV+WSa4o5jYkIkvaipd1tl+ZSywv5DY3eZIee7wx0KUFMxaC3lLQV/K5i35v0efOe11ZnycH&#10;ub08eSR9A0e/J++FlF6ZXGLRldvf+Zn/+ur3bv7pb27/3bNPP/fU40+iX4z+/oEzZ2CTi8qD4D+2&#10;oZ/VcyTwmo5EoDuJE4NDqKy0L6Sdeamc+9S4TF7/vKP81T+UZ197tge0sxx4Fzh82a7XmleV576z&#10;3H/BHarA0Lt0Pixm/4FD6B6i0rhgduWt2nt1WfmOJ8v0e+GtCH6yfGywfOPPy+/8cXn/QPn/rQEc&#10;9psnIT+a/IFy83+Vt3yn/KXflX/xePmBPYAIzy8B+mtmx/rPi0oODgEtqjT+9m2Ujp0aOgk3tZCi&#10;/vCxvQcO7dl7YD+qaeEHg+iG9yTkjq3M+esM3SVPgFzVuueee2eP7s84pRbMmyvxcmf3tqbmbofa&#10;IrJOxkbJvM/pTLA4RZhNtM0255JZY7RL51xj5dnKW986f+7cugU1dQsWTGBe2zZvQS9Wey579Xbq&#10;9OndJ4Z+uefIJx5+4Yo/PrPyNw+u+M2Dy3/z4LLfPLjytw9f8adnPvLQCz/fd2zXkLah0ozN2IzN&#10;2D+Soe/Yx596ZnrmNVv36kJ628Wzq5nX2y6eI/s6XC1LrLhqoxwmC2/BOMhGj0HOeLOVg70XIak8&#10;j5OqycJiuGQykxTrIRmP0UwB57JQqI7hChqjZe8iIHUXLlhxGScEMzh8sRjlNuMOgxG32kQbqRph&#10;Zd5otBkAZtEE7TFjkski2OiAjbCjK0HLGk00uJJZeTPkwieBf5lZG3rcLCz6zd1/nIC9Tu/dNxKP&#10;V1y6HPZTd94JvcMnTx86fPqhh0c2b6scQnI7z4xMnbv9tTL0+45+6tGP/Z4DR5589sVdew8cPHJ0&#10;975Dh4/2V0a8OexI/8nJ2Ou8tK+q8mbSGMOq5lmai9Ygutpndx976Kl99z++6/f3P3HTD3799g9+&#10;etPV7+1afYUn3FFnFi+ZrbtoWWsW4gsa6HOKGV+fDniNqRpyTdA4pPXqNBFyjcmIykmOYGel8y8e&#10;wJaB18SBo5ZW1pmkBkw1Ei4j7rRSfkpuZexRQmiWfQVnc6dGjpKCLy/7C/YmCDPkXEnJX7Q3dwre&#10;LOfOSP6CBrBycqCk7YcYFzwZSo2gWaQaZ1GPEiOksOjNQTCjE3yjKCWGRjIO8NKilCiayzozgjuL&#10;muCH5SsK3pwSbJMCbY7GLnQuSMglQ0IumxhiHLDZIhwFUpblkNAsV4Z351lXVgq2UY6EvaUX1Rln&#10;mrYnHaEuxgUhisCwAm28DxAYIcUFXwG9KAEWT8vBTmBbjpTgKWiArIROIfhLvLdIygnOkxe8Bd5b&#10;EP3tnKcgB9tFf0kNdMMwNS142+1N3VJjG2riSrwCuXTgNY4inYdg1uSe0QWr+yfoZc81ednq5lS6&#10;wMzr1amKXo1TdX815xpfyozS3bVz2fIPpSLdiXBvKrI4l1oWbSp0lC7Np1eno8va8hsL2c259PrO&#10;9svzqRWp+NLurh3F/KZiZk0q0tNevDSfWZ1JrE5Gl8Zasq3BHJqVjPTGWns7O64sFbblUutD/lSj&#10;LxvwdTT62oOBzmCgI+ArNfnbGv0dAW+b31v0+9qavAXNq6vog3jGLFAw1IStG1Ez53MXGn0l2LRR&#10;jalyzKmmVDkuCxGBbQl4c7lEX1t+2cqlW9euuGz71nd+8mOfu/X7/3fbz297+vGn9h84ODR08u+e&#10;ip0cAb+Pas41pqP9JyqDJhn6CRw6jzC019BOnSlf+YPyv142KUbvyvIl15R7P13epUUv3vNc+aLL&#10;K4fId2ozL7yBj9J5UKIDBw9XahfM0FWsvalsfWd57hXlwwPwnmz5ZvmiteVb7ivHP1Zu+Wj5+lvL&#10;x4bKvV8tX7St/JV7yx2fLys3lP0fKq/4dvnL95Z/8Vh515HynOsAF/6/q8p/fKGy7IUzdDN65Oh5&#10;+ZgdH7iwCePe5IZeO3pWQZ/WE4PDx/ohPf+x46/AfRFN7x84F/C66ZvfshgaFsydM4Fz6a5e4OQF&#10;zGsOYSWWr77R68sKjEpYcRpnWBsh0CJpsWEGA0OQkAaminCNaVzPWeYFUY0a8AL4NWfWJZddein6&#10;btEfzGZsxmZsxmbsNTf0HfsK83mh5iXg5zWrlndkVH+3xaaYrbzVyhpMmMlMwvaLVvRToKLSgoEH&#10;FgY7OZJGM2u2QAauunrMaqWtuIQRCkY4kABpYaINF8xWzkbCaiYLAzs5QvSiYLLQRguHphstfIPB&#10;ZjLTJBs0WUWDCY1B491mK0yEmEqbaLIIDQYcrYBGGowEGgBAzUTbKIeqeIxm8pOf/yr66QRyU2Uj&#10;//1Z2MZRZ1s+/4jHezall97jdI44Hacfe6Iy4VXZqVOnBgYH0d0L+sF+ZtfeZ17Ys+/g4b0HDh84&#10;fHTyJb2xNjJy6ke/+u2df/gzuuZK13gbHpkizvF8VQWb3li9uH9w94EhTYOPP3foT48+d+uv7/nq&#10;LT+/8eNfiBeXBqId7pY8q4aMuDprTv2c+ca5NaZ5tVhtPVWFrl6FxtMuXRNp12SNoa7XEnshjWNb&#10;0wjy4jewWioxus4sLNR8tXC+CReaGHtU8uUET1r05hxNbbI/rwahRD28K8l7UoInowaLqEf0ZRl7&#10;wt7YLvuLpBzGxRbJl+dcaZvQLLgzrDMNIYSOBCnHGABGGQGyyOfQAFqNS/4S50wrAfC6gk4nOlQU&#10;vXlBc+9iND8sJEqNIzHOFOtKE1JUhCDELCFFOE+WUGCjRlJNss4UWh9cuuCMEMAIrmHePOvKaBss&#10;pll3Rg60cZ4ca0fLZjSPsIISaCftMbQ4D4nD0LXl0VkoJQ6szQs7MNKOFOOCOkx0ZwHb6ds+AuHS&#10;Yx7bHC3dun+Z6ENlOzoqN3ZwboBlcgAN7uDdMNje2if42xdYz8Y2jtcYk9KdrcbKc7Kq86FdIH3Y&#10;9Euda4Vp5hrfnMzr1cvktQe7O6/s6bymve2Kjo5r8umNpeKlpdy6VLS7rbAhk15dzG1ubWqPRxbF&#10;W7sL2bXF/Ja2wqZsamUqvqiY35iK9RVyG8JNxWxieTq+MtbS2dF2aTG3vpjb2NG2PZNYUUDTg1m/&#10;vaUpAHgLYhh9Y4GNWqJ6b6kp2KE5f+V94OcFXmB+T07v8bsLXlfO684GPRmPM+V2JL0uVMmEfDmf&#10;M+Pz5HzuvNaf0HBYHCqOpMeRdioxjxq3yxFFDLmUqM8Z9zrjAXc66Ms2NxYL6SXvvPr6997wwU99&#10;4rM/+9Gv77n7vqeffPbwocNHjhzp7+8/eXIEPVv+7TyXvzRdAi+k/ukTeI2cOjV88mSl8brb6TOw&#10;IePQSHlkqpBK9O73D5efOVR+8Uil50Lbrl17K7XpDd0uHDnaX2m8EYbdAD5cb9Fo4CU7yqnPl//y&#10;bHn9d8ued5dve6Ic+0+NEl5Vdn6ofHSw/M6flOveVT504QNC0c13/8C0XLXajh0b+EcGXlMaenI5&#10;ePjY+Ti+oT+/CYSrWmiRz/73ZwmLGYDXhGDGmvk67UJCPQvmzVVFua19U1Nzhyx4JMHJUyKF4QxO&#10;4kYDbjSxBGlY2DAW26gTrtkXX1xBXaO6+K1vrZk7d2GVh5euubNn7bjiCnS1+oPZjM3YjM3YjL3m&#10;hr5jp2FehrHYxvHMC6QzLzXQLbnbbbTfoAUSWiCBvUTSToyQrZiImhRtt1g5gnGj0mKhrBgaQ1ow&#10;0WxTTZB1SzZZWaPRZiMVgpJxUjZaWAuuzQVJBOvTctsLBjNlRiPNPPw/dxMJCbxsosFEmyy8AZia&#10;hJN2s5XHCcWKSWYza8YEq002oatC481Mg5EyYyLFOtHpZs2an21fsv8geNlPsNMPPzxy1TUjqTRs&#10;5vjRj5/6vx+d+sO9p48crRx+OTulxR6eGBwaODG0e9/BJ55F94MHDhyGXaRRZ2XQ36Dd8tPbDk3j&#10;aLZ/UmL7l9ck8HQhpLto6Xpu9/Fndh196oUjjz6z/+6/PPGFb//oY5//1o4b/6N9+aWk4DFirMHK&#10;1pnYmoX4vFrr/AW2+QvxmoXEJFD1WmkS7RqTYXx9otiqymvJvNBStcCzKmsuNHB1JnGhUTASbgvl&#10;JaUWzpGg5LA9WFL8Wc6V4F1p3p3mnQnZXxDcaS2RfJ5zJpVAQfRkBHdG8uUUf8HZ1Olo6ZL9eYgZ&#10;dEIkIGTmamxDI0kpbG9sl3ywfyILGyAmaHscBnhzWhb5HBLvyZJSFBLGa4tzrhREQXqyjDMlBoq6&#10;QxYSJce0fQ8zpObhRUhRCFeUIhrYSjLOJDo1ZU8wLnAKo9QE7LGohRky9hSpxFGn5G+zN3cJ3rwU&#10;bFNbOtEiOtWS/EXRXySVhAw7KgICox1JLVEXuHTxvoLc2EHZwblMQAt6i+C95clz3oIUaJcAbJXQ&#10;gpAI35UB/y9w9WoTAyUZHQ20894C585BD+S5L8KbBi8qx6J+b5F1xLUk9OPIETR1ojQOKk0DpyaD&#10;p9dKcAGjlep+vWeK80LP3w/zIq3WFb3bOtquKGbXlfKX5tNros3FaKgdNmQMtRcya7OJlYXcuhZ/&#10;ItKcK2XWRFs6YqGObHJ5uKWjo+2y9sKWfAoN2JBPr8im1sTDfbGWtmS4M5OEZi61KpNY1tG2PR1f&#10;0hLI+dyZgLfU6G/z+9qbA516Pi+/txTwFjX41R70FSGZvbek+XYVIMOXr80HyeyzqPQ4M15X1uPK&#10;uLXdGz2OjBc6UQUQmM+T9bszXmfGZY+7HUmfK+l1JrzOtAf4V9xtj0M/KOa2p9z2hFONuZSo3gOY&#10;TI251YhDicp8s8w3qWKLwDYxVLDJn1rWt2ZJz+prdt7w8Q/915c+97Wf/N/PH3nwoScff/LY0aPH&#10;j5/XQ/6FNs3vYyLnGtPJk9M+SA8ND6OfvUrjH96e37XnZVkMbPx8YlqAeKFt77Hy/KvLn7sLdrd8&#10;m+4it6N8833lD/+qjN0Ijl1rv302aNRyZfnRveXgf7wesY2nTp0+n7xmZ8681N8/A7ymtpGRU/0v&#10;932Cnm8mQK5q7T945O1XX/tv//ovOtWqoK7RSt0Y86qZj+q1c+ckoslcdpXbFSUsNsZGkBYrS1A0&#10;TlMWjLRYCIu1GnhVl+M0FfNaWFuLmc2f/+xn0ddL5clsxmZsxmZsxl5rQ9+xo8yrdjzzGvXz0rLX&#10;T2Zeb7t4ruhp90VWknzIjPFmLXWXxULTNFAqyDFvYcxWFsPtVoxFPQ0Gq9GMKqIFVy1WAbNSVhtn&#10;wQSCUsBLy8LghIKTCmaTMMLeYLChuWYrbcU4E5KVN2OiEdZkzZhisopW3Gm28BDAaGEsFtZkYesa&#10;0Pq82cyZLZzJzJhR3cIZTZTBRGqOYDzLuQjGXrvQVLvQXFtb/8vf/A79JgK5OW8bgXTsIydHRo4d&#10;P7HnwMH9Bw/3DwwcP4Fu6yCVbWXQ35edOn3669//6Tn2Zzw+eOrVxDlOolSvQtVgC+nRZw7d88Az&#10;f3zw6W/dets7P/iZNduv61lzeWOsk+C8s2YtmDO3Ye580/xabAGk09LUUC1qVBMQ1asTO6kHiZlU&#10;r4JcugxT1SuoSxdbVdGJFaqP0atppe/2WFNPz0cv3yjUWxUj7mqwqlbWT0ohyZvhXQnJlxG9GdGT&#10;QpK8adGdlv153pXkHHFBS6eFpAYKnDPBuZKiJ4sqzuZOWonSSkzy5tBczdsLmBdrTwjeHONM0WoU&#10;Daa13FuE2Kp5VyV5T4a2xwgxRKBT+0sC7JCYYV0p3p1hINd7Ejy53Bnek5V8eUqJCFrSesqeYB1J&#10;Qo6g1dCagidLyVFSDrPOBGWPU0qUROurCVKNMZDVqwQEzZXTMtlnaTWBTgphld6C2tQleguCH2IM&#10;IbQQWFXO3tylQbc8xDCq6Arz+s6PSlMX40ijF6hl8oKMYHJjO4feJS2xF+S597cLPlhB995iPTne&#10;m6OdCd5X4Fx5ubFDCbZLwXah4t4FSfHRJdFqWkATvUXBU+J9Jcg1Zk9SYivGeAyYsqBCuEYpEmiq&#10;NPZnGRMqqyrQqTcnqbKarklHqwWLVPdUTRzX/3LSpvydMC+FFbKpNV0dVyYiizrad3Z3XdVeWt/a&#10;mE5FOpPxFan4ikWLrou3ducz69PxFe2l7Z2lLR3FLZ2dV+VTK4u5dcnoor5F70hFu1s84VxmQza9&#10;Jh1fnkODE8tjLYV8ZlU2taGY25hLLE9HFyfCvX53Vnfy8ntKAW97AJJ5Qd56nzfX6Gv3ews+T7E5&#10;0O6HnRxRHVy9UOmDHPY5PdRR518BL2T+8riyAQh4zDZ6sgF3xufKeF2ZoCcHCEwDYR5nRvP8SrnU&#10;mNuRctvjHg2HuewJVPE6Yh57xKWE3faYU406lFa73OpUok4l4lTCSA6t4pBbVKnFo7Z4HWGnHHZI&#10;IUVolvlmlQ8KbFBimwQ64HaEo025dLTUVVqypHvl6hWbP/HRT37nm9/52Y9/+tRTzxw6BFvG6I+s&#10;F8LQT/X0CbwGpzv1S69jAq+/CTsf161j/cfRfVGl8brbrfdXIj17v1g+cbL8o0fK7/9FufurZfVj&#10;ZeMN5YuvLP/LVQC8iOvLLxwud3253Pzp8sabK3MvqA2cGDqfbHrodvN12ODyfAxd7PQbObxhhu67&#10;h4aGK42p7NSpcwGvZ5/ftWLJkllvq2SsH0NdY5rQrJk7u69nid+fdLliDCkwpERYcJvJSuMMTXI0&#10;hmEmy7zZc8aYl64pmddYbGMV86phSPK73/k2+v7RnstmbMZmbMZm7LU39B07Pp+XoYp5TfbzgsBG&#10;vbLQwAruvGhPWWDPRN6qOV5Boi4t3tBioeoaIGM9yXhI2mHBeAvGWgl7Q4PVYMINEH5ImyyQqJ4g&#10;ZRvpNACcIjAbGiag1czaJoxaxnrIzGXBZbOF0UIgBcwmNhhwK6GioxbIHcZoieppi1UwmRkr+IWp&#10;6GIwXDGaCA29sUYTTXPubMfyhQZiQZ15Yb1VI1+m7Vddj25i0TswwYaGh/ceOPTi3gNH0E3biUF0&#10;r4tuP8berjethWPZgRNw0/46G3pbdh2AvFevQJMA1nR68Wz44dCjzxz81e8fvPXXv//6939x9Xs+&#10;2ZrudTfnRVeEVZpr64g58wzzaszzay01tejfF6+ArSnVQFXK1wxyvQpV4a1zyDC+rjf1Ckh3zkIV&#10;HWzRY2yrpp6qraeNuJOSQpTcyrvioict+7KcM67486IX1TOCNy35crw7KXozqFQCBSVQlP0FOQCR&#10;iZI3K7hT2oAUIYSczR0YG+ScAJt4cLlK8660GiiqjW2Kv6AGSqwjifopNYpzzRpgSpBSxB5sE715&#10;yQdiXUnIt+WGIEQtA1cS6u6M0tzJOBKozoJbVkryF2glKrgzlD0u+lAd9kMEIOXOklp8IlqEtscZ&#10;CGOM0fYEZKzXYBklRwEq+QuMI2UPojXTSqCEBou+vNzYyblzmp9XBp1dCpRIJQYTvQXtjEVwH4Md&#10;HrO0Iyn6S6wrhy4e9bDuNBpDyRDVCMGMakL2t0FApa+oBDvEADhqgeuWvyT525AEWAS9sSXZ3y4H&#10;Ohh3kfeVSHuK8RRIJUXIEdiSkvJbbApG2DH0tWbmDEbKgtHoa63eLGq0S0bS0ZJWP0uOqijVKHjS&#10;+88SrqkqOjs726OpMrGqZ0qNc+nSF9EXHBtTtcjkBUeHvQzzIkzoK3xi55tMJr+zJdqU7u27vrPr&#10;ms7StkJucyGzNpNZGw31QD29uqf7nbHmtiZPJBlbnIkvS0T70qn12fSaQnZViy+dSa5oL10Gieoz&#10;W/oWvTve0h5taWsJZJLRpfnsho72y7LJ1ZHmrkhTW2fn1Yv7rksnVjf5cgFfsani4VVC0l29IJmX&#10;p9AUaIdM9p4ClC7Yq1HbtzHndaYhwhF1avALQBiURS28Me1Fna7KSIBc9rjHkdLjHN32hBc8wtJI&#10;0HQkwckLyrjLnnDIYacSdalRpxJ22WMOuRX1Qw+UEYcUskstaIymVofU6lHDDqnFLjYjudRWdFQX&#10;UDCxSREaXUrILjQpXMAuNatCUOaCKt+oIAlNEuvjKK/CegXKw5IOjnS2+mJbN1x61fZrPvK+D//4&#10;1p8+8OcHn33m2eP9xwdgM7ghLQIf/ZS/PEc4dwIv9GNWGTfedOBVafzD2/DwyXOzBt0OHjr6BiJC&#10;dGakMy9BKOje/vJTh8p3PA1p7CP/Dan9/+3acs0NZfo9ZfvHyrO0BF5IX/pDZe4Ftf0HzyvudGh4&#10;5M2QsX7Fl7UdMK8qz7m8fOLNhL3QR/XYOT3ghk6ea4vGJ59+tru9vWbObB146RrDW2frVeGNtXPn&#10;dJU6srm1fn9W5JwcKaKHGJsZp20kixPoB8JcV3+xtuMX0hSoq0o18+bW1Z4FXjrzYknqOzPMa8Zm&#10;bMZm7EIa+o4dH9tYYV41C4wV5jXJyQvp3996yZx5RiXYF0hsJrnmBgNhspAGE4lRHoxwmDHJYuVN&#10;ZsZmY61WEicEGyFbzBachHT1RhNhxVijmbLaBCuu1DWQJkwlGB/NOsEjDFdxXNS3aCRoO854DWba&#10;SihGq0izLquFtFg5IF+k04QeF00kwXjBKcxELKy3oqfHBiNptnB19RaDiUKLoGswmiDi0orLwda8&#10;ycLWLjShkUgL6ixz5tS29656ce8B9Ca8CQ3963zjez+qNM6cOahFWT7z/ItGC7Xpyhvu+uP9S9Zf&#10;uf3qG3/3hz8t37QT3cyv2f6O5Rt3Hj32xiS8P3zs5ESwNaX2VVVG9dyegWdePPbUC0eefP7QPQ88&#10;9ZX//dlHPvuNnTd+ItuzgRIDs+csmFdjmldjrllgra3DNRG6xpGsyQKkVe3DNZ0m0KgLLQ1XjZGs&#10;V67aBhbSbGkZ5c2k20J6BGdM8qZ5Z5xzxlk1LHpSii8LWMoZFzxpWolI3owSyImejAwuXUlKCYka&#10;0kKigUOlJF9eCRR4T9oeLHHgk9WiBSG2Cp4UGi95tRg9T0b05igljAvNGvyClTlnikVyJARPVm0s&#10;Sf48uGU5AI2xapRWwrw7y9hjkL3LX0CnQIMpOSp4c4I3CxGIzgSrZddCTcaRtPEhWo0TYisawDrT&#10;pBzGuAAlx3h3jvcVGHuCg/xfIUKKgL+YKwWJ550Jyd+GpqAejA8J3jypRilHUnPgyoCflzONBCNd&#10;Gd6TkwNtcqCkBjspNUHb085QL+cC1MW6M+CN5c3pCbkYd1YOttkbu8CHC3y+2pXGDrSO5qsF+fUh&#10;ob4zy0GkJNAuzlVgnHmIl7RHKD5IsF4r5TFbJfgKMtI2opKv0IK+4qwchrH1Rhx9WWG4YLGxC4zc&#10;fINUY5Rrz/pzjfEjHXXp5WRp6EqHTWfJVPWA8SgKcNXo+Oq5Z1V1aOKACSP1HjTgLNuaRn/jfl6M&#10;jYw0l9oK29pL2wqZjfns2oA7lor0FQrb0qmVhdQqvz2EBkRDnRmIT1yRiCxKxhbHw72x8KJMfElP&#10;+6Vd7ZeXsmu9qi8VW9rTfU06sQIp4IyEGwsQHdnS1dm2ra3t0lx6RSK8OBVflYLp3ZFgwqs0g5OX&#10;lsnLD9hLS2APgY2lgBfV24O+ds29Kw+ca1Q+yF4PTl6NvpKWvQs2c0SlV/PtggBGZ8rjTAICc6Z9&#10;qGJHSnhcaVclpBEdgixgHgc6mgLHLs29ywVRjVG3A+IcHXLYpeoeXhGXCv3AwuQQAC+5FaIg1bBd&#10;CtnFFhgjA95yoFJsdkghh9iiCk0q3yiLTarYrPABhQ/axSa33CJxAZfULPONqtCo8kGJ88t8EA2Q&#10;WZ/M+mXWK/F+O+eXWJ/IeGjcSeFOq1kyGvh58zAX+ozmunpKfe/Ycd0Nb3/3Jz/yXz+45Yd/+eOf&#10;Hnv4ocMHDx8/PnDixNAEzjWm4yemhTinTp0aHn7DEni92WzvvgPovqTSmMZeeumlvfsPVRqvix0a&#10;gHT+TZ94PcIS/xrbd+C8EvkPnBg89XJv8gW1nzw6bp9Q0M7yp+6sHH3DDf2B7T/nlgj9JyZCrmrd&#10;ddfdNI7Pm3XJwvmVAMZq4DWdFsydUyp0dfbtcDhaaYJjcJrBKZZgaAynbSxpxXCzZUL2rgk+X2Oq&#10;mTd34VnmBQnsZ/y8ZmzGZmzGXgdD37Hnl89rjlbqfl6Qw/6tb51NSjF3y3IbaccIxUaqVlyERFq4&#10;bDBazRhLMi4b6SS5RlSazJTJRFhsdhvhQAMwSL/FNZgoDFfMFtZqE41mygIbNSJxBgOGQyZ7yWqT&#10;UH99g82spfdCwyiuCS1ltjA2XIIYRqtotakmE2M0MxjpNlkFDJeN4DpBGEzo2VIwmMgGA47hErpI&#10;1ROdX2PQgdeYaheaSM75s9vvnMrfC+z0F380krlqBO8ZmRUfMZZG2MUj0vIRcdlZudeePgDRGK/O&#10;br71pw8++sRJ2JFmEAlVGMn/7R/8pCla0P913vfJzz/61LOokutYhnq++78/vPHD//Xz2+/6j//6&#10;4rdv+XH38s3tyzff8Yc/P/nsrv/8n2++uB/uSLWF3xg7y7Y07T4wuOfgEBKq6Hnif/fnp37/l8e/&#10;+6PfvOvjX+hedVm2d50/2kGKwbe85d/R39jFs2rmzG2oWWhbUE9Mo0lgS1fDVD16p14B6YRrrFKt&#10;CVjqQosZLcernoYE+fVUbR2JKvVmwWCVzbgL55tIqUX25lk1wjnivCvhbCyJ7qTgjNsDecmT5hzA&#10;vCSITISSVsOiN+OL9aGR9mBR8Rd4Z5KSQwIgrSLrSIgQNphDnbw7jbFBSmplHTEtCDEquNO8W4tJ&#10;dKcZexwJktAH2tBIwZUkxRDvSrpaumRfXnPOQoc60VKcMwWeWWpc9OYYe4xWY+A/5c0DI1OjEJMo&#10;hlCnlgssRcoRDiIcs+hKdLcvyVegUKcrhdbExVb0xcK786QSRYugldUg+E9BWi5HgnXEYTNHWDmv&#10;BNvRRXKQ/z6FixHd7UvwlmglznsysgawlGAX60rJwZLc2A70zZkBvzO/7o0Fib1EzYmM8+Q4wHB5&#10;iHz0F6QA9POevNLYCZGS/qLgK6ExlCNtEyKU2EKwXpL12GgP+t6z2BScVI1m2mShwCkVY60Yg+E8&#10;QcuotBGc2cyQNPr64q04koC+vhqMhBU2q+XqLGKt5s9VYwSXLr1eq2GmUfhVwUajyGkShKo0xzr1&#10;nqrmeWnKKdMDL9Svq7pzokaP/k3HNnIEnY4v7+m+ulS4NJvZks2syySXxVvaU4mlRaivTMRXREMd&#10;ueTyYnZ9Lr06G1/U3XVFOrYk3toVD3WlYstD/nQyurijsKmQ3RgKppLR3mx6dSa5qiWY6+m5pi2/&#10;rdkTbS9tTsWWFlIr85n1sVBbLFTMp9fmMmvRxGZPpNmfbfR3+AFgFfSMXUFfKahntfeWGqEnHwA0&#10;1u73ljTsVfS5YQ9Hvyvnc2UCbkjspSnjc6V9nqzPlQOXLt3bywEVD4AwSHiPKppvVyXIEeIc7QnI&#10;3mWPe51JF/CvCOpxqeDzhY7q4Y0uvVSjDgh4hAhHuxTSnL9CTrnFKbWoYjMgMHD1gv4K8IKwx4Ai&#10;NCp8k11okriA1qMBL6FJ0biYXQiIrA/1yIDAfCLrVYWAxPlRJxJAMdYrMh50SKBdKu+XWI9AuyXG&#10;i5oC7WVxF2VTSEzG0c2BmVc4V8gbCvkjmVihlGpbv3LdZ//zU1/+/P/c+v0fPP7oo3t37x44PjBy&#10;Ev0Kj+i7twwND19oZ6VjR7U9F/8WbPee/ZXa9DZy6vShw6/3Kzpxsix8oHzRFeW3XFH++n3Q0z9U&#10;ftfPyku+VOY/UH7LVeWLNpUv2gzbNV60sfyWK8uHTgAdg86rYMDrYOiv6Ph5ZKyHYcen9Td83ez+&#10;3eX/t6Pi/nbR5eWRM+U3zGFvkqE35+A5/8AmEK5qHek/8f3v/0CgaQ14nd2TsaKa+dWOXRNUO3du&#10;JplOZddJUtChNKtygMRo3GyjrDhmNBMWnMXxmrkQ2ziBcE1W7bx5o8CrolHm9R306uCxbMZmbMZm&#10;bMYugKHv2On2bZwP+bzmjTIvnXZVKpDDfvYCe+MiV/NSK+mrN9ggIb2FN1m1rFtWzkZIZoy32ASN&#10;hemJugQz+mXAeCvpxAg7yXhMFkbbitFqIx1WAnU6MJtkI1SC8ZrMtga0JsZjuGi0MCarANsvWllU&#10;txGyGVNNkD6MN5pIi4VuMJIQz4hJGCYajRA4iREu9JxpsXCwayQuGYwUTjskewvFu2oWGCdgL6S5&#10;8+vWb78W3ZOgd2OCjTC94wiXsFTnXCOiVhnT1Z+pTBhvG3fcEMn2rNl2NbqPfurpZ9Eb/uVvfW/t&#10;5is377i+bdG6cKb77e/52He//+P3fujjK1etO3T4SCZfevr5Xdvf8T6MEk8MDv7hzw+iRfYdPNi7&#10;cuul17xnH/qx7z+u343f8IFPXvmuj9z7l4e087x+dur06eGTJ5EOHDn2xHMvPr9n//7DR599cd/e&#10;g0eGT44cPzH467sf+t7P7/zSd39y/Uc+E8r0iO5W3t5McJ7aetvsOXVz5xvmzjfOq7XMX4hN4llT&#10;aGFF5GgFpFMt1DmKt7RYxcnSUdeE5jjUNaZqIHVBVAvBhhBviMqaOiQSaaFRqDPxZtxBCkEb65d9&#10;GXswp/iyaiArupOSF2CW4EpQcgtnj0KOLU8KNQVnXPXnZH9W8edYe5R1xLTk8WhwHNUZDWlRSiuj&#10;RjhnglFjkIFL84qSvDnBkwG3L0+KUkIyZLxKspCNPg8eW644agoetGyRUaK0ipaF/Fy0GqWUCCG2&#10;gl+VK8HYE4I7J/ryjD3OO1OMGiXkiOQr0PaY5MuLmvcWZI6Xw5I3D2DLmRBh+0W0cs7e1EFKYdaZ&#10;AVblTLKuFGTdAkcwoG+CvwCuWC50hXHaAcnyRR9wKEqNyv42VKKXRsphtbEdrawE20R/iXdnSCmC&#10;roSUwM9Lhh5YjbYn0DAl2M7ak6K/wLrS6KpkP7hooU4lUBI8eXAu8xV4L3otRdnfKfrbRV+H4CuB&#10;35k9zqkRSmgkGacJky2QTJC1WBltR1qOoEWCFGw4+lJiMIIjKeBZ4E+KcWY0ABesGBomWm0chgkG&#10;9O2EsWacsdh4baSIhqF75IUmofYs51J0D68JqqmqaPBotDJR52ZPE4QGj9GoCf3Vzcmqmnj+0rjY&#10;3yrzcin+tsKWtuKW7u53FNKr2gqbc6k1qejSTHxZIbM+l12fTa1IRbq7O3Zm0+uiLV2xlrZSbu3S&#10;xdfl0usLsD/jkmxqJZqSTa1OQ31VPrcpHurIp5Znk8ujrX3x1t5scmU+u6ottyHR2hVtbsulV0ea&#10;2iJNxXx2UzG/MRHpyybXNHlTrf5ourUYacq2+JDioUAm4EkF/e0tgVLAk2vU8nwFUKn5fEFUo4a9&#10;wOcL6jmvK60TLig9ENuI5NeCHzXOBahLJ1/g2OVIuh1pCGzU3L40HJYag1yoBJ8vNe5SopDkC7y9&#10;Ii4VvL28DiBf4Mklhzz2uENuVYRmVNoFAF5OSatDwGOTVrYoQiMqAYGJzeioV2m2i1BXpZCMDmlH&#10;Jc4ncQC5NJ+vJlXzCIMeNiAwHp7xSCw6hAb4RNYjMpo0NIYqPOUSKJfEegXaLTJukXYpjFOgHDzt&#10;5EgHS6g8qlMuHuiYE9VZXGZwiScVxiawqMRlyiY3epq2rNlwxeZLP/3JT93ynVvuuuOuJx5//PCh&#10;Q4cOHjoxcOJ8MpFPadfs2PHxD33we9/5tszz+/bu3bx2zXXXXJ1sDf3ypz9Bv7L33P27T/3Hx//y&#10;p/suNHE7Tztz5qUD5/Ss0W1wcOjkq31D/ko7fab8jXvL/7Kl/Lad5Yf2QPaue54tP7y3/Oyh8h+e&#10;K3/w11WOS5drwOtSDXh9tDL9ghpkrD91PjsMvvSySdkvhKE/sWcPl587Ut59DHauPDUK3E6fLg+9&#10;8eGV42xoaLj/+Ln21JwAuap16Ojxz332c//+lv+38DwiGSdrwdw5Hndje8+OQLAg824ap1iSpawQ&#10;20hiBGG2mOvqx4BXNfmavHXjgvnzq4EX0gzzmrEZm7EZex0MfceOz+cFqllgnMS8Zr3t4jk69kLf&#10;6Khy8axaRklInqLRRGrAi7ZisgH2VcQwXMYpO3o+hIRcqN/GA6KyQmp59MhnsSloGFKDiTKBywNt&#10;sPBGC2/FJbNNMptJnHJYbZKVdOK0FycdRjOJ4RISGozmUqwHw+02QgV3CYPValPQ6QxGLb29hWsw&#10;EAYTU99gQyOtGKTSh+RfmveZJ5i04uJYbOMEza9pUN2NDz72JLrJBLRTZSPyqGOXsHSEXzLyji+M&#10;fPmnp3589+l7Hjl990MjvvUVEMYtOX1soDKnyk6dPr1q884Dh480hiJXv+djH//vL/3PV7/x1NPP&#10;fe5L3/jzg4+8/fr3HDh0+BOf/epn/ucbx08MHj56rDLtjbORkVODQ8Mnhob3Hzr6zK49ew4cfnH/&#10;oWd37T1w5Nix4wOHjhx76PGnb/6/X370M1995wf/s3PFNndzZm6NsbYO02Rb0EC8rBYijWdboyLH&#10;6uMGaOOrBAzrLPM6tyZgr7HKOFFaSS+o1/nXGAvTNY5enUOjYEsXLLiwgWmwKmbCibM+3hEhhUZS&#10;aJK9GdEd59RW2ZeRfBnBleTsUcGVEN0pyZvS6knOEaXkEKOGJW/GE+qUITF8FIIW/XlUIXhYh3PG&#10;GXsUlYI7pWGvFK2EgS65kjxawRnn3SkAYWqMdcQhIxX4bcVoNSr7sgy4YkE6eW3luJbqC7gYOerz&#10;xTuTgjsN4EzLLi9CGi+0ZlL0ZtEhRo2iQ9q+jXlSDmt+VXnFX6KVmI1vRgsKniyaAhGOjoQMqehj&#10;aHF0avCxcqWg35XjPTnUFLw5Wo2DC5grzTqS4IYGibSyhBxGl804koK3yEIAY0EOtom+PIeGoevx&#10;59Gp5UDJ0djJo2vTvLe0PRnzalMn40zQkMkLTUw6W/vQgnKwHR1lHWnBA9nlGTVOiy202Gi1qRZM&#10;tRGKFecIEjAWjnOYjaNYyWgizDbWinEUJbCcSlIiQao2nMdwDn3pma0sQYoYzuOEgFMi+nYiaQGH&#10;HhZ1NpgJNIBiZNRjslI2greRku4J22ARF2iJus4hHRjplapyDDlNz54AY50/nDqfYee51DTS3MH+&#10;9pgXYTa3BFJtpSsW910fD/emkytzyTWF/NZsemM6tToe7smn16QjnbnE4nxqeUfHjkx8aXvp0mSk&#10;JxldWsiuK2TXFtKrU+HecFMpFurIJFYWc5tKxc351Kp0bHkmubwtvyHanAs3FROR3nBjLhVbkWjt&#10;0vtbG/Pp+JJkuEfbyXF1Ibs5GurNptZ2FLZGW7rRKTKJpfnMukJ6TQ5dVXp9Mbsu5EvEQl3p+LJk&#10;uLeYWR1pLrU2FhLRpaGmjoAz3BzINnmzfneq0QuEy6uFPWquYRl9D0ekgDvr1jLWgz8X6nHEvEC+&#10;ksC8NLevihwJ3asL0niBk1fEqUc4ah5eDiUCklqdkNIrpIohdMgutdqlkBsiHCHs0akhLfD80kCY&#10;KgL8ckgtMt+oeXg12cGlS/fqCiiowkGEoyI0SuDVpcEvNiBzPoHxOYSAnfdLnFdmPQC5WJ/IeCXG&#10;C3gLlaxXQBXWp4Dnl0ug3QKjV5wAyyinSDt40s6Rdp5ycJSdJx1ihYUpAuPS6nYWV1CTARYmcrjM&#10;EzJLyKSVw4wUZqLN9YQR/eDVWLyqLxvPL27vvXLrFTsvvfIDN37gf799892//e39f/rT/n17BwaO&#10;V6MrzZen/8ptWzPRyM9//GP90H99/GPvvGrnL3/20xMnTrRlMicGBq6/5po/3H332JSf/fjHnfn8&#10;9ddeMzIy8pX/+eLaZcuWdnc99sjD+oALasMnR9Avf6UxvR0+cqxSe+PsucNly7snxeVVyXx9+aG9&#10;mvvSzvKSmyqzLqgNDAyi++xKY3o7der0G5Wxfsst5fk7y7N2aEn9d0CUKOjy8kWXaZ5xl5UtN5Zz&#10;nytv/275kb2VKW+IHR84cfLktET1zJmXJkCuau07eOS9N77nrf/vXyeQrPNX7dw58URXsfMqpyvB&#10;UipH8TRGUFacwhjGRrEE1bBgwQS2NZ2mZF40Qf7g+99D99/6g9mMzdiMvYE2NDT0rW/fvHrdplVr&#10;N65ev/mFF3dXDpw+/ZOf/2Ltxi0bt1723vd/+OlnwJNlxv6GDH3HTufnNa+mYZR5TZS2b+M8ydvh&#10;CS0j+TBGuSw2jUlZGbOZtOKC0UgYjTaLFUiWyUIbLbzJRFksTL0BN1oELQm93WSFTPNWXDVBWBDs&#10;vUjSLvTwacFgQ0arjTeYIG89QTkNJtpGqFqQI2fDRQuuaDFEPGYTzWbKaKYwoFp2gwnVWRvlNVkE&#10;o4nGcDt67ETnMgJrU1i5kWDsU/p56ZpXU49T0le+/b2REXCkOmunT48sfvcIr4Etefnp/UdGet41&#10;sujdp188OMIvObXhY6ee3DUiaFCM7jv103sqs8bb7//04NPPv3jq1Kk/PfgYuoes9L4Rhv7RT46M&#10;DA+fHBgc2nPg0K69B/YfOrpr78E9+w8dHxw6dnzg0aefv/OPf/nRr+7cecOHF6+5LNm+tDXdzdmb&#10;59WaZs2qmT23bt58w/yF1mqG9YpVzbNejaow1l+jhtFSx15n61pzGuA1hrRq61GTqTNyRkw2Ew4L&#10;4aClZsEZFV1x2Zt0NhU4e5iHepp3RER3XHDFGKVVcCV4R0wN5FC/5Enxzpg9mEez0CHFn9O3TQSA&#10;5YoL7iSnxjh7FPUzakSBaMSEoKWf13hTSoCMXUnZl2OUGKtG9aYaKIqeNCVDECIth0mhhXfBeNEL&#10;8YxoZdTJabm6WDvkg2fUGA8+UAXBndZScSUYCFHMQA4vR5y1g3TURatRUg6hTlhWQgpBpKEaI0R0&#10;ihTvSiuBNkaLjqRldHlZ0ZfXoFUC/Kq8WcGTYe0JxgnxjKTciiZqQY7oVeRg40JXSg6U0GXYmzpY&#10;yHAPE9FgtamDd+cETxbNQsNkfxsPqb4SrCtNOxPoFamNneC9BVm6ilKwg3FmIPmXpwi+XXIzIQQJ&#10;xm/GFIJUbDaO4VSakW04T9ESwyoEJeKUgJPom0QDWDaWZiSCEkhKsGA0Rcs4KdgI3oqhfhEneJpT&#10;UCfFSCQl2ggOzUUVtCAkIsQY3bfLbKXQLIzgMYwzGGyQzZBUCdaDEfZ6M+Sn16nWeUojRy9Hnaby&#10;/6o1qxN6ptbE+MTzmXWeFOzsUn9jzIu0WLyqNx1b1N52Zd+idxXzl8Wai5nk8miot5BZm89tirZ0&#10;ZKJLEuFFmeSKdGJxNrGomFubRZXUyu7Oq9KplanoklxmQzG7upjdkMusLxW3paJ9rcF8pKWrkF2T&#10;jC0tZlfGI0tjoa5MYlU6sTwZ6cun17Y2t6F6KrYcnTrWnEvGV7TlN6KJqUhvLglpwrLJlcXsplR0&#10;eTK6NNyEBq8pFbYioX7wLMttibZ05jNrSrl1HcVNgN4y63Op9an4inxqRUf7jkxqLRpcyG9ORnoT&#10;rYVEa1c+vS4R6Qw3FSPBRNCXDHqyPnfW40z6nCmPI+VWtX0bIXW95t5VcekC1OVSIk4ZdmZ0OxLQ&#10;A5m8wnbAXhW2BU0p5FBQj8bCwMMrpEohO+oXm1WxCQZrqAt1qlqGLzuAMEhvD8xLaJT4IJTg3gXk&#10;S+YDEpRQgRRgmueX7s8lsT4BmBdUoAleYOioT+ZQ063RLi9POXVnLiQB3MG8EuNWWNQDnAucvAiZ&#10;h3z5UEcVllBU1i5QCksqHByys7gMIpRRdzA7beNZmwggDJfANQyXOVykbRyNsZSVJa0cYaYsBtzc&#10;YMPNlMgoquB0K55QMBJqjC7pXvKxD3zoPz/28W9+5Wv33fvHu37z2//57GfXLF3yi5/+dHhouK+9&#10;fdfzz6En+cHBwQ+//30/+dH/ff3LX77lO9/RH+9/8+tffeo//uN9736X3rygdvTY8eGTL5PO7KWX&#10;Xtq1++XDHl8fO/NS+c8vlv/3gfInf1ve+L/lyKfL5PvL828o172r/I4fl9/7Kw147Sh//8HK+Atq&#10;R472V+PO6QzdEQ4NvX4544ZPlVd+q9z95fLlN5dv+Hn5/x6GNP/DI+WTpyoJ0dAlnzwNPl8P7S3/&#10;7/3lD91WvuyW8t3PapPfIDt85Ng53smR06cnQK5qvbB736b1G2rnzJmAsc7t2DVBtXNmp2KpcLRP&#10;ZFX0iEOYbTRGMThJYTiLbgVMZnODcfbFZ8GW7uo16+KLkcY6dS2oqanX0nhp0vN51TIk9cMf/EC/&#10;QZ+xGZuxN9B+89u7rtx5TaVxTjtw8BDLSZXGjP0tGPqOneznhaS7el0yq+Ln9baLx8IbNb314rnz&#10;FtgblzibV2gZuxwk64X89GYaPCZskKoZogsxnmA8sEkZ7YGMXVbWYKIgmZdNqTdYCdppxmSjibQR&#10;EpqInhtZodFi5RqMBEbCI6IVV3HKTdBek5kxWRizhab5ZoOJNttUjHRDkKMVTeQsFtZiU2Flm92G&#10;SxjG2nDZZIZ1TBbeYuWNFrgSuyfqDsbmz6+fgLomCL3eK6973+QNEE/95i8Vfy5lxamHnx352Lcr&#10;TX7JyIaPnjk6MOJYDU2k4rVntPDDN8pOnQZX+pGRkeMnTryw58CuvQf2HjyMKnsPHjkxNHzkWP8f&#10;7n/kez+77Yvf+t6Od30k07mCldy06MYZe52Rnj1nwdz5DfNq0b++aUG9bUEDPkmTANZ5aGF1XedW&#10;evMsxnp5wSJQGc+tXp10wjVZVcALHLU01Zm4BouAM16c9ZF8kOD8rByS3UlGCdn9GUcwL7iTkifF&#10;qWHOHpG9acWXFt0JzhGTvRnBGRVcMXsgjw5xjiirlUi8Ky64kpI3owbAgYtRIpBv3pWkxCZGCaPp&#10;ek56dEjyZRRfVqNjCTjkgbxa4IrliIueFOoH/uVKCG6kJIOWskPmeEIMcc6E4i/I3ixs3ShBk7XH&#10;wOsK9SgRyZdjIed9Qg0UGHscXYkAUCnNKDFajcjaHo6SLy/7C46mDtmXw/lmLfIxgxZh1Bhjj1Fq&#10;TMvzlRHdOTlQdDR1oilKsMS5IT6RcyYlXwECKn05UUu/hWYpwSIPacIS+qaNqLQ3teveYYwjxTqS&#10;HIyHLGCSvyBqFci1782KvgLjiHNuiEbkXBnKnmQcaUqOIhFcwGoTGM5NMXbMJpC0SNEiw4g0LXG8&#10;IklOEriVwLAyJ9hZVmF5lWAFllM4wcFyKupBXywWK01QIkkJmI2z2hirjbehp1dW5UWVoAWKlaya&#10;exdm4wmSp9DijGLFGIKU0CztkIARaLqMkaLZ5rBQHivpAjSPu6ykx2iVGqwAsLRtGafVArM6oafW&#10;XKnoE8cQ0qhemQfW6AoVFDXVguet8wRqo/pbYl6EyRRwNPb1XptJrkq0dnV3XtXWdnkxuyYd7Ys2&#10;tycii4u5zYXsxlhrRyK6KJda19GxI59bn89szKTWZeLLc6nVpdKlhdz6dGJlNr2qrbgpGV3cVtyc&#10;jHRHWnoLhe3p5KpMak0EAiE7WpvbUpDYqxBp6cnnthayGzpK2zLxZfn0ilx6TUf7FRAyGeqONBXR&#10;qeNhgFN9i67Lple3FzaXchtS8b50az6bWJaJLy6k17Tl12eTS0qlLWjxTHJFIbeprXhpItKLriST&#10;XJ2MLClm1uVS69F5s5n1mfjKZHRZItxTzK+LtXSn4ytSsUXJcGcq2pdLrUyE2nKJ3kysL+RPa81C&#10;qzfc7E2EAlmvE1y63GrY7YjDBo5KVJeOw1wq7PDoUMKo7lAiHrsW7agBL4cUQrMUMYSO6j2ah1ez&#10;Ctm+QHa5xS6GJC5gh40dm1EF0nsBBYMkX0C7xGaX1CTzfpkPVHzBKpDLp8U2IvmRHEJAYPRQRzd4&#10;bAEX8wLwop0C7dbgF+qHUEc0F4kj7Rzp4AgVRNrRSJFxcTreIlWeVEXKzlN2BheBalHaSFTRURcu&#10;MjjP2ASOVFhcRJ2aUxg0afStZONpnEf9jI3lcQ6aGENaaRpVrCxl5UmMpjCWwjjKyjAYg5kIwkzY&#10;TDhmoo0NWKI1vnn16tXLln/gxvd+7AMf+vbXvvHb227f9fzz3/76Nz7zn58cHrrgbkH7Dx4+c+bl&#10;kc2B80vN/iax02eAi70OdvTY8fM5z4nB4ddzi8aXXir/7pnye39evv4H5cIXyrXXa5nONmleXTs0&#10;7SzPekd5w3fLP3gImNfgm2C7xj37DlRqU9nQ8Mts0dgU8M+fPWsCwwKNMa/JlUmqmTNrxcor4+nV&#10;shQUeS9lJTiSJ6wEgxOUjWYwm7GubtbbKvs26poc1ahrQc1ZDy9d2r6N9K23/hDdvleezGZsxmbs&#10;DbL3ffAjd//h3kqjyqb8eBbauvbu219pnJ/NfMzfQENv/rT5vCrM6+JxtEsDXkj1Fqcc6AsXrqCE&#10;RoxyW3HRgqHHRd5ikyFnPCGZrZwVlwnKriWkZxmhhWI8NsJusrANBsJoIkxm2oorRiuL6gYjgZ5X&#10;LbDhI6S0N2Nig5ExgH+WYLWh6ZwJkwnaaSWcJi2BF4bxNB+y4g400YLJZhOO5tooL066LVbRbBVM&#10;VsloogxaevsGI24jFbunlWId5/DzGtOCOvOcubW/v+/+l8bHOZ7uHxjxrKuALXn5qf/4zpnhk2f2&#10;HDozOHzq/qdH7KsqFAwJ75kyzvG1tVOnTx862v/srj279x3cf+jo3gOHDx/r33Pw8K69Bx589Mlb&#10;fvKrGz/6mZ3v+vCiNdsboyX0umpgU05jzQJz7UJL7UL0MpEwpIX1NqQFqGwALQDhCyeirmoRo2VF&#10;45BWVX1ajYdZr1xVlEpXw6QepCk7keoIXTULbQsNLOqpN7Kwf4JVsXF+Wgyq/jSrhgRH2O7PyJ6k&#10;6s/KvrTkSYquOG+PCK645I5TYjMLBCpJyy2ae1ccDVADOc4eEV0x2ZuSfBlKbmHUVuBcFdQVY5VW&#10;2ZdFgxklBOQLQvDCojttDxZQCdBKCUNQIaSTD1NySPam0XQ0jOSbgGcpYVaNKLA3YpIQmtD1MAoE&#10;RfLOlKOxBOm3POCfRautENgIIYQZyPCloKVaBXcK9UDaeFdS9mR4FzpdCqIdIdQxx9gTaKKGvcDL&#10;DF0M50pTSgQuSY1B3ndvjoO9GjOoB0hZsISmyP4Co0QYB8Q8qsDI0JgEmkVrUEwNtEEae19eDZQ4&#10;Z1p3EwMQ5gaPMBmyaEHCL8GTQ03Ur/mFJVlXmnNmaUeaUdGbk0RnIbgAw3ttlJ1knDZcICiJYSSa&#10;kRlWIWmJpASC5FhWFkS7rLp4QaFpieUVXnQwnCJIDkX2MKyKU4INZ9EYllNoRiJJAQ2zkTwNAAs2&#10;VSRpkaQUG8FjOGs0EzguMAwkoccJwYrxVpzDCd5k5QhKseCiySYbbXYz7sFInxl3W2gPRjvNNhEj&#10;5Hojjr7Z4HsM4zFCaMCUBaPoSnfyOjf5mlI148vpNOHo2NzzUa15tFLpUcd6qjqrNY64TR5Qa7KP&#10;1S+ymYxjmsCY3mziCbKnsKKnc2c+s7ZUvLQtvzmXWRtt6Yg2FUuF7ZClPrW+r/vaTGJFtKWYS61I&#10;xxfFmtvQ4GS0Nx5enMuu7Vt0bS6zrpDdEG/tToR7EtG+7o6ri7mtmdTaRLgrEe7Npda15TeloouK&#10;uY3Z5LJCek0pv6GtsCET62ltKqGJhdzmeKg7EiykEsvQyvnMynR8Wbi5IxRIovVT8SWR5vZUbHmr&#10;P95W3B5tbgs3lhKRRelYX3v7tmSkF/VkEiujzZ255PJUrA/cvtq25NPL0crp+JJMfFlXxxWdHVe2&#10;l7anYosyiVU93deWCpeHm4utwVwk1NPZcXU2vb6Q35JNoUPXQMKyriuizaWO4tZ8el06tjQVW1LM&#10;r0fvQCqxCo3JJZfGmguxlkyzN9oazDZ7Y35P0u+KOZVWu9jssUccclgVQ6rQAi5dAL8gk73m84XU&#10;6tKGqahTDitis0a4gpDVS2ySIbwxCFAMHL70UEegXVoiMHTUpzWDMucHeqUFP+peXbDDI+eTWI8E&#10;AAt8wbSARxdPu3kNdekRjqIe6khrae9ZV8XJS8vwpXl1SSBw7AJXL1TnSBU1tToEOQLkIiHskcHR&#10;GInBwdVLIEQaKjBX6+FQD2vjGRtHYRyNMTSUPIPRjI2hbBzwL4ylbQxhpSkrjUoGtoFjKCtFWijc&#10;QlI2lrBSSKSVxtBfaL3FVGeur62vrzXWzW/wyM5Yc6SYyq5fsWbbhk3vvf5d//f9H/zqZz/74x/u&#10;3b9v3+DgYAUMvHI7n4z1Z8689EYl8HqT28CJl3/n0f3l8eODZ87DEew1tFNnyuu+W2Y/VM5/rrzt&#10;++VP31X+6WPlpw6VR04DDkP2++fKgY+W36rBL0BgV5Tx95dvf0qb/LobeoteePFcEZUDg8MTIFe1&#10;/vznBwIe1+y3vXXh/Hn1r8Sra7Jq5sxetmRzoeMKVQlSNprCKBt6wkCfTZOFgF21SGO9YQLzmi6f&#10;/ZTMSxL4O+64Hd3WV57MZmzGZuwNslOn0MN1xa595/V3/e73qPLMc8+vWrcJ/d6hentX7wMPPqwd&#10;P63veKPXkX3mc1/8zv9+T6/f+bvff/AjH7/nj/eh+n1//ssnP/3Z3/7u93v37b/5+z/sPz7wq9vv&#10;+No3v/2H+/6sD/7dPfcODg098PCjBw8eevLpZw4fPfaL237z+FNPx1OFJ55+pq2j976/PPDoE0+O&#10;nSuVLX3nf79/8/d+ePDQof0HDr7w4h69/+AhNPWYXj90+Mjw8LBeR98t3kDLicFBt7/lgx/7z1yp&#10;+6bv3KIf+ocy9D48/lQ18zKMAi+oXDJr/uTYxrddfMm/v/XiS2bXSJ52d/MSG6GYLZwZ4w1GwkY6&#10;TBbOZMYtFgbDZQyDZPYmK20j0TOng6BcFkzA0JOhjcdIp9nKArGycATjMVvRjwZENZrMBOSKtikN&#10;RtoKFEw0WAGlmS0sDgME8Nsy0ZrXGG8w0bBjGrAtymjiDCa2wUhoQI20WDlI72VE/bjVJtoIGT02&#10;Y7hYex7MS1ftAtPO6z8IbKna0Mfhhi+NcIsrbAtJWApNfsnZHiRq0cj2/4I396+zkyMnX9iz/6nn&#10;d+89eHjvgcN7tfDD53bvu//RJ3533/03/+gXV7zz/V1LN0ayPd6WLCV43/q22bPmLJgD4YcNNbWm&#10;hfUVnvUy0gjXmMbjrek0CWO9UtWPlq9YkxjWlNKoVm0dXrPAVltH1hk5E6ZYCYcJk2ipGaCVEFR8&#10;ac7eKrmTkjuGekRXjLe3aj0AsGRfCnocEQb2TEyzaqtGuxKM3MzbI6I7IboSaAU0XXDGHY1FcL9S&#10;wNULlbQU4h0x0RXn7BCciOqSJyX7MhrngmhHQGDgxhUBdy1wE8swStjGNUHkoB7/6ExQYjMttyq+&#10;rOhKit40zjWiJjrEOYAo6VGKaBhEIDrikg+i/1h7jBSagUOpMVaNWVmfALnt0eAsY4+jOpqlBTMm&#10;lQCwJ+Bf/iI6hC6SViKQ9ksOi94sJbeiCkRHoqXsUdYZJ7hmNFGDWXEIonSlRUiBn0JjlGCn5G/j&#10;XCnOlZS84CCGhvGejL2xjXbEIXsX+G3lZVARhrnBUYtz5Sg7uvK0jW+lhBb0JlO8n6QdNpvEsCrD&#10;yjQj4QTk1bLbnRSALVGQ7AyjAS9aBLdQThZEVZIcgqDStISh50dWIQhBEO0cp6JDJA2hizQrU7RE&#10;kmhZSYtVhKRdeiQj6qcZmaRgNYqRKEakaMFspRpMlAVTbJTTZJPMlM+KhLtw0m4jZatNJijJhrOw&#10;PyN6UKVEG8mjJlrBZGUJdJ0AzjgzztaZpKq8XecZ1TjR1WsMG+kBjHrPuP4ppNaa7dVj0LJj9XNI&#10;m4UuADThUJXgCqt7UBPGjwNkZ2mXrrPMawwt6fWxsvpodf31EWE2jdXtvLp8+Xu7O6/pACS0rJBa&#10;kQx3tuXWp2KLuzouizTnE4llseb2dHx5sbA1Fe0rFbbFI3255PJ8dm02szbcXEpEFqOjiVBHPr26&#10;lN8YaS6EAvlFS28sZNcXIe396kJurdfZlE9vKOW3dhQvLWRWd3VdmYoszWU2xlq6irn1meTaeHip&#10;lthrUSq+NAKp8TdGmtqb/ZlocymdgIxgqegitH6stb3F3drsDoWbSun40iZfMt7SmYytTidWFgqb&#10;0JREuCsZW5zPrEnFlqPBydjSFl82n90Qjy5rL12RCHc3e2Pp+Kp0YgWU8RXRprZIqCMRbi/mtpQK&#10;m9ratpVK2yMt7R0dO4qFS5OxFcnY8lx2cz67MZVYkQh3ZlPrihktSX98teZThk69opDZkEmsija3&#10;F/Obcun1yUhvMroYldloVyG9KBTIJFp7mnyZZk9YZr0ee0hF37BCoyI0yUKzIkLAI6rb5RaIYRSa&#10;FIhnbJb5JkjmBS5dqIQkXxrtCgII44Ma2PJq/YC9AHJpyb9QCZnsGTdPO0TaI7Fe3TWMpxwO3iMz&#10;Ds3Jy85TEOSoS6CcHKHwqJOEhF8gCg1TkXjSCagLHaXsaAyrBTlyhCSQqBOAF4MLwLnQ3YaNRxXa&#10;xrE4D9GOAL8gNT4Il2gbOsSLBC+THIUxqElhNGlFQnWWRF9PFgoJTURHSSvFYNAkzARhISkrjWsV&#10;wowTFhzVbSabzYiRFtSvNc04ZrRiRkwXaSFZnEM3WSIjqIIic1IpnX3Pddd/5H3v++ZXvnz/n/+8&#10;d8+eEyfGpU5Hd9X7DhyqNKa3I0f70S1OpTFjowaBisPDlcb0duall/r7T7y+vAvssX3l/7qzvPPW&#10;ctdXyuKHtP0Zt5SvvaV86nQ58B9a4OfVkMbL9W5IYH/J1koetFk73oCtG9Ed8L795/o7PH5iaALk&#10;qtZv77zLLgpzL7l44fxzbch4nqqZM2v9+kubm4si50afO46SUCkzHINuAswYh5N1tTUXo6elKrY1&#10;OaoRac4llyysHQe8dOblcToef+wx9JIrT2YzNmMz9qaxI0ePtrRGv/zVr1fjrSnts5//nx/++Kfo&#10;g3z/gw9t3X4FqixZvuqOu+7u7FmM6pddefW99/0pW2h/4cXdi5etQeMVh1ef+PiTT23eduXOa64r&#10;dfRu3Ho5OmMsmUNlz6IVg0NDbV2LDh0+ct273nvPvUDQkKVybV+96Tvf+PbNTzz9TEfP0r6lq696&#10;+3XLVm1AK6Mf9MOwI17H+s2XtXUu+uWvb0fj0dlVdwAtFUnm9fxN6IEHlfpq/ziGXjIwr8bo7Dm1&#10;o7TrrEZjG3VBJnu98u/QOZsUIq6mPkYIYbhsttAU47TZGIhqtNA2ymWFffrBEQMjIM282YyZzYzB&#10;hBvNRIMBA3cwjCNYn9WGnkIVyPOlpbQ3Q84vG2YTMFxsMNgsaAwpo9Ji5SyYaLZwBjNltklWwgHY&#10;CzzLZKNFrG+wNhhJg4nHCCf4hVk4o4k2GPF6A2Y002hBi5WXHa0Eo56Pn9eY5tU0lPrWHDnWj96l&#10;agMM/Kv7RqydIzWZEUMBsFd658g1nz/1rV+fvv+p00cHTg+dRH9JldHntP6BE08/v/u53fv2Hjj0&#10;7Iv7du8/ePIkJNu69/5HfvCL33z15luvec/HOpZusBLoJYtmG99gomsWmmsWmFEJ7lp11gX12JQa&#10;RVpV2Gs825pOk/DWZI2nV69OE0nW+Wsc26oFsEXULsTrzUC1MNqNs15GbmHlJt4R4e2tgiPC2cOS&#10;K0YLQU4JsUpIdMXs/rTsTUruOGrKvhSqK5A8PswoLbKvkn5L9WVdzSVJ2yqRFIKU2IhKWg7hnJ8U&#10;mzk1ikreGWfkEMEH0SHWDl5RaHFUEd0JUmwSHFHeDinkGXvE2VxilBCjtHKOqODU0JInI3nSjIJO&#10;GkKnEAFIAZ+ilQgph8EJyxEVvRDJyDkSrBpBI9EUGbyxUmgY54AE9oTQjLEBWg7rIY1oGO9K8+60&#10;4MnQqK55ewG3UgGx8VpmelSBU/uAWNFq1NHUJnmzogfoFedMMpojmAjJwjKSN4Mm6v2cM8U64qiT&#10;s8clf552wMpKoMSjkd4srA++aVFw7PLmNc6VlypxiAlKjnJqKyU0WUivrPppWhREByoVu8vl8iqy&#10;g6QEkuRJGiIHOYg6VFHJgCeXHX2lkKRAwVaJIiAqVhYFO83IgqTyqEILBAnptwiKl1UXw0qowvAy&#10;zUpmK8HzEk7yVittI1iS4DWqJVOUTNCi2cpjNt5KuwnOZyXdVtpvJZwk4+J4uxlj0beHCbZoRF9N&#10;6BuGNVsZghDRZWAYbyN5k4WCLGCUCNnrSdQvErRkxeE7ymrjFzQwC03iQot9lHNVUNercO9Cqhmt&#10;VIc36j21EAtZIVBQH403rDVPRE5Tywy+XaPOXJMh17iesVOP9VflCxvtAaHrQWeHqwKCBgIAN455&#10;jdWrNYac9AFj5eSesVJXdV1vThg51lPdPIccon3Finf19Fzb2/uOrs4dbbkNhezabHp5ItJXyq9p&#10;K25Px7pj4d50rKeQ35gIdxZzGyKhvlxqdbGwKZVY0dt9zYrVH4TNGbObunvfAfGJyeWFwsZYS3ey&#10;taOrbVt7aWs2sWRR3/XRlvZ0AvhRJr68Pb85GV2SiK5IRPs62rbHW7ozyZVI+fzmWEuuo/3KtuK2&#10;VLgzk1yTji3KxLpzqRWlwtaQPxxv7uzpfUc+tzETX13Ib8oklrb4EqFAKp/ZEGntjbX25jNb0vEV&#10;yejidGJliz9ezG1qdIRLxc3oMlLxlcnY8kJuY6K1J97am4qvKOU3ZhOrMpBovzceXdLsi2diy9Hr&#10;Qpfa2tyGrqe9uDUV7U3Gl8FGltmNBdiPcnFnx2XZ1OpcciVsNAlpzrr7et+eS6HFl3Z3X1fIbW0r&#10;XJpNrs6n16JriIX70MXEw0tDjaV0fBl6IejUueS6TGJ5rClXyi6PtvZGGpONruZmbzzgbAm6mhtd&#10;Iafc4pCbVanJLgYdkp7PHpJ5yZDePiBzAS2q0SPz0CmwHpF223k/T0PoosK5RcaneXLp6e0hkz0a&#10;zJMOgXLpSAv18JRTZpwcqUIdcnhp2EuLZNScvyo5vyDtF2VnCZUlNFgGI8HPS8NYwLNYfedHqKB+&#10;YFuaYxenIzDUBAJlQ2LgEOrBWNJKUzYWKsC/KpwLVQgLydoYcP6ykCRGoU5d6GGbtJIaFyMpK4l6&#10;cEBgBG6GQ7jZphEx1IQ6brIRZtxmwnATamKECbOZoGkzWpHQGMyEmRrMC+ctWDi/bu6s+Rf/++x/&#10;/ee3BtzepV3d29Zv+MRHPvK5T3361u99/6EHHnjh+ed03zF04/jCrr3o9kVHDxfO0Cmee+bpSuNv&#10;wQZODL4Jt2h86aXyu39ShrT028oXbS3/0/ay8d3lRV8vf+7u8p3PlkfOlK//mebSdTV4dT26Dzy/&#10;/umy8q0Pl//lsgrzmr2j4gX2utlLL700OHQudHhsYCLkGtOR/hPf+c53/+mf/knDVeNp1wT4hZrV&#10;GuscGzCq+bMvaQqGk9l1/kCesjEybyesNhpDHy4LabVZGhoW1tZePN7PS9cE8jX7kounYl61Xpfz&#10;iSeeQH/w+oPZjM3YjL1Rdv273/un+x/Q6ydOnPjeD3+EKmOfzUcff+KxJ57S68gi8fSBg4cqjWns&#10;5MmTG7dc9o1v3+xvDD3z7HOV3vEOZXp9rBzRHMqqrXqAbmM9L+7Ze7T/+PGBgZMjI888/8JzL+xC&#10;ncPDw3/88/2PPfnU2JRHn3gKXcm9f77/tt/edf9Dj1Qv9Y9j6JflyWee15jX5NhGw3g/r1lvfdts&#10;KLVox3kLbLK/yxtaQfEh3d+KIGWTmcJJO3qYNFkEC2ybSKGywUgYLbzZTFostBnjLTbRRjm0pPU0&#10;zTosVthy0YrLFptgxQWcUIxm2mhmMS0pPqpjuGi0sA1G0mSyEIwXLUhQqtHEopOabA4LpmCEx2yi&#10;0JOtwYTGEFbw8KJMJhItAnGURtpkhvXRhQEhqrNMAFvn1ryaBhul/Ow3v5sQ53ieht7h4ycGDx09&#10;1j8A5Z4Dhw8fPYa0e/+Bx55+7tZf3HHjx/579bZrF63d7mvN1S60vOUt/4be8FlzaubVGNDVjmkC&#10;z5ogDWxhE9DVq9YkwlUtYrR8jTSRZ1VUW4ePF1FvYhtAnIVwMFKT6AiTvF9yxWR33NWYY5UWxZtU&#10;3FHFkwDO5YzInqTgiCq+lOiMSu4Yp3XyaiuntvKOCC01c0qr6ssgobmMHEJj0GDZmxLdcZIParGH&#10;Ed4eFpwJNFh0xSFjlyOipahP0HIzWlb1Z3lnjBIbOXtU9qYZtLI9omWLT3P2MFofHQUQ5gJ/Lt4V&#10;59QIEDTwzIragwVWbWUhgLGFlkKUHFIDOVpuQUtRUgtEQaox0Z2i5TAltWruXZCrnpJCqMKgThFN&#10;gYhFQtR90MAbSw9OFL1Z8KVyJig1hqaj8YTQIqBrViKMgq4NEnKhugCbPEYUf5G1x3lHXA22obmy&#10;D/ZnZCEvfh5AmDePOiGXvD0menMCZKmHHPOQt8tfYl1JKVCSfHnaHqflCME3k2ILQXsAD9GyDadF&#10;QbZYGRxnJNnO85IsqxQt8IIiyQ6Wk2TJqchOgmAFQRVEhWIg9pBjJQrNE9B4OyopLcE8x8ta+CFH&#10;07LVypjMBAGRiSLHygC8IIGXQDMSw0noXAyn4ujpklZJRqVZO0FLFoxfYKBNuMeKOzBCtVF2mvPi&#10;JJorEpRIMTLHqyQtoG8tkpJwQsBwnkSnIzj01YS+kShGwWFDRvTVhMajYSyk/cIh4BGnZAsuGaxS&#10;nVmsM0sLIYZxlHOZFY1SqVXYa/QQ1M9KT+O1QOdEVZ1nGZk+QCt1tDQKm6aoV8OvCU29rjdHPbPO&#10;jpxSMF4boy2uXeE4oIYOIek9el2vVMYAUEOnM6vjYhtfQ+FV5YRKtfTOsQGTD1U3KaslGcouW/7e&#10;7u5r2krbOjt2LFp0XS65upBZVyxdHg0tSkV72wprc4ll3V078xrlySSWowGd7TvirV3JaF9bcVs6&#10;sSKXWRePLEonl2XS69OJtV1d17S1XZ5Nr+vpvjodXxny57PpNfHY4mxiaSq+qpDfkIotT8UWtxe3&#10;JqPLi5kN+dTa9rbLCrnN7cVLOzuuDDe3tzaWOtq2Foqb29t3lvLbYqHeUnFrLr02HekKNxUzmY2l&#10;/KaWQL41kImF+7KZdbHWnnRiVT6/qbP9smR0SS65Ip9em0tvCAVLAKTCPaFgupCFE8Ugmf2yTGp5&#10;uDGHXkIiuhi9ilJuUzTUHWspppLoSrYkw72J1i60ZgI2ptzc031VLr0y2tIeaepoDWYhmlLLU9ZW&#10;2FrMrEtGuiE7WHRxvHVRLrshHlmejC7Lpdagy0CHcuk1xeyGUmELWioVW1LIbQs3d2ZTazKpDeFQ&#10;L+T1jy9Brz2XXo2m9HRfG23tTcSWZFJr42F0PW3Z9PpUYlkhi15gd6S5GPTGvUog4GwOuFo99ha/&#10;o9HOuxtdzRIHWepF1s9RejCjG1Lda8GMALkYSOylpfqC3F7g3gXYyy4xelZ7cPJCPZDni7SzhMQR&#10;ih7YCB5epF3QqJaWAgwqjJa6XqBUjXPBYPD2Qp04z0CMpMDjPIWB5xeDAwIjbaw+hdZKRidiMEbL&#10;7WWDkoQ6UDDw/wIvMGBbhIXEzQTqgWhHC6H7eTEYRWEMYcZJjETfWADCYBiOm2ykBbeZbNoUEtzB&#10;KuSLQIPBIww1NSiGGS24GbMZLZgGwlA/ZkB1C2Ywo6bmNWYxLKivn1+3AD3+z66de8m8t77lbSLN&#10;N7k98VB4cVfP8t5FN77zHT/43//98Q9+ePddd+3dvfv48X50S125DzpzBt0/6VYhFuc0dN+0YvGi&#10;795001WXbc/EYvv27r1006Zmn+/W731v9+7dX/niFx+6/350Q//M008fPnxYv4utzHxD7djxgUrt&#10;nDYycmrgjdiicfBk+Q/Pl//rrvKa75SjnymTHyjPv7L86J7yf9+hbdR4NTh5Gd5dZj9Qvuc5IFzN&#10;n9Tcvq4q11xVWeF1M/RgVqlNZejPaQLkqtaR/hPvf+/73/ZvbzlLrKoZ1iSeVTe+OaVq585hCDyb&#10;aYtl1omCT2TQB5mGCEcbzRIUZkIfGUt9be1YMON0UY1I0zCvGq/b9eQM85qxGXsT2LdvvuULX/pK&#10;paHZ0PDw088+99Cjjx06cqTSpRn6jUPPM5P51Iy9aQ3dLTz93AvexpjGvCCesUbLXq9rlHnpOexR&#10;qTEvDYG97eI5nCPXlNmGMz4jZItnTBbWjElmC4uRDiuuWAkZSBZ6MqRdJONBRw1GHPy2KDtGuGCk&#10;lcUgDz16iKUw2PiMtwLPchrNjAV3GK08jDGTGDhzcTZcBucLi4DWNzRYjGbahCZaOdiODectVtZs&#10;BS8wK+6y2hyYlbFikNVLS+ZFGkyUxSYzgo/h3eg1TqBaL6sFdZZ/+Zf/9873fRz9YWu3bxXT38CT&#10;IyP9AyeOIR0f2HPg0O79B08MDu4/eOSBx5688w9//v5Pb7vs2ve2JjuaYkVXMI7eE+1Hb84ls2tm&#10;zVkwr6ahFhjcRIBV3ZyyZ4IAeI2T5tKl13WSVXHyQuXLeHuNJ1zn0CR69cpVWw88q0bT/AXWhUbG&#10;aJUwyomhZw2lWXZFeXuL6omhiiOQFu2trNwC7lpSIweUqgnVRVfE7k2iHoBfnqTojNr9GQEcqWK8&#10;Paz6UpI7LjgivANAFaST18TIIU5ppeUQqyEwcPXyJEQ0xQFptmR3HI0HzuVJSt4UpXl4ia644stI&#10;7iQpNAIvs4cJIciorQxk7Ioovqzm8BXmHFHZC05YNHhvhXkHWhPVgW1pdbRyTIC4xTjBN1Jy2Ep5&#10;BFdScKdkfx4tgiYKLjQ9TilhWonwroTsyeFcUIQB4JaleXjFWTUK8MudsnFBzg4LsvaYnuEercna&#10;wTMLNVGFcyaQIO29Jy37C5wd4iIlbxbNknw5WgVCB5njnQkBMnwleDck80JzlWBJ8hdoe5z3FhRv&#10;lpAhpJGSI6zcygh+knGwPMQbypKdpASOFUVJ4XlAWhwni5LqdHhEySHLdkFUaAa8tFDJc5AtHidY&#10;llV0nkUzIsNKkuTU/LMEzZ+LBwQmKKKgok6SgAEkIbCs7FA9DIs+7OD2xXASWp8TVDSXEzwk6zVh&#10;ksEsGDHFRtpJ1oPhAk5K6CJ5wQ4MC3zERCt6fqQlioZzEaRgsTJGMwnputDjJA1nh00bSRHDWdhs&#10;0cZjVha9Uguu1FtEIybXWZQFJhVoVDXbGoex1KpmpaKhK60C/KhSHy3HaXTABE3ZiYT6QYCWKgRK&#10;69SpFoAtbYBOuMCfC3q0YWMT9eaUsmtC089CLu0slbp2SHfjsldFMsIUvT56OnQiGHOhmNc5NMaz&#10;ptR0RyvYy2JpDcaWrrhh2aqPdnddW8xu7uu7rq146bKVH+jueUd7aUdP7w2d7Ts6Oq5MR5e3t+/I&#10;5bZmEqvT8SWl/JaOtp359Np8Zj1szljcmstuCLpbY6H2WFMuEelrK17WXrwsn98S8qcT4UVtpW3h&#10;plwmsTLRuiifXZ9JrckkVxWy63K5jZEWyFhfyK6NhbpT0UXZ1MpicXM0VEonlyVii4qFrW2Fje2l&#10;SxPRpdkkOvXifHpVNgH0rb39sq6unZkkpBtr9kTSyRWFzPpS/rJ8Zl0hvzGXXtfkCudzW3LpDTnI&#10;QbY4FVuWiS9NRvsKuU359Dp0xu7Orcn4imxqvRZEuSwVX5yMLWv2Z+ORZW1tl6bCPWipfG695ju2&#10;vMmXCTobc5lN4ea2WGtvqXhZOo46U+FgNpNcjK4NXXwyvjSVWJRJry1kNyRCnYnoEvTmNDcWUok1&#10;2fTq7q6re/uuSyWWpWJ9fmdrKJiPhXvQ9SejPS2+dCK6rL3t8ngYXnIqviza2peKr8ql1+Rzm8It&#10;bfHIEnTScKgnGupqCRZaGwvohbS3XZmMLm1tLqF/l2hzMdyYa3SHYi2lRLjU5G52SEGH4Gl0NbqU&#10;IE+7BMoFIIwCPy8IZtQcvjjCjjpZSFSvoqbEoE7d4csuM3aO0EIdCRWSdmkRjpzmF6ZxLmU0mZfI&#10;4KLu6sUSqMkD7YJDHG3jSIyhMMhkz+NQRyOBbWn9QL6swLnAVwvSeKHnam28lUFNHOIZSc0RjNSY&#10;lzYGlVAhAWBZdPcuDXWZMEBdFYcvJBtRQWAAv5BIs017XLfiFRwGdQBeRqu1wr8saBHMYMaMZo2I&#10;mdEAq8GEKkDEUBMdMpitDQbMYLIg1RvNDSZTXb253og11FvQzZcFozCctuEixaJbv3wydcM1177n&#10;+ut+eMst99z9u6effOrI4cMnBgaGBgfR0wO6ndKhxou7dvV1dKSj0dt//SvURP0rFi169plnhoeH&#10;t2/edPO3brrnd3etX7my/9gx/VYMjUHPHt+/+eaPfeiDa5cvX7V0yfH+/pu+/vVtGzb85b77Xgci&#10;hk5xrP/lgRcaNjg0jC610n697JN3ggPXRVeVZ7+9bLi6bL6uXPhS+Qu/Lz++H9L54++tOHPVXVfe&#10;d6y8r7+849bRIMcry1tvqSzyutmBg4fP8U+G/kwmQK5qHTh87Lp3vLOhtmYCyaqrmT8un5den8qf&#10;a0rVzp0j8/zSZZdGYn0i52AIHn1YKIzCTegTYWJwmsEpzGhcMH/ehPDGyZo9XWzjjJ/XjM3Ym8aO&#10;HetftnK1y+1jOcnrb9qzb1/lwOnTX/76TbLq8vgag42hz49HYzP25jf04/LM87uq/bymYl5j2Eur&#10;o563XlJbR+JcyN3cZ7KgR9dWi00wmFmjEcdhdzMBw8BFq67BajIzkNLLTJoxBsPVegNhJdwmM2XF&#10;FQvGmSyc2UpbocIazLAzo42UzJiAoVtHoVmLT7QRpJMWWgjKYTRiMNEmNBhwi02yYCKa3mCkDRDA&#10;yJjMrAHdYVl5s5U3QW4vGl0PqutpvyxWIRjKa/nazROQ1vloQZ1lfq1BULzP7tp9cuQUum85crT/&#10;oUef/MFPf/3lb91y/Yf+s2/VVkZwm7UXUm8ga+usNQtMtRB+aK6tsyxAK4AmsqrXUFXAS1ODxrnG&#10;4hnHKlNjr3Gdk/DWZE2kV1MKkFaV9J56E0uJAZx2UbxPcLSychP4YTkjojMiOSK8PSS5IozUSPJ+&#10;xZsQnWEOkmeFZE9c8SY5yCvfiiqiK64Gsry9lZWCnD1MS02M5oqFKrI3hcYzUpMjkOEdEVYJQYIt&#10;tRUdIng/LTbyjqjqy4juhOCMoX7URAMkNySnlz1JVKqBjOCK0UoLKTRxaphVIRySllp4RxjokhJS&#10;fBlabKIkCF0UnHHZl2XtcUpqZlSAa6wa4exozSjvhP0ZaaUVQhrlFkZuZeSQ4s8iie4kGqBApvxW&#10;NJ6UWmg5hCR70VJRBqImW1AFiZJaSaGFkkJaLrAYbNHohg0cKTmMhjF2cO/SUoBBPxove9AKMSWQ&#10;Z9CV2yMQw+jN8M646M6IEIEY4ZxJ8O1yxiHfvCPBoLn2qOjLif4850jSYohXIAiRFgKi5OMFu6K6&#10;JNnBczLHSqriEEW7LNoZYFsSz6t21cnxsl11od8FVGFZSRRVWYJhAi/jBEOQHGalrOhzTXCioFKs&#10;jCbqsYo29LhHCEYTBnM5SRTsaDBNCQwrMQzgMAFiGCWSkm2EiL4TcMpFsl4r4cIoH8W7KFrFcEHz&#10;zBIZDp1a89siOZISLejJkQaPLfR1YcN51ENRYn0DjoahBdFFkhTqFCgtCz6ajr674EvDJjdgjnqL&#10;shB8rGQ98fxUeEvHXmc12q9DKxmoE0zXD41NR3VtvFaBukaRqoSO2kenTKEaWL8yYIwrIVVOVGFb&#10;lcqYoKnhJ/2k0DNWqYzUjo6fNarJsyp1rbSPxUWOcbEKLKuwMHSKChR7A5iXrnOTr3OLw/GAK5BO&#10;Lm7v2Lp06Q2Ll75ryfL3Llvx/o6uq5at+HBH57W9vdctXvq+jtJlbaUr+nre0dN9VT6/JZ/bmM9u&#10;aits7+i6Op/b3F66vFRAAy4r5DZ1dl7T1b6jvW1nOr68kN+Uii9PJpZA2qzi9kRsSUf79nxmTT6z&#10;riVQKOS29HReVchuyKbWF3Obc+k1hdzmVHRZZ+flkMYrs6GQWZ9OrkzH+vLZ9en44iR4Zi1JxZd1&#10;lLYnY4tjkSXtpUvTiWXoUDaF1tycjPbFwx2ZxIpIc1s83BtuaW8JZJPRHjQx0lIKN7dnUuvaSlvR&#10;VcXDi9LxJcn4GvRCUpHF8daeaEtHOJjqW3x9KrGqkF2fz21BLxPQUvtliciSdGJpCfzalsfDXTFw&#10;BOsLNRVzua3h5kIqtijoTkRairnMar89kIovaitsSoS7wo3F1ubOaKgjm1wOjmOxZYnIolioHZ0x&#10;EelBE0v5TdHWnmRsSVtpW9AZam/bXixcmk6tDDe3JePLIs0dzYFCpAliLdHF5zIbNH+61egNiYcX&#10;o9cCycvgevo62q/MZjZ1d1+Ty6IrXJaKr46Hl2SSy4r5zWG0iDcebipFQ11RwGFdiUhftLnQ4ou1&#10;+NOtjdmAK+QSHRLjVDiXyjsEQuJIRWScDKHSkLdLT90li+DzJfOkDPs8avBLoh2oomW411J34SKj&#10;beZIa+5gHJAvntXy2YMzF/hwsVpgIwNeXahp4wi9E/XodZ18WSmBoHmcBuAFCb8gtlGnY6NuX5pv&#10;FxAuAtdxmNlGAwgD2oU6deev0WG4zYTTFmzU+QtVgHZpTl42YF4GCwZNTPP2MgHYMlorzl+aAIEZ&#10;TFaD2dJghAHQBDQG8KvBaGkwWBog4QQS1oCmm1BF66zIakBNONpQu7Bu/oIF82rmz547b9bci//t&#10;bc2+QG97x4ZVq3ZceulH3vf+r/3PlzavXfPHe+55/tln169cef+f/vT7u+5CTXTzmonHHnrgAR2F&#10;IHv0kYdXLV363DPPrFux4p6770Y9n/z4x774uc/pRy+cnTlz5mj/8UrjnPZ6xjOO2Uvl8u5j5Yf3&#10;lX/8aPkTd4CTV9Ony+yN5Yaryp4PoYsvf/f+8rxrNVevK7RyZ/mi7WXXB8qPvPweBq+97Xpx3zmA&#10;1/DIyATIVa1nntuVT6XmaBnrx6lmfl1NVejiK1ft3Dk8TWXTndnSdpF3MwRHEwJLyegjRmIUi5Mk&#10;+kDU1U9w75rS22taPy+Xc8bPa8ZmbMZm7IIa+o7dd+DgNLGNY/m8wMlrzMMLVbR8XrMwtsUXWatt&#10;xcgYjKTJzJitSBQkocc4gkEPqLDNIoQcWiHBPEmrkITLJhmMmDaSh5hHDBLVW3GHCRNNZhonFYxE&#10;s9AKvBl8x9A6kD3aisuQlgtDT788kDI0xaYl5SEcFpuCETI6O1KDAUel0czaCBWziRYrRFYurLMS&#10;lB09h1twoXahaQLPOn8tqLPMmbtg1qx5qJwzr25ejWHhNJGSo5BrTBMR1QXSRPKlY69zq2GUjlX1&#10;6Fs3aqps4wiqH+s8q9p6W20dqKbOVmekDOjfFCRYbLKNdtCCX3PXCgn2FloIcHITr7agprs5r3ji&#10;oiMsOsOo3+FPgQ+XOyY4WgVHmFNCvBoSnFFWDGoBiS08eGO16Pm50CwYYG+V3Qmc8XBqiNOQliOQ&#10;EZwxDjyqIozcJEDu+SZGbgavLrVV9iQUX4rRiBWQKaVVX5MSGyWXvgljC8E3osGMjE4URSN5exjV&#10;aa3JqRENZoXRKRi1lZKaKaFRdEEae84RVbxpggtQAKoiEOSooJGQil50J0U3ZKMHlysgYjG0CKuG&#10;GQUS5zNa+i1UJ8BdKyK4EpDeSw6hkoVsWQktyT3s1aj5bUFdcCclHwQwolLyZSRvGvULnpTiz6uB&#10;IqrogZNoAOqRvRnZl+PdGdaVJuUwKUdoJUaIrTQfQLLRbkZwk5TMMqIqO81GDMAWJ4uialeciuLg&#10;OEVVXHbVSVG8qjoFXpEkleMVhuE5TmJZkWUlWVRJgsNxlmUkUXTSjMjxsiiosuoQRJVlZZISaBry&#10;bTGsyGshiqhflJx2u4fjVYLk0eIko+LomZF3QkQkqVhxJ0a60AfWRtpt6MmRswsCGsnRjExQIs0C&#10;a8NJgWMVtL6W9kuSRCfDygyLrkohKR6NxHAOfYeQtIiOEpRE0GhZ0WARzLi60KwsMIGATFWA1Jh0&#10;yKWOoq5KqfOvsWEVb6/Ro2P9mlRUwgAde8HcCpbS6soCyPMF/Aj1aHOrBmiCHn39UaQFzlbaSO2Q&#10;Ph48qqAHHdKGabJr6EqXclbo0ISeKukXo01EzQq6qlpTX9ahlRVMpo0fg1yoqYEt7ZLGOit1ffwb&#10;4uf1mgg3mzyilGyKhbwhj+TwK14X53Cwis8ebPG2hgLJRndrNFSKhDpjUdixsVjYXIC875f3LX7X&#10;oiU3rlz98fb2q/O5Tfn8lq6uq4vFS4vFK9qKV/T1XdfedkWsdXFX11XF/OZ8dnNn+xXF/Nb2tiuz&#10;qRWp+PJoqDOXRUttjkUWZVKr4tGeVHxVrLU7n1nZ0Xl5qbg9k1wTaWmPh7uT0R5I5pVZnwXQszSX&#10;WVXKb8ilVqYS68JNHQXwFyu2BAuR5mJPzzWZ5Op4ZHExtzmZWN7sS2VTa8JNpUJ+UyG3KRlbhk4a&#10;j/ahpVKxJZFmAGEtwVwiujTclC8VL80kVyWji0qFzZpD1hJ0is7OnfHIoljronRiUaM3BRtHgpfZ&#10;5ehQtKWzlF8XD/dmUqtz2fWJ6OJUYnk2tToZXdLa3F0obE3GFsUjvbFwH7qAcDCXinaji0loycUa&#10;vbFEdFkytgKdJR1fGmvtjIUXobcuHlmSiPZFwJusp9mfQwPQJbU0tjV6UqFgLh7pCTXmIi1d6cSq&#10;aKirs3NHsbAxHl4UaSoW8tuioXZ0SeHmYrS1MxFD66B3dX0ivjqdWhP0JAOuGHpbUonVWpL+Ra2N&#10;uUx6QwIY4vJUbBlaMBJqD/kS6XgferfRgnBef6rJ6Q86AgFnS7M34ZbdXtXrlNwu0UXbJApolwgu&#10;YIRKV5LZ85DwCxAYR1oZ1COQHEOI0I/zlI0nIaSRYwkAYSzOcjhDaJ5fqJPCWMJSoVpoLglNAoAX&#10;Bp5fkPYe43SYhfohblGLf8QtqIcgxkIaNeylVXD0oI6k9Wjxj+i53UJQVs35S49tNFpxkxXcwcw4&#10;1mDWUZeWCMwCfmEa2LIZLTaTFTiXwWxFN3Qa9kITUdOiN6EcB8IAgRmQTNaGMS6GKgZLfYNWhx5z&#10;vVZCBYQ6zfUNGherXTB3fs2cebMvnmWsq3eIokuSW/zBUjbXUShcfeWV77hq53e++c1f/uxnWzds&#10;+Muf7hsZGVm3etV9f/xjBZZcMDt16tTg4HkFKh47dl6Rj//ItnvvgUptKhscPjkBclXrT3++P9zU&#10;NGsK4IXKV0+7dNXMme13excvvyaSWM4yKgU7rtIMDvSZRA8XVhtptdbV1F48iXBN1uxLLp4AvJAW&#10;1tZ6XM6nnnxyhnnN2IzN2IxdUNt/4JAnGJkmh30ltnEUeFUqwLwuns07c4H4JisBj6aQt8tgw3FB&#10;z9tlIxQbqRK0x2QmLBbGhosWSP+sYrhktlBmq2y1SXUG3GwFVy8r6rSJqMeKq1pAImejvWYrSzEu&#10;C8ZhNhU8wqySjXKbIOBRNlooK243moGm4bTPapNtuGqxslZ01MKRhEyRPEOydlFiCVJCj+mC6FFE&#10;wkbOr30FCez/Si0YLd8o8lXVHI+0Jkv386rqWaCXOtiCJragDtMyi2FGq2DCRJyy22gHTjtZKai4&#10;I7IrIjpaVW+ck5tUT1x2R3mlWXC0ok5UZ+UmwR4SHGHeHuKUFsERUTxxXm2RXFFJc/Li1VZUqt4k&#10;5JuHNPPAv9AsyNvljIoavaKERmBejrAABKqVlZuRRGeMFhtpuRmNV31pyRkWXDHOHhadccgfD/Cr&#10;hZGaCc5HcH5WCYnuOGoCF7NHaKmJFptJ3udozDNSCy01s/Yw+IWpIUVPyGUPk0IjkuRJgp+XMwYB&#10;jGiuM6b4M7QEQZGcGhHB+SuMplASWj+BRItNoifJOWDHRsWXkb1pATytkqQA/lwc+IKFGRnyyhM8&#10;bNTIKGFUyv6c6Elx2imAdqkRNMvZ3KaBsyRkqVcioict+7KQ6t4Z1zmX7M1CrKIzoW2hmCKlVjSM&#10;R1fOB2jOyXAuWXEzrCzwoiSqHCvIomKzMXbFieM0TnAOu8vldCuyg0AfGVpAEgSZYTUyBdBKohlR&#10;kZ00pLuiRV4hKZaiRYYSKIpHH3McZ0TR4XR4eF4mKV6WHQIqJDv6zMmKHc1Fi5jNhAAnpWhGZUQ/&#10;+ofAcDtBu7TsWoq+WwVaE12eLDkYBj6vGM7aCMhnTzGiwKHLUEj0hMjJLAeeWQYTTpAyungbzqBD&#10;aAwMJjiLjYNtFnG1QYtDXGhWFlp0XAU0CnjTqEYRUsUbS8vDVRk2dgiVC8BHSSdT+iGQPqWqXx9f&#10;6dSmaMxIh1MAv+BQtUannNVopzagQrU03jR6VJPu5FUZiY4CdKtAKKBd4HVVYV6KRpqgrg/WO7Ux&#10;gKu0nspcGFPpHz06sX4Wb+kaBW0V1KWr4tsFqixbNeVvlnnpIi1mn+LINIdD7uYmR5NP8bZ6W0Oe&#10;ppC3pcnV5NZYWJMzELD7vYrbK3l8is8tOlFno6vFq3hbvNFktDuV6E0nliWjvcXCxp7eq9o7tnd2&#10;Xd2jhUx2dV61aMmNixZd39F1TXvHjhwEIcKeifnchmx6fSazvrNjZ2fHNdnk2mx6XTa7vpDf0NVz&#10;bTq1prfv+lx6bT61JpVcFWvtTUaXJmPLEvGlzd5UJrUyk17b7E8A5MpvioW6Y+HuSEunx9Eca+mI&#10;toATVjy6NBHpK2RW5tKbUb21pTOTWtPZdRW6nrbStjxEPi5Jxpfn0ptaG/NonUxqld8VSUQXZdNr&#10;8pkN8XB7vBUcr8JNpVRsMTpFMrYklVgVbe1OhDvj4W7NR6w91todCuajrV1BdzSXWZuILou2wPaO&#10;Td5IPNIXbinGQh2F/MZIqCOTXJqO9bU25bLpVfHYymZPLBFZFA/3RZuL+dzGQuFSdM2pWC/QqOTq&#10;VKwn1toTaiyg60nElmRT6Lw9fYuvz6TXRUO90RB6w5c2BwutgUwi3B0D1LU0Gupq8qUjLe2R5lys&#10;tSseXoTek1R8Wby1s2/R9a2NhXh0WUfHlRBhGl+WzWxGr73Zn2v2JaKtfejs6LxoZHv7VegVpTUu&#10;2dm5I9r6/9n7D3DL0qrAG/9//+/5I51D1c0nn7NzzjmcnM/Nt+6tnLq6uzrRQBMUHRHDOIoYEWVG&#10;R8EwojgGRmdwPkeG0RFQUMwJHCVKd9OJphvw+a/17nNu3a6qxlbRD7T2s57da693vWGfe+uevX+9&#10;1nr3OvW90fBiI9ltJ5PJ6CL0bceriTeETyDxBo1oUg/6geE5qqvC31teE2iNLmPpLrYqcjXcw5Gw&#10;LWFWxh4hF6lVD6/TcKZJRNh0J0cwIvkCHXMbayTIC30IC2MyI9pLbCVfq2TwK18hCpz3kxyrFcxw&#10;xPivWrGG+izOCzkX6tl5JisZC8PYLlRyhG0RC+FZBYKrkHOVEYHlkGoRBEYgF9IxaC1OmzJGhlyM&#10;GHOFpQx4ZZLLLy7mpwhsGRSiZ3TskgVlYYF4Ti25+QV4slueW1iam186dHjx9sOgFxYxmqycL1SL&#10;xVIud3rv6Ne84hWvecUr3vFzP//OX/7l33rve//6r/7qkYc/9fjjjz3zzDPPPvvslKz8fY6nP/vM&#10;52b5mF/k+MIXvvD4409+kfClawccj3z6sal2teOLb9H4P9/97sO33374llswmOvKeK7MeEAw7Osy&#10;n6vIJZ/Dt94icdzu8Qc6/bMcLdMVFoFXAV5EipVCmSoh87r1ppuvf/GLLyNcmRwsY38F85ojzOuQ&#10;a1t/+aEPX2Ne145rx7Xj2vFPenzq4UcI87pqnNdB5gVCdLBcd8Oh+SpnrGv+TpnxSxWVYo1CWS7A&#10;O2cBExKLVa1SU1ZyDO7PWFVyBUwwLNPO0nKpWIZ3Wr5QFiqUXqyoZMt/fiVXI3mOXKmm58v60lJ5&#10;calUrKpVSplfhOejGgybL4pVWi0U0Xklz6wUuFJJwCmKzEqOgu+fSqlGV5ml+YWlhaXrb7gFZG4h&#10;f/jw0uIyvKobFKcf+vts2vgPludyLpDS7PxPK8/lXJmC9OoyOci25hcxyIvwrKnz/FJ1fqmyXGDz&#10;FblM6YzkMYLLSaGopZrb5dWYV5MqY8pmU7XbeKmAJYZWxWpJZlO2WgJGYLVFQrgUuyMZTdnsyGab&#10;lUNa8Fk5pkWfVWJaCGgRw74wt9FsQy9SXR7jvBg5wZJeaspKsWR1ZasDA8JorJyAkZEi1emDXTAa&#10;SMfMtur2a0LIq3XR7MJEjBxhDqPWBCFYCoOzRBNDwHBTRawFhthLglU5PT0YQ3fVHXCYwBhz+jQR&#10;ktNgNEyWpKWEMzqC2auwnmx3YV6YhZZSzmhl5bp4vYW7NAoBq7YYpYlZilhpvguKhOSrKU9Xi564&#10;sSOMYPck5FYtiWzLCEKJEQZt6R2M59LbLKnSJTtD1Z/AsKLd16MNrOSld2piysjwWTV4JalSBi/5&#10;LKuytFgp06KoiILs2p4syrKk8JzE0DxV46GJpnmBl1hGEHmwy5qiK7KmqYYgyLUqJ2AOo6EqOrGo&#10;DCuXyzRBVxj5JfBKuURJslarCRjSxYo0xUOrICqyrMuyyTISL+Bmi9AR/i3Dr0eNsWjeKVF2qWYV&#10;y5hayHJIqZA/456MMsNLFCOwvCorBgnXwugwipHAjaYFjCZjpZVChaLFGsVLglapClWyTyKMX6wq&#10;K2V5qawul/WMahHBoC3ChpATEVRE6AwyGgK8pthrHySBED41hVkz58wtc5h6ImyCy8PkPFeAy0tJ&#10;iNiECtIoYsxGA30/nos4EyEKdpk6H7AfoGMHHHBVmTGTKfY6OGZGmuYwFAuEWKYO2SVCKGIkcVhT&#10;KAaizBSUGavCvmjJuhAhxukgxI7TzVozZXomQykZ/MoyHPdB2Fc288qEKhYCzWjYfuokCLzsJDKC&#10;UPd91fMUN9JDsASab4pGYkeB5jqy7YhmbAVgDw0fnVFC0A1etSVDF3T0Ub3U7xmibYhuJ90YdI73&#10;28fW1++djC6sr790Mr5vbe3BzY0HN9bv3zv6dSfOvP7Ikddsbr1yd+/rxoO71iYP7Gy9atjHfMON&#10;9ZcP+3c2073x+J71tQcmk/v63TMYeLX10PbWQ8PumXZ9N/LGncb2oHe+37uj1z3d65wKvWHi9dvp&#10;Tr9zetA7Fbm9yB2uDs906zutdKPXOj4enI2cZrd5pNc5O+ydatf3uh3cWnE0unt19YFO4+ioe7we&#10;jQad0830yGh0YdA/32kcW528ZDi40O+eXlu9uLZ2/2R8D6xt2D9TjzYif9KuH4ndbqex02ufnIzu&#10;6nWOtxtH02AcWI1e53QjWu/ilpG98fDObvtEYLXa6ZF6vN5Mdvrto414sxGvt+JRu7Hba+10m9tb&#10;my/vtk+uwhTdU12MersH7mJ39zWJ34MFjwfnGtHE05N+52yrfrTdONYIR93WMbC3myd7nTPrqw/U&#10;o1VYTz3Z2Vh/sNM8kXg9WGE9hHXurI7vgrvotU/1O6didzAZXGgkR2CcZrrTqR/p1Lc9o564g/Hg&#10;jnqyOx7d2eteGA3ugGWDfyPZJnmmx9v17cjpNZPNXutY6g9Cd9SMN3rtY+DTax5LvFHk9UMz9vXI&#10;UVxLsmRG5Wucwqk8JQiUgKFhZa6cr1XyNMlnpOBJqkoKflWwgD3ZtzFfJTFfaK/kK9Ss2hdVgkuS&#10;50hCwFCH1gIGeZHCXhkCq9SglaAuzGe8hLpIDmOuWJuBMExgXMlXC1jSnkRy5YrwFFYuZySLtBYI&#10;xsImoudBL4IQwoUFvwgdQ59lDPua6VM7MixkW6gQyz7kyhQsEEZQ1yXahbKwkF9AUpbxstl5iZQV&#10;ywT0Bbg8IOiwcPvh+dtuP3zr7bfddNOtN950/Ve9OHLd9eHo7LHjX/eqV/3b173uZ/7Tf/rt973v&#10;dz/wgQ//xV88+cQT8Kw8BTDkeOyJJ18IxHoWA8G+2P6D145nn332iefP+vzbv/3bywjXZfL2n/nZ&#10;W2++ee7WW0hI1yU5ALYI5zrQhJLxr8uMl0eETS8P33oLvFqcuevbGq0TAqczFYaDh5MyxVWZSr7A&#10;lMp0uXL4ttv/zmJeIDffeOOVzGvh8OEkih5//IlrzOvace24dlw7/kmPv/lizOtgbuPN030bs9zG&#10;G26mpI7XukAJSY11cUO0mlYqcSsrtVyBLhSZfIEtFOgsmTGXr5arUgFbi/AOvJznypRZLNZyJLER&#10;i3nlKKzVVWLLlJ0vq6DkMOCrksuVSvCKS5IcV1aqlQq3uITPWbk8XSzxecx/ZEHgnRy+kg7dvjQ3&#10;D09kLBKxHLO8Ui2VpZVcNVeE93Q/V2L/eZgXyHOBF8jVmdf8Uvkyyz+RHJ4vHp4vHF4oLq5QSyvU&#10;SoGFzzBfwg00K7TOy74Z9DWnrdotQY04JRK0RNQSyaiDcHIIIhoNCatrhTTvMlIAuqinIinIxauJ&#10;oKe06DOirzld3CRRiRkpBDdeSUAxwzHGcBGqBZe0GAgYURVzCozQEEkxL1CgSTRb2IQxXNAxqnEB&#10;pyQU78lWBwt+mW3F7ghGgxICGmt4hbLdZZUEQ8Pk2AgmJMkRsw5Ztan7I1qMNH8EvQj8SqCV05rQ&#10;ikgLS4M1SbJkAwapCSGnNhC6GW0yZsoT9EaJkWB0amIEHTGNUWuAJatDL1o9aMIxVTBiuS7ewAL2&#10;JJmxDRY4CyYyLAHjwkaKO8TMRLsPAkORpjaj1Hm9owVrGNUFrc6QVlsU1sLviGaHEUOadXjJVzSP&#10;pQWJFysVSRYVQ9UZRvAcVxFlkZcZmueRZEkcKxq6mcEsRVZVRZdlrAevynqtylWrWD+eqvGqqgu8&#10;JImaLKmiqEBfqoa5hzQlYl0tSaVonmUEhhbLJRhaBk+aEWiKL1d4mpVFya5SaqkqV2pqoaqv5IVy&#10;DRZiS6rNcjCgwdASz6k0LeDIuNEhTVMczfCYhCgohSJNMig1UdQFThF4VYDFYzV6rN5VrQrFqlQC&#10;qSkrJXUBY7W0KYFCJoVACkkTgVNTPkU4ESFQ08v5AiEyM4fZeeqD3bF1qh9GPDQdPPMkA+KYxIgY&#10;CEYjXbLWaXdcw9Qza83GVOcKOiKnArIwsnLsSCRzm40/S3KcDptDjDU3HYTIbOSZ/YDM7OQSadcc&#10;SAEhF7FrMzhFPgdCnaCVMCliwfOURhEH/TDpC5f7Pgex1z5Ny1oPNGXds3H2x88u/8Uxr0yoQiHQ&#10;rW7YDs0otqPECiPDdxUrMvEc6n6sB55sW7ziSmZiR6kVx2YYaF5sBq5surIF4im2LemO6kV6EBlB&#10;w0lDzfNUxxI0S1ChyRIMg1UNToVZPNXVWM1RXFd26tE4jcatdGNz4+Kwd2w0PH/uztfvHfu6k6e/&#10;eXvrob2jr9nYeNlk8sDq+P7V0T07268aDy+OhneuYy7h6dXRxV73/Obmg1vbX7Ox/rLJ4J52/eig&#10;d6YRbY5H97abx2G0tbV7sHZ+vDEZnE/8cez22q290eDetfWXj4fnsdpX+2TiTzr17cnk/ka8tbHx&#10;ilZ9u55s16ONVrq+ufEScEv8Ybt+bNg73e+c63dODAd39Dtn+t1zm5swyJ2j4d3D4YXQ7Q+7e1vr&#10;9zei1V7nJEzaitfWJvcjO4u3Rv07YGG91vHAbPRae+PB+W77eLd1JLI79XAyHpyZjO6sh6NB9/Sg&#10;f2E8uri2/rLx8ELqD5vxZiMc91on0nAyGmJY3PrqPY1oo9c+0e2cHo/vG/YwUTHxBq36Xj3ewZTG&#10;zqm11Zem4WYarDaTHVB8uzMZ39mpb2LJsMG5EczeOAL6ZHghsDuwYBikle6GzigNkcSFTr/fu9PX&#10;m636biNa63XOgx35Wv3o+vrLm8nWoH9nt31qfe0BWEYr2eg2duE2u+0T9WBUD9e6zVP1aG0wuBs+&#10;yTRY77XPDnt3JMEktBrtxp5vxInTqQdjuLvU7YTeMLRbIK10zZJMrkrRFXjxRtRVWimVc1kkF5xr&#10;lUKVLtXKmPOY0S6M6ppBruxyKiSqq4j7OWLA16UIrxKpW0+MmO1YJPFZpWwnR8x2zFP5QmWlVED4&#10;lSU5gpKV9wJPcCiS1EWM/ypgAS8wYpwXOc/sRMkuieQIrsqiug4yrynG2mdYRKB1OY/0aupWOAjC&#10;MreFRRCEXwuIwDLyBfbcPCgzCgb6JZn6ZJfLh+cwauzQ4fnbD83ddvvhm28rLC5i6UiWcXW9GYWd&#10;JHnJPff+8Jvf/NYf+ZHfePe7//qv/uqpp576Aqmpnx2fefqzzz77z12x/ivrePzxJ59++nl3afw7&#10;gdf3fvf35hYXD99GIryeg6v+Lnlh/nO33bp4+HARXj5K9Imzr3X9iQUPlBRfWinQVU5gBJ6WmHKt&#10;ki+szB26DG9dVZ4nt/FQp9WE35xrzOvace348jmeePJJyw3f/EP/8bu/7/t/873vy/6FwvE5suNK&#10;2mg/88wzmQ4HKNPm2b/iF6Jkx/7ls88+u3fsdKMz9ML0zf/hhzPjP/L4xV9654/+2E9OL8g6p9q/&#10;1oPEeT2nntd+GfsDNewz8kWU624Aue1wUbJGZno6V1JX8txyjipV4J2cKZX5clUs1fQqpReKXJly&#10;VgpcscSAjnW+4BmMNmqUks9n9b+4HMmFpFgX7OWqggW5iiLhXBSGd1W0PCg5einPLixVF1co3NWx&#10;DA5CsSLmC2yuyMJbNG7TMlcrVs3F5fIS7g4pYK7lCnwRIf/KFeAV3jOsFN7VF5ZKc89ThOtLLjPU&#10;dRB+/dPKofkCyO1zefjM8f/A1pQKZdQYk5MDRnAFLVbMhmzUad6R9IRXQk6OZLMuqLGop7LRUMy2&#10;arcFLcHyW6IPOiv5LKKrmJU8JFxSWGXhfS5kpUjSG5JeF7VkGtuFYV/QMa1xLgIvBFupaLQxOEuO&#10;GBEjvGAcze2qdkcgqAssgt6UrTbhZaGMCY91hkA0kdgVuytbXU6OWSWVLBi/LpsdjAuzu4LR4bU6&#10;lrFXMGtSNDtV1uaUiBThwogtsMh2l1Prgk42atSb0EtxepQQ8FqTIx2xvL2SKG6fEkIOS30NGBk7&#10;gg+nYp6jaHQYJQG3rJIXp6UwlGj1WExaHMjOAHMVsep8HXReb0lWT/PHGIRFdEZOsupdNHwIelP1&#10;xpIzFKwBrTRFo1vlE/hwqrTFcIYomTSjmIarKQbLiBTFVSq0bZo8LwqCbGgYkMWxgqbooqCAIokK&#10;SwvlYrVWoQVekmXN1EyRxzipUrHK0IKuWbUqz4OnpBRLVK3KVCucLCGKAk9FVk0s0SXTNHTWKxWK&#10;qsHTm6wquqqY5Rr8yxLKlJ6vmIs5xMpVSqN5j8E68RLDISaTJJ1lxWqVFkUZi3NxMkwqiRpDciE5&#10;ThJ4lSMFvGhGEEVNkgzolUWH8bxaqChIvWvacklbKusLBW2+gKwKcdUMVBFFnTImpEKEf+HllAoR&#10;VERwEjESO1wSf+wLzhpBSwryoMzzknNGnWYToU+GkNRsTDJ1NnsmyG6mYxKuhBaCsWYWFIKTEFFd&#10;ukT9oAPMiGfiQ0bLnMmyZyAMp5vLG7Ne07lQ8BIJ12E8gx3OmR11JFBTN+IPHwhYpoJMKlPgfAgB&#10;FtwRXO6fcUwimWVfnmucDpJNh2mP2eXMJ1Myy77o/3KYVya1Qt6RtSzUKzZCRzI91XUVI8J4Lt8Q&#10;TIPXPMWOdc+TDVcyTEHXWTkjXw6vxbrvKaYjGqA4shVqrqc4MIgtmb7mJmYYaj4MC7qnOdC3bqWh&#10;7jXs2Dd8U9Q9xQXnQHMjzYmtEPMrBUOjFZ1VQQmMKDQb7dZuv3+q3drZ3Xv1+vr9O3tfd+T4azc2&#10;XnH81DfvHv2G7a1XDTtnVicPDHtnNzdeNurfcfz463aPfv1ocPdkfM/W9qtOnvmOjfX7O60T4/Hd&#10;w8FdzfT41tYr2829Y8dfu7r6QLd9etQ7nbid0fCO4fCebuPEZHS3b7XajaOjwV2hPajHG2ur9w57&#10;d7XTtbW1+7aOvKpT343Bv38u9vv1eL0HIwzOt9PJqHcSZsF0yPaxfvfE7u6rO62Tk/HFTmNnOLg7&#10;9rpJMBl0jh0/9a3D/gVYbSvd9c1Or3PSVoJ2Y288vNDvHINJ19fvhUGwZFjnZCPZIgmMa81kq9ve&#10;rScb/d6FfveObvt4u74X+5Nu61invt1Kj3aaR0YYxnUi9kbDHiZsNpONyOvZaho57Wa8CkOtrd0P&#10;U/c6Z+vRaq93IY22GsnOZHKfb7Zitw53MeidrYfjQfc0jJwGg8QbBHa/jWX1z/Qw/G273diFZZNs&#10;0/PjwR299snQHcX+OHT7vdaxVuNEt3nCN5pwrgdrkb/WTteb0aTTOt2uH2tE2/VwNQ3XU3/QTjcH&#10;ndO9zrnYhY9lrZEeidxRZNcDZzgenMEtL8O11OvX/XZseg3csLJnCEqgmaYocxWGlAajqoUqPCiV&#10;MY2xihSMRHtVs1JfJJirkiclwLCkF1gQhxH+hemNYCmtFEvTy0JWrguZF0l1LCwXsJIXCfUqLmOQ&#10;V4a3UCHpjVMBywo2ZVSrsLx8SZ+iroyCZZcohGGBgmeiTC1TwctlArOypqyVAC9UCORCvJWd9wUv&#10;Z00ZApuRL7DML+TnF1cwZRJkPrOvLMyvLOAlyDKesXVpbg6VubnluTnQlw7Pzd122+Fbbz10yy23&#10;3XzzrTfe+FUvetH22tq9Fy78u2/6prf/1E/98jve8cHf/Z2HP/Wpxx977Mknn4Q3HHgE/4elPULf&#10;47u7L7nnnlNHjz704IPwJvOm7/u+Yzs7D9577/d913c9+8wUJH0551T+zcO48f/04orjiwOvTz3y&#10;2PkzZ266/vq5KZ+6xLCmEV4Hqdbllkw54HCFzN1268KhOZEzHDPxg420fuSOu7+lP76gqmmtUK4W&#10;azzFwz+lWrHCVmmuRh269bbrX0Cc160337Iwd+gK5nX4GvO6dlw7vtyOJ5580nbD133Lt73qNV//&#10;wd//g/WN7T/4oz/+s7/40N6JM8888wwvKJ/5zGdkxfiZ//zzb/vZn6vU6F/9tXd93Wu/8RnyVx2O&#10;d/zSf/3Wb/uOH/2xn3zzf/iPR/aOve/9H3jqqafg5esX/+s73/A9b4R/7KruPP3Zz6qG+/jjT8CA&#10;0OWZZ549dvL8/37P+37ibW8P48aff+jDv/PBP/j9P/pjx49/8m0/+63f/oZPP/bYz73jl7/n+37w&#10;J376Zx955NFf+OV3bh058e7//Z73/84Hv/Fbvv2nf/bnH3jpK//sLz6ctgYf/sv/40fN3/293x9O&#10;Nn/kreD+89/0ra//7d/53aTZz753/tUeJM7r+WrY7+c27mMvFIzzuvF22d3xmucpoUFzfqUmkpAu&#10;MV+S8wWqRutLK9VCkSrX9GJFXloplWp6qWbmMT5LyOdZUtueXsmz8HCRx8gstlgWK1VpKc8uLlfz&#10;JSFX5HP5GoxZLPGFIru0UqlRCoy/uLCytFRYydPlqpwvMovLZRjn1kP5Mt9Qg2NYJKgsLS5XsHB+&#10;XigUsS7+SgHevgNOtGUt0O0GzRqXwakvucw4V4a69pUvlZRJxa7yUo4p1TSKNRUzpXlLVCNRjVG0&#10;WJAjVvRA4ZVINuqyWWdED8O1NMxDlHWM4VLtlqjXeTUS1Bg+n8yZ5l3F7jBiUGNtQrsSrENvNODF&#10;C7pjJqMSYZl5OebkiGIdRvBYKeSUBPMZMQLLY6FJicACzuCjWC3oqDo9yeywmHUY8GqCEUyiL5nQ&#10;FItml1dTHlaiNeB2apxLCT4GYWmI2CjcabEh6i3wgV5YzAuLzXs1IcBLLAfWZmFVepNTEXUxciw7&#10;fcXtwyUCL6NF4x6LcZm2ZKsrYgX6VrbJI0xHYcAXrDkEZ5iOliLJ6pJIrha0smS7RlLMK4ahZGeo&#10;OEM9WoUFG+GqYHZEC8O1JLtfE5Iq5jY2JLdvxOuCBV1STmtj9Xo5YXn4lHyWsxRJUxSdoRhFUk3d&#10;qFaowHYlQS4Xa1SNrVUZhuI0VZdFBTxZViI+jMiL1QqtyGqlUuNZsVhiOIYXeAUsDJa7wkLyAo8B&#10;X6IgioLEMmKtxrGsQFOcoVmaZrKsyEHHYiVfqMB7A8soumaXSvBPrzS3zDNCTNFGmXGqtMbymGkI&#10;/uUK5jbynCxJqsgrDC3SWKVexWRGCfdk1DVDEFUai8RjcfpKlZUFVRQwrIyipXKFq1IyL2jFmraQ&#10;l5eK6kKBRDPlM8AkYSoi4htlHuOhMC1xn3ll9sM5iYAnJUNUU1CFMAgEHVCfEStsRRxG7FMHbdpE&#10;WBKSJmJEfYrGSBMI4jZ9vqARQpR1RweigP8UQsEZ9Wn3zDObBSwo5BJl/5J0IZBoJtkCZsNm+sEm&#10;HB+VWfpkZiTwi0Ryken2m8hE2UoIliLpimgkoViXQsPQHzkUzoVCnFFBGkUEo9Kwy+ySELFM35ep&#10;8yEU0Pf74oBzBQMjxTBYLPPMBkdB58K/OOaVCVUoOrLR9HutsBNqnq8HDa/lKZanWoHhR1bgyY4r&#10;YVRXiNW+3MSM4BzpQd2ObFGP9NBVbVc2TAwKsxzRgFYH7NAXRlNtWzQcyXQVJzaD2PBM+Att+qHu&#10;Oorlq5av2IHuY0Kl6vmKG2iexki2ZIaajxbVgRHAaIm6I1uWoLoSjGZpNG/yauw2U6/VDEdpNIr9&#10;YTOZjAdnj+w8tLv3Nds7r9458uqjx76WFPZ6zfbOa1Yn9wx6F9Ym962t3b995DU7O68eDZGRra09&#10;OB7cMRrc2W0e7zSP9Tvnep1Tk+Hd7caJ0fDcoHe629zrtk8c2X55VnR/2L/QbZ3OcNja5O5R/9x4&#10;cA4cuh0sQ9bvniPxUztIu3qnG8nOYHD3aHhXp3WimW60m0dXV+9v1o/6Vn3UP5/6o8QfNZPtwGoP&#10;umc6jb1+68Swf9fG+ssTb7S9/VDkr/c7p/q9c7HdGA3OwQi+EXdax2J/DEtFMJTsTIYXJ+N7mukW&#10;rH9v7+ua6ZHV8d2xN3C0tF1f7zZOrq8/0Gsd67aO99onV0cX4XZgwbiLZbxVD9cjp90I19rpbmR3&#10;Vsd3dppH243dUe/sxvpLYIpGvNnvnGw3joR2e9g9ATc4GV1oN473O1gsP3L7vpn6RuKbjdXJRVhV&#10;Gq4PeudTGLB+ZH3joVZ9KxvEM9Jmeix2u5HTgzsd9E7VwzXcvxJW1Tk96F9sRJuwvHZjr1U/Cmsb&#10;D8/DR91rn0nDI3BfkdttYdmyPVLd/3zir+Jemcmk2zxWDwbwaTejcd1v1b22LtgiLaucypTKXKVW&#10;WoanuVJxKZdfwqCt4nKxgOiqWCQJjJV8pZTD9MaMZ5VzJbQT5gWWGbeCjpjwiPq0pBchWctZkiOm&#10;NxJPBF4HIFdmJMoiFrAHyZpmMAuVrOw9BnkReoX2SwFfmR31Gd5CHJb55EgiJDES5jXVZ8wL5UDk&#10;FxKuRcK5pnZUyDkjXxn8mvGvqY4yN3dJ37cckFtvuvHmG264/qu+6kX/9//9//2//i8YvO777Tje&#10;3dp66IEHvvZVr/qJt7zlPb/xG+97z2/++Z/96WOPP/7s5569El19y+teZ6rKm9/4xs+RI3Dsn3jr&#10;W37kh37o6aefhsuj29sf/ehHwS3y3MwfXrH+00/8uMzzJ4/uveZVr0LL5z//x3/0R//1v/wX6JL5&#10;/HMen/zUI1Ptasezn/vcZZDroPzVRz5+5uTJ6170ogMw60qANbMchF8vTG6/+UaBMxqNI83OWcdM&#10;LT2Kwv5gdNq0OhJnCBTHUZzIKhTui1qCF51qvrgwd/gyvHVVue2WWxYOHVo4jPmMU7kW53XtuHZ8&#10;WR7wt1cQ5XKFWlxa+Q8//CMbW0f+4kMf/tBf/uX65pFnn302ihv3PPDS3/6dD+IWXYLy9p//xZ9/&#10;xy995/d8/7QzOV71NV939MQpUH7tXe92vLje6n/Lt33Hxz/xyWKFvnj/S7/qxS9++rOf5UUtc4bj&#10;mWeeOXry3OMklR6Ob/imf/vgQ68GT8eLfvrtP3fq3J1v+fG3tfuTN775h7/661734297+3h952v+&#10;zeseevW/+fbv/N6TZ+5417t/vd7s/8Iv/TdJtWAWXjL++6/9T+j7w2/58Z/5uXc89KrXfPD3//DY&#10;6TufffZfdajXlXFe+/Jc5gXnm66/AfUXY6jXTWXKl+31Cu0WylKFcfIlsVSRcwUuV2TzebpcgTdh&#10;oYDF6cVcSSqU4EVayiPwqparWPcnj5szcsWqtJKr5THtsZLL16qUUqPNXFEE/6XlYrmqFSoKxoiV&#10;BWhdztMVxsoVKIxjwor1TLEkLOWoG248lKtFvDZeyvMrOSpfFHIFoVSSl1cqGVljOEszE1kNJMUX&#10;FVfRY1Z0ShVxbrHwTxH2NTc7XwG8DurPEawQP184PJ+H8/xSeTkPH44AH1exItcYvVJTBNnX3ZZi&#10;ppIW8WrIKwHGasmhoMWa0wZd1FPFahpuB96NJCMliCrglQh91IQkJNarjAFvPLLVpHgHFA7DuEKw&#10;i1rCiL5sNgQtgY7QSrEmKDUOyRf01b0eAV4Jp+BENc5BuxBUGYvFYLEmpi6SnMcseosSPFoMaNEX&#10;9HqVdXmtrrp9GAdTFK0OhxFhdRiKIbysxrnQSzRaoMAlp9RhIlZJaCkU9IZgNGlCu0TMUmyAD1xi&#10;bXvMdmwxYiCZMCDMm4IRurBKncFdIDtYh16t82rKKikDIscsxpEljIwWLPilt7DkltZQHMw3BKNg&#10;tmUHi3AJML7ZxtguvYkVuDAtsad4Qz1aE+2BaPZUd0DLDUpMaaleY11ZDUXRYXmTYVWe4WVBgjPP&#10;crqiKpIsibIqqwIvaYpm6rqhajwrmJquKxpYoMlQdZYRGYrHNMAai/mJiq5KWHiL5yQJ8xkNlhYM&#10;3axVWJ4ROEagKKFaYUzDlgTJInXoNVUXOUGTdZrmazWmWhPKZalalWqsQ7NOvqxUKI1i9RoFC7I0&#10;xWQZnqV5jhNhOp6XVEXnGJLeyMtUjRV4maEEjlMoSioVKR0WwEowOMMILKI3moO3Z0Gv0mqVtXI1&#10;az6vLhY1OBOGJeH2iARsIT+agie4lA9n2AvcpnhLJgo6E7SEwVwZkCLYC+wYgZWBnhmKAiVjWAh6&#10;EFEdwFUz0WZYav8MA+6PDBYc83Bew9ixGS8jY2Z90WEeo8MuDUJ08CSRWdMRcEnT28HFkFbQCbTK&#10;ZsmGmpKgDG9h8iPRsSnrMhNcDLYeEDLUbLTZUjMx5gpTHJaNjFNkaAzZ03ME3QoG6lka4zRFEVdF&#10;chJnXbAOV2bPPNFh2nS5QBOR6bzQ8WqtRP9yZ16VfO4yywsX+PPc8uv9xlq3vhHabVN0hZriW53Q&#10;7Zqyp3CyJeie6riyZQqayRue5qZ25EqmK9u+6jqy4auOLcDZjcwwNgNLMjzV1lkZLIkVh7oLHW3J&#10;iHXH12zoGGpOw01sSTc5JdS8QHN8xfJkK7YiT3ZCzfcVO7VCT7FdxWnYiSUageZCr0j3kH+JmiMZ&#10;tqgbsDZeNXnJFg3oDsuASWHYUPcNTvX1IDSiVrJa91r91tbq+OwA2c2JtdX7tnYe2tp66fHj/+bs&#10;he84c8cb1ib3jkcXx4O7t7dffWT367e2vrrXOdNtnVobX1xfu3fQPUMuT0zAbXBxffW+VrJ9ZOer&#10;h70z/c6JQfd0q360nuw0krVWfS/1+v3eufHwHNmz8sT66EKve9Yz6+3G7mR4FwE9Jwf9O9JwPfLH&#10;kTeE7uPBnYPe+dXx3YPe2V7nrKUE7eax1dG9neZRR4t7nVPj4d2NeB3m6raPD/vnh7iD5LlWut2I&#10;N7HeVn2TFKc/0uueCexuI91bHd8zRoedVrLZbZ/qdU/iLMMLndbx2J8gekt3240dxEzJZmimrhp0&#10;Grub6w8ioWseacabMA6sBJGTN2ylW+3Gschp1KONRro77J2Cmw2dfjvdgqYk3I69oasnw8H5dn0X&#10;KWFjJ43WYUDoG9qt1B8Mu8fhIwIddxJo7I5HcDvbrfRIp3m8mR4xJQ9WNeye7LRONmLcB6AeTWBG&#10;WwmSYLy1/eq1tQfxE442PaMZOAOCxjbSYNxMtuHznIwuunrq2x34NEaDC/3O2cDqJv4Yfmp1LHx2&#10;otPcxXnr6/Vw1dcdhYY3fkWoVhX49qjRxRWs2FVYyueX8oWsetc0vbFQyRXAXsyiujAdEhFYcVrk&#10;K4NcK6R7RscyznWAeU2J2L4dm/KLS5k9I18gYD+gTIkYUVCIMWNeBIoRwUsUwr9IgNiMcGFThreQ&#10;YREEtkKIGOjQhRgXM4a1gsFfU+ZFgNfCMsqUcBELnjPCNVXmZ8xrH4HtK1OZX5o7vDQ/B+fFQ7fP&#10;3Xbr/G23Hbp1Gi8G3ZlKma2WNVEMHfgL4tx/993f+4Y3bIzHv/6/3v2hP//zRx55+GMf+9jmZPLf&#10;3/nO08ePf/aziLFO7O7+0R/+ASh/+7d/+79/49fvvfPO/+dX3rkxGX/sox99yb33vvtd74Kmlz/4&#10;kl96xzuQM/1zHbCYT3zy4enF1Y7PfPbZyyDXvjz6+FN/9Cd/tjoa3nLD9fsVuw4EdmWWS5DrUhmv&#10;F0a+Dt96C3z+rlU3FEdX/Mjvm3rkeeO0vtnqHLOdgcAZdJmq5CsiK1dyObpcYys1eN2BH9PBel4H&#10;69YflNuw0D6irsW5uRn2mpu7/fZ+p3MNeF07rh3/ko4/+bM//5+//hvTi2vHl82BzMu/ct/G5UNz&#10;KzfdfHuGug5grxuvv+EmZF7X31KkfcEYlGoqxXr5srC8Ui6V5XyRL1WkAtZ15HN5ulDisfBDvlKs&#10;SKWqXKqoNdZdztG5olCu6hjSVVaqbLiSo5ZWmGpVzhXYYhmL2cM48wuFlVwV3thrnF8o0CXKKZXY&#10;UlXJFyiYolxTimVpeaW6uFK5+VChwreKVR161SijUORhnHyBx3FIaXxZj+EVXdYjWU8UPZQUj5cc&#10;WQ9F1a/U5IXl8txCfm6hMLf4JeZfGfMiOx5iOS1yzhOwlT+EGYhsrsjDR1ShVFZwJDUUlUC1GqrZ&#10;4ESXlwNeCQSM3ooYwVGMVFBDOItawoqepGFwFif7spGIWgRukl5XrJZspNBKcZagYjAXr8agKFZT&#10;UGOadzkpYKVANuosxnylWK5LiRiMCEsozhb0tMbY2EWLRaNJMh9xT0aKtRWzCePX0AdTIxkx4BQY&#10;OZbtjup0MUiK93isveWLRl1E8oUlwAStLmKTQwueoDdg5BrnlWoGK0XQBRYmaCnyL9yNEUtrYcCX&#10;mmL6IaKuFiXAC2IfBAmXDmNGsCRwEAyC2NSElWPZ6sJiaAkL5PN6kxIjWk4QV+lNWowkWJ7XJ0Fb&#10;dSFLUdSbNT7kcfNEjO3C/EetruI+jCSYC6vLdxkZpmjTUsobPUZtYXExMeThoxOscpkzdZtjRUvX&#10;NUUTeN53bE1RLE2jKVbkRJ7hVVGulKoiJ7E0K3BCuVQTOcwxVGVV5EWG4vLwr4WXaIoxdZNnRUmU&#10;a1XG0g1VUV3bhktSbF5iaJbnBNdyZFGGXqViFWakaE4ScSgYGdwqZYrF/RntGq0srjC8YMMPq1yR&#10;OVZmGEHGol2aJKo8J3IgrEDTQqVE8bxcrXJUFXONazWOqvEchwmSiqyzLBIuWBVLhKZwQ9VcScpV&#10;1OUyhmvNF+CskzArCeRwTp4n9eMxSiuvIepCyCWRiC1lLi8vFAnEwUAqZEMIxVCgCalWFtiVoSii&#10;ZPQKeVMm5BL6TskXcZvKvo7UiUyXDTIVEr01u8yUjGqh7BMx0gVa8RKmIwpe4pLIevByH4rhOkl3&#10;YiesBy6N54CqDGmhngGs2RpwkMyNGPfXNs1nBMUgzjppwsGhNSNHB4bal2wK6AgfEShgwe6Hp7Oj&#10;Ec7ZXJk+I1D7AVmZEMiVgbCD+Y9gyYxTHEZ8UAg4m0o2LApfuAoyAAD/9ElEQVQsb6ZjbBcJE8vG&#10;we5fvsyrcoXlHyCVfM4SxFGz14ladS+NrdhXXV/xbARJbuq3Yqdpq56t+mk0ipyObzfbzW0f/qDX&#10;OKzqZYZY3l6PLdEwBc2VbfizV8fK90Gk+4HmpXYcGWGo+/BH3RENV7ZiM/RVxxQMaPIUBGRYIEwy&#10;Qs03WFGHP/OaDQ6J7gW65yqmQ8LNsAv8GcM0TNvXPF/zEytMYbWKlW00GWiuJ2NVMl9zY92zJaRj&#10;jqi7yMg0k1dd0YQV+qpt8bLByxojWKLmaY6rBs14o5lu9ttHe90Tp868dn313p0jr9rcemhj/aWT&#10;yb1bO1+zuv7ytbWXnjj5Tdtbr+x3zzXT3Wb9aL9zftS/MOieHA7uGg8vYlH8wYWt7Ve0Gsc2N186&#10;7B4fdM8OB3dOJvetju8d9k526tu91vHR8OLq+B4M4Eq203CzHm23ku1OYy/1RqP+GQzdauysrd7X&#10;iNdjf9JuHifgaavXOdFtHu00djuN464WT8YXx+O72/XdVv0IAjI1bURr3eZeGozG/QtpuDbGnSt3&#10;sciX3wOfZnqk3TwBs3QaR2K345nN2O2RaLLzqTdIgpFjNFbHd2CaZP+OerzRiODF/O7Q6TaTzbo/&#10;atf3hoO7e62jg/ZxuE0szRautpsnQ7sJPoPO7qh3GpMTo41mAp/kVrd9qt8+4RlJr306DtYTv9+q&#10;7yTBej052m4ei/yxxiutdCcNsLwafPix04W7WF29z7O6rXS72z7RTLY6zeOd1vFGcqQejnudk57Z&#10;ngzOjnon0aF1GpYau4PR6J56tNFpnahHW/3OuVb9KHRswF1H65E3HA4vgoCljZ/bbqtxstM63UiO&#10;kpple/3OsWa6gxsLhMPITh3Nd/WoGSS6aMIDiykbbJWtFkjVsHyxVigVllZyhExlPCsP5+WsqhdY&#10;ZmeEYsvEuM+2si5EgfOMc82aiJH4HNCJZJwLwRZBXYtYySsLDSPkC1oXsYZXFsaFYAucp27IrQgO&#10;A4V0IRYCtrIzKgSH4ZaRaNyXS/Bree5AzFem78s+AptK5jPTibI0TygYyOHDeEmUqczs5HyIyOGF&#10;22+fvw2T8g7fCnLL9V/1VXubm3efO/far/3aYafzS7/4C+9+17tOHT362+9778Zk8slPfAKe/r/n&#10;O7/zu97whilq+mc5vvCFL3zyb74Y8Hr8+bdofPTxp977W79dLOQOFKSflaJ/HqR1qZI9KJkcaL1c&#10;SPUu2+l3+nc6RuI6XUv36/Ujaf3oyVOvWN9+wA+3RN4RObNapCqFcnE5VyuWeIor5wq33vQc5vV8&#10;ckWcF5Kv+UOHNlZXv4KY1yc/+cnXv/71vueJvCBLUj1Nv/u7vvvhhx+eNl/t+NjHPvYDb3rTyRMn&#10;hoNBv9c7d/bsW97ylr/5m09Nm//+x6c+9an3v//9v/M7v/Pxj398arriePrpp//gD/7gF37hF7/7&#10;u7/nB970g//tne/88Ic//Ll/XD2jJ8jxmc98Znp9tQOmAIfPwPSf/ezU9Hcdz5IDIza/wsstwfKf&#10;ffaagHzh+eUyz0sCn95XnHzFHQ8/8mjcHF41zuummw8dYF4zuQ5Let1w06ES7dv1czXWL5TFlYKw&#10;uFzCuKqVyuJKtVhRy1VhBV4IMCBLrFBGriARAsUUS3S+UCtXlVy+ViwL+ZK8tFyi+bBMaVj/q4p7&#10;tBXLzPJKqVyVKxTWBSvC+PnaykoNzrmiuLhUgqGW4TJHLy1XFlaqN90CTy1yjYuhdSWHtGslzy/n&#10;qEKRL5VhNInibV72ZC3gRUvWI4a3GN4UFJeXXFENJNU3nKaiR/kSt7BURvj19+Rf0y5E5hdLMMji&#10;cgUFPwqpSim8jMFlEkKrRLebAoabIcDSHQzdEtVQUMMaYwhqICgBJ/mM4PKyDw7wjgKeTjQS1ZgR&#10;PV4JZT0V5JAVPegiarFi1Ek5+VQyGoKCKY2CmsAHjngIqVlEY8iVj7mNUsDLoWw0ZKsJbgzvgoAD&#10;dKR5FwQGKVEGeKp2B6t9wWiSjwXpRQ8GocAf5pVjxcSq87yaVlkLw8Sw8HwKbqrTpQUfdMls8gRm&#10;ZXFeNQ7e0jrgz+E2iy1WDiVSzwt8BKPBSAm0MkqMpeVJ8mOVtTHkSsOC94IGni2GVJ0Ho+IOsrCv&#10;KuuJRhsGgfVwWJy+oTi9rIAXbrwow0Qd1e2TeC4cAUZjlUQ0O4LeBgesXq+3ZXtQE2PVX+W1Ni03&#10;sEKZ7FcpTRB1yzBFVuBowVQ1usoogiywAlNja5VauVSNHFsWRJ4VBE6IfM8xTVVSNFlWZYVlBFVS&#10;6RoNTQxFK6KsCEpupSAKEkMjopJ4qVyusTQv8qIiqQIn6aoJQ/EMJwlKrcZWKzWa4mRRFgXFMFyW&#10;lZeXCoVClRXsGqVUqgovwi9zKMsWOMCYIi9Bd0XWBEGWJc3QTaz5xfBwhkua4lXF0FTDNEw4Y+Et&#10;RqzWWMu0VEWnaJGmJY7XsMReWVkuqYtFDNdaKOjzU4yFPAujsZBtIc/KQBKckUkVdTASjJXZZbSA&#10;MgvIIvwlG2F6iUK4DPIspGOZnSQ5ogKDIIfCQTJ8gw4zQTshU+A8hVzTMKsZw8okW2cWA6URerVP&#10;uxA2wZgZSjvApMgl0YnzFL1NjVM3hFPkMvPMhAxLlppZpj7kcoqrsiZcD2FbWRdc2/Q8M2Io1gF/&#10;xEZEx0scarYMohCZfkqZkYR9ESY1bUU7Ks8FVcinMrcrhBizrMaMYSHk2m/FjjPLlHZdChCbWS6R&#10;NfSf5jz+MzGvf0y41j9eaoVCoJndqN0JW7hLo+4ndtJwUiy5ZXmpkyRmgmW/ZNtR7EB1U8t3ZdOR&#10;bZPTTMFQONVV3dCu+3YzcPuWEvGUZEqWZ8aBGVmS5ZuRxmLUWKT5nmQ5ihkTWBaZQaR5rmLD4IHq&#10;+BjblfqqY8CfZNN3ZNOVrLqdgN3gFV+zbVHXOVBwdlNQVYYPFNMW1MjwQ90LNccRNVswHEF3FSux&#10;gkC1TV7WydQmrzqi7quuDkMpVqzbAfjLloU4zJBoToEvFtlyJN2XDUdUXdnRaN5XbU8LFVpI/W4z&#10;mQRWs5msr69d3Np62cbGA5PV+9ZW79vZ+eqjx79hMLiwvv7AsROv3dh4+fraSzr1I8PhXSTw6s7h&#10;4AKm+yUbvfaZQe/ONFjDjMjeuV73/KB3fjy8e9S/s9s9N+if39p6aeSvtutHArvdSLA4faexMxld&#10;HPWx9la7cbwRb7Qbu7HXhxFSrzPoHGsm2xOEaHeOh3eurd7fbex2Wqd6nVOd5h4GiDWPxG6/39pr&#10;13dSb4hl7ycXJ6M7u63jg+6pNMSNJpvxeqdxpJlsdhq7sNTNzZf1OicQfkWbzWQDxgntbitehyWl&#10;/rhVP+qbaRquRe6w1zzSRQS2Meifaydbk8m9nlHvtY96ZqfbPt2sH4WPq9s82q5vNyO4ke3A7g37&#10;Z+GjCOwuTB17g1bjaOxPxpMHQmcEd9Trnu60jg6H97SbMOxq4vdhDbhHZOt4Eq75ZrMerpGYuNOr&#10;k3ttvYF5juFG5HRgkZ0W8sFB92y7ecwz0sgf9Ton+93z7ebJxB82okkajluN41moXTPFvQvgfkP4&#10;THp3+UbdtzppMEmCPrTCpKDXo0mneRx+HLASuGyl8BGt18NxM9mKLce3GrrsSIxIlypsGTe/q+Zz&#10;VJnOL+YygJUjuAp0wshmpAyanovDnitIuwjDyircI9iakS+kXeizsLiCCGwZz4R/zUK6FqfJjOiQ&#10;8axLsgznWdN+VNdzCNcBmdqnDIvI/mWm4BkVrAKW2WeS8axMQQuJ/CI+M9QFsg+/LsmUfGXOM8v+&#10;eepzO0aN3XDz9dfd8FUvevGLXlRcWY4cJw38jfHo7vPnX3LPxR/6wTf96n//lV/71V/9/Q9+8LFP&#10;f/qZWV2wL8nxzDPPPvrpx6YXVzsee/JyznVQfuqnfrqcz91+y81Isg7IDGzBmSiZfZ9kHdS/qCwe&#10;PuSaURRtNppH42g18FfjeD0K4bzRba/3h2ccu0dXBbpMVQsVeL2oFasVUIrlWqF02823vEDmlcV5&#10;HWReK4tL3/i6131FMK8PfehDtUq1Uq5wLPem7//+3/zN3/z1X//1b//2b6cpCoy6pj/88CNT19nx&#10;wz/8w6ViCUTghW/6xm/88R/7sR9761u/5Zu/mee4QqEIvf7H//gfU9cXcHzqU5966KFXLswvwIC1&#10;ag26/9AP/dC07cDxux/8oCCIxWKpXConSbq1tb22tm7bdrFQBPE8/5FHLl/nCzne9AM/uISlesos&#10;y38R1vaHf/hH5XK1WCjdftuhd/7Kf/87MdYP/OCbl5dzuVyhVqUeffTTU+u149px7SDHswSuwflK&#10;+QccDz/yaFgfXJ153XIl88Jorxdfd9N1191EiQ0r3itXpUpNI8FKdsawShWlWGRwQ8aisJyrVatC&#10;DgGWUihLxSJu6VgsS6UKpjQuk3rzoBTKygriqmq5quZLfLGiFovQWs0X+aWVWr7IYuxYWSTpkOBP&#10;5QoMGPNYqL66tELdeqjAaGtlJihV5JU8g9Xri+BG5wscnFcKbI2xKEbjBJvlbVH2BMllBYsTHFHx&#10;WcEWZFdSA16ESw9ENVNWcGq0XqnJMMvCUjmLzJpbyHIPp8pyjiabUfKFMk/zlqCEMIjhNHkJRxPg&#10;ncBIJS2WdAzUwoJZashJHoZrKahwkg9nEpNlUqzBCA7N2zRn8ZKPlbmyMC5wkDxo4mQfq8hrMbya&#10;MEi1It3tiGqMTEoOZLMBiqQnoMhGAzoyAtIxUkgejE0R91XEIvQ0D9PZrOhTApbTYgQX5iJgK+KV&#10;mNTw8iUS4SVoKY+UzYdxQGckcAsJ/8JUR9BhEHDAZEYpULDyfUrDmEYDfGSrRYsYUIYBXBpuqgjj&#10;YKkvMYCRYXzdH2BcGFKwVNAamjvgVSRfvFaHhfFY/B5zJDk1wbr4RhOElLrHLRdFs6W6PV5rMhJc&#10;BnAXqjvk9YZktTFKy+oq7oCkJbYYFYwdVm1iGqParPJYs5/n4edu8pyqK6Ymq5YGL4e6IomaJKui&#10;KHFCpVgJbIulWUvT4KxIMs/ylqYbmibxkqHpqiSVS1VFlEPX5hhe4oVivgrf5tBXFSWqSoEOo9mG&#10;SdWw9hZVqdWqjCYp1XINjKqkCvBbqOvIxbD2Fluu8DxvFEsi/BtZLklVSitVBIpWqjVBkXUOyZpk&#10;ajqslqU4gRMyWCYJCk1xlSorCrBCEc6SiOXtwVlTcU/GaoWSRQUuYXZO0OCHW2PNKmvmKtpiUZnP&#10;Y5TWPGIjMYvYImQKwdZ+rNaMVSGZmsemWSRXXiUW4ol2MGYdwV9CHJZBMfRXF4paxqfgnFnImFOa&#10;Q0gZXmboighcEplSMNSJG/KvfVkoYnRVpmduJLUwq8+FPG5KgnCKqZ4hpMMYVKXMFwkwQkQ1xWFI&#10;bZA9wThwzvoiaZpxKyLImHCc2aSY53jJH1nS/rxT/2xYnILEc80WMO0y02cjTGVmmSKwfQUp0nSW&#10;/aasFQQ/kJkQ1EX2ggRPEwlU1oUIAVKwMILDDsjsElZ1yYiCkAuE3Av5QEAhhb1QDjjM5Aqg9i+z&#10;ntdVpZrPCzUm0N1A92IjaNhxaAQeKeMVW1HDq0dmgLs0SmbqJJh+KDu+Cs4+6CZvxCSeyxF0S8Sc&#10;R0+xdEFzsViY6yiOJdoGr4V2I3KapmQbsqcLBpzTeOTbzSToarwODhrmRUJfx1Nxm8jYTmMz8FQ7&#10;NWITmhQnUB2SI+m5ogbfJLHhwURgMTnFgz+LLK+xIqZAinqo2pEOq9Xh3PSa8C1n8UqgOZYA35aG&#10;yUkWL1uCpnMyTIqVyMBZsUNYMiManGILmsWrmUCrTbrDOSIz6ix0V1RG0DnRlU2DVwzBcNSgHvSb&#10;8XBj7Y71tQtr4zvGwwuD/h3bu686eeZbjx3/xvW1B0ajuzfWH9zcePlweNd4cNfa5N5h/2y/B/4P&#10;ptFWp7E1Gd837F9oN06vrT0E7/Ktxl4zXm/F2xjn1TrV75xp1/fG43smI4wgS4LVyB00kvU03Ij9&#10;Ybe1tzq5v1nfctSk2zoeef1WfbeZbPU6Z1rpkdXRXePhnc10t9vc881Wt32slaxbst1u7CX+MI02&#10;k2Ct2zrW65xqJjsYfdY80WsdH3SONtPtZrrTbhwddE4P+3cl3nDUPw3+7foRzJr0eoPe+dgbdXFn&#10;zFEj2Wolq41k01Y8mHTQOzdZeyDxV+F+Q29cjzfScC10Bv3u+dDpd+o7yJ6aJxNvnIQbvt2NnO7G&#10;+j3gM1l9Sb97Ng3WA3uQxuuu0XTNdqex02nuBVazkR7tpNuOFtaj9fH4rjRaazVOpD4MstpM1urJ&#10;lu+MPLsP4wROH8ZJwrV281i7dbxZP+EajXbrhK0G4Ly29pJ6vN6I16E1dAex11/feGk9WkvC9cDp&#10;wWfV697RbuzCR5TG2636Cbjsts9126fgflvNk/3uOd/ppsGwjXRsDT7n0eCOyJ+ETjt2O4EVe6Yf&#10;2/D7b/A1iqviF2ZpOYNiiyT4a7mQCUIxgr0WsvCuqUDTjHZlMuViU+aFyY8kn3FfkG1hxNbUOI/x&#10;XARjTXMe8UwQGFIwFEK4FqaoC2UflpGOhGQdAF7zcAb77HJqJ+epG5yJQuK8QCFnJFlERyFuUzs2&#10;7VMtQsSwad9ySTIolgleLs4ELvfP85jfhzX4D5Gcyhuvvw6M5XwO3uBFltVl2VCUr37FQ9/1Ha9/&#10;y4/8x9/4X//rg7/7ux/+0F888fjjTz/99DOzXcyuWjgfw16e/uz04ooDOlxGuA7Kw59+4kd/5Eer&#10;xfyhm2+6BLxuv30BhDCvKfaa2q+GvfYvD9pnMnfbzRRltLpnkvRIGE48t+OYDcuIHattqKFl1IfD&#10;vbWdl0TpEQMeahmJqfJslaZK1VqhVFxerhUKh259oczrsjivxbn53NLy937P93z5M68PfehDpWIp&#10;n8v/22/5lqlpdjz77LMX7rgDWjVFfWJWjQiO1379awv5AnT5wz/8w6npwPGnf/qn5VK5WCj+6I/8&#10;yNREjre+9a21GlWr1n7qp35qavr859///vcvLizAUJ7rvec97/nEJz4BOnT/8R//8anH7Pj3//4/&#10;5FZyy0vLP//zvzA1zQ74/bz3vvsOHzq8tLT8f/7PX02tL+x4//s/MDe3sLi4+NBDr8zl8nGcfvZ5&#10;wrg++MHfq1apcrlaLlVuveXWj37sY9OGqx3/6afelssVwLlSqQmC9Njjj08brh3XjmvHP8Hx6Kcf&#10;m2yfuPGm2w7SrkyuHucFct2NL77uxsWC5jbvqLHxSp5dydPFMl+oqCs5LE6PKXsVpVLTK1WpRslV&#10;Sq9WxQJWFDIYIaQ5r1CWF5fg7wGGZRVKEnTPkUQ/OBfKWPwLzmAkdbs4EvClQt/llVqpIiznqoi6&#10;lksgRbjM09ffOFfhm5RQz+W5fIEvloUKbgFZBf/F5TKMSVGqpPi8lFEtHwSjq0CXPV60BMnlBFNQ&#10;AkWPSdhXqBoJGAXZZ3lLMRIeHsmNBJpUM5U1DNcCB0kNWNHRrAYveYoe8bLHEGd4P1CtuqwnNG9J&#10;WiRrEYyM//tbixneJiFmNqZYWg1BxhguQQ5J9qILbjAUK7qKWQed5jMClXIEcnEyNPm8HLKCAy8Q&#10;HBKllOZdRrBJxqJP81hji5cDVnAxq1HB4vSSnsKZlZF/VVkLLsFHczqinjICvBK1yK6LuFEj2MGC&#10;wVwCLKApmy1OiXnMi2zD20yZNmnek80muKl2J+NfmPYI/kiyYopzODmqsg7Fe7TgiwbW0hJ1jMOS&#10;MdOwweKmiikjR5gdKcLiseYXp2BiI1xq7gDsqtPR/aFktrAal5IYwRBTFEkVMF6rg11xuuAmGi3Q&#10;waKBs9VltYZidxkpoYSIFx2WM2pVUVdMUzMkXq6Wa5okw6OaJooyLyiiGHsOXAosr4pSrVILHYuu&#10;UhzNWrpmKKrI8RKPFTNMVVNFGX5veJqF5+JalVYkOSvFpUrgJiiCZCECU1mGq9VYVYZBJUkQl5cL&#10;hqIxNQYubcNQZAUDGytsrsCXKyIG/Ynww/VgnaqKEVhUjSuXKAELaUkszSuSoikabs4oyLIol0p0&#10;Af4xkBguz3EFLLyF1b4MzRAF8FQ5VsQRyhRNCxRjVRizWLOWSuo8QVogCyWTKBi0hdFb+al92ooo&#10;aqagINVCZyRHynxBXyhZYMHIqawLwTpkNERRWZc5vCRKFpaVOWf26ZhEKRIahXZwyyBXlpaYIScS&#10;9jVFXSDoA72IBeEOjDONzyIOqOMCDPRB9AMLAwWGRZY0Q13oCZIthig66XKQGcEZhiWDTC2kLy41&#10;GxMnIiyJtBJilcEs0hGmyzqSEaZoSZvDpE4wwpkMMr0LcolDgQJng4AkaMous3GyeTNlCqpmsm+f&#10;rSdTsqVmPtlQBDzBvDPwhPZ9OEXss9WiDrcDRmwi6Y3oj+dCVrF+irewtv3+IJdxruwDyXRoIgJL&#10;yvjXvyLmdVCq+QJdKlKlklClDR7+TUu+ajuK6apWrAeRgeKrLkZX6W5o+I5sOyJGb8VW5CgOKXjv&#10;eTKWq7d43VdcT7Y9xXZk05F0FxMMFRjBwd0esV4YnA1et2XbUlzfiEExFc+zUq7G8VXBVEJDMB3Z&#10;C43QFnVX8WB8X7IsUceqXoLqyjr8gbdFw8K6Y4rJq7akk2JhMKwaaD74gCSGh/tFmr5Cc5j2iMFf&#10;isZKFiebKBj/BctzRBWWHSpWpDsmL5uYGikRux6qrivpNuZp6raoaRwmY4LuSFqIN2Laggbfzzav&#10;Yp4mjAx/ZwVYj2IJqkzRlqhFVuSppqM6KW6YeBxkc+PixuqdG5v3Hzn6mvX1lw5aJ7d3Xr2393Wb&#10;6y89euwbB4O7m/Vjrfrx0fDefvd0v3tm0L+7mez2O6dH/fMYAja4c3V8f6dxrN8+2QjX1tZf2m6e&#10;6Da2I6feSrd67ZP99qlec291eH51eG7cP99tnRhh5uNJ3+lhTmW41W2f6HdOeUaa+JNWuj0enF5d&#10;fcA3O6uTi+36dqe5RwKdVtNoPQkm3dbp1B/128ea6ZFOY9dWI4Ru8WarcbxV3w2sVjNeazeOtOpH&#10;u829ONzY2X1Nu7E3Gl3c3v3afu98p77bSrZDZxi4vcHgzl7nfLd5ot041qxjrXroFTq9fvtEr3Oy&#10;1zqGiYrpTr93pts81m4ej71ht32axF6NkmgjDsaRO0rCNbh0zV493mwkO57dIQFxR7utkxgx1ySb&#10;S3bO9zpnGsm2b3Xq8epkfE+7dRTu14Uv4eFFuOtGupfGRywthRl9awBdBv27Wo29VvMk3EIabcJc&#10;zcbeoHce/LvN463WCfCpJ9tJuN6M1xvpbuz3W+kRmALTRf0+KPXkSGA1A6fj6oFnpmkw7nfPB06/&#10;1z7X711wzU4jnkQunNciO3BkxdVsV9VNSSrnSNZBLl9axqiu/MIS4UQZt1pcJsmMiL0I1coQ2Ax7&#10;LSGxmsZ8ZdwKjHgGnwxjEQsxZpcIsKa0iyCtaS+iTy8J0spIFjHOHZ61zoQsLwvpynjWTPbhF15m&#10;wOs5YOtSVNdUP2Df51wHmddBewa8Lp0z2W/av1wkOAzl0O1Lh2akicRVoX77bYdvueXQLbfcfsvN&#10;t998060333zzjTfsrK+dPn7sa171yn//Az/w42996//8tXf92Z/92Yc//KG/+ZtPPv3Zz37hC1+Y&#10;si5yfP4LX7gMch2UTz36+Dd/0ze9+EUvmie5ioi39jnXFXp2ua9fAlsH9UuXeL795hsZ2oqjdU12&#10;LCMJg2G9sRsEk3pjz7HSMNr0/MnOzpnxxkVFDqkyQxWrbJWlSlWmTNUKpXIOt9Q6dOutlzGvq5b0&#10;uoJ5oeSWV74imFen3amUKyDZHnOXHZ/61KdEQSwVS6//9m/PLODWqDfKpfLmxkZmufLotNvgIArC&#10;pw6kRr71rW9dWV7J5/I//dM/PTV9/vO/9Vu/9Z73vGd68fnPf/zjH19ZycF0P/0zPzM1keOP/+RP&#10;alUKmn7m7W/PLJ/73OeytMHs8h9wQN/Hn3ji0KHDy0srv/Irv/L000836s1ioXTPxXunHs893v+B&#10;D2CcV7H8g2/+9/l8cX5+4flyIX/1f/xabiUPnv/u2759ZTknSspBYnjtuHZcO77kx6Offmz1uczr&#10;0NzK1ZjXfjF7BF7wF70qtMz4ZL6k5EtcscSVKrhJYpEU8CpV5OU8U64qZQwBkwoFluAtKpdnisVa&#10;EUt9UeUKly8y+SJfKNAEZsl5RF1KoSSAG0ZsFeArxazUtOUcDCXmSmKxnAV5IRcjMIteWqksrdSu&#10;v+6mAh0J+qCAdetpGAHsMAjI0nJ1Jc/StCbKLjx0c6IjyJ6ix4ISVCkVqZZgUYwuKh4n2gwPD+bg&#10;5pWrEpxBl/VYs+rgI2kRKzqIt4xE1iJSGixGHIYZiAnokhrAMzvGZEFHxYeneE5A/sKSWC3cXRE5&#10;VAhnDqtxJTA1KAxv41lwGN7KYsHgLOkpBQvGjRTDKqXzSoDBaBrmGApqRHMWK7oU75LYrpjm4XUh&#10;Ve2WajZY0avSepUxdLfLiK6IMCtlBJ8WMMhrCr8kX9RSsFMwjhTAmCRcq85htSysXg9NGF2lJazg&#10;ggV6CXrCiAGLyZIYFCYZTayIj7AMK+VDE4/oqg6XtBBwClYcA13UG6JW52EiDDfDQl0cBnO1YWQY&#10;ARRGwppfmteHJsXugAh6A/dblGPV7UtWR8SK8n1ObTAydIemJicnPEbGOaYZcZxmqIZnmhIveJYh&#10;MrxrGCLL25rcDFxDllmKgUuJ52VeoCo10E1VlQQxsC2B49kqVcgXc0t5TVR0Sa1VKIZmFVGqlquu&#10;aYADB78NiirzYqUMzzeMxAmx6zi6rooYV+UYoEgwtcAKVJWG3+EaJZDtEZliRWUYvUop+aLAcrqm&#10;YK16VVZVGE2UTV03dcPUYAroLpVK1YX55dxKSeDEQr6iKYYkKFncVrFYLeRK1XINesFNyLJZKHNV&#10;SqBZrUwbyyV1uaxh2XiEKcr0jDFZGJ+1UNQWpomHWaxWhrQyaIW4KjOCskDYFqIiBFXYfcqniJGM&#10;gMCIKFOMNXMmFrwk8ItkNRJPOCMpA58sG5HMhWNCR0JGyE6LCFx0rPaFHAf5VxZ7NU0qxIlQ5osI&#10;ZUBIQBY2wRkGmS8ZGGyFiG3qiW456GgQ2qVPmQ65TRxnasfumf9MydxQ0IEQsezy8MxOKNJMJ4PA&#10;mLPx9zkUaUJBHfuCUiTkC4045hQtIZkixmkvFDIXWMDtIMDKzvsCnkQhSOvSJdzafpBXtlQyOFkh&#10;YU9koimQImwLhQAp6JIZDxHj1OHSAi45zISMA0ZsmhoP+pAuFnGYWkD+1TGvvzPLEhxAqgX4qiwx&#10;5QpfrUnwz5oVkQHBn1jNjcwoNnFjR5VVfM2r23FMcg8TK8RiXmSjxiyiSoc/n3aMsWNwSRgZKLHp&#10;R4bvINIycetGxbIEHUY2eRXDryTTlkFsTwtCt9OMxrZiW7Ib2E1T8Vw9jt22xuswtYlRY6Inm0jH&#10;CKXyVYsQOs+RDBjZx0AwhHGOpNmCAp6wBvA04WtQRFBliyqII6g6K6kU4ylmpOFulY6oepJhcuAj&#10;Q6slKpHmYFKk5oDdk0xfdWxe9RXLYEWDk0z86lZCzYFbdiXNkxDVGZyo0pzO8Dr6CArFmDyvMxzG&#10;uCmWIxsB7pgZ1INuM14bD+9YHV+YjO9uN4+0G7ub269aW38p2STxWBpMBt0Lg97ZyejetbWXdlun&#10;N9Zf2u+c3lx7+QQBzbFOc7td3x4P7tjaesXq6oPd1sk02ux2zq5OLvY7Z0eDu4edM2S0l3SaJ1v1&#10;44HVbKc7Hcwu3OgieNqerL0kMBu+BSvZItztvMqpXazn1em3jzeS3Xq81WmdgDUM+2e7reOr6w/2&#10;WieTYBwHa8P+hdHwrtgbpMFq5A1HgwvNdK/XObe2/uCgd6rXOd6Mtzv13cidNJIjcbDe65x0taDb&#10;PRe6vWZCqt0n2xjO5g07rePtxrF26+TG5sv63ZPt5m4SbcOMSbjqmel4fE+reSryVpv1o4k/sRQv&#10;8iZJtNlK9yaju+FeYEBY/GR8sds5jUsiFK8RrztG03d6oT9Jwgl8bt32qTQYN5ItaO11TzfTbd9q&#10;NpKN4fDOJJiETj90unCuR6v1eKffPgmz+3YPJu2QMLc0XA+9ST1agw+k3cSUzCwErNk4leK2lTDm&#10;BUd1Q2/V0ePIHXSae+PJA836Tr97Dp3ru73u+Ua0Gbmd8ejicHB+2D8Nuq35pii5qpq4icIrPMUz&#10;5RoFX7O55RK8bi4sLBw6tDw3v3R4fplwMUKjCM+agS2iX4r2ArdL9pmSga1Ll1OZ1rOfSuZ/0JIJ&#10;dr8cbO1bpj4HWmfKQcs+3rrsklimymUy8z9gXDz0XOYFlyi3E8ng1xSBHbDcfsBymRw6RHDYbTfd&#10;eMsN8Brx4uu/6kXlfM41NN8yB53WsSPbJ4/uveH1b3j72//zL/zCL37w9//gIx/75KOPP/XpJz7z&#10;8U8+fPeFO6570f/vIOHKlOeV/STH5wgxYusly9xtt8KPRpE8Sw/SdMsP1uJ4y7F7tpG2O6dMPdG1&#10;NIy2HKs9Hp+oN3cVeG0oVuHNo5IrMFWhViwxFbqcL9VKpctq2F9VwOH2W2+d5Tbu17D/ymBeTz/9&#10;tCiI+ZXc93zP91yVH4ExTZJyqby3tzc1ff7z3/Da1+Zz+WKh+IEPfGBqOnC8973vhaYq5jTnf/d3&#10;Pzi1vrDjox/96BKGPZR+8Rd/cWoixw/90A/n8wVN1T/84b/stDuFfAHcwLKykgO9VCxXq7Wf/dn/&#10;PPV+wUehUIS+/+brvyG7/D//56/gxQBeId72tktUbv947/t+q1Sq5PPFP/+LD333d38veIqifGVQ&#10;2Ad/7/eKhdLKSv7/+X9+9Sd/8j/BChVFe/Kpp6bN145rx7Xjn+B4njiv5UOHr6xhP5PrbrjuhltZ&#10;beh17i3VzEKJL5ayWl18sSJWaatcU6qMW6ZUaCpVppW88kWqUMIExlyRxHDl6WX4i1Vmsbx9WSyU&#10;BNzMsSjkcJdszEwsgrHIEkUqFsFNzhVZGBAckJ2VBcLX6KUcdfMtiysluyY0SZGvGok74wpFZjlX&#10;KxQ58CxXFUFyZS3iBIvlDM1KBdmlORNhlhrwGNLlwqN3jdElLWbQoQHvH0ivZB9TEWXsC60CKSqP&#10;CYyyT3OWoEArhlZxossIjm63CclyGc7E3RUlDy4xx5C3iB5ibJcScFhmK1TMOsWZMLigxjAUhygq&#10;qdAaL2PmI8M7vBIoZkPWE82G6TAWjFdjToQlhVXGlIw6K8It2OCGFbisBocdA1FLZax2T1IatYTH&#10;mlzggMQKmkgSIsxiKFZTtduijhbZbNV4l+IcmncVq0P4VEwLbpU2calqQgtYz0vSYUYfI7/sNk/q&#10;bVFYAqyBtEtHngVTMKS8l2iS7EgsHIZxZCCiXpdIFTAQGB/WQOLIsCA9FrM3O7yG5edZTJxMYBnw&#10;aehGIAiOItscizmDmqQ4muroqo55iPDNW5A4jqVYkeVYmgptg2dYWZDgkqpSdJXiWa5arumyAnYV&#10;a8BTMIgqCCLP8zSnSbIsShLHO7om84Jrmo6hiZygq1qpWMHYLpZna4zEiyzNLC7kRY6nqjWBk2TJ&#10;UDRPFO0KZVUovVQzaEbjGOhoypICC1AkharRIi/qigp2hmIrJfzlgzGpKov0iuNrFUZXdFlUWJoT&#10;ednSDbrGqooK0ymSrKpWoaotF8UybS4X1aWStljCOClESHl5oQBKVvo9Q1QkMxFDt7ImkegSKOCT&#10;hW4tFDPIhXaiZMSKtCKuIsSKQLGMZGXYC0t6gUNGspCsZTwLnYkbOWc+OA6MSZaEl/vwawq8kJqR&#10;KC28i32qlSe5fshWtAxLTVnY9DKbWifg5pLMFw0Yh5AXEjkFDjgvJjki2SGwZr/I16W5kPvs0y5Q&#10;YJGIwBByzXoRH9APXu5bkBkRMaaoa+pszBVMOM8X4UwsM8EVZsFfONQ+pYLbwSbsRRgTEdKERuKW&#10;GVGHc2bMRiY+oGd4C2bMulySWcdMhzN2vGRB/ITlt8jHNbNfIlPkRjKYNTPCze7DLOg4RV0zCxFi&#10;wY7FjHPhpAebskH+lcZ5PVf+3rXGMi5GJA9v5nS5zFYqIkXLHK+wXCDbiRn4pJKXK1seiRdzZdvG&#10;SLGIFKR3PMU2sOS866mOI5kKLRi84siWK1mY7YgbO1o2r7qyYZPS+KagWaKus7IjGSSuSlNYSabh&#10;6yUwRMuQHc9MHT0dtndcI/aMemREKqfqvIohY7gMAzomph+ojsHyOoeZjCZ8/yimAd9pCu44aQuK&#10;wamBZtuCClOoDB8qBnw9gl3jxFC1DY63RcyINDH4CxTRk41AsTSGjw0v0R0YRKZZHeyKAd8/rqSF&#10;qhkbpOg+jglDwTet6UuaAd+QEoygwGJcSddoVoO/1gx+2boCtAqwKkvUAs0NdDf1uonTmAxPdVtH&#10;x8Mzu3uv2Dny6u3d10zGd62u3j8a3DUaXBgNL46G94xH9w0Hdw8Hdw37F5CXRVvD4V0bGw9s7Xz1&#10;+sbLhr07Br07B53z7eaxQReTKBvJNu6o2L+j1zre75xqNY61Gzv1YLXT3Iv91cjrRe4wiXc8szsa&#10;3m1IgWN1W8nqsH9+ff2+fh/zOm01bKZHuq3TzXSvkW43wtH6+v3NdLfTOJJiia76aHB6PL44GN5d&#10;j7GivGfVh8OLLSwTtrq29mC7cSyJtuByMrmvRXqtTu7ud88268c2Nh6sh4MkWGs3TzXitUHvXDPZ&#10;aNV3YJbQn0Ru11LCVuOEa6TN+m67ebTV2I3D1dDtgkPkjeJws9M6PeidAL0eg6Wny8F48pJ+53in&#10;daLbPtNMNmE00FcnD9Tj9Xq0Fvvrkdsm+ZK9Zn3P1uu20e53MZ9xNLwLQ+q6Z7vdC4E7xA+quQfd&#10;+73zcTCqB93VyYU03mykR9qtU4P+uV4by5w10t3A7gR2tx5v9bp3wi13m0fjcN23MeYu9sfd9qlO&#10;6xTZSnUcuv002tZFLXQH7daZXuds5K/Gbgd+RpoIv9Ab8JNqxONOY9s3E0fF/ZDpMi2ztMKx8OpM&#10;SFYGs0gYF+7JiEgL7JlkwIs4PFcyO0rGrTIj8UdlxrOeW9geOdcsvZFczjBWJkipiOzrmQKeh+eW&#10;M8vlcmjmvI+3UM/AVqZk+r4ya82SHwnqIoKWQxnkmlmml1PIta8sTJVpNNZBfX6mTC8xx/BWkEO3&#10;3gJy+NZbssA3sO877IMtvEQLCmk60HrAbaoj4bpc5m67ZWVhSVO8KFz1vVEQTIJw3dBi0G2z7phJ&#10;vbET+gNLj8Joo9Vc84OhBH8LZV/mVKpUo0tl/H/xrFxcwiTZm264/obrr8K8Lov2moPVwkd3adPG&#10;rxjm9eSTT3IsB0t985vffFXm9eyzzwZ+UCqWTpw4MTWR421ve9sKvJmR2luj4eh13/ANX/ua13Q7&#10;3UqpnF/JvfWtPwbnQr7w53/+59MOL+z467/+yNLScrFQfOc73zk1kePrv/61YCyXKisrue///jfB&#10;qqYN5PiLv/iLjLJZpvXF69AfPCbj1Wql5nvBwRv/uZ/7+Ty81FLMlSv/X7/+G8ViGVr/4kMfgh/r&#10;iZOnq1WqPxhNm8nxV3/1V4VCKZcrvO1n3g4+P/qjb8mt5HXdeOGrunZ8WR1PP/30o59+bP835OnP&#10;fvbhhx/9/Oef8y/l8cefeOzxx/d9Hnv8yccevzys79Pg8cST4APHM888+zcPP/LZz14eVvk3Dz/8&#10;5FOfyXxA+ZtPfbHtI64dlx1T5nXjC8lt3GdeN774uhsWC3LUf4AWmxi0hUWIpHKFxziXkpDPVxGB&#10;VYRCgSrXdDCWa0q+JBQrWLSoSmk5ZF5shdbLlFWqqsWqkSclwIo1YzlXq9S0Mu1UuTBfZOGPIRaw&#10;L0rFMl9lnRofgQPI0goW/Fop0Lkic/t8lZJHMMhKns/lORgczss5ZnG5urBUXFyuiWoEj9KC4jOc&#10;IcgOzVsY2CXAszaGfdG8KaoBzZkMb8ElQ2p+wUM62UjRV41YMxNRCShaNZwWKzpZimKN0THNUMby&#10;Wzz6u2AXkHA5Ndao0TpWl8d6YfDolMDzOy/54FZjyJO4HqlmKukpeHKio5gNy+/BmVdCpGk8POxj&#10;kBcJIqsLashLuBUjJ/kClt/yaEyEDAkvixSzyZMdHjk5kGBGLaqyJiv6NTjDLWAOIzgjL2Nl6EKI&#10;khxKBu7kSAqBYbkuXsEgL81pkyRKEtulJXCGXjA4I3oU7tUYKlYbpsAdElVsxUAtBF51yWioTkdQ&#10;E06JRK3OYeZjCIru9XVvwIg+h8StIZld3DnR7IpKzHCOpHiSaIVeoCuaxIuWqiiCUC6WZV5QBcGU&#10;RUOWNFmSeU5gGHheqJUqVIVSeaFaqoAnXaVMTFFk2Rod2ubiwlKtTIEdurMUC+dyoVIt1ziGo6o0&#10;XaV1mExVTUWRBFmTZUkQBMRkuqXrPM3WKlWOZliKKhWr+aKwsEQVK2qVdasVoVTGnQ11WdVklaFZ&#10;WOryEnylVmEWiZd0VdVJnft8rqRJoKs8vEypeEflEiXygg4vhaxQLVOkqj0HlwIvyqJSgH8vlEL2&#10;QzQXSFDVYlGdLxCShQhJQFRE9knMoNI08Ap1YkFWpaA9LxGuRHTkXJkRHTDaCy/VWcwXNmUgjIwD&#10;Dsi2yNaKZHA8oz8Zecat4BLP2nzRnMVAKYdXEJ+RichcRRJqNEVm2fgwI1kqjpbxL5iFoKsCBm2B&#10;slDSD6MdBkQOlfEmrHmP54wNwRoIskGMgl0I2cHzQtGELuiTz9AVnDOMBWcQXAChQtmkeAbLYaIQ&#10;3cApCAOajYMCs2BA2RTGTUeYtsLgGHQGvaYrwemmAVbE8zLJQFjGrbLRMgXtODtxI2Rqdo+EfxGY&#10;BYJG0LO+xAGUaa99S2YkMr3M6FvmCeeZ21TB2l5gPwCziJ45gJ45g1tWBWw6wgyHkVlmMIv0haai&#10;NZe3pl0u2feBF15+RTKvyj9vRfx/5HQZHaNKJURj1ZopyJaIqYga/DFGIOXovIzhXZLpZZmSJGAq&#10;0r3UDALNtQQt1D0s9aU7ke5Y+D9cLPwW0l1bNGxB9WU7wLAyzxENDb7TJCRcrqLbom4LGpbiEo3Q&#10;TFwtjrxhPZ6kQd81W4bouIpjSZanOgor65ziyTomNmKxMC2QrQhTJjVHtmz4o4xJ+ZorajByoNo2&#10;5lfKsAyLU3zJMDgsvKnQHHzrKgzvwtc4IVzw/Qlfkhj2xcnZ4IFs6PClJ2uBZsKAGsOFquUIis2L&#10;JicEiilTnAMfDq/A2RHRnhqeCR+UosONu5IaqQZ4GiwLui3hzh+WIEZmHNv1TjKp+6NGOG6nG5ub&#10;D2xsvWzzyFevbzw4HNw1Gt61d/TfDPt3rK2/bHX95aPhfZO1l43H9/Z7F7qtE41oMhndA0393p3D&#10;4d2j0X1xMBr2zzt6C8O4xvcP+hd67XOD7pl+53yrvtvrnG439jyzW0+PrE3uHXTOjIcX1ib3QPd6&#10;MDSVCDx73dPt5sl261ijfjINJ4nfX19/abdzctg/MxrdNeidG/TPdWEc3L3x5HBwZ797dgTn3h3d&#10;9qlmup0E4zbWwm8PBhdif5BEG0m8HYfrSTBsN476dr8er29svKTVOB554wF2Px354/X1VyTBZhxg&#10;9mXij2HkVrLRbuy06luwbFuLW81Tnfa5yOvD+Eig2meSYNJunYv9YRpvYemx1lEsiIZEbNtS7CQY&#10;9bvgP0zDceiN4TPptvbAE1aO2wLUcQvOTvt04PS67eOe3W4lm63micDtdRrbrebperQONwhDwYz1&#10;cBR7w8DpgnPoDtJos5FuY1xbfTcJJ55ZbyTbg+FFmN3VY8dIwT5Ze2nk9rDcW3oEPsNG/VgjWq0n&#10;W/BRRG4fq6el277TD/3V2Bu36ntJuDoY3tNK1hO/7drt2Gsb8LSom6assJVacXmlvLJcXEYiVlhc&#10;XF5AqoUECs4EYGVCANlUvySZA8Fb+4Rr/5JYsp0cn9NECBfBWGi81DQ1EqQ1OxMhDgda92XmMMNb&#10;By1wRp61T7iu0LFXpiONwvNMObR/XiCts6ZLksGpg5aDkjVd5oOEa2bctyPJml1Omy4Rrkutmczd&#10;dmt+acVzGr7X8b2h74964/sMJUrTTddphMEkSo60mjtxvOY6XV31263Njb1Xud6wWqhRxSoWsM8X&#10;Siu58gq+6xRz+dtuvumqzOsyyZgXyEHs9RXBvJ555hnHsquVqqZqU9Nzj4cffrhcKsML23e+4Q1T&#10;04Hjqaee+u33v/+7vvM7v/rVr/53/+7fvec9783sb3jDG4qFommYz1cb6/mOP/+zP19aXCoVS+96&#10;1/+cmsjx5h98cz6Xz63k3vKWt37uamzuscceW1paLpcqr3/9d0xNX/R43Td+U6lUAdE1A8SAf+yG&#10;ZZq263gsy8M4QRjB3U29yfFr73pXoVAC+cu//Eu4hGWEUVIuV++4cFfm8Mgjj1IUAw7f/6YfyCz/&#10;/j/8UG4lD8M+/fTTmeXa8RV0wL+OK+kVHI9++tGphvoTV9Ir+Ff/SSRW01/UTyEmu/z4zGeefvKp&#10;SyT0ox+7yuYJV5392nHV48rcxn15vhr2111343U33FTl6m7zfJVxC2VleaWCf/tLHClIL1QotVhi&#10;VnLValWqUCbmu9ewgD0GZ9WMGhcVSkKpoi6t0Lk8WyphnfgstitfkooVNVfksAR+AWuE5YoC5jxi&#10;FJhIZgFn+BvJ5Yrscr66UmAWl2tf9VXXLeQVik/gTyD8MSuWpeUcBedcnsoX2JUcg/FQWd160caA&#10;Lz0UsWCWRbM6ZikaMZa3F7DMFrTWaIXiDHBmRXgojkj+o41VwNSoRsPTtMPh/z4Oac4EpcbqnOzL&#10;WqRadQ6nMMGZEx2iw1N5YLht0GnOoml8VxCQZAUkBdJnRQ/GZHBPSdDhYT9WrFYGsyjWxirvks/w&#10;DsVi2iOLNe8x6IwmfRUzpXmnysBrDZaTl400K/UF7w0MKVePyAzBUyLpdRGpFgIyTkajoCZVxuIk&#10;eOdo8WoCHUl+IgaCZemTCLy0VLU7HHGWzYbmdOx4wmIRsTqcWbBrdXDG6C29Lltt2WyzciyZbV6r&#10;1ziPk6IqY4hKyPG6JKg8K6uSZquSoymaKAkMAxLZ8Kahu7oaWrqKBIphq5RnaLnlvGcalXJVlySR&#10;ZTmKqpaqTI2haozM8xzFUFXK1lWOZjSs3447HiauzVKMTgAZQyH5EhieqVG6JIODo2sCy0q8wNRo&#10;CWvASxwtlErMcp5fzKu67gmiXmNMjlUE+FmaBniWixWOZnErRkkKXVi47BmGyAlghJUYqqpIkq4o&#10;DMVzNH/o8IokyNVyBWYUeR73baxwDCvTjLxUEHJlNV/Vl0vKQl4ivAmjn2a4CiHRQhFjpghygjNc&#10;6uBAUhSRKx1AVCTCi4R0zRe0RcRY2B3ZFoZTYT4jQU7oQOK/oDXzxwRGMo5GqBAo0BeDxdAfFExC&#10;BOdsFlgYIV+oZ4gNWhWCe4hP0cy4GPHRSXYhdiFEbBrMhRgLsxoJFUILkpr5on54mj8Il1i3K0tm&#10;RAJF6nwRvKUh80KiBNMRNIa3lkmGgeAMOgxFwBMSKLxEIUjoEq5CZ7TgOJkzwWHEgnORlWBQGBkZ&#10;9SkIm11O7Ui1snEygSVl02XryRQQc6oQN0R42B1k1hc9wcecTYEgCQU/T3CAVnI5vZdMyUYjTApl&#10;evkct0xQz/wz44GmmWSD4DnDUmQEYsS+U8sBZ1KQ68AlidiaCl6SLlNPa44IKNOmzJ75/PMwr39m&#10;RPWVKfDlXKgVi0ylojCcAH8fecnTDFc1UivAWDDRSszQ5DVfsQLdDTXMoMR6YYoJdlvUMWNRxppc&#10;vuqQeC4bnOELMNBsS9B82bJEzVdtg0fipsA3JCkKRgqQGRavhWZoCFpkNx2jDpIGvWa65pupKTuW&#10;ZGqcJFJcaEamoGFJL9WwYTTFirH4vaqyfKAYMKxHypn5sgmLkSnGJqW+bEHG/9+kWp5iGryERfEl&#10;NYARcJNb+KJTI91JTQeaTB6+aRVHVBh40eJET9ESAxYv+LKusTx5QBANnMsKZN2TFPhyDlRLqjE6&#10;zSJNYzmV4VxZs3l4mmBgfCRlHA9f7K6CYC4yvFCPYqfTrm+0G5ur4wtH9h7a2Hjp2voDG1uv2Np5&#10;1fGT37y9/cpB/+5u+3Svc26MLOn8aHhxbe1lg8HFwBmOx3en0dage76Z7q5tPDga3VdPj+IWkOFq&#10;K1nrd85022eTYG0yuthtH++1T42GF0bje4bDC/0ewrJmcqTXPtFunWzVtwOrbapx6I1Dbxj7g9Hw&#10;HowX657ByLXhvWkwCbxBp3mikez0OidCpzsc3p2E6+3W8XZ9e3Vyz2h0V793LgkxzbARr/p2HwQW&#10;MBzcgUmX/mA8ub+ZHgPds9qtxi5yqxhjxOC+Ws3jabjdbhzZ3Hig3zuTxpuemTbTnXqy65mRo/lx&#10;MOz37kyjzU77VBquwrz1aAL33m6eHPbPpf4I+tajrW77VOC069F65E2wwH+4DmIprm3Uu70LndbR&#10;yGnBbXbhlht7Md7OXrd7rtM6WQ8nSbgWWPXIn/QHdzbSo0k4jvwN+JTgQ2s19oaDCzCsbXXr8WaS&#10;bMOnrQp66OFGkyAt/Fi2omBUT7cI9uo4RqTD81TQbcSbcbQdhWuhO/SsZrt1Okm2bKMZeqNO+6Rj&#10;ttJo1dLT0Osn0WrsN5vJWujEhmyqvKgKpi5bQq3GlIuFpYVKfnn+tluRBx06tIRcbH6Gnwi3mjtM&#10;Ap0waCuLeEI941yozOjVc+wHjDjUc+Wgw1QuUa3nCrYizJrLENjUPyNci1mcF1GIIGaCXvuc64Ad&#10;lYXDGO2Fsq/83XJonihZJNc+q9p3mFqy1ufyrEwO+Fwe6jV3260r84eT+m4Ur0fxZqtzNvCHLjzj&#10;Wu042fb9kWUkntc3tTgKJ7aRmlqUJON274zj9GTBrBZr1UKpki+RGvbIvHKLy1et3nWZ3HDddVcw&#10;Lzznlpa//41v/DJnXnD88i/9UrlUXlla/p3f+Z2p6cBx7OgxaLUM89FHL723v/H7vu/smTP333ff&#10;41eUZof7/b3f+72lxaXcSu4d73jH1EoIUbfbPXzo8M033fTGN75xar3i+P3f/33oC++CB4t8wfHY&#10;Y4/BMsrlyjd8w+uuyrw+8YlPzs8vgM+b3/zmqen5j//yS79cIFFjv/mb7/nEJz/58U984mMf//hH&#10;P/axj3z0o3/9kY986EMf1g2zWCydO3/Hwbn+2zt/JZ8vFgqlj3zkI5nl2WefFQQJQdt3fCd8FJbt&#10;Fovlb/rmS1sBvPGN35/LFTwvuGqttGvHl/kBP/2HH7kcV8EP/SDDevKpp566Iojv2Wc/9+inn9hn&#10;Xg8/8ukrf2mh19NPXyLCf/WRqzKvJ6/2y37tuMpBmNfJG2+89TLgBXIwzuv6G27Zj/N68XU33nDj&#10;7aq7FbTvrHJppWaVKmKxLC4ulypVbaVAl8p8qSIvYX16ISu/tbyCNArjtspSIV8pV4Us9zBf4AoV&#10;vVTV8iW+XBZWVqpYh6tAFwpMBcPBavDgXKhoKzlqcRm+ZESwwMi5Akcq3DO5Ir2wVH7Ri65bLKqS&#10;OS5WteWVaqHIr+Rw8JVcFS5hQEH2NSPkJZfDmlyYycjwFs0Z2WaOshaAnRVsSfUFGRMSRSWAR2ZR&#10;8Sla5RVf0iLFiEXZ5wSnSquwJEXHgvS4zaLsV2m9xhik6pbDyx6Mg4XAjERQAkZwGRYetGGEEIdV&#10;4RzIWiIqISNYvBqKWAIMUxRBGNHllUi1GmCBh3Ga7OQI/tBdxkxGDy6rDL5hcFIAH06NtWjeYeBp&#10;3UjhXUQguz3CucoYghpjYXs5pDiHwd3jW6rdkjBkLGFwq8dQ1FOs6qVE4MPBWcTMSsVuQXfN6cpm&#10;E/Mo5UDU67TgYUe9LppNVkmqGCYW13i3xrmS4omCLgimJOqyqAW2Y5C9AxPXoqsVjKLiOE0UeIal&#10;q5TEYVJhMV8u5koSz2G6nyCoAi/QzNLiCkfRpqaUi5VapcrUaKZKczTD1FiRYU1FFjlOYHlQZJ7X&#10;JcnRtHKhVKvU6GpNZDiwKPB1wvOaKIJd5llNUihKNDWL51Sa0VneEUW7VuEZWpRFnWdl1zJcAzfl&#10;gbWBwOCarDhYZkvjGNybSGI5ukazDOPCixfLRfA6iLXtBZ5lDXj9ohhwEDlYnVquiTXWhl+8hby4&#10;WJAXcEtEUk6LRGwtFPWMNy0geFIwS5FQpH2ShQqhXQRdkY4kfQ8p0j4XQ7cMJ0FHZS4n4q6FaJ+O&#10;hpgJ/ckZZaqQXRQPUDPigNQG0xLhEvkajJwlMyKlypN5p2doNbJLdECkgh3hnAEjMhTyLExCJJyL&#10;YC/QQZndAq4TmnTSRHxQCAjD4DIVY76yqbO6V8j7SHdCmjDqCmYhUGbGX8gycCgMOkN4RNgNOpMd&#10;GKewiUxKnKeo6zCWZoeOsB5tOhR6Zs44CLI8XCc6Y18yCJzJamElGbTC7oTjZDBrf2GZQhBPtlti&#10;NiwY8UYI2ELIBT6z2XEo4oatGCdFIq3AbqIzTpEtb+pMZpx1zIQ0ZWhp1hd9DqNOVjXrO2vNxDyc&#10;J4tBegWfiZ6xLdIrGwqF3CORYka1sG9Wyf6KXR2zW4NbIOPDvWSCxumk/1jm9eXJsw6u6suauOWv&#10;sHxRqRA0RpdKVLHIVWsCRYvwPckKpqBiWUsDt5jEulqq48km5kUKemh4LqIoMySl7j3MYdQcCYvi&#10;B4qNaY8SYq9AdbEoGLgprkqLtmiYrOgIGm7diAFWJny5iVUW0zO9duR2bS1y9MQ1G7E/iLyepVg2&#10;DGgErmTA4LHhpYbnKyaMqbPwdYr/Kwq+acUaZZDKaI6geBLWzrd4HsuKCXKoGnAJzuAZYFQXH6mG&#10;J8kG/KEXFVuQHEHKEiQDRdMY2pUVicImi8coM5Wq+rIO964x+D/RfFlrGC7YTYaFocDH4sTUdD1Z&#10;sTje5gWVonWW8URZZxhHlDwRVoL/+8yTQRcGzY3E7zbjwWhwotXYqcfrq6t3nTz92vW1l+3s/pvR&#10;+J5B747NnVen8Vbob3TbJ0ejewfDewb9O7vts63GsU7rGFaqGpwfT+5vN0+GTi/ykRy1myfqJGQJ&#10;mVr7eBqtuWbL0euD/vl2A6uGIV3CXMvzyM7CtcBu18M13+50oWO8GXljTJmMt7utk5PJvYHd7HVO&#10;NZKdJu4vidXo4wAL3sfeKAlXJ5N7PCMI7U6ve7bbOhJ7/Way3Uj2WukOwrXOyVZjF4btts/E4Wqa&#10;HG3Vj3Zaxwe9s/V4G6RV352MLrQbe7aBheQCd9hsHMNkQ38Se4PY6w76d2BNtGS71Tzebp2O3WHs&#10;jUOnaxuRY9bhdhpkZ0z4KCJ/3Gkeq8c7vTZcYhUwuPHx+M5e52w7PVKPN1r1vTjYgF+qVmNvMLgA&#10;C4a7SMO1MFjr9S6kyZYuOUm0CTcO02mi5bu90O04Rtzvn4uCST1dj7xRq34MlhRH66aWdnt3REHP&#10;UCND8fqDezynj5Ar3gm9nu8N8BODewmG7fbpdutUkmx5Tq/bOTsY3JOm267ZbNb3HLtlaUHodS3F&#10;rifrUbDmm65vBa7VCHQTHqT4Wo1syzi3QggXyXw8AJ4uQSiCsfYlu5xRKiIzaDVHlLksCgz0SzAr&#10;s1yqVU9aD+hTf7w8NE1pJOwpA1u3L4FCeBZ4ogNpIg6ZgE7IF+l+wP5FZDr+c43PkSnSutrlvo6C&#10;nGvKvOZuu/XwrbfIghb4I9duuFbTd7phMFZFL/D7hhqoommbDcdu+94wjrda3ZOtzgnPGzfbRzeO&#10;vNJ22nQFnmg1mTcruaJAC0yZoUq1lcXlG66/7qrY66DxIPM6KLnllTd9//d/+TMvOH7+536uiJWt&#10;Sp7r/fZv/dYjjzzy8Y9//Ed/9EdXllcq5Ypj2ZeVYIfX/jiKy6Xy0uLSt33bt3/kIx8Bh0cfffQD&#10;H/iArulgX1xcuiw5EY53v/vd7Vb7xPHjn3r+pK33/dZvZbmNV1YK++u//mtBEKuVquf5f/qnf/rM&#10;bDtRmPehV7wyt5Ivlcr33HP18vMHjz/50z/NgNeP/8RPTk1XHL/1279dKGA9wB/+j5e2nnzHf/ml&#10;LM7rYwdCcuDGMb6sXGU5AZoeeODBaQM5vvO7vjufL4RhDJ/Y1HTt+Eo7PvP00596+NFPP/b4I48+&#10;Bv955pmr/Cg//enHHn7k0cefeAp8wPnKf/XPPPssOMAgTzz55COffuzRRx+bNlw6PvfEU0+Bw1Of&#10;eZqM8/jjjz85bbl2vIADPrr1I6duuBrzuhnjvDLOdROcr78BzqhgPa/rb1ku6oq9Ua5pNcYpYtyW&#10;XChJxRK7uFQpVbVimS9XpEJZyBdo+Ieebea4nKcKZWVpubSSq6zkmVJVLdcURFeFWrFqFiuY8EWx&#10;LigrOaaMaWVIzVZK8kqBRXpV5FfyNVI1TMYuZSFX4pdWarcfzhfZBqe0c0VuaaWykqPml8orBcxz&#10;LBSRjpXLvKKFgmjLGlbXYlmkXTVa4bFivUuz+MgMZ07EvaPAR9JieBiHMzzjZ1FaWPme7NVYpRTQ&#10;EXVRqm43ZfAUXCRTBGlpVkPWY+giKIGoBKS2PaYowjiCEoJd1FNZT7C8lwKzJCQvMgCdEeApPoGJ&#10;RA33cKR5h+RCYiyYbNSRnQluVgtfgC4KxnaBoloNOFMcPODHJB0S+nocjozpitAdK3lhaiEsD2O+&#10;GMGHBWAKJNnSEXRODlFUzHmcJiHCCs2WqOI6KcZieSz8b2iGJqmGomiiyNNMtVRjqhWZ45H6CAL8&#10;Hti67hkKW2MdTS3m86ZmK4qfz+V5qsZTNDzRJWGLpRlVEBmKCS3NUmSBZQxZnTs0R1Wo5eWizIuy&#10;IPIMW8yXKpjhyC8trMBcxVzRUhVVFFRRlDnu8G1zTI0WWM6Q5XKRrlBKoSQXqzZFyZWqpKmGLKqq&#10;pCiiND+3YKlqpVQJbVvhBYkXVVl2dB1uBubSJAlLd4kyDM4zHCi5lYIqSUX4lWXZWrmqYVUvrlSq&#10;SYJapbVCRV4qKkukbDxWjifxU4slLBWPVAtjuJT5nAhnIphjuIDASM6Mi0XEXgitsC+czQxFZf7z&#10;BRmpFuIkNIIgWspncErLEh4zZS4nHcZaXYRkkSiwOeQ7mSgEhGFZLiLgppOhoDuMRnzgjDArmx2x&#10;DmkioxFn0GFqshiYDpEc3iCpCIZcDIYqZmAog0HgjEudjUMGQW6VETFiJBMRZ20OFTBmPAh0OKuo&#10;FPXDqBjzRWsfkyH0IStEwbsAHekM+hTQhyAeMhSJ2yKtOvEn4GY6Aq4HfAjfIYPgSgwCy7A1gzLI&#10;uQhpIiOgD3GbDojrn2G4bHBsymZB7oMULOsyE3MOyZcCyyNgaDogETIIrja7nX25RIiukMw/6wKX&#10;GWPKLOhAFnCgCW5kitiIzNwuSXY560u2YjzQeoVkzAuFQC70PxjwBT44HUZ4EdRlkwV8SZnXl0S+&#10;rLAULOaFrecFuj1HKs+FXBU4/z2x1wuTXDUPX60ltlJRWMHgJfjqFvH//siWoFkSMi+fAC8sJy8Z&#10;WSl6g1d0TobvK1NQHFELVTdQLVvQSDF7RWMF+BKOjRBDt+AbDDMrYRxN5yRQIs3hKzWxhgHTtmSZ&#10;iMZant2MvX5gtyJ/AErstGVGgiksyTQFHdaA3+oYHabj/4qSdAcr8cO8dqxZjggz8qFuhYpG/s8I&#10;2E1f1ixeMDnR5HjkaJj/qBrwyMDxBPDBd7gMusawoay4khIruisqEZwRmQkwVKAaDs87Ag96qMKN&#10;c64kmSxrgiKKMJQvyZGs2jwXq6otCA7P6QwFfU2ONjkWFEeA2TlHlBO3ETqNdn2tXd8YD09vbNyz&#10;tfXg1s4rJpOLg97Z8eje0fDu9Y2HRqN7NtZfGnmrrdbpYf+uyei+Qe+OdvNkM93F5MfmiV7r5Ora&#10;y8eje7DEe+v4oH/nZPVlw8GdrcbJ0B2QfMMTw8GFNFxv1XeG/XONdK9Z3+s0j6XhaiPZ8e1uHKyG&#10;3nriT1w9BT0JRs1kox6tthrHe51TPaQ5F2GcwOm0mseG/TvSaNPDGlsbiT9Moo219VfG4QbmvSZb&#10;kb/ebhzxsaLWqX73fKd9qhFv1cPJZHJvPUIG52iBo/tJuN7tnI/8oWu1mvVjuuS6RorxU+6wmW45&#10;RpIG48Hw7l73jmb9aBRuNJLtZvMY3F0j3mimO2mEBNDRQ0N2WskW+DSSzU77vGc1PatOIsvW0mg7&#10;9oe2HjdTLEaWJtud9slmfafV3Gs3dtrpdhxvpbiRZTP02u3mDnw4abrbaJ3y7I5rt0wtjEisXOD1&#10;obujR4HbadZ302QjjtfTZBMTJMPVNN5uN48H/gCj7cJN22whsmyftTW/nm76dsOQnMDt6ZKRxlsw&#10;su80oqDrGEEUjGF8z4zAEvgTU/Fiv495l0HDt+s6PG8amq8rTLlUzhXKuXxhcbG4vLgyj8Fi81gD&#10;67ZpvNUVbGsmqJNWlExBnkWa9i/3jVeXbIpDGMMFl1O8NZXbDyiZHNT/DjlIr57PfrD1YDjYLP4r&#10;E0K7br/t8G23wAoVwQxDDMRzkG31HKenyR78UGTRN7TIdbq21YrCSdo67dhd3+tFwVqSrG0duXt1&#10;+2WS4HCMwlRoulyDh12eEiv5fK1Qyi+v3HTDFGx9ESHM69BlwAskt7T8A29601cE88qO3/zN39zb&#10;3VNlhaFokCgMv/Y1X/uJT3xi2nzF8fDDD3/rt36r7/mlYim3ksuv5CRRPLp39H3ve9/U4+9//Mb/&#10;/t80RQu88Md//CdT03MPGHzQH9aqVLEAryQFQq/KoiB+9au/5oXkUT7yyCPlcmVleeXEiVNXjRfb&#10;P77ne79vcXF5eXnlAx+Yhr+9/Wf/88LC0spK/hOf/GRmyY4/+ZM/nTs8XyyWNza2pqbZ8W3f/vpc&#10;Lp+mjS8+17XjX8px7af8/9rx6cce3zp27qrMa5bbOA3vmumY24j1vPKi0zjH6+MKZa7k2WJFzBeF&#10;YoktY5CXsJyjS5RH0Ua5qhQrKsUY+QJdqWm5ArSKFdoq1uyFpfJKnqpS4KAUS3yZdsjejrgLXqks&#10;5QrwrRLkS+JKgUHyhSXAagSQsYUiC2e4zOHOj9zNt+XmllgYEKuGFQWQ5VwNJlpewWr3i8vlGiWz&#10;Eu7MKOsxy1s1EqsFj6iyhsFcooIbJpLIL5NiNZozGMFiWJ2U39LByEkuxZoMZ8FdUIwGz84wAo+F&#10;t2wszkX6wiUneaxoC7IPzqSXx5INGRGKKSHMggXsMT/Rl42EE11MwNATSU95yWMwHdKDZUhajN15&#10;zD3ELRd5l8fC+ZjwyEo+6LJZl3DfSayID/4kCizl1UhU4RWho9hNcIDXBVgbLwecDL0CxFhGQzab&#10;oMtWS4AZ1Tqn4CAwHZxV3L8rFARNgE9HUWxFshS+Vq7SFZoqlWSOp0n41fx8jqcZcJA4lqOpSrHi&#10;Gyq0mqoMXyu33b4kCxJbw6pYAsMWCxWBZkxFoSo16KsIoiYKIEy1RipnMWyNhl+I/EqBp1CRBZWt&#10;1egqxVTgcYKCviIvVSvwQMdQVWZ5pVqtihRrw8+FgSeNMgtGU1FhZE1ScDtGhnUNXZdljmYljtNk&#10;WVdk3ExxZocFCCznEZ2qVFVRqlVq1TI8vmDAGUXLmFRbUfMVbbmsE2IlY+DVLNgqs2AkV0Gbz0lZ&#10;3BYiIYQ48gLJECR4C0togXGxbBEiBpIFeRF+BM5TLoY8aG5Wfp4EUoERZ0TShFAJgRfJc9RAJ5KR&#10;I3WfIiE+AwWhjIr1v6Y6MjVEZrCSItwI8Z9SLbIAHFwndwR2YsmUooHTYegW9ILBDYK9dGQ30/Au&#10;ZD1TyWNw1jQ0DC4RhJEgL5w9WydIBqrIkmAcrPOFK0SIgwgp8zcIpcoAlpHxHQKJkDFhr31BIxkN&#10;oRhGdZGOaMl6ZYJdMpY0BWFYn4t4ki7ZUDg7YVjETpxxKLIeuJwhKrIMciZjTj0xbXOqT31AgakJ&#10;6EH6g13ILcwgGgyIDChzy8AQuZz2JWTqOaCKjLYv+zALMRNZEl7CLDPlqrLPuUDJBJynyyN61nrQ&#10;Z59tTe3mjGqh8ywQbN8BW2e8LBs541wopM7XtBc4/EOYVwXlheKeyyjPP1gQD/095apM6oUbv7j8&#10;A9bz95Ar1vPCpzt4L1/kvqCpWsjXikWxRrOVKl+jNE6QGcbgpNjwdEY0BcUUVFe2fdUxsYCXYou6&#10;JagaKxrwjSrbrmTYoqJzIlb7UgwX47ZUheZBTEGDvgZpggGzlENf1g1OMEXN4DVH1rFYmOJEbtNR&#10;Xd9u2KqvC0boNCM7jp02uEFfhWZNTgwU3cbRkHZ5GMGsmJzgiEi1PMmAYV1YBgnvsngxkBRXkBF7&#10;qUaiGYEkY5AXL/iy4giyAl8mtaovSa4oGSynsxjzBeKgiI4geqLkyaojSK4ADvBVzzs8B57IuXjO&#10;EwUYP9F0cHMEwZVkk6VcUXQF0eZhKN5gaIujwc0WpUA1PMWMTTd1wtBOYq/Vam5vbNx/4vQ3rq3f&#10;t7Z69/rmyza2XrW589XN+rHJ6oPj8X2t+rFu50w9PrK69tJu+2yvd1e/f7EDSud8Iz1aT3ZCt99s&#10;HE+jbdDr0epodM9wcKGZbIX+6nBw13h0J6Y6JjtpMMbSXa3j/d6dvd6ZNNqsJ7tpOG4m69AU2J3Q&#10;GyUB5kXW0yNJvO0YaeD0PKPRrB+J/VE93nDMZhKst+rb7dbZVv1oVtG/3TjW751txFgdH9bsmK1W&#10;fQ86joZ3tZsnMHcyOYIl0jp3NNOdfu+OXu9cq3GiHoE/iVMLtwO7m/jD8eSeXvt4PT0WusNGAlOc&#10;hmXEwSQJ4HJtOLoXxgzcduBNWo29RroVBWsB3Hi6kcQbjfpup30yCga+00vTI1EwNhQnjdcbuBvA&#10;uNs955oRdKnXd9qto63WSQRVXjdBhz2s8e8NAxcuV2HGRrrdah1pNY/F4cB3MWnOtZppshFFG83G&#10;UZg6wI6bMCOIa6VhuFavH2u3TjhWJw4n8BFFwaTZONZs7GKKpd1qtU4H3gCWlERrgTf0nbZnNSw9&#10;bDaPRX4PFtmqb9l6ZKqeJWumbEisYMoaV6W5ak2k4QyPUbhb5fxtty3cfvsCKQ+PVAvTFacYa4a6&#10;DmCvGTtDOUTCtRDWZMW5MuYFkqUu7lOtTJ9ZDu8bM+XKS9QPMqzL5GBTpmeX+zqyrexMArvg7mb6&#10;bXO331rMF3U1cN2+5w5NLTbVwPd6vj/wg3EYrgfxZqt13DVD2+6YRuI5bXA29To422Yaw69Ec7vd&#10;Py1wlsCoPKNRpVqlWKNKVK1Qxv35VnI333jD313P64brD18lzmuumMv/9Nt+6iuIeV07rh3XjmvH&#10;V+iBzOvo2avs2ziX7du4T7v2BXMbr7/hVkpqh72LkrVWpuxSWShXJCxaXxbzRS5X4EkNe7lKGeWa&#10;BsYSbtrI5zC2y1hZKRZKQqmqF8tyocjDGUt3VeRyBXqhgvShQOUKXKEMupIvSSAreQaL5de0lTyd&#10;L8EULExUKDJLK5Xrb7h5IadQQj1fFHJFsYSlwWpLy5WllepyjlpeqbGsouuepEWYpaiFohqQWvUW&#10;pjrK7rQClwiPzJj/iOQLvtfAgbPAB3d7FL3MgZwdXvF53Ik9lPWE4bEvjWDLAaGxsEcg6TFYcBdI&#10;PYYndxLkFcBQFGuIMAXZYFE2UsWsC1l5L3iSlQIJA7UwHVJUY8VMWdHnFZxaVKc7OYIzAVtt6Chq&#10;mHsoqLFsJHAp6Qkr+dAR8yj1VPN6FO/xSgITcVIoya6seopsKPCcXmNqFUoVREuV6WqtXKxooqBL&#10;fDFfcHUtv1Io5ksyLy7OLyiiuriYq1bEYj7PUBRHUXS5KvFSqYiUiK6x8HO0VFWgmUqhJLGcJooi&#10;y4ssV4AfZ6UKL6yKIHEU42pqpQQzVehqhapSAm8tLy7DaMVcoVaqlEvl2+fLDKMYRoxoktEqVUng&#10;JElQYC6eEfK5kglLlyWYCwY0FYWkPdKIt2qYMlmF3xiedwxdhjcLTaUrNM9wiihKHCfzIIKhwisI&#10;ZiVynEb2FVVzFWN+GpklLORF1IksTskUqb2VFxFCEbfFgryITErDcK2CisXmSdmseeiLDAv5ESFZ&#10;CMiwC/IjgsaKGgKvorZYghkxVouUjc+YF4yMGAh3SJwRNLjMYrUI9gLPGTMirAcVohM4RUBYXp3D&#10;WRAw4RrQnkWEIUjCXjgRBmchtMJVmdCK2A4dFDTiOOBD6ogh8EJ7pmR25FnZUJkCfQmNms+TMXGo&#10;WeQXYiNymbkhQsrGx+VNHXAouKmMQ4ERBsHzVCHo5xIOQySUsSHQszFxIvAhkU3ZLexjLyxsT5zB&#10;Ar1QEGyRMC5oJV3gTCZFIfFZIKgbU4WQr/1Lwpgyh9l6wAE+zCzmazpyph9wQ9yzb8kcQJABEct+&#10;WFZmnAmBRM+1Ex1WcqU/3mlmyZa63zQzTuWA/+VNILNWdLjMPm3NCBcBW9O14SUhWXP7ezUS/0yf&#10;CWZQEjdc2/+nRAgInDPlHyJfFBj9A3DSP1Keb8Yvgo2+JADr73mnV3H+4iN8qeghygtYaoY1YUk1&#10;RGMFulzmKlW+WlM5SWY4G76lVVussQ4pTu/Jpo71tlSDk3QMGQNRNfheJQXpoQlDxiS9boW+inTM&#10;FhSV/K+fLNpLZXkDeZZmY+iWRjaLVC1RNnnBEnVLNCO74eiBrQaJ38eK6Y3tdrrKVWAxsglf4Fi8&#10;TAoUw5M1ixOkSlWhagaMyTAmy2ImI0M7WLpA9URYHmcwrCsgSgOjLyHhAtHBRxQDWXF5zpPAIrpZ&#10;ziPHEtQlexI8X8CNY6akzTPgBpehqmHgGM/XTcsV+EBVLY6OFMUXwRlmp0yYjmViVfUkwRVYR4Cn&#10;EhoGceAdnWd9WQw1LbH8yHRb0SBy6r6VDPsnt4+8rNPe2z32NRubD61OLmK82PiBRrLZ697RSHe6&#10;7bPt1pnJ6OJ4fH+reboRb3Y759Y3Xt6sY5jYcHTfsH8+jTZCb5wEq9326Xq0FVj1ZrLZ797RaZ7s&#10;No8nwQY4NJKtejSK/NVGsh0H66G/6tvNerQReaNe+0TkTxJ/HPnjerSZhpPAanZax7rds610M8NM&#10;7cYRU7YxJdPv4YaS8U4STnx3UE82k3ANhvXtXuSv9bpnXbMeOF0fA82O1+u7w+GFwOmk8dpodLHd&#10;PAqTwoyh08PEzwiM98AIYTDutk72+nd0OqdDTGDcajWPDvqnbC10wbO+F4Ww4GESb5jwKBetdzun&#10;XbsTh+tRMGw2d6NwNfCGUQgfQj8OVzvtE43GrmPU2+1TjcaxerrdSLd9tztZfSCNj8ThuNM+3R9c&#10;gO7t1h4M6zvtXv/Ofu9ct3MWJA4mabKRxpvt5vF2+0yruVdP1lyr02zsOFbS7Z6Pgo0gWPOcnm2k&#10;ntWAVTl6CrfQrB+JglVYQBKNW40TSTRpNvbSeDX0+57di8MNx6y3Gsdduxf4k8AfOEbUah2DOw3c&#10;nm+1PSsKnEbi1yO/qwqyzHJspVTJLefh6W9hERMqCflCnjUFSbcvTIttIc+aAq/M4RLDyvTLJGv6&#10;B0oGti673LfsX6IQ+JUFdh2+9WaqTCminSTbYTDUVdexWp3eHWG45rvD7uCuwOvYVstUfJnX4VfC&#10;c9qd3pmkfsS1kVp6Xt+xG5ZRT9L1zvBOVQ54ihc5Fc5URYTXEapQrBaKJLfxCsJ1hdx0443w6V22&#10;aSNIpVh673vfc415XTuuHdeOa8c/9fHEE0+eu+dl199w83OZF8oV+zbOZBrnxZnRHiPWC0UMuSqV&#10;+UKZK5TYGmPAQ2u1poCODKvE5vLVYhkhV6ksryC3UoslgZEaWN6ryJUrcqEsVxmrVJFIKiJTKItw&#10;mS/x8NibwxJgItKusri0Ul1aoZZXquCZK9BLS2VoXViq3HDjLfmKzsit5Vx1KUdh+bDlaqHAFosM&#10;nFfydJU2sFAXCelikU/B47BXoWQeN1vE8C5GgMdYG7diFG1QJDWUFL+GVUwcrO2lRZyAOzySjj75&#10;P7MWZi+qIYzMia5m1UUVt2IEXVBD2cB9HquUDuOwGMCF82IYF6Y3wiMzZjuCgv8j20DspRgpPFIh&#10;2CKVvARMPIRL3MBR0KJpLJiMdEyElSgB9OIUmKWO+EwOaHguhsdq2ZJlW5F0qkILDB87VrFQUeF5&#10;n2FsTeVorlKsuJrMYqgvw8BzMcMuLiwXixTJJawyDJZ7z+cKVJUVWKlS4TVJomqcwnPVcg0cRKzP&#10;xeaX8+V8wVBc34o4mhEYThXAh6XKlRr8IDmWrtY4ilYFkaUoeHSSOF6TNRizVIZJNYrWl5eKlQor&#10;chLPKhKH1eJ1SdQxdRH6cIrA8wxz262HFUGgKrX8ck6VRLpC5ZeLhZV8KV/EbRxpJre8Aq2KIMKk&#10;EsvALTMUL3ASxwi4TwJlFih3sahiHuIlGiUQIEWCtgjhmscopwxvYYBVBr/mcwL0wpAuDNHCslzY&#10;ij7oCaNhqFde3O9yCXhNjcStqC9kMVbZmGAv6QvIqnBMJEE5kQyuYRPiJ0w/zEjQQskksAkZE4FZ&#10;4K+CLGBcEkaEYcIjQVFkCmiVp2gpk8yfVIJHFIUWxGGET2XYKJNsTB3tiIEykgX+4Ilpm/Mkgw9G&#10;zlZFLGRVYARPHFnLmjDaKxsTR8haTTIdOMAywJ4xLMLUMp+MUuEZOmITAVUEV4GlhBmO8yWbGEkI&#10;GBltoWThSmCRGCqFrCfLXgQhc4GQclroYEJ3GBaZC2KsjBxlnrCADI0RCwFGh3FebD0gBp5xwTbe&#10;Do45pUvkBrOYJnJT6JwtXiehXgQPZTNmg+CZUKRsOpTM/+CkxhxWNIOFQWvmT7pkdzqVbCgY5wDw&#10;mrplSjbL/tSz1qnsG7+IkEEIrto3EqpFPsmZw6GpkdC9LGyNfESkhn2GydCfBIihXM68roRfmeUy&#10;40H54jFfLzwi7P9F+ScCc1/aYb/kkWXZ8v7ORWY/+oO/Bs/5ZYDuJBsUo34rFa5aVTle5QSJYVVW&#10;cGUjNVwHQ8AwTMwVUYHvZ0uQLbRg+JjBS5Yg6fg1rsB3uMXLaMeAMsFgRfjaN3lRwaL+ItIxhnMF&#10;ReN4D4O/JEdSMDlR0C3ZthTbs+q+VdcEVeXgq4kPzBjWYEm6p7oaJxkMa3KMyTKhDE8EGklpZDWa&#10;sjnOEzHyK4NceJaUWNMjVQ8VzeR4Yhc9UQ5kKVQUk+VCVXFFzpdEja6Gqlo3LJtjDJYm0V7wzEJp&#10;tbItcK4IDy90qEgmS7sCFypiosGThRQpkiOwgcy3LD2QxUiVDLpmsRS83Nss5fCMx9NwCQ4uV/NE&#10;WDAfaFZouIGVtJNRI+z2Wkf63eP9zvFB78zusa+frL4kCdf6g7smaw8OBvesbzy0Or5vNHpgPL5/&#10;OLy71Tjebpzotk93WqfGk5d02mdGo4u93h2Yvdg620i2wafXPtlunW6ke636kRZuHLkWub1e9xzZ&#10;e/FEt3W0mWzWQeJJEkyayVa7vuOYoW93m/Vjw8HdgdVqpRuh228kO1s7rwqdThqMG/FmGKzGwThw&#10;e6YatdunW+0T9fiIa3XbreNRMAicdoS86UQcr7eax9Jkq5HuYvJjsu1abd8f15MtrOUPSx3cCUYY&#10;xzaTJhKrrX7vrKmEjcbxZvNEo76Dm0W2zwZuv9s5i2Ff9Z1GfTeO1pNozVL9errlWc3QH4ZeL/T7&#10;uuKF/thzkY7V083Q6zbqRyN/lMSbnt3CfRtUNw6GcTQJ/HGjcTSJ12MYR/PjcC0l8CUOJo5ZD7ye&#10;7zQ10fTccbN5NI0mttEI/UGreRRuCnfe9PuwmDTa6HTPt9snQamne4PhvZ3uudDrN+tbvtM1tbjT&#10;PtXv32lrruv0fHcQhxNYqqk4rt0Kg0GaHoHVJtEG3GMLA9B2fW/ku90oGLpmGgcDRdB9uxG7zcgJ&#10;NVFSebYCD9dVtlaqlJZXlucOrczP51eKh2+7+TA8vt126xyJICPyfMBr33ipdX52zmRqzFIUD1oO&#10;yEFLpszddtvtt9xUyuVMPYGfka2FSbIdRTtRtCrziiaZQTB07LZl1ruDC0m8FUTrcbyKvwmNY2G4&#10;Tup5NYJgkqS7mprYdtf3Jxu7r2x2z6iSV4F3FIqv5MvVQqVaKFIVliqWFuYWLsNbV5WbbrzhubmN&#10;U/hVKZbe9773XWNe145/AcdHPvrxJ5986snZ8cTzyONPPJHJZXaQ/aYXIpcfV4x2mVzleOqp55On&#10;PvMZ7EKUg3KV4+mnD8rTn/3sQbn8eOaZg/IsOZ6ZHdnlweNzVzumH/e14+9/PPHkUxfue+h5mNft&#10;M851MLfx5ox5HV5kea2PdeWLfK7AlCqYw1iqqkvLxVLNZPgIS9GXhHyRK1elYgnrc1Uos0zplaqM&#10;peuLDM25uQJbqanFIluqKksrVRIjxhRKXL7EV2si8q8incvXVnJUqabDOJWqsLRSW8aS9sXlXAWU&#10;heXKDTcvUPJItLYKJQnRWwnBWS7P5HHTRqpYkco1RZRtBndjtDl4QuQtSfEUIyLMC552sbA9zZui&#10;GspaRHMGTwCZoASyFksKPJMm2ZaODJbJBQfcSBErcGmxIPsC5jDaDEFpJF0xltQIt32ES8nLUFcW&#10;NQa9WNHBol1qJCoB5jkooUpyFbMERhYrjsSKWacEV7Gaut0W1JgWPJr3ZMVXFF/TfLrGa5ISWBZu&#10;a8iwOtyJoXqWowl8tVjVRI2pUvlcaXlxWeZVgaZlhmYooVqiXDOUWYajaEVQFMkQGY6pYe4hDFIr&#10;lRR4himW2WqVqlAcI7CMSNdYGAdG42o1keUVntc1F84sVRM5ASyVIiUJWqVYgR90qcRW4KdchJ8L&#10;xdBKuSpLgsHg5KKpahLHBZauSaIpyzyryBxnKTJVra0s5UuFIlujRBaL0BfzVZZmZZ7TJJkqw0qQ&#10;ndXKFVXgYGEczcuSUaMkmoYfqJYr6yALBRJIhaRJns/xoCwWM8IlLRRIsmFeXirpGJlFuBIaMzKF&#10;0Vt4iRmIyK1Aydww/GqB8LKFgkQCu/a5GCFo6EAKeOV56EKAF8lenA37/2fvPcBty47CzPlmGFDH&#10;F284ceec9z47nLNPDjenl0O/zkFqZQRIeAgCzGDABgtsAbYRNiZnMGMkRtggm4yxDWLIRqhR7iip&#10;Wx0k/E1VrX3OPfe+91qioUG0e7u+7Vq1atWqfe5T33N/atUuLFgVRScW+ajIEIQLQV9E1oZhKSUq&#10;y2JQCQEQO0gIdky4qBejA49gpL5aCM7Ik44uIvaCLRqEpeARkCjh1gxp8dFJrALD2i604NqiYRZR&#10;JMiBoFgNu8LT+cqQMBaVsEGcKdMhH8yTraKCL7Cwui2WTEituBgAQqSF/nBHPAQpEd+BYXEHNzTS&#10;EsJhiGx8gj6gN5CwYIZEu9CNeMp+Ty4qB0PgBbM4hcAFKdI0Mm7KgoADLIQlDDMRb4IMuZjpzBmm&#10;qPE8OkwhWoTcDSKTf/EUmCQMMSZOodAs03GW7QtKzIIs4JBBK9oao1HMWebTgIwN7QuLgzHnhgWH&#10;IgvrQ4/2g1MI3eYwGfEv+uiutQvK1JPp6D9z259CwsWeZY5wsSkUGJKdQS5iXiTTrJB5zUDGvM6I&#10;xqGpq+1wZyxmZpn5MBSCctC+7/A5i/iCmmd9LsLC/lXB3AsruTrczOtzbRxWlGX9lT4B9pkfMoKA&#10;kcUpZq8Vk01NHVAp9Dllfoh3+HWEOkQrgs8L7lLDFmMS/BqpVbFkDH5niFJkOQH8zsc+9C4dXXQC&#10;+FVsge44kgq//Onlj0HDxFdSuqrWDWJQcr+R2b6vwpTddP2GaTYM05Xlhm7H6BmEmgHfDmITwtoQ&#10;Ng8irAULErgndghfDTrZyDP9JGilQd5sdAbd7YYbpUHL1x1+cSE2tMy2Or6bmoavaZnrtBynFwSx&#10;oae23XQccACl4/uuJDZtu+25qW1hzy9dbeBaox+GhLrsQBYbpoGhLCPWFaoa01qO0XIxTjcIW66T&#10;WhqESk2t41m5rSeGCjoYYw2+qUmpqYB/0zZ7vmsJtdRUI1UKZL5pqRjHsRKsHdMzE4LrqWOnrtsK&#10;s0HWmbSHw87W5sY9p/ZeuTK+snv6zZevfPWFS1+1unrv9s7rLl35vzc27gdZXblvdeXetZX7Bt0L&#10;/c6ZjXVwvnt99f5uvttvY7nWztaDWbKxtvqqlZW7u+1znWxz2D836l0Y9c+trNwHDu3mxubmq/ud&#10;s+10POjsxdGom58a9M81k9Xx8Aps51tBOxuOersT5D63j7Gr/VaebQ0Gl1Ymt6+u3tfONrKou7H5&#10;mnYy7nZ2EGAlw/Ho4srKPZ18Yzi8lMWDrc37IIF+7+x4fHFt7Z7t7VdNhpcQVLX3Wk3sxkWNvXY6&#10;7dMbW68dDS8ljVErw8TGw8s5Iqr1PIM71oVBkH5nc9A7N+ifbiXDrc1XjSd3dNt7nc4epDQaXsS3&#10;PXbOZo3BoLOzunIPJJmEnfW1O9ZW72jGw3brdJYMxqMrrWylla1NJnePRpfXN15NjzzEE5SdvdHg&#10;YjvfiYJ+HA57vXOTldvz5mreWm+3TzWzLQRb6er6xmtG4ztbyajXQbSXNYbNbG08vrS2/sB4dFs7&#10;3+y0d7J43Eonw+6pXmcTPpZ+71Tkd1rJBEJ1WhuNoJVn65tbr0mjPGn0U/iXPLiUxivNdCVLRv3+&#10;uTQep1F72D/tW14cdZOw3UzagQ3/W2raRqIKUugloROZsuAaGgGpoyB43pDuVDX2Ock81TpgZziM&#10;TjKePHpLvcw7ZphnK3m+3srG3e6pLIWf+Ole72y7ew5+NKGbRX63nW/n+W6rfS5N1gfDS5PVu+Af&#10;FVi63d003YBv1Fm60unC062m8SQO++ubd23svq6ZrumSriuuzKuqoMIfJTInKRxfWli88bMebCTm&#10;dc2zjSLH//bLzOvl6yVxffjDB1qY/X2/Hnv8iaeuetni39/r05/+9JNPPVUM/trXp68nf/WrwHvX&#10;uQocSIhw/v6pp59+9LHDL4T9rNcnn3zq/tdej3nN97CfI1/Yw/7m5ZrT6F6R9bRa16o1Fdts8dix&#10;XlYCWbHqdW2pxIFdVnyB13jJq9UVnpewyEuAL5sxDPH8o2BVa3qpzNc4ViZmcKLHC5YoWlXs4aUI&#10;kidrkSAiVsMjkIIBW9Q4gxctcF4uS8sV5RU33Hzr8aoR7vJySJ28DHCoVLU6Z/GCAz686Jrw1TVo&#10;O/h2RYRfpout6zWjoVspnpdw4Rtu7oQ99tJGw8aqLln1UbdiL+qBs9/AxluKGhpmgh3B9AicNQtr&#10;rAyn6QRtWKWZCXzzNeDX/bRpveU1TTyEiLVdtt/xoj4sMWCJnWnwnTQcmH5fs3PVbsOOttOM3Cj2&#10;owi+dTeCNPCyAE2uaUm8YCgyfByhbZqyrIqCb5m2ZvimqYqKJMqtKHDwkKLt24ajKw3XtjSrXuE1&#10;STVlxZA13zbr8IlLcup7jmEKnOzbjm3YumImnmfIqqsrkRfUysuBE3F1RRGNSqlmalq9XILdbV09&#10;drJe5QxNb2AtFa8F8I3edkzdtnXN1Cye1+mkoVCHn6Wq8nUOM9QNHT9Hu1rhFEF2TbDokiipktLw&#10;PBeLyES+yjmGDrOQsGNY8Fcaxynw07fsuCYGRLJCqqhykBPVncWavcx5WMPF6rDqfkkICT8RpeJD&#10;cEC2hecWkVUtcyHDW1TGBVOInwhv2ciJUEfahcJHDEXRHcSmM4wYBO9ErHA5WahQi1VshVjGhWsp&#10;HzrJyKgW1XZBPsTLhBiNqNMU3ZE3UfstGgaEyRjMitjxxgIzgQMfLRBjWuIb8IEQo0GIhtCE3sOI&#10;0dBOEA0jNAhguUt8gvyoQEKwiggaxiQQhgyrgSyMdkFBI3qyISRGcUCHp6MpTAPcYHkEG1FwJFNk&#10;wSHCLBYBKRhBMcqcdmSRpwpFYxEY3qI4EZEgGBJsqhPRmyInRsoK5lJj/IixJDzzWCgUk+JgQHKm&#10;PNGzoFrTg410TLKgbCwU2pkR3Kiki3myBCBtiIlG1tOdpgohO3MrnEmZpkQkiHIGISPOEjZCmS2Z&#10;WQrBQ4JsLxiyhahTZHRgCulcwpbsTxUYa+pwaHbeWCQ/sx+cJeB1Ej9MFMJbzIEhMLDAckxvn3mB&#10;kZYUzOt5BOkG0Rmmz08xQYc5mVnmlalnVagV6Odqt2vKAbfnhT4FQprmCTIf+fAuU/x02I5w7UBF&#10;1Xw0ps/Q1TUh1FUBUaYLr5v//Mc7u6Nca8nVccB/fwkKfg7zU2x2Xjl0PyCUDDzmzOGAQrPMwozF&#10;He3TKdidJUB3ZjwkszizVUzALtZrUr2m8JylaK6q25Lkqpqnag36OpC7UWJ6bT+OqNTbU5TYtFM7&#10;yGw3c0OqHTMyx80cv+l4DUOPNDVQlNRyIsPoBGFsWY4oNnSNzj9qbT8INa1hmqEqBZoS6kqg6VmQ&#10;Nix7dbiXZ5Nm2Gy4iW96nu7FePTS9hS9G4agZI4TaXJq6YkJuyhN2+pFUWzosaF1A78bQJJuy7Fy&#10;z+34Htx7od9yzI7vN22t45p9HOLBycjQmo7Vdq3MNjJLBWeIlphaauo5gi0jNoympfUDD4a5ayS6&#10;lDt2x7NAmrbZsrSOB19nwEdtO3o3cFxJaHvmMPJSU2rZesczu76dGHI3cJumHFKGvUbSiZvrw52V&#10;0bm10dlLl9985swbt3dee/HKV+zuvXFz81W7p96yufWara3X4lHKwYWNtftXJ/f32ntrk7u7+Tmw&#10;b2+/Zm39gW7nTCtZX125G6bwrYsr969M7s7i4WR8z6B7upWOhr1LoK+v3dsHz3TS7ZxqN7dMWR8P&#10;L+O5y8Glje3XDQcX2+0zzbg/Gl6MERX1RsPbBr3TcdgfDM51u2fy5vrq5I4enuK8e2Pzlc1kMuid&#10;n4xu73X3Vlfu3d17w3h0Mc9WIEK7uTnoX2xla1Qjtj7on18Z3zYaXhj0z44Qk51bX7+/1wOHje2d&#10;14/HV9qtlSzqr4zv3Nh8MM/W+r3Ta+v3D4e3JUEra/T73d0kyDvt0518o52fHg4ur6+/cu/0l+bZ&#10;uN8/TxDt7M7O67d3v2TQP7Oyctd45fY0WW2mE4gzntzRhofNN5OgmUQYCpJcXbm93zszHF5uNtcn&#10;k9sQaY3u6eR7zWScNQZZtgsBQ68F+cfhEJIcDs/Bqk7nTOimkZflzY1WuhoHHfhMsqizsnpPEvUG&#10;4zuyeNBt747Gd3Xy3R6euxxADvD4rdZu3MDuY6DHYbed73S7extbr+60t0Iv6/cvJFGnmY5bzd1e&#10;/1LktdJ42GnvTCaXW412EraSKI8cJ4sa2DiW58tLS5Wl0vLCyWVqKMZg1tWCpylPID+yVPgOq8Uh&#10;pL3W6ezEUafTOZ0lE8it4TdzyKq16XtN+EEPRpcHgwvN1nae4bsa4SNqNbfSKG9Eg1ZzNe+c7g0u&#10;D0dX2t1z7dZqGvezZH0wvjeJJ1m6fuXur9s5/fooGmuSrfCaKmqqZEi8pnB1meNLi0s33YDM6+pX&#10;N85bbrn55mu+t/HlOq+Xr5fM9VJkXk8Xg7//16f/RpnX3/kFj/P4EwdeFPu5XE996lNv/qqvh/9g&#10;z1DXiYUKU+i9jQx1wX1eueUVN9x0Ykmx423dXanLjboUYXMuwcKjiNhmS8dqrIqASKsqwbDOqSUY&#10;in6N0wXJk5SgWtMEJZK1sFJTqnUNTzjyhoQ9791yRa5ytqxn1ZpSgS+neGrS5gSnXLd40StXxEpd&#10;X1iqQ6haXS7XtFLNUvwd3d/GhvdVrlLTeTnmOLNUEctVtc5ZguIrike/nUxZ9ehbbWo62KJWtxKk&#10;YATC8JyjHjpBO0pGQTxwAiwEAzf8totN4tsmfKmMuniSEc8qIiZjFWEwC3fTbTVaE1YdxnpvqUbD&#10;jbq60wKB79GW17HsxHcj1/LwBYK+33BMW1Mbru3quljnfdNQRdmQ5KWlqqVpjq7nDc9QVU1W4C7U&#10;+XpV7HfWQsfTFLO0XCqVapoi6wo8o+J7SeC34Zu8Liu6YnebE880A8tSBOHEiYUkTELbViXFNmzP&#10;dHzLBD3P2qFlyiJEloSaYOl2vS46hn7keHmhpLpuomihqjiy7EgC+HCBbSqSFDpWw3MVQbQ1rRln&#10;InzQui0IhlDj+BovC/Kxo8c5+MFVqqUy/oXhWbCjJda5cqlWq0qKqAkC1oXpiokoUwjqckYNs0gQ&#10;ZhF+qhNXwuOErIALy7VKYgPLuBBdWUtYqOUu1ZFbEVSyS2ITZnEKi7PYgUTEXkjEiJEt1Z0SgSpi&#10;WKxFF7gxhuWQA/bewjvCKSrp4kJiVbQFCwtTHJZHIcYCC67FVYVFSJf5mDiXv1hlzojAEMnhphQZ&#10;g+MUvVqRIS0cLiK9ctgS9q5GYmcQ2Ucuhqca4dGwMAq5HqEx0CkI7Q6ZE2Mi3IPUDMu+CJzNMBZb&#10;TvnDLsiDaF9vAR+Z4BQmQ6iLPQIO8c5iEpOiEi1mZ1IswRyI0CGVW+QK6kQMi/LEKVAQGJGCcRZm&#10;JV3gXAAy5D60CyonsfuVjwQK7lXvZJV5IvcBI2NPEHOKqBgJajCuhLOoIIMjLsNIE8UvYBZRG7Sg&#10;QnSM6XCnWVxOJA7SxoSZT1EmNmVeBc8q1kLm6APOeEeQBEOykIACUuxIOlNA2COQBcIWswdlmvP+&#10;2cMCadHUYZktnDofEhaEKtRIZv7zwuyFz+y4Ig6Lrl7F002LvGYOIPQyR9bPa16uRyhesFwXeRyc&#10;OqSz4dXG2dS8ZaYz+9WzzzNklnn9kMPMcsg+PzVvYQrRt307yGyKKfPDeWFGJocOM7LZQz7zQxZh&#10;5jbT54eHZA48zRmvsrxguWb868nVztdbjlyM0JjC846qBrrpyJKvar6mYtt704otO8T/w5mOOIze&#10;59jywsQ0Y3wDoxGbRqBqTcf1VTWxnV4U564DEmrYaSshn8xxU8vCjmCG1XSdlu/3oyA2sEQrj9qZ&#10;42VeFBlmNxs0426vvZUGbXyLX6NNJzrDhuWHupGYCLOatt71nZZtdQNvNUuwIMvS256dmGrbd8EY&#10;qFIn8EaNsOPZ/dDv+m7uOR0PluuQVT8MqAWYMWiEgyjKbAhogKUb+B3fgWj90O14ZsvWUlPNYMpU&#10;h5EP9o5rdX0rt9EIu2SWOgic2FDaDiSgJroU60LuGm1XTwxCY77dtOW2ozZtJbO01PMiQ4sdtxmk&#10;w87axsr5zfXbzl/8kq3Nu06denBn700bG6/a3HzV3uk3ra09sLZy9+rq/Xky2d794k7rFLbl2n7j&#10;sH+23z0z6N/Wbe8N+me77d319VdmjdVB79za2v2T8R2d1kYn3xoPL6+t3bW59dp+79xoeLnbPtXw&#10;8k5re2Pjwcnk9jybrG880O9daGWr49FtWbI6HF7qdU/nzc2t7ddORlfarc3NrdecOvOWldVXrkxu&#10;Qz7V2m6mq2k06HXPDbp7WNjVOwXL42g0GV/J03Gve6bd3ICsxuM7W9lWnu+OR5e2d16/tnp3I+i2&#10;W2ttBFK3r67cmWdr6xv3TyZ3B07Sbu0MBhc6rc1+d293942j4ZVeZ6/d2mom3WY86HW2k7DbyrCH&#10;PeSwuoIHLfEoKHwCg9u6ndPwpN3uTp72O/lGvwf5r3daa4P++V53r5msYBM0PD6ZJ1EnSwbdzt54&#10;chvkQG3LtkL4UduNVjpqd/a63dODwblmtg72bndvMrky7J/37CgK+6Px5V7vHNWa7TSz1Swd9eFH&#10;MLjcgs+5vd0Iekk8zpJxt3eu095ZWb0XnAfDi5DAcHCxlcLHtRcFOTXVuq/Z3ICPJW0MsnR9OLp9&#10;OL4Tvn3H8QrkkIStZjyK/FYr7fd7u+0cnuIsfOCRG8Y+/G9gPQk7zWwj8prNdGU4upzGq+18F7Pt&#10;nclbO+18B3LI4aG8ZpaMwBL6ue822+2dZnO737/c658NvRweEDLvdHbz1lrW2tnaeTCN+/CxZNl6&#10;Eq8mUb/V2oT4reZ6I+qMV+/yPPj3Hsm8osumIenwTV3mZYUXFo4fe8UXfuGMbV1Pbrn55mvVeb3M&#10;vF6+XjrXhz/yUmNen3qZeX2+Xi+ceX3l1cyrDMq0n9e0vKtQbgbnG268tSbFYesir+Wy0anVkYEI&#10;WMxlcLxergi8EnGCV+cNxFWcyvEGlmhhN3pP0TNRiao1hV7za4qSW+d1TrDqHL7YkZcjWI74rKaK&#10;SkPSm5WaVME6MoWT/BpWe8lY5yXY2EesqsDU0ROcaK0b3malblcqKkE3q1o3sPqspiws1RQ14Dmj&#10;WlqsLJcNWVVkg+MMAb7G4qvIc8tNba9pWAnpLdPJLLcJX2N1O4GvtG7Ytf2OZsamQw3sncxvDMDB&#10;sDPVTBQ9NpyW7uZW0IUvbnjswUt8J7R1y7O9YSsJHSvx7NV24urwi1IS63zk+vh/l/ICW1OXlyuh&#10;bQam7hl65HgiJ1TLdUnQTFVZXjhpSjwsDxzfhG/admBoDjbNlBRZMgInkARZ4iXHSRVRd+xYkYwo&#10;zALbtnRTkzVDUSC+rRsCr6qyJss6OEs8fH/Xjp+sSqLOC+5CSTOtzLYTx4os03dMBzxDx/FMvVyq&#10;mIqEHdNqqixgM696TYI06jVOqNclXuDroiErXBUytBVRrVZquqzqiqoJHPzsq1WlXFNKVaVKR19L&#10;nF/ivDLvEcmy4U7CesOzJllMp5OGSJr8Zc4r8cFi1VokGlUSGnRQ0V7moxKWdHl08JDhKvDE+iyk&#10;RcikQEHyhUAK+ZFPgIwIFCInhroYWcPCJUa7loUEW84XHA3jLGPRVoDgCQvKGOTCgMh3GJlCB0qA&#10;giDwwgosDEJ0rBAs3YK10+XTDGGJhycfES3hLCNHC6Aj0KHKL+Q+PjIXZFURojeiaeiAL3zEjl1U&#10;tIXvW1zCU40wxMIuJEeEohgCYyAJ77hXsARPikSG2Zl46I/7IlEiOEX4jIrFZolhJuBGOtwLREUJ&#10;MDtVb0EQuE+hFVvFhrgclqAURkRIdEcyEhPbQkzG6A+6Ib8DvRAqdGJTuEthL3gTflCk40JyIBqF&#10;QRg/QkpFLAmJGPog62FTyP4YIKMtwMKksa8j1immioXI1DBz7OXPgk8dSAHBZ2ToB6XYDu3TyLM7&#10;CZcgqCqGbAndcThlZ8XsVGbACwTj08dSPMI89qKpAzKNsK8fspNghGkCDJDNzxZS+LDCLlKIfGFt&#10;GkIxkBfOvK7niZClhnLI/vzyV+IsAlUGiXP1QbRpMdwPNVfMNT/FjOA/m2X3YmqOs8zsM33e8vxy&#10;yHMW+bCdkiz0qcyG5DB9rut8pPOrZmsL+3WYEZP5hTg8WNg1k32HOeN8cdbcLtNUp1MzudoCMvdE&#10;RYHewZov1MFOUmPGg3sVDgftbAoVsV7HxkairMJvWkHw8Q2SemRa/UbadN1AVVuuB/fYcjLXS+GX&#10;rQWC/byoUsxuuW7T8VLHadHxxkjXcs9rGGqKxwmNxNJzD0lZbOiZZWa2nlhGE37bm1hFBUaI1vK8&#10;dhD2W2uJn7bg7/y4k3iNdrbSaa41o07meB0fvuYYiSHHutR27bZnNbBwTOv6Ti/0WKhuALsbWAXm&#10;2LBvaqrjOOogMtNAYGFmqpEuxYYaKIIvC74iNE2t7Zkdz+i4ej+0Rw0/NeRIFdqu2Q08KhDDTbue&#10;GSp8bKogPd/ph17Xt9qekxhS09HgiToeiN12jaZr9QOr55uwUc83BqHT8S1IshO63TDqxWEvzlf6&#10;m93WYNBZ396+b2v9jpXxpZ2dBza2Xnn6/Ju3d794e/cNK5Mrk5V7x5M7sHN872wzGeOLFHNsWJ7n&#10;e+3W7trGq8ejO0bDy1myurHxIPaSb22NhlfW1l45HF3ptnfG4zuyRntlcufayp29fLObb49Gt2OX&#10;fXqf42RyF1gmY/C/a9A/n+A7/lbXVu+eTLDD12R823h4bogvfzwzHl3JW8jaBoMLfeyWBTmMB/2L&#10;aWM06J/dWHsANh31z40GF+kNjOuB5efZysrKHXlrN4tXet1TaWPFt/wsXYPh6tr9Sdjpds+3810k&#10;WfkWBJmM70zjwerqXf3+xW57e3PzlafP/V+h7Q96Z4ejy3lrezy+vdM53WlD/I3VlTuxKq215Vte&#10;5Ofrm68aDC+1mytdCNU93cpWul16lSSmvQG7u6YHyyHz4fACdnxHkLSVJaM46nf7F8crV+KwmzdX&#10;+r29PN/odHajEA82Jg34QODfTr/dOT0e39nONz3TH48vb++9vtfdiqPBoH9mNMGwWbrq21F/cKnX&#10;P93v7raaW8PhpRZirAR27PUuDEd3wrO326eb2cZk5Y7+4HwcZGlj0OudByOiNPj8G0NYCA6QHqSN&#10;T5rvghG2aGYr/eHlVnN9OMJTqIHfTuIJrG2SJW5Mur2zgdeETylNVnw7icNO3trsDS43m9txYzAY&#10;Xsg7p5vNzQk8KXz+G/funPli120bqisLmiHpmmT4bpsrl+F//ksnT9xy8Gzj1QVfINTP6/isjddB&#10;5vXbLzOvl6+XwPWRjzz8mc+8dP4lP/rYy8zr8/d6Yczr6Wee+Yff/LZ55jWT655txFc33nRiWXOT&#10;PVFrVepUn4XvZ/RqvC7rHUlJOcmr1rDPeKUi1ekYo0BUqwbCW5KScFIIq2o1mcMXPjrVOvbhEiRX&#10;lMN6TeQFGxxgVa2uVmpKjdMr2LU8oCOQVrkiLpfqINT/S7/5liNHFxXFHIhKA98CyVt1MapWlWrN&#10;WCrhqUlZdhTFqpSWxHq1vFyRed6H73KelXiuZbqSbEEm+GJE+PoZ5EGj5zf6Nr5psWH7ue13TK/t&#10;BFiuhdVbbhYFWRKmimyFruPbdug4gWU04AtbGrQaKIln99MQj/DxYuKHuihy+PW4pgqSrWuO6Uv1&#10;qmvouiy7uiFLOs8J8C0rxZhuuVTWZaVerWuqaWpWaWnJ0fU0HSW+l8fwfZP3/dzC7lqaAcsNXRV5&#10;rsbzdUHiJc/UdcWoVeqmqi3hU2qLy7yuh6YRappnqKZv4eFBeIDYh1/coq0bJxaqiqTbmgmb8rxe&#10;q8L/MyK/Zaqqrvm1Ss01YA87DHqi6Al1UZO0cpmHz92F3/k8x/PqYlnhpKDCu6W6DbJcc1j/rKWq&#10;uVx3yGKXhKjMI9hC/ITMy13GITIsglbgYxH5wv5ZOAv3mrOMpVVYHoVIC91olvMXwY0PFhEVMT7l&#10;LWI9l42Wgql5sCOecMTyKwerqGrT8jEEWKzMCskXTJWwn5ePZI2Pi/jFLN5LQkJoDDwhMlggFOKw&#10;ZSGmsA5WVxFdokxIWKUYAiNkVWREgEUKWOBOC0HnGyxJtmqxTqcUcSEiNqzqYuwJIQ7rt8VQEdV/&#10;YXC0kw9iL5yqBSUxRdLEnBEhMSyFCm2Eu5AzgircV0iXhAxpFDrDs6PnQhUeP4Q44Il1UgiJWJJE&#10;eWAjPkWgU4OsXNgU+U4txGb2+zCLPCmrBTRSW/pCp1RhCZImqp8qjA2cJTcqlQKZYSx4QBhSCRVs&#10;REVeWCCGCInwFnrCkBzgKfgYdWQ0U8zESBAFQQsMYSOsOCOOg5mwiieaYkZQKCYYKT0Mjg+OiAct&#10;uAUetISNqBAMn4WWo8x2nDKjQlhwyqSQOcsBzjXlTdi6iy0k/2KWyXxwUgoENueDS2b6/Fq2iqTw&#10;mVsOnkxm/sSw9odMMH/myYBd4c+Y1wx7HWZeL0BmuOEgd3iBwuDINREJk5nD1a2jrpcAORfKIfv1&#10;hrMlpBcn9Q7Z5wXts88B9Wu7PY9cz3/+oZ5n60KmltkUU2bD+Wh/c/K5xmS7s1Tn7XPC7MWdffKg&#10;f7a092dnnocVuF8niIgvpuQUnlN53lLUwDAjXcfW9Y6Te9gjP8JGXXqoqU3bavt4vDExtFjXWp6b&#10;u3Zmmxm+h9FMsQLLbtpGikcd1YQ6eQWK3A2Cbhi0HAtfB2nqqak2dLmhyaEmIfCChY7bjdsN+ILT&#10;aPdakzTq5M2Nne278mTYsMxhlqe203Rxr9hQc8dsYocvPOHYdmELomOGOonDlmN4itj2jEDhGrrQ&#10;9Rw6I6n0QwdWwdZt12zaOrh1PbvpWIkhR7rYD7ApWGIoTdduGBpEhuUtRxtEXsezO54B34lgowS+&#10;TmlKrAmZBY8GX8okmI1N5GItS8ltpWnJkSb3sFhMGURux7dargkL2/j4dqcRNoOoDd9Wsk4/n2Rh&#10;vrl2aXv3we2t+3b3XrO794aNjVeurd67tf268eTelZV7RuO7x6MraWM8Ht0xWbln0D/bbm0NBhcm&#10;4zsG/YvdfGtl9YE1fGHi7mTyQA5T/fOTyT2R3wMlS9aTeNLv7mGZVf/coHd+0Dvbae8l4QCC5M31&#10;XufU5sb9ndb6+sZ9WTxuxoNO+1QrW+n3djstbHKfRthhfTy8uLpy92R0uY9FalgM1cn3up29fv98&#10;J9+A9CDP4fC2br4x6J2m9C7hYdhkAvE7bUx4MrljdfXOIZ6sPANh263NPB1HXg7BW+lK6LitbH1j&#10;+zW93pm00c8anWa2QmmA89podKnTubCyeufm1oNjbBl2fyffyvOthp8O+hea6UYO0ZqrreZ6u7m6&#10;uf3qXu/UcHylh4VdF9r55mBwbnX9Pvgc4mjQ7e5GXjYYXoJPI42Hq6uXPCuYrN61tvWaZjKO3KyZ&#10;rna6u4PB+by5CR9mlq52u2fHk7uSZCVLJu3WRuR3uu1tz8niqNdurmfpCuQ8Gl/J870sXW9iT/0J&#10;ZA45JFEvjSej8e1wx2OMcX+yckerudXrnU4aQyr1Wu31zsGSht9uZqvwycOPII3HjaA5WcWDn3GQ&#10;Q85ZtpHEKysbD4JP5KfYBK250wgHcdjG92OGead7Pgq6STxe27z79KUvbzRGqqBKnEhfhXWhxnGV&#10;qsyLiydPHsJb15S5HvYHsBd8F/8ff/qnLw3m9d73vve3/st/Yfqv//qvP/TQQ0z/T+/5T5/85Cfh&#10;b1R2MSNcbPjoo49+/df/388++ywbsqvwmPoUg+tf7/3d9/7RH/1RMfgrXqzXeDF43uuxxx//8/e/&#10;H/J56KG/OJTVc88998ijjz530PjMM8986iXUEOqzXi9F5vU5/cP4e3HBv9iXEvOC/629MOb1dd/0&#10;T7/oFTdOURdWeM0xL0a7mEyZF/bzOlLivKB1XrO7dd7G/lk1jSmC7OFhRt7E3waCWefUSlVCRQwq&#10;VaVUFuFeF90qBw547LFW16ucxUkBrzSwTExOqjUV67mwEEziJbdUEUsVHuLwELOmwEalilzjEIQt&#10;l8W6YN1y5MSR4zVebcPW1O1Lr9aNclUDz0pVheW85Ffr5tLCCQ5PVMJ3TtlSUSSO80zNM7TA0mPP&#10;TgM38dzAcXXFTMMgC7xuHIW20wp9S1U8y+qmoanI5eVS7DqqKOqSlgV+tVw1VcU3jWHehThZ6Dvw&#10;VTawjxw5psuqWK8HtukZBvxeUwVBFhRFkCPHFnmBr+LL2bExBs+JnB65Xqc9rlY4W1Nh0/JyVVPw&#10;zdGapCwslGA3XdYajhfYztJSdakknTy+WKnJ5Rps7kiiYapG4IQNz4av2A3PdXTdVFSwy7wk8Iok&#10;KIZqgXC1WhrlpmbCRqZmLJUE28AeW6aR1Dm7Xq3KghzYrm9Zvg0zPrYCVlxBiQUFSRanJAwqIVfi&#10;/LIQwj+DAm/xPk25pTpZmM4HJUQ89lLVQJgFgnaHzYIQyZoBKQJeWPlVWDAgD1sEi1NPQlEwReVX&#10;fIAR6siwMAh1oyeGVTThIgeYdYpVeMAQ7USaQjAiD8IOXz719sJDkQUjw0wQipEEOGRUi+4sJkZD&#10;EoTFaPiAdE6QuBhyKEoA1mJAZExVQnJEkSgB1KldPVaNLVTtBSRoWKJFXAlWMVDFOJRHUIlWcY1F&#10;LMVCMkU+HhgLToTOWDXGlpDCYA18eiwUvgwRhhitWM4cKGGMDHaMv1SPqIE9kqwlWMKxyjJGpsAI&#10;DrgRJo+sB2MiLAMBT7S7C1UYsl1QyEjpFRFoajYkoWckyEU8i+gV6LgKFZhlgAn5FINK+8wLnWtk&#10;LCyM4xDQwY8LfUCojAsF+RrOTo0UYZFLieOQHWZxu4T5TNdOpygIKVNBh+nuDAYRI9uPVuxYTE0t&#10;U522KPIsZmcO5IN2UOL9qYIxxYwuzTlP7fuWeZkuL1DadPjZ5WDA+U3xieaFUNd09uSsh/0Lk89G&#10;Ij67PH8EmJ13OKRfc+1BnwL6HPI84DNnnwkGZ8qczoZMOSDTajISyArvbKrwn6vPwmjXSpvJbCHq&#10;13ebyTXzmQ9CwyLUoYBT475lTvYf+Xqc6JB81mzB4fl8imSm9wOes4X7xkPRZvqhZ59bAgqGZQuL&#10;5fN6MVubDmcRCoEpiRPgG4PKi6YsW7LiqWpkWpGmt4Og7dhtqvlKTURjbd8LFKmha4mptxyr63uJ&#10;gacUW64VU5eulmP7shiqUssxY0Pr+F5mmQ1NblJ7+47nxrrkSfXE0DJTtfhypBstPxwkrW4j66T9&#10;xE9t3W36cSvKEy9px+1O3PYMK9C0hi5TCZicGlIvcNou6hl8hTI1iN9yjcRUMttsum7LxiIybJNv&#10;qblrphbWl8W4ymzoUqiJiS7EppK7WErmq3Kk8aAkltq01NSyc89u2QaEwud1NXiiQeSGKp9ZStc3&#10;QoWHIA1DblpyZoqxITcUPrGUtme2PeRrMAvfyGAWW5v5Rj8KmtjLTB6m8HhZL8kGrfZqdzTqba6v&#10;Xjpz4S3b26++cOkrTp/5kp2dBzc2X7W59eDO7ptazZ2NjQfH47sm43ta2Xqve25t/VX93rn1tTvW&#10;11/V612AqdXVe9v5Tr9/aXXl/kF3N89W82y9k++10pXJ5O5ueztvro7HV0aD21rY8arXbW/1u2f6&#10;3d1musbqlSBO2uiN8ADm3XiGsXdqNLyt294FT9aerBHkgx6ysG6O9VBJY9RMx+PR5SRsd/P1Qe9U&#10;r3Mqi0drG68c9C+Af7d9qt8/DxL63X5nu9+/6LtZO99YWbsTZvH9j/0Lk9V7B4NLHURXF/rdU42w&#10;08Egg7TR7/V2sUva6BJEaOdb/f4Z8Gm399KwkyUj5G7psNc7A5Ilq1m6msMztjbjqB83+lm2sbp+&#10;X97cbLd3kyAb9C+urNw1GJzL851OZy+JexCn29nKknEzW89b2/CMeXNrMLzcybearc0eosPddnsL&#10;sm0ETXyK3ulmawdSajdXms2Nbhdfs5jGY8i21d7GZvP51hi3uLi2+UCrudnEc5rd4fgKJNDt7uXt&#10;nUbYW12/B3bEPmjxsJmMIYcsWUvTSRIP03gl8jL4QTTCbrt9ejC60umcbUT9Tuf02vq9reZWp3tm&#10;7/Rr0mRFUxxLh+/ziSqqEi9rkinVOJnjy0tl1s/r+WVa57VPu5jIkvypp59+aTCvj33s4Xbe/sAH&#10;PvB7v/d7g/5gY33j8ccf/43f+I0LFy7A7I/8yI/ccfsdt99++3/+z/8Zho899thrX/va++699+1v&#10;f/vKyuqzzz77wz/0w9/93d/9hje88cvf8uUf+tCHwOd973vfW9/61i/9sje/613vQvT16U9/3/f/&#10;wFu/+q3f+Z3fxSDab//2b3/DN/yj73nH93zTN33zj/7Ij8KS3/qt//Id3/Gd3/u9//bDH/7wH/zh&#10;H/7qr/4qGOF6z3ve8/gTTzB9/vrzP39/vz8cjcYf/Riey4M0fu/3/r/3P/TQz//8//v7f/AHsMVz&#10;zz33h3/0R7//+3/wa7/+60888QQk9vGPf7zbG8xHe+CBV37Xd/2LZ5555lu+9Z9+93d/D2X66bd/&#10;x3d+9Vu/JgwbhdP/AtdHPvLIS415Pf0y8/o8vZB5Pf5XZl7PPPPsN3zLP59jXvsyd7YR7kyZMa9b&#10;a1KjNblfd1dEJawJjig5lRq+qLFUkat1HV/aKDi86FZrMjXeUkA4HuwaFmeBZ02sCy4vOnCvVGFW&#10;rXMqzJbrhih5gtpA8iW6HG9UKiIn+HXBFASnVBYhYBVPNcqVGhG0mn7keIXTB7I9rAlepW6UK1Kd&#10;N7HoDPuIYY98QfYFXqmVFiWu5uqKb6i2pikQTtd0SULmZWqRY/qGbqlyu+E7mlKrVHzLcE1TExVN&#10;UkWOx6a3HO/bTuS5DcewFDWyDUuT8d2I4CYJnmE2XCsLPEPRLE1RRcGl5u5pGIIPvhKR5zVJ5KqC&#10;rtqyIEAClmbamm6qsiKplmY1XPOGG28UBdmz7IUTSxynwecpyZ4s6qoeGmbkWNihHgIGjuOajmdC&#10;proqSWngmZpJpw45RbY1+G3M85CGqTmaLOPZC1lWRMWxE13R4Ku1zIuqKIdepMP3ajdT1AB+djyv&#10;LlXtMueViEbRUUQPq7Q4xqGQWxHVIgsyHQtn+QB5EzIpsKP/cs1CI3Ixglx0ApF8EJMt4zlHtywm&#10;JSy5Qh+kVDU6t4h1XmBkQsAL/KmtFVmoJxcrjKI4yJ4QZiFmWqxiY3vUWfkVUjawIGCiWeRoVOiE&#10;GAuZF66i6i2wYOkW40S4I0ErEPRcFmJ8BKyrIiNmhQHJHxUGtsiZqtKo5IqhMdrOx5bz1JYLdEbi&#10;iMGFuLxGsxxWdeHRS6yKYmyITg4i6SOAhUiowcAQhY0KQoR3xEYQhKASci4KAm5oxyUMkJGRCSxZ&#10;4pMlHjvBkz9b6xT1ZehD9IqCEDCCTxvrodDCp2ChA4/kBndcwoTt5WG1F4NrNZqFUAyW4SoIiG5U&#10;YEUpYWKQwNQBfSLCW3APUTAIoZOaxwq7KAjBNeZAPozdgCdkuISgqoBHmAnLkCKzUGSHTWEhojFk&#10;dsShWAEXKRjtsGAcmEVP2hTuiIHoWaZGeoqZPgewCh23AAeIX7jBnQRm0YEN2RJQCDMxeIQLGXWa&#10;8q+ZpXiomYXJfpxFGM7WFpFZWOJWuJwcimhTnQ3n5YB9Gmc2NT+EsCxtkusxr+sWxXxWuSYyYMKo&#10;ECq1OaqCw339mnJNElEEYfbagSAInq4bcz/ONdOY34jNXkVSrhJKbz4UExZqbur6cQrPq+wzwSAH&#10;l1/rAzlkOSSYybzP3HBOYbM0PBjw6s/noBy2zz6Q6y2Zt18rE/pU8UeJFjacn0L9WkamkH5NfDad&#10;2qdpsyUzff8oJfoUsweEzU4TIMEuY/DVqa6Joi5KUr3u4FFKoxtGoaY0qHN827NbjpXR6cWWY6QG&#10;1kxlltHGbmJyZmq9wM9dGymYbbRsI9altuc0DKUHd11izsNG0LI1qqIyWclV23ObttX0vJYf5kGc&#10;eY3M9Ybt1V5z1M5Wxv2djbXLvXTQjruRoTdgl9Bve1je1bQ1SKbjYwUZC87YU8vRcqwmU2ND7njo&#10;Bt9HeqGTWaovcxFkYkippXuy0FCFQJNDVUDQZpsNXW5aSsc3fEXADvqOESh8hI+v5j48gtpyzACG&#10;GpcaYmpp+J5KC/bSuoGd++5Gu91Q+W7gdBG9KbEuJDrf9zUI1QuMlqNi6VlgdkNvEHn9OO43Rxvj&#10;bTxWma+trtx++uybdnYf3Dn1JWcvvXX31JvWkYjdCbIyvmt9/cH+4PLq2it73QuTyd2T1XtHeF5y&#10;r5VttVvbwwG2Eut1z7Zbm/3emdHojry13WmfwiKpfHU8utjKVjvY9uvyaHAe7NiifnQpSyad7tmk&#10;MQgsr9fZHU/u67ZP59n6eHip3drBcrDWxmTlzpWV20ej28C/1dqK3EYzHaewMN/udi94dpy3NvJs&#10;gk21sEHY5qB/Ls/WsFisf3GyemcUtOKg1e/ujse3tdIRdsfvn8nzU5B8O9/ePv0mhGjd06HXbGLb&#10;+24rG8PCPN8dji8PR3f0++e6+UazuZam+NbIbv98M11JGqPh8GIjyHu9U42o3+5ewMcfXVhbvxcr&#10;0VqbSTzu9i50OzvtzqnB+M5e7zzEabXWk3iEvKy1maVr/f7p/vC2ldU7m6291bV71jfuwQTwvZYr&#10;w9Gl8epda+v3+VbQAudss9vZG/TPrG+9NomH/f4p5GuNQbt9uhG0s3jQiIZR0B0ML/YHFwO/HUe9&#10;LF1NIc9onCSreefcaHxpffOBdud0HPWxYG10m+8k8NFlyep45fad06/pDi5HjVXLCBVB17QIvluL&#10;NV6uc5oolRaXbj54mPGWm/b1mdx6880LJ7DOa3nhQJ2XKsl/SVfxN9nf8+u7v/u7v/VbvvXsmbN/&#10;/ud//va3v/17v/d719bWPvjBD/7gD/7g2ural37pl77lzW+WJfmhhx7yPZ899f/4H/9jMpmA/trX&#10;vu4XfuEXwPJnf/ZnZ8+ee+973xsG4Td+4zd/4zd+0/bW9k/91E9/7OGHNVX7uq/9une+613PPvvs&#10;T//0z3zJl34ZbfuZ17/+Df/u3/0sGH/nd37nh3/4h7/t274tjtNPfvKTK5OVP/nTPwXP17/hjcxz&#10;/kJ61e3/0R/98S//yq+cOnUalj/2+ONBEP3Zn70PZn/pl96zubn95JNPlkrlT3/605DhD//Ij771&#10;a772iSeeaLe7T3z84yzI7Pov/+W3z5678PDDj4De6w3e9+d/DtEajYTN/q9wIfN6CZ3SfeTRl5nX&#10;5+/1wpjX0888+4+mzGvWvZ6kfEvRw34mU+Z14y033gSTNTfeUc2OILmcaJXLQq2u8KInq6EgN0oI&#10;nixBdKiSS0PmVZNVbEuvwlS1bvBKUpcCjleXy1ylItdqCqIuyYPvdJygS2paqmp10cP/0yevUXWY&#10;LKkRVnjxTq2u8yI2/FouCVVOv+HGW0+WLbuxTZTNqdT0Mvb5gq+EeLKyXFMlBb4xGa4uh5bhmZom&#10;CpYqN0PH0VVNwncg9rMwgq9hoRNauszXVYFrOGa9XGlFnmuYDccyFcWQxOXFpdixAkvzTcPSFFtT&#10;QttKgtjWrdjzJFFvuEFgGg78SpTkkyfLme/Cb8008GFThedCyxTqwvJSeWFhWeR1vi4vLdckHs9g&#10;CrwhCLquea7laqol8qouK620a6oGX6uporS8VKqUqs2kxdUEnpcd019aKpfhs6vWIKxrGDynuG6r&#10;VKrxNd7UTL7OObouC0KdswzNlyR3uWrUBUtUgqrgV8VwqWYSlnJAlmoW0qiaSdDKKvHeMudSZZa5&#10;VHMQUQlBWQgZ9sLSLT4g2oX0CowYhNAYLC8JEBktNERYhpFhC6z8MpEoVc2lqoVLkCLBLpQGlk1h&#10;0RYiMwRhkBUyKVa6tQizoENKyKqwxgo71gtRCZtYsVotixp4YeEVdfvylwixgScjU4sV2JoYFt/A&#10;BvBgRIiGRIxWMQqGCAwBXMHFCJ8x4FVYbCJczAGxF64lQkc7UicyUCgOCrkRDMLtcCE6QFgPqRNY&#10;8OglPiZVWnmswgvd6EFg4UIN+3ZhHLSEOMtRJRfXYDHhTrMx8SkCXjiLOk3hkHUBY4gK2RZMYRw6&#10;HckTvcJMYGuYRaIEOi0nfwJk6IOhEAsSa0P6A0aCX7iEHMCIhIuYHQiz0xRGA4XC4nYNYmGQJB5C&#10;LKJRpRWlgbSI3am8ixSiXTQMqHIqYM3sEalgNVZMs5QACosPj0N4qCBioKDPSQo4pVSMgpEPJoAc&#10;kNlJZvq+z9TCorE743Q0LGYxjdmQ6uDIDsGxaC5GhVmYFIQIBOwgV8EmFNyIJMYSLdqXlkw51EzA&#10;jjVc0yAzY+E/22UmZMGUSOBD4JNDZxVnUyj8fMDZFFPm4qOFInDx/8b+ei/+gC/QQCHXsFzLeC25&#10;rs/VYIjJ84SFKZQ5QvH8Qv5XGa/a4lrRPqf4IFevneKSA0a0HBzuyxTlzMu1UmJS2K8b7XOQ6+WM&#10;clXaJOA/t+Q6uc1Sgvgzmc0+v8x77q89uJz5zHtOE5vfjt33HdiwME7dcDh1K4b0gFOF+WCp1/yS&#10;q4bwW3x+eNiZZD9IcYf4eJ+mh933BU1SNFH0dT1z3abnJbYV6kpoaA2s/LKblp4acu5gIVVsKANs&#10;toXNv1qO1XL0XujHhuopfGKyKi0NZgcNH1vjW2ov9FqO6Ur1tmfmjhGbSssxMKynhzKXuU4zCFPX&#10;Cw099aNO2m34qW96WdyPLdcURVc3m36QYEcz0xHrHddoOnru6C1bBSUwLEgp0pVIkxq6lJpagg3O&#10;dOya71u5gy/BDORa21VbjhqqXEPjA00JdL3rW03HSkyjoYupIWIzMkPJLAXWtl0jd9TUVDq+S08t&#10;tX070mWkby6ENUHBYjGkfvAUZj/EdmawZNBwIbGOq3ZsJbflQKpGutR1pKYpthylF/nd0Omn7WF7&#10;pZMNtzeu7G7fc/rsG9dWbt/Zfc3m1is3t1+7unrfyur9/d75buf0YHCp27uwvv5KGI7Hd05W72vn&#10;e3lrZzy8bTi80mmfyeLxaHRlOLpzOLqyvn7v5vbrk2i0e+qLV9fu73bOQISGl+bNjSye5M3Vjc37&#10;t3deN5lc6bZ3B/0zvd658ehSv7PXae+lyXoadQI3y9t76xv35fler7MFs9gpP9/Z2HrtZHJb3trq&#10;dbHzfTPuN9OVtDHo5Bvbu6/r9c9l2EXr7m6+mcTDZob9xdbWX4mlUvE4RyC1MhycG4+vdHGvrfHK&#10;3Xk6AeNk9Y52e3t17V7IbTC4mGervd4eBGn4+Xhyx+raPUlj0AjyPJuA0u9hxRak2kbAd6bb3un3&#10;z40nt+f5FmwKC5vpWhqPVlbv7LQ3snQSuk2wjEbnB6Pbu70z7Xw7z3eydD1NV6KwnyQIsBrRsNM7&#10;2wj6UdAO/RZ8UP3uXq9/vtM751mNbu90lm40s43B6HKrtRNFwySeUNP6zVZrO3Djyerdg+Hl4fiO&#10;NB4OR5eb2Vqnswe7nD732nbvjATf0WVD4vEu85LKSwonShy3cPzEK77os/Wwv+HGI7fesnjixCHg&#10;BaLJChKvlwopeO655+JG/C//5b9iw0YUfc87vgeUT33qU1mavfY1r33d617X7XThz+/vecc7ojD8&#10;+n/49b1uDy74BK7cfjtjXn/4h3905swZsFw4f+HLvuzLvu/7vh9iPvTQQ7/0S+8ZDUe/8Av/4VWv&#10;fNXXvPVrPvShDxu68Y53vOOfvu3b6rX6//vud//ET/zEzvbOb//2b7/mNa8N/BD+wv/kk0+mSdam&#10;HZ955plv/dZvffbZZyk1TPXs2XP/8T/+Iihg/Eff+E1f93X/8OGHH1YU9W3f9u2gnD13/tu//Z8/&#10;9vjjluWwJd/7b7/vG77hGx977LGsmX/iE59gRrh+9dd+PYwav/M7v/uxhx9+4uMf/8mf/ClI6Zu+&#10;+R9/1Ve/NUmyb/v2f1b4vdSvj3z0kZfMv2S4Hnn08ZeZ1+ft9dynP/3Y4/v/G/wcr2efe+7bvvMd&#10;BfPaP9gISvmqs41ToR72nNKKe3ca7gRby3MGLzqcYEtaRi9q1JZLfK2uS7KL3eJFE75/lSoCL7nY&#10;2Es0eTnkRK9S4QWlIRsZVmZxRrkiVGqSIPmCEtZqWBTGCR4vWjV8I6Rbrco1Do8rYi1YTS3XlHJV&#10;LpdhiXrzLcdOLhuy0eHlBr0s0i5X9RrvVOvIxSrYVsy1dFsTOAe+RLmWIUumqmaB7RtaaBsmVkYp&#10;gW0YMpZIZWHcDIPEszxTq5Yqpoa4qpfB9yzl5MKiKSuhZRp0D2wT8jYVqZ3Ege1wVV4RpTq+abLO&#10;VaoLJxcMVW/HkcSJleVKvSY5hq2qTr3CmaopC6pv2a5p+5YROK6q+onnOprum4auaBD/5IkFS9NV&#10;gYdvsJKg1Ct1S1VEjpdFS+DE8vKyrRu2bmmSWa/WfSdotzZLpVK5pqvwI+CMmugRe7KXalaZD6py&#10;ipALOZeFwIh3kQ2hBZlUiRDVcs0izoVAigiXRzwLS7foBYg29eRCRoalXnxYxi5dIbEtv8Q5CMs4&#10;jwnSK6RaAbXigiB09hAV7DePdljCIBoliYKlWx4JVniVpYwOMKKOqIiwF94ZzMKAPtZ/YTJeWWjg&#10;4cSqtYhobMqkcGtQYO3UyOFRx2VsN0a0iAAQHXh06d2OyLbAXhLiZWzjNV+WhfYlLoSYSJGQQPkk&#10;yK2W+QS2WKzi2yQX8dwf+BMCw70gVFoAJkgAq7oQsbGFaGcYCw85wr5EoGgvUApuBXdww85fBT6D&#10;mAtYbBXiaUqKjIQIcRKRLKQqBTIrlmBz/ZjhJ9wLI1NwIlPkiYwJkVOdUSc2W0QmfsQYFthpC7YK&#10;i6qILhWEizBTgXvwU0KMxadEtdgWYKSNwAELu7CYi60iPsVgGe5S+JNxGrPBjhZiqRcIF57EFz4S&#10;AsNolCS4cYRaWJUWMheYRRBTzLJDmoSiwJOcmVtjit5m5Vf0CLSQdFgC+ZBDMTVzwym0IP5jRy9R&#10;n5ulmLTL1IjEivqRQXrkwIxsFTrHxZL5rvasbIpRJ2Zh+ryl4F9MZw4JgafZLHXaKqZm9jkp7CQz&#10;H0Rsc7vP7POCmOygBaVw3mdeL1j+OiCmkMM5fNaUGFk4ZDwg18zqsPGzPTvtgj6HPyVGrJ43AZBD&#10;q65BxK5KACwzI2G+A7PXlM+6ywuQuZiHMzwkRcJXPQgTFod8Dk+RHMr8ukFmMm+cn0V9uhfTZ/bZ&#10;HZU559lwNoVS+COWIntBr2b2ac60BO+z45BT57mscEiW/eE0z4NG5jZvrwn1uszzUr2miyJ8PdIF&#10;PrSMyDTavhvragvfBYnd5SNNTE0da7UCLzGQf7He9g1dDXWlYRiJIROxMsA5NtXUUrFpl2PEltZy&#10;rdyzUhv71qeGFMr1xFBiQ8HuY57TieJ2GMWWFbtRtzlsNfK8udqMksjymlGzn08iywl02+Trrizl&#10;roGvejTlXiPGBv+m5iv1lqMmpt7QRFuoY0WYaXTgi50ieLIUqvXUEDJb7ceNFKvJpNz3Ya9AqWeW&#10;2rTV3JFbjo6dy1ytCanaKnYcszU8iemY8I2vaSmQeagKuWeCHZ6u5RiZKXZcLdLkro8csGVrXQ+P&#10;T/YCq20LLUdpO0rHg1QlUHq+NmhYg9BY6/aHSWPUao86k7XR9t7O/ZPBzvrKxTNnXn/uwls2Nu/b&#10;3nsjdeJ//era3Surd/e6p/Jsc3Pr9aPRldHwynhyd4YnAfcGvdOdzumNzVcPwd4/Pxlfwsbtre1W&#10;tj4a3bGycnu3e67V3ALLysodnXzHd9Ju92yaro4GZ7F2rHuqha9i3A28dpasYIOw0ZXJ6j2d9k4r&#10;WxuOLzWztd7gXBdfZbhN72HsdnpnNrcfTNKtyO+MV+4aDi9gw6x8p5mO2u1TkFKnA/G3ms2NRtDq&#10;988NB2dhi2Y6GY0up8koTTfa7Z3+4AKWlQ0uN4I2/Ii73TPY+yxe7fXOYlOwtbs6+Xa/dzYM+pPJ&#10;Hf3BxXZrdTg6Dx9CM1mJ3CxpjDvdvVZrI81W8uYkiUdxvNYfXBkML0P8RjTKso0swfdFYgf9oNPO&#10;dyByKx3DQ8FjNrMJJpCuwENhWVn/DL5lsrs3mtzR6ZyKg7zd3gyDbqu1u7HzalgISUbhgMrrVtJ0&#10;bbJ2z9bOPSub9wV+x7ObpmKroqaIhshJumwovLB88sQNr/iiQ5DrcBv7G244cuuti1TnRbJPvl5i&#10;dV6fV9eTTz756le/ttPpsqZaP/uz/88/+ZZvZVNwfZrOLRaD6fBDH/5ImjafeOKJp595Bixs6plp&#10;ty9wgAvsTz/99GyWDZ966qknn3zqyaee+tR0it1hirz+l7g++tFHX+x/yfD5f+vbvn08WfuVX/v1&#10;wvSiXY88+vjn2OjtBV9PfepT73z3f/jRn/yZP/qTPy1ML9oF/yD/dpjXs88+C/8jKQYv2vXXYl5f&#10;dMOUds1kxryK2q5pnRf8x/umG266lZMzv3mWkxuS0qjUlHJFopczWnXkX265qqhaCEZBDmq8x/M6&#10;L7mS2qjiwUatzmPveU7QYQkv2qLs1WEhr9c5jerCDEFp1LGeS61yZrWuKVosKSHWiJVFTrAhSKUq&#10;lisyxK9y6tFjJxbKtpueruFbAg12dnK5zFdqKodBNMjK0D1D5m1F9nTNM/XAMjxD9U0t87G2q1Yu&#10;SVw9tA1NFCvLZfgqyFc519AMWQQ3ocbVKjVZ4DPfboZeYOmLC0tggQeulsqV0jIMSyUOM6+J1aqq&#10;qr4suc1G0nAdiBm7jmOooa0bsqzImq2rWeDkjcDRtNizPdM0ZFWTxMA0fFM3datSrtq6rogKbO2Z&#10;VrmqLSyUZUGtlCquYcLj44fMm2WqsSJWRTVWdWe5pmMJFYItbB5f4pyyECA5wg7xrCyLKrOIbS3B&#10;qjriKoJTU0pFWAoUgl/TFl0MV9Eu5IAWOv/IarsgAoIhuGP9FzEp2pEa2COTojqvWWScgrW4ZBHS&#10;QErFsBpsFy1V6Uwi7otlVjBFnIsBOPIkZIZnG9lbHcEf4RQ8HdiZD9ZM4Z0UxryWqBoLm2phXy0q&#10;rUI+hVSOdgkR3BRsC+6wNTv86C6LWYG3ZqwKgweYBt+gGjFIFePjLONQjGfBcngcRrWweIoEI4Ab&#10;C8gIVEjLG0joqBQLmRcqWFQFd/RBnhKRjvsSCfKx/xfaEQ/RSxsDPCeIoRJYQj6wHNaicaGKuU2h&#10;Elggt8YCnqakhbQXFZQh1kHChWk3FtBIZy0ZfqqzCJRS0fALn7cISxSJUkUUhdVMBcaimCjsQSgB&#10;ShtnCVcRYgsYEaMlsB04TFEUsSE6Bcnw0AwqkR3LrGAISwr2hDiMwSNsJoVEDBRaiwng8UzGzmAv&#10;TDjBpl3oA1sX8UlHZzackq95oSlYxQTjJ2icY2QQfKozI8lsi33shXnuO0AoRF0MIeHw2gJxcF/c&#10;Gj0PcKgptJoNcWpO0BmypV0KI/Mk2Y8zG5IFV02n6LOdTh10mMrJQsFd/to97In+TP90v2qW5Pln&#10;QQ7NPr8zE/I5uGpuyHacWYRpTLIXPofkb4DcXUuKsNc6a8mmWGLz8oIzvDrUTOjBP8ss+7imu1/X&#10;eSpXp32d5dNPng1JmZtlluksm9p3JrR0tUydyYeGdJ/3KVAUyMyN9MI4HbIgpEwdyKfGFFoIoaYw&#10;ay7CTCGpFYyMZbJvnwnLh+4FTWPDWdUY6vvDep0ZpzngdjPZX4t6XUI6JuiSovB1lavbsuKIfO7Z&#10;DV1xZDHFBl56pONRxG7ohroZqFLuGA1dhqmWreeuFetK09YdkYsM1VWkpmOlIKYWqEKkCViTZcht&#10;12xjTDmzjaZrNy3ZV3hca+r4f4r0g06c9fJhng7W1654uh15qWc10iBzZb4T+S3XtIS6r3DIqgwx&#10;s2Ssz/LMhibGuhQqXALb6UbLho20YcNp2mqky/3AneSd7eFKINdzz/fkeqgpkBKsbdqQs9HQisZh&#10;ocq3HDVQ+MzSIUhiSImhdFy1H6e5rbYdZRAaPV/reoor1VcSf3e0Pk4i2LRpiaPQiDS54+qDUB/H&#10;7igyx7GfOzI2h282hg27ZSvd0OoEfj+OR1m62t9eH22tr15YXbntzJk3nTrzxTunXnPlnn98/vJb&#10;1zdfORpdHA7O7Z5+c797dji8kmK90jgKeu3O6dX1B4ajO4bDS732djPbGK/c1e2e7fUvTFbu6HTO&#10;9QcXx5PbsTv+6r0bW69dW7uj378wHN3W6Z0nz9NpAnHa7fZOq7XdxTb5qAwG57rd7UbYm6zc2Uzx&#10;rOV4eCH0W/3BpVXsbnYmjvBllFmj287X83yn3zuFjb3ifuimg+HlXu9snk3azVG7tdrOdzudU5Be&#10;HDbHY0jmjk57M20Mut0z7dZm0hj0utvNZLiydk+vd6rbO5em66381Gjl3n5/r9/dTRr41sg0HsGj&#10;wb7D0SXIttXahICTyZ297k6vt5cmq1m2CUk2m5vwRO3W+qB/ajS+rZWMG2GXIOCeZ4W9/rn+8Ao8&#10;e47kbquV73qm385Pd/u3jcdX4mjQbG2NV+/qDS73OruDyflGNLT0sBGv2laqiKYiGJqkizUO/nex&#10;eOIk/FV0gHCR3HLTTfvk6zDz2hdT0//n//yfxR9kL18vX3+fr4997MVlXj/8oz9+5133vu/P33/0&#10;6PGfe+fPF9YX7XqxmdeXf+XX3HjjTU98/OOfevrpr/yarzt+4uRHP/ZwMfciXC8283riE5/gJdVv&#10;ZN//Iz9+/6vf8AVf8H/+h1/Czn0v0gWP8yIwL4RcN97EgBe74/AVN9x47CQftM7rwZagNuuCU6kp&#10;nGBWa3qpjJ3pOc7kBENUmzVUrFKZR6RVR6rF8Uaddzlel9UGL1rwZape16p1pVIRa+BA1KxUkXgR&#10;3+FYqamSZHO8iRVk4MbZyxW1WlOWS3wVe9VrpZpy69GFpYqnOStVDiLbsLzGGxV84SN46tjPS3QU&#10;yagsLwv1ahbYrq7Z8K3GNujgoeuoim+ZluZGjttLU0dVbV37wi98hSJwQrWGbbnglxukKMnlulmu&#10;moLkmrpva2bkhaKggN2QVQdjqraqyFzdhFutpolCebmkSVLsO1yFqyyXG64t85wmirUqp0mqUJcW&#10;FmuurisCfI2tWLp17HiJqyuiKPNSXCGkRcVTbpnH04WEqAhmsUOFVKKFZVm8V6qZaEfABEv0Ehcs&#10;VTU8hFgUYdmEmdiJQqbgYUaMhj5YEbZUM7FuSwiQVXF0AhEhF85i3RYr4KK6KnDD+HgEEgu1sN6K&#10;GBZI4YxpuMTaID4edZyenURnZFsMToEPRCCUxpAZ0TEWysPTjnU8fkjRkHwRnCIHLLZyEEjBEIWd&#10;LkQUVRxspDioQHAxZrNYRUUJTLEXgSdatQQLxXSZb7BUWViYQqA2RWxYxlXzlsVsmQMLljghtII0&#10;kGQFOMtBVkiRCkG85S9BPkidIFs0LgtJsS/fwODEtoijsWSIRsFCCI4MCN+KyIwoCIw8EvBnDIjh&#10;Kmz3jvyLdcVCXkP0jYAULWSehNiIo2GP+QItYQJTPoV4Cy1YeAVukDAWlxFZY+gKlyA8KhAVm6JN&#10;kZ3BvmAEpajPmtlJqACqhrlhPlRyVaxFT6z5WkC3Bk3FlDM7z4hrif6gPm1C36A7REAFPxkEZz6S&#10;LAgLj4PJwLOgD3ElthwcSMc0aO0+VyriM53OP+KmFBmlcCvOUWIEtJMDTaE/SwaE8icpIuzHwQdk&#10;EUhoI1hFgp8ARSuI0lx6kDDzRCMBJuZZKDMdpqbUCYuzSNCS0Com5F8M2ez8kAkLMh2izhjcTDD5&#10;/SE6zC1nQ7aKwh5mXvTX9QHL8wv7I5/JfN3TPLj5K8f8nPxnf/zvO19v4T5dmiN0Vzuj8aBlJvA4&#10;h/wPkCmamjkcCIKbFnuxz4qMcw4H5XoJFHKdhQeS2TfOJXz9HfFjPOR8lTzP7GwKlWu5TVHatWfn&#10;hfkc2Gs2pHsRZN8H7jOl8GH6LMg8NWN2QkXMgRmZZeZT3KcKBZlO0RaFJ1EndmfKvsz5gBSzLO3p&#10;XljGxRIu3BByzeKwmDREO3pOZ6f24n7AwqMUFrYLy0SscxBHFSRd0W3N8E0rMDRPEZueY4l8oEms&#10;TqqB/fWxjX3Lc5oOduYy+UrmGKmF+Ck2FF/hPFkEZ2za5Rixga+ehCWOJEQqgqfY1ME50YWUuoxl&#10;pgSW3HPbgb+S99th2PSD2HaHg912e2PQP9Vrb7ia7sgKTHWTzJOFlotvh+wnaaBwsam2sP2/0PKD&#10;3HNyWxo0wl6Sp4bQ8YyOp3cc9oJIu9uIM1OG5b3Q7frYBSy1lEjl2r6TmeKk2dxdPQNp51gypnR8&#10;c5zGgxDPWmaW2rLEtXav6+vjvA93X6pc2L3cdpSWJcFsx1Xantq2pdxR4UHWWulap5v7zu5wMox9&#10;yKHnSn1PjpTqqGGNQm0QKJOsgW3409ZKf23UXR32NlZXr+yefv323qv2zrzp9PkvWdt81akzXzYY&#10;3jae3L22/sDG1qvxJYkr944md6XpZp5vQnZr6/eORpfAvr7x4MrqHStrd7eaWyDjyZXtU1/aaa31&#10;+udHoytZMsrS9fH4Igz7/TOh14qCfhqPs0av29mOwx72xkr67Rw+8NN5czWJJ6xGLPDaw9GVPN/q&#10;dbHvWKu5ked7sPVgeHG8cnue78CSJB5lyThprLSaO93+xW53L03Heb7dwvc2TobDK610gjVl2WS0&#10;cnene953knZrK3DSNBmtrD8AW3fbW50OdvfHo46tjcHw/Mbmq1rZaoZxdgbDS8jF/BwiB27UH15u&#10;5duwKm9tNoI2lr+N7+ggblvv9i6GfgfxX/d8mqxEYa/TORW4aRIPR5NLp85/cW90myIosiBromop&#10;Ol+pKxwn1DhQFk+cPIC3rilT5nXobCOsHQ4GLzOvl6+XxvWxjz32t1Cx+L73v//WI0ff9fPvLsYv&#10;2vXIo4+92HVe7PqVX/+N//1//9+/7e3/ohi/ONeLzbxYYeMHP/yR//Rrv3n/q99465Hj7/vz4s2t&#10;L8aFzOuxv1HmdbCfF5GvQl5xw00nS3JzfJ9qD0sVtS7Y1bpeq+GpRkG0ZK3B8VqdM0QJ29jXeZvj&#10;Dfg2B7MVPKJolKoSLKlUJfiuJCqhIPmSEnCCVeMsWQlhYbXCcaLLSx74V3lHVPH45HJZFNW0Vjcr&#10;FXwBI0ag7mBHjy8t1QJBy8tlsULHJGt1rcKZ5aoCehnf2+jWqnJgqolnRrZha6ohialneroSu2bs&#10;GjLPMT5VKgknFuqSHFTqliw5lmYospG4Lvya93RV5nnfUOA3XezZkIHE1V1D1+AJBMFUpIZjapLC&#10;1egjUOTFhSVdFGvlqsiJoW3Jglgp10rLteXlmqk7sFrVG6LiLVe1Cu9SLy23zPuI1VDxlus2KX6Z&#10;I0hEzbaQdvF0R8KFhVrLVYOtLYQnyIVIy6lISUGasLTKIiIGofDOzioi/EKe5SNXwlKpgE4vIm8i&#10;MoXnH6nSyi5jWKzGgjusXUQihlAMmRedTwQ75LxEbzAkSoUlVBgH23X5mBK262JFXki7phVhWDiG&#10;wKtgWN6yECFIqrNQ2M8L0iNuFaIDISrW+YsAFh42LAkNOlqIJWOLVXwPIzrTc6GlRqVedcRYeP4R&#10;a7tQgTiE8PDpqF7MQYaF8cNFxFUotCksZNwKIyOTgk0hMqSBZI3gHX5K6EOkKVjiopKYUZEXwjIK&#10;RbVRsBbpFXXUwqxgO3bUEfKhIfMhf+RWuHVE8IsVYeFJSSJKSL6IrGFDLmzXBXaMjFszMgUWWMsA&#10;GQqxLaoRo4XFmUScWkJeFhJjYpwIoRgIhi0WhhQfc0YdH7PAPQRxIA0CWAi8WOEVUioKDtuhsRD0&#10;IcKFcWA5RUA38IeFTCFgBLO4L61Czxg8EfrgkojKu3AjokvsQVApLLPIPFEYSKmovSJhzAtZDLIn&#10;pFSIk0hnTIc9VCEM5bCF8OEw8ATb7Q+xJos5HBRMAzPBz2dqgU8Jt5gaKRTuy2gRc5spOIv3YpaG&#10;LB8IwgTJFD7IVJjn1Ad0di+mmMwszDj1YQFRh0ebnn+cCU4dWnuVFLkd2oUN48+pzgv+bD5kmRf8&#10;e3ufCxy0HzQeAjqH/F+wHNrlkOAUOiD3uWYyV/Osa8qBtdfacWaZ+zRmPoed5+UQcjqgT5V5uZ7D&#10;dNN9CzMesuwLmzqIww7teM3lswK6YnjVvs+TxtXOh+TwLPnPC9kPRJsa94Pv26fKVcLA0HQXWFKU&#10;VhVTTL/+ctiF7myIpVskEKRehCW3QhfrHMt5Gpk5T3epYs8FHDIhdEWRSWeMjATdpjoIxaRZsk89&#10;D/gQMkMcxvDZdLbOkTO789XCGRR8obeqebphSHLDtm3NCjUxUoWGLsE9ULjE0vuh3fGQeeWumuh8&#10;y9Fj2+r4buaA3fRlwZKkWBep7ZfaT5tN107xxKKOBxtVmJJSG7vmY48wS461etc3e42kl3a6Db8X&#10;J/1mLw0ag3zcjNuxnyV+nKf9UX933B0b9VLLjyCaK1R6aXu93WuZQtMxc9/PXTOzLUgyMeVB0hw1&#10;u6MsA8+2q8KO2CnMUvuRCxm2IUmp2o2ibhT2fMRnLVNseu4ga7eDAB4wd7XUMruBN2k2c1dv+o1I&#10;l1f7Wxu9YWoIozgax17f13qNMLZhUzxY2nKttu/FhtJ2pdSSIkMex3ZmSeichC2LGzes3FGGkdGy&#10;1WEcjmJv1ExXe4OV/sbqaHdlsHvq3Jt29l67tnX/7unXb2y9cji6OBpf3jv7ZTun3rS68eBwctdg&#10;dOfq+quSxghfmDi4nMHq7k6ncyqJJ+3OqWa2BjIcXsiSYTvfyVtrSJ06O2mj22rt9XpnkKBt3tvt&#10;ne2i83p/eFunu9fp7IVBN8+3212IeVsr28Agoyv9/qledxvryzq7SWOYJuNWazsOmq3WRhy2Wtnq&#10;CKbaW4HbbOfbrdZWht3BzqYJPFk7S1fisNtubUd+t5Xv9YeX+/1zMVai3TYcXGg2N/HRJne3Wpud&#10;dvEuyNX1+/rDS6Hfht2TqBs4jdBvZfGw2dweja/knfOrG68ZjG5Lk9VGBMmsZdlGq7UTuGk73zx9&#10;/kvXtl/tWjGK6Vvwr0y2RXzzOvzpUDly6y03vuIVhyHXVGY47Mitt17dw/740aNf/pa3/C9ysJH9&#10;Sfzy9RK+Hn748b+Ff8v/48/ed8stt777F/5jMX7RrocfeeyZZ4ruby/S9e/f9e7/4//4P77267+x&#10;GL+Y14vNvD719NOPPv44+5853G3Hm6ztPDd3fPhv9vobZ15Hjp4saFeBuqZnG2+8+RU33LhQNtub&#10;X2z4K/juRSywMvBoYU2p8w7odcHmOOw0zwm2KNscr0tqJKs+L4eCHNY5cDM4DmEZevImL/klfHuj&#10;AUsqVbFGtVp1wYKvS/W6DA6iEopKrGhxndcrNblUUREuSWalpt5405ETy7rV2OLkhOfRwomeoCSl&#10;slSt6XUec1BUt1aqVCtVXdGxSF8xONGSRE2VDcfyE99f7WT9ZtIMXV0SbVVydVXk5I3RFiiJa5uK&#10;xNXqlmY4pg/fCWPP8gzdUBQevtfVOInjl5dKnqmlvqUIoiJIIq94brpYUXg5FtUY67BqOjEst4LV&#10;VR4RKwsEW2LBnfMqYlQWQvAEN3J2UOH95ZqB+AmcSSkj8EIKhtiI6qdwCApyK2upigVfjDrBErzD&#10;XoifTCJNPqNdyMKwLMunsi8YYkBcy7lFGrgwRCbF+BQDUnTcD4YVKYXZRWwbjyysTEOqPvPgcSgg&#10;oTSshMKFmAADXlQIhjmTsFlkRsS2aDsCYYh7aEhBCs6FrAornpYRG+HZw2UuLAlUUQVPJDRKWB6F&#10;hx/JjZV0QcL+EobyGH6CyDjkAliIRtyIga1gCZt8oQW3oE0ZomIKxqn7CxVsdQ9LsAsYJkAnGWEV&#10;tgwLEUIhG3JRgZgCzCIzWhYzjIz9xbBaDakTa8hFnKtAY5gt3CF5RFqL2IQLS8mIBPnIvBg5Qja0&#10;T4gIUWHzLxzWggXsC4ZFZIix0ILkiPEy5FyITtjCIk4hHKvnipBtIfUgxIa1WhAc7PGSgG3sGQVD&#10;N2RzjI4hPkO7kCzxGVGeCAPOTili+3a2YziFUyAx2UlhUyjgFmH/L+JiC8xSPDKWsC1wVBWFPIs4&#10;EVjQCBZmRESF9gIY4SwZC36EvKnAOiCMKxWhcAqfmmGmA7I/W3TCIuOcw5RGzQ9xSbFqJkXaeI4S&#10;Mdn8LDqDhYLQU0ynWD7ME9fOyqYKAU8+XeBAqIyLOVztBjpY9tvSk2U2iwunHwsLgoc0wYEELUyf&#10;OcxJYZ9Zpj7MGfViyT7zor+9C/2QPM/UvDB4hAI6rTpAZEhmw0OyX6n0Oez1PHHmBd3mos3Sm7Ow&#10;YWFhYZlx3m1mnLdcU4q18IuR9Hn7TGdDtBCGo+H+FBPmQEGK4fzsAYGHAoc5CMUWzoZzQj5s6wP2&#10;fZllgj5s69lsMXXNtQeMh+LvD1EpdExyzu1aS8AB9H236ZL5haiT1Kaz88YDMh+ksJBxfzi3kOzF&#10;MUO2kGaJMaGx2A5npwoZ9+0gRRBaOHWYHlos0BXz3J+d7siGjFIxH+Z/uIyL2TGrIvk6LMFh4UxB&#10;yA2+DBXkC++FzlVrPJabzSzkRmisGB6YReFqNRF24XihzivYD5bThXpgOqGuRYbuynxm67nvOyKf&#10;WlrmmKmN/cUcmR+0BpGmxKbadPBdk6FSb6h8BF/gLCUx9VCTekkzUuqRJqem2rKVxJBBUrjbZmzI&#10;mSkb9VJqICxLLakfR50wHLSG7aQ9HOzm6WDQ3z116pW+rrWiZqhKLUfG4i/binEJlqq1HL3vm01L&#10;C1Qh0bjUxO5gua3mrpGYSj8wEgNrvtq+HVtm6jiBXOvFzU4UNy2h64On1Gs0RknUcu1Yl5q2Euni&#10;KE33VrZyF49MNjQ+MWG5hX3gYffAnDTsSeL0Gv44TfqRnTn6Rn+cmEIv0Aehhb3MAm3YsEaRmZlC&#10;x9XGCRW1OfARqf3Q7Pr6pNUEgQir3eHaYL3XnowH25PR2bXV23b2Xr25/eDm3us2d1+9vvW6Tuf0&#10;cHw5jle6vQut5sZwdHu3c6rfO99qbWfpBAum2nuDwaVe7+Jk9d5Oe2eyct94fGll7d7Iz30naTXX&#10;wNjpnGmm680U9L047HlW0M53c2y/dbrXvzAYXGjnO53u6STqtFrIqtY2Xz0YXsjSVd/N19bv6uTr&#10;ve7pwO9k2cZ4cqXbOdPK9zqdU+PV+7q9c9jbvnsmjVfSeAzZdrp7WFnW3IwbQ1CG47ubzY0kWRuN&#10;b0Ns19wI3Szysry1BU/UTIZROEzitV7/Yru10cq3G2G3jUVhw2a2trnzQNbcViRb4hUSWaoJ+AZV&#10;+OdaqR0/duyma51tBCPZb4I/oWB45JZbFo6fOHS88fjRo1/5FV/xd8K83vve937BF3wBI24PPfQQ&#10;dpd/LcobXv/6f/AP/sHP/fufYz2w/qauT3ziEz/9Uz/1pje96Q2vf8Pb3vZtH/zgh4qJF3T97nvf&#10;e9999z/55JPFeO76yEc/urt36kd+9EeL8VXXhz/ykd/5Xbje+8EPfnCG4UD51m/9pz/wgz84s7x8&#10;vYDr4UceL7QX83rqqafe+/u//8QTTxTjF+16sZnXv3jHv1ld3xlM1rr9cbs7zNv933nv/1fMvQgX&#10;/Nt+UZkXfFZ7Zy5+wf/5hX6jWarwR46deNe7/0Mx9yJcf+PM69Yp85oKA1634H/Ib7ylKjaaK690&#10;k1OCFEqKJ0oOx0m8YJbKQgWPKHqK0ZQUh+M1QYoqFYnnFfjGBLMcr9dqKvbz4jVe0HnRrNW0Wt2s&#10;coaoRLwM0WLq/xVUqoooWRTWKsOXO06tg/AmrF0u8Ui+ymKF02+59cRixbEbe5zgsfdFVmpSpW6A&#10;LJcwGUWxAjcOLDXxrGZotxqebwWd2MsbLlhsoxHatm/pliq7Or6NsbRUWelv+YamCGorcpaWypps&#10;arJsyDLMN+Pm8nJF4A1RNCf9rTr87uMUS7fLdWwSjwAL+ZRZnEPEkiuqqELCRcOaQRiLyq9q5nJV&#10;p5OGxKHATqwKkRCSLPC0kHzBQp7hJJjF1l3T4KyGi1mwZqrEByUkVjaDWcik8DWL+DpF4lDEsDC+&#10;QyVaFiEwhGVgx9KqKqv2wvIu5FMQlshXWcBuWWWhUUb2REG4cJkOV2JhF3minY4iYl1VFU9KMtRF&#10;EcCBjkbiiUVYWxR8TckX1oJhGjxDXXgOEYEUEiJIA2kXnrVE2MTgFKQHxrAAUljeZaEFa74SBEyM&#10;JSHSChA8kc8SPCBiL0ROizUfs6IWWsiVajYDT4irkEmRgpALckAahUoRhMAZBEcqRGwLPSEfLMgi&#10;QZAHCkIuImhIhTCf6XKusSzEGLYo7wILIqTCmQlSqoDKzQgSIQCiuie8ExGDBCB5xFiMPcEUzi7g&#10;AUyHHhBRF772Ee0FooI0wEhgC7LCtl9sa9xdSMkN++WDgsVf4FAQLqrGojQWIAFUwAciICCjyHgI&#10;EVehHe6FAzGsmJYzC2GvYjlLeCa4HO0cVmYVQ3RGC0uJAEqBpejpGNWiz6dwKFDRyXqAbbyKgIzF&#10;0BQHCRNUQi7DANN0ioRWFRb0RGqzP0tGlg8tJ59iinAVOSPoIbyFPix5oleUJPy8WK/3YusDu1ML&#10;/KIWbAqMYJguItiiVcyOzvsOc8Ke9GoOBRYS8IHdC/h1EGyhMls1H3BmIaVwnsY87AYCU1cL9bAv&#10;hP6wn/6FX8h0iv0Bf3j2eYScce0h+2GZQpaZ0HaM4yDKweGcHHCbDueJz/WEAa9DxkNyDfZEGx0w&#10;HvRhSc4P9/XPrXxsXuYf6nryV405k/ncZnIgecJns+G8vOBNpwLLmcye8aonndrnjPv+M2H2Qtm3&#10;oBDcYRbiWXPKvH3mVhhnCoSlEq3ZFAk6z3xmFjRSAuw+NTIUxYQWYmI4nKbH5ADw4vftTCiTw0aQ&#10;afL71AxRFFj4fSKGblMf0PcdmA8M+ToHd5ETkI7N1tY5js0WPnUa7qOuqVyDgoFwVawXQwX1qsAJ&#10;oEu8KPKiKkiaKJmybMuCp6meIjcMsxsGiaEkhhrpmiPWG6oQ6VIvDJq26st1bLFvm70kD+R6bBm+&#10;IraDKPecxBCbnpfZRmLIscaDZ6ApTUvyFaHtqtjM3lHbrtZQuZalZI7Z8pxxe0i1Y2k7arQyLFby&#10;TSu0nDwIEtczZR1WhUqtE0X95jBQsXNZQ+OHcZQ5ass1cs/qBfZKFsc6srymKQ8iH4x9Xx5nSc/D&#10;85uxoeSukgdR11ObnttrJA1dzBDkyYmppgYs1MDSCb3Ishoa1wn9UZo0LXml1YgNGXbJTLHva11f&#10;h91XU2cQOStZ1PG03DVSS+kE3ijShpHVDd1J4uWu3PH0lTQYRkbX1waROW5Ya6nTCaxWGI06443h&#10;yri/ub191+lTD+zu3X/+0ls2dx9c33rV3vkvX9t45Whyz+kLXwH3PN8bDK+srN+/snp3p3M6Tdby&#10;bJ242OXx5I48324E7V73bLdzutPZ6w0ud7unIy/t9i/TacdB3trC+rLGsN1cG03uhNl+d6fbO9Ns&#10;7rSaG63mdt7eyZLhZOWOJB63Wqv9wbl+/0ISTVrNtX7vFL41sn02iSetbKWTbzaifp7vNrPVdnt3&#10;beOevLWbRN3Ia8ZBHofdJFnr9c8ETjPLVuPG2DWTbu9smq4lyUZ/dHueb44mF9NsS1ccRTLrpTK2&#10;Y5EMoSbw8JeNIJ04euxQndeNX/SFCycWPSua9MYbvfZGN98Z9lba7WYD/rkZS4tLM/L1d8i8nnvu&#10;ufe///0MG/23//bfeI7/tV/7NTYF1w/8wA8snFz42Z/92WL8mc888cQTH/jABx955JFDTdnhL89P&#10;fepTjz722KzR+9XXm7/syyD+n/4pdumGh3300UdHo7EgiGwJWA59AlcPn3322Xnjz//8z9eqtU98&#10;4hNgvLqQBDI8FIFdX/lVX12r1b/v+37gYXiMRx753u/9t9Vq7XWvez3jXH/xF3/x8MOfazelzwWN&#10;zft8/OMfX14u/dw731WMX6LXI4++6Bzqb/P6W6jz+tu84B/k304P+7+dCx7nr8+8Tizsv7qRmBf+&#10;J3wKvKbYC5nXrXUl626+TrF6vNyo1o1qXcP3LWJNllrnVUl26pzGC2ode2DJnGBxvCaqjTpnVGoy&#10;FnPV8NWK5aqEpx15o1bXOcnjBBePOsoedgcT/TpvLZfgC5BZrcngD1vU6grc67xbFyxYC5Eh2omT&#10;1SMn6oLegYD4YkdO56h8TJBcJGV1VVKDLM4iWzcVKW94liIFhmrKim9quiRwdalWrlmK5ugWX+Po&#10;yxX224IvXaqsi7waeHmlLGhqo1LmTp5YqlblUkU6cXzx5PHFahWb98PvvaXlelUIqDgLWRJCpZpG&#10;Zw+1Mu9XRZhC2FQWfCrUsovTi3Cv6qU6nk9kRxSxb1fNrIgRQ1pEvqzlqoHlUcjLEJwhkMIKL+Rc&#10;yJI4ryw2SGdLEJARPLLLCI+wGotAFWKpshiDPyIkpE4Uqiin8ityXpFTmCJPj7q/gw+WgJEbGvEo&#10;IhaRuctIdsDBWRZiwlusSotONTIAh0P4KFBKfEChqDc8KbAda2jFkBZli8gMAyJ+CrEZP0KfAjbh&#10;1ugDQlypTnCHhE4Lkk5laOTsl8WEdFrLN0gQVy1WLbAv8yEr5sL4RJEgZkmIqWbKx2iIe5BP0e4Y&#10;kzYFBVJl9VnYwx5mKQ4Ej7HCC8vKWKkX9uRChMS67MNyZGQQhMEvf6FiYkA+oSAg0bLYhDs18EIM&#10;R54hJQP7RpghhyVgrAiLSrfoU0KBWURsyH3IATEWgiS4I2pZQtYDDhAWdHBGrEbO5ECEi61l2yFT&#10;YxFoySIkw7FzjpB/A5kLzkIcWssnBfCi4JQzsjOKxrZA6IMoB2FWQBnSOUcWgaGrKR6a2hEJIczC&#10;mi8KiBHAjjiMEBJbxcrBYIpADKI3fBBiXuhP3bvY2UZIe/+QIwtS8K/C0ihmIU9MA6EVOlBi5IO4&#10;jbKiQi0MCDsyf+bAIBqbguHUyDxnexU5zK2iIW03G6Kl8MGARZKFvUBLLBobgg5CRtRpLdNnTAod&#10;ZlMgc7sUU+A20zEs4Tm2nCmE3tjsTIrgMwsuP1mE2pf/jWEO+lOZ/Yl+WNgUIzgzmU6hceZ5SNjU&#10;vP+8MJ51yHhNQbfrBJnJDNbM3A7ip6nxYBBGechIzzU3dbWgw/yz709dOzhZ5vX5+IzrHUxmplwV&#10;B+T5c7ueXHPV/iPg4xyYQjn4mNeTwuHQ8rlVs6ejfyT7mxbGQpn7PKf7MmHGqez7TIf7/yRmoZhD&#10;sRyn5kMVOglioLkhs8wPC2EBp2H3fSjgbK/abK/5jeZW0UL4pjQ9Pzi1F7M83HEWcy6OLsK9Xscm&#10;XOQA35LwaGTBrRA2FfVZRUBUwEiCC8HC3FAoYKHDl6eZToL7guxbmI4bzbGtQwqtAgXvhaWQ6RIi&#10;XzN7YWRD+gJXEzmeLHVQJI6XBUmXJEUQ4TFN1eg0Wk1qlj9MMqNearp2r9FIbLPlmJ5ca7tayzZa&#10;jhYbSuZYqSHkrt7xzUTHXvixLjZ0oR8FXbQI2L/fkluum1n4PspxlrYdNdDkWOdjjesGVid0xq3O&#10;OItT20ocv5N1+q1BlgybSb8Vd/Js2AzTxLL7aT5IW6HK+1L11Oalcau90spjU819N7XNUJNyW+6F&#10;Vu77DU3oBHbHt06t7XV8o+m5671RagrjZqvp6pHGdyMXssodhd5rqTcdzVNkT+FTU8ocvRc5MNX1&#10;FKwFi+zcVRITm5f1A63tW6lj5qjr3dAcRAasHTYsUHq+OordQaiPImPYsNcyexjgic5xA9wcMI4S&#10;d9Dw+w1/czBc7+STvD3qrAy7q6ujs3t7921uPTBZub3d3tvYfNXq+r2dztlu90KrtTMcXem0z45X&#10;7qFW9+fz9ul+/1Ke77WaW532brd7rt053WrtNZvb3f4F3467nd0sWVlZfyBvrvd6pzqdveHgctro&#10;+k48Wbs7ScadzpnAiVvZpNPeGfTP9AYX4mgSN3p5CyJchI0a0ShtQJr5YHh+OL6tle9GYb/fPxtH&#10;gyxdTbG/2KTbPZVl642g1emeMY0kS0dbp17XGVxyrIYi6rqkwZ8ypmLInCzR/xaO3nrrjTfsM68b&#10;vuj/FASr35l0m92Sv350+64bLj5w89al0v1fsXb/Vwz763EjWlpcOnkcsdfxo8f+rpjXxz72sRPH&#10;T7znPe8B/Td+/Te4Ovebv/mbbAqu3/u93xN44d/8638D+ju++x2l5dK3/JNv+e///b//4i/+4mgw&#10;1DUd/uCEtH/gB36gXqt///d//3vf+97v+q5/Ua1U/9W//Jcswvz1tV/7ddVq7a1v/Zrf//0/+PjH&#10;P15Y6Xruuec67c7rXvf6YvyZz/zkT/7UsaPHPvCBD4D+Mz/9M4sLi/fcfc+/+lf/am/v1JFbj/z3&#10;//47YP/pn/4Z2Hc4Gl+4cPHBV7/GMAxI6cMf/jBMve997+M4/sd+/Mcx1sFrNBqbpv2Hf/iHxZiu&#10;GTLzPP9Lv+zN7Gfxn3/5lxVZLZcrSZrC/W1v+7Ybb7jx13/9N2DqP/7iLy4uLn31W7+mVKqIknTL&#10;LbeeP3/xcao5euqpp970pi85eXJBFKWFhQVeEH/jN38TAv7gD/3wwsKiIMDfirVarf6BD3zwoYce&#10;WlxcfucUgcGHef8Dr+z1Bk8//fSzzz7b7nTf+tav3dk9VSpXzpw9Dw5g/6qvfqsA/wUTZcuy3/GO&#10;f80Wfr5dj770mNezLzOvz9Prr8e8bjxRoK6Z4NnGG/Fg4zzzYgL6TUeOVdLRPUHznCBHguhVa1K5&#10;gu20qlWFWtqrvORzvCkbLUlN8HWNVYkXbezPxTm8aImSi8ch8bWMKnyJEyRPkpw6b9V4q87psp6B&#10;XTfTclXjRQecOdHDY5JKXK1rvGBxAp5wLGM049YjC4tV10lOVesQUC9XJQhb4+1SWazWdVjOS67v&#10;BonvcjCWJE0SdFHUZSX1PUVUQzfRJBG+MxuKduL44sKJk3X4cwHf/CgtLlZOnCiVl5bg2+XSMn/8&#10;+DKqZW7xxMKJE8tHj5fKpfrSEr+0WC1XJORTBZaysA8XHmBEYATDCmeXkYIVRV7Yk55HQFYRwqWq&#10;tlQ1CrxVp6ZdKNioC4x0HLIItVwzkZcVOr57cblm0znEoh0YgTMLLEidqD6L+n+FZIzYkPpnYZxl&#10;PGIZ4HJciHVSWBGGW/sErYgcYShW1eVBHKz/otZddJAwQD7FysSQiKH/ElI83BEFI7Dm9HgME3ah&#10;yGAMyB+xF1jKYlKCXcAIUzUX39vIQBu+cRLsELNgbbQwAB8KaxeJ8RHstVh3l4rzhkisFpFzYe95&#10;EORNmEmIfAqBFyWAsyE2AkP6gwIK7AKzmAw8GmI4gko4VZyXpIDT5vR1RFeIgdAHYkbUbIuKvFAH&#10;f2oQxjGFnQpkOIxRLVYXhngIK7zQEzkXcSViXoTMEIfh4cEIBPlLzV8WEgJexKQQ3DAsFYIwAET+&#10;CNHYLAgWf4EzI2i4CvZCB3ZHcoRkimgXgSSKiacdF+uQdmNKqWA5+0BQIWH1ZbgpASm4w+c5xV4g&#10;iKvQPoNr5E8PMhNKYGrHaPQUoNMd9kUoxhaCNNC/eDRIqUHcJ4YlhLdgbUxQCYNMp8AfjBQNnzcp&#10;2BMNicgw+oNDBE/IeuAOOhvincjOXNiDQg6NGeVhpAw88c7sRbQEK7mKVcyfdIhMG00t6IkPUrzh&#10;sQhbyNSHUiIUNYNQGIEQ1eFZppMyc57KtHUX+JAUPkxn9lm0eZ9i+TUEM5w6TBfOn20s/sJ/HqE/&#10;1Is/6Q9ZrrbP9ENyyJkpwtTOUxrzs9fgMtcUYivEDvZZD1NYkFnY549ZuFEmV08V+sEk52X/QWaW&#10;a+mYD2Ea1OF37D40mXrOZueWMAX1qTIdXjsZJldPgYXJIfv1pEiGEpitmo9wdSg2O28vhmQ5NAXG&#10;uacrFh7yKYZzU4dkzm0/CG032xHLuA7GZ9ho3jITYk/T2f2AqMxWzRpssS2YMkVXIKgUW+9H2w87&#10;vaMFsRcuJJ2mkFJNh4WFBGkRzeJaJE3TJYwrwRLGtubW4pIpeGJ3qskCpUBXs9l9dHXgTokVs4XD&#10;vE+hTJka8yEp/A/eC6EljN+hfRYKh1y1SgL7YgN+keNlXtQkyTOsThjFlpHaRsu1emm7FTQSUw0U&#10;LtK4jmdH1F8/s/XEkODesJzMkgeNAJwDVQK9aWst1+y4SqTJLVsetrpNW88dre2ZCdZzqSvtXkOT&#10;Op7RDYxu6CWm1g3dPIw66WDSXRl11gI76Hc2YaaZDnTFXB1ux5bedExHFrsRbKRHKtd09EGae1KN&#10;uoxpSKBit2VrXd8chGZqaT1fi0yrH+hNW8o9M/et3FUamoj++N4A5GKTxMKzoo7Wj4PVVhyptZ6n&#10;5IHTdPW2h3grc0yIPIrdbgBh1UnD6npa2zf6gTGKrLaH0rTlUcNqOUruah1PgeFa5vdDyAR8dFze&#10;gCB6LzBXEmcQYthe5K12OivdycZgdZRPVsdndnbuvXD5LVt7D+6e/ZLB6Lb+6LZe/8JofGU0vn08&#10;uWM8vpK3dpJktd+/1GptDQYXW/lemqxNVu/LW5t5vh2F/WZzs9Xc7PXPdzq7+CLIztl2vtNun4Zh&#10;v39uNLocBf2kMU7TtdBvB17Xt6NO59RgdEeztR03xo4ZZdlaO99tdc76HvZhE+vcrTfdpCn6ztk3&#10;5O09WdCEGi/W4P+TVEEyVVsTZfj3c+To0RnzuumGG44eOZ6mq93OamW5dPP/+MDNP/uBm1//HTff&#10;+w9ufO03Sd/67y89+I2dLNVV9djRI3+3dV4PPfTQsaPHfuM3kOO855d+qVatIYk7cRLk+LHj7bzN&#10;pv70T/+Uq3M/PoeQIFvXce+6805Q/ut//a/1Wt0yrTe+4Y3/5l//m49+9KOF01UX/IEKO/4/P/v/&#10;/F//11fIknzi+Im3vPktYH/mmWfyVv7mN7+ZucH1Yz/6Y6Xl0kc+gqG+/dv/2dGjx+64/c6f/dmf&#10;/YM/+EMIwnx+6Id+GLJ6avoH/KOPPpok6T/8+q8H/c/+7M80Tf/3//7n2NShCzL8ju/4rosXLwmC&#10;ePTI0cFg9Lu/+7tgh8hhEH3N13wtPNQ73/nz1WrtV3/t19kSuH7xl95z8003/zfCbe/+hf8AHxEk&#10;w6YgoON4X/d1/xD0J5966hOf/CSEevbZZ5988skf/4mfPH78BMv5kUceWV4uvec9/4kWfeb9739/&#10;tVr/hf9QdKQCn/vue2A0mjwNH8czz3Q6veFwDEHY7EN/8Rfg/GM//hNsCM6ve8Mb+/3hNY92/t1e&#10;jz12AGj+fb9eZl6fzxc8zotwtpEKu+C/5TfdOlfndfMrbrhpoSRn4wf9dLdSUys1jRO9Wl2vVEVJ&#10;dkXZrXNKqVznJY+X/HpdFSW3WlN50eNFR5adal1dWq4vl3hecDjBrNUkzco50YXl1MneFES4G5Li&#10;i5JR5TRsEIb9wsxaHX7bBNj8Hl/1SM2/6uqtRxduPcFr9rhS0ysVWVSTal2DOFXOxGoyiKM6moKd&#10;tiql6oljJ8vL1RMnq+VS9eTJ0uIyf+To0tJJ+I89Xy7D1/z60mJlaZlbKglLS9XlZX55uQ7fKEsV&#10;BYwLi3WID992SyXu6JHFY8dLS0s1cKhU5aXlGvIpzi0hYCJKheccTVbJhbVOjEzV7aWqtkyds8p8&#10;AMOK2EBOVHcqdAd/JgjO6AAjlkrVLDr2aEGQch2PTyKowiB41JFKq1hlGRZ5ITCCsFKM1AwPNgZE&#10;x/A1i8i8MA2rLOIbGIkcQXAs3VqqWRUpRQ7Fh0vYBp76hRXB6RAidXzHw4ngXzVwLQqGxSozSJ7z&#10;IUhR/MWoHJEp4mhgAd2DqUVIW4iLyOxNixgTERj1rYeA2MqKmFSERmRqSKBwCYNlPGwXMoxF+Anr&#10;sLBgCguUiLIV5VczigQK8izIZ7FiU6svBqrwoZbAE4NABDqiyIgY6j5GwyCIzDABImUYB5EWBYSF&#10;uBECLLYdKtj3CiEaDjErDF4o4IMRGBojhbnhs5BQBAJSIeyOnfWJRsFCRF2wKQYPCXshclqowqcR&#10;L4vYHmvKucDo0JIG+SAOg4QJPEEQDxUOh5ASgSQ8nEj+rJMX8qk5FgYfIJ6LJH/YBZagJ2RCgpQK&#10;fQrORdCqRstxd+Q+hdSQDTFitVDUdiEjwylMA1ehDj70I5suBzsMwRNZFVkCgj7hAuNE5EMKBMTg&#10;uJBthEOwgzNuh3fcK5liIxK006bwaCgZgzVY9jXzIXZDswyHxbSEMBZZpg4ZTkFwekZ8TLSjG4tD&#10;wA4iQwSiUfBE+IbKpJgtMsclJOSAQvlwKQlbiDtCHKYQloJQ0/OPzIF5Inua6ujMhnN3rMnC+IUF&#10;jRCB6bB8FoE88RWQU09mnwlY2KnJojRsbjuSeeYFf0Ljn+6fVZ7HjQVBB/pT/9DsTBij2ScpU4R0&#10;eMnBIEyfQaVCZs4HBZ3n3aZxZgrphfKCZX7358vkKiMKoZlrGa8tMwp2SKZU5Tq7PK88z8KrHmfO&#10;7dpLDhlhiMI+5OlG6LOvU5zpsHBjP7WZZ+Ew1Umm/oVlesd/SDg1J7U5BfUiAiqFD+pkZ24Up7CT&#10;PyhIythsEYSmZsOpwnRWflUYyRNpFOpY+jTvDENS6sh6SME7Gut1kRhQ4TZFV1MqhD5zOt1ZnuBW&#10;wCNmJykwEyvyKmZncIq40oxzFcIOKk6FLZ/JNY1MmP0QF4MhK1KbhmX57DvQkCls6oCw5dNQc1OY&#10;eWGpCRwvksiiaCiaKki27tqK0rDdPGrafMkXllNDTG09UkUs+Gp1xnk/d82ub42yZmopoVK3+Epk&#10;KP1GGKpCpPENXeqGTjdwUiJQgao0Ha1pCYmlrnW6sSFGmoAEDZuLBU3HbDnqMI0HSdRv5p04aSfN&#10;Xtbp5aNW3A5NK7DcViOPLDd17cg0PFkYNrxAU3uh03aRQ6WWnphyjlVsIt4dpesTdPOQlzUdq+tr&#10;HVftBnrb0yCfYcPuh5av8LD1KPZbrg5LeoE2jL3cUXu+MoysQWSups4ktlq20g/0YeSsZS4sH4Qm&#10;Fo55xrhhdH2946mjhg2eHVcZhuZ60wOHcaSvZzasSk15JTFgthuYw4YFEYaRMWo4kP9Ov7vS6U46&#10;o3F3POmtb27esbZ6ZWf3VXtnv2Tn1Bsna/eOVu4eTa6sbj64vvnq0eTOVn4qcJuDwW3jlXsna/fn&#10;re1B/+xwfFsjHGTJymBwoTs4P1q5q9c7PRpd7vXPdXsX8HBl7/xk/f443eh2T7uG42miyZdriyfK&#10;J46XFxcdMz51/k3N1rbEK5riarJjyDr8A5AFFe4Sxx87cqDO68ZXfJEs2YPeauD6S4Fzwz/7pzf8&#10;7A/d+AP/svbFXzy++CWT4Xbe8JdPLiyc+Ds+2/jHf/zHR48cYcTnne98Z71W/4M/+AM2NX899dRT&#10;vue94fVvmNVD/cUHPlCt1n7iJ34S9A99+MOPU9fqZ5999uGHH44b8am9U4ce5+Mf//ju7t7P/dw7&#10;izFRs1/91V9dXlqGHJ5++ukszSB+MfeZz7ztbW+rVqqPPvoo6GxTuD/22GO/9Vu/BUk+8MArwfI9&#10;3/OvBV5gRyPhevyJJ+JG8o+/+R+D/sd//Ceqqr373Ydf6veRj370+77v+yFOMaa/md/+9u+AP0Mf&#10;eugvIJTjuF//9d8Auf3Mv/t3lXL1t//rfy38PvOZX/mVX7nl5lt+7//7fdD//c+9c2Fh8RFKD65H&#10;H3ssy1rf8I++ERa+6U1fyvPiO77nX//nX/6V3/md3/2ef/1vlpZKsAu4wYezuLj0q79anB79sz97&#10;X7lc/cVfxCI7uMDnjjvuWl1df+bZZyGTNG2+4Y1vYgvh+o3f/K1KpfbP/vnb/9U7vudf/Mvv/o7v&#10;+K5//vbvfPt3fOdjj/9tNM/6K12PPf7SYl4Pv8y8Pn8veJzHHv+b7+c1bWAPwvgX9vO68aajNSkN&#10;u7ebwXq1pldraqWu1QVLlGxRsvDtjYi65HJFRlzFWZIaVWtynTNFyeEFg+MNRF2cXuXxCGStrpar&#10;Esde/shj8/taXeN4rVJVISAneaUyXxd9nteWyvDfJ7NWVxBp1VXsDiaYxxdqJT5xGqclNcMO91Wl&#10;xhtVDlvg4/nHiiwKhqo45Yp47Hi5XNMWF+vHji2VlmulEnf82OLxE5VqTVleqh0/vlgqS5WaXClz&#10;C1ThVSoJ5TJfLvGVUu3IkWOlpWWuJi0ulpaW6sePnVg4WS6VxKUl+DIowUJ2enEq+K5Dwk9Y80Wd&#10;6QlgVXVETli65eMUB24OGfWyEBI182gWS71QCJYxBePjbAA+YEHeBFPIsLC8C8kUAizUEQnVbKJv&#10;IcNVdKSRIBeu9RB+QYQCe4GDj2VZdRf2JQtDVAjCCH5htdcSI2iwisNyMKyKwgOSRRAQSsmmyESm&#10;EE5hxRkq6A93H4Ozc44QFiGURREQP9EU+LMSMLAEBYqCR5YypuCxRPCse4tVA/ETwjVkVUS4wO6S&#10;Q8DQUgGtkEwhayOi5FNzLhDIef8UIblhWBjSMUns1bVYJSRHL4UkZyRxGJYxKeRfES7EKXaHUJgD&#10;JoaEC7kVbQoJYD70akiiWox8FbOIeGb1X6hTcNLdBSxMo7UYHI1EsmAVrMVkCIEhmcI4dZ/oCc5S&#10;lRaDVkigQIgKYZzp3cPmXKjMybSiCqEVzHIx3RusyItIECwBmQEp4mWFkZYjzAIhgoM+EIfYFoIt&#10;bFFPDCvAIX56M2eGqOAOQ8bCMD7RK8iBgqAgpaLdkaRMgRH5I6YBIz4mETFszoU974mOMSmiFUQG&#10;POFx8I5GhDWwEegoYC/WIgNiDrPlU7yFy5mwWi1aO7PgvrgQOdTUSAyLLCT0IMyZbUoxcQp8wMik&#10;cJ6TYjtyYxZ8uoI0FchpRsFmgp9YIXNuCLbYsLDPHMgIQZB8TR+BGfeFBWRTZNnHZLOsUIp+XgUL&#10;wL/t2Z/3h4z7+rw8j50EozESccgBBCkGeh40XmfrQ24z2bdfy2EWZz4mZVXsQsZ9n0KB+6FoLIfq&#10;jK8VCoNQVz/F8wvjfYeMVwv6HPwoDgjtOM1nX0G5ZjJXGQ8umT477Dg1XvVQ18yk+ATwXgSB+74n&#10;e4p9nRyueijwoa1R0EIObDj1ZDrJzFgoxcLCXuQ/51NM4Z3VRk09p3ciSjhL70wEI/OZ6ajMLFMj&#10;41BsSY22mzkThSEh/jW9T6emSoGxiiUMeKEnGRn9KWgUCOSPpwJhdkq1mJ3pTOaHqIt4hJD0aeUX&#10;E3bAcOp8YBXZZ5tCGlPeBBYm5DYnbCHKHG6bCfrA1lOsRjJT5qUIPtULOwaZ4bmrhBkLKEZAbWZE&#10;ykab8lzhjMLQGDyUQZ0yTM00FD2yDJ0XfEXshGGi1lqWsNHp+prcDoLcdzNLXuv0B2naCeO2o/aS&#10;LHOd2FCarttytFAVmrY8aHi9wGro2Ausaam5b2e22tCFzMRisZZn5raCpyl1OTZVLDqLnDxwBq18&#10;1Jm0wqTbmoRuHNphpzUe9Hc93TG4Zeyv7yrDSG85+rBhtz276ZiDhoOILbJ7oY0gzFYHodWh9062&#10;Xa1tyx1PHQR67uC7AlJDSE2x4yqj2G17am7LMTXIT0xh2HCQ6xnaWub1fGMQew1DmTTgEaSV1O2H&#10;RtMEJegFWj+yer4Oy7u+vt50Y70+DLXY4AehPo6tfmj2AnM1sSepm/vmOLbXMmcY6gPCbZMsGGdp&#10;v+EPknilla50B6Nme318enfvVTu7D25s3T8Y3rayfu/W6TfsnX/LePW+rb03rG6+arz6QK93ZjC6&#10;bX3rVaPe1mSwszZYGTRc+DQ8uWzzVVfi5Ooyv7wglJeE5SPttLtz9g2NeCxLjiLqsqAKdVGs4QsW&#10;6qVyrVQ+cfQA87r5Ruxnv3zixCRPt0e9XtJqR8kgTnYGvc1+OzK140ePzvfz+qqv/Mr/+T//Z/EH&#10;2d/i9Sd//MdZmr3vfe8D/d3vfnen3Xn/+9/Ppg5dzz777A/90A85tsPB/xA4/uKFiwxI/eVf/uWH&#10;PvShs2fOVsr4gjCQN77hjZ/4xOG/QuFPU3Db3tq+9dZb6/AfDUE8cuRIO2//CbX3guu9v/teWZKP&#10;Hz8O/xXRVPUtb/ny48eOsw7lP/7jPyHLCszmeXtpaSmJE9bD621v+7ZKpTKrhHr00cdsywYj6L//&#10;+78vCOIv/VKBk+av7/3ef7u0uBSG0X33PXDf/a8MgqhUqvz4T/wEZPjUU0+pqvZN3/TN4AbDH/ux&#10;Hz9xYiGKGqur69VK7avf+jXHjh3/4z/5E5j9qZ/66cXFRXaYEa5HHnkkjBr/+J98C+ivec3rqtXa&#10;N3/zP/nhH/nRCxcu+X5YLlchGkxB2rfecuTS5Ss/9dM/86lPfQqGnQ6eqP7RH/3xn3vnuy5duk2W&#10;1a3t3eeee+7pp5+O4/RLv+wtbCHcwbi7ewqi/af//Msf+ejH/tMv/7LnBffeez9z+Ly6XmLM62Mv&#10;M6/P4wse56/HvGadvPaZ1xzwYsyLFKzzurVUcxrdK6rVFdWGYraxnotD3lTnHV6OarzJC7qk+IIc&#10;cIJb59RSGb4sKILsc4IpiDZ2+5LjchXBFszyvKGZuSgFrJirTstrdTwgKcohLwfYyQs732s8J5Zx&#10;F6Na1xFR1fWjx8u3HK0JekdUGuWKXOP0mmBzglXnNV50K/gqSVPg9eWlSqVcrZarCydOlsu1alVa&#10;XChXKvLCYg1+/8DsyROl5YXlSlUq14xyWTx+YhniU8FXbXFZXFqqlku15cUS+KMsLJVK9XpNBs9S&#10;WS6XuDLvYCt66syFpxfFCAkU1lhhQ/cyIiE6uoj0Co86IrqiYi60Iyaj5fuMDGYdCIJ2LO8qyr5A&#10;KlKCbbyIrJU4l9rb+wi/8KWNGI0QGHKrEuwiUCN5RFcesh4EVSaRKRK2Bc+KqhirIj5FJKvER7AX&#10;GRFdEduy2FqCO6ztvYkLkZS51LTeIvKFyAmdkV4xCoYlXeRDVWO0NeI2OnSJCaMFFHguAlg1Oq4I&#10;C7EzPba0BylxyLmoSZaxWDEQb2ExGkElShinsCcXITMei7YY81rGsimGnAiBoUBWITkQ7cJNgxJ2&#10;AQsIP2EEvGMZGjEvwkCgENLCyilUYCG9sRHxHEfHFREPIf+iI5YQmQUhMgVxEFfBFEIi2pcpxLmK&#10;teAGSkw5gIL4CfEWwiAQZF74ckYszoKU/JLYXORoimEpJCmEjUgQkGFRFaI9stNpxBo6U5EXLmHV&#10;XpQAQ064HD8oCrhQo2oyQlrEmzAmlkdRXViRG8IdCIIPSMsxDhaF4SdGORCuojsRNKQ/BJLQAdu6&#10;wxTWeZE/Cq5F1FXAI1wLS5BMsYX4+TBBbETBYYqtQiOuAk9ai8sxOFEt1PdxEgj6UExaDkLIhtbC&#10;LDw4Khi/WMj4DsWZCm0KW6egLGAoZgc3ct4XeliGijBCYSwEnGEtPgJ7xulUccIRPzFaSGHJbS7y&#10;ob0YdYKN0ulbHWebMoGfIAnzx6kZ85p6grCiLfI5iWlQ5Fk0HFJ6bGo/2kyZRjvQw774e56QwVSe&#10;b+rgEKX4y78YMrhz9UJCA/AHKgQvuAMT5jyzoH5wiulzlsP2Aykd9Gcy82fK/Nqr5fqzRYSDRrRP&#10;jYem9h8E5OrP7QAFO/iZzAvYmRyyf67ygheisJ/X/u6kF0rhMM2QOcxN7Q/JcmAhs8z7zOd58JNh&#10;U/uZzKaYQpZZwKkDDYkrgcwrM5/adC2bLabIeHAVdrhnOtGuYiEqB8qyaJaG+1VX0yXIuVCZlm7R&#10;YUYqg5p5YhsvxmhwSCgHhDEjDM5kyq3QMlc/VVjmPQs73qd22BGGhWW6vPCc5lMILUQ7Rp4isNks&#10;s8/fpzINXii0kGMPjgButoQeZAa2ZqtwyOGnzQksgVlWAscJdR4Czi2ZLiyWF0nSEqbjkITs1GJf&#10;oJ5iBz/GWRqwBSfxoqFZ8AOSBdlRZEeWYtfNozg2VU/mApVvOlpmK6t5tjna8BSu48lN30stve0o&#10;bc/o+JavSjDMXa3n6x3fAL3pGKOGPUn9zFIyS4pUwVfquWc3LdmHCIHb8bTU5Ju20nK0URp1G2kn&#10;jFrgEKWj8el2a11X/WF3PQkzS6y1A7sXOYFhpqaUmDIsGYT6INDx1KdjRLo6jN2OK3d8PYP4Mpc7&#10;SmqqMMxdYy1z2q48CDDPXiNYa0YdF/uIDSJjNbWajtnQxdyRV2KzA8bQxFOQnoZ1ZCEoENMcRtZG&#10;011J7J6vYRFZwxrHZu47600X7L3A7PoGHpaMjI4rQeS11F5JLfBfa7r9yFpJXQg+xuUy9h1rWKPY&#10;HkXmwJcg2ji2Ya+mLWYG13al1BTxNQIWDzl7cj2Qqya/LJRO1haORX566sKbkuaWLBiqbNlmQxYU&#10;TVJt1VQ4rlqq3nLTzdd8b+ONN9xw4yteceTmm2656aaFY0eO3nLL8WPHFo8fXzz43sav/qqv+jth&#10;Xn9X11++oKK2F7bqehf8tcyuYjy9mOXJJ5/c3t79oR/+EWaErb/iK7/6C77gC675Isurg8Af1XCB&#10;QjscmKWZ52ZGUFgDL3JEtsWM8z6zC4yf/OQnH3/88U9+8smrZz9Prsf/6gzi8/n62MOPPftsUd74&#10;Erjgn81Li3l95q9f53Woh/1NdKQRu3oVZxuncsNNx07yjd4Vw1uR1JAXXVHxeMGp8S4vhdW6sVwW&#10;QeFFi0rALN3q8YLFC6YgObxoC0pUroilKvyq93nRXFrmOCnkBLPOW3UIgi9n1Epl+N5hKKpfrclV&#10;zgQ3ZFgyxuR4A/uC1dRSWRQl68jRxWOLqtXYFdW4LkICTqkiwZIqp/JyY6ksVHmTl72Fk5VSRT5x&#10;soJdwCrSclkqVyGCVKkqSwvYkL5cFio1vVzVylVlcZmHBCD+cplfXqpUK9yJxfrSch1+ZZWWq5Wq&#10;evTo4q3HSpUKh0cgsf5LXkYs5RLzsqhjl7tUVStEu7CpPB5OtCs8VWwVnkaZWnqV8K2ONvPEKi2Y&#10;AgeBiqqQmumEtJwlesNjmQ8YO0OkxWAWSM2gE5SsLgxRFwrOwtbUsQtLtHx2xhAjYz2XCf5lMca3&#10;JcJCOsmIKAoBFna4nxIr6vOFZAr3InpVELSy0GA8C4FRneyIugixQcJFkZezXEPQRmERbBEXm9aO&#10;YVGVDcERwyHzgvhsIR2iRHwGS/AwIzI1jt7eiAokby+LCeUJwwCPK/LxYhXPLbJKK0IwLr2QkZEp&#10;hzEmrDLDurYIGRnWi1kIp3AVBkFPRqMQOSGNQnDGdMRPNAWrMG1snA+CWREhIjvCMvLBJQS5iASB&#10;nWrEGNjC9zZCNEwJkkFBcEPHGGcW1JGUgRvFx4CwC4NTyMgWq3jUcQFrwZxFMPIJnk+EDwGWUD6L&#10;sBHyLGwKBjqBKtjIJUiEcQiTYa0W5onoCtbiVEGRCqQVU0ywIIghgIVTFCFB3EP8i1loCTggIMOA&#10;QkZbE5aCx8fyKFaoNfUHO85SYkzQH6am9WKo03CmIBqb+hBCoqxitKBQQRYyF6Rd5BkTuqLiLxDI&#10;UEgYMmNoBnwI0yAao4N+hJ+YggnAbAGhimgoxZB5MvvUgXJg8ckBjYioICtmxH0pQ4JZaKEjgZQM&#10;W8JiMmCEJwqn2Gu2ZJGfe5kjCgYhmgZxyMiiFQGROoFyku3Fhox87buxw4kQkzIsPKdS+M/sbG2E&#10;IIyxMwJekOr0/CNLaUrNuGS/zospTL9arp4VSPaH11kIQgunw2tsMRdztsvhIqNCcBb9p5VW86Fm&#10;a2eWqUxXHbDMD8lyaAih0Mhk3j7Tp5a5YaFfOw0QCnvtqecXthCTuVYOzyv4Wc0v+Vz0+eEh5ZDb&#10;TMBO6dFHDT4o09mDny0JBGFPhApYZsEPyWzq2rNXWUgYnMIOWTCcxmdMauow51xYinyYG8NSM8h1&#10;UGiK0SukJ4hXZjoOpwoK8pqZPp1CsILLcSHphdDafaFZEHRmCuIh/HjZsDCisDiF/9QOw/34UyPs&#10;QkxnbqpYjsSHIoBSONCQfEhhFiRQzMjkoM9hO2NPZJkpVIc1FdiIpBiyhTWRF6cWFORc+0MGpyAT&#10;epBiCQ6nWxRuU52M6DwtfJtRNspE4MRiSGlMPx/UaQipsGRwLUOEFIpTBEmsc6ooaJLeDKJAEX1V&#10;ciQ51KSeb8SG0A+M3FE6odVydWyxb0iZ5/TjMHO03DECVYxMIzYlbMzvuZmNFVJNGw9RdqMAfNqe&#10;1nLUzBR7gdUL9KYp4mlHH3uB5TYew+w1wtSxBq1+L8377XG7Nc6TdifJm2EW+43E8xMvSCzDU6SO&#10;b8Au/dDuwD3QRw2naYv90Gw5esfHbl9tV4aN1jMXZiF+Ysqjht0LjMTSG7rQdM2WrXR9venYkGfH&#10;0zNLGYYa+CCoCo1RA+76EJvr2y1byl11ten2fGU1tQcNc7vtb+RRL7RHibWBW6h9qhQDgZgbLWen&#10;E63EBgwhTi9Q6fik2cJTn/DsaqRzsSkkOp+afCBXY4NTawu+VLXEeiPsbO292nNbiqiD2JqtK7Yu&#10;qaqoyrxUWS7fcvNNN1FtF8gtN900Y14HhjfdePz4sRnqmsmJY8e+5q1f/b8U8/r7cv3xn/zJj/zo&#10;j33Hd37XD/7gD/3Z+7Aa7uXrs15PPPHJQntJXB97+NGXmdfn8/XXYV5X9bAvsR72jHntF3nBf79v&#10;OvKKG248epKLOpdVq18VPEWPBAH7xy+X4Be7LMm+JHuiiv3m8Qsd79TqVGyF5xMNXrRFNVquiPga&#10;R94WJY8X9HJFYt3rOd7kJW+5ooiSXa7IlYpQ4azFZU7RU0FpIOqqKzVOK1XohY8QnzOOHy8dOckZ&#10;/jonx5yg1zi1ymmVug4+SyWhXNdFNeDq+smT5aVlAYEXNr9XlhbrC4vV5bJ07PjywlJ9caF0/Nhi&#10;aalarYowhHzKZWG5rFSrSrUiLiyUlpFtlUtlfrmETb6OHl1YXqrA8y4s8bBRrapUxAChUs0iJoXU&#10;CY834isXUVmqYm+v6ZFGpyJGoC/XdBhWhICKtsz5/vesuzwVeTnFEUUhXK4RySLatVwzCCp5GF8I&#10;MTIiLYa6PGRYNRurzJABUWmVEC3VsXUXhC2oGSNcVG8FFuRiiITwLZAEmKjVFxIrg/Ev0FmRF7rR&#10;mx8RmWFAwlUQhwXEmG4h7CAkI2K0F4tDaAwTgO0wIAynzAtrqVCB/MGN6sWKQ5QQDeJjAReddgRP&#10;pyTEZSldrNnIoZA3ufCASKOqSNOwtTyHkAjRFetwjy3DsAfWEp58tLEAiouIYeF5RvwceERFsAsS&#10;LnZHaIX5UHyqOxOzRSwTI0GaUzStZ3st4SlIUJBbIXWi5bQFJMm4WEDZOktCiltgMsSz0I7NwhAz&#10;gSc8ICaApVIsGmWCCIwQEhIW7LRVpRo0rORCYoWkppAQo+HHlRCKwuALdaxQY5744ExBT6o4IyaF&#10;EQrkBLMExRjDIqTFZLkgRxAtIdDDptAfURSuopovtMeLeMyT9gJnhswwH8aksMiLLGzI8mE+1OoL&#10;HcCZpQp3UtgsJoB4CIxIuEAwbdyO7Iw9YXoLNCRgxCq/CIGhEYuzaKpBRhDkNQSVGIeCUER5CrRE&#10;ngVpon5e4IyIilgbepKdYk7DTi3EvIqEZ1MFwyrYEG3BEBuRJiJZ0yThGVmo2S6kwEeKuAp1WIgW&#10;hsYKIUsR/JoC/rS8yIGekdJAQTuDazM7yQyZFZbp2pmduuMXzcKKs41zWIGRBbyTTHkB4oB9B/yr&#10;jwGCeeN+kMNTTEd4VLAqFnYmzJ/J1MKm9gNej4LNhHwOBEG52nJQDk0VyGY/gal9zu3qaOyhnmeX&#10;mYAPk33L3Ow15XMJ+znK7KFmMecf83qZMGdM+6opEnqiOQt9gNfIeW7T6/1E9u2kzH6gVFHFNtq3&#10;F6uYsfCp1YQqgipwYNHQclAQWBRLyL/QmSesKtwY0gKhvQiIFLyJRSgs6EMMCJRpxdDVUuASdkdg&#10;NGNJ+/BoZpxOHZqdKWz51c6FGw4FbkZ/SMi/IGiocCwH+D5YwCPmQ7NMxwhzz0tSzBZxyMJqpphe&#10;hKLI5LAv9MmwKQaSpkyN9GmqSJdoSMapFGuZJ1NoLdGu6ZAp+OACDCEOJUZLaHb/MZl/sWSaA1kK&#10;zoVTcxvhHcvKSJBzFVMoRUz4lCBJQ7PzfM2xY0U0NEmTeE3mFVsPNdVzzNAQBFXS4eutI9QiXU5d&#10;O/O8WMcm+pljNLB3vtbEg4dSZGA7+YYht11s4IXMy1Jbltz07KZrjBMvM8VBw81spR9hL/xJ4rY9&#10;7KCfu0as823PGMXORtMbx/YgNPqh1fatbmBmjtmNk0GrnYVxt7ni6nartZHFo8lge5A2M9v25VpD&#10;47q+nhp821X7gZ5jL3yz5+uj2BonPqQKU01LSgxIW1lpJcPIaDnKqOGMIrMfGL3QAOfMEmF5L7S6&#10;sK+vYj1XYo9jd5S4LVedZOEQkjd4mBo1jLUsGCLnMlZSa9zQu74CObccCdJo48srVbAkBhcbUu6I&#10;LUeG4JBkYoqeXAuUmifX283Rxu6rwiC3dF8V8TOX4Kdfrdq6Uy+X4Y+AaxZ5HZabbjxxLeZ17MiR&#10;7/yOt7/MvF6+XhrXEx//XBnEX37mLw/LX/uCoCh/c9fLzOvz/HrhPexfUby3cb7O68ixk+y/1gx7&#10;3XgTY14or8A6Ly4d3WeG61XeFWWP0JVd43ROcOqcJQgm/IqucyoHIrp13q5ydq1uEBFzVMWtc4ai&#10;J9i0nrcrNa1UETnOECWzUtdrnMmJDi+HiurzalatSRynVGuyrDZAr9aUalWr1NVKDeFXpSofPbbw&#10;ha84VpebvBzVRZcTICBs6oDD0nIdlvCSy8vuwhK3tFxbXKwdW6gvLNUWl7iTJ6snFqonji8fP1Eu&#10;LdcWFkqLi9ziYunkQqVU0ao1RHhLS5Xjx44tLdaXlzkQcKuWavW6vrAsnji+uLjMLyzUSmW+VOIR&#10;TvEeVmxhB3qb6rCwCRcCJpC6XZUTtCPYomZbyL+wA1epjicEiW01sOwLG2+ZWJDFjjoKAQQhEIa8&#10;rABb1PYLKRJSLRyWsKQrwL5dCN1oC2wK5iGlonooAlXGEpIpbwnrp5ySEE0LuJBVoZF0DAvRUEG8&#10;BUYGsJZq8IAhsqQpzAKdwFMDl+BLJOkgJDhglRZGIGdialhdhWtLeBIQdyGCxurC2KFIrO2awi8s&#10;TCPyBQ4EoRASEQvDrRE2UXUYllMxxEZFWC4r9WIwaxmPHzKmhm9sxI3QgvFpFUiAJVeIeOCji3AX&#10;zAfxE5IppGCwaVCSMsQ9uAQjIBor2JZHQCoEN3aekdYSZUM4RdCqju9qJKqF+GwRX6EY0RlDf4nD&#10;c5SEzAh4oRtGw3ywCT3iKhQsRkMeR/284ANnL21kwuIwfoRcqTioCFIUZ02RGdZ5+ch0sBassSSk&#10;WP9Vj9grIJd4GBI+YzVfSJ3wcCJGQ4pEtVE4JAvkj4/WQOqEHx1r6UWMDIXVcGFBFjEylgbiKqJj&#10;LFWGt1hNFmEsBFg0hTqLzBgW8yRnNktADe3wkRLuKSIg3yFn+AGhM+ItGBLhwvIu0hEDkTMhJIRB&#10;BaCZ7kKMiYAXBYG9ilXMGYyksCRxiJ5Ii/ZZD30yNIVPQdRpFgS2xi1YEBYQhPbCO1uFORAwYkv2&#10;1zIBt2I5TBWwiQ3JAYKgnaaQQMHs9IQjA1LFkqnw6UGqBQ4zhsWE2Q8KZgUyVdB4cEnhQD7z723c&#10;l1rBpw7br5I5XlA4E0eY6UTT5tz2wx4GFizC4R3npmhIltlsYZxRGwg+ZweZBzqzHfeVqWDMq8LO&#10;S/EIVxnnh1cnPy+Mo10tVz8OCO41s1+V7eciBx78GnLgU33+Z5+X+VWoTzfaDwUy3Xo+Pls4E5pl&#10;bkyHO7Pv30kYe0JLMVXoLGdUkD0VcQrnYiFNMZktZ3qh4NSMahWeJGhElkExUabO0zjMglVadC8c&#10;mJFBEBCwIzAqlrPG9hRkzk2cxyvF1NR/f3hQKVgPDqdAat6B0aVZEVN9yo+Yckjm7BRzn3CBkb05&#10;kfkwSxEWnad2JrRkJgw2YYQDlVksAsh+bqQTfePIn56rcKNVaGHGuXsRkAEy5oxVVwXkQp/CAdZS&#10;fLTMABk70ohr68I+FyPnqQ5SOBPMYh8ChKpzeEf4hToeioQpUMCOnrpqdXp7k9Xbh6OLaTzw3LRe&#10;E20zdM0wjtph0DYVw1Bd300cK9JkKwg6fKVu617gt+NkZGuOzKuGpIW6FhhabBqRLnuqGupCgu3D&#10;dHqTo5w5etMGRe242Bqs5aodT+u4hNOo1gAA//RJREFURqDpXQRkeJQyd62mU5RitT1wExBC+cYw&#10;spsuvucxteR+oPUCexDqHaylUhNDaDtyrxH2omiS580w7uaDvLXSCLIkHrQbSWyqies3fSdzjF5k&#10;wSrYt2nLsKrlqP3AmMT2WmoPImMYav1AabtIr5q2tJY5HU/p+FrL1VYSq+drYJ80QDcnsTVoOBst&#10;bxIbk8SGaCupNYztfmR2fW3SMNYzZ9Qw+6EOw64vd32lFyiZLaWWGBuCLZRcsZY2Wpun3uBgnZeq&#10;K44iKDKvKKIucaIqyPD1H/5CmtV5XVduuunE8eOHgBfI0VuPvOtd73qZeb18vTSuTz55jeOfV1+f&#10;Rvxy9YUHP5//eva5Zw9ez8D19L48PX99al8+9dSnZvLU7HpyKp988kkmn/jkJ5l8/BOfAPngBz/6&#10;2OMfZ9cTIE+gPP7EEyiPP/EYyGOPP8rkUSaPPfLoYw8/wuTRjzF5+BGQj4J8DOThjzD5KMjHQD4M&#10;8hEmH/0Qkw9fLR/54IeYfHSq7MsHPljIQTt4zpyZjvLQBz5MAT8G8uGPPExSKJQSk0dAPvqxR2fy&#10;sYdBHnuY5JFHQB5/5FGQJ+iRn3j0MZTHHvs4k8cfJ8EPCj60TzD5+Mc/ifKJJ2fyyU8ygQ//qScL&#10;+RQK/oRAnt4X+PnNhH6gdMEP+5mHHy3a6n3u1/XrvBjzKoq8pqVeVO11w02vuOGmI8drjf5dZrhW&#10;rsq85OGbFrEPl16piIJgCHJAQEqq8wa+xpE3KzW1ztnYuktyRTXmRUvSkiqHRx1FyakLNi9Y4C/I&#10;YZ13apzBi24NcZUna81yRcA6srrK85ooGvimyIpYrqq1ulEXzIWl6rEFUfO26oLDS0GlZpbxVZJq&#10;lTPKNR0UXnRM3YEglZpSqignTtaWS3ypLJbL4tKygL26yniYsVJGWVioLi1Wl5bqS8vc4hLirVJF&#10;LpW4Y8fLS/8/e/8Bb0t2FHajekaauSfs3DnntHPeJ+dwc5y5c0eT84wmSBpplBAgIQmMBAgZEf3Z&#10;2MYGgTN8nxweYMOzwMbvYYRs4+cHNvAwyhLKGrB/X1Wt7t77nHtnJISHHwzTlNu1atWqtbr3mbt7&#10;/1WrWrJ4QTOMUFU9STJKJQHr5cNEui8prmS0sEqX1Zatlur02SZHGfcS9tlbF6kgF5yxUFdWuquN&#10;9bbQEySWkWRhxSuEXCnbopQupGkd3JOIZeY7hLEIbFmY3iXp4IOj0JMSskhH5oVTI30DIyInDIh7&#10;+hiHooL3ZgtZEmIjMLbZhkeiVz0ZC4FRmTDaiojbFYmCMcaE0EqrY50yu6c4QxFJE26HpMgMkDVE&#10;3NJIAMvAIveYOIYrBAeIQBsDKZOLFgBBRgjgsGw8AiaiVES4aAEpsUKqVc/RFc6CVd4pCYvwFgNV&#10;GBlJWR/5FzrAYtoyLNLsERTDOwB22k6YETGIifyrQ8NxkyNNQdRJR+pE60SGxYqLoU5oTABPXE+f&#10;inYhdEN2Bk17RNHg9kIoolo4hPKhEEvR1kUd6RuRI1gJGml/IuZwMfiFCuIzCNID5wyEESazejgQ&#10;07twFPEmMA6JYSGvITckRDgRTtEWaHaCRziWZ/FJp1BwuzBI7oBQCQkR6DnYYriHEtMQ5DEUxRaA&#10;hIuMMAWMYqEgyJgywrCoPwIdMMIs5I+hjEG+eBLGpGAKFgR8SNLeDIFhFwanXiRcYETmlfsgnhsT&#10;wWEkCAVhE4Ih9CRABgNJcHnQxXrRgXGoKbtJHRjEwctnnCsdiLPAkqiJvGyCZ/Rnk+KC81CpfzpL&#10;Hg2GIOrCOOhALA9jog/ZR7yBDkzPlCHhqiwa0qXMTkvKPTN/tKARRmGxeRBaGM14VCjCtBcWT5J6&#10;Mgs5oOT255QjzAuxQqpMLWRk59R4tOuIEYTspIOCP/un0VgvnrPheYRc+XpkduCs5BQmbR6Nf0xy&#10;t+cSdKOAX3MI68odYBQpNIruQCaZ/nXMfkyefwGzcsRtZlSqfANBppIbZ5VUZvKwZh1y3kdd2EvO&#10;pOTObCATHJL1kqKTgufpELJQc9qbKmn83J67pQCLsSpSCHBMqVZmSZspEcsF7VRFnhyIiaRKOuRG&#10;MnU+qswkWM3YTVg8NSnnCM7HHVAQDzGdKVNhQCdzmOnN/TNBZMNCYTPrSqESE7RkqGhqSe2mPc32&#10;AiWVFBWBZFfHpmYK66WEKYpMeC5tZsJGHZkLBXyY21GF0FWWhJU6w1ganqaz5dyNObDImNJFd3g6&#10;NfEsdlsQYGUkyzBUzdAMXVENVYdzKmp6NjSdHHTLdM5eevribW84df6pC1ee6Y9OK6LW6W7vHty7&#10;d+rBrd3b1jdv3d2/fX39wsrKqaWlg6Wlw8Fwr9sed7sbzfoAJIm69fqw3VwK3HoYtDy3GYWd0G9D&#10;Vxh0o6AVh91GMmphs93rLI9a7U6cJJa+1PA7MRYRW2rgtsdRbG51vQ2ERNFKp7E9REq13Ax2B421&#10;drzarsOZtjQGGx2QaLMbb/eTdgj+uM1wux+vd+srzWC56e8NYwi71vL2Rs2lurfdjc6sDXfHo73V&#10;1e2lldVuG99QOdleGSwvDVaWR+vj3mTQ7Iw7/V7krXXqO/1od5ist92Tk8ZWv743rB+M6yeXWmud&#10;YNwM94bJZg+mjk4vNzd7Ecy1M0w2esH+uLk7qu+P6ifHdVAOxs3VprsziAeRudLyNnvhUtMDGcbW&#10;IDSG9Xh/79bztzw9WDrbbm/hexudsB42fNt3TceDP1JZWjiGt64T3OH4HHle5WLxgx/84F9O5pUm&#10;5xw90r5v9Pgi/ETOXub4dR5/+klfOvLjc59/UaURfezjn3w2e13pi+D4o5f2Nh5lXrlcx7yOytzi&#10;3HxRUsPl/YdHW/c64UQzfNttWw6+k9EwXCy5ZTdtt2FhLfmWGy2pmqPqoWlFhhkqWgBuiupZ+I5F&#10;fLGjZiS229PNGJ4csaQX1eGy7UTRHF33NCP0wxEE141AVh3badpeXzVjfMEiPO0aoSC7ot714k3d&#10;bEAcg97/qKguES4YHmhmFEb9Gq9XqmKtJgiSiYW6qHo96pIuCroi2wSwQlV1ecEUJVNRbFm2Dd3D&#10;HC4FegNFwavQNFfTA160IJrptt1waDgdUQttH3OmkHkhtGJQqc7KeBHtasos5wuVdH8iWPAMDpT5&#10;RUbaGkmQi9EiHIU+0ItG9E/BFlbvwimoC0uGYUC0k38LHYh/YQmwlGox2tWkNC6iXUZLsXtIvnBn&#10;H+WCYWZWxpsQbMXIuYhkqd5SmvZltnFrHg4HHX1w+yH5gEXUU8E1GIxbsS4QXCQMl60+pnRR5hcJ&#10;zkVlttBfRmwEV8r4GmaTEeGiULj3EGuBIdWCqeHyYZRJmAwmRSQEMZG4YXIZA2FmD1+/iKAKCRQ6&#10;IFFC3kRbF+FCkG1hHLYtEXuRXmGTsSryJMLFKFWbUr1Awb2QOBb3+mEKWOqcDcHIGSADB3znI64T&#10;s8Boxh5DY+RAQArsGdhCloRdMASXh6Ow2SMG1BHoSgUkTcStsBeaHdxUiA6MB4GkJAgvKk3+AkHG&#10;xKOxj/XpmT/rYgQKYtpj3LqIPoTMcIUDvMYUxAzYQGRhGttxCUZYGwbHNSDYglEUyhrhLk4KRbMg&#10;sUIex1aI4AnOKBmNQj6Fs2AWFSkp5KKxSJSoCXcMe9nmRxrIBFeCyIkCgj5i0VI8hJcMzikI4xE5&#10;ZWCIohHBQdxD+AnPLCAKRkvt5JNBH+I+9D5HiDNOe3F2hr1YnNllkGTDaWqGycAI/gOOlkFD0lWR&#10;gA8Ez96lOAOVWBcRN1DAQsGnQm55Ple6jTHDXrPC7Gwl2GRXSoL7HLNekBx1pWFJUJ+gwu5J5nMs&#10;z4uAwowcRTYpeTkiNxhCbjmeYJajPgxeXCcw8Jjbc8mRgbk9nyXrmtpzZya529eZSDV7OTeQfKLs&#10;EvB8Xd4Zs9MC8HysC+R6/xtKtpjnXg8JTcR8UMlnRD27nKMfX+qWynQWUsg4DUXDUdLrBaNOTWZP&#10;3TJPpjP8hA5TnYTmyulS6pwPQYepzDpQL8UxKZHKQmzEqAcKciscDjqr7YU+zI0ZEWCl/gyI3FBn&#10;8lzNWWNmR9CDSsaMMjsKNoltMTBEkvrPWKiZnlNsNNtF9jRPCqbAJl04etK2RKJChJZwOG1jzCgV&#10;hUI7OWBJeDQeXQxNSqPYkJkLSZ0JDGEvy5ZCz3SgRaSJrSEDT2l6GkgakHpNm96iSA55fLYMVGjx&#10;lJaFU9BY5paeoQt9sk88DUsT5aEojpnGR096k2MqSLhguIbcSlXhrKOia4qqyYquaJqsqoqqSooi&#10;yQr8nyjJokhnEklWZRXspmEPBgcnT79qdeP2vZMPDQaHkmj4fn9j5+61rTtPnn3q1IXXLK/esrV3&#10;3+7Jh89cfPXhmcdvveNbzlx+enPn7sPTj955/9vPXHhsc/u2i7e85sz5RydLJ1fWz+/sXVvfOD+Z&#10;7CVhq91a6nRWQr/dbi33+ptR2G01lly30WhOLN0fDnaS+hCe15O4Fwdtz0mSqN2Iu41k0IobLd+J&#10;bRPf0livt1y94xtLTQRkm714re2td+KlRrCCRAwzrc6v9bDgfeKstOuTurfdT/ZHLcyxwmQxd39U&#10;7wbGRhe7NrvJ7qi1O6xDqO0+Fs4/GNV3BnUsk9+Idkftg0lnrdvYHI82h721yfrmysawv7YyWj15&#10;cMv6yt64WR/Vg51Bsjdq7oy7WE2sDbN4u6P6GiWCQdcBwa+1jr/ScpebLug7g3itE+xgCTDc8Ljc&#10;dLC+/vrJc1eeGg52fcuzDcezw9Cre6YN/5l7Jn7EpULh+u2Nxwp7zeZ5CTPyl5Z5wc/vn/+FX/jn&#10;//xf/ORPfsC27H/0j/7RP/7H/+SXf/lXoOu54Nes8bn0D33ol3/1V/992vg6jl//8IdXVlZnIzz7&#10;7LPPPPPGVqv92tc+PZksnTt/gZWu/2vf/37Hdh948KGl5ZUzZ8598Ub17F86vvCFl5jXn9/jRci8&#10;vuG9jTnzyvY2gl6qYA17hr0WFnL4RYm8CyVe8uP2rhMuq0ZkWDHWyTJCRTE0zXX8nu21seQ8fEd4&#10;PdttK1pgGLHjNA3DU/XQ89tOuGS6fapG7+NrHK3EDwdY3t6JNd3Tddf1OuCpqp7ptG23Y9mJaTcM&#10;u67pPpbxMnzNiBy/bTp1XnJ4JbH9ZVWHldRhGabT1MxEN2NZdXC7pdt0gy6sUFBcDpxFW5LhUTTQ&#10;NIfj4DnD1nBzZSCrvqK6suKZug/DIZplxSbtyjRhAV5XMeqqERtOW9JC1UyKZXmhUBVkB7pE1fej&#10;4drGBUmPRS3EevNs1yGCHiRNGcaqyya9hJH2P4IOodCClewbMBATtZB8NVRnQEYqEIYWGo5vhOyS&#10;D8YhqNTEhCzMz8LELsz5Qp7VkbQEYZaOUIzQGBbwYoCJgBHtQEQihggM07hotyBmkCEsAzumlcFc&#10;cCG0ERLfuihTwS/wB4tIlcJwFK4qg1y4WXIAdhrSwfwmXA+iKxmpEAIgAlVUex4vLRG1OnSBD8bE&#10;UYy+4U0DZ4yGuU5IxBC0abiVku2UVNwJdGHyGtiRiDXZPkHM20rX00BuhSsfyFg2HjO/CGy1kT2x&#10;LZNIAxH9UP5XS7IHSJeQdhGEQj5Fy0AQBivErC7aFYgoSrJ6CLnYRWHYHig0pJlCorQJZ1gSXAIE&#10;YQALZiSF4uDsOBfRLsr8IuyFqwKh0mOUVwUCztDEvC3SCTAhpcKFEWDCJqwQZyfk1BGQDMJtGYIR&#10;/WHBSC76vNaWcIdjn9ebxKpYUhisBNEYvaiR8SNYQ7oSerFjT3IwKYkAE1E2YmTEnoYItnCiHttE&#10;Sb1EoHD/I8yOqWfEj0DokonvoBsKWlBwcyKDXCCsZhZbWB+jMWe05D64KjKy4bQzkc6E7RjSwuXh&#10;sk22zzHjXHmSF0IcQlQoA4RiRItSzyxCCnHQgfEsRpTAhyZF9pT1si5kZBk5IoSUBkyVCdnZkEzY&#10;axBxCLgxgIXYi5poQaI0I2RkehYhmzq7HEJ7rAt78+nyUfA3kPayIvRpHS68WNr5yKiWQTsuWWRa&#10;HgldWt5MuRheFJcCL5Dxy1IkgeyAgY9ZuaERxWbk4ojDVM/YDbOkZ4YqcgtDKrNCRjZwKjQFG0VN&#10;Wi3Zpz65XM+SGIGaVW4ozw+bnuPm/MkEr5et/LqrTh0yPb8zeVdqv87y/DLjzxQ4Z5ajodh0TBDV&#10;ocJgFhuS8q/M4QiEmokzY0TcoE91DILNmbnAmGIv5kO9aRfJ9Hbl0eicRcbhOfPK6FWah8VStBj1&#10;yMTIjLRhbQaLYEwQpEKZJdMRToEcD8XGIuJBnZDKDRxmsrSIBzFhehoQLcSVmBHnZc0ZjsPcGMdh&#10;FvJEh5mYqRtrZpYp/UF7ysLSLlpeLqmdec6MYggp5Uq5kenZFCQZaZoxYuYU01lM6sqDMH9cRgqk&#10;qE48+CPJSoXCzhAxGo5N2smY2vFWOJZLoC2NT/cQ5kUL9KZCdkPFDYkEuXRD0zVF0RVFkxVV0RRJ&#10;ViVZliRZlGVRkkRZ5AWR5wU8iwIvioIocAIKNDkeRBQk14l6rXYrittJq1NvR65fKhQUUQ6dsIvb&#10;GEft9kantdRurjSS1a2duyYrt6yu37Z/6qmT5546dfbVh2devbV7f294bn3zlWcvv2l5/ZYzl57e&#10;3Lln//Srzl5+Zu/UY6fOPX5w+pHLt73xzMXHD888ur51+97B7Vtbl4ej/WZzsrZ+aXnldJIMJksn&#10;k8YoToa+1wLptFe63fV2a6XdWo6TkeM2W43RaLTbbq+GYQ8cBoMdW3dAIjeCx/Bu5HVDtxM6W73G&#10;SruOOxO74WozXG/7S3V7krjj2N4adJZxU6EzSuztQbzS8iexvd0Ll5v+ZjfGF0S2/e1+stTwR7G1&#10;P6ovtWIqy4UZZ+vdcIdezrhGlcJ2h41J01/tJBvDwe7SeKXXOdg+2e+Bobm9eXptst6r4y3bX5ls&#10;T4ar7WjUiJc7yXq/NWnGS53WsJG0giD0m/AjZn3r8u7BXc3mcrM+DtyoHnUivxl5YeCE8F+6xPEn&#10;brrpCN66oRDzYpxrFnuVi6W/tHle7Pit3/qtZqP55S9/GfTf/d3fbdQbP/LDP/KhD33o2rXbH374&#10;kWefffa1r30a/g17//t/4Gd/9mfBp15vLC+v/MzP/OwzzzwT+MGDDz38T/7xP9ne3nnrW7/lf/7P&#10;/wnO73znu0CB4VEUf8/3fu973vPdgiD++q//Oow9f+HipctXfvSv//UrV2656+67we3Xfu3XNjc2&#10;Z5nXV7/61Y9+7GOMdIDC1bjf//3fB/13fud3mPHTn/lMHNc//BsfQe+XjqPHF76+vY1/UY6PffxT&#10;LzLm9cUvvaiY16f+lMxrWswL87zKFYGAF/2bvVCkdzjS9kbK8xK1+tL+I+3xJdNuGXbL9vpYyctq&#10;WHaiap7poMUPupYV6iaSI9y6qAemFeLbG70eKLrd8cOh7bagy3QaOsSx6o7f0w2sxqWojmHFtts1&#10;rLZuRlSuPrJxF2RLM3Cfo+MkppXAwEIJ1l5vL13TrKaiezCdasSaEcqKpai+qNjIy8xIQqTl62Zd&#10;NRug61as676qh47Xs7yOrEWKUdeshul2edkVVXxHpGrWdauu4FsRA0F2FT0QFVc1YP1tL+yZdkMx&#10;61XBVnRYWCuIB0lzvLx86EcjSa8LaqLYfdloCpgGFTHEkzIsfBVjW8JaXX00EkgihoU7FrE4PZ4p&#10;ewu3RvYkOFtd3BSJ3CcmXpaCMCzaRdleyL9wVEbHqKkggYJeelcjgqEGCSE2yvwiyEXZYZSehvwo&#10;fWMjJXzRjLSrEfOtYJ3Yi0iIdGReuF9S0NCTES7CVfTWRRNfCkmkDNOyoAsE14AKErF0CrghCKHS&#10;2Wk4SBML6qf4jOWjISyjrCtK9cKMLehibIuyt5gODuiGuE3GjXuUxoW8iVgbojdM+EL0A0PQmaV3&#10;EW9CToSXRp4wEeVVIQJr4rsRoanBRcFw3O0IMkPQEG8JepvHcmmUgIa7HWl2xEy4NRJGIZLDsYi6&#10;iIsRSELe1KOJCGOhMMbEFo+LxCwqglnkg1AstRCZojhwIX3RHmJ9erPP8BZE4LNiW4TJujhRTseI&#10;ZIFzmp+FPqMUG4ERHRhLQgU9ITIORIhGFgJYyJu6vN7DTC5COYi9UkSV9uLCcKMl5mRRXTBidkzQ&#10;DXzQk1gP41aMByE7wyDoQNFAwJjSJTYFs4MnmwtWm52nMIiFBR/kUBQZ6QytlsEs8smoEIRiXayJ&#10;FjY1xmRjc5RDi8T1wIJZnBxsUWQm6DlDmiAUGHGjIl0mDqQ4OCOiInTGsGyDJIZlQjOCAtNRShfq&#10;EA2vBQWD41VwmCNGxE3H+5ZOCqLTaxbRQkaamsayhZEdA2ZLpekoMgkas0tA+JWld6UD0ZneC5kL&#10;C57KyxiwYD/7M+KAHCGToywjs7BRs7qd7kEjydDGjBvJjDH1ROepP8jU+QYCDgRBqMlG5b3PMRaM&#10;TLImczvqzKZ+fi5GcmTU9fIcazgubLqvGe06YYucGXh8wUdi5p5sFMo0Qu6QOtMNYc30TL2zFvCf&#10;oVRoTHtnmjqLk1tQmdUpG4vFyXphCGuS/UaSDZk2M3/GQY4KueWhcop0TJgDoZypIAubWigtKNOJ&#10;tsxOl+rkw/S8l5wzPZsdjawwPCM1mTE7T9kTKSBso2LqkPeS53TsbJBZBfV06qn/dUraxXxIJwUu&#10;CgkU6EzSLkavmBDkSoFUmlo13e2IZxLyyW7jDL1CGsVYITqQczYKg5Bn2mS96RSomFYakJAW8a+U&#10;bZE/ZoSxNC4Yi3sP2fZDlsOl6Zi9hQlciLeIcGH2liRKhLcEAYTjeeRZAvyc5qq1WqVaq3LVSqVa&#10;RqmUK4og+5a7t7JzemPv4t7pZx54ctLrt5J66NiqpPiOXw9jz3Y9O7INz7Mizwx0xfSsuFUfx34j&#10;ClqR3wR7PR7w5VI96tTjCTg3ou54dHJpcm559dallVv7o7ObO/eub93V6WzvHjx0ePaJ7d27D88+&#10;vrx6y6kLr1vbuvPclTds7d8zHJ85c/Hptc2rrc7u7uH9Zy8+cXj6gZ2Du7b3XrmydnFp+eR4vN/r&#10;baysne71N5qNpV5vvdddqzdGve6q77farXE97sGjdr0+9PzOYLhTT4ae2wyjnqEH9aAdh93RcCsJ&#10;Wu0waQfeUqe33u8NImerl6x3vNWmszOoj2JzrRVsdOOtXryONe+D1Za/3a8fjBsb3XBrkGz2k+VW&#10;uNGN8IWMw+beKNkdxCttf7MbLTXsbdzV2Dxc7u6PmoeT1sEI/DGla2/c2hl2Nvr1veXx4dry5rC7&#10;2YvWOtHmaLTWTdZ79bVOsDEa7O7etnvqgWZzyTHMJEC059t+5Aa+ZUeOo4rS/IkTR/DWDSXL82LM&#10;K8def5n3NrLjv/7X/9rtdBlZeM+737OyvPL440889tirQB544MHPfOYzT7361a9//TM5lgqC8Dd+&#10;4zdA+e3f/m3P87/61a+C/pM/+YG7774HfJ566jXf+73vBeXKlVt//Md/nEb88YMPPfK3/86Pww/+&#10;9/217x+Nxusbm7t7B91e/0tf+tK/+9Vf3d3dm2Ve+XHh4qUnn3r1V2Z2SsIiIdSZs+e/8IUvpKaX&#10;jqPHl76E7PJFc7z48rxeYl7wgb7/R37s2N7GGq/UiHlRnhf8g41JXizPC8/IvAqK2R5tPxA2dy2n&#10;bdgN2+tQEa6mjVQL87Bct2E7DdvtYMEvr+84kW5GltOwnLqiuYYZY3aY6ppO2w/6YDcMV9Vjk5LC&#10;NCNSdV9R4cEk1vTAsOu234Om6dRttwFGFX0CWXEMO65ycrGix92Tlts1nZbldnQLcZimwVNVU1JM&#10;1YyCqC9rsSC7dtBV9ARmUc2kKpiS6lc5vSaYVd5QjQQcZC3iRAsGCrIjKm6V07DUlwErryt6AJE1&#10;M4T1IDJDBtdwvBY4VGtynIzOnL72pte+I0oG8AxwsHdrf7Cn4xsb47Jg1mSfU0JeTXjFE7QE60zR&#10;+xAFLRLUkBKvyKJFsoFDZLOtUoF5ENUZiJSohWXC0JPtl2QFvBAk0c7HFiVqYYoWEiWGzMy2Yg9k&#10;q8sgF4NrKVrCgU0iXCz5CycikJQ3G7I9JOpUZxhLxBwrpFEYE6EVsTCzjfscEYQR0kIow4rTE8MC&#10;i9WjhbENiViHi1ZILAyuhSwEm3BqQl0jTP4ipsZwGAEvxuAgCCEtXAnrwuEUmaAVlQkjBoTDESEh&#10;J8IqYIxnETzKfZBVMYqEQWglNBChGBNercOQFG8hJ4JlYG4XBQTnIXNmQXA6OJs9QUvD0uyIitLM&#10;LPKhzC+sLIY8zsIcrjRbivkjDEKsJtnEj0Cgl3EoDDuQsN4ZpVaBP8IjfC0jbhuEm+MsESRiey0R&#10;9KRcjKgWD5dDsxPwYslffcrY6ovWhEesg2MFAlIMeGH8lDqxtClEQul0ODZDY3BOq3RhfFYOHwQ8&#10;SYE7QAAL48AZOZ0At86aoCXvwhlJR1SEFh4TuxhsYhWvGH4i53xrJCIkZoE7MM4JGiWFgQ8Y2VIh&#10;ftpE8ARnA8ISzUGdgZuc1+CZPIeIclLWk0VL3XC7Hy1sifGpbBRLxSJPdGAwK42AkzLP2ZhZbhQF&#10;T+dFnVkQq0F81sUmAiXVUdjsLCDeHwxFrIrWg3Aqn44FSZEW3JDMPsC0rJkmRQC3LOzUOCs43REL&#10;Nmd4WSYvY/QhEwY4mJLrBCbSZmpHwpX35kZECQxtMAsacz2zsyEYkznn/rMDkWcdtZAca14viM+Y&#10;zvhODlxmfECmza8bt5EbKkfcMuM0SC6zi/kakk3NRuVTzK6NyVG3bHgmx3xQUGfOaGcfWd5Ftyj/&#10;FBhImjqTMAUtzA31dDjd23x4FgociBxhE8fCmfEIJuiT/uWAEX2OCRuIbmk5rdnejJ6QpDq6TY1k&#10;IWOKYG7IvGAIs9+wl9AJAZe8OduVSmpJs6XSLjqzsVN73jU7F/nkOsNGbCATLCFP1zsNkjlnDpl/&#10;7sPOqDBmlCWapZ6ziV20knwsCS0gu8OZEYXtMZwRMlIi1RE31pvCKTyzqXH34kxMuuf5LLiYzD+L&#10;RgwrtzMl9yGFxuL9YWdUdENDpMXwFiNcIJqi4OZEIlyKJEuCKNMZBAkXx/M1jkmKtypVYlvVSrlc&#10;K1cd1ezEzUl7uDVaeebhZ+46f+3Czqnt8eozD7z20t6Zbr15z4VXPnb7/Rd2TzfCOPYD3/FlUamW&#10;KrKoCpwsi7oiGQInipxq6oHAqyo8X9ZUB56Y7Xrgtx2rHga9OB46Vui77SQaRV5TV93Qa7gmPKM3&#10;W81l32sKNT7wu1HQ7Q8OPDtuNtc7vb2llVt2Dx8ajM4trVzc2r1zMD63c/jo6YtvcLzuePlcp3e4&#10;tn1vp3f64MxjGzv37p95Yvfw0fHSxV5/b3X94vLaufO3vPHwzH37J+/dO7x3eflUf7C5tXt1ee3S&#10;ZOlwsnQqjPqW3QjDTre7EcWDVmtpONhK4kG3t24YAfSOxnuOkwRBr91asqzItWMNnjcDb9RsJq67&#10;1E6wsn47Wu9Qif22P4rt9W60N2ltdPFVj9v96MxKd29Y3xnWt4fJwaS+P2mudsAz3OpHm/i6xgB6&#10;N/vJ9rC1O2qAw8nl1mY3mjTc5Za31vKWmljRf7XbOHv2zu39e/qD7Shohm4ceXEcdT0rjP0kdBxN&#10;0XKwdWw/45HmwgKXMS/EXjzP9HKx+Je8hv1HPvIR1/UYdfrCF75w+vSZ1dXVV73q8ThOvv3b3wG/&#10;0u+++55nnnkDc4ZDkZX/9J//Myj/5b/8F9MwGfP6G3/zb9533/0Q5MEHH3r/D/wAKOfPX/ipn/77&#10;NOKP773vvp/+6b//uc99bnFh8e/+vb/3K7/ybxvN1tLSype//GXQYcZZ5vWlL33p9tvvWN/Y/Df/&#10;5kO//Mu/8qEP/fKnP/1psD/+xFO9/uA3PvIfP/wbsOSPfPwTn2D+Lx2zx5e//Ccrpvbn/PjYx15i&#10;Xn+ujz8982JJXkzBPK+F4vzcFHgxYdgLvnW7K7e3x7fYft9xm67Xgi8my/Jdr2mYATxXum7DxHc1&#10;BpbTQtRlN6iwl6uolmkGhtWwbd+0EwPzrTxZsakWfgcTuFwsRS8ptC3RrhvuAPO5zEDXI0UxbTvR&#10;rQRr5OMOx0Az/JpglitK2NwOo6Gm+/hKR81VNZ/QmCPKhunUg7BTrkjFsqBbdU60ZNUTZBukJhqi&#10;4po27oWEgSLYJQuEEzReNHnZljWvWBJ40ahxSpXTyjW1ytPbHnkNugTZgjVUa7JqhMPhbqu1drh7&#10;dTTYc1x4Qhk1WsuXL9//jjd/7+MPv+Wxh9545+1PXL3y4CMPvPHuVz71rc989+rauSCe8HLAKx6v&#10;hrwaC7hhsIt5YTqSJnyZo4ml4kXaSEhELJY0LDOPMMvqKljDvksIrC7jPkGqvaU3cb9knvxlIgWj&#10;fCssgY8cCu0Z2EJglBIuJEcgLO8MeVBDIbaFXYxeITXDxDQJ87yQYclWW9RxbeiAjKlJVfCblMPV&#10;xCJfWh3tMJfewAtBTwgIo3A6sjdl2jzIYBYMRMEXNcLADjiIaW9LdkYMfkl0c/CsNRmNorwqRr7w&#10;TLSrjWfa54gvVYTFYO2tAXIuZFtoJyDVkO0xdBG3ootCI0v7Ap8GFbbHXC02HN10zNKSkPUg3EGL&#10;CXaI1heRi3V5LI2PAAunZroJy4Ow9JpIuDPgBqG0RICYmPoEQhgLgReRNYRfYIEI7RSf4SzkAEL7&#10;NJEcmT0IiJgJpUMvYUQOxUAYLIPX0ELNlChhphVEhgVbY0Hv4RAM1RfgtlABLyyKj0lPEDCHUOAP&#10;DqBAExPEpnsMCSQh+MNLYJiMjQI3hsNg7BAhC960maQzFNxZSdyKUqsQXfVFeykDW4xnEfRJm4iu&#10;2HrYKOqiXjinVIg1mZA/drEIYGG4B4yoQCjCNNBLaGaawzXI0pfoDEEYusocICD6oDCFzcvGMh/s&#10;JSNMlPaiGCzDiwnzxyGkpwHJk1abIjAaBQsgPWNPOAsGQTvLt2Kwia4RbgWTtIvgFwbEXlphJtiV&#10;6yzyrLDLz5u0VJbexVY77QILs89GY6vFa3wZ/IBEakAYggQZB8MWjG4wI1mwiwELVNLeKRMhBZrM&#10;wpS0mTnnwnxQyQNmdpRjwY8qTHKHtDnbSwgmb866HUtoYrAmtxwR7Dpup+aReXPBOLNLOhZ5pjf3&#10;OWaBMwoZ4UNBhTmk6CrVwZh+XugAZyQI0JvGyUgZ+1jByAS7ZodkQcCZzYUoio3CSUmYMR3O/OGM&#10;9rxJ0aiZBmFC65/CL3QmyYOk1CPvIucZO2KR3GfqnKdNzQoDHzQ8l7SJXUyZkdySQ6jnsZOC5CXz&#10;ydBMKsiJNDJm/owcZW4UKtVB2EZIm6gT60rnoimmzjR8ZjciQbFUz/yZMw1k/lMHNhwhURYqpVHT&#10;3qMCdhZ/JlTqz5TMiMOxDte0iWfmiUwqu4TMAjrFOZ66RZjviDHNGqOBMzNiOXnkWSiWgUleZCHU&#10;RTXmsZY8I1yygnhLVuCHtyJhvS1ZVBBvMcLFCzxBLsRb1RqcuSrmc0m8XPfCq+duGTa7V/bOPX77&#10;Q4/d/uB9t919sLw1aXXXekubo9VTOyf79fZGf/ncyXMPXrvv2ukrO5P1Oy698p5X3rPanVw7fetq&#10;fzLpjhzTh4A8xBRUmd4dLoqmKBhCTa0UK7VSRZHg8TrSFds2ItdpyJIpC7Bym6vwuuYFXicKu6ps&#10;ipxkwdOz4llm7FiJh2VHYtfpBF7L1MHuBF7XMELb8jynEYUd26o3W2ue21xeuQRnz+s0Whut1spg&#10;dLrZ2ul2D3YOHlhdv7Zz8NDa1l3rm3d2uzv7p181mlyC5oWrb6k3N6NkdbJycWP79sOzr1rbuHVp&#10;5fz2/t0b27ctr186PPtof7S/d/Ke4fig29vuDXZH48N+f6fTWavXR73Bluf3g7DXbK0m9YltxUk8&#10;8Lymj9Ju1JeieGjZUZSM4VqSsBm5QSeOY1Nb67fHzWi5HW/147MrnZ1Ra73tbXSj1baHNe97uBdy&#10;Z9i4uDk8tz7Y6Yd7w+jsSuvkUn1vVN8fNw+WmtvDxuFSZ2/n7O6pB3r9PWJeSYivbnQDJ4CzYxiK&#10;KMFPoinbeg4pIPPCGvZSRruYVEqlf/Wv/tVfZub1Qhzw2z7VbnSw3vzMlPw41mTH9cYbur10fOUr&#10;iCBfNMdLzOvP+fENMC84fuzv/tRNN51IM7wy5lXj8zyvlHnBv9yMedEmx4VCWZrsPNgeX3bjFdPp&#10;GZj9lPjRsmF3TCuA7yBMzvLabtC37Kasurrh2U7d9dq21zXNUDcw7ct0mjpWtXfDZEXVXcPwDLsZ&#10;NjYMuy2pLvjLCjx3+BBZt2LL8kwrkVVH1Vxd9xTNkWRL1fwar/JqMxpcMryhbndtr2O7bfSxEhiI&#10;74u0E/hahMWoRqgiJotsH18NKcg2xxucoFdqcrEs8Ii6jPmF8mKxWq7KpYpYqSqlilDh1PnFSqHI&#10;LxSq8wuVxSIH57n5crEkLixyhZJQ5TRJdgf93Wu3PnL+0j0ry6fWVs/cee2JsxfvufPa42fP3nX6&#10;1B1XLz+8vnZudeXM9ualg/1rr3rkm8Hh2975vkceeON3fOv73/Lad/3t9/3k29/4nvvvfPVtVx+9&#10;dOG+0fjAiZZsf2S6fS+a1CQPM8VA1JDHNLFQ0CKCU21BDTLARFBMTyiHC/c8MiNWvqecLMz2srqY&#10;3oXMC4tqkeA2SWRMuLGRKm0hkMKxMvjn9bmQi2EBLyUrPE925F+Iq1iRL2RSnTSLjRzQh2W04e5F&#10;pGYS7TQEHfxlCoW5XbA8Z4gbD2HBuBKCX84IiRgCO5bvhold6I9j2Y7FLlEwQkI68S9cCa0Bm5hH&#10;RvCrLcKlUT6aQASNUSTkUJjMBQtAhXExEKpPn2Z70YZEcEbwxGp+QRcSriwXjOLDpwBuBMtoYyP1&#10;omBiGoIqsMAZ3PoE3XpYSwtLv5M/A2GMZ+G8HWRhzhhre8HsmGkFXQMEVXAzEVrBajERDBcGvYTG&#10;Mp8+wiakSxCcMrwQ80EERDxUsQsBHIzCMmHWmNgWYiyCUCNyHhAwIlrE4BcpKSnDsSMET2wgVY5P&#10;SRbOgj5ZqBTTwIIxWjoRLgMFupDCwJrzfDRwBgtRLczhGvA6VpqnxbD1QC9LASOMhcvAS8sc2PAB&#10;DmFB2Cz2JBvOZkFGgxYYzoAaBkyXSkgIGQ3oGbgh7oM4D4NMLYhyEFGRZSYaBqSxDEilsCkNTkXu&#10;QUDPCRfOmA0khxSu0RXh2rJeXCQsiWbMmmDP15BL2oXYC5QMe6WXQ9ee9abrxHwxzI/LI9DVQVh2&#10;pSQ0ipxxbalP7mzALBnzYkb0mS7sZVNOgaAB0QP+hidBWpE1mZ4LM2ae8OMWGQcLAham5EK/folK&#10;oCBAIR1pC1lQZ5YZOdrEOKknG5I1mSU3soDpqOv2KiKgyXU4E0uaNmf02SBsLtAheA68cgdGatIh&#10;M/EzUDU955LfH1whKThFNhE5Mz1vMsGJbuBMepo8xQSnTlfF8BOOSnvBmflQNObDupBesUtgzlP0&#10;gxHgq57ioKAFR6W9uaS9NBZmxM+UlBt6HrPM+OCozJiuBHphAaRfn9iFAktlcsSIMQ3U0+Ckp+fU&#10;cuMNkiQZcmJCxhlaxPLIMmFDmHLMTgo6H4VNaVIV6lMaRc3UDs4pGGJDjoYifXaFlMbFsFFqSYVZ&#10;mKCFBc9wGBkdC+vQH5HpktCf0ai0ilbeO0Omsp2Y2VhcCZxp1Gz5LTYQfdKYpMNY+OyMad5WJgaW&#10;3zJZ6pYB/4epWyqIingrLcLFBLO3RCmtvYX7E5Ft5WKxN4QH9Ul7eP8tdz1874OXds/efvqW20/d&#10;cuela/dcuGNzsLrUHnaj5v1X7tscrZ9c3Tu3depgZXdjtLq3vH3L3sVxZ3iwebA1Xl/tj5d749tP&#10;3zrpjA7W9u6+9Z6l7hLMeGHn3PzcXCtoTlpDrgprEFXZkES9UqpWSrwiW5JkaqrrOg3PaUgSXHFk&#10;GIHIKbrqgl1RHEMPqxVBqMmB3wUHWTRU2bKNUNd8SdB1zTN0D/wDv22qcP9CcDCMCEZFQTuJB5pi&#10;O3Yj8Jph0BmOTnte27Eiz21pquM7jSQaSrxSb6z1B4e9/n4QDLvdXduKiwuLy+tXl5Yvbu3eM5xc&#10;XNm8w3Haw6XzW/sPLa3d2u7v63oI9qS5ub591/7phzvdk8OlSyfPP7l38p717VtHS+dWNq8sr56/&#10;dPszvd7W2tbl3mDTxVdPthvN5W5/Iwq7YdhrtVfbve12dxN8TBP/l3NND227UW+uhPD077Razcmg&#10;v5XUl3w3aUX11cGoESaDBCvin9ra2h029kfxeic4mLROr3ZX2/7J5SbCr1GyNlqerF5q1oeu5XmW&#10;G/kNz7R9yw3dMLAsmeNO3Py163kVFhdn87xyKRUK/+N//P5sntFLx0vHX9zjq1998RAiOD76EvP6&#10;8318Y8zrb/29n77pFTenzGumpFe5inlec5jnhf9mw5nqeRXgfGKuwEleZ3KLF6+74diwY9NpwVcM&#10;1upyEjg7Tt1yW6YZGmbkeG3Tbpj0QkbTxNwu0+26QV/R4asjsmCsFWq6q+uOjr3gGZumZxie7bZt&#10;r2OYHhb/MhPw0UyI31LgW9iIDbthmFjJvsbr5ZqadE+54bJuNTy/iwXs7Y5q1A0rUVSYpa6bUbHM&#10;CRLmbVVqcqki1XitVJaqvLFYrBbLwol5+GauzC2UCyW+UlWKJQF0kJvnCq+4aQ7z3RbKiwX0nJ8v&#10;LSxWwaFQ5MoVpVpTRdGejA5sq1HjtH5vp9FYgXOrudbtbK2vndtav3Dy1B3nzt179tSdF8/dt7Jy&#10;ptPdvHLpgVOHr1xaO33b1UfvvfPVly/cd8dtT3zLM+/Z3r1y/12vfc2rvu3O2584e+He8+fuuXbr&#10;oyurpx6873Xf8tb3vuNt73/tk9/+xMNvPXfhvqfe8K477nldZ7CrGA1Oi2tyyCkRrwac4ktYvr2O&#10;GAghUQvr0GvsfZFdhFAG7ogkRAV6lhuFFegHqjNi2IuRJsJSXQRbCIwaij1EaEW4CgXLeFHyFxae&#10;J93Asvrk06YqYD3cEWk0cSAsBn16hKsayMiQTyE7Y6tiYCtrMtSFSGuqYD4XxskvDZkXdZEOKwGd&#10;4TAkYuhmIrqCM+IVZEMtpEK4jC7qWJMLmRFxKyJEVKUrq3mPqWosiYzGpiW9cLcg41kWJWTBwuwB&#10;WSAgYjgsKIZ0CRywAD8VoUeIxmbHgHAT4C45yxAqtcOtsCeiNeTRh+AX3jeYiHY1WkOkbAwt2WOi&#10;S3BdSJGQMcEZoUyPMBPmVSGcIvRDNApBGBpxGeiMS2VIBQQhCCiMYWW8CeNgHXq8XjxnNemxID1j&#10;T4xVEfyiJpxZE3cjYnCQ1BMC4ryUj4bohMAT9WZkCqkQi4xXkekE19giYVSuI1rKgrMz8jUCSegD&#10;HwReOAro6UTZ8Az0gIIJZZgJBXYSa0ykiYAORsa5MraFDimZQo5DKAd9cF4chQNpVXghNDBFUVPo&#10;kw6HxSMRyx2IDaUIKXVLLakMsWw8duX4ia0NLwccsHpXOhCErZMtJl1zamSpXqRnzVTonqDQwFSm&#10;lvRip11snRQH7x5YpmccMo1D9rT5MjNHV0Q6ps1Mzy0pa8h0EGbPHdCec5PcLbPn57RrRk/jE1XJ&#10;Q2XGtJlLhngyIIKCIIkpSFiyRYLMRMvI0dQZ45CdNZnC6NtUwGfGnkcgwbnYCrE340pgTzlUHoT8&#10;UWHB2aSzF0vLZhGmN5n5oCUdOBsQ3dIZ6bNIz+kQmo7WNu3KFFwb2clzervSJs3FJPVBOyomToph&#10;WahjwjzzsWyFyKHYFCC4/tSZNY8hKiZkxCE03VTSlTD70S40Hmka1ylMZ3LMmZaH6If5MGPqCULO&#10;s3amZM10IOmz9hsox2UmW4rJUSiGVwp38ujYlFLlRgrOjAZDYJSElbplDvlYdmakaaqTA4NZqZ05&#10;4FjicUxPR1F8GpWeafciSjqWOB3RLtNGJY3PfJB/wUVNBTkXXibTaX8i26KIBeY1RdVVA/GWJCv4&#10;qkRJEkVJEEAY2xJ4zNXCdC0Ba3KB27jVO1zb2V/dvnhw9tZTl157z5OPXntgZ3lz1OzfdvLyJjKs&#10;rdM7B4/e+9gd567df8u93aR5ZvPk9mSz7kcXTl4+WD8YNnqHq3vj9rARJLETwkDoXRusgnJybf/c&#10;5ul11HuwwlFjMEi6o+bAM/x+0m14iWt4IieVFkuO7vA1sVrma1VRU8xioQpNiYMVqpKgGKpjGa6u&#10;ub7ftcyIq0q2GUVBB987rtqmEWiqIwmaKjuWlTh2HfdFqq4sOcVCWVMsWVDxneUi3ORE1wLTiDTV&#10;q1XEhbkFRbYUxcHhoqEpNgz0/Z5hJiKv8ZzuwlO7FcFZ133TTFTZLBXKntfp9XccfGtV03Ga8BDf&#10;qC91u5v94WG9sW5ajSRZSRobo/HpyfIt/dGpIByA52T1Spys7p95sj+60O7ttLt7iuJ2B/u6ER2c&#10;e3IwPtUf7m/s3jFeOSdw6smzDw1G+8326vr2rStr5w/OPAzK8tr5Zmu13ph4XjOO+0HQ6/Q2krjn&#10;e+0w7DUak1ZrxbGTdnut1ZoYugturpP4bst1653WuN8eD3srl66+7tT5J/q97Xoy7LRWfDsKvXrk&#10;N33Lhb8onqt9beY1N1dcXOSzGva5iBwH9s985jMvMa+XjhfH8UIToj+iI228wAf8V/liZF4vqpcM&#10;fAPMCz7Wn/5HP3vTTRnzyvO8OLlSFefni/QO3jTViwGvtIa9Gg827m6Pz+p2I0yWbKdp2RFxK6yl&#10;ZTtt24nDqGtYvun3Xb+N5bo0TzcC0FXNMeymYcYIvMxYls0gXrHsxPWa+C1JdejhC8i0Y9tt2Xbi&#10;+APKCIuDeKDg7khXM7A0vm6GppNwol6qGY3RZSdcouJfbc2MaBOlrWi+IFm6XU+ibqksLCxWT8wV&#10;FgvVUplfLFarvFGpyTefWKjUtPmFykKhtrBYAaVQEkDmF8o33zwPlkKRn1+oFoq1Ylmcmy8xIsbc&#10;BNE2jKRUliAOKIP+jqpFltmSFd/3+nE8sWz46k/gy31l6dTS+LBeX+n1tifjw8n45MrS6fHocDTc&#10;j5OlRnN1Z+fKxvqFc2fuGo9PQvPOa08++chbz56+87GH3nzr5YcvX7x/Z/uWO649vrJ+9onH3vrw&#10;/W+E7/e9vauHB7e/+TXfcdcdT1298siPvvfvfuBH//Hf+8F/+OZn3u1Eo25vd3f/dqwlT3W7JD0W&#10;1IhTQnr7YZ1XQ5F2DopY36qO+AZ3TWJyFnIurIEVYYqW3iT41aJMK9oLyV6tiCiqR9QJ3/ZI/rSz&#10;kjY5ZmgMoyn4Usgu8iwtws2bOttQidOhAwXEfCgDk9EIWqW7IGlS3IlJ68SYCKFgefYgo1EDcKAE&#10;LuYJ0+G84AAi2SNcHiKkPsuuEqkyF2ZFIWxCRoZ7D2EUcpnUTmyL8BmiLsyZQryFOxwRM4k0qaC3&#10;cAMjATXQCWbBLJh7hdsJcQhtRcTh0KQkLOREA+RlmBQG68Hgksk2TlLumIaACUEPVr+CUFgMi0AV&#10;ITCEaEi1QKd1UkCMTDDLGuNWQbgEuC7iX8R6GD+imEj9MGtMcsANyRQiLb0Lq6V6XigUnPgUypAN&#10;R9SFfCdjTEaPY1sUkW1NiIURLMNL64rmCC0QGXlQVsweIRphOIiJNAouhzWpF8fiJTAkRJfDrhp6&#10;0YenITNrIAVHMYW6GO1i0dIukJTmpGIgsSJnajI0QziJSBYuA0ES41xoR0hE2CgV7GXC8rYwzohB&#10;NBA2nPnALFkQpFFkZw64MMaqiFKBDDGJbDoWLLSnknXh2w/ztyhm2Iu6yB+uYgJn9GTRcDoawl7+&#10;yCS1w6RsDYS00muf+tAK8XJIZm4Ri5zqdKU4BNaWNY9IerfZ2x4zhdXzoh+3GapImcUxITd2njrP&#10;CvRO9Rk7azJLruT23Mj0jLBMe3OHWfg1gz9Sy9TzGGya1WeE+efDZ+3Hziwa6QiSZrtyOTIjLZUs&#10;aEy7pkGmY5mSO0CTCTVTH5L0noCgc86qQGbuQGpHSS1Zc8oHp/HJn31krJk6H2FJqVseBy0osxYU&#10;DEJ2k7ooZmpHYMRmT52zrXxonLIn9KRlgIV07GK9Mz6pkuvknBsJuKDkFmY8ppAgnUl1ijDTO9OV&#10;BWSSW/IzKQz0pApaCBKxOKll6kwK5W2hQpfG3Gg4Co1FH4u2CrL8KXKjLrxL0ItpU9DEjYQYBHXm&#10;kEfD3nQgnWkI4qo0u4rlYaUOzCebJV1GFgrsaGScC7qQcNmGTedZt1zya4fF27RgKmMPk6eEC66C&#10;3pyYFZjXFRUl3ZyoaLKqoigKFpjPXp5I2xIlQcJQuLfRPNzYv7R/7tTG3oO33r2/srkxXNocr+yv&#10;bN957jZT0U6vH5zeONiZrF84vLDcHW+P1285vPjKM7edWj88WNkdNLrDZm+9vwxdvbh9cu2g6SWO&#10;ak4Gk3FntNyeRHbgaPBsGx1sHqwPV+tecmb7bGwHnai5MVw7WNlrB439lb1hY3B690w7aQ7rPUsx&#10;Ast34MlYsVzdCUxfFtRahRdqYrlQqZQ5XbUqJc5AdGWqMly33WouSQJcuOdYse+2o7BraG7gNaOo&#10;51hR4Dd1zVdk2zYj24xV2bbMUJEM3+sosqsotu00VAX+y/Ntu2lZCeZ8aYFj1y0zDsOeZUSyZCH5&#10;Uh1d81JwJhmioIVhFxlZVeSqgqY4lhkJvAZulhGCDzz0K5JOUCwWecV1mpKga1rI1aRaVQ78Hjw6&#10;+15bFs04Ghp6qCr2cHxmMDmnSJZltqN4rT8+C3GS+mpvfHZ9+556c220dBEcGu2N7uDk1v7924f3&#10;L2+8stM/PDj96GTlUnew3+ysx/FotHx+vHRqee3szql7l9bOdvs7/eFut7c5mpycrJ5d3bjYbC23&#10;2+tB2AuDnqb7rh2fPnfv4dmHOs1JPe4HTuhbHu5qhD9Cequ8LPBzN998hHBdJwuMedVq1+d5vcS8&#10;XjpeTMefQZ7XH/7hH4Zh+E3f9PLTZy+8oEDqz4B5ffozn233hr3BpD9aHsI/QBevvKBM6s+AeX3l&#10;K1/50K/86nu//wd/4qf+wf/4g4+l1hfs+AaY1//6X//rH/7TD77iFTflzAskzfOiel6zzAv+/c6x&#10;l6jGvdVrcXNXNxuy6hpWw7TrmGClB5SrFVlWzNK+4HtTku0gmeCuQ78HFt0IZNly3cg0Q3ADo+P3&#10;VC3QzcT12xoW5PLcYKBjQS7LdluaETp+RzPrOqKuSNUD4lmOboYwNcfrJ+bKhjMw3Q54qppPWeYN&#10;VfclGR6b6qAHUa/KqYvErRaLVfiOKpT4clUqlPlKTSlV5EJJWCxyC4tV+HZCLlbk5+aLCwuVAhlL&#10;ZaFUEoolGCuUylKhyMO5XJF1LdLUyLZaPG+GwUiUHEFyNC2ucWoSLy9tnbXtVj1ZkmWPF6wkmuh6&#10;oqpwdaEf9MNoFIbjKJoM+ntxvOR5/f5g1/N6W3u3BP6w3dlMkuVz5++Fb/+tzUu7e1e39q7s7922&#10;t3Pr7Xc/9fCjb7rr9qcef/itt15++Iknv+3x177tr37PXz9/5p6nn3rnu9/2w5PJqYcff9OD97z+&#10;ta9627e+4XsuXLj3dU98+9ve8N7vfvsP/e0f/PuPPvSm2689tbV7qxuN6q01JxxSHf06r8acEgp6&#10;k/ZONgQtpl2KCbIVBFU9Ucf3EiLowYpjtHES05FaCKpo56OogyDnolQywkmga/g2SQiiOCNMiaLa&#10;7QTOsrr1RpsyvJg/28AIDl3kdDnMIv6FlI3qiGGuFoIhzKtCvoa9LawCZmHlL5wUo4HgaiXc6og5&#10;VqnFRODF8FZWSAuTsxAngZ3oFbIhHS6TmCAmhWHpLsJn6IywDHoxO6xF6G1IDAvGdpErIYTC5CzZ&#10;nUj2CKemZdAaBgxpCbhvccSqfaVNWAaupEdL6hE468BAPNN05AALGOFcMAXqxOkIhxFyIkoFy7DH&#10;SI4Iq1Fp+ZZgDiV7mRXFx3kNHIjzmn3EXhgc+RG9V5GoB2KvfgqwjA69+nAgmJjtxQrS45nYU8q8&#10;0IGlg2EvNZHLEG6DUDSjgW8PxJc8ElZjoxC0IWtDN7Dg1dEQIlzIoahJsAyMiPNwUtbEyly5HadD&#10;okTMhXTWldtnFfDB4mVpWCI4jFXRtad0KfMEC64Bl0F0KRUKOGKj0EI+hIFylsR8ULJRjB+Bwpxz&#10;O+lsVGrJlDQUCPPPHUBgYbmOTcw4S52JebGVUC+tn10IwiycPfWkgSjkj4JueCamxoNgAhebnS0b&#10;xjIH8mFsC3TK/8rs2IWeJGkNewYdnktyh+y3Mf72zuU5h2duz+WAU2ekjPmgBZSZgcyOkCVrXi+z&#10;w2cHMskts/ZcTyPPXNGsQwp3pk0iDtliWG8G49I4zD/VwQeRyjQsDUeFzcUk72L69IwRMAhhgtQn&#10;FdSPSdqVDpyV64eTkZTZifJeNJJgk2bPuo64zeizxkxYkGPGLALBkevkBv5TufEQkHypKAwe0bJT&#10;S24/EuFYkyw5rGHDs1AoabGtGc8p8cmMzJ4bp3om6ai0i6ZA/DSNkA+5oYKZUyyFKjMyLoYKhiJS&#10;NjuErRBGIaJizTTxKp2UfPIIaJ/ZcsiM2UDmzHLTZn1mbj7xLEa46OWJBv3lgFDeFpWWV5BwYfYW&#10;vjyR9ifKqiIpiigrsspytRjhAj2w3HoQrfaXbjt14ZVnL99z4bZHrt77+F2PPPOq113cPX1l7+zD&#10;t963PljaW9rcHK6c3zmzNVy7sHt2tTfZWtq48+rdJ1f3+vXO1nh9e7SxPlgZNfuj5uDU+sGkNVrq&#10;jIeNwbg92F/ZT7xk3BwM28N+0m2HTd/0uvVuw4vbQRN8ekln1BjsTLZ7cTe0/GG9tznYWGqPA8tr&#10;+vXIDjRZg4G9uBO4kchJkRUovFIrcyACL/M1SRXVw9W90ElAl0W1GXdAF3lVFnVJUFXZ8r2mqnqG&#10;ZjUbYwurfTlcVTDNyNAcywxtM4zCrmn4rlN34ZHdrptG0O1tB1gwqxUEXdtqwCjbaanwoG+E4CmJ&#10;JuItGf5l8ly3pSqO5zY01bUMZFsCp0CvIpuiaCBTkwyYRayJpmZzFbFahc9Ah6VKogZxbLexsFAw&#10;jVASDEnQZVGDaHxV4qqSrnoLcwuyCH8VAcbkVHiedr2u7/VkQdEUx4YfA4prmnXP6YAxqa+4bidp&#10;bAfRQJbMKBoPJpeDYFgqVWXRdJxOb3g2jIamGa+sX9s+eDBOVhvN7Y3tVwbRWBSc3vDU9uE9nd5W&#10;t7cJPz/3Tt/fG+y2mpOTp+/Z2rur3VqLw37gxa7l2brpWZ5r2o4Od1j4uphXocDVaseAF0hxcfFz&#10;n/vcS8zrpeNFcfzRC8q8/uiP/uhn/88PlkqVf///+bW9/cPLt9727AuZ8wX/VX7sY598QdPK/tNv&#10;/pe5uflPffrTv/brH/5vv/O7L/S/Ay808/rN/+//7+WvuOn7f+hHQYeJLt96++vf/K2s6wU6/ncx&#10;LybldG8j/JudM69U4GMqlMTB+t3N/imdXtdoIW9KTKet6r7tDw0b07Isu2HZseO27WAID7m2FZhW&#10;hKlewdB2cDukF47gbFgh7nl0Worq6maombFp1U2rAV/BjtfWdE/RI03HHfqiZGBRfDvW4IvbijXD&#10;VzRPUpz5kmJH644/gAi22zLMWFHheylUFAtftmg33LAnKl6pKtUEs1SRKlWFF0yeN4pYjUs5MVco&#10;VeRiRZpfqMwvlOYXKwsLlcVFrlQW5+YK5Yo8N18EzxIlfxUIh0GXpoU1TgdZWKwsFqqaGtV4s1JV&#10;ecFutNejxkTVIkG0JRmeCrpROCYo5ipKKCu+rARhONL0WFaDak2L4kkYjXUjcb2eYTZgFISN40mS&#10;LEuK125v9Pu73e5Okqz4/tCy2/X66ubGxd2dW3v9nV5v+5ZLD49GB6dP3rm/f21l89xk+dTW1pXH&#10;HnzLZOnk/fe87sF7X//IA29613f8yOlTd8DC1tbPr62df+Sht3zbt37/YLy3u3vr069755tf/1e/&#10;/Zu/7we++8eX186/7tXveviBN126+NATT78zbqzbwZhT4poc1WSPUwLc36djZStCNm1RqwtqhABL&#10;x7c3Sia9kRB5ECIhVtuLkrm6kolNAlsMkIFzWl2LNVl5LwReSL5astmjjY1ULB+3VfaoNBjiMCJf&#10;OAp5FsTEDDVGyjo4Lyjgj0OQbWEaF9uWCCukVWWACRO1MCwmdsGyoRfZU6Z02OY+jAaLRODVkexx&#10;qqMDYSNMtkLexGsN8md8DRwwvQvREkIrbAo6TIdhcQrEdrj5UWCzW1j3SnJAlpABGWjEUDA7gh42&#10;xYDiwIw92uGIyWJp3a6UzWUsLB3VE5AiDUQL1jwU0B85DmI4k3CPNUypFtKlHgxBKIYDKSwuEowD&#10;ppAQI2P+VBqfFEzLYlXtKTsMpyAwh3CNUrqGlIMGF4jBcQ04EMKiEO2CJkNmhL2QGJI/0SJaD6ab&#10;8bBgyvwifzYRgS2KQ02GwEZUFStzAAEdCRfGTIV4EI1NBafGgYzgsCUdPadkh9ElxsKYTOAy0Ujg&#10;DKbLsrRS3gRjqZcBphQzUdjpKFRuJGy1uQ6emPPFcrjQyM5HBeNTZEr4IueZ9eB0bOqZlaSXBkYm&#10;dK9SCyVqMXqFk5KDkd5J2tRJPiQYKq3Qn0agiVCy9zbCT1amZJyCfsqCgudjwnyeR+gHMMl1RlRm&#10;jLmQERyOGadx6JwrR9zQM+M+5nMsmA2fWlhYktyYS9rFpsMmnVM97Uo9cy6GRg1mZ1xsxoHsmY7K&#10;dTOy4ameL5IZWeQZYb0I2vI4M8Dr+SSdCM7sQtIIrDcNlTVpGbkxi3BEMmfqRR/wB4WFOuJ5XJgb&#10;KumMGV65kWSh0CGd8ahztjzGekjPlUxmg8z0gsKEmmA/OjBLyMqN5JzDL/I/upGQQR+aDuFR6p87&#10;pxHQeARdYc4Ui4NN5kwoivGpFFSxUQxREb0yZ2jUzMB07yFbWz6KZqGxuYCnQ/FhIMVJo6WrpRXO&#10;RkCYZdLYdEMiXileMuNZmL1FqVu6CsJem0hsi+EttjkRhF6bKImyLEig6Io+avXObR/edvri5ZPn&#10;Hr/jwWtnrrzlkde//c1vP1jFKvKn1/f3V7Y7UXPU6t994ZWvuv/Jh+56aHdpY6U3uev87bffesf2&#10;ZGN/ZWd7vHl2+/SZzVO9pN1N2lvjzf3V3cBybdVoeHHiRp7h6LIaO6EuqoN6f6W77Oq2pZh7K7ut&#10;oLE92mr69XbQ8k3PVI1e0t3Z2B/WB3Wv3vKb3ajdDlvg1g7by52Jp7uh7e8t72qSporqsDGwNbvu&#10;JaZiCjWxuFgQqgJEDq2wUqryVV6sibUKXyyUeU7ha5Io6IpsGZoji5oswX++nqG7tlm3zChw4yjo&#10;BG5dEuBuBlHYC/xWoz4AB8dOiC4JrcYKXxO5qqwq8G9PYJl+rSp4buLAs7XmCpxsGqHvdcKo73st&#10;24phUk31JMEQeUlVXFmyREGTOLFa4XUZS/8JggZrU+H5XvdVLCsGs8iuXTd1X9fcapmrlGuyoJXh&#10;Wni9VKgYul+GJ25e42qCrjocp8iiUVysQpBSsVZYLBqaD87zJ05Ioh2EIwhSKXOyCH8yHiwAmpbu&#10;ybLN8yosTFd9y0xUNYQ7AwMdu2s73SheqTc3ZNkdrVxNGuuN9m6QLNt20/N79eYWTKcobrO9C/dq&#10;7+Daxt6d7fow8RuO7ji64VlOYLuJF4bw8YrS9cxr9o2NTGfMi2DrEeZVKZe/+iLaPPXS8Zf7eGGZ&#10;12uefj18OXzoV/7tr/2HX58srRyePPNrv/7hF45J/Rkwr/e+/4d29k/+xn/8zx//xCff+/0/8E3f&#10;9E3/7//w62nfC3C80MzrW9/+zvmFgmn7T77mmTMXrvyVb3r5T/z0P0z7Xpjj098Q8/oH//SD03pe&#10;mczU88J/to/K4tz8QrmqTLbuWt59KIhXTLvlx0umFWNZLiMEhTYeJqYVGlbDsBJV9w38omiaVl3T&#10;sWgX4i0jsJ06foF4A8frqpoHQTQzUbRAge9oKzbdtqaHpt2U4GsL3CCaGehGYlgR5oLpnkaAjJfM&#10;haLoN/dNp4OQS3Vst205LZNSvWTVdryW67fKVbgofNlipSZLsscJRpXDQmALhepioVapyqUSPzdf&#10;xvr0CxX4vq3U1Ln5Yo3TCiVhbq5UKNTgoucWSpWKUuOMufkSnBcWazBWFJ1aTS+VBA6+r8uyJLnQ&#10;JdAZJoI4cDb0RJZ9SXY9HysV8LxlmU1NiznBEiXXslq8aJUriqL4jtMtlcWosRQkY98bBP7QdXth&#10;OJYUX9Vi6O2MdqBpWi3H7Vl2G3objVXQwaE/2NvZu1ZvrK6tnV9dPTsY7O/t3ba/d21z8/LpU3e1&#10;O5uD4f7S6lnoOjy4HfTDk6+8esujb3zmux9/7Fs3ty/v7V/9jvf+6NOv/c5Ob/tNr/uukyfvfvPT&#10;3/WW1737kQffdPniQ3/1fX/jb/3EP3n7m9/7xre++7u/+2+sb1546lXf1u7v6k7P9MaS0eTUqKbE&#10;nJIgYMJdfpgsJmIFroRXQ2omghohxKEkr9RCCWVIarBifZ/yuboS8jIsnI+7FHHbY0+2+rIzlp0h&#10;pYDhcERjyK0w2SqFZdBExIYoTaByY1mqF9gbuG8Rty6SPwIp9l7FNrIws4eC7zdkGVUEszCbieAX&#10;BkFWRYukDYzpqxgxCUt2JpSW1cJK9sjjMBULfGgPI2ZjwVlCojTErZHmAOxIDBGW9REqwSzYhOC4&#10;BsRkiJlgOqJXLAKSQVohzkhKGhzZEBa8RzvBMlgDLVVAYIRQCYRg1ggXCaPQpy/aY9zhCBYka0jH&#10;GLdCBxsiMH5EmMzC4QIyLOJKDC2BIBuCJqNauJkR2VOa50UIiYVFKIY1yNgoQlds/TgKIRE2kY4R&#10;ooIzG850ZCgiq1UPzohRyA0cpllUzJkxLJaPhpNmbiSpGy2enDFHDLkYXlcaChcDgjqRGmJ/CIbg&#10;zCwjpE6Ek8gN1kOYCelSn+hSOpAcCEhZrNoXk9QZe5kRg5OgEaKRkCetIZPch/Y5IsliwWeFinOx&#10;WdCHIS09i5+SNbaGo1Pj/cHrQh33P8IFslCMeeWSBcE4oI94PZ2RbhpbEq4fnTEgxTRHeLuMAdbz&#10;Yr978RdsyjiOkJrrBZ1nmySzlusld0jnmu1iv7qZzERDZcZ5Vs+F4ZtUn7Vn/iniwchp/MwBQ80O&#10;uV5ymAU6BmRYZxo5Wy0qqVvqyaAS60o9pwOZGzWZpL0Zu5nKjCdlhyFmOu7DBO3kxuLkTWbBMy4J&#10;mmlA5jbrMxuZ6VNjujwWIXWgv5a0SYLsI2/meuqZ+TDjdfoxmXbdaGBuydjT1O25hA3HIcxy3cA8&#10;PikIhrImQaJpfIJBWVeOkDJnNFozMXNhTRY5b2aSGkEyt2NnnIjNBU227ZH1HmVYiKWYnXWxZmqZ&#10;ZmbNnpkcsefB4apN/NAJe6V6lr2FkAv3J6Zsi0EuAlsSsq30hYmItESquGXrZuB4Oysbp3cODja2&#10;bzl56Tte/46rJy/cenj+3kuvvPfiK+88e+uw0T1Y3j69vn9qbfe+i3c+dPuDh6u7Jzf2Drb21vqT&#10;ncnW5nDt4uHFXtzuxa2NpfXDjYNRa3B683RkB4N6rxO3ltpjOCdebKlW7ISxHbqmW/fi2In3lveW&#10;2pOGlwzq/cSJQdEl3ZT1wPQC02/6jXFzCEESO5r0ljtRuxW0YHgd/Qe9uAfOraARWH5kRRAtskNd&#10;NjaG66EV1aqcKqqe5i6PVhzF0iUjMLxu2JJ5WeIkS7VFTuZqYrFQUSRVETXTCKpljq9Jnl1XFdvQ&#10;XGJVnqU7puF2Gv3ITwzNccxAldA58BPbqjt27NiRpgW6aiEyw+SsWFddRbZsC3O7PNuHaJrq4oO+&#10;5tpwVp0ogifUnqn7XFWwzEjiFZHXFEnjqqKmmqrsKLJtmpGCr4+EjzCAJgSslHlVtgVOMcxQEQ2B&#10;Vy0zrFU4TbXDsA9h4VoKhVK1Ki0ulgVeE3m1XKqVwVARNcWqVeHKTVC4mgxXCkuFiVSs0+8X4HG+&#10;wsO1lwqVSkXkOQVmtKy6qgeFxSJXk3QtcpxmpVSzrDjwu9BbLlY0LaJy/raqeopoSgL89YXDyTl4&#10;ZI+CzplLT66sXY79Zqe7mYTt0GuGbhQ4fmB7HvzJSl/f3sYb5XnVKpVGknz12RfVq+6e/3j22Wd/&#10;9Vd/9Rd/8Zd+7ud+/p/9s3/+K7/yb7/85S+nfS8df8GPP/rjP/rKV15A5vX5z3/+U5/+9Kc+hbK8&#10;snrtjrug+cLtPWR7G19Q5vWaZ95cLFX+w4c/8vFPfPJ73/cDL3/5K37twx9J+16A44VmXv/6//Wh&#10;V7zi5n/9Sx9izf3D053B0gvK9L8B5gUf6//1L38ebvUx5gWC721cLM8wr1QBy9xcQVCCwfrd3cll&#10;3MnoNnX4HjZ822lYTtuw6ooO3wld/EbD1C0sIa+7XfiitKyIStT7lp3IiqObsWHFWKvexswsVfOg&#10;S9dhSKRbCTzF4P9gYye4ZdIMTTO0vb7ltMDfdBqa7qkgRsiLelV0G4NzTjCGrzbNCA0rAn8L083I&#10;zQhdtw5foBynV6pqtaZUaqqq+VVOQ0tNnpsvzS+UajWtUKwVihy+rrEscrzBC1alpoDP/EJ5cRG6&#10;+MUCB2fmUK7IpZKAhe1L8PVlVGtqscRXKrjnsYw7H6VKVavV4HmuyQsmRJtbKFt2SzUSSfEsr6Pp&#10;iabHhtOqcroouZLkOE4blHJV5nizXFEMu82L+GZJqhcGj3uBIDogqpZoWqJqcY03JDmAXl5yukv7&#10;jtcDH0nyg2Dkwo2yO0lzbbx82vUHigb3udntbIO93d7s9nb6w/0wGmtGHZqDwf7y8tnR+HA4Ormy&#10;fHZt/eL29pULtz50ePLOnb2rr3n6O2+95bH7H33jA/e/4czZeyfLZ86du29989LFSw/d8cpXP/3k&#10;Oy5fevi1r3vXO97+Axcu3P8D7/nb/8f3/eTp03dD197JuxWz3ezuNHt7qtWpKUlVCitywCkRpwa8&#10;EoIIWpPX6oKGOysZURKxWhaxMGRS0JVICLCamMqEhfNpQ6WJGWEsHQwEU7fAiAlZPYRKWLerh2ck&#10;YphFBREkpFQQv0XkC1O9ZHsMQRDBUJ0vlq6FwAgpzwia4ClRXTCG8Nj+R8keUvYWrgEBGaZWtUHh&#10;MY8MgqOIBkIuRE4IrfqU6jWAM64BORTMgm+ERAqGkAsWj5CL3AhI0SjR6IsIs5CFYW4XdCGSI25l&#10;T1IEBsMR8cBSaThcrDPC3CgNwRxei72EK4RLy1KfeHCDC8cLHEiY44OJVCA8TGfTewN10Al+wVIt&#10;ttePkSwkXMSAoIlMEH0QecACGG+CKZA6EUkhS86bcAglHOGymZENSSEUeSI9IYUgFypIqQh4kbBQ&#10;DJaxlafDGVBLV0hBoIlxyMIUZsz8p8bUTjAuFT4DaoSTYM3EsxDipGfqQqzDGX0EXqkwFAWXCWfG&#10;p9CIlIr1ToVCHZepQwq2MD4xrKklmwibjJ3RkpgFJfUnI+osThqfhrBRnD4AyUaxxePdyCwsewsj&#10;Z8YcZmGTzZJPRPEZsEsdSNjahmkNe5IUbfyJJIM7KMe6jgn8lj5mOSr4+/z514C/xo9bbhD22GKO&#10;DXkeoX2IU8QDwmbE87FZECFNIx/TmZLb0UIRcpk6QBMmzXVsMh2bs3cj7SXJLeymzRpRaGxuYQqz&#10;zNrTXmJSmTH3mfrjGpg+MxcTHH7Ugrcd7DMWbOJVpJLbZwWnZp7YNDI7wy6pD7qlDrPCqM0xI5Oj&#10;9gwYzdiPKek5W8NUycaSzhSyoIOBFbXIOCvMLSNcKZbKuzK6hAplUaU688n19EyzpG5TboW9qKSL&#10;BD23YxOLdlFm1mwFetaFvUecMYhBH0F2RgU/LAJbuqEZiLQUBfckYrEtUDRN1qjkFlbdkkVkWwxv&#10;uaZT96NRu3u4sf1dr3/7u57+ttff/8Tr7nvizvO3PXbtgaXOcHu8enpj/9Lumfuu3LU2WFrqDjZG&#10;y2c3D/ZXdm45uHjp8OLZrdNr/eVxZ2Br5rDeW+qM1vorcO4nnd3JDmIpr77SXeonvcAOtkYb7aDZ&#10;DpuJE03a49AMfNOru3HkREudpcgODcXwTE8VtciKwLMVNA0FHmDdSXsybAw2hhsNv6GJWjtsW6rl&#10;6l5kJ47qiDWxWqo2nEQVVUsxDURjvi5pkR11o46t2g2vYSomV66pIu7K9HQbYgo1PrDC4mJJ5mVd&#10;NsHBkM1KucZXhWqJq3t1VdJLpQpXFU3dkUXdNT3o1RWr4SV8TfD9ZuTXW81hvT6xrYbrNiJYre5K&#10;vGyZ/mCwGQV1G/mUznEinG3D89yGhVsdw3KpZpp1kYfPQjF1X+LVhbkTDlyQZi8uFmlvIxan1zR4&#10;ALV1PfS8ztyJhTjsypJZKdVUBcnXwokFP+iBRagpqmwpkqHITqXMVauyKJowS2F+QeBViKAotiY7&#10;qmxLog7BBV6GHx+mVZclRxYUXfM1JFyeinSsKomGLFswhSxZ8ydOfNM3/RX4IVGrSlWIXOZrNfnm&#10;V9zE18RaFf6EIJq3sFCCq+M5haNdlqriCrzx/3jZy17x8pcXFgtwpYsLRVgJz8HybM+OTp65e3nl&#10;Qre9gS9qdJNmMnAM1zE9zw49y5EEqVYuL+SEaybDKxdWz+t65lVYWLjv3ntf3NDnf/zBH9z/wAOS&#10;KC0uLr7sZS/b3Nz6wAd+6jOf+Qx0Pfvss//xP/2n973vrz3zzBsuX75y9uy5Bx588L3f976f+7mf&#10;+8PPpT9lX1Di8NLxv/eAD+vP8r2NL/ROQGReH/3EC/0X+JWvfOW3fvu3P/yR//h7v/f/T00v2PFC&#10;My+I/5nPfvbBR56MGt16q/9jP/4TL/Tfw/9m5jXN8wJh2CsVMBYrUmt8uTO6EMTLph07TkM3fEXF&#10;N2M58EVphboRargPsaHpfhiPZMWJ4rHpNF2/7QQDJF9WXTMattOEbyjb6+tYvd43DNePhvi+Rc2j&#10;Fz5GiMwMfP2iHUwsb4hbGvUQN0JqjmaGlh3JqssrSWN0xQvHmllX4AvRqsMo00k0PYCmYdcNIygW&#10;y8WyWMIvQa1cUcpVpVKDsywrHv4PQJxWLAnQLJZ40BcKtWpNq9SwyQsm+Jw4UVgocKWyxArhw5cY&#10;+NdqCNEWF2ui5IKPKNpgKRZ5wl5ypapIslutapRHprINlaLk1Di9ik21UOQ5Hp4WEywBxptg5wXL&#10;slrkaUEXL9iC6AqSa1ptw2xy2LRhYaoWgUONM0Q5MM1WsSRWOfjeD/xgCG66Xi+VZU5wZCVU1ESU&#10;PM8fKlrs+8POcDdIlhD2ibaqJhDZdfswdRwvg95qbal6EkVLcbLc6WxH8VIYTcJ4srRxfv/0nZ3u&#10;7tLy2V5v7+DwjlZna2Xl3IP3vfHc2ftAeehV3/zoq7711Kl79vau3Xb1VbdeeezKlUeWVs9+19t+&#10;aH/3tsnSmfvuff3lKw+99ql3/r2f/uBTj7/tocfe+ua3vffKlccuX3msPzopKH5NTjg1wV1sasTj&#10;CyibcBaNjqA1OZYFhlSoSWfaQojGHmV4tUSw0LZHIl9t3PaIhb0oY4tStNjAdOcjki90Y3xKdpYy&#10;xtQVbfiF3wGd9jCyfYJskyYYoXeERkRdFBAiI5HpQ5PZeQ1ioqAdegk2saQtwmcjXAMEYcGxq4es&#10;ii4N14YpWl2JksIo8ghiEn0bsC4iNWBH1CU5y6I1wVXhNcL6ia/hZkb2Ysc+4ie8UbDsJcxIopJk&#10;PDRNLL2EIIlNTSyJR+aF8QlV9KeZWUSdCAwR20IsQsW80nwupGNMyHkAXVTqC3cywpnTexxYYDqI&#10;gAGRiKWzwzLoHYtsAcyOXYi3CH6xqUmBJRGNymZBf8a5iAFhHGJYuRDEwYGphQgaE9bEIBSTXR1e&#10;OIXCa8GxSHDsCS4yZzqIePpEkVJ+xIAXXWOPdXHoDJOCDtdOvRgti0DLTuNAb1ppPu0iSV/FSCyJ&#10;uvDMIuO5pvdBKCYtgyKnzmkTFDY2lSwUjYIFICskspkmZNEonJosTJkZy9AYCmvm5Ct3ZpI60wJQ&#10;QGFdyM5mmVcq9AsZ5Lj9+SUbRQjjRnLMIW+mgsbpWIZ+GCXJjWjPnDMFf5zPOjBJqQ25HesCScei&#10;z3GHrOsGiIfmOuoGyg3HkpgzcqwrFRzFYuL5eC8uLJcjvfkQZs/jo4Wa0yHZVeShmCXtTYXAHPnQ&#10;h57bj7lhk4Kz2VNltjeb7sioYzJ7N9JQmU53GHTGYqZuGQ/6WsLcps7HlOkZ50KFSeZzg1lmeuF8&#10;xCHzxzPoCJhQT31mo5EDSq6zUZSlhYIEirK3SMeNhHkzg2JonAVkNB2OstNe08ouCrpS53RvI2Is&#10;EyTVsQC8ZqAg1TJ1Q1dVplMheaoln+ItVZVkFQvJSzK+LVEkHbcoQpBJu39mc//ywdn3veO9b3/y&#10;Le986zueuP/Ru67dsdQarPVGrulcPXMZ8db+uasnL68NJmc2D09vHFzYOXNyY//u2+9ZHa4stYer&#10;veXtyeaV/Uvj1mDc6vfqnR69BnHcGk1a43bU7Nd7O5OtXoL2NQgcd5Y7k83hhmd4tmpjjS07aPqN&#10;hpe0gkYzaA7qfU93Jq3Jam8Vepc7S6EZDOuDyArBnrixb3qRHVuKFdlRJ+zIvBxYgcxLnu76hqdL&#10;hqu7qqgFZhAYvq97vu7rsqHLOszomZ6lWpqkw9SqKKuiqggqWCROjGzEbU2vAdGEqgCeXFVYXFis&#10;lGqaqJmKLdSkxflFWYC7pwq8Agq9blKUJKtYKLqWb2qO58aqaou8bOrwsdqtxsg2PN/1LTPkORnu&#10;vyxZgRs5dqta5m0rURV4mu/gLkjN9+ymAWtTHVnEVzoGQbda4RRJh8d9RXY0zdM0p1LmuarEc4pl&#10;BsUSB2N1zY+iHozSVNt1G6oEfw0+V5M11RM4BR61q1UhDNqI1apipcw5dt3DN77HuurDcE11kVXJ&#10;VrUqm0Y0N7cgcHKlIpaLFZ6TKhWpVOL4moyP9iImpqmKW6vJjhXLsiMKerVUKxZKC/OFxYViqVCW&#10;RK1Srs3dfHOlwksi9i4ulkCXZRtmkSUTlrcwP18qlk/cdDO4wQU6VnTmwmN7J+9Noq5rWHXPc3XL&#10;t0PPDqEJ/55IHDd34mvneZUKBfjlIXDc7PbGYmHxxcq8PvvZz3Y73WKhIPDCX/krf+X97/+B/DLf&#10;/vZvX1hYgL9JURArlcrLs+Omm26C32HgD2f4+VUqll7xile85rVP5wN/9/d+jykvHX8+jz9j5vVC&#10;H8S8Pvligq4vNPP6sz++sfc2IvN6xY3zvJ5rb+P8fJET/bC12x6ec8KxYUaK5hpm6Acd24k13K7Y&#10;88OhopqqEVCeV2KYsaZ7InxdWk3TSkzDUfXAMBPLThyva5qR7TZ03bX9vhf0bLdtWA3LH+iGb5i4&#10;z1Ez64bT0XS33tmnWeqaEZp2pBm+IJqLJcWvb0FkVQ91q6FqrmqEWAsMi9x7pl13nLogGhyv85LD&#10;CfAUFkfhsFqTazV9scApqkeISuYFs1pVyhV4TnAKRXzP42KhVigJ8NVcrsiLRa5Q5G4+sSjJ3kKh&#10;irXtSyLbDlkuS4Jgz83DNxsmgnGcoet1eB7hBSRcguxBk+NNUXIrNURdJ+YKxZJomk0IhTW/JE9W&#10;g1IZE8QE0QFP6IUZq1WtVJZkOYQm9C4W+GpNh+CI23hT1ZMqZ9Q4E3dWlqVyVQUBT0kJeBHXbzod&#10;SY04zhIlT5J9WYlqPHxL1zUtMYxWqarIaigrITRhVRBHViPohTN46mZbVmPL7mpGXdUS02pxgu16&#10;Q+i1na7j9h130O5sa0YjCCfLy2ctp3Pq1F2bm1eWN87d/uDThwd33HLtVc3e9iP3v2Vn99qDD7z5&#10;ja/9rmu3PXnHtVeH8cr5i/c/+eTbN7dvffLRb7t48cFHH/7mH/47//Ct3/y+H/w/furJV7/tb3zf&#10;T1659vi3fMcPdAcn3WhN8ya605ONdk2Ja2odz0rEaa2a7PNak9W0olwwrGyF8Iu2H5IgLKMsrQYo&#10;vJLwaowwCJPLGsSnWjCWdMyxEoyOTLlXmLqls02OlEuFqAiUvohbFzFXC3PEkJ0hfaP8rwGvNmEU&#10;1h3DtLKxjGwL9zMKLBTtdsSULghCWA23KyKdwRwxYlUDlvCFIA9ZD+EwShBDdka0iBYwghkxV8sa&#10;ZRWy+pTMNRItTOlCvgaXzAYi/KJlI3cjQTLSB8GBuFcR8ZDkTKgXJs1YEtoxb4uV1sImDmScC3dB&#10;kp0WycgROjOEBJ54LZiKhTreuhR10XoIiMDs0MugVW/GgpPyuMUSt0PSvLAAlHQutoMS7NlwhqiO&#10;waxUQSNeKYcObGFgpAskgXnJTnrKiTCfjlYFnjARzMIEqRARnx4IxGTOqU5IDiGXMSLmhc4zLOmY&#10;DBjtmmVetKMQBLERLZvhJBKclDkz9sRGMcE1s7UdFbBDb9qkZaPnzHrSfZTEqlIHtnJS8I5lQgP1&#10;IQeCDhnwwlC0+TGNjMLWlo2CrnHu/zL48UzoIZUMW6QyY5/6PI8cGzVrPCo3CAj2o02yXBcN5Jgn&#10;s6RyrEkydUvDps3UktqP+M802ZDUng9h+qzMDEmdUWH+zJjpx4eAThlSaZMEHY5amHFWZ+AptWR6&#10;bslZEhNmnFroJmSW9D7nV4rGTEGdRT5qZMKiZbjqG5Kjy8uFrg4UY8Y41fOVpGWzrndL7WhJnVmN&#10;LSbpkFyyUZmSXQ4BJuaPZ2ZkPqzJlCzlioyInNIh2asVZ7qylUMvA1toZ72ZW563BRY2O8VkzsTF&#10;Up1gWf4aRxpCiVo4KcbP9iHSmW1CxCryKOwNiQo8kNBuREkUZRHObEMiEi5DUULXj7xwb237vrvv&#10;vuXw7Nntg7c8+rrH73houT88v3t6c7xy8eyFjfHqqNXt11vrw+Xz26e2J+tnNk9uDFcOVnY3hquH&#10;q/u7S1sbg9W6Fy13x2v95WVK2lrrryCl8hu+6a1N1nv1TtOvr/ZXYydsuLh5sBnUO2FLFSRbs3qN&#10;buyGjub0k56jOrEdOZo1bAwCy28HLUezHd2uu3FoBbZm91o9V3M0Uau7SdtvqgI0bN/wunGv7jUQ&#10;ZlmBq7sOcist9huWasdOXeYVR3XHzYmhmA48LkuGKcNjbxSYoad7cFZ4BTxDK4ysyFLNdtBuBU3f&#10;9PkKp0k6SGGhkLgRxNElTRMVmZerlaoiqHwV7qSpCAqsrYrlvXC7nyxZIqdYmguXqUi6Iuq1itDw&#10;G6ZmBX5LEhWR52y4HMMxNTupLymyo+ux79QlEf5jcbgqr6mu5yTt1pKuh6buK7Jh2/Ds6Cmq4zkN&#10;Uw9hClP3HBOeIANJ1D2vIwoGKCKnOW6Lr0lJPIzikaZYsADf70JkywxqNVmWtGpVhPWIvG4YkWXG&#10;sqBVKxJXU1TVxbdfWQEoMq8piqPhhkrM2yoslkVeURWbynvpqFTFYrECl2ma/vyJm8qlisBrEq8U&#10;F0vlEl8u1TgO5jI5TrOtWBK0GvgXqsViDWZXFE/Tg8VCuVqVK2VBqMGZmz8xVyrV4EeOIOilIixR&#10;TKL2yTMP9EcHcdCuh034ZePbfj1q+ZYXWHZgOfCwP3/iRI63ciksLLBKXnBemJsrF4sCdzzPq7hY&#10;uO/e+15kzOujH/1oGEa1ag2E4/j//J9/k9mfffbZyWTp5S9/eRTFP/Zjf+u//87vMPux4/Of//zP&#10;/MzPDgfDm2++GSMQ/+p0ul/4whegF4KfP3/h60m9+Xp8Xjr+9x7wEb+YitMx5pU2XhTHS8wLjox5&#10;/Qlq2KNlrlDjneb48njn/iBeCusbWDPeCG2nhQW5FAu+s2TF0HXPNCPLqRuGb1qxCk2nCV2mlWhG&#10;ZJiBacaW22YWE+FXB76G7GCk45uRfRzldky7bmMEV1E9Hd/n2MWxTgfOuuGrmlupqguLNcNbglG6&#10;7kMEKqUf6Gak4XseE9v2bScuV+H7NalxumbEhRJfKotVTq3yhmE2CkVufqG0uFgVJAceIsrw5SuY&#10;5bJYqSg3nyicmCuIiJD4YkmEMwys1YxKRQYdi83XNMzJ4swaZywuVHjeWlysCIJVLAngsFjgYHng&#10;cOJEoVqFJ+9kbr6E3Io3ZdkvleUSvgUS88VgYLWqg057Km0YW6lqguhIsg+RwQijYAG85EiSK6rw&#10;5GCUKwqMgrHVGtYmM6ymrISIwDgDxtJSZcvribJPBE2BJlygILnQxQk2J8Dvj0alokkaltIvliTQ&#10;qzVTkDxFicsVrVRRYFLdaFaqOsSscvBg2+B4G86OM5CVyLQ6utnStIaqNXS92Rrutka7jjdaWbvg&#10;eaPueL8z2Ot0d4fjU7fc9eTa7uUohifZw7PnHuj2dk9euPfeh9906uQ9Dz705q3tW2+5/Ym3vOP7&#10;Tx7c/bo3ftfVq09sbFy+567X7e7edurwrvHS6fMXHrjt9iff956/8+Y3v/u97/s73/fuH3/NW97d&#10;7O2v7t7aXbsg6y1ObZVFr6YkZSmoSAHjYniWU0DGaQ3MQtI6vNbm1AacRQJVHIKwOgEmokIaq2/V&#10;SlmV1UPaktExcMD8LCRoWJmLWFJDNCEUI2V90ewLWhuG4D5KxEBgxFQsrKhF+VkE0QbImzAaFe1K&#10;+RdtezS6iPAwjWsJK3wxe7qTkcpyUUzBGPBaEweymDiwJ+qIyXA6cMOcMujFTDFEbDREsDD9ikcu&#10;NiC0hKCKJ0YG/gKyEkZ8kH8RU0Mj+ZBzSo5AoVuEs2P1eoQ+epfT2jzNKFhYOwynRkSFwwU4GwNc&#10;EloYxkKQRNEIPM1wMVwnKgxFMT6Vu1GvAbcaBOEXwR2GvWhtSMey4YR12HDEQEzATWdXkQnjR3hX&#10;Wb4YRGM3AXtToEOYifEgyl3CODQvYS+4AykhInSVoSXBwGpWWNCKCYaiuVJnlBkOlfukQtMRSALP&#10;FHWBnd0QkIyLTf2PzJVPgQSKbkjWlcmRJouQDyGhGelykFul60HPlGTlA1NJl5RtiiRhKz+S50W/&#10;sacytTPkMeP5PDI7lgbmMhP86JBZAc9jllnJkdy0OWvByM+9TvAhmQ4nnTUzJbccMTL/XMg408wc&#10;Mudpk107C5sW1cokc5iRLPKMJQt1JCboU7dMwd5ZB5zliENqnx07K3hzjtpZQDTCeaaZGaeeNxIk&#10;NexuP79QZKYzyjOr5DrSnEyOOaSSz0VK6pAaU650TGZDHTszJbeQMOqUWbLpmAUBE9GoFEVlBCp3&#10;IGWGTGVurAuCg50lZznpalOwBUbdZnleGJxNAV04Kv00MQg6g054SwXRFYWla6kSvRsR2ZZCVeRl&#10;MXs9IimiKiuNIFnuja4cnj29uXPnhVvf+z3f993v/p6n7nz4Wx5943J3uNaf7E42N0er20vrZzYO&#10;77/rgc3VjQfvfPCuS3dd2Du33B2f3TrdCuqebp/aP3P1zNVO1OpSIfnYDgPLi+2gEza3RhuJFzeD&#10;ZjtqO5qty2o3bu9MtofNYd1P4FkytIKD5T1LMT3dMzDfynF0e9QYRXboIJbCIvSOZrWCZuSEuqSH&#10;VrjeX7c1px131sYbjmq1g6Yu66Pm2JBN1/A6URdiRk5kq7Zv+mjUPaEqqqKW2DGcDdmyFEsRFEdz&#10;OmFHlwxHd30zgOl02QitSOGVutMIzLDlt2B4rVzznCDy6mJNXBqvc+UaKO2w7RuexImdsA0RbMWs&#10;lirlUqWf9GAx4KCIWqlQheECp1SKtVqF52riwnyhuFhRZKNarimy5TiJApdsx4ETdeKOCgt2AhOT&#10;vOq+m0iipsnwmSeCoMJDuaFZQdAWBVlTnThZNswo8OCZr25obhRhvS04u5Yfhm2OE3Xd9bw2VxM0&#10;2dY1R+AkSZBFUYdHf9MMYCUCJ3MVwTR83G7pNGwzVCQL06xoa6HISbWqAEZJMGGK4uKibQUc5nAJ&#10;jhXBE3+1Cn9RiPAk0ZQlc/7mOUU2ddUVsXaYoioW7qwM+p7fL5eqimJKggarKhRKquyAbltRqVib&#10;n4P7onCcCguDB+ibbzpRKpQqVUkSLUVxSmWO57VqhatVBE115266SRLggVuBO9mq989eenJ9+5W9&#10;/jameplu4NfrjeXADT3TcnS9uLiwMJ9uhrmhzDAv5FyzeV7lAjKvL71YmBf8ov7O7/xOqlzGlUvl&#10;t73t7WnHH//xT/zET168cPETn/iTEYRf+qVfUlWNka+bb775F3/pl8D4y7/8K6B/9KMfZT7XH697&#10;/evn5+ZhCJxf//rXM/j1Xe9+T7FQBFlYWJw7MQdC6XfzhcWCKIhJUn/HO9/1B3/w0ZdI2Z/meJaO&#10;tPEX/yDm9Ym08aI4XmJecDDmhe9t5JVjzKtSFefni4x5LSwUM+a1CBaQUkXpLN/WX7vDdLBgvIVw&#10;KqYiXCF8n5p24kUTx2/bbsPxWjoyr0DVPE33/LAPdtAl1dd037ISrHlvNQ0rsbw+DMTK92ZsmqHr&#10;d3Qj9MOBiTUofd0IGr1D1YjccGg6MCQ2rEjVXAG+8Wt6fXQpam46XlMzAsMKVS19EaSieZaT+EHX&#10;pYr4ouTAv3Oy7pdKQqkM3z8mK7Ylyk4FvuM4vVyBazd40SwU+RqvS7JbLAnFkji/UMbqXYs1GHXz&#10;XAE3PMoeNOfn4V930TCSxUKtRlsdRdGuVDVQON7ENDHc6ohwCpPC5orQRSlX/mKBw+ELlYXFKu6j&#10;rCoL+L7IqiA6i0WOFxyIUC4ri0Us0AoRKhV4kIDHrnqV0yEmrAoGLuCuScxBq/GmrEWlMizerHFW&#10;AfdpKrwENzmsVHVB8gQJLkSq1owarKQsUwobV+UQnJUrmqrGYFws8MWyLGqBqPi1mskJdo2HqdVC&#10;SYRRSL54y/R6Rcwp0wQJroIhNgtW64SjMFlRtbqsJVXe5kVXURPdgo8gNsyW7Q5arc12e9txB4bV&#10;qXe2lrYuGfB0GS61u7tnz943npwJ66vDyRnQR0tn1tYvX7v25MbmLQ889S1Xbn+i299fWbvY6e2d&#10;OXvfcHQqqq/edvWJM2fuX9+6srZ55bZrT97/wJu+53v+7n0PvPHpb37PlcuP3XnX61c3r9xy7TV2&#10;MHLj1aoU1uR6RQyqYlgRgqoUVOWopnbwZZRKHZ46MSlMbfJqHbOKGAJD8NFDQMO4EmZLdWR3GRES&#10;1eQSkFL1GXhCaoNnRFqSPeKxZBgyNUJOXUHvSdYIfYhzCTAKwmKu1hCJEhYCa8N0xLa6WGML3WDG&#10;AZEgcEY7r7d4HeOnsAym09qwZuRcIJhQRvExFO5YJPDUJ1qXv8YR87wQl+AOxA7CHTzjKxFBiEMx&#10;BtTjkfhMC2ZlwxEGEQDqog8GQYWMXU7vcDpxKyJHdPdIME9qwIagZ4q0BoiZiMVk/GtIaGaAwA6b&#10;MDvbV8j8yeFIZLo5GD9FeIw9seDYyzY8ogIW5gbCxqaSjkIKBvHZQFwh3RA6pw50vWjsIwNixAfW&#10;gzr6ICGCz5ERLnTDLiJEBI9Sz0yoyboQFx7txVEz4Ax1bNKex7xJXbTCXNjwFEuB4BZIvV8jfRr5&#10;+EZF6qI7kzqwBU8FJ8160YGFYpJZmGDWGO6aNDHZjc2e7vrUexnzen7ShL+ujxufS9iv8VSutxNA&#10;IZn2Tv2/1kRTN4JoR+10nnXDWaZoZupJ0CcTbKb+Mz6ZkrvhLZr1OSrTCEdlGopJas+XBPFpCjZR&#10;3jvVp25khCC5MQuIyowzE6IheO3snBmPhM2FgmMvyY27psbMc2rJ5TnvA8rMIjPQkzVxliOWG0o+&#10;6vjwo01Gi5hOaInoUvbWwlk3tKduqZFZ0iEEkjIjEah0kQZVvGJdWXwQwlIZk6L9hllYbM7ET4Mw&#10;S1pyi4pwkScja2zgbC8p5ECfEeZzUSF5Laslr2LJLeRcWGaLZW+JggA/GkFUWTVVsxEkW+OV09sH&#10;185eeuW5W87vnr7v1rueeOCJe85fm7T6g0YndoJHrz24s7S5OlhaHy3vLW+f2Tq8tHd+tb80bPSu&#10;7F86v332YHWv7gTNoN4OG4kbXdi/ePbkhXbQqLuJo9marA8bfVd3bNWMnLAdthI33prshFbQ8OtE&#10;wfyGlzT9hms6hqyH0PTrTb/ZDlrdqN3w6t2404u7no5bBcFNFVXf8GC4p7uu4dW9eoTJVuG4v9RN&#10;eoqg6KIGw9f7m52ok/iNwAxszY3tODBDS7Ggq+E1HNVxdU+VNLBj0S7NDa3I0Ry+KsAZK3lZsSbp&#10;vhmGdqTLhsyrruaOOyuJ12jVe+2oy1fgedPwjQC6YHi5UOErXOLWYXkSJ7m6q4maLum6pMq8wtcE&#10;OAs1WaiKtXJNEeRquYocBx7MBSW0woaf8DVZk+BTsyzVUiX47BxDD3XNlQTVUI16NNAUV5JMeDIO&#10;/RY82fleXeC1TrNPLCx2dKxYr0q6JGph1BPgF0JVNM1IFHVVNuBxWFUMUdDpjY2qIsqGEZjwodiJ&#10;ofmGWYcgIq9piu05kes2YDG2FXtOwlUFriYqkinBxXqtxcWSLFtRMnKdJpb6ojctSoKma16lwou8&#10;LInwd5lgcX3dg66FhQL8HtBV2zBCXQ8EXud4tVoRKmVOFM1qmStgQBvuQ7nEK4oNFtOIBAGzvSTR&#10;hEsozC9US1jqq1qFv1sVlOJiWRL1MlgqIiwGbhH8wlEVT1OcwPb3D64uL59KvBDEh79Aw4m8OLBs&#10;33ZdXauWy/NzN8jzmpXnYl7FxcX77nnx7G1805veBD+GuBpXKVf++T//F6n1OQ74+f3TP/33u92e&#10;rhvnzp37zd9M08GuP55++nXFApafKSwW/vt//+9geeihhxcWFn73d3+XORw7fuiHfhg84Zg7Mfc3&#10;/+aPMePb3v7tbG21as1zvdOnz1y4cPHM6TOwAAhVLlegi2GyD3zgA2zIS8ef9PjqV5999tkXDzR8&#10;iXn9+T++Meb1wX/5CzfddOIY8AJ5rr2NzFKT3ObwbKt/CF+CutWAbzqqLo+vX7SwtlfkOAnuTHRa&#10;jtvGGltGrKjwXAbGEL6JwAe+uVy/Z7ldG6FYQK9uDAwrcf0+vs/RDP2w7/odL1pS9dDQA033FMVC&#10;QGa3JNVT4fEBvn9lU5Stck2vD6/49R2qdh/LikPvf/QV3YM4sIwk6UMQUfZqHFbpEiXLdlrVmiaI&#10;5txcocbpClXjgibHa4uFaqWmULkuTZEDWXIKhSqVq6/pejy/UBYFp1jiOU7XtAir2hd4EJ43T8wX&#10;oVnG2vYSKKWyVKTNj+WyrBixINoLi5XFIl8uS2zTIiyAlf0qlcUT+D9EwdeuApZCgcNRFWWxiLgN&#10;QtV4s8rryNQqCuuCL4Ei5YItFGqlslwsSQsFTpA8JGUVZYF2QRLkgpi4bxFE0eIyFhETZDWucgZ8&#10;CReLIgyHK4V5q5wJXZWavrDIFYo4aaEkwajFRa5CCWgQp1ASq7xZrmpFTBnzoAkPudALghNVNZBC&#10;SeZ4xzDbptOz3b5htbFqmz+UlEgzmgIWPgt50YUmRADdDgaaXne8oeOP2r3demMDhqh63Q+X/GjF&#10;9cetzm6QrOydu2u8dv7clYdOn79va+e2enNzc/uWy7c8du7cA63eTm94cnfvWn98Mqqvnjx1z8rq&#10;hYOT94wnZ85dePDKtSe2dq7eeftrz1186La7X/Pt3/4jp87d7wQTK1jWrEHQ2FatfkUKq1JcxaSw&#10;Oqc2a0rMYxl4TLkScKck7o5EhXZNIm1BtNSWEJ0gF0OL2hBxm2SL1+o87WEk3sToFSvRheXwsXQ9&#10;Vq8fMzIlWWPEYZgyhnHADdPNkNHA8C54IqjCvCqYDhEPEjScvYOABs895Gtgwfw1cGOEiLY9QkDc&#10;nkkZWyYmZLEXICJ7oow2hr0yFJUplNMk0Blz4kBnMAgWZo2xSZdMQ7AL3aCJCuqYHITB2Si4LZQk&#10;BXrKyHBXJjrA1eFAAoUUhMp+QVjwhBUShGLECsdiKLarkREWCp4qOTsjQkfoKh2VEyu4XpiO2cGZ&#10;LoHS3GjxYIT7n26lRKELYV0gHAuC0fBKmU6emOjE8pjAggCIPInypLiHgtCas22JHEXOYRMCrJQf&#10;MRoFQYhGEZnCgYi3ECdRshWGwl62MKJg6IOWjEChJZuROVOoTKc1TGVQY2DriOAiUwe21Jk1MOKG&#10;bhg2HYvrpylo6hFHezyzKfBu0HsbSRjIyHBGptyo93mEUR6UGxpnhJDBDXrzUbngAqYOx0JlPkSF&#10;0JI2Uz2Vma7UedYNYzI9tRPlQYJDcCHHMblb2ktKNoQZyZJOlOm5J42dBmFGElLSZmbMrohZ2Cg2&#10;xTHJ/LN1pv7p5bMudGNy/KJuIM/T9fXKjdZJkmEj0mfs6fJmLamkRCm3YPOYJyU6kaQgiUJlOgnT&#10;Zyw5hGJuU+dUSfcSzg5hTfBkkvaSQz4cwqLMjiUltRMIy3XK3kot6f7EfBRbIQNeeGZ1uEzdzDkX&#10;oS5dU7CuvIr5XLIkSKqs+bbXDJOD1a39ta37r9x57cylK4dn7zp/29WLt1zeP39u70zTD9f6S8vd&#10;UTOq76/srPWWd1d3Tm4dXto9d2bj5Nmt0/2kM2z1V/vLgeWdXNuve/He0m7DS2zN8g130h63wiYY&#10;IzuMnShyIuJK9ciOoNnyG5iZpVmRHdiqCRZXdxIn1kU9NAN8K2LSsRQTdxcqduImDa8xaAw7USt2&#10;4k7Y8XRPE7Vm0DBk01Zt5Fy6I/OSLsHTomcijZI1QXNUBxlZc8BXeNf0GmFTEdQE/n8LOZcqqnW3&#10;0Yl6EMrRXBMsgurrPozqNweWaiOT4iRLsWvlGgR0da/htwatkSbqvhHETmIqtiyoMqdABFiJIRkQ&#10;FgZidphiilWx7tVLpYqJF+IHRlCr1GAlgRnWyhz4SDVEXeViRad3NXIVMGnVilAqVISqINREGyvl&#10;81UsaS8Yit1KerKsU9V2I8EdjrbvxLJkGnD5pmeZIb5PXfcCNwiDpudibft2o6/jhci26d180yu6&#10;nYmmerYZBl6SRF1NMWs1ER6XZUlXZBvrfAmaIlnVMh8FWAIMnvtlUXecCHcULiwIvMTVJAGrhik6&#10;VqDHJCwd/pScpqG5mubrqgOeIidW4QJli+c1UdBU3JWpcFVRpR2O8DtB4OCCDfh1gfsizQjus4XV&#10;u2wiYo6EdfER1cGVCrxaRAhYU1VPFHTTrvO8rEimaSaG7p+46ebF+cVKheN5ZXFhAZlXqVqryVxN&#10;Vqi+frUigiUOu7fd9c2bO7fHYd+zg9ivB04If/+x63mmaalqtbg4Tz+JnkdmmdesFBcX773nnhdH&#10;btHP//wvFPCXClcqlt75znel1uc+VlfXGGZiUq1Uv//735/2XXe84x3vhLDgpusG/GT9/d///cWF&#10;RddxnyurCG4puM3e2De96c0VAlu1au0Nb3xTas2Oj3/846Zls4QycPsH//AfpR1HD4gJR9p46bju&#10;+CpCrxcV8/qDl5jXn+/jG83zQuZVrUnHmddz7G0EAWOhLNb7p1vD8260Zph1x2tbTgOrxdsNL142&#10;LSpIjy9w9DUzMgwkVl7QDaOh4/c1s27bWGBeNyPTily/Y1ohKKpm4zsZ7bpuBqpqywo8i0Wa7nhe&#10;2/Gwzpdu1eFbT1FdfGMjxk80I5Bkg5MCO1w3nB4GdBq22zLsGHp1rOflGKYfR81WvV/DTYXweJeU&#10;K6IgWqJkV6qSKFnlKly7rqg+GEtlsVpTq1W1xmkgxRIPIkne4iInijb9o64Jol0ocAsL5ZtunsNk&#10;q4XK4iKSo8VCTVFgPR7Co4py003zmO0lWrIaLCzWaDukUK4oJ+YKJ+aK4EA5VkqF08ECDhATIggC&#10;zIKvhoQuWDDMyAAZ9XKFkrCwUIWuKl6LVcGdleg/N1+GCKUq4jaYheiVBmuDpy0OC40hayuVZXDG&#10;LK2yUhVM8C+WxGJJAkulqvP4ykhNUqPFkgijIOYCXONidR5WXtN5wSlXtEJBKJblas3gRFfR64TY&#10;dFGOZDXGN0hWVF72yxW9DHdPsHnJB89yVecEFxYDwTFNzOpWeUvR6gyQcYIDPqIcyEoAQQQJ/k6a&#10;XrJkmB3L7qpGww1HmtWGuWAWzWzZTl832u3OXrO76/mTKFlxg/Fk6VwQrywtnweZLJ9rdXYOTt+z&#10;unF5efXSydP3tLp7O/t3HJ66t9HZ2dm9fXP7ahCvbmxeHYxOr6xd2t69/U2vf+9997/l8cfecfrM&#10;/a9507tXN6/uHt596ZYn/foWQ2DEvxqMQ6UQSm8JRl+yCC1hkS+EVmCkol2YCMbrbcmZiLjvr82Y&#10;F/EdTPsSDdzuxzZCipiQ1SeqlWeBUQEvpGCUQYbpXTgp5n8hrOng5keci/ZFIgVjBKfLss9wGRp0&#10;wVgqqoU8jlEqiN9m1IkssIYRnIl2YbYR6lqXISRmFLAOPegEjBhFQkpFqUnIdzDPK6VIxICQFoF/&#10;yrZ6oKMzozzoT0MgGpEaKobFgFePcsQo74yQE5N0YSjoRlla1As+lE/EnDEgM+J0TBgJAjsbQqMg&#10;DlsDLRKhHrEwjE9nvCEsiM5mByF+RKMygDUTJHVgK0S+k3nmtAiFBSE2dMSS7Q3McFJKiLKx02bO&#10;koazRGwK0ZgPszNhzWkvCS2YnVFJI2Ru+VgUhrTSgVQyHxdAGAsXcGQgA3PMAYw0PMVe2Iv3DeQ5&#10;a9jPNI9bbihf0yEXxmJYTBI2xfEIM73H7UfRT+qJNCfT84CzMhvhuSSPgJ5InWaauYARFpCuJL0W&#10;VPIg5DbTROfciHAHFRQiUBRtBsNlvXmoo6tKg0x9rhfmlsoROwpTciMTmiVv5rPMGlGONWckJTXX&#10;R76RILRCofXcYDFHm1MMdERyYw6JQJmRFCExn1xyy5RbzeRnzeZY4Y5C5jAdQsJWnlrQJ1Vm/EnB&#10;mKklJWh507SRdqXz5qOyKWYsWJwLbxF7hWL2FkWqN2+ouIxGGJ/c3N1b37zn4tVHr933+odee98t&#10;d+wsb8CDW6/RxlcljtZbUWNztH6wuruztHVx78K57TNL3fG5nTMHK3srvSXPxKpSrbCxNlgZNAaJ&#10;F7eipmu4sRvB02LkhA0Pepue6XnwrOZEruEkbtIKWqHlW/AIabjba/uD+sA3/V7SBU9wiN0YcZgV&#10;jBqj2EbspYqao9tL/RXfRizl6m47bE/aS5EVOqrV8Bu+AcFjV3NqpYrESQ48YvKyp3u6qCdOEtkR&#10;jNJEzTcCV/NkXpXgOUhzE7fuYNV5NTADiGCpNvTCKEfDGU3ZBPugPbFkC6JJnGwoZjvsQhwPM7Zk&#10;kRMNyQytSJcM5l8pYhEuiZdwe6Md+2YAEzmaqwqqImgabrr0YCXD7rImGjKvwGMdX+VhARZiLNwn&#10;yFV5rsIroipygqHgvIZo1OCxS9RY1+JCUaiJYEf0wym27iR+HalZTeomnWpNNOASnBBhqGapsh6F&#10;nVZj3KyPbdNXRPC3HHiG1kPHaThux7NdnlcUyVQVO/CSOGxgzXvcGGhAfMtwFdn24SHeiFQF/tgC&#10;RFqKeeLmm1uNDr57scbzNVEUDFU2TcNzLF8SVV3zorDruw1ZMqvlmue1BB6LfFUwLSvQNYgvOg4W&#10;4bLhN4AWVCucDJ+vFaiyJfAKVxNrNUVVHF31sLyX4spwYyuyiK+n7Ao8PMGLXEUsFWuyZNeqgqY4&#10;sDxN9WtVydCDcpkTBIOrwQOxJgqwmKCwWNJ1D26dYYTgpqmOqoeK4nZa492Dq6PJ6UYyasXtOGhF&#10;XhAHTceK4C6Zqj43N/f8exuZVEr4dncmeaoXY17pT7G/yMdXv/rV1ZXVGtXwgg+D1d56/uPf//t/&#10;D38hpWKpUq4sLiyORuMvfvGLad+NDvihBsFd14OfrBBflpVqpfo93/O9affM8cpX3rGwsAiRi4Xi&#10;937vexmleurVrwV/xrxmN13mx5vf/BbG7KrV2rve9R1s1Mc+9vFXv/o1QRDC2GKxVCqVISyIoqjn&#10;zl/4N//mQ2xsfnzmM599y1u+GfxpEyUc+BpPCAi/UX7+F/5V6vTiPb7ylRcZ8/rjl/K8/pwfn/7M&#10;N8K8/sUv/GKNdjJOgRftc6S9jWlW1zEBY4WzWuMrUXPftLF4FqZ32U3DauFrGZ1E1VzCWIntNgwj&#10;sB04e37YM0zMR9bwXYpNL+ghtzIDXQdnODuK5plOYtl1+J51vLaO330OOGjwaOC1TauOb3t0WrrZ&#10;xPJhiMN8WXEE2S2UJDvesLwe7Wf0wN/A8mGBogeO10QQ5jZhSYrq84IuyU6NVzUz5nhjbr5UqSkc&#10;r+Pm/ZoKlkpV0fWoWlWKZb5SlQtFbm6hZJqN+YVSuaIUCripEJpl3EWIWVfIoTB1S55fKM8vVkAv&#10;IXLi5+fLqhqWStLcXHF+oQLNufni/HwJOZRgzy9WITK5VdguSLbfUJT9alUFf5gIIjOABcrCAvgL&#10;hL14zPAiVrVAxcJE0S1VFEwHw6XiwBqH0eB5DeJjkzcFxS9X1EpVY5lfmK7FGRCwWjPAUqGMMAhC&#10;sIxfhFXh8nBenHqxBmMXFzle8qqcuVgQWLH8xaKwgHcDhmOpLxgCbjAXAiw1lpQYnEsVFUTTm1XO&#10;4njcKQlGQfZVswVNQfIVtc4Jjij5yMtE+DPoOs5ARcIVeP5IlEPLGQbxCjQlJVLNhh0MTbvremNR&#10;ifxgOUrWVb1pOb0wWpHUWNGbjjtKGpvLO1f6k9NRfa3bP1zdvtJfOtVob9dbm73BSdsb9waHe/t3&#10;XLn8GEQ+OHXvyVseWFq9sLp5OWqt9pfODCZnrt76+NOv/qv33f+ms5ceuufeN9527bVJZ9vwlyXE&#10;PS1CYFTeS29gYhflW1HtLURRAu7jwywwwcDaYaI1ktwlEXlKj7b4wSiQblrJHrdM4s5HCWtv4fsi&#10;iVUNYCxEQ+5D2V4EqohbIdsaEWZCN9HocmqDo82YuKqsThl6mgNew4r4pMPCYCzofQyFAA7ZkIjZ&#10;W7i7ELEFgiriRNg1IL4Dq4VRBJVoLOVDwYIpqYo4kUjsCbERzJ7maiH9yfyRB8FwXDPZCQ91UTQi&#10;R8inwM66UoBC7AntzBMWRsgJLEijqEoXYSlYZOpJo9hwCoUQENEVzE4W1oWRyQ19UBj5IiHmxdLB&#10;6PLxPZU0Iw9xcHZ2E6bDU0/EWCnZIcpDYIgRIgJVKdJKgRFYSEchtsVWSJ4ZRWIDZ2kU8weFmlPe&#10;lAuRJpqFgjOfGTccCA7og+lpJvGp9CYgqMKBbJH5XES7GPBikqEuUGZmYV2pAwZMF0m9NTbEGNyA&#10;eYHgj+0bGKeQZcaYWnJqc73QwKOWIwNRpl258VjzRktiMutDWU5H8oyOO6M/SW7JBuZDQBhmgvMR&#10;B6IPs5J2zV5dakHJLUxB49GF5QFzI0pmQdiR3fPch8WnUdNos0Fwzdmo5xKGUfKlYqjUmMbP5XoL&#10;Sj7vbDPPdXo+mfVJsc5MM4/89YTK5fo4zz/8emdmoXPKm7CXrs7ECvFoYUgrc0NPgxgZcwPjjB30&#10;KQLTZzY5Qi/tUqQML5wr9ckFQzEHaqLCUJdve7trO1fPXrh4eOptT73x2556w9te/ea/9u3vecsj&#10;rzu7dbDcHZxc31kZjC/unjlY2Xn1q1576fDC6mD51Mbh4dr+Wn+5FdSXOpOmnyRe3A5b64PVc1tn&#10;hs1BYAeu4VKlrfqw0fcMpxU0QjtwNMvWrHbY7MW9w43TzaCZ0H46SzVDC99RWHcxscs3fV3SXN3F&#10;XtV2NAccfMOFXtATN7EU01RwyKA5stHBdg3P1uyQasmDj6f7Dm5a9E3VdrFafKAKCvj0kj40Qysc&#10;tpYUXhVromf4PjytYiF53IfIcrjAB8SUYRYLJgrM0JAN3wrjoCFUBeRNkiFx8P8MS3VM2YIZwahJ&#10;Bu4rJNplKQjXqAszwkRO1kRdFVXP8AwZYlqyoFqKI9YkRVAiJzFkmy/zfIVXBNzGCM61Ci8LClxp&#10;uVSGuWSYTsZcM4igCmqlVNGwkr3Azp7pw3QKr5RLtWq5WimVVViJYmJ5L0kLvESTNVi850SOU/ed&#10;eqPed+3Y85o8J9mmpyhmuzV07Cj0G/W4qRue6yRhNDCNwIA774aW6Yd+01B01w6azYnvtSM/rlZ5&#10;y4SADVmyo7ivyqYmw8I4gVcglCbrkmgauu/jPse6YcSG7gmCVipWVNVRFcv3mpKkKbKuyrqmWJJo&#10;2GZg4P4OT0ZA5sLaZLhoGZ77A8wsEzW4FTfddIKrShyniaLBc/AJxa5T9/wODNdUxzJhloDnNRM+&#10;MpgaphB1CGhboWUEKtxy2eZ4LPIl1KSbT+AbIefn5iXZvvkVN4m8BDElQa9HnbOXXrW8fjGJ+74d&#10;eJYX2F7ghI4Bf1GmrWnFQuHr2ts4w7xyKeF7G+9Lf4r9RT4+85nPLswvIDCqVM+fv8CA0fMc4PAr&#10;//bfrq+tf/CD/+xzn//815PpdvnylVq11uv1YewXvvAFVdVgrkuXLqfdM8fVq7exvYrg/0M/9MNs&#10;MY888hg0mfG73v0e5pkfH/xn/6wAv64o46xULH3kIx/53d/7Pdt2YIpajYNohmG++93f/bP/5//1&#10;N/7m39rc2l5YWAA7yOLC4gc+8FMsyFu++a3FQhGMpVJ5PF76kR/96//0Z372O77jrx6ePFWt1pjP&#10;i/v4yle+8iIq5/US8/oLcHzDzKtSk44wL5Lnfm8jMq/FYi1u74GoRgTfRKZdt6xQ1x3LinXdtewG&#10;SFpUS0PwZFqxosdUriuB7yDbiXQVnskiy47wJYy6D12Wk9hOrGNl+tD2OqbXc72m7TapLH1XVT1F&#10;dW0H3BoguF9S91TN40WNE/24e9YOlnW7rcHXmQH+8GUdwkDLbupWHEVt0/IxOWuxUuV1+Gp23dYi&#10;fOFqfqWqLRZFLPtlNyTZrdawOD3mdslOpYIvczSNpIaZX3ISjytVtYhV5/mFxaoi+3PzRdycWFHm&#10;F8pzc8WFhQpWB+N0mAgsJ04UsUjWYpXtTyzXFLAXizxuacSK8iKCLSzpVV1YrIEDITMsGYY0rYo0&#10;rVQSQWCKYhFf40hpX3y1qsHAuflylcNa+ITD+BNzJfAHRZA8xGcLNYqJ4AwWJig+JzqlChb7h+nm&#10;F+CfcuRc0KwQAkOIhtleuAuyVFYWFjkOS91jVtdiAfdXgrEEa65gF9b8kgMYSPlfWCasXFUXMDcN&#10;QklVzqzWTOwSvXIVFiwoWl1RE7YFEpPFSlKNtwXRr9asMmE4WAY8MalGQ5RDAmGJqISSHIEOE1Vr&#10;BswCAs0a74DF8keK3lDNJlgMq+N4Iwioak1Zq6tG04uWBhvnosaaZjShq9Xda3Z2mu2d4fK5uL6+&#10;tnap0dqx/XGjveuFS4PxmW5/P2lt7e7dub13bffwzvbgoN7aaHV3NXvSGRzi/4Y72N/Zu9Yd7sfN&#10;tVb/IO7u6O4E63+xlCuVJV61JWtI73OE3/+YsUWJV8h9iG11RWssmUPK80K7ZE94jUrjG5iBhZli&#10;5kByiHkRTOHT3Y4sCFoQeIGOLAm6xpTkNWCYiWZJE5qI2vRpDZSHhQN7hLSQH4GRziypCkNhVSlk&#10;FrAM8EfgghyKDdG6vIqJZrSps4vCEBUozAi9SLsoGqZ6senAh/gXY2dYdZ4UZGE0nDBTGgrXj1fB&#10;6W3M9sJeWD9xH6MLQrSlwzY/krGPCExnvIzSuPB6Uaer6HFaFySdgqLRFUEXy+FK5wUdzhn6mVrA&#10;M4uWMSPiWdSF06UTZcwLZ0Q2h9Nl/iCpJ6NIrNwVKki+GCDDmESIaD1sLlRy+JX2MoQE07EXOzKc&#10;ROwJJdUxMjQZzGJuOZZiEdhiWFc6igldTjYQJPchezoqXRLamTHrSmOmgIykpvdqGko2aqaG/Q3J&#10;1JHmDAZ6fsl+4ZP/c/bmcqyLsBQ2cSzzyR1yS27Mm1OZNd7IIY88ez4iM3MxxZxxpuZ0SGrJgqS6&#10;RviGJLdgkFTSIWnXTBASbLKbgBGuW9J0FlRSB2bJHUimPsRlvg7Bqa8zHhV2Cbme22flawb5+mSK&#10;nxhQo+kYG8rss5KypNkupmdnBEl5k/yPTTFDmjLJI0AvnUlsmIjtSUy7slCoZHOx3qlCL1ictaSS&#10;rhwcHMvL7XAPHdNuNTq3XLz10tkL73z6rXsbG2d2Dl5972Pr46WV3vBgY2fSH65PVk7vnFofLB+s&#10;7ZzZObx66epSd7zcHe+v7GyO189un+7VW82osbW8de7gwrg9Cm1/1Oyf2T231Fvanmw3vKTuxa2g&#10;CQptWmx04k5kB4kbD+v9ZtCwVGtrtDWoDyInHDaGruElTtz0m2ujjWF7FDuRrdmBFYRW2It73bjL&#10;4JeCsEmPnRg3ObqRrbuhHUVWSO9MdLpRN3Lilt+UOLERNGMnSWzM5NIE1ZRNz0CGZUiGozm6ZLia&#10;YyvIuTzka0bsJpEVaaKuy3rda8IQ3/A9eCqlXYcSJwk10VRtcGv5LfCM7KThNWN4flVhnZGreYZi&#10;65Lpu1GvMXB1T+Sklt/mK5xQFRt+yzOCulvXJF3hVYmTxZoo1eR23LMU28Bdk5pYE2rlGhihF5YE&#10;A/kKL/OyrTkyJyEa42Vouro76A75quCbIRhhVeVSBdZQLXELc/jaQJgOPLmqoCCA0wVObkZNHRRe&#10;i7yGZdih3zE0J3DrcJ8N1QAJ7BAshu4lYVNRDEEwDD30nUiVTd9rK4oNokqyqVmmEbhOXYAHXsPX&#10;NScKYli2acBw13FaEq/oerAwtwi9IW2ExP+92owU2YLRNXgUlU3LjARO1RRLqAl8TXSctizptoVP&#10;7bKsy6KiKqYmW0ljWeBlUdINw5dli+c0Q/dFXnOcumlFtSpXLpQqFa5Wk296xcu5miiKBjzV4kSi&#10;rigW7mdUrHKxtjA3D8ZCoQSemgr/qYU8p8iSJeC7IwOHagArsl2ryvAzo1IRqjVYmzPoLW/tXas3&#10;llvN5ciLbc1wDAt+0PgGfMy6a0DkItY3vo5zHZNqpXwMeIHAL4aHH344/Sn2F/n43Oc+Nz83x5jX&#10;pUuXvx7m9S//nz/HqnQVi8X9/YOvOeTg4LBcKn/yk1gF/7Of/WxhsVCr1jY3t64feOnipZx5/djf&#10;+tvM4a67782ZVxl+r6gqfOqKopThoDpfbCVxnHz0Yx/7yEc+AhGq5H/ixNyHP/wbLHJ+fPzjH5ck&#10;hWGvUqn8gz/4w7CwetKAIWDheeG3/9t/S13/Mh1f/vKXP/+FL37hi1/84pe+lMuXvvzlXI4dX/kK&#10;yJHjq0cPeg/k13v80XMc6eL+5Af84by0t/HP+fGN7W38pV/+d0lrWMLd0keZ1/PtbVwo17TB+r3D&#10;9btsf2I6HcOMdd1z3KbttvwAmli20nabiuZgNpbqyvB1qYcWfD+aoWE1VM2zvbbjxJrhu/5A07H4&#10;F+gguhGBj20FllP3/SZyLjs27Db4Q1j4/tKMAIOYEVItI+REoyq4ce9c2NrTjMR02hBK0TAFjOrc&#10;4xRB2IQF1Di1WlNECR4nE0GwFgtVSXGgWeM0WfEEweQFo1yVOV4rVURM0pXdalUtlYWFxdrcfKlA&#10;BelhlCBaCwvwT6JWLoknTuC/voJgFwr8TTfNLcK/4lS6Ps3VWqxW6OWPpZJUw82GFGGxBs0ilcaH&#10;IFjPi+p/FQoCyxdDO6fPz1cgFCeaiLeqyNHADSFagWeYrFSRi0X4jHCrI8vhKhSFEydKnOhABJao&#10;BQqP1cdYZbEKjC1zmI3FGBasFrvKUgH9xQqni6IHygJWELMKRalSUYsVebHIF8sK7moEIyGw+cUq&#10;8i/a/0gwSwMdZgTBPYyigzXvMZUMw4pyOI8MrloowR+VTkwNmjDQgIBVzpSV6MRcSVIjUQ2KRQme&#10;ZCtYa98GZ0wQ42zd7IBbBcvqO/AcyovwV9QxrR7WBVMTN5hY7iDpbDnesN7d7A5OBvGKHy61OruT&#10;5QuOO1T1xnjpgu0N/XCytHUr+IfJquX0TavTGxzWW9uN1rYXTBx/rBlN3WzLWqLqTVlPovpK0trm&#10;lUZNTHgFnsRX/PrS4el7x6sXHX856exr3rJgDTC7yhhhASydlfdC7iNaA8lZoibiIUr1QlCCb35E&#10;zkWbE7GwV5/HDZLDNM8IgRRiMkpW6iIXw16yUMYWR2XCKCzaCbsgycJ0Lb3LIWlCCxkpCDrAAtCC&#10;iWYaVs1HUEV7NgmHYS8q5ImYzKYsJ1ot4zvYBUNA0Xv07ksGwii5DJedZmZhL/ikepcwVoa38J7A&#10;YnrUS3SJKBKiE73PaR1Og9vCUNGI+Av04tSEh2Au8CfQA5dA8IskV5iknChtMsKF2IUujQSjMXJH&#10;PgzZMMl8coWcmWgoECrjaxQfJF0V+aOeCQ7HS8vJV3al7HLyyAikaBm08tSYO8A5FwaeaKmpzoyZ&#10;YBCCUNhkoAqE3DT4INCZJspkOmrqWZsugM3OeilI1mT5YrN5YTVM6eoT5wKfFHiRjgIxqZ4X/OrG&#10;8xSX5AAFe49glCO9NAQlt6T2XEFOMbUzyzG5cW8eJLVMfXKZOs8I0qjjXTd0nlpmYzKZ7Z31mSp4&#10;PtKV2m80KrfnTYRQU3uq5PbrZ2eCMxKTYlMz9pRTJxwOoTBaaknluoD5kK9H2HTHY5L9mCWXI6ua&#10;seRGtBwZTtxnej7WzI2oUxBmvKEPszOZtWe9KWyadchKd2HiVd5FCGzWc0rEsi5qZulaWXJW6oO9&#10;BMXILT3nvWwZDHWRM1I2i97YiPlfWE81aW4sr+5v7Z7cP9hcXek04mYct5qtQbc/7g/Gg+GoNxh2&#10;+q2kEfvh6nhleTDpNrsHq9u2Zp7ePbsyXEnc0Lc8W7fH7WHoBLZuhbaf+HHiRnBe6S6t9pbHbXwr&#10;YuSEjm6Dcrh+uLO0s9ZfPVjZ6yQdz8JC9Q2/njj1g9XDTtQOLT/x4n7ci50otkNXd1zDDUwvciJN&#10;MgLDbwXNcXPci3srvVWTXp5oaw40se6V5hqy1fRbtoq7Dg3Z9A0ssJW49dAKPcNH2qW7tmaLNVGj&#10;vYpgl3lF4rCYlykbUk1A8CQbdbc5bIwH9WE77JiqDcvTRHDA1zIqgirWJE/34ayJ2qC75JmBUBMV&#10;QVNFlc3uGtArOpoHEpghS7wKzKjuNSEIhAIfAYIYoVAVJU7mqrwmwXAd/GUec7UkTrEUB866ZJqq&#10;I4JPuSZzssSrcB+4CsdXsdqUyMudqAN3AK4OAnIVHjOnBHVxvoh5XoWqBlcmqKqkFxcr0OXqtiwo&#10;sqjj/0Ct2hbcCrgTvCxL+sL8YgSfnteoB41hd1xP+pKoRV7dtQIDbqzhKpJhGEE96bmOr6muoWIN&#10;L9uu42Oy19EVMw5bumx4Xp3HwvaO5zWDoOE6zYXFggp2N7FNfEG7ZXqqrDtWVK3JlhUXF8s8pwRh&#10;l69JBXgi51Xfb8MoSbJNzZUFqVIqx3FfkbE+vSLbIq+CxYSfCpoH4ocDSYL/DCKwiIIu8PgWSFX1&#10;+ZoiiUatKumaszg/J/CGgS/MqpeLVZ6TLacl8Li/EguKWTHPwSzwSVj46sZyRYYPk/K8FNlaXzl5&#10;7uJjS8unAydut1Y80/ZtP7CDwAlcXQ8ct7BQ+Jr1vEDgd4BwtIA9CPyWeuN1taX+Ih7PPvvsww8/&#10;UqXNg6IoPVd1+fyAn53/9J/+DGNeILVqzfM8CJJ2X3d8+tOfnpub+83f/E0YCMcb3vimSrkC8uhj&#10;j6UeM8eZ02dy5vUTP/kB8AfjbbddY3OBlEvlubn5m+lYXCyMx0tv+ea3/tZv/Xa+AHAulUqItKq1&#10;K7dcvZ6bgOUnP/CBm266CXyq1drq6toXv/jFf/2LvwTRYAgz4ubKYhGG/4df/3A67MV+fOlLX35R&#10;1KZLD7iUP/iDT8AZ5Y/wQ585ngX50xzE85DrfWVWvpIL4sAvf/mIIDf80lS+8KUvTeWLiBpBPv8F&#10;kC8w+dznQT7P5A8/9zmQz/7h5z75qc/AGeQzn52VPwT59GeYfPZTn2byGZBPfOp6+fTHP5nKxz7x&#10;qSPy8U9O5ROpfPTjfyo5PsUnPvXxTzLBBXz0E59OP62v+4B/EH7xQ/8uaQ6KZfgvlWhX9gLHnHnN&#10;vLQxfYEj5nkVanHvdNI9JIYVa4ZnYQmtGJkU7lhMXK+haY5hN3WnZ1o+fL/48apqRPA9ZdBrHHXd&#10;xRcoqzFWsndiy2360cQ0I8NqaUbiug0YC99limrb+FLIJkzk+W2IbLstWTYNfOEjVgoTZbvM2+3J&#10;rVFrl1EwVXPA37QbWMMeNzl6Qdw3TLdcxv8Jx3XbiuSduHmhXJUVDb7EJxynB0Gv017neKNckapV&#10;lXK1qoVCTZIdSXLYxsYqVdc6MVf0vF6lqkBvkV7+iC9knC/ddPMcVoXHdztWJcUvFvmbb8ac5oWF&#10;ytxcaXGxRiW65BMn4DZWmNvCYhU3HkoeNBFplSWwLCxUqToYbj9EoLZIjAwz2p0qp2NWFyZ5lUBu&#10;nisgiSNcRfsuhXnKKSuV5WJZwr2WC2VOtATZW6A8MnwDY1GECDDL/EKVcrg4WAzouLyKNj9fXoTg&#10;OAVmeJWrmqD4MB2EBfuJ+XKxhNX3OcHBXYo1Y2ERWVgFk7kwoYyBsEpVm1+oLBalxYJI0bDQGCfY&#10;laqxgPlxnKiFtGAV301ZM2EiHMXh/2grKyAJBDeDgWG0TLtruQNMAdObhtmV1BhEVGJe8my3L6uJ&#10;F04UrQFu0Azi5cHSWT9YSlpbSzuXDadXb2z2+ycdSgprNLcUsynKvma2FKOuWx0YHkTLmtWsITiL&#10;dbPNif5ock6QQz+cdPsHitF0k0mzu9sfnSrXdHgAFJRobr5su2Pd6Xv1FSscu/H46tXXrG2/kpKk&#10;Bpg2RXXuMV2LNvQRuoJzW/i/2fsPKMuu4lwA9v9jNDPdN5ycc043d+6e7sk556AZjbJGOWeBAhlE&#10;MPBsovOzjZ9xwOE94wSYaIzhgW1sY4LIKIIAIQnBX7X3ubfv9IxkzP/0Fk/WWbXOql27qvY++9ye&#10;u+83VbUxxW8S8x8RAsPURVDAZpnzSHIPwQMmIY7jcYrUDwk7IsFfZXQVHUhxp4lwHKO9MDkRYSMR&#10;cRniB6GurmA0CZqGGW0k+RFPfkQcTW/CHQuBIWpDIrlouXqEkDoUuQMSYAIwej/zUdBzdAhE48Js&#10;IMKUEA8wBA7DO0aEwbQxk44oEOwMfSIDng2ChcFjUngFAa8WQlGY8IizKvUx+IugQkQNXS0SBZvQ&#10;JwHCgB9DnRI3hNWgqA06J2AfQlEowSgwUj4M50+IDIezRSewyIQIdIXmw4RTIg+LA1EaqCGuRCdG&#10;lbGrjwoBkSpXg+ZpnsEJCgfIF+HPSFSNWg1iqRC6op4HMBaRI1TXEXQMfCtNwHyJDhLwlEAHNXmz&#10;g+FahEpDqkkMSVQX3GnYGm0SnGvRpPRPmz8Hv70XcY1hJMIg4BEl1EFoZkBEZ1FO+L6wb4VdfbRl&#10;yIo0+xjWQIKEVn2FgYeBDsyw30UImD7f90ZBnyGdktAz8VC6OkVhkR+SA1PyS/Qpj5OhklO7Tifq&#10;Zxh1WuJ5UY5UujqjwpIF6a/GosIw/5MQ1ad+hok8VEm0Odw7RAS+Gfiho1PDvk6fKTX7tKQ5IKuP&#10;AS2RD2igUKrRQRFvor19eb9JmQGRXssemtUAjSIMNlHYzy5ENeCxRj7tLfUpzkUYKkQiPks5oVJY&#10;+gGJa2NiI6JaZcwXdJHcSaps2WnS3LB2y9ZNW9asWpibnNy4dl0aBrosN4vGypnZqV5vvNMd7/Sy&#10;OO4225EXRH7sWz7s4+IgTv3Yg42bF7owlG414zz2EOQab3QDxwvc0LFcaKZ+EthBM2l00uZka3y8&#10;0ZvtziRuNDUxNTs2u2l+c+j4raTZyVqJF7WTVq/oTrcmJ5oTeAhj0oAuoCxIfdOzNauXdcYKrOTl&#10;GQ7cDcXIvCy0g27S1WQ9cZOxrNcMG57hKbwcORGiPKKa+flkb3a6PdsMW3nQyP1Ck/RW0fN0X+Zl&#10;S8NQr9CKIjtSBFWX0KejOSAZKybTIG/nY6qomorVTNuIN7FYNt41PPCG+JRk+gTzwgxHL3c0V5cw&#10;Ysszg15zwsHYMVsTdTCPYT0QjZJBWWBEgZOwS9JAH0O3BDWCLazqmKptyqbAigqPkxFZSeKkyIkV&#10;DOnSfT1o5b1Oa9xSbKpQqTDV0Xor7ji6AzqWimmVhmzIgsRzIhbkMlxZ1Go1VmREpi6InFSrMgSY&#10;0+o1Tles0E1s2CWbgedGmmzoih3BhttwdN0TeU1THXgv8CqLfKLXmvbgA+A3fDvMk5aq2Ibupck4&#10;KMdRy3WLJOqyjCjDQynwOY4cO+QFJUtbthU6pqtplgYTlG1D8wVBi6OGKMiaYgR+w3MiS3dlWEy/&#10;IYlYHazRnOJYyXEyB/bxmlNkXdvyVMUBTcOMOE4WeQX+fcK0C1g9eCMulvnnMchLVlRfU21FMSXJ&#10;UBVLkQ1BNEVRt61ElWECQJjkyCAuo/keniOpKI5jpxzDWYavaj4nGAIvw+8TSTZlGRbBViRt5ezG&#10;HXuvbhQzSdRsFNNJkKVRkQYR/FPpGrprWKOnwVtnJIp5LaGRFcve+ta3UlDm//XrK1/5iiIrAqkB&#10;v3/f/lL69Ndv//bv1ElZekpg9d73/kXZd9p11VVXf78fn/LQQw9V4GcEmLDcRz/6MSocXE888cSG&#10;DRvBGyjwHP977343Xd5du/bQgSgQRpWf7tqzZy/DsBS62r5955NnAnLe/o53Llu2jOps2Ljp8ccf&#10;p/If/OAHv/hLb2m1OsuXr4AZggIQ8L/0lrdShefwBe/ouYR5/fApxLxK/jlxwSf5ORbn9dBPF+dF&#10;MC+M7+yjXZRhOIkiXMOY14AkNZpZf1Frap8Xjtlu7uKpi/jfP7ab+NGY4zY9P3fhi9VJTLvh+rlu&#10;RI7fsAzXCVp2MOb4GAtmW5HtxI4bOV7TDztYft4rVN0zDc/xct9vBmHTsALTaflRF1y5XmJYqW74&#10;sLcyzFAzfFnFUvSc5EXNzW4wphkRRpwBOTmJIGspumc5aTPrjrWmEcBSYfuWq7pvGOCtEEVb0wJO&#10;0Gt1RRAtnhzayAumqvpAy5aP1uoSLxiVGuYqYiYjCytjVqr88hU16B0lhbowZXKUqVRYEq7FV7GY&#10;vcAw6vLliEyNjLIwisCb4GG0wpLS9SoIEa6qieCwUhVrJKURCHQqFQz4Gq2IoDOKeYgMeAOrOqPK&#10;ig88HraIBe9RYQWiVAJbFrlH4Ay6SO0wRpRcMCGuMGhr+Yr6suVYKR8RsbosoCvEzkBSYxQwp+AX&#10;eq5hXBslGKtKznCk5bpAUmeNOqeDN9BfjrFvcg0d4sGRGIxWV8BJlTRHRsGVSmcoyQHLW1WiqRop&#10;pjdKHic6WB2M0TW7AAl0KVosqaGowJZ5zDQbttez3a6uZ4Lkef6YZjZE2ZPk0AnGLLeD5zkmM4bd&#10;cLxeEE+H8SwrWDAZy2n7wWSzs85yW5bbDuOpIJ6UlBDuXjBpOR1B8RQ9EuVANxsYaAbvHeP7DPj8&#10;GFYrzleKaqCYmWzklttttPEwUMsrZCM1vI7utMJkpso5mjUma4mkZ1FzleWPwU6clOgaI2mGFLrC&#10;sCw8UdHsUISLwFXjsj0uGpjSSACvMUSpEPZqIewCOqSAPQJkCGaNyy4euUhirBBwQQmaENQG3WKA&#10;FcJYCLKQWC0TESWMb8KgKhLoBLYGImXEdgJxJZiS3gC32CS2JJAKidebiL6BTwsnQ+pPjWFQD/Zi&#10;mfnFIC/EccaIqzK9UUQIiUJCODpKEEVCCAymJOodQW8Lekswmhj/pYMfeATEiQScPK4DGRpBKKHE&#10;kjpkYuCH4kQUUaLPToYjGBOBxghPURvEdzDejYxLn47AQxQAQnyNmMMQOGFS6IrMAaeB3kpXKESE&#10;qKTyuejESldABEVCIQxXEh1roIwLVZ51SNSIPnlkMjE6N7jjetKQt77kzETN+6AecVt2GQTRGyhQ&#10;Mtr8EJVWJYEtfXDyLATt6hPtBZ/9xwTnuCAU81oclNfbSBjYRZol9YapzG0cxoMIUZiGwCvQNaDT&#10;QBl6L9Xw3geY+kQ0B0xptUjU6jRaVC71yVj0vig/xdXAZECnCxf1+8DTEqK9w/wpj1zyfSdAwPeb&#10;FEkZRoioVTn5oRGHewfNAQ2QuzPSEivqdtA7WPzTUKczN0+n0xUGz7vE5ynrcAr1AaBF5owEvZSG&#10;JUu6hnupfKh3gCshM6wGZBP0ChiqRpuUFovT44OUakSz1KdqhBYhMGTIgw/wLKpAeMSzCHS1SCB0&#10;QUjgrQFGVioTppwbTXjE3VDeXDkzu37V6k6z0UzzyPUNRRlrd2en5sZa3SJJijRpF81eq5XFeZHl&#10;oeOGrh8HUeD6oRdYhhUHsWe7sMuzdctQNB0LLLmOYdvweVF1XdFVWQY+cDzYZ3m2F2L8FyibrolR&#10;ZqEbJF6c+EkjKSzdnOvNrp5YBZog6WXd8aI33hg3NIPEi2XtrDXZHE/9uJO2m3GjiPIswPzEyeZk&#10;aAepl6yd2TDengox+KuZ+KmNqXCmZ/qWYgFPS3SFduiDRHMyL8d8QAvreSVeZuuuxCoTzel22g0M&#10;XxUVHQO1DM/wdEnn65xn+B5W8gpVUUs8LO8VWpGjeaQaPfwVYGgVBmFprsRL4DYNC9fwU6xBljqa&#10;Y6qWJumkIn7cTrrTnTnYcxmylXmFJmmNqOWbAYyoiQYMocmGScqBybxSrzI8I0icCJMXGL46WsMm&#10;lvrS6zUWFHwjcDWPY3ie4cGKqXMwDRl27SxfrzHVSl0VZQz1Gq2xdU5kRYEVQIiAGsZAKSywjAAv&#10;xbc9RZTr1XrgJ9Bla2YSNDTVMXQ3jhqG7sRh5lpeuznmWH7gxrZuM9V6ljRty+cFxTRc1w101TIM&#10;X9cC2wqTODU1y4Ln0r3Aj1QZPsxBGLRNM/bdBPb0imKYZqBIWpp0ZREsQ89NHCvUFMPBor+5ZYCf&#10;KIk7gqB7fkORLWBUSbcRjPMFDASrKorFcaKpe7YVY0l7zV2Op87rhubLshkGGcJbqqNprgGvRkQk&#10;TlVMnhMM1XKdBP/HW3Uctwi8JsdKPCtpimlppiyImqTAR9c1LUvVWIYxddPWjNnpTXuO3DQxtQVW&#10;IHS8wEvSqBF5IUw38mP4h7HyHxXzonRmzGvZsre95TmCecH1yU9+iiP5gEydufiii88IFQ2u97zn&#10;jwdxXtTkfe97f9n39Nejjz5K8SyO5Y4ePbuUDl0/+MEPVq9eQyPO4P7Hf/InVL5x42Y6EM/xf/hH&#10;76HCp7s++tGPMQwGgYD+C17wgn/8p38qO/rXv/3b5yrwY4jgWfU68xd/8ZfwsKe/xyeeeEISJVgT&#10;IGC++c1vlh3P0eu73/3ecwrzInFeJfecuJ57mNdPn9tIMS8KePUJMa9KfQnURWnFisryFaNBNpc0&#10;5uFLxPUL046xVpcd2HbouqkG2w8zoAmPtp2EcTfKZvA/gbzc8ZqWFZhWgpiX14AvVd3wHSd1fJDH&#10;+J9DftOBfYXhw94HlA3DAx51gpZl+ZYdkSr1qYkJ+IFpJ7Lm1Xnby9Y3xnb40Th4BqFuuARWw+L6&#10;0AzCZhA2dCOWZFvVwxojyrIXRV2Yj2VnvGQZJsw5EASr0Zh13QbLq5LopOnkilGmWuXxMEcS/MWx&#10;miQ5HG8sW14h5zaOVKr86Cir6lGlJoB5rSadtWx0xUi9VpNXjGCQF5rXZZqEiPXmMQ5L4XmzjqgQ&#10;fLVirmKVVIuvVODfYyyAVSMFtqCJkFNVFESHRJCRsKkVCKKBZ0TEKhgaBsSyOgHXELEarSCaVmcQ&#10;bFq2ogYOWdao1ERedsEEvIEO3GFExM5IzFeNUcAE9Gt1YBgYt0pqbEmSB7PCuDMsT8ZiCiSJ/4KB&#10;eNHlBQzRQiyMM2t1laJdMBaJDosY3qjWZZogCRIgQcRQL5DXEfXDpiTD3skVJV93mgTtijSjULSU&#10;FWxQkBVo5oqWYHCWURhWM8nnZQKKsYLJ8nadVcEbSODeaK9lOb3Owd667fpd1chVHWwDRY9Nq91o&#10;rdWsBqd4nITwKCd6ohoIagAfG8XIYLas6HKiI8i+bjcUPZFU33BaftwTtUiQPZiYgiXGUkmLdbPl&#10;hhOt7npJz2DnyAoeL7leMisZuen1DLen2G3FwcTGEvPCyK+OaDYlmtKIcUxEjnfCW23JHlPscXK2&#10;I4I4BKvqkpArCnV1F6O0SDQWoTKeC4SyPQ5DCEaT13IwwaglMgqCOxhv1SMAHJgg5gXKBCMj8WLE&#10;oUzSJKkEByW9GHilNQUamYXIUYuEfQ0gIRJ0hmFZBNwZ4EQI65BpQ+8iTgQ8aOKjUbSl7MImgikE&#10;WZsgGBBFWBBcIzwFyBDkIpqImokYpUXVKO42jr0lNDMAbjqCRa2IIa4S4k2kl6JFIEHgppw5mWeJ&#10;7JAZEiuQEColffyL+sHhQH+RyBClYZ8ZJpzbABTrz4cOSog24V42+0PguF1CZA4Dz2WTGoLJYEoD&#10;OTgnQmpFESuKcw0/F5pQW0QDkai89EDuYFKCa0SOJkiIo+ktILBCQI0CXjohutRkUIzzIqBMiaQs&#10;oRIOAIYQERLJEqLC0wwHzYGkTzjioLmoc6rhcNdAsoTsM+ucIukLUd5nzkynWA0kp1rR3rIJDz60&#10;IGQyA0io9LPYWzbhvogfPR0NzInJab2UShyNCM/4Xv4jKqeBfk6RDxPqLO21Tm1SWio80zNSqGjA&#10;nGoyAJuQocIlOhQwWiKkmNdpmqdI+jzFm0oPQ9jTgKgCRmChMg3IIlmHJFFxoAB8qUkQsUUPZDgS&#10;yUUlNKprSKEU9udgpXG+cd3OmfHp6ck1k2NTvXY7dByBZXqdTq9odYpGKy/yMOp1xtIgsnUzCWLf&#10;8mI/SMLUMSxT1XzL1WT4kDi+4/m2oyuqqeqWBpsy1zVsGxiEt0Ig0Lfh46wZQD4MruoePKJmuKYN&#10;tp7lGIrh2R5Mz8AjtV1LN1dNrIywyhhdEzwLL3Fjz/IMRW+EeStp+KaXeLFjur2sEzoBNEMrmGiM&#10;t5PWXHemFTdDOyjCPPXTVtLK/Cz10k7aWTO/YW56FfDgrRk1fMMPrKAVtQILUTBDxfr0ChbGUkKU&#10;BI7ugWS6NYO16lWblPoyHd0N7ZhnhPFispeNy6Rova06pmLlQXOimAzM0DU8BSsfFKZidxrjjo41&#10;ucBExSxIlalylma7um+qdoCRZXEjbLbiji5hPS9DMmiVeoERSNl7U5dNFYt8KRLJcCRRZqLEy1yN&#10;kzhF4pWpzhw0RVbSJQO6DBirzjFANQH8aKIGDkVO5hihOlqtjNaqlXq9zlUrDGzc2RqnyzrcOQZ+&#10;r0sCryxfvsLFWCqb42R4CtdyuXrd1PAlqpKBNXcNeClBs5jiWKHIWrIoJWHLdWIFejVb1zzfa5hG&#10;CB5EQTM0R1UsPFBSVHUNXzE4dJ009FJV1kxNAzlbYyVB0RTDdzNTt23D9b3Mhx8Glt9qz8mSWlk+&#10;6tqhIGi2nTtOlsQdUw9U2VBUV+SVMGiSel4aD8/Iqabm1GAPy0oSL4ItzzCCoFimL4laZbSCgJqK&#10;E1NVV4CtnOWqEuzsZZEXsHiZFyqCxLOcqekyuBBERRAljhVZFoOImLqt6Rs2H9ux7/rexOY0KuKg&#10;6ehWHBSRnxMY11ZkZdkLz1oCbw1TdXSUMhxzBsxrxbLnTpwXvR5++GHXdeF3DPya1DX9mVGeW265&#10;tVLBiC2gaqX6vve9r+x4musDf/u3Z73wLFAG/9PTM6X01Ov73//+ypXzFBeD+//68z+n8oWF1XQg&#10;sH3ve99Lhc9wfeOb36RHQyKwxfHwcbj6mmt/4RfeePMttxq6SaPAQKhp+he/+EXQf/Chh2zHDcP4&#10;qquufvs73vl7v/f7b3vHOycmpgaaO3fupp6fw9ejz2NeP9vXczDO66eqYY+YV3FqnNfTY179mK/K&#10;aFVI2lt6M3tMt6mbMRahdxLbDj348nIz12/YdqQagekUnpu4TuL6OZ7DaAbwzWXaqed3LLeDle9t&#10;2EMlugl7ma4TdNyg6Ydd3Qgcv2l7TS9ohmHDdlM/mcNTHd3c8wrH71p2YiHKloOmJFucYObjO8Ns&#10;3nKbsJPSjRCG0M0I7q6XaUYUxG2smKn4ppnIqoeV6d00jDtFPgUS+Oe5VhdVDR4BHMb1uizLWO2L&#10;47U6K4uiJckOKFSqWEKLx/xHdcWK2vIVtbPwv3ho9mJt2YrqaIUlQJW4fEW1UuHwKBjJAYWzzhoh&#10;4BEriPaKUfiXWAW1n3/h8r6EoYW6sBgWi3dR9UYxF1Kv1kQs7EWAM5bXgcAE/3+Bt6p1acUImiMg&#10;NcIQgMnC0esKg65kmC0Po5O8SDCpYHkvERyCAokLI0W1SKYkJ1ioUBVrjMrhyYzCipG6IPsUXIOJ&#10;1evqaAUrf1WqEngGRhBd0JeUkDRVLGDP27CPUIwYJoYVvnhT1mJRCWDCihZbbksxU1Crs7qkBJzo&#10;iHJgGIUkh7oBH4wC9FU9k/AMSl2QXF5wdbPwgnFeciU11PQYJgneqjWlxmqcaIfxdKUOjCNIvqIl&#10;vOhxkoN1xGRgbEmLBdnmRIsDV5InyC4v2lVWA2+qmal6wis+C+9RsEU1xEobwbiop4IaZq3Vmtkw&#10;jCZ4q3MmDI2fFt5mOGe0piKUZqacHIGmHU742Zysp7LZYXhPtVqm25a11IIPp9eLmhsVd0pC3Koh&#10;4lmKXVLGC+Eq2ZmUMNSrIRgNUvd9jEJgIgIxbYzhwhTChkxLwpfF6XsE82pj/Bc2SeIkJi3SQlqI&#10;Z6EygbEwispoCkZbMnqCBq4IiGaPEwgJ4QmMukL/4HmSglzED81A7GFaJY3bQsAIy3URMIukByK4&#10;BnxXLKO0BsAWAXGQ6RH/MAdEUogcI5soU2Il1CEp606ECAb1IR7KU2wFebIaMI2+go6TJxJEWOjc&#10;iLwl6E3sRWwIYSzirf+8RLn0r3d4ypST6RNtDmhRQpVhAjgcMCRginruOynVyFSH9JcQfVgSGNUi&#10;sVEDc6rfNyybfUOqU2JeJBAM5XSJcD5PQ323SBS66rtaHGggKR1iSuPAanEIStQhfcbBk8KdrMNA&#10;GV1hXiTo08gvEJ753EagJbDU0xJoUhoS9j0s6pzS7FOpVgI3pQ5Fcwa9A/mASLOUlDw6GVLuU9ks&#10;H2TRpC8/ZQiKH6Hh4lhohcJFCTUZMH2fA1eEocLTieicKhnmqQfiZCApe58Zzzql9wyjl49G+SGF&#10;oYFK5jQ6xRvVH57z6XS6K9Dvm1h94YA5EyGEdJqwNCFI07B5Hzkq6RRbKqF4E9UcCAdq/SZ1O3wv&#10;ieosKtOwLGzSGl7AD8wpT5+XCknTwXMbCUN1kMFYs9CLJsdXT42vmpuaX7VyTStvFHGuiIJnWUXW&#10;mOh2pycm56bnxttj7bwZ+0Gv1cvjNPbCNEzyJEujpNvqxK4PO68sbkR+AEzkhbEf+07g26FrmKai&#10;wd7Nsykc5pqaCQxs3wxFcS0ncPCYRTABfc92SbxYmERJ6AaUTM0wFC1wQtCEjaFt2LbpBG6oK5om&#10;q+AtcmGwaP38OvDm214KO8Gx2cgNYy+aH18ZwPdt1i6iwlThU+o0okYjafoOTMwNbN+zfEu1iqjR&#10;zXq6bEx0p6cn5rpZtxk2i7CwNdsx3MzLwKoICvhKt3Xb1R3f9CMrdHU38TIM1LLj3C8CUjjM0d1G&#10;2HR0rxG0GlELnYcN0End3NYcLG/PSmnQAAWfHAFp4PmMBtxDJzYVSxYU8DPemi7itqf7umSApqv7&#10;Mal/n3o55j8yoqO5EidLnFSErSpsc2BfjpFfiiyoK5aP1KqMSs5zVASdrTFsnVdElcEyXoYq6hKv&#10;jo7AdkyqVhjYpDNVFvTrNQ6ciLxcg00tKzN1QZWwCr4kyPAqDVl1LF9TLXDrW0HoZ/ABsHUnCXPX&#10;cgMvHm92dQ3+rAMTXqUfeU6oa55jB7KomjoWvYr8VJMVRdRV2ADGhQ3eZNOyI8cKA6+wDRf8+x7W&#10;84IfAFnaAt4wA5GXNEm3Td93Y9dJHTu0jCiOGuBWkU2MC5NN1ytgaMsMVdnSVRtRLdgFy7qpwbiu&#10;yEkSLwuCpuuBoliwFKpsOJYny4ZvB0WciLyI0KptK6KsSDJ8nFI/cnTVFLk6bGY5FkjmOIVnZJ7X&#10;RJGtjAIBr4oCLJwmSQvzOzfvPNlqzYV+Ap+60EtiP0ng78PxPUO3dQN2/RTVemY6Yw375cuWv+W5&#10;hXnR673vfS/8hOJYeGh2/foN3/jG0yJfP3j88be/4x1ZmnIcV6lUXvu6151xNR5++OFms0Wjt+AX&#10;ycmTZyjjRa/HHnvsggsuXLNm7ZrVa+ZXzn/sY2Xy48FDh8fHJ3q9sXan+3d/93Eq/A+v+x944M47&#10;70qSBH4Ljo6OjozAy64IgtBud+6+5yXfun8REHn/Bz6wefMWUZQYhq1WqkC1ao1hOMO0zj77+Fe+&#10;8tVS7zl9Pfrod5/HvH6WryeeeB7zIvW8PvzRrDlew5J9i4AXEMvLT1fDHv4VZ3hzbNWJyTUXwK7K&#10;sHPLbbpBx7Riz296XuoFLceNbDv0gzE36AXxpOUUpgVboQLPb3EbSbHKdgtS+SuC7zXHjU3Tt0wf&#10;vgpt2D/g8Y654xVg5fot18s9L1cUG5QVzQI/8NVpmL7rpRpiXgZ8Dbrpai+ehV0PRpzZCeyVMAXS&#10;SXSM80qbeS8IWroRgecwaqfZeAK7IDPUdBKMZsO0C89rSrKjaqEoWZWa5LoNUbKXLRup1sSRUSZJ&#10;JgTRWra8umx5BajOKJUKJwimhAl6/M+/cMUKLOk1Cjz0AsMK+rJloxhOVZdI/SysrgVyZDCjkBVE&#10;BxzCv6AktguzGmmqIwJkmOTIMpxWrcksp68YgS4ZNIEHOda2502SU4nF7MGnKLkkCRH/9wruIAc/&#10;oxVhxUhNkF1EmgighhmFvEXRrgqWzMeq8zWsfI8ZkYqRMKwOfqBr+Yoqyxt1ciAjNEFnpMJJCDmB&#10;voqxY0CcwQsO3IE3zIaqJZIWKFosq5EkB7IWWXZTUWPospyWpGIuoawEvAgrnHKCpeopTJLlLeJW&#10;1nT4zIwZZs4LCJZJasgJNngjiYeOiCc2OpiDCWvCalVGQcSKNzQjtYOebKac6KpmLsg+PKMo+6qR&#10;QZPnbVELBCWscwZsNnnF42RP1hPYM8p6Cm5BSGqEZQxnjlalel3jJIcRLJDLWsLJPqZt8hYwohrB&#10;+oBPHcG7hmJkvORJWqwaeHak5nZ4wauzlu62jaDnJdOm13WSWSxvb2Gol+JOYRgXglNYfkt2JhFF&#10;0gvJIgmDCC21BD3DeCtMD+xIFkkbtLDIvexNyQ5JhySFsWR7EjGsEodCxApsSeV7kCCsRiAzkABP&#10;AscQR0NUSNTbiJShGsZ/CVoLw44w1AthKYz5QlymgyiG3oQ7RlSRO4G3KGSDWA+Bt8BJj2g2EG+C&#10;OWA4G/hpC2aLN4Da2IWRTYRwkphsSHQQAkPkpYSiYBQazEXRFgqmEKbMhaSoCu0ivWhO5kP9lMow&#10;GYpDETrdGyEal0RDk05BavoKRJn4hztN3KPK1A9maJJxSwyICnGqQ57phEFtgBbRqSLfx7yAwCd6&#10;JvhXf9xFtyXDE5StnAAuGiXqkGpS5VJC9Ds4DSSYGFHAaZfz7Lui86HmdHT6sNSWGKItdNGZ0Lmh&#10;OVEjrqgTmAZGwJFAsEVvVB/p54ZwDWAoYZPiLyV+VCqgDpWXvYvyU+mZewkhLnAmqGUAkZRD9P3Q&#10;5hJaNFnaBfJF2GsgoejPEqJOlg5xRuEQDS0F6JQ0GHHgc0CnC/vmS+PISgL9U02oMulaFJ5Og5lT&#10;tcXmT0BnVF5ciiEhbaKknEwJ5QzT03g7g+apNACGlmgO5EuEyJCxqIJVAmE0FKsUQu+ARyKxVwMP&#10;RAH1B8FZGOFFzIesKIBVOgeFfpNYuTZmC5aIGB2XTGD4eEfkCeNYbp7mqxc2dVrjkeN3ip5rhkyt&#10;pshmMx9P/DANkm57ol10ijhp5s08LmYmVjayJvyeT8N4vDMBmzUXg/XdPEojz0+jCLZmrml7lh37&#10;YeyFk+NzhqTmcebD73/LCbzIs31bN9IgCh1ohIHrI0oVJWmUA5/FRZGmjulGnhf5UavowLhFmgWw&#10;+/MDGC4JkxhsXR8+53APvSCBcSwXuuABIy/CFdMt33ZDL3IMK3SCidZY5IYkrAzxMlVSdEUjJkE7&#10;adm6nQYwoqfKWurFhmKYqhk6oWO4lmZjgXYrSIOsnTTnxud7+dhcdy4L8unxuczLptozk81pW3Wm&#10;WzOarINhAptU1cqDIvcLuJuqHdpRERSGbOiSHntJ6ueO7sZO4mGSY9FIO7psKoLi6B5X5zK/kbhZ&#10;EhWgJvNKM2q1k27i5d2kp4q6wAiaqBHgDI9r9AyMO+NhM6LaLmxhZcx8BDnJbQxDO4Gu5ctHa7BP&#10;Y3hV1FRBY+sc7BkFTgIG7oZi8YzIMbzEKyMrqhLKWabGLV+2jKnzDCoLWIdLkDEHwHR1Vedh06qY&#10;ATyRZkRhIYp6tVKTedG2PPhEhUGOGKLpKRIWhneczLODKGjmsJNWzMhL4W7qbuAlquLqutduTpiG&#10;7zmB76YwriRhaiFu5d0GxymkSLzpYbkTzzYjTTEVjA7TFMnWNE9XDMeJFEHGyvSiZVux62a65ttm&#10;aJoRw3Cq6jg2DKRJoqgKkq1bMP/AxfjBerViKKopgzsdGFngFUHCw6JkQRc5oV6TOUYRBAwSE7g6&#10;7qNHWRDynAarxrECUxPqFYmt8dVRWKa16/Zt33N5p7sugA+p5SdBmsZt+HSF8JmED4UKu/xlw9gW&#10;pUF4V9k8LbeRFrMfWbb8bW977mBe3/3ud9/4xjc9/PDDtHnffV/et29ftVJl6oyuG/fe+9pvf/vb&#10;tOsnv/7t3z43PT0DHmiIVq1W/9znPlf2PX/9jF2PPvrdknuuXF//+rdK7jlxPRcxr0dL7ie+COb1&#10;d3hu46CG/QDz4p4W88Ia9nUlH9/TnjnkxdOOi8cQW05GqOF7CR4LA5sLF2vM+0HDdVMv7Ll+xw+7&#10;fjRmOTlBrPD0RsNpuPDF5+RBMmV7LdvJLScBW1rtyw/b4NkGb3ZsWQH6tyLdjGBfo2mwW8Ty+aaT&#10;VGqCE01F2UoLYbLUsjPQMSwkB+PCCtvNDTyjxjWxgliRF5OqFgDBFygnqIHfqtXF0QoHCroR63rA&#10;83iSI8MiHlTBlEPDtjJBsKrkQEaS2MhCFx65yCjAL19Rq1Q4hlFqNQl4MF8xUqvWxBeetQL0QWHZ&#10;slESb8WtIGW8yuAsUre+RirQs5wO9zK1ECtq4bmQsN2AJlgBPzrKLVtWLRMSRzlwMoqa5V0Q7WXL&#10;qxifJToMFsvXcFxSIAxrb2FdME6QHPAMI4JbXrAYFvEs0FmBNfWVeh3euMGyhih5HA9bvFRWIzAR&#10;JLfOamAoiK4gedW6wvKmKPucaGtGBgyMruixqPiantpOi+Ut1UicYFwUXV6CyeicYIKtrITAy0rg&#10;BxMcb+PBjrxZ4w30UBdhRAkZmRUs3cw5ydXNrMbqdU6v1GC/5ih6UmMwg1JUvCqjYql7yRWUkJc8&#10;UY0FGN1qwMZTNpKsM+9EPUENedlTjKzKqsuWj8IjSFogyD4WLHWbXjKpmjnDm5rTlI2YBzlvsoIN&#10;Hgy3wcIKSJ7utFneEeQInOhOy/S7jOjxSmghyNuS9Ey1Wn620vDaip4rRiEbOcOautmyoykvmUrb&#10;a9LuejucxdL13riEBbx6iA1hrS6EgSSM1SJ16BEO68mIjoGEQFoIDLVEs01wKII66QVBwUAOwjY9&#10;xpFAVAT7QGoJeBYksbU7Iir0EIBQGyTTEMYleBOmmxHsCdGuMQpvEfSqySOARdEuHJoiMggtQZPU&#10;+eIpOKU1BR10YGiqQKO9MEZMQLcUQqLYB4JrpLdHcvpAQv2TCRPnhKAJPIXAqCF6Rp48GuqgfwLr&#10;4PPSPDvSRD/lWIuG1E8JABE/SCTzDpgSDwJNMAc/lMj0qH9UpjrwpPiwFKUaDEdApT42hDMkJtQn&#10;LiMSMOXboWATToM6H8x54B+HIApUDvp0DsNEenGsAVA1RCjvE86tTeYGbsmgOG0kioWVz0Kt0BzR&#10;K8SwhgBBQnTEwfqcaVx8HDTsN8EVXQQgCpkhnSG3kUpKvt8ktCinagOeNqkE78D3JSV2M2ieSjY4&#10;HEJ8sDnkjVohtnKmEalkIKQ8mCzKT8OSqOZAf7G5ZNwlNCQvdZ4RdRomMvk+D7anuhqMSPkhGlgt&#10;KlAGeUIwB8pQTcKX5gPNp6PBlH4CGvZGC1r9ZITYEOUHDBKdc9mkOhRFKmmJ4ZC8lAzkp+qUTvo6&#10;i06IpES4qM4wEYUyYmugUEJUwJTI1xBhniMxQQWU0KJgRLOUUMALDIGIBJuECDQG1G5Pr1m9a3py&#10;dZ6OFdl4lk7IktIo5tqN6RC2a7rV7q5qN6fTKGskzUbaHOvNJEESB2Hkx2kYp1EzDlLYLoW2n0VF&#10;I20okhaHzdANXcv34Te/G4Ncl6Qibji65mEFiyR0PNuw8ijOwqhVgNvctzH4q5kXeZK18kbk+LGf&#10;RKTyfSsvsijxHcRT2o1WHqfQTGACnt/MGyBPgmh2YuXMxNx5x6+66MQ155+48bILb77q8hdfeflL&#10;L734rktP3tNrTxqYYqnDcsG4ruUaimYZMAkfFtbUjNANbN2Eh3VMWChPV3THcoFSP+nlnSIqHMPN&#10;/YykWNqaopmaZeo2Tav0TK+TdhbGFppRs4jgGe0MIS3HUs2F6bVTY7MYSmaF7aQTWMFkc3qyM7Mw&#10;tWa2PQfyPGrqsBNxUtcAJz3QMRUn9QsPdr2aa2tu//xHOYBNqmKBssyrraTD1TmJkzVRayXd0Ilh&#10;45MmTZbhFUGzVQe62DqniprEyqA/sqKikDMf2Ro/OlKpwpacx4AvpsqAc1CrVeq1KgsStsYqosqz&#10;wsiKKggro7ilEgUZ3qmpWiInAKMplsgrK5aP2rpn6zbHy44ZBY7ve3kcZr6L8VmOBetpW4afp+3A&#10;iw3VDLzcNkNFMeOgocOOXDNcOySHQlowPU3RXccP/CJJx2GrDX/oAi/KolavMTA6KHtOJEoGzymG&#10;ZkucoEmyyEsSxm2FhhHKqGNrsmpbPnyki7TQZc2D3wd+qEqyqaiGqsLkRV6QBUlgYG/IGbIoMlWZ&#10;FxSel3hBZFmRYSSmwlRGuFqNQ7QPUxdNVINFYCS2pkkSV69TKIqtjDLVUdhNCyx0MbKobNh+0fY9&#10;V/Y6C420HXsYXRi5QeRF8OMGPiemIg/DW0ugrmF6uhr273jn259jcV6f+MQnfN+/5ppr7rvvPvpo&#10;jz322Ic+9KGLLro4SdLKaEVRlHPPPe9d73rXF774xUFl+uELrD7zmc/s2bN3ZGQEfnvRLEVFUT/0&#10;oQ+XGs94Pf744zBi2SDNQYH5569n9frOd/7TAMTP+PW15zGvn+3rp8O8FmvYDwAvkuTI8cpopf40&#10;mFeV47W0tXZi/niYrkQMy84trKIVeUHL87MwmcD/B/Iyx28YZuiHHcOOLCuAb0PPbzhex7JDTXPh&#10;G9LxMD/RD5pB1LYsHzZZnpeAN8fvYESYh6XuscKX37S8dphOw0YG4TAXT2M0nUTRHNUIKzXWi2fj&#10;YjW40kwPhKCm6TBcBhLbTSbH5+em14uypeuRH7a8oJlmM3k+5XmFacaaHnGCblmZZgSq6guiKSBM&#10;A1+qPoeoFp4Jw+OZiVilvl6Xly2vsJzGcZhpWK0JtZp41lkrli+vLF9eBVoxUq9UuJERZvmKKvSu&#10;WFGnQBjHmzTyCwEvYkiKhYm86DCMSjMZRcWVNB9M6oyKUBdvwrgrVtR4yRqtIIZVqYoVUsaLZTWS&#10;bIjhWqLio9sKul22fBRc0eAsQXTqCH5h8S8OQ8AkTrTqLAZqKUoE/lkss+UIGK4Fo0uS7GNdLdm3&#10;g46kBiAEgukBmU6T4F+OrASGWZDwLgPkHG+JMmJkYD4CqyLY8BQ1RoHhYJIIePEWqNWxgBdsTlNZ&#10;gZcl1VkFdCp1uc5poMPwBkwMC2npkaJHoJ9kK/100rAbYI71uTAaK0GsTfUVM12BBwXIoCwoPgP+&#10;ZQfjtpRY0iLDbcbNOU3PGc60o66oxfCxAXm9plUYUbNyRrB4JeS1wA0n/GSKExxeDXnR4+WQFR1F&#10;zwQ5VK2mbBSqkXvplGoW4ETSEkEB5y0j6Gp2U7Ubht8xvLaXTDvJpJ/OBPm84Y+pdpMRHFGJ7Ggy&#10;Klb62WxUzGedDao7Rg5PxAAums9IcJwOAbB65DxHGvw1JuhYzF6kSYtamyYwktCqLjHvSg4WyO9j&#10;JQ0CuNBgsQGYgjFfCE4ZBcIQ6BODrUCZVwtBJ8AZ6hNlMiXRHsN8PazehZMkXQ0Sw4UoGK/lvIaG&#10;JIKsA5okBAwBjhLwIvNB5+iknEMJG+EEEHARESYDfQpyUawElIF6JXRClZGBEUn4GNrSyYC8nC3x&#10;T9CZgX+EbBpIGhgOBgVDhMlIxBkKeRJuBnKQ8GaLN+HeoQSe+4l4BBdD6pUMhZDABEdH0BB1yCIQ&#10;YIjMCmwRAqOYESJNFPaCJj4jKpdEguN6lMfh0BadEwZhJkoDtGiI+nPDtSISVKNUomyU8C3rDU5r&#10;coP5kCUqF21RDdak7wEngH76b7xBJOXQ5NkHtvSJCJX+YTicOR2F6gyIPgjmNpIfpUOQyhD4cjpW&#10;dUoX9iINhItdp1pRWlSgEgrWDEkGCqdTaYJW4L/PDwkXdRAwGlihcBFk6cv7vYPRkYZ4VKbNJVT6&#10;ORMhmgMTo7RoPhiirwbNIathKk2Iq6Vdp0mAFt2SUQbyAZ3RFSHrNMl/QMN++vyik0EvHXFYmRBB&#10;iE5p9mGjIeGZrAbMQLkvLM37zTN0EQmFnJDvo1qlhDJ9SYlMLelCMKsvhHu/F5iB/lKi5kP4F8Jk&#10;LjmxEYVRmM/NbR/vrlm1/vzu2NYkmojDhsRLzWI6SzrN5uTE1JY06Y1312X5eBQUvhMFXjIzvS1P&#10;O63WRKMx28jn0rAVekmrMYE4VNTMs4k4yPMo8zDGKnbMwHcC23RjhMky2/BcK/BdrFvfyJrd9lS3&#10;NU4SwcI0zEGnmeSh6xVZO0vyPM1bOVYQaySNwPUjNxjvTGVhVCQZaLbz5tG95+zfefQXXvvOP/jd&#10;D73qZW86cfS8qy69+YpLb7vxmpe85iVvecktL3vr69752le+5eV3vvF1r/iNt7zpt/77b7zrRXfd&#10;u337iVbewagx1yU4Gh6FiVFpJDLOQ4kDfymmbliGZRm2pZu+68uilAaJpVu2AUtnw6YgDVMTC+G7&#10;eZgVYWHqZidrwx32RLGXdJJW7CaqqMY+ho85uuNoThG3bN3xDM8z/WbUKoIGYluG14iaIIzdOPPy&#10;qea0qViNqJW4GXRJvAyjuJjY6OZ+Y7o1G9mJJum1KqvAbs4MDMX2zcjRwQkWIHM0LG9vqTY4oXmO&#10;GNVV50UO0wNN2apXWVlQgBjMdhTIAZEWz4pgJbAiV+dHR6qV0eroSK1aZZg6x7FircoILB7pKPEK&#10;xwq27Xt2IAkqbEhDP4D3jvmPih64CSyLKulp3ArcFM9DciJD90M/D9yY1NUS46gZ+Al8Kiz4F0K3&#10;bVhAN0vSCV3D9ENFsnSsbR/qqgsz9NwU7rpqSaLmOlkQNGXJVBXLdWIOhnYwlsrRDdhEe6YNH5vY&#10;9S3N0CRFl2VFkkxNZxlGgxXkORKTVdVgxvDM9aopSyo8ORb6qkmIefHQxbOMwrOGLIssI9RrIgu9&#10;rC4iWCgwdZXnsPJ/paLLkqVIGAXG8wr4kWSZF3RZHe+tXrV6X+in8FmK/BgTG6NW5KeGqoSObWra&#10;yHL8hfQf0hlzG8964Qv/9E/++DmGedHrwQcfvPSyy17wghdUK9U0TS+//Irf/d3/8Y1vfAMedskF&#10;yp/5x3/8oz96z7nnnpckSWW0QqO6gKrV6rJly2+99bafPEDswYceOn78nL/94Ide8cpXgfOtW7c/&#10;9NBDDzzw4KrVa6D3yquu/vJXvgLeNmzYeONNN112+RVf/epXH3/88ff+xV/86q/9+g9+8APqBK7t&#10;23d8/gtf+OAHP3TjTTc/+eSTl152xUc++rGvff0bZfcPf/grv/JrN9962yBtE9QOHDj0ne9gptXJ&#10;k5fdd999VL5l6/aP//3ff+tbzyno5Omub3/7eczrZ/p6HvOCC/5ZeP/T1LB/OswLJCtGqqIcNCd2&#10;Fr0tjt/1w5bjJECeXxhWpOmuAV9wRuC4DT8eD6OWpnmK5tpe03FgSxJj5qPfipNxx2toZmQ5mW2H&#10;QdxTNd+2Yvjy9f0iiNph2AYFy8JwZpA7bmZaieellpNijr8Tm1as6Y7vpZUao/uzcWOd5TYNO9MR&#10;F4sxddHAQ5ZNB/MZfQ+jvUTJSuIxUbH8oDU+tiYMO67X8LxWEHTjqNNozAi8IUlWrS5yAnxPZ57f&#10;Hh1lFMWv18U6oxCUSiC1uirLV9RqdalaEytYxosTZLtex1RErLpF4Kply0fxkMeKIIo2QkIjDMhH&#10;Bic2YuV4PKWxTGysSwyr1Wp49iJNY+REk+MNQXZgXEnBcvIYukUK1YOmrAUEAqORYsS2LsMcYERS&#10;gUuWZTyZEXQkxHSw3nyd0TQ9FUQXdlWy4kuKjyaS67odlrMk2RexkJbNcgbILbshiIhwwYPYTsvz&#10;ejTojNTGciQlgFEUPQae5U1OtFgYl9VYErcFb2FFBTZlGuy8CMKlcqINcobDMx85ydbNwnLbqpnC&#10;zB2vy3AanhCt+LzkGVaTFR0OpiGYghIwvKWZue21/WQKC4RhcmIsayEjGIwI28YcnmV8YadkJPCC&#10;RJKTyGLxNYVEgbmKkanQxemKkVpux/Tasg7MmKJnNcYQESMD4ZioJ6KecqJnBV3QVE0EvHjZ192e&#10;5fcwpdFp6k5DsYogm3HCCSccd+JJO5oMipV+Pusk06gZjvvZnJ/Py2Yh60WYz4aN+aS1JuuuT3sb&#10;ZRjFHsciX6Qgl4RVvbDMloiAQiFoLQGxKsRlgIAhahjMhWqIkbUJTtFE/MvslkcBIjzRJZIeQXkQ&#10;YMJcRcRxKDDRFBA/QrmIcVIUNsKsPRHr6yMchm4RICPO0QpsCYSBmtDEyCyCiPUQSdEKREywt4sA&#10;h0Z4o8Pp0NXgsY5+E8PBgFANCLzBcK1yGqhMJ9bAeDEwKbEquBMJoirUkKghgUmznDnOBPyDq2aJ&#10;c6H+kNs+z+MTlcRrLeofESWQEGwL0Rwdn4vATKDQR2qQQYSLpxAYVSt7iRxNCNGHpYTAEHR1SUks&#10;sAITKkesjdbJInKKlyEEWTb7YBlZHHwX5UC0iRICS5VDd0VSXQvBL9Tpj45wFXlYIuQQ8yoJdbC3&#10;hKLI6wY1hLcWF5C6Ap6uElmovrfSZ195CcGHAQgYMn+8AyFqRoRghea0ntcpONGABpBW+fv/NFqi&#10;T4lgUotWp3QNmkMRSQOG0IBBeZ8peaqJBHxfbZFOeQSUDJoDBcoMySmV8kHXYnNIeUnXf0ylyWlT&#10;xXmWCnDvT3VI4XSC3pLIs59p5mckOvQZ1ooQzu2Zx/2JCYd4WlfWEEP5ATPcO9ykCkuoLx+GtEqr&#10;YZMBMvVM1A/gAp4AWwhj9XtpkzKEdzFjkShQSSkntliZq0S4MFiMOkSiVsMTMwM3XDm/d+2Gc3u9&#10;dZu2XTo+sV4UJMdJF9Yea7fmu931QdB2DNhhNUxN7XXWjPXWdzoLcdgcH9tYZOPTMzu73dWt1lwz&#10;HwvctCimQWgphiJKeVR4jqdrZpFPpnEjdDE6rEh7zcaMYwXjvYVWMdFpzflOlMdFs9FzMYcxaeYt&#10;XVFiP2pmrSIpYj/Ik6JVTBVx2syaoRt0Gk3X8kPX7xTtl971i+/72y+8/2+/+PrXvHWsPVkk+fz0&#10;mi0b965es2OyO9HIWpEXNLKsSAvYtiRh1Gt1dq5f99LbX/mnf/rBd//RX+/ddc6uLfvXL2yMYJMY&#10;JI2sAA9wh9VrZnkWpb7jZ3EWh7ELO5qi4TlYQd+zHc9y8jhLogSWNHADz/FtA8Gy0MOyYrDItoml&#10;xFzL7RUdy3QiNyriYizrSrxIi47pqmnptqnjeZGqpGqyrsuapcJnAMGvmc4sU2M9y1s1v6GTtEGS&#10;BdnqlesjJymiRuJl48UEJjMamINpYyCYo4iqqdqqqHF1XsRC9ZZGyu3zjFCr1jVJV3iVZ0UMEONk&#10;mZd1CauG8aw0OlIVUK6zmPOIx0GuWDFaHa2COcxHl3SmztRrrAhbfF6RecXV7epona3xtSorgZAV&#10;syh3nQjPuLQDRVJlUS2Srihq482eLGuKantODKsEXXjsupU4WKY31CTVNGNT9zXZaDfHwNzULM/N&#10;bSuADxtsFSVREVgBK4upjiDIgRP6bszVGUmQIjfIgiTyYviYqaKkCIIhK6aiweLzsK3jOImpYZYm&#10;w5oyLzAMXx9VWAYhLUlUBazDpQm8zNbY6ohQr4C+CUvG1kVe5Nk6Yn5sXROE6uiooagSxwv1KmzA&#10;YWgYjoUtPMfJAsfXsbyXLoowIoPRXjWJrauCuGb17k3bL2o1Z+KgaCTNJEhDB0MXYQ8b2Laja2z1&#10;aWO7honnWAn+FE+ls5a94AN/+4HnIuS1eD322GMf/ehH9+8/UK/XzzrrrGqlyjIsjd4CEuHHEdwI&#10;D/LKaOUFL3iBYZjXXHPtpz71v3/wg/90fNZDDz101113D46M/Ku//uvzL7jo7LOPfe1rX4fmjTfe&#10;9MADD3z729+56qqrQXNhYdX9DzyAan/5V+9+9+8Ti/J6+zveedllVxw4cOhjf/d3TzzxBDj51v33&#10;D9zC9Zd/9ddv/m//7dChI/CA73jHO3/913/zz9/7F3fedTf8or7o4pNvfNOb3/f+D4Daxo2b/+iP&#10;3vOJf/gktXpuX488+5gXoqT/F/9gnse8fsavnxLzwjivM+Q2PmOcF/zjxDYndk2tuzBMJg07djB5&#10;EPYOhWFnhhHBLsuDzZXftZ3IdgvsxQoNhR92Ha/p+k1SsSu2LASnwqgVBJnjIsAEcgKWFZYVGGbs&#10;xZOOHblu4rqp7zc1Mw6iCUO3NM0zzMi0Iqz/5aSwMRFUDOCy3YaiearumlZieW3Xb2nA2zHM0Pdy&#10;FavXK1igIm7n6YSiuixnwFi97mpwAv59r8XyGifosuwsW75C1bDifqXKVau8JDtJPF6p4CGMDKPI&#10;sldn8GjFalWo1sRlyypnLRtZtrxSwxxAa7SCeYjAgCEoIPCkuPAtumJFfZR4AwUsgU8SHjneqFSw&#10;lnwFD4jU6qym6uGKFcyKFVg7DF0tr9Xw5Ees2FWpChWSzwgD8bwliLaAcVjAOJLiG2ZuWQ2GUUXZ&#10;050ClEl1LRe6BNkVJFeSPF6wbA9fjabHlt2QFYzSkpUwac7xog0PhQdE1sQVo2yazfDoHITKaE0Q&#10;JU/EGvPKaFWQEMDSBdkJ4wlJ9mqsUmXkOqt6QZcVLIbH6C1oakbGYOl9s1IXGcEIk2nLaShGomhx&#10;1JwxvSYr2pbdElXPdJq6mcGzr1t3SFFjzcgZweZEG947vDtZj0UtUI1kbGJzGE1LZlRj1Rqj1ViD&#10;EawwnMJq90rICU6N1XnB05w2IzjF2GoOdn1OWzULVjB1pyHrCezZFTNXLRiuodsNQQ4FPTY81OEV&#10;D+Zj+l3L74GO6Y9FxXxYzCOwla20wp7hddxkxomn3GzWjiYsd8wv5px0Omgs+Nls3FwI8zmM7Wos&#10;qFZL0XMnnAzylWl3fd7bGLXXmMEU5uhhDNcYRiFh6l9Bgo9IoJZFY6aQZGdCJEIJD3PsSdY4Vnwn&#10;WYEIeJXH/4F5k9cKTm+JzqSgtzklQ2gJMaaGoJEgL4RXegIoWOMEQ6GQRBN1KKRC0g8J5oWYBYIU&#10;iBA1ESgx2hziUBgdBqMQrIfKsRZYH2Ai+BQiHdhFelsCRnLBuG2CyFAYhTAqMhRwQbdEUjYRHCHw&#10;DUgQR0O1vi0xRM8o4dSCQz8EUkFvZOZIOCUySQq4IMQDTZxbCXtRh6RJTEod7KIM9JI5ABHbxRAn&#10;dAtEnrHUAeWCPBGx0kGTmlCMjCqgH1guAldRBQQEiR/irXRF9ZEQqCKr1HeFqBMdF56U8GBI5Bp9&#10;KJwYWYRSGZcCdfqYF7qlynSV8KVTh0NE3VKTAmFNYkvMKXSFOBoo9MEsCnUNE5U3OB3NB06IsI25&#10;jacBOmVzSFLSKfIBxkHBJgLBLPb29SkEtkS4RG2YBr0UkRk0FxWGRxlSQAmiQkO9p9FAc0BlF3mW&#10;pcI+nVH4TESnQad6WtdAOOzzVP5Mhn1aXGd8TUQZbek6l4//k8BhJQ2NO0zg9lTJAMp5OqIK/6Ea&#10;pYEaxnYNPenS5pkcWi5iT30ChQEzpHMq9eWoOSjU1e8tbSlPQSvK9IEtUoSLluIahGsRV+BnQOiW&#10;xHO5AwiMDueQCl8gz7Luxq0XLqw+unXnNZNTO3tjm10na7dXTU1tHZ/c0RvfMjW1e2p6R6ezqtdb&#10;Pza1ZX7V4dXrTkzN7Jyc2m5baau1amHh4Nj4xigan57e2+6uKYoZS3NCL56d2rBm3YFeb1WWdJvt&#10;tc3GXKOYCd3YMtwsaTfzdugFadgwFCsN0iRMoyBL427k5XnSdAy705xupO35lVs8C9RQIbDxoMax&#10;zvTk2Gy30Xz9q97x8IOP/tmffmx2emOvNWkZDh6T58euaZqafsn5V/72b/ztRz/6lYcf/vbb3/o/&#10;2o1O7HnT49PjnfFNq+ZvuOSKT/39P/zW7/7F0YMX/fmf/fO5516fJxlJjUxmJmbnpla1ik7keUUc&#10;Jx7MLI39qNNoT/Ymu60ubCfx2MqsAZtH3wnajXa7aIFCGsZhEIRY79yMvMDH6vtBkWamqsdRjLFj&#10;pgN3UzdFXkiDBJq6qneLTh7laZRFXthN2ySnEmG12EtM2GtEDV3WdUWHXW3sxrKkJG6aeKmtWqZq&#10;ZUGOIWNBI7CjdmMsdGLX8GMv6xbjAieokmbpLlfnHd0db02bGowdqJK+YsUoj5AOj7mKrERCt7Cs&#10;O8fwbJ2r1xhFVMGhrSKIZsgGU2MrI5U6VljiBE4WSS5kvcZWqzWmLvAcJgXqqsXVYBNqwVphBB/W&#10;aDNtUi7NMQNNsZOom0dNy/RB09QNR7cMzVZlA7zBMoukorws6brmaKoLd3Lyo21ppoIHI0qyIBqw&#10;YTcs33LHG63QdlVRVHiM25I5HvbXqiAILMPXEecCoaEowAtsXeE5VYKnY2mQF8+wushJXA26YXhV&#10;4IFEjuNrLNbZEnldEjVJlDmOrVUlljFkCat04e4Yg79YeGDy5FK9KjI1GSt5weqxbK2mYQ17nqvV&#10;bFWfX7ltamZH4DdCDz4TeYDF4CzPNOAlWrphGmZ1pMS8njaxcXS0WqnA4g6jXVjPSxR+/ud//lOf&#10;/OSPfvSj8tfYf4HrySeffPzxx7/73e9++9vffvjhhx966KFHHnnk0Ucf/f73v//EE0+USs9f/29e&#10;Dz/yny4o/p+6PvOP//Tf3vK2N//SW9/45l+89oabf+7n/j8f/MnSXX/q69nGvD71mX9aMTIiypob&#10;JGctW/aq1/7Cs/pX8H8B8/rcF764/8g5uuls3r7n37/wpVL6rF0P/3S5jR/+WN4cq8NX3qmYF1Dl&#10;aeK8RkdrDKfbYbc9uSvO5z2/qRmx7eSGFUdYlqvww5ZuxYbpm6br+u0gmcRSXG6uGYFlR+Rgxy5I&#10;TDtWNdivxY5X2FjwvjCM0PVSC88ciuBb1fEathPpumsavus3DSu13SaCYl4ORM7BzoDwREgrWr6i&#10;wvN6GiZ+kIMTH0+KTHXDM92s255rNaYFyRRES5Rhg1bAFy/DiPAtxwmarLiS4rpegxeMFZWapvqW&#10;nZIMR2t8bpNiBMDXGWm0wvheS1E8kr3I1+pitQpfvOry5TWQjKyoV6q8qLjLlo8uWzYiYvEs8YUv&#10;XDZKanhVKhzQC1+IKZDAYH0uPDaRHa3Ad6zEC1alJoArltNGqzw5GlLDgl94zKIMcixCXxWWj9Q5&#10;DONCTEoUHUUNWaxVzxl2YVi5rAWSitW1DDMXBNOyCtDheAMMRYS6bEGy4a2xPDy4WmcVEKpawvE6&#10;CHUtq2KcFOYqVqoCSYpUGU5lBd12W5WaBHcs8G+mIlZ2l6usIim+bmSamSIoxsImI5YUT9ZDUfbs&#10;oGPYuaxEkhZqZmKaMVgJsgdk2A1ZBR0ftn5OMOanU7pVVFnV9sc0I1IN+MwUohrKRoz7NTly7STO&#10;pr24C7aqkZluy7RzUYlYwVbNjBXh3gyzOd0BJ1qV1RnB5iVH1jJBC1WnUJ2mqMGefcp0O7KRIubl&#10;NGUztYKJsJiLijk3nTKDDi2/VbTXWv6YFY550RT49JIZxx/3kkkvmwnzubhYCIq5gERvecmsn876&#10;+awXTbrRuJfOWgFoznjptJfNhs2FtLvBDqdgbqDj5yvDYj5urY7ba81kQXKmsdKW3pLtSdmdlZwp&#10;hMAwP3GcZB3iXSYYFkG4OoiReagjIObVFe1JCXs7gt4gqXaILmENL6uH2AQ8OKI/HUxI1EnmIIZH&#10;tXkCWADPq4hrIDjSR4vASlDbqEmEiHQgg1YlikTUUJNgMaijEqiFBHAhJgK92Gwh2KFmnJID8Yi+&#10;IZDEYWpkE6E0NUcqgZUGsYJ5InCDWEwJA9F7CZARsKYPzWCToDAIe1G8iQBwODHgCTCHIAsoU7SF&#10;KA+obBI1bNKBQBmfBYlCSDiBAd4ETdThhuZAnpFMAJ0Qc4pnlbb9SSJRq9OElGgX8oOuYQI5nRi+&#10;oFKNPh0OB9MDW+gCHl5NCXgBkVg8ShS3WmTIVHG2VKE/jYF/EMJ7ycn7oiZ9AAvBLDphnAN1SNaT&#10;rjnp0uDtD0yoDgrh03JGzItSv0mQFGAGaqdAUfTetyoDuEqeCkvNUo2YUGWK1Ax3DTRLCRm0r1zS&#10;sA4lOr1B1xmZYYUlwmH5Ep1hGtZ/OiKaeCdNuC/a4p3SEpMlzSGFUwGgU4QDTOqMOn2CX/V9/VO7&#10;nt7kmQkdnk6n+qc6w5pntBqoDXoHPGFKKGogH6aB/kAZfrefqknhqqU00BliEJyiygOca9jWRLQL&#10;5eCTMn39AeBVqnmkWVqVOojQYR5fkXd27Lly844rV607d9XaY/Orz47iqTyf33Po1nUbz19Yc/aO&#10;3VeuXXt0/daLN2y9tDu2cWJqa29ia6e7YWxsQ55Pd7vrp2d3zi0c7I1v2bDl/IV1x8fGt3Za83Nz&#10;u7q9jd3elm5vbZ6NN9Lu1PTWRjFuGIHnZBMTm3TF7HZWNRszYxObO521RWNeU8zEz8bG10zPbkuT&#10;TuCkeT7ZbI63m9N50onjduInimI1irEiH7/jxpd+5CP3PfLI94+ffbul4v9y5nEz9GPX8nRJ37Jh&#10;z+vu/f2Lz73lrW/8nTe84u3T0xvSqNVtTrqmIwtiO0vPP3jiC//+jff86V+fPO/aP/mDT99400ts&#10;w468YPvm7b/ylvf82z8/9Nl//doVJ++49doX/el7/ua9f/3xX3j9m66+8hV33fXmq06+OPLTVtHs&#10;NttpXBRxCkwra3QabXIGgtXMirF2j5TVT9qN1mRvHLqA0ihuZA3Yq+Zp6tpWlmauaQVuAPvTwPNh&#10;5qEX4gs1LFPDTSumVVpuCIzlebZnaBg0JwuSAps1Cytnmbqtq5ql257pWZrFMqwOW04riNy4nXYt&#10;zfZNv5W2PTPwrcBS7DwodNkwVate41zDB4mlOYYKC6LKvGypliKoEq/wrAhdlWqVY3gbq2XJTJ1X&#10;BRg0EDmZZThDNRzLFwWNIbmQLCPIkmxojqroraTw3RR6Td3J4X1Faa1ag+0YhsW5URLEnhsHfiqw&#10;kov/cR2bukuOfdQ08KCoge1ZsKUU5VbSCGxfFQSsJc/BnESV1NVX+bom8SKD2Q4iWxNZrBzP1Sqq&#10;wHO1qi5ybL1uqBoBrQRVRAhME3lHlcCVxDGaJEoYwAUWFVdXhHrFVFX4PPBMHXoVgTdhfYHhOU2U&#10;QImtV0h6o2LIMqnhxYBPpjrK16qw6cbyXrCbRZcMz+ABjhKP0BvMBB5nYeW2uZX72u1VkZfCny18&#10;tGIvSIME/6vddQ1NW3bWWYvw1hlpxYrq6CjFvGSY+RDyteznX/CJT37yR0/9F8K8nr+ew9dDD/+n&#10;zyj46a73feBvzzpr2cd+4vM3f+rr2a5hf+zcC0VZe+Tb3/7e9x+74pobLMd9bCjB9v/49WxjXm95&#10;+y+PjFbvf+BB2ozT4vDx84ejI/+PXz8l5vWhj54xtxHojJgXJV6wG92teXsjOf3Qd5zEctIgallW&#10;iICUHcXpTJiM23ZmmL7jd3QjcBHqanp+OwzSMJsNo45th66bYl15OySYV8sPOqQIfazrTtJYZei+&#10;H09j1mTYs8yQFAsrYAjNiAz4urdjVXd1IzQtLGYPTVk2RckaqTDLlo/gkc2iYWJtU7NIkiztKJrP&#10;yb7hdnSnbdg5y0mNfErX/CCAbc9EjZFl1QNzjtfqrFqp8bW6AMwLzxrx/aaqeLLs8oLJcqose8AI&#10;Ap63KCsew4PEZRhlhBzdCF0cZyxbViGltQxSTgsraoGyREp3cbxexaRIqYYRW9wodgmi6IiCJUoO&#10;h0MYGKKlhSyPTK0uyUqgaBF4ruIGQUckqybC5gJIVn3wBl2O24adrx/0FCVgOF3TYkXxEeoS4YkM&#10;x22BB1F264wMQ9TwTEbNshqC5ODhz+gngIEEwa7UpRqrjlYxcVKU/GUralVGtvwWWMFTSLKn6rHj&#10;wWKGdtSemNoCq2pYKSfqNSwp4abNOUkNdCs3rIwXLV62MdZMC+DBWXhABTMoScyawrK2iqcogqEB&#10;jGIkbjhmeu0qo1Xrao3TJS0WlYATHFa0OcmtCwZsTwQtssNxSY39ZMpNxiWs5OX5+ZwZ9KLWjGgk&#10;ioWHNppeV9YT1Swsr+tiNuIYkBV0nGjMDsd0p6XZDbg78LnyeqbTtTCGa9IKJrx4yorG/WzGT2e8&#10;bAbG8rKpKJ9xwvG0uSZuLDjxpI/lxuYiDAFbiNtrk/bauLkqaiy4yWyQz6GwtTpurbGiKdWCIabi&#10;1tq0sy7prA0bazR/RtBI+XarS1MLRXuC1ztYzMtAmEMwO5ya84iC9c9YBB5LQSE8QdAlErpFymMJ&#10;RpeTc15vlPE7Wku0JrAIOoJWIEH0AcNz8N4WCFSEABYCXiTUiyBlhO9RzIL0tijyQiEwTkkRyVIz&#10;FhiFQFolVoKAFAGAECgh5nCHJgYrUW8EAgNzREYGTRadFMQJmOcskALOYQgEkihW0kdhiB+CMQHD&#10;azAfinABkTngBHKcFaJpFM8aADEUp2uhAsJt8OzED+VLCKzvapEHok7Q5xChORIoqM2ScA4UmULA&#10;q5wtPiYQge1Qjfikd/JQ+HR9k76kr0NpUX8J4YohDSSDafT9kFWiT9qfeTkr1OSASsCLCqk+RdMa&#10;+CIIoTl2IYBFJRjnZfQN8f32X01JqFl2lRKqDA9Y5jYOYToU4epDKouEwjOjNqdR6RB9Eho4X5RT&#10;lGQIO3sGGnZIo5xKOsX8FFdUYUnzGYhCNj+JJtLAPxIZ4tS4qv64wFAFsnp9ZcIMzIlO2Uvk1IQ4&#10;JOalz/9zRBAZQkuc/0djLRqeSlSOSMRpTUp2X3OISmyI0kA+LBym07uoZNhqmCnlGBHW58uoq1IH&#10;+TIgi2ra7qAX12GgCcwgNIyQTZsY8EW6aGBX2UuBMGJbCh0bNlBRtmbN0YPHXnzhpW/aeeDG4xe8&#10;YWp2T6u9ZtP2S9dtvnDfkTt27rt+49bLNm+/bOXCobXrjm/cfMGGrZeuW39ieuXedmfdxq0X7z96&#10;96Ztl67dcP707N5Gc3Zqatv6TeevXDjY6qxp5Cvn5veNTW2cndne7a4em9iQRO1mMZvFPVVS291N&#10;aTrRG1vfbEzn6UQRt8fH1vfGN2bZTOhlnhuZujM7s7PbWZOnnXazt3b9oTQoXKchS/Ivve63vvPo&#10;j7749e+dfez6NO00sp5ner4dWboTh82Ljl3+N+/9twcf/MGf/a8vRkGWRI1WazbPxrrNMd8Ke+3J&#10;d7/rY3/zNw9eevEdv/rLf/n1+793++1vgp2mbdg3XXfvP//zN/7kf37xyivuvv7SGz/8vk8//Mj3&#10;/ub9X/+Fu+98z3//3c98/At/9vsf/tKXfvCdR7//y7/2d5auJqHfyoqp8fF20WjmzUZaNJKsWTQm&#10;Or1uayyLI9/1O43m1MRUt9UJHHdmfDKNES9rZsV4p5eFUeh68GeVJnm31Ws3mkkQFUmahmkja6Zx&#10;Ah8A2LpmUZqnmambiiRauhUFsDImpkOatq6oruWZGqiFjgFNw1B0TdYs2KFpMEHDUI2VY/OmapgK&#10;JlHGXgIr4Jm+oVqyqCgCZlMCoynwR+1Nt6fZOmdrjq7oddjNwS5Ms9fNrE/8TJU01/BE2LVKWKRf&#10;lXRNMVdNrLQ0UxRlVTEaadNzQkM161UmcEPYZOuwmQoKeI8cIzhO6uP5jM7GlesNVfNsJ/JD+Pgp&#10;smoZ+KE1VV0TBZETdHDHM7YiK1xVYus27Aw52PnWdQl6WUUQLEnAhESO02XJEHkBMwpHYGkcFcEz&#10;PGYRq9TLriLChleTVV2SLFng63VDUWRSogsGkjiW1KyvcnWGrdXBFVerUh2MF+N56GJrFVmQaaQY&#10;6CscZyqwYryjG6oogXOZxzRR6FIFqTo6wtZqhiTqsgyTgnnOzqyfnt4QeQFmMhoOHifqIOYVOr6l&#10;6ZamDmNe1dHRM0R7DWFeS+jnX/j//cxn/umpHz6nkxufv/7LXA899H8D8/qt3/ndF77wrH/858+W&#10;7WfzelbjvJ588slNW3dWq7U//p9//oEPfnjlwlr4oU9Lwj1L17ONeX3jG9/UDMsNojvueunCmk2j&#10;lZrlhsNl8v6PXz8N5vXDp973oY/lzfF6nael638SzAuEVUYamz+yastJPxrzw66me7oROl6KGJbh&#10;R3Hb8lpYkD5sen5DVW3XK0wbJJFlJ6bhwrel5+VYz94tLLdlmFiuK0narteyvbYbtL2gYVmB72W6&#10;4RlGqMiw+Ss0GMLNLCfVNNfxC+hyPJJNacYwFshtD499xJr6mN7o4+mQQaHrrh8Ua9funZraLEoa&#10;KAfplOG2nWA8SGdlLWB546zlo9W6MTIq1Gr6SIVnEcZyxntrd2w+btqJYcRpMmEacb2uyLJbx8Q6&#10;efmKqq6FjtOA72RBwIL3lSpfqcDXr8wwWOfedPNaHb5fvdFRTgNbRhJlZ/mKGj3ekUfITJBkzK/U&#10;tIgTTE2PDCPheR2a4Mp0CoXgULICa5v4XluSPFLby2V5nRWMao0HZcvKQahpoaz4uu7xgl6ti5Ls&#10;wa4BfPphDzQ53qyzSp2D9wvzBM2AZVXdKmqMwvAaL9mVmmhaxYqROngG8zSdkhSfBSsey2/BpokV&#10;TU7EGlvgRFQ8ScU8VkFxVTNJGjOcYPEYh4VV5OFetOb3Hr2kN72+xmpu1Nmydf+hQ+dv3HZo845j&#10;cWMODGXNV81IVeMqqwbxtKInghLweGJjgUXrozHVLFat3XXk0LnHjpx3+NBFF5x30YUXXzs3v0PW&#10;Iiwfpnim3dSswvLafjxlWE3HH5tdtfOOu1/zll/89Tvu/oVrb375ORfdtHH7CS+csv0ueAuKlUEx&#10;E6WzfjJleVh+XrXaYXNt1l5jBWOW3/HTKdTJ5+yo68aTGLGVTPnxtJ/OhsW8myIElrRWh425IMPo&#10;sLS7Lmqviluro+aqAEPA5sPGfNpeCzogTLtro9aapLPWgaezu34+H3fWpp0NSRuEG2UHg6p4vYuo&#10;FoW0sFA9FncnhbEK6CUl2FFIQpkICqYh3oFhXBpBu3QsDoXRWwTmIMmAcG9xmPHXwSAgA09mRCsM&#10;yEKoCNExFcEgTiVZgRj2RfEdEoGlZsCX+E6fYTFiC6EZAl2BhCBfGgFH5IRFExLeRdEuLeNVTCdE&#10;1GMRbQEGAamyiU4wEAyBISUnOBpQAgyrFCw+Ywsek1Ub2FQofkSQptKcYDQI0zQJsoPzJHgZcQhU&#10;Ilb0EQaGKKdEJPBEjdIc1ch8FHgWXIEzUX9QtGoQ4C/jgXDRBl2IB8GCkDWhzSU0QLJOkQzPuXxA&#10;okaXCxUoU6JIfcwLHg1p4BMImghXESpfKAEr0S06JM/bf2rUJwtCupCIHLuAcCzgKeCFmBeoEVyM&#10;yNFV2VXa4rRLok2jgdFhxOEw5lVSicsMhMAQQKQvoSBC2RyWDAtP76J0Si9RKPnT1Ib5p9UpQaVT&#10;upYo0yYS0RzuGqYzdlHsCZm+k0HXEkKg5LRBCYOEQnp/GiJqZAhogiGhsvkT0+lLsUinjE6BHjLn&#10;PpWTLOkMCj8FEXPqCu4URVrsPZWsIUxqSEiZErqCO2FKzT4stahJ74ShCBRKKBTVd45yyhBCXGwR&#10;zyq7YObY69hlF/FDeuGJKNQFQhpwRDCvvg5VI3fsJea25W7dfslFV77t2AWv2rP/ln1HX7Rh07mN&#10;YvbEJb9w5NyXHT7vZQeP3b1j7/Ubtpy/Z991uw/evHPftRu2XLBt11W97vptu67euvPqDZsuWFh9&#10;dO2GC1atOz6zcs+GrZdt23ndlp2Xrt908eYdl23fffXUzN4k7m7befn6TSfXrjs2NrG1aKzsjq3P&#10;i6mp6Z3t1sp2e/X45Ja51UeLxkySjE9Pbxuf3DYxuaPdXTM2vqnZWNlozEdhN45a7fYqR/cDL50Z&#10;m3/Xb34AduE3XP8qS/cmJje0W/Nh0MiziTzrnbzgho//3de/99iPH3vsxzfd/DrXSTRBTuKWJhuu&#10;ps1MrnvTK39x/67j55996Vc///2vfPX+9Ssnx3tzJ8+7/H/+wSe/8bXHfuO/f+zYgfN//Z3v/djH&#10;vvTvn//83r3706iANffscPvGHR947z8+9MgPP/vZLx07dtX87LodW/YfPnjRucev37n9aBwWzWIi&#10;xIMpw06jk8WZoWrNrDUxNo1JBRFWMYePeqfV7TRbaRAUSdIFvtUda3WSII7DuEizXruHx5XHSeyD&#10;k1aa5L7rtrJmFiVxGAGlUdLI25Hr52mehDG8X13RHMMyZIW+XNdyTd3wLQ/L7Ru2pqiKKBuqbpuO&#10;KquejVFjAsuPN8d1VYu9OLKDwPKxGL9uk4Asy1ANQ7OAUSUlcqM8yn3LN2G/5sWu7WmqKZMgKkmQ&#10;dEVVJdW3PUXWXTdqF+OG6jXzZuAEkqQFThT5UZE2Ii8IvQDhJ0WXeDFyPQ/+SdF1W1VUgVclWWTr&#10;rqbaGsZniQwWw1IEga/XDFHAOl61qiFyQEwVUTBNEl1dhbnC8ziapAs1XRQNkTck+BWCkVyqKLKV&#10;EXAiixLP1MGhJvIyx8pc3YSNNGx9GUYTBUdTBaz2xQoMyGVNllYsWw7DSSzJ+WQYplrRZFlgGZgk&#10;+MHURREjxEQGEx4ljmVqdXALXYrIw6DwOJj5WKsLtVFNkucWDqxc2JcnmPEaeHFg2aHtBbYbOr6t&#10;a6ooLFu+/BSE63R6GsxLFPjly5d97nP/9n+zPtHz1/PXs3c9+OAjJffsXE8++eTdL3kZy3Jf+OIX&#10;S9GzfD2rcV5PPPGE4wWipLz3r/7mIx/7+N6Dh1eMjH7uC18ou5+F69nGvD7zz/9y/kWXfuzjn3j8&#10;8ce//o1vKppx8+13Pqv/vv009bx++MP3fRAxL/g3fgngBfR0uY0jI3VetMNsLu9udDBpsdDN2Eb0&#10;Kne9puNmjotHKzpu6vodBLawvH1mWGGSTZPyXollxa7fdH3ExbBil9c0rNg0I9hBuA58scR+0LTs&#10;yDAT0AFXwMP2IYi6ILftSDcC08lcAnh58Rj4NMwYhJruGVYE0/CCtgXbJN017QSrTfp50Zg27ELg&#10;Fdtte5j2mMgSfNlblgv+m044JSuBroey4vKCIqmRJBksJwtqyIlxlVFHKowgOpzoMJzGCSaPOZKO&#10;onrgR1V9jtdYXuNFk+V0z22LkoX/k0XiwmTFkyRHFB3Xa9t+E4Su11L0gGEVyy5IUTDMasSILcWV&#10;ZE+WffAPfjQS56XjWYeeKGHRrmpNwFREVqMV60k6pB5FE4aR5vksCCs1UTUSXY/rrMIJBq0rDxOu&#10;cyomNsIk8ZBE2F6FvODgYYuMXGMUCmaBQ1gBcCJITp3TNCtled3xO4LscrxR5xRedipVETVZRVC8&#10;5SM1QfTifEI0gkZvQZQCVrQYzmx15++66/UXXfYyRbYuOXnt7bfefe2Nr7jimpds2XXOzr1n33bb&#10;K++4897XvvHXL7v+lXPzu44dv6I3td4LmqLsOV7ruhvueM2rfnFiZtPBIxe+9rVvu/Sauy+8/J6i&#10;u3bHgcuuvfllt935qoPHLlu57tDcmp0XXXzT1Te+/JZb3/CKe3/9rpe8+fKrXjQxt/3am196x91v&#10;brTX+vGEn86s2XI2OVRxyvQRxjL8ZlDM2f6YGfTsYNyOJjBRsVjpxlNRYyVmLzYXosYCbMadeBqY&#10;KJ+LGnNxa1XcXg29QTGfNNek7bVhNhs1F8JiVdRaHRQrk/aatIXypLUarMBh2FiddNZiqFdzTdCY&#10;0+zCcHtRc03SWRc2V0fN1V62SnamsJKX1SXpey0Ws/8aojUl2BMEz2qKzrig05pcY4JBiqPrbVZt&#10;8Hq3hB4QhmgiTKNiuBPfzyXkMccQUS3wjMAWqZtOUQzEOwjMxMqI2iByISXAEz9I0MXIERCrAKU8&#10;icmisBSL6EnOqYhPEdCHYF4y4dUGp7cw9qdEPUh0lYYAGTEZxGFREAQBJhadYPwXnRiBnAihOT4a&#10;S+ASqs8qFEnpS/rBRwMio/R1KI5DDInyANNBNLA/B0TTYAg6CgGqSPTZYMIlERyK8vjIiGcNE3WF&#10;aiXBuyBAGAJYMBZihZTIyuDik2fEO6idOkr5UKSJcx6Cw6BZ+hnqwoeiTeIciE6SQpNIgyEoLobe&#10;UIcIS4ySrgwQWTe6nrj4SIvyRTVC1E9JOHNqWxLVH9L5OURDKBGQokReCKGEMqhAkK8hSIV2IQ1J&#10;Br20OaDT5cP8wMOA+jol+kORuAGdrnk6DTk5RW2JCe1FIZEPmgN6uqcb0LCrkjkFPxoyXLrOwNAu&#10;yvf1CVF+CZ3RP6WnMwE6vetUCaI8ZyIqH+49RXN4nsjgrAju0xcS6sNApwiHaYkJbfYlaEuEA4bQ&#10;0Pz7yohSETSKNocVSHBWX40yFkhQWJr0edI1EA70baJPukh4F2H6kBYxIVZkVsRz/w7C6emNR857&#10;6bkn7z37glfv2n/Lmo0X5vn0rn3X7j5wy8Gz79x76EX7Dt964Ohtew7fsnPvdfuO3nb4nHt27rtu&#10;y7bL9hy6af2m83fsvnrD1pNbd1+3c9/1B4/duX7zhZu3X7597w279t+4c9+NG7ee3L7n2p37b1i/&#10;6TxwuLDmyLpNJxbWHls5f3B+1aHZub0bt164av3x+bXHZuZ2jU9snp0/CHsR24pa7TVhMNbpbJxf&#10;ODgxsaU3sWVmbnderOz11hbNlWk6uWXT0f/xW5949HtPnLz0xUHQyNLxEHaKVthqTG3YcPhfPvv9&#10;f/y3H3/qs7veiikAAP/0SURBVN87dOSqPBkTeXliamsSj69fs2v/vivXrdl9zqGL/v7vvvq1b/7g&#10;1a/4zTxuO3Zy/VUv/upXf/yth3581TVvOLr/nD99zz9+88GnvvK1H7zkpb8y1p5avXL9nm37f/Xt&#10;f/5P//TY3/z1fX/9V5/7/d/58L9+9kffefSpz3/u/j/5vQ9+8G+//O+ff+IbDzzxslf8euRHray4&#10;4Jxr7rnzbS9/yS+/7S3vft3r3nXF5a/oNntF1mxm3TBIOs1OkRbdZgeYdqPTyBpZlDfzhg/b1SDJ&#10;orSTd5IgHev0sjjGEyGjBCiLkjxOfdsvsiJBBC2Cz1USRZ1Wt5EX4DD0/GbabOZNjKIKIt9FpMmz&#10;Pd8NFdg8Wo4qyRb8IViua7m+40d+EvqRa3lF0gBN13bjKAE5/JvmY/SZdWDjHvjMdPN2My7SMJke&#10;n8XcUknq5M2jOw5OtjuHtu5ZN7s2DvJOsxf7ceT6hiwHmPYompquwJaZ5y1VdlQFq2vJsi7CVpeT&#10;OE4VebgrHKOJnMhziiAKHGvIosyxlix4mmQougKaPG9KvKNIuijoEm/JqiEJfJ0BVyriWQxTrdZH&#10;VwCDEVjgkGckHh26qiQwNRmabA2GAFcwAYmrW7KEeZEsJ7KsxFQtjAVjeOAREUMYC+RMtYJJkfUa&#10;zlDgOYaFuclcXRdFU5ExtktA4Exk6jIGeTF8vcrWkOCh4AFhIPDpW87GTcfXbji305pNo2bg+LGf&#10;xV4QB1niB1kY16rV0f8I8xp9GsyLYxn40/785z//POT1/PXcuB548OGSe65cz3Y9ryeffPKpp556&#10;/PHHf/D4f/q4hp/ierYxL7ge/e533/L2X7nmupte+sp7H3zwoVL6rF0/XQ37933oo1m/npcgnBLq&#10;9cxxXo2J3e2pffAtavtNL2g6sGPxm1iBy01dN3PIuYqul9ukCL3vxqZT2F7DiydsJzWtxPHHdCsz&#10;rdR2cgt0EALLMEveI+XtHTyl0XQamhGaWBfMNy34CipMK3K8zAsajpeHUcvzG4YVe2HXdhLdsGEs&#10;y06hy7AC3QigS1ZcahJEXeg1zdANxyTFUYwUC0uJmucmGCZmp5aTa2YqSappx9Cl6x70qpon64Gi&#10;R5LiMryiqY6kWJygc6LNi+6KUbZS1+ucyfKaaWUcryma77jNqZmNM1ObwrCbpdOmmQmiM0pOcuR4&#10;Q9NCy84NrHKFYBbL6RJmSlqYBoj5iU2GVat1qVaHHYctK76iBpUaHs7IcBphZE2PKjURsyPrIsur&#10;CIQJRo3Bsl8wHxioUhV0PRmtsDArsBIlpwTIOFSQVF9UXOhlBIMTsHrX6CivqCEo1BhFQaDNrNZl&#10;04zrrFbnNHo4I/CeGygakAtvU8ITD1scHtqo62YqaiHDG2Aoyu7aDXve8Evv2nv8Ft1Oj517+dot&#10;R2sM7H3AiVmpC5KKZblEOWy0F/YfOXff4YvWbz5YNOfWbtpvuk3LHyu6q9dtPXzRxTd3eqtf/wtv&#10;v/cNv9kc22h6bTvs+fH4LS9+1T0v/8WLLr/tZS9/3fFLb1+943LdaQbp9HXX333VTXefd/FtF11z&#10;97FLbjh+4Y2XXHnHyStvu/zqF51/0YtmF/Y0ehsiBK0W0vbqsJiNG/NpB0O0osbKuDkfJrNZd3Xa&#10;WRO3VgfZdNRcQPyrmPPTGbDys9kgm01amMCIMFkTPCxEjVVxYzUBvNYmrXV5d2PYAG+rotaauL0m&#10;Ah2kNUFjVdBY0J2W6Y/7xQLwoOYX85o/TurZT4nmGK+3WC3nsXpXT7AmsOq8htWvEK7CbD4S+oSV&#10;mEi8ldbgjDECdlAkJcUUPxXTGBExATkCWBgqRRRIDBRRJugVSSEskYsGSXZDeIiEkvUwF5KCMhLB&#10;dyg4gr1tQW+ycooIl4poF4nMAiIIC9wR5SG4FejTLmQKEroFPCIg4K3vAXVYEthFXBUkzxGmVEIk&#10;wOM8ZcTaSqLoUomkIJEQMJwb8rSLrAyOgj7LJ2URHesTYjEIe3EgRDWqg8MRgl5KLeITe8l8cHqE&#10;p2vSJxy0IGFWsIYDfKcPfuHKk14KeFH/i2owQ7xTTIpCXQMCc7ImizrEJ4JWAyKukEgvWg30+0Rf&#10;DSGEt4ghxcWQSnP0QB0iwTwHUyWToYtJdEBOgDCc2PAKU4dkhcmgJaGHAWE9rwFRSKUkKjwTvAI0&#10;UFsiH9Bi12matFlSvznoHegM80MEkqfrolR2LVEYbi72ogTupdWZJ3Oaz6cjNMRwrVMkww6Rp2pw&#10;R6ZPp+gDcwYQcEBo+PTNn5CICcGAzkTDj9CnMyr/h0LKDyTADIhKkPrzX9JV8kMPOFDoE4JTcB80&#10;rRKBIsLyGQlPgCoCUZk28CQyC4lAXSAHK4qaIZJF8S+qQ4K5KMhFkS/075Y6BPbCpEhatJ40QW57&#10;pLaXC/pxlB455/b9R28/dPbt51z8moPHX9xsL2zbc8Wx81956NxXHD//pRdd/sYDx+7csvu6vYdu&#10;P3reK46ceMnuQzftP/qivQdv3LHn6i07Tu46cNOBoy/esuPyfUfu2LzzsjUbjh87/zXb992wc99N&#10;23Zdt2XHJXsOXr9m/bkbt14yt/LAhk0XbNp68e6Dt27fc/2Bo7fv2n/tzPT2tZvOW7Xu6MZtl6zZ&#10;eOHMyoPjk1unZ/ds2n5yy44r1m64YOv2S1evO7Jx28n51UcnJre1O6t7vdV79l09Pr37ZS96/bcf&#10;+fbff/J7u/ZcPT6+JQrajXyyaC6cPHHyHz725aee+tFtt7/OtosET9Se9900L2YPHLjyyotu+ty/&#10;ff1zX/z+r//WB/1wNozGzzl23S+96fcfffTx9334/osuuOmtb/jtb3zth4888v3/9ccf/cb9D33p&#10;i49/4d8f+9pXH3v/+7/2lS8/8Gu/8oHfeNuffORD93/joSdf/erfSuKGZXrd9ux1J6/9q/f+66OP&#10;/vBNb/rjO25+1Ze/9L0Pf+TBX3vnn7/jjb/8upe/5VMf+STM5/NfeqxIG77t2YaXxYXvRnmcR0Gi&#10;iooP+18slh8WWcN3Aku3sziN/CBwXN8N4A+uyHpx3Om0ekkYt4uGa1vNohk4dh4X4HNyfBJsG3kr&#10;jdLADZIgSYIoT/I4TBzLAw+RH2YpHj3ZLpqxHwauj4dgxplrwgLlWRR7jpNGSeQF4L/IiixKeu1u&#10;EoZpGLTyRiMrkiDUJDHw3DzNQ8+f6I53ms2V09MTvXGsac8wHMtZuimLkibyhiJqIqcDg1mKvMBy&#10;bHUUK2QJsGMVEIpi6oYk4qGKPGOrmiyImOpgapbMSRxrqYohCjxTFXleF1iFY8GKZ2p8reYoEkl1&#10;rOmyrPCsxMI2luGxonxVYqrQi+W0oMnUdFKBXuWxurzMsTA0DIcF6TlGYmqqgGXJFI4BC1CwFJ5H&#10;xEqujo5qiLtxIiYz8rBHBofwdDJMXpJgUJ5h8axG2K2DYb0u84LIslytBoNy9Xq9WlUFXgJJnbEs&#10;f+eeS+dW7k2jlm8HsOZNeEFhBu8UftPYuily7Mhy/IWEP5JOzWocNBHzwhr2/BLMq1at7Nyx/Stf&#10;/jL8CCt/jT1/PX/9v3w98MBzCvN68odPPn9u48/49dPV83rfRz6WteFbbzHOSyBJjpygnvHcxtHR&#10;GghHR9kgm51cfTxI5r1oynRSjKgyfMvJHTczDM9xkzBq+tFElM1iqJeXu17uBw3XhY1Ax8LzFjPH&#10;a9luS9Ucx80JyBUhyGUh/OS6uaa74MQPm7YT6mZoW34YFl7YVTRPNxzHyXQzMqwE9n1B0CDAVm47&#10;adxc6wctw45hCN0IEQXDUl/J/l0n5ldu5zlRlGzba6tGquse/k8WQmOZqgWaEYO+ZjZAQTdjQXJU&#10;GfayDU2PVMXy/ZZh5bruiKJWZ0T41mLw4EI8ytCwW5IWcoIta2GtJlTrGsNby5bX6jVJVUNw67oN&#10;085ctzk1sdHzmguz25N4guBWCgnaUjH4y2kKomUYSb0u4UmINZFhFZKKGFSqvCCZVUaqIuaFd46k&#10;K7K8UWeUGiOPjLLQHK1gQX2O1zUzBh2Wh+9/myPl8GGjxPAGRn5xOsvqdUblRRsTEhG5g7vDCuby&#10;ZbVKXUIPmMyIzwI+K3X0j8CZHMAj1FhZVANB8nDanD5SZVU9rrLaaF0WYFWd5ooVTKM985a3/da2&#10;fZfVKnySTVteR9Yi2ysuu/KWt73lN+6+5w3N7rxmJIbbNN2WYuU79p9z6eW37jpy7W0vvnfD1nPM&#10;YKzZXfPqe996y13vWLfl2DkXXXP9za87fP7taTG/ctXWS09efdkVt95096/uPHDxy1/zSxdffo8X&#10;9KLGnBN29h+56A3/7dcuvPpV8xuPx82F3tzOzuy22bX7L7nq9gsvf9m6nRfm3Y1xcz5qLmDJrcaC&#10;X8wG2VyYrwwbC0GxEvGvYiFprYlbC1FjPmmtzjprs+66mERmwZ2oLYT5fJDPI7ZVrA6bq+L22hQB&#10;slVhYzX0Bo3VYRuY+ZJyNIG7FYxrbtfPF6ICTNYk3fV+saA446I1KVlTkjMtmGOkMDlJXcSzFCdF&#10;HetqYSCY3sKIMJK0yGE1rh5r9DhSrosANIjFUKwB8Qv00BHMLpYqVzMMxVJSxGUoCoY1pAhsIcWs&#10;TOAqipWQKDOa2SeoJEwJA5EKZBC2GCBWaNLHoRBtQVdyzIgRK4cIr8gRKyUMaIIceuUM48j64EsZ&#10;FwZO+mgIUgmgwHyAQJkgKXgHZYxHK+d5ClBFiEAtFLhBzIX2kiGIVbksA30Ekkp90IQZDvxQHAd4&#10;Mmfs7Ztgc3FcdDgg0oWzGlIYjvwiCpSoSR8nIlYIbJWGFNej60D1ET8iDrGrxK1OURhgTKA28ABr&#10;Be+CPkJphUJURs2lqBnFtsogMiASRFZG6pEJlM7BtsS84E7G7feWa0t5OmF6J4tDElrJVPMyt5EG&#10;UiHE0AdoKNFepCGkicqfDg4DoiaEL83P1FsKaXMJLVEuhYsjnuJwmKha36QvH3YypHwGKm0HksV5&#10;nk4Dh4jLLDUkCkOPP2AWaVgChqfanpHoQEuElIawoUXJcPPZJ4I3IZ1hMlR+anNR/7S7heDRohp4&#10;o8IhhbJZEg2qIkzpp88sKvQlCGb1CettYS8BvMoQrVKCXWhC0xgJsIVvGTyDIYW6Sg9kLML3mzgZ&#10;1/HWrNl79nkvPnHxqw8dvePouXfPzO7udTfsOXDj4XPuPHD27ScuuffERa/Ysf/qg+fceeS8l5x7&#10;6RvOPfnqQ8fvOPfka4+e/7ITl7xm/9Hb9hy85fCxuzZsPW/XgZv2HXnxjj03bNt99b5jt5+4+DUH&#10;j71o574b9x25Y9+h24HfvueaNevPOXTs7p17rtx75I6tO69Zve7Ihk3n79xz3Zbtl27cesmufTdu&#10;233t+o0Xzs7tnpzauW7TBdv2Xr1hywXgc8OWS2ZX7lu17pwNmy48es5df/U3D950y1vnVx/6xTf9&#10;4Rf/9Tsf/fgD67dc0O6um104uGrVoVVrjm7ecuEF591x7NjNq1cfyfLZVQv7rjj58j9/zye++dXv&#10;f/bffvRn/+uzMxMbYVeXZ1PnHL3q93/3H+5/8Idf+MJ9u3ac+2tv/7P773/s0R88de31rzf1gGfF&#10;KMbC+bruw57y5Lkn/+wP/v6BBx//5jcf3rb9qK7ZrunnWe+Gy+/46n33P/Lok3/4hx/6/d/8m898&#10;+rHv/+DH//TZJy688LqpqXVj3Zlrr7jr2itftm/vxbYZxnHLs8PQT5vFWBw3irzTzFuBm7h2kkSN&#10;yM89ywscPwgK38vJ0ZYFfCRaWbPV7DWLduSnhqZ1Wt3ACRDVCrLAi+Ighi1zlmTtVi/yE+DjAIZA&#10;eRwWeZLFYdrKC8+0G1mz2+7laZ7FaSNrtJqdVqON8WWOUyTp5NgUFuZvjbmw8w3CsXav3WzpiiyL&#10;chqnzSzvNpq9Nlbiz+LYhr91TecYThEViecNSTBlwVZVXRJN2IUKogMdHOdpkq2IKs85pIKVJkuW&#10;qpiKogk8kMgyKleTeES1wBA3oTyeHGlInMKzMo91slwNITCRZS1Z5qqjmNjAs5YiaQLH12syzysC&#10;a2ky3EFC6m1x4EEEJ6REF5Am4KlLGJaFABmYsFy9LiA0VldJKqUCv19Yhq3WSOYjJ/ECiSAbYWsV&#10;mKGIoJsk1Ku0ZL7I1lG5VuOqVU0UuVqFqVbqVXDLwRNxlWptdKQ2WrF0a+u2c2ZX7m43Z9OoEXtB&#10;5EbwZl3T8eGvzzBg0VaQX0jPQKMrVtQqo6ApCadgXvVqdef2HV/+6pefh7yev54b1wMPPOtxPf83&#10;ryeffPLrX7+/bDwnrucxL7jg39sPfOgjGeY28gPMa0DPEOdVq0vNqX1jc4fDdJYEYUWOj3W4HDc3&#10;rcz127bXQjjJjHTMT2zYThKEIGwaVoi5jTZQpCHylUZR23ZiwwxtJ/fDjhe2/LDluJjt6Lqx5WY2&#10;liHv6mZoOYimqZoL5rbXwagxPw/CJh4K6eSknj1sG0M3aMG4lp0aZqAZIak15sPmJA4xnsu0C0nU&#10;HA/PmpQVT9NcWVINK3G8huN3REEzdMewMkVLYMuE1ccwLCvj6qyuh7BHwgIGqqlosaQliuorii3L&#10;loIVFGJBNGGSimLJksLiYYtiDYOndFH2WMEbrfHLl1csE6uScaLueU1RsVQjqDHS8hG2UhPrrFJl&#10;xDojC7LDCfpIhR0ZBcLjIFkRI7lGq3yNlat1abTCjYwygmQLol2ti5xoVesyJxqS6rGcJqseHrlI&#10;wsqgCd/kqhFzpP49WNl+kxctWQ+jxkydM8gJkuzyFTVJDRudBT8dE2RPUgNoipLLS04NtiGyrRqp&#10;bMS84up2oSi+rGGV+jqjm3Yma6FuZzBn021wsmtY+eZtR978lj++8tZfiRoLohpykitInm43wnTy&#10;RXe9dsvu8xjB1KzCcNpuMm7YmRuPn7johqmFHcfOu/aci++YXXN2lE9feNlNt971prHZnRt2HHnx&#10;Pa+76oa7b37xG6+75Y03v+Q3N++71otmit66q2962VU3vHJm9b6wsTJuze8+evEtd77+yHm3Xnz5&#10;LS99xesPn33ZhedfecvNd7/xl/7o0Hn3pN31UTGfdtYkrVV+OhMWc34+hwW22mtK2Ku1iiBiiGoF&#10;xTzGajXmQS1prw3I2YsEF1sJTsLGKhBiSBdQc01YrPbyeS+bC4tVQYHRXuAhRMBrVdxaG6P5vOH1&#10;DLflJ1NhOhMgQLbKjCZLqAtLyHcR1SKVsEStJWKEFw3X6mBuozkJXaTQVQfRBxrwhWAKRgCxSkbA&#10;rBbW0jK6GJckE/wLPGsNjqISCgl6gibyMcGYEJxiFLhjfiKBV4AhiFUJbxHQREoZKQY1og8UM5gO&#10;SaKH1IJRwAPBPtSMkYGoLQGepISRwEOGCnJECJsIoyAGBP5xUEIZh1agABOjeA1VACFxXlb7ouZP&#10;Twh19TEvHIXCW1ROdaBJQ6goDlWQeLG+eUnwXPg4wMPMCaET1EfwCMzLWCdK5RCL04PVJngWrjZF&#10;iMCwnANBA4eegnahB+JKIXgT8lStv5KIEhJwCkcnyFc5OkJaZFZkYqSXuB22LT3QIcgoJUqFMwe3&#10;lErYq4wgI5p0zqXyEiK2g6cgPH0QICocop/Dn+unw08DCREuxmr1ARcqRwlplsKB2pDkdMxooEZo&#10;4AfV+vwZ9J9egvxik/ADGigjlfqLtESyqDk83NNhTFRnWHOIloJfA8+ka6i3PysiXGK1hNCW0BI5&#10;paeTPzMtGXSJ//+MT+s0CRCCR8AMuR2oUYiK8osKeB8CnhwM0aJOqGHJ9xUoyIVqJRyGdxKWNSzs&#10;m5AmsaVBW0gIYA1BXWWQF0G1SkirJAJyUVuqQHjKwLRB0y27+vIs627YeuLERS8/55LXHT5x5/bd&#10;V0xOb96+97p9R249ftHLj1/40t0Hrttz8IYTl9y7//DNR47ffsHlb7joyjeeuPgVF1z2hiPn3nn0&#10;/JcdOP6iA0dv37Lz5KFjt+85dP2BI7cdO//l+8++c/eBGw4fezHYHjgCVm/esffqbTsv23fktk3b&#10;L9936GYw33/2i/Ycunn7nmuOnX/P3kO37z54w9Y9Vx44dtemrVds3Xn59j1X7zt867bdl69ae2zr&#10;rivWbDh3zYYTm7dfunnHFes2nrN69ZH9uy/4189882tf/85119+7au3hY8dv/NVf/V/v+I1PX3LV&#10;m1evP7Flx9Xrt55sddafc+za33jnX/7jp771z5/5l8ee/OEnP/21a699ba+3cW5+X17MT05tO7Tv&#10;5J+8+wOf/9cn/+4TD+3effJdv/aXDz3444e/++Nt24/5bgEb025nTbez4Hkp7LfyZPz1r3zjfV9+&#10;8iv3P3nsnGvieFxSnMtP3vm7v/HXDz/85EOPPLl7zyVh0Op1Zi4577Lf+bX3fuKjDz/yvad+/OMf&#10;f+Ifvrpu3WHfifJ8OvQjkeWzpFVknThupnHX0GxDM1w7TqOWa/vwpgI3tq3E90LbdHmWw6KyaVeV&#10;sAK973i26ZFq6IGp6rREl65qmPaYNHqdCUt3BE70HC+NMtd2QRmjtxD/Cj0Hmm7op2mUe7bHMmyR&#10;NvMoaeaNVqPTKlqB7WGgWV5MjE2OtbtxmAgc73uIrOVJ0cqKTrPVao77rq8risgJsijBVlcRBFVg&#10;Jb4usHVTxoLujq7YGmzZZE3gLUVSOFYjpbhsRbRlQeM5heM0SeTrFUsRddg+C7wi8CAhQJhgkXrz&#10;Ms+oAofolYAxU5g8WK1KTM1WZEeVZQ5G5LG0PB62iEFehAErQREkBe94eKIl82ytikc9CoICv1CY&#10;mlAflUj1LkOGCdQ0gTMkgiKxMASOwiHVuHqdqY4wlZF6ZUQirtAWq5UIAsfBhEWOV0VeZBE+q1cQ&#10;FxMYlseD3GEsCbxVViwPPX/j5vOmp3dEQRG4YRw20qSVBDH8gnEtxzVhCuLoT4R5VURhaZxXtVLZ&#10;vm37l++77/l6Xs9fz43r/ucc5vW15zGvn+3rp8C8fvjUU+//0Iez1nidEZcAXjz/TJhXpcq3J/dN&#10;rz7u+F3ba9kOYli2k9o2FiRA/MjNHK/wwy4J+wocOzYt13Uz3YA9ZmQ6marZlkkOeXRTP2y54Zhl&#10;h6YZeH7DdWMv6Lh+EcQ93YwNK9J0x3VCw/Q0I7RIQBkZMbacGMzxCBk3g12NprthNAb7BJiMbvom&#10;nguZqbpvu3mWtgPXV41Elk3dSsE5/AaK0ynXLViWM/1x3WpomqfKmqbZsurDKKpiGLolyYaqmKbb&#10;gS920+tKsiOrniZr8I0tiJamBzpYqT7sfHQz4zhF1T2Bh69tF775JdmWRVhJRVVdXjR5yeEkXzba&#10;NUZleFfRfFF2Qcdyc91M6lj5vlplsBRXnZWhiSAXI1VqPINZiirHa8tHqrW6xLL6SJUH2xorOX4u&#10;SBYnmILkaGbCsNoIImIcL1gMp7GYTenQUveSGrI8HkkpSC4v25WqAJoMr1fq4orlFVFxETXTQl52&#10;JAzmcvGYRdUT1ahO0ipXVBiGM2qsyoq2buWyHmLAF28Kiqfose4UohZYfkfRI83MN289cu6F12zZ&#10;c4kXjWtGDMuuGalht2BPfssdL7vi6tvHJte6Ycfy8ABNO+h64USjt7bVW7jupruvuuX1K9efG7dW&#10;Hjx26V0vf+ul17x63dajt935mi07L0qbq+LGyrgxH+azUTGXNRfOvfjmW++898KLbrj35a+7446X&#10;3Hj7my+69vUTK/c2xtdv2H7i4Hk37jvn2sk1+5PWOj+ZIXW7FsJiPiawVNScjxoLSRurzmMlLwS2&#10;VoIQa3Jh/Bf0YsAXZjI214TEJMgxqzEo5n0seI9hXD45vRG6/GzeT+eDDPhVXjrrxRhERk3g7kVj&#10;upHY4ZSbzDrBlBfP2n5Pttui0RasHmd0OKVBjhrsivYknr1oTpCzFFtAgjGOYBZiDRnGZKFJhzNa&#10;BFNosBoRmmDb4TUiVFMSyEMCc+SYlcqMQk4toRAeQRxgSBcBJhiUR9irJJycMFKMwAdaUUKkhiBc&#10;KYORXFiNi0dkBOToAcEyirNIESuF1A9hQg4DwUISWUY1KapFcBkyFgVoiBChJSKn84TpESKQDcGw&#10;+nAMJYkQQbiwiRgNGJaSPqSVEwk+NVEbaA4IcT0Kt1G3dEEIfIPmBPais+0PPbAdOCwVqIeBkBIR&#10;ksdBkLEkXMO+PiUCJIEhPsLAFTUn4Vql2/KNEJ5ooh80R0I1IllKsLbUfzkWahKfVE7xMsIT7IwO&#10;V3ojT4oIFxEOE+kq3xrid9SEDrFIw7mNxgCfGmA0A34Y3Bn0ll3D+kNybOo6NURc4NSuAQ3cLqEl&#10;OqczfVrUQeqbPDN+NEwYjTUMzJ1uCJLThKc+UV9yirD0iTy50yaBt5D/yWe4hMqBTpUgc9o8z6Bz&#10;Kg3NgcJDp9NAXmJGp3YtNpdMiUoGcsKjPgGGKMBE1YaYEgXrS3C4fhdhiBW17ROiSyVP5ATw6gsR&#10;fiIjIqF5iW2ViBXtKqdHGSJEeR+6Qm9OqYZuKchFuhAX80idexogNixHjGx6euPegzccOn7L7r1X&#10;7Tl0/dp1Z2/cev6R47dt3XnRwXPuPHD45oPHbj163l2Hz3nRgbNvOnj2LUfOu+fg8dt27b1q/6Hr&#10;jpxz2779N27ZfsmeA9fsPXjjwaO3nbjs3oPHb9++74rdB2/Zd/SuExffu/PA9UfOuWPf0VuOX3Tv&#10;0RP37D18K9z3HLxh+95rdu674dyTbzjnwpdu3nHJgeN3Hzvvnu07Lz52wT1HTtxz9vkvO3T89r2H&#10;b9y667L9Z79o296rd+6/buuuk7v2X799zzXrNl2yaesl6zdduP/wrW//xT996IFH/+kzT370g498&#10;5fPf/fZDj370ff/6yY9881Mff+hDH/jCt7/zw3/5/JNf+MpjX/jKt3/l1z+ybdfluw9cN7/q8NzC&#10;od7EpunZPcBPTe9fidmU28emt6/ffMnmbeeff84Nq2e3Ts3t6nbWzK8+vGXbxa3WmiKbXrPh3IXV&#10;+976xnf902ceefypH33rW4//46cf/cpXH//gR777mc/+4J1v/cu//rN//MpXf3Dfl7954tzbG805&#10;zy0O7z77j979scd+8OS7f/f3FTXqjW2w7VTTzDjqJHEvSbq6Cq/GlyUr8JIoyBVR8e2Er4u2GbTa&#10;qyVBg52opqiujTl/aVRoqq1Idp52W+05S3M8K9I117XD0AtDP/ed0FKMOChsC8EyVVQUSY+jwnEC&#10;3/Y8NwzdyFThIxS4hpOGEfxlxUGWp80kTIusEbiBJCppmPgwnKIbsmqoZhLGvVbHc5zqyKgqqbbu&#10;yJIi8KIuK44qGyKncHVTEfA4RcwErBoSb0mIItkKFoxX+botYzUumLenY1yTKgAvm4rG1msKBnOJ&#10;uoi5ihLPWIpIwS9TEixV5ap1Ewt+MTwmRfI8y8J2GHRkXgD/IJFYRmTqIDFEAbzxDNbSUkWBr1XA&#10;RCYl5wWmrkvgFiE24Ll6XcQ6YmJ1ZEW9MiKz1dHlK0BTB2mtUh0d1RVZZGqKiEc6wtOJTJWt1XmW&#10;kRHSqsNPHKZWpUXH2MoKtlrFVEcMNMPaZEytztYZBYt5IbH1uqkqO3acv27jBaEfRZ6XBlnoevAr&#10;gtaw9x1Hk8Xl/dzGp6PRFTDVKgnyEinJ5A7z3bGNxnn9V8S8PvLRj27fvv3o0bO/dN99pej/j+vx&#10;xx//5je/+cQTT9DmAw8++L8//eknn3wS+E984h++/xP8zr///gf+8I/eM/Dw/PVTXPff/2DJPSeu&#10;5zGvn/3r4Ud+ihr2T33gI3+HmBd+IZyKeZE4rwHONTp6Cua1fPlo2t4+v/HirLnBcpsGxk8llhW5&#10;8M0QNi23CKLJLJ3wg9zGcw8DB0vOp4bhwbc8lrR3E9NOVd3XDV/T4Ds5163Q9Rth0IRvaV2HL/km&#10;KGiG5/kt128ShCvDDEc7teww8LHalwUmboJnOLqp46VhmOuGZ5qu7xeWHZt2ZpqRaYETF8ZtZq1O&#10;c0ySFM2IXCdNsylF0U3wH48zgqOZuarasqgpZqbpgSwqkhpiiqXfkRXbdju86HCcZPs9129rRuqH&#10;bS8aN52GrLmmkwNpmi3JhmFmqm6reqDJJjyXYcQCI6iKp+qpIMiGmcO2x3LboCZrgawVvGgtW1at&#10;M3KNlWAbYrsNTjQYVsXSXXUFv4Elq1aXli2rsIIOBAMJks3y+sgo+4IXvJATDEHxKzX4jodVbcqq&#10;x8u2iFXnbVHyaozGCpYg26AGDiUt4CVHUmD31KvBLkCgtbpMTjQZzlC0qF6XNAMm5qt6ImsxCxsf&#10;1VX0VDUyhrcqNYlhdcNtqFaumZnptnQrV/RItwrVKHjZA/+qkTphz3abmpls3n3sZa9685XXvcZJ&#10;xyy3Bets+R3L6xTt1eefvP6el73l5DWvLsY2x22Emfxixk+nnHDiwOHzbr791cdP3lP01ibFyoOH&#10;L77quru377t8/fajN73o3hMn7xqb2xWm03Ex52czYT7nxON5Z/3KDQd27L9kbt2BGDMNSS15AmAl&#10;rVVpG5oIY9F683FrNQhDmniYgRD149YaMPFzzHCMiU4EEhr2VYDtQtxYFWazYT4foduFqLHaT2fd&#10;dDpIpsPGvJ/Pe8Bn82G2MsxmgnwuzKF31ommnHjGiSbtaNyOJzWrYThtaLrxtJ/MBdm05nQFoyWa&#10;YyRLsYnHKSK81WGhSQ5bROhKpWlomLfIEXiLVTFxjGaZkbCvjqD3wA9HaqgjLqaiPkG1EF5hEe2i&#10;aFFKzkPMCFCVIAQGEmgSZARRpxJtoSagllO4hziEEWF0xDUoZIMxX8QKA4swZIyMhSXwEfNCOWJn&#10;FMzqE8IrZDgpZKQIqD8cqCFoQtAWipWgPkJRiEZRWIcQ2sYYekaoDzwRXIZY0V5UG5ggEUmpQ4ii&#10;RUhgQjIuKXaDckLYRM9lIBt2UaJLhNDVgMemEpO1ovhR3w9IkKFrVRJIEPZCZeoZRkEiYBO8Joo/&#10;komRV0ZhMjJKCXiV6BKuFQjJk8LSUTmZJHn1fUIdeLpyFOpkwNA1J8tOh6DvCGGvMwn7nyI6bfqM&#10;GIaGymVlMSDyXHgn8V9nqOc1YJAIomQNmkO0xOqMhCDakMNh/dP5AcHPRSo/IxGFpSbPQPZpktMI&#10;vJ3ZIRmxZIblw4Q6JU+mN9BcZMrHoc1hfkA/wSTPQAjE0ECtU6GuZyA0GZb8R4ZL9U+RDIFNJT5F&#10;eNpVAlhLqDQZECJEQ73EvLyXCkh4kOKikKBOp/AldAWSEpbq41DUnEymT1QBdfq9pebgTmmRJ0Fe&#10;tkt4EII3mvYIPHZRnT5RIMz2HG/DpqO79l21a9/lW3dcvGHj2WO9VXMLuw8cux2a+47cvPfITfuP&#10;3LD/8A2gcOy8u3bsuWLd+kMHj954+Jzbt+26YO/hm3cduHHLtov27L/qxCWvPPv8lx05cfeBs2/b&#10;ffDGo+fes+fgTbsPXLPr4I37z75z78Gb9x+55fA5d+4/esfhEy/dd+jWwyfu3H3whhMX/8LBY7ce&#10;u+AVJ06+dteBGw4dv+fQsTv2H7tn14Fb9h+57ewLXnH8wlcdv+CVu/bdeOjYnWC488CNh855ydnn&#10;3Xn0/Jefd9nrDp3z4q27rtm69/oT577orW97/9/8zTfe/77PvP/9X/7Xzz31qc9894//+FN33v3f&#10;z73wFVt3XzO36sjWnVetXH325PTuTdtPrlpzeN2mC+fn927bc9W6LResXHV43YZzt+66Yt3G84Ff&#10;s+7sNRvOm1m5f/X64+u3XIxQ15oja9Yfm5zaNrty79jklvPPv/Xi8296x9v/8Oab7r32xv928rLX&#10;ZsXqVmPy6ouv+/SnH/ril378ve/96Fvf/NFD9//oO4/86OOfuO8db3tPFneSbDKKu47lj01sYGp1&#10;L2jYVqxJpq7antu0zdRzM0FQFNlwrHB8cnuaTEZhW5eVNB537NwyE9dNwUQS1MBL82IiDltx1Mrz&#10;cUN1NFkxdcu3A1mQLNMzVN0ywyhsdcfWJmFi6GYc5qIomrpjarapmZqs8iynq4alA6/rqhn4aRpm&#10;Pn5KPZDARjbyY9fywGGWNTz42GpmZXT0rGVnyYIMwxliXRcYUxYUESEqjec0USAlrgRLkQzEsHiF&#10;RFchMsWCpuSZWOurXhmFsU1FwQMfia2hSCLLwTOoouDpigYDYD0vSWLrMsfZsJHGhEdGYCqYyVjD&#10;0xJFjjdEVuRYVcCqWzoCZ4hSYcAXU1V4FlzBfPh6jWNYrlZhqxWBZTSsps/ZmirzLM/WQIKRXwhm&#10;1RhQYOpY+Z4B52BYMRW5Xq1i9BbsalkWDOFxZKwdxsLUQLleGQFDkanVRkZpfiUHc+N5VVEqIyMw&#10;YbZWc91s976TKxf2ZFFRpN3IixNYZCcMnNDRTVM3wM/IIM5r9BSoC4iW9BodWQEzGca8KJE4rx1f&#10;+cp9eJDYf7HriSeesG2n0Wj+5m/+9yeffPJTn/rU+Nj4U089dfPNt/zyL//yhRdcODY2/qIXvdj3&#10;g4ceeigKoz179u7cuWvbtu3f+973qtUadMmS/O///u/Hjp9jmdbdd9/zlre+DZRvuulmClp94AMf&#10;WFhYFUXxAw880Gl37r///tWr1/zLv/7rt771LVlWvvnNb4L5/PxC4AebNm2J4+SXf+VXYQ7wo3Bm&#10;Zi4Iwv/96U//wyc/1el0V65ceO3rXv/Pn/2XlSvns6z435/+zObNWz/37/9On+L5a8n1rW899zCv&#10;5+t5/UxfPw3m9dRTH/rox/PWWJ0pcxtpMS96f6Ya9jUhbW0cmzscN9fCRsB2UsPECCw/KKJkwoEm&#10;Zjt2HTtzw26az5mG63uZ42bkYMc0TicdJzFNLwhSP2xGyZjtpqYd26DgF56fW07hejkWxXewxjyG&#10;hpm+40YmImihH3RsNzccPMMRTBwnojmVtCK+bvp4eqOTWk6m6h64xTr3QTMIWpbbUvVAUSzFSFUz&#10;041MUV1DNyynJUqWYYHzxA3GMDpJc3TVUjXfdluwqfC9WJJtXCJRUXVf0RJRdmU9EjhFUrDIPc9r&#10;mhaZRihKZq3KW2Yu8Kwgw++S2HIaHKcbZqrria7buhEKoiXLlqxFOpYVi1RrjJOCtDkBGxlOssAV&#10;J5jLlo2edRbsUirLVtRY3mRYZflINWutlGSvUmUl1akxUp2FLYVfZ8U4TDnJfuFZy0YrsL0wRMUD&#10;k9GqCJqcaKo6TB4kumamvOjWYfuguqISCLItq4FixLzqVFlZt1PLbYpaCBOTtRB6dbuB9fu1UFQ9&#10;SQ9oES7DKTQzJqFeEdjqZq6YCbxrUoS+bToNA8hrR42VfjJ+zoXX3PsLv7rj4NVZe3UYTwTJuJdM&#10;ZJ35Q8evOnnFbRdeffeuQ1d50aSfzvqwq8xn4AGvv/XlJ06+3EvGw8Zc2l7YefY1xy558f5zb9u1&#10;/7IDx67vze5OWgthE09UjBrzUbEybiI4hUcrZjNuOoVVujAIay7IV7rxdNxeTQ5YXAgJEBYk03Fj&#10;HkxoWmJULMQtUmy+WIA5BMXKsJgDBYqaIQrWWAUOwRUCZEA4z1k3mvbT6Shf8OPpAJGvKT+Z8ZPZ&#10;MJsOgY8mvXTGAyYG+STOKprEqC4jlbTY8cdA7kbjEcwzm1GdCQJadQRzDEtxGW2stq42eL1Dkhlb&#10;nNphlTbiSghyZVhDSm9wOiJfLFbgavJGeW4jKRSFhzByWgt7ZRJFBXcKXlDYAmOXYk7B5EeEPAhc&#10;Qs5qjOmdoCQZ3EseicI30MS4LVaKOBLk1YdOMnCOMJNEwsRoGiOmT1LAZUAE8yKEkylBnBRmiJPE&#10;6DAyHNb/6ivjWCRAjNwJElRaLZrDQ8GCIP5C8COYM/qB0bPFOC+QS4iFIdGJ4ZwJLEUGhUXAldFw&#10;PUkXeiDAGWFADYdDEAeXqx/2RQGsRcIZohodsW91KpUOUZMq9NMnS2StZLAXHpZOgPgpCR6TLDst&#10;3QWEY53Kox/QpMtIaHHdBq+MIFNIJVy1+F4IkQXB3n6zVCuzJpHoQJSgSZgSbkOeOEQnPNbzInAP&#10;RTEQjlkEIEp0pqQhOXZRGlYgOM6AWUIDnTPSAB5alJxqcrqTRURpiMiUkEp+SE4ZpCEnAxr0kmbp&#10;ATGsRT8wIpFTE9QE+SmGJUP4AZ1pnqWH0+SnEJ0GGZE4LD0jv6hDaLhZCnFufeEQqmXRXkIDIaXT&#10;JU9D8AO95M9ksthbYlKUylCsxS6KGQFfToZiTEjQLOEnokab1JzqEEl5p3ILMSkCiqEcbRed4J0A&#10;VUQ4GIiCaH01Cl1ROXgj+iVq1r+DrNTvB4sRtItiXlQHi3zZ1I9l5/CNunr3zj2XA+3Ye3LHnksn&#10;xlZv3Xb++vWHNm05cfDsm3fsvnTz1vN27L1s87bzt++85ODRG3btvWLL9guOnf+S3Qeu37Xv0oNn&#10;37TrwNV7D11z9Ly7tu28aPOW8/Ycvn7/4RvPO/nq8y55ze7915193ksOHb8VzLftvGzPgWsOH791&#10;z+GbDhy5dceeyw8cvXn/0VvPPfmas8996YFjL9p/9LYDZ7/4vEvvPXbeXQeO3XHiktceOfGSo+fe&#10;c/yCl51/1S/tP/vFuw7cfOiclx4+cdfBY3ccOfcluw/duH33Nbv2Xrf30G0g3HvoFvBw7IKXHzp+&#10;59kXvPrAsbv2HLp52+6rN2y+cOvOK4+cuGvLzit2Hrhp664rd+y/acuOy49e8Ko1m89bOX94644r&#10;duy7cd3mS7bvuXbl6oPQOzt/YGHNsbn5w+s3XrRh04Wbd1+1ZsPx2ZX7d+y9YXxmV6+3cWJm9/jU&#10;9pmVe4rmQm9i68qFQ7Nzu4EW1h7Zf+SmnTsv2r793Csvf9n5F9y1e//VkzM7J6a25OmkH4wXjVWe&#10;3x6f2tlsr06Scddt+mE3K+YdK/H9TpyAwnxerOyObZyY2ub5jaKYybLJvDEFG1ZddR3YuWqBJGiB&#10;3/DcPEknur31Y2PrVFXXNR+L3XqZ66QO7FY1Pc3GfL9hm6Gmwl9z1GitjvxCVTTXyRrNOdvwOEZQ&#10;BEWVDMvyPS8Pg9x38wA2YYiIKbZh+16aRs1atWoZjmfHIouAkaXrBvzcZ1mV50xgOM6SpUCXayPL&#10;uHrFkgUNS2gJ0GXKsiHyEsvZqmzIoqlghBTPIAqmCrwuYTqkIXK6wLma7OlYrgu6QAmsbEXCPbWq&#10;iSyjCKzOMxote89xCs+LHBaeF+pVW5UsVVZESYZttSiw1YqGRyhiVXtdkOrVUV3kayMjqiSieb3G&#10;VDBvURN5vjpqSByYcLWqKjACyXwABSx4L3BcrS5yQKRQPc9VRkZlQZB5Ho+GBCdYAh8hMAwiY2s8&#10;UxN5GBrDwcCbwLAwDY4gZZYiuoa1ftOxSfwA9CI/C208KDPAUmuZZ/uB79cq1crIM8V5UdirXqsN&#10;o100zqtaqW3btuPLX/7qf8EwrwceeCBJ0o9//O9/7/fePTc797nPfS4Mow9+8EOrV6/57d/+nQsu&#10;uPDiiy/50Ic/XBSNL33pS1ma/c67fvcP/uAPJienPvsv/wLC++67b9u27aB5zolzP/EP/wAOQdJu&#10;tQchY+9973svu+yyJ5988sCBgxzLPfjgg1u3bgPND3/kI5ZpfeMb3xgbG3/sscd27toNg/7Zn/3P&#10;q6+55uN///erVq/53ve+d889L3n5y1+xe/eeX/nVX/vbD37oT//sf37yU/977dr11PMjjzzyfCzY&#10;013f+tYDJfecuJ7HvH72r0f+85jXD3/41N/+3d/nzQmGPXOc19NjXmI+tqPobsLaoE7iYWhVgvFW&#10;bur6DcuKLDsOw6bt5rrmkvzEWIdvcCPEgx2dwsagMPhKiV2/Bb//VT0MopaDhzBG8GXteVjzHr5b&#10;/GgcoTQrcpwIdhG6mQRR20VcrBmEbS9oKbqraa6JkFbD8XPbCvGkSCsgE0hcJ1Y1R9N92899P4/C&#10;dpyMObatGbmu6uT3hK9oMXxdM4yiqrDlDHW7ELVM0UL4noThbBexMATRYNsgqvBQmh7DiKru16r/&#10;P/b+A1qT5LrvBHFmBuh67/PpvXefN897771/5au6uqu99wbdQANoAiQoGsxIu6PRajRazTlaSSut&#10;KO1ZGY7OSCtRdEvtipREgiQoihQJbxoNoGHO2XsjMvN971V1E+BBc8BmJf5IRNy4ERmZ39f98vvh&#10;xo2CopVlQYE/lIoaOOEoXEsQPc1sWXadFVRdr8pqyAo2vNJgWjG9wvIWL5qKZJpWFX5klKOW5fZb&#10;TtMyy3ALAi8WSkYmU2RY3XKbftjP8HB3/gc+0JMvmsWCVGK1bIHvzTK5PJctcJkc19tbKhQVljN5&#10;yc4VJVYwShy8L1iiEuaKPCdgovoSp5FE9XqR0wTZFmQ3n+dF2YPJS1okqYGkerzoIOQSTHQWTEkL&#10;bQ9zz8t6WdYj3ay70QAGdll1UQ10GzffNJy2G/R75SHL6xhO06+MmF6/6XXc8pCPVKg/rI14lSHb&#10;7x+eXH/1tZ96/RP/p53j+8P6hBMOW36f5fXZYf/G4X3XHnrl4ac+GVRHwR7WRkemNi9fe/zo0lPN&#10;/vlyfcKPMJgLFDWnouZkUB0vExqF+yo2p6PWdBnjtib92qQTjbjlcbcy4VUngtqEWxmGAm62SPZS&#10;xACuxnSlSQEWdZsMmzNudTLAzPS4XtIj+zPCtZxoDIYiMGsUrhiUh71o2Pb67WDQrYzA2QmHXERa&#10;I0FtFL6itjfsBMOOP+D6A5Y/qHsDcPsm3KDf70UDbnnYr4644bBpwde7bHltNxyArzG8MOtWk8ek&#10;9SSBV5x7vo37MCoNjmy/yCgk5gvJF2bpKollltAuTmuxapNspVcmJKvCIfwC/yoyCLLQDIkGKWMa&#10;LyRcuK0hEiIRhNFSJT4kixwJIiFJowjXgL4YukVybBGShTArBDfMfw+tNIaLIiRsQuGCRz4o8j4j&#10;4MJJZDpIhQhtwXNwQrIwfIx2pyOjnaqIQCosSsRIhcgmvlBR8IoCWTUJoleHXnh3yZhSJbYjKiIU&#10;Jq0ikTmhVFgllsQhoTZoBNERaMfkWoRPJQ4nlApEABYZFidG8F8yILphXjNKxMjyTzrPtG/cPaIU&#10;jDw3MFILnS08QCr6QKAX+YgpwEKyCYofF+lF3eiFYnuXBT6CNEAsGZO2puX0WqkIwIq7nOpIByRf&#10;M4LSCFclmxugKPkqYz4vUBrJRQkLrSaEIlZ3tBdU03JqT3thlXTBwZNWKjpUWoUuIAqSYrhDRXzS&#10;1jOgig5yMn7iTC96a+xSbKci3XGQrnGo4tFOd+++HFa7yt2iboRJ3b6L0eX2zrrtJXBuqLMjg+jI&#10;seVtaFe3kqFOVU+3Gmn1FtEmPNNe3eOAnfIgMgItkCYCrdKm+BIpdTo5kwLa01Zc4djlQ4T4KTUm&#10;ItTptGLn5NIJ7cLB0cGC/0AhCQ2jTaSLdQK2kGeRK8ZKq3CO7ZSjxTQNq5ZlOvXa8Mz88dTU9sra&#10;tYWFw4nJrXK5MzO7u7n74OLi4cbOAwi8du4/uvTi9Oz+0tqV2bkLU1N7y6s31rdubu8/sn/hmZ2j&#10;J3aOHtu/+Oz69n3z8+e3D5/YP//E5uY9m3uPHlx68dK1V9d2Htw+eHR796GNrZv755/dPX7mwrVX&#10;t/YeW1i8cvnah3YOnzq+8tKl6x+5dvP1q/f/xD0P/eyVm5+4eOMjl258+Pjqy8eXX7p2/48fXnr1&#10;6OIHoXXvGJPlH1x8bnPvsb3j5w4vvby1/8TxtQ9fuPb6xbtf38K8Y8+fv/ba0eUPHV169cp9P7V7&#10;+NzO8Us3H/+fbjzwM/sXX9jcf3Lz4OlL97x+cPGDG3tPbe49sbrzEJSv3vzE4eUPrmw+PLN4Zefo&#10;ub3zL24dPr249uAWdn8B84KtP7y88fD5a68vbz26tPbA1PylsZmj3WO4F3B4fm7p3rWdxzZ2Hx8a&#10;2Rwd35tfvbm0fu/c4vWZhevt/uXhsZ351fsmZ8+PTRyNThyUy6OjE3v9AysTc5dGJ/YnZy/MLd1o&#10;tmYHh9dHJvf6BpeicCiKhprt2SAccJxqqzXjeW04B+FwVB7QJNc2K57X0bRQ4mXHLjcas4bmqppf&#10;a0zrWlDIl0RBL0cDQdCGF81inoG31SgaiMJ+eIeu1sYq1T5F9WvV/lp12HObjh3IsgHvuL5X01QT&#10;Xvc4VvCdqmfXBocWg7BtyA682sqSyhYKMlsSS3lL4gyRdRTREAVN4BSuZMiiLXGWjGnjJR43RtQk&#10;PtfTKzAltpATSwWZY0xJdFRRYvIKz6q4jWNRKCJ7EpmCiYAM1ypqAq9JssgyxVzOkHmphPCLLWEk&#10;l1AqlPJ5RRRkXEFZxDgygSWLHBld5A2BgXFgSjLP2LLAloqZ3h6J53k6AY5XyYJHhWWYAvIppljg&#10;OS7bmylms0w+ByOLTFFgimjHHPZZroAbLzKFAowlIIYrCqUihoCV2GI2L7GlTE9vKZcrZLNwj6VC&#10;oZDN5Ht789mMLErFYrGQzWXPnYPbhcGiqLO8du/wyGYUtnCbTssJ3ci3XEsz4ReGZ8HjZDLfz9rG&#10;XI7k8DrBXqBCPrexsfmlL7+nUiD9UI67b9z4xV/8RVp+8803+/r6v/KVr9DqD/f4Dln8COdvf/vb&#10;cH7rrbe+9a1vwZm2fuMb3/ja174GBWh94w38aQ0+X/7ye2prwh/u8dnP3mFeP9LHHeYFx/e++71f&#10;+7VfrzT6C6WTfRupGE7O5opnaFcssrbR9IcGJ/f9cMh2m4YZOW7Vssqe17TtihcMmU5TN+u2g5sq&#10;utgU2E7DtOGvM7yiwh96D84IvNy6H5CgLd2jQVuu17ZthF/Y5DcsB1PUW27DsOu6gdm7HNvz/Zqu&#10;OrICL4UB0i4Y2aqYpq+bGBHmuA3dAv+qils3wqtiCOObTs13Pc+tioJg2w0YSlY8TjB53HtRZlk9&#10;l+mFVwvPb6rwHmK3ent7YKo8K0iKawXjuov5mHhOIgFiZVUNTbMuKYEiwxygHGlwU6qvKZbl9Cl6&#10;VZIcVa9JaiQbTThrmqtIlmU3TbMsSRjqZVpVxymbRiDhmwkvCIqsuLpRMbzhEu9nMhz89cZMXozS&#10;k8kWODtTkAXJLnGKqPq20+Ylu8jIBUbK5thMtiSpISe6xaLEiKaIbpoguTxJRS8qLgOvKqJtOFXN&#10;KEOBF60Sb4hyCB+QYdZ13MUyVK2mokeG1YSybjdUs2a6DdXCBPO4O4HfccI+2+uz3LbptjFcKxx0&#10;w4GwOmZ6LT8aBotfHUZjNAhd3PKg7bXsoN8tj7gVJEd+bejy3Y/91E/99UcefGl++XxUwwWAQW0s&#10;akx4tXE3GnLCofnl46eeeeXjP/bfb59/vFKfCusTAWbvGsdgLrJEETN5YSjWRFAbxUJjMmxMRY0p&#10;H7nVVLk5G9bGg+oYDAjOuMaQLGkMa+jmI9UatyOYzxhGgZVHnGgYJuZVxmCSdjjsRCNeOISRXGUk&#10;X1Dwy8N2MAxVmJvl9xMNmsGQFQxDd/iGO/6A4SHncuDJeB0nGHD9ftsfsOA77PdZwZDh9hl20/X7&#10;vGjQDfoVNVC1wPHb4IxQLOgoZhMziNMk9EYfAi+1zUhNmtuLYCaqBqOhhSFZurCKsV1wxrT0ZPEj&#10;TWOPue3jFY4k8ouSMsQ0qCiOw8JChRHBs8pIEYtAiqKNKqVgZOVjhEvkEGekBI1CDcReMbFKRBcq&#10;Iu4RyrhdowQXRR8GqRaRFGMvvIpYZuLAq4BQHpImH1c7Up0OOqOXgBGwQCxoRLoUEzEqHC1pJSKT&#10;6RL40OCsuJyQLxgEHaALrSakjLrFI8MDhAnjUk0QbToBVVjFp4TCR32mNWFeiL2o6DjdRrhZcr/k&#10;aROH+JHGczgRPkDqlogCrBh4EdEHiGXiXyXfgfjhdwtZFU4YdPLcThziJloF+21GSLvAF4l8l2Ly&#10;hSwSW0EVsm9jCg5OhOjHIAAFRIlGqpRxpFUchFKnbqWeZ+wx9yEkKxmKnpMm5DV49dg/GZ9GSIFP&#10;QnZolQrp2JnRoEDipFIKRi9BHbqVWsi14nio7qbYjpfAq9AqdSBV8gxPJk+nRMpxdNWpi54pd1eJ&#10;SPekKW3FcnLjsYVMg9ixS2qPReZA/bsH6T7HSsdJ3IgoIYqNaZmIsKGTcnfhpFe3ukaDwq0igVcU&#10;G9Hq2UIicEuNMXXqaoqrdBx48l3GmEklQp+YUiUW2hT3ja8S90K2FRcoKaPVZATsl1ZNC96BOp2x&#10;iYn12fkLUzNbs3P79Wp7aGhpZmZ3du5wYeXK2ua909Pbc/MHcwvHy2s3Vjfv2957ZHPr3q2d+/bO&#10;P7O59/Dq2vWltUtrO/eubz+wsnptZe3q6ua9K+s3Di++cHzlpZWNexcWL6+s37Oyds/u8VOLy5eP&#10;L718dPmFlY17YOS1rXvXYaj9h6Bw/uqHFtfuXli+snv42Pbew9fv//HLd7925d6P7Z9HhrV//PTR&#10;pZeu3vfJ89c+cvHaa5fveX336Knto6cvXvvIpbtfu3T9w+cvf3D3+IXDy6/unX9+/wKGgB1c+uD6&#10;7mPbB09duPrq/vlXDi6+sn/5lcMLLx1cfnn/4itHVz90/tqHrtzzscPLH7pw4+PH11/fPn7uwt0f&#10;W9t6bPf8C5u7T+5eeOX46kdWtx9Z3X1ibeexw0uvru08vrH7yPr2I3uXXl7bfnxz/+mDS69sHz67&#10;sfc0VLePnpuau7hz9OzBxZeOr3xkdefxzYPnF9cfnF64urB8Y34ZV00ubz7c6iyOjB/MLd9c230S&#10;g79GNgdHd0cnjidmLo6O7fUPrgwMrU3PXZ6YOZqevTQ+db7dmVvZfGRobLtamyhXRurNGRihXBmu&#10;VIeq1WEvaJYro+XyYKU2WalO1Kpjzdb0wPBqszWrqa5tRJXygKp6UTQgi4qmeqHfdO1KOWx7biUK&#10;aq5ds82g2Z4Nw06pyDlmxTIj267By6VlRKUCY+qhLOg8J+YyWZkt6kLJlEVbFnWB1XjGkgVD5BW2&#10;iOIZTEvPFBSe1SVcn6hLyLAsWRRKJVOSFJ63FBHOMI7CMirPKmzJFHkYCgYxRVYTWEcR2EJBYIoq&#10;X1I4jBST0JMzJbBni7mMLgkwvsyXYGRcUIn7OTJ8MS8wJfgxgVFXuLoQLy0xJeiISyA5xlKlYjYr&#10;siWuhMzOlDi4OlvIscWSyLECy/NFXPAIDnypyBaLqsAzhYLEYfwaW8AlmcjCCgUMs2IZpghv0wUm&#10;n2eKhRLmuS/y4JbPwaXZYl7imAJGe+UL2Qz0gpGLuVzo17b2Hh4a2Qz8smv5kVeB3yiRhxnTPMsJ&#10;LYMpIqE7A7nOCJnX6Tgvqnw+u7mx+cUv3WFed473yPH7/+WPPve5z3/2c1/43OdRn//8Fz/3+S9+&#10;4QtfivXFWF9EfRn0pS+BvkL15S9TffXLX0F9BfTVr4G++tU3uvW1rxG98XXQG7HefOPrqK8Tvfnm&#10;N2J9A0WOb6K+iUqOb6G+BXrrW2+hkuPbqG8neuutP/qjz33724hEyRn1/R3fTfUjdcD84SHElffE&#10;gWsbf/CH/P/9D/8RmVd3Dnv4+8bLDCdl87dnXiT4qxDU5sbm7/HKo07QZ9kV1Qg0wzessk52ZnSd&#10;chjUXZfIa3hBxzQCsFt2XdNDy3QNA3dRNMyK6zY0IwjLY7ZTdqzQtMpeNKqbkaKFuDOjE7lexcC8&#10;9Q5GkNl1x62YOA6CMNup6ppjGI7lNDz8f9fKpts0YHy3ilnDdQwuMywYygujlmP7guxpRkVUQ6Yo&#10;iLyk4LrCRrEkS4Kua7ZpNSRekxTfdipIpnRfkFzNLMt6NZPJ6nZT1iqG2xQkm7i5uqorqqsakaz6&#10;thnBvWtGHfNbqa4gB4oS8IJpuQMO3KBZ18wGLxowJUmyJCXQ9MDUPUm0RMnx/bakhKrqm1bTdtqW&#10;HkjmEAc/XBmlxKlFRoXXAU7yGc7iRFPAZYmOIFucYLA8VhUtyOZ5WQ1Us8LLDidakhpYXguelaC4&#10;shYadkPWAttt6U7dQDUtr6ObVROXItYMqwU3pRrVsD6pGTXL7fiV4aAy6kSDltu2vQFodfxOuT4W&#10;VEegoxsMuOFgUB1z/DY8bcvvt+EL4Pe74ZAXDXoVXDzohgMwCFhQ5YGgNho1Jocm1xud2Up79ujS&#10;Q3sXH75w9bHdi4+PTh+1B9canemtjeMnH3v29Z/8+xdvvFLrzEfNadwhsTrhVsZxmWQFlxNi7BXZ&#10;OTFoTGNAFhgrw35ljCxyHAcHJxr2qmNudcyrjEf1KScc8jHma8wtjwYwDhTCYZihE43CsPDVDatg&#10;HPErg240ZCPA6rfdQb884peH/GgQF10GQ2FlwPT77GAAYZY/iNFe0ZALrV4Ld1rw+my3bbn9jj8A&#10;BfiS2EHH9vtwgadVtb12EPW5QdONWvAdEHhXVSMbnds2PDqrLhktXI0o04xdTUZts0qLg7MGamE8&#10;l9JGFKXUEYGpLYz5wq0Da1AogRGxF1nnKBIsRckIEivCHWKcAZYaWuJgLmIXohIf0HzzSLhiIQdh&#10;ZOhCQRVhQ4RrMCJyNEJkSBRSiqKIKMQhl6M0BMqUUvkkPsuLEUkieiGCk4gPTxSDHlqg/AtF1jbC&#10;VWAOAeK2dJwYAxHhUGmVghiKhMidQpUApoRtQSsFTOQG475QhVZapZOPeyFCooV4EHToniTpDk+V&#10;PhyKsVAwZnfHk6YzRjpa2ppYkttBUXsybYqTQHhRUkj7UnwGSpgXFcaFpRwqVvwpxEbylNCTPIdT&#10;hIs0YQFXwpbg6xE70C5Jx3hM8j2hXz/8wpTfZyQRUrcqZV6pUiByYiTdU52BNbSVEhksoIXCLEJk&#10;6FDYSp3xTAdPh4qvFfMmrKYD0r60ijjsFFeC1i4GRK7Y1XpKZPx4TDpaHAtG7aSQXj0VuqVlFHSM&#10;y4mRjJO4kaG6Z3giaozP9PmkTcnMUaRMPalOPqAEwEGZ0iXaF/EZdbhFlOvBmRaooBf9dFILqNuB&#10;CMbHS8A5mQxausuJSJXipLNNqR2ZESl0d+8un9YJlnr7kUHp4LpBaBQII7BIUwyqiBKA1T0ZurDR&#10;JNIJ5AI7oi6axqurI/WPe8VGS7c8NxwfW5kYXxsdWZyZ2Z+c2K6Ua63m4Ojo0tTk1vTs/szswfTU&#10;9tz84cjIwsjw/MTE2uzswfz8xcXly+ubN1dXr83NHUxN707N7M4vHK9t3Lu2ee/mFsFkc4dz83tb&#10;2/esrF5f37pvfevm/PzB9MzOyvr1zZ0Hlteube09cOn6q/uHj6+sXtvZf3R59fry2s3V9eugte37&#10;Ll7/0ObuYyub9+9ffvHCtVc2dx7e2Hlge//x3cPHt3Yf2Tv/zMbOg1t7T+wcPn10+cWtvYd3j5+6&#10;dOO1nYMnzl956eDCcztHT+4fP3F85bX9Sy/uHD29d+Gl4ysvXb75ias3f/za/T9x44GfvHrfTxxd&#10;enHr8NnDSy/CtS7e+MT+xVePLn/4/PXXtg+ePLr64b3zz+1ffvnKzU9s7T5x/vpHYIStw6cPL720&#10;d/6D6wfPHV7+0P6FVzYOnlvdemR544HNg6fnl2+u7zyxuvXoytYj8yv37V/80MGFF3fPv7y0/sDu&#10;8YtbB8/MLV9d2nhobfux9e3HRse251fvHxzdnV+9OTx2MDlzaXzyaHnrobWdpyZnL0/PX1/eeGxj&#10;/5nNg2cXVu+dmD2amr+8uHr/3Mo9Q6MHM4t3Dw2vjU4ejk4ctjqLlepIVB2v1UFTrte0rVq5PNBq&#10;Tzdbc83mJJxb7flaYwosgV8Lglb/0GatNlmujZfDIUXSJUnXFccPBurN6UIu/4H/7v2mGVYqY5Xq&#10;WLU+6bk1UdA0SbZVyZB5vpTXRQHz50u8ymHmeJHBzO4yxykcxnYZ0CTyMldCpMULqsCZAqtwRV0R&#10;DImT2IKjiarAawKrCRyMx7OMxBbZQl5hS6VCDmOyikUD/DIZninoAi8yDAyiwG8K3FqxoAkMxzIs&#10;UyoWCuSiLMwNM4ixcDkeziKHzEmTRK5Y0CURLMV8FsbPZ3pK2YzElvhiXhEljmEkXpQEEW65lMvA&#10;XQhMUeJ4aICbYooFlsFsYkjEEHvhXo18qagIAia/L5UkQZB4AQFZCZoYmHkxl+cYDn7N8EXcC5Iv&#10;FmEaeUw5D7dQrFfqu0dPjU4eRFE78us+5vOqBW4YOp5jWr5hciWMGkvx1hnRhY0guGt4Zintitc2&#10;ZrJXLl/96lfvxA3dOd4jx2c/+57K+P6d73znj/74z9MdUd5GCF18EHKH8A7R3rfe+uY3v/XG17/+&#10;zW996xvf/NY3vvGtN7/xTcoHvw4ixPCNr79JeSLoq1974ytUX/3al7+S6qtf+vJXQF/8EujLVF/4&#10;Ighp5ue/+KXPfYHqi1Sf/XyXPvcFIiz8cZf+6LOgz1P91z8GfS7RZ//wj0Cf6xJa/gD0X+Pzf/4v&#10;f/SnAIv/8Tc/XW0O5IssRV0n4uRcnulGXaloPq9q3+rw7N2mWzUMjM9SVdsyA8up6mboYAb60HJq&#10;ltNUVMd1G7aHSxodt+X6Tctp+OGIrrm6WYaOBnIu3/Oqltdve/2GWVU0T8Xs9W3DDGyr4nht3Yx0&#10;q+JHw5ZddZwaZpd3qnBWNc+0Qj/EQDO4lmFVTLuKaMyKFKRdoSiZkuooehBG9UpU0ayqLLuyGoii&#10;oRiYDl/B/QctGfmUxpY4STIY3hEEVYZeWpVn4U+U7bpNXimLvFSCFwFOVVRLEg0oiLIjKq6khrLi&#10;Y3iU1dK1wHT7VbMpKx5GFQWjpt1W9BaOLyqqXhHlQOB1RYtEQVIkhWEwWSjPa7LqioIKrwOiBO/Q&#10;FceKeNHjOCNf4O/qyWDQlmQyrJYviNkc7hcpKB7D6zT3lgB3pIWC5EtqUGRkRfM1oyKRs6KFqhbK&#10;aqQYNRkTz9dMp2m5LQseqQVPqYm80m/b/gAUbFIIqmN+ecjDGKiRqDnhhkOm03b8AS8aDKsj1dYU&#10;rtQLwL/fCYfwXB6KamN+BVfweRXMYIVErDbmVTBsKqyPg+g2i355YmR87eD4vvsfem5l7fz+9tHO&#10;/tUbV+99/slnn3vu1Zdf++lnXv4rE7OHdjCMuyXSaCwkU9B3EtNsVcd9zIE17oajbjSIqAuMeOnR&#10;oAzGMTfC8CuvPOyEo3Y4YvhDcN2oOgYzt4J+jM+KRmE0zLRF3KxgwPToXQzYfr/u9MFjgW+dF/bD&#10;h+j6Az7cCDyKcNCG2/QHbKdt2C0vaLtBnwv+Zsv2WvCVxi+q3dJMJJu223Z9eFz9ltexidyw7dg1&#10;3azpVk1VAkXxVb2K2ess34RvqVHntSaDqw7rmMlebbJ6h9P7WK3DaIR/aS0CmyKkCVKZwTT2NQz1&#10;wv0c+zgVt3Ek0V5ItRBhIBkhyxvRkwAIBBYhlCkFI0FbJFaLrFJkoSPhFBR/EDJCcQYBKITFxGzo&#10;BITBVQjxEX0cmfSK10KioHsZlxzGbi5SoZjIUFZCPClXIpeAKhkE7ERQoMJJkovidWmkGIhOBptw&#10;QSXyJlolBToInuFG4JZpGUEVelLneIRE9I7wxsm9o7NHaGCXPxYiSsFOLOQWcP70KSFmOsW8UBRs&#10;4ZpNUuhuokZQt5EKe9Ebp3Mjt0BFZ5tWUeRRoOLuXbdD+lLh507isGj+r/iJ0Y8jUexMnzNpij8X&#10;cAYlbicxgLGQt2IkYCxkXvHVo3htYwIsvl+d8iecKBax3ArL0iYoGKdFCUv3gImddOnypAjppIn0&#10;SjvSclylbklTqtgnxjrpbE9NPh4hcU6bUnu3My3DrEj5pONJU1dHCphShHRij4kVDJIM+30IhyLX&#10;PcukNONUlaj7urcowT2n7TglJEGnjKcVt6Y3cosIb0JKRZWwrRgwnbjhwkBsjavEgRTiM11jSLt3&#10;KR6nq4BK1znGPCvO1ZVOIG4lCIxaSCu4kYRccS/CtqBMWyntAnWPQAuEi6E/cSOWMKjMzGwNDc70&#10;tUemp3b62xOhXx4ZWRoaXpicWB8bW1peuTK3cGFm/gCqMzP7Y+Prk1M7iyuXFxYvjU2sL61cGcfz&#10;peW1y4srlxaWLk9Obc0uHM/Pnx8bWRobnp9bOJya2Vlcvry0cnVh6dL42MrcwvHa5o31rQcQhG3f&#10;XN+6d2n5ytb2vUurl7f2H9nceXB96+bm7sNHl17c3n9kdeu+ja37VzbuWd28b2XzBjisbd5c375/&#10;ZeXa+vZDS6vXpucO9o+fPrz8/IUrL+8cPbG5+8D+hWfWtx/YP//k6sY9B5de3Np/fHP30cMLL52/&#10;+uru0dPbh0/uHDwG5cOLz4N98+Cp/QvPXbzxiQtXPnx48aW9C8/vXXphdfOB83d/7Np9P75z+MTh&#10;5ZeOr35k//IH984/v3XwxNHVjx5dfW0HE/M/feXmT1y+5+MXb3z0+NprF65/9MrNT1668YnDS6/t&#10;nn/x8PKHDjHK7Mn13ae2D55d2Xp4Y+/Jla1Ht4+fXd9+eGXz4Z3DZzf3nt3Ye3zn+MX5lXvGJo7W&#10;th9b235ifOYidJlauHt5/ZH55fum5q+trD84s3R9ev7qBG4uuTO5eHlq7tL67hMzi3DvV0fGd6fm&#10;Li6u3g/l/qH1sanDqfmrS2sPNNvzw2O7/cPbG7uPD47udfrXh0e36o2ZvqHNwZGtkcmDdmcxCjER&#10;WLM1Z5lREI04dtuwai68aljVWn0cRoABfbepCYIhia4m8AzmqtdFlgRwsbi8UUKqRRYksobIqKLE&#10;5vMyWzQEVudLnq4rPCOUirYii6USXyw4Cu6lWMhlNUlydA2GpOnAJK5IgrCK8CJsKaIuYC++gFnq&#10;VUkSmbzMc2wxz5UKmigWslmRwZWSXCnPMQWM8yrBuQhnCWO1MNSrlM+rHIaAMYVCKZeFAiIttsTk&#10;sqV8jivgukV4Iwc3uEQplxEKuFYRqgRvFYv5LOI8tiSxGGsGEyvmckjTiiU2n1NEwZRliRdKhSIu&#10;eGR5DuZWzEuCiDgMU/iDe4aFkQuY2wvmU46qO4ePTc4cV8NG2St7lh+5oWe7BuZTgX8pGb3nejI9&#10;PSnbSgtnVCwUUuCVKpvpffDBh7781a/Sn2F/oY5f+qVf/p3f+V0owM/yP/7sZ+kSQnp861vf+tzn&#10;Pge/0mn1e9/73htvvPHmm2/S6m/8h/+QNqUHDAIOcE6r6UEtlAXAQau3PdLdM6GQHtQCR1qmdnpQ&#10;y50jPf74zxUh+hMP+ML8+WJef+Lx7ffg2sav/ymY16//x09Xm/2Yz6sbeIE4GeO8urZrpMpk8j09&#10;2UyOKbeWhqaveNGwqoeuW7HcGvzaR9ikWI7TQvilR6rmK6qD4V0u5vbSzch0KqZdMwxM/qUZAQIy&#10;t2nZVdOu6Lqt4+6NDcrFHBcXDNp2Wdc926lpumNZHsYZefVyZcANOo5TtqwQxjQMF1fSOc0gbKq6&#10;A/66ARct65qPoV4apt8ql5tRWOcYUZBdjpNl2YM/2l44YFiNbIHRdV8Q4P2+wWH2rkB3morsCbzO&#10;c/B3XuVZiRc93e3IiqcaFREDqXyO13SESpgSS9dDRStjni/JkRVfUnA/StsKNT0SRPhd4rFFRhYU&#10;w2zabtNx2uBs2Q3TCA0doRvGbYEE09BgbgrLiKpW0TQfUZrRZlhZkB1eNlgYyihrZrXIiKLqwhxU&#10;LbL9PgWurldUI1L0QJQdx++z3BZGYOE6xIYbDVh+xw76nLDfcJq214F3JMOp6zYCLyfsc6O+oDIU&#10;1kZVu+lhfNNQVBlz/EH4ZDEkKoTWYb88ZCH2QhaGadoxzms0rI8GuJZw3K+MWMGAEw351dFyY8Kv&#10;jnlVgqKgKRrxcQHjVNScwZWJiLFGwC1qTPePrq/u3hie3lnaulLvzPWNrgS4JeJEGK9nxDReTggT&#10;GMHc8JXhansyqCMFC6sTYXXMwWiskbA8GMJMahR4DdsBZtqyw0HTHwjKg6bXZ7odTMXltWHycF0/&#10;7HM8XCfrw70HfX5l0Av73aAPHFwEsm0vHAS7gan6q6oawtfDDjqW24TnaTp1w6waVh2+jchqjUg3&#10;q7pdha+67bbwe+s1TbImFHx0G77ATRwwaPpBE/4BMe0Qvpmq6inwsaquacI3BHe95DC8q8liAnsU&#10;gV+UYWHwFwFhDQKqargEEgkXaQILtmJi+4RwReRcZZE+RIwUIMlCNwq5EnKBSILQLokk7YIqsSOt&#10;kCusRBiZEJR4P46QikXxSsx3iJA3IWEhkIVkoaI+xO3kjKvtSJlwK7gikiMCvEjqLrhuGjtGQE8C&#10;XKgb6RU3UeH0CG8iI5PB8SrkRmIEgxPjQUkcVjyr5F4o8MJBKEJKyiB0gDN0ocOmnknfdBqpYjd6&#10;9XgaJMyKPCWkV2/Htuh9pSyMcqsTdNWtk8nQC6GgTGcLwmnEjzF1I48ChBDqRBjuR3VipxYsJw8/&#10;bSKJw9ATfSp06SJmfKPO9AsWKyFfpEpCvUBJPq8zSrkSFFLFrbQJRcqnfeIoodS5i+MQrBOPfLrL&#10;2UGoQ9cgpFU/cYByHMF02o0KEQwdoQvHEGNahSZ6CRg5nhJ1exvRKZ1Y0mHJOCflpEAnltoJbyJX&#10;p+Ap7X4rh+oaGedGp3qb0f4kgQ8dCgqxPxkhmS1hQ6dEmc4ZIyodIZkbuqEFeRB9gERx6yklRoRK&#10;cDZQpHqrKF2iUOmMYqJEMBO9YjJ+4pB2pxaCotCYdCRu8aVjIyjBW7Q7Yi/aC0TtSSvtRXEYzhBE&#10;yNrJaNQTHQx45fErfc2BTmN0enpnYHCm1RgyVXugb2p8bLmvPdrfmejrmxgeWRgemBkfX+m0R4cH&#10;5yfH12em98fH1qdm9oYGpkdHlgYGpqZndyemdkaHluYWjqemtuYXD+cXj6cmN+fm9uZm9za271tc&#10;vDA9vTczdzAzc7C2dc/4xNrE5Ob01O70zOHS6pWZme21rXunZnZXN28ur91cmD9cXr86O388t3hx&#10;besmrq+c2Zue3l1evrS+ff/q+j1bB4/BmPPLFxeXrxycf/bw8ovbB4/tHz2+snpjY/fRjb2Ht/cf&#10;uXDtlcNLLyxv3Lt7/BQMcuHKS8eXXzh//WPX7vuJ48svb+0/unf89PnrH9nYfWRj59Hd889vHzx+&#10;cOmlS/f+2OWbn9jef2L3+LmDi89dufGRrf3H9i+8tHf+2f2Lz4Eu3fP6+s7Dq7sPXLzx+sV7Pn7+&#10;2kd2j5/f3HtqY/eJncNndo+QZF24/pG98y9uYhDZq/sXnj9//bWDSy/v4iAvX7z+2t6FFy9c/9j2&#10;4Qtb+4/vXXx5beex1c1HN/af2zxAJLd/8eW9ix9e24HyS3NL96xsPXJw8dWN3cf3L7y4vvvE6s6j&#10;a9sPL64/MLN49/L6QyubD09MH07OXZmev7S6/cjC2v3l6sj41PHw2O7C6j0zC1cGRzYmZy/1D2/2&#10;D66MT+5Pzl6cmruysHpzeuby2NRhp3+pAq9cVqRrThiNDgyvOj68/rY8r1NvzsJQmN6e58RSwVZV&#10;oVjQBdbTJF3gcL2hLFgSb0mchusQcYdEFdcb8pi6iy0obFFiStjEM3wpL3IM9IVehsQ7quTrioi5&#10;4UsCxmdxMs8qAs8VcwJTRMRUyHMlaCpJDObYMkTMyaVhiviCxvPQEboo6JZjinmRZTRM71Vgcr0K&#10;W5A4HuEXj4siJbakCTxbyEsM23PXB4r5fD6TFUoMeDL5HF/MFXPZfLYXXqlhGjAZvphn8lmugMm8&#10;cC0kz8I98iUWQRiJw4J5EvKFoW3gI2CWMZ5F4sZAOXPuXCGbwY0ac1mYGF6okOXg9xDDtFrjC8vX&#10;Gs2pWqWvXhsu+9UoqHuYW9i2NMToGYK03g51pULmxSHnohFeIDh6M72vfvCVr3396/HvsL8wx4/9&#10;2MevX7/7e9/73r/8V/9qdnbu61//+s///M/XarU333xza2vrtdc+8qUvfWl3d+8nf/Iv/cqv/OrA&#10;wOBnPvOZ3/qt3yrkC2+88cY3vvENWZJTmAUFGOGnfuqn/+AP/nB+fuFTn/rUF7/4xcHBoV/4hV/4&#10;zd/8rU9/+tPg8LOf+u8ff/yJ3/iN3/j3//7XP/vZ26Rn+rmf+0fVWt3z/E9/+rd///d//5/+03/2&#10;T/7JP33hhReHhoa/+c1vbW5uwWzBWKlU/+r/9Nd++Vd+9W/8L3/zb/yNv3nhwqW19Y10JncOOO4w&#10;rx/x4w7zosdv/Oanq52hwi3Mi+EJ8zoNvKgwzivHRK3Fzth+pbVkuU2N5IyHH/kx2LJrFuazr2i6&#10;Db8eVN2xnbptuZrmYfYrq+y4NeyFWzFWPa9mOxXTwt2coWBh2qkACoZdt7yWRSyK6ugkL77l1L2g&#10;XzPhKjXDQKjk+G3d8KGLqgeWWQbJWmBaoYnhYBXdDGXF1gz4V1oV0+RbkWo0TLNqOm1RsvIF+AOk&#10;iKKBq9J0XxRNXnQVWZMlE/5E5nKY4xIjsDlFUUxVDVhOVTVPU33dqEBfmIwkO5LkKFpUYnXVaqpa&#10;xbCaME+BZWS93HMuUyzJttPnRqOS7EFfWSsrapkXTJ6XNaMsSBVOMGWkV4GieprZ0I0qpu3XAkEw&#10;FDV03YbhDkpqFe4O/FUd5l+RNZ+Blw4RHmwIveAp+ZUhPxrQraqsRYbTUC14vC3MwBViBi7H7ziY&#10;WmvIiwZCjNLqi2ojXjgAVTgTojTiQhljuzCRvF8dCqtjYPEro26Ia/3KDcyu5VdHg+pYVJ9AIIVh&#10;VhNRbSzEdYVjAa58hI5jIebbgsEHETBhjNUwLUAXtzzq4GpHXI3oloe92mhQH6dLFzFdPfSt4w6J&#10;GMNVpkFe0H0Ipo15ssojAUK0URgEWuHsgSrDQRkvRBJyDXlBn+O1bK9jksRbdjCgO1g2vX7LxbML&#10;Rr9lwvfKbsBjQa7qNS27blgN3FrBbRtOx/bbaDEj162Bp+G0dKuh2w3Xa5lOw7aqrt8Af7DomCSu&#10;6sIX266YdgNxpFWF77BlwJcw0HXPMn3LCuGThS+qqjqm5giiXGDglUfRVPia2XBW9QYvY0IuVq1z&#10;aotRKN4CEeClNXADR7LOkWT4QuBF16lhPq+YOBBWhZs2Vlm5jhsyIgVDI8U0DMKsKmEiyFOwigIL&#10;OBCaI2A+ezzTFY4Y+UWpGQnVgUEkgnsQFcVcBspFNMYRScRI0JVAzgSXFJFVEepE2FNCiMiACa4i&#10;GespT6GQiGAgjN6iuCooENoFin3oIPFQZAJ0PnAjFNYQ4hODJDICOVNuBb3osGQ1IhVhXtSfLKKk&#10;digkcV6pyMixuu0gvHR3Bv1UZOYUadFLoBEeTnKnILyFRPG0u6rk7rpEr0WRE5k83ju5ffIYE+YF&#10;z4E+Z+JJmk7U3T0ud4s8Rhk8MSqQiITLEc5F+Fc18SSwtYtwdTOvWJjDnkKQFCd1KcEKIEJeTqr6&#10;GU/QGYdEZ+3IfWL/k0Go/YwlFq0m9lNN2HpSQJpDRP1jToRKulAjltPRiANp7YZNbyf0SS9xxg6T&#10;xzNeFApdUOb70pmr4wh0Yul9nfHpsqeiDnRt4w8yAYqKbhVCotuNE/ufbUU21G0/Mw2o3k4xLSLk&#10;6NbqqY7pOF3GFEh1V8EBLd1uMGa3Q1eXVGnkF20Cz9QH7GmsGYrszxiXQXT3xngQqPqO26q0Kl65&#10;FjVr5Zap6oqgdKoDrfpAs9op++VmvX9wYLrTHB0eWBgZXhjomxwanOrUBwfaY+1a3/DQ4sT42vjY&#10;8kDfxNTk5tjo8uLqpZmZnfn5o9GRpaGhhemp7eGhmcXli/OLlyandkZGl8Ym1kZGVyYn1ient2bn&#10;DxF7TW+Pj68trlyZmdmbBc3tDw3Nz8wdzM8fQsfxqQ2wL61eXV2/trp5Y27hcHnj7vmFo7m5o5W1&#10;y/OLF2Dk7f1H9o4fWVy9PjN/fm3z/pW1uxcWj2fmj4aGF5fXrm7sPnR48YWtnQe39x9dWL68vn3f&#10;ysa9Bxee2dp5YHr2aGntHkzRdfTU0sa9l27+2Plrrx1f+/Dyxr2rG/ceXXnpwvWP7pE9KM9ffeX4&#10;yqvbh0/vHj11eOVV7H7w9PLGfTPzh3sXnjl//fWLN35s7/wLWwdPHV784OLqPZsHT1++75NX7/vk&#10;jYc+deH667sHz+xdeG774Ontg2f2Lzy3d/zc0sZD0zMH9zz8M9ce+MmL9/7YytbDW4fPbh08D913&#10;j547uIgpyRbW7p9bufvg8kd2j19cWLmxtf/88uZ9K+v3LSzfO7d8Y/f880dXP7R38cW5pWtL6w9s&#10;Hz23tPnw5sFz67tPzs5fn1+5f2H13rXtJxdXH1jZenRkfGdi9tLk9PmZhRszi1dWd56YWrjcGViZ&#10;Xbk7DNqN5sz8yvWx6YtzS3cvrNw3MLRcrQ5ZqimUcqbEGBKvCZzEcaaI0EoXGEUUJLLBIm65KLAC&#10;i6m1NL5kSrzMsWyhKDKMLUsKi2FfIluSuRL0FZkC+IORzRfgvVbhGR2zfeUlDjd2xOz4TFFmGBpF&#10;pfKsIYGhkM/mYHDcirGUl+FyosgV8kw+z5dKAlPM9vbyJdzAUeEYDlc9FjCHFwnsEnC9ZFHkGAbP&#10;MA0WmmAOTAETz+d7elgSSgbCcLB8sZjH1Yu4vJHlivl8MZcp5PJk4WSJL8HguGixkM3nensEpgRP&#10;QBR4Fi05+ClTymYFGB9XPhYKGUxmn8tke+/qgXM+m6nVBtd2Hq/Vh0zVCJzQtxzXdGzdCj3fNVx4&#10;++aZQoYkenlnpcyrW5mec6++8qGv/8VjXvBT7Od+7h9973vf+9SnPjU5OfXz/9v/9vrrPzY7M/vF&#10;L30pisr/5t/8Avj89E//9P7+AY2l+vjHPzE4OPS5zyGuAkutVv/f/+W/woGS47/8l/8yMDD4l//y&#10;X4HyH/3xHz/3/Au/+qu/+m9+4Rcsy/6d3/ndv/bX/i8f/ejHfvu3f+fuu2+A3nzzzeXllfX1jYOD&#10;g7feeuuee2/+7M9+6vd+7/fCMPqDP/gDOuD/+X/8qxsbm9/85jf/f//+1+EvzP0PPPh3/97fcxz3&#10;b/5f/xa0fuc733np5ZePjs5/+9uY3ol2uXPA8R5jXvDx3mFeP+LHV7769R/4n8HvfPc//dZvNftH&#10;86WzaxvfIYc9xnll8lY0MDB5wQsG4Je/4zZMTBVf0VTb9lqa4TtOBVNW2ZiTS1Xgjc127Dpmr9d9&#10;3Sy7btV2a6AgaLpOWdM9XXc0zTEt3HtRM8u2WzVNz3Ej3QhMq+L6MGZkWmXTaeCOKTaUA1W1VA0z&#10;3xtGoBs4pg5lu2yYkWHXMcJLtXQzhMFtBwPNeMEyvUHNaYT1cdWsixJMdZARAvjTbZiVUkmWVZhJ&#10;oNotDKfO5SVRE2VbBKM3qGPGetuwygK8O4i2ppUZhsFEmqwkq54sm4oeCZwqy74kO8UcySOqe4Vi&#10;kRM0lhN40WI4FR6UyHGS7Kp2kxM9SbIzvRmO1THBltMytEBXNF3DOLUoGjatJs+riqTKkufaVV6C&#10;N+Ia3L7jdyy3rVs1iez5g0FbNmbxDyrDulXV7JobdjAlvA/nAT/q96LBoDYSlIfCKpxHMKV62BdW&#10;R0nurSEnGnTLA3bUD5aoPg5nvzLsBP24vLGMawCjxiQ8LozhqozhzomYGGssQOyFzKtcH49qiKsq&#10;zXG/Oho2JsLaeNjAeC63PBzWYbRRvzxqh0NIrCqYFR7xXHkAVyBGw3YwaPn9FG/B+MjLcGXioBsN&#10;l2tT4GP4Q1C1fdwj0g0H3KAPs7YFYOkHhRHujeiAyCJE8IEynP2oz/Oa8InrVlO3G1CFjrrVNh2M&#10;d/ODfi/oU/WG7dZtu477G9g10215ftNxMGGc5TQdF0boBEGbUFf4Kka4YNaEL23F86qeV8EYPTPE&#10;jcVVF75mUIZvnaaFquHjVgzwhdRdWdYlWZNkS1ZMQVIZVmJ4pcgoBVYpsmaBcwuMVRICRq5zeh+m&#10;69JIwFesJM8XLjykUKzBanW6RJEwryoHbki4CHTA1YVgrzIqVONlZXBmlQqrVKkopCCLzioldCY+&#10;hEDFIqiLlJFqpUIjwTQU4iDHQbASwuRJ1SdJu2g5JLm9ENBgXwqnBFwCSaO6oBfhMrjJY8ykcNg4&#10;fgrtYMT0Xh5RWo7BGfgnYyK8Sy9BmrqFwIhCKGqhGIvYsS+ZD1X6QEhKspNetCPeVGpE0Runjwun&#10;TYzpaCcOpwVTPamStPfxJRK8haKACUTxXyqoIkmED4takqvjaN3hY3TwmFKRcbos0P0dRceED5ri&#10;LYJNY9HRzvoTcnqaeRHsRQV2yr8o8+riRBQGEV5wWqebaJlUNWQcp1tT5xNL6oOtJ/6g1CG244A4&#10;7CkjVeqZKHHuMp7GQF2Kx6RDUfhlwOCk1eoiSng7RLT6/Qin0X0jODK9ChbO8Kyzut1SxFRvOxMc&#10;+ZQF7+Vt7x11dijif7vBEwb0dpdGpXM+cX6banruLnRX4ZwqtYMoeOpGV9iKU0LjiSUuE9hEC/Gd&#10;pm4xvQJLtzNtTYdKBRZiRB9STT0T5kWi1agDWIiRVHF1ZOqjGYaqW6bjmLaumDIvu4YdOqFne1FQ&#10;b9cHauV2f2eqHLTA4plO5JWbtcFmrb+vPTrUP1OPWp3WxED/TKtvbGRkZah/vtMc7DRGhgbnOq2R&#10;4cHZxaULU9Mb0zPbnc740ODs3PzRyMjSzMweJs6fO1xavrq8emVycm1u4XB8bG1ifG1qcmtx+cLo&#10;+OLa9oPrW/fPzh/PzO4PDU7Pzh8urV6cnt5YXb97ceXq7PzB3PzBwtLFmfmdsbHl1c17YJypqZ25&#10;pYvj0zvrW/esb923uHp1ae3qytbNpdVry6t3T0ztDg3NTM/ur6xdGxtbJYn2X15Zv/vw8kubuw/O&#10;LZxf2bi+vv/o+esfXlm7sXfh2ZXNu9d3Hlpav7ax9/je+edWcXHlo6Djqy/uHDy2tv3Q9v7Tl+59&#10;/fDSi8cXXzi89MLO4ZPLm/fvHj2zf/5p3Kdy77Gjyy8fXfngpRs/dnD5lQt3v3p05cXj6x85vPLq&#10;5v7Tm/uPHF555eLdH4PWqzc/uXP+ud3jlw4ufXDn+Om9C88cX3357gd/6vzVD20ePLm++8T20XOb&#10;+09u7D18cOlD5+/+6PbhsweXP7Zz/oXNg6cOL394ffux3aOnj699dOvgmcnZ46XtR46vfWwZ0+o/&#10;u3P40vbh8wdXXp1dvjY8sTO7dM/WwbMbe4/tnX9xfeeJjb2n+gdWwvLQ0vrDm4cvTc5cmF24OrNw&#10;dW33KVUQTaGoY455hivmNYHRJdZW4B1EsFTRVWVbkTSBlTjMZiVzjMzhSkBdQgzEl0qmquD/W8vz&#10;xXy2kMmZIm8pUrGQ03hOKBVgEF2WVEnmCsVCNmvK8HaD4WMiw5TyeYUvahLPFeCirMAUYRCNKykc&#10;C2Priixhki+aMysPraVclsV0WlmuVOIxJxercIwuinB1ninJuHASJskx+Sz4sEUYjRFZJp/J9vT2&#10;yAISOhiqmM1wpSJ0VwXMSsaVGEyZn8/zDKsJfD6blzleKGLOLxYnnMP/HzvTA2PyRUx1zxcZGLxU&#10;yLPwLHp7+CJOA8Zk8uCWy/WeK/vltc2Hxyb2KpXBen0Y/jlyLcc2DMcwbF3XZSWXOcW23mFtI8+d&#10;3bcxk8l88OVX3/j6n2Kv/T/fx0/8xCfvvvsGFD7zmd8bGIAH2/D94Gd/9lNg+dVf/dVKueK53srK&#10;6he/9KV/+A9/Dh6V47iWaRWLxa997Wvf+MY3NE1Pf+VC1fM8RVGjMPI8/2d/9mfffPPNtbX1ZqNZ&#10;rlQODg7B4a//9f8ZHJaXV0RB/H/9k39KO9KDJCn/oz/8wz/81//6X0uS/Gu/9u9g5EceeWxre/tb&#10;ZAUlVO9/4KGxsYlnn3v+Ax/4wD/7Z/8cLDs7uw8//MgP/Ev7L8DxnmNe377DvH7Ejz8N8/ouMq/2&#10;wES+eCrOi4Mz5vO6zdpGouxdd2XMcGx04d6oNq1rIfzO94K245RtuxJEg77fMK0Il3TBq1YwaBjg&#10;EGLieSvSzKrlNjxvgATaVDELmOVhRJgRwCCOW7OdmuPgokjMCGb5mhkoqkt2fsSlYYYRYFSOXSV0&#10;zAFPJxhAYGTXwRntGGtWMa2K49QU1ZFlG66rmZHj1Qy7KsoORtmYkSzDjxJXVeHPV9my65JeFgXN&#10;dPs4KcIQHsMrsaLpNO2gX7PKcFHMZK95gqCpsmbbDdOMGFaRFVtRLPizzwm2rFdlyVQUzKavm2VF&#10;tXXDUfSqILqyWTftlmFUVKvFSwHHqRy8JrAa/Kta18uCGCoCL/GKLCrwbuIYdqHIa5pnGZEiGyIv&#10;G7qnmXVZcQXRtpxmWBsKKoiB4AFygoPLG4MObptYGdS9ZlQbCyojUX08qAxVaqMR4iRkW35l2Cvj&#10;AkYfI7mGTVzrNxhUhsnCwFGCooadylBYnyi3psLahIvLD8nOibXJCJcr4oLEoElXF2LclkvSaUFT&#10;uTmFNK02hhsd4oaJo3Y0hD4wJtkPEY01QsrAEuKSQ4LkMBE+FLzyCOK2Kp5Jaq0+P8JCWOn3gxYG&#10;WPkjXnUU3ILyiBXg6kXH7xhuW3f7LLfP8fvcsD8I+zyvZboNTYfvSdWDSwRt22lYXtuH1mjQ9Zq+&#10;33b9ft/veCSAy/Gano+be+pmVTPqjgN/eVsOwaYwgm6U4StkWJFuRBouj/V0IzSMyMbNGUJd8+AD&#10;kmVXVUxNdVle1DRbVU1J0QXJYHm1xMpFVskzcolRiiU1V1KyRSVb0rJFLVdUc0UlXzLyjFHgbMw6&#10;jxwqJICgHmepV0B1BhFYnYCtFqs1eQz1opCrhls94grHKvIvQrUQNyDVwjxNuMIR7IR0YIFiLORW&#10;pCDQwgnIOInnIiJ54mMR2kUFDpSqoA/CKYrAeBqWBVVoCuB2UlR0UkBPwn1wGSMBNxgmRggXVmFA&#10;HCqBWcQO5zTai3YnxoRwgciACI9wd0iGTob6ExFPwqFI33jyBDadSMQZkkLqeSJylSTyC58JscfV&#10;1AcV064ue/zQ0moiuHHyJGk0XAyq8IFggX4cSN+Ic9yd+nQJu9OHedpOPqNU8HXqrr6z5K4C0i78&#10;XiVnQq/wS3LSilSLWE6E315Ku0g5NmJA4vtiQNClP5Ge3FYx5aFVApWoJTWm1TOKu9zic2qQE4fv&#10;a5xu3eLW5Ul7pX3BAfxpGasoitWwL2k6aU1wW2rsaoqFFryLs3aqtCOWKYHCy504ENEVeXSobvuJ&#10;bunydjKIuqtp+W0Fg38f49ORUbfzp03vUDaS8CtaThhTbAGl5dSOSpLTUx9SQLzV3ZQIxzzpSERg&#10;Vnyt9KJdTbHdShY8UsJF7Fi1LJQdG9FOm6CMV9c1XVNj6aqhq5oOBY2IWDRVgyZDM23D9h0/9GuN&#10;aqcSNuuVPs9wKuVOqz0yNDDb3xprt0Y7neFyUGlVO+3mULXcatUHhvunx0ZXxsc3Bvqm4O2pEtb6&#10;+yf7O5Mjw0vjE5ujo0uDA7Ojo8sjI0vjo4urm/csrlyenFofGVmemt4ZHJzr75/otEYH+mdm5g7H&#10;xtfGJzfGJtb6+yZmF46XV68trlydWzxeWD4/Nb09PrUN55m5g6mprdm5A/QcW5qe2pic2ppbuDC/&#10;cGlt64HltevzS+c39u5fWr04O380v3R1amZ7afXy6uaN2cWL80sXVzfvXd24sbX/0MLyhbXtB+aX&#10;Ly+tXjm+9srBhWdX164tLJzf2H1o5+DJnYPHMS/YtQ/tX3huY+t+NB4/fnDhudWt+zb3Hzu68vL+&#10;+ed3Dp/YPXwCl0leeHZj++bW7kPHV187vPzBtZ2Hwbh/4YXDSy8dXv3QztHTYLxw/SPnr796cPml&#10;CzdeJ4TrkQvXP3rpnh87vvzqxbs/dnjl5e2Dp67e/CR4Hl97befwhZX1+zBZ2NFz24cv7F/84NHl&#10;V9d3nrr24M9uHT19+eYnDy59cG3rke3D54+uvr57/PzC8j3ru48dX/3w8bUPr+89eeHuT5y//mMH&#10;Fz/c15kbGFiZnL2ytPnw0tq9mwdPr+0+Nbt0j2m4EmImRpfg/b0osUVTVhW+pIusKbI8g1FaEssa&#10;8LLJsSS7Fm/KgiqURLagCwx0wcRePGeIrAqD4E6LnCYKXCGr8qzKM7hukWNkRFcYCAZnVeAknpU4&#10;8GREJs/lczABVWBVEZc0wlWK+UIhhxsmgl1iS0weVzUWshkes4CJpWKBK7EwJR4T28KEGYy06u2F&#10;KlwIRiA5ubL5TBa6wlgii5Flud67mByCs0Kml8EFlUWEdzzHMUy2N8sWS4VsrlQsZXrOkb6ZQiab&#10;6e2F62Z7e/LZLFeCqXLFXK6Uy+Z6zrGF/LlzPdls9gN3nYMzHL09md5MBv472D8xt3C+Vh1y7aga&#10;RJFfcQx4Qddd+AdRUU1FPQc/g94xziuHv58ycBNngBfP8dD66gdffeOrX/vuXzx68tWvfvUbf6rf&#10;3r/+G78Rl+4cP3rHHeb1I368N5nXt3/gf3/+1qd/b3hiMYnzUk7IF5vGedE/RCfCtY1FsdJZ7Qxv&#10;l2uTFmYyapBQl5AsM/QxgCvscz2yOZ3XNq2q44AaplnWdMewK7i20au5fsuxK2QDwYZpeLoRuF4N&#10;RjDtsuP4tte0narr1hy3DmMqqmdguE3bMHzdRiO5YmC7ddzq0a9bDuZot8hVFNXFjVUMz7JgNNwX&#10;0gtqth0xJVHAhPE+XIWX4H2wIco+VIvFEi/5sux54YAK7wmyqlsRLwe6UdGshmm1FC0SZJ2XLUFy&#10;eF5nWQ1GE0RdUMoMK8Gh6o4guYZZE1hZlBzLbnpeI6oOUW4li7qs2KKEUWCGZoMHz6uqFsi466Iv&#10;CPB6GmpaxTSrsuoJkqYopqFakuyKsiopoSibqmLCH3zDaTthn0/XJIb9ltdCEOa2y43xsIqbLYbV&#10;kUpjwquOuOWhoDzkw7kyEuKmh0NeGQO+ovoEOtdGnXAgrI2RxYmYgR7KYA+qI+U6pugiWd6xi18e&#10;DupjbmXYKSPY8qvDXoQhWmTF4rhThgKMBgW4xDDIJwsYTReThVUaYyEYo2E8h/1eBbmVFwx5JBrL&#10;DvqtoJ8ssRwMK4PQC3Np+X2G1+cFLd1pGVbd9fqCqN8P+8LKADjY/qAXQN8Opm+zq45dRvTpNE0r&#10;tP2W7bUxc7zbZ5J0WorVNG0UUkino+qRpHpIuLTQNAIb4wFDw8KdQ3UtNIzQwJ0TAssILfjaGD68&#10;2kiiAd86XQsUzZUVRZQUWTElxZBkFVeeyjbDqkVGKbJqidPzjJItyihKuArkXNSyJS3PaDkkX1q+&#10;pOcYHYz5kplj7DwfxPyCwim5zsgNcq4xuFcjDfgieAsJV4OwMBBZ/0jWMDICwgUCLCoYC0ZZGDSR&#10;nF8lCRRHdYEPesppBBBFJwnPgu7oQKvQ2iVKc6gRsU6SHgtpkU8ilagnyZ+FcjEyS0ijtJAr0SAm&#10;xEMEDBGqReEULVD+dUK7yCXKJ0ZqJ8ArVnzRWN3gjIxGmRexIKsiPsin8HI4AToTVELHbhGdIc4E&#10;QVUiQpfIUMQtfhQgcq0Urp0SPNKkjIPQzwtEyqnbqSby6ZwdkBqJTnxA0EQ/RCr8xCl16jImgi8A&#10;BVLp9wF1etjEk3wnT5gX4VmpEUTiuc42JdgL88qh3mnfRqqY+LyjD+jtfNLub6dTzm/fRHS26Yzb&#10;bQHNCU7qYkZnOiIIu4Uo4Wi3nQbxPGm6xYE2pZfrvu4PJBwEzrfYbz/VuGx026nONFHnpMtt/FMl&#10;Pt261R8sb6czbt3OaEwmQBRjr7SQdkkL1E640u0tqdIm0h0HBIduYwynkkJSplUsUAttIhaoErxF&#10;EFhi7wryot1J/JdlYEgZfu4nkCsuaKRggCXBYVRIxDRF0ygaS6UZJnwxJdm3/VoZF0VWwkY5aDQr&#10;rWatv1UbbjdHBzpTg30T7eZg2S1XvOrg8EKnNdppj3fao41qX39nrNMZGhlbateH6mFjdHi+vzM+&#10;ObE+OjTf3x6ZnFwfGpzu7x8fG1seH55fWLq0tHZ1Yfni9NzB7Pz56Znd8bHVRr1/afXKxPjmzOzB&#10;0PD82PjyDMaI7YyPr0zN7ExObUyMr0NhYnx1anJ9cfnS7vET61v3jY0sbe0+sLR0vLn3wMr6tY3t&#10;B5Y3ri+uXp1bvDI0uj49vb++++D2/mN7x89Al7l5zFO2c/DE4YUXtvYfXVm/Z33zwY3dBw8vPLN3&#10;8dnN3QfWt+9b37l/5+Dx1c0bG9v3L6/fWFq7sbZ5z/HVl7Z2H1vduGf/wnPnr33o6PKLe0dP7hw+&#10;tbn76MbOI9tHTx5de2UFU489s3v8/P6ll3bPP79z9OzS+s3VzQf3jp++cu/HLt/z8b3j59a3Hzy4&#10;8MLO0XPnr3/sPEKxH79w98f3L72yc/TEwcWXdo6fPX/t1f0LLy+v39zYfXxl+9Gtg+d3j5+7cPdr&#10;x1c/enz1Q8fXPrp34ZWL9/44FBbW7usbWJ6cu7i1/8zG3lP7F145uvLa1tFLY1NHjm6bPOa34oo5&#10;sZTjSzmZK3GYVIvszCiLliQoPPIsS+LYfA4TcvGsAW+jJCc95p4nie0tRRYZhi9ClddFVijlmSJZ&#10;wMgWcSGkKIgsIjOFY8DIFrKKyOWzGYnjwN8gyyRLhaLEFgrZ3nw2K7Mcly8yxSKT74UubLHEMqVs&#10;b08pn5UFURVlzAWGwVklSWA5eBPPZku5HFhwTWIuzxQKMrwsk8ivYh5nUshk2EJeYBkmXwBPtoDK&#10;9vb2nPsAk8uKDJvN5Eu5nnxvT7bnXC6Tv+v9d5Vy2Qy0nzvX09PT29ubzWQzmdy5c1CEbvDfTC6b&#10;vescKZEDyplcsX9wbmX9SqM+UPbKvuPjBppOWI7agddwTAf+4YVJQpeUcL2dioR5pcm8qKDhlVde&#10;/drXT9K33znuHH+ujzvM60f8eO8xr69+9etwU3Hl+zu+993v/qf//J8n59ayhdutbbwlnxdd8o5r&#10;G7MFLxodmLgcVsc9klGL5tvSddeyoFC2LUxpZFqB7TZN09ethqoaqorxMq5bMTDbV8N2auBpmZ5h&#10;uI7bdMIRHaFYgLmo/I7tVlyvalhlGzdkBP+aoYea5uDWjUHHCVqq5tl+n+V1LAczgsEVTUwiHuJC&#10;S6dtmmXPa9huQ9Ysyy6Xo2q50rHslmlFhl0RJEchCelNty0JBlvkFMVWFVuBv0yiVSiymJnL7eTh&#10;r3Yha5guz3KKDF1cVSsLPLwkhpKkqaqt4VLNhmZUXbssi7JlOpjFHzPc66KoabjYsC0iHJE0xYah&#10;DaOsqPDn0hdlR8VNFT3bbqiKA396datmWnVNdSVFNS24qY5pVmQllCVNVyzd8CQEZ4Gsld2wE1QG&#10;g8qAVx4Iq2OKFrphf7kxESD2wogtrzxIQrpGvWgIk81XR8u1sag+BsZyAwrjYX0iqk+CBdNsRYir&#10;osZkpTWN6bqaY0F1KKqOh5WxsDxGU3FFjSkYiuycOBpUR5yoHwa3kVsNkrTxQ35lHC6NezVWR9zK&#10;qO0PeeUhNxywnXpQGYrKQ9XaaK0xHFURfilmHT81v2PYyD1tTDfW5+FmiH1k/WBLx4TxNcvrg4/P&#10;clrwWTtev+e1LQfsLfhGYXo4D1POW27NsHF7BHgV0XT4qoB/1QN/t+67EXwrdM03jMi0K5ZdgTEd&#10;p2bqoa56mmrpOqZRMwzf0OBHhO+YvmPBOXItz9BMjhN5QYEPkRdkXtRZXoMvRbak5CjYQp4FUjPk&#10;TISWXImUGS3LqHlGzzNGrmTkWYzqyrMmVY4x87yNbEgICC9oxrQLIVcbVzhiNeFW8ZIxLLMYAkZA&#10;Q2JBoYUaEXsR4EVwGAgGJ3FbdEVkCXN1YVwY+BOuQUEJJSaJMP9XDJJolShENoS7NEa4pyEPIjiG&#10;ohwESfRMUVcS+UUAU9eyRxQOAgVwIN1JiBOU8SokC345IWWJMT4jriJwKiFZKDr/2AfLcE4dUmd6&#10;6dg/EeIqsFBcRe6C3iOtnhE0wZ2m5RM2hI80HgTt8IjImGcFV+weCplUogQ2oYhnOjg1xmVylTNQ&#10;7J1EBid465TiQC3y3Tgl0nTWucvhLNiKRT1JE1STLyERS4MN5UrMvEAxIMDf6qctSItiS6oT51uQ&#10;VtoUO9zSFJdvQUKpWyo0pv6nHZIupDvR26GlxD8e4VScV+pDhIV3GKfL7TR9OzvyqUHOzBbJSNLU&#10;JRz5ba57RnTwM85dEztlSYTs7KSV9CWTQZ1xTtwIADqpUgsWiNutd3HKv2scUGpPfWjhjNDeFZ91&#10;4pZcjp5Pd6fsKW5K7d33khqJYn9ijzkX9cFBwBDTLnRLuqAnZVukbxrYRXeETMqY5CumXThhA6MA&#10;KerSUDHMOhXtlTAvAsLiVhQJAUNPdCC9TwMyKIPJhE/Qwmlbjuk5pu1bftkLy0G13Rwth7VmpVPx&#10;y5EX1cvNdn2g0xoZ6B+vhc1WtTPSP9WotBr1gbHxtbGRpVrU7Oub7LRGa1FtdGRxfHJtdGxxcGh2&#10;dHR1dHR5amoLWocHZ8bHN+YXzs8u7A8Pz05MbYyMLA4PLUxObQ4NzIxPrE6MrSxgFrCLyxt3Dw9O&#10;TUzvzs0dTU7vLC5fWFy5uLx6eWp6Z27+eGP3gfml8+A8P388Mbk2O7uzvnX/+s5DKxs3Vtauzi9d&#10;Xl67vrx2Y3nz3tmFC6tb907PHUxPbS0uXpidP17ZuHtr7zFMNLb34PbBE2u4E+VDO0eP7R49ubH7&#10;8NrWQzvHz+1eeBYG3D96Cozbh08srlzbPsbC/vnnj69++PDS85v7j27uPbZ39AQmtj//zPb+I+vb&#10;928fPL2x+9DB5Zc39x4B48GlV89fffXKfZ+4et9PXLrnE0dXP3z+2mu7x8/sX3zl+OpHjy6/sr79&#10;KJwXlq8fXHzl0r2fXN99/Py1Dx9fenl199Gh4fXxyaO1rce39p+5dOPjB5de2b/y6vzazUrYcRRB&#10;YgsqX3RU0RB5lefoCkdEYLygciVN4k1REljelJBzKQKLkEtkZQa3XDREJp/NiCyjCowhS1wxK5QK&#10;GlfUBFbmGLGEixaLuYzMcQLL4frEUkHhOb5UFDlWxeWQOdwPkSlgXnlMdY97LwqYeJaHC5Xy+VIu&#10;h/7QEXdFLMI4uZ5z2Z5eNo97O7KFXC7Ty5RgwgyMyRVxK0aBw/A07JsvZHrOlfIZ6JLP4eJEJpdh&#10;cKVkoVTIckzprrve/4H3vx/3W8QtJnN5zMeVv+suGrKVyWbhpws9sjmM5EI7tPRmsvlc/lwPUrBe&#10;OIHAiOQLoVinb2rz4Mmh4bVqZaBWboZepVJulf2qDf+6UyRFFMg4p/DWbVUsnI3zEjgO3vg/9vrr&#10;fwHzed053qvHHeb1I37cYV70+PRnPjM1t1YoMGeYV7xv42nmRUXCeQtueaJ//MiPBj2/HzPQO3XD&#10;quuGhxE0hkeyiYPqlhVaTlPTfN9vIs7QHD9sGVYlCOrgRiBFHcGH3bCsCBGYXbe9qo6RWQ1JweyR&#10;hhk6TtmxXNOuIu+AYd2GbqAzLmczXIwds6qGVdPNUFFszKZvR6YZaGagmsiVFM2Oyk3PdWVRYxle&#10;Nyoc/GnmZVlxVC3gOCnTW8Cta0rwLhgosiPLjiBqnGjzki2bDdVqwN9YzW7pTkNSI0nxcbb+kO0P&#10;YISR11IMsAeiEmlGVdFCSbI5RlBUDPtyvZZmEsSmlj2vUyoyDCNLaijAW4mk65hAvSYoES95qlbV&#10;NVcQFF2zZcXjBXjX7AiyJ0qWrIbwbDU90lVPlQxF98MKUq2wNka2LByQVc+rDAXVER+Tuw/jukXc&#10;QnGsXJ8IG7i00A0G3GgoQtQFGveJc1gdLteIfzgQ1CaQZ5UHPaRmI1iuT+LaxgpuiehjrNaAXx4M&#10;ygO238F9G8vDQXkI17FGfX6I5NEP2obTMJ2aFw3RdPJe1Ge5DcOuQdnCbQ0aftRve/0mrjrsEDLV&#10;sN22CwM6TddrB9Gw7bUdFxcewicLnzKUA78ZRm0/7Jh2Tbdq8Ehtp4nLG82GrlcMs2IakQOfAu6B&#10;UIGzqYeGUQU3XS0rkgXfMU3zJAVkqZpjwrdFtQ3VMjTb0BxDh8/alCRDFA1BMDjOYAW9wMi9Of5c&#10;nssUhGxBRhWVbB7OUhzJRS0J7cIYLkannCtbOlGe1fOMRmiXVeCtAmflODvP2wWUU8B4KL8kRIRS&#10;NUAlJFwYq5VwKwKwEGxhPi/M4SVVCQtrMmKZwSWKlRSHEU/ML05BA4ERlO8QHoEAImEZBAwRAkUw&#10;CsIUAmWggFyGcB8KWQQvCYOCggduiMNiH2JHH2xFIHXCuQKSgYuSL2hK4rmSmC9KrAjqwosWMWwK&#10;PAnnirsTz9gHLdQtnX+RZraicVvogxbSFN9dIpgkmTmtSiA6SByohSPj7RClWAoUP4qkfFvhOGQd&#10;InXDkclDi1tTC1XakVZptB2ZLXWLRYw4MhSoMy132X9AnXzuCfC6hXlRmEUgF2WjUKAkiypxwD0T&#10;cGPQtEvihiFdlRORxbYpAjthXt0iIOA2uo0D8peTjmd04vZ96ExfFBpje5cbKkVmiZH4fJ9XfHu6&#10;FA9+q/1Wy+lZxRSM0KUzzsldoA+pJr1uuQvQrd27dUvT6SdzqwNcNyl3F7o9aQFn2GU80dtMkhQo&#10;EkoLqaglPaNIl9QhtceFrkt3+1AlbgZiKRTSqC7PbjiFSpoQXaXGtC9BVzG9gkLqTKtpISmnFoMk&#10;C4urFlGysDH2pELsBZaYfOk6fiNi+JWI8CwU0qzYQoO8CNuirdgEZVUhFAx9qCctGGBX0R88aJeT&#10;XliAD02JiZitm7amuXYQuIHveI1yK7D9erkxPDzXqHdareFqWO/UBjqNoU5zPPQr7Vrf6NBspzXS&#10;1x4daI81q52+5nCz1tfXGpmc3envnxganOvvmxwZXRwZmR8bWxobXx8bXx0YmGnWh6BpeHB2cmpr&#10;eHB+enprdf3G/MLxwtKFxeUrC8uXpqd3xsZWhgdnllevLC1dnFs4np2/MDgwPzK2Ojt3sLl9/+jI&#10;8vTU1sz8/vTcweLa1dnZ3c2dBxfXb4xPbo5NbszPH62sX9s+eHxz76G1zbunZw5XN28urlyfX7y4&#10;vnlj9/gJsK/vPLi+c3N18/rC8sWjy69s7j8KnltHT27sPbq1+8jy2nUYcP/C84eXP3R85dW9C89u&#10;7T92fPWD+5deXN+8b3v/sa3dh8Cyc/Q05svfe3T36JmN3UcOr3xw78JzG/tPHF/54MHFF/cxGO3J&#10;naNnDy9/cH3v0e3Dx89fe/X48quHVz48s3i5Uh1Z23n88NIrx1df2zp45ugKXmhoZFHlWV0oGUJJ&#10;FRhfl3UMuRINGV5gBRPDu3hcnyjwuoywRmJLjiopAo/5ZZmCxBVBmsgLLJwFoVgkQV4sdBGYEonb&#10;ypdyWa5YAKPOs5rAcoUcbphYKMiYhAuTgrGlvMJz1B8XM7IwJqbZEhhW5nmJZTVRKuayvT24T2Ip&#10;l+FKBb6EmbaKuQxJIZ9lcjmRYYrZTCGXKeYwdKuQ7S3kssV8Np85l8v0gJHD6DFwyMHIud5Mpqe3&#10;lM/fdQ5as8itzvXmSAAXLlEktKuXkKwkfguuTqO6cuCdzxUK+QIBXki/cBUmWGHwfB6657OFRn1o&#10;af2+Wn20VhusVPoiP/LsIPKrvu3CLwD4txZ27FrbCPNJy9263dpGDp7DT/30T3/jm9/4C7ey8c7x&#10;Hj3++LPvFiH6tX/373b3D3/xl34lrifHX/kf/+qzL7z07Xdn90wY9o8/+4W48i4fb5H8ce/28W4z&#10;r6+98cb/+rf/7oc+8vpHXv/E65/45Md/4i/9+E/+9Cd/6mf/0s/8Dz/zqb/86//hP8V+P7zjT8u8&#10;fndydi1/O+aF+bxO065E8C/ynO51hmauBtUpw66aRuQHHcx8hMShHPgNwwhsM/D8hmsjrrKdMibq&#10;8poYzuM1XSd0/X5NhZYmyQ4eGYZnWHAOTdMHYVSX6ZGgrZplYb4wXDJpl6HshgOK6kgyvG4GhhWo&#10;mqfrmN7eQuSB+0ViLnwjNKyKqnuqDpeuGZYfho2Begte2Gx/0PQHONFkBFuUTUU2+BJnOB1RMERO&#10;kmXwaHCcLspWsSiynMrxOs8bslbWzbKkOZygmE4L5mAYjm7USugDrwmG7WEvQfJ1I+JYReQVUQkN&#10;u5EvlhhGsayq6fapVkeQAhbeQZTAtquSFoqSJcquLOm45aVRkxRHEnhJshQN7qjBwxuK4sMcNBUT&#10;h8FLphcNe17HMsuGVQ1rI2EFU3QFtVEdF0WGQXU8wJ0TMaSrUhsLyiNOMOCFg2F1DJciVjArlhsN&#10;BYSUReg2DgUPN20cDCrggK2402KEWbeCsAO3aYUDmHsrGPLDfj/shJVhNxyyvKaFibQGvaDjuHXb&#10;6djegOfDtbCv67b8aNC0m/hBw8cd9CHrtOuuT7JrlftMt+G6VcermzYyMk2vOQ6Ua67bDPy2FzY8&#10;r+7glojgA55lDffZbBHaVcHQLb2iG/hxaBi9VdZUX1Y8UbQx/b/qaJqtwMeqmLJsqBg0Z3OCpSBz&#10;RMmiIfAqyyuCqMNHiWsSS1q2oGL0FpIsOCvZgpTFpYi4GjEuULBVUshZJZm51BxZsZjHeC4txxg5&#10;Vs+xcMZ4rgLv0CAvjPBC6XDOMWaBtfKsnecscCiCxABhDaVaZHFiArYaMfZKpTVZkEKXNNLIL0zg&#10;RQK74gJhGdRCo72gjNABlETxELASY5eEwsjUGMZgiKKWmGp1KV7SmHTkfRLtRSK/4mGJHZ1JtBei&#10;q4RtUaRFqRYIjcSZBnkRT8K5EAIS5y6hM06YwBeELCQcjDAvws7i1PjxHIjojZCZxMAL3ejtU3+4&#10;dOoD53gyMb2iSmZ4qiktx/bkivTq6QSoJfZJlc42wWGpKI2CQtyXfFiUc92KutCZFgifosFisWiV&#10;QKtTiqFVDKq+P51iWGkBN0OgBWpHEEYK0OXsJWiv95GEU13shqCc0zQnFrV3q9sYu3WNdsaHEB9U&#10;XEUMdMozticWPJ9uSoFUwkdOWkn5NnQGdOKTDN6lWy23UUxkbumeXDeeQFyOwRbOJxYpo0Nioc7d&#10;opcgQ5FrvY1OhnpH0dHOWm7peBufkypFRVRxNW1NCrTpll5dEOr0mF0+qO7q6dZTI5yUUZQx3VYU&#10;cnX1JVUzPsdMitqxEI9MB0yHRf+kTKeEixktPEMR93ZMHGgBRRFYktueuGE5+bhB8GZDCsi/sAD/&#10;IUaKvWg8VyxSRjPumEMwFrItUk7xGeIt0uuUDFWJhyIgLHboKiNBo0wNEZui26Zr6ZbvhL4bBk5U&#10;9qrwZuebTuT69ahZr/SPjiyUg2qzXG/V+vvbo8ODs4MD0wN9k33tkcH2WKPaNzg0Pzoy326P97WH&#10;+9pD7ebI0MDM2Mhyf//U0NDc7Pzh2Pjq2Nhysz4wOb4xPr66sHg8haFh0536AKFj69MzuxPT2yQ3&#10;2dL41Prk1Obk9M7IyPLS6qWl1avzCxcWFi+Q1ZSHW/sPLy5fmV046uubHh1ZnprZnVvABZhTE6sj&#10;Q3NT01sTE5tzMP70Lok4O17fun9x4WhsbHVz9+Gt/Yfmly9Mz+7PwYArl1c279s5fmZz99Htgycw&#10;rGz16srG9YNLz28fPLqx+zBoae3a8vrdq1s3tw8eWdu8d2P3oas3f+Lg+Im5uaONzXv2cbHk03vH&#10;zxxeevn4yiv7F56Fcc5f+WCrPTM7f/nC9Q8dXH7xwt2vbe09vnv83Nb+k7WgbIispwiuLluKKJOU&#10;8I4q6SJvYWwXq/OMLggSy0KTIYuawOmSoAu8WMpjDngGXmMZvsQgsWJLslDSJV5gMCOYAq9LPKcK&#10;jFgqCGyJxQTweQF+HHC8gJst5tlCFjyLuZwmSuCvYSavYr4303NXL5PHFPVsCcYplYokdKtUYAqg&#10;fD6bKeVzpWy2mM2BpZDNFLK9tInuvSiLUrFY5Et5JkdCtnI9pUKhmC8SapXp6elBPNWb6e1BXPWB&#10;D5y7iyxUzCGFQm6VRciVzZGj9xz8J3OOpOnKZXPk4vAbhnjgkYeD2JF5gfK5PMyC57ihoanJ2fOV&#10;8pBrua7lBY4X2F7ol33bjTxP5Ljec+dSsHVLAntahdlkWQY36z7DvHrO9fytv/W3vvntb8W/w+4c&#10;d44/58cf//G7SIj+6T//eU6Af/Fw/+zn/8U3vvnNx5546r/5b/7b2bmFL3zhi7HHD/t4691nXn/4&#10;X//oA3edm5ieffTxp+66q+fZ5196V/dGePeY1+e/8IXJ6fm/+3//f8T12x1wa4Ks081Yf1jHV/5U&#10;zOu3f/v3pubX8yXunZlXJpOnCxtRPfCXJ2+6g52xYzcc1nTPssuW01C00LYruhFYTj0I+xy35oIw&#10;k1fFdjAsy/GauuGaph9Vh4OwBV0QdZmh61TATTdCspVexbQrrlfXDVyb5sM4TtXCVOKRaddkxdXh&#10;clbF9lue1zSsUNYDw6qYbtm0AkxjD86Y4asmqS4GnTkN3fANq+wG7XKlJcsmU+JE0ZXh1UAxZMXL&#10;5QWe42UcvMMIpm7VRBnm2BbgTUFUBFFVFJ/nDMvpk5RQtZqqUeFFpVhiRTXSFEuWdF50ZC3KZrhi&#10;kRFgWL1s2FVZC3lRh1cPuBDuwMzolod7FHKCKqtl3axZ7oiGKz1hqg1RhFfQsig5bjiiGZFu13VM&#10;B9ZGuOYPampF1QJRUiXFUxVLkeCtEt6LQzvAPPR+BTNwNZrjLm6R2QgwRGs4rAxVaiN+eSRA1IVB&#10;W5hsKxp0yf6JIa5bhNahqDZKsneNuH4f7vMY9LvRAA3dwqiuqN/2Bxy/HYSdwG8rOnw6bcdrhVEn&#10;Clsuxmdhsi34TBFcOg0S1tdy/JYd9JlO0wv73KDl+S24C89rEMJV162KQmLfSKK3pmZUPbeB6d7c&#10;uufDd6YJ78K+X/PdmoP5thBsufBlsDHflmVGtu54cJt6oMCTl01VdcFowTdKd0wds8grii5LmiAq&#10;imYrqsGwuEQXvslFRsqVpExR7i1IiLSKcoYSrpKSY1RSBTtJxUWQFubeQqQFvaCgwxnFmFhmMBt9&#10;jtHzLJwp+dLyrF7gCNuCM2flObKMEc9WgbMRb/FWQfRKSHC8ohgkrKqOhRgT0EKVVRqsUueUOtnG&#10;sc6oLU5rchqc22QnR5Lwi1AV6AvOSZwXKI3BIRSMwpEYixDsglSlnHIZkuSelqE1NiZVn1CeLqNE&#10;nJEQwV2A6FJHwrzQjhSMpPEigAx8MNQrXgJ5ArCIkS7qpBjopAlFuFhqxLAvqBIjCvkg5V8pHiLw&#10;C0TRGIpAJaJ4JoRtUQtpjd1Oi6bAxylRtvV2oo/xHQQTS3WmKVYy/9MirPOsET6+5DOtIJokkIuU&#10;u5VQsJMy2il1+sFVjjFWt5BzdYsCr9MW0pcOQspxkBeU3we/6lNqg4QiLZPCSbXLgiDg+1B3l7fr&#10;2G1P3bpEBkmUuhFwdvvBE3vsnBipz5kqjpP6vIMS56QaF3BAOiZtRdoFhXQmsSdp6rp6qvSOsJyM&#10;QK+VDEt02jNVtz32TOaT6mz1dC9qie23eCblBP2cVgyMTqppU8y5iAUdkkKqs87EEjel9tO6xWhY&#10;sYXiJ1qg5e7zWdEk99CUjIa9kkJKxFDpaFhNpkcdEqSFrdidFEjAF4iiMfoQ4k8kLeOCx641j7Go&#10;G5YxpT2SqThcK40CQ2EKMFTqEJdTxUbEW8izaBkDx5JWrJIyLaC6LOSMRCz2T2frOZFjua7peIYe&#10;un7kVZq1zsTYcj1q1MJq2XWgUI/qneZgG4PFBvtaQyPD84OdqUa106q2hgfnxsZWJybWhwenxyfW&#10;x8dXxkZXhoeWhgdnR4cXwHNqantijACvidX+ztQQGEcWJqe3Jic35xYOJibWpmb2pmd2pmZ2R0aX&#10;xyc3llYur27cvbx6dXnl6gzYZ/dWN28sr1yeXTicmzuYXzienTuYmz1YWL6yuHR+bu5wZe367PzR&#10;yuqVtfV71jHU68Y8aRqb2BgbW5mb298/emp57TLYV9avTY6vzs5sb+w+ur598+D8s1v7j2zuPba+&#10;ed/y+o0t3FPywTUor1ybnj9aWL64vnnv5u5DazsP7x0/u3P0xNLKlaHhlZ39B1c37wdtHzy2f/5Z&#10;aBoZXbdk0VVEUxZ0idVFQRUYS+YNiQ90eGEURZZhClkW46ryKseoXMmUePBReMwfr2AQFtIuhWMM&#10;kVN4eGMqkeT0jIhLFEu48LCYZ3IZsLOFPNiZIqaWJ/m24JyXOEZkS6Vcji+BM8MVMBWXQvZzBLdC&#10;Poc7IWazHFOE0YRSqZjtLeUzCMLyOfgxgdm4MIwrBz69584Vs7lsT+8H3n9XIZs9RxYhEo6VyWJY&#10;VhGXJOJCxSxYenp6kFLlEGPlyKJFXMGYRZ6VJXQLfYkDWOFSUCkWivkcQq4Czj0Hd0CiuhB4YRPO&#10;M4Zf8KtgevZwbvneVmsi9KLQDUO/4ju+Z3mhbfm2o8kaCS17hxz22ApDweM/k8yL57hzd/X8nb/z&#10;9/5s4jvuHHeOP4ODMK8fJtG49fjlX/nVXC7/vve9b2Fp5c0334yt787xZ8C8RFlbXt+m5d/69G+/&#10;//0f+Ac/949p9d043g3m9bWvvTG/tP6//u2/E9fJ8ZM/8z/ce//DX3/zzdd//C/d+8CjKchz/MoP&#10;l3mROK8fOMrvt37396YW1vJd+bw4ksme4aRsvphJmFeqTCbf0wN/lAqq2a60F023pZsV3cSYJjdA&#10;zhWWBy2nYdk1XODm1E23RphX3cLFj7hRo2mGmm55buS4uMUhpgBzaqYVmXbVIjvlGabnhv2mU9cM&#10;B3OBGYHtVAzTt5yKEw3abs1FBGNbTmg7ZQwNI6vnTPhDZAe64cKYcHUF99oLHKcKDpruu17Vcas8&#10;ywui5pVHRNkRJZhJVCzwAqdIkqJrjqaXBcW17WahJPT0ZthCiWwGw6qqw7KcpjmKFrCspKiOZlQk&#10;xREFRbOamupqRpjLi7pehlvQjaqsVXjRzmcKsuo6NtxgKKuRoliqWoZ3Cl3zJUyfX1cVTzfrhl7W&#10;tTLPqpIcyDK8E3qypLKsqCi2JDuSIHKsrKqBophsSRAEzfVwXacgKqZZ9uO8XcNRfVi3qqIaOn5/&#10;uT4W4N6Ig5i0vjrghu2gPOBh0FYfxoVVh8rVQT8aKNcw35bj99le24+G/LDjeE3HaztBJ8C1in2m&#10;27H9juW2bK/jhRjnZTg13NzQR+zlBTBgx3Kw1XWbDu6bCR9cqFk1k3AxsqtATbcavo9fBtNueOWm&#10;6VRk1dfMMny4XtDC/78MvxskpMuODN2TFF/TA9sCO/5/w/ByIUu6qpiWEcCTEQRVhkenWLYZ6Loj&#10;Saoqa6piSIohygbD6UVGLTAk5VZBiqkWLkgknItUc7hzohLb82BUSZp5HexkoaKcgxF4K8eauNki&#10;CfXKlXRCwTAzF4nkMnOsRnwMAr+MPG8l8VwgE5kXPYOdN/M0pAtDn+DsInPBXQuRWJVIfBZmqVcb&#10;JFcXDe8ipAOMGklgr9JQL3BIgr8w2xcJDVNqCMWQL5QZMSSrzAj86g78iWOF0sV0lHMl8CUWAUMC&#10;hTKJD1ZpK7VTtzTgixKlExVoeBdFXWhBYkV5E2Ipidw1LkhEnoWtGNKFjAwtMbFKwr5iyEUdEBHG&#10;wigtuJcECcWgKmVexEIjuVLyBYUEeyXjp4OT6SWtpAtlW6RAhUsUu1EXfXpw9S4QhtXup3RGxE7D&#10;ryTEQIRJJbdARY1xlXgi4UKARcgRuWWs0jMdIR3qNiK9YmKV4ifCpGIslbYmuOpEsb1bZyBXbD8p&#10;x71in1p8xgT2aEfmlQp/nKflGL4kBCepdos23VZ/ohv5qX+qNS0TRvC23dGSet6uFXXWGNu7jbEd&#10;zmk1KZ9xplVqgS7UkrZSxa1UcSucT9zSLmQytPXk0rSM1eQq9ELdSh1uc/W4KSnf0p1a0Oc2SiKS&#10;6CBEJ+XTvc6Uu5W20vMtotiou5wqsRCERDDTiU9Ml071SgahmKm7NamSOVBnFBkhEfqkHUFpIb00&#10;aU0xFlhoF3SgRnKOuyQWWiUWOmdUCrxOLJQooVHHMyIwUkbgSZEWfL5YiI20kEg9XSUW5Fy4NSRW&#10;Kc9C2oVhYnR3SEq4aFPqr+P3KKFj3aN1Oehk+eRpIzpbuO+kousK/JNoWPCGaDqu5XrwiuFXBlqD&#10;9bBRDyuRGwwOTLXq/bUgKjveQN9Es9rX3xwb6Iz2tcfbjcFGpdWHsWMz05Nbw8OzQ4OzExObA32T&#10;7Vq73RiYnT2andmdmdkm20Ruzs7sDw1MD3bGZucPZ+cOJ8eWO42RyYn1wf6p8Yl1KIAbQWA7c0sX&#10;ZxeOZ2b2FxfPT05tjYwsTk1vzs3tT09tLaxcmhhfX1g4PzO3u7px9zy4zeFoS+t3bx08trhyeXpq&#10;Z2Hpwvrm3cur1+YWz88vHK5v37+xfS9Gfq1cmceORytb9y+t3b2yec/y6t0Lq1eX166ubd7c2H1o&#10;YnxrfHKHbB/52O7RUxvbD2zuPLCy9UC93LQlDvdn5IulXLaYy+CaRA4xlimxIs9bEqeLLDhIPCtz&#10;iLEUjlHYki6KAlPgizlL5lWB40sFQxIkrihiei9MsMWWCrinOMNIbF4oFRmwFKG1xBXybL7IlYqF&#10;bA7ElWBATIdfyucKmUwxm4HfDSJUCzmhhEFbMCsW83NBGUbAeLF8FpEQWyhkeno+8AESg4WrDnM9&#10;585h4BbGSGXO9fTmEGRBGRrRDP9LgrgQcIEJWjMYsYUZ6CneQpiVzxcRZBGuhRFbuIAROVcuD/Ml&#10;jCtfLBbRCP+LvgWmBEeRZeDmCnAGgQX+Z2JieXX7wWZzzPdqkVeJgobv1V07cEzfMy1dkXt6emD+&#10;MeGCSZNVlF0ioV6ZDIzWDbxi5tVz7u/+7f/bt+8wrzvHe+V4V5nX7/+XP2j39b/vfe/7+E/85Gc+&#10;83vVWuP973//T/3Mp969wKi33np3mdf3vvc9UVJXN3dp9Td/69Pv/8Bd/+Af/T9p9d04fujMC27h&#10;Y5/45CuvfSyuJ8dbb7318oc/NjAycfn6zW9+85ux9d1gXl/70zCv3/7t356bX88XGIaXUuyFwnxe&#10;pW7a1aXsXXeds4LRscWbfnkEY3YseAHBqCsoeEHbtMsoq2Kavuu1LNN1/YbjgFvF0B3DjDTMee8p&#10;mm/ivo1l7O5WEXuZZceJLKdqO2UP0zzVvXBQN3xNs7zyiGYEul13go7r10wrIIys7Icd3WnqBuYv&#10;xzxfumuYnm5WbAv3iFQ113VruhlFQTXya7lcSdZ8llXo/n28YOfyfKY3r6h+Ed4IBI1k2a9Jkg0j&#10;u9GwalSZkqqbvijKptNQFZh+03SqLGcIguIE/YpkKFrV1OGKHsOpsqRwnMmyquNUNUmx3brAq5pi&#10;yorN8Y7jj8mixnGKKFsM0jeZZSWW4UXJlcBH9TS7I8iBpnmMoEpGmZM8STRNpx/OAieStZx1223r&#10;uIVlzTTKrlsPy4NhfaRSG3L8tiDbtlkPov6gMlyuDwUYtNUu1wYCsh+i43d0q+76HQPXDLajEDNq&#10;wafjQjlqex5Glrl+Gz4I+Jg0y/dg8KCDWxDYLRIuV9WMiu83wrAd+LilJgzienU/aFh2w/Ea8HwM&#10;p10OW6ZZh2Ed+Fa4Vc8tIwaNWlHYtsmnrxlly0Y6ZhqhY1UCJzL0wLU8y/DgvdrQXV214KXXUA1F&#10;hp9fjq7ZeMZfBA7L64Wiki8I+ZJcYJR8UcohxlKIoABVEFYT2qUg6ioIqVueoUsUURn0UTBQq0gj&#10;tow8Y+ISRQzm0pFw4eJE2gQWRFo5moceIRfGcOUwjAsjuQjecvNQ4Kwcj1WSscsh2bvcouAURAK8&#10;QJJXxPCoEPENRvHUyLnKYCavCqsSjAVnxF41DPWKaRcJ78J4LorAkILFRizTOK8awRbIZRAAkcWA&#10;JakKVRLHhMgpBjoxzzqDaZKqACIkK11pSKO60Jj6w/xJnNcJ/CKoK13zCGXsBZeDMoFcCYdKVjJ6&#10;yUpGco6ZFE3R1RXehZQqxVKUClGqBc7kNlHxyMQnwVhJr4SIQRn6wvyJW7cPusHtkNa0O/qQKhrp&#10;k0khF1FqxGFBCWREYkUUW2hrl+iczxhPREYmwCtlWCCWECtqpHCKqtuHWMoMRo0lbAu/V7Fnt1JE&#10;lViqCdjq1gnSSrp0M6+kSkSCFtNq6oDnU8zr+xH8IKc6Y0k5VLcxbuqyUxJEQMDZ1m4LAoCkSi2x&#10;EBCcaoqVOpy+NOi29lOzTfEQsb8NsnkbnUFLieg4xsnI9OrdFnIhsNAq7dg9KzrO6SpVdzUudI1M&#10;7amo8bbqbsXy6XuJjWm5q5WObCDigWrCek75x5au6kmZuFEHWqbVtJAo5UqxqANlT6QV1eV54n92&#10;HMqbThlBdATalA544tBFsqidOODaRgrF6PlE6Qgm+bhxqvS6J4LPnDR1WciTTOyncVhsIeUYh1GH&#10;E0vypSLlbtFWwqoUPNO+pyAaGZkirQRmnRZpijsmPkSnSBlY1HgQNMJLGL0inRh4Gvh/pNq2YQWO&#10;D+pvjtWjaqNcHxmcwy0mm4PNSrsRljvNoWal1d+ZalQ67VpneGRxbGxlaGh+sDPRiOpVvzo4ODc+&#10;gfFfU1ObE3jeGhqcnZraBcv46NLY6NLI6ML07O4sLoTcHxycHR6eHxmeH+hMDg1OTk3vTk1uLywe&#10;jY4sLq1cnpzamppenxjfGuybnJrdW1i6MDmxvrJx79ziJRh2funC2vZNcJuZ3hnHcLPDpbW717Zu&#10;zs0fTk9ur23cAwXQ2vZ983P7C8tHC4uHK5tXa7XW2vb9e8dPzc0fHV96Yff4mZ3DZ2dmz/uG7mmY&#10;tEvjOaGA+d1tmRfZApPPWxJusChyjCoImK6L41SehHTxLM+WRJYRGUaXJJ5BIAUqZLMSWyRp5vMk&#10;aKuYy+ZkgeeZElso8CWmkM1whYLElXp77ipmszBUruccif8qmLLMFPKFTLZUyOXhP9keppC56/3v&#10;z5EtGsGYy2QKYMaQq2I+kzuHWyji0j9EWvF2ijnkRIRnkcgsXGMIRiRWWYwCIzFbJGgLiVVMsjAs&#10;C85wYDlfLBQRYZVwKSQcCLAYBibIlEoM/Acai0UoQBPmy2c5Fg50KEGZwQoyL5AoSP2DC8tb9w8M&#10;r5bLbYzz8iLX9m3T9WzPgX+yVO3cuVNBXjizrmqsTOa2axt7z/X8/b/399/69h3mded4jxyf/ewX&#10;v/tDJRrp8Q/+4c8xDPfX/8b/0k24vvKVrw6PTjTbfe9SPq93m3nB8Qd/+Ifve9/7+gZGHnzkifd/&#10;4ANX7743bnh3jndpbeO3vvXW9t7hJ3/6U3H9u99944030gjWL3/5K+9inNcPzry+993v/MfP/O7c&#10;wlqRrG2kEV4J8xLfLod9b08uV5DKrcWR2eu1zophVbywDxOT2xVNs+DVww3amJzeLrtex3ZbJDtV&#10;RTciRXEMqwwF0/JwHz23bhEy5bgVx/ZNM1T1QDcrquKZhutiOvOabkWq5mN3M4QuuN7NCA3Dx8gv&#10;u6qbZVX1FB3DwaLauOU2ZNXWDQfGIRtHOppOyJoZNWrten1A1cs8L6lGZLidEqcJvFrIw183lRfg&#10;t0AkSx44cJwBE1attshL8Cf4v/3vzmVz8JeRFxSYdlMRNBZ+00cjguLn8kIv/EUulGTZlhWfKfCK&#10;VtZg/rJpaDCrgOHgDRWTlMlaALepqfCSW9P0AP7kyUrACYok24JoaYph2R1MNSU7BklHZcKrowJv&#10;n6GC20Pq8M6h64GiYu4qTQ1ULRAki+V1065F5f6wOuxjANcIPFjHrvhByws6UWWwXB2KgrZm1Xxc&#10;ZojLDyvwtztquwGuN3SClu7UTaduOzXPbRhuy6Ipt7w6PGfPq0NHxajpZl3Vqw6mk49sp2rbGFuH&#10;ibpwO86y7dWjsAFVx2tEfiUMaq4TWXZDMcumHel6aGiuqpi2Eahq4FqhoduabgdBBd4cOEHlWFlX&#10;LVOzdN0CN0lUWUFFf9NTJI1hpRwjZ4tivijnMepKzJYQXWXjlYk0o7yULQhgBweMzCrKOUy2RZNz&#10;EZiF2bgIEYO+ZE0iQi6SgStbJKm4MIYLLWRlIonwIrm38iwJ1BLIGYykC9hzHMZwEdSF/KuIyblo&#10;Znq3IDglXLpI2FbMvPBcJMCrwBOCg0FeyDWQ70gY48MoGOdFoFWd1RoksIsk58LgrwYLdpFmCidh&#10;XHHYV53FTR6bWKYrGVEY4YW7NGJoD4xGjDKGQRHOgjgGmhDK0HglJCwxIEMcluIbCmUQ/cRciYiw&#10;p3goGgVGqRYtE+AVW1IEhksgMcKLYqYuEdQF9hCpFvKv2IJNGBFGhPOJcVUyAs12TzxjIReLZ04s&#10;2Np1ocSNlBFgkVvG50+rcPt4lYQ34SVi57h7/DTwqYohFbUkXagDjEMIV5qcHsoynOGZd3mSp52Q&#10;shhLkeitVKcY1hlRfxKrRfbfjAUfcRfYkk4WJ54YKYGikVkpzyJKmnAFZWKnhRMfFPic2GlT7VaR&#10;7zD54iXDwkUxh31CE24j+sOViKCitIlYTqroiQ5n3Yj9TCu1pEZa7rakio2Ef6WFdxZxQ9G+aZVa&#10;uu8F1eV2q6hzXI07xuUTYzw4sgT6TOgcunXmKuh/Gzfa/cSZuCXXpVWiuCl1w1Y6VDzg204gnfZt&#10;ZLx9NS7Te8dLY4GQIEJt4lbiSScWX45Y4i6JW9oxFvwnHgSUOFCMFVdjJWNSe5czVXeYFVYpoqLV&#10;055oJ62xqCcBVdQSx3CRXoixugK7MLFXF96KmVcyFFqSARPRuwORO8DngJ8XfmTEjlFgVMSDVBMs&#10;RSLCqENS7rKD4CtEC6mQYeHg3caYWxF126nQaOiUo6m6KqeLImlrDMVIFacRDwLnNLk+bSVnVLw6&#10;8lR0WOJGsoklAM7AfSfxjkzd0hXF1kxLUeDlJXD8Tn2g4ldHB2dHRub728ONcqu/Mz7QGW9VmtDU&#10;qfUhxuqfHh4Yb9b62o2hVrXVaQ6PDC8O9o331fvHx1bHx5b7mv2dxuDo6NL07M7M3OHI6OLo2MrM&#10;zMHk2Epfe2JqZn9kcGZkCNddgv/0zM7iysWFpYtLSxdnZvdmp3cGMKBsd2R4bmx4eRLT6h/Mghb2&#10;YcChgZmpqa217YfXth+Ymz+amdldXr22tvuwpdmjw3Pzi0dr2/dv7tw3v7A3v3A8PjpvSpzKl0Ca&#10;yBmSqAuMLjKWLBgY28VKbFFmi0IpJzG4zaLMMRyTKxXzMi+oomiIosRi2Be8i0lMSWSKIlMQSiC2&#10;kMvzxQIPb2Esm+vNCCwGkZHdEvN8KY/NmV4WA7t685meQjaTz/YUc1m2VOrN9GSz2UyyLBEOyrAK&#10;JQ7ep0keLTyyuD4xn8nkshlcnohdMpm7cLlirlCgcVh5uEiJlgtIuAjoKpRwYSWuQCwVMXKLMCwK&#10;uTBKi5AsFprAAexwu4i1GBZ+33AsB2/eVBRssWhBAgVnKONrPmmCsyBI9XJ7fGy9Xhv23Dq8knq2&#10;69m+b/mh45v4ddLeed9GgsBwVSbM6VbmVchnf+4f/+Nvf+dd+bl+57hz/Nkfn/3sF3+4ROP/2OOt&#10;t976M8hhD08sPWLTu3a8e/m84PjWt789v7R286HH/9E/+ef/7F/8y3/xr/71v/w3//Zf/9tf+re/&#10;/Ku/+Ku/9kv/n383Ojn/l//q/xx7/5COPwXz+s53v/vp3/m9uYX10/s2EvLFSfAHpxdjh08Ef9/g&#10;3AP/Rs/knXC0f/yo3JyKquOGERgG7tnjBQOa7ltO2bZ80w5NIzAN3zRc266omq/rgWPXfb/P8equ&#10;17AdzN6lm4HtN6Oo49hVsq6tYhmBZZeRWzlV2+tYdtW2faQwcAm3DlXdCB2vosiOYcHfH2RtJJlX&#10;ZNmhYUamFaq6Z0LVDE27gvOxytVKvRw2ba+dz7NMkVdEg2PlImtyDM9ytmm3ZMWW9YhjFFE0VbPM&#10;FuGvpCwKsoo7OVqSZEmyzQomz+uKHvGcoGiuKJm63VSMpmGEqqgqZpVhVZEXDMOTVV+R4QXEEwQb&#10;XrgU3HCwoprVYonXNQ8XLWqBZtYEyePlQFYDVXU43mFBrMiWWFlxwaJrgSDqDCMIvAxdZMmAP8y6&#10;5qua5zgNw6rBlCy3Uan0lyt9YdTRjYaiBqbTCsI+12/D4/Uw3qqG+xhaFcfruF49CGrQFz4FDPLy&#10;m3D2PdwAUVUDw6wj8LKqplWxcSPFWhA2PKfiWGXXLrtgtKseZtqK4LPWdd/QkX/Bh46flxHBg9JU&#10;eK90oLskw5s0rlLUVFtWTQXfeXH+Mi7wtGTZkCVEehxvFOE9i1MZQS4wYp5RM0WRpJCXsICiVEvM&#10;5IVMXiYbKYqZgthbEDFQq6RmEHXJ4JyhKxNLSh7zbVHIlfAsjNWiIhsp4spEE4O2SnqRMwtQZbUi&#10;ZxdwTaKe50AIs2L4RQhXnjcJxrKhqQCevItnwSahWxRypWUM48JzvC7PJSKBS4jD0tT1IcIIJZFG&#10;0nJJNcK8aqxaYdQygVZ0bWNCE2gZqQc2MRpZ5yiRfF4x+6DC8CJcPolwBC6E/IX0InYSS0XJDomT&#10;SqESshhKuBDNYEwTnXZqJLgHKQ90T0O6iFLgFdsp9uriX7EnZUkU+pDrdjEsyqpOjFggROxWe1I9&#10;4Vl0zgkUi43ItuCWSfnEs0uIvcAHboqWAwySwiZ6O7EbYY64ZyVppQ70adC+BHKBnYKt5GnHrIoa&#10;iTBpVxfDuq3IxxeDqtuJoDQ5omCLWOCbQL9FNVamKwpPQFXsEBOrxH6imEyhQ4Ko0J5WT/UiVCse&#10;k3Sh9tSCX1cCv3AaJyDs7L6N8FP/TDURjY1CnWlNq93GW3WrwztYUuOZarcxKZzY38bSpdsZE8up&#10;CyVl/F2O1fSukxHOCO1d102HPbGQQeLC2UtD32T8WCcO8TlVV8duQa+kcHsHEB2BFrrsFNDcaj9l&#10;6S6kohYEcyeUJ7XHllSn7VgmltQhsRhnjN1lqtOU6oxi9gQFotR+VslQVKQX3kXMs8i5+ypQpsns&#10;aZVaYuxFc3hRf7QTjEWFT4acwZiUkw8XhCyJepJnCNLTVlImVWRPqZAWUf8TS1xNhN9W2gRdKXui&#10;TTiFk15wRuCVOpPVjFSxD+qknDIv6mAkYItUk16It2gUGKkmTWjREH5Rt5OhcANKeNk4wWHoBnbi&#10;rMK9uPBy6YSe5fpWUPWjmhdUvKBRaXRaw41KZ6A9Ug1r9XKrGlbqUbW/PdKqtQbaw536YF9jpN0Y&#10;GBycHeibalU7Q4PTU1Ob09PbA63h4YGp4YGZkYGpifHFgc74BMkgNjq2OD62NDa2NDW5Oj2zh0Rs&#10;aH5ocHZ0bHVm7mBycmcU/dfHRpenpreHBqbmFw6GhmYWFi8sLh1PTKy3GiNLy1fmF44wodjC4frm&#10;zbm5w5HhObJXIysLJUsWcOliqSgyRYXnJLbEFDIiyyg8z+WLqsCbssgWCprAkxiuki7yTCEPFtx+&#10;kS2KbJEp5jPn7mJLxXxPL/jkslkmnyn09gjFIrjlEUrdxRVyGM+FKeeLvT24r2I+n8/AD4IctlOA&#10;1UvYVi6XJ2ArBy6FQjGXQyyVLxSz2Rxm18IMXDmGBGThSkTKszAAizCsIgnJKpQIxoIzicliWDhB&#10;IyFW0IBhWig8ECQhtEJ0FdMrnkPAlKIuAQ5KnUgBLVgWoSbCIcR2eIOHRjAP9Q/NLpxvNEc82w+D&#10;ZuBVXcv3LCewTEvVZEHs7TmXedt8XknM1+3ivJhiqdZo/O//8v/9bmasvnPcOf5Mj8997r3GvD77&#10;uXedef1ZHu8q8/o/5Pja196Em4or3/fxm7/9mbmFjUKRY3ixC3t1MS+CvU4S2KPg3+U52SyH9Wk3&#10;HHHDjuu3DavshZj+3Larpl2z7ch1G5Zb0wxP01zM6GRGimxabgO3X7QrplMNo37HiZCOGb7nN02T&#10;ZOMyPNuNdN3TzMj3G6rqGIYPZ9Np206kmWUVk8Q3bLdpW5j/HlPmW2GAuaWqGP/l1SXVUXWLpq5X&#10;dAejn5ya7VV1y+EENV8SCHzxGIZnOHj7r0iyLUuqZUWSaPAY8yWTHF6eqvmqWWFZXZJdQTQFyWSL&#10;8IdSZEtSqSQInCpKnqhWeBZeqRzNrEucBHdqYHAWjCPKiqlInCyboqiynCpw8K5awUWUvF4S4BWs&#10;ouhQDTQ9sLyWpkUlTlSttqyGAitxnMHh5o9aiYP3xEA1arKO4W+qGgmcpGDSe1tRHJ6XdQOeZMP3&#10;m1EZM23By56N2c0antexnXoY1MOoz3WbYdCGv9q2Aw+h6vt12ypLArzI+vAZGRam07Ktque1DKtl&#10;WWXdDByvqmi+5dVUvQKPtxxWbCswdM8yAs/Fhauq4Ti2J6gYneeZnm2HhmbbhmMbnmm6mqK6pmPB&#10;y7lmKqopy1aBUUqYLlXN5LhcQcgWpQyhV9mimCOcK4fRW4i0EHJh8vg4kouuQ+xF+BUrA0YS+UX2&#10;RtQLuGGinitRnqVCmZApMwnpwu0U86xR4NCNNmEMF2ORBPNWERckYr55Erpl5aAjlDFui0gg6xMT&#10;pFUS/aIcIiDjXSgXRK8geAXRpTrBWxR4xRTMp4gH/BkpRMlhSSmzaoXV6DJGGsNVhSoaUYi6WLWK&#10;/AuNJJ6LYq84aRdhWxKoTM5VHIGCLUQPFUxyLyLtQuyFPqRM0BVhWEEMtlA0+KhLEj2H8dJFdEbs&#10;ddJEcQ/irQRm4ZOhJIuSIKL4xvGKePuInKglVYKiUlBFqRYufiS8iVYTyEUdToQjxBFYMbQCn256&#10;hTeODokz3ssZMSgchzApOhoViZijZ9p0ViT4jj5zUBfbwqGIEcsxpUoQ2Ekh5kopQvr+hJ97QqNO&#10;NZ3iU93ki3gmZcqh0iYUfluSyXQrHjZW3Jca0d41LEeEBbXGKbHSa91mbWMXeYkxSpdOmlKHtJAq&#10;bYVfsMnv8BNjqjPOqaiRtp5xuK0/6PaeJ7M929StM02ETYDxnbqATrWmDuROU59Utx0hFVwuLpOL&#10;njXeoniGVNAFjMkk6XxOzYFMj9wO8Ux06zzpgGeMVMmszt7F2/mDaFMyJuVEUI4LqU9X621FPc8Y&#10;QcRIGdOtonnlY5FwLVqgFqRUKauiFjhTXJU60JAuLMdDURZ2SolzfCO0jEMhk4rPUKVPHp1jN0qs&#10;SCuKfC60DF9YArCSJmrHz46eqRspxByKFhBupca4KeVciTEpn4ZceMYrJhYildqTMlbRgpCLFGN7&#10;XCAAi1ZjknVWJM6LXgLvERUjMNKapBUjvCz2V0grXTWZCj3JfBJGRh6aCi+wTiVq1CoNeMmthrVa&#10;UKnXWp3WaH9rvFXrdJoDrVq7We1rhLWy43ea/WOjS/Vyq1nrjAzPz84fdGqd4aEpXEfZPz3YNz41&#10;tTc5uTs5uTY+vjoxsTE7uzU1sTwyODM8ODs+ujwzuTkxvjo9c0D6HoIGO+PVqF6F1+3prbGxZdDE&#10;xMr09Obk1GY1bBqSZMq8LsI7O6uJgsDkFSRfBY1jZI4VmSJXyolcSWaLGrw8Yk56TMWFyxWLuIyR&#10;yWeFUl5gCqVCIZfpZfI5vpQvZHqYQh6a8pijikQz9fT24nJEDNGCWjYLvlmMZOrJ3nXuHGFYhHNl&#10;ce9EwsGwgAQLE2bhokJSgBKuLqRgi2HoYsMSRxAWh1s+FsEI/pRY4Zn8DxQo5IIC8i2OEwVRwHYC&#10;sxKAhUdXgZAvHjkWjoNICwuUjiEOw+2riL8AnqIgkVYYGe2iKLSbncmZ/YHBxcjH5HHlsIHyI/g1&#10;EzquIklvz7wwvAuU6emB53IL8+JKhdL05Nyv/MovvkvLsu4cd44/++Pzn7/DvH6kjzvMC4/vfPc3&#10;f+d3F9a2CyX4kyOx3Sm9kHkxt+awpzp3rkezGkPT1/xoSMfFiU3TaWKuUSv0/Kbj1HRMVI/YSDcr&#10;QYihWLZVJvsndhwMQarZVuTi8jfLsELdqjh22cEcXtAxsMwAQ8MsT1cty/RtO4ImQ7Msp+44FZKC&#10;qmEg0qrIsqvhzo8+XFfRXd0INUwWFlpu2zBxB0koq5gOzI+8euAGxZKYzbPZPJfJc71ZJpMD8fCX&#10;OZMt5QpcJleCv4T5fEmQXEk2OUzQZTG8VSgoqhHC+4KsBbISSmrZthuy4iqyJsi6JDuKWRN4ieMl&#10;w6pKkqZg+FVTkWVRCTB1Zwn+pPKqgTszqnbNCoZktawaNUkLBVHVLORQmlY2zYjjNZaR3GDIi8Z0&#10;p1+UFEGAP62uAZdTA1kyYH4cI2EaeNW3rKpK0vBH5WYQVIKgjutJTVfSrEq1FYVNz63Bk/SdCiJI&#10;p2zBczY9z6vBZ+F7VXykVtXxG6ZdJSsia5hXyyy7ZgSflGNFnlv23ApJ2emYhqOpDmba0i3L8BTV&#10;UWR46AG8E8qiqEqaKqmyqPEsvD/Aq4jM8GKuJGaKQjYPQrCVQciVppPHuK04gIsGdsVRXQpGb8Vl&#10;ERNpEUu2qGcLyLlI9BZGcuVZDTNqcQbBXri1Yp7k2yJsKynEDgaGd2H6LbMoELzFk9Atmmkec3IZ&#10;ObI+EUTCtWzcYxEEBckvUuaF2MtFYITJ2v2i6EIrLlrEtPQOlHEJJPhjeBc0gSeiLhSuYURyRMsl&#10;DLyKYuCCHCqiGesxvAukkIVpUI1ju6qYyV7F8Jk4iCa202ivagmZC43wqhDIQj3BQnkN4UqInwLk&#10;L6B4dR42UdADZcKwiCSYDBIQJDVowe4xbKJUSIYmwnGoEGZRckQTXSWxXSByd4ko98G0YmQc8McH&#10;koiOQIRkKh42uS6MA1ekiu0J1SIjoz2x0BFQEWGLiKXIPOlFyeBk2gnMejsRpEXPtxWFXFRnmnBK&#10;pEAfeKxu8oWKsRGe4bOjQ6GlWwlUShSzJ6ITYtXtkxpvEcVk2DF16x6KXg6+OcmliWiZNIHPaeCF&#10;xlRVAmfpsFQUe1EWVkPmlYCSt+Uy+CO1i5vcxv+0hRa6qlQnPmkZq0TdFir4vZuUT3U/YzwzWiww&#10;3taeKJ5VPH+wxKMlHZNq4vx2SnzQ/0wTCJvogLR6ujXVbbsTMBD3xY7E4dQI0Ku7+jY6GaGrmram&#10;OmOn1RPRq8eTRI5zq8Ctq3p7H2KPRfxpmV7lVFNXK+hMmSq1pPa4cLpvIkRU9EJnWs2TEC2qE5hF&#10;jGkB3ZKm2EimjTgs6XtaeDl8aIhm6KVJoUv0m9bdlFrOkK+0ibTq+NVCYwye4EtKvi+pDxjjERIL&#10;NZ6wKhT96qIPqaajEVHURXkTVmlwFkFgWEBnArO6nLEjGQTtlE9hE5ZjsEX7EgdqwS7UTp3jjolO&#10;PKnoAkly3XjYE4fYSFspiTMsw7ZNP/SroV+uBpWyF/TV+zq1Vqva6WsMt6qtRrlaDWutal8jqo+N&#10;zI8Oz/TX+0cGZwc6Y33NwVa9r68x0GkOjQzNtGt9oyMLI0OzA+2RoeGFTnu4vz0yNrY8MjLfbgx1&#10;2lPjY8ujQ3OjwwtjY5hTf3hwtlEdkBiM0lL5kswxfKmg4n6LGOoFRraI6b3ILo0laGJyUM1irFdv&#10;j8gw8L8yz8k8I5QwvCvf05PP9pSKhWIOs2L19iDEyuUwJosuPKSRXLlsLo+Jv7JFXHCYLxYxeotk&#10;h4czwVj0IGm1SEAWjcbi4O2QcCtce0jpEg3cgiaBQCpBQPZEwRCFWdBDQDQF9RgYYceYHCHAwtgs&#10;WiU8SyDEirhRH3TDMwFhINIqIC8TBBGb8H+pD6IuOj5xlgR+sDM0NXu+Wh0JvWolbIcevBxbGO2l&#10;W45hqpLQ23Pu7fdtxIWN+ACzWZ5lkjlTIdqbnp7+lV/+xe/cyed153ivHJ///JfuMK8f5eM9yLze&#10;+NPEef3O7/zuwuoOxnlxp+O8eDEHf/huoV2gHtw9pWQFI8NzV6PGjIkb9mG6Lt0ITNM37IoTdHS7&#10;7IeDttM0MZio6thl265YVuTYkak7uu7ZZkRyk/vQ17bLBhjNwLIj262Bp2mWwU6qTddvul7LBB8D&#10;Q400xTKNwHbrjlt1vTZhZBF0sd2WYdcVbKrZmFUq1JGFVQwD/lL5tUrLtpxCEW6Kz+RJqFGeo/Ar&#10;VwCJSGfQyPfmmGxByheRy/Ti/jQCdGEEo8ioTFEqkq1rRMkQJbVQ4AoFFu5F1XxBNGXZYUpCPpPP&#10;50qKXpa0qiTpiurzgq7IDsepkmQxRfh7D79UQpGXOU5nGFGQ4InVLKOiKLooKZJe5wRdkF1NDwWW&#10;V82mqjc0zdeNiqg6omSJkqsZZUXzcM2mWcGHr8PNll2v7vlt0wwkGcaHDyIEo+fWXBczdvlB1TDK&#10;vlP27ND14IHDZwGfSABva64dBE5oaCRzvGbBmxvGc+HWSbqhwtm2Dc+3vMDxbN2URIXnVFE2caUn&#10;K3Ms5n3LF+FJCoRqiRiohSSL4i1SLYrZElKtDAZz0QAuBQO7MMEWTUIvYdBWSc0zap6lObZUTLCF&#10;IlQLORe2knTyUNAJ1dJIMBd00TDlFlmBmAcLwVvowJs5YslzlH+Bg42rGulyReJPY7tI7nmaeMsr&#10;YL55uwgSnCKlXQkLI+TLobCG4DBwo4FdNKqLgC2Kckh6Joak7sKM9TKCLYYYCfIg7APhCNhJ00l4&#10;F+bzwjLiJ6wyKkFacSwY9KXMiwiBF6liIUEnhI5hOYU7aAdjFdfW0YvCmdClmBxRpBVbkgIKsRdJ&#10;1wXnJNEVVk87IOghd4RuFHuBJ2lCQSvlaKkFFGAQGcaRwYDEH0SAERHtFYuAJHhccCHwgQIhWTH2&#10;otWzEyPRWwnkwtGIA4qwMASLiBfxyeDTIOoGXqkIozxlOSN06BoExySWP0HwZaCkkupsa8ySToka&#10;/wR715hUccxXt7GbZ9FqvBqxy63rQsnCSarYP21F2sURYYFALoz2UjHCi+o2axtRhEOhSBX5y2m3&#10;VJTFoA+tojNRtw8ds0vdrajbGbs9aflWn9uqu1c8GaJbu9MxqdCnu5UihKTjiVu3Dx0heQKxTg/7&#10;djo1OHaB0aB8pi9WuyeAXcjlyNVPmmiB8ItToq2pD9VJ9eSzO9tEkE1cJXrbatrrtM8pfyOuwpkS&#10;nJMmauyqYmsygdROy7dWU526xNuLOHTjrXhAaiGDnKVa1AeqJCiMtBI30oThYCQiDN0IYMICQWPo&#10;jyMkRtoaV7uEF6Ui9Oek2q0YJNHWmGQlMKvLDaqJDykkveAicS/SFPeKR6A+0ARfN3TWqAOKAiks&#10;p4W0TIR9iRHuA6oUe5E1j+mlQYjDaEcyIKKoE/IF5RRgJc4EYyVV2hp3SZRYQHGUWWqBAnZBBHbS&#10;F6ekargNpRIDMsLO4BKGYzmYY9a0PNupR41Ora9eabbKtb6+8XajrxFWW9UWVBvl6mBnuL8z1t8Z&#10;b1ZajUpjdHR5oD1W96OBRtsz3WpUGx6aGR9dmhhdGh1ZwL0pK/XAtHSB1SXeU1Vd5LhiQWYKMo8h&#10;XVwhR5Y35iSOwx0Vc70ChncVC5h1q4h7H5JYpBxBWvDffB6XIhK+RcK0cphOq5DLFQtFEInPwjTw&#10;VBRdYbwUyZZFURGXrCtMqRayHuEU7kkKxMwlCwkRUqG/SJYZQpWiKzhhMwFY1IJkChzZeATSClfB&#10;AlTRB62kijSLSpQQbFE79sD/kiN1SEaLq3CWJWmwf3x142a7M+t71WZjvNkYDYOq7zq+4zmGoYhy&#10;HsPczqCuWBkMgcPHi2nRuBjkUcEBD3N6ZvaXf+mX7sR53TneM8d7jHl96w7z+pE/CPP6QfN5fef3&#10;/vMf7B5dzhdZJo7zoqFecBbhL14vrmrsAl6k3NOTzRfEsDEzMnO53Jh1/aYaL2Ase0HbwiAvjIRy&#10;rNDF1FGhaZVdp2o6ZcetGnZdtyuaGepm1bIbtl0zTF8zPNdr6lbFMGuG7rluVdcczFJvVUyMTgox&#10;4MjF0CTLiky7FkQDpol7/xk4lAt9TTOwvIbl1A0zUFXfxKRUgW4Gmu5Kqm271Wa1Yep2rijkkXDx&#10;mTyfyfEItnJMFlfb8dBE4IuaK/J5Ar8yeS5b4PJFnrAwDgPEwK2ACAzLOQ7coFdvtpTLQ5ktlDSG&#10;UfJ5rlQswB+3nt68pNiKUQaxrMaxsm2WDTtQdU+UbPjbJ8uWrrmyoOiKbRpgVAswgTz8JfYkydXN&#10;pul2cE2lYEgI1DxRtCRJ5yRDkW1VcxF7mWVRhVeqqh81MXTObcAzkUS44UhV4GXI96HJKwdByzJr&#10;tuE7hqfroabZBiZZ820rsk0fc7yqpqzqtmFaKm4JBW9xCrxBwQ8WzRLhioJaLMkoTs1TkpVH4TNE&#10;CfEqxRI8PRlElh8i88rkZUy2leehTOKzCNViCPYqKVlGyZFyroh7KaKlpGIq+gKckXkh+SppBRK0&#10;lcfALpJmHsqMkecMQrugQNYqIrfCAK4CJt7CKC3Kv/KsSQKyMMc8abUwgRctIMnyCcZCvFUSMOs8&#10;WY2IzIsakX9hwSqhM+69iBJckqgeQ8AKFH4R1BWvZ6TMSwpLMi5jJPwlZJSopJZLCg3zIaAE1zYi&#10;UEBhAq8aaQU7VKEJhFFdtAkL4E+E2EslGCJlK4haaHgXJV9IwVgNztBEro5opsrI9VLMZaBvNW7C&#10;yCmYbUxwkBBRbETL3RJDQqaSSK6zrYlPrMQNhLm9EDYRwpU6UAKV+OBDAyMdjbItirROLPgwY1H+&#10;RWPWyGhQjYeNFRMozCVPuifMC5HWOzMp7JjyLLDAs6L2bsKVOKSWP1nw/E+qcTQfiJa7mrAVP+hq&#10;0pTSJUqdsBxjzaTaJfgCJNCKKC0k3bFL7INXp4PfOg4Rjd5KhGALkVYFRCYf+1DgdYtqafn2zOtM&#10;9e30Dg7kx/wJESNMJxW2ok96FXpO+1J7d/VU97NKO1JnOhqKWhKR1pOLUp2eWDxUd/n7Vzrhd1Z6&#10;LTKZs61nFE8+8aSzSo3J4zWoBcvpgNQ/tb+9butAjXhdKKRjfl9CvkNEy6fsXddKHbAAdtIUV5Pz&#10;iZJWegbFmAlkEHvsEMdbxb2o28nIp6KxEn+Kt2ghttOmZItG6k8xlmHFxtg5aU2VDhhPDKt0AgQ5&#10;wTzTQmrEKlwUC+SDpkZsjatoQQBEy9SYlk/16m4lI6eoC8vUDueknLjhyLRMWBVlc+B4ypMO1V2l&#10;UyJndCbjILECIyIwhFPUmSAwKnx9ASGfQrZFhUAqLqBDirTUuIleghpPyvEl4nJyTscn53SokwIp&#10;E/KVTIZeUY2Ti2FVxVAymC58BxzbcF3bCYKKq+vNWqdZabYbI/3t0YHWIKbVb/S1KnVLFVu1gaGB&#10;8Vq51qq1+tpD/a2herlpyZIqsKrIyExRYYsKx5SymUzPOa7EMIUCk8sV87l8NlvI50uUYyHDokex&#10;BIL/FItsqYT7FbIcw5Q4TqSrCJPwKwHsPNeVDAtEyny8MBAsiIrgwDNx4JK4KlDqQ3TKiCNQS9wX&#10;HSTCvEAYh0UGRA5FqthELHgklwCTJErYlwxCxgF7fCYdsCNtkkjmLjxitxh7gUPqkzKvZq01PXvQ&#10;6V8Ig3YlaruW6zte5GJKLwteonW1CI+2i3nhas+4HAOvTKYXHr5AnmS3mFJpdmb2F3/ll75zh3nd&#10;Od4rx+e/8OX3EPLC7Qg/97kvxpX3xHGHecHxne9+7z///u/vn79eKPKEeVHaRQtyLs/0kqT1tyib&#10;6cloVr05vBOWRy23ZdoVw/As27cs3/FbmlExTMzMhXnl3bLv16HsODU3HNR1T9fhLzzCLMeu2HZk&#10;OaFhRboKdp90KcNo4OCS9XeuE7kuVMuG6ft+Py7QMzzbCkny+7JuBIaFAU2WG1lWoGq+ZUOvyMQk&#10;XxGUwV9WHNMO69WqY1slVu7NcZhSqihRdJVHzoUYCwSFfEmmIWCFkoycq8Dj+sc825vlaMAXgT5C&#10;jmShwkRUeTAiDsvkGQRkuGqPyxTE3gybzSM7682WsnlGEJxSSRIFvZgvqpJuqIGiuobVFEWN5WRe&#10;MBTVVCSd4UQZQ8NCWdQlXlEkA15neNFW9KqqVzW9oRs1A7OA+SIvi5xi21VDcwwdnolvW4FpeKpq&#10;swxn67apu5oKZ8c1fcdyHTsIHQ9+Bsky/MRwK77vGDbPKSwDA4HFgrcvzCXPKXjjiPkI24IbpOsQ&#10;4TnA44I7RZiF9hh+FUR8YmSBIUnIJaIbPFuae56IBHMh8CIhWipWSzL4Y4AVRnLhQsUChVkompYr&#10;BliEWyHYQlhWQjslVoRwkUWIyLAsskMidsE088QBBi/GgVqEZMGZwzz0JYRTLvQiwVkUclFWBSIU&#10;RvQLgpsXzLxAljfCB4fpt0LsiFFdlGphYq84vAjPCfairZg2ntIZsnRRRcBBFjZCAWlUrJNMXhWC&#10;Fei5XFIw6xPiD0QbFTIC5V+xEHZgXzhXkYKhc4WcKc4gVRrqhYMgx0nQT0TKKbVB5pXwIJwt9Xkb&#10;5pUirW5L4gx2iq5ORXiBaPVWI+VcCfPCvt2Q67SgCYfFQXDOsQhswsisZNi4O94swWGklcKvBJAx&#10;iKgSXAV2+ohSnVhSH6IYdSWKfUDwtMkHFItUSVMKs1CUVya9YkvaelYkPz3tgupiXnSJIi3HSppo&#10;AWO1KJCKHehXgmAvKKCSLtiLxGSdWOIQLWqH6gnAikUIVxLGhbot86IOdSIsnzAv/NV9wmJOjO+s&#10;bs/UPzbib1ziBvZEqXPs2TXCmSZsTSx0SkgQTgY/5YPjpOVUZy3oc6oXUWy5tXuXqE+qW+30t31a&#10;RRFLl9utg5x0oeXuKi3QQWIjUXc5rcbGrlnFDtD9tM9tdWaoM13eeQQyPfK5vI0ntRvE57TOWKB6&#10;RnRALJCykYx/qrXbSC5EqqfwFqgLXaVGWj5lSd26oFVswTNaKNJCBwRDtLXbM5lPPKXECOd4zHTC&#10;pNwtGBB3M8RPDT84NKZdiGiZKPXpcqbd4R+72B4biQNBRaQMTd2t6BA3kRNaiH/SSmLTqIXyJjoU&#10;OpwUYjcyPjHGXWJ/lRCu1ELAE3xRqZFWiSf27RJpTX3gf6lnoq7xEVGBJ5yxEGMs6kaN6ECCv0gh&#10;Pp8UEHiRLhgLphpI29CZOhD4RlKMkdb4TEUnoMoyvMZWo3p/Z6xRbbcbQ321VtXzNIEVORbTchXz&#10;PKaoLRbzBZbEYYHI0kESb0VCrmLSRMkLpUQ8WeKXsJ4EFVFhGfvF6wSxSkY48aGQiBZSC5RomVR5&#10;UcQwK7gKOpO+tBfFTJQ0SaKUVKEAL8qInURBkqXYTrpAG1Zl9EAznKlD3HriiVU4Y3jXqQvBf2mZ&#10;dMS+dHxZhlM8AjVK8PEsT48vrV0eHF6uVAYCJ4yCZujXfTcMHN+FL6KqYUxcArxSYVazJJ9Xb08G&#10;mdfpOC9QqVScmZn55V/8lW+9dYd53TneI8cXvvDluPSeOJB5ff4O8/qRPr72xptv/eD/t8Fnfu/3&#10;989fKxT5JJ9Xwrw4OZd/27WNPT15Ra90RjaD8rCN6dIbhFI1bLdqWRjPpZFFjv9/9v4zyLbsOg8E&#10;9W+Eqvdeuntv5rXHX5/uZT7vvfemvPdVQMEUqoACQIAAQdCLFEkQlDQzIbUZ9XSro2k0/adpJPVE&#10;qBUdmmnRtUQn1xQIiiQkGgAFEzHr+9ba++x7M18VSIkRak1tfG/n2mt9a+19zrkv650P+5zbbsdJ&#10;2o/iYZYOk2y5E/XiqIiiPCv28E3qRafTzfJlieoL7FvtfpaN8T6pnN/GGEGsabWzVifrxKNmK49i&#10;fJljJxlESS9N+XL6VGbsZtkwxuOTgzTtJXiqsdvqdGW6lswYj5J0sDoaDvJsdr5GhQsbu3bN4QHG&#10;Xdj5VZ2Zq4m9Ey+fqsKDF1FVds5W79+5MAOpa4k7vxZ2IFGwKJ6dJHCPmBCAXXOLKofdT5rbPgZ5&#10;iAQ+Poks9DLR3Hx9bm5Jprhvx3yl1p6dWdg5MztflX8JpfVmVFuKW+0uvn1H/uVSqWF32GJnaTGe&#10;W5B/GuVLS/LPv14T35MYxZ2sSPF/Fsr5EY/886ex1Gw1Oo2lRqsh/1DE/4mYROlSvZm04ma9XVmo&#10;12qtuTkcr5wEKHdydFC4oG1BqNIXbM1At6JiRfEL4mBdn0mUrJl52F4Xwxa5+cZOvG++5YQtbNea&#10;MZ2rjscbsXsLktZMpb2Lm7Zm7AHG1uxSNt8c7lpozogfzzN2TNiqYEsX9CzYfBUXMVNTtUuc+lgi&#10;H1SEwgXZS4aztRhfkoi3a+GhRelnF/P5elcwu5jMICRITKtCFMrLbCWDCgan9tRi8NBizscb+QWF&#10;depcKp/hNfZgzi0V81oK2o2DvsgJQoxTZBqUwJq6VwtCyYIAnqFpXhAsQqeqHioxqOalDz+a+AXg&#10;hV9OdlEhRgyoM5R1AC826VvtETKRCE4KUtS/7IFH93wfV+4AvzL9UNN1yBCg4pRjwqC2hScZ5Zyo&#10;1BWQQ41MKxv0HIaLtPfNA6p5QY2Sw1EZy3lM6tKhMvVUKLwthp4uhZ40T5M6REnYFk4Og9Sl8Puz&#10;cOE8ExeUwhMvrspSAch3zC3REqjDq6xz8epD2NKhEKQ+pK6K07zood9pW+41WxxSulKtigTKVdtr&#10;XqpkeUxFPQKOThTu85L78ClD7RCUsaAllR7HVPLEMLAx3FJfK0xnTXrehrN9aEuFAOqUfmvUPC43&#10;IMgwmItR5W9xOmaZ61DSXD8VRUHHUUxNAZtH553ki8eG2yKsibm0juudn33ADDG9qkk7XIzCD1Xr&#10;cfYEpjxMVDL4VHnMr07PJ1NtZaqhULnKnMqc5Cuc7eWtLdFgMQ76UvwyxcPrX4wawQ0np6YkNAW/&#10;Qj/0IZWlFLCxk8oDoSllSvkwQA1zJ+CdKq7R0BD+Zk/yEZUp1O9A28tqCGlUq5nt/dSwUA0E/Oag&#10;IAWnI6DnFNujOTFEZYpQtLkASl1WkwIWBCkZmSaFIPm08YZAtUHTLV0gyN8qqlqaoo89lhXoQdlJ&#10;v+lf9JjtepTigsVq1OuNeoN9vVmvS0Kzgdaks75Ub8g//cSWphyakiKh+tKSOsWgDRPNheBnbzTY&#10;UIiWFjWquaRN9NYkiXMZR7UnVweuOjQs4S/KIsU/AfmjVWwlGFmIqTJkLg38gJ9MNIaErwacri89&#10;jubWo1isSRH51Xfu0OHzFx45eODyyuqxfm+ll/XypNdFn3TkGtQbfLDx/i2aFzd5Efe/576dch9Q&#10;vlwMqFawz+vEiZP/6H/5h2+9+z6vd9t/Lu0P/uDfmfWfRXtX8/pPv/05NK9vfesb//Jff/GpZ1+a&#10;wXumdJOX9fPVpa3v87rftn3tuP++mUZnZd/JZ8YbFzrxqBMP250sS/vtTtrCHqtenCw3WmmjmbY7&#10;g3Y7TeJBlgmniJJ+nOBBRTzPmPXjdJiko7y7mkoU+7byTtyLkjF0rmaS5eMkXY6TQTHYGycjKVUU&#10;G0k6iOJxku3uxOMo7qbZoN3qtjvDOB01WxkecoyKRitrR90IKliv3pA6wwPr63GczcxWZ2ZrM/N1&#10;bO8SY25xZk5sCGG75hZ3zVbRzy3NzAkH27hU3JmZlx7RnTPSi1NCkMx2YmMX9ovhmb75Jc2VEDBT&#10;3YENYnx32C5IQsiVeaEuQWDC29l31SCcYbeUqWPYPzXXwAOYEJuqlVpnZqFVq+e1anOxUm8027Wl&#10;5vy8/Bc6qdfkn0lpsxHLf06TdtxpxpHc2TRbjUYH28qqzbgZz+JlW41ZPD9Yk//wcl4+p4mex4It&#10;XfUdu6p4VhE6FzSsnXPSU/ujtoUdWypsYdMWe7yHy2QvEPBwovT66GILw7kWvkgRG7taULUktMDn&#10;ELGBC4oYH1HEe7hmKnzlvOpZRtAh93zhtfQUtmrxrmq6q5apEMbNWbFt0VrM5qBq8TFGaFsUrbg/&#10;SwxIOdhy1dedWTO2n6ugHJZi8xdsFIFuxQf9gCVnEKpt2SvVMZSyqt1YCH7TaLrYFObFmkZfAKFt&#10;SXr9zr7BnH8ysdFX0YFv71LNi7KXePBdjStAS3rs9qJfISFk8RVg0ClQrekEL2gZ2OGlC8AslG9U&#10;mVLFx9ZGZQccgwwhJ/FY3BA0HBSHyncwHYqVAVWmQkySsZPLhZb6quBgGaXTwEkDv4pckOFUlcND&#10;jk750lUhxYlZajtARVJZyoc0RWAaUwBoT65OyLEdUhPkQM+aggleDtuEcOzUocohFKiAJitxMLIA&#10;glcoY3EN2NvFLHgq+nESDlUns1ncKVAqSKk+pZjwkF9WeCf4sr6Ok7rKuZa3PtuoEsyUU+/ecQsL&#10;OOdWgsKik3W8OmPDyXRvhBwP758K+ScTw9BW5tsKYQoJIepoHkbYLh0HqH4P9WiuDuGxOhO0sI73&#10;e/gK28LK3gP3Cr2jf2KF267KwTz3XqGDyT06ROJ2J80BNEZ9FrSSINoJ0pUA26XAULszMfRkYnr/&#10;l8O9/JauMpZ6IntXVylyTU4BskIW0JGkiZCMqaA5QHKy1fKieyegHu83W0J6aOWyt+ELQr8KYQbx&#10;mFMJsjDSxHZZUts8E0yxoS6pLT+UAIOAlIYoRTGmkO/SweEQIpfaitBWtOh0fqpaum9Lh/RLFGaT&#10;Ipf+ZqJupVFJAYE6lPpdDwhBsuSPOGE7P0vJ0AC1qwEnFTF6oGkhayJlwg6GwpbWgJIlkKGHNfot&#10;1IDDQuYvmfKPRxl6vljiQQplK1XSNATVCQSZFrZPFNsRzAaTaGovwYmQ2Rg6jytlHo0K6iZ4Kc3D&#10;R+sCi5Ls+TBYSjkqBcp6LAVxyF5WDQ4Q5DKsj8fHDp5cXzvc7a4XSTeXG4hI/p3dTjuR3Nak7fZ9&#10;f/n+HfftKBUuvMMLKpjt86Jz166dNfdifsGiGpXKrl33/63/4m9+9a0/tVuxd9u77f/k7Yu/+29/&#10;90uAGLBdr863xe97fOn3FH/g8Xv/1uMPBf/290v8/h8ovvwHf2j4wy//O48vf/nfK/7dvxP8EfDv&#10;FX/87//I40/+6I8Nf/wnf+rxJ3/6FYn+my9+SYw//Yrgq4qvCL4q+NpXv/o17YP2lmBL+7pgu/YN&#10;wT3aNwV/EU3KfvWrX7XBfxbtz6N5ffObv/Uvf+eBR5+dnaku4B32wT6van3nzHwoeHngHfY7KlG+&#10;d+PQA8O1c1HM18kXY7zPKx0VxWrRXY2SYY4HGIdx1Ct6G61O3sb7p8ZLjTjO1+J0d6uV461SySBO&#10;xnilfQfvnu/EwyRFnVbUFWen00vTUZz0m608icDJ+3uz3kbeW0uTHnZ1ZaO8u9JsdaN0udPJ8chk&#10;p2g05D9HWSceNFvFUiPBlxVm/fXlNflHHDZ5QeqCyDUzvzgzh1faiz07X4cWJs45yFUQwiBpVYUz&#10;u1CHNAZjSfxiUyyj4jMrHn2J1RI1Lx2q+EV1jKoZpC7KQ9hKRsnMYQkvEcNikIUQ9lJBGpuZb8iQ&#10;e8eW8Hp4KlDilFmwBuyHqs/ONxYX88Zip7bYqi42ZJ3zlRb4O2vYjWVbtCBj7ZrDO+PxGCZELghY&#10;VKbE5kOaOjt6RmE3MBeOsWmilXjg5BqwkuZMpTWzIJ4W1CtOhC1dC3gJFx5XRLTNt3G1sSGrkvBt&#10;8WJ0ZvHy+M7OSnuXQDdtIdSe4Zcq6qOLs4sxdCt9efwipC6KXDKM7UsV+R6ueWhV2RyeXoTCBXsR&#10;W4oWIDN15+v9BShBlL0gTukDiSpgQRrj5i9JyYRsihVlLAzFqVJXTYY9C6GmY9rGJUowUHYogalf&#10;Zm90dTvYfGMA6UHlKugU+qDiGOKUOgHxeMFL4JQv9MuUvVbcS+5JkDroQSjVrvpgYYm2G8rhT4g7&#10;sKn7OMHIyUyOZgRHMwNnUjkqYNEvhjipSWkdEwSpfxnNxCMnYPH8AKzMJYGJrKIUs3Q92GMVqFpO&#10;tDIJTIfmdARk4TlHZuGKi3NKciJAhtK01FtYEoO2yUwqeElIiytZo6o34czTEEBjgsGonXaKU9xy&#10;Fc44mva4dLGRS7mqhD3AqJWH1I9ogw+I4cUmpmBSgYpWlaYYU1B/CMpVatiuLq9Yqe1p7whlhvzQ&#10;Bv4S7thbhkCImQDv6ktMRT2mCKgZZBkmyaHhQZr3lCHb6KR1tmQBpSQnIdxYTzG9RuZA2oS9TRbL&#10;mgfOraudihI2LOsHYMGQ9nYITqPywz703wsSnSJ7lM63FbBA5skJPd4GJtIh4gjcLBA7gmgZom1k&#10;h4lcN5Te06b46vFTIBokOueE8ERALQoIyAqiClOUJkUr9QMUv0rlS9bgaTZUeJt+OzQf1dU6w84z&#10;CK5nVPnWBx41AD+L92/1mAHBK/SHCKQuQJdhQyvYSUiTECStUqFTmBM21S8xVAijLSH+ZYIHUI/p&#10;U2U6o+wpQUnDXxp4MLIQ/hphaKIVlCYYCqHAsIH+pMEhFTRLkR4e2Oz90HuoXjGLhrfZB/6mGXI0&#10;NCx3QuGCUEUPlB3a1kPV8oIXDSdpEdKZfiQIs+DxBm2NNutILoc+pEPfEMJiII1xGoVmQWYKKzDP&#10;hgHZI1wkyNJT9tIGw6lgk8ACeEJQH31JQxE9VwqM8IhE69j+PY8+8PThk3eHg81eMVoZ7xv0VvOk&#10;m8Yp/kvRbO/Eo43l6+pV7dJ9Xjvv24F2//2zu3bpI6Wh7IXNXvOV3etrv/q//5rc4drd2Lvt3fZu&#10;e7f9J9O+9a2/KISNGh+a6oBfe+vrxFtf/ZrhK5QXVXP8kz/9iuCP/8QgNt7Q9Wds/99/8ssHDp2c&#10;W6jNl4KXYdfMvL60fgrvuW/HrtnKcP3s6t4rWXczirtxBrEpLdbTdIRvZkxWYnxj4EqSLifpMM03&#10;4mwlinqddpZmy9yx1YujfhTjNept/P8mRYZ3ew2xRywdFr0NVMskcSXGW/D7CTZ/9WI81dhLol6S&#10;LSfFZoRXeuFLG9NkJGWzbMgvdiza7aLZTludXifCV0nGcbeb9Q/sXiuyfGa+MTNXm11oQK+BRLU4&#10;CxVJ1S5IYNDCYGi/JLRds3jykdvBoA2p2oV0KD5iU/ySfoHkuSUprioYFSILsVfNiOKXTDQLbWu2&#10;0hL+rKxK/KhZn8XLrVqUvVRg0tym0HbOL+5E+iKOArIXgPRKc6bSmBXbjMbcvDhbMyjuOS2JzglB&#10;PJXWXKUtTlnSrBiSgmhbmbsWVKGTOnDC7/q5KoCvsKy2BXOVztxiKr0sWIrMVTtKA0DAcK6mb8WC&#10;aDVXjeZqiUAFLNrx3KIawPxiOr+USk0X5bOESzn8QpO5lnLs2BIPQeFJjIJ2hm9IXMqIYr5ONNgj&#10;2p1v9CA3mP4FfUoFHQMfe4RWUnoonUABYQjpFL889MsZpSBBvkldAtViIFS1ViFyNWVqaHBOuoKG&#10;hSccVcxqUd6CkkW9Q3r1N5z4pQIHEkckK1R/ASCgWC9ZultHhlhD4ORmIpW0yKfCQiFGJSohS48o&#10;e4M6Hahq0ZAzycNUcCKWkqEqa5SujCBDqIeOGWCrB6fdwU5sTy6cnEDPoSTUh25l0tU2QFZjUFGA&#10;b3C27qUyT6U+ZB8weWKZDlHJoMco0MuEUzohaTEr4E9jC2Hi4oYc0FS3KskO5teUbeUtiGJ43/yE&#10;M/TrpJi31KcAaGowqqGzZS/n2oKwrHf6l3khBM2r1GJC2B34Nn5D6QmihCR66B2swA0DmiOHToey&#10;QoiQs9WzFSFB+ZNwTKEZU/oJztbE8AxQhhObFdxEBs+3ofnpUVGvrKnQ2T1tGsyaUJfc0M/loR4t&#10;ZWUnCVGgv2C47Ywe4aRASDYpBz3W405mWJzwNg1NwcLU2AIta7RJhH61VXbZOqlGpyAENSJigqZr&#10;YzXnVOXL9C+NcgqTvUKOFjSmllKD1WRYzqX13URIpK1Z4KutuZPwnjBUklHWC09iWGXl0LDPgzoB&#10;+Wyi0YmVqNHBa0QnqqEUj7usGYIczCjAs5P8awGD6T7FGfBPGW4WMQCpAKFKIEMsEkarDZjfg+IT&#10;1CbY5Y4wctVjTCMyxKbilIV0KD9UrnJ6VukMPGhIdOSQBkPlG2/LnxDTjSJSEFVJy7QnA2xGlUz4&#10;RMcxLUz6iVzllx5kEUYAf3KohnTqVw9otsKSDCnLy1JS1AydTtLVY0M0qQPDaNJT8zI7QDg0m/u8&#10;kL46Gly59NCefed6xUqWDPpFkUVJEiVFkmTyIWq2IWxR4doK3eolDZrXwkJt8vFGQRXfWVnZv3fP&#10;v/rX/+qb35C7wHeVr3fbu+3d9m77i2zf+OZXv/bWf/Pf/1SzEy9UFuerS5VqY8H10LxmF9zDjNPY&#10;sauS9g4fOPpor78vyZazYr3ViON4EGfjTtRNstVOu9/uQNtqR3knHjebWZaOknwc5StpNs66u+Oo&#10;n8RdkJMh3wJWpOkwTUdRpxtF/Ra2gI3bnSzhI5BJOkjTfktKtfia/GyUFOtxuhxFuRRJoqLVKlod&#10;mX2l1e518KWQvSjuC1MInbg7LEarg/7SItSlWShNTWzImq1iDxcELHjgl6gqRARCczWJKoeqljCh&#10;MaEC5DPVsOq7IEJBAuOmMKhd4EBvgihGIaxOOQlilm3yQk3u21rgxigx5iWlBU1qoTknqLYxBfzS&#10;NyhXYWvVbKU1z9Vylpb4sQENUamPZYhHMF9VYQvaFjzVFsmd+WoH0lVFIM7O3EJ7bgFMCFgCRDvC&#10;3KXnRFCNoFVhfxZkrLmacsTZhr0Ymf7FxLlqwlA0vxjNL2XYqIUUr2phUxUEqaUMOhQ2XkHhIjLV&#10;vKhwCWTotK3FfEE8tXh+McEQelZXegpeADWvYqFeSNZ8LaXCpXKYm8h5oFupngWxRhUu6juN/nyz&#10;z7Kh7GVSCzwNqlqN/gKeVRSP0Gg3+wuSqJA6cA6oznQrZOpeKj7GOFho9CrNgZMJTLPA27jogZZh&#10;KgaB99yvVFqrldYKRS7d9jXC0B5v9O/8UujQQwhDLMZDFRmIMlQ6qNSIH0qNalI8FZCKxOl2aamO&#10;wyEJysSRil+z5EQ5FUxhahdsFaQcU9M5NKgzCE0QePIZxbYsnHbIXtvpXNicVQGn7xQuC9kQngk9&#10;i4YKXtJD+AtBpn5BoT9pYuO8WQWnPdHp7XuCpXCZnN60HUrpKoR9VITgS+lwAiHTiU36waiaEx5n&#10;jKvNESFRGOLU3olW22BCAgN8yqjamgop5LMKsWzbd9ibooGbWOfxTvMT4dBHpzCVbrbHJCfAvfzT&#10;0AphHdrBakO+DKfLklP6pXdCkuc4Oyw4Xdk54QemhoDZIZP38MQ0wXM8SqZDeQI9J4B6Qmzv5NSW&#10;woJlfSW4voQ7RdsSpvxvA893PYUPqjaeQ5jTk4OhGd4Os9xwynC27c9yfgxDW5lAUNx7ADVCvwlh&#10;U04nhPlla7rC+z3ot8N0xkRKMAz8eh312mFoQpIclEVbYm+rVQmCOkER8l1BgTf8sIX9W9426QpQ&#10;acz5JwwQ2s2pUiCoqtUmDSvC7CgC28lnpltR2wKZIRWe4Gc6BmaDBtMMRBmkE2oUbdWqFPDTA0P+&#10;gEk2NqOh+R6ajjA1PazpIQ0GfgRQ9cfZpYpUgjqR3xHWxLN+E7qPZlnbrkJIxtAabfgxML8xYWnv&#10;OFZWi5QgyQ0x8hxp6iFBoSnqga01PZBV7uGyLPWD7IqUHDkPdcwjnLVh98q5C8dO3NjYON7L+nyN&#10;/ajfHfbzftZJ4mZrZueu+/lKr/AdXoDu+WKbmaHmNSl4eSxWF4e93j/4B/8zd3u9K3u9295t77Z3&#10;219Iw16yb37zn/zyrx09eXEBEkn4YKNicdfM/P3375za6iW/499z3875ary2/8Z480KSrybFRpov&#10;dzpZFPWzfBjF/bRYj5Neno/iuB9FRdHbjJJ+p9ON0hUoXPhaxl6rhW9pTLNRt1hLklGcFO12Fid4&#10;4X2erWdxt5ePkjhPol6adON0IMWTZByl46K/JyvW8u5GmozTfA2PT8b9mDpXnI7TpCdFkny5FfVa&#10;cS9q53FcjAbjPEnnFmxHFbWt+uwCnlt0ahSVLApJeFcXpCixsWlLPBS8QIMt6WazlDmhK3kC9C9V&#10;ykDgZitm7ZoFn0NoYbPY/1XfRaZEVavCM4PzkMboQa4sDH7KcLShfGHBOArOK06EoGpR82pBfuK2&#10;rNlqE8pUpT07jyKUpWyLFrQqyGfSU8lSMQsGRCvsEasKB0IYtmvh3fAUvzyTmF+Mza51uEUr44as&#10;ZH6J27Iodc2b4CVRiFZQoyBpZRSkiHoXO57qxQIkJ+zqwv4vSalCsSK6qmpB2GJPwEn5SQylEdje&#10;1ZXoAqIBIDz1FhrUsBSqbaGC+KmzQMMaQBoDQUMCvntLCZrYFA9LoSZDDbyuXghimx9k5Q+gVTVx&#10;/2/CQWuZcgCwAL1gVGkJ9DFGVbtoQ/OSnvu/4IcTNAxNAnMhGVLkgtqlEpgC+pdbFeWbhr5NDDZ3&#10;KtGYEJ7An4YeuxB0GOpTClWCHIxGNYpz2TCEalLe8JBqVLWgc+mqqCHS1lzn35pLqGJVDsMQelPQ&#10;dKnej81ck3BiGeDEJhWeOIWcuoo7z05sAuBx+lSJkuC3Wblqk7aHkcl3QwdNCTxOuppyKpar2KWF&#10;Uq44yzKFCFQq82uiePCJFZsFJQTlSwrqJzlAOXSlfLXx9Pu8CLnDx/0kJQAx4FQ7xHZ+5BIqnWyf&#10;KJjyK1OdU8a2mIxuKQJFZsu88DsC75KdrVGjeX8ZdaEyOjmciG4Xwi27S1RC6bHTpUP6PWGCVkJr&#10;esATrhAe9ZdOA9Kn/W6WYBgswxBE0ZNQDukxI3BSvrFcdXqO2qFfyTp0TvGwgnnU9k41CN1jZUwz&#10;HCeUn9SjYow+kOhpW6GhIGqzGDgRgTqYxS0STLFDqN+nqOF6ckwmExv+KSiZzCnPNKb8U4lcp9e8&#10;OK/ZCg15J40WHisMdmb5q+/rOLJc6E4SRTGVtcmQArn2CXQpJFDnElA8i1sUswBpMMutXiijmhcr&#10;SzEbOkCWMkhTPjUpTk1NyhME4oOhfgdtE07PYRab7iZTlLIXn2mcBpr0HlNDyFt0SnOGqT9KkGZ1&#10;VAYyD8aeoP4pWJNSvlE/Qsh0JTqFrHMxSpjfGvwI6XYt9pZrs2iW2RYyJ6azEKYAbAGeQA6brYol&#10;4DeaJirTQzyr/fzpW1eOn7i8PN7fK8ZFkuUJtnrJjU4RRUknqizM388XeHn4Zxs9ZvBs4z01L0XU&#10;6rz4wgu/+qu/9tbX3uJ92bvt3fZue7e92/6jNTw7+Y23fu2f/vqhE2fma/rS+qWKvb2+xM6Zufup&#10;c91//8Rur/e8Z8es3DHvPjfYfSbtbmC/VTyI414UddN0kGbjPB93Or0k7sXpME7whvs4KvhC+mGr&#10;mbbbSTuFM0mQleXL2A6GhxD7cdzN8ZSiYDXC67rGSTbK8nUUiXoRauKrHiURU/At9XwjPr4yMsLD&#10;knmSYq9Zq9NtR0WznUvZPOturqzlWS5rnqvqNq463s9Vacy5TVv012fnl3S3FxWrGmkCPpYILQka&#10;k+pfMxWVqFAKsBAxj2cDmVga4udrsMTQHVjMxeOHWhA9t5i1BDoRy1KoguAFMBGQRFW+VGuDTQ8F&#10;KT6BqD0xD1v9nTmpID2kNGzmKrdomYwVse8sLMbzS3zScFH6eK4WQcnCw4le4Yps4xXEKUTnl/BY&#10;4kI9W1jio4gQs7QHFuo5jUIMylU5tC3xQ/AqwFQnH2wUzC/lc+JpUOqCAiXRLrUP7upCiIAfNOEg&#10;Kkxs5uqSDwL1KQGdwoGe1YdTZSkoVpIFgcyUL4hZJspQ1epXmv0KBKwByPU+xQ7qXCxF22QOSEhQ&#10;oLiTq6U3/FBGBJAA2suV1kq1syGAbuV0B1NDTPPic4sKFbOoGlDS8h6ZDkoW4Til5jVFoO3VOqxE&#10;hQ8TvFTu0agcHQwIWB48q5DtVHvCGYDNIcliMIVYQC+XDE4la32r7ODqTHsM2LEFiF3REz5N4Oxu&#10;PVr/XqjYYU77FXJlvaq1PeTSuCulQpIhJEwBfgpbHDpdCdfR1SnhRCgHfpAUEmWiK2uYrrAF2/J1&#10;aihZ6g+FMJ2FUDtACzQDhC0t5R9dHPuoDqcACax1b81rAuJRp+OIbeSQprurtmo9LgVOy7LhhDMs&#10;62zP8aHQ46GhkPC2Hq5NnGJvt5LQ450lmGvAafH1A7KLEhO5kwUDgqaE8yp8We8JOBbSqwNdw/GV&#10;JraFtkncFljPFmcILthXw4zbAcKHj/qCLqs0Qn/oDD3O6WtuhWV5mhdcTOGaIE9AmTR0otAmTCDz&#10;KeUU1ruoKxUOxQ5K+RTAhpNOzbKhLQPakBgT0eASAEqY5KjHh4wwBfK9gAVDiE7SkgsNXcmFXB1M&#10;jTl5dBrCq80YnYLWkV6itgBJkfoYEeKhQYlK/uBjjinksCAzUmnSIiCIR3p+4Mm35cmgPBP6F4X6&#10;lKYDUpISldjUtJy/dEpvfvWooRqXtNKjYpZFAfhV+ZLmpC7p6VdbQduJONtCmxu2uOHLD6EBeftt&#10;oJKQ2Wzl0AlMHOLl/F5XYg+E6QZVo8DB+uUnhuac4Gs1uGk5f8mRRhqiRvZwTQ6cIYsyEUlWwfjN&#10;PO5cOX7w0tmLe/efHfRW+1kvi4te1sMXOEZZGqWtxdpf/r/YPi+VunxvuH/H7K6Z6vzE+7zugUqr&#10;UR+Ohj/8Iz/y67/x63/8R3/EnV+Tb755t73b3m3vtnfbn7HJ79I/+PKX/6v/5/+wvnGgWm7vmha8&#10;+L2N81C7tr7S6z07KrVk9cDdwdppvJwr6raibhxTlsIbu0ZpKnY3jvIk6SbpuMhHaTYGsz0oehtZ&#10;sVl0d2fpcrudix+v4irGeBVX3Be0o36WjnqDjUiGEd7q1Y564omleNTtRHkHr8NP250sz4ZpipRm&#10;O2vHvWbUo91ttPNWJ5MldeJemgyWB+P9u9fiJIM8VGuhrzah+MzzeUaITXzgEVulOKTsBS3MVCe8&#10;rEpFqLlKY16VMhlWm/MQjzCUmuTUuflLEu2RRrxdCxXaEKTwpKH0DT5miJ1fqmGxstAgYAlhHpuw&#10;sL2LjxxykRTCEJI6tfaCEjAdo9yrRU+LIldrHoKUoDNfdQY92MCFPVzcvUWo7IXnEAUqXS3Gc4vx&#10;gmAJu7TEAw0Le7XEiSGkLhkuZXiQEH3KBxIlKxUmlamcBvdbCcfJW0KDwgUxS5wwQICBoVOvVMnq&#10;QepqCqB2zSErq0CB6po+xfqYC86i0qQ0owTUobzV6EqKhBCVIf0VKjvqgcgFGrQtFbxUw6KmoxKY&#10;EKBtQfOC8sU6ULuoTTQHeEWX15XsoUWqDC1vU0yhsmAqGLStEcmyDBtWWuNqa1RtmR4hcFMMF1Sy&#10;UcPm8lCP98NwuZqlfkLrUN8x23QfMVTzUv9Iep4QBxWYeN5U/xIDBMdxfuulFG2BVB6WwIxi6Cwq&#10;ZnmmksOhQQUpJnJIlQq27tUqZa+SHABkvqVLoy7X7JA5RC9nHoa7ClM2DF5B9ZROxcRuLJ7wbQhV&#10;eHDFVWMKooqguA29R20DPi0MOa1qguCd2HhlmpTXsMQDpyNDvVIxi35HA7h7y0la1bYaK/ygTkE/&#10;vZ6sU6hfhqOtmhdvJWnrTSQAm6EJ5gRKsgOchCeooXYwVJt3q0F0khPi7aJe4tk2KqB/IhTyve0h&#10;ZwO9krerqZoX77PLU8fDEbsc8jyoxztDWKicqxyqx+qLJ4DSjD8Z+vODs3TCuXRqw8RK7Iy5IRdD&#10;jg7N6QilURIoY2x/dN4DjjMUJXky0aLOLg1HMyfsya1bGnIcwASabWgKX9ygUygm/RriEAIZjxeH&#10;7KYAfK45J+ySP00jsySLwVJqlyBNFShBWQFOV5wyEphSw0UVnqy0wO+OogQ8WAO4qKNHRvWKhLKn&#10;oAYiPOhVV4Jh4B80DDudGAY48ikTixzwpWEWkBGVPxYyrUpnJ7xKVcLt0hIoAX25k8s34/sKaiAi&#10;udZj2HTVMPS2k2xKaINdEpAAWcdxHFTxcRpQqTG9HaBPWSltYVS1JBTc0owQkCc8WtDK2mKoT+kP&#10;63SphPJhwDYNy0cVnk9jMl17PUXmgYGy66Pe7fOnjx46u3vtcK8YdvM+nkXprfSyQR6l8hmYm531&#10;W722yl477tsxs2umWn2HfV4hpKvVFge93gN373z4jTf++7/zd/7BP/if/9d//I9/7Z/+2m9I+/V/&#10;9uu/8Zv/7Df+2a//5q//Bv4nHhmKF+03flPs3/xnv/lb4v5X//Jf/et//a9+5//4nS/+7pe+9KUv&#10;/u7v/e6Xfvf3fu9LX/zSl8T44pd+V9oXv/jF35Oo/Pk38j8SfvdLX/y3v/dvfu9LX/qD3/+3f/jl&#10;P/iDP/zDP/yDP/z93//y7//hl78MWzzEl/ElefwpgS//yZ/+yTe+zu1p3wK+hfeT4UXVptiZx7mC&#10;V1h/S+2SrUOUUhJSNUQqOsD/T5uUx8iK4Ie6ybYUsPnDKAhob4+UygBV4CJNfXDzpwugOZcyzUNb&#10;mXK03xKoC2Edc4AxfaBiRhg6YvM1eBrcmRBCENGmA0Z9pKxjdjnkJfizNT0x/zHbf/yKYfuLrf5u&#10;+z9P00+C9F//+jf+zb/54t/6b/7O+v4jqmqFItcWLO6cmbtvy/u83oMvJJnrZJsrm5d6oyOdTj+K&#10;B0mC72fsRP1ONIgSfF1jFHWLfFQUa2k6aAshXU6yUTsu2u1us11gV1fSazO3k4z6vT1Zhm1frXbe&#10;bhdJPGi3sywfdtJxki+n6bgT95J0kBcr8h+cTpRjT1ncx0vrk36zU6TpcpSM4mjYkcRO3mkXrU7e&#10;ivJmO+tm3eXhYHU0nNeXZFHhkn5uYQnPA9qwoTITnxaE7IWtVXgJ19Ks7QVzOheYTcpJwgeNm7PU&#10;UMnMaNC8+J2PeA2WRKmLzVcxEZUp7N6i5oXK2H5F0QqA7NWhjNXWnsuG9GZbt0omZpcifEWXVLBH&#10;F6GL1aIFbMty2pZEa23IXjKUnu/tUiGMuhgeRVTBS3dvVZZS2OKEHyoYhiqEYR8WdnUtcCMY5C23&#10;I2yhnlegW/VN0uLOr3ls5oK/AjGLG8GgixV0Sq4YkLQW6r0KVCpggdu7uMMLupVTsgoUh84FmJKF&#10;jWMO0Mt6C00lMIpEKdvHfqsmBBdqNMJhr5KZvpALIg4M6kTsIf30qWr1oZRJKchnKEVg/xe0m1Jm&#10;KtOdTiH2gErWoEoa9AhqAZC9GioADSk3UCDQLEpjunXLKWLcugWpCAWxk4syGf3qccKWzYsZXciy&#10;Ki2J0iZs85oTfeDUhxChCjm1i6oWT5RAToLQyqFDT9Urykk8IsAbAs/EcIvOJTW5V26KvMSy08qU&#10;i24HPM84Qf6zYlj2crrKoVwOqlcKk4rG6M0TwNPgZ+I9oXWmhlNOFbMUo0DJMlnK0wSUqMIixvEw&#10;T4M9Pm/8yHmVyjuVZlA5jFGDtymTEZPTTZFB23afl0HuI0O4e2M13oGsmOSoduZDYdQ5meIIPmqY&#10;drpSIXiz62zHxHCLCjMxDJjeJhwzSMcU250Bhac5QWqaGRSZsCdhRbxHh6hphkaDRNaB00c9dBlm&#10;WAWXa2SfEg49tM6343RQOQY2abC34U/O/k7wNcviYkyW9X4/hMLiCQFZiyjf276a93i79CuHB+X9&#10;CvV4eH7Q89E/zeLCdAiPnA2t7KJlTb2CMIKaU9AomMZRPvwoCH9JNrAsbdczvYxaCAbreD+LGxkC&#10;WcQJxSCd8pBbgPrVUNkIfGWCpiEHELwHUQ5L0cr5QbOhGi4EQQpOx4fyJL182M1DqcnZ0sEDp3pc&#10;LoZk0oBCpSnOSw8AQzmqcMkfo3DoIX8mPE1IP2Yjwek4pb7DhkT5QelH7Qkw8W3gRaLSo2P+hEfL&#10;qu05bi5poSHNv7QL/lKTUuXLGX4Kn25+G5pTaPC3mMgkV808TbzSy2BkNjdRkUTXTxy6denGnr2n&#10;R4ONftYddXv9rOimmfRZnLTqzZ07Jvd2KaRR/JrdNVN5p2cbt0W1IqhIX6OjVllcrC1CPVuo1iq1&#10;mtyfSUgj1dqiGNhMVpEBHqXEC/JRoVYRjxQxHjMlScYwlsDH2Mi1xcWKVJKgDBdlxnptST543bxX&#10;dIFuty9H35NW9Htd9OIY5MNBMR4Mxisrq6tr67t3r66tbqyur6+ur+5Gv3vP7vXVtTUJyf9W13av&#10;rO5ek//JSKJir62vrK7LWFLkz8b67jXJXN2UMuKQP1J0c8/efXv37d934ODBg0eOHDt69Oiho0eO&#10;Hzly9OiRI4eP8seR40fFf+zo4SNHDhHwHzt58tSpk6fPnD11+szp46fOnDp55sSpUydOnjp++tRx&#10;8Un49KnTJ86cOHn25JmTJ06ePnka1OOnT56g/8zJM6dOnT1/4cK5s+fOn7904eKVy1evXLpy4/Kl&#10;KxcvX7t46drVy9fEdfnS5YuXr166dO2S9FeuXrp85bJAjEtXrly7duXajSvXrt+8cevajVuPPP7U&#10;G29+7PWPvPH66x997Y03X3/9zdc//NHX3/jYa6+/+dqHP/L6m29+5GMf/9R3ffaHf/THfvwnfuLH&#10;Pi/4wuel//Gf+LGf+InP/9hP/tiPf+HHfkyGn5fQj37+Cz/+Yz/5+R//SWF+/vM/+ePAFz4vzM8L&#10;U5KF9gXYX/jJz3/+Cz/xE1/4ib/+N77w1/76//1v/hf/1X/9t//2f/vf/fTP/MxP/+xP/9Tf/dmf&#10;/pm/+zM/87M/9bM/+1M/9bM/89M//T/8zN/96Z8WD5w//bOwf/pnfvZn/l//40/9jz/7cz//C/K/&#10;n//FX/z5v/f3fuHn/97P/dzf/59+UTy/+D/93C/8nBi/+PPS/4JEf+EXfu7nf/Hn2P/8z/898H9B&#10;8Pf+/t//f//D/+Uf/cN/9I/+1//PP/7ffuVXfuWXf/WXful//yf/26/+0i//yi/jz69I90u//Mu/&#10;9Cvih/Of/NKv/LJ4ZPjLv4b+V3711/7pr//Gb/2L3/it3/rN3/rt3/zt3/6t3/oXv/XPBb/9m//8&#10;n//mb/z2b/1zcf+L3wR++3f+j9/50u/83pe//OU//uM/+tpXv/KVP/3an3ztra995WtflfY1aV/F&#10;1wK+9dWvfFUgTnF85evwfe2rb33lq2/JUHKEKuOv/akM8fNrX5EUlPrTr/6pVHjrra+Ii4yvfR1f&#10;Lojst6SImF+XAsIVt1hfe+ubb33961+XSSQZxltff0scb+Eh5re+IeOvff3r3wBDbPGiyFt0CKQm&#10;m9hfRfBrUg8EfLvh176hGchBwW+hGGqpX7qv4XE+TCTRb37jm8iQAsh+61tf/+Zb3/jmN77+1te+&#10;AWkV35yI9SBVnLTe+tZbQsJQVdpv4ulA6Khfp5r7DSpKJjIyCNfXv4Uns78OcRVDiaM4ZiAHbpOY&#10;v8Gfgm/x+zvglsHXERKvrkoC+gNFOGQCFWL5UzYQMQ9T5eC+/vU//pOv/to//Y2/9bf/u3NXb3eH&#10;y7P4vTglb22LRezzguY1/WDjzpnaYOPSaO1MOy4iPHU4lD5J+kVvLUqHcbrcifI8W47iHBu14m6S&#10;9tN0mKe9olhOkl67nXXiXpb28wzSWIb30w+ieNjqpPgmx3w17+5ui52tpvlKFPfzfCUvVqM4S6B8&#10;jaMow0OU2XKrnbXiLt7hlQ6L7kqcDpMUG8qieNBspq1Olia9Xre/e7Sy0u/PU+eiaIV+vordXtLP&#10;qupkspSgru/54jOJ9FPnojIFeYsaEyQqOiFa6e4wGrqHS0U0SedLu+CEUDUHwUvmpbwFgoCl7O3y&#10;rYUaFS5ilu+VFz/0LEhUVLuwYwvPIaLn27hIwE4uOBf1ycQWJDmoVzLEnq857MxSMQszy2sLAAD/&#10;9ElEQVRO9Et40zw92Ie1sJQsLKVUoBJUwz4vSmBQrCSEJxANEK2Els0vsYjwoWFByeJ2LT51iB1Y&#10;us+LTr7hq4JnHrmZS1UtvOK9oAHxi2IZ/HBCtOqZjGUyE+Qw6lxCkJDYfd3D5WlO38H9P4cQs6iL&#10;aaKqUVBt5qGFgYmH+1riNGELyovpVqZkUTliosoi6mxJ1AiSQl3MJypnUEUpqDmU2/pVKF/iHFCw&#10;0Me+VHGAsaBCBjQsE7wUCyZJYMsMD4rKF1YFbYIaloFLnbCxDFWyPCSKjUiwXRRrVmXH78DiA488&#10;KBOhvMIlNFWX1ANw05wHD9YIypwCZoEyNe1XzasEllTn6SL0QCCBWe5Efa6fCDSvMHcaeo1syDX7&#10;kHmEoLrVyDm9jOXhBC9z6iXDdcRwgmxXUwk+akz6qQ2FUpF+Hsqhz2LZsqBEJUSC2lpHPjB4DRxy&#10;VeESmMgloMilToPKXgFnazRQuLZAZrSoPs+IxegsAD6999S8eM8s98ClHWKKdi942jRZ7BITs+AW&#10;Fp5t0hVWYSu2C23Ln6qD22stjrtnDgOycbikAJKOCpY4AUsXG/32nOlVOQ+jweOWU/zQcFDb8QkS&#10;HJwncLpcl6JR40wN31aWmig+6fc2tRJjhmTaVEq8c7u5AieEkqkUGYZlg6j3w+OKTORSfjK/qjBb&#10;gJCHcBRbnVNM3RoWLECgE9mBB34DnehhtwJdqUSZ5ZgTIMGR7bpbltrkGEFulYNSBu9xBhK9R1JI&#10;w8lUD4eKQO1ys8jP0uB6AoLqR2IYjT5MYaDt9ojRjxbQprKkQTgSW0GPY6LHhz3gq18ahSojaOI0&#10;UHfKSamLhlOsPE1/2ou91OO1MELCaOZR20KTTs9B87YRnK06kR8SLko/GT5kUMHI21oBTVWn7Zjg&#10;uLm0nwBCwnSylNR0fiX4FPObs+R7p0IrSFY4F2gYwoSngZO5b3X4wOn9RzY3VlYO9norRTaM5b4n&#10;6XazYtBfjZrNeq2mCpcHvrFRd3vdf/+uXTsX5ucrC/PVhfnKfKUCW/83X51fEMC5IE36SrWCVoWN&#10;FPFDi5KAOZElFZAlTpaiLiZNhgCGoIshqa4goPoX6nFYW2RQuBq1AEdiSg85TABdDImQzSiyQWvT&#10;4YIMAdXQBGojRA7Lopc6LC8DRinAeY5NZHCJjkyCp2FeTOE5FmV9NF1JGZWhHlGQ4hfjPYA/DXK4&#10;OtQU+FkEIxsCcu5x+tUpXPNPMBd0qDaduIaA+GtaQS4ygMtck88Cs3BdgCr4/IzwwyIfHwGvs0By&#10;zQOwlPcomb3M5QyEOERpEpDI3EX0+FwKYZFL0vVg/caRFPnoiVMMrSk9P8UILcjh4Ihg+LIakpoY&#10;Yt75anVOCPwLgTXgrwXOntDmwCQZFaQOlofZYfNvz4IsEgcl/NriYq3eWFyqLy4tLi7Wl+qtpUZj&#10;sd5arNeXavKntbTUWlxq1euCRr3ZXGoKAXtGG+KUaL0poUarha/ukL/oS+3FZnuxkdTrbfkd0G6I&#10;X4bNJQzltwK+8VXSlxqdRr1Tb7Ylyt/PcUvRTttR0mon7ShuxlnUSeFBn7U6SRwnTdhROxJa3G7H&#10;UZR2kqSTZJ044YsBs5Z44qzTyaMoBydO2nHailMJkSmVs3aSt5OsFWeIanqaRUku6KR5JymirMCX&#10;yqZFnBVxmsdJ0Ul78Kd5BCZCaZ53JBoXaVzk/WEif0abFy/funT59qVrt85dvn7x6o1zl25cuHz9&#10;wpWbF6+K/+bVq3du3nnkiWdfeeKZl5969uUnn3vpyWdfevqZl5959hUZPvXsS48/+74nEXrpCcFz&#10;Lz/13CtCFs/TT7/05DMvPfmc0CT3JfE/KcYL6nz5yedffvKFV15632sf/MjHX3vj46+/+clPfPqz&#10;n/ru7//U537gU5/9/k9+9vu+U/rv+oFPfu77Pv3ZHxD709/9A5/87Pd/6jPf/6nv/kHBd37uB7/7&#10;B37k+//Kj//gX/2Jv/IjX/js9/7wd3zmc8+99OrN249GSV/O/+JSc666OE9s0bbuBezz2nFf8A57&#10;GPfv2DGb98+M1i91BweyfK2Dt853W61ELnQClWo1wu6tUZyMinwNX6qY9pNkmGbLcdLttBMx2ngn&#10;/TiJe1k27g33JPkwjvN2p8A2sRgv9srSYRr38N6uqJfG/SgZF/k4zwfSd/tr2EeWjvgusEGarnQ6&#10;fakpE2W5zDKOk75MpC8XS5LuvrWVPSuj6iJ2ZvGxQeyNwpvdoVjh4cR5Pu04awoUtC1syzICpCjh&#10;qJ4FzgIgNEAfkyRtoSr1dfcWaZW6PpnImm2IULW2PrTIt2tBRzPhjDuw5vjWLWzvUjL1rLlKe16W&#10;ja1Y9kJ61uksLEHGovKFrAW8RV448cJiB8DuLfFHC4sJpKulGEXwLYrctIUo9K8FvnULPbZ0cd+W&#10;9NjMpWoXbYvGc3jCkYoVBC9uzqrnfC19jH1bDT5mCJ2LBAU2gkmKOrNKPa9CsSoqDW7v4nYtSFHY&#10;/wW1a34JG8G4Haxb4Q4sKFx8MhHSlfR1DqmwuIcWqWoB5ENggmABDUU3cOm+JMgWroj0rEAbfL7t&#10;qy+9qSGQgeBX0QrCCu1Kw3YhMapQMYJCCQUvSEiYVPpBpaUKl4b6CzKEUAV/pSV+aAFCoFKGUlAN&#10;qIJB/DJRQ/ULyBCqZ5WSFkoRpYfwwwDM0kOzodbRg4IfYgqiFMWGepgUuXhKVduCUAinnMwSeiZ1&#10;Jx3Og/q9iiRGGVKPK87TOAHlqwFM61YQvFTYcjSecJ49PdVUfyRFbZ8Ipp0Kpxyp897AvHrS9Myo&#10;4YBSvEDeU77wSxFwJp1OJzKIf0GvO661ccTpopCQGELUYLLUVr/JZDqd/ywZ38GiJYSg4tQ0p6Sp&#10;X5neOQFfxMN7sIC/5O+ZFaUgMgH4p5gCT5jye8htJXqmbwOL6hA0TVGPhqTfCh+dgupQ0zR3Owtn&#10;KaBsA94QSxZ33DhQSpssS45BKuvscPplkOZsqxMSJjlTCMU7N5H4adgClFlGrZQV1FzjaB1mOb7R&#10;WEH9hKeht8qA+t8GYbp5NDf0QKTYhrkNXKIjd9TGa61sPfAYQU8saewVUGRC2hY/gPQyqmQNqcf5&#10;IWD50DZgEbXbIOP9Xz4ElOl8vb3ZMBSk6XHhyUd9SZadQOWrodVQ0L8mvzzJ5XTGMVi6GOp0ZZWD&#10;V5WFfLUdjOaHFIokwb+6y0td8pGEBiTFbehSlICzotkGtSUFNHPqwrBk57Hmh84Jphv6eTE1T4g9&#10;AulAt9IMHLYoSE05pwD1ykNPdumUv0AwUEZRymcKtRFTHQpGyXZN5RsYeAU+yWDTcEM4FCSbBwbF&#10;Ne/cFkg0kWjC6fvQ2B6h8BQCypSTqyY4zkYLdCtpPqpN/R68wRXD1gOCeqiAoRT8TiADsyEfrPMH&#10;1++cO3poz9Fxfy1Pe93uSp6O8ijr5f243cnkI9BY2rUTSpeqXYA2GuJUH77PUW08DonYfWIqpLnx&#10;ThjOp51moRhdUsfNBIWNDP5PMyzCgDRSZT78hEnAoIUcMRiUDI3bHyWpD1NyVmk7d6DBJT4XUOzc&#10;uXOH/A8e+YE9cEKGE40eGwkFthDk1KmfMO9OnAbhSNBCO2Hv2iH9TvS7dmIIiLFThjM7AfjFtugu&#10;8+/aNbNTIE5xMAoO7DBdbfVbKRozM6yAfmZ2165ZMQnYMzPArNrwkqC+XfIHTceagyH50kiamZuZ&#10;nds1NyuYnVP/7Oz87Pz87NzC7JwYC7OzC3Nz83PwzM/NEmLMLczPo5+bYyI84iCNzACSgQCYZEnq&#10;HLRTaQtizFFdmpuvzsNeEDBCRWxe7CpDAoi3c9JDhNIemAOELB44QVYBy7IkRcrCAxENKpj2qnDV&#10;qHCpyEUChDN4qAkCEMscZEhVUaGlxK9iIg2txgpapAKRdhpUbgUuWjG/w5IZFTMWqjUBssDEJkvu&#10;s3SwdK0mk0oviW+DrTNOFvQQ2hbmfwxwDQpMwTPGNQA6NI8Y4qGzyqsAj6LkO2kJUVwm9OJfgl96&#10;MMUJwzzUmJyN+vjMQHgVY3EO4qZ8Njh0Tq2DFLEXluS6K38OHwwtO1H8zwFJ3DU7D52rfJ+X/N7c&#10;1YzXN489mg/3p/lymq1EnV7UyVrtPE4GSdqP41HULtrtIsdXK+5O0tUoHfGbTrIkH6cJvn4xTbrt&#10;VtKJ8URkkY/yYiVK+/jWxahotYUpBbtZOiqyER51jAZxOsyLcVzswYOTeGkXHmyMIYchhW8Ew3dB&#10;xslys43nJdvtHM8/RkUvz48f2BPH2QI3Z0Hhgrwlh0apyyQqbNFagHikulULThO2xKZGhucNKZnV&#10;kKiiEp9A1ILQsCQL0WqbTNWz2pIrFeaxLYubueCxnVzzi525WgM99SzBQq0jMIFMUiB4AVhSFSHI&#10;UhCt4KS2RXBb1hyifA+X7tLCHq5I7QU1IHil9KuAlS808kqzi+1a9mwjd4FhcxZlL7yuC48rOt0K&#10;27sWGlmlya1YOgSUIAUFKfZzcS8Yn2QMJDDzhEMvaXX50CI0L6aYCuZ2fkE3oebSXYBqpp6B5i44&#10;zQUalm7pkmhrSA8FEZO9FJoOJ9ORBVBbAR8cE24gCZXCEGQmPp8otKGJIK1xrYX3IuE5RIGpTuRg&#10;U5LUF1tCTIHUJZxxKUZYHUUodighFCCo5jDKZXAuVa9UAMLUKB4+DglwCjscglIdjkicE2qOLYBk&#10;aFJ2YrnVy+VqSgubxViEU3M7GAqWatQErA5sP6OmB7A9ZZPOt4WXtMTANjo5OXxblsJC2HBHpolN&#10;1MJA1jVg/125Hh5+YFsRAiGXaCeK12UCwRS8Rgblw6C/FKqc0/gOgcd9Btww+PAopnMBN2/Id/LT&#10;JDOAW5WfEdCsEOLEhsTp3GlaCIkGmpfqIN7YipA25XQi0Rb/FvhoYJS2hx9qyAOe7ZzvCGbhnjVI&#10;3EJQzr3LeqfnqCfIcswt6pv36Boilw47pAHeVv70wqbhK4NDBHwNeYjfDOoBjkmUWdv6ASZaBQ8Q&#10;tvN7bJsS2h5+GERVjvFD6wG3PNVrJjk2VD6hHt8rtvVMO30R1XE0RNuibkYdmn8K6g9KaTUja+8E&#10;Lx0qTf0h32YXsvOA42xl6nqUYLlafBJOXyNBOi0yYXSkCOrQWc6ooFYkYMchmxjGFJuGHYEx7aOn&#10;TB1qC/1UjspcHUoLbW1aFk0FJf/RVho65SNEQ0MlJM2FaKvPOeXvhPxkb07HRxQEMVrqFJ/t/CrJ&#10;kJ1c45A/qZGZviONBqLqmdTI0JzfgUMTiQCTl9yQmEopyQpmUEJCfe83mw1RaVMhwz3mohYGg4dT&#10;put0kyvUaJhL1yTHI/QrTTDsZh969MLDF48eWF9eG62P+qNhf3XQW86iVO5jpMeXOSZJrbKwc4cp&#10;UP+pNWhTvgXmVJugubat817HKCdg+/ZtnRNJ9vBDb0wCmp6D9/jovTwhGOXRGSC1BcOtkDblMdy3&#10;Y8d9O7eZbocVfMfK3ybuuQDKgtPObxfBGZ46hC2nKMTkQcGmOrk1VILbH0s77N8OVHInnViz9Ao2&#10;pamYPMEkwQ3LUljhfTv4wnKgJDuo0xuyTjE4tE1AfuVSSupINbXdceFU7LofQq3zgCOfk10shV4h&#10;TuTK2ZZPkZ1DoRGSQvGFnyXJAnh61UBNkCkil1APaMLFdcGQLx4Um2sTrywMfhoUlHfOCHbugM6r&#10;+vKOnbMUf6Wf27lrbhcwi35GMYte/bAZ2jU3MzuvfkkRzChfDBV4lW+gRjxDvoRAEHt+l/Sz8zMw&#10;FnbNCObph7FrpjIzV9k1WyFNbAlViCqGNIjKLqHNwbNrbgF82FXJnSWNZAyBeU2pysXCGTbBa+d7&#10;3nNfO91cP3BnuHoiTlbafOt8nAxSvJZ+bxQV7Va32SqiuBdjl1bBL2HsdovVLBul+QrEqXRQFKtJ&#10;PGy3CiSmkt5vtXJ87WMyipIi4iu9OlG/3e62Or0o6YMT9dJkuciGRbGSpMtxJ2u2s04ks3QjYUb9&#10;FF/yOIrgwU4xWUCS9AZFb89odPbwvsWl1jweKqT8xEcIFxZV26IKBv2LQhW2VnH7lYXI1w1fTvCi&#10;/ARQ2ILyRbJkcZcWX9EFQQqPGdLPhxC5sYvKl+0dExq2fUG9UmELW7F0l5YNFxbjCvZqxdS2uP+L&#10;b+aihoVHERdMwMI7tvBwojj5mnmB36u1gJ1chGpSFK3MgJ4ltvQwuJ8LAhbkJxWzNApJS23sz6o0&#10;iyqgKlWum7a4P4sSmIpZ2NUlUU7KBxhJgCCFDVm6hwsiiEpUHhChwGywPgiqTGGfEew69SlTJfq6&#10;hYocfVLSkamLVcXAi+QHpDGdURlWW30JLbSganHTk/hZ0xQrih3mocxBMSvQjPRZRd78o9ctRRrS&#10;RNYxAoQJ55dqpaZQc/qUo7nQhA7C+grzU0PhkjiRK67bx1jKaV7K8UsiLIsLlnOCHmcDwFFzyMPh&#10;iZrwuB4PMDowS50Cf1E8jCzXrq/yk4lQUh9TaHpYpPSQRpQ0ncXkp7Kg97hTROhwOlqeCuf39bm3&#10;ayoKg7Y5HaSU6kS4cIGkpTTAVCTzh4AMxAu9BfpJmAjZpj9GQZgYqgHbf4S0D6ITNBuGBQkXMpVK&#10;erHl46QETVe/9gqN+uEUNAs1TfOa1EecmAKop4QPhbZHu9mU3jEBtbcizApxT0KYS5XHh+gsmZ4W&#10;cgA3DAkhSJgq6/wuN/TrrjGX5XO9E7YYnu+ZsH2IWUaQlIBWMktML56zwKlR1Q/Q06+hkDz1BKgS&#10;rDiHYlgogA1JC20LqV89AWEr05PLoTP80IMelWa2Ejraew+jE8x7w2r6LK3AamFBsb1IVCZ6Gnsj&#10;TFbYHhr1TA9GNdcEL8cnjVvGyLTzZnYJS1HD+1lEeq6wE7uC4GMYJY4Pn+pKmqWfIIT4fZQ+y8Hr&#10;X+hJ8B6laSkZaTOm85A1DakgWWIFNOhHCDmAORV1Q2nOLyfJlCbCOXFQNoQIxSjlJAwFjKrfFUEw&#10;BAScaad6zFlOLS4jiA1Bx/Eo7mBoRpMD9TDLnIBxkCXNmAixjqk/amPomg4BrVt6Qnt7+GoKbaEn&#10;ELmk2xK9N1ScmsZ01HaNiW3+oNHDY3JZshhNbDdbe1b6H3nywgs3Tx3a3Fgdjoe9cS8f5EnWK8To&#10;p+1OnqSpfMwajcrcrNyD8sb7z9wkURtvZf+MTe/UXcNd85+pffsLnpzo225uQUgPFmfV1CO9D221&#10;p+BKUZd5ZyjzXvwp/71oCo2+DeE/BG9T+c837zsWhK0X5T8E0mh8G3UgD5XGzlKHgiijnwiKU0aA&#10;x2eRo04dKt/BZRnfKptzghlCadDLfH1WMP8kbcrQ9RvBcsM6zmY09PvQVmgoJLwN/21Cirep8/aJ&#10;IaaYWoeQ3zXT0RA+pMYUkxVKbHV6z5QxZXvPFEGH3mmeUtW6N3bct3N2qb2adA904pUoGXfauSDq&#10;dONUhtCb+DzjMIGwtRLjecZxlq/gwca0n2WDJOnH8XKaDPHcYrYcpcudjqQsJ9laVCzH2TBKBt1i&#10;pSjw5Y9pupwkIzz/mK6023xWMRHnqMiXZRZs9WpnENTyUZKPWxGfi0yX252u/JdHpsYrwIrBwc31&#10;80cOyD9mIGZR0oIsZfIWlSy+ex4e7sCirgRFzAQpaFWdhVpzrtpYqEoP/YuKGGgUsCB7QaUSJnd7&#10;YRbx47VcrbmK27eFKPyo6bZuYRMWJKpIQU9nbtEI2LRlO7moefFLFcWoYCsW3k9fWUori3gaUV/F&#10;hR6PK9JezGx7l6pdBqpg9lQjNnDhJV9LeDKx0hD47VdM59vlBVXITwWi+I5Fyl4qbxmgT0FLEkP3&#10;Zwkoh1EI404u1bxUI6OeBRtqCJ3QRCBRiQ2dSx9RNFEMuVYTilWfopX21LAgf5iMFUQdwWwH8PV5&#10;Rjxj6LQJJZuQAY2D0hK2ZenGKB8NxCOoGFTTTH+hTaeElMOhajQyBeUhCdVA9lKCygGTUI1Ap9CC&#10;XA9t5dgQizdJS2GaFwGm84ecKY8t1fndiSLw9jEcBfVBOYoSJjwh5J2UunAVvOftoEIb6kD2otiE&#10;M+YFrGnoIet6PLyHUWXK0BuTUT3SwA84px4+NruFmpf6tQKYVtk8rCC9XTivQ7EOyUIoL6gDFCJi&#10;whnaSrCCDrqSgCbwL+oK4etzVVswGdo2ZcITYnnSdukQwrxzC/CeL8F44tnGttz2qGjlADsgbIUQ&#10;FKEt0FITnMlEhedP+QU+5Al6M+qHIUK/2ZOEECF5CqrI0DBOiEmmeYIo1QLYYRHPL8GHJTVXYHUc&#10;vxyGsBDFLA5Lsgevlw+ViWrAdjvCYCt5opSR4TQCoRzvt1KERmE4cKhqoNLUmMKU3w2hoQQ6ywSN&#10;w4mQoAxxdgzRT9Zxi9GoOQNCwJdeh/RrKapO3h94MNRSrgh6rsTOs9ZnVAnTWTqj47gKEytRW8nK&#10;LwmaVQ65YKW1+Wk0Ccc8quzAZ8PAWRKsaU04xZiCOh0NK1WnT2cMHUQ7hvx+MZcoPh6BpTg/h0jy&#10;NGn44KslLD1ubfZ3DlEPRAOUBNejsbcU5DgbJhrsybIhUBBt2q/ClhtyBIeG2IzjX/gFl9dxylAg&#10;8fhmTg/zUA8yihiYqKygsCFDOoShTC8wTcJSpsC5BL6O+R2cx4tWYfFA5BKoXKUGejOwJM9RWKMi&#10;Jj+mogr5b83eleH3vu/OK7ePHdlYXh+OB0W/l/cHxaAP2WuYJd00zvI4TtrtuNlaWqjt2rUTN85/&#10;1iY3x99Ge0dRzAh6L36vptFvb8aJFqZsWyF0qu1RtuAQpkLQTZyBkA6l/7YkFWY5pjem4KPae0xF&#10;aWDfzdZoaPw5sG2uzqIInb7fFp4wxeH2or8QlBO56/L2wMWFwY+lkx5K6PUPPCYqbTcM/dNgHRCU&#10;o0Y4ZK/VTAGZIqihtvMo36LOtiJhyGe5RIWqLWDSUIIaFpqEVQgIavjh22Aq8dvxT3mmoIS3oW1L&#10;2MoXj3e+fdR78BnbNeF0fsU2HyRPuyd2ckfelLw1jfvv27ljx2y7s9YdHImiYbuZ8isai1anF2ej&#10;OBlE8ts+HWT5cpzjFfJpOs6z1SjGe74oP61GnW7U7qY5vroxSoZFfyNK+u120m6lMb7AcYhnFaFz&#10;ST+ME6kpWctFsTtOR3l3Jc2Gab6S5OMk7eMZSbzJfhTH3SwbtmUNkoVXdw2TBFpYEmeDvHto9/Ld&#10;88dW+8PFBrZfUclqUbQy6QoKVClvYe8VhSp8GeJcrWUbwWp8mNG2cekOL+QuLEF7siK6EUxSANWq&#10;+OTjIrZlQcDSJxmxRSvSV2555WsB78+KpAhCS25Ll1PBsNUL6ADYtIVnDyFL2avlU7yQixu7nMKV&#10;cWMX9m1VsFeLNoa2mQseficjtmI1bM8XnmRkCqJ1yFtUtbjVix7VvyhjQf+iXUCZclu9pE7VhC1j&#10;YksXeiGQwxThVJtdMAHoArVWX6UuJ1RB6jINC6+KHzh/H3oZnhb0IEGhfAGFrQC6UwlFqF7xUUfo&#10;OCohDWUi7hrTglCv9M4f+hGqYQFeHEEiOF5+Ur4M9Z5fpZCRZ2J2Ch81I3BGw8gUEysoKCcKnASY&#10;Yki6KgssBY9FKXKp2kWaCiUQtlhN14kiMFRAIWy6ElDN7JRWAV0JbadqEULWk4Mhc9Umn9oQonr4&#10;BvIBXBSIgCZ4ieGEKgASWAlXjRW4fgPEqQmawA+9R5k+kWdmq9+fEPE4Q7du6SkqmROXQ1EOhY93&#10;b7nXb+ECsYK+80tOCGxcOysOqEGyQj8nmu6gHsqU0043tA/YZFScQFuwUmstuw+hQjiODPiVazor&#10;+KE5w3SFYwIqcoUewjSvZXuHPW5b5U7OyxwOdDJEwhRHo9OaQhClx/E9h/C0bQECOV44I8yvQxUX&#10;iNKm3wxHUw5uYZ0B5zYEOM3vjmsi5R4g2ZiWSMATiCzm0VAwO+BsJTDRESbXoPA02izu+d525NLv&#10;h5qCoTF9QVQzvhanx8gOExUCp2VZBYgT5izJ7riCiUiAyEHDSmmKJ7CaFaTfRJFJgmUpIQiF0Dpb&#10;4UNGQx07KHNSbunwXVqerwTYbl71IxR4vNPTPEENRrmvypN5TswQinE0CwtTAnIZNb9ATUbLOo7m&#10;Kng/r5dGleBBt3z69IcMoeOoXwnUsFTGsqrOz1zmI2vCSfELiBGxgkiHkEjyNlAViTb4ziYYMkJJ&#10;K50ecG4XQhbFJrO195PSZpZQzOkAmYnN0gG11cls+Ukpx0U1iGbWZJQ9Q1BzzOaTkGhlb9qQpcM2&#10;pxuWxlZsE5JGI/SbrS30wAgUqxLaShqELh8t5S0ZmualZABcR7AKjWa74UtJ1DaCbQs5J7tH3U89&#10;d+O7X7x5+fjewxtr68ury8t7B73lQTHspUUeZ/LbOI2SLE6LrFckadJuN+pLC/OVmV0zuvFqevuV&#10;3ha/fZtKmWzTBUnfXhG7V51gDXyo6s/Z3jnTTxQecmi75lZBrQQEGTtMyTrqUecWA4+AqUedaoRw&#10;zNJQ23tCv8e2fu8M/X7oQxzimTL1hxDnlOftsbUCgeJbnO+Me1QDpi7BfwCCT6bTKQx6qY02GQph&#10;NEBVDBjOAyhBPV6TCkLmCXo1piAHHRJCTDl9iveXhk6KQ4atC+ajhTb0Tu+Zss2zc2K4FZhiO85U&#10;nRB6np0d+q33mAptxbace5E9pghbD2FrhXvVFL/kbiloCJ3qh7Cl/VbMzs3Lfwa6cbySZKtJvhq1&#10;8yQZpNmwE3dTfBvjChSrZJR2V7NiJUtHWdJL4m7UyXPIYb0k6Wf5KE3wRnk88yhGXMRx3mmlnU4v&#10;jofijDqZ9Fk+yLorSTrG2yHzURz38IYvbO/qZtkgz4Zx1G/jacdeJ8pk0jwdxngv/rDd6YozTYdZ&#10;2i+y7rjXP7CxcvzA7m5e1OqdeUhRKm+pztWB5mXv5GqqmEWhiqIVBCkIXvOL7QXqWciCsz1XpfJl&#10;pdpzMISJ7VfUqiJ4VM8yxQovm8dLsqBqUeQSYxF7tSBvAWJ3KtKLTacMqXZB84LaBdUp0SxEl1Jh&#10;UrHCe+VBgLYFVYt+iFkLS5lEVRejYgUy5C3s0gL44KFCQgk2ebkQtnRBwyogVxGVhuSq1AWhih7d&#10;+UVJC8tTPYuiFXdm1UzSgralIhfT8S6teQtJERrYotVTCaymshcFL945D0M9i9qKA6QZAAqOl2kQ&#10;clqY2lK23l1YkrIgUPPy2hbqTwCCgokakJBMx5FebIYAb9Au06UanaUHa3MSgIGig8oW6J0GISGt&#10;sBUa3WpvhRS0qWuE2ghhLgcTxXRtOG9ez5KDFcNOXRgCjM+jBrlKSctfEdurJedKezNcNQ+mBCcw&#10;KOiHqMziTr2CIoaQHoK31fDDMoqLC5unRcWakqBwBBsqZ+yqeWh0EnpWJ50UtmjbBQXolCI2i8pV&#10;1LmUL8sb1zg1nJqlwhNtfDZsYWAqvHNSvaJ/eqjr9Ok8G4CjacgIDlN2GdUs2m3BGGARPa5SHSvJ&#10;KoEpDf3U9zbyfhFKDUHbQ4ZTHu98R0xlKeC36DYThdBV+aizt4lqwSmAsMWpYK6zfZFJlGSs0/j3&#10;4rwNwmVMpW+tqecfkKHm8ix5VS4EU5QgTLW1jkY9LNcKMrGcyIlrxnF2SEYRX6FMdJ7A8DMClBAm&#10;yIwqecJvIU5k1wWCC2GVS6YzNBoA/NBPsjmdrQbgOD4Fwoo6lRbYxgmcxhcPoYneCYMwp/qdocU5&#10;dHvHNKq5DuCgxwkJ/WBKDa0jwzaNoFdPyWcEcB7GAw8cPiqLch6CJ2ASJEzDC2GIQvexgpMc+eGH&#10;bFSInKcEPgmwAqeryeGWFEYdSnv76aQ3tMwwpyN7pzSqT2pMQ5uzqUrpD+ekqwUNC+oM7VLGciG2&#10;wFBolMpO6SRB5R5W4F4nhigAqSFjc05uH0MuPTBKziQgMqFXVUt7QjoYzEXD9iutoARLV7AIfnqP&#10;U7veDqW2dQ+RCxW0jpXCasTopclzN0984SMPv/nkxfMH1w/vXlsfjoZd7PPKYrlZ6Q2KwaC3Wsjd&#10;USdOWp08KeSOR25x+J1tUWupVZ2vVmZnF2bn5mZ2zeBNOdKh7cLb2in3UPIxdUBu0VQDwAANd+OU&#10;Duzl8wLp9B6bd9s73uMsGCCQx8ahtdD5HmdMN25xeufmOGF9bd6z1Qjbtk5rOAGM0oCtkBRv/7kw&#10;XTBwquE8JlGp7aMBoRya071KaYrph1sRhqaYb594b5jkhysY4F6lpmacsqXXE+79PnQvWFTbpD9M&#10;3LEDDnLkw4tegc+tGOzVAOgHIVCOEKUHtuOEQFQaCbS3gTEFfC2XTzRnAA0ZYdLvjSnopLC5WmJ7&#10;lcoDU5cAedIzhbertjVxu1L3rODJ75j1NiuUUBh9G6ZAyfh43FvJ0nl99G0MB/cB45vXIG9pD7wH&#10;rz/bNTtfb7Sw8SqKu3w51zDNViBaddI0w9cmJlEvTsfiaSM6KHrrSdovuqt4ozyz4qibZaOitxHj&#10;acdBlAw6kKgKqFTpqBOJkUfRIMnWYhnGyy081dhP0kFHZoRANpCJ8nwlz8d5sTuVudJBO+pFeGpy&#10;LcY+skEr6qJsJ4/bxajX378+vnziwK2zR5eHw4WlFhQrbNSqU+RShUt6Ps+ozzku8tX1FLnIgUBm&#10;O7a4u6qyFC0sUiDjLq15PIEIZWpB/AjpnizKUhJFfezPop80KFZ8nbx+fyK2d+lLuCBmWa6kUPbi&#10;ri7qX4upKVCmbaV8mDGhfiR+VaxSaFJQuMQPAhQu7MMSZwbZS2kQxSB7qbalUX2e0Rl8M71TvuCE&#10;jFXgDff4ikY+2LiEgkhp6nYtiEqQwPDgYZdPKaKvYm250LCfq9mrtXrVVr/W6iNKVBsQuSiEWQqy&#10;mkLr1vQpRWxpUX6vFLMkqxnoMrApioE/gN9t7DKCDXt8jb0Q5J6c8grJro7UlOGQ9+qBnIEhhQ/2&#10;EC80qgQa0JUgahiBHA/lDKg9hdqBDOX+X2eBOlCbEDKkpsoZSlb4odZkQYUtdRosotXUgyVRxvKc&#10;coWTK/fRewMiFFRFf+xchrc9VMlSOA+ULKKk0V8aJR8PgZYhhZ43jzCkmCK8LfRg9dIA21VQ0c10&#10;NOlVulKmkZ2GZShzUd9dIw3hUirc7HpZZXY8vOlXIk7SyqHz4DVtkyGAolIpPxGOv4Ws1UI7ZKIP&#10;FDSlaX16sGVMgE+pAz+xXMBEQeUD6hxB81IZRW7vTKEQD+GGqkFMaBaqj6it8oQjs1QpWBj87aan&#10;OSZvLgOnh0WDeX3IMC2jTJGd4eESPSeMwtboPVZeevR41W8pVhl2wLwXPJlANfMzVBLo4RB6B5lh&#10;FnqNMhEereMPwXuCLIPcJ4dDQjnwa1YIEKS3idzC/NBFjezgcjlX4C+ztszls4iON3wRH3XVSk4Y&#10;4hAepfkQEZQte/NMEphu69SCCGlWaPiorIdLCoGonwIFZchjEUinBrNULUIKAuaEp3RwSKjLnOpX&#10;MkJyiV1TPg03v82FEP3oHC0w9LsyaStNQ9yTBQ84BhycuuDUL0/0UN2nbObXXPOZU/6Y4bI49OnO&#10;OZ1of120uRQjs5VDhFrOmMA2HvQgw5aTEYQwgBPhwAkxyOzQD5sh90N+qjykrUlLPaGfzSlWyEW6&#10;Sj9ml1HzM2RFDE1MFnJAcGTv/HahNTXLcrWJEYhrU3B+aFXTSpbmToBi1jb+adiOMyd+NeVTeHj3&#10;+FPPXf/xDz/8kcfOXz++R4aby8vL3WE/66Zy65Pmgl4+SJNu0knyOMviNGlHcbOVRVkv6+UQyDLp&#10;+8Wom426cZpHQkvwLvwoKdIsJz9pt1NBFCVRknTiuB13mu2kJfdbWdqJW0v1uBXJr+K4nUStuNOK&#10;Oo2OLBK/yevNxqJ8JrLGYmOpWq3XavXFpWajzeESRLe5SqvebNaXmkviWazX60sVafNLtVptsVZb&#10;EFTFXlyo4uvTqotL8r9qVfrqQmVhfn5hAd/PtzA/W12oCWoVSVrEt8FVa5V5qV6TwlIG32NXXdQv&#10;/6vML8zNzlXnapWFiixgnt9jCCFC2o778U2Fc3Ni4msT+bWOlYXq/OzCLr7Pe8d978FXH+6YxVcA&#10;zi/M7BLuvH3L4dxcZWGhMl/hNxdWZTw/tzC7a352Zm5xYXHnDnxN4o6du+Zn8J2FEt21YwZfbThf&#10;mcEbuPEVivwqRXyj4tyu2V07xTNHrVDuje+Haoh3Fe3c8Z6dO/G1jLNUAHfKIt/zHhVuoG3t2DGz&#10;8/6ZuZmqeHbIjbTcUeN2/f5du7D8XbIAGUGgZAqOR3ooYiCh6bYsaVBbaHvc/x41EMBcSpAfukKx&#10;oRhBaiGNbzdXVQ639OYEzfQYI8gdPjnix+nlAnCkwpGAFtdViQ3hTKug2dR2jNKETxtvQ5dzZT5p&#10;pJWQIubBSpwSJH44dHbA+Q3KNP5kyOCdShAmpnB8Besox0qpxznh5xkDXK4a90EQphGkK5DLFKsg&#10;CCqUthol5GjLYWiH2OLH1d/O//8XkKP+dg/cZKwtfgf5iCpBjPfs+Mvv2Tm/IL+82s2G/Cu7124X&#10;ePYQX4+oTyAOIT91V/EgYbbcibptPGY47rSzVDzpKE77WSq/5wdJMkrifhoP4rifRF0+nDiKoyLq&#10;dIVZyH8NhJwMIJCl4wSv6OrjLV2dvBP3Wx08OBnD082LcZaP8mw5LdaiZJgmY7yoPpGygzQdYLqk&#10;38t7w15/c2X56L7dN08dOnNwX5rk1Vq7shjZ1zXypfX2oq5aizqXbtcybcuwJL0KXk75WopKmjEj&#10;3TWmehaVLAhe89CkuHsLBLyKi48icvsY1S7JpfwUV5biKlShAs8b4klDyVLFKqvW0yp2e6EI5TY+&#10;zwgCDGzmqisoeKlipb1uFmMdAHupqI5R2KKYheEC3tulOpcQTOdiBb66S/h8exffsSUGHpDEMjCX&#10;FtReowLdpaV+qFQUg8SADc2rOaR+YRxqZPqOMAmpxtGrtnqUvQTqUUEKFbgtq1vuzwrRQk9JggqX&#10;GgJoYdz8pX4WCcqKzYl0E5PO6AUIg1QWv0yh2pYAtsofuptJ1wADYpBm2e29GwJOeCI0C7YpAjXs&#10;hfEE9QCO4Av6mppOj0kMGvLLgFGbcBpqE0OJGkK/nkCeGfNIVKFnz500O3zTdKSOniLdnFVGA6ja&#10;hdfYh+kKXgIS5CPBD4wcnYakLPlhWZ3FPEIQsi6Aa1CnLck7aQRHTYKSNd0lerI3wDRg05mb14tc&#10;pdTlmNzPBZjfC0DqwexygfT66nCrU3pAX83mPhXBzimUcjCPq1/6GUJ0i6E2wETvhN+FxG7bB9I+&#10;k7rDC04uKdjwRb7BhLkJUPMS8BZW9Q6gzbd63Qsg8zaMQ1MEfHQKuBVGcYfAuRU+y9O8QWwfdZiq&#10;4O0txcXGsIQSSo4S1GnRcs0hxztL/72PbgtQRPWyLSFAp9BZSsOOq5xOgTpBrkd4jI7s/DifGrUi&#10;OgwP1mVZCnrNNabjOJrDNoux9Rt5gtkxsab0W4rcGOJjJrapLJ4gtnI05MFqYVT5/tAEId+VVQiB&#10;lcN049saFKGtwzArDOGgJqO2eMo9UEPQO4KzIegoWMEMV8c7J5gKDbGMb1aVBE1RJ6Aejs3DTyUc&#10;ZIYEGOzdiARveNtBeRqytQeiG4OBoQMUUZFIR8a3Rpd4vFM5TlcSGz0N60PDDx0/zJoe8jzYqQii&#10;IeBviSHdhN+hRU1KDdriNE8AikfmL1s4VNs8UI7obfKH132m5DA39HLYFvHIVzDChB89Y6Wf9mTN&#10;IBRAG22ddGJXF0IhPM1sD21TTs3azq+zWE1ZYRp3zhxY/a4Xb/zfPvHoD73/zsPnDp7cXD6wtnut&#10;3x8VRT/Lemk+7A2KtNfNenIX1U0SvIIl68oQTz7m/W7WzdMeJLB80CtWiiTLoI5lWZTkSbeX9btJ&#10;IdFeMSiSgXiKtBj0VtOoW2T9PC36udxcReLPozTrxFnaxcMzWdbNckns5uO4naadNI+yPM66Em/H&#10;WSeTGYtCFtBN4qxIesPhejeVG7wsxbdP5kmUpFEOPQ4aXJ6nmLRIodzJL+1U7sySosgKIUtIppBo&#10;Nyu6xbDXXc6TIo0Lye3JcUGkS9M4x5GmeRZl3bTbT3tZkqWdRKYTQrvRrM1X6ovt9c3zg8FGkcu5&#10;6uZJImtGSpwUsSwpjjvtpJMl7ThP815vJWknadzNokJoYidtoQ5T3AoWWVokcd6RpUZxp9lJ2nnS&#10;itMoSlEkloVFzTYOLe0LLY/jOGrF7SiO5NCiRG5nqUX2cBSZEDKsIU1wWuRAsriT4iwlmfBlAXKT&#10;mcQJysqxyIUFIUmTbruTtpuQ8qNOlCW9NClQXKJRJL9Y5I/MGLUlv4tZ5BDwsp6YRi43w1E7jdvi&#10;z4QjxeOOzJ3LacnirlwOmSLhdl35vRGxYBKjfrMhv91krb00ljPc5QrTpJXE7ViWIVNINfxnEP+J&#10;kby41ZQzkiVygqNUnEmcdnvLsvhYzCiXOcUpv5gi+W9aQ36B4DdnkuSSKaeCnwp+fuQky6XspHKq&#10;5XibDflvoMwlJzPpNKN2Q2plQuh0MpmrWZe/NVIQFzOOcynbrLcbdfnRakgIiq0sVXLjRr3TqkeN&#10;xTofNIbOLPf5ckrlvzz4D3U9WlpstJqdhkTryG3U6o2lOv6CNuJmvbO0JJH2klTGIcQdOFGkXhd/&#10;axHheLG61JBxvd1uxLUqVN56bWlJYpgU22Qb9Wa90ZQii7V6vd6uS1mh1GpLi82lWl16+dA2mlgJ&#10;td26MKOoJwuoLFQqlapwFqu1xSVZV7u6WK9WF2VJQhNPvdGRwOJis1ZrLi41q7V6pbJYW2zUqotC&#10;q0GdhgRdrS5VKkvVaqNaWZqbg4yMfq4ys2t+146ZhfmFnTtmd+006XbH/TOq5EKThdA6P4vvQ9w1&#10;I25oibt28tsYhblTmDvnZmcWZnbN7dgxs0Niu2bu5xc17rpPv7pRv0txBsozvsgRX+m46/5dO+6b&#10;2XHfrPQy786dszP3z87snON3O+KLF1Hq/p07ds7iNVj3QzyduX9mdicU5B3YujqzS/jiu28nFrBj&#10;7n5MLaVn8I2QFJrFvxNLgrgss3BV9++QalgElif8+3VB/B5JTo1jkXRGgZ27KIbPVRaX4oVKvVLt&#10;4ARWcZ6XluQj0V6sdxbr0eKS/AqXvw7y6e2220WrLZ/SIpJfz2k/xncyDhN8neIAzx6mvTTryyc2&#10;ivppPsYLtrKB/ApvyW/BbJRmywkeVOx35G9uvizDNN3dibvtuN+OuvKLOcux1SvN1uKonyT9KCly&#10;SZHfgZLLjV3yS6bAO7yGSdaLIlmDOPutVtaK0iTuNdup1LFvisTjkGkaJfI7alj09q+tnDm4cfPs&#10;4aeunTqyuVv+OleocFGW6lSWOrrDC88qcjMXH13kE46qiOE99NjtJcwFPtgI0Qr+JtWxiFnYFOZ0&#10;sZjPJFLewpDiF3ds0UM/gBASuY0LypHt4VJpDBUE1UZalRAeRYTIVakn1XpWhd4kTskSD7WnRRni&#10;6UUMm1CyHPAMI8Uph0WmQIeCxqQKFwrCI30G5UsMmRS9zEWpC2pXAVlKp0BI0gtC0ilLqYrU0M1Z&#10;AkpISIfOpfu/aoSFPEd6CGTwq4ZVa+J5Ro1S7LDdPaq8UJwSDGxGCC4UYiiRgGDbl0zeqmI3mRDk&#10;nl84zDV1xvfggF9O4QA9i/JEKUCo7gBnTUNSBLMLHBm2zgibQphk0ePA/VasA6ACJST1C3DIAJ3k&#10;U18wrWGk8Fmu+MQUk9gawqQK1exCj3PquXVn+B2AXXtcD4AD1/NvoB8HpaddFhBGFXqhGaVcgqGK&#10;Yua/F1QR0xNup90hdIZgVM7DlKccTkGjIWdqaJgWvBx4vcbl+Ve/eHCkanNYQviTKdPQ6LbQXF+B&#10;hspPqkPBDvmBPuUELKeXlXAKl3G4t4tMV0QFL6NJivPbApTgaFph4h32lAa2akneuY0fCHI9ti0i&#10;EL/HhB/FzelDRtsuBUOXEmLbRdLvhizo1uwRMs2jWXKPZ9FyCmN6oCCclmXOaZrVYWgiStvTSqi/&#10;JJd8epztmESQ7uGjtEu4qECiNAKPE/s06qbWKMUAS5mow5BW20qQPlwDPbTB90XUgA2QT3HB+B6u&#10;+JTfculXw0qJ4cjKoTxUemDwSJ1HogqLuiyx1akCU5DunB64FSijILNhpHwHMBWaJRAe7UnaxPEa&#10;U8n445pzhlGzdbiNpwUf7ZJPm1HzyKGwgWxtkgnbeRByfnEFJ2kyxUMaDBWDtOF4PcEW6aN0eb4j&#10;WNRNoUP1wyZNQ9LU46MAXOXQVUA1ehAvodISCNOewJA24SFZTOcB5F/6U0NoN37oCDJCrtxE+mck&#10;QS057CkDadMseCzqho4DhUiNgFbajhnWMbKPhnYIOo1sTqd/bROaQqhhOcAdDDkOtozx6U6BZmHB&#10;chO/d7X/+mMX/tvve+FvfeqJz7xw5cmLB8/sGx3dGO1dHu9dHa8NhqMuvkW+m2T97vIg73XTLIf+&#10;lfXyXh4XRdob9ob9LjZ8DfJBFmVZXHSzLr6aPsn7aa+b9/O8X2S9Xj7opoM8SosEKlIG0SrpZUWR&#10;FHJ7BNUG2wCKbtrNs95gMO7loyIuMiHHRQ45qSv3atAsZOpskENRyoUsNCFIzUF3lKNmkSeFqlR5&#10;IoRBGsVpJ5YslEr7iEpuJ+lizd1uVsiBFJBmijTKZEa8yz/BxjSZsZvJ7HkKNSqTW0NoXrJyyHNx&#10;1MLz1v3R/pXlA/1iWGSDLCl6xaBbjHq5zNtTj9wZRp0Yj47iprGXYetEGsttIXQ6mSjNUxxdGkv1&#10;5Yi76pJ2R2ZPozRtQ4eS1YKWyBHJiZWJ8hyilSyjl6RyfgpZT1fWn+E8SzWZWs5tIsdICc8kp0gq&#10;wJDrNRhv5ikukxwpXt+W5GmSplgDVCQ5TFm5LDJBSg4pExdL7m/HsdweS5FsUBSjIhvKocksciGE&#10;z3mzQs6nOGTxFNHiVhy35ZTl3WI5i3ryHyvMKAuG0Clrk+XiPdZJKvfP3W4x7nSSRK613J/LIURF&#10;HMu5SiLspYVgBTmsA7EywQNW0DflnMhpzDpyWbtx0s+yPgS4GLJXGstRyXmQ9csicbBFPpQL3S36&#10;QhZAyGtD4YriIunIZR7l8tnIuklbciluxnLbP0zlIywLzsa51JezkfXSjpx5SYGGKIvHNcVbwOVa&#10;p3LgUrbAk8I9vBQplpSu0OSsiifuZPK7Xa6aXCYctZxhioZSGWcSHxUpiwrCl7NXyCc6wyFLIv7C&#10;xbmcf36206idypmR8yMe8ctZjaI4llOajeUwcY3ykVQTgvSdTgohtZN1IB3Kh1ZWLin6EZLlFXJ6&#10;5a9UmvaF025nbXw45bORRwI5RlkkbDldkig1MaNUlmskTqkmhE4r4eufCmwRgm4rl6GHnURRVwji&#10;kVMKTRNviZIT24WGEqcgdOScw58kg3Yz6uBwEJXPu1waHpGcxkFHPkXYftrHnlFJTAeyDB6+fJwk&#10;lytpS3oK8QWvRZfTKxXkLKV4m1XSj/E8XRGlIyGIDbEVoSJqyV8vvotdLlBUtNppCx+JbhvSZ9zu&#10;yLEUUdyTU9QWI+rjHfBY4bjdkWiGZ/2gN43bTJQTG3eKdiuRj3pLzokQWnJh5LMx5rux5C94V4Y4&#10;ye1MEmUxHfm8JTJdymry93UQJ3yRlkyKBwblussBjvDOeCkeyamQRLmmUlnqi6eXpfI3cSgGXjwf&#10;9SM9IZGcELl8vSgZtuU3MTZwoVSey8EOpXiajTqRfjkj/x+NFA8/yomNOjg/aYbnE6NkFMshY53y&#10;2SjilO8Iy+RYhNNP81Xp5XrlGV7yJdUiOTQ8B4//cySNhvxI4JdnL+8v9/uby8PDG8u3zh568e65&#10;5++cO7J/dxynVWytai/gNfM0uJ+r3KK1iPfBU70iqHmRiY1d+nwi/FCySlSWVA7Dg414CRc3VVWM&#10;3Fmoq5Kljzea1KWqFr9gEfu2uAUMW7oINaBwVZfwxCL2dgFQtbgRDBKYQP1SDRUkhMcVnSClsheU&#10;MuWr4KXv9iKnri+hp0dTqIJxzxeifFcXnbCpjtFfa3IfVgtqFGSseg40+bgi9oLpQ4h+hxdAVQtQ&#10;5csUMTL18caqr+ZhKSylSplXUuRWHwJBsKNHd2+pRGWbyKTmkDfkQ2gxGFI0MWlG69AfwpQdFndO&#10;1eAYZQgclRt0Ri4gqKw0VanUngwp3zuntS0nZtHvgfpIoViA4i4kTOOQ4IUwBarRb9D6LhT6sRgt&#10;K4ZqhW6FWLAqWeQozeA5kK5whgF88wDTkeLOjNkOTp/ywzLkdnWJE3u7tCY1LwFS9HSVfIvSAMKQ&#10;kvUDE2KC43AvvyAMeZvrkZNgzi3A+RmrHWzsUgQpOJOqCun51Jo+ylBoYyhwBe2CCpzSVNKEsEXb&#10;gicYEkwEs2LPSLqa1LncdArjk2mTGsKykL3ko7glquqY1bTQpOalht75O6gfkOHk/i9LDDweFiIm&#10;Qr6U3M0CrB8SJmFFAk3EbvuZ2+aNjQwZNXKY7pjGD6HkbVIcQkKIgMOy4lHnJMfbITSRZwy5EyGH&#10;0jO1bB/lpCUtMCwFBqcwp1YoU4xf6kHhqfN1vBNQWzneKG0PP6nafhgWdEMfZTVnsDea+ievvtzz&#10;w6O5tDF0hPKj0qZC5IYhrDLhh/fyy3Rmc0bnN2VH63tPYMPQJk5t6tSoYxJyKiydNelTmtpuKIZ5&#10;YKFhATghNrTms9xQYUWmhsrHjy200ueczjVtczhtOOgKaaCBQMDpbWfQhjAEWysEzqDhwOnX5qJu&#10;Is1SQmDwdKGhD4aeY0PXQJBfMmr4KD38ab2FpCB+I7kUlwiO9zgnTB3ScjKNOrWVUWmQwHyF0I+Q&#10;MyajriBC8sd6GBp1BgJIkWGZokzjW2NKmaWylNpOz8JxsU4QMoKHn91+TERJ5pGaPd17PyGTct4J&#10;DwxjQiZrtQZFdvvswc++cP1vfOzRv/7RR7/35RsfffT8E5f23jq2fnxzeHStf2h9sHdcbIyyzVFv&#10;rd9dLuT2Ohv3ilG3WO13x93BsD8c9frDLB8W6QDyQ9rPeoO818+6vazXL4Y9U6yKXjbqZv08SW0z&#10;VJLjJWL9lV7ew+6wrAuVLe92xZ1xH1mWy51lgcctu0WaDYTQ6xXYKQY9KEt73URuqpMiy2U5g95K&#10;Ly2KJCvSvixAqsktJYUwKSJ3yNy6JTVxnweBrEhkwYNBPsDs+CJLLECQp7nc+4qHm7+SAppEjl1v&#10;6HMsO46ztL+8dmR943i/t5LFeZYUiGaDPMpl8b3uIE8TSCGxrGNZVtXLsemskPVksjzoGpC9sDNO&#10;BknSSZKoKAo5f9iiJcUhk6VyAFkiN/OdBGJHS26ypSa2pMkp7eY9YTIX0gnkA6h+3X4+kAV0M7n7&#10;hQIlE0EakyOIpHS3kNOY94t8xA13OYTCNMszmU5mKvJs0O2OsD8uK+Qy9fvjvKDomQ84VwbVCcIf&#10;hEWoCXGaxBC2pEcUk8qdPDagFbJGiIy9Ih9LWYhrcYptXHItsGsQgiA0I7mFhkIhh1AMR3vw/BT2&#10;6yUyI6QZOQ+pXER8rwK0sBTb2eTwIe7IqZNhir2E2NeW9iKII2mng111ckTY0iUHLgeIXXiZXDLd&#10;CdiVa1F0u4VcoD4UIiqqKZQmOQNQJzOIdwOoXdLH4pHcbgrtCY/wShTqTNTjx0kq53laRHJoUKwS&#10;iFYyf9YvIFDiikCMkQ9BhkNW2Q6Cpnyis34qZ74YUQNN29jWpxvu5DMPXSyFHpTjQyIfKHyY+73e&#10;chz102I1TuUK9uUQKFfJxcKxJFgqVKdIlqqyTiSnBSG53HI2ZG3YqiZ/E/HScfylyPDdefK3QTgj&#10;WWFLPi0Q6eSTi7MnV1n+9iXy0etAaIP03B3lGQQ1yHa8oCqBcQgRR+xWO5WhzMuv5xuInedyIGLL&#10;2eDnUI5ePjBQzvtygaSCnBm5fKl8tGRJ+ZCyVBd7BqUCZGL5dEmFQZ4tQ7bGyUE0xZpxXDjqSD4k&#10;fWxPTLGJCb8nMrmCw7hTyMoxBUQfbg+kZJPIscjVz5ajCMIfDlDOczbmIXDbVARdSS5KImU78rEa&#10;dOSU8ijwgQT6kNiinqwk4ncj4gNTQFHqQFmDiIbvKIQChZ1TnY7qYjhX7Q7OErbyYR9n3mqlUMEg&#10;EvXaUMhXsu5KGzukIHu1ZSVIlGsnvwfkYzOWqy+rSkHAX+o0xQauCMrXAMKcLDUadFrQquQAm01c&#10;Pjki+aTxnEABlLk6Hfk89Lrd1RhHLadOv4RRPpP4CysnUNYJYU6ubApBk6/D72XZUNaAqxMNeKTd&#10;OEZKW44LIq9+BbD89ZRfp8XyoL97PN6/unzu0OYLt89858s33vfQxTOH90m0irdrUYSCPsWtW5Cx&#10;IGBxW5bpVp6DBxIpfiEkHupiFby6S5+FjKBwARES8faumGWhjuElX3g/vdSESgUaH6WUId//hT1f&#10;0Lnq1LCgaiXVOqSuhcVYbQ5V9kq4CQu7vdQJYYtyGDZ8qT4F3UpCqlXpy+b1rV4Y2gYuSF1QyrDt&#10;S6UxI4MAnYsG+QQfM6xxCxiftYQCxQ1fwizg4RYwc5qwJTZfwlXqXFSLoENR6vJCGKO1Vo9iiipo&#10;KpMRdQ4Bpang0hcPNZcBZbW+FDFNxGQC2Kp8qa1DJ5ewoG37UiFGsmgoedopvRWhR3pMRKEHQsOk&#10;nAQlSA0VC3jDDw9Xjp5GCacZWYiADES/pgucv+T4IaQlGphIejcpDK5EFyMo1+OKa3QKOFLITEYT&#10;j6aL7ac2aMg4dn6EppcJkplUC/hWgU7KWJhLK6h65c4zQalLtSpehYkQh6UoNkmjnxAnTyZAW9ZA&#10;hQi9LNvbBq1AA0Kq8zhmqa4aTQk0cBLsnOOEQGBSpwfrQAmSkPZawQiq+1BOKp1m67C0KRh5eMKU&#10;H3DVVKgK/bYMJzyVoSmQBkKYXgJrZsjW70FVS6Ph05fwuNAU9H1euAPHTThVjCnYzTnUBBs68nSW&#10;D4VOB/DDlO042zsJ+u1pykkn+3AXFdQQncjRWFbVEOMwywDmJLSUYsLvEm1Y0syv982eI3fApLlh&#10;yS+zHMHtdAs94dRB4laR8V5MXQCwDU166mgI2XQuq+Q4kKmQoUZDQpjiQuYJaOoRyA2tMo3gLp/4&#10;PYcpPFjjlHzPEUijYTuqBCw1MZ35y1xTlwK/yitoSnOAzw8no5piWa4UPFaTuoaSpQV8pDhgyLg1&#10;5/FOMxzZmjIU6ijr2KTsyrNnURYxnxoWcI0xixIRh2WIAw2VTAsq5MBhaDPDmB2tVtLogdOVIhfg&#10;CeSQ+8s0qqEAxpGmHtd48idQTuGu+RRNnbS3TMSG0OSMsDlmlkL1GoXKLjDYvF9TJjwBrHO5pR/q&#10;jfm1cUYLeZp54ITkY54wV7UhV6QcEkq2lEmyKwIPtCQ9NJ9ltpbSLDe7y1LydrYOvQ0Ee7g803HK&#10;uQAuhigFr3AIyBqiTkfuWo5sjN//4NkvfOThH3z1zt/42ON/+zNP/s2PP/ojH7j9uZevvv/Bk+9/&#10;4ORTlw49cenAk5cOPnh27/Xje64dXbt8ePX03tGxzcGxjeGpvaOj64Ojq/3DK8XB1f6R9cGhtcHh&#10;tcGhlWLvKN+/3N0zzPctd/eNu5vL/Y1BsXc82Ls8kH7f2tqeUX9zWOzuZxvD3sYw2y39oLd70N0Y&#10;dld7xUqvu3dldXN5vLufj7vFctFbHxTrYhfZer+/0s8lce+4L1m7h/2N4WC5m690s+UiX4bmVKx0&#10;0/XhYFQUa/3e2nC0Nhit9Purg8GoNxgWPVVlhkWx3O2t9lFBphhk6eqgvzKACDTI4mWZpdeVmuvj&#10;wbgr953ReDBaHe8ednvDvBjnPbmt7CWS1cOerBTpkjVMU6kJETBOJW/YHQh/UHTHvQFenFN05e6c&#10;ih4EuCLJ5Bazn3d7Ra+f5d0sxdr6cojFsNuV+hLKs26/6A272E8nTrxupygGEup2IU5lybg/HPdl&#10;hcKRO0859sGgGAzzboHtb9h3N5Cpu/mw2+9leS53t0U26MrsMcQebJ3rdWMxcJcs97i9vC/VhsPl&#10;LMtlSeN+v98dpHEiN9JF3h/1+7ISKdfv4YvYErnFz8dyk5xhP2AmvSwVUmbe7+dDwVAWlRVF1uc2&#10;NDlAma4rKy/iJOtANUtj7LmTUJ5AMsuirAelJkukGjf9RR1uwuK56qJyL8cjq71ed5hDIcUpSjpS&#10;HfukCghMGZ6xxSYvuYDr2IuXQOOjzhWlEB2gKCXYkYR9hXJRunJaEgimUjbB85tdbp2TH7mcMeFg&#10;P1c26vWW5QrjCx8g/aRQrLAZB9E4SrCZTg4zG2dJVy4RntmNUjk0PDcapdBHogx+Kl/Sx3GRJl1s&#10;ipSPkjgTmVpO4yDtyDWSE4tncqEGykmI+IRmMe7JJ0IcUSqXVD7LSRTj4VnulsLuKqmGzYBQfwps&#10;s+qrztiREygLw+5FqQVJESIdLj6mllOSyJlJ+EQwH+2UpUKN4oa+LBtl2TBLRrIM7iDTfWFQS6UC&#10;d6hBrsWTttlymq9AAYFIKievH0e4HNBn8yGUrCiVf4PwdOWyAFxrCCtZ1IK8Kx8HKGtCw4amDvbZ&#10;UYdK5PioAeneMezqwgOt2DlFdRIqTxzJggeq2sipgEZme9BkdqwQyhcvK15fhbJy1boRtL8h9mdB&#10;Nk2hG6a9TjuV4nlvNY56Cd5Lhd1wcUdmhDSG/V/tBE8E4zlj7LzDG9/beasFnRyb+yKcw44U72RN&#10;7AWTz0nRifM2trDJmcHXKWK3V1QU3eUowmLwRvmkK3+NkgRvyJJZIJ/J5UjH8pcvTeSXivxFG8j5&#10;l0RucxPOoIVZcghnbTk05MpSO2LjaUc8e8iX069jmx4enZY1y0dUzswg43Yt+HEepFQP28fwYcC2&#10;L3zhY9JrtYWMmvIRyvJR0V3DMqRsJ8NTkCmeg086uXw+5bqPe729q+Oje8anD+5+8OLh526ffv2p&#10;qx9/4dZzdy4c27+RpHl1Ec8tcn+WPmyoApbpU/PVOvumDvUJRzBN0oKqJb09DkkVjJunoopu2sLG&#10;MepoHrrhS2C6le38qi5JbqdCnYtbtFTbMjGrWtetXgLu/IKMxdAS3tUFLUyqOXBzVmrCE8Uvk7fU&#10;WMopYKWE26IFRUzVLnEW9Dt5SxNN8MJ76KlqWV9r5pgIKf6hxUJAoQoGPNCq7BnGSl08JldBsVKx&#10;qdGt6cYugqoHoiZ+mdqiEhjlDNzJMxE6lwooQxqSrlqJVJAo1RCoUdBQAPWY8qUe9JS6SppUU2nG&#10;9BdlbgVC4MjUbiLcxvNOHv1iZxmPaFHvWGTvwEWWUKdWwHCS7OGZfhim29FNOlXPGovNZehQ1ga+&#10;gsfCExsQlKNwpTyCM0AE0wF0aq7n8NBwGtWp09kC1DZaeCHsUmrv9Cn007AL4bA1Wg614AQfTiwM&#10;TlWCtgDRew+nYKdOauIz4IYKb+sZBmjgQwJYBQU0IMOEWBb6/Yzq8RVoT5ENjgNYoqpL904RYKml&#10;DbEs8Jt2JseiTuNo2dJJHa2GDVw4age3vWsS2CnGKbDPiwIBN8XANvVhC7aGcLsVevytJGEeD88B&#10;tqn2TtCy29X0BHqAkjDpcRzw1WP+e66n5NwLuD+0d04ZXK7tMzLoLLoGN7vQaGOoIdI0nTBa6OfQ&#10;YaqIkQ1lHZvCnwcxStqE30En0nQaGpUet+t2yCWQLtfcX6aSzBChk3qC04a0D/y+ID9gOl1QmbIg&#10;c4XmCwZ1yrIkiBGGvB1CmhmUI2jLpM7pompLk8UT5tSaOAPSylUpAT0JmkKUhCmUjQRrjmyGRvDH&#10;9dJgcPHafE23nuksRwglLbjVrx42VOD5Z5KDKkc+xfuDoTUOrKb2zoDTFChM4SIldAo4tYJPRxR8&#10;zzRoWYMsuTxwl1tOJM0xtWkoROi05shilE7lmLhDeE8Y2mpIQ+eHElI1J/Coq+y9RxptfRe+Kjul&#10;DOQJ1jf17fIKZdJASD1hehhSZxiSn2oTvoUbuAzKlz9qT0JixtkG2gLPFBPZDqHfIJ0z0HCi1CMJ&#10;9Isnjdrjbnrm4NoTlw+/9ui5Tz57+Yc+ePvzrz/0o68/+Dc/9eTfePOx//LTT33hjYd/8o0H/svP&#10;PPnDH7z92Rcv/8iH7v7Q+25/30vXP/vC5R96343vf++NT79w5fvfe/NzL1793EvXvv/VGx974sxn&#10;n7/8vS/d+Mzzl8X45DOXPvHE+c+8cOUzz139+NMXP/nsxU88feGFG8c++ti5Tz178Y0nzr337vH3&#10;3jnxwQdPvf/BU6/eOfHemxi+ePPYc1cPC036564dfuLS/meuH37m+tGXbx9/+faxp68cfOTs3kfP&#10;733m6qHnbxx96tKBR8/vf/rSwScvHHzw7J7HLhx8/NKBF24eefrywbunNh8+v/ehc5sPnN68c2bv&#10;g6f3Xju2++Fze24cW791fP3JSwefunLgwdPrj5/b+8jZPQ+f3fvQyc27pzZuHFu7dmL16auHX751&#10;7P13Tz59+fCd03seOrPnkXPAtaOrUu2B03selJond984un7j2O4rR9cvHV65cGB0cf/o/IHRlaNr&#10;146tnd2/fG7v+PKRNUm5fnz1+pHV8/tGl4+u3jm1cefkxoWDyxcOji4dWb16aOXigeXLh1cvHBif&#10;29s/vdE/uWdwct9AhhcPrpzZNzy5d3h63/jcwfHpvcMja8Xxtd6ZvaPT+0bHNgYn9o4Or/cOrxdi&#10;H98cHF3vndk3OrNvfHrf8MyB8YnNwcG13vE9g7N7h8d2D45uQJo8uj48tDo4ujaQxEO7+8c2R4fX&#10;+sc3h0d29w4s9w6v9cRzdKV3cLUrucc2ZJbR0d3Dw+uDg8vdoxvjo+syHBzc3du7DIlz73J+aF3K&#10;DqXsYZlic7x/RdYzOLR7sH+lkIIS3TMWcm+PkFeKfePuwdX+5ri3b6Uv9Q9uDPeOuxI6sNo7sNbf&#10;Pcw3RyDvHuRUS/ubo2JjVEiFzVH/wOpg3+pwz/JgY9hbHxarg2xjILn9PctC6O5dGe5dFn5vY9zd&#10;GObrw+5qP10fFCvdbHVQrA96m8uC/tqgWOsXq33pJZohfWUk5BVxDrK1fibM3SPQdg/6u5eXNwb5&#10;MrbApeJZH2YoOxL+YHPcH2fp+rA37GWSOyZW+lKntz7GCse9XLA6Hiz3INeugDYYdQvsi4OQlq8N&#10;B2uDIfXEVKYY5cLvrgy6434+KsQuVgY9KJu97vIQvWDU6wmGeSp1xthcly/3u4MsHxTFcq83yDOp&#10;1scDnMmw2xt1M3EOu4NRkQihj1f4SWKvj0dos3636OWQI7HXL0NiL4NIutwbLPdHUqoPnRdCbQ+a&#10;KbTRsVQbjLtZV6YoqBsOiu6w14fgiM2eRVeqdfuj/ngglLiADlt0sT2zO0AdiJKjgRxE0ZfFpqjQ&#10;k2OC6JokXSFAVC0KLA9aZJEVEuUDv9hVlOMNfdiZWOT9QQ/bxyhBYl9hEsdZkqeJ0AZZkuXcw5jl&#10;2MJW5N0oSrO8LweR51BmISDzTYWZuOQEYDcoRdgUexslpdsd5SnOJeQ/7GzC9sMoweOf2AfH3am5&#10;zJ4U2AeXpHiGFPv7sD+U1xZ8YRZ49hbHiH2FaZHgCURZTw8SVYKdYthLCKkL26ZS7ECEyJXwccgM&#10;DxVKfWxRxGEm2HgoM0ZRHnVyqS8nL88GCd7qJSvs4wREkjJI0iHlTgC6FST3tX5/dy7HUgzzYpTa&#10;y7kyyl79SGbRR8vTbr+Q8yMnWa6oXOjRuDdcG43k78Ke5dHB3cvH9q+fO7L50KUjT1078cHHLr36&#10;8MVnb5x56eELj18/tXcFcvlio11ZFHRMzAIoXUF7cgKWh/OAD8FLbX3fPLUq6Fbc8AVByitcTkQD&#10;QRA7zUsVMez2ooyVoCBo2A5WbUDY4pczSim+k0sN7vOyBxWhc0EUsxTd+QXFyuli2P+VEtyKpWoX&#10;ZSzqU3hQ0TZVqd3UZxUzPIdoUUWZSLvQ99mr8iUE2+eF5xZV3kJU1S4YEMV0e5fwVaXq+h4hymFM&#10;dyIXnl6kkqX6F6FDKhQcQrbgg4qoE6gnpo5RPcFzkaVfbRNTBPCwYOkU2w/NZsrQOdWQXu//tYjB&#10;JiJT+kV3Sx+oV+rx1YzpIATJEgwll+ku0Ys1W/iBLcDLrQKPVBi7kECcE+sUcA1+/Z4JqPzhjS1D&#10;CEk88xMF3wlafMpZng2F83BheuwEZ6Q6aVvzgtDk3i5lAuqUmi5k0FlYREE1bUhbnRziKutR6xWn&#10;ToR9Xt8G7ESNOOQRbRM1jlwsGMrk7JOEMetoKR06mCdA6dE1B2TATySYiJoyZSGtIB7SJplWVjUv&#10;jXpYHTGCFIScbR5ntFXwIrk9lWW0iWcbcYspN7e4PZh+h70PhZDbhm09ViqoJlBnCI0Ck072kwRX&#10;c8I5ZU+IPs5POCegHHoY8prIZIqC/u2y3JAeB7G9B4bQSqavCTgn/GVWQNgCJxhx3xPv33RSKxIs&#10;yaVMFLSQg2MyUQhBKEh09sSJ1ahnbgG0TjVK+KlRRw+kXDkUA6bYaTEa0NGssKAS1INEdKVfGgxo&#10;CmUKo7qxC34h4FMKP3QQRi1XGv0cWn0jaAuWgVwVudRD2BSYfcI/gcmGOtpvJXBoBO/RNumEoWNY&#10;mF0LloQpeG7YGFKDjQcijXzftiZOVS5b4JTe+chpyWd4opnfNR2GueopV+Wi2jQazDJVHo1R+Mnk&#10;J8SqKXwLPeZnfe/UobSQNgH8JtwyLIHDnw6VNnQcNryx2XnQq+E3Vblemgk6qjrBD4rSaJc10aj8&#10;IESDANmcyrGoylhSmX5OAb42EkpPOYRHS1k1hAJy2RMg+JDChXTYkD8hx/doMKajoaGaoMJCwcvC&#10;dJE4/LjT7qaJ3J8f3lg5e2Dz8rGDN08dvXPm4KMXj7xy+/R775557eFzrz1y5jueufLhR85878s3&#10;vuOZi9/x9MUfePXWp1+49l0vXv0rH7zzg6/e/r9+7NEf/uCdH/7A3R9/7cGfeOOhv/bRR//r73r6&#10;x1574LMvXfnUM5d/8NWbP/C+mz/22oN//eOP/Ohrdz/z/FVJkehf/+jDP/nGQz/2wbs/8fpDP/S+&#10;G9/9/JXvfv7aX/vIA8L5kQ/dlbm+6/krP/C+659+5tJ3PHvhu1688vGnzn/upSt/9bW7n3vp6mee&#10;u/I9r9z80dce+KsfuPX5Dz/4/e+9+cEHTr7x8JnvfvHqD73/9ve8ePVTz1z8zLOXPvX0hTcfO/ed&#10;z136vleufx8kOVnPpQ/cPfmhB059z4tX/h+ffuLzr93+jifOf+dzl3/wlevf9cyVDz146rWHTj13&#10;/firD5761NOXXn/k9IcePvXmE+e+5+VrH3/qwne/dPWzz8vUl3/w/bc+8eSFTzx57tPPnv/h99/8&#10;G28+JISPPnn2O5+5+L3vu/aTH33wB1669r0vXf3+V67LMj793KXvfvnKZ5+/8l0vXH75xpEPP3zy&#10;O5659JkXL3/iqfMffvjUj37o7g9/4NYnn730HU+e+9gTZ998/Mwbj5z+2BNin/vUUxckVyb6yKNn&#10;P/r4ue985vz3vHL1jUfPfuzxcx996uJHHj8rM37w4ZMfffTcRx4/84mnL3wcFc594qkLH37o9Cee&#10;PP8D77v2uZevflCO6JEzr9w+8Z3PXvrww6ffd/fkR584/+bj5z/19OVPPXvhM89e/MQzF569ceSV&#10;O8c+KdM9c/kTT59/5faxDz50Sgp++NEzT1099IGHTn7nC5eF9sZjZ8T/2mOnP/DgyQ8/dOojj597&#10;47Gzbz55/vXHsIw3Hj/9ocfOvvLgiZfvHnv1oZMfeODks1ePvHT98PM3Dj9x6eDz148+f/3IB++e&#10;eumWFD/5oYdPv/nEhQ89dPqjT557/fEzgpdvHX/p5tEPPHRKVvLao6efu37o/Q+ceP9DJ9975/iz&#10;1448dmn/M9cOPX31wIs3j3344bOvPXgauuSVgy/ePP7BB08I+YWbR5++cljS33zirBR//saRZ64e&#10;ee2xS89fP/zI2Y2Hz+179srBl24ff+/t4x948MT7Hzz5JJXT528cf/Tifkl89MK+hy8ceOLKoZsn&#10;164eXXv6yqGXbh1/9e6JF2+ceN8Dpx++sP/umX1PX5YFHLxxavfjFw48evHgoxcOPHh+r6znqSuH&#10;Hji7KUWeuHxIjvT2qc2bJzfFfvLyoYfOSeLeO1Rd75za+8C5fQ+c27x2ZPWhs/ufu37kUSl7es+t&#10;0xvnDo1vn9x85Pz+h88duHxk7dKx9Ycu7Lt+fO326X2Xj6xePLR6+cj67TN7xX/p8Or5A8s3Tuy+&#10;fWrjEaxK0vdcObb24Pn9V47uvnFy89rxzWvHNq4eWz9/cOXGyT03T23cOrV5/eSmRM8fXD1/cO3G&#10;iQ0pdf3Exs2Tey4fQsGrx9aorq5ePrpx7uDKxaPC2ZTca8c3LhxaFc/R3YN9K9nB9d7JvWPIrBuj&#10;E3tGR9Z7Z/auntg7PrI+PL45PL1PmGtnD6+d3Ld89pAUWT+2Z3Ri3/KZ/atnD6wd2zM8dWDlzIG1&#10;4/tWzh1aPXtIZlw5url8cHV4dM/4xL7xyb3LJ/cvH9szPrI5Pr1/5dS+5YNrXaqo/QNr/cO7Ryf2&#10;jk4LgWrpgfXhoY3B0T2j41jP+Pie5cNYYe/g+mj/CtTPfcv9fSt9iKfL3f0r/f3LvYMrw/2rwukf&#10;XB0fWB9vLkNj3VwZ7FsfH1wb7BH+8mD3MN+/PNi32hccXB/sXxvuXxvvXRltjgeb49HeleGelf7m&#10;WKLDvWIs9yV9/7r6hxuj3ua4txu91OnvHspcUI52j7ob4peVjPvro966eEDAVtY9497G8nBtQKV1&#10;NFwb9XYPJWW0uSzLGwkZ8qiUGvWlXx8P9qwsbywvr43Hq+Ph7tXxxvJodTCQ9NWBVB6tCcYDoUmd&#10;PaujteXh6nJ/fXm4B4cw2JQFrww2lgcbWImU6m+sjPavLx/ZXD28uXJi7+r5w7svHd1z8ejeB87L&#10;X5wTL9ySv8sXPvL0lQ89euH5W6dfvHv2iesnb5zaf/rwnvXxqB3Ftqur2jRA8DLDPaVIhQviFMUs&#10;eABGuaVL9Syvhemw3PkFJct0MVYAUE0lMEhUC3Xd25UsLEK0clu9okpdopDGVLTi67SoXmE/Vwqn&#10;7u1yzzbqg42UtECgwiU2+fDQUNnLXuBFJjUp07MAiFyS6IYSMlv1LGWqhmXADq+cb5FXucqUL6hX&#10;0KTgYZaJX9yrhYcQEXVv46KkRT9lLDgZsg1f2LFFcHsXlCMOXaKmAJ5DtUuGlG8gftGGnKHSjAol&#10;/VJVgbiAoYDbvih24FYfHmoihB+WUEVADFWLEF1k76AzQr2iygO75pQsU3OYrolTu7oW2yOAZA1R&#10;CFOoKKZMnWtYa1tiAH1TOGw5Lsf0EP+UrVkQX5xtkCN1hG+njp0i5wkJUyhDPkUNlz4x9E6vWJUC&#10;ll4mQFbIRYoTDzAKTWahFLgdNEVznVOH9iExKYoH4i46PV4YmkIYUr4fhkARqyzALFMEgXEmUGur&#10;riRQnUgNkKlvqlrEslPVnCDl4JylR9L1ux1tVQFKDmBSlM7uV06jXAMJOilnoV/qu6+P9MARMeoU&#10;ri1Y1n1e0DjkH/1qdOQ2wGleElVQyzD4aJmioowrpXeE5bAEVQM3VAJuOVhQJ3JZypyoo9qZ2nDC&#10;D1gWYXYwi0JvFDVKAqu5qT08IQQnKgmeJoY/A96jhtp+ecoJ65QwPiu7XLVJQAVHDu0twLaW6aUq&#10;pCFR+yDqbYDR8IJqil+JXV+XRSYrmxPQ6XxUYRx6tIjRJMBSAmZhH4rcfCJLCFrfRx00FzURpVMN&#10;tVGzDKF5vzY3dGDE+LDlD6eDPiJ1dC5pJJPpF++cU7YDFBmA67GCYZSljMAKUlzOnNnWwBUODOOj&#10;M09gwM1Gq3SifmAEgEc50qsnsAE/xA8b+ibDkABs4bBx2a6VBCErnNOHzO9C0wii1mh5D2kTk0oT&#10;p7toEvJRO6WSO+1ECw21txi2Eh2WwMe4pIVOBUK82KVzyxC/hM1JQccTJkDVBvKNs8MQ36uldsCX&#10;+hg6xUfTpVcPOeKhk3w4za8h2tpolyneIE17N5F3gjXFmSZ4JSuA/KKm4VPMHwC5zUaz2aAhzT3Y&#10;6BYPp3ocfB0leEMOqh134jzGI0zyN7RIs0FviMdjshyPX3WitNMsOp1Efjs1G2kUxe1O3AHwWukI&#10;GzASvI8a34RfpHhULOemiCJN8XLsDPso+lnW5Xuvulnax44S9afDbj7IdatLPsZ79btjPKaHpx0H&#10;3XzUy1cHXblX3DPu7+EWobVesmecH1rpn9+/fPHA8kovldvOC4fWj8pdsdz34oZzsNIr1uT2cnm4&#10;3Je7zYH0q0M89rixMty7Nt6zNtxcGW7Kve5InF0JyR3joC8ryvEmpkTW1pWV7F0dHd2zevLA+r71&#10;5T2rww25T969fGhz5cjG6qn96yf2rh/aWNm/PpYbSKEd3bty5uCeI5srJ/etnT+8cfbQ7nOHNy8c&#10;3XP56OaV43tOHVjfuzo+e2Dt4qHdpw+snzu8+/yR3TdP7Tt3cOPikc2zB+G5c+agkM8eWr98bM+V&#10;E3uO71mRm9JT+1bPH9k4dWDt7IH1S8eUuXn56J7zhzZP7l+9eHxD5rp+YvOhcweuntg8e3j3jVP7&#10;7p49ILeyN07uvXF677Xjey4d3rh2Ys/N0/uevXnioYtHrp/cfPDsgSeuHr11FmrOI+cPPnB2/61T&#10;+x+5eOSxS4cfunDo4fMHXrp78oWbx9/7wOkXbx9//uaxJ64eeerqkQ8+cPbVh868eOvkK7dPv/rg&#10;6Rdun3jy6pHnbh57+c7Jpy4ffv7m8RdvnXj1gdMfePD0+7CJ7/TT1449cfnw3TN7X7x1/NWHTr9y&#10;+/gTlw699+6pB87sl8rve+DUS3dPvHznxCu3Tn7wkbOffPbSq+K5c/zNp85/4KHTL9yCnPTS7eOv&#10;P3ruueuH3nvn5IceOfORpy6+/tjZN54499KtE7K8Dz14+lPPXfnO56984MFTT146KFkfeeLCR564&#10;+OLtk3IgL1w/KkVun9l88fbRDz5y5rXHzn7oEUk8+YGHTz977cgrt4+9/5HTL9w8+sy1w09fPfro&#10;hQMv3T721NXDz904JouXIq89euZDD52Rw/yOpy89dfnIszeOSuLrj5x9/YkLn3v5+qsPnnrh5rFX&#10;78rBnnnp1vHnbh59/tbx9z946gMPnHr+xvFX7hx/392Tgg8+fPqJy4devXP8489eeuPxsx9/+uLL&#10;t4+/ePPYm0+c+9RzF+WoH7946EMPn5GjZpYco3AuSS/H8vjlQ3IOP/bU+Q8/fu5Dj56TLDkbH370&#10;zGdeuPyRx8++9siZN5+8+NmXrr322Ln3PnDqk89f/PgzFz786NkPP3ruw4+dl9P78gMnPvjw2Tef&#10;vvDmUxff+8CJ9z98WoZy+T7wyNmXHzj53gdOvv/hM5985vLLt04+de0w1MNHznzwsXNvPHlBZnnx&#10;9omnrx/+4EO4Ru+9c+qVOyeev37kkfP7nr129I3HLnzo4bPCl0W++MCJF24dfe3hs288fk4u/St3&#10;T3zgERwLTuCTF9/P6Z6+dvi9d0++9tiZN5+68NEnLzx/65j0n3z+8vsfOfP64+c/+vTF9z90lldZ&#10;yKdee1SO9+KnX7j6sWcuyxmWz4Z8/J69KSf/+PseOSMLllP6yAX5uO575OKBV+6elDPz4t2Tn3r+&#10;qpzeDzx6VvDM9ePyWX3lgdPPyhE9du6lO/IxliIn5OMni3nh1smX75x+9voxuXYfeEjWfPK5G3Lh&#10;Trz84On3Q+E9+r4Hz3zosfNyiXHOHz/3/K2TMvXLd0+9D2rsaeHLkp69fvSpa8deuXNKPjbP3Dj+&#10;4UcuvXj79N2ze2+c2Lx1Zu/TN048e+PEM9ePPXf9xKOXjzxzU/76nJC/LzLdhx+78Mpd+WCfFI9c&#10;oCevykU/+cKtM1JZViV/L+Sv51M3jj919dgLt46/9+5pmf2JS4cfPn/oiavHZIpXHz738p2zT1w9&#10;/tCVQy/ePfP8jVNPXsbfykcvHXnqhlzEk8/ePP3+Ry6+IHWuyiJPvnjnzKsPXfjAo+dffeTCqw+d&#10;l+HjV46/+MC5Vx85/8oDZx+7eOzJ68dfeejca49efPmuHOyl73j+xtM3Tz508eizN888ePH4hWP7&#10;Du5dGw0G7U66hC/3bEPSYr9Qa1aqDehcUKygc1GWwgYuJ3g59Yq7uiBFMVTxm7zEgDJFpypWqoWh&#10;F1CrEgM05FahZ2Hv1UItmq9gGUjUdEpaFLzEiOxpR2zmUrXLAPVK5S3IWEmtkVfwfYsk19Ma9Cbd&#10;1YUotok1sOGLKaqRYZ+XKlNUsrCly2QpPMmIJxxNnKKA5QQv1cLUCalLCBC8AN23JQaKeI4W4Wvs&#10;Saa2pZ5aM3dalTrNCJxUrwQQsHpV9k48UnQJRlXwavRqtpFHCapTCIauVwOhUtoQj6XA5l29DgGn&#10;sKgsFdY0QuApQSkKKlWofLmhz4KipEqWRyBmhRAaDFfH/Ga3B4A5tabN6DCstXWWwDNtKDwNdaid&#10;hdHwkCW0DSgz+aEqUzA8xDMFT96WsG26GqHfSVTuggrBBCxgIur8QSLlUUNJczKZQ+nRJUmPs6Qq&#10;DzeFWT8NfKJUEpJli4drU3saoWykuZronEprjvi+sICGkNDGvhQ1L/VM6kcTKaHTF4Tq5EJWzQ11&#10;MT6qiX7o0n10W6C+FDQa1xlE8T0Skx4H78T7vALdYcIIIfdPUx6B3Et4I5JbtUn9aFtI8a1w0XBe&#10;KAVyv4Rb2NJp6XYLS46DZWmK0r59+Pohtg85j0UV8Egvnumz54p4ThlS+HOozBA4kIAZ7hpD1GW5&#10;3nnUYDrXRj0RIUdgikZhAzJUwiQs6sBcWQb5GDo/IHeJ0ltxnc5H3UTGYVRt9BQBjKwInHp+MGCn&#10;UR2CxgoakmZRDn3Ul1IoPzTKkLZJv/cA8JjbR82wqAIyigcbxBHnocjC5jwAh+XIexy0wdbFmJMf&#10;Ifi5AGlBipYCNN152KyIb4FpA5C3lJI/Ex4/9J5JvytmzfunOAgpELKTaR6NBbYazrYD9074zZg4&#10;RvcTltJKjw1tXteYXjZ83gOPGr5/O/Aa+Y/xNMKosykNSXNDbvkyOaZ0Sk+nxGCCL8MtLUhRnilc&#10;UHnU4w2dw0cVrpUVQr+RFS5l2tahd4bREGRazanQNCbVNIV6vLO0uWbaEMU06jmTQ21mIK/T6qR4&#10;SKebRfj6Rf4a5B5Pu3b4jw7r6H8k6dOLpb8ICfx+VQgHy4GHH7kQ5e97PxQj8EiK/g7m7zf5yyKc&#10;RqNdr8fNViyrauJXNDkxICM4xE6kbwmF323HIfQ6VG7HTXECdOIb1qQXyH9JYjl0A2hRE/6kCU/i&#10;QjCaHRQhEoX4nYG3/LgK0su8WAmngFOMBmqyjtkZYX70AKNNTtFJxdlo+SmyRjutt+JGWyD8uBkl&#10;jUg4BCuIgQp461DWIN+FpE+bUabHwgPBAsDBLJKCE9LBlc/acd6OM5KzlgzF4HTSt6NcKuBt3JHU&#10;yZotyRUbLzYSpoDrl1DeinKpIMuTlbTaOsybbWEKslacyUQdvMIJb3HC99PhBUmFVoazA5osSW6/&#10;O4kURyLeoMT3KEVJEcV5zB5I8IpufD1AInVk/WIUEu0kUryLiWS6hDQ+a4a3IMV4VRPIiOJFVAKu&#10;oYuyqaxEaLISrEpoEV57343SvN8bDHsDvEmtwPvps6yf4SG+fq+Lr+rDI2xZ3it6K6Px2mi8vjwe&#10;DYfLQ7zDbWN1eThAbr/oj4aj5fGwP+iPBv3lwXh1ebwyHO5eWR70UVb6Qb8/HvSHvX6WFYJe0e33&#10;+mvjkcwi/vWV0eba8uryaH1lvLGysnd1VebaWFuWKdaWh2OZpt8d9Qd4YVy3tzoa7Vlf2VwdH9qz&#10;vntluLY82oNNQ+P11fH6eLhvbeXw5vretZUDm6sbK8ur45HMcmBzbd/ulQMbq5trKyuj4epwsHtV&#10;ZlteGw/3rK0e3Fw9um/twPrK0b3rhzbX9q4tH9pYPbAh/LXdK+M9ayuHNtcPbq5L9MDmysHda0f2&#10;7t6/e1kmPbpv/cie1cOba1JZ5j17aM/xvWt8adTa6YPrJw+snTq4durAKmTZcwfPHd64e+7ww5eP&#10;3jl76MbpAxeP77929sCd84cfu3r80SvHHzh/8Pa5w5dP7r9+Yu/VE/uunNh//eT+ayf33Tqz//qp&#10;PddO7L1yfM/ds4dunjlw6die22cP3j178MbJvTdP7790dPPW2QMPnD/w8MVDl47veeb68QcvHBQ8&#10;cOHQlRN7Lh7ZuH32gAwfv3rsoYuHb57df+nYptS8fe6A9LdOHXjo3CEhyAqvnth/6+zhO+cPPXL5&#10;8DOQlQ/fOXfwsUvHbp8+KIu/c/7AI5ePPH7l2K3TB2+fOfDA2YOPXD384IXDd88cunP24ONXjr5w&#10;+9TTkMlOPHX9xMMXjzxy6cjjV48/cf3Yw5eO3D536KELR564cvyRi8cevnj0kUvHnrx67Pmbp+SQ&#10;n7524oEzB567ceLZmycePH/44YuHH7t87OnrJ5+6elwO8KELh2TZd86I/9iT104+euXE49dOXji2&#10;9865Q3LGHrl84tb5o+eP7T+xfzc/D8vjAT5mUZTWm3Gt3qkutSpLbUhLtVal1lxYbKngVXqgXkHw&#10;gsJVa3GTl9vwJb0qXxh6YcuATVj4mkVoZLbDC4aqV5DJKpDAoFKBKcNaRMmJgpfSyHRKFsi6scui&#10;dfHjhVyqbUmuDFXwMgO7t+DU/WLUubiNi9pWZRETGQ2iFeQtLkCQ06l+vMBehTAYKnhBtIIoRji1&#10;C1kZhC0IWNDCvLZVClvegz1Wql4xBL9UNo/Xs6htBXu7DCp4dastDD2TfsouRnDAXM5p6tjAqTMq&#10;T2wLCWmK6lkAtC2uRIeUlpSp/RR0Lj+RQOuIQdmo9E9By7Imjgger1upoYTFNlWtMmrplNU8DU4O&#10;NVc5oDljW9gUwdCHQoRHpxCmrZnHqEUMUJS2alIBNEr4ypLoQ/5aiD18mzo+S+GEJMpShGpbpnA5&#10;J/1AmQvnMCQAKDgiPM3VwVCPWgzfj2pNgte9GqpgJhV5qIq01eP8TDR4Tuj0mEgUGFnXgGWUmpGG&#10;lOadHr5mmOJrYqji1IQaZefHhmWoVMGmQY6faLvKknuvdNXCmuO/JP/Qp1bVNL3G/xN7EtgVZczp&#10;kMA2AU05t3i2Qjjb0gKnGWByFg+GPHCrQbkHt6whjcxgouCpQK1scATcjgSgxBNWsCyfHvg9SoJG&#10;JyHRkiMIDe/XSXlvFNiA2BOnQlPgV6aHzbLVGaQQk6XMGabw7k6jgNxUqSH3dRAZ3YLhd3wMuWZ3&#10;e4YUIYOvc2mKI3ugiJvRwYogJH9kaqtgbwSjE1HfcDcoP5huszunB0K+D/3SbF4Czg6VGCWTEkS1&#10;4f5Yjg4WBr7aJFAm9EibGkrjFDahNmS5ucIiPDM4ORZhr+luqI32dAVfh72dpdBptiZ5D4JmMEBO&#10;4FfbT1cyeWbkBzzeSdulBIajhY3ECWiTX1r8yeLuwwWb1VwRz9GLSMNyfUibD/mmHg8NhUNvA7wi&#10;UzC+D1kLPQ6BPZkFPjUvTcTfPqUFcCEoLjS2p20B+Jri4XzSSkubpbC4zqUUy1LnBEKP5ygmnH5q&#10;9Gg+qkbJLBvcXsly0RJlKFge/ExDCz0UpPCTlTmkh+cfBz1RhKvVPDRY6jPglz3/m0mDpfAfW/wu&#10;dJU59BwHs+U3vUab8FAFA2CIB6oWhS185mNWgyFOVBBnx4tckqV+euC0RBR0nmYLohkUHIpW6oQ4&#10;RTWqJMAgHwQVyGBTO4Pu04TgBY7BRKsJAzWhc8lQanYs2kkarVgA7QmASgXtqZPUW2m9ldSbELDE&#10;cPKWGpKbwqYWVm8nS7CzOkONdipGvSVI6iiVU/MCgXzjNNp0yizw66QKqSNR1gfoQamcc9GvBVkB&#10;IV2qoJ0uNWNZjxicWhJlKIbk5nXwJV0M8CWdnrwBm9U62ZJUML6S5VgEUjxfaiVLTaDJRJ2UNEnU&#10;mpIe15uRHjtDuS5AaroVYrUohbJ6pEiXnhOJAQ9TkiVhWiIMZmVLmCXDSsTZYRGZEfMmSw0xuB7x&#10;yIXTsh1ZOWfBYvKlptTB+eSh5VJKistVwHlooocHkCMSvhRP603hwJDcRZlFpwCBJ4HnlmWlYIGa&#10;oGWL9GCpZOqx4BDEaGZLDTkolEUUHvHLkHVkRi3S4MFKtMUK7WyxJZVZvJUtyrAZLzZ4TtpcGIB0&#10;lGrnZEqRZLEeYzEYxrVGWpNhAxVqzawq6Tg6PTMZyE0BptBSrkIENOKlhlSIxa4SYtTqHalfgxHV&#10;ljrVxbZADPHX6m1Gxd9eXGwt1jtVOhfrrdpis7rUqtWbMlyCB37xLC61qpB7hNCqLjZrS01hEo1q&#10;rYGoJC42xagZWT0NMMWuNZRA1NW/KMAUsipkYWFgMgulsFoUxHRt7ekEXwwJSW4Vx8KhHIj1zUVJ&#10;Bx8rWZIiMgtzBbJ+HF2jVWugVFUOpyZLlQU3MXWtLUMVsKBhVdk7yAl0ClfDorDBUUACA9oL1Ra3&#10;erXttVyAGAQULgpbtZbXtmi4XWAmYHGfl27sEujTi0qwEF7Ihddv1UhbkuvOnVwQxahwqcgFp5O6&#10;VOESo8HnE/HQoupQfDJRgG9vtHd4uR1e8NdszxcVK1W4QgKgYlZeXcoA3erlofKW7eSiboXX21P8&#10;4lCiUMHcUAGhyjQjqleoDwLIIEhI+i50LtOb0KueVUZVS1INqwSlEMfEJi96FoEBVRLSkCtDNUoB&#10;xWFo0ArcKWabyCh2OP5WIN1JMJTGynk1qoaKIADlp/HkTi7QZMGODKh0RaekaBRkqlq+lPRI9x4P&#10;0lAhtGkYSFOnrgFMdU4Op2DL4wmZCgnEr+cKFbztPNSb7ELgpLnzNj3cErIT6z3Or9h+qUxxHNWk&#10;VPASPz4hEJ7UaZdYNS8B9m0FjzqGNY2mFZQQal4BynSvNGl9E5J4WlTiIZx/AuAoAqaHJ2zLDz1i&#10;NJyzXI9iTE8gMPkUDxKczKRRXz9MNDsgmxNGWU2OfYopfiFITVmP1dTifgi09ZlH5RiTmtey4C/x&#10;H934R7T8G5n/1kYv/3bHP9hV5+I/3vkPcPMYDfdjPoR/dHsamCT7oUAI5RD2BH8KGsI/yV0W/3lu&#10;K1T/RIjr8b15AjUnBG7vWUoLuiOamA7Rkl8OcVxbQjgcLYubVLVLTgjjlyiLe9vBPEgM/HLr5UM6&#10;qURt0omJSABg67JBVsJkEfCxcBQXW6tpYy6AqXEfph5bhpbVIcnBUIsT6uEKeaSsLM0Xt2EAreNs&#10;MEs7oKksorBSrFb6vdODjXeobqBNF8wUVLtHs7KU27ThNthn2PKgtijU7bI0NGXY0NO0BelqgL9t&#10;UyahC1AygCCOUg07ZPM7YChZYmoTip0Yi4ZQP20bSHNRGM4T2hoFGNHmh2q8Y7MDUfJkHzQ7WPwJ&#10;6luDwaPDi/NxqdnM8zYNRcwgGdChNLXxaYUIQpsMpQFqg+HsbYBLA8PT0JwNfzAsgeb1F6cTlVHn&#10;nELpdClkyh9HcIaHT1GmJFrTCpyIQ5WNnMecCg15gu/xnxjP1FnooZ8k/lSG42iuY24D85c0VZg0&#10;l1meoK/3Uqgf2WyaYa3ZEMgfHSj8Ji9zamWpxGvqfyPScCm01Y8QBCz0/JjZr8zSxq9MV4G/PmP3&#10;Ox6ilfz3AWvAfwRi2EagVqW2ciQd/5WDvEWy2MpXWYpSFMQmSlodbF8ScGOUSVotbCyiU2hNamQd&#10;ymFOyWq1M6kjNal8kSkhSGZCMI7tz4KMgmHD7e1iukpXEoXUBZGLEo/aUL5U8YFkIxyVtBIMqbBQ&#10;t0rqTfQ2CzeaoU4nRi8hbARjHe78WoLOwlzlUxUyech0LhW/KF1BtxJ/ikmhzrBys4NEMnWFkoso&#10;dSWoNlIQpVDHCkJnUdlLQ1JKCTmEKugsskjWp3Sy1BI/yI1OwR41lyAGcVUm4ggBUh0WiaOQUNaI&#10;KO1BKIkxI4HKTdUNOS+msyJubdCAoFjhALl+rIQnBycQBF+BYAhnjDaPHYqVrFZyhQm5hweoShPW&#10;JgaPSCdtSgpmQbRVKlyNqKAHByt1KCFFBOblmiURK1/EmuUYQdZcSl1Qu2wKcbJOQ04mCEjnYgC/&#10;QgxbkktANMwaFtJrxOkEsphGDIWrnUPqwtrELgSSvtju0gkm9Cny5aRBHUM6Q82shgfKoHzpkCH6&#10;G1I8qqFmvghxIaIsBWFLnBKVISFGLEWkOI2oRiaVCxr1qMIeWGpXltowFvEMHUQZACIORB/pIes0&#10;hUaBDJ6Feme+1pyv1HWnUkWi6JGFTUzVBuwleBaQ3lqoNcQvdchvLNSQCBloUVWhxny1LqhU65LL&#10;CvrGK7HFU68sitGoCKAoMR1+VOAQfpSSSWsqNrlEzEURCk7bdRX0ULUCQ2kIzVeb83wgEYfAXVpM&#10;l2PRItyr5aeeBI8RsPXwTBJ8XFF3XWGoNOzewmOG7h1eUK9MEVOFK5Zet2hV7FVcpnwpk05s4xLI&#10;taaqJb1wIHVpTZCX5OpT5MLmLFW+KEtprmpbgHxgxC+ftLRW55cwUg7DUGUsifo3eXmlzCtfgNhO&#10;MgPSalNfVG/KFL63UW2vagV6FvZzNfJao6i13d4ukhnqqmJFDcIUJZuUfk3n+7kE1LDwNCJtSE70&#10;oO8usqfdW0SpvtOwPKhl4JE9tRUgEwMkNvsCDakkRChN5Sodaq/Gth6oKtJrEafIKAF1WMorLJqi&#10;USc8lY8WaopmwYCnrUNboYpTHAL+iODEW70sapWdrWXZewL8LoTKugD1EOrxC9Ohh5bdirIaD5lX&#10;Dem2YAIiFAnWK8osEgIn1iBnT78uU2nbYWoi8wdFSidgUpSzfe9DBIUYU6nMg89hSSihifqEox96&#10;G4DGNAlxDqnaYHnQd/SxRLU9lGM2En2vMDskA1y8cbzTUrYF6sgCBMgVD8UmeCyR4tSogj6AKV9c&#10;ORZQhqhDOa1qwj8B73fwSwqXPV18Ai70l9r8tz50H97D4V/W+u9rhUbVqbdz+Dc9PCYNBGQxysSS&#10;5pyUluBxIouBTv1XPGiOrzcBYGoRIwtHeME6uULxs3e5PsVKucq8acDKDcbU2dXAHVGwd0lDCi04&#10;NRSgOLePwelqwq8nFraEcMMRhMIUlgrKWvFwoimPTmoFeU7EcAQYdJKGIVpoOLK00NAGAxyjuYJl&#10;fVu8OnUipIiHhwYnDdZRaK40raM1fRQE6dkwr5kw9DbSH1RJs59oqm6oAmKNNBvrFGporwYJIUeH&#10;E+BRuCHUE4Ge6sDP5sp6p4N0E361HR8+V9nqBylmSNOQbwi5GdF42s2WxpDyXWJwfkCWH4g4p7Js&#10;Jc6eiLmmBLRwedKYq1wxyq+DDJqFaGwfdj/VVAPwlQE7/dYQslNhRkA2G+eGfgvxo4pk9SNXG53W&#10;u0YOsLX5EKJ+GW6ohnq0YcgrBYFEjYDg/NocR/0TuQxBoIGhPZuLKnk6RaE0tOB3u/6NFj5FGXOC&#10;wGYcc9qMwRArURpyLUn9DDk+DA4tVBbBI4dIgR0Aw5IphhahE0GL6tDgPR4+NAlLn/SoL3Ti7f6M&#10;cYgoBDIOdfmQvWBgvxgYyoSf/xlBSD9v7vei2nBqtAQ/qJO0EFSp8NeHW7T0lyL8qmEB/E+KPrQo&#10;BOMTEJVYwXQogrJUE8pXQzl8XBGP4EmoKdVMwBIDOhoIymEiJmIPpNSqOAs9fJRPDUCyKEtBfqLf&#10;S13Qs7ifS5UdAXZ7GaDURJpISY4VoLOw14IGSjPtpN7BJq86yqaUsSCRQAAin/qF9MKn+sONTsii&#10;pyzSjAH6QehklI1QjRWMJssAoRVhRsptJOCIjEDZiJXluDQXp5cyFp26PCWgh9QC+QM6jlSAyAXx&#10;JeBwdjGwz0uWRPlG1oko60sK1DEcGpZHv3Co8mAXm/hxkmVhOANakEchdq573JClGpzVxMJsAVDW&#10;FFTKpKCcKBSXKIpDiiKfC9AzLB5Wg/omHqHxrGIPlzBltZC3uE4UNL2Ms1BmoizFHVg4MwyJv4Gd&#10;blJZbJlCnIySj5ROt26VBTxqFsEHLJJQ2oByhyPCREwBZIV+c1YTF4K54qezlS3WhWBaFf1CowiI&#10;hWExsjzdmbXULlgB+7/EXmwJKJMhV/yQ5MSuNSg31HUzl+7/wqYz7tiKjMCCtCFp1fC4Wadax86s&#10;KnY8dapL7Vpd1S48i8edU9InBPz6aB6yuOFLVbCK5HL3VgXbneCZrzbmKCFxF1JrgaoNNCCISg2I&#10;OOKkXIXH/cCk5KTCE3SoBtUoVqg156tLC9W6FEEiJSqFE48kS6J+SE0KW6icbWh7hYvALJCrdElu&#10;41VAqEODo17GXBTh8po82LAyOHzkkDoXFqkr18PhaaECCAGLAh/AMwkNcYlqlEZrfCARPbdxlZKZ&#10;Pq4oTAlRw0IWscS3elGrkhBKQc/CW+ed5qXfyYiC81UV5rgvjCnCMYWrLj1ULbnWYuNrFmngc1L2&#10;VLKgZ3HPl9IajgmBTObFS7uEUzNyXlNdjE712AOMDfsqxgBUvgBoYbalC0qWimLQthSQvVpu6Pwg&#10;q7xlspcqXxPQ7VSUsWjIELakdxch6OhQQ31oUpS6NLSIkNe5lA99xxFgI6UcDtXjUrbFwBE8zcsW&#10;gKo5rIMhDWg9oQzEueD0HoIykPEBLe7JhDqNALTBUemEDzOOwiccnYC1BWCKYTWdIfBOgBOpE9DF&#10;cKkhvFqka/P+0KOCFGyVmVjcnz0sNeDrefAe8L1NwcV7AmAvlYXAcbaC0/lZSqiCZjZUM7MDvk/R&#10;tU1pVVCCAsGLqAdr9uRJKJPpjgnbTRdwQMPXO4qBHn4VekxCCtUfylKTQFn7NkPleAQqmBplNU3U&#10;LO6rUt1Ks94BmoX9Vrq1SqDO7dSrEoG8pRPJeXgb2avE20S35uLZRgHUGf6rWf/1HTo9xIN/Vrt7&#10;s9APZUf+AT7pn8JUdKpOGKW0EQxdZRiw0ePf+wFnK5QsTZi850DzTul5xzDRa5N/++MemBWsFOHP&#10;BofgE+IRGrIY4qrcqbNEgytL20cNdgLdjLoehFCQfhj6//hrrhqwLRF9eDgK2MYEx8MI3rCh0byH&#10;DfOWQ6vAmqXHDbkMeNSWPzqkH8diHB4U7htB1Xl1Co+pBg/LWlRryh86bcjePGzTB2jukqYerIP3&#10;i1sJvlExUQKkE7XVCA9fEPjh04ahayTwp1seG37ij50NncJP5Bjstkbhdc2F1KeGxfWEKwX+csGu&#10;uUNBQ5RXCgRfUBqumOayoBYoa7DZUH9oOqE+fDCDgmgcTsyiU9BpfAVCxhBYCg31aEh/bmnyGXSL&#10;d/XZJobMLW035KUpYU6B+rdU9tCmBj5tPMslIRyqLZbagYeJ8kF1fnNIgyeUltQzBUpOZUH+krfc&#10;ySy04Je/NDP4F1aaD01BQyhbLoazaKIaDkrwcExw9PdnSGa6vqLeFhbwFeoxpgND0xM5PybyTMBF&#10;FVoNp0s9SqbMZJXsB5xmqg/Dho93IIHhs4E9WTT4i7AEBSwx9PeigkwFo1DeeCj6dCESbeuWH6qN&#10;pyDxtCCZUpPvz2rGakDhouBFPUs80LNAkCF3QkkIipL4IX6JEbmtWCpv8YVc4tENYnDCD33KyVgN&#10;8WCowhZKqQDEgkmjGQGs74UwTRe/LAaeVkRNxEEqaJEOgBB64YCmzwyq4OJSTFSq25OS8FDZkekk&#10;V20wF018iZfaMTbvNMSmnEQm1BwjQxIS2G4v7hFbamFS8qkQoXJmShZko5xajwzhWWpC0xHg0Tyu&#10;U+o0IU4ZrQ5VBXoKd2MZGQVbKfw8OupuJCvfrUeGUGdwliBy6dScgtoQ14AnCukRm4+LCkeAlegK&#10;qVJlpkl5hQs2ZKxFUwBlFpxtakywqZphw5qcDYpHJLj9Yqymi1TZCIcmxS1k6pKXzPIGhCrv4XFh&#10;JVDEIEhJIvg2LxfAJyghZsnRUdJqFzgQHiaAVcl0mL1ODQsGxS8W7GKrHaLwCxbr2EfmVksDKTIR&#10;+a6CLH4RpwtHRI4qWfFiM8KDhw0sFbvP8EGi4NWgXoZNXtTLdM8XdqhJVHqm1zt41BGbs/BRrDWT&#10;Kj6Q2MNVhYzFHVsKbPgSf0y1i4Afr3PShxmpqrSR3sSDk3RCweGOLWo0JJSAjgOFS2WdhcUG9oJR&#10;9Kno44p8GJCqEPQgCS1Um/OVRkV66Fb01CRLZSNsv1JQoirVKBlyebISZSKROpRXr0ijyDVfwdYw&#10;HVq1Cag4xRBlMqnGXVqqmnlAz9I1k6OJsANo1EQxBfx2ErgDzjbBQfxiuhwFd3XVtNcTG1Er5CmF&#10;VsWJVBrDZYp52qcgIQ9zQiPDziwoWSpvEVTEIHfax4AegT63qB5WMKYauinMyV4qchFOIxNnVoPC&#10;5eRXQDwKsSF+qZgFRayZmuCFV8hrD+1JPRCnGipmcX+WVEaIolUJTYewpToXVS0oVqSZegWnyUmQ&#10;wyA0cCL0qn9BiFG5RGkUI0zbwvYutcFhInQxE7xUsmGIUTq9FgY/DRV6YFhx+M1DQ+FtqTZAQYNX&#10;MQS+gqD0M0vu6n2FUH4CmTXVUCCqHjo1ZWRZ0+/teieUatcUlOBWCNoEMzwEroSG6XSTznK4rWfa&#10;T01HPCowaUj6ntvV5fdwTWR5KIFCiVYwVLD/qydgkdKv4IxhQUufnBG0aqNPsmeaLMXdhTTC0AQk&#10;i0tSmt/npXpWSRPOqKSFhtkkQFxTfc1UKvoBHHupW5ls5HQo7/HD0Dnl907MOBkycKnTTkO5BrWd&#10;ZAbJqSw7KUVpVPttsFW6Uqifmtrkdzg2hxU5Le1l6m7wVJoj8Yhhzzbav+ndP9K3Qv89PuUMwSJ2&#10;NyJkuUP1oW3BamVN1JcM3or4ITQIBYdeyvGGMDVFh6jmK4h9jzVIyPiT61RPyYGhC7BDo1MI3Oik&#10;fMdUW3M1ZIs0D+tgQdY8GRwO2dN20Cxw5I5Eo5ISEgKbcNU8cJ8mN0ZWBCu3mq4ybpXMg2raw+CM&#10;ZpMvAUbxw9Hc2Sah7DkX7wOZhTWg90W8n7Y0yBMY2vrpUU4JS2FzIdb0Zbc2zbVq9g2JIEtjojTz&#10;WB0Loml9R3AoCeWQdcqGxAkDJDe1Bz3QaLRpKdfDYC+0qWtayjohphrq+GVYs7lYAVE9ONjSAmZZ&#10;kKeXDQ7n1xQ3wnmjoWN3gdDEtCm0V/hkreMJ2jQ4aaFxxGqBOzRo64ygoek6g4nYXBR/V0pb/rj6&#10;0ntYyPVBVH4l4BemNpwonisDWjCE552wLW2r0w9haHMeg/4a3+pXoCkBf3Mp4rBpCJwt6WprXzpJ&#10;m4Ln6G9L8+C/LOVQEjk1Zlc4P8QsbpVyRXwzvu2jkj9GwNBCzjZ/SdCmicpBxxTza24A+HzN0M/9&#10;XphcPbg6YmCTlxHML+B3R5IQAHPSycnls6TCloC/m5Eohof4IWY5qLYVybnk//cUhqSm2U3KRpSx&#10;hOmMVgfSlRgqUcGDZxUpUTkJjHIVok0WKbdrIYUEiFOqWNFJPhSlCE9Ecij8RhuildgUU0ij0OZT&#10;JL1OzQuyF2UyYbI4U8QPVUK1KlknbEgz1LCobYkHwhAkD4MkpnXIZChLJUX4qtpIbqS7ikyyaUu0&#10;g0fkzIlS0F9oEJC6qGVoKdi2NixSa6JOCSySCgsBuQePW3Jtpt0YKGNhg88SRRk9NMdEEa0s66c0&#10;BsVKQ1Kzhsf6IPGUWdjrpGXldAkTiptWcwKWLCbFe6+grWC7E48CiXaAYjfiOl5lhek0arIUpS7a&#10;5QFyPdC29BDMRq7NK34cI5jIwqnA2ZAep8Xq49Lg6pCv6ai/1LSCjKL//zH3Zgty5LqSYH/DzCkt&#10;uWitUi13/v/7xjaAIN0jpTrdD81r5QINBpDumdLJsMuIZNXrt/cvX9/jrjn9zhNSvDVuRg6jH6Yb&#10;spX9KcVxst7zE7J+//j6hzbMp8EHK18MkOZ3gIeznvC1Ri0tNqa8K10DGlh8qlSyLZcrt4ubJOJt&#10;6f2P/ObhfUnDLOOX73KseIYLt0Nb4fnbuw/6HC5aVJ/fk0HJZxtb9Lb86/M+8h1wuL7T0lrCYLcc&#10;73qC5tNv7+WCgaeL8YVTuzC0bD7pJFEcHB7vAmnjSZ+69Z93Mr/k18iysd0jl0rGUOyw+FAdxEsi&#10;6HM9/ef9U5wjVQUkqdFBLVpmrNUbG+leYV2bXMB/eGUJW/Uq7CZPCk24em+p1rWPJhPKWB5Wtsee&#10;FThV4Js0CcU2vPKUFsoII+qREp+ykB6XHpocLmjsWFmj9zPWuxoBfCEI+pUfv/Drwi+N8SUCftHl&#10;YdWJLXthOo31VTHNLJ/Y4lktvk2SJhcR5ps1+E7jtd7GuMDUJPvNjGV7yd4qgM95LplcNLBWluet&#10;dDILWfO0zH5/9yqjSp6XTC77XPbC/hzTzfZ6x6OR9qr+lM/FKY+J9UkxamwwEXKF4lgVY7Kndo7W&#10;ebFiSO44eAbvxPhaaCcI2baEqJQMhZiuEseeFtkdzHSTlq3NKG49EL5g0nZVmA9xrOxwTXSTGV+Z&#10;QzzBJWLHLDJikSv7AH2iLdNx/cfXPvI2vCd8w3i6lLKNaPpYc48YapnWJg+4yaM+veiC7JtNz+15&#10;IVta8a32nibJN8bngjWWuD/efvSJnUSDCbx34il9pSJlJDloyI1CYHGXHKTFDKx/E7S0jEv5hEmi&#10;9f9f+V+ZlrIZkYIdrp6+gf/I8zpI4X/oeQH82Z3X/Axe5JzqFaRiX40ZA3qpoCr9YI4SmTX6eXy9&#10;OCzUz++d6m70I/hyAjFfJHBpaTAssyNj8YH2MqApcihFcqH9Zr2NGD2DZIBNsqwKpTwhGbdauzVc&#10;wmCUd4flKxEinS2B4TEZrrK34l3XjXtQwP9HfwQW53kqYKjDTYp8lgAMX+whUElgjR6/y8hkodbo&#10;j1qrUywz2Tv0VYy/8SxbekIytqrRcboNBmPGGJ5qxd6AvJWssjfXahrkJObI/b490F4vd9tbicOy&#10;1e62i4ZXKTDLz8nXtMeKvecePeXdXbIatZmghsIp5uPpOb+GKGTtMwPrXa6rGW60sp5uH7HfPL7B&#10;mSooCzg2rjtHlhqGSOnLVFL+qQNfHuL6D/axUP31NWfK/fVt4IYY1ml4M1VuMYe/nf1lTDQ67M0x&#10;ws9gL1mBshghJ64kp9zAz7FqOdqC8VX/vE80L01W4dj/VSRaFrHKFeCq2BMM1jon20ghNCXWvy1C&#10;Nd9IguLBV/9GUhPktW5t1bH7ayCQCWUt/uvCGTitglxLwHgdMfO07CrDjEj9D1oYZ0nuIM+/Yvwu&#10;1T/2YHSv5Pt/FfFPsqBvZscsB0/f6iWf22UNj3fRruLbG9GKDL2t50/6pDJ7WPSt2t56edb7HOU3&#10;+fr0jCZoS5eKWenpWEmG6ZPW9ZQx2sYPAs+e0n9jrCobZFSqlRy0b8+v/g2GMsvoIn2H8iNXV6sX&#10;Wk42vOhD0f1B/NVu1IcX+T6Yvn5GzKr4OLR+YuLQM9KHfNHM+qJDRrRXQLKcwHLfaBLRjpExITvG&#10;5R9eewpBzC9sUsaNdkjfTe+apPPy3U24kAKbI1mCxo3Oan2qN/rJ5dGeZanQE/nKDdiOoV+mfWpL&#10;6vB7k67NVPuhbcS2fHomtTQ/2Isp3gt9K7pC6sknoyYyyBrsqS3RYFJgP8jXyNxQAMk70r1rameQ&#10;t499+rnxWSFAQ67Lrx2/UmJ47EtPRt34uPwMsXNcecwqoGen+9WUC/Ex0vmqJ/+N7zT8iC+ozCk7&#10;a/KkdL+52TK/0ErnxdxNSn+KFm8nN/sHN6OltStv+Pt77tNtqVcHfNVsY33jGS7GSlGWY2UG7bAn&#10;fH354VyypehYCZ9kadGlUit2e+dTYMjSC5OThavPatEj4+Evm1y2tFYhlPw8ePWX+D8fP/HzvHi8&#10;yKeH6IVRQHON8NQGjdwufrK7D3yBfCd/5zfxdHli5eidfXyXX46ABbSBygliypYQSftEtIrIxB0D&#10;/t93Pgtmmd7SqDNfMb+CZ75JMNugXya9PnLeq3Ah+Vw6yUW3S00WWNjbU5Aps703Bh94HQJexRBb&#10;E6bEyPNakEXFp8STVnqvYiOfw1XOl8D3OapQH77G01usYgdDsmbw9ZL7SfCrT4NMDF0qOVm0wBDo&#10;GrfLvFJytZQa3pbBE16/PeG77vt7WlQyuVwYz6vIp+/83C6JAVVhat+KKN/qd8lsiv2w2xXNepOj&#10;XSdcw7jWPhemsbqU4gmsVxtPf8r5mrBSmuENfUiQKuBDsPEypxyD/FuHpCxo2V8b+UqjwZ6O4P3g&#10;2jxl3hum8kfQpPRqRVL3nphK918ddmYjbbtUdvEPsfb/j4MqN9SfmuPWTqgq10nqo7hYq/IVM5WA&#10;zksxjTm1rKdN5oq25XARPn6lnuZnc7da0CYJ+VAIejN9hsvXyBp99moZWLL/qsOElE9LP0wr1gpD&#10;SWhqDac2sw4/y1kvjZT5qekqmWX7NLYR15UpRlJHwJblNGAxA1p48pj27PKe/uc3vkeSztEEPxfv&#10;dWOqHLzf25i91VpTI5mnzkbjVfzZ8yjE1ORYfR0fK/EBVFnDck91zgs/FNsA8s/9/tG7fuInY3IG&#10;m5iv3+oH9goAC6KpVAuan9hIxJqihC8xi68+et1ZwOvgYy2QjklK4ymzxxTXVdhnl7KEeWKs5aBk&#10;a3sIPByIj5gM4u7WhTtc5VaB9ZXFsCBN9OK+pwRe9PRA2DOuyD96S2R0NYoMOK3Yr98UW8zA+1cD&#10;MwzcRH1AKdAgyduvbGuqSU3ZZ/Ic7LSN2YfDVTUOvpXhxQy9Ik9rAy6J7NSvbAtM5uImNZbSg3eW&#10;aaeSHVUc6qxni+/h8TRSQrNGqHKNg0lQnT2dWTk+JPyHGUMrd4ZDYv5pmYJPnz599qd3NaRRGn/w&#10;Zvln874vjIgzTTyYGmvq5tVnRGY7i8BwtvLbiBgravVtxR63ZEbt0/CYjEj9tZmknqlif2WLrJRq&#10;APzb4n9eFCt1wv/+sJXLq2EhLgzjSql58YTHM4cCIuW8MMWrBuclU2zZBu95dcbAfcgtMhklarkW&#10;BwJ+MDzTjFMuXmI17BFBreImbP7Ehh7OKhAS5OLTZKuDylYt/lv/UyKB/vXLVatrsE7YjnTVyvzX&#10;i1PHSvnfS123gJ3xPzqIKRNPn6vMLMvIx/YivJA1jJ9odSG2JyWN7K24WuTxbf65DmEpRVD59KxT&#10;YDSkBNlVhDQhhSdmKaAn9RwbS4YXYp3/4pkvZlNC8ao1ZCF95Wd40fn6Zkbibyikw4XOckloQnGV&#10;r/xIL0PLySr6LBsFtZSJZx/+mkJcaRjxfYuAU4AsCXsxzBqyeFwrc0pOFg0sukj2ibAT2WSyjdSZ&#10;xg39Grok9Sa7z99Joj+y6GBzpywwOVP0ZeTxcXsyRLQfaALaK+AZqxWehnw9bonbi5OiXXFvNI/K&#10;1qELww17A9zY9yd5LuK7nJvRLVMAZJ/VhJtE7N1akIfmW3NDbE/l6zgVGD8N7URiulqffn/vB/v5&#10;d32ElrrJdeJaWFrmUQrXrhxAySdJ70knvGxCySmjP8Vn8qQmXFG3//TZN6ub4i899EJcEWIshI1x&#10;/1pXazHlXZFnir8wUQI05964T+3q5Xf1x2P35rXtvKXRhTnbRQ13yE1yG9TYqOKva0RPumAA/Swa&#10;Xu/oZMW9+qA3M1rPVENvWnz3gTJZHl/pd8hNkxJT2SL0bvQuSFlddrU4/fipnB399sOPdruMV7k8&#10;vMrH0UmljzS/oJeXFDMIYhletIfK+nlevhVrdd6K74sEqVYUkMc1/o5kv3WJ4HXb5/KveqzORlJa&#10;hfFv8r94R9zkRx4ZC89u5qvzK8Cg0YyOdGlXC5jyIBtjPjQ20VNSdjUvhvry/nSDbVehdnpYZPT0&#10;aESWvcWvlEAPi6e3wCiFR23onBfAI3s0vHJQy98Aw36SSwW+7SoA30UObF3R+bIj5g6W6VChT3L9&#10;get7WWCyXH3YEPx39bHb5U/yUsOUCMw2IzdKhUNDA4uuFlOK5X/Jq/qhVX5fp7dMyjkSeLDLrpYZ&#10;mTXWgKeT1agUrm1mXUH/i914hujQYMqFlOVW96wFBqfvXtGBvgnQvPwITsubAAO+rSL3uUVrpvJk&#10;ajniQ8jOMuhsAaSPa3HqW5ZVlz66cvPYbYkdTKjD9j7Hbp6sy9227v0N6I2oOcal6RY4PpCU3vT6&#10;Vx8Bi4W0zKDb2sZUGtD3NhZkrjlWKv4Ua5U6mjQGb98qhU4ZdaTrkDVDlIElHy1WWpheojWT1Fsd&#10;aRvR62nBb+vYFzega6blMTUoloVUjAVLpp4xuTAti6315GvdnVyIFaVfE4lAAukTy7SqqU0rysTn&#10;s8nAeN0wOgXG+9Kt9fEx+lyOjfo8L/3E7biZ8MXwVWM0Uc6qWEWzcKQ85U/6+4u6Vjb4A/6BUeKr&#10;4CxSzPsVrV7FiilbQXH1US01Kpk8gYZE76e7cbrvKrxejqz3OXowUKtoalcGGOxcQYwbjvR3th4d&#10;P5dlKyRKPPhcLUAKA0QLDKTSWaHFAl+YdaCUuq1arKXlpK9uhL8NwlDQrYJOcfCFHa4itAs3IbRu&#10;lE0K/ko5xebsr8nYhrD4MBLE9XCqum3jlonedzHiy6g9Y/NcTSua8aNgSGaUtob9SiCDZqUwxJjk&#10;lUp+ofGlqGDT60+muBPDZCk1rRUTMAZZt6ZvJKrPQdp91N+yXsV9ikkT8RqRZbk13McX6QmJw+vK&#10;4Q7SqIlg2YQHg+xHl4grf+5BvHvOYUbIXxaR9/pSrifpsXgi3w+BlCuYKaP5X0Hp+feRfyX735Cf&#10;wqOma12TfVXbxRzAcmUkZTo34ANWxCgBUvX0NEnDHbpJ4jQvVOx/PczoCYxCDGsqKOC/QXnWo+hV&#10;xYBfQQXFeAXGtVo0usoFA0jKFONfHQGB4Cq+vZH7pT4CQb6VBIn5DzBgnue5eLArrQjEcrsUaDko&#10;n/nWRVtROvbF7BcGNKrkdtUH1UsjG0tGFZ0gfbaXna8nNvkkGeEzWXasIHt6stUlQ00CmVzQ6A1o&#10;NLOwFpQFVsk7o8NlJ4uQv/OF7z1kN/ksrEUg94cd4lhRr9+9SI08IIM89Z/Ny7eyc/HNdtgwuQhr&#10;SGo5eU80dxDro6Dkbshf85ky2kOQpbxWzLkqbpK1jOmM4O7G6q6VhYQYTfRR8XJGbO44SyNJm0TM&#10;vdEB4Sa1nDrzjJVWjF0VC0at+MQklvVD88gOTvbMtXSlfYZb9lrcnrwh7SHb05a4Q6a4hIwhdeZa&#10;DBi7nFntuaa6Kd4+n4A2zxU/POGJoRv2uZwvlWhpaJCVf+QzWerDa1KoYmw/KyetoKcj9vqHrnx6&#10;3gAbArx9rN5vfmQfabRD7oo7+cB3d7pEjLZHR0lNUKKFfDv8ivj7CkrvQTYWnhuXVk8aWDxEhs7L&#10;9qJjZciJ+KxCTZ/jaOgkl77iMr9AklEgf4TvXqTJxQ78YPvfnr/89v7FR7dozejtjfpVj9KT7KBM&#10;Lnour/SMeE7Kno7MmnfoA96Wkx0cOURyaniVjXV4VagSKWeKXphOWsXq4lTntvpT6ulecQkKGBN0&#10;r57+X7+NcXQuMWI3FBjUGyE91Uk0ybqKfeJGydVKSme+dI9m6FjpnYzUz6UlVnlNCyjRm0b1XlE9&#10;ty50jGf1OY9O2/BZLbla/qL0GxhRTvNLX6AvrOJBPCt1hssxv7L46n/1CS+k9J3wVd8t+B5wQ17L&#10;+eLn2Y/DXOV2xfASyW8eWVpLBsh1EvhLSEW+p6xMKxpS9rB49bsaa+pTXS224eWrnSwrge8yrf4c&#10;jtUf/D2n/FWnNMJ6LWZztssmF0CnRoHE0pTPVQL+ukaTdnC4GRXSwCqPBnDnBhmtMkj+JsQJyxZ0&#10;F4YZBu2eiKErpCllDrTK35IRZRj99UHL7WRSD+C2CCjrKgWBlut4m0ps9+qfvZZBpRwbnZqbn3pf&#10;Gaw++rwwuTA+DtYwKX7Bz0fxMrOAFttp4rGs+qA3CvhWRwb//Pb0J6GY0xywYslsIjeErRB4z+pc&#10;Z77sLilbTfRWypBEN5Q1szECG+5gqzSEeLQaoN3DYJpfDMw3KoV4pS4rstBGkn0lkN6ADmSlSl4S&#10;P1kMu2IT3Y40CyFlMEn/avvp4KPvKRme/LIz1eK95FV9fBINiJ+lPlwCgT/53ifLkqWBFdT0Sa4Z&#10;dm4PLj2lcSENrwU8jby30cBLOvykPBm+dsO1XkUU9OqoX1rcvUTh9MKQFPMIEHAPfsk6yGutpqWx&#10;niUTTPl2uhZTvCBhQHEYxYRl59QvsNUQTGuMXmhkSdaL/wwFWq4KDRc+mj6ElqCYK2LhbMDgHkpp&#10;hoHHmLKML8UcoN1omz0gMBOSAy99VM6klpZyVnWfyDpLAa8sBEe+h8UuH2h+CyYeKZVdqUHyTw1P&#10;KSAVcUpMSSymLBh3EM9R0y6MDFyNmpNx2BoMdU7z8dzE6Ilx0qvXWOYLY09y7SH+4DznF9a129DX&#10;hd+39RX23rht3iD3wIQ25c74D1nFnPq6opsrLvzTnc1n5F7IM+K3mfaZcdFnrG4SS3K9tTHSJJrS&#10;G2rFP3p0qnEIMLbsPt2gB3eSwMF3rD+SNTmnxi1p3KQ0+M+X4iHQv2lv4MUHtTJOsUdi2j1UOjbJ&#10;2FNmJ3P+q07nrJiZVdsVBLhYL2WTdMcYa89F+g92YCi9Aw2vwkLPq0OhY6aYtRzxkwv4tfIzZyfs&#10;mohSzc3of23kSbGWsZL4a8cb9TRZCziVz4WUHgYYnuEyyb+vwtPzK+6VV+nzSV6yq174DkRaXdDn&#10;KJacLGqeMFWsE1u4yrqSq0WLR1OewKKfxSxPhH1yKqe3pJfT5HNYX56eeGosZhZRglf5Spg+gVEh&#10;U7HJcKVnpM7tXtGtkO+DmEe9eP6L3k1/atUHtjXacLGVwxSNm9hh/GWOKvHVgQv1DkreqU0cGUw8&#10;uMSluS59perDqa8iuQS3J5NIVdywQI0Xyq7WutwVlw5JfQ6LUUmnjKnybgD7QXRqdI/8NCvaf2H0&#10;xkk5OJ5Sr4V8+3KvGnRk6Bmpc+6OMl7LJ6KvxCkXZaC7k1tULpVqCfpErHIhuymLLWEhMlrUHlw2&#10;XKuUWCtq56Wnl0Q+Jhev4LVziZmSJlfuQW8nJE9kP8zKpUKhe7rD03K1BLtXOkqm7ekRKWBz6HWC&#10;7KMOaqmPTmx9Akln6uOXD0+4QW6GnzvmgI7V9w9P32gfsCT23HuU8PPp3cqWli0wxGV+2eTSB9jr&#10;AM5XvRVRb1qkTPaW44/Q8JCXT/TIVeERLXkldFtkoNA0ockVk0VGj6/ESz6f3r//0Qe7dhNHb/pD&#10;IAdHsaqQff7PB9s69KFoXSHWuw6pt/dUx69sgYm3V2XB0/9DSNm8AT0XYkofvEWTKz6X3TTKuIfs&#10;R2Iid4pAJ624n+rprG/cMp/GKrCJb9BOGQUIfHWQKgR5FPVI2cF76xhXrgKBvxB6AyPBL8oMdOQK&#10;XyM6X1Cus12sqqzxgeipvxOS4gEuHeNqz2sd+BqIz4Urz22ZfE+fy8C3K892jWnHhN7nqLc62v96&#10;+f39C6/EMrba5OpyMutNiHK4CkUKcsToZ8X2Km+r8OeID9AAKrfrmrrHbpy51laOBR00v+O1wGk0&#10;bKW3Cnr6bpWTeTeUhhgjVT7EdJCNSjVJwdD/Iv7RdTW5rLiAlO5CZkrFhdY7oMnVsP9SAXdu5gKb&#10;XDO20j5U8fG5nJ38hM0sBLR45GRZNsHUjpX1ir/xM++7loywKYshudtY8l/Yqg24pG4+Aj9In7hd&#10;cbX2uKZs8rSf+bLsBBpaIDzrvY3sc/A6FFZT7jzT/68YapZXJTcqMUGDSfc7GR37UpMiXSi/DPEr&#10;MZdQ/waZ+FPOjir1b03KeXdnQwVatBmTwHbOSz+YM9jJQIx/9F+4CLbplPnKl4wXjX+cNw5Bo/mp&#10;ZzkCj7y6APTCtJuHJMA7pRcfNSrrbtZY1mvp1QtgkuWDLL77a3SfCSkJxRxWznI3d6zm2lig5TT6&#10;FnzVqM1UtpoQPSWjwRWZyu3oq0+STArPmCWZrj7WOBCwuudrgFF1JVhC4P8I9azOWYJQilUqZLaG&#10;yMQZahVNpxwoFZjAwMOcPccjmnEsFUC1zvKiDvqKOB2Qzy3QpgEwfN1G3RHECpaYA5xWUfOii+St&#10;a11fM/reMaRMw8S8i7WKW6G6UqKZ0R/FWNZVFVgwqzQY1APxt8SW8qCtpnmhQ2XPqS8biRFZ3cUY&#10;3hhIbGDTN9JH98VA2XqS+SpzsLMekFHDXy+MNPKM4h0mfb1i8Fia/87MtX4OFJ4MLh2Pa8BtX5BR&#10;/05ihH9zP5bpiQ0STeQxyWnKv5kdczri5Sh5yJ+KRaWZsynUQk4Q7nAHVnafID05NPW5M4mJXrQY&#10;LKrNawo5hpUl01KcJmBDijHld71kbKDn//qyzrHhm4Vvi0dQjKAFJVa5UI92Tv33ZnyAF4EUoYB+&#10;Fr1ipeh5vXxVwBTNL5/AIi+fy1MHPA7GT+yi/SR7a7O0IJBr9mwPS+5YZT9RSQ/r69Mn1soOE+i1&#10;uZWaqKF/n6MBxv4UAyKfZy8XTAfHIqA/Ik8qfVjiX+AYM0WoWLaLfC4aK/TRWF6g1YJ9EunwQXfk&#10;bdjQkSUkpQwLWjacyhozH3z2gTJB8fMn+Th6ryLE/ND9Ps9llL8jULDi726lnYjk753U6SSuRZL8&#10;i8wgbFIHtVxoPa6yh3Sb8c58LxQT2TabZAniu7NIsUORRu3WtzBvBHo8WzpiiFlO5LFze+BpUVGs&#10;tlyXrbAWP4Ld/mBvg1XqQFnvAavz4fuWn+0MYg9856A/gYuelJwpuVcox1WfLs8SXrMHfU4/b5NK&#10;n33TlNuAUhZYeV5sq52oCZ0v3YWsQB7CssOlhdIEYEMaWB/pi8neIgmxYNKxzC9ev8vDoo31/ulT&#10;CZh6hywtLR0posnF01stLvOL3seK6bIxLifFoNvyjk4K39JIdyagoaM3S77YTZM7Y+9GYFYG0IdX&#10;20Z2fOQNIRiuEAQ+3kUrKr6V7ScEesuhHS79rsOyqNRHkIEVPcplcilgbJKf3sW9aUU3sd/kw1YB&#10;xYX9Zr3hCfK2opxVwBjZkaJ7iCVqlYgd8I2KdgkXX08PfXhrbOKHD/iLJXPKTtbTV/HzixXI+bKN&#10;RdQhL3mXEKhckHVFR6ysq6fvOczVVpffydjelr0qH/LilFYpjS39agj98lB6WDGqnHLWgoYOhSHQ&#10;ua39JBeXwDcwS94BFMjGQopO1o9yuP4cntSGDwVOXxXjWmfBdvzxQUA321Xvnv94/wymBDnzZSD2&#10;ohA0GWg/eo/k69+aGiSF2+lJ2pHxiS0wnuojwDBdTlABejyZpGSsOCavDgs2ehwMZtuJp7od72fL&#10;GlXFVQqIfdbJHZzqcm/M/N88u5cSxOArroDQ2S4B5OABfRqa38/orJoD4gXIKl7ZIpsRcrwL4MOR&#10;AHfBe/FyiHmoSqieDSoFxzStyo0yadD2IpSddtUw4wyvtbYxMGXC87gGUupIGptgIWJqYtYENKpI&#10;yl2SLEC2S1IVo6cOhdEDohIrhvHSIS1DLPtJKZ6isjKfq9U917kq95HmKYZXw3c3GZWouUu01gWn&#10;XnG5Wothf3Xb+QREUu2XPf8Tz0s/6+cH7WYanZqC26ljvxScmrcRJYr2FXvapF5srKxeKijIa0jx&#10;Go4FvlZgZRUaIInq4KyYCJqs5kRV5f/t3gDZmsJKGc2stQY5S4xVOO46Jbxy8xToynIPr+4xelqD&#10;x8DjDE6CjECT4rsDm2u6lpj8CFhbC0WmKnTFIAmldyu9h6dNJiW9q1YWM7/mrLXEI6DeMWU9ag/s&#10;VsOtGhm+u9JzFT2H1mgvXoiTbth9KFO2g0wjNJ+torlK6Ms4WJoaWk7F7qBux7B3w6uf6kXA4S1V&#10;UIva+snUa41sBqa4lJgpDu/kfjMJItbtO1ZWEMMk10QXMiIt9nAHzOpz87RckQrqS22yv3YgxNQI&#10;qSUqaMaBxLyML/EdehykglGrv1DF6z59NUR6dOwAWcX+Nyff6kVGsIBLgpFKkG/gkGbOf/pIznjo&#10;w4MR2TvpjSGWDZSGM3B8rL6Be3MftfISlfVa4nUP7KaGGjOIeHVLIF4MNBGwRFM/WzLuQJSAhUUu&#10;xq0I/Zuj7XjPkQXaZsDa8PiKmCSje9KdPT+xZTtcurolpwDug/8TKp7LMqC9xYbUl5KfxtWel5T8&#10;Pb00vMrz4gfb+3AZrk8qefbhL3pPtJaen0uvI2DuJnyRP5VWOiDGs2ColdXFaVox+PpEnkYVz4ux&#10;kJ/VxQBZiGN7UVkf8sVa7iGwC0aryNbSQmwgBuimQAfK6r2NNGt48osBy6mBgJ+ExdNhKlHqmx0Z&#10;Gl5i2IRXgd28uhk0/MI3VPp4l4KhdCswdm1k96RKW9LhMjXUuiok3zELv7OVfh+lphDQXnETLUT+&#10;ozwXL8QPsYqVs1anUvfl5gRXxwOvKvIAf5MjW2U5BL/32yQ/yttif7lOZGRgeasNTblPLsoAVxph&#10;dqnU09A7B9MBnfl8aCRxmg0QuQu1Ulb870rRycKV0N7YjVncgj7JnhaYIBeMjpXF3P/v+vCyz/qi&#10;cDPqRjOL96Vtqy30qaJv9fS1jpIZiPWpYZPMcoGqdF/8Gn3Hcu91m7ryzYnvZYfR4aInhelnHvXi&#10;uTBo+In1PKLFX0z5XW4XP/DrvQ4MooSf7UWnQ26XD3/5bYkfX+iRPfnkF7u5j5wvO2KGLJJ0aFIg&#10;qQ/20gd+tcsDJY8vYQnFco7sfPEtgSiRTALaQ/GeZFQ58DksmVZ6D+N/YjMNQ8rN3S0eE4IhAOlF&#10;U/tp79C8PrBfG9MU19ozgvcM3jFwVgKlHOiuE+QhqAo32CmBzB7LBaPxVFPi84gF+5X4atKTagG+&#10;dvy6lIclA4t2WDtZ/HoRnBr+ytJCjcMVo4qIjfXRNlYB30tPenOizVMiXhX1FcfYkplFpVqRF2ML&#10;WOD5LPlKDZ3YkuelWvbJUa8IbDlR014Y33XYvDS0sdiqGb6rEdcPr38CCizD1LYX+UCm2AD07KOY&#10;u7WTJffKKWpsBimgMaRpNJ4qNqiseDIH7yn6d6rhrGV/4yrjz0pOK+uUAzs1nNr2qs/q6j5O2f+K&#10;0nuWLUXZ7tk13GdOzdghmin3bxcJ6OW88w0Rx8Nq0uD2xNCEqqlbgeR0Kgs1ladWgtasGH3G53kB&#10;/yhlJ6X1C3K+kPLUAt++9YFNroqtnAJ6UqUJrylIbMYa8IanVzDLs1ootJVGd6biNKRz9I6Wlveg&#10;KjlTOedl0l7ViywtQr4VHZ/p0JGpWOIdcY5cDoGv2g9ImUqCmqszsvGbiHLKHOvDuew3VWEgB8op&#10;lggmBWpykmsDeBViP71535GRs2DNdEOX9E7G2yHlefn10vgR/w7+4b2m/iF9xp5eeceeNtkAg6SD&#10;N8Af9PVCwi9Pre+qGeyAOHoUGiMr3i+2e8pXFVKGWR0mei0Ho3MK51YXNMj3UH81SZzXzBpu6z55&#10;HcVnxUfhhslGkC2xg6ZVUjzEuVkKXGjSYzEFF4pODBK9MVPAJbLn2oyqLI9s8WNkqv0k22vVzY6U&#10;oT0nJry6kbtgvEgjTSo7qjgqzjcYgjwl6XVrDOsbY+m3tryyGThbM5yhGzVyYeqBZ6iDbxdDrVjo&#10;FqzVcDbreIcktURvcgz3yURj13jG/Xg5BYy1Gd17MROuEjwxcxneL64DKuNCGLwWzzvRDbI/ZUoW&#10;ab6WxqCGI0mrE6Jk6PQM3VDd+tubesVzG59etDc9W2f3wW4YmbFEMhMd9DBTZHblafPu4IDXwH+J&#10;eipgWt+uUZo5/63jDvcqkuvfRjdppbMJrvA4ybHodXUM85Wqneg7lhvQ1WIJJH7y0TBtUkOpZ1Yp&#10;a2XE1RzX50uK/yuCqe5U4JSM167yApRZ9PnpyUfD+Dn6ftRqq5ZypwZqRYDbFHrqBEn6TwzYvywt&#10;BRLLtyL4vcmAXZ3FInGpeK4KPL6DPlumk1YpkSflAEt5KscKGjtcL5/5DUUzy/HnZ32wlw0sMp8o&#10;4Ikw83avZGDx+qmmMqQ6rpNiOhEG+AO/2hEz6F7J55K4GqJEvEy3Z3pnzVBG0Lv5Ih+K57DAP32i&#10;fSZPhPuPOWL7KXwQm8y+Fe0eNxHDdzVK1iUO7LY0KegtkAi69huutpDKiXNKDhEZI2L7TTLv1M1i&#10;xjGJSj+msZwgpmckW8fmkZcoZbwkM4Cz27raufXa0jLCTAYm1UEf26/Ai2ZpbkYuHnuKhCxL+2mU&#10;wEohN6JtyFQCqY3xM7wcI0seSvZ0N1tdtJMgk4abjJgBjS3KtEnChdqknCaWa5+0pURKb5dKd+e2&#10;ytKcUlu5XQq8AW5S7pWmKeE+3WfgO++Irta38t343slGToFJTFOMK9KwoxdGW4qBYIOM57PkYckg&#10;U0kCgqfMApodkNm3ouHFEjH65PtPMkeY/Y2fQM9PQLcsng6vjN/TAvNUx8eWd2Nja/G0pehz6Wre&#10;vhLw3raUTKVYQgQ7sA/w/O4jYCYk9WBIagoN34Sot0wy1vsrP7rcRhVJxT4jRs/Lm9RusSW0wma0&#10;tyy00PbWIK2cesV8Snw42ADIuh1bV344xVBMUs9BvhWvtLEY6JPUOGVbG1v40tix4ttgl9tFL0w+&#10;Jr92NrY89dEtZquwYZnI5wQynuxkfXv3dDmQRU/qZAx8a1FM77jdK1lmZWPpc+7oedn5ou0FmUps&#10;USkAr5RigMvRqzJ8OEuBjafjuNaznSx7aohHIV0ql9DzUjCQrEwu22F0rMLL0jI2xs3L3jqhA2Jd&#10;CHE+w76MqjdA8Q6XgAe4+eL/kkPknkjFJJINZGtpYmWxHx+PkvGkJumf3wW58IrNQ59fxSg4RRcj&#10;rYQu6W4faAC5LdBmkBn6VjuYnYz6QDlJt5pMg7y9lTtwS9pnM9p2HkJN4zRNZXinZFphn4sUzPw9&#10;LDP6O8Mk2rCn9EzKFaJlg6w7COZlge0lD6Dmf/+n9PRo3CoWz1gLjN/SWIj5JWeK5hT6MIa43LHs&#10;fPlB2gxQU9pPCNzfrpaXK0HAW9gfAj+ra2Q7aAOryQ3tOlmpq+/6sV7ZeiD1KWBkBGm8tEr+4Zsc&#10;+T7H1bDKW1zvbWzoZ/qKB7/BP56v1wD66b6znaqxmJYp4A/sknVWrxYaRRYo80sE/CzPssFX3EyR&#10;Wd1TVM2pwVcJeSWsqQIKpmZfzuUOHKtzlIZjykaJX1Nh8EpST4lxyJSk82JmkKGvg5kC91ALdRP2&#10;6VYT0oTXxoylzBiMlF3CAMDQrJZu5RwQehtzerclNvJ9YdYlfIm2aQRexJTS3sEpIzxEUwkMTaoQ&#10;YOpVDAuQVUyoDdWloWnCLLW125WlgHPtjaOu4dHKKfFdhalX4dWL+u6o2odrJfPQlhrpplq/wOYo&#10;RllfxjDvDphSn7F6MtED/fRI3VsLcViTPrUBB4z5slwbH5txuZRMsAMXt54jf6wmPV2piVJosNV2&#10;7aUzPNWVxsQYc8K/U9yeZRUwcZ2OgNDdRtPBNTVxK+vgBhz6iz+Zji+4aTVrA377AXMPlGE0M1fp&#10;mAN7kb2lNxLqnyOP/OuEDr7e1WL4W8tV1uMqHquHUTJVuxixNz+VGEtZTehxYZMq0VaZRS0IZiMu&#10;sAOfBmI3yJZrKj2ygmSq0P/avHx65neZjnQ9fXp+osaHwrRBaoyayqt6/fQkgYwtWVc82GVQVjfq&#10;FWl40TKjXfWZK9pNUzf5XNyAs7jyXZO8MiXHSrJPsqtoXbnPVx8QU2zIuiq3SxBvhgZQK9WqEbGQ&#10;qa2xcqxUonIvTS8JMlwJGls8zEXLjIwC+jKxgfx7IdGER73kUiWrzkJPVVIujPuTj13VekLOlwqT&#10;/SpGKIYLEZnKLXJgRgutN1QKpbfnIvKrPvt/CPoalwpL06yJ2KBfQ2SrdqBsxyilhazvKq+uznUC&#10;C7EtHslsM4FHB34oG6pqlWjsGUnjQm/M/VlFvQuR4n64bVUJ7K/PKdO2NcWiYKBUN30CmjbJe0ft&#10;M54AHSL/ZgMvyqyW1hJPAj0pMLryg+qxhJwsQXsYJJuo3CT3aVdLzp362K6iQweE1HLO4gbLtELP&#10;sq7obRVseMnzos+lk19O0f7QOSCd3nov4+w9Pz4fPA922eFah8gsI7Airzqw81mW0Ot7ftq99IB8&#10;FiF+DT0y20+YlrmjQtaGh4xXTpcZxKNSPorFFMXWx0JqyKv66PdOGu7JbKqosaul6fuXOpblrAXo&#10;gACbVByYwVaxjZKlBM3RM7EAZWLuf/HaT/FuOOC7zub1fHRWK44VgjKw8NgTyJOqtzEaVKIbz2fh&#10;S0NXS6e30EQCM/y1mz2Vk0VvK9mQOdhFq2tNBdpVefeiLLCcAtNpL1pXsbQacrXkdgnhaZbR6mIJ&#10;+Yj1Wxpw/V1u1+Z58ThV7CcbVWxVzc386aNbgAIX4ooSO00/3uvdiPrArz9kltEhQlsFLMwqXsjB&#10;Dqxiz0t+jfdj+IPh1ZBrySBj8FetfkUML2vYOVf0sfXjoDGnjr3znacP5c2Q2Q0puz9/6n2O1s9U&#10;8GH/gDBAG+MU0Pb4IWI65EWZNS1oFJlWQB0lW1VV2+V2u5ClTFnrr4Amsb2kLa73PFaKkIHC6YZy&#10;9zxdVcuiMmYtYk5pNvEj51tZPBkEdkb+sR1WlpDhlPXEMK0AV9GNshtoHCWAe8a3SiFbifSKsnjo&#10;4zjbbSWbO+ExKJK4+iFwRRQ+VauIvbT9HccTEChFP8unq2Z2r7ImZCElnnq5kQ3Znem++aO48ula&#10;9qdiPBmQqURQVoJkC+YZ2PkKj56cPuE5dB9tw29dTIlkVRK4UDg9r7ehH6iJgzmyE7fKiVbO7CQv&#10;4EssvITw9I2SmxRff2qcJX71sjeReIKvexXwBQyx+iPV2YloECNZekBZMOxzXYh6bekAlmDO5dUE&#10;L3T2to1UZZUw2Wrvdt82LhxL02OI1U1BkQ1xa7iw73cDU9ybO2RQLKVHBxo2I7iQX7FpRQ7yWKL0&#10;auvFo9E+tY3K5oHgtR0zuLjV6qnBlBs5VqFrfe0qXt2KzbKKaJJmHHPaQzwXLYHH3MPJW6mdV1yp&#10;HiLlCml1ZWUkRbyCGss/ithIh9w1hnYLqjrEzFJzzy3IupYx5pQZi/3l82AvP4QQNVQL0qthUJPl&#10;OLOe1/omdAke/YgFTfsroqEtdVbVHIup+FbQPANFTZ6oVTYmyIM9BRNWHlMiT5VN+HdfrszK3uLy&#10;T8RP4M4bU7yuxEoNZQQ1dYyhVIID7uYVhWJwqU/pokxTCDxEjD5VwqHYJY5XCsO1k1/r+tjXE801&#10;Zd1cmhPkca/NlBABvl5J8V9rywTxdN1pLRkmGaglSTxCHz6jq2Wriye5pBSSSoll6YlCNYnz9fr6&#10;pX4XpN8yHJ+rrC55UvSPfCIsU4LHx2R+yQ6jMqfAOCVih4mpA2Lqg7+pmQpytYgu+SpzzVWHm4b4&#10;Gxi+SxH3wns0+eX5k990qdj2HAOR4TuQfSbfR26LnCmC7olMMWlcng60xqq5+yTLKvIyX4x2tRh3&#10;lQpJ0s0pQa/CFNrGSFKVglg5ghnFz9+eX6wRypzSJgkd5sI90u2qWsloALmKellLjO09Oc4S0EjM&#10;pxSmdpKeDbtXLORnjblkAYw9LMpcorXA+Iwea13lIOt6P/bOUtLArdm0krEVgTTchn8VI6csZ6CU&#10;HCjpfS6MH+ClVCnZh6mxHLNKuaGAbMwsCZii+cVf8tgdwMvtSsBDbS7np6fxM8Xof+mqA1k2tmRd&#10;yQ570rsjaaXZTQMUyyyjdxanDJCAx8QA2mp0u3gaSN0IMBV/NGLZxC+jh7VS/Az+D4zthcmTanyi&#10;yaUgkAdkh2jJOJXZtFyqCaUosydVthRdLWLxqxttpnKgvEpMKJU868PpUcIbUW2mMr8QaC1bderm&#10;2n4O3S1okkahH4KvBWqcKkjp9x4uWVlRdJ14XZ6XBLbDPEWVgtY4FdjwkmnFNyeqVbUl/HWnpeVr&#10;ge9MVKEBxqZVpvKtpsNlphyxGFt+J6O6WawpsaYyrRT87mNZy/Ay0KrFccqc+vGOxlbbbTrwZW/L&#10;hlc8KTtZf9YBMb7DkcZWrDEVUqwsT2Z5dTtNC/Xh9Da5DNpYWWLjGzaPnKLDguC9SAUAOju4BWo7&#10;oM9Vv3ey+T/L2LJ/IVnZGcNpQmwZBVxdZpan4H/jh2olu1BuF1CtNsEt84791+p2mi6aoxAMnsNk&#10;cgt3iEBGyaF0KiQECWhCcWMuIWxX8dO7zHNLpVnlBZUU5G1h/2kugKdMltOhBPNPN7HZBNiTqir7&#10;VkkJtl1cGM/L/PtXks0wUE82qeYDG3mjoSHFJg4SD0G8JKa0oqby17wB2lL22tjZTewW1eZnK3Xr&#10;rIOF6ok49y6baVOmyWmiecpfnqhbmAvFpYLm4Ake3dpsrJDi/ebKRjS2wKobUTvk722sn/X503TH&#10;Df983XHzt3hD4A8PPsgDKi/Nz9Y6kRcTAF8Zgqmp9t9B6Ss2f76eBJDlCwi+mr1WpdCMYJlQo1IB&#10;h6ry6nkuqurWCOhMgacI6HGIN7oPst4ky1NLfYG8hBkQG+4wSyoghgx836bXIirLET6ztQGEYgUN&#10;y1q/8elDajRRF43InE1nZoVsUn3Cu2cY1FKjiLSrJCu9+R4iUcUrpujj1TGOB9UrUuequiNOI+gq&#10;xZIBvF9McoRR4h4S8E/wo9BL17rR9N4cUKYRhwgV4wvtAR4CBZJwS9STsKb3gz9HlRDLKUO1PazP&#10;REOahVnL54+hDs5SP6YMVOF1pdZY4pKxMze/yTAiEGq4kM9kPiUNZWdnQYI74L8x9pS/WIA2tDds&#10;bFX1NcJFtfqyKciXz6QD6qsq/zL4LwKl46/tFZI8FDBVa3nq9yH2Bh5harjhRWpXFRygElWGpjN7&#10;AFm7XY4ddKr7O/a1bbJLaoNMroKHngNS5bsBFusLxDzPhjFizCotoa+IBBiU20PjDNdP/B8rPWDG&#10;nPKfGd89raunVx/pAvn09ELnSytS461xFyzk7rQmrS4fHJNTllV4NCynwCQGY1Pp8+unL698hyOn&#10;iJ9pRX3ilUYSStrJCtoXE2R+KUAJgA6YqlymGJ0yNilLy06ZbS8uQbFOgQFM6c2MWhR6+V+80uHi&#10;YS4aW/a2wH9zlRnaSTK27CWVSyXXCWQtoc8aI5wKJAb5ETJZaU+LxKOQY/WStvGtmB3lc/r69eMz&#10;Pz5M5NqPDKlsY+1ZzXkvhg4uKaDY69qB+sgNtDeEjaF53C4CShtMsmyYYkO04jE37UpKytSHN6JV&#10;6NqkpzypLOHmKqwqMY4pYxP30T4BNqGThRiBNqb9aP8p0VVmEO+di/K3duZOvQ2e3dMSniZLMR6s&#10;D1Vxn4zXjfs0n6Yk5dbRuirITKQbxUK0ZbYsMLRlQCaLxh3T/mWrhbfD5RL/GodhjfEgWAV0tT7b&#10;ugLDD+DnB/zrk8XYh46VbKlPcq9scgU628WP+orJJYOMPErIszNqP6TWfhnWYkORiA2X28+yLyPz&#10;KCfFqH8n24tQz5hiBFp9fv9MAUqiQW07UPKn3gNPuhLWMIjrVADpwjTpbio0X+bU62/Ry7366ANl&#10;WlQ34sL3MrAMbQbBvMc+xhWxjS2W+zZTGA3fz+gmWkK33N0Y+xjdYmg/geR1KNsyU+rjV32Glz2s&#10;PFVl2Uqwh8WA8Ce1YdoG1oIdrrK34mrpu+WJxihJGqOOv+ZNiO1k2fbagvHJ9NKYDFSotzTyqhRt&#10;ptLoyBUDNnSJ3CvZUoz/KHtL3WJXyZOy+cUP9rIFRlvKGuvB0+qi2VQHuOJMOf7jgwyvZW/ZI+u3&#10;PUqWFGHZnxWXm7ZAG0tOFvXylQR7THRSWIUOiiEDOLVeTo0DwFkwhuNW/lnOF6c20Ra46N/I2sHZ&#10;rZlGxHKacJvNqOqZUHbvXGh7SPofhvYjQX2WvOBuP3gGjR82z0I/FulxI+jmhQAK+kSVpi6xwJt0&#10;c16dUkBxCfpeGEhjRMNuukG1vcFeZSQlg8y7CkNSxplSNV3gtJXuhv5xiNJKkNNU5D92fyT7Z2lo&#10;eP0PUQKQuql/bEh1T90mu4nB/VrMJ6BtKFslWMUN/6O7Ow6asYQ+kd4CyYXa1YqAKTSPV1Xg+Sx/&#10;uBiDAdcGcf3UU3Gl8i7CmEoSxGPSirSfKotAy7nh8z//kThoDd9iSQbPU00grvNiAmuNWsh8MY5d&#10;PsCSFdDzaugH+oVmZjCV93Fp9BpyExzBDfxz/V1VT2dKLy3OVXo6YoOnP7wri6fG5JzyFQO0JXPQ&#10;0OtUtWLK6OzWsK8OOjVBUt34SsVdw4vklFCcLaWKUvOBZLU1ydZdQ8CAUzGcpbADZZkS50JGYjLV&#10;F7eRth5IZqspwWglX9KN2h59dySzjRlLoFVYKCZGiRilrBdw4Y23TP9VK5KtVMxpXweD3daNqBUY&#10;VynwnjGor24YfHHJtBkERPbPb2+Va5BS1uV6GVxpMWsnmmaA92ZqIEabFlTbYthZ0zGi6WFxgz3n&#10;CpdBmXYupQGa/1WT1FPF/xTLSqtCyP0MqZCgyyuoQg2K+vn00K1lLY5atgvV0GAHje6ceYlXnJJa&#10;0XmRZijzXTCIoPdfoIb3eKMxQ8GYdqr5TNll/JXfZQ/hkolDMHGrmYyHyBIg4FewBJcOO7P2zGfS&#10;TR4XHik7SrNwCDydS5xiOl61hIc3LyVh3oK+NX/g15JFm0BifkuoKLz04jm6HwfdqyeIzOivPN2o&#10;BNgdv0HA+LiWDKxs2YHgQM6Uyi3IlgV9GJoEsrFe6GfpdNVCPilMsZWMqeRUgvK56I7VmSw1oV6f&#10;HebATeRn0djCigSVZjZorc/8QLH2uayU81Vvb/xczhEtJFlgTPkqMWMbVdY8+52P7jmB1MuXJ7pR&#10;6Fl6blLlMqEAbYZNKAi+lRhK7aenktFEY0oxAzfvEgTfELzIyQrTHayM20WH5QmBDallPKkQU1pm&#10;tnXkBGnqKm2ylPZ9TJqJ61Rr1XKaAsswUrl4ek/pwM14b9yDNkCkxEBJmBceSeNz5oe7paFr6x2L&#10;iL15d/C9gKQl9IHWm0/kYVG7XXq823LckvwyNP/OWjHL5IpdhTgnsNTfVTS22CQCagh/GpcdK1wl&#10;4xJqHp+LhpdAewtiNpGH5f6EOugNjxDQgBAjDfBBJD0vO1nyqgSkaMeYl71lz0vWRjQQyJeRIQVG&#10;jol9LsJWjjXvwNviQRVq6Y5Vycd4QA2UzCa2bxIU7NqwoVeRXZWYbg6D2oO9JAGaD4BqkRLTWbpR&#10;sqi6T7UlbJYFiSGQx0QrjdPe3vKtpBlAyoVHquPjaaTPBj1zXycmg7im/KLwF3fG0uKXMkEQ06rg&#10;mPw4ydUelqCzfuqj41e6tsbg1KR6tkbnBG1vDZfKTHyrxQua0vOa5IQ9r4B2FR2xEVPQvhivWg7B&#10;HxDI/5LGZ7jI04HKGS5qaOvIGwJJnoW6Cqx6l6k07FkeWdlk6mMxYwQfZW85q+lfgATu06n2vKw3&#10;TiYGEKFNyhkZaN6QMrI/64RU+th++qCP3wJTntRSmnEfM3XmC5gr0pxq04capdq4MeReUT/uZZPp&#10;TmWduKcY34hjKy321avvyHsYB7wu29pyGvwU3MIrIqBSNpCB2NPej7E8sm5SqRPK9rsUsTE/87kK&#10;IYsHVwg41TayOpjaGJ0gm1OK//qPgNgCwWsl291qA7Rp5B952qu0I7YYQytq0exk1bI/7S0paS3V&#10;3hjL9nKKKPfKkFgmlOKZql25FQ2pnLEq/cTz/9Rve5T9lM/d75NZF0/NhpentMOyhBwr9R9LUJmp&#10;H1rxggWq7Z600kRyiut2zis/yvsn6OIVGPkB3KSBl3AtO1INCyaajGbGdz0nLJgpnSCLs2MGaEHL&#10;zBzTjq/k5B/Br7L8cO7gVPdUkBgJTvWSidNeq4NRrjpWcPClc+1TCctSMlPOtkaMX3WvUVkvjVSa&#10;A/2cCcbYqtbKNJo09B6c7j1Xub40xVeAkXI1oDjdgmTZgRoOp3DBZrnhcvSoykLSB5lqxWlFiSe6&#10;qgsZaDjFP/ToLCCpUSVZHa9RPVWsq4dWca1irSWSvdCZG6tnwry+iEzzYtmMNRWTno6SWl4V9Vay&#10;JcB1V4p/UiyBeXfowVSNUB56GkncjdLwpqi01otWjKXViyMbK4F3iyEph1TqY1xGdzgK1xi1c60N&#10;Gl5qT4nC/1UQlJ5Xf/nqXrQE+VpLxeNvNPj6GxemNUPcWcYIaxoxt7Rkbi5lNRmyVVgaT9PhLnWi&#10;sucOr5C5dCPGn615G13La+2tsye2zauw7pfbqBNeWZ28zmYNXmLaW7xxFZoB+su3nC9wzNoT9wPs&#10;L3EeNWN90D6TKJQLRnBQy3XxfwIZFvJ/Bt2Bgc5qSWlEzB1ZzCNgrzwR9sT2QAr1/kdZS3KyuAvZ&#10;W4FcLTlW5VXRn6JSXjo0eluiTDHaXm1dtRibca0cK6Tckynxn1psk4v9zT/nk78AWlQtcBDI/JIb&#10;Jb6OfRWQsoz88Ll8hOrz06uPaKUDU3SjjGJCfqXzYsQUk1kz19IvedRbLN0qpMuXmE2+0sTp/t6Y&#10;s9HoRiTzVLGmigvlSTH4TnOH5ku5XWUnDT2B1T+qj9wc7wRNIsu0GSyqDbOPvDCVpNVAl4dxn+xE&#10;AqZqV0yxxGDW8D1yxRc6YphiqyKzbWRzRE56+kT2j6zUVhEoVpUapnn6k4HehhdBb6tWcWE2o9/G&#10;KCvqKaZYlvOUzp3wkVfKZGPJkks3kSXg1LtVuTsXvnx4ib3FWAYWwFY6/FWe1Cc7U1qilLxSTNCW&#10;cmDby4GrzNi68tQL0Vl7b9LiFZM3FFvW0y92c8wLimMYBe4m3oXpYDNr+VkrIN45+FAnttK/syrk&#10;FFUBO8ulorVEmfmUFLy9gBsDGf2CnCy+o9MHwSJzZ+z8qWyvsrF0dCuOVR3U0i0TiOVYxZNyVr4V&#10;YY3jL+o2s3V0y3YVYZ5B/K8WRDZIx4empnSaxgkv+1PxoZafhSzEnaWRZPdqZ7qP7S1NFfMoGX87&#10;ZEFmlq6oXYtqKj9L7lgJfmhqk8ukjbBAMe2td7jyFJgEsqj4nkd7ZM99jizlZV3F/9KicrXULYyC&#10;D7S9Ilatz4tpn9rA+zg+fxaJqvaJJOjTW4e9ResB1+5j/ggIHStjiY2tCSmTQkP7TUU6BlYrmz6K&#10;YwAZVtIGqtq9Q3dOrKya8O2TCFgrMi6SPBoqaxVnu5BZb8l9ht3TsCZx+jy7w18+1dU8V6SBxdV1&#10;9EzMiQjuwBQW6thKMXHfgJFFyp5ROvD8VwQynmzEXJjEJqNhnKliLfr3f2LEVCvV1tPg0t3nipm6&#10;lZk0nytXZ0oPEwHdLi6qdd/VTuQHyeqSFcVfvPhEk+jdE/rgaYi0IPaTpi80p5ohynsKuaZC8zGk&#10;/lr+F/cmPRmviF2VuH8RJMCbquZ1JWnzi90W+Isa019KInGf8+KP2vUztZlMm7zGfv2A/8wcJXy9&#10;96DnEXQ2rxV35Yz72rDAmLzR/K2mycbMTnBfvJepQXyz2w4EEmZIXu4Of85pshj13Ca4HDtUk3p1&#10;zYfG7U3latiP1JufKSEvy/ur79sEBq+X6NXBVy+qzRSwk8T1rrcsQbExSYRk/EpLgZuUoJjiq7xa&#10;QVJ3tPG6lkaENGZ8O4Z5jK3nGG5FsZSSLacGwx0AlyPLJuxRC6nK4IoaJdbmKHETy0ISSqYWY96s&#10;RpESsLkbJweo1QMopf7qgFmN1nRzQuMQCJgyvZ5MqsjnBsXgSmhoo9JbzIdB4ZLxdmoJXMx4Wrgl&#10;XcWUdmUmD2XXHHGelcQCuqiJslvDBWoS9Co9SqYmli1AnL+G1iLQLXsb+WuottLjTuff2YXxEKgp&#10;Ps2dKs1bKH1wmz3IAa4OSPOLy0UzOt/0d1b2UIJDADi1MeROpclWegNCmreMgwzNL5O1N15V8vqs&#10;X/aIQHzfPlPuhpDEE50o8OrXg3JtRjNlxShA816tgny4Po0z12LqdUrG/8WQXaWpOnziHSDW59xj&#10;im86grEcKF9NEvHFZHI17EPVtMwsNTyyimVXSUZPymaWPC/1VzxldqAWL7dIAe0wekYbKdgCI1nu&#10;Ut60iCsPtSnQWsuZ+kwrCoFNrrhXqhXklFU3VXFvFnTcTMm0BHryyi1lV1bSA9K0SEH2Dckn8NLb&#10;BSPkPQlKffpGW+eFMU+KAdBoSq+HU2EF6SOjh9BUVQqw7kfeeBaSRqluzloaT4R+EWcKaesg1ufu&#10;6w2Jcbik/BhZIKVTnCIrfeB7J/qut5LV6piSyfErkd45b8pPkvt/4kEzfkabNqwS6hl/fEaJXTBa&#10;WropQpaib7CrmNUhMvOd9c2S4TZscsnYIk8D63PxMbxQJQ0LsUmTugUGcrgUkPHJL3WQRmZWbC90&#10;xvX9Ex0upookr6rNHatDYUh5dTo7lMkFixEmRqaVDpeJsTEkBypO3EZqrSpsQ2qzn2hOESCrOQ+d&#10;KS5NKYVVS018NBaSiYGFLGSOM/VpLwkwJe8qL0dSG9ZNCY5rusQ7rOEDIUZVQ28yNT7Q6iolmfah&#10;BMZu4um3YWwJbVQJ7/iOxXV064BaAVBi3TOrj377Pq78MK8xlf307I+0pxtF3wqbef7+8eV3AKmP&#10;9HQOxLSacPmp9MGr1z/ev/7+4dWW1h/yoWyQ2Q4rftledKn0oV3elc2sZCWIt2WZPp+L+KgjXeVD&#10;iczbJzENz1RkaAX+T12roWPLbHuBpIuHGEpvgCZImVzuiS3xdzs6aECpq2sb6O+rgyYJ69UTAX09&#10;eU+roW2vmrrEpgkZ+WLgaR4p9tTNSbaNlamOfZWl5f4LRXY2gUsAL1H8+kWWxbtkNVf8tzyL7Vde&#10;vosMKb2DMqT3AHHcrkKqXCJgJ9YjuEDlivGUcG2l/LsYZ2YG+JZG3AVi7up4b6OncpHifOktkAiw&#10;hCwbbtj8MpuqHA0Jm0oU11fQ5YarqtDejWNl1fYiW5Cf9U+mWA6xDCMo/dBKhsIssfQLzTgroA+N&#10;KrcFXC7biE6TQEPKgv/xDSLmYS6TvHfI5Kahqt2oUaUAGsQAxQF/M6O8LfaspbvQtdR76kJ18FQC&#10;v4cRvK7ujBTx29Pf/0s/qQv8+RqBfvS+oFOHhj+D31c16Z/xdS0MGTGZqdGVP9/jqleDm+w2vgG6&#10;afWDB2M47mujsvhPY6SU5QvSeo1HBjv0S9lVuB6Csaa9VikXmVQG2zoqJYE4siosaFPFO3XVe6sZ&#10;1baDAZZbzG1027UcgISQV+zhOdRkCRCGEajlcJVTXhEjGrwaq57eA/vMUcp0BoFAA7FLUiVQM3q6&#10;BCMyDWl6Ocb803Eps0RByoAbUAcLnCI5yo2MauJBAhPtUxEDviq1mIUKxXgta8hJ79WRo25sCaNq&#10;o3dPJsDUrjxNrTXS10KqrUBajfSHXmWQeFHD+mqOYY2HvEKtI6WHViGDGrXl1AyzNZ0M/6jO0M8p&#10;R4vzbNPZ/DFYOHmJdzDL8mRPcad6xbGuxBNUshu33TssV9RxlQv6a6jm+buvqsTFQNNTVokJWraj&#10;NBqaet2gC7uJZCvb/GSu8WLo4yx4VM+14a2Eklg+hMYSaChGVoetav8YbO5tryAxwc3gTx/4GoVW&#10;KhBc1VlesFs354bYgtH4g9tREwbyy5hRA31p7GSxVaCGXEV8UNnxfkbxstbQGVOTAZU2v+w6MZYv&#10;Jl5KOWKvtKUMfdS9SPJfJNOnd4kX+RkwY5kLY6KxgwoJWSfmw4RfMc0jGlWyxqxklgyCGECYso9I&#10;mVCekomSkPmVM1kRy6ej3m9slL3llKbSFB/nS1Vsm8502XpRVxla5Qk3SAeHfaKJTeNbY2dm+y5c&#10;G/+rqnKbseR8CM4+S7rpRJv6a0p3hlU85jYMr+ATP/6fgi73PtWWq3CtaOJzcdslLsgDIrm8KgJi&#10;BaliQ/lEfaWmgtwFV89m1LBIQVOTWtQ89C8l6G6B7pcaPkAuKrfIym+6oyGO0g/NUzllKKRNJiPP&#10;Xh5bBdSI//iMnaQDNxMbi1mkwMjnqgA7kYAAaauLjHfIpZ1iNrLP/Dw1xxusRJZiOVaf49doCUxx&#10;RaGOkn1STwt0/ktVLqxyVcUg0+ej+UTYE32iFNL04ZXrJj5hq6uUbwOahzL1QUCBGprXNMEF9rBy&#10;SktGIeEbn6DfxMA3LsYp+lBxwWRd7SlffdpLmlbSb6LlxCeW95wqBf5z+VyypRTTbMq7U2lpAR9o&#10;cjm17C2nVlZLpJwdvreyxFqdZpZSOa5l+8wml6Fy4nehTnjFtALo8nzsg106vfXhNfEm7sCgwSSG&#10;DhetrhEofpGnppLyj0Cu7OgjE82FfMvhDxe+48d+/f7xFdlALhVBe0uFqvrB6ycG74cRZvTUrtbq&#10;MDW0bBLo2BcW0jY2WWuWA1Up3Bp5OkHh7WfdIo6bAn6cv/WGy+0i6XQbjZiRogcku8Qa2mTqCf4v&#10;8T4QZ1ipEv5yAOjFDJuJhXKCEOhtlezjrAS9qJpkym642gizUnBMca1Cf0okYt+mBX9rVwwE8/Gk&#10;3KFgAbOYynBhc3/6mG6nyJhZCBxHeQIpK6PJVGYQGe+tvK1cw8jnKrcL1x+/PeFK/0utXPV3KcHw&#10;9sXH6mIgyJchetopT1eWhYTfqFiQMh4QgW1fyxudUvbSyj7d6HYBPakcyEI3vTmRQErGEzvMcpGK&#10;7TRpiShLI7jQtR2ULbXDq3jdLmlbLRrZWNWTv8+RWX1LoK2VPiP29Pc7Y5zzCvzDdQX4Qz9KK1Uv&#10;wKKxjOCP5l3yFqgpmWtnTPjH/0KnvLTF+IGaG9sLj+kjUi8pwziLP7ubUx0fYFVtbzGKJ9nTyWiJ&#10;VbV4yHRnu3iBC6bw2tOCg8F0yVQ+swtIuWEtsWDGWTLSdM8ql4D6OqtiZtgTDabwp4f6l0wl+D8v&#10;rQEGKWaZ0E40mBpVEpA0n6GUu6HWGpPCVovBYt2pGVwBl+PbzFNeWDj7rBXdIQivP91TYgVCMfqT&#10;Vy2B/t2ZMnfDFFnItAcrOfUgRUlGxwjYsDdTZOsdsKfWYlwCe0+2nyqGoF2sGuyTVuveBW2S3biq&#10;GFdwdIgAAmTJ+NlmMKmSzDH0dcygUpvzYNbGBEPfURYVg2EhBmODE8FDsUq8+SCaxgOezE5mXf+h&#10;vynRYPQehn5Oe/MT3ttBhukRhqSa+K8nLjXq76yDnjaauWTRkFPZNmpeLpU9lcQrAM3h6Ru4Wyu4&#10;JYW+TWowappuncIFo7IYdw3xYPNsfYqKb2xkMJR++KMze2FkmtBXBepgC4ozDofOaqqrba8UkvTj&#10;JKRhSe3OAvzfa5598ShRm54qG0b+1AYv4fgznSmA/s6CD3npH78E45iYNLa3XuNYUc9P+2LcVZZt&#10;zTmVD5Vykpia7G4yib4yKyOsUFnaJW4yUrS0GNOc0pWBPixsgbVkbDZ5KvMlYOdsj7Aphia5d3WA&#10;rHj2XOU65JVVslYETy9fnqLXcnRqaKuJcblqY2ZxOkCmNsZWXIhNULsEdn8MmWgEZNY/8zwXHaLq&#10;7yb2sCDj6rSi1u2AkYN2twSbcyd5dLLPVEvID8Kj01tEBXZbtWKq1iRdrTGViUbZJ8qit8CaGWeq&#10;hrgj2l7cTxyr1U3fD1/XR4zJFLOGT0YMDawXlccUc5ZWERi/Y3FU0WHB0siWUyYHrfwsXcnQ8JIP&#10;ZdMqQUPH7nS/X+xeCRXQljI+NcmpjCHcjrMi8w5Hl5CRd+PlWkbbK7w3E5gsPbNTxpidvbfJQENb&#10;KjJezXyiU1axNdYbZHa/bPEWh7Efh9qxSS7kK8nmvQFiybwrTcW8byWnxSulQoMO1yJ1nkvGlktM&#10;xpmSnzVk8rOUoocV60qwXp8WF6ZsLGVxpb3VrlZcs8kL3xO8fOdvWqDxVLynm9VFL8wpZXmey1XE&#10;q6e/O5s3J/axLzlTDPQGxrKoiD60pcJKVZatGMvDsjllf0qgn1VV9rbYUEHwYhvrh5foVgronjBL&#10;j6lBsVNVm2C0+qPfwyiwEIxIifXxXo6HuWbxn7iSJ4OYV/s4ugtnPbUYWfcpb4twia8MVIWpQVKF&#10;BXpG8Zi6xK7TOwnKgfrLeppcegeoq8q9si3VtbgSVZJu7YI17GfVbSZrh0uLcmq3yKsY1dwx4P6z&#10;OVJ/ezmlOB1ZkwjsFnEJd5voVRxc4KUbtyQgvuwqa2R40eey1eVA8VrXeu1E70DcDnzpYcZdonjI&#10;UEX3B1et0k4QmZoi9c87ia0k3w6OO4zUHZAaDYfS2zDfmuA54tZ7rejH6sTz3zpB9j/lZ/EsFQXD&#10;iuqq3EtInfCS8TTIisE/0ZCSdQXSMgW1Vl3tgukM18IxLRmCLJqle1G9xZLM/+ofk/HarH9e9qsI&#10;vcbjT9Ot8bSVTR7BFS4cTPoYfIlOTTq0cpZMcvJkcN2zQmUZc5apijvlYIdet+xk9QyOLGF+pLgo&#10;pxtZqdWKokEqbr0Zglm+5vONrCr8KaZ7UjUZxwKzmrIIAy8+XKLU/HKnytkiWSYJhxdyypQDN9FU&#10;QS2nmNuQjDPdSzObEljfG2pD0jFehcR9sLiyEpgHECjPEa0WsqCzTmWiwDGu3apjXJt0HIakUEy3&#10;YlYpde1C36y/Ii0jmT4guds8K/d0ykqCf6ZcwN/fLKfmiDnLcFsPC7CoSEbehoa/JbIThFaKc5wx&#10;SjDTH0HJGLhOqhpMVH9nHBCcqzLX/v4MnFbbRXqmW26x+5vEq20HHurCNowpXqnIem/Voadm8DT8&#10;nIkErUGAknxl+bqfHOMsqm94fSuq1oNt118EADeupcN09hrM2gq8jfCAuiXeaxvZ+U+xF5JwNyFZ&#10;XvO1kOKtdYMSNKrhVYbOao4Yo3mmtoDorM2ezk4cpKeEYg/GHkqRyVUM+VzcYVVoWSbigrUtlanS&#10;HDq45v8d80YCfR1dYvhWomxSYn67mVEJlUp9qmdGwadXO1CjRFn9RaHFswKX64ypQFNpf+cj0Xpo&#10;dA0zNS+0SHBdfQjLdiXXLSgV0w2QG/KJDosDOV80oQzz6i+ng6RLKC7SPDXhDacY05+S8zL1HWtq&#10;K2q1VcMvTuHqFYFR2PdIp0aMLCe5NoA8qa/2cUAeME+HSB6QLDahTavNHlqwA4UgreRAKcbV1hs6&#10;0ICTYeQlePtEmnzl9uIocRU33NoKpa8OvtnE5GW00SaTd9aPoiCl22rRWiuf/kYNphPms3NeQbJK&#10;u7U/5dUVqKe68SEQLzyr5afXi9L28sPkEt6Dpmpig0blID9/RKreBGpX6GkEjO31qIP5ytaH+tP5&#10;EmON9B0w1nNTeVo1XDIBgVyhT3LKviBmB9p2jDWlGWTY9PEqhc52XN7Q8qSW3uRFIyafL7aYWaIm&#10;vRZ2Eo2btNioc1j+xZ03oPFEZ2prqxLCsT+RjTaTnwZS6Mw3lsqEsufFbcfkks+FlJobFhOKl5Ku&#10;1sjiG4Af9AbEuiLoT320S2VbSoez2qVahtSYpqr0iRMw6+ZeSynH3eq7C5VapL2thn0ogPqyyWSx&#10;yaIqT6plxKvfDKiYgbOyqHgyS/p4ZADfa5kTW7KxPsYX+9H2ltyiBLKrENBBA2SNAX/YkGpn6mPc&#10;LldZaZ/LU/exJrGtLjYpyK5qLKazDmTNOPBmdC/RdEnguFwwxLg6cOzAcM9RPs5/9dGtcoUItwU8&#10;bZk+XwxT8Omg81M55/WBvkZaAetXMY7OmcqZUv9eguXJlrhT8neY1XIpNzmUq5UxY+52FWZd+1+C&#10;A1wtNrlgK4qGDpsIaQLSJSY5LYHiQvepWsUFWlp0anjCCwKLAdpetMaYmlXTMhv4WzeIQvtQuBo2&#10;dE7IGyLak4LYU2aLh6xdLTs7bsupUFm+a1JTbgBBlXP//+FalKmWi7oEDdOKVhH9qSxEJsu5UO9b&#10;1NS+GG2sZGVC8XbkN+GZyLdqU8x9GrarVCiBljPvVGtu4wCxsFJWarnwfy3Pyz+hG/qpmZdMJfBP&#10;0LdYTVpT+oNfgrvUbbbRqdtsI4Ih5vTUdLCl5pSFZvDTN159NO/UDj2uCBri9epEAr225Mrng62g&#10;pvcavkJasn1LkEnpEr6OLlmynRLcvDSEXsaTb3AbYVpGQq/S+SIp5GibJhjqMAoHqPQN1rbFEO68&#10;QNKLUjOaeyFO+yndDm+jAitZ6066x1o3z5zQWtYzvoLpxB4deDBVyxFeToEZ7V9kL3oAWr9GVG3E&#10;GuogHkt4FcUYIFdnDD1hd8BQIb4E7O8qiREncLlindZST8w4tB+10XIYvbpIDPJi3M0LKa9WhZRk&#10;ih2myqQXKpjv7xMrk60OqeKiXJdVK5UYHegJuo8bLhliFTmoztZkFZeukn0bJatnu5qoqfhSbrCg&#10;+3iEzxKciuHfnRk037GnwuIdFN/ZifDrbzRdmwSNu26INuYQDGUDzE0W8bUK46o5mI49bWalXAXi&#10;8v/GAHi268lV/Mz4m3LLzJAUzyDDD8F6TXnp2zSD2KTzmqCiv0PwvycWRxP+2b/kEYJPFqdUegcN&#10;M+H5P1DO0jbC3gPKNvC7zsi/NLTN8Y8roL/EtKU0pYDlEoPvFK0TCZRikwRVmG7qb97xLgPzuVoV&#10;k6uWpl6whbRrwpcJhT7tRj37CFiZUBKTN2lE7Okrpq8tdopinc8yb/IxvrSeU5pZtbd4W05RBqgh&#10;pyTj0SDlKsYM5PgQNK1i06BKjg9NnLLA7NTIKCljiKaMpyxXEz0B97GGsXwcQ30EBtwGNUQE6sBa&#10;MLUHVQWrJHenrdZCLE9ct4AYjEkHXRhxBxKzRIxdvGzsGTfrhxlPStvzlZ7dE49icSqQof/lKUuM&#10;vpFmgukuqSob41RWF1OSIXZbxx/1Jkc1iYGFL8pH7ZOC2DR2YejyePOs0nkxdtAqhMpjBkkfXiRd&#10;rZc0AbjK8ICoMXhCzU9DVXKLPlD2VfaQmtszcs9q4lRAgf2pZG1dkUSTvN/QTlZ446Ov2pKX07tE&#10;sxaRzupJWUFTnpby3gpXL8zKVTsZk+1nocPk5xTg88lBLb4RElVytRjb4YoSXyMiJ7yIHNT62L94&#10;Mf4XPSn5Vvan6EmVLUUDy1BKptVQNukYzasnBV1LQPD6nYZXl+i3jsrMarfLzWmB2eECk9NhRtaS&#10;wCAZcTGaxsP6nVZXPCllQfIKUC/nK/ZZbK/4UxQrkEdGAV2qYtiQH+NFy6bcK0EakK5ldo8Xoyr6&#10;Uya1wxZMrHJp7DFhFS8E5s+K1yqlDGw5DbgEiH6gNDREclxrKBHIsqFhFP/LGgVWLg35s09I6aFx&#10;K+AvVsXiwbR5olZcUzJ0fGROHeSYBjSGGlqIVwdbee3QMVLM2pepknZhcLUASrkna5V0bh56lxie&#10;EiOrmB6WbgGMm3cgUEz49JYYFdL/Ekiym7whWUgbvBCuw6Wins4LPZ0xleUUJ8jonbu5NaltF2mQ&#10;BZZ0k+4/4bXe05/ixtycVVllExOxjcaUjM5Y+dZ6uUJKXkvciC2F2n9kjWnKzw6zAFuyjaXnFnLG&#10;AjWXE14HvM90C2pv7EbPCz//8pqff4P6yXv8NE1lZ10ir2Qqh3E2lbcojX/6n8ya8qpFzTQiq5cC&#10;mY5sx542oxgr3vAOrtANjunPStzWaKazt6CAmk02OyCFuNyEpbkD++y125YmLBZSy1fsWoRTaDSJ&#10;cptG37xeMwWqhwwBEdnYhsuZtdhrWe8OY7CXlmCsPgXxA2t1r1ijBTP2tIe6uzlSDKXJliTJHjiS&#10;XfC6hkcHGO6D13aZdkOQfb/SYHVPLcDfJ/IatcRszMkJD4R+PirMKiLVQa14kYZTFmHIGxp6Dz9P&#10;1jIfMWYhq5FaJWKsiVf0fYXswkyZ0nAhhntynoT/iMBZvOrVtjTWDilmUPo0F99ZwPeYbyQXYqpW&#10;/GPyRjXpbxKB4tKLJ5cmhRQCkYH06FQeOAurOWurrf6JcGE1sWZmVaIsu7C8YdnExjuu6V7C4Jgu&#10;kA+DpZ/1ywoPLLGeSYlTyEA0/mvYGyK7atfUGgQ+kJtpjc5OWEBn6SCLOUpMgmvNElcfDN8COX3J&#10;xIlcdRiMMAXvOXPJ0tXSITB81dIEsRvKvVLMLPmVraDjAZtKxauJ/q6AVEN+s/F7n7IsYdLHuFpG&#10;KwpX/UWhQTNADZsjXt5Tlm4G2VGYFJVazrJ0cNUSN5QahTKPuJYDWVSv/NA2bTVvSKR1RbgJeQUm&#10;rTSZKgcstF4CkSnZqrjo8zNXkThrpTM2wKNMPHGGIN2kFMgMfFFnbhvT6m/PhcevaJTY5wJ0JstO&#10;inaItuSfXmKilYxXdZamZOoWspfQTRE6r7Tx3p55mjstzn5IGpjOGEDh2oAYa9ihpnw4uZ1VaFz7&#10;kMGVz3x2tucFpa7Zf1ZxCavIy+HiR5h9K6sLKYnLM1ITpHhAzMC9swlNqGl4ralkZHqK68eV4pSB&#10;fmMAD2qpVkfJWLjeLFl44rEvHtHSOx8FGUxVbgFdraAdKJtB8owgpp7uTyyk7tZ6mjtk/O5LeT20&#10;e1gb64doAW2pD0/4DmcTNXcTu1cUi7Fn1BsgSd9N3ThN24gJLidGnSNIQ3awuKaEtkenyUe3yAg5&#10;ycUOUtatCYjpSTWTJr5BI7VYvbL0j9Q53tb6DHsd5jKS1TUBz3PJb2rEnLJXhYAf4IVaxPakivcn&#10;c0VZfMyp0qibU2lbU3VATKOKJSBldRHVRGBs28vvcwxDZVtaSbHQkKtFu8qOVaqclfllWfqLTAl2&#10;UvF4PyNIe0zoVie/KFBgkyte2MXhsiVks0kan71KFgyPg6HE05B6m6QDoryq7mZwLZD08tSHJeSh&#10;9NskzazCvJORjPQI/my/KZptmkBumsDfGukSi6mhbzXeIynTSmYWXS2Blo2UPMxFRMYqCupwVulP&#10;xp4XHSjhr3dMEZBZ6RSZOheWafoEJmOKkfEbJNNkT0WvEmRxJQYTjdwugExtjHp5T/aqMIXAvK/y&#10;a5hyOe9IFpWrFE8MRuK/ROpqqK1rIwiUff3rN2nkmm3iikssO2k///U3yfhi7YhNB8rgFPdiAZjc&#10;F9c9Zcr+UzGqdAJLXk/ioeyYTyyrb/jPkhHuLLGmr22Z6Uia7+JZtfaVRm335NT2E7vZMvMO0yFZ&#10;Txvm3b+ar3jJNnur4GymVcJ4nfPSz7BEM/yxueNbgUj9pB7yNruBCV0EvWjBPIN66RDctVqxpvjZ&#10;kwUYh9iag7liavK5xWplmMePtwkuqywlrtw1yMeL7rVSqpAXxZ3ilEEvfUXWvfA/RZbDCOO4Vpx3&#10;dIdSOnaHa08yfAGvQVuhhl7V+4U6p27SV6dcskYtbWRwG4RJtV2aY9q7an1eQapTL8GhXR1DeVUp&#10;yNIKUqUUb1O3QmWQqffjc0a4YFpnjpDgYFglSEq/4CxGotz4epHsFmrLwCg5P23Nk9UKL62yYc6K&#10;5Q5rvOJFpL6lPeE2dqzBzj2UdVVSFq8nr8nYv4dfBK/BKV8ZRzCUibtDteXiztbVS6+2+U7r2mxg&#10;J/PdK5L7JCzgflaHBY+aatF0FqoJUno+XoJTE1U7Vxdj2QHKSzxkKQEbdEkrudzgAxIIKNj46FnB&#10;IRKXIfA+qbyQhr58mSY1YXLyEq+2+J8GYshm4K9F3Z00JQD6H/NMn58Yj1UOYNzG1FLuqaLiucO7&#10;IZ4preOhqcq7ih1MhFzYpnk2BFO83/rSD36HGT6hPCRqFHNK50ikAvL4e29TSUql7DQhNpyVIxNe&#10;/34A8bxk2bitFx1+ViG8SfQxT2/FWHG5P9uUTEhem2zU3ugiyfjwFS/CP9OEooa3YCyjak3x3aTl&#10;1NxumrP+tP5g3+HgN+sKQMz+aqhg8bjKi/FyZeKMEh4rY2wesvJ60i08pyv+Iv9lZAusLTA7LKEl&#10;oEGTnSDrFfVYMOXzMW9YVog5tVLuryNL3ROBHMmq8o07u5XnTtPKUBU/P6t68tjafER8kjaSMOVW&#10;eZLLregrpbOU8rzsW8nPCiimI2bLxktUHIEDemF0dtTQPBGHC9c4OKiVRVVgKwQR0B+xBSPmmRrr&#10;MaVVdILuktZVISH9EjCWD8Wpb5mtsHTKs5zR/pchJZ2d5oeAy82UxYbbKmCKmvDtVYX0NSaRszp9&#10;RnCqw18SG27oJcjIk9Ja5V7ZeHpeZhbPfBmyq2oDUrZmIaQsLetxpXOk6dc+yeU9P0b02s83tJX1&#10;w6lSwXSmBDtQjWjseflKSDlNq2FvMe6UAndmiqRtr3bBCAdgYnXFqyrvKQ6UfSv1pBKCRQoqGTAj&#10;UtbYAg0mGU/PPMbF5uKH7QU+npfPeeXqhbiuZX+YVGzvrPb86UdIGkZel0ExG5CSg4bYTlk0ssAC&#10;2VvgsUNO1XOljDKtsD2n6HkB6hY3BwJ3li9jRCC3KzLBPCEDCMqZYvDh9c+PtJ9iElEm5ytxte0+&#10;rqJTFkGuyzjTKoeHVakW3GF4WAMpUUP6XIfb1ThW9P4bblIxBLhC/5f8I2c5NXwISzIL0rMQslKY&#10;Cn2QquwtZf9WgHXDPEb6eHXFsrSef9THey3Y6iqlAf3fg083Y1hUQMi4PIyb/Ps/w5xC1s7UgHjB&#10;sfm2roYytpSwPDJM0V+LAl1FHDv8jW+ftJKOWKUsSys5U7GfyMeKIh83ylU8wyUxs3pXZpS8x6Ss&#10;1F1X7e3hr+pDZYsR6DPs8wNy/QzOaeLFGFNzh62D0UxjkptmxHoxcxEUuNu8gESKuNF4Ax7Mku4d&#10;Ouu4sJhkPTbNCSu78IBfFuBHZvzsHHIosf+jEPcjJ8JxdzaYbf1RGI3Hxl8hJW+Wq9cSTFVAQ+Ta&#10;p2WTgRJ9dO2tIsVq9c/DJ1pTQzkN0ClkLaerhFWVEpwqgQrTbZWPbkzpK9slPXrbKfFww1kiYEh+&#10;CtwkZA3xETDbtdfRhenJnfCupcd/tcl1+xzQ6MskrOb+g8W+O4xq4j5pbuA/aUEWT7FlVeIlyGFQ&#10;XYPzsdUeFPe9YCQGzxRJMfyvZRFgoUw3mKkBQYNzpbgJPRztplIevZPUciJQG7EW2mNCG8aU3+oM&#10;qtaaBTL5ZvOXSTJVlOZYxUMFnJRMtc37qjljtrWSa6lPlSSbqbNUuhzC1YSYhVJ2HHCqPk4VvNW5&#10;UEGb6Vqg4xk4daD5VjbeSBkhrynq77cE2GZSFWMPykD4w+xV0TnVZi1Pe1BHaUYRzmyjNpJhPTbZ&#10;eu9O00a+qT214Jg6phJxMUrpOBV2LYvK0F9l/c+R9DaJCIn9d916/3XEdWjYXH6NyqXn72qUU2Oe&#10;gk6JZJYeRJXQKXCg5q716s+ert3aA2rIyxBqGk/KguZ1lUezTCu5NjoRpkNhhJozy8+7S0NfLasm&#10;Kyvw1rAEoJ5a9FP6LPGIw6i8G/bUC3laTDTk7e/EvyB8dy/gy8lq3mJDAvVcrhAtp4gbyGKrskhS&#10;2wuV7WXlEnC3XZ6SKLkH7cofE6aUs5Clp3gDU681mqfESGrE3VNH276Kx21GpoW4B7eqh6la+WWe&#10;KmvPi58HX0ugcxtey/xqpETlutosU1tZMxS8fvWhKiptkMmWsoAmjswvCvimRU4jkNuVaVwqQcyZ&#10;dasS4PpEqwXBp0JlBeyWtdyVLLmQ2iSZJkfbEnS8+Clr0wqCqRkeWesjG3HDZHy9jTEw3cCePs8l&#10;2HuqeyHIy/xKPGQ9pTklU0xWF/aPr8hXawhPZbS9h2ykHO/eE8WGNORHln7T+yfGB98o5ruMtqXR&#10;SS6WF0DGxlIVmRa7z5hGGTJZV4HXUa8XmV9yrMQ0MHVDfsi9Sz441daYqnI+q2M0pIHl41Rubh/K&#10;sJ9FjTrQWmqk1YA8qXSQS4X4D5tQdKw0BXw+S4vKe3pmYD9Lb2xETBtoiX12rBnWUtMMkFVw5Smq&#10;xNKk20R7Xh/jhQXvyQMM7OZUUHGdzDp4na5C7M5p5ZNc8rmwKBit8qqsjnoRw9KSw2JxmPKbGJsc&#10;Lg/j5hXcorNuFdLlE+C17QvywVi4buJCx1xIqaW5bBX4y2RNyfhIlKFUggFPcZ28p/RKfAZqKImj&#10;j6fG7moFU4w+U1MpXBkMJS0hWki0coC/fSJMd7TsJCECw5ZTkYsfoC11wLcZP4hTLNEdgmGTZQ/c&#10;Wx5R4PKeNtpxs8/Fwp4ioDNVK2oPzqqbrmbkWy1odespoAZNcmpMjDuXoFp1Kue89OPq+pndr20m&#10;ItCrhA0emTLwywOiNUJIio0t+wjSn0z12fgrDtkbJbcNxZhUcC2/28ltK+GWvEc1wX8aG7kpCxSn&#10;pOI78RJgSsGmSRWgV/uBNCWLnoxfQlm/BIIKXZkBYSn1flgvoWCvpTL98X8KtlFTlzJI2zTx1Mzg&#10;a0pGC60q67M9fdNOspbBEI+BnXcTB9D0o6B+dSjmjVS11dNYt8zYmrpV/8mpCSsFykitse0cg5r0&#10;72sLEmwpBbizsUSGGe9EC4k9R5pgpC2n0gfdNtPF1KIeFeeuayyZS9ZQ7C8xSiioL5aGl6uUahOs&#10;OCUC27XsrpBjMK10rcrdKmKT/E5joLsa3ciMv1mY6vtNtb0flZixbAS6jqEl0CG3I1BvKLumLEjQ&#10;gpGd+9RUDK0ixSXGZJUQowmT1WQKjoVMsvlgjqlKxEwlPwNLSj1Ck8Xou/AgcZXrhLmGpvxzH05i&#10;qM4yKf0HR9IMPK+Lp/xdjatQf2YUw6HvCwq3//30lM6OBL7jZCvQHUPQekL/Mn3iNI+EMZ//EOTZ&#10;NGg8GcxaIMiWCtOkmzCLmG5XLBsEWcK1vnYHreJUBNXWmCn3x1fvE9/GSE9KxpNMjSxXhXassKiV&#10;1Y0Nk6IfV6ZS9K1ZoBLXcq+azzSf/MXablVZbpKrUxYMQbZdizo1+yeWRikJqiTTQP4L8BK7B9dy&#10;hYSl3MlatHh+EhYeKcAOD2urissx8H6gz8YUeNufZEul0MtFVoVeReKZUlUt1BoLsK7RWQb29bgN&#10;7mRr5anMqWd+Yj066H2OOe3lh0YyBla5MJymZzZQ57z8fCY+21F6/kTPKz6XGEJOmXwu93HMqfyd&#10;1BbZsNGDrK8MKJYHRD2z+qz6MCZPt8sypYph8zGlYE4XRlXu1PG1pJUORuHC6BBBHLGTP2qTtffE&#10;aT6J7CvdpbK9lhtlIGvGb2Ck0YNrmtjhIiOZYWYDlNokAn6kvava1dJ0vdsxkLX0vD7VazEj2G2s&#10;vO1RhhQhi6rjxUMZS0tMW1rvl2Chm+gjuqpPF/rdjpzWTpjVuSqDRo9jm1/GcscWbE4tPUhNkUps&#10;5SJlVGUqq0txDCzGbYHJYyJKT1PJcTlW4aeBVXZbIE9Ksmd6YXKRjNS27MMywsTXB+cbtZOeutWf&#10;5UmFL4A0EFMjByc84xyAMr9A6+0+ZesKyHSkCHtDbM5yZu12TZCMNdZXBwu7nbShU5eDWkmVYPbp&#10;Vs2kajsOVlUHUyUAxAZqeS3+77KKyHdwEa83Ib6FcexLUEOTG29kubssUpUdsOflD/yavMFjX0z9&#10;sIAezTgIFpcqJk7DNtAQEPS/JmL6SCazSX5TFU5Y4yCoQi+djRnRuM/q5uxYNGs5djdBtlTz7pm7&#10;G7K+X3ejJpbWqDKjVcKsXytpUE/NPxDnnNcVzfPnzV1jpkj+gM5XF0Pwb3Fd4ifwOEgAfbiT1e3o&#10;7FeSPZ14VJIbxP8tJthkGvhZezH/DqpXPNqKxOAe9uU2cMO4M2zSkD5VFlgzSgRV5Zn0uKkKLKO8&#10;O9TjGoviP8n8Rw0KotRUi0bjVgrqC0RsN6KRnSrlhh5qlalSNaoWzHabdS8eiJ1kUPC5pLkfD2Yr&#10;9miZqhg3TPI21EECNI6ysgBiqtyZTDp88rqYUgNGskZ36G4ql6amHozz3PiyjA5DmkxV2nqMHaZh&#10;BvvkjhYgo5yxCqu/eK1rRJ9pPaiIKzVjI0yP+jYrpf92iBcynSNKrupFezMXpAmRR6dAFQzGDjk6&#10;zoY5hiZ/R6pnlDVV1kV1711bQZQCydGN2PsDrjXWVqdm14cxaopCp7baUYiI42aTmM/p2syGUvJi&#10;ZciKOY2bhph3bYEC/FuLwMqIW5CenmLMhoh17bHH1Cjk+yoV8TI1EOg9l2efVmlTjR4rZuEqRXjz&#10;vxt1N1vqEVOg4SIBp/pAevo+kyTPf0WC+spA4FYynqBkif01F3JqcuL1lWea3LbL2ZbHLjVFlt3s&#10;epRA6ObepID9aEu1VewJt6hW6OASvIan0g0VayoG1zASh6SS3gd9KIGelOyqmFNel9v2BtgkKAGa&#10;2E/pIIWu4sPkQoZrXSVHJoWeNuPm7FNNnOLV7h6vgvSspRHj01KMX8r9CT+miFPLj8FapCwbdxu1&#10;C3KU9DlZclJEKtaTiYxTeU/sc2xj4MpPxuVAB7zxXhRo/ijJTc3m/KohO/sbbutYVpd3zsfl5tUf&#10;nQ0ey9KxL8au8lRGmEh5W9Ho2BELdc6Lnlc5ODa8ADtcIQtm7lCCgo96cWNx0z7HKWPDnu5nxBLg&#10;7kqT5ssXqz1kJ090kVB4bmzb6iVb6Cbb3dlmYoApSG7jasxZ88VvzLQyflMVMtBnh1FMoFXOc3kJ&#10;eVtY18yIy9Uqh6tMqyLpXsnAsiwpaTxlYXwuLfRMP0vTssCwPV6hUbc0sZ3UH7klx8o2U05viWFJ&#10;uU7tT9mHylktimlsxeT69uTPpx/GljGn+m2J3z4+f/cvi/xYJR/kXsmE0orLz/r+9Pr7R36OVWls&#10;YDVI5giYyjl1ICBG6g8GccHEr3IKEPBsVw5w6cDXk65dNVObO7YgW6qnqdXVZpPAQ2TzJJfEEtTh&#10;MoM+F3iWv/zx9OlPlqTqB7Ndm3ih3uG4mOp5I5bVxWt7TDoAZdfmDdiTWsqqcpN2suJnWd/2ljGm&#10;yuaYGKblOllDnmaTZMy6HJBnR0gJ/oQtKkPKvxwnFQvP5RtueOmDqyApbbXJJUCApb0rG15gGB+2&#10;lFPOKuW2mNpeKZI9M13mmlu5xEyTW1ytzNCLoZOFaTlZZ1Dvi/zL5ISybFh2mFuJ4fVvbM+nrtpC&#10;KjGnkxRiFXUHZ3U9mYrxPFnFbBtJU9Ok+BUIWnptj6DADc0vz6sF5I8VlWWJ7K1G9AID9zw8ryaf&#10;/HsbPfRDtH5grGD8MAtYYG1iYsYLrV+FioVMC24+lthRVQ8Fjbc1SY1ub4gbv6IB+uf0g/9XmOXq&#10;hq4re4fWIxB6DM3a2OQ9WNXKKyzYwNfnjlku2TFWuTtUXMP7ya5qJHbnrtVYyua9jUo11kif4JAd&#10;aAcE6IHvfw+kcFWWn3Jl8tHYOvBlJ661Yf6R0c9QguUubYNZ8HuqSjC4Q4KtQqZn5K3kiHjPFkl4&#10;1LRkW4/OBhqrD0alWN6kRt+yb1Yabd37t9IlExxrA+O5dTDSGCZLluH+k9HwV5ZZ91CQzh5dZXCt&#10;6vwGPPa9YUtjz7MJvz20rsSLJ0rpb/uFtN1SXdKpggfjFkevFTXN6ok5GFxkAUlpjJkyyD/YfJhL&#10;z8YhWNNZckwHSNJJQsANZHSAEVmEHD21mYWBSS2B/z0M4+Fgu6q4BWM0N/OMVdJVCLOKhumGNsJt&#10;DJKlZBCNK5SftGukCvzeJ/CPnBkGRRosEcnCfCcOQbVCc5kLFowmtQptnTy2ymZKhBG5YaVqD8Za&#10;UR6ZjCQEBnndUWwj9ok4temcWsIfP0/TpCwtm1OaspCB2golsC0i64RGicSdpa1gmXjbKOoTaHtJ&#10;9UJca2xDm3+hX+P9YxVktz61OgGNAioN1pZDhBhfCGXdhHBnpPr4VaqqQzVUVWGkiBaLXLJgLbRK&#10;jqqGl45+OFDzHs3PKkM3yPsNLgKBnecNyrRSw+opM0vXtaj13tsyvwxrdiUhl8c8glb6K0J83AUN&#10;ekByoxjL0KFfZqVqy7oKrkxg/XDExPOXJCIgI5nKs5AtHk3JIPWU3xFpJnwY71akgtEwpGqLD8DI&#10;JyoN3wsJvjvQz6IFhq87GTlKJheQ6g8pk+vEVsToLN9qpH4Gi3VNEwZO3YNZI/7XOOFlxlPFEJef&#10;RXwTCabdMflNyUZT0JSGkT2pcrLWdGFVzdiumUB3jLZR1bbzNQ2y8JzKxgLDKWPWtswfxaXU6+/6&#10;hPuSEVLeQE3auiov7L1TZvIGRsBnu4LVQbjwTBVjAa60ddgqPpriG8SKsg1UnhfLgxTWVAyuLjcz&#10;svazyOjtlkLEuP5wrBNYSFlWYNYQv/S3mlusQtlS8bwMkB20zNCBL25ezk6MsBE4VmB/pyCr6DKt&#10;tsNOOgUpcew9nNg6Lzirp7EYBWxuhk4Trtp/ZGU/GcPqmkBqmWKPwI0dsXeroGNOB0lwGouqyj2N&#10;28WYnwI2yQatLsNZCRwo+1fxDjK1SWSLh6A9FPOoHSLzKhHaNrJgkhKX5Rc+70wkUriVKF6ClYq3&#10;VakIAPVfVe7DIK0U46rDXOlDklsyObYUuIlxaNZn2Bv4ofKY4sexwSS2bHzuewRVbgZxI1n/cOpp&#10;87eAkgGba4wUoCaz7RutVqq259gt9FN2/aje2QY6O7WyPYbMKNlKbYWDPJhHeKTc+RsNBdRcUyLx&#10;n+KHO+khvWQNa0R6XKvWEztAWS26OtAQwKg+KVSeKRXOqolVso9NM8YkO/aUozaJcGaXQMPTlWKV&#10;qLshTd3UIfPUPG9tyeyDYKiciEwjfs0c1WTGW+Hl6UVZI9/qFvOx13Porw6vEvSweA19LdTHswF1&#10;czyGd0J/BIMpLKb10oQX/CenzN8JBYwZQ8YSyXq0YKG/kbLV7GqQmKaPS5SLVccwwJSUyyVTZzPr&#10;27WzHJl6lW0nO5bsqgGThSqlrSrgddU2fC8Ii7nRENXwfxOP7+sGFuurduP3cEsUHA095f/6OH9d&#10;cbUaKQ+XM5Mp96DQYsSV8pBGM/+PkqccXbgPVrikkKGJp/gz3frK/roV7+EO+t9Pxbppx7xWCQWx&#10;e7i7BTL4hp2GV7qVmMe4oByCAfDKooUDwd26T3ejOFiCbqWqLesUg080znhsSlgLfXZAGf9q9ib5&#10;GNs5oqMkG4UHebo/NZ+YbY9JhojtD1kt2oxKjHSz3oH2trKFZ24SG0at9yMsR2xNEYRk/Dkp9+Q2&#10;IF7mlGS4ZipjxbxJ6WVwIH4pZ+cpPgu9JKL13B74tqXYLSmRfe+7pqBWFnihXjEBy7NoyQgzIikY&#10;6NUXaYZwiRZlXMzMIqhCLYTrbn5hY9Y7xtXPSo868YvOYZGsK5QmHYgv8ADXlxhhecgNbMkGjVKI&#10;tQS9pxE0WBugj1oJnXUrmz6KTw1lXOVLT4MqEWgnDTSDgDaWDSADS5Sx5VrzbnuQPeXGOm7s5Ck4&#10;LK0r8obNuFELajt3CDgm/38Gcq8c29j63wUbfhvGFo+DxXui/WR+ZFdMW2o5U4BLbFGVQMG13NPW&#10;DJJmGdp2Ng3dilcydLXiVQkqsSsE2G+qbE9zBGwIjNEn+uwtTI50vayzXW1srVTF4nsnC8ra6uLH&#10;3tucIpYDRTLiO6gJgmstHkXieFsiDVlda2poFdthXleaaqJypP4kz2l7W40fIx44ZUYatt1jvqf2&#10;vLY4oOsk4ykMDSAElJm0teTaNnFEytuS4+AOA61RIJkXQv8E5GkAlXjoN4awM9VTYRMQfaqLy60O&#10;2SFiuVrF23tqsMSel7eHVummlJsUVsnkVb6mbHVZyMbNX/SkljPlYMUL6hOHa3heaKvjYOkv0nfq&#10;/jHC6OzwpsD8reYbTNa6YeoYl2wm8A1vdU2tX7Xi1ZC8UlliocslYMCvCDE0amXBxo/CI/UmbvVm&#10;/izP6/6nbNIXksAPiUzxepPSD6dr6j58lV7ZvIAcVYHGTI34Tl8N57RjRF7okUYfQxOGJNaIhmHf&#10;gmFN1zbpAD82hvRIyrCYNLcTcrVygOsZTOVl6Ubzh8Avc0HiJYL7zCw7zmlDC7HVFMw4PWscbQPz&#10;Y2mPbT+l7BVXuWRddRnW13dR+jPG8FQPbWXX09Z0jmKir9HT7NZTicFUSsMdfLM11o0DrdTomEEK&#10;fbOSapC5w5BgqFhjZQX+XfOUPHdiAYAUv1edNcD3t6X0TCvOVcPlDPJ3il8jXqoQw6S/LD0w0YfT&#10;W19fAmxpFK7hFAMpWa6WbDCzCzM1pusbyeS6R0C7WjFlehtpgXqC6f43JGPIPNb9ksyiq39145Pn&#10;LtB17i2xYH1iaXMvFyUFl6nBeNPXTmpXxZ+QoJpgw3v253u469/drrUTuHhQ3+JrlZ6k9imkyMox&#10;pXjOx5AwI4T+0GB4rbJUFV4HUxIA9qOMv1OUxl6sVWlhxp5iuCIwD8r/o4TvO5Du3yjZDll/DXXL&#10;ka5msNOegtAzxj8DdIWklwCB3Sj5TdJQ9vr62b+fcWoCNnRnNZSmPk6NTgpbjZ1IVrWN6nDybpJt&#10;sKfKs7dAVVqX0L8xCkoQx4q7CsYBrnuwSrJpXRlaJZ25CgTiE0iJFHdIXyZN+Mn9ZQbpmXyuqs8m&#10;ZdnImZreE8sp9lpP9qFs97BDWz+Nz6oyUMVWFjtIifq80JpRXCu2V6gVtRMbgtJHI7iwFiLQrTUu&#10;sUC/soBbBe/O1ktMvR6vxUjlplTSK4p3yrVsgqfn7FpLbbmKm2+81nXWQcHKlDy/lKXFgAI+RjHZ&#10;gxEBr3a4GNsFE5g1XGtBmTVcEXht4wbTpDYsG8su1SGze7WAni1TPPlchcgYQ/n6tavCM0AHvzGw&#10;xcDdJomN1+qPlMRPBQfsfJ1OmUhvkrHOag2A9zsZeSN9/qutKE8XfLNqIm8omtb/HDw1diH5lswF&#10;G2pCm1BBnduapI2hZIvp7ILtqoMEhrO2nfAqspRaWk8ArXx6i7ZXe1KpWtPgI9/f9/vKsvDUhLzy&#10;AGsZ0Mny+xkF9Cx7S+YRUnSyEH/HXdjVooxHxqIU7DSpT/rHcuK1zSZ9dv6cqvP50V1qxZ4CnSZ1&#10;Dqxxrael5B3VZrrVn+Mtjbi6ynHWdUy0q9XelpnApkylFn5Y8A5XCWRd/bBdBUb+GqeUSS+ee2Mc&#10;uKrgtkL5X2Fi6HQgtNmkz6cPqjOzgD8FbJDQp0odKshtaqralJRSaEtOygLvfZNh3faw2OoneP5L&#10;ZlzgQvchuBOnZJ3g2mSnaKl4M1YWzBxYqVrClhZQglhdMWtsM8XnqpRMsQlp1OHv6qMqlXergKmF&#10;toc4ldmUVXi6Kswwj65IeeG0q/YmJx5ma/Vi3O2QpXaeQRvXZoj1GfYObvFG9lHqwvvn1qQa/AFc&#10;//Ey9Ltm8Q2+sHDsUSUhozmY+1b/Z3HZMKbnjXh6UQLNz9QxvS6x465tdbg2J/Az9cEITV703mQW&#10;elR7RWVz+349X/AYD4dLDH6gSog0xIDetgKdBWcxWhOos0ev0sNVVbulekSQck+Xsla5DuuXEsOr&#10;pOECn0wNxAUMpPfR70QKvHSX1BOm0p3XcAmflQKO0nCKwIUeM6aAzVG7eNUGmq62GORL3LJ9P2us&#10;PfjrhYXMqN61jo9hLoK7cRGgpxYaJa3Bf/pu9CMKmWx9lQlRfFz+1vUzTy2vHlXVAWvS4UQ12boN&#10;tDLM6mkc06BIRHt5TRskz56FR/wVVJ7iN2t3McrHWnwUfIpDN3az/gAA//RJREFU0KBVVEFGF1aw&#10;hgh9Q3k7NwOJREftGObZYozm8adS+KaYrazCXyzdHFNEyXiLrEtJsoQEJQOuwVxuAowxYq9OtDVm&#10;Eq/za1rkyU9BsktGX4NOh6AvYPS+5kuKKZSWiVlViHN1Z8GptQeQ9IOUJWnUfu5A/0IWhmwpo2ys&#10;e6biFBZ/dG4DxRveYTtmMWmiPmqVWoG3bIPGWcdqghL0x6t3NtyrJvOZy6lJOTifq8lmNtWpNDIt&#10;s8YNCYlb1iSNvIY0Kzv21ine9RJoh05RzOa4ryxhPe8066KPt0RBLdEdei0gpLL6HZQrns3pNK0q&#10;L4GnwY/fyt4IbxJKkunmaaE+ySsdqtzQQoo/WtyF5dd4Gu9mR5tBFBS6sFLQ7NbVwiB7Xbldl6oF&#10;pggE9omwKB0fYOxZ/AbaSSop5vVGk4a53oNvBqzP6jLulgNuSCk30F16BOxWPtQdH4/MBpk1tqiW&#10;YJlWgt4OSZCfKSjtYS1mj1svw8gf79We1BIYxWOVLESS/VMyeaZ2qPOCxDUdflka2i7k9JVZgu4S&#10;UlQqvnpY6CDyZTsdVmRDMpPdZ4HMe8VytX5XDFImUQo5HfjjmJb/Zbtq1+dXN+KKKVPyieRVaYmy&#10;qJL9CL3fdBkzC7VRSmzQOSpYKV/JbYfzFUE0buKU3xeJq3wryiq29eOG6SA/qF0hX5MqveL4U1Uo&#10;0yqQ5kfHdrhQa/+rmcbRQbX2aGzNoIRuUds0MY8YR8npMMJWh2RLoyv6QBx3zEvQcJnlQbKrQ11F&#10;BnwmXXLG8YMWCcQgKwdqLT0ZeV5VboaxSazb8cCSXTBSZTCZUSt6VQZ7WkDNiJHldKIaXkDHZ8bS&#10;l+c1fKWywOgf6RgXjSci5pHhbl14gAKnnPUbEgeq8+rWOzRW1iUlO2BN2u7koU+f9d7G/hnTP0vy&#10;Z+hKOTunEzOl+KGSGAKKOUVwFnbP2fwRoLmVmX+UvcWN/raJXmGs6UPsVY9RMjXeU43aRl4PH1kg&#10;TTKaz8yoJjWsWeKJyqaWsZZoZEtz+NU9slH6msDdqieZlXWrCY6tpKS6YMRzqSlHTVmueDwukrF4&#10;xnMwMkrpcWY1OG1ZKWvqfYabhXq5njgDe6ht8EY0NKUyc7etVtS7iXiSDPa33ak8sVGjd6BVmKoO&#10;QO28tlQCfhg1azQ4xWUR0biQ29BOsMk8Z8UZ0hCPhlIoWbczR5dXB6oG6eV4F87i/0qJUeL1DUyB&#10;UyncSE/NAP0FqgfFPngh7uXQPMsNVFsKOEiu2iWTRdvT1lymxOpJdFui+GSHrJYbTGFo0iRPaUJP&#10;ANf0kWYT5GDSub0CyOqZnSyE7KpWdhYZXD069B9bqpCjuyOFgfipPqlLGSZbICku/MObEV19VJDR&#10;H/e1jZVfkarVAC+wfVsm9QcX4V+shUx5fXqSg6P4ChVOhKSNwmUwXfwhQ6BvWzFnHwHk4lmi4S++&#10;gYvvKOC0aiWIRVX6mlbVSi2GcGzBjDmt/hPgl3lkQ6ruEbGb03Jyqk9sVdVyoNgZHaJfzAK6fXY8&#10;751KtVo3Qr+mdxXN6POpm+ua8hLfdCZqS9q5fRkouR8t541BIJ6pHGuy/zJjTgE5QapiUHwHUqpb&#10;Tz9Wigspi7YGp0Yvx/4hvcRLvevQbR0vJlVZqwoNy1yVm21NdeuHkJKnttK6eZXo0NYqtH4EXytL&#10;t8uf9qUS9txPchFskodZ/NBwKu9GD4TTeFgN+inybipVPs4Q+2PpFTzphBTfYil3qTVB216adqF7&#10;Sq+9LWeK3Wjo1BSdaQmB1EL5eK9kA5X42uhsMW6S01WdTW3HPT3PcA3ZQg5zLVzKMf0X8MmsTGV4&#10;tS0VZieJPJw2v3yl53VxuALxHdtvItRkpexD1WkskwjsOjFo6DPpS4AU/bJv/hR8N/z4jG+P7xHL&#10;ejOK9HIh3/NGai0VTr0D9eH7Fv0ZXgY7kEdAdODP5wLKHfNVsG+13KuDMUnEt1IVr8sgQ9s/Wsbp&#10;J09tk+m82CsDnwKbOAoB2UnLhPqQX/7YAuqdVRz4c/pjYBEmj8IDSbmk3inplBwuekls5W57LOsq&#10;3hM9HacI2kNKbdkGGPUpP0snzhJQEI9sgvvBNQ5XPK+kGuV/mQfiCtWUiCE1PCljapr/jVc3B+kr&#10;0D0PZuFdDKm/StAAyaDXPTA0f4qxB+Ru97jViPmrUvbLbLJ0yjEexTK2Fkyus1dXAR4OA18NxV0y&#10;C/+aMkB+VutNdtBIEynbM1oWkpjpHG3xNMsS17TExjHtj9Yy36meTvIRWtP6Nc2WFpkS75C/txHg&#10;qJ8ZBf70zBdAG1mQ2oUT/on7FksThlrhRtOyGbs9sBhrtiZbamJrdYfOMsiYgrdqJ3660AKUuqO7&#10;5pM8spW6WcWp6wZqqr2tLIO3d6vUMTrLWPCweMf4FsrSWm5U9VglQ9OyM5bYyttRAsVbCYaXqIVK&#10;hhEl6aGhp7Gm1iho8q3h9lXV41plZrV1ib9APSZZMaGpC5vRVDcjZm64wRGxZlLy5dS8ZcA9q4+7&#10;HkNKPOSlbKQcg4G35HkxFpjrmBuGVuwgMwbjW5sMMcba7iVlRpsHvH99q5Ry69yDU8twO1W1Ujtu&#10;ScOprK4xV1/IWiNV01RdsfRpPpgRN6qwN3PNnuRElS8cggV9uRG05uWF74jjqHUzTd6RUtt4uvWh&#10;LrJq4j/YB98y2yCNpRV4JLDef6qyC6ey4XnHLGBN/jJpOMs/EdipoVBTxhJkqGr8I0rQx5EKBRUL&#10;2ht4luBKLL3+itzaTEOwgiPVqNTWAVBWpJbIlmQD4Z8T4kY8q3TlLYxp4q7yDx2IfW1eFsZgNqso&#10;fcIrxRLHxTjQWsGRYnmtks71NEr5KXymSLVNkw79/McSum6tyDiWJuVJcYnsMFnZNFwogfnPKiQT&#10;I4yQQUO/oAodJFUam1Z8t2Y0nErPbJto1dYdTqTQds/Ou89accL82Px23Ur4QLxDrWWIFyq1mB14&#10;LHho+QJFzKXFfNESnNaiHRN0wWLcxNJaKcGBGPlH7dRUsGE4UwZq41g1VuoLpl7FSLaVnMr/OqbW&#10;FO/CasKevYSUYMoSuoWzljVWh1Z2t9GWys4O2Ztok2tCZPOOf4KnZ73bsQ2vx7CHxZjeUFtaIQ/G&#10;+Pj6rY2tIyXYY+pgx7K3mmxGKCvKWX0OF/n39ZsfPWVKGlyjR+qVv5mRS0hm083uVdCrFMqDsy2V&#10;oDwvYdlVd3g7O3GjxFYZ0MwqC4yuVk+LCXlB2UyeMjBTzQOaUMQfjjWl2ZRpPK8ICja5NmbG7lPd&#10;iJqms5ktResKU2R/yOWJAaRu9mjaHWuTqwwvo2Q7SnkDCsrAIlPGUxhNJehjXzcCI8uVnWS0N0Te&#10;GFNXtWaiO6zCql2CIs1rOly2CSuNI5VaFtJgKkEWKk9K8YCyORF2lxpMtuTpX4vnZjquhTpwnNSs&#10;atjK0XmuEg+Ha0PzPhQm0uXqUBB/+EcL00KaXtJvPPkVjTGUm800NYWHy1Ut4fLqsPhCl6zs2OHG&#10;I3bq/Ax7IT99T+DnwY3hj+G8nPy/g38gXYym9z07dWRPZnS7xVF+i1/RAF7618V6Ys3cVvmjWZw6&#10;9IRfIng8Xtf5zi5Z9qAr3YTiK4XA2YMUW33muogbTZof01VL+IVLV+2FgvWFOZpJtvTdqgd4JJTl&#10;C06suQrJUy+JscprihccCdx8KDmtMQVHisNVGnrdu4ZLGplquE+rz6kb7bXOOnCMUb5VveDe9Y3w&#10;PUqzlIcAw6lL1QmPC5O2nsys0QOvNvhtuo+h1Mb4lb220rd3TWto0cHPLGP2ysZGig/QX7upx9BU&#10;Df2d9gaq9g1wIYq1+qwFrowKFHjDDZFqKIlH8Y2eXlPM3ZCCb/Y+e7PKT4ALCzz1N3V4LeGGVowx&#10;5kuP4cB6/BdUueNM9iESKX47WSjakds1mdSDsWW5WqpxJ+iNf7zdx7KOa+pVspYC7ihV2nunyIvh&#10;/yAUP/q7EBoeBYIyshr6Nu8qi/nIP3UTPXtXneDnASpLeyUkA/TkiqOQwcAxjSbdcP10zbqJGnot&#10;ilc2ptKqUvYTLaRGzCPyTK1pyOFSaYkoGYRnSiiSn72lbn18zFP5JksZjdpaVjwhmcwXTW2HuXaU&#10;82prRp3BtE8R70YdFNQbG+3geHXHQ2k7ZjEFGzSpSiGCeHar4el58StS56ooyOolGMuxIW+5FgrP&#10;qc55BV6rDmetFPV8DvqKo0pKiVMiMrxLUri8rYan6XCUHKQC7Ydb0rYFGVj9eV5BZ3lTccSA2EzL&#10;qSHKqdmQVByiClZW5lFrmNXbGH2qq7yt0d8MYXIVNlZ/n72SSceFEG/ZDZvZdMW1HGsdzIMO6Swg&#10;vvYRtNWTLIwOA/XmTdpPTQL+zK917GuH7SoFXyu4R6wxXg/oNzzuH+81wMNZdqlOLDfKjIMxXT7X&#10;oXFgeyuuFr0qH87alrs3vFyi2DLW2pnix3jROdqNqlXYzC6YJDHF1dAozdXeev/Mc20nmdQCD3yN&#10;lNtKIxuLNhOmNpvsPdmNCpJSFtc3BJtvBahbVhF2gQqdWmQz3d8HuMKUpUWTaDhiJ+rNiYNM1Tmd&#10;HlZZV/R6etqC6Mn8TiheTZwy6OwgOGyjOlO2wGnJ/nRwBVN0i9SWnc/a3mFNF7LQYCaSHbh2eEeT&#10;CylcgRhbgC0kZu2C2W+Si9SayLpVy8wPoPPqcAvK/hrXJg9UVhgG1sY0wHBpT+mC1W+NHBpgldfb&#10;J4W/erp7SQ2QV2wpu0752Ps1DUrGbLtdxBDsykq1RvrONqamPa/1M3V+ONUPm002TrJ+dgZcgp80&#10;/SOzskNcsWRF/hxrM+7Zsabdf8ZvwU3eZq7oFae4YwVblkHFG4OxSFaN6Wr4CHgUB7MBG1g9eeXX&#10;Av+nMxQXXMjLDTZZUwRHFXISYBz8hpkq9Dh44qjyHoIs5yHBzDbZU2QNkrzysoZla4kqBDTIYzSZ&#10;5kNmaNRCRAo1zJtpgTXAeaiqAUFp/gWqOaGpeQ4xneJgzL+OQHXI92qqLDY8KlgLtVjDMW9qbJ5D&#10;YvomHQ+BNR1wpH+2twNkJRa5f108ekpGt6aUl64mjKI5gP9W21XeY204Ja13ScFjMXeaO3B7S9xA&#10;amfSfJLpAGTb99hLqJyMYfK25F8htfJ4MsJoXY8Obod2uMQYimtXGkXeDMsUOSTCdIZUcZjhmyVj&#10;3D2CxM5w2sPxIPV3RWJQujpgTrO5BL83BRYaTeJbWN+z+qddsZrwK4x/5qerov4W4J8X9/HHbHFX&#10;1FS2S4JJtka7ndDfwVPZGzaSquyJykZ5kjHXBmPQIANaFgFdIXf4JIcoDdWhxbzSfJHMvG2mfnSu&#10;nUyB+pmVIJ2bmVlPO8tyMcbk01ytaKy0Rm6O7BiXqwPh2IW0lhpX76YKC521UlBtKUvAaWuc8nJm&#10;5LIRzH5uwUIX+tpbpeXEfXrFte4OahyrzyZ2Z/PliymVhzCx9jm6bRBP5ZRxhzSJmqEATJlKDR3m&#10;GkwJeGIu/e3FJDY+JojH1Nh9qAuuWbUST8Pril7Rix5ZoQvp6dQ2Fk6GMunTbTCJJzP5a9xw54P8&#10;F+AO0/lfgG7XhWy0M+WYZB3g4lGpIShvSJ5XaRb5c1hmvWEXKdNyqUwu/oBNrj7edSpDDmY1jF4d&#10;vkcpprFOh3E6LSooGX/cSIGmz05e44khkIH1bVpX9LP0Lkt7SRN+NyVLzNAzss8VqC22bV5mE/2m&#10;FbtPTw9zSm4Ur06hj27hD71XEf2j91sXrWx0E9daJqW8LaNTvHevqOWsKbNpx48RdCzQsXL/OGjy&#10;regTmWSgws26AspOck/Gl6yXWAHjdnmyDenLURLkB02ZeMWTX3FNo7yk6mPCuOLUe5MFKbs8AkJ3&#10;9xhyfLjnySw3akOsro4tW/hr9gymoDtMUvyteDFH1s6UbKmkxHSwYOuqcWSPEmnCXPTmd/zloAS3&#10;nlemTZassckc289KPGG+rK6DRLxI8f+LP/zyZ2td8/OsAv107JQ1ivtn3hYvbC/PqGWHxQy4m7K4&#10;sm6lvNYQF6KpQip1JZy6wdrAWuJfwcutteY97vCu7vCQ73v593ij6iaVu8hauO6aGhLM1LHDkbXS&#10;YysxSFa3I1tTd8aVIcb6yjqbgEAcccZogtELTY1jXI1VoqKQHq4t4ylThfhvejeu7SYcEnsKJQJ9&#10;qyiFMbKr/xhmHsJ96svngVUOj6yXwBCDbayH00Mp7bz1W1XxXYvXEK/bbzMMovceqiFiPzTFHnvb&#10;gofiziLQ02M33VyNZP33DkGl1OdsPqajxSI3FL923CmiyHmPDYwOPKjXczPPoNJhhExbOUsEj3Nq&#10;WcNZRM5eBcCVv5UZlVqPdGaNkBJMnlWgwG8pxpvyUmhBAALfP5llMKjJwfasxxCgU9eNofXn0B5/&#10;OqjKxnALnmKQGasU44EZtWTCN7Q37dAl+vwxPzw+IZManFY5Yrk83UR/2wY41JN9/Js8ELTAfDNs&#10;NVPPfcTpAv2PnjagbfjdeQiKJ0rmtr0Wl7sKPB3wUS/GSkVDMeOkhrJRfE57xScq3t4QAu+qrCKl&#10;ynL6l/g0mqwHKDckKU5pbWQnQab0TUq2lXiqVmHcRIaXpkuZWHBDOztQJijePRtJNUONXRjh5NPt&#10;s6dKbc2lSRDZAXdWfKzuVPcMmRV7yutLfTKXUoQbynuKJswhENKNYjdhHxcSY4dLXKgsGrong5fX&#10;rwzSUOCi2OQXBv15XnS7wGfpMmUixjVOjU0o8l94PT6Ea8Ybo6Nbh+yYTv4WbuIS4st+lcnVKW5v&#10;ILLK3sST9NRYDD+6fk0fIYXyg47U2+gVF3jOK0aVl3bbU3aHHBAzXOJa4esIvn546ulPMZWsfS+b&#10;yb5VupWNVQy9pw/xnkQCryKHPrIDEvsdi10uCy+COghGWBwwG1mytHsodmBDCuVKBVRawLYSS6ap&#10;NeKbfAMuv5zwcranzorktmkbxX4iIHjnKlpLdqncVn5TLCfxnopRBxlbYthqCNrVGtBa0tS6hhwi&#10;LqG2UPYvi6R5FJk27yVCagO4/gBkV6lPUAxJxeY3TQPdtg/zekeS10egsgXlIolUN0xbGd72kGVd&#10;LognQ+unyZIhcDyC+ETVUJjdGKR2MEZusEkHQbpRYDF9GabW0pUST6UWsrXkJstmOoBuPh02lNzP&#10;IQu6z8ShaSyBNzaYhfqFkjaq7E9N02o0nAYWNukgUwuM1jRjsnrKaVrZITNvs8kym1BLcIVlEQPZ&#10;JAvnr48MRPrD9dlZDhdg46xl6rastPHeRv+w3dMDGv5h80zdQUpe2ZbMqKo+d63CJKXXuo55NdnZ&#10;OxypMV38Wf64W0MljfxIjoGrMcUULKarjKV5gF/RGPdKvUS/4hBrmk1q/30jWzlna1rDepO606Hp&#10;mFGnQsYTsYCardUQT1Iyk1ruLPGIoLP+Y8hWUNhHbmSMtZYHq9wk20iJqlbcGIP7d3ACl3McFKez&#10;bd/jajL4XdbrZjjVQWXzeDFQxULcYzl0SiXWtWOPMNSgJBk3TFuVm/a0JojFMDA4ccOWcSgrvjo0&#10;PPSV7RfK6ZDhL9koWVWPgP9qXGsB8nexplyasddtFIk/tqx4l/i6oWWlHCktNFOtLOZe4LinC6Ph&#10;AKQM7lI3UGcP2z+ygBQqrqv+VNIliXv4MbIXJ6Z8HYzHG/Gcnkn1UfRocFcrq5k31UX6o/jSjlgB&#10;YwvnVDUc/lbF1X9dVEXIA7I107GnBZRtqRQSbqiexqEspA9e5FOjzX0i/Mq/NfrWYDc0V0lS1UEx&#10;9duilZV15Z6VMqoDU4ojm3GJNa1Cw+XqYNAJ2qdtYbiV3SIF5lsc2SQtnm5IlVPzID7hVFy5BZos&#10;DLJbKB0cKJmuTQr0d/Y406dhJ3mhmd1joq2fTAez4jaMRDqOrWNZ8RV4FaKz4qNRcM3eV8lFGlsy&#10;julofjs9cSm/LlE78epysjRd/ERZYGdc+KirCz9KsJlQt1gmjvAG2Si+F92ztroC7gEBU1+6kNiM&#10;LceFpCamzPEVh/iKa6pLCHtww4nLJj88TXuuYaavUsrwCuou8obHmQq+2hdz3PyHEdxBrhMEPu0l&#10;6HgUoeymF5mqOEHyoWwtGekTM2spmWWA5VpfTcQPuI+b2+jxliKr8q6yuOIm43khtg/lQl9l1sT5&#10;IuI9WZmplu54gu7SZOz+WHyUlA1UjK0umlnNEDogxp7ninG+6AHxqobap6c6uqUlpCmXSoZUr9tx&#10;YxlehvQhV5MBa0bbRoywLi+SHyIWX6axpu6GwI5P8xPybhTTqKrAcVlX2JsDOzUR0PrBtkucVvR0&#10;rnsgSVCsmB5Npil0SihmgbwNo02AJ0BrptqCsX+HDSxlC1wigfepEiI72cBuKi9I+SevfbOEO8vY&#10;SopvdbTjAzjFICtqKu+pNTVldgPXbc2IG00ehUZk3j8COV+JtVYE5TdtphXix+9wlI+2SC3XAl+N&#10;2TDMgjrYlirZYpyNRYVUeV4rS7TnNbakqf2s+eFiwyBbZMGeF38ivgV+0jyYN8S/CPzUtqb8IZ8X&#10;45eXs/4ghdXh6PZAD/TYeZZfyCu0SssSg3xwL1IP8qKUxvHgqVnTGTdcSLAng+ZbQ/j1xFrUgzFr&#10;lz58TZegp0Q2huG4ZOF3caekPLI9dWrsENPoBY8KqpuVq1wIU8tt2PcQRqgmiMeZIz3SQjM11K2/&#10;TLxUt60Eo/lbcFifJvPUE8fSeKxtK9W1LRjZCHydgjHt259VEMwph0uqcMsOnqOnzUz9wTvGV6RZ&#10;Lu0tsXcxdR3D5EKPfGcSaKVYX3STtRMOF3pFTi2r7wdPg84qyFWBY0JEYOYEl07swinu6XFrzv4K&#10;LE4VLvx+3lJ3QO5gHsKdhapqz0Yx6DWK3MbB9EfSu1whBkv5X6YcM9dXjanCpPfAPzdxWmZ2N9b9&#10;BWt0rZDsiR74GopR5dbK2VxdVUoH/MvH60q5m8C/MfXNa/GA+foGJzaBajuwqbQ0CrCS2zI1qwwz&#10;2k8Kw9NjIiLYsWplb3laYB9jS6Vh+KTsa7SGtzCmzn4qm2kxQmQ+hNVBUCWN1jfID+Vt82ZadqAF&#10;ranpZy5xbObcm0vszrjDBtkrHd+gZUKmt6iSz20MPawqgSHB2sYNht5LcJXmK3ssdJl6M9rPVlXd&#10;jKQiljNVqYkqH8y68bodXAme2yqDiaCSOPmB9p4cP/mdgzJrKOBCjE+4kLUAyq+pOvyV6RJ8kH62&#10;xSoKtO6u12awpQS0h8ohKljJuGSpLX5OP39Qc94sUvvHZvW96+wVgw1eeq0enr/yMiSm+6MgzFPw&#10;4ekz4FiQQ4Rga9tY3taOr7W3MLR7yrc6IA+IKMYB7iUMOzxxG2UqCYhPfAPkQ7XrtMwpY/hQFBPd&#10;kJCgZINMc6xy9AFZTJwsXfd1oXz+rt/baFgTn8vek2OTDbpFtsAMM78MOVkpZMzAd9GaOdVN0S3q&#10;rAHGmk7RVFJzBc+/v3/CldNGaRzTh7JpNXnL3j/ZgKPM3haVQ3zijZTgtoItsJhfZmS7ECOOOzNA&#10;o6ecqYp7uoC1TDa8/9VtmFmtmVgdIPhN1x0//Llg0tidCTiNO4agsG2PDlcEghm3ajB1U7t63pKE&#10;yTV1Wy1a2dHzz8hk39ROyOdKt0vdWAUNle+f9cn3eUvmRPW8wV+8ymbyWgq8tDu/gb9WYcAS/aJM&#10;Ta3xEtknYgS3nVsp+IPA7FuR2aaNpT960pOq68p2f681PKyAtppcMKyFqY9udQmnm88lv6xqy0Hz&#10;exuPn7XXFGORBH6oPJi3wZ/79HP0wTfezm6on76BWTXLww/ml8H2k3ErYZHEff+Im/EPvD39CdZa&#10;Z587cP3eLcWcil+agN0u5M/QzW8aXmDxBPm6i0w3eBwkcEO6A/m6TaED4cFanhbZD7ZGNWy9QU7d&#10;TqcJIx22hTwVIljfOdvYG7bmQEb1fPV99xKGh+JVWNOMIW7NRGc99L2qqJpE2UtMcf4c4+iWPzWU&#10;SpPbWqSHZhtuy871qD32hnwF7NrWH5hDTP5SDyYjWQqW3Tm+0PWvAUmtmLjggohHtpkTo6Hh6QXs&#10;mTjfY5mSb3dkx+x2bX5MJyy+CkjWhifyJ/7r4XgyD8aSzBKulfU9vY6TK7ULbwYTSt2n15h53rKY&#10;Roa7YWR+jJX0rXQ5oYEvoAcFgv8Xg0x9eWuQ3/4hp7nTDAvpApjUX4XAKZ3bKoZVBTKf+C9TMdL0&#10;ZlRbhXpf4W5RRW8N98yYJJUUJ7BsLerardVOrpK6FtCzNNqP+4+sBInDD5OIU29sksSwk44qTxc5&#10;jSfaE0tjcttDfdq9XJKqWsqTAXpvqnWfynrpXt1KMv6QdUzpLCigQSNnRw1j1gTiR6z3DxpL4w/J&#10;8pS3WbGzaWJwurIWL/3qeQOanrjia+pgpWo/LL9dSG8b3EpIDo3jrm0NU888pKbam2zaFvwM3aee&#10;MNFvaey4IEGcNa1F/6t4pT5ylUztNzHgloAvnDpLn0UCByIrlo2lQpINkK9f19skbSopPpRYSNP8&#10;Jkd5QBDwmTS0UIyeQppoh3SOJCOvFJkP4b10sGKIy/kiOZegwIsKFmfawYbqAJyBUobINf1XsE1G&#10;wwjTmFbc50Pb6wKbTYI+yd6m2MR0uziNmKbSsKuQsq3TfCDXaYNaSbxk1RZwaokLSyy0gCVcnY8C&#10;U/56ymV7qdb+EfHR5lTFBYuX7IM+gesGa/VLCqBJlP60vYZ3Jt9qTYUssadAEibLqeF0lOAqg+nV&#10;NhOyA3SC4m0tY8uyxO6/l3gt62sPrupglhsuH4z1fQX4jkUENpviAdHV6rWmybVjM7+aP2IjTGyv&#10;cr4mWkPZhSFZn4Wf6cuPalUBN2PPJRgbWJDeps+ZsoXk7OSvDElhMH+amaQK7zbphulp2yWFTCku&#10;OyaQ4ZVf+DjI4MqQZKuQLYiBdUwXvAGk/lqaGyjrEk67pH2oq291NMRCDmxgbfd71MqrEiql7NHQ&#10;U7dF/HdXWfDbs7bH5doOm57XvOu+2hdDYDBuz4s/Vu+4JRfww+OofaTc+Pwka/BHiZW6a3IyXTiZ&#10;kh3kio1iGHjKq4PqoJdzisUfOPtIpMvSvIFRW/A4yHOhXwJfB9xXeYkJkY2VpT5fEQ/HwdIAYyHz&#10;F2zl3Nibd5QqaVxb1+KrA1BVnK4OzO7MRMp7lH7zNRIIZ6CeHuJZ1nwxjZZ1IP0rXscoCHPEDYwV&#10;U6BGUmbqRXsMskqIbmJg1PcJt9FkhmvncJ9zSNUpVOmmZu21LRmXqCpenkfzA1WSOyoo53sH5ogM&#10;ffesY6H7cLIx/U0gZckMjl5xwdvwH5zyXzPrh0w5Zl2i7XlqZsKkvzrpw3+XPEZ2jTRJyohgI+ev&#10;sGCy+ptpgLmSxiP+HnkqFR/jIG81j8ZVbIb3+MvjuoF6GJrlMfRw6so8HulQ0JRj+9WN/IsotLLi&#10;9Zt7e7CYHaLhF1DfHdWkpwUKnKosjZ6daaj50ssS2lKBUgTf/IgpG/a9CbKfcsKrxVUY72BBtwMS&#10;fZyVoLZxG8u8Gzfi1MLqsIyhTPFKnhpd1UTXaCRb8ZVRORkBtZ1yzx1720aTnTqmZuizeOpnQgyl&#10;Y1wrsDUTpkrIyNYpXuipAle5fHRYUJMEj2U2g4yDX9O99hDXPW6Ipgvvln4LLqwqd0vPEhxTPf+t&#10;lgI8wzSZd4e4QPuMvo/sqsEbF9IGkwOkyp0B7KSUAD3jrYi00oFcqtoGs7ga8mjU0Kef3E17MO84&#10;2ZpKZgcN5QiS9YbT2Qux/9enFwNVZW+RF0Q2XDvgJayk2LyX81ZTayZbSizMqWqXAEEW1bWYlHR8&#10;CxpYG16aoeF1IyhLq4Nfg10nBsvbIj6Lkbu0lHZ/KrC7FL2tqMXX1NlCnCZlV+3yzt6vwh3KstAx&#10;S8qNsl6CARpGw+Gyf4Tg92IcoKeMKsJrWfl7NyEWfwf5TRHwajPIBhaxlINslN4mlJlFFuwZYaG2&#10;nGwzyYSy4aWlh7U0s4sUbE452+I0nHB2Y4SLmA2r22Zd5Xc7Njkhp+mNX/7YKMeKSscb4gEFm+aS&#10;mg0nKYei9AsgaRut81aCdrIgW0Tg9M8wQgSVbbL7T/HC6jYEJone3mpy7WMzy6nsyk7QWtTujDfc&#10;8cJBXuOHKFeoNrz6iyxM0ljiq2/11zStfgUXPbrZexqGV9lYJY7gFkuf5n8hXoJYYIPZ8Cg7P8+r&#10;gB8SD+YAftA7mLeAcTDB4Oun5mZmvEBNYv4ki7l+yp4Cjo6bv8P9EoXO/rubDVBylqOh4eljUOAX&#10;CrrHJrc+Dsz8GtzBmEwL7shtCccUaOk9td9ab5LoUVkhHMdOsrBG4mOtFXR2kG+O2hiueLQu2WvS&#10;bcF6oofIiQiOJ1Mjmhodm/e04wPnJru5liNaqdEBUnxBVlnD4yABt+rY334mOXy1WG2b8UhhDU8n&#10;g8GpC08sH1CDd6fyfBdxucpxZHt6AnNI9mCV/HPRADXicT0LJ+ZjX3H+IQrTAnQbUw9MEzRaP/Yj&#10;WWJPH8K1b2usqHGkiC1P5ubXvPIymWM0Oa+XsehDj9HMHK1J1jstco5j+rOhftUKQ/eWJ3HbDF+N&#10;4o+s9YKeH4b6QO9RbY2I+eWteGVXLeGR74IaKjyg7+7qWWDs5ptYHeRG0Qi4STHuJoIXfR3Hjgwu&#10;h2t9qv0TvnG4aTXX3wkWknEH3yGCrC5keyoh4+kixThg7Ptydv2NMQNldsLNWFNX9WH2idlPzvL6&#10;LHuo2spFksatuid/1YB9KGeXGAKXCIo7pbXYgassfsKryL8o0n2iF89fO5jsEDvoeDBetKeMP2fK&#10;zov31NYPBVUoDD+oOlBjdBPe2phK2fGCZBcPLvBavTRJ93Rb74ruDKboYPFC9zmRRbWlfYeqerCZ&#10;V/5aScajhPxZ5RiklwB4yEsmjlOeRjYhY4hmk7dHE6qzPBRmO8k+TiDNlxG7CbfhVsl6urD2ecDK&#10;An0u7TxLcBXK6qO+IluOUk2xVd4j4g8vn+l/2Q+KhuKJ8GuJpTzBPtAglqzbOnAcZbrdQh/XNZk2&#10;sL4+vX5b3d4AOwAXXpDlR/eKcYyqCZMTV55HqHZGHz328q3EA1TaKmpQWb6VZZWSG+Xs0IivoPjq&#10;P7PTVruz2ArtXnn6O5UyksrqMmwtyaVqNPmL6KNhKpfrRAzrqt2oBdlGk6Ft5JJRaC8pmnKmWFup&#10;G4vK3hOD2FiElhPcZEcEnip21YB7sm1XXWWu9c1CINJVtL2M8l90HInOS5lQwwJbjlijZO8Y/2iX&#10;6hbtZDUeZScveG8HCSVWFGzHEMtpalIbq6niMBUbpXcHNulsxBEIo/AWKREynZ13qORPKXmtKhtY&#10;iIeZZbMp0NR8IbIqKXMtmII06elEd75b4udw1aWwrKsjnn7Ttp9heNFTc8kythxolc6+CS+U5Vaf&#10;vZxxdQZuPK9/A/44eSH14/rG3Gl2zD73PX8N9VLTwPZ4LUz+rSWQlWCrKrJkyBXfsimY/IbwjYvg&#10;Z9i2MUDeY5Hcs7HzacIfzJXxdAeYJq/ZhmT6L+NIEXN6l9LIJjEq29tGoB16XiOya/Njums8rvEG&#10;66sE6A04u02L7BJmffqpvighNUbcTSSu0TeusaUwpF+osWTis3TJ6PFtU82PdTXm9IjfxnU0ycDr&#10;4jpH7afgP8aYhAK38oq6x3rsGp1FxvEQH8g3FVAjX7s1VB54sNv4btxTRn3p3bm2V9/DJDm1eGXf&#10;xigcSPOHfXA5mDdBMS6T7HGd9rUHNeoxx5XEdM77A7w0mOmsgq22xz373wx0avTwHgeJqZCvw3YH&#10;x/Q6qlUKLcbVtkjzNb1gDLskDCp2VfqIt0M0BDveSAVueJA7tg58zd8x/n5cDKzRrba3Nklw68ry&#10;O/1OEJCsVnbW0lZ+UB6LSNoQ3acEFfMGKQDkFgkm+eK/p52yN0HSqTBO1R7YzTJVPb8y1kLMgvlo&#10;HuADaa9klRghJ7PbXtoYmKkBOQ4lcRvub1OGfs0CvQCXM9ByklUM3iW0YKpWxopLulwLoWQ1DPS4&#10;NsZgq7wNM5uMjLvNQlkuJV4OjB8Lr5o6q4ZA7ZN9RHbh0ihbbbN0+JAVaDNmlFXh0M+t9mMpz0v6&#10;Qsm+jJK1PRk6Crix6OMQ9dmxtnWkN8CvuBwl9qk3KqqbOkT25eMrr4MpjOZIyboio3JbWl/LYILG&#10;wUItDbjV5gcBSE0l4xJw2vqhlKY2lp4dHCnt80Lu+DpiKO1hPbSx/jucphXxNQHfZmi7qpgTnR0g&#10;MwQrML6NeECG1IaZ6jjTBRlVXQIMpUCBxSXrElldixdkHtGZcklPGcgLi7u0NG1UdcB4lE9UCe0t&#10;Xr8BVoZZZlZgJihB4lpRMVuBH1XtLt06TUUOQ4okvSrLGiQrtX2Sl3oOmNlIdlj6fRqDjKBtJMGN&#10;h7VwpnqVwTcTDRHrahk9BaQURFb8LG+S/MHQFlETBHRtHEPzQ0q6RUscb6iUgz9sqaDFxVRDly++&#10;lKvhzg+oyYRkXajaw5gzvzEF+TLTxjLI706TeHlJxZdsNlz6hdIv2Zm9kL+Ox7X2mDJlzI/9grjd&#10;qIJu6jCnPL0jqdR0VaXPmm6gWB/SL/zXnld+eAfwM2bHC7fkY1yb3LddQNa48ms6miQg47EvccYc&#10;CMKEx89cpD1FvFJmREaA4EB4aXp6C2fxozF7Mj7FP+3wFta2HzWZ5P0GDNzLwRTMu9CY2bcxxbPW&#10;QT+9JRsMwZjTrtpTjnuMbDccGCmNuVCPY/UGx+A9tuwYzesMWpV4G1PP1Nzh+k7r0dNJsrBGLDCM&#10;QWK4kDlt4MhitKDRgzH20oXe3koJiNcjoloB8xz701vf/5MspGEhpPj6e8pgCpy9ZYZSi27QPqtn&#10;MS73l0Bkj+tdU3OCT+pCDrBwdDAOzR1YsqYek9FTDTx6ambj1W2OmfW1ZZ36L0aV8/JGn05d9rWN&#10;t3JvDdQdpXOq7PFFGFN8wTsWXOIx+R1bwx7mZY4ofuIj7m8HfzPilbkFhfBM6Rpm8Avh9w5K4TX5&#10;qrrF7KO17nFUASsrU+wXsJXL8Qm4NJv0NtycQWsKbIVAXlVMIvI5uUaDRk5EgnKRFli74havbPqE&#10;/5RV+BUJkyWyYr6CyYaPrHa4tkGlO6jJTE1AppRB/wKQdwOgtj0XGysbRGLpzc25wfyQr4FUYa1k&#10;0bOzXqKnBd5pbqo121qrmwUM8rikLMZ71vms2vy+SZNSpnaVvwG3GkoEN8+n9rayiWni2EiiF3ZA&#10;Tg2tK7pXAA0pxClxFbNW2gOqFGIuQesw2WhSeKA/riu1Lj8YBHuVs+mpbK9ygpaT4zKASsyqlhn9&#10;LkimEnsDTFWhs95bBxOj8CewstFke17/1v+619uTqsA+UchfwLKWdmvMwWR62rD7M6an/TSzpbEs&#10;tRes1KUwDQueNsJDKesqaL6Ysr0aNJg6exEvTLLj6k8nKC7VQtdufEyoMe1UoQvbWiorKrXNN+IT&#10;Jagl2LwZB90qsGmVJoZkk1kpoNsKlu0C4w/Fd04W4bhRsi1V05hQC/lwLmQZEwwq7qzdq4mUA7Nq&#10;tW1Me0jTBvnSDMRjOmBlYsEu1egwzKnR1mTD5MJs66qu1bULKVh6rLX2uUwoZP8cvFOdnYzw0rF4&#10;e2RhCmGOWk+Fa0mjUwimzNMzW92ueKNKVhSmbUWNqT4RX20rbsE2/a1bxdu6+Rz9YFTJ8+KP0uvn&#10;7h38getCAkeJfxifzC34M2niEegn1miWgKkKHoKS+1ePo4/6C5yO/sHJWLzxc4SUAP+15h5ZOtNV&#10;/lNQ6dqGu+2yXwELEaxatdJ1ygAlJL5gI+tJ3iqNa/Zt/YRuU+Nyv3kU4oUeNR1Z61NY8PT6VWYt&#10;ridpWIzxYMrheGy+mRUfI6twIVQdhRszh1sRqpXsKr6vtZJFY2j6sLwXKtlUejowPh4Lg7WHYEDZ&#10;yDymuLNzmBwyxx5N8iVguPTBtwGZuottiJHAmgV983SsHGNeuQoJzDXcuWYY0psnrF9VJXbF4Bs1&#10;nUOM7qhlV9xmQXY5/tC6nEWQwDyFYXztwNcHjCvNeZB21mPmeoi0iuGtZg4I9P7LXxy/opwaxMYc&#10;vLlgCQxlgRYcspPp0Qyemr74s6pR38sOaqpARtUKFKtVXJ5HuNpJIu9545ZXSYOLTshcuIpP2WP+&#10;PC+2pQRbGNNBg6w9IMexOWgYtTc0Ne1xtEwmlAGBnir1DEqGkvK8VIsUvkA2ccJTUwKKh5kl8dZt&#10;omQpF7mXDE9HegNLeDq9mKA9GkIm0SVVJpSXaPEJ7qFrZwevLuChydW6KAvcXhpS5t0WE/5m/zXd&#10;lV6xNIYaPiovsnbIrOynpMS7JCk3xHNbnhePbmWVVYvrF4unwzXhrAToJqPHhpdqp8auUzccgeOg&#10;PSkbZ7KWHJhv90fAdC2n7I47vtfKsa9x8qtgu+p5MVWSbHBLip8l0SzBfguLF6JUivFUHhhKxbqR&#10;08MiOaYXWH9WAW1Lafq1pzu4olyhgy8cx7vO818kdeTq4CfkAd1YUY+qpoC4HNoSLJ5x0IIGSR3+&#10;+r7z5VKVnbQMLyDZi3ihU8p24aol3ldKxpAObdkOo0l0kNi2lGVjRbMzspNM2k4C6YZ2hSxzvGEz&#10;oVI4xHapdv1gIl5NzD+Yprb5tdDVwNpRZlOwZR9XycFJPMrL2VHcsLg1Gy9f7MQPXUdKTlD1d7Yh&#10;w2WRM+iYHXZHaeDKEFUYNOkmM0XSTpZRYoHTaIQOZkwrZ8BTZztFP+gCLGe3y5oJmUEbMz47v8qJ&#10;jbkCmoq7fJVU+WKOqZfuoKcTO7mVM/tbp9rqEiw7vS1glxE7+dNzXrc/hoO98rfKXyavDf3688oD&#10;RUqwp+5XBCjswsWs6QFnLbiVdfYn8E/0v0IWBo9Jx4/xuJXB+76QRBdWwAUdnD3nTjq1NAwzwjwE&#10;O1NmmDyqJn+kjptlnIYYg7wAJG9KqDe+rRJPNJoxqcJRW2NUtMZV0aSJJ/vY9ZtM/LnWPsivDvx5&#10;f+lN9lBqkTM1x6iifg6nBraF9tUFPFvm+d+QYSzNseExmk9qFHqgtktaeYs81RvQHvBjj1KDu9LG&#10;OErcnpeVzNbXq5QtyNe9lY0eBw+4VnBbd+sdMjV21ZrOHgzRdzdhk2WfYk4mAdop9jjiyKRUuIbJ&#10;t02oa87MvPa4ivMJY/58d42r5t+PX++hdfmA7nDTp/TXQjPE/Aobl6/bTBHmIWOMb5/iCX9D1dQu&#10;wAOkw1bi+ED0i4mpNDHNJk2Jzk60csfSTwaBSDK6HaIEgW+TYnpeXe54NWSh/qJ3n8LJ0OmI3+EU&#10;m2yydoX8DBOPK5rwfYgIlF0+F3j1IUneYjX31zfl9trsdsWEMo6d+GgYrZNiAp7GojUTd0ZLC4MU&#10;6oOrPJVjRX3tXPq5YsCSdkZSXmsFauVFibUos+2Fjc104Wy1LWTlcp0YWK+efN+oegaWZSGWU9b3&#10;kiyBh6DOA9Y4pSVuNEQ3Fzr+UruVeyVXS7FLJujsUMPfmxkHbWiYveDM0l4xw4WWS3W6SPakCNaq&#10;hFe+jdHlLrQflCYr5SqWxDBqzwhN4n9FcMEtOdGCdFD/kPGPJnoDhVGi8jvNPax0SePG8JILVrxt&#10;MmNoGnJ82rS6oq2iR7I3+AXZXkAznPIXKXYQH6oFvwL3bAz+5932rPS1SUCO1bSoKt49r9YPMDUZ&#10;K2fVBjpZy9Xi9IIi3YH2VvPVNiYXUXaSpql1ID1L7FU1uayoYUIJiyxlcEyL3FywUW4UUztspbsd&#10;DTmV8g9NaT8xNtrAanMKGgZSEt2nY/MydFQimybgdIfb1vmvRpdsDNbNNIV2dpD6Id4uiQsd93SA&#10;5lRn25C6yHbHSppb2YQ/ZV9BV621ptJ4zM/ys4Nj+j6AHKtmihyChRhGnjLOAxT0JCe60B9jPxmh&#10;ClcJ40v2CreaceCp4Duq9zZukOA3Xs+qIh0s0tPflpiFPuFlAa8v/9V7G/GzwxFsyFkJxG/KiDf4&#10;RylgpfiTbNZqeMrXBAgu2cGs0VmGO5LCj4Edk/fYSPEC7vde7zFTYa6trlDnIb679yukL9lPSnqE&#10;uSjdizGvYzMVrNpGa5Tt0aTo1Qp/NJ+gpwdDjD0AjieDSGPyV2aBTJ5SjyIVn+I9tmjySmm4bZpH&#10;vwTVv9DMZaTDZehvWWozminStemQVHLdM9l9tN7ZK3o4nqkFr+ihdWfWUw7L9i+EHaXCirexmkc2&#10;+2x68mjSBZX1l0NZCZLykOCinCOF1rBDN/HYCilzzP/c1gJdDXbAnxhV28h0FQ4BLrpydDbzCNZA&#10;RnmNcD8ZkE3lnD7q8G/a3wzU4i7GbXl45bfbPipprDEmk980VdVfgSPrMQTethH9iXx5+383Zon/&#10;3iyeU3/Nk1JcU3QQQtr0qdREyfDC3jI3SZ+VXdOVTed7ffNH25reoBoCadJozUA3nNljKrz2SbGJ&#10;13qj6CIT8xYWKXgbB3lAgnU0DH1G9vn16dXO1+M+cWT89Z0kG1Ztym2vrLU2fE5AT2eBegQm7YiN&#10;bND+V44suduWDc/YGBo5aDWVkvtvpgHSt3bwO9YOpWfJvlxSY8qnQefOGCk+t9Rq5wzsu6Hn7aMA&#10;yKNkX0Jgq1Gl5XjldD0ZdLDVJVdLSMAbMcwvd0nNo+wqu2aJF6RMq0Wy1TNtoMoWuYFZxy4cKTVk&#10;hzUdJhFAcfVUrb2e1eoWPCBWSsr6pFiqurkEnQozs8Yq+SWMVsYhmHzHG57uvLCLQWZrjOTFsbpC&#10;Z7jWqa4OfgX0ley77X6Q/Ka3cGiOqjl1PJjT9prxQHyuiqft5ZNfmYZcnhdTI+iY01nCqqG8pCbP&#10;gHG5WkLcK0/bHlpA1RKDueppMCH4XdMYTxWbP6CqxjKnNmjnCLpDl0SQhdrk2jRDWTIi/DKt3okv&#10;58uQe1W2FJkEU1OkBcQQVKq9LcdlYwE2cQamEdZg6vd3T9/fA5wetT8iMBn9DbCxil3iYGEYVa08&#10;NTGhjC2FPVf5qu3ye2Zs6Y/f1LPKr1VGlpZsChDLzVG2NPZ36OkMILWfAkurxhLHFKOGfhP9oyel&#10;ts5n1Q5nC+pz4qL0ySxlF3lBFbJDMYp/e/KDcocdqRrlmf6497zw86B//jp4gbxfdl5Sv443ajvF&#10;n0wHfwV3sqHGG3urWxtkmIO/JYmb5hDxmWw4NSq85YlH/EC/iq5dsWT2TLBkJ/iD880OWdGaG1Ap&#10;QQfr6qBhpuCxZTueeMQX2MS4pAjmdTtX2SSD/Qk0pN8Ykc30MD+ar27JOrqJ+wyUmLG9faxuHi1r&#10;5aUEYyvxqKqzoUelPBhEX99UZjwUmJ84RjNT00iT44lVXJBoaCYyuMlotuG/I0SN+krNJgaG/xHr&#10;KUd1xth4jd6523awqrylMbWsQWo8Xl7XDh38O9hc6YZYcI0ha0EzudRwae/n8Ujemhb7OsevML8w&#10;eoV/Na5VB9PxITuGq/hoKs4Ddjqp9cwcvIml78BukdsO4NuNKQWrqtwlIykHhZVKLEOHU32FK/Wv&#10;MHsW/otu9KFqM5oSPMSnlF0Ga664ZrtP4zEfqIMDxoXIGOdOSR5m0z3q1JJcjzvwqJc13cc9H7e9&#10;MbMWLt1usUyZDQ/cLpo1+2kmeh9jeodeqBf1xphVebZ6t2iXTKavE1GyD3Busvja7ZOcrwOW7eis&#10;Yu/w9uEA4B+lBPdU/KWusmx45cbGcvKztm52uKhpO0lX+0HlLsXACtlQdqYIWkI78xjpoCbGynbq&#10;xHSLKOO7HWcha20D1Wa0n/hcREyiEyyc2cRjuYklbsFDrC01yEzNnj39rEfYHK49BdgJYtyah5AF&#10;JhsrVW+ild/q6uDfoY6Dde3bfZz9dYGaE9838ytXm1MHSsaSC5K908/URSzfh6YVttFxPKxYWldY&#10;6eCEligziCsmKKyp/anCYqamYk951Z6v2fSRn9UpBz2NDNN3T9hqUpdFHZRvxWwcKDllw+EClkzZ&#10;lSoG2UUS9pLAX3yrCad4mCtMgrRV/MOavXkXIkt9yqMnOTypMBUU5BYZEvskVAvYLU2I2TzZwkEe&#10;08ZG6kZ6h52tLZlJXMEVkmnnvMrT6W7t8gSxtPbUby8/ZMDZ8+oUZd5edR5Vy06qaeOWR63fcthT&#10;YwmiGVOhU7dZC4gHWR5bq23v2avnxR8JL6R+tD6Y/z3gR7aDGThSXHxngq2JB0j9VFtVQ0BYcyFx&#10;9ZjBwja97JxT/KQ8ydash3n2XJgPvDZ/8gfQ/5p1rcFB8rbDhewqpm5LHuGRfvLdubOPsEpu9Lmj&#10;MT0YwoWG/tAlDyT3KOV2vyVg3K0mlOoBhteF1XbqgbfHKH/VV9tjbcajWi0FmbGQR5M9nHV/LrEY&#10;QeWzbQ3rj5Emd+ixpnOhHpyuHXb5FRkqP1JC/TWpay/Ex3hfMoa/XgqMKTMqpzhhpa5/0Uag4YIb&#10;GQZjJv3lC0Ty35CI1cCkkCbJeshlwZhxjyp0NhLLcEWTnmKsIKvfpDCGLMEcRxYXrqpu/5cM/oLI&#10;7Em7M/tLg/qEHI5NNjwO0igea2ppoYykCDiyOY58nUswUYX4ZseUf60HOts4BAFeois4xMDSXLBt&#10;oOKVHeUzHsB97dNpYBnUFFZWgq5KitNaqGTMtrIxyKzSsLF162094ifkd7xVLtzz3sAb/W2mXMoB&#10;vIan3Tb4z+M60d6KkNNYiy+nowSL79XF2Gx66P5kubW3HEN7wy1yyUH+MrSf3mRIrzVS4QeqBHFt&#10;0rf2BiAgKL59VoB52T1N2vlKapJ3KZOcfuT1i9wlvu1RAppBAym0mLIz630evHra30l5kQWT3XCm&#10;7kClIDPLLk8Kf4ZYQiN2IeM2obzVLmmySq7itzCbHA3FbNd/ixhkHy5ku1Qz/jkeOl/NT3fMOAU7&#10;bABtpD5y6yQtu0u5wyTlZy2+U4ppdc3UxNWrAurjvWY27lUjyiVYkHKJizTf1k85VrKubAYRZWZZ&#10;5viYKoZSYlcJLQNsJ5mxqQRBHCh5RkKyf6i8pxMl7mlkUbrwEay8MCxsnrF8JftZIcFoOjC3Mcie&#10;vvwYjMTlTKW/QSOmjKqAAnpJXJTTxXRcvEvcUNMfk3eTIXa2rrRyWr+wPJ2aqg/FWjqCuEuMXTi6&#10;WW+ZUiqxDPiTSu7ZfMuM0ecnWMrf1pTM7FymVZXE4mkG4NRi8RbY7VpQqjGn0T+YEioP0q0ZxWK8&#10;N12TdXm9s1K8j8KFKXKgb9Cobi9q0kvcFJL/X/7J+m3gZ8aDmT+8D4A0Dv7/MLSfc5Ui80PxkSVu&#10;yYbKXTtxyiTkmMyKd0wlg4tS2X0VL1pM4ikonqnFVBPzAoOZegj+3H1/s7doWQUsvKvly/4rmbUO&#10;qMnSrPiE12ocWSOpdF4MG5/jSDGerbo28dqwS5K9i4/B1OjpUUx6aiRYrapE0y17i6nxdQaOx+h1&#10;MWZ8OyBoXLuF9+jlhPA7aWa1atkY6snbV3CPHoyrj60xj+aJOZoUVLWwPfnKhkyMq/ZGQvMaFjeY&#10;UbKm1bb9O/X0MFMyKvOnSlLXWZc61jdSDBSxbpKBUHWPhgXUpCA9GRQnofZGhqT+UyHCp5cnvXMM&#10;ozQZKzrH48wYWCCRP95rdL4OrZyxtqGqWaZMcoVHowWtUbz6zWwHGIq9TkPZJ9twHGYID/6TTCDE&#10;9g0LSBbK8XE8PZSVupseGk5pQJRtFJwaBlzI+wk5NcZqVYIBtW3s2ZRfUG17YxNDsMOkPk6rSdtP&#10;skK21dVnoQypjXwDpWcJ+8fuCX8D7Cqf8xV0qwPebTZ8c47s87jOoFGCw9axicMYze10MG70uhOu&#10;LfH/CaxtPNjhTh6b0U42pmSLbzKwZ3esdYvWZCeyxvjBWyL1psLZRyaRlw7EhyxLa6FkiC9ZvSlS&#10;DVdQYFW7TmRez3c+btmNDxRn9RYLLUZq/22PglcfWHpZSIVaaDQkBj88sgdVSzCDyQdtWt2CenY7&#10;+Ufonq56G1/b6nob7Vh1PMl/Cb8dkijPq/iFmm6u0xLU6bOHsOH1wA47uw3S/JimSaP13yu2ObVX&#10;bZBptXBkgUMAPOKD9/aqaAPRnLJ1JVeI3pY8rLaxKnDJssaW51XKxu+4VracoEZ5QNxJGVJpUqml&#10;TJV6cpr+o3DBWQYveffiClLI2q28mz/byTKo2ch2rw5l+MEQWHGkJrozrSKAXpVTZcrIwBpQCsFN&#10;6kEJmB91FbxWSCKmT8HTkCqZjEHl7JlWNx0apQku/KXViomIC6t8nwqzwwXQ391RmVPIxpw6UB3s&#10;EykIUl7XE628MregQMuh4bKlGtnGXarhVim/+1ywA4/e2/hfon4w5w/2+Hmzp8WM6UgtULVVbSie&#10;gl1zlESwkzVVf8cOwv8y2J7DWx0vR65A6o0sEhZQIxl++N0Ev4Z9CcRE2i7+QGQXvrFl77t5LJnj&#10;TB/q0WrjV8kds2WzDQwzDIQEkQ0ohdHT0rNVB/yzUrN2i3uqeI6Zqoarp0aY2aFSHtFrWJwSDL2c&#10;ypSFblJ9QhbmdI5BqhXL3VNt+aH+ievqcfCF9a17xVprrHg71MffKlGOkSL9pVDUd63cFW7CAH+4&#10;6hYW76ObbCnqtSgiFXoMsbfUoPDhw+E3MDWequ1YYgcFGh2Qtryn/k+jA+iHZo3eqi5byqOpTh+6&#10;RzxH9jMWHasfO/mVwUZvVtXd/GpnN8TI3MMfvX+y19Fr7VAtsfGbPr2j0eCfnuofQn+DZ5qvtmTm&#10;++vPYU2Ve1pX/SPxECkUxPD7caZ6WoijlO/W4inm+/UyDTOw9OVJvYmt+Q67WgfcVgE0azrIBdlJ&#10;KyiDiahFXcVCZyfMFyy7RzksZ/wGSuO1wtTSK269HJZZcgB8CwRbb/Zrkjo8C8ALEdJ0h9nKfNDi&#10;ChwTWqsLV3MX/hdI2xW482yYaSsvqd4DZd6hxOE7juDaxzYZgjzGK1ZhNQTkXvnD6SNz3LDsyqtK&#10;hWgCAc2m5+0ztq6QMrgygpR2dqrKOGSFMIdYrhMDyzpW50/VX86UMayff8nXbonJT9nU/BI+CAe5&#10;w217iTdwGF7X6cZ8GIFjBydevn54EugEXbIbpmDqHZg58O3CnGjD6/C8enonQGD09Jaf5Iw9lSdl&#10;tyikXarWmJlnrCwoGfYzUwvdaop5pU8kyP2ZTtYWbwBjhHHt7xUQ7SvZeyrjyabPma1pC6ShjEo3&#10;bIgRVuEJtZ1Vq4So6RATjEnyg+0FkJtRlTc/DmahySNlI2zE5ek0eTWtFpZMKAMr4sXvYvfpqfBD&#10;fMs41TWu0PBWwjhLQVIpn2hNI+WsOgXd/5g2U/wqvGYN8i4fmylm499fDC8LRlCuk9smWI4Vs1Pp&#10;uKa/DhcKsqjWtMClN7BqD4iUF2bKuCUnbt/buGL9lP1z/KLsV3HfrV9JarmlITNk/y32Jl7owU6A&#10;7GQTHOKHtQNq8fYtZKGT5GB8ZNnvyiM2mrmHRot3vTsbPe1sY5KHgJe7wsXUilOjPWUzTRJ34p4S&#10;uYUUOtJY4qOE07IGmtmyC93cw5oekQ2eQUhvzOXbDgeW5ky5yWgO9Jgkm6T96tajqjayxtIP2Y54&#10;ZBxYaG24fiFmFXpUtlLdtuNBYlBZY6/1uutbuvitPKP5iYOvkVYYO39VYizxm8MyKtfXa9u5Ugvx&#10;Q/z1pdYTJqOpPy2JsNBaRmPM6aMYQ1Ne8B/aZHtq1soOPI6pS1nCqkvyzVEnnv7FeNJyv7AQBbqV&#10;GqH92AIPZy493aHjKbugeypeLZmdT7TQYsLOUce8Kh+Z3p4pC8aCVSuS/M9gGb+2ep1/lwquDNDk&#10;UcJ/ONXztuoO+P5iUH1kWnWwYPGAyfAlS6o0hX0zTzV96tsvyPWIf3QNFG/6BVohKF9KYdcUhr0y&#10;yVU14kCam9VHFrB4ZYk+F0Yf6rOXfoTyZU6UA7Lr+yPMVFga6LNiZVM4G/4M6eBp9XGrla1pSijQ&#10;59bPjd0hVQrIzFW8qONOTTy9fh3TyEqMq5u7iePdyeLnoNO6Uvl0l1rfJYz9yxzbioq1NII2pEoj&#10;vIa8x/OFUTfXcmrfp5ZYMN8Q2YvuGnlSy5YaEL8+1WvyHS90w2oLUHnwv4asyJju4UPc9jepDUzg&#10;Rg6GOK2uKz6M4AHsB+FB4XqkbqBzcy6ZPKZtFY14d7IGFn+xtDaI//b+iddHGkFZiS+pW1hp2Iq6&#10;MuG1Pb8RcmqWUbXh0KADeQXLGJKsSpbDJRTfDlejNZ7+7iBNiN/bUbriSC3PqN5saPKjA8ZapVJv&#10;gpv58PLHR5o7VbhAxkrv4bYnjaHaUgwvg2aKMMnFq/CKrjKajJMFxMwyIijE8HJszZoGm8w7V/wb&#10;NftbIGXxICsnyNc/6QQBtGC6oZgGvR6L7zHFZyrOzgrqs7RWIJmW9n2JNL81CcYm78grWraRhUmS&#10;j/jPrhoMSZtZV9haYiD94qtDM5NPzKkwBRNZ/cKcWR34En92ePv3NuIHw/nz+P+t+N/bJIp3Rnet&#10;uF71dapAnjj5W6R8ts1YvLHpfxGr7QK7ZYe+heL7rMcdHm5AVbNP8zfkDmSvApFVWE2Is5vHZFbt&#10;wU/cplx1kIZTR/aN/sL2eIV9kJ/DGtbeiM8RcWbnYKr6CGsPRg1ub2Q5dWIMkyfffRzUdMkGc8V1&#10;LL4K1yBTDtqDtsXou32QGdeeu0D67SAbx15FPl/cm9SqqmGSOL6mVZ6qmvYgqWu4Eqy/mxn8e1fJ&#10;kXFU2iIRcFjgJTyqnDkH+o8x/sO3Rw/t1h0pp4r/ZaKUdOT8Z/h9DH31G9OM482JsnIccqg9BZSF&#10;CjlUc5h+Up8MMWuEHQOUMUfUGGt1ydZAXNNUmCmSo6drFU7GUBZDyqXhdxPtGPL+nxd8WQwI+OVS&#10;ldwci0ecQH/piZW6AwUocdsuwYt2fyMMpcXkmT3IgL8ekfvceH4LE9lb829g66zlFGRpw5q7hvK/&#10;2gLjfjpu9FsLGdfVkIALaRo7A6hsT8OIJN/TXwGbrN/GuHV7GyVeYKsbfMZVAheadEw7w4LSHHCW&#10;sHgw1TnW0kwhJjl6unbGPgU2S1rgzkc2KeLOz5Jmlz2EGxLd/7ACF9/ZeifjKiRp54t3anSHHdVH&#10;cIeCja0vO0ncnguTqQS00wTEbCL4gV9AshIs8QY7OIP5d1UKIru0CkMrp4LskB9vL79JYLlJZktT&#10;2YXu9gCqLdmO/5+9P0GQ5MiRRNG5RDP35Fo1//4n/JAFiy7mEUmyuqveNFrSHCoQQNU8glnu0h6R&#10;L0qPeNLndn8Sb5tfgUom0sbSchpDrXkLEs/ed4F2UkDL32apkBrApOyt3eHSssmlZUFpdIUbZXyl&#10;GwUUqa1rCWYIlE+Qt2+1wRp4QDCD0t5anCzhZATy/lyVnwS5XWOXAF0kaGQhqarEoEdD5IewSLrl&#10;wzdeqanqMzDcep/TKI32qmWhWpLxx750/eClXBVYM8CXCWheQbJlqcP8Q2ZWl+RSEZMsFF9ej/XX&#10;RE6ZPa9AnX8mwLSB6MhEr3wZKS17PzDNc4SLxyTMveoMWdrAUSjVWKD0a5eqS2lDHtL7Kv/w5f9+&#10;AKPfQL/pwchFuphTAU17+PHJwlBCnKbVLgtQOcWAeaJkH778/3By61sg8Pd58UWuXnQP8JWvS828&#10;D1Tee98cEoKhiQUTvoBVfp8QLwmd86Vu8TtelLCLkl3DgYXkFbXcsJe8PM4GoSa/eLZ5+1tjQpHL&#10;KXvVtSgjmRBjGd+hInkYVS1PgldgCw6ZvT1tCIrfqrnc9xW/AppAarawrCYUqlTVKWtet4DTMnjs&#10;A4qZZ5caqz1i5t2CpHYXyFekEu2ZKykmEmEpbaFeoWLky5ARG3ORjbFVndB9IWFUMsPKI/iXgKul&#10;YeIv0FPspWNOCfhXhARxUDEdzrO98hloA8BCI6WvvnFdoeAXmRmDngcT8yRcjkfAKgf5zJjzD2Xc&#10;SAlKAf4Z4RULFB9hA0sTlgCrq3oVIizJqDUElUwlEqIYBhcuKeKxjkQJIpgzrPHKEeKgsn3DNVJM&#10;fQb5ggWoA/geGjz/4IqI50meDgVwZ3Q78a0tMh0f55YB0lj5mMMV+gLsXf2tt5AXTAHBxohDw//s&#10;FsZmgcl9O1Zt5A2enpcPPFytHMUhaXgBIgfvpSZU1a4QyUjE5NiGZUCaGjLOPKqUJXuBOQ3ILYTi&#10;e5nVIoHccUH2qqXzRFkwPWcDBZvHBHNk9F7as6SllHu1oIFVLayanUeLToWDvWo/q1VidSGZd3Xi&#10;iU+8Gi5+Lnkq21gbWNJ2O9OuUJKo0ueallNqOp/MArk5yDGz/Z0UZOPau2rMjOW2F32ugLZY4eHG&#10;RyWYL0Hu1czJo4QdL/zfi5qvvX4Urzyvj3n9F6NMpQQcmd9yacenqvKkCFV/r9IQt/4vY86UXTXO&#10;EEsZRi4Z+oTXzfMKvCQ1rQCGW9C3iiVNq6qmmVWwbSRjCxoIDJSwl3jaXsrpFvlKpfydzVdqlBVF&#10;76kdqMqn+H24t2iXJ9TxsOnnuP4jDyZ7qJyvl5je1lugX5P54N9EGjrGWrXPtZKAvbDe65+zOs2d&#10;CZosdoUm/xplIQHPvaW5Lk9so/wMHPw7UY2FiwAuWC5xtnzas+UnuE4S2IF6jfKhNj4AXo7VAu1r&#10;bC0Fi5EseuL//p94SahXze8DXkIe5AReZCGY43rRU7OTbwD7YtTbjXqda33FojmZR/B+gR7rMzxP&#10;YDw7dLdGxUZ691pKw2OMIVOD3PsSjHXIKCGBnOjSfFd/YPLKN1kua9NKrmDUCXFryIVVZnLlewkJ&#10;YjKFCleR9kYziUC+thsaG9kIk/yimCEyEe/SDMkoWAKk+hH8Qi9YdhGOOHc8mQgwOUGCgmPMn3wL&#10;IqhRdeIMk8eOFcg17el5S17JjE2spRnMxDd1kYUOnYoHm3kri+SXW8jMUf/hRIKurLSipuW1Q99I&#10;bwbmr36KggO0e1HLQ0QWIcWqcl0yTBLLag22K1BmxE2xZ9eTE5kbuYIQ0WEaBbaw3TOJKcGfNLnE&#10;jBCjMBXBFcBGwgIxcTVKCVukQ/KWDfEWas9gl+CWvJrRN4WG4z8C/mWsbxmR0iskUG/k+nRYgLaO&#10;oCGcU8nwhrBdiYsvZkGNOqFD6jNi374HRL7qfbN0LpnEmZu5gTfFAzR4U4OhE8SrfCsZWND4ZxU3&#10;DOdCRlIlD8C0K97R2L0Ui0k+j6cb0dlK36AFo9K8BXelc4QqBfJrAqW8w9U0ntSYvUAxDX+cytep&#10;nGMtTlQpIbIAkl15pA0+4SPQiA9t+Xi3HQMu5Ua1NHnoAYnHUuJfxuHBzGVCRpWXw/9icvhcE9WS&#10;Q4xNRshs2kjiy40RWUnlXGpf8d7Onk4lA9660eesmYZIYSu9iTdb/sTMQB1GyTP00baNfMBHX6E/&#10;XKpkvv76gZ+6+gA/qPiSCSl+RntJifGvQ9ppstEDA0h8Jcp3xMHgoG1jLy3X5SSdzzkEnan8Jx0n&#10;shHIpcUAjB4i+Mo3jAlr72lpNbp9xXTHarkI0E7+2cYyk8vBlxj5ViW0y0LKpaqZnY/PkRUkQMIt&#10;BoLEJ7yG7B/zSr6sIsDLL4lRugCaOthRfRd0Kh0JmH6WUKWJZ8E/R/JPCv7Z/s4Xuz9CWjxU3kjC&#10;owKbYI4qVPUF5nkOpskBnKFvhLlKTeL57yON3DNB3o6naYFk/q/5cqlQ/b85bcKe1+FwsUo+baxs&#10;GaRLAPlVU7Jl8uufbbwBr5H/Drw1hy/G34dQEnpopgRvQu1+B7DzCyMSCcSHPkkgCDOrhmB7jspl&#10;abblUhJC8DzBfDJeZq7Ey2WjWFu8yYwxsJlG8pQRfKARoK5g4sqlElxXvkqvoK6NDJjUeaaMyxY8&#10;tquR4SERnpPM1sKuDjBVGpoF4Gsjx1pdsZVq2ac1s9w4ljP2HfMei1+W54Q5tvJkakhEzdkgZVzj&#10;rRszh6sMy9bJhSVS06XqCpwxq4dgzmfeR1SpUDFzfWliapA93l8vFPBfh8KcV/eQBgPUjsiKETH3&#10;mpo6mKqlMT+UKOkwuQ/rCQlWJRGXLCXpaE2TUGppvkL5Z1YABUlGNnqZAU2aUxVDTBRZPJktPJHV&#10;FBdxCVcRHss/iiZPcLYDTeD0BcEVfx8AJBz1ZVTEUsiZ/hu3+ABNK8yJN9syOAB1zZhVQC5SIvRV&#10;4n8HWSqSfOmLByZP+FQXUDAag4yEX9bBP4P3lZi3PMc+IA0gJLQn2ldSkqWBEuyAzUGnYyEBtQS+&#10;He3b8oYyUJRsW5yMN11ILCkL/LzxQBpYhpZPwCiZOAt6WiH1ORl5igsWPwy5KAF8PnEw2MWafEIK&#10;fULOL7C6nnAotyHGEOQEo8ey9xfleT1lEvRS3pZQPHeZoA3EKxOQOowsJ8KaxCyhejBp6GyksJQw&#10;sLYuxBmQbEos5el8z19sryXQJyyymA0lMHKjxhN55f8EzjkaXvj1zR9gFPTBt6sXBjdqJPan4spn&#10;QMtk9I82NvlDoF8mb2t8lmpYVHKvPqbxVPwwhvpfjQzUhG2gkDI3DuaO2UtXay4Ld9uLy0jKtxIv&#10;G6hw2FXZLrRLNUkD7s85QS3uGssCSPTWHI8i/kiN7aQnSB+38yH/KcabgJ5RVpWUsqpaLmT6X9Dn&#10;hCph36qO3kH+g7x9rsM8+nHIJksjDB/RWo2wm0V1gWQTmyBQ/Fuaf9Lx4Q9F2lWRB7Qg7Z60XeQZ&#10;pXiWlGPpybchhWhpcberWjx+AvGOfTJaqjrIE7VjDdFykwWupDBbmPecgTlcLpUYAI3DwLIAmjnh&#10;gDRWLni/51WvtXfES86NeRNvtjwJ4vUskjjNIH02vvhd+Qk0Hcjq0usS9xqaA5ftHg/g1+a1BBRZ&#10;zdIOv+14FvQhoRFmNVA8sY/ykruYrATg7nmA6uWoVZCaGxAbOcXOc0ghBYx4mc/lWtqhKhHRypns&#10;uJ2c7RHS+AZZ0hVJVo1sXJhKJkgysLXCygKVWVqflgZPlUuGB+ZSMWRj7HX3NdTo9ooSE7tmVm9h&#10;ZQrujSxFqGrN4COKcTWv9xiNnjORW3gUvhPj2s8V1xaDKyiGsrgI5bya9nzGlkeEyC2cVxvl7A75&#10;K1nHupcMPohOTUaTDD6AcXUKiIUE2LCTRIrxC+bpXqwC9PGq6NJ7AtvxoRuTBB9XZmfJTGS3yLNI&#10;7MUmNuvE/ysEsCu/knRbqrROSA0CXRJYs0ktO5JU1xagNJYuEr5pv3/9Br9GMH+gBPybfq/GwBbM&#10;IVbWdvxE2E2MnCUrFwSpJ2qF2nULOe3AevJU2iYb03JO6SMZvYnPeZUDFY3yob58I1nVd6CMktzr&#10;u10tDryjqzjbUirMdukL5rXvtizmLMVRh3djz4gl2UD4XWNJtjGkm4LNoeWK5KGncaY8Bb2dl0Dx&#10;W7Vw4cd5Zq6zbchS54Yaaw6wtGyo4RtfYHUwGu5/IJIAk1d4W6H/parMCWgGqn0BGstyqrysIgnM&#10;06nxcFRLnCbO05IbzbwnlEwtT8heApYNwBP2coDDN8ExcwKaNVkGpuzvhMbOXf4y6IUVNpfqT4BD&#10;zjlzl99S84TfNoZ2kpHeU0F6ApbQbzABWeoJag+lSMq6K7fY4F4IZGMZLClXO2ALLKHlQm5zmiS8&#10;HDyTD7Nq/FF5GVvA8LO4RXlb4nnLPaQm/EHPK4CxZTNhiKsQkEHJNlPmWK6f2MqWxqwS2qs/t/Ux&#10;Jmhy7nI0qgXQ2YQiE7C94Hx9sV1F/ONDfezr70A5U+mG7NBPMqZd8k8wo2uCgvuPPU6gN5U5Rw5O&#10;aezm/NdnXGtJ28UQCX5dTlL8nveNPIKyA5tgLMF4LCYHBm8UY35D9SKvpadV+9ATzMGv4pZt27VM&#10;VxlYUfq/lNUVSbagSpOLuTGXu+eFV6Pra2riZAiID1Ivw4laVomj8Gq0GBG1BGLsPMbcJV6sVf6E&#10;h1M9Ytvu5DlQWAQASmtCWbx2zuWERiHJa3Z1+xWvqjzkyD1WLWOJUjHWA7xBocgxBwIlLYs1ZOJR&#10;eh+GGHOSVyjPXXKZLSUe4Em6kcByaUd+alZA42rOTH6NMZlzFBAXWcgh+KJrWeTQZCz3csR+pzM8&#10;k6By3kIvK4bYMXPGnBChIXNOMRsc9ddIxW0LaJbbGf/gY6Gi/2ra8nxOSn8jrR8RTJOSpbJKFpDn&#10;JZicyfG69pwMiCWLiw6SIAU0SS4iO5YSMPIKnCSiNCQVWHagV+W4fKYgwjyVVJu5gI0b1KjgKuML&#10;rS6Cq5ThsXlELhvSu9g/YKjlLqtloXkHGrOEBwkGKkpfocZ3haWldoIfluSiClt0FUJ4K0D+/Zeh&#10;/yVRFQmrkGnbZNpLqjzehDuXUfUtlxM5MEArpNrLzIr8580/wij/xnqEyNqOZxPTgLg/h0UTYdOo&#10;S8DfBOWvEdoujtHk3h7kwhDVu/EB3e+W0xiKBCdUfi7T2qjlO4EubGGvKofol9mDfHNmtjjfnK+J&#10;KYtN4YCsvHL5OAHLsJRfk0veeII8oS43iuEoaixLJgVHyxArqeWBPEy11zTzo7RBspWEV6tcjZug&#10;mLMkXPhxjKriOsgSV9XIT3gFBmnba//8F9E/6hjLxVoaS5Rk1uSSWxggOb8EYi6o6oYvP3/8+vPH&#10;q2ZjpIEjQ9juGXlhIauRUMkC7OutFxxdX375+LnI29gfhiZoVOP6Ga53/JAjPin28TOv9LyCXK70&#10;p7Q0YB5B+cGMvKEhuEBulyEmedgx4zd8ESRrSZupMGRAWVQu4VdZRZ7/qiMBGbCOTUzlBe5dNhLk&#10;LtljojVjwOpqQYpB5nKIB/7o3F0p1qiqHijzC0+mDC8xi0k0QU1DLfSb6BZxpr2nuF4/3vVDaB+K&#10;ozy5N40zSJnM6LKSGi7j/BKztAIkZCH+BxkYQz9ge8EyS2ylAqs/HQI7U3ayvHVaJ7a9lGdiJ0vK&#10;K+RzbZg8Zf/Mq5EOS23XpRPDkXlVOquCvR7httz0Qip9whBvgg1DvM9vzNKsvmCAHuu9mpwgz/Y6&#10;FcSAXC1pKJY7dp/zjx/92ca/C3ytf8ET75fniwDLFpBZlw/gnJUUU3wFR+amPADI0Vj8TnoXvlR3&#10;pCyuC4JnKZDtVipXQsa5gbe+LtWQrr6AxFN/MjhDBVctUHDfTvqW73PwrkIZ+CF4AIesYj2ZQ7Ah&#10;S9jEkXO8O2aUrHBjFMoXpGBZRnYswWg5eOSo4DB5HdXUgExeUUsJSI87Gsjw8IhZmnmEl8vYiOrt&#10;IYpUBi/khO7dmGXCE8/wwIiSUTlzaVo5kpTphFBPmaKZvJGKkSJmI4bl1BPadyHVNeBojSNpInsL&#10;8adI/nGQdL+V4yrWAoT0k4GWqgUgz1B1Tjhl0nCCAmIaP3av3E5YcIaUFUPPRPGgqWWFS921IgOp&#10;Gp0nFHueYwWTs1qJoCUFDHxbZTX+TqpqfWO2ln9ppTJbUlmI99VziEIlJTSMOqcHRHeJTAKHiVH4&#10;a9IIATRqceO6BKD85oHAnDDBabW0jRUxujiwNWTOHRcB4BtpAY/dKFluFGfuO5UHVEtV6UqwdDeV&#10;BM2hsm4tvkaLRuDA3J3mDki3MDlaEqexdS49LY8NQ6cE+W9E5qaAJ0g/Qb1tmq0UkG8y8yG72FW2&#10;gYbps7YkVg0/aIbTqiTUHApUTc2cKX3ma1dALf4gmwV5qg3Z4pmlFNmTlRRSkOhDFqTxNHa1FQWy&#10;PuFF20ueVzpfi9IuTFpLVSoGGIJPVVVjoQVbiT+cOKsW7DzHLpNxvDukTNj62dBz/jTq2Ri3fGyB&#10;A1j/Pmx6zccPLQbkRn3K5djrAcOHMtqlAiSbzPuhgXUkL7/89gFuVC0btJMWJiCbaWIxgyQLsjB6&#10;J9w7ZM1wlJZX3AS/K8nS8JJkTvnjYIHDrmLLvfRjiMP3Mg2vXNohSv8rthtVIPjsgjtj/ZJMX0mw&#10;/URM/j2QXYXh3b5vkZraAkeNJUs6VYsLNVCJ8gTcLhpDwcse+muA21XnvPhiaXitZJtTsDyKvwLi&#10;wyWp9gmaLxuZRoy7ZLuY/BNALydsc2j02P0Zh2xyU05GWFqQ74IJi429GqhdPDAwjk2498gXYAIS&#10;CU6kct0dXVvjfoYx4es/0/PCq0+/rP63wHqeeOm6MvfTQraX7kqgwsyDsgUHjpJeZecov+jeBOcJ&#10;JXtQnvrEbMlYhuwznQc5eORYghFSg9fjPAbpEiPxklDUcpI1mdM2DbaIwuQVi1LLPKRlVQVcYnXm&#10;B9C3jzqqK4OkxQy1g4xYuiopnMsFnnMIxnzySIg1xhlSxlD7GKLrugsYoXixS3hCxCh6skYhWaoO&#10;klKmuEVgbkHlG8iBCcbJRNynVdgXUd7VliSDOZFyyftQIy7ScAW4FqGWAcqkY40Rk0kit5Ir76gl&#10;q8GI3IJFB/RK3hUaXrEssagQg0dCGynmXsV//sxVKjljC4464+BbDChcijCBSA1IYOgjTN5wxibw&#10;ZOeKJMlvLQrkFJCStZEkaZKtX2N+tZXENbTiC/R38LbZ8xVarrLhByH0Nl5d1MgPgimD0vIZq4am&#10;Rawz5y/SEnqaERp8ANCfNBy9Qoprvhu3IRTrhPv512lk6HzhScHudUfVdeJzXHEv0CA38JE0mkEN&#10;fkoolzikuvDpIeVdNZqxUmIn6VsJIZv5Cj4n6N34Bn9xmGXnviCHGIILhokTy/zwV0Bu1BSLb0Zm&#10;zeTBXMwgYWgWptsvVR0MV8kKeXKLNwyZl0jGcC8rb3BmluYQlAQJiKz2IZdGnbDE0nt5lFbSjKyW&#10;aSQBNHfIU9bWjNtRcteoSu8hxeeSJ09GpW+Zp6bzc2nmF/E6hqwcK3UA39HC/wlwQudzecNTtfmP&#10;n/ExsfFJscZH/aOTvpfYy1YXNpXTlKVDgE918WcAF8wWmFZ5VbJCXpLzD5/lK3HIEOizYx84Nsja&#10;qFBKtpej1HZSwMwQVEuinaydB5C7UR8oyzliUtbkhqp6lwQZWUiVpI3F33lfkwnxU5l8Me+BJ4w5&#10;z0gDC9hKgSy1L3axxoA/dG2vZ/WVRNbyPcCEMeoJFP+D+XTKXqHGJvMPXc0TnCn3CvByg6tqqWUy&#10;m2wmP440ufQBsTJHije2rkC2EPucf6bGnsvIVaIpQzx7N9azZQgSczmryrEcEwY0HHDLvp09oxpY&#10;pcHkkGKeNlW1mWzk7ou+l61ZcVRz04GqXudglx//nFe8kHTC1+HFFxR8ubrwpzhfnyazCMgfLY0X&#10;pcB9ppeePLd+AzjnQSZyyDiw7kvzt12Kb+bQEGQW/tCgeja+ge0AfIGsOQQjBS27LSeupbmRk3wa&#10;YylGCXdt8gH5rM7zbziqNRY7rGTlSgolvsvWLUomWDNQB96AUmPGxsxptayQuAQGd+zq6zPougic&#10;V4jnkGVO57m1grnEblFYnEPWOGU51mILqjpjkjNXcFmnQ2xLhuZDS72XOoKgqqAJ9kEiuBwtIXJl&#10;Bnv7TjM4CX8oMVPXCkigqslJckegNAu/RfHEIQO1hQVGCZSWvJYelOFS5liuA1UasVXVhHC5txDt&#10;fZ2sXSoVFuacn+g8Nd5QeVWp3CJL/b+BK38BI74vNnwPdtVEbJqASIQ3RRpMtJdGS1k/gZABwTvH&#10;f68WXLsM/bOMB4YSOc6A/2GB+PaTldJTyV9AViV0xUn4QbAabsHdjEt0C29w/F4ztOsM2wTtxTxa&#10;YBjZIRK+MsctTF65Geyye0k+gCBvS1f9q4slbmNLnsjN6kpG06h0iYcRSauLh/eyoGk0wsZkanQk&#10;AK4KjJU2a6AxSaYhTX5UKpC9UGbLzy2IXfBhpcg5X4ASgABKtgBk5pxY4pz4WT8yFuv5RJLKrBLa&#10;xf/G5bZvtaS49MgxqvhWopqlOPC4fff6NvUziS7tu8wJcZWyJ/M5xNMYc/TBruS3Kn+wsfg0jGDE&#10;kGE+EF3TrGlMS2hpgXeGZJ7tmMONKJuYmlpm6eOX7/mzkHZzVqTe2Kp3+BhsYVLQppn/CeRYIYbD&#10;JPqMa+2YCKYdqxOL4QWlDSlWtVz07UwNkhbVBS1uzytA44lWWpGrJpLfMolS20ywk2wJZc7rp3Sm&#10;NFw5od0hYNfvUcUPOYKBcoLtnNbtgMiNn11mdugzX7K04EnxU2An1I7cXlLsNZfJLEtgMCAlo9JG&#10;Fawrytb2w/MaSyiT37sKGk7PSIxcJOcwoWwJAVm949RUo8yszc8a5D+YvNfz2pD3u/HwuWr5wUu4&#10;Qgu+BHTItLSKaQEx8y/0ngYk/qmUK6Ap3woocySrxGwpTDHnBDzkotEoGzH0yJDAxJFZMzwa5ckv&#10;hlFaSG3xLHhRCuQQbpFKJWNrJcBoOZDthdk4lSj1nBSI7FI1Bk5mBVomI/2162SAP/GzjXgx+x7A&#10;3Qj1JLflghdjRwkv6ot/AWxV0P/Dd9csjJS1PBEvJzNH4ybWMvmezK35sjoF4g3wCjND0GRhKrPX&#10;w4VSpmDPF80UEF5qco2NpHL8WVoEVZG3sqoKllhN3tiYtfd+SGtu0wB+4yliWXoRJRt8k773JaRh&#10;xFuK1rh3A+d0VWNrOVHKTGZMosQTjNtJSqMao6rIx4Tiq6XgaopVnTGUeYw5wV/uCWoS16gqd0RL&#10;Mw+A5nY8FUujYC6CVTZ60Sf0vCSRMI9Iz8MJw4KS1XJAkUuOioCwxJW7kGKsETpekR7JKuUkpwB5&#10;xcxjlS0TGdynlhx1IrugPHNoZog8A2qne2iIx0bMCaaSQZKofMaszjCfG3U+YFnkStgYYZL8jJKR&#10;j7/+9XWrby7xS+B/W2ZL4zvrKkGDPA829CGLq6JGYQK7xNRA+TsugfyyOUGLcmWUADUh5yz6yc98&#10;anTaF4I89iSJPu1RHSX870BO5t8lVXoAbAsksmMI+ERI2qvqksZ+al8sBDaVmIPRUgyuMYe7BGiC&#10;qJoJbSkcu80p3QWeBwFMw4dJpc4gMgVjKRnBw6D0s9t5JOYAc8goiHf75g07Nb20TPwEBajKDzKk&#10;jyurUaIpVmAXTRZUlYtcAHHuEgMXmXiWgG/rsrCRXOLek/+aZ+gDq5QCVyHIIQPqohLH45KHREvk&#10;v3COnSwgc/4Y48LEVS3Al3FNZQ6E0RNLXbU88EtAVlGaROndTBm2rntZSydqgufEFkh0tnoGKMaB&#10;KWs3Z5xhLHlOIX97VzMly89bqf3EY6meAT4JvdR2U/ke8ONgN/dKoPcU188b/wI2kgiYPrhqSCHd&#10;K+BkVsA5+gBBynikLNV29JXSadqwVbnE9WN/gEtDTJJZprEFXtKHJ8/r66+0hIocXevHxKwHNBx5&#10;OlwXpFt0Yehk0cwSTI4ciGWQf2S1NMxtYF1A68pYS7C0sotzsmSriEmRhHwi52kJyQZKCwnmjvMX&#10;qMaNLwyTq/2pDb3pICd8Iw+78AAajqtMoja/cCMDxV+xyc4Wmh0LkygrZC6dYwkbS8sNVa0WGVtT&#10;A0Q1S0DP/+eQDdtoGEkgyxiqfBWc8Bxgyw1oBJWQFMAMQZO9vOyYmsYqmNNmbiyNg9lzTyPjsdYI&#10;JK1/xDs8r4iN+fPAy7eDXPED2/GFs14S+kX0Uh35CajZnkslCpNv4kkZPKYU4+NJf5/vqpSFRZMT&#10;dt691K+l25xURo6rwFIrQVYjr8y5lJJ5LjtRvvEepWn619xSYOAluWamkl7hRZnYS9WFdwkxpUqY&#10;E6AefJU6r73WfSckc3LAMgimBnktmSuaUeKl2xXSN/IpGvqREO46BbUsTYJPGoKC9fwzsWAJ814h&#10;rJ8t2WXmbcQZ6nmYuQWKoZ876lEtkeAqDS/yRxSikMxeJ47M8NgsAt0KVrAjOOYKTJKysl5aJq4Y&#10;QXoUOoobsPBFQOCTuF3hdpRMzuoM8WvV08544iOeeZ9BqEjGe01sMQQS874iXF8DvLC2NGMovOwu&#10;pBH+rswlonLIogtJ/PeqBGD093LkNb8x9GzRRgty7BwefLw5lz6SFhPgqV/wRBJzWrxv79Ku/MJf&#10;jY/PT2kZV7RU10SVuoq/d3OUBUhuLZH3keoTW/wrOXIFeme7wS3WZc3MFv6PRmsAuBiB/EcwvRwo&#10;ZSFIfUWGbLpgTcY1mPiiY19+/KrMBeuzSweTySIDrkctyvEJsvrGKGWDbgtb0E4mltwavYCqMmgG&#10;godtYfEBHgAygi01uYC7wI7U8F6wqefngclHQrHBmbV7b1G9514ntHt14RjALuPWLXuBnED08Doz&#10;RqkaykESuh1h5etgcVPI899zbD3ICZk1lSRqssymFTJrNNCflmoHZ1EaMIOcw5TBZOYxIfkJCDA8&#10;BB8/S1aIvVTVvmX0QLbmWMInkrEF5dRMGWHNyi+NC+oAHz9/1zKU2oinWjRabrAT52UkAf30ovI3&#10;AA/rS4ofu6Qx7FXRWtL1irS6gEEam+YQ0O5JnN4TPZoha9JKoMwp80jEnIiS/CwrhyPWAxe0MoDe&#10;WiKHCVXe1u5wEbP0IRi2bJo7pNz0ZmJ3LXkqAww/KmUzq5fVvi7TKuoqSAv+SKbNo0IZVUpq+QI0&#10;nrid8xWHvjDnV75h6ics8G1G8g9fwcd1wfYRMJtKaBHUOFBkAWQwOZyk7A9XV5Q5hdyuVn0yy7xl&#10;t3bBYsn2Ujllur6wacrNuftHtHgmurdLs8ue0US1OA+B9V0i9sYF6upeTyCQrKOMFs9eXHflCnVh&#10;eJNvdwHoetvzileFiIN/wK5E+8q8hSf9yznLLngluzBPeWMRvHHm19UbngY2PwRBxou+XN4aGexd&#10;UAyNG2Eqe2mmrywpj+AW8YI0h/BI4lky6R1bU/mK4NHk0HKpMomMF+xlMpfo8lJiyZUbCvNracFV&#10;U7tM0iVVm4l15Vgi0J45gioHZLj2F8X8kImvpQ5TAX79Ekh5dDkWjfAOJZbFcF18hPIBnWc5Z8Qu&#10;y2kcmLdQJSYKM0nevyIWRs7oqlJVrS0qDykiq/FnF0tuMUjHUBZrsR+KjhDpRUTlKWb0pCRVH3rF&#10;VCo8Js5pgszeh/BYhTkPXMWoEprT4g5MIMaoDJMDKeayQswZOdb6iYocWDgF1FTcBYmKdVqhYs5E&#10;ar0WjG15xiHQt5gicv5td5/QSgrwN24plTDHkIEK5bruRg8BUmNjmfPNJ0q8gVV9ror/0qKeq3jz&#10;j5yNY+BoaRRfKL40GzblK+SNTHHkETVByTxhLWV86EYiL00yQJC4X+XxNj7zFTEHflCIi7RRJYgB&#10;aUuLLliZZdHuk7iqIajKj0ul9d6CiH3lhW3weSDmjz3SrxmODGXxbp85LZhRCv3Pad8EXyXYOrlF&#10;TLZxkwwdnxRwTs8sVFdN3nbHLpDpNnM4xroRgE9RerRoVGB9JtnVBhOUnqCW8YQUSkBwGmbymRxV&#10;5uSPIWAKo6sE8rnuwK0BeewgK8Env8qgieVIcviX4UmtSE1cU4/fUv/LJguEQHzIkolGbQdvDqQ9&#10;oB25hXvpLkWuHTVheD3eHUmWNKc0Pdmg2CBjpywnrHOeIdno3QUFlIAc/ivF70Xo69NhdAZjOzAk&#10;hzI9KdpS1Mj6iYSYgsJwiMr/6pbqiuQDkcq4/paNAH/t/YDMKaKcqRNTVo3zg1obev76EbA4wFj2&#10;qRLZpY0G0tKq5BUuNtYwoRq13SEeyA9w4RonGSW7PGVg9RZi1uraW5qVJP7QlUbSDavfxH8FMjZS&#10;Ve1DUIfk57NqZlYTKl0ZQvorIEBLbrS08DNfX+xMJWO3qFGbAhZnaSwrLyY1P23MgXSmJuxeDQ9l&#10;aSnIDtt7A6ru/GKoIccyHRz5OwW5SOsnnpJUHlvYPKpqMV1aBCuWyRM9cG43yC1/3gI4hjyfysc+&#10;+IHX1QXyvOK1m1/s74jYmEfgf+EP8ocmvMbrOX5NShn2PATC4BWvxG+AO9qM4NYvfB/BSshKiURY&#10;lLpaGeHhzg+9IFnnN+QBVjLHerlrGLfG5fYXmInrQMvEkFJyPnsztEzlDaqmII+EK5PEKiN0fmHy&#10;A9WixLLRmLIKNya/LAubUpMHRtXHa0aarcviAMTNpICRpRUK5DWkmEkWZqmUZ3VAgRyCvB0tsyWP&#10;F28jxFRREXnxrorQAxTJrxpUTFYU41rmJpFj1csCJ/oPlwroQUpWNBdjmYIl97hIVHiOakHOpsvw&#10;iqy2gGxFpwu9RPdOfYbIwhYvqjwJw4TC3NHS5DWe+Ih6Bm6I0kBu0SVGfFeKK8bR4oT5WdJyw1Kq&#10;73dHLVdIxv9EvvB/b6UGo/+eZgJbhy36nym9OZegSxtUKgxegOMzfoSwMJVgallosdtzJj4vVtVF&#10;XzmX0igBZnUIEv4rczCAyMljOSaohFPZ1KC1lI4SqkHqKpTfFG/pyVip64HWCIMkat8Cfv1Tiztv&#10;ZZGhjAlzoOaj2j+GaZtGKGWCYzUK077JVRlIZnOFxpApa/KzeCTUpDmFHWXi5DWdkRwFQdzCYAi6&#10;DDhGMtyFdhJ/LBF6QjmW1Oiuc07ZXilmzrHDPsPthNLQTOzuIQHZWPmc5C17eYBbDAGHyMOigfWE&#10;fnJKHxi3gxKUuPo3f+Gc9I+MmpDVX8DDwbGVw49WjV9Xb39Hvb9Ys8/BXUizYFdOaOs8AHNCvbUc&#10;7k8d5g6INdNMTtBewtAbG18f9SqA58885o89/vIJv9i+ke3Sy/mizJj5gvGhMP/CLzCypYasXSoq&#10;5fjItDLkak1XiL/bPt0uYNEfSJnbkyS+Dl9Jpo8S2mEypFy1ObUvE793CXPW+cvHuwrSDEbe2UrO&#10;Fv9asd6xYcOIhlQslSjHMmXpJbWYSW/Rpc9Z3WENbR184Gss270SVFoEOfOqMZ9KQh8om05Quktt&#10;Jz2i9NsSvZ6/DJGgyBdbUFaHHI1XaM5cfvnHh8//YG47qVEy4GZgiRQ/8wWe8BOqSjCt/BExzJX4&#10;JIOZ04zV82LepHnI9qWTEyoltJRnNKFpoae3tZCLIJcymGap8uQXp2nLB95pSMW9VH7gv3YmhycD&#10;2+uNjQJLy4kY8id+n9c7ELExiXjNuDFGvkTdeeNxYMO9d2W8zGESVyL+3JVXMjB5bFWhY/fJK1nQ&#10;gvRHjqcihmS+l/4mjHPGQwZuzdtJcOyeLXi1mCS/XirpHZX5BRb08i7bUBp3YIp7t/bLtDzJXno4&#10;YaD4SJ40hU0wlox8TlYkuX8TVu8FpYEMY8/h23KFWpjPmfFnRIoBL6f4Bssqn2Lkyz1CcANDt+MB&#10;XXW5HrZheqiujRklRS6jQrIKjGyPKCahUbjiQuWoNoJGombkCjHscpY4g7zaSj7DlZoQmWRcDn5A&#10;kUtrxHkvLxfxmzHmVNQBONnkGvPwhOJ6jAjLRnXEwxYvI3owbUbtMovK30RqHXPOBbXRpll5cvHf&#10;RCOVTkjGm9tYEu5FlSWFk9HyLX9AjzkwhpCZSzGFlaRJpJ9n1A8Yyh5qWUw2X41Cign+OOSoNjng&#10;CdU19AukH7mmkbGVZk1iGRjM3su7CObz/F1dAj8hVS3BULBo6D01sqqklfQISjBK45NZ0NhDmQNL&#10;UF1Zirvuz3B1C0ohq8lOqr2WlceOciW0O1um+ZU+EfPuSgzN6PK08Qvg964QSz/nJ7JlMushu2qm&#10;TKjeYoc1qrqL6BYcyVYgNDw/bbhIfv7UYrXzSCkmuYEaf1lXoAsCNZbP5cZ8TpDjiYKl5aXFrs5c&#10;kIvEXYpHTmvml2EwUWlbBzvic1sHNHNDVtP20lJ5YmuhPYRkaGQ2/fqp3ToAo76xlP7URG7NewG8&#10;O0obsjQxJix5628/WUml/knH7RgQqDrEdLJ8vCfA3PmUtteux7KYTGhLCTLFyhrrZBheM7+iBOk0&#10;tZhej8iYDN9Hn/+S2eSfTJwofdpYUCa8pH908g+IY/SSw2sCSrUEw7EDNrPgZ33ZMasQJGb+LtTM&#10;lfzQpH7aMZ6ui401IZPI+SpO/2gAgj9YlYMT5B9kLgien/Pa+UKO5ahaZktWyZQmqz2kqkC2yEcj&#10;+aBMEjn8ptYANICGOBFkYtEMvvA4RCjBEMuuiueNlpN553CgSlZIh8stabjUUh/sqtLgY2a3H13A&#10;xkdCi8d+0IYSv8ctmjjaF2buVZrClbziacIOuXgbKbwonZD4X+N5/etQYaaSFVHYmIZf68VL1xGb&#10;5gQ20uviWvKq7pR1dZCEt1vJC7gFoBNu1ffBE9CeyKiZWY0c1+LBmi9UCcXiu2WiyVs1Eb3EwjjM&#10;ODGPZQ+MN3z33YG+x9lyoJ4f5CYVr7pQy3wqZ4v4ujvL/CYV88WrVLmWC+Zzks9DysaX8gGW3Xlj&#10;8FCCiW88MmtVTAWqhKKOuskiIJtDAJgQnUjjosiIIouxECT/ICRwgWvuSZ4E6vpCx5UqK1OLaE6N&#10;5GbEGu05kw9Wjt4s1yOCMjJkoddJuAc5kg5ONJlwZTAUnPHER8yuRfbQo4McxT5JBZYHGUHmnLCE&#10;uqhZhIPvmEtMVlz5274iG5YVHLsssCjX0k6WbOLg+S2g/xVaehl4lGwgxRNLF77HNZaWTcmiS0tM&#10;SIGmNVPLSaartenLFWqSCMbiVS+4a6A1lO3MhFqu5LTemiSmmKWCqotglgwYEHKLCsEvRlJBVaGY&#10;5oeNZRSDv24LYlogZ4T83EvMbazhgdWSjTLF4n+INr3OLBOHVgjtFfoRPMDNgUpEu4608YDbJxmj&#10;4CyIPwE3J/alGMuCWpZpvAs/ReWUBQk+l2p5dX6Dm85GobbDXgD+Z5ykdlxKsRfmwJACg2rei3Lf&#10;Ao4kkhuRmZsKsrR+4YThfKmav8A+8hSoC85RKQk0ylGCEUNfCaS/CiS/SKBqAoIycQY0ltUG+dmr&#10;X/gVpSIX/Qpujd15WuVc0oQiMw2gln0kkGPHuIYsz0kZjaHEKFVVplVVOVmCLE09Qc3O0xtaSJpW&#10;W66BRhpbE4sgkT//6CdhKkkmyudCbuuqTav3YHbNRi7lMcUS1wKWiZmz6msaT10tZuJ1tZBj+wAm&#10;1c5kKIF0ryQY5hRRbteJ6KrkbdRM57HdIpgf+DpR3lAtm4SrZaj6BGg85495lXk0/KNmCuDp40z9&#10;BAU5X8sDe0tO22SA9lrz2YXl7SQ0pHS1x7TD7RRYTP3UvBOe0CaUl8ImHtgsqubtZ6laP9WYyx29&#10;hRK35xJMbgFy5sY/qaRLld7Q3SdKjcXTkAKzihdM8ejysvITVVWXUFXjctSEbmQT/FcwYxnYNP9S&#10;z6temP8LES9UF6bi7d2piT/vPeejLM+AV82ILmnNYF5KCWiLuJQtJ1Q9BNkSM/cn4RU2pV/sO3Qv&#10;TFQiY3EpxUvj68loSXHpmSRTIWUDmuKtnAIsF6Y+86DhxUOpYClhpfL+EphUlZh3imStkkPsfJbA&#10;dxUbKeKQSVoAMnND1SK3ZWHw8acFYjKK6WqWlTc2psTKb1Agnxr6B+axHADDuhT5zSDej0WQdKCb&#10;y2LQkLzW7EpSXA4xk6wTNLA7l3rQHAUE0DQTETlw8BEqXWO2PKHCORqkv3RVVFWxCWZecTIjlkO+&#10;HeOmXsRLAdq3eD2QT8vSdRV7CNQjVCPtjCHxAMpK4pK5mYEbWTHJDRWXmRuyCvFA/AfEv1H4lwqX&#10;ZCI3kwBPyPSpruKBJIf7k+BftETLjDl25qPa4hPVsmFUC8F3MqrZ8nBC3hGUxVRXLcddd1U5BaEE&#10;U9eAvST2Athaz3wyq4BGwDChkm8lnKxZiisGjq4SayMtxczlD6KMMLo5PCdQZgp4nC2XEvfyRM1k&#10;jsNrppZVSnEvo7H4ieoC5gkrL2Z2JTn4mO8t5JrFBN/dPkEy3DuR03Jg3VS2wOPIpbfQN6RlWU09&#10;4QOYpIEFV8tLVQEc21bXFGe7AauIYAkGzZSVCSXAsvkSCX6J+1kqrCUxsEVcpblTKP22Y+VIIAts&#10;nwuTlRO5koH8RJWVhHYX1i4JvNy6AtmSyE9ygZz52oXj3Uv6bVx8DtdTDfwa194xPS/5WTS/lqoB&#10;/tdP/p1fK2RISbOinK+oTgNr5k9ITTlKs0tGkksESHtJxIcqJaOu9wD6dKloVF3AUsxv2YahzJPg&#10;LnyYbQv5U+VwXSEBr3+YgZ+V3tYVY/gg7RYt5MCwkwa6Kw6/6lck/wdKNaq3S8OoYCfIvKsiJ5Of&#10;C8sujq0khwRTLYXqmj+u2CUwNc0YVc3HFk26VPhHLFXVr/3Cb/6aVYB5OkQ7SrzxhauAk2GmcD7M&#10;KfOdT9+KS0Ky/MjYE1qfXaPKJbHuQvsMjEBlV83D+tllcJowqsn3AF29xNjFePoXYN0xIT/LrtbX&#10;f/4Xrwt56H/c84rYmBd4EpOPV5G68uVb8G9PVsszZvVNZQvyAAVUeTAeL9GC7RiXU4lBBZH8GGUy&#10;c8kmyXbzylEaVSaMYgo5dpCxnksiZMKxrF7k8TwEF4FShEtuKbF7V4FBkuJYblsILh08e2NyLr3L&#10;IcvhwibgiJW8DpkYAiZYVlWlB9I4yVKesGa9i4Kria0qoNOJQMLXKdtRpYnkl3ZOqwDv0nQLKs8E&#10;F111d+JxZXfOAVzSyksmXOIByRbgM6OgoF5mqPKa5BbSK5uBQWppBcJkQlHJGVN8omJbvj9q1JsT&#10;qnqKx9K3W5hxMjNeVFV60at40mz8+bWeIWbyXoaa+mtYEwIPNzNj3ZdYA9/mEVUqGbBsEUr+j0/y&#10;U+y89BbkX0uolzsTKyWA/jtTQkTZDFuEqj6AzlG2VIKPVklQpMXUryULxoSLphiSEjdm9YLlkMIy&#10;U8vJFMhn1/obylLQeWD4TQBLS1K21IkcYqUH+nfVX9qHvvJihLnsRvfG1whfprdBCya6tPwZVxpV&#10;OUqCqsKkGIzJHWknbZps9HIBjbYDaEfXl/mRN1c1zQOnM5WCOoacl0l+lnlnQYK9PTOS+tDZptyh&#10;gxW2agJuSB84n/aLbPhcJZBvteLbL5/5M4AUWJk3C8EwXKDJmaiS9NKu0wqWvsMLoy01RwkpW0nc&#10;F8gxBD+WyGrkcfuVZ9U+EfeFbZTO0Zdp/QzQYyLcm7A4twAk+/g5ANdm8GjZvC3plx9XzFJiHEMf&#10;McuSeoUaKH4uKcBVhpegrjK/mh8oGZbT87pBH/hq5+twslRKEuDSQC4085vmEOUrzfwNTLNpK60o&#10;w2jjgSzVwaqkk/yeyzfRu8TB5GSdSLdoLGEh/eHkyb1CqY5auxyyG4Z1RSerfR+R2HqSNrxyWb2L&#10;bCHTwakqULZO+Uc7bDYlmslRU+xqjSVMEi3LAxRDUlBpIkulXKeZhA8FX4mAD5VdMIkWQPlcLWig&#10;x4rJroR8pWayd7hO9qTMF9qOsax6F2UNAbrdmhzSXWPgDRTIqGpXiKbStrzZTCt5FQg1QejS6Uad&#10;5tQPodo1WctzJr+C//KfbTxes7+BTc8X6gtD8ofHvkJ9jum9uBzJ0OvocbypJL9UqW++lIWDXNuT&#10;2arE5E3WMklqcGAmBsMkjld6K3HmREc2WjxiTIgqu/hqfZMhRJKXbACkqrU7NTV8gJEC9aqknEFu&#10;YLQT2QttboRlzyyZIpa4LtXEwYDyMxMThCypWBsBMwcUJVbjbJdGSeclq5Jqs1QQaVn8NxJn8Nv9&#10;DBb5f6TlB0Qo6zUCGnF4YHBwsshI1krTlSaSidCyc6cRUAGYJqBMvUIyxswVZKiidhWDXZu0LPAP&#10;HvxYwcYKiRMl1vglpClaywYPuGLf+nXpOXCY0ftngl2ek9FjtxBZ/JZXzDxWnDZxCY5CqbCFexWe&#10;I1TLbbmIK5DvsoqzahRzraJVf0kEvh9JQczeG1DEf8cA/vZdEF0jjzfPc3kiBZw2GR3A1WZ8zsG0&#10;gMySJ/oYm54MP1F13E5tN0nyPUTDxViPX6KvRiOVSKrxs5km40pjSEvYGbKKTmgCoQkYMv99RmpI&#10;pj750r9pY9UWGHXMAXlCZ2Ye1/hWWaoBCgy5KgRyeRZNvmEMbZjTtBRO8md5Xkj6MJ1LmbmWY8I8&#10;FXJ+kK3Q/AWf+QuznO9bKJmQci7jqudWpYHaGpgtUYqkf/ZwtMdhlMPPAmCd6Etghg7LbFn0EmeL&#10;koUMDK9K0x4hE4dKnHOtDt6+j5iyfojcrjYlz8kL3zaT5sv9cV6QJSSQkaD0kyGJHeGFXT5BNvMV&#10;nGxo7AWt33ZMSAbrSvbTtLqeoC65UXB55HzRouql8gF6Q9xueFg9BKQ9L+RTU0hlYcrITDupMRyf&#10;RDJLNdCCGksNoXww0uztU3bFB/3y+5XkBBhVm88VeGJOfseP2F7Tk9Jyx2796JeCMd+royRMQc+X&#10;NTNKhXSROkkfJ00l/ruKA+KRp5LQwKzufJxkWZayxbvAssKiBLaD/SNJ2VWhDOa0q0gK8kQmLnqi&#10;+RJj+ZPJzu0x5fw2X9K0AkoG1LLEVboAcw4yEcN5vQ8pUklcyyHSsphaFhmYjZNXi/FfON6bWFrK&#10;tJqOFW/zXajGGrLhpx/xvPCS+X8Ib279F892bX/HzHwnkYh8W1Z+BfU5IV44V4vzLI1RSlg102AX&#10;8xlDoNK2EZa8Ju/csNK8h2CMxRHmzUjMpSOZ2i4FY2nBQPEopdJvsxDB94RuHIw1mmB4aXL2onHm&#10;x2RPi6he5OT3aWCO9ieE0gmueFh3d1U567XcgXrEOBtJo2QTWUo93raLBGNSCVTWpIQPloBErQKU&#10;+hiZiYa4GU8qMTXjyuQMlxLxZyw9sMAgOdaIeciObp+x9K1QMO/GPIYYJrz3Ferq2JYVq6Z734wX&#10;A2vOFsWoV8i4t1yD97vEOkoCD5ylWhJdDVQks0+Y2OIg2egzZKmP9ATNmUkNGUmh/puOOPgcUihB&#10;L90eSVfRTsYGUKxKdkGUsh3XFAe+jwQ5BUJ6QN5illCtPHuXds2spZjieW1+kiswVjIqtcuFrOVE&#10;TMikG6dYW1zvpZjBI5GdVEkuS69pgpjC9xBfoWp13apzqcmlP3GvjmlFKpdFYqY2onOBKwRfyh7C&#10;Ui4GlwW0s0Vz9tIzeeUz5+etCuK1iw5GPltuBlaJUx8Jb+pLmWLZvgBki5PXdkI2npgajzLqhEhE&#10;ikGeLb+Mkq7BSGYPayzjCo28lSEwynYhZCRZnL7SApJxjMjdMvgGSR2YVo5J6cUv7UK1TyyC8oZQ&#10;kj0k12ZHzl9AsSY0M3851+fkJzjQXQ3xnoZSi3NaAEzqJbDstlHAYqPtqjK2ptUFcuBkAEzIgUnS&#10;G8qPcX1po8rVdJeAWrpr4z0Ec3oywF8Vr4H0j8pRgsVjUwl8+z5NniUglyjd0I0nRu8mm1ZXJYnf&#10;Sf7OO5Ie3tDibWmy8kTbXrTMgGI2lAW28c+gM2WY2d2fVbZVk29N87KWNLY9mgGLKZN/BGg5MUvH&#10;EGPqBZdGb5e2OV7qPJVsWOYoH8t/JFPmF1smZEhNdLVy9Y7cyhPSrOjJAK0iukUXz+stqKW77PUQ&#10;Q1bkj82fXUIZT5um8mIW6+oKWE4H+YQQ6wcVY/J/fcZ1E2z4gJ/QpKtVzPC5Jt7recXLvY35V+K6&#10;18sD8HUr8x8/57g1DpkTnqcx1qeFVC8L28wLYg5w8IV1oyfwPKXsvHtvc4I5SMgIBUn2Hkqj+E2j&#10;5QT5nLkCZJ0wt+Mzsz/VKVBEruHMCS7FRIyuG4YyohjgkC1MrMHt5MQ8udTIefXycmsHqEz9mmS1&#10;lUoa49m7VAUN01OKFYBLVSFQzgXTTpQLXPLPEuYztFzIUfYcDIxLVupsDhS552xFgOEEhQQnVPIe&#10;K19xksW8RsbTCXd+E7wIdU28Fd7rdZwCPTGT35ZPsWnUdX0ezngpuNzFnFnP6hmvGyO4dPuAmA1d&#10;dTPjJiCv6OqJ0s9lVX8M/rtQGPuKH1fs0jZWGT3661bkBPndCZK4MEsbHgW7jwa0cpxQ/ECf5Imv&#10;KpM3bjCg9oHm04MwQ9KMPrE1SuhNfbzzl3lkQE/NJMkUOLOxLHPs1IOc1UXpT4d1O69ZZWlF8QX1&#10;KofPIkdDuTRiJrL6HvTkBybyOFgtF/zQpvmRsVV5s8lCs8zsz4UVP+dsS6BkSgqpb2XD7l7IkJD8&#10;pfYdXTKzkscd/fL1269JSiZN55vzImZaTpv3REi8kXKjLkxhK31cSWjaMLq0DKSVE2KcNiGSef2I&#10;4kR2pb7J3nrljZoAvtACnTmr2bIJiLlkjq5f2Vu+VfDDsSpLKxnLrBGJadS4pXEy8qcI5HKy2saa&#10;TOKhXdVZSsg5QgLDSOYO5pSpBL7yQg7srpk3RB7oOULqi5/VhanJgSJbJjPI+RVpGD24XSdTKP2T&#10;IICqPq4VRzqqRDk+O084gcBziO5KgGSjHKI5wZ5RQd7NwXjUwhMzmRA5BXOOtqjcWBvXFo+1YGX4&#10;S8RylEk6X0Aw9qeSMdIaS4aaAZEbny2q7o3FAPRigLKuQlPXmdC4qRxLz1G7nJ0cckCCkzl5waVl&#10;i/vwNyYQ8p52o6pNqIOcTCNdKmOrrqjhT+AE4F//O+zjIV9f/7uijve3nBN3zLcaTeql9G3+ZPyK&#10;++ydy60asGDhI9+WlRfQEeFNHzVI8lQEX/7nqZKU3uREVhXJ1KY5Z6IFGw5loMlNvMFiJAnk3YsE&#10;V5fAKKxRKfVxQjIenrLeKPUWZKOreaouBasSq+q9oav6ecOcUDxgPjJ1QcL33kCvFRRygqoMN+Sl&#10;eAlzsHjk2U5eqQpEp+CzbN6hLK+QBZTwXlSJEPkqqt3QhgIY/nH1iFX5EFt1Vbr3iiV6vWw60bEs&#10;ELvgOd6vvEadjfk+6s3Jf2XrM3SAZ/QzucWNgWygu1Z+Zyq47B3HUvkK/nfzCvwmFzh8rTak8VL/&#10;ref/u4TMkPlvqSa9rCsgcwdDcJVf40Sl/AsPJBLttbg8Rh4mMcjmUwyczAo21klwmGRKAH6IAS03&#10;1ATmF1nNYd5LmURxVRcNoAvoL7idOcAhQskM5Rs58F2lQ4BRmQCrzKQ0syQMwQV0WySDMruKR/IF&#10;ToQT57D8mkm+ZMbIW0YlSlO5CYC0nFZl7zJxzlmrORMQiSRzaSaqHdut7YGWBbJ9r+aEgf4NZdIv&#10;yppgMXIZWF72YWzYyeE6QSU+3NQyWTZM7DeV5VQ5vBXn1psUrE/+AdQ0zK9DDka/zwtjY3iWfmEJ&#10;26XTRNJXkF21wMxoKWhmYjQiWUtrr/gcO0jcyBBkXoz5tdFIk4to22uXVWmpwmxasZLpdvVntdLD&#10;Qh5iJrS0RpcaC9uygcYci33bPwLSVxJU3RACfSjM4qE3TOqEzVe7UAPNT0CgowZWWZKAmcDvakzZ&#10;8LloEpX51SVPaAHykRhRFZ54zdGohI0bu1FODJamGILU/0QNmEwqr6XJbKHgj7TD/qASLswLUBZJ&#10;DaHBNPMVqewJ0kh8bQksemBsV/mG6tqGKI8rlyzB6iKQ05wq8bpcSCIdIpZKWUwujZVxI10buktR&#10;koUkUjLbOlKqBWKTT7YUNK6eWJTAfU6hSjWwShMqEZdpxSiRci6rKsioGs8AsXhYla+a6M2Phlmj&#10;/MO/3vN6B+Il98b8NcRrUoSXyKrUmAJglC4YAsXJT7TgNSDUafmjbdH1NPk+0HcaoVxkvFYlF9ci&#10;uexGIZTr5KOL2JbdYj6um0BkXVdfJuA8gSUYyYY49SjVkEIJ8Ge0gMSy5sxwo1cIMCBzgpd5vSCU&#10;fOp2XkBVc48SofnQcEfOqcixOURMwRMirXwr1ZLDQfqSgsydRHTGlMu4sJ0BAgFCFHMpfXWVXVpy&#10;i4KCOSpIyM6SF8kbIpWMY6vqdbGR4njSrhrG5CeO6AkK5prs0ouQYGJGnhBzzjj1FVVKwX1CxBMf&#10;oSEvBI4+5GWXSb5r2hqvW1QtvIjUXE4YNJ/nJbbbyfYdiplHbMsIjVrRTAp4DIVphMUgla+geDBz&#10;OZKUlWeUykaQ8Sa58lMGJp2gUJamYb53Kd6YZMsOfZxk26L2rSGbQOAupWzxRDXqSAno+Qws4tvZ&#10;jJrD3BNyCFAD0wwCtJyCUZJ+IQtnSVtvv+drA1usvCJlnRdqx3XTSYJn/nMOrFKIKeBHpWTZTGS7&#10;APOikANPLF2brHiWJDapxsRFPzFklXP5JSCNJxywcozaBLOUP7Toj2UF1N5dUNazN57AKRvkuayr&#10;Evwae2oAMP5XHRegSs8rb9O8LKcVFNt1IuRJLZom+fOPaBlM46YnarisopWRpnv7t9rHgQG2/LK0&#10;qJoCQwxx2kxAkbsPNWbuo6oUZ0MXG5sErmRDAysxMAqJba9RIpO/2x6lbBHaBUNprYp0qZ2pj0nS&#10;7in+ZECmt4UlBBNtGCHRTGrSuCm0f4ScArVMxiilqyBzryErHpoBdKUg2xueWfBk86se/Ef8ni+1&#10;tDNVbpfAUnXZRTKyZVme+cTJk6GJgyWutnXqM1w8XiIdn2ZItljVKcMy0S00hkjaJHILAHdmukhd&#10;WmQN2kkNTlYjAAbJaAEzlsDoFbNoNAGMZBY3P+AhgWoPyGOS4B8hgP8luJRV4zUze0swcBkOv2bL&#10;5QSFPi0hIxptVNmEmpjKyWwl4WzZ8Lp64kf1gXcdLJ8x+VxR+icF5XmhJasLZHgZDz/bqFfEG/kX&#10;UQP/xGS16GV+8/GaNPPJdx6v1yq/IarCZOr6Ai8EGKjXy0Uq5zX+LKUESxt5V3KEAksLPLw0DfDr&#10;HCl5yEgUs3dbEvEuIehll8iyOiBBapqcy/664AzYD+FDbrscvYACSSyH2Hwu+8aLMT+S2g6tPBiq&#10;cNlC4PZ3IufkMnf3N4DhHI+I4hu4KKlghYxKpkBmyUsmzMwsZE5AKmYNc1Lg2NxIPDlHZ6rh/6SJ&#10;PyQsUdeC+DNyJ5l3KVFR4jWwXx4zqymSPkvWdKxrCgrdOKL50mxRAkXmECtm9YgXW5vcMGNbKq7K&#10;S3z+DGQ86TEqn+q/EnMCZjrtEHktKXiMy0nYsjyNm2byQsWWj2UPnHFutMAn3ARFTkzBqXniBR0F&#10;UX+TxV9j+d+uNdWuv+HmFQm1cUUjl86ZxDv5YRJlnmZQ8gn9vyc2MqBRiUVz1QfOFmHVuLqSEzWh&#10;T7sKgFHa9bNxIMgdpaRtJEcpq9++c0n088mfStt/M71lGnXgbeWNnF1oDEg2xD7JypdeCfJyYehK&#10;6CozRcvQTN9nA4Zku8Spx+6buAZupaNdeLmpMBpDXz82eMG8rxUatS1PZh7eDG8zsfQuoEXFXLL+&#10;iFaQyJe7MPAr7ePKM9vVWjGUBKyZvM2805gZuf85yMjlQElW+YT1OW2QqSm7Z5Q2bJqJrP4yJng7&#10;b9oWD7HkHmvlFEiTgiaJHj7RYre0Bl3Jp76GQDMFnc+uX1NGpH8EM6vIgcXqesYiYGO5V4X0fdLk&#10;Ss0J6094giAxc+jlJUVerpDMJiDtpIHSSGYfSpPXEpLkW4Md1Si+t0gBkRqiWiROPVuw/L14OFzg&#10;jbK9JmxawXlZ81oi/+OxCnC+yGfA3IFTAw9r4wnbW0tJsIDYlkB3yfBy18UkEuTgtM00wS7Idn5M&#10;WHmhqyuW3tFSgiukAdTiRiHb9TkvLv+BK9yoqhafRhWqG6RZUWLrD0Ej5+yTLUhPB4zzrMoSou8D&#10;hKbyLFXVSx3JSxtnLv1lLBu9g9x43iO+NKM0j8fT0syy5cfkn/h9+UkOw8t5lCjGtT0vve+p5b8Z&#10;4rX5xrzGTY83AQ/LrfQS8SqYSbUw4WtnM0g2zYBiK6l9DllAEqWqtowtG0qgazwwWeZHAoiZfOS9&#10;RIJLBEmK1VXhUa1fJnB4Lykongm4HJKTs4tLKUCWpmTCuRSD62RSkMC0GjiBcHVrMfDRucBlqRb1&#10;KjcZGrxBFSGef8iYRTauhMfsQQpHpZhaiqUUxWY/siANKAoiKlHEwLhOsndIemuJpRAXJIziyLua&#10;qfAiUIWot47gwXP0Fjq2mkayoQPrZXiE51vsfESVGlts/FUTsZBcSFn8zM8o8aE5z3yJh17HWX1S&#10;Oo6ncYttWsTGnIIzrpqnruLVtcmKPFGxfidouQgyJIungNEtlW9MwcEuCa6ywORLRib+64+/ulRa&#10;/9Ja8viPo/T7321aSOaqZq6QTSMMnvp4491L56tYYyUe+Y4UT7/J5MSVDGz8C9k884HevcAWIx2i&#10;0xUyOfOJjdwataxSySaypbD0FobVEiV+ZQ9bTV3b/IBKKwMrpMDh4mP5M5b5kaUpS3tlIw2dMFuo&#10;5EeudKrsXSZUC+Hqthxwl5ajcRl1EzdZ+mQAkvOQkWgJqCUbS1/wEHlYIrOXy8dncua/1HK2cPj8&#10;zV9KSHaOZSiFWNqRGQYTYadmAHzJSpx+DXY/qyah0We18HEt88Wc+gPHnFjWqeqEgP0mGUMzNzRk&#10;4sLT3OE0M0PQM6uUaD1wORXBsYtyLFXSsvIrbGZ9/KLPdiEHtiWY2HQuowUTdF1KA+lk2eqaWAQF&#10;G0lTSQbi36iRixTkNIwMLqHPpaZRnBrwRCXAtbFLlrFU6MmX6iQX/J5XJdK3S7V7XlYSPbz11sx8&#10;YrY0mcrssqFjQ6oRGpbkecHAEllQYy+T2aHSBByWugrwXNpFGks7SolNA7KH3OcMTKXFz6WTAXp4&#10;YZlQy0kWgkmPyT8CiYRz4LmMxivUu2FUNcSjqlTKZmAJ5VIekBJeqyq3SDCfuW9ceaKrt+XbqMNv&#10;PGymzFl9PdaCVPZyTv6vz+BNEpUrOZb6FFjhfT/bGK/1NuZ/Am+cYRzyrvxzd0Ev4y/e/myP/Jjm&#10;+XhNvfAkj2QHXom/ccI3BO+ZAISMxxh6JYlbnmLnSnpsM0WesGyMWqti4oEXyaiMdeYKtni5tGuZ&#10;JKOH9MmHXpHLVALxbi/5ofcy3+viT4f2Iq0hFmOdgTqJuEqPUE3idQVCc/DgyCqunCdJB/R+rC6s&#10;9OhwFx6orIoSNn39+pkdWR7t5nZEuH4JaS6RXWsVR/MhvXwI7MrQitcMtwsV12XtdaJjWSBWQR9S&#10;fN3Ci9DJC2+FB75QntXXy2tsQ7blFq+rEW/16qZwX1u8nrxVtdz0RSa2J7C2Nq9YySvmBE0+sSiR&#10;42u9YotsjL+n+Ve1aQX+zgBvjQBZVVtTstXk4t9tAwfvCWuVJLykaSdxaf2G0qTyAldz3xT3/B1D&#10;OU9Sx7CMTOUFtZRSyeySpvyIAM2R/EHF3BqG0fqji+pljpbB93KMnXqVCqWxcgi2UiHn5CG9XE8S&#10;qBYsLRYj6yT4XhbEszT5qbx0DbiKIW3uiHQ+segXpjWf9y0u4lVABjdbH866A0PWQyq5YddrlxJg&#10;OfYaY33aLMnPKlcLn94ay51k+4JylGpZOf0aM4M8IWfnrryS5m30LJrKAdtbQ1mAfxR67ts8TCVa&#10;QjJ0dDCShVLyU1pJWl9YGlWlwDyWtekzcpTnuHFrH1ULkveVvlUuYXXR1dKHvPwxLgtiApbUJANs&#10;ywU0idBFJygdKywzp0mkycJSgp9FUFZikdT/7iVMnNKkp9Oo0oD9JjhQwK1kzFGp77HUDNL5ijjq&#10;GCjUzEDzcUciY/LvyQzDS5CjVEtiEQBjfsAtB1PolmZkbDGZ5B0SbGRZY24fsGVmwC5Jnksy8lDK&#10;UYIZhJL1qs4Jyax85T1hQrIUa0hhqQK3CVD6eLeWFedkLcVEjl/+xWWBvK82nkZVKHIVtDuTaEGh&#10;hmxwCd5QJnSabPqUVeTSHTKDTnJbnpiCBXPrxHqeVYC7TvD8XSLUC35RjuqNz6eilsz/p3+f13tR&#10;L+dfIDURTT4AGlzemHwTxGvbjTmhV8QbyVGXgYBiITkhX1yvpQWS5ZLze0lkYJSrHvt68gBlEiuy&#10;hNfUXGKyZIXaQgInU1ZL1ZCMli7BecwlqrVFD5nMxFpiLydUVwly6y6pah4lVMUnktS70vHeVAIl&#10;GEJStB+SN+ElJmmtsFLc7K1lcpylHqzdSgGWfNwjNZCpRcAqkUuFcz1AXBWGeYW5a2isooW3Fp0I&#10;U12fuWPmL+K17Bz7Im4yHayPJ1Rsy//BmCc5TzWWuJctTibiSt7CT06FlhsZsX7FHZtGUcotRIqf&#10;1SupwCjFrYWIUh1M+WQ6jmVrEkvjQJESbJoigW8737n+xipfKQWlaaVgvfINUXLOv+93yNAhcjvw&#10;lTC3Z+SWlZzK17gr81T3IeN4RebWPkDxjaGfyieEjPaQf0IwxGUYGeUoLe5SNe7g1rI/cN1KM09Q&#10;fOw7SxOLzDZWHew4fII2imZqbA2Xw6LJxsh/1pLOi0uzWr0DIFOwoDRzWdUNJT4HXhslO/lAzilI&#10;CfEExMPJIiDTk3DFoZylS6NkxORjuXtbwcxlAz8+iUT6cpo+54RcdmniiQfw6S0cxhqbOImTFFOo&#10;D3M5yc+CzZYA74s+kZhp5ViwoPgGDKn0sGZ1kokfcrsK2pp4aH89kC1olNUlschysoal1eQDLgIY&#10;UuTLUaKfBZdqeFtbdQUNo1OwkXmFSRR52joWXDBNKDlTi14lL7dR25LMOYHmF+dgmrYocPg2pKBS&#10;aH5nO8AuulqJdLgknvkD1GhlIqdlaYjn0s6Xk8Wr8ke0AM2ZTGJ6WxM1TUAjJkwBljZcBj/JsyT8&#10;MYykRNtSG4ZmX+6g57WT62SRym/iBEftsiDXLaag+CJvkDuzkfJudvI92Lt+ciIeRk+RtH6MKzkw&#10;3aLClQR8U8NmwrM9HCjfoDUmwRcpoL01TArddUPLloErlp9trPwF/r1+BDLfnfx1xOtWvNpfyNfD&#10;jypf/OZSyesJxuhK7Ce5wK+1L73FC0v10Gu5y4gm0XVpnEzuWEfSlUkwmjDmUJx6tjTDRBrfZla1&#10;l7CSliWvYEntnsNcstSnZj1J5hKYjIvINbKqxHUqcyDHKGqJqnhkGagv4bWvFODq1VTPUoRGoQE5&#10;wZy1DOciWbXC4SGirc+vtRgqxPPBV60ABStYiWD2VlwkaHRaW3BmLytG+kPRp0VsY7e9iq+4C3jT&#10;CzPiSv5QbO0aWHgd+QT6eG9GjZ3i9zUuWyjXEzP5a1Bg6WtlhKa9uKkHUnq3rCjSAnXk0qTBMyrf&#10;ojXVFX9DUKwYAmkWhoJsTPKbk0l65sgJHwz/+TZpWc1xHgKAf4FRP8gdKhWSd+MPogymjQeOLSb2&#10;7TZlLQfPXXqjnjA0V2yHpBlkpDfk5BXaYwJmezGVnNUNupGVEbZnErd8yjJHdRPQT9FVXsZWAtgl&#10;F6bgktEfVmrMrqO0MMf8pTSHS8lzLhqSc2kU+YTadONfo7p6l/2Q0phJvrsmb+QEVuft/MIkuk7P&#10;C5jMRO4VgCkjsuynkhUzsZds05RjxarIVHaLxS24YNWM3vTCtMWhTNjWWQ2sU5MJZMzbn1rRpFqu&#10;OKsv9O8RByPMXC5V5gJ9q6E5MZWDT8OrBMO3EmT0bOQABw6G04Jsz0tgCaQ0vx1XJdN1MikmyeJd&#10;BS78BHsPxgMLWW2+9YUgf3evd1SyGF4APKmypZDLFCtkydVsOcgNJy8GgDOl64fU0H9ZGPPCqBom&#10;p8DIaQK7qEke7kmWJiNSy8kj3/0puCQrumviNX+p2qjqmcTj/MZ+QmOzvcCs+T9OK+ol6Pu8syVN&#10;omTY2MsNdx7G0DCMinkqEW8bTzpY5bCZVkFAmidoF+SZ3PYt8SQB88S1d/mc199lZv0rTbF+kf7M&#10;vAvxunVjCJB/xteraRmc/3i23v2qjHVPypiCxhNfSAEmOB871u7FxO1TnwgBNCgrsYyEg0O6xVBo&#10;soK5hmjsxNquZfZmI2TjGi/SrY9wow2sbMRDMjkQYDkP07EMUU5+BAjyfA+al8xb33wkQlKM5PkA&#10;/b4TCEmzBILcqCEVn+WsqLSggtOS0YPW5LdQhT0o+1HBMv4PF87MyM5aIKhbYls6PNGxd42BEaqa&#10;WUqLTNHKI574iBddihJMmchirss3400Nnnfe6VSeXRJsshkvSn9XvHP+80n8BZXgKhulfloCM06m&#10;Qi0Vh1Iz34S6luUNqOJvmpVnFIlkRvITmINRtdTfeauAf1kyoVljxsr+q3R3fPi3bKKqJZgMwAkn&#10;L3Hy3PTR26oSZcamObHIzn1f8wbchLc0xmdedf7ygKoE5CenRE5s+o0EsnfJizkw59AQmSXe1BOT&#10;M7VUu6pry8/bEEKyn8t8WSCDBh6NegE6F0NjRtj4HenO9HKUSoC8NDpAMm9vEagJvRe8FS17vkuF&#10;vlkj9d2SpXGMvaXzZTmGx0CTgH/cMp9A7dXLd4JOmTH5tp/eg8WpaWab1stNvGFWiR4yPK9U/sIr&#10;GS9XfC3HSoKSZV5+lpR2ADd9oJizJOScnT9x1bzoLSdOzlQsf717c+8CJhz4dfhWQjFlYFXpitYb&#10;7XwVWbK4lr9T1TKbVojsksQ1oZaFG79MaKSBNcUqTWaBWmhdsdczf8/5sIFyCJcC7SG4XagWSka4&#10;quWQXckdEqSMo+hbeawdmeYfoCoEssN21NhLIxJaJ7aE5vVAaCRzMmVkmj8+WrUskxw5Ha5aghkD&#10;J8+SsfE+mM2yJ80CCVIM40a5El2HuAWqFop8H+jvcNp9AuyeZa8dIdiSudyuBW0qd+kKeU+zZQKC&#10;dfmEw7rqvDUn3CVY/x/ws43xunJjDuA1+0G+AY596Hp7x8DS/r5DXpd44Tz4FYqNFLr01B68UOKr&#10;EhWcIeIuuCDeE6R+glXw1DDx5AhVLcj3KKw4QRWlHMXEJSQItSusIcO3g5qmIIHQnNHmgegTq5wr&#10;yrk2hST/YImsDuz6yCTgSUBXmRVXVWKIEx+hdfA6oS5Ni1FipvpwQRkK815iJXHKGdY0KQ0fvFCz&#10;06QVtQSjmy2GTWpRVOKZXjiwVFstR6CyJpdYR0qZ4GFcWYO0ZBVabjhjExAYJ/xgLCf8ofba8dr1&#10;UH14No44Gh+CDvnfG9r6r4ytXif9j1IuURvVl29G8v4CrbjwitfMhq1aMeZPtOwo4T+sb5njr+cA&#10;/5tynqUUzKUsHsmghN9huFTVyQxZ4UUJiPfkTBZZkkdVf9Fm9R3omblkojkelcMNkYlht+3YlAdC&#10;AL9sukgmidgdPlEJqNlA5U5eIWWJtcWogqnlIPdlon6Ccu9KoJqGy1ZCO+9ocXA+2/ER3L4up1hV&#10;81tpjFqqTtoPWqqz9ISYuS7B1Bzlq8DHwFLDx/y1see0eC1V44mqvqmkGdQ59ZdPe23Lg6HbRWtp&#10;lj7ltSELZiWhaXdmrwZqiMYKVX3ClDm5GF5FKvllkHFNQyfNrKyeOEvZeydvuM8vQTL2qkpgpIe1&#10;8wNVlVL+1xOgyd/5tfM3dOmjr2XxxBVkMsqfEXpbXUzmUkyXfosrbaMSRP5b5oMBKXRp+E1FngZW&#10;Qcqc5saV3JTF2+TqJas5eSHFM6G7ZJMrMG0pLxvphQ3BbNHSpDQlGKUV8KeI1Z+ydWVy6odJxPYF&#10;FkzeS4w6Jtg0WfM/ftBCErKlsAsKNfZECjyhmKUrNipMfoifMI6H3iTPdhg0wZQDVS4VkQ4OsJVq&#10;mqu5fC845HXjUYWpdECkSzyM7KRZzSQtp/G757nLyG/gwN83u2qAfO4ruHFYXTln0cDzun6mCe8S&#10;Xn7W6f0fhnq/8k38XXMO4IX/RLz43ZgDbwoEv6s4MMmnUeztk6x5vFbFUhC5I16NLtXUj7sDh3cD&#10;eBSZJYZLYy8m6qWm9OqgRox7FSaVS89lXFnFg0gGK86zy48KVCHycq15TO/OwHmGbJ4NegzETPWC&#10;BhlXboUKcmbi1EIlLlo6jUAKNJltDPCsM6e4agiJXTHXiQ6vklQI8s7YzCJFpUFkVd/no5aZyOaX&#10;fJtV4hoEosIrVSQbCXISm6BQf/phDcmA3mQPCfa4NazKEPgwW4gs/F3xMO3r1x/3lTSq8O8Q8yRv&#10;Hux19UW8v3FTankw+h7o74QrKjb+NRQ1fIupTPQxFMkQ+uuNFob1+A5vfCOpayZVNUlgmZZQAe2F&#10;qWfpxFDyr6VpHgUOveCuZtgLFLNgKBs1pHDd0aVGnnDbcZ68yAbFbpSZtU1ue+jZ7ZrgaYGNLywz&#10;T4Zb9zKhw2hsCUQqv6PODMumeY3iNPFIxCTsraTGeCD3ZMvfhp9Y5UZMOIeITOAwV8GVvBw+zSxp&#10;Fn5bFiZ/YhWMTfdzDqgEYyiSNLBiVP7eLv5LkTlkgCZX52z5pBYycliQ2HJaQbInSDNxKKuEvKpA&#10;+VYJKfelZFM8GZEziS67XfnRrYAa38RVqQkTm+DEezR5zveODcH0sKaTVcwk/yTkYfVPKcKlIrAc&#10;JpcxyZKJrCSrb+O1zG7OAhpPMqdsUd27mLdLdZScA+1zdXUTT0w+usqfIrBsi4ofE6PVNTU7lpae&#10;sGlcWsllKch2oUVF2PYyORwruVcTFlfLXApojGNQPNHVPwt5KDMn0mBKi+oUFzbmFAhvznmBU6wJ&#10;CZ1215wIjf5pyNfm1MEEZBhtZOOpRAfqqaqZJ66ylYTHVI5VNSZsS42rfDGiXCorLZOlVWjZBWzc&#10;yRjyf/jCGZjJ1aX6V/lNeGF+kBdcZa96/74D1y54eXvjDVTfeztCiIW5rOoLTBm6+mBvHmAXXPWY&#10;qVwv6rsUhcqxnCUGc3dVlIADlPNbDQEm1+piihb1qc6sxBOWjV5cueogv5JsN6WWcb9cSpLTSI4w&#10;7z8Sg+QamS4OJRRKhsd+llaxgrt0JAUx9WjAhXkmhHu1ZAImS111WaWaNvYWw6ISl2tO8xmoxn1N&#10;HqtluVQr54NyCa6omPke3GJJ3oqSbfpYzietI/+CmXEyfzpez7lWL7vrX89c4yL710dt+p6trycU&#10;+Z72GT/UUls8dbnE0N8TBcX8j6KwxcZvy4i16u89YuZPkIYnpDdxdCkHySrIb7rmHUWod4XcnCq5&#10;S3PEqD1lErT4hipJ9oSp35gEvyKdmy+9kOIlb4zzZ4v8rFq+H5858HMgrSLNqSUApyavV8jNKWxV&#10;gtt9R34oaZoMwcB+koFT/ICUedNYDsBDWRlBfJZ4wlFNiCd+3ko/hEt7HSDPUHjrMFfv6UbehgNP&#10;/LtxPd4EBTxPuVen2yWw6lIq3ZWQyRJJyGQ8hSYdqIEiNxyCe3tsoZKX5VtdmVkSnwyco/v89HE2&#10;csObxlPxT4IDGHiQT3iXeG6tfGK6XdP2+iEXDOKP1A+jimjPK1D8jbGymEIplQi/PQuipGSgrCi4&#10;USLt4wRWo6ogTU5YW1a+kd7ZFFTLxlcpl0tjJNOZSsPrYldNpGDRKI/rwC6YKL5RXhUbf3ce14tp&#10;FWg9cTJPwME8BInJvMocScETTrdofA5LhtfwqgLvmLlD0zbyh3C0+4QbM5ZvQO1q2ZLDcjLaUTKz&#10;LOEcpfItVOOJJ03xiZ/i2lUJkKRj1WYWoS6Rbq8JEHw+3K7PvwdK+S58/h2e1+d0uCL0ik8IctpG&#10;Wm5k8ZP5IfyV3hMvp81X/Tvqp19yudx45c9DNv4ui9e8G7MDghdbdDWOlWQJALysfjWkQxomQrXg&#10;FCxh5WU9klVw5SXbJZDGSuWTYJZKBWu8CBrInqyKxT/gSG0Eaz1jBoqaoKWQSwSrLVOqiq4Zy2I8&#10;vWhirgEgGZWoVYnIuCrhJOQp2QMzneacuK5qEBpEjMBblmqqruq2qFOFxpBGYdaYu+KI5SoeelYV&#10;ZhT7eu3PQPuosqiQCpfSnBE1C9TOP85V9xwGqSK9WpetEtth8n3RA2d4EGd9/hrvjd85VNPuYp1M&#10;kytU+p+IbWss8Xetz/VDB9MTpZZK3hnSby1vDrkKRPIwhYpJgj/xZqwTCssQQVF58aGPvwNu7cz5&#10;kSXllLmrTR9wCwl/BDjzJ1jDIVe9yGfwL8vxAautsZavkdME/R28kXvLwKY/ljpbnpD4PBPePjwv&#10;TptWlMhcfjf5ArP3Gdx6mUanxph84wcmG28cGAND8IjpEOXZYKkkSoklrZD3WkU57cL0KEEDC8UT&#10;OsmsbmMHxplLzxZjZfIwQ3CFvijVOyYEaghvaqly8nKn+lFHKl8iXaddmc6XSsNOGk7TiTGhldVe&#10;oLiVYCjOUjd6CJcXZFcB5C+j66mRJtfFaTqZGPv+T4oNzTlcOy78i7EsLfqrWOQP/TCj8Frjkhyo&#10;WB7OVHpbu8Olai0LpSxsgkCQv+UV1lUaT9VSgg3U7yUwmrAO4XIfC1iJ0sQmmyTFhZXkpiKVFDYG&#10;3lN+8ktG1TDFQLYMMDkhQWGrbnNSQ5MrkjSknhACaTwnmZlPvZVZItr2mgjyD1blenBZjUEWXH0B&#10;aS4uGJdCkURNXvRvgFbLhh8a8rZsuYU6ZCPIf5C3Q2TYYBrME07li94rL/LzjXyEt/ipmFgW0v9i&#10;YpcqGwEtRwlK9c5SJt6owC3y93nVK9xKApsXhghKDBNxEldyLis2RhOw5EaBFnSOVeZvgEq+XGck&#10;84i4bMwD4uJcIVIMEr5H4NWkNLoa0iAZ+TvRenZ3jkT7bEy8HlcSJK9C9vLFO8IaXrmkBkTmuKJm&#10;JpVsLQYhNsJrRy0p1sgOfAf091jUBIkxEpda6Y+XDK4Vkg2x4JL5+lyVlg6VxPCBApcltx4ce1nx&#10;peCgHo9FchpyXjmRM3llkInwinqJm3E5W9ikR5FbdYnuNVJXTOVxQdLB3HwSSECBHaBmIRVuSWbw&#10;nedIbcHMVzcuqKAG4fVgGN1CXCOr0Vu4iMXMXaZs0WNEhqm/M+a+l/DG+9bqAukyQ7WI/Ov4VcR9&#10;OXsjhmw5xtI+d/8Xx7lRMIk4xn5IYUaSEpf+kueyEpNGhauOqZlLrWpTMp2vKFkB/LdMCrJjMGiF&#10;bRr9DwhPCLMGzHQ9TBLLkrJeFjSzMEbd9YXUF2bj1kumPbKqKh9L+1ZjCaaUtWOWrC+oWpgCMvR9&#10;8NmuYJzLwtASPA65kM6/l+aOMUTgvrI/fNeb4IKxkbq6ZLJhksebymisvBndhQ+JI8l2AdA+lzds&#10;Vebya4hiQFau5Aoqj+W214rSL+LRYn7FyRTqqD8GPI1zeTlDn2SUEothZwa4+18nc2JxlALpJblk&#10;58XuUrc0Cb6xdJlRl3sHL3hgocc+YWrGwEY5Oxs5lw/YTCstwRCz9BfhsZPULkomL+bXcQz5X7k0&#10;inlhdRXgc9XyY/NeftQWu+H1GrSE1OLGBR6IfFpIExsp+2YyO9rtmgO3fN3rwRELhnBpWlqqKjnz&#10;uSxGJJPFwMqqyVwuOZe0nwyRC0NU6RWgKR+KucyXJoGvvwsxs6t3J2tC4rWLACNyKSkR80cmJ+Bu&#10;3AQk2yf6/afPNY1V8LUsWHyDSh74vmlxs8WrvUp3/SrbWq6QRrJNT4vnXwHaRr4q4QevlFwwZAvA&#10;z1sI5kRVnzFm2tgiqUSMycz/z2ldVcQS1XSmUB3LPVQaVWuSj/CQvGq4yZFvS4WSWkbM9wyncv4+&#10;sogzibiW5lIx+RMQ8CgELiIj4rUwS1U1ZhRT/JLkZC0J0gNz6cfuwgU5CZFZDPBPvJINiuw7AmJn&#10;ehiRM7LiqVj6Ybn2OfS8JecsoWWHlqxtFTC8eV266sWgwFCGJsLLhJap9yo56tXDgMJzJJaAS1Yj&#10;8CQrk4LhNTsBNiYqkEsfwcGzGiFmIyMmiZytHLKVWFSNMgaz5ku+RLPIrEx09VguuaISBBRLC5dY&#10;ebhCpQhRXiDUK8xgW4aYU3Mw74s+F8LkiPj7aP8k1y572nfykZ+yS2OdYasFrRNWuHCd8ifjT096&#10;u/FHPhAX8R5laZTEdXbNpfP5pK3h78/jkOTdi/acYD1LmWvZ/LeRCxWTFM9E+m6RHSNBhBiW4Fbk&#10;MnKXkFSYpAlCTeKJ0WQjlvmPIZ7iIl2SUqcSwyG1LNQQYSPnUvm5POHTDmyCQJDfMsH/GK7/ziOT&#10;r/aAaP3AvPgar0TSCbqBPpH1J1h9Fxk4eJyqeJWQ8NNnQ3bBnFO9k7GT0iQtmE0sw+UV5MKglx4N&#10;k5o/sDg4B64tcoXUOHu5/JK/5ar5PgzJ7Iohp3IZWDjJHMI8DjlKiWU7CTLnU9pLQMyN5zlXsj9F&#10;pRZ/bivJhEggG01mnqDZhGvlmmb+iz9sZbGYJJsv7IbUC39KpYKYIfBA8Qew72YecbnbScSd3xiY&#10;Pivz1/Huw9xPGBAZ1z+HJxds43/9yARX22oQDFfrirJ7NqhUGiVbrqUwnRqhSiWoBLgbXoAFaXjN&#10;6iQ3lCaVBxM72jJbhiyahA0pf6Qrl4nhWLlKpvJagpmN78E6ZK3CdfJY2CjWEHQrKDDmcislytsK&#10;KMdyk21MLO1WELXkEOMPe1uJ/HjURIpXJVAl40r+Zdz3eoLOLGwlYeFlwA1/Taj2uu74+KW8p8CP&#10;2EwbcHfZOByoBS2+kRPPJVhXZwlMYS09wL/Pawu4UboyaQGcK5LkI7becxTFThGakMq4IhkDFeYj&#10;6FspiqxrQTGTySuKmVfFpnSsR4rYJkScQ6hZ67y7larhfmuCTOu8WpZRy7NUcS2J4fuWjlzoHY1X&#10;U1H50pbLa0tELMe9I+YCVcWUjYMxw/NhSdZItKxCImZ6FqdGC0viD606kr7EAxhB54EtRZk7QXus&#10;WdMgJXaomNFL9CKHxFEzAfHKXPWVijWy5OAuwRafsDLCywqVkDjEtgSCSqSgygpR238XpGc9I5bX&#10;knlmKubSiQVYrqjAsudkopWXhGVngMecDE1Vii4hg1WHqY4cxarClQ5oMr0KZkhMzSpk66C46SJS&#10;0yoTJ5DvkmKKI+DUrMwtNGeXxXfG/pfmGsvJbgF3gPD62CICQ94YU1/BwhmzKiBwCw/D57bjUUBV&#10;lILihWGUfiBkUAYUa2kJ8aK/Za6NDK14qaiqIsq0QsxEXlWWkAfs4FT+tawrkylDyxUW6LNXiz2k&#10;xtak1VXwCVODWyJTgKwERd4wP4dlWW7Rstr6uiTcqyoSjPUyxdJMwOagwcQWQQZNVJUox/IKabZl&#10;kdtyk9XYPEORj9u9CQ3JUYP5fmi+ptUi60SCZESaLyZ7y8GZfC3tnuQEIARMWpNozV7aHSUsVyNs&#10;diHP4z1td5JTDKzPgNBVYiNL9k6gKw9ZN+KblY2lZ29A1lXvWKSYTFIvgwnJYrgQWTXWktux3Gyp&#10;SSrfJpSyMPkHGdqd89i/DGWgTBxhlv7d8OJ4W6lu55148rle4WMnMrx+Xc2pSiZfEH8t/fLh889M&#10;pqbyE+XRnPzIp3XlXJpCiV/gFBejsZOvfGLT1BJ+Fn+qkcYWbCZW6xd+WXzgdTVgQWIRF19M8c5X&#10;ByrJsq6KN9NK4koGhueFxiQJHXhsURjtXlZphTwveECFQ/OIKX5sPAym96Barr1BChv/LqTHt/M3&#10;LBt9/Kpflj/bS7CDvzzrN1psZFZzCr9xf4N8qMHU5602cDJzdC2lExTnOb3LIniN6P0/NGQQ8ZJN&#10;SQRf/uJFnMM0YhLKYxEXtXNlAyv+zAnIVWK1g0u1S+9RyeMSa4YEiKwWI4EyEghVrSmBQm8KgiAf&#10;Aa7mkRntfltAep5tjXlCCnLZtLLj6nvUZK7xvsUJMUJHd6wlROl5xQXM0oQASb4Ku2Jl+snZeUck&#10;zDUSYEtylXOlLMgSgx4lR670AAGTM+b8jF4i68F2rECRjD/x5LNMknyVlPCRoS7+iWuV8eWTGIS4&#10;CO6Vy0gRWigsFtxegSofpI2cb8gtRlVqFkFyFYHSRLU4spFRSxe5IOmFHsRQZ4apeCWKZEZwIB6Z&#10;Mlev4EDVKSJza7TMBBf+6faImW8Rb/kqcAY0Lq3rnK1kcfyZqNAJ9/Amxia46Pe4fKDp3uVtOiIX&#10;KniUh2C7s/EsvYge/j694/kIEdPqusQPPoFRPQVFKqnlCDwVG5nKpZSk8a7IW5j6rVfTEq92nG6L&#10;weAuMDVGaeaG2uOiXUofj1NQCcwalpAskIeCXHpD/3+BucwW+C8gwbRgHWXlwnfVLeM8M6k8gZOU&#10;6YauitQnepeDMd8zL0sg7y5B62Gg/AiVBPbKmyumq1rO0lLFjmS4tYbsGqL4whP/AmgZJy+g+p35&#10;d+X8zBGXYAh8cOln5xPQaM4zb3CXXXNjTljQB2hbLQUyvEwWasI8zF4a+rN0VgNd3cdup9pB/f2Q&#10;TnLgLGFp14mkXK1kSmNkFRgkxeVelaY8F2lsVwVGSUB1J4dLteCpavLj52+DvIB71VLTxOhsvxS5&#10;fgqs+YEr+VcR+/J3hO38DSETNv41quu9kPe0kPgk18q0DK5N2l6+qjSSXz7ayXqB2fjEbJDg1w+f&#10;4/pbLQ/8tnte23LXP2FTjiEL/xK1tY7h3ZEsHw3z2MhpA9UShlShyALFi37Di9IDclpZTtrdSZtW&#10;G2SgbOSGF70zkdXya5LNxzV/zFCORiREeVKRTH8q87Rvkn/E6H0f8jxCt8sma8OoNSe26o/qcXcb&#10;E5C3pWOMmefyD9pPNpL0b0euT7JJw7/MSyZXksaF1E8XbmQixAKW/Bpp0xyyumYlUJLit4HPeUXQ&#10;b0G08zISaSridRyLXQpmjXj3km9fUlnXCDXqJWGTDDES3IPVaozHZaNaRpQSgUfluEo6xOwm5woj&#10;J1imc2U9ZyBqDmI9/mULxtKiQKO3i5euEPhFOZqxQuYIgbMIaitUWigu+RK/YxNEFBOJTjInM9uW&#10;cyaS+GPeJf4BtBiRsgzTeV9MlcSFT6meO7yRYuAtAhNJIuLBGQJsMUggda5QtZYRWDJ65sgjtNTW&#10;bh1KUbwFrZKvEIWQVsFE3VPSYfE6oUM8kHUkYLXm2CwhVElSC8hGgPP3nUMtCjRSoK6lc1lGOleb&#10;0PO8qDApXsmhSSaVLQBDsISo/+6KYcz8h4OjMIH73Edp3xeCJ77iTcHfFX96ox9pDOUujvZ3Tngh&#10;e+eEc/eHCNmixPy2mxXKCVazVMkePGRBMRmRGxOo2DaKKA3BqsL1CjV+/ZZiJbWc1UEih4kDdInk&#10;BvRmIqzK8bd1XL9fPtgVcKMwmIkcuGMRRO8omRFZJTEEumrJao+q0rb02eJ2up25XKGSpT1huIqc&#10;RlXApMWxhVoMVa2ZudqHMtF7FVldL1An8ZLM3MXkmsBS8XLdtKaVXRJkWjBlNnVpqT4KSmN+lLIx&#10;BeR7SWDmz70EhmbhJT5KvRxHWnjAjVU9BBeUoLBV57JwiouZqCqgp0vPQ/lZsq6UT+aGMrzaUYK9&#10;EqVhtYgvd6mWhHqFRRwoRsla7ZajdMFVM0nlN8CHChz8S3z8/D2wkcITv+3yqv3yIbVefvzc+QEp&#10;4/p3YbHA5EAxAT88qfpHHlfyb8Nv7SXJTrJhNMgrDo3NppUUPnz+JYD8KgD5jh2B3z58lj2XuG+q&#10;gbKWlOcS9tMkL+CHxaaMXcKQvYUUPzR+GElj/3zWWp1oZTwn9K2W3l3/0+dfabsUpKnrCfHyOCZ/&#10;uGAX2BlJe2grLUycKv2gG5YJS+/oOnd5P6JX2JhaAqvb9QQYW2khYQj1EygFYFotv7Te/IfPZVfJ&#10;6vJnu4JZPLKAJkvDgV0CUsyu1eTK3r8G/D4vvDEjlMSLLy0jmQxyvo5T1XktyeyliMFomug5U0sx&#10;yotRjmBvhBnmEYvBZGZSS0Qvi/iDOalcNlKsz8NFkME9uV1dlWTEa+G4gsutk0eI0QRvFG8wBlMa&#10;rfCuwfQZ5NmYb1Q0KcJ0BSjHMi0W2IK9a2hg1S3IB22mxToxQ4eYJZ0qmHFHTGIY98JUJgG9YSoF&#10;iw4QDOjGMgLPGofoCkpLPSBD0wJwkVAbmMtMRDvhQwQYrlBD4spYmtFXSH9QskLVeY2oRFFVo47L&#10;ApkK5rooOsvQt4H4PABj9jBQh0S5gy1d6tzIiNKKCpV3/T1K5glmR4i5xSzlEKTq4qkyPMdM8S0Y&#10;ce6Zf11kARscotextvSTZoLxjpkPgkHXEH0TYJ0h/hJ7Cb+ibBk6Yv3P/Z2xt/hAI4LEX2n9N1jf&#10;yB7S94fXns5j/nEOIkqNChdH6IdDR0ktM8QM8Be98dkqhqigS0JG2OsdLnzzEmJZMEHHNS62n7Ja&#10;KKdm8u4d1YkgzXMgjQ+TLn3myRXZVcqv+uvnxDjknMauiSLdyH/Xl8la0pKaFhdUJTR24tJoctzR&#10;KM3eA3aC5CXVMtGCgpSN5j3Q5su3T1++BnI5W5JUI3ubFL8JihlK+jjJT6WwihuoqjEO/J0HlqWi&#10;JGXG6tEgUXvpUwBGZNw4EAznGy0TqEyo96pRSUkuu1qQbFRbs5JzydxnC6WSCYlHCfdisjQ8gMV1&#10;noORuODSTGRaMQEqsZm1wI3CWLL0qRptJKGUptLAxeHSckNVX8LTtBxdTS6gG6UPhZ0CMXHd8SMf&#10;wnqFZ8PrvcDnpF65WgOvPq0GZ2okCzh/J9+CP+F18DSJ0pziksBdLKU1f0C6Zvljj8Kv+cvvmafA&#10;/pRJ4beRG+1k3SFPp5JaPuEqeLsRLpjyB8dttNe0J7wwtoIvFJPJuxyxpT0/WNf4kNf0UJTfAG8L&#10;CT66tXx6a8dPBHI5Ytn4FuoApRcDlNnUrhPNIDo+ZNobquRH0O2e2Rv9OD6+fQYL0thq5gZojvOE&#10;/qlFM43mI8eyGcz0h8vIU8Cu5aNe+DSWBf/on4XksjQv8NNnY5D0xXBHk+RGBylE6f/o3UNd+eo2&#10;31Homq/mzDJmPkuRGORmU+S9oKZiliKp5Zbjep6kwgTCjRJHJOMbyWjxqIqsxgo6ViLN51oEH1gh&#10;x42ksWuGz75V15Z7RCjxMhpRVWSVV+ORXwIzl/utmBNqMiJ3RxyTqzZnIscMqNVw3RHBvVwdw7dp&#10;enMQT1dVsoVUVLQTBrgSIXUqR633wSGdzahbxj2wcbwjZPRg0CyN6kOkkmnJZx/GjFKsZ3XGrb07&#10;F5JLMMvNthanyg4qcQSEqAqIknSVvQr3Ktbe2nVVWhNVPcVansGWOjxlV7FJl6Ir903x3hRr3tFA&#10;hasVEryKpYoJK+hf6P28g7v4OqKX0Nfzs0fICiK4y0a+FbhVhtfc1FnGJvi3ijoY/0u9PU8Kyo4n&#10;8y/eVLS/OQGa2JxPoaL4Cs0pbE+4SWQsKnfSMoV8li2CEZZnqY9yRJD83oukjBvmKAEpI/R3s6pA&#10;t8TfmpxQoMzVSPqDXeP7VrMj5HAFQlYlMGNIIHMcI0GfqzXBfFMX/hbPCQXJBvP1m//3eVbRVTcY&#10;0OELkgE8ZHYFQt87jnNuflAyuGa7Sp/w2+6HHQZSvSQtk70VqGqIleRSSbR805yuxnmo57VknTzB&#10;gjTXKF71esbiFngXtKIaYIjvuKJXvsnqy9TSTALLGlVI8tQLzUv8nV+OLrVBlgKjSCVeyoEa+xpe&#10;epomCGv7Y2lWkaevJN6C3K7E4idKM6sSLwwF3qWfkE9NKrHnpZ/3XEtKGmUhRZWuikjlG1q8WldC&#10;WWMbz9KFJHjOnVyg3lNTDKrTnHqH4fW6+jdgM8u0pH+38DfobPCbxjkr35K/hNMsK2MLeV4X0MJj&#10;DtkzHqrtdgVm8n7IrHlaFpK/e1J71/DRVCL4WbDlE14Db1lv11xLgT5U+lbp5VWpUPoBtMzqg+zA&#10;h887M/FhTdJ4esbV+ZJhpBxWjr0VehnvRLTgSu/ME15CVs5GvgEeKa7J3Cbo2Dz5XppIp6aWyOOL&#10;8mZv3J00r2WBXbOetqq7bGC5WTObWD/AiMTLFqhUvHor96e6OuGVjCawxGTw3mIwFnOJLZQX+O82&#10;6tVxRiw3ZgtVIeOLtWIUrjKcFJnJGVtJvYrKPJCJyGIqZi4hQotxjYgkDj/1tSolm8FOBglDr1Xn&#10;0kGllzlDvUrUUvpKgg1kI6JLuYxrj6oDsBqhErq0VJVRo6AxCS7+CAy8AFdMni//HZE7q1gHOsjU&#10;hAoxInWFkN3k8R6CtGMuuI92Wk7ExjUgotAVXLcT5YMfK7TBiCHA9i6P5wFvrXjRrNbrXVdE5OvY&#10;7uWFt6PupJgqPCSC/CxVkLfAgWyMVcTaGYMzmeghH/dlyWoakszfG7oFJLxG7BP4JVrPzGXvixbm&#10;G49MSzD5ZLeSS8oyr6S/phlasr3yrs7I70du0Y0RqDp9CN9sRvRrqW8yto8h92nQVIb3vSG7K++B&#10;+eyqnpHeA8fLZ8x5trzZ+xRsfNXrW1vDu98iBr7nME+qd/TyeYZM8I5rSHmNpUWUwtQIikvDHKaJ&#10;YqtGFFMnpP+yhkf3cMm+fS0LKc0a/jUWeuUAI0gjZJ95paZkncf/cAmjlAkbcwlswzmzq92rk3NH&#10;LKDEdf2pSbTrOweleipwP2Nf54m5VD5BnntFRCKTLmL25kZKshH+ApHGBKpxlUPEJb0k2knRosRM&#10;AuIAn/OaQ70Ml2QaK6PGgqtDkExZV0OcE6Qxr02znTJ+8GoIKpdF0raL5ojJpQRmNkhAjRIrmbg0&#10;80hyGkh4XguTfIuVLHyV7JFxyMIPVEnHGLxmboASAo6VtSQyJ1g2SINMCazBnBaspcCnz/FlnRMK&#10;crhCLG9ruFq0kxZUaYWcI3peycCa2dwZMRNXcgN6P37+Rq9n+TDXMIDKQUP+5q/6eoDa/zIWs2zm&#10;C/PCvfpI5PKc8DboK724I1hRhY+f+8pkF7wD+6e90opa8h1tfk38imsaZ/z01mGQvfEjk7Ma+W+8&#10;vo0PxPv1AbSsvhVMHKLmfPqBgUNJo42j6i4Cv8tEG0olNI/a8JKlBTIdseltjaWqFF+RNxJg19ff&#10;uVGRBc/8wKWMp0oKJ5P4/WAKUVqq9sKecHwoDLZXnBk5LBvaIhLUZCXvAm0UDbk0cv6uUVK4Mi/w&#10;puapWo1zgvJ12S2F0sgxZC7l+rGvl6ghaTmJVCJPqksQB0me1dmCarb45NkYJHapUdnOge6yIK7+&#10;nJci8lrOPF6LxVUMkG82KmIdGlUjpI/AS0FlDGjIOKlgn3glBkoOpfFn9lYJ4omsjavSDsmcR8Jc&#10;75VN6oERJPZNLh50VOXKzisC8xBeGaZyOxOK0YR8DZDLs8SYz0mEdcyw4GkFcohIuMT7ADGqXmOW&#10;IhcQ6hy74E60ex4hQoIUi/MAtzDiPQSPgzcTphjLwgGZ01s81AaNTZYhT+PqPnx8RizHIWvOmOb5&#10;T6EWvfuCTDOfop48iTMqxygMUvUcNbqup/LwDGm0KbJsEcO0h1Rf9T/d+NxipIxoeeiqmO0KboRO&#10;r19FPs9aOZbG5XhcFhOPyp6ePWd7rPNxUjMxB6Nu00a8quaWd816Tue6o4jKxUPwcBKfcx+4hMYp&#10;/3NxDl+Px/mxosO48Ixoj+/TwDYm1juVAb7wEEd75IKilsU4cL7RyE2wFD9ncrW310CUuhrJBrKL&#10;QI8lIOC2KLhZVjNX5JL20GcYKGy0gCV0ybJRXuQzsHUkSxdy8MlgFy0LbqGjNBGhKjDzQkTP8WSW&#10;cgJLZlomxqWlqzUtk7mjEpb7ZDpi5LUEU1W7Qhyob1oN10C4ReVniRdY0r4JNM5ldQnHjzrGt588&#10;LABVtHs5ZIm5uyANEuqbh74//FVzWjCZ774Or8STl3xDeTe5LOXk8UklfbhsFXgJZlhC2StQ4PaF&#10;lPjoGsz8QuCLGMeAAImcLE4G0OX2blmwTm5UV/UWA6jrCZsGSx7MTCbBp5+1eluwrj47J+62lz2j&#10;FGOZDtSOaUid5hS8rYMENK2wVRs/aHhto+YWd0yvqj4Llp8Lw/L0m2bLn8aLCTVfCU0rWm88XlZ1&#10;PEBmU+ZAkeLP5F34+qvB5cWBimmVPzHLx7iEbQnkTzIGrI/lysADol/mpYDf3rUygWHiFKNpXhbS&#10;8Sks01Y/qPkTD/PRpdJRPQf+1rJhWo0D7FiPV3g0vN6Jh7EN+EqfgYWZwISDvAJzlo+G8Rd+AemP&#10;BCm/w7KsgqctEldrmJc5MgUTNk2Ux1XLgZowu5o8S0I1TlktU+N8Vs88DiYrqsgCq8HjI2/KhdD7&#10;E3Crh1VzJrnhantttyNQafFa1S7uSoG60CKyZjLvRgqkR6JqKt0+mZrj3+cVEa/InGXw9W6zezlj&#10;4/clX+s5X6vK7+SyM6LEM/A2wiliaoqvOfEQJ9Ey/oglYUHExmPpx+BbVqFqhO7RvbwoSIBRHn90&#10;hgqQKauAno8OMUr4wDTLUFZuHrtkvgTFilzlQ4m1zPCBk+TkWY/oe+ILfcdsLFbJ1q9IsidEHpzo&#10;uGhOMUHFcqojcq4q8cYg61lA9HuSPVSIBIf2NhGLEidxiqg54LspSSyXdgRb4g9612PgWCJdGklH&#10;51IXMw8WIRblUMXzxqWIhINDOqDvQM6NMjINDl+OXBSvYIfgwJBlDJfFrO2InYllMZcuPf1zC4a6&#10;isxlykqPe+HNHBPYwadXNzu+rOroXsbRTobfHiXivR8BUsA3f+rNMJigmRH5mDmD76jXk7gFXQuP&#10;7411Rm+9xkrql3ntoV0ivB5RY3W9y3zCNWzH3Ers0GOCC4pjm9vfE67igZGsHxHs5ePeq8BkmAgZ&#10;OdBwRLIM9WPGsnsHGPCJ1FzbLTHF4MpDpFjPGW/O4/AAZUKK+dZ98A06TSpJjjf8jVVcc7jR5Pcf&#10;YBTAQFZzrjMJejeq8ouLZMwRJB7Dk4krzzNlSymrs2Qc0wJzzkwWWT0D+d0Ipkwo2BBOkDfgpxSv&#10;0lwW8FwpryQ/qEXEl0D8MrByJJ9Cs/EwVja9oDlVQs7tvnCISoVq7AkSp11iElisHCBtrLhB8T+7&#10;JDtJ+oJKRDWOXeaVuH66CqgWI02i/JwU8hIoJ8jXj0COyfNaLTOvpRgm86a8o7cwaWRp4a+aMWdW&#10;vZEcK9wjb1My3UL5XJU84hM1nzJfHaW3AcdqmFbb8v2Ixh8xv7ZzahlXI22jPc+l8w2b8sSbgsDU&#10;vCne8I75NKdWY4stj27XlTyxyWRU7eAWO/kCQ58f/tqhz4WlIyZvKKBqLX89vbDXKHcpr05mNZnf&#10;ihdG6V+E9pK8/OrPef0gTuOMH93CzW67/ACWUQRJQsOTX1CCHb8rsZMFDRgty+YQhtJ5MiDLKCE5&#10;TZPFQ1mZuCIvgfITqhaKWavORV5xdF1KW1KYysqvuHYV8OOTI2diGwuQRybMCasvVvMN641NlvM5&#10;OVtmnli6hM3w2tCeF96F8CVwBNMfCL98FrLdD7fYSmqswFJxWyq0ij/x4rFkr6MEkWzTFOAJzGQU&#10;OWMua/cIN2TMVcgqmSEemcqpjD9A0jOPgJ7LniaeUDIDfMqcZHA75+hyFsHZsSY1h3BkhFYp4Xss&#10;qrASqWUF11KnjNcliqgN+YbNGBFvPpRwsIYqjyxeW3uSh2yB3pw2xqJLE9a9SqxpufXQZIELxjH2&#10;KeaTUDcVSYWYitCjBV0uYT4eY7mLHT3EmqnjFuYz8b6anPMjSGJ3LWegRV0zdFqeF1dFyDyWDKvO&#10;EccQxzjSU4wqvmFwHiH5OmElEeiahxulEXzfKNl24Azeo1nN9HIdWJqngLPj4G+v2yKqEPBzTc6X&#10;rWds98Kbm0zmqyxCAxW1bJ4aRjQSOUHzQxA4tltiGTNitOg5R+L5Y+BT+xavDhClrK6yyIV7TPGr&#10;+TzgUT/Wp4IxE+Vxyb/1TfL5Aa8lE+CMqMVxAlx90/gylejjOI+BPDk/iOQtIFZII6QBpOppBhks&#10;IbjEtMzj8eiKJRn5KUXGH+XSf/587EV/ZydXsFco0vl2jHxWCxFunGfmjjxwPzM1p35TWN9Uwk9p&#10;XD/xqUaOLVDFcw4HKt7qY36C3gSsIvO0jaqUWwyLKnNMkwZGlb2qwpgzehNg4tZKHNBHuuQo8bNd&#10;Krk6lthruYt4ijzqeypXPfhpynBpJpPKX8HGDSfYoxlMyRIeWyUk6Zct4L1EIvEVlEFZXUvJ0I59&#10;L0j0lA5yVYKfJeXf84v+BvhVjmQd0jNXHvkLb+t8Srtk1wyGkRnp00va8DOuqZ9IxyoE1IxPb9GR&#10;eRem56WBhY3PfGnJrXUG4C3/CIKJrfoa1UJnx70in5aFK7kBmoMUYkddmbRppeUkBZVK0DzRy3Og&#10;kpT5Sv6C5OVhkaF5lAYTUZrRmEySv+ZVQC7Pi5NnqZHtkcu7uZaUx7WrxG8fv5oscf7g5EIughv5&#10;PuiEOuRMdP1d/lGW3gXdVGEpZVWypTTEkdCTquWQESQ5/5rAy8if0BRUYpWOFZlRpbdlNH9DaVLv&#10;gfjJzbZd7KcUQ81cQrP4NffezrmsRg6JhL9afpI85Kpfh5xQuxK39LSFL9L5UuppgcpP8dQo2UD+&#10;UhK/DmzZZnLd0YLlqFvyhPa8XkS8QKvrDL50exWvy6rGqzw+7iF22+JpIF4uOnXE0mBJ1Uq1nCHZ&#10;02FehBrYrXASD0IFc1ywFwNERq0nD3KsRxqx9itSzkfXlSvEzFbS8eKbua4ZWgzCIaKV8Vp23Be6&#10;EFo5zF1moZOPezUW8fbCCwYExwQ1MkTwHYVSvl53uob0vmKZLamvfSpxcA39gCIegU0/grtl1MHi&#10;JplvB5XUDSGgJvv19Yo1Fx4lgSLbE09RpZz8GLNe88epI6k8YvJ6jHcLTooMZhuVu1R7hgr5PDgq&#10;VxJbYFrOYCwLRCj34ePbTO/K6kgIPaEVYlihMrdAYoEIzPXBRoy9sEttVLzmKK+IajcygQT3q7i0&#10;XKOHZKj9HrmRMEPniYh89ov5KxETlu1yYLxhFscDu8wj+KtQSpHKK+YhFRoodtPXeD1UosmKWFZ7&#10;hfgZxUx/LWLeRQRH7r2KyTPfZHJhECawBm4x2bZmtnbxJtusqQgaLU3imdTyjhQrn9bPnRn4Hv+b&#10;zP9ZDs0iq5lMosTPjuWocUJUscU01+CXzWleskuNWGpr7j7AUdpIJRs6FuPpmECsDMHdMeSb2mUk&#10;BalnkmR8kyhBqa6GP1FlXr5SfsyqvC2JmcTXyM5IMjiAGsHbmRq2F10S5yfyMNgIB9DS+9YQ5R4u&#10;i0RjAWpElnLge1zjKYprauD72BhKwYCNodxCXyb8crdVBvTAhZdHs5EFV3V4kRwyBThboUo6kjW7&#10;dVXw/AfNqCaTd1FV5eepVMKVJXlMMrxwsD4brnerS42j2jJMc3UvBWQeIcGmXhqfCSSYQKj0c5NS&#10;LogqBPKqpmN1xZuCE+kfVa92bJwGk5gX/CQLL0pX1DR11XUmyq/YSjSkLmLykdBySsdq5hvzonRC&#10;JVWdRzL4BSoRsr3K4dr4LVdSeVan+Ncp28Dqr3KdCiL30iAXfrWuTkZJMVdeKJ75zqtUAqK8IZG/&#10;8beJvQvs6rz418jttHUzV8FZhSUXZCHFd0BDPdyNO2RjNdNLb2R7a9s3QWcEAs7xtEiyva71iaeL&#10;yTL5J807sMx/55xdM9uXIXFtpfgXqJbNfcsJM29MmRPkwi6bzF/EdZrId3leM/SGwIuMff13BF9N&#10;Hzst8ar4Vu8MCLkZQpRCi7oCh6aiCrN8ld77n8SKXPmREYuuMGoRL5ydMaSc4ni9iysokZDwsTWI&#10;FKSsgw0ileK6bOHHDpTxjsKVRTyi1pgR1wMoBaSCGqkfESg7RSyNERLXgstaOU8BThuhJbQZseSd&#10;sEUlCCt0m/ozw7ePFD1d3XScPAXxwjQ1fODwXjr49CrUPYveNmFGm5QFgD/IWVUtij12C2xBtbSA&#10;eF4V1R6kBh7hp4XVh73WW4vrPNUYGuQyQZuqRcstcGbAIglquJKuOlREqMXIcG0Et3AeIf01ao7X&#10;CJ1BOaLzJvucWm/RTxcFuQDve9Q6A3Ny1EgjLJ4bBcX31Z6KqjLESOcxOGEOqTjJ6AIVverRgRXr&#10;BrwbhJasj6hGLUfMrhHFaP9T0KGZca3nYc6cvVJeZ00ZhOuOGO5UAfuj72Z8CRiRT2SEpmUucV8g&#10;D4CczkXMv7g5pck8wr4SupisiFgYeTryj3hXS3VAo/zb4nUS2VjR/mnR7OD/EuaRjuqE3C7eaY2a&#10;R5rzK5//5qONMHZFgOczCehOOTwZXiHEl8/HE2JUHKZyOhFV1TJJNspyonORyHZi5oCfN5sd/E7A&#10;f1w+lbAMpFK7uCS+dtl+fVh+Xbw1rCjvSP339UjK47qhqoHveVrkOeFbMs0PGRwTJeBj6RwJQEsl&#10;BQE5TZknLyXO31V942G5TgBJfZwBS179E5FaDn2QnlCkcixvJ1kAgSf8EOrJSfSEOmeirDegz4Z7&#10;jCWgfGhILr8IjHOGrIdo4CAxFvgZWJmPX74H8NvBBi9DqpDihS+yMKsSVDJBEtdB9q/HmpDNdNhJ&#10;F3KiBJvmIJftNr0+tLWRhZMXU6QSuksLSUQulwoJTKJk7EY9m1xb/uETJySpXxzmamIukWgLMcoL&#10;8rCYKKdF5d6C+LSEcCVsaY0qrrKKItd1MnP5HnAmMJeVK9l4LDMZ/zokkg8whhrqesKqbHGScJds&#10;G3UJ5IkPJ4Mu2kyesCAFSz6TKZhkYasuG0VVKEZkXuFPNaj8ar/DjeWC2b1qVGlDdl2qdGeiKu8m&#10;mMzpp2jT+pcixawIcoLtWR25S5chPJhKBZVmfi6JWBZMSlYoZqkOn2v0LjfetzxJTqh8ovlV/1eg&#10;mduOtVTyw57Xv0nwxeIS2/IpJCtxJH9uzus4xz7HoxD3yEDOkcjX+zZbYbojXslSFbEXqb+0MJoe&#10;gpojbEHS27laJ9JWiCaTyndfrChRML8xQC7ikWCAQohk4iCdfOlawJI5h4QsoSINC3zAmss1ehzv&#10;q7UprtwJr2IUc6mtFVMToVL8MZau5uvpVeBtmKrUd0KwwaEqoyeIsZhLgCH+zWCvxZTHeyq3K/hG&#10;EUGlUt9FrLLLVUJEPttcamYES15mTkSitZlZxSoBHmLVSSZDHQNLAnnyWUSSpSYjtKwhCq/ifv08&#10;9JMfEcVFPeITer11xcnkWEQVpiwelC3kNacPJRQ/mS1csmrJ34xQVdeMmlAJcuvzZvVkIo9v/vX5&#10;zJYZIvV9WOVJzlgZbpGxjo7vcwzRHObi95lBr42XOAQ7sf5H5E1HrDvGO2GeB/aB9eT5TcWAPpbg&#10;aQnR21JEiVUMScCGEH+iDKPrsgZOmOTZtAVPS//I5pf9JoPHi8SNBbZECVU+RSY1qpZ5tXLAjG5w&#10;dPHZSZkGbhOSUQ5xPUWwGGzW8EtAwDMCE/wXWTkQ8GsEg0mlFBP8AimnWFtQOcZ6o6+f+SEv54Zk&#10;sDzi6Rn8BTpDfdasyVqmEQaGeZophVRyVDIwX2gqbZBpglymVfJuyaUhzZB9083SMaFvQqdp06yg&#10;6dOTewt26U5F4so51ngX5nBC83eBcUkxD6AzTFRXjDo0nvAAn6H03LeqC+ZY5nryhdpFSRwDJ8k8&#10;tvgO+Ffaw97KaVKKN1RKWCCNSSfik5mQIXWU4ILZq/q5eTFff65qakajPZ2q0k1b9VOALg4cEyCQ&#10;QyTkTJAfv/4SOK0xoWTIR2Px09+x/uhVUsutegq25YkpEILU7+af5xHak/oMA+vG74ClVb/VPpmq&#10;eknGyYkhBu7VX9KlakiQS3s9hKtZ6iU9o0nGslvGBECOUiUbTo2YM0/8pmTylSsp/lp6YoRqpM0U&#10;S1yJ0AuSLYaUAKPHn+ESqmVB64/Sa2wty7LySAhUD9LLYmBzJGO7Ssrf4yoDq8haFjZSskOMaWMZ&#10;svR9WFI+SSOWG0OcvZOcy7peYVtKjb5lkH0dIDnnX463aQAwBZHbckFMmCiyBO/Bj+qv+O/zvPCy&#10;8H8i+Hr0Hu85EF5cvzx51ZS8nvmyGkXUN02e/7H1xQ0qzvrREqsJUqtEC5BC6RCYh5LaKVC4zkBt&#10;sE6ra7S5mpoIdnD0CHSI1zJzvpkRA5KJHj3Aee6rKq+KziEbXerjSo3xlgV7KRe0nDF4z+Q7ihwU&#10;L52LT1JVI2tSkUGejIoigRmWCexVqE16Shzg55pxkZGcsTHQ4zqiyYS1S6hUiVSZi1dMku/u1IXL&#10;Y+gbIzRThiVGxXtAV+uqUFVbWOyKA6RT52xRl6M09c1ZMWVnRFWCShDHjcRYCbSvA10oxp8Up0zL&#10;eLfDhxIAPLy6KrJJgcTi+m8t0IKHGHUNjPAywRPWGbDUg5QuiVpjTlPEQut4chSTjBBToQmKWKql&#10;lh0gnekhGCcjtuFbbDNbHMloLJnumydydeaMbTlmIpBvghGx6beYHpv1rfVtbpHuIebJ0AHJ4Qu+&#10;4ifLIkFVSNNHTNxU7OjSDW0YaQkPyODTwTxKTw5XIEpZLaZzQaM28gG5BWfyAOOXdpHHTfU5AZXq&#10;GHxWWYorYV6gPq50IgLRZUdMkCXBHF6Y2tXrU62AOxM3yGe7WjikNQUKVIKLAebL14+8pgCoA4gc&#10;/AKR4i3W8zOqzL8NsybIyGWagJENlE4QPQgISmPZzUuKt+6dYxlv5qM6BjpHC4/hduTCVBYpSIxc&#10;W5v3eQotowYyLOsuVMXxqqXRjhtAMZSesw4v6Imtkm+tW/S0V+myNRuD1OeqPGo84XomAeXFV4mJ&#10;RrXAthH+MUfnzXsLYi6vVWKxpbic5FyWYCPnsnNcgVgKXEoTSx3+Z2mAkbM6SitfMLlqChRAs+lX&#10;jDlD8NQyxWdVoA+lZBFzGVc4VtQAmbukZAN4lkpciatTqTwSgcsPQ2NMQeU3lGkVuPInQ7vnV5K/&#10;DtKluMowkjG0ltRYpTuzAkbMZCgGo8YTQ7z0boJaFkq54SwNu+oXWzyfhdQMP2smBTGzei6ZA5tG&#10;pSKVbMs7ojSrT0rKpkV1QrJcItHyqTH5uPIMxu+6is9qGT1LjuvqE10aV2ZDCDacpauyZBNbCfm2&#10;dB6JSgIZLjWh8Prwfw4Ye5BXnMr/Bs8rXlD+zVET/6bRfEX498Xff8OImIpX3Jl3kHza84nfArIc&#10;fsabzw8OBlFF8oIiXptzj3OUZV45FgZ9Xi8keZZqT0YtFp76iEgAqGZXVnsgq01y6WQuFT2zwhVS&#10;QzmjDlMhpXk0WmCYWZczPAahvJWKJRfIUKZgbX2HXFXkWopPKChzVXp2OER6kQGywKK6SthVlFRF&#10;qJSB07bGieuVKNjNkBjF7WZVdM5rKZfhcYm3s2Iqthyo5hHYg+G1IleuZRVDuohwOQ/m1apHomrr&#10;GWs13pEyV0X5sldF1hG7fuCM4ACWlCOJrT8BowWmQC2VdzGjJlTMw7wINVb72bQJFNsxssXfM5ue&#10;M2uFEOMhS8VRE1SshBFpbNTfn2v1MVrW/yEv3+RL+Hj0YoCg5DHpwPJrIvitrhuxf6SIBFA7Zckk&#10;tDSpXSKH1xbvjau0jKqc0L7BD/NLw5nLVIpEp3VptPMKCymZvwE8TJ+5dvHx5iFj3/6pSR+jTlgJ&#10;bAi2iCyziYj3/DIgsItIeklfPvmDVGj3BCbINXNUgWwHGWNxHQwFYPA3mz4u1NUEyB5oN00nVAKm&#10;IHE8XbVXCvANgDMgryE9p1CujZfQEFjGN5INlBKkZiM1M97PR4n3zo0OmZG7sCu9rQZLrpZ+7wV6&#10;6QMUj31rgqYlxOCorNr6sVIAsx0AuXsrwb4LJGbJ21nWwJOTGi63Kq46PBjdCJ+i7/wqx7H5ESrr&#10;YfEkxAxsMiwr8ahSlj+1QWSaU9ZUMkvIiY0nYgl8iPxWbQYTfi5XKL0ht0+c1XNZeUGaswRGWPkT&#10;2b4oz4HvQMz5pRLmtqJy2Unx8yNghakZOHurdGCrxlIME5lQsdS1BQPDpfrlA5c/Eeqt6ljCesOv&#10;n3dp8IttlAyXZTaVAAnyhVQu1LKuIZ6lgWAELKn5bVQ3XCcIGqLec0gsXTquSpRLpuUJVSc2wRXv&#10;UuLAOHMyM38n5Gcp4bRaapqMrRugPGBSc05w7O95TZ+ocLOHrKQ1tvBoyZyNqTSQD32hZE5ARqLq&#10;taVnAsHMpYcQuSyYz1FkauwjRq+XVfpb8O/7s43x8vZFvK7+tcDrVqd/Jv5E77UF5OMsnBFxSMQU&#10;KY1jkz7Equr2a3eQ4FWbCr3fUiKiTjKPdIRadHmQRTuhQC6aF5MKVwsztOT1IvMW5EWMsdaIc4gw&#10;3EhSVf7REtcZLEojtRsd4tWYUjE90KSCpdQTJBORUxYxE8kUUjrBVZGJBYploIK0NJJZYEYCBkhB&#10;iloqd2Sj9MlE6C331OvqUElSxkg7pIlSYQtNgOwAy+riiFiNOSRSfA/wEDGwdIrokm5TIWYEhuNx&#10;0SSJSI6Jl6ogIu8lzzPLyPUHRdRdYFAb0WyZINIrnT2aVVQ8fvry+ZOmjIhFrZVPZsa6P4LDEJ/6&#10;R/Os6G8YrtdjmHeJUFSi2L7rtqhnICPe5+NIkbHFG4h5ERT7VJD7XOaVc7fYbttxCYvhBC0xhkQs&#10;Q+gL6EaKVOIlG53jBPmEDFlMAJTE+3yRWMa7ayDuJwVmUjDEJzS2NMjd632ZRFhwx/g8VCXKn3t5&#10;4DTUPn3ygc/PkQkRHqu7Y6LhZny/YOzWMWeyQA5R8fCM1FtbVInPKv0LfX2RE7v9RC8DvBoFTabY&#10;fO7iaSueSO+iOQB4uSdTGXB76r9Rj9w+C90ZmR05QUto6MRpJpisYmCWrrBeSMbtCVWbyQ+RmfTB&#10;BPg+cUXeJR4ylkT6NUSSj6AmZ6ae0+qcNJXiMNqre2Mj39TrveqQO5+HrOF5kpgJM4slJBP0p9xI&#10;BleZVjMpWLzmToDvWArFjC0Cw3VqscmBVg6UvjD5kr0JihdMOyn9pu8fPn0LaDkFU3MySgpTA5zM&#10;wNISyRCfA4vZ+EKRazXy0MOrKthjSpzMxKheGpde5nSdfrFvVaUh2PAhrqVPyJaq5N34NV0eYamW&#10;ncQkGLhjsr3eiWdLC/msRi6YiWStbskV+xAgcjMHHww/wMXlaopFXh6TqykAGaM+4Z9c1OTAb/R6&#10;ZtcC9v76U45l4115xSJ27lGPCJmQS/4eriZhVDGfvpVPmPxRnZDJglx6d6FFvJLG6e+AKaylZ0xl&#10;No52mUq1V9yOzSmR60aWiS/BXC7bVcuJRfM/iP/U3+f1F0NvIv6DIl4OO2Nsy4e7ud4lSLxcxQhX&#10;K8nYGq/5nnCgU4FEQWdG0gEJzuIlopZ5xlzMZQRXsRyCIyAQuCBHUomuC1+owBLRJJcgACQd7FUp&#10;G6emkg4peUW1BeTHECcZez6WEZAyItWSgp7Dd1BJUpNXl2tpgUg/spFALgGhcF+E82RUrUZUh9jB&#10;UvC4uiWDb/y8kd4EagKZamFP8xmToaxikSE2jQhlzAHmWDKWZGBZZlDsCUqUK1Iww6MisMiIzGUt&#10;O1VpG0LC9W4UC6hL5SNao0b/6bCsBCMorfxVWHQLTN6SDK4QVapQtTSUO8TQmyhriROymo+XrqeI&#10;co+ivCeQB5acVSYAVlhoyUoHZE4dalegCV3x34XWvIBpkSbU+iv+PYCGOCAXmIY0niKMpYyJ4GXu&#10;mBpcuawPZGHFyfm+nV0UZZAZAmsi8fHwcSoOLz408e56EYOvZdkE7BLZ1Rt4VNpPPnYA90joGGBK&#10;/wMYJ5+oO4rJcBZ4ZjPpRNjgiN1LCT8CFpVuh9UCtnI1LaQdrGb7PkrJBrdUL3bR8bAdNTKGVr3F&#10;qBKuZkvxZWfgwMGPjcgjjyuTfJaqHeK0b1JP8GZT0JBy6seyNUOZG6U+5wNSEhIXH12CmRLoc200&#10;gLqkCbhCgBKqBFu+axeTmRdqyeoJeEaUeSbJMUH7siQmG2vpG0x+OlYB2VLJULAwMphGCe2b7bUK&#10;Mq/lZAAYT8OBCihvBGNeWKvZpcZKiG4ZZKF4a8b1z6NcJ54E+WBwnZpaVl7YBIvmy88fLi3BbGQz&#10;3R5JgdVypsqlUlL8gRelCyi+6y9zrkzi09df45oulZMBG2q97NKEvJJffvokiwSy4enEspIQx/Wv&#10;IodPUluY/GkpLTgaG7exryFHKXO4JFUCsy7FnICLVIiBmOmnbsHHSrBp8weiHX5NMZyJW3tunPpM&#10;WqyqxooB4Fi5KiervCqXktxgwUzkeU1sfOoBm00CnLJH22hRivGv7uIyEiKYws2K2pYH1jmV7zKf&#10;p7BVi3kS/Mvx/6jn9d8S8RK5YuZ/Ov78kHhlrUdeO8g/jVWpq/FC1YynbbGRV03Eyet1M4AwWSEW&#10;ZSsdXKpqhuFVV7msWKrMFdsSwd6E5iSzjk2BgKXoDjMZC+P8nKBEeYTm9NKPDjRCkFfOqWDudgqo&#10;N6NEuZQSMUiItAyk8roaW1gvKLwscS2XKvkeuIoTClYJL6GzhpQSgiVVWSOjpJRmsMwcPEHWSVQG&#10;HKysJVzcno1kSp1RGvEQKFY+AjNV4KLCGm4qZotq0wNXCvc2xI6AhoQSagIj1AjewT5E5XhQjSGy&#10;I2mCWrVkaCnoo2EKlx9iatDI6zWCN0a4diMrqag1hnhprhivI8l+kPmsjlhXI6B3ejmDQhq4A/lk&#10;HvE1/uAM3HoNlLaQDDAxI948L7zf7WN3gBz8mkqyBENn8jeoVLHxbyDvLvIX+llCnmfWLccJL5/k&#10;EvJG5kY7yv7YeEG8hpDxkOoKno6D55PkwUogJ8jGhHLri5Gd9ITcIpfaQpMnUqwSqnsLu0SOloF5&#10;7G9KyH+jdTJbcDvWME/yiqMU07465xDar7JssBFR4sXNKXh3uS0U+FTXk+QEV8dAMZpW5ILixxAn&#10;YEh2r26nlnVfzAeKLMzqAk7ofBuYVTDIARt2vH6HTWN9MMPJymUycS1YYEgzGi9YBTCebEKNPAVp&#10;2cS1NSc8M7FVX+NooTd0YHOmuBSanJBRdXad/KZ5D7YJbyCUiz6SXyKZTNlPnPxDrlYo7+LHOSf5&#10;5fb5L+XF25y6kBMnQ/tmYwxO+PVZID6ukAlaJnp5lB7JO0L5wx7WBU8TBi8vaSczuS6FIBeUJ/WW&#10;q/WXQAtMHz3bS38OP+V14sqsHtZAMi0oTBldsMoPTSQr0ocSturC0KgaflOh9cYxB7hscch6/spf&#10;8E7Z34z/GM8rXsFVzPzfJfAy9P3xLN7nvOO+0fI80CFByt6URyyaakT4eon3zJ0B/d7D+cYbA3UM&#10;a3QkUAxlGJLAkgrgEho1S0tvhARIBGmWkEZpt0/G7VZyLabIZTkjBdKM3BOUjaBgDSlT30xGdqXA&#10;VUPRJfMVJqHp8BCSpR+JSkvLFhRLU1BhxFrN4caMEszqMkSUI0nn2UWVoAvzIQAPOturhFYGNc4Z&#10;2cF8tgx0CVU3CCiZYH6DeF0nM3P/oN8JHKDnK8SwZJivOa6PnGGdeCL0WK7VFyFlhNfPoflI6jk8&#10;uqQBRrjGKMF7ImSnv1YTNj7iq35CkMejNeCIIULE1sXjiZNXMiZndt4FAwxcAGznUKEiB8iI4dkI&#10;3VSBQR+E0Jpehq9jwo4c8iTDU5GAZxGkr4XeN7A4U6Xx0rKLe1VDhgbn4TL27dsRXy3dCwGhZVYh&#10;SGg5MUiPlemTZDXartJMncT20JDR1Yp3+0uVJZ4fb9FJprVh4As6xQK8DNoZoeG3HyYjHxog53BT&#10;Pg/JEBzLX4Gv9gs4J/24ZWYcmIDG58ETC02dLa4qOS+knkpCTFVLWdViUrnPHPAJIRNI9tnyKr3J&#10;7HLjWBJ+ungvdJRaU6USC9sEMfNICTD8tsRJLl0PPEpCCODyCPsxvkMj22jhFxy21yRXpJfkfJD2&#10;xYrMEsQk/dOOuQSzgYJIdH1AlF5UgQ/RTuBeYPfoYE5ywg4Kfs5lJQtWzSOkea28jCJzdO1DrBFE&#10;OveSE3pJFDNxs66IMWGHPK/V9oo8lyoNeJnVHeIXT2qDrBnkaqnSzAfaaaL7s1UNVVOjOdpIS2BU&#10;xSMfTOFkDEzgk3PyK+PhVzzsCIcL85dDPkF6tJwY9lMsQ2m815B6dK+041NVsOa1LHj5SoO8K3/y&#10;9TfYT6GnFSX+v9COLjpTDdlbwiTTycqkme6NZYyNK3sriRKXsd1wu+pOq2qTq5Akfau46lSn9+SB&#10;3TJKajz4/xj8v/A5r35Z/28cLw75J85/tOD9gx5nKfOFRMRrWD9WQLPL1niqxrCt5FErW6tNrDiH&#10;ROC9gh7zeuvtRg25aRAnT3G0uGsIeuaMRYPDsRdX8pmQmRM6l0DRgtSvh9mSWgJu67wiSPAZe68Z&#10;hRlE5bxGiaCmA8uCWxISJxS7poFhgmXgxCjYz6iZCygZLdUYkXwJmGzT+Kej+NSj7HZAywr2MCC+&#10;QTEm7EBVFkMsR5c2kPVwRimr6iVm7oFqZhQQ1SJSU7jEtWRDqQgG735r/RTeEmFi4iGkdGyrU1DT&#10;NsSfd4daZsTy+rTrABFeZ5zKiigJWz4j5gkjtIAPojwb/agHMlq9HWsLovbdSnxLL29OB1AoL6ZL&#10;IebTFV1EvHNOJ6gwyIjmHxCnkv5ib01GeOIT547N1IE1pJbSuJTLblG14epgGuIlICwORGMMt91A&#10;0HfAk8mqr0K0lZIyws4pcphWNk24RAnKFrNaglpuZIETekjNmUyRt1K1f4sr7ysAJ4hKVrk1kF0S&#10;fPry7SOvqZ+wJnOD4niXPlySnBl5tYDnZAnQ2HqT5KkXI32B5NhaY71LTShkNaDqRSNolPVxzWm5&#10;SypHiVDeqFMl6gxdzd4NElQ1NqqnFEw8wwW7WkgkiMbOy/B6AsS0jT59yjkbjhZhs6UuyAmTPJmJ&#10;s2QmrgMaUuLRFQkgF0lYvCSWZt6aJP80ahR+pPG6yxAbqZ/VD1Ulqv2YEMsVELTrNFHG1mtsXQHz&#10;AxelStj6MuHDl19+GnqYMvBi3DVMK+fmCy0oP8hMAD9vmHxWo6W6lMTAU2A0j6tIuCpTM1H6wiZ4&#10;jRctN/5kfuM1nZ3k6S51fkI3dSYnUBotG4IXNnIuE0FO/tBwo0bzQ/MKv3345K6f8opkzBSj6sYc&#10;6K7C9G6G/5WjgN/Jl1eFpUyuOF71Lj7XxdgCUqNq5Vr+B+N/f7bx/3sRL5dfxOvqFnzn45j5D8XZ&#10;9efmzJgTKudLZyUKLKfyFmiSrJS59DRFCnbxGWeJ+mhcenk1WTHziiIjIXJOn1xzCo6szlgEW8z2&#10;6q1lRTE6gKJ6zYxnNUuQH3lpWsZpnMFLVs0MeIIqHOg4NAnFUzXAPwgvGcoBjyeZuXjJitfCVZCs&#10;ZdSqBDNM5gm3EGNNyagsOLhoAeBwcc+/fF7+CcUlqJnosCLCBMvpECGpLi4hnBhVhYbMmKQ011im&#10;DXSVUH4aWKhWl5aH5hY6F4wGZaafY5usHeM8lQNcRjyNqyEpiHeek4QbohAzY8j20oxZfRZro95u&#10;5JFUFeD7aqCYIp3Hm16g+VkdUGzku8CnFw7RwwQYamPTEiNPTeW6Asc5FYPhnNCUkaRE10VJ1CH5&#10;tIcGpoOAKhsDpdRS06IlfSWD5ILJr737ckPNnMjqq00nmZpvupamqrzT0nyzoSO4xQhGRlhAXbyW&#10;BSP92qKxTqQXD+SSmoFNNuD5gbG7lJPvjTaUTIfJgQGeP04SpPhu8S2ncvA5SvzIAcmG2Hw8h+Un&#10;kolr7H62UI97+Y7vOstKoAN/ByrpL0RclVwATX3VClFalgkv9yEBG0+B7EoHKktmeMVd32UbpHnC&#10;BwIWWHpA5H+u5XuQRlKhSljOadfJ2d5LeVgB8j9//JTi++/2AuK53ZjAZfLnnz98mhNKgNJI3oAc&#10;q8JZmswPAI1CLDOJE6aBJU1aUQusORhgkLOU/s7kfx120oWp5SCBk3mBP934GjVqAqV1uMmXgP3U&#10;zh2WaVGJRIL5soFu4G8QW0mcx3MK4D/F81yao+s9iDvCgYmt9Ay4Tjtiwhg18NMXu1qSKW+U7E6u&#10;2GTYtNCfxkJi2AKjCxalFwbWtLeUA4ubFlh8sf8M/A97XvFy8j8w/ttOzXc+f3NwJl7Hvw6/vfFq&#10;iZV8Y9RWfXPfdwffTywDzSBZrkp0R5fzXBn2uLcElTBUsgbrTYDDlIaEoaVKOxRKNlKRJQ0XHKkX&#10;M58NJMyrOpYV3YKKWlY8kdW18/GY18FzlwD0KidIuNTBDgc7DAVyisQo4ZDMN3LjTUba5Mwb2Ytq&#10;dokpPh4k9iIfCopKIsaoCitcQmIapIsIWVRiLLZ+olqlc4pgAZqYU12p8vISVRrIrjPK+XrEGPIU&#10;n57NOEXOmdFjDS61TZMTy4SzRHC5hUpIRn5GVZEkFM5VXQUbWswofuIp+JGfXZa5CR+AmCEZORgx&#10;eY2oRIJ4M3wmsGaecBWIfGp8XZ0IjbybWipXUlDVfLzJx+3bS6rSO6APoEVM8iXwjzb2x9Y2mymY&#10;uNLyoKtFr0EaOBEwIyxQMiFvAkmCvL8cKfg2BfzecDUhBrINOXC2i7TtVUrLQMqJC3xbLTnsonb+&#10;LGQw8iwCfZt8BoLPqo0keCW0VOCAyHmxGZQQOUtIcg55zyETPErW514qpRItWwlV9wqLnkt7NGPI&#10;C/QQzjGvZcE/vxl5XAk+XRaPIUsjnmTneykw2jlTmmLcQrdo79IXQgw0nz/jX5lUqRrBww8C7DeN&#10;0hWlX/i5LMEES5t1RSyC0m+ysrGuVWHjU2mSS5hB8INWmylyvEVfbCP1mk8LqXZ/RG1RLRMfyuf6&#10;u/Fy32AKoby7WoXXVftKY8hNeTDsMpKE2XRLaEJ5F1zJTEDMKh2cvSpoQppETjbNRCop+/LrT7aQ&#10;dJ0w0+KlapC/lwLVe8UmXvErf23/Rj6CA3/jzKcuWktziS6YXyylgfUjkO1V2Ko3SNbKpb3Q+me8&#10;Jf4prqUxkrdXZc2FoT4dqzlh+DhpoqEFy0UMPpkiCdheFEzEkLoCdOUWwPZq5+s/D//7Oa+/JeL1&#10;8Y8F31Jcun540PuCY+ds7v9mxOvdvyGuQ06SR3rckdUzoE/g1XnCYl3PuPHdxbxHZXhJdLWSii0X&#10;KpRvLTOq5Umg4DvMXZNjdZlbRD7hiERLTmNSjBPkWyS5VLMFqMhRUlpfgskAFck4wIh0iRSDDEP5&#10;gMJ6CdaxDIpNZouvg2pyV7J3kEwWSDYwgxq1vIisumkJVol1i2oxUuNa8QXPyUimgoxiyCoksDZi&#10;pAxNk0a2C0lFVksj9hbl2swobSR4/zyWjbF8EaWBXsjTTMyoFuS5fAq1V4tGG5O3HOEWrxAnEws2&#10;xuUoPUQphx6PnoMzxPtYH4akMeKrH5dYSA9BGglQifIrppI2ylJd0YaRuoQkse9MNsG2NAkroe53&#10;Kf054D0/ZipfQMHilB1V5rIV4CyYSWfBVpH0wjZkE8hUqiUh+yne/288lDe9Z14BWyTwlXk8gZww&#10;TJayur5xlL5DkIwJyfSplH/PXglkpgjmh4DHIEo2GfsdPgauxRjQaKMamxPs48w58cY+qya3Ewa0&#10;ha2WYGbLqsSnHSHzb+LXMZLM+T5SozygedpTNoGqho+TVAu+HPBuAp98sO71UhO+q1oMNXGewM9x&#10;ZamOB17M58/fP+JnGMW/BK0f4yzRasHkIZPxpPOv19SkQNi6ikwfZ+Gv8NhLC5e2n9oq2twiLr99&#10;/BRz8KTN0ps4p52wBjLhUrVmLR1A+5N4JaEkHvysJ8g/WslXnheYhYTmlBWu1bdcrQlPGOJiCvRx&#10;qgWORjHlNxVYUlXJDgwM2WIYvYEeq8Zj00CJr3iHLEp79c2xBTtNHJKWU/Um4y0KCyNNY62WYCN/&#10;CGivCcpzu+Zf46oUw5JMq0AwlWTJVS/7k2LdnqXEavQchleQMUFXTFCSyC4L5jLBn5fcSUD6h65/&#10;A/yv5/XnIl4K/3fHn9kS71UqXg5YlIrXG/6Z41zivSdU6a1NMU1QZNfbd3cKKt5S9nC8a4Egrj7J&#10;Nar0oHHvnCM8xGU7MTNyWvF8j7V0uUpUMnlcGeyNUGYSQdklamAFGcFdzxrlXVJepUhTKbBUUQy7&#10;tmhmiBVKyJhfADHqSpibLJhrSDEiJZVn11NImY1IkBPKvewIiqTDixInKjbmKHGGxgS4zivCUosJ&#10;fRiNcOkIkiuyvSLIGaNRj0uo15gD9ZBh8uajKTjcgeVAxcm8GTqSPrumRjHGmDbzh5AVYiWQc2Zc&#10;yVtwQIqBdaaWt/jqR4RyXNlF70NXOgjxoAT5QJGzpMbSPGE2yjfZBIIEG3kF9zWaXIfrxzCvmhdn&#10;CERJQH5MeAJb7ASpfWwE4+wgxeDZZhe+dlOgapoUxSxYxUXComKyCXQwzMwP+ORRcwv1zq5hhEXS&#10;3xsT0uS0mvznEc/hBLeIRNeAjBXvZT4Swc9/XymoXukNTSikDAbNVqofLRTGNCDJnpyjJqnj5dID&#10;s/QIHFLiTa8vIr9YPsAGb7TcJu6reAzh57+E3BEJLDw6RINf8PFTAE+UNRsWMWVUXpDek5MY+/nr&#10;B1y/iweo7GWCpKFpm0DAGWq7u0xDJJMrpM95rbbRFxoiCZojEEij5IQ/RFbLmkZMUuKcf5FNbIIJ&#10;C24/I1m9TH5h/vNH3unHB8fqSh5imD535ROuyiAJ2VutQfLLh0+4toZfgitK8yZS/2v1DvyCj3ct&#10;vpL5Av2gzCmWvsgX0FihGps59Bd8+eWnT/qo1z4B5guGANshBemLv4LOUYhtIcFFGqOO/BU+fobh&#10;BYxpC6aYTC0fYdlvP+F3ddWoPDA+9/SOIQWOMiKfWDSZDK/KCW0pM2XlzHzD7mehdwo4s5aL8oAE&#10;Jdu6qlpk5VfmFPx34H89r39RxEt8RSX/hnE92zsPnDK+Bfrx23y//k3lXcC3WxWRn0udfItiTv2M&#10;YvQuop6EklWCWA+zRTVKM0bVWCW1BFJphssuKVa+e3PZvfE4eCVXdBU9yTCPpGBBRGnWpJfxyCtC&#10;PJMg41lbSrxyAvkrpHI7hW4Bim/94Duw3qqYw9JQdnVXTpIosqIFJlocwNIabZXLiVOMVCR7tDQj&#10;0rTEE4qNdAvDgtxUJpFrDne5JP3MQ8AfooRgnOcK6HmNoBhwHkM4p7DFLBnRdTIb6S3wp4ZU0tAB&#10;IssoprhI+MbeuZExBVi8L2qIcg2/hpVefdUDGN5g8p0oRosjls8nLBemG5mYJxGBJO9U4roaqQdO&#10;fjKF0ksQb8grv2oKs1pO0yYu+2mK816WLsmiUKQ1fh7qA2j9SbQnrHt1XnwAtkJtUYZCVmMXXuOp&#10;dkk8DpaaE/QylC9flCu8Izetxsq1HOIvnz5/xnUtYVlzcLZyu2bJh9Eye3GDN8BnyUYvBf2CKlQT&#10;sxrYPKZCkDApbp9sMszEjs51kusxkm/ZFTrtdh7P/6ReISY8zee1ul7hNsSTAY6agpNp1I6D/K4r&#10;rB8IZHjV7oF0rFzaDKwCbCzNmWhGMuxiBr9Ra10qmYA186lL+Om/T18DLE2XCgBJ4Occb9WCfhZy&#10;MtLUTxeS/BnT2iGKagyBSWRvaEWV8LOQ6A1ytmOgGnkXsR23uGs638B2XHM5xvokl4ESCINZlCrh&#10;2HB/fBeL0+T2i5lV5AkJ4A3JtxpdC8rVSqBXOJSCBwImZUIpr2UxIf6J2DbaZDCA4NqYJEAKH6Z5&#10;lKRL7fi0/iyxdy6NVNq0WhpxyMRl4L5dYBpeWp6WlnknS0lw77osXwlJ+jvylSQry6ka9XQN6FfI&#10;u2s6X4cS272o7hjialmWQCixO7G2T1h8oAWHZoylT2SAoXuFa4KMBLJ4dr1aDHWVYGl/P7YWjdVH&#10;wGY1khPFl2YySq7LP4//9bz+RPS7l//3gveOV/l/y5Pw3/BMvjjqO3eXjHPwxqC6Zh4rCpYQs5Ez&#10;WPqTT2Z1rcfomNWrICMEPWGKmbs684ewbIZ78dC9khWuDMMtvCYU5tdSACUPyarziqF3KQcuZIXy&#10;4gsrqa0vc1aSsgjkHSXOQHXBFkOAYgGlPVKmGOKJioWfjTNK6eEEyTM8yqteGj3BYd1zzHYve0jB&#10;s7wcSQXeV6s0oLC4BOvyR8MTVpvsRfjwhxpznDovZi6FN2NTMo83tM3MEJ+AsUIZkrwi5gQkftL0&#10;qS5W4z2zQCUj2hvkAeToWpnO98ZCzV9J6Ku90YehrBii2je4N8XbYaoabFzlI5zVSW6YmoYch4A0&#10;XNKD2KEJ8I8i6a7lySxIVpgl/0DiSgamvjD5VuYhJ3nCjSW+3VSe5NvGJ76N3rJdjPaAlI+SPKbJ&#10;CNL3UtAQoI9KgNGXps6z4dAHeZGdyB37kOkWYc4mQzJbVsQJr7ZaoY7HXMAhkyeOrkBt2oz1RZbh&#10;BQ8rb2GHzK8rZCEpmUx0bcaTcZAfY9P8yJgMLO+7y2xmPSJ6P38L1FLY5kyUAeQlJ7BdZLtFHz59&#10;JWlGZOFkNvKsGtZ0dXZhSc3mqamlfrkYlqMqgflBnigZ7SrMFIaBZRRTKPHUP/GVy2YqHszQpwmV&#10;JO2qdqxKtoFVWC2fcLV4QE6Wl3Bkpr0VfH0SClfKfrU4k0VMJCNNkTjAFVNWSD+lZPcJUBYeRgmL&#10;fhlC524nd8xRK2Dr0KtCbjtpa6cvY8SNOCGYa0gBn8MaSzA5eSrn578Iz5xigXzLSOoYJsFke4nd&#10;m0gNnyuRHij08iclq8Zk8RMl4BdCyp9i4NDI+oldaCTtwO7ywgjqVbrr3wHtOJeVa1lM5Ur+Jfhf&#10;z+v/q9Hvnfj2498j9pPoTRF5lN5xzprwSq9SVc/kHnz3opNsISaurF4EM2aVLcUsjTMfcR8+NkWy&#10;acSQtIxLK8Ws0bvkHU04JjOGbBpDOR9et6gkRnljRrZMPRPP15JQTIYTUMk8mUisZC6ovZghSD6C&#10;JUcm25xGXDLn8ArwVbpA4aVb9hzhD+CQl0D8EWuJHUkOnKSU4K9h2TUsieCEGZ4pdBy7tCZRjCc5&#10;TG6yGkKyZdmCZ8+SS0DpgYrBZCOiZS5dA7LEjDcbz5ijXqEmf/bv/g+8jtk+Y/KFjc+QZfMtMn1z&#10;1hkAvMPvFiLE6IpEnohyIac13izNfCKGl7LgKq2KXhJYJn+iZHJqajlLWm76yVdevJYngt+enEp0&#10;SGCShM5WWEp2LgazoviJtDCKwZcPLsbLxqMr4C994clZK+SE72O7b0MgS6WwMDQ1oJe7MUsFVNll&#10;B2RgyPpeeBjzyWhIAN6B9OM6Ey85BGRO2ASNPs/Mgb2rRknAXRaxMFvWrq3k5RTEKPyqqfWZ9PxI&#10;Wp8kkyGmV9UCPmNCMQPSs2Xn0ziz2QSGeLSf1DurZMq0MknYzCrQIJvMomH7NmFCvo8+6lVL/WIv&#10;GEDd+zP9IAtois2l9QXxzonrp8AC4mdXQMuCJrAd2Kuf/Smw2/yDyVHbkIK2SL0Y/0Thbk4RJLM6&#10;AJcqeWn8Y4lwVShQfhuoUfPauLUYQ1b+VGDyQpytPvzVgKFg74ayX0dLlObAKAHJSJwkvAzPiZmU&#10;1djUtGBBCajZZGQ+EctRZ0uJqzTzX/PJj0O27P2I9t7ankuMha9UVxg3qSdCDweHgr2UJO7ozE9H&#10;LIGBmsnt1iruLsCSBf6ImZbD83KLt0sUb/3GqLdJMUNQJeVYVrLI4FtlL3NZSyssG8srT2Dmyvzd&#10;mPMrVzKvE8WfuFT/H/e84uX4f1b8+x94nDBe3f75OHr//LRo5EttB5c9v5KnoDjb412aEjCXmcVU&#10;vIcJTtNyQk9WJH8PvHd0ihgH65kkhTmqlG8HlTVEc3Q1nqNlFcWIPGeS5BV3N2E+IpcmgVhkrnAX&#10;+CGbqPkK80mKB4Fhg5EsQWJhBEUuQRhikAxSKDFim5AttcxomTKGlgYKuORSkRolCUhb2UskjhYn&#10;708z4eL49PkTf1BphOYI8cdCRPIoZM5l51oSClUVM/FI9ZaeS/+oHSktVZwRTGFbCk1yuOdnxMq+&#10;T+IM8DyPQqd6M15NG1XfO+cX+aeDE+I98JYYDHk0EUFUfsbGQ8mBRvYulhP5eKO7awqTL9mEeBkr&#10;m0zLDYP3vjqt8kIxKV5KG1M8ks/2qjZEVbZOtZ+QrK6zS8snSEPHYYjzZw+rtIiVq4Vdk+dXv8XM&#10;4+kyeWLOv6KGF8jjW+ogC7EjvkZZ1bJQAqBuZJKJ4Okr0cThL7GyTOZIwu1WrgJ+TTVtIueMn17U&#10;KJA+Uk4o5vqBrCx5wtDkHI1aTr5W9xOeJA459AmPEoqv5VKKq5PvPKF8QEzIEgBmeEMiydvqKkR1&#10;N5U+Jzb+CRo+58i9StNKZDtZqjYPDdtS84oAAP/0SURBVHAInKz/yGMw/MQWZfhUFycAakTew9H4&#10;Mxt/jmWIhWzh2E/4fVjzxw9PXJ2mYFbPy2D+Xb/RTDIAW/S+apFS1xeoXTSq9JrwPqR7hV55T7Cf&#10;eCQwMqc+2CTi8vM0y6yvJMlgGkEWmq+BJr1FC1LTKH/q888/fVp+C1gswfBHOGn94BZwbRsoe3Na&#10;MckHfoVzFEs5LCDBmCd66bGNKj3Bv58L0CGFQQ6EnmdYyIBGbWSBt9Y7btWAyJL5t4OlEiT8mtSr&#10;BKVMnCCXmeRDVtYPGIGCYC74CENqjl2rOWGiPSk0BpN6MBRMzTHtZDZ+0wDBCBjL5awWrJETJNIt&#10;P+VhxJfAVzpZbqfMaP/LLemC2T8y+T+Pp5Nc+P/9nNe/Vei9yn9wxDsDZz8ceGn79z0D11Fi7lvw&#10;5EbmGb4pnfDNuGo0UBCBfH269qpzB8TUu8T8jBaMWJYPjSg4sZ73u4iZi3RJmLGU8sCDByMikxnW&#10;C1scJQ9kYhKMAqwEbhGoCajk6oyeoDDd8dRrEi0rKixEqDf5iSxpiar1GSLzupSWoIAJryPMV0jJ&#10;64oZ1ubBVJ0y5FKk1oUMFoQK8h0l8OTRAnjl4EI/MxgJaoohwviO5D8dFfBOLFsAvpbS3JQgnKwC&#10;EB0ueXWJEgTonXlsH9LLRP7gpJfURGiCYuR6/KrstPyg5Bx9RqwCfIohcBVzMnROuDBcENnCgMmi&#10;xoTcn0rUC2gOLYOFf4336Ed1nCEhwXK8AMnDcAkxf3N8NrrXpQVzFJYrpnJDCUrsY/iE8fR2SZAB&#10;ND4/hUOKlFWhfLas+BZX6weqpK/pVGqvCU9Yt6vlpueorKam+ImhgWnSPCDmAlstB78CMwsc6xKY&#10;MaFyLU+MQ/aQgeIjSTsmxPKbqFH+NH+eTfAEgPnRm1XsolIzxyFnKavXG+lz1liQ6NJ9+Xs+crf0&#10;2NB/D2zeVgFL3YuAZWO2VGMlMKcyxxK/6GpO45Ao5eSPWUpPqmBDJ+2bHDiYFnNTI0kIEs5dcvsn&#10;+Ds/x/FgcqEasAcEPjcqZKnzNxFKDlfemJqCJtd8GjcgYcNFXtWrfuYlIGr5BHbVEv4RXSScs1Be&#10;Fc2pZSnYY8K01lf7iWr8mFfyOAmNmInsmmQyaVSNko6xMgGYL59+4ae0aG/xwFmy4ZWOQ7QHkDD/&#10;VRjWz4LkNZAMdgG2ZQwXM1FjA2Ye298FuVfu5Y3nHI/SsiAywZM8KInf4lqCt7ApsVw8Jn2eK5cr&#10;2pPaNFiSUXtrEs2kvvJiMp+yhW+mpq0YYumFYojZkuRPVVXOksmh/4lmmdyixL+P1fVn8L+e1786&#10;4lXp/yPxdKd/yzOg1/eKmf9QvOhaS3gvNONcnqMm8x79DAr8BmzGi65TvATfzs2QvroqmaEzvBWL&#10;JueY3Nq3gSlWoLQy1m+oeHG8FIdgGatrPK6kZITCS2tuSkXLFCMpZQ1cQl3EUJKJC6947LB4QUXn&#10;UGY7Q93JLHMUzNW1NAZdR7IGczbys34TlooLz6VitojYh0BMVFgzYLKGKMx4SGocXiYUzWQjoNLK&#10;UKMAk6HWFCTVn+SCWMG8eCoVQxOxV18ElKH/5BYuMyzpaI2JS0yNMOOJP+KrH49Ab93sZQ4a+Raa&#10;VygB8js+fcIb5kjgDvCq/ES1mOE77SJdCjIHYgnmceuJ2sLDBzNJLc3ku31glspTO2DBxO3JYemb&#10;vDYtyxvSMjULTgsprQeXAh83QWomaX5ifFJsCh7EPfBaQlVHoiyScu4kY++3npBdWVIV/ksjHY0y&#10;ZVa4RUixDtD8Bsmcp1E1Sxqi6sO+Lqm9NNzavbjHHiVYpuq6BGqauoDDPmOVpUJoQq/q4KWP9sIU&#10;qCrEEr8GPoeI2dBiuD+48iSGHCt5Q/9/9t5GO44cRxrdV7iz0/7vntnv/R/yAggwMgiSWVmlkixL&#10;jBOTAgIBkFX2dKtwZLcRKy0SYq6rZOfFku9Z2p8fbOacHFuMTCMINoPfOfdQEbNdyGr/Y1CH7jFo&#10;pXYNKJgAWho/tKV/1DHGtp8R++YLDhj+E9VKLokGZjVsNtOerqMLFPOS3/qfC0sx2rH2yu1P/tDZ&#10;MVx5NJJ9VePD7Cm3VGHoU1RHhiGpqVYRr8iWg7KNmrPZLrLts3zPxfSL0VJfxLRq4zDcdx+9h112&#10;1VgSBeEMsxkqF9VOxI8+kb4K8R8KU7/Q3yhW3YwNl9Ffl5WC/UC/RmtZs3QNLRgS7x5L41gohx5L&#10;IiNE15vizL0SStwxpTOZnoFdrziVraRn2bPNRNVf7JF2JSfiODRj90+Y/hOKZ9byBTqC9tQA8Yrn&#10;1d/FvfN6Ouyb1HcP/1hyEerEt+BTPPCqT1vyhlMPS2M1lOPVjQYC7ScGYpw2dkGxpwQeIoBIhHiA&#10;cbEFzt6HUyw7tBB3CxpSc5Q7W5pRtIME07FEsKSGIjb60V0ad8v40LPQpW5IGeY4xgMqKY5B155w&#10;f6RNaZ5kInoChzPEDBPhaAinGNIcJVBGDbEo2Ujo8GRBGq2UBxW0xpyjyAlAaolQChuyRGQKiuIz&#10;Er1HnIbe3GyodGilINKg/nCT6mSnH8gScBjcMzBdjjAQKRLdBAaI03LECCa6tLBqsLj8JNfoAaiP&#10;JUOpMpjhl/2vOAsBu9j3Y0dj929LosYY1bF98neWkjFL+QbWCWw0eiqnaGlJ+BkglvlljuqkGq7z&#10;6O2PToaClVBhZwtiznAT+0U5UjT6hFxVgH+z2jGW4O5MW+olLoHTWr7HsylR/ZtVfZnq+cYfE4vr&#10;keHkJW2OMzYsB7FzUZ6UjKwezON8URLbk77FSub55VW9Btg5Vc9p7bWY6C8nPO2s0kJCL2yjvDF6&#10;uyE0HKkrneGEpXcq9tf7h3pPbJ14N+ywrCtXRdhnHWsjf7edcKJLGo+W5g+DKmCbEz/8RTHNvnhq&#10;TiykFvS9lb1ApO1PMnKV40NyjdWmjWyj8pLRi/Q/NOTfau+pL4auMC8QCxHfXrVb6X8g8jrRC4p4&#10;8Gv7Q5cTGzib4NVe5CgaIIbHg7KoIlGloaSFnbMXSZTIr/FHFyEi5h9jPMj2iLGNipdPw3+bmArS&#10;toiJ9Lv9nvEtUvP8XwuY/l8b4vEhkjat/QnBLMX8kaiS2TvoxpycBly4K2XcliCeNgPJIZn212Cq&#10;RGllcDGr2BkFreRv4P/zs9IJAzwInH0J/5HHTONVtN62nAoxmS1CLIwyntnitaeHhlw5RSk8nOO9&#10;eW4E3XKqsVWpNBt08jA0T+qNc+cd/LKO3w95n73z2vhTYB9jCI3vxUt6gfjkdgZWLbh53MrQPiJe&#10;hDvH4yhS19hCHNGLijAYMnXQH0R7zlkAHqeiNVI/JkDMsUBWaO4gYrToqNYOZWxPpbcFYg4RJUzu&#10;g7DGc0TR2SLM8YGw4OscVjrOdY4IvQPEeCrgBBVxBJgIjw9weN4CwtNsUSbgJ3pnOpoocaEiJ2nV&#10;qYCSfgWqMxKdTkQa/4vJ+DN68IB5YqMbe0NQ0czE0Vs44qiyqzUWUAkPzumALlLwC19isdJ6EUOf&#10;dxm4WGEpY3XS4IGP7YghpHpKCRyHHLqQ/rFU2Bn6yYcerNOaDXqj4SjNG0UszKr03iRXRdgWLfi3&#10;PdXDllFEfJ0ccvBHXXUdeu5NjPiNccbo+ptdlkoVKxUG4D/TUr+dqYwj/v4ef3E7ncehP/7+kX9p&#10;fTM34ggL4gea8klnVrs5ZohXVJ0daVDiJ7As6Jw6PFN/FR430mz89t0Xl6oUsosshsKpB1ctorAt&#10;rX6QfmcsgCLGy3FbmmEIpqJPzgllTp5iXK+osL1y5qIKy5pKLL8soJ8l8/PHu5A2Hmuvxv8cp2DO&#10;D//RKt0EtTXTIbaSTsbaJcXiBMU8MTSdN6eebHEd4n8Q0krB1pIlNfMvFCvMayOO+VrCVgjrKtL3&#10;UMGig7k2an/JPfZWpnPHpGZje3XN0F5vznGlMdNmCPpaytjMNsF/nmtGrFc8AHPb4vS/FKzND8X3&#10;TZH+X09rjNVJnNs42mDIUU1E6u26KVO24Up0BWlTsbf5fxXxmEPP9IZHlZPbJSd+srtVSZ2+P8Ii&#10;KUq+4okUNpvgCv7W9vbfcPTG3Cs1+pCoehBxBlZt+uGUUrwD6QlarAyxMxQOJQ4HO8NRSkNrOeKw&#10;SZfqwc75OLFs0oDpzRICcqqoeNKr3DuvjevgZ57Xw3jEzUOLYeVXnfHN4QXmj09oGfOpuDmTE4Dp&#10;BPAa8KEx/eyNNPUgbK5QT/iHzwoqHB4K4kMJ0cGA0KphZrA5PDrjpmjpQFGQtq74TJmN7PXgMGTs&#10;RPGIVXfENEN2Iej8hjCcAS0AesGWxswYMiXAwKCxZ9oLtLThuICCNrKIwKH45HpPQtNSjRi9hYdT&#10;r71gGg54D0exnUFhehpmqUIVtGfAPRfGglE1VL2VXFf2yzI3NLMTsRiYurORMXHo2hsK4QqHIwgH&#10;nAdbydkrE7Ow4Vd+7cQO9rH/u3+1j9kEukyZMHVsfIalz6rroHTFQQdHBVzp4DGzH9vprTSSc7Kl&#10;Z+ptAp2F2oKlT9FjjfKr/SiWv+dWxSrEJqMlPU13NoVz1HZT7Gkf5m96wtBOPxTpsuCbvQTfy+B3&#10;DujDR3PwbzyxeZH9i3dNNkQ9tUSOBgvKqGIoTP8PX6LFfwDxeNXeZYr/JM68PTYyHaWK1/uP2waD&#10;xqpMdH/zXcSLYpBVo92BlNJNxmv0roiFXv3Hnu0gvIRYnbQfwtK1kTE8S3bDrb3RSydkS1NyD9We&#10;rrSb8OlbG9lhgdkYBv6JRTUY2x9jTLMzVz9ONLLLnR78J9Lc+/jqRzZH32Tz1euxVPLhvirCCkk9&#10;vgSZ/b34vrXBTg0XcHNvaORuq6vG8BbE6YsbUgz9sOX82BLaS4iNG0r/7Z/YT/3327GoMv+h589k&#10;NUOanTyOihOe0ZY0PegGen7mD3/5lqQZ2IKbp3gn2/bK2+NXyn69qscoNt/+hIjAid1N8D9fvvvO&#10;a9D/a7orTk9huMgc4o2IfeOQNFHNvhKKlnZK9jbazfk366szSqk03emxm+ceZfNgeMS+ALJSrIH8&#10;HUNwrLFCNHMsuVBFuwfOtOVMZw7JtCsZ4W9dqCJgGhOkZaCeKNNA2oYh/tNqnWdo6a/xPvmlf4Ia&#10;F65Ke+e18a5gH6teFfjkdhf8Y1uGjpvta8PtOSZOydI5rngM8YrqZRpryYAS0ZxVN4yKwicbMos0&#10;zhq7tCSAmCWAnnhCT0PQBcQj6GlVdoXoV+1GzZh+heveW3UDWhDKEPBA9IbY5igbsuRRx5xmRLEF&#10;jsMzm2xMIOo8x1hQ0B2hCCfOUg7taaAeKdB0tkScRQfMyVbtUiiMSREV2dtIFN1IcE5h7zrACUn4&#10;GSDuOekKFpQJBexSxqLkQOp6jWEmAwNipoTosYix/g56qBugtJ3FQZQ00FJdLfXp2EKRPBFHHcxT&#10;gqVk9MZ2jUx7qrkzcOy02jgtIWXJ07ZPgaFfCR0KGnNt1FoybZwY2liQTmMT8Uv5d0snbMu4o4sT&#10;eEQ/8yB0qdaDWLq5neHO5dxJg3qKiNVJ/GcfH6GOKvRNii9TaIj3B1ukgewqujHFNo1Opem67aJI&#10;5bwdhCdj6WUJE4T/HHEsqpKx+smlVWvUDRdipKLb+xNz0LiieSLwvVJMO1r89FhIGX3v0wKSVQ7J&#10;VY4ovY1s/qaEE2J2NSUMnX5shWR5lEsisu1cOqJRujCK4rjAikYr2YU7ZytlSpEGSRvbBBepN4U/&#10;tmZMj8xxf3MKdTl1rKtSB2dVOag5m23KwxaMbUgdlVWmVGZsW6q2LGszr1KGW2P8jfiIuQyy1J72&#10;sT/XYTjORWx8mhJP3w44j90Q2nNIzEmd1RanoZC2TEl0RazOgyb6ZYoYJypdzwnHKk1bjK7QbMRk&#10;ZepY98T+6BBznXTYOj1Knd4/sT9qqyU3H2xjSbG14creydheWrQcA5uza3QDbSE22918uPFxfhmU&#10;Ke+y7Z3XZ4B9XHn3wAeku6+q/ovtF4/AfRSrRtUtHm0Q/bPdonoZeSXebeitdwbOj+AoGxsT5vcE&#10;xDwBdFYjOKZFnPMjPapQDK60N4qioXWhHaSesX1FV6aCUQGavzYeMx0a00+2rjg9owkT7nfnoQQ8&#10;7TzOtLXA++gxHHFUWhf8ROtllaAi1YRXXSygk+BwohgMkcJW2004EKVgOIlDJ6DXac3WtTRlJQYV&#10;qh8lj6yp/vVYQDdWaPCfTCli6PiahC5xshkIKqSLaPbAOQDSL0ROGQ6k4jTYZ+nmJFEVpetqioJO&#10;+3yO0wNjYDhELCyUUY0YF0tmKcTg4WnxKTE2J/fkWHoK85R2Vq/zPWmjBh7+wjbQSI/aOhHm4ZJw&#10;+ronqlgetcVQlkKMfROcEFNvsfAwDIyZf6uhxMF8Nwp151Uaj+tduBIHlpv0VSstyW1L0Y0sKV33&#10;/UhwJmZvMyAlD/+wXWJpxXhD7OkbGU+V7TijmO1NODzZQier/hsvu24y29vLnFKOOHjopCkjDwN+&#10;4EuUtuHy3VaQgXo0VXPHNNvTYvoRB92TQdtPRQymEvQU9NjmWODPpmNC/FG+pM6U9iaaAsLs+n88&#10;9p8EjItxbRRLImyFsBjyoJUOuphHtJ3RQdXDn06dQHPzHLqYs/FwNnYx22lrSrwtxwQPLGWjMBZS&#10;DDoeK6qWfufaK5Sv9myeWF0dTsYkGs3JbRd07KpQhcHpJbtqS5UY2FK0k4eYCynfSdGs1Jbwx8tx&#10;8/8deq60yjT7zG8Ge7rSVkXJTIVQwpOnBLu1FD3KOCIO6lltbQKCo6WlnTl4orCr0ZSgeJRRxR4n&#10;tzkh2h3+nxjKTCVa2i6psa2WtNfuIAYeZ0HX4ozYSzKHDA/8bYhPOAzOYbVHVucLGDep4p/BvfPa&#10;eFXYd/9r2LfCFVBOu+7F8pSLMLP6Ec8mTA5aiBVXPAVjC5X2UXM+tuhIR+dUoZMxU3sgLqBIMxFK&#10;fNJlnBUDxSO9CbYU8/TdYIoSSeTb6NfrTldzIzydbYo2rfOfz+n1sdTCdk8apIWEWKFdAb/mIMLG&#10;OUe1pAZRYknk05RWKooQiDlEm5ZoHrcJ6wQwOyql5OYgIZ5UHHEEdl5RLThatLGIzqz0c1JzTFtg&#10;QFBipAWuey8h0xoVTXQVMw+GHoC3lBpDUcSuIZ8Dftn/2oRf3ZyDx07Hh6gNSopdAH+2rHli84vl&#10;6binnEJGFTxGwYZS2FhKg7CkB9sQ7WJ8kzqnLZXitTQ99yDQobRnIarTEtgMf596vAqWUixcjkta&#10;fNhS9LhrxOWbc8XD3+mx4AjGrW6TfmVWsSJRpbc13e5w32ILVSO78KrFc8RwZhxXYimUo/EIUo+3&#10;19/MVFC9yMlZ7cLGQ8S71JxMj5fWGIZ/YpsTHvwdar77sKfdM+L829O6nde3FkBBmlVfEsXfLk/R&#10;hrQ/NckJmFzJ6pqxkOr+9nqL+VfXy59hpBn0P7LXic3m/9HGprQj4j/jGFXTIaYezlwADVuh9pNT&#10;sFkL4iRtI1vX4QzFBvrOLlKUXEQVZ/kaBSWOih8cQ4y0XDL1GAXaO9/mH5fED6AxBZsNMYnGYxXl&#10;9O1Jo8VTNjPSozdXSO3vAvOlEg7KEj2gxu4vf+F9DD/Snn6Kr0hyReVp6lDsrUtbvCFZJb98d1oQ&#10;i7Bs6WlVbHMOBYsA6F4SxmWS0dX48//aD5e1LinVIakcc8KfaRNL2roi9b9obKYXuu6lZNiOuDUe&#10;aewH85L9nFg2uQerJZbQCwVB19io6yoo7PKFWhDnmtiITdbROCX9iJvStdCA+dQvUO9TSh+Ie+e1&#10;8RqIDzP+yeFe5KcI4cvBIRqcTz6tttcVH40InXnaPmL5RmHm5Wn1PT9tr2ZgalZnDPS0BYhTuQB1&#10;ot0V6P7lYCoARGAI3BlxBqRLLbCvql8Br8fLcAJSA4Ob0N5GzM/hJmgVYFAQnugFXJq0G9Qj+vQs&#10;zEHQGZqCOVmdotfHLuPCY0xbGiLF6dpCW1cNtSkM2FLZuprHg4LBJjpLTKmECHQiWf2ElDrDoSgo&#10;jszq0E5x/tNqQS71iLwd0Huc01OytaXNU0BdGAsjPLHE8S77QB503anLndz1oH3Q1enEhJZmtY1F&#10;SRu5NDnmiBM6zQfFAB62WelIW5X+SbX/2a6j2hS/c3MmWxUBXtTYbsSeSFn0jHOZcpAGcFKSFtoK&#10;j5Zxft9Lncpa/LspWK9kEHrS0rKFoT4SJSVFNcSaptNZOqeaM5ZRhTSTWfK367BNGSuh5eRzxpXw&#10;y1RLRr9J3LlcrLUcXb61IXsz5sT+CH9c9NhSZRzikcYKqY3yamPusOA5CD1KXITdZFu1SOo39Phr&#10;23PxL+TCWgqEH+SEVs20KZrmgix0369x/+VPM/gKJoZk7MytkPBrroSylIYcJey7nEd10hVp26/J&#10;BcD0g80GUUsZH2Mz7sWOVspFWLvDt7wDRoG+QpLUqm3rBLaNVbeoAt1vB9m0w+M2fxVVD/PB+BOL&#10;Ecf6SWbmoZ3iT+kN3Zcj8ReE0RkLGsYxOfcp/RFh+yLmWPSYjUsuJdp9ARQ7IGcsmPxnhY7FkNvw&#10;00OInag2T24TEPuTad+V1N5SmrE5YZaWYUKzBf1NiPtEiiFuYCCNQTRmSr87/U3oWuLnsOinnoHv&#10;rbC9qpsseCxOW+jcMYk5bxhMD1L6YUuyEUTVL2lO2qS3TfuM3DuvjdeDfQh5APjkcwV3zX/sMic4&#10;uefls/JT370oLYshPty/VIN+1FxeoBjo0bhA9d5242VOP/0S/SUt9rSHDxjEA1lyT7ZPzSe6N6fh&#10;OAgKwpOxjtOju5nEYtpaR1ee0tCULCk8PaaFpbX3pYQLWQUmHoPrS0gXbRG3yVJ1ul90IkXXiVaS&#10;Xk+bx2Md68EIrU7oJVYRk+j3sANLDqQjpwNHjjYoFvGsWanTGxWlBCqmItAOss/Yx4muOyECpkUa&#10;em5b2OgdJuYEbGpcK3uZ1Hsx0lGkjq6gzG8GmgtPSt2o4uxLJG6iLDqd7apdtTP0upaYlgWQkboz&#10;forqSHun6thQqO5PF/PnsI4S1xlobObDMGMp0exim3bEchzJUg5hyp9j8nVDMzv/hoitysjYs/iz&#10;OaMlWJ3cqjSD2lj1WEoZszeOQAs4MR9VvBCmpXqI0xXeyOJk7Klcb5xwlGZVY7bHwGQoR2mkmNuc&#10;f9yfROybIGd2YW+Vyzsy9i+wJbkXG3qF4k8n50iprV0sjmVTO+5wNmY1GT+uVQ2g2tyZ89vYasOf&#10;kfTSf6La9Ob83jZKsR/xWFc/SENJf9LasawxRmPS0rauymprcaWQ04yd3thO195M+8ZQQJl5MLvE&#10;5vujNifF2En9N+4/2TGlQQlbIxdbyuydis7D0BEzJ3G2+KYMSm6aknDGEseJlVZnOLp8mcUUigdu&#10;a3uu3Kf854v//KAf3Sbkigfk8LYs8EYyPW7rFTijRdLsFU/GkfKgE2aXx/1rzzu0mRq3+Y2WQtf2&#10;g/WGyngng+3CYcPyCLrF+R6m0nZYhyF3Tz4wZupCKrvahq5z9jQdY1PBKYfS0tx5NVvc3Hub4nEu&#10;xeg5OBU/AvfOa8O+O3/3OD443cTvejn4kHPz9LBNcLF9istdx3wEcWgCsSojzqsEPRqcN8Lgn3EZ&#10;qx4xELHZqjPERNPr6wWyBPSlE8CZvTKZGA2jxyC2NfJyk4O6Xjd0yCrRrlFsgcNQwJbg3GMQgwdL&#10;+CmJ1hJdobNEiBgeQxObboGJoJhHDyAlJVDEjkc7A1ZVLKUgMC11PDGwPYdNFODQ+96Cw2bsbYcC&#10;kbH9r68WNN0+h0dKQo844IZDb/6C2PU0T5rxIb8yFz30q+5iUHZASvF4LzyHk+2NanCPi7hbI8d6&#10;lXoel3OaJ15oKw3MIyRFO3SUKHJssogt5sYHcaF5YnPRtmC+lWjVY6nRKeOoaFxQPKWLizMyDYcS&#10;hkMMc3ecTIAtzX+bEi8fL+fv7PJSIdYfCNzZti2xZ8kqdi7O1HuOYk4YepUcXnSQXR3R8svjwwax&#10;eXJCvJaoHq80d3n9odk+HbLgMRNrMu0NHe88R4UOHo056iilX5meNPiOKZ+xD/IdVopJXWwhHpXO&#10;b89WxT7rCBCXascYYu8AhsTWyYJjA+VvuC+SXGyEAX+xl3elol0lbSImDCWZQGLz0rFtgga2tZEb&#10;jNxtub/9AJe92NKeBlFwUF1CeSmVQwxCkZu3xkNxpo1jWZJRztRnHg+yHZsg3yygRMbSyktNiRQ7&#10;ptbiQa63SPFj7RXP5MTp1zsMwTYh2fR2NFY8pvDZtldYYLUbui31iBs1jhRm9yT/LxsZ/PiP/7RX&#10;7m6gMACPzU7bEGG4xNwyYFS/TvJYDR6gBXNiLH7orDWCYXZP3D9ieNDYkc7WjrPIzgzGEWNjmtnS&#10;90pLBKX6/xC0nVReO7ZRHQ9DkrEFdmGrIoVfSofhSHPt1YsdszQaWtdJ75/MvfMy2LenGy/HH/Q2&#10;PnzVC43+Ue0KXvZ2HZ8e8eFQMUwuhi5dxYbV5FEvsGrQbCAVcjIZnKEz+0fGDDu/iqA9ePoCaQDC&#10;eaToCzGBmKmi6JwTet6BhhZUfQa9T4cYO0yIT9QUJ4YEepXVk4050A1TpG3C6Mreo72lh1LhLS2q&#10;pK4HWV4MRHEOjarkkC4GIm6lI0gC6fHG0IGui0y0EtkMy0ayldxJ9KUjGImSVLs/q2j0akFtabZD&#10;B7oSU2Vrgfv79xZL6TC3XUljKrkAoh8fs1c82htdz95uhRTbpWYQthNBmZNH92LSRQ/yICidMw2N&#10;U4WBlh5IRcQCiEosKbA8yrf32E20duySEDN1tsaWpuIeDjlKfS9JJ8wMOkM7CMNFLFdCSjanBE7f&#10;VsTOJWJy/rNOrhTm/kiCZPhjckcMXNE97aBSAjmHhkNZ3DCJaltyMYVSbWKAP7ucx7snovOIW2/+&#10;bVzUWf3ehuhkdsVvzlhRHV3iscam/8g/jYg1VrRwFeXrp7hA6tg0eYy1iHDW23iiZ4xb2X24jYog&#10;DcdOCqLrCI6NVSi+Asu/FMyHuwK2n+fi5NRBKVX+p82hAfsUxEmsgUj8UUEumBB01C6bhnVYlho1&#10;7o8TehVz1FZSiqQN/5qTnVDaBfz1fv3e/fHJNuRoD+d/o931gz9jzZSlVLAeKjssLLaCYg6iSvrM&#10;wuEIEGZtOeJ2tPbK7ulokWWW6yuG4f/cb2l0oZF/P5crGI4lkZzlyrEAcjP+IGSk2ZIMQzBbvGtS&#10;DaaYpD+7mi4tjFUMHl2plDQ5KvnaSXgmtiBK9ayO2Q6aojY0/j/80JnqEo/8f40x86f/fFZbaVnV&#10;B4rZPXFE8895Xv2Y3DuvjdeAfX9/E/gY8DBe0vsArh2XH9uAk5Zb03yOf4nniF5PM2CxfQYoygon&#10;pRExmTyOYDBC/BObKMfrZbACPTPYHH3tmSpdjeeAdHqUPBRDE4NAGEoJYGDQ2KA2A9IinqDYmJYh&#10;esNCgIGhf9MSouicztnEJMCAOBS/UgEnJxfAHcAJohcvOQU4U28xUeKOMcSY8FTZm9PkroLU8SUQ&#10;/ljxHNTJoFYLiycPSjEDmpXqKaUgMdgafH3QSspjCGx9NThr8SVLxBF4nPMlCKLqn4RhtiAZGyUx&#10;BNuaaVIalIxzDxVixj2LAk+KOerQaTsUesTpBlEklUuKPg5XHtUckiINytg4dAP7dUavaBC0u+Xu&#10;KUst7plDlByCgTyrpUl4gjA0Tzu3HHeURGxs7bExkYEuOn2BEmlbpqQi8T0LLK/mHqQFPSdOY99I&#10;TyE9GrPFnnX7FmQ7GC140+Llc8ihRywTxNa6OK3F4nFqlexEmqV6zEcQzJZMLcCyqa2cvOr7DqeL&#10;IEptn8W9GPSDdeFFf4jpSWoJ5BzdRuWmyQlb6Kn09JJ4Mva/C6xvCQNiX41lS+tSopQGV6wFge6A&#10;lLkPInMx1IujrkPocb2tpZg6XWl+cXa60ddVkh4MP549MeoK3R8XI32v9CPogSktDVoVjCVRz36O&#10;M3Q1d+3DZHqiahP8NUIksYqKlnZEWz+F0puPZUekh5Itwa7lSxAxPbH3iaNrL4iZ/2cx9jVg6nXL&#10;484Y2HnYdYikKJ0NpG3Gw0xRe5vur0tSVyKN59F4GDwIMmgvHLaM5d3In19zEQMzyFLOQakzSKzb&#10;K7D+EUjZeXFvZTqfRvjRTqKklAk5fywV/c/mR955ff/+PaONt4B9m36K/ACzwq32B/HcsU+/5Oo9&#10;oV6qK7/ixPBAKXT/tQPwQZQoKWBK70lA19ID4BCZc/zWKmJ8qTfkZ+keJqbeWBtXYMsV0BbzeaIc&#10;HRcGp9CSDlG4knP8eRtunoyKIau/szyhsQEeoqQPQy5QBop+vIqR5ZKhZpJVNYzgkIGYHzwu4KXo&#10;CoPriJFImn7QlYTl1N2f1cZWqlQPGLpPaHGyGRQoxf8OQzJlpIBUUQuPsy/FIsaeAOJiC5Htztjd&#10;oERFmCsM93QbHIo99aDmKTPThkBFIc1BPRR3IKnQQKZexrZYWw4bxWY742HGu6fKYcA1cJwvgLBW&#10;4BtLXarUWfVnrJwiOCZIV1tIaYySOtfkWZqSLmJsxo00RGqvGoYQ/xYz1haoti0GJrgum5p0ptIT&#10;B8Hg8wuzFExFmY2SsrHQnXJtcOrsiWluC78q5DC5nuIsadB7QVZzVJtQDqrm6il+V/z3Xq9gAgLZ&#10;9Th/dMyF16HLoUK3WXA4W+lI4+WkQapkS9uKyg2M8XNeUVVa6fgvS4pBGkkxNFvQ4p/6l3wl+Vfp&#10;u9kZ2x/vlWVQG6J/85frLY1tEQ+yOMjA2aphKBOaWTzOVhW/t7SZY0o/W1gNHpOldIhHjCGlmtuf&#10;CGIzYsGxtAp6nGOdqBaO1ZgGEbHzqKaBzPY8lGmyXYYK0lhaUYzdja+opJr0uJHVMMRKC6VjP8JV&#10;l43CZqcTJ4QNbCuG2PXYxdpKqGfcCpO709XjzGmwteCc0i56xKYI3QCG5+gS0RubEpeBqObwmNh1&#10;2S9Wi11EzMDjY8JRsglcNsHm9A0XGRP8J7kyhlkMrh+9zQCnipEeQz4+n7zz+h7IZOOTwD45+PfW&#10;U0BfVae4y3wZfskpTo67cpOZZ/6GxMe25Ux8qCtV+E+6LmI6YX1c1QNT0YGu6ziZw6cBY4vZlfxc&#10;PQf0vkqzB+A5poabYj95uGRdB3ixMwTEUKuj+QQ09wO7CwwlxkG/sAcESwVTETgpGaal9usLHhMi&#10;OEQi9a4LRDljpeJEBGjgWEmnuhKlgX6r0aNpViH0fhC2NBPh7ErOrt0zBwwF9APwVHKUMP0eF4T4&#10;E/sXADYOxCIGYgOm0RBpLGjMA7+LVsLKBorE7Qiajai6gdVg1aXlnN6SxPKI5MxM2WJUj+pB8Z9c&#10;5uyeObkbEmznjoS/7YAypQ6Wqg1HGsQmqxFmsnMGR7GZeRw4iqowRjDh4hSp4s7qabsMZS9y56J/&#10;CtKv4RMmTjBWMxHoEPXD02K2dPQqb9vMh3g4MX9k7++HtN7eUJhmH3WYlXN/kl3DxUj2RuwM/R8a&#10;XE9bGmJgLnd8v+MrqoP9wkvZ2knY8N9wNHJZVujOZtZelJIZd0urZG5b0JIrquoZqM7+z0Iq4ckg&#10;Gj0+9jtO7IxiN6R625scO6PeVv2Nh191pHZVxEc1BgZlIE85qsk0DOxt1kV2JTjFnwbdKEXVl1D+&#10;BLmW4n18RdVaUMKiygMpOVMBB/0w0xNky2FQttJILx3Ouofyn577r+yzisEnIMY0KWXVxdprMTY1&#10;HqQSu55jg9OecB6N0HMBgbFFJKVqQ4IYaAw/TvegpaQ5c6wy/dXsrB6ILYBBS0IXvQqmgdPcI71g&#10;19srJPZQhxJD/l+8qFhvSalxOoesAy/Q/B+Nk50X9laGzO/HS3rfB+x7xEfw8Av/89+x++GfXl4V&#10;T5n/wiEX25vtkffEWu7punHEWC3KtP105u0XBUOzTfy3JqDlkXevwXuVhMaCPAufyYO1cQBtGcyQ&#10;c1ZYldDlY2MpIMizCkfQBqycpzcnJ42G0POGBxUyYYR0HTYQYNpGdVWDNHoVmNiAoxR+V1Y8IF3g&#10;zAB0HsataogULUQbmJYJ1JBxm9yR1ZmHSMUDRauyl2kiSyvEzoLPFiQsiGWNK9za9OsbT33Zcaxs&#10;oBy2LKXhqIIyZzRgIEiF1ZLKKWT2BlOh/zjaX/VhbtMiFk/odWxnTtZRZIiY0A1pqx9VzH+srrB6&#10;aB7rVSXizoYJNZ3y6PV2OMlmQOCeWZXtPsHEo7rgMQHD49zYSlDJOGyx1IidhTFT2bmcszW2sa0d&#10;E1r1oPa6gZ7WlexFd0Jxxlmi6ECll7Ql2bUgjWlZTT1YbExdOVpiZmsp1BZQdbS3uHEwHCW/Q7cR&#10;i/RYV9W91Q8S7RJIo05A6n8Z2XffN3mcLSO7sb5yiudAX9xwuLMa1tSunhg7DhfdJowi+B8JDsrS&#10;J2Il/V3aROlSsoQu0bWdE4qYHOd4kH/jvopscbE/pXfmNbo9l7EpsdtiS7LumxpdD3/S45bqnKYf&#10;jXG0KkHYTkhba2k7JmcqdW+F0n+xDsOcQ09zVme9rjTb/+HEtuKBAQsgxLhSOI/tD3ptuMRtMVEN&#10;Qe892mFIvR1NpthK9Ldph1OZBw26UcUStzR6eRMGQSvFs+sFIVL3wHu9naLSSvgxrlINvVMKp9OU&#10;NCBoaT3L4lH5Y3j3z3n5MkyQ6mvBvud7C7z+C/mDtlp8z9/ozX8E+IB0fEx6e+jRi2v49fDJ7YWY&#10;TigXmHluHh039I+gE1B0T5LOu1/UiR+llcF0nHsyYYpV13rOxB9K6iwxpdiCs7clPGYAD6CXipZm&#10;yHaxHUoQqStea08nfqHxCJ1oaXYROkqQ4jiE/qEE/ag2NtHvFk9APBiARqB2daUDaJ8qaFkwxhpE&#10;bMiKI88Fo6tzotF9iAXp7NsJiuRR7XT8aVPAFcwMzwi0MFgyz0lw4FFyWMU+9UkXKXcAgUNvdFEN&#10;JT2cWNyo0njcwYK2zaE5Yyd2PWkQ3TmKVKTr6FU9W477HOZhVDOD2YI5ymqGHkErtePCIL1/Iyjt&#10;K/oOiLYfx1YIAddJWYoVA+f7PiKXDkGZeVAMqFYDRTq1SkV1iNR159X4rcw0yunx/Dt06W2l2JWk&#10;GSn2LFFl3Jh7jVyy1CrIOzRzMqtg8xz7mhioTlMiPqpkDhFFeVrNv6eMnt45KfHFjq8IbL2g/xBc&#10;vC5lToiq/pQcDZXz4f+gyxtp8D2IKf7ETuciY4F10FLQSviZKcRON+AyCHpRyZZwYlfFYM4YJQr2&#10;MkwPcrIZvn53WkCFtDT+65AZRzCfE7sebEayd8HwuLPTvRdcTPjatlrpxJz5Okwaw3yUSnVB/h32&#10;TalpeysQY7J9qv+PXjJ1N/iKqqfpspP6bvFR9c2RV8lm6xgl+luXp7UrbVGy1O9MvWNTcnuVNne6&#10;0vn99YJtmZVrqQucmmNUxLlgyuG55YHoN/GNg9lSae2uQMTO6NikoBFm1dvyImY2pbXH5Er9ca10&#10;IuiGiCEbS0mVMKSzzfSUBiVsWY0bapUc9WyUFjnU2I1Sz3Qp9kTiDjfnw6BOxOfsbF++/9eoyguZ&#10;Oy9sZHyJFWAcxQMqMmYwRamW9DrYxQkIAJReFVdOeZubbDTYN+UKfBh4bbzGEbh5mfzoQfmh8WXo&#10;hiAYx5b0DPFRlogPqxXj/B5lwuHnE5+BkRIlNYRzjtor144uT8EBk6MHoD2dhSucVPs5MRbIepYI&#10;xEW0rF0pe53dkBQVEEfA2Zc6p1f1lL6YeqaJMAmJZm6lvrF5AK0iFuqoYNdbJ7fjVpQ5HWe2OMUI&#10;pNiyeQtZEKI0woY4SIyiKtlIwuAxIJ7wt2pTGAcJmHNGIjwsOX+1RqxjEKvtVwyLrUTa4ulpY1fN&#10;ZU22qA1s1c6GE9sE2Cpb6ehakUOMVY9TOqXZGCMNHge53t+QNlUaccl6z1bFAsgUGtouJhdD4aE5&#10;mB4YvBfLo7Y/wpCsZgld1BFDZ0nblXJWS6m0tDMnc04zcDgZpb9RpQFxLC86Lhc0Ob8FaMTYjl2X&#10;bG16Wys1w0TPId5LumduYOpKm0Y92+c8ph2N2S6niB4KutoPlNGWzGpjVo34rz2Waa3rsAWj1zxi&#10;cKIxAy6wfvhmisupJgax9/FAPKPBdcZIwVFxxh0G3TdN3eIpe+PPIRq1JNVWarH7UVJmyZ34k48H&#10;W1VFS7HcsV5/NnFkv3uS0qhAPAIztNUSGDsXXzA5fSnDRoxqbM7sagMZ9wxnvF2W9p6c4KLrTioH&#10;B9FsX3OCvS2W+uZottVyYi2FzVQ8wTyuMasxvzeg3ZSY0FGVPOK/377/9+v3MIM+qvEQ0YWgFyOO&#10;N9/jr9GIlQQ8so2aUszHziVKvuryRYzpYPNj3dDarcQWWUY0fzBuqNU0rLY8SU9jDvQudvJiztgZ&#10;uaE91Slvi8doVBETMvUJx1l1Wjc5T0cacQ6n6H7x9Pzy/T+xAwKHyZIOE+YD13rSTizKk3h+rlWf&#10;xlic5W+nY+c1BapEqrJyUtEQLlNcnJYIKqWKFKCCwLDSHwOmAaogvgi23Nv4J8O+1f6QOHtd/IW+&#10;BxiIDycInoUyajr53uPCbx8sbwOeW84boxZV7wKBkgKj8hh0DmIdSwUiSyoSFKFHMHkHRuUO+O4g&#10;vsbTEKcQVu1ORJVKS2ErPGxE809KC5SZK8pkf0WuNBweIpyuFCpOSoaF2M4ijlMyFhv0VoXZf9hK&#10;9YNEUzAE/qOrov/ni3TFiYTqINDGNrrSA/7D41IyZ7BEJxFVstlGHB6kMSTCrhFaU+yBjQNi6L9g&#10;S6LqxP4lDGrDBE+FEBtz9VMMR4qzWoouTRmPqd6hsLOZIncej4NfGyNebayMeFHd62r+7KJ+kKcf&#10;d/A1QW4NQC/Jakl2TFwMzWgnepBD0u/XcHZDmrMpJHQYDh29hWrAtCNuh7aBri+6OsbaIuLJasar&#10;Tor0uKJjfcjhd7aWImbvoUuvK91AcVJHV9MbMfbwGzlcu9B4lEYlz61Hj/OV7E1iIHiI3t4r4rFf&#10;KR/V/VDYUWUQcWeAmKVjdRU89lk5obKUerMF4GE42I5w3vL4gubHP/E3XlHhTgpc6SvS6TNFPyGP&#10;gB/Bitik/Cf2R6lgQ9RIZ1b7GGYqlW2Uxd1Yj2NN5ueCfSOdMCc9jVLXokGwn4azWvW/rUolfgDt&#10;qGKR5KuQIEuFuREDY/PVkbo/1ZzVw0DixIxBXsDjCBinoYlB3yzkamlF3UG42YawxePOhsDXVTjO&#10;nRn/H56xdEBLM8tiwuiezobJGMu9kusx02IayEOcG2JOFx/snTAUZcXDaUHp6tPrM98pX+P+nGnB&#10;cn7s+/R3RXFqL+IJ/wef5A32fWZGfQz4t6GCVBc6AwJVQ0kBiIbMB2Q5kNJCBKYigJIBMcSbYEvE&#10;+FpPQWrIvMdJqUCd2qL6a+BVhz8J9i243bNc1cWX4Y4Jw+mvjrc6rrwJ/mmnBddB8xgQppzPjI+1&#10;E4SID70Hbk4z3DQoYH7JWO2NuN75Cop/NjCZhUDt8p0CoTHhljZqPOWAVu/FqtGP8NMPgx4qXWED&#10;2j2lWtMpovHodeY0cgn4gezNzFCGgB3YUgjA33hM6FMVnYJWbW8O0NuKx211yFEiDxQ/0sboDYyb&#10;FMxJGoaxv0KJxhgRG4r2bI2hkL6X6USPIQZpSIaipBOkEtWf/rFZqhPK2CMlc85Bben8JSabkr3B&#10;HOWlut7qiN5oN6Jrac5qtxfDoicWQ8Pz2COYs62HgpJiJgZqi9AHWgBbmwBR2Q3s9H5O1Tmz9bYJ&#10;wlYtYjixm7A0fieEMtukgLlq8fhYx0x5dLmf5ojzCNWj1DmduFUEZHikXUrOaGTVDY2ZFn9jd5A7&#10;LQ1FxDan6W0m6AqczX+UVI8SY3qCx+sy0tMRBx2Uv7AMz2bDsulHrqImO69uHaZUWxFpZhWBsoi4&#10;RqbYPXn8Ez/wlcqSK8+xt1rxrCqnR2A3zOUOxraSKfnXZlHXuBE/LZU/zCUMkTY9wrdUUmqrJaTe&#10;lVV7Bqs/mVX/s4psRwsNICewlHFxMqaiotK3TtxGIVYO5hIUph6N6tFGGX6cO7znI/My4UdvMNZJ&#10;Xo2tgcdtgzDGSBmP/C92XqSP9XUPqlhAmJibCJkWp6QOxa7KDZddz2NPUzEycDZnBI0UU0HANOLu&#10;j0BGe9L05nG2Fnv3aDYeR1SaLhdoipD6lJ1hfsry6Fs/pbVufD2WK61uOGy4KmGQn3qrHP5cpMe5&#10;88pvQQNQCrLWPoFDHHGlNHq0NFYVowGKIfMGKtMqUDwAFQSAloBRMUC8guJHasg8MCqKUj1xTrHy&#10;x1QvMXgA1vdwL3By+knpHtg38Q/ingt0pywaL97kss0/BF7HzH/fhBGr9peMtV5wCujnnhX4Dlxo&#10;xAfsM+eqSvGkV4E5yhFT8QQz//zXGidqaWp7GGV4QVtkHGjx8f6PnKJVzxqNFe3/pmN12kKRJJpS&#10;X1GD6bxbLH0MKRbCkySmomEUOUeRtu7chvYPq/S0GM9mdtpneDQuWEtAS7uqb1t6tuHBvGSWDOYH&#10;wrkk/EVsux5lOoOprNn5c0IupLKR1ZFtyG3e1UIzKWK7Xl4ylHbVX9/FFiIWSU7aZINwi2WdBEVF&#10;pMoQ7aBONMpNhDLKudCPIUYa4llLmfoFXDH+TYOIppjeGMp8E1SYnuvkNASNkzmsHrH/p/2+/zQ2&#10;vZpbCdUUR1sTWVI9KO9Dz+qPd+lIK1fvT/6BR2M6bU4/qqt63I36J/3j/H5XxW0XeNiEWQK1lKNI&#10;Kc2ZHq6cyKlItuo/KrYVDKh6R99qHemZ+ev3X/HXhFnMp2xMnGg/Y9tJDX7umCp95SRrLASagkhD&#10;mYzKTVY7ulSNrtPTnMWjLNUYay05f+R/fX/kC5S2igJDqc4f/4n3WUUyJ+RKq1Ybc7jH8Ze7iZ77&#10;MiiH7YSxXWJs/v/mrsqXBV7t6VXjFxyquy0aIvjy/R+jKo25VGq6VrlmMnoJti8+jU5U6VHdAmfr&#10;ytTj5Rrl6FLGWzcvnSyMli0zdn9W0d+9m73V0I6zJ9hVSXsf9OX7wkiqD7C8mT4wlDEgoYz6CdXM&#10;WBUEJA2glozHz3m9EPjGM5OGUQEu6ucDGa+mGayk1WlqyFw2NcgBKEBKghDnuvqRGjLvDYgJFTUu&#10;OCkBMAApDViVTlqAmJoeCe9AdE3aTHtg2lMwvVGIjsjaB4MZmqeiyCtbj/kRDetq95lQnwfi1Vy5&#10;w0tQD+2h1XOn4sR5fUgBGy0AT3DzlJuGmxgnqFJiEHGBfVJlVRGLg6u47hQszl1Mmzm738MNeW2K&#10;Wh3MkXa/ya39GDu+OZp2zni7SIHr/qVjioqm+ySpVmd6MnNEI3SNNXWaMIo9cfThOQE9Tu2y99Lf&#10;Tg5BiSkUxs4GOskDNPtagQY/95iAlvCE2KpIYY7eFEee6EJf6/z8nkEwNiBH0O2zmu7B0d6IUurH&#10;jgmlZIutRLLaKWhs7V2JcVS7Uu+HuegUeUkXYfC3IjY+8Z6EhzsgiEGkg1idEacYCoOkGg76oTTE&#10;9VpJujIOVkMoxxCyTTv8EeMd8C0JjxaDEzuLwt6g6xUb1RlSHFYwNAw2d/Yl9k6qUza/smvUONJj&#10;TyRitYHQx1LquXIKkYEz5wc1Fpqff6pRDG2C/1cLurSjb6ayN86lE4GVyupKF17z1RUWXv4zUC02&#10;HmLoA6ei0s/CssnntMVTLlkwPAwtcFFsNJcgmO1HesTOSNv8TixxLobwVLYF0E//G7VcSaede7JO&#10;OvRmO358rHThL+mPsZ0eHJToPd4oN6hnnACOOhqTeUMnqy2wEjh0xd6qxbEMMh6LMK0mR6Vw2kVq&#10;VW04rqUaN8a+TO6f10tnWycpqVuQr6jZUp+lU0X5fxn4tGlvGmTLQ1triVJbtEE86LoqP/8vNkGi&#10;NHJjMu5NRk7XKyNlZ7fi/8WoTHWsxHNDI15+10hFY1YZF4624pyK1BkwVWoJVQZaRVrIKklRDYgL&#10;H9l52TedGbXYvy8dPslHvcNKJ6YGKmOJuOghUgqMygga1DzGBSclw6q60g0oGTLvkbVWZcxgilJS&#10;s8ZASYnRqWAJNkNLlwMD9n32AP9gswSGGzJf4PxcTDBkPkM6bh30EpT5TBkI7ONopwyGK5i8sXGU&#10;jTp7zwM3DUu0I0YMM09/6RvsU19vu92lhmtHHDbEy6760uJj+eIX58aoGXKaDGR7C3whEO8J34fb&#10;b8gUfhbQhMWc9fzVr3S0FF6B/lprr4or9O9JQb5Qr/qNm43iABODXi1EvR1HgwdAUyYYRZplIEl0&#10;InSpajtjBEyD8WLBOdyQHqD5U4d2TAPSkF2Mha7E5sUb7XMyFAPXMfawz7Q0mO5SljIAhy1V048Y&#10;hrb0wX8DUQxZPZilZM7vqm1setqJh1L1diIUks7K7lCIJe058a/5/Xt3DSyJvNRtiLrNEe6PNA2h&#10;N9thnkwAjxLFMGDI0UUnbBgSMXSyqzYP2Dx4Q6qnVYu5E51lc5HEhiWWLGhvwUH1kEf1iOGZTZg1&#10;BuGfTyZHfUybMjm9p77YJdPQv2o1kK0atm/fQ7T49IjxAvEzbkzZXp5Bv9LNtVRSnRZz7dXE2RxU&#10;O1uh6cHwYMdkeuxQsHgKBRNg+G48zGuq4aYZNFtz2nw/8T88Ovif5iFTkdIRzPyxmVK6OLMlsxQ3&#10;GW2dAk/a/Fn9VvrKPdo5cTcwlK/f/47/FOah9CwiUnuCLZ6tnAbmvgl7KFlIHXuoZCyb5j8LNj3o&#10;/KfGlGFr6yRXxrj99JZWsVlgCsUDXFX0jm1FZbFPaOn/8YhYYcQurBtSdl58uj9aYCDrPsiU/CON&#10;9/xkljEn9F1tm2Zir8cfsptu1pIyJ64nJbnwjSFBmElVRgMU6iVVG4OxRKqB4kitYshUoT4qo5Oi&#10;lhio4aU7r3Ncd96F87Fatfjc/HKUI8bjYACoIDCsRE0NJTVQCW/Xm1EDDAYLNTXAYGCKACglxiO0&#10;qrGhpAqUDJkLstCXijKmGfWY6fYd/HEEoApiNzacp1OYZbSZUkTYVOyziqhmeRHz40qBfUOfNkNq&#10;gUEYe0fwg+gTIBd4ZGa0dy8gkZ+WpzNXOrAqVX1+7gzzS2ILUC95crFzsBEDH55jaL31Vxnpcvj1&#10;N+QW5vPz1zTfsfTEuzj+hlxMIAa/3T2vPxl1a1rAutsbgBbSL4mCYeYBDk+DVgtKKdMYHjHeE/DA&#10;4NE0qg7XW5woCtLK9gvxqymCnFn0Elu79QK4vH2mza54D0nPoxTORC4y0oPYU97HuVxUedA5Uzyc&#10;TWGVJa+GftgQI0UwUBvD9j2DTA8eTuOkiq2N9PaGJMSoYlfVxmJBILac0Gb+io0Pd0POY9WVisaq&#10;KLUKrsTU46WRo6eIyeNP9sWu6lsorRpdx9heBFNsJZqP9UprSfqeoi10DkUMJ9SlTOFhkz+NqNcg&#10;m2Kl7hrJ+NOO9j5Me42lhTH0Uq2UBdMJOWSc5srx33k8RBpGhjNfrIqMkZZ3YzTg2TGXWYNuzLXX&#10;ojqj/y314zoMvxxFNBZdtlHCuB52UrVkXSoWQ7RkbxM7/0SxGGm1Bb3alkFwXqDujDJOBeuqtpPK&#10;dU9b+lw4wtrnCymwlnBQ7sgG+nZsEIVxVR/SLuZzOGrcOuGFmFnFg3GZoriZK63RAOKPNMoy66Yf&#10;L3xpUIZ5VLLdaUGW/otlk/khtkVDprHzWqZGX3WVNBRuvoT2Av9vEJPi9/k+oTvovzE5FiIeO8uf&#10;RgwD2o80xh4eUG0H8bNmUcVB0CN1lrixbL6OrhZgZufBfBA6SZ0cS0xV10AJkaUhnrQjKDQdHPWV&#10;Ukqj02gieKLXnZd9z5jRJ0B5sY+9dnZZsJqAkiHzBhU1ngIGQ+YCiCyFaz5WYwNTBKUKmAgwRQBE&#10;xX/OqMUdoBsyDyCFboBIpNpABVUAiiHzQFFKSpg21UfoBI0BzCniCHgMmc+U+ERRIYZJFdA5iA1I&#10;DUhU6TEfu7TP4Efc1SA4WvNT62Xc6+9hhz585wW6+8Truns+uoAYWF4jlCIOOHtnWPIgLjiaUYor&#10;9KAk1wN7zC7AgRHU0VWxCUKrtXocd8wvPy6nJcBTb/fw6JraGizOVG8Vt+4Ow9iQ0MIhDAylRIxi&#10;KHkxrHUaLPaUipTkHbAADKjf0RZDzvBEKiICeZmWNrgNria2wC8aQBmiw1vULKUExNDptDTMcQPf&#10;ufhkX6mEB4EDOxrp8sZQkojb1qZb64SSfmHqFoCetp91ouj6d3VG72x35k7YbEjMcVush9iOIHg0&#10;UsyYOxcpFbYLjDNbnEcftt7ZKNerxAQMaZuCdrc2VkR/1bJd+vktbPNFElh1KaEqhja5lSLIV9fZ&#10;fhibM0Xo2dvpjENvo+y1f/vhyzIv5WIlf+IsrzFfHsVqKfZT9oybmIgVRvP8/DtK8ECkAQHTkVji&#10;eOzXix9oyiNsbIhpOyZ0o+DhJQ890/W5VTHqKSNZReBsP+rFe2o1FXkJqTRS8QAvobyKym7hBU7G&#10;9r8KsdjKRdX13daEfkMPJkPi8seJSpRkrzQl/oOPkh5xMv5aLmfRwa9u8OA7tmDNn9XWC8Wfvilj&#10;O4/TQBhbpMUuaSLaTY7N0TXacN8nVp7vvIxejZWNXm8aMC4s+n94eSzIIvZ2nKJK6hIXYoukChde&#10;JDxhMx0lbLgOj6+TDpuXwMPQbMmmjLY24bgVJzuhxNNXQqFgr8TVg6X+jACMFVI6GYxsOyZVYtSy&#10;K819tU3wPZSKNPtSjKU4Iq/XL3EgWuBxm+D88sNKkmaXr8la6jHFpkPJ1JU2gWSJabAotYSg6INS&#10;6KVVtejrIZd40n59sjlXZpSmVROf9vd5fXjY99cZLQDDTduIVYvpLK08RHHe9Bu0ZfRDNCCGaNC4&#10;x3wCY/tfSv00ggoCg8YF0eFARiVSh6YlpmKAeKBVkRmOuAVQvLkHqgSVVu1SAIpBU8QAlA4xagH7&#10;Nn2CbJy1mRZkKSeEEHF8vEQ74XoD01pIcKAX3ROmCGZ2ATwGDMnkWjsMRKoz0BGPRKSdchE5q43V&#10;AGDKoGCUQynOfFclmAO9hswHLEo69vgVBJCuEdsK8wfj9w8m+FYlgiWuzb8PeQ3BqFyAvCHx6uxp&#10;NwUFtP10W+zsFkjnyevNCo5LWJznIobaYqbtnc/eQ+9tPgqBEGCcQTsUgKhbEuCI4T86HLiP+i2k&#10;ImICipaoANM0bxUXiO2PLynsJi56ikDYNlMLYp9SxOO1l2WWxzIwlRYjoF6r4zV8VAZ4/3U4yAmV&#10;zdkZpBent6q8xmiMdw9p04P2ZoYB+yPeKm1RBWNtFBufZvZnq6rT45b+5BYjWdKB6J1Ni1+4KnYc&#10;FedwydKLdOTffcBUY99oNKqejCUIAruGvWNHKfkzFl6x26olncal2HfObFVMyDs0UQ2XeEzABs3E&#10;9itFQwRxEzGgFOQl4TzYDN7iVecxecU2bXDKm9Ax/oQgYzby9PuIaTGwlkBURxabkTqr31hqz1im&#10;lGDObm/VKy3Fyobp3HZyUHP+Bysesv3QllU7fUpcA3/wMO6TTw0Qt+o/NIszUypJvwnY+cmxK0b5&#10;EaPCU6Q0mQlqqcV+E8Q2KmKf2XRPGSMg29Ht6WNR+i/WVWzBBida6pxoBw+F1aaA6QzFjqszc0L/&#10;Y2Ww5dJHulDyhVETw+NxmlMseo0LW5fF3vv1p/+JyFItZCluGOKxEfsvnuGx2P+CrUhJ0znBUh+C&#10;VEsZZKOW4OdPgamoKasH5biV2C3Ohup8gnJlUN3im3PAE+f1CUV5IX/bzsu+UcroGXjutPhO7vfg&#10;2S+k4nz+S0633mgHgZtnpaH1ZpxfLl8mvIf5JEUQzwygKCAaMneU1BGWA6kGUhpagNBrFSLjAuoI&#10;DIijmIBuYAzdUFKFySelFghSO+AT+iM0BqCojUEiP58bO5iFxggSUeyQhb5CCYEBuiILCUs7pXnw&#10;NSE6PLi86hlnXUoAtkKGMMQESQ1IBcc7Y0XWi1FLBKZBtwc8egqUx4A5hswP+Mdmgw+PPG35RtnD&#10;PmCglG8dRL4zJwizIdMGa+QvhHugKkJPtrPIARgVIYfhWHSjazhIRi1ei5/blXLUgLAthuQ1DOnJ&#10;IbgO3sb+ZvRgowEF0ICxocUyP5GKR9TbO9EUXCxu4krGSoc19fcsSJvB3/zu5hjyK2LAFzdY2bSq&#10;PXJpFbr9roM+Z/fjTq0xY+rOGNjS3IbEfC/xR6u4USJjDl+FvJwLnN0B7K6dTCVKRzVuCEI/SqIX&#10;pSN2BKT58SryTWhrJrtt/oSU0z7DH9XYfaQeEzwWccocC4bZT2SXBPwJL4+Po/sJfhOwKXLbSGMg&#10;ev2dd6eb2/BsbB5L21YiFQ9Cz0aJnbgnnLKHsjets5neNiAntE/RXWN/tE7I6zWDn/gYY2ae4gMP&#10;nWIr9ZeReEX1VH8ZKHHnjDVZmsMjKzaZABvinmbuGNNc/9b+O5JUrvw4WHPeYFvD5XCc9U0N7Vmo&#10;y6nYMcUEMTTdRQQSHyUSCkSNY3dz2JqSDBuU/6hO4qwSS5eLHrSfwApPd0QREQ/ppDFEJ219FY2q&#10;dy+BvT0nnjI5dFP+0+abcry6eIJuiFI6EacicaH/FFiunJzU28wUJT1ObLqTMdqv8GgMjiXjF14g&#10;RPxEFX+uqi2DkhC1pPGcvd94nILU4//GHxs0xQk/DWQToR8Guz+CTH1a2mIj4+bGw9YYei5uPI0W&#10;Tz042rkbai3uEeehJ5tf40N5z9SbkxQ1KM5po/GkZeT+Oa/XA75HvwT7tjejNa54LkJHnY8dq3dd&#10;Yzgo09mQO8YCHGKBxhCuDGRXg6cuyrTBkyj6idOwLrnOqtjmfv94cJRWnnGaY7yDKUDmbaCIeCuY&#10;NrQ0jEeMwLsOpkcBE5FqgClLCAJ+GUXKcZCmGftzEHtQROAmvMM0h5SxIOSj9xxtCI84BiIFUkoc&#10;ShQPWO60/8kf/YMNfoNLp6CFfvtgZ1+DqbTfbB5BNITO1EL7GAzlcIaQ+ohwZnP7+iLYgJhpQcwL&#10;ZE3gtjxxrB63jVFpoBmBAXr/6nwRkKF/svVTfLnT/SAYDKbkkPY1nD2iJcv2v+bSUyrgR2NT4kuu&#10;mTzgqGbJdyOT0CUjjnNpKE6kPs0zP8hb8uWrcQSG63xvaD2pG6AH3B/bJdjgcRGIKvXAuA+KFQYC&#10;2QE5294qGB5VsOZw9ja5DHVfBqUh0xwIygQ47YNuU9r1TGlmm8/AD+JxrLLEc+UIxNqi1TyLKTZo&#10;GIiujMOG24azvRtgrBIgourrIdlAKfsFU7z2kbGTMifNbU8UA2NddaRtl9E2GuFvvalHXCgTesb8&#10;IwblqjHTGiE23T1/i8hthaftLMT02Gs8iDQMOMKdiEO0CS5iZqsG2zTp9RamrDalNbabwJa0VJ0e&#10;9IYgGrX3eLHRoqWostQrUkIKJQJ7juLRC7qSMd4ZpvSXxryneI40+HfzW9WY2yglf7bLVz9D1YjG&#10;FnRkVeKcoDEZzqzGQoRx0hQG4JhqTJaqloKmdDpspP8ZyaDHraXtdDJuzyRK8IDtlImCIH66KgLR&#10;aSalCmaqVYo+kxR9NBdm1Z9pCwVdqfR0kVXdCrExRH/CgyrN9Leq0XdJIjqH9p6x02mNZWYzHKmZ&#10;2ZJVXga9DLzkezcw/RG03p5fjud/YpuTxHGIrf1Li4O5swhD6vD35MqDXRH4NPf3M3Vl1umhdAEp&#10;ZgTVMFANFsdexu/536/fufYKps6ZfCIAkd6kz7m5ADoY96niR+TeeX0i2HevGVVUfe18XZyf+3a3&#10;unyQXane6mIvOjuzx6r01YqTqs8NMEWASoYNLglSXWD0QDFkHhiVGdwws3W9ncFiL2rLZEikYAfo&#10;8Xls9CdKTFCxhzMCpKwaPJF0CngUWahwnVUEYXdQIaBPoQb7ahEUA6tEUZh6c8T+JAeDAakhc1fA&#10;hCvKrMLbIRsCLU0x0ojDCUTFYXFsQHw+9QgTEHoNlzmk8Bw5M28Ms8dI260cofuH/4hgLlAfEEqH&#10;poOqHHEB1EVxHMX/IxwtSDUQuJ+QrtShkISFyDLAGi7RevHFFwfxjNPb0wNTEffHWQwauHvCRuYw&#10;xD7CAcXpR0Qp0jaE5gxSQQu6xBAlzJTJhXT6M1dF0XgEiH1sbWyrpe4Uex3sZepOaTzOjRKqnJBO&#10;GPzczh9iMzMO3VeEbEwl1kbh8VJbE4Ah9vO/22Vyf9SV2qLBu7DZUQMGRnw05hGDJ3Zb3XySfjd3&#10;ehPbBJK6eH54yQO9MLZR5sELAd3T0dcryd550D1tUxP7DsQ2P6rtoEixEEmzERNE8YBpF3ichB5P&#10;D5zNCb1rFJHsq/6MOIkYOxrtbdXUtZTE31A2VBFHb5aacsSF1eOi//AXXmnTaW5s73A8ndBbYBOO&#10;n/DKFjH4k0HTe2dtVDZzMAPT5bj2jOVII9ojbksoeDJ+FmNmkEf71qaJTjr/abEZEMNA3XtFR2rM&#10;1VJMRm9WGVNhELuYIxXdYifiptQJugJThiHbI2DpmGPBScwUCqYp28IoPWHrlEgRM0AcqR8RS5xs&#10;ybGNsOWWZ1GtYrtA3q3Nn5qdZgjn0Uj9SI/X3sSoymZnQvMUZWAz6MZq3eWHdtU+PkoWOMUMBfFN&#10;0oygNeaaSTdN8LALQRHhR6wsThoY3CRvoldycnd2xxLtvXLvvN4n7JvFN8PTzooPFY/jvH1dPel6&#10;bCDhhosvarRRGUqSWunG/PPqHbBr6E0knh6hYmfQOTokYlB1B1J39HoglSgNthCZjoGgU7ynAYIY&#10;PHZ9Ns0LDSkFmIreGQK1a8B8piFiJ0UogCgEdRVH+BCn9HpnQ0oNVFAtiFFZpCmUhKYRg4xTjxSw&#10;0D7xxvXAbPEYoK/EBtiiy0UUI+3YSo7sarGWYC50g5BQMW2CsEBJT0sN7gddJFFrYIoAiEosCHLC&#10;gSgdgJA1x+GPOlK5G57NgCoDxCNC506EQ4zZ0L4e8Go4w3bQS8H0OBXiaS3OPN1/C3k1nfHFzfZR&#10;FvA3za8azHjYNHGnA08xN4898/QWU++CEpNNzFtR9Fj9RxVH8LhIrSo/hmaMCfYhmUPgPFja2WjM&#10;Oc0AZxt+tLuSorPtDlL3xUEorHpgOlrabiiq2BDhFyiGwM/7C2XFky0ImnKkUapbKuik9Eo1FnAo&#10;0RlKiuoH05DrkiMO2id8i7Ox7VCQRgm02Ak9lmhpiwlHyeM2RHVcgyI9uENMCyX4dwvEMNiaGLGn&#10;hzmqSZhBqaZzpJjBYsBZHoszqy3uRLQU51EimydsTg/IOpNMMwx861pLWzalYb7w8rUU/9OH37WU&#10;zniyUQ1ZolNErXZi0lIwt0jJIiJtuxJPoSuzpVF/hiuVIaYicb4Dkf7z7advOrDoiSdszX8oSmt3&#10;s/vt+dM+cnuQW5J8CUHRj5biSarYG2IIzrI0Jkg12MRuSDsrGhk3j1VBbeERRy9LB8Wfqfljl0S6&#10;iKdNy2Cg9VoJRIyBQ+wTDiXP8u0V/+xk6hEjjWfXmF3CZjuhtURX203k4sZKGfi+qSsl1yut+Bmu&#10;/4oizjiuDVxPcMLpARVntkOhHs/uSqNNadfDFqnodxFHgNxJuW4vv22pxGzisNX6PNw7r40PBvuu&#10;+g8Cbnt+Z//IkaFF+dHu5bhx9J0Hpbl0tfQQZ2NNsQ8bo644rwLp6Y9Yxddh8/xzWgSLCaYPpcF8&#10;croPz6h1Lc7qxPCAJ0gPUMyhJDQGmt/JGDY8NSDcMYjRG882J9IO0lir0FvVYAEYSZuJAJDSiFrN&#10;AJnFnmZJ4GOBtSfhnrhS5geoO4ksdlBngx+bYJQlQzs0xAxGNG/8rsacsEIPwFZfY/F0tFKane70&#10;BxVFE9NAND0ZEsaGk/83dPqigTr92RWALZz24dk/PxuiC6nnxx6nG569KFFBV2EOyVGia0urptg7&#10;g1S0ZDFIxYkh5FkJ5+bpx7Ssgixp4HE3JPZrYLxke37j62rP3Bq0bVF4cogp0dtK7sHuJjm090w/&#10;nkeL8nAGD7EzHAc1sZuGEsU+9jRtbRpEMPWssuXYSsSSpY/7pUwjZnKCxa2UyxcXpSsvQBtmtslZ&#10;kjRtC2fwGB60tCnNDEoLroRq+l1pflwYTvQ2c1fq4sPpHEUqI8+qdkR/SmWrmu3vNP/Agokei02B&#10;+HdUESenG6vKlX7KOhk8LtOtjSJ1XcWBuh8pCj1T3jQY2yhffoGdIZY+bvMgF0C0NZFrIzdkiYwJ&#10;7KKCuJb6VKseS2PH+CXOm/QTyNC7HRZtDJSdoZ07dRrd7Iskn8/lEdZJvTNWOcMcmI9UhnAOUzJ0&#10;d/oOq62xiqdnetQ2dqnSl6y9bfTaidzUpIcpiS4jYi09zmPOZKCccnKclbR6pUV503Zz4FTXrtFQ&#10;qh+Te+e1sfHxYB8zToDPIRfhnxQNmSWut6/wyIT+GhYz1cDj4cKPIUflNH+WsWlAMqIvod0+XCE4&#10;cDLhFNM5RfRU55c4UvU/B3rKABwb78OZrYP761iLmR66enp/guIwTWAlK7uhTkDXrET9brQu+6rt&#10;Gc9n5gVqyc1Tv4MtYoB/2WLwW/nYhDqha4kKZopiTw9gS0Spg7uzkWmsVOyDqIgRGyHi6damowtP&#10;q6KJE9IftJjtiO0Tb/BoUTZDBDA0m6d9S9rol5Ic15U8bqVOoV+OSCUIhRwVcKU7+8l4nlH8Yeau&#10;p101tgNeNSf3BfH2+o/Ueam1+IRjVQSnKiNxXGkZ6GdZgB+kiqDR9Nl8KtHeyBUJukhzatz34v7G&#10;3FCAMSqDiNmFRj6dzZx6uwZ02iwYiUbYpmQpbW2mU869QnVe73LqoWNayOrYdd6IBdwpzQBWHWuv&#10;IooTsTFXTrd4bvv79iIsN1yD3ohdktL8EeB5hViOXBGn9FdRxdx5UbHYdz2xs/snFOw1YPNqS30v&#10;Jlsh9YCYdrCZC7ve8HRKz6abbT4NRLUz+OSha7zS7QtUw8ppo7Ahstg8WCpxS0WiHQY0YqWF2PSR&#10;MBSxZ+ybbtuc9Kg5Yrv/oQR9IOjpl6a3pYzyP4MyEp5zJ3YiEV/fnU2cd/XSfPZnMF/M8UfJTs7C&#10;rUaypJ4T/zvl3nltvAHsO9pPgOHz20PAkPgMcB0Xj37ODZ8M+zyU0Sku2hQXWorhSKMXHLHSifNq&#10;jxf+olj72VWv4Hbj/e/kOXBbcDo8S+XZO+Ehb8Cbj/bBn+/hiJPJeOeBlY2/OhX9awFWQxTwYObB&#10;Ni2PY+pBd5BXwebxMHkbbsuZR1clEDFwlMCoEhAB1QFUg973M2WHizGKBETpbtiXktjOtNTnS3pQ&#10;dPdoiYSnVCnOaa8oXpTR/S22j/EtoNiUwyMH6ZBgVxWWRdVIzLnObOyWLz/askk2QfA0p/EoCduE&#10;ZKlOWVqMteQ36RSuwFAi2RjES8h0ZuhIg3aF/sM+tHdbiYHN2QX2bIbcuaCqjOFpY5c3xpoG4jV2&#10;/tJ456hGWRVdar+xt0refxP/5bjZNRpMIUuJREmdv4vdFszXQD/wo1VYMI1cl5ZdWI4UccLJwmvJ&#10;k7Ow52IK5u5DFkbG4uk4LpuMrb3qE87agz7B5oyjvuF6oOjJ5cBCTC7iXfRVVNt84ZIMbDh/lsqc&#10;KbZGpieMsce265h8VDsFrLpc4xCD7vxmz0nJ+aU9SVympQz8CNGF9+2Ypn+Y8YlcTR513Y5p1eKT&#10;If5HGptHbauWm+QcBIy1Oqa/n59t52Xfcm28Z1z/BYLzxP86v9b5IeoEr3Pubfi58QkwML/ny+/2&#10;rFdnc8CK4yVUPOvocxynDDeZXkDFt7nhFFeONg8IlLTD+lfBMatOlUb3gwpNS8lxfoeYWTG2nAyx&#10;UquubgiwlDy6nKc4juhQxKmnQUt5z/DjCTl0Mi8WrKKFGWTsYxxQbqObhsbhlAwUrbRimzC7CTwF&#10;rfGICYuPXUySd0vSkMEP7J5AFwfOqxhi89XQxMq+K048DvVGf3aKizKhr3rMmaIntTEJs7/YQV+l&#10;/SnJo5qME9PZbZGS6MKayWlBtxgqPCkVtoHBOHpe1RJum3dw/Zw6rQTKIv7qUyMN3E1QR4ogxB9c&#10;k6HL7qkp6XqsikTJaUoTb7Dtm5YtbgCpHF1BjWWCeTrbG/O1ji5jkdoT7DZQ3yWe8e+Tn+2KnzI7&#10;+6mum8RKiEGJyfh5q7+LSEZpUf0RLOLjPLnDP+uq6aVq8WPEnDPqNmpYb2m7xf00aXyIvgh7aBem&#10;N0Hwn5ZSVI+SJeNyCaVcrLEGqic2U2Uj1tILo4Rtz3LEKj6b/xkUcKUrr3ju5WvMPCdPRMCnpkqW&#10;yJt/uRi7nsD9c14bGxsbGxu/H7ONz8ZN8E1bvXvQxyr1zacRyxcNGE95Xt2MZUpRlNi5MOaTpc3X&#10;5q8hfY/82p6fg3/3z83H+E8fI0XwB1B3K6Oy+bb8z0wpIlMEJ+kD9Ma989rY2NjY2LiKvZn6fdB3&#10;3tcl8WsBsZYyvAHaOGTzCfzWnggojlzpm/fzZ3siGMXNF/LXoKx4LJveD7+25+cgNjWjsvlCHkul&#10;P5Ff+qCtUTqu9M3fRGysNNCUKy0VlYdt77w2NjY2NjY23gIv2BhOGymuxp7oKOnTAH3zafyGQP50&#10;4earEQsXjalouvka/DUoxmPl9H74dfb8oPxbgs2X858hYOyrIgneO79IQBaFcbFtPpXjluolnO68&#10;Utw7r42NjY2NjY2PBCxcLoJmtkDZfBrbIiZJhdXRs3k/f/aBpptvyV8z5b3wax9/Sv7dnptP4T9D&#10;+ucRaxEEJd38c3i2Qds7r42NjY2NjY0/Gj+G5wnU4NuWDA9A3HwOsXlhMKaltPky/hyeCECNN5/O&#10;X4uYyvvl1/YENf4QxDqGAdOibD7Mf2apr43+XJalifG6uPneuHdeGxsbGxsbG380fuRXh8Y3Ucy+&#10;f9l8DX7rnyTTom8+yp+DQnL5ovHmG/NYM70fYvvD4DOROxqNN1/Cf4aAhMLnH8YvEoCMV/rm++He&#10;eW1sbGxsbGx8bPzIrwnfsGQ4AUr0INh8Ar/1QdvFdGnRNx/lz0XK5cvmG5B7pan47qj7IE1L6SMS&#10;S5lR2XwW/+njD0iuVzTefCfcO6+NjY2NjY2NT4gf+bWD71wyzADK5uP8NkvbCqaj6jRv3s+f7VkC&#10;VsmSbr4Sfw2xL5IaS/qO2K+BPgn/bk9Q482X859BMR6boz+dX/rnOa94Np/CvfPa2NjY2NjY+Kj4&#10;kV9vADY1U9l8Jr/1T7Kkm8/jz7WiweZrE1skBKq8a37tn+RU/Cj8exEj3Xwh/5kpFMf4IxBrFwT6&#10;VBbb5nO5d14bGxsbGxsbnwE/8usREL5z6XUqEDXdfCbb2uWIVdx8Kn+2ZwkYb/4W/mrP90ssfTSm&#10;wufH5d99gI3M5rP4z6AYp6LRV0IfiWU1U8TRsPkY985rY2NjY2Nj46PiR35NlNTgG5YME1QQlHjz&#10;CcSepcR8TnlS2ryHP+WpxPJl8435a0jfO9v2Jzkqn4PYvzDYfFX+I08VVUf6cYhNDQJVblKd17s+&#10;PPfOa2NjY2NjY+OT4Ed+raDuu5UMqxkpDJvPoa5dkKo4KpvPJrctiFXZfBv+kmdhrpneJ7+2J6jx&#10;5+Df7YmA4ubb8J8+HtMPzi9DSgUxOSqfkP/zLRDfxm1sbGxsbGxs/On4kV8TJSVWumFa8uWLBJuv&#10;RdnIzHnFs3mLPwcFpM7Ny+ZbkkslVVR/F/w6pJuyczGWdPP1+M+ggLkA6uNPQd31jAoIcVr6kFz+&#10;nNer7sIw3JD5xsbGxsbGxsZvwI/8WgFdq75qkWDzVfhNgs034c8hpsJ08y3JXRJiKlp6p9QdENIi&#10;flBiyVJEEDoMm29DLHoQFLEoqn9efmnPKbV0YnvnzJ/zMsS3cW+N33XuxsbGxsbGxsY9+NGeDAAo&#10;m0/gtyGFgoAclc37+bOPS8rnKG7+Lv5qT1Dj90WsexiQo/KH8+9BOSe3LZtvw3/aExx1ppuVX2Yp&#10;V0gjz6u/nfvv89rY2NjY2NjYmOJHfj0CQxF9BbP5RH6TADEDxqqfKJt38ueQghpvvj1/yVPF98uv&#10;7alk6TMRW5WTYPO385+ZAhHBp+CXQVFqFVukLvj2t7M3KIs+9RhX+svpOy/9OS/GRTEgPYc6z1vU&#10;aSjpY7gy5IWnvLB9Y2NjY2Nj4z0Bm5QVUCqGlbj5KuQKRhXVN1/Gn33MVIPN385fCyUXSe+fX9vz&#10;U1L3KSDEaWnzN/Kf0wAxgs0Jv8hTlRKAJYWiKUhxWr1I/7ON+GbN10V9rICIqoEiAWUES7AZkBoy&#10;73GxhEAVQNOxqjivnuPhxo2NjY2NjY13A+xQAAZASc+BOZtP47dBAaG3XUyyKKNh81H+HALEm7+X&#10;v/ogl0q9/n7JTZDGn4B/nwYl/uz88u33vhVYx4wBYk1fi/jJqSKCJ6XX4LOO+4Ln6TTfT0kV6ypN&#10;izjGKx5/n9c57Bu6jNYx4N/7BTJvUAWGgqwFUroFNSM+AWwFWVufmOXBMBULbhqu4ClDHsB4rr/g&#10;33SZPx37fdvY2Nj4A/Ejvx5QBXF5ghpvPo2ydtn8LfwpTwSbv52/hif1d8224um40p/Gbz+r8vr8&#10;8u2nsYiN9vEeRFyeavht/PLNXsKr3+SFp9zsfY1XEeub1cxcxAzpGc/3QeRFm7HY2DhOGJWL1Mab&#10;Q1aG88axVPxIneoJMr2685oivqs7Ps9T1CAqqRBUptUCNZegwGfNShRXBkMpIVVM9SIihmhgHEUH&#10;UwaAphqPKNWSFlx3Alc8d+HiwBPPagJ0ItWNjY2NjY278SO/OjQ2YNsCaLwCDHBuPo3f+kDTQorT&#10;6kfi12/fi3KT1vJA1y3+bE8NNt8JuzXTu+XXPmjrnk5/mOt90/ukfZKfKva0T/U3FjfP3ew8cVTh&#10;9XvCdt2vvNj12OSiLPiPPWM7gxjbGdwKq5zUydzdnC6AYsKJwYe3eG67OWRktBx3K+nIVVV1xkih&#10;jLZz6mLL01mjpS/aeY2wb/QYML4LpQtzFFkIjMoVoMuQ+WxOSQG1MUZgoI7AAP0m0j2MUmRBQHFl&#10;GLGy3TsBfgKlKVaGqU6RAWMD0t+C8QJQCrI2A6s3nQV3mTc2Nv5c7P+zvxv8yK8OjQ3nJSqIN1+L&#10;WLUwILWE+MT85/IpS6vnbb6wWBmVt+PXb7/h0D+Ev/rnG/Hrtxcd91UCp2ysDvHP5/kmLtYWRvvc&#10;btR4TJeMIVU8YSxBbrfcO/bp1HsiVqWw6Oo86XoG/0EQ+xc9hYuYvEAz/NNsLKk5iZYiFqIxxnYT&#10;TnrVjLix84/KyL598hJG0jZ2UaGIoIjKlf7kndc7hH37mdEMq+pN3QIAqSHzQEoBVTRWQDcwRQCg&#10;BKTUkGpDqj2owzOiVJGOyLJAdcQGpAbG0A1IDZn3BsREUYpnWjVkHhiVAjUgNiBVrHRiNKz8cBoy&#10;H5Dla8cxAEqqKKWSXsRjXRvvE/tXc4Urb8sHePf+9Ps/Az/y64PAYgXQUYi1tOm033Hxm67qLye3&#10;LRpn+uLNziv8VNQN3vxRLFRv2i4yFkYvIXYrU/FT097YN1nG/RoU4yhC8Z2RBC+ir6L63daoXCd7&#10;v6p4F09XSM/i6Z9SfCbXB9mHeQYexw4CcSV2HEqIaijKRbLFAlKrmlKByBipUkurahGNqhcP0zEg&#10;RwUsfk0pgkVclYKo/hMlJ50gPNjRsCVKx+4GxCgMAUPM9tbrZ0UVh2ZjE7sg4uyCKEHG9Beq3uYg&#10;7brEppPv4PQCU3HkR9552fdWGc1QqneZ78Wq3fSxBJFItQf1MTB4m+gaIyCmVQaGqagwHcg8kFID&#10;FJbwBCgqpiKAEqBKialMQRtBhYECoiHzgCqIFdBfAg4p02J8d67GAJSCUiq2UiWoMzjHynal91lY&#10;3YEYDef+grH9Ch7r+hh44xd+ctzv+iV44Eqma2llez3wxLjIJH4uyuSSGkalx4/8+kxgpYLAceGl&#10;8xps1OAzMt60Kr6E34YUih3kbMpImJ+1Kip8jZnXeeVF0XD5qj8Zx3zG3YS22VEejREj9QA7IDzf&#10;hu16VV/xXv+UGPLyOcZ758zM2B+NyisSCyzssApzsbWogqWEFQ8DxJ62U6g/ka+62xqHF2U09LQP&#10;+XyaGbF9qrcuj2OhcAQlRqq2kSclUj2IkRYRMQkR+lg1ssq42ChCZ1X1UUSqLPrUyRQBn8UGUkdA&#10;TwlYpc5q8FBURPDVN1MWJ2PXA0MyDLnYCkUbO6LaArBLI872oFeVFGmQQEnFg/B7ygmiH72W0hk8&#10;SgOXpX7Ch955bcS32vlR4V5cbNQjNFaMOhQi1QDTohPRcSDVBlWmBmJahWhgiuAcaAFSGnqZhsux&#10;ShkASA2aIlZQR2CADqiicUEpIQVSWohE0UusqWFUDEUcDXehTCt4SfUKHms/OfekdB3TCS8ZG5e6&#10;NHPqHJUrQFfMe6T9DbC62PU7nzvPq/fi3mn3+guu9+pBJUZwHQ+0DPghTwMWOh7giwQGX7L8LtrF&#10;4m5VJ8+ryuvOV2J5Ld+kpKRNFi5pZjBWK2N5dOx0SvpsTicX8TUucH3geLooPyM+SrFP0ec0OIgF&#10;zV07nbfhzSuZYfRAHEujojwprXg+cMq2HmLXr6ZjVG6RrhBztMsUxoU4t4grwjy2qO405SZH5/Xe&#10;RiyeyvqppErqo0eVMUaqMatTfU37kA9qnIzVgHOMVSGnotF0sMRjFWkpMR057SopYnVqjICcllZ+&#10;Swu1epPnflZ18qpl1LXrXrZd0lS0sZOq8OTQseTTZM2U+uUj0EWOpS7gS+hLeQe5xsG983om7Lut&#10;jAaclK7jsSHWNW0seklvYuqnUkorfQo1n/vVgJiAOIIl2hgQJVXArMjCAupRs8ZEEb1TeoGSGqAY&#10;bsbu7nUAMUQDxRIbmDIogE6kOug3caVLPQioIDCw9BJw1LMwHTgVFWrQgPEK8BgyX+CmQTEOnLaP&#10;tofxxDkvHPXyCQ8AhxoyF6iOAIoBIjEVr+DhxnsxHjQqb4sf+bUCCxS/HvIF0ibPjtYdA6oOllIx&#10;TxtPpr0NcUllMbyQOrPEXyOO3UoowlEvBh9VlAWx8WlLn8qTUuG5E9ViYKolxOSJSJ0xdU3hIdXA&#10;lLGKQixTrHSkQfM7RTljca56oU9L18khhcV2Tu0ae7V6hXQiKI0YBaqupVGMFZLFTK2EpRJaMhUF&#10;LRNiiMRHbyiTRtjoZErSSUNRyK94ojHSgzKw6qxGwF0SeZiFroth6mSJKRUSJeVYVQViUYxwkhTj&#10;Yz8UiP7ErkQ3Jro6UV3FMaZzVBgroZcqU5bGdKqM1IHKm700FOfYaAqoCuMTXrGde/RcjUdetI0U&#10;szWe76SeSDt0vOQoIu2e/YZrNIwl6pnahL3z2ngR7HtMQyYL3DQY6LliNhTbxa4C7ZpOMPHcQ2Us&#10;PQY/L5D5KaY2tBumqYHxSp+iOEezihooICpUR1xQPAakhmlqKDFBBYGhiJqOYAmBYYzd14tIKUIB&#10;qCCYYlpV0QcJUg2k1IMlBAYVgWlKpNpPOEGaFrasvaDKgNAS4qIQKzEjAcVVlUipFw1UtBTGQweQ&#10;FmRNkIV+CKGixoSK50HBqKuC2FDiK6BTuzQGVNF4hZUHeqBLGbtqn9gbQl9OM6f9D8VmcIWg3jwW&#10;xualBSVGWhSKo25clVTX+DE+cQLnjApFDU5YzIW+lzFaFeSmpunj4sZGzbY5B2OnkwbEqqiuBtWR&#10;aoyUIpQxvSlqqaRTjtXzFlSnDMPP9vzZ9ibsQuqlkSjBU2yqjKUSF7Mapso54SepjJ5SQrzi6Jkq&#10;Go9klQaNxWBBGfUrqp3ImOSOqS2YoJdAGy12ih9ndew9aVCFIhUtTemGwXOzy7dCYDiR6tP1xeKp&#10;pFMbedPwmrRzyVTiMvfx3q3K5uad5O+uu3+bydqurLq6eO+8NhL23aIhk3eG6cUoxsUTUE5w03Nx&#10;zl0YZ2p6UnoYfl7MYXATV2xl2tgyKiPKBKZFz6h5DJkLstCgIuIRparpNACYIiBOFG8LICWmIoCS&#10;QdMxNiA1ZD6YERigKyhqNbwHpqIBIqoAdCClQFFOUo0JFREwBaLuQExlWgIgGjIXZQr1ICZGcVQM&#10;EIGUBFkYkOUZ0hFIaUApwWzQFIEqBESiiMWAqiHzQFGQGkpMpCTIgkB1xATEKbQKsyHzBdKUsFRF&#10;TzmglNryBSKYgBhwQ6s6uaNBO3WKDEo8LZ2nCEqqhHnK4jSOOlMNaBvFQlbVNooMpvwmTyrYxSD2&#10;dgQ9fVkTJZg97WPamJ5U+VSqRxXVVQGLfm4jR0WpjSOLWVmqfUs+B9GDUH7SQ8byxakidAbKsYqA&#10;6WgrKQIlxGKgSAUigilvVjlqGo9kr5Kl0VNKWi1p8Befvtlp1Rag6gF6wZI2hSci0C4fHtO67RVj&#10;5VR8FdpBYFEi/tLEth6aKGZm/FziJhqrQl1TKCGCRTxsWkXKRt1nney2UCosnqfwZOz5ieVKT7le&#10;mUneO5x+bbx3yAN8gyP+FO6d18YfBvvWNaNno0x+7KAnXu/mKDMAmd+Jx3pPWjDQkPlDuLcdJxoy&#10;n0GrU/OoADAbmCIAWGJwDnqumE9Q2q+PHQ2mrLpWugFdQEqDX6ulVKBOoiijQcHqTdtomLYUMfoO&#10;BSmhYompGDQuYMnbZjbohswDJTVACeNkiAIeQ+azaTdRJhhWQ9S58hjUdhNq1hhoSmdQQFdQ1KDh&#10;BxV7tJj7FwdEQ9MBltwJiuEQjRxY4qJYQKqCeGQxj/q0NMZFVFIfWZwkq3wqi63wYtX4VYdb0FY2&#10;liJADGchPdp4kxedmDk1ryYUnenKT5rhpkd5l9kYfrYcwTAHqT6dXLWAJZ0SnhWLs6RUNBiJEg2a&#10;KqdmKFoagxXVWcw3e1+JsYqywE5/7AJsXAWP8FUWZLEAsuBL0cFWBfvlUVQZi57KsKUCV/rLGZOX&#10;hwb/LnqwtPiQl29MXmPnojP3TmfzIvfOa2PDYd/2ZvSh8R5e5uoOv/duV05/zGNKQRbuRGl8eM45&#10;Hhj7Sjd5S5y/t+cv8OLLv2l7ueE6TkZZ6YGDtOu8HU5FFhquKLcA/71dwEmXlxaXoYhgfF2px9Ng&#10;AajxVR57HFFG0TgVldNGiKveqX7iP6d2nUy+MtwXKNMhTTn2LLltsc/z9sH70Ek1X6SOWo19FsvN&#10;kb7GoddnTp0UY1+jJdMLIR6l1Yrnd61+jHb0C09/rP0NXrIe0V4meHgGsnpuU3Iml1apW3p9jfX4&#10;wuuhxi/yRKAxlQ/BsiOAMuqbm38k985rY+NDwb7lzyhQ0t+Fd3KNc7znS77e3WzyXcPPzVq9MrZ4&#10;LL2pvBDj/IzWeOAC2nLvERaPLUUZDa+Hi2f5pe+85Og/ableWjhz+KqaXyuya4FSslSVjGMCYq0W&#10;fc4rux7lyn+XXsR7Zz6FzxrOOdi2IMhnlKCDJX1L+mUWa6OiT23vidhieBxXnd4WIp8ZtJcG5Q6+&#10;wVboJl/jDpz5Hl7gUzm+HCjULbjKV/mZL+GXPogd0IQnJfKK57m880fJaNau3Bc0TsXNzT+Ae+e1&#10;sbHx3mEfXDLa2HhN7N9pT8c7e0uffhkM9Ge80iMNgYpiqtCZ8atulD4bvw4pWdK3J3dY736Z9RTy&#10;NWK1oSkClhhUfrgF0CZ+QfnL6rshCd4dv0igsQYoTXlefX/8JQHi3CD0+ubme+feeW1sbGzcjXf2&#10;SX7jvWP1G+b9/0ayG77/S/4++NKkBQpN1UB9FO25+Vr82p4MmJZ48zfxhwSIEWx+Qub+qI//DH6R&#10;J4KRK/1P4C8JQMZF39x8X9w7r42NjY2NjY2Np+O7PA0MAF+1tACAQnHz+cRipaSFpXTi3Hwxf7Qn&#10;AoorZfNj86c8C3OL1Mfvi18kYEwd4h/OX4NixE5B06Ij2Nz8ndw7r42NjY2NjY2NZ+F7/0RgYECg&#10;qgZVNN1c8oE/ByrLFOdUJKf+ohTeNGz2/NHHoOqqbH42cnm00t8XvwwpFAaqF670P4G/5KlU3VcP&#10;m5u/hXvntbGxsbGxsbHxLOQOJbMJxhIU6mjffC1+HVKypIXnVfCKZ/MWf8izpPbc/GzEnkhjTVV8&#10;v/wiwRVed74z/hoUI/YODDY335p757WxsbGxsbGx8RR8z69znFcJtfkOZfNt2DYslWPpxLz5KH8M&#10;qSqlCmXzU/FnHzNFvFLeC7H90XTUGSP4Q/hrUG4SLdxHUFFxc/OZ3DuvjY2NjY2NjY2nA5uUKaBr&#10;lTG7ynPzVfh1UEAsVhiMRGk0nLRsvoDYZZwEm5+QuSqStOjvl1+GFGQ6FT8cf/XBsaFYKJubD3Lv&#10;vDY2NjY2NjY2no7v+fUS1Fwamfo+ZfMt2RYuXbxSNl/AH4NyTqw2Nj8Pfw4KmSuhRiorw7vmlz5G&#10;WgLEmv7J/DVTwCJqaXPzPu6d18bGxsbGxsbG2+N7fp0DVd+tNJZ08/n82sfKUTGyRcXN1+EPeWrA&#10;2J6bn5xYBjFgXAx/Er/MArKkH4u/binHRmNz85x757WxsbGxsbGx8Qb4nl8rfGmSYULTaQktm0/m&#10;V3mqSJ0s6eabEGsLBKqDqG5uGn8OcS6Mev1d88uggNRl+/Nh+GtQwKIj1Sd1UOPNzd+68/oayGRj&#10;Y2NjY2Nj413je369A2OLKr46yfAGaEPL5uvyqwSI22Jlopw7N1+HPxap6lhtbH5yYkOkAWIqJX6/&#10;xGYHAZ8l+Oj81QdcakBUvVQZb35GzndeexW1sbGxsbGxsfG2+J5fjwAoui9WhnjzVfh1SDd/E38M&#10;CoktxlSEzufmZ+bPIS4KqPH75Zf+iYCE8rn5axHkEmSWbn5Ydjuvj/GDVw+8hNd71R/g/dzY2NjY&#10;2Nh4Mb7n14qVvgKWLwACKJuvyK9DTIXpy/msOX8+fwzKOeFnlwU6AenmJ+fPQVGieuyM/jh+GVIq&#10;iD83fw1PBFQokhA3Pwj/x7dcPey7JwYF0A2ZD8hyACn0KWgjmI6lEcVwpaXgXv+nwn5zNjY2NjY2&#10;Xh/f82sF9XMDn5vP5NdBIbFJ0bhwpW++Pn8MCsjVRkk3N40/JWBM5uboY/BL/1SOyucgdiKMi1hK&#10;0D8F//r6e17vK5072XlNEd9ROTJvgHJSGlHMow0GIKXBxhSBWxs0DUsipXuwalzp53igZWNjY2Nj&#10;Y+MT4Ht7IphiVS29CDZfkV/7GCypcqVvXuaPQbmL2s5dxubmCX/OFFDjj8C21rnFrz+q8qH4axEz&#10;paipPe/gX19//uVvY9U/G+N9uPvdewnrziu+W3JkHkpGDaNCsDT1FNFSKAgK6EFgKDHAdAwYEypq&#10;FfoU6Tj13MS0fTUWOpDSO8BT7vOUIffi7U/c2NjY2Nh4FN/laWCg8B1KhomiIN18RXKHUnQjS6hq&#10;uvmG/LGIlcWz+Qn5U56qjMSGiAFtTP8MfpFnEcfAnq/KWABV8Zze8nu2b78GhSylY9VyL99gI/a7&#10;foDLWFZdb7D54hHLn/Oy75gyahiVu8B2/2bs8qgrzqknDkmk1FBExCpqTEwVFZGe4MR2pf0p0IMY&#10;+7VOL/BA9bxFcd35SvjtF9jY2NjY2Gj4nl87QMRKBQGfCjVsvjWxOmFwwiuezcv8MSiFNCDAnkJT&#10;ipubhVgAlZSKlpC+U375elzvi+hISSrUNWX1Xf3A1wNbsyfxlwZ2jditVL0FGeuWh8GU6hTFTsml&#10;2Hn7RU6H4GgcN+oaMy1kiTakhVrS4LzKWKkiYwTg1T/b+HLYt2AZBUpaEN+xLQ0o0aDO0jX1EBDt&#10;yWoJmALuWyuIp4ABSKkBCkoGFREQUAyZB5iidBMwGzRFfAK1MWbA2IC04KT0LFw/4sRZSiW9Cw83&#10;EuPp5zNH/3vA6lYrfWPjPWP/pt14Nr7n16cBA32l0nMqbj6ZXyUgqfO5+Va0D/lFMULEhqKkJd7c&#10;XPGnBIxVOajLprekr6Xa0Q/c4Ut7Isi4zdTqfYwJk1RFZfEL2/bnqn5OdF1pXNuwfCnpL/Fr6k6Z&#10;w0YE7rzJNkdnnpHbn6IbQ/cJCKYeJebQVlKy6TcGogqzBozJopQuTUkqb7fzUtg3Xxm9GzzxSvHN&#10;ZX46gmK4EhssBZgiMKhuKClBnVUNAKSGzJsfgWKqECndQnGWXqQFLDG4gtF8vfcmyvCSGkpqGD3E&#10;Sn8JTo67ide4zwp/xCU3NjY2Xhnf82uFb0YyPLAyG7RU4s3fyVigHMHNtJT+XH75+q0oI0fPla5n&#10;0D6xg0UcUzqfxi9f7xhr5rv8z+VvPPq384uvdYw/VVTGm6NVxtjR2C+cDnkO28wan3Blg86qxkgR&#10;lNjTZkYpSb0EM+YQsDh12kqZsnlia+NPpSqlyi6NVSSLAo+KVIS/2vOXGDyOFLuYbCf7Fp/QShYk&#10;OQQeVFtXGoqnlbSrS9UfxCn0+FjENIvBq9CbmIqWImbXQakaedYJ9T4Uk+N88vfsvF4O+26uBK+E&#10;+MbRkblAxRITKQmm+tR5Hdp+fbjpLK08BWgxaIoYKKUrGP1QgJTEVgJAU3cHSmqggsAAvaDooy1a&#10;DxGpIfMBKJ17RrAL6RUUs583KAxK6V5wAoMVRsOoKE5KwE3DCeLkx9s/El71rfjT3+Trb8515+/C&#10;q17v/b/8Ea9z4e/5dYKTElE8vv5o4tiu+lgFVLeY5regvcHxHlf9vfGJ91zN6TcpyZVuPCmdMV5I&#10;FZ/HL1+/3bWQovnhxgd48azYVoy0z/BFMUK05xljwXHb9kS+5Lgrt32lV4SxrzF55PSg8QIL21FC&#10;lTHSK4xljZmPbVErIXAFCx3GCK4QjcpiGDn1aDsNxVnSwi8SOOUyUDxop6ShlTrSUBQVJY1lh5O2&#10;Eis7v7QjLkrxKIt40QZl4fyFEqtQaFA227waNMMvBmBvcBZdYr0D1kaHSNKvQ2BrXc6+mixj4dEu&#10;UBQ4EWRXU06oXV3wp+68/mj4d57to8JjeGG7QSdcn+b3vmAePaog9kGnNoXq0efIfKhmFBhTRapr&#10;FFtpQRWggsCgsQGpWwMQDSVVoESkOuhA1gKaanWMFdANmfcoJaRASuvJUzzXvKqeNK70xzA96PoR&#10;bGfwANh7fQJaDJk/FSeTHy5lNMNJ4wm0S2MDUwY3UZwlXeHcVqpIDZnfwnVnAU4xZP4MPDCQLfc2&#10;Gh5oeT2013EH6G+d3+NpwD4FwYF+vhrUZvGc1h4Tqn7Ce/0vIa538UR1jkGJV9QhV6j+r6q3FAak&#10;qVzj0tkPXPKiDSun685BBK/snqaem103OZ2As2IBcYNtqcHAPj936V2cdqlCw9SpVAPicz9YuvhU&#10;qmekluAki46AIqnVqUE5eq50Ka/46VmZoX/x3U1Rjq7G2hLKz1BIOqEfzhAzaKnserIlWRRNESNl&#10;fMJiw5Cx90RZ+VX0ePAktTQN1ECqOBj+gtjHseyIlLqISvNn0OuuxFlFfJjHQcPMKwd9WS/FZrzo&#10;vD5QaV3njVcMYzqKRVflYmBvrO/R9s5r4zbsm7iMBlgJyLxhVB4AJhsy7/ES3Ye29CQwlLggCzNb&#10;JjOMZkJFjQkVEQNaYkBQQQAU3X23QH+JgZPSCWAmUp0hHQGmKAGqMGZwBStzEVe2e3FzyHgQlaLf&#10;BQ4poD6tjqCfMQDlHNedxL1+4IGDFGPvybQ4yqsnngJ1Ml61m74qPYDHpqHLwBi6oaTEVLwL906I&#10;i7z00HcDrE6WGF4p/GxBQAXBbdrUGNytcljSFMpoez/k3fSS99629Gr7dNRXCZz9HQ42w+E0RqlT&#10;puwndOK0tObtfVNuju6YaWTLGJRYudILRxsUUkuollQU+6xr6VE1xZ4QB/1FbAOrrhw9UCiWlMo0&#10;Vf0pxHASipY0GInSicF4pbewOMFRp3nVBZ2lmzYyRNeLp22CLDbx2NRoXFhKU6eJIGKKCEoK51hV&#10;ZeXRFKQ4BhNeGHiV1ov21RDqxcZNU6PHrYrSyK5LYi2leGEPNXqudE2Jn5AqvDlt2jXyou01WV7I&#10;9HXdfOvMUOfsnddrwb5byWjj8rsB2xXzA2/v+fBRNwXIfIbr1anzvP0EJ40sWQAgLSglxqojBoqC&#10;1MBYAwCpQWPDlSqAVHWNDUxVHEEbMSrAVC8i05WIYApUDZn3SkYNxaBASTGKdDIAkI7Icg/q554C&#10;iFoK44EiIi0oOpwrpKl1qXIC2nxEw0oHVrrhZskwTRXUGQBTcYViRmCIYkUpaarxTcBMqIh4BKqG&#10;zAOqIDYgBVTRmCgi0oKsDShVpgxGlFJJFVrSuAd2FrWk9kWjAUsWDQzHAoVxUxjAP6GYJ/oYkHSS&#10;Y0nTUlLetEFUXdNSWpG2aeMYT0uFxVZ0X6DgWchqrxyNqA6xG1QHqaA6pW5/IiZrY0s7jxhUJ6cl&#10;igjUUNJR0RQBFIpUGPM5ZSvlEDL2FK5HyT6u8wla3BFO+qfB6CRR0upopmeqj4rqJWCKWFMqpJbA&#10;YlCqgTECEtVioFJSKoUwkFC0WoISr3jFo5z623LH4uk0Eyv7fdDS9qq0O9xcS8FDW0lv8rpzwrH3&#10;/ml/SUBqSUXGhRc3Vg8vtl6bFy529ebvYE3mxA9zRTze3JW989rYeEewb1ozmuG8ClzxACdOK02r&#10;ELUUxqsn3oXrY3kHbVERgaIoY0pFS6Oo1Sswf2lZTbhiG0VTICIAULoL7CrtMW85EFVD5oGSGuAx&#10;ZB44SRkXUZGqYNRHhUDJkHlDqsMcBhojAJBGvdMLptVVy8koliwAkBpKrOlF3Oy6aTDQUJyqE1QY&#10;MAZKaoCHSLUh1YZUAyk1qDiNERBaVUAHUmpoInRkxbMcGCVWTcACxWOweQAEqTSzpxFP9CnPq+Rd&#10;Q6bmlccCkCXlqgqFVVAN5EontXc0a5UKn6ow7vwWl3SqK7VUPIuSr3UoNv0QSVSbJ9Y9yZKOtJai&#10;nBOnFHHFqRmi6mOqsTK2CVkSsnqkCESxj8EZNx3B3bRR2JVwYwKF6V18Sa9SJ7x82m/ns17Ci+dM&#10;2ylagJjBWH0+X7R7+lj8SwLEGuhTdeWobL437p3XxvuFfW+Y0cfFC1/jU94iG3J9zlNOvIKXHDTt&#10;LeJrvxCdP55lyrlhhdF50ns+ltWVzfRSgmLIvEfWGlIdcFICbhrugk5DbE8Vp4DHkHkgpUWv6qNn&#10;1XUTJ6Ms0KrqCIgwVlFx0QBQQQCMKcGUJQTnmPpPhpgCZD6AJdgKUAJKqoAZSGkGqXpQ/BqPiOrE&#10;UCb0tuJHlch0aIGOUm6FunWMG7qUnOrjhNE2bQSnJYpjQJ7MNGojyNJFXmxZ2Tp9NWqm3zj3ylil&#10;ecL2JWIsbo5SE6Fk0BR/HpugCadVihaAWtJ0pBoQqH/VW3RLLzqDUFa6B8N8+6A7VW7w3gWK+Vct&#10;KN01kC13df25/DNfpt4Zv1IgSn8q3/+W7S95UlmR1XPb5jvh3nltbGx8KNgHBUMmp7hoeycot30P&#10;l3/gDs+69jjHlGcNfwyPnf7cLn8LAplfxgMtitJ+ZZrf8mWHjnjiwKff7SJm5xbFUlWqvy1KMIrV&#10;sSWf4Qfg33wCy7pK0xubrDehb2eGILc2DOKeRUGgIuLVaumc17sem38nz49AdfosnIqvyJfvdM4n&#10;fJLV2DtgeZ+ZWlB4Xt18Lf7VP0GNkdJTSpu/l3vntbGxsfEnIT7KXsVd5t+O89teeS0XX+9dB12c&#10;+QbgTa5f6S0v/37eqJfg5FW86gvE8NURqks8aZEdVofFZIj2fALLZgekQk7F38vrVzpxPuXFvvab&#10;8wVBO4VpBlQWwZQnpdfgm+y/knqWxBaUO4xp8uGF0dh476i9qyr8898Q3F9fBZXN38y/JAA1Rawp&#10;gs235N55bWxsbGw8E/a5LaONV8B+ez8Zzn+5S/XK7w16EIwTNj8FvyxipFQQQNkUfm9PBiyBWtrc&#10;fCJ/DE/qFDffBblwKWkhSlPDSdfmXdw7r42NjY2NjY2PgM+6EBxftSqr98R3GRk6ig3VzU9E7mtG&#10;BaKmU8UIcVr6wIyfIbIAqweICPSJYHPzKbTfctOYqa9LhnTz9/CvPkaqTyUM5ErfvIt757WxsbGx&#10;sbGx8W7xLb+eoXh86ZBhQtOxOgVsm5+XX2YKRJagkKPy0fl9UIwUS9VSLW1uPpHYjGiqIgLlVNx8&#10;F/yrPUnqRcRzLG0W7p3XxsbGxsbGxsafhW/59cCoGKZiAT2+sJCg6Jufi1/aU4OSFn2zrRuKWAjP&#10;5uYD/DEoJ8Q2BAGVohdOxc3fw79OFaxySlCerFLUoMQfm3vntbGxsbGxsbHx8fAtvyaQ8lmqCvWU&#10;ePPj80t7gqM4esa08Lz6Qfl9UIwqMrZgc/OV+EMCxFRKTGXzD+Nfs5jrHihjPBXHdOr/47h3Xhsb&#10;GxsbGxsbHwPf5Emo6NuHCKbQUrGxEcHmJ+KXmUIRAZQp1a/pJ+b39mTAdHPzzfijPRGs9BJs/pH8&#10;a5FqQK50kFUVlSelcz7ceJO3d15fAplsbGxsbGxsbGy8Cr7l1zcCjvMdRAQjaNDn5idl29dMRE35&#10;pEKep5+GWCuUQEubm29PXzdIXJ6abn4i/jXE3CJRZMqYLB4ldQT6PKd5btrUgHj/nNfGxsbGxsbG&#10;xofHt/w6AUo0aHASb34WfhkUEiV9Uj/hTcOH5vdTpcSbm6/KH4MyUj2IfY9wGm9+TOoiaSSrMNCm&#10;Cjk1MFV9TMni0aD4c+e1f5hrY2NjY2NjY+PT4Ft+dWhMQPT1RAv4JFDd/ET80sdIVVRqFebNxu/y&#10;VFIHKW5uvhP+mMWjyOfmphN7KE2VU9FYxDE9V5Aa/wfbLkN+93InXtL7ZvgjLrmxsbGxsbGx8cr4&#10;ll/vxqrR1xmbn4dfBsWoYomRIviUtI/9RSG1xHgMSmrB5ubvJfYIo6K6Bpubt6krKsRUtLSieZRF&#10;PP5sIxZDhIoIqCAgVHF3A1OUXgOvPX9jY2NjY2Nj48/Ht/y6BAwXbYbitHTz0/GLPKdkqe1rUjlJ&#10;Nxu/tyeCQq1ubv5G/hhSVXL1IJyKm5+df335bizis5g7L2yOzkGbBqNogF4AHQYDRIIKgrDM50xx&#10;rx9AlyHzjY2NjY2NjY1Pim/5dQ6tFidS31xsfjZ+6WNQY6RTqmczFgFFUbKqgbYg3dz87fwhAagp&#10;DUjJUbnKV92VbL4ez3/V7vo1vfJ74PizjQXxHcyxGAIgGjIPpDSIDEqJWOkFamPsQxugGJiqaNCU&#10;sVsboBRkrUFFxISKiN8A0+Om4gnUfFfjTTx32sbGxsbGxsar4Vt+TZR0BNYWRImRItjcPIgFzSpg&#10;uhkrgKIYRxEKdaabm7+TsYCY8ocEjD3964v91oXCUgl+A68sU8Bz56o66ivnH8rrL+eBV33Xe7Xc&#10;ea1g38VkFCgpQX30F2WFc6eW1IlgVADVDUgBKggM0A2ZN6QaekYL0BB9DqQ3QTOfCApW+gnQQqQa&#10;SOnOgcC9jff6n4Xfcijxu171C/En3nljY2Nj48X4Js8rUL/vLyIwIN7cxF6mCxhf5wMtH4L20Q5c&#10;pQiYbm4+yL++fIsNVNXBk5Lwx6CMxDICAVPy0NteQz2jconTLQlE1UePcSqOXNnOZ1owGqaiEoZi&#10;O28xnhjKqCnhObeNVbaseqGzdNOmhlWs6d07r7eEfaOU0QtwfchLjpv2UixVSwmk0AmUDCVVoARo&#10;iqohc0EWBKM4Om96kBKpLkZRGYNzRKs7EQAovVv8EZfc2NjY2Pjc+JZfEyVVYEkxYqpD3Nzs+KWP&#10;R2pp6lk1fjja57SijKTnMMdKAgpZ0s0zXtvp/E6e76Tehvde4P47/5Cnry2iXVMnFQkQ+7IDAcku&#10;lKYx0nPSNvVDpD56RoXiqE9JJ/0nvWqeUp2MNVUbYuVUJLWdIlKwpFTIUTFOneBKf9c7r4uwb6wy&#10;ehSc8MCo814VLWaK2MC0BFNMbRYTVKhDAaAYVikCAlVgVAxUShWpIfOZssJFm2FlwwQi1Rfgrjkw&#10;GxhDX+Gm4d3i/NW95HWdT34hXnX4xguxf2k2Nt4S638efsuvE2jJtw+DAmhAD+NXZ7ysKm4Wvva7&#10;9EWeJywGdn0G/vXla1FeTPvIx+dI02/wLZcpb3nWCc/XMedVpTqvdxWy8bF2JUbpQAQjT0rgSyZM&#10;SxCnLaU02LgcQUzxqEaLNXIU4jnRQo6iKoinhpHTqopTgxH6ylaqFDUeqySVUiq6xvScVKlDKcEY&#10;g1RIitPqTZ50fYSd12vAvgvI6GW4OYeGu04s5vNeq54bbgITgJQuYDRjgiHzHid6wUo3oGTIvCHV&#10;pmciNo0NrJbAUOKCUS9KSa9j2oVphIqMGTAGRmWKizZiZb5ryAtx8Sx/YW94q88JfZM1PsFN25Uh&#10;j+Hk6JPSXXjJkKdcYGPjZfiWX2+g2HKd0XRNLzF+71fxvdEuee89H2j5s6ivzl+slFwJIrDnX81M&#10;0RlixsIUFzujx3ZJ1gUWXfnY5BfTPssVZSQ89mRQSoxpeBH7TURH7BrOFXClX+QL20mdg3g1dlVi&#10;F6oaq0dTZTEjLeJI9YxBMdz0qFhKmo6lEpyIZKwhUkeJTwnyyZSGiI+lSegdy+5DnNllLYhb2q1g&#10;xnQUb3JqPp/AI+46CNQWzHlgyGPUs97s0Hu5d16/H/Yv84zWMA+Q+Qzn1ceghyI2IAVKOgW6DEwR&#10;KFQMb0XWFqABZoAKA8bAtMQYgYH6GABIFaMIp6LoJQWm4gqjmcoYFKz0EXACYwqFAYD0Lpw3PjDz&#10;fOAJpo1T8bXx8KEPN56AMxn8Rpxc4Obd4vq373/FcxcunnsCTABSegGeNWcFzDdkfgH3+n87XnLb&#10;my/2JcOfgW/51aGxwvXFC2EJMajxO2J/yUOc6iveZb6X5TJIn3jiOErnIx49ypsGkKOclmqppQg0&#10;xsrp2Eytt1TaviJ7V0NWuvLco9Wboy7TPsKdTLOPnUYNECNg6orNaXEllgtFPCH92qhxURCsqkUp&#10;4shz2wvbp1z5p/rKPJJOBGOsHsQIqKsy1ZlC4VMDclSM6lfSoDyvTknz0LUaZYqLfemIQ0+PPSU9&#10;xPa8zbLWeWDdoy2IV71THV1jicq067W5OlRv9ZSLPTZk77w+IOwbjYzePc6vOq2OoilTp6HoK9u9&#10;iAMdmc8UYipOgQmGzGdIRyCl/ohSugtsxJAClhAoYDAwLQFQUsI7F2MZAEgVqmswYqUT6DVk3oMl&#10;BoiLsgI8hszXSF+bXEQFSgrqDFagYQxWGKtQom/SqDpiAMqILAeYojQCVSClhlExTJ0FVzznGCdA&#10;AVK6hmnLvUMM0zmGlV4Am6HEiqloWOkGlAyZixmBQXUD0oKT0gnQZch8wElJMbXF4LuvRKDdkPkF&#10;3GP+ll8fgW8Q7Escl3NajBRBlnr9gHX4y/MruyHSjFfKVIQy6uRYWjmV6BqdFGlAqiwi09EJFv+U&#10;NGhQuqhoaRWfEDZlEYsNqYqaMqZSPNT9ibgFUyXTNoQG7H0Yg+4M87gVqp4ZvRoGmunXeEoaSqAp&#10;nCPpOVHAlQ5GFYFT9Exbr310pGixfSz0oKQj2YKgxEiLU1MVi3KSQhlFI0UNyFEBqSMgi7JKVR+H&#10;rLhymg4WfcrrZnouTj7hxRPPOU4I5d6xox9KeVvUlgah672ZsSpP5vmy5uX7oKdslF6bv+uSe+e1&#10;8Yqwb0wyOsVF25+FkxelJcYWIKZi0PgmivniHCuN1XN/Ri32/gbohswFWQgwVR3x6FSk2nSNASiA&#10;KogBKhpE5QBKI0q1OJmGq8MowmnQmCji1EOMVVNGZG1RNbBaAkPUlzqQUkOqDSpqPGJaVQVxuA6w&#10;xPgK4AdSujVEq4gNmiLQlIBSMOpQoqMDqyNKCalB0zEugH5iMLCKAEAa9TPQPMW0CrEga6cDT0qG&#10;8+oVoB1zAOqMFVN9Kk4BpyHzhlQbqKBKQDRkHihKnx3V9jURKfJv8TyAkpobYiVhH7O95HFLMX9C&#10;2grPPUVUp8ZKFVeeQnpGP5VRZ3yT7OWzBGNcRK2WFDE5FY0rMwM1lJQig8LOEE9fwZAyR/2gOV0B&#10;I23rm0xRzYGzGH4+VdH0YK9rDBaF6VRESoUplZGjZ4w1RdDIkgX2qc9iD4Ie06b+ZnCiBTxXSgmE&#10;YVoqPPFwiHpWsbK0nPCi7SbLrcYLnKfKk9JNjueOvOJ5DeLcNzt6OGg8t1NkHVOrbRSqJd78A7h3&#10;XhsbHwr2HV9Gp7hoW+FmOwxXTjHPFdsD0LHnp5xXidGz6oLuQ2+NhQdIaYHRMHaNnhPQPHat5kC3&#10;58pwF8YhmExQREBACct8AuNVYHDfTDdoirgYDKYAmT8JHDidfF49gfmBzAeMVaaqF8916LRpfB3o&#10;OkdaG0ZlBBqBoiA1ZL6YVnSm0XHERVFMReCu0qAcaSvZ1wPNwNTj9qRiYJpBxImIkVqYe4oWoIqv&#10;0P3ZCD2dEnvA+CLRMu26OG30UCmBpoxXvGkwljmlhek4Co1gKa2ozhKXIRdn0jadMBmyuO1fi7To&#10;Ss5pi5sJfZXTBy9nrI0m8QMs7VemXfZMbUVEyuc0uMEHthil5fqEB84yPtZ1whcOfPp9Nte8/lbD&#10;aU8NEKuupaKMwea74N55bWxsfFjY98IZ9VjpK9zrL7jYfv22JwOvDznBXeYR2v7CUYoy6m1OuYJy&#10;kwcmXMTN4atq0ZGejwIeO05x/SxDsWl6XirVEVPDzS5FHOJ+7aL4QmAOkNIjOO+t1TjrpGVaKiJS&#10;ztFqF5fX1Y6e+ll6JqfrlRNO/Sau5qhe4lWL8cq0T0K+5L9EjIXLkVIsTwRgSd8hH9uOPdbV88oE&#10;eOhkCmq8+Qj3nusPZPklQ3oiFoMFJ7xp2Hwa985rY2Nj4xHYN+kZXcYDLa+B82u8pPpElINOzn2z&#10;KymuHHrvxZ74QqajnjL/ZMgT738OPej6oXddrxxxV+9dmE6+eVzc6LYnI8HNLkUccu5fVa+cYp6O&#10;cpaFr7j0ebcbJbvYh992lRd4kmLtwnQlZhorISqFKj5jefQgrx/9Spd8aKy2lPhTcG+pNu8h1itF&#10;0RSETUtj1+aTuXdeGxsbGx8E9okho42NjYbP9/+Lt3m9OEXPspjpeAf61WYozlJKfphl0Iffat3L&#10;x96Qv/qAz83nEZ+9GVPZ3Nwc+X1QjCoWAxYxDFgtqRKiVhFvXuLeeW1sbGxsbGx8Ijy2Bft8u7Nz&#10;lHfDlw4ZPgGchmDzs/MveZaglDRGdUxXvOL5fMSnawaIWWLw0bh/wmvzMvW3ys3fNjDoc9QRqMKU&#10;seqMVdnsuHdeGxsbGxsbGxsbT8HX/JrAugFAUNIRatjcvEGsXaYidcbUN19MfPwelc3NzZfzex8c&#10;u5teVE+JNQA1XikflnvntbGxsbGxsbGx8UJ8za83ANvU7FuJFhBUNjdv8K8+wC6GClPGU940fDLi&#10;Y3NRqJcSdA1o29zcfCK5zSliKdHAgDGf52TLn82989rY2NjY2NjY2HhVfM2vDwLtvo/Y3DT+NShG&#10;bFtGscRU6EegsYor5XPTPgaXGJ+Ni1Kqm5ubJ/w+KEpUi+ekxXc9vYGplhgz5XNaZbCqvkfundfG&#10;xsbGxsbGxsZz8VWeilExrETVEauIePNT869BOSf9sYg5ghKf8KLt89E+8U5TC0q8ubn5FH4flHNi&#10;ATSK+qQHzymLrcT0aJUsLTS/LvfOa2NjY2NjY2Nj41XxNb/O4XuEIVg9x3RzM/nXoBinohGLGMZU&#10;qJ+km432ebWko1JiejTd3Nx8Cr8PyutxdRb03Dc1rpTiL2KpkiiNulHFjPfOa2NjY2NjY2Nj47n4&#10;ml9v4y4nqKC4uXmDfw0pFS0VffMh4uNoSaGoDrK6ubn5GsT2Z4zfhsfuScgSU8ZMKdJcFKYUx8Dj&#10;vfPa2NjY2NjY2Nj4jfgqzwKsHk4AA22abm4m/xoUUDcvJ7qmypPS5pr2EbQ8Nd3c3PwM5EJqmoK6&#10;t0KqOqsaFFsGe+e1sbGxsbGxsbHx9viaX28DTvWven0Nsbm54l+DAo46djEMNp9EfARlgHjF4mG6&#10;ubm5eUJuuzLNnddff/2F4A/Fn37/jY2NjY2NjY1Pj6/51aHxiLHq64kMM97cvM2/BoXUUlu7JEdl&#10;8xVoH1b5RLC5ufmHsuyhLvKxrkrfef0VwPcIGhdcKSEwQB9xXgWueO7Fa8wEdPIrHbGxsbGxsbGx&#10;8Y7xNb8+Di4XFNOx52fpEMYINjcn/GuWFlHZ9i9Lqgfxla7NID6gFtFYxPwc23RNNzd/M//911dj&#10;ETd/L/8HK5uC+P7AkXmAqQYAUqKISA2aIjYgHbGqrvQTaMu9vVPowI2NjY2NjY2NjfvxNb8mmBa9&#10;AFXfI/ROTRFQQbC5OeFfEjAmR0VZejdfxvIxlUoxlBjB5ub75d6CPZ33vp/Hzsu+I8joGuJ7iBst&#10;aljFCuoaAEw1iIqDImOiiEiBlBpSXZinuOK5CJ6IwAD9lfDa84k3eC0bGxsbGxsbfzK+5tf7ULrG&#10;IVB8JbG5eS//WqSjDmp8zuvOT0D7OFqUkcXDz7GrVMXN5/Bjr2x0J6XxlDcNT+RrHHTXTLxYtDBA&#10;jEB5XVzxpnk0mAIynlbnP+dF2HcKGV1AfGMx94/6yjli2qtiSc9RzEiBoiA1MIaugA6k1IuA6owR&#10;GDR+CWJ8N2pUFKsSugyZ9zgpvQ0ePv33Xvs3In7FPulr39jY2Nj4M/FVnjdBm/p9s5ChA+nm5oP8&#10;qz0RUKHIVBWSIoKpZ/MC7XPsKsWnXIpIN5/Askd4CrGJKOLv5b33ee5LwLTVQJZOPG9MvQlisniK&#10;qBxL9GtpmiKYGlREfGPn9ULYtxgZvRgcpTP9e5hA5oFRKRiraDFkfhmlBel0jk8fkLVWZVwCIlxz&#10;oEobAoVWpzivToEWQ+bPQJn29PkP4D3cYQPYvxZPx35LNzY23g2+5tczrDyqjx4qGmw+mfEvkyq+&#10;f168NncrTCmWYFXdPKV9QP1iHHSn6Pbxlc8MpNE/3DYyhRMcqx+W5fP/RY6Lg8JSvekvPPHfNQe8&#10;9/SRaNc5iIuOpxIl6hqfszROlSlHz0qhzqAYGKyqhTSPVSgsISgpnKsUyklQnCVlfEKzve7Oa8P+&#10;LZrRZbDlrt6VedRNKSIUYFQA6ESqAVUQGxBDBKgDTBncFAuKwTBNDSUlVnrBaNO0lBTR51V9ElGc&#10;956UXohXGvvGeOKriHf6j39PPsar2Nh4h9j/z3pbfM2vE7C08kAfq6aMJSoa3M343VHFzQ/Dk1/f&#10;v0ZFzNywaIz0pPoBiN2T7KfOeNN2fVSjfRguijE/Xa/1p5Gfrq8QTm253jslRpUhFIsOjtUSq4Kg&#10;iORYVWW0kVq9QrSwt6RKiFrSlPGYgtqCAApFcqWPXPUy0FQNTLV0hWWO6kVRTktFWfWueHPgCe89&#10;a8q983ot+DdR7bOooaRPQRnIIxgUrPQRaistNyesDKaPJYhASj2yFkgpoArjEgBhcUxTxSjCOUJL&#10;cCqyMCu9Acq5TONG8yudlK7j5gScAqR0P17entHGGn/cuxS/KT71r+x+BzZ+F/gb797fhKf+r/m1&#10;x6IFewRi3hvAVsKDZitm1+MIGF6Xb3bQvYx3aRL/Rj79GjYQMxkorxyHRqfFUCSgjVSP2qiseMXz&#10;G3llLVU8SKFo/DBnE/AJ2cQMELOqQVSZPsJ2RE5oZ83ZO60xKYYjpRmilpqhKiuyXUldnSoiIIuh&#10;kFXlXQb1FIUxdRIGUsUxpqKpsnSRNJyzOE8aT8ZeP8543XzXWON4Q6ZjsOJNw3N5ctzeeb132L94&#10;M3oqrow1D5D5M7AaSFGrUyfhg27dbWp4rAu40ksPYqCkAGwGphQZGKLoOEkZIzBoTExFQIeoDaki&#10;C4GUBFkYBhpKOmJVvdlYcK//nQDXNmT+DNw18C4zgBZD5g2qwGDIPDAq57hoxlhD5s8Apo1jR+Vh&#10;PHHUdVw/Ua93pUv99+Lhxgfwknu+Bh67jL6KxyY8Bjm0O9dvk0jlBOemC1O+5lfHKjb44qAFjja1&#10;tEwYzmU6ZdwZAV5g7kcgjumJuOLKDD3eNsONaashj/HitNEz7cK0KwOvcDrt+vy/BgXkWBh0YIkR&#10;UI/1SkcvgdjOhIfBnOF0T1OQUinpijCM5lFZ8aKtULsQlxQBlJWuAUsUG/EZ2HWpHh+MLdUSzGFg&#10;C2z8/E9zDhFdbZ2OIJRsF8M8YEy/PXs9OSqk+leNqo+eh7kadVF/7CY3u8zwlMmPDdn8jdw7r08E&#10;+7duRr8bD9xkbLmiKO46dGo2UXVNERuQGjQ+x6oLcZkzjh0NBFLoI7Q02rx/0VtKSIkilpSAbsg8&#10;QIWBgiICw1TXgIBiYIrgBOpXQDdkLk4EAEoFzy2tdECrGiugAyndwrnzrlEjxl4diBhACv1eYIIC&#10;4rQKkZiKL8TJzKm+Mp8gTjjrgsGQ+QyowmYo8Qo3DQZ4DIghTkEbwLjowFS8CPQSqd6D7GxI9RbS&#10;feq/aZjivKuUirmkBawymAJVQ+aClU5YceqhDqTq+Iq0Fx1h7EQoOoobCnBUwPQOIgPGpAkpL8T4&#10;ArH2KsMP1AuQbezZHGPY5kNYQkCbxhdTVVSEPsZ0FmWMpyVyFFVhjGBKOMlR15RVKAyyKoZYXoh/&#10;WN+AUJSYU8yYMKdMS7NUVWFcxFLVmE9VNFWudJDVE6ptGmMUOCt9w1OUw3mLxXbMUbHZOnNxxjWw&#10;djlEYfY2D2aSasMrqp5ZV8eV4eHGkdedhVfu8PDwzU/OvfPa2PhjYN86ZdQwKitcdxIPtNyEzTwf&#10;e+XQ4omRVclIcMVzjpstZlAUkSkCwygisOcIGAyIiwJkPlNGpKMh1QZVSsxUYwV0Q+YNRWEaXgdS&#10;YKpkNBs1ImsLcyYBpigZkBaU0sq2wsofU7uxY1qQtYZUAykFUloMR2xASqR6q8sABUipgUqpltQA&#10;BVBljA1IDYyhG5AWZK2vjooBIjCmUBggRmAoOmIEAEpASoGSKmA2ZH5hZiYNRUSqmIoG6tHnQAow&#10;RQmA0muOlAM3FU01tiy/BlAyZB7QNIr2UT/j9kxDVLveKDnZVYCFBZiSI7syyeqhKFrpQD/NS+pB&#10;lXShT+kMeColDoeHZi0Rx+TmdI4iYupKesAijobClRlzqIzBlNPqdVFpBrDod/CkvZV8uyFE6k8u&#10;azS2log9QEnFiLuglSAiWJHOwqJrOraYAhZ9yos2cGo+n3DX/BPGHB/VFi5a5RH2qllanTvqUFZ+&#10;8DhC/Az0qVzp93EvmDY/DPfOa2PjtWDfMWV0GdbyQNdr4N5rvJ+bP4aL94cNSEmQhUBKA05KBu0t&#10;MQKDxgWl5P0NKQWmSkaC0aNKSQtQNWS+QDGsWqYiMJao+Kw7GwHEEAuohzFBBQExKoapCPisAGME&#10;UUxAJ6CsSiugeuK5UrKAgKKYisSqhaCCwLCKDd4gLQBSRRYCKa0x9aB3RJYboKAEQAeKwlhFQEtE&#10;SQGKYZ+MMkxF4KS0wthyff60dxSJsRopFH/GYiIRYqKkBngIahEoTPuaYaBtLhjQoM4jFtHR67eP&#10;O4dOA5HFk6hpc/rlW/UIplUVB8OE8JzYSpV+FW+S5ru6prxrlHlO/KpMnRr8uzmpx27CiSoC6PpE&#10;oKscxDrhCi8ug0bbA40XW+6ljX1gcrQ8/T667XoWT+6JUjEgXolMNzc/L/fOa2NjY8Nh32MaMlng&#10;iuf34v3f8C68wWt5+IiP9D6f4+IrNRud5y3nVeCKx3DRdhM25/qJdE5b1PByrEa9/IjphJtjH7uP&#10;Vc8NCzzQMkWd8xq3jSXFBFheZDIBS8XTpTLcrnY+UDG1qTjGfFa2cyun+sp8zse6rvOV5mPsvwfx&#10;5DiYtUWVMgpkacpp6cS/+Z5oH8iLcs7ix0f6kkLRmCljNWxufnDundfGxsbGxm+DfTLI6Pfh+h3e&#10;w22fhXfyWi5e41m3Xc15yfx38k6+PV7vhT80+S1/FepZsd14Cu59Fed+q4IEU4pjlQYNNp/Mtnpw&#10;UqHOVKlO2jQdyS5NN/9M2uf2m4qSVQT+sV8UFQtLy+bmR+DeeW1sbGxsbGzcxidc7vwpL/kl9/yE&#10;v6zvG0/85bBROg0xnxogNhQdAZ6br85/LxR9Itj8fMRH9yJeJBvz838vMmZ1TDc3/2zundfGxsbG&#10;xsbGxsbGx8aX/JoBU0CrJMGUz80n8N8zpYhIqbOqqVbHePPz0T7knytYBGhcCL1U4QdVR6kom5vv&#10;iHvntbGxsbGxsbGxsfHx8CW/HgGgeikRK92Ars1X57/bEwGVMWYK80iWrng2PxztY/+YrkRwVApZ&#10;GoPNzffFvfPa2NjY2NjY2NjY+Hj4kl8dGgO+48jQgXjawtKKQBE3n8l/908EJBRyVDY3g/b5vyhT&#10;dvuCJ/GVxm5u3ubeeW1sbGxsbGxsbGx8NnzJrw7EWKAQjKEjZYzUoMrmK/Lfg6JElR5N7bnieXXz&#10;Q/ProChRpUdTe64I87lnc/Ot+e52Xv/+978z2tjY2NjY2NjY2Nh4RXzJrwd8DyI6gukTgYFxeW4+&#10;h/8e4lEpjL3D5uYr8Wsf8AmipKRYnJubb8E7dl7/bsh8QJb30mpjY2NjY2NjY2PjTwJ2JQACPrVE&#10;UGF15YFh862JLQMCKggQ3+RF2+an5NeZAmqsKW2jQXWmm5vP4f+83oqqTN67sI2NjY2NjY2NjY13&#10;jy/5NQNsSTQAkK6Uabz5ZP5bghKfly7ygZbND82vg3LCbu8QhDhWR70YNjfv4//++4sRcf6c18WF&#10;lNlGZxGRFmSth5Y0VhRdU9XfJ97PDd//e7WxsbGxsbGxsfHK+JJfLwHm0qKilsbYnkqgiJtP5r8H&#10;RYmdwjSmsrm55tdBUa6qRfcdxBBrwLTEYzpRuOZ4V3yft/p41D2Xsvs5L4un0FKJC7IwQzpmSEcA&#10;qeoaFEAHUpL2K9Deuxo3NjY2NjY2NjY2Pha+5NcOEHM/ErFBAy3p06AlgMrm6/LfswDxKpimm5uv&#10;w6/r9NhWSDoGhdDtyYClj8nViueNqdcoMYKXUAeecPRoo++8XgL8uyuTSDVYlQqgK1QvMQLDVFcR&#10;GBWDiiVGAKBkOEk1JiAaMp9halBR49fD25wCvOVZGxsbGxsbGxsbt/Alv94HdGmvL0oyTKiCGCnj&#10;zbfmv2cKRa1Cv4va9diEzc2B2F8wUKpBRT41KFzpTuxKsC7Rvclv5G+8xqsejeHnR4wGTRnzqQFi&#10;4yM7L/uXVUa3cN15Ag45maYli0cnxIKsSRUxRANERRYCKQVSknYVgTBWcQo4z3HRdhHXz70LF8fS&#10;c8WsiPHPv/bDeFeX2djY2NjY2Nh4Nr7kVwf2IxoAjDUoHsNY3Xw7xsd+ZxH5LEGJz6m2iy2bT+f/&#10;/vsv4xi/D35dxGeMFYbRtxgSKNN5Wh1FjaeNj1B3Lkj5VEVZWt6APBHB9PTzksartJSoQByD0TOK&#10;1FWBqDH40p/zeoewf3Nm1GPU49+yx94EwRVoo4IiDAakhlUMhNeReUOqw9gRNDA4ATwGTRFoSmiK&#10;KpHqDOeGUj1PrwONhswFU/EKSmOMf3DUE/FOrjHFu73Yn4j3/Au9sbGxsfHh8CW/Vqz0KWBmi/aq&#10;qDakt2n/Sox/K1Z98y7aB3s8EVDRQAmnllRhfDB+jar4RMZvgyq+Aierotny6N51ko59bNpFzxVb&#10;4bTr4ijYps6F/nVQzsj5QS1xjgYHYwNip6PKJwJVzMarMqU5CZGcVqfBijAUTktFRFpE5WgYg+vU&#10;FswsQ0YFpHlVLYpxZX6ANucD7rweRvwb9/iEieAxvGSOX0K6GEM3IC1QHTZD5j2mOv0aRGUC9ShK&#10;dYw1iEqCOgGFSPUW0n3ZPwUnMJhCqxoTKmq1xJoaoBgy75G1QEobj+Kjvof7t8fGRezfJxsb7w1v&#10;/v/KL/n1cawm5FqkNzClWBSkm7+B9tl+qsQioOrx+/QwHLpwVG7z3/Z/gdtblc5zxX/KWG1EPBt1&#10;VB9l255UvZCelf/iHCVapo1TUUkDArJUyWIonFYlxSpkMrbxa5SKOOFqQmvPBUooKEHxLnha6iXc&#10;Cjb2RonVjmLoYk3JIqptDJQqnjhNUUJRwwmLkxNU0XTFsRFiCU5YPOdpoVXVsHdefwbiW4H8NPsw&#10;yoRxIBU/TGIExKgYiqjtpbTC6JwqeAIQDRoTxWNACn0K2ICUGlIdhkAkUhVQhMGAFEhp1mjImkB1&#10;xggMGhtKavA2QRGRXsSq5fqcMuFKY2l5IjiZwWN4YfsKV2a+0tFTvNJZ48xyUEk3Xg8vf59/4y/W&#10;bzx64+2BX25D5j1OSh8YN1/1s9+TL/n1APYgilFRoEoCRXwa49UfsaZ38XrjS04ZOR2FI05OKaVi&#10;to/xjEkV8eFfRSqZ4gJiU95QWuMl4iC0sDF2Fkd6k8XPGHqIsftoZzUxDUgjOGwwRGNXaiJJZ6F6&#10;VrbiMd40kGq44leOzlWv6u2IVJAWA2OyiemM5QUav7aqdnVpb6PHiNTNzeOKrkVoMLZTxtQ9Mjyr&#10;/RxPIYI6mYaivGf+Wbedcu+8/gDYv5EyehQ24eaQYlj5T+agdO9BwM0uhZmBzNdQD1oAKggUagBG&#10;GzxASgtRwRINVICSGqAYSkpANzBeiQVFhM3AWHXEBqYM7sLFrpUNuiHzHlkbwJIGJS4494ziqADQ&#10;gZQCJX0YOicOWabESn8YGGjI/BTqXMXEqBimTuCkBMBgyLzHSn8NrK6hIjyGzGe4aQDUU1pKahiV&#10;Px2rlzN9pVPxYTx32hOxuthKJ86r7wrT1wLRwBj6y3HvNPiBlH4fZnewD/OJFMRmX1VXaGmwYTPi&#10;iBJCKP4cFGdzIu10xoVsQcCYhpG0FbGkVKZ+46gXZdo1JRqv+wvHXvv4ncFsLETqxZPVCCbV4GEj&#10;R33hT5E2Y7Mli4gYYiGrU9IzxhH8LwKUwGZAqa05MqYOsnov2XtzzvWqzqQ4EtWp2WKQylQv6ZQ3&#10;DScce09GrUumg4i1VGjHdT8f1PyaktnSp8WcaT+TzmLefC3undfGHw/7t2VG9+Bi12PDFZygwSiu&#10;cNNAxNRqplKqJTWU1EDPWAJgMGQuWOkFsAEpXeiFYUSpIlVkIZDSTMxkSC8CXUBRkBoyH6BVDRgb&#10;kAIpzSZn3g9RQJxWVdSYmIoF8CiycK0dWDkhTqsQDdN0ClRhA6DfhWnXdNrUSZSWkipYYoCYAeMV&#10;4DEwhv4SjHNGRbGqQjdk3pDqrYGGzBugjCUohsxfhuujnuiEwaApYgCKIfMeWZtVVdcYUEVjAsqo&#10;A9GRhhIAJT2BOhEbim4oqUJLiA0aE/RolbEGjA1IT0AbgimmNm8edA1OQA+fQBQvoZm/oDFgIhQP&#10;gi6aEk5HKAYPUkrAk87WTgUzLc/hoXcsOlKyKLRd0UtaODWPRIm20am6xsoiTm0UtTTGTKekQc2+&#10;gEAqOlI2agvYNV6ntjAeR6lS4l7EiqGIIPQ0lA3LoLjYej3uS66I351BKtTxHEtGFVceEgZ4Rue0&#10;dyp+JN75AovZUiqrQNORqp+boY8lFRGMns07uHdeGxvvBfZNQUbvAE+8zAtHXW8358NnaWMZsprp&#10;hwUyXztvAnOIVBtGpUC7ilnTaamIhpMJgCkUNZjGhCowAFT4LAhXggp1KIqpSLC6svnQtacoowGY&#10;Nq5EA1MGAFKgpASchswHTEsqRncCqYphSRQFqYExdANSItXQMxJQPHGOaVEMUxE4KQEwGDIXUITB&#10;oCliAqKhpAZVNAagGEpqUGUMFEU8NxumhhITKc2mjcqImDGxnegZBaYeImYkqCC4iXMnquqxGMh8&#10;gTQ1pCooIm2qM1bxInzcoutk2qLrUGiIJ/SuKinioyppijGMewcX9IkqvjSPEyJj1RkX3lW6ONPI&#10;6qrlvN14l/mFfP78V77wc2iXvHXP/5XnweiKRcNh0Bg2ioUnpRXLiZuvzC/yfDnHOblqaTGfJA2j&#10;zgAxn1TUsHmJe+e1sbHxUth3UhldwHXzFeddRz8dq9NNZ2nlMajtAax6i37XEVfMo2eqKFKdAdWb&#10;NoMapua7JtyF6dFl2qgXg2FUiJPSCDPTf9JYbNP4HKONipZW8V2wRiDzGUbDuf8E4yhi1GE2ZH4n&#10;LjaubNT9BhGPCqBxAUvRkYAygqXiiaa7Syc4ceo0tWkMUBkDwpQiQjFkfoqpTdunBuK8eoLrjYOz&#10;NprhZNpJ6QSLLhNX01RPWyxiiDRgcjyn9GJ7OmWbA6RutBKoIvSiPJHnw6eXWbWMpZXzlXgct77k&#10;OS92vfHrOuH/zp4INEZQ4pVykw+03EX75SvK5u8gfxW4ixnTEpRU/VNRdSU8xfmJuHdeGxsbnw72&#10;vVVGF3CXeYqXTHj56c/Cs27yfl7RFK9xveszn3L6b3mH3/kv62sDL1/fhOkb8qx36YO927/r5bzG&#10;uW/wWh444q4WM5/47xoVKP4xBREDqpBMS4DnyJX+m/l+NjuvyD//Nf7vkIIl1nQUi5nx5p/AL4MC&#10;rvQXsozFmoYxdSrFwFSD6RO0GKRSxJvxn8e989rY2NiouP/b+o2NjY3PhQ/zz8n9D/wX4ClvnQ+J&#10;ZRBhCohYnwgMiDVVsLq5+WRiR4CACvUTXnduflx+GRRSSyc2JWx8giwxZUwWkS1TMzg1sHFMR2cJ&#10;3pR757WxsbGx8dGwP8RubGxsvGPwH9ElmP6j20TVS0wSiMtzc/MVaZ/k8QSLiJSi8oqy+UcRS5Yi&#10;kielm2TvxSGw2ZMcdU2LqLE9tVpiVahrdaqrosGrcO+8NjY2NjY2NjY2NjbeA+wzvwKpLwIiMCBW&#10;HbFhmgIsbW6+FvFhHgEVBIhPeMWz+eGIjUwR34A4lEfrHVSkjSwpFIgIikFTxrQxKFTnKiCnE4yd&#10;vndeGxsbGxsbGxsbGxvvB/b5X4G0PDU1qKIiMFYRbG6+lPHpeiKWJ3VQ45spudI3Pxaxslmlr8ST&#10;U1b3sWCM+RxZqlObiaPORpYYjwrTQ9w7r42NjY2NjY2NjY2N3w77SL/CeQlkTKiuTw02N1+F9mG7&#10;KEYV2wfyFEuqSqmSK73wom3zQ1M3QVwG3csrjdODqPCppJMlKBRLOnUWquevvfPa2NjY2NjY2NjY&#10;2PiDkEuBzI6YOlJDifk0oDSmm5uvS/sQrk+wKNOU1GopPcanDNn8QDwWRq/G1RFcWjHVQJ+FJo70&#10;0pN3Xv8byGRjY2NjY2NjY2NjY+NpsA/nI/wTe4YOxOWphhGswrm5+dbEh3ONR2Us6XNl29x8l8yF&#10;1EIZq3exa79j57X3WRsbGxsbGxsbGxsb7xL2Ub9gVAzYDhCMoY/p5uYb0T6cl5TUquoQNZh6jFNx&#10;c/MZLPuph9dV08aTaSxZcHbo/5RNlqaqA6gaMp95gKJHU1UyGgCzIfOGUbkXL5/wEpyc/nsvtrGx&#10;sbGxsbGxsfFWsI/frwSdnB/+W0wUXUsjaN7c/G3E53YG5KiA2qViCUq8+bH5r//9t7GIb8KzbZRQ&#10;bVdabuy5tNrtvBCvAI+BMXSAyhgwJlQcqw9DxxaclJ6IcsobnPhK+HNvvrGxsbGxsbGx8WmAj/cr&#10;sESbKniSgOoaGBBvbr5H4rM9A8b6JKepPUEtbX5m/qYdmXK+1frX/1ZlRThz51Vg/1AfAwDpFKUK&#10;vyILC6RJbGPKAGDKJ4IC6EBKDSpqDKgyxgAUA2PVNS44KRFXPIp7/Y/hbU7Z2NjY2NjY2Nj4ZLCP&#10;3Hfhip8f5hHjiWAKlmhDUOLNzd9J+yTPpwZT0QIQqSrKUS/KqvExvoOVysfh+Zs5rT7Q8jBtGlh0&#10;43MPMpaBls53XiPsH/AZ9Yh/9M9LhpOS4qZNDX5eIHNRDFTGYARKgKaoGjIPpBRQhTECBQyGzPsh&#10;hlQH/QTFX9IprnhOcGV+RoIHTvRbvuCeGxsbGxsbGxsbHxH2Sfscajgx+yf2DBNIKcIAagow3dx8&#10;p7RP+KMyclUt+hhMeV41+g4CHErvgXa9K2uX0XOxEbzuPKfOufcCMGvXGLycmK+TNV2RHvoLW2nS&#10;siIMxqs7r98F/BsmkzXo0QBAukIxPN1PqJOxBRojUEAMV1eFAowKgRKRakAVjac4MYwlKIbMr+GB&#10;FsVLei/i4hHxOl79MhsbGxsb17H/sbyx8SfDPlGPmIrX4Z/ShVD4BIpiQakqR2XzPTL+bVDFV+UT&#10;T3xglLWsuv539gRpoA5FaaJuHKCckM5CHaJ0cdFinFaXcwbRaPqqVAgnzTe71DymhWMVKXQtMWVp&#10;SjWrOE1hLilikh6WNFCdoqYkzWQx3Msy4WSgld7Xzsv+H5nRk1AGWgpkvsYVzxQ6HzFABYGiiMWs&#10;6YhSYkqRCmND0Q2aIiaKAs8JprapWHDFY4DNkHlgVApgMGS+wBUPsHKu9BHXnRsbGxsbGxufB/vb&#10;gxfDPoErSlqAqn9onxFAwOeUKOH5YWm/N+O3Z9U3X86T9xallWGlF57Y/lcCxOXpbOsDiCPhwRHZ&#10;0ngYFtQNBenTZk4GGTNQLnrhLAFT5UoHWaKtKHSCKiJekS2k6sWAklaVU9G40kFUi0fTMSBH5c14&#10;fvR7/zmvDw/7p0JGM7BqgcYIClY6EAM6w3lKXLGZuNJLYECsJUIVBFAMEA1M+USgoIIqAMWQ+WkX&#10;AiLsnUiFQQFFBHwiAJACVBDchHa9KnCQIfPLuN7y2PyX4I2PW2H6wld3W+lTxODbftiIVAeclAzn&#10;vRuGB96f/a6+PfYb/hmw/59VUN6Qj/3mlBd7E81sn9ULioLP8wACPlk6FJsag1n9+Hz4JV9pVM/o&#10;L8poKISBHEvTQA1UGKuOJ0l9SlRHw6iPStELWSrmf5kogYsgWoIaYJuQ/vCkAk/EoI6imIrondJE&#10;1TOl3oLC6Smaslp4UiLVc3FsIc3aMp0wKjc5TlZOTwEfOOsN+Kxb7Z3XZ4T9gwfI/B5c7Cq2x86a&#10;YhxlShFHxVDE0UCwhMDbLpgLxi5NGU9FwhQg8wDSUQQy76H6aGOKkoI6AoPqAFMtTWMqBEpASW+C&#10;ExgwVkAnVByDE0Rfdwrix7Ca8MKxiukRU3GKlRM6kFKPk5IBVUPml/FAy03wJgwKVvpTsBpe9JJO&#10;AY8h89+Kp98EAw2ZPwNPH/hyvPBKN9tvGkawhcFNXHfexJU558expDaNgZISo9MA0ZC5oOglfQle&#10;aZTGipU+4sRZSoyL/nLYsDKwHKEGlAxIF7BP8gADAKl9CD8GxPCkoqW+FGj0tDkzQKyciiPZPpqn&#10;Iqg6bDQzKFXEqmgKM1gUpKNyEiOgrmRprKo4ehCrOMYrBWJRRtIzNZexap7qiEu1kCXaVEGgnIoX&#10;+a9Fu+kl5nMM7Al2Srs8nCOx6YBT9ZEcYs6TgQ/w4W3Lw42br8e98/oUsH9iGTL50/AaNz9/Q8YS&#10;lZPSTeiQ612EtowTmGpJY6CkhtFzE9qivdAVWWhIdWjJJADFkHmPrEU1o+bMRACdSFVAnVUqjAmI&#10;gCqIAU21itiA1JD5GumTOQgURQz74Z/GxFQEpqWp+EKMM4tSUsOoGKicVxVwAildwIkf+sowFUeg&#10;3VDiMS1Y6SvoqBIjAEqJMTGKoweA05D5gLF0RSnwA8SDFFAFMQDFkPnMc46V/+EhiA2qIyDCWLEq&#10;QTdMUwNiFTW+C2g0ZB4oqWH0GEZlirGXadFHRGuCKUoAdaTXsWrxAxZnAUUv6QlWTugEFVSBaRqu&#10;5UAGAErXUbqQGjRF/BhmE+wTtWNWSpjMymBDu37a92o8/LN6VDvAhhLiYM5EOgz0UVQYa0DPVCSL&#10;yFRFsuhMi8IYQaF6mEKhToWEoiLj0TnGFpCsXi8V3UhxDEauSqpbXGxQiniR7BqDFa87jeb510ws&#10;ykg2woydQlZl3UMnUzyVVLpS67JYJ0DR9Fl8pbFvwL1fu8i989rYeBHsH8YZvTPcvJgZnn75iwOn&#10;R0M0ZH4BK/8oFuc0BVRBbGDKADECg+oEFS2FsToN1BEoYFAUHamhpAYowJhOgRI8BsZRrDGVAhoQ&#10;M1BANJTUAMWQ+YAsD8jybOaIm4YTYH5B1k5PR8nAlMFUZECogtiA1JB5Q6o9sjZUUw09ox5qm8ZU&#10;AKZRr0DJwFhFQ7gcmQ9zUm0oypgW5QQwExT5BKKYKApSIKUBWR4MFMeAMQFxinQ0pCrIQkMRkRpO&#10;Uo1HoKrIQkOqMg2BQUXECAwanwC2cYIFAFJFFnpkrWGqFFEVjaeAAUipYaVQ9x7xaIpAFQNSIlXR&#10;M5dGigyAks5w4rds0n5L7Lo8yTRFKAAVBIKjuoZ7An/Z/yjZA7EYKB4BgTSeBigUa4zdwciVPjJu&#10;m+ZpFwxqg8h4ypsG5XUzrnHuvzKNcx4bNernc6Z8oOWDETuFUVFdFYoslfQmV86L7ZufkHvntbHx&#10;IOzfchm9CcbjXniBN77/Rdx7q7v8ND/82q2RoIKgYKU/hjLtfPgDR1vLA12GVRcGAimtxYwERZx6&#10;prjSaKLqJV6VgKKE3YGYIgPGBSgRqQogaqnEREo9srZoN6BqyLyHlopHSwrohsxFMaR0C+kWZKGH&#10;6sVWUgKilqa26xjbTaGIWEGdVSgGTREbkBoy7ycoUAVSahiVKWArZk0tLlUAOpDSDOcGlq54DD6r&#10;TzNquFktgIiqoShauohpi4lA5gGmRS+IvqWzKEi9YTFzpQNsZHARN813TbsOjD0ffuFoGF54Q7aX&#10;QMdanGncioSC1YmHU961Wzkxr0rQ7zrllfjYHZ518/fwDvxG8uU/8D78qz1JLSFVHfFKLzGfZEk3&#10;N0+4d14bGxvPh/2rMqPPhAdetbU88b26a9QTz30DXL/tifPel/zAodpS2u89/SKmY00EEEO8Dva+&#10;BsrkBw46b7k58LGX9vR7Pgsnp1y/wOhc9Zo+La38CvQaMl/jioe4y0zc7HrhHa63mxPI/BSwXTR/&#10;MExf9ZW3IjzPfcc4cBzrSn8iYz41WImbmx+c/5JnCciSKtmi4kgabjpfwlcdvvkU7p3XxsbGxu/B&#10;5/zc8qq46y194P1/b79k+7fQB8Nr/4K+cP7b/H7bv6s33j2mv0VNBBHzqaBHS0y1lM/4WRsPNjc/&#10;HrGMQKDptEQR1LTYwFUJOsXNT8K989rY2NjY2PgI2MuCjY2NjbfF6p+6+ICNYAoaVphOgLi5+RH4&#10;ryHWZyFFepRU6CGLok6K5El1OkQ5Fe/ixQkvP+gTcu+8NjY2NjY2NjY2NjY2ngX/XJrhMqCHwQpT&#10;A8TNzc/Cf50qiLHgYDwtgVrSKlKKDEaqPnpWXRf5wvbNwr3z2tjY2NjY2NjY2NjYmMI+f74EYzsU&#10;/1jbCDAuAVOAqZYYb25+Rv5rUAphUBu2IQxILZGqqGdK9Wu6+bu4d14bGxsbGxsbGxsbGxuvCv/o&#10;m2ENUCoEEOjTMFY3Nzdv8F+DYtTNCFOWEFCHMuoUkU6p/iJOG6fi5mPcO6+NjY2NjY2NjY2NjY0H&#10;YB9NL2J04uMuoSmCUgVgA5ECTDc3N68SOxHGGrCEAPGoa8B4Sq0i1qeSigVj9WPzNV7v3nltbGxs&#10;bGxsbGxsbGycwD6JPYZpYxH9Y14LiNHDp2H0A9RBQFPGm5ub9/FfQ8ytCqg6bPSoWBRNx8CeVIqu&#10;InhS+szcO6+NjY2NjY2NjY2NjY03gH0cPYFW/YPrEABQKJbAQIVPgMrm5uZLiX1KSUeFMZ9USBW1&#10;VBQtKdUAMob+yfk//wrEP/5u4LpzxEt6NzY2NjY2NjY2NjY23ivss+VNXPEAo5PKGBgsRqpPQqtq&#10;QLq5ufki/muIxydpKXUSKQ1aLU7l1Fb80/aVCKqigZZOOLH963//v3/9bxWfzfPr+c95YSFFxD8E&#10;XURwAvgNmfe7rRIjeAp08hXc6y94YfvGxsbGxsbGxsbGxqeEfRgjNCamogIG/1AXAaDpWMKTAQCF&#10;KVAUejY3N5/Df52mqmBBQ50inlpSUckqYuolPbFNCf8V55QPN76I//pfZ8T5c14G+4ccngxCTjCN&#10;+gSoKlTX2IAUSOl0ckZPwnjcqBhGBVjpGxsbGxsbGxsbGxt/COyT2MN4uJeN/jmwn1NmIqWnBNO0&#10;EBjjkUBRNN3c3HwX/NegGCHySY8Gqo+lEsfCI1L5KS14OluvFB3P0UBqaXQiLs9RzEB/lCxirR47&#10;r5uw153RDPFPRgdTPomoH0pJFSgBKc2maVCcTFVXwANQQWBAPCoINC6BIeoHVEQMQDlB+k6H38Sq&#10;5eI02AyZb2xsbGxsbGxsbGy8Ouyj2giKYwD4B7wME5oihme0qULP5uZnYXzkreLDvHea+W+2YINz&#10;k5yDBZAvrWQyNkHJKFngegSpNJ296dchzYPe4w8wRmzsbKwGUeIoPNEFA7us5GLoGeh92BLPQyfD&#10;f8fO64mwa2YUKKnCSlplrAGAFGA6lhRaVdtJjBQBwepJibjiMUAEqFCnUmLDNL0CmqeNU9Fw3XkR&#10;L+n9ALjy8j/5W7SxsbGxsbGxsTGDfeQrzxGqM7Zg7KJIQCFHZfNPpX28iE8YVVde8Rgv2qacNurA&#10;x4aXCdSRPjDwJl8+tkxgOgZpGLr+vxYUJ5WOUuLiaer3tFXziZZGxhbkKIoRZ9B08tCbjUdb1WK1&#10;aQkiS9BJc/6enderwl5WRgFLizLFFY9halORMQJNR7DEgHEBSudIayClQEoCihoATBmssKquGlVH&#10;bGCKYITaDCUFqIzVkgK0raoZNachcwH1afVhnE+LM7vrZbTxJ6D88n1C7HdgY2NjY+PTwz6qEYxV&#10;fAnKnOlZBJTyBAu6avybPOO358XTX/WSDw/XRovP56wMRdcUsVZflTxOD9X4iSxjkY4K01Fhyier&#10;WipiIUtqgEiFqXJVgo4SYyoQETCdsnjUSXEkSqSK9IC5TmpUM0Xj3GbPoG6m/NnvsEpV9YzHVPzj&#10;U/kBd16Evc2GTF6A6ZzpZDgVWWgYlXNgiEFTxCNYZYCYwSieQ1uAsZFKeD2molAxjAlVECuKSBuD&#10;aQxAMWQeKKkBHiClBooIDNCBURlx7jmv/lmYvpYrr+6xrtfAG59rx/2uV7qxsfFbsP9fv/FO8Hq/&#10;D3/7b/LfezrxTq4xAB9rgRIDDAw0FBEYSwrTnfY2xDuR6QmvOx8mjigHlbSQJdiQloDpOa/Yrhjg&#10;OZk21eE/adHqKr7CqZ8igsLRSZ2BkopWGSMoqerwFycIUauIzxUVqZxz5bx3TuHDvauuolv6/0kK&#10;Yp1UxEIYaOM92TufYJ7hYupEOxWmpOoWfOSd10tgvyAZfWg88DJLi6araTc9o2gKxGngjr5rGmuw&#10;Eg1MEQClxNiA1KApYsNUR2xgisAwxu47NSAouqYKlAgVERuQAlSKXkDbOc5tVyac43z+0/HAcQ+0&#10;GK50vXzseQrcNLwG3uygD48H3sa3eefjV3j/Er86PsabfO/vlnv9K3DIdNpzj/gtsNN/7wVeA3hR&#10;QEprmEVtF7uIu8xXMA4sNxzRV+2TpMPEqY6PmhkGMH8ww1OeCAyqG+xDKQbAQ6I06g9SRzG2AGQJ&#10;4hggLgHikaXEFIGSHnAqGtXPGGmhVmkoaVEYF2U0Ux/TUZw2KkvVuNLBVelk1KpUlCscux6b8xLe&#10;PPHeKz39JdjAx2ZywTSlbqBOqB7GpXfloXiS7p3Xxg3Y/wMyeghj+wsHrqBjp0dMb0JxrE6hLQro&#10;hsyH4QBShYrwACktJmcUQFWRhcB5CkBkyQLGhqmOGCgKUiLVQEq9CIw6FCLVAVplzIAYlYeBUSOy&#10;PCDL106/Yrs57eYQTmBwBVMzREPmPU5K9+LKKPVofI7rzmfhKSc+5c68yWPTpl0x8uq0kwmGzK/h&#10;gZaCl084wasOXwGHAilduMnLDXeBo26OhQFIaY0TDycwuInrznsxTh4VALqBMXRAFY0JiIbMAykN&#10;5inUiRiAQqioMQDFgLgoTBFAAaiXeIXRMyqK86pBq8WM1MAUgUH1Gezj5cQA0aAGPG+i2buYwYDj&#10;820DToSIAOiq2og0qgYPRlGdjJGSqitXhlGnoiJLRQGnTvL/b+dOlFtZeiMB+wHGHtsx7/+sg64E&#10;U0nU0tVcdCgpv+ihgSxUdZM6dxHj/lPy0i6uxQxPKNds5nRLCXFpjjFemrMeXqcDz1+zWzx26294&#10;YF//5CpfY5VrvcrL33nZPxN/c8rqx7r0FnaGFzOxBNlv4xZsD2iH+tWStAPGJ2CJMm20LbW21M9A&#10;RhsDIaOGCYqgNbTBLwxZFMiD1oSZkP3NMCwwA5qgDmiDtqxRAJbWcnQkJ87ktNwdOSGkTO/1S7PJ&#10;gOGQ/chwoIRoQ/ZLOsm6L6i00I8FhIG1FjM60NegCWrFnMUMB3QMIWTUZHQ/mdU2noAiMGcBpT6V&#10;o01GIhe62+3QXeuNZYCthsClRR1K2+MACygtlbzUkP1EDrUxFrBuCTlkJHKh0QT1Pt2l2zVXzFlQ&#10;SYZtYK056jVMhlKD1oGrLFgHtKG0SpcWtRZtJRNAErJvmKAAzXtYgoxuMp2cwATFWhlrB0yT4RJk&#10;1LBF0dYPGsIwDMf0vVxotNXVUX238RbXUHIuZX0Lsc7VkEnz/+L/YR7DWO5r/Yai7apfWDDB6mLg&#10;0jU8Kq71abNdD1+nz6B3fO2teb3pWF++PvDyd172KeJvvVnZFbPPrc8jYdivqvUqbY5dtfmQQ5e2&#10;xDDnUQe2KIKGWrMAtLBuqe2bLuG1GK4yAdYahmO0YYsCSgtt/MAWBWAJMhKnYRlAG6+lALSBLQrQ&#10;vCyFEqIFJigC6rKkAypy0HZYoyiQ62qptaU+1EkthiGK0NarXGv6pMBAYI0c2JYlrYlhm01s+6WA&#10;MGgdsEqZdkf1RcEcRdEP6KSGgDYsWs2D5lrzVYtwDN3LBcGwrM5yOs2j0BnN+1aVpB84FVtUpjea&#10;9Kuq7T5kLzQsM2h7udzdFKuQkdBwNkAZCQ0xAxk1GXVhVvd0ssxorhAOzVY1b2d8nYyCNOlXYb0r&#10;zDbOXJ2nnfs+dHhs4q6von1/sT6wX9Kjovl/i+33q1Hy65jjNeMD2hxo9IsVQMGwb8fX/VGD6/mB&#10;uDizM+zLl68fcfk7L/u74p9mWdk38sdelA9E26jL6sPKsVlNLIajLcmpB7asbZ7W33e2cXMMTlfX&#10;A2E2s964Xg2XzmR+eizFpA7vb5wpB+7rd+0cdTqwsHP+pvVRXNIxrUNpN2FXYItiaLZa8uHYzt7Z&#10;zNCl4WKxd/Y8z9yuuHTsYuDqI73wLRT7Jz85eWn77IRh/la84zO3bg9+yP7E19jZltMDd+4YM7zQ&#10;0nBJWy1Qhz4/Ln/Z5MuXr9de/s7LzOxzbf+L7zVvOtZe6/kf084JD99lvfEf/hn7h7fu6cN824N9&#10;1CfwDj/3De4/+a//IfY+8C1/0iPtPMnLnzYOLGf2t9CkH0YyywvNUfvy5cvXCy5/52VmZvYyf/A3&#10;1V/PP9O/yT93sxH+dXH8JnlfhFkCi1xfcWndt758+fK1e/k7LzMzMzMzs58ufrubWSzt00NQ98dG&#10;MrwX57mqSZ+DhrxK68uXL1+ry995mZmZmZmZ2Vr89kha0zAM+ZtndoNWoeWMtizKNct9+fLly995&#10;mZmZmZmZ2WvwV03UM1zSGe7ixRZKoktQlnz58vXXL3/nZWZmZmZm9kfEL4Hfb+emmOknmUShq2j1&#10;AhQl0dCXL19/6PJ3XmZmZmZmZvZy8QvnjC6hxi+oim3JA4ZnOQq86oUENPfly9evvfydl5mZmZmZ&#10;mT0gfqV8Hn41HRaBBZSWysZSsAaGvnz5+uWXv/MyMzMzMzOznwi/1gIKtkHrgGG9GKLAqy9fvn7P&#10;ld95/c8N2mKx9IF+0KOamZmZmZn9fPG75an1zHBVwzLAtp/hqy4FtqXg5CL35cvXj7z+A99nhfYX&#10;c9XnSNqOk6+WTgeG+pP75NOUJ3zsaR/bZWZmZmZm9gHi18t9GD7dgt9aYed8zutwX/czBQfKNQx9&#10;+fL1df3P//xv+26j5pvXk9v76+s7r9D+Gs5vcBTyYrjEkEtMCuSUaVPa0M/sWOziEgvUKILWP8KP&#10;e2AzMzMzM/tj4lfQh633YpUzOhw1rr7Gq149hjqGC1Bo7suXr+nVvrqo4dUrDhme04f1f9sIJekH&#10;gob7J0QBaEGT4RL0SWCIAjRXCIPWgW2b+lLC0s5wrAwzv2pn42Mn/xM/6FHNzMzMzOzz4LfZXh8O&#10;xwJyXWWiS9r2OS8keP39V/t9roY/7vqodxEP89jzzDY+fKBew0Nmx2J4uIpwsdrn+2F/cQbz9b/z&#10;ymrbYsvV03Q+6n47wpD9EsewRSEP2Y/kxE2m95BjICAsdElrQBKynygz/XwZoGHeh30SGLJQw/AB&#10;rzrnE+C9hOzNzMzMzH6pd/57b/yyukPHypbhUhS8VEmyjjfX3h+XUByvs7y9lgtK+PglT/URF57n&#10;4Ud6+dt58kBuf/iQJx9Arxce9dg1ewDkusQEodb9jNbDlsms1qTPeXH17juvB8RJWb3Nk7c43R4D&#10;ZWaxRYdLjUJp2GZPhvucCVc1YcFaIadMRZ8jCagRAtu2Xu0vlfZheg5qQkh98lbDZzB7Cf/RMvvF&#10;/I8P+wT+Q2jfIn4LfdLOCf1MSfpWE221KNch/rppf+lkez/wzy55qq38sQunLc5cr66v4cbhgWiZ&#10;9wOLazbMvC9Y97le/YAWnGE+vHSXXhzQpZKUVpP+4oyOlRZJKUpb8pKgjtf12NWrHKhtFM9+5/U+&#10;8XRZfbDhQ0bIfDgQNO9njv1N9k1pAWOQkVjnIfsuyabbqyHqsG57WC0zbdPqEE1QAxLok6BhqVGA&#10;LkGf9PqZkpRWLZYUxoAtlj7Qhz/eqZ/+/Gb20/nvQmbf78f9dff9D/whn8/++8bkc08dvzPD8ctz&#10;lnc1xO/Vx71k6XjF3ZHfiqPmxYG2hPBuQC8dK3UJdXV2YWY4xiWu9olezHWgr9lqqPVwoA91adiW&#10;q18tLRO2vHSSdZ+UYb10aTEW12ys39UnuBZ5ScrFgdkJD1/r03butf88s0nmn/ud178Sn01W/4g+&#10;wPMPs3lCjJ1OYgYyuoK7+u3tyHEY2JYitPVU2sCZWQHH6E1Gt5A1CtC8X6I+CRqihllCGrJmQSUp&#10;q8AZFsVwtbQPmG2fnTzL1c7My+GmIXt5DBZQam0BYch+Mrbpmb1hZ/t6YOeEx7zv5H9l9o6Qh+y3&#10;PbbrZ/nR73H48JtvZ3PsknecWRxveHQXhhgIaC95YOMDW/4I/Vhe8inpIagD2rXZGPN2Up0ZhgHh&#10;bPU7lWdYtz0OsCj1EAZC9nMcQxGQL8RIP9knoYSlVSXmmG6J/6vtmkzGL72AHEuogSEdq7GxXVhF&#10;Eo5fofmLdLs4/zUp+ddkqxHCV3srvr500I28yoDOoEbIq6zqxQG+9heH1xcn+12alCVcGBgulYuT&#10;s+GdQ3idnobr0pm4drZcOrYffuCpfPk7r48Wf6iz+lSPPWHsKhvX5/TzveHA6a5T6xN09dITRl1a&#10;FlqjgNIqXTr2jyb7XBMtAC1kdC/XmoyajLqjWAStqc1+yfRGk7K6WApMUMTrAiehtAVWqSSYISZ9&#10;oYYhxep6oIctkNE9XUIdNMfrJdgbsr+Cu3BCQAsZzU/GUj/DhMXMcJVhv3octzzwSbPzkUNGc8Mx&#10;TTAQsh9ZDCyWYL06NNvSbnX5tH3l/NJ+G9706gNwnq9QamCt4SXtvOlerqIALD3gye3qVees6QP3&#10;dUCrNNd6BjOBNXJiUpba7NcSoC0WS6ADrJkoLs1WIfuz0xQnqU+AOYqgNbTBlFE3xrZNHUoLCEP2&#10;LcmqU5bavkP293KtYYslYjhbClqHfumYFkzayN0qkpD9/Qzqm2iPRJe0QI2iwExo9V1ywwSr2cok&#10;CrYD7TsFwAnHUXDbyNfI8AUEYCBbWTrGbtvzYnuDm34NtOtI4D5/6ro9WK13Ls6XjZfO6YevPsZn&#10;Xr/jXfzKy9952dvF3wCyetTzJ7zP5rMtxoZLDKPoYUn1OdphqI5tTfbNrG2DtdYEr5pQSdAq5lxF&#10;EtiiIKz2ZkvYRSXsBwB5m70b0BarIfsJHcA8ZCQDGkIbHEwCWy0K5JBRk1GjiS5pThpqsUOHWaMI&#10;zLVoK4ltWx/U0LdMUCvmw1Xi2ClMQkbfor9jSYZtYK0FahasQ2kDEsp0Q5nvWxYKYZFrjbas29QX&#10;hCH7piTaak0IQ/ajMSSUacOEBWoUpKuAJGT/hIfPwcZQWoWlBY6xYA1oNWwjGaJAzQI1C9QoFAZ6&#10;uXy/i7UWxKQUYRZqGzRBTQiLxRJgoIclzBATXdKQNFdYJYYsAG3IvkHLHEXQmo4N3TnZ3GiIOqAN&#10;fdsXgFblwr1cu6c5xiCjhgkKwJIahgobQ/ai5GiLXBPMUSgMANuSQxuv80zKEpW8H2sJw/Xq0bak&#10;uJuBMna/UZf6vZqgjq38kgshID++GQGGrQjYoheg+MpvW76SH3Hhvfvy9c2Xv/Mye8rtH1f/0sPP&#10;EBs39+5M7hw1m2nHX3iSkH1nuIQthIRLKKCtH7KfHLgJR4Xs7+Vak9Hkdgjb4F0BrPucMpJhwkDI&#10;vpPLDVrkAaFijqLQmbXFGA4J2Y8eI+TaRboXBVvS5JietFqr/VBxoJ+MBLIf4YAWbaViPixYh0Vb&#10;8qxuStIPhAiHeShLrJEHtKG0gQlzJkrDxWq/VGASmKAIqIdLoZ9kEa99grYo+bHtfqMWa23rIfvR&#10;RgwAExSqD4djQc8pkPe4ygK0DlgN2TdsS3HMSYKaieIqoKVMO1jiKwpiiyWFXGk+HDhVdvWHHDc4&#10;m5nRSdb9af2ShkHrTest/epw/vS+MQBsUcxgGDJqSrt2aTi0uw22aKgzmg+VgdN52BwLi/Ojbu3i&#10;KAxcwvm7jXJOFLjgbmzeYgva/rEzv11FCdmiYI1XX7581cvfeZkddv6JeP2fmvYvHf9C8S0/stMb&#10;YSBkP7czEzbHHjY7/4H7Pv+or3qz5Zz1sbq6+QD7B6rTwzfvDhgebuHSYrU3mwddmo21A6Yn7CuH&#10;bJ45G3vJI6n+wOEtNIwaLUMWoS3WNmR/Xe5/4oRT5XBt253v2lI8pmw/PW3ndvpsgDZk32QkNB8O&#10;DK0n25G7D9DbGSun7WwZmh2yOHxxr8WutUvDNNu1edqT219o/44xyeH9XT/H7B09/k5Hn9LiNCzF&#10;K2dKDQzLUh/qhURfmQe2DPnqy9ffvfydl5n9Fb/mX+wWb+SxpeKff1DDB3jyqWI7ZH+Gk/tb9r3j&#10;zMc8/CT/6i0M78vwtU/1r97j7/adn+pf+wn6T+zn88/oJ7j0M9LhRY0WBdvAgpDwtS+oJJjRlq+h&#10;X/Xl6w9d/s7LzH4w/+vjZyo/l1/5Y/KfvQ/kH8pv5Z/s7/Oqn6n/bNgT4g/Pm/78rI/FfTlTCr4y&#10;D2h5FSXRGdRMWACXEGrry9fvufydl5mZmZmZmdk3wO/hLEpLpR3CTNlFqMsrrkJXUSjkvnz91Mvf&#10;eZmZmZmZmZm9Vvy+zddTHFvsipDXjvUhqIEhL2LLpVniy9cnXv7Oy8zMzMzMzOyF4pft3n4YZsOa&#10;s14M68UQBV6HCaBmzlfgUkDty9fHXf7Oy8zMzMzMzOyniN/kgb/YoyYmGhZY1avHnDN92yekoS9f&#10;/+byd15mZmZmZmZm/0r8Zv6wspe/6lNpqZ8EhmWg1HhlUV4BA7yYsPDl6+2Xv/MyMzMzMzMze6H4&#10;ZXvfpWG12KhLx2/+WVaLnEv9DBLNOc8ioGZSWtDQl6/XX/7Oy8zMzMzMzGxf/C79WpsH4tf4Ic3L&#10;DNs+HyYItQ7DELQ9raPApTVbvoay5MvXI9d7v/P67//+76zMzMzMzMzM/rT4JfwTzB4DOb4sgP0i&#10;XpmE0gaOFf0uTmobNOkvKKGvv375v/MyMzMzMzMz+93i939gAaUFhLMtoDPxigu1KnlZDZpwhmFf&#10;9y2S/hUw4OuPXv/x3yL/SDSalKUhnf/1/tSbNTMzMzMzs28Xv7HveGBstuX0qMUhw70Ih7uiGG4J&#10;WOKl0PJVLyR4LRdDYM4kaOjrE6///u//aV/D1DyuWR7X13de7ce8+jYHS0FbrQHJA3S71r1+tU8A&#10;ecj+jA5r/W7feS8zMzMzMzOze/+b//fEYkyX8I0DoECioSYsgoZ8DacDwNUel7TAqxa8+uQvXu27&#10;ihrOrhi+NL9z6Zk7h+v88Z1XlKF87YJ2U+4RubA8MBfaEgvNQUPWLIhJyRf6yXbGIfsz75gsuPH0&#10;hBg4nTEzMzMzM7MfKH6BP/cBvxH2z4lkmPMqkDDXgkusA1tN+Hp8LO2T4UB51bzUR3HbTv3Yx133&#10;b3l69TOLXeVMtMOwtCVhrdciny3xWpxf/7eNpejFUlkdDjPsC9BcaxQ7sBEyajK6l2vLXXxFUSAH&#10;JihAlwhhyL7pk6Ch1s8rp5U2IKFMb/rEzMzMzMzMPlL8nr/jbmz/l75+MJKz7atHalt14PieQgpt&#10;gQVwQGkym+drXxBrXYpXLY6rfQh8L5tXDs82Xjzt6xk2N+owX8s1DHHhEA7oJJc05DWb5MVVvZhr&#10;MZvX8O47r5nYkdWZ08kYgOwvHs7h/V1BNw7NVpm3A+qth2GY1erYeU9zrUNpQ58oXcIkZdqgZVhW&#10;i2PzckBhWOXCE15yyDOefID2MbzsLbzwKDMz+zte+w8jM7M3+di/U33Pg8VNPvzv1e3x/jebe+3h&#10;6/NH22Sr7ofxFQaU8/OrDcCutpG57v3SJnOeA0hkCzci4YGzBK+l5Zn6igKyxt1vw/hq5ng6Jrfr&#10;bmx2YUYn+5rt8OIAh0urMyUvF5eGVz8521LGNNcabT9Wrq3vvF4iniWrF+GBw4L1JXoCigXM6CQT&#10;DYlhKfrh4XbVHxX6MArUKALykP1NHyIJ2moesERIhksKAyF7kQuyVNoZzmA+sGXItiSA/N1m95rl&#10;NBuY5Z9j/wm/7Y3sP5L9Q/4ZmdlP4b9f/SD+Yb3EpY8xhl/+sa/PfMftspp4+R2L491ObrFYGsJ8&#10;2dEn7duEKmbaNb1dW/rfdlr4Cr+aph2StWo5hvPuSFqBHElby+9EDgjbABIufT0MriDtUdxmjuJY&#10;vn17Em45ID96pkham7vQ8cIMJ1vRJjJhnm8E56BFfmtzQOa/npP1cXQWWPoaG15ldT18emE7btof&#10;NQzLdTrw8PV933m9T3w8Wf07w2dg2Be9/XdxOhkDnCnDJT/m5jBJJenbIheE5n0BbSRlJHKhw1UU&#10;AXnIvtEENSAJpe7bkH03EPrVUzl9k2knl+8HMrp/EtSvhWNn58/ytc1dZWZzV48bWZAmqAPad3jf&#10;4d/w5G89/9uUN1La5732tKFvuMUv8+5P7NL5n/nji6f6zAd7Et4XZfqXfMIb33+GfrJP/iF9ktOn&#10;ag9+/uSLMS7NBl5udqP2IHdL/eTOTGDYxg9oH5anLM9Zrw7pmVor5EWuiVxoMpqLEYxxngWUNiAJ&#10;wxb6RGE1ZH+jCQZAE605rjWgZ9oGviAM2R8yIYatALTDBGEZyLC9Ho7l7gRcLe9bYH3kgLZF/NYm&#10;k0ZntNBWHXnbEi/lq6JclYLXkQyHW4j6eJX2kev+Fqvw5ddjd4ldv+E7r98qfj5ZdWJptqr5bGZo&#10;50BYHHvpkOGwhqxPJ2kYUjm8b1UuiJKjVbnQyWWRCw1bLKkSYixkf5Npk5HocyQhe7kRcyah1JTR&#10;vbJU2jVMYktg3Ra/8oAklBqyn8ihK2PrIl6v4nbVh32iFqtXl4ZhGIbALSygtAv7kzNPnvDk3U/x&#10;/Adu9O5n+05PvpfYPjwBechezPICM5vDl8wOxL1C9iM50WQ0sTMTNsf2rQ9cr6rNsaEH9uqWx7Y/&#10;eUKBA0P2325492G4ttiCpZD9hn5e2351EzZCRiM5cZPpDROusuiVpUWr9cxwuK9DyQNahXC4RG3r&#10;obShTwB50BqGq8ees9O0BrTIFVaV5qVmEhACWuSEpVBa1S+x1SXUgCSUFhBSpg3bkq9tDE9vFI61&#10;Jsp23bktZY3iBq2GUZe2/Z/RRgnL6uF+S3Rfw/ff6VDf6uuwJbaa46b9JJJBIV/ZHK0U5ZUwg0tb&#10;1JBtexhgEaLmVdpylVXQlvXPu/yd1wvIn7CXedWZr3229WmX7lWG2WrBurezGrJvSqvWk2jjlbkW&#10;gFZpWOoiFxq2JQ9t9kumkzybG4YoFjAfsm+0HdbHhvt6DZOF5hzrw56uoqYSlrqnS6gJ4amcvslU&#10;INRVrQPakP2EzmgdShuYsHiAbpydM8wRhuyXdBJ1YMuC+iQgpEy7HHKtyUgMQzXbSKcDcDqG1Z2x&#10;MtAnC6fDpwNqNjzLh9bDZXUxGcrwk4ZH8RYoQNs2tWu2peSlHSoD2BLYoji1mGznfa2W9rUWJy/u&#10;i6WQ/U2mLcerFkNtPOdRKISKoQ6g3rTYsl7KamlxwsxwyyIM2csYQySEkEqoLetFgboUoa1/TUJZ&#10;Yh1QM8Qrk6Ct1gFtyP5GQ61DadcwHLJvCQvQtuRZNW0qZdQdVZRJFpqDJhgI2Td9EjQpq2xPd5WB&#10;0gbMhOybPqHFUq8Ml/YB/XYkZ8ee3LRsH562E0YLUWY0sDmgp8FiC5SBPATNrf3flpTJ0CdhNpav&#10;t8PjtZ8MDDGAdidkoTlfQZN41UsTpaugBZdKXQpAwjyg0BzXMCzXzsyDl7/zMruGf9OUv3s+5dI5&#10;6+HTo3SAdV/MxMD+cNB5YjJcnVlP4qiQfTdflharDxhu70NNoobsxSxXHFgPY1XlQgdLmAkIVS40&#10;GYk+1EnUQVvUheastaCdJCAM2vZ1KHlgiyIgX+AM5gNbFKSrAa3KhZtMJ+f3crlhi6WAVuXCTZ8E&#10;nUQd0NIsxCshD6z7Qh177uVCowlqhTyw7nMoLSDRJdSEkDREHdBCRjcl0RmtCQmWAkNCQpk2aJmj&#10;gLb+JdOGLZaGdAA1IQys13lASwxRFJq38YS25Gh7uXwv17pbZCXa+Ne99BXaykFrKgPEBEUoNWS/&#10;fQ4KbQEtaFuWaJgfB91kdH8LvAJD0FbzUNrQJ4UODLdTRs26VVzqt0D2N5mO8qxGhltgsfSwxb2y&#10;6gyXNh/sgee/tOWB8yE2rvfunDycYYhi55x3ePl9rxz4wlv3R73q8HIO2nhlzhqF1kWfKK5iLy8m&#10;SnNdYs5XYoir1KA1cAYXodacRWBeQn3tL+bAXC/moImGJ5e/8zL78eIfNi//B9jDTp/k5Y/a3v30&#10;zJff7hnrR+3tDOPMkP1k1zBUpwNqdguV6fzkMtbrB2bzfd62rg5fwF7I6CbTJqMzZbLfuH/U0PEo&#10;kxNKvp6kjG40wUBgi6Loc01Ot1MM7Mxk1ZzOh3bqeAxLIfsND8xn1Sz2LiZnuyIvYyrTTi43GTWl&#10;hWFY6MzpmcNEZSqG4drVLe3OF249y3e0Wx2yv269l6vtJtfucmnL1cMfgOcJbFEQkjZyt9QnxXq1&#10;d3X+33r50y4O5NI3fERxi2+4y2u99oF/3Nsf+VdvYf++w0mEusSaS7oaNNdVFgG1JgHDZWw2g5xF&#10;YEJ9Ha/9mGKu86yJYdAakJQwINEl1GwD27JUarxqkZe/8zL7MX7FP9tsy/HvcY/+uLE3ZD+xM7OG&#10;E0L2/4g+AOvZUz32tKe7YuCxk5+Em/a3vvQwT24P6/nF6tUb7YuTTw/XgdNheGxscxecDr/vGWIG&#10;sr/pk6tmJ+yfrJNR72yczSz27hz7pP1bnD7/6VHDgRKeHtKLLdh1ae+l4bUXHvWD6Lv+m5+AFX/y&#10;j8FHveXZw2i+eGAsxStnWGuitNVJfQWtIRJcqPF6Gqo+KTBQtvcFcYyveiHBq7akLWZ4Ibl79Xde&#10;Zmbf593/juJ/FV7Y/3D+yMf44W/zkx/vsWf79X+urr7Bf/iBPP8T/N0/zd/97szsR/m5fzt6+MnL&#10;RrR85YWWmPDqaY6itDTLoR/WhO0wDFzVi1DztRSkOS8klLW/8zIzMzP7LO/+0mF9vr/yMDMze9r6&#10;H6ab/6jdGSsz0SI5LVATl/Cqq2w1DGx1tUyyCFFrG8rqEHbxKjTX13AU/s7LzMzMzMzMzH4lfgPy&#10;sYZP+MBjY0u/cX0UV4djw9MQsljrh1FrW15VGVPcUi6EePX/f15mZmZmZmZm9vvhq5AHDDc+fNoa&#10;v68prt5O5x/eWzYuzukn+2GGZbWEWuC1JIFF0KU64O+8zMzMzMzMzOwv0+9QeuvVmcd2vcT33Dru&#10;gmuo5NqWmhewZjKjY9x1x995mZmZmZmZmZmtnX4Fs6Dfznyn5+/b733yXQy3z56TiS6V4eFM8nde&#10;ZmZmZmZmZma9wdco30K/xynP8NpH+ldvEPq7P/Y8sWt8lL/zMjMzMzMzMzOjx755+TYf/njfjJ8G&#10;irsPx995mZmZmZmZmZn9em/6smzn2PXMSx5scIi/8zIzMzMzMzMzM3rTt2Mzr7pdPcffeZmZmZmZ&#10;mZmZ2dDwCymG66+rNr/M2hwb6vd+Jf7Oy8zMzMzMzMzMfpv/+L//9/9m+evEW/vmd/eLP0wzMzMz&#10;MzMzsze7+t98reZX/51X/52RJlqf0mGtFzi2M9zjdiitmZmZmZmZmZld98z/FPGqx+6Vu6bfeS2+&#10;JFos/Vt8MBbFLH+T77zXYz7/CWd+7pObmZmZmZmZfbPj25DJr9FtafdX7EvDz+Ptbv/3muN/26gi&#10;yqo7LFOZQX4JN7LoMZ8N9NphdZghioB8ph+Y7WI+XL2Kp/UeWzrV77101KVhMzMzMzP7udqvDv73&#10;/zF/MnZq+FfQMHwf3u72f0+0sXRrsXLUWclY9ks5ujdM+1tmk1/feUWTlcxlLxgOB/oEhnk74JD9&#10;vcXSAnYBExZrGAO0DNv61wDakP39pBbHkNAlFKcwGVgjh1kStEU9s57RpfWkvYQ/ZPuh/OfWzMzM&#10;nvTYv074X0L+iId/0LFxtnex1NNh1IEtijVuQRGQB9QM+4K0Xa8WiyXVjjywRdHTpbbja0uh+Wwg&#10;q3tt30Fb1ICWYVv/Goj67r/z0rVN5biszmxOYmxxi+E5/Uw/1od9ywSFJqSJDqAusESZ3g7vQ7Qo&#10;goYL6xkuLWaG2ql1y2nYryqdpNmW4TDM8qsWt/hwL3/sH/o5qPbDPGR/0cMbzcxs3zN/o7Z/6Jkf&#10;3DN7bV//OX/zx/7Y7XZ2HW/suffy/AnPe/4tZCU0/P43GHfETVkUs3CYEwZC9vdy7baq9UIZ0xZ1&#10;6HMUQ5gsdEnrUFpAGLK/l2v3h7AAtEW/xBZLQxiAjJqMmmGS1Y0mrEvR74LIdam0hFBXWUC09X/b&#10;+CrlTmH2EDAMd8TG9d6dk3dmYH+ydzzoxe2c7/dqokvMWQDakH0za0s+cxx3LxeajCTMfqlMlhZm&#10;YSmGhhvXWy557Wk7cLuX33d9Gm4Xsv8A+jB4tsAaudmvxD/k/+SPOu9uZr/AT/zL+fm/C81OePLY&#10;71EevrT/3Pph3vG0/Zlo+/wxPI0ta6W51kNYxRggfyE9VmvQROtCl7QAtJRpN7/GLSygtICESyxY&#10;qzIQ0N4cbS40SE/ltMiFZtaWfOE4scn+lmgd0A6tB7iEMWCLpULz9dhsqVcmtZ0dcnq4Djz7ndfp&#10;zf6Jzad64cPzqHJmtCVRXFrMqJ35sqQt6njVEDQpNZSWNO8HuMoCtAYMhOzvExaEJGQ/mleY6a1X&#10;FSZDqYdyWYaRq1l+ChtD9iMcYFFq6JMeZkL2Fz2zNzy5/dRLzl8csli6pD/kJce+Q3vH+WylRhG0&#10;th3tg/xhH9prH/jD3/6lx+uHI7l0wiXvO/zJY9/0VD9a+UyOn1yT/dts3qI8DNqQfTfwOyze1GLp&#10;tXCXzdtxjAXrgHahjJW2txjAUihtQAIZLe8yhC3YGxCqXOiWhiFhNWQ/sZ7BatC2rwsu9cUsLLAE&#10;GUmYfbNIWBTM+Qpt8asNSJSGOoNaIVe50Jb4ioIJCoUwZC9J0ERrQKI07+uAtujzYdKHcDqMFjIa&#10;7drUH/LwUZv68/fvGJM6fLrxXf+d1w9y+hn9W5d+nE/i+f2NIunDoCFqJv0SRcukLK3NhvU00gR1&#10;0FzbmWPz/QwSxRyF0gFVQo5pXpJjosMlFIC2rX8VhQ6c1qG0BVZ7XNKxRY0ilBpKG5BARk2fEJc4&#10;wKJog3eTwHa2qrm2dMw12TcZNUyYswWEL/HAgbpF6wfsb3/mLpv4MCwWdmZoPYzVkP03WtxXl7Sm&#10;PultbtQx1ICEhuGb4F7AFkVb38JdvdkS8pB9U9oC80Fb1GoY9nS71kHrmbIl9G1JnoQDQ/ZzZWa4&#10;heFxYoN2qF/FlqAt6h1l/tLeULYHJCH7pf3JU7OjkIfsPwMficUzeAgKwFIoLSGHjDrrVcJYKG2Y&#10;JdAnCqvARHOEoC1XWSiEkFGT0ShkEVC3xYQ8DFuVC3IgcihtgXnK9P4c1KoPhwlCXWIIrDV8if7A&#10;48ajW6/NtvTbNw8s1ucszjy93eic+L8nu2A4dmx+Yru9kL/z+mhv/UvlVVtK2LclUf0qWxRldejq&#10;JIqdecDkbAty0EQLKi1oyBqFtqwDak2gTd1t6WE1ZC9mucJMyP5ev8QERSg564A2sGUxhNWgdcDq&#10;zHCGSVlFG7K/V3JMBrYoAnMNA/KQ/c0wVOvVodmZzFGAtm0qZdRkNA+z6mASMurMVjVnzaK3WILF&#10;wGxplhcvmWm3OmTfZLRxflF2aYuaEIbSQh8yYaH6UJOy1MNA23Fg3Ra/ahY7Lg33ZtuRU6Zilg+V&#10;4XVblCW0bcd0C3FGh9vWPATJGucfoBtPz1mvDvVb2k0O2Td90tuZCYsxLIXst8/sYWPIXpLAVgtC&#10;ErK/3xs0RB1KS8hD9kJzFExYrHEMBZQl6pNLsD1kP5ITMpP9/VMFtEW/1E9ihjRhjaK0KABtL5dF&#10;n/cJaI66N1xFGLRFDbqEAkqrFkshVnWAtYZr7YAvmTYlQc0Qr8MiHEOSsyZdRTHUtt4di1cNVVkq&#10;7QzGAmqEgSFo3ePqeqz37vl30GcYPs+lh/yEd/RD+TuvX+jlfz2UAz/nrzc+yVsf6Xveb9xFb7R/&#10;0/3JYrbx5QfSYuCxJcDAzlg/MwyLxYzmrPsiDE+IsM8RhuybPlFY7eXyaIA5iqA16BjqkhBDFqx7&#10;ZazXr2rLVRaANmR/k2mTUbc3IAlaB6z2clnmNQxtaiCXm9IGnUGBJCAM2TdMUEBZKpAXJb80yQLQ&#10;QkY3md7nGY1OyL7JqMnoXq7dZHqzCCnTRhPUgAQyuse8L8Kx7b7NqqOTqKEs0TCZhUFr6AeANfIC&#10;S0HrUFYLrG7iFhZqsURYDX1bCmqDVb/EhK8oAG14oJ61WhdlBpAErQsutR2DsT4sk31bitBGUkZ7&#10;ynw5QVvUhJCYlKU2W4eHFmNc2jwKyrC2ff3AyfGqu0qrZrnamXkGz188JGQ/wtX12FXttofs3+87&#10;72U/jv94PMDfedlb+K/Gf+j5D3/nhJjhWD9fkn7gV5q9zcgXn8BiSZ2OlYF+/nSgFzMq03v90qwt&#10;+dBxloyVFspAVmIxEC1l1ClLbBdbgq6eHh6vLFo81q+2fXcnqJIsBoZLCFmg5mvRpr4wRKEwMJQT&#10;S2WytNAnMMupHTaYOd0YdG9fPKYdecj+dqAmYd3C6SG0ny/OPB0uA30Cw7AoM+2keq+AmiGKUJYo&#10;ktkS9Plssrcz+cz59MCWtdmBzKMgJAs7M5fgwHbzF588xLt8z+3Uzh2PT+HbH2xm9iSnT/jP38Ln&#10;fIZm9ir+zsue9dP/2fB3/tn28nd6euBL7hiHPHDOw7deb+xXZ/MPPwBdfZKr9IT902Jyf3itnDM7&#10;lvlj993c9cLDEa4PfGZ1hruG2yNUmd7sJGEWQvadsnQ62Q8stsDpwCWvPW1hcaNY2nyM9dhwVcMy&#10;sHnTF+IdT289nNRQ81DaJ738/P7AtfXwpaPW2nO97LS12b0uPcCl4aHNE67eqMyjZTg87fQWj+16&#10;zNVj3/QYv4k/IrN/xd95mZn9aS/8l7CX//vcB/4L4uyR/ua/yz7wrmPL+z6rtx7+QnzID3naxWO8&#10;9gl/xE9nIZ7/ybcw3P7kmWZmZrbg77zMzN7Fv8l8Av8UzH66xV/Fm3+Bc+zhvyF8/0Yz2+S/ysxs&#10;wd95mZnZt/K/m5qZmZmZ2Tfwd15mZmZmZmZmZvbb+DsvMzMzMzMzMzP7bfydl5mZmZmZmZmZ/Tb+&#10;zsvMzMzMzMzMzH4bf+dlZmZmZmZmZma/jb/zMjMzMzMzMzOz38bfeZmZmZmZmZmZ2W/j77zMzMzM&#10;zMzMzOy38XdeZmZmZmZmZmb22/g7LzMzMzMzMzMz+238nZeZmZmZmZmZmf02/s7LzMzMzMzMzMx+&#10;G3/nZWZmZmZmZmZmP8x//dd/ZTWR33nF3OkobQ4/f+AsNzMzMzMzMzOzf+vDv7e5/N954f2E7CdO&#10;B36lv/muzczMzMzMzP649k2JvxP4LP/Bnwp/NkxYAxMUqgwM66HhwHqLwvaQ/ROeOUf3PnyImZmZ&#10;mZnZM/zLiNlb/ay/xNZPG6vDgfWul5s9xmP6076+8yqYl4LaVMqoyajpEzVbRR7YouhhLGS/HL6K&#10;R73wzN7p4THw1gcwMzMzMzMz+0CLX4cXS/ZWL//krx54aTi/8wros7nX5xzmKwpiW/KApM9DhDRM&#10;shI6xhpFQB60RR20DlgNfYtXYN0WXwMHQkZ/xie85b/5yZuZmZmZ2Us8/wvF8yf8XP/8vf+pT379&#10;afdLs3mEw1WEYdgOlYG+zarpVymjBu3dd15ZCQ1nA2WGLeqAFkqCFjK6yXSeq1xrqyzUIgzDNqzb&#10;mcXYcAlhyP4m04077rh61Kvua2Zm9rtd/Sfsr+cPxMzezX+f6f2Oz+Thd/HwxqKc85IzoRw7O3m4&#10;NAzVcAAhZHTDkEVvlgfu6mewFFBrAiXp25mcaLTFamCLgr6+8yLdANr2q1TG8KrhKe7SdqZfjQSh&#10;LiEMbFEQVokhiiGdBG11VXOFmcC2L1hDaQFhmz1oiGIWEpO+CMeGyV7NA8JQWkAIGd30yWOGhwfk&#10;ATVChdWQ/dzm2L/1wof8qDc7e5jThzw+jo//qf01v/sn4j9vr+JP8s/yj96uij8z//aPzaW782lR&#10;AJagtC83O3/nvsezPvR4/cbTc/otL/HCY2fnXLrFbJg5CsBSUZbQhuwnt+iTIewFbUu9aXOeYyxm&#10;NQsobcFVFsM6oKVM5yfTcAZ7Q99mdV9Dm/2S6WSSr1qoCEvejzFBcWy4T0Dzhf2xrG5bQvbNThKQ&#10;aK718Z3XsanbtraYHy61O+zeYjiMMGR/U5J+ILR9XzlaYFKKtbb1S6YdXdWxUu8vsS05C80JeQ9L&#10;ZQZtYK35sEYRtB5q+w7aon7M1RPWw4vTdElr6JOhnZmh/vzhUf1YGE7uG575EuuTZ6vMWezDlqAt&#10;6hfCsSH7uTLDXSUHrqJGcclju9beceaP5g/kT3nVj1vPmdVDMXA6Y//E5/xc3veH5OFj3/dIj/nO&#10;58G9QvZzwzENtX65ncMxsDO5Y3iIHo46oIXSFv18T2e07i2W1OkhulpqyH6uzGAXZCT6vG/XAwrD&#10;YdgWDyzN8mIxxiUUBWYgo+6cYRiGIc12BSwFrWG2yjqKteEwW76iKJBTppLP6oC2hNCHw7He8BZF&#10;hLOcr9AG79qv/z/sUZzan7ykHBttf6M+GRruXZvNa95OrXLthsli6ZQeQkhmcmgyxqUywFz1iZqt&#10;tpMOpQatFcZCqVWmI1jlGIuhslraNQyH0gYkVMLSzmAsZD9RBti2red7dWbdwjCZhZDRSE4sZ6DM&#10;bO7a1J/WJwsYDtmPnA5QmdRW66H16qYnD2nP+ILHeMY3PAPO/4Yb0fBeD9y9P+eBQ/6U/hMbesnY&#10;zgmwPocwFrJ/wqvO6fUnIwnZv8G7D796/nrLevUxV8/cGZ7NtFsNlkpe2oXF5GJJDcd2NgK2h+zv&#10;MZ8NqHbM7n172B6yvxmGAXnIXszyYjbD7SjCsD5GR7Aasm9K28MWyOgm0xsmWF3TMe5CAboUWGvB&#10;GpAUuSZK2M+0fV8YzopwzDVsWSzqXllFG7K/YYLVgLYoS2gp06ZPAHlAraEWrIsyQwiVhpgJ2qKG&#10;PglMsNrTGUCumLNgDbrEAtAWzHWGxdDp6npAYThk/48M/reNP843fIizW2zeuoz1u177FuK02YEl&#10;n429XHuivNfpTXX4AdiLQwLCUGrIfqSsYh4yuqc5xkL23WpWUmsY0JbJWYs6DFuVC01GN5lO6Axq&#10;KEtBW61psVqWAtrAmjmLUhdYArZcKgW1qfGBgIGgdWDbpu6UHG3QFnXBJRSkq4Ck0CXUpAnrNnhg&#10;2xdrOhw0BK2pzaaMRAn7MSYoAvKCSyxQo3iMHhVQa7LWdt9tJ01QD2EgZL9hNoxzQvajyTIQ2PZL&#10;oSSYCdqiDlpDGQh9MoNJ0pA1C9ZrmAzDlkoynBnCZMj+Zhiewq7AFsWQTvawChldfyrMh+wnj4SZ&#10;kP29XLutaj3UDyzm15PHQU3297iEIqAuicp0lOO1X1Lr1cATWAxxlUVPc4yF7AVzLdrKV6I0LKtY&#10;Ig21ICSBLYohnSyY9wNIjp1ShLZ4kgNa5MSlIaz2uMoZJIQwlFrbXhnOanJ4NtKiCMO8hAXyUFrq&#10;Q03apju5cL+UUZNRw4Sv0Ba/VgvkpCHqgHaIq8NJhKG0AUmPS2VG22N/oy3qUNqFfhdkdNMna5xv&#10;hw32loGA9jGb2zn25O3sfdY/mt/wndcv9u6/rt5xfpy5c+xiRpd26jA8LcI+17BfBcyoXGjYljy0&#10;2a9VKPnMcIYJVgNaVXLWyIt+CUnQFvVCGUMLpQUdKzUK0qWyOlxiXRJCCCVhrSG0wS/DMCAP2d9k&#10;eraFBaCF0gbMAFrkQWtoU4fs77cP5VyT0U0fIqFMO7raF0WbrUsIg9YBq8SEq32hNEStkKtckCVt&#10;d+rH4ATIaEM/fHrCcGAYLmB4f5fOE5ZoGA7pJOpQ6lM6OasLLEFJ0IbsJ6eVdoZjLABtyL6bDH14&#10;zN0wYQFoQ/YjObExk40o+ekM6qCt1gGtKvmwDayRA5KQfYerfC3FKZ0cbtEBQAKaaAFsUQTkgS2K&#10;UOqZnLifYcKiYF5WkUNGSzl6G2aNImhYanU1B10tNV+1BYS9XG4yuoXZNGw1b1MHrUNpA5Nj2z3m&#10;KIoyw5o01FUNiQmKgByYaNFWvmCJmGhBSEL2N5mKEnKs5ISBkL0oIdvF8GxGc0AbtFZlDEqCmZD9&#10;htzQtuC1hKQtVkP2Vzy2i7i93b8+Ul9fsrmLY/384gRd2rzR5/gRD+zvvP6xH/fH+lV23vhrP5w3&#10;fdQ8dnj+aRj1Yma4pNrurZmAGuGpxeRw6VK4P1zM9hbrsdnqLD81Oy0rMQthpw2skQOSMGwhoznO&#10;6HDb+kVD1Ap5kWvLY0MuiFzo5PIEB/piUz+vR+lqaYEJVgFJYM2cSWCIGkXQOsyWUMcrIISMmoxu&#10;YTb37bBgvYbJwBZFgbwNTm/RJ4SlkH2T0f2BPayqXGhLWd1goGCuAxpu5tqG0gbMhOybRVtqyP6m&#10;hGiLXLs/MCyW4Nh8y7WGskQIg9aKeRv/qlEEzQssQUai5GgDaoSB9WkIZUxlKhj2q5romOaq5MOx&#10;tvuQ/f3JKIbapvFkaYNOgobAHNCG7G8yFbkwOjCrkbY1B2aTs1y1Yw7ZnxlOLrbrUj+2f9/i9Nhh&#10;mNXS5ljYn7zqePrnDsf2Bw7pt5weMht44CiKyf3hZ/R3ecl9v+fhfyh/OM/zd16/32v/OlmcFkuv&#10;vdeT9GFe8mCXDhkOv/bzmZ32wF36LZqwjkJzmuW92RhOgIzuzXKF7SH7prRqsbTWbnLs1RMYXvXw&#10;LspoLueajBpNyhKUAUCNcIhjqiRs22yFJcVQiyGuoigwE7JvSjJsQ2lDSbRFTcMwIA/Z30/2OWR0&#10;PxDYtqmEJGgdsKpyocnoPgwl0bZfoowmhgMlnB1ynN6wRRE0p36AMp3PZHQbKGHok7AIIaP7Sc3D&#10;eolFWQp9OJzh66bjUJHpTaaNtv1qjzMoAvKQ/XKVRSg1W61JE9Zt8MCWBSGhWZjVZICwGrLvLFax&#10;FFgjpz4B5m3TAe1Qv9pvQUJMsBrQAlrkxKWF2QzykH2T0S1E0Se9Pi+JtrNh5mVY2x1l/nR7u8Pd&#10;HbO66ZPidOBVHni2gBmdLLvYRlGWFoaTJZzNDPO1q1sW8w/c/SX+1X2/2Qt/Uj/RT387/s7L7Nd6&#10;x9+eZmeu76Wrn/A3zQee4Ru2vOOTKWey1QLQDq1X4fSQ3gNbvhkeb/iQDPtibXNsrT8kkuHJJZyN&#10;PWZ21NX82/QPEAlk/4TnD1mc8OThw+0Rnh7bD5xueQnc5eX30gO/5430Zvft88eesLxHlekrvPa0&#10;b7P/2D/lDf7QH8QD4p1SRmZm2/ydl5kd9F8j3vevFA+f7H/LUeWHVdqsuqVLntkbntkLekJ7lkP2&#10;z+E5eqbW30Dvi2Jm86l0bLglwsXMoi1LNNwSryW/5NL2qzcq8+uW1neJVch+ZL2q9ifXnj/neEty&#10;CGstWJ+aTe6foPpd63MeXn3s8Z7x/XcMz3x69PwhL3nvLzmE4jQ9cH14WR0O9+H6zF9J3/Inv/1P&#10;eLY/+MfD7H38nZfZN/E/vcgfhV3y2B8Y/zGzf+UD/+xtPtL3PLn/2nyGfnqf+Un652tmZh/F33mZ&#10;mf1j/g3BXujb/jj5z62ZmZmZfTh/52VmZvZT/asvnvyFl9nn81+nZmZm/s7LzMzMzMzMzMx+G3/n&#10;ZWZmZmZmZmZmv42/8zIzMzMzMzMzs9/G33mZmZmZmZmZmdlv4++8zMzMzMzMzMzst/F3XmZmZmZm&#10;ZmZm9tv4Oy8zMzMzMzMzM/tt/J2XmZmZmZmZmZn9Nv7Oy8zMzMzMzMzMfht/52VmZmZmZmZmZr+N&#10;v/MyMzMzMzMzM7Pfxt95mZmZmZmZmZnZb+PvvMzMzMzMzMzM7Lfxd15mZmZmZmZmZvbb+DsvMzMz&#10;MzMzMzP7bfydl5mZmZmZmZmZ/Tb+zsvMzMzMzMzMzH4bf+dlZmZmZmZmZma/jb/zMjMzMzMzMzOz&#10;T/ef//mfWe3xd15mZmZmZmZmZvbb+DsvMzMzMzMzMzP7bfydl5mZmZmZmZmZ/TaXv/O6+j+eNDMz&#10;MzMzMzOzX+N7vhqKu0D21/3Hk/vNvpn/xJqZmZmZmf1B/k3Qrnr2f9t46c9c+7JiPL9Yeq31XV7+&#10;GK89zczMzMzMzOxjvfx3avse/Q+uTz7B1Ud6y3/nNTtzlsNi6R02b9ce+fUP9qZjr/qEZ7A/wn/Y&#10;zMzMzP6Of/LvfsevWH/j3zn/zjtd089B6z/utZ8DT2sf8LWTZ1tKXtpLTjee/HdeuHfI/orcebb3&#10;dOC1+kfqk5l+cnPjS3znvczM7JfxP0TMzOzHedM/vOLY7/zH4jffzh7w639Ar/pDWA55/sz2XK95&#10;MGKLpbvvvLAQtEUdStvDAGU6ogPryTU9RyEP2e/JPU1GEzsz+5653WLpfXBTyGjkyYH13r/An8C7&#10;tT+AT33Iz2x/8tafr326/jP8Gv4kfy7/7P6O9vc8/7hP+FN6rQ//MPnjZvH5fspzXvU9P4J/++nh&#10;PUJGr1AOLIeXttd2323X9kk8bXgmVxfWM+vVgpO6S+uFzbFCd623H995lWnULHq6xLovFELI6Owc&#10;NQw3PbyxKM9Q2nfYuYUOnA6vPbm99/ID3+GnPOSPeE4LP+uH5T9X3+Zn/cH4O/xzeSt/ti/0d/6s&#10;/p13+lO89ify8FH6GFqrWf6AS0ddGg6Xhp909dmeNLvdMB9O7hieFh4+cN/s1i/3wI10frh9GEK/&#10;xKQUoa1/0VBr0CUUBfJj22SgwGTI/gbJcCl8/f/nhQLYtpm7JUAObLEU0Ibsb5igaCOJOaxbQh6y&#10;vx2ryVDblJOKq2UJedAWdUDby+UmIzHLCQOUqSj5cCaUsWK9OjTbsnPOegarx+nzMa6yALSU6Zvl&#10;zZ64HfaWQ0oLSIZLv9vOW94ZWMyslxarf8H67Z9+ODpwfJS/9MP8ie8LPw7I6Jf6We/xQ562fwwk&#10;IfuP9L7He8l7f9/j/XM//a3x+fWNLN5ULEH2L/LwmYuNi6VT2PjMCTtwftAW9b+FJyly7W3KXUoL&#10;w3ChzF/aexXuFbK/yfQ+7xOaLSGcrYbhEsKQ/UhONBkJhv1AaWmWUzupziAM2d9k2mQ0OoEJCkDb&#10;1u9y0BAzoAnqgLaXy2cDLABLIfsmo4YJC4UwsNaCNdT/ziughYyajLqQBWoUAXlgW4qgtdLhTZzn&#10;Lk2oLCkk/VJpg86wZhIYsgYkBXIMBIRqnYfsO1xlsYPDLEodSh7QhtL2sHo69g77N33Js+3fbmHz&#10;hJfc6xmLu+8/2+bY0DN7v1/7SHY/k83Jh+EWIfvOevVhbzr2Yy3e72Jp0/Mn0KvOsYdd/Wmuhxen&#10;LZbe6rH7vu9R33fyb/WqT+xfffJxX9yaxdB69ZKXHKWHaP2kl5zDQ7Rg/YH08bSe2ZkJm2M0nB+G&#10;Q/0kWuQB4Qstjl0sndKN/TklYa05akK4SefLdrQh+856lXRM61NlV4GlhdmY5usBFqXuDVeRcIkF&#10;DNugdcBqQK2h1kMYCMd/56UR6oAWShv6pODAcdZoO8OyiqWQ/b3FktoZwwywxVLQMCAMWq+VjcBE&#10;C9YBbRi2kFFHlzAZsp/IoaYkw9VisdTT4bILSyH7bcNdCEP2V2xu5AyKtukrYX3V5t71GJYwA2zb&#10;+nd7+NZlF84Btlh6DE6gTMUwH06u4RxCgqUhjhXrXZcMb6FJv1q0A3KGNYqA/EN88yM9c7udvc/M&#10;IA/ZC4bD1c9XHvt4k6MkZL9hOH/phGd8242ovd2vm5b2qmf29p58mN76QC4Nx4YhLJbU5thjhoeX&#10;ZDij1qsKRwXWyIuypK3ml+CQkP3EYma2NMsfcHrOS+5VTtAztQYkIfs5zui81js4jyJoWCAP2d9o&#10;OFzN6qaN34WaaIGahRqGa9gSshfMWVzFjSxAayozivlwBmFAjZC4BKUNfQKznLCqY1oXWFK5IBDq&#10;KupQ2gVMUqaTA0FbrrIgJJDRxnw29y1rFIAlyrTLVU7s0flSF7nQlAQtMUSxpltCv0sHUOT/thG4&#10;RmV6JlZ1gHUJtaVZSBndu5pTO/LAlgXrUFpCHrKXEwgDIfv700pdCmgjKaN7yBcDgUulOPY0TABh&#10;KG1AAhnd9Emv3zjbhUnI6H671mHdAsIwbItcG52JImgdTmeinsmJm0wnckjGtEVNGqKGPlnTea1n&#10;MBOy36NbUIMmqENpoU8Ut7BgHdC+0GPHll1oSUPUQetQVtViaQG7ICO5acmHdAZ1QHuqTA43tvMu&#10;5AozkNGe2RbkIfv3+IZbLODWzz/D4gQshVKzRd1br0I/w4QFlPZJmycvlk5hL2XaMCn55xg+IcNL&#10;+i2PnTOjp20eu7MFMyF7obnWxWJpaHMYx4bsbzJtMrpXlrTVOpQW+qTQXWWYSygC8oJLLIbWq5fw&#10;KBSAJcioyegi3csaRUA+1A8ggYxuNNRaIQ+skRPCoC1q6BPCUshe5MJNph0uoWizB4Q9rmoxzIkJ&#10;CsCSYo4CuMSCtUIeShtKgraXy/PDWQTkhARLgXVbHO/K6CbTe7kmq6gRAnLKtGGrRcGcBeugLerA&#10;FgXMcjp2To4KpaaMhIash5O9zTEa3isMz5mFw5wwELJvSqv64ZkyVtqv77wWx3EpCtRMiEtDWIWM&#10;RluQgCZaAxIoSROtAAAOe0lEQVTKtGEyK8Ix17Uh+6ZPeustZZWYo+i36ACgDaXWNiAhhigCcshI&#10;zkEBWFIlZ9uHkFHDVgsobYFVyKjJqNFWV7VgHUpeLJZUGSvtqTLPFgWV1QXMBNbIAQlkNMIBvqJY&#10;1ygUBiCj+10BbVi0KJAEhIE1cvVYHrKf4AwLNQxPzXZtHtWPtfN2H6MfRkKZXqR7tSaEUBK00Ce0&#10;WAq6WsZ06SrshYxuhuEQJkP2T9s5rZ/pE0AOffs+vAWLGQyEYbuWozKc/f32PnmVxclYCtm/4jFw&#10;QmDNHMUQJiGjOR1DHdBSnwxhb8j+XskXk2G2ijxkf5/gtYQ9zWf1OxwPdKMJahqGgKWQ/c0wvIon&#10;9AUc97hhi6XH6AnlKF1a4Mx6friKMGS/gcP9Rk1QB7RFrs3v2y8NE4ZaE8KQ/TbuQgFYCqUFhigC&#10;csjoFrK4BCdARoJ5KUJbv6M56sAWRQ9jQesZzLR9Bw1B8wJLwIRFgTygRhgQhuybPlG6ipoQBrYo&#10;qKxqzVdoi3ctC80BYWCNoi1+FapN3ZnlCjOQkciFGyZYDWh7XJrN6ECZGSZZCR0bDoCOAVtdKjWK&#10;oDWdDkBZipYyuod8PTD+/8N+qJ1zPvYSz99IT2B9vIHRyQjL0mIShgNhltPpwNB61+bDaBv1YrXA&#10;MGTU9EnQRAdQB7RFro1wAAVoO6yjALSBNfKANmR/wwSrAS1lKhgOBxACWuYoQNtj9CajG00wUORa&#10;U9oZbAS0yKG0QZNhHcUaxoK2JWehedAWqyH7hgmKgBw0QQ1IgK0WhCSwRtEWz2ELsMVSQBtY9zmw&#10;ZQFoQ/bzc0oRNCQmzJkoDfuaEEJGXZjV/TlqGIJuQQ2a9DUNQzUcQAia9PUQBiCjRhOti80lrdUw&#10;H4ZB81KXJLAtBbSRO7kwWoJc7m4RtEUNSCAjkQvdgdk0SCCje7qEOmhNwxmEgSGUFhCG7Dv9KpKg&#10;balRhFke+iUkwLatr2oWrIPWAauh1GhZUJ/0MANsUbT1rwHWyGkYKgxQpjeZ3mS6PFaXtFbM+9U+&#10;mWln3A2XpKwOYUvIXnYhV8h7XGXBOqAN2d9kOsmzadDyFQX1SUAYhm0YtkM5MZITnVy+yfQm04Zt&#10;yUObPZfTt3kWwCUUodSQ/UQO3Y/17WYS2KIYwmTBJRSApcAWhdLV2UCRCzclwUxgi0JhIJSaLetS&#10;BA2LfpVFQD5UVjGvNO/rUFqFvKy28UP2jSZlCTAQsr/fEtCG7J/zqnNUebzFLfqlxfDa6VE7J69n&#10;uLpz1Kk4pD9Hk/q/beynN+lG1u288e37PDAc7gK2paA+geGW2bBaz++cEIaHDAvWAW1gi2JNx9ru&#10;8a5Zfkl/PhJiyII1aII6oKVZmNUNxijT+2OzusFAYI1cMUehZgPIiSELhTCUFhASQxakCWqFHDJq&#10;Mmo00XoGMyH7znAVIWR0fxReFZdOYTJkfyanG7ZYCmiDtoscSltgVeXCRdiIE5SGbfCuZaE1C2LC&#10;one6RJl2crnJ6CbT+fl41QG2LIbK6roNpQ0606+ewvbAGjkhBLZlCW0oLSDplzQpNQrSVeiTmf3J&#10;xywO5621YBuOoc5iKWA1ZH8/jzpoi1qVHC2UBC2w1bxN3Y0FhCF7SYZyaCKH7sf6pCgDaEET1KG0&#10;AQlogjqghYw25IabTJfKWNmINmQv88hD35aiaON3ZjlhILBGHtiyQI2CsKo0Z82CNSAJ2XdJNve7&#10;hvoxtJqjVsjDfos6lDygDdmPNqIOaEOp2aImhCH7kZy4PyegDagRAnNgy4I1ISyYo9CxY899m9W8&#10;Dseehi2KAjOU6Y2Gs5oY9kuEmZD95KiAfCHn7iczGulXsYUYolA6UPQ5krbjgBBKS8O87R4frgVo&#10;XpaCJv3qjnZqvSNl1GQ0egbK6F6/pK2uog5oobRFPx8QqlwY6VexBTKSMQ1pGMJxynx1rd+4f9TD&#10;Nz01PPnuO69f5oUf5dWj3vdTLOJGvJfeVPOCOYo2eDL5Wv2xJRnel+F6deHSzGI4lvrVkpwO0DCP&#10;UGV6P6w1tNkDWxaEpNC81JD9FbNdOBAyusccMwEtaYKBkP39ag/DoAnqgBY0QR20DmW1x1UdW2wp&#10;S7PtmrNe0zHsCqVmixp0SVs4pu8HWLBVx7RgiKLQvMzMlqJm2xdDO6s6EzVkf0uykYEeB0oRUB9D&#10;k1VtAxLISGiuRampD5H0uISizR40RFEgVyXv26zua2DSL4VhqGIAsm+0xSpl2mR0L9cEQx0oIfUh&#10;ksBaQ2iDB9QMUQy18ZTR/d7TvBRtZTVGWAW2XCoFtamUUbcXShuYoFAattlD9k1GLcRrKQhJyL4p&#10;LWEyaE0MhwXrgJYY9oVCCBk1GYlFXopev7TYFQlk36BlWFaLY3OT/dJssoT9TNt30Bow8Jhywuw0&#10;5mVYZdpk1IVZjfTzVPJ+bCcBzWczxIHh5On2tdiuMr1isatfOr0FBnRseEgf9nZmlB472zvLn4Rj&#10;9e6sw6xe2Bx7hweetnjhw+Oof/hpfKbx/39ei49p5xN8+FPe3/jwLYZw2mvP3BQ3Pb3vzkzgzHp4&#10;tnrc4yaje7P8Kj2n3e2Q/eguGAjZTwwHGLYDviAkJMz7IkStLfUzxJCvUGqVqeTZN2yxRLoEzEtd&#10;LJaG9s+ZTRIH9jcOlyJEjgJKfszdMC80ZN1m63Yt2vrdAOmSFsOakHAJr5oA2pD9jYb96gI20jBU&#10;ZYAtC9bQJ8BQB1Ar5iwALWR0k+mNJhgI2d9jjhnoE0AetCbMQEa3kDVfUbAO2qJgG8oSC52BkkTb&#10;y7XuNNBwSJcwGbQdFqhRAJZCaUO/GrKXVeQ0DANypTnqgJY0wUAxW9IQdRu8m0RCSIY5ZN+wxZJi&#10;XopCB7RmAVoDBkL2NyVEC9rqqtYLmOFk25SQQEYyhiKUHNiyICRB64DVgBph0JraYNIENWjSF9Sm&#10;DtnfPJaE46xbrgOo+0QLtTM5nIFoy2ov1+7lWqMJatJwtkqZbuA8ioC8xyWMEcKgNTGcrZZ8ODak&#10;e1ETQsioyaizWILhQDvykP29fgkJZNSdvGhZR6G5Qj5bDcOl47ibjMQwVLONsF4tyuTOxnb81lhW&#10;YhYO86D5bGZtc9fVw/ePvXry0M45zw+sDbc/eeZVV283m9885zf/d16gH8Tn/Czf/SQ8P4qX36sc&#10;2J+/c0edefkTqtnhi5uulxarxaXhHvYOT+jD405797q6F6sh+5s+mRlu7+nMcH7nELU+kMmlY8tw&#10;tJqUFk4H1sqW0kIJS81W8x2z+eGBUZe8tMNigYcAQkCrYRs5ZH+DpM9V23d3VFbd9mOuQVsMc84P&#10;V4sy07Z+yVT0+bo9xXnduDhz8/zhWB9GAtk3pQ06g4ItlYFCw+EArVfDAwMlmZ3APArUTAoOvEQ5&#10;rdRoNbyKh9DsNEwWuTaRQwIhVoPW1AYPbFGQroZ+AJj3A8Mt+yHtbFmcoEt9XZIiF5Z0bLZlOLN5&#10;PgyHF7ejjCZ2ZsLmTBljW/LQJ7DYUugksO2LdfiYJ7fTq87Z1N/usQe4tCuGH7vLvgdugS0h+4es&#10;tz9/Pi3OedUtht56eJid/+77vlU8/Oc8//i/8/p8H/UhPu/J96KfxpNHrfWHL253PNNNRi+lJ+/c&#10;QufXdLIvnteOH5y2H4ZZXpSx5+9L65M328UY6njVEIZhmOVDi8n1Ie0mW3sxSRqiLpDraj/JmX6J&#10;uDQsULPYx41oe+3IQ/ZinQe2KGZmA5qXera0UMb6XcehTfZCQ9Zt9oA2sC6htsVwVUPUAW0vl+/l&#10;2shiQHOMBdbIh8pAGS5LZVVxCcVw8th/PwZahzZVk6z26Hw77JC9GOYa6qrWoSwt2hnMnE7OBphH&#10;MZwZhtAvtTNSRve3YAFoe7rEWgvWCxgL2TfazuqZMo+WxdBiqVeOKvVsaQjzQVvUQeuA1ZD9Uhmb&#10;7UK+c6bO7MyHMrY+YefMzfvC6fDiGS7d6IX0vsNnKOHOc159L5yPYri3z4djBXaF7JfK2Lp9wPEc&#10;t0NeclopfrrhG3ntu/uQz2rxGP1SJIv5l3vgXt/5eA/4iP/O68M/o7/jF/wg/vKfpfLev/+j0Dte&#10;uvu/+qnN7hu5Ls3G1nBIyP6l8uizhyxhP3OanJ7wGJ6jB85qOh0IszyUpf3JwGSxa0dsh+zvlVzb&#10;fstxyi3UuriaD+nwYuPiXmWJbck3tfMGG0s4nIF+aTG8wF3r7furZbJvmWjdK6v9ZJ+EtumQvWCo&#10;BesZHWDd7zoO2jhqMbPevt643nsVTrt65nBew6iHMwvYAhkt7U/2Htv48O1Ue+o8RwvW3+kdN915&#10;L++474d74C3rls3tm1seeJiFOO21B36/9z3/L/hwfp93/1Bedfjv/982/laLPwFv/ZNXfM+9fso7&#10;4t7+kO98C724+/oBTgeuevmB32n25I+9o3d/DscHPb/Fq+7+qnP2veNNveRdzA75/o/onzt9y9/w&#10;mQxvsR/u0I3lkIfPfMB33ouef7/Y8vDDX93I+YfvCA+cM5yMcP8E9diuhz38kFc3PnYjenJ78dhp&#10;r32G7/HMM3/z+33V7Z4/pz/hgTO/+dMzs5lf8p2X/55iFt7xz/hLvv+vxA/5a3/zMV7+tHFgOVPb&#10;svRyD9+rH45Ew35gaHOs129kslg6tTMZM4sxXcJkyP4V9k/j5GxLyfux4cZ+12kS+uT3ufQeh8OX&#10;Pre3fqRx+LvPz+pMmXzhU+GoBw7c3MKxMn+6fTgQ4enGJ+n5l+71kgd78pB3fzg74hk+4TEuGT7w&#10;N7yLd9yCZ37gT+GxRyq7tH3yPX7gR/Rn+Wexz/+dl9nL+G89C5sfzrs/w53z958hJveH7Umf8FH/&#10;8R/3/tsvk+/73N79E/nO8xf3iqXFqu249BnOJvdP+Lm+8z3+ms/zL/zBsA/kP3hmm/ydl5mZmZmZ&#10;mf1L/+f//J+szMxe5T//8/8DZYlASvsjmcsAAAAASUVORK5CYIJQSwECLQAUAAYACAAAACEAsYJn&#10;tgoBAAATAgAAEwAAAAAAAAAAAAAAAAAAAAAAW0NvbnRlbnRfVHlwZXNdLnhtbFBLAQItABQABgAI&#10;AAAAIQA4/SH/1gAAAJQBAAALAAAAAAAAAAAAAAAAADsBAABfcmVscy8ucmVsc1BLAQItABQABgAI&#10;AAAAIQAn8/g+egMAADsHAAAOAAAAAAAAAAAAAAAAADoCAABkcnMvZTJvRG9jLnhtbFBLAQItABQA&#10;BgAIAAAAIQCqJg6+vAAAACEBAAAZAAAAAAAAAAAAAAAAAOAFAABkcnMvX3JlbHMvZTJvRG9jLnht&#10;bC5yZWxzUEsBAi0AFAAGAAgAAAAhAGO09zriAAAADQEAAA8AAAAAAAAAAAAAAAAA0wYAAGRycy9k&#10;b3ducmV2LnhtbFBLAQItAAoAAAAAAAAAIQCzgbBplw4ZAJcOGQAUAAAAAAAAAAAAAAAAAOIHAABk&#10;cnMvbWVkaWEvaW1hZ2UxLnBuZ1BLBQYAAAAABgAGAHwBAACrFhkAAAA=&#10;" stroked="f" strokeweight="1pt">
                <v:fill r:id="rId38" o:title="" recolor="t" rotate="t" type="frame"/>
                <v:stroke joinstyle="miter"/>
                <w10:wrap anchorx="margin"/>
              </v:roundrect>
            </w:pict>
          </mc:Fallback>
        </mc:AlternateContent>
      </w:r>
    </w:p>
    <w:sectPr w:rsidR="00616EEE" w:rsidRPr="00CA4357">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5B" w:usb2="00000009" w:usb3="00000000" w:csb0="000001FF" w:csb1="00000000"/>
    <w:embedRegular r:id="rId1" w:fontKey="{EFBD2B36-7C33-44F2-A778-02EC4EFE34BD}"/>
    <w:embedBold r:id="rId2" w:fontKey="{12521E54-5775-4B0D-ADA1-3D40893066A9}"/>
    <w:embedItalic r:id="rId3" w:fontKey="{6461BCE6-1BC5-4480-A363-324BDB13BDB8}"/>
    <w:embedBoldItalic r:id="rId4" w:fontKey="{37EBE0E9-3AE9-496B-BA0E-6D00E5FD8FEC}"/>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1552F"/>
    <w:multiLevelType w:val="multilevel"/>
    <w:tmpl w:val="789EEB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5E7039"/>
    <w:multiLevelType w:val="multilevel"/>
    <w:tmpl w:val="178A90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992417"/>
    <w:multiLevelType w:val="hybridMultilevel"/>
    <w:tmpl w:val="74B246FA"/>
    <w:lvl w:ilvl="0" w:tplc="5C0A0001">
      <w:start w:val="1"/>
      <w:numFmt w:val="bullet"/>
      <w:lvlText w:val=""/>
      <w:lvlJc w:val="left"/>
      <w:pPr>
        <w:ind w:left="720" w:hanging="360"/>
      </w:pPr>
      <w:rPr>
        <w:rFonts w:ascii="Symbol" w:hAnsi="Symbol"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3" w15:restartNumberingAfterBreak="0">
    <w:nsid w:val="04C9333D"/>
    <w:multiLevelType w:val="multilevel"/>
    <w:tmpl w:val="B1DE2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3F6E14"/>
    <w:multiLevelType w:val="multilevel"/>
    <w:tmpl w:val="8800F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E2531D"/>
    <w:multiLevelType w:val="multilevel"/>
    <w:tmpl w:val="B248F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6645164"/>
    <w:multiLevelType w:val="multilevel"/>
    <w:tmpl w:val="5BB82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D60289"/>
    <w:multiLevelType w:val="hybridMultilevel"/>
    <w:tmpl w:val="EE3E4F16"/>
    <w:lvl w:ilvl="0" w:tplc="5C0A0001">
      <w:start w:val="1"/>
      <w:numFmt w:val="bullet"/>
      <w:lvlText w:val=""/>
      <w:lvlJc w:val="left"/>
      <w:pPr>
        <w:ind w:left="720" w:hanging="360"/>
      </w:pPr>
      <w:rPr>
        <w:rFonts w:ascii="Symbol" w:hAnsi="Symbol"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8" w15:restartNumberingAfterBreak="0">
    <w:nsid w:val="075D201B"/>
    <w:multiLevelType w:val="multilevel"/>
    <w:tmpl w:val="DC901B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941B5B"/>
    <w:multiLevelType w:val="multilevel"/>
    <w:tmpl w:val="53625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A4474AC"/>
    <w:multiLevelType w:val="multilevel"/>
    <w:tmpl w:val="53E63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A208F8"/>
    <w:multiLevelType w:val="multilevel"/>
    <w:tmpl w:val="A91038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BA44798"/>
    <w:multiLevelType w:val="multilevel"/>
    <w:tmpl w:val="A4D87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324E81"/>
    <w:multiLevelType w:val="multilevel"/>
    <w:tmpl w:val="03A299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53836A5"/>
    <w:multiLevelType w:val="multilevel"/>
    <w:tmpl w:val="51F47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91E55FB"/>
    <w:multiLevelType w:val="multilevel"/>
    <w:tmpl w:val="AD088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960326A"/>
    <w:multiLevelType w:val="multilevel"/>
    <w:tmpl w:val="B75CD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9662511"/>
    <w:multiLevelType w:val="multilevel"/>
    <w:tmpl w:val="91781E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9AA4788"/>
    <w:multiLevelType w:val="multilevel"/>
    <w:tmpl w:val="F6606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AC8208B"/>
    <w:multiLevelType w:val="multilevel"/>
    <w:tmpl w:val="38DA78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C48337A"/>
    <w:multiLevelType w:val="multilevel"/>
    <w:tmpl w:val="3C329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E4564B5"/>
    <w:multiLevelType w:val="multilevel"/>
    <w:tmpl w:val="942ABD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E583C30"/>
    <w:multiLevelType w:val="multilevel"/>
    <w:tmpl w:val="6DCA5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1A90E25"/>
    <w:multiLevelType w:val="multilevel"/>
    <w:tmpl w:val="B22AAC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687403E"/>
    <w:multiLevelType w:val="multilevel"/>
    <w:tmpl w:val="73AAD1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CE16C8"/>
    <w:multiLevelType w:val="multilevel"/>
    <w:tmpl w:val="3EB4E75A"/>
    <w:lvl w:ilvl="0">
      <w:start w:val="1"/>
      <w:numFmt w:val="decimal"/>
      <w:lvlText w:val="%1."/>
      <w:lvlJc w:val="left"/>
      <w:pPr>
        <w:tabs>
          <w:tab w:val="num" w:pos="720"/>
        </w:tabs>
        <w:ind w:left="720" w:hanging="360"/>
      </w:pPr>
    </w:lvl>
    <w:lvl w:ilvl="1">
      <w:start w:val="1"/>
      <w:numFmt w:val="bullet"/>
      <w:lvlText w:val=""/>
      <w:lvlJc w:val="left"/>
      <w:pPr>
        <w:tabs>
          <w:tab w:val="num" w:pos="360"/>
        </w:tabs>
        <w:ind w:left="36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E2D260F"/>
    <w:multiLevelType w:val="multilevel"/>
    <w:tmpl w:val="9D6A6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E50003F"/>
    <w:multiLevelType w:val="multilevel"/>
    <w:tmpl w:val="60DAE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F1023E4"/>
    <w:multiLevelType w:val="multilevel"/>
    <w:tmpl w:val="3B78E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4AD14E9"/>
    <w:multiLevelType w:val="multilevel"/>
    <w:tmpl w:val="BCEA15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622650A"/>
    <w:multiLevelType w:val="multilevel"/>
    <w:tmpl w:val="0868C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C996761"/>
    <w:multiLevelType w:val="multilevel"/>
    <w:tmpl w:val="5DEA4A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DC73277"/>
    <w:multiLevelType w:val="multilevel"/>
    <w:tmpl w:val="838873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E1A32BD"/>
    <w:multiLevelType w:val="multilevel"/>
    <w:tmpl w:val="70A271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1617ABE"/>
    <w:multiLevelType w:val="multilevel"/>
    <w:tmpl w:val="215C4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1D716E8"/>
    <w:multiLevelType w:val="hybridMultilevel"/>
    <w:tmpl w:val="E9087CF4"/>
    <w:lvl w:ilvl="0" w:tplc="5C0A0001">
      <w:start w:val="1"/>
      <w:numFmt w:val="bullet"/>
      <w:lvlText w:val=""/>
      <w:lvlJc w:val="left"/>
      <w:pPr>
        <w:ind w:left="720" w:hanging="360"/>
      </w:pPr>
      <w:rPr>
        <w:rFonts w:ascii="Symbol" w:hAnsi="Symbol"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36" w15:restartNumberingAfterBreak="0">
    <w:nsid w:val="4406653C"/>
    <w:multiLevelType w:val="multilevel"/>
    <w:tmpl w:val="E8A46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4844F20"/>
    <w:multiLevelType w:val="multilevel"/>
    <w:tmpl w:val="6838A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5BC0AF3"/>
    <w:multiLevelType w:val="multilevel"/>
    <w:tmpl w:val="7916CC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6020DD5"/>
    <w:multiLevelType w:val="multilevel"/>
    <w:tmpl w:val="C10696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7833BB2"/>
    <w:multiLevelType w:val="multilevel"/>
    <w:tmpl w:val="D9005D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986570D"/>
    <w:multiLevelType w:val="multilevel"/>
    <w:tmpl w:val="C0B80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9895FEC"/>
    <w:multiLevelType w:val="multilevel"/>
    <w:tmpl w:val="643848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C453FDB"/>
    <w:multiLevelType w:val="multilevel"/>
    <w:tmpl w:val="FCEEE20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D341BEA"/>
    <w:multiLevelType w:val="multilevel"/>
    <w:tmpl w:val="2E6EA4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FE97687"/>
    <w:multiLevelType w:val="multilevel"/>
    <w:tmpl w:val="EA9AB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1A56C3E"/>
    <w:multiLevelType w:val="hybridMultilevel"/>
    <w:tmpl w:val="86A262E8"/>
    <w:lvl w:ilvl="0" w:tplc="5C0A0001">
      <w:start w:val="1"/>
      <w:numFmt w:val="bullet"/>
      <w:lvlText w:val=""/>
      <w:lvlJc w:val="left"/>
      <w:pPr>
        <w:ind w:left="720" w:hanging="360"/>
      </w:pPr>
      <w:rPr>
        <w:rFonts w:ascii="Symbol" w:hAnsi="Symbol"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47" w15:restartNumberingAfterBreak="0">
    <w:nsid w:val="55DA6434"/>
    <w:multiLevelType w:val="hybridMultilevel"/>
    <w:tmpl w:val="C28CFC60"/>
    <w:lvl w:ilvl="0" w:tplc="5C0A0001">
      <w:start w:val="1"/>
      <w:numFmt w:val="bullet"/>
      <w:lvlText w:val=""/>
      <w:lvlJc w:val="left"/>
      <w:pPr>
        <w:ind w:left="720" w:hanging="360"/>
      </w:pPr>
      <w:rPr>
        <w:rFonts w:ascii="Symbol" w:hAnsi="Symbol"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48" w15:restartNumberingAfterBreak="0">
    <w:nsid w:val="56CB7AC6"/>
    <w:multiLevelType w:val="multilevel"/>
    <w:tmpl w:val="94D663B8"/>
    <w:lvl w:ilvl="0">
      <w:start w:val="1"/>
      <w:numFmt w:val="bullet"/>
      <w:lvlText w:val=""/>
      <w:lvlJc w:val="left"/>
      <w:pPr>
        <w:tabs>
          <w:tab w:val="num" w:pos="720"/>
        </w:tabs>
        <w:ind w:left="720" w:hanging="360"/>
      </w:pPr>
      <w:rPr>
        <w:rFonts w:ascii="Symbol" w:hAnsi="Symbol" w:hint="default"/>
        <w:color w:val="1C1C1C"/>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77727AB"/>
    <w:multiLevelType w:val="multilevel"/>
    <w:tmpl w:val="FFB69DBE"/>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926541D"/>
    <w:multiLevelType w:val="multilevel"/>
    <w:tmpl w:val="3BD48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9875125"/>
    <w:multiLevelType w:val="hybridMultilevel"/>
    <w:tmpl w:val="DC8A3CAE"/>
    <w:lvl w:ilvl="0" w:tplc="D786E41E">
      <w:numFmt w:val="bullet"/>
      <w:lvlText w:val="-"/>
      <w:lvlJc w:val="left"/>
      <w:pPr>
        <w:ind w:left="720" w:hanging="360"/>
      </w:pPr>
      <w:rPr>
        <w:rFonts w:ascii="Helvetica" w:eastAsiaTheme="minorHAnsi" w:hAnsi="Helvetica" w:cs="Helvetica"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52" w15:restartNumberingAfterBreak="0">
    <w:nsid w:val="5BFB6411"/>
    <w:multiLevelType w:val="multilevel"/>
    <w:tmpl w:val="44802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CD40BCD"/>
    <w:multiLevelType w:val="multilevel"/>
    <w:tmpl w:val="D50E3B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D154A9E"/>
    <w:multiLevelType w:val="multilevel"/>
    <w:tmpl w:val="96E2C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D8C0307"/>
    <w:multiLevelType w:val="hybridMultilevel"/>
    <w:tmpl w:val="B728232C"/>
    <w:lvl w:ilvl="0" w:tplc="5C0A0001">
      <w:start w:val="1"/>
      <w:numFmt w:val="bullet"/>
      <w:lvlText w:val=""/>
      <w:lvlJc w:val="left"/>
      <w:pPr>
        <w:ind w:left="720" w:hanging="360"/>
      </w:pPr>
      <w:rPr>
        <w:rFonts w:ascii="Symbol" w:hAnsi="Symbol"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56" w15:restartNumberingAfterBreak="0">
    <w:nsid w:val="6559604A"/>
    <w:multiLevelType w:val="multilevel"/>
    <w:tmpl w:val="9AB0D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8D6210C"/>
    <w:multiLevelType w:val="hybridMultilevel"/>
    <w:tmpl w:val="22347BB0"/>
    <w:lvl w:ilvl="0" w:tplc="5C0A0001">
      <w:start w:val="1"/>
      <w:numFmt w:val="bullet"/>
      <w:lvlText w:val=""/>
      <w:lvlJc w:val="left"/>
      <w:pPr>
        <w:ind w:left="720" w:hanging="360"/>
      </w:pPr>
      <w:rPr>
        <w:rFonts w:ascii="Symbol" w:hAnsi="Symbol"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58" w15:restartNumberingAfterBreak="0">
    <w:nsid w:val="69355D34"/>
    <w:multiLevelType w:val="multilevel"/>
    <w:tmpl w:val="D26069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A0A523F"/>
    <w:multiLevelType w:val="multilevel"/>
    <w:tmpl w:val="02E20C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A1C7959"/>
    <w:multiLevelType w:val="hybridMultilevel"/>
    <w:tmpl w:val="51DA86B8"/>
    <w:lvl w:ilvl="0" w:tplc="5C0A0001">
      <w:start w:val="1"/>
      <w:numFmt w:val="bullet"/>
      <w:lvlText w:val=""/>
      <w:lvlJc w:val="left"/>
      <w:pPr>
        <w:ind w:left="720" w:hanging="360"/>
      </w:pPr>
      <w:rPr>
        <w:rFonts w:ascii="Symbol" w:hAnsi="Symbol"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61" w15:restartNumberingAfterBreak="0">
    <w:nsid w:val="6B380120"/>
    <w:multiLevelType w:val="multilevel"/>
    <w:tmpl w:val="D458E1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BDB10DB"/>
    <w:multiLevelType w:val="multilevel"/>
    <w:tmpl w:val="C6C88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CA66901"/>
    <w:multiLevelType w:val="multilevel"/>
    <w:tmpl w:val="2FC05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25A4023"/>
    <w:multiLevelType w:val="multilevel"/>
    <w:tmpl w:val="730E4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2FD12BA"/>
    <w:multiLevelType w:val="multilevel"/>
    <w:tmpl w:val="288AA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3E15781"/>
    <w:multiLevelType w:val="hybridMultilevel"/>
    <w:tmpl w:val="79145ABA"/>
    <w:lvl w:ilvl="0" w:tplc="5C0A0001">
      <w:start w:val="1"/>
      <w:numFmt w:val="bullet"/>
      <w:lvlText w:val=""/>
      <w:lvlJc w:val="left"/>
      <w:pPr>
        <w:ind w:left="720" w:hanging="360"/>
      </w:pPr>
      <w:rPr>
        <w:rFonts w:ascii="Symbol" w:hAnsi="Symbol" w:hint="default"/>
      </w:rPr>
    </w:lvl>
    <w:lvl w:ilvl="1" w:tplc="5C0A0003" w:tentative="1">
      <w:start w:val="1"/>
      <w:numFmt w:val="bullet"/>
      <w:lvlText w:val="o"/>
      <w:lvlJc w:val="left"/>
      <w:pPr>
        <w:ind w:left="1440" w:hanging="360"/>
      </w:pPr>
      <w:rPr>
        <w:rFonts w:ascii="Courier New" w:hAnsi="Courier New" w:cs="Courier New" w:hint="default"/>
      </w:rPr>
    </w:lvl>
    <w:lvl w:ilvl="2" w:tplc="5C0A0005" w:tentative="1">
      <w:start w:val="1"/>
      <w:numFmt w:val="bullet"/>
      <w:lvlText w:val=""/>
      <w:lvlJc w:val="left"/>
      <w:pPr>
        <w:ind w:left="2160" w:hanging="360"/>
      </w:pPr>
      <w:rPr>
        <w:rFonts w:ascii="Wingdings" w:hAnsi="Wingdings" w:hint="default"/>
      </w:rPr>
    </w:lvl>
    <w:lvl w:ilvl="3" w:tplc="5C0A0001" w:tentative="1">
      <w:start w:val="1"/>
      <w:numFmt w:val="bullet"/>
      <w:lvlText w:val=""/>
      <w:lvlJc w:val="left"/>
      <w:pPr>
        <w:ind w:left="2880" w:hanging="360"/>
      </w:pPr>
      <w:rPr>
        <w:rFonts w:ascii="Symbol" w:hAnsi="Symbol" w:hint="default"/>
      </w:rPr>
    </w:lvl>
    <w:lvl w:ilvl="4" w:tplc="5C0A0003" w:tentative="1">
      <w:start w:val="1"/>
      <w:numFmt w:val="bullet"/>
      <w:lvlText w:val="o"/>
      <w:lvlJc w:val="left"/>
      <w:pPr>
        <w:ind w:left="3600" w:hanging="360"/>
      </w:pPr>
      <w:rPr>
        <w:rFonts w:ascii="Courier New" w:hAnsi="Courier New" w:cs="Courier New" w:hint="default"/>
      </w:rPr>
    </w:lvl>
    <w:lvl w:ilvl="5" w:tplc="5C0A0005" w:tentative="1">
      <w:start w:val="1"/>
      <w:numFmt w:val="bullet"/>
      <w:lvlText w:val=""/>
      <w:lvlJc w:val="left"/>
      <w:pPr>
        <w:ind w:left="4320" w:hanging="360"/>
      </w:pPr>
      <w:rPr>
        <w:rFonts w:ascii="Wingdings" w:hAnsi="Wingdings" w:hint="default"/>
      </w:rPr>
    </w:lvl>
    <w:lvl w:ilvl="6" w:tplc="5C0A0001" w:tentative="1">
      <w:start w:val="1"/>
      <w:numFmt w:val="bullet"/>
      <w:lvlText w:val=""/>
      <w:lvlJc w:val="left"/>
      <w:pPr>
        <w:ind w:left="5040" w:hanging="360"/>
      </w:pPr>
      <w:rPr>
        <w:rFonts w:ascii="Symbol" w:hAnsi="Symbol" w:hint="default"/>
      </w:rPr>
    </w:lvl>
    <w:lvl w:ilvl="7" w:tplc="5C0A0003" w:tentative="1">
      <w:start w:val="1"/>
      <w:numFmt w:val="bullet"/>
      <w:lvlText w:val="o"/>
      <w:lvlJc w:val="left"/>
      <w:pPr>
        <w:ind w:left="5760" w:hanging="360"/>
      </w:pPr>
      <w:rPr>
        <w:rFonts w:ascii="Courier New" w:hAnsi="Courier New" w:cs="Courier New" w:hint="default"/>
      </w:rPr>
    </w:lvl>
    <w:lvl w:ilvl="8" w:tplc="5C0A0005" w:tentative="1">
      <w:start w:val="1"/>
      <w:numFmt w:val="bullet"/>
      <w:lvlText w:val=""/>
      <w:lvlJc w:val="left"/>
      <w:pPr>
        <w:ind w:left="6480" w:hanging="360"/>
      </w:pPr>
      <w:rPr>
        <w:rFonts w:ascii="Wingdings" w:hAnsi="Wingdings" w:hint="default"/>
      </w:rPr>
    </w:lvl>
  </w:abstractNum>
  <w:abstractNum w:abstractNumId="67" w15:restartNumberingAfterBreak="0">
    <w:nsid w:val="770258F6"/>
    <w:multiLevelType w:val="multilevel"/>
    <w:tmpl w:val="C622AC1E"/>
    <w:lvl w:ilvl="0">
      <w:start w:val="1"/>
      <w:numFmt w:val="bullet"/>
      <w:lvlText w:val=""/>
      <w:lvlJc w:val="left"/>
      <w:pPr>
        <w:tabs>
          <w:tab w:val="num" w:pos="720"/>
        </w:tabs>
        <w:ind w:left="720" w:hanging="360"/>
      </w:pPr>
      <w:rPr>
        <w:rFonts w:ascii="Symbol" w:hAnsi="Symbol" w:hint="default"/>
        <w:color w:val="1C1C1C"/>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84D73AA"/>
    <w:multiLevelType w:val="multilevel"/>
    <w:tmpl w:val="29EC8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A7372A8"/>
    <w:multiLevelType w:val="multilevel"/>
    <w:tmpl w:val="99CC9876"/>
    <w:lvl w:ilvl="0">
      <w:start w:val="1"/>
      <w:numFmt w:val="bullet"/>
      <w:lvlText w:val=""/>
      <w:lvlJc w:val="left"/>
      <w:pPr>
        <w:tabs>
          <w:tab w:val="num" w:pos="720"/>
        </w:tabs>
        <w:ind w:left="720" w:hanging="360"/>
      </w:pPr>
      <w:rPr>
        <w:rFonts w:ascii="Symbol" w:hAnsi="Symbol" w:hint="default"/>
        <w:color w:val="808080" w:themeColor="background1" w:themeShade="80"/>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C203A04"/>
    <w:multiLevelType w:val="multilevel"/>
    <w:tmpl w:val="C30A0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C297280"/>
    <w:multiLevelType w:val="multilevel"/>
    <w:tmpl w:val="DA4C57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E764915"/>
    <w:multiLevelType w:val="multilevel"/>
    <w:tmpl w:val="D41243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o"/>
      <w:lvlJc w:val="left"/>
      <w:pPr>
        <w:tabs>
          <w:tab w:val="num" w:pos="2880"/>
        </w:tabs>
        <w:ind w:left="2880" w:hanging="360"/>
      </w:pPr>
      <w:rPr>
        <w:rFonts w:ascii="Courier New" w:hAnsi="Courier New" w:cs="Courier New"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FB40393"/>
    <w:multiLevelType w:val="multilevel"/>
    <w:tmpl w:val="A40E2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3"/>
  </w:num>
  <w:num w:numId="2">
    <w:abstractNumId w:val="14"/>
  </w:num>
  <w:num w:numId="3">
    <w:abstractNumId w:val="33"/>
  </w:num>
  <w:num w:numId="4">
    <w:abstractNumId w:val="37"/>
  </w:num>
  <w:num w:numId="5">
    <w:abstractNumId w:val="12"/>
  </w:num>
  <w:num w:numId="6">
    <w:abstractNumId w:val="71"/>
  </w:num>
  <w:num w:numId="7">
    <w:abstractNumId w:val="39"/>
  </w:num>
  <w:num w:numId="8">
    <w:abstractNumId w:val="31"/>
  </w:num>
  <w:num w:numId="9">
    <w:abstractNumId w:val="43"/>
  </w:num>
  <w:num w:numId="10">
    <w:abstractNumId w:val="11"/>
  </w:num>
  <w:num w:numId="11">
    <w:abstractNumId w:val="52"/>
    <w:lvlOverride w:ilvl="0">
      <w:lvl w:ilvl="0">
        <w:numFmt w:val="bullet"/>
        <w:lvlText w:val="o"/>
        <w:lvlJc w:val="left"/>
        <w:pPr>
          <w:tabs>
            <w:tab w:val="num" w:pos="720"/>
          </w:tabs>
          <w:ind w:left="720" w:hanging="360"/>
        </w:pPr>
        <w:rPr>
          <w:rFonts w:ascii="Courier New" w:hAnsi="Courier New" w:hint="default"/>
          <w:sz w:val="20"/>
        </w:rPr>
      </w:lvl>
    </w:lvlOverride>
  </w:num>
  <w:num w:numId="12">
    <w:abstractNumId w:val="1"/>
  </w:num>
  <w:num w:numId="13">
    <w:abstractNumId w:val="65"/>
  </w:num>
  <w:num w:numId="14">
    <w:abstractNumId w:val="63"/>
  </w:num>
  <w:num w:numId="15">
    <w:abstractNumId w:val="19"/>
  </w:num>
  <w:num w:numId="16">
    <w:abstractNumId w:val="30"/>
  </w:num>
  <w:num w:numId="17">
    <w:abstractNumId w:val="68"/>
  </w:num>
  <w:num w:numId="18">
    <w:abstractNumId w:val="6"/>
  </w:num>
  <w:num w:numId="19">
    <w:abstractNumId w:val="22"/>
  </w:num>
  <w:num w:numId="20">
    <w:abstractNumId w:val="5"/>
  </w:num>
  <w:num w:numId="21">
    <w:abstractNumId w:val="15"/>
  </w:num>
  <w:num w:numId="22">
    <w:abstractNumId w:val="13"/>
  </w:num>
  <w:num w:numId="23">
    <w:abstractNumId w:val="21"/>
  </w:num>
  <w:num w:numId="24">
    <w:abstractNumId w:val="10"/>
  </w:num>
  <w:num w:numId="25">
    <w:abstractNumId w:val="36"/>
  </w:num>
  <w:num w:numId="26">
    <w:abstractNumId w:val="73"/>
  </w:num>
  <w:num w:numId="27">
    <w:abstractNumId w:val="18"/>
  </w:num>
  <w:num w:numId="28">
    <w:abstractNumId w:val="26"/>
  </w:num>
  <w:num w:numId="29">
    <w:abstractNumId w:val="50"/>
  </w:num>
  <w:num w:numId="30">
    <w:abstractNumId w:val="4"/>
  </w:num>
  <w:num w:numId="31">
    <w:abstractNumId w:val="70"/>
  </w:num>
  <w:num w:numId="32">
    <w:abstractNumId w:val="67"/>
  </w:num>
  <w:num w:numId="33">
    <w:abstractNumId w:val="16"/>
  </w:num>
  <w:num w:numId="34">
    <w:abstractNumId w:val="28"/>
  </w:num>
  <w:num w:numId="35">
    <w:abstractNumId w:val="48"/>
  </w:num>
  <w:num w:numId="36">
    <w:abstractNumId w:val="9"/>
  </w:num>
  <w:num w:numId="37">
    <w:abstractNumId w:val="40"/>
  </w:num>
  <w:num w:numId="38">
    <w:abstractNumId w:val="69"/>
  </w:num>
  <w:num w:numId="39">
    <w:abstractNumId w:val="41"/>
  </w:num>
  <w:num w:numId="40">
    <w:abstractNumId w:val="56"/>
  </w:num>
  <w:num w:numId="41">
    <w:abstractNumId w:val="20"/>
  </w:num>
  <w:num w:numId="42">
    <w:abstractNumId w:val="53"/>
  </w:num>
  <w:num w:numId="43">
    <w:abstractNumId w:val="8"/>
  </w:num>
  <w:num w:numId="44">
    <w:abstractNumId w:val="45"/>
  </w:num>
  <w:num w:numId="45">
    <w:abstractNumId w:val="29"/>
  </w:num>
  <w:num w:numId="46">
    <w:abstractNumId w:val="42"/>
  </w:num>
  <w:num w:numId="47">
    <w:abstractNumId w:val="0"/>
  </w:num>
  <w:num w:numId="48">
    <w:abstractNumId w:val="58"/>
  </w:num>
  <w:num w:numId="49">
    <w:abstractNumId w:val="38"/>
  </w:num>
  <w:num w:numId="50">
    <w:abstractNumId w:val="54"/>
  </w:num>
  <w:num w:numId="51">
    <w:abstractNumId w:val="27"/>
  </w:num>
  <w:num w:numId="52">
    <w:abstractNumId w:val="44"/>
  </w:num>
  <w:num w:numId="53">
    <w:abstractNumId w:val="24"/>
  </w:num>
  <w:num w:numId="54">
    <w:abstractNumId w:val="32"/>
  </w:num>
  <w:num w:numId="55">
    <w:abstractNumId w:val="59"/>
  </w:num>
  <w:num w:numId="56">
    <w:abstractNumId w:val="3"/>
  </w:num>
  <w:num w:numId="57">
    <w:abstractNumId w:val="34"/>
  </w:num>
  <w:num w:numId="58">
    <w:abstractNumId w:val="17"/>
  </w:num>
  <w:num w:numId="59">
    <w:abstractNumId w:val="62"/>
  </w:num>
  <w:num w:numId="60">
    <w:abstractNumId w:val="64"/>
  </w:num>
  <w:num w:numId="61">
    <w:abstractNumId w:val="7"/>
  </w:num>
  <w:num w:numId="62">
    <w:abstractNumId w:val="46"/>
  </w:num>
  <w:num w:numId="63">
    <w:abstractNumId w:val="60"/>
  </w:num>
  <w:num w:numId="64">
    <w:abstractNumId w:val="55"/>
  </w:num>
  <w:num w:numId="65">
    <w:abstractNumId w:val="47"/>
  </w:num>
  <w:num w:numId="66">
    <w:abstractNumId w:val="35"/>
  </w:num>
  <w:num w:numId="67">
    <w:abstractNumId w:val="2"/>
  </w:num>
  <w:num w:numId="68">
    <w:abstractNumId w:val="49"/>
  </w:num>
  <w:num w:numId="69">
    <w:abstractNumId w:val="25"/>
  </w:num>
  <w:num w:numId="70">
    <w:abstractNumId w:val="72"/>
  </w:num>
  <w:num w:numId="71">
    <w:abstractNumId w:val="61"/>
  </w:num>
  <w:num w:numId="72">
    <w:abstractNumId w:val="66"/>
  </w:num>
  <w:num w:numId="73">
    <w:abstractNumId w:val="51"/>
  </w:num>
  <w:num w:numId="74">
    <w:abstractNumId w:val="57"/>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embedTrueTypeFonts/>
  <w:saveSubsetFont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EEE"/>
    <w:rsid w:val="00000285"/>
    <w:rsid w:val="00013DE8"/>
    <w:rsid w:val="0001637D"/>
    <w:rsid w:val="00051E65"/>
    <w:rsid w:val="00053C03"/>
    <w:rsid w:val="00054342"/>
    <w:rsid w:val="00055E27"/>
    <w:rsid w:val="00065138"/>
    <w:rsid w:val="00083BC5"/>
    <w:rsid w:val="000A335C"/>
    <w:rsid w:val="000B4E68"/>
    <w:rsid w:val="000C44AE"/>
    <w:rsid w:val="000E4698"/>
    <w:rsid w:val="0010399E"/>
    <w:rsid w:val="00113628"/>
    <w:rsid w:val="00120F84"/>
    <w:rsid w:val="00196225"/>
    <w:rsid w:val="001B166B"/>
    <w:rsid w:val="001B3538"/>
    <w:rsid w:val="001D2B43"/>
    <w:rsid w:val="001D788A"/>
    <w:rsid w:val="001E1DA6"/>
    <w:rsid w:val="00200558"/>
    <w:rsid w:val="00205F17"/>
    <w:rsid w:val="002109FD"/>
    <w:rsid w:val="00215743"/>
    <w:rsid w:val="002259F7"/>
    <w:rsid w:val="00226CEC"/>
    <w:rsid w:val="00243111"/>
    <w:rsid w:val="00260CB7"/>
    <w:rsid w:val="002839B0"/>
    <w:rsid w:val="0028495D"/>
    <w:rsid w:val="002A3B93"/>
    <w:rsid w:val="002C7821"/>
    <w:rsid w:val="002C7851"/>
    <w:rsid w:val="002D6A7C"/>
    <w:rsid w:val="002F04C0"/>
    <w:rsid w:val="002F05CE"/>
    <w:rsid w:val="00326FC8"/>
    <w:rsid w:val="00333897"/>
    <w:rsid w:val="003928E1"/>
    <w:rsid w:val="003A2C52"/>
    <w:rsid w:val="003A3509"/>
    <w:rsid w:val="003B2C18"/>
    <w:rsid w:val="003E0B03"/>
    <w:rsid w:val="003F402D"/>
    <w:rsid w:val="0042425C"/>
    <w:rsid w:val="004365D6"/>
    <w:rsid w:val="00437382"/>
    <w:rsid w:val="00456046"/>
    <w:rsid w:val="004605F6"/>
    <w:rsid w:val="00474546"/>
    <w:rsid w:val="00474605"/>
    <w:rsid w:val="00492A93"/>
    <w:rsid w:val="004A30D4"/>
    <w:rsid w:val="004B6A49"/>
    <w:rsid w:val="004D5BBE"/>
    <w:rsid w:val="004E6F2B"/>
    <w:rsid w:val="00501893"/>
    <w:rsid w:val="0051341F"/>
    <w:rsid w:val="005200C9"/>
    <w:rsid w:val="0056462D"/>
    <w:rsid w:val="00567542"/>
    <w:rsid w:val="00590278"/>
    <w:rsid w:val="005D4015"/>
    <w:rsid w:val="005E7DB8"/>
    <w:rsid w:val="005F15CE"/>
    <w:rsid w:val="00616EEE"/>
    <w:rsid w:val="00636120"/>
    <w:rsid w:val="00640E9B"/>
    <w:rsid w:val="00645B79"/>
    <w:rsid w:val="00662088"/>
    <w:rsid w:val="0066494F"/>
    <w:rsid w:val="006735C1"/>
    <w:rsid w:val="00690DD4"/>
    <w:rsid w:val="00691A3B"/>
    <w:rsid w:val="0069501E"/>
    <w:rsid w:val="0069756B"/>
    <w:rsid w:val="006A3B4F"/>
    <w:rsid w:val="006B2B41"/>
    <w:rsid w:val="006B452A"/>
    <w:rsid w:val="006F77EE"/>
    <w:rsid w:val="00714B82"/>
    <w:rsid w:val="00726520"/>
    <w:rsid w:val="00726A32"/>
    <w:rsid w:val="00741336"/>
    <w:rsid w:val="00760488"/>
    <w:rsid w:val="007773F7"/>
    <w:rsid w:val="007A4E49"/>
    <w:rsid w:val="007B2622"/>
    <w:rsid w:val="007C409F"/>
    <w:rsid w:val="007C45C6"/>
    <w:rsid w:val="007D0253"/>
    <w:rsid w:val="007F0C34"/>
    <w:rsid w:val="00813EF1"/>
    <w:rsid w:val="008249B5"/>
    <w:rsid w:val="00824BFA"/>
    <w:rsid w:val="00842BC3"/>
    <w:rsid w:val="00863D72"/>
    <w:rsid w:val="008807D8"/>
    <w:rsid w:val="008871AE"/>
    <w:rsid w:val="008C0307"/>
    <w:rsid w:val="008C30A1"/>
    <w:rsid w:val="008D06C2"/>
    <w:rsid w:val="008E484C"/>
    <w:rsid w:val="008F6321"/>
    <w:rsid w:val="00910773"/>
    <w:rsid w:val="00911DFE"/>
    <w:rsid w:val="00932064"/>
    <w:rsid w:val="00940296"/>
    <w:rsid w:val="00940E9A"/>
    <w:rsid w:val="0096168D"/>
    <w:rsid w:val="00964555"/>
    <w:rsid w:val="00983843"/>
    <w:rsid w:val="009871B1"/>
    <w:rsid w:val="009A6C4D"/>
    <w:rsid w:val="009B6E09"/>
    <w:rsid w:val="009C2EE3"/>
    <w:rsid w:val="009C4838"/>
    <w:rsid w:val="009F0DCA"/>
    <w:rsid w:val="00A03AFF"/>
    <w:rsid w:val="00A3102F"/>
    <w:rsid w:val="00A72148"/>
    <w:rsid w:val="00AC4604"/>
    <w:rsid w:val="00AE1EFB"/>
    <w:rsid w:val="00B00019"/>
    <w:rsid w:val="00B2761F"/>
    <w:rsid w:val="00B436D1"/>
    <w:rsid w:val="00B44798"/>
    <w:rsid w:val="00B7011E"/>
    <w:rsid w:val="00B705CD"/>
    <w:rsid w:val="00B75E0C"/>
    <w:rsid w:val="00B91BA6"/>
    <w:rsid w:val="00B92070"/>
    <w:rsid w:val="00BA3F06"/>
    <w:rsid w:val="00BE0FB3"/>
    <w:rsid w:val="00C04638"/>
    <w:rsid w:val="00C136BA"/>
    <w:rsid w:val="00C56D47"/>
    <w:rsid w:val="00C74484"/>
    <w:rsid w:val="00C85EAD"/>
    <w:rsid w:val="00CA4357"/>
    <w:rsid w:val="00CC3E01"/>
    <w:rsid w:val="00CC77BD"/>
    <w:rsid w:val="00CD02E3"/>
    <w:rsid w:val="00CE5F52"/>
    <w:rsid w:val="00D1268A"/>
    <w:rsid w:val="00D3455F"/>
    <w:rsid w:val="00D928F4"/>
    <w:rsid w:val="00DA16E6"/>
    <w:rsid w:val="00DA574A"/>
    <w:rsid w:val="00DE2B62"/>
    <w:rsid w:val="00DF0038"/>
    <w:rsid w:val="00E02EB7"/>
    <w:rsid w:val="00E15614"/>
    <w:rsid w:val="00E23191"/>
    <w:rsid w:val="00E25805"/>
    <w:rsid w:val="00E37D8C"/>
    <w:rsid w:val="00E61741"/>
    <w:rsid w:val="00E659F4"/>
    <w:rsid w:val="00EC7E87"/>
    <w:rsid w:val="00EF017B"/>
    <w:rsid w:val="00F058F2"/>
    <w:rsid w:val="00F3587D"/>
    <w:rsid w:val="00F376BA"/>
    <w:rsid w:val="00F636F6"/>
    <w:rsid w:val="00F705E0"/>
    <w:rsid w:val="00F77481"/>
    <w:rsid w:val="00F83B7E"/>
    <w:rsid w:val="00F92CEF"/>
    <w:rsid w:val="00FB39AF"/>
    <w:rsid w:val="00FC39BC"/>
    <w:rsid w:val="00FD1F02"/>
    <w:rsid w:val="00FD7A6E"/>
  </w:rsids>
  <m:mathPr>
    <m:mathFont m:val="Cambria Math"/>
    <m:brkBin m:val="before"/>
    <m:brkBinSub m:val="--"/>
    <m:smallFrac m:val="0"/>
    <m:dispDef/>
    <m:lMargin m:val="0"/>
    <m:rMargin m:val="0"/>
    <m:defJc m:val="centerGroup"/>
    <m:wrapIndent m:val="1440"/>
    <m:intLim m:val="subSup"/>
    <m:naryLim m:val="undOvr"/>
  </m:mathPr>
  <w:themeFontLang w:val="es-C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8DBB90"/>
  <w15:chartTrackingRefBased/>
  <w15:docId w15:val="{4AE00775-11BA-444A-A9EB-C6D557589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link w:val="Ttulo1Car"/>
    <w:uiPriority w:val="9"/>
    <w:qFormat/>
    <w:rsid w:val="00616EEE"/>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CU"/>
    </w:rPr>
  </w:style>
  <w:style w:type="paragraph" w:styleId="Ttulo2">
    <w:name w:val="heading 2"/>
    <w:basedOn w:val="Normal"/>
    <w:link w:val="Ttulo2Car"/>
    <w:uiPriority w:val="9"/>
    <w:qFormat/>
    <w:rsid w:val="00616EEE"/>
    <w:pPr>
      <w:spacing w:before="100" w:beforeAutospacing="1" w:after="100" w:afterAutospacing="1" w:line="240" w:lineRule="auto"/>
      <w:outlineLvl w:val="1"/>
    </w:pPr>
    <w:rPr>
      <w:rFonts w:ascii="Times New Roman" w:eastAsia="Times New Roman" w:hAnsi="Times New Roman" w:cs="Times New Roman"/>
      <w:b/>
      <w:bCs/>
      <w:sz w:val="36"/>
      <w:szCs w:val="36"/>
      <w:lang w:eastAsia="es-CU"/>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16EEE"/>
    <w:rPr>
      <w:rFonts w:ascii="Times New Roman" w:eastAsia="Times New Roman" w:hAnsi="Times New Roman" w:cs="Times New Roman"/>
      <w:b/>
      <w:bCs/>
      <w:kern w:val="36"/>
      <w:sz w:val="48"/>
      <w:szCs w:val="48"/>
      <w:lang w:eastAsia="es-CU"/>
    </w:rPr>
  </w:style>
  <w:style w:type="character" w:customStyle="1" w:styleId="Ttulo2Car">
    <w:name w:val="Título 2 Car"/>
    <w:basedOn w:val="Fuentedeprrafopredeter"/>
    <w:link w:val="Ttulo2"/>
    <w:uiPriority w:val="9"/>
    <w:rsid w:val="00616EEE"/>
    <w:rPr>
      <w:rFonts w:ascii="Times New Roman" w:eastAsia="Times New Roman" w:hAnsi="Times New Roman" w:cs="Times New Roman"/>
      <w:b/>
      <w:bCs/>
      <w:sz w:val="36"/>
      <w:szCs w:val="36"/>
      <w:lang w:eastAsia="es-CU"/>
    </w:rPr>
  </w:style>
  <w:style w:type="paragraph" w:customStyle="1" w:styleId="msonormal0">
    <w:name w:val="msonormal"/>
    <w:basedOn w:val="Normal"/>
    <w:rsid w:val="00616EEE"/>
    <w:pPr>
      <w:spacing w:before="100" w:beforeAutospacing="1" w:after="100" w:afterAutospacing="1" w:line="240" w:lineRule="auto"/>
    </w:pPr>
    <w:rPr>
      <w:rFonts w:ascii="Times New Roman" w:eastAsia="Times New Roman" w:hAnsi="Times New Roman" w:cs="Times New Roman"/>
      <w:sz w:val="24"/>
      <w:szCs w:val="24"/>
      <w:lang w:eastAsia="es-CU"/>
    </w:rPr>
  </w:style>
  <w:style w:type="paragraph" w:styleId="NormalWeb">
    <w:name w:val="Normal (Web)"/>
    <w:basedOn w:val="Normal"/>
    <w:uiPriority w:val="99"/>
    <w:semiHidden/>
    <w:unhideWhenUsed/>
    <w:rsid w:val="00616EEE"/>
    <w:pPr>
      <w:spacing w:before="100" w:beforeAutospacing="1" w:after="100" w:afterAutospacing="1" w:line="240" w:lineRule="auto"/>
    </w:pPr>
    <w:rPr>
      <w:rFonts w:ascii="Times New Roman" w:eastAsia="Times New Roman" w:hAnsi="Times New Roman" w:cs="Times New Roman"/>
      <w:sz w:val="24"/>
      <w:szCs w:val="24"/>
      <w:lang w:eastAsia="es-CU"/>
    </w:rPr>
  </w:style>
  <w:style w:type="character" w:styleId="Hipervnculo">
    <w:name w:val="Hyperlink"/>
    <w:basedOn w:val="Fuentedeprrafopredeter"/>
    <w:uiPriority w:val="99"/>
    <w:unhideWhenUsed/>
    <w:rsid w:val="00616EEE"/>
    <w:rPr>
      <w:color w:val="0000FF"/>
      <w:u w:val="single"/>
    </w:rPr>
  </w:style>
  <w:style w:type="character" w:styleId="Hipervnculovisitado">
    <w:name w:val="FollowedHyperlink"/>
    <w:basedOn w:val="Fuentedeprrafopredeter"/>
    <w:uiPriority w:val="99"/>
    <w:semiHidden/>
    <w:unhideWhenUsed/>
    <w:rsid w:val="00616EEE"/>
    <w:rPr>
      <w:color w:val="800080"/>
      <w:u w:val="single"/>
    </w:rPr>
  </w:style>
  <w:style w:type="paragraph" w:styleId="Prrafodelista">
    <w:name w:val="List Paragraph"/>
    <w:basedOn w:val="Normal"/>
    <w:uiPriority w:val="34"/>
    <w:qFormat/>
    <w:rsid w:val="00983843"/>
    <w:pPr>
      <w:ind w:left="720"/>
      <w:contextualSpacing/>
    </w:pPr>
  </w:style>
  <w:style w:type="paragraph" w:styleId="Sinespaciado">
    <w:name w:val="No Spacing"/>
    <w:uiPriority w:val="1"/>
    <w:qFormat/>
    <w:rsid w:val="00662088"/>
    <w:pPr>
      <w:spacing w:after="0" w:line="240" w:lineRule="auto"/>
    </w:pPr>
  </w:style>
  <w:style w:type="character" w:styleId="Mencinsinresolver">
    <w:name w:val="Unresolved Mention"/>
    <w:basedOn w:val="Fuentedeprrafopredeter"/>
    <w:uiPriority w:val="99"/>
    <w:semiHidden/>
    <w:unhideWhenUsed/>
    <w:rsid w:val="003E0B03"/>
    <w:rPr>
      <w:color w:val="605E5C"/>
      <w:shd w:val="clear" w:color="auto" w:fill="E1DFDD"/>
    </w:rPr>
  </w:style>
  <w:style w:type="table" w:styleId="Tablaconcuadrcula">
    <w:name w:val="Table Grid"/>
    <w:basedOn w:val="Tablanormal"/>
    <w:uiPriority w:val="39"/>
    <w:rsid w:val="00CD02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2">
    <w:name w:val="Plain Table 2"/>
    <w:basedOn w:val="Tablanormal"/>
    <w:uiPriority w:val="42"/>
    <w:rsid w:val="00CD02E3"/>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1264655">
      <w:bodyDiv w:val="1"/>
      <w:marLeft w:val="0"/>
      <w:marRight w:val="0"/>
      <w:marTop w:val="0"/>
      <w:marBottom w:val="0"/>
      <w:divBdr>
        <w:top w:val="none" w:sz="0" w:space="0" w:color="auto"/>
        <w:left w:val="none" w:sz="0" w:space="0" w:color="auto"/>
        <w:bottom w:val="none" w:sz="0" w:space="0" w:color="auto"/>
        <w:right w:val="none" w:sz="0" w:space="0" w:color="auto"/>
      </w:divBdr>
    </w:div>
    <w:div w:id="1470857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iposos.com/pos-integration-online-orders/" TargetMode="External"/><Relationship Id="rId26" Type="http://schemas.openxmlformats.org/officeDocument/2006/relationships/hyperlink" Target="https://iposos.com/" TargetMode="External"/><Relationship Id="rId39" Type="http://schemas.openxmlformats.org/officeDocument/2006/relationships/fontTable" Target="fontTable.xml"/><Relationship Id="rId21" Type="http://schemas.openxmlformats.org/officeDocument/2006/relationships/hyperlink" Target="https://iposos.com/why-yelp-and-google-reviews-matter-for-your-restaurant/" TargetMode="External"/><Relationship Id="rId34" Type="http://schemas.openxmlformats.org/officeDocument/2006/relationships/hyperlink" Target="https://iposos.com/starting-a-small-business-in-florida-guide-support/" TargetMode="External"/><Relationship Id="rId7" Type="http://schemas.openxmlformats.org/officeDocument/2006/relationships/image" Target="media/image2.png"/><Relationship Id="rId12" Type="http://schemas.openxmlformats.org/officeDocument/2006/relationships/image" Target="media/image4.png"/><Relationship Id="rId17" Type="http://schemas.openxmlformats.org/officeDocument/2006/relationships/hyperlink" Target="https://iposos.com/green-food-era-tips-to-sustainable-restaurant/" TargetMode="External"/><Relationship Id="rId25" Type="http://schemas.openxmlformats.org/officeDocument/2006/relationships/hyperlink" Target="https://iposos.com/restaurant-payroll/" TargetMode="External"/><Relationship Id="rId33" Type="http://schemas.openxmlformats.org/officeDocument/2006/relationships/hyperlink" Target="https://iposos.com/startup-costs-what-business-to-start-in-florida/" TargetMode="External"/><Relationship Id="rId38"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hyperlink" Target="https://iposos.com/dual-pricing-a-double-win-for-restaurants-in-a-digital-age/" TargetMode="External"/><Relationship Id="rId20" Type="http://schemas.openxmlformats.org/officeDocument/2006/relationships/hyperlink" Target="https://iposos.com/how-to-build-a-memorable-small-business-brand-identity/" TargetMode="External"/><Relationship Id="rId29" Type="http://schemas.openxmlformats.org/officeDocument/2006/relationships/hyperlink" Target="https://iposos.com/online-ordering/"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iposos.com/request-a-demo/" TargetMode="External"/><Relationship Id="rId24" Type="http://schemas.openxmlformats.org/officeDocument/2006/relationships/hyperlink" Target="https://iposos.com/gift-cards/" TargetMode="External"/><Relationship Id="rId32" Type="http://schemas.openxmlformats.org/officeDocument/2006/relationships/hyperlink" Target="https://iposos.com/inventory-management-software/" TargetMode="External"/><Relationship Id="rId37" Type="http://schemas.openxmlformats.org/officeDocument/2006/relationships/image" Target="media/image6.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iposos.com/online-ordering-in-food-and-beverage-industry/" TargetMode="External"/><Relationship Id="rId23" Type="http://schemas.openxmlformats.org/officeDocument/2006/relationships/hyperlink" Target="https://iposos.com/restaurant-analytics-15-tips-for-measuring-success/" TargetMode="External"/><Relationship Id="rId28" Type="http://schemas.openxmlformats.org/officeDocument/2006/relationships/hyperlink" Target="https://iposos.com/food-handlers-license-in-florida-requirements-and-certification/" TargetMode="External"/><Relationship Id="rId36" Type="http://schemas.openxmlformats.org/officeDocument/2006/relationships/hyperlink" Target="https://iposos.com/request-a-demo/" TargetMode="External"/><Relationship Id="rId10" Type="http://schemas.openxmlformats.org/officeDocument/2006/relationships/hyperlink" Target="https://iposos.com/request-a-demo/" TargetMode="External"/><Relationship Id="rId19" Type="http://schemas.openxmlformats.org/officeDocument/2006/relationships/hyperlink" Target="https://iposos.com/website-management-for-small-business/" TargetMode="External"/><Relationship Id="rId31" Type="http://schemas.openxmlformats.org/officeDocument/2006/relationships/hyperlink" Target="https://iposos.com/designing-a-restaurant-floor-plan/" TargetMode="External"/><Relationship Id="rId4" Type="http://schemas.openxmlformats.org/officeDocument/2006/relationships/settings" Target="settings.xml"/><Relationship Id="rId9" Type="http://schemas.openxmlformats.org/officeDocument/2006/relationships/hyperlink" Target="https://iposos.com/request-a-demo/" TargetMode="External"/><Relationship Id="rId14" Type="http://schemas.openxmlformats.org/officeDocument/2006/relationships/hyperlink" Target="https://iposos.com/family-friendly-restaurant-in-florida-tips/" TargetMode="External"/><Relationship Id="rId22" Type="http://schemas.openxmlformats.org/officeDocument/2006/relationships/hyperlink" Target="https://iposos.com/sms-marketing-examples-boost-your-business/" TargetMode="External"/><Relationship Id="rId27" Type="http://schemas.openxmlformats.org/officeDocument/2006/relationships/hyperlink" Target="https://iposos.com/pos-systems-the-real-efficient-inventory-analyst/" TargetMode="External"/><Relationship Id="rId30" Type="http://schemas.openxmlformats.org/officeDocument/2006/relationships/hyperlink" Target="https://iposos.com/kitchen-display-system/" TargetMode="External"/><Relationship Id="rId35" Type="http://schemas.openxmlformats.org/officeDocument/2006/relationships/hyperlink" Target="https://iposos.com/request-a-demo/" TargetMode="External"/><Relationship Id="rId8" Type="http://schemas.openxmlformats.org/officeDocument/2006/relationships/image" Target="media/image3.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AF91A7-11E4-4922-9763-6C74F6A7BA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309</TotalTime>
  <Pages>35</Pages>
  <Words>7004</Words>
  <Characters>38526</Characters>
  <Application>Microsoft Office Word</Application>
  <DocSecurity>0</DocSecurity>
  <Lines>321</Lines>
  <Paragraphs>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Hector Betancourt</dc:creator>
  <cp:keywords/>
  <dc:description/>
  <cp:lastModifiedBy>Hector Betancourt</cp:lastModifiedBy>
  <cp:revision>151</cp:revision>
  <cp:lastPrinted>2024-05-07T13:07:00Z</cp:lastPrinted>
  <dcterms:created xsi:type="dcterms:W3CDTF">2024-05-06T21:46:00Z</dcterms:created>
  <dcterms:modified xsi:type="dcterms:W3CDTF">2024-05-08T16:42:00Z</dcterms:modified>
</cp:coreProperties>
</file>